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55CBF" w:rsidRDefault="00255CBF" w:rsidP="0014299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sujet se compose de</w:t>
      </w:r>
      <w:r w:rsidR="002E2D16">
        <w:rPr>
          <w:rFonts w:ascii="Arial" w:hAnsi="Arial" w:cs="Arial"/>
          <w:sz w:val="24"/>
          <w:szCs w:val="24"/>
        </w:rPr>
        <w:t xml:space="preserve"> 14</w:t>
      </w:r>
      <w:r>
        <w:rPr>
          <w:rFonts w:ascii="Arial" w:hAnsi="Arial" w:cs="Arial"/>
          <w:sz w:val="24"/>
          <w:szCs w:val="24"/>
        </w:rPr>
        <w:t xml:space="preserve"> pages, numérotées de </w:t>
      </w:r>
      <w:r w:rsidR="002E2D16" w:rsidRPr="002E2D16">
        <w:rPr>
          <w:rFonts w:ascii="Arial" w:hAnsi="Arial" w:cs="Arial"/>
          <w:sz w:val="24"/>
          <w:szCs w:val="24"/>
        </w:rPr>
        <w:t xml:space="preserve">01/14 </w:t>
      </w:r>
      <w:r w:rsidRPr="00FD2D53">
        <w:rPr>
          <w:rFonts w:ascii="Arial" w:hAnsi="Arial" w:cs="Arial"/>
          <w:sz w:val="24"/>
          <w:szCs w:val="24"/>
        </w:rPr>
        <w:t xml:space="preserve">à </w:t>
      </w:r>
      <w:r w:rsidR="002E2D16">
        <w:rPr>
          <w:rFonts w:ascii="Arial" w:hAnsi="Arial" w:cs="Arial"/>
          <w:sz w:val="24"/>
          <w:szCs w:val="24"/>
        </w:rPr>
        <w:t>14/14</w:t>
      </w:r>
      <w:r w:rsidRPr="00FD2D53">
        <w:rPr>
          <w:rFonts w:ascii="Arial" w:hAnsi="Arial" w:cs="Arial"/>
          <w:sz w:val="24"/>
          <w:szCs w:val="24"/>
        </w:rPr>
        <w:t>.</w:t>
      </w:r>
    </w:p>
    <w:p w:rsidR="00255CBF" w:rsidRDefault="00255CBF" w:rsidP="0014299D">
      <w:pPr>
        <w:jc w:val="center"/>
        <w:rPr>
          <w:rFonts w:ascii="Arial" w:hAnsi="Arial" w:cs="Arial"/>
          <w:sz w:val="24"/>
          <w:szCs w:val="24"/>
        </w:rPr>
      </w:pPr>
      <w:r w:rsidRPr="00FD2D53"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:rsidR="0014299D" w:rsidRDefault="0014299D" w:rsidP="00787A0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S’il est incomplet, demandez un autre exemplaire au chef de salle.</w:t>
      </w:r>
    </w:p>
    <w:p w:rsidR="0014299D" w:rsidRDefault="0014299D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55CBF" w:rsidRPr="008D5EF9" w:rsidRDefault="00255CBF" w:rsidP="00255CBF">
      <w:pPr>
        <w:jc w:val="center"/>
        <w:rPr>
          <w:rFonts w:ascii="Arial" w:hAnsi="Arial" w:cs="Arial"/>
          <w:sz w:val="32"/>
          <w:szCs w:val="24"/>
        </w:rPr>
      </w:pPr>
      <w:r w:rsidRPr="008D5EF9">
        <w:rPr>
          <w:rFonts w:ascii="Arial" w:hAnsi="Arial" w:cs="Arial"/>
          <w:sz w:val="24"/>
        </w:rPr>
        <w:t>L’usage de tout modèle de calculatrice, avec ou sans mode examen, est autorisé.</w:t>
      </w: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FD2D53" w:rsidRDefault="00255CBF" w:rsidP="00255CBF">
      <w:pPr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FD2D53">
        <w:rPr>
          <w:rFonts w:ascii="Arial" w:hAnsi="Arial" w:cs="Arial"/>
          <w:b/>
          <w:sz w:val="24"/>
          <w:szCs w:val="24"/>
        </w:rPr>
        <w:t>LE SUJET EST À RENDRE DANS SON INTÉGRALITÉ</w:t>
      </w: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FD2D53" w:rsidRDefault="00255CBF" w:rsidP="00255CBF">
      <w:pPr>
        <w:ind w:left="114"/>
        <w:jc w:val="center"/>
        <w:rPr>
          <w:rFonts w:ascii="Arial" w:hAnsi="Arial" w:cs="Arial"/>
          <w:b/>
          <w:sz w:val="28"/>
          <w:szCs w:val="28"/>
        </w:rPr>
      </w:pPr>
      <w:r w:rsidRPr="00FD2D53">
        <w:rPr>
          <w:rFonts w:ascii="Arial" w:hAnsi="Arial" w:cs="Arial"/>
          <w:b/>
          <w:sz w:val="52"/>
          <w:szCs w:val="52"/>
        </w:rPr>
        <w:t>SUJET</w:t>
      </w: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FD2D53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 w:val="24"/>
          <w:szCs w:val="32"/>
          <w:lang w:bidi="fr-FR"/>
        </w:rPr>
      </w:pPr>
    </w:p>
    <w:p w:rsidR="00255CBF" w:rsidRPr="006964BF" w:rsidRDefault="00255CBF" w:rsidP="00255CBF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:rsidR="00255CBF" w:rsidRPr="006964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AÉRONAUTIQUE</w:t>
      </w:r>
    </w:p>
    <w:p w:rsidR="00255CBF" w:rsidRPr="00255C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28"/>
        </w:rPr>
      </w:pPr>
      <w:r w:rsidRPr="00255CBF">
        <w:rPr>
          <w:rFonts w:ascii="Arial" w:hAnsi="Arial" w:cs="Arial"/>
          <w:b/>
          <w:sz w:val="32"/>
          <w:szCs w:val="32"/>
        </w:rPr>
        <w:t xml:space="preserve">OPTION : </w:t>
      </w:r>
      <w:r w:rsidR="0045146D" w:rsidRPr="002E2D16">
        <w:rPr>
          <w:rFonts w:ascii="Arial" w:hAnsi="Arial" w:cs="Arial"/>
          <w:b/>
          <w:sz w:val="32"/>
          <w:szCs w:val="32"/>
        </w:rPr>
        <w:t>SYSTEMES</w:t>
      </w:r>
    </w:p>
    <w:p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B91419" w:rsidRPr="00B16438" w:rsidRDefault="00255CBF" w:rsidP="00255CBF">
      <w:pPr>
        <w:spacing w:line="360" w:lineRule="auto"/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6964BF">
        <w:rPr>
          <w:rFonts w:ascii="Arial" w:hAnsi="Arial" w:cs="Arial"/>
          <w:b/>
          <w:caps/>
          <w:sz w:val="28"/>
          <w:szCs w:val="32"/>
        </w:rPr>
        <w:t>É</w:t>
      </w:r>
      <w:r w:rsidRPr="006964BF">
        <w:rPr>
          <w:rFonts w:ascii="Arial" w:hAnsi="Arial" w:cs="Arial"/>
          <w:b/>
          <w:sz w:val="28"/>
          <w:szCs w:val="32"/>
        </w:rPr>
        <w:t>PREUVE E2</w:t>
      </w:r>
      <w:r w:rsidR="00D80F0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(U2)</w:t>
      </w:r>
      <w:r w:rsidRPr="006964BF">
        <w:rPr>
          <w:rFonts w:ascii="Arial" w:hAnsi="Arial" w:cs="Arial"/>
          <w:b/>
          <w:sz w:val="28"/>
          <w:szCs w:val="32"/>
        </w:rPr>
        <w:t xml:space="preserve"> – </w:t>
      </w:r>
      <w:r w:rsidRPr="006964BF">
        <w:rPr>
          <w:rFonts w:ascii="Arial" w:hAnsi="Arial" w:cs="Arial"/>
          <w:b/>
          <w:caps/>
          <w:sz w:val="28"/>
          <w:szCs w:val="32"/>
        </w:rPr>
        <w:t>EXPLOITATION DE</w:t>
      </w:r>
      <w:r w:rsidR="00874460">
        <w:rPr>
          <w:rFonts w:ascii="Arial" w:hAnsi="Arial" w:cs="Arial"/>
          <w:b/>
          <w:caps/>
          <w:sz w:val="28"/>
          <w:szCs w:val="32"/>
        </w:rPr>
        <w:t xml:space="preserve"> </w:t>
      </w:r>
      <w:r w:rsidRPr="006964BF">
        <w:rPr>
          <w:rFonts w:ascii="Arial" w:hAnsi="Arial" w:cs="Arial"/>
          <w:b/>
          <w:caps/>
          <w:sz w:val="28"/>
          <w:szCs w:val="32"/>
        </w:rPr>
        <w:t>LA DOCUMENTATION TECHNIQUE</w:t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Default="00773B7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:rsidR="00773B7B" w:rsidRDefault="00773B7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73B7B" w:rsidRDefault="00773B7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73B7B" w:rsidRDefault="00773B7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73B7B" w:rsidRDefault="00773B7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73B7B" w:rsidRDefault="00773B7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73B7B" w:rsidRDefault="00773B7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73B7B" w:rsidRDefault="00773B7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73B7B" w:rsidRDefault="00773B7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73B7B" w:rsidRDefault="00773B7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73B7B" w:rsidRDefault="00773B7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73B7B" w:rsidRPr="00B16438" w:rsidRDefault="00773B7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E05BF8" w:rsidRDefault="00A2242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BARÈ</w:t>
      </w:r>
      <w:r w:rsidR="00E05BF8"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ME DE TEMPS</w:t>
      </w:r>
    </w:p>
    <w:p w:rsidR="009B55A4" w:rsidRDefault="009B55A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35"/>
        <w:gridCol w:w="1342"/>
        <w:gridCol w:w="5103"/>
        <w:gridCol w:w="1761"/>
      </w:tblGrid>
      <w:tr w:rsidR="009B55A4" w:rsidTr="009B55A4">
        <w:trPr>
          <w:trHeight w:val="488"/>
        </w:trPr>
        <w:tc>
          <w:tcPr>
            <w:tcW w:w="9180" w:type="dxa"/>
            <w:gridSpan w:val="3"/>
            <w:shd w:val="clear" w:color="auto" w:fill="F2F2F2" w:themeFill="background1" w:themeFillShade="F2"/>
            <w:vAlign w:val="center"/>
          </w:tcPr>
          <w:p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TEMPS CONSEILLÉ</w:t>
            </w:r>
          </w:p>
        </w:tc>
      </w:tr>
      <w:tr w:rsidR="009B55A4" w:rsidTr="009B55A4">
        <w:trPr>
          <w:trHeight w:val="447"/>
        </w:trPr>
        <w:tc>
          <w:tcPr>
            <w:tcW w:w="2735" w:type="dxa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Dossier Technique</w:t>
            </w:r>
          </w:p>
        </w:tc>
        <w:tc>
          <w:tcPr>
            <w:tcW w:w="6445" w:type="dxa"/>
            <w:gridSpan w:val="2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61" w:type="dxa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9B55A4" w:rsidTr="009B55A4">
        <w:trPr>
          <w:trHeight w:val="447"/>
        </w:trPr>
        <w:tc>
          <w:tcPr>
            <w:tcW w:w="2735" w:type="dxa"/>
            <w:vMerge w:val="restart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Sujet</w:t>
            </w:r>
          </w:p>
        </w:tc>
        <w:tc>
          <w:tcPr>
            <w:tcW w:w="6445" w:type="dxa"/>
            <w:gridSpan w:val="2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61" w:type="dxa"/>
            <w:vAlign w:val="center"/>
          </w:tcPr>
          <w:p w:rsidR="009B55A4" w:rsidRDefault="00E408AF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0 min</w:t>
            </w:r>
          </w:p>
        </w:tc>
      </w:tr>
      <w:tr w:rsidR="009B55A4" w:rsidTr="009B55A4">
        <w:trPr>
          <w:trHeight w:val="447"/>
        </w:trPr>
        <w:tc>
          <w:tcPr>
            <w:tcW w:w="2735" w:type="dxa"/>
            <w:vMerge/>
          </w:tcPr>
          <w:p w:rsidR="009B55A4" w:rsidRDefault="009B55A4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1</w:t>
            </w:r>
          </w:p>
        </w:tc>
        <w:tc>
          <w:tcPr>
            <w:tcW w:w="5103" w:type="dxa"/>
            <w:vAlign w:val="center"/>
          </w:tcPr>
          <w:p w:rsidR="009B55A4" w:rsidRDefault="002E35C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Étude a</w:t>
            </w:r>
            <w:r w:rsidR="00E408A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érodynamique</w:t>
            </w:r>
          </w:p>
        </w:tc>
        <w:tc>
          <w:tcPr>
            <w:tcW w:w="1761" w:type="dxa"/>
            <w:vAlign w:val="center"/>
          </w:tcPr>
          <w:p w:rsidR="009B55A4" w:rsidRDefault="008D6B3E" w:rsidP="00E408A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 h</w:t>
            </w:r>
          </w:p>
        </w:tc>
      </w:tr>
      <w:tr w:rsidR="009B55A4" w:rsidTr="009B55A4">
        <w:trPr>
          <w:trHeight w:val="447"/>
        </w:trPr>
        <w:tc>
          <w:tcPr>
            <w:tcW w:w="2735" w:type="dxa"/>
            <w:vMerge/>
          </w:tcPr>
          <w:p w:rsidR="009B55A4" w:rsidRDefault="009B55A4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2</w:t>
            </w:r>
          </w:p>
        </w:tc>
        <w:tc>
          <w:tcPr>
            <w:tcW w:w="5103" w:type="dxa"/>
            <w:vAlign w:val="center"/>
          </w:tcPr>
          <w:p w:rsidR="009B55A4" w:rsidRDefault="00E408AF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Étude des systèmes</w:t>
            </w:r>
          </w:p>
        </w:tc>
        <w:tc>
          <w:tcPr>
            <w:tcW w:w="1761" w:type="dxa"/>
            <w:vAlign w:val="center"/>
          </w:tcPr>
          <w:p w:rsidR="009B55A4" w:rsidRDefault="00E408AF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</w:t>
            </w:r>
            <w:r w:rsidR="002E2D16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h</w:t>
            </w:r>
          </w:p>
        </w:tc>
      </w:tr>
      <w:tr w:rsidR="009B55A4" w:rsidTr="009B55A4">
        <w:trPr>
          <w:trHeight w:val="447"/>
        </w:trPr>
        <w:tc>
          <w:tcPr>
            <w:tcW w:w="2735" w:type="dxa"/>
            <w:vMerge/>
          </w:tcPr>
          <w:p w:rsidR="009B55A4" w:rsidRDefault="009B55A4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3</w:t>
            </w:r>
          </w:p>
        </w:tc>
        <w:tc>
          <w:tcPr>
            <w:tcW w:w="5103" w:type="dxa"/>
            <w:vAlign w:val="center"/>
          </w:tcPr>
          <w:p w:rsidR="009B55A4" w:rsidRDefault="00E408AF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Synthèse</w:t>
            </w:r>
          </w:p>
        </w:tc>
        <w:tc>
          <w:tcPr>
            <w:tcW w:w="1761" w:type="dxa"/>
            <w:vAlign w:val="center"/>
          </w:tcPr>
          <w:p w:rsidR="009B55A4" w:rsidRDefault="008D6B3E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</w:t>
            </w:r>
            <w:r w:rsidR="00E408A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0 min</w:t>
            </w:r>
          </w:p>
        </w:tc>
      </w:tr>
      <w:tr w:rsidR="009B55A4" w:rsidTr="009B55A4">
        <w:trPr>
          <w:trHeight w:val="447"/>
        </w:trPr>
        <w:tc>
          <w:tcPr>
            <w:tcW w:w="9180" w:type="dxa"/>
            <w:gridSpan w:val="3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Relecture</w:t>
            </w:r>
          </w:p>
        </w:tc>
        <w:tc>
          <w:tcPr>
            <w:tcW w:w="1761" w:type="dxa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 min</w:t>
            </w:r>
          </w:p>
        </w:tc>
      </w:tr>
    </w:tbl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76C89" w:rsidRDefault="00E76C89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Pr="00E05BF8" w:rsidRDefault="002E2D16" w:rsidP="002E2D16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MISE EN SITUATION</w:t>
      </w:r>
    </w:p>
    <w:p w:rsidR="002E2D16" w:rsidRPr="00B16438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Default="005813D0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L’Aéronef</w:t>
      </w:r>
      <w:r w:rsidRPr="0089645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E2D16" w:rsidRPr="00B952FD">
        <w:rPr>
          <w:rFonts w:ascii="Arial" w:hAnsi="Arial" w:cs="Arial"/>
          <w:b/>
          <w:bCs/>
          <w:iCs/>
          <w:sz w:val="24"/>
          <w:szCs w:val="24"/>
          <w:lang w:bidi="fr-FR"/>
        </w:rPr>
        <w:t>numéro 30</w:t>
      </w:r>
      <w:r w:rsidR="002E2D16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E2D16" w:rsidRPr="0089645C">
        <w:rPr>
          <w:rFonts w:ascii="Arial" w:hAnsi="Arial" w:cs="Arial"/>
          <w:bCs/>
          <w:iCs/>
          <w:sz w:val="24"/>
          <w:szCs w:val="24"/>
          <w:lang w:bidi="fr-FR"/>
        </w:rPr>
        <w:t>rentre après une mission de surveillance côtière. Lors d</w:t>
      </w:r>
      <w:r w:rsidR="002E2D16">
        <w:rPr>
          <w:rFonts w:ascii="Arial" w:hAnsi="Arial" w:cs="Arial"/>
          <w:bCs/>
          <w:iCs/>
          <w:sz w:val="24"/>
          <w:szCs w:val="24"/>
          <w:lang w:bidi="fr-FR"/>
        </w:rPr>
        <w:t>u roul</w:t>
      </w:r>
      <w:r w:rsidR="00D80F0C">
        <w:rPr>
          <w:rFonts w:ascii="Arial" w:hAnsi="Arial" w:cs="Arial"/>
          <w:bCs/>
          <w:iCs/>
          <w:sz w:val="24"/>
          <w:szCs w:val="24"/>
          <w:lang w:bidi="fr-FR"/>
        </w:rPr>
        <w:t>age</w:t>
      </w:r>
      <w:r w:rsidR="002E2D16">
        <w:rPr>
          <w:rFonts w:ascii="Arial" w:hAnsi="Arial" w:cs="Arial"/>
          <w:bCs/>
          <w:iCs/>
          <w:sz w:val="24"/>
          <w:szCs w:val="24"/>
          <w:lang w:bidi="fr-FR"/>
        </w:rPr>
        <w:t xml:space="preserve"> à </w:t>
      </w:r>
      <w:r w:rsidR="002E2D16" w:rsidRPr="0089645C">
        <w:rPr>
          <w:rFonts w:ascii="Arial" w:hAnsi="Arial" w:cs="Arial"/>
          <w:bCs/>
          <w:iCs/>
          <w:sz w:val="24"/>
          <w:szCs w:val="24"/>
          <w:lang w:bidi="fr-FR"/>
        </w:rPr>
        <w:t xml:space="preserve">l’atterrissage, </w:t>
      </w:r>
      <w:r w:rsidR="002E2D16">
        <w:rPr>
          <w:rFonts w:ascii="Arial" w:hAnsi="Arial" w:cs="Arial"/>
          <w:bCs/>
          <w:iCs/>
          <w:sz w:val="24"/>
          <w:szCs w:val="24"/>
          <w:lang w:bidi="fr-FR"/>
        </w:rPr>
        <w:t>l’</w:t>
      </w:r>
      <w:r w:rsidR="00D80F0C">
        <w:rPr>
          <w:rFonts w:ascii="Arial" w:hAnsi="Arial" w:cs="Arial"/>
          <w:bCs/>
          <w:iCs/>
          <w:sz w:val="24"/>
          <w:szCs w:val="24"/>
          <w:lang w:bidi="fr-FR"/>
        </w:rPr>
        <w:t>avion se déporte vers la gauche. L</w:t>
      </w:r>
      <w:r w:rsidR="002E2D16">
        <w:rPr>
          <w:rFonts w:ascii="Arial" w:hAnsi="Arial" w:cs="Arial"/>
          <w:bCs/>
          <w:iCs/>
          <w:sz w:val="24"/>
          <w:szCs w:val="24"/>
          <w:lang w:bidi="fr-FR"/>
        </w:rPr>
        <w:t>e copilote corrige aux palonniers, mais l’avion sort latéralement de la piste à une vitesse d’environ 60 nœuds</w:t>
      </w:r>
      <w:r w:rsidR="006C5865">
        <w:rPr>
          <w:rFonts w:ascii="Arial" w:hAnsi="Arial" w:cs="Arial"/>
          <w:bCs/>
          <w:iCs/>
          <w:sz w:val="24"/>
          <w:szCs w:val="24"/>
          <w:lang w:bidi="fr-FR"/>
        </w:rPr>
        <w:t xml:space="preserve">. Il </w:t>
      </w:r>
      <w:r w:rsidR="002E2D16">
        <w:rPr>
          <w:rFonts w:ascii="Arial" w:hAnsi="Arial" w:cs="Arial"/>
          <w:bCs/>
          <w:iCs/>
          <w:sz w:val="24"/>
          <w:szCs w:val="24"/>
          <w:lang w:bidi="fr-FR"/>
        </w:rPr>
        <w:t>roule 80 mètres sur l’herbe, avant de retourner sur la piste et de s’immobiliser.</w:t>
      </w:r>
    </w:p>
    <w:p w:rsidR="002E2D16" w:rsidRPr="0089645C" w:rsidRDefault="002E2D16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</w:t>
      </w:r>
      <w:r w:rsidRPr="0089645C">
        <w:rPr>
          <w:rFonts w:ascii="Arial" w:hAnsi="Arial" w:cs="Arial"/>
          <w:bCs/>
          <w:iCs/>
          <w:sz w:val="24"/>
          <w:szCs w:val="24"/>
          <w:lang w:bidi="fr-FR"/>
        </w:rPr>
        <w:t>’aéronef est pris en charge par l’équipe technique</w:t>
      </w:r>
      <w:r w:rsidR="000E0CF3">
        <w:rPr>
          <w:rFonts w:ascii="Arial" w:hAnsi="Arial" w:cs="Arial"/>
          <w:bCs/>
          <w:iCs/>
          <w:sz w:val="24"/>
          <w:szCs w:val="24"/>
          <w:lang w:bidi="fr-FR"/>
        </w:rPr>
        <w:t xml:space="preserve"> afin de trouver l’origine du dy</w:t>
      </w:r>
      <w:r w:rsidRPr="0089645C">
        <w:rPr>
          <w:rFonts w:ascii="Arial" w:hAnsi="Arial" w:cs="Arial"/>
          <w:bCs/>
          <w:iCs/>
          <w:sz w:val="24"/>
          <w:szCs w:val="24"/>
          <w:lang w:bidi="fr-FR"/>
        </w:rPr>
        <w:t>sfonctionnement constaté.</w:t>
      </w:r>
    </w:p>
    <w:p w:rsidR="002E2D16" w:rsidRPr="00B16438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Pr="002E35C9" w:rsidRDefault="002E2D16" w:rsidP="002E2D16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2E35C9">
        <w:rPr>
          <w:rFonts w:ascii="Arial" w:hAnsi="Arial" w:cs="Arial"/>
          <w:b/>
          <w:bCs/>
          <w:iCs/>
          <w:sz w:val="28"/>
          <w:szCs w:val="24"/>
          <w:lang w:bidi="fr-FR"/>
        </w:rPr>
        <w:t>PARTIE 1</w:t>
      </w:r>
      <w:r w:rsidR="002E35C9" w:rsidRPr="002E35C9">
        <w:rPr>
          <w:rFonts w:ascii="Arial" w:hAnsi="Arial" w:cs="Arial"/>
          <w:b/>
          <w:bCs/>
          <w:iCs/>
          <w:sz w:val="28"/>
          <w:szCs w:val="24"/>
          <w:lang w:bidi="fr-FR"/>
        </w:rPr>
        <w:t xml:space="preserve"> : </w:t>
      </w:r>
      <w:r w:rsidR="002E35C9">
        <w:rPr>
          <w:rFonts w:ascii="Arial" w:hAnsi="Arial" w:cs="Arial"/>
          <w:b/>
          <w:bCs/>
          <w:iCs/>
          <w:sz w:val="28"/>
          <w:szCs w:val="24"/>
          <w:lang w:bidi="fr-FR"/>
        </w:rPr>
        <w:t>ETUDE AERODYNAMIQUE</w:t>
      </w:r>
    </w:p>
    <w:p w:rsidR="002E2D16" w:rsidRPr="005B3FB6" w:rsidRDefault="002E2D16" w:rsidP="002E2D16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14"/>
          <w:szCs w:val="24"/>
          <w:lang w:bidi="fr-FR"/>
        </w:rPr>
      </w:pPr>
    </w:p>
    <w:p w:rsidR="002E2D16" w:rsidRPr="006C5865" w:rsidRDefault="005B3FB6" w:rsidP="002E2D16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6C5865">
        <w:rPr>
          <w:rFonts w:ascii="Arial" w:hAnsi="Arial" w:cs="Arial"/>
          <w:bCs/>
          <w:iCs/>
          <w:sz w:val="24"/>
          <w:szCs w:val="24"/>
          <w:lang w:bidi="fr-FR"/>
        </w:rPr>
        <w:t>Étude</w:t>
      </w:r>
      <w:r w:rsidR="002E2D16" w:rsidRPr="006C5865">
        <w:rPr>
          <w:rFonts w:ascii="Arial" w:hAnsi="Arial" w:cs="Arial"/>
          <w:bCs/>
          <w:iCs/>
          <w:sz w:val="24"/>
          <w:szCs w:val="24"/>
          <w:lang w:bidi="fr-FR"/>
        </w:rPr>
        <w:t xml:space="preserve"> du comportement de l’avion en vol et au sol</w:t>
      </w:r>
    </w:p>
    <w:p w:rsidR="002E2D16" w:rsidRPr="00D6338D" w:rsidRDefault="002E2D16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:rsidR="002E2D16" w:rsidRPr="007D6F29" w:rsidRDefault="008C7D02" w:rsidP="00E20B65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Nous v</w:t>
      </w:r>
      <w:r w:rsidR="002E2D16">
        <w:rPr>
          <w:rFonts w:ascii="Arial" w:hAnsi="Arial" w:cs="Arial"/>
          <w:bCs/>
          <w:iCs/>
          <w:sz w:val="24"/>
          <w:szCs w:val="24"/>
          <w:lang w:bidi="fr-FR"/>
        </w:rPr>
        <w:t>ous proposons d’analyser le comportement de l’avion d’abord en vol, puis au sol afin de comprendre ce qui a pu survenir.</w:t>
      </w:r>
    </w:p>
    <w:p w:rsidR="002E2D16" w:rsidRPr="007D6F29" w:rsidRDefault="002E2D16" w:rsidP="002E2D1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Pr="004B645D" w:rsidRDefault="002E2D16" w:rsidP="005B3FB6">
      <w:pPr>
        <w:pStyle w:val="Paragraphedeliste"/>
        <w:spacing w:after="160" w:line="259" w:lineRule="auto"/>
        <w:ind w:left="1418" w:hanging="1418"/>
        <w:jc w:val="both"/>
        <w:rPr>
          <w:rFonts w:ascii="Arial" w:hAnsi="Arial" w:cs="Arial"/>
          <w:sz w:val="24"/>
          <w:szCs w:val="24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>Question 1</w:t>
      </w:r>
      <w:r w:rsidRPr="007D6F29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813D0">
        <w:rPr>
          <w:rFonts w:ascii="Arial" w:hAnsi="Arial" w:cs="Arial"/>
          <w:bCs/>
          <w:iCs/>
          <w:sz w:val="24"/>
          <w:szCs w:val="24"/>
          <w:lang w:bidi="fr-FR"/>
        </w:rPr>
        <w:t>L’Aéronef</w:t>
      </w:r>
      <w:r w:rsidR="005813D0" w:rsidRPr="004B645D">
        <w:rPr>
          <w:rFonts w:ascii="Arial" w:hAnsi="Arial" w:cs="Arial"/>
          <w:sz w:val="24"/>
          <w:szCs w:val="24"/>
        </w:rPr>
        <w:t xml:space="preserve"> </w:t>
      </w:r>
      <w:r w:rsidRPr="004B645D">
        <w:rPr>
          <w:rFonts w:ascii="Arial" w:hAnsi="Arial" w:cs="Arial"/>
          <w:sz w:val="24"/>
          <w:szCs w:val="24"/>
        </w:rPr>
        <w:t xml:space="preserve">en vol, est soumis à un certain nombre d’actions modélisées par des forces </w:t>
      </w:r>
      <w:r w:rsidR="006C5865">
        <w:rPr>
          <w:rFonts w:ascii="Arial" w:hAnsi="Arial" w:cs="Arial"/>
          <w:sz w:val="24"/>
          <w:szCs w:val="24"/>
        </w:rPr>
        <w:t xml:space="preserve">en Newton (N) </w:t>
      </w:r>
      <w:r w:rsidRPr="004B645D">
        <w:rPr>
          <w:rFonts w:ascii="Arial" w:hAnsi="Arial" w:cs="Arial"/>
          <w:sz w:val="24"/>
          <w:szCs w:val="24"/>
        </w:rPr>
        <w:t>dont :</w:t>
      </w:r>
    </w:p>
    <w:p w:rsidR="002E2D16" w:rsidRPr="0085014A" w:rsidRDefault="002E2D16" w:rsidP="002E2D16">
      <w:pPr>
        <w:spacing w:after="160" w:line="259" w:lineRule="auto"/>
        <w:ind w:left="1080"/>
        <w:jc w:val="both"/>
        <w:rPr>
          <w:rFonts w:ascii="Arial" w:hAnsi="Arial" w:cs="Arial"/>
          <w:sz w:val="24"/>
          <w:szCs w:val="24"/>
          <w:vertAlign w:val="subscript"/>
        </w:rPr>
      </w:pPr>
      <w:r w:rsidRPr="0085014A">
        <w:rPr>
          <w:rFonts w:ascii="Arial" w:eastAsia="Calibri" w:hAnsi="Arial" w:cs="Arial"/>
          <w:sz w:val="24"/>
          <w:szCs w:val="24"/>
          <w:lang w:eastAsia="en-US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934BF4">
        <w:rPr>
          <w:rFonts w:ascii="Arial" w:hAnsi="Arial" w:cs="Arial"/>
          <w:sz w:val="24"/>
          <w:szCs w:val="24"/>
        </w:rPr>
        <w:t>L</w:t>
      </w:r>
      <w:r w:rsidRPr="0085014A">
        <w:rPr>
          <w:rFonts w:ascii="Arial" w:hAnsi="Arial" w:cs="Arial"/>
          <w:sz w:val="24"/>
          <w:szCs w:val="24"/>
        </w:rPr>
        <w:t xml:space="preserve">a portance (force qui permet le maintien de l’avion en vol) notée </w:t>
      </w:r>
      <m:oMath>
        <m:acc>
          <m:accPr>
            <m:chr m:val="⃗"/>
            <m:ctrlPr>
              <w:rPr>
                <w:rFonts w:ascii="Cambria Math" w:eastAsia="Calibri" w:hAnsi="Cambria Math" w:cs="Arial"/>
                <w:i/>
                <w:sz w:val="28"/>
                <w:szCs w:val="24"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sz w:val="28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</w:rPr>
                  <m:t>z</m:t>
                </m:r>
              </m:sub>
            </m:sSub>
          </m:e>
        </m:acc>
      </m:oMath>
    </w:p>
    <w:p w:rsidR="002E2D16" w:rsidRDefault="002E2D16" w:rsidP="002E2D16">
      <w:pPr>
        <w:pStyle w:val="Paragraphedeliste"/>
        <w:spacing w:after="160" w:line="259" w:lineRule="auto"/>
        <w:ind w:left="1080"/>
        <w:jc w:val="both"/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934BF4">
        <w:rPr>
          <w:rFonts w:ascii="Arial" w:hAnsi="Arial" w:cs="Arial"/>
          <w:sz w:val="24"/>
          <w:szCs w:val="24"/>
        </w:rPr>
        <w:t>L</w:t>
      </w:r>
      <w:r w:rsidRPr="004B645D">
        <w:rPr>
          <w:rFonts w:ascii="Arial" w:hAnsi="Arial" w:cs="Arial"/>
          <w:sz w:val="24"/>
          <w:szCs w:val="24"/>
        </w:rPr>
        <w:t xml:space="preserve">a trainée (force de frottement) notée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</w:rPr>
                  <m:t>x</m:t>
                </m:r>
              </m:sub>
            </m:sSub>
          </m:e>
        </m:acc>
      </m:oMath>
    </w:p>
    <w:p w:rsidR="002E2D16" w:rsidRPr="00AE3B8C" w:rsidRDefault="002E2D16" w:rsidP="002E2D16">
      <w:pPr>
        <w:spacing w:after="160" w:line="259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934BF4">
        <w:rPr>
          <w:rFonts w:ascii="Arial" w:hAnsi="Arial" w:cs="Arial"/>
          <w:sz w:val="24"/>
          <w:szCs w:val="24"/>
        </w:rPr>
        <w:t>L</w:t>
      </w:r>
      <w:r w:rsidRPr="00AE3B8C">
        <w:rPr>
          <w:rFonts w:ascii="Arial" w:hAnsi="Arial" w:cs="Arial"/>
          <w:sz w:val="24"/>
          <w:szCs w:val="24"/>
        </w:rPr>
        <w:t>a</w:t>
      </w:r>
      <w:r w:rsidR="00874460">
        <w:rPr>
          <w:rFonts w:ascii="Arial" w:hAnsi="Arial" w:cs="Arial"/>
          <w:sz w:val="24"/>
          <w:szCs w:val="24"/>
        </w:rPr>
        <w:t xml:space="preserve"> poussée (force motrice) notée </w:t>
      </w:r>
      <m:oMath>
        <m:acc>
          <m:accPr>
            <m:chr m:val="⃗"/>
            <m:ctrlPr>
              <w:rPr>
                <w:rFonts w:ascii="Cambria Math" w:eastAsia="Calibri" w:hAnsi="Cambria Math" w:cs="Arial"/>
                <w:i/>
                <w:sz w:val="28"/>
                <w:szCs w:val="24"/>
                <w:lang w:eastAsia="en-US"/>
              </w:rPr>
            </m:ctrlPr>
          </m:accPr>
          <m:e>
            <m:r>
              <w:rPr>
                <w:rFonts w:ascii="Cambria Math" w:hAnsi="Cambria Math" w:cs="Arial"/>
                <w:sz w:val="28"/>
                <w:szCs w:val="24"/>
              </w:rPr>
              <m:t>T</m:t>
            </m:r>
          </m:e>
        </m:acc>
      </m:oMath>
    </w:p>
    <w:p w:rsidR="002E2D16" w:rsidRDefault="00934BF4" w:rsidP="002E2D16">
      <w:pPr>
        <w:pStyle w:val="Paragraphedeliste"/>
        <w:spacing w:after="160" w:line="259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</w:t>
      </w:r>
      <w:r w:rsidR="00874460">
        <w:rPr>
          <w:rFonts w:ascii="Arial" w:hAnsi="Arial" w:cs="Arial"/>
          <w:sz w:val="24"/>
          <w:szCs w:val="24"/>
        </w:rPr>
        <w:t xml:space="preserve">e poids noté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P</m:t>
            </m:r>
          </m:e>
        </m:acc>
      </m:oMath>
    </w:p>
    <w:p w:rsidR="002E2D16" w:rsidRPr="00874460" w:rsidRDefault="002E2D16" w:rsidP="00874460">
      <w:pPr>
        <w:jc w:val="both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Lorsque l’avion est en vol rectiligne uniforme, </w:t>
      </w:r>
      <w:r w:rsidR="006C5865">
        <w:rPr>
          <w:rFonts w:ascii="Arial" w:hAnsi="Arial" w:cs="Arial"/>
          <w:sz w:val="24"/>
          <w:szCs w:val="24"/>
        </w:rPr>
        <w:t xml:space="preserve">mentionner </w:t>
      </w:r>
      <w:r>
        <w:rPr>
          <w:rFonts w:ascii="Arial" w:hAnsi="Arial" w:cs="Arial"/>
          <w:sz w:val="24"/>
          <w:szCs w:val="24"/>
        </w:rPr>
        <w:t xml:space="preserve">les relations </w:t>
      </w:r>
      <w:r w:rsidR="00874460">
        <w:rPr>
          <w:rFonts w:ascii="Arial" w:hAnsi="Arial" w:cs="Arial"/>
          <w:sz w:val="24"/>
          <w:szCs w:val="24"/>
        </w:rPr>
        <w:t xml:space="preserve">vectorielles </w:t>
      </w:r>
      <w:r w:rsidR="006C5865">
        <w:rPr>
          <w:rFonts w:ascii="Arial" w:hAnsi="Arial" w:cs="Arial"/>
          <w:sz w:val="24"/>
          <w:szCs w:val="24"/>
        </w:rPr>
        <w:t>qui relie les équations de propulsion et de sustentation à l’équilibre (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8"/>
                <w:szCs w:val="24"/>
              </w:rPr>
              <m:t>T</m:t>
            </m:r>
          </m:e>
        </m:acc>
      </m:oMath>
      <w:r>
        <w:rPr>
          <w:rFonts w:ascii="Arial" w:hAnsi="Arial" w:cs="Arial"/>
          <w:sz w:val="24"/>
          <w:szCs w:val="24"/>
        </w:rPr>
        <w:t xml:space="preserve"> </w:t>
      </w:r>
      <w:r w:rsidR="006C5865">
        <w:rPr>
          <w:rFonts w:ascii="Arial" w:hAnsi="Arial" w:cs="Arial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</w:rPr>
                  <m:t>x</m:t>
                </m:r>
              </m:sub>
            </m:sSub>
          </m:e>
        </m:acc>
      </m:oMath>
      <w:r w:rsidR="006C5865">
        <w:rPr>
          <w:rFonts w:ascii="Arial" w:hAnsi="Arial" w:cs="Arial"/>
          <w:sz w:val="24"/>
          <w:szCs w:val="24"/>
        </w:rPr>
        <w:t xml:space="preserve"> ,</w:t>
      </w:r>
      <w:r>
        <w:rPr>
          <w:rFonts w:ascii="Arial" w:hAnsi="Arial" w:cs="Arial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P</m:t>
            </m:r>
          </m:e>
        </m:acc>
      </m:oMath>
      <w:r w:rsidR="00874460">
        <w:rPr>
          <w:rFonts w:ascii="Arial" w:hAnsi="Arial" w:cs="Arial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</w:rPr>
                  <m:t>z</m:t>
                </m:r>
              </m:sub>
            </m:sSub>
          </m:e>
        </m:acc>
      </m:oMath>
      <w:r w:rsidR="00874460">
        <w:rPr>
          <w:rFonts w:ascii="Arial" w:hAnsi="Arial" w:cs="Arial"/>
          <w:sz w:val="28"/>
          <w:szCs w:val="24"/>
        </w:rPr>
        <w:t xml:space="preserve"> </w:t>
      </w:r>
      <w:r w:rsidR="006C5865">
        <w:rPr>
          <w:rFonts w:ascii="Arial" w:hAnsi="Arial" w:cs="Arial"/>
          <w:sz w:val="28"/>
          <w:szCs w:val="24"/>
        </w:rPr>
        <w:t xml:space="preserve">) </w:t>
      </w:r>
      <w:r w:rsidR="00874460">
        <w:rPr>
          <w:rFonts w:ascii="Arial" w:hAnsi="Arial" w:cs="Arial"/>
          <w:sz w:val="28"/>
          <w:szCs w:val="24"/>
        </w:rPr>
        <w:t>:</w:t>
      </w:r>
    </w:p>
    <w:p w:rsidR="002E2D16" w:rsidRDefault="002E2D16" w:rsidP="002E2D16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2E2D16" w:rsidRDefault="00934BF4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Équation</w:t>
      </w:r>
      <w:r w:rsidR="002E2D16">
        <w:rPr>
          <w:rFonts w:ascii="Arial" w:hAnsi="Arial" w:cs="Arial"/>
          <w:sz w:val="24"/>
          <w:szCs w:val="24"/>
        </w:rPr>
        <w:t xml:space="preserve"> de propulsion : ………………………………………………………………………………</w:t>
      </w: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Default="00934BF4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Équation</w:t>
      </w:r>
      <w:r w:rsidR="002E2D16">
        <w:rPr>
          <w:rFonts w:ascii="Arial" w:hAnsi="Arial" w:cs="Arial"/>
          <w:bCs/>
          <w:iCs/>
          <w:sz w:val="24"/>
          <w:szCs w:val="24"/>
          <w:lang w:bidi="fr-FR"/>
        </w:rPr>
        <w:t xml:space="preserve"> de sustentation : ……………………………………………………………</w:t>
      </w:r>
      <w:r w:rsidR="006C5865"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 w:rsidR="002E2D16">
        <w:rPr>
          <w:rFonts w:ascii="Arial" w:hAnsi="Arial" w:cs="Arial"/>
          <w:bCs/>
          <w:iCs/>
          <w:sz w:val="24"/>
          <w:szCs w:val="24"/>
          <w:lang w:bidi="fr-FR"/>
        </w:rPr>
        <w:t>…………</w:t>
      </w:r>
      <w:r w:rsidR="006C5865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:rsidR="002E2D16" w:rsidRPr="007D6F29" w:rsidRDefault="002E2D16" w:rsidP="005B3FB6">
      <w:pPr>
        <w:pStyle w:val="Paragraphedeliste"/>
        <w:ind w:left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>Question 2</w:t>
      </w:r>
      <w:r w:rsidRPr="007D6F29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sz w:val="24"/>
          <w:szCs w:val="24"/>
        </w:rPr>
        <w:t>Compléter le schéma suivant avec les différents vecteurs cités précédemment :</w:t>
      </w: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5813D0" w:rsidP="002E2D16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40.55pt;margin-top:11.7pt;width:23.75pt;height:24.65pt;z-index:2517196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OdDgIAAPcDAAAOAAAAZHJzL2Uyb0RvYy54bWysU01vGyEQvVfqf0Dc6/2wncYr4yhNmqpS&#10;+iGlvfSGWdaLCgwF7N3013dgHcdKb1X3gGBneDPvzWN9NRpNDtIHBZbRalZSIq2AVtkdo9+/3b25&#10;pCREbluuwUpGH2WgV5vXr9aDa2QNPehWeoIgNjSDY7SP0TVFEUQvDQ8zcNJisANveMSj3xWt5wOi&#10;G13UZXlRDOBb50HIEPDv7RSkm4zfdVLEL10XZCSaUewt5tXndZvWYrPmzc5z1ytxbIP/QxeGK4tF&#10;T1C3PHKy9+ovKKOEhwBdnAkwBXSdEjJzQDZV+YLNQ8+dzFxQnOBOMoX/Bys+H756olpG6xUllhuc&#10;0Q+cFGkliXKMktRJo8GFBlMfHCbH8R2MOOvMN7h7ED8DsXDTc7uT197D0EveYo9VulmcXZ1wQgLZ&#10;Dp+gxVp8HyEDjZ03SUCUhCA6zurxNB/sgwj8OS+ri3pJicDQvJqXy2WuwJuny86H+EGCIWnDqMfx&#10;Z3B+uA8xNcObp5RUy8Kd0jpbQFsyMLpaIvyLiFERHaqVYfSyTN/kmcTxvW3z5ciVnvZYQNsj6cRz&#10;YhzH7YiJSYkttI9I38PkRHw5uOnB/6ZkQBcyGn7tuZeU6I8WJVxVi0WybT4slm9rPPjzyPY8wq1A&#10;KEYjJdP2JmarT4yuUepOZRmeOzn2iu7K6hxfQrLv+TlnPb/XzR8AAAD//wMAUEsDBBQABgAIAAAA&#10;IQA87+Ub3QAAAAgBAAAPAAAAZHJzL2Rvd25yZXYueG1sTI/NTsMwEITvSH0Ha5G4UTuhtCFkUyEQ&#10;VyrKj8TNjbdJ1HgdxW4T3r7uCY6jGc18U6wn24kTDb51jJDMFQjiypmWa4TPj9fbDIQPmo3uHBPC&#10;L3lYl7OrQufGjfxOp22oRSxhn2uEJoQ+l9JXDVnt564njt7eDVaHKIdamkGPsdx2MlVqKa1uOS40&#10;uqfnhqrD9mgRvt72P98Ltalf7H0/uklJtg8S8eZ6enoEEWgKf2G44Ed0KCPTzh3ZeNEhZEkSkwjp&#10;3QLExU+zJYgdwipdgSwL+f9AeQYAAP//AwBQSwECLQAUAAYACAAAACEAtoM4kv4AAADhAQAAEwAA&#10;AAAAAAAAAAAAAAAAAAAAW0NvbnRlbnRfVHlwZXNdLnhtbFBLAQItABQABgAIAAAAIQA4/SH/1gAA&#10;AJQBAAALAAAAAAAAAAAAAAAAAC8BAABfcmVscy8ucmVsc1BLAQItABQABgAIAAAAIQBZvjOdDgIA&#10;APcDAAAOAAAAAAAAAAAAAAAAAC4CAABkcnMvZTJvRG9jLnhtbFBLAQItABQABgAIAAAAIQA87+Ub&#10;3QAAAAgBAAAPAAAAAAAAAAAAAAAAAGgEAABkcnMvZG93bnJldi54bWxQSwUGAAAAAAQABADzAAAA&#10;cgUAAAAA&#10;" filled="f" stroked="f">
            <v:textbox>
              <w:txbxContent>
                <w:p w:rsidR="005813D0" w:rsidRDefault="005813D0">
                  <m:oMathPara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</m:e>
                      </m:acc>
                    </m:oMath>
                  </m:oMathPara>
                </w:p>
              </w:txbxContent>
            </v:textbox>
            <w10:wrap type="square"/>
          </v:shape>
        </w:pict>
      </w:r>
    </w:p>
    <w:p w:rsidR="002E2D16" w:rsidRDefault="005813D0" w:rsidP="002E2D16">
      <w:pPr>
        <w:pStyle w:val="Paragraphedeliste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Bouée 6" o:spid="_x0000_s1124" type="#_x0000_t23" style="position:absolute;left:0;text-align:left;margin-left:235.15pt;margin-top:71.9pt;width:7.25pt;height:7.5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HLXfwIAAEIFAAAOAAAAZHJzL2Uyb0RvYy54bWysVN1u2yAUvp+0d0Dcr3aypGmtOlXWqtOk&#10;qI3WTr0mGGqrwGFA4mRvtOfYi+2AHfdn3c00XyDgfOfv83c4O99pRbbC+QZMSUdHOSXCcKga81DS&#10;b3dXH04o8YGZiikwoqR74en5/P27s9YWYgw1qEo4gkGML1pb0joEW2SZ57XQzB+BFQaNEpxmAY/u&#10;IascazG6Vtk4z4+zFlxlHXDhPd5edkY6T/GlFDzcSOlFIKqkWFtIq0vrOq7Z/IwVD47ZuuF9Gewf&#10;qtCsMZh0CHXJAiMb1/wRSjfcgQcZjjjoDKRsuEg9YDej/FU3tzWzIvWC5Hg70OT/X1h+vV050lQl&#10;/TijxDCN/+gTbH79FOQ4ktNaXyDm1q5cbM/bJfBHj4bshSUefI/ZSacjFpsju8T0fmBa7ALheHk6&#10;zmdTSjhaTqcnJ9OYKmPFwdU6Hz4L0CRuSlqB2YREL9sufeiwB0xfSpc91RH2SsQClPkqJPaG+cbJ&#10;O6lKXChHtgz1UD2OuuuaVaK7mub49cUM6FRaChajykapIW4fIKr1Zdyuxh4b3UQS4+CY/62gznFA&#10;p4xgwuCoGwPuLWcVRn3hssMfiOnoiMysodrj33bQjYG3/KpBgpfMhxVzqHucEJzlcIOLVNCWFPod&#10;JTW4H2/dRzzKEa2UtDhHJfXfN8wJStQXg0I9HU0mcfDSYTKdjfHgnlvWzy1moy8Af80IXw3L0zbi&#10;gzpspQN9jyO/iFnRxAzH3CXlwR0OF6Gbb3w0uFgsEgyHzbKwNLeWx+CR1aifu909c7ZXWUBxXsNh&#10;5ljxSmsdNnoaWGwCyCYJ8YnXnm8c1CSY/lGJL8Hzc0I9PX3z3wAAAP//AwBQSwMEFAAGAAgAAAAh&#10;ADouFODeAAAACwEAAA8AAABkcnMvZG93bnJldi54bWxMj81Ow0AMhO9IvMPKSNzoLiRAGrKpChKo&#10;PVL6AG7WTQL7E2W3bfr2mBO92Z7R+JtqMTkrjjTGPngN9zMFgnwTTO9bDduv97sCREzoDdrgScOZ&#10;Iizq66sKSxNO/pOOm9QKDvGxRA1dSkMpZWw6chhnYSDP2j6MDhOvYyvNiCcOd1Y+KPUkHfaeP3Q4&#10;0FtHzc/m4DQMdjl9r9ZZKvbn6NR69fqhcNL69mZavoBINKV/M/zhMzrUzLQLB2+isBryZ5WxlYU8&#10;4w7syIuchx1fHos5yLqSlx3qXwAAAP//AwBQSwECLQAUAAYACAAAACEAtoM4kv4AAADhAQAAEwAA&#10;AAAAAAAAAAAAAAAAAAAAW0NvbnRlbnRfVHlwZXNdLnhtbFBLAQItABQABgAIAAAAIQA4/SH/1gAA&#10;AJQBAAALAAAAAAAAAAAAAAAAAC8BAABfcmVscy8ucmVsc1BLAQItABQABgAIAAAAIQBZ1HLXfwIA&#10;AEIFAAAOAAAAAAAAAAAAAAAAAC4CAABkcnMvZTJvRG9jLnhtbFBLAQItABQABgAIAAAAIQA6LhTg&#10;3gAAAAsBAAAPAAAAAAAAAAAAAAAAANkEAABkcnMvZG93bnJldi54bWxQSwUGAAAAAAQABADzAAAA&#10;5AUAAAAA&#10;" fillcolor="black [3200]" strokecolor="black [1600]" strokeweight="1pt">
            <v:stroke joinstyle="miter"/>
            <v:path arrowok="t"/>
          </v:shape>
        </w:pict>
      </w:r>
      <w:r w:rsidR="002E2D1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-1270</wp:posOffset>
            </wp:positionV>
            <wp:extent cx="3291840" cy="1242695"/>
            <wp:effectExtent l="0" t="0" r="381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lcon_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D16" w:rsidRDefault="005813D0" w:rsidP="002E2D16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28" o:spid="_x0000_s1123" type="#_x0000_t32" style="position:absolute;left:0;text-align:left;margin-left:30.55pt;margin-top:2.5pt;width:41.95pt;height:0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EGY3QEAAPoDAAAOAAAAZHJzL2Uyb0RvYy54bWysU0uOEzEQ3SNxB8t70klGfBSlM4sMsEEQ&#10;wXAAj7uctvBP5Zp8bsQ9uBhld6cHASONEJvqtl2v6r3n8vr65J04AGYbQysXs7kUEHTsbNi38uvt&#10;uxdvpMikQqdcDNDKM2R5vXn+bH1MK1jGProOUHCRkFfH1MqeKK2aJusevMqzmCDwoYnoFfES902H&#10;6sjVvWuW8/mr5hixSxg15My7N8Oh3NT6xoCmT8ZkIOFaydyoRqzxrsRms1arParUWz3SUP/Awisb&#10;uOlU6kaREvdo/yjlrcaYo6GZjr6JxlgNVQOrWcx/U/OlVwmqFjYnp8mm/P/K6o+HHQrbtXLJNxWU&#10;5zvaxhDYOLhH0WG0JNQBtDDux3e+FcF5bNox5RVjt2GH4yqnHRYHTgZ9+bI2capGnyej4URC8+bL&#10;q+XrK+6nL0fNAy5hpvcQvSg/rcyEyu57GklFXFSf1eFDJu7MwAugNHWhRFLWvQ2doHNiOYRWhb2D&#10;QpvTS0pT6A+E6x+dHQzwz2DYDaY4tKlzCFuH4qB4grpvi6kKZxaIsc5NoHnl9ihozC0wqLP5VOCU&#10;XTvGQBPQ2xDxb13pdKFqhvyL6kFrkX0Xu3O9vmoHD1j1Z3wMZYJ/XVf4w5Pd/AQAAP//AwBQSwME&#10;FAAGAAgAAAAhAEKhYUbaAAAABgEAAA8AAABkcnMvZG93bnJldi54bWxMj8FOwzAQRO9I/IO1SNyo&#10;kwpKSeNUFYJjVdFUiKMbb+Ko9jqKnTb8PU4v9LajGc2+ydejNeyMvW8dCUhnCTCkyqmWGgGH8vNp&#10;CcwHSUoaRyjgFz2si/u7XGbKXegLz/vQsFhCPpMCdAhdxrmvNFrpZ65Dil7teitDlH3DVS8vsdwa&#10;Pk+SBbeypfhByw7fNVan/WAF1GVzqH4+lnww9e61/NZveltuhXh8GDcrYAHH8B+GCT+iQxGZjm4g&#10;5ZkRsEjTmBTwEhdN9vN0HK+aFzm/xS/+AAAA//8DAFBLAQItABQABgAIAAAAIQC2gziS/gAAAOEB&#10;AAATAAAAAAAAAAAAAAAAAAAAAABbQ29udGVudF9UeXBlc10ueG1sUEsBAi0AFAAGAAgAAAAhADj9&#10;If/WAAAAlAEAAAsAAAAAAAAAAAAAAAAALwEAAF9yZWxzLy5yZWxzUEsBAi0AFAAGAAgAAAAhAHf8&#10;QZjdAQAA+gMAAA4AAAAAAAAAAAAAAAAALgIAAGRycy9lMm9Eb2MueG1sUEsBAi0AFAAGAAgAAAAh&#10;AEKhYUbaAAAABgEAAA8AAAAAAAAAAAAAAAAANwQAAGRycy9kb3ducmV2LnhtbFBLBQYAAAAABAAE&#10;APMAAAA+BQAAAAA=&#10;" strokecolor="black [3200]" strokeweight=".5pt">
            <v:stroke endarrow="block" joinstyle="miter"/>
          </v:shape>
        </w:pict>
      </w: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5813D0" w:rsidP="002E2D16">
      <w:pPr>
        <w:pStyle w:val="Paragraphedeliste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pict>
          <v:group id="Groupe 69" o:spid="_x0000_s1027" style="position:absolute;left:0;text-align:left;margin-left:17.4pt;margin-top:7.3pt;width:62.55pt;height:64.1pt;z-index:251727872" coordsize="7946,8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7amsgMAAHcNAAAOAAAAZHJzL2Uyb0RvYy54bWzsV82O2zYQvgfoOxC8d/Vj2Wsb6w1SJ1kE&#10;SJpFkvbQGy1REhGJZEnasvtEfY++WIZDSXY263SbAosU6B60osgZzjf85uP46um+bciOGyuUXNHk&#10;IqaEy1wVQlYr+suHlz/OKbGOyYI1SvIVPXBLn17/8OSq00ueqlo1BTcEnEi77PSK1s7pZRTZvOYt&#10;sxdKcwmTpTItczA0VVQY1oH3tonSOJ5FnTKFNirn1sLX52GSXqP/suS5e1uWljvSrCjE5vBp8Lnx&#10;z+j6ii0rw3Qt8j4M9g1RtExI2HR09Zw5RrZGfOGqFblRVpXuIldtpMpS5BwxAJokvoPmxqitRizV&#10;sqv0mCZI7Z08fbPb/OfdrSGiWNHZghLJWjgj3JYT+ADZ6XS1hEU3Rr/Xt6b/UIWRB7wvTev/AxSy&#10;x7wexrzyvSM5fLxcZLN4RkkOU/NksphfhrznNRzOF1Z5/eKrdtGwaeRjG0MZB2PMPbBJegcYfPjn&#10;wJJskqQTSgBCOomn83mAMEDM0iRLIIMeYv+O1Po7iPfbnYUIRWKPPLD/jgfva6Y50sv6Ix7SBWUS&#10;eLBWUkIB8a0hhVHCEbbjOSmbv/6E6iQTLJ5Oo+1a9tywSws0GYgBi4X+FXQBa+NrFIFNP0/dmAK2&#10;1Ma6G65a4l9W1DrDRFW7Pjxlgne2e20d5BwMBwMfRiP90zHRvJAFcQcNBHdGMFk13B8hLPdLgEtD&#10;6PjmDg0P5u94CfUBLA7boDLxdWPIjoGmFB+T0Qus9CalaJrRKEbkZ436td6Mo1o91HBcjTsq6UbD&#10;Vkhl7tvV7YdQy7B+QB2wetgbVRzwIDEdQDVfS4/BueSBnEMEPiTg6xnO+YR8xrTTcryvXJHH/9PN&#10;5+0sTx+NbkdNfyzqgaYHufsNGhRScOKAJJz0dwQyzd98xO1/UkcV0K9V/tESqdY1SAl/Zozqas4K&#10;kORQZT1JvWlA4nWRbLo3qgAFYlunsEYfcn1O4mSWToNAThK4fKa95AzGg971AmlAtNH5GUmU6iVI&#10;FF5PjSTdii6m4N6f/8lMKxw0Zo1o4cqO/V+47zxGEFI07kX1rIi6/WaPrcVYtUFfiFGhD4O+EV5q&#10;Zf6gpIMeDLT99y0znJLmlYRMLpIs800bDrLpZQoDczqzOZ1hMgdXoO6UhNe1w0YvAHsGGS8FXhBH&#10;pesV8BGFLvue2JYt0sUcpBd6lmkcL0JfBDdR337953k31vD3zDtUPOjusRXpf4n4nw+nY+Tp8ffS&#10;9ScAAAD//wMAUEsDBBQABgAIAAAAIQCbNeh83wAAAAkBAAAPAAAAZHJzL2Rvd25yZXYueG1sTI/N&#10;asMwEITvhb6D2EJvjez8kbiWQwhtT6HQpFB621gb28RaGUuxnbevfGqOM7PMfJtuBlOLjlpXWVYQ&#10;TyIQxLnVFRcKvo/vLysQziNrrC2Tghs52GSPDykm2vb8Rd3BFyKUsEtQQel9k0jp8pIMuoltiEN2&#10;tq1BH2RbSN1iH8pNLadRtJQGKw4LJTa0Kym/HK5GwUeP/XYWv3X7y3l3+z0uPn/2MSn1/DRsX0F4&#10;Gvz/MYz4AR2ywHSyV9ZO1Apm80Dugz9fghjzxXoN4jQa0xXILJX3H2R/AAAA//8DAFBLAQItABQA&#10;BgAIAAAAIQC2gziS/gAAAOEBAAATAAAAAAAAAAAAAAAAAAAAAABbQ29udGVudF9UeXBlc10ueG1s&#10;UEsBAi0AFAAGAAgAAAAhADj9If/WAAAAlAEAAAsAAAAAAAAAAAAAAAAALwEAAF9yZWxzLy5yZWxz&#10;UEsBAi0AFAAGAAgAAAAhAEL7tqayAwAAdw0AAA4AAAAAAAAAAAAAAAAALgIAAGRycy9lMm9Eb2Mu&#10;eG1sUEsBAi0AFAAGAAgAAAAhAJs16HzfAAAACQEAAA8AAAAAAAAAAAAAAAAADAYAAGRycy9kb3du&#10;cmV2LnhtbFBLBQYAAAAABAAEAPMAAAAYBwAAAAA=&#10;">
            <v:group id="Groupe 32" o:spid="_x0000_s1028" style="position:absolute;left:1431;top:2305;width:4214;height:4215" coordsize="421419,42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<v:shape id="Connecteur droit avec flèche 30" o:spid="_x0000_s1029" type="#_x0000_t32" style="position:absolute;width:0;height:421419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5N0wAAAANsAAAAPAAAAZHJzL2Rvd25yZXYueG1sRE9NS8NA&#10;EL0L/odlBC9iNzZFJXZbpKXUa1MRvY3ZMQlmZ0NmbdN/3zkIPT7e93w5hs4caJA2soOHSQaGuIq+&#10;5drB+35z/wxGErLHLjI5OJHAcnF9NcfCxyPv6FCm2mgIS4EOmpT6wlqpGgook9gTK/cTh4BJ4VBb&#10;P+BRw0Nnp1n2aAO2rA0N9rRqqPot/4KDPM1kupt9Pkn5VX/f+XWey8fWudub8fUFTKIxXcT/7jev&#10;Pl2vX/QH2MUZAAD//wMAUEsBAi0AFAAGAAgAAAAhANvh9svuAAAAhQEAABMAAAAAAAAAAAAAAAAA&#10;AAAAAFtDb250ZW50X1R5cGVzXS54bWxQSwECLQAUAAYACAAAACEAWvQsW78AAAAVAQAACwAAAAAA&#10;AAAAAAAAAAAfAQAAX3JlbHMvLnJlbHNQSwECLQAUAAYACAAAACEAOP+TdMAAAADbAAAADwAAAAAA&#10;AAAAAAAAAAAHAgAAZHJzL2Rvd25yZXYueG1sUEsFBgAAAAADAAMAtwAAAPQCAAAAAA==&#10;" strokecolor="black [3200]" strokeweight=".5pt">
                <v:stroke endarrow="block" joinstyle="miter"/>
              </v:shape>
              <v:shape id="Connecteur droit avec flèche 31" o:spid="_x0000_s1030" type="#_x0000_t32" style="position:absolute;top:421419;width:42141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XCZwgAAANsAAAAPAAAAZHJzL2Rvd25yZXYueG1sRI9Lq8Iw&#10;FIT3F/wP4QjurqmKotUoPhD07nzg+tAc22JzUpto6783gnCXw8x8w8wWjSnEkyqXW1bQ60YgiBOr&#10;c04VnE/b3zEI55E1FpZJwYscLOatnxnG2tZ8oOfRpyJA2MWoIPO+jKV0SUYGXdeWxMG72sqgD7JK&#10;pa6wDnBTyH4UjaTBnMNChiWtM0pux4dRUKO/TFbL9L5ebfa7ZljcR6fzn1KddrOcgvDU+P/wt73T&#10;CgY9+HwJP0DO3wAAAP//AwBQSwECLQAUAAYACAAAACEA2+H2y+4AAACFAQAAEwAAAAAAAAAAAAAA&#10;AAAAAAAAW0NvbnRlbnRfVHlwZXNdLnhtbFBLAQItABQABgAIAAAAIQBa9CxbvwAAABUBAAALAAAA&#10;AAAAAAAAAAAAAB8BAABfcmVscy8ucmVsc1BLAQItABQABgAIAAAAIQAWkXCZwgAAANsAAAAPAAAA&#10;AAAAAAAAAAAAAAcCAABkcnMvZG93bnJldi54bWxQSwUGAAAAAAMAAwC3AAAA9gIAAAAA&#10;" strokecolor="black [3200]" strokeweight=".5pt">
                <v:stroke endarrow="block" joinstyle="miter"/>
              </v:shape>
            </v:group>
            <v:shape id="_x0000_s1031" type="#_x0000_t202" style="position:absolute;width:3016;height:31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<v:textbox>
                <w:txbxContent>
                  <w:p w:rsidR="005813D0" w:rsidRDefault="005813D0" w:rsidP="00E47CD9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z</m:t>
                            </m:r>
                          </m:e>
                        </m:acc>
                      </m:oMath>
                    </m:oMathPara>
                  </w:p>
                </w:txbxContent>
              </v:textbox>
            </v:shape>
            <v:shape id="_x0000_s1032" type="#_x0000_t202" style="position:absolute;left:4929;top:5009;width:3017;height:31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<v:textbox>
                <w:txbxContent>
                  <w:p w:rsidR="005813D0" w:rsidRDefault="005813D0" w:rsidP="00E47CD9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x</m:t>
                            </m:r>
                          </m:e>
                        </m:acc>
                      </m:oMath>
                    </m:oMathPara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Connecteur droit avec flèche 7" o:spid="_x0000_s1122" type="#_x0000_t32" style="position:absolute;left:0;text-align:left;margin-left:238.15pt;margin-top:1.6pt;width:.95pt;height:82.75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MD8wEAACQEAAAOAAAAZHJzL2Uyb0RvYy54bWysU9uOEzEMfUfiH6K805kWtcCo033ocnlY&#10;QbULH5DNOJ1oc5OTbad/xH/wYziZdrgKIcSLlcQ+xz62s74arGEHwKi9a/l8VnMGTvpOu33LP318&#10;8+wlZzEJ1wnjHbT8BJFfbZ4+WR9DAwvfe9MBMiJxsTmGlvcphaaqouzBijjzARw5lUcrEl1xX3Uo&#10;jsRuTbWo61V19NgF9BJipNfr0ck3hV8pkOmDUhESMy2n2lKxWOx9ttVmLZo9itBreS5D/EMVVmhH&#10;SSeqa5EEe0T9C5XVEn30Ks2kt5VXSksoGkjNvP5JzV0vAhQt1JwYpjbF/0cr3x92yHTX8ucrzpyw&#10;NKOtd44aB4/IOvQ6MXEAyZT58pmmwl7knh1DbAi6dTvMquXg7sKNlw+RfNUPznyJYQwbFFri0eEd&#10;rUppFzWADWUap2kaMCQm6XG+qFdLziR55vWyfrVY5syVaDJNzhowprfgLcuHlseEQu/7dC7f45hC&#10;HG5iGoEXQAYbl20S2rx2HUunQMITauH2Bs55ckgRM9ZflKSTgRF+C4r6lussSsrGwtYgOwjate5h&#10;PrFQZIYobcwEqv8MOsdmGJQt/lvgFF0yepcmoNXO4++ypuFSqhrjL6pHrVn2ve9OO7zMllaxzOH8&#10;bfKuf38v8G+fe/MVAAD//wMAUEsDBBQABgAIAAAAIQBEwlCC3wAAAAkBAAAPAAAAZHJzL2Rvd25y&#10;ZXYueG1sTI/BTsMwDIbvSLxDZCRuLN1WtVVpOiEkLoDGGFx2yxqvrWicKsm2wtPjneBm6//0+3O1&#10;muwgTuhD70jBfJaAQGqc6alV8PnxdFeACFGT0YMjVPCNAVb19VWlS+PO9I6nbWwFl1AotYIuxrGU&#10;MjQdWh1mbkTi7OC81ZFX30rj9ZnL7SAXSZJJq3viC50e8bHD5mt7tApe5/7tOd+tD2lo/c+OXtJN&#10;2Dilbm+mh3sQEaf4B8NFn9WhZqe9O5IJYlCQ5tmSUQXLBQjO07zgYc9gVuQg60r+/6D+BQAA//8D&#10;AFBLAQItABQABgAIAAAAIQC2gziS/gAAAOEBAAATAAAAAAAAAAAAAAAAAAAAAABbQ29udGVudF9U&#10;eXBlc10ueG1sUEsBAi0AFAAGAAgAAAAhADj9If/WAAAAlAEAAAsAAAAAAAAAAAAAAAAALwEAAF9y&#10;ZWxzLy5yZWxzUEsBAi0AFAAGAAgAAAAhAPhMMwPzAQAAJAQAAA4AAAAAAAAAAAAAAAAALgIAAGRy&#10;cy9lMm9Eb2MueG1sUEsBAi0AFAAGAAgAAAAhAETCUILfAAAACQEAAA8AAAAAAAAAAAAAAAAATQQA&#10;AGRycy9kb3ducmV2LnhtbFBLBQYAAAAABAAEAPMAAABZBQAAAAA=&#10;" strokecolor="black [3200]" strokeweight=".5pt">
            <v:stroke endarrow="block" joinstyle="miter"/>
            <o:lock v:ext="edit" shapetype="f"/>
          </v:shape>
        </w:pict>
      </w: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G</w:t>
      </w: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5813D0" w:rsidP="002E2D16">
      <w:pPr>
        <w:pStyle w:val="Paragraphedeliste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pict>
          <v:shape id="Connecteur droit avec flèche 24" o:spid="_x0000_s1121" type="#_x0000_t32" style="position:absolute;left:0;text-align:left;margin-left:210.25pt;margin-top:13.8pt;width:13.55pt;height:.3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bsg7QEAABkEAAAOAAAAZHJzL2Uyb0RvYy54bWysU9uO0zAQfUfiHyy/0yRdLlXUdB+6wMsK&#10;KhY+wOuMG2t909jbpn/Ef/BjjJ02XIUQ4sWKPefMnDMzWV+P1rADYNTedbxZ1JyBk77Xbt/xTx/f&#10;PFtxFpNwvTDeQcdPEPn15umT9TG0sPSDNz0goyQutsfQ8SGl0FZVlANYERc+gKOg8mhFoivuqx7F&#10;kbJbUy3r+mV19NgH9BJipNebKcg3Jb9SINN7pSIkZjpO2lI5sZz3+aw2a9HuUYRBy7MM8Q8qrNCO&#10;is6pbkQS7BH1L6msluijV2khva28UlpC8UBumvonN3eDCFC8UHNimNsU/19a+e6wQ6b7jl+94MwJ&#10;SzPaeueocfCIrEevExMHkEyZL59pKmz5PDftGGJL3K3bYbYtR3cXbr18iBSrfgjmSwwTbFRoM5x8&#10;s7EM4TQPAcbEJD02r5b1irRICl2tmjKiSrQXasCY3oK3LH90PCYUej+ks2aPTRmDONzGlKWI9kLI&#10;dY3LZxLavHY9S6dAbhNq4fYGsiuCZ0gxMGku6tPJwET/AIqalVWWMmVNYWuQHQQtWP/QzFkImSlK&#10;GzOT6j+TzthMg7K6f0uc0aWid2kmWu08/q5qGi9S1YS/uJ68Ztv3vj/t8DJP2r/Sn/O/khf8+3uh&#10;f/ujN18BAAD//wMAUEsDBBQABgAIAAAAIQBgDHBJ3QAAAAkBAAAPAAAAZHJzL2Rvd25yZXYueG1s&#10;TI9NT8MwDIbvSPyHyEjcWEpVtlKaTgjBcUKsE+KYNW5T0ThVk27l3+Od4OaPR68fl9vFDeKEU+g9&#10;KbhfJSCQGm966hQc6re7HESImowePKGCHwywra6vSl0Yf6YPPO1jJziEQqEV2BjHQsrQWHQ6rPyI&#10;xLvWT05HbqdOmkmfOdwNMk2StXS6J75g9YgvFpvv/ewUtHV3aL5eczkP7fum/rSPdlfvlLq9WZ6f&#10;QERc4h8MF31Wh4qdjn4mE8SgIEuTB0YVpJs1CAay7FIceZCnIKtS/v+g+gUAAP//AwBQSwECLQAU&#10;AAYACAAAACEAtoM4kv4AAADhAQAAEwAAAAAAAAAAAAAAAAAAAAAAW0NvbnRlbnRfVHlwZXNdLnht&#10;bFBLAQItABQABgAIAAAAIQA4/SH/1gAAAJQBAAALAAAAAAAAAAAAAAAAAC8BAABfcmVscy8ucmVs&#10;c1BLAQItABQABgAIAAAAIQC5Ybsg7QEAABkEAAAOAAAAAAAAAAAAAAAAAC4CAABkcnMvZTJvRG9j&#10;LnhtbFBLAQItABQABgAIAAAAIQBgDHBJ3QAAAAkBAAAPAAAAAAAAAAAAAAAAAEcEAABkcnMvZG93&#10;bnJldi54bWxQSwUGAAAAAAQABADzAAAAUQUAAAAA&#10;" strokecolor="black [3200]" strokeweight=".5pt">
            <v:stroke endarrow="block" joinstyle="miter"/>
            <o:lock v:ext="edit" shapetype="f"/>
          </v:shape>
        </w:pict>
      </w: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</w:t>
      </w: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L’aéronef se trouve à 11,5 km d’altitude en vol de croisière</w:t>
      </w:r>
      <w:r w:rsidR="006C586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et les données</w:t>
      </w:r>
      <w:r w:rsidR="006C5865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vol sont les suivantes :</w:t>
      </w: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CA7208">
      <w:pPr>
        <w:pStyle w:val="Paragraphedelis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Masse avion : 13,0 tonnes</w:t>
      </w:r>
    </w:p>
    <w:p w:rsidR="002E2D16" w:rsidRDefault="002E2D16" w:rsidP="00CA7208">
      <w:pPr>
        <w:pStyle w:val="Paragraphedelis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Intensité de la pesanteur : g = 9,80 N.kg</w:t>
      </w:r>
      <w:r w:rsidRPr="00A64656">
        <w:rPr>
          <w:rFonts w:ascii="Arial" w:hAnsi="Arial" w:cs="Arial"/>
          <w:sz w:val="24"/>
          <w:szCs w:val="24"/>
          <w:vertAlign w:val="superscript"/>
        </w:rPr>
        <w:t>-1</w:t>
      </w:r>
    </w:p>
    <w:p w:rsidR="002E2D16" w:rsidRDefault="002E2D16" w:rsidP="00CA7208">
      <w:pPr>
        <w:pStyle w:val="Paragraphedelis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Poussée des réacteurs : T = 49,5 x 10</w:t>
      </w:r>
      <w:r w:rsidRPr="00CE5C70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N</w:t>
      </w:r>
    </w:p>
    <w:p w:rsidR="002E2D16" w:rsidRPr="00224086" w:rsidRDefault="002E2D16" w:rsidP="00E47CD9">
      <w:pPr>
        <w:pStyle w:val="Paragraphedeliste"/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Portance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4"/>
              </w:rPr>
              <m:t>F</m:t>
            </m:r>
          </m:e>
          <m:sub>
            <m:r>
              <w:rPr>
                <w:rFonts w:ascii="Cambria Math" w:hAnsi="Cambria Math" w:cs="Arial"/>
                <w:sz w:val="28"/>
                <w:szCs w:val="24"/>
              </w:rPr>
              <m:t>z</m:t>
            </m:r>
          </m:sub>
        </m:sSub>
      </m:oMath>
      <w:r>
        <w:rPr>
          <w:rFonts w:ascii="Arial" w:hAnsi="Arial" w:cs="Arial"/>
          <w:sz w:val="24"/>
          <w:szCs w:val="24"/>
          <w:vertAlign w:val="subscript"/>
        </w:rPr>
        <w:t> </w:t>
      </w:r>
      <w:r>
        <w:rPr>
          <w:rFonts w:ascii="Arial" w:hAnsi="Arial" w:cs="Arial"/>
          <w:sz w:val="24"/>
          <w:szCs w:val="24"/>
        </w:rPr>
        <w:t xml:space="preserve">: expression </w:t>
      </w:r>
      <w:r w:rsidR="00CA7208"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32"/>
            <w:szCs w:val="24"/>
            <w:lang w:bidi="fr-FR"/>
          </w:rPr>
          <m:t>Fz=</m:t>
        </m:r>
        <m:f>
          <m:fPr>
            <m:ctrlPr>
              <w:rPr>
                <w:rFonts w:ascii="Cambria Math" w:hAnsi="Cambria Math" w:cs="Arial"/>
                <w:bCs/>
                <w:i/>
                <w:iCs/>
                <w:sz w:val="32"/>
                <w:szCs w:val="24"/>
                <w:lang w:bidi="fr-FR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2</m:t>
            </m:r>
          </m:den>
        </m:f>
        <m:r>
          <w:rPr>
            <w:rFonts w:ascii="Cambria Math" w:hAnsi="Cambria Math" w:cs="Arial"/>
            <w:sz w:val="32"/>
            <w:szCs w:val="24"/>
            <w:lang w:bidi="fr-FR"/>
          </w:rPr>
          <m:t>. ρ.S.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  <w:iCs/>
                <w:sz w:val="32"/>
                <w:szCs w:val="24"/>
                <w:lang w:eastAsia="fr-FR" w:bidi="fr-FR"/>
              </w:rPr>
            </m:ctrlPr>
          </m:sSupPr>
          <m:e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v</m:t>
            </m:r>
          </m:e>
          <m:sup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2</m:t>
            </m:r>
          </m:sup>
        </m:sSup>
        <m:r>
          <w:rPr>
            <w:rFonts w:ascii="Cambria Math" w:hAnsi="Cambria Math" w:cs="Arial"/>
            <w:sz w:val="32"/>
            <w:szCs w:val="24"/>
            <w:lang w:bidi="fr-FR"/>
          </w:rPr>
          <m:t>.Cz</m:t>
        </m:r>
      </m:oMath>
      <w:r w:rsidR="00CA7208" w:rsidRPr="00CA7208">
        <w:rPr>
          <w:rFonts w:ascii="Arial" w:hAnsi="Arial" w:cs="Arial"/>
          <w:sz w:val="20"/>
          <w:szCs w:val="24"/>
        </w:rPr>
        <w:t xml:space="preserve"> </w:t>
      </w:r>
      <w:r w:rsidR="00CA7208">
        <w:rPr>
          <w:rFonts w:ascii="Arial" w:hAnsi="Arial" w:cs="Arial"/>
          <w:sz w:val="24"/>
          <w:szCs w:val="24"/>
        </w:rPr>
        <w:t xml:space="preserve"> </w:t>
      </w:r>
      <w:r w:rsidR="00CA720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avec C</w:t>
      </w:r>
      <w:r w:rsidRPr="00224086">
        <w:rPr>
          <w:rFonts w:ascii="Arial" w:hAnsi="Arial" w:cs="Arial"/>
          <w:sz w:val="24"/>
          <w:szCs w:val="24"/>
          <w:vertAlign w:val="subscript"/>
        </w:rPr>
        <w:t>z</w:t>
      </w:r>
      <w:r>
        <w:rPr>
          <w:rFonts w:ascii="Arial" w:hAnsi="Arial" w:cs="Arial"/>
          <w:sz w:val="24"/>
          <w:szCs w:val="24"/>
        </w:rPr>
        <w:t xml:space="preserve"> = 0,52</w:t>
      </w:r>
    </w:p>
    <w:p w:rsidR="002E2D16" w:rsidRDefault="002E2D16" w:rsidP="00CA7208">
      <w:pPr>
        <w:pStyle w:val="Paragraphedelis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Trainée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4"/>
              </w:rPr>
              <m:t>F</m:t>
            </m:r>
          </m:e>
          <m:sub>
            <m:r>
              <w:rPr>
                <w:rFonts w:ascii="Cambria Math" w:hAnsi="Cambria Math" w:cs="Arial"/>
                <w:sz w:val="28"/>
                <w:szCs w:val="24"/>
              </w:rPr>
              <m:t>x</m:t>
            </m:r>
          </m:sub>
        </m:sSub>
        <m:r>
          <w:rPr>
            <w:rFonts w:ascii="Cambria Math" w:hAnsi="Cambria Math" w:cs="Arial"/>
            <w:sz w:val="28"/>
            <w:szCs w:val="24"/>
          </w:rPr>
          <m:t xml:space="preserve"> </m:t>
        </m:r>
      </m:oMath>
      <w:r>
        <w:rPr>
          <w:rFonts w:ascii="Arial" w:hAnsi="Arial" w:cs="Arial"/>
          <w:sz w:val="24"/>
          <w:szCs w:val="24"/>
        </w:rPr>
        <w:t xml:space="preserve">: expression   </w:t>
      </w:r>
      <m:oMath>
        <m:r>
          <w:rPr>
            <w:rFonts w:ascii="Cambria Math" w:hAnsi="Cambria Math" w:cs="Arial"/>
            <w:sz w:val="32"/>
            <w:szCs w:val="24"/>
            <w:lang w:bidi="fr-FR"/>
          </w:rPr>
          <m:t>Fx=</m:t>
        </m:r>
        <m:f>
          <m:fPr>
            <m:ctrlPr>
              <w:rPr>
                <w:rFonts w:ascii="Cambria Math" w:hAnsi="Cambria Math" w:cs="Arial"/>
                <w:bCs/>
                <w:i/>
                <w:iCs/>
                <w:sz w:val="32"/>
                <w:szCs w:val="24"/>
                <w:lang w:bidi="fr-FR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2</m:t>
            </m:r>
          </m:den>
        </m:f>
        <m:r>
          <w:rPr>
            <w:rFonts w:ascii="Cambria Math" w:hAnsi="Cambria Math" w:cs="Arial"/>
            <w:sz w:val="32"/>
            <w:szCs w:val="24"/>
            <w:lang w:bidi="fr-FR"/>
          </w:rPr>
          <m:t>. ρ.S.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  <w:iCs/>
                <w:sz w:val="32"/>
                <w:szCs w:val="24"/>
                <w:lang w:eastAsia="fr-FR" w:bidi="fr-FR"/>
              </w:rPr>
            </m:ctrlPr>
          </m:sSupPr>
          <m:e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v</m:t>
            </m:r>
          </m:e>
          <m:sup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2</m:t>
            </m:r>
          </m:sup>
        </m:sSup>
        <m:r>
          <w:rPr>
            <w:rFonts w:ascii="Cambria Math" w:hAnsi="Cambria Math" w:cs="Arial"/>
            <w:sz w:val="32"/>
            <w:szCs w:val="24"/>
            <w:lang w:bidi="fr-FR"/>
          </w:rPr>
          <m:t>.Cx</m:t>
        </m:r>
      </m:oMath>
      <w:r w:rsidR="00CA7208">
        <w:rPr>
          <w:rFonts w:ascii="Arial" w:hAnsi="Arial" w:cs="Arial"/>
          <w:sz w:val="24"/>
          <w:szCs w:val="24"/>
        </w:rPr>
        <w:t xml:space="preserve"> </w:t>
      </w:r>
      <w:r w:rsidR="00CA720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avec C</w:t>
      </w:r>
      <w:r>
        <w:rPr>
          <w:rFonts w:ascii="Arial" w:hAnsi="Arial" w:cs="Arial"/>
          <w:sz w:val="24"/>
          <w:szCs w:val="24"/>
          <w:vertAlign w:val="subscript"/>
        </w:rPr>
        <w:t>x</w:t>
      </w:r>
      <w:r>
        <w:rPr>
          <w:rFonts w:ascii="Arial" w:hAnsi="Arial" w:cs="Arial"/>
          <w:sz w:val="24"/>
          <w:szCs w:val="24"/>
        </w:rPr>
        <w:t xml:space="preserve"> = 0,030</w:t>
      </w:r>
    </w:p>
    <w:p w:rsidR="006C5865" w:rsidRPr="006C5865" w:rsidRDefault="006C5865" w:rsidP="00CA7208">
      <w:pPr>
        <w:pStyle w:val="Paragraphedeliste"/>
        <w:spacing w:line="480" w:lineRule="auto"/>
        <w:rPr>
          <w:rFonts w:ascii="Arial" w:hAnsi="Arial" w:cs="Arial"/>
          <w:sz w:val="24"/>
          <w:szCs w:val="24"/>
        </w:rPr>
      </w:pPr>
      <w:r w:rsidRPr="006C5865">
        <w:rPr>
          <w:rFonts w:ascii="Arial" w:hAnsi="Arial" w:cs="Arial"/>
          <w:sz w:val="24"/>
          <w:szCs w:val="24"/>
          <w:lang w:bidi="fr-FR"/>
        </w:rPr>
        <w:t>Unités :</w:t>
      </w:r>
      <w:r>
        <w:rPr>
          <w:rFonts w:ascii="Arial" w:hAnsi="Arial" w:cs="Arial"/>
          <w:sz w:val="24"/>
          <w:szCs w:val="24"/>
          <w:lang w:bidi="fr-FR"/>
        </w:rPr>
        <w:tab/>
      </w:r>
      <w:r>
        <w:rPr>
          <w:rFonts w:ascii="Arial" w:hAnsi="Arial" w:cs="Arial"/>
          <w:sz w:val="32"/>
          <w:szCs w:val="24"/>
          <w:lang w:bidi="fr-FR"/>
        </w:rPr>
        <w:t xml:space="preserve"> </w:t>
      </w:r>
      <m:oMath>
        <m:r>
          <w:rPr>
            <w:rFonts w:ascii="Cambria Math" w:hAnsi="Cambria Math" w:cs="Arial"/>
            <w:sz w:val="32"/>
            <w:szCs w:val="24"/>
            <w:lang w:bidi="fr-FR"/>
          </w:rPr>
          <m:t>ρ</m:t>
        </m:r>
      </m:oMath>
      <w:r>
        <w:rPr>
          <w:rFonts w:ascii="Arial" w:hAnsi="Arial" w:cs="Arial"/>
          <w:sz w:val="32"/>
          <w:szCs w:val="24"/>
          <w:lang w:bidi="fr-FR"/>
        </w:rPr>
        <w:t xml:space="preserve"> </w:t>
      </w:r>
      <w:r w:rsidRPr="006C5865">
        <w:rPr>
          <w:rFonts w:ascii="Arial" w:hAnsi="Arial" w:cs="Arial"/>
          <w:sz w:val="24"/>
          <w:szCs w:val="24"/>
          <w:lang w:bidi="fr-FR"/>
        </w:rPr>
        <w:t xml:space="preserve">en </w:t>
      </w:r>
      <w:r>
        <w:rPr>
          <w:rFonts w:ascii="Arial" w:hAnsi="Arial" w:cs="Arial"/>
          <w:sz w:val="24"/>
          <w:szCs w:val="24"/>
          <w:lang w:bidi="fr-FR"/>
        </w:rPr>
        <w:t>kg.m</w:t>
      </w:r>
      <w:r w:rsidRPr="006C5865">
        <w:rPr>
          <w:rFonts w:ascii="Arial" w:hAnsi="Arial" w:cs="Arial"/>
          <w:sz w:val="24"/>
          <w:szCs w:val="24"/>
          <w:vertAlign w:val="superscript"/>
          <w:lang w:bidi="fr-FR"/>
        </w:rPr>
        <w:t>-3</w:t>
      </w:r>
      <w:r>
        <w:rPr>
          <w:rFonts w:ascii="Arial" w:hAnsi="Arial" w:cs="Arial"/>
          <w:sz w:val="24"/>
          <w:szCs w:val="24"/>
          <w:lang w:bidi="fr-FR"/>
        </w:rPr>
        <w:t>,</w:t>
      </w:r>
      <w:r>
        <w:rPr>
          <w:rFonts w:ascii="Arial" w:hAnsi="Arial" w:cs="Arial"/>
          <w:sz w:val="24"/>
          <w:szCs w:val="24"/>
          <w:lang w:bidi="fr-FR"/>
        </w:rPr>
        <w:tab/>
        <w:t xml:space="preserve"> </w:t>
      </w:r>
      <m:oMath>
        <m:r>
          <w:rPr>
            <w:rFonts w:ascii="Cambria Math" w:hAnsi="Cambria Math" w:cs="Arial"/>
            <w:sz w:val="32"/>
            <w:szCs w:val="24"/>
            <w:lang w:bidi="fr-FR"/>
          </w:rPr>
          <m:t>S</m:t>
        </m:r>
      </m:oMath>
      <w:r>
        <w:rPr>
          <w:rFonts w:ascii="Arial" w:hAnsi="Arial" w:cs="Arial"/>
          <w:sz w:val="24"/>
          <w:szCs w:val="24"/>
          <w:lang w:bidi="fr-FR"/>
        </w:rPr>
        <w:t xml:space="preserve"> en </w:t>
      </w:r>
      <w:r>
        <w:rPr>
          <w:rFonts w:ascii="Arial" w:hAnsi="Arial" w:cs="Arial"/>
          <w:sz w:val="24"/>
          <w:szCs w:val="24"/>
        </w:rPr>
        <w:t>m²,</w:t>
      </w:r>
      <w:r>
        <w:rPr>
          <w:rFonts w:ascii="Arial" w:hAnsi="Arial" w:cs="Arial"/>
          <w:sz w:val="24"/>
          <w:szCs w:val="24"/>
        </w:rPr>
        <w:tab/>
        <w:t xml:space="preserve"> </w:t>
      </w:r>
      <m:oMath>
        <m:r>
          <w:rPr>
            <w:rFonts w:ascii="Cambria Math" w:hAnsi="Cambria Math" w:cs="Arial"/>
            <w:sz w:val="32"/>
            <w:szCs w:val="24"/>
            <w:lang w:bidi="fr-FR"/>
          </w:rPr>
          <m:t>v</m:t>
        </m:r>
      </m:oMath>
      <w:r>
        <w:rPr>
          <w:rFonts w:ascii="Arial" w:hAnsi="Arial" w:cs="Arial"/>
          <w:sz w:val="24"/>
          <w:szCs w:val="24"/>
          <w:lang w:bidi="fr-FR"/>
        </w:rPr>
        <w:t xml:space="preserve"> en km.h</w:t>
      </w:r>
      <w:r w:rsidRPr="006C5865">
        <w:rPr>
          <w:rFonts w:ascii="Arial" w:hAnsi="Arial" w:cs="Arial"/>
          <w:sz w:val="24"/>
          <w:szCs w:val="24"/>
          <w:vertAlign w:val="superscript"/>
          <w:lang w:bidi="fr-FR"/>
        </w:rPr>
        <w:t>-1</w:t>
      </w:r>
    </w:p>
    <w:p w:rsidR="002E2D16" w:rsidRDefault="002E2D16" w:rsidP="00CA7208">
      <w:pPr>
        <w:pStyle w:val="Paragraphedelis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Vitesse : </w:t>
      </w:r>
      <m:oMath>
        <m:r>
          <w:rPr>
            <w:rFonts w:ascii="Cambria Math" w:hAnsi="Cambria Math" w:cs="Arial"/>
            <w:sz w:val="32"/>
            <w:szCs w:val="24"/>
            <w:lang w:bidi="fr-FR"/>
          </w:rPr>
          <m:t>v</m:t>
        </m:r>
      </m:oMath>
      <w:r>
        <w:rPr>
          <w:rFonts w:ascii="Arial" w:hAnsi="Arial" w:cs="Arial"/>
          <w:sz w:val="24"/>
          <w:szCs w:val="24"/>
        </w:rPr>
        <w:t xml:space="preserve"> = ?</w:t>
      </w:r>
    </w:p>
    <w:p w:rsidR="002E2D16" w:rsidRDefault="002E2D16" w:rsidP="00E20B65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Surface alaire : 46,83 m²</w:t>
      </w:r>
    </w:p>
    <w:p w:rsidR="002E2D16" w:rsidRPr="007D6F29" w:rsidRDefault="002E2D16" w:rsidP="00F463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418" w:hanging="1418"/>
        <w:rPr>
          <w:rFonts w:ascii="Arial" w:hAnsi="Arial" w:cs="Arial"/>
          <w:bCs/>
          <w:iCs/>
          <w:sz w:val="24"/>
          <w:szCs w:val="24"/>
          <w:lang w:bidi="fr-FR"/>
        </w:rPr>
      </w:pPr>
      <w:r w:rsidRPr="00CA7208"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Question 3</w:t>
      </w:r>
      <w:r w:rsidRPr="007D6F29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C658AE">
        <w:rPr>
          <w:rFonts w:ascii="Arial" w:hAnsi="Arial" w:cs="Arial"/>
          <w:bCs/>
          <w:iCs/>
          <w:sz w:val="24"/>
          <w:szCs w:val="24"/>
          <w:lang w:bidi="fr-FR"/>
        </w:rPr>
        <w:t xml:space="preserve">A l’aide </w:t>
      </w:r>
      <w:r>
        <w:rPr>
          <w:rFonts w:ascii="Arial" w:hAnsi="Arial" w:cs="Arial"/>
          <w:sz w:val="24"/>
          <w:szCs w:val="24"/>
        </w:rPr>
        <w:t xml:space="preserve">du tableau </w:t>
      </w:r>
      <w:r w:rsidR="00C658AE">
        <w:rPr>
          <w:rFonts w:ascii="Arial" w:hAnsi="Arial" w:cs="Arial"/>
          <w:sz w:val="24"/>
          <w:szCs w:val="24"/>
        </w:rPr>
        <w:t>ci-dessous</w:t>
      </w:r>
      <w:r>
        <w:rPr>
          <w:rFonts w:ascii="Arial" w:hAnsi="Arial" w:cs="Arial"/>
          <w:sz w:val="24"/>
          <w:szCs w:val="24"/>
        </w:rPr>
        <w:t xml:space="preserve">, </w:t>
      </w:r>
      <w:r w:rsidR="00C658AE">
        <w:rPr>
          <w:rFonts w:ascii="Arial" w:hAnsi="Arial" w:cs="Arial"/>
          <w:sz w:val="24"/>
          <w:szCs w:val="24"/>
        </w:rPr>
        <w:t>relever</w:t>
      </w:r>
      <w:r>
        <w:rPr>
          <w:rFonts w:ascii="Arial" w:hAnsi="Arial" w:cs="Arial"/>
          <w:sz w:val="24"/>
          <w:szCs w:val="24"/>
        </w:rPr>
        <w:t xml:space="preserve"> la valeur de la masse volumique ρ à l’altitude donnée :</w:t>
      </w:r>
    </w:p>
    <w:p w:rsidR="002E2D16" w:rsidRPr="007D6F29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50885" cy="375285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94" cy="37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Valeur de ρ : …………………………….</w:t>
      </w: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Analyse littérale :</w:t>
      </w: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4"/>
        </w:rPr>
        <w:t xml:space="preserve">On donne : P = m </w:t>
      </w:r>
      <w:r w:rsidRPr="00AE6C67">
        <w:rPr>
          <w:rFonts w:ascii="Arial" w:hAnsi="Arial" w:cs="Arial"/>
          <w:sz w:val="24"/>
          <w:szCs w:val="24"/>
          <w:vertAlign w:val="subscript"/>
        </w:rPr>
        <w:t>x</w:t>
      </w:r>
      <w:r>
        <w:rPr>
          <w:rFonts w:ascii="Arial" w:hAnsi="Arial" w:cs="Arial"/>
          <w:sz w:val="24"/>
          <w:szCs w:val="24"/>
        </w:rPr>
        <w:t xml:space="preserve"> g et</w:t>
      </w:r>
      <w:r w:rsidR="00CA7208"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32"/>
            <w:szCs w:val="24"/>
            <w:lang w:bidi="fr-FR"/>
          </w:rPr>
          <m:t>Fz=</m:t>
        </m:r>
        <m:f>
          <m:fPr>
            <m:ctrlPr>
              <w:rPr>
                <w:rFonts w:ascii="Cambria Math" w:hAnsi="Cambria Math" w:cs="Arial"/>
                <w:bCs/>
                <w:i/>
                <w:iCs/>
                <w:sz w:val="32"/>
                <w:szCs w:val="24"/>
                <w:lang w:bidi="fr-FR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2</m:t>
            </m:r>
          </m:den>
        </m:f>
        <m:r>
          <w:rPr>
            <w:rFonts w:ascii="Cambria Math" w:hAnsi="Cambria Math" w:cs="Arial"/>
            <w:sz w:val="32"/>
            <w:szCs w:val="24"/>
            <w:lang w:bidi="fr-FR"/>
          </w:rPr>
          <m:t>. ρ.S.</m:t>
        </m:r>
        <m:sSup>
          <m:sSupPr>
            <m:ctrlPr>
              <w:rPr>
                <w:rFonts w:ascii="Cambria Math" w:hAnsi="Cambria Math" w:cs="Arial"/>
                <w:bCs/>
                <w:i/>
                <w:iCs/>
                <w:sz w:val="32"/>
                <w:szCs w:val="24"/>
                <w:lang w:bidi="fr-FR"/>
              </w:rPr>
            </m:ctrlPr>
          </m:sSupPr>
          <m:e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v</m:t>
            </m:r>
          </m:e>
          <m:sup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2</m:t>
            </m:r>
          </m:sup>
        </m:sSup>
        <m:r>
          <w:rPr>
            <w:rFonts w:ascii="Cambria Math" w:hAnsi="Cambria Math" w:cs="Arial"/>
            <w:sz w:val="32"/>
            <w:szCs w:val="24"/>
            <w:lang w:bidi="fr-FR"/>
          </w:rPr>
          <m:t>.Cz</m:t>
        </m:r>
      </m:oMath>
      <w:r>
        <w:rPr>
          <w:rFonts w:ascii="Arial" w:hAnsi="Arial" w:cs="Arial"/>
          <w:sz w:val="24"/>
          <w:szCs w:val="24"/>
        </w:rPr>
        <w:t xml:space="preserve"> </w:t>
      </w: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>Question 4</w:t>
      </w:r>
      <w:r w:rsidRPr="007D6F29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sz w:val="24"/>
          <w:szCs w:val="24"/>
        </w:rPr>
        <w:t>Sachant que P = F</w:t>
      </w:r>
      <w:r w:rsidRPr="00AE6C67">
        <w:rPr>
          <w:rFonts w:ascii="Arial" w:hAnsi="Arial" w:cs="Arial"/>
          <w:sz w:val="24"/>
          <w:szCs w:val="24"/>
          <w:vertAlign w:val="subscript"/>
        </w:rPr>
        <w:t>z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AE6C67">
        <w:rPr>
          <w:rFonts w:ascii="Arial" w:hAnsi="Arial" w:cs="Arial"/>
          <w:sz w:val="24"/>
          <w:szCs w:val="24"/>
        </w:rPr>
        <w:t>déterminer</w:t>
      </w:r>
      <w:r>
        <w:rPr>
          <w:rFonts w:ascii="Arial" w:hAnsi="Arial" w:cs="Arial"/>
          <w:sz w:val="24"/>
          <w:szCs w:val="24"/>
        </w:rPr>
        <w:t xml:space="preserve"> l’équation de la vitesse </w:t>
      </w:r>
      <w:r w:rsidRPr="000E0CF3">
        <w:rPr>
          <w:rFonts w:ascii="Arial" w:hAnsi="Arial" w:cs="Arial"/>
          <w:sz w:val="24"/>
          <w:szCs w:val="24"/>
        </w:rPr>
        <w:t>« v »</w:t>
      </w:r>
      <w:r w:rsidR="005813D0">
        <w:rPr>
          <w:rFonts w:ascii="Arial" w:hAnsi="Arial" w:cs="Arial"/>
          <w:sz w:val="24"/>
          <w:szCs w:val="24"/>
        </w:rPr>
        <w:t> :</w:t>
      </w: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Application numérique :</w:t>
      </w:r>
    </w:p>
    <w:p w:rsidR="002E2D16" w:rsidRPr="007D6F29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Pr="00AE6C67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 w:rsidRPr="007D6F29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sz w:val="24"/>
          <w:szCs w:val="24"/>
        </w:rPr>
        <w:t>Calculer « v » en m.s</w:t>
      </w:r>
      <w:r w:rsidRPr="00AE6C67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  <w:vertAlign w:val="superscript"/>
        </w:rPr>
        <w:t> </w:t>
      </w:r>
      <w:r>
        <w:rPr>
          <w:rFonts w:ascii="Arial" w:hAnsi="Arial" w:cs="Arial"/>
          <w:sz w:val="24"/>
          <w:szCs w:val="24"/>
        </w:rPr>
        <w:t>:</w:t>
      </w:r>
    </w:p>
    <w:p w:rsidR="002E2D16" w:rsidRPr="007D6F29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 w:rsidR="00F46343">
        <w:rPr>
          <w:rFonts w:ascii="Arial" w:hAnsi="Arial" w:cs="Arial"/>
          <w:sz w:val="24"/>
          <w:szCs w:val="24"/>
        </w:rPr>
        <w:t>…………</w:t>
      </w: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 w:rsidR="00F46343">
        <w:rPr>
          <w:rFonts w:ascii="Arial" w:hAnsi="Arial" w:cs="Arial"/>
          <w:sz w:val="24"/>
          <w:szCs w:val="24"/>
        </w:rPr>
        <w:t>…………</w:t>
      </w: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F46343" w:rsidRDefault="00F46343" w:rsidP="00F46343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F46343" w:rsidRDefault="00F46343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F46343" w:rsidRDefault="00F46343" w:rsidP="00F46343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F46343" w:rsidRDefault="00F46343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B544CF">
        <w:rPr>
          <w:rFonts w:ascii="Arial" w:hAnsi="Arial" w:cs="Arial"/>
          <w:b/>
          <w:sz w:val="24"/>
          <w:szCs w:val="24"/>
        </w:rPr>
        <w:t>Question 6</w:t>
      </w:r>
      <w:r>
        <w:rPr>
          <w:rFonts w:ascii="Arial" w:hAnsi="Arial" w:cs="Arial"/>
          <w:sz w:val="24"/>
          <w:szCs w:val="24"/>
        </w:rPr>
        <w:t> : Sachant que 1 m.s</w:t>
      </w:r>
      <w:r w:rsidRPr="00B544CF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 xml:space="preserve"> = 3,6 km.h</w:t>
      </w:r>
      <w:r w:rsidRPr="00B544CF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  <w:vertAlign w:val="superscript"/>
        </w:rPr>
        <w:t> </w:t>
      </w:r>
      <w:r>
        <w:rPr>
          <w:rFonts w:ascii="Arial" w:hAnsi="Arial" w:cs="Arial"/>
          <w:sz w:val="24"/>
          <w:szCs w:val="24"/>
        </w:rPr>
        <w:t>:</w:t>
      </w:r>
    </w:p>
    <w:p w:rsidR="002E2D16" w:rsidRDefault="002E2D16" w:rsidP="00B952FD">
      <w:pPr>
        <w:pStyle w:val="Paragraphedeliste"/>
        <w:ind w:left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Convertir la vitesse de la question précédente en km.h</w:t>
      </w:r>
      <w:r w:rsidRPr="00B544CF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 xml:space="preserve"> et déterminer si cette vitesse est compatible avec le domaine de vol de l’aéronef (vitesse max</w:t>
      </w:r>
      <w:r w:rsidR="008C7D02">
        <w:rPr>
          <w:rFonts w:ascii="Arial" w:hAnsi="Arial" w:cs="Arial"/>
          <w:sz w:val="24"/>
          <w:szCs w:val="24"/>
        </w:rPr>
        <w:t xml:space="preserve"> DT</w:t>
      </w:r>
      <w:r w:rsidR="000E0CF3">
        <w:rPr>
          <w:rFonts w:ascii="Arial" w:hAnsi="Arial" w:cs="Arial"/>
          <w:sz w:val="24"/>
          <w:szCs w:val="24"/>
        </w:rPr>
        <w:t xml:space="preserve"> </w:t>
      </w:r>
      <w:r w:rsidR="008C7D02">
        <w:rPr>
          <w:rFonts w:ascii="Arial" w:hAnsi="Arial" w:cs="Arial"/>
          <w:sz w:val="24"/>
          <w:szCs w:val="24"/>
        </w:rPr>
        <w:t>2/12</w:t>
      </w:r>
      <w:r>
        <w:rPr>
          <w:rFonts w:ascii="Arial" w:hAnsi="Arial" w:cs="Arial"/>
          <w:sz w:val="24"/>
          <w:szCs w:val="24"/>
        </w:rPr>
        <w:t>) :</w:t>
      </w: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= ……………………………………….km.h</w:t>
      </w:r>
      <w:r w:rsidRPr="00B544CF">
        <w:rPr>
          <w:rFonts w:ascii="Arial" w:hAnsi="Arial" w:cs="Arial"/>
          <w:sz w:val="24"/>
          <w:szCs w:val="24"/>
          <w:vertAlign w:val="superscript"/>
        </w:rPr>
        <w:t>-1</w:t>
      </w: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</w:t>
      </w: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</w:t>
      </w: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:rsidR="002E2D16" w:rsidRPr="00D6338D" w:rsidRDefault="002E2D16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1418" w:hanging="1418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Pr="007D6F29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sz w:val="24"/>
          <w:szCs w:val="24"/>
        </w:rPr>
        <w:t>En prenant la valeur de vitesse à 170 m.s</w:t>
      </w:r>
      <w:r w:rsidRPr="00742831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>,</w:t>
      </w:r>
      <w:r w:rsidR="008C7D02">
        <w:rPr>
          <w:rFonts w:ascii="Arial" w:hAnsi="Arial" w:cs="Arial"/>
          <w:sz w:val="24"/>
          <w:szCs w:val="24"/>
        </w:rPr>
        <w:t xml:space="preserve"> pour une altitude donnée à 11 500 m,</w:t>
      </w:r>
      <w:r>
        <w:rPr>
          <w:rFonts w:ascii="Arial" w:hAnsi="Arial" w:cs="Arial"/>
          <w:sz w:val="24"/>
          <w:szCs w:val="24"/>
        </w:rPr>
        <w:t xml:space="preserve"> calculer la portance d</w:t>
      </w:r>
      <w:r w:rsidR="005813D0">
        <w:rPr>
          <w:rFonts w:ascii="Arial" w:hAnsi="Arial" w:cs="Arial"/>
          <w:sz w:val="24"/>
          <w:szCs w:val="24"/>
        </w:rPr>
        <w:t xml:space="preserve">e </w:t>
      </w:r>
      <w:r w:rsidR="005813D0">
        <w:rPr>
          <w:rFonts w:ascii="Arial" w:hAnsi="Arial" w:cs="Arial"/>
          <w:bCs/>
          <w:iCs/>
          <w:sz w:val="24"/>
          <w:szCs w:val="24"/>
          <w:lang w:bidi="fr-FR"/>
        </w:rPr>
        <w:t>l’aéronef</w:t>
      </w:r>
      <w:r w:rsidR="005813D0">
        <w:rPr>
          <w:rFonts w:ascii="Arial" w:hAnsi="Arial" w:cs="Arial"/>
          <w:sz w:val="24"/>
          <w:szCs w:val="24"/>
        </w:rPr>
        <w:t xml:space="preserve"> :</w:t>
      </w:r>
    </w:p>
    <w:p w:rsidR="002E2D16" w:rsidRPr="00D6338D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:rsidR="002E2D16" w:rsidRPr="00F46343" w:rsidRDefault="005813D0" w:rsidP="00F46343">
      <w:pPr>
        <w:rPr>
          <w:rFonts w:ascii="Arial" w:hAnsi="Arial" w:cs="Arial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libri" w:hAnsi="Cambria Math" w:cs="Arial"/>
                <w:i/>
                <w:sz w:val="28"/>
                <w:szCs w:val="24"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sz w:val="28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</w:rPr>
                  <m:t>z</m:t>
                </m:r>
              </m:sub>
            </m:sSub>
          </m:e>
        </m:acc>
      </m:oMath>
      <w:r w:rsidR="002E2D16" w:rsidRPr="00F46343">
        <w:rPr>
          <w:rFonts w:ascii="Arial" w:hAnsi="Arial" w:cs="Arial"/>
          <w:sz w:val="24"/>
          <w:szCs w:val="24"/>
        </w:rPr>
        <w:t xml:space="preserve"> = ……………………………………………………………………………………</w:t>
      </w:r>
      <w:r w:rsidR="00F46343" w:rsidRPr="00F46343">
        <w:rPr>
          <w:rFonts w:ascii="Arial" w:hAnsi="Arial" w:cs="Arial"/>
          <w:sz w:val="24"/>
          <w:szCs w:val="24"/>
        </w:rPr>
        <w:t>………………</w:t>
      </w:r>
      <w:r w:rsidR="00F46343">
        <w:rPr>
          <w:rFonts w:ascii="Arial" w:hAnsi="Arial" w:cs="Arial"/>
          <w:sz w:val="24"/>
          <w:szCs w:val="24"/>
        </w:rPr>
        <w:t>…………</w:t>
      </w: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Pr="00F46343" w:rsidRDefault="005813D0" w:rsidP="00F46343">
      <w:pPr>
        <w:rPr>
          <w:rFonts w:ascii="Arial" w:hAnsi="Arial" w:cs="Arial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libri" w:hAnsi="Cambria Math" w:cs="Arial"/>
                <w:i/>
                <w:sz w:val="28"/>
                <w:szCs w:val="24"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sz w:val="28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</w:rPr>
                  <m:t>z</m:t>
                </m:r>
              </m:sub>
            </m:sSub>
          </m:e>
        </m:acc>
      </m:oMath>
      <w:r w:rsidR="002E2D16" w:rsidRPr="00F46343">
        <w:rPr>
          <w:rFonts w:ascii="Arial" w:hAnsi="Arial" w:cs="Arial"/>
          <w:sz w:val="24"/>
          <w:szCs w:val="24"/>
        </w:rPr>
        <w:t xml:space="preserve"> = ……………………………………………………………………………………</w:t>
      </w:r>
      <w:r w:rsidR="00F46343" w:rsidRPr="00F46343">
        <w:rPr>
          <w:rFonts w:ascii="Arial" w:hAnsi="Arial" w:cs="Arial"/>
          <w:sz w:val="24"/>
          <w:szCs w:val="24"/>
        </w:rPr>
        <w:t>………………</w:t>
      </w:r>
      <w:r w:rsidR="00F46343">
        <w:rPr>
          <w:rFonts w:ascii="Arial" w:hAnsi="Arial" w:cs="Arial"/>
          <w:sz w:val="24"/>
          <w:szCs w:val="24"/>
        </w:rPr>
        <w:t>…………</w:t>
      </w: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F46343" w:rsidRPr="00F46343" w:rsidRDefault="005813D0" w:rsidP="00F46343">
      <w:pPr>
        <w:rPr>
          <w:rFonts w:ascii="Arial" w:hAnsi="Arial" w:cs="Arial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libri" w:hAnsi="Cambria Math" w:cs="Arial"/>
                <w:i/>
                <w:sz w:val="28"/>
                <w:szCs w:val="24"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sz w:val="28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</w:rPr>
                  <m:t>z</m:t>
                </m:r>
              </m:sub>
            </m:sSub>
          </m:e>
        </m:acc>
      </m:oMath>
      <w:r w:rsidR="00F46343" w:rsidRPr="00F46343">
        <w:rPr>
          <w:rFonts w:ascii="Arial" w:hAnsi="Arial" w:cs="Arial"/>
          <w:sz w:val="24"/>
          <w:szCs w:val="24"/>
        </w:rPr>
        <w:t xml:space="preserve"> = ……………………………………………………………………………………………………</w:t>
      </w:r>
      <w:r w:rsidR="00F46343">
        <w:rPr>
          <w:rFonts w:ascii="Arial" w:hAnsi="Arial" w:cs="Arial"/>
          <w:sz w:val="24"/>
          <w:szCs w:val="24"/>
        </w:rPr>
        <w:t>…………</w:t>
      </w:r>
    </w:p>
    <w:p w:rsidR="00F46343" w:rsidRDefault="00F46343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:rsidR="002E2D16" w:rsidRDefault="002E2D16" w:rsidP="00E20B65">
      <w:pPr>
        <w:shd w:val="clear" w:color="auto" w:fill="F2F2F2" w:themeFill="background1" w:themeFillShade="F2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76DB3">
        <w:rPr>
          <w:rFonts w:ascii="Arial" w:hAnsi="Arial" w:cs="Arial"/>
          <w:sz w:val="24"/>
          <w:szCs w:val="24"/>
        </w:rPr>
        <w:t xml:space="preserve">Une fois le vol effectué, l’avion se pose sur </w:t>
      </w:r>
      <w:r>
        <w:rPr>
          <w:rFonts w:ascii="Arial" w:hAnsi="Arial" w:cs="Arial"/>
          <w:sz w:val="24"/>
          <w:szCs w:val="24"/>
        </w:rPr>
        <w:t xml:space="preserve">l’aéroport. </w:t>
      </w:r>
    </w:p>
    <w:p w:rsidR="002E2D16" w:rsidRPr="00276DB3" w:rsidRDefault="002E2D16" w:rsidP="00E20B65">
      <w:pPr>
        <w:shd w:val="clear" w:color="auto" w:fill="F2F2F2" w:themeFill="background1" w:themeFillShade="F2"/>
        <w:spacing w:after="160" w:line="276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</w:rPr>
        <w:t>S</w:t>
      </w:r>
      <w:r w:rsidRPr="00276DB3">
        <w:rPr>
          <w:rFonts w:ascii="Arial" w:hAnsi="Arial" w:cs="Arial"/>
          <w:sz w:val="24"/>
          <w:szCs w:val="24"/>
        </w:rPr>
        <w:t>a masse est alors de 11,5 tonnes. Il touche la piste en A avec une vitesse de 62 m.s</w:t>
      </w:r>
      <w:r w:rsidRPr="00276DB3">
        <w:rPr>
          <w:rFonts w:ascii="Arial" w:hAnsi="Arial" w:cs="Arial"/>
          <w:sz w:val="24"/>
          <w:szCs w:val="24"/>
          <w:vertAlign w:val="superscript"/>
        </w:rPr>
        <w:t>-1</w:t>
      </w:r>
      <w:r w:rsidRPr="00276DB3">
        <w:rPr>
          <w:rFonts w:ascii="Arial" w:hAnsi="Arial" w:cs="Arial"/>
          <w:sz w:val="24"/>
          <w:szCs w:val="24"/>
        </w:rPr>
        <w:t xml:space="preserve"> et</w:t>
      </w:r>
      <w:r>
        <w:rPr>
          <w:rFonts w:ascii="Arial" w:hAnsi="Arial" w:cs="Arial"/>
          <w:sz w:val="24"/>
          <w:szCs w:val="24"/>
        </w:rPr>
        <w:t xml:space="preserve"> doit</w:t>
      </w:r>
      <w:r w:rsidRPr="00276DB3">
        <w:rPr>
          <w:rFonts w:ascii="Arial" w:hAnsi="Arial" w:cs="Arial"/>
          <w:sz w:val="24"/>
          <w:szCs w:val="24"/>
        </w:rPr>
        <w:t xml:space="preserve"> s’arrête</w:t>
      </w:r>
      <w:r>
        <w:rPr>
          <w:rFonts w:ascii="Arial" w:hAnsi="Arial" w:cs="Arial"/>
          <w:sz w:val="24"/>
          <w:szCs w:val="24"/>
        </w:rPr>
        <w:t>r</w:t>
      </w:r>
      <w:r w:rsidRPr="00276DB3">
        <w:rPr>
          <w:rFonts w:ascii="Arial" w:hAnsi="Arial" w:cs="Arial"/>
          <w:sz w:val="24"/>
          <w:szCs w:val="24"/>
        </w:rPr>
        <w:t xml:space="preserve"> en B en 16 secondes après avoir parcouru 650 m.</w:t>
      </w:r>
    </w:p>
    <w:p w:rsidR="002E2D16" w:rsidRDefault="002E2D16" w:rsidP="002E2D16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5813D0" w:rsidP="002E2D16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line id="Connecteur droit 46" o:spid="_x0000_s1120" style="position:absolute;left:0;text-align:left;z-index:251668480;visibility:visible" from="41.55pt,29.35pt" to="424.3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PLuAEAALsDAAAOAAAAZHJzL2Uyb0RvYy54bWysU9uO0zAQfUfiHyy/0yRVKauo6T50BS8I&#10;Ki4f4HXGjYVvGnub9O8ZO20WAUII8eLYnnNm5hxPdveTNewMGLV3HW9WNWfgpO+1O3X865e3r+44&#10;i0m4XhjvoOMXiPx+//LFbgwtrP3gTQ/IKImL7Rg6PqQU2qqKcgAr4soHcBRUHq1IdMRT1aMYKbs1&#10;1bqut9XosQ/oJcRItw9zkO9LfqVApo9KRUjMdJx6S2XFsj7mtdrvRHtCEQYtr22If+jCCu2o6JLq&#10;QSTBnlD/kspqiT56lVbS28orpSUUDaSmqX9S83kQAYoWMieGxab4/9LKD+cjMt13fLPlzAlLb3Tw&#10;zpFx8ISsR68ToxD5NIbYEvzgjng9xXDELHpSaPOX5LCpeHtZvIUpMUmXm7tt/eY1TYOkWLOtN+uc&#10;s3omB4zpHXjL8qbjRrssXbTi/D6mGXqDEC83M5cvu3QxkMHGfQJFcqhgU9hlkOBgkJ0FjUD/rbmW&#10;LchMUdqYhVT/mXTFZhqU4fpb4oIuFb1LC9Fq5/F3VdN0a1XN+JvqWWuW/ej7S3mMYgdNSDH0Os15&#10;BH88F/rzP7f/DgAA//8DAFBLAwQUAAYACAAAACEAk8ldb94AAAAIAQAADwAAAGRycy9kb3ducmV2&#10;LnhtbEyPy07DMBRE90j8g3WR2FEnAYKV5qaqKiHEBtGU7t3YdQJ+RLaThr/HrGA5mtHMmXqzGE1m&#10;6cPgLEK+yoBI2zkxWIXwcXi+Y0BC5FZw7axE+JYBNs31Vc0r4S52L+c2KpJKbKg4Qh/jWFEaul4a&#10;HlZulDZ5Z+cNj0l6RYXnl1RuNC2yrKSGDzYt9HyUu152X+1kEPSrn49qp7ZhetmX7ef7uXg7zIi3&#10;N8t2DSTKJf6F4Rc/oUOTmE5usiIQjcDu85REeGRPQJLPHlgJ5IRQ5gXQpqb/DzQ/AAAA//8DAFBL&#10;AQItABQABgAIAAAAIQC2gziS/gAAAOEBAAATAAAAAAAAAAAAAAAAAAAAAABbQ29udGVudF9UeXBl&#10;c10ueG1sUEsBAi0AFAAGAAgAAAAhADj9If/WAAAAlAEAAAsAAAAAAAAAAAAAAAAALwEAAF9yZWxz&#10;Ly5yZWxzUEsBAi0AFAAGAAgAAAAhACtDc8u4AQAAuwMAAA4AAAAAAAAAAAAAAAAALgIAAGRycy9l&#10;Mm9Eb2MueG1sUEsBAi0AFAAGAAgAAAAhAJPJXW/eAAAACAEAAA8AAAAAAAAAAAAAAAAAEgQAAGRy&#10;cy9kb3ducmV2LnhtbFBLBQYAAAAABAAEAPMAAAAdBQAAAAA=&#10;" strokecolor="black [3200]" strokeweight=".5pt">
            <v:stroke joinstyle="miter"/>
          </v:line>
        </w:pict>
      </w:r>
      <w:r w:rsidR="002E2D16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1047083" cy="417095"/>
            <wp:effectExtent l="0" t="0" r="1270" b="254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alcon_50 sur rou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22" cy="42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D16">
        <w:rPr>
          <w:rFonts w:ascii="Arial" w:hAnsi="Arial" w:cs="Arial"/>
          <w:noProof/>
          <w:sz w:val="24"/>
          <w:szCs w:val="24"/>
          <w:lang w:eastAsia="fr-FR"/>
        </w:rPr>
        <w:tab/>
        <w:t xml:space="preserve">        </w:t>
      </w:r>
      <w:r w:rsidR="002E2D16">
        <w:rPr>
          <w:rFonts w:ascii="Arial" w:hAnsi="Arial" w:cs="Arial"/>
          <w:noProof/>
          <w:sz w:val="24"/>
          <w:szCs w:val="24"/>
          <w:lang w:eastAsia="fr-FR"/>
        </w:rPr>
        <w:tab/>
      </w:r>
      <w:r w:rsidR="002E2D16">
        <w:rPr>
          <w:rFonts w:ascii="Arial" w:hAnsi="Arial" w:cs="Arial"/>
          <w:noProof/>
          <w:sz w:val="24"/>
          <w:szCs w:val="24"/>
          <w:lang w:eastAsia="fr-FR"/>
        </w:rPr>
        <w:tab/>
      </w:r>
      <w:r w:rsidR="002E2D16">
        <w:rPr>
          <w:rFonts w:ascii="Arial" w:hAnsi="Arial" w:cs="Arial"/>
          <w:noProof/>
          <w:sz w:val="24"/>
          <w:szCs w:val="24"/>
          <w:lang w:eastAsia="fr-FR"/>
        </w:rPr>
        <w:tab/>
      </w:r>
      <w:r w:rsidR="002E2D16">
        <w:rPr>
          <w:rFonts w:ascii="Arial" w:hAnsi="Arial" w:cs="Arial"/>
          <w:noProof/>
          <w:sz w:val="24"/>
          <w:szCs w:val="24"/>
          <w:lang w:eastAsia="fr-FR"/>
        </w:rPr>
        <w:tab/>
      </w:r>
      <w:r w:rsidR="002E2D16">
        <w:rPr>
          <w:rFonts w:ascii="Arial" w:hAnsi="Arial" w:cs="Arial"/>
          <w:noProof/>
          <w:sz w:val="24"/>
          <w:szCs w:val="24"/>
          <w:lang w:eastAsia="fr-FR"/>
        </w:rPr>
        <w:tab/>
      </w:r>
      <w:r w:rsidR="002E2D16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1047083" cy="417095"/>
            <wp:effectExtent l="0" t="0" r="1270" b="254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alcon_50 sur rou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22" cy="42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D16" w:rsidRDefault="005813D0" w:rsidP="002E2D16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Connecteur droit avec flèche 47" o:spid="_x0000_s1119" type="#_x0000_t32" style="position:absolute;left:0;text-align:left;margin-left:98.4pt;margin-top:8.8pt;width:238.75pt;height:.6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1u36QEAABoEAAAOAAAAZHJzL2Uyb0RvYy54bWysU9tuEzEQfUfiHyy/k92kXNoomz6kwAuC&#10;qMAHuPY4a+Gbxm4uf8R/8GOMvZstokVCiJfZtWfOzJwz49X10Vm2B0wm+I7PZy1n4GVQxu86/vXL&#10;uxeXnKUsvBI2eOj4CRK/Xj9/tjrEJSxCH6wCZJTEp+UhdrzPOS6bJskenEizEMGTUwd0ItMRd41C&#10;caDszjaLtn3dHAKqiEFCSnR7Mzj5uubXGmT+pHWCzGzHqbdcLVZ7V2yzXonlDkXsjRzbEP/QhRPG&#10;U9Ep1Y3Igt2jeZTKGYkhBZ1nMrgmaG0kVA7EZt7+xuZzLyJULiROipNM6f+llR/3W2RGdfzlG868&#10;cDSjTfCehIN7ZAqDyUzsQTJtf3ynqTCKI9EOMS0Ju/FbHE8pbrEocNToype4sWMV+jQJDcfMJF1e&#10;tBfzq1e0GpJ8l+1iXlI2D9iIKb+H4Fj56XjKKMyuz2NjAedVa7H/kPIAPANKYeuL7UGot16xfIpE&#10;KaMRfmdhmHcWxj7tox4KvCn0BkL1L58sDKlvQZNaRGFooe4pbCyyvaANU9/OTKynyALRxtoJ1Na+&#10;/wgaYwsM6u7+LXCKrhWDzxPQGR/wqar5eG5VD/Fn1gPXQvsuqFMdb5WDFrDOaHwsZcN/PVf4w5Ne&#10;/wQAAP//AwBQSwMEFAAGAAgAAAAhAHY8mpbeAAAACQEAAA8AAABkcnMvZG93bnJldi54bWxMj0FP&#10;g0AQhe8m/ofNmHgxdqkaWpClMSZeTC8W6XlhRyBlZym7tPTfOz3pbd7My5vvZZvZ9uKEo+8cKVgu&#10;IhBItTMdNQq+i4/HNQgfNBndO0IFF/SwyW9vMp0ad6YvPO1CIziEfKoVtCEMqZS+btFqv3ADEt9+&#10;3Gh1YDk20oz6zOG2l09RFEurO+IPrR7wvcX6sJusAnf4nLo62R+3D4W8VKUtiz2WSt3fzW+vIALO&#10;4c8MV3xGh5yZKjeR8aJnncSMHnhYxSDYEK9enkFUvFgnIPNM/m+Q/wIAAP//AwBQSwECLQAUAAYA&#10;CAAAACEAtoM4kv4AAADhAQAAEwAAAAAAAAAAAAAAAAAAAAAAW0NvbnRlbnRfVHlwZXNdLnhtbFBL&#10;AQItABQABgAIAAAAIQA4/SH/1gAAAJQBAAALAAAAAAAAAAAAAAAAAC8BAABfcmVscy8ucmVsc1BL&#10;AQItABQABgAIAAAAIQAdT1u36QEAABoEAAAOAAAAAAAAAAAAAAAAAC4CAABkcnMvZTJvRG9jLnht&#10;bFBLAQItABQABgAIAAAAIQB2PJqW3gAAAAkBAAAPAAAAAAAAAAAAAAAAAEMEAABkcnMvZG93bnJl&#10;di54bWxQSwUGAAAAAAQABADzAAAATgUAAAAA&#10;" strokecolor="black [3200]" strokeweight=".5pt">
            <v:stroke startarrow="block" endarrow="block" joinstyle="miter"/>
          </v:shape>
        </w:pict>
      </w:r>
      <w:r w:rsidR="002E2D16">
        <w:rPr>
          <w:rFonts w:ascii="Arial" w:hAnsi="Arial" w:cs="Arial"/>
          <w:sz w:val="24"/>
          <w:szCs w:val="24"/>
        </w:rPr>
        <w:tab/>
        <w:t>B</w:t>
      </w:r>
      <w:r w:rsidR="002E2D16">
        <w:rPr>
          <w:rFonts w:ascii="Arial" w:hAnsi="Arial" w:cs="Arial"/>
          <w:sz w:val="24"/>
          <w:szCs w:val="24"/>
        </w:rPr>
        <w:tab/>
      </w:r>
      <w:r w:rsidR="002E2D16">
        <w:rPr>
          <w:rFonts w:ascii="Arial" w:hAnsi="Arial" w:cs="Arial"/>
          <w:sz w:val="24"/>
          <w:szCs w:val="24"/>
        </w:rPr>
        <w:tab/>
      </w:r>
      <w:r w:rsidR="002E2D16">
        <w:rPr>
          <w:rFonts w:ascii="Arial" w:hAnsi="Arial" w:cs="Arial"/>
          <w:sz w:val="24"/>
          <w:szCs w:val="24"/>
        </w:rPr>
        <w:tab/>
      </w:r>
      <w:r w:rsidR="002E2D16">
        <w:rPr>
          <w:rFonts w:ascii="Arial" w:hAnsi="Arial" w:cs="Arial"/>
          <w:sz w:val="24"/>
          <w:szCs w:val="24"/>
        </w:rPr>
        <w:tab/>
      </w:r>
      <w:r w:rsidR="002E2D16">
        <w:rPr>
          <w:rFonts w:ascii="Arial" w:hAnsi="Arial" w:cs="Arial"/>
          <w:sz w:val="24"/>
          <w:szCs w:val="24"/>
        </w:rPr>
        <w:tab/>
      </w:r>
      <w:r w:rsidR="002E2D16">
        <w:rPr>
          <w:rFonts w:ascii="Arial" w:hAnsi="Arial" w:cs="Arial"/>
          <w:sz w:val="24"/>
          <w:szCs w:val="24"/>
        </w:rPr>
        <w:tab/>
      </w:r>
      <w:r w:rsidR="002E2D16">
        <w:rPr>
          <w:rFonts w:ascii="Arial" w:hAnsi="Arial" w:cs="Arial"/>
          <w:sz w:val="24"/>
          <w:szCs w:val="24"/>
        </w:rPr>
        <w:tab/>
      </w:r>
      <w:r w:rsidR="002E2D16">
        <w:rPr>
          <w:rFonts w:ascii="Arial" w:hAnsi="Arial" w:cs="Arial"/>
          <w:sz w:val="24"/>
          <w:szCs w:val="24"/>
        </w:rPr>
        <w:tab/>
        <w:t>A</w:t>
      </w: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AA47D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650 m</w:t>
      </w:r>
    </w:p>
    <w:p w:rsidR="000E0CF3" w:rsidRDefault="000E0CF3" w:rsidP="002E2D16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0E0CF3" w:rsidRDefault="000E0CF3" w:rsidP="002E2D16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Nous considèrerons que la décélération de l’avion est constante et que les équations horaires sont les suivantes :</w:t>
      </w:r>
    </w:p>
    <w:p w:rsidR="002E2D16" w:rsidRDefault="005813D0" w:rsidP="002E2D16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ccolade ouvrante 50" o:spid="_x0000_s1118" type="#_x0000_t87" style="position:absolute;left:0;text-align:left;margin-left:-9.5pt;margin-top:6.25pt;width:9.6pt;height:42.7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oqggwIAAGkFAAAOAAAAZHJzL2Uyb0RvYy54bWysVNtuEzEQfUfiHyy/081uE6BRN1VoVYRU&#10;tRUt6rPrtZsF22PGzo2vZ+zdTVKoEELkwZnZOXM54xmfnm2sYSuFoQVX8/JoxJlyEprWPdX8y/3l&#10;m/echShcIww4VfOtCvxs9vrV6dpPVQULMI1CRkFcmK59zRcx+mlRBLlQVoQj8MqRUQNaEUnFp6JB&#10;sabo1hTVaPS2WAM2HkGqEOjrRWfksxxfayXjjdZBRWZqTrXFfGI+H9NZzE7F9AmFX7SyL0P8QxVW&#10;tI6S7kJdiCjYEtvfQtlWIgTQ8UiCLUDrVqrMgdiUo1/Y3C2EV5kLNSf4XZvC/wsrr1e3yNqm5hNq&#10;jxOW7mguJRjRKAbLFQoXFSMbNWrtw5Twd/4Wey2QmFhvNNr0T3zYJjd3u2uu2kQm6WNZle9OjjmT&#10;ZJqMq8l4nGIWe2ePIX5UYFkSam6Ujh9QyNQAMRWrqxBzg5u+StF8LTnT1tB9rYRhk0l1fNLf5wGm&#10;eoYZ0a9P20ekAobEVE2i2JHKUtwalZIa91lp6lKikcvJ86nODTJKXfPmW9lHzcjkoltjdk6jPzv1&#10;2OSm8sz+reMOnTOCiztH2zrAl7LGzVCq7vAD645rov0IzZaGAqHbluDlZUtXciVCvBVI7aZJoZWP&#10;N3RoA+uaQy9xtgD88dL3hKepJStna1q3mofvS4GKM/PJ0TyflONx2s+sjCfvKlLw0PJ4aHFLew7U&#10;dxoAqi6LCR/NIGoE+0AvwzxlJZNwknLXXEYclPPYPQP0tkg1n2cY7aQX8crdeTncdBqO+82DQN/P&#10;ZaSBvoZhNfvJ7CZ5j0334WC+jKDbmIz7vvYK7TNJzx6MQz2j9i/k7CcAAAD//wMAUEsDBBQABgAI&#10;AAAAIQBcffsj2AAAAAYBAAAPAAAAZHJzL2Rvd25yZXYueG1sTI9BT4QwFITvJv6H5pl42y1gXC1S&#10;NsboWd01ngt9UrL0ldDC4r/3edLjZCYz31T71Q9iwSn2gTTk2wwEUhtsT52Gj+PL5h5ETIasGQKh&#10;hm+MsK8vLypT2nCmd1wOqRNcQrE0GlxKYyllbB16E7dhRGLvK0zeJJZTJ+1kzlzuB1lk2U560xMv&#10;ODPik8P2dJg9j7w+796cmrN40yxqTKfPOc+91tdX6+MDiIRr+gvDLz6jQ81MTZjJRjFo2OSKvyQ2&#10;ilsQHChANBrUnQJZV/I/fv0DAAD//wMAUEsBAi0AFAAGAAgAAAAhALaDOJL+AAAA4QEAABMAAAAA&#10;AAAAAAAAAAAAAAAAAFtDb250ZW50X1R5cGVzXS54bWxQSwECLQAUAAYACAAAACEAOP0h/9YAAACU&#10;AQAACwAAAAAAAAAAAAAAAAAvAQAAX3JlbHMvLnJlbHNQSwECLQAUAAYACAAAACEAh+aKoIMCAABp&#10;BQAADgAAAAAAAAAAAAAAAAAuAgAAZHJzL2Uyb0RvYy54bWxQSwECLQAUAAYACAAAACEAXH37I9gA&#10;AAAGAQAADwAAAAAAAAAAAAAAAADdBAAAZHJzL2Rvd25yZXYueG1sUEsFBgAAAAAEAAQA8wAAAOIF&#10;AAAAAA==&#10;" adj="2678" strokecolor="black [3200]" strokeweight=".5pt">
            <v:stroke joinstyle="miter"/>
          </v:shape>
        </w:pict>
      </w:r>
      <m:oMath>
        <m:r>
          <w:rPr>
            <w:rFonts w:ascii="Cambria Math" w:hAnsi="Cambria Math" w:cs="Arial"/>
            <w:sz w:val="32"/>
            <w:szCs w:val="24"/>
            <w:lang w:bidi="fr-FR"/>
          </w:rPr>
          <m:t>d=</m:t>
        </m:r>
        <m:f>
          <m:fPr>
            <m:ctrlPr>
              <w:rPr>
                <w:rFonts w:ascii="Cambria Math" w:hAnsi="Cambria Math" w:cs="Arial"/>
                <w:bCs/>
                <w:i/>
                <w:iCs/>
                <w:sz w:val="32"/>
                <w:szCs w:val="24"/>
                <w:lang w:bidi="fr-FR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2</m:t>
            </m:r>
          </m:den>
        </m:f>
        <m:r>
          <w:rPr>
            <w:rFonts w:ascii="Cambria Math" w:hAnsi="Cambria Math" w:cs="Arial"/>
            <w:sz w:val="32"/>
            <w:szCs w:val="24"/>
            <w:lang w:bidi="fr-FR"/>
          </w:rPr>
          <m:t>. a.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  <w:iCs/>
                <w:sz w:val="32"/>
                <w:szCs w:val="24"/>
                <w:lang w:eastAsia="fr-FR" w:bidi="fr-FR"/>
              </w:rPr>
            </m:ctrlPr>
          </m:sSupPr>
          <m:e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t</m:t>
            </m:r>
          </m:e>
          <m:sup>
            <m:r>
              <w:rPr>
                <w:rFonts w:ascii="Cambria Math" w:hAnsi="Cambria Math" w:cs="Arial"/>
                <w:sz w:val="32"/>
                <w:szCs w:val="24"/>
                <w:lang w:bidi="fr-FR"/>
              </w:rPr>
              <m:t>2</m:t>
            </m:r>
          </m:sup>
        </m:sSup>
        <m:r>
          <w:rPr>
            <w:rFonts w:ascii="Cambria Math" w:eastAsia="Times New Roman" w:hAnsi="Cambria Math" w:cs="Arial"/>
            <w:sz w:val="32"/>
            <w:szCs w:val="24"/>
            <w:lang w:eastAsia="fr-FR" w:bidi="fr-FR"/>
          </w:rPr>
          <m:t>+</m:t>
        </m:r>
        <m:sSub>
          <m:sSubPr>
            <m:ctrlPr>
              <w:rPr>
                <w:rFonts w:ascii="Cambria Math" w:eastAsia="Times New Roman" w:hAnsi="Cambria Math" w:cs="Arial"/>
                <w:bCs/>
                <w:i/>
                <w:iCs/>
                <w:sz w:val="32"/>
                <w:szCs w:val="24"/>
                <w:lang w:eastAsia="fr-FR" w:bidi="fr-FR"/>
              </w:rPr>
            </m:ctrlPr>
          </m:sSubPr>
          <m:e>
            <m:r>
              <w:rPr>
                <w:rFonts w:ascii="Cambria Math" w:eastAsia="Times New Roman" w:hAnsi="Cambria Math" w:cs="Arial"/>
                <w:sz w:val="32"/>
                <w:szCs w:val="24"/>
                <w:lang w:eastAsia="fr-FR" w:bidi="fr-FR"/>
              </w:rPr>
              <m:t>v</m:t>
            </m:r>
          </m:e>
          <m:sub>
            <m:r>
              <w:rPr>
                <w:rFonts w:ascii="Cambria Math" w:eastAsia="Times New Roman" w:hAnsi="Cambria Math" w:cs="Arial"/>
                <w:sz w:val="32"/>
                <w:szCs w:val="24"/>
                <w:lang w:eastAsia="fr-FR" w:bidi="fr-FR"/>
              </w:rPr>
              <m:t>0</m:t>
            </m:r>
          </m:sub>
        </m:sSub>
        <m:r>
          <w:rPr>
            <w:rFonts w:ascii="Cambria Math" w:hAnsi="Cambria Math" w:cs="Arial"/>
            <w:sz w:val="32"/>
            <w:szCs w:val="24"/>
            <w:lang w:bidi="fr-FR"/>
          </w:rPr>
          <m:t>.t</m:t>
        </m:r>
      </m:oMath>
    </w:p>
    <w:p w:rsidR="002E2D16" w:rsidRDefault="002E2D16" w:rsidP="002E2D16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32"/>
            <w:szCs w:val="24"/>
            <w:lang w:bidi="fr-FR"/>
          </w:rPr>
          <m:t>a</m:t>
        </m:r>
      </m:oMath>
      <w:r>
        <w:rPr>
          <w:rFonts w:ascii="Arial" w:hAnsi="Arial" w:cs="Arial"/>
          <w:sz w:val="24"/>
          <w:szCs w:val="24"/>
        </w:rPr>
        <w:t xml:space="preserve"> = constante </w:t>
      </w:r>
      <w:r w:rsidR="002D1043">
        <w:rPr>
          <w:rFonts w:ascii="Arial" w:hAnsi="Arial" w:cs="Arial"/>
          <w:sz w:val="24"/>
          <w:szCs w:val="24"/>
        </w:rPr>
        <w:t>(m.s</w:t>
      </w:r>
      <w:r w:rsidR="002D1043" w:rsidRPr="002D1043">
        <w:rPr>
          <w:rFonts w:ascii="Arial" w:hAnsi="Arial" w:cs="Arial"/>
          <w:sz w:val="24"/>
          <w:szCs w:val="24"/>
          <w:vertAlign w:val="superscript"/>
        </w:rPr>
        <w:t>-2</w:t>
      </w:r>
      <w:r w:rsidR="002D1043">
        <w:rPr>
          <w:rFonts w:ascii="Arial" w:hAnsi="Arial" w:cs="Arial"/>
          <w:sz w:val="24"/>
          <w:szCs w:val="24"/>
        </w:rPr>
        <w:t>)</w:t>
      </w:r>
    </w:p>
    <w:p w:rsidR="002E2D16" w:rsidRDefault="002E2D16" w:rsidP="002E2D16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Avec d : distance d’atterrissage en mètres (m)</w:t>
      </w:r>
    </w:p>
    <w:p w:rsidR="002E2D16" w:rsidRDefault="00377078" w:rsidP="002E2D16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32"/>
            <w:szCs w:val="24"/>
            <w:lang w:bidi="fr-FR"/>
          </w:rPr>
          <m:t>t</m:t>
        </m:r>
      </m:oMath>
      <w:r w:rsidR="002E2D16">
        <w:rPr>
          <w:rFonts w:ascii="Arial" w:hAnsi="Arial" w:cs="Arial"/>
          <w:sz w:val="24"/>
          <w:szCs w:val="24"/>
        </w:rPr>
        <w:t> : temps de la décélération en secondes (s)</w:t>
      </w:r>
    </w:p>
    <w:p w:rsidR="002E2D16" w:rsidRPr="002B4017" w:rsidRDefault="005813D0" w:rsidP="002E2D16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Arial"/>
                <w:bCs/>
                <w:i/>
                <w:iCs/>
                <w:sz w:val="32"/>
                <w:szCs w:val="24"/>
                <w:lang w:eastAsia="fr-FR" w:bidi="fr-FR"/>
              </w:rPr>
            </m:ctrlPr>
          </m:sSubPr>
          <m:e>
            <m:r>
              <w:rPr>
                <w:rFonts w:ascii="Cambria Math" w:eastAsia="Times New Roman" w:hAnsi="Cambria Math" w:cs="Arial"/>
                <w:sz w:val="32"/>
                <w:szCs w:val="24"/>
                <w:lang w:eastAsia="fr-FR" w:bidi="fr-FR"/>
              </w:rPr>
              <m:t>v</m:t>
            </m:r>
          </m:e>
          <m:sub>
            <m:r>
              <w:rPr>
                <w:rFonts w:ascii="Cambria Math" w:eastAsia="Times New Roman" w:hAnsi="Cambria Math" w:cs="Arial"/>
                <w:sz w:val="32"/>
                <w:szCs w:val="24"/>
                <w:lang w:eastAsia="fr-FR" w:bidi="fr-FR"/>
              </w:rPr>
              <m:t>0</m:t>
            </m:r>
          </m:sub>
        </m:sSub>
      </m:oMath>
      <w:r w:rsidR="002E2D16">
        <w:rPr>
          <w:rFonts w:ascii="Arial" w:hAnsi="Arial" w:cs="Arial"/>
          <w:sz w:val="24"/>
          <w:szCs w:val="24"/>
        </w:rPr>
        <w:t> : vitesse d’atterrissage en mètre par seconde (m.s</w:t>
      </w:r>
      <w:r w:rsidR="002E2D16" w:rsidRPr="00AE622B">
        <w:rPr>
          <w:rFonts w:ascii="Arial" w:hAnsi="Arial" w:cs="Arial"/>
          <w:sz w:val="24"/>
          <w:szCs w:val="24"/>
          <w:vertAlign w:val="superscript"/>
        </w:rPr>
        <w:t>-1</w:t>
      </w:r>
      <w:r w:rsidR="002E2D16">
        <w:rPr>
          <w:rFonts w:ascii="Arial" w:hAnsi="Arial" w:cs="Arial"/>
          <w:sz w:val="24"/>
          <w:szCs w:val="24"/>
        </w:rPr>
        <w:t>)</w:t>
      </w:r>
    </w:p>
    <w:p w:rsidR="002E2D16" w:rsidRDefault="002E2D16" w:rsidP="002E2D16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276DB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B3FB6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Pr="00276DB3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377078">
        <w:rPr>
          <w:rFonts w:ascii="Arial" w:hAnsi="Arial" w:cs="Arial"/>
          <w:sz w:val="24"/>
          <w:szCs w:val="24"/>
        </w:rPr>
        <w:t>Calculer la décélération « </w:t>
      </w:r>
      <m:oMath>
        <m:r>
          <w:rPr>
            <w:rFonts w:ascii="Cambria Math" w:hAnsi="Cambria Math" w:cs="Arial"/>
            <w:sz w:val="32"/>
            <w:szCs w:val="24"/>
            <w:lang w:bidi="fr-FR"/>
          </w:rPr>
          <m:t>a</m:t>
        </m:r>
      </m:oMath>
      <w:r>
        <w:rPr>
          <w:rFonts w:ascii="Arial" w:hAnsi="Arial" w:cs="Arial"/>
          <w:sz w:val="24"/>
          <w:szCs w:val="24"/>
        </w:rPr>
        <w:t xml:space="preserve"> » </w:t>
      </w:r>
      <w:r w:rsidR="00377078">
        <w:rPr>
          <w:rFonts w:ascii="Arial" w:hAnsi="Arial" w:cs="Arial"/>
          <w:sz w:val="24"/>
          <w:szCs w:val="24"/>
        </w:rPr>
        <w:t>de l'aéronef</w:t>
      </w:r>
      <w:r>
        <w:rPr>
          <w:rFonts w:ascii="Arial" w:hAnsi="Arial" w:cs="Arial"/>
          <w:sz w:val="24"/>
          <w:szCs w:val="24"/>
        </w:rPr>
        <w:t xml:space="preserve"> en précisant son unité :</w:t>
      </w:r>
    </w:p>
    <w:p w:rsidR="002E2D16" w:rsidRPr="00592303" w:rsidRDefault="002E2D16" w:rsidP="002E2D16">
      <w:pPr>
        <w:pStyle w:val="Paragraphedeliste"/>
        <w:rPr>
          <w:rFonts w:ascii="Arial" w:hAnsi="Arial" w:cs="Arial"/>
          <w:sz w:val="10"/>
          <w:szCs w:val="24"/>
        </w:rPr>
      </w:pPr>
    </w:p>
    <w:p w:rsidR="002E2D16" w:rsidRDefault="00592303" w:rsidP="00592303">
      <w:pPr>
        <w:pStyle w:val="Paragraphedeliste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Isoler « </w:t>
      </w:r>
      <m:oMath>
        <m:r>
          <w:rPr>
            <w:rFonts w:ascii="Cambria Math" w:hAnsi="Cambria Math" w:cs="Arial"/>
            <w:sz w:val="32"/>
            <w:szCs w:val="24"/>
            <w:lang w:bidi="fr-FR"/>
          </w:rPr>
          <m:t>a</m:t>
        </m:r>
      </m:oMath>
      <w:r>
        <w:rPr>
          <w:rFonts w:ascii="Arial" w:hAnsi="Arial" w:cs="Arial"/>
          <w:sz w:val="24"/>
          <w:szCs w:val="24"/>
        </w:rPr>
        <w:t xml:space="preserve"> » dans l’équation : </w:t>
      </w:r>
      <w:r w:rsidR="002E2D16">
        <w:rPr>
          <w:rFonts w:ascii="Arial" w:hAnsi="Arial" w:cs="Arial"/>
          <w:sz w:val="24"/>
          <w:szCs w:val="24"/>
        </w:rPr>
        <w:t>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….</w:t>
      </w:r>
    </w:p>
    <w:p w:rsidR="00592303" w:rsidRDefault="00592303" w:rsidP="00592303">
      <w:pPr>
        <w:pStyle w:val="Paragraphedeliste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</w:t>
      </w:r>
    </w:p>
    <w:p w:rsidR="002E2D16" w:rsidRDefault="002E2D16" w:rsidP="00592303">
      <w:pPr>
        <w:pStyle w:val="Paragraphedeliste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 w:rsidR="00592303">
        <w:rPr>
          <w:rFonts w:ascii="Arial" w:hAnsi="Arial" w:cs="Arial"/>
          <w:sz w:val="24"/>
          <w:szCs w:val="24"/>
        </w:rPr>
        <w:t>………….</w:t>
      </w:r>
    </w:p>
    <w:p w:rsidR="00592303" w:rsidRDefault="00592303" w:rsidP="00592303">
      <w:pPr>
        <w:pStyle w:val="Paragraphedeliste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Application numérique : ……………………………………….……………………………………………….</w:t>
      </w:r>
    </w:p>
    <w:p w:rsidR="00592303" w:rsidRDefault="00592303" w:rsidP="00592303">
      <w:pPr>
        <w:pStyle w:val="Paragraphedeliste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</w:t>
      </w:r>
    </w:p>
    <w:p w:rsidR="00592303" w:rsidRDefault="00592303" w:rsidP="00592303">
      <w:pPr>
        <w:pStyle w:val="Paragraphedeliste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</w:t>
      </w: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  <w:r w:rsidRPr="00E876B8">
        <w:rPr>
          <w:rFonts w:ascii="Arial" w:hAnsi="Arial" w:cs="Arial"/>
          <w:b/>
          <w:sz w:val="24"/>
          <w:szCs w:val="24"/>
        </w:rPr>
        <w:t xml:space="preserve">Question </w:t>
      </w:r>
      <w:r w:rsidR="005B3FB6">
        <w:rPr>
          <w:rFonts w:ascii="Arial" w:hAnsi="Arial" w:cs="Arial"/>
          <w:b/>
          <w:sz w:val="24"/>
          <w:szCs w:val="24"/>
        </w:rPr>
        <w:t>9</w:t>
      </w:r>
      <w:r w:rsidR="005D6458">
        <w:rPr>
          <w:rFonts w:ascii="Arial" w:hAnsi="Arial" w:cs="Arial"/>
          <w:sz w:val="24"/>
          <w:szCs w:val="24"/>
        </w:rPr>
        <w:t> : Pourquoi le résultat du calcul précédent est-il négatif</w:t>
      </w:r>
      <w:r>
        <w:rPr>
          <w:rFonts w:ascii="Arial" w:hAnsi="Arial" w:cs="Arial"/>
          <w:sz w:val="24"/>
          <w:szCs w:val="24"/>
        </w:rPr>
        <w:t> ?</w:t>
      </w: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:rsidR="002E2D16" w:rsidRDefault="00D80F0C" w:rsidP="002E2D16">
      <w:pPr>
        <w:pStyle w:val="Paragraphedeliste"/>
        <w:shd w:val="clear" w:color="auto" w:fill="F2F2F2" w:themeFill="background1" w:themeFillShade="F2"/>
        <w:spacing w:after="160" w:line="259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Avant de débuter la </w:t>
      </w:r>
      <w:r w:rsidR="002E2D16">
        <w:rPr>
          <w:rFonts w:ascii="Arial" w:hAnsi="Arial" w:cs="Arial"/>
          <w:sz w:val="24"/>
          <w:szCs w:val="24"/>
        </w:rPr>
        <w:t xml:space="preserve">recherche de panne, nous nous fixons l’objectif de bien comprendre le système du </w:t>
      </w:r>
      <w:r w:rsidR="002E2D16" w:rsidRPr="00592303">
        <w:rPr>
          <w:rFonts w:ascii="Arial" w:hAnsi="Arial" w:cs="Arial"/>
          <w:sz w:val="24"/>
          <w:szCs w:val="24"/>
          <w:u w:val="single"/>
        </w:rPr>
        <w:t>train d’atterrissage</w:t>
      </w:r>
      <w:r w:rsidR="002E2D16">
        <w:rPr>
          <w:rFonts w:ascii="Arial" w:hAnsi="Arial" w:cs="Arial"/>
          <w:sz w:val="24"/>
          <w:szCs w:val="24"/>
        </w:rPr>
        <w:t xml:space="preserve"> et du système de freinage d’un point de vue </w:t>
      </w:r>
      <w:r w:rsidR="005813D0">
        <w:rPr>
          <w:rFonts w:ascii="Arial" w:hAnsi="Arial" w:cs="Arial"/>
          <w:sz w:val="24"/>
          <w:szCs w:val="24"/>
        </w:rPr>
        <w:t xml:space="preserve">du </w:t>
      </w:r>
      <w:r w:rsidR="00064C4D">
        <w:rPr>
          <w:rFonts w:ascii="Arial" w:hAnsi="Arial" w:cs="Arial"/>
          <w:sz w:val="24"/>
          <w:szCs w:val="24"/>
        </w:rPr>
        <w:t xml:space="preserve">cahier </w:t>
      </w:r>
      <w:r w:rsidR="005813D0">
        <w:rPr>
          <w:rFonts w:ascii="Arial" w:hAnsi="Arial" w:cs="Arial"/>
          <w:sz w:val="24"/>
          <w:szCs w:val="24"/>
        </w:rPr>
        <w:t>des charges fonctionnel</w:t>
      </w:r>
      <w:r w:rsidR="00064C4D">
        <w:rPr>
          <w:rFonts w:ascii="Arial" w:hAnsi="Arial" w:cs="Arial"/>
          <w:sz w:val="24"/>
          <w:szCs w:val="24"/>
        </w:rPr>
        <w:t>.</w:t>
      </w:r>
    </w:p>
    <w:p w:rsidR="002E2D16" w:rsidRDefault="002E2D16" w:rsidP="002E2D16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B3FB6" w:rsidRDefault="002E2D16" w:rsidP="00B952FD">
      <w:pPr>
        <w:pStyle w:val="Paragraphedeliste"/>
        <w:ind w:left="1701" w:hanging="1701"/>
        <w:jc w:val="both"/>
        <w:rPr>
          <w:rFonts w:ascii="Arial" w:hAnsi="Arial" w:cs="Arial"/>
          <w:sz w:val="24"/>
          <w:szCs w:val="24"/>
        </w:rPr>
      </w:pPr>
      <w:r w:rsidRPr="00276DB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B3FB6">
        <w:rPr>
          <w:rFonts w:ascii="Arial" w:hAnsi="Arial" w:cs="Arial"/>
          <w:b/>
          <w:bCs/>
          <w:iCs/>
          <w:sz w:val="24"/>
          <w:szCs w:val="24"/>
          <w:lang w:bidi="fr-FR"/>
        </w:rPr>
        <w:t>10</w:t>
      </w:r>
      <w:r w:rsidRPr="00276DB3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5B3FB6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5B3FB6">
        <w:rPr>
          <w:rFonts w:ascii="Arial" w:hAnsi="Arial" w:cs="Arial"/>
          <w:sz w:val="24"/>
          <w:szCs w:val="24"/>
        </w:rPr>
        <w:t>Compléter le diagramme pieuvre suivant avec les fonctions principales et fonctions contraintes du tableau :</w:t>
      </w:r>
    </w:p>
    <w:p w:rsidR="002E2D16" w:rsidRDefault="002E2D16" w:rsidP="002E2D16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1"/>
        <w:tblW w:w="8773" w:type="dxa"/>
        <w:tblInd w:w="720" w:type="dxa"/>
        <w:tblLook w:val="04A0" w:firstRow="1" w:lastRow="0" w:firstColumn="1" w:lastColumn="0" w:noHBand="0" w:noVBand="1"/>
      </w:tblPr>
      <w:tblGrid>
        <w:gridCol w:w="835"/>
        <w:gridCol w:w="7938"/>
      </w:tblGrid>
      <w:tr w:rsidR="002E2D16" w:rsidRPr="00276DB3" w:rsidTr="00E20B65">
        <w:trPr>
          <w:trHeight w:val="340"/>
        </w:trPr>
        <w:tc>
          <w:tcPr>
            <w:tcW w:w="835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 xml:space="preserve">FP1 : </w:t>
            </w:r>
          </w:p>
        </w:tc>
        <w:tc>
          <w:tcPr>
            <w:tcW w:w="7938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>permettre au pilote de poser son appareil au sol sans endommagement</w:t>
            </w:r>
          </w:p>
        </w:tc>
      </w:tr>
      <w:tr w:rsidR="002E2D16" w:rsidRPr="00276DB3" w:rsidTr="00E20B65">
        <w:trPr>
          <w:trHeight w:val="340"/>
        </w:trPr>
        <w:tc>
          <w:tcPr>
            <w:tcW w:w="835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 xml:space="preserve">FP2 : </w:t>
            </w:r>
          </w:p>
        </w:tc>
        <w:tc>
          <w:tcPr>
            <w:tcW w:w="7938" w:type="dxa"/>
            <w:vAlign w:val="center"/>
          </w:tcPr>
          <w:p w:rsidR="002E2D16" w:rsidRPr="00276DB3" w:rsidRDefault="002E35C9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préserver l’aérodynamisme</w:t>
            </w:r>
            <w:r w:rsidR="005000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E2D16" w:rsidRPr="00276DB3">
              <w:rPr>
                <w:rFonts w:ascii="Arial" w:hAnsi="Arial" w:cs="Arial"/>
                <w:sz w:val="24"/>
                <w:szCs w:val="24"/>
              </w:rPr>
              <w:t>de l’aéronef en vol</w:t>
            </w:r>
          </w:p>
        </w:tc>
      </w:tr>
      <w:tr w:rsidR="002E2D16" w:rsidRPr="00276DB3" w:rsidTr="00E20B65">
        <w:trPr>
          <w:trHeight w:val="340"/>
        </w:trPr>
        <w:tc>
          <w:tcPr>
            <w:tcW w:w="835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 xml:space="preserve">FP3 : </w:t>
            </w:r>
          </w:p>
        </w:tc>
        <w:tc>
          <w:tcPr>
            <w:tcW w:w="7938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>assurer le roulage au sol de l’aéronef</w:t>
            </w:r>
          </w:p>
        </w:tc>
      </w:tr>
      <w:tr w:rsidR="002E2D16" w:rsidRPr="00276DB3" w:rsidTr="00E20B65">
        <w:trPr>
          <w:trHeight w:val="340"/>
        </w:trPr>
        <w:tc>
          <w:tcPr>
            <w:tcW w:w="835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 xml:space="preserve">FP4 : </w:t>
            </w:r>
          </w:p>
        </w:tc>
        <w:tc>
          <w:tcPr>
            <w:tcW w:w="7938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>assurer la liaison sol/avion</w:t>
            </w:r>
          </w:p>
        </w:tc>
      </w:tr>
      <w:tr w:rsidR="002E2D16" w:rsidRPr="00276DB3" w:rsidTr="00E20B65">
        <w:trPr>
          <w:trHeight w:val="340"/>
        </w:trPr>
        <w:tc>
          <w:tcPr>
            <w:tcW w:w="835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 xml:space="preserve">FC1 : </w:t>
            </w:r>
          </w:p>
        </w:tc>
        <w:tc>
          <w:tcPr>
            <w:tcW w:w="7938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>être adapté à l’aéronef</w:t>
            </w:r>
          </w:p>
        </w:tc>
      </w:tr>
      <w:tr w:rsidR="002E2D16" w:rsidRPr="00276DB3" w:rsidTr="00E20B65">
        <w:trPr>
          <w:trHeight w:val="340"/>
        </w:trPr>
        <w:tc>
          <w:tcPr>
            <w:tcW w:w="835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 xml:space="preserve">FC2 : </w:t>
            </w:r>
          </w:p>
        </w:tc>
        <w:tc>
          <w:tcPr>
            <w:tcW w:w="7938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>être adapté à différents types de terrain</w:t>
            </w:r>
          </w:p>
        </w:tc>
      </w:tr>
      <w:tr w:rsidR="002E2D16" w:rsidRPr="00276DB3" w:rsidTr="00E20B65">
        <w:trPr>
          <w:trHeight w:val="340"/>
        </w:trPr>
        <w:tc>
          <w:tcPr>
            <w:tcW w:w="835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 xml:space="preserve">FC3 : </w:t>
            </w:r>
          </w:p>
        </w:tc>
        <w:tc>
          <w:tcPr>
            <w:tcW w:w="7938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>être adapté à l’environnement de vol</w:t>
            </w:r>
          </w:p>
        </w:tc>
      </w:tr>
      <w:tr w:rsidR="002E2D16" w:rsidRPr="00276DB3" w:rsidTr="00E20B65">
        <w:trPr>
          <w:trHeight w:val="340"/>
        </w:trPr>
        <w:tc>
          <w:tcPr>
            <w:tcW w:w="835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 xml:space="preserve">FC4 : </w:t>
            </w:r>
          </w:p>
        </w:tc>
        <w:tc>
          <w:tcPr>
            <w:tcW w:w="7938" w:type="dxa"/>
            <w:vAlign w:val="center"/>
          </w:tcPr>
          <w:p w:rsidR="002E2D16" w:rsidRPr="00276DB3" w:rsidRDefault="002E2D16" w:rsidP="00E20B6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76DB3">
              <w:rPr>
                <w:rFonts w:ascii="Arial" w:hAnsi="Arial" w:cs="Arial"/>
                <w:sz w:val="24"/>
                <w:szCs w:val="24"/>
              </w:rPr>
              <w:t>permettre la commande par le pilote</w:t>
            </w:r>
          </w:p>
        </w:tc>
      </w:tr>
    </w:tbl>
    <w:p w:rsidR="002E2D16" w:rsidRDefault="002E2D16" w:rsidP="002E2D16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Default="005813D0" w:rsidP="002E2D16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group id="_x0000_s1134" style="position:absolute;left:0;text-align:left;margin-left:42.6pt;margin-top:11.1pt;width:464.4pt;height:264.95pt;z-index:251810816" coordorigin="13127,9373" coordsize="9288,5299">
            <v:shapetype id="_x0000_t38" coordsize="21600,21600" o:spt="38" o:oned="t" path="m,c@0,0@1,5400@1,10800@1,16200@2,21600,21600,21600e" filled="f">
              <v:formulas>
                <v:f eqn="mid #0 0"/>
                <v:f eqn="val #0"/>
                <v:f eqn="mid #0 2160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Connecteur en arc 54" o:spid="_x0000_s1039" type="#_x0000_t38" style="position:absolute;left:15882;top:10582;width:3689;height:1386;rotation:180;flip:y;visibility:visibl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OGowgAAANsAAAAPAAAAZHJzL2Rvd25yZXYueG1sRI/RisIw&#10;FETfF/yHcAVfFk2VdZFqFBVkfVTXD7g017TY3IQm2rpfvxEEH4eZOcMsVp2txZ2aUDlWMB5lIIgL&#10;pys2Cs6/u+EMRIjIGmvHpOBBAVbL3scCc+1aPtL9FI1IEA45Kihj9LmUoSjJYhg5T5y8i2ssxiQb&#10;I3WDbYLbWk6y7FtarDgtlOhpW1JxPd2sgp+di+ZhDm6znvm/vb1+tmN/U2rQ79ZzEJG6+A6/2nut&#10;YPoFzy/pB8jlPwAAAP//AwBQSwECLQAUAAYACAAAACEA2+H2y+4AAACFAQAAEwAAAAAAAAAAAAAA&#10;AAAAAAAAW0NvbnRlbnRfVHlwZXNdLnhtbFBLAQItABQABgAIAAAAIQBa9CxbvwAAABUBAAALAAAA&#10;AAAAAAAAAAAAAB8BAABfcmVscy8ucmVsc1BLAQItABQABgAIAAAAIQCf1OGowgAAANsAAAAPAAAA&#10;AAAAAAAAAAAAAAcCAABkcnMvZG93bnJldi54bWxQSwUGAAAAAAMAAwC3AAAA9gIAAAAA&#10;" adj="8829,164914,-114371" strokecolor="black [3200]" strokeweight=".5pt">
              <v:stroke joinstyle="miter"/>
            </v:shape>
            <v:group id="_x0000_s1133" style="position:absolute;left:13127;top:9373;width:9288;height:5299" coordorigin="13127,9373" coordsize="9288,5299">
              <v:group id="_x0000_s1132" style="position:absolute;left:13127;top:9373;width:9288;height:5299" coordorigin="13127,9373" coordsize="9288,5299">
                <v:shape id="Connecteur en arc 14" o:spid="_x0000_s1041" type="#_x0000_t38" style="position:absolute;left:14661;top:10698;width:1210;height:1270;visibility:visibl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7M0wwAAANsAAAAPAAAAZHJzL2Rvd25yZXYueG1sRE9Na8JA&#10;EL0L/Q/LFHozm5RiQ8wqUigoKKWpB49jdkxis7Nhd9X477uFQm/zeJ9TLkfTiys531lWkCUpCOLa&#10;6o4bBfuv92kOwgdkjb1lUnAnD8vFw6TEQtsbf9K1Co2IIewLVNCGMBRS+rolgz6xA3HkTtYZDBG6&#10;RmqHtxhuevmcpjNpsOPY0OJAby3V39XFKFgdd3mVzcyHfd2cN9vuUN+rzCv19Diu5iACjeFf/Ode&#10;6zj/BX5/iQfIxQ8AAAD//wMAUEsBAi0AFAAGAAgAAAAhANvh9svuAAAAhQEAABMAAAAAAAAAAAAA&#10;AAAAAAAAAFtDb250ZW50X1R5cGVzXS54bWxQSwECLQAUAAYACAAAACEAWvQsW78AAAAVAQAACwAA&#10;AAAAAAAAAAAAAAAfAQAAX3JlbHMvLnJlbHNQSwECLQAUAAYACAAAACEANqezNMMAAADbAAAADwAA&#10;AAAAAAAAAAAAAAAHAgAAZHJzL2Rvd25yZXYueG1sUEsFBgAAAAADAAMAtwAAAPcCAAAAAA==&#10;" adj="10800" strokecolor="black [3200]" strokeweight=".5pt">
                  <v:stroke joinstyle="miter"/>
                </v:shape>
                <v:oval id="Ellipse 15" o:spid="_x0000_s1034" style="position:absolute;left:15821;top:11408;width:3750;height:15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NZGwQAAANsAAAAPAAAAZHJzL2Rvd25yZXYueG1sRE9Li8Iw&#10;EL4L/ocwgjdN3WV9VKO4y4oeffTgcWzGtthMShNr999vBMHbfHzPWaxaU4qGaldYVjAaRiCIU6sL&#10;zhQkp81gCsJ5ZI2lZVLwRw5Wy25ngbG2Dz5Qc/SZCCHsYlSQe1/FUro0J4NuaCviwF1tbdAHWGdS&#10;1/gI4aaUH1E0lgYLDg05VvSTU3o73o0C3R5+z42Z7DfR7ZLMkuzzu9Fbpfq9dj0H4an1b/HLvdNh&#10;/hc8fwkHyOU/AAAA//8DAFBLAQItABQABgAIAAAAIQDb4fbL7gAAAIUBAAATAAAAAAAAAAAAAAAA&#10;AAAAAABbQ29udGVudF9UeXBlc10ueG1sUEsBAi0AFAAGAAgAAAAhAFr0LFu/AAAAFQEAAAsAAAAA&#10;AAAAAAAAAAAAHwEAAF9yZWxzLy5yZWxzUEsBAi0AFAAGAAgAAAAhAP9I1kbBAAAA2wAAAA8AAAAA&#10;AAAAAAAAAAAABwIAAGRycy9kb3ducmV2LnhtbFBLBQYAAAAAAwADALcAAAD1AgAAAAA=&#10;" filled="f" strokecolor="black [3213]" strokeweight="1pt">
                  <v:stroke joinstyle="miter"/>
                </v:oval>
                <v:oval id="Ellipse 52" o:spid="_x0000_s1035" style="position:absolute;left:13316;top:9632;width:2479;height:10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/fywgAAANsAAAAPAAAAZHJzL2Rvd25yZXYueG1sRI9Bi8Iw&#10;FITvC/6H8IS9ramKrlajqCh6XLUHj8/m2Rabl9Jka/33RljY4zAz3zDzZWtK0VDtCssK+r0IBHFq&#10;dcGZguS8+5qAcB5ZY2mZFDzJwXLR+ZhjrO2Dj9ScfCYChF2MCnLvq1hKl+Zk0PVsRRy8m60N+iDr&#10;TOoaHwFuSjmIorE0WHBYyLGiTU7p/fRrFOj2uL005vtnF92vyTTJhutG75X67LarGQhPrf8P/7UP&#10;WsFoAO8v4QfIxQsAAP//AwBQSwECLQAUAAYACAAAACEA2+H2y+4AAACFAQAAEwAAAAAAAAAAAAAA&#10;AAAAAAAAW0NvbnRlbnRfVHlwZXNdLnhtbFBLAQItABQABgAIAAAAIQBa9CxbvwAAABUBAAALAAAA&#10;AAAAAAAAAAAAAB8BAABfcmVscy8ucmVsc1BLAQItABQABgAIAAAAIQDmy/fywgAAANsAAAAPAAAA&#10;AAAAAAAAAAAAAAcCAABkcnMvZG93bnJldi54bWxQSwUGAAAAAAMAAwC3AAAA9gIAAAAA&#10;" filled="f" strokecolor="black [3213]" strokeweight="1pt">
                  <v:stroke joinstyle="miter"/>
                  <v:textbox style="mso-next-textbox:#Ellipse 52">
                    <w:txbxContent>
                      <w:p w:rsidR="005813D0" w:rsidRPr="00633267" w:rsidRDefault="005813D0" w:rsidP="000E0CF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633267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Pilote</w:t>
                        </w:r>
                      </w:p>
                    </w:txbxContent>
                  </v:textbox>
                </v:oval>
                <v:oval id="Ellipse 68" o:spid="_x0000_s1036" style="position:absolute;left:13127;top:13631;width:2755;height:103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qlwAAAANsAAAAPAAAAZHJzL2Rvd25yZXYueG1sRE89b8Iw&#10;EN0r8R+sQ2JrHECiNI2JAIHasUCGjtf4SCLicxSbJP339YDE+PS+02w0jeipc7VlBfMoBkFcWF1z&#10;qSC/HF/XIJxH1thYJgV/5CDbTF5STLQd+ET92ZcihLBLUEHlfZtI6YqKDLrItsSBu9rOoA+wK6Xu&#10;cAjhppGLOF5JgzWHhgpb2ldU3M53o0CPp8NPb96+j/HtN3/Py+Wu159Kzabj9gOEp9E/xQ/3l1aw&#10;CmPDl/AD5OYfAAD//wMAUEsBAi0AFAAGAAgAAAAhANvh9svuAAAAhQEAABMAAAAAAAAAAAAAAAAA&#10;AAAAAFtDb250ZW50X1R5cGVzXS54bWxQSwECLQAUAAYACAAAACEAWvQsW78AAAAVAQAACwAAAAAA&#10;AAAAAAAAAAAfAQAAX3JlbHMvLnJlbHNQSwECLQAUAAYACAAAACEASU8KpcAAAADbAAAADwAAAAAA&#10;AAAAAAAAAAAHAgAAZHJzL2Rvd25yZXYueG1sUEsFBgAAAAADAAMAtwAAAPQCAAAAAA==&#10;" filled="f" strokecolor="black [3213]" strokeweight="1pt">
                  <v:stroke joinstyle="miter"/>
                  <v:textbox style="mso-next-textbox:#Ellipse 68">
                    <w:txbxContent>
                      <w:p w:rsidR="005813D0" w:rsidRPr="00633267" w:rsidRDefault="005813D0" w:rsidP="000E0CF3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33267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Environnement de vol</w:t>
                        </w:r>
                      </w:p>
                    </w:txbxContent>
                  </v:textbox>
                </v:oval>
                <v:oval id="Ellipse 55" o:spid="_x0000_s1037" style="position:absolute;left:19281;top:9763;width:2480;height:10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+GwgAAANsAAAAPAAAAZHJzL2Rvd25yZXYueG1sRI9Bi8Iw&#10;FITvgv8hPMHbmrqirl2jrKLoUd0ePL5tnm2xeSlNrPXfG2HB4zAz3zDzZWtK0VDtCssKhoMIBHFq&#10;dcGZguR3+/EFwnlkjaVlUvAgB8tFtzPHWNs7H6k5+UwECLsYFeTeV7GULs3JoBvYijh4F1sb9EHW&#10;mdQ13gPclPIziibSYMFhIceK1jml19PNKNDtcXNuzPSwja5/ySzJRqtG75Tq99qfbxCeWv8O/7f3&#10;WsF4DK8v4QfIxRMAAP//AwBQSwECLQAUAAYACAAAACEA2+H2y+4AAACFAQAAEwAAAAAAAAAAAAAA&#10;AAAAAAAAW0NvbnRlbnRfVHlwZXNdLnhtbFBLAQItABQABgAIAAAAIQBa9CxbvwAAABUBAAALAAAA&#10;AAAAAAAAAAAAAB8BAABfcmVscy8ucmVsc1BLAQItABQABgAIAAAAIQBpIm+GwgAAANsAAAAPAAAA&#10;AAAAAAAAAAAAAAcCAABkcnMvZG93bnJldi54bWxQSwUGAAAAAAMAAwC3AAAA9gIAAAAA&#10;" filled="f" strokecolor="black [3213]" strokeweight="1pt">
                  <v:stroke joinstyle="miter"/>
                  <v:textbox style="mso-next-textbox:#Ellipse 55">
                    <w:txbxContent>
                      <w:p w:rsidR="005813D0" w:rsidRPr="000E0CF3" w:rsidRDefault="005813D0" w:rsidP="000E0CF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</w:rPr>
                        </w:pPr>
                        <w:r w:rsidRPr="000E0CF3">
                          <w:rPr>
                            <w:rFonts w:ascii="Arial" w:hAnsi="Arial" w:cs="Arial"/>
                            <w:color w:val="000000" w:themeColor="text1"/>
                            <w:sz w:val="28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</w:rPr>
                          <w:t>éronef</w:t>
                        </w:r>
                      </w:p>
                    </w:txbxContent>
                  </v:textbox>
                </v:oval>
                <v:oval id="Ellipse 67" o:spid="_x0000_s1038" style="position:absolute;left:19262;top:13612;width:2480;height:10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J7XxAAAANsAAAAPAAAAZHJzL2Rvd25yZXYueG1sRI9Ba8JA&#10;FITvBf/D8oTe6sYKSY2uYsXQHhvNweMz+0yC2bchu8b033cLhR6HmfmGWW9H04qBetdYVjCfRSCI&#10;S6sbrhQUp+zlDYTzyBpby6TgmxxsN5OnNabaPjin4egrESDsUlRQe9+lUrqyJoNuZjvi4F1tb9AH&#10;2VdS9/gIcNPK1yiKpcGGw0KNHe1rKm/Hu1Ggx/xwHkzylUW3S7EsqsX7oD+Uep6OuxUIT6P/D/+1&#10;P7WCOIHfL+EHyM0PAAAA//8DAFBLAQItABQABgAIAAAAIQDb4fbL7gAAAIUBAAATAAAAAAAAAAAA&#10;AAAAAAAAAABbQ29udGVudF9UeXBlc10ueG1sUEsBAi0AFAAGAAgAAAAhAFr0LFu/AAAAFQEAAAsA&#10;AAAAAAAAAAAAAAAAHwEAAF9yZWxzLy5yZWxzUEsBAi0AFAAGAAgAAAAhADjQntfEAAAA2wAAAA8A&#10;AAAAAAAAAAAAAAAABwIAAGRycy9kb3ducmV2LnhtbFBLBQYAAAAAAwADALcAAAD4AgAAAAA=&#10;" filled="f" strokecolor="black [3213]" strokeweight="1pt">
                  <v:stroke joinstyle="miter"/>
                  <v:textbox style="mso-next-textbox:#Ellipse 67">
                    <w:txbxContent>
                      <w:p w:rsidR="005813D0" w:rsidRPr="00633267" w:rsidRDefault="005813D0" w:rsidP="002E2D1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633267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Sol</w:t>
                        </w:r>
                      </w:p>
                    </w:txbxContent>
                  </v:textbox>
                </v:oval>
                <v:shape id="Forme libre 58" o:spid="_x0000_s1040" style="position:absolute;left:19473;top:10829;width:1098;height:2730;visibility:visible;mso-wrap-style:square;v-text-anchor:middle" coordsize="800367,159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dFqvwAAANsAAAAPAAAAZHJzL2Rvd25yZXYueG1sRE/LisIw&#10;FN0L/kO4ghvRVGFEqlGsMDDCgPjaX5trW2xuShK1/r1ZCC4P571YtaYWD3K+sqxgPEpAEOdWV1wo&#10;OB1/hzMQPiBrrC2Tghd5WC27nQWm2j55T49DKEQMYZ+igjKEJpXS5yUZ9CPbEEfuap3BEKErpHb4&#10;jOGmlpMkmUqDFceGEhvalJTfDnejYLu7b/V+/T/bhEFG2WDnsnN1Uarfa9dzEIHa8BV/3H9awU8c&#10;G7/EHyCXbwAAAP//AwBQSwECLQAUAAYACAAAACEA2+H2y+4AAACFAQAAEwAAAAAAAAAAAAAAAAAA&#10;AAAAW0NvbnRlbnRfVHlwZXNdLnhtbFBLAQItABQABgAIAAAAIQBa9CxbvwAAABUBAAALAAAAAAAA&#10;AAAAAAAAAB8BAABfcmVscy8ucmVsc1BLAQItABQABgAIAAAAIQAa/dFqvwAAANsAAAAPAAAAAAAA&#10;AAAAAAAAAAcCAABkcnMvZG93bnJldi54bWxQSwUGAAAAAAMAAwC3AAAA8wIAAAAA&#10;" path="m730517,c359571,232304,-11375,464608,267,730250v11642,265642,661458,746125,800100,863600e" filled="f" strokecolor="black [3200]" strokeweight=".5pt">
                  <v:stroke joinstyle="miter"/>
                  <v:path arrowok="t" o:connecttype="custom" o:connectlocs="747661,0;273,794256;819150,1733550" o:connectangles="0,0,0"/>
                </v:shape>
                <v:shape id="Connecteur en arc 18" o:spid="_x0000_s1042" type="#_x0000_t38" style="position:absolute;left:14868;top:12658;width:1215;height:960;flip:y;visibility:visibl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mIwwAAANsAAAAPAAAAZHJzL2Rvd25yZXYueG1sRI9Pa8JA&#10;EMXvBb/DMkJvdaMUKdFVRFA81T8tnofsmA1mZ2N2NamfvnMo9DbDe/Peb+bL3tfqQW2sAhsYjzJQ&#10;xEWwFZcGvr82bx+gYkK2WAcmAz8UYbkYvMwxt6HjIz1OqVQSwjFHAy6lJtc6Fo48xlFoiEW7hNZj&#10;krUttW2xk3Bf60mWTbXHiqXBYUNrR8X1dPcG+s9ntG7fnXH3fj8fmG/bw3FqzOuwX81AJerTv/nv&#10;emcFX2DlFxlAL34BAAD//wMAUEsBAi0AFAAGAAgAAAAhANvh9svuAAAAhQEAABMAAAAAAAAAAAAA&#10;AAAAAAAAAFtDb250ZW50X1R5cGVzXS54bWxQSwECLQAUAAYACAAAACEAWvQsW78AAAAVAQAACwAA&#10;AAAAAAAAAAAAAAAfAQAAX3JlbHMvLnJlbHNQSwECLQAUAAYACAAAACEAqagJiMMAAADbAAAADwAA&#10;AAAAAAAAAAAAAAAHAgAAZHJzL2Rvd25yZXYueG1sUEsFBgAAAAADAAMAtwAAAPcCAAAAAA==&#10;" adj="10800" strokecolor="black [3200]" strokeweight=".5pt">
                  <v:stroke joinstyle="miter"/>
                </v:shape>
                <v:shape id="Connecteur en arc 64" o:spid="_x0000_s1043" type="#_x0000_t38" style="position:absolute;left:18876;top:12837;width:695;height:1005;visibility:visibl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BJxQAAANsAAAAPAAAAZHJzL2Rvd25yZXYueG1sRI9Pa8JA&#10;FMTvgt9heUJvukkpUaKriFBooKWY9tDjM/tMotm3IbvNn2/fLRR6HGbmN8zuMJpG9NS52rKCeBWB&#10;IC6srrlU8PnxvNyAcB5ZY2OZFEzk4LCfz3aYajvwmfrclyJA2KWooPK+TaV0RUUG3cq2xMG72s6g&#10;D7Irpe5wCHDTyMcoSqTBmsNChS2dKiru+bdRcLy8bfI4Me92nd2y1/qrmPLYKfWwGI9bEJ5G/x/+&#10;a79oBckT/H4JP0DufwAAAP//AwBQSwECLQAUAAYACAAAACEA2+H2y+4AAACFAQAAEwAAAAAAAAAA&#10;AAAAAAAAAAAAW0NvbnRlbnRfVHlwZXNdLnhtbFBLAQItABQABgAIAAAAIQBa9CxbvwAAABUBAAAL&#10;AAAAAAAAAAAAAAAAAB8BAABfcmVscy8ucmVsc1BLAQItABQABgAIAAAAIQBuocBJxQAAANsAAAAP&#10;AAAAAAAAAAAAAAAAAAcCAABkcnMvZG93bnJldi54bWxQSwUGAAAAAAMAAwC3AAAA+QIAAAAA&#10;" adj="10800" strokecolor="black [3200]" strokeweight=".5pt">
                  <v:stroke joinstyle="miter"/>
                </v:shape>
                <v:shape id="_x0000_s1044" type="#_x0000_t202" style="position:absolute;left:15909;top:9962;width:1134;height:73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fTewgAAANwAAAAPAAAAZHJzL2Rvd25yZXYueG1sRI9BawIx&#10;FITvBf9DeIK3mtWDltUoi6XgxYJWPD+S5+62m5eQxHX996ZQ6HGYmW+Y9XawnegpxNaxgtm0AEGs&#10;nWm5VnD++nh9AxETssHOMSl4UITtZvSyxtK4Ox+pP6VaZAjHEhU0KflSyqgbshinzhNn7+qCxZRl&#10;qKUJeM9w28l5USykxZbzQoOedg3pn9PNKjhUh13xGXpb+cv1u0Ov9buPSk3GQ7UCkWhI/+G/9t4o&#10;mM+W8HsmHwG5eQIAAP//AwBQSwECLQAUAAYACAAAACEA2+H2y+4AAACFAQAAEwAAAAAAAAAAAAAA&#10;AAAAAAAAW0NvbnRlbnRfVHlwZXNdLnhtbFBLAQItABQABgAIAAAAIQBa9CxbvwAAABUBAAALAAAA&#10;AAAAAAAAAAAAAB8BAABfcmVscy8ucmVsc1BLAQItABQABgAIAAAAIQDS0fTewgAAANwAAAAPAAAA&#10;AAAAAAAAAAAAAAcCAABkcnMvZG93bnJldi54bWxQSwUGAAAAAAMAAwC3AAAA9gIAAAAA&#10;">
                  <v:textbox style="mso-next-textbox:#_x0000_s1044">
                    <w:txbxContent>
                      <w:p w:rsidR="005813D0" w:rsidRPr="00633267" w:rsidRDefault="005813D0" w:rsidP="00633267">
                        <w:pPr>
                          <w:jc w:val="center"/>
                        </w:pPr>
                        <w:r>
                          <w:t>…...</w:t>
                        </w:r>
                      </w:p>
                    </w:txbxContent>
                  </v:textbox>
                </v:shape>
                <v:shape id="_x0000_s1045" type="#_x0000_t202" style="position:absolute;left:17888;top:9373;width:1134;height:737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5Y6xQAAANsAAAAPAAAAZHJzL2Rvd25yZXYueG1sRI9Pa8JA&#10;FMTvQr/D8gq96aatf0LqKm014Ek0FurxkX1NQrNvQ3bV6Kd3BcHjMDO/YabzztTiSK2rLCt4HUQg&#10;iHOrKy4U/OzSfgzCeWSNtWVScCYH89lTb4qJtife0jHzhQgQdgkqKL1vEildXpJBN7ANcfD+bGvQ&#10;B9kWUrd4CnBTy7coGkuDFYeFEhv6Lin/zw5GwXqSjqPz7yVdDDe75Z6y+GtvY6VenrvPDxCeOv8I&#10;39srrWD0Drcv4QfI2RUAAP//AwBQSwECLQAUAAYACAAAACEA2+H2y+4AAACFAQAAEwAAAAAAAAAA&#10;AAAAAAAAAAAAW0NvbnRlbnRfVHlwZXNdLnhtbFBLAQItABQABgAIAAAAIQBa9CxbvwAAABUBAAAL&#10;AAAAAAAAAAAAAAAAAB8BAABfcmVscy8ucmVsc1BLAQItABQABgAIAAAAIQA4/5Y6xQAAANsAAAAP&#10;AAAAAAAAAAAAAAAAAAcCAABkcnMvZG93bnJldi54bWxQSwUGAAAAAAMAAwC3AAAA+QIAAAAA&#10;">
                  <v:textbox style="mso-next-textbox:#_x0000_s1045">
                    <w:txbxContent>
                      <w:p w:rsidR="005813D0" w:rsidRDefault="005813D0" w:rsidP="000E0CF3">
                        <w:pPr>
                          <w:jc w:val="center"/>
                        </w:pPr>
                        <w:r>
                          <w:t>…...</w:t>
                        </w:r>
                      </w:p>
                    </w:txbxContent>
                  </v:textbox>
                </v:shape>
                <v:shape id="_x0000_s1047" type="#_x0000_t202" style="position:absolute;left:14064;top:12714;width:1133;height:737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1yHxgAAANsAAAAPAAAAZHJzL2Rvd25yZXYueG1sRI9Pa8JA&#10;FMTvQr/D8gredFMtaUhdxT8NeCo2KdTjI/uahGbfhuyq0U/fLRQ8DjPzG2axGkwrztS7xrKCp2kE&#10;gri0uuFKwWeRTRIQziNrbC2Tgis5WC0fRgtMtb3wB51zX4kAYZeigtr7LpXSlTUZdFPbEQfv2/YG&#10;fZB9JXWPlwA3rZxFUSwNNhwWauxoW1P5k5+MgveXLI6uX7ds93wo3o6UJ5ujTZQaPw7rVxCeBn8P&#10;/7f3WkE8h78v4QfI5S8AAAD//wMAUEsBAi0AFAAGAAgAAAAhANvh9svuAAAAhQEAABMAAAAAAAAA&#10;AAAAAAAAAAAAAFtDb250ZW50X1R5cGVzXS54bWxQSwECLQAUAAYACAAAACEAWvQsW78AAAAVAQAA&#10;CwAAAAAAAAAAAAAAAAAfAQAAX3JlbHMvLnJlbHNQSwECLQAUAAYACAAAACEA9pNch8YAAADbAAAA&#10;DwAAAAAAAAAAAAAAAAAHAgAAZHJzL2Rvd25yZXYueG1sUEsFBgAAAAADAAMAtwAAAPoCAAAAAA==&#10;">
                  <v:textbox style="mso-next-textbox:#_x0000_s1047">
                    <w:txbxContent>
                      <w:p w:rsidR="005813D0" w:rsidRDefault="005813D0" w:rsidP="000E0CF3">
                        <w:pPr>
                          <w:jc w:val="center"/>
                        </w:pPr>
                        <w:r>
                          <w:t>…..</w:t>
                        </w:r>
                      </w:p>
                    </w:txbxContent>
                  </v:textbox>
                </v:shape>
                <v:shape id="_x0000_s1048" type="#_x0000_t202" style="position:absolute;left:16083;top:13842;width:1133;height:737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FoxgAAANsAAAAPAAAAZHJzL2Rvd25yZXYueG1sRI9Pa8JA&#10;FMTvQr/D8gredFOxaUhdxT8NeCo2KdTjI/uahGbfhuyq0U/fLRQ8DjPzG2axGkwrztS7xrKCp2kE&#10;gri0uuFKwWeRTRIQziNrbC2Tgis5WC0fRgtMtb3wB51zX4kAYZeigtr7LpXSlTUZdFPbEQfv2/YG&#10;fZB9JXWPlwA3rZxFUSwNNhwWauxoW1P5k5+MgveXLI6uX7dsNz8Ub0fKk83RJkqNH4f1KwhPg7+H&#10;/9t7rSB+hr8v4QfI5S8AAAD//wMAUEsBAi0AFAAGAAgAAAAhANvh9svuAAAAhQEAABMAAAAAAAAA&#10;AAAAAAAAAAAAAFtDb250ZW50X1R5cGVzXS54bWxQSwECLQAUAAYACAAAACEAWvQsW78AAAAVAQAA&#10;CwAAAAAAAAAAAAAAAAAfAQAAX3JlbHMvLnJlbHNQSwECLQAUAAYACAAAACEAFjZhaMYAAADbAAAA&#10;DwAAAAAAAAAAAAAAAAAHAgAAZHJzL2Rvd25yZXYueG1sUEsFBgAAAAADAAMAtwAAAPoCAAAAAA==&#10;">
                  <v:textbox style="mso-next-textbox:#_x0000_s1048">
                    <w:txbxContent>
                      <w:p w:rsidR="005813D0" w:rsidRDefault="005813D0" w:rsidP="000E0CF3">
                        <w:pPr>
                          <w:jc w:val="center"/>
                        </w:pPr>
                        <w:r>
                          <w:t>…..</w:t>
                        </w:r>
                      </w:p>
                    </w:txbxContent>
                  </v:textbox>
                </v:shape>
                <v:shape id="_x0000_s1049" type="#_x0000_t202" style="position:absolute;left:18038;top:13631;width:1134;height:737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P8fxQAAANsAAAAPAAAAZHJzL2Rvd25yZXYueG1sRI9Pa8JA&#10;FMTvgt9heUJvulFKGlJX8U8DPYlGoR4f2dckNPs2ZLca++ldoeBxmJnfMPNlbxpxoc7VlhVMJxEI&#10;4sLqmksFp2M2TkA4j6yxsUwKbuRguRgO5phqe+UDXXJfigBhl6KCyvs2ldIVFRl0E9sSB+/bdgZ9&#10;kF0pdYfXADeNnEVRLA3WHBYqbGlTUfGT/xoFu7csjm5ff9n2dX/8OFOerM82Uepl1K/eQXjq/TP8&#10;3/7UCuIYHl/CD5CLOwAAAP//AwBQSwECLQAUAAYACAAAACEA2+H2y+4AAACFAQAAEwAAAAAAAAAA&#10;AAAAAAAAAAAAW0NvbnRlbnRfVHlwZXNdLnhtbFBLAQItABQABgAIAAAAIQBa9CxbvwAAABUBAAAL&#10;AAAAAAAAAAAAAAAAAB8BAABfcmVscy8ucmVsc1BLAQItABQABgAIAAAAIQDm5P8fxQAAANsAAAAP&#10;AAAAAAAAAAAAAAAAAAcCAABkcnMvZG93bnJldi54bWxQSwUGAAAAAAMAAwC3AAAA+QIAAAAA&#10;">
                  <v:textbox style="mso-next-textbox:#_x0000_s1049">
                    <w:txbxContent>
                      <w:p w:rsidR="005813D0" w:rsidRDefault="005813D0" w:rsidP="000E0CF3">
                        <w:pPr>
                          <w:jc w:val="center"/>
                        </w:pPr>
                        <w:r>
                          <w:t>…...</w:t>
                        </w:r>
                      </w:p>
                    </w:txbxContent>
                  </v:textbox>
                </v:shape>
                <v:shape id="_x0000_s1050" type="#_x0000_t202" style="position:absolute;left:19898;top:12100;width:1133;height:737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drxQAAANsAAAAPAAAAZHJzL2Rvd25yZXYueG1sRI9Ba8JA&#10;FITvBf/D8oTe6sZS0hDdBLUGeiptFPT4yD6TYPZtyK4a++u7hUKPw8x8wyzz0XTiSoNrLSuYzyIQ&#10;xJXVLdcK9rviKQHhPLLGzjIpuJODPJs8LDHV9sZfdC19LQKEXYoKGu/7VEpXNWTQzWxPHLyTHQz6&#10;IIda6gFvAW46+RxFsTTYclhosKdNQ9W5vBgFH69FHN0P38Xby+due6QyWR9totTjdFwtQHga/X/4&#10;r/2uFcRz+P0SfoDMfgAAAP//AwBQSwECLQAUAAYACAAAACEA2+H2y+4AAACFAQAAEwAAAAAAAAAA&#10;AAAAAAAAAAAAW0NvbnRlbnRfVHlwZXNdLnhtbFBLAQItABQABgAIAAAAIQBa9CxbvwAAABUBAAAL&#10;AAAAAAAAAAAAAAAAAB8BAABfcmVscy8ucmVsc1BLAQItABQABgAIAAAAIQBpDWdrxQAAANsAAAAP&#10;AAAAAAAAAAAAAAAAAAcCAABkcnMvZG93bnJldi54bWxQSwUGAAAAAAMAAwC3AAAA+QIAAAAA&#10;">
                  <v:textbox style="mso-next-textbox:#_x0000_s1050">
                    <w:txbxContent>
                      <w:p w:rsidR="005813D0" w:rsidRDefault="005813D0" w:rsidP="000E0CF3">
                        <w:pPr>
                          <w:jc w:val="center"/>
                        </w:pPr>
                        <w:r>
                          <w:t>…...</w:t>
                        </w:r>
                      </w:p>
                    </w:txbxContent>
                  </v:textbox>
                </v:shape>
                <v:shape id="_x0000_s1051" type="#_x0000_t202" style="position:absolute;left:21282;top:12100;width:1133;height:73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8HvwAAANsAAAAPAAAAZHJzL2Rvd25yZXYueG1sRE9NawIx&#10;EL0X/A9hCr3VbD20ZTXKogheFGrF85CMu6ubSUjiuv57IxR6m8f7nNlisJ3oKcTWsYKPcQGCWDvT&#10;cq3g8Lt+/wYRE7LBzjEpuFOExXz0MsPSuBv/UL9PtcghHEtU0KTkSymjbshiHDtPnLmTCxZThqGW&#10;JuAth9tOToriU1psOTc06GnZkL7sr1bBttoui13obeWPp3OHXuuVj0q9vQ7VFESiIf2L/9wbk+d/&#10;wfOXfICcPwAAAP//AwBQSwECLQAUAAYACAAAACEA2+H2y+4AAACFAQAAEwAAAAAAAAAAAAAAAAAA&#10;AAAAW0NvbnRlbnRfVHlwZXNdLnhtbFBLAQItABQABgAIAAAAIQBa9CxbvwAAABUBAAALAAAAAAAA&#10;AAAAAAAAAB8BAABfcmVscy8ucmVsc1BLAQItABQABgAIAAAAIQAWue8HvwAAANsAAAAPAAAAAAAA&#10;AAAAAAAAAAcCAABkcnMvZG93bnJldi54bWxQSwUGAAAAAAMAAwC3AAAA8wIAAAAA&#10;">
                  <v:textbox style="mso-next-textbox:#_x0000_s1051">
                    <w:txbxContent>
                      <w:p w:rsidR="005813D0" w:rsidRPr="000E0CF3" w:rsidRDefault="005813D0" w:rsidP="000E0CF3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0CF3">
                          <w:rPr>
                            <w:rFonts w:ascii="Arial" w:hAnsi="Arial" w:cs="Arial"/>
                            <w:sz w:val="24"/>
                          </w:rPr>
                          <w:t>FP3</w:t>
                        </w:r>
                      </w:p>
                    </w:txbxContent>
                  </v:textbox>
                </v:shape>
                <v:shape id="Forme libre 107" o:spid="_x0000_s1052" style="position:absolute;left:17622;top:9888;width:746;height:5333;rotation:-3548569fd;flip:x;visibility:visible;mso-wrap-style:square;v-text-anchor:middle" coordsize="800367,159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PKwAAAANwAAAAPAAAAZHJzL2Rvd25yZXYueG1sRE9Li8Iw&#10;EL4L/ocwgjdN18MqXaOUBcG9LPgCj9Nmti02k9Jkm/rvjSB4m4/vOevtYBrRU+dqywo+5gkI4sLq&#10;mksF59NutgLhPLLGxjIpuJOD7WY8WmOqbeAD9UdfihjCLkUFlfdtKqUrKjLo5rYljtyf7Qz6CLtS&#10;6g5DDDeNXCTJpzRYc2yosKXviorb8d8oyKS7hLb/GfL8dtW/y10IWZ8pNZ0M2RcIT4N/i1/uvY7z&#10;kyU8n4kXyM0DAAD//wMAUEsBAi0AFAAGAAgAAAAhANvh9svuAAAAhQEAABMAAAAAAAAAAAAAAAAA&#10;AAAAAFtDb250ZW50X1R5cGVzXS54bWxQSwECLQAUAAYACAAAACEAWvQsW78AAAAVAQAACwAAAAAA&#10;AAAAAAAAAAAfAQAAX3JlbHMvLnJlbHNQSwECLQAUAAYACAAAACEAxStTysAAAADcAAAADwAAAAAA&#10;AAAAAAAAAAAHAgAAZHJzL2Rvd25yZXYueG1sUEsFBgAAAAADAAMAtwAAAPQCAAAAAA==&#10;" path="m730517,c359571,232304,-11375,464608,267,730250v11642,265642,661458,746125,800100,863600e" filled="f" strokecolor="black [3200]" strokeweight=".5pt">
                  <v:stroke joinstyle="miter"/>
                  <v:path arrowok="t" o:connecttype="custom" o:connectlocs="334911,0;122,1551824;366934,3387024" o:connectangles="0,0,0"/>
                </v:shape>
                <v:shape id="_x0000_s1126" type="#_x0000_t202" style="position:absolute;left:14064;top:11503;width:1133;height:73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8HvwAAANsAAAAPAAAAZHJzL2Rvd25yZXYueG1sRE9NawIx&#10;EL0X/A9hCr3VbD20ZTXKogheFGrF85CMu6ubSUjiuv57IxR6m8f7nNlisJ3oKcTWsYKPcQGCWDvT&#10;cq3g8Lt+/wYRE7LBzjEpuFOExXz0MsPSuBv/UL9PtcghHEtU0KTkSymjbshiHDtPnLmTCxZThqGW&#10;JuAth9tOToriU1psOTc06GnZkL7sr1bBttoui13obeWPp3OHXuuVj0q9vQ7VFESiIf2L/9wbk+d/&#10;wfOXfICcPwAAAP//AwBQSwECLQAUAAYACAAAACEA2+H2y+4AAACFAQAAEwAAAAAAAAAAAAAAAAAA&#10;AAAAW0NvbnRlbnRfVHlwZXNdLnhtbFBLAQItABQABgAIAAAAIQBa9CxbvwAAABUBAAALAAAAAAAA&#10;AAAAAAAAAB8BAABfcmVscy8ucmVsc1BLAQItABQABgAIAAAAIQAWue8HvwAAANsAAAAPAAAAAAAA&#10;AAAAAAAAAAcCAABkcnMvZG93bnJldi54bWxQSwUGAAAAAAMAAwC3AAAA8wIAAAAA&#10;">
                  <v:textbox style="mso-next-textbox:#_x0000_s1126">
                    <w:txbxContent>
                      <w:p w:rsidR="005813D0" w:rsidRPr="000E0CF3" w:rsidRDefault="005813D0" w:rsidP="00633267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FP1</w:t>
                        </w:r>
                      </w:p>
                    </w:txbxContent>
                  </v:textbox>
                </v:shape>
                <v:shape id="_x0000_s1127" style="position:absolute;left:15610;top:10465;width:1122;height:1038" coordsize="1122,1038" path="m,c143,298,286,597,473,770v187,173,422,239,649,268e" filled="f">
                  <v:path arrowok="t"/>
                </v:shape>
              </v:group>
              <v:shape id="_x0000_s1130" style="position:absolute;left:17749;top:10164;width:1532;height:1244" coordsize="1980,1244" path="m1980,c1406,47,833,94,503,301,173,508,248,1135,,1244e" filled="f">
                <v:path arrowok="t"/>
              </v:shape>
            </v:group>
          </v:group>
        </w:pict>
      </w: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0E0CF3" w:rsidRDefault="000E0CF3" w:rsidP="000E0CF3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0E0CF3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Pr="00633267" w:rsidRDefault="002E2D16" w:rsidP="002E2D16">
      <w:pPr>
        <w:pStyle w:val="Paragraphedeliste"/>
        <w:ind w:left="3552" w:firstLine="696"/>
        <w:rPr>
          <w:rFonts w:ascii="Arial" w:hAnsi="Arial" w:cs="Arial"/>
          <w:sz w:val="28"/>
          <w:szCs w:val="28"/>
        </w:rPr>
      </w:pPr>
      <w:r w:rsidRPr="00633267">
        <w:rPr>
          <w:rFonts w:ascii="Arial" w:hAnsi="Arial" w:cs="Arial"/>
          <w:sz w:val="28"/>
          <w:szCs w:val="28"/>
        </w:rPr>
        <w:t>Train d’atterrissage</w:t>
      </w: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Paragraphedeliste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:rsidR="002E2D16" w:rsidRDefault="002E2D16" w:rsidP="005B3FB6">
      <w:pPr>
        <w:shd w:val="clear" w:color="auto" w:fill="F2F2F2" w:themeFill="background1" w:themeFillShade="F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technicien s’intéresse aux fonctions principales FP2 et FP3 :</w:t>
      </w:r>
    </w:p>
    <w:p w:rsidR="005B3FB6" w:rsidRDefault="005B3FB6" w:rsidP="002E2D16">
      <w:pPr>
        <w:jc w:val="both"/>
        <w:rPr>
          <w:rFonts w:ascii="Arial" w:hAnsi="Arial" w:cs="Arial"/>
          <w:sz w:val="24"/>
          <w:szCs w:val="24"/>
        </w:rPr>
      </w:pPr>
    </w:p>
    <w:p w:rsidR="005B3FB6" w:rsidRDefault="005B3FB6" w:rsidP="002E2D16">
      <w:pPr>
        <w:jc w:val="both"/>
        <w:rPr>
          <w:rFonts w:ascii="Arial" w:hAnsi="Arial" w:cs="Arial"/>
          <w:sz w:val="24"/>
          <w:szCs w:val="24"/>
        </w:rPr>
      </w:pPr>
      <w:r w:rsidRPr="00276DB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11</w:t>
      </w:r>
      <w:r w:rsidRPr="00276DB3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sz w:val="24"/>
          <w:szCs w:val="24"/>
        </w:rPr>
        <w:t>Replacer le texte suivant dans les bonnes cases 1,</w:t>
      </w:r>
      <w:r w:rsidR="004D37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2,</w:t>
      </w:r>
      <w:r w:rsidR="004D37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 et 4 :</w:t>
      </w:r>
    </w:p>
    <w:p w:rsidR="005B3FB6" w:rsidRDefault="005B3FB6" w:rsidP="002E2D16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516"/>
      </w:tblGrid>
      <w:tr w:rsidR="005B3FB6" w:rsidTr="00470556">
        <w:trPr>
          <w:trHeight w:val="397"/>
          <w:jc w:val="center"/>
        </w:trPr>
        <w:tc>
          <w:tcPr>
            <w:tcW w:w="6516" w:type="dxa"/>
            <w:vAlign w:val="center"/>
          </w:tcPr>
          <w:p w:rsidR="005B3FB6" w:rsidRDefault="005B3FB6" w:rsidP="004705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Réduire la résistance du mouvement au sol</w:t>
            </w:r>
          </w:p>
        </w:tc>
      </w:tr>
      <w:tr w:rsidR="005B3FB6" w:rsidTr="00470556">
        <w:trPr>
          <w:trHeight w:val="397"/>
          <w:jc w:val="center"/>
        </w:trPr>
        <w:tc>
          <w:tcPr>
            <w:tcW w:w="6516" w:type="dxa"/>
            <w:vAlign w:val="center"/>
          </w:tcPr>
          <w:p w:rsidR="005B3FB6" w:rsidRDefault="005B3FB6" w:rsidP="004705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Assurer la rétractation du train d’atterrissage</w:t>
            </w:r>
          </w:p>
        </w:tc>
      </w:tr>
      <w:tr w:rsidR="005B3FB6" w:rsidTr="00470556">
        <w:trPr>
          <w:trHeight w:val="397"/>
          <w:jc w:val="center"/>
        </w:trPr>
        <w:tc>
          <w:tcPr>
            <w:tcW w:w="6516" w:type="dxa"/>
            <w:vAlign w:val="center"/>
          </w:tcPr>
          <w:p w:rsidR="005B3FB6" w:rsidRDefault="005B3FB6" w:rsidP="004705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Réaliser un espace de logement du train d’atterrissage</w:t>
            </w:r>
          </w:p>
        </w:tc>
      </w:tr>
      <w:tr w:rsidR="005B3FB6" w:rsidTr="00470556">
        <w:trPr>
          <w:trHeight w:val="397"/>
          <w:jc w:val="center"/>
        </w:trPr>
        <w:tc>
          <w:tcPr>
            <w:tcW w:w="6516" w:type="dxa"/>
            <w:vAlign w:val="center"/>
          </w:tcPr>
          <w:p w:rsidR="005B3FB6" w:rsidRDefault="005B3FB6" w:rsidP="004705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Assurer la manœuvrabilité de l’aéronef</w:t>
            </w:r>
          </w:p>
        </w:tc>
      </w:tr>
    </w:tbl>
    <w:p w:rsidR="005B3FB6" w:rsidRDefault="005B3FB6" w:rsidP="002E2D16">
      <w:pPr>
        <w:jc w:val="both"/>
        <w:rPr>
          <w:rFonts w:ascii="Arial" w:hAnsi="Arial" w:cs="Arial"/>
          <w:sz w:val="24"/>
          <w:szCs w:val="24"/>
        </w:rPr>
      </w:pPr>
    </w:p>
    <w:p w:rsidR="002E2D16" w:rsidRDefault="005813D0" w:rsidP="002E2D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53" type="#_x0000_t202" style="position:absolute;margin-left:253.4pt;margin-top:9.2pt;width:274.9pt;height:93.75pt;z-index:251811840;visibility:visible;mso-wrap-distance-top:3.6pt;mso-wrap-distance-bottom:3.6pt;mso-position-horizontal-relative:page;mso-width-relative:margin;mso-height-relative:margin" fillcolor="white [3212]">
            <v:textbox>
              <w:txbxContent>
                <w:p w:rsidR="005813D0" w:rsidRDefault="005813D0" w:rsidP="002E2D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813D0" w:rsidRDefault="005813D0" w:rsidP="002E2D16">
                  <w:r w:rsidRPr="00DF1DC1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t>………………………………………………………………...</w:t>
                  </w:r>
                </w:p>
                <w:p w:rsidR="005813D0" w:rsidRDefault="005813D0" w:rsidP="002E2D16"/>
                <w:p w:rsidR="005813D0" w:rsidRDefault="005813D0" w:rsidP="002E2D16">
                  <w:r>
                    <w:t>………...……………………………………………….………...</w:t>
                  </w:r>
                </w:p>
                <w:p w:rsidR="005813D0" w:rsidRDefault="005813D0" w:rsidP="002E2D16"/>
                <w:p w:rsidR="005813D0" w:rsidRDefault="005813D0" w:rsidP="002E2D16">
                  <w:r>
                    <w:t>…………………………………...………………………………</w:t>
                  </w:r>
                </w:p>
              </w:txbxContent>
            </v:textbox>
            <w10:wrap type="square" anchorx="page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line id="Connecteur droit 78" o:spid="_x0000_s1117" style="position:absolute;flip:x;z-index:251695104;visibility:visible;mso-width-relative:margin;mso-height-relative:margin" from="176.95pt,36.95pt" to="178.2pt,1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ZpXxAEAAMUDAAAOAAAAZHJzL2Uyb0RvYy54bWysU9uO0zAQfUfiHyy/0yQrurtETfehK+AB&#10;QcXlA7zOuLHwTWNvk/49Y6cNCBBarXixYs+cM3POTDZ3kzXsCBi1dx1vVjVn4KTvtTt0/NvXt69u&#10;OYtJuF4Y76DjJ4j8bvvyxWYMLVz5wZsekBGJi+0YOj6kFNqqinIAK+LKB3AUVB6tSHTFQ9WjGInd&#10;muqqrq+r0WMf0EuIkV7v5yDfFn6lQKZPSkVIzHScekvlxHI+5LPabkR7QBEGLc9tiGd0YYV2VHSh&#10;uhdJsEfUf1BZLdFHr9JKelt5pbSEooHUNPVvar4MIkDRQubEsNgU/x+t/HjcI9N9x29oUk5YmtHO&#10;O0fGwSOyHr1OjELk0xhiS+k7t8fzLYY9ZtGTQsuU0eE9rUCxgYSxqbh8WlyGKTFJj8369mbNmaRI&#10;c/1m/XpdplDNNJkuYEzvwFuWPzputMsmiFYcP8REpSn1kkKX3NbcSPlKJwM52bjPoEhYLljQZaVg&#10;Z5AdBS1D/73JooirZGaI0sYsoPrfoHNuhkFZs6cCl+xS0bu0AK12Hv9WNU2XVtWcf1E9a82yH3x/&#10;KmMpdtCuFGXnvc7L+Ou9wH/+fdsfAAAA//8DAFBLAwQUAAYACAAAACEABfn4h90AAAAKAQAADwAA&#10;AGRycy9kb3ducmV2LnhtbEyPwU7DMAyG70i8Q2QkbiyBrt1Wmk5jEuLMtstuaWPaisYpTbaVt8c7&#10;sZNt+dPvz8V6cr044xg6TxqeZwoEUu1tR42Gw/79aQkiREPW9J5Qwy8GWJf3d4XJrb/QJ553sREc&#10;QiE3GtoYh1zKULfoTJj5AYl3X350JvI4NtKO5sLhrpcvSmXSmY74QmsG3LZYf+9OTsP+w6mpit0W&#10;6WehNse3NKNjqvXjw7R5BRFxiv8wXPVZHUp2qvyJbBC9hiRNVoxqWFwrA0mazUFU3MzVCmRZyNsX&#10;yj8AAAD//wMAUEsBAi0AFAAGAAgAAAAhALaDOJL+AAAA4QEAABMAAAAAAAAAAAAAAAAAAAAAAFtD&#10;b250ZW50X1R5cGVzXS54bWxQSwECLQAUAAYACAAAACEAOP0h/9YAAACUAQAACwAAAAAAAAAAAAAA&#10;AAAvAQAAX3JlbHMvLnJlbHNQSwECLQAUAAYACAAAACEASu2aV8QBAADFAwAADgAAAAAAAAAAAAAA&#10;AAAuAgAAZHJzL2Uyb0RvYy54bWxQSwECLQAUAAYACAAAACEABfn4h90AAAAKAQAADwAAAAAAAAAA&#10;AAAAAAAeBAAAZHJzL2Rvd25yZXYueG1sUEsFBgAAAAAEAAQA8wAAACgFAAAAAA==&#10;" strokecolor="black [3200]" strokeweight=".5pt">
            <v:stroke joinstyle="miter"/>
          </v:line>
        </w:pic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2268"/>
      </w:tblGrid>
      <w:tr w:rsidR="002E2D16" w:rsidTr="00A62940">
        <w:tc>
          <w:tcPr>
            <w:tcW w:w="704" w:type="dxa"/>
          </w:tcPr>
          <w:p w:rsidR="002E2D16" w:rsidRDefault="002E2D16" w:rsidP="00A629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2D16" w:rsidRDefault="002E2D16" w:rsidP="00A629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FP2</w:t>
            </w:r>
          </w:p>
        </w:tc>
        <w:tc>
          <w:tcPr>
            <w:tcW w:w="2268" w:type="dxa"/>
          </w:tcPr>
          <w:p w:rsidR="002E2D16" w:rsidRDefault="005813D0" w:rsidP="00A629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line id="Connecteur droit 79" o:spid="_x0000_s1116" style="position:absolute;left:0;text-align:left;z-index:251694080;visibility:visible;mso-position-horizontal-relative:text;mso-position-vertical-relative:text" from="107.8pt,21.65pt" to="181.3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bDBtQEAALYDAAAOAAAAZHJzL2Uyb0RvYy54bWysU02PEzEMvSPxH6Lc6UwrLbuMOt1DV3BB&#10;UPHxA7IZpxORxJGT7bT/HidtZxEghBCXTBy/Z/vZnvX90TtxAEoWQy+Xi1YKCBoHG/a9/Prl7as7&#10;KVJWYVAOA/TyBEneb16+WE+xgxWO6AYgwUFC6qbYyzHn2DVN0iN4lRYYIbDTIHmV2aR9M5CaOLp3&#10;zaptXzcT0hAJNaTErw9np9zU+MaAzh+NSZCF6yXXlutJ9XwsZ7NZq25PKo5WX8pQ/1CFVzZw0jnU&#10;g8pKPJH9JZS3mjChyQuNvkFjrIaqgdUs25/UfB5VhKqFm5Pi3Kb0/8LqD4cdCTv08vaNFEF5ntEW&#10;Q+DGwROJgdBmwS7u0xRTx/Bt2NHFSnFHRfTRkC9fliOOtbenubdwzELz493N7eqGJ6CvruaZFynl&#10;d4BelEsvnQ1FterU4X3KnIuhVwgbpY5z5nrLJwcF7MInMKyEcy0ru+4QbB2Jg+LpD9+WRQXHqshC&#10;Mda5mdT+mXTBFhrUvfpb4oyuGTHkmehtQPpd1ny8lmrO+Kvqs9Yi+xGHU51DbQcvR1V2WeSyfT/a&#10;lf78u22+AwAA//8DAFBLAwQUAAYACAAAACEAdwoP8t0AAAAJAQAADwAAAGRycy9kb3ducmV2Lnht&#10;bEyPwU7DMAyG70i8Q2QkbixdyyrUNZ2mSQhxQayDe9ZkbUfiVEnalbfHiMM4+ven35/LzWwNm7QP&#10;vUMBy0UCTGPjVI+tgI/D88MTsBAlKmkcagHfOsCmur0pZaHcBfd6qmPLqARDIQV0MQ4F56HptJVh&#10;4QaNtDs5b2Wk0bdceXmhcmt4miQ5t7JHutDJQe863XzVoxVgXv302e7abRhf9nl9fj+lb4dJiPu7&#10;ebsGFvUcrzD86pM6VOR0dCOqwIyAdLnKCRXwmGXACMhWCQXHv4BXJf//QfUDAAD//wMAUEsBAi0A&#10;FAAGAAgAAAAhALaDOJL+AAAA4QEAABMAAAAAAAAAAAAAAAAAAAAAAFtDb250ZW50X1R5cGVzXS54&#10;bWxQSwECLQAUAAYACAAAACEAOP0h/9YAAACUAQAACwAAAAAAAAAAAAAAAAAvAQAAX3JlbHMvLnJl&#10;bHNQSwECLQAUAAYACAAAACEAGO2wwbUBAAC2AwAADgAAAAAAAAAAAAAAAAAuAgAAZHJzL2Uyb0Rv&#10;Yy54bWxQSwECLQAUAAYACAAAACEAdwoP8t0AAAAJAQAADwAAAAAAAAAAAAAAAAAPBAAAZHJzL2Rv&#10;d25yZXYueG1sUEsFBgAAAAAEAAQA8wAAABkFAAAAAA==&#10;" strokecolor="black [3200]" strokeweight=".5pt">
                  <v:stroke joinstyle="miter"/>
                </v:line>
              </w:pict>
            </w:r>
            <w:r w:rsidR="002E2D16">
              <w:rPr>
                <w:rFonts w:ascii="Arial" w:hAnsi="Arial" w:cs="Arial"/>
                <w:sz w:val="24"/>
                <w:szCs w:val="24"/>
              </w:rPr>
              <w:t>Préserver l’aérodynamisme de l’aéronef en vol</w:t>
            </w:r>
          </w:p>
        </w:tc>
      </w:tr>
    </w:tbl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5813D0" w:rsidP="002E2D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54" type="#_x0000_t202" style="position:absolute;margin-left:218.55pt;margin-top:1.05pt;width:273pt;height:87.75pt;z-index:251813888;visibility:visible;mso-wrap-distance-top:3.6pt;mso-wrap-distance-bottom:3.6pt;mso-width-relative:margin;mso-height-relative:margin" fillcolor="white [3212]">
            <v:textbox>
              <w:txbxContent>
                <w:p w:rsidR="005813D0" w:rsidRPr="00DF1DC1" w:rsidRDefault="005813D0" w:rsidP="002E2D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813D0" w:rsidRDefault="005813D0" w:rsidP="002E2D16"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2 </w:t>
                  </w:r>
                  <w:r>
                    <w:t>……………………………………………………………….</w:t>
                  </w:r>
                </w:p>
                <w:p w:rsidR="005813D0" w:rsidRDefault="005813D0" w:rsidP="002E2D16"/>
                <w:p w:rsidR="005813D0" w:rsidRDefault="005813D0" w:rsidP="002E2D16">
                  <w:r>
                    <w:t>………...………………………………………………………..</w:t>
                  </w:r>
                </w:p>
                <w:p w:rsidR="005813D0" w:rsidRDefault="005813D0" w:rsidP="002E2D16"/>
                <w:p w:rsidR="005813D0" w:rsidRDefault="005813D0" w:rsidP="002E2D16">
                  <w:r>
                    <w:t>…………………………………...……………………………..</w:t>
                  </w:r>
                </w:p>
                <w:p w:rsidR="005813D0" w:rsidRDefault="005813D0" w:rsidP="002E2D16"/>
              </w:txbxContent>
            </v:textbox>
            <w10:wrap type="square"/>
          </v:shape>
        </w:pict>
      </w: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5813D0" w:rsidP="002E2D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line id="Connecteur droit 81" o:spid="_x0000_s1115" style="position:absolute;z-index:251696128;visibility:visible;mso-width-relative:margin;mso-height-relative:margin" from="176.75pt,2.95pt" to="2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gHHuAEAALkDAAAOAAAAZHJzL2Uyb0RvYy54bWysU8tu2zAQvBfoPxC8x5KNOEgEyzk4aC9F&#10;a/TxAQy1tIjwhSVjyX+fJWUrRVsURZELRXJndneGq839aA07AkbtXcuXi5ozcNJ32h1a/uP7h6tb&#10;zmISrhPGO2j5CSK/375/txlCAyvfe9MBMkriYjOElvcphaaqouzBirjwARwFlUcrEh3xUHUoBspu&#10;TbWq65tq8NgF9BJipNuHKci3Jb9SINMXpSIkZlpOvaWyYlkf81ptN6I5oAi9luc2xH90YYV2VHRO&#10;9SCSYM+of0tltUQfvUoL6W3lldISigZSs6x/UfOtFwGKFjInhtmm+HZp5efjHpnuWn675MwJS2+0&#10;886RcfCMrEOvE6MQ+TSE2BB85/Z4PsWwxyx6VGjzl+SwsXh7mr2FMTFJl+vr1d1qzZmk0N2adpSj&#10;eqUGjOkjeMvypuVGuyxcNOL4KaYJeoEQL7cyFS+7dDKQwcZ9BUViqNyysMsYwc4gOwoagO6pCKGy&#10;BZkpShszk+q/k87YTIMyWv9KnNGlondpJlrtPP6pahovraoJf1E9ac2yH313Kk9R7KD5KIaeZzkP&#10;4M/nQn/947YvAAAA//8DAFBLAwQUAAYACAAAACEAjcMALt4AAAAHAQAADwAAAGRycy9kb3ducmV2&#10;LnhtbEyPwU7DMBBE70j8g7VI3KhD05Q2zaaqKiHEBbUp3N3YdQL2OoqdNPw95gTH0Yxm3hTbyRo2&#10;qt63jhAeZwkwRbWTLWmE99PzwwqYD4KkMI4UwrfysC1vbwqRS3eloxqroFksIZ8LhCaELufc142y&#10;ws9cpyh6F9dbEaLsNZe9uMZya/g8SZbcipbiQiM6tW9U/VUNFsG89uOH3uudH16Oy+rzcJm/nUbE&#10;+7tptwEW1BT+wvCLH9GhjExnN5D0zCCkWZrFKEK2Bhb9RbqO384ITwvgZcH/85c/AAAA//8DAFBL&#10;AQItABQABgAIAAAAIQC2gziS/gAAAOEBAAATAAAAAAAAAAAAAAAAAAAAAABbQ29udGVudF9UeXBl&#10;c10ueG1sUEsBAi0AFAAGAAgAAAAhADj9If/WAAAAlAEAAAsAAAAAAAAAAAAAAAAALwEAAF9yZWxz&#10;Ly5yZWxzUEsBAi0AFAAGAAgAAAAhAHuaAce4AQAAuQMAAA4AAAAAAAAAAAAAAAAALgIAAGRycy9l&#10;Mm9Eb2MueG1sUEsBAi0AFAAGAAgAAAAhAI3DAC7eAAAABwEAAA8AAAAAAAAAAAAAAAAAEgQAAGRy&#10;cy9kb3ducmV2LnhtbFBLBQYAAAAABAAEAPMAAAAdBQAAAAA=&#10;" strokecolor="black [3200]" strokeweight=".5pt">
            <v:stroke joinstyle="miter"/>
          </v:line>
        </w:pict>
      </w: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5813D0" w:rsidP="002E2D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55" type="#_x0000_t202" style="position:absolute;margin-left:254.8pt;margin-top:15.3pt;width:273.6pt;height:86.25pt;z-index:251692032;visibility:visible;mso-wrap-distance-top:3.6pt;mso-wrap-distance-bottom:3.6pt;mso-position-horizontal-relative:page;mso-width-relative:margin;mso-height-relative:margin" fillcolor="white [3212]">
            <v:textbox>
              <w:txbxContent>
                <w:p w:rsidR="005813D0" w:rsidRDefault="005813D0" w:rsidP="002E2D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813D0" w:rsidRDefault="005813D0" w:rsidP="002E2D16">
                  <w:r w:rsidRPr="00DF1DC1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t>………………………………………………………………</w:t>
                  </w:r>
                </w:p>
                <w:p w:rsidR="005813D0" w:rsidRDefault="005813D0" w:rsidP="002E2D16"/>
                <w:p w:rsidR="005813D0" w:rsidRDefault="005813D0" w:rsidP="002E2D16">
                  <w:r>
                    <w:t>…………………………………………………………………</w:t>
                  </w:r>
                </w:p>
                <w:p w:rsidR="005813D0" w:rsidRDefault="005813D0" w:rsidP="002E2D16"/>
                <w:p w:rsidR="005813D0" w:rsidRDefault="005813D0" w:rsidP="002E2D16">
                  <w:r>
                    <w:t>…………………………………………………………………</w:t>
                  </w:r>
                </w:p>
              </w:txbxContent>
            </v:textbox>
            <w10:wrap type="square" anchorx="page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line id="Connecteur droit 83" o:spid="_x0000_s1114" style="position:absolute;flip:x;z-index:251698176;visibility:visible;mso-width-relative:margin;mso-height-relative:margin" from="176.75pt,37.6pt" to="176.75pt,1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suvgEAAMEDAAAOAAAAZHJzL2Uyb0RvYy54bWysU8tu2zAQvBfoPxC815JdNDEEyzk4aHso&#10;WqOPD2CopUWULywZS/77LilZLfoAiiAXgo+Z2Z3Ranc3WsPOgFF71/L1quYMnPSddqeWf/v69tWW&#10;s5iE64TxDlp+gcjv9i9f7IbQwMb33nSAjERcbIbQ8j6l0FRVlD1YEVc+gKNH5dGKREc8VR2KgdSt&#10;qTZ1fVMNHruAXkKMdHs/PfJ90VcKZPqkVITETMupt1RWLOtDXqv9TjQnFKHXcm5DPKELK7SjoovU&#10;vUiCPaL+Q8pqiT56lVbS28orpSUUD+RmXf/m5ksvAhQvFE4MS0zx+WTlx/MRme5avn3NmROWvtHB&#10;O0fBwSOyDr1OjJ4opyHEhuAHd8T5FMMRs+lRoWXK6PCeRqDEQMbYWFK+LCnDmJicLiXdrm8229vb&#10;N1m5miSyVMCY3oG3LG9abrTLAYhGnD/ENEGvEOLllqYmyi5dDGSwcZ9BkSkqNrVTxgkOBtlZ0CB0&#10;39dz2YLMFKWNWUh1KflP0ozNNCgj9r/EBV0qepcWotXO49+qpvHaqprwV9eT12z7wXeX8klKHDQn&#10;JdB5pvMg/nou9J9/3v4HAAAA//8DAFBLAwQUAAYACAAAACEA4XzjyNsAAAAKAQAADwAAAGRycy9k&#10;b3ducmV2LnhtbEyPTU/DMAyG70j8h8hI3FiyVVlRaTqNSYgz2y67pY1pKxqnNNlW/j1GHODmj0ev&#10;H5eb2Q/iglPsAxlYLhQIpCa4nloDx8PLwyOImCw5OwRCA18YYVPd3pS2cOFKb3jZp1ZwCMXCGuhS&#10;GgspY9Oht3ERRiTevYfJ28Tt1Eo32SuH+0GulFpLb3viC50dcddh87E/ewOHV6/mOvU7pM9cbU/P&#10;ek0nbcz93bx9ApFwTn8w/OizOlTsVIczuSgGA5nONKMGcr0CwcDvoOYiW+Ygq1L+f6H6BgAA//8D&#10;AFBLAQItABQABgAIAAAAIQC2gziS/gAAAOEBAAATAAAAAAAAAAAAAAAAAAAAAABbQ29udGVudF9U&#10;eXBlc10ueG1sUEsBAi0AFAAGAAgAAAAhADj9If/WAAAAlAEAAAsAAAAAAAAAAAAAAAAALwEAAF9y&#10;ZWxzLy5yZWxzUEsBAi0AFAAGAAgAAAAhAJuYWy6+AQAAwQMAAA4AAAAAAAAAAAAAAAAALgIAAGRy&#10;cy9lMm9Eb2MueG1sUEsBAi0AFAAGAAgAAAAhAOF848jbAAAACgEAAA8AAAAAAAAAAAAAAAAAGAQA&#10;AGRycy9kb3ducmV2LnhtbFBLBQYAAAAABAAEAPMAAAAgBQAAAAA=&#10;" strokecolor="black [3200]" strokeweight=".5pt">
            <v:stroke joinstyle="miter"/>
          </v:line>
        </w:pic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1843"/>
      </w:tblGrid>
      <w:tr w:rsidR="002E2D16" w:rsidTr="00A62940">
        <w:tc>
          <w:tcPr>
            <w:tcW w:w="704" w:type="dxa"/>
          </w:tcPr>
          <w:p w:rsidR="002E2D16" w:rsidRDefault="002E2D16" w:rsidP="00A62940">
            <w:pPr>
              <w:rPr>
                <w:rFonts w:ascii="Arial" w:hAnsi="Arial" w:cs="Arial"/>
                <w:sz w:val="24"/>
                <w:szCs w:val="24"/>
              </w:rPr>
            </w:pPr>
          </w:p>
          <w:p w:rsidR="002E2D16" w:rsidRDefault="002E2D16" w:rsidP="00A6294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FP3</w:t>
            </w:r>
          </w:p>
        </w:tc>
        <w:tc>
          <w:tcPr>
            <w:tcW w:w="1843" w:type="dxa"/>
          </w:tcPr>
          <w:p w:rsidR="002E2D16" w:rsidRDefault="005813D0" w:rsidP="00A629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line id="Connecteur droit 84" o:spid="_x0000_s1113" style="position:absolute;left:0;text-align:left;z-index:251697152;visibility:visible;mso-position-horizontal-relative:text;mso-position-vertical-relative:text" from="86.3pt,22.4pt" to="182.4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qM3tQEAALcDAAAOAAAAZHJzL2Uyb0RvYy54bWysU9tu2zAMfR+wfxD0vtjuuqEz4vQhxfYy&#10;bMEuH6BKVCxMN1Bq7Pz9KCVxh20YhqIvsiieQ/KQ9Pp2dpYdAJMJfuDdquUMvAzK+P3Av397/+qG&#10;s5SFV8IGDwM/QuK3m5cv1lPs4SqMwSpARkF86qc48DHn2DdNkiM4kVYhgienDuhEJhP3jUIxUXRn&#10;m6u2fdtMAVXEICEler07OfmmxtcaZP6sdYLM7MCptlxPrOd9OZvNWvR7FHE08lyGeEIVThhPSZdQ&#10;dyIL9oDmj1DOSAwp6LySwTVBayOhaiA1Xfubmq+jiFC1UHNSXNqUni+s/HTYITNq4DfXnHnhaEbb&#10;4D01Dh6QKQwmM3JRn6aYeoJv/Q7PVoo7LKJnja58SQ6ba2+PS29hzkzSY9ddv3v9hkYgL77mkRgx&#10;5Q8QHCuXgVvji2zRi8PHlCkZQS8QMkohp9T1lo8WCtj6L6BJSklW2XWJYGuRHQSNX/3oigyKVZGF&#10;oo21C6n9N+mMLTSoi/W/xAVdMwafF6IzPuDfsub5Uqo+4S+qT1qL7PugjnUQtR20HVXZeZPL+v1q&#10;V/rj/7b5CQAA//8DAFBLAwQUAAYACAAAACEAAgRfJ9wAAAAJAQAADwAAAGRycy9kb3ducmV2Lnht&#10;bEyPzU7DMBCE70i8g7VI3KhDWgIKcaqqEkJcEE3h7sZbJ+CfyHbS8PYs4lCOM/tpdqZaz9awCUPs&#10;vRNwu8iAoWu96p0W8L5/unkAFpN0ShrvUMA3RljXlxeVLJU/uR1OTdKMQlwspYAupaHkPLYdWhkX&#10;fkBHt6MPViaSQXMV5InCreF5lhXcyt7Rh04OuO2w/WpGK8C8hOlDb/Umjs+7ovl8O+av+0mI66t5&#10;8wgs4ZzOMPzWp+pQU6eDH52KzJC+zwtCBaxWNIGA5d2SjMOfweuK/19Q/wAAAP//AwBQSwECLQAU&#10;AAYACAAAACEAtoM4kv4AAADhAQAAEwAAAAAAAAAAAAAAAAAAAAAAW0NvbnRlbnRfVHlwZXNdLnht&#10;bFBLAQItABQABgAIAAAAIQA4/SH/1gAAAJQBAAALAAAAAAAAAAAAAAAAAC8BAABfcmVscy8ucmVs&#10;c1BLAQItABQABgAIAAAAIQBr9qM3tQEAALcDAAAOAAAAAAAAAAAAAAAAAC4CAABkcnMvZTJvRG9j&#10;LnhtbFBLAQItABQABgAIAAAAIQACBF8n3AAAAAkBAAAPAAAAAAAAAAAAAAAAAA8EAABkcnMvZG93&#10;bnJldi54bWxQSwUGAAAAAAQABADzAAAAGAUAAAAA&#10;" strokecolor="black [3200]" strokeweight=".5pt">
                  <v:stroke joinstyle="miter"/>
                </v:line>
              </w:pict>
            </w:r>
            <w:r w:rsidR="002E2D16">
              <w:rPr>
                <w:rFonts w:ascii="Arial" w:hAnsi="Arial" w:cs="Arial"/>
                <w:sz w:val="24"/>
                <w:szCs w:val="24"/>
              </w:rPr>
              <w:t>Assurer le roulage au sol de l’aéronef</w:t>
            </w:r>
          </w:p>
        </w:tc>
      </w:tr>
    </w:tbl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5813D0" w:rsidP="002E2D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56" type="#_x0000_t202" style="position:absolute;margin-left:254.8pt;margin-top:7.85pt;width:273.55pt;height:89.5pt;z-index:251812864;visibility:visible;mso-wrap-distance-top:3.6pt;mso-wrap-distance-bottom:3.6pt;mso-position-horizontal-relative:page;mso-width-relative:margin;mso-height-relative:margin" fillcolor="white [3212]">
            <v:textbox>
              <w:txbxContent>
                <w:p w:rsidR="005813D0" w:rsidRDefault="005813D0" w:rsidP="002E2D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813D0" w:rsidRDefault="005813D0" w:rsidP="002E2D16">
                  <w:r w:rsidRPr="00DF1DC1"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t>……………………………………………………………....</w:t>
                  </w:r>
                </w:p>
                <w:p w:rsidR="005813D0" w:rsidRDefault="005813D0" w:rsidP="002E2D16"/>
                <w:p w:rsidR="005813D0" w:rsidRDefault="00AA47D0" w:rsidP="002E2D16">
                  <w:r>
                    <w:t>…………………………………………………………………</w:t>
                  </w:r>
                </w:p>
                <w:p w:rsidR="005813D0" w:rsidRDefault="005813D0" w:rsidP="002E2D16"/>
                <w:p w:rsidR="005813D0" w:rsidRDefault="005813D0" w:rsidP="002E2D16">
                  <w:r>
                    <w:t>……………………………………………………………………</w:t>
                  </w:r>
                </w:p>
              </w:txbxContent>
            </v:textbox>
            <w10:wrap type="square" anchorx="page"/>
          </v:shape>
        </w:pict>
      </w: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5813D0" w:rsidP="002E2D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line id="Connecteur droit 86" o:spid="_x0000_s1112" style="position:absolute;z-index:251699200;visibility:visible;mso-width-relative:margin" from="177.25pt,12.8pt" to="217.6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kAtAEAALYDAAAOAAAAZHJzL2Uyb0RvYy54bWysU02P0zAQvSPxHyzfaZICq1XUdA9dwQVB&#10;BewP8NrjxsJfGnub9N8zdtssAoQQ4jLxeN6bmTeebO5mZ9kRMJngB96tWs7Ay6CMPwz84eu7V7ec&#10;pSy8EjZ4GPgJEr/bvnyxmWIP6zAGqwAZJfGpn+LAx5xj3zRJjuBEWoUInoI6oBOZXDw0CsVE2Z1t&#10;1m1700wBVcQgISW6vT8H+bbm1xpk/qR1gszswKm3XC1W+1hss92I/oAijkZe2hD/0IUTxlPRJdW9&#10;yII9ofkllTMSQwo6r2RwTdDaSKgaSE3X/qTmyygiVC00nBSXMaX/l1Z+PO6RGTXw2xvOvHD0Rrvg&#10;PQ0OnpApDCYzCtGcpph6gu/8Hi9einssomeNrnxJDpvrbE/LbGHOTNLl2+71+g2VkNdQ88yLmPJ7&#10;CI6Vw8Ct8UW16MXxQ8pUi6BXCDmlj3PlesonCwVs/WfQpIRqdZVddwh2FtlR0Ourb11RQbkqslC0&#10;sXYhtX8mXbCFBnWv/pa4oGvF4PNCdMYH/F3VPF9b1Wf8VfVZa5H9GNSpvkMdBy1HVXZZ5LJ9P/qV&#10;/vy7bb8DAAD//wMAUEsDBBQABgAIAAAAIQCc7oWA3gAAAAkBAAAPAAAAZHJzL2Rvd25yZXYueG1s&#10;TI/BTsMwDIbvSLxDZCRuLKVdK1SaTtMkhLgg1sE9a7y2kDhVknbl7QniMI62P/3+/mqzGM1mdH6w&#10;JOB+lQBDaq0aqBPwfni6ewDmgyQltSUU8I0eNvX1VSVLZc+0x7kJHYsh5EspoA9hLDn3bY9G+pUd&#10;keLtZJ2RIY6u48rJcww3mqdJUnAjB4ofejnirsf2q5mMAP3i5o9u12399Lwvms+3U/p6mIW4vVm2&#10;j8ACLuECw69+VIc6Oh3tRMozLSDL13lEBaR5ASwC6yzPgB3/Fryu+P8G9Q8AAAD//wMAUEsBAi0A&#10;FAAGAAgAAAAhALaDOJL+AAAA4QEAABMAAAAAAAAAAAAAAAAAAAAAAFtDb250ZW50X1R5cGVzXS54&#10;bWxQSwECLQAUAAYACAAAACEAOP0h/9YAAACUAQAACwAAAAAAAAAAAAAAAAAvAQAAX3JlbHMvLnJl&#10;bHNQSwECLQAUAAYACAAAACEA3qA5ALQBAAC2AwAADgAAAAAAAAAAAAAAAAAuAgAAZHJzL2Uyb0Rv&#10;Yy54bWxQSwECLQAUAAYACAAAACEAnO6FgN4AAAAJAQAADwAAAAAAAAAAAAAAAAAOBAAAZHJzL2Rv&#10;d25yZXYueG1sUEsFBgAAAAAEAAQA8wAAABkFAAAAAA==&#10;" strokecolor="black [3200]" strokeweight=".5pt">
            <v:stroke joinstyle="miter"/>
          </v:line>
        </w:pict>
      </w: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jc w:val="center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jc w:val="center"/>
        <w:rPr>
          <w:rFonts w:ascii="Arial" w:hAnsi="Arial" w:cs="Arial"/>
          <w:sz w:val="24"/>
          <w:szCs w:val="24"/>
        </w:rPr>
      </w:pPr>
    </w:p>
    <w:p w:rsidR="002E2D16" w:rsidRDefault="002E2D16" w:rsidP="002E2D16">
      <w:pPr>
        <w:pStyle w:val="Default"/>
        <w:jc w:val="both"/>
        <w:rPr>
          <w:bCs/>
          <w:iCs/>
          <w:lang w:bidi="fr-FR"/>
        </w:rPr>
      </w:pPr>
      <w:r>
        <w:rPr>
          <w:bCs/>
          <w:iCs/>
          <w:lang w:bidi="fr-FR"/>
        </w:rPr>
        <w:br w:type="column"/>
      </w:r>
    </w:p>
    <w:p w:rsidR="005B3FB6" w:rsidRDefault="002E2D16" w:rsidP="00E20B65">
      <w:pPr>
        <w:pStyle w:val="Default"/>
        <w:shd w:val="clear" w:color="auto" w:fill="F2F2F2" w:themeFill="background1" w:themeFillShade="F2"/>
        <w:spacing w:line="276" w:lineRule="auto"/>
        <w:jc w:val="both"/>
      </w:pPr>
      <w:r w:rsidRPr="00AD6E04">
        <w:t xml:space="preserve">Un système </w:t>
      </w:r>
      <w:r>
        <w:t>« </w:t>
      </w:r>
      <w:r w:rsidRPr="00AD6E04">
        <w:t>anti-skid</w:t>
      </w:r>
      <w:r>
        <w:t> »</w:t>
      </w:r>
      <w:r w:rsidRPr="00AD6E04">
        <w:t xml:space="preserve"> est un système qui permet le freinage d’un avion en évitant un blocage trop long des roues</w:t>
      </w:r>
      <w:r w:rsidR="005B3FB6">
        <w:t>.</w:t>
      </w:r>
    </w:p>
    <w:p w:rsidR="002E2D16" w:rsidRPr="00AD6E04" w:rsidRDefault="005B3FB6" w:rsidP="00E20B65">
      <w:pPr>
        <w:pStyle w:val="Default"/>
        <w:shd w:val="clear" w:color="auto" w:fill="F2F2F2" w:themeFill="background1" w:themeFillShade="F2"/>
        <w:spacing w:line="276" w:lineRule="auto"/>
        <w:jc w:val="both"/>
      </w:pPr>
      <w:r>
        <w:t>Il permet de</w:t>
      </w:r>
      <w:r w:rsidR="002E2D16" w:rsidRPr="00AD6E04">
        <w:t xml:space="preserve"> conserver son pouvoir directeur et sa stabilité, tout en maintenant une vitesse de glissement des roues sur le sol afin d'obtenir le ralentissement optimal. </w:t>
      </w:r>
    </w:p>
    <w:p w:rsidR="003D075C" w:rsidRDefault="002E2D16" w:rsidP="00E20B65">
      <w:pPr>
        <w:pStyle w:val="Default"/>
        <w:shd w:val="clear" w:color="auto" w:fill="F2F2F2" w:themeFill="background1" w:themeFillShade="F2"/>
        <w:spacing w:line="276" w:lineRule="auto"/>
        <w:jc w:val="both"/>
      </w:pPr>
      <w:r w:rsidRPr="00AD6E04">
        <w:t xml:space="preserve">Les systèmes </w:t>
      </w:r>
      <w:r>
        <w:t>« </w:t>
      </w:r>
      <w:r w:rsidRPr="00AD6E04">
        <w:t>anti-skid</w:t>
      </w:r>
      <w:r>
        <w:t> »</w:t>
      </w:r>
      <w:r w:rsidRPr="00AD6E04">
        <w:t xml:space="preserve"> ne sont pas tous configurés de la même façon. Cependant, tous les systèmes </w:t>
      </w:r>
      <w:r>
        <w:t>« </w:t>
      </w:r>
      <w:r w:rsidRPr="00AD6E04">
        <w:t>anti-skid</w:t>
      </w:r>
      <w:r>
        <w:t> »</w:t>
      </w:r>
      <w:r w:rsidRPr="00AD6E04">
        <w:t xml:space="preserve"> fonctionnent en surveillant la vitesse des roues</w:t>
      </w:r>
      <w:r w:rsidR="003D075C">
        <w:t>.</w:t>
      </w:r>
    </w:p>
    <w:p w:rsidR="002E2D16" w:rsidRPr="00AD6E04" w:rsidRDefault="003D075C" w:rsidP="00E20B65">
      <w:pPr>
        <w:pStyle w:val="Default"/>
        <w:shd w:val="clear" w:color="auto" w:fill="F2F2F2" w:themeFill="background1" w:themeFillShade="F2"/>
        <w:spacing w:line="276" w:lineRule="auto"/>
        <w:jc w:val="both"/>
      </w:pPr>
      <w:r>
        <w:t>S</w:t>
      </w:r>
      <w:r w:rsidR="002E2D16" w:rsidRPr="00AD6E04">
        <w:t xml:space="preserve">i un blocage potentiel d'une roue est détecté, ils appliquent un freinage </w:t>
      </w:r>
      <w:r w:rsidR="002E2D16">
        <w:t>par</w:t>
      </w:r>
      <w:r w:rsidR="002E2D16" w:rsidRPr="00AD6E04">
        <w:t xml:space="preserve"> intermittence rapide par l’intermédiaire des récepteurs de frein.</w:t>
      </w:r>
    </w:p>
    <w:p w:rsidR="002E2D16" w:rsidRPr="00AD6E04" w:rsidRDefault="002E2D16" w:rsidP="002E2D16">
      <w:pPr>
        <w:pStyle w:val="Default"/>
        <w:jc w:val="both"/>
      </w:pPr>
    </w:p>
    <w:p w:rsidR="002E2D16" w:rsidRDefault="002E2D16" w:rsidP="002E2D16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76DB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3D075C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Pr="00276DB3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système </w:t>
      </w:r>
      <w:r w:rsidR="002E35C9">
        <w:rPr>
          <w:rFonts w:ascii="Arial" w:hAnsi="Arial" w:cs="Arial"/>
          <w:bCs/>
          <w:iCs/>
          <w:sz w:val="24"/>
          <w:szCs w:val="24"/>
          <w:lang w:bidi="fr-FR"/>
        </w:rPr>
        <w:t>de freinage</w:t>
      </w:r>
    </w:p>
    <w:p w:rsidR="002E2D16" w:rsidRDefault="002E2D16" w:rsidP="002E2D16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Pr="00C614AD" w:rsidRDefault="002E35C9" w:rsidP="002E2D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Compléter l’actigramme </w:t>
      </w:r>
      <w:r w:rsidRPr="002E35C9">
        <w:rPr>
          <w:rFonts w:ascii="Arial" w:hAnsi="Arial" w:cs="Arial"/>
          <w:b/>
          <w:sz w:val="24"/>
          <w:szCs w:val="24"/>
        </w:rPr>
        <w:t>du point de vue de l’utilisateur</w:t>
      </w:r>
      <w:r w:rsidR="002E2D16" w:rsidRPr="00C614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utilisant les propositions ci-dessous :</w:t>
      </w:r>
    </w:p>
    <w:p w:rsidR="002E2D16" w:rsidRDefault="002E2D16" w:rsidP="002E2D16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2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516"/>
        <w:gridCol w:w="3402"/>
      </w:tblGrid>
      <w:tr w:rsidR="002E2D16" w:rsidRPr="00AD6E04" w:rsidTr="00AA47D0">
        <w:trPr>
          <w:trHeight w:val="390"/>
          <w:jc w:val="center"/>
        </w:trPr>
        <w:tc>
          <w:tcPr>
            <w:tcW w:w="6516" w:type="dxa"/>
            <w:vAlign w:val="center"/>
          </w:tcPr>
          <w:p w:rsidR="002E2D16" w:rsidRPr="00AD6E04" w:rsidRDefault="002E2D16" w:rsidP="00DE33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D6E04">
              <w:rPr>
                <w:rFonts w:ascii="Arial" w:hAnsi="Arial" w:cs="Arial"/>
                <w:color w:val="000000"/>
                <w:sz w:val="24"/>
                <w:szCs w:val="24"/>
              </w:rPr>
              <w:t>Appliquer un blocage des roues par intermittence rapide</w:t>
            </w:r>
          </w:p>
        </w:tc>
        <w:tc>
          <w:tcPr>
            <w:tcW w:w="3402" w:type="dxa"/>
            <w:vAlign w:val="center"/>
          </w:tcPr>
          <w:p w:rsidR="002E2D16" w:rsidRPr="00AD6E04" w:rsidRDefault="002E2D16" w:rsidP="00C01BE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D6E04">
              <w:rPr>
                <w:rFonts w:ascii="Arial" w:hAnsi="Arial" w:cs="Arial"/>
                <w:color w:val="000000"/>
                <w:sz w:val="24"/>
                <w:szCs w:val="24"/>
              </w:rPr>
              <w:t xml:space="preserve">Blocage </w:t>
            </w:r>
            <w:r w:rsidR="00C01BE6" w:rsidRPr="00AD6E04">
              <w:rPr>
                <w:rFonts w:ascii="Arial" w:hAnsi="Arial" w:cs="Arial"/>
                <w:color w:val="000000"/>
                <w:sz w:val="24"/>
                <w:szCs w:val="24"/>
              </w:rPr>
              <w:t xml:space="preserve">potentiel </w:t>
            </w:r>
            <w:r w:rsidRPr="00AD6E04">
              <w:rPr>
                <w:rFonts w:ascii="Arial" w:hAnsi="Arial" w:cs="Arial"/>
                <w:color w:val="000000"/>
                <w:sz w:val="24"/>
                <w:szCs w:val="24"/>
              </w:rPr>
              <w:t xml:space="preserve">des roues </w:t>
            </w:r>
          </w:p>
        </w:tc>
      </w:tr>
      <w:tr w:rsidR="002E2D16" w:rsidRPr="00AD6E04" w:rsidTr="00AA47D0">
        <w:trPr>
          <w:trHeight w:val="410"/>
          <w:jc w:val="center"/>
        </w:trPr>
        <w:tc>
          <w:tcPr>
            <w:tcW w:w="6516" w:type="dxa"/>
            <w:vAlign w:val="center"/>
          </w:tcPr>
          <w:p w:rsidR="002E2D16" w:rsidRPr="00AD6E04" w:rsidRDefault="002E2D16" w:rsidP="00DE33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D6E04">
              <w:rPr>
                <w:rFonts w:ascii="Arial" w:hAnsi="Arial" w:cs="Arial"/>
                <w:color w:val="000000"/>
                <w:sz w:val="24"/>
                <w:szCs w:val="24"/>
              </w:rPr>
              <w:t>Blocage des roues par intermittence rapide</w:t>
            </w:r>
          </w:p>
        </w:tc>
        <w:tc>
          <w:tcPr>
            <w:tcW w:w="3402" w:type="dxa"/>
            <w:vAlign w:val="center"/>
          </w:tcPr>
          <w:p w:rsidR="002E2D16" w:rsidRPr="00AD6E04" w:rsidRDefault="00DE3377" w:rsidP="00DE33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D6E04">
              <w:rPr>
                <w:rFonts w:ascii="Arial" w:hAnsi="Arial" w:cs="Arial"/>
                <w:color w:val="000000"/>
                <w:sz w:val="24"/>
                <w:szCs w:val="24"/>
              </w:rPr>
              <w:t>Énergie</w:t>
            </w:r>
            <w:r w:rsidR="002E2D16" w:rsidRPr="00AD6E04">
              <w:rPr>
                <w:rFonts w:ascii="Arial" w:hAnsi="Arial" w:cs="Arial"/>
                <w:color w:val="000000"/>
                <w:sz w:val="24"/>
                <w:szCs w:val="24"/>
              </w:rPr>
              <w:t xml:space="preserve"> électrique</w:t>
            </w:r>
          </w:p>
        </w:tc>
      </w:tr>
    </w:tbl>
    <w:p w:rsidR="002E2D16" w:rsidRDefault="002E2D16" w:rsidP="002E2D16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Default="002E2D16" w:rsidP="002E2D16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Default="002E2D16" w:rsidP="002E2D16">
      <w:pPr>
        <w:pStyle w:val="Default"/>
        <w:jc w:val="both"/>
      </w:pPr>
    </w:p>
    <w:p w:rsidR="002E2D16" w:rsidRDefault="002E2D16" w:rsidP="002E2D16">
      <w:pPr>
        <w:pStyle w:val="Default"/>
        <w:jc w:val="both"/>
      </w:pPr>
      <w:r>
        <w:t>C : présence de pression hydraulique</w:t>
      </w:r>
      <w:r>
        <w:tab/>
      </w:r>
      <w:r>
        <w:tab/>
        <w:t>R : programme</w:t>
      </w:r>
    </w:p>
    <w:p w:rsidR="002E2D16" w:rsidRDefault="005813D0" w:rsidP="002E2D16">
      <w:pPr>
        <w:pStyle w:val="Default"/>
        <w:jc w:val="both"/>
      </w:pPr>
      <w:r>
        <w:rPr>
          <w:noProof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onnecteur en angle 87" o:spid="_x0000_s1111" type="#_x0000_t34" style="position:absolute;left:0;text-align:left;margin-left:247.65pt;margin-top:1.6pt;width:78.5pt;height:46.5pt;flip:x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VA8AEAACkEAAAOAAAAZHJzL2Uyb0RvYy54bWysU8mOEzEQvSPxD5bvpLsHZZhE6cwhw3JA&#10;ELF8gGOXE4M3lT1Z/p6yu9MgFgkh+mDZ7Xqv6r0qr+7PzrIjYDLB97ybtZyBl0EZv+/550+vnt1x&#10;lrLwStjgoecXSPx+/fTJ6hSXcBMOwSpARiQ+LU+x54ec47JpkjyAE2kWIni61AGdyHTEfaNQnIjd&#10;2eambW+bU0AVMUhIif4+DJd8Xfm1Bpnfa50gM9tzqi3XFeu6K2uzXonlHkU8GDmWIf6hCieMp6QT&#10;1YPIgj2i+YXKGYkhBZ1nMrgmaG0kVA2kpmt/UvPxICJULWROipNN6f/RynfHLTKjen73gjMvHPVo&#10;E7wn4+ARqZdM+L0FRrdk1SmmJSE2fovjKcUtFt1njY5pa+IbmoLqBGlj52r0ZTIazplJ+rlY3C7m&#10;1A5JV/NFO6c98TUDTaGLmPJrCI6VTc934PNYVcDnlV4c36ZcHVdj2UJ96TjTzlIDj8Kyri3fSDyG&#10;U4ordcFaX9YsjH3pFcuXSOozmip5BJaQpugelNZdvlgY4B9Ak3mkaNBcxxY2FhkV0HP1tZtYKLJA&#10;tLF2ArVVyR9BY2yBQR3lvwVO0TVj8HkCOuMD/i5rPl9L1UP8VfWgtcjeBXWpfa920DzWjo1vpwz8&#10;j+cK//7C198AAAD//wMAUEsDBBQABgAIAAAAIQB8Myoc3gAAAAgBAAAPAAAAZHJzL2Rvd25yZXYu&#10;eG1sTI/BTsMwEETvSPyDtUjcqENCkzbEqQDRC+LSwAe4sUkC8dqy3Sb067s9wXE0o5k31WY2Iztq&#10;HwaLAu4XCTCNrVUDdgI+P7Z3K2AhSlRytKgF/OoAm/r6qpKlshPu9LGJHaMSDKUU0MfoSs5D22sj&#10;w8I6jeR9WW9kJOk7rrycqNyMPE2SnBs5IC300umXXrc/zcEIQPfuttnp+/k0+eK12RVvq6KQQtze&#10;zE+PwKKe418YLviEDjUx7e0BVWCjgIf1MqOogCwFRn6+TEnvBazzFHhd8f8H6jMAAAD//wMAUEsB&#10;Ai0AFAAGAAgAAAAhALaDOJL+AAAA4QEAABMAAAAAAAAAAAAAAAAAAAAAAFtDb250ZW50X1R5cGVz&#10;XS54bWxQSwECLQAUAAYACAAAACEAOP0h/9YAAACUAQAACwAAAAAAAAAAAAAAAAAvAQAAX3JlbHMv&#10;LnJlbHNQSwECLQAUAAYACAAAACEAoavlQPABAAApBAAADgAAAAAAAAAAAAAAAAAuAgAAZHJzL2Uy&#10;b0RvYy54bWxQSwECLQAUAAYACAAAACEAfDMqHN4AAAAIAQAADwAAAAAAAAAAAAAAAABKBAAAZHJz&#10;L2Rvd25yZXYueG1sUEsFBgAAAAAEAAQA8wAAAFUFAAAAAA==&#10;" adj="21600" strokecolor="black [3200]" strokeweight=".5pt">
            <v:stroke endarrow="block"/>
          </v:shape>
        </w:pict>
      </w:r>
      <w:r>
        <w:rPr>
          <w:noProof/>
          <w:lang w:eastAsia="fr-FR"/>
        </w:rPr>
        <w:pict>
          <v:shape id="Connecteur en angle 51" o:spid="_x0000_s1110" type="#_x0000_t34" style="position:absolute;left:0;text-align:left;margin-left:23.65pt;margin-top:2.6pt;width:176.5pt;height:4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+e6gEAACAEAAAOAAAAZHJzL2Uyb0RvYy54bWysU8uOEzEQvCPxD5bvZGYCAyjKZA9Z4IIg&#10;YuEDHLudGPxS25vH39N2JrMIViuEmEOPH13tqmp7eXNylh0Akwl+4N2s5Qy8DMr43cC/fX3/4i1n&#10;KQuvhA0eBn6GxG9Wz58tj3EB87APVgEyKuLT4hgHvs85LpomyT04kWYhgqdNHdCJTFPcNQrFkao7&#10;28zb9nVzDKgiBgkp0ertZZOvan2tQebPWifIzA6cuOUascZtic1qKRY7FHFv5EhD/AMLJ4ynQ6dS&#10;tyILdo/mj1LOSAwp6DyTwTVBayOhaiA1Xfubmru9iFC1kDkpTjal/1dWfjpskBk18L7jzAtHPVoH&#10;78k4uEfqJRN+Z4HRLll1jGlBiLXf4DhLcYNF90mjK39SxE7V3vNkL5wyk7Q4n7/q+p66IGmvf9P1&#10;bfW/eUBHTPkDBMfKYOBb8HkkE/Bl9VccPqZcjVYjW6G+E3PtLPXtICzr2vIVtlR4TKfRtXTBWl9i&#10;Fsa+84rlcyTRGU1VOgJLSlPkXgTWUT5buMC/gCbPSFJXSdXbCmuLjAgMXP2oZtGh1lNmgWhj7QRq&#10;nwaNuQUG9Qb/LXDKricGnyegMz7gY6fm05WqvuRfVV+0FtnboM613dUOuobV2PHJlHv+67zCHx72&#10;6icAAAD//wMAUEsDBBQABgAIAAAAIQC659tA2gAAAAcBAAAPAAAAZHJzL2Rvd25yZXYueG1sTI7N&#10;TsMwEITvSLyDtUjcqE1IKIQ4VaFCHBEFiaubLE6ovY5ip03fnuUEx/nRzFetZu/EAcfYB9JwvVAg&#10;kJrQ9mQ1fLw/X92BiMlQa1wg1HDCCKv6/KwyZRuO9IaHbbKCRyiWRkOX0lBKGZsOvYmLMCBx9hVG&#10;bxLL0cp2NEce905mSt1Kb3rih84M+NRhs99OXsO+WMrN64s9fbpM5VR82+lxs9b68mJeP4BIOKe/&#10;MvziMzrUzLQLE7VROA358oabGooMBMe5Uqx3Gu7ZkHUl//PXPwAAAP//AwBQSwECLQAUAAYACAAA&#10;ACEAtoM4kv4AAADhAQAAEwAAAAAAAAAAAAAAAAAAAAAAW0NvbnRlbnRfVHlwZXNdLnhtbFBLAQIt&#10;ABQABgAIAAAAIQA4/SH/1gAAAJQBAAALAAAAAAAAAAAAAAAAAC8BAABfcmVscy8ucmVsc1BLAQIt&#10;ABQABgAIAAAAIQAb8Z+e6gEAACAEAAAOAAAAAAAAAAAAAAAAAC4CAABkcnMvZTJvRG9jLnhtbFBL&#10;AQItABQABgAIAAAAIQC659tA2gAAAAcBAAAPAAAAAAAAAAAAAAAAAEQEAABkcnMvZG93bnJldi54&#10;bWxQSwUGAAAAAAQABADzAAAASwUAAAAA&#10;" adj="21600" strokecolor="black [3200]" strokeweight=".5pt">
            <v:stroke endarrow="block"/>
          </v:shape>
        </w:pict>
      </w:r>
    </w:p>
    <w:p w:rsidR="002E2D16" w:rsidRDefault="002E2D16" w:rsidP="002E2D16">
      <w:pPr>
        <w:pStyle w:val="Default"/>
        <w:jc w:val="both"/>
      </w:pPr>
      <w:r>
        <w:t>W : ………………………………….</w:t>
      </w:r>
      <w:r>
        <w:tab/>
      </w:r>
      <w:r>
        <w:tab/>
      </w:r>
      <w:r>
        <w:tab/>
        <w:t>E : action sur les palonniers</w:t>
      </w:r>
    </w:p>
    <w:p w:rsidR="002E2D16" w:rsidRDefault="005813D0" w:rsidP="002E2D16">
      <w:pPr>
        <w:pStyle w:val="Default"/>
        <w:jc w:val="both"/>
      </w:pPr>
      <w:r>
        <w:rPr>
          <w:noProof/>
          <w:lang w:eastAsia="fr-FR"/>
        </w:rPr>
        <w:pict>
          <v:shape id="Connecteur en angle 88" o:spid="_x0000_s1109" type="#_x0000_t34" style="position:absolute;left:0;text-align:left;margin-left:275.15pt;margin-top:1.5pt;width:155pt;height:19.5pt;flip:x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ibV8AEAACoEAAAOAAAAZHJzL2Uyb0RvYy54bWysU8mOEzEQvSPxD5bvpLsDM4QonTlkWA4I&#10;IpYPcOxyYvCmsifL31N2dxoECCFEH0p2u95zvVfl1d3ZWXYETCb4nnezljPwMijj9z3//OnVkwVn&#10;KQuvhA0een6BxO/Wjx+tTnEJ83AIVgEyIvFpeYo9P+Qcl02T5AGcSLMQwdOhDuhEpi3uG4XiROzO&#10;NvO2vW1OAVXEICEl+ns/HPJ15dcaZH6vdYLMbM+ptlwj1rgrsVmvxHKPIh6MHMsQ/1CFE8bTpRPV&#10;vciCPaD5hcoZiSEFnWcyuCZobSRUDaSma39S8/EgIlQtZE6Kk03p/9HKd8ctMqN6vqBOeeGoR5vg&#10;PRkHD0i9ZMLvLTA6JatOMS0JsfFbHHcpbrHoPmt0TFsT39AUVCdIGztXoy+T0XDOTNLP7sXt4qal&#10;fkg6mz97fntTO9EMPIUvYsqvIThWFj3fgc9jWQGfVn5xfJtytVyNdQv1peNMO0sdPArLurZ8pW4i&#10;HtNpdaUuWOtLzMLYl16xfIkkP6OpmkdgSWmK8EFqXeWLhQH+ATS5VyTVourcwsYiowJ6rr52Ewtl&#10;Fog21k6g9s+gMbfAoM7y3wKn7Hpj8HkCOuMD/u7WfL6Wqof8q+pBa5G9C+pSG1/toIGsxo6Pp0z8&#10;j/sK//7E198AAAD//wMAUEsDBBQABgAIAAAAIQCmgglq3AAAAAgBAAAPAAAAZHJzL2Rvd25yZXYu&#10;eG1sTI/BTsMwEETvSPyDtUjcqE1DmyjEqQDRC+LSwAe48ZIE4rVlu03o1+OeynE0o5k31WY2Izui&#10;D4MlCfcLAQyptXqgTsLnx/auABaiIq1GSyjhFwNs6uurSpXaTrTDYxM7lkoolEpCH6MrOQ9tj0aF&#10;hXVIyfuy3qiYpO+49mpK5WbkSyHW3KiB0kKvHL702P40ByOB3LvbZqfv59Pk89dml78Vea6kvL2Z&#10;nx6BRZzjJQxn/IQOdWLa2wPpwEYJq5XIUlRCli4lv1if9V7Cw1IAryv+/0D9BwAA//8DAFBLAQIt&#10;ABQABgAIAAAAIQC2gziS/gAAAOEBAAATAAAAAAAAAAAAAAAAAAAAAABbQ29udGVudF9UeXBlc10u&#10;eG1sUEsBAi0AFAAGAAgAAAAhADj9If/WAAAAlAEAAAsAAAAAAAAAAAAAAAAALwEAAF9yZWxzLy5y&#10;ZWxzUEsBAi0AFAAGAAgAAAAhADbiJtXwAQAAKgQAAA4AAAAAAAAAAAAAAAAALgIAAGRycy9lMm9E&#10;b2MueG1sUEsBAi0AFAAGAAgAAAAhAKaCCWrcAAAACAEAAA8AAAAAAAAAAAAAAAAASgQAAGRycy9k&#10;b3ducmV2LnhtbFBLBQYAAAAABAAEAPMAAABTBQAAAAA=&#10;" adj="21600" strokecolor="black [3200]" strokeweight=".5pt">
            <v:stroke endarrow="block"/>
          </v:shape>
        </w:pict>
      </w:r>
    </w:p>
    <w:p w:rsidR="00E10C8A" w:rsidRDefault="005813D0" w:rsidP="002E2D16">
      <w:pPr>
        <w:pStyle w:val="Default"/>
        <w:jc w:val="both"/>
      </w:pPr>
      <w:r>
        <w:rPr>
          <w:noProof/>
          <w:lang w:eastAsia="fr-FR"/>
        </w:rPr>
        <w:pict>
          <v:rect id="Rectangle 89" o:spid="_x0000_s1108" style="position:absolute;left:0;text-align:left;margin-left:107.95pt;margin-top:7.05pt;width:242pt;height:97.7pt;z-index:-251616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uKqfAIAAFUFAAAOAAAAZHJzL2Uyb0RvYy54bWysVEtvGyEQvlfqf0Dcm9113DysrCMrUapK&#10;URolqXImLNiowFDAXru/vgP7sJv6VPXCMjvvj2/m6nprNNkIHxTYmlYnJSXCcmiUXdb0+8vdpwtK&#10;QmS2YRqsqOlOBHo9//jhqnUzMYEV6EZ4gkFsmLWupqsY3awoAl8Jw8IJOGFRKcEbFlH0y6LxrMXo&#10;RheTsjwrWvCN88BFCPj3tlPSeY4vpeDxm5RBRKJrirXFfPp8vqWzmF+x2dIzt1K8L4P9QxWGKYtJ&#10;x1C3LDKy9uqvUEZxDwFkPOFgCpBScZF7wG6q8l03zyvmRO4FwQluhCn8v7D8YfPoiWpqenFJiWUG&#10;3+gJUWN2qQXBfwhQ68IM7Z7do++lgNfU7VZ6k77YB9lmUHcjqGIbCcefp+X56bRE7Dnqqsm0vDyv&#10;UtRi7+58iF8EGJIuNfWYP4PJNvchdqaDScqmbToDaNXcKa2zkPgibrQnG4YvHbdDigMrTJg8i9RO&#10;10C+xZ0WXdQnIREJLHmSs2cO7mMyzoWNZ33p2qJ1cpNYwehYHXPUcSimt01uInNzdCyPOf6ZcfTI&#10;WcHG0dkoC/5YgObHmLmzH7rvek7tv0GzQwJ46CYjOH6n8BHuWYiPzOMo4MPheMdveEgNbU2hv1Gy&#10;Av/r2P9kjwxFLSUtjlZNw88184IS/dUidy+r6TTNYhamn88nKPhDzduhxq7NDeCbVrhIHM/XZB/1&#10;cJUezCtugUXKiipmOeauKY9+EG5iN/K4R7hYLLIZzp9j8d4+O56CJ1QTyV62r8y7nokRSfwAwxiy&#10;2TtCdrbJ08JiHUGqzNY9rj3eOLuZ7/2eScvhUM5W+204/w0AAP//AwBQSwMEFAAGAAgAAAAhAIUK&#10;UkTeAAAACgEAAA8AAABkcnMvZG93bnJldi54bWxMj8FOwzAMhu9IvENkJG4s7cQmWppOE2IS4gBa&#10;xwNkjWkqGqck6da9PeYER/v79ftztZndIE4YYu9JQb7IQCC13vTUKfg47O4eQMSkyejBEyq4YIRN&#10;fX1V6dL4M+3x1KROcAnFUiuwKY2llLG16HRc+BGJ2acPTiceQydN0Gcud4NcZtlaOt0TX7B6xCeL&#10;7VczOQVj2I7v9tkedvNbeHntpqa33xelbm/m7SOIhHP6C8OvPqtDzU5HP5GJYlCwzFcFRxnc5yA4&#10;sC4KXhyZZMUKZF3J/y/UPwAAAP//AwBQSwECLQAUAAYACAAAACEAtoM4kv4AAADhAQAAEwAAAAAA&#10;AAAAAAAAAAAAAAAAW0NvbnRlbnRfVHlwZXNdLnhtbFBLAQItABQABgAIAAAAIQA4/SH/1gAAAJQB&#10;AAALAAAAAAAAAAAAAAAAAC8BAABfcmVscy8ucmVsc1BLAQItABQABgAIAAAAIQC8tuKqfAIAAFUF&#10;AAAOAAAAAAAAAAAAAAAAAC4CAABkcnMvZTJvRG9jLnhtbFBLAQItABQABgAIAAAAIQCFClJE3gAA&#10;AAoBAAAPAAAAAAAAAAAAAAAAANYEAABkcnMvZG93bnJldi54bWxQSwUGAAAAAAQABADzAAAA4QUA&#10;AAAA&#10;" fillcolor="white [3201]" strokecolor="black [3213]" strokeweight="1pt"/>
        </w:pict>
      </w:r>
    </w:p>
    <w:p w:rsidR="002E2D16" w:rsidRDefault="002E2D16" w:rsidP="002E2D16">
      <w:pPr>
        <w:pStyle w:val="Default"/>
        <w:jc w:val="both"/>
      </w:pPr>
    </w:p>
    <w:p w:rsidR="002E2D16" w:rsidRDefault="002E2D16" w:rsidP="002E2D16">
      <w:pPr>
        <w:pStyle w:val="Default"/>
        <w:tabs>
          <w:tab w:val="left" w:pos="2410"/>
          <w:tab w:val="left" w:pos="7938"/>
        </w:tabs>
        <w:jc w:val="both"/>
      </w:pPr>
      <w:r>
        <w:t>……………………</w:t>
      </w:r>
      <w:r>
        <w:tab/>
        <w:t xml:space="preserve"> ..…………………………………………… </w:t>
      </w:r>
      <w:r>
        <w:tab/>
        <w:t>……………………….</w:t>
      </w:r>
    </w:p>
    <w:p w:rsidR="002E2D16" w:rsidRDefault="005813D0" w:rsidP="002E2D16">
      <w:pPr>
        <w:pStyle w:val="Default"/>
        <w:jc w:val="both"/>
      </w:pPr>
      <w:r>
        <w:rPr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èche droite 21" o:spid="_x0000_s1107" type="#_x0000_t13" style="position:absolute;left:0;text-align:left;margin-left:349.65pt;margin-top:3.1pt;width:33pt;height:13.2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sooQIAAJAFAAAOAAAAZHJzL2Uyb0RvYy54bWysVMFu2zAMvQ/YPwi6r7aDtF2DOkXQIsOA&#10;oi3aDj2rshwLkEWNUuJkX7T/2I+Nku0k6IodhuXgiCL5SD496fJq2xq2Ueg12JIXJzlnykqotF2V&#10;/Nvz8tNnznwQthIGrCr5Tnl+Nf/44bJzMzWBBkylkBGI9bPOlbwJwc2yzMtGtcKfgFOWnDVgKwKZ&#10;uMoqFB2htyab5PlZ1gFWDkEq72n3pnfyecKvayXDfV17FZgpOfUW0hfT9zV+s/mlmK1QuEbLoQ3x&#10;D120Qlsquoe6EUGwNeo/oFotETzU4URCm0Fda6nSDDRNkb+Z5qkRTqVZiBzv9jT5/wcr7zYPyHRV&#10;8knBmRUtndHS/PpJ/LMKQQfFyEEsdc7PKPjJPeBgeVrGkbc1tvGfhmHbxOxuz6zaBiZpc1pcFDnx&#10;L8lVnJ2fTRPz2SHZoQ9fFLQsLkqOetWEBSJ0iVWxufWBylLCGBgrWlhqY9IRGhs3PBhdxb1kRA2p&#10;a4NsI+j0wzbNQRBHUWTFzCxO18+TVmFnVIQw9lHVxA5NMEmNJF0eMIWUyoaidzWiUn2p05x+kbRY&#10;bOwiWQkwItfU5B57ABgje5ARu4cZ4mOqSrLeJ+d/a6xP3mekymDDPrnVFvA9AENTDZX7+JGknprI&#10;0itUO9IOQn+pvJNLTYd3K3x4EEi3iM6bXoZwT5/aQFdyGFacNYA/3tuP8SRu8nLW0a0suf++Fqg4&#10;M18tyf6imJJ0WEjG9PR8QgYee16PPXbdXgMdPSmbukvLGB/MuKwR2hd6QBaxKrmElVS75DLgaFyH&#10;/rWgJ0iqxSKF0dV1ItzaJycjeGQ1yvJ5+yLQDQoOJP07GG+wmL2RcB8bMy0s1gFqnfR94HXgm659&#10;Es7wRMV35dhOUYeHdP4bAAD//wMAUEsDBBQABgAIAAAAIQA96VGd3QAAAAgBAAAPAAAAZHJzL2Rv&#10;d25yZXYueG1sTI/BTsMwEETvSPyDtUjcqFMXDAlxKgTiAj1A2wNHN16SiHgdxW6b/j3Lqdx2NKPZ&#10;N+Vy8r044Bi7QAbmswwEUh1cR42B7eb15gFETJac7QOhgRNGWFaXF6UtXDjSJx7WqRFcQrGwBtqU&#10;hkLKWLfobZyFAYm97zB6m1iOjXSjPXK576XKMi297Yg/tHbA5xbrn/XeG7h9md4+cheSel/l81qe&#10;vrRaBWOur6anRxAJp3QOwx8+o0PFTLuwJxdFb0Dn+YKjfCgQ7N/rO9Y7AwulQVal/D+g+gUAAP//&#10;AwBQSwECLQAUAAYACAAAACEAtoM4kv4AAADhAQAAEwAAAAAAAAAAAAAAAAAAAAAAW0NvbnRlbnRf&#10;VHlwZXNdLnhtbFBLAQItABQABgAIAAAAIQA4/SH/1gAAAJQBAAALAAAAAAAAAAAAAAAAAC8BAABf&#10;cmVscy8ucmVsc1BLAQItABQABgAIAAAAIQAfTKsooQIAAJAFAAAOAAAAAAAAAAAAAAAAAC4CAABk&#10;cnMvZTJvRG9jLnhtbFBLAQItABQABgAIAAAAIQA96VGd3QAAAAgBAAAPAAAAAAAAAAAAAAAAAPsE&#10;AABkcnMvZG93bnJldi54bWxQSwUGAAAAAAQABADzAAAABQYAAAAA&#10;" adj="17280" filled="f" strokecolor="black [3213]" strokeweight="1pt"/>
        </w:pict>
      </w:r>
      <w:r>
        <w:rPr>
          <w:noProof/>
          <w:lang w:eastAsia="fr-FR"/>
        </w:rPr>
        <w:pict>
          <v:shape id="Flèche droite 19" o:spid="_x0000_s1106" type="#_x0000_t13" style="position:absolute;left:0;text-align:left;margin-left:74.75pt;margin-top:4.3pt;width:33pt;height:13.2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IboQIAAJAFAAAOAAAAZHJzL2Uyb0RvYy54bWysVMFu2zAMvQ/YPwi6r7aDtF2DOkXQIsOA&#10;oi3aDj2rshwLkEWNUuJkX7T/2I+Nku0k6IodhuXgiCL5SD5SvLzatoZtFHoNtuTFSc6ZshIqbVcl&#10;//a8/PSZMx+ErYQBq0q+U55fzT9+uOzcTE2gAVMpZARi/axzJW9CcLMs87JRrfAn4JQlZQ3YikAi&#10;rrIKRUforckmeX6WdYCVQ5DKe7q96ZV8nvDrWslwX9deBWZKTrmF9MX0fY3fbH4pZisUrtFySEP8&#10;Qxat0JaC7qFuRBBsjfoPqFZLBA91OJHQZlDXWqpUA1VT5G+qeWqEU6kWIse7PU3+/8HKu80DMl1R&#10;7y44s6KlHi3Nr5/EP6sQdFCMFMRS5/yMjJ/cAw6Sp2MseVtjG/+pGLZNzO72zKptYJIup8VFkRP/&#10;klTF2fnZNDGfHZwd+vBFQcvioeSoV01YIEKXWBWbWx8oLDmMhjGihaU2JrXQ2Hjhwegq3iUhzpC6&#10;Nsg2groftkWsgyCOrEiKnlmsrq8nncLOqAhh7KOqiR2qYJISSXN5wBRSKhuKXtWISvWhTnP6jcHG&#10;LFLoBBiRa0pyjz0AjJY9yIjd5zzYR1eVxnrvnP8tsd5575Eigw1751ZbwPcADFU1RO7tR5J6aiJL&#10;r1DtaHYQ+kflnVxqat6t8OFBIL0i6jdthnBPn9pAV3IYTpw1gD/eu4/2NNyk5ayjV1ly/30tUHFm&#10;vloa+4tiSqPDQhKmp+cTEvBY83qssev2Gqj1Be0gJ9Mx2gczHmuE9oUWyCJGJZWwkmKXXAYchevQ&#10;bwtaQVItFsmMnq4T4dY+ORnBI6txLJ+3LwLdMMGBRv8OxhcsZm9GuLeNnhYW6wC1TvN94HXgm559&#10;GpxhRcW9ciwnq8Minf8GAAD//wMAUEsDBBQABgAIAAAAIQA90o6D3QAAAAgBAAAPAAAAZHJzL2Rv&#10;d25yZXYueG1sTI8xT8MwEIV3pP4H6yqxUSehiZo0ToVALLQDFIaObnwkEfE5it02/fdcJxg/vad3&#10;35WbyfbijKPvHCmIFxEIpNqZjhoFX5+vDysQPmgyuneECq7oYVPN7kpdGHehDzzvQyN4hHyhFbQh&#10;DIWUvm7Rar9wAxJn3260OjCOjTSjvvC47WUSRZm0uiO+0OoBn1usf/Ynq2D5Mr2958aFZLvL41pe&#10;D1myc0rdz6enNYiAU/grw02f1aFip6M7kfGiZ17mKVcVrDIQnCdxynxU8JhGIKtS/n+g+gUAAP//&#10;AwBQSwECLQAUAAYACAAAACEAtoM4kv4AAADhAQAAEwAAAAAAAAAAAAAAAAAAAAAAW0NvbnRlbnRf&#10;VHlwZXNdLnhtbFBLAQItABQABgAIAAAAIQA4/SH/1gAAAJQBAAALAAAAAAAAAAAAAAAAAC8BAABf&#10;cmVscy8ucmVsc1BLAQItABQABgAIAAAAIQDxaRIboQIAAJAFAAAOAAAAAAAAAAAAAAAAAC4CAABk&#10;cnMvZTJvRG9jLnhtbFBLAQItABQABgAIAAAAIQA90o6D3QAAAAgBAAAPAAAAAAAAAAAAAAAAAPsE&#10;AABkcnMvZG93bnJldi54bWxQSwUGAAAAAAQABADzAAAABQYAAAAA&#10;" adj="17280" filled="f" strokecolor="black [3213]" strokeweight="1pt"/>
        </w:pict>
      </w:r>
    </w:p>
    <w:p w:rsidR="00CE031F" w:rsidRDefault="00CE031F" w:rsidP="00CE031F">
      <w:pPr>
        <w:pStyle w:val="Default"/>
        <w:tabs>
          <w:tab w:val="left" w:pos="2410"/>
          <w:tab w:val="left" w:pos="7938"/>
        </w:tabs>
        <w:jc w:val="both"/>
      </w:pPr>
      <w:r>
        <w:t>……………………</w:t>
      </w:r>
      <w:r>
        <w:tab/>
        <w:t xml:space="preserve"> ..…………………………………………… </w:t>
      </w:r>
      <w:r>
        <w:tab/>
        <w:t>……………………….</w:t>
      </w:r>
    </w:p>
    <w:p w:rsidR="00CE031F" w:rsidRDefault="00CE031F" w:rsidP="002E2D16">
      <w:pPr>
        <w:pStyle w:val="Default"/>
        <w:tabs>
          <w:tab w:val="left" w:pos="2410"/>
          <w:tab w:val="left" w:pos="7938"/>
        </w:tabs>
        <w:jc w:val="both"/>
      </w:pPr>
    </w:p>
    <w:p w:rsidR="00CE031F" w:rsidRDefault="00CE031F" w:rsidP="00CE031F">
      <w:pPr>
        <w:pStyle w:val="Default"/>
        <w:tabs>
          <w:tab w:val="left" w:pos="2410"/>
          <w:tab w:val="left" w:pos="7938"/>
        </w:tabs>
        <w:jc w:val="both"/>
      </w:pPr>
      <w:r>
        <w:t>……………………</w:t>
      </w:r>
      <w:r>
        <w:tab/>
        <w:t xml:space="preserve"> ..…………………………………………… </w:t>
      </w:r>
      <w:r>
        <w:tab/>
        <w:t>……………………….</w:t>
      </w:r>
    </w:p>
    <w:p w:rsidR="002E2D16" w:rsidRDefault="005813D0" w:rsidP="002E2D16">
      <w:pPr>
        <w:pStyle w:val="Default"/>
        <w:tabs>
          <w:tab w:val="left" w:pos="2410"/>
          <w:tab w:val="left" w:pos="7938"/>
        </w:tabs>
        <w:jc w:val="both"/>
      </w:pPr>
      <w:r>
        <w:rPr>
          <w:noProof/>
          <w:lang w:eastAsia="fr-FR"/>
        </w:rPr>
        <w:pict>
          <v:shape id="Connecteur droit avec flèche 90" o:spid="_x0000_s1105" type="#_x0000_t32" style="position:absolute;left:0;text-align:left;margin-left:238.15pt;margin-top:8.3pt;width:0;height:28pt;flip:y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Rd4gEAAAQEAAAOAAAAZHJzL2Uyb0RvYy54bWysU8mOEzEQvSPxD5bvpDuDZgRROnPIABcE&#10;Edvd4y6nLbypXJPlj/gPfoyyu9MgFgkhLiUv9V7Vey6vb0/eiQNgtjF0crlopYCgY2/DvpMfP7x8&#10;8kyKTCr0ysUAnTxDlrebx4/Wx7SCqzhE1wMKJgl5dUydHIjSqmmyHsCrvIgJAl+aiF4Rb3Hf9KiO&#10;zO5dc9W2N80xYp8wasiZT+/GS7mp/MaAprfGZCDhOsm9UY1Y432JzWatVntUabB6akP9Qxde2cBF&#10;Z6o7RUo8oP2FyluNMUdDCx19E42xGqoGVrNsf1LzflAJqhY2J6fZpvz/aPWbww6F7Tv5nO0JyvMb&#10;bWMIbBw8oOgxWhLqAFoY9/ULv4rgPDbtmPKKsduww2mX0w6LAyeDnpNt+sTzUD1hleJULT/PlsOJ&#10;hB4PNZ8+vb6+aStxMzIUpoSZXkH0oiw6mQmV3Q80tRdxZFeH15m4BwZeAAXsQomkrHsRekHnxMII&#10;rQp7B0UAp5eUpggZW68rOjsY4e/AsC/c4limTiRsHYqD4lnqPy9nFs4sEGOdm0FtVf5H0JRbYFCn&#10;9G+Bc3atGAPNQG9DxN9VpdOlVTPmX1SPWovs+9if60NWO3jUqj/Ttyiz/OO+wr9/3s03AAAA//8D&#10;AFBLAwQUAAYACAAAACEAY60Sqt0AAAAJAQAADwAAAGRycy9kb3ducmV2LnhtbEyPwU7DMAyG70i8&#10;Q2QkbizdqFJUmk4IiQsgGIPLblnjtRWNUyXZVnh6jHaAo/1/+v25Wk5uEAcMsfekYT7LQCA13vbU&#10;avh4f7i6ARGTIWsGT6jhCyMs6/OzypTWH+kND+vUCi6hWBoNXUpjKWVsOnQmzvyIxNnOB2cSj6GV&#10;Npgjl7tBLrJMSWd64gudGfG+w+ZzvXcanufh9bHYvOzy2IbvDT3lq7jyWl9eTHe3IBJO6Q+GX31W&#10;h5qdtn5PNopBQ16oa0Y5UAoEA6fFVkOxUCDrSv7/oP4BAAD//wMAUEsBAi0AFAAGAAgAAAAhALaD&#10;OJL+AAAA4QEAABMAAAAAAAAAAAAAAAAAAAAAAFtDb250ZW50X1R5cGVzXS54bWxQSwECLQAUAAYA&#10;CAAAACEAOP0h/9YAAACUAQAACwAAAAAAAAAAAAAAAAAvAQAAX3JlbHMvLnJlbHNQSwECLQAUAAYA&#10;CAAAACEAuMUUXeIBAAAEBAAADgAAAAAAAAAAAAAAAAAuAgAAZHJzL2Uyb0RvYy54bWxQSwECLQAU&#10;AAYACAAAACEAY60Sqt0AAAAJAQAADwAAAAAAAAAAAAAAAAA8BAAAZHJzL2Rvd25yZXYueG1sUEsF&#10;BgAAAAAEAAQA8wAAAEYFAAAAAA==&#10;" strokecolor="black [3200]" strokeweight=".5pt">
            <v:stroke endarrow="block" joinstyle="miter"/>
          </v:shape>
        </w:pict>
      </w:r>
    </w:p>
    <w:p w:rsidR="002E2D16" w:rsidRDefault="002E2D16" w:rsidP="002E2D16">
      <w:pPr>
        <w:pStyle w:val="Default"/>
        <w:jc w:val="both"/>
      </w:pPr>
    </w:p>
    <w:p w:rsidR="00CE031F" w:rsidRDefault="00CE031F" w:rsidP="002E2D16">
      <w:pPr>
        <w:pStyle w:val="Default"/>
        <w:jc w:val="both"/>
      </w:pPr>
    </w:p>
    <w:p w:rsidR="002E2D16" w:rsidRDefault="002E2D16" w:rsidP="002E2D16">
      <w:pPr>
        <w:pStyle w:val="Default"/>
        <w:ind w:left="2832" w:firstLine="708"/>
        <w:jc w:val="both"/>
      </w:pPr>
      <w:r>
        <w:t>Système hydraulique</w:t>
      </w:r>
    </w:p>
    <w:p w:rsidR="002E2D16" w:rsidRDefault="002E2D16" w:rsidP="002E2D16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D075C" w:rsidRDefault="003D075C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Default="002E2D16" w:rsidP="002E2D1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:rsidR="002E35C9" w:rsidRPr="00C614AD" w:rsidRDefault="002E2D16" w:rsidP="002E35C9">
      <w:pPr>
        <w:jc w:val="both"/>
        <w:rPr>
          <w:rFonts w:ascii="Arial" w:hAnsi="Arial" w:cs="Arial"/>
          <w:sz w:val="24"/>
          <w:szCs w:val="24"/>
        </w:rPr>
      </w:pPr>
      <w:r w:rsidRPr="00276DB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3D075C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Pr="00276DB3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E35C9">
        <w:rPr>
          <w:rFonts w:ascii="Arial" w:hAnsi="Arial" w:cs="Arial"/>
          <w:sz w:val="24"/>
          <w:szCs w:val="24"/>
        </w:rPr>
        <w:t xml:space="preserve">Compléter l’actigramme </w:t>
      </w:r>
      <w:r w:rsidR="002E35C9" w:rsidRPr="002E35C9">
        <w:rPr>
          <w:rFonts w:ascii="Arial" w:hAnsi="Arial" w:cs="Arial"/>
          <w:b/>
          <w:sz w:val="24"/>
          <w:szCs w:val="24"/>
        </w:rPr>
        <w:t xml:space="preserve">du point de vue </w:t>
      </w:r>
      <w:r w:rsidR="002E35C9">
        <w:rPr>
          <w:rFonts w:ascii="Arial" w:hAnsi="Arial" w:cs="Arial"/>
          <w:b/>
          <w:sz w:val="24"/>
          <w:szCs w:val="24"/>
        </w:rPr>
        <w:t>de la maintenance</w:t>
      </w:r>
      <w:r w:rsidR="002E35C9" w:rsidRPr="00C614AD">
        <w:rPr>
          <w:rFonts w:ascii="Arial" w:hAnsi="Arial" w:cs="Arial"/>
          <w:sz w:val="24"/>
          <w:szCs w:val="24"/>
        </w:rPr>
        <w:t xml:space="preserve"> </w:t>
      </w:r>
      <w:r w:rsidR="002E35C9">
        <w:rPr>
          <w:rFonts w:ascii="Arial" w:hAnsi="Arial" w:cs="Arial"/>
          <w:sz w:val="24"/>
          <w:szCs w:val="24"/>
        </w:rPr>
        <w:t>en utilisant les propositions ci-dessous :</w:t>
      </w:r>
    </w:p>
    <w:p w:rsidR="002E2D16" w:rsidRPr="00AD6E04" w:rsidRDefault="002E2D16" w:rsidP="002E2D1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E2D16" w:rsidRDefault="002E2D16" w:rsidP="002E2D1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3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E2D16" w:rsidRPr="005C641E" w:rsidTr="003849CE">
        <w:trPr>
          <w:trHeight w:val="397"/>
          <w:jc w:val="center"/>
        </w:trPr>
        <w:tc>
          <w:tcPr>
            <w:tcW w:w="4531" w:type="dxa"/>
            <w:vAlign w:val="center"/>
          </w:tcPr>
          <w:p w:rsidR="002E2D16" w:rsidRPr="005C641E" w:rsidRDefault="002E2D16" w:rsidP="004705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C641E">
              <w:rPr>
                <w:rFonts w:ascii="Arial" w:hAnsi="Arial" w:cs="Arial"/>
                <w:color w:val="000000"/>
                <w:sz w:val="24"/>
                <w:szCs w:val="24"/>
              </w:rPr>
              <w:t>Réguler la pression hydraulique</w:t>
            </w:r>
          </w:p>
        </w:tc>
        <w:tc>
          <w:tcPr>
            <w:tcW w:w="4531" w:type="dxa"/>
            <w:vAlign w:val="center"/>
          </w:tcPr>
          <w:p w:rsidR="002E2D16" w:rsidRPr="005C641E" w:rsidRDefault="002E2D16" w:rsidP="004705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C641E">
              <w:rPr>
                <w:rFonts w:ascii="Arial" w:hAnsi="Arial" w:cs="Arial"/>
                <w:color w:val="000000"/>
                <w:sz w:val="24"/>
                <w:szCs w:val="24"/>
              </w:rPr>
              <w:t>Pression hydraulique non régulée</w:t>
            </w:r>
          </w:p>
        </w:tc>
      </w:tr>
      <w:tr w:rsidR="002E2D16" w:rsidRPr="005C641E" w:rsidTr="003849CE">
        <w:trPr>
          <w:trHeight w:val="397"/>
          <w:jc w:val="center"/>
        </w:trPr>
        <w:tc>
          <w:tcPr>
            <w:tcW w:w="4531" w:type="dxa"/>
            <w:vAlign w:val="center"/>
          </w:tcPr>
          <w:p w:rsidR="002E2D16" w:rsidRPr="005C641E" w:rsidRDefault="002E2D16" w:rsidP="004705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C641E">
              <w:rPr>
                <w:rFonts w:ascii="Arial" w:hAnsi="Arial" w:cs="Arial"/>
                <w:color w:val="000000"/>
                <w:sz w:val="24"/>
                <w:szCs w:val="24"/>
              </w:rPr>
              <w:t>Pression hydraulique régulée</w:t>
            </w:r>
          </w:p>
        </w:tc>
        <w:tc>
          <w:tcPr>
            <w:tcW w:w="4531" w:type="dxa"/>
            <w:vAlign w:val="center"/>
          </w:tcPr>
          <w:p w:rsidR="002E2D16" w:rsidRPr="005C641E" w:rsidRDefault="00B12E7C" w:rsidP="004705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C641E">
              <w:rPr>
                <w:rFonts w:ascii="Arial" w:hAnsi="Arial" w:cs="Arial"/>
                <w:color w:val="000000"/>
                <w:sz w:val="24"/>
                <w:szCs w:val="24"/>
              </w:rPr>
              <w:t>Énergie</w:t>
            </w:r>
            <w:r w:rsidR="002E2D16" w:rsidRPr="005C641E">
              <w:rPr>
                <w:rFonts w:ascii="Arial" w:hAnsi="Arial" w:cs="Arial"/>
                <w:color w:val="000000"/>
                <w:sz w:val="24"/>
                <w:szCs w:val="24"/>
              </w:rPr>
              <w:t xml:space="preserve"> électrique</w:t>
            </w:r>
          </w:p>
        </w:tc>
      </w:tr>
    </w:tbl>
    <w:p w:rsidR="002E2D16" w:rsidRDefault="002E2D16" w:rsidP="002E2D16">
      <w:pPr>
        <w:pStyle w:val="Default"/>
        <w:jc w:val="both"/>
      </w:pPr>
    </w:p>
    <w:p w:rsidR="002E2D16" w:rsidRDefault="002E2D16" w:rsidP="002E2D16">
      <w:pPr>
        <w:pStyle w:val="Default"/>
        <w:jc w:val="both"/>
      </w:pPr>
    </w:p>
    <w:p w:rsidR="002E2D16" w:rsidRDefault="002E2D16" w:rsidP="002E2D16">
      <w:pPr>
        <w:pStyle w:val="Default"/>
        <w:jc w:val="both"/>
      </w:pPr>
    </w:p>
    <w:p w:rsidR="002E2D16" w:rsidRDefault="002E2D16" w:rsidP="002E2D16">
      <w:pPr>
        <w:pStyle w:val="Default"/>
        <w:jc w:val="both"/>
      </w:pPr>
    </w:p>
    <w:p w:rsidR="002E2D16" w:rsidRDefault="002E2D16" w:rsidP="002E2D16">
      <w:pPr>
        <w:pStyle w:val="Default"/>
        <w:jc w:val="both"/>
      </w:pPr>
    </w:p>
    <w:p w:rsidR="002E2D16" w:rsidRDefault="002E2D16" w:rsidP="002E2D16">
      <w:pPr>
        <w:pStyle w:val="Default"/>
        <w:jc w:val="both"/>
      </w:pPr>
      <w:r>
        <w:t>C : présence de pression hydraulique</w:t>
      </w:r>
      <w:r>
        <w:tab/>
      </w:r>
      <w:r>
        <w:tab/>
        <w:t>R : programme</w:t>
      </w:r>
    </w:p>
    <w:p w:rsidR="002E2D16" w:rsidRDefault="005813D0" w:rsidP="002E2D16">
      <w:pPr>
        <w:pStyle w:val="Default"/>
        <w:jc w:val="both"/>
      </w:pPr>
      <w:r>
        <w:rPr>
          <w:noProof/>
          <w:lang w:eastAsia="fr-FR"/>
        </w:rPr>
        <w:pict>
          <v:shape id="Connecteur en angle 91" o:spid="_x0000_s1104" type="#_x0000_t34" style="position:absolute;left:0;text-align:left;margin-left:247.65pt;margin-top:1.6pt;width:78.5pt;height:46.5pt;flip:x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Bw8QEAACkEAAAOAAAAZHJzL2Uyb0RvYy54bWysU8mOEzEQvSPxD5bvpDuDMiKtdOaQYTkg&#10;iFg+wLHLicGbyp4sf0/Z3WkQMNII0QfLbtd7Ve9VeXV3dpYdAZMJvufzWcsZeBmU8fuef/3y5sUr&#10;zlIWXgkbPPT8AonfrZ8/W51iBzfhEKwCZETiU3eKPT/kHLumSfIATqRZiODpUgd0ItMR941CcSJ2&#10;Z5ubtr1tTgFVxCAhJfp7P1zydeXXGmT+qHWCzGzPqbZcV6zrrqzNeiW6PYp4MHIsQ/xDFU4YT0kn&#10;qnuRBXtA8weVMxJDCjrPZHBN0NpIqBpIzbz9Tc3ng4hQtZA5KU42pf9HKz8ct8iM6vlyzpkXjnq0&#10;Cd6TcfCA1Esm/N4Co1uy6hRTR4iN3+J4SnGLRfdZo2PamviOpqA6QdrYuRp9mYyGc2aSfi6Xt8sF&#10;tUPS1WLZLmhPfM1AU+gipvwWgmNl0/Md+DxWFfBlpRfH9ylXx9VYtlDfSIJ2lhp4FJbN2/KNxGM4&#10;pbhSF6z1Zc3C2NdesXyJpD6jqZJHYAlpiu5Bad3li4UB/gk0mUeKBs11bGFjkVEBPVffq2uU1HqK&#10;LBBtrJ1AbVXyKGiMLTCoo/xU4BRdMwafJ6AzPuDfsubztVQ9xF9VD1qL7F1Ql9r3agfNY+3Y+HbK&#10;wP96rvCfL3z9AwAA//8DAFBLAwQUAAYACAAAACEAfDMqHN4AAAAIAQAADwAAAGRycy9kb3ducmV2&#10;LnhtbEyPwU7DMBBE70j8g7VI3KhDQpM2xKkA0Qvi0sAHuLFJAvHast0m9Ou7PcFxNKOZN9VmNiM7&#10;ah8GiwLuFwkwja1VA3YCPj+2dytgIUpUcrSoBfzqAJv6+qqSpbIT7vSxiR2jEgylFNDH6ErOQ9tr&#10;I8PCOo3kfVlvZCTpO668nKjcjDxNkpwbOSAt9NLpl163P83BCED37rbZ6fv5NPnitdkVb6uikELc&#10;3sxPj8CinuNfGC74hA41Me3tAVVgo4CH9TKjqIAsBUZ+vkxJ7wWs8xR4XfH/B+ozAAAA//8DAFBL&#10;AQItABQABgAIAAAAIQC2gziS/gAAAOEBAAATAAAAAAAAAAAAAAAAAAAAAABbQ29udGVudF9UeXBl&#10;c10ueG1sUEsBAi0AFAAGAAgAAAAhADj9If/WAAAAlAEAAAsAAAAAAAAAAAAAAAAALwEAAF9yZWxz&#10;Ly5yZWxzUEsBAi0AFAAGAAgAAAAhAMC6cHDxAQAAKQQAAA4AAAAAAAAAAAAAAAAALgIAAGRycy9l&#10;Mm9Eb2MueG1sUEsBAi0AFAAGAAgAAAAhAHwzKhzeAAAACAEAAA8AAAAAAAAAAAAAAAAASwQAAGRy&#10;cy9kb3ducmV2LnhtbFBLBQYAAAAABAAEAPMAAABWBQAAAAA=&#10;" adj="21600" strokecolor="black [3200]" strokeweight=".5pt">
            <v:stroke endarrow="block"/>
          </v:shape>
        </w:pict>
      </w:r>
      <w:r>
        <w:rPr>
          <w:noProof/>
          <w:lang w:eastAsia="fr-FR"/>
        </w:rPr>
        <w:pict>
          <v:shape id="Connecteur en angle 92" o:spid="_x0000_s1103" type="#_x0000_t34" style="position:absolute;left:0;text-align:left;margin-left:23.65pt;margin-top:2.6pt;width:176.5pt;height:4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9sa6AEAACAEAAAOAAAAZHJzL2Uyb0RvYy54bWysU8uO0zAU3SPxD5b3NEmhwFRNZ9EBNggq&#10;Hh/g2tetwS9de/r4e66dNIMAjRAiC8eO7zk+51xndXt2lh0Bkwm+592s5Qy8DMr4fc+/fnn77DVn&#10;KQuvhA0een6BxG/XT5+sTnEJ83AIVgEyIvFpeYo9P+Qcl02T5AGcSLMQwdOmDuhEpiXuG4XiROzO&#10;NvO2fdmcAqqIQUJK9PVu2OTryq81yPxR6wSZ2Z6TtlxHrOOujM16JZZ7FPFg5ChD/IMKJ4ynQyeq&#10;O5EFu0fzG5UzEkMKOs9kcE3Q2kioHshN1/7i5vNBRKheKJwUp5jS/6OVH45bZEb1/GbOmReOerQJ&#10;3lNwcI/USyb83gKjXYrqFNOSEBu/xXGV4haL77NGV97kiJ1rvJcpXjhnJunjfP6iWyyoC5L2Fq+6&#10;RVvzbx7QEVN+B8GxMun5DnwexQR8XvMVx/cp16DVqFaobx1n2lnq21FY1rXlKWqJeCyn2ZW6YK0v&#10;YxbGvvGK5Usk0xlNdToCS0lT7A4G6yxfLAzwT6ApM7LUVVH1tsLGIiMBPVffu4mFKgtEG2snUPs4&#10;aKwtMKg3+G+BU3U9Mfg8AZ3xAf90aj5fpeqh/up68Fps74K61HbXOOga1mDHX6bc85/XFf7wY69/&#10;AAAA//8DAFBLAwQUAAYACAAAACEAuufbQNoAAAAHAQAADwAAAGRycy9kb3ducmV2LnhtbEyOzU7D&#10;MBCE70i8g7VI3KhNSCiEOFWhQhwRBYmrmyxOqL2OYqdN357lBMf50cxXrWbvxAHH2AfScL1QIJCa&#10;0PZkNXy8P1/dgYjJUGtcINRwwgir+vysMmUbjvSGh22ygkcolkZDl9JQShmbDr2JizAgcfYVRm8S&#10;y9HKdjRHHvdOZkrdSm964ofODPjUYbPfTl7DvljKzeuLPX26TOVUfNvpcbPW+vJiXj+ASDinvzL8&#10;4jM61My0CxO1UTgN+fKGmxqKDATHuVKsdxru2ZB1Jf/z1z8AAAD//wMAUEsBAi0AFAAGAAgAAAAh&#10;ALaDOJL+AAAA4QEAABMAAAAAAAAAAAAAAAAAAAAAAFtDb250ZW50X1R5cGVzXS54bWxQSwECLQAU&#10;AAYACAAAACEAOP0h/9YAAACUAQAACwAAAAAAAAAAAAAAAAAvAQAAX3JlbHMvLnJlbHNQSwECLQAU&#10;AAYACAAAACEAy8PbGugBAAAgBAAADgAAAAAAAAAAAAAAAAAuAgAAZHJzL2Uyb0RvYy54bWxQSwEC&#10;LQAUAAYACAAAACEAuufbQNoAAAAHAQAADwAAAAAAAAAAAAAAAABCBAAAZHJzL2Rvd25yZXYueG1s&#10;UEsFBgAAAAAEAAQA8wAAAEkFAAAAAA==&#10;" adj="21600" strokecolor="black [3200]" strokeweight=".5pt">
            <v:stroke endarrow="block"/>
          </v:shape>
        </w:pict>
      </w:r>
    </w:p>
    <w:p w:rsidR="002E2D16" w:rsidRDefault="002E2D16" w:rsidP="002E2D16">
      <w:pPr>
        <w:pStyle w:val="Default"/>
        <w:jc w:val="both"/>
      </w:pPr>
      <w:r>
        <w:t>W : ………………………………….</w:t>
      </w:r>
      <w:r>
        <w:tab/>
      </w:r>
      <w:r>
        <w:tab/>
      </w:r>
      <w:r>
        <w:tab/>
        <w:t>E : action sur les palonniers</w:t>
      </w:r>
    </w:p>
    <w:p w:rsidR="002E2D16" w:rsidRDefault="005813D0" w:rsidP="002E2D16">
      <w:pPr>
        <w:pStyle w:val="Default"/>
        <w:jc w:val="both"/>
      </w:pPr>
      <w:r>
        <w:rPr>
          <w:noProof/>
          <w:lang w:eastAsia="fr-FR"/>
        </w:rPr>
        <w:pict>
          <v:shape id="Connecteur en angle 93" o:spid="_x0000_s1102" type="#_x0000_t34" style="position:absolute;left:0;text-align:left;margin-left:275.15pt;margin-top:1.5pt;width:155pt;height:19.5pt;flip:x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g+08QEAACoEAAAOAAAAZHJzL2Uyb0RvYy54bWysU8mOEzEQvSPxD5bvpLszzDATpTOHDMsB&#10;QcTyAY5dTgzeVPZk+XvK7k6DACGE6EPJbtd7rveqvLw/OcsOgMkE3/Nu1nIGXgZl/K7nnz+9enbL&#10;WcrCK2GDh56fIfH71dMny2NcwDzsg1WAjEh8Whxjz/c5x0XTJLkHJ9IsRPB0qAM6kWmLu0ahOBK7&#10;s828bW+aY0AVMUhIif4+DId8Vfm1Bpnfa50gM9tzqi3XiDVuS2xWS7HYoYh7I8cyxD9U4YTxdOlE&#10;9SCyYI9ofqFyRmJIQeeZDK4JWhsJVQOp6dqf1HzciwhVC5mT4mRT+n+08t1hg8yont9dceaFox6t&#10;g/dkHDwi9ZIJv7PA6JSsOsa0IMTab3DcpbjBovuk0TFtTXxDU1CdIG3sVI0+T0bDKTNJP7u7m9vr&#10;lvoh6Wz+/MXNde1EM/AUvogpv4bgWFn0fAs+j2UFvKr84vA25Wq5GusW6kvHmXaWOngQlnVt+Urd&#10;RDym0+pCXbDWl5iFsS+9YvkcSX5GUzWPwJLSFOGD1LrKZwsD/ANocq9IqkXVuYW1RUYF9Fx97SYW&#10;yiwQbaydQO2fQWNugUGd5b8FTtn1xuDzBHTGB/zdrfl0KVUP+RfVg9YiexvUuTa+2kEDWY0dH0+Z&#10;+B/3Ff79ia++AQAA//8DAFBLAwQUAAYACAAAACEApoIJatwAAAAIAQAADwAAAGRycy9kb3ducmV2&#10;LnhtbEyPwU7DMBBE70j8g7VI3KhNQ5soxKkA0Qvi0sAHuPGSBOK1ZbtN6NfjnspxNKOZN9VmNiM7&#10;og+DJQn3CwEMqbV6oE7C58f2rgAWoiKtRkso4RcDbOrrq0qV2k60w2MTO5ZKKJRKQh+jKzkPbY9G&#10;hYV1SMn7st6omKTvuPZqSuVm5Esh1tyogdJCrxy+9Nj+NAcjgdy722an7+fT5PPXZpe/FXmupLy9&#10;mZ8egUWc4yUMZ/yEDnVi2tsD6cBGCauVyFJUQpYuJb9Yn/VewsNSAK8r/v9A/QcAAP//AwBQSwEC&#10;LQAUAAYACAAAACEAtoM4kv4AAADhAQAAEwAAAAAAAAAAAAAAAAAAAAAAW0NvbnRlbnRfVHlwZXNd&#10;LnhtbFBLAQItABQABgAIAAAAIQA4/SH/1gAAAJQBAAALAAAAAAAAAAAAAAAAAC8BAABfcmVscy8u&#10;cmVsc1BLAQItABQABgAIAAAAIQCG1g+08QEAACoEAAAOAAAAAAAAAAAAAAAAAC4CAABkcnMvZTJv&#10;RG9jLnhtbFBLAQItABQABgAIAAAAIQCmgglq3AAAAAgBAAAPAAAAAAAAAAAAAAAAAEsEAABkcnMv&#10;ZG93bnJldi54bWxQSwUGAAAAAAQABADzAAAAVAUAAAAA&#10;" adj="21600" strokecolor="black [3200]" strokeweight=".5pt">
            <v:stroke endarrow="block"/>
          </v:shape>
        </w:pict>
      </w:r>
    </w:p>
    <w:p w:rsidR="002E2D16" w:rsidRDefault="005813D0" w:rsidP="002E2D16">
      <w:pPr>
        <w:pStyle w:val="Default"/>
        <w:jc w:val="both"/>
      </w:pPr>
      <w:r>
        <w:rPr>
          <w:noProof/>
          <w:lang w:eastAsia="fr-FR"/>
        </w:rPr>
        <w:pict>
          <v:rect id="Rectangle 94" o:spid="_x0000_s1101" style="position:absolute;left:0;text-align:left;margin-left:108.1pt;margin-top:7.35pt;width:243.85pt;height:86.4pt;z-index:-251611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RF5fwIAAFUFAAAOAAAAZHJzL2Uyb0RvYy54bWysVN9v2yAQfp+0/wHxvtrOsrSJ6lRRq06T&#10;qrZqO/WZYkjQgGNA4mR//Q7sOFmXp2kvmON+f/7uLq+2RpON8EGBrWl1VlIiLIdG2WVNv7/cfrqg&#10;JERmG6bBipruRKBX848fLls3EyNYgW6EJxjEhlnrarqK0c2KIvCVMCycgRMWlRK8YRFFvywaz1qM&#10;bnQxKstJ0YJvnAcuQsDXm05J5zm+lILHBymDiETXFGuL+fT5fEtnMb9ks6VnbqV4Xwb7hyoMUxaT&#10;DqFuWGRk7dVfoYziHgLIeMbBFCCl4iL3gN1U5btunlfMidwLghPcAFP4f2H5/ebRE9XUdDqmxDKD&#10;/+gJUWN2qQXBNwSodWGGds/u0fdSwGvqdiu9SV/sg2wzqLsBVLGNhOPj53I6OZ8gDTjqqnJ6PrrI&#10;sBcHd+dD/CrAkHSpqcf8GUy2uQsRU6Lp3iRl0zadAbRqbpXWWUh8Edfakw3DPx23VSoc/Y6sUEqe&#10;RWqnayDf4k6LLuqTkIgEljzK2TMHDzEZ58LGSR9XW7RObhIrGByrU4467ovpbZObyNwcHMtTjn9m&#10;HDxyVrBxcDbKgj8VoPkxZO7s9913Paf236DZIQE8dJMRHL9V+BPuWIiPzOMo4NDgeMcHPKSGtqbQ&#10;3yhZgf916j3ZI0NRS0mLo1XT8HPNvKBEf7PI3Wk1HqdZzML4y/kIBX+seTvW2LW5BvynFS4Sx/M1&#10;2Ue9v0oP5hW3wCJlRRWzHHPXlEe/F65jN/K4R7hYLLIZzp9j8c4+O56CJ1QTyV62r8y7nokRSXwP&#10;+zFks3eE7GyTp4XFOoJUma0HXHu8cXYzGfs9k5bDsZytDttw/hsAAP//AwBQSwMEFAAGAAgAAAAh&#10;AKF6tzTfAAAACgEAAA8AAABkcnMvZG93bnJldi54bWxMj0FOwzAQRfdI3MEaJHbUaYCmDXGqClEJ&#10;sSgi5QBu7MYR8djYTpvenmEFy5n/9OdNtZ7swE46xN6hgPksA6axdarHTsDnfnu3BBaTRCUHh1rA&#10;RUdY19dXlSyVO+OHPjWpY1SCsZQCTEq+5Dy2RlsZZ85rpOzogpWJxtBxFeSZyu3A8yxbcCt7pAtG&#10;ev1sdPvVjFaADxv/bl7MfjvtwutbNza9+b4IcXszbZ6AJT2lPxh+9UkdanI6uBFVZIOAfL7ICaXg&#10;oQBGQJHdr4AdaLEsHoHXFf//Qv0DAAD//wMAUEsBAi0AFAAGAAgAAAAhALaDOJL+AAAA4QEAABMA&#10;AAAAAAAAAAAAAAAAAAAAAFtDb250ZW50X1R5cGVzXS54bWxQSwECLQAUAAYACAAAACEAOP0h/9YA&#10;AACUAQAACwAAAAAAAAAAAAAAAAAvAQAAX3JlbHMvLnJlbHNQSwECLQAUAAYACAAAACEAHt0ReX8C&#10;AABVBQAADgAAAAAAAAAAAAAAAAAuAgAAZHJzL2Uyb0RvYy54bWxQSwECLQAUAAYACAAAACEAoXq3&#10;NN8AAAAKAQAADwAAAAAAAAAAAAAAAADZBAAAZHJzL2Rvd25yZXYueG1sUEsFBgAAAAAEAAQA8wAA&#10;AOUFAAAAAA==&#10;" fillcolor="white [3201]" strokecolor="black [3213]" strokeweight="1pt"/>
        </w:pict>
      </w:r>
    </w:p>
    <w:p w:rsidR="002E2D16" w:rsidRDefault="002E2D16" w:rsidP="002E2D16">
      <w:pPr>
        <w:pStyle w:val="Default"/>
        <w:tabs>
          <w:tab w:val="left" w:pos="2410"/>
          <w:tab w:val="left" w:pos="7938"/>
        </w:tabs>
        <w:jc w:val="both"/>
      </w:pPr>
      <w:r>
        <w:t>……………………</w:t>
      </w:r>
      <w:r>
        <w:tab/>
        <w:t>..………………………………………………</w:t>
      </w:r>
      <w:r>
        <w:tab/>
        <w:t>……………………….</w:t>
      </w:r>
    </w:p>
    <w:p w:rsidR="002E2D16" w:rsidRDefault="005813D0" w:rsidP="002E2D16">
      <w:pPr>
        <w:pStyle w:val="Default"/>
        <w:jc w:val="both"/>
      </w:pPr>
      <w:r>
        <w:rPr>
          <w:noProof/>
          <w:lang w:eastAsia="fr-FR"/>
        </w:rPr>
        <w:pict>
          <v:shape id="Flèche droite 22" o:spid="_x0000_s1100" type="#_x0000_t13" style="position:absolute;left:0;text-align:left;margin-left:351.7pt;margin-top:3.5pt;width:33pt;height:13.2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vDoQIAAJAFAAAOAAAAZHJzL2Uyb0RvYy54bWysVMFu2zAMvQ/YPwi6r7aDtF2DOkXQIsOA&#10;oi3aDj2rshwLkEWNUuJkX7T/2I+Nku0k6IodhvkgiyL5SD5RvLzatoZtFHoNtuTFSc6ZshIqbVcl&#10;//a8/PSZMx+ErYQBq0q+U55fzT9+uOzcTE2gAVMpZARi/axzJW9CcLMs87JRrfAn4JQlZQ3YikAi&#10;rrIKRUforckmeX6WdYCVQ5DKezq96ZV8nvDrWslwX9deBWZKTrmFtGJaX+OazS/FbIXCNVoOaYh/&#10;yKIV2lLQPdSNCIKtUf8B1WqJ4KEOJxLaDOpaS5VqoGqK/E01T41wKtVC5Hi3p8n/P1h5t3lApquS&#10;TyacWdHSHS3Nr5/EP6sQdFCMFMRS5/yMjJ/cAw6Sp20seVtjG/9UDNsmZnd7ZtU2MEmH0+KiyIl/&#10;Sari7PxsmpjPDs4OffiioGVxU3LUqyYsEKFLrIrNrQ8UlhxGwxjRwlIbk67Q2HjgwegqniUh9pC6&#10;Nsg2gm4/bItYB0EcWZEUPbNYXV9P2oWdURHC2EdVEztUwSQlkvrygCmkVDYUvaoRlepDneb0jcHG&#10;LFLoBBiRa0pyjz0AjJY9yIjd5zzYR1eV2nrvnP8tsd5575Eigw1751ZbwPcADFU1RO7tR5J6aiJL&#10;r1DtqHcQ+kflnVxqurxb4cODQHpFdN80GcI9LbWBruQw7DhrAH+8dx7tqblJy1lHr7Lk/vtaoOLM&#10;fLXU9hfFlFqHhSRMT88nJOCx5vVYY9ftNdDVFzSDnEzbaB/MuK0R2hcaIIsYlVTCSopdchlwFK5D&#10;Py1oBEm1WCQzerpOhFv75GQEj6zGtnzevgh0QwcHav07GF+wmL1p4d42elpYrAPUOvX3gdeBb3r2&#10;qXGGERXnyrGcrA6DdP4bAAD//wMAUEsDBBQABgAIAAAAIQCpp5w03QAAAAgBAAAPAAAAZHJzL2Rv&#10;d25yZXYueG1sTI8xT8NADIV3JP7DyUhs9NK0SkmIUyEQC3QohYHxmjNJRM4X5a5t+u9xJ9j8/J6e&#10;P5fryfXqSGPoPCPMZwko4trbjhuEz4+Xu3tQIRq2pvdMCGcKsK6ur0pTWH/idzruYqOkhENhENoY&#10;h0LrULfkTJj5gVi8bz86E0WOjbajOUm563WaJJl2pmO50JqBnlqqf3YHh7B8nl63ufUxfdvk81qf&#10;v7J04xFvb6bHB1CRpvgXhgu+oEMlTHt/YBtUj7BKFkuJXgZQ4q+yXPQeYSF7XZX6/wPVLwAAAP//&#10;AwBQSwECLQAUAAYACAAAACEAtoM4kv4AAADhAQAAEwAAAAAAAAAAAAAAAAAAAAAAW0NvbnRlbnRf&#10;VHlwZXNdLnhtbFBLAQItABQABgAIAAAAIQA4/SH/1gAAAJQBAAALAAAAAAAAAAAAAAAAAC8BAABf&#10;cmVscy8ucmVsc1BLAQItABQABgAIAAAAIQDXIxvDoQIAAJAFAAAOAAAAAAAAAAAAAAAAAC4CAABk&#10;cnMvZTJvRG9jLnhtbFBLAQItABQABgAIAAAAIQCpp5w03QAAAAgBAAAPAAAAAAAAAAAAAAAAAPsE&#10;AABkcnMvZG93bnJldi54bWxQSwUGAAAAAAQABADzAAAABQYAAAAA&#10;" adj="17280" filled="f" strokecolor="black [3213]" strokeweight="1pt"/>
        </w:pict>
      </w:r>
      <w:r>
        <w:rPr>
          <w:noProof/>
          <w:lang w:eastAsia="fr-FR"/>
        </w:rPr>
        <w:pict>
          <v:shape id="Flèche droite 23" o:spid="_x0000_s1099" type="#_x0000_t13" style="position:absolute;left:0;text-align:left;margin-left:75.35pt;margin-top:3.4pt;width:33pt;height:13.2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XSaogIAAJAFAAAOAAAAZHJzL2Uyb0RvYy54bWysVMFu2zAMvQ/YPwi6r7aztF2DOkXQIsOA&#10;oi3WDj2rshwLkEWNUuJkX7T/2I+Nku0k6IodhvkgiyL5SD5RvLzatoZtFHoNtuTFSc6ZshIqbVcl&#10;//a0/PCJMx+ErYQBq0q+U55fzd+/u+zcTE2gAVMpZARi/axzJW9CcLMs87JRrfAn4JQlZQ3YikAi&#10;rrIKRUforckmeX6WdYCVQ5DKezq96ZV8nvDrWslwX9deBWZKTrmFtGJaX+KazS/FbIXCNVoOaYh/&#10;yKIV2lLQPdSNCIKtUf8B1WqJ4KEOJxLaDOpaS5VqoGqK/FU1j41wKtVC5Hi3p8n/P1h5t3lApquS&#10;Tz5yZkVLd7Q0v34S/6xC0EExUhBLnfMzMn50DzhInrax5G2NbfxTMWybmN3tmVXbwCQdTouLIif+&#10;JamKs/OzaWI+Ozg79OGzgpbFTclRr5qwQIQusSo2tz5QWHIYDWNEC0ttTLpCY+OBB6OreJaE2EPq&#10;2iDbCLr9sC1iHQRxZEVS9MxidX09aRd2RkUIY7+qmtihCiYpkdSXB0whpbKh6FWNqFQf6jSnbww2&#10;ZpFCJ8CIXFOSe+wBYLTsQUbsPufBPrqq1NZ75/xvifXOe48UGWzYO7faAr4FYKiqIXJvP5LUUxNZ&#10;eoFqR72D0D8q7+RS0+XdCh8eBNIrovumyRDuaakNdCWHYcdZA/jjrfNoT81NWs46epUl99/XAhVn&#10;5oultr8optQ6LCRheno+IQGPNS/HGrtur4GuvqAZ5GTaRvtgxm2N0D7TAFnEqKQSVlLsksuAo3Ad&#10;+mlBI0iqxSKZ0dN1ItzaRycjeGQ1tuXT9lmgGzo4UOvfwfiCxexVC/e20dPCYh2g1qm/D7wOfNOz&#10;T40zjKg4V47lZHUYpPPfAAAA//8DAFBLAwQUAAYACAAAACEAWdVy8NwAAAAIAQAADwAAAGRycy9k&#10;b3ducmV2LnhtbEyPvU7DMBSFdyTewbpIbNSJC4GmcSoEYoEO0HZgdOPbJCK+jmK3Td++t1MZP52j&#10;81MsRteJAw6h9aQhnSQgkCpvW6o1bNYfDy8gQjRkTecJNZwwwKK8vSlMbv2RfvCwirXgEAq50dDE&#10;2OdShqpBZ8LE90is7fzgTGQcamkHc+Rw10mVJJl0piVuaEyPbw1Wf6u90/D4Pn5+z6yP6ms5Syt5&#10;+s3U0mt9fze+zkFEHOPVDJf5PB1K3rT1e7JBdMxPyTNbNWT8gHWVZsxbDdOpAlkW8v+B8gwAAP//&#10;AwBQSwECLQAUAAYACAAAACEAtoM4kv4AAADhAQAAEwAAAAAAAAAAAAAAAAAAAAAAW0NvbnRlbnRf&#10;VHlwZXNdLnhtbFBLAQItABQABgAIAAAAIQA4/SH/1gAAAJQBAAALAAAAAAAAAAAAAAAAAC8BAABf&#10;cmVscy8ucmVsc1BLAQItABQABgAIAAAAIQBv+XSaogIAAJAFAAAOAAAAAAAAAAAAAAAAAC4CAABk&#10;cnMvZTJvRG9jLnhtbFBLAQItABQABgAIAAAAIQBZ1XLw3AAAAAgBAAAPAAAAAAAAAAAAAAAAAPwE&#10;AABkcnMvZG93bnJldi54bWxQSwUGAAAAAAQABADzAAAABQYAAAAA&#10;" adj="17280" filled="f" strokecolor="black [3213]" strokeweight="1pt"/>
        </w:pict>
      </w:r>
    </w:p>
    <w:p w:rsidR="002E2D16" w:rsidRDefault="002E2D16" w:rsidP="002E2D16">
      <w:pPr>
        <w:pStyle w:val="Default"/>
        <w:tabs>
          <w:tab w:val="left" w:pos="2410"/>
          <w:tab w:val="left" w:pos="7938"/>
        </w:tabs>
        <w:jc w:val="both"/>
      </w:pPr>
      <w:r>
        <w:t>……………………</w:t>
      </w:r>
      <w:r>
        <w:tab/>
        <w:t>…………………………………………………</w:t>
      </w:r>
      <w:r w:rsidR="00A62940">
        <w:tab/>
        <w:t>..</w:t>
      </w:r>
      <w:r>
        <w:t>…………………….</w:t>
      </w:r>
      <w:r w:rsidR="00A62940">
        <w:t>..</w:t>
      </w:r>
    </w:p>
    <w:p w:rsidR="002E2D16" w:rsidRDefault="002E2D16" w:rsidP="002E2D16">
      <w:pPr>
        <w:pStyle w:val="Default"/>
        <w:jc w:val="both"/>
      </w:pPr>
    </w:p>
    <w:p w:rsidR="00CF548B" w:rsidRDefault="00CF548B" w:rsidP="00CF548B">
      <w:pPr>
        <w:pStyle w:val="Default"/>
        <w:tabs>
          <w:tab w:val="left" w:pos="2410"/>
          <w:tab w:val="left" w:pos="7938"/>
        </w:tabs>
        <w:jc w:val="both"/>
      </w:pPr>
      <w:r>
        <w:t>……………………</w:t>
      </w:r>
      <w:r>
        <w:tab/>
        <w:t>…………………………………………………</w:t>
      </w:r>
      <w:r>
        <w:tab/>
        <w:t>..……………………...</w:t>
      </w:r>
    </w:p>
    <w:p w:rsidR="002E2D16" w:rsidRDefault="005813D0" w:rsidP="002E2D16">
      <w:pPr>
        <w:pStyle w:val="Default"/>
        <w:jc w:val="both"/>
      </w:pPr>
      <w:r>
        <w:rPr>
          <w:noProof/>
          <w:lang w:eastAsia="fr-FR"/>
        </w:rPr>
        <w:pict>
          <v:shape id="Connecteur droit avec flèche 95" o:spid="_x0000_s1098" type="#_x0000_t32" style="position:absolute;left:0;text-align:left;margin-left:238.15pt;margin-top:10.95pt;width:0;height:28pt;flip:y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ae4wEAAAQEAAAOAAAAZHJzL2Uyb0RvYy54bWysU8mOEzEQvSPxD5bvpDuDMoIonTlkgAuC&#10;iO3ucZfTFt5UrsnyR/wHP0bZnTSIYSSEuFhe6r2q96q8ujl6J/aA2cbQyfmslQKCjr0Nu05+/vT6&#10;2QspMqnQKxcDdPIEWd6snz5ZHdISruIQXQ8omCTk5SF1ciBKy6bJegCv8iwmCPxoInpFfMRd06M6&#10;MLt3zVXbXjeHiH3CqCFnvr0dH+W68hsDmt4bk4GE6yTXRnXFut6VtVmv1HKHKg1Wn8tQ/1CFVzZw&#10;0onqVpES92gfUHmrMeZoaKajb6IxVkPVwGrm7W9qPg4qQdXC5uQ02ZT/H61+t9+isH0nXy6kCMpz&#10;jzYxBDYO7lH0GC0JtQctjPv+jbsiOI5NO6S8ZOwmbPF8ymmLxYGjQc/BNn3heaiesEpxrJafJsvh&#10;SEKPl5pvny8W123tRjMyFKaEmd5A9KJsOpkJld0NdC4v4siu9m8zcQ0MvAAK2IWykrLuVegFnRIL&#10;I7Qq7BwUARxeQpoiZCy97ujkYIR/AMO+cIljmjqRsHEo9opnqf86n1g4skCMdW4CtVX5o6BzbIFB&#10;ndK/BU7RNWMMNAG9DRH/lJWOl1LNGH9RPWotsu9if6qNrHbwqFV/zt+izPKv5wr/+XnXPwAAAP//&#10;AwBQSwMEFAAGAAgAAAAhAE0QzZffAAAACQEAAA8AAABkcnMvZG93bnJldi54bWxMj8FOwzAMhu9I&#10;vENkJG4s7ajWrdSdEBIXQGxsXHbLGq+taJwqybbC0xPEAY62P/3+/nI5ml6cyPnOMkI6SUAQ11Z3&#10;3CC8bx9v5iB8UKxVb5kQPsnDsrq8KFWh7Znf6LQJjYgh7AuF0IYwFFL6uiWj/MQOxPF2sM6oEEfX&#10;SO3UOYabXk6TZCaN6jh+aNVADy3VH5ujQXhJ3eop370eMt+4rx0/Z2u/tojXV+P9HYhAY/iD4Uc/&#10;qkMVnfb2yNqLHiHLZ7cRRZimCxAR+F3sEfJ8AbIq5f8G1TcAAAD//wMAUEsBAi0AFAAGAAgAAAAh&#10;ALaDOJL+AAAA4QEAABMAAAAAAAAAAAAAAAAAAAAAAFtDb250ZW50X1R5cGVzXS54bWxQSwECLQAU&#10;AAYACAAAACEAOP0h/9YAAACUAQAACwAAAAAAAAAAAAAAAAAvAQAAX3JlbHMvLnJlbHNQSwECLQAU&#10;AAYACAAAACEAL9Q2nuMBAAAEBAAADgAAAAAAAAAAAAAAAAAuAgAAZHJzL2Uyb0RvYy54bWxQSwEC&#10;LQAUAAYACAAAACEATRDNl98AAAAJAQAADwAAAAAAAAAAAAAAAAA9BAAAZHJzL2Rvd25yZXYueG1s&#10;UEsFBgAAAAAEAAQA8wAAAEkFAAAAAA==&#10;" strokecolor="black [3200]" strokeweight=".5pt">
            <v:stroke endarrow="block" joinstyle="miter"/>
          </v:shape>
        </w:pict>
      </w:r>
    </w:p>
    <w:p w:rsidR="00CF548B" w:rsidRDefault="00CF548B" w:rsidP="002E2D16">
      <w:pPr>
        <w:pStyle w:val="Default"/>
        <w:jc w:val="both"/>
      </w:pPr>
    </w:p>
    <w:p w:rsidR="00CF548B" w:rsidRDefault="00CF548B" w:rsidP="002E2D16">
      <w:pPr>
        <w:pStyle w:val="Default"/>
        <w:jc w:val="both"/>
      </w:pPr>
    </w:p>
    <w:p w:rsidR="002E2D16" w:rsidRDefault="002E2D16" w:rsidP="002E2D16">
      <w:pPr>
        <w:pStyle w:val="Default"/>
        <w:ind w:left="2832" w:firstLine="708"/>
        <w:jc w:val="both"/>
      </w:pPr>
      <w:r>
        <w:t>Système hydraulique</w:t>
      </w:r>
    </w:p>
    <w:p w:rsidR="002E2D16" w:rsidRPr="005728CE" w:rsidRDefault="002E2D16" w:rsidP="002E2D16">
      <w:pPr>
        <w:pStyle w:val="Default"/>
        <w:jc w:val="both"/>
      </w:pPr>
    </w:p>
    <w:p w:rsidR="002E2D16" w:rsidRDefault="002E2D16" w:rsidP="002E2D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2E2D16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:rsidR="00072EFE" w:rsidRPr="002F1A5B" w:rsidRDefault="00072EFE" w:rsidP="00072EF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2F1A5B">
        <w:rPr>
          <w:rFonts w:ascii="Arial" w:hAnsi="Arial" w:cs="Arial"/>
          <w:b/>
          <w:bCs/>
          <w:iCs/>
          <w:sz w:val="28"/>
          <w:szCs w:val="24"/>
          <w:lang w:bidi="fr-FR"/>
        </w:rPr>
        <w:t>PARTIE 2</w:t>
      </w:r>
      <w:r w:rsidR="002E35C9">
        <w:rPr>
          <w:rFonts w:ascii="Arial" w:hAnsi="Arial" w:cs="Arial"/>
          <w:b/>
          <w:bCs/>
          <w:iCs/>
          <w:sz w:val="28"/>
          <w:szCs w:val="24"/>
          <w:lang w:bidi="fr-FR"/>
        </w:rPr>
        <w:t> : ETUDE DES SYSTEMES</w:t>
      </w:r>
    </w:p>
    <w:p w:rsidR="00072EFE" w:rsidRPr="00B1643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5378A6" w:rsidRDefault="00072EFE" w:rsidP="005378A6">
      <w:pPr>
        <w:pStyle w:val="Default"/>
        <w:shd w:val="clear" w:color="auto" w:fill="F2F2F2" w:themeFill="background1" w:themeFillShade="F2"/>
        <w:spacing w:line="276" w:lineRule="auto"/>
        <w:jc w:val="both"/>
      </w:pPr>
      <w:r w:rsidRPr="005378A6">
        <w:t>L’objectif de cette partie est d’analyser l'ensemble du système, d'identifier le ou les défauts à l’origine de la perte de contrôle de la trajectoire lors de l'atterrissage.</w:t>
      </w:r>
    </w:p>
    <w:p w:rsidR="00072EFE" w:rsidRPr="00B1643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2F1A5B" w:rsidRDefault="00072EFE" w:rsidP="00072EFE">
      <w:pPr>
        <w:pStyle w:val="Paragraphedeliste"/>
        <w:widowControl w:val="0"/>
        <w:numPr>
          <w:ilvl w:val="0"/>
          <w:numId w:val="6"/>
        </w:numPr>
        <w:shd w:val="clear" w:color="auto" w:fill="F2F2F2" w:themeFill="background1" w:themeFillShade="F2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LE </w:t>
      </w:r>
      <w:r w:rsidRPr="002F1A5B">
        <w:rPr>
          <w:rFonts w:ascii="Arial" w:hAnsi="Arial" w:cs="Arial"/>
          <w:b/>
          <w:bCs/>
          <w:iCs/>
          <w:sz w:val="24"/>
          <w:szCs w:val="24"/>
          <w:lang w:bidi="fr-FR"/>
        </w:rPr>
        <w:t>CADRE REGLEMENTAIRE</w:t>
      </w: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2F1A5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14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 xml:space="preserve"> : Cocher le type de licence que le technicien doit posséder pour intervenir sur la tâche.</w:t>
      </w: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2F1A5B" w:rsidRDefault="00072EFE" w:rsidP="002319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>Licence B1</w:t>
      </w:r>
      <w:r>
        <w:rPr>
          <w:rFonts w:ascii="Arial" w:hAnsi="Arial" w:cs="Arial"/>
          <w:bCs/>
          <w:iCs/>
          <w:sz w:val="24"/>
          <w:szCs w:val="24"/>
          <w:lang w:bidi="fr-FR"/>
        </w:rPr>
        <w:t>.1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2319D7">
        <w:rPr>
          <w:rFonts w:ascii="Arial" w:hAnsi="Arial" w:cs="Arial"/>
          <w:bCs/>
          <w:iCs/>
          <w:sz w:val="28"/>
          <w:szCs w:val="24"/>
          <w:lang w:bidi="fr-FR"/>
        </w:rPr>
        <w:t>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>Licence B</w:t>
      </w:r>
      <w:r>
        <w:rPr>
          <w:rFonts w:ascii="Arial" w:hAnsi="Arial" w:cs="Arial"/>
          <w:bCs/>
          <w:iCs/>
          <w:sz w:val="24"/>
          <w:szCs w:val="24"/>
          <w:lang w:bidi="fr-FR"/>
        </w:rPr>
        <w:t>1.2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2319D7">
        <w:rPr>
          <w:rFonts w:ascii="Arial" w:hAnsi="Arial" w:cs="Arial"/>
          <w:bCs/>
          <w:iCs/>
          <w:sz w:val="28"/>
          <w:szCs w:val="24"/>
          <w:lang w:bidi="fr-FR"/>
        </w:rPr>
        <w:t>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>Licence B</w:t>
      </w:r>
      <w:r>
        <w:rPr>
          <w:rFonts w:ascii="Arial" w:hAnsi="Arial" w:cs="Arial"/>
          <w:bCs/>
          <w:iCs/>
          <w:sz w:val="24"/>
          <w:szCs w:val="24"/>
          <w:lang w:bidi="fr-FR"/>
        </w:rPr>
        <w:t>2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2319D7">
        <w:rPr>
          <w:rFonts w:ascii="Arial" w:hAnsi="Arial" w:cs="Arial"/>
          <w:bCs/>
          <w:iCs/>
          <w:sz w:val="28"/>
          <w:szCs w:val="24"/>
          <w:lang w:bidi="fr-FR"/>
        </w:rPr>
        <w:t></w:t>
      </w: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2F1A5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15 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>: Cocher le cadre réglementaire dans lequel le technicien doit se trouver.</w:t>
      </w: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2F1A5B" w:rsidRDefault="00072EFE" w:rsidP="002319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 xml:space="preserve">Part 147 </w:t>
      </w:r>
      <w:r w:rsidRPr="002319D7">
        <w:rPr>
          <w:rFonts w:ascii="Arial" w:hAnsi="Arial" w:cs="Arial"/>
          <w:bCs/>
          <w:iCs/>
          <w:sz w:val="28"/>
          <w:szCs w:val="24"/>
          <w:lang w:bidi="fr-FR"/>
        </w:rPr>
        <w:t>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 xml:space="preserve">Part 145 </w:t>
      </w:r>
      <w:r w:rsidRPr="002319D7">
        <w:rPr>
          <w:rFonts w:ascii="Arial" w:hAnsi="Arial" w:cs="Arial"/>
          <w:bCs/>
          <w:iCs/>
          <w:sz w:val="28"/>
          <w:szCs w:val="24"/>
          <w:lang w:bidi="fr-FR"/>
        </w:rPr>
        <w:t>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Part 21 </w:t>
      </w:r>
      <w:r w:rsidRPr="002319D7">
        <w:rPr>
          <w:rFonts w:ascii="Arial" w:hAnsi="Arial" w:cs="Arial"/>
          <w:bCs/>
          <w:iCs/>
          <w:sz w:val="28"/>
          <w:szCs w:val="24"/>
          <w:lang w:bidi="fr-FR"/>
        </w:rPr>
        <w:t></w:t>
      </w: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2F1A5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16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 xml:space="preserve"> 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>Identifier le n</w:t>
      </w:r>
      <w:r>
        <w:rPr>
          <w:rFonts w:ascii="Arial" w:hAnsi="Arial" w:cs="Arial"/>
          <w:bCs/>
          <w:iCs/>
          <w:sz w:val="24"/>
          <w:szCs w:val="24"/>
          <w:lang w:bidi="fr-FR"/>
        </w:rPr>
        <w:t>uméro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 xml:space="preserve"> de série de l’avion dont l</w:t>
      </w:r>
      <w:r>
        <w:rPr>
          <w:rFonts w:ascii="Arial" w:hAnsi="Arial" w:cs="Arial"/>
          <w:bCs/>
          <w:iCs/>
          <w:sz w:val="24"/>
          <w:szCs w:val="24"/>
          <w:lang w:bidi="fr-FR"/>
        </w:rPr>
        <w:t>e technicien a la charge (DT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EE125D">
        <w:rPr>
          <w:rFonts w:ascii="Arial" w:hAnsi="Arial" w:cs="Arial"/>
          <w:bCs/>
          <w:iCs/>
          <w:sz w:val="24"/>
          <w:szCs w:val="24"/>
          <w:lang w:bidi="fr-FR"/>
        </w:rPr>
        <w:t>2</w:t>
      </w:r>
      <w:r>
        <w:rPr>
          <w:rFonts w:ascii="Arial" w:hAnsi="Arial" w:cs="Arial"/>
          <w:bCs/>
          <w:iCs/>
          <w:sz w:val="24"/>
          <w:szCs w:val="24"/>
          <w:lang w:bidi="fr-FR"/>
        </w:rPr>
        <w:t>/12)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2F1A5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17 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>Cocher la docume</w:t>
      </w:r>
      <w:r>
        <w:rPr>
          <w:rFonts w:ascii="Arial" w:hAnsi="Arial" w:cs="Arial"/>
          <w:bCs/>
          <w:iCs/>
          <w:sz w:val="24"/>
          <w:szCs w:val="24"/>
          <w:lang w:bidi="fr-FR"/>
        </w:rPr>
        <w:t>ntation dans laquelle trouver les différentes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 xml:space="preserve"> carte</w:t>
      </w:r>
      <w:r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 xml:space="preserve"> de travail.</w:t>
      </w: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>IPC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2319D7">
        <w:rPr>
          <w:rFonts w:ascii="Arial" w:hAnsi="Arial" w:cs="Arial"/>
          <w:bCs/>
          <w:iCs/>
          <w:sz w:val="28"/>
          <w:szCs w:val="24"/>
          <w:lang w:bidi="fr-FR"/>
        </w:rPr>
        <w:t>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>SRM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2319D7">
        <w:rPr>
          <w:rFonts w:ascii="Arial" w:hAnsi="Arial" w:cs="Arial"/>
          <w:bCs/>
          <w:iCs/>
          <w:sz w:val="28"/>
          <w:szCs w:val="24"/>
          <w:lang w:bidi="fr-FR"/>
        </w:rPr>
        <w:t>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ab/>
        <w:t>AMM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2319D7">
        <w:rPr>
          <w:rFonts w:ascii="Arial" w:hAnsi="Arial" w:cs="Arial"/>
          <w:bCs/>
          <w:iCs/>
          <w:sz w:val="28"/>
          <w:szCs w:val="24"/>
          <w:lang w:bidi="fr-FR"/>
        </w:rPr>
        <w:t></w:t>
      </w: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>TSM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2319D7">
        <w:rPr>
          <w:rFonts w:ascii="Arial" w:hAnsi="Arial" w:cs="Arial"/>
          <w:bCs/>
          <w:iCs/>
          <w:sz w:val="28"/>
          <w:szCs w:val="24"/>
          <w:lang w:bidi="fr-FR"/>
        </w:rPr>
        <w:t>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ab/>
        <w:t>TCM</w:t>
      </w:r>
      <w:r w:rsidRPr="002F1A5B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2319D7">
        <w:rPr>
          <w:rFonts w:ascii="Arial" w:hAnsi="Arial" w:cs="Arial"/>
          <w:bCs/>
          <w:iCs/>
          <w:sz w:val="28"/>
          <w:szCs w:val="24"/>
          <w:lang w:bidi="fr-FR"/>
        </w:rPr>
        <w:t>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AWM </w:t>
      </w:r>
      <w:r w:rsidRPr="002319D7">
        <w:rPr>
          <w:rFonts w:ascii="Arial" w:hAnsi="Arial" w:cs="Arial"/>
          <w:bCs/>
          <w:iCs/>
          <w:sz w:val="28"/>
          <w:szCs w:val="24"/>
          <w:lang w:bidi="fr-FR"/>
        </w:rPr>
        <w:t></w:t>
      </w:r>
    </w:p>
    <w:p w:rsidR="00072EFE" w:rsidRPr="002F1A5B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2F1A5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18 : </w:t>
      </w:r>
      <w:r w:rsidRPr="0071519F">
        <w:rPr>
          <w:rFonts w:ascii="Arial" w:hAnsi="Arial" w:cs="Arial"/>
          <w:bCs/>
          <w:iCs/>
          <w:sz w:val="24"/>
          <w:szCs w:val="24"/>
          <w:lang w:bidi="fr-FR"/>
        </w:rPr>
        <w:t>Que signifie le sigle ATA ?</w:t>
      </w: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 : </w:t>
      </w: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  T : ………………………………   A :  ……………………………….……</w:t>
      </w:r>
    </w:p>
    <w:p w:rsidR="00072EFE" w:rsidRPr="0071519F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2F1A5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19 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Quel</w:t>
      </w:r>
      <w:r w:rsidRPr="0071519F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EE125D">
        <w:rPr>
          <w:rFonts w:ascii="Arial" w:hAnsi="Arial" w:cs="Arial"/>
          <w:bCs/>
          <w:iCs/>
          <w:sz w:val="24"/>
          <w:szCs w:val="24"/>
          <w:lang w:bidi="fr-FR"/>
        </w:rPr>
        <w:t xml:space="preserve">chapitre </w:t>
      </w:r>
      <w:r w:rsidRPr="0071519F">
        <w:rPr>
          <w:rFonts w:ascii="Arial" w:hAnsi="Arial" w:cs="Arial"/>
          <w:bCs/>
          <w:iCs/>
          <w:sz w:val="24"/>
          <w:szCs w:val="24"/>
          <w:lang w:bidi="fr-FR"/>
        </w:rPr>
        <w:t>ATA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est concerné par cette tâche</w:t>
      </w:r>
      <w:r w:rsidRPr="0071519F">
        <w:rPr>
          <w:rFonts w:ascii="Arial" w:hAnsi="Arial" w:cs="Arial"/>
          <w:bCs/>
          <w:iCs/>
          <w:sz w:val="24"/>
          <w:szCs w:val="24"/>
          <w:lang w:bidi="fr-FR"/>
        </w:rPr>
        <w:t xml:space="preserve"> ?</w:t>
      </w: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072EFE" w:rsidRDefault="00A62940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:rsidR="00072EFE" w:rsidRPr="00874C62" w:rsidRDefault="00072EFE" w:rsidP="00072EFE">
      <w:pPr>
        <w:pStyle w:val="Paragraphedeliste"/>
        <w:widowControl w:val="0"/>
        <w:numPr>
          <w:ilvl w:val="0"/>
          <w:numId w:val="6"/>
        </w:numPr>
        <w:shd w:val="clear" w:color="auto" w:fill="F2F2F2" w:themeFill="background1" w:themeFillShade="F2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874C62">
        <w:rPr>
          <w:rFonts w:ascii="Arial" w:hAnsi="Arial" w:cs="Arial"/>
          <w:b/>
          <w:bCs/>
          <w:iCs/>
          <w:sz w:val="24"/>
          <w:szCs w:val="24"/>
          <w:lang w:bidi="fr-FR"/>
        </w:rPr>
        <w:t>ETUDE DU SYSTÈME MECANIQUE</w:t>
      </w:r>
    </w:p>
    <w:p w:rsidR="00072EFE" w:rsidRPr="008A1F83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B07FE8" w:rsidRDefault="00072EFE" w:rsidP="00E20B65">
      <w:pPr>
        <w:shd w:val="clear" w:color="auto" w:fill="F2F2F2" w:themeFill="background1" w:themeFillShade="F2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07FE8">
        <w:rPr>
          <w:rFonts w:ascii="Arial" w:hAnsi="Arial" w:cs="Arial"/>
          <w:sz w:val="24"/>
          <w:szCs w:val="24"/>
        </w:rPr>
        <w:t>La perte de contrôle étant consécutive au blocage de la roue gauche</w:t>
      </w:r>
      <w:r>
        <w:rPr>
          <w:rFonts w:ascii="Arial" w:hAnsi="Arial" w:cs="Arial"/>
          <w:sz w:val="24"/>
          <w:szCs w:val="24"/>
        </w:rPr>
        <w:t>,</w:t>
      </w:r>
      <w:r w:rsidRPr="00B07FE8">
        <w:rPr>
          <w:rFonts w:ascii="Arial" w:hAnsi="Arial" w:cs="Arial"/>
          <w:sz w:val="24"/>
          <w:szCs w:val="24"/>
        </w:rPr>
        <w:t xml:space="preserve"> le technicien souhaite vérifier si un dysfonctionnement mécanique de la cinématique des blocs de frein a contribué au blocage des roues de l'atterrisseur principal.</w:t>
      </w:r>
    </w:p>
    <w:p w:rsidR="00072EFE" w:rsidRDefault="00072EFE" w:rsidP="00072E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8A1F83" w:rsidRDefault="00072EFE" w:rsidP="00072E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8A1F83" w:rsidRDefault="00072EFE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1560" w:hanging="156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20</w:t>
      </w: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 xml:space="preserve"> : Indiquer les </w:t>
      </w:r>
      <w:r w:rsidR="00E671A6">
        <w:rPr>
          <w:rFonts w:ascii="Arial" w:hAnsi="Arial" w:cs="Arial"/>
          <w:bCs/>
          <w:iCs/>
          <w:sz w:val="24"/>
          <w:szCs w:val="24"/>
          <w:lang w:bidi="fr-FR"/>
        </w:rPr>
        <w:t>trois</w:t>
      </w: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 xml:space="preserve"> commandes</w:t>
      </w:r>
      <w:r w:rsidR="00E671A6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EE125D">
        <w:rPr>
          <w:rFonts w:ascii="Arial" w:hAnsi="Arial" w:cs="Arial"/>
          <w:bCs/>
          <w:iCs/>
          <w:sz w:val="24"/>
          <w:szCs w:val="24"/>
          <w:lang w:bidi="fr-FR"/>
        </w:rPr>
        <w:t xml:space="preserve"> man</w:t>
      </w:r>
      <w:r w:rsidR="00E671A6">
        <w:rPr>
          <w:rFonts w:ascii="Arial" w:hAnsi="Arial" w:cs="Arial"/>
          <w:bCs/>
          <w:iCs/>
          <w:sz w:val="24"/>
          <w:szCs w:val="24"/>
          <w:lang w:bidi="fr-FR"/>
        </w:rPr>
        <w:t xml:space="preserve">uelles </w:t>
      </w:r>
      <w:r w:rsidR="00EE125D">
        <w:rPr>
          <w:rFonts w:ascii="Arial" w:hAnsi="Arial" w:cs="Arial"/>
          <w:bCs/>
          <w:iCs/>
          <w:sz w:val="24"/>
          <w:szCs w:val="24"/>
          <w:lang w:bidi="fr-FR"/>
        </w:rPr>
        <w:t>ou automatiques</w:t>
      </w:r>
      <w:r w:rsidR="00E671A6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 xml:space="preserve"> qui agissent sur le serrage des blocs de frein.</w:t>
      </w: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8A1F83" w:rsidRDefault="00072EFE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21</w:t>
      </w: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> : Parmi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les éléments ci-dessous (DT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5/12), préciser</w:t>
      </w: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 xml:space="preserve"> leur nombre par bloc de frein. </w:t>
      </w:r>
    </w:p>
    <w:p w:rsidR="00072EFE" w:rsidRPr="008A1F83" w:rsidRDefault="00072EFE" w:rsidP="00072EFE">
      <w:pPr>
        <w:widowControl w:val="0"/>
        <w:tabs>
          <w:tab w:val="left" w:pos="560"/>
          <w:tab w:val="left" w:pos="1120"/>
          <w:tab w:val="left" w:pos="1418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ab/>
        <w:t>(Entourer les bonnes réponse</w:t>
      </w:r>
      <w:r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>).</w:t>
      </w: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8A1F83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9402" w:type="dxa"/>
        <w:jc w:val="center"/>
        <w:tblLook w:val="04A0" w:firstRow="1" w:lastRow="0" w:firstColumn="1" w:lastColumn="0" w:noHBand="0" w:noVBand="1"/>
      </w:tblPr>
      <w:tblGrid>
        <w:gridCol w:w="2826"/>
        <w:gridCol w:w="1644"/>
        <w:gridCol w:w="1644"/>
        <w:gridCol w:w="1644"/>
        <w:gridCol w:w="1644"/>
      </w:tblGrid>
      <w:tr w:rsidR="00072EFE" w:rsidRPr="008A1F83" w:rsidTr="000E0CF3">
        <w:trPr>
          <w:trHeight w:val="480"/>
          <w:jc w:val="center"/>
        </w:trPr>
        <w:tc>
          <w:tcPr>
            <w:tcW w:w="2826" w:type="dxa"/>
            <w:shd w:val="clear" w:color="auto" w:fill="F2F2F2"/>
            <w:vAlign w:val="center"/>
          </w:tcPr>
          <w:p w:rsidR="00072EFE" w:rsidRPr="004D4302" w:rsidRDefault="00072EFE" w:rsidP="000E0CF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4302">
              <w:rPr>
                <w:rFonts w:ascii="Arial" w:hAnsi="Arial" w:cs="Arial"/>
                <w:b/>
                <w:bCs/>
                <w:sz w:val="24"/>
                <w:szCs w:val="24"/>
              </w:rPr>
              <w:t>Éléments</w:t>
            </w:r>
          </w:p>
        </w:tc>
        <w:tc>
          <w:tcPr>
            <w:tcW w:w="6576" w:type="dxa"/>
            <w:gridSpan w:val="4"/>
            <w:shd w:val="clear" w:color="auto" w:fill="F2F2F2"/>
            <w:vAlign w:val="center"/>
          </w:tcPr>
          <w:p w:rsidR="00072EFE" w:rsidRPr="004D4302" w:rsidRDefault="002319D7" w:rsidP="000E0CF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430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Nombre d'éléments </w:t>
            </w:r>
            <w:r w:rsidR="00072EFE" w:rsidRPr="004D4302">
              <w:rPr>
                <w:rFonts w:ascii="Arial" w:hAnsi="Arial" w:cs="Arial"/>
                <w:b/>
                <w:bCs/>
                <w:sz w:val="24"/>
                <w:szCs w:val="24"/>
              </w:rPr>
              <w:t>sur le bloc de frein</w:t>
            </w:r>
          </w:p>
        </w:tc>
      </w:tr>
      <w:tr w:rsidR="00072EFE" w:rsidRPr="008A1F83" w:rsidTr="000E0CF3">
        <w:trPr>
          <w:trHeight w:val="709"/>
          <w:jc w:val="center"/>
        </w:trPr>
        <w:tc>
          <w:tcPr>
            <w:tcW w:w="2826" w:type="dxa"/>
            <w:shd w:val="clear" w:color="auto" w:fill="F2F2F2" w:themeFill="background1" w:themeFillShade="F2"/>
            <w:vAlign w:val="center"/>
          </w:tcPr>
          <w:p w:rsidR="00072EFE" w:rsidRPr="008A1F83" w:rsidRDefault="00072EFE" w:rsidP="000E0CF3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Disques</w:t>
            </w:r>
            <w:r w:rsidR="00EE125D">
              <w:rPr>
                <w:rFonts w:ascii="Arial" w:hAnsi="Arial" w:cs="Arial"/>
                <w:bCs/>
                <w:sz w:val="24"/>
                <w:szCs w:val="24"/>
              </w:rPr>
              <w:t xml:space="preserve"> Rotors</w:t>
            </w:r>
          </w:p>
        </w:tc>
        <w:tc>
          <w:tcPr>
            <w:tcW w:w="1644" w:type="dxa"/>
            <w:vAlign w:val="center"/>
          </w:tcPr>
          <w:p w:rsidR="00072EFE" w:rsidRPr="008A1F83" w:rsidRDefault="00072EFE" w:rsidP="000E0CF3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644" w:type="dxa"/>
            <w:vAlign w:val="center"/>
          </w:tcPr>
          <w:p w:rsidR="00072EFE" w:rsidRPr="008A1F83" w:rsidRDefault="00072EFE" w:rsidP="000E0CF3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644" w:type="dxa"/>
            <w:vAlign w:val="center"/>
          </w:tcPr>
          <w:p w:rsidR="00072EFE" w:rsidRPr="008A1F83" w:rsidRDefault="00072EFE" w:rsidP="000E0CF3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16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072EFE" w:rsidRPr="008A1F83" w:rsidRDefault="00072EFE" w:rsidP="000E0CF3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</w:tr>
      <w:tr w:rsidR="00072EFE" w:rsidRPr="008A1F83" w:rsidTr="000E0CF3">
        <w:trPr>
          <w:trHeight w:val="703"/>
          <w:jc w:val="center"/>
        </w:trPr>
        <w:tc>
          <w:tcPr>
            <w:tcW w:w="2826" w:type="dxa"/>
            <w:shd w:val="clear" w:color="auto" w:fill="F2F2F2" w:themeFill="background1" w:themeFillShade="F2"/>
            <w:vAlign w:val="center"/>
          </w:tcPr>
          <w:p w:rsidR="00072EFE" w:rsidRPr="008A1F83" w:rsidRDefault="00072EFE" w:rsidP="000E0CF3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Pistons</w:t>
            </w:r>
          </w:p>
        </w:tc>
        <w:tc>
          <w:tcPr>
            <w:tcW w:w="1644" w:type="dxa"/>
            <w:vAlign w:val="center"/>
          </w:tcPr>
          <w:p w:rsidR="00072EFE" w:rsidRPr="008A1F83" w:rsidRDefault="00072EFE" w:rsidP="000E0CF3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644" w:type="dxa"/>
            <w:vAlign w:val="center"/>
          </w:tcPr>
          <w:p w:rsidR="00072EFE" w:rsidRPr="008A1F83" w:rsidRDefault="00072EFE" w:rsidP="000E0CF3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644" w:type="dxa"/>
            <w:vAlign w:val="center"/>
          </w:tcPr>
          <w:p w:rsidR="00072EFE" w:rsidRPr="008A1F83" w:rsidRDefault="00072EFE" w:rsidP="000E0CF3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16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072EFE" w:rsidRPr="008A1F83" w:rsidRDefault="00072EFE" w:rsidP="000E0CF3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</w:tr>
      <w:tr w:rsidR="00072EFE" w:rsidRPr="008A1F83" w:rsidTr="000E0CF3">
        <w:trPr>
          <w:trHeight w:val="830"/>
          <w:jc w:val="center"/>
        </w:trPr>
        <w:tc>
          <w:tcPr>
            <w:tcW w:w="2826" w:type="dxa"/>
            <w:shd w:val="clear" w:color="auto" w:fill="F2F2F2" w:themeFill="background1" w:themeFillShade="F2"/>
            <w:vAlign w:val="center"/>
          </w:tcPr>
          <w:p w:rsidR="00072EFE" w:rsidRPr="008A1F83" w:rsidRDefault="00072EFE" w:rsidP="000E0CF3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Tige indicateur d'usure</w:t>
            </w:r>
          </w:p>
        </w:tc>
        <w:tc>
          <w:tcPr>
            <w:tcW w:w="1644" w:type="dxa"/>
            <w:vAlign w:val="center"/>
          </w:tcPr>
          <w:p w:rsidR="00072EFE" w:rsidRPr="008A1F83" w:rsidRDefault="00072EFE" w:rsidP="000E0CF3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644" w:type="dxa"/>
            <w:vAlign w:val="center"/>
          </w:tcPr>
          <w:p w:rsidR="00072EFE" w:rsidRPr="008A1F83" w:rsidRDefault="00072EFE" w:rsidP="000E0CF3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644" w:type="dxa"/>
            <w:vAlign w:val="center"/>
          </w:tcPr>
          <w:p w:rsidR="00072EFE" w:rsidRPr="008A1F83" w:rsidRDefault="00072EFE" w:rsidP="000E0CF3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16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072EFE" w:rsidRPr="008A1F83" w:rsidRDefault="00072EFE" w:rsidP="000E0CF3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A1F83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</w:tr>
    </w:tbl>
    <w:p w:rsidR="00072EFE" w:rsidRPr="008A1F83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176D8" w:rsidRPr="000176D8" w:rsidRDefault="000176D8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71519F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:rsidR="00072EFE" w:rsidRPr="008A1F83" w:rsidRDefault="00072EFE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>La garniture des disques étant une pièce d'usure, le technicien décide de contrôler l'état des disques.</w:t>
      </w:r>
    </w:p>
    <w:p w:rsidR="00072EFE" w:rsidRPr="008A1F83" w:rsidRDefault="00072EFE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>Après avoir déposé les deux roues du train principal gauche, il relève les informations suivante</w:t>
      </w:r>
      <w:r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 xml:space="preserve"> sur les blocs de freins :</w:t>
      </w:r>
    </w:p>
    <w:p w:rsidR="00072EFE" w:rsidRPr="00B07FE8" w:rsidRDefault="00072EFE" w:rsidP="00E20B65">
      <w:pPr>
        <w:pStyle w:val="Paragraphedeliste"/>
        <w:widowControl w:val="0"/>
        <w:numPr>
          <w:ilvl w:val="0"/>
          <w:numId w:val="5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rPr>
          <w:rFonts w:ascii="Arial" w:hAnsi="Arial" w:cs="Arial"/>
          <w:bCs/>
          <w:iCs/>
          <w:sz w:val="24"/>
          <w:szCs w:val="24"/>
          <w:lang w:bidi="fr-FR"/>
        </w:rPr>
      </w:pPr>
      <w:r w:rsidRPr="00B07FE8">
        <w:rPr>
          <w:rFonts w:ascii="Arial" w:hAnsi="Arial" w:cs="Arial"/>
          <w:bCs/>
          <w:iCs/>
          <w:sz w:val="24"/>
          <w:szCs w:val="24"/>
          <w:lang w:bidi="fr-FR"/>
        </w:rPr>
        <w:t>P/N : 5003280-5</w:t>
      </w:r>
    </w:p>
    <w:p w:rsidR="00072EFE" w:rsidRPr="00B07FE8" w:rsidRDefault="00072EFE" w:rsidP="00E20B65">
      <w:pPr>
        <w:pStyle w:val="Paragraphedeliste"/>
        <w:widowControl w:val="0"/>
        <w:numPr>
          <w:ilvl w:val="0"/>
          <w:numId w:val="5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rPr>
          <w:rFonts w:ascii="Arial" w:hAnsi="Arial" w:cs="Arial"/>
          <w:bCs/>
          <w:iCs/>
          <w:sz w:val="24"/>
          <w:szCs w:val="24"/>
          <w:lang w:bidi="fr-FR"/>
        </w:rPr>
      </w:pPr>
      <w:r w:rsidRPr="00B07FE8">
        <w:rPr>
          <w:rFonts w:ascii="Arial" w:hAnsi="Arial" w:cs="Arial"/>
          <w:bCs/>
          <w:iCs/>
          <w:sz w:val="24"/>
          <w:szCs w:val="24"/>
          <w:lang w:bidi="fr-FR"/>
        </w:rPr>
        <w:t>S/N : 2904</w:t>
      </w:r>
    </w:p>
    <w:p w:rsidR="00072EFE" w:rsidRDefault="00072EFE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À l'aide d'un </w:t>
      </w:r>
      <w:r w:rsidRPr="00C248E3">
        <w:rPr>
          <w:rFonts w:ascii="Arial" w:hAnsi="Arial" w:cs="Arial"/>
          <w:b/>
          <w:bCs/>
          <w:iCs/>
          <w:sz w:val="24"/>
          <w:szCs w:val="24"/>
          <w:lang w:bidi="fr-FR"/>
        </w:rPr>
        <w:t>outil spécifique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(DT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5/12), le technicien vérifie les témoins d'usure et relève les valeurs suivantes 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902"/>
        <w:gridCol w:w="3118"/>
        <w:gridCol w:w="3544"/>
      </w:tblGrid>
      <w:tr w:rsidR="00072EFE" w:rsidTr="000E0CF3">
        <w:trPr>
          <w:trHeight w:val="470"/>
          <w:jc w:val="center"/>
        </w:trPr>
        <w:tc>
          <w:tcPr>
            <w:tcW w:w="3024" w:type="dxa"/>
            <w:gridSpan w:val="2"/>
            <w:vMerge w:val="restart"/>
            <w:tcBorders>
              <w:top w:val="nil"/>
              <w:left w:val="nil"/>
            </w:tcBorders>
            <w:vAlign w:val="center"/>
          </w:tcPr>
          <w:p w:rsidR="00072EFE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6662" w:type="dxa"/>
            <w:gridSpan w:val="2"/>
            <w:shd w:val="clear" w:color="auto" w:fill="F2F2F2" w:themeFill="background1" w:themeFillShade="F2"/>
            <w:vAlign w:val="center"/>
          </w:tcPr>
          <w:p w:rsidR="00072EFE" w:rsidRPr="004D4302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4D4302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Dimension "A"</w:t>
            </w:r>
          </w:p>
        </w:tc>
      </w:tr>
      <w:tr w:rsidR="00072EFE" w:rsidTr="000E0CF3">
        <w:trPr>
          <w:trHeight w:val="576"/>
          <w:jc w:val="center"/>
        </w:trPr>
        <w:tc>
          <w:tcPr>
            <w:tcW w:w="3024" w:type="dxa"/>
            <w:gridSpan w:val="2"/>
            <w:vMerge/>
            <w:tcBorders>
              <w:left w:val="nil"/>
            </w:tcBorders>
          </w:tcPr>
          <w:p w:rsidR="00072EFE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072EFE" w:rsidRPr="004D4302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D430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Left Brake Unit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072EFE" w:rsidRPr="004D4302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D430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Right Brake Unit</w:t>
            </w:r>
          </w:p>
        </w:tc>
      </w:tr>
      <w:tr w:rsidR="00072EFE" w:rsidTr="000E0CF3">
        <w:trPr>
          <w:trHeight w:val="567"/>
          <w:jc w:val="center"/>
        </w:trPr>
        <w:tc>
          <w:tcPr>
            <w:tcW w:w="2122" w:type="dxa"/>
            <w:vMerge w:val="restart"/>
            <w:shd w:val="clear" w:color="auto" w:fill="F2F2F2" w:themeFill="background1" w:themeFillShade="F2"/>
            <w:vAlign w:val="center"/>
          </w:tcPr>
          <w:p w:rsidR="00072EFE" w:rsidRPr="004D4302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4D4302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Wear Indicator Number</w:t>
            </w:r>
          </w:p>
        </w:tc>
        <w:tc>
          <w:tcPr>
            <w:tcW w:w="902" w:type="dxa"/>
            <w:shd w:val="clear" w:color="auto" w:fill="F2F2F2" w:themeFill="background1" w:themeFillShade="F2"/>
            <w:vAlign w:val="center"/>
          </w:tcPr>
          <w:p w:rsidR="00072EFE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N°1</w:t>
            </w:r>
          </w:p>
        </w:tc>
        <w:tc>
          <w:tcPr>
            <w:tcW w:w="3118" w:type="dxa"/>
            <w:vAlign w:val="center"/>
          </w:tcPr>
          <w:p w:rsidR="00072EFE" w:rsidRPr="004002D7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4002D7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>0.812</w:t>
            </w:r>
            <w:r w:rsidR="004D4302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 xml:space="preserve"> </w:t>
            </w:r>
            <w:r w:rsidRPr="004002D7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>mm</w:t>
            </w:r>
          </w:p>
        </w:tc>
        <w:tc>
          <w:tcPr>
            <w:tcW w:w="3544" w:type="dxa"/>
            <w:vAlign w:val="center"/>
          </w:tcPr>
          <w:p w:rsidR="00072EFE" w:rsidRPr="004002D7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4002D7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>1.112 mm</w:t>
            </w:r>
          </w:p>
        </w:tc>
      </w:tr>
      <w:tr w:rsidR="00072EFE" w:rsidTr="000E0CF3">
        <w:trPr>
          <w:trHeight w:val="567"/>
          <w:jc w:val="center"/>
        </w:trPr>
        <w:tc>
          <w:tcPr>
            <w:tcW w:w="2122" w:type="dxa"/>
            <w:vMerge/>
            <w:shd w:val="clear" w:color="auto" w:fill="F2F2F2" w:themeFill="background1" w:themeFillShade="F2"/>
            <w:vAlign w:val="center"/>
          </w:tcPr>
          <w:p w:rsidR="00072EFE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902" w:type="dxa"/>
            <w:shd w:val="clear" w:color="auto" w:fill="F2F2F2" w:themeFill="background1" w:themeFillShade="F2"/>
            <w:vAlign w:val="center"/>
          </w:tcPr>
          <w:p w:rsidR="00072EFE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N°3</w:t>
            </w:r>
          </w:p>
        </w:tc>
        <w:tc>
          <w:tcPr>
            <w:tcW w:w="3118" w:type="dxa"/>
            <w:vAlign w:val="center"/>
          </w:tcPr>
          <w:p w:rsidR="00072EFE" w:rsidRPr="004002D7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4002D7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>0.797 mm</w:t>
            </w:r>
          </w:p>
        </w:tc>
        <w:tc>
          <w:tcPr>
            <w:tcW w:w="3544" w:type="dxa"/>
            <w:vAlign w:val="center"/>
          </w:tcPr>
          <w:p w:rsidR="00072EFE" w:rsidRPr="004002D7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4002D7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>1.105 mm</w:t>
            </w:r>
          </w:p>
        </w:tc>
      </w:tr>
      <w:tr w:rsidR="00072EFE" w:rsidTr="000E0CF3">
        <w:trPr>
          <w:trHeight w:val="567"/>
          <w:jc w:val="center"/>
        </w:trPr>
        <w:tc>
          <w:tcPr>
            <w:tcW w:w="2122" w:type="dxa"/>
            <w:vMerge/>
            <w:shd w:val="clear" w:color="auto" w:fill="F2F2F2" w:themeFill="background1" w:themeFillShade="F2"/>
            <w:vAlign w:val="center"/>
          </w:tcPr>
          <w:p w:rsidR="00072EFE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902" w:type="dxa"/>
            <w:shd w:val="clear" w:color="auto" w:fill="F2F2F2" w:themeFill="background1" w:themeFillShade="F2"/>
            <w:vAlign w:val="center"/>
          </w:tcPr>
          <w:p w:rsidR="00072EFE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N°5</w:t>
            </w:r>
          </w:p>
        </w:tc>
        <w:tc>
          <w:tcPr>
            <w:tcW w:w="3118" w:type="dxa"/>
            <w:vAlign w:val="center"/>
          </w:tcPr>
          <w:p w:rsidR="00072EFE" w:rsidRPr="004002D7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4002D7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>0.820 mm</w:t>
            </w:r>
          </w:p>
        </w:tc>
        <w:tc>
          <w:tcPr>
            <w:tcW w:w="3544" w:type="dxa"/>
            <w:vAlign w:val="center"/>
          </w:tcPr>
          <w:p w:rsidR="00072EFE" w:rsidRPr="004002D7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4002D7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>1.197 mm</w:t>
            </w:r>
          </w:p>
        </w:tc>
      </w:tr>
    </w:tbl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22</w:t>
      </w: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064C4D">
        <w:rPr>
          <w:rFonts w:ascii="Arial" w:hAnsi="Arial" w:cs="Arial"/>
          <w:bCs/>
          <w:iCs/>
          <w:sz w:val="24"/>
          <w:szCs w:val="24"/>
          <w:lang w:bidi="fr-FR"/>
        </w:rPr>
        <w:t>Quelle condition faut-il respecter avant d’effectuer cette mesure?</w:t>
      </w:r>
    </w:p>
    <w:p w:rsidR="00072EFE" w:rsidRPr="004D4302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6"/>
          <w:szCs w:val="24"/>
          <w:lang w:bidi="fr-FR"/>
        </w:rPr>
      </w:pP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072EFE" w:rsidRPr="004D4302" w:rsidRDefault="00072EFE" w:rsidP="00EA08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16"/>
          <w:szCs w:val="24"/>
          <w:lang w:bidi="fr-FR"/>
        </w:rPr>
      </w:pPr>
    </w:p>
    <w:p w:rsidR="00072EFE" w:rsidRDefault="00072EFE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1560" w:hanging="1560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23</w:t>
      </w: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À l'aide de la figure 5 du DT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5/12, déterminer si les valeurs obtenues sont dans les tolérances. Justifier votre réponse.</w:t>
      </w:r>
    </w:p>
    <w:p w:rsidR="00072EFE" w:rsidRPr="004D4302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6"/>
          <w:szCs w:val="24"/>
          <w:lang w:bidi="fr-FR"/>
        </w:rPr>
      </w:pP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072EFE" w:rsidRPr="004D4302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16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11BA3">
        <w:rPr>
          <w:rFonts w:ascii="Arial" w:hAnsi="Arial" w:cs="Arial"/>
          <w:b/>
          <w:bCs/>
          <w:iCs/>
          <w:sz w:val="24"/>
          <w:szCs w:val="24"/>
          <w:lang w:bidi="fr-FR"/>
        </w:rPr>
        <w:t>Question 24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: Les blocs de freins </w:t>
      </w:r>
      <w:r w:rsidR="00EE125D">
        <w:rPr>
          <w:rFonts w:ascii="Arial" w:hAnsi="Arial" w:cs="Arial"/>
          <w:bCs/>
          <w:iCs/>
          <w:sz w:val="24"/>
          <w:szCs w:val="24"/>
          <w:lang w:bidi="fr-FR"/>
        </w:rPr>
        <w:t>peuvent-ils être mis en cause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?</w:t>
      </w:r>
      <w:r w:rsidR="00F67E80">
        <w:rPr>
          <w:rFonts w:ascii="Arial" w:hAnsi="Arial" w:cs="Arial"/>
          <w:bCs/>
          <w:iCs/>
          <w:sz w:val="24"/>
          <w:szCs w:val="24"/>
          <w:lang w:bidi="fr-FR"/>
        </w:rPr>
        <w:t xml:space="preserve"> Justifier votre réponse.</w:t>
      </w:r>
    </w:p>
    <w:p w:rsidR="00072EFE" w:rsidRPr="004D4302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6"/>
          <w:szCs w:val="24"/>
          <w:lang w:bidi="fr-FR"/>
        </w:rPr>
      </w:pP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71407B" w:rsidRPr="008A1F83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072EFE" w:rsidRDefault="00396C3F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:rsidR="00072EFE" w:rsidRPr="00874C62" w:rsidRDefault="00072EFE" w:rsidP="00072EFE">
      <w:pPr>
        <w:pStyle w:val="Paragraphedeliste"/>
        <w:widowControl w:val="0"/>
        <w:numPr>
          <w:ilvl w:val="0"/>
          <w:numId w:val="6"/>
        </w:numPr>
        <w:shd w:val="clear" w:color="auto" w:fill="F2F2F2" w:themeFill="background1" w:themeFillShade="F2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874C62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ETUDE DU SYSTÈME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HYDRAULIQUE</w:t>
      </w:r>
    </w:p>
    <w:p w:rsidR="00072EFE" w:rsidRDefault="00072EFE" w:rsidP="004F2A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25</w:t>
      </w: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> 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: </w:t>
      </w:r>
      <w:r w:rsidR="005D1213">
        <w:rPr>
          <w:rFonts w:ascii="Arial" w:hAnsi="Arial" w:cs="Arial"/>
          <w:bCs/>
          <w:iCs/>
          <w:sz w:val="24"/>
          <w:szCs w:val="24"/>
          <w:lang w:bidi="fr-FR"/>
        </w:rPr>
        <w:t>En fonctionnement « Normal », quel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circuit hydraulique alimente le système "</w:t>
      </w:r>
      <w:r w:rsidR="005D1213">
        <w:rPr>
          <w:rFonts w:ascii="Arial" w:hAnsi="Arial" w:cs="Arial"/>
          <w:bCs/>
          <w:iCs/>
          <w:sz w:val="24"/>
          <w:szCs w:val="24"/>
          <w:lang w:bidi="fr-FR"/>
        </w:rPr>
        <w:t>Anti-skid"</w:t>
      </w:r>
      <w:r>
        <w:rPr>
          <w:rFonts w:ascii="Arial" w:hAnsi="Arial" w:cs="Arial"/>
          <w:bCs/>
          <w:iCs/>
          <w:sz w:val="24"/>
          <w:szCs w:val="24"/>
          <w:lang w:bidi="fr-FR"/>
        </w:rPr>
        <w:t>? (DT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61515">
        <w:rPr>
          <w:rFonts w:ascii="Arial" w:hAnsi="Arial" w:cs="Arial"/>
          <w:bCs/>
          <w:iCs/>
          <w:sz w:val="24"/>
          <w:szCs w:val="24"/>
          <w:lang w:bidi="fr-FR"/>
        </w:rPr>
        <w:t>3/12 et DT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4/12)</w:t>
      </w:r>
    </w:p>
    <w:p w:rsidR="00072EFE" w:rsidRPr="005D1213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Cs w:val="24"/>
          <w:lang w:bidi="fr-FR"/>
        </w:rPr>
      </w:pP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072EFE" w:rsidRPr="005D1213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Cs w:val="24"/>
          <w:lang w:bidi="fr-FR"/>
        </w:rPr>
      </w:pPr>
    </w:p>
    <w:p w:rsidR="00072EFE" w:rsidRDefault="00072EFE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1582" w:hanging="1582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: D'après la figure 3 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 xml:space="preserve">du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DT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4/12</w:t>
      </w:r>
      <w:r w:rsidR="00AC14E6">
        <w:rPr>
          <w:rFonts w:ascii="Arial" w:hAnsi="Arial" w:cs="Arial"/>
          <w:bCs/>
          <w:iCs/>
          <w:sz w:val="24"/>
          <w:szCs w:val="24"/>
          <w:lang w:bidi="fr-FR"/>
        </w:rPr>
        <w:t xml:space="preserve"> et 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 xml:space="preserve">la figure 10 du </w:t>
      </w:r>
      <w:r w:rsidR="00AC14E6">
        <w:rPr>
          <w:rFonts w:ascii="Arial" w:hAnsi="Arial" w:cs="Arial"/>
          <w:bCs/>
          <w:iCs/>
          <w:sz w:val="24"/>
          <w:szCs w:val="24"/>
          <w:lang w:bidi="fr-FR"/>
        </w:rPr>
        <w:t>DT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AC14E6">
        <w:rPr>
          <w:rFonts w:ascii="Arial" w:hAnsi="Arial" w:cs="Arial"/>
          <w:bCs/>
          <w:iCs/>
          <w:sz w:val="24"/>
          <w:szCs w:val="24"/>
          <w:lang w:bidi="fr-FR"/>
        </w:rPr>
        <w:t>11/12</w:t>
      </w:r>
      <w:r>
        <w:rPr>
          <w:rFonts w:ascii="Arial" w:hAnsi="Arial" w:cs="Arial"/>
          <w:bCs/>
          <w:iCs/>
          <w:sz w:val="24"/>
          <w:szCs w:val="24"/>
          <w:lang w:bidi="fr-FR"/>
        </w:rPr>
        <w:t>, citer le nom et la fonction des équipements identifiés dans le tableau.</w:t>
      </w:r>
    </w:p>
    <w:p w:rsidR="00072EFE" w:rsidRPr="00D61F5A" w:rsidRDefault="00072EFE" w:rsidP="00072EFE">
      <w:pPr>
        <w:widowControl w:val="0"/>
        <w:tabs>
          <w:tab w:val="left" w:pos="560"/>
          <w:tab w:val="left" w:pos="1120"/>
          <w:tab w:val="left" w:pos="1985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418" w:hanging="1582"/>
        <w:rPr>
          <w:rFonts w:ascii="Arial" w:hAnsi="Arial" w:cs="Arial"/>
          <w:bCs/>
          <w:iCs/>
          <w:sz w:val="18"/>
          <w:szCs w:val="24"/>
          <w:lang w:bidi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3119"/>
        <w:gridCol w:w="5811"/>
      </w:tblGrid>
      <w:tr w:rsidR="00072EFE" w:rsidTr="000E0CF3">
        <w:trPr>
          <w:trHeight w:val="576"/>
        </w:trPr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072EFE" w:rsidRPr="005D1213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Repères équipements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072EFE" w:rsidRPr="005D1213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Nom</w:t>
            </w:r>
          </w:p>
        </w:tc>
        <w:tc>
          <w:tcPr>
            <w:tcW w:w="5811" w:type="dxa"/>
            <w:shd w:val="clear" w:color="auto" w:fill="F2F2F2" w:themeFill="background1" w:themeFillShade="F2"/>
            <w:vAlign w:val="center"/>
          </w:tcPr>
          <w:p w:rsidR="00072EFE" w:rsidRPr="005D1213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Fonction</w:t>
            </w:r>
          </w:p>
        </w:tc>
      </w:tr>
      <w:tr w:rsidR="00072EFE" w:rsidTr="000E0CF3">
        <w:trPr>
          <w:trHeight w:val="1296"/>
        </w:trPr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072EFE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58G1 et 58G2</w:t>
            </w:r>
          </w:p>
        </w:tc>
        <w:tc>
          <w:tcPr>
            <w:tcW w:w="3119" w:type="dxa"/>
            <w:vAlign w:val="center"/>
          </w:tcPr>
          <w:p w:rsidR="00072EFE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5811" w:type="dxa"/>
            <w:vAlign w:val="center"/>
          </w:tcPr>
          <w:p w:rsidR="00072EFE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:rsidR="00072EFE" w:rsidRPr="00D61F5A" w:rsidRDefault="00072EFE" w:rsidP="004F2A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1701" w:hanging="1701"/>
        <w:jc w:val="both"/>
        <w:rPr>
          <w:rFonts w:ascii="Arial" w:hAnsi="Arial" w:cs="Arial"/>
          <w:bCs/>
          <w:iCs/>
          <w:sz w:val="18"/>
          <w:szCs w:val="24"/>
          <w:lang w:bidi="fr-FR"/>
        </w:rPr>
      </w:pPr>
    </w:p>
    <w:p w:rsidR="00072EFE" w:rsidRDefault="00072EFE" w:rsidP="00E20B65">
      <w:pPr>
        <w:widowControl w:val="0"/>
        <w:tabs>
          <w:tab w:val="left" w:pos="560"/>
          <w:tab w:val="left" w:pos="112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1560" w:hanging="1560"/>
        <w:rPr>
          <w:rFonts w:ascii="Arial" w:hAnsi="Arial" w:cs="Arial"/>
          <w:bCs/>
          <w:iCs/>
          <w:sz w:val="24"/>
          <w:szCs w:val="24"/>
          <w:lang w:bidi="fr-FR"/>
        </w:rPr>
      </w:pPr>
      <w:r w:rsidRPr="00301E56">
        <w:rPr>
          <w:rFonts w:ascii="Arial" w:hAnsi="Arial" w:cs="Arial"/>
          <w:b/>
          <w:bCs/>
          <w:iCs/>
          <w:sz w:val="24"/>
          <w:szCs w:val="24"/>
          <w:lang w:bidi="fr-FR"/>
        </w:rPr>
        <w:t>Question 27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: Dans le tableau suivant, relever les valeurs des pressions hydrauliques indiquées </w:t>
      </w:r>
      <w:r w:rsidR="007D44C7">
        <w:rPr>
          <w:rFonts w:ascii="Arial" w:hAnsi="Arial" w:cs="Arial"/>
          <w:bCs/>
          <w:iCs/>
          <w:sz w:val="24"/>
          <w:szCs w:val="24"/>
          <w:lang w:bidi="fr-FR"/>
        </w:rPr>
        <w:t>d’an l’unité « </w:t>
      </w:r>
      <w:r>
        <w:rPr>
          <w:rFonts w:ascii="Arial" w:hAnsi="Arial" w:cs="Arial"/>
          <w:bCs/>
          <w:iCs/>
          <w:sz w:val="24"/>
          <w:szCs w:val="24"/>
          <w:lang w:bidi="fr-FR"/>
        </w:rPr>
        <w:t>psi</w:t>
      </w:r>
      <w:r w:rsidR="007D44C7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(DT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D44C7">
        <w:rPr>
          <w:rFonts w:ascii="Arial" w:hAnsi="Arial" w:cs="Arial"/>
          <w:bCs/>
          <w:iCs/>
          <w:sz w:val="24"/>
          <w:szCs w:val="24"/>
          <w:lang w:bidi="fr-FR"/>
        </w:rPr>
        <w:t xml:space="preserve">3/12), puis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déterminer l'équivalent en </w:t>
      </w:r>
      <w:r w:rsidR="007D44C7">
        <w:rPr>
          <w:rFonts w:ascii="Arial" w:hAnsi="Arial" w:cs="Arial"/>
          <w:bCs/>
          <w:iCs/>
          <w:sz w:val="24"/>
          <w:szCs w:val="24"/>
          <w:lang w:bidi="fr-FR"/>
        </w:rPr>
        <w:t xml:space="preserve">« bar » </w:t>
      </w:r>
      <w:r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:rsidR="00072EFE" w:rsidRPr="00D61F5A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701" w:hanging="1701"/>
        <w:rPr>
          <w:rFonts w:ascii="Arial" w:hAnsi="Arial" w:cs="Arial"/>
          <w:bCs/>
          <w:iCs/>
          <w:sz w:val="22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36"/>
        <w:gridCol w:w="1276"/>
        <w:gridCol w:w="1276"/>
        <w:gridCol w:w="2547"/>
        <w:gridCol w:w="1146"/>
        <w:gridCol w:w="2710"/>
      </w:tblGrid>
      <w:tr w:rsidR="00072EFE" w:rsidTr="00D61F5A">
        <w:trPr>
          <w:trHeight w:val="448"/>
          <w:jc w:val="center"/>
        </w:trPr>
        <w:tc>
          <w:tcPr>
            <w:tcW w:w="311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072EFE" w:rsidRPr="005D1213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Circuits</w:t>
            </w:r>
          </w:p>
        </w:tc>
        <w:tc>
          <w:tcPr>
            <w:tcW w:w="7679" w:type="dxa"/>
            <w:gridSpan w:val="4"/>
            <w:shd w:val="clear" w:color="auto" w:fill="F2F2F2" w:themeFill="background1" w:themeFillShade="F2"/>
            <w:vAlign w:val="center"/>
          </w:tcPr>
          <w:p w:rsidR="00072EFE" w:rsidRPr="005D1213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Valeurs des pressions</w:t>
            </w:r>
          </w:p>
        </w:tc>
      </w:tr>
      <w:tr w:rsidR="00072EFE" w:rsidTr="00D61F5A">
        <w:trPr>
          <w:trHeight w:val="426"/>
          <w:jc w:val="center"/>
        </w:trPr>
        <w:tc>
          <w:tcPr>
            <w:tcW w:w="3112" w:type="dxa"/>
            <w:gridSpan w:val="2"/>
            <w:vMerge/>
            <w:shd w:val="clear" w:color="auto" w:fill="F2F2F2" w:themeFill="background1" w:themeFillShade="F2"/>
            <w:vAlign w:val="center"/>
          </w:tcPr>
          <w:p w:rsidR="00072EFE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823" w:type="dxa"/>
            <w:gridSpan w:val="2"/>
            <w:shd w:val="clear" w:color="auto" w:fill="F2F2F2" w:themeFill="background1" w:themeFillShade="F2"/>
            <w:vAlign w:val="center"/>
          </w:tcPr>
          <w:p w:rsidR="00072EFE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psi</w:t>
            </w:r>
          </w:p>
        </w:tc>
        <w:tc>
          <w:tcPr>
            <w:tcW w:w="3856" w:type="dxa"/>
            <w:gridSpan w:val="2"/>
            <w:shd w:val="clear" w:color="auto" w:fill="F2F2F2" w:themeFill="background1" w:themeFillShade="F2"/>
            <w:vAlign w:val="center"/>
          </w:tcPr>
          <w:p w:rsidR="00072EFE" w:rsidRDefault="00072EFE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bar</w:t>
            </w:r>
          </w:p>
        </w:tc>
      </w:tr>
      <w:tr w:rsidR="00D61F5A" w:rsidTr="00D61F5A">
        <w:trPr>
          <w:trHeight w:val="389"/>
          <w:jc w:val="center"/>
        </w:trPr>
        <w:tc>
          <w:tcPr>
            <w:tcW w:w="311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D61F5A" w:rsidRPr="00833E92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ab/>
              <w:t># 1 NORMAL</w:t>
            </w:r>
          </w:p>
        </w:tc>
        <w:tc>
          <w:tcPr>
            <w:tcW w:w="1276" w:type="dxa"/>
            <w:vAlign w:val="center"/>
          </w:tcPr>
          <w:p w:rsidR="00D61F5A" w:rsidRPr="005D1213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  <w:t>Maxi</w:t>
            </w:r>
          </w:p>
        </w:tc>
        <w:tc>
          <w:tcPr>
            <w:tcW w:w="2547" w:type="dxa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  <w:tc>
          <w:tcPr>
            <w:tcW w:w="1146" w:type="dxa"/>
            <w:vAlign w:val="center"/>
          </w:tcPr>
          <w:p w:rsidR="00D61F5A" w:rsidRPr="005D1213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  <w:t>Maxi</w:t>
            </w:r>
          </w:p>
        </w:tc>
        <w:tc>
          <w:tcPr>
            <w:tcW w:w="2710" w:type="dxa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</w:tr>
      <w:tr w:rsidR="00D61F5A" w:rsidTr="00D61F5A">
        <w:trPr>
          <w:trHeight w:val="389"/>
          <w:jc w:val="center"/>
        </w:trPr>
        <w:tc>
          <w:tcPr>
            <w:tcW w:w="3112" w:type="dxa"/>
            <w:gridSpan w:val="2"/>
            <w:vMerge/>
            <w:shd w:val="clear" w:color="auto" w:fill="F2F2F2" w:themeFill="background1" w:themeFillShade="F2"/>
            <w:vAlign w:val="center"/>
          </w:tcPr>
          <w:p w:rsidR="00D61F5A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76" w:type="dxa"/>
            <w:vAlign w:val="center"/>
          </w:tcPr>
          <w:p w:rsidR="00D61F5A" w:rsidRPr="00D61F5A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</w:pPr>
            <w:r w:rsidRPr="00D61F5A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  <w:t>Nominale</w:t>
            </w:r>
          </w:p>
        </w:tc>
        <w:tc>
          <w:tcPr>
            <w:tcW w:w="2547" w:type="dxa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  <w:tc>
          <w:tcPr>
            <w:tcW w:w="1146" w:type="dxa"/>
            <w:vAlign w:val="center"/>
          </w:tcPr>
          <w:p w:rsidR="00D61F5A" w:rsidRPr="005D1213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  <w:t>Nominale</w:t>
            </w:r>
          </w:p>
        </w:tc>
        <w:tc>
          <w:tcPr>
            <w:tcW w:w="2710" w:type="dxa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</w:tr>
      <w:tr w:rsidR="00D61F5A" w:rsidTr="00D61F5A">
        <w:trPr>
          <w:trHeight w:val="389"/>
          <w:jc w:val="center"/>
        </w:trPr>
        <w:tc>
          <w:tcPr>
            <w:tcW w:w="3112" w:type="dxa"/>
            <w:gridSpan w:val="2"/>
            <w:vMerge/>
            <w:shd w:val="clear" w:color="auto" w:fill="F2F2F2" w:themeFill="background1" w:themeFillShade="F2"/>
            <w:vAlign w:val="center"/>
          </w:tcPr>
          <w:p w:rsidR="00D61F5A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76" w:type="dxa"/>
            <w:vAlign w:val="center"/>
          </w:tcPr>
          <w:p w:rsidR="00D61F5A" w:rsidRPr="005D1213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  <w:t>Mini</w:t>
            </w:r>
          </w:p>
        </w:tc>
        <w:tc>
          <w:tcPr>
            <w:tcW w:w="2547" w:type="dxa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  <w:tc>
          <w:tcPr>
            <w:tcW w:w="1146" w:type="dxa"/>
            <w:vAlign w:val="center"/>
          </w:tcPr>
          <w:p w:rsidR="00D61F5A" w:rsidRPr="005D1213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  <w:t>Mini</w:t>
            </w:r>
          </w:p>
        </w:tc>
        <w:tc>
          <w:tcPr>
            <w:tcW w:w="2710" w:type="dxa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</w:tr>
      <w:tr w:rsidR="00D61F5A" w:rsidTr="00D61F5A">
        <w:trPr>
          <w:trHeight w:val="389"/>
          <w:jc w:val="center"/>
        </w:trPr>
        <w:tc>
          <w:tcPr>
            <w:tcW w:w="311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D61F5A" w:rsidRPr="00833E92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ab/>
              <w:t># 2 EMERGENCY</w:t>
            </w:r>
          </w:p>
        </w:tc>
        <w:tc>
          <w:tcPr>
            <w:tcW w:w="1276" w:type="dxa"/>
            <w:vAlign w:val="center"/>
          </w:tcPr>
          <w:p w:rsidR="00D61F5A" w:rsidRPr="005D1213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  <w:t>Maxi</w:t>
            </w:r>
          </w:p>
        </w:tc>
        <w:tc>
          <w:tcPr>
            <w:tcW w:w="2547" w:type="dxa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  <w:tc>
          <w:tcPr>
            <w:tcW w:w="1146" w:type="dxa"/>
            <w:vAlign w:val="center"/>
          </w:tcPr>
          <w:p w:rsidR="00D61F5A" w:rsidRPr="005D1213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  <w:t>Maxi</w:t>
            </w:r>
          </w:p>
        </w:tc>
        <w:tc>
          <w:tcPr>
            <w:tcW w:w="2710" w:type="dxa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</w:tr>
      <w:tr w:rsidR="00D61F5A" w:rsidTr="00D61F5A">
        <w:trPr>
          <w:trHeight w:val="389"/>
          <w:jc w:val="center"/>
        </w:trPr>
        <w:tc>
          <w:tcPr>
            <w:tcW w:w="3112" w:type="dxa"/>
            <w:gridSpan w:val="2"/>
            <w:vMerge/>
            <w:shd w:val="clear" w:color="auto" w:fill="F2F2F2" w:themeFill="background1" w:themeFillShade="F2"/>
            <w:vAlign w:val="center"/>
          </w:tcPr>
          <w:p w:rsidR="00D61F5A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76" w:type="dxa"/>
            <w:vAlign w:val="center"/>
          </w:tcPr>
          <w:p w:rsidR="00D61F5A" w:rsidRPr="005D1213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  <w:t>Nominale</w:t>
            </w:r>
          </w:p>
        </w:tc>
        <w:tc>
          <w:tcPr>
            <w:tcW w:w="2547" w:type="dxa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  <w:tc>
          <w:tcPr>
            <w:tcW w:w="1146" w:type="dxa"/>
            <w:vAlign w:val="center"/>
          </w:tcPr>
          <w:p w:rsidR="00D61F5A" w:rsidRPr="005D1213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  <w:t>Nominale</w:t>
            </w:r>
          </w:p>
        </w:tc>
        <w:tc>
          <w:tcPr>
            <w:tcW w:w="2710" w:type="dxa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</w:tr>
      <w:tr w:rsidR="00D61F5A" w:rsidTr="00D61F5A">
        <w:trPr>
          <w:trHeight w:val="389"/>
          <w:jc w:val="center"/>
        </w:trPr>
        <w:tc>
          <w:tcPr>
            <w:tcW w:w="3112" w:type="dxa"/>
            <w:gridSpan w:val="2"/>
            <w:vMerge/>
            <w:shd w:val="clear" w:color="auto" w:fill="F2F2F2" w:themeFill="background1" w:themeFillShade="F2"/>
            <w:vAlign w:val="center"/>
          </w:tcPr>
          <w:p w:rsidR="00D61F5A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76" w:type="dxa"/>
            <w:vAlign w:val="center"/>
          </w:tcPr>
          <w:p w:rsidR="00D61F5A" w:rsidRPr="005D1213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  <w:t>Mini</w:t>
            </w:r>
          </w:p>
        </w:tc>
        <w:tc>
          <w:tcPr>
            <w:tcW w:w="2547" w:type="dxa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  <w:tc>
          <w:tcPr>
            <w:tcW w:w="1146" w:type="dxa"/>
            <w:vAlign w:val="center"/>
          </w:tcPr>
          <w:p w:rsidR="00D61F5A" w:rsidRPr="005D1213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</w:pPr>
            <w:r w:rsidRPr="005D1213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4"/>
                <w:lang w:bidi="fr-FR"/>
              </w:rPr>
              <w:t>Mini</w:t>
            </w:r>
          </w:p>
        </w:tc>
        <w:tc>
          <w:tcPr>
            <w:tcW w:w="2710" w:type="dxa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</w:tr>
      <w:tr w:rsidR="00D61F5A" w:rsidTr="00D61F5A">
        <w:trPr>
          <w:trHeight w:val="688"/>
          <w:jc w:val="center"/>
        </w:trPr>
        <w:tc>
          <w:tcPr>
            <w:tcW w:w="1836" w:type="dxa"/>
            <w:vMerge w:val="restart"/>
            <w:shd w:val="clear" w:color="auto" w:fill="F2F2F2" w:themeFill="background1" w:themeFillShade="F2"/>
            <w:vAlign w:val="center"/>
          </w:tcPr>
          <w:p w:rsidR="00D61F5A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PARK BRAKE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D61F5A" w:rsidRPr="00833E92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833E92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>MIDDLE</w:t>
            </w:r>
          </w:p>
        </w:tc>
        <w:tc>
          <w:tcPr>
            <w:tcW w:w="3823" w:type="dxa"/>
            <w:gridSpan w:val="2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A6294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400 psi</w:t>
            </w:r>
          </w:p>
        </w:tc>
        <w:tc>
          <w:tcPr>
            <w:tcW w:w="3856" w:type="dxa"/>
            <w:gridSpan w:val="2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</w:tr>
      <w:tr w:rsidR="00D61F5A" w:rsidTr="00D61F5A">
        <w:trPr>
          <w:trHeight w:val="697"/>
          <w:jc w:val="center"/>
        </w:trPr>
        <w:tc>
          <w:tcPr>
            <w:tcW w:w="1836" w:type="dxa"/>
            <w:vMerge/>
            <w:shd w:val="clear" w:color="auto" w:fill="F2F2F2" w:themeFill="background1" w:themeFillShade="F2"/>
            <w:vAlign w:val="center"/>
          </w:tcPr>
          <w:p w:rsidR="00D61F5A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D61F5A" w:rsidRPr="00833E92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833E92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>FULL</w:t>
            </w:r>
          </w:p>
        </w:tc>
        <w:tc>
          <w:tcPr>
            <w:tcW w:w="3823" w:type="dxa"/>
            <w:gridSpan w:val="2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  <w:tc>
          <w:tcPr>
            <w:tcW w:w="3856" w:type="dxa"/>
            <w:gridSpan w:val="2"/>
            <w:vAlign w:val="center"/>
          </w:tcPr>
          <w:p w:rsidR="00D61F5A" w:rsidRPr="00A62940" w:rsidRDefault="00D61F5A" w:rsidP="00D61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A6294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110 bar</w:t>
            </w:r>
          </w:p>
        </w:tc>
      </w:tr>
    </w:tbl>
    <w:p w:rsidR="00116B2B" w:rsidRPr="000176D8" w:rsidRDefault="00116B2B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E96676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701" w:hanging="170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:rsidR="00072EFE" w:rsidRPr="004B0E35" w:rsidRDefault="00072EFE" w:rsidP="00E20B65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g</w:t>
      </w:r>
      <w:r w:rsidRPr="004B0E35">
        <w:rPr>
          <w:rFonts w:ascii="Arial" w:hAnsi="Arial" w:cs="Arial"/>
          <w:bCs/>
          <w:iCs/>
          <w:sz w:val="24"/>
          <w:szCs w:val="24"/>
          <w:lang w:bidi="fr-FR"/>
        </w:rPr>
        <w:t xml:space="preserve">roupe hydraulique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est </w:t>
      </w:r>
      <w:r w:rsidRPr="004B0E35">
        <w:rPr>
          <w:rFonts w:ascii="Arial" w:hAnsi="Arial" w:cs="Arial"/>
          <w:bCs/>
          <w:iCs/>
          <w:sz w:val="24"/>
          <w:szCs w:val="24"/>
          <w:lang w:bidi="fr-FR"/>
        </w:rPr>
        <w:t>en marche, le technicien effectue un appui prolongé sur les pédales.</w:t>
      </w:r>
    </w:p>
    <w:p w:rsidR="00072EFE" w:rsidRPr="004B0E35" w:rsidRDefault="00072EFE" w:rsidP="00072EF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4B0E35">
        <w:rPr>
          <w:rFonts w:ascii="Arial" w:hAnsi="Arial" w:cs="Arial"/>
          <w:bCs/>
          <w:iCs/>
          <w:sz w:val="24"/>
          <w:szCs w:val="24"/>
          <w:lang w:bidi="fr-FR"/>
        </w:rPr>
        <w:t>Les pressions suivantes sont observées :</w:t>
      </w: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5813D0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e 10" o:spid="_x0000_s1094" style="position:absolute;margin-left:844.35pt;margin-top:1.85pt;width:252pt;height:345.4pt;z-index:251729920;mso-position-horizontal-relative:margin;mso-width-relative:margin;mso-height-relative:margin" coordsize="28187,40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QJQ3wQAAIMOAAAOAAAAZHJzL2Uyb0RvYy54bWzsV11v2zYUfR+w/yDo&#10;3bEky5Zk1Clc5wMBsiZoOvSZlihLqERqJB0nHfbfdy4p2YkTbP0AtpcWqMKPS/Lec8+5pN+8fWgb&#10;754rXUux8MOTwPe4yGVRi83C//3jxSj1PW2YKFgjBV/4j1z7b09//eXNrpvzSFayKbjysInQ8123&#10;8Ctjuvl4rPOKt0yfyI4LTJZStcygqzbjQrEddm+bcRQEs/FOqqJTMudaY/TMTfqndv+y5Lm5KUvN&#10;jdcsfPhm7FfZ75q+49M3bL5RrKvqvHeDfYcXLasFDt1vdcYM87aqfrFVW+dKalmak1y2Y1mWdc5t&#10;DIgmDI6iuVRy29lYNvPdptvDBGiPcPrubfP397fKqwvkDvAI1iJH9ljuYQDo7LrNHEaXqrvrblU/&#10;sHE9CvihVC39RSjeg8X1cY8rfzBejsEJMhUH2D/HXDxJZ9O0Rz6vkJ4X6/LqvF8ZpWGaTIaVwTSK&#10;wyl5NR4OHpN/e3e6Op/jfw8UWi+A+ndCYZXZKu73m7RftUfL1OdtN0JOO2bqdd3U5tHyE9kjp8T9&#10;bZ3fKtc5YJ4MkF+1bMO9hEIjc7Jw9oziuZb5Z+0JuaqY2PCl7kBrJMwC8dx8TN1nh62buruom8ZT&#10;0nyqTXVXsQ45Di1babKPE5o44tQrUDm+nsl823JhnAAVbxCyFLqqO+17as7bNQef1FURIuMQv8F5&#10;naqFsWeCFNfaEGWIHlYjf0bpMgiy6N1oNQ1WozhIzkfLLE5GSXCexEGchqtw9RetDuP5VnPgwZqz&#10;ru5dx+gL518VRF86nNSsZL17ZguDoxQcstQaXATLCCHyVav8A1CnApJOkiniBJOnWRD7HurINIko&#10;GTAzipu8ou0oEwP4LqsaAvLWu99kAUDY1kiLx6sCSuIw7iVCKJGIoiQIswgnk4gmWZJGcMP5PWzR&#10;KW0uuWw9aiADcNgewe6BuDMdTMjZRtBXSKKHm3UjQ/hPMzSdzGJkaDZaLs+SURyfpaN379Barc6z&#10;eBLO4un5PkO6YoXc3ax1Dh0VP54k59uL5BDABGmPNbpUrXCN6IHT6H0dMegSea0AW7EAQtr2oFpc&#10;aa5QEiOgyIZ7KWWit9rXSd2752oVCRC6m6EW4p/NS18zoyCL4wRFDomdglxh5sg0ZD6MZmGSZC7z&#10;YToDOX4s8Vo2dUFZt5Slq5avGuW0sN4Mmz+zep0rqL5DkLZlHhvumPWBl7hViLY2UnufHw4pPg+H&#10;NAKWtKSEO/tFrjodLWrMsKi3pWXc3vH7hQ7Xo4WH0/bW9kQpzH5hWwup/tnV0tmDbk9ipeZaFo9Q&#10;ts0vsqi7/KKGAK+ZNrdM4TmBQTyRzA0+ZSN3C1/2Ld+rpPry2jjZg7uY9b0dnicLX/+xZXQtNVcC&#10;rM7CGAXCM7YTo/6go57OrJ/OiG27kih0KMjwzjbJ3jRDs1Sy/QQRLOlUTDGR4+yFnxs1dFYGfUzh&#10;LZbz5dK23X13Le463JIuaVRgPj58Yqrrq5ABjd/LQUlsflSMnC3lQ8glamJZ20p1wLXHG6r+j+QN&#10;oR3L2wqSXEIR+GZ5h1k8C1PsCnmHsywLpvGRvuMojJKZ03eUTGapfQjs3zh4A3xbYX+m3CMx/NT3&#10;83p3KA4/9f2/69u+5vFLB5p/9lPqad/Wg8Nvx9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eVH9+IAAAALAQAADwAAAGRycy9kb3ducmV2LnhtbEyPQWuDQBCF74X+h2UKvTWr&#10;prHGuIYQ2p5CoUmh5DbRiUrcXXE3av59p6f2NPN4jzffZOtJt2Kg3jXWKAhnAQgyhS0bUyn4Orw9&#10;JSCcR1Niaw0puJGDdX5/l2Fa2tF80rD3leAS41JUUHvfpVK6oiaNbmY7Muydba/Rs+wrWfY4crlu&#10;ZRQEsdTYGL5QY0fbmorL/qoVvI84bubh67C7nLe342Hx8b0LSanHh2mzAuFp8n9h+MVndMiZ6WSv&#10;pnSiZR0nyQtnFcx5cCAKlxFvJwXx8nkBMs/k/x/yHwAAAP//AwBQSwMECgAAAAAAAAAhAGAdWe08&#10;9wIAPPcCABQAAABkcnMvbWVkaWEvaW1hZ2UxLnBuZ4lQTkcNChoKAAAADUlIRFIAAAZxAAAGEggD&#10;AAABp6IO+QAAAAFzUkdCAK7OHOkAAAAEZ0FNQQAAsY8L/GEFAAADAFBMVEX///8AAAAICAj39/fv&#10;7+8QEBDm5uYZGRkhISHe3t4pKSnW1tbOzs6lpaWtra0xMTE6OjpSUlJKSkq9vb2EhIRCQkLFxcVj&#10;Y2O1tbWUlJSMjIxzc2taWlKcnJxja2Nze3vFGVKM5lKMrVKM5hmMrRljWrXFGebFGYTFGbVS5nMZ&#10;5nMhWuYhjLVzvbWl3tYhUhkhvea95oTWY1oh77W9rYTO5lLOrVLO5hnOrRljWuZjjLUhjOZzveZz&#10;77Uh7+bOlLXOWrVjjOYZGUp7YxlzGVJz7+ZSe0LOlOZCe3vO5rXOWuYZe0JSexAQe3sZexCcUrVS&#10;tToZtTpStRAZtRBStWMZtWMQWrVCGe97Y0pCGZwQGe8QGZylexmlGSGlY4RKGSFCGcVCGXMQGcUQ&#10;GXOlUhlzGYRzGeZzGbU6UnNaUiEQUnNCGQCUGVKcUuZS5joZ5jqchLWle1o6vbVS5hAZ5hClUloQ&#10;vbW1GQDWGSHWY4TWexl7GSHWUhlStYQZtYQxWrWUGYSUGeaUGbWchOb3Ou9KGUqEtYT3re/3WsX3&#10;WlL3GcX3GVL3nMX3nFL3Woz3Whn3GYz3GRn3nIz3nBmE5oT33sX33lL33oz33hmcnNal1qXO5u/O&#10;td73/3tjUnt7WoQIKSEZUkLOxealrd5je4TWta0pECHWxa17UmtSUnOMY4QICCEZCCGEe2vF5t5a&#10;UkpKOkq9xa1jhGN7lITF5tZjSlIpMRkhMSHe79YAIQDm9+8IIQB7hIwIGSljSmN7e4zm3vfe795C&#10;UkJjWlK9taVzhHv37/etnJzexc739+aUnKUpKRkIGRAACBCcraWlrbVzhGutnKUhGSn37+Y6OkqU&#10;lHshGRC9xc6trZyMnJxKWkr/9/fv//8xKSlSWlLm1t7e1tYQABDm1uaEjHsIAACMjHvv9/dSQlIp&#10;MTG9xcUAAAgxOjG1ra1rY2PFzsX39/9CQkoICACEe3vv7+YZGRAhGSHe1t4pKTHOxc6lnKVKQkq9&#10;tb2EhHtaY2O1rbUAAACkqpwx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h1QAAIdUBBJy0nQAA+41JREFUeF7sff/L5MaRvhokkECMPGiGSTbMzb9uwmEI&#10;GCc/GAIm3DnZu/XyAfs4NqxzsfeckIU4xBuya5MEQ47P81RVS61vM5oZzbzzvqtn9x21Wq1Wd1dX&#10;d3V1dXc0Y8b9g9Mft+Y1V3e0jKIYlxXvEvVqIo7gr54uKuT+ZrCIUqRqvYET+cF/55CfaOMkex5F&#10;AX9zRwgrYRRFO7d3imdIW0n6IFfMzGIr9IkypJIJBX0y5JnI8PdEXCiFKhOr28qPJNUlJS+x28Kj&#10;iMpou7E8IK+Sr+1W7z+R351mVv1QGuJ5E3Cn4rFeErde4bKz6GbMmDHj3kFb64eDW5JopkAt7Lz1&#10;uMmSoCQ0HpKFrc/JmRl6FbkXkRN50jmIyf4fAOFSHAvH8YAKnRREmViR1CaCfCzL5bI9t6oi7QCl&#10;XnFB2MRNqnHjjwMDeEOMtvxAmuZlyvzcPnTA14GU0n1EM+EbVGNBf35QJ1A9HMZI/HeTWNbjUWJ/&#10;5WQuMIZCGI7GL1CR0buX+MdOvszWUbnBh1KOw4SBRoMDVMW6TuOv7RqA+dlEa/yL1utHy/6qeiRe&#10;IVonGoBtGqE5y5GfPFpR0YFMvOAnF2gWMNweBdEX1PlRZMUKv9cRHdBq4x/B1g6UkNRs+PWYjR68&#10;d4tidFuaolVnwTeQSIN5LyEZB2Gf6q3HUdX15pCsGzqs5s09BNoTrXfGM6rZuZeit2YD0Brm69n9&#10;rm+/R/v7R3MTbFiixabd7E0DtllK+udsoqXsIH/CCzcxvunku7h/nkFg3Ukb945TBWES54m0g+WA&#10;Jk3lvxY52G6ihbhUfopIE/NcpXvNDz4mKvXIHuIG/dFW84POaCXaXQrecDNHBZ0dpAyF5BuzuD/I&#10;L/OzQhS3DMrfXUh73UW/72WwjbYozW25BbHw3a00r1s0Sifj8T89fTyumR+3Rff/axEE5LMxBTip&#10;ZW7t3EkKm+/tWuGq+UnWGMoJfM+Xx5+v3yyTdAPRrmqBxwNclmtMdimZHx2G3keURZRphdM24Evh&#10;qgHWug9AyiXxpeYh4+UXF8lP3GLUycEWHfJoa8DUyUoc72L0ZviDk8SM0WMwbZJAtp1yYz1EP3Id&#10;57gTOGI0EqYc38m081SasHGJtvIoQC65TJ1b8wkTxZ7PsYq6MpOH+GMH7978GDdt1NHVrsuh2dzz&#10;i9bWKNAba35cvpOWCC702vBji+p2kp8V/vifT9toDGb7AkwI9wM/ZfqtfQmX1Yo1CJhkbNfKwYUz&#10;1AG/5zUl7Onkisup6ajeM/Y6hYdekPyjABbQoNa+yfe1egFhTRkbYwtGadRaZUoUzNHC4bCgYPW/&#10;RqDEtgf2VcFnehGc1zRl28fmOtoWQBPU85JNwfc9AtQ8xPjdxgthfl7Y9Tj4bwX1FWMBc43AQqpI&#10;3B0iLDxPAGF8aNyUnKojrNovQYs+9F02uitptmtrEi2wHjDEwq3lWk1SHIYF7NQq/wBMwidbzS2T&#10;h9TVdi6C8C5o3/4i9JH00wFkiIWKP0bJX3h1BiYaluLgysoLf+3ebQCZNiDtrNQJcNK0cFhaB0Fo&#10;kUBrhHcclpBWCNUv7DY6Kg47W5DI3K+jv/HKduA/kiiNxVLqAEwt2smNZ/iaZAkSwbKK6fH1+wfy&#10;E4OXntDvjPaAXS8jFgo92361fiXeB1G2m8LsU70upJQ9JO4a371vDkUrPxVOzo8UpBPjOokbIx5e&#10;9oIfq0mjmg4pf7mqMFgBgeURfbuKj/Bjk+RHK2XMZkfHVT5h/SAZEaDKjYxcRb4SdJoGPpREr7p5&#10;IcLg0+RHIfHiR/8PI5WZjjoIbnbe1hCDcLl2QG99Vjfs63VBOPwPsSakIZRABdxFLJ5NvIT43fs1&#10;9ayKIyuXvcEM0icEYxhXz+Ps0SgwuHSaQa9kbo1Jf0GfX+JPZKI9o5sKHUkG71kmnRA79ZVjEPEm&#10;2iz5koPM5v7HFxEos+81PnPSagZdoP8woSlj1yf5wXVfdB59YSQd7KsIFGG6tEaqB44DEqoR1TS3&#10;4O+G7a+qf4Yhj+UnECT0nfBNmTEXeKmrQ4EGwncVLkqECYPS7QYy8IHIZBIYf0s0bLiw1g++pJAX&#10;+BO0ndoPycu94FuStmHUkVVQL6Tr7+LoDWNQqXFpvP8//k0/iNyH6nl30j58NRD6DkY5BLH3Npf/&#10;6YdaISt+JiGdzDu2Ovw+SIi6VwpfaLjxAasuiLhqaIAyvNmPiqoJ2MdL7r3wdFBR3kW/O5wRAwN+&#10;1JCiqlcb+bEruYzu8FmFgznLojiVSbOP2J8OtbkiXILvKxqNqGYVegNq0alkpAHCYOLue683rhA5&#10;KlycxhRUzKcLefSdug1HZEfSgL9AqBOkVW3QqMII6VaTpxCFX/SAsk0HuygWdZW8gUFSh8ztT+1D&#10;FbbzknnoJXzqH7RkffKrd+7vcr/vV2pArGAslssgSG/oAQRh404Lh4r8S3WFUZq7/ZVqPgzOPbxe&#10;5BxMqjuUBMXLoSQsliD69pf2IYzSCzqBWPUXrzOVX8VA9EF+9jUM7LZ7+AHdp3SgJDooXdVJpmbg&#10;g73oNDLyPXUq5Cb0GYh+0WHCXvCDVQrrqDZWB1d4JixmBe2OM55s0UfAibEGgsICWg8DjMoP0S1x&#10;P6ihRF9/r/nhUejJD9CJZpFGu/90K3LYpPkRx0pER1Rsbcd30tAgL8NfOg6osR1Acren5mF3IepW&#10;4EBK9G1jOA27jZJ3BqKdCipwr8Gm/1Kl9bVeetpjpM3T55s9+dGcfBpxNFjTgOqzKSkyBMSvSedY&#10;VBy+gna+DA+fH8jB5uoBOQRRLYI+SvNx8cwIlvx4s4nBd78wZwD3i7q+WdZ7wVRvmHjJzya/BFH2&#10;xajPQBXrbUkEpLfzCjjM0ycasEMRsCEjw5eSn4b6bDLszQ8e8pv2XWSMZOhNRd0e7EE9NmHciPxH&#10;djMh9uYHA8RGA4BUWxbbGFXUPj9UdVyirhF7Y7WsWJg0SpPnadKbkLH5EalK2jPJ3HECwBiMKCXa&#10;kItjMCzNcg0H+CcVdWBdJGw8Vyg341DxEINoYrdarxdrWkibJ3r2aI1mRB/34lB+uAbVwgyrnF30&#10;sbki98gcPQj5p4bbIqWinBItFVILmTalZR/1bStTW1mZ4tFmX5FpqEFsuEq6DtKfIFabj8y1t//p&#10;ed1FLG78ozD6HO/qHQbIqJnryC3gjwE6HnCGSp4zxwMAqQefAfoM+XksjuH8HNkeXA6S835UD0gf&#10;ahDRcwwnyPeyx9JnYtSiZhPbSsEi+VFuF8vBVRxUwD1p74Fk9SKdaIC+JDX9Av4hmTJrc0Guak6p&#10;Hp/uq8DyRKelLgGtGZ3og+6TKJGfAObbRNjwfWnXHih9+qIYiPc4qJTbjKk74avtmxX/AAMsPkRD&#10;pM6tGzZRkE/1JH2Dcgrq96nQmMPou5+iqIn8aC69eSeDfSuuWgVRv9oTiUGe9JFikPBHQebg68/3&#10;afjWfEr6WCjNz1KyAf5hn0Ekr+tong3zu4TpTfk0GUJCAl1nX37E+LBqD76z/Cz8ZiMBOvV0CL2d&#10;O817zXkGpBXelx99xvxYcgf4BximSgjnUlF4dDARgSANDeQnSLl8aY2q19zp5hR4TuwC+ZlA1kZS&#10;B/Jj274QpE+ZMu+Li+ZnCgLxE4ZufbNHyA+XG7JOnduqDudnsgztyY+NaUSwlYbj7A/uyU88TX6C&#10;zn+z3DTh9PJPsrDw+9kfXLDWDoBJMOc5qOIYrm/4205Dn71AfqpR7ukYkx84QJ/uvNy02E5CoOH8&#10;eAso0mcXs+aP+9yeUHuGW8AkNa6KoUsfg6fP2AU0p6fpivlhwJG7c+1J0376TEKgMfnRQLKx3wjs&#10;CXUgP8zQOMFpGIfzwwdacgfoczgph/Jzbo2D/Hw4PyIUSFrH0WcPxuRnsMcdh5H5kSHC5fNzLoG4&#10;oYXl6Tr5ObRg4MxOSHW5I/JT1TeKYLumGCYWhKNS0XqxD+flRy2ZJIbBaBAiD/lnu9zUs3B4S0Qy&#10;MZ1C4e5vMkbk57wMrbX0ieH84AtckYwLskH6qJgsbUn1OlEuIYBx2fIw4oN1Fp85nOleQG5e1+q2&#10;PfnBj9An3afYH4f48Cj0VALpW37K6sVgJPUDNX44DyPSelaNQ4X5BHlaD+phA1Xfau/s9QjgG5fL&#10;j75VpXaAk+vJEmkP5B2Ze5IaCPhrUnUuezM9ps0/nUB+7guSQn8U/xKyvLbXqhSVb/IdTqRFkRgi&#10;I0coFb8HVh+Sl3se1sBg2VxHAMLONvGpHVjPhjZMdrBQrGgBgcYnSV6yKCKunnJaEGzR4zzKP46i&#10;N8P0UTXEYZxEIFQUlOah9s0Fxtmkz6rWWR8PRFDH1oNqJvj0GmelT33hAGr62PDec8zxWO3fb2KH&#10;rkGTsTk5PwYu5BhAnZ+zsb/YV5IdDXI6gQC82m8lIfhfu06B9iqxBpiGJVhAxIPxO4fgtZZeSBqT&#10;wfzsoQ+boXjD1zMrUElw1XK3wVUV5uwFnurz7REEYsimhKQFIs4aVfG06NMWWL6MJENMi/ykDDCU&#10;lirBQ3DuXe8YkaEN5E+GEgm/ATHoDmGNLmJNbC0ZF5zxXh+cgQNafb/SeMSX3DvkN4ZrhGUVab0d&#10;3E3YHhiGlb4GYQgkafjTCOCX1yHlTarTbryVn/BmINImu/oKPLItb3ysD98hBJU9QwEz98g/Yn4a&#10;qef2Jk2foVga8D2xLF34iq80y2Q/8M0mE7cRc5MhXHtVWGak9K3M0dcL4mo05J39H6pwROp7MOJt&#10;KWT8X3QT5DJdtiXunqjC/me0QNMTzxFoVfE+MIg0TO3t0XigAtXPe2I4JXFnZeibw/WAYo9Wa26z&#10;GgI5daWtt+wMQeBb9lXCw9g71JkAJCH+5LeTQH0gYXrQ73sIo+vmiZDEVilupVHyONSinpafS4Or&#10;nHjxC1+eBwWou2rEA3XkNvNT0cZV495GQtn3mLOBzsKfsRjZgZ6OML0mc/seKQFpBow8FqY/6M/t&#10;MEbOcZ2BZoq8qZ1cBiSXHE2he+oDHpWhY7N/Clrf8IobXNTVScIH+JN99o/GQcFyCqw7y8vZRrAD&#10;4pLjHhGvnc0D8nwNL8FdGD2VIHEp5DslVfcpFRXh5PWV0jka3QyJGi+21kF+A8g606Y+cUSrZcvP&#10;roEeAr103LNc/DsPuUnn05Z3S8PQwUgRfCJ0MoTuRXi3HN4Xoe3f4qLG5h17lYKXQKdbYHI0RUP5&#10;6UEgSSyCuZ8JDAmPRU+NY0boe0R+gHbozZ7lMJdEX4Y0R8flR/CGjb3bXVy02YOB7lFydC/RSyB2&#10;NJcfs1wGQ3RARsVM/L5haCYMHJSkwXaH9wYDNY6++Bt4essYzk+UDs2X3jL6SWCe9y87A2m+jxkx&#10;9HZC9zg/tqSsiX0zfjePJjHkbpK1aneFZpOwgtQNQfse9j0VwqTXmRtjRHOjqDPkh0SiGbm3qDb+&#10;0v2HlEh+G8P7CKEFh/tGFI4zB1TY9wP1EE6ycZ8rm6BOv6qY8pEbNd8sNEOVhRxu7zOJMm3YaoVa&#10;HJqE3juQFC1yqJH/QRQ8G9Ze1//4SdBI8nxIgSjpXJTnl9nqaBiSFjXdAXAZQyA7/0nzRPsEed0t&#10;PlnwV/Kjz/n/WvnR70hKKozUB9J4n/KszfPL/2203WZ4f7ul62/0lJm98kpKRs0Oj+6oGjV8XdBQ&#10;4N47VBKbKtJVaLifiiuhiPw5fypFVduvy8Zno6pS3HbFRUvfIlQYk58sWoCQi2iRRSvHvT7gh9hk&#10;d82YexeZjc0VILVMx6NffIOfMPm62XM7gy249SqWo0CY+MLlmh8eQSKGDjxOGD/DG1tdDlKsNWTd&#10;F7wqqaEftGJQyx63WbOpe8V4kBtO/uOy5KoFub0+enZqvvq81GRA5bqTQpwUakdsUkm0rrjnK/wl&#10;H7O1ts2b7gl8WpEZ/vcEMgNp5rZaX3KvgOaU9LE7wmetb5o6ln/iokNe4w8k9PUS9+uYJ33QAW88&#10;0B810M63a8TJ3bT9Fy4BxF0+NneIbTM/aIxj7hRWROVS6IYeS3pg/rfzXnBxbinTLbI4U3YeVVsu&#10;V6YLHvKjm5FestHTHsjH/xcV6HC7bFqCsOmlvSaHSlv+IIjsJIj0ct0ut3ZFGNtyBL66xkaGH/yP&#10;bgkRo3nn3AX+T6+Ile8ZRP4MOlR9FhJo95//+YfVG3b8muDbBNMlaascRG6GFZXH/YBPLkn/K/yB&#10;PlLfwcKUTg9ZtdwekHSpY2vn9JDgaoN9YZArj5OnQFWj4ABX+FMz1cD/SEaZZIecc+FX+gVJZ3dC&#10;N0UEydKYPCFUzB+7vUO4RI7PQUqq6kWH7yLYFgP7BzE+G/G+A0iuA02ujLqYFJ+c55WrCjK4Uj/9&#10;nTnId+dniD0dv76hnqjMijQvoszlkD4wPiyTd9B+sQUTuTOL8jj/CN007n7DYY4klI+bvF/vGSqQ&#10;UALzqGHdY4WRi3yHwcxIfhzrBqr/e7xJPmO09F1L0sgURC7DX+7na6iSGFwliN55yDmV3fxwk//W&#10;jISvqFNCdDN9CprFnl5lsyadDNXEUA1mp01F5qWVc/hMn6HT0KFVC4251RcYWWzkvMx2WzG07+8d&#10;QEwxxygTGcTUdt3Q1Sbft4ADShCC1W5r4neHpYhpeIgtmLSpciaseNWQqVJ0Ix0t29FgBFS60dmb&#10;G4BjjhkzHh7QKClzeRYTzewbuZMf6YS0l9ftjhiET9Bz4WbNZmDbaaPvCjwyVLpaP5sg6uV/Fzf3&#10;FeCVPyqAana83MbGZp3Up6feALZPkOT/QyK3ZlJZIo0O1EHn+K2dMS7jBP5fp+JOg5Y5TUS53dCU&#10;3CFQZUSuA0iijc0DyiRBBi9ZUpcu0ByDCJ8pIfCLx9RVbbcln/uDr+8elMBOh6h25MeimzFjxox7&#10;hfxWev6JMKTEuZc4e0PZW8PJ2bnFPraMvjbXKIicUMjlvNyYbN8WCnVZbE4jEx0E8JMMxF0NdjwJ&#10;7QAOKHVb0BNwRfo5TwKy7IRiO5VqWZTCq6RhhmZVZjNxlckpOr3N+AC6x/vcZxT7dmq06z1CsIsw&#10;kDSUVu3sLFKpZvi3w59WghvDctmgzn47Ci7GZw2Odi5etvcmmgIlIpWhVlmWaBNScoyjknJ8yTUI&#10;Isr7YDfiJrRlcVHxSc9J4yeCO0rTFJUNwRqDrITNGqC7NmOYyQdHVIQe3hlmp0vgR5IdYpFsXZIp&#10;Kdgy01gYWYnNNG0EUi73Hwh8Dy14hKbBVEmI+2iQxI2EOIcjuo4m7mN2YulGqbfiTaPa3cPs7FQq&#10;WPjNn+TXcB+pI81YtvtjwD86C6eb+08PtFW5e44mS5WV9ChouoBylT0e0QMU7g18d+jYHrOZJi9A&#10;hEtcmW6RTEnpwDbaMt6p+hDVLjo5rXAZHgo6KdKctmOZ31oa2dnRqAwJYcPM7JQ6v1dqp/j76BWK&#10;1nLM8EznUHYKmVzUVcHaXW12FFtvdF3t/sVj3urDhwoFl6tkh+tQWNooTlmXor6na5PTaMmjiu+q&#10;oXZuRbt8VhBmBeyzSRYp/klFOV4sRJVVM7EOrpUdEcs4uUyRhtaY3IP+n9xiaqiD3wNkJ47zv6g5&#10;hL5eyk15k7xzCGxQkI+w31Hzj/u5IFCzE3ajdojlBbITX3wPHPY7zI7dhgizw2SwE/DGE7hPxbMG&#10;7+I9tV13jfCDgUsB2WEjKdTRfkc1iXkjO3xQJ0SGh/KDMP4RW3xaarvPeZ48g4WoLTA7jyaFpL3R&#10;Iur3ymbLBk/6u0TnhZ/CqSby1d4jjGipQqxL25XKByJC99QgKUCZsNtxyeS8o2Xmccn8NL7UYBe/&#10;fxvGuLw495ncnoBKKFQjrFMWnUnVPgg5pQofCSuH5+bJqFMnRA3Q9h30PowuPwo4JW2magSy06wK&#10;k8OSoRYbUkbjirrG9jEI3Jcdv8Fj/ajBNeKt5ntu4r0CnW7VbAPe+vuHYW90z4AJPMzp53esFxVf&#10;basGaMslPenSmKGqovqGODtQb1m+9jlqxUu22KZ9GgEb9qNGtd7wLb898U8RHM6xsZONRf3F7C5i&#10;7RqDVr5vh6UK+pHw9xAsVKdoM/vMUp/wR3yEOrhrh28AEi5DVh1hL4ZkeaNgIi2MWGId/qDC10vX&#10;Pi7e3g0M732EHNMm71YhDBqubtnYsu4t9z3Qz+CX77uNr5/ND/ZBQ9RJNnjzaNtXXQE/C651kxbG&#10;NZQ3pmmo9TMsYLRn+G8DzYPZIbWLat9no1RqWeicBYNbUj8HdXR43cV02VG9SyZpsHTYpRf4MB/X&#10;xz9Rk/Gyat1RyXzXWAGP+HSpnU6HpMR02dnaCMq+UiJj+xjR0lalCe+BSiYcdpo4gX8FlS18vi4E&#10;uLABrKDrRA1q/s+lpB0wrISpYfcF5IGg92yHCkFNJjr6KsjabVnmjLlTyTzgLU/IOwNkqN40x1/0&#10;ciKWXGlv/dviLwOpEjxNonjn0O1KHZWQn/IHfoM0RSgG3JA6OjITyMsG7/ZxhM+G0QnlPfQKkQPs&#10;PBwViv+DbfGY2aGAV+641Eef7Ju0RhAJpS3bzk9w+2aQ8ESrvu0d++Ldl1J/+TaUGZtgs8TJqS17&#10;qOr0wg24f6iaKfCQz3+IpiAc2OhLfLkPdYhhuD+bowKoy1KylSUQkvYNENCia4POG/w4t9yWG51k&#10;3gOGFEdajydbsFy+0YtHo/sah8fBG6+j9JO9CaugdZJ04UdNPToEhsGl1IaaCFMprdgfxWm5ZpQs&#10;NJFlUN74r7uIjAEtzqXe8MW95+L5vkaDWCJHwIc0qUCQ+u/0TjeMjLgXkKViOfUYGWutvQtQaXk8&#10;a3H5ujkPAME0ZJAdQP00kpExCQ5VQMQVUx+SuC9x198SsD59i3B1XG4ztmYjfk1uMztAFcFAduJO&#10;2tEd+LBJJzoDqyrgG/1eSG8ZLYLs2PUwquygNreJbx79DT06wnYNSJ/XysDB0tR8WrhWx+3yLHqO&#10;rOrLZ2YH6Lw3mCp50AoeZm+w+NmMVGvZQzhK83jgot37vC/Ozw6gcnXQjfbG1e8Z+A62dhrGhwzP&#10;+khIqxUKCg+5hLXKTl/mB4A6Eyo9CKakGQF3ZWqgP/5VO6Y+6Ks9EdgDUdUIf2lDAYdcxwFh+6Ju&#10;+/ET5gQGPrBX6PHQd6sYvIOtnThoVYY+82W0Q32FyCaeo4HgvW/EnbShTlOWJSsf+Y0G9N1WDLj9&#10;ofw60YNZmJNOmu6FULsFe4SPNe/7MPzQksqfLVc645+2b/A6FOu5sFYVhQRiaWVgkxUkKUQgUjYW&#10;OvcAjxkirlY6IyNrzoWOFphOA6U22RGHgs+CXbmAibCE1AjOztlXykoDUIaNqCtQZBjKgHdSMwa4&#10;MKQyiMAuUpYltNE2GAKf7kMP6QIwmFcJdJN86DWwE2Jvnd08sy5gq9okDHFpgtB+JQ0mCPcMZXyP&#10;ZmweHpc+GfbGyQ+/K7zDykbmoYSzhwB74bPDIgzPSL0aNj4JL/EHp/WW52dHuSi68nlG7kOfdqls&#10;z6J3XZr0VafBoX+IKjuSH3PeAf4i2dlTydyPzAEMp1Ozw/3R6jCUotaV1LpGt7COVtIdbTdw8h9k&#10;hXK9Xi/AFWvUj5PrukC2BXXRF3QPS5eBJHEgO83HmhFmL1l5ZYBbxXm0ogJ4Iz2F24pcilH38t+i&#10;zUI6j1PhUI9M9YFYgmINEYftyfDHerKDW/zbcZsk1le4l1J69aiatwm3u/sFkiJP8G8Au1qp3Yed&#10;koPZYfuMiPcGP4S+7EyLfemrHr1Be43soPgGgv9yXDYvn51PW4PcCuFXdctqQCpAHD0+lUzglEtb&#10;5PRh1exayeey4SGpU4okWmVHrmM3HEXgCwpnA1F3yk+WxnuYXxOBb7ZHMoas1qtwLffrd0Yib04g&#10;Cjpfg+Ce2GgR//tzE+c8cVwhJo8DoFDRE8NgKR2Hjm41nD0w8ENvUJuk36myg66v+e64bY0GsjNR&#10;fly5SoIM9H6IP28QCNwEt32VVSNHFflE7kCdT+vsPNljMnzR7KwS7Zf2QPY+BXVkajKKvtoT3FOr&#10;S+AKYp/ZG8Mk+dlTywVsKpgftmwN6pyK4VRPkR3BUDzcs45NgGgLQEcx1zj/o8PZOTdq2mO5N0Pb&#10;4VQzZE6EHIyCQayLZYf5sb760oC4zOpGSXaavcX6AIHj7LhHQr/DgfblqDNFdSMYjWC96ccy0j5S&#10;xhlnf9GG5z1AEsx1IVTRO6YC1LnopoYsUnNeBpWQIJ9BXi67RyNriDkvgqq0HMYEFJrHZWevunxf&#10;BBevbgb5CninM9vTi5PTdPHqZpDPSJmfnZ39D6+TnYLygaj4x3xuj9R2IIKfnp+f7YjxYSGWJLQB&#10;Obv09keAr7QsZo7FmPJAjs1Y7sLZOa+67a0WAUhAba+ukJ1zPrGRAc2hKCh8akIunZ3zyOPL/GB2&#10;kKF/YyDZpsbFOypHeat+YwfXwMFgZ+VH3z2YHaqPTWaT00McMoheaOkSNHc6wuP25SMScjAIsnNo&#10;WNkPvqVzx+sDc3pSYhuuPHAZK94y4yL2dRat/7nkLkMMsowyuBHpdjusmhojVpxKHu7JWs9FDE8P&#10;6KhUutF9Ro9j8HhEdrIT81NbI0Lys2Ul/WDLpjgzO3u0/zVOz47vTZCXa2SHAvPF8iM79wsOvd7O&#10;Dn4LnkQkd/LDdu7wWB/fGTM8R3bG9oi9WKBVGIqAKzt6qAMvNAJoSJBEzpSkfgP+heNy/X6g0RpV&#10;8KeRBznQ8RLtLwawpeo3yI58yEX/kuhuz9THR29SXUltP3tKdhTvAM4df7y17ONcp7QXzxl1gzp7&#10;GsCDWP8wWu4b2zF+vZxEnhC9MzQWaauy7Sn+A8hcvCc7iBeSuzjPyo+Y+5s7RNdPfUTAOQW5W+2n&#10;TpSZSHBOdgbe7fE1rwNSxCBGFPpv9CNHkKcTdNm7WUtf9fMv8lr6msHuq55VQ5VZ2aFfHTze/tNc&#10;vagShssR1lR4q/m5vjd7BUG+Jq8mUV7a1D8jc5XtJhnLud3TWuYIsB7IZg0fzXKUDRKCqNTZ4Oe+&#10;3Pj1g4AuAyO4UNg+c3oLd6Ax9ZOCnTrUBYqRWlWxc1EfQYwIRpQFEIQ6o8U+VI1S+cyh/PiBBEIt&#10;GtnhxPG47ISohXGpIivLX+A9iPDj/XBfSXbSgdgkq5pkWajUSD2XmJ4xu/JIYiaJ2W8cqkuKxvd7&#10;wUSSL/zC1yZiWRZLa+UkWvZQuxH/nunaLvLAXOoYHKhLMvJRRydgTIHxhT7uyS03PzMnMaa+nI+D&#10;2SGBjNZ5d8SN1zU7h8aUBzruK8InGaJiM/NybLX2TB9s2/MOzF/dUB3I7DXBTMiWoOzFWunisITX&#10;/qpUTYsdl5tzBOwR0AWJIIQQpzmqM0GzSTZB0IUfl5sBSXw6aGIxcDbebiSvZGu6l3V6W8W9ODb/&#10;x8EvGadNpRZ6/T14HWhU/3B8o/vyojOAjbqk0kKQo4X774HipOE30f90EJe3Hmzyht1Uftb0NUAf&#10;7zt6b2HFcaFPQXttpmWv8L7dFJDPKt9maRxAdynW9OgkSDdxpBDEhcId+U9nRWqcPHa+EHqsdeCF&#10;AZGUZTc78GrmqL9rauMYMp6DnvpCHxsBd7LDFZstzxHtdSeay6GTH9AFLbgNi8QnBMW7NkG6oZoY&#10;Nq6ZHsosAXDPLK6euHK0vNygkCsa1LiwbNNGt7rB51kmTN4RtTdDdSsYiYUFxAPhrowetc7aJjQ7&#10;2dmHbXu00Cmnq6CnNUD1eYcztUdlR7DasZE/JCBdFL352UGM47HR9xC92RHvu6kvZ6KPPFJd7mmG&#10;eubnJTs8ZNf16BJuHV0aSHY+oMpHbu8Xejof/pAsH/WNE24dw9npy+vNww9GKwTZuY9wrdmhe56d&#10;dnWT2zbJ7hFaHGLZub8ZaqRcMncP24AAYeLVnbif7q45+JoUgV632vT7PhOoTjqy8QPkifPn95Y6&#10;Oo6UwXAiy75csrnP2Qm5h06xTr3Hta1Ou0iejkr5e5wdPwGCUb9UNvDQl/eZOkILaeA4I83sHKtY&#10;vzHIMVcGZET/H0QhrTzNENB+JIlM82s95T4ifMYjIXMaRF5NDhTFkilh8N1xGVEgyaVju8E8JEh1&#10;yZe5tUshv1GuZt78xCG7lIlgnSi/arNkWr5jsoUQCFxI07FdlDLcQD3F7w9sNlWOBuXUqnpfHrVM&#10;0IEe3nAPIcXchCpm71uGKuWzTPkI7xCVUHAfCSRMs6ZdnqVeGwbBmPws4gUKgI0Xj5+WboxirIs3&#10;NHWHEHUXhSLfDBugIyY1uGUu2y9p4zTxbpWj1ePJwHJ7FbQ/VU8HVB3FqIlQZKfAK6BIiVorhrC4&#10;o/EaqXS1HMl3rDT5eXERfa7bhy96PVKEhwwrqjzosVr3FI1Rjp3uEzQL9xgLCixkoPuUnSaf+3rl&#10;feV+sLJBntD/+OEqFpWRrNHnP70gwIoW1pt1Lp4SZB2LD++mRJBWsE/QStfVrpWdPErYYsix6vjv&#10;NksxiWEoSZ0El7ZMf4oCDT5btwgNN0TSJcpqGZVb7mDIoJMiiLHTINuzzkfBURgL8DAl1EOkWUQJ&#10;dMG6pyAa6Z045b3NF+hEOYJAntkPibUeW+6Vc+sXh2xOT4bE67tNEImpkWQ2O9Nf/Oe//+IN0obs&#10;AOZ5S+hL01NWI7F5lH0I7hWMm5tVjboqUgDOW6TBPni5pqo8dGh/CtHlJqvUXpith8AvAPbnxawy&#10;8vH4gf5NTBCbmhoJl1FPnaKPpK7Rv2mh3I+YYwPU0bvXoFL4BfRGup9YxDgjkjw8kKXYlln8Xmrr&#10;XULz4nosv6pqqE0zYPcdBA/QbZ6pt7FeCxWFSUp3ef5V4fI8QycRRR/mXHorR12zHrHbeJnjDeq/&#10;foLwdTrx8ztcKsP0II0+GNDNdWvK+MNzCeT8QVy6yagUKqoGmyY0UswO/u1+hpTgQ3C9FENJuLX4&#10;q69vTQb7WA6FaafJsmN3FehRj/sUZ+YnRGdQfARvhlMhPSmSDSPMrVgi/CL6qzXtNfbvLXw9VMkY&#10;SE8jO3RX/NXEreRH0+H+R272gUsY/NF4f5LfBg6d33A9vGqzQg+YWFsATcV6DybhH0ZSqWMp+8q6&#10;QkqVqBWq5IfXu/L4ZHB7rE+sBXRO2p8e9LSBM2bMeIjIpcuueh603OT+xswUb8xju10xKP54oWd9&#10;2nkiu0qutqst+3F5Djef4C7ZUs2wUSF4K2KWisPraMugeKVsHJw+g9jmKCXpXz7kj9P9E6RjsFGT&#10;23yOn3UWLf9d/EX7IxPjtoGLtPay8Qz7EN7wAmJw6KU00DGL9IWUPgEvclM/Bpffg2dGA9vopWrl&#10;/X+QwUqOdIOPTGbj/2rJJ4Co41TEh2Otx9QzAIklN1G6Io1Tbk4h90IdFVScUjOkTuT+ZNTxoWco&#10;0Jhg5GllxblINk8qqwnvcEtxewyBVS7yH00WQ+G/7VWCX64wlRs5rV4NNwJNphjl8wW4fUilDqfK&#10;xEv9ZsyYMWPGjBkzZsx4iwHpW3bonnGLAG1CE/UZNwUZUM7UuVHcDXWqg2Zn7MdTt74UdVacZHNq&#10;viZzeF5bV178APphIC20HKJqSxOkc+n87fzpVLtZO3ovXHjukdj00zumst5FCWNda6gtw9BJIyWe&#10;E8xwJ4EridqT+hOBCWQSRc2X0jhFsmMP7gguTf4VxcUdPFJJnJYdf/1fRKvMVBJL6rB4UUhUMHKd&#10;onjxFXhHUcbliwxKExLxlEBuwacSBcOdIXbFF6NO9imTptnSaQfJPJN8ATvbcUjSVPTskg5UedpH&#10;wVv/Ekng1j3naSzwSNmsiFUaHq/hhWuZpgmaG5Q46MtW5z3OgtEqioGi53ChbUiiLagKP56GIq+f&#10;iIO7+9fw0z+jEO+Hhbo7xBn+Z+2d8FrQ1RUnQk/sPQdM22jqBHXgjOowYyzEgPsS1HE0GqRDZqBk&#10;dflC5mkpKWQLmSufMQZCnWor8ABDzU9xmJ5Vn0jqsD0PqOMf3QB2ZblEXxS5RZmXYkbBBcTsTpBC&#10;alH8WN0SzC5GLxuKoej9c048r6P3cTP5OGG3LuXUNaDnhAeZte7BT7lK6EFgt1hE8RrUoTWLFgAK&#10;WahDaW0BIih1RLapqCNYuCj/Bt3rJgaBIOfhwQf2aCKI3YBQRw5AX0LaCEjiqmPaAfibZUnklssh&#10;wt1D9NS0W2p3hTqgDThzt9nUltBf6M7tivjVpko06tUDos5NIzzZS4hUw7n/NhfoBt7yBsXObWbq&#10;XAHgAjGdqhrWwZETh2T+2ePNQ2rZbhco8UL7Pfern4pPjTJZBvowdjUB5WbqXAOU2IQ6i30H2hnu&#10;I3UoeyHdXJ63wc03kRwT6TDmMg0LLjSVTeS0bbkvGEZP2ZW/bEcLvgyDDopF+Mvhhd88xx+joIsr&#10;0+SKLhrSnoTKxY+vxjFcfGa/R0D7HRnEhO+qdalBnkpu8Jvl2X2ijthVougxeoHgK+rp1O1AHc2t&#10;qN0cqCNiKzNJPSY324ebPmuXYNRWoHFn8w8fSOBJXLokeaxHPOP5a1w27oMMNZ0+kcuTJP3kw1pf&#10;iqjUUPcIyPImoc6YxTJB3PeGOtKfgigx1dLM6UY5gtSRQtP/GaiDrpXjGXgLdVSRnbp8nXCY4aJP&#10;3+XzXeLiOEmXpM5PkndZJvKn2yKLk+NUdAzpIo7LhIseq3/ZQul1BJR3BKhNtUTdQRDxve53siyL&#10;8ZeNqZF3CSlv6XeeRB9x+Lt3gfDv7Qrca+o0QCXgSgz85b/8y6JtohM2bBbxt0mefkD9YOHyzRIc&#10;JJ74O7oXOR5CENQjDj33LrB/KLzTAGki1HFrK/MoLSkosLuKXInOouTUD7HFZYmWjaHhCcKK90Uh&#10;1PlKusQ2Gl+XbUwVQ2s9HzYoJuWsvXtq8OSwxqxLnVDpSnIEIR4O79wwXm02poVNTH4Oxeg2Zurc&#10;AXy/A+zv5e4RdcQuRnF/J/og2PuWTVYAR6tHctMPo84KQQepUyI6PJTt80DxVGc+luhWpZikEuxi&#10;miHRFdYHePAGD3TUJynLW3bEI4QkCJ7Ns413Mo65j1hCRiN1tqsFu7qcM04eKqcoUFQsZcFi9Wxw&#10;BkEmjKpYVosNR9NGHT56qmy3W6rsvkNx02yFgfHKTshiIzBcGfQrIRnv+GNJGETZbyrXK/LcB9jc&#10;rGwU2Zh8Zf2uRDOxLNIsyl4rQ9Q5A40W6LDSrw97iHAf6cN2WanThZwCbW7e+CXZLMUnDeo4HnMN&#10;5KVC7zB2yI9DaVfAYhLIzrqKkJ076LHqy5NU9ul88elT1XFeAXmSjGh/R4EZEuro2cBffFhPjYN3&#10;nlQZSlzy2lRE8StwUpM6eom/1muUWjN/peJQFC3KSWpjmgmTqkzR2OP/z4LmeZqa8NolifEODQCX&#10;WZz8QO6IjkmgpwIqZIM6/8+ubQww5UXQKg7cqkq5Aql1cfZBRbDL2KZZVa/AGi+1Czx6bIWYcIe4&#10;Awjy1ohniDqXLosacmxOBeTkZe1hdWQdQULJ97eN5yCxTnpF2izGGF7Q3LcJdiYB0NPb7JsiDfS2&#10;anlmoOOHesco61BEKEuEmIp3Dsazo9WcR2LTZKDHS26bmFaaXZAmnd7qjIQJBMUk+oi203Y3gNYW&#10;j0VlIdgwK+Te9mHm++VRj+DFRuT9GTZzErENT2XHGDnohB+VwkQ63LbUZPlt4CgXigPxJ9/wXIS/&#10;fD2CxkHCUHfkbukyl0F+J+occ0GBOafBOtQac3fODYdXzfFWAz9tqZnZoLnFgrNNmrIggW6xNuqM&#10;4fihjNXUCfk504hlu83FCjeothKDEiDmWTU/tS1sOXJlqrm3DB/qH35FOywnI+yBxKrASxxBwfE5&#10;d+j7tfpWQcg86jofm7Bh4ogjZOA+tPT/KujaDWF8U/u59fbrkHfaDWEDYVyNZhWlPgQLsRdjQm23&#10;22ZrGqAIGR5xLTlBI+6lV/0jY9JNx6irh2g9Bun35iCQzQP8TXOzEHISdmN8p9BgVWBcGy3bYAkQ&#10;YWG3qNOPA2meCkHOv1K3plR+Q0GIGospeKduuVjKHUGrgdbaKtX/Db4iPUs1U+O2K5WodSHYfoSC&#10;0W1Sp560d+6xGN9ImyM+ArW3Pw0cZEtONQaWcnvUKXYjP7YvgBDqMEjXcqD10y1Z/Ytp/pnyDgZs&#10;8ELL18NvFYKv3SJ1tD8zvFczSbLT1LroLyjiUxOl0flvdIlcyeoyx9p8TLoc7JYE8p5/W7opoY7E&#10;zUh4HUD9zBUheW6Fd7YogE01+kJzYC6tS6pa3Ze/fbAX9ZK0BC8ipzxoa+XqeqJaLbsZAQnaeEGo&#10;o05gj/BWB5KZhwpCndQV6c/+XPzsz+mfvbh/JeosddYD0p7Jf/w6hoO4C1oCeEJcONBLDOKpk64c&#10;FF9Fz3zmC5M+zChKxg6C4puE35IXjoPEEBSutWwx90VkfOrr8Sa8D9wd6jRf9KOXSfD9oXhCqhCx&#10;WmyQYFLbeINMchQv3kcidpvyA/+mQ3eCuuk1Nfgon7BL5vc97akXNudxkLeqdyl9CH3Tfp5pfCRw&#10;N74N6kgBaQun9ZWqjEag03E4o6I3qakTfRq8ok22rLE9vsTAL1I6QdyQBX4pF99SyrNvM+lW4MK3&#10;O3V8PORF/7rEE3Jf1uL8hl43+GbY7YAq+qTR/0i61QW3V1ufgjF5RRAUj+94+cXwJXyc0tqIeFpw&#10;T7QnYQPzS+deZNFrnyvEZ4Tnkkv60kKDlCH45BTIi/XrcJE6Pl8tIFtBsQbfbFBn8UZvG9RBaAkv&#10;xl/hq8cCCdg7DFOUnIyybLHYxNBcpB5WL0eNCR8dCbxjQ91Ea+mffSxUSYj7U/Y6wFrW0AgkwGmQ&#10;dxsxhLyzF8FLf7WrwFPH49kzNJjPXOF0vf/nUbZXfTcRvkbypJsOappbkz47qiVPYl4RzYLWg1j7&#10;8rJCFIJoBu1w4TPQoA513X3UKXtExvAtgqOr9YLgDbH5hr+lqvS+Wf2fpf6ImcKTirCC+5mkze6y&#10;auwoft77CKDXYRQ15zdLBbEyoydEPAyJzEeJ6k0jmgEkoTYJPBYkZNnSbfWi8heDjzFIRrRhe5CJ&#10;2qQaUcvIG8WnHx9KZS+CvO5WYJ4+GsCPxNmrmzwW8hn/MSH9/pZt1ZyKMDRS25NyQeVf9s3596Gv&#10;EI7CChmqKnhL2XhE3G6nlDW2r5SpDZA6k5IGkDS2SuHFPv2NoK3hOYo6zCP7zMM4mzrEYxKFwJgk&#10;sP3udCBdeLHmE6YjrJXlAHUmh0TZFzHX4u0H10YowPiBgDb0ovr7Rg3FZa5ekISq7TsXaEfdjkX7&#10;GUmkfoph8qCrlGYcwZ17TgUMhfAKlRItxFWpI4ib7Zhbdu1YugLDUGT0D7K1X6CRRqQrFUDMMNdo&#10;4LPe5qJdI/rJ4wd1DIvWimasdMTarn1OGvdQ5yImWBLlgYjrCewhSXQdSmJDkdXCzhiU+Gi3i2uX&#10;7wjgBU+Fztu9uUEzUBc/Xkhi+sjbHk3qZOJnN9NjzKK855/jZ38amEZQqd88KDdl10i4D5/2Fd4J&#10;pRC8MOZtihGBaLSL3EvJmLwtAGk+tKfmZzd3jUMJEWu+7apPYO5tq4chee7jneOiAYIkHyzIhGpn&#10;hAFBzIe3bDsSLtO2lsOtkYgnzOppg9qLYukX9wzhjfsSv9VZi88S9xI91oGC6cMkecd3mRxxNhKh&#10;gxgzonxWWy0tfoS2sEhi6p6bb1QY8r8VZC0SMb1ct7zgL3IeDk+/1nzrQVksrsNZS3lebod3VtRe&#10;mns0gvrtyxQymPaT3MozbpmbPd66QlhI0eXf+4L6nPBXmsHH8ptKjmKbGtTsmaVMrg3TwSIuRZbu&#10;4Z0TtuasZ/TVYbdrpqjYbtZ1JRBrMnabrEBAMEy4rxAbd2Tpey1/zXptcEHY9no7DYFuqfG0BxkX&#10;Ovf0O/2j9EPgTOJ2+w3pZD71DIYIkjm3omtSY4+F4J2BJl8nwbRXqg+2MYnTXWRNHhf1MDotuYz8&#10;Sg/vnAIbqYhFH36XkMjqBDhlGLu7aRw/820A78S/ENdGivRLZrfe4ze1Zl5+/59f+nMQU1PHPovh&#10;j/fyhJlaQXYRVHLWsTCq6uul5jU3Ucni1MtONHQjPzNRj1xRx4NbP9gSMM81v9LLbWNksXWQoj7q&#10;u1ut8Av0rUEPrs9sIqwqkkOYmHcqIuH7ShnA9zWndGjXBQaT/80Zs4PQjIlKvh9iRWY9q5n3LCs0&#10;ZlL3YVresUYbw5jll5LIfjXbDeNU3vHw5nQuKxaB3OPemOM4TMw7krbBjjWjHU0e82AEmm9qWeib&#10;vMV7KUQ7SBG4iYOkIZgeKV2I/RFCMjjVQXiy0KkWXSStm6PT+0Sc/iZBZYfa4cmt9TvcQ44lo3fH&#10;4GO7nom639mXhkwaXoRYVdRBmmVJOW8LEI12jKROKUYkP43iZCEh9cV3oj/gmnP466mz9gZjoAsa&#10;ph9BYJUXjkP1wtFvesS1AmypskVDF8ol1+Y8AlPLbKdnrw+/1ctEiRxEMFF5SvIDwghInUY8VPoc&#10;SR3EgJe+tbsKSZScMEy8EHWuBG115JyVI5Nf9Ck7lmrP+6ncWNfueUeWHnJH2DSKOWCvK15DAoiL&#10;aAex/Cu79Vht9JD0I4HYFIfne28Qyjvro6gTF4MGM6COqtM+klvV6ih1tjznhqN1fCiWuSDbUCTB&#10;41w3SSA40fi8RTHgTeRe/87c44FvZK4oCheLavV+QjhoVOoPrD2hzuqdavwjkP056MAvrkKdJe30&#10;ZEd4XDfoiLk+3b+TRH379K6ce6/mtrHgl5dU2By1iHd/Hq8G1l0megx11vUkdi+oulSNYtDi/Wyh&#10;C73sdgzIND2i7y/geUw0Cr7B77s/jkuE1yLY7W1A0jOcpDGpZZ4e+X4nnOIBa4RSQdVLD4PUzTuz&#10;K9m2p587BHzYTEVGFjmzQdjtnWKLmlolpC9Fu73rE2t4U762zCZNVIM6S7PLoxfeQnDXlvME0xQQ&#10;IjmOOjamvpF5aU57yA4CWl5NjNXe1m2Zjnf+rwib7uZ4x0XPWF7CGhtaJG25T3nQ0YjswAByqVD+&#10;6EeqCD8KKOQjqSMhiX2bB14Hq+2ntWHXydTh2NOaIbRsOxmKGnUWLPYGdcZiorq79ha0R/CikeeE&#10;RE8PJCJZr4u+yrWXOpS8ZOJTK+cPpUNx0u/k1oELS73T7HfuA8S8qKc8roy4KFLfKvXobfdRB4FV&#10;CK7kK44w0bJZnnTkKDd3TB1J5HEp8Du92u1dIdy5rJuWQy0bCRMKv2An1bPhhwMZ73nvqIOXFDch&#10;Gwi6GRjT7zTfQoZELR19i3xtoq/eNU9e7gonUceTZ8QA4Do4jTrN5OuQfAnxWqgDyHZJR5fNDcA6&#10;nxN0exfBSdRpmkeJnkbEN7YJm6gkH901dfjx43lH6pXAbu8Y3WSMoE4r8aSOxgTq/C99xNqyG/W9&#10;wC2Rp5uKUdSx0Z4CBNFoyDtLGUvRTG6iDL64toLyhshzCnVyv32EocE7JrOZxxS4ekFZ54PM3DE0&#10;HedipQfaicIa1EmiR3dOHb5zOlk1W2Pko8uim4Hj0wTeodZBb3Ch4QRiOblsWlh3BswjwI+fTh0j&#10;z1Q5OBndBJxIHckRf5dS5yBe32neJClnpECpc6dZYO/dScBJ/CzVu0zW67XZj+H3XlMH4vjdkScW&#10;ldjxWtBeYKxjjU8a/R2MRNx33qlGPteXDZQmIqd2M3A8dZABo47TrdKA+08dWqIQV1fr6KYNsoDS&#10;MvBnvRCn885Lkag1xlugzim6ggaUPNfNB/cx084BMI2S1X1CByzHQKWCJUhD6mjJGHVk7ZqL/ui4&#10;L59k0xbjxw61Qz9eRl8Jw6FaJKwxeV4m8XbBhaqsP6eBdexs6nh7ELu7PqwhsqWfxI/sOh7LyBWx&#10;mHwodUhzjujgEOpsqTpwG1KHM3RsUWlUkKDbY+Bys/gLryjQnMG5Vb7jgLfeZ/N4kDpxn2nkcbDW&#10;ze6ugW21mhIwpxmWFSeJWrZ/LFroPM9Bbp7W4Lh53l3i8STUQXEI7OYKqLiEMBXWOuIZ9Kja/Hcs&#10;MPqsW0ZrGFe628zdAemggen5UPKczsVHQvfP5P6/oJO1bGsjCvJ0tMqRYlrQbynuWiqQ6dpp6ryu&#10;AvZdwHWwcu45KkTzoxTmjswRgg9S53g2nApmwjpR6yrkmSaqw6iKcrfw1NETrJzb7Y7jHQm8h3cs&#10;S4voDWUz3HEhmcmJCvjJlsHiEoc0Inxxt4LH7g1+LJrxcC/Y5bQPijgZVyUPM7/abNwvK97Zagca&#10;o3iOSMR/cRuqfdShjSXvMrGjQgXYsk7jCl81tpKFY9p5u2ghSwYkLjpctKPVKoin5DsCidjMT1ei&#10;Qp2pItsLLpeUD7EDV+osuLcubpLl4W05Kjwj42iygeX3wPKnXMT7R/ylS91Nw+F6dE82AbKoKKqT&#10;q6aAZOaEbWGORlHU5WW8E2Asder2aZh3DA0p8Sr4Kz6ONPXvHHcYhcs4WdXgFiFPtU/bNVH40Uk5&#10;dkVGGKpLYUEQpLyaQOqhHz+NOqVL0xiD5y+5IqzOhZCnXhB2RZSydYpLynqf/31ohjlMnR7mujBk&#10;gBLvO71wGNQ5MfH4a9BHyNPM+pXwsUi/Lh4jUTdkLmAMdepb5q/cJHGeGcXowYfUxakGJ9EvFFRq&#10;VK/ZdSQ0+JEvGUQLlXBtsH/fDlVTJYg4p4PG92JftOBlcx3M0arTSo2jjveQvf0by23tDH9QBzKb&#10;LO6xT0hdkZC8vCp/L77jwDatOHFTCwXqSCMLVB1PSh4pcllAGT3TAhjA1v0NvxkPhz3wcXT3FZBS&#10;fmGYOjrBaPcAQ8t9sLOyNB1yB7+MNbZ69KGOfXjPk11PaqbsvNmTIKtfG+Why7A69fN4vMPisf/S&#10;UizgGIrXEvHf7sv91Gk+xFscv+zlHd20sMKdmCifWZxo0EQLKRC9zpm96M49/UoKnD/OrWRosieZ&#10;6bayH2wUZhMDj8a2bIKsoze2oSZj2WC8tW4Mj6aiZruvPBoL594Th21GfbyttUvdcsPlz9zlKcAW&#10;tJYqPKYSDVJn8MEAdYbQknKZJHCgNKkJep0tmz90QC5Gt3OKynwIRcOA9SSsxMhNyQMshrdI6gKN&#10;oiwRQp+rvcNOOkUedcltFRZ624f8zRuj22C/M0ibE9CqduUGmdyikUyRe2YCIHUkMec1Si1wP5HI&#10;Lc9jJNVZ+/LA9cWYSl9Goo+x3LnqxAekZbDMe9Ab8mhF1wGMT87kIFue216iFjn3CV1VRtzSthEc&#10;AnVk+Ad8L6/Zm59yf+L9g+ZySasARU/B5Z2+4nzcGX344fM/zlImqmJ7QaFrvdmz+4aQBjUjRsuG&#10;BFgaZJ5enXtQcXs36IXG+ecX0V1CaCMXuRVVC5ny0DQdaREuoCErq+sAHkU/1s3hGhj37in44k7E&#10;66lg5FEXF8m6KIlV3jT/fkhIhNAwsSs3I5SBH9i1RY193zkfq5MGmDcCWUhibqEVS91uVUTrB/2F&#10;PsQo1dlLFd/1EzUOv3guLv+FCyIkj4gKYmBlt8SqV+T+CG2Gi34pAeNshMBnC1mb1JluqLEP95k+&#10;JMZTc9fAeDUsuqwrkrGwlX0SMM9BGHWy7Hdhae1VnE6CRk27hyB5+itx7o+IVZQqgBsgOcgAHDiy&#10;ABrB8fHLzTsza+a8t5BJBXN3sWxqTCuTeXuDl8M6u22+G5KoL1iA8WrkTmO3jYN1DPKzbcmpMkBM&#10;62xr7B6POSUynPjvhr4IfS5G9KvjIHkIDaO7nnEwWr1xuN/ZRBtZTvgj0qk3dMVZ02B7zqzYzYHT&#10;QIcFL9X/SNOWBMeCjpAKViu2MauFDHbVq4PDsYzEamql3Z2Dc3KHFOBfu7UJz7SBrLntMHUWecS1&#10;NOz/uWH8IEbVkP3Yo4e6zwB5Doz4uZkwz9VH1azOmhHY8/0YkAraGLX/9gARNw+OaWocLmeK3gwj&#10;jVtVEl6K24MsKep5/hEYYgDZtaBX/JeNJh40OOtjzmGQhqy6NaONoA7fMtd4pF2CuiymzrWB7Jj5&#10;w3uNsYWo4aycxlDnHFh1aCKmxsncbw2Q5bG9qnNcR+1eX5w6MyqAPCPnKX9B5tFG7m1pWu4e1OuY&#10;cz9sl+2dLGsYo6aeMQVGkqeW2fAGuQeydtfIdsbUGEeepkRNE7kkpw3z3M5dGCjpw6OTSvHvVwSJ&#10;famLH/7I467x+LBapx7yBzLbUxq5zdS5OA6vn++jzowr4WDnM1PnLnGoiZqpc6cYNpgi1jV1QMeZ&#10;QNfHHrVOXA8/ScQxs9czJoY/eK0LECOmrWKy4bwaRjnJA532umWIuXQX9K1nulwK6mRZfP7iohnH&#10;IesjDwZDgcSduny5Se5gQ4cZyic11us1WSQvoyVNEQS0ucHPBAvzZhwNIw9P7aiQrLnlloD7Igh1&#10;bEeEGddF4rY/6EoHFXW4PYPu9KceM66LtGWL+4b2NTXv4L+oPmfq3AHINkHn43XTIXXAPbLBiXnN&#10;uBrUDs1KPjAY804+AGWk65nJc11UdlHcB6ihtvYzQEoR/GbRdiJraETGrTxdtMbnucan+kaqG/84&#10;OS5efNnmpkuIi5xcEs+Y54+7iH4C+CIatL4I+LCkfikAQ60MaCy50SBb1eykk9gXIMpEqENxndvt&#10;6TdQwM9IncVH6oNv6UbVchBZRR15kUuTbcdq/MhjhzZajmZ4KJDcGZBhaczai6FQft+Z05AcY/Z5&#10;BGKwZ3Y2Hgx9QuIwU6jJHWV008Td2+ZkRxnmzjgBXfMNCGYtBOOgL1q9ziSN3IzRACmEPOibAcgI&#10;AbF+btcQHVrOmAxB2SoXSI/j8kRFt9hvu0kMTDScSR7uhMg4ZM0Pm0rKASJ/OVo5RlHJnhBXk+41&#10;FH5TSWuCcFsKAhvcru/4yJGJYTkmGmVf2av15nap7dnWZIfzSsQtQJelLBsy6kRrpU60WHE+1vEs&#10;n/obcEm/CMJxJACxjXRkgtZcrMdHDwUDmUFe9UnP80ZHNRhqPC6w89RDQX9jJb6cMe0We9tHpLaz&#10;qDPjMELZWAubc6HiCBA0hB7sn2bqXAS11kbbK2UlLezWGSqEefwnRvc1UdAy7ep4ZkyHdql6ushv&#10;9rFcayjn+EWDEOZEnsPtTJ3LoNXvGF2UR4wKFbT7rn0hOtALXNcOaeChFZCmclcUaZYWFMr4r4gT&#10;L6bjRfzfqn91zxs9RIfuTPjaXsUf3RvrExk4Vk0bXtGrRLWKciRPQuU8apF+qFwS1mWU+VzyLX5v&#10;G8xPAFPhvB+lrzsW8BpUfisLUl5AylYsHrJ6m9T5eZqXqZ4rQh1ynkRfWgj5L6cvFpSJ9V40zWbo&#10;yF/9I508dbTc5c89U6qwoqgXEwfqfFRRx7pQ/FfqoF6RRpW+92axarVJLCLg1yANsypQkukTVuMn&#10;4iWPWSRZFA8cWCKv/FxOY7V4yTPUIHe1yB2PGYD7Sq+NUYzAU8eeaGvH359y3LfxrZOO22dcBla0&#10;oUSt8JMIJqgJMt5g/M7GA//Z+KXRWjukGReB0qciwlfGLJ462ubEtBjNvbymLRsEa1pWm9+MC2HN&#10;KTcvR3lUhf6KxoZ2V+3BAV4jFblpC+FJOeMikJMPGuBBCIqgx35GUspmBxIaP7zanv7Ovew2kGfA&#10;zkskZqEBbGCamvhTKxTq2qxg/IlPKyqGOd7gxYgkkF39DQxzFnb1om6KlRK33b+9+ErK1kP9rEPy&#10;m1LW4PNWkclOygGUiMdi1yUuvrNDfHfMQtsYY4h8waZju9XfKBbHyy3HaAsdYvBHUbt6xK5DwMuI&#10;U6IIa76v+1r0VVHZUNXAgVL/ung9da6B9sh2ENyxbyAfz7Wps7u7QMxt5dSmj90tfpeZy3jkCvps&#10;F63W0XuPvqlKbc0+WsbGuC5RBNt3cL9AgG8YCP9KFou4Fh9FyU8wqubTIvreLRf/Ia/xbQXrJmG3&#10;BC2aAmmuHrkuRAoIg7ZRdUUe5j+MhQ+zGzwd9xsm9+4YCOlzv462PIbOqIPyybgHqsuTkoXyXllm&#10;ZcpKu4kW2WYHAjEoQi1yt03z2OUYjpRgCcYFNx2ybi1Lst3mNV6XN5bLHL95Seap0G2IJA38q+H5&#10;4OBqeoiBJIuiO9oNUC1eRcn/RY8yHwDCoXDuiD5F8XWxH3/GX1okyK57/fK1ZJxrB13yqdM7PumA&#10;vfzr158iZJHgsUZVwT4+gFSOtmghG31C6keaArvrIHepHvuMIpczvysxZADgZORgUtnwngOdfVgc&#10;VRs0GtoStgDCqAP0qc0DTWzcA+2A7GaGoBbHJmhXEJleQZ+0Fhm40M6ce4G3RoaccRzECIrAJQkI&#10;LYQ392EgJFpzu+nBaaL8jBkzZsyYMWPGTUBUanIarAk1tZrOPORCXzhWW9Ox8Z46BWrBFLoN8nab&#10;bPmCauq24qbvVucYdFtlFcXEiR8OOBlslog7EG2kbOTFskVBsYh0+GdlJfpPuvGHQkQwC/UK8u9T&#10;fYRX8HZiSwIBMfz/nqMYvZcLfnimPC6qDVQvRmW34jWjglTXGIX+OHqtxHm/SRw9NsdWbEj1l1DJ&#10;iqHq0YUEDo7YoYM8YR68iNPOmlAayY8Sh1Sb0QLVli7LWD4oJN7gX0gc8Y/K5Rtea+Lg3y7cvkjb&#10;r0i0df5VhAs5R5xqwAbe0St+GJV+ZEYLUjDZB9HmV2ywwAkoezsASsvLZTuUttrjCXESJQ6PiSrh&#10;+nwtdZ7EEfNKgSvJasm/rm26VPzlmWeutV6pfYnWIKEq1/TDMwwoz//3p+xDFmfpi12aOivMF99I&#10;OXPqAZeAc+TeN1EWuCLOWtrB/xUvAS8WRLjNcxd++N9FjySWB3Vi2/lAsbgInKOlp8Uuf/ZrtyBO&#10;iguI44ogVEoTKSnWHV2eOPxdLhjOPPSCHxoDgEP1WG314pWXH0NMmDmngc+i6JMojkudCEAJsx0i&#10;g+B3AclXnTJpjCcLMWJGKLyG93TOQKfpuNHeAu9stwudh9synD0UJzfukOtaJGoGZfR0M9TiQRwP&#10;OuMtgSjnr4t3OUHrLRWIjVttxT5tw25sxowZM2bMmDFjxowZM2bMmDFjxiWRpxs1FJhxe5BVJuae&#10;cWPI3G5eWD1jxtGwybUZtwg5wMrcM24Md8Q5c324XSxHrBqeAew5L/ZcuGUuJiXScuJ/npkByiy+&#10;j0J5yXJy0YpLR4Uw0XbDxf93TRxuq2GVhVsgxq6QLWpT9d1m+ngXO7dYr5hOH5y7aOSVF6KJuRc9&#10;/Hmb5jywlcG23FsDrkwHkPQT/9MwcFTsJEDMMbNNB01GPedwp8gD6/QvhTc0YXXRZx+hzMSlR3jS&#10;kpXp3NCgPNMNUIQSNNzUAsKv0ctuCj1fEj8piSOLxaMtN8/UEHg5j72p7Km43BmWLlo88ZzD+uOJ&#10;A/cFq8RerF6yZuDr2be8pqycyjk0MPocPyluNvSoOYf2mVLG68TeFvtLXOMsegSXEocHGG25By2f&#10;pNFLXOEjd6cj3KlgUjj3njQYTDk6toJ7mri1LCiRvN4B3vDL8g+tFK8V5zBF7h8/0usafyWJgxKm&#10;hz1eK9/xRg4+4yZHoLNxDtdwbLnDLENwSUCB2ngm55z59v3CozTlgon/kRVH/DPOwSOuChDOSdwz&#10;/MWoV/iDd6IH5yP4cguPFLfcjQGv0V/W/wtvsaVe6IuMmTEm7vesBnz9RHTebbBSeFMvIRmBeD8s&#10;1IxhUDzpmKM3qBVu5/CQSlRPjsvOzZNuAARUjgnR1+E0iBPezNX9qii5VVwbnlncZuMa544eQxy0&#10;tNzyS1pcNtFbhw4W7fsa7myN4emMQygbzZZhEs5Jox/Lle8vwKAcM3jZZ8F+d8Yh5EvA3BUqejg8&#10;a1DqCMjujfzjzRqcgwu3upQ4RZ6ZMR61yFcVnIy11NlAMaLeQ8CX1VV830Xv4s+2XuT96nIj32kg&#10;a5vzsizlZ7Gwzcu4phM1LIO/yyhEczjjcLNjRbzgXn/1QrWq4Ny6HkNhXLYOmsCDc9sFV0iKAgvA&#10;qG6LDHyP8fR6uQ4+ddfwxzjucC2FufFfRjAuQo/LTlk8fanDB055h1Iuj3HE/1TW08rgelLw1EJ1&#10;1bt7VB8h5/T0SSDNQ7E7QPalqsjRMaQACqGkfoD/HDdT3XDz1Zz55SAToUiN4gMX/VaGn6h+8JRN&#10;NrKf76atdfUmHn2cQ1Q3rt5UtBHgXsNRAcMjNnkukBAnjtkJu+hJtmK15aH2uPNZt1Ck0BKcI1si&#10;c4sHVmNlqQkRSGvS53BT2PoT7LfrG7sCq64QcU/B3LGAa85Bpjc8mQku9CFZssFYFc/AICwpDeV+&#10;uS5ot/Rp7DJOQnCooP8nRZ4meoYyxSupE0D1DToaN4aJE3FzQGt2Y5DdcbYOvWBV9pzsqYmzsS2o&#10;4Jy6jszoQ7CrrdLB/wkaNzPuAo3iLyAX1sRpcE7NLjPnXA1W0CtRs205pFIPRXUTKK9n0lwFeX0G&#10;lYrSCwzB+okTck7d/cy4IDjZp+CsbPQitTNCiTjGmLmiSDDAknNCZ1waHOdo8a9+/ivfcHl6uN8W&#10;v6qJs/zrQxnc3BeUz4IuH/iPpgwQcs6Mq+Nn0Y/MVTdnDXrMxLkF/CfpULg//nGAOKEkHepybhza&#10;FOAfr8wDT6XbObTmmiE5tUxNnhz3l4tFlY6fLeTTBBITnknIHG7qUHBFIPzm+odX8jyGE490fjdf&#10;8shoe4o/9NASjJofC3I0pJs3BZJArnazRFK9eofmZ+a8fUipyz9IptFuiZTzhgZnBLWXLDv4xV9x&#10;RlBP+LIXk52SjXCxiExmaKtdNWop5CTSTKZ27MUscytO/YpWNdsWCJtFa04v4F/7gPF9QK0wRVJa&#10;bT2oiTH4G+cWCxPS4NUIctNgtZd/vL6mK/qjanSlhqEJEDM0DYISUOLYS4m0EC7RKquTaUKc5HPx&#10;1ZLgiTPicpW9ZJbQZFFOhqM2ecHJMFrqHjXVQsLwfUDqhcBfBY2bewimn+XsItEu8546fhqiG+CQ&#10;ev5MZgYrzlm7qCRx/KCcv3xuPOPpoP/1oi/KH+PyN8mOG3HjPVoiSpUYCYTlBGD0xc7JRKfWGYWa&#10;5Kt7QWtI4xyZV7gvYKZyqdpobeAGl9ASExmTTOAP/32fg8CZ8AGf4T9cbI2EgUBONZqmD9swcs77&#10;OtmGvyUCMRI4tz90iZA7xm+WoFzXjsQBuW1e7kSsuITB3ILwxohzrxCMne8Ecq5ojWNUK901oXib&#10;la3CfSdOD2JaexK3np9q6jmOnzwjS4J1B4nzIMHNm+1gZHbB2zguczb1WxGr+EAecoNn7v4s7mvj&#10;f92GRPnfcOaaePDEYUeADkm6ajklmSI3/1FkWG8zt8gpJGAso978h6Y/L5KtDnOuAZXWHDqsBj0e&#10;PnFIC26Yjo7+nzSLyt1Olu4QmzJ3C7FWW4Ag8JM/+Zen6SI4uuOy2P7RHE16PHjiJLIudrkqMOLb&#10;UKAjZehFk7ZoVUZKHAblsQFwUUHiykJOir8S3mWlEPgr0Jh5a/g/GAjnRK/EfPgxKaL/HVu3KEVG&#10;qQNgs0Yv/ZOxULRK0NRVffaFQc1G/g8mwjxwG9xk6Cc9Kjq+XaBU7P+uC7fhUCuNntf0oKNxY3g7&#10;SXN1hCW+ecFfZVmFGMuZG9xSSXGXXB8/o4Lb1OYAbNZEjm+U/EyGO0NQ9H94zV/tHhWiPfA3n/FG&#10;ca90a/cYQSGrk+LhAxmEPoBV25XqXNkhZBbBccSR0pC5vyTmdCCuiyhJqCXa4JZ+4okfXgl/rVRJ&#10;9JA/CRQ3qsrY5HCVuMe9FfszOfNVsXokv60C6CuN1R5VLxcaCYFfyZiNevQlNR+yTskIz4sQSW8M&#10;9EFB5jTyp16L+5tUr3iMGvhBYKnEfpLJT+HeMzjWZsUmZx7C0mC1C258wCjJt4H5Zwtrtop4Lale&#10;xB8H3qjBVA2lFNiTHKEkgExauT/RiQeqbATkqvVEZkxyLuzjsHAEcWRPjhDMxv2ET/iC2iPcyj+F&#10;5NHflCbNAQgxOC2Bd1iYPhYxHxWdYbQp+S36Igwc+mE4wCAyeytkJRBBQBz+yXsuero8TJw+Mb98&#10;KIu30bA0ctfNKsMMNhQaHDW80JLW2XrR9Jbs3+T5unB5HGVcteuWskEZ/eMor1adLtkBqd7kHaXl&#10;t/h5+ld9fw96SAMsh2vT/YBopVesmT5/Kdrr6gY13bfjYgnS7KcnQRxxGGw4LX73M3O0kN7vfefz&#10;JVu1crP4pibODrU9qIneie7ivcZ8q1LtKMuSi0C0xv1IahHh3kD6/Da8j3svWOaGcC+NCr/nT0iK&#10;Uma7gVKBRkyQH4fSrgqLi/DxAfbFXsgaliEEAs29Rp3Hx+ENYPl7DH9umuiBfmrRKDq5uXZhQFTv&#10;AKKAjLdkh8ErJagQM7cJ4JkBgKyK3w8/rGcJ3O5ZbUCd0BRI961yMUaGYQLaw7zdXTTw3TaN59tX&#10;IPeZ86LYuBXakeGhxhGom61yvUKns8teNQza65VUclUhDc6ColSFmxiD+4R6FDTHyKgHBFiVKDFe&#10;HqwQcXnsuLfXEAhjRapSiFgCsH75PKA5aMmuxmYJ3glr5S0QpyWOxRBYxCiSAGnUHvDy1JEvsDrI&#10;3ShUqia778OuKu8gVEtaq9rAVWM0eAPEaQ1kmOpWJ4M7zk9dFOBTUbOose4YIEm6TpD22p2Xqr6j&#10;ftYIM+Yrt0AcuypSZsfc39uVQVJX3U0PFC8K4ijirNyvzUVsxJL+AHzEGN03BqGejqgfol6pcPfE&#10;aZbFrq9/kax0vadC6YuHet+6ou/BtquRrZdPE2mb0/2yBXFXPwrvrJjN486J09y+ba0jHst5XY8S&#10;h4CBEmJCBHVepiIPE8f16iy4234FVqfqVhSfNJ7T28YqA37TN+tgv6YicT9xpC9eO5aN2yKOurSC&#10;HODbIo/gQ/J82+gvGjc9CCJiVF4jXtLOH9nQO8GYKn0smhXcRV8d/ErRmmQqimqxdKDJQCwvzanY&#10;cRM+cwvGZKb1iod6LpXouBGzVnrrFm8v0UbHNZlTk0dioTVDJDIF5EqbXRjGIuRlSP96u/yk5Cbd&#10;+m0Bbc4mH4o22nivy7DbXuStgxzsFUtY812fWDyWXy7ACtC4qanawAHifEZ9Avg1z9bvwg+8KvUE&#10;JYUX/Zs/sasRR7j0DcLUU3TDCB9jmMZbrtuEQ1qFqgNCMS5cszKeiSbTsEWjKqtqi3rQqh1snbho&#10;kBoWpVlNOhdXjXAtKDSKonFzkDgNacM80SGsS/wU3JNS1mCCOKhtJM63qOUSLN9thdNzbdb0VVJF&#10;iHMAQQBpPQEuq02Eb4AXDvUD4JNGaZ6JRcgDHK40W/suWpKUjnDsBg+l9AIPVFTrmDQYfxvJb9zs&#10;I04M6UMj5lUkSt6MBC38KxzzIrCua+qCk66kcs6MJj5S1Ge58O/IyIfRiAn98KFZiY17bC5FwXIK&#10;37EIK9nCT39V4IOGT3DjNmvJYwdsnYZgQfZhUQnpwyh1CU1v9Qi+YUsl9KblKL+TxaBB6DPAlYwV&#10;vkI+D2SBU2Mh2AJ23tEwdcjXVQP5/vsMy+JsRBPcoO0eJI5c8UVeEId1KtdB/R2kHSSsFIJotKua&#10;SapORpw8rPHcyaDRnHcB0cZcAp1hsZsAqlevxgVoAj9rVMZ9nNMeE1Wo+5wGBkJPjvo7tlPyI1UE&#10;fMrWtXqIqldORJzKnEy7jQNMk7j3zSXIOLYfmPqzym0dE2/CZi9KdHV9jfAmzFg4uL1b4myrUbVn&#10;eog+/8NbpBfSkHgJhHsmSFUVBWWt/bMDje8D7JuGX9EhmX+lXK28hKGDD6IRXXgTfij8wB0TJ6gn&#10;9sk3TCmaGzh/1RKhWoV1CiyGmP1GmwPQYtUtGJqasA7z/gCfSdRVEutVjbIeUtBIfngTZuwjuxJ3&#10;S5zqMwHPoxDwJ+VQDzs+xd8Y4WMAlEZ5TcXKjnftqEAZGSIoWnKzUOZQ5ySDIDlFkfg0SrVZg1QH&#10;oV2+X2WRCG8qQ0EgHGjdCHHCZCAj3qTA5d+ag6LCyRoCYRJEyR0CJf4W0zyjFZjArTYd8zmRmw9Q&#10;BmgQp572rDAsrWmjbXjXrsSNECcSa1IDT4811PQw9cEpYNUFTH/SVB8TC2dWFeU6gZTQYJoh6awL&#10;TaoluKaEto6IYo9AUBNnVYRcdMd9jl3F+KFuabJK3H1GY3gUEN0nE0fUt/71sqsEciUPGI3c5/xp&#10;ZF0o0z8G6aBJHMDyUFZa5yDm9doVNdZ6ka/1YV1BGDhM4W6Nl9dK3GK3tWCHYPHuL1EvrWmRpNbg&#10;vofc+LqkEjan1r0C62g41cuutE72JSgH/f6fOgPiSOrHf7NBnB6stY54NG7qZq3RGyrnCBl/9ufi&#10;Z+5nuvtO49VzcCAie2wtDrehA1xe1CsZSK8/o2h7S3UUbF8T7QZ6YoHYUZPk2zUHkDo8Pe6LDeKs&#10;606nPjyiEV3jJiROICQKcX6OPw1MB116NwEORFQ9FscHpI/ILu0NFTOOMsx9LNxXMjEc87QQP7Pl&#10;VTixW7zkpxaVepB00tmDQR7oR4M4TKs2a4tnGPeKuKd59GjchMQxByHEaQTkgT8tnzNwICLLS2wT&#10;96+jv8CPDeu71gXRH39nMA6XqqDo5VhdjCs5JmRrxUHjBiRarLlE4jvRr0hoPAV8pzceDeJs5Hgl&#10;AuUOlzTfjRw0urKaOI2JYRJHxBf1lN9Qc3IuLLGDsA95qwokxqw/2dnsltRmSA/UtzxkBFhfK5UK&#10;3Y+oRJQ0FW7HjFN/LOIA/eR6UKnTjwZxajypIwtz0NSn1cRpBAJxVL+gnvLLWUe5Ox+BVNwPnxkf&#10;jBv4VPhHXUyH4unDTrQteHPndlQ8gCGQtap9JFXIU0UG1tFJxOgbtGYnkQbRNYmzqplPO72VtQUK&#10;NnM1AuJwuO0B4nQ1ec03kUu7Ho92TB18UZWUIRSQkNH3kUIW46F4uvCv1G/Ch26bAojd1s9S0Byb&#10;TgboVP2xaBAH7N+UwNmnVQkBNCkeAQXCvpbEEYf+GnGrN3Gluz1sG41mGvogY2pTSRMY1DRG43iw&#10;JA/Y7WgEWTAlEJoxLQRqNLWw5Lg9kOg9ug2nEkf3uLXX1y424rhNVdvCPOBD5qo+PB724ie7LDu+&#10;b6xRxzQIrqMLTrff1KcDEnBL03R0kVXGgYwOzPJxlleDb2vwSRx8HDWDnazm+3B6h9AgDj9Zacl8&#10;lI2oGzfDnKMOvbTiwSXLTmYbwJfQPqBblgXceoP/QQGhBWaz1tG4HEYl1Wx/I4OW5TaiLK2wL+yY&#10;+4VbomuriHNyblvE8UCU5rL0GMKbYJIpes+uREWcJirP3Zm7afbG3oLjuhPLFbu3eg9nXlGxD1pf&#10;9IAimDbSmYprC9+3QuQw/SS+yREQZ93+osRpdhRHYYA4ARplEd7UUz4yh1qhj3O4YWhRfCkeCHFG&#10;grmKaARcSYGpA+5OiyyfJtqKfNxVvpQSlyeO0EbcvI5X1fRBtz70xPFdTgO7gPhW7AIbPQjCevgP&#10;z3U+uUwlsQazldHvxBeQWDVqriYUxxiEkuEwmIgwtYS0iCgvpEU9jsP2C/6y3w+QWD9QEQeRmyi6&#10;CNr9k9DgnCIZ4PadbxTCTPkcml0jRmCLRaoGcfilw36psfwveEs1WoSzC4fQW4ayZdJhsPfE+zWL&#10;xJJLeIFveiM+iA+YTatPgqA7EeI8OY3qQ1ArZCMOJQ01uOtCpdHw2879h7ma/kk4kUL8SArIrSwn&#10;KVuHcejN6sj8yym5rlrl8RN57dGSI8bTBlmQAVBMcXXExr891qsCxBHNpt1Ogk1InMipoWU/RMtn&#10;biJMSehftomjqIgTbUcvi+nN6rhmzfpE/KU83EyQ44pUs3B7Y94DcH8srVr0XNTb2QtdEVsBxCFt&#10;jo13Lw4LBCHSMOBB4qinf1QTpxl8H3rDjWzW8DZfrzbQKcn7GHpanI1h6QGAAavgXBqxKLpvX5w4&#10;jHz/+BAp6GsTMqmNhsPEQSzm2o/+rQTG599mMuI0STO6KEj5/vwYcc1l1qAkLB282VOXjTgja/k4&#10;NDlHLqFY3AYLhgcttbANBYmDzRoiOZSLLKWw25p8hwdaqGxsswagtP7dnGyYALsB3tj1MDhxhoSs&#10;Xtn9t31sJ8Q5rTMbRF+ztgv5oAnLHFLSQCPXhzhHPEZlpBFtBdkyZCQoOtZocMsxrMOk1EXUl6hO&#10;kUyBgT5naNuJOgV6DJMBGTcXcIA4GjOtI8UxBEbSDcO9KY7gHEKMxAEK8o34DtWOao910dEEbxah&#10;4srjisQBenufRgqkBRYg7+YC9jdrXlLDK1Uf1AMZEzWiFfCV46p8iGZ8+0fvCLvklyAfi0qtkZIe&#10;ul6XOJA8u8XQSkGvEnIvcfxRl52oWtAptU4Yl3EV1FHgDAZH8drCqZ+iNdYPYC3gqtDzJFbLVcNs&#10;UjYKbOHaxAHSZjJauSOqHQsrrPY0a8Ewap/cgaZEfjtxr1EuRzZr+OQ7royzri3fQAoKJ+ZmwDvs&#10;5EWlhvceqx8FIh5q2MYdEAd5Cz/aQxyAzXlQnXXjTjrk17MRiTP8mTZ0CqbzNergRo9zFCCOtZ9t&#10;4nSjJ/zkT8kdGxIX7diGgY7qS3VzryVtt5Kej4PEAWR3WkE7dxVCxXhFnCZInEEpsAvRhHZaMK62&#10;PXKN7R7i9JQxQuE/WjPNkIvWS+GwUhpBNT3rEkftlCaHWtopiYZh8xfDxEEUfCIyeDVXomH9G27l&#10;FbhjUNgGsC3QYzridOMH6FcVvhxYif+5I0d5LJrEEb/eCjkJxtRoFjxV/sOwmYx6LXnwyyz8ylyj&#10;kD/Fj3+3AkaSXc/92Eecvnyj4fIvAGiy3/A9vCgXQchysv7pSBllLMY0ax7LetFOP4TrubDC7hs4&#10;brZ2QCCgx/40dLCPON24xBYgWMyNO+rjUCkrzkFZeeJIc3Zkei6HA1SU5V1V3dZVED7tx+VhQCAI&#10;Yh+LvcTpZEeir/eU4f07eA3E4tui18B/JY54/EKcl4FxTrMRHQY4ev/YjaBZ6m7HQ3jdbrVyOrQ5&#10;SdTsfefIiPYSpxkZ2WbBVXr1zpe01mAYRybR1usradZU8SAetwKmJh5WvRk00ZZ0/L5kNk7JSO87&#10;R0a0nzgB75jGmvahTtUHbMn+QQeg87gKRgTY3a3AUnUQCLpR20dmVG4a7w6PzZto53+7QaU9fhDa&#10;SxywAjnBfEQLLnCQRFiVtD9xfzHvEBzsjJGh7gyJ5dhQOPA5DxGWn+gZ86z5xq8VgF2S8JC+AaDq&#10;ssdqh5N9Ho4kDuLoEgcSJceVIBwlNm25DPQDcTzU8/4hVI2aNaTZsvHMRmZRfr+WS7TQoRKnihtW&#10;Vb3A82docNrBcD/q6I8QeKdFnLhaX8ALPEMlc+xidj0MKzDve4ikaog1g7Z7qLYQptCw7NnQMfkl&#10;fw8SJ0o+1RrcgyPLK9kExMEvi15RplSGFmEDZYsoqe8UNJuHe4dKzwEZR7sSzTt4SGkkt7bVYKmZ&#10;teWyewA+ZJm1g7G8jtUQRM63wDoHzyiATEYF7Fyqj6jeDBny609vul8ZhxdsqJBDzaTZ76TgJGUr&#10;elv+q8uIZk01QXpXQYr5WOLYZAEgd/jlmhpFESPxQgOljLUEgfP+Q46BIp6oiimTPfW0FKuqacdc&#10;/uLxuD6HQbrB4HM0cZgm2QLMM2zweQ5scCeUCb42ZL13l3DLA9Y3g1CZc62tl+bysV58nsPL4T5H&#10;0RvsaOJUsfh1s0G8cH/4e/HUpN8wPg1rz1Fw0ZMo1j0oVekQvw6aNdRezbsx1sHPuGVOI4V2sBRj&#10;ky/8gGQ0qlhU149463EWiEOM1ZDcJQ6X2hDwnjXSeuFvQBwt0I+1DEb0OYbeYEdOtgWxqIMT3Wha&#10;Fdz8JGXHcw9wOnEynaxZyjKPWHSeShxk3E6vUApxi42ziHN0EqsXzC4jrla9/QFMQwGmtmy4ZZzD&#10;OQBP2wAsEr24lZZJqRfxvCPiGHC/Q3WJqfKzDB/dVN4FziOOvlzq8OCpbcximyHrTSFj0NGf6Q12&#10;ep9jQARq7SEQL+Op20aio5TjgTzqhrW+KHDRUpR71lTWVf5S2TvyMxZXE72e+9B9gWvbDDbQvBes&#10;cypxuIsFYYtvdrxUfY4Uz7vvJy59792EEyFj5HX/XgenEqfmDngoZQDzugd6Gud2n8lytAMQa4G9&#10;YGxeWkPGwSzFsoL4j0EvHU5t1qrPInVeaWA+wInju/uHQvjor5p1VWipvDYeqn4LCk/BjUw6nofQ&#10;eIG9jXU55vPWIP8Lc/3L6N9Yhso5UtFPLNDOa/Q4MS7hHJlcho9a6DYhlht4uM6iNZg94O80ks3n&#10;7YH+N2TMpPjKH4T0JZ0SxnshLna2kvbkjLHkuWDe8e2dzJGonEbiiOdR0Dc6b5ElT23WlF0G5TJh&#10;yZTFByqB28OBqajCuRndgvO7SEMzYXovvy5KY2RdXBKWzyG/4tVcdnxZyjKuuwBVu29YsFKAyjm6&#10;ZSB6Kbk7Dr3vHB1R9cLeNGhBkgKpHhcfvwN60vMT/LD+4/IZt9RT4uAHLXbGoFT/FMUPcH2UuR/x&#10;OD97TiN6cW4e856O1R1xjppG8C/UCCQ6MB2zK0qN7XJLVU/7HVb9judBVC8cJs5aarsQhzoeXfdI&#10;vTW3t+NNzTn84awTicNQ0c+ZYfjF0WaHIkhqztHQidwVR3MOK8qZiGvloabVT5OazFZNoRyD3ndO&#10;bdbg2JcGSSCIH6Plk4AYRFcbnNJDKgb/x+UOHRIrCs+q4FP80TACHrlz3IxA2EMJyYf45SrHDELi&#10;4hTOcavVOjxh+ig0PyhutAM1cZZV9ToOve8cHVH1wgnFIpA2rQ2Lq/fZlDg10YakJSgjtpg1yhNH&#10;bQqO+saOR1x034kXm0MmwT2oXjgzn3cCFRpP67IhfHbkH2lb5Uo0V+uMxCqPvsKl/c5mm//wUs3a&#10;jWIpiV5W+y6PR1yZ4oXQIkhz5RyhTeF3dpdJNzzAhVvWBdBTAQwIzPD6Tg3ct7aIH4PqhftIHEVx&#10;hFpF0TpBqYIUAUpexzkkEX3EV5iKMtAigtjfkFv6hBJ5p41ez32oXriHxHG6uWt2HOcshjXLiE12&#10;8vfEKcSmTQpGWzxt6OSrLxIV49yvt7SApZOgSMSL3lXINp/6NnM8KmnF+RnBh43gtNUeeMWNEke3&#10;/bdVFQFxsl+SWXx7h/GCi+vtVCCFkrzVvSFb451j+xyXrbdFUSQ/e0pTm/uJ8dvFto/rbYMDAFDE&#10;tnMWStBLboolaBZwjhCHo4YExMEb1rjRB5d2ivDK8ZyDNyS9NHO8d8TBuInC+sgKWR62tiMlejG+&#10;zqMpYlvYpYOoqY6D21KttnQLkGc0caQlvgEgs2xC2oe99eLloN5QIbkXQiB3SkVqq2LOn8jdSIBz&#10;yEPtER5q0ebYVQbRypvjcnyurgPIqLw29x3D5WiMx3BOe7DZhczjcKGGFIK2Xukz/o5Y9hHC5ZQT&#10;OkVEq8CjTaNW0VpmCtC8jSKOhL0xQ+kDg9DNiLll20dRFZ+xtX/a58j/ClZGTdldaWmQopHYGqCd&#10;wrEWn9WO/2i/D+ehIs7e0rganHt+KCHZqO6Cq/R41Z/YS2soHhKr+41W394qOHyxr4Tc8c2a/wxt&#10;cdW1H6QMYbd3CpTRfhZuHj41CJ1ZBlxU/nutW2OfQwSRpFH5hufM7hDCrcBh+GnwjaHoXR9zfLNm&#10;nwZxRvU53kLCbu8UBYpGSNSfmpFptGO4COMIm8FRK+mPw3hAr5VIt/CTwC0eAttI79XZRjL+CCPl&#10;Y5s1CGvqAHFqI+l9MOK0v3434DgAlbRffBybxDqcniXiIl1vqH1OS5nsNmi1kv+BnwxChTiP7Blh&#10;gRvvAI67BB3brFWUH9usobtUHBBNrwG3ZAfu0vrQhAbG5acuAjpLsYiuBQKKCGE8VpWb6PlQ77eP&#10;bda8wmJ0s4ZXDHZ7h3CLvbOU41JIgcGHpOkRr1omPxf/JnHGovedYyOSVpsAcdRxGEac0RtgXw5Z&#10;Uz3cwuEMkQi+C9GLCl56+0JuguNsjkDvO0dH5GmyPThOq6CWOrfR6yARPHOVFaYzEtiXQPT5bp1j&#10;1G6B9GJ9jj+iU36e7I3nKIyR6pvgbq+E3Y6BvTFZoifAoic1+9KH4Gpc4zsRCUziLMhOJDh91uWJ&#10;zVovJotoL4w4o3ntQnCF6Y/JCd2c7ykLtlVU4gfjR4bmxnHVzfMoo93I3RLHLGv0ZhxO4LZLAHIV&#10;2h+qJmkDZ5419iTvExBhQ+ugIMwL3v1JnBJZqsvaOiOZ03F8s3YKcTzrjJTvLoZgbHYccbisImb7&#10;FY7tlniDrVxeiO5MinJR3DvOYXiB3d0AjiVODzKwE4jD10gcHeZQKcCHU+CEiHJy77Hl7M+rt9u7&#10;R8+5YCMS11woXrqy1LaMY/k0SjhnUG+ZdTau1KzxhdsiTs+I52jiMFO8/I8oM7XJPLyB3nicUFo5&#10;hfqji9lrcez2FjEiba0g71Ll+QR/vlkD30xHm5OII82aaXHGw4jTnHa6M1hqQmzcZlNs9gNBaiCW&#10;DSRsStcsRhBny/UP02Gy9vEwrAzs7gYxImmtIM99C8LfVBSVU+bvhLjEJG/R7U8PwWQC4f6bxIiy&#10;aM2JgTi86NBGx9i3QJzjmzW8o7C728OIlLmmFv87vkMzT74q1XXS7F2xWbt56hxOWFvpA87RI4Hp&#10;DUkAHeqUubtqSRlx+uch7x6Hy0INomqAcz7mVWaZ1QhwwgJdX1d6MurY3a3hsBDcTrs0ayRITZYJ&#10;M3flkqLOEeizNLkBjCBOyz5cBIKfwY+lKPLAlCf/nEKcnJk4RSAAlDhXrRDjcfzwEcR5JMtLmSO+&#10;fsKCp2FcvaCUOHdPHUvHmUhWqmmXs9OzaJcjXol+Eiyc7Ld3PcgRLTfKOlybeRxSDt6iTEUBObpp&#10;UsPjE4pJ1TfSwp4AJc4NUKc7ihbB6yiAODwoUIsRJYIR9l0TB99fnUycZ0qcO5cJXnZzfny5kjjC&#10;LYwMv7jca+LcCuv0pOBE4iAqsSTQEeqUo/pTiAO6nEGcG6HOJMT5Ts0JLUcS410T5zzO8XmZkv9P&#10;wIScw8hoGiVNNYjTMYi7IiYizt2xjmpuu0aFxxMnMeKwjheqbr+qsrILbdYsVSdBiXMnFSxXm9o1&#10;OohO7TiHOG4FNiLumjjCOecQR89suRPW8eqXPiOt44nznd+I1i0Se/2OiSNLhc4izp01bHoW09B3&#10;jyfOc2/HhmbAtiW6Y+JI5s4jDhf33AVx9IulnW8jCFJxCnEMiET29noIxOHEyF1Qx/Y2G9j75nTi&#10;vCtFIjqHmyDOmQWrxLkboTP9OtBPnMU578rmDk90Pme1ZQSeODJRxjWITqfi6k+Wnm/te9pNLBsm&#10;caeTWCKr83QSbM2O3V0JB754CnH4DuJktEW0BEdasRakBokGLhXraVyEX+OojCOID0ASPZE1vrxZ&#10;UuuaJM8S/NgZiqeBKTm7XIU201muHoMGieD2RDmeOKpbg4N/7/KeJU3OSNWeIF2v39Gny9zvMUnO&#10;Meduw6aQN9woGD9bTgjpNsInQlJz+usGpc7xBXI+Gkn3ez8Cx6flvdTKkT+MyEVJKg2aEQdj9S14&#10;CI/XuQTAD4ijWxduo4+kSQuI81uJ7/jtIWowwvOJs1Hq2N1VYF2cWzakmcre5HjivK9VbCtFkvpZ&#10;eOlTIDGhoLm+UcsqIXHgWC+zRbRcigEvGzlAzl7lPf4y/uSUNLYEHx8HfmuCUtWcHG+ceDrMorFB&#10;mlIKoOCT44nzrmUidznLPpMtcdzxk3YTYiLiWMbs5hrAt/g5PRIhhIrWJxDHb/7JaIXwyFQ78uuC&#10;KZmiUK+uxenhUhNrMYB8dgJxnG8TeVHioEf/H3HcEaYiztVZp8ec0Zq4l+yijyYOZKvOWBzZuWKO&#10;upiMOFQNX5M6rqQklYU7FYabvhxLnLJ8v0scil7KQ3eDyYhjWhxt8a8ATXP203DBeipSrfQTej7h&#10;eOxMQ9BAHd3dgHlc1OuSz4EQZxI6jwckxM4XS27SdCTngAIDnBO1lydeD1qYh7fBHANt2Do5vBD6&#10;KkKgpDiOOIzp3SHi1IMnFlPquOhS9myte71g6y84WNXFNPE8M//yhVJl7wZMo8Hyuhrr1CVZfVG9&#10;Vm59LOdIDIOcE31pkcmIX3YQTBIbeBpIDuvxsugbYTWJE8TJM9wuyi0eH0mq0mWkjhu55eIhXJU6&#10;hrDREc5RreQxxNEUD3OOqTmVOPxbxLINrpwMxAcLbjGhTqpGBZIukIMaByq08e9IHUG5JKf2zcGf&#10;BLXPPYuXjwELZMN65QsxyMYRxLGXhjlnW8XLbyFm3lIzExtx2KztzBmv5dsq5BlxpNnbHss5+Tp2&#10;K1GMmceZEOJMFNchaHUWWcYKUQtXR/XjiYPkIs0v4vf7pLXY9nYWiSlz2efwUD0oOEM4h+wAoT5B&#10;LyMtnZ1iB0IgYiSRW4Th5tPoH8ZS4+GeyO9kCmXJCg/6ujiQdSEGC0e1BYvFTupF8lMOgMRrBPiK&#10;6W39ebo/xd9v6XDL5XPzLxp9zHWwcHkcfT7dVIxqC+3mosBH0HQUX0RF7x6sY4kjOefa8LKyIajh&#10;i4Xi+lUy1QSyVfx516eoOhFCnKtkBETZg5HECcb/79o1QKPOXp86yjOnl+Z63Vqcpzuv2M210Gpy&#10;qF0eRxzORXv0EKfZS1ydOq5kAmTEdAJoOoZXG12WEOfq+SAKgNf1JnoyjjhlGOo9uzYR6k6unSvu&#10;nWiTfyeAhMG/3TIUn4U44ejjavCiMOvGGOLkDVPRHs4BGm1nR9a+LLRUu/qpUXAYvMbRbrPluWVV&#10;FbuThk0hNgQvXydJ69S7fsTN1pDHFBzCdUU2F61YzU8qS2nSQFw5U8BvUQ0Ice6COuH0wQjitPhg&#10;DHGOHeSfB9XbnNbnyEv42cZRUSKOqjyEODKAui6KX8lluRrFOe08f2fX/bB4M7fg2B9DT+OmJMnQ&#10;ZoiAx0rroqUYpAIOqfHtyuI4MzbZ6/aoNyowVW+QWCRJMrrzPY1OWat7MqhJ9oFWv/7oQeJ00jeO&#10;KUzNxvfTPN5GYhkKbEAW5lmIU263QQu4iqtNkamD6xg9DEME/fw06qCwaACJHsfOH/FnpEs5Tjd2&#10;Elhh7iVPcADGIeJ0aNMc1AzDZvHcf/EniIWz3J443DP8fyvjEJ6LiNaF4NGWRzRT7rFbPz95Okeo&#10;AImvLopC4lLvSeGiTxBniQowWMX12FXFAeL0JG5vn5NvKrqLA03aBw3FBNqtx7SjxsgJnIMG7if2&#10;IFpktDYsOGjabSL3As/HFrek8ryCFMGgRo4SFOKcxo5dFJIXjY9fap0OHUDykctK6P3ECROMlKbk&#10;8n5RGtCN/+wG+Cv+csfWIvCV5LFnyUCyX4JuVQJydEZR9JQ/eNQk6SHww7uorhjHQ9LeGDK46Xod&#10;MR2TuUe7t78+WK8rzcle4jQi8BsscZ1uGzEiW7eJcwc2H0M5HgFdZdDoDMTnjCg9EMWrKFlHmXa3&#10;msyheF/YF3nZ13I0VZxMKDmnX0NgaI4EhxJwQZz5SeQxKBFm+fyJiA8ocbDByLJYDwr3f72QjZj5&#10;7b2c82e7tjDYrPXgzKI6BTwU6xxsw9ZNqGPuE/EMUk/KKDcyz/vaE2Yo2mIhn5dcDHPO7iNztDBq&#10;EOrRSYJl/Lc89YnNYahSnaghPLM0hSTmUi3OKXKgVXrnGsW1kH6e47yhVGYAr+jw9nCOcVcXx3BO&#10;Nw24JwV+yiSg7/N7tSH7lAcGUnwkyrNpDIL4xgXAINe66fHAa9slR0zNLG1XiEm8hrK6DU4eHKoU&#10;tIXpx1Gc00nEOnKU05INiOM2Sg6IsRh1xs8TL6qcDRownAfwjAxKlTq8PY591DCM2QsLgJGVOp88&#10;NNApdPheKU56IEezTIOmfPt7/MkqKRRfHKWy95SLPqRKIP5uMuI0i+REoASRQhakcNHmGIsc7sLP&#10;9zHmVI8di3zn3IqbC0c7ue1F8kasF/b1nFNKwQ0VtYt2rDNIM8anKa7IsRHnI9tOfBrIjv7IyHAF&#10;PIwEFZzEsWRx4DOOJTn9wEzax0lhCrqMpzXaHcTw8PfYY273o1kLfJ3pS+NxTccByAd8wZ4KoY2P&#10;BEIXZa7DwBuLHdWccJO8G63svMVAUdz7scc06swMtRGP05VOjixGBV6e21SGxJHfRI983gdwzgKB&#10;0a7Zy6/MO8qeHei8tD9JHfucPnnZkjIdGtPcVwVLyJwno6JO1Q8X7sDKVX5W/vjLzFfEOdiqJcu9&#10;M5UH3j4FlM3uBCyec9tKW1EVCvpPXe4S1WX2Iiu4Sa0IEy3iJOdtwn0B2gSV7rqQ6vt3uzkZQhtK&#10;A3YvZZSDB4aLCo8QHk0bHE9x74mTP3Gfi3MQLtnDlBehDWqMXa8LmSs7X/IkcYpAb8gD7Q/sa8FX&#10;CDj+hlstcL5wqHyLTGSB4IzKGlPK0A1ciOhXgdjnsqsRgVjygqbARez092HNplD4S5t1h9HxuHIo&#10;OEBvY29ndB7Gpeo2oUwgJgAsIfyRBfLt4oA9AMKkEBjtjqL4eCV3p3VbXbLjvu/UkarMTn6H0ubO&#10;JJKhwGCnB9so+WVWqWrYyplzDwYUzj9Wrr0U7jF1ZFZUnQvuiZLl0cpLOduaNTrAO+7ZVjdRIXHG&#10;tGr9WiLbd/ByUJOsewkSp5rngTv/1aN62gfsMyRWkzrkGLvxZBpGLDM+/ITcVvjCrpfD/qHbLUMs&#10;zswtRferlSwM89gFFk0h6FtRZ0yrZuzYJuI+RehUuGy7eUmQOEHR4kYW89kt0a7rCnp66owijgVt&#10;xnb4vQlwlY9cBi1SbGUk0vTb9M3SkBVAFQ70ykPGnjWanPPiGuVW75B4/9Bs2CrsGtMIT7qdCt/h&#10;iuUUTdzhMnbGOX/T2eoKhzurM/FlX+buD0icvmb5o+ZofhcYiAiSxSIq88j9Fxcuj0W5bsaStazq&#10;pkZvxbtP6GcdAh1QIK591VS24p2ShuBR9Hx8t975ED8+JBKeDdokXizy64CT/0M6QrRG4fhkGfCY&#10;ljN/B0jbgLWSYn3TwJ6Pnw2kfnRveKtg7TVnD5pHkOeemfyWPN8yhDr3wHGbE7l2cMGGx+nmB/cb&#10;+6lD3U7IPho2eGNE2+HEsk2+JPcBNtFvLiRO4VP3vFEjSJy/mLsXELCrfsV9Ey+jDdtCThoAyXrE&#10;OZt7x+nxuXPuvbi0YuhaIHXMOQSwz4/FwaEn8HXu4pRA5Ty8jvGQTHbo68cjvb+jmxZ+idI+KHKt&#10;nHsVRe9YQW52dT9+mHNAUXbNq6dDypT0COu5MZie2ncH8oI59wBDHy7Mw7hVtq+vqDOCc7T5/275&#10;aOgzZ5360MbuIu3knWEcdYR92JZj4PlBPU8w4s2VaFO90NaLUd8fheliug1Qi3NYtKlsock4NTVH&#10;SGtiK0rs6QqyaXQ5xf1VQw9hDOsghK03XmPkGBBnTLOGPo1mmHsXGp1tKhnZkTkPDSDOAZmAdjll&#10;TB0mCVlz2gv3zFzDyOUY9OjpoX7/YAU5gHPfv1FwHsecA/iPF7LjiwTjpcLgupoQY4utVwvbRDEw&#10;ajpxn6D7ABazOQfAx6COKnBwU5bOleXktXXPohROUkT5i17iTLPH860CxNnfs6NBAzl4xU1dFCMK&#10;xRXyzlgMBU6jx5FsxtHF/Vdx7sdh1hElPK9rrjzyOPSS4rh5m8AsLkSxi7jNRhvLy84K3QRQ8nt1&#10;YAIjYbBNzAjipE3d9jj0mO6uKJO0pHE5gfLhgxuDm3MfYp0jrYS7yxVO1mtbHWAzYB30EGFccRja&#10;O1nJXbjmMk3dvjDWpcNvE0ZnODfyyI/4XBhvdL9/wfLN28MvAWgzbc5DwLgIvzHI85ZV4LsDiDNS&#10;8ElofIArBj7qMePiGM061GGpDJYdGB7NmApo2MapDjWU6m7eEmn27jGWdTwJ1fwoOHp6xuXA7fPM&#10;uRc1f6nFaHJwnnvG+QBxxkzo18RJQU8RqQ/bIcw4F+NYJ+AcseSESI0WTgXsGRcDhOMRKt4GcVSQ&#10;gMMtD63FnnEeRrFOizh8S4QCd9TkwIyjMYY6HeLgLdmg4GFPet09Cu3h96KWnStixBwiTbDx7oy9&#10;GME6Xc4B0O3MEsHFcVgm6CVO9PHMOJfHYdbpJ86Ma+Agdbill2ImzrVho/5hzMS5QxxinbprmYlz&#10;fTj37+bqxQd2nYlzF0j3s05AnHm64PrY37DVz+axzR1gr0wQGI3LaabzbMGVsY916kcxnTPvXB17&#10;Vnd4wvljQd5KS7I7xW6QIbYFFWkAz6iFM345vK3hjMtgqGFDd1TzlIt+tO/UqRmXQr9MkLjfB6RY&#10;IZBs0273M66E7jZPBAlRKz5lPz1g1OrDGROid6c8HrddE42M48pyeIeBGReCCMptGKv8AE4xcytE&#10;STA3a1dH0jDP3a31WHpIzo5LEogF3fCbiXN91KzjjTqX7iv8mnfB5zNx7gjo7+Ua2oHSwqYiDlwz&#10;ce4KcuhE3lq288wzVOFW28xF/zcT524AOvQUfEUcPHVcyT4T5y4Qys2GbOHXumuzJsSZ9Td3gTZx&#10;Uqo5vZ+LsmI1E+euIO1WDXPXnEPnIno5E+cOgKLf1KaC1a4NRpwFD3l7n+TrV/XMuCSkxKtyr8vf&#10;XDzKAzzD/8HDGVeB6Qdso6DASNcoIbueJ7jb4vLwdnC8acTWnqVCi3Cw49mEVw5UcZ2KOIXbgFcx&#10;sEVrusYtTwOWnXAW+ApVsUupM9/BlzZC3NNSgvi/1ZbJSXLuWZltMHrmupQ8wY9P9MNAlRvkuXmK&#10;l38i1yQnU02XdStGSBvrLOFBf0CW0VtGw3qGPAlEViZJ+ErMYGxeV9v8q5oQawbc8nZd+T0I1JlB&#10;tXtuToBKT3PymslWYMt4InmNeyHwA9wFcY0GFWyBD4A43AmPp5jqxynQF8JNJBZ34F08xaM1iMMQ&#10;qQVTNmM6HxZxwsKuqIGy4q+/lWvmfi436USzOqz3S3zS5SzQBufwd5ObMi8WzpFG1zjnGRyrBQjF&#10;x5I28DsPYGIrqR4PBGFe2BEIzNM/wzXcwWPPtt6jwdVBCYkDJ4pWOxTyD7/GX55nSo8kWmy3FEXs&#10;P25iOHj4GG5dKZULHaGsIubG4wzxQNBspcyO8FP5ZTEp2Kw0oLLDRZCh3M+FRXXvEZYyazDv2Z4I&#10;/MNdy3Zgt9sd2F9wxhQINvMWQc3FT2p6mato7Pid6L7GcdoQ7GZMj5BxpDVoLDxQZximofp8i3bf&#10;vBME7ZXXEwSjUCFLSJsymCoFxpwmPuNUdIf7FFMFn0B8ojMs/y4tZupcDkHZmhNDQx3Pffyl+K0C&#10;0aeHEsvZzPBiCFop7UtY/viLZY8CcE4edCuBRrTGVDM8iwX+a4uaSVqQCuoQSvxx4KNjF3Kz3nPg&#10;ZS7I/wtqzDH6migxN4EgL1byorpClvWuchCBM8SA90i8Kct1lKwQS27HWXA63HQD/Lw3CrYe8Yl+&#10;EOy8jJagENxMLkKlHNE+JOIMlbf3/3ggQFyWVW814mSdPQBjJhzSov77A7B3Rpz0CXyEN/SPCgFW&#10;J7jjX5NWqvzD/2wbObAP4npIxLHq2EZFnLDZq/F3aX0ye1mWhpyMN8UiiosUhbvwxFkacdyn1D7/&#10;lyXSvkLiiGP1Q6+miDHuAuslD404dWffKOHd36zgG76G2i9X0vUFGo03+EME1NxVp/SAUWRahv2I&#10;5xqSiN2fEUe8ZcWdBuCyLgoyD4g4gRIqZBHkXhvvZTevXzWUir/kjxXpaZA+Tp0zGviTXXvAatlT&#10;7K3ZHJEigpNcZkyH13bVFsND5gO2nPjtVOm2wa6Qb1YTXAR1qepQMjiORae22ujXRM/EuQTapar3&#10;v1Gn685Z9YxCSdWZOJdAu1QDatTn5db4vV1XLot9W8bLTJxLYA9x0q/qKbcWILm6z6LohdywoZuJ&#10;cwlUpRrKA9Z2lZ3+xULLqCNYWTUT5zKoSjWc08SQHUg6R9maoOYXv+GxP656Js4l0Esc9e0OcpQ4&#10;1VQcaGRqhFHEoVQuknnl4FVv8CvSotyu8ZMjPfadeE3JHvfLiMuIuZZ4zSDiWsJlq4vpSSf5Htdc&#10;A+KP7y6itWx5ZWHhRlMRtha3iKpUG8WrN5KNAMowce29qrQK/cRZJan7ktoxbq4vf+WCBmr4t3lH&#10;QiAylDzuM4sjiTKabsLNYAANDKnFwA1P73mjR5PLM5AzizXwJ+LjVHKM0RzLnfxRY11GWzwh1ej/&#10;V/7iMwxw06gS2EgpV+N0iaPiQRCQxpqCgUHoivMAtKlKpAiluPEj5CBQiFT8o/lUX+CVPKLZfKqB&#10;imgpj9QHv27J25f0cjtwLkbKS4aU0DSFi2kVhAeidsMj/HMYUevQWiIQ27h1OBl/m8i9bk3y5qW1&#10;JXeF6C/xWKYHRCTw76Aoag1dCJ7Cp5zzNf5SOW8a/1mXv1AG0Fk1FqDF9ipK0chRhq+IQys2eZry&#10;8peac/4gNNjBXaCSwMeMEPk2iSPBNvjDv+0j70HigOHRsPH+tuFTaFcT1OSulXg0HYB40oRWRDkv&#10;GlhRtyDdCAvhNf74Iv5Y5nojnUpmzVr0azG9BXHQ5IHdNpzl3OAboKhYmuaisEi5LgFPZB5d2jCG&#10;k3RkbgM64SENeSvOYRD8S7egiYSHZwlmBOfwBj63DJ8+a8O0cYE3ituPeeyqITW76Erlls2atvB9&#10;eEaaxSgT9vjCXNb/49ohZ8ejwhd2ffuQWuVvN8BxUtnldIoe5YxWm/t7kH3weIA4u//8xS9+8e9/&#10;+MUv3uzeODT/rtqrBbAwM/ahVUo9hRZKnOqGzKptAlvBXVSykZlxAST1jvhEZRhgwlkFJYvSDr8h&#10;EQe6nBnnw4pZem+gKvUWcSqygIDoYYto/Y20hX8NXpkxNTgEAET6InxRe+LYA/E2gwpaiQEyvkDL&#10;5t+YMT3UvrOGlXWLODvaIflnNJj+bwxY5HSk+aCjS0L5Iaj/3K743ffsRvy5VaGIZr/iHQHv55DA&#10;yUF1PzVjeqjpbQuec7h/JKB90toPfkAb8cmkget7f8ZUWDuqQZoQGex3UvZ4hLG74DmnCao5UlGT&#10;aBDZKm9qZBhQFTYUe4uBZsuvAzUsop8EpW7kcNETOWRXZWv0NiveaDjAaximgUUKTBvvPQTKwFwE&#10;e3uF3vtn1oBpPwNP85dd9RUTjXoYFWJFbBq3eb+t+GFVAq+kOIiq9Cs9AbX1Nkm6NsYRrOwNIvWj&#10;ppNRH3aZs7uj3qcS9t9S8Nz2OGAC+nXLJNRaVrQh7C3DGRzUku6pAGSqJuLJ+4pHWq4C2SmqRvOO&#10;4BinRbqdvWvQVddHo/upHZpRxNee/3t7EAc6Y2lVumUUQtbDd4NwH44G0iMJ1Ls7vJjMMWq7uxtg&#10;HMGdRHjZbsHN3Clku11oMy+DDObVjzZCl86YDILyaBA4gEqqWpIe4rXQzt8L0a2C4W1/WXFyoIn+&#10;D/eBgll/rDEiQVR3OLm8cc8ix3lcn3EMARcuXxRLWZcnm4pxiZGL4Wa4PC1fqVaFv7huUwbIc1R9&#10;t8llAQ3KOt5yPyiueZHXGTRHxPYaUUtndfVUR3UbNio5xbVwh/AG/JEhIezRPiANQzESiALx3J2y&#10;yEV/1ERIOsSjKN1/PaLHgtPxkfvmG5Vj6f4EMpR79T0N/MRkCdc4/aaMHuMvKcq0/IZ8xojk6X/h&#10;75sFYwZJ/uMFgwfbDdEbCHuR6pmivhXXct88jsVWw/yH4buUshg6uhTfg8hytiR4Ktya2hKr3OJR&#10;crmXVG803uYN4shmAY57XaE0NefKcFsOGUUNRlah/3bJbVDYLMpqMT4hcbo6tS38dfzioYJyHaL8&#10;85f4jm3UWkvR/RC9W4UDFR6CuH66+Fz3rOwFgoC7LqGKGAFZTyz/BKgjTCfbM1mPyjuhVu6+EDf+&#10;pTmNIiQU/uWlNGubMmfRa7PGgDGNaeQfX1+jXN2fCgYXgg+jYJGZrVgLNn2wD2HrZl79SE05l+OS&#10;7O08mZ8RXHhthEmue8Wgf6yczdpv/vwNAo8GS6KvMP44roSUMoDd96A6qXQdcy+C/ckUi8H2JMd1&#10;sC6Ir+XXo3kngMz7c1f8/Gtm+lPJejBwrNDxKxA6pYo5sXgM1eC/F8/QS3cLY3ztFZ32YEfxLLG9&#10;jcA0z16IUdyBVgtVD/HZzQz0Re3R31HtPgVBc7aw8Q/S3HYQRWi9DANpmakTgJOgAV4fq0iJe2np&#10;Dx0t0dPUQ9Wv7ToMWm/O1AlQl8ZX0xTMyn2vDkTGfTkNw5JaAGnZ3vpZhBB1F2YeZyD2TJPF4KqK&#10;aahzNed+4I35UMwW3vxrV0V9Ara+x8JlVcfIYdZIOQw0BXXsZsZ0kPPHAG4OEpSv8OSBkWoNNGx7&#10;jyNpWkpeEI4DACRENIIcrKFJUF0NR6fw2HBgA7eEposaTvxuIocqxiOLt3GSQ8pJaKR2J2MEj4V7&#10;LNeP0WPo6kaBMA28xitIwXQtKWXGjBkzZsyYMWPGjBkzZsyYYRBbm7Go1I0zZvSCm3wYKs2aNyjg&#10;fuuiQvtY7oLJBLE2qlBbITqbVV3KVbR1gMzaS1zwUuWVxoUXi8WicNwapMLSucViazpvi6Faf1RN&#10;VFT2lzU76EIlAjclkrJYeCV7nrh/Rp/gTrS8eoijQJJTqeJVHywJyKpCmDGjD1tb7BNFf/V15ZEr&#10;bUrBOCfR6jrIOe6NNwSi2QSvS/cL3pkaVfyMc1C9eZW4ln5GKLDxEkWyQAL6Om1Yr1c2D+XPexS7&#10;zBp+LqTeN0jCVwZn7l/5U78j0//In/Epv1091RTPmNELnmBsLW1mHQbq2vdaaYxztl9Ib9TgnECa&#10;Adt8aV2BW8TSii8dbUYrC2029cY5cu4r1x+xW+iZoGhZsjQ55ynuzGc/59RWtOJMLDDAnASRJso5&#10;1hSQc4IOacaMYYBzNmxwl26ROZm+dP/GH6k/xjmcMcXPQJ8jdZeHJQOcgmT/0+Kc5LHFFdOLO/2x&#10;PpfKfuimXLCAX+Spjdj88da51CXWk2XSdai8hwcv5c2AhYEu54id7iDnWJ9DF5oNZkIfxi8Z92wk&#10;MWMQFJQo2qDSKOewxhDsZUQIQ58j3tGvpU4JQs6x8OIji3fAjDbO6e1zpDKzz8m8aAVmqnqaulaL&#10;wBVUct4oxG3MoNFWsCjJLgYGH+5zas6J3SYj5/x7/TDRPnjGjB7IrkgbadSFc0phGT8QYfMufQ7t&#10;5oMKl9VNvXY2uDKscA7eUE2BcU4sNTPgHLglLunsiG0to1XspGqH4JtawQHh5/Sx3hwa50jqVYQE&#10;YtNc6B1Qcw7jlbw4Z5t1pya9zpjRA1udRTlIOKeqVaxFJq0ZAwQVTtf97OBTtfkYJ+ElNbbKjHMM&#10;BdnMRhKNuOKfO7fd4uN1n0N+Ej9uqFxH4b5G/Vae1q/4biTnmQ416m4M70g0ereC6EXzL7mpVi2h&#10;nQg4BzmVViD7Do+WYLaZc2bMmDFjUiyAHX/uBkv8JXQwDQ6XzRYXLgFcQ4BcrN2GDxnK5m9SPFwh&#10;oIReLP64xU8h/wAEZmfBCJz7b/nFDRf2cSlijXCToAOwYpox4xSIsJVHWR4catoH7kKOkN1A1aBo&#10;xowZM2bMmDFjxowZM2bMmDFjxowZM2bMmDFjxowZM2bMmDHjVJTbSI5imTFjxhHgsodkHXM1xI/N&#10;a8aMGQdRupgrGbgaolpBMGPGjIPIyzKKiplrZsw4CsHC6Jl7ZswYjdItBeh4Zs6ZMWM0fJ/z5cw5&#10;M2YcgbdKWnPHnCI+Y8ZBxGvusvHgOYeby9UNxYwZZ+GTDTcXoMv2p7oncG61SrjtdeJWu9U22q52&#10;bi1nfmZO9gjKZbegoI/hfjtpsKvi24GY8Nej193H8h4d9nJ1qz+8FXcmYAggLhPuZR7LfRgqypKE&#10;J8HLE/MC4EuPjOdI2icJfWbRxvKBGBe5YbT6VB7KU7quh9IVme2q9kI87guk9+A+pqnzhWxsggd8&#10;lrtfNjinu8Pc24A3bCpSt0HGd7ud7Nm60p3zWRL8K9x6s9lpOaFh2WjgzYZHd29c8a+73Qr3rCQO&#10;f2iacF3LVn5ooBiBbLdXbS0OSOtUh3L4r9udbflk53byGv8E9JDN01I2hCs2eKCVvoFX0nyHJCL4&#10;Lt/tMnkt455jjh9e4G1+/aebV69k+9rrgluwIc33S1qTgv/KPYvSKt3KJrzX4gUJAs7R3XYgsdn9&#10;24E3zr2b8rxnKa+X7gsWxIL74LEs2EwXvpICskslQkpgSPA79wp9tdTkRHajRPGx/IQnYuOcXOpu&#10;kqapbqDn99dDKHpKdGmSJEiD3/ePm21Wnb/SaO2UczRR7n36AVvZpA/pcu67d9MU/CmMjQuZScPg&#10;5g5Vw0jufZPWrBtJq7ZGqoD2n/hpSWvOyFYEzPQW4I0WB2vejpu/0v2I3QeuuCXZG5yzXi5RnuyV&#10;NnghD3eT9JuM4+VGn8N9Y5Ogz7Fz2RcIxaK2mk7YVpUx9z6XvdGFgZQgCJMKxZRzbNdYcA6/BGb0&#10;cSBdxmH4rwkCzeFxR+AWofeLc07Gsmrs3ga8cUlRJO5ftObhZ+k2eZ6jttKDPXDIOb56+sAbl2Qv&#10;ijWqR4r+h9JaivotL2ZySoDUcHiCe158XRibkR1SPNFzK4S/CiAWHsPNl4wacVmFY6Tig594J5Jk&#10;yDnuhX2xKL4uyJ/aBqrfCkn7Tvm2+KG8cG3cM85hb09FGejx9dd/f/GyKNIUNQRF+/XLFy8gItCD&#10;wJXhKqQJ7rzMMOP+4+5oWVqVOsw5bBT6Mfikv3V/S/q2m0Bm1O1g7dbrZL1O1zz5zL0nR8GsBRbg&#10;HHCL8TsAxbw7wYEa7fvPLoY4J+5/MMyCM2bcH5BZ1XVsnyNnFnBo9lLvO7gY52RDA8KckwVD4Ev+&#10;b8aMM1FiQGZHfhzX51TDSgwAzdXGhTiHxw65d/C35VrWfIsRpq5p5Yg04cB0CyGUmn6OPpdIho5c&#10;ZaiaypBuxoxzcc44Z8P3UGePrIrn6rY27hVP846dnzX2UwMQ6rlrvWo59XSvH+Avdp/IBHPiwDRO&#10;ToScMWNCHM053udIzpkAPIWutlUNlGUZNf8B57Dbi22uAY3EKtITt2bMmBA158jI55m6K3Rr3K6/&#10;z4npDTSHHAicABPohF0ao3fB1ds2+e8795Rzo5lLcPkm2slcgxhpIDUyv0ePAw3E2wURG5YsxUKG&#10;rLyFRGuSiAQRldW2jNackmRZ67QjylHCpBAizCGXUKjn/WaX47p7s9tF7hUteRK3W9I6gcZAMQ+L&#10;RY3IcefK2IGwuyhJkSz50n1BYL5Q/A/yZW6Pbk68z2Aepaxn3DD0vFpQHgNDOmVWVHnI63gd2xoe&#10;6yz1A4G0AcKvBi6jjdUcqQfa4+/MS4e6FpcaGNJnvZYPg3OyKE7BTfiiGO3E7pkEcNnKidXoDQMN&#10;Mv4x2UGf0+Yaghlqgk1KT58DsJFHubZyLuHRB9jtjLvHK5l8gQMMQKM1oZCySMU5tLpocA5qfe5S&#10;2o0RsXZc/uXaIIEwzlluNpsoRrePeOjzx3QnNqXCZWKpT1sfIk0kgH69OiX3FkGxv6Nb0/kzdcei&#10;wQKGc/GpXStkxnkt/e/wjNCMO4I0/cCaorT7orfPYSi0rDXnIBS6D+tzwAvNPkecHmGfs6ZdDd6C&#10;JEIrG9zsEu65lDk7iDpFPVzqycsuYyJeiiXOjaJ06QuXFLSAbQwArGP4Xg9XzDNIseIRwpW5TKB0&#10;nnjOa7Y/Ecc5JIHdzrh7vDLa6cULYGLOGXAOfjA65XCGg1R4QIADI/GIWPpon2M1JBERffs9f1GN&#10;ZFS71LgweiLtl8kSXLFcLn9Kz58uwSiyFQY+rTaFOb1w81f+3geEfc56iXGaQFqNBXKlhRtixwN4&#10;USidJ77PaXHOa9VxzZwz4yGAVqy0Yw05R9qNQmS0v0l7Qj1Zl3PcQnumLufIO50HeV6WeTlzzowH&#10;BBqIB9IaTfbaMmYP5xAUSu2+Rkl0OWe7pkZh5pwZDwfNVQZrkXbVnbnSRbteac2j88RUDm1YuJlz&#10;ZjwAeOsbiGaVJkxmOJ1tS0DOyTkLfwTnRO41IjB3jcK9pNZy5pwZDwumEgBoFhYdltY8Ok84sUW0&#10;HtjtzDkzHgCeoW/ggB59TsU5iXNJ/Hup5y+4A8Nz3TlBnlUIOqsO5+gqzJAXBeKbzZwz4yGg/AY1&#10;GnW5Uc9717+0+WPldpwGAzqc49H/YOacGQ8B6AZeR2v3qNFDvPzULDNj/Bf0sgH6Fl5mzpnxVqPm&#10;HDGTcZ/hZ1lWC8EG+aPnSS6bbTYfbFecSV7FM+fMeGAIbQhyjHXEKWMTseNr8Ycf58C7+WRdoC+K&#10;Yx5mFT5442JudTaPcyYHSUCDSaEYfmJI36u14+aEjx+nrqSulJufLSBcr2lDEy1csqENpmHL/Tw3&#10;m9IM1riHMCPariRGmdjeoD5wE063KTa6y9pX+OGSgg3e5MIn3flDBBVup4YwXFJiU+Wy3oMVwiFs&#10;4euOLU8wc0Zx4yOySF+GzwIzR9FXSqQF7W8paSTwVLcL4ehcQuE92qIiUlmJpZZBmoypwS9L8oKZ&#10;0D4wHSHWVR/VfFIUUfY9ejBEF8a4omZ7MWsIpgdri99vk5U0JgOg8ZKlSNyQVsmLx5/rDp31VmeA&#10;vOV/8ZQ7z74g+9VT4eAc/OJHtgAFvkHl/M7F3NxTveIcnCOPBOCc3P3cbpg44Zx3Ubl1AF3a9SeS&#10;Mv22v8h2hajw3JK39l2Ib0ZtFh3Vh6PouVzxRXBOog/X1HEt8RUuIeJTb9c6KZCJONshZWE9R/Iy&#10;n7IKw1+3RsMj+1uWiaVbZO2FQRgfWZs5Z1qgpV+zTB13UkFVSdw6l+4C1Wf9V45QxY7KTPb/iifo&#10;c8qlmWEqtIaRodbKOQS6EQkTcM6vfvVX2nLiE+6H8PrOXgTWLl2vtcuRPifa4Ev6vnEOmfZXtBJl&#10;18D9qZCkBue4xL1T3b2iB2C9lu821LBLOIewnpYAt4h7JZzzDB0U7qj8YnelQSYFJznxCZp515zz&#10;SxLC80O+XUR/wrX1dVeSN8oFSqn5JKU/UGZqYq6IaQoLlIlQecZ08PUic2nMjWOlz8nZ5/xaHyTk&#10;iJ/D17afBefUk3XfSG2XOORFtufgnG/5ThFwToGKUremIg6xzykpSnAlbtjn/J59FuIqhGU0dm4T&#10;SoEKP7G8BDwm5+yUsX02fiDfhAyoHuarKd6grvGxSmvywAJA0EHkTIeIpPyQ8It80UcyNcTCjEXm&#10;OYe8S47WuxxZiFbdcQ6QlaW0BO0n2edgeClQ81DE+BK/M3PO9YGa1XJUCD2EUTyKoqLU2l4rNllR&#10;PIIjUxth4brU0Th4J5bDypEbhv6JLCZVLFP0crjm6HLoKWHhsItAOip16NhHamDFrPTlG+QcsqyO&#10;kV6ZxQueCJM4l1OwM7e95qqoL4Rq3NIAGhzVFgx/ffBJ/4OZc6YF68ZILJeFLIXR35kQ58DUHOSN&#10;fs6p4KW3LoY458nMOTMeLvxSWEjCdiUfcbgl45g8A0elNGQb7FmGeWrmnPsBUpwSz0od5oVf7kGj&#10;x+Ms4UO5ioOSJBDmMbQAFhiIECCtDNQRSppkynRyzyb6Ww5X7B5SnWqTh9vjewQvcEJCk+W0fxG3&#10;zIRy2YEVVQ8Gn/Q/mDnn1iBsgB+qpcALqNZr94hssHEy6MZDbv1EJ3hCfWy9fcbBfsIzQeiF9/1T&#10;4YlnjPYjCaurIxkDx0IYiOjeAw8CtbSWicrPbqL0vXdZSsMZHXzS/2DmnFuDc29W1GNrn4Mqn7mV&#10;jM3/l/dUG4A/8Dz5+dY4h/7yqvY5hfU58NM+B08kMlScN7xytgluURQLfJ9DldG9x4GOs/8xe28t&#10;wzZYxuYMgDKbOefW4H7EH+tzePYT2Od96oUorcn0ovQ5DFP1OfoL/lIFs/Q5NAA2//g7amzBhQn1&#10;b+hi5CQ3iYN9DjjzItOTd4O6z0meo+hq4U0xnNHBJ/0PZs65NdAUZwMJvdxwagXODbuCPPX84Mg5&#10;KZvOnXQSYKC1TTnsQs7J0flITwL+Ktn5sA6J+lhCOMe9B92/4gY+2ucg6nZFu38IOIf7lrvP4dLc&#10;9dmtAWqq1PNEu/BVY6oAsI585pwZ9x92Hrog0ErH8bP4iTozaS96Ocf7dJ5kbFaA1oO1fmzmnBkP&#10;AEHlDvqcHzxZVk+oLWBH3eEP7ZDQr3Q5R550xjmJW7rlcuacGQ8BUscBOGvOgYyadCwWupzj0Xry&#10;hV2HXpk5Z8YDQFC5a86JA/slmg4KRnNOjZlzZjx0kFWCcc6y+LO54F4u1JxW7vpwHc4JuPntRlbq&#10;tl4VVqremnFlxBs79yHgnDZ4CtXdcE41sYa/QmbTtq6gKSzGXuIfla5YuzJKk4Jzd5yRwEs0/tCX&#10;EKoodKffNVzSg24kVA3aSUhcAbSr9b1vrt/yix55TzsLKmypSSw44T6AKSf71EDYFbL6SbGwOch1&#10;czHUjEtD162Ks+YcHeHbzbCGwKP1RHesF5ddBRIn6/6xfQ6n4yLZ3v5DVme32DAG1J26+pCNeMn0&#10;zFDhHJmWo+cHDGHYcPohc5wTr7Bck3Pw3vL598JhhCzFBbPJL6H3PKhCIZzjl4vxi8SyTJbwW0a7&#10;tSzGVE6XR+dCaJIOcqFYfaiN/4zrAEX+qdajmnNSqRWKnO4f/JevOjVAR0HnieOCdzHaCB+8Afeh&#10;hsZHz+fY2Sr8ERu6xtxSlqFupt6rwTmcpBZPpBEMkEul4yJj+srEnYAzegjMy0eZfEDAKLM1PutL&#10;RbuOIc6xdsbWKHKFvbzB5V5TcM4otvDrWmZcD7p0uqojBrslQfioUwEq9mo9YS8G4HHjAVvF5bdH&#10;9zmxVNFUZCfPOW/CiHnaJCCNfcxT3cEWG+kz8EU8cE/5mGC94ird1Wq1lRlxgnHyz0XvKP8o+L4E&#10;8eHEfKuXc8iF/6KJYDz8E3bBh3+KS3GutIZys52KD4GmYp6KM64D0r0ucx4npdW+FoiabKCIt7Io&#10;tPNEN2hrPRAf4jjOkRNJ8kqKmhKWPL+XLxkIXpY8YYV+y5CekhhGzYwnAczw2JxjQLOOqkWbcQWQ&#10;vBXniMysHb8a2HREL0DFIRmEtJ6473c794YPwwdvHIa3cr7x8v6Q9q71eSj5Y3ssUuvcXm7GeLCO&#10;t/qcNlr8wQ08KP20GATgLWQntH3hA45zomfcDGLpBaA2KCEBOTfqErSTYd5JYjW69eEHhrzS5B0H&#10;FtFds/xbAKmKzv0TzqEKbWhV0w82/7LZbGWw067Ai83miT4IGr+yGuHqKZA9qFZ2TwbaAMs47Q96&#10;vxe6qV0LhezpdyK2UVxGm9NqMccs5jwIVdUQIhOLwW1f4zfjMqgJFdqBVmjRsZQOZ8CK2tAgnwl+&#10;mR1y3APrc4AsExv0tjpJIiiyqiqOrlr3DuhvDg8Hs9TZZjMhfoWRjhTUw+Edm7ICgnH3XQOVzy8x&#10;qiq0pVJvnnp3q5pynMNeCt6tJ/ICYLutGkRaAyCtDelXa84ZiWPD3xeg0xhqXQzxzm3qKal4Ldsv&#10;FVWL51dqPgigHTAXhZKL6IpOAVqmDufYydwEmq8oe9y335qIVrrzarsCV62d+4c5CNU7oNVYDknv&#10;5W/MMRYPlHM2B6ZluO0rEesWzC7VE5IjOFjI2lxJp/0Q7Aqq+TCI3Rntjux2cmT1aGGMOZM2Vj9j&#10;Za45ZyF739hNgSSTAsMpHnzS/2BQ7i8/McdYXKwQ7xT729WVjv5VIGsILxt/t3HcwVatDm6miT4R&#10;ZVJngRnG33GzGmMQr00ntQiH2lKIoxD0OVHa3USgv5pSxdb/BL49Kp5sEVi0tFAeS+aHyDmoG+bq&#10;gexLg3wDoSjW7aI20u+zT/pUPe4h1N4IDl8gvKen3U4C6bZ7RGOTkA7o9+0o6eD9NCo709adBOcE&#10;eaP9JENyclqLNR8g07u9o9a5zwEt9kx8igGfaFraTUx7r+7c0WwOGEH9W0RGPee2qiwynfiYedlM&#10;yDliPrunsY6plT0wMaBHqfRwHiCcz8S2E6wfbU94AtoucrgfPvDD/z1t4NF9Tn+K7zOGNWKxbCJD&#10;YnZDPAfHBb5bCaIsQzFkKMqbxAccyti6+wpOMu7cT9gUDCmYxiMn06hB137oLiN20wIGQysXi4lI&#10;fz3MuQE30Y7Acb5UdqhrPXGrLIsyGjs2aOYygiZYQ0ku/9scY1FLLFlSNw7MarxIuM8KvE1g7Blz&#10;I9M92jxq2wFLY7yR28THIyU5WORn19HhuGVIg2+b7qa26ZEx6J9eRUUnh5sFW6JgxHrriMk0u54u&#10;Mnc/ZLmvpJvooeQR2JEFjzBikY6jMZz04Fk+oBbbpybn+NXUqr+Bo1P+8Qqgo/NkiwesAq1xjgXv&#10;TQfBPmd0prizSJViGl6a2XLmpBtcMF9id6nePbDat3vVaMRUuPE8qXYQUkI+L8aim2izxbt4svkC&#10;MbyiqzyCJH0YZJwU7BGj0gSPeejRAqlDu8dbMkiztKMk5zIeUVCbz+0iZvplE+YO5JF7PzHLkmPl&#10;kgpZigi89UkXcW5Dm8BGRSBKA3M3kIAci/dY+gHnxOwe1FkO9Tk1Bp8cKWIPaxt6QPvmmnPQEOnC&#10;gdjF4CmyTOayrctQcSQEflHo2oMAJepbyj4n/uij7EU42kbAOEEXpa9pgtwT/FlefIuC2BD1l4y3&#10;1JP86KnPTsQQ42zIqzX5VhvwiAOlv3m0LVYY0qg3Cdx4Xw1YZVzUH++NgGrCfn1ZrBrEGpQjTgAP&#10;4ton5LU/QwTtO2+7NZlKGDxg6dec44pXu53NBegyRHrqfQ8Gn1ySczp9jnKOpNaRrfRcPHjwl/Gi&#10;MPzUlQQWaS3+GWToFudQrqwSwiu7d9PxLxzXxwIMxz95YpzzioFPxnJAimC9R3Ppa3+evO+i91fR&#10;m7QlggqlzC1wbANwOVfCuRhiSNMDNnba0yDlgxLKKMQL9CR7+C2uOhoZfCjQ9hK1boCc1Wl8jN5k&#10;sZpzsiR+9swHjeMnsvfacK0YfHIe58SyvbVP1cq9m3IZmweZo67xLGdc5G3yVOZSDgBeOrFzAOCH&#10;PNKQgWcCoiVOEgxynrnoSeI+euklN2CLRPw84SmnCnmgFRfZiV/7STLExPlhJG8bR+yg8b+K5BT4&#10;+c0WEjRq4Iln0Tfmka8W0kRzjBY32+rC/VujrZRUSmOiHrcEDr4La51b0HG5M5XvqVhw1DQcRVyb&#10;9Og8chNixFhJhtwbu12XGSB+2ljZhlg3MY90F1T0HC79wSf4Wo9YOjhBK5yz2G5Vj2LYGuqMArjf&#10;OXgh8LbnCychq+N60tuzZ+PagXAyjTDvg+iXqfi6NR+mu6jBIU7yxm4Ur4NoSFQubDpyTHx5/PY5&#10;UtRfmMVrKTO3+515nIQNm9w91Ko7mmW41L4J6XjMLcxszgZi+YrnnDQqXvz9hZ5iDLivaYOrNOxH&#10;/xN+uFctMdgO+D7nQ9FMGqrqZPdAImMwhKx5/QGgjzQ5mOUzNQZBA/a8WRswPJNZb7tVrMoopphB&#10;3seTDK06OeeVPLx7xKiC7/VXAN801kLSCVhwVLccZpqFCYH4zOHGxAQZAbr9VsOltoHSqPXXw6rL&#10;6iGsof9JpZRr4yDnBNBTl4mVa9m7IeRD4hzdlacJ6up+6suw4DnlQfGwpn1EybTbOlEVB+DZV7fF&#10;OQM9wRfWCazH2IsNIWM+9eDaXtSSzHZPd9QAWKeqc3ivyWvuB3oBf/TXQ/ngazgCorUw8IQv9onu&#10;g+dTHqUheGic09PI/A71/Z/uF3an4kNFPm3yttGCtla9Q2BWEI6SSEHzulv0JeNPkg1UFB5/fiLE&#10;VLM9eRqglp87B3QcgI5vBZ1SNEo0NQToMLpsOVz6A084yOrreo/pc/YAIR8Q5/As8ha2IE0wSgVU&#10;oNEuRpzSRotoK35N0O+GNARb96G5PP7MlEHe6fSZbSwGlWMLKhSXwxHIukbBaUq6uu1/hjiaXaJG&#10;TZevh5wcXS1EaRBiuPSHnli8bSyfm6ONK3HOOSLBxdAtqhxDlXV7aC/EYlC5+pzQ3a0YHOqghITd&#10;1OcOkTWGCV8xTUQrex1IP/tu+rwr5mVUFe+pAIG++YwGFtxhLilkc7YRcA6kY6+nraZEh0t/6An6&#10;OnM1sBzqMt/mPqdbVMhcY1yjiGXBJyd4w2cypmzVLT5eosfimFl9rgeZWuIBil6QXNecbSNrJ1Ym&#10;eyB64ZVf4fVNIPjv+Gg33ABuKjVAo8c+BUisTya7dnMK/k+/wGL39fDRo9V6ZeuJ3Gbr4KYkMVz8&#10;Q0/i/vHgXfc5N4lO7eb2Bb1V/il3Q3TtZ+JlboHoBODT4rGrIPig1qPAg8k5lB7KQZ+2JDS+Je8C&#10;5tVFXA9p+sd+xyLgHM7pmFPAtsA8fD0MdyHgI/zZZQCDT2bOGY12daBqOR2gvqNutTOJiBjWMg/1&#10;5g2eydasLFAKLee2vEdiG0hma7a6tT0fO8CDo3TW+0D6XGw0s3iRwttAV4VQHm8mYRpFc1ok/LZb&#10;olN98+ZN0OeIPGAJz1LmXDI+EedI3vrfOJpzWhr2+4yt+625FMnWKw22XJfxEV0Vti7eJt3CRYm8&#10;NNrGQkzUUZGYxOtqwAeLOBG4hN+vDlSS/u9wtZbB/Moto3hHq8oKYMi422IwFOMVDLDV6RjmnKCH&#10;qTiHP9uXYXkHPVML3M3TcU/PPrjSHAFk4JbYTRPlFq+Ym6H6kSS/5//fw+GST5VCAeDtLy/N3YK8&#10;2Pefh8La508CXrZSOQGtcSwahWoBPkcru7oNzt0L1ex3KmHpqxWneYRi15fVMOQKt0ZduXVlj8cO&#10;55BKABGI8Q3CuaIlU6xQDc0a0RCYhI6Y2TwFezjnhdCI/blPpzeObmGYAF2FqqFXWmM2+9udoM9B&#10;GPxWdQfQjdlf1ZoS3I/cbvlaCFJ7PIqGznODuoesmlfsnkRferJRYkErzo+JtUAPYqm57JFZ2NeV&#10;1Z6SQGwaeYN2chElxi5My5fi2gNvtpq+xAstzhF7IpMErQkmkt2E0lkbw5xj5er+X805tCoC2tMu&#10;g/UCbYS52jiVc9BSqqBSN7T+JBs2opp+hGyX7N2io0I+Do1S5Lxe6CHmnZpxFEDlxf0iani6qrEF&#10;H7OsB6fPLoMP8cmAbBl6c0kCk+Ji/0isZMRH7yMzVkwR7ssoQYvB7HXqCV4PDLOAi2duD+doVshA&#10;vh7aVeiDvna5/N/HknXe9wExDmgIezmHRWTOFjznIIQWmQodisyTA2Uu5YVng0m6Ewzmaxwo2FdA&#10;TOhb7EbAMuZuXsFXVqQUiwoNPJrj51bPdF0WQyFs29rqgojZ1RXgHDgp+L7+vS7wZJ8jk0o7YRew&#10;9da9tJqxkdV6ILjZK3Mh+PPvZX4+XzfoL0DcjEIwUOcmxjDniPCpGfGcY0bekrfa+n64miLsQOPf&#10;yznoNQbaZuMcxGceXWmNoLiCC0Oqx22AcyqNkj0WPLHKQzLYyp5D+bi8d5/H5xTv9PSrrdDixxB2&#10;ZIzTHVBfArZV2RZUYp/jyqqz2IBVHGf2WOkL7TF+aM+IJyw0ero/cfpqvUKK05VwPx5U66kUnN/a&#10;HW1Ccxb2cI5AFha2qj/X5IQYqqZ7BqG9nGMU7oFwDqKrElKGZRTI9BBxH90c55w/V/+b+n06OrFJ&#10;I9fXSLk1KhqXuaJwZeqQC18k9BUaZvmOW2ilcuQccZVl+X/GQBKgsI3ixCogzATDg6cwwJHbBTkJ&#10;PswQLo/F038FdbfiyetgH+esMa6RTqBJk5yFzqYkZaJxoxnrgvnpYUain3P2z+eMojbSRf5rJoms&#10;tV7+GpVm0WH7K0DKwdwnAr29lRhXnva0MNJ293U6gp9t8n/lVQSFCZJzGPxGYYtkBfhkxwIP1QtE&#10;rcVGtb6jK//0uWhC8FeLZrxNI67jpL/bmghk6K9olwMZ2dD6umRBK6vnnPjXTGKn0lvGOmDggdmt&#10;Ac551xxtgHNQxsE7obT2qPl9fLOZpJwVzXSW6/ziI8cupBzO/S6EG7lSQ7DtSLWboNb1INaV3jwr&#10;4tG+cNOBTNHoBPDRJTdEcqI23yzRk3wm+rJGcyhiSsVJuaMeLY/YcQJ/QLJd9PEr/G60qQhxO5zD&#10;AYTly3OOFnhrxZT37gDSOfcstbsK2//+bPuJW33Ga/j/k9988iLp+OL/J7+Jd5vF0ukx0oqQc1qj&#10;Rflk4JW+lDsW7nVE+zZMSWp3pyPVKsWmqNUeaewqtqhPAwudNFzwdQlzhUpGVY6p/BQ5OCB+7pJc&#10;VvU/e/o04dh/02lRRGYzNx5zqIPYhHViBHbRVzywMtVwAbya6GpQGViAz3eLNKalt+9kURxAZxw2&#10;XCkGn/RXpOFTQLY82c1uiEUYspUeKWpzR9FH7iWaJ2W6lrBwPUyjxoIkCnlMsobRQ0As50wW44i7&#10;3Zvboe7cnUG0l4NzbJNClaClbu2g2LY3KaUZSrPGrZZuxQbAbhmNTOImTlXOyzWV0wA3kghQDGiW&#10;Lol9fU6FoQptqDPaxtAT0rgHw+OcNufsA20cmtHjDl/cGf/cAabawhlSwEK62P9rMIh7aYLRx1Xd&#10;FEZhC67hhM/EfmsaJj4IP31QKz4FcZqmr8VeI00b5//FWZLqNiwNy+PM/VgO5jdQvHsex9kyYXMo&#10;WA7U2YtjCs4pXBLuPROgWWw1kO0+PvjrEFm7fU4YM9w2R1sjgYyUnHgo2vTgytlpgKoje3Yu3IGl&#10;kiwg3W4agfmGCo3qcXl4zkGKD7V4GfXNNZo2+3BLugW+kpmkdjfCt8cw58jOTCrnHOAcATK86lTU&#10;IUIh3kac3PoTSBO9diApKeyGWLtfKMT9xkJcH72Kji5CoeVc4KuiQ6uo1V/ICGbP17/GjzbRg8q3&#10;yyDeyNaZQ7N0qGNJo8oJOpyzPHs+7CLYo1v7CH/4/9k4zhFQJ9yIw65tkIrmbGCoz6GQ0XwhvKNb&#10;5WD9NjeGDYX5nvXIUyCYCz6ESQ/coBaNV2Z5G7fEISIPsi+qFE4hyEs9gS8E0Rgn4NSdjM068wnl&#10;Nh3oizzn/MYWB4jnDSLgFqQyrPWle/29i9aUCkZzjoAHNdiIYiDbUiY97R/3au8Fdf77ExGqVtqc&#10;A2zH9g5HYHDetovppDUBKpdURUgt2Y/QfZuNWpFyg+Sg50/cV/hV2UELxO/ge0nI94INmHUSSd2C&#10;55Uk1wfhHG0IBeZ9c5hinNOH+FsMNYY4Z6hIhnaB7eGc8O12TD2cQ/ptBlV3p2G0rDattCaoDPji&#10;n/eqPUorgS84YxKWdWdKYULo5pido33h+4xcjsqle5Duh3COHImjMO+bwzDnSDEAoNDJNc4VffuX&#10;5Czcv/UoRfA1c7UwAedEZZJMqlfiMNWcBzH98Wj8ut/E88OFK3QHbJ6nm7ilnPol2gTBU7kzDPbr&#10;54Jfajclu0K95Jv1GbN7IZxTz9aY7+1hmHMCmfh0zuFPjnFiewqoFxTH+/vx/dJam159nCMiAxqD&#10;6RT/FDnNOYSSJ63SMbG0JlDbk84AQmEjG0hynfbpbxepjNbOVqQol43ZWnY1x3CO8OGQAcptYJS0&#10;hobKL6U6DgGRuMzigHTDsurvFrqcEyannbQu5/hpQ1HBHUjFHoCURRat0KzLzYFJxYDsk0trAtN+&#10;IhnVhOIf1zLZaeifV+9Y6E+BreO+8NQQLZZctNbC5vNh9U8LyjlnnlRwBYzjHMHCcV3RUWjTKN86&#10;m9Lug1Db3E2cKa0F6ZZvjDnO7hBUnrCbQcRL4DJ9jgJc3Afd7X+IR/bT+USotLBuLmqugJQcxTm3&#10;jyM4R7BCg9IvUfWhvwjitH9rbKF5j8rtEOe05bgW5yQNXpWPAHZ7LFYpQMNUlYcOtIz+K5euCltv&#10;NwyHp44YT5q7hfN6HdtLptJMfFmN53nXMvT0WBRvO+cIUGsO60iIPUUQb9tamBTEaFhk1Ng/zmmj&#10;wTnLX5nD4xVpfJLsSWQ+YrfF0OnQQSPeMPmiVQGZ2eXf/tLuVA0ibCOf7sdpvY7snukSOXoQfa5s&#10;HUAvk0v1cwMCtztunHP7OIlzFOmesxWJb1lcBzZ9WScHIlEg1GnS2qJPTjpHTbCt68WImVAf4qJV&#10;QZqB75npGoc4R3TEx2AlirrG7puJ+7/sHU504sOo7ihUVSr1iqbP3CKpdpDfi6tyzhmjqTM4R7Aa&#10;3oxUlaIj1CPbpfNn2Q6c1UDNwQmcY2aPUyJ3O3/c4wiZR0oAwS6jITBoB1rIrGcF/fKeFB5Ba245&#10;7pbhksC4TJMYrBP/p1uyAfEfSlns7XLJErVrfrh9TnoK5xDxNkkq8TqAlNfYKONH3yW28LaLLufs&#10;g+ecwzsRHY8ghSP6HI/p53MCKOf8xouRCin7vVXQ/dgcB+Hcq1ev3E/0ptzVJxGuOdmfkwlN/I3d&#10;/+G3/mzYDY7iHAyjCbu7aQSck5zKOYpy095K+4RC+Aajz6qA65H9UX0OavTK/fYbI+bECE7NGiOt&#10;JdpDXYFziubIU5K5v/RHaxhVGbB2XckaZOFWGmll1QMPaqhfBpueVdjPOTEthww3r5G+ALIkqQnC&#10;WnZK9c3KJNVtx73+GK7xnAMZDW3dgbH7qQhO9RohrS1lh8/rcM6xfY5/8TCsBetZVJWhmCGPJ9wK&#10;nscV6heb+wN45IOcU9Zd03LEoPdGMIW01gE6DhKFw1T1OAWq+7SlSxwzqbchvGspsikon/Hd/aiq&#10;xyjOcdy+FrgC57QWvEoyDxVDq5/qRexnjErQs1P3l47dTb7y35Mv9nEO+qIPupwTm3RGDKhV3z58&#10;8MlrTmfb3QnQ8hSgu8nGKsLlRXNdANu6nR4hrdGOjPY3N8o50eFVyEu3tqVUiZ3Q24TbRO4rcJR9&#10;Tz5oTsPa99JyiEIFCPceae8c3q3jIn2Ox4K7mQ8O+0divbYdtRqcI0n9gXQvbfNfeJnrAiiRnLVW&#10;oNvSEHx5CuegcM3RC+1unpqKEsOPTWcCO2nvrWluQaUpFRVrJa0t645mUzdE9w3BRhB5OXk2tMjL&#10;KTZfhCwsNlmflACu+PUyMXjHpWzbd/gRgtiDy+KImfhb7XPwVn9PLscGWIxJrvM0zG+jbS2lsHm+&#10;fA0T7dr0Xrx0b16vzPBCUKzC3dhmtBBQ7hGK+RzOfFz1OZlLv+3XEHwgqh2QhdzVhQaaDEf0OZez&#10;WwNO4ZxltcajdSI+mih28Q3tFrqV38g1g1wiPmG3MbJY/dwssDrd5vYtwaIL9BzFQgzfQBvzU+gr&#10;kBCseLsQzvk/93cx/uhyTpmY9s2C9+BseXpBLazX2x3kHH6SnWUztZPjOM7J2SukSxSzFfm66h/y&#10;V3hWdKXrdKunhrNdcu5TjbnCaDYARzb3u5lxJJ5BfB4qQdbLOEvqeYNcuhHDb2opIKwTcC+aO4I0&#10;7+wsAIoKcn8yyCuMQo0aD3HOijU6SbkF6Znf3Q/N1ReHOUfG5BvfRvEgKMEGb+7YYA31Bf/YSgaW&#10;yjktnC+HzzgOW9nfoY1XXEVasc0mnJVZhTvdN+xqnPsfcwmWjfoSxIFGz1ynYu1kvu4duTk4znnJ&#10;WvWMHz33u3uxcNymrldD4LlElkQk20ZzRfEp2ySyyGfYdjCm5cwP+TqAUOaq0BjkzLgWeKZl02zn&#10;R5VE9VWDnMtwaMp+KKyLgfuj34ekjNPGiBaENtckGKchkPRclHOYsU1vn2OMg86iUQ7Rm0T3KoOo&#10;9YY6//4T3kRx6fEHjcsUAIraxmPGnWAHOnrC2likdC8C+0U9WNlgolcoJPh6mTVoGRehnWVcOJ4G&#10;ZnengvVl61nmkLT2hucTr9zuP+sUXgxSo83NlIW3EMSomdTR0MvGsj4GEhVaS4URMMiH5qW86GF+&#10;M24ASg5yDhfj1GjMW2+qLqnLOY4bxFV47ULbXid3Z3OOsEzpTFQcoVvDB6/R5yjqqUUn52P6vTq0&#10;AHPX3f1cxzoM5vOSecEM6ExQ8gPP254zeiDz5ddUIW5pZBOQF9Q2FxCH45enIWPwZJaQoOXA3fl9&#10;Til8YButjeAcj3O/exDoZRrymFRz6WVoeqm7/lAua0M4hw+3rqwVzXJe1YzToaV4IdPJfqDP8dZu&#10;v2voO8NtAbNPkzg8fLq5ftcfLCko/V7lxPmc08ChcY4Nubbfra/COeby2Lg1ZS6uu0VCFyzMvuE8&#10;ZLVgetK5d+bBywQYt0nFpLBxDigd1Pgs/aO5gB9op/QiWHtTJ3HR6G3+O2yHl45WPHZzMjboFb2d&#10;5BgNgQW9eCHGnWkVyGa1F1hGWKdrpvbSKZWJdhQzTgaL87r6euGcIqzx/hwLwZvqpvjCHIDVy2WD&#10;9JvwLpWbifuc25LWwrwTm0YHgwTgvpPiEkVSE/niqXx7QL2kOa+EioqKRVJXiGe78EkaWD0hjY1B&#10;EKpNEDSrhJS745weMWladDgnDztfFMI7KDKUVKV+/vKJMU1oadMeK804FezIzXkleGkN+GKdVBpR&#10;1vpQVwaZKdQQNFMZ7jqefxdU2reqz2kBxYBEPGK7lOm61goWgrh4Ot8aJD3qmIvCc86HLjhsN270&#10;Q3FB7UCogg7SGHvjNSILU/9tc8pjAowZ5xguXiMPcs5iKfZtwiotWAjBzDoTYTHWEnYqbGjb3jjv&#10;hgt2a3z5wga5IS95cv/43YaxTjh7kTgqvGu5ZAocwTlXl9a6H1QFn/JKA/rYo6mnnHEyrs05rON7&#10;UFeIhlaaP9lLdjA9G0dUmEyIl+MGWVvlcghM9HgeOxEtzulKCihWelpRVLDV3gGuT/GHh1DPv5Ez&#10;Bu2iv4Kh4wkP4tEjc/Thh/XDbMtbSwXgu42wUeXeRdIV/TcCtPbfuSBud5zTYpw4fh8F8wO4AlO0&#10;pLJ4mnEJXJzkI5DF64Q9EeoDKA9pInPPPwoTVvUmVzBCdInuZgOM4BzHXahRp7vC08Rock79udhv&#10;K4Pho7ngnlZqndGHO+UcNVxUSGX4GI5ddybUVxQuuDbnxbCotb1fHS4cn5yLF2OTczJXZtWeNSg7&#10;G7tskqRagb4PeEF1K7nLM/c9hI9Mluc5U/D3HvNYZEgEWjj5wMJl3DY3cWKDSO88WnPOVYIGQNJi&#10;HbLicSo6jCRLSMYVbYZWuGQZNwhBkpgEipLicNmW8vcbhlL6x/g2EshWDZ70WcJjhUAsjuza47e+&#10;MroibNTy8uM4TtX9L/akoyFIeYDL5wxip2ZeBiBBZkfYf3u4cH6bZGvS7OLF2NYQiK7FbTbNWZ1x&#10;oOajPtkNDRV1NLTAoHUbs5440IKb47KCuoUwGV9ila5WmOZuyU0MwXJrBCjAQ3hVB1GuoE1XTvmB&#10;jKYqIEYvPAE312yvlB8KeRqbMCHCuoSCdI44Gb0HvRVgPD6vTv4H62Xba/ezdcKuDrQpG7EM4Q3G&#10;XOtg90/0OcFMaJql9Qk5okQz99SI15xJ8j3bIc7JY57OAYTi04XQ5RzUpBOLQfYScpGImaydUrVT&#10;4xwJgd+Ni754UbA30A9/Bj/3UhigICulwhOE3K8anPM9/tBB0Rlwzq7ksYzs2ShWrF5/mH1IPn0q&#10;ppPsYvCw4pwd+hdcVy5/+lQbMtYOyTOlaCRPOAf9bsE+R0JcFfj49RGjTbJdunyFWKLRCdKCUmtw&#10;jjkAVKFqmfCFMUJa87h4gqbkHG5IqIc0rtxisaCcpV0Kd1WjN9cLupQMRi/6ALiu6S8vsreh3xaE&#10;QyzoW9ANpF7Mcy/Q4cQLTlkL54gnGZPghXPZ1pvwi879EzEvwTa8k2PGySaR+4qcU1pvItMXlihW&#10;GLANxVThnG2w0cUlYN2bHPlo+zioz/WwQCMRzsN4LN2bKi0LtvlFYEMg4gKRk0AUA+z+srhxG4KT&#10;OQdoR6bDo+xzuSGkEc/jPKuOmhRey21/CdlqCO/ozl5x+Sde8tyidb99irdibkaE8N5Syh5KfP/A&#10;x8oyz3nzJ3mQ53/ixX9BA8OZIxqfhBhv6Pc9srbHJVF9Cqm/KudwD4nBfFacY4cdN8Y5yjkLNGXA&#10;TXLOvZLWLo49B17eQ6yL9dqP7tSuSZxXKfxyh2H9/rZBpLWVq+08W5xjAjhwSc75yq0xNl77XvHA&#10;Z6ga3Lp3RLgwr4vhXnHOw0IeyEhBiV+68DfoaZa+t90D6XNq5kINDsc5gVkNxOXLcc7H4FHEbWY3&#10;jTmlHnBJM4JcfNcoYuacm4BotLTYL1f4Mb9SjVAOIdAQZKLaKkLOsetTxtfgnJT6U3FROYeLPsOP&#10;DVY3PYMqjDCpVurDil3d7ud6c7BwUkb+Mw5TZ2ntoWIZbZcb/NO7wCbsIoWfca5BVJGj4cc5G1wF&#10;4co24ZyNV/mHnANHTPUNIfVYcwRxy1Q3m1202270DHTB5n1OvG0yzod0uWohRZTplw6Nc7gf+ffO&#10;/RucB0KeiS8QfdssT2aRzT3jWtA1T+KcuvBJ0FMaYOGc0Nj5a7sSKaKtGDHkHE7c9XJO4pWgroi4&#10;YWKVTcdjgWWSglv0mWeFTKYMnozknDeZxCvT7+pzKbhH+IpY2Cie/QpjQiR/eVFV7Ix9mJDkb5pT&#10;mcdBJiCDPsAmDBRpVUE4E0TYLacROCcmNb3mnNj9SGcFcFdxjiZN7LvIOTIxgDcbQlCGF8n8yjls&#10;6vfhD24Hrlkx9IGQ54IZLrRZQeal83ktZi8z51wXQe2bhORi+n8y0wiEc2okjUMuRVqzJ4roiLN1&#10;A7HvSIwvnIueAsK8o3Sz1K2tUNDhoAVA3ztzzqWBZjTGcNq6+21dy8/lnIxEPJ1+Wy9qLUX8MCQ/&#10;+kP0d/UXkHOsszGo//RA1DTUN2Xgoc+gk2RiUJ0vegqIJMs0BM9+mWXfKv/Qc2LOkSbQ62NmAH42&#10;xAraffXxR7FW2dPrYJyjmK3enwjR8anT9zliCkuE8zlFmnh1F1IcLy7GORzn8ML43/0In9KdCwfw&#10;hyz6KwsAoS+VIANHecnzpNpy/bONW1ILMx3nyElUHuY3A9AVT34csU4+ETtF4KRS4iGEPFv6TNjm&#10;LEuKU6KVVkNL4lGDfHX/E3OTjkC3NjWUgaWcNHV7q6aEkE17Ly2tkVguQcdDAxf85NYFT8M5zzSy&#10;GuY/A5CTYH17HuDIQnrCc1iKETObhyFtJqCRhXZrryiZhH2OcQ5kCTwY5hwdOlvz8BhRD3cYbv/g&#10;h0+DSa8DeHZ5aU04p8EmKARgqj5HIgtwfrP4QEBp7dult/gMMapqCGK0x3WncDaEQHV80ueg5j/z&#10;9oFFoAPg/JPOjwKDnFOSZ+KyUl9HT7QC/Ef+H2X0HzQbLLPFQl21Mc8wmgkcBvdoDk9VuAAuzjnR&#10;/0h0NcItvN5quA2G2Giz7bbGGM6JOXDcTdLREKiNbM+bujjpc8qAJdLge8U6WIAxyDnUSrvoUeRN&#10;a9fuZ3JF3m3KBRWNxul8uzeGJtgpNnTWe3BpaY2FVevmiYk5B99oQhXzMwKgFq0dj3iWuxE1qDm3&#10;MgFAF3PVEM7x9RTd2yoNmvtA20OuGeCcdcHJ/41fXUXBTiIE59jkDZpu4yFeeqASmq82cMh1CH/Q&#10;wAx1aWlNtIs9nLM/gcehqb2Uc+JmZDHH3NqEotLkIIQsDJRadBATc07iFt22MrBbk2WK6Gf0jvDW&#10;QktU/XjPOAf1aVtFvXIL5URc4k9Er7jIEEBcQ53JOhS7MCI31wBqo55LS2tMSLPQJu9z0EBJlDXM&#10;+60GuIVElnHOtkCH80lmo+cxxTMp56jpIpcRNqDSWpRVW3h2OCfRLaj3cA4RKhbORY+V5RAuXMt2&#10;zHEf50w7krd+rMI82MGAGFiljUPPFNfmnGDXBXMopM8JJ+FCzknfTRyXsBMHOGdKtJK4D6eY6h0F&#10;dC89nNOjLD0PjDRAMNZ8uyE761RTXiinJHOJ6G324nTO4Qezv+FfXMZiOGYyoiAPW0ynfY5h4zZr&#10;2S4I4DSG8zd0y/1+2D46XaT9TxJum1bh3ffkf5rC2xJ0CJdnZZpYVJsP7t4w1Zeo163Cbapx3mJI&#10;Va2rg5aO3QzjZM4RNcRS2uN4/YaEbrbNq6LinYBzOJqhT9XEeg7bcoryin3OEbhKguJYWg4isW0k&#10;podsUlHjrVexxdJYV1bqhpGTfadyjntEO/0lPvxSJx7DHkdRnUFFGoFzUDcCZsqyOI7tvHdujEfc&#10;JudcXFoTxCsvH8jOgheCVIoa5vuWYqtKIBlkuJ10wSvRzwKHx9Qnco57BAnD63f10qMKelcrna7P&#10;CVm7GvXgsqnFhre4z6kz/uKiNZq1IoD5vqXAOAECvK+5cfZLbdlpziaOvTh9nKN9TpI8krtw0B9A&#10;jGTWjXFO9D4kNK/yDTVI7DpvkXPGjofOQ5VxTr2o6yJoDXbMd0aIUeVyOuc0MRgNehTRrSnnZGaZ&#10;ulRBbuNr5UL84+XbK61di3Pag51LqCLuO0Zo1ibjnB6rOY+nII/2OTF3j1Y0OMdvwxalYs6s7tvB&#10;dRJ0Nc6RJjXAzDpdjCmUiThnu29EZetz6tRAYqg4xyZBCSo1NleqqEfgWpxj4vblOafFOrMVWwdj&#10;CDAV59TDlR4kYV/yLlnI9znBMGfldOXAdSrqEbiWtKZFcg3OkW8EMN8ZRJbnGddKHcDfZEHVOWiN&#10;OPeAqfI6NVt0X41zdm4jVijAzdHxOgmK/SwOxiFTmhn1I1jeTpjvDMOYApmoz9lb+EvyBwQx5xcM&#10;4y7knLX7hJe3m3OuDeMZw16R4e3DGJJPwzkYoVRM0cWSh7zXvBXDWXNOvbjzVjnnWtKa1d70Gn0O&#10;0DRVGqFMeotwPc6ByNY/nyNYvocf4ws79N0453FdK6keEMfNcc7NJWgiNOXs67QP9wRjSD4N57Do&#10;zdmDqs9ZVfuMGOcsrZ2NXfLkVzPnXBnh+eXOvWO+M8aRfBLOObDJ0fJ9/CBEoP4MOWelhjnLmXOu&#10;DtKthnnOGMc5U4wNpdyHu/vHrXFOmmSecwo5klIAcU2ut0VA1d/6rvLBoSmxTVEXHgRGcc5X5jgD&#10;uZa73XXR0BA42d/KawgCM9Ab7XMka1cYP+f+wNSiKK7IqJK9CkqVGaM45wrtTMU522rzZM85/uvP&#10;koT7FBK3yDnmvihscjhaLq/awzVndh5s53ocRnFOMDzJF4vFX/BXIYs4PffFMcxV2qsV/muxsP0+&#10;A3lu1eCckvo2UlD8boxzZBht7ocJZrDCHhXp24KyLB3+8gPVflkZYQpoQ8Y3nk1pBygrR2XAIInh&#10;/jdWF8E5S1meQwPe+rz+WwJTdo3dLqr5HHzPep9rgZSpYZ5vNUZZfP7SHBeEcM66iN6pKeM5R0cQ&#10;mex5ZVum3xrprlSZPOew770y56hutMK1v357QCGYaw+uMs4xzlFVjoiHljKpLdwUkDc3yjnr62x1&#10;4S0+uX/H1evuzDoNoAzMtQfX5RzlnazatABOKuZ0rJXcJudcKUF32efwCLsQ7T0t3jagCLwp8jCu&#10;wTkRdWvGOf5Uis3mn5vNxlF54FW+M+cQd8M5Ultq/Mg8307IsTrmHsa1+xxATl6u8Tr5/cuXuKI3&#10;SpKX8nttpHu/ymeW9AvCS2t3xTmQSkOY51sJKYCDU3hX4Rx2fTXniL5KHQ0K2XjiLSVa2OcERXVF&#10;NJe7vWWDnZitJ9rIMhbb4xH7ON4J5xjLrJ088bhVae06uHvOsSrj8dawTlsFvXMb94gnyuzHVTiH&#10;Fp8tzokLDsI2IXne9j7HREJU2jviHPl2jbdtyY5ulyHOMXXwKpwTaggULsO/pLa+Id7uPqeSXEG9&#10;O+Oc5nK3t4B1nNtU1k5BxbsVztmyz2mc4RGr4rOp/Hu7+5zb4Jym8fQVFCN3jNDYiGqq3j7H5RkP&#10;P27han1OyDnObzkd7Iw79zk154TtybXR3MjwoQ921gJ1B+1Ei3NKwNw1rsI5TFNRcQ51vEaSx+mi&#10;PgHqQn1O2qS+HfYGx2LPWrzhRxeD55y/o8Kq646gPGMwv7cBkl+VUBvZ3nBdzB31OTyW0nNOIany&#10;fQ5aV2833epzfum2pRq9567cuGc8EnTjMIwrc5Nmupnps9RbaKwW2O1sZSrX1u05wf4OaoxfnXuN&#10;/db2w3aWVPSU8gMFRDJAnM3FFlIO5q5RH8xxOey+w4+e6P5DS4Fxyz9FLlFmavU5KUZCqhpkO5Au&#10;1y5W4SErlZrpGjzl0oq0GdzgHFTAIvFcCJCZkiiN/HA3Uc6BPG+v5m5d8JiuXfTIbQqXytrUO9j4&#10;8nY4pzlXXZXkQ0dQ6sHIYhA88P/SqGwIvnH/UJ+qz+GuOICMRaW2Z16R3uWcLPLrEEQwBX/kuK/O&#10;ueboAGyyoSy4qSsfveLod9WJBBXnIHrxYyT879D7edddcg5nVdR1h1CmMZjfQ4e2F+Js9Tm0IzF3&#10;jU8/NscF8ey7qhWTMxkBzzlWnzPO/yl8BeIhIxTLeDBILDc7Vm1E8a3qfAr2OcI5sUwiLl0WK+cU&#10;a3zOsxlHM5+u6mNBhXMYHSAewjkbslLIOfLoqqgz3kOmq4PFU8H8Hhq2zoUTikE2G5yzYtu8+4ne&#10;1KjPJLwclpDWjAYjMdUAneXCwUyr910fil8HQPHWY3hANCHMRJmccwMzKQ0zNvN7YGDbCgnfHwkg&#10;OZVGubU5JTX12sTHCfqfLQ11FtU5nZcEOMf6nCSJlclbfQ7SVOokXOGb3rcPt8U5nmQKf3r4g4JJ&#10;JT1oPiA1fqjOANfpc9YQoRrt/s+Vc9p2a2Sot5dz/ikX1tjbGJUr0yj+Zn4PCfFg3Q/7HBtI2B3a&#10;dx6QCFfD/uVCkHN0m9Y3hkbaqSFYu+Vru33r4FSUlrZeXHeO0Ho6nG1/INhyeZjv3lFFt8XOxPKw&#10;Qdc+p8LaP7v8fM7CpZzP6eWcBlSTvHl7+xzLOeupuu4cDetp83s4EGktT4V5Vln0Oo2+3ClfhBqC&#10;wiVFYRMnBMYcW/cRKuoEOxXuQ4yxFDUEozkncpb6tw43yDmRbUKpML8HgzLoR1fbxSLJSvdnuWvo&#10;1naN7hY3SZSCcy6rIYilkxcbgnw054DNrz+bcueAZOTpRV3JbYx0AGUahXk9TNB+4EPjhqZujUJr&#10;zT1sTP6C60VtCBLr+47rc+TngtqlUyqAKjQuCOfCps0VN6FeE4T74txMoiZB6dTgM6iZW5qctPqc&#10;gjpPk4NUASzGLBcc56Sec0/gHFy8VY0BXK+N8grtsdtEi4xzh+jU/JKwRp+q6F3Y91hzrCpgYq3v&#10;Y7jY+mSIC7e3pfs6aOi4eOnCHzwCofV0o0rdfwzN6zX7HDJYlxwXk9a+tykb4CTOAfuHDb0cG18l&#10;3zZtK9WI5iVvxBRgHUyioo9NyVqoh4twxQujLcpl5r3qwZ9xzta9eMelNGDYuJ8m7n05LEsPZLwY&#10;uAcvOZ32rK6IaXNpT24BwjSKB8Y6FbwRi5B5PZhLdD0S7Bmul+GcRVjtZZxz2IquxTlR9CiIJOQc&#10;q1Uyr7vIUu1ZuHcMHGQgBRwb4ZyWmhc5BicsfXpCrYnnHDgx0kpEzwdW5ORsemFBBanXlVUV7MEt&#10;wHb6Upjfw8GWpM2TNBObRyJpck5/ti/COXK2f/lvG0uA9Dmr8Zyz+4mtTMy2tZpt/SP2Ak+XUo83&#10;kEZlOip2H6FL4XPhnJKcU+pn0VNon4Ncgz2+9z3wCo+TRS6HkbCxV8GWTNPknMU6yvF5SHXk2m7J&#10;TQv3ov6G5H2P5HgHCAc7oShwv2HzVT5DiV8E2+ScmOOAYJzzqXOv8Yo/b3BC2FLp6OeaLkGZFUUW&#10;otx96tjIZn/P1smnrrb47IIS2R58adcR0J6QLNyKsugZJDXQbIQuAAwmXoWcc7CduTJ+LKRQPBTW&#10;8dY3nfq1Dchtea7CLLzwMX2f435tDi5uNKxXbMIPQPscbpz7aCXbLGpncmk56Wbg9TbALWbZkkao&#10;cHD/YdnR7j3YhqAlrfVjas4JBMIqISKtHR7nGEHqCDwuNBa7LTj3C3OJbHQV6+zjEFhP/8G8Hiqu&#10;zjlPetXAJ2sIajwg2XoAv0W7sXXJyyhJwDVX3xQ9dXFccIPinHJzUylbITBju3Ly7hCW4apWov14&#10;vnUYIkzJObuBCj6ScxQDdmvUAz5k/NGtloUIafHWLTfXrZqUv2iWy6ky3vkjW9sIFx6Y19sAjjNq&#10;ztmut6ronYxzTEvVA1lNPRZDFp+rYyK5h2g09FflHHQ2Lk3R76CGUDMh5zsCPOmyDXtEmM9bAJdg&#10;CGpu4ENd2DyZbm3PsFH7nJEYtpVuLOZ5cHBuvf4PcS3S5E/ue3FeAd+776VaWN2QfW/oEP7paioC&#10;NYb5vFWwrEuBTcI5XwQWcV2ohmAs9lDk7w9FqdODT0NR94p9Dj8r63C9IpwzS/h1OVcRd7udf1jd&#10;Ad4SpWdRFGU9gF8/xg/b8Ek45/l+SWoyzsHDrkSoxM3h8GRuktu8/dP6zv9Fv362LhsTj+tCT59f&#10;2XSpR4z7kcO148HZ33+UeS6N/UEV/mSQEg04R1eze9mxoNJAnR5/YvoUty9A52V5dgUvXORq0xTp&#10;dVlUE9hKy2T+Pvyv7Cs9Fgdia7I62mb5PHfIWUZrF2WgZiMGEF4EQORX7mVelUduiAf/OgrBYkOb&#10;yyh66lqGft6mqGeX4bORLRA/FVsrjC+OGhmeCbdDcbz0+9bFcm2QtNy0OBmJNNw46xRu4bF17rfm&#10;OxHO7nM2PT16C8cNUNr1uI2MC/JqLGli9vgn6CjWS/e5eTYg5jmV9XHNOWQ0fu3f3HK5bDby2tDy&#10;8TvqAYAzqTwEry7AU+Y5IarWnSP2g2U6IWzoktkVProNVwNZ2PkEtjjXTOjRUJLn+drlTCcyWGXh&#10;CBQbVOAuwc/kHH9e0l4cpSE4yDlR9INGEBodoO2j3VqjizALlliKzxXgHEmqcY6Yh7IfDvucNVVM&#10;qCX4Q2Cdvqjyh1BiwPYqc9GPq1emQ859CMotaHtlzhGgTXZpHOOCT1sj0wE3KJPyYGjDKXXxWkBf&#10;ySRuyyhPlJCf4FYeHYEiSROvt2J0BJ3n0CjrHyRu3YYmmRVOHOfsNtoK2m2InS56ReCU7MJFRjEq&#10;Xo+F20duudnIcNtHBOrL4JYSCAoWwmT7rYQFLmxizCJlJKZ1YLhXUnzos6au3ZAt5IpquYiTa2xb&#10;3AM0MAkbmWwodzGIshJZ13AzrJPJka6aqCRjJ4m2oJ4G9BLn0c0SldBfmBuVmW+zatRt6tGI3V/N&#10;1YamXpAki2z9PPtd1vr/NEvtANs28Ipl3yB++u81/gngbd8iHozKbcW2wi8lX113OtSA1rnC4KL2&#10;hoHuxXQmRwFJ2kYrNtgbsghupVbs6rphDdPxHbpb7nb/aW40pezH4Didc/aUWL0Z/poJP22cs3pj&#10;cdh9G8lboBTFEG3qnm0Udmilsq+Eh55/+8Q8W6iJPESha2Ina+6cK2N0ilLfqL4o3A9T57chs3Qe&#10;zzkfZV9l3Y1uTpU59irU0E34DaSJ87TSXp3cwf5JpIeCO15X/S/CGmnfRoWBLY753B24H7njGNG2&#10;B9DxzJanxjgvGp3KOTqosxsI+P+6+ZrCwGl9zsbVgt9hTK0hqBDvMVyYAPGtiPBJ6/SsK+OZ7h2V&#10;tBMRsE66vasUUhPpPlVK+dFZZpYxqO9oxK1C+cpyNOc0Zavv/duncM7WfWuucTiuzzlqjiA/OEBN&#10;RFdhvdPSYeAorgSDYGTdLXnQ7xCOYOJLY21S+t3hsbDIfzeqnaofiQLS/zVWUolCXGm+ZX+y7E6N&#10;11COlxSDy0/TEEgUgN1GqyUBx/GcI0ulj8Jxfc6ROLCvIc8PieKF2R7gInOc4JxXnxihbbzmUAsW&#10;XEwHVkLHLytkNjc1lFJR/k4B0ZGoi9zmgACWImvqUWPa48EqrCapO/CP6D8hp+mzPghv44rfgj03&#10;N/LRJ6MhpV7P6yFGaWuPjUb2tjgSF5Z6WhP9TcTIN8SMLBLupc5VOecDpIkWWrHfdAqRuKec25Gz&#10;eqLoffz5HR1uBmCeoxrMy0AmSZyapxovAX7QyeW8l9Nr6LcUpfAQ2jnZ/KiDOmmL8LVjB8f2mt2p&#10;9MJu60ih70ZUkC3sEROUD1bRG+ko0SLa4vOEB1bFNNLieVMAw9Wc8yR6l5cTRNlLo7wNEmi7z6Nn&#10;xCGwR0D2HE08SnziTlJ5geIDhC/KbepdYfVnPvd8ZEGj1wX6iTPawGa7v3brtRp8HcM5By3U7gzD&#10;w50FSq+spGE9nVv2o1cjz9LbeuJifFKxS33Q242By0YNlD7ubATEWdEQzbqEzqCgxeh0ycMYP49t&#10;vls+KL5E/m9yr0KjwdTR3BglMAWZDEdwzrq/U7wR7Cub4/rV+4Cnia3gQe3pNL3XRbgFaDh1W42H&#10;v0Dv0DI6Pw0QCBYL9B6SYVHs0Xdjagpq9xpDCa0RGdgtmUwH65Y0clQNwdgs7dyFTz04F/nbsl4k&#10;RIreZ3XHrONFNyKouc2+Jmbnc27DLwygx8HiWiFZevGgyTmirEAPVZ6ltrCP2F29CfPIbiy7acs+&#10;g98/6+2BMs0N7Flr1YuwfifpGY7pXmDhqbbHQeQ0ZJm5rsb/Elsv5zAlNNU8s2UZGFeOivTCM47T&#10;YXgp9oPER1Z5jp7cmx7BwgNglfdWLKvCFkjcx0HeW0BQ47w+eEd98KCXc9gpoGRS9wP1OBEqDdpN&#10;jTHpv7SOfkrcQCW6HvzAF/VIrneJ2gjU+pZOU+0t62URXdOkZTQCswVBJpLi1i+YanIOPoNPnC3M&#10;OqoIqzg+k+/CcTjW+8Q3xH1L74OBVCnC7to2QzbwEf4RLfHqlH1KYlrKx1FMjkHPho89Cj4aftE9&#10;jdbwOL8tjaPEn/yePK746BDn3K4iehhvhSXoDUJqMCF9i9lSV3J+YjPOIM6OIUQI+tE5KmuyCzoh&#10;/bD6vJKLwuXUq02tP1m/WOi4cn+0up3DvcPAirsZF4YaFwBWgWMbxkvno2oMDvIz9w/cCktx/dnp&#10;9qzSrOcQMijEif2yeBu44z9+L1WF98VbjlS83SDK5IgjDmZMhdrgxTwIv5BHOAcilFTmxqQ+Q5zU&#10;1unhRzSoUnu08LPkJopzkxwZtuvaIITfauJv90Wh1o/NTRipvG2oWKdV03Rt85d4nkOQQcXq1Lt8&#10;hwC6WdcRsMOTyDWilhBPBThnica/W+XPxLooCtHa6W0HX7jH5rq3kJNRZ1wZlUFOhwnUexv9kXWu&#10;X4/zEeW9yrJoDGJlDT/c+al4CszrXPUA6lHCY3jtpmaYAc6Z0NjoDqFrc2ZcFWYM02uvZpscoM8p&#10;uKqjX7W2APu8E6qX98N6ldL9Tno8uSG49VUyxYC3bKTlD8lS9xjr5Zyv77WcFuL+jtTuL3Q9GdDb&#10;bi19p5QWymMDxil8OM5uxdYqRr9H/0LO1DsMdTn4sZtzsIR4Vh/qV8XYE/Xjh6PV/TSJJ+iuZxwJ&#10;4QhgcGZtWy2+1hlRUR50wc0TBx6F8PvvPSOjbJxujI2a/YXjOTdnYhntNoTdat7YWXY4Z4XsPnYP&#10;Qc5BGV72KPYZQ1ChDLD7/fiylH5oyCAUD4v9vU+1pl6Wxgu7cSPodHr1QICBvElOzH0fEYumpbGN&#10;7owrQrsSwO5HQJTXxcD4plzp8ukBLMXIhrLStpbPUQXMNSWYSmHUochVBr0kz14QNoNgdzPuANXC&#10;g6MGmlyLgFo38M636E2S3s1HRV1nqNRpzeVCU6GS/gerFyeSBOOGabcD6fmBWSd9tzAyHF9/dtJq&#10;rwb2JZO+pc1a9dbgQOw+luuecdYRYFqAil/dbvdqx7s9DbNUwfHawdtBM6sz7gjeduCk+qsrTfP+&#10;Eb6u4q4pjBtzCWxPs2aYE0H7M9vzX/Frv+XpHs7ht588p7nEfYLsrTRJazPjTPg1Oydbc0gE674p&#10;GY3a+IJc1lUHs3Oa4FxmfinPAhbcbbQ32cs5ivsk96Q3vVfC24YvWXmJM5r+WJgkUU2zR8qTkmoj&#10;uQqpAc6VTCxd8ETzEZyDQHd0JMWR2M7LC24NWqHP3nomUytsr+2l5Zt4LNcQMMo1xhSLnokfDNXP&#10;ltY27rcYsvTN0YziHODmzT/jmW1uEaqjnaAKe9sEWiNiWMM1a4DYIeRqotZRRcD77D5H1udnW9My&#10;U9nOwQAbgrGcw7dGTOfeFfwxlzNuDV5HO5GqiZYwYCLjIhlBce/GxJ8UFmKKPqeJFVjmK6erb8Zz&#10;DlDcZP3M7okw+bZCKvnxu9L2YvNzRsXdJw1kDlRLShyX4RxJuxc3M/cr/C6O5xxgcWtC0adf3/g+&#10;cDPMFuf8iqPxNAZN6ZaaAm4c3dvnnC+t2ce6NgHHcg4A0fJG2vjFbeyxPOMA/GDHbk+FxPG96Jvl&#10;nsfNC1TP1lEB76aw+NQvWOf11BoBKspPy02W3tExfDXKxD0y54xbh194cFad4Xjm78+i9zhat/iS&#10;UhabelQHBX6U/Yd4TGY91pPwM9oBO0/jbMTxsfGgG56nOu8XpCKfpyegIbR2LDz5A6g2ulmtXLHy&#10;Jgs1JpSMgoN6Pc7rQXeDxq37QUtmsDF6W4hbxy1o+Kq4eQX5jB5oZT6LdcAbuTT+6EzAFujIqq6g&#10;p06cYDHXB56h/vz9HiY83z4gTtz2SO7mliUrF63/zvxFcTZSGs22STKrA+4rZN0HYLcn4ZXFAch9&#10;9sqO4nJv5D7ENH3OThmk8AdcTw70Hsf0BG7JxROcE7Zznw5i65LzmXzGXcIWHpxfB23UZCeLYKRT&#10;lD192TR9TuzSOH5WHLetyLF48jRJ0nGn8SHQzkV/BtccHMTFyzT5+gO7mXGvoTV+gkmWaLnU/QzM&#10;Hme77u56MJG0dkXEEEd3B7YcWbrf0yDhn7UpUhc5TWBv4VjMGZOBlR2YYEMaQS720P6mVZnuH+cY&#10;xECiSKP4uLofx3FRYACY39Nsz9gL2z93uL08HhJl7a66nnvLOQHWazN1FZinR1nCT0TgZL2eJzYf&#10;OsyMbVoTSKk+du56XOg21g+Cc2bMqCGcc56KrQ/SOFuHwzWjEHlmzpnxoKC2OJNN7wsSaqXjnzFe&#10;4xdwzrzsZMbDgmmVJ5zijxI/JyK75yS2E8HCudWsYprxcGAzOxPqCaTP8ZDN3vwEz246Vd6MGXcO&#10;4ZwJpxeTfzeHQTdus/6GN3PXM+NhQAc7k9ntNvocxSM19zExbjXZqtQZM+4UJrHZ3bno4RwZSOlX&#10;vIcimfufGfcaWo/t5kwMcQ4h699WS5csndus3XYbbyC+Tavbm/EWYkoV13EQzpmGdXo5p57P8Vuz&#10;VXfL6Xf3mDHjatDV0FPYwCfdEZNr7k4rCjdxrUs8LPOpursZM64P3T16ApurpCt8tTjHeAff+h5h&#10;XVrMnDPjPmMi1vEnHgbot77B13aRWs/N0tqM+wzW4fNr8WjOEf204O7GdzNmTAFZoXYu6xzBOTNm&#10;PBCo4uu8LmDmnBlvI4R1zlqy83TmnBlvI1Ris5tTMHPOjLcToZXMKfhg5pwZbyfOZJ0P+zhnNvGc&#10;8TZAWOdUFVuvhgDQLQlmzHjIkCU1p+18jBfNVcO5xMzVplsGNGPGLULMY05RseG1rvEbI/sE189w&#10;nXckmPGgodP7djMeXCXX3tJSomIHlrg/g4vUc8aMhwrW96OrOd+QXUGKoljnRSFiX7mQJTg8ITfF&#10;eGe2tZnxsCEzO8dV813/SCYm5+QuVu0Bo1X/GTMeJGTNzvjdatYc4sQ8VqYDsopz8cr9NIoozE26&#10;J++MGTcHss5IddjCpRjlgCN6tNIakftcFWzUs5n3jBkPFFLTzb0fCEiVHB3mE6BA38Wo5LFcZsx4&#10;2JDBjrn3wi3yle3x3pxEjW1rHXojNvGbdyyc8eBRbxpwAIv/lI3b/uCXq4UQiQ8joFRjEqluxowH&#10;Dlb9roqNhxQYA1ANHeyc9kbZIwbwW/day5lz/j973/7qSHJkrYQqqIJCGlES8rTR6l83izEYzMz+&#10;YDA05tuxe7enMcwYc4e219Pt9rAXbONp424Pthnw8p0TEVmV9dJbupJunu6rysrKemXFyYjIZ8Tj&#10;AmW/0Z/gUzfvds2BcpqJbjHmeNBCk8U9FwFzmkkiIm4T1Bq+nqBI74fbeHIqn1blGpgzGb3A+WBO&#10;YocicyIeBz4FdTiNWrLYotuZKRYPsdbYCMpROmamReZEPBZQ/Ivt5H3VYQ7UzYrW3CoyJ+LRgTpj&#10;fVecsnTZHGjpHKHJU/6EzGn1Co2IuFFkjrXNg9SZu0nFhVYNgSmYTKqmI3MiHhXYzZny3ju6Jm9N&#10;DNrLHE6+C+qAOVOEiMidiFvHzHQNuwh0qNPtDjBuMmdVMQdcIWWw51w6P/Jy8hERlwazsAg6OxYU&#10;5H2TC8yazGENAVFwAhyt3XZf4Cfdti9pRMQ14i8NHlB1WBAU6V8hsV0F588onVtIeC4Rt8OcZLFg&#10;ASKjyBe+mFnNZVj5bEEgXpMkCBBj2/IAAJ2OqGLB9uUFlTgHeJh610UmmGXcyE3YIypDOZS3cjri&#10;cvBl1prviRab6pmJfMQ+tL5nwDUdX6CzrwXRlwCXptCoCYzLNMm08UpXdpi/HuVc2SR3ZS4dioDc&#10;/TNJUhixqVNd+hIJINWp995S9zdeoIDG1QjJNrVjdQSTLzfkDFiubiaEkHAu5vHvXkoCQAxbvdKC&#10;N5IOHEgTmXOx8G3+IbTgWw00ieazmaqUGjVF5hfcR5ryTztTWqNK/oA3FO+5yDPZsvjpT2dCehPt&#10;SUbmSIZQlrGtlHA1wZy0AzPRcuWSgDnarRypXDqbMUNBBxx23wiLkLnPZ++rxe+EOamWVLyWBOZZ&#10;7+eJuARMe7+MzC1g4QAog9NcqhJaB6vE/PZJ8SOcL+U7N1ZEXwBY9ifuazBn+mZMZbN0yXMSY+7y&#10;lLSCzkGyLyWxMgdE8T2Nlu5LEXn/qmpVsb+rlTAsM5ymNuYoB0fuqbJVdA6UF7sICnGD3FfmyO6K&#10;OkfKH9w96pwLxVBXG7bsWNBjGmqT1sEqMc6jRd9AeSEzekj94RjiTNEUoaVov8Kzz4VFE4jpaglI&#10;6tzNlrCtRJxzlyL8HzgBbMncPyUBXvoJT9JihlfjiZoTgc7hATD2Q26VOTgKmozdB0tX625hjvg+&#10;2qSWuZ+LG6QX4bGIS4IvLjuAUdH4XmLpB2h9S0kLP7fbvdoA9jy87skJbJOfyd4ovxx1GHFdeD9A&#10;HIlGUepVRVczdUrBu94W1AZWTiqfHgzlWIv0LTCfzvl/nk5/+/Pp2fDXZxbooG40iLgETMRC6MJo&#10;4XWIWBgttKKylkpqYCkDScupTNJG8yYi4qoxfWeBJsZV7ZFUofa7qI3IYTb8pW9eHRDpIvyeiIi9&#10;MDCgYBEqIlCn38Cqzx2eH2ru/s9CHZSbbbuIiAtFv8CvGupgRa3TxI//nTaXJ1SidUIdJHW7Rz9g&#10;ukX/POIakfaW+nmjPwFMLXCndk9nzt0vKfCFEaZqUG9i7P5koTWQ+XQjIq4MfW4/XJ+Gx6K0qNYx&#10;FF1DLJOVMGdghUO2jmyFtfUKjwNhwaPh3qIo4mKQ9CqLvKGHvEpw7g/yWyufpUyUo52z2thkpoWY&#10;P2hNG01RN2c+zKUeg7t4equ6liTijo3daCJ5gTiNx69zs9kMzF9wO1uOZBNmyGy2QlwxcgscKEaz&#10;1WzGWybMeeQkJ+dOM0YUbla6CaMRNWP/ARjM035lHvHgyHrdkwE5njjHro8hOMdN0KWgxo4fXFar&#10;eiDI8Dx2ryyddmJjyaAc8i/rpigHwJyFFAfCHLwgeaVnwJq18kVI4+74+1bCLJ346wrpQ+ru03tN&#10;9bsMyjxJpKtFkrnRGIpXKjAT3JZbuWRkzmWiv15tUFuMO/UEA/3d+rGcOrd4i39ZZxK3qXtiofPj&#10;PXTCQphQiv4UVSMlSs0c6BR24qyZg39/d+BE4VYr2qwr93a1Ym/O1dtVZiwyGHO0exuh86PgWtxo&#10;v+jEvaH7qGnARrI3MueC8bb5jRXLX1ugjbnL200wk21rlbN3rW43d5OXYcQDVrH5IeFz6Z0qNhSe&#10;p6lzKNsoNqiZZM+N/oQnFuYgApxq6BwL2xt5nVOFnaj6FBZcMnq+Ak2Q0PeulgSpMPheHuHBsiVi&#10;DWgXdFEXjk2IcGRB2Ynze429Dpb9XT2XYc1AV52dCzb1lTX1anmvjzMLmANm4WXhlqR8Z/w9W3GT&#10;T6fTZ4gYy7C1xegtU67EExz7nGqYs6uFvPQPw5zLF0FV5uxfslk2ajcjLgsf9Ulrnxoicm9KiMWS&#10;3E0gckMka2BNzZkWx4LYoSDietBXzg92HK7Sih/wbg5D5XcWswblhhrnyhqJa1RFXA/6RgOE8jsL&#10;vJgg3mS8Ggw5jIGKtxBVPV5kTsTVoEeu34RkCmzxJ2K6C1KXknIc4bUB023qDzxhInMirgY9shpG&#10;hd2jay9k5ub420bQuyk+5tyFv23qqueWLM7KFnEt6GuLCdtyikAlBUmlBcJP9DKM/2k2C71J09rj&#10;+UlY2WrDrrUnT0TE5aOPObVR1mBLo0OJ+w7+uuNtmpDWiAq6LuJyuXI2GcGypsnqG91E5kRcCXqY&#10;03BMgsOvg3DuxqON/Zsbl06cmz+1MM0yoWedQq8VmRNxLeD8Ly00mBOw4x/uVxYajb5iXxQLDyE8&#10;Dt6EmgzIpBqiqlVTsy7WEERcDbq10oPS69xzC7HryPDkNorwMj/sqb2W86tE+zCHPWXA7OQe4YQd&#10;WVJW+UmzEAxCeFGJTOJEd4oBUNdPJGjQ2RCcKV63FIM0wzVsmCpnLQTG0IUETUy5Im4aXKXq52ZR&#10;snWcWJBYVHfRjtdWFElYTpziLlWEdBNl30CikQq+IBdgFRTNSzJBgZeQy8Avnbgx7q0t1PoQOPIx&#10;/lKX3DHMCariaMJD0e0DwA9QIdxx44AA80Ab9SE8UfpStiF9B0pfASHM2a0ldEYpgTjdkROcClCk&#10;ElIhDhkupeOOVri5r3r3Mw0SS3HChA7aXQyJ5KSGEpY31pkKyS917UCs4EmFOUHJIIfAnMzKlmoU&#10;h95F7VE7lorSlakLqZPt3tX4cl86uQVubGuzMKqwS1pUqcyRB1k2h1sl8sQ4Ik/vluJgzpG0ZQJE&#10;7Ixuj5cw49s7SdUHeMPYm0lwVX7RHjC26qgt292Ys3Rplrp3o+cVcxwnFE1wGXbbXHnphuxoyWsa&#10;w99DhE/e3opuYc4o4R5XXxAIJfyF3htzqHH9Vez1Et5C92Ur2ZNzVnpGLPKf4z5y3Mjr3BuOOEiV&#10;cYiTJ3gmeyrtBHuUyriEfDSZK01SZU4qp+t7gX3CHLy40Z85qffRa6EsUb3Kx8zBnFnw/BH7oTuQ&#10;uZGnYa20fCDD1+tz/s0HFgCqMlA6h37Q9Hj8MXmI3SwI0TnAl+6XvLbpHMiR7wmnqoQPLcO+Icyh&#10;zlEIcwq9uwid6NKa622dwwNs4wokT4r6j0ajJ5JKD1HPZNx/R3m2t+IpmfsvDYf6aD4dvQp1jtxe&#10;7uJ1DtmjtzTmqN38e4liQmEODUPkCS+FkKQQ5ozdC7PQ7vA1yBzmXjkaR8VzCLQwClAvZEg0j2q5&#10;BwSS04fgaGWscGDLL7hMYlHbNt5aW0gpu+GiLcz8ZUr3ThwBz5yKH+LwcKdP52hxX3ECQS2uxclQ&#10;DgB2DygPlWpekvaWuiKMGeW0uCCpValSzFQhJ/+ukUVR/IUBbAvvKRY+k3kiw/UPMXbS8sUzCp7J&#10;OAbwy0dLmgfkf6JhuUwBL092Gdbz/DVkI69X3SxiT3hR8mh2l1GZDgAvdZyrWR6iFjagVGNeYJPy&#10;j1Z/1G1RQgw1WDNnqgJsRWxExDUABbKFDE0PpnXQ0I5NAq6Y7aWotZT8JijEg/mnGtv2c2zE12MB&#10;Nzad252UvmCk7kZEnBIyC3+AlgAHPWYq/KAt5KwZrrAKrle5UTSnEl57LJ6ExImhA5ScgmBZVSlF&#10;RFwHSjfRhWIUScto0kbLBjpd1gItMxq9/rEFgIo5OupY/3u95q8iaXZWORERDw24qaG72BZhXRop&#10;RHvJEB2c7xEkzyvm0KfGTWSlM6kbRdi0maTPOq5TRMTlo3Y9iA5T2JwYosOc8LDVCi/Y4g2fRnYE&#10;pXu9cI6TuyNS2uW56OxoTieliLZaxHUidWnVI7Pp7yuW7r6uPmszJ6Raomsbsv5ZanGrKugKSq1F&#10;Yd1jnEtnvv0hIuL6QHvKLKZlp0+OolwRNK0swqC7Mx1IANSGl9NmxACmknxDeXUOMOuyLCLiGlBA&#10;CaSUdF/rNQDfTG8onPalBNJJs4ZhlY5ehxpsrEQqvfujg07tZENatsgWEXEFIAmWkOimZ9OCaYxc&#10;nBaPVCObtKIrs0ilxXPpZ7CsupWM/mTE4c2s+1gNW+D2gtF4fTzw2jyLuH3A6wA+qwYVdOHcHyVN&#10;hUVQr91USKtmyypQd1TRCu931gMN0A4zTUymlyeQycx6/HdxGatvRzwYONFGT0VxboNHAkx19vAa&#10;q48sYJisXlkI54cukvuu/LZHOsitu7iQDoqJPF5QRTKdurk8mh4RRPY8arCfY9C/oK+UNe2xaKqn&#10;RuuOYOEmk8m8uVToXHv8Ove17Lageq8Hk/Uu2GkBi7KvTwVQjpVNpafPQz5mxMPD6o17EE6v3mwJ&#10;7a3VbuPOyuV11dGssBhG2S/Cp0M5xJoKC3PgrJCJ3eceK+ZDkgvjZG23g+9vFGqOgwY+3DwmRzTf&#10;GszPU5X9cWrDOTfBDDl7um7PpYg1uL/ydokibGRpoRq+0xgmlv7NAoYfrqfOH01HBaMv1yJpVWL1&#10;YXIqFcShnS6razE2Y6LFwb0+2Kai4VYBwxa/HFTOwdtmW2iWaHmiYV8rhGyS2lWcJPs48lI2IJPI&#10;4wL2vWAsbYSSGBdayGgob7pQ26el78VsJn91K0k1d4naBN5QWmpILojSUWTtt4l9Pj49z8KeOeBI&#10;IjGjV3zocKjBMG2awtNYvK0+XZGsMfOdjRjFe+3iSW9DH2RHoyfQoZC80td+PdA63I+Z1Cjal7uM&#10;qo0zg12vmGXMAxRqJmBheeveU4yXOUfU8rgmkd8PRXN/zxLrgYxXk0v+O+RGqMEJSXTQiibRy39J&#10;6RfNXw0DsFXNOESWE53bqi8GV/AT20xmsHFMKO8tkXxAucsziUFiuxu3PmjoWmmdqmVgHHjBXNWy&#10;iaxXhBMO5dVQTfpdsNb1MVjSg5Dwi4e+XOL+10Lb4XkqX0LLye0MvVsCx7IrTVR47KswU2u5A1LT&#10;OZB0FacxtQ/nXyZzCByoHUZJU7jcD5V3XLcL9/HXlGJ/BcpI6axlLdeWJHBJJH75Pf9RjCF4PJlj&#10;JmdL5mtESJfK56ZzeC5u5qhbpm7OfjKc8kJPRaAjw0nVK6Cv55mHY7GheC0kb2DZPnPhFlXxC91o&#10;od2Rr6fPwbYys24eKtgVzYL8P21va3xX8kTr8fcpJa4Z8tIqtCJo9rkbOkc/FJgzGv0dPzr9g3PQ&#10;GZ45jPDnum/5Q51Da0coRHGm/qA9zSR6eRhRpmyqsr1aSVMTWmqB8AQRGfkp81kwFvevdY6chf82&#10;7L7mKW5sgSaQ3m48CFozFuyvSbLnIixGgN3dSvAuho1KS7AXpDSysMBGP7xGwfNTidgNei15rIOe&#10;69rwfs4S/S8r9136NKu3I3Z4hNh/9y2tOBUVYw6lVTigpb6WrYHOwQVEd0hqYY74Od6QFssLpROP&#10;Wq1mYcpGRJ6b+gPoGoOBn/N3uSInRBNRxc7n3CKV93PkfNloGYjn+UICeIgB5mwF0l0ra7M+i64X&#10;f6gagg5EEhCzwr4qh1R8aRpcMHvJTEW8bPbNIzUKVEtKRATwSidlvAGEg0J3BcoLsWW5WPkWeHfk&#10;hg65fQCL3gWiv0LSLFLxcFa6If5s2z0gMz1pGfloK9oihlBqobrJuhOFZ8GjYlq5Ps0KwE1IfoNT&#10;Qv89GU95heTzhqOz6Hpxu0AuKX1pI3ciulAzcFgyntKJ2E2wd0IhNfK2sxmvXiP1ONA0X07U7LRN&#10;gMN7cU6EnaLb7iN3IjrQBv8+Y0yOXEoFU0kRDtVIuZK98j/7dMvd1g7cOujMdeKbHuV6ETcHVT3Z&#10;nHMiEwtr+j1OpcDB4NPMwmeZr0SmbdNEwtTH4ruuTCdm5eNr34nYEvlEa/4EG72f84Btm7p6gKGQ&#10;hq9R8VnfA1ZdkI5YnaGmrFw1mmwRVwHWbFWtsMBSh9SMf/657Lag9WDE/Li1p7p4w0VZrg8M7UFA&#10;71dbL7UaxYoXtVNEQ+dsTpE9/NdmAltQCBmpTkLdfFNBI9jLQDbSG0oqY+d2Y3Y8k7nz2b6RIF0m&#10;USmfhW6zXedRokD2NiZbzDXj8+xZPeCugnTvVIRdb46HmagwkY8LMV8jIiIiIiIiIiIiIiIiIiIi&#10;IiIiIiIiIiIiIiIiIiJuDLZ6+TbI89h8H7Eey7rbSb0yQENsqhRBr668MYgm8XvJzPqjjNmDJFku&#10;Z8ulH/8lUUs/mb+PlMHOYXcxQIaIawJeAtfAf9nFMd/hRSJny+DUMfdnC7ecSGK5ig625J50NLMR&#10;Av4pOXaAv6l1TC7sLtqTM3InYg3qQfmQYQtV3XRF0iBDtlf3F272c6u6OkM6NSBbnUXOd1zsu9YE&#10;BFmOmz3qIbXLJaRe4mw2MkCOBdPhWLR2ZRaU1YwDvGEaXoYP9mlSDTatR0VPhbTOvZS9lZAlydxk&#10;WbaeKiKiCS9M0sNQA8+qOC/sKkJriGO7uIT0lNTjuq47lyuUKF4EKY1GvNadMlTmNKngdFy/RhaN&#10;kf+4gU4VBBi3S89xxczvFqow7NK5FQUrfZOQOPzFU4lm0snppFtstRcR0QsnU0hJyE9zJROuaciI&#10;o2I3RJzM+VWi2E9bribH/VoeY52FTokzcf/DOLkWZ9oSBL3pqyvL7KDa4b4G7mQP4Q80ngT2mQWq&#10;AdmZ3lZ3QCT+1laYEQeaidu3/J1WKthzNCKiCzfKVGpnc5sWCsI1MyIocbKR+4XsDRFn7vchtxqS&#10;X9U4gLJESegTICq3u+A81VNEdRNZ6qBFnFU6stk/Z/6Air7HE9vT6ewIoUp1I53vrUscfRTRMfYq&#10;ERFr4VYqg4mTSRSBKSTWG2cm7Gq1DBCnhJ9gygqbqWgnOe7nXlRhN42jU4yO6FuEF/FYNW0zmcq3&#10;xgTibTH+3OZFvMYJpnAHSyo9RO2Hn5o4NgrKpgDma+Zx+H/ENoC5JCKNktlk0H0uDJCgEcd0Rj9x&#10;mPaF7iOoZp78fOMTKXF4LSS4m4vhhmuFF/F42YwrXKYQOon30SSOLQfgURGnelTODBlopRZxvMZB&#10;Mig9vgnuKEciItYC7oX4IpBiFWRZBJpzuTNStAR+VjT8B4jDpM81gpL3La0e2a3WK1RzyTQOfpig&#10;Io5OQ8AQ8QNzp2RUK8VYQlkq0izJUseFRFiBIceaE3V6U01YqgBLqsndzcTrIY48LDWOEaf5VBER&#10;bUA6XkH0OXBYBUVqAgqx+XVZPlM7yQBxci60bMQRCaVfIkkr4oinUmkvpHoeECeZL+a1ZJuWgmbJ&#10;eULTx3GuLEurOHPzD/5rvgqcGUFX45AlgcaRs2vi2FLxVGLuf0c/wl6gcRbNa0dEBGCFFpQBhUQE&#10;WdoNCYSLWtgTl+b9xPGtJ/TvqXHkoBynHAoaPg5/VyLZgSKoQk/qpUDJiQZxbEopqYL7wg4kTZXj&#10;NU7KBxfkYIl6MgLhUJ/GYfDP2MuDOa/r0yIiWqAow0QR/lBQlm5clv9XWnVARRzIVbgEjsYJ3BRq&#10;oCwlRomzcNqWWmkcMbTkWl+JQE/da15Li3uiqiNDsuomrD9oEMcUh/LNHwieBPAaZ6KmJiAnVR0I&#10;1AQNifN7/KrbRE7KhjuCxqUjIkKQMXdO2gsbciMWi1RxicSPnkKsauIoQ4iVWk6IwRWMKiaC3tE3&#10;i48a512VgNey9iEGdAukPk7aY0PilKJqTMlUpAtOBbzGqSqgdSGHzNnMNWaa9WkcJJVrLdy/cY9s&#10;blw6IiKESAdEhqY/gok38dW8EonXRhYYSn0ax9QAZBMKwnscKoJWHQ0Hn5tAe/lrTd2SzHyhyQ3a&#10;c0Cmy+S5lYzX95SA36kpTFQVzziRl7Z7K61HrxbuLfekn40gJM7otSae6Ia9fbiNiOiDtN4/UVnE&#10;j0oYMHcvEBMIO2JC4ihK+D5VVJ1UZU9nkQOEedKTsnWthXMfP5niEhZNLKdu9oSlPdOGfdX8ucKV&#10;ag2fZu1ApXFACbea4QkqneZmIIaWAXpFduNUFWnE8R0mOOUczhy/b1w6IiLEr6T0/ZzF86eQn2VF&#10;jhn36BH4Zv1c9hTL8RLkGI/zpCq82WG66sQ8JuPGy6VjKo2Ss8ef6k5uU2XKPH+wqqqrEKyfyHLp&#10;op0sl7gV/yOaz0jc8SLSl4H4vH4qwK4PjH+Ly/jnwS72/JoDdslxMirkxtUCBX4CT1IHpzauHBER&#10;ERERERFxbpTj8fgP+HsgrMbZeCmh6RjB8diNJ9l47uYw8GAsjV268KloPcGqG9NxmiNyhjNwiCfN&#10;ZnaRxXjh4MhMaestUpsjnTbaDFduwS87sB7mIUVENKE9S24Wyjb3/2a+7bQJbbslwdivZzabuWmL&#10;T5E4EftDqoeLYlRsWtxCxKw5tB9ud8GfiIiIiIiIiIiIiIiIiIiIiIiIiIiIiIiIiIiIiIiIiIiI&#10;iIiIiIiIiIiIiIiIiIiIiIiIiIiIiIiIiIiIiIiIiB2xLDkvYZwcMCJiF3COW044g6BNKRoREbER&#10;slpoISsM+GmqIyIiNoDLIE4ycOf3kTgREdvDLb+WNUiixomI2AGyUM5CJtWMxImI2BplmYxyWRsu&#10;EiciYlsE0zdH4kREbAu/RBwQiRMRsS0icSIi9oD7Yi5AMBInImJbsNcAkUfiRERsD1c8H92Nnn+J&#10;YCRORMS2eFQ+jls01t+OiNgbj4k4mXNRq0YcHTcvVPTlLBgRcQTk6WOoHOBq2W5mOxERh6KEPF1f&#10;dTQeeiweC+lgg4qcWyJi4WRYHiPzUMM4N11FlRNxJECWUl03/aoK48QtVjM3QcjNZ7MVnn4GdbKi&#10;x+ZcxhTkyCrgSaL0CvoYRUTsDecmyUil6aqGTydSq0HmiJYhUmVJ4kYSIE+mAXFyJY7tPRIkOYGA&#10;3+6GhOdzayfn+UQvZj/+qomCSbiXpjnCsp8jJKkkWY4j3PKoXpF7ZQoZrNJbcj1aXVYCiabhb3XY&#10;NhY6H1yKG0rn6Osy1Yw45MLMMs2IM5krl3hsHvAkpQUHs9R2HwfUgM1YahCMyh3HyJcMz9zUUvCA&#10;pS6omwlmGbFS7xD7U9neSdYyu8eyjx3dagmWSCqYL5Yqr1IVsi3ktneVuwmTB6AUIglubY/Kk/2F&#10;8ak1IFYDzl/NeXbGqHf+2LlbGvCapWqcumL6CqDEoSkmucYoIw5+M4YYaVEEvgeyFiJg+48DfF3I&#10;K99+scCnlih+bhJnCQHG7mK1sOkmGEYaiOdiNUUq597evcUxusApso/nazwSI29Liu8cB4J8xjdB&#10;5BQsslQgjhXJnh7KV5jXFit80YD+zIODC44WY4LZAo85phkOO+Jb3GSKY3cT3P0rtwLOL74sT8h+&#10;b/JcBZQ41CgSIPTrFfgt7AspgxRaWgKPakIfkVnkktipI/cV82ZFvoA4Y3UR6yyC8ubsLcuEFghl&#10;2R+ThNxWDMAPsnvMfCatGheR8FhppsQRn1NpNkrGeJh5KmqPWMj3myEt06tKWcolCNmdGmctInH3&#10;QRRe5l2V/NwopDr6qhCYahqBb/QFfyfCDhaTOBAQR6IJ/8UeBZz7wcsUci/EyWnXjB2sJEpxqjRQ&#10;8VNUxIGkFxAJOcYZKVyaUUAWLk1BOo0X4ogqSvCXAojkwf/RLc9KYezRVMsA8FcMGzlS31WLu0SU&#10;EALy0yJOAmtcXgR3mJA4pVwL3FGQOBM+V8RmMPfAC2oWi7FPIBpliixmnpM46gDRXiG0SHs0EJnF&#10;K5vjIDFi4LINQnJC4i1PLIw8km19bEV3Avn4gW4lTogjYJgH5BrCPg3YvUkc+llVTU3VoMYqAC3b&#10;1HpDQH4+9ylNxwlxCIaXqfsI15rVpsZn/tgDgLUgVwXJyUIrASzXUuoSTtsD2NdV9SMRlblR5fdj&#10;gFhJX7gxNc57yjzy7TdzaF0QJ6tNNdPCzk2nCErhwr9AYYNt6nfMcUk5R4iDOJ2ZT44JaAiCmJWp&#10;lqhJSItLzJolWDyd8VnIOyvuZvSJqsdpaZxCiKMRI7fgO7FyIGCoBR4A7t8tcPNYTK/NKj0EQpwP&#10;lThir2lRktHHgcwiK0KpM1G6JkqiAAD/9ElEQVQUH4d+ogo1pPpz/ELUWf7nnjgw06RWiVLeuAjD&#10;kopEEOLwIbyPA71D9bKiyTybzXA6TYSKffLTIg74GxDHube8SqHHyNPq2AOA86pdVeVAxFaAop28&#10;hmAJcWiuQuEWcGmFOCJxgdRJfRgg/mPhnsvZE4g/e5Y493/4m0GKC6FF6t5AZVTE+ePkteoVRNKd&#10;YST1mBp0k0kml5lA4lcgDhRVdV+oOdKZJ06wQ9MnJA5OxQVBnMnr1ySgvAluMMbj4pp8DMbMlZxn&#10;h/uxBa4DUmzC1vhJlr1+PfkJPsvETeiBZtkf/8iPjQhBhk9C87sCS1y7yGNAlsFBzziPEQXLuSXd&#10;echpIcRRUSWYFscbxHkBD4MtOYhgFv4QR7ilSw4upJBa0TjjbIr4DCnNWWfqDGEx9CbpqMQT4CNg&#10;Bwaae4ktKbWSwZPE9xArZiA7sYidN7bnGY1+5K/LrbJK3J4FG404tRkflZvzt+MIEuTSJgxaOIP+&#10;0cAZgxfaHtpUvC/sIhFXD+/lPACUrc59ZPuDmJsm7mI61DIy66VIo+NlRMR1YgIlCi24emP7gxgm&#10;zrdDRXi/9nwfiXM2WKnYQXr/AWdoydJ56mDNzvEPzsT8HlGW4hCIVXV+2DtfHIY1zpBfZp2XWmAj&#10;ccTDQTpuPrfOlCjz+izt57at8bwn7hxo3vVhnqEf25r802HiDDkt/cSJGifiBsC+qVu1CHZMtYJ1&#10;JCVIMx06v99UO4LGGeR6seZVCjxqjuNX19YbcYlw0wUrFjdj2UyVOLcAaFpOhyTxRBqHPTZAAK2f&#10;zPmrI1i1ehIMwZG0xO2JGasucTwbpXNtA9iunIiIWAtWjW8nyS3iePErR9OhGvQTaRxI/gyPPcnG&#10;HDs9Hk/ceCxPA5YUblx1GHHlKFlga32kltIUV0biRBwD0utijfFTYU11tBT3PRioHLi3wJ5gs/Ld&#10;7+84YE1BcghIiRw6CBu27zGaia05LWezObglrWgREYdB7BlgYzHMrhctyImj0bdbmXo1VI73h3M/&#10;42YysXqNmjgcBq4N1rLLLo2pdJdiqycI5coUxLHDEREHYGoYqhmr0NU4Y8cTcYkhU20AO/Ksi4n0&#10;1pDuiqRORRwYZbAOa+JYgpTPyd5RhSsKd/vTx0VcFHqIYz0GBttxBnAwcciJZJR1TDVg5mY1cT4l&#10;laSfoe5DPSbODxOOiDg6pPm4JWBd4iRGmG2JM8vU3DuQOKxc4NqLWpMG1KYa/bWZdFGUbuqI0q67&#10;enimtQaROBGnggyRaKGncoD0giy2iJOwfQdo1VI7GV2bQlccSJwlXBbaavRxxMtZeOML15aRgS6X&#10;aSnIFxJHe4CQOLArQ/UUsSuQ3Wy5A8ajZAww/7kdj0clEX7zktHL6SjP2KMnkXS4hMz6wC8yR+Kx&#10;etdLt5QxdrSsl9K4wCkiDhSUB0CfcPX5OLoiVYs4bq5ZWw8xJ/7iax+mrQah3cE8xRf4ipnPa1Vc&#10;KOfuNbul4zNRG4lG4vPhKaXmj39LiY1QMAu1S78MO/DzN8lGFbVKL4Kyl/pRYxNXaAuaby/zQ+QC&#10;f1cK0NUKcsJJaPKSG6T+duXejly6Ws3ZPlDMUAZm6Qr3x0ezyVfwf/qAHZ/3R16+fz9rufz7+Di9&#10;1dHH8HEijgM3/s7XUu6gmEfJlruyHENJ5+UKxNAUohFQBgpfsgUiWB6CKLm743kI8wg+K7+rjqep&#10;4H6BH2sOkBFAI853AGObYWyknbrkxESsuqGlLV27cIaec8mYp8VoPpfsqfECGbnRx3lqMYM9BzpQ&#10;DRWJczFQEvAvo+6QER8ixt/xggulwd+QOCgnYWGNJbFvLwOEOFYzk5lIhMQZL2lYSyrwAkEQB7+5&#10;S4w4tPJ/JMUw6Ogyjr+7YKykE7jOTFrBcYG2FvpMNaKPODKFyr2YxAHU90k431DEZYDyK9ObuIS6&#10;Q7gwpsuo6gFwM9ZesjqSeyQOuYFPucw5CJtdmrgti9Ekw6/afaOJlbrSBD52n7EYhl2dphVxCNFl&#10;VscjVZ/OfSpytoT6+QJ7cuRCgafv+st9ot0ljkfXVHMcuYwsbZpqK14BX2rwQhHnhpP5ZoQxpErl&#10;tngtgRQzVlaGGudrkMOVLtfEZBWxMB9HTqpgxFn82+LT0QI8cVNPnMX3F6z55A7uJ92kAOge0ziE&#10;PMmlgrRvvS0iCCs0ZgA1xxri2LaGv2BDjY1K8/cicS4GLl0ul/i6nBfKvQdxxsuxCHugcViwVsR5&#10;BrcohR8PNol6oiKypKSEaKAARhzdAbKFJ47szSg6uLzOhMAd9XGunzis14WKddm0hzhaB9Nrqhnp&#10;msSBIppOkbhzu4iHgv8UNNbfcb5PhMXjCDUOrbNA48C5gadKU02OVxeRvoMQlBAhcfibLVhvthIm&#10;jkaf4Uow0pbGECYAcbChqUZSdgTrguCyP044CVBLxu2RMxvgUkx6fRwYtzjeHY/jG1CbJcbMvUvT&#10;NIl9Xi4HJpqU5tErVpRhK8QJNQ5+SJx5Ika940yD4A+Ik9Nc40U4ltQqB9RjYQWZbAPipC6X85/k&#10;nD+HSHHBFe5pznIKusBOY5iz71Y2z2UiTTNOISRTA9fAU7fFu4c4xouuxvE6tlmj/dbS+W8S8eDw&#10;xBEv1SrKZMb6hsZRYpkogzjsu+FKtlfW457caKLtQfwZpVpHoPO4FEom6JJ/4Mr5lG1qM9geJFUy&#10;/VaiptM/QNFI1Ij9H/nbEavLh5i8pkfo0zE7enwcp23BPcTRTdJk4/JXurWjEQ8PK9laTXYDWDb9&#10;l4guRLRVvt/Op6sVVWyXOP+uJU0PcaY4Z4WvIQVIBb+CUDTVIq4fS5nwsiX65IzNXq4dvaA8e30c&#10;Oa9H4xALTrwdIi/LoqRqt/2IiOuFyLgwIwD0yMK7Zt5kW+Pj9DX7EGVT43hEjRNxK+D6dCGgZ9o8&#10;6dM4RNJDnIQdZT/qEKfkbBpR40TcELxe6aLgTN3QLUPE6dM4cuD/yWRMAbyPE4kTcTPwFe8KGlOJ&#10;N9VmsyVr9bvE8eghTsfrIVhdQERTLeJWoCtqGqgTUl3dBHCjYkklsRNxbNvEyugUNU7E9UPMJwDB&#10;Sv41xmrts6VbcdXSXYgj/aD/ZTsVpMUMN4oaJ+L6oX1aRbvUAt3QCalzKYysnTSOXrNVObCSuT+j&#10;jxNxY6iJ8yH+klaV2C7EsYg2ccxUixon4kYwE1I0Nc5T0UI/ybKfvH7NsTUd4nCqDMcZzLvESeEn&#10;4UCLOJwVh9yJGifi+rFyU+kdgKBnxjJ16UQbQHMuVP/Z9zKIfJs492KPDVZHv8P5RbPngFZHR+JE&#10;3AJkCN9S2nEqjTN1f/jD/Fvb8WgTx7k/fPwtR2b0EGc6n07ns6GeA5E4EdcPSDE7jS/z0FTrMAFo&#10;E6d4l+Uj9wlCXeIYInEibhYcMwRKNDROAA5rVQOrWzkwcwtpN92VOLFyIOL6wSaXL+HlIFjL/xgu&#10;Sip1YPhhJQA2XeKAAnsRJ2qciBvAdAJlw2qzQBOIDrKeAx59xFFEjRPxqFELNAcZyHgc/AwPK/Do&#10;Ic5sxrOaxJmRnDl+osaJuFFQtGW25cTN3Z9//vOfI9wmTr1ydos4OJndEUC+BnG0zpuj2qPGibhR&#10;cLYgNdW48CzRJY4dgELqEsctky+xaRBH1hiQKVTwP+Jo0HkBV3BWUbqt8NVk33FKGgKaP/FLcN1Z&#10;BDf8pAbdhW3BKJkMGp9eyj5xc7XnIS0IbpEo5bUSN+GcHdIBkQOIU8epjSS9rO9dlM4vAZ5woLAM&#10;MSlSGTScc3YkBGyjkB1JpJvE7yuKQh5BYngtOerT0dOWxcQZg/+6QK3+aKqTgrc3/CvLPE/keYE2&#10;cfxyTX0ah4eQPCSOzDeUOm6ixjkmcs5HBJGVSf2UOAuSBn//+NcCB0GXqUQwVZnK9E6cVsbOx/eb&#10;pm6CfZF7Tm8DGr7FOX6+FiYXUiDAdEIcMJHEAW94kPuEpCfxSjyFrYOAeyM9CTnD+aSgpk1sa+OI&#10;dWekU4vplQnjlZBXX1R/5CC2XGLccRYqrpPAiUU5L1uVSi/SHN58LIxZMjWb+HvR8XH4cIIe4uSi&#10;WvKGxuEO3jI4MeIIkKnN3rtQ4yAWPwvKvd/isH2CJecs44kGSubcZk/DjxDnrYaX+v0kzB853+6I&#10;P7kkj73lpLiBeAQPIbvciCaj+c7Wdo2X7TLcAeaUxSWulvCZ+D7Eirde8jZMxR+87ZLPN8ERqFRE&#10;cBFLPIQSByIpqXAUHDb2HRUyP7rcaGRzYQEyR6eFPTrE8VMOdIgjJ0vx8KlFETqPPS8bNc4xkZuQ&#10;zChjKynHEYsfTk3ErSgIHP4udjISRFMoCpk/zxMHCWlIiIDWH1XiyUsjjpyPMywpAFslLNY9cQxy&#10;vhDHvrw/KFtZJoE7snmux/CbuRf+8fwZ6XsNCGPlTUAvJiDJ3DiTsBJHfpAFT5hIMuDYcN9J8nvk&#10;fmCn8Z4vcuN6hQ5xKrRmuSl+/2MYobzgnWW0QvQ+DU7JhIgjQX2cFJIpGucZpQYQ9xQKfiLyDUCy&#10;C5pB995EktjRih9eSneLpsi91R1tykMQP0IcgdheVAwivyKZAN1iDtuS8GL0a55ugiGTGzIxbp++&#10;Ax007c/0wn72SonE5jvcgQpJ3Ne/z7WhcPTGveYGwAvlKNYZ+PGLvxdIpeYkI/RysjZVqcpJJlIc&#10;jXrW3jgcUsosR0u8Tw3eL9+eOE2NU6M1PZSHZW/EUQDiiL8yY+Fvptp47v4T4p399WOQqSYOAB+H&#10;IjVfsJNhBa9x8MlFKEWNfG6SiCjIiBDn9R+mH+PY2M3dZ8IFPVETTedz0zpS5k6ryoJK44zG3yKO&#10;plo6/+tfTTdOK+LIAiLqNQhxCBXC3L2TraQifKBFHLJMDpYT9wYBEifHc/xSkxwVUN6lm5XuI9sX&#10;sJpkzEE5xDjLv8amRZx8OuYjj+HtTxsUKyQepRic0EDjOLXsxih+mF0Rx0KuYg6rRjSOSg5/xFQD&#10;UpFMugErfJkvcURShGj7OKsRFx306Yw4+J61epEmciYV4qxgKTVNNalpqs7HjxAHAOl8vG5nnjhy&#10;gad8CyMOHkFu7Q0yQk7hjz1LSBxNJQdLbBAgceh2yEWODHVn6iqy0eiT7yJm5RzZAsyd+zRFNrU1&#10;jpwoVZEtjTNz7uUKdsIkWQTEyaVeBOXSMmqco6KysjP3wZyi42XLEwfhxegTkSd8qIVoHDsCyFyU&#10;fZUDiLd0DEMKEPDqRep4xGu1ALRHTZwnuJ/E2/kcuaKJ5S71/cNEtcVmv0KJpb2cxdqp/LFnMUox&#10;YgzlhUg5WOI9EcglVWmXPjJkcs0QNJpZZWB6xCXLT/lgPaZaqad2VisoZzIZ92jS8HFkWWJu+e4R&#10;x0Ke+uyHODPsZYsVBQIxenhEKoLSOxwk5FizcgA/5vGPaThVskzIlQnE4Ir4pXrDJVMk5LEUToqk&#10;ZzXFS/eSjyP7d7gWDo5G71y2JAuxD3D78uW9Z5zdbOx+kMO1ScA03FHWBQUgUFwZgSuKY0/vl+Ts&#10;Qomi+Gl5zwipjmZdN7a4ljype/cJ5dmKlvNin1luDD+KPs5lIPdzHHeWcxnJomEGtfkMc1m2Q2HB&#10;yRiREpTfsQQ/cNLkJzMpazLt+fjaN+MAEzHtdIvyeCxp/zaacuPvnylxQEfg92aE5V5ZiMcEiglx&#10;hNwC7EjrLrYkDgmdQhp5lpD7E7DXTayS42TAg/YATzxhFuxBnOXnFmiCrxlxNFRt748V4o8NQZaI&#10;PwXIVwKsGdAEy1XBEuTrQeJkQ48WVg4EiBrnmNDxUlshnd5zTbyp/Oj6NBH7wvKUZuA3FhUiKM12&#10;1zir/k8TNc4DQFZNy3PbCOxIxF6gh2d4adskuUtGd8+FM6DU3I3FWh0kDvtO96I1WYdH1DgRN4Ca&#10;OCbQrFWjTyUH0tFqPl29Bom4GnA/uuvjGAYGskWNc1kYLwkESh+AASibJUs+BMfYkxgGRsly7Cvs&#10;EJZVq3mkrp2V8jJZ/kJ2Rssq/lZhxEkW/++Dcvq7d5qDowXzBbJeHo04UeNcFlhhBeiCtdpJLdEq&#10;MbZGThxbE5OZuMHfgyAsYYNUEyRLCYsPyo31PCBgvnCDfban8Fpa85WylQ/A2bK9tTKU78PpAyWM&#10;/OLgmjW1alHjXDWkm2VqTSCJdMZlVSo2+JGDOACBBz9+wBFVFIyJdo3BkaLI2KnA5YV0dHb/U7x4&#10;oa0wMF3gCSxGLySel8UlJm5W4ABulp5jqMxZULsqfEn20SC0KQxFR9Q4NwoKPqRciaPf3X2rgj6R&#10;xngjDmKgccxMs2+uybQzPDsme0Jp70yOpnsrW0nIoUMqVtRityMGNTOy9CsbAQrMv3nJvqlR49wq&#10;zFSjcJfliubZExIFkq/RIvUzN4WokyKVf0PweAkd5NLxuCQX3Kosy0I6ZH1OfYKttHEy4e+FOLgu&#10;1BtIVI7bnVauFEER8PHPf173PVIcjzhR41wWMjddreiQkCfCFOmab34IP3tK4szHrkBAiIN47QMs&#10;Pk7lHiFCtuwdQOfmd6PRHR0iEkoOkjgEyClbRl49xusFWjtYtMHJN/qJgzzuIU6BbL+J3Loh0B8Z&#10;s4cK5Zi9JhGegxEQbqgSHOQBHe6JQEnilJk1blNJUW1wK2NQ6RIZSl5Ct3SCvKkGlSRMkkoISXDl&#10;yGvifMAs8qaaYdVLnOfIp/4G0HLeR5wE6XuTRzwYpDqAQi2Cjp/Mpd+8ZEdL92ftBYo4soKdRBFB&#10;QZjb6F45hVsKD37EXwIy2XejVQZusJMyE9KPEh9HukrfjhjUxJGerq2W5T36qkUf5yoQVEdjDz/S&#10;j4TjLN1/0HKQATSiTkQNrdyigGXnNY5sAuLMpLIMSqXgFViLzS0OsDItqYgDokpCmizXjpo4Uwh3&#10;QicnKcs/Fb/Gv17iFOWfyiIZTdsLG+CI5l6LOMjvZTTVLg6zFVfKQ2BFCYBNthJjA1H/xorWhSum&#10;tNDwMceiJui9LKynW4M44MN/Kwmt/Qb8k87OrJmjN4TrCnE4eI3xSBj0XLlaBBqnhJHLPLLRasyJ&#10;LnHYxYAm8M87GkdyDaVKkzh6sUicR4KxGm3YqieT2P7toSbOggWCNU4V70ejX+Cdu8SRSRiArqlm&#10;IzFacw74wqW+T0TElYKD6DxqgX6O6DsLC4F6NY4vUnqIo5uWqSazUQO2iYi4XphuEASmGuws1joS&#10;qeOg1T7i6NSqfcQZ80DeJQ6RRI0Tcf3oJ04KrSDuIiAD1QdMNSLv0ziCNnHgWk4511bUOBFXDzdh&#10;jcpC5qOpiSO1alU7zkxm4ukSx2PX6uiocSKuHqobtLUzMNUm+FcRR3EocbzPhKvbNiLiatFvqo3S&#10;9DNfazC0BqhL1FTrLPNxxxY0okkcdydV+tHHibgF9BPn/2xL6MQ+xzTVosaJuHoM1Kr9lwUAL+b9&#10;nTyJ6ONEPFpIpwgNAombV22XyWQkk2k/tMYJGB6hS4ELLCLiAVBk7coBwioHJAypfZhatVo6QDcN&#10;wAEDqxk2qclSTtVYZCmeUgd8Z3aMP3K+Jkwy67lq+xWw345qP6Uer1P5fW5yeYABDGTC/iirflCG&#10;GxmAfHXgd2BnvlDj2DbEw2gc31bE7jvsG4dnc5O5y7ApZGQILpdNZE5URBeyrBDCXEoC77TAK5XO&#10;TXRu1tylWlcos6OG4ImSBTU4/gSw0SX5RDoqzvyJyUJCyDrexc3nfMR+cGm642GmI8fa4MNFnBVL&#10;fHvrIh6UsZwxyI9IYhibg4nDmYRkvqFdNA5BWlC2V7LYJCV6seIUwbKsqByRlVoQcgFxOFk/u/ta&#10;KoBnyrUg9U3Dr0fsbY1MezXIJl9fLkrkGnIZicPpkC0L+1Dd/2DoepfOfbqsnjdZ6rQxwWIBEecA&#10;CiuUtlpg1QItn8JMteGeAx5t4ri5iWWDOPaBcZVdJUnKUzmJxIHoT7kKVsHVLA0kDi68DImT46FV&#10;40gSgygKN/artRDTKef3foLXnQbihyjCMkEuKRv5JTSkutofXoHbywUfZbpM03LqOODC9106EIkN&#10;m+lOFc3pZYCh4iviFHjHqRToHAABcWQ4jYVBGgpfmzjaKtPTjjNy9y4T279BHF4zheGyczuOLFqs&#10;U/AocRzHVoUgR7rEAZtU42STiWcyHoyWGs6o/IKFg4sn/YZSV9SKgwmStJh678WsoX7i+HUsP3Az&#10;iPcLyDDMy3v3l++67yNJR9L3AG3DNdwo7nn4GDeK2BJLKcgkGBDHtoRKYpc472WRkyzrIQ4lycEP&#10;bxKHf+VovnNfNREXvYUS5240r+5IfsviQk3ijGl9uUw1Dh4SiWSuZC6rJGtUyMArwQSi717IJf89&#10;D4iDv5TOnqk1y6P62W1fiHMHRcMt7EWu84RrQV+ztJGVKbp24K6AiwXWrLXGuKA6y7iIs+EF85wF&#10;sMnSeDx2K/xYmcyilpZNmzjemOmaarwODAuITkicb9N87H7NWbkqmd0KiRSkJqbY0EupiQNXRF19&#10;RiEgxBGRzUd/dauXugPkuuDiCx4SSCxAZeE+Ij3HzuSf4PHJ6OWosNc2K646rUEcbGUXeUTiUHsF&#10;xDlYEYiVG+ZlH6SuzfulEeeBLPXtBdrX25h5L+M8/9RDnKr2oEfjEGWrcoDXyUWSLGI7zCl4Bae1&#10;4yXUxW/YLCrStnalLFsnlWwo5537piIOwDNBrCfuyXI2qwSR6ggaBy+BCwXEQbGQgTr+rdcQh0+l&#10;h5FHiRKn1jh+FNLeEOdmG0ZIBls44owY0ATm73SIU6FNnKrGqkkcMauInTSOriRu9QAUURnVI3sG&#10;7iOCfAfFUs47ihspcWqNAzx16RxOh56d+kkl5248gcZJoSXSBYhDegELElDWBlYYpbibSE7oARJn&#10;6tJ7lVgjziQbZUacfFRU9Qv7gc6NBTeBGXGweovYBdJ1uRZo2h86rGBVten0EUfNqDZx2CzYrRyo&#10;2w63lQOFpN7lFDOeNqPQx6vnWUkLLkyi2SD1bjJ7RQfDRUgfNtpY6wEubF/QROacG98EphpAobln&#10;VOGkyP0L/trigi9El5Ulbos4OlUHzmtWDlT2RiWoFw3yb/UzDTdxxucvoD4rBb4Zoo0jc84I+LI1&#10;caTlRsVcRztL60sPcdyHMGw6tWp3bvU+W63SaYs4rL+WOt3rIA6xjWdxSrDa5qmFtwId0u0VVMTB&#10;aBAHzCnL76jQ5GPOcVrCgu8jDjfd6ujv4o99YlrEUUaiIB8kTnAgLlAJsGHTgttCqnIsHHF6NInT&#10;cBO85u8QR5Kx0b1jquHPdYlDP+oVLYlh4mgVgK/W67T3SZOTQPc7ztVtAfmwg5lmYOe+qHNOD2+L&#10;QdiDuaP70CEO1zvk5I0d+eX1plI3HB6o6TJMnHGz42/GCr0AZkMalsU8K6gOTwPcDv97YA/The82&#10;1oRv7doZ8CC/b8FdwIcIC76Ik8CIM/0VDIPdiLNYPFsspOq5U/DLhKo4UtcEA9RDimHiHBsyEwkD&#10;y0qLDUMXoGhi7niFvcG3lqmE98B8X87Rl9zznhF7YTfiEP9a9BLHo/yXBRTjH05/yO1nstcD9wY/&#10;xdJq5bRDcog7i3fuVzJX/i2banjJ7XiTJHPt+wSopuGKNHUxFXFqtBstWtWabeKkyej/UYbXEUc7&#10;RhqYWPyWYY2jPg5uzTkQAdv1UB+nXqD/honTffk+JEWaZhMdtsf/kz+6dJxLPt1U5UqSp8Bsb6v3&#10;BEigMvwnqonDmMwKrU9eACBRx8f528jNn7Kb8bT1Qg4v+e6zr6ZN4syzp/i2axeWqogjSJLiawsa&#10;Mu10XeF2ibMVb8Z9zkw5de4XLF8euir9eJAuroL55bRRCXHscTxxzMc14kgYqTrEyYUBy57e0Yq0&#10;6eNYeN1Mnk3ibMbNEgeSsklEioUNdOjCvt/NMAfvMluOnogFfzHM6SMOcn4GSHB8l0HQZ//XQ5xE&#10;BsD1VEdX8l+GBWImF2QnnWHi7Jgtt0oc8GZTETIPeJFMJnP+q/0a9RJ3LIYuFdXA8DxFaXwpzGGd&#10;j3uu4aapJsidTIfL/x3iECMueNeW32p4ZUPjqNdCEySMbWDwwAD+9zaJk2yS+cRPDkLb37JVkdr4&#10;UK0svRQhOwgz/xrwbflSunMiJMm2pU0Ch4Q+CUurmjhJjivweXEZV6TvZAxMizjak3Nyt6bgbxAH&#10;yg334UWPRhyd0ubWAKFfOyCtkGGsgG/WmuunmXLOEDZvyUHxC26AOextrqDxj3c6WQ1BqSPQAcvC&#10;9ZjP5x/MJxNqw0DjODiepvnLIpcP0yZOjWHi9FftDIr7rsS5TVONArIGMydz4OfqyazqEjKT3F75&#10;RpzLcgn2ho3yAAq8LV76NN+cVw6x2sVDrL9XlmfBnmKAOD0+joKdPHuYgG95NOIMX+mKAYG3UC+s&#10;cYu6xflBugp/2tdWF80kayl4BXj6bZ0bfGP+2O7xkHyMuxDTcdWECMy2LnXqXG4u86HoJ04y7vo4&#10;Cg7l6jkF6Qdffdc8uUWNA3vBQn1g10BAGrTYWtwPIwzdn6uuWhurA2d7DNJ3s92jQW4StHMk1ptm&#10;C31tz1ITx5UubTc+72Oq6Vr4bRxN4yxujzj4aM8s2AOda4H9OMM3z7oOrTbwUCQ4k9ZVomDpn3Fe&#10;MqubpUtHmT5m027Oi1qHixALbWu36rxBdIhTlqOszZMucaRnI7Yd4hRLl764a/s4xdRa/V/rfhe7&#10;Emd1e8RJ13Uzk7IsxzflHMABukVjKqpGag804tqwZOWGdNDC62nBwJdh1ez/yN4xILUBA+WUTiG7&#10;oSrCiLXeIG4Tx3dk7phqvkdZa7IOrQP6HB9yUHXt/JFvjjj4lH+zYAdlSjL0deH8WTvjJjblKPN8&#10;sJi6YEypKyvhYXNgmqlFhT+pGzkc4s9M19Rf/oY3XN8wsFhIkdVPHKnX7Ok5MJNCbYyv2CLOKxl5&#10;M0qfNYlDrQsUSSTOMDoGcg2d34EmRM+3bBobcC8hYQzx22201C8NfEd28qqAV/ke3wTvxL9jQEyx&#10;taRgeUTYThvMYFKP4X7iuHGes02nTRxzTjkJYEt+wTKgZwSo4WaJAwv3MMC1tFAHiwzFEQvcLrOe&#10;fzIqQmtcKt7m8k2pctYbEheGuxfQLNZOVWEuLw7cUd4t8gCwC0K2TaWZ0KtfKbHl300Szhs+RBzb&#10;djUOCJvY/HsNwJMBYDy2OnkylhMSnoA4ybJeaSNPYZjmnEkUCVJb2GPeU7qky5EdDaFRPj4XN5vr&#10;HMjunAbDoCSOGz7dHhhWD0sKE2kgCfKmhpkko0Xn86ojxOfV/WuAmk+2UwNGDeJRZtDFObSwHKNI&#10;4eytW0Fq/S3cBIwwTuUns+Y1BcI3Enw601k9O5UDvKa8R5s4+pa4Ytn4mhqLRz4BcTK2mluY3lXB&#10;/QTv7Wt3Vz0mUG/9zJ2mt4vBRcTT5m4WTlU4nOs7v0AT88FLj/lt8C7i5gA/f6ZbvCgLpx/g1m3m&#10;OPme9HHXVDdcFN6ygO+ryMpm9BfS34vesbj9IOvQ7tK4OdgYBuLwWVYU5mYCbxPwYft8HOgcgOLU&#10;Jo4ceY9N2fxkpfUc7X0QYqdMmYPM1Y0hceoDiE9WwPqUOCrF4f4rxoXVKizm8w9kY99vWXKiaY5U&#10;khwirA/IbLlcjZIVMmZV/nSV5wxxQatDMGh1yxo7eDE1ggW4E9+U85AC9yiqWxVAy6UofH49jbhw&#10;UEQ5KUwXBan/J85WDvQRa1uIvTDMmnxC2I4HT+nIN0ASz1gLg3C/QLuyKAu8UJc4Hl3iGJoap8JQ&#10;chJnPsiqNigoNXHIEJFayDWJg8tAYGrifLBQy9ZLttREcvmp0VcvG0s/ycoNEEn/gZiT7PZRJUpV&#10;K7xcUgEskHGp+3rlJrLQwWHjRZadIa8GsQfwTKE+gmXqOAuxntPjy7zA62OzXlYuBSWUTfozqVRq&#10;IZGltN69zLRabWvxaCNJ+Pm7a6R4UDoMXq0rGN8qkwQzToL/jUhg8FB0R+weXmD2IY4/t4nBCyF5&#10;PZ36JuBt6k6evJEU1wkEH0dSI06WT5Q4ePoUCSofAgkSJc4blUsPEufnb1YjP9ywQxwr9n/EhQmS&#10;0es5rivWroOOlcVS98aQapDnYyOY7grIirRwHzJEPMHnbWUdEuAMugV9JuklgaVYv1CU4mTU2Ldu&#10;XUYkDMqdtoOGCPUa9y3YgVKsJo6cHJpq+AIXSJxA4/CPoyNyBy8FTr8SZ4YnD4iDOH8Giy4S55co&#10;yXUOaQOIA0FdcICeQIhzXxNnZdtvwBEQB24mrsuBFCROxct94N2xDnhV2OamvvNs+gfwhJ0JV3io&#10;f9hnelt/MUOWz8Dxw/2CE2NJl7jfAOus29h8wa3BDpwNe7yJRg81Q6BESOuu7/mcuYojDAfEWQH2&#10;oeQ6+AKXRpymj4OHFanViolJpsTxh2ri+Ht74oBYCFgkAeJAf3Q1jpc+//FeTsGlu5A4yKODiKOt&#10;/V2whMCn92rDJcWz0Wu84xJvH1SA870bgrXQIbqM14hLxJwVAv3vbXVM/H7SjD82gdwNr77zLWiw&#10;5lR/G+TwmPA6rtbv5F2o7QVz9xm+2FiyPCCObUM8EHEGjZ8sJM5E13pbQOrHY5RfQgc4ANPR9/UZ&#10;8PRcOgfEmUvphp2VEOcTiv2irkLIcU03elJlwYT3wBUpuLDBc/eJxqckTkPjkDh6bD8MyLctAKwG&#10;IuAyN2MFhXu6aHYy4NcOjTIQh89OwdCIi4MsYNLvdnDSbEFHYndC8tK5z7zT0UWyqHRa0DBhcxzU&#10;Z/Fw+xryuXM1RALilM+TxLtqSfKU4bMTB+4cc8/2Ru4HLxtzdTRMNY6ExJu8lioxHmGGgEj40QzB&#10;0/NpQBwZswdf6P4+XY5W5WiezrLVqC6TkCrJ0om/k3QxxOVN8fzDP0+OyyCMj5LDuMNNEBr3d2rd&#10;DrP+umhWRMNP0bo+QtZh/Dd5m+ohFfzaNpiXWBTS/ZMVsIM5/pAYbpSxsUb9Tvn2yGlkDckmwAdQ&#10;tBOpy1PlLrOwTWCIG4vLNnEI0/sShlCelTg2PRQA90LhVWppRRRy9SQjQJlF/R9sY+n3S67qsC8G&#10;9AI/itjYntnw3IQwpPqkMbQgd7/jxKoe7DuO8y6TOCUfq9+a8MbSv5rFwq4Q1+Q/baeLZV3t0PcY&#10;cqB6AIQ7WehWKM3aptrUFisn/On7EadPEQ+KO4mTLlnPW2PGRd4J1Z+KBfbdajlJl2NdAf4Y4E24&#10;/RKlv0S0MWg1NtF4/LVFXgg48RZqQOgh14B+FFT2GEzRemkfQcnFsSxcEYedcS+NOCtKbf9388ZT&#10;aHTujhmL2TWXqKsD5gOp+ISVCUANaMEKfyWxNLrO8xD+jF2J80aHwNteiP77AEhclwNbY0vJ3Ahe&#10;y4IHgQQ0Dgq2szegYi0Ugp14UGJIuGO44M1bzEmXspCwAOalfrxjvdfRQAO8Xmo/hF+S3v3YIvYD&#10;rxKMKW9D2kEVHPwyACaqai3CcAi9iWV5PhtlWfaT1+aOfv4ye/1HFMG7EucTebK+Tzb4GXGAplry&#10;4oWeS1Qso243yCig1YlMtQcCW5k6SPD2UEXKmHZeSnnX6N05Gt3/SXvlgT8/YonCU5hjcvAiQBv8&#10;s36h/gufFDho3EBOXVMJTRe1Y6PO7iAa9fh9KgdXeqcfzW43mY2+efnNNy+NODyf9ew7m2pyYt8n&#10;G/yMOBBUDox16iPbG33MnborpzS03DpxXuJPxQBH/9TSrY4yEtRqCJCWzKFMLLBl7oWZ+NCg1/1b&#10;CzfxtRWM7KG7NxKpt+6tZBHkNjwNGE7kwWe1oGSihTzM2uPj9vPUn7AfcYx9DQyWB7hVuzq6drZg&#10;+TX8pRsjTp9wz97J95Gw+9voN42vDaN29Ad4Ly0bAnuWKxdIHJDjvy3YhK9G236CjB68Iff63VNB&#10;bbN0+5L3AeV2Jao4qSW2KtrSHeHIxBF3pY84g58RB9rEGcatEaen6oH1Mt64lpapkDn4rB+weZbd&#10;fZowx+fyiPPBQIWAr/fpdSO2xYRyPnyFsq5c2vo2SGshcZssqLB+WrIZIA4BH3Vn4kjtUo/9EYnT&#10;g2lPEcOF3n3NwGj0Zxn+WJXI0tSwoBPUtehzqYXlifIHcP/BMe8tRpMf8AEh9H2isiUSTsTwzd8G&#10;1RU7eBo6LZlrgLOqJ8apjTM5dzQ3zNp+4qRp+s03+/g4g19s8DPiwGMlzqKn8hTfI6yk1hon//Vk&#10;BwddMWSv80z5u5Dq6Cc9SvWFdzoOeUKWIWt6cBZ1+8BkN3Iia6sKBJzd+EI2iqUkaULidEdGROKc&#10;Ej05NUWZ1rDZtdi0HQnzs/ptG1IWglKX0o6z7PLbLyG2oX5rLQp6Lv0lh6BmzR53wVkWYrBZtOHT&#10;zJYzMT6NODAUWWfX9rJ2Jw6NTgs20JURAw5E4lRATKtVlJ/fslTVD0MyqVCPTBT8zpAoCtYlECdt&#10;DwnwjZDjjcbTMC+kO8kaT993N9nmLj3A6V6BMBstqNB6bbm3Jw4HhY7Hbdthd+LAPr9E4mxVo3Ju&#10;dHOK4zezTikHiG8rIeQAwAaH9BcSDCFTSRtx1pTI50Krut03dW70bDRh39DaZIlD6UIzoQdJ3dDJ&#10;DsH7AFnrn482pQU9qjFrnjhvpDqnrdl2J858oFX/gYlziSgdm2waQGa0FM5o9F0RA3xLGUXs11L9&#10;gjsWrsEY5k/vwbPDub9biPg7HwrY9P203SUjQSymghT4azpBBQ2dW3aV6kNdBccnGSJ5rXEY8sTx&#10;S27uThzc1gJNDH5HHHi0xPmRhSogu6cdyVDTgzkLVNWqUtNq4Qq0jB6MOOZZ+DFdcLTqT1Utp7FJ&#10;oCWdThmYtRJTjU5bJlEA6iLDAawBcAELMdhQexwh+atP5bgnDu/nhV77jvHhI3FOiNJ9z0IezO2e&#10;Joe5g2vAsUWN4ppy0sqLpVxAtNbAZzgd5J5L6ayrQoPiX7bEH3gQjzss9oLlM6b60PYalt6CBcXw&#10;6Yl3nuD6HWqW4xoW6hAH+/wKfEEjDnsogjjyZAu3nLqZjC2OxDkhSveNhTyQF6G4VchWEJtJ+EUJ&#10;7LYm0ha3Ri8y8BlOh8pfx81F3oMnEO3oOHx3HSTVODCNEhQMIrlTFhKfDhlNo4TtoIYN99gGuIqF&#10;GAyJk7i7aiB+x45EFDzUyVS6F+xBHI706cHgd8SBqHEMyIve7ms4gE+4aPW0YYtDc5Y9ZvIM51OC&#10;fq1R5wKn/vEQ2ZrU+kHMr3aFbRtM0xISFiKmSe4bBX8TmkJgMYchuA6C4edgbb/PcCNO+Fyc82Uy&#10;kc0exBkYyIbY/nfnszxW4vzAQga+Xb83+muZsr9tqUAg78LmvTF5xfMpQ0coendBKLSc4E5HewnE&#10;2bfwIGDHNdMUS/fXOSgofoPFdVEvRbhRoW2NoHqGN7cgIcQxMa59nMo0FEW/mrpPj0Yc2O34138t&#10;PstjJU6rVo1dnAdyaZw2+u0aVq7gdFXA9zg3ohznDz8gw2dE4JpRUUDz6Q7Ap9kk1GyxDWvRVloN&#10;MEExAOEdcvZZXaBgKX8srCPOavVNupJ5KD1xaGD6m88YlCkhj0QcrRc6DnHGN0OcUbtWDVmh3dcm&#10;Xf92maHg7tjVi4lMNIJPSl7RiuC0CPzcZ27FYWHrdR+C4YPS/9ioDCB+ZendB/jXnoWM6qkuIWSK&#10;XEW5xpDbHU3ihBkpFSAEwp44K7hY3ezuJ850Pp+nDj994IzOHiCL41fcATIjaRt2X2ibyQBjJdl8&#10;/sFqFaQe5fPpKJ+MCjl6JIhU6rMaBguXTWiUZgB2Lco9xU8wBwfg8lnCya6agI9TDWuTBkOub8CH&#10;ajXInRgsGSE/qUDEyw7ggRp7Q9A3w0WSu9Q9qXlA55xrBLSxZw/OrdAkTqOwSpLK4aiJI08T5HeG&#10;5+0nDtdsn2eydHsXY7x8B/KGFm4B0fNUg3+SZP2QBebfSfDdu3vuhP/xI2nuJVj/d4zRQ0P/gaXe&#10;fi9k03AWnt3QFihYJD6KxXf4yYpCorrL0YEtNiJZ+qlxGJz0oZaoc6HlxdBf8dYVVVFD9gaQy2xx&#10;SFxP7UPAxEdsS+OUdd1zbyl6IJrEGcrJkDhNJF+4o1UOyEv2CxiSe1MNaeZ/nrjJn//D/k8cN5B8&#10;n/Uw1T46RV7tD04mvC9+2DRh6GVWksBcDAQuc7//khm46JhglZ8kw6cX36dvDmjcmYDb6WpwCuz6&#10;B5B1mjS4Djqmja/XTsxP37xCMIPLadTqGuLIxFDupwzax+nyRjBMnM4bevQSR0p9C7eAaCMO9D1z&#10;IkynYZxrZc7lVQ4cQpxn9cgPAi9bVEXEGzDkrnpV+s66eGFnpuqqNP4Df7ylNtxUeArg4T6qb5mD&#10;/f5rb/Us4uPPxl2OAGxODEiZqLtMTFt66GgYNtX0yFzEtIpfTKfdxRHXaJz2G3rsTRwodRGKUDPp&#10;ORAbEyEQp7gw4gzlwzaoJ5AjcKX6TUeTZ/gm/7Ad5B849ob5M2TSS7YVSCUOmMadC7zfH61TJkWb&#10;FeVygM/yVkLrAOnk67E/C+d/bICz5HNhMgkft6FzCMMax8bjhBMSShV012QcJk461KLVS5w1Zjei&#10;lTjIFHmsMJ1V1OBb6HNensYZeq2t4HTlVAOuVATVMz9ASe31i+WedFkJC5YaU/lSTMWs3tTaeGSI&#10;4HxpfcWggylNjBdVIikUBTVnKPIFzK5ijJd+wQHQFMhO1TMuAOmBUy411orTvt4ajaMWQjgClPNx&#10;vcJTihKyx2PpNUicwafvJQ5zckCzIrkQB1nYKxECPJJwCMS5sOXaB99rG6R+UmoBcmIW5oHMSyi5&#10;rArHohoZ7G+uNQP//KO5CxJ3PuCO0+DBxw4c4j4fJfFGvc5GA3jPxEeAPW9xDmLwab/bljiZNj/E&#10;9ITKRrBO48hGOsd44ujTSO/o1MFqeyaG2yBx+prjFL3EwbNsII4vpCArwSfw5jHPJ3NAnN9eFHH+&#10;9yDiBJ+IxTMlJHh5yckfsVK6zmzeLZipo/QayvoT4w9pO4bDqYHHW7rXC/lai4VznyIGD8pHWdin&#10;Y2OHuDtgixQCnDHAzd4wVb5E1Pc+lTe2VSVrsCzhqYYz6NJh4uBBFotFFvo4Onxb+0kYr4hjEYev&#10;bqE2EE/iIF/NLgtlpzqJ5Sg2IM5gdd6D4P1ws/Y2CHOFi7k0ta4sAvpOLJ6KnUzAtT6SBGXN5Ilf&#10;UVc/H6RKbG6JOguSyXi0fCOZUBTpu8/cO1eiDBYfRywXFXp5tYm+xJdaXYBYeykkyo0x+GsXRLmr&#10;VNWRGzqH0CSOEUTwJUsBi/LxEmOpFtXzDRKH79L/Fv3EQTFkoTYQD+Lgibx130scfgV8nIsjDoXD&#10;gvtgFfg0XeLIOqTIz0bDND8RF/O4HxUj9+THekSfgb/8ip06nhMhye/5wNKPrvHcUgmofi1/gMZh&#10;lpHMOHXw5NNnsqYeW0XaM19xkUq5RDo8c+1xsUbjEK+0YdoTB6GeSUMGicM3aWRGhX7ivB8smJEc&#10;xAkeMLxucC254cURZzgftkOlZ5U4XH0nxHSesqKpL0vHbBMdi9lzpxf55qf6pXs/wPEhxGC3CRJn&#10;EkxvhgOZm/6eRwtdnguwYwJYF9rY9Bt25ZxTPb1xzyk4CaSkmQUFimhcISg5To5hjWMQbjfj233R&#10;596Ra4Ov3V+w9RPn0/XEwQNWLl84d2dg0bIUS26OOMs6X/qIw+vnVjHQQsYc0SP/K1/iL2/lm9PD&#10;OD3ACOD+PR6XKxfjI77HN3z/fvXfiIaUaw3bRCvJJBxaYEwP8SHL+QZLEH8ClcMj+B8U1tqLk2t8&#10;nREbNA4pj02TOPRxxrYkfMJcWadxOpcU9BOnXv2sDSTn4w3dqAa+xWodcVZ83jNDBPWgr1rnYi9x&#10;5AaNujfDVBbCXjDblnCDmBKnSmrunRYzfjGvY0htvWdS/l9p6yyqOhql+rGERpVqJR90aTtPJ5fR&#10;Kp1A+FB+fuFfoOoiUDfyngXriPOKMfI4TeLIzGoc4jDHQ0+f1gv9t8H36f9CQ8SxbQc40MfrHiBV&#10;1ibODOJTlPNP56R4Z+6Lk0PkejPn14CWiKKXOIM5bel+Iku0Eyy7RZ4DAT0NxOl3VRc93PH/OvV4&#10;QpVaAuUMC49G8IywI0T33MOfrLz63z/GS7DuoGQig6Q5H5rEaRAErz6W5s82cSrYBxzycbQssJ0m&#10;9iNO8LXDpvGGfUcfNG0SB9aKlW6cp8LPAHM+HE4cfAsyBqCiZ2+VFnT1kyBPGnjqCtE3o/kXWmNT&#10;tZKcCnzlLHxl2uztDswLx3EqRT3LjZCNqjkv3GSOL15K3xMjTonTU1m9dIZvyBMbkDRnRIM44d0T&#10;OhQt4sizduarOg9xmrQOv0HzLLEuG8Rx2jwm4bI4pwepkGwYfLXt4G09ybgeX1TdBdvpoFQ/J+GH&#10;YrqBgvB4IHE+srBACujGNNgoyaZv+DCBec5deF/JQonNc3CKr0KDkkkX/NpcJF+ShtA050N9x7bG&#10;QZmxbBIHvh5brtrPOEQc1dZtf58q4dRoEGeesv+fc8sPh0rkE0Of6YXt7QnfDZKZ35WSmd6ko4kM&#10;cxVYnibGzckzAjyZNebnRERajJapm09ZtzRl/6gXb/ksetwgvTMrZ4UH4QD5xeXwemMlDv6YMMRZ&#10;awaI+slbGkfKBIsx4tiwgm0nJMSHTOcd4iSfL3/1+crhp/X/F7/4vCcW/3/xizvHGYXC5ezDJ20O&#10;hSzA15A4hXvF5vb6Zc4O3nmL7r/rAckTTc93CHvnC9hhZc1NZH1spICpS9f0DEJGBfMsnJ4nYcs/&#10;5OT5GzEV85/ld9CSyby9yFqjhmAM4RFrQXfZkve7IeKcvVCspalDHBjHEDeSxhPHNlsSJxf57X2j&#10;vUw1CwvCjGpRs0UcLr1up3dIfB7kSTLlmu2HAZqaAsVcWDXFJEnlxUR+qtI6wDu1rdX0Bob00hEh&#10;ltlPwuwmAf7h0mkuD/Pjj8bsAPyqI3FiplS+LB41xx47jQAoHjLROPItW5AU50R9y7apppDVNC1+&#10;4sqiKKbtVEPEgUgPfaODiRNOGRwYzgQ/Wn3j53gr58w3DmoXzgo22R0MFMZ4/oVwBK9cq1kc4EZa&#10;C3ty0JpsuDa1+tOye1oIcazzqcH94xM+vQ6VSXU9Pd/GVEMMg+ozcZwNtCgV6t+pqdTHkTpGpgsw&#10;1I5xOtT52KNxPDxVXstDtqtk9iCOc82x8oah+3eJswZN4gAz0Th46nG7WuNcOApxWBijuGDuo/j+&#10;tv4KII50NJmyB0s7x3MzzCjE6l6eo/RQ4oyykDkLHRRZY9UxGsF9tplWTzgG6UGe0lljDeRAQpBH&#10;2fc40AzeC7U89mscQRDfQ+29iNN7q0FuUPIHD7bQIc7oLW62cItJY0TYOXEc4lBYNI/AgKByMHeZ&#10;FkMfZKMi+b0E/WdamFXHdkMVtrNoXSNOszMm9F0gKWBAU5YWmSvwcI1HdN/gDezBKTPKoGeJlPKG&#10;o02VthsaxKnCLQwRSvEQxKm7mOIu+HvFgUKIw3+8xwcpDZMKb5i1MDJ7tdw5cCTiUIDEVRmZ7anI&#10;6D8QX9aZag32n1p7l4xgEzE7j5R54kiFRI0kz2Tik/TdyzRtzF+ST/xENHjGgDiONQGeJRMo13Se&#10;jJ6m9IQE2cG+476o5XFv4nBNw/5ybA1xem81dP8ucVqVA08lF0NkL9279MFytYVjEYf5Ju7heJPi&#10;WJI4ue+Ry1lh4IgDZzJqKuK0mNOPpHR/rr4UHjIkzlMQRxupqktS60jt4IGtyoehlkcQp0UQ36do&#10;E3HkXbpLHB6TOISFBe1aNankDMED7I2LN+iypzYg/BsSeF2B7R4RRyMOBFLmuff9uwZB4sy8683F&#10;pcTrPltrR00cG4G/BrPVy7CKAE9ZS1LhEukoKqgy8T9kd3GCD7UDGsRpyKZ2OpV32kic0ejJtFtF&#10;MkgclhmN154pnG3bkCdpHHSr94oVj85mWllzdmxZ5B2NOOLf86ZJdeukt0JpOckrM8B9R8/r+UAn&#10;Q922ljsY0YPI5+7rJrPwmCFxMk+cxmuW468t9GBoECckCAqNlRuXUoe2BXEAFGrz5sR764jT+Iih&#10;wsA93fuxW5azcTkmsrEq5oXsCUpnAWKSMkLx/ju/LMGjIPOTyanGaWxfB3o84vCzyBdbIq8lgstG&#10;dIEc81YZi3wrVyzmTHg1SilRvuG/iyRNu6s94zHrONYS8sFnm9TW+TGocRIyZoIPhc12xGFOOPeL&#10;4B23Jo5hyP5Aedm6VrtyQLLXPN8lRwNKSJEcfwJUwfYOwxGJM/raPtNCXzcYwl4jqL+SkdVa8GQH&#10;zVK1K1THsQa9v9EuL9/1fm6cYsT5MW2eIZF4cKwlDr5KOD3UNvj310HNzRBxmKF9uZn91gIt0GTW&#10;ecMHgSz27GgTh0TdWjnsgIchDptz5MbQIpNln1sImvhGnlxaUpQ3yIK+PD8JnkprLEu3KZgz6366&#10;Jyv/iG3gPCGOPvTFEqf24jqVA6y6mOh0qzsQB0CmWa6sJU6PFhjsE8OnXJ+FgcrvEgdvcIIP8EDE&#10;Ye7JliVd50Wnz9zbqpSg1Kp+Vx+h0+njNJiyodw3CLDZvzVia/y7NVmHU/PRSt8NuFTiBCLW0jii&#10;ayGFDO6a37kVegPE+adkSce6xcMMZROfZOss7COOxCRbS/pW2LZq4NjEoWzZtuRH4nR3RMZFmINs&#10;nbg/4VfreKyYOkO12vQlbxd83AxGeSgIi+zfej59BTmZl1BcB3GGCLJHQZWnLpsOEEe1cB9xOvJu&#10;4IHGtUIf55ltPXqJw5KvT8ntDxTkFtqIIxMHr6dfZOm+wO8cjBGUQdVM7tL5c/kMhP+AJ/ZyErkd&#10;2ygDPGW1WqY2SJK/C3sZ9kEkQx5acB3EGcrWPYgzGj2fZy7rLVtAHGaw7dWY9ffuBZh4kDhtqewn&#10;DoTmuBX/D0gcGNim7ab9LzW2yherraz1TF9xdSyMxSZsv2qxlNtzYt7xfL5Z5+MSIXGOWtYdE/XX&#10;bxPHqjBZl7sXcQBeYtx9dbnmz7vC9P6kxHHT4/Y3sU7J2+DYxOG38tPJrjr1k2//5WaSj76OPsgr&#10;9nc9DcQknLdNweViPtP66DRzs23yH1fJq74C10KckCBsMBAgvDdxstFy6trjdwbBEsuCLTD+QOKg&#10;yKtXMjoG8LB9Vep9ODpxZNiKBaXyWReW5mJwzhVW+ogCCNIJtn7mHUFR7zhQE+XK5IfcGfi0beA6&#10;AXFOURt6HNT52tY4Qfl8AHEAftitLATmlAVbYPygtdu+di9x6KIi+ogdpIeftgIFmZw5PnGEOXXz&#10;VA7vAk7O06Tycsy56biSw82RBwFWdlBBS+SL7/3I31tGUW/ZDC2PrI/e6AN+aajftqVxRrN6r537&#10;28JXDiSz1A30Aw3BrOpXzWuJ00YfcXQpDNZKHGKuQTwhj6kMiBP3QaP7cQcXj9LsZATo0SHE+E3/&#10;2+TeSOup+DtNIa53qyXmLy4c0C5fdW1m1cBlvMaxSf4vEw3iDL3bJN1vKuuwVg2GwwbnXNqaLdwC&#10;4xvECVnYZmQPcXxDAqUtXGtiN6BM5RCKOVfW16pBO9CLov7spyCO90E79tHU9+6q20FD+AWYjgu2&#10;P3NpAdmZzVsG4T/5/mszqwYeW4mzea2pB0X98dcQB1i5/k5Ra9Gsjv564XSRhwEIcfoT8Mka11oE&#10;Y2vaUtklTt10zVscp8wV4mzpMDw9BXEq3/9+6i2anGt4V7D1ctuQMW3HhvuKs0HhpnMQety+sfQL&#10;2jIPcA0Qp6dK6cLQIM5aX6ac72xyNokD4FsPX0OI09+o2CVOkLEbiSNr/Ci0ND6G6SwX2kgcrkd/&#10;Io2DDPN+TB/CFYQa2NzRf3+48rNes5633DLT8ej9hL8wNIjTELcerNLdioIOcfDZyvSbUOoDqBjY&#10;ThMHEccmh1PIPep+bTtjlaVpRptTL6SRQ5jJSu8nIw5QVT81IXmVL8JxojUaw1+OBRN2FxRSAdjX&#10;55aJs1bjKPCltn+vHuIQA9fYlzhtOWgRp9l/2Hqg7N0Y6qSJngGBRg7Bu1anIw5yQme3CTDVDBms&#10;3M8PVjnLlhX4agnhkbveD31API8FNwBPfX3E2SAHinFjJtO1GCAOC0PXbUTmRx9oaeGTDV2rgyZx&#10;2vWvZt7sWepWV2MzF0Rzwze21KckDpAvbc7+JWBx8jkH5sk+xMtJRlNeOfxOC4mwaoph4myZB7jQ&#10;jRIHWLq5TQK+HoPEAZZpu9LHzcfVep4t7E+cu87yF/zG6+oo1sOXm8kkcXjcDbnAe+FRTkmcSfdd&#10;aBTJnYcsiG2/cxdLsQ0LuKP+c2hEMkq0Hxxn2ewBCqotb4qrXR9xtjDVDOzDacE1WEcciFPhGuu7&#10;rcmv/YnT/QqzQ3ijCkur5TZfZua+LXI8wCmJw1d1ySfG4Fyay8JeH33YU+XoZdVxSt0b2dZ3SSQ/&#10;2osMGhKZgnMb4HrXR5wt382Q1suf9AEHQZwNRTLkcIupaFDArfFxfmdbj5A4fe2dfjalvRCcu5k4&#10;K1uM59TEEfH1U2vr7MwKjelgn4q1sfhS00qonXuBi8hd/oJd3NSmEen1HuFoblkq43rXR5ztNY5i&#10;uq5NBCX7oH8aYDHZooWYlxkkjk6nWiMgTr9s7/qaIYL32UJxydQIZyCODNWtMfdtoJqki8HVJ4cg&#10;dSqNljwwBeocP0XqpgvHhXvEyxn3VgKsOAvnVsB9zkacQ25UZ+7OGkcw722eFjCvt7okPvPK3qH/&#10;Yus1Tlsqa+I0pmA9Dl6/Xa1WSvTNxNEKrzMQBzmUuUlZlsWo+FNZqZzhRbR2UjkL8WPKxoLOXBTi&#10;x7wRHCpf4nKwJ/Yk3MAcid/0xPcBl7wyjcNHttBOKBrdkgIwt7e85D9X7gspqV73Kp/1xGnnc0Wc&#10;yZ5VZ+sg77Stj5NzmjY86emJM3L/LRuDPOU6C0J7U28H6SPRIFqSZvMkcfe4T5ItRr+xZus7SeU+&#10;lx0PHdwGNmwpXExqwYtGLdlw/fa0YZKsdx4ZKae2zC5c5Efus6Ec6xJnHTxx5h/o/lERvOcWpprh&#10;HMSRXw+V1XWZ735pgY3QKoH60xTLTFk3c/kCeeCeV0Pe3f/i53V41/KdnA1sSRxanFdGnP1MNcOY&#10;Cza2IG0LvRbvAJYTG4HVxl7EOdWYLSgRreHeohFVBPgiiTOw0EoPQJwVXBwz1GZB50s35d05ubOV&#10;uFLtUlQNAMUTewxiK+Kob3ZlxOGAZgvuhVWnTZOZYMFtgS9UcYejbRVd4oRdnNtSORXi9MxJdAxI&#10;aaCl9WaNs3KLxVsI2gUSZ1tfnYYDzOc7cWZm80ZlUMYqiQRX8p2ahDhJ5fE0sJk4H/unvgriBOsD&#10;puFagftgnPrpJRXMhB4Tbj2oq32fEa+uQJz5sI/TWx0tn/v4yKWeTL/sFsSxkuihiLNuhe1k21JS&#10;a++f83qzpkgXyGN8I3wYG9ygnXnw/ZKx2ukBNhCHYxI8dpaZ6wdHetXtMswEC+4Etq7iIizc/QeB&#10;VTBInHYzKz/nfjfeAsF1t/BxXCJjMh+KOGu50R3J0w8/M47MqNME7r3APeb2EPhM/CzthdQV61Qc&#10;TvTITmMonBQ51/U5HJB3W2GZGaGhnTHxalv1NvZsIUhDgzgtP0o+nIWPjoX7e/6R3nwb4hAPR5y1&#10;ubBtNZf3ab7o+nS4gaz7BLMs5Vx6RhzfihQiGybO55YEOGE+HRtB5h7o49RY/FllClbuAQ0p4k0A&#10;cilsG8QJZ6huya8YFSeoiFbw4ltXR6/utTPbRRJn1Jz+bBiLZyLRebeT1djd8cauVhm8pA1NbQJW&#10;gJ7Twqd15+4nV+HbeDSIsz6jd8HSTZcctrY/car+Vo6dOMYt4qwBZ5I83ScIsmgL4jywj7P+ezbH&#10;Wwwgt/ILb6JdakJwsRH3/TZxLNgAHM6eu33pC0dc/yQu6TWi+AwO+gHECb1LaZ3e5jMTMNQsdAoE&#10;197GVOM8Nw9HnHWVA0C6+bGkagxbrpreI/ogTsp+zxVxJLIDTSu/NRI/NAp4anERgl8fZKrV5SaQ&#10;eAExvArMjL82TQ6oKgudAvI0W5tqkvrhiLPJ9N6YUWwUV/XNXs9dRQ4llE4Lp50LAH7uVtVA1UWh&#10;cbOn1Tw8QYqrQiBleAcLHQupm7v55mbCtSjm7OlEWISAPumo4FoxLvPNb4bTEoeTCNgrbaFxDJdp&#10;quFlNn2bKQxkaxBDadGdamXs2GfNed0hxy0s0PrrpXTuCx7mf+s2ns7cn9eCIHPxGhY6FlhRPEvd&#10;VoPe1oNrFTL389Vq5fDHhSTwwWbJaskuosFgNb/w0umxdsqeBi6VOOu9nETE+3s2NKNA8dRN7pb+&#10;Vm7JZI1WT09LeDL4rU4O0pTX69lM60bP468bqy0snB7ncG8dqkVcSfabJG3KO/+00xSsgh5IqA6Y&#10;ZJO8HAnXr3HW9PXk4nqwkGEi50ud/hQXE98/AKgF4iTfYUruw9WZJmaEhUlxrVf6hMlPqs5rp6v5&#10;vH7UTZPIpwPVjnP3uR84x2zXEMEpVJ7evftMV78/sakW4PKJs6FyABiof6TwW1fOD/0QNCgQtnbW&#10;UGfmzRPbJczXSdt8RHkGT+jVx3qY6LamRtQI2/SRd30rum+LgA6lm4wWgUxU64w9/4H7p6QsCuql&#10;Ng7Xek1cMHHM6WjIeS/agwCJMRswa3WQjlgxKNUD4lkqZr7Ws1Ue4jP3jalqTsWzOLBv143Dculo&#10;0Ksm8mGCT1gRR4+QOAM4UOe1sZE4WsuEJz07ce7tjW23jaSa+7M7iJrNl4H9DsIsRlJKSb2akiIJ&#10;2jglYjOCMyJrNkAXW2+C+SZ9Scd5mWuUwn+/oNtSG3J86n7DTQ9xpu73sh0mzrYfeRjpHYsDo8Em&#10;4tDfgh2Du16Uj5NkPHpvHmKjv1Kyoh5pdeVMrJuZEMcVo6TuDkVIms1QnwlWx5FLr0cDZODaaTQ1&#10;e2Eq5AYY2xbCUZuDqIc4SbPJSOvgPCbsSwCT/FD5FWsFj6Rl5ibioDCX/sN4uHMTR+tIeqQ6F8fk&#10;NX0Ri6lUzt1HPBQY14ZXtgYkiQPp98rMsNkaNJA53YtH7IBk4iZD1ZD4FBOIW5XDYEpQ1fdZ9qWF&#10;WsTJv2qwcdxoVMuNqvhyB9Z+ZvCPcSkbBLaROPgbS3f60xJHutQG+QGoUHcqB2QyAn2WuRd583KW&#10;YqL1VquCOGIj4Basv2xiaz8v4hiAr9g7CTXMrAm+ru3xY31rIWAcaIzQvZymY/ehhYnf/6jR8Wlc&#10;Ue9g4oxXI06VaTPbbhKalLf7b3mbExJnphVjTeIYcxpKuBQHvXrmzI6Kl9M81IISZ8UXaRhpgmPX&#10;uERswHLuFj1iDHVef8C8MRqtUQGUBfOJT5vD55qLYiZuUc3OAgvbQnsCdqOImErLJuKU8vQcwX1K&#10;jZOr6mgSx0y1Wqqh5WFl2fQ8AryL5tp0QsdmsM7x1QTEWUrvjR7iROPrATBzaWctiqAeNGmsqKxS&#10;6JGFVsg0tEg4ks6CxERmyzMcrHFG+b27v/dX2UScGqckDt6KmdgkjlWQ2B6H5sIbaeY1uJWO0lxS&#10;9k21Isjnn+Gw9WEGQevWS8PQiRGnBcq6ZklXf2yUpPXiUXmjI+87NwlXsKjacYB5Q5qTNFQ+MDYO&#10;1DhNbEUcKRpOShw4+rhHkzjIR+BTDbM1s9UrrUzhBUJ9SnsPV/Dpg+8DoPiAqSzsMXBixBkAj4aT&#10;QBr+6YmTND5KoyKu5KH/CVbBrYkjh2osG4YEv/ShGieThoxta9UMJyYOS59lizgyBtOXLXD6G0ef&#10;rnTVqZV7zWcs+7sPvPctnMT0PyWuwaTgs0U8BPL3bu4Vg68YWIXz660aEmop+ogzXwVVBq3T3sMG&#10;PFjjSK3U9sRJV6tV+hI++GmJQ+nXSTQriC9iCpvBoFplnr70uYB3gaWG12qNPR+Nnvse6QKmH7u0&#10;CCfUiKy5BKAkU/9eifN08p47hjQLCsRqfqJAUIw4M/exbA3z/winbJ2LOXOoxoG40BffkjhSDS4y&#10;eWLi8M1Cm1eEviID3xr7Ek4+CwmWun+ORBm1TK6wCdnX//uRA4I+DRXxMJA2SiVO4+Nm7pWFCPv+&#10;QODXKHG+cn+TPUVz1TGpGObZB5aTcr57tyVxKG2L8xCH2ddAUCEvtW44Pi98v80KzE7JqMCmDcah&#10;NRZh8W2q3QqdiAcGDAHY5t+GrQ9F09VJf2yh0axFHIio7REcC1+j8HuHt+NI9ev91sThLTkP7+mJ&#10;A61d96NcMC8Srxc0Yyaw5sLGLgGJI/Un/lVmwQQ1YYYSMmRtEda2RPRjSQmWn3NBvr2FicwbZsQy&#10;/JQfNHpHFw1zDqwK95ZV6Xu4Za4KZOuZPD1Ob6rpDaTXn4TYzbOpGfqWtf0NHD+Jlqk4i6BbQO88&#10;+r+yarqI9YAGmOLP9s4C8b69lK1C2owa7TN1lRGA7x2yu9lrLWwOPbxWrYFLIo62ggZAPso2S7nc&#10;LwoMmGAdG2sJXSzTcIyc9Pz0CMudiJ1xp7loe2cBiJO8Meqk4YdutM9kLkkaGieUiFVDPrL7YO/I&#10;dUEbiFN+T2/9o5QL+Z0WXVKw935O60prwlBi9H1JxOUuffFCCixFFk7LHbEPlDin/uYNaK3a6BWt&#10;tsCaDnp9jkYfpdxp+TgexbvQnHgRriHGRogDNQ6K5d9z4Vj1vDZpnAU8ckjuT5JzaBwLVABx+PV4&#10;48lMsoidNNuYQ7kwWYVTP+jjgGTlQxAHQh62XY7fBWsVWWPoV7IjCIhj3S8NYRVBAnVzBI1D23Vq&#10;bNzGVNMkD0Ic0NseEAf55o0aE8UHbhzUPceBmUeC5OZRrZtNMOJ81/cWIZ6EPstbL60NU80CZZjy&#10;y0XoIn2Xh27Zx7FAhfBdi/koRx5lgWb2cGk9ctCiIg6G9LCw8HkgxBk3isZGD+nJa2+A9/RVmzTE&#10;cxJ0mX6lHDqvjxMgaTTNngA9xAnzEEdhk/WtNe19oBmXuYk4EsRKtvB5gDsmjUqB/P6ZhYAsWAo8&#10;KD1ZmrZq3ZC0vkiSfqM7j0rj2FZQjqXWuVFLSbBkZK8NybnJf0hcxBGAfO1R7ycEqRo0eVZNl0Sj&#10;B6eSRUGNUzZ8scZeWcnLw2mcsxOn2WjDUajIpGYqGaJD4th+VDnHw0MQJ1AKi9Bnye5DdTFpdPIs&#10;08bI6fRlrXySoKLoEWmcllU2ecVeNX7FQUL6ARAyl4NgFVbIRBwC2L/nrWgRH8dQ3n9tIWAa1k5T&#10;UEKN0xz1Ow335iFXHpHGaQH+Xo4MtLpKv4K6IGBYjw8UsRfmPa3NJ0VNnGRy/8aC2EnfBc+RfC/N&#10;w8k6Rvf1iDckDZRPcyDb7DH5OC1ko0/gLMrnDHpxEkHGNhe9izgAD0Wc5+PGB+X0ZBVyKp/3oQkZ&#10;hIu0VpHPxy8tRPw7peSxahxkEXsvwIIIenEqwg+86SoR22LjBzkyUBrS5M7DJodm7fTITThE5NPQ&#10;VKvCn4b1B8tGn7W3FJLjlqjXRBw3SvDyncmdgJA4szDHIg7AuYmDG+KO07D9c9JQE9UEHj0NoF8+&#10;azo0gUiU2lxhe0fClWkcPEMfcSyBInbvPBJ0jfszQjuA2A4wawzIgbrxbAg0jq3Y74fkTH7wg5cZ&#10;eJL9KMu+hxAhncaO9i5278slTrgmtyJNCuROD3Ga7+AXLY04EPfnJk7bdW2h1ihtjZOnMl6x7kDS&#10;QcPgOwim9bYjDuuAz0wcWmUtoNzoJU6bKMetPnmcYGMkp0j/dHkk6AUPgz1bQ+OQOGOtrtZE0z4c&#10;XyIuVuP0zPSoWdchTsenmf3RAhH7Y6bTVgpmhG1mE90QqW2PiSf4v1x++OGHyyf/MxvNlrNZPVOE&#10;58u4oXG+toHwTHA+//ZiidPYEdiUckHzDdA3k2qsWDsO7i+nmmUxmXCRVq1tzloNoCoCZLYETgiR&#10;PQ1uQRzp1XJ24rQstfzPeGjpFMunMbzsuEERR0T6PxZ4QCQ5/Bd+a5ACv4hZuvn/6xsBCuJo4HQo&#10;0gTQ8GbirFwKnJs4eUgcPx3naFTW7uNka10ZsR8eWuP8s6ysC5EGbDnWF6FA41RVQecgTiBym8XP&#10;L7d9XuKMa+LMfPbB5LVQuEphxKlwRo+hB6EvK0L6cwRsTHUwAnTsiTM/wzQTgYRuYarZxIoP4+Pk&#10;df6BwFY1I4uqr8fMZfa8SM/QXGaXxq/aybZpIsN1V9Us1HrGeC5TVpca3TdFNaLsYXEGjy+45Ufk&#10;do5rzmWqyhl2IA9MUeCnk0own8xVXM2OZ/dvniH28qm/QAtp2Nfl/OAbK6ToljnxjCWBqWZzrD1x&#10;v0X5+kzCJ4OaOxreTBxdhPnsxEk/S5J6utp0oaUJDd5typXS5TbhCdJzBlSOEp1A/MalRvc6kvgG&#10;mSvt68i40lHiYC8kODFltJs2J8QnOKRBr4nDORsN4bziMRFlRq7L8CLI9WwG0ZdWRVbvZ26M1ChA&#10;8XapDdIauwmSMgxPWLiES+acn4I9wHO9y9lwemd7Lfx4+L+MkjFbMZFPsvwYEIwAlUXEExnIxmUo&#10;wjFsRwccLl1UEdhMnOcQWqY+M3HC2rNWRcEWUClnKKPUzRKI4dSNuF5Ekzje1yNoLjsdLocDWY5C&#10;Th4KF8O1CpfMuNNnJGbabO1+qJSgimCTk74QTkQc3DTojUVIHAT444tRQIL6k0gVkoTZGbiVOWdB&#10;utkaOR0KWzWf722hWgzqHJMwvwuhFejHa+tcgy+3MNUM5yYO8o7cWSz2+XyUusqygfxTXEEcRqmc&#10;OpiAK2gLdoZyS20NnuOInMgdAmIt8p8xKjcWyVEYX1AOUERzaAns6ynud6J/aCQWNXHgz1J5mKVe&#10;EWfCAIUhJI4qHiZIhL/VMefGXEfvrHhAjTOeOl1xkmWQlaFyQFHnGMLBJJ+f8LPKKSfAQtdhMotn&#10;E3GWo19Lw+9DEIeG/Z6VAHwt7+TkkE4p3kPiQPeACRBgksOcJmaJpLMTvwMW4aFKl3FFOp6OjT7l&#10;FGlhTDnkT0icDGUe+TbV4YuSz+KZ4YrJBzgcEEeND5/qTzyf1uXyd//CY3AaeQfnkmujTjkbsCRi&#10;mjPiwSoHkIsf4APijdX1w5vnofR9Hvg4osk9kOp0GmdJ4iyXWxLHJdpw+yDEgT+4u5UmoOIAcaSD&#10;Oq9L4nDJ9po4EApk8ScQX5VlQIiDMt/9a8qKR2QTI4EMpyIkV9KnpGDPQByUbiFx3OuPaJY5djDh&#10;/guAB74vu/CZAlPttSuKKfkFZ+rHHzHV6A2iaW5UjzdyP+FVEaG3PS8ehjgJPonKZjUFJl4+D56l&#10;0QDa0D743qfTOE1csqlGjbMvcSh4+sByWUq+N9XkkpJgjihqHMsDfg811eYcEVV9HpyBE2GE1RJM&#10;4sCWooIJiaN3FFXHtUU0liwBIelNIbkQRww6iX6Lv3rElZhqepcUri62fIaz+DjV/PY1tpeNo4HG&#10;UMgEBV6+Jg6Xaws0TkCcX7GIOZOPc9nE2V/jwIHg5B7yJTiHO+finmSUWnHVcbMpBT9NQ+JI5cAK&#10;BhN37rTkwkORdO4LeqBSOSBfUE21BMo7J3HMym4Qh/aVuCyF+xmYUrCu1L0bvcDdtKKAt0lxE0jK&#10;2GqjJQvwQ28LgTFYCQYrcfAaluo00HwZs9Y3w02Bc2scZGU1/2QDyJHc4ot71p+F3KrCaVqAXufS&#10;ONu3v1+VxqndI8gBm04pD7qn+fqOrifkH+kq4vwa32AB91JO1C7qcgZe/AmicWL6UvQEieMWblHg&#10;J+khDh869Y5JCaOM7/Fd7kAipT0CFJArUf9w397d6t/tiUiY/9QITeRNl5PhReY7dJI65yXO23Sw&#10;sxkywDTOTzVJD3FkYQIhznk0zvSSibO/xsHjti0PLa7LutRmgrIclaNCylqAD/ACUYJfF//8CxIn&#10;hZxR6ObXdhCmWoHzC/zk9Io01q7NI3a4LEtcvPgnT8vLUuaVQCQ3cn/5wbWrR+AZFjR0Ik6IpLoV&#10;n+uMxClQgFVVih144hR+3sFgeigjjjbvnVHjXLSpdoDG2Qv6VbYBfZwAYQl4jRBF57lbYXvZOAz5&#10;Eo5N/tT2ekDiLEeJLOWpEbYlmPe+WfqkGucuTWewQ4yXmzInScHulM2xV6ZxTovZeYq1MyF37PVj&#10;UikdakWKz6NxeL8NuUniuHAuz6CvGohTOD8A66Qax00gj/OJsXe2gThUoW5CR/YRaJxHiyDng/5Y&#10;ZyDOEs7iBxvb6oQ44nYJkknDx5nVR06qcZAp5IHd7e0G4iCldJWKGueWEQii1ikKTk4cVtBUQr8G&#10;JE4tfStX9YgmrEaGmM1PqnHyEdeQsSfeZKqROKwfihrnliFaxkw1Vw3WOqmPkyTsSLOdV0nieBLD&#10;d8j723GSNHUNjZNk1byeOoNFIsvfItpqcXrujldPBl5b5dOqVTcTR+7I1FHjPA5IxzARuBNqHHZD&#10;7F3buBc1cRKd/bZhqunmFSeIavg4uZtoT3NeQE6TxlX4SjOr2O8RLkh6MSRzwkj3/yQ8KjcQ5/t6&#10;R1wrapxHgcItAAmeijisRQsMrM2oiFPaaV2NUzquOtXwcaTdWN9kIXybTTkGgWIm/dd74RXKRmwi&#10;To2ocW4UywSCBahZIx2EFKchzhTKZouRiCFIHMrp3D9bR+PM1fNoaBzPEoFuGcXuTvQ+RqPxYnQ3&#10;XTob6gXM3DMQB+4UB0xaXIDFgvrLDqw2EAdsWUHD4UVPTpzGYlwCbzNEnBIQHHzhKvdroTyBjyPr&#10;Ge3GGoDEmcH+qE5sEWdsE0Q1NQ7tsh7i0I7R81kP4mb1otaF+1OBE8CsWdozeT8bu3Btb/1tyBxe&#10;+174d1rifMJelGF+AJxhIBLn3ECmOyddHI6tcRIU5I0lB7cFieOlXdBsx6knaW9onAHicBp3teCE&#10;OLoRWNdbbj7psXUk6e/sSlsQR6YRQerTEmc8xwM3DV/5glR5EQ+D4xJni4bOIQhxwiI04BAO1iLS&#10;qFWTUesm5ibulY8ju0YcP340IM4z16NxmGzuntiDbOrkidQc4I3NaYnDVyFRqseBgTh1XIjd9iPO&#10;jmMSB59zsvflKBgBcZJwKUOjBKEjx2ofhyJVjsbSvqqpSBz2lpKZpkPiyKOV7ksjDjQSiFONB1II&#10;CeF2696mTp7u7cr9S252auIU9P1gY84nBLv8ZVCXlT8YcSbQC9FMP5qPM4V7MNiDcwsIH8C8ibgy&#10;OtSvgtc+MiCC8Bpn5DI6blqBrWeQOAmMPm0/Cogjh3Hkz7g0iLNwc8jeSz3JQ8vwzBi8qVaNT7KQ&#10;GSpOTxzlNJ76K31i7vrRmRFngh/wCxxJ41TX2xvySDW+bFcO3DVSTEZfVvNt7grx7apz113kUqqj&#10;MxZvH4Q5/GtWv8AntN2IkwHuMuTNvPZgqe8jEIdzsPaOTdsKviIB11BObI+N/d/2gHTj8y+zkThQ&#10;sToi5NTE4QdDcWcfizXpvxK7QfcjToapmyw4K4mVr/U6mgcTZwY/9QAJruvHQuIsvitapgLCP7ZD&#10;ij1rIDaC/VFhJlqlwSbiyNRKUnFxcuIIRUiY+cf3sEP5/ZhfjD0uZP7MCA/rteiHFSDLjUSH+TgF&#10;63YsvBcgdxaSRxLYBYMJCUEcnVJoPG5VDhwbVrJYa1K5QYjwqEhJv+j0xHF3EnyTf2LTJX7LSAkd&#10;DUnBO60zXh8dzEgz1TBzP/OzVR6gcThVzW8OK5/4newKFAOiumCocVx2X33OclWPNDs6TBJJ3uRt&#10;Ao2TrXtBpCa9z6BxaEI22pR1ZMhRiWOXrCteImiCLIoC7qWK34d1hu9LHE66MSnEz94fYEDVXOpc&#10;id2qqzOOWYAI9GIu7TinIk7miqJ4IXOscDIeQOP78VWZzKcFJ6Q4OXHgl07dp6aMy0+d+8XGp9sJ&#10;fk5V4iAb4tbAYTHOZq+mIH7+qcrifsTBh9upB2c/hDeAPAmEILfumgBbUi1I1NoHfD0lcWRiWXXC&#10;tyDOE02CIvr0xKF609sJFp/LRo8fipK1/wEsOqINVcpSuO/h43BEZ60Z9odJpnPf5R6JU9Fhgcfq&#10;TtaBL5y6pNHlpolmR4B1HsqayVGqWYjl2TYwdLmcLb/G9gzE4UJCswLPXRR/KrxZpccPhTmOFU5V&#10;LF0jpMm55+vuqHFe3bFWe+cenL3Qj1SbauyFppAVU3oGss3ZxDpMnFwVlnGabaCD9CjXL0SnZQqx&#10;TYUhDNYzECdpeu3ydMfSDXqxGkcoFm8E1MWfwRW33Ro7ESd/m7p0eqRc1U9UrdhB4mhZnymVwsoB&#10;Cb9xE9YsDRNH38WGTkhfgWHBWityd3JUzP4tiMNBGmcgTsPp89lnOwdDr1ah2Q/pMYNlCP7qOiuP&#10;HYgDv8PPcX8EiFhWThc/nWqM0n+10FRjT+nMEg8TR8So9FXugLbH/PqXxbh4Ph4no/G4LPNkTOd3&#10;i0JVntDC60AL8ywaR3cMfLhth6VvRsvJiSrHg3NBwXCxIS0BtvVxOC//MYWDTvgkLM5JHAfn/KWX&#10;habG+bAqBdcTJ13NVv+lu3D0xaaccGEJNwOLVm4xde+49NdoizJV/AgLb8JDEcd2DoderoZFP3os&#10;PhhNXVnP9ld19NpO47CRetBf2BUz3JqeUvOCQpypq32PkDguk+WHBB+tI85vZqOlryNI3Du5hfTz&#10;XMLLY9dOJqLelOFuG7CDAD0UcY6nGfR6FaKxZmBm4IdBuBWs0FJVsxVxXDrTduvjwHGMaPuTC3Fq&#10;aa67FBC+kxbw5XB1NM6AjlmqyUboNT5g/EckjqR4pcTpF7l75+7Tzz7TKyCT1tMrSe6eP33+iqFr&#10;1zjaYT7A8Sh5M0CeuHRiXee3I86Rc7HP5xbifGk7hZvU4g/U8gvODRMHL5b8ZZRL6sU7eikSwq97&#10;URHnSyHOgMiZ1OhRyNL6VnRLjNRnIE7rkfXOR/wwesEKUeVUkBWuAMoXNmrQbOXjHJk4s76SUohj&#10;4RlvGKapiLN08zXEmY3Gi8L65Y3dZGbJcCX344o4d7Kaa88TEI2hYcu+5wzxg3SxWLxl6NTEgeN3&#10;0soBwDdHe1j0IwdkiZkhZIFUUhCVOA+gcSD8jWk6FSSOPsvflMzhl7PkyR9hig0T5w3OH7vFd3Sv&#10;dDPrO4LN54m0eeLC2BkX4u30oSmdm6TnT9XxUxMHHl4vcY7ToqbQK9aw6McN9zO6NroWPGe7YX94&#10;2XkA4vCTdD8LYlTjvLS7hSmUOJyOEPGDxJFT+o+0UX5qgbXYKDzV8gsPRRzbOQ70khW2rG+9bbhP&#10;RKrc3/CTAZ/5gQbnJw7n14D/YFVfFYw4RTVUKBQKtuPkLqMbvo44xDEleHvBTD62wEmQ8EFOTxwO&#10;9wmxZlGWRwO3HKefqu/QxNl9HG8kTVsSLsQZB4wIhSIdPV/4CoUNxDkmtu8nfFqN8yVrAfqIc+Rs&#10;kHE/NbbpbnTrkIyoh1vWOLvGqTTKvFlvI8QJ23ZCOXHfrZbHOStxtrZWTksc9sLsJc4xLQEg1g/0&#10;ocj9MowhzkacsXbXkfW7FS8bJZoQx8IAvqGFiNALfozEYc14MG8xQcFeX1m+BziaI4RFR+QceaZD&#10;Tpgrcwa3mGNob+LIMNP8I/yj70FdE+iUL1N2yDewiromTp6msOtThTyshWVPYix+AC2jo0Ka9R+h&#10;32d4mf0g+578z5B6m3IFODVxhCfhV6CIt93EI6CVqcestLtm6FSZU1nUcM5CW7NHjq3D3sSZsMx2&#10;6Xz+xSiXNWma1cBczszQIM7YfUBW2x6uYFuYK2mBS55L42yPkxNH1ip/bzr60xXb+btV+ocjqpx+&#10;aHFfFSQ6lGxzG/G+xIG9ReJI+Nv/5FfPmu62e2+BkDi2sk1t01dskwqCM5pq2+PkxGnINDLriH0H&#10;G2ipnC0V7iNBPTRSMud0xMEXVuL4rjSBhyN4XvW4rokz983hbqKa0Q+Ch/3GI4+VOMiApYk1LNYj&#10;dhloQu9QYV9b41aQZMzzjnKXvJE+I2uxZ/ZNnLjXdEes5LpvG82JP8LuLSBO4hdlB1ZumiR5nhhL&#10;vLA8XuKcBe3GHIt+rJi6SZZ1+yRLCWbhNdiTOLgyaEAtY0ZY0tO3yreVCHHK0OH1Kwz8gz9lVYX0&#10;iIlTTYeA0Mlu2OomXd3yccJkkAwoda20ZAkbTYoXPbQO+xFn5ZbQI8ILW8Dj7z33+j+n486EOGGL&#10;I403AbiUBIPoHjFxqm+Fr7bZwN4XlIkap6iCuCKY6MvkNKX4liKkUjsgR9ZiP+IU4/HYTb+ma28a&#10;J+1rix5rXYUQRyIULx2XzyB+An1Zl3u66nQkzuluKEPGazxulTN1WcZGENt9k7/RADJmiyJlP+IQ&#10;zHa2kihjQmLUeMJodscKiPMxfR/bfR18O9oRF1kdvXcO7YLzaBxePcRZXu1iIZZrt8VsfmLiyMUz&#10;PwtbP3HAahwPiWNDQW23PivnG2A3ahznnlnwFKCs1Hjkxlo/QJwtSHGkQmfaJa5i7p6GxJm6D2Vr&#10;X8xLSzIRFygShwH3LwueAq0JCgPHM8IwvgjiSMW1J86yYoWJiW1kchqA3R0jcU6qcXj9AOFEXRGG&#10;cxKnmnywC9aLK3Ey95FGVetOi7QkMnyYcJyxORLnlBpHbhAgdlnrovoW63Ak4qy7DJkD4kDdVPPp&#10;zGyFHD7h6r5yhpEwPWGd0n64MY1DEz6ExUbU2Gr91TMQx8q42hHNnauI8yLQMBPnPhhNosY5rcax&#10;z+Fxadl9AdBFzTfgWMSxbS8+ky9kO+zPOSts2nVE130Np/IVjz4Q5VDcmsZpN+ZYbESFuhfHGpyD&#10;ON+T3r8mf6VMxu41TlCngCTsFTy5NObcnMZpDaOOVdJtBIX5MI5DnNYQxhZ+IOKgAwpsvQJLX53G&#10;CUBVdvoWLHlQ3JzGkXsEOFlv7KtEURRuhZ8NeML1/Q6BjGVvKf9+kDj31p8zabXjsPnThqFEU60q&#10;TU6GWD8wDMuTtZi6xdz9cEE4+d0bcze1UBOcWBPPwhCIs6xqzHzvaN3kKeddz7Q17pESJ1wszkIn&#10;hH5/j20sk8eErfrwVXM6H4Ry7XxDlIS3Lkuz6oFmocZZ6cmZaZxLa8w+D3HOCx0fXCEaaw2ccXqo&#10;tKevXA3SYxF076BDoyFskslX+ghe43wge5eDWySOtK3ViPUDDaTnq1VbPy2LEqdq5ixdVptqc/dE&#10;gyCOzIzzSIkja8lp4Bwq96lRxhD7D4Q4Y60a8t5CfWgQJ+fCFpWpFswf5pxMqR4bQNdl5dHg17Y2&#10;WGwEkfqyfB3OTZyV0FlXt8GRunSF+aam2uNsx/E6+FzEaRlr6wyGR4fzEYfrs66xC2vi5NYNaGa9&#10;cisZkZGraqo9To1zdrTqB45Sft4I7s9mqrH1ck21WkWcagX3me9yo5uE09x4U01iLgg3SpzRb5Qx&#10;hqhyapyvcoB9ONaIlxJnXtYT7S2D3tGsLaA28qYafy4Jt0qclrEW6wcqnK9yQHLewj1Q4oQ9ScIG&#10;0DLV4dfeVOPPJeF0szU9MGL9wADO1o6jM7jaTg+UOIHvMvctBzhSTVN4mabat8vJdDQ/Rw3x+dFU&#10;ORdXYj0Ytus5YNtDoF3VhpuflThWHY2S7l22sttymkLP3PQiTTV5tVt1nfXlPCwyYjuNY9tDoBNA&#10;bEmc5DPsPvE+TlrPL36Zppq82q3KVLNzbhzSZjgbcTTftyMOJxmFjxPOOWC4TFNNXu1mu6TI21W4&#10;Ub26M85mqrlVOfp8PnylmjhvrINNpXF0A7D/2iWaatLAdIZn8u2+iyw7Y81wqzHHYh87zqZxNsET&#10;5+nEL2nQasehtbe4TFNNROsMRoyXWg6V0dBZYFMmG261/nBHXBhx3MT9UvfxvZoaJ3EvKTqXaKoJ&#10;cc5gwxRGzpmup3c2CGEqxPEFxHamWiAUY+Df+eMxymk9/bse3Qrj3E71+HpcVuuNWRrWX4fjcRJd&#10;je1CG0D54Lds/PP9KkSVI435F4PZbMZeOd7HXlXt1CROKZqRyS6yAZQPZsGbRNNYi/UDRVG6RVmW&#10;o/VZ8bRHKHhGecwclHvws4jbS/0yq4kzERKl0DeX2VeNz23B2wRfsMKl5f6DYLu+arY9JSriOJnv&#10;BjsVccxow6GFPcqlfTqUyHVb0+ng2XnmygGgOQ37NjJz69jqC5zjK8k98CNf5n+5UxFHb69DqS0s&#10;v5eD97dOHP0sFaKxBvPHAutwjq8k98CP1FBJjBHHxrNN1efRnYszFs5T1+TpUmXRGcF7Voj1A8iP&#10;LUqPc3wluQd/2B/3W+40iPOZlen6KBdIHAucFA9JHI5DrGGRjxhbFZXnyCe5h/ywZppOTUgc1gvI&#10;nj7KxRGHcyScHg9JHLlphUevcvKt+lid4yvJPfRG7Fb4GjsVcTgTqPUx0RSXR5yzSNKDEqfZ80a/&#10;zeMF3MzLI46YBdNlRZza7fEpInF8fpwR8DIDWORjxXb1M+fIJdEo/kZqUE8XzxbTBR/Rzb0npiki&#10;cc7xSVpoqpzvWuwjBcf3WXANzvGVpEdndSP2IQhh0Q9LnDVrsj8G4rSY87irpJkD62Z0VpzjK8k9&#10;6hs1R+y69F2qcPf3/HWt42dAtuaWOPTOai9OiQcmTqs4s8hHCSlDquHKgzhHHjVMNSB1mZsTGQy1&#10;ujzXSsD0AQcibi5nToaHJo4s11LhMaucseSA7QzjHF9J7hHeyD/YslGUa9zF+TjnwUMTJ9YPwFqX&#10;8uKSiTPSoWFQirJn0J1InEamnA8iLx7bDOW6ISSJGeugjgbswDDO8ZXkHo0bzaSZzS0akboTidPI&#10;lPPhkRprCXutFLaA5gzSp++/se/AOb7SS/40bjRDmfYcH6cRqTuTxzkK8eGJ80jrB/L2m+Ldl6vN&#10;rcDnyCC5R+NGs3uUb3i2RqTuXNxqBefBBRBH7l3B4m4eSbvGtNhytQLbnhJyj8aNnnw2StmzsxGp&#10;O4/cVHuAYQUVlDEeFvloUL/0BRNn5sCbAVNNfh8d/BiQbx9SZBvNWadvu3p4ZGynU99gVbt11SKB&#10;63COr/Qj/jRu9ITSMXNN+1J3HilxxpYVH0NkNfQAqKZVEVjkDWPmssVioYRZ1dUhF6NxZC6oRofT&#10;qdx20fw4uvPIifOQppqUwDVu/0vMwrrDFBzSDgP3DeJI58ruJJHn+Epyj5A4C+u3rfzx0J1HTpzf&#10;4itp6CHQrJK+eWMtCfig82gLk5oaJ10URd6t6j3HV5J7BMR576rVCmxJQ4HGRY1zjk8yhOaaOWGB&#10;fIuAqw2YqZYlgASbs9wMjM05x1f6AX/q+5dpUs3kGc6LEIkDcJqzhxxJ1qgfOMcsJQ+JsfSYVLZ8&#10;WuvX5hS4+bQcl92cOAdx5B7VjQp8j2q59qo2CdDQsYnTauCqsqAo18wd1zznHPDEYa3o5q65J4RS&#10;RjFQ2N4kSpc9W7k7Bpu1ajJ91gP6OP5GH3Hqrg9tD5vaB9U4v/sGjqpaljQfIONz9wyFA0tklX1/&#10;wQAkSdu+mMi+FwFYQhooHa6kwR6cX+2N/Vh/vN9ZBgANQfs4Gh6wu/jp0RQUnV5Ogk0fZ0DvDgvP&#10;8SD38DeS/oPh+jjVWgCawsss+GFd2dyS0xZO3d2dew6eJUslVM/7dLpPAEqk6qqlJYFMJD2pDX4K&#10;9PNhXM288MAap6FyNnfZumK4nKVwjyfXrBV5QB9H7uGNMylOw9UKEi8o+iiViEMxSUwCm3/qRtlf&#10;QQz9r58T75uPkrx+7TwncXAsSdOq0BYu/Sxs3bJNkjzVUFrAP1yleAgJzcXCPb/ABMR5UI0jT1DD&#10;4h4BCkJCTaqI19cx1XwBfFLIPeQnMcOsuT6OzbuqOxVx+MeCXxSDA+MytRwKM70RzVeq3jJzMO40&#10;emnXAkic4nej5PPnFmFHuOqIBuGMpy6bg1rOLZFFGUlWnX82XIzGEWu4Qr+dcoNQU03K137iNHOi&#10;8klPCbmH/hgtPmysj5Mrc3THPxC3QhxZ2h3EcYsFvTZ4PKoOEA3Rr18AF6FtJ/uzStvmuETGOeR9&#10;TYmlx6Wt0MDloNASiAiyLc3wNMnorrrq2XA5GoePUKPW6LeNVV0HnW5RrbnGzj8e5B78yTyXWyuy&#10;saLNdqY+CfcaGgecU/Uy048JbvA0uwTnaBP1goPfunFNHEaNpqPvWDpPicoSFOLgukqcbIqHeeQa&#10;R56hQrP4vV2sauu89crL3tUlzyEhuAfMKCo9ixjNrOHTR5TUIrSSXNWZoJJsEuff4OOgHMZX/AG5&#10;IO+I6F7i4P/f6qoQng3WjVKfL5Yel9cJeE3jPFfiwDkicRJvMJ4PF6RxkB8BaoG6bYhJpiH59Sgo&#10;lx3mnMXH+Z6IA1HYV6jbcQRJPTuR71PA2jcaaeUMJHj+8x+MJg6+f7J081xYJucacfR93SQXH+dL&#10;UCGlOlKFi6hpMiuqNi2mBT3Yn1FzQ4njTbWpmGqTs9eqXZTGaaicntL2NjBuVJ6tXDZNtbxsEkf2&#10;WkrofD5O0Anq/TgfPbHbYrNcNhqrhQwUeZ5Bm2kmMo4IOPN4L3a5U21Sm2oTudoKzMFHRnH9bDqd&#10;FqOpyh97vRaBAiGDqM2WU8u3aTJ6gqQ4D6EVDiOkwpIvPWT3tLgkjUNHssY53v4hAHkKiih+eUOT&#10;JSJc8hOi6MScALhHs/fgRtiJB4PcQIZ4Reex8foqxMuZh+yeFgFxzvFNNqBhrFncrcGhRE69SR9a&#10;52lDFVENTezjjGZZmk14+AE0jsuKHz9xUmmuVRNFWL49QKP9ZWBuX0Iy4eEhH8PQsVNuA7DRE46j&#10;0L338qpa7dTQsW9gEVlH0CncnWwOlyc9G3HkqVyazbQDamu5dno5nMMT2KwNbhQXRpwGc7aonr1C&#10;qKs8UbKMltLhU4JNjROg6oE0PhdxqFNCf/tJszpa4VIH6Yka5zKIIxPiG/5scbeFwfrC5qxysvOh&#10;BANIj5RTw/0ej9K4UdHWOIQbLUCuSJzLIE5jGvaPLPKmULk3bVRNFwJ+jZX3cVRiYbuep8sN+8o0&#10;DWV76Mbd3SiZzkf3N90jdxiXRpyGyrmMJzoy1ETrQdV6Dlj5YcV5nrkspYtj7vmJIfWrvTdqUzup&#10;23EeGy6OOPIkHudv1zo9Buv9myNAG19j4tJ0koFy5/BxVBA234gpnp9nxc0LREicQSPirGg0IQz5&#10;A1cMt3Aus/eCjkmWvjatmf9NC6gSz9PLqXst99h8I00R6snHhMsjDpucK9yg6+kS6A2nVWjI/Pot&#10;expAKx/HE+n0plqW6q0330hTTG608nMT5laXw3L+QogjsuQx6BFcLahFE2S3hEccHvlC3zIkTvGa&#10;bTdpRRwORnEfnIE4NL3s0TZBU0xe3KJZsBlzMxQuiTihsdYshm8BYVlgUqoi2HjVFF5N1aufKaCV&#10;sHvqWrU/V4+z+UaaAs91g6XbZlyixmlMUHiOfkdnxTQkznic/kaHfvWaahU8cU5cOaCzBshP82n6&#10;oI+C50oeIXOKl5VrCmjoAiCUMdyyIcD3y2xc/1pRdVn6NkMZclrivFcG1OxZi4o4MiTmkQEfzkLS&#10;cmDhB0fYjfAWq6QrFEWRS698oNnlhou1yQpPipXO/XPS3tE2Hc3uxDnpYy32qXw4dU9/yOVrC8pO&#10;oyXhISGUMdxYaWZvFb6WBpvCl7q8moIowAklNPc9NeQem2+kKYQ4PZqwmmaNJXIig3SoWaf+xfsq&#10;41BIdk1zTe8LF15Gi1I/eUcvrHvsqTCrR74CnMb4tPfbAcwgD4u6EdjS5zaTp0BfsWmqyZ4Rx/KB&#10;UafLjKIqNuUem2+kKZQ4Qe8gxcrNVsocvNwUcgVpB3FclliT6bjHBO+zLqweseaTRSydjofrx7en&#10;HZWJdwrel/UDF0McnYxccWMNBd3v/bV0XGkSR1IFxFmtVj/lN9KY4yOvy3q5x+YbaQojzuhZU+jJ&#10;cmUiLMxcPyHHgCJq+MpGnNn74ItrPeIqq6J8y2NVw/g+WeEesxKh5U9Xo+V7UPIT/1inAYhT1NTM&#10;ZpfkiQtlDBdD56OgHCgIWgPZsvm8bsfxOF3lQDB9qtxj8400RSWhzZ5ElKRKhamSYekgxJE7gUtT&#10;J/3vFCi2oYt5MHM2L46gROrkgzsbekGF42XUE8e50qXjJc5hiDWyyehvmx//ENBcTJf6kEmWwhq9&#10;HBENV5s6tav3sPBLZzT7qok5b8FkxCUNOKbsZMQJrSS5x+YbaYq6aM9q6uFgQBybl5Ov49Ik1c8p&#10;xEk47aeCU+qQOLPRGzCgLsBZnLCXnn+g2kDzeYHrMhLnuIneJDmhZhbg00A/w8sq53gjVmVdjsah&#10;G1nhcvh8XNjr6Vduf+v6pTN1ilE6n4g4rxrVEHKPpuHYB32UwCYKu61xjIQRZ8wuD9zwhSbzpXIU&#10;Lz3FTSviiC4S4sw+C+WQeiVlt2x7oHpOmVrjCHFm4NtkxI52uNGJe1g4t3C+nAtWOLoQyAMZLOp2&#10;wEmN8Ipcj833VWu+ZDJvzDs0Vvf4RMRp2oRyj8030hRGnA9lStKaOeSDEqe016g+om47xMH7KXEQ&#10;1SIOm39thpOg4tsHcX0S54Vcg3fB/7uOkXtUzFzDIgIuSOM06gcCEboNJGIhy2IRXhT8ViE6JjR+&#10;BKchjvTt+d10+onuyj1ssPQa6KOAOL97Jt+IYl+5b6sU0pWzmwSU2VsaZ2SG1wkMgTi4Lc6Yqunm&#10;ktITh6WKLn3CA8kIDszime5pN6SEp1TESdRUS6iUluBu+mr07Pt67ER4yfsBxQv5TMAlaRxdBtNg&#10;UTcB81cIuMQDxOGn4LxjwLdZdewkxPmjXPR3ks//gD8hu5tvhBRJEnZl50ocVcn7D1GkeL13acol&#10;tnWu3PG9sxVD4LtMmQDqRd8yTRfplKtrzdKJe6rEZS5xwZyiqrzWmaOkIE2MpUUxyhHUvb/gCB4s&#10;fSN7p4Kv5yBUSjV8KZBHUnTK3quFDe70lb91O14z8ylniXnseobjMuon+ELhyBKP/I3LG3BzB9fj&#10;s0me5mNQQlP54rYFFWFbleMQqAUJ4iwrTabYmAtmQJ4KX7MawsLf5Suf+H67IlQ5VkRfP+ZzegJc&#10;psLg67OChWnLMayT8Vvf7XY6dX+dTqf/OonGqSexbSOd4KYef2hsCKe/AWR/Pr0ke/9ESN20rjME&#10;WsR+cMjnMFjU1cMYs+iUBMEbegOocnH9seMTh56Iwu5JzIIVawahKfCIdzNbooX7vq7rxoG3Fdvz&#10;+R3V7qXxZnQn30PhncVrh9bGSq1amU2S53ej/AMRtmYDaD+OTpxx/dEtn8d/0qeRuHXQR6mMlLLQ&#10;S5Wbz7wJWHYRFnNJCOe8sahrh7c/ZecbCarS3+YFj02cugFS2s2kfksfZGfiVLDlOG4bNKKTLyZf&#10;TPj+tqTeRUEES/E/FnXtSOZzye42timpj0ycoINagAOJM1pUFubNAvaZhQCz2i4LVgclsKhbxfmJ&#10;87S/svJQ4ljLzC0Dbo3/EktXrSl/RsznyOMSXvBgpVlgrPV9oxvCutyfTtyIAxGOS5yBdmW5x2bi&#10;qEvW+1Emt84cUCVxafpRCdWTjM9NHHYqVY1Ci6xesrsJSaCwmBtFWHbwbfFN6lo15hH2jkqcoZJo&#10;S+Io+h+o1wS8IZgwymJY7OPJnbOBN8Sn096y0pam8S2Ec95Y1O1jMsnSyaQuS6Q5H7J8TOLUtGxh&#10;p3sMJN6mivCKwZXidVjBcu7OrHFyEGZGY0Fum8NoHJgUMujVYW1OjwEs8We1xlm6ZHJc4qSDOuUY&#10;xGnNS3pr4AgjXdOR6yay69r5IJ0BEmHOnAE6M/22A5/PYDGPAHzVmjjS4RXb4xHnH8NX2uUewwNf&#10;LqrD8LGRNdo8zyuXkITXujqezCtGyQD6agkCY+3fLOr2kbpJFhQkd9pWcLRxJuxPPISd7jGY+O52&#10;ekl1UU1FQkAuLXR6SHfsjGNlKRt8Cml9kzX+uvktOlHxY4u6fWSAhqZp+tlX6ZhdHo+lccJJWjrY&#10;6R4DFQzEDTMHZZr7pbweB0NMzqddXZqKw2JuDSlh4wKBTn6H06xZ1GOC70iJkuVIxAkH9XdxLOLo&#10;YL2bRAYXbibdO9MZm0ws+uSgcSYj0Y0IyUStEmzA4K7XGvTBfSz1A/KylY/DZao5d+5xiONnHhzA&#10;sYhzwx0+i0aV5PmKcxLnjjqmtEJJ++hCs/ApwmcyiBgJTjzV3MXAlfhXeaDyZY5Vq/bLhmfbxU73&#10;WEec0bjztWwEH4ppzkAi4UYDFmDR4QZ/fhcFyGKVcHRbhWRu46rnrQbdJSSsFXUsBBVZyRlnm5Xq&#10;gBUEwRNH60aFuSWsuCLMF+LHRhvgthsIKvyA8lsVISgvShYoxyjDk001xccjjn7oGpzXV7jEhndH&#10;pw0fvlHhUdynanHQGCLke0MwYHQwAMa5z9I0XC81celcUi3bJT+u5McCHhviPRRFWYyx/YdFnh5t&#10;4iTCWX197E1gkbUKxaB+oE2qi0NSFoc3YrhVOplUxGFdPSscj0Cc/o6dIXa6x3riyPDoGhMSBh+5&#10;WEoh6VYy50CYhKyhQpz5xTMC4iBES71dvs9wvrIqbxnyZvTn5SlEph5l+dZizgFmwlvmkWaC9pgL&#10;nBv4XdPm97WHBOpUlwkb1SXYJKPDmK1wHQvXONxUSzZ/553usYE4I3ZGbIAtd6tSRH01o7ZpXAFH&#10;qFYSkKBNHJa2fcQhGIdrhZWFC0fdNUkhSzYZ7zHxMYSWysaNx2cdgcSW18xNvTsjIlI0TAg8VZYH&#10;JUUwHc/hxfkpkTMzDXhYm+9xD7QljjicODbmZh12uscm4vh5nQwzGTOOOyRuqvN3dMAmpunUG5Se&#10;OAsnc0+TOOl0Hi4yxKKKcjT9XaiQF5y0HsRxozI/QTeGcNBRTwF3MvjRAlZnKbe+bxlhTGNBQk8Q&#10;WMxlIpj5S95hz+Iow2t2X/Rg4vTVvLSx0z02EqeaDkagX49LZCDUf66YZMi5tsZhaSvEAXy9gkHU&#10;k3RCqV4vw8WVOPCjjk8clOM2JIPN8xo6C0yBFNYrwHKnDUjPqq5ZqmExFwlbZYkTw9BA+ByPu74S&#10;qx+kTXdE2KHE2YrGO91jM3GkLr0Gvh4HSPAjhpYsBEG2Cwrk1OXazoc0IhqpTsImK3TXptrEr95N&#10;VaNlcfV+GVIpcVJ4UkcnDq79L87NAJfi/PIYTGLDTOq9P9JMrMQKfIfj58PxQOK8krYx577HCLxC&#10;07LYChlrn49NnOGOnSF2ukeTOMtOzRZRMYfTBbr7UfYcG5DmvusCfiqm5HLB6XIk06hHkmWBXKQR&#10;5z5ETMvH4RHcdS7vhkIqF3mBerpT4rAKohyVJOARIRPJs4cnC3SJOSNQrJAzS+mUNVRLOp76oToi&#10;i4It7I0HQ+GkQJhBzSzNGAGNjPzbA1dZvNSP/a28s5Sm4x7HeHvQbumBmyz+ZUHBTnJQE4eT+RK2&#10;G8I75xNXrsAYJoGzv+ypO3FusVgw2osDfHxareL3QyshH9vEKZz7DIlV0YMlVrjwUVTjyEMttioz&#10;tkfdW0Au/0BgHfNw8wLNOVIl6Hmzj/FzQlTdyoDw+fyaajAjdn1ivrSx7Wev8eZjucRBGmeAN3Au&#10;ifS1f4ed7qHEyeqxH33K9Uv3TAM4vhiV8qFBh548kUtIaGYXyt2KtMv5U7C6SEIN/P33+LGLQZA0&#10;dJdLyyoSd9IfBb6bJ3gJyayMxvOC+QnhSIbunmSpS3OUOhXswMOjqFuY0kxctjTo4e3rR6XQ3AnN&#10;rODZ0wOJs+iVaSAokN6laZ64H+f575v/gbQfjn8hNFrxWfqVbEHNwFIqv7TAVUM6JNMkFwX4QfiC&#10;5wPlTfH1wMcdTfGcQZV007R+MNAjnc+liFvNRYBaD+Z09m9t994FzaYHnk1j4wDicOWlAfC5K8zn&#10;ttbiJsx+ilNLuN7J/K92LtFvTL5YDd79avEhvW6/elyZPojSCRz/uhqthXFQmXApxppUSkq9JAWd&#10;S3MwXNSTxxhhUDLIdnusuHihheU++EaHEGc5nGNaHyWYiber0dvBFxQz7SwMWEQL/7X3k18LVls0&#10;kZ0Agb3wwZAnzfm+PS6ifmDunlr9ijEkpXiyf4z316xJDrIp2+3RfMlfY4c0Gnfd6e0QdBjtwLJe&#10;XQ9gp0dtaNiSNoGF2xgf2Tu/PCTpw/RAfgNjOP/ZB/IRfzik9uSo4CEUYwt3IiVzuF+5qRSp4cCz&#10;1Y+nArs7cd68+Vn+NwvX2Ffj5OtMcPgli7CTxk736NjMg9+FfRNvHDOrQ38YrOh1uXqZ4QZ81Sw+&#10;tsU8IPAU7E+izysxKeRoyloWT5RXSpw3OxNnVAAWNKWAb7IncRJRV9viMOIMY/KQUnUm+I7KD4NS&#10;vZles0SOCHaRhZPgV24Op59P+Vb7Y2l7DcjEx5MYKCWR/k92Jo68YmWquezt9C3Mwv2I89TXBm+H&#10;UxEnaPs4CfY1Y4+K0jXGCp0d6s18a3sBAk/2YY01cOaP+pxWj0TXBsVN4RI44i2N83J34rCTqIVr&#10;WR7vIqcV3B8ssB12I84u4poN1+x5aApL9vzjqdXGyVo8shlygHHqBVjvwPyAjr3HgHQrcFknn4Jp&#10;1tJWX7+zIeGILPdOwvBvZDu610CuxDFlYQ2Cu7fjNCs/KuLsY6De73jSbsSx7XbYaGDbdFM+937o&#10;nTM3Yz7P2YdtkB7LoRb0cyN7aApry0h7hS/GVTjPE1bkIHIaku+agh0C1hsSWEFphMGLyHZLsL1x&#10;gZ/qrvKuuOQ+xNnZG9zpUXfEpocp38tGc896oRH6Kz03g09Rl5uMvKD1RdxDN1s9of3TUjuBscau&#10;BGfQi3JHfQYZY7O+wl7qCrQgrsai7ahxvFat2Pk7Wiokzu6ysV3HzhAnlb811eKEuIxL69cbEufX&#10;y7F8aJtoJIVgsADDEWzgXPItT/rgu2E52IHsbHgvIhSOhqqNtUKGJyzWf4vDAY+FBF5oEyy7b0KV&#10;hE/UwmzmFlJ1gdQSAY2zY1VGyXX7uxivuWs/9nDITyp/d+tLHd77g/FUbbUF7DRPnIX2u/YtZOlk&#10;xGmSOLbtW9ZjysiBkz74jiguoHOLNtBl/7TdUOVwD4e7ntBRUaA8s15BXC5cS7f+Sj+BaCUwhWyT&#10;NaRA9V3JzRqHgCVQWTT2x7u+aLBI79bYWUXtBJn1eBD4oqUbTUcz0SvIP7O/XiRQ39gWpWqclwt8&#10;FSSQQaEfMoTPoUkvBcnONvLxkWTvkIfvPnxuuxRMwRe6n7IJT4InAYiTm5r7hP4rM2Q6oEPqZ5Pv&#10;XsEOb4skzfM39WQdLs3EKx7vaABUS0pfEJJ1XC5m9PGX3pNJvHGKU0AcnqhHflQT50Nxbi6POCy1&#10;HrJRxzAVybURYeJGCPw3QOE+OdlTBj3p2H8cv4zpL/xrO3L0qQWIXSptAevOWpXNFAnp5LnbddZ0&#10;7HxANCeXaGIuxBnrlFEL6Glfq5aMnr2TkdFKnG+MOB9T4zxR4lze4qNaxj401MPIWNCr8SbQYwBl&#10;eUdHYksITSGxcn+22vBWYSfg8fu6P6akYek3Q5DZNpu9/+nuzzX7bNXo5Ik/Dh7eTeMES0pfFNZI&#10;eI6sgxlm1EJWUunixZnjuXwJdR3Shsa5l/xePkgny/VYrnfpzoRcVrugzNbleiDA7AnJbD3yowpv&#10;xGiaS0VOuxCXij92XSa+hprgR5+5HEbbAXLbPJU9/XnjcWW8bYF1JfvDYjn8GuTUh9Vza8dTxulU&#10;dWXVExXQD1Ev4z/QS+th8abR83OWZg9kvVmzaD2Ap1F4yUyRiDvm0AidQU+ZIzcMiZOv5HlAEdPJ&#10;vr74M8fqBA0fAfm9WntBZ4KNSNwvLHR5YEVzP2idtg4ODjRp4Ygf/ZgYB51wKCoWPD9qbSNo6hc4&#10;B9mEKY5W+qSO69iPVbXxhjVxvMUYlJ9j90q2iMvC+CNhh1q19bVXD421y+s+s+2t4FvvD0t5f9oa&#10;4LXwQ6YUjYJmqe4YTaojPaCbyiAT8Ic7gBHnQzXR3IIubAXTOJza92jkncsKoIIdGkAvwrgexuSc&#10;E8c+NMbutUjN1C39NBQPhDLkjsUJqj22pRxFdECc8dyNdS4RElLqxNlnAZA1YsMHMMnGY+ABJHg4&#10;pmnmfM+BrasZGrUXl4jMjNtHgadqm7JJ4WhisSfU2REEJkk4VQ5XfTuCsyNzU0HfyAuzdmKeaB86&#10;QCqH/YQcgrEqJBxZHSa6FKu5Fk7iuQEkzpa5nuze0ebseKDxkg+IhDK0c9PE0WHCC9QfQA2qCqwQ&#10;O5Q6cslkoVut1hNAMrWNoTHr0tixlof8PahksXacqteGv9b4MwtswEMXa1vh4E9zbZiwvQQOuO0+&#10;GFS4gKC9o22d0bZqjGzZGQt+39wVoksq4sgtlTivm8ShJQcuHVinNhXjzHZqbNmOcyVm0IW7YUeH&#10;74f10Jo2KP7nyp2+5WO0/b45Z/5OoPUH4shSPlYhYKRQ4uhkHQa1paAqFgc2Gve7kNsR53xrUh6G&#10;y674OzqqZvsH7/5pzyHg8l79XbPg6UDq8bjBdJu7ACyZOSOO3IlaTMrKXlMNqTgV0mmGCm1FnH06&#10;dj4MdpsL4dpB4VFYxMPBnkMBeXnb80iJ1Qpros4iiZshfZ1ZOcD+m+yKLa4TK7t7TTX8SKfDA3NH&#10;btph+jbEaS0feNEYnvf4BmE2GkTowZ07lv2KiXSM6ZFW388upYJkwt0fWoZJqbv+O1wC1+PNcECJ&#10;85PwpkIc3GrqXmrEnlhMcaWusbcFccZX5XOXj4c5Va1Aox74gSDSTMxGT6RpxeJrmL2vfWYkqezv&#10;BDmtBhjI+mjED2gc6LhDKx0XnNPfqqMBuS/Kq83EGV+ZJK6ZYfTGUPilSHP3dw08JESiCIS5KGNb&#10;XKvJHpggdfO72T5Ou93DYy4x6UiaP0evwwuSOMIp3u8QuGU6F7+NWLnFTCo+NhLHL515PZhdjUd2&#10;U7AWfNN+NKqan8GqvKQRRuan3U+kWSEClsjkNrjLVJhjU/D/I2zoFOJMYYHsVxFRIxnd+UapKad+&#10;KEfSc2ADLZKH7Am1J55F5jwERIAJEWIJlYGRn6oKYu2NeDtkgMTsCakHmkI8ZXCbapywdnGcgVcc&#10;inPEJgqXcJVmWQBwA3GS3WYevBBM9liwLuJQVCpH+GBd2GaVfKnlIr1iPG8Ocz+sOQeUwYWEOO3K&#10;AXpVx27kknXFNhPn4juo9WNoxauIU0KoQCgdrFXUWkStHxk5M1ZhL0vqigP0gfhIGQhJyjLidctU&#10;QyxuYfvHw5h6dD1xHr5lbU9cQc+620M4O4bAr5HG4UNap1a4F+QMizZRBCVS7N39U92IFFeySuk/&#10;NonzaxyZHFinNoh1xKl8oivE46mUviBU3WAqvziZKHfurcMYR6fLZD1VBbqsQ8epnvaAGBaw+cge&#10;/jY0jkbpbQ9Gd2q1NcT58qqL7a+uqfHpVkCOCGyfWHk6cYdt6WzfWIR1TgtyR5yUHSGdw2ESgi+g&#10;ybKpcSZs7rfRdAejS781xLlyR+HRdZW+ANQTEFiEQuq9xAbgAdZLt0a6L+ml7NFZaiX8m1F94QJZ&#10;wyNHxAw68DjORtfeGybOx9fNm9HzI1enRGyBahaCViOGdJP5jzshzlckTkcRsJZt9/VMXsp1FiQd&#10;79AiDn+O3RqeTABsB4nzw6uXu5zLQkacFxRfge1X8JXVTIK/PguKXkm4kN8WsK6JE1h6rP9uEifT&#10;ex2K7DN5bIXWsuMhh4jDKfmuHWtn+Iw4CQaMNUCXFCVpptQRvYb0F+TOTjrCFkjKcBap+YlECljT&#10;Lfc7FG4yn1eMXHnTb4A40kPu6vFfkTlnR2Wsdb19La1FC8B063dpEibapQbZnBiOtGQthOwIhKPH&#10;sNQaXXZK/9j9xOkbv3eNmB3aTyliZwg7gD5jzAbwI8TNgN/ORKHNtR5fWMMDDbNvwvZU3GYZEmlv&#10;NF+EM3kOdrmxVcxuAJE5Z0dlrPUWyXpI+9sAAzWfONLHu14YOXJ1afwEuBIvfUAPhjyoha2CcIg4&#10;p2ptPT8O7xsbsSvopwhsv4nKlJtY22i/McX+OmEX0WH47vtPwBIS0gs0Aof1hfNgNVqlHFfei+oh&#10;TnLsfnEPh9+78oC5ISL2gtljPcONFTpYlC6QtHy6f32q8S0UTNertVrwbUIrq5S2c9LRi6NYak1U&#10;q3v0EMf9Oztr3wKmLHGyWEFwZlTMGRL77yy9fOmCIUPtN1Q7W+gM331HPjdOER2WlaM/HIE44OKC&#10;sN111dHLkjrniIMYHgrMdgtGnBUiXMBWfor4RGlmS7y1kL+k4tpQ9BXeVWJPaUj2DxjGpz9GnRps&#10;NHkV2x0lXIGat+sSh7Hs53rlY1ruvsE7bGUkRxwblcr5i0Wsh/TzHJLyhPbchhlx0ncW4LL2kN00&#10;kSWVT+py9FYOmAt3zWL3e75Af1NBxMnhuwlsXTX2sSQf6ug5h9pZ1wm05Fxr4zG4Iv2Sf+7e3iE5&#10;ztLDR8V4jDtxO2CHSiFwvUpHK2xsJ+LskOwHti+6tJ73uwMSx6NranncH+SOKOmDxqGjLS8Swhpx&#10;h4ljNe3XWUlASxN4Y7sRZ4dOHQjsYLWUWlFge21wyNtgJ1D3LX9l0p/qAv88iaW28ppviDieOdfY&#10;DGIDQGI99ANCP8EOxhqRCN9SP+tVC3dcC37WeyzoaSBjDIjjrYoTQlf9BwaJU7VjXd3aGf7BbTfi&#10;QWAfYdeKrUS869WQVOLotOdY2EVnbrXgR1pwq2QxHNySj7fOVANMAIcTXChspLvtRTwM1GfZx2QR&#10;N2I+1H5De65zrNG3zWYMhcY5vDZa2jSAqnVm5d6uVtRpa4hTkevaILbyDTREXTdEeoA9Ct5fyons&#10;StkH2nPNTqD/aOxbz34mk8BB4BShDk6z7Y5Wfk3ydcQRtl1fle7cHSfPIg4DpYew3Z3wMzkzvfvS&#10;9ptg5U9aqxNYGCFxEiUchWAnD6sXfHqXj6rr3/lLriMOiu6pTElyVeDUPKub6W13xdi5MacJbRUd&#10;6uiJQ5URiHBTAwmk2Lfw/pi8flG6vB7WubE6WkF989lhqyScG/qdrrEy8OYgMgbs62rkwp2qX1sA&#10;bW/w1jjDXX5JEgsfAFwka/hQxTPZrCeOYHpFxXdxI91TbwLVqBvb3x136pt3FuJP+ZmlnWY6napq&#10;WjSc2gX83CP1VVz291nYgjhwGrboonoRmO41PVfEiWANaoONmttAx8Vl3idXCCPkQAOZgWH2IjgK&#10;cQawDXFQdFyH6WMzN0RcCijBhO3uB98H9G+2T0LaGgWGBCqoSJKx8Saba/0AjkjyQ4Br9HtZWxEH&#10;5+8+5dXZkd9Hz+bC4IdR9/juO2EqTXPLP9mue6cdsOdzNvdAr5E5diwAUlhof7i/v+zvfLolcVjH&#10;a6FLhcxKF3FZ8MbaQN3Y9pip2hGfIXevQYrAfSBBetwJpLfQ/sAVnuA6XrRW35df/G1LHFD8svt+&#10;XYNOfHz4m4g7YPsHoNTqbfhLX7t/WD3XeA4+ZSgz5zLLTQvHuK1cAepNdthihBBnjt+eOBRNC1wg&#10;rm/BxUcC66h+FOfzk0/lUlma5qM8z7USIE1BGTi3eVer4aiF9oddwa7tXiSpS3YlDs21yyzV75iV&#10;ERcJNbGOoXIIztwM1hSifbKJtD3QvYEj0S06j3HXppnF62VuZ+KMissU0PKSdeFjh2/MOVrfwaXU&#10;p/npM+DZjN1bejndHgpHGVmSzADv38usbdBx+N2JOBfpgSesnIy4WPiJ1I5irKimqeupEpaZsNVW&#10;brTqIc7hGke72PiSWVe+kcvuSJzRi3TvledOgyexzfPCoaJ3cJU0wH6bTTLAhRJB/s6piCN1TvnS&#10;X0hkP+HvrsThQIsLmoogye6jd3Ph8I05B0vNPS5Clyn44gnYAi0Ea73XVDsCcXTTZf3uxKE3diHC&#10;KuvlR1w6jlQ/IN5SztFWtesyFiU0Fl30zOIqIM5C+yMVN8CG+Djtt5ZQAe1DHPbYvgC3As5NHK12&#10;FaBwAx3J3g3qbsDH9u2RCxu4IB0+ezQa4iy0P9Q69FTVPqduijvuRRxe4QgVFgchWejUJhGXD1+z&#10;Zrt7gjVzL9jeCR89rdQYoB0U2rVWJS07Cx+CgrDwaPT0x7azJ3FInSN4e/sDhU10bq4GIt+HVkmD&#10;Bkky+tk7qBZjYppKW77HMxv7OcrfPJWIr47ljL/qzjS2N3Ho6hxpApx8x4UfWYRd3dw7jxp+TtyD&#10;PhqII/NwpM7qiDW6Wjekg+OV7D0LFB5AHGrI5RHkd5X4uostMXYfWCjiSuCl23b3wsSNVYCfmW8j&#10;scQqdXk4zMBgR4+AvNuD9CDicCYmiP3ugF9Pvc2OTAX7mu7S8r8K52mIuBKoKB/kGc+qOlReaR6u&#10;GZYJScqyJEE/wFaq8uTQqXAYcSD7k336u4A1JfQ2lOnMjVZ5a5nFdcDtopF2hfD1A4d8PDg1YtSL&#10;4UeTrRIFJU4DxyJOmWbp9/qcs8NLb6iAXf10jiJnV/A7tlyNknps33okUHDbpo24LNjInIN6bMkV&#10;il/TKiNlfuqcLeZ2OuKgoP6P+Qen0l4oAvrn9B2C4zImkxUeR3qabge4hAeqx4gHhEj9YRL4kUw1&#10;KdCIf/tMx6/BbmnjSMTRi5xuNelkNTxpaQ+ce+KUONvWC8wm7t/i6gPXDO+92+6eKKxF0nZHY5fC&#10;jjqdxrGLnLKHCt5o+05s41nhJuTxdlyeunTcnOck4uqgEn+EGZO0/d6v7Qq5y05HnNfZOEme/ugo&#10;1xrER/M0zXwj1Fog0R0rB2bi46xFkmQufbGTIRhxmRB5P0JnT3ZXE5h/Do6cjDjawvru9D5Chhtt&#10;bs9EGnaUS6cbumnmuXNpnLvmRmDyfrjKGSXTqbTl/MGGlGCnPbjkWMQ5I/hOyw0Unbjpj3Wj+33g&#10;UL/pYb00Ii4KwpujCbRYbDY6LMFOs8LuCokDPIHMp4c0di0W0FzL2NB5W9DJNo43FkQah8yx/nLa&#10;7Jp2ncQhinnqssnAsnRrkEzY/DuPpLlBWM+bI47ZlevV4Vrarpc4Ai55Cicu2abKAImYOLbW3DD0&#10;Ax+hfqCCdPj0o8Mm7ivfFn/lxBGM51A+wKwkWqqk+JqRPMwZTSNnbhvW8+YI9QM1pIHIHJxxFboF&#10;4hhWq9X7uuk3wHscOKgrRsTVwHre2N6RIFJl9h/KYBlOcEPEiYg4ds2aQWx8P0QLWgemWyROxE3B&#10;6geOPnxXrmtuwBfOcX0D3YmIuAkYc2zvSMDlxl/hqr+zfTHeLBwRcQt4QZmuK8KOAyHJ57yubzGH&#10;xnno+WQiIo6J10Kc4+oDu5p0nTa+3M3jxBQRNwXhzXGZ4y+WhK4O10CM7egRNwNrzDlmm13AQun9&#10;6a898Z3ZIiKuH9AEwDF7vYfqK+flMzPYYLxFVyfiViDEOWqXNdsqpCNKaloH+m0efZ2Im4AZa7Z3&#10;BLQvJSskZDbWfgaORupE3AKk7+IR15roclAnLbSdeew5HHEbELE+njT3KC9xdSoHBzz62oIREdcL&#10;aXE5Xv1AlziZK0rpUWozSIt1OIneTsSVg3J8vC5rfcRhnNxEe95LUCC7ERFXCVU5xxLiIeJII6g0&#10;g+ogyWwl44vdImqeiCuFSPSBS+ZUGCSOn4UNv6DqfOFmy9GCXUBjZUHElUIE+kh9YtYQp1JuC1ke&#10;YDzlahfwfmJnnIjrhKqC41RJryVONf2uqbexy0bpEevCIyLOCh1GfZT6gQ3EMcPQwiMYbNB3thMR&#10;cW0Q4hxFgLsuS4s4ci+pmebqajgWiRNxtdC1PI+xVGdXb7WJI2NCWTHNVZ8jcSKuGkKcY8yytlnj&#10;aM9PNx4lrsBfHokTcb14JcJ8BDe929O6Q5zR6A2r16SzQuriXB4R14w/CHMOrx/YijgAWz+h4OSu&#10;FhURcX1QlXO4DG9LHHGrPpeGndgCGnHF0Macg+sHtiaOuTpun7XSIyIuBzrN2qH1A9sTZ5T8hDeM&#10;zZ8RVw4hzqEqZwfiRETcBI7SfyASJ+LRQY0129kTkTgRjw46UuYwYy0SJ+Lx4Qj1A5E4EY8QQpyD&#10;hrRF4kQ8Qug0a4eonEiciMcInWbNdvZBJE7Eo4QQZ/91YJ9H4kQ8ShxqrEXiRDxOiLG2/7oCkTgR&#10;jxSiciy8M/pNtaOMLY2IuGhIV/99JT3pJ06ceDDi9iGC3pH/rZD0nEhTjbNCZZE6ETcNnTZwLzHn&#10;AjgWrEDiaP/RmcVERNwkRMr3qpLGeX3E+ZbTdbIn3LGmdo+IuEQIcyy8C8iNjqYSH4eBr/a7aETE&#10;tUCHUdvODsBJ3VoFEucJtqVz6bGmdo+IuEgIcXa3q3hWy1TToQoaAIkicSJuGSruu9YPLNyE1WfB&#10;rDUrsdNkCrUJiFimkTgRNw1ZVWDXWrCFW40SjulJ55NJMtGVo6bQQzzoJrICdZzTJuKmQZnf1cvR&#10;E5KVdrEG0pRKS1TXEsdSRCByr4ruiIjrgEi+hbcD7LtpHymcey6kyt1PdR7C/XvCRURcOmRRgaXt&#10;bANdM8p2QswZiSNTObhkMCLiVvGcNNh+tkDybDT6uq+TG9ddI1uY4E9/kGBExM1Cata27bIm6uZz&#10;1p1ZRAgQkP1upnBvUlAxEifipiE+voU3gV10JHEf1WymQ90U0+jjRNw2KOfbGWuJu+fgUZCmjzg6&#10;61QNi46IuE1Iz5utjLXPnPsYpElhsnXTF85NhTCZXnGXGoeIiCsE2/23anZ5txhNVUN1uxuQNGlS&#10;OOidyQjbwuIjIm4WZMI2gp66kfML3sgShRW08w5Q8mrS/S2JtlrEjUO8EwuvAzvT1FiWqnbyUtt2&#10;QKU51Y314YlOTsTNg3K/1fwDM+HIZKXeTAOiggpcJhIn4rFAVMmQsTZR2N6oXMAcS1zq1yj00Iq5&#10;qHEiHhNE9C0cgo08iQCBd4FfQwWTqKnGX54u4wyixol4VKgkv0Zeusn0znYE8IW8WmpVDvB0IUrU&#10;OBGPCmJ4WVix6pvIY+GH73SJ8xFbRxsaJ9ZIR9w+aJQFbZbzoQbMsa6s0yXOqCBjQo0TiRNx+5CW&#10;GN+smblJw0ZrYOrSv5c9xBl9hvOpcf7XoiJxIh4BOEGh1ozlWfZUAkNgl5quj8NfapxUTb5InIjH&#10;ARprlPXxFv2a8x7irEa/wW8WiRPxyEDpH41eptsIfA9xwByqokiciEcGscAyde03oUOcMZwkIVAk&#10;TsRjA9XGBxYeRp6kX913iJPzh45STRzdRkTcOtgRbf2MaEmZuTnRIk5K4vyHG48WFXEmkTgRjwTS&#10;CrpmStxk5VZWY91HHJmKYOWJI6ZbRMTtI3eyZo7tdVDMg045vcTJpT47mmoRjwtuJsZakxIV0sao&#10;z46Pw5qAlWyEOLKstRyKiLhpJNKVhsOo+4y1olVJ3dE4PKxkAXH8gNA470DErSOxkWwQ9+5aA0mn&#10;TbTXVCNXaLDl7Aoqc4QOaK+IiFvBvVWncdbntsqZZR0llPWZap44ukKio8skRyMibhWramY1iH1r&#10;lrW0b/bBNnFILVpoQhzpP43g3HpKR0TcJopANUD6Q8Msn/R1XeutHNCKARAHoYVj/+qociJuGTI7&#10;pwfnsK0r0O66U6gRHeKoMbd0pRFHKROJE3HLyBrVXyBOXT/QHlBtaPk4qXuhAVnUEKaezap2O8RZ&#10;LGRALE3PVaWCV27BnFsQOLLggfFqNJOIhcYvitFYtkxoaZb8kQmDzHlkUHKdLWmZaG92VmeyWDV5&#10;ucia4k1XxdRMbiZYBx+3ifORhVg1AOKY7XdZxJlz2cUJXu0eD6mdi6zvEB9zBilmvJ98QYJMBEdN&#10;WobxWrJMg5d2aatiBsl2wnzj0VTnqcOOnAVlzgoXzr/F0kTYsEKgBEFwBbsUQosixyXTopTIzBXF&#10;mHeKxLlYfNK2xiheEsjtu3bx1yZxXnqNA0gHUCXOhVUOpC7LMgquc8s8E/lHuc6XF0GmlLokyXPN&#10;DueevpG+EHgJyvJHWT76gCPEfd2JiPSHOOLeyz6Ig2zTw+4tfyxjyRMuuKXEAdW4+Jam+5Gf2EHW&#10;5TKWyJMwsODdI3EuFZ1GGqocOj1rZrFt1appO45A+93kwry0Z3L2B0TKF2X9hbzxhA1XMmaVm0z0&#10;jNcAhIRnTK3EIeaucC81iHhvxdrLJ24OphhxtEKeQSMOmGHEcaPfMtzU5bqQnZ6QZnYV7kfiXCqm&#10;zyxQgyNzUFjWbGhi9X7WqhxI3e8tpLy5TKTgyJhKUJ4+BXEWbjTh8+J9henO/e/796YEROypOXEG&#10;M2QGnnyAradLbeAikr0kwAu4KQ3iECTO7L8XuIoSZynLPSbM3Nl///RzpgZC4swnvjDjCZE4Fwqp&#10;N24BPj5EoNe/0YWjOsTxPo4vZYHn862m1T0f6G+LLpUtHzSjQ4Kt7dYHJIwfGqukmsyPncvLe41T&#10;L0sHMozHJXlRgjtKHDXVEI/bqY+TGHFG2Z8/NuIg9udMDUTiXBs6hhpBY61nCHWSp+k8oR76tk0c&#10;83GmKY4m38iC7QB/i5YH9XBItTce3jl9apXmRXInTJqqpvSkISTM9edJHIDzLMzd82oFE3MAqZkl&#10;ILwAs2qNY/3E1VTD2Uacp8hcBOQy7g/8BYw4YtqCU3qqGIqROBcJ/WAdcGiOBWsEk0JNm8R5WVt1&#10;ecEB2LYDaQqm/3xoiI+T41Hdtwi4ubylSjEJBRssfGkJu8/wZz4OrDlqmdTZHEBCKJFtLRrIC6QM&#10;TTUGjThw9I041Hy0GRnZ0jgycP0Jg0IhqWxQ2kZcFuRj9wHy9IkFDXnQutMmTuXjjCE4QTLF4kJK&#10;Ta0HwJPLS3MKOAZYnyWiyq1bAloIMOyoSSG6E4Rn4AfTVsXH3D1BCtYhE6yOlrNCU434TVvjICcZ&#10;kTpcsspTJU4u7WC0cHEXhKjOfEzEJWHakXIFm2PkU1ZgM0eNgXaciev2BwWSy6iXVh8H+k/ejMTh&#10;U8EvkYgCoi0JwnYcKkumYpMMwiVfe+zrCin4TDsm2xBg8XD3qRz8lCcymjQseKBAPLZShCzld8Xy&#10;xFc1lBLFbGYlBABtaGkBnyriUmBWRgfpGB8u9H68vW5oteOoj4Myso82BFyIhy81c0IC8pPoNiJi&#10;Z8ylEraLCRQRyueKVZ0BOS1TjR53sn4h0Wl2Mb7OliCtSDTh2wNDnyjiUtBUIxVyagdaJ7rb4wm1&#10;iANXeNVbPdeANqs+HMYL7QSzBebT6TSdTt10+geEzoXctl3YG0RcBoY+iKoaqBz1TJZdXdEizqj8&#10;qte5qXC3ert6e+87MEZEXDUGPJy56Q6UvLLtadFpESdZq0vYtxKubinO+eRhtU5ExMEYaNlP/mEB&#10;GDZQOUnfCNBmA2gizRb9+J80W9b8TJLUpdaLMiLiOjHg4dRVY1AR+SjrI0VD4yzDFp4Gkrn2AWtg&#10;3lk1MSLiijCTproOtGOzAqaVt9uaCIkzHqwumw1UGKyCCruIiCvDpL9RMtRDs6FG64A4kyH9sRg2&#10;4JLJvTX4RURcGZL+Un/RqB1zsiRuF/V4nMlAo2eSrm3WyVwWlU7ENWJAHzQdH9hqraqBu99L3yxv&#10;5i0GHKWNnWyy2AEr4irRX4P89dcWEKzGi2aXtfx7ZA2h++z52IfVQJeEAG/XVMVFRFwqONKkB43Y&#10;WTq6q5ULMHXuiTgnNoprOaA20m08mCFlFRFxweBEEF3M/fgQAZM8qSuPc/YQvvuSQRvGE5KqRvKj&#10;7Ro5Y91axPWhX2gbSmD5jr+vvVlmg6aBBDLPmKYZ5/GqN7YP/ec/JoQfQcMywDbiYhFOelsjbMOp&#10;WGQTDHDU/c/F45eBk9i25mMzfL29Hpk8cK/PFvIRZwjAj4AxY2mhGicj2SvL0UwapgqnU7Axllvk&#10;hs6lxoMGHfzjOE0aUEo6zTqOhwOQlWOdI2QpSl2jOC0IqTM8M1fEg2LR65zMQ5n3XW3wsfEL3nym&#10;+8AzRjUmzq0w3BzahU7h92Cg+GoTrRQNKuoq4oCmoBC7vJDCIJtaxNzNEreYzXRoMzGap/jlNDoV&#10;cHiOA6UkkHRP8DvHyaMpLNwZJyzEzaZsCJu5Ah+EZEl11rXVw+ZMxCB6RzMnDTZVn24CVwaFY9jO&#10;OeEI+t4agEayTVjTRnoGuLIsV6QEinnsylg9mQqAg0IFqhFomnJPiMMsgm6QedFkDhweAZeYsKUm&#10;JIPsWn5qU87/qM3Hyp+vnXRxcjptlfxnA5sRN+Li0PtdmuZ1pX2ewrxojVL7eALfx8INNFJtxoPW&#10;D8i9+RZOZk4UsZefyo51wqsGcSDsUMEzmaVGZl2ThEqcyRcS9v3zjDhJgmsUnO9HU5E4iOOJ+IXS&#10;YRzun3DGNaUUuYyfiIuDzrjaRtUdoAVOevTcwor3vl5tW6BwBzosmbhfWegBQFJI/wmXU9FInkg9&#10;Ya1xVs8QDInD+ZxnGYlDQF/KNmUWAdo1z+ttKhGyDIAxmMxd4YnDKLIK9q9kScm7Inb0LBLnstFa&#10;bUBRDtpNzfkHiLtdjCzIR7YixP9t4CFNEpfOnvD+KPypO1j7oY9TEef+u5x3LiTOMn0LE4/Emb79&#10;rrBqtXq7gr+f8vWaTp8RR3eAWVZpHKogsXTJVlBKrd50QustEueC0euJ9HdlBtjJpmnGDaisXvzW&#10;aRWVYOymDbUz7VDpfHB4sDEVjptPwY8l5J5T3QTC7r5LldQgzhtoD1JC6kDccz2C/BBTzWw0Q5s4&#10;iZuzgt8Msol0soWq01ZkjsyYT8RS5F8kzmWi97MMfiu3SltNnQM9RLvIs6/8tNKGPA111ZMH7LLm&#10;35eTjsIvqX2cSti/+i6LCBKHr5tB+SxJs5o4RikjTqLE8VkTEsc9UeIJVeDjPL1z8znyFHtaDUkN&#10;Psl5jtRPROJcJOTbtCHTf/WB7kywHgHg16jehKS32iz9jQWIB7TV7M4/lC2bYrBpEgcah0+YIAuK&#10;gl2EQBwOMiJxCEi+bJ0Sx67oMyckDpT2PUKZo04THwdah5tSprBzY24QxfYgEikS5yLR202sqVMC&#10;MLE25njI3JSbUQ4MDU1pqhh0fY0HgWlNXeTULU3jMNK/3v8jcRKuRQVZX2CzKEcl3mlajqaLxb9Y&#10;KPhZaKSA0Nf1L+01j2Ih0b9ZhLUhjdlSpp/K5pn8Rlwkeov5QJobKEWwJr6SlejUFfRi0dtCSqz+&#10;wwJUfg9GnKWu0/Bg94+4NjzvFdYh68sKZqs5fb6ajL6yqPWYNvohNFHPE/LlA9pqERG7oY84Q2Iu&#10;sxMChUuTnF2pYOWHFsYQBqY0MFTUe/WgbaAREbugjzhDltrEu/fi0ro5O3NZzDq0quHayCvuReJE&#10;XA36JH9Ii9RpQZv/xWbdLGoV+ntOB/jC19J1G0UjIi4UPVI9DpVQoARmdSV1qvWs877FD1uo1/kb&#10;whufYhzWOkREXDD61EGjAiw4rs1zAvo33GyuUtvMm7r2OxIn4lqQ9vgfoagngb9Tx+cuJXO2mCqg&#10;u7pBD56abRiJE3Et6K422HRxlv+0gLWkK6aufA/9s7lq4K7dsa0fdp1InIhrQQ9xkjBqUptnvjIa&#10;IGNc2T/us4GXnct/Pp049/pj2zMs9C4PPAw0ImJr9LTDNIgTSHLGVWAV2iF6s5h3GnAy54qf5fmb&#10;T9yPwprnsaWLxIm4EvQQp9YxQCDJYVdmqTe2oSPDuHM/s5Aic+zrpfADTxR2m0iciCtBD3HC5s/Q&#10;t09rjSOnlRu7lqW/tIDgTlpNAe3B2DD0InEirgs9xAkd9CSob5aO9QbOZjEZ6mDgsWwaakKaGUda&#10;Wi12wJJInIjrQg9xQnFfR5yNA3Gak3pwyiWrYhu7n8imvpORNRIn4kqwC3FCU83BUtvQsWzccIHS&#10;xuQ4yhAOa1GY7xOJE3El2IU4gVQjvEnIm02fExnBX8FmYquS2JIGkTgRV4JwBKYh7LeZhA58LdVj&#10;N3vq/mQ7A1iGlty03UNa5ytr2WqxATTiWiBzVjbxwrZEaI2ldV+1qYPO2FCnFjLlrqtKpHK7rHpD&#10;H4k4+ryc9s9QBTWA3+Cg3/VRul3Mq/0qQVENt5vPxcCs69VHU77EvEpQcjTTmHvL+ZzJxjg2n+e4&#10;7nzurddE4nAiAzxfIqprcs82PFzIkcWCdyFsq5ec54m0TeOxeYacljp/LUnI8LfI79ncTVbYYcTq&#10;A00QsR+6xJl9ZIE2pHuawW0cLLBsdLHuScyo2hLcgzhTuE1kr6yFjfdYYl8WTWQ1hDhUCevxGJB5&#10;0O1IUKfBPUCrOfhC+C/n2ONKkDuyYUmwkhDYFBQbbgF/j1fWqDFvxAk25Gb+ZKdzszszjfUuK87f&#10;gCBOlH3ftMUX410yieTl+UDIHNnnAwvqS8o8oqzeF/sYp46br4DrSqo0kcnt5ZKb6kQj1qJLnPdh&#10;A2jyLwsA+MJBx7Me56iB8Lq9nUElrjqwB3Gcm4AQySjlM0JQltifSHWfHVjwclyYdAlJSeQIJzLX&#10;sxVKf08cTkPDPkj1EtkT0bIihWOkElIwz1rEkQTWO0kqTUgcaSTGE/gsnvAuJtDeARTx5RkSb4WR&#10;zhKSpn6fxMEDSeY0+2x8xqh0bsTBabyuWsWWk3Zd3ICT9jKGV1rkGwYXRmzCKmv3wmwSJ6gcyN3M&#10;vhexqdtAcGI/yeYUveqC8p29PGwHSQ1pEsHEjk6jRDGWotcPT4W8VxMsBQ+diJWok2NB9GrimMQp&#10;dFBEdSENtAxVIU594Urj+PkW/YSNQpyVFj4VcSSz8cD6MhqrxAFq4nBaLi1VJMoSalSWKXFSPIQQ&#10;J3RSJWUOfuIb5O69vDTeJPLmYAQSoBgkzsjlqy/sk2LHtgMIxu5Q0Hogw+WqI0ac6vJbQD6++6Ii&#10;jtCaS4u410KcXLsm4AjKV6Vu0OVHb63EmWTTFadrptihdA86vhpx5GUQNuXRIY5YXnZWRRzOozun&#10;Z+HcF1PcWIhj+e0NQr1eRiNsOp2aRhdhJ9RU4zOJwmAeKeMkHqEMZ5Fd7LgusxrisFS7FNOpPqBe&#10;S4mDN8Bt8C7YROIcik4WDhNn9T18mA8tLB9kGOHh/vHVShy72XQf4si0m68CjeNeymSJPIB9rbjj&#10;EZVAOQKI/ELY+KPEkWikkxkDRaYZSxhxRAhfDxMHV1t0fBy9FIkz/5xxTeKM8/wNr0RMvPcie/LE&#10;goyp8Jx8LnAnJM7P5ID4bogRjTMfpTNPHMSqDtRr4d2V13nOCOdwZe5G7I/qK3k0iNMggOz8xLmv&#10;3r3s8q0J1t14TKtVqPJ3+KBe4koGlnYz4Q3kTHa2BGWGfkVKwcWpS5dlYAjDcHZ8jbd/QfVxlq+a&#10;Sy0ocTKKNI4LcQivPUxZqhAilRIH0tkiTsHXNVZVPo4wE6f6txLi2KAmlX8cVqX4hSaylPrgSR6Y&#10;asL9kDj8xZZReFgjDqcARUA+TUgcLoaFVKSa8Bol2Q9cMyMidkVnaPMa4qykp4ygEq1+zJ9aAKgu&#10;wVnVn+P7i0QpfN3bfsTRrQgsdsRUoyb0pakmgJmSM4KHTZpqGHFo+puPI4xw32c00PBxZnBX+Oyy&#10;lFaDOJLAnkc0jsyRyyzCHb34kzi5+5GEK+KItmJiRtgVtHV4kjWIg8yRTJIoS0gbDz8VccguZjO+&#10;4Dggztf8IXHcLzSCx7BNlsGXiNgRsv5XiBZxGnlbiUvejO8AX8fDCn7KtEiUlIoe/jIiEzsu2mcy&#10;OPobrruELNTEMXpI1esSYrTkO5IDKnuCOzFCzVSjLjDiZO4t/vx7fiDHxy79Ph4cIedWC2ohiPFi&#10;sVCCQvgXSKATPQOZQ1q8KvwJeSNdMyQ3u0qv7ImTuK++u3D/xsTY8+8/c5ncTn0c1h3LQT681zgE&#10;VAej4JKpj8O81pScvssTB2AFEFLRclSLFQdK+HsB+yN2RdKu0E8aRpi3pRSJ+4MGci8l/Qgnba88&#10;HH6ydzgvCZScD8n29W4f0osZAj9gWPyKkDgqNXzQPh9Hzu4SR9JUz2GPShtI68i4zAkDTCXqAiKI&#10;/fw+qKtHGgn/5aXjnPJJURQOtmuObZVrPpCDlAzLkeowrkDrT84oclwBcQkCPCQ/AiSQKE0gh/UK&#10;PGaNuLy5xEnS39tx/jyV34i9UcmfR9N7ae4l36T6rdonjerldIE0JI4ZTs/+iGJergbPWGIAfxnZ&#10;7jjpum/fRyCT5n3Zx6+P584UHrgETI4ICQ0jSTbPeXVMfGnbiOvCvG2rNanSZghnvu2ZwbNs6K3g&#10;qKdY4lSEuZJhpRJ8Qp1Lp3PRiIgLRltem6bbJFAeitUq9TVINczeNwSX8EuT+UXhxdL/uYarZlIx&#10;CHUJtK2Rz2bvDf87+88VNv/909nspzP3L+dS9SfcTFyqNhqPGhGxJwLrXPDatobanw7QWEqNaFxj&#10;FZhc3h83vfYfYBxk1+rkfDOREGe7CdwD6Cq8ir9IDC4DVuC3+UYRESdAruMxK7SY0ltAp+8t4NHQ&#10;QKZcBJ5RcKnpXEh1U+oVVmb+hvnbm7yPiIhLQkvlSNf0Gt16AMD9pwU8GucEZ2i1FfCV1Hj9Fg6U&#10;+zuIpxzx7pQkii5OxHVh7L6wkKAxrxrg1UKIdi8aaXuv0Eecd4jOR9Pvj5b0ZFKdv+Befkd3NO2S&#10;2H8q4srwrqlyWiV/1YIZwLVMtSysSA5P0E5bAHwcV4ymKRu6QRxpRFhYxYPsxTU+Iq4N2uBcoU2U&#10;tCvR7SQNvyhcJqS6Miw+EsdpNxInzT4tSy26OBFXBusHZRi3qwO63QTaxGkIfZM4Xpmx9R5cIT+e&#10;T90C0d57WtF427GjWkTEJeCdC+Z+6tAi7OOl6BDHtoLV1xbgCN7aG1pIVxbG4A+oesl9TNZN+wcf&#10;RERcMn4RCPioZ/HcdhPLWuJoz5kZ+YG/gHNL7nPIGCjDHgjOvYXi0X6LnV7aERFXgFk4+ren0VN6&#10;GtdYTxxcTpruyzctI/CuYI9Iqz2w1v2JdOpvuVkREVcC6IGi6tzYnLxWkLxMV3XdW0vKG1PayHJt&#10;zqXSmxIBjQ2hJExHr17rTDBpmjsXjOCJiLgesOu850thXWEaSOYi5UCXOL72ICktiW/XgZdjnTtr&#10;ZHJ1rXFYmN5x7v9C8kVEXA8gvb7ieahqeEXgWMuTN+KsdORV6C+Nne/dWWEq/pK0gxJ2CpHNBm4b&#10;EXHJoLpQMQ+WLexFD3EqfdQwzuD5t7TTVC/tY3PHwVw1ZF7LiIjrAn0OUQUbWiM/a/QcSDirjCHN&#10;m0zhxBbhtTJt9Uy9YSZVcJ/ayYpMxqVFRFwTaG1BfzSlvQOZWUZRhPpCSRf6+Zz4qe7RU1jdXdUZ&#10;4YWwjMPzvZln0EG+F4+kKLTQsBHKEY8WtNegNiZrTSY/LuBDbY4xGJuaI6CRskxlPpVi6esMplV/&#10;TqmL1jnZSzbwhJg2KusuEcvmQLmevkkRjwiUhulkbZ9LIc70pcqLoWoHWjTkfcV42GIT52Z2wE8K&#10;65s9RccBOg1LA4sdB7edEcs20Yk/9tVHRjwS5Gp9fMd2e1C4rHZrBIGh0urr1jH6Fq99jBqE0Fq6&#10;i+v2CGN6iS5P0rIsa+BxLU3EI4TQYmCAjHRBa6Jh38ssSwFazAku+5VUzlU2nqB7ceKi5s7jfLcC&#10;qRTR1uJZWJBc0sNGnBffoQDYfPshxl3BntcNoIoWcRqjr4MpbmS+S9YPtNKbwutgfBlFuWSANkYJ&#10;FtCSMp/vaF49+Iba/IhbhhSrQQc2YGUdmwOId18NV1O0jbOi6q2zcvNXGgISnb+4byBOo/wOsGq2&#10;Hz0ASj5Zx/2b+UZfnbYTiPUEjxfshBMsjDHvMettMYmWjpl35tgr3P0HXO1pFqomTv1KLrUVlKAc&#10;dCImD1nXhneQfqodJIV1Z+Vcn0R0dR4zRATyJOmp7wKWlWy0ZN93p2mhyae5phosnJMBrSN4mPoC&#10;kGKdyktVd3rqhEs2RDwy+E6bPQjt+Lb/b9t1sOXdZuumIQy68XQRzt52FiSTjb7LRNuw/HM3Xb+I&#10;R4TZ90wGWpgEa1ADrUkMF5st/KVVPTm3dqbm1Tq1A2V1RlfibhvHpdRG0L/YY5/x8SIuB/OhEh+F&#10;fdIYoTZpWjB3G1UOlxwk3q21fYjxWrXj3Ovz1GAlf91yNpGVVq5bNUqsXntkSBLolAGUoisactSa&#10;xHA03dCS8ZHxZtZfM9BEXlVVDeHU3ULh+Q+2anWQfCM5Yy6aru4QsRX6V4u9HhTeve1B6l2S5trq&#10;YZhYnwO52TC4j2w3oxrvNoyT9bKU3PCro22DmS4jZP34HmknnGTJpoyC/Q0RWmoLNiIJBkdjhlDE&#10;1DEcvcWNljU4VPrWkOWyPfMSr9VbJjUbUHaCF6DuvVrQilUtq+sn669BU3AVZQ9ZqNajLVaLNpNC&#10;LKvuoDu4z83+lP3wMxweEaXYXOA5lxvdGv+S/IBXZCc/QuB7QbJYNOZQ1n61Xs0RCWpZyDVSCZgs&#10;icSMfYEzrRNzM0ls32FriWkEyNxJK6czK73g8SkjZVebNF5qPxi30gWYnJNUtcWkrZXJa0RxtIsc&#10;g4DKlk8v3gTH9mvMciTLvI5G73n/wPAaJk6zHqsMVU75Cwt4rDHWZp5xWUNpbcRyfUWBIWjTPxxi&#10;JM7+yeDv9VtsCfPh9Mtta+TdFPDenFk5gx0NeTXi2BL6gglErkDeoPRMIMp3DFBM34jFw5Xo3ErW&#10;k8tZRC+Rsiheu/eIIC2Y+IVKLvZsTbLnIEWS4YgRh5cpihcgzhLbN1wPFrctnrqXcmEFbsZyHKeB&#10;jNCNOGeM81+5J0jzTzsMR/uTkZvgYjhU6t14l+Z0gP12kbo2AazZQlC2hWNwQA9e7O8aglRpYHv0&#10;dUju4kiCKpMs3FftnRNTk9vh7ltx+7SDUs/kJ7eOFacCY4Dvz29tGudT2RDSMx7HJNnSvVpIya6L&#10;ZNqpakConC34VX1veuutlbnnvH6KeBNlMzn0fL/BFXTLffkLm0BwPg9L2i8TS3uHCH1iGuo86v6m&#10;S17+gCvi6/dcue/6GxuYuIleWQzrB7o86e/qmHgzjSTeQ562UTtHMdik30SYwb3LNqzB97SiXZ5o&#10;nze9bsDPX4gEsPSuiKPNgt8yCGFPsE+N8/V/0XpRLmgfYDkHv+Px+C+V2AMVcTRBTj2VprQEvQ5I&#10;x+zUr4dH37qyZF/91JVffw1jTtaqh+ZCKtkXuOXfSFZoC5mCFs/7X1/zwd0KaYrRPzl3Mxx6njop&#10;f/l/kF8z1XibTrWpvGCF9lEDjNFKIGYdauVprZY9ironCpRc9/g2KDbUTx+DODm/8CQ0+kpXjyLa&#10;EuOvAnOtUTA9AlD+Ze1gCCKywYhD92Vus1uqXcNlMYmf9RIHmDeJY/pIUrFwozS7lS/4n9K2zmDk&#10;2bUEr3AFghHZd5Dyb7JrV53DRJOwmOW4vLhYK5hqxAIiK8ShloHVPpugMPUap7dSOKgCbi7gHuJ9&#10;cGL3EqPFpKl0cM3aUT5EvoOH64Ol2htjVkSELv1yOsXu7tdVpaufbb9S4loBm2V+L1+C7x6YanU2&#10;TNyspB3MwyinQBwKhK72ot/QJKRBHOoJHNWKa7pM0FWpu68LphLqxc7HRqMrp0LXNCvcS4QtChHe&#10;UeHkZhKQrbUwgjizCRwgEocKBMFK44zcVxYI4M21/j6NhsCG62vJLF+mkzvpAg180Sh2D6xsUp3f&#10;jzV9eLaBlITBkyZT7VY6Xzeyrx+JTiGnPB8sfm4R8sYUPxhRXNy1lzi6FWEVSeX85ayCszhPHC3g&#10;hSotH+cdpXnCCPtgvDxpoOf7TU09GisUnkBE5DlBCUmLH+kKxsvbo5I4uHxAnL9UGmfk3lmgAb3L&#10;eiCJXWTABZDHEpDlHnQgLLg39Ko92Kmqrgmq45YqtAfFZp8n1mupcTlg8N4kJNdKV/zN/ZY7udqr&#10;C8ley9EWcRLk0hjyKbEq6Varhr2yZK1aQBz8/RoyjTh+bko2DyC24F25LUsqnqJMcCSV2jV/KrUa&#10;D4vgjmk4joU4Y5yawlLDd0KyV24mJ3G+ZuwKcVzxz8L9i8m47qy/XBfrdI0Hs0PTpd7b6oG+VgXw&#10;5gDprtBf+9f/LttAOgiE7TV5mfI5EY8X2E+Rqe8nNQ2PqUFnJd93tZC+WOPVePZ28XayGI++t4Kb&#10;rTlpvXxVlcxZ/kqTWR1H2dIIbqTYqYkjcaKceCeaZ8TPGIvLc4NU2vaX4TChzTH40a+hJb7ekPYa&#10;pYlLnMlJSMsNjpI4mRJHLgMbws6vzt4PfFuRiPaI6WHg9Y7BG2DRV8dmx3aFzPMU2pvlf8rAgGIm&#10;m9lOtdE13sqrarV0Q5VFdFEbck3k466hW/aOCO4s7rQBSZDeXzBc4OmUoEhQ4FIpXDcDVNsy5RbQ&#10;5uYG7Mhu+BYnZmGmT9XGnb60yL3LFl0GVZ2yHb/qzeL56NXaTvHXhD76bglaOGkC03ErprLwteBx&#10;IBq+xj7FBZXNMwsL0rlWiFUDYDNfx7E7dAEgVf3HKzEuG5NN+KNtezC3bYV0kk1cyhJyMnFfucln&#10;yEfsfHbv7t07hr3dgR1E68ajtkn8AR/zFQL10QZeynVxNzme6WN0nstgr7wX2KK/AH+6CrUDuInT&#10;Yy/p0RhnbXFboyDxXtdTIbAajbZnwUlIPfJDsseMWHm6Y3YIirgBWGeYZsNNF+zGcorapaTujGMx&#10;W2L5Z5wSeu1LWRZ79KtG8+f/Z+/sX+S2rv8/giuQQEgWklDjoOpfD6UECqHtD4GCKa1Tt44p2CVs&#10;2LQf23VCF5pSu3zthKQEUr7nfc650pVGmtHszu7OzN7XPoyk0ePVved9z31U0bgsJXcuEJ/S9aI8&#10;Hjt9zuYcH2plr8vz0ka1u/jwBiUo7thWtIEd+Pq3w7vc1r9oKxwu4uf4lOMZIlWmG8pcnyNHtSA3&#10;d1n4BhYnnLMYuWbndl58kSWI33FWPJQtHVesU+0kCzfoSwg8I2QwnIsZ68zjDGbXW5hioqVRPIaH&#10;6Q7hFMta3EyM63S1jBqD9ogEAug6bYfnSOH82tS4SJKTO5Qog0zToJtA8S27NMW33HdzRPtEF66E&#10;ozk+5XjGSAIZT/gug9Vcsgpx78CzGXga+SP2bCb7wBlb031lnDYEV3WZPCeItr+sumSiQ4AeRrW5&#10;yeHZ/E/XCFNFXBDwSD5G8HDQX+rKFTGcAMUTnNBkz52H23wNOZDBXjA7R+g01TgzIU/Ya8K3U9lL&#10;qR7bX6UlDz8nhoXXPZ4xGCnacrXK1b0hbTidFBz/i9de/efrKafDpv49VvaLW8W9DHyzNc8sP6/f&#10;1O2hNAkuEF9dL0vHImqmx3iWPjRgn/VOMkEkt7/1KcdzBCAdZIM2nBEPG5F/2I8e0VP3TXj2XOki&#10;6eU6zuzx7B34Kuhe2BHylFn3wz+8kvUB4tmAiYm1rooURfPZL3XyU3OOOCQ4KMTv41X0hmawpeIy&#10;SLI4HHR1SN9hd3Q4433oW/4MjLQdcfLi0h8nKGWHlj8Md+OSHovIc1QBWvWjBrJYxUGITVkQ0Vlk&#10;093FoADYLVBOKna5kuprXh3Rl2tE15OZYpeJa4p9AQEhqYJysBTwyDpL6uF/mgJkcA8SaJtwpBs2&#10;2jxiAf3hdFee3ywa+qQZt4zUoJYPuloeSD/ogDt9RDW6w9FSlNGbidGXucYoILTpzqYc9Nl96lbP&#10;PAux9px7zK5RaHs3gr++lskT+cVy+ryO1q4ej8fj8Xg8Ho/H4/F4PB6Px+PxeDwej8fj8Xg8Ho/H&#10;4/F4PB6Px+PxeDwej8fj8Xg8Ho/Hc4wYZ3CKnTFFmvKvrs9S6I7To15fT898Pqvhm4vdPuzYxL9T&#10;l42LlPu/p+micOmep4i37N9kRVgG1YKw8ng8nmkw3tr6oNEYnGhogMp6MAYokdZ2ZDRYuKp15y9J&#10;w6lpguJqfmAbHqt+eAxG53EHUFw1YXero2lPa8cK0t3YcUjwVe6etHbHQYxlJHxlcuRswbQ8kL7i&#10;3JKOEu4yGLMVTzAaE6UfsI4J26nLOoPAdtixayjYXerBcCoy1kqru+TOwPp0q+ti+UM/Xgof4A7E&#10;T+cI+1AtNKhCnvjPndHf4/F4FsM2KhxZkHM2K7rCtBdrm8j2qLkSe/wHWWHeTA79hCGhdHENHmht&#10;OJ0IZucebIK1U/34gBbJ4SjoN2EjGHX3Rquu4gzOQGbU7ifT3Eeiojzn10hjLRxCtYZQAWPeWWIe&#10;44rugH/kYxCSIi+6ItCFWrtzkeCyk6PbnSXFF0WCi2Vydj0xHyHz5lnB6xWQA0wnmEl45cLKLYJ3&#10;XSYoqOys4hwATx01pVfYBSlPzZJo8CS4bDgQOo/H41mEjK0+nIREsshu5rsJnsbsyeg6GCuOq0c7&#10;Kw7ZtPZVFITu4KFsM12nxFGcbweDthsYQTsD41BxYEn7wX/pyfS+IDjtN7LMxOQ2DRRVoccemlco&#10;lW7BZXlhmpxO2IeSEA3dNoT/tNCB+0O9pLsOh7kDg8fQIMGcLIP3aF7RlxpKs4pjgwMH0z79zVFw&#10;uEEliwrd1+gxPB6PZwFk8caGkzbBhLvGqwyy5yhYUZeA6S07FKd5RP+6UpidFYfFhlwCt2yODF0B&#10;kemkBSv/kEXycVxxQjGe1Yv+vqA4DcunvW1a0b3+r99L+fRpcK6LDnBTRpJA96WewSanjTQsQ0kY&#10;7e0YZ/JRhqYaoaqL69CbGCgOXS8cl8JR4Euw0ysb+6r9sOlYGj0G0SsOBxW/SLtXJ8DmHvlKoykt&#10;2nuZn3Tf4/HsDBQH/3r7barAGLJFzqD3ZMye0P8PBvauN1dkqLJ49dMgeGSdAVKcz3XRYd5A0xnI&#10;/vcGkuE1FOjYoiFHcc5HigPJ0ZsbKY54bHpj1sdBjdL3vGUbZHjHNr4HUm1vbp2Wg5DCtnJs/djH&#10;geeoi+uMFIfU6XztZiiAZDKWKIjWvBh6l/VzXqDLrCsOBZoGFXycZoXXbu+myzTQTYTPeMnj8Xiu&#10;BuwJ5gIJreUkC1azNjgGSrPRtNXxCwaKA/tP9tfmmHf0cfgm5NPZgVbIvqJsTfPTjuJ8OFYc3ITY&#10;8rHisC6oma+DCz4XbfrqAW/ZAhnieUnhM+viGuZrDUJ6gL4Gnk44UJyYXCDn2xEjxenLBF3oJnAd&#10;Ee0xdPFP8GlIOdcVh46xJ5SgguToWegVso+DZxwW7Xk8Hs8lEWOvmkFgPveUPYvOQL2gFbGK9F1v&#10;f/OufgPGDotobyb2dDfFIaMmp/qYduhdK1pBjh7VCJ2WWMWhOxkpTnwR/JwX1hSHN8kZrM3GFXkD&#10;MKYJozD64Dz68Efd1EGK0xdV1WFmSuwaRmKD8UBDupogOBUqJe4p6E7o4KwI0ypa0bn6vaZYojiG&#10;RAWnn1Wch/jcWqrGPg5Bm95iwThB5dyEBBWF1LcD4fR4PJ4lqHtBFkkciTjEgqs40KD3dZk2W+MJ&#10;f0TNFRk7bb4FCwqVIMX5N28YMKM4zsXOyM51RlvPJXeAy5I1tDpjDWRPpyq0oKYXOqrlQfRUZ+Iv&#10;3cMqzGhngEnR6HTMms0eKE4egQAPKXrF1jgqV1XUltEqbt/1phln1BIwPLZqs4RQEDzlC2ZYGbQq&#10;H3FlHwdt8Pj2oTjdc3SQ46PHSKkaoNBASwvzaNLHSTgIKBA2+n4ej8cziVUcstMwkGRnIB6OCKDc&#10;h4x5A7Bktye0vVcca/8hCmSKdvJxcDG6Qt40/8BCVxtBt6Y2W8uefqBv1c6RyRspDu0yVhxollZ5&#10;w1GiGyeb3SnOum+RTSrO+pT1JFxycZyGF9aw/Vcs9mK0feAc4NnXzt+xRHFQXoYQm1Ycemw+/bSP&#10;0/fH6RXH7vq+VsUhZrg3oXjF8Xg8u6OKo2pQkCX/Na05iiMy42At5tCXsOaKrGLQ/pX+LVYcsphD&#10;rOTQoioOy1udqpyBtZYDNm8+Vpw/6yLcm38k9HisOGNbLkQTNtu5iQ46jfg4MxJK0E1kLNJNGTS0&#10;YqvJ0nFbNdyXLq4zvsvM7ZSp0KuSXqDNRCdW+rLdoDh0Y3qMozjcrKLFfYmbWpwPG60zdD6vOB6P&#10;Z1es4sD0cf9CbiH8ZWeguMshLzFO1TItrfs4fEIupOoKx3qQHddFB1IBp6UttE7PRR5EZ0JRsBa+&#10;pe/Uzo1bRyP/r1fs75DkorfQ8HIABJWgvZyrMs6BPY72WlBUJUIw6+OMOvHQmfV2/94rtrCT4uBm&#10;xpJDNyObSAQ2t45eL1Wj+7L9drs7JGxQyevl0SCGgc2v/Le66PF4PEvpFGf1czJdZFvYUHZ2FgsD&#10;i/guCF6+4KXeQJP5cfPeJA7EUh/n0WhXXFFsIy30mXZIDlDFGbVVg+nXx3CFg7Y6e0EHeyXE+Vyf&#10;gH25dcVhSXDVE96Avdicj4NzDRQXLhov0M1dQXH44u5Nc3Nm62wgcxC/0hXClYpZH0fD3vVxCJEc&#10;+whYc0dpwz13bTg8Ho9nMciN6+I92BEx9jClbGJgXIZ5Y9d49j6O2+XkDJZuTnFSJcY/Urf3xkYV&#10;MiGyR7fmWleoSje22zndRcEnAiwC1qcgMz2tOGyB+35CT7D27V9wwjj9lm6j6nqnDPgUZ9eB21J4&#10;cBUFgYQZ35Leg4I7huCMHh/78cK4P86msebWFWeVVFDKnM9VsEi6p2u6W/1PinEB+i/ZbWn0HhkK&#10;LtTy/FN3wNe6CPCq+mfgo7/FUUWc0g0gqHypmsfj2Znex2Gro6NyWR8HNi13xIRIW20ANlCc4diO&#10;Y79AYTPmUvCmkemCMPBd8A4OqIWxdTwf8fEdbdlfnw53FGfQd5Ee563jjP1X/SYAJ22qHodhV0Kh&#10;XZJM73ntgeSxyRyPmxugVRg20R0MFQdVZ+uVMwo98UhxJPw7snJ0nRL1aErlfsni6IIAo8fSUrXn&#10;T4eKs/rluw8HzQ3dy+J22/Xuph6Px3NF7PiNDqbQbY4erO81T1IUhY5FuZkJm/ZEP4UijpeeawY6&#10;nNHVeXDTxC7PeW2Y+Dvcy3DU0A4ECYYB1dX9YXDiBUHl8Xg8Ho/H4/HcPoP5vu4MmMqNPYHeHdDZ&#10;3RLJyJvCYAt8iTgpEnKoEnJyeO4ACjBaS7qA68+FPfmHfg1twuIXBgcKOKlCR+ulaQlnwP4Kz48W&#10;k6/y8at/0RloDX4LzknHxP/lRf7FzfFagltd/UeWu5/iP/BL6DC7pVvQn/8W/8I+8qvn7H//Q9/j&#10;lLzoHoQ/7+54PJ4dcOoxPJ6d0Wjk8Xg8C+hbe12VupZPbj6VplUQtFUaybZLkbe6kKJxVKWLa2Ql&#10;/ocN7cXrdwnMmN3zTUFu0uiFvl7pQk+3xegnUdhlXVB3rICjtR5F+gNlN4/H4/F4PB6Px+PxeDwe&#10;j8fj8Xg8Ho/H4/F4PB6Px+PxeDwej8fj8Xg8Ho/H4/F4PB6Px+PxeDwej8fj8Xg8Ho/H4/F4PB6P&#10;x+PxeDwej8fj8Xg8Ho/H4/F4PB6Px+PxeDwej8fj8Xg8Ho/H4/F4PB6Px+Px7J0iDIJ0tTJ1ALJE&#10;N3s8Ho/Hs19SkpmIPiE3Ja1EhlbOopC/9Hg8Ho9nb6RwcFarKghq+kiCIMbqg3P893g8Ho9nb5go&#10;KOmjFcFZFao4kVccj8fj8ewZlKqR3gQByU1T0qcoDgraPB6Px+PZJ0kGvWlpCW0HKlTjkA75ehyP&#10;x+PxXCNxLHqzWmXex/F4PB7PnkmDkMvRhvhSNY/H4/Hsm1RrboZ4xfF4PB7PviHFeaKLDl5xPB6P&#10;x7Nv0FbNJfJt1Twej8dzLZDihN9+cP5R9+cVx+PxeDzXgq/HOVVMUdimhx6Px3MQeMU5UdCbNwgy&#10;XfN4PJ4DIE7TiZywV5xjp71gxQlyXfd4PJ7Dwpx9cSG9c7ziHDuVCA7PROHxeDyHRZLw6GraH9Qr&#10;zvVhEuAWZcoWgK26KFj/E7voorNCC9NVNTzbUc6yg/GLPB6P52Awf9MccWedIm+nrotYghpEKiKh&#10;rpPeD9YI9VASLHd1MlhjxaJzNbxlDLd5p68i+vBz7Hk8nkMhydnCtZ8WTRB0GWY/W8G1AcVhEUjL&#10;IKh4k8zCOuBiuCkJchIRnlCC1/RV0SubVBxWtYIWaAeMCu7xeDwHARmyQgbwHCiOb+N0XXSKI54I&#10;PklxRsJh6BtHceiYkv6FjsfzCgvFjOLAteHRv3EenuLVc5LEFb1o/NIPF8maplvPu3F5KcbETvls&#10;rNEPS3QM/et/5BtmtNU463KyuMjo+nw5njnYJLncTSRXjuNIvm2fvMAq3ZPG1jBEfsjU8jX9lHJh&#10;WZdNwzxYzCPc01chMlKrjB5PH4jOFcbOuWgXeT7ZhI1cYINb5WY0JqdNEZ/GYpKMdw3CVs6KG+ez&#10;GEpioaFQpQ18AXz2rXH4XNhU2UCltClb6F9Da3Qp+cLQ9asVBYneeJxQ8qf92icavG2QhsHFU/qR&#10;ZzxVipDN07PvhoojmW/P/nEUB/ND4INiJ2Koow1DxaFoSomGtmHyPAKK8xALlByGCVPAG9U279h1&#10;qvm75yRA3WuUE3bKEX7fHTaHwhFCzRjFGY50Bs3nkczVljNuy0Y+SEDxL/vNHWQpSF4AF8i/pP2R&#10;f6roVhCTYVXhX4e0zjvQ9/i0isO3hgOwA988Z5DoE2cAlU0jgJ+Kt2KBNgzPRREc55KQIHg7NvDJ&#10;sEAnQ1DhG+41oAlJQZB0p+fT4tn5Bkgn8LCFfinX6I/mMoQg06DoQimUMM0MhFL1g65Lz4iT4HBW&#10;UDoX1p9iB84bWqYS9UlhKila6580sgU4nn3jKg6lAnxQ4GeI8HkX6kPFqThFI2FIXEcC/AYLdOCE&#10;j6PxPyU0RegXnlPDmlHkHHvF4Q3mBzXjshch+UlVHMQMmQwLtm/KxJHVrZBXKWiBJAfxVmp3cQ1a&#10;QjSTDQKtSmRsypJ8FrhfkoOKy/v4Asa1VwlRHL1BzNEF8aM9JrL3BvevSUbPinvuz6WK40bz/vFW&#10;Z2hFs1q9o//5qsG53vD2jlf9JvYZ6bNXHFqwGXE657i4AJeRy0LV8SbkYh1QFt4BwU53TOfP6MQI&#10;Qpt9lANxIWsW7ghNideorynS1+nZO07UQjLBp/r9DtjpU11GJA7b9k0LE8JvB/GVFyTljoCFGOHz&#10;DycK7KfEHWTdaQlR44I3wBqKQUc0g9WWNTJ9oUEhEpeEERsUR4yimHcnpyRSEYvGddD3a0Y/690B&#10;R3GgVQPFSelU84pzRt+ORGKoXhOKg4Bxrk3gdkLsrELUg+ew2zQYd1EcLQ7CLZUrg8CSDcIbWqfk&#10;h9DDw8qNG5zfXjLmJqp3UHFAUtRSBOO+PM9e6VNuTPGOE1i4JgnmbfBTXeSEmRT08x+KvZxEYVb4&#10;NVFaWcsaJEhVWcJH4Adx/LQLhu8wMKwd2ZlEDTKsgD7ZqEEZftabZC5CIrppsTijKYeEbjyk2Nm+&#10;ehA/fJ++pkw44i3vdo4z06Ue0fpX39IG2pGtbsEGHTuJ29XKKm1Ica2hSoji6IXpk+8GGxRXYuj7&#10;UTTne+6gR+FzKXhsyp3JTXRwaRoYbR+eHnvRDlOKg3CcUBwVTT6GtAT7WzjVkbw6J1TF0TUHbEJQ&#10;YMe1NH0H4FIcz3UguZ2UIte/S60eDYOLD84R3UKr9KYXIdq/Mw7k7SC9dD4OrAcfF/W2AmnPZl8Z&#10;yaJ6TpE+K19eUNwwojhBVcGI61tHhKD4QHGHx4W3iqOjxEv8iCqQha5bANunIHKx4gTV5//GB9tS&#10;2uHbz6sMP71SxRmMquOq1Dg/KvOnFYeuWmEPHICbjwydIatcwaHEMI7A/bl6fymgu69xNpW3sbLQ&#10;ppAbCLQkl4SIFO3lnn6D4sz5ODbN0jEUfLylyn6dfZ7dE1HB6fFkr7EiNz6jOFnGoXFv9LAnDYUM&#10;x8Pvec1zDRhEquzf1T31xomqunfv11n1639XNpXQTjbaxRkKfhVKUbSdNknRgEHixPmqzJZvmMx+&#10;2UFxeRy/PacBKY41grCVqSgOVg1MMQSky9sTEAYoTilFr6IvsPeS8xlCe7DxVmASRVhQVUExbFyP&#10;U5alzrQFs/5qlZSlxGHUZdBd9ioBqywqoQ6C2nLc6pQ3jvPZCEw3TrvinjWB4Mv1UjVczMpnXOHG&#10;Ic5IXvTBEqLhIorzA1eLylbcCT27NCnbrji2UR1dMUpkf9lg4U02qPS+EHY2kaZtSaeAJ3kXEylF&#10;R45kvh7H4zl8eh8HVvwH9XF4A5bIoJewyB2UrCmJs53vbPQGxbE2G/SlwTgzuQnl04HiYKu4TVCk&#10;P/GwFyIo0DiYarsDbgkH9oqjdh52eEpxOP8vAqDuEBlumzmjk4l6DRQHm9WJ+3/0FUnhP2gD7p8b&#10;ErhKyaeX7B+3IMMddKdzd55WHPkaZdlw5HCut/xVBzcKtDejN47A0gdo6EhaxDCId1lxBi/PsycM&#10;ii5y/KyqPKn7oghgbMQ2TutLwgzWpqATmrj6gQtG5PT0I78xzoV123vBc1K49TghXFvVGUKXyMRZ&#10;lxdGMWb7z6tYQEYbVjaMBCdKWh/JMlScF7JDEJzz/69p8xnXx0RwntgK80hLdGKsi6Vm6YmwF1vb&#10;NcVx63EuBtLDuimnYkVwVJK+UcXp4Oct3tISPRI2oEALdp8vy97fu0F6EE3gfbUzD2+Sg7tAmFEc&#10;C2sKSgA7pB6Nwyv4Jy92r4NvIozohw58QBv4deEV4HNKdk8Uqzi/4TXPfom4zkV5q5/MYOVauIv5&#10;p7tIEdlKvE+hIA3+yfrK0HK8SqKue3dJG8pVTv8tbt6/ioYlHXSg5NNXf5FT/FB9GRW0F/GDfEFS&#10;gDVdJmKsujkrXKy3p3Vv9yXHX8ANoUfAfY3A3TvdBLti5CF0X624Q4BvrjumK7PGXY6N+vMPXtK+&#10;g0wgNugTC+2gftQSl+3oQFwVdGmujf6tS3RLXc4S4tvvJYcIJ6043PHY/iATwmF8pZYD8dC/XUSl&#10;+YHFmEG7mm3E48yJx+PxeG6cgTsKWHGu1HIgu4ziDItWt0NO/lTh8zStdd89ntPB5PU02P6jLAq0&#10;gX4fPVu1nMykpLYo8NHUdVnUpq6LVfuoob8f85ptgBbnFnqw/P7ukZ4RPBpco4N2oV/auefHR/Tz&#10;u7/LCn/Qv5xOQFvdMxL2uHzws5nB9zif/RPGl+jAcfT3yNmDbvLvgyv+jp6yv0ta6W8ql6foGIXH&#10;3/n5dGN3Av517ujvCBxd7tgx+31cJE3TFPSviJums+FX8nEK2ylqB3ZWHOMVx3PXieNk6ndtQxZE&#10;WuNQoBiDkjr957xmmtPeTdCEUfxLHBh/R79f/pL+Azp0wMdx/Ev69kmsv999ObiM/NLBfPwTd1fZ&#10;xOvf4Ru+kOzZ7SO/9jRDkrlnld/Bys++pNPiGWT147VLdL/8Pd+D3Br94mLA3j3ORbvgNFgfQ9/J&#10;F/jlJ7Mr2Je2fKeBpFf4ju+Ofu2udArdw/09acWZ5Gr1OF23kuVUXZ+ThXgfx+PxeI4Ow0MujKae&#10;vpKPUy0oVTOk46Tvxl622tUv8orj8Xg8xwY30wMDlbjOepw4HdQdVSmU4+RL1dI0b6NU26UUGGWT&#10;IcVNdJHpW6loMDV2ix4jK/0x4hoaXSOwv+0kEEkXBHrHXbMZj8fjuT3IrMFopcMJKa42ys3GUrU4&#10;qEp0shUwzmxIclAN2v4v4Lh8nCoIorJsSV85sPtG+4bHze3pPD2Ut7dlSf4n2nRiTNsAQUU5A5wB&#10;I6zRKnfH4N0xqjrtXhoOWqePAo6mc3nF8Xg8B0CqvXyHo0miR9elqS/TcmBXSTgqH6fReZnQiw7l&#10;iNlaCJGnOdiEvsvsvpB4lLzGfSPQwQyP3T1QSdJDH9jBacTPcsylpbabuVccj8dzAFBGuDAxssi5&#10;oU8dCulK3VfiJS0HDK5Gv1qVs3vLAZ0NcBHlLSsOB68ug3XFqUeKA5UIu3kb4QapZhgOp05x3kk/&#10;aCjRUHF4ePmUlIhe6C7i7PF4PNfHoE4FsEVbIBnzLGk54FyWreHOPUB3o71dxeFitSB4m8hQhzyo&#10;BklFUXQqkYsT5CBFb+W/sEzeyrDQsZWjaRfpFQ0fR+Gwp+DFsBkFBs9IvOJ4PJ6D5ko+zpIeoE2Q&#10;D5oKLFGpq3ClB9oLcfuGBOIPEFZSighTrNGPfDfh4wDTwrmJkknFCXF4rm0EoDhuwRl5SHRGOgaK&#10;Y3ZtleHxeDw3yaT5L2SsSGIw3tIaSxTHVh9ZTltxUh3SCc7NwnqcqpIAOodwkMuiIzzRdihLV6rW&#10;SHHdqB5nFXMLRKhUE5BqjWZQ9Hg8nkNiykBTRltHhQw355nX7ekEMY/5B9hS6lT+sxjDgwIySdeL&#10;ZxJjEhmgFuRNyDVFt6s4pDR8Ayjpopv5JJpSHLeip3NaDCsO1lDsaND0QFoO6NTC2nKANKmm5xR0&#10;uwxSi97l/dCGHs+JYbS2E131Y8zgvB7ZDW2VDBvvgF9ZxVcy6bOAtW4R3+i5ZC89BS87B3n2wZTD&#10;EY1KdmZZ4uN8SoZQkXqcTcdwLYXKDcCqW4Y0IA3Ov+/HwCXx4SKpWy5Vw8DtDDeQYAdEke9ph1FF&#10;Fk8ezbyP1b5BNfuXro+DJQ4hhZ9dtxN06YGWeTxK0Vh685k2XQ8wo18S2BTrsiC78E5dUkwaxOGC&#10;/zMNuoNR3OzHCSNvvaZTaVSl2CwXc1MEJdW+w0Dfj2KIfi3QPm51dCKdCQCSfaNTOuAm3sgiYGNG&#10;ySTLQ515DtWiBFokGXRkqOks/V7IE+Ix6JOHVKttMHn2wVRoxtnCSVaW+DjPulk7hM2KszZMdJrX&#10;q51yGbesOPQM+e/+Xlsh/NOjXzyiWPsjPYXSDKu1hLrOf6mLIK8fLXsBHs8SunwQYWMWjL3KCTxy&#10;SxX3Zjys815xYPttUi7ZJjuNYLjLBXJDNs+DjBNORZta6Ba54txDLQ9C1jFA+oFx4BjKLc7YEnxL&#10;Rz/SVVKc+7pIFP3z4CZwCVMhT0dCIhJGIkK3Vsmt0taCZ2PDU9GZsphCBstPsuCcHkuaxZocj1dE&#10;oyk+Pbtj6i7+xLlkR6bNfxJrTntNAQYs8XE+W6vHmcnMzKNe7jJuXXE8nkOD7KosGDLxsiAiJF4L&#10;KY4mUlrSxPbateWAvWtN7yU76gPFoXwU76GSg9OT8UDDfdmg1xg11ezzrKHroGuJcQed+a+6SDrh&#10;mIPCKY55qYXKfHPk4/BGKA5cIbkq91ejf3IGOlWhhWbp07cf97lhOsaguJoWh/fh2QkKRyIymaoJ&#10;B/WUgc6y8AuKImBzgC/xcV7T1TKBY/WiHqClHiGzMXXe/yT59/I4eDTKxSw5vcdzp+gUp7P4bFTp&#10;H69MKQ6Z41HiD4KyPxrJLO8znJ2P05+eSHvFwXeQt2WKk488nl64cF+JOXssmtQV2qEzQncuODTk&#10;zUTYi+TFPjpPZN27bLglkSu+bxKcNcUJeLLT7TbOMwm9KoomCMduwlViykkJnYzDRpa1VQvtD0ea&#10;Bf1xKNpb2MeaK+JlkJmic+OXTzwloR7PnebnQfD6J/HK/AR1FNhASYxsAFlWVhpaa4v09U/IRLiW&#10;3fElAAw0HQ+bXQaNwR6O4rxhy52SSaDD6IRk3sOilwSCjT2dwALR6utxNhan0Gk+1UXco0C5UdoO&#10;v6YJg/PvXMXJoDgWFRk0wKWrqPUxdKfWzNVVFXFIuIqTVFKE+Kg/xrMbNgoNR7mZMtCmrYv0j3+h&#10;GPi6l6Yplvg4Y6qNUYtJZFjKDmfUy3Xe2CyM4hXH4xnh1KO3Z7SOMjUkMfV9nCxeZlMemYuhoRWX&#10;gGw8SVbJiXhQqvZzUZwzzq7WQYUqeR4OIy8ZuhSScc7DBDI4fYZRCAnSgk0Jl07jKOE3uugAozZW&#10;HFlJItuyhqAHFetDd5MPstX8LAMfx0LX3mR/PLNYxRnmJqacFLgNirNr05LcgzxoW3kHS3ycVdoK&#10;b1qOzFX4nDdvwAwjw2Yfh6JH63zf+FI1j2eECkwHlyMJn9MqGWI1qo3tDrauOOzj0KGYboRMMi0O&#10;StXUx1k9w7lEbMTHcaSC/s+VqiWDUrUxdJpnumjNGBNnenZXcVJITFePg45u/9cNfsU3TqeIbGuk&#10;czVxa4qTZNzSYWVeesW5JPZVbfdxVkWHvhcuAuXhVoikoFNxVse+oU3Q27NwpFng46DWMrhX3auq&#10;bCg9kziOOSWRnQcK9XhOHvVlLI8jSr3o0PWYROJPruLQkib5gWVnbCkUJ7hBywGYB2k5QALwGb6m&#10;NM5i4yiOValpxVnhljrGLQfoNJ/p4uC+6HZx+sfcFM2IZSu4vI58nGxlnj84K9l7qoIPX8h3CQ4K&#10;jDl7cYZmAZEtJmRTFgY/oJcfgoNPY84oqGyxnGdHWCZc+MXNSIahHErf2p7W9bMHW5bV47zWJWGB&#10;JCBKBBfB04u3T7kP/Sj6DWkp8itYNZMS6vHcZX4+VBxtK0ycZWgIzCaWoaVecYbJjvRE83/wkLjS&#10;FJUyZVKgzgS2XhTnX2gqRGv0waVqHVxU7tTj4CZ6xaEv+uwlrQw8Hke4hkqoPWvkLJIvpvM+WK3u&#10;X8hyEP2ad89FJ+8VdqR1hm4p5oZU0edfYq8VKnTobHwxHnkqyLZnkD2bGBvvKQONIljBRgfFFHq4&#10;LtxboDhFOPRTtisORZwFro2lHSYM7+N4PGPScDD8UVX3CayuyerWrYw8iyW1sEndjmxFrWXpvJdY&#10;fVPDKkdvZE9Tc8H567rl09ew27QrDysom+hOsK6/tKnsb6R1e1r+Qz8XUL7/vnOg90cOnSnJaIOM&#10;Y1tZax9dJa60NNjUkuXIgnu8vpG+1pKPWSAJppIiVCWxhbWTJGHwwf3775VNWcIp84rj8Xg8h8qU&#10;j9P36i06Z3a1+rfqhsBFZUvqcf5KO4d1jWmSWUaWlqoJj7C6UXGcZg6+Hsfj8XgOA/SF6ohsMemU&#10;ZNiOvGZQm7eKUxIaDKJHiBu9pB7n2ajiDU1dtnCmFyFwnWLhmDuMVxyPx+O5fYpI+/FnUYb6MXEc&#10;Jivau9Ekh+Lwy+ilO/rXsnock2MoiX4AgyV+0RDX0ZrEvPqGz49lrzgej8dzaNhGKTPmv8zr/NEv&#10;1nrOJJ9++uzTuOuSucTHcVpH87BHCxRHx3wCKFXbrDj90Mu+VM3j8XgOkkIVZ8rHiW05mOHmJh3x&#10;Pbbr6YrEQxyKBYoTl02jv1KPs/UY81UQ1HqM0wplBlInewUWNK84Ho/Hc2BYxZky/7Zl/PN/y5Qt&#10;lgRDZCTwOF5L+/1FYw6MWKA4i8d1A28CDNvR4RXH4/F4bh8T9z88GQFXq6zNGll2pVTlg6+G8+Yn&#10;UII0hxMkBV2718ksOiYOWvPKfPLwG57UcwtnWfA59n3wivf1iuPxeDy3z6CtWhDq7PrhuoXOgyCq&#10;wK8G/X6J//VqxOvX4+O4VT/clTndpDu+dbTH4/EcHgWP0sr0JjyaqMgp/yEdPSdo2ne/f9fa7jrX&#10;4+OYIKjkNv/xe3T72dxyoA5+r0uMVxyPx+M5VKYUp3qrJt44o25O+RmLfZxUJ5sgFihOOPStNivO&#10;Gz/Kjcfj8RwelYyPJ136tYZmSnHe2pp7nktWGI8DymVy29SjDYKLp/gVltb96JgDpe66zcfp2NTc&#10;2+PxeDw3x1/IJmMWZ/oIs6yrilkrQCNdAhFmC72w5WdMjO6jddqPBb3FxxnWHC1WHAxNa+F6HDt+&#10;6CTdBNUZN4LIvY/j8Xg8t87rgEu2yFnBsOFxpv1xJnycemnr5C3qkZCuhf/CEqY44k2LfJwRW8cc&#10;cPGlah6Px3P7pGy401DmqYijecUxEw0Hivxn+NfBu2yvx/kLpjqqoTh2qlivOB6Px3PykHMTfnAe&#10;BMFDWkHJlVR7TJZYteGrOAx51iUlRc2N02x5UT0OOMM8SaH3cTwej+dOwZXsEUw/RED640z5OKi5&#10;j7Kvo4uufcEMC9uqmSSKOmXziuPxeDx3lCnFsWq0+jGoXsnSKn72amWefTb0iHZXD684Ho/Hc2eJ&#10;Jqx5EP1XFkwQfCZL5PYU+Des4dn7mANGpsNNeLbxrBZ9m1ecEpOZ59JnyFRcTOgVx+PxeA6VKfOf&#10;BufS0tgpVRv3x2ER2OKvFFmWvZSGywJLwkbF4S+1Pw7BXUFnFafVvULIlA5N6hXHc7CYJgjDEH8Z&#10;zzVoqlB7O8dVEFLOKZZv6U92WMVxIRtanQSRiBPelHdbTBzTlibmilms9fAWF92uGN5bz4NF+S8b&#10;sEMdJv2Fmf70axtG55MT8r9+HegqLXXH6qYR7sk2snjH/UKXvYWrHjkThWqrF59+9FYUJu9nyDHG&#10;kFEv6EPAti0+Ds4RRh+df/Dht1GIH0SsjYqTYQ44YzuemohnhJtTHDo9XC4TUYJ87RXHc/BwVqqq&#10;Kp71g+IuurzJpIeoYoXi4Avag8cvRD7KHTWQk6rMHRVW3GuO0wXJGA7hYgHMlus07wkC7DCAcpEO&#10;Td+EiA9E4qETIfnF2DOUO3FKNvrcIO2GjnKUWnta6UzHxoHvy+AZJUmSqFpaDPee6QpwZ36k63Mv&#10;vP5OtaxD0Lsk7JlNl/Ms8CTOgfxozgRa6aCIxri5aJ6gJbE9CGvpAtj3DIyKcadAfjwgM6ogXCQc&#10;8YZwX+7ZpRgGNoppCx7vvslysWwFzkWfSRjiDgs6g3wRF5m+wrjQ80UbeyceHqZg+pvupp9eQJxp&#10;/Y5lW51ME0qbNpeNxyQc92JVnCTkRDanOEVov0hJc+ilecXxHDQwS2IkYTtcxXlDS6o4YrewRJID&#10;feHEgF0pqeJAKXlGj7rgA/okgypDSGEXSm6wXpuTJaVBNbFyQrkiDkR6E8XB9SUVkgFXgwlYceiz&#10;aWHYsT+uj1lMensrB/6JFuhA1QVsz/nGWR8ey01U79oWv+7E9PRYdBjrRpvSdbB7b69wX5rE6cxs&#10;H2gLhUzSQlnIIHA+l09Lf3QgTpTR8v/Rp87rJfBLqHXPX0qA8oF4BA4f3oO+FUlzLT3PklzRzniK&#10;iEIdx0gIQFZwh9gjVzF8gy94mY55hM8/yx4wj3IunJ1uFdEB38v7oXNJfOFbohvBrvZ9HQEkAB2l&#10;SgG/szWK1rQYSlNX59haj5MG4VgtNipOE0Rl+w6Rk6IQRQDcnWmracXhV6iCyRkOvAmvOJ6DBeaa&#10;4zJ6DJDdpljLmdqB4sgG3ZWSwue8Hr/kuI4UbI0mRX+kjw/pw7VBM4qTkOekiWWsOHrCNcVxPQ9L&#10;J5qsCSjPplty7QR7HGQ+zz6iT7ovVRzcuJocHEiLdBOOkvWI4uAWn/C6KVInh7yuOP31aUe6ICz+&#10;17KBgeK84yXcuxtUtOrcOc5sDQ0FO4IQm2T//rEZyux2oSPhhR1k15gOxq603RVSVkINAdoDR9NJ&#10;6IJ4X3pXdKt4RbSBToGD8Sz4gvasZRqwM+QrSK+PgYKCIMjooaIihaxyrcrqpQaCC2L3fTy1PPY8&#10;23ycKSob7FNwpoIxnBx5Y9lFhDFJahWnixxecTwHC8wS6mBCSn7DUjUojtp5/h47IJ2QbaLthuez&#10;giGmz0/5AMKQVabo/w2+Is7DjIfbhQWjk0Q4ixgyxtDFbGo1vTXkFMdXxCV6xTn7M754+9G3YTcG&#10;L8OPIIu4exVBOYEoGqwkXQiS8YzOTwJ0TlvPyaTg2x4ULTYrY1Ber5sYUhz4SHgMnHP0LQqzJInD&#10;6n+ILdgx6s/ymtYrOe8ZTDMUByckELy99eEDYzruMY7EWhe0EuyOjOChEDhKdxPAoDIHuyZ8B9gV&#10;X9LtuUqMa9u8At3aqwe8B4e6XmPo47Aa0bnQKdLJIdCxD21n+kOHNFaejK00xQRec3MDliSAN0r7&#10;hMFPecMcl2urNpV1GiASbux7+GJWcSbwiuM5WNhcM1+jJGakOCQosFZBRmJBH1zZAdOncFKjL/pM&#10;IBmi3+lilrHpgj39lBeQvexN2QjHgkkeL4syPqBXHKLOfmPPyuaAmVYcJWRR4aIH83UgEwjTXh+R&#10;vR3cOIObsLjOjvg4ZNXlEYBzJIRTkzgtsQjEUXcLqMfiMLTQeu/jiCzIIuA9GHoJCIif6Bc2ECRw&#10;BFe9oR5f6LLSv1qAO+xvnx/IZokd7G3b+b80QHFfBS6dsuLQBgoqFnM6S5J8/OTjwazHh0uvOHiD&#10;VnFe8qYhPNcnMDZz0NPpANjs4xgt2u2IsWHjMaMDBJ1wdIxJKJswAOf3iuM5WGCW3PgJ6yl5blIc&#10;lD9DYCQNwE4+5w2DcmkyUrCqTBIFIXkRHb+lQ6RsYFtGcKQ4ckWU9A0UR2DNGypOb/FVcUZawg0j&#10;9CYe/oH3x8zC64rD422Nodvo57r/Y83X7w9lL1AWreIwpq5hwCmsuB7HuZbj4+Bhhz5OkNdpWte0&#10;+/A7cbR4j5rAp3Ovzk1YWGaxa43AxZd0OxlvIOi25hQHt6fm1lGcL/h1lD+XU9EpWYSxA1izygcK&#10;4nfzN4pQUXJGD/trds4cV9HSvFcH9bNV0twfuyOoWoGvbKPKZh/H1Ng9akr6uS+hS0FVbfBYUNFU&#10;0d7Yw5QNag1zY2aOQKECPRDOTj/yMhqvOJ7DBeZ6YHXI3HCHOHRAQ1KCWkjSwq708WikHthBEyUs&#10;K1LvuTXIbB+d0uh5JhUHB/aK85DPBXAnU4oTw5LQJ6VZx74D8TJES1/hEekTD6jXSV6yMlgzOoaM&#10;Bm03+UsdpsTROGJdcepHv/ijbICNSfjqrkmGSVcfh3Zw273x7pYzWuueE4ZIFUdu2v2SoLDvbsnU&#10;aHGGHWRXXB9f0hOPS9XUUSF94kYUuMgZNwqQd+woDoUdGjIQOBUFFfvEZJO5JcVkuB0iKPkkGgrm&#10;JkolfEaS8SXvQSEhuw7VlN49LPuz1XuaHdhej5OmDaI3HZjiskTF0WQW00hAMyU3Z2znNYryJ7pr&#10;kDb8QF5xPAcLjOcw9sMOSQkYx1usDhQH0du1W6wzdMS3UpKELWyRoyjks1CyhCgFEUEbnYthN5ta&#10;JxUH11ZtoFQvN1avcr7OUHEC9HTAJ2+nJbrSh99G0Qfneqv8nSREa39xHW56ijokvnG6CXLfTDQw&#10;MfT9bzpjz3fPu8sdMggAfg7cAbbj+hxmeCqyFLiim1PufBzOlDriiEuwGRPwxB9IeRVfgxb7wKHH&#10;dkeZROMHDUy8IRI0+r+uOK4SP3ZyAqQauEO6c1yfB56EicMNYjt98HZ+dD6Glt7DJ90lHtu5k+Nj&#10;mABWD7g/VhyvXsnn4NkSBGGB+kAZh3qLjzPNgnqc1dngys0jXViCVxzPkZFHndWNSSTUuqZR9Bv6&#10;qNa7L+Rs7qOoV6KWbZP0XsOBHU7yTMKwS3k1fWUVh5SqvyJ2qPTMZ7/AsL/EQPESUhfe2l0f9jII&#10;vuWN9jmwiybgd9JygEyu3CUh3o+TsxyYBNouRUjd7qPCN0gIo1Ur3yM4GNsVvIdu4n1dJEZhSVsc&#10;xaErYgiTp/gXRBju2FEcnHRgC7ubIHC7+BwqTndXRK94X/F6p5mSl0ZQ0J1gBz2X3BdCgO0Zi8/b&#10;mPtIEdst6AGzi2SQ0KdxGpRxEXzF095crq3ajsd88+28j7OOVxyP51CJ864WagnmV3m+Jrggoe1W&#10;3ZiaNqhw7kCxdswjzMSic7HQ9WlR77fIdTStHp27RXaY2FW+ZtSAneU5pCPSy9JNy4VwMB60zLm0&#10;jZZlh1e0ZK/6V1EbWi0ng+QAiVPLs8/o95m0kIh2sdAFnroydahB2Ab3+HMHvot2VRzydr3ieE6B&#10;us6CvK0HP2/4p1+22+038tNvxc+b1v0CRqqN+zSi5eUez+0iJcAOHDGjj/jLy5Fexsf5auClb+eB&#10;VxzPiZAwhXy4uJuwvL7Lf5L/6p9ScsOcDm4jtc70/Fcez/UDxdHIymhRIQbKWABG5cyydFWRW1dl&#10;mZYCh7uXKFbay3o5Z2hcuBSvOB6Px3MAmKlmYiMfx6RhGH4QfhgmRRh+9O1HXQ/QlDsAo84Sf9oo&#10;5VeXqsfZVaX8/Dgez1FR8JianjvPo1/oQs9oRjZuFAlnCM00iEH13Mro/Gwm+rs466EM+rQLu0uC&#10;VxyPZ184TajCEsUNPPqV0tr2vDIes5bI5bYpMLpXRAk34aIj+UAtIqcv5NDGdlfQ8UYtMhYlb+fU&#10;nJToFFqFdBMlq5Mp27J999t3fyr1vlapjKBZ/lYLReIWzdeispXhcmhVL0Hn4iWMBCnw5lXCY0Mq&#10;sslz6zhtLDse5JVkUVrpd2RJuh5TafAaH5dqHe0Vx+O5NaA4bZEWKQsNpWe0yc2wAfbddtYXfdDU&#10;TYqDcgkeWxkGAYpDZoNb+2o7Xu2Gyh1ZTEInQ28bK19Ac7AMrMqgVhlpFp3SLRjKjScZoPviDZA+&#10;bqvVcG+jC5wZtVgyHhbtgzO41Vrcv4X3VbxZOBSmJOM7m3OhaOIae8qnZBV5PT9SdOIhiGRygd3w&#10;iuPx3B4w5KIS6MypiqPtbclmS2NcEpwKoiNFHKw4PNy1JET1cURxRJa+ZcVBVxRrUOIodMfn0YvR&#10;drqB0FiVoJPhNGRGcHonf4tryA6Yfy4SweHbwTR2uEvswE7Yl09lVzqDPIfBxQq+0no1gueWmWod&#10;nQRtjjFVtRNvT+cahzzMIL1j7+N4PMcEFKeJE/pBOo4dxeEpaVhx4O38FH34H2ENQ+0wth+Iqzgh&#10;n0MG6mSV0JK4MbgsKw7P4OYoDp8GV6XtjuKweoXxd3wM4BK29+LkE13nPpd8MeiLKo5WAoji4L9X&#10;nIPDDnY0hDM0eGGbiz8/94rj8RwVMPgd6LSorgqjBpo2YYl25bFVfqff2unMHMXJX9NOv+NStc8c&#10;v6QRPuYVBt+1tIkNC6XnQakay5wuA16XYj8ia3gAAJ4CDtQ87mLv43BpH33i1DUui9oeiJdbqjZp&#10;5jy3wKjlwG5kwb91aTum2X3gM4o9FLOXKU5MO9OHVxyPZwOkENo5ng2yCEeUUuqpg+CCc5hwL8hb&#10;wBecIUXJRsXTOcpcOb3ioKcDbc/wXbN6gRGwsYNVj26+GTlGCHmwRFdx+JjHb4PgfegFgR0YVg+C&#10;JYh8l6bBTYm3RR/qUE3U47A7hpHM5IT5YOJqzy0yM65mygNv5/WjLbY+XO7j2KEDqlH7t01QdOPS&#10;4SWKoyMfecXxeDZA4oAiccxYRimGUgu7KvwVlIVsu22vykSUprgeR2SE03uvOEjLVkukHqcrVYP9&#10;x9TKClY7ISH6UrVWlv5NO7ilanaarK7QzMLlL3Qx+h+8wAanVC3nwn4U3JF0co0R1j2HBI/nOsK6&#10;s4RmLmbIdh/lZqdx1UyMLNZOpWq1j2MezzxwR1IDsKTCMVAcbJdCKNjyb1arX4jisF8CBXIUBweq&#10;QqGEgTZFMhcn64Izew9O6gpKrzh0DJZgdJwdHtCqqBeuSjt0LQce48xkEUjeLri3BvKauF/arplZ&#10;Ohcpzlo9Dk/W6bllpkrVEI8yxD2zRXHuXaYeZ+djtiuOwTxxMUd17+N4PBuA6VfCHCa+VxwUnNWu&#10;6dcaElIiKT3HZPVBbUaKI1KlDg0vMnSsU6qGIx0fx9a9EFAc+uYjOUog9cKUQRYuzOvPrO2uU4xX&#10;nUN/5H5p6Q0+WXFQjObW49AR5Eztbq48+2ZScbLCvMJrplemxh75hQG8fVFbNSfqIMpVOuvhJuyo&#10;3ATFlC2KgyyOQrHMK47HsyN9+irHiVO+krp6wpRlaVYx/tF3JVt+0HQHYg+Ckropf6nbAB/YQ6ew&#10;Bxcldwp9Tw5kxMVqStgBu4Zj2JRgxk7hWQkZavXSTdndhJwCPUMtsCNyHc/tMqU4lBkozE/xcrv5&#10;XzUeZQF34w0iiQVLfBxkNPhYAlFuy4xsAPJmuwvDeck2RRSKc7or9yv2iuPxeDyHymRbNZOQNpgv&#10;/vNfp3kjEYfWMS5lOM4l9TgpF/D2LChVS4JHbnZos49DiqNLjFccj8fjuXVkgrw1JhWneRuiX2+F&#10;akIH8j3EbU1CEYElPo5pw4QrKgmsL6nH+VTrNuWILaVqcaj7ojLHK47H4/HcPl1DjiGT9ThBVKHl&#10;ALkPtlRN6KvirI+zXT3Q1MTCkrD9mCe6O0D56zYfp4MEyiuOx+Px3DZnuyhOTq6JtFUbKs4qbWHg&#10;61YboSzxV5IaExbyL9f9LDgm/rkeQL+kbFt8nKZu6Xs76q1XHI/H47l1xAvo0XbPk4oTFqscO+Rj&#10;xRlxqXHVdj5mi+IM8Yrj8Xg8t81jEhnMqdZhO0tN1eOUT0WVQhnVosO8iSxcobNFPUyJPlytHkFs&#10;L1V7UbRnq/hc9ydIbGYVp4zoVM7pUe3kFcfj8XhunR1K1ebgTryZ/LDibPFxCmjA6+ilPWaB4jyG&#10;lsXR9y+/1qM2Kc79qGLZ6X5om1ccj8fjuW12qcdJgpxHax2TBNnQ5ykvMz+OL1XzeDyeE8cZkdVl&#10;SnFMroPEjjD5aG4DX4/j8Xg8no0Yko5oQ8uBmEcfDz78TTacHyeOaDt/l0nLsDuuOM3FUIABdwzS&#10;5Sn4e7uDrOiac9jGM6zjnGSvXM9Z5X51cSfibNJNPzCMiekHsxmOSWj79YSox3Oo8DB8xKaWA4k2&#10;LiAGSRzzvyqiRNkdKlXjOQgVMRuFdDAyPHYub1kZuxf2wPaEN3VmxthB4NjftMPCs3yTiZJhEblZ&#10;IT0xdtUuuLWOetj3bbK7EjwG8GATbsLZYQ298cqOpThHvul73LwdTcJgpODRFdnm2gwLh4vEFTvZ&#10;36iAdhFJd8JDJE0xu/92siK9xLN7PEfHf1PtwslV+MIuLQfWuFM+TlsxMBm8bt7xfanG8CaywjCk&#10;tAmhSvogwtHJMsQBx2BQd/om5CbqCVluOigfKA53fCWkGLPWsejojGvZfFyf7LCO5wtwxaBad786&#10;VHHaTapElO4UwslgsCJVVp3nSmLV4Gw68qsKhKxwMGBfPIKGxG7EEd/4wdG0b/qxZ5lMR/rrcXsq&#10;E1F7kE/i8ewJ0/7AEb00ZL8c4zFZqta255wsul47Fh6unNCplnZXj23HmLpdS4obFMdJx2HLBvfa&#10;S9V07HTICxv/ojz7GV0ei1ZQlJJDL7dTLgId3VYUh3wMrMEZWFMckSqSEVaOOjjnL0hxnvCCQ1He&#10;x0evOCR7Oe5y3qKp4nSkbX+HPbSXU/OXDATlFZlQuobGI4wUHA0VJ8YYrJ3i0A70eCK8hWwjyRq9&#10;VR6IlS5U9/dWtni2uH1jb7CxIncwmLxyhtUPyqSYD3d6+EI9POZCWnx6PKcIxfAux7nFx+lTxbCl&#10;AE+qlxSUN184yk2TdVT4xdm2KA5fNrznJsV5xbGFGFVSoMAJ/sV1Kw49u9rZsAscjMqDTyhOhHv6&#10;+g+8fY4k4vCzIUH6s6Y44uMYchVQsOb4ONNDp/L08WKWScBI4kh2RoPiAaldyMhEypvAWTUM1+eQ&#10;cBSnzLIgXJOwLiTASHEYd4dOcUCa0VUdIc6CCzbbod4MnYoeKKTgpMeQ2PiIdyQPaf2pbgvDU8ko&#10;60+/AUd2IjqNx3OCPJQYXqKdtGspJhRnsINDV7LyKgj+iM8t9ThQgQGLFCe1FROlJsZZxWm1IkJs&#10;oxjua1YcMonrTS5QhIRPvnGzeqGlanPg2dyQmFIc9XEQhPRAdfAhf9EH6ND3ZLnVZbKC7+iDNo0V&#10;AlfEfaEGplccLtpDsGMHB9qkbxu1J4Z25f5ODnSa3gmaVhzN4xCu4nCRmxtzyALTTQzuSzYhEMIz&#10;DnaWnPcORXEki8NU43LOZdhe1hRI3tPxnCjGlgA0XSSfLFWbKbtINBu9Wv02eI2PzzeqB2VJw/Ud&#10;tisOfZytKskHitWZUZzm6Vs2eTenOKQlauvjsLewruLwrU7MAYTcOyx4TAsyhaENCVOvK44aW9r8&#10;3gV5pHXwAX9BVq638XzZ7jqokMd38XmQkRta0J2KH+pA2/iTDiTLLkV77DeAWcUJoRsFdg2H+Qs6&#10;vhe1BYoz2IGC4R3PUg/EV6YrOkoY2UDAtF60Nx99ED6O6ctyMaLf5Xn/13qaBZMUejzHStvC+lnL&#10;OVQcJPoBupcAaykzsmlx29aWA2QhxoZom+L0hTfF+7Vanbl0jWlyK7obMrZw4aCT16o4yNfqYu2Y&#10;vrHiFNG64ghQl9qaYTWjOHqgOKQdyDaL4iAIs3vBR/wNXd+dVpFJdDJFuYlEhFoY38Qb3URnpkAu&#10;QqzRKV8mVugHFFruFeJ9fU9/kSqlha7Qa9rSUrUnervWoWHEVx76Xp3iYI4mCqrf0QcFxvpVbpi0&#10;Uhc820OLs0TlPojGuQOP55Qo0lSj+MjHSUeMEoLOIG1zz5vVY5qtirOWjje0HChYbqI0Xj14Jwde&#10;p+LAJOrdlb25tMaeoB2yPCZHci7TSsYqy/P8h/xXP/JalKNKXc5F30V0cE5BzL6DKg7LXO/jrCnO&#10;O/qWNAynSdCYK3isX5CVhs1Oql7DJezhDnWW/R7vRfsijJvKMeh0fX7NUJz2HNZ+9BpcQVns4zyj&#10;+8yb1c8vXI2TnIsqTspKqA356CbUx/k7fYhzdnsYW+DbvvpEN10Zqzm7pySP5wiZKlXr6a3/mg6A&#10;5a2j+8M3K85ZvH6hDYqzzjUqDhxAVZKh6aM1verjlvYJn6bfyOoaJAhks94+DUIO9rgMgzB79Zy/&#10;W8UNvqQtcmqrOFj4St4SLa1b3Fe/+eotHRQ8OsMOjtbRxRq+6S7bYELaETcQvEIZ2wXeBC4JO4qr&#10;loMeOqU2PijCKEjCj96OVTR0FQfzKTEkDlqxYWzxIagDLYY0cfj0gm7YzVlUnY+Djf+PY0hkHT08&#10;cS6RZthE+4YxCV4uZQcu05NoE7aMzmlK4fGcGB+9VbMwpTidKSms8aC0/mYiwW9pOWAStnXiGIWa&#10;ULf5RQ/Rkkt+dFyeTS0HggoTZDtUaq+vAbLoltiGy765BqMzPOXEBXiTbh98ndv+OHEWqypuhbws&#10;lZ79Ew+HwLhZ2NUkh3CH3M9i4KCCcuLteDwngJEyC2JNcZKG0laeNk2DzjekM7JVkgS2f9o0YdOw&#10;Xd/i46RBS1aasnDhLx79SEfzJTcrDtp5OXDx3QbFEfRumIlKe89VebO8ZrvJr01wbhEdKCG3JZb7&#10;BjWkzC1KqsdzfbwIrfey7uPYyE+EP9FtTpoQ5Ogt/krKGtMG3EURogX92HzMY205UHDaa7hGdZOP&#10;s4obLQjXzOfupWpJLq6UxzMJmnsQYXJt3jOBvm58lcL7OZ7T4yy0s3tuLFUbMVGqtlFxCtaaOJOd&#10;tEh+s+IYq4QsiTFXTm9UHCbJg7eUWiPKgu7u4xSDvpIYZTKOMvSSDOk//27JeFbZy+xr+5vFa+NU&#10;1tmtN7DyXJpYcjQyBeF1osUI7tBCHs/xYmKXjYqzmHvbfJzmw7dPSQtC8nVQQy2Ks+mKJqRc3qtP&#10;2gvsBbeKxKaYEcBecYC5/+0H3Fdwd8WBEiJ4uOHbOhufkUCN9wQFwhnWwxf0bUCDfhl6zA2SiOvx&#10;SFevl1L9nOFIHx7PUTLuaiOKczVruMXH+Qmu8/nf6R8UJ6w4m7ilJC7R7g5okpCJw1NwddAEA8VR&#10;qrV+j9sgxTk+bKeQO0GYVz9QRM2r/IZHXY65+ubezQmArZn0zdY8R49B180O3XhFH2eLekzWs245&#10;ZgKShOUqkupECsuh07fcr7Us3e6TPWFZ0vfzv8PGDh01zvjut/8oo61n2PJbdo+ftHzG3/+jTBr8&#10;H+24+2+yotOvbR3/liXFnmQ142qeKLb6Zs96YyZ/LHpRbWXj8ZwcV1Kcbf1xtHmzNDqoxGBdRnFe&#10;zqV6V1SqWwAA9yBJREFUU9nMftWd/hKlam53vrgopF9pzxZLa9u2KhGd4F/6FfPPnZ/Yc+sYqb7Z&#10;n09ljEEvAURX+hv90r9zm0HjvgTE3dL3YwO1tYyuexZiNrYc0AH5Z9miHmTL6YU4LgCEY8sxdABe&#10;In88f8GlafM9QEXK3vIvIae/hOJMCxrlPaWKZkt+U01EvXow3Xg2D36jS54jAYN28yvdA0nCXUcx&#10;gLpumSRHY5UgS5Kzrvzbt6E8SJJE+2Yp0bU2YjxetBUYRf6BLK8pTpxQamuTpKCU0vfHYboZLm3r&#10;6K39cXCtN1rbkoQLJGFc2yRt1WbS3rAeJ73A1faoOPsiD17qkuc4wHwcwT6GcGtKcoDrWqZuWkBb&#10;Dzoh+BE+D46u2DOoW+uNEr4f1Tq94vCqZU1xUiccg8j1Ll60wb26DqK2Ds4lKWzxV/7HipOGogtx&#10;taA/DmZwydu6+8H1i7nZxYaKk2SsOOuNCbZApx9o8N6RUVs8x4K0F5iJc4sxOZ0mHA9MuIAidUoF&#10;fLO1w4L1puzfqkm17vfCF4KOMUGE+SMpNg8afk2Vqk2UIWN4SoNShjj4OZ+Lw3y7j1PleY7xaqS2&#10;Q3ycjceYfG3kHHJC1savFKrggs4v4M2z4uyaLyyC9rq6kgsJj77sORLEzb5SJiTGSHXm1QNd7YhC&#10;wOfvoY3jGN+NGEr4uHM4oH53aqRhZudGsqcOJSSyxa8paLppScCU4pj1jFUCD6lAkWUQ/A8dpHlG&#10;tm3q0WXW0DpaS8W3HEMXH7/S2VI16F+PzOlzmVK1uWqiPeF9nCOCx9a4QmkWj/cZ1SsnkT35+F1w&#10;IXHUEmX648pPPoj5doJ3G7E9tw4ZotHEuqjuS2OjHamOsgzUJKAM0iLIeXE0UOXlGdeQaKqaUhxo&#10;eYjE0I2FszpDCnoSkulnRQ9l4JptbdWm2KY462yRBHbZulCqL1Gqds2K4+txjgbJI12+AgeD1j5y&#10;skdp2hX7k7eS53U+yszpYN8JOem8Dybe6OgaQfpagkOAsrdrw4ZztVsUo387FnTrcWDSZtTM1hKl&#10;zfUVEk6XqgVVEHJx2KQxtjK0m3rEaYP3tcsxaYrkWCzL5SUpQqk8PMUpQ8xn5jl8pFr4stGhrTDz&#10;T4fTCCBrZlJwI7NWKEXDgtclLxQxC6O58Dy3AN7NWtSQd5zFsJn0mq7ZkuyNtp7RGpes7mPiHplU&#10;HMrkRdCFctByYJ1dfBy0CVhQjzPAzgO5qAs2OWa0W7Nz4rx2xWl8Pc5xwPb+kv5EEV0EfSvZpCsu&#10;q2TGjhnWB+4xcJP6KgHuwwOuJfF7lmBWZ9lLeZ9rY97xVhS2SYPpvTSnv0bMquRG+ELYl6JJ2Rpa&#10;Jw8J99F0Jcvc2DupOGGWkJmHomyO6LuXkO12TMxpWMaRXkh+eD5O7BXnGJAK4Es5E3ES9nPbxL+Q&#10;3mFBVE71D9w+OpxJo7d9+Y2O7HaktQTHTkyvVsUmig35wKNyNdszRztwHfDoRCaOc41KUbOp56ox&#10;Sei2Vw5/NTFL5k4MlXhKcSiSFxLTo3e6aZrrqsfhsR11eZsk8BCPfZC0h6c4vuXAMcC24zI1OKao&#10;++aVtnNgNNviPl/U7pqSfFeUbEfA+PaX19um0jOk6+gZVX1jwmqY6bfvRhXnMAeKMEVhx++qqqUt&#10;6uLB0I1Lj5qk0mp/IZ9QnMVsVQ9ylToimfljS2OyroE7+OwLbNogCTZOBEFcvyq4NerOz3PtiiMl&#10;lJ6Dhge1+Zmu7IBp+pZtKDhmNvrkJg/+viXTWHAes5M/G8tfXinde3agtC0+8tG7pLcn5qJs05XU&#10;u4FDVRzTvlN7GrbvFuR0htx32r1ctX9aR7SLT5C0xDv8SiLb5uPghUQl7U4/uGukmM0q9Zj2qvmA&#10;f7TvSGSlHmdOEjKEI/+U9C96H3lArzie3UFF6v9t0YEJ4ihorN6o9YkKd5S+SeJiY+NFEwVlwTLT&#10;FUbIqYNgMF6f5xowq7pSG90WUwWZJDlse89lJ6EgUwSuuS/5DpiVuVdp4VhYXH6av5/1z7nzwxVV&#10;xbkmzohVNjJPto6ewalXktK2LT7Of0PXmKMhEH1sPsYE/895rjT4gF76rCSMZys4x6FecY6N20+l&#10;HLGrXcusMDSnJiMdgC8IF4z8iT0SzBg1CVKJ1AZAwbqe7DrR7TWPx3THoRcqlTbhpplYSy6k+YFf&#10;h9Lavidzb/VmMcb2Mw5Dt8bhkvQFSfVOA5ciTVBQYcZ2vh/1FndQHArVkYu5xccxPx2kkJYrP7cp&#10;jvPSzEsuWZiVhHLQdqQMuZx7rQP3Nm5JcYzBbKG60kGbbJDxDrqMfrGjfrkLX74Mbzs+eBrTbhqa&#10;H/fTLY5vPo9Mwx3qL9F5srlaKfHVYbnYNdqYsrP/SFNIXV0x2NnP5v0cI1U8f5lpSdtE3Y1wA1a7&#10;ly2/WfIePTsTJ//VAM7W+tyMwUBaTnETrKrtib5DE6frIbaVT+HmcWN35P/JSYltgdNDcoF2Z5yF&#10;4lVtVrGLjxOHo6Zr2+pxOGdWx0mSsGOlc4BuVBzrxGkF0G9pWzE7R4n73olX2LbD8wi3ojicqyan&#10;tx2+QW6uwfbX+pMch2PaE7kENzEsbLVB750eL4m2piOicNpDmeHwe9L6U41hHFKEplty3OwaQyPz&#10;XN3D45aQhrsfs0/40XZsZWSabh5qrTx2a5RNFfxuPMRNXDalRLTkN3jr9NTb4l0d1HZQQqQb5vpn&#10;v75zdJOTZMtclCpwe05SIuBxKsCtCk5R6nNE1zBIRVdFuYOx5JIwCA4HK4myOOybFIfsx+AddB3S&#10;bPeA7Vav7Q+pX/OWbSq1ajodyeUqm/rj1LUWuta1BsUhKU4iTWbXFYfMDUwHycpgcG6pMYbiULDB&#10;vFNQ0G4k3AgJilC7V9/Ri176eINd04EKGLrfOlTFoew2J631elKULVzCX6lvNak2UPndanxNLxda&#10;3DUO4++efaZLlATynF5i4aSl4tuWLyujE86DSNI1ree44SVnj5hVk/+fhGqVLjYCXJafpJ/+nvID&#10;z+hlvOhM3O00G0DuRUesCDLuBX8toJ8YszgCUqbsUQ7vCEaQjIaauk2KUzz7zE0SLzopX1iPM8nu&#10;x+wkCZcZO5pPX44duKtDfhqH37riUEhyEQzZK2cALlprnljF4fcCT4fShTqztNKHRCs5hzw1NZm0&#10;CdMFS0fwMRhFhU4hRTPVzIPmfe+rIg+7IqKOTBXnnZ1+Yk1eSCD7GySVyuE+RHnM6QH3ay6CjFcq&#10;GaBZlSZbv9iNkWLIs0HGaitddk0H3Jw+WjZTCMRxSQFFC2E3hm4i07Bt0+eErtPNUWVLbm7Hrp0e&#10;udZ1BOUu2Tjp2hvZl2B76xB7Nx+LaOwNVK92zo0SuTuyX3g+GAJjjI2A6/1gZ5DcGMIFS13OablP&#10;cLYW26+rP86Q3ZyQy/o4uw8BupV5xcnVaNOb6Efyho/xQs34WHEQm+BB9CEhYY+MR4j5KteElqx/&#10;ZFAch2NQRrla/ZSVa/alhZqPWGV0YBanThkbYxWHMnl802uKQ1riGt8wgIhDdOLVGeV1ICtyO7hf&#10;uhN6YEmm2e0VqyGEd8ukUJjKU0r1zWhsR8vDL1cFhr/gUITi8BvRYkmCi/LmD1f+RgcWQfOcV2yK&#10;36xSnm2YOFYzG21zMh1M7PT0WKd/szcE8jFM2Ncf7kDcFQWuE801N+gi7c7i5uSrpxTHxF3B1kC4&#10;E8oOCHpDN+Xj7JLIDk9x6vUnthcj09tdlVIBWSgx41ZCRHH0RaOKa6w4dBA2kQiMIoE9g9Tj0J1E&#10;pBImxtjh84rDb/t9fF/TTYid7HEUhyMQRQdet1CkGZyZfBz6j0fgVut8NK2QBTYiqFq3CNONj1sB&#10;4bFLiiV/TUIBBdQUqqOYWTRpgzfxZRb8/T/kN6c8BjRJE6WYxBZLCrYtwHhwT5f3EMSlNhfo8pi8&#10;5rkMSUoJgwjzTcE+ppCD5plJUddFk4pcVOPeQoswzbzYdMyUMmodRjaK9tPEzz7js6RNHfBMZ8yU&#10;4tiaNMKtZkAe22LzprsH9d1TnEkfRy5GMZk/iSoI0zR9D4HbFHEmO4jiEPWj/L/DUrWB4rxZi/Qo&#10;xMGnKA406ww2Lm/mX5r4OH9lh2qT4thSNYom7g6UaRo4Cy96xUEtuhxNK6Q49Nh4vBfSMgT3hY/b&#10;gO5nl9kASGa0Ko31YtTejEKghi58zGFDGY24CSLpxHz+9L2kHJeH2XzdhjK9ml6/TDVI2CzmIBvo&#10;WYodxztsdrDT743GvKSDm6e6LLT3pYL6RjCtVlzXlxrd2dS1unfbieopTbbaMIz5k0AvYBHuyxE2&#10;sUwpThC4oxL0mJKCu+R/Ymq8j7OZ9+YUhzK+sMbxvd7WFn08LlMUuyFGkbkmc5TU3KTtDNUfvC8Q&#10;4aAIgLsn+ze6hvVxKJXRDhSEwQsYLNqScSd5invjQC3ZlH2XkeIgOsf3Rg02SAU5pJJILkb65eyA&#10;1izD/cPgR/pvfZwJxaEH4nK89tZaDsAGbbD3Y7pgljzvOM2z0xdhM8I7SeogNmXAkjOJuElgVkMe&#10;IUytWyVX1Rfr2YEy08z55oFVR1TZoJtn2E8dYwe+3OFkV8a8zEQtyn7E2B2IIz3cJR8+QZwkNo4x&#10;rktuQXoGw7Q+AeUn6+QJJ5qIsk3dzDdTipMutQB3xccxP7z8+uXTtR2adSkZMO/joP4lTNAnmOwv&#10;1rp3S1lkPoZ0ISvg/YqBDrLsZTrROlp9HDWFrukiaxZKOlPFeY56nIyjHRlZug5f2uGJnOvVb37N&#10;ihONWwhaH0daR9OpuXV0833Gm+mEWt9g6X0cFMJNKM7jIPgHfRThcJLAmwMZtuVFaqQeUuuC0JxS&#10;qiQIzz84D776OOYvX9R4yudV+I18PYH25KH31lfnDYCPQyGpMc9m0kcvxjOPibWFQBR1Y61uxcRc&#10;AdoRRtXC7m/XAe4m5Pxo9OwSt2G6wUgdwqidPZXhPhrCRHbMtljeZsYpPwlrZAtbvhHrQnZlws5S&#10;ipLefGH4e90klLo1DEWSTtrHwXCiBZ5VAngioXd5ToKrt3S7ZYPioIFtFH2oL/Tz887uJaFWDdAC&#10;IjovG5Odf/ibYZeaH7jCMI5EY6Q/5qBXJq1gXTfxf2w46/bFlgGF5toNJntd/16OY3AiXbMDPzjf&#10;WnSLbpePCcuabnADrhVOO4vdq1QHUJP0eI+3DWEfhxS2qSoOSFv8mDkdl8Z0pk2S45gf+RS56uIb&#10;3Xf3VHcXMSnlZRh5Hctwh4IEWbU4huyfuNBHeFtdZlyzpLAFsQ6LHogLjZmJoNMouy2vlgWPCjRq&#10;4vwkNEWyuFOKg4xXFnxUEe71UC6XYSPxKW85SR8nKYrXw7JbZd3HnNotLV7bITL0xi+jy7fDs+oh&#10;fybLM/7JltZWu1IU6fzv2Cu7IrAti6OLneWI+yVId89slByToCKvyRlv81kohddN8FNen6RAORwZ&#10;lsnRGthNItdQXogthVuPiZ4hSSsFYhe/bb/UTQvoR+YU+urumyfmcSX5Llru2r4bRTt6FqbVATEX&#10;8E57Kk3lhfTGtiiXdYboks/o40O99JTizLEmeNft45j23W+/YcPdvsvmu4G6VDtXQneKcxMcmPbY&#10;LNCwZsDcWkobvoQKA8e6NHstOOe2XwvlkhSBw+QMubGugZp1exSzrolNwKPWkEzNVtXg5JR26VVM&#10;NDodKg7nBQmvOBsoKo1FUfF6eWaoteN3KmFxiYHE90RS6UwBYfGTS2TnUhsAA9JiVyfpO/Vl1ue4&#10;5JTjpIM54uKPBV+WPJ30P7JtJ8Uxb0Yzwl23j/OJPJmwTJ0v3QO0oveLfHRXm7vOIL/Nvyr26/D3&#10;lOEtaSELzouf6CH7tJh7INbbWha2JwZqmJZViaBkm98cJzWnITqdYkvQPf5pEPzBnNGeE0XiluIp&#10;KVcRhtoMGhjz0+gc0YvTZ6xdpbpqH17zDDGm/JCDJwyXt302ZjgTDKZei2dq1a4bVLmImb/UTcSm&#10;GcylJoRhctnRPO3J1iQHpQPEpmEYlYffPPzmwSt3WMeh4hjOi8npmEHUftK/GXGortvH+QT9wS3X&#10;rjhOSKAOR0am1IuD9TMPBpBFdU5Fxzlv977W43zPa56Dghv7L0uKiaQDw+9b/T9uMPTxV5uTXfHB&#10;Kyl6pYPKTTH4vsSubhjJMMi4z4NO9hZrgvOKM4dJtAzn+5dr9nEWkziV5MT598uLk/dM3NUfRZfp&#10;0UlPMpFVznZwJyaxwaNxvkersLcYWxlYROiSyQ4+zgs67Pso+/7l1y81v3bt9Ti2KR6h/eG3sR/F&#10;GRBHkUwOPt7ht3xjFEWymU642qNlS5M2z62ARLOhSr/niyjgBjSvYNPCn/A2rs1HpVf6lM4ypznw&#10;gXMjmlPQBSerapSax6uKs2HvIGmr5n2cLWjpsB1bcQFxadv9KHm9XKn2TKqdXKK6XlCpP8Y05Xop&#10;WljvaThP1fG1gJXtMwOgK3grtUIpQUVjB8U5y2+6HucwFGeWot5QUgK84hwwsN5LLFTCPWwoZSMW&#10;vuVNTFwFj/CJdqszuVKxBIbzeogD4faib0rKbqTqFMf7OLNwTjpMN7iaI7qBLy3drHo3TmlvpW6W&#10;q2VPndsY0ROmzX7ERlAxX5Nj8X422cyYnqovGURVDi/sUo+TBFmd5z/mf/+d9hC9/rZqfUbkABVn&#10;Kzrzi1ecAwRNeZYY7jiU0jC2DEOrEH/0ls7wEl9Mxrr38Q1BepS95dIxcnO2GsbEaRiQPr1QxUHH&#10;Ja84E9Qofljqnjw4a6NhTUex1qfhRjDG1PZO2viJbl0MHV65Y3Ba8svW2GxAS/vGQaytBzbkuU1Q&#10;O5Mc0v47Kw5mhLb8ibdcu4/TK87S5jm7C8c1Ko73cQ4XKMgSwx0E7+GDS8mHgkNpihK9LX5f78Pp&#10;FNtQcsU40Jxh3N5YoXhrOyjZyersEHZWcS5R+HKaGGQctpQ0CMa4tQrE24/0mxuGbkT9mnC9Fdh2&#10;TKwjlg8IZyeVvToSw9eiHG/dFBXNYIy0yyjOOjfQH2fXLgi7i6BXnLsIzM+COFVId/+zn1MUnOr0&#10;KTMaCUPz8dwRHKm/KYNQ+kgsa+cPrOL41tGTcP/CBYERp7+RgLPMTdhxzZhUh+AMqnyce1lAnGJY&#10;2DGZTiN2fUg107jkUZ2cDYpDsbVLEyRbqolDxTGpnJfnLq23Ttp+/T5OpzhLc3XVptrZSbzi3EWQ&#10;irbbKhIUpIEXj2jvmeLav3L0ZAZZVqcD3rmNklpDPOUQTZJYcRr1AJ3SvrsIyb32WZ4lrn/6lYaa&#10;UOtMrDeMqVsufiXKnSbkUZKpITgvV/mzMzIZ24zibJhceDghgr3VkeLweGuvuj23eH03MeaAZCIX&#10;q0G1c4mDr8e5iyxSnER7yHCr6NnR0XRsXNDHPbfHt24izO9007IYwSVxQBXHjnLjfRyw1cFJo2E5&#10;WrBD64IZKgxMmGU7eRWmomMYZyzQHSjsMKQu5U2OImpbwAzRNgWb7qObU6jt9xopzgUU52OVGkpw&#10;m0sHb8DHUcVZ3B6gCnftK3xSPs411ByeJqQIW9+3LXrmYvcNCevFPzmOMmrTOm9mnDc864rhtsdT&#10;YwvTIl2Aq0Xs3DjmFMGsanNVYg9MPyy3EEZ2eL/LwbVAAy9jgXjRQXpIWYfrww5uxcTp8JpMGN58&#10;IudIO35iVZxdy5TWfBzKpj2xebVuhOkZbsLH4Uapy0fLrYKXurQUX6p2B0Hea9v7NlqzC/XY3PFg&#10;9SMiqRB9/FhOr4xd7m646O1J9Y9PudECpUO51T/rgXdBcUyR9j8TqR+hOFkCY4pi6BJEler2JTFp&#10;V1l3XlUoDjUY9H3zRJjdEJx0+UWdvkYUk4OfXGo4z33AATA2wvYJNzxe0o1mkvxPxruZUJycHrYN&#10;yoJeXeSWTOs4pCF93V3iJnwcbvi9PI0dVOtorziHCiThXJfnaCT2c7TfZrTsqIUExgroFGdKqb78&#10;Wr/s6nemMTalpKo4n+px111TfNvEZecIWkKdkUtBzcJEhW38J1tXouTtpCotxbTdnUTtINT/+IG8&#10;6Cm6QTRHxyykKSe0JmzbWxIbRrL9utKhjzmrOB/fw9eVnR5b7Oy64ighF5N278s26FM0Hd2Ej8PP&#10;tbzp3+7C4etx7iCQhA91eYZS7Dy3qV0QNWi/GrPSEb+WPp9gWlO68fi+32RGMluSl/OUdraq9vYm&#10;TL0hOBDDNNX8cZGmbPZ7V4HdxImQ/QN269BGUJcktqNpkrIUE9kGzojQ+0mrqjdO3RCcM8dsYzyc&#10;qDDp490sl1Oc1yQgKe9UwVXV2DxUHEv8mv6cQKMrYtSEuECz76SwWbcb8XFe0R3P5CYmOCjF8T7O&#10;obKgVE27+2PYi2UxIw5zO90NLbA+zAqKOE6v8uDz2fRqJx7qmkjbAThucJLjW4At1JpngvCyqYgF&#10;Z80iOF5mWFylpsOYL85lPt4w/H/fxE4nxiHIkUc89W1QGhM36g2FlYl3nmDQ6Q/qEt5WKdqYSykO&#10;HQTRp70G7TumFWcMHSzl0XYmRzvM0w0oDqzDLoqzJeu6hlecO8j2UrVGJv7ZLBxDfnlOplJ1oSTD&#10;uKlEhyUnSB90Y3eOSW18NK1cv3Nx7LDvJwmEYzK50HY2XKwsa6VVRsKTuGJa6wpzNhWrPE6kwTDf&#10;Utewl649rrRbgOnO5RJlV6t82jeIfOv1FeKRrW8XSDTUsg6i+ESp2sRECoYCpUkSjM+acT5OXvmN&#10;+DhLFSem+4tZOOKk2OEaXnHuIFCcD3R5GlsiigTBG5aQhkFqDYhumoVziD+jO3Fsm5GyAyKu7cwg&#10;Gj91IKuZ+vKTAZ7DVHLpeuxS8K6buK5n5IbeIYuQNm4Zpi7RLSNMA2emrvFycFV6eVqWujhj0iHn&#10;GlNdZjjP64YVZy1s5cG3Kc6vNQIr0/U4OSa6d7Hl0ghhkh399qB8nMFkNYehOO/xjRc6e6TncEBO&#10;eeP71hm4YQBthjpeYuvJNSrU/m01HKQ5FD/IhHZZ9oaHYqvzRz92/cqMNlAqbfQ+fcVZH+9UjPps&#10;g0ErONvHSd2GM3Tw+k3kv/s2CD91xsmEY4V7kkzGLhc3ee6aK+WGenRegmkfh1sGzEZILopzkYdb&#10;U5xylTYs9NFoVqOiaZqRit+qj0MvLa9j+scLec1D+lnCmjYugI6jG8LRIY6p89/9nf7hv/3dNePi&#10;Ij5OeccVx7QS1Bizd44bz9aVW0rVVHFImO5ZC/Pn4HyBUSGbFWH0FTIoW4e/IEP6K/pIwkEpEfnq&#10;ZGCt56Nz82h+st9+ihiZFYRCLspqY0FHTispUympm+NmD1lGOou8tZheYaSNFegesiwMo4/X+m9C&#10;oBAnuChukeKgY4/tEOoQtjfZo3N3phVns4+DTFIYJXVAEZqR0FtTHInftrPotCWINdrv4uOEdHn+&#10;oVvE8qJf+cCN2LXBH8MLeuYe/mo7enL5xKnehk/fyn98sQthFo1/aGvG8Yv+f//ya9624TeL+hno&#10;NOldiG/p7tX/4pssC2ghzGxavTwcktf0a8Nal1zkyoO6xZtg25gDYtlHe70JZCjn1btZR+MTHotG&#10;kkW5faRow5NSr9KLoThV3VUfhlKgb1vMnnDmpeu1iWeMo9D+sGvDvg/xwdr4QF26v0re0OJGCb4d&#10;tJMLz2cLYGEmESWQ+rbmL2LHg+ogJTtorRE2+TizijPNSHEuBrMCRNEg89VhS/U+v0QCuLZSNSfu&#10;7RQI06VqnwxHY1rGOJP1N76ReudOqXcJ25/+hkFBzAbFSXvFGWS6/qmNdOcm9Pw8+PZnyPJq+UAd&#10;jOZpXyeRNNaKlAltFyaJps+uYnw6QZ4CPAx0W5xPqyoUp8JLGwVoYnvg7KewUYfalKndSHKicLO5&#10;Qp02vyE6bJOfLp0Zx+T5EYgNc5l6HKLQJupx2hcXjn2cLZ2rO/7x/yhJXq5UbVdNX6w4No+E1qnL&#10;mVQc8dR1/q1mJjqTPdIlbSgYju5TStXeXSKU7g63pDhcEDJvvuWVofZylIt4YLuQtzxn5wiOgdUn&#10;q4eVln4ZEh9e2EAl3W16XnNXBOaRtPNBgmd2zE8eE3AAyGhTEM4oDpkmvDTXsD+0877vIVxMbeuq&#10;GVuouiW7aL1g3P105qKpe7vUc6nhPG+PS/k4SZd8kF8I/8iLI8XZkcu1HNjVxCxWnMs52FOKI+Na&#10;aNkhwkuXhpRuYEu0GtowUZwm/FpWPRNEe6jvvQx9i8spJGKjzGQtfVgN+Sz4fjy45zOOA/zS41A9&#10;KLqOLCzFvOyNqjQ94eoFYS2beTrAZuPxnoTrFWBoKwuvEgLjKE7XSmyTe7EMyTISNb89ut7P6RMF&#10;fd/z97OQKPGbJidmZHrNqpwagzMoLjOc5y0zrTibfRy0HEg1bcfFU/tWx4qTZCJcRLS1qeHlfJz5&#10;NifT3LziwNI40XiR4nChAAWaG2ZqMHzr6HkQale3F5cBxmDCTWEyeeGjeGCxlZ3ZSI60mF4d4l7Q&#10;dqvtj7rSPkqycq4uXi9MB0fJx3hAXpJwtKEnLwGJdPw6uL4eXD0CwVXBFSmkJU7AxGJqzu0ZZM25&#10;IBvvpPNOwVzmbPPhcxkfx3SvELyabqvWu+/ChpJucAkfh9/EbjFkueLYu98pYa4pjrTqGynxEiRD&#10;81zXCPFxLqPLdwZkk/ZTBL8r/Jpn8lRVrzhTe/wnlDhD7sjP+5psNY1d5C50L+SYFz9i3A8MaIIL&#10;PqybZmTHnNqRITrzBw1vc69SskqqblTPu/DtJonIKQe9luKTQl8HMzUHng4UySSr9iLI2PfohnrQ&#10;MvOtpb7QPagUF3K000NwXnk40duGFWctECViziuOG+x0hinFscPlKt3Y0f14a4q0L9jdlspYFF0x&#10;9SKWK46NlFdSHHjUlF1xbzGeywuPEM3v6zZFcZ586xVnDunntdP72hfcNKp18gc9hZSEcQZmOqr+&#10;oOY/kSnbgHQKudA1pglDGZKGvptUizQczQ9WOMOHZaJTD63gTJ/iZEDirVt62LZcS26mpO1hW7D1&#10;kG/ZKwE1N6twhvosyt7BqNuWtIRws9urtBssM2/bNy29uCzmTeKsqCHIOfwpY7Ilg/zUUZwJqvbq&#10;Ltitw4qjyz3bfJzg0d+0irKgV6Ijn44VZ/BqQjtTNVLnhNXd3cfRbMVCCy4sVxzNZu7W8XikOPCO&#10;KZq4p5grVaNQ1CWLdpS1iiqlav/P+ziziG3YKTrsjXlBeSNRYoPiUKzRYulCO9OI4IyNy/3g5Xe8&#10;gJ6hvKCkyPSWbdoMihGqPuKp6q1edVUBtxNKNwYU5wf6LFIWkzD/If/V/8v/8E9+/kiGs4TicMZZ&#10;UilBa1aRZYg6KaEgUluHsDr7Pdbtq7HTRbT9UJ+wSvQe4pfBBe31WfCBfBPxMfTmNhfSf0lHmxUa&#10;2Y159JdTGQNvWnE2+zirh12xJ7ChOFIcepNZXskP2il2YU0vRZccdvdxrllx5PSLizCYgeJIXeQo&#10;iql/vUY5zNEClRw1I+Lj5IFvOTCH5kZ17YZB/mQQ/S2t3NAmxYElkt42Mbs7ktcZ5KSZMx0QFCfF&#10;7iaLUIyQ5GT4KH787EtHccyv+4ILsr8c6bnOnFmaBo4GszIt+mMh+VHgPMFDdq8jNg+/MZ8Y/L7S&#10;TRrGpAJdn08SaNeq/QF7mTZIxtOfcbK+QAgaLTMf7oAzw5Q9fPuWXg7lJlCFg6o4SM5cS3gLpNJY&#10;y2ZpLzED2wFzGR+HMF++RU/HMHjbT3EzbjmgFeCCa3jN0AozO/s4XQZE1xexg+KIBbO5mWUMFIfT&#10;97jAcs7HGbQcsEgBpISqr8fZgk2mt5Q6Oac8kT95I++bX+WGW3v09GW8omTRhJSdxrnWBYfoCrPP&#10;IC51tXpGsSLJyVBR/EjTTnEo5fV2sNDaAyniJcYN748cHqJRQLMKSuKiOKQLnWsywCQqMxRehQzt&#10;jMIMFL7k/QhA80n/G3xLynFmXcb6Z1Kg+pxH0oTyoWjkX7xTE6Q8/HPM5yvCzfaHy/K7UrXoMsN5&#10;HjysOGtJYYuPM+DF9JgDAmU+ls3RurMtvRHF2bGOzlEcyVCuPdOcj9OEU9vjb3ESriGQUrXcK84c&#10;XcZQ12+aEmX86zlYVRzNvc4jHnGTUNbrZVIubJFm6vt05iz9kC7c5J1IPQyiflDoKvgTf3aVFVsH&#10;zDkaTNOIoWJyLraHWRDFMTWPN1Y3DYWq8JCWORzyH1PKEWbpB1gBGc/1xS+or0ThxDxBN6kOfWR1&#10;jnsIeSTNKOcXR1/jXVCMpBPWkg+h94sj3syftWlUwfgWTrdpxyV9HCVuGpQ5SuhMKY4lDRtNBDNz&#10;ApU7BrHpUtAuJmYXxYHsXlZxQom2u5XJTaFuovE+zha6cU1uS3G42ne98bKWqiHmbVQcbQgTYB6u&#10;rYMLKIbjJ9ndhryibsy21e+dSEKZbunp05nmbdOVHgkmtx4G0Xa2g0ORFUe7XJOFkrEdhRyBJcFr&#10;XT4iSpDQbL2XsaY/IPGXTSPQ5I/tVcvBLqNvtl1TQ6ge5KVFUXmis66mfP7kPAj/zOsOZjiQI3SJ&#10;chKnyqXqcYT0F7xX0L3CDYpDISqJkUeXqAl6JXFe14ghXNK54xiVnYtznYqz4YEm6RSH2Ut3RKlF&#10;DkoZ8X5XH6e9QAqbLKE5Mfr4cGua/DNcfZxHsT7OVsVZrT7p5zl+uWVXgRJV1x6U8tAYyZMjTO/E&#10;xJrqtufbjwZjqgjjCypNMpBnjgbxGbKj23KLjgWJyR2JujoeIu4uMNV0yBQYKdFWudEOvPt/9VsC&#10;RpU2v8pwEzIP2Mr8jmsWSMz6vLUxxn0WRb88VS7l4xhTd6mjN6ubFMfhLEm4uJLOj8OTB7z13rYO&#10;OyNw38oOjshNKs506M3WAs7aGFtcBDuywcchSyNXLHjozjDk2I4NZtfHOEYOQHFWz9mwDx1b18fZ&#10;GvV6QzfZ7WONwT4Vd0D5iXP9+OvgET57/+/YBcewzWCiKJ1IS6I4HNqjGv0RXIopJytQOhaNhgfC&#10;GYTcnQU0jls6KpKhb+l9knOJ66Ca7l+6C6A0i6qKv3Nk1CEj/hGc0zX4BpOVieMo6AfbHcB7ny6I&#10;5Lv3x6Hvopqk4j9uMlpXnDj+kn+nZm4dRZddWw44bugOB96I4kibyfVABTu1HFC4UpqgxVkfh2um&#10;+RRoI/glD83+glaQrXpyBxTHybBOV7rfDFII6ua639gXTtnuBe/hb3wCZuda42+QJpz4UWomrm/B&#10;M+ghd4zoa56vipLqMEp6eOa6b9U0An06KIQlYCj/O1Uc0Rfbi04bdOGpKtVs3AneUBlyIaiR5s+W&#10;L87Fow3hY2o3Ee0PKmfcBPY6ZSDHutiztT9O0HA7kP+6laUjxRk0VXP3m+Te5RVnSxt3upOUKVI0&#10;zy8LLGwDO2XB+f8W7KrQnkWJlvkpF8jXhVxn9Ee5TVoYQFsLbC9e/wTL/+Mt3X/6KHr9z2esVkFR&#10;m4IbrwTOnxMglc7CdeK4irNWl3KDnMGdGBh2HXNgoeLYUlRmV835n6u25ldaHdQnw+Nv+WRf83w1&#10;B+/B5VZcpRO27WjEOtO2sB33Sgoh7Euppq8GGlJySgYTlcwop0FoUwYPH2RG3XT2e9F+Vpw/yVt5&#10;5xVHmFSczT7OKi6lEWFLr2TOx6FXX5Ulp70Su0+Nj+uQBfd0aRFdXADbTIwW4l03sPku9NhrUMC2&#10;ujgAAa6L63RtWOZ8HBKcZlXL+0JC41IU7XF7NxgE/a3m5HkgGScTruOqcfeqbQXHrFW2FJXOspNE&#10;kGvdF8U9/9G2P5CkDI7dwSFYTwzlZWezp8hwoSGF1L/YcWJeVln1eWUbBLQFvR6KMRWPsrvJemif&#10;OGItW4uiSk5wZAnRObMdvF3KX+AWDc4eWx+HN/XFdTPM+WUnwyV8HOZxUXBdTlbZVzZSnHDQ5IbV&#10;fgM7+jh5WBSUtrNVXBTNNsXpuZFSNVi/ubqluVI10hJdmMSWmU37OPQK6bqqOEgkaVFQYkKn57sC&#10;mY66SIOMHvzWTSs3jO8KVY2N2JQT2FTjyP1BOtukvF0aWx+jdEeXSW8aO99bL1/LE8kBw4pDZuXF&#10;r4PPJwcVEntmVqa6CMKu+yYXMhvzQA4xj7+/oJ1Q1A9B2Rxb+qq1sRIga4cg13bvZ8N6ARJ6Fhv+&#10;Z98qz1YgZ5tnfJ2TQ97QCMkYbVQc5jElE3ol4nOOFOciKPvzGjvj7RyXGMmT7nLXY8gcbX8oy80q&#10;zsb7su07Jn0c+rKg9EQGi9t30iJvjk7DyOyAtBY+ADgfazNc/ZgcKiiT8CE2DkjGnNk69SdTBOEX&#10;ukj0w+boSYjTiAtWcYgo+NPaHJ4MJTEJ8aIb4D+XqYoT+ooIs4zjCbdo21rU2HXDWDOSKOeBoNB7&#10;xXd0MRvIhjul0kU4n13wa39NW2BP+FzznFj33Cku6+Oskwz3f4CsXs+WKH+Znia7H0OxZ/lDXYfi&#10;XBKkNNz4pI/zKsN81Ghl+VVWoEe1po10s8afHgejONpDQ8fE66J+GKBOLckGJf4KZ6V1mWDNad+Q&#10;FdtSGk0kZPqcjHoRammc3ARzKOFyVRzFWf03Cv4mS2OQAOveBWrr7keyxowMuba56NnWHjBrigON&#10;QbaieFkjbcqaFJAzOVmQMIWBre6LbOG98MIcd6JUYlJxlvo4A9baqhX8mqOc/ruN3Se5ER/nIT0U&#10;RjtaRhXMzkk+w7UpzkYfR6ml0xt2JakpysVzsJ4Mh6M4iAqAtaYTDVQv5FXw93Xbxcmw67UI0OgK&#10;rzGM6kHp9BomG4yfHmdqtqTFJLPbcLSHjKs4q9Ufn85F8fgPtF+u83VP8Lt/0/dhuiFgkxwjFuTp&#10;a0nPxEQg0la6AbxqrA1z2KI4GV66BZZHT7ZOP1roqbM/H2dNcXbhRnwcHhFp8VNVO48HskBxyplv&#10;5rYLD/S+59qqAa3HkTY6xDNeu0sckuKwvhBkZZLOA4GszES/LMjtC1S6wdddU0fWbWCYKK4N0kA3&#10;BUuvN6dUMTBUHA7QuaczUhwWgs51+OwpVrH9/flQSXiPuuu+Mas49m70JYwUhzZ17g4dbbjDz6Tg&#10;hBMdi04YKM7aA+/Hx9kFSiE79xbYWXH4qRbf5a+uo1St3liPYz7iFLIG37iFt9yVDNEuHJbi2OoY&#10;jMypQzsV9CJn4lQVZWsT5X4sU0cNkLEnhC8oLjjxwCS1nt3pmHA6o6iBseIgjDd2jjCrMwr2KMuy&#10;lxS+2dcYVnO6+gdwTU+UtcNd3nBATkkbbuePaPeMcHfkhUHTNUPXjHkkT1ulFrnFauGdnNL3QHyc&#10;1VkSQXWCcjhsxSZ2VhzJ+G1ro2r5wyUUp4yTX/6OrvF33TKG8l26NELbqv1Mxu6ch9LX4xcvv//N&#10;S85Red1xOTTFwVslzkkJbOkPmaV/6uLl6BQHrbAHFXVpEJL1I153U1qeXMXAuuIgjBeNz7CNhlQ6&#10;z6cyvSrfExd5/jlvpx3CdCw4o5uSrqk9OujnXWRScSR4NihOIWOwBlnadCF7NcUR8pwzhnWajkad&#10;mGJXxUGhBrFUcXZuOZD2Wcs500d5KF0aEmfaRfaZnmAWCnH6oV+eGwo8TZtnn7a0/a/Nn//afPbs&#10;U9rhU/r/WdN8imHVLPRSU13soePz9a283SWc2mcPLM5dLOHwFKef5tmafgrYzfUyWxDFweCUVZ/y&#10;Vqsv6yj4lJec9gKnVxE9pTgI4ytZ77Kml9Q2/9PVNeZ9HMxIQLJPPs6IqYidlGIyg6zZtTDntLiM&#10;j6OmW7HVd/tQHMaUbPCqbW2tdlUcmxZnE6JT+H24VE1T8u97/P++jo1L8Vg2d7/0Df3Sgvs3+rV/&#10;W3/H61f8RYaSTrpfH+0AFYfsIb+0vjcnildG0TbZQRooZfCgXoOQM1GQa9ssR2/y+eKj48W15CaL&#10;JODiUOeu35UcYZnGm7MA8z4Ov8zIbaRBL8Y2FfXMAMVZC6PNPg7lNJon8fOEh0aNiyCU7MHeFIcx&#10;T355TreQRfP5l8sqzobYGSf9z8++jewivomTXz558WRluNRP4qgTU3kjTh7GFC7fTo0kB8i51qUR&#10;uc26SeG/QNeXjavHLWwMvps0qjG6oXH/siOBgsoWNO2Pg1Sc1eoLqYbrMrawYM5wApALXdwKBjkO&#10;omGBjSnD84iHwx2MKxUe/yhqs5g46So3Qx6xk9ZnB1GbwMQ/+0MYRlGxpM5+xscxX0oTA7J6dbwy&#10;Jo/vVgOAS3MJH8dYm83tLsl4fMZr+1UcBkOTnwcUNyYHA91RcWSSNLCwNvV88/Cza7DiUCCYDSHR&#10;znxV20dRxYnyx4OL34fiwC2fs05n5p/0xo7FyNwlxeneafdCxVgWnJ2g/MmiMiHDA7ZU1SjuFmFg&#10;NzkloWgvkERuL51T4VXx+it9yCCrCPrk1uHN0kYSJiW7YQfkXMK6jxMXf+xuYufK3rsOrOS6smzx&#10;cbKgLIrVLyNYfDiW16Y4Ss1DIkXFaDa3HRXn7/xQYFnUTHjA/10QJ5ui6BVCoqZ0NGEpeEa2TYoD&#10;4opyttYtOmjI5t4hxbFi0DVY/8ZW79RlNqz/n8K0LRrVlKXjUwPT/hDUGld4iDCLBC1JzvLSumOg&#10;aN/XBwzqd10aQW8ADsIyyDbH/bPfIxzfLUv9PQMfJ2lbO1G14hVnN6YVZ0s9zne24JJee9blLa5P&#10;cZiSh3Jt27ZLdzsqjlNe9WBBuwTI7uUU5zpCgmuMtykOgZrpdijMh8gdU5zVA24/5rigGBvF0g2B&#10;30NvkH7TrPo3klpYrBcZFchdFJIWHkh6Ffr+oHSNrWp2DBhyBK1EB5TZHetKnInZN/WsQXgRZ1Hw&#10;tige6vou9D7O2UeyOMArzo5coh6HSAqgK8o1Kw7z3wI5Di1b2E1xnDajwaKIh0DYLZO4QHHKmZZy&#10;7ZYWdIt8HMClL9gpP1z7K+K/d2fsgBWHrBW3lHY80JhiS5hhbi6tlOB+VgrvS/w3/mbk2BCxyaMg&#10;fKfZJvMedlZ4fMoOyk4eueSYuOh6o4VhGs8k3JeBtNQbjJ8tmPhn30ZRdIVKlt7H0b7VQ7zi7Mgl&#10;6nFmuAnFYR5+wsMdUS5xF8VxirmDc5l4dCPclnHvivNoruXAU12YYbHiEIayc9GWORBvF/aRdy3d&#10;2MpBKw7BTz0YmpOU49HPZgZBnsQkaP2cdUHnukq0fSziFBPcNtRHRZKgmYSQ9U88yWPaVZ6dnrhL&#10;szHOkO1UDjJF7+NMKs7SzhYeZVJxtvk4sQ7GKmgaujHFEZKIMz9NsiyvzA15oqzIyb0OggWlahLR&#10;lp1cWaA4P84pjjOm1hTv7aA4ciNr/RYOCLGTurI3Dl1x5LXICN8d5JKG5ZJ+SaZsKMJHde+1oI15&#10;Tz6VO0oydwT3YyG1XVeIut6SBA3GzgzpT5+zIM35SYEz7Kl4ufdx/vxWFgccX/DeMpfwcbhNlosU&#10;Q9+w4nCpWlxzAU1dbq0ViLfF3DGSnHfqW3YVH2eLQ7mLj5MGTz/lCp1DNTaSV9zyxLtz8IoDAWCG&#10;ZV0m/TQKwjyfufuSvoFEZ6kTyWPe1BHNjUpJTtAxtZoncsnuEs2moTZBjOE2dUBOyoDyNoJMWu6G&#10;1RXpfRy3mESpT7HT0/UCxVkzTJt9HPT8LdHt3f5KxLgNxeHPOEXuL8iRy9ubjaVwYRbkPjsWKE7y&#10;Z10YsT/Fsa1i5QEOshxf23BcVXLoXcuvcviKQ3FVH32tSeHjONbZv6IoxK+sgGTcRZGju4M2IJhk&#10;l+4+B0A/GsxGyXhuvo0uwkHAmLdd+dZ+S7p6H8dpe6QcU9AeCpfwcWBZJ2zqrSkOY+L4Avcc1ftR&#10;nWtSnMuytK0aGRg754dMtn0R7ejb7Rmzqsh6Ds3HHhTHkFGWsxCRVI4cg+L0ESsIHj1cUJ04JI7H&#10;dQnhtmd2azYOHh74vI7jJ3iyyaRn0NuZJFlXHX7TFUjsWv+6md7HGQ0PfdP27kSYVJzNPg5RT4Q2&#10;Sgy2jRixV6baqqklyq96H2KuiV3M4jUqzjIfh3KIbpDYPNntTJASayEEmQdNqVrj1xVOXDor+hc6&#10;qXtwHX30bXkkisNjDXe8TJsF5TJxsjIpBsYbkS9pfREv6PJzKGjUqKRoLRsWqyUY7m9+CEyK/NL6&#10;3IR7VRynP06vOJXtCOXZlcv4OLOkOfIo7ac/0fXrZUpxBC74jportNO5LsXJg2kDMzf6jWWJ4pz9&#10;fqwtfdXyLTRZygn3qkWei+XrFOdKY1quY2aH7D407BxGSlQ77QFGxHVdP9L9BgxG8twISc7eW2lc&#10;Exw1xEnH1A6ooZUV1NdWW4bApOQn/vy2rqC7MfJx6js+EOeVgeKsRd2tPs4mir+h60uuceUamVcc&#10;pikppYW1O0PicjrF2XyNIQsU5xpbDpTBegEajlDO994a+ZJ04ynvu5bpWHwcpo9gPS+/xiw5mM2F&#10;/mhBN69T7mhRLzPD7q1gkuRjXezKH0NKxnk3wuAmSmklYbaWNO6E4+MsugvPZvbq4/TECZnfKLpW&#10;E7BFcZgkIfsWZtHWaa9HaKMiYr+KM9s6eksudOu4ammoGbwhA8N2a2YndafNcm7pciP+dtS2uE7y&#10;8EelOISpRy0AFhBGifZlNPEOcdpcxxgP108bhGfk9ix1hU3OdT8m3Ov4go6P49kDl6vHWcSZQa1K&#10;GGST43BenSWKw2BA0DAIgx3uA60QlOUNpG/Px0nCuWEbRwU4+52RZgFdEVoQaFmrK4JX8rvIFFRG&#10;wboJHvH2oyLlwSiXUFXdu0N2brf0SYF+FPnz5H9hVPyvS6ZtENFbXpxqy5DDZL85D8fH8eyBa/Jx&#10;HExVUV5ubRzOq7NYcRQZELTY1sofFM5wfXtVnLlRbrax0cdJ+gZqE4zadO7prS5k3dINenNdqcdQ&#10;M2oCd2w+jkPTvpsVnqps24Eyx7+WL3Z6k6T8t2kz47Y9xz3PV7gnbV/r2Nf8c7Hw8hvPuDXKRPHy&#10;FfA+zn7Zfz3ONG37MgicYTj3wK6KwzQtN24YpuE1OHUE7btsp1YvCxTnsmzwcciL2Zi3d6dNiW68&#10;U6g7MT+D3lyoB055JrkrxYcmLNt3/MNv6YgVp0MGLBR00wjMWClsGaZiRBzuP1YuQTKcDuuVd85A&#10;nTU9N+JFVy4Gj3iH14r5IU04yopcDe/j7Jfr93F6ioKs/UVV7SkHcinFYYoCVriaH63po2839aqb&#10;4xoVZ97H+cX2xs+2ZO1WivLrANOYgP/yusHYv+To7OFmHLcAq8eqOJTSkCKmx5o0sVmZLEsM4qMx&#10;TiHlrukz3m+j4a2YOEaZutxqWHN/BcMDwZ3LDoyxLnhY9mXeZH8ubNqkJ17+oCYkQTvb74N6H2e/&#10;TCqO9H7eu+IwcdxSPIx2mrNvmssrDiPD0kZhurdaJgrLbYpTRy90acjvtojUjI9jyiD6Rpc3IJKz&#10;2a27JmAwFOf6e1GcNghfuX0oj1dx5NVIvuCrj6fnLU4SzTd07Jo+9yPzS4iTpPNromzo1OCbrnNn&#10;r6A/0y20LUm4iMHmS2tOUwvhJhL77QHqfZz9Mqk411CqNqZE489y4TCcY8j0JompMC1ztEt8nCCJ&#10;uFna0gFBN7LAx6ln26pt9qmmfZz/LZ6Ajd7ojWZwO9ZK1Zi9GL9y9PDHrjirx3+gxbrmCFk1Jf00&#10;9xv8iR+QySCCHTunz+QGhndNyt4NyydrbXjyuD88MHWTQCDsE0dN3I1WWqMPUVfYv0vbbo5YT7Mn&#10;uroPvI+zXybrca6pVG1MUSMNXaL37mDGwys5OkJco6Fq3lzNKHMjrC2KM9cKetvY0VM+ThG+XR50&#10;ZvdQ3gtJNNXpZi+Kg4H7LVg/esWhcMEc1GneOQhllDZ9Q32nFBHsnj759NdGwv2/hTad96j/hh0q&#10;Y34nD8QvDcUDRJbyPDcExfUuFS2ul7mPG/A+zkJuqXfRpI8j/X2vXXGYJKVMUTY3cO4MbgHDfNTe&#10;DdNwtK/cNFkH1fJeimRGL+/jbJkfZ93HiY9jvKw+xxu81k3EXhSnbxFR88lOQHEo7tBaWEwN0pTY&#10;kactu7UcYOLwmiTHaZ7S/HLWkUI3hQhTmtJumZb1kqnBLWHThXsgfamv80G09aaNafu+WfFbX49z&#10;wEwqjgwgdDOKw5gkDIMwyrRnxVbMKHu7N8yTJHxLulE9lhvZZXy2JYozm6/Ycp2xj4PZDo9ioPQm&#10;SJ/88snH+HHudy+KM+YkFCcLftClCRDBei6VPsOgvYZ484XeUu+XjDCvPnmJWTx1FXk72pUktD5D&#10;dT9t/8v46O87V4Viy3uyNEH8aljWuHfF8fU4+2VScW6oVG0NHoYzXKI616U4lq/P+U520BtOGFsV&#10;57IMfRzKHe6hLPEW2ZPiGBPjl3547RQUx2wa3xQRrOdS6ZOyKvuXHI75ynja55VJ0yjIR4OOpuLa&#10;4L/RCTZo0zDd9OdKJsvJztLULevooLvZl+IUKdIc4xVnT0Bx1gLzBloOzFNjGM403VzI2OdrdMN1&#10;IDNhVVOzO03ZyyWKk8wY2mKLAR74OGWQraXrg4VLTZk/6hYiHs2EeSlOsB4HOfvrVRwMa7f3gjWk&#10;Ril9RhTtR1Q09ZsoCCdHgYO+0HY6kv7Tm6ToQFbHfYFoVaDhAheqdWfnNvX7n9O2afajOM2onYZX&#10;nD1xGKVqa5R43fV8P01u5MLohmujxICgQdS+GTRrjoLztUlFWXHQde0S9Tj/3PwcZCZUcf6JOrbr&#10;KYu/Fpx6HOdlUlBd3cd5MzqJV5xFxNnew4mipBUEwwNdn2dEGITJdEtvQCaGkgqqb2hFuqdiQk/+&#10;jjFkmmy4YGxgG+mr7ENcYp4rK0770snLWLziXC9T2ZKbJklQaZdlU7apU5wbaYKV8ICgF1nf15Kj&#10;5GCOFlUcpOYNijM7rtrmyWISHqdTPfxZGT5ATIsbX2MvihNnQ5t7GvU4oZuXHyHv33KJlgPC3iWH&#10;FKdPhy/O6fTbWzSrC0M5ErxFnqn0AW1yYgvafmqCo5hP11jI5bu6GmNGrTOE8IiyeJ4rU6KjZjuu&#10;3LGSc6Pml8frCBNjO/ET7mhxyLCRclSj8miX+bGjN+ah6MwJV7cGwX3ddCR8Gkx19d2L4qDKWWHp&#10;OcqRPAm6f0dxrt3HoYDKUHuyR8KwctNhFry/oCpTBSWX/qAh5eY4TXO8SItCTL/eJikO9z1YwuVa&#10;R5s//mRCbKJBy1XPPognB3CSpKwrB0DyOaqWaudWVXFufk7lhscDdenH9LUT0F/Gx9GFaUhx1MHZ&#10;Qwn1jfJA6gSBM0/ffnwccjSjKKt+qKpfYf0kfJyXN6A4mC5zv5ID2pKQRRSlbm3awvMkcYUOnpj9&#10;EpQShGUfYzrFcavsttAimHZKJQ/elROn/4MM1ufZN5MtB26/HmeKGKPLvvxtK7crOf5biRWUYEeU&#10;WqggN7VBcVaXKgW0nR3yK04ocwuQ8WkVp+HfXhTnzSiGnoSPc91t1ZSfbrrMrsig7ILUxNQLFId1&#10;ifQhC8JPESNUcYaoaUplaN0FIAf6ZLFZMFX1rR7o4OZsPfvGkAOriw7k+Exuv33Ma1LD8+r/3aLi&#10;rOkNo1MoX8ttiet0mcFFb51rHOUmjsaKcwI+zg0pDkXivbSvN5kt2Qw/Mp88fElrXBFFaWR7eRTp&#10;Ej0s7Uq6k0wrju6JlgNbCWvtzbBAcYyJww+cSbCEMCy/OcZE5rlmXsQUtd8iiuyhje3uJBiWkmPo&#10;CG6yzI2zfpQ9J5i54c19kCQl6spxYX4Ieco0Yt89QPtu7hI2d83HuXTLAaZa7zmzO/YV9OqFppT4&#10;XNQGm1yjmp4YitOVqrnYgfO6AaanibLhaKGbFSdO/jWVerPsxgvo7yammBrDMkmSye2HhMb25Daz&#10;/gVagQ4KgWWI39nM9iM3yx9TIPNPjPpT3TgFp8TjTBAswILjM+9Fce4j8AWOAt7H2Ynk6pIDhz5a&#10;paQHjrxIw5lFb1gUh1wNDGtYQnsG1Bos7gxPI6p6oDUC+0tTJM2ks1SvdXTwXB8UaSbqcTgTcMUY&#10;fe1U6PxS8gxVZeOYs9shrQkrPmumr9ERCn9B99yUzf1GKytJnrRcwh3Mfwyb7UN/HbuwF8UZ4+tx&#10;dqPZdKntlDkXL4fQhdYWKgOJ/om7aQ46/s/PcZYxUdqIVcqBbhxSPxtEoZe0Sa54lk8ozr+mz3L+&#10;7Bbzq3cTKI4uOog5vHUrvpm+KLrghlz51tLbm0CaFaCIgJLKI15Zg/Js+afP9ACggzT+YTwYCJ1O&#10;Bj4AuuUUoEC6DsXxPs5O1FOZze0YU+uwmRdhUJABKVZnrdtaRnrnTNfgDYBT0zxAdUoY2EqVMOsK&#10;Vwx3vl4vwQ7bifIXmdMLFuHxYFw1Y1KZkGRIWGzoneq5TszRepTDys84KSjeRlm9cDDQa0OLADA0&#10;aZgQupnLELBd14agVM0kRfjV26e8V5RhiDmhpCcjvI+zBe/j7IrZPn/sEBPHar2jqLtnnjLNLRZO&#10;uAiYHPMN/kMcc6QmikhHyMnHbRnsHj1htKGt579YtN6szFNRHLpZacczIorM6ihGwfUcGBPNbc7M&#10;Bx/CUssct7cDFGc9sx2j2/QPq0cbFGcMam9CfkR0xvaKs4275uNcreUAQ07G0vfAA3Iya444DzCQ&#10;9S6NTqRBcXoyN1t0I+0xySef6xfrtH1RWJUvuFNb4ZMX6VSNTbjjpCgej/KflMiCqMDnmOKZxK9K&#10;128WjvTDiB1TWr2QZFovVZxv0pfB21w7TUJ7duPAR/q8uuKc/SXthnuIZazV01cca1CFfWRByI3Y&#10;njeL61bFpmwmNSSM0lXq3Li4N0VICVS3KOPhMcHkGXvismzK0WnmOZtr1RZdcbpFz93m9VrZ7nZy&#10;9IkuydWoyrCcrowEtezWM7/rPK7pax/RSXV5qeKUdfC5k0Ie6ml34RCG5yi5uKRu6WeY3q+sOJpL&#10;lmlT6J3i4/RL1YaxfhfFMas24/KwYTtiDrv5zIlZxRiQkwmnRitSTNfIWdACNZIpKzlmVcr119mi&#10;OLvCVboDsmSxYHk8V4THZwqzZK4fzFamh/bbQmTzjY+TEHWUukYsUByD5tbuMavV83/9pyj+WxB8&#10;eixMwWaY0peWf992po7yuPRQnQVwByS6quLQkxYFmltwC79OcU7dxxk2H16oOIYi3YCR/Y0mr2he&#10;9BdbK7we8+pt8Gz1YKA4uDl2jCjpDV2zMXtWHNvsidkQlh7P9SFR/jJRW/UGMZeLtiYSHw8xqMtD&#10;4B2NspTbFAd93eaTCTcE1+U1cKvWjEuN6S1LjuR07RMXrsZcVXFazZgj7OMT8HH6+vCNijMczXKr&#10;4piisGKTVdJyOOcIPUwJ4SiSxjbLEkS/XmiyE3oCp06I3jw3XaN73FoYcalhn7aQZFnla2w8t0zJ&#10;oz81Q+9hCzLjbLYyyE9X60aSB5Ge2E6Rnox+5+r01DMGhRUHDtHnX+qWMckf6YRznhqZiOHUCezu&#10;7D/7uBMp56btjEB/cYtvrq441gsktXn5U1Wc7Gh9nL4yZYd6nI0tB8puQMywHUQDbmw2GACXXsZr&#10;XUxa65Jm7SivtJH/DBQnplTBirOk7Ps6FMfjORCKljN97cJozt1kItT9BNW6w4BGAtnkFL7ok1NP&#10;XqMOLnRpCCkOqnvm7gvj7M7dNPdaaMcGnO3N7SoOqV5bFuR7oTYMGqHbiasqjuvtsRnGwjdHWqoG&#10;57m7842Kw+LUsZ6fEfJ+YM3CnUzDgrAbZIa4+UBRcZQhqp1HVDRZrziNnEZ9nK0cQnWjx3OtxCkK&#10;nbIlU1/8XJLFRBJEVnF6oAMkuX4CgwEYX3+uVG2+i/Z7OOFcvS2ysr+YmMSL0/3tKs5wjPnB411Z&#10;cVZFPy25eV38jz+PVHHYIbUthHeox1mPL6bvxBVt6JbGrwVf6y62EI3s/9n8UdOY+IKv2fBkRb1T&#10;w29nu4+zSV49nhPCvOIUsqVS9H3aZ8KMYR6cmbQShoNJ2hxa6VU9pzjnujTiEzrqX3NmALnjmZ7T&#10;nM29ZcUhdBDPsfm7uuJ0ZN0rNBsGUD1oUkRFbc++UXHu4aUqo1GRYgyhyduzTVY8SeCw81CAGXcR&#10;42MApkvfiRjDDcygHXH6s0+CWdg8njuEWVVIfFEy40FwNc3QFeIancmJsFcJKkyns9noYB0hfY1a&#10;QXdMbjdJHbycy7ejBVA246Yl7yRJ37biYMgFmxMfDCpyVcWJcWYhCjL6j41H6+OQp4qR0LniZGmp&#10;2nAv66VsCoC0oRiT1zw8Jnuf9epMBriA/1nt0s6kaGx1zxrndR8nXRd3RObs5vHcLVoeDDSc6NzG&#10;0xS6SQOJtnqgKwMS8nvqaSva1JTSbT3saE4Xy7riJHTY7Oie/2mCcG7AWxY+DMZ724rDoUdw5nmo&#10;MVdVHK67ccHGo/VxCGnpEab0ZBsUh3dihqGHjFEQUnDPKE6Z/xAE7xonhhdQA3oxHJC4ImWulsUW&#10;qQmdomkkd1FrdSTf1TpVs6s35fGcHil0IXj048DGsx3oFAcZw+mqG/QSnZnGF0O5Z80rXVuqOIZE&#10;cLYZAepo1loKWHAnGKearf2tKo7JgrZpGnIJMS8kaYwTdFdVHHoVPGYxkXWyfMQ+Dt08z3IBwmYy&#10;S2NW7zqfYeSOqLIzwxZm5uxHDLqZdp5mBwa+RNkXnBUONpKc+dFmQD+A55CcHM64d2AlMxDN7ap7&#10;eTyeVYwmzSQQpa1S7RXHvHkZVPGUqJgkCoMn67W4xHMDjRomsgWK8x/U/34+LWArU14Ev5n+ju8k&#10;isVe3b7iWI2JE7JtX+7XxyHN4dYftPB9lyU4Zh+HMbYu5qu3YRs/+eWT+OPv+P97UjvPTFQ9os4O&#10;2RMj3ZUjDCoYJ20QhlFUzI1ZSa+A49xZ1wM0n3OvTJxUX/EMiEOiqFw/+5lt3iCTGShRpLMPeDye&#10;AcYUlD8LQwwGKopjkgtKu5PW29Rk49/XlSEYtzbKVqNmZCbcrDgmzt4G0UzbA5IUygHPfUfWpu2/&#10;OwDFISupeWsKx6f7bR0NDOZxoItYO3nUPk5H9asp74DJ8or9Xh1HriPru4TZoZ0pYH7Y8vZR94NX&#10;Qk64+kwkOeOck8HwhRNUk53QlOE4HRP9CjwezxBT5X22csaSJc+Qn9SVIRi78/+mSsWSD6bbpIni&#10;YJ6fuW6MJi1nv8MYA6M2C7evOFxXYDPkKLL8oy4Te1EcIq7yH7oqsuP3cVrbE7ORHkwWWusiU8Pj&#10;Kc87DEUUNqTw2z0KVLNxNicM7kksNrUrOe0b10npKZeMq8kD2v683MtL9ni4GUqGHDWqKfZjPA4R&#10;LVqfmtnWtFnQ3teVIagRmszYmZ/bRL4GKU77kr6cScxxTV/OBLOpKUu59t0BKA7RVxKT0XTEeV+K&#10;M+DofRwuj6omIpsD0hvRCwot1ehaZmxRcEIO+RLFYQ8e/mHSvQySnOwxnSe/N+1npbc5w7vnTtN3&#10;GiNOVnG4VE36YkfuQE1pdhFkfWsABxP/O6KEqWsuj9FXM69mFYeEbUZunv+IArOJXp4E2kjfm2rb&#10;fRiKM8cVFadoRvUHzw3ZaTPjcB4NrDjOXJpTiOLIC49JIRxPnOAAWHIa8BiRjnJGMjgdY/7A5ZRr&#10;hGFy2xMdeu42bu9nt/nwaSH1OLRgTB6Gj3ibiaOnwXRlyvMH5KpMzkxjyMS+5fY8i1tHKyah5D7Z&#10;ZIG/m5n0Cl1UidtUHBOEZdf1kz7Tt2Ff6X1Fxfnj0wsKFSIzNf2nJw3xlooT8HFmokEHFKddJUXX&#10;tC3LihU6lWUZ/8c+3A6N994M2qnBoxpkH8dkvpum5wB47FQO3gHF6UjauU6eyCqG/9XlAf91a2d2&#10;UpxvyKxk0xWvpqiDr3/QlQHc+1xKRW65HqebWwWE2ee9m7aPUjU6fUZnvZdlWnR3EqVq2xKTlqox&#10;bdt5xUXErdVKCQJaQ4v0rSAR034zYweE7ZuHuqPHc9uQzbDcGcVBQu4T+YCyCvJJafiivBgcs1xx&#10;UgjVTDlR8afxkMCWkkwSpj87mFK1tG7frN3qPhRnjZNQnG2vTBWnSUcxI5GZnhtpd0ZrMy2dB8C5&#10;SUdzIDBhP8Gqx3MQYCIXYb1/wMngKk5NmjJtJYsK3WB0ZYD5gTKiw4NmFWfYhi2uKNM6U68DNZlU&#10;tyd/+LCb/+2k63GmMcEvdOlIWag40wnOhCo5HGtQ84fPzXDZOIaXdcnKRUVyHs/N0rnid0BxXlxQ&#10;tm+mMiV6G5ST3xRP6aC17uOzivORLhG47FwWNX0bBNOVuNVX0g9QuJOK83ddOlIWKs6MJxeH2r2G&#10;TzHVfnEM+uYGQWF9nNAW/b4/PxGTx3Nb2OrGU84PseLk85UpSROEv55KnOirGU0eM6s438oCrMD0&#10;QKH4js7ai4rDd+m4L/qdVJzTL1WLs/lWaEXAkzV9zjGMQnhm3CXmi+Y+IghDMa7qOjUxbfCbg406&#10;njuL9lA7ecUJphvrxBgxbNL8cz/OmQqYuTZpsh395uam7eFqnUl1w4Q8+fhOvOIcH9sVhwTnnS5O&#10;IHNxp+fI6qDUe+ZcZW3buQnJ+lADcZB9p4sez4FwVxRnUgHaPKgmm0g/fPR1MNfV2mCoqTnFeYuO&#10;nHNVN0kdBn+e/K78Hbk9EzfiFef4WODjJC90YZIqgJMj3i7KIPA5oI76Ods6pqLx60V9SD2em0Tm&#10;hzrliDmtODFS7bRloIxlFU/31Vy1EZfQTSuO+YAuNOMXkRwFeTw1ImP8URD8ZPoorzjHx5J6nI3U&#10;XKn6QKIsett0AZLEeSgzAq4zmYLp6Lno6PHcDuKb3y3FMXEdRtWLCVGJ4ygI/zITGnH09OLlF/Tl&#10;j3M+4Uz9DvfymWwIZ9owiKRT6phuPkivOEfFlRVH3JtvesUJcvO4SDn3Mc90nG2D6Etd9HgOA0TX&#10;gzVq+2CsODD/P0ymw5Syl2vOkMK1M7r8y/NpZUnCiQphQ7ZiulonSd8+rb7QlSEP+kL6wx31xSvO&#10;FHtQHARBrFF2WFszz1ye8eLlSSduz/GB6DrXZ+Q04LqqipOkwZi97VRTgYS8jdAdp9KlaOk7J+Uu&#10;7wFKchdNndW0j0gGJ9ssyJC9yuwEogeAV5wprq44K1EcadGyUHFm+3omwfQUHR7PbUHx9bTjpPaO&#10;q5IsDD784hvdOiDPgmB6DOnV6hF9N2ojvUxxzB9eBtODwhd0J9H0nRgMrHWeaoe+/Vv0PeIVZ4ot&#10;imMk67MRBIHZzceZP2nq63I8hwVl+rcnguMm6dr2nIdhamITfxM/fC8Mw7wMww+/5W+jMOTfbz/6&#10;NvyAdiNKE7/GSARrwTOjOLXTzSIuyUGxvTxN3GDw+R0Jp/sP3R5kTLmziLJXxSko7PF54orTLMnd&#10;UTAntiB4keJs9IQpIr7URY/nFomTIgEUYw/Vx0noFqd/jLsy9+PgFFTtiFuaZtnm48CrytQK9HPf&#10;70R0iKNAxHa8TWavipNE0k/ptBUnmR7ZaAhXPNpRPJdEnunC2Q4631ztpMdzg2xp/XKH+L9ufLkp&#10;Ltbs6kbFwVxuvdUU80HkE2NhHje+VG2KTYoTL3o4ji7WbdmiOOl4MNAp6Ja2iJLHcyOkaWpSygHR&#10;p4NTiERrbow2k9G72L/duUUkDARbEjaofI3z85nW0WQdMGt/2u+dSnHe7HCex0KZ51UO3Fe9J8Ux&#10;cuY858h10ooTbRvqzJwV2uNGpwrk1tGThPHMGIFT7LCrx3PN+AyQizHPTRZFojVFvDKcyQyt1KIH&#10;KNZ1dQh2HQ72Kwbj2PUGBa+KWyi0F8VxizuxftqKs6FCJY6dGW40XOPPdH1AtGBqUI/nYPGKs1o9&#10;jOM40wStfPi5fGVeYg2KE5OJDZFLbWcVZ7ydFefQGgDsTDIdQ/aiOG9Gg1qesuJUMwN4vn72DvGk&#10;I6TgNsNNQpQfeeB4PHdacUzaaLnXiEiKeIj437whNg3KzDSkZupxkvA0FSfOpmfhbvegOJ9+MDz1&#10;afs40JIB4wE5CanlH0fLrNlDKjV5PX5jNZgpczOXjrn1TFeza6O9WtuIOJ8NhKtQFMNmwGYcLgVC&#10;v9uU0F0INxx6N8xd9nHitfQO+kE8za90E4lQ01dizSjOaDt6mzLVgnm1Dhm4f5oUXIP1yV7qcSp7&#10;6ppD6bQVJwg/1cVVE7201YQOSWJNVF/GlsVz59uJwo7/6QRw164FYZ/oDlLZpDfXlSezCC6UoFzm&#10;29IrupVX9iZk1nfttRDyDjzSIa1wnKrl8tHWlEM5RtxhNpiLyhZX6NBSchWgOzlFuQXehC6jJaYN&#10;BN4V71KLxO2Yqv0704nrnXMNXlPLZSNE33Sd85+Ose2abkkIOYXXp9228E6Xqpm1BnuZTfNxZOMM&#10;UfQJj9jWOppAzA3jh6sv5fhsa6XxAeMkBdcC7KlUrYOt1EkrDpvYp2+/CnobaAmj1TiCGEOb9hZr&#10;6G3xfd1z7BnMKC5AZrThHWAcKxhAegr4Y3jz3R3QTS+zFNovDYXQT+AJ92pgbwJZGEx4ihPqTSAh&#10;Ngbb6CbINtMxZ19vv6Lt8jaImnSuR/RBos0JMqI4xWFJl+W9UCzOG3CwDQR65FZukNYwmi9to7V1&#10;xWHZheHgRqz0eHh1/LJ6EHAcn2N6ILUKhsKFtqslwUwU2gOCcqa4GI4ZmJlTZWk8OkkwdKfDB09o&#10;W37xVFeF9cL3GcUxut1gyq0uAbjlduF0a7/jhFLnHnycx2bljqh92opDGerqV9WwxjCsFgxDcHXs&#10;2yJLOQ5h0kHKiJN9ZkOA0mPsxbpETlD3jiEQCZpwsn0u0jSXRpgGDVrTLicPc410gIDgYz+3lrWH&#10;T08WlhMJyQslsYolTiw7muvgIo9ppQtLumCCy8sGuxQX2rY2+KEfw0MVB0Ydq1AcxirOOydryFfs&#10;nvGVvWLNjy/6B8aK0x3GirNGf+NJVcnVDWWuuKee3K+VQ6KU6jmvOCeONhXok39X+HWuG4iwclJS&#10;x6ZStYQSqTrcHchcKV1270iIkQbi9PVP+HfQVn4/ijPi1BVHkPhwoxV89m1RBmgUwkXEJT8QFKzy&#10;DlZxSA26uI5Cobxs6Su68R8olidNiI4D9MQVHdxlsSgB4Mlos0xpSFoyjCdP6PFxRdqBcngxnTBa&#10;FXQq/rKhC8Kas6zRZxeWKKOuWhRi5TimJjmh05LhljjpmjG5+5L24JuPpHtDQtb+nJPzO7rDlsF2&#10;LuzK3rEQQKToUWyip2VddBSnKtt3bUn3a88V0sne0cm0RTvoD+wgQaFNmAGYV+nGuxAToDh0dvqb&#10;kLBT4g4qTsIRl145RVnEasIZb5Oj9j8eUtyrZ2zCjOKkYUjHTlX7fYmUw5H5yBSH7FSiSUFwbMdV&#10;FacN3n8sgaJg411SnBs1LGTJ5G11OX4Bue4QN2wVhwzwwMfp4jo9Ge/wiG3lf3AMHdvwE7txno5B&#10;WqLNYlLpXPA4OgwdxbdCVjyqqq85JDpXgY5m8/6YlgdhSafBjSMyGtpBk6tVnOduZITVZmRQJrqe&#10;ok/OGsPIfRd0UUJSu5Z68K70ua44Fg4g3Ljyppv+5OypnkxiN7d6pWfhxgm0idftjVOwE/ACOZkl&#10;BbE1/hw3w+hy6hSZRMe0q5lBbBtYTigOxZc4eE83DImzsE+FQ6K+FmjIlwhjRNqj83EYQ6mAFwbV&#10;WVdVnBgnpX8d2OgV55qwbwt5IrJzUcj5flh/fYtk8NgQkEmc9nFoV97hF4jF5uW3QQhryYozyJlR&#10;gsKpz+yZuWKIHB2ZeAP+/tu/YDvdUxmGGUqbKCS06ThK+DilrPk4qjg4vWHN4HEHJ32cX2PX3uOI&#10;ggo1NrE19qvfDhIwd481nfISZw/pYlvqcegxWFDJx5l4j3ou88nDv2oIwq9DqNN5+Ax047zdxGi+&#10;dCr1OPQ0urSBO6I4xlD8xvte66w9DqNOcSbCxVSUIubGHJj2fR58w2UOZ0esONNcVXEm8YpzTdDb&#10;YntGtrTTB669tmU79sYp+tOmUOb3oBx8l1jUCUKdeU3/vqVlFiE6cJhSpB4HlTCIH3SKvh4HV+yS&#10;QCIt80g9fuD7gicklp024VZopT8z7fB/9GHVSB+E9IfTb+G0CVv92zoggluP8z4+SzcB0wklGtOJ&#10;i3O9IvSHQgHviU9vQ69THAQHh1znnA2gA/XO6fS4GN1tmFE4/CWjr9DZoCBDovFEw+QEFAftJLr4&#10;QsR2iEtdF8bx5QRJCvZ9w2xRHW2nOF3KFF4klC/hJmeb6nFGJJTHibKv4S8hrXjF2YJXnOsC9ZZN&#10;KXZacBpqwv2AxWtKiv3YgRJM3pT4L/sSSEM170A3npOF/+I9FiF64mE80LZqL2j/1tx3rwjD/fvm&#10;vffeK5uC1ce5Btny3MB3odCDOea2DM74UrjZqkHTt8AkdAgOj7EPn109DoF2HSpOJqehEOC94Lk1&#10;Jf/EHC7le+V9Om+GTt5BWzYNbUNKffA5rdNecObEdtBdyrQmaFWHx0ZP3e+xQ3bfKRNB5RQOLDHK&#10;IlmFhO5Bv0Ig8APLA/UX41I14WjTQCEtLkCKd9nT9n1OEGlOFsMphGKu9PZYBA74LSLGQHEQh36u&#10;vSmWKk5cRtICh/2lU1Oc1b+84qxzsIpDETBtgjx1WgaaJn32Gf9yk5CYvg8qbftlPqUIfz5oKpKm&#10;cdHQDnjraCATtPRvwsehx+PU9irl53RSHgy6gtecctq02UCxULpGSkI4QxTCQGcY6fAe3aCMPQVX&#10;gfbjW3S1CVNfuPfd11yF4uNAtRQcxc+iFzNyz12fvKR5i9XG3kmqzSEQGjzK4JNnYUiqAgb2wlYO&#10;BcFPyfn6+DMnqZi0kYf8q84lLhejt5Hqr/MsR8pPEGa91xnTQ3UR4WQVp8Y8a0TuttxcAGLzn1Ql&#10;lPJXEr+VRYoDqftB49lJKo73caY4YMW5MeLrmGuDjPM/dXGdYQ9Qz01jTBIx2YJ+h6enOMZUMhRn&#10;2D75pW7bASgOZVesj2PoXOGiHqD9dmOi8G2YdAfxyGTHqTgUmAb1rgXFpmEF2B4Uh86MU+JDT+0V&#10;xzPNRsXx3C7iqzEjxYlNjF+3RcFJKQ49Gz92dIUJNDvFIS+Qp/Jcs4FbFCfOg/PhMUfr47x4DzdN&#10;0iIfbgkJqgmvpjhidxNbyMFx0iuOx3NspCE35FvHUSLdQpyK4sR2VM48v1oxaKc4wC0etqyP2KlA&#10;cdCVrRsH1HK0Pk7MdcrQGyg4hcxr2Q4e/vtqioMq4zzHO8sMGgdxjaxXHI/n6MinFacmcZEWGvcd&#10;kTkBxUnQARk0JYapuSJQHG45ELQTIcPjc84pDu5hyrk6YsXhx6HglTW3J/VVS9XeiQMedj0/8OEV&#10;x+M5OshAZIpbqvbq31OW8qgVx8SRpF5n1N2rAkkZtRywpC/JTpj5UrWu3Y2DDJe7SXHomPXDhlv6&#10;tcmdd2Gno7+k5yUnR0YvNpl0m1aurjgcOxOp7vKK4/EcK3mI0Wn5d2hfpNgJ6AbiWBXHGG1+GO45&#10;5XalatLw3oJxbS8kqGYVZ3wnPBYu+QUb6nFgoYBbQ2K410FnenGgXFGGfSLctkDZuLJuGroTuYmt&#10;9tAl7R06hMs/dBlcVXFQyGufEcHk63E8ntPiVOpxCunRGUQ6LOt+6RTHCRc0rs86tdjSckB5/oxO&#10;JMfMKw5dDJvIBDnlVZIx0Gejw0Id/s+O/E664/ZwW0Z05Rcto1T1FFdUnOerX9kiyE8qvTevOB7P&#10;qUD2asLmHJfilNKjM8jKd7pl73SKY81h3EY86GfHAsWJ2yz46k9WRebrcXKxO+QvjDyVvtsa3YbO&#10;vINO4rxXaHtRj2i7Cb+G4O6HioPxb2W43B0wv3d7NpHDdTXFUUz7riztrd0JxSklS7FbNzGP5xDJ&#10;YZLmWkdXb3XB5XgUx/bo1GElrwsoTj/mAMYFyUcX3Ko4KPxyJ5yd9XFSHaQdijNs4DYYVF51iecs&#10;rapKB0UUUGlHH7RN7NjwNASP0cGzMshNkD2kvMfrovh6gadU8MER3/ZZNSz7y66mOC1HzjO56yD4&#10;zUNsNJfw3g4G7lSEhn2DVLeGbWq+eS+P5xjoe9TF/E+2KmSvQsFx6A9fceg5IoxTG4a17Sh4nUBx&#10;uOVAySPTFeuX3Kg4mD03HN3nrI9TatnKuo8zqTjcdQVB4ZyGNoniwFSjCI639uCy9GG+dRRnZR5Q&#10;oOpwvZug+yoMqw7uJh7IwVXrcURxsiBDRCUrzJ7BMfs4n9hXQO9nTfc7/nWBHYjIyLDFHs+pUn+e&#10;VfyDUUwtB604pii4yXE/xO3105Wq0VWnM9zzipPQwRMms5lTnGYnxcFAhzwIO33Z7T1QHB7sfQjZ&#10;ct5XStVEceIseJtl4aABwiS2aJHD5AV3iu3Yi+KUX+n9nkBbNRJmCmGd6a/WsbOGYKQ9pTL0MvZS&#10;LOnxHBMHqzhJQ1aIyOubLfCGdf2haciSz5THF7M9QIOoXs/c8pB+uT7MSHHoYjxBIlnvUcPqKcXB&#10;6LJc9iS2TXhjFYfVYDAQO0MaM1acn0jLg0U+Tq6WE6HSBi/dILmiwWxZzcqQpy7+5IfjVxwKYQzz&#10;iNcdYczJKHfG4iPpzzkMU94BXhC9Tq84ntMmz2v51XXiEBWn4MRJCfI2RlGVSzM5MZIQnkF6TnEm&#10;LDhZUpex4sApSbneB3aXPq0XMVmqhhqAlitm+hfY+Tju1B8hD1nNwLWivSF4VnGwyaAOCQfS485H&#10;ADTH1oflvLurOKa9quIodHcot+OAPnLF4UwKhSgPspQk1QXPWgbCMPzqJ9z1iL0cxAP6yiuO54Rx&#10;5sM41NbRxqQ6CGexZDa5a8FRnB4MixrTzdGd5fHWlgOoenoTRS+tuekZK84qLlAxE8r2Ngjv8QLs&#10;kpMrqG3FG73C8CJ86jQcWL2q+KQfPhUfR/aMwv5oUz0N34Z06zwRFM8DZaowfNtWIRSHtmyye6Yf&#10;jzQe9bK9oo/zMHny8ZMkSZ48oFPZUULNcIbio8IqDrfcadzoS09oQdWgzrJEC15xPEcPmQj7M7LZ&#10;bXBB/5+/WJ25Hc8PRXFMLG14wusY6nwXoDitI85rvEWZSBfI9ifGDDq0/aO3T3W/zTiCctjI09Hv&#10;QG6I66iGOHYfR0owxREeTC4DHqRwZoMPuJSYMzZecTxHjrRmbeKQy6XcQUmIaipvfgCKY1KZmynK&#10;b97cmH6mIAW3gjbR0zzl0SdR3LaObpeq42novQijix4qPJmhxZnYF1xVcYoU8qJzBVbf8LajVxyb&#10;muSx6p++X/8cibB98/M357xFvtf2BV5xPMdNEQXhfS1rbxqynUPJCYOorSnuuzNi3rLitDVsWtiU&#10;4xz0zcC1uENDCsXJxHo4RJgfVveYLVXjEi3z5iVJFkZM5RztkLVStcMmhoksUZt2n56nr2Virqg4&#10;f/wIElZeBJkEFUvN8SuOo8vxF0XSBhcXlAuk37qf770r3z5wxTHG5EgKt1zq4DlcyCi4ljsezshG&#10;8fyCf9yq71tSHBuZn75MitHoKTeHeIRSrN7B7taAfDRK6KZ6HDKd1WB3UxSv9TzE0SmOtI4WSH90&#10;tgLznP4VsK30HmXTzrTBH+l/peaMnCl8HHk9TsPz3wcfPNZNk4hTxxyu4tB7dX31480HeK4XtGoS&#10;E2AMGtO65qCdbGN184pjI3O4PtfZzSJ6Q9i8JyOKg+8KdJOZCLNZxaHdn44L78ERz1bgOICvKExk&#10;7RWyLohezNQTL6ANghf0wc0X2Azj48h9HCQlnabJnaO/w6B7WcjFa8whKg5lkbQTnMuogN7jEZz8&#10;E+G2aSKq4EtdcrhRxbE9OrPq9usxkk5wCGdaB67HYWNL6Uy39Twu+gbDY6KBR2CJ8cRHqjjdiCxC&#10;+Ey22gGvmWGZ5A6gaKkuOFgAx9UTUBwkwv+3Srnxd1sSv/1H+Y7+yg+xJf/H6knvPByY4ph2vgLT&#10;S45nGtNahqPtk8lzci66ibgpxaHYzNfPp+Y5u3kGVeLMb/WbXnHWc6kohsvaTXOAjuAKira+lOIU&#10;l3QeNhHvbOOalhvuUXxyxk5lOVYurTirsu16K4WtPOxJKI4JwtRp7dgUqfo9TOUkw0NSnMS5rymO&#10;LbPkuX2SIrU/uoW4AcUxGHwSpJNFDbfBWG+yfvg0KA6P5DkOFzRC4w7ys6Vq57qgIA2H0I0N8+PM&#10;Emfztjwnq5VVdoT/XdhTi+auRG3UmODKnITiiCCbMxQajnlx1jl1xEH5ONyKZgO+/YBnAre6r+94&#10;voHrVZyYK0SIvU3RuQ9GjcjSwb1BcXQkTwcUL9khBTa1HOjADP52/OjL1OO418+HF/waxX0o2bqE&#10;wSonPLeFmJC70gNHcfYzawT6weLzNBSHQnne8/tCAw4M26zcOlKFOc91WgrPUfKqCl5isumX1cPn&#10;VRYtiSLXFI/iRPJydDPXUDh0JRxzqePwD+hK1TqLH5OzkjmhNKs4H+hCQpeInKqhS/g4xs0v5MPs&#10;pXRbguTsHrTrA68t5nHWB0KXH9ZpUa8KBQ4/42kozqtNZY2uj3NglSOPt0nOeFI+z13Hto6WNkZF&#10;NOqPM8U1KE6KYTApOdVf6IZDIu0LD/KBF2PpFEe8gfQ+6cQwGGcV51v8N00W1MMzX8LH6cZVk66E&#10;7625M9jemzVybSu4t5WOGEq7Q5FqeJh183tskn4is8OQ7kYXiMudtkWcTKnaQsXRbQeDOxLWFEcz&#10;UobnZkh00nuJ8mQWblhxilzG4AzThofVPzhs9Wg4P0aoozjmka26GTDdJo2VCIMnZMNSOuLJpRWH&#10;Mg2fropk9fynw/oS6Er2sa4Qr59iNGK6Z7gwcMloG90K5aFxWdKfQqYzwNa9WA1bMOkVp+MSihNu&#10;T583zDbJOd7X47kWYC55LMzWcBNWjdHGdtJJoygaRpq9KU6pY3CuD8B1ANRcCWNEbzbMl0UgCLnl&#10;QPABJbAYfR0HNHSSaaPNZ58wNeb80orTwNHCYAfjKv9XcYKw1jX4OBg7mq6BTdqtUl4tiRPKQuzQ&#10;oDqD9TKeP+CoY1Z0hse0qpsJVZy9OEwOd0xxLlERd+1sk5wDTN2eW8TEUZRFKAZ6FfUTH5PVoeWu&#10;/aM7QNbeFOcNXeNwY2MV8eSZQTQxp+cQKA63HAjOeTIalwcUhGEUzgjHYLznnvicw/gyipPAm/oC&#10;r6vprVOswzmnTj2OKg5t+o4+OsVB/xl69+gCrzfX7CQScJpc/qHbCYlLV1CcNgzDpzwjLX189fak&#10;Wg4UR6w4dsy3WTbm1zx3FJOmbpxvWXEo94IkgS6JshnsTXGmhzQ4HJBYlhQoQXGcehyH+4HMCvpy&#10;TnFsYzYH6Qm4u+LQ7eImIrqJgq7pjjdK7kUEz4dO1yd+mZFNfZx7VnFg0Uhx0Ey3Uxzn3W8FilPl&#10;ef6r//sn/n7lWEhRHF25DBIwwlsMboqNJ6I46ULFOUzrvU1ybr/3tudQKH7KOXhNzLBLgvg43aSP&#10;+XUozhueDOFQoRAglrQX7xRn0F4g+fl5EJYSoNGc4owltyC/L7qP8s3dFUemyEyyoM1ftuHb/8lW&#10;xg4E4JYOhsEb+j/2cVRxsBKxLY+r3VpH0wnn7As8xivlMaqJmXmOXHE0cBeXqh2qv+DbD3iWkWa/&#10;JjOZp0FVFDAWdkRBVhyjHSpQuCabwZ3wcdDnG620U56QbDOd4nRjBD14nH8fOHNfL1Kcxzx4HJvU&#10;SynOqtUMg8mStdI9U1xy+NOi6yO0kLgb8HgMFGdNMXaiCENXSMEdU5yrhd81Ih7sLDzfrMeDMhMo&#10;Dv6BzkpKDh80XFLiWJE74OMYSuTaKohkuK9un6ZvOcCh9BwTQ4eD1hCzimP746zi/9FBXYecyynO&#10;8wciKt9+zh97Yn9VbejWNKdGl8YEv9Cl4wOOgaSl41ccGQ1wnnLj6NieOwMpzjfwNtgSGKm9ccko&#10;827wr2dvinO4Pg55No4BqMbda0b0LQcS0ioyI2tlCFt8nLiIgvA9XhQ+uZTiHDoUQKORYveACf6u&#10;S8fHQzbFWDL10StO38xoBt3Nc7dBbbJQsl/zRLdv4PR9nGxUX2CqjX29+5YDdRC8bCf6Fc0qzlcp&#10;txQYD4xNpug0FWf/BvOYS9VkMAtIzlIf57Cr4Le0HxjkWz13lDgFFFWyGHZxSQnKCfo4tvcRQw7H&#10;WhMyyr/NJ/ZecYJBez9LWs23jibC9dFKT9bH8Yoz5DniDoXKQsU59MjgDgc1gevGezxDcun40IFt&#10;WddNMJ5oNbQzh+LjFEFjTGEVBcIxUfbzs1lzyW6iKM5ULYWWNXAGD7omf3WYSHcfx9I8p58H9Nfy&#10;9iTmD9orSnJ9HW83/I2Z+c7dPPpqhqe841M9YNGn9poZw0+zZ4E4bsVxGnltV5wDG8VzisEUUuvs&#10;KavqORWQRbGxetzcEdt4UALL1RWHfJyp4dmvE3LmpAs05y2ZYhWx2JTyQFJpP8VcGwJuZOG0HHCg&#10;QwIesQGfRNb94T+lzih6ST/Kb76PXnKKPSeVCmkDlrvjwPcb/gQ62W/sH63Qkxn9Rpk+rEeeUFcY&#10;vj/+h/2x4HzuVC+TXEO5yrErTp/SNAKOKGy5d99z4aDpE9YUvmDN4xLn/cjIFNHXkrKrOHtIADfv&#10;4/BIKywolDA6YfkPmkEX8kCmGxBzgnayIJ0Vx7Yc6Il5cBvNuZqJAktTrV2qIeuT031drq3aneT4&#10;FcdRFXr7df/zo+MwlPMu0IGBXNY8XEri8UxAqWCcI3EVZw99um66Hgc9o0keVHGca3/ZNM0fZbEM&#10;J4YB6Hj+0wkdZsUZl6qRtkE6LBRyw7HZmrquRmHYkIFRXfKKs5hTUBzCTHXb1zl4o0Mcd3Cevtpp&#10;kquXjXiOnjJitpeQODWD8xXpi7lhH8eg9l9sOStOEUVvo58Px93cKoIYKXcktmuKY1BjMZpQbioZ&#10;uu3fUMT2v+4FeMVZzIkojmAwyKFDZg544MFZNkvOxdF4a55rATNP9mwpZyWjquzDO75ZHyfm0fdV&#10;caASUUPpO3jrloT9ZMEoIoYCbJBPe46CeKs4cRlKzc0YuqLrPbVB1HWJi/HdwLJ4xVnMSSnONAcz&#10;8/pi2gtE3Tm8l3OXIWPXp1hM0SWWz6TjaJGmsMVdIe0+FOdGfZw4Y9+EHoBdi1KeGhLa2/pfbmox&#10;1IOubu5+TuvoIAjzSc1KMZqmLjM6iKdJoyCsxlelU3nFWcYJKQ6XIOiyULbcrGAPJdg3TF8xNYWv&#10;zLnDlINMvZ2fbRW3KELOWoHbn3DN+l4V50bbqrkDD5NrlUqpoNs6D5UvmyfC6Ui/Cr7vpytF8Ehb&#10;tZpL7NbQ4aDXFackHZroW9rQZq84yzgxxRl6/VKPc4SKAy99A+6IHp67xcDHQQ+Q3v6dfVFIbWaY&#10;FF0MUcO9l+Kw2+iPQ1bclqqh5fDLgbfSD2y2FcrEvdRFDPo50VbNEmdwieI4GyazKKjoOJ24xoV2&#10;pPOhCYFXnAV4xTlMDLcLneXoCgo9+4Intu+YzqM7vJP99qI4N91WDVDei8sLDdv1IGqdEZXnxqKZ&#10;5AEGpxGB6kvVxunIxD/HXrxbPvALUci23vjClHRXUWnI9tBdesVZgDlKezzJSSmOdkWYxUvOHSbO&#10;mEVD3OjYSXuxg4cy5oASb2wYPQEFRYumbjOKE5NihOjqI+SDzLhMaj1A9udFybh7xVmA93EOFrcg&#10;ex3ffsCzCOkhvbj0aRO34eNsIF8XgS18Q5rz3ozicBWNLjP54GHHF8PuOZ1EKPlQrzgL8IpzuGwu&#10;WdtD/wrPXYAbPu5FcQ7Mx8kXNVQbkkRBmJ9TgAwUJ6nC4PwnoyqaDYpT/L8wiFInTNGQW5opecXZ&#10;wokpzrCw6cgVZ2UeyQNMozNQeTwbQf3Hfgphb7St2lbKy+novzT1FKo4xlSkQs1qbQKqalpxDGb+&#10;LEfqRGew1WvLGs/dXbziHDTczHUWLzmeBVBM2U/jxsPycS6pOF3fg7AIgpSMhlbFDIjXCkxEcWLS&#10;q4n9ddRocpwy7+NswZeqHTaP5RGm8a2kPQugmLI3H0eXDoFhz6RdcPNx+XqFqGnIi8mzseKEafP1&#10;ZOPA2ClOy1Bc59mAV5wDx2xycyIvOZ6tLGhDvYxD83EuXYCFihylHinOp6g85TE9x/U4pCnNA11z&#10;eMMJNGzkZrJ9hfXJcmKKM3SzT0FxeCjCWbyX49lKtC8reFA+DiX3yyvOhytj56JyrYOJSIsKPe1a&#10;y4GJyxUY0JPokqEdA8Izx4kpzrAF40koju1RMcMB2QDPYbIvH+eMsv+6eFvE4Js4NsZg/J44fvVg&#10;t9+Hnzz8Js6DcxOj1yaw1iF+RituFc3m1tFa+jASHEqrJ2NPr4k74OM8PXo/N+bnmCHcTxm95/TY&#10;5B3fSaoqx69tVsaw4sRpGIT5ICWV43qcgeIUJHhZjvEPcDJHcXwOcAt3QHEmmqIcG1o3Oc2RzG7q&#10;uXHStgRB8AN//uP3/yhLbPrTrn9nJZoDx1nwVs8Mkt8Pp6q5YdaT+0aMU1/TqQc6Wdc8Dud697YN&#10;isPJ8c+6MlIc3zV7CyekOBMU4BQM8mbJuXR5tucusLeWA+1AcW6Z9UL0xQwUB6wnIO6ko8tMrzhv&#10;yFcq+tHdxorje2Zv5rQV54TQOqlpvJfjmWePivOVLt0+PLr6XhRnLXAemzpEj851xTExbf5gOFvo&#10;WHF8f5zNeMU5FjZW5pxAyaHnutib4rx/QD4Oj2EW/KBruzFQnHG7ooSkJqP0tFaqFiZ1kK3pCXf+&#10;9IqzHF+PczR895IfZ5p+yFuPZ8gefZyDqRfHVNLEH3R1N2YV53GZ0wbpwzlSnN8FQdiulyVgelGv&#10;OLvgFeeI+JyfZxovOZ4Z9qY4B9QDVKcs/Keu7saM4jTk3fzxoa6MFedHe4zD479r9apXnOWcUqma&#10;iUd5kDhO6OeETDFEdZYdGu547hKn6OPYPmqXGlNmXXF0OE/XVIwUpx6nL9OQ11PFv8ZdeMVZjq/H&#10;OSq+fIoIPoOXHM8Up+jj7FVx4jQIo3Hq2ag4JgqCiNtB8xg3juIc1HwOh4hXnOOi2NRmzTfM9Exw&#10;gj4O23mmN/bLGSgOGA+uBuYVJy2DoLJmc6w4B+MFHipecY6NTWPeLJuH2HO3OEEfp5+r8DIdLoeK&#10;k08lGlNX04qTvKTgdGTOK85iDOeIQ684x4a0C50m85LjGbNHH+cyHsU1oDPcgCsrzrh1NGh53tQ1&#10;xTEtyU09rCz2irOciMKUMsxhhlzzX3Wj5/DZJDmalDyejn36OIcxB6ijOJcZQDoPPpSFCcV5cBYG&#10;wVM66VqpGljXE684O8BhKEwJvedQSaUzwiS+lbRnxB59nMNwoQdZrkspzpyP8xPacu8NL64rzmQ1&#10;qVec5WiTdsYrznGxqTLnQEo+PIfCHn2cA1KcsGzf4fMSzWWmfZyP29bt5DlSnHz62dd6gHrFmcdR&#10;HD9IyrGB2UHm8O0HPC4n5+OYtLA3EheXyGBN+Tj5v0dNrRcoTm0zfl5xltFLzkkoztqYA9oh+DTl&#10;dJPk+AyEx+HkfJyrMlacOLwIwk/64aCZLYpjiqdBEBkxMl5xltErzklEpJgc3CnFOdESw2ZDZY73&#10;cjw9J+fjXJU8+Cgpki/+k3AlDDFRMmfqDYpjiiwI4RHRXsArzjLQcVbQDZ6jAjm0Ofz8BR7KlZT0&#10;0wRBzgtX+7nf3KcsHC+/x//vWxpbuBRpHm+dusEYmTjkb/ffq+rRCXZDDqaf+/pnf4LIKsiurJXM&#10;cWO4H3WFcRSHvsw4G/uCK5IIrzgLsSUzJ+oFnDylvr8pvJfjGU+qFKZ5nabNJX4+ffbZs8+Qn3c3&#10;yu+f5ctnn0VN+lesVK18TxmiUpbo58/y3We0+NdnekR6qV/96c6MH72DpT+ZLVWTen/CnUfX5KSg&#10;TZoPc22qOCanQ1RgGu61A7ziLMQqzqgE03MsvNYXOIXv2esRfKnaiK4ex2nzqeOqmTa4yGIsl+uK&#10;gzK0yrbGTqRUu8HEVV5xFqKlkCdSqGaShKNKhwwdfdrlS7PlGDOjd3juHhQX9pMITlFxslWrjk4V&#10;k4h81Xk7a4pDPmI/vzvPjxhFKB1KgrDf0yvOZqQm4AtdO3Lm2qrp2omyoei69pLjISgq7EdxTq6t&#10;GikOJhcwnavjNCEYKk6cBXnfeDpm06KdrRO3VbVXnM1I5/X/6NqRM1acQhtz6eqJYja1H/CS4+Fs&#10;5X783Tb4RpeOm7HikO1QP8fRjqHilE5iesO7Rv/VVa84uwCtdsLrqBkrjjXFunqybOiZYxOW5w7D&#10;Ga+9KM6p+jhAq2V6azhUnKYLwvIr3q/PpnvF2QWUyeypWvHWuauKs9YkycFPSOhhU7qX0fZOsR6n&#10;TyE256ZtCNpJHwdGhnBz6YM1rzjbiE6nTdPdVZxN7Qda3xDxbiN1FHvxdk/ZxwHWYqADNUnMmuLE&#10;Wt8zHNPDK85OeMU5Bcwv9FknuMRIh54TQnIjF5eZR2bMqfg46cW04tg5CZSR4sS2kc4oRXnF2Qmv&#10;OKfBe/qwE/g0cKeZzJdfjlPxcVbnOnb0muKszIbiAiZbazzhFWcnvOKcCP2QRevc1308dw+bCvah&#10;OKddj6MYbUIwzYSg0NauByi6iOriyZN2VV47QXbKtxw4DTZITvNY9/HcNaQpL7GHoaxOxcdpNykO&#10;GZJNmpOtQRsjXczoyFAXT5pmleuSsvNTu20vjpW7rjibZqM+hffruQR90/lueJbLcyo+TjFbj6Mg&#10;+54P/BkM7Rn2g9m4hG7qik4mA+/Zyp1XnFXS9Z1ew7cfuJs4nbWu3nbg1NuqOUBhHCFBKzV7zJiB&#10;4vh6nDvEnOLcmYLVjZU5fnzw0ycNo4h/u7pZHv5Lubri3Il6HAuZj+47TlZziuNbDtxV5hTnLs2I&#10;uUFynOEGPSdHEYSoTtCfKAtDbhLkKs7Ve4GeXj1OfDGrOCWCDL3ZTB2QhNM//WLMUHF81u7u4BUH&#10;OMUoY/bRJcNzSFCU13xEsv5yYQeRJohoP+MO3CkfpwxCjPDZlAGPGF3PSsmwVO0uFancdbziMMW8&#10;m+MrNU+MXnGmMcHLsqRMOL14U5ZXlovTq8dJNyqOJCYpohzMOj1gpDjTzQs8J8hYcabHpDh9BiUp&#10;A3hqds8pU2VVJr+6gdhbVuOu+Tg6/DxPmTOvOL4e564CxRm8b+0+fNcUZ1MfNu/lnAYm7tAtDOoe&#10;olB+dBOxt9d+Kj6OOe/qcTYpThAGb//CzdYiQ4ozZ0e84txZUq84yobKnNOwGXcc674D94W2kwbU&#10;+zgj/tC3Agg3KU7wD1mU0da6Y0b41tF3Fq84HYMRCQeEvv3A8dMGdTv1Hl9HU/2uNimOaUtlgSqd&#10;io+TPt2qOJiQ3zEmGMRzrkubV5w7i1ecnvm+oKEvWTt6yrl2Z7a1zKAX2gbFMRe6+3wW3uH06nHm&#10;FIdzbK4xwTzTM5LjS9XuLF5xHObrcnwr6eMnDrOzleEflzdBcEE/wGnDtmHOaRN+/lwXF3B6bdWm&#10;FachQ2K4rVoPvJzp8gGvOHcWrzgDMFDHDLqH50jh3omKKwLTTsgmHyfLdhCR0/Nx4gnFKYLgM/oY&#10;KU4dRDHl4iZ8y+MqVYtvqCP4TV3nVhkrjh1N+a72Ap6XnAUlKJ5jpAqaIiFZSBpHGzbV4/RN6RfE&#10;idPzcdZbRxehujIjxfkRxzShNJUesEVxirJpyqFQ8Sb7hhJa7HaI8UXjdukxg7VZTNngFEWzpczc&#10;7cjajFy2hB5vWHQYN2JCnQdcShMeuvbuAa84Y2aL1iJfsnaK9NU4rh+7pR6nbkC0wLCdjo8zNyPb&#10;NxhlQBZHivN3MSPkXWJOapdNpWrdBG/OLGSx7aIN444d2tUXZLnO1HWtKdFmvUI1yyYwS2SSnmKs&#10;IiMoE9rf/dC/01t1FQebSv5/iSxqtiGfcyqQ4gyL0O684sy7OX6UtSOliSKzei/qGLxH80T66HwX&#10;x45Z3FCPs6E/yjqvL07cx8GoNu90eV1xJKTRiG0YZpsUh1xIfIm+PbKBTiBlcyI1MFEwzE3wlP7/&#10;n0xxNu7KvgRVnG2kbv3eqLqB4gxlQLrnJ15qne+rT3h1R4odotaR4hVnnXLWzVnkrHsOjSYkq0T/&#10;LAtyDhsSAJm/VkRq2JV0EjK2p6I41sepHPUYaclIcR71+XzSJbeYaVOpGqW+1/isgtAGnVEviq6W&#10;I/xr7s7rBizKarr1hH2cJAhTHqx1/S1h/rgwKSRB14gd0DmKIGvOGH8hyT75KkvPo+ijP/JaB92b&#10;qzh0c3EWPL1wbQUm4Qrpkl9FTXBOy3gWCCq2hXkdkM2VeYRMMQil06T1irOGW8k85BKesuewSTTG&#10;A91EbFYcy/bo8Or/TkRxktA+bBH+WpdQHDAwHvOKw+VifemVqzj0AnRJgKCAvC9XI6sux2J0b3J0&#10;KinN0pnhY24T51j4SBWHdmwx6M7YcaD9wxT/RXH4puscZWNk+MavK5ZRSUUXoU3lA6x2rCkOrveE&#10;nrZ/dlIc3ALdNN0X7Q+niWwMHpN2p5CwHtroXKfJG684E7iF+wOW5I89x8T7lOYtuokIstkXbe7r&#10;3mXJZjB2bN0alPc+DcVxS9X+LQukN6PkMFIcp0U1gfYFNqhcj6cY1ZdbxREDzZB5lgoOVRwtVbNX&#10;K8rfk03vXZlOcfhE5Ljgo6eI5L7UexHFoTTfwv9wfROm2+uMHughLVUXvN2yrjgcKyrHrJLi4OYq&#10;vmyvOIgYMkGGV5w7rzhm1s2RDI/nZJhpHb2vBHBaraPzrLT1OCiZGqvyWj2OqzhseTX5sOLEPHk/&#10;pamx4ogw5UFo0xpZ4oGPw0pESbQ/PelCX3omhWNkxvn+1hTHHjhQHPJ4fvH8xcW84oSPaSe6xJ+C&#10;/8kXinm6XHHe0lOPFQcRzVEcJ9dzoowVR/zVu644HCNm6CK25xQwP0Qmlh/nzW5KAOhjwnCd9WZO&#10;xseR2dVg2ImQqyDKtcrxjT4OgYxcZtqQnQmltj6GRYvfrC7Qi7EtByAL9F50By7Sg5+FAIbN7l5f&#10;5+OweojiOBU/hu4LiyQEveKwjuLxaBPt67y0lPcy2ctV2awefKba19H7JXwU3WpYxPGgfqtTHNzX&#10;WHGsj0OCRnv8QP9PnDYIXuoi430ci4bEOgOF9hw57gifuonYkABMEHKRW5ONDeoEZN2+0cXjRtRj&#10;Yr7ctEgKa5/nfZykKNwKs55qFbtjdhNc41NAm7BGBrqhbSQ54X3a/f9kE+1Bf9ihK//uHCLWGLqj&#10;oY/jOkGam6Tr9IqDWh2GNvXldaAIJdNQ0f5RNuh7Ayg6SIkfOX2INEmGDEn4ufPah6VqFG1orVMc&#10;HEOPxyEVDbv2nCZjH0ffhlccJxKOmS/j9xwiFKfDEsZlCjJZPMJnmbhvdZPidH0y2uCRLs2SvDwR&#10;H0f9FXVyJsjLsvxD8JVUcAkZBTuhO0wT0V70j3e3ryip2zdt+4SXTdvye0nrljbCESASfP/ml7Ly&#10;J1p5MxiktWw/pf9x3bLElC0rAq32b+KsxXfJXJxQjJz0tc6RVYzdmyHZlbOiuVOmhkHpxpyGUR4r&#10;DmcgKA5seRl3ATT9nMbpbeY5fKzNy6cKyd9cTEnChtRddOUl5+cf65JD4VRhn17LgXnFCYKv0t/p&#10;EkhTSj5hkTKT7g0TFffIr6Bd6O/AQ8pszmhu068F3AmjS1m8zvUFqjjaNuSOg+5tkywowfccDCjB&#10;MHGF0o4oyowZvryKNgqORdnQAxSFJOjbQ2frmgkTJo4iXEEI9TonpDjoj+O0DFfCMMy7nkkb63FQ&#10;k9JyBZBLRRZoWKrmOXEoi+Hm57ziDJjLnPXdzTwHDxRHlmTMq0HhiNMQ3rF80hxqjoYF6me6xpSk&#10;W24hfEX6Q1nWE/NxUMXNIYXnX8+Rb2s50NHLzr21HqCeE6fyirOJieJU4Q7U8Z0KveIQJq8XlIm6&#10;3TuuQhKdkI9DDxPmdThfXzFSHGnfNkUYlGWOMG5Lrzh3Da84m5mt+FwfEMNzmAwUZxkbEoB5autx&#10;um74PbWtKmolRxJXJ6I4RRh+Lr1F1seO7vnnQsWR/jiahrzi3C284myhG7d2THSme3hOjrmWAwnq&#10;b96+jKLoZXSxntnv+v21OgzZCZWqWTtBvgl/bme+VE17OvI4aY+C4BVv9NwNvOJsZa26VPHtB44D&#10;8nGG4z5uZ7YeB/OhcA9IYiQ4tpJD+Fo2nsZInsZpYLTJx1lKN64a5+YwBrTnzjCjOGsj2t1hZpus&#10;+VbSR4EWjDbpbPPWZNzTYkM9Tr3B4lZBeH/VmlVha9WLk6jHaRB816I4KK7zbdXuFqQ4j3QRWMVZ&#10;GzPpTjNbmXMnWtAfO6jHiUvOTueoqrYU0uJQW6sNRqWcK1UD0qOQcIf+FNJyVDaQZMevOCmFzRd9&#10;Cdk+FMcdP4wkx/f+u0uQ4rgjfUt+hvCK44JxCyeZbbfjORhsywEMnUJEmYpAa4e7qpKCzGo/MNdG&#10;xXlpLW499fKz6t5FtEoz/coOkXK8YHAasg/Xpzh0QnonvrTgzkAJblBpY0ujveIMmZOcqyc/zzVj&#10;FQeYJOQZuEAJjWmDr2TCk/uLxlVzuu9MvHtk3zBGVvPWGugjr8d59a1ah/0qzsVAcZ5yc4QjV2bP&#10;UrziLAS54Cl8Ujl0XMVxYcVZ/fyC89cY0wifwgYfZ5PFrXCKDLY5krZqcX7MioO5zjQgnHZnw7n+&#10;L8XQx+F6nMxXHd8Rxopjh5DbUJB9R0ln3JwNA6J4DhkpZCOiL9iFXVaqdtbV46xTBWXBilNoX51j&#10;bh2NBmpdkz3Xx7l6SfLQx5GWA/FLd6PnNKG3TAzb5XSjlvpe9SOKuZK1Qfh5joU4Vb+VEsBHQ191&#10;c4YrrfIf8l8NRrlRekdY1o+4Byjpzb0+Yl9nPY5tq1bYgf+PjtznzxdhW/2OpcVOOTVoUeChgJFw&#10;WWfjKFyeW8aYCuOA9WwXgQ2Oq/meXjgPSBk+100uJn4Sf/yd7RxsjrVULb0Izt2M1HXW4/Sto0lz&#10;kq3hZWKDadocjDENHcjbaJm/t7vwsrs3rW29BJAzLNnbuNmK4e4a4QhXk0wcRpdqK2HCo7Y0LDjh&#10;ZP8r2zTLZ95HzFXm+JK1A6YrPbNMvqyyjL/URVKccHYulOSt5sT/PixeihP+efLLJ/T33RNNOsc5&#10;63RChmFYkStjR4Pr83FAu63ZGmbQC9HSvTfhsgnb6KWhsXWUYRhveoUG6ZW/6U9Kz7aojjrnjKSJ&#10;oq1+F92zLhHFlLvT14cRJFDgcopzzCVPKD0LmzfTKaKIAs7Qe0M6Yq4yx1d7HjBlOOhsMw3KTLNn&#10;agc2lKpFnS2OfqMLzChiqBGaSV8HTUIW/L4uW27GxwH1xlFUyWrx7hTCXZ6glWIadCXsXnPBNr6R&#10;vSjROpqwEFGcBfzFNZPxVFaFsjxOfCryGrJ3GcVZfXLMigP5p0xaNZm2muDCK840M5LjC9YOmHRh&#10;J8P7zXbF6c5FOsaflga81/SOEvHX40tCyIKvV+HfRD2OYvINiYmsFh/6YtjeCWCUNhvYpDFk2zCd&#10;DwtA7oxrEMvg4WXdrtK8ric8GJKEuk5JcehBTV3jbVMOnJiWwtf2Hcc/Rm0Z5Wt7kfqNdWKkOH8j&#10;SWLPB+Ni6FgmdP0QpVDnP2EfXQKdjPKEoh0JXEBEIeGMOKEYTGeeeMWZphuVYcQo3XiOCJOPrOi6&#10;PevpSlYXFMXTvseVhJ6ToXs0ccs35+OsVg//E80qPgUohzqlwpHphU9ibxz+Kj7pA+8Rvdo7ESP7&#10;D08IBv5NQitr7i/6hxQJJgCmY+g6dKu0KV2ZN9MvM5WRR0ip6aZfxqs4GgYQzjeKKTCw7ibcIA7k&#10;shLzjq9DN5A95IPf+/gMooMdj19x+M3TUqg1ZPQfT09BBnn1ijOJHZZhzBE7vHcSxHkB4+q7Vb5m&#10;g48D8jBc2wEDez7XmECIGT0yxXlOlm26/KlXnOq6fRwQv52xrI7iDPIE9ynIu/uCmeYFJ3c4Vhx9&#10;IDLhI8WxZ5ZSNVGc1erB2WwOvJBblVbj+IsGD9Q5Wg64r5Hi4JiXQfCOPiTSkOL8m65Le0LQtLfY&#10;CSgOPQEeyFQ9hR0OhPCKM0U5U7LW+uA6eExR2DTbxXLlc90OI7JRcWI6R1GMXnaNQ6osrKqA/rSw&#10;+qgU54zudq4dX684yXX7OOZ18cc/432MnQ9QpC3PbUA2uze9Z3+hve3YRWLPpeDT4hYUkuLgnVQL&#10;FIceVBSHJCyrKnJBpkJH33GFx0DwJUPFyabafNNNTCgOXUBuE4aENAYBTWfHs7zRUFd5O0rQwoOe&#10;4AO827p999t3bcn/KaR7pkLYwxWXU7zRrz0HC/K/GqtJcbSetw3CsnRMwKCmdwQ6RgojSznFMSnO&#10;6/MN/SF6xWkurq440z5O07bvpGgF5O1U5VvSxmy/aYfOjqfh8MbJcGtdimnbJ/TxReS8K1WcXN79&#10;pOJw1yzXx6FD6AIUX+iLxh0MFpAhxf4NqvVI9sphWQedBn7PiHXFwQc9PPs4n39C/2U+OxO0HDGL&#10;MECL+4dHbWIo5eADb2CWo0kuN804f6zYZOk5ChD3I7Ir49kq325QHFiiAmSDg9p7dEibjY47HsX5&#10;kuy0Zp+RFyWy6t6vO3G5vnqcMgzIJeQrupDZPisdx8WCTuvVr2UHvL/MFB/SmpyCH6C96A5DSVh2&#10;7zeDoqhOcfiBRHGQ9+AvCa5WyODQ9IpDm6IKoUIH/motkZMh5es1YRhk2dD3Ve+FQXcUlbd1xUGg&#10;0jX/QR/P5HwJ75sF5/iUUjXzNHgfG48TSgysvhSmFA4aTA84D9gzCD2Pw4zkdMXFngPCJAHlg+Vn&#10;pAnwWMJxVuHpBsXhYdOYwZRsv8K7xxyglBV9TFeUrceiOKhs6EVgUMxBINyC6LmMeLpFcczKnL04&#10;e/zg8XMsYQP90434RPiIj0OmPbzQK6zTIhS5ZEmq2vjkzHPHTTV0Ffr/+AFOjbPzxn7nB4bMeD7o&#10;qdudS3fW//0xfAL5kWX+wJqhW6L/cjrDdTaM7ebbDGRkDVK3kXu0BIQXwVfYh9rfIpTW0NpmrZa0&#10;KzUY6rBnxExlzmzBhOe2gAWNsop/aHFcrB5n0UhxuNnRHFmGfvGmGNU/jLLp3/LG41AcQwE0eGAe&#10;/Gqat/p50xyeKSr7DIeqQrp5isY8u4TgnBRII1X8YDyVJWUsFMcX9azTB9SAux6tDg4pf7ckC6bl&#10;nKnHkdKmnnHxCvs4A45Bcczvg+BXuqygYGmS8OdvyOFp37RvmmJU/7ELbo+MHymw3/z8zdivCl7r&#10;90m2lkXwHCsoWAPDN/q+bvWzJG3hm59qSI3wraQPi6HidBNBJ9XYZv5g7WA+rThFmjb2F6y7s+M8&#10;2hEoThkG2aDXKoFKjDFhqvZg77MVfKULJH7pp89SLWPpq3COd4RPzxqx5NN5rLnYmJI+tLBoNK6S&#10;ZwrKHU7hJeegQC/6KEpRJJ/zIFtiy0x7geoJhRZDmYUaX+1roLyDV5yCHnstZ9k772/DmKBNfcuB&#10;fSjOoNf5VH8cskzuXaUTN+k5VswqpQSnMYwIoyxz6t48m7DDb49otWDXcxg4rynK3Pzy4xfly6+j&#10;LMqGVjTbVI+zCweuOAkl94l6x5ZCpJG6asuNK86I2he5nAKfBkGeThlHkzbRVDNyzxrr7ToZL9lH&#10;zZ1QnCf/Xl7p2I8dfU1zgG4l3zjCp+cYQP1gFU1EOvWq71jhUFnX9SWKEmdqWZcmZc8hcnnFKWp3&#10;GPEDVhzzq11S+H59nPISioNho/eUD/DcEsieN6sikGI0bmVuVnEWBmGCGc5PW3GMabJMehpkjcky&#10;W66YETq500IwAN8E7+nXnuMjWR82DVA0UWL+v9b5SrJqH/RtFQ5WcQzd6i51VftVHJdyydgNQnzU&#10;08N4pEAohfGtwjAKw4sQH8iiUUIhTvntikxAWYxOP9cg/fUF/ju0DH8w3X2h4f5intMBnaVd1ltH&#10;h+jbEq8e18E5bzhQxTkjx/zlTjfmKM6ecWcS2MqT8OlPdNFzfEBxojAoRsWjMdqvwCCfrOIgg4eB&#10;MUhqOJ+HadbsNPcIFJaddHmKxODjE3zqJecUSXUwtmq9OWdVwM/5J5wkMdAHqTgPKIHvWg9/fYpT&#10;76I4Kwwl41vRHit/JatYrlbtD0FQly2P5NmiMXxOG2GET1VxWHDEEOT6lGUnORiKKebMbNguj9rJ&#10;pOZcVyL13CJlN9JItNa2Ruv0EL+kouIQFac4D8K/6PJirk1xKOXspDh4AQtmdPUcJKQqWoNXFK/1&#10;V9Zhik9XcejZbBl8nAUhwgC2QrJ9GOnPkk3PkDqBFs2N8D3XTo8iDNF1tCAPecIIF+w+53Y4x8NT&#10;HBQnX2IskQMpVWNMOzHCp+cYgJWcHgaMM2unqTjOsHEc1yMZfRNPzHnW1/xNuzrrWqEtayauO4/4&#10;n37rORm6sW6HlvKFfg6KUg9NcZ6T3lwqWV+f4owmMFvGkQ9peWeRfPlake6TL4Lgw7enqDi/tJ6I&#10;dGEmR85pr8O505RsRNBHZ2td1BXcCB+5hpecu8G4X5YY6MNSHG6gpss7co2Ks7R19AATBaX3c44O&#10;8XFqSixlY3/gAtRkYLMgeHlqxaXJS5RzNY86oSHJcXpPYAhdYBsRYAguIq+xfUH5GGZXX+cSRRie&#10;Q6axlO6rbWpASsOfEU89dViKY/rKyt05NMXhxOnLrI+NvlTt7M9pIz9aytbQdyfn41CS48/v6LnF&#10;sSN9HXh4qI6xj80TU6GSEpK8KMFNS46fMuek+FpfK7EWJ0pbSG079ByQ4tx/GkTjETuXc3iKg8DV&#10;VoOeY+H5ZLIhpB78FBVH0v9jm4BeB0E3fCMgb8aWqGGSKpEj0ZFoQY5q3GFD8M05T4mXH5yt/hk8&#10;WJk4WqtLqIKvZcFOKnowivOfi1HeakcOUXFYc7YEbxOGmORVaWQOziqM6Ie3WKr5ytqW9+7TcEar&#10;/ZqJIjs0XUK70e3Uod1kaE/WRBTYR/Qbzt+vZlY7I8OVyJsK8ylq4RGq46rR0hZWpTtQa/LxPZ6Z&#10;7/Lx4GDpFKfrBICuR7wg0Gu2CSumoLEv3BiTcY1OmGMyrg08/gy7raFR0nMC/CaKTR28/IZiyJqV&#10;Qi4lfPoWqUriibHTQ94uFJmv6A4cpuKsntfj2b1c8NgZj1Is+xTI/BmuN8C0sChap2QN9ZjtFITO&#10;EpEpSCv0+WOusOsTNDKZVnFokU4pZfN8RfpkCZGMrIEhweo6JEnYAVfTiNNCotwBk8ZYW7Vhl4Ok&#10;0bqLMZtnsztS0i7e2DzosFRNowwv0vv+hSx2lFI7HNmJQiZJpyZJnBqg17MLhTYcrGzpL//chvNI&#10;xqHVHOlEIYDJGXtjZJ9u3yLASF61vCIPfqpLe+cqikPk86P1tHkOnUV/B15PYP+xxgfkyFGWKglz&#10;90CCwjvQW+f8RZwHFQXnFsXJyXrgGrRoFWc05900neI8KMkC01o7+Wgxz88kmeWC60FMQzfVzWB0&#10;6JiyH8udqRt6T+Wf9OtTAp2tOXrUwcXfVg1yFs5LQssBu0pSNOlnF/c1jGY1hGLCBL4y5yrYdurr&#10;5LcwMcQr0hNTNgvbL07ajBsEsfrq5eO795pZzBUVZ+sIn5geiZO1CR7Rf+gv3kmIllGmLPFVsq3d&#10;m+2nSqJSOxpDYE3dx05xwhT7k9aUveL8H++yiQINT7Rph+EsP53QMU8ddJmaziyKQ7a7XZkLHEg2&#10;a9YqHQoJeZ36iEmSFPTHK5zDl4GhTgzKm0ZZP2ynvNBCi2V5uAFesoWk0xgEDylSNpOQJ+2j7yd9&#10;eZCUp9JSQkmUXtQN++MYxZNyEH/LXumGDdy+4vRW7EocaKmakIRfzco/GfvgkQTAR7/5hj916N0d&#10;EiQdIBUwPJQoHTtUHF3rfZzWlmP2imOZfxcQEe0ybkIWUbRm5/UBdDN42k8dxRE+PgLF4Qz52vxr&#10;r1CHcaLT4wzGBmAvlB82ZLqaG2jPL2VxjjiPwuAiJHO3HocmJcfPYnhpkJR1UYhjG+om/ojfX3tj&#10;oUtJnNL8SxiI7XW2t6w45tnFnrrnH7TirFb/fRvYYR6GGGNQXw91MeEfeBO9ODJ5lOxnyh0Mpj11&#10;ohN27YrW6JXDOGxWHKgT7UVX7RWnMubhN+4tRrA4o3sm68SbyA1jk4QP+cZBb5yMTK84RRBG59/u&#10;pKK3BecSyfYWBd5YTB+oWAOjwDgd2ntVVo0KEi2SxXC9nY00cp5wPBhqibiyhvdyLkmvOKZwWqB3&#10;1Tg1v4Vo/Bauh4xMb8v2N9puhG9VcXjEzj1FuttTHNikBQ9Rzo/wqc2DKrkOrWVcEjvXFCwm6+CM&#10;boVMua45rkp3z32pmkkjTuJaAMmOea84m4vVE63pJeNL8QXKpkxkayLJRDxzFIeyQP84Eh8Hj4iH&#10;LdsWrua9tm1TDuMTVhylRUZCyVtVXnVqsWnp8ydty237KOAcJiVnY3GzZxZWnLh9ZzNDWVS3LVQm&#10;+073WGlGqdUswzUShSnlQcn+poNigAYD4f723Z9K+ocfsWbpLVbgFVHw1SBObqJs//FfXZzk5hWn&#10;ofdt84W6aTNtkD3RRSEljwEmmOwZXeKNWjRSAV4iV2e2KK7nFe09foW0yRE35E4p2hVtWeZcfgmH&#10;Bl+IGeUI+asgEP9qDjI/UfkE3e/J7pD30pXXk1XGMm2SdQLOdfl7xPdOcXhTSSdB47ZrrHLbC2R3&#10;H+miRUxx1T31yZKkr3+SFjarzLlnziY7nvJC4tcsMVUXOdHBe53rt4fHjOGfdfpJiyhBFr0RRZJ2&#10;coDmNSKutAy5Rnon6wPdwjj5F0YMNN3i1BPdAOi/vEt0s7eNjPW/Vi+e22HilBtSHIoAOd0AZ+F6&#10;Fr5SU1N0cO8bryrDi4Epa9/JRm46EP6BvloyizVMgdC7ULTi3pFJNX5Gr/mEpDg/8BecCeJ3sNXH&#10;WRWsT2GBOVJSVwobW2kjqwxOXKQV+1ZF8JKuigxXSqYMW5LiupPA1XhFQT/MCXECL+Pzp2//f3tv&#10;/2K3de3/H8EWSCAkC0mocVD1r4dLKVwISX4IFExpnbrXNh+YlDLBbW/i64YONF8Sl9oOzcXQy3e9&#10;115b2tKRztGZOU8zs15jz+hZW0/rvdd+WDucqKO4w8DL41qt3lPehVcGA+4EYWRb3fP7Nia6Vzd0&#10;GXS7TIZSa2vKeSqs7U00JpXFtKJZex1J1t/IJMN1cnOFK/sjNvTzmAfN9aDEGXp94tXXcfzfgbV8&#10;p1IctM/6UKaXgaz/AH4MBR4OVufBL3mzJWCfHcgC3oMe9As59RjebAF/wcalH0rVPilcQRr8yS4i&#10;3mHhwiJY2vSLx1+8ehRvbCdi4uM3mby9/EiPKYyTOFkZ+sVae8Ui28AEb+qEdMdge9WBXEfj1yAu&#10;g28aEb+alBxtPzBE2v2BKI4y+8PjAXpE2Zz+0z0e1IzzEzzsGxutl6x3VK72z5VsnEZx0MlxPpHT&#10;DF/+g/MyiKKX0Xf0rGkmpIc+euRDIgJvhn095OenlzjAd7yK/r20iz/S2Lm3gPQ//W6LmVfdYFAp&#10;62Kt3Xk4ktoawwqaJST1/OebHT4LfnuwZY9h7WdrTMN3KOX4qcTmts9vybZ6uU8uBDmwja/ni2Mq&#10;csQShPrMTliq9k0zkuFlTDaw5IcDe3DIUrUrmYC5qd1j99mpMLoIr1E+oZyABOFwuSBwBLyefTTp&#10;vxWkk/UvwYOdK4ANWZ1p9Htw4F7nz/BqUabcVRvSMpc/544Trkw7x/38zfjmjQpAUY17YBvvua7r&#10;NZ2yokv1CRSnkcbAO4LWGUPKtOmV9dgtB2CMJB2kerJwIWlgo5kpt5ZLZP6XRLK8G5h4rVAbhL/c&#10;uYtSLE3ghtwX9d4GC46dJGlxkYCQwelMTNf3oauYH3dhIMnxSiqPoDh8CmacFPA1d+boSvW3h5rc&#10;M+hvttEpnKMv1coeTZQln6p1NG4m+tvuxNO/HPu2K/snQQ3uvWpJkITP7EQ8qFf4fEFX855HU+XT&#10;d7Nz7Y485TyssyV8X4Swb18hA7RytzFyGzgnMGx9ASfnqIqzGdYbYGeP7OPEHwcX18wYRtHGrjun&#10;Upzrkl+nYFE5N1CwUd6XSp0RBtH5HGW6/C6Mm82COxkndTcuP5B7IS9Ukucowa/yrqjKpGh2ygUk&#10;8HtoE3kCg64NQ8X5AusPbGrSrlxt7SXwfGPbYuqoirOPiJ1z3DbF4e9ORwm9/SRlGET1vbWXpRf0&#10;tGpdDcNm3MiiAx7cb8lJaljtCr0v+HZUXWcJIa7bC17DOXa09bWCE0G/B2UsT2lBdzO//jn2Oayd&#10;8TIea7UFldVP00lRerxevwjCdbiT3T7FWSX0re6hJiAZtGs5FhzmWmFMQlZix4LVO4WNH8mE2ZIC&#10;Mq+uuWfX1qt3hSQT0Y5EJ2IZiMDLnfNgeEGYuMGIbJSbkvbhX75am5e0rlvwDe94WAORbWjgXvn9&#10;9EB6NMNBL9khy5EOqTjXq3haAMKULS+MmCH1O3gNJF16Jr/xm592jVRRkWSjL9H07okwrQbF8pDo&#10;eCeQ/nPBmD50WhgmW+q3/E7zHtNhQO8oJo6L0PbmDKPw7Th67IhHg9VQnJib72J/X6v5znrf8xEU&#10;Jw6rcd/Pjr8GYf0ujuNXX4gRPVKpmqHzHLZz8QEVZ8urcCMKslM307PYzwoNxuAzUZDRm4CXs78C&#10;G/TZgkwA/bleY45GGz+MabOgus+iQyTcf03YFG5wRnKYZkmcwlsB6hGCvFgLshEXrn4jqrwQiTvg&#10;9xXxPnoUJLkA75bDKs74Ka4ZYdwAwS44jo9DRu86DaJ34YCKc1jIKb5JcULMLVaEeCAC9PLhDxqr&#10;+IoDgRo8DGzQK05RJIhNWsQ0lds6TENzSZoVhTFF7uLTpuFR8iq3i1dtFFzd15YEDtO2vezU5VxH&#10;AN9mOnKzsgFUacc7UGrr9eiopM42bjtXMJNqL1Nepz43bV/LYbzcIlpXj4rqD6s4zc/xvGrKa9Vt&#10;+7ptH8ryeY7h4yR29K/DcmsVB67Gg+s3ITAu+nbThi0CyPbmjhQHuZ+x4lS/wjvoPKOkpLfUf2np&#10;Da1s3GA62IvgggwGjlC3XKNJr5UbRWF2IOx7Dn1S2X2u1LGkaZ+7zarJ9kJ95U+PLXj/IbXV59kt&#10;r9qB4oSUgRON6ZqURwi+mVTvn/BWLBOTd2g7Ntz3VWVlXe4oTwsc6+FmpSg3pajyKu8EID14I124&#10;z0fIrtxixeHmKde1UUb2LF/8gW5CTMfq8pS2JQu/kr7ioD0JzmideS4Krjyfxxa7kdOPh0Y70+FJ&#10;cTBDXwbkjI7AeTM3ML4yxsRZGETpIUtjbwVx3L4RY0svWWYeP5IVwlTgqrCL/xc3dvylKLm1NxKK&#10;g4/EIM8mvJcLxMVLls28p+U7SU4cRY2Jov7+cU2s3x4jin6Mug0OrDgvnSGo1otrjFPZUDZK11tQ&#10;7xW04quPEkTytDp+Qx6/vLYb+PwT3N4GOtKgSqj13q84DZsY3cXXPlmpwrGQ6vT7dIqDRfT0KB/W&#10;KQ5/IfQWs++sirOJgr726H4Fmp7jodd6Nhn2Fu1NZs+gWoNMq12a3Mbv2ytV8/kHroUVJ45jEz//&#10;LyzcRXEm6sDIjE8VUzIHNfFehxvCr0dmKskRk+dv9fWwioOwdGtpUKYw4fU8wS+sx9Gg5RiKzIvg&#10;B7uC3umYP1PSC696R1oOkOK8X70WpRF5sXSKg6GdSHH+c0ZxyE1Se7qZmm5f07mc95ok78Wl9OKg&#10;TlnJcWN/k9dWdtrbFUDVC0hX1/mwDJHeiiT/SGaIellPJovvy9Chn1yQlU1W5t+Yjer6P594YVOn&#10;CzT3yCDW6yC3wHSto10hVHrAVvBooKZdiRfjxmfbkZgVp4jalXmbkCr0kRkaeu+q5mEQfMcDwRk2&#10;frSsbpoyw8tBb27U0Aw9prEkiQj9bliq5hQHc2QrVHG2kdBdinL9BphBJM/3T2wGqx/Nq2eyhLkh&#10;+Sau17LrBBSdZ+fiKnM7MjseVneNCM/YeOEhPUz+G4yaQYxEoxvNwO34Mec6ueTuJPn7rlRtgkpS&#10;T7fD5r0O6OPAgnr1A8pWmusM12dqq+pof16PwuhzDtItknDhiBseRH9sIBc/2CzmIHxQw3NxzmWh&#10;RYNA6ablUyQ2v542DRSs8fwiZR6MzEH2ZUadjeF/MncPSBJrcUEU2ezMGlK/MSZOrNcQZqZAaVsU&#10;FWd756AKRRKzOnT9H1Cn7YZTm0/5069jv4qGCAeOMgqokuf9/jZbyKMSzNy4E9LX1YkZOljraHTy&#10;UL3ZEUMuys6VIy7TYD7+Of+doQz32n8m8RplK1sw4QX5jFO3XwpI7pt408toL3yGTQUv413bc2xY&#10;QOlyhhUVHd2nxykG00/c+G0MQDhRvdtViVhIhV/SH74rZ3gnKL1hGPYPlFJ/iFQiKMNfZFrZhera&#10;jrHZvGMb7hThV9kvJbdHGn1r7P+A88ubHp6isk2gpxnfKg/uVmn98tI6TGGKwdDPCS4hRwkCOmdR&#10;Irvahc7DGyc4TskWjxi4Nh1DxYGg1TaHf2ZZfDQBt798DqI4cdf2VtmdbNPXptxe2FJ6/aXgKBIr&#10;GN572r7mVdmHxhkxa0D4Nnp27E+l1e329fkY3AwFXVJrRdl7kh4XqBQCwXgNeP/x+hey0GJ7zdq+&#10;2hOQze7XcOBPshe4KWc2SGAVlKimkznHARQHFWT5NzKj7M5ReswqpyBBPrY3DDAvxta23eMySlN4&#10;LQp6ZoqXEahy7eswEjUmO3TLrIWQ/bdNA7gNdIEHHUkRg606dWa3cFE8HX2An6sNitMXUqEUjg7F&#10;onsqo5G7ph71oOtz584JdmkaRHvuLVNeaQO1m0J5X210cUcxVWdKUauM3CzaMN3zMgHjDLGHb716&#10;6KZNq/M3xtigbmF++pqdPvXc9tMbsqZrMi1BPB00S/O9B0zXOa84Xakaqi/+sFr9gCOc5hUyxkQR&#10;/TIxXI2Br04LSQmxjrEL0+CPdmJPUFZDAzzuAf+tUu4mKA+xxhP53PYo/aTPlwnJmWpHm0iHsjka&#10;aX0cFSfN9pIQiMcBJyT2vuf16ww/+96mlTKaCxWnK1S0W3F94M5NjvZD11YbrLf4aMeL9ts6Gnnz&#10;fR7vPtMGL0770SiHhTO7veJoy07fdDnKcnRbqlFT4SliHt3MMT7CcaATW0s4VpzOx3H0GfTlivOh&#10;TBYhd6hAfeAJM6jZLmK3T8XZ0whjikBO6inGWlOOgs0bRvn7T//777Z4RVbcWxChZJI+DCS+iWWN&#10;LGCEe3IJdXk86FpsfR082aRXnGG6QF94uFxxnLzktvT9ig5zQsu7NhjDJvanOIigpl009gpa5dzz&#10;8v07y6tBIT5zwlzqmTAnOUQUcXx1cl7WS24mMOiub2Oxxe1Vd6/DKO8qFA4MXUtoW5LBLDY0Z1Ym&#10;RjYjJMlAIRgsJuOUZbniyGYPrf7i8k7Z9yHOIsf2h7MvxblJ+GNlFqPN1u4o3LbKfZ+5jVe5yJbe&#10;aTZIjmORLn/S16MA61hEmfTkHwzSfDBaeB4E8oxdm2jojQ2zgJIoF1i5tUNoLlccewF01ItL60Xt&#10;zXG4BiSjaLIR4dd2DdiP4mjEzoOB5pXabO3OwdncvM9t23iIrnj+HmM1YYBZFV4c0O3VOFz25mfU&#10;4EtI+1l3nPoYpWxog0jpbRDgsKP6o7Qd4LHgXb07J+fz3RTnKTl8dIxPXtL+pyxdylEeXKE+qlqv&#10;xf/aRo4DdsFeFIdugT+UvrJX0nAY+Ey5A0BgBpV0LDkzJuZewWZ6CJtT04hx3p61fTbwhGDUpa8B&#10;fUqE7TF6hHvdhZSYgSt6OO9hhfTzqPIVZ+6rd4qDYiU6AvzC43htMxRhWJLi0A19sNZgzt5xi33d&#10;96A4aaQN1A4LZYpc/FnlzpLcyiFg9s96yRoZNItJUIIUbhnrDkVY/QaoOrHmCYFgogRrOIrzMeTd&#10;eG2HwyRB2yoHRyXlQijxeaKsSymIZsfKdIpD+5BMcXib01ZoJCFpJ0vLQPmMydrXdEUpPLGuG9qN&#10;FQe39Bge6r0GmSUt5FfuBxNeTldE9lYW0KJZfaaVvVFDnYmdw07iNbDinMpK8+A1bDIhnyymXBPD&#10;+IozV1RmFQdxqGt7fafqirOZRxgRtEU0nxoZAC57I26oOLhsLQo4Bl/pjVbuC2x8h7j8/qCgKp8a&#10;rYAMem+qyQOwFT/IGduxQNgpIKqTDXUAq/nMTVjxcc3WBooz88GnfH0kmihfZMU51YVs5I8oNGyu&#10;gl9RUsOCkmsX30hxOIKaTCsHBm+nNltT7gV9pt/RV8yYFna6I2qHzk7j2yQMi2YFh/bhCqD4M+xT&#10;0nIQDgKrHg10e7CqiOo7SKJ5YhPUNyaJguh/ZXIE+zgoisMMdjrnrGhaktFCYt2V3UBxUNTz/izV&#10;9Y7yjygIOWukKHcb249lwLCXAPLMHg9caGb2FnrFKUWquB8MJtAemSWIDiGjdGbZ8TNyXtkQWm6j&#10;+uOx6KhLfDRbjk6KU8UvrD/EO82WL54j11ecMjxtC4n7SDFbtqsodwvxQjzWLJXXywVYE+4rDjbg&#10;CZh1/EXgSxEcwSkXmffj5p77TxmphC4+kuI+K4CzisPlaICmWZiHF3TuXFdx3CNUjgvlb9StVO4B&#10;XMcxZNK0FjZgtI+vOJ/gL0I3w87B1ZkI4pG6IQOq4nh1OxAOuSA0Ic4QM6CQS0FOft7HkaosbgBG&#10;f8+nTK0OXsjUBq6nOJ+/kPo45ej8XF1L5T7AI68NmbM5puYGYA6nODDq/K2Q0HAPUKltn8SV04Ul&#10;h9M5PEnWlxSipTR3z5KW0k1B4jOjONzQznpC2G1Ol07Ah0sCQlxHcVDbpYU7pyMP8sc2LIai3GHW&#10;O1D2NTTrpGnnFUmezFccNlj1lmGn4lR6LOb59Yp+dgIeV3dBuFZ2v/ruSBtL1dBZh0sVz0hxFrG7&#10;4sCTkzhAymmg3N+mT09R7gYoDRuyZaDCOHYq9aJdGac4cJYe0t+UtIg324h5hdoeIioPXbVDktNd&#10;EJeQfUATz/jkxEbFgTohmefQFQfDrT01K/N0/X6ZPj6RzQXsrDiPyKWrdEjpU2PCK/UylTuPC3Xp&#10;sc1eXX4lG1pEcWwOLQ9CsXvbMCZHuLIgDNpks8jdCFSHdxfENVc0dykN9WZiDrDiQGiw81nU6vY1&#10;bmv6RxmATLiW4pgmiDRi51nwp3DHvIKi3EKkYsNj62sf517gT9T9kOJYe4cakCpdbqTLHI4H7Z02&#10;B7Lsf4qCN/0FcTdV+uvGMZgcHguKg/oSLlPzgsGejqgLQ7TG67X2ZTspThqE+QEFX9mJRsPZKXcf&#10;136rZ6K12ToPG5fzDms4StYmYtmTMKzrHczYHx7yYYLoIMMjFsNGWCj4+xP9lQhsU4XnUBxcDbY4&#10;C8HZOAboD+Mq/x0Up4iC8vcyrZwDpYbsVu48GK9jyNIem4nnIL3Al9J6h9qp42eckBQQV1mx7wHd&#10;/kpp8lMCzfmC/v7HGz7jettnqZ3iFmvn0WDYhKGUnK1XPfUlbuLtLFYcNKxYWAaqHAt6O+cCzCrK&#10;HWFdchY0wrU8lSbPYO0oWFTHi42aMSbiId3CIN2nJXxaDC8IMslftRW5IH1qlztIcUhoOCrDIm/v&#10;8PSqsvZgPgwitCtg7JKFioMWIE9kWjkXEnrE0Zl41opyMNYrc3bw7ZNqoDW2cVgrNSUgKnYRkLqy&#10;BrbeaXT/jfz+4+CNf0E/p8N/SF91KokcnMhwmRoPvXMLGkZ/uNa0YZHi0OVldPH1SGyVUxKnNiyu&#10;icYlpYpyx5Dsfo8NA70Y05a/xG61X35V9F1fgovdQnqWJYtB1rZ7ye6lPw4viDt58lf9GqcZjM1W&#10;cuXO51h8C4Isopqqtezg4/yWr5jb4u1Q9KkckhJO9Ud2eqcsmqLcRmB9BuzHFJkffibHI5ehaleX&#10;snwBiVWssKriG/fbeSoNBjrQWo0jEkhM085KP41QcvWIF9olJyVDIrgdOTNRqkZc8b/l9TjJp3aT&#10;R1bWb1sf17vHX7/6EU9C5V+5R6y5ORd7cS/Apelt5kVY79K93XBGnEztTSu5SfiGJYXcDRWLbH/U&#10;kFXtaWmNOndTwsSp4doZqacBdukmFrccANIXV1vlnpCn/3Sl0io4yn1irTJn393tq767acaDUy/G&#10;RDacaHqD3qLkMPEF9WOPY+g41peYGyzgg/9HyAF8uC3F9U91bGL/tuykOF4X4DB5J8uU4yFtNMED&#10;WaQo94R1ydm70U1rr3Fbs1PG+rLmfj9B0F4zK5ijKYC7RttjtQm7a2zrtnZN09BRVLY4d2QMIiDp&#10;3U1xWIk7yvNoDX5fiN3AheCch/1TlIOwFmZt/5JDxKlXgJfv2ContdUuD/LdP1Da83f0J02bFFbW&#10;GugPSFp4wodjx92O5kKvyfFrcEmp0+FdFacbJZyJ8lshtHeB2r7KgrZOU+4jfoaX2VtdzgjjFee8&#10;2LHqOn71C+x3Eb2UBcv47+kQA+R0jc7PgnhLQvm2wbgtxs6KQ5qDC+6Zj6mj7AsOodRzS942Rdk3&#10;a5Kz78ocH1NHfbFCFu9WtZNGv8JuYbS0SoiylJMfNsr5Bh4TFOeQl70rccLI3Ijs4uUnzz+nn0Ti&#10;P19DcdYiHYUa3POwZF5xGqGtBZX7y8j4HD77xR0RhHS3YrwupmjabN9xTnE4EqkvOaw4hyhPvAbG&#10;K4Gc6oue9K0Ar1mPY/FzGrXW5hwB762XJYpyL3Ej4DiOUYVelL3Jq+sdq74bm2HMB91P1yh+nFdP&#10;MuueMbdG/jxaDmSUkKakR1I3JTlja2F3Xq9VAFxPcbxmI1qFfQRiaQZDVIcquVaUWwEHePE50ijs&#10;JunrE7JsN7uXJLYNXJTNiIqtNppTHDK3a4pzFllPygjz3yKIKIFxttYDtF1L5TUVZ2Ws5rfkNGF0&#10;PeWQUEaCcgp2jFkVHOW+M5ac8GgfxVNjuiLub8Ow3kXrjJEhrcP16LvSCm9ZCWFXkCXzJ8S8tIVl&#10;LImUFZhQnCAU5F5dV3HoZGQHyYkyRRiEn2jEtUMBac9sX16aUr1RlPWYN0cOotw+6MMl71C6FXPU&#10;FjCu8RDFWRQInscAZWTBKem6L0U8xvdaFXPzoHrzE1YgFhBzfcVZrSp5zuVnQVaoLTwERRqE7lEp&#10;imK5/E82cz3vj25/0v/qXa03Zbv9I+XwnEHUvm0RnnOwvTg/xNb+P6nn4Mmi04Io3CHioJq2fSXL&#10;NnETxelBuDmt0Nk3cUs5KY1loyhrmCdidR3ZSYpZkqKv0f57VaweyfIp0PjH6gl7KZTrr2TggzEZ&#10;VkGScE34T3JqsPACa4sitnHVzkNxdmU/ikM3EYVr2mptfxi8oQcZ51ZR7gB9F03Lm1N9K0bCnjEf&#10;/fLLmXRAcDhXXnub92TuMLbSg5cNoaW0ER9LSuHs9Clpwxcf7zhgw74Uh4hJ7tFiQbkxBs3cw926&#10;nCnK/WLkIJx4NFwvDmhQr/eWkWrvteBwWZRZpUHVDno6/rjkMs5FcWoy+UjJDt1j96g4BBrx7meM&#10;ovtMnETBhZamKcpGXnUV8cLJy1jQJcWRNaVfxtbSEvrDq/KasIsd2BFFbg9hve2iTZyR4qxW/89e&#10;dbiglyuxX8UhawnR0dK162Maen7LWkkqyv3mt2zqes5hAPbE82LC3AWeRItmUhxU+w/ykklehzm6&#10;lKLvw7cf8IbbGg8Qtr2azJwQVhzCNDa2wKB1NHegqawti6UZ9f4Vh0Bl2u0IpX12mCLv45MrirKZ&#10;x2/Y0HWcSbwtbincEVEOHIrzEkrhip8yL2QbbUL7wGMjNSLp2W4AzsrHccT1QHG6RnWovaKrOpzi&#10;rFaXaHiu+fSdwbBO6h8qymK+HtWxn1MP6bxrIhBG0UewsyaOu+6bvDRC4RpCGaATK+qlCnZftubX&#10;z6blQPBCptYp5TLoJhSHVhzAw9Spp7MUg3YXGhFVUXbEM+Hg+B1zlpCmaefSZDkxdGNy8nLIVn7K&#10;/gAZgrWu+2Me85Fk5kxpg8aGiy6iIGyigysOgaCreXqWb8CZgUH9dChvRbkG3jCTzDkZnP+tW7SK&#10;tpRlM6qiMXlg+3eTe0Na85w2Mqsk2z4WwTsc7yx6QHrjdkWvBx7GW1okBV2cKziC4tAdLSu6Mdrs&#10;aiPtkyDYHFZWUZRZuDjF40wkp+xab5dJMrDFHVw4huRi03S1+oH+oHJkmeKcg4+DhNPlJSSTYBDl&#10;Ji66qpWvyXE7iuIANMLQbjpzJFEYvJh+HRVFWYKt1eg5cpS1Kcjaesw1BaCEc9EGOutAceALoIxt&#10;q+KcS6laHbzwYj1MRPJc5/CKQ+CGho3a1SEmrsMg1O5LinJTvBbJ4OSxOhJpQ1evahvJZjbwZFwU&#10;EoafZqA4xWtuuraZc/FxBm3VBqMVmGLN3hcsvEdRHCKpyPXVeJ8dCbt+KsKKsg/6WJjMiSWnj7bJ&#10;PYRS7iI5qnYxbVl6iUaxOsJTMpvCszFf8GYyc0pITrPSgovsr9EgKGRIi+ky6R/fAW6HeyzFAVyJ&#10;phUW0jW51XGFFGVf9KOlMRey+CRwW4askCifbIULsn1Xle36UFd+RBzG2oIHMre1P44omsydlNR6&#10;aMxY54siFQ0Ni64F2TEVh0jIb4ykG+r9xOBtC9ddTkVRbsKoZO2ELblQOIaqa7N6FKOPXZhgJoFH&#10;M5SaPmJnRMgkWQfzeGS7HcbE8Y9up9tpQ46sOISJq5Bu8D0sYDOmhNosGEpDUZRd8XLb4HSlKVCc&#10;X3GJE7dh+JJmEeoSi4Uw6qpq+tbFY7K/Jsnnz+Vn0BKBOMNA/XR9C8Tk+IrDpOiOm59NcGTKiUTR&#10;YZ+hQZ+bTGtuFOVQNJ3LwLSXsvzY/IFOnq1WlSjOavV2LCsDByyu665Xyzg46Qxn0BpvHVKcc2mr&#10;Nomp0YhjWbzRfZGUTVO6RnMxTTYlnx9D2NEbgl+HoEAVYVaf6gNQlPuB50WA+QgsBwb1LDklp7du&#10;jys0neqYjJ1IWVL0EI2bpvmbbDeiTBurqrc443o6xQEpAiUH9ZHq0CkfUfMZ4VphDNi6IUccw2q0&#10;P2D9YYLM1L+jLM2z8/OBFeXuMSxZO1XYqMfITIe+qmDkmwiJg7mBaEx0URTF8TDoW5kkz/22a1zd&#10;c06KY4z9tzBDfVrFAfHzn6Hi7PCBxhH+gP6gCSKdSwpZCw7pajKifM6b7Q1jqigKLq6Sx7JAUZQD&#10;M6rM+aMsPjasC0RpyBoTzvuyxU7JFabHXfHWFWeK81KcQZDsWxWGOEKzjdAcsmbHPVByebPVZWYz&#10;QKiQw9/9Ymy48lBDcyrKcTmT9gMx3JyOP8tfz9bk7AelnnbcQsWh3Ls0+bYXdMv6vrT8ENL0QFU7&#10;NffHMihjzTBja+/KJbVdu5CkaKZZ5Sdsnako9xi/wmRUSX9cmrKPrSbIGqGBMepiKpJW3jbFeTK4&#10;oCLasy09Co3tHolh8faNzf1ElSiOdUBoIf/dB2nNXbM0dKminBD+Cjvey9JTYZKib9qM4vuBXMTc&#10;dTVCq6Vb6OPUwVcyRRThvnPvRyMuuNgzy/ZeLognRe8jeVGfdaVq+7hLSZQhN1MmB/LPFEVZzGuY&#10;j46zKG0YqGDY2todwdTOLbt19TjcmvtNePEm/BYTB6wUOTyPLr9prvAkwkRq324KPWj6/X90xMuu&#10;sTxJ201EglLG+ZcwbC7t8EOKopyaoZdzHgaa6ww8hr4OB54kydlatnNeioOEO34tS247aWajrxbF&#10;TcMUuN5VEQfYlrnoesV3hpLDr0hWVadu7acoypDRAAbnVM6dtqg3sJR/kIWMjeQZlRvt3Lkpzp2l&#10;bVkiEKj0+q9P0bae35oM5pbSlBhmjlJyrb0VRTkC6G/ncWafatzHus6GUSZt+M9q3sap4hyVlOBn&#10;BS/uqIWGBmfEmREHNdXwAYpy1ph/89fqOMPcYVzJKDqjKJMmjsIgjGbqElRxToGJ47gNuQsPgq6i&#10;omc/VT0+fNAEx8dDprO1r744m0hwiqJsxsUqE2TpeZF2lTs1Akz3tC+xcKKniCrOqUEzsQgxwZnI&#10;xoUYPr2lSFCJxFX4BCEOrQFqFOU2YroPmZGl58YlB5gE5TDKZJxDXapmaMtUcc6JJq/rvIvD6sia&#10;TfAT7KnoAHWt3TcV5dYzlJzwfPvJycjTxKjnOAeezP3eiao458ylqMpWtLBMUe4gg9znGY4p08PD&#10;mdhkYjCdnpgbxUY5t7BVxVEURTlbhs2kz70jA4Y1sbgxVYScVyQkRao4iqIo54oZdLw860rZFIPR&#10;87D0zMvh2PSFN8KOKo6iKMpZMghAcMbh3MkdkzbcXHvDjGI0xhi3nlDFURRFOU8+752DIAjPtmTN&#10;hF6vob920T9fDjseJgUUNKxSrXtWFEU5Q4aVOefqIJDi/E0mhb7dw0gm7QXp8FuKoijnR+zqRpgz&#10;9XIGPo6j6Loa/nPUydB24yk0Wr2iKMqZMajMwWg058ek4gAbUhI0Q7FMXkOO8s2hPxVFUZQj04+K&#10;RkTn6BmYq/nob0U3bjUJjCyzpCh6Cyt1dRRFUc4Ia7CFM6zMWa/HGfDUdEWD4bAGx44jGmK8L0VR&#10;FOUs4IEAhPD8JGeL4gDTuN5Fby6GUT4NRhELw0TbTSuKopwFjddM+vxaSc/W4wzJu1qdKB2G50o5&#10;MkH7TEcjVhRFOT2pNdWWh7LwXFimOG1QFz90gT+DoB6EUbBOUIaAxrVW7SiKopyS2Jppy5l5Oebb&#10;JYqDypwodpU3TDQcRlSWAgy3kq/2P3aYoiiKsgC/mXQky86DZT4ONx+Q2hpTu8YEV30Njh9HLpJi&#10;xDAImxhxQBVFUZQj4pVInVcr6d0VByR9gM+6MKsYguOEBotok1LGyydGHXoURVGUg+I3WcvOSHKu&#10;pzig7CJ/MhWHx6lQ9Na+xYK6TbvwoGfZFUlRlPvC/evGMajMOR8DfH3FIZJBowiij6sQF8UVaSst&#10;YAfo7AcJUhRFuVP4lTmhLDs5N1Ic4A8FNK6iwhXnVmxDrc5RFEU5In4xFFp+nQOkOAv8zQ2KQySu&#10;Bse/KNtiIA+C2qzQwu1sNFZRFOVe4A9ggBqPM4AUZzgUziSbFWdV8Hqir69BU4nUXnHBihPICkVR&#10;FOUoGN/NOYvKnBuXqjFJ3zDifctLoDio1aG/qjiKoign4QmMr3AWg5sVS2r1tykOiLvW0KylxnYB&#10;RR2OjfmJOUVRFOWI9ENskj8gy06IudqX4jCue2gmHT/7ckSeVRRFUY6JX5mTn7wyx4R7VRzCNV4r&#10;f6CZrvn0eY5HpyiKcscxnptTfS0LT8X+FYdIbeO1X3bxcIJcG0criqKcAtPXeJy8tOkgikMMBtyO&#10;VG8URVFOhVeydmJrbJsvb2N3xaEjP/8oYgrVG0VRlFMCEy4saJ18OA7l4yiKoijngteW+KSVHKo4&#10;iqIodx+//YAsOgWNKo6iKMqdx4smfcJR2j5XxVEURbn7xLYRMdPIsqOjiqMoinIfSLxI/+2JKnNU&#10;cRRFUe4HXvuBJ7LoyCSqOIqiKPcDrzLnNO0HVHEURVHuC57k1Jey7Jg8V8VRFEW5N3hj5pxgyBxV&#10;HEVRlHuEBL4EdjizY7JccYL6ZA3qFEVRlD1RsEFnall0LC6z5YpDRGcxipyiKIpybbzKnLffyLKj&#10;YKAlSxUnfHHBfwoZbk1RFEW5jfQxb97KkmNQ8hkXKk5Iytg5O61GhFYURbmtdLb8iEPmSDjRpYpj&#10;x/XJ2rZ9gonorbYlUBRFuZV0AzQHV0cav8CND71DPY7bNra76ljSiqIotxKv/UBzjCIrDFRAVAvO&#10;1SnOJ3a+uJJ5Hd1TURTldtJX5hyjHbIL6rbNozKJi8UTpnYJayP5N3UQ5HaJoiiKcsuwNfng8JJT&#10;9L2ASlGSCYqyT5NrGY3yv+oppqKjt+ZWFEVR9sS6eT8YcKhakg8b8iDL83ykck3e+VycrCupw2mu&#10;gghtBhKUtUXbK4EURVGUs6SvzHFFWAcCgQ4yWwsTJ4E3Ug8t9uauwiKhrdBhKOSN4eGE2K8baSGK&#10;TjXSgqIoinIj+sqcg7oPcFuGflQchmHE/+g//fYVr1ecS9oR+0GVOAycKI9R1VEURbl1cGcX5nBe&#10;TvpWTrGwvqhXHHLCLkhcKpr/gResXoR5TvqTq+QoiqLcOhIrBsRBKnPiGm5JVj4sUYUTLtMctBZA&#10;o7an9PfKrIooCP5p11ho8WFLARVFUZRDYLqStf3HknZjI9hGZnG4UHI4SRmJCv0JDXcevYDEPAu+&#10;/BqrabEqjqIoym2kH416z5FkWj4oNw3gWhh0A5XSsS30Sbq49GubkEKOXqCKoyiKcht51Nv3vbYf&#10;QEMz/GWJ4CWLz9CnaJKFpXOKoijK2WHDZoI9+g6vcbwQCsNBPOkvfJxFimOdI4+wbVsX7IaQzRRF&#10;UZTbhwR2JvYX2BMHS21kmoamq4oLxxYojgT9bFZF10eV442mIkTq4CiKotxqrJUnwn1V5nBThJj1&#10;oY9uEKab+9KYviFDEEbVKo5pe5ZD7glKB8Qf7Y+jKIpym+mGBpXu/jcGB4Rz03DTAY8qQWSBNUzC&#10;oWwsUUbYKVJAOoLne6FBt7YcUBRFucV0Y25y3cseSNBXc5626fm3LBMy8bN4ZJxqrDgvaaEqjqIo&#10;ym0mcSVre42YmcDPIVI0kPaG5dmANypBPqE4SKYqjqIoyu2mK9VaJjmGaKOXURaGQf8TRFEWlcbw&#10;EAOWvt6lpdXkuyRoOT36FycJ/WH6vqi1Ko6iKMrdJHY2f3tlTszNASJUswxrZTBXRCReF20cj5sh&#10;WMWZo6/HcZKniqMoinJX6SrvI44SMI1J0Xos3+IImfefQr/+PRCHJYqDihpXlzRXqqZjFiiKotx+&#10;XM+cbFpykrq9CKKHr2R2G2UJfYha5+ssUhyO3Wklb05x9h2QR1EURTkBrnZ/zcsxqxbGvvyHzC+l&#10;4LYD1QeYXqY4PMVjf1rFoTlPcdC3VBVHURTlLtANYDAsuUL/mm9lencQ8NmyvR7n7zSJRNAfqzik&#10;MZ7i8KFUcRRFUe4E5Ikw/ZA5MZl+O+bADci/h6QsaDlQPyLPKISbVVnFoem+1kgVR1EU5Q7xFzb8&#10;rismAppV+zHxS0rVwFuaeyjTrSqOoijKHQbDcILMrP70Imi2NEtbzqJ6HLhYLzHPs6o4iqIod5su&#10;OkC4z7FBcdRtikNawtGjuxCgdP4rVRxFUZQ7TA7DTqAe5SYkiHNzIQcjNigOn5K1BG20ITlwdyZ9&#10;HAklrSiKotwFuN8L4TdM3g0e4Kaq874T6OZSNSiLeC/vcHbsxz7WQHG4tE0VR1EU5c6AXphCdR3r&#10;XqN1WzOORrNYcTjATeh2H5aqwRVSxVEURbkjGNKbtO8MKkuXYUwGtUqmqlp2UBz2sWS8T8/HMS1L&#10;oSqOoijKnSDOgivbXoAcDRAtt+9JGUTzTtFmxamCLHGRDmQwUOvliI8Txy+6CqEsnhzXTVEURblF&#10;GJKZboga135gUWVOnEZBJW7JNMt9HBlWJ3iBmYoSYMxrmg2r9y7yG8mRX7mjKIqi3DZIFHwfxY1G&#10;vSGWtFDm22t8imiT4rDKjBTnIWYQ84a1zwqfk8G+okdRFEW5dTShDaHZI8VbW1pJF1kYbhelLT6O&#10;648DYuvKvHmEGQn1ZuPs2N46CY9JrZKjKIpyS7lMg3XduHSSM+/AkCO0rA31N58tVRwC48PZFgJW&#10;cURwaCtbyYSOOddvuq0oiqKcDkOGfdJRkZqTfFpyTO2F/NzCch+HaShB+MuKY3c0lJgPecpGwVng&#10;WCmKoijnxj+Di2cyOQJmfs68/3pu8LYplrccYHhotrI0tJsbCLt0Hg4xlyTldpCUp3JRTWkZFSA3&#10;shhIqxRZ5JfejhbRsfQlVJQdMUnker9MILUqfRs2Ic0XVd/0VDZG5wxjxelDijrFKYLgDU8ALNaP&#10;fQaDH1NVuSsNNS1N84/Xm9bQfHfH20rE3NQ52hzGbgf8eM+lX+7En6ZhgE2Z2xdFwky0QWjfKcon&#10;2DjkDpO+v+It3QDj7N9a4DFzKCNbjErZDnr2riWJpbQbOHA25EoEvmLaAHqG/SQR9O7Y97fEe2YZ&#10;+O1dixSAkydVv6W7jel4Ueza8CuKshj6bja2a5aYNwPJWVx901Pt5OMwxvA33ilOZy9hILQeZw7c&#10;Mwc/WelbxXTFoHxrndWtZDlZae6B5dopMp60+8tthoMOQ+dA4WdkjMH6EM+RXhoYbox15Ft2KygX&#10;sXllvnCbonaOdsXe2NQKCr9tlOnAs+d1dEC7ld0g5mn6TetJceys+NGe4ogkvJcDoqyWk4NNxwXC&#10;cOddIxlch+31ZXBLeIIWFcNFtJUqjqLsxBfR1roYMTM1f24gztZcnu1cQ3Hs4ugdT5LiONPXRZhW&#10;piCzag0hvA6oNCmOPOO+wxXdwijsAjiw4nRyYScnHgcri13O4+bR315xcKinvI5gxeEDdm8NA7vt&#10;rHQaRUhWNGwMaRWHC1BFcRgojp3CBgP/ltRDpignQsfyFIdShxvwqb1sSuUmx5hul9wcyun0bSHl&#10;7tHO3SI4bvRHFUdRdiR5ICUYm0BrZEIkx+TXiSot+c85JhUngVnsC4J6yrxWwZnFuhcgDCKY2NoV&#10;YPXmPUFGowndk6TsQEoGVwqhligOJKdXHG6v3jTPOnmxb0wQ/kHmHSQiXWWcQD5OlTYgxe6kFymO&#10;SrZ8XnHaZ7xDwwJCrxYb/lckOEiSpzhIF637J2sJLR8W8I3wFGeQyozlZbDIZp9UcRRlJ1CQ8IlM&#10;b0Ikhz//evNnO6So6xo5bWZHxeFGCyosu0O3raL7XqPxBZtkyqWHWIBFoj3WSqNAi2flGXUZeyiO&#10;w38EnhJRPr9XHM4cWLJ/Ya2bHctLLxwd6/U4DUe/iDcojoMX0bU4OG2e4iBdF83q76wllHhbeSNH&#10;+DumPTzFGYwNNak46uMoyq6Yn4K8KwfZjJiFmj7jhXqTRnafMH7+Cf18/mBHxeGiM29REgk4KP5m&#10;w/IaxUH3p4yTOE7oprLAIEiQIIVcZMuhRXEoCuRyBU5yoCxhnPwr+fz554/tIsbzcVa5rzjAxAnW&#10;8wZ4eCXmRoH5JhUni73CLpKDL+kPSU41UhwMSA5o8cDQk+IkeMee0engs/mKs1r9FIQ/vXE+jpSq&#10;JX+FQoq8dHiKc+WlUorQ5F5aVHEUZWfIpi8vHkOnTLDgEzNxexWSKBRcr+vYtR7H2L1NXIVYyWKD&#10;ymlj0tLYOVocRlzdrHj0pWp/snJQu85WJT0W3C5IQQjoLwcTshYUJtlaVc+XGdArjmmtelnFMXEs&#10;m4tKkEGnRKDlx7d/tSssdIorZ7hNHuL9W6/H+SP+kuQQMz6Op1CsOHaCJAfvGG3gKQ6n2WqJpxBw&#10;oDcoDr1a3ZZ09/CXdsZRATwwpFkVR1GWQ7ZhueDQh2tdFvfVzRHD5FQTUQp2bjlgipTMDGUwqw01&#10;TXVVRUGTDizQPYcsrLthZHStj8NRUQlbtQ4vKKsYmoImSVu1mJ4xi9Oc4nTLCzLz/PZYxYFVt8aX&#10;lmMDenI/xyw5CNIYwWIe0JbPvsEkfAe8JnTOvCjSAmAL6+NIi+UZxSl56+L3BRywD53ixF9NKY4d&#10;eoO1pECLgM+frr7mgrh5xbH7pCmlCkexLzM+gDR5/rOfdYtwNxpsleoLqChbICPRlxIsgSwEcN3+&#10;pzBlHuQzmrSb4hQtluSlK7HZSEMGJC/XRe6eQneuasGVZBAkl06QFSejSk/SdcUhy4p1ojhsVdFW&#10;A7a0w7Om1l9gMnvDreJ49Tj2yDRrZY8yIMH3/pN1HbzoCHxgr5eLc7TYx7H1M77iSKkaFKcDMkfb&#10;2TWU+qHiyKuIA4mWQC2IqIybepPi9OmK+herX2QvyLtL42MpijKAPq8ZaZihCFrOLIptmiDNvv1x&#10;cjQ2ZgfFqdl8FbvkG2NkXyvNaQLcPMsP9oa8Dj7mv3SbQtjGsI+UZwq+zXF3sxNyHehBWB/C4kk5&#10;bW7p73S33q5wD3Fqix5s2W9wVHAJMrmNiS2X76woSg9ldjeUVa1Dpqq9dJm6KccjDsOwmZUbYqvi&#10;hF9gAtIR/NLVCuxEjKL/1lxnV0VRFOVQoBhKJhcRR1LlgwKKCckxVZA9kekZtihOhmMi4E6Y3ag2&#10;FnU/0X0fJNS8WiV7pHD/iCpIeRFeA0zw+3DXkNKzXditwEBR7hVxNYo9spk478vybUH48PsybfBg&#10;q2exWXFAU5IO7kEr2F64eIz3j7Ku65/Xr39Rv67rlqb3MvWaK/uBffTtogo2RVEUFI7tYo9N1Yd8&#10;JCeCJcevzMmko+FmtigO6qx3Cw3qYao856ZNA9DG7Z47O4qiKCeGBGeXMgDz47CvpS1I6bqnp+Gw&#10;d8QcGxUH3T2bLhu9mK+NyRAdLMhj4l+o/XlF1wcS64xpfx1FUZQTYqLgP2VyAebfgY2k6WH7sLOb&#10;RJ7JwvKVDYrjtV5djonRspdjQW6gpQQGQaqtCRRFUU5Aku3SSs3UUx6MbT+Qoihs8bHmFAex33cO&#10;WJNSCqq5nj8j4hyqU3GYSEVRFOWIlH2vuu2YfDpsp/QG9UYw2Mq04hS1xDdeTozuOjs2DHjIDadl&#10;RlEURTkKxXT4kmlMGM1sbCtzdrHhU4qD+FXLaoEcDe1RJZcytwsIDKfRPxVFUY7HTrFtTDVf2S/h&#10;QhaoV2zwQ07G+GBoLrBLN1QeYXK9//piWCXnr0hRFEXZK2HwWqa2Y/J5lyAJIhsfa4N+FYUrfBMG&#10;8oKBf3eJJEqald04ehUqoHYoCVQURVGuzSgy/Ea+yL+a9WB+izCMNubNdIQA00rAxrpt3+LfgyAI&#10;fy8rAcQoX146huYFg7D310UrdBRFUY5Cvksny89ezgrOA3sY8xtoynqLsaJCt/96GKuRFKhvlI0y&#10;uR3qVH4f7m8gEpx6uZ+nKIqiXIt0h1YDJhyN3thDhxEtecQd/YdiYB6/wMIgevHjx1EUfvRSxmXL&#10;gsBFXotTGRlsEa+yINylx+o2UH3UDeivKIqiHALT7mDn89nIa43fnNnGlunn0ULAEmbZ9xmDRmIJ&#10;lv/bbpPQyoH7swmTB9/L5N5Agd/efCZlGuO18TBJggduisT+yJrYzeOH3ot+zq5fo98AP6Y/IM+t&#10;Ypm2L5ed4yxWf2R7ZkNTYTewAh/FrqB96F2VlBu8tIk3/kZy3yPEKsoukKVfbOjLZYJDnyXM90fO&#10;RNimAlE9cqVsj1HxcUikXiy196i+WeyWLYdbre3Wo+fuUJSN/PTPMS0beSSmKavaNkTEoj4Hwdht&#10;iKAb0w3PyKAvcOc28hg8GKWnqy8jr5JWy1gXwL5C/rFDmxEQuhhKQ+Q9slACbIw/Bq+JTbY9L8Zt&#10;q2p619pLfuWiusZc0NB7jbeqppPnuASMjoEBzJEkyt7kdU3p4GvhrXAEUaPcjrOtKMoS6INfXJZU&#10;zPoA5XhENh7T8QWb74ajNn/gNxBwPMZW8HEwsPFSvUHh22F0IUbJ2tJk3DF8s+0sKJ6OlFzSM6zT&#10;hn5ogsy4wTTtUvIyuwmBnUWwWHHIqHftziOnOFdyeB470yqO3YcyJniu9bCtuhuIFEfY8HAu+/d4&#10;2LmMHmo/9yL4DDM2cV1fMB4NlUQEyYCYGmzAp6K/hQweKmOmSisbKYrmyE6qOIqyFJMtHwognm/O&#10;Fa9HLPg7PsaCM4tvusEl17Bf/Se0qWckNpJEjRi1/cMj+t9PL4fkw06Qe2oNMRqq0+2wN5s8FHmG&#10;pBBy/9e7DWMHafc4oThoBo8N7KJLPnzDboc9oPQKm1UcE3ovYBtFg1bxTheIvkYRwIc3BKbp0PYq&#10;OF1d4viMRoraQqiga5NCF1u4YjPeqiuCbll/4iQmIbJLFEXZCn3FS7tbmh3jasKUgPATWTBF9RFt&#10;+PJ8miYjwZvSe2fpFKez+MjGwwHhGVIX8S9oaoPitOQicP5iVnEoB+K8BJokv4QOU8SxwbnEl3jB&#10;vYOxjGZJcXgmJifEa8SP4i+ZZOhtcz5OV6oWQWcwF9KZoAtfOfUSxXE4zWAR9Nuj0KzNgLitugt6&#10;7cJClao4irKYbFwcNk+07sdsBoVUow6eU5BtOpDgxH/+f+lbpMHRpM2W7juQyQuZvleQsWXbilIl&#10;fmScvYe9ZqWhuToFYe8ETioO7iDcoQnFsaVqKIyjx/05Hd6qBB3GwX4UJcCBPbx6nO5YE4wUJ7cU&#10;GCSJBbJEPVLnL3G66Mi8EcpS7eL0fU4L3cuI97fTuByRX5P+gqyPQ5RePZaiKBuhr3up4uThrnHL&#10;uC4HnUI3QrbsEB1hfl+jmqAuG2cfiR/KpoRFcaZpCpirTZbtrsLZewtq1Vl5cOvoD1bjZgZhWUpl&#10;OjOtOKuntAvXhIwVx/o4z1DpF6+eBFXcKY49Ik5Jp54rVStC38cZM1ScUboAbUAPf+jjyIkKvws0&#10;7f2I/pSUmHz4oiB31jla6uMoyu7Y2tAlpDsPxYkeLszGHckQLC3WW4hZtXTm33w+e9qErOt8zRKH&#10;PZDpewR8nFcyDei5OGClKV9gS9UMWWS5szOKw8fKSJqmFefL1ephENETKkUlOsVZ/RAE38wrDh3h&#10;GopjsszmOfLgexO7MuSh4pCWVOS82aPT3pRw+jBcA2jjGizQVn0ifB9HFUdRFkEZ0cHXvYFymN9b&#10;QNccdtM5yOXYq+AYg9z4FzI3j7noDNSYT+kAfln+/YBUYmA4O/Nun1CnOJjapjjiErHhdoeR4lun&#10;MUHw3qkEFOcpuUbcOn2Dj4OjugIv2jcapndOcSi5wV+/+foRXQa9jqSD9Gi/tirB9TgF90wm9bDe&#10;i+HmC0gJHQInMDgyLTIud0aXlvJR5Rzq4yjKUkhxRjZjBlPu2oQrdsOyoZpmbnQDsg17LQSncy2O&#10;64kaiWk36CeysffOiIwU59Pe+a3gEA4UB71XiCSaVRwSGDkel6wCqzz2MGTxoSqd4lguKj4FqVQH&#10;bdVOKw5tNciqmKx7Q5Os6xUEUk6CvBdx9SPNfFTBnWsrh928QqJDJCLOZAVB70iC7sqhbGU++57m&#10;bFJBmi1u7Kko9xvJyi3A7OqJxFlnHdDvYmACOnD+/X2tBUlIZweW0NTTHUkpI2xr0e8TpDgyBYqo&#10;t+2rtk1WBr8YmuKKHiKRXpA9bXffpIs/kdAOOz0XRVHuJGTxFxYfVV0+cxkm8mw2uuRMKRtKNfZl&#10;2RHkYPeisFf/E3y2LnkoRtFB2hRFUfbK86UWv9rRFTHhwPyj1FvKRp4aE4Ufv0GZDWmElPHfGJMH&#10;311PIkz4UqZ6oDh9oZKiKIqyB8iwLlOcbEcXx/a98ECkm6ovoI8qbgq7buyvgynmK4q28yhb941Q&#10;2rfH4j5FURSFFGdZQMx6R/NbhGseAtoPMF/VtoYA8sMTNwXVNzcpm3tVBR+OLu+vSKhMK4qiKPug&#10;b1C6kWIQFtrHq172SCejE8CK96dDydW1/RKPJOsaUV2bduyRwf/qW0gpiqIoN4as/qLK9mdzfThn&#10;+o/+dlJLoDjd5ntqNIBOpru3F1gjH0sOWm2r4iiKouwPMqtLfJxPZo36k8mipyIIJxQH7dUI23eB&#10;fIh9GHSzVl90TbJR429VHEVRlP1igwJs5a9z1SQPJ6Ms930FfeDUlAggg76VCLh28yE8Tb0hVs1u&#10;XI46DKniKIqi7JdlimPyua2aydK2ScUpIg4ygtqbhGPy3jg+8zftwmYPSf1h3dZzNVFCPJQcKM59&#10;HZpNURTlAJiFijO3VeIG3h0yOW5bFx6zrVEWdvPeLpf1xZYW0cZkD6Qoj7igc36WvZv1iZphtVJL&#10;u+wYZUFRFEWZpVoWI/nVXBzOZLoWyA9+1cOlanYS/UG3uBxbISdkk94gHmMQhvnqqSwAXz/K3wQ5&#10;ItFPkQ9agKviKIqi7JOFihPtRXHQckAUh6YWNcrewP8LXsxrlinoyoI6KZKCeSfLAfyr6dKyeiBh&#10;GL9eFUdRFGVf3FBx4n5orgEzioNyNS64ym5uyx9uSvhv6URjyr7IrGjDyZYQw5be6uMoiqLsk4WK&#10;M9dmK542yeRETPcLJRsOS9+EN24FVm3oytNcscQE2c9Su5FJU7QD8Jq1vZqMUZAMlFUVR1EUZZ8s&#10;U5xqrpJ/R8Wh5SwU5EvcrEnz+jhgPRwQLXDjt3gYrx5pppFd5iuOlqopiqLsk4MpzuRwZlZxnpLz&#10;cLOA0fF8FDXWm7kY0oPwBH8LEhnipUcGqbSoj6MoirJPDqY4k3XztDyKaaeg+lqWXItu0Pk10K10&#10;pmrJEr/sw3OW4c9kqudFrzg4VvhMZhRFUZQbQxZ6Ln5Nz/TonUQ8XR2DSpOvvpCZnt8FQZZID9Cb&#10;0I8tPISLzbbF9Mz7EfTDdU8r7C9IYw4o50Wd1zv1SI7zOt/cX01Rjs2SZsrlm9n3dmYFel2uN28j&#10;QSCHKptrVrCUfK4SCA7O9jbXcefVmfWEHElx6AK6fzIv+GsMAtDRP17eRMCX2rVFZlXwErkHZmU3&#10;ICY8UVPKOobMWb9VFkVk2ehY9vJNCp81jCJJiqWSPRl7RlpEGwZekozJeFEgi+IoCCdyG/Tg+NyN&#10;3Zg2H1hWPAk7VcprFUfSrzfiZ2lQAOrAK+mOQ4nG+g4eZ0/gM5ZuS8moGDku4Y+5TZhVLtuG3O0Y&#10;JbQd2BSplCyMLTbuDs0kqHzsoXvpJTriHRObFUPQcslTUXrtrfXSNSiT8C4osjlH+5GhntJhfX5X&#10;oIzl7zGhKKeA3uStPk4b/Eumxpj4lUwN4a9xXXIMfVj07Xz7Z5m/DqadihFKvHN2axuRu2IT5ePS&#10;veMoDlqJC2yAyW68tWvEAfQ2sCFReQRVS8g2KM7oyZFBhekN+bLh4WEBDB0flI1URAIwKfEsTrwF&#10;KQs9Ktpb7CV2pHOQGefCVBKJKDEG4+n5w3Dn2B+nwDmxOdJMVhrju9KWbJQhEPnlN5csEHgd5PLG&#10;0OtCl8ArjSFbTunyt6InIZkMURxaTyaZtqRE49Jgyys6M//DdrRBSTOIqyRxYy10CuyIDc2lvasR&#10;5pBA9yTohuPI2PWTvvOwvRZsi/HTsSkSkeB8fCibCGkN+cTeS6ySpNKOvAEm7D/eKuMZyB5UQhSH&#10;Lgpb0hSSg6cd0yKuGDW4Yv8lR3oLHM+eiLahrwDHonvGOYSnMT0lPIwHPGIh0jDMOSjKUaE3cLKS&#10;36edbRg2U4+DTzl7Mx3zTL6I62LKmSI1+pbmaptGxMETueJizSUKH8iEzTcvUrDdwaFxE0xFdoKM&#10;DOyGzWNLLAYyb3IxZOiRR8UN5UQjA0w3AJVMTkbIAkJCKfMqNzat2Dmi5dsKYcguuYdPpsw9F9qR&#10;7ovc0P55tVU+rtby/FWk3DsWLC4t6dqj28PjQmFUR/SKM/miQXHslCiOXHEPLXcnYvp44nRM7xnT&#10;Kfwd6ZZ1d8j2xeqfBFZ6CutfXpnjvRgnAjkUAm8nPSRRbzwFtxUrjkyDJOq2sscaKA5vSslB6vvX&#10;YYx3Q3F4OrnNd8EDa76xKywPaHlC59lUy6kohyfI2jk9ceyuOKam73Y6zGY14fvswIdzZ+wN5lZS&#10;NgvEhOJ0Xg03ehuYsf3x1hpOwtom2A2bJLEgnomxFoQ0Sop97AZkDq94HnSLhpcznhfoCJ3LQ/t0&#10;j6izf+LjOAmnuaptH/KqMZ7iIPPtbldqZZISIDeaF21THDa1Ydu+7pInwJbbKVEcXGpQt20rHjb0&#10;l2af01OzJ+xtudwcgc6f0W6v6T/m/I7K4yeBkrH+8WN8vlHC7X2hQ33YfoB5ul8IrASx9xWnfwiQ&#10;BCSadnmNu05bveBzFaR2mOgVJyc1wpto90bUW2w3gX9D7c2RHIKhv0TVOr2z8/19UZTTQG9hZxZm&#10;2F1x8HU950KP8Xrk2WXyOtQznwy+0sXysEhxkKmd+85vCkwI6yPZYbpPbDf+j9eIBSHjwcaQy86Q&#10;JKSGHwKscsFyiDmL3QcWDFRZxTYIwkE702xWDWx4Oqc4zEv+TfeFjB4rDpLEZA/WHnavOL7p4+Vk&#10;6WhR/2qx2zHcqkMUZxVzMRgYlJyu+Tj05HAfeEO29rhfDuw5VJw+Ed21BAE5swPFoUSI4jj8q8Xy&#10;0WfikkrwydhfpFeekjpUHN/HceAmlPyALLxBrzjVKg7RIJP2ttpvN4jtOb2XFulyN7RTHJvwuBCv&#10;y7pqdI+ZmSICRTkSMF5zgiJsUJxwruDmYXCF0u04DL8Nw+rxF68exY/f8cdzk86fJvtYpoZ4n3hP&#10;/Pi/wjDMzVriO8Ux5cj+sdWx4DN3fsa+8eqM+W709gzKQknyLSjfLtY/C6Sqs0EMzfHexpgy5LoV&#10;LqrHREjz4Yuf5m65pzioCCjpCDHnjq2dc9dvzKsixOGc8XTMKc53fARa1Ju3JYrDUBLoVL7krPk4&#10;wiuuvacXELcjRm3KY7lQb5S+ILjoz0jn98X3KngtU7TqJZ49EtjQXXj1xbfBhW/ZKUkjU01L/GMh&#10;ETg7clnzPo5f7Umpz+hUxrRX9oF5Pg79oc3RZIP2RgGvvbDYcAJ5mvFvaMsvk/g4HShJe/GNLMdD&#10;PpTjriiLgOLMqIZjXnHos/Be/wH0/ru9su8r/Pvq//Ozq9ei9uysBxmiseDE9KWFD7IHnLUrRulv&#10;3Ee6pjidPcOnfLBvE4oTZlnlzCxO9vtuipJEF2RvE6qp4ePQZfgVvjAjfcrtPj20N+0jhWMb8RSH&#10;0uSaMNkdRXGSxB2brJUtBeqhl8dZ3c4LI8Tq0ZIuAbSItvQNpIcVLlpZ2j65vYll8NLYWboyHDjs&#10;alhglvn38Fl1Pg5SNTTQnmh+TeftLohUgh7HU9peFg2TigO5U9iC4RcjAWYfh4Bgz/o49vqEr/jR&#10;gpAV1/dxCOuiIPXkCndfjSwSvBtqnzpOT8fyHj4t/+prTjSSl/w4+QQU5WhsF4ENijMTOxpc0ocz&#10;3s/8z1aHahNfTn8s8Xsvi8yg2N0u+lqKX0YbWOJqdMDjKc4LmWSQXLZz35B5wE0jJZBnQpvCjtCf&#10;QbYANRluAU3jIdAfsW2yD20y+3AET3HeB6EVvZHi0CYZ3ySI34eY8LBSwbyCpnDLgrjMrCcCb8km&#10;CRUtmMJdrQd2mqHDwErSyg9xBLoJgzLShNaXBXmkdJs4/04XyJVGBawsEkd/21JA88MoiBpMw/r7&#10;T96z/+ARkoV7ZEp6TXBGpMHeV0z5Lwfsf0sPyeCguOiP6VHxCQk8PLpfnGaUJc8qzq9lB2xJ34Lb&#10;yo5SNfRxpJiUHyFKXyvyQOnOukUWpLLGAWkDW+9EqZNjBVe0HLeK+1tXIm8ouIwS50wrytGB8XJ5&#10;rWla+QImIFs5/962QTba0c8I70783WRdzTv6DIeJoByerfVlk1OmKb5dZxo9ipF314Sd4qD4YWKP&#10;/fA2CH6USQsy9VWdVDAsuD9kQUVxXtuHQyuGSU1gOPIqz3NbS2+tepi/zyu6HWyT2Ah9WtFGlW9m&#10;yUh1ZUme4pCd+6edkvyxKI7NaufcWtgZyA46VXeTYu62YxGb6C2CseZzd3h3lw4DXTApG1SiSocP&#10;Gj4dL5fFKQwpuEj52qFRDmzSnfZvEstV8Oy/BTVqFitMSKDdA1PDtwpGnGnZUyFnoQPX4nwczj/4&#10;iuMEAorTQZt6bdVSPv3Ix6E97JMA+EqJOqVrdQckjCynVLsLlUuJ0/QCy8PUPuGi+8gL2qdYpeno&#10;HivKkcDXu9m4zka5wZcw/CwHIJPrZzGXKI5ZzUbASUbmQqCDDq1xG7ywHSnKIOSeDwSlpC+zd4zL&#10;BL3xcWCzBsZqn+COD7UYseaYjK1ZrzgmC67o4ZAxGl4jTIrs0qWZx6CDWba1BXFv4gYni909oT3i&#10;fpJwk3aLbrt3bJebiQdnzKvuACCm+XePBwPeYZGJu44tMR3c/gx27GbM43exP5hRx+XaLl88fucP&#10;tgfoVDK1A49emccyuQ1cjEyeglOeW1H2xoOx/RuzQXEoRyYT09jOf3HsMlrbzLj5cFbC5hrG2ULw&#10;HsrC2U/zT161Awro/yjTHeuK475p9o1kWlEURdkbKJPY2A10k+I04WbJIWrYb/Z26PcWxUnX8vId&#10;ke1tPyYaxfWUsokOlD9ZvpQlHcWwO5znr52T4jRNY57RryaNk1WKCUu6KoxMbmeLZ6koinIsUBi8&#10;VkbvM4oxNSDdvKvjGQI19yXxM6yVkHlImK8RaTg6f19wDrj2umlscf2oGsisOUdOcdaLvfZJ3DQP&#10;OT0ThE3zAf0QHzQRJfyDKMBMGdGvNsgxfS1UcRRFORMMqgQ2ScHcqNNMEi72BrY6DhPBNR0zjlbN&#10;nfk8BopjpCKJm/0QA4kZnSwOneKgxvaAiqMoinKvQcHaBhMbb4r+Z8JRdcgsX2xVnHl/yWSTimPy&#10;YUNjOsS/8bvh4jvzI2vM5cMgjFaG/J3B4UejFfQtvSHAmzRWURRFuT6cq58vOjObc/zlxBjPU/wY&#10;BH+TyWmKecWZ6RTUdK26HKwxiW1U/M/gl/S7b6E6CGsSDS/YBH/pptYOqiiKouwP1K/PVqGYenPI&#10;2XxZNTvJ2ubtvHhYY5YrDvoEkuJg8/dXiEDZN2bzFScNhzv2vY5QBKeKoyiKcjjg5Xwv02vMdIXp&#10;KBZVe4TBV5trsKNZQ58G5bjzBUBsw9E+DQYCEcX5FCtbHhmECb3mbn1TaKYOXsrUim7EtLwpiqIo&#10;+wG1F9/NlY6VU2M3ehThsI3yJD9u0SWzSXEmm1U/X3dHTBmECDvJ9Ti2jZo0coPvcuUOMwqpZqpO&#10;gDZ6e4qiKMo+SL8lWzvTMacINzZmIxA7Y4tn8PEWxcnnC9UmFSdJuN/9Wqtp2zKNd+BouUGVmARN&#10;wJkiidE6b9jaoe0uD2GxNKS7oijKofkVLDKHGVwj3d4Gug2CfKPmbPNx5uMXxKOuo4WNUchMOVem&#10;JqWJktWjh65dNBO29YcyGeSNd0G9oCFs5DhEsqIoirJ/2BGY1pYinG/LJpi0Coajfw3Z5uOMqlY8&#10;4q73ZlLlqHECeQolmvBxLBLuMU8vEdYwRQNwewxKZUf1u79/iWoqd/g4R0xgO60oiqIcFPYJJkuV&#10;QoSU3MYX/4tRwEZBFx1bfJxmvoVYErw1WcSjjYGrUDrRox5nTnGGmH7A+VWJSG+dcDGc5q/RC1S7&#10;4iiKohwPrvr4ZR9WWCCbzeOfbKfiI8RDaPlH2xRnqkyOdu1CyoOoa3lGsI8zjCQwDW3oCY4TVIw7&#10;so6sVBRFUQ5PYvP/5aiCJP5u2L5rI01ux1QRKowV8GOQbarnKUeKkzZdXY0lytcUqwmCZHvTsviB&#10;p0rlsKW3DB4/pE4brctRFEU5DmLso0HTtSS7Wf6fdGyyikiQSJqPSPEwVPyQqpl0sEhxYpNv9p2w&#10;vruMp+G4yJAUqGm8qh2Puq5jHZVEURTl4MQy8uKVF28gW1KCNct4aPgR5OOYKBoUoVnKpJjdsQ4y&#10;dKbZUJdT2xHeLVAombT09TvJyKPqCLNI2xIoiqIcGh4/nXjpmgKEE0NpLmdOcYyJMdbxBKHVh3he&#10;qrKQkvZVKGMBj8CwmFgvrBfAGS+cHI9dPJ0MoaR0ysbKHulHBtX7qyj3G2PbAZCtRmkUevFvqovZ&#10;DB1lVKRlihRdLqeIqr6sbNwfx+fFT0gQBl4bbmJwZH+I/yQdRYsmvuuaQn+DMWv4jN0Vz5GmMni8&#10;cjPilEPIrlMX/LYpinIP6WrwYb/JE5j1N7ZBh+gMSdq2c1pDlr8chgTYpDiGY3cSTU07tm1bNG2L&#10;epmo9HUhbl+uJfwfUfCBTK5+S3t4tVblfOIcWdte+07cd2J6TnIb56nb9gfZXlGU+4Qp/Hx/+GdZ&#10;vCMpyYBZ/f6r6Xp6oSn+JZt7zMRVY5I+VGdcdAyLZzAW6Fp3osIbvQ1JGkb4oWPZBG0hqzINw7YD&#10;pso2Fl2O2dSnWFGUO0vsanWIMDaPZPFCnhozU1fTQ0edKcdPXY3OFKYOoo2piWu/NsdBjpOTim/Q&#10;Ni7/WuY8TNx1O91CFCZmNvkKYeI4nCmvDHtkyZCwMlqOqSj3D5O9ECMQVIuta1GglmUzUT7TA1SY&#10;GR/Hkc2FICUXqAjC7LnM9MTeYDwGjQY2hBrIs63p76noclV4hvj+YpZlD+iHvcuGZggsbpKke8KF&#10;LBsSJsu7gymKclf4tViABRU6TflENt1EbY/TrJd79bRbTobABMO6H3D5l990hx9C238ok6vVfyER&#10;Mj1Hs95HaCN1qZ1ILV01YD75JISyrekRhk1f+Zau3/F82WCziqLcJd79kaNME9FMtOi0yjdW1nQ0&#10;fb6VRGCqhbPl+a9mg645CvJUstypVp3nL8mCTbcqQ7VOf2KU5CysLCi213cPCfP1QAn3CFNZZ6VO&#10;00UOSoowq1d5/1b1o0wIYa6ejqLcP5KuVieKUpfzNMYUUbSsCCoMOdiaRx58I1MT/D34b5nawKv4&#10;82+lPiCM4tnCLRP5UQq40YBML8F1jd0FuilRQ3dHDnEvMCm9CFGSbxs2aQ3zyZNv33zXd7Ay40LZ&#10;SuvLFOUeYvxq9WYHOxxO5vvrjXU12cs9mRmDOAUdXMGweyQFs1uDK48kvhfdHDnIargorvc0X5LM&#10;VP2tarsKRIt6OopyD2muxALsQB/lbMiG4QoIE3y1a2Z5kodBkHUJMFxoc832t+XCksMpsrRJ726j&#10;ahJ1kpv1erUdMXnmd8SKf7L3TtgYFlZRlLtGWW/vJjkgbBJENpvNn0Yb62qeB9/f3MZ8QJbKOz1X&#10;y9zI5fiBg+Ncm7qu71xunQdevUkAPp+0DLK+HeKzYT3avk6iKMrZYlZFNNV6dTOZ1KpcpjQzoxxe&#10;g+Up/nzjwdIQVMUz8EhKkM83V1jKdWp2BlxlWZavbn3thFm1L7/D9UTJY1m0B0ySBWHXy9YkD/iW&#10;CeGoq6+i7Il7Vu16jtAT4NL5nRmUWuEQc75M8F4mpqG8s0xdi8tvh8FyuApnj2GhcbgbU95O4aFE&#10;99X7ByjuQuZAJqWOqCPUASWUQ3Ax38lPOTCmGES52YFqolMKCYc/kKfHtiqVr4NfXduaxZ+Njo7k&#10;PZDpvZFvCwO6kKLoGgCeO6ZIncdbVWb1XfDrm3uNU1RZ0Bbu0L8YeDrXrIhTbiOc35AnjkLWCCYG&#10;hfWZ7ejQV48abOnw+oL1n2iNusY+AxO2rbMvzuDZcSmLqA5ay9s2pEVl+5Y2KHmJNXGm5O5jYcmF&#10;KA2vcTznQILyQRccUjB3QRlTWiPhAw1NDuwbbdq+p00fdnNe3Sh2dOBYMskUlMDuWHTut4b3doz7&#10;xSW0bHjkt1VVukWGjvU2vPhb277iWXsMCy6Wjyw3AZN0Mv/67cniNuqrL0zuglKalmzHODm0GLdy&#10;Z6Lh3fOAgZquVs6rLYpSB3+UqZ0w9JB/N7gwHnF6edyEnbDv3h6I6FlP36jzgF4w9/VSUkUNyuAX&#10;E/GC9kIahr91WRh+VztgBZR7gS3BFslBeXaUYBwSLnLHuj6Pi8+wlTiLfht9vLMluu8Rdac4uQ1k&#10;jg3QXw/R8gu8Ysgdx4M2Qk9Wq49lErBdQWeRqii4JVK+Wg0yRCSCSCDba3ugAjXg9p1lW2Fz4EhX&#10;n3oMukwb8aZsLpHgvkhm0FHNXbuj5QIcUQGaalY/4+XCC17RYXsfuEpRvh2RrTDlFHrXjsKpgRo8&#10;I8HhibfY0l4MlGVQw48jY6u+hTKaFnEicLKpT9cUgzu+nbzLjE6CMpLJhrPF5Ol9miDbMaLbavV/&#10;VTjyqnis6YM2dkrkjd4LWTXlK56WJOveiXyYuCS6aX3bPKYM+vHxCq6IE7yBA5U7DIkAt1j6m53l&#10;YI34z49/aLNhG6fsCW1lBQtvcMNWz7480AVIDs7BC+wiyZde0uau2P/HYZ4Z9lRKw2GqZWfvMLR9&#10;8MVg5SOaRJd3yZ1i52HqL2nWnkMSuK44vg19T/PWF7Ig4Wzg6K/s/ROvWAdbEPZWdYm4fEw3lo5A&#10;aX7Kaz6wyoa76n/wVnHsIs4EXlnFkVv1PS2hy8BWdgGD1NO1zD0hsDUMZ8eSSCQ4/5RZouXbDIfJ&#10;gr/L5CK405B/h7AI6dwaxODGGCPZp31wSHncEZO6keuu2kv7Ng54t3kY8BtCXyJlMgXjZaZu0vtH&#10;uSWQgabH/LJzciSDLmPJ47Xsv3XYs1//oyiSoYsDo/prnoCBtIpjzd43ZF3p6HinnJ4gbyqWAhbf&#10;vdgv+gQQONHEy+cpzp9pi8f8tnbb/QctosyzKA6sYWfsmae4mJ955nCoOCikGZzzTZ9o4BKOa6Sr&#10;g8V9adeMIW168R+kptZNYZPl20u6J1Ef89BerL8eR6aTkKfnPsaB4nwesjOHrXxhuPyJbiY9uzd+&#10;msd0xfVzZH7D481w4iY65jThVsnBvXzjX/I85k/0lDL31B3IaBwtS2xIIvmbuCFzOYEjUxTyhQTZ&#10;eukrY/3hmZX74WkRBn+QaR4ksMOVlSt3FMobc2kMmVv3RbCjK9/40Gb7b4afB8JWddOwfaQd/Wxh&#10;hqIvesUHvsSE4sBnESSrPmGR6PzO9uAc77rUM5/TInJKWELpFxmkYeqlbA/YEI1DxYGX0IEFkgkE&#10;vBWZc5h6SgTGbY7hAzkGXwnun5Vdq6HdaR9KZMjuTHmD7CUu1oHbAS3Brxiy6nxC0R4LbsJYcVx6&#10;NwkOmO+Bs2bXt4H7F7xdj2uTSXZlIw337dmIKRt6gi/WDsZad/Ri/7YeluzuyhmUGZnSvYpzfYjo&#10;loe08jm9vlLmcTDK2utXNRhJVAdxu8MgYC/8E2QaM9sCnxfRHOfC8SJ4XzzN1WlTJGmT/kMWgT4H&#10;yDaVFYc24agpMNZPtisO+Th0ZP6hQ8wrjquXhtGJ2XZ3ebHnNENSwYoDsx+xt+Yfhux7mkoOj172&#10;KcWxiWBrhtS3Nk32IOyw0e62eRSGnES/8yYd5RVFF73iw1XRyNDM0lfePPvy2QUvgCeDvw2fh0fq&#10;ZcUhmYpxEU5ZaPfsc+yaWEGbUBw+zhI7PNH3pL6W/bZauZYZTp2HvAW6le/zGYVM8pxSWaXrJT5P&#10;+QFuE9bDYKsVr8euer5fDN9PEM5F5CzyqzB9Jt9XHER/tVOHw9RB1d2VlPMvFm67pNxJYBY7uFge&#10;ctFgMVfU4i3tHz8szJRpIsvuf084hH2rYR3pqLARrswMK6d9HM+IoMohcva0jqJf2ClooZxf7Dkd&#10;uSsJGy6CRQbey2tcXThfnhkpDlyRQakapWFo115ZLbbl8Tj+ZD3Oz2lFKMEwcQ3GuN4GOC3te/lU&#10;5pFXp/OP5ZUVB4mjQzTuqmhTV+WFZ5JMKA4WXcjkNnzLuXOcRg8u3lrrw1cslBx6G3AZdLNS05HZ&#10;exeW4zChjCnf0Mp2ourhWJgEad6Zwat1TIxJJHjeVTQdEI6Dt4aRrPvm1a94+6MoZBxK2TPBgXWE&#10;SHvo3FHwcOPLlfk6/sgKQfyCoynRm8CDLuLbbxJLzLaxjBP8JL49eDnM6EJUbKUyzCVKqJDBt9b7&#10;H1gnu/qKQz6Ob96RDbd1HWgV60rOxHsAYr15kX05sQRX4ERIcvKeXtK2NpmGlJCu7iGt7hUnhhsh&#10;0wztP1QcKdqS+nJK13d2agBENngZkd3E+UVQ7HEkzeQc2Zu3UXG4FUbYKQs2tddJjyaUFm2jzCot&#10;Ei1fgKkiMvU3DkkpRYYuHoFAN2HxgS+fPlo1Ed2wn/im0a92ZWZCUMszPa27AMwgBOoS3It+VEjQ&#10;bTKjaCYUXhLXYVQ5+x6ntOVXlDPLjnaPi6gfj2JQX6Z99+4ieLJi7J7jYWNsi2+5gRYXrLacn3bQ&#10;OyhTjKcxtOtYcexL5BTHrxwM+6EzyIx6Pk4Hu0N+IGP39nuKA0PHrySrQMqFVjZj3bk93F/Dt+WP&#10;kYgwRQh2Vj3PjyfXqeshiXw7PCkvAU4jORdmJwcZ3d7Qc0ZNpilNGck02+TUVtqzh/YpTeQpFyNg&#10;RyhOB2mTKA5W013FLaQL5csUOMDi4Pw2eTspzt6AdDH++GV0D30R3Q+2vPdkzsI6tZXbJRz9waQp&#10;+590v7oBh8bQR5Pl3Yeb1t2m8XdHFfW2+77oHXZfIaGDt91F4kE+2fa2nKCwL+ZTspjP/kJbNeXA&#10;oDTDHeOydJmmsnSvNAImVh/YDqDC7x8+dIdpHpYPy7KhzbtjNSXMbNQPKbhK+1EZDW1oz2HKh9CG&#10;vBGHpCgbdw46XNPvTSQlq0xrU5+UDx/KKUtYep5AOhq26VhqV3anNR90V4ZjyeoGewvwlGQSR7A7&#10;0pHprHWXrlXZkPEMHz7kY5n+RDx+Ykx/sJyulu4E3UG+UDqWJE4SkJSUGNnPLqId+4QcFTdIZF8s&#10;/2DvVfu24d7Z9dlIl3UWdW/NMTCtk0J50dcwdRt92H+KbZ3V3ocZe4E3j0MdVN1gOlxIIJzodVYU&#10;5cwxxUtrJMLM1upQLqDLPu8BzikcwnHaB/GgI+MURzKdxlSuYCqdrp67/CamLdKudT4KskZNCeLg&#10;yZEFh4jDi84V8yp0wn5YCuUuEAZhcHH15iIIvn1D/y6usIBsBc3JpP9z5dbbnzf8h/b6NsDO8g+H&#10;481oIaZ5K96e1/DPi0ev/ueCl9BPaszjd+ZxEYRJWJW8JS2KTRbi9yv8ot/vHr+jfyH+fvH43Svz&#10;yK6gf4xd8AgHeueW87rY+6Et7CKaoOPYuWV4e/DR3Xkd/UkMbeUdWs7ZgYPgP5bbaxpu4R2YTyTE&#10;eWLS9n2S8P2p60BuLP2gqD5CGRs8vSC4oFXZxnABB8O4ktAQjRxQxjdp9HbH2CLEozeI3oVLYz5G&#10;o4ZpDu+ZmRgVfDhX+GK6ds4YentQaytzcRiFxXoNfXaaKqdVcuU9Xy4/tajmKMeg+Oxz+pWZ31XV&#10;g2qVfPZ9VVX0QsZZ9S+aSlaf0m8is3+GyMLBuskNp2nTjRtPrkTydsDw9mXzFc9VVcP93toHtMgd&#10;3i66dTzt4mCyV9IX0F8fjmfDbSxuARiBbJ0Duzj/IZV6YTV3k5KioZXujUr+EFzNhL+Lq75Q+Nj4&#10;fYf9XqHaKVRRlHkav2ZjbrjQhXxga4ii22R1mtZv50EcsPIp5TC2RLYWTlZoStSSyAyqnaK2qzNZ&#10;IzlUaNSFUFLd+f02BF0LakVRlHVi21CQ6c3drhSVHOU8q282wR11HYdo+EWGuZX2AVUxV9xYV0Fe&#10;dDev/mc2itg5Jj9qG7UpyMfqC/X6XmM3H/9aUZS7jdfL9DoVOr9xtSLXFqyTY+ONHqI9d/6t3J2u&#10;6eSYl8HVz/tKGtKmenunyky6mp0UE3pP3POW91QnqCjKncXY0AugGvYR3Ug/BnR0Rr1vzgKT2Ei7&#10;pGMz2X6T/G+YdXFiaPswe/mlzG3E5F2Yj9OS/BR2UT69NgT7qBNUFOWOw72qLM222J1E6vr2BMGb&#10;+vaVph2QuHFtAeficMZNSSvdTcP29ZNltzBpmt+eUe+XJu8LUr02BNsG+1MURYHt62t18nyuLiHN&#10;/6cXp+hLjqutWIq8trcw+nLG6qZ5HqaNG+oO26fD3s+zlLkNg36aRtFztH1zC+fVEeeVRkVRzpVY&#10;YpILEXjR/5bFltnBru8lTq6jydCmREO3r1+XfhwF371aOMpq15b9uFERlmCqvlZJWn+DUzdtUBTl&#10;tnBp2rG4DImiRkZ+VVYmTtAhGrelmrkr//Hw4mXWtT9/3gRZlJtFYmOSrPc7iXOsJKm8pvV9M5T5&#10;pt2KoihTmCr3u6yE/8w//e99xsS59Rg3jFM1F4czTfPsfZfhRyjbDAMFLiHxmq4L53nzyS2earam&#10;LaUVRVH2g6lbKX8sN8ThbLvIm6atAj8O50aKumuX0TMX7/MMKCJPDLtMylmHO1IURbkNGMrUS1lX&#10;H2pziKENrroYnZgL/o+Hht1Omg0q0oRi5kRnQ9Lrixfh84ghxJPb2x/sXmDKUMi7eIImD11Lf5PJ&#10;2jDEaiPTlu7dr/qQsUmIkoO0H3q0DlGhGIVhl/ehw2PwuESO4gZ4KgKZJ2jvxs3m0wMh4sgeufET&#10;h9AbJhawbVxgMU93543kuDHPySdh4ghntJMpVriB1egS5Ah2q7B9NTMOmXL3iemNgikNwyyerLQx&#10;tEFGr5hdR3NRFD1fVullYnq12VD7zDZEODfoy3WX6bWUXnTl++Cbd9po8pxJgiDLsor+01sh5hRZ&#10;k0xe7ygIeXWV2dHKME2rI+zRfQGI3iGCEvMoZmnf5TjnMTjxAUlRAB++4mHhIj50aKtBaR+bEsTe&#10;5HD3do62m3bKS96WPnreLsVIaVH2wP40dg7JRbBESiBtRdvWhodMo2mepQNjgJx6VWacCGPPSqkl&#10;AcponwS7op84Jboq8RvSZrd6EVwdL+emnA2JG+sgmo3DmdKr41ZiaITFQfxN8Q8ZRcIjzG5ZI+Pa&#10;5d/ogrqGJ9ohVAFkf+XtSMjC8kRBZrWLVRJ1zRv78CVe+D4Lx4uygrJBcWTYKG45yYrjvqOQz0HL&#10;fQPedNmidmPdY38YSqG3HSlO51UlkR16mhJXeFdcIUmUVJ7hWB3uMpogKkhd+HCULt6Kr56OmmJc&#10;bd7qgytt+3nPKGU8twezcTj/Vr9s3YdSlP8VRN3cFkxZrjcLzPy96dS3JItTdzlWugmdu3bDILF3&#10;mdXq/weG8Z9CQtQoHwAAAABJRU5ErkJgglBLAQItABQABgAIAAAAIQCxgme2CgEAABMCAAATAAAA&#10;AAAAAAAAAAAAAAAAAABbQ29udGVudF9UeXBlc10ueG1sUEsBAi0AFAAGAAgAAAAhADj9If/WAAAA&#10;lAEAAAsAAAAAAAAAAAAAAAAAOwEAAF9yZWxzLy5yZWxzUEsBAi0AFAAGAAgAAAAhAOiFAlDfBAAA&#10;gw4AAA4AAAAAAAAAAAAAAAAAOgIAAGRycy9lMm9Eb2MueG1sUEsBAi0AFAAGAAgAAAAhAKomDr68&#10;AAAAIQEAABkAAAAAAAAAAAAAAAAARQcAAGRycy9fcmVscy9lMm9Eb2MueG1sLnJlbHNQSwECLQAU&#10;AAYACAAAACEAUeVH9+IAAAALAQAADwAAAAAAAAAAAAAAAAA4CAAAZHJzL2Rvd25yZXYueG1sUEsB&#10;Ai0ACgAAAAAAAAAhAGAdWe089wIAPPcCABQAAAAAAAAAAAAAAAAARwkAAGRycy9tZWRpYS9pbWFn&#10;ZTEucG5nUEsFBgAAAAAGAAYAfAEAALUA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7" o:spid="_x0000_s1097" type="#_x0000_t75" style="position:absolute;top:741;width:27019;height:397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EPvwAAANoAAAAPAAAAZHJzL2Rvd25yZXYueG1sRI/BqsIw&#10;FET3wvuHcB+400QX9lmNIoIi7uzzA67NtS02N6WJWv16Iwguh5k5w8yXna3FjVpfOdYwGioQxLkz&#10;FRcajv+bwR8IH5AN1o5Jw4M8LBc/vTmmxt35QLcsFCJC2KeooQyhSaX0eUkW/dA1xNE7u9ZiiLIt&#10;pGnxHuG2lmOlJtJixXGhxIbWJeWX7Go1bKejTib+slrvM5er5HnCg0q07v92qxmIQF34hj/tndGQ&#10;wPtKvAFy8QIAAP//AwBQSwECLQAUAAYACAAAACEA2+H2y+4AAACFAQAAEwAAAAAAAAAAAAAAAAAA&#10;AAAAW0NvbnRlbnRfVHlwZXNdLnhtbFBLAQItABQABgAIAAAAIQBa9CxbvwAAABUBAAALAAAAAAAA&#10;AAAAAAAAAB8BAABfcmVscy8ucmVsc1BLAQItABQABgAIAAAAIQDgXQEPvwAAANoAAAAPAAAAAAAA&#10;AAAAAAAAAAcCAABkcnMvZG93bnJldi54bWxQSwUGAAAAAAMAAwC3AAAA8wIAAAAA&#10;">
              <v:imagedata r:id="rId11" o:title="" croptop="5489f" cropbottom="375f" cropright="30084f"/>
              <v:path arrowok="t"/>
            </v:shape>
            <v:rect id="Rectangle 8" o:spid="_x0000_s1096" style="position:absolute;left:20944;top:5375;width:12617;height:1868;rotation:-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tFwAAAANoAAAAPAAAAZHJzL2Rvd25yZXYueG1sRE/LisIw&#10;FN0P+A/hCrMZNHUWMlSjqOBjYGDw8QHX5toUm5uSxNr+/WQhzPJw3vNlZ2vRkg+VYwWTcQaCuHC6&#10;4lLB5bwdfYEIEVlj7ZgU9BRguRi8zTHX7slHak+xFCmEQ44KTIxNLmUoDFkMY9cQJ+7mvMWYoC+l&#10;9vhM4baWn1k2lRYrTg0GG9oYKu6nh1Ww5936XP30q8vBf3Tm9nv9bvurUu/DbjUDEamL/+KX+6AV&#10;pK3pSroBcvEHAAD//wMAUEsBAi0AFAAGAAgAAAAhANvh9svuAAAAhQEAABMAAAAAAAAAAAAAAAAA&#10;AAAAAFtDb250ZW50X1R5cGVzXS54bWxQSwECLQAUAAYACAAAACEAWvQsW78AAAAVAQAACwAAAAAA&#10;AAAAAAAAAAAfAQAAX3JlbHMvLnJlbHNQSwECLQAUAAYACAAAACEAnBI7RcAAAADaAAAADwAAAAAA&#10;AAAAAAAAAAAHAgAAZHJzL2Rvd25yZXYueG1sUEsFBgAAAAADAAMAtwAAAPQCAAAAAA==&#10;" fillcolor="white [3212]" stroked="f" strokeweight="1pt"/>
            <v:rect id="Rectangle 9" o:spid="_x0000_s1095" style="position:absolute;left:19461;top:16990;width:14213;height:2737;rotation:-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p7exAAAANoAAAAPAAAAZHJzL2Rvd25yZXYueG1sRI/dagIx&#10;FITvC75DOIXelJrVi1K3RlFBq1AQfx7guDlulm5OliSuu2/fCIVeDjPzDTOdd7YWLflQOVYwGmYg&#10;iAunKy4VnE/rtw8QISJrrB2Tgp4CzGeDpynm2t35QO0xliJBOOSowMTY5FKGwpDFMHQNcfKuzluM&#10;SfpSao/3BLe1HGfZu7RYcVow2NDKUPFzvFkFX7xZnqrvfnHe+tfOXPeXXdtflHp57hafICJ18T/8&#10;195qBRN4XEk3QM5+AQAA//8DAFBLAQItABQABgAIAAAAIQDb4fbL7gAAAIUBAAATAAAAAAAAAAAA&#10;AAAAAAAAAABbQ29udGVudF9UeXBlc10ueG1sUEsBAi0AFAAGAAgAAAAhAFr0LFu/AAAAFQEAAAsA&#10;AAAAAAAAAAAAAAAAHwEAAF9yZWxzLy5yZWxzUEsBAi0AFAAGAAgAAAAhAPNent7EAAAA2gAAAA8A&#10;AAAAAAAAAAAAAAAABwIAAGRycy9kb3ducmV2LnhtbFBLBQYAAAAAAwADALcAAAD4AgAAAAA=&#10;" fillcolor="white [3212]" stroked="f" strokeweight="1pt"/>
            <w10:wrap anchorx="margin"/>
          </v:group>
        </w:pict>
      </w:r>
    </w:p>
    <w:p w:rsidR="00072EFE" w:rsidRDefault="005813D0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 id="Accolade ouvrante 1" o:spid="_x0000_s1093" type="#_x0000_t87" style="position:absolute;margin-left:235pt;margin-top:1.35pt;width:22.55pt;height:120.35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O+hwIAAGkFAAAOAAAAZHJzL2Uyb0RvYy54bWysVNtu2zAMfR+wfxD0vjpOm6QN6hRZiw4D&#10;irZYO/RZlaXGmyRqlBIn+/pRsnPZVgzDsBebFA8vhyJ1frG2hq0UhgZcxcujAWfKSagb91Lxz4/X&#10;7045C1G4WhhwquIbFfjF7O2b89ZP1RAWYGqFjIK4MG19xRcx+mlRBLlQVoQj8MqRUQNaEUnFl6JG&#10;0VJ0a4rhYDAuWsDaI0gVAp1edUY+y/G1VjLeaR1UZKbiVFvMX8zf5/QtZudi+oLCLxrZlyH+oQor&#10;GkdJd6GuRBRsic1voWwjEQLoeCTBFqB1I1XmQGzKwS9sHhbCq8yFmhP8rk3h/4WVt6t7ZE1Nd8eZ&#10;E5auaC4lGFErBssVChcVK1ObWh+mhH7w99hrgcTEea3Rpj+xYevc2s2utWodmaTD4el4PDjmTJKp&#10;HA1PR6Pc+2Lv7THEDwosS0LFjdLxPQqZ+IupWN2EmPtb91WK+gtVrK2h61oJw8rybDIZ9/d5ABoe&#10;gkbH5WSUMJS3D0nSNjMdJ5IdrSzFjVEpq3GflKYuEZEy15PnU10aZJS74vXX3CKKlZHJRTfG7JwG&#10;f3bqsclN5Zn9W8cdOmcEF3eOtnGAr2WN622pusNvWXdcE+1nqDc0FAjdtgQvrxu6kxsR4r1A6jct&#10;Eq18vKOPNtBWHHqJswXg99fOE56mlqyctbRuFQ/flgIVZ+ajo3k+K09O0n5m5WQ0GZKCh5bnQ4tb&#10;2kugvtMEUHVZTPhotqJGsE/0MsxTVjIJJyl3xWXErXIZu2eA3hap5vMMo530It64By+3N52G43H9&#10;JND3gxlppG9hu5r9HHUjtcem+3AwX0bQTUzGfV97hfaZpJ8ejEM9o/Yv5OwHAAAA//8DAFBLAwQU&#10;AAYACAAAACEAskpEu98AAAAJAQAADwAAAGRycy9kb3ducmV2LnhtbEyPzU7DMBCE70i8g7VI3KiT&#10;NmlRiFMhxN+lhwYqcXTjbRLVXkex24a3ZznBcTSjmW/K9eSsOOMYek8K0lkCAqnxpqdWwefHy909&#10;iBA1GW09oYJvDLCurq9KXRh/oS2e69gKLqFQaAVdjEMhZWg6dDrM/IDE3sGPTkeWYyvNqC9c7qyc&#10;J8lSOt0TL3R6wKcOm2N9cgre3sN2ql9xdzw879L8yy6W3YaUur2ZHh9ARJziXxh+8RkdKmba+xOZ&#10;IKyCbJXwl6hgvgLBfp7mKYg962yRgaxK+f9B9QMAAP//AwBQSwECLQAUAAYACAAAACEAtoM4kv4A&#10;AADhAQAAEwAAAAAAAAAAAAAAAAAAAAAAW0NvbnRlbnRfVHlwZXNdLnhtbFBLAQItABQABgAIAAAA&#10;IQA4/SH/1gAAAJQBAAALAAAAAAAAAAAAAAAAAC8BAABfcmVscy8ucmVsc1BLAQItABQABgAIAAAA&#10;IQCozCO+hwIAAGkFAAAOAAAAAAAAAAAAAAAAAC4CAABkcnMvZTJvRG9jLnhtbFBLAQItABQABgAI&#10;AAAAIQCySkS73wAAAAkBAAAPAAAAAAAAAAAAAAAAAOEEAABkcnMvZG93bnJldi54bWxQSwUGAAAA&#10;AAQABADzAAAA7QUAAAAA&#10;" adj="4851,11486" strokecolor="black [3200]" strokeweight=".5pt">
            <v:stroke joinstyle="miter"/>
          </v:shape>
        </w:pict>
      </w: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4B0E35" w:rsidRDefault="00072EFE" w:rsidP="00072EFE">
      <w:pPr>
        <w:pStyle w:val="Paragraphedeliste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4962"/>
          <w:tab w:val="left" w:pos="504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4B0E35">
        <w:rPr>
          <w:rFonts w:ascii="Arial" w:hAnsi="Arial" w:cs="Arial"/>
          <w:bCs/>
          <w:iCs/>
          <w:sz w:val="24"/>
          <w:szCs w:val="24"/>
          <w:lang w:bidi="fr-FR"/>
        </w:rPr>
        <w:t>External Brake Unit :</w:t>
      </w:r>
      <w:r w:rsidRPr="004B0E35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B0E35">
        <w:rPr>
          <w:rFonts w:ascii="Arial" w:hAnsi="Arial" w:cs="Arial"/>
          <w:b/>
          <w:bCs/>
          <w:iCs/>
          <w:sz w:val="24"/>
          <w:szCs w:val="24"/>
          <w:lang w:bidi="fr-FR"/>
        </w:rPr>
        <w:t>111 bar</w:t>
      </w:r>
    </w:p>
    <w:p w:rsidR="00072EFE" w:rsidRPr="004B0E35" w:rsidRDefault="00072EFE" w:rsidP="00072EFE">
      <w:pPr>
        <w:pStyle w:val="Paragraphedeliste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4962"/>
          <w:tab w:val="left" w:pos="5040"/>
        </w:tabs>
        <w:autoSpaceDE w:val="0"/>
        <w:autoSpaceDN w:val="0"/>
        <w:adjustRightInd w:val="0"/>
        <w:spacing w:line="360" w:lineRule="auto"/>
        <w:ind w:left="3544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4B0E35" w:rsidRDefault="00072EFE" w:rsidP="00072EFE">
      <w:pPr>
        <w:pStyle w:val="Paragraphedeliste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4962"/>
          <w:tab w:val="left" w:pos="504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4B0E35">
        <w:rPr>
          <w:rFonts w:ascii="Arial" w:hAnsi="Arial" w:cs="Arial"/>
          <w:bCs/>
          <w:iCs/>
          <w:sz w:val="24"/>
          <w:szCs w:val="24"/>
          <w:lang w:bidi="fr-FR"/>
        </w:rPr>
        <w:t xml:space="preserve">Internal Brake Unit : </w:t>
      </w:r>
      <w:r w:rsidRPr="004B0E35">
        <w:rPr>
          <w:rFonts w:ascii="Arial" w:hAnsi="Arial" w:cs="Arial"/>
          <w:b/>
          <w:bCs/>
          <w:iCs/>
          <w:sz w:val="24"/>
          <w:szCs w:val="24"/>
          <w:lang w:bidi="fr-FR"/>
        </w:rPr>
        <w:t>109 bar</w:t>
      </w: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4B0E35" w:rsidRDefault="00072EFE" w:rsidP="00E20B65">
      <w:pPr>
        <w:widowControl w:val="0"/>
        <w:tabs>
          <w:tab w:val="left" w:pos="560"/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1560" w:hanging="1560"/>
        <w:jc w:val="both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A21D0A">
        <w:rPr>
          <w:rFonts w:ascii="Arial" w:hAnsi="Arial" w:cs="Arial"/>
          <w:b/>
          <w:bCs/>
          <w:iCs/>
          <w:sz w:val="24"/>
          <w:szCs w:val="24"/>
          <w:lang w:bidi="fr-FR"/>
        </w:rPr>
        <w:t>Question 28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: Au vu des mesures de pression, le circuit hydraulique de freinage est-il la cause du blocage de la roue ? Justifier votre réponse.</w:t>
      </w: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2EFE" w:rsidRPr="000176D8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072EFE" w:rsidRDefault="00072EFE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B031A" w:rsidRDefault="007B031A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833E92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:rsidR="003C013C" w:rsidRDefault="003C013C" w:rsidP="003C013C">
      <w:pPr>
        <w:pStyle w:val="Paragraphedeliste"/>
        <w:widowControl w:val="0"/>
        <w:numPr>
          <w:ilvl w:val="0"/>
          <w:numId w:val="6"/>
        </w:numPr>
        <w:shd w:val="clear" w:color="auto" w:fill="F2F2F2" w:themeFill="background1" w:themeFillShade="F2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CONTRÔLE DE LA SIGNALISATION ET DU BOITIER ANTI-SKID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4"/>
          <w:szCs w:val="24"/>
          <w:lang w:bidi="fr-FR"/>
        </w:rPr>
      </w:pPr>
    </w:p>
    <w:p w:rsidR="003C013C" w:rsidRPr="00E41A4A" w:rsidRDefault="003C013C" w:rsidP="00E20B65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E41A4A">
        <w:rPr>
          <w:rFonts w:ascii="Arial" w:hAnsi="Arial" w:cs="Arial"/>
          <w:bCs/>
          <w:iCs/>
          <w:sz w:val="24"/>
          <w:szCs w:val="24"/>
          <w:lang w:bidi="fr-FR"/>
        </w:rPr>
        <w:t xml:space="preserve">Le technicien veut vérifier le bon fonctionnement de l'amplificateur </w:t>
      </w:r>
      <w:r>
        <w:rPr>
          <w:rFonts w:ascii="Arial" w:hAnsi="Arial" w:cs="Arial"/>
          <w:bCs/>
          <w:iCs/>
          <w:sz w:val="24"/>
          <w:szCs w:val="24"/>
          <w:lang w:bidi="fr-FR"/>
        </w:rPr>
        <w:t>"</w:t>
      </w:r>
      <w:r w:rsidRPr="00E41A4A">
        <w:rPr>
          <w:rFonts w:ascii="Arial" w:hAnsi="Arial" w:cs="Arial"/>
          <w:bCs/>
          <w:iCs/>
          <w:sz w:val="24"/>
          <w:szCs w:val="24"/>
          <w:lang w:bidi="fr-FR"/>
        </w:rPr>
        <w:t>Anti-Skid</w:t>
      </w:r>
      <w:r>
        <w:rPr>
          <w:rFonts w:ascii="Arial" w:hAnsi="Arial" w:cs="Arial"/>
          <w:bCs/>
          <w:iCs/>
          <w:sz w:val="24"/>
          <w:szCs w:val="24"/>
          <w:lang w:bidi="fr-FR"/>
        </w:rPr>
        <w:t>"</w:t>
      </w:r>
      <w:r w:rsidRPr="00E41A4A">
        <w:rPr>
          <w:rFonts w:ascii="Arial" w:hAnsi="Arial" w:cs="Arial"/>
          <w:bCs/>
          <w:iCs/>
          <w:sz w:val="24"/>
          <w:szCs w:val="24"/>
          <w:lang w:bidi="fr-FR"/>
        </w:rPr>
        <w:t xml:space="preserve"> en effectuant la procédure de test des voyant</w:t>
      </w:r>
      <w:r w:rsidR="005378A6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Pr="00E41A4A">
        <w:rPr>
          <w:rFonts w:ascii="Arial" w:hAnsi="Arial" w:cs="Arial"/>
          <w:bCs/>
          <w:iCs/>
          <w:sz w:val="24"/>
          <w:szCs w:val="24"/>
          <w:lang w:bidi="fr-FR"/>
        </w:rPr>
        <w:t xml:space="preserve"> "L" et "R".</w:t>
      </w:r>
    </w:p>
    <w:p w:rsidR="003C013C" w:rsidRPr="00E41A4A" w:rsidRDefault="003C013C" w:rsidP="003C013C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3C013C" w:rsidRPr="00E41A4A" w:rsidRDefault="003C013C" w:rsidP="003C013C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E41A4A">
        <w:rPr>
          <w:rFonts w:ascii="Arial" w:hAnsi="Arial" w:cs="Arial"/>
          <w:bCs/>
          <w:iCs/>
          <w:sz w:val="24"/>
          <w:szCs w:val="24"/>
          <w:lang w:bidi="fr-FR"/>
        </w:rPr>
        <w:t xml:space="preserve">Le Bureau Technique signale que ce boitier fait l'objet d'un </w:t>
      </w:r>
      <w:r w:rsidRPr="00E41A4A">
        <w:rPr>
          <w:rFonts w:ascii="Arial" w:hAnsi="Arial" w:cs="Arial"/>
          <w:b/>
          <w:bCs/>
          <w:iCs/>
          <w:sz w:val="24"/>
          <w:szCs w:val="24"/>
          <w:lang w:bidi="fr-FR"/>
        </w:rPr>
        <w:t>Service Bulletin F50-20</w:t>
      </w:r>
      <w:r w:rsidRPr="00E41A4A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29</w:t>
      </w: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378A6">
        <w:rPr>
          <w:rFonts w:ascii="Arial" w:hAnsi="Arial" w:cs="Arial"/>
          <w:bCs/>
          <w:iCs/>
          <w:sz w:val="24"/>
          <w:szCs w:val="24"/>
          <w:lang w:bidi="fr-FR"/>
        </w:rPr>
        <w:t>Citer l’organisme qui a rédigé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Serv</w:t>
      </w:r>
      <w:r w:rsidR="005378A6">
        <w:rPr>
          <w:rFonts w:ascii="Arial" w:hAnsi="Arial" w:cs="Arial"/>
          <w:bCs/>
          <w:iCs/>
          <w:sz w:val="24"/>
          <w:szCs w:val="24"/>
          <w:lang w:bidi="fr-FR"/>
        </w:rPr>
        <w:t>ice Bulletin F50-20 (DT 12/12).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Pr="000176D8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:rsidR="003C013C" w:rsidRPr="008A1F83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30</w:t>
      </w:r>
      <w:r w:rsidRPr="008A1F83">
        <w:rPr>
          <w:rFonts w:ascii="Arial" w:hAnsi="Arial" w:cs="Arial"/>
          <w:bCs/>
          <w:iCs/>
          <w:sz w:val="24"/>
          <w:szCs w:val="24"/>
          <w:lang w:bidi="fr-FR"/>
        </w:rPr>
        <w:t> 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: Quel est </w:t>
      </w:r>
      <w:r w:rsidR="00DD3B23">
        <w:rPr>
          <w:rFonts w:ascii="Arial" w:hAnsi="Arial" w:cs="Arial"/>
          <w:bCs/>
          <w:iCs/>
          <w:sz w:val="24"/>
          <w:szCs w:val="24"/>
          <w:lang w:bidi="fr-FR"/>
        </w:rPr>
        <w:t xml:space="preserve">le 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>but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de ce Service Bulletin ?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Pr="000176D8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3C013C" w:rsidRPr="000176D8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3C013C" w:rsidRPr="000176D8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31 : 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>Q</w:t>
      </w:r>
      <w:r w:rsidR="005378A6">
        <w:rPr>
          <w:rFonts w:ascii="Arial" w:hAnsi="Arial" w:cs="Arial"/>
          <w:bCs/>
          <w:iCs/>
          <w:sz w:val="24"/>
          <w:szCs w:val="24"/>
          <w:lang w:bidi="fr-FR"/>
        </w:rPr>
        <w:t>uelle autorité réglementaire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>approuve ce document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>?</w:t>
      </w:r>
      <w:r w:rsidR="00191A3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Détailler </w:t>
      </w:r>
      <w:r w:rsidR="008E108D">
        <w:rPr>
          <w:rFonts w:ascii="Arial" w:hAnsi="Arial" w:cs="Arial"/>
          <w:bCs/>
          <w:iCs/>
          <w:sz w:val="24"/>
          <w:szCs w:val="24"/>
          <w:lang w:bidi="fr-FR"/>
        </w:rPr>
        <w:t xml:space="preserve">l’acronyme du </w:t>
      </w:r>
      <w:bookmarkStart w:id="0" w:name="_GoBack"/>
      <w:bookmarkEnd w:id="0"/>
      <w:r>
        <w:rPr>
          <w:rFonts w:ascii="Arial" w:hAnsi="Arial" w:cs="Arial"/>
          <w:bCs/>
          <w:iCs/>
          <w:sz w:val="24"/>
          <w:szCs w:val="24"/>
          <w:lang w:bidi="fr-FR"/>
        </w:rPr>
        <w:t>nom.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Pr="000176D8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32 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Ce Service Bulletin est-il applicable à cet avion ? Justifier votre réponse.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Pr="000176D8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01E56" w:rsidRDefault="00301E56" w:rsidP="00072E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701" w:hanging="1701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7A01E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:rsidR="003C013C" w:rsidRPr="002268D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33 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Relever le P/N du Boitier "Anti-Skid" présent sur l'avion et préciser s'il doit être changé.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560" w:hanging="156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Pr="000176D8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3C013C" w:rsidRPr="000176D8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3C013C" w:rsidRPr="000176D8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OPERATION DE DEPOSE-POSE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F2AC2" w:rsidRDefault="003C013C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1701" w:hanging="1701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34 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Citer le nom et la référence du document nécessaire à la dépose du boitier 52G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:rsidR="003C013C" w:rsidRPr="002268DC" w:rsidRDefault="003C013C" w:rsidP="004F2A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701" w:hanging="141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(DT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8/12)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Pr="000176D8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3C013C" w:rsidRDefault="003C013C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1560" w:right="310" w:hanging="156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35 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Entourer le nom de la documentation qui permet de localiser un équipement sur l'aéronef ?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560" w:hanging="156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B7F41" w:rsidRDefault="006B7F41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560" w:hanging="156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AMM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AIPC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SRM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TSM</w:t>
      </w:r>
    </w:p>
    <w:p w:rsidR="003C013C" w:rsidRPr="002268D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560" w:hanging="156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Pr="00EC2A86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560" w:hanging="156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EC2A86">
        <w:rPr>
          <w:rFonts w:ascii="Arial" w:hAnsi="Arial" w:cs="Arial"/>
          <w:bCs/>
          <w:iCs/>
          <w:sz w:val="24"/>
          <w:szCs w:val="24"/>
          <w:lang w:bidi="fr-FR"/>
        </w:rPr>
        <w:t>TEST DE L'ANTI-PATINAGE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560" w:hanging="156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560" w:hanging="156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36 :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Définir les conditions initiales de fonctionnement pour les tests </w:t>
      </w:r>
      <w:r w:rsidR="006B7F41">
        <w:rPr>
          <w:rFonts w:ascii="Arial" w:hAnsi="Arial" w:cs="Arial"/>
          <w:bCs/>
          <w:iCs/>
          <w:sz w:val="24"/>
          <w:szCs w:val="24"/>
          <w:lang w:bidi="fr-FR"/>
        </w:rPr>
        <w:t xml:space="preserve">après changement du boitier. </w:t>
      </w:r>
      <w:r>
        <w:rPr>
          <w:rFonts w:ascii="Arial" w:hAnsi="Arial" w:cs="Arial"/>
          <w:bCs/>
          <w:iCs/>
          <w:sz w:val="24"/>
          <w:szCs w:val="24"/>
          <w:lang w:bidi="fr-FR"/>
        </w:rPr>
        <w:t>(DT</w:t>
      </w:r>
      <w:r w:rsidR="004F2A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12/12).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C013C" w:rsidTr="000E0CF3">
        <w:trPr>
          <w:trHeight w:val="466"/>
        </w:trPr>
        <w:tc>
          <w:tcPr>
            <w:tcW w:w="5395" w:type="dxa"/>
            <w:shd w:val="clear" w:color="auto" w:fill="F2F2F2" w:themeFill="background1" w:themeFillShade="F2"/>
            <w:vAlign w:val="center"/>
          </w:tcPr>
          <w:p w:rsidR="003C013C" w:rsidRDefault="003C013C" w:rsidP="006B7F4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Réponse en anglais</w:t>
            </w:r>
          </w:p>
        </w:tc>
        <w:tc>
          <w:tcPr>
            <w:tcW w:w="5395" w:type="dxa"/>
            <w:shd w:val="clear" w:color="auto" w:fill="F2F2F2" w:themeFill="background1" w:themeFillShade="F2"/>
            <w:vAlign w:val="center"/>
          </w:tcPr>
          <w:p w:rsidR="003C013C" w:rsidRDefault="006B7F41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Traduction</w:t>
            </w:r>
            <w:r w:rsidR="003C013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en français</w:t>
            </w:r>
          </w:p>
        </w:tc>
      </w:tr>
      <w:tr w:rsidR="003C013C" w:rsidTr="000E0CF3">
        <w:trPr>
          <w:trHeight w:val="2323"/>
        </w:trPr>
        <w:tc>
          <w:tcPr>
            <w:tcW w:w="5395" w:type="dxa"/>
          </w:tcPr>
          <w:p w:rsidR="003C013C" w:rsidRDefault="003C013C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line="480" w:lineRule="auto"/>
              <w:ind w:right="42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●……………………………………………………</w:t>
            </w:r>
          </w:p>
          <w:p w:rsidR="003C013C" w:rsidRDefault="003C013C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right="42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●……………………………………………………</w:t>
            </w:r>
          </w:p>
          <w:p w:rsidR="003C013C" w:rsidRDefault="003C013C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right="42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●……………………………………………………</w:t>
            </w:r>
          </w:p>
          <w:p w:rsidR="003C013C" w:rsidRDefault="003C013C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right="42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●……………………………………………………</w:t>
            </w:r>
          </w:p>
          <w:p w:rsidR="003C013C" w:rsidRDefault="003C013C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right="42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●……………………………………………………</w:t>
            </w:r>
          </w:p>
        </w:tc>
        <w:tc>
          <w:tcPr>
            <w:tcW w:w="5395" w:type="dxa"/>
          </w:tcPr>
          <w:p w:rsidR="003C013C" w:rsidRDefault="003C013C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line="480" w:lineRule="auto"/>
              <w:ind w:right="42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●……………………………………………………</w:t>
            </w:r>
          </w:p>
          <w:p w:rsidR="003C013C" w:rsidRDefault="003C013C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right="42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●……………………………………………………</w:t>
            </w:r>
          </w:p>
          <w:p w:rsidR="003C013C" w:rsidRDefault="003C013C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right="42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●……………………………………………………</w:t>
            </w:r>
          </w:p>
          <w:p w:rsidR="003C013C" w:rsidRDefault="003C013C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right="42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●……………………………………………………</w:t>
            </w:r>
          </w:p>
          <w:p w:rsidR="003C013C" w:rsidRDefault="003C013C" w:rsidP="000E0CF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●……………………………………………………</w:t>
            </w:r>
          </w:p>
        </w:tc>
      </w:tr>
    </w:tbl>
    <w:p w:rsidR="003C013C" w:rsidRDefault="00D3773A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column"/>
      </w:r>
    </w:p>
    <w:p w:rsidR="003C013C" w:rsidRDefault="003C013C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1638" w:right="452" w:hanging="163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37 :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Compléter les étapes </w:t>
      </w:r>
      <w:r w:rsidRPr="00811EDC">
        <w:rPr>
          <w:rFonts w:ascii="Arial" w:hAnsi="Arial" w:cs="Arial"/>
          <w:b/>
          <w:bCs/>
          <w:iCs/>
          <w:sz w:val="24"/>
          <w:szCs w:val="24"/>
          <w:lang w:bidi="fr-FR"/>
        </w:rPr>
        <w:t>d'un bon fonctionnement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du test du boitier "Anti-Skid" dans le tableau suivant.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862DD9">
      <w:pPr>
        <w:pStyle w:val="Paragraphedeliste"/>
        <w:widowControl w:val="0"/>
        <w:numPr>
          <w:ilvl w:val="0"/>
          <w:numId w:val="5"/>
        </w:numPr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529"/>
          <w:tab w:val="left" w:pos="5670"/>
          <w:tab w:val="left" w:pos="6663"/>
        </w:tabs>
        <w:autoSpaceDE w:val="0"/>
        <w:autoSpaceDN w:val="0"/>
        <w:adjustRightInd w:val="0"/>
        <w:spacing w:line="480" w:lineRule="auto"/>
        <w:ind w:left="426" w:firstLine="1275"/>
        <w:rPr>
          <w:rFonts w:ascii="Arial" w:hAnsi="Arial" w:cs="Arial"/>
          <w:bCs/>
          <w:iCs/>
          <w:sz w:val="24"/>
          <w:szCs w:val="24"/>
          <w:lang w:bidi="fr-FR"/>
        </w:rPr>
      </w:pPr>
      <w:r w:rsidRPr="0037276D">
        <w:rPr>
          <w:rFonts w:ascii="Arial" w:hAnsi="Arial" w:cs="Arial"/>
          <w:b/>
          <w:bCs/>
          <w:iCs/>
          <w:sz w:val="24"/>
          <w:szCs w:val="24"/>
          <w:lang w:bidi="fr-FR"/>
        </w:rPr>
        <w:t>Allumage des voyants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: 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B135E1">
        <w:rPr>
          <w:rFonts w:ascii="Arial" w:hAnsi="Arial" w:cs="Arial"/>
          <w:bCs/>
          <w:iCs/>
          <w:sz w:val="24"/>
          <w:szCs w:val="24"/>
          <w:lang w:bidi="fr-FR"/>
        </w:rPr>
        <w:t>Entourer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"L" et "R" si allumés</w:t>
      </w:r>
    </w:p>
    <w:p w:rsidR="003C013C" w:rsidRDefault="003C013C" w:rsidP="004F2AC2">
      <w:pPr>
        <w:pStyle w:val="Paragraphedeliste"/>
        <w:widowControl w:val="0"/>
        <w:numPr>
          <w:ilvl w:val="0"/>
          <w:numId w:val="5"/>
        </w:numPr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529"/>
          <w:tab w:val="left" w:pos="5670"/>
          <w:tab w:val="left" w:pos="6663"/>
        </w:tabs>
        <w:autoSpaceDE w:val="0"/>
        <w:autoSpaceDN w:val="0"/>
        <w:adjustRightInd w:val="0"/>
        <w:spacing w:line="480" w:lineRule="auto"/>
        <w:ind w:left="426" w:firstLine="1275"/>
        <w:rPr>
          <w:rFonts w:ascii="Arial" w:hAnsi="Arial" w:cs="Arial"/>
          <w:bCs/>
          <w:iCs/>
          <w:sz w:val="24"/>
          <w:szCs w:val="24"/>
          <w:lang w:bidi="fr-FR"/>
        </w:rPr>
      </w:pPr>
      <w:r w:rsidRPr="0037276D">
        <w:rPr>
          <w:rFonts w:ascii="Arial" w:hAnsi="Arial" w:cs="Arial"/>
          <w:b/>
          <w:bCs/>
          <w:iCs/>
          <w:sz w:val="24"/>
          <w:szCs w:val="24"/>
          <w:lang w:bidi="fr-FR"/>
        </w:rPr>
        <w:t>Conditions d'essai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: 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B135E1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>Cocher les commandes en action</w:t>
      </w:r>
    </w:p>
    <w:p w:rsidR="003C013C" w:rsidRPr="00901C9F" w:rsidRDefault="003C013C" w:rsidP="00F720B7">
      <w:pPr>
        <w:pStyle w:val="Paragraphedeliste"/>
        <w:widowControl w:val="0"/>
        <w:numPr>
          <w:ilvl w:val="0"/>
          <w:numId w:val="5"/>
        </w:numPr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387"/>
          <w:tab w:val="left" w:pos="5670"/>
          <w:tab w:val="left" w:pos="5954"/>
          <w:tab w:val="left" w:pos="6720"/>
        </w:tabs>
        <w:autoSpaceDE w:val="0"/>
        <w:autoSpaceDN w:val="0"/>
        <w:adjustRightInd w:val="0"/>
        <w:spacing w:line="360" w:lineRule="auto"/>
        <w:ind w:left="709" w:firstLine="992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7276D">
        <w:rPr>
          <w:rFonts w:ascii="Arial" w:hAnsi="Arial" w:cs="Arial"/>
          <w:b/>
          <w:bCs/>
          <w:iCs/>
          <w:sz w:val="24"/>
          <w:szCs w:val="24"/>
          <w:lang w:bidi="fr-FR"/>
        </w:rPr>
        <w:t>Description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de la séquence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: 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Décrire l'état des voyants</w:t>
      </w:r>
    </w:p>
    <w:p w:rsidR="003C013C" w:rsidRPr="00FC2427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pPr w:leftFromText="141" w:rightFromText="141" w:vertAnchor="text" w:horzAnchor="page" w:tblpX="1419" w:tblpY="-1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600"/>
        <w:gridCol w:w="1384"/>
        <w:gridCol w:w="1418"/>
        <w:gridCol w:w="4867"/>
      </w:tblGrid>
      <w:tr w:rsidR="004F2AC2" w:rsidTr="00F720B7">
        <w:trPr>
          <w:trHeight w:val="563"/>
        </w:trPr>
        <w:tc>
          <w:tcPr>
            <w:tcW w:w="959" w:type="dxa"/>
            <w:tcBorders>
              <w:top w:val="nil"/>
              <w:left w:val="nil"/>
              <w:bottom w:val="nil"/>
            </w:tcBorders>
          </w:tcPr>
          <w:p w:rsidR="004F2AC2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0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4F2AC2" w:rsidRDefault="00F720B7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Allumage des voyants</w:t>
            </w:r>
          </w:p>
        </w:tc>
        <w:tc>
          <w:tcPr>
            <w:tcW w:w="2802" w:type="dxa"/>
            <w:gridSpan w:val="2"/>
            <w:shd w:val="clear" w:color="auto" w:fill="F2F2F2" w:themeFill="background1" w:themeFillShade="F2"/>
            <w:vAlign w:val="center"/>
          </w:tcPr>
          <w:p w:rsidR="004F2AC2" w:rsidRDefault="00F720B7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Conditions d’essai</w:t>
            </w:r>
          </w:p>
        </w:tc>
        <w:tc>
          <w:tcPr>
            <w:tcW w:w="4867" w:type="dxa"/>
            <w:vMerge w:val="restart"/>
            <w:shd w:val="clear" w:color="auto" w:fill="F2F2F2" w:themeFill="background1" w:themeFillShade="F2"/>
            <w:vAlign w:val="center"/>
          </w:tcPr>
          <w:p w:rsidR="004F2AC2" w:rsidRDefault="00F720B7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Description de la séquence</w:t>
            </w:r>
          </w:p>
        </w:tc>
      </w:tr>
      <w:tr w:rsidR="004F2AC2" w:rsidTr="00F720B7">
        <w:tc>
          <w:tcPr>
            <w:tcW w:w="959" w:type="dxa"/>
            <w:tcBorders>
              <w:top w:val="nil"/>
              <w:left w:val="nil"/>
              <w:bottom w:val="nil"/>
            </w:tcBorders>
          </w:tcPr>
          <w:p w:rsidR="004F2AC2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09" w:type="dxa"/>
            <w:gridSpan w:val="2"/>
            <w:vMerge/>
            <w:shd w:val="clear" w:color="auto" w:fill="F2F2F2" w:themeFill="background1" w:themeFillShade="F2"/>
            <w:vAlign w:val="center"/>
          </w:tcPr>
          <w:p w:rsidR="004F2AC2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84" w:type="dxa"/>
            <w:shd w:val="clear" w:color="auto" w:fill="F2F2F2" w:themeFill="background1" w:themeFillShade="F2"/>
            <w:vAlign w:val="center"/>
          </w:tcPr>
          <w:p w:rsidR="004F2AC2" w:rsidRDefault="00F720B7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Pédales actionnées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4F2AC2" w:rsidRDefault="001D7E34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B</w:t>
            </w:r>
            <w:r w:rsidR="00F720B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outon de test</w:t>
            </w:r>
          </w:p>
        </w:tc>
        <w:tc>
          <w:tcPr>
            <w:tcW w:w="4867" w:type="dxa"/>
            <w:vMerge/>
            <w:shd w:val="clear" w:color="auto" w:fill="F2F2F2" w:themeFill="background1" w:themeFillShade="F2"/>
            <w:vAlign w:val="center"/>
          </w:tcPr>
          <w:p w:rsidR="004F2AC2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4F2AC2" w:rsidTr="00F720B7">
        <w:trPr>
          <w:trHeight w:val="1147"/>
        </w:trPr>
        <w:tc>
          <w:tcPr>
            <w:tcW w:w="959" w:type="dxa"/>
            <w:shd w:val="clear" w:color="auto" w:fill="F2F2F2" w:themeFill="background1" w:themeFillShade="F2"/>
            <w:vAlign w:val="center"/>
          </w:tcPr>
          <w:p w:rsidR="004F2AC2" w:rsidRPr="00BD178F" w:rsidRDefault="00F720B7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E.3</w:t>
            </w:r>
            <w:r w:rsidR="001934C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4F2AC2" w:rsidRPr="00BD178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(a)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2AC2" w:rsidRPr="00BD178F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</w:pPr>
            <w:r w:rsidRPr="00BD178F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>L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4F2AC2" w:rsidRPr="00BD178F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</w:pPr>
            <w:r w:rsidRPr="00BD178F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>R</w:t>
            </w:r>
          </w:p>
        </w:tc>
        <w:tc>
          <w:tcPr>
            <w:tcW w:w="1384" w:type="dxa"/>
            <w:vAlign w:val="center"/>
          </w:tcPr>
          <w:p w:rsidR="004F2AC2" w:rsidRPr="00E46151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418" w:type="dxa"/>
            <w:vAlign w:val="center"/>
          </w:tcPr>
          <w:p w:rsidR="004F2AC2" w:rsidRPr="00E46151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4867" w:type="dxa"/>
            <w:vAlign w:val="center"/>
          </w:tcPr>
          <w:p w:rsidR="004F2AC2" w:rsidRDefault="00F720B7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Début du test</w:t>
            </w:r>
          </w:p>
        </w:tc>
      </w:tr>
      <w:tr w:rsidR="004F2AC2" w:rsidTr="00F720B7">
        <w:trPr>
          <w:trHeight w:val="1147"/>
        </w:trPr>
        <w:tc>
          <w:tcPr>
            <w:tcW w:w="959" w:type="dxa"/>
            <w:shd w:val="clear" w:color="auto" w:fill="F2F2F2" w:themeFill="background1" w:themeFillShade="F2"/>
            <w:vAlign w:val="center"/>
          </w:tcPr>
          <w:p w:rsidR="004F2AC2" w:rsidRPr="00BD178F" w:rsidRDefault="00F720B7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E.3</w:t>
            </w:r>
            <w:r w:rsidRPr="00BD178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4F2AC2" w:rsidRPr="00BD178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(b)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2AC2" w:rsidRPr="00BD178F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</w:pPr>
            <w:r w:rsidRPr="00BD178F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>L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4F2AC2" w:rsidRPr="00BD178F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</w:pPr>
            <w:r w:rsidRPr="00BD178F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>R</w:t>
            </w:r>
          </w:p>
        </w:tc>
        <w:tc>
          <w:tcPr>
            <w:tcW w:w="1384" w:type="dxa"/>
            <w:vAlign w:val="center"/>
          </w:tcPr>
          <w:p w:rsidR="004F2AC2" w:rsidRPr="00E46151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418" w:type="dxa"/>
            <w:vAlign w:val="center"/>
          </w:tcPr>
          <w:p w:rsidR="004F2AC2" w:rsidRPr="00E46151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4867" w:type="dxa"/>
            <w:vAlign w:val="center"/>
          </w:tcPr>
          <w:p w:rsidR="004F2AC2" w:rsidRPr="0037276D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37276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Les voyants restent allumés</w:t>
            </w:r>
          </w:p>
        </w:tc>
      </w:tr>
      <w:tr w:rsidR="004F2AC2" w:rsidTr="00F720B7">
        <w:trPr>
          <w:trHeight w:val="1147"/>
        </w:trPr>
        <w:tc>
          <w:tcPr>
            <w:tcW w:w="959" w:type="dxa"/>
            <w:shd w:val="clear" w:color="auto" w:fill="F2F2F2" w:themeFill="background1" w:themeFillShade="F2"/>
            <w:vAlign w:val="center"/>
          </w:tcPr>
          <w:p w:rsidR="004F2AC2" w:rsidRPr="00BD178F" w:rsidRDefault="00F720B7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E.3</w:t>
            </w:r>
            <w:r w:rsidRPr="00BD178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4F2AC2" w:rsidRPr="00BD178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(c)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2AC2" w:rsidRPr="00BD178F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</w:pPr>
            <w:r w:rsidRPr="00BD178F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>L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4F2AC2" w:rsidRPr="00BD178F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</w:pPr>
            <w:r w:rsidRPr="00BD178F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>R</w:t>
            </w:r>
          </w:p>
        </w:tc>
        <w:tc>
          <w:tcPr>
            <w:tcW w:w="1384" w:type="dxa"/>
            <w:vAlign w:val="center"/>
          </w:tcPr>
          <w:p w:rsidR="004F2AC2" w:rsidRPr="00E46151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418" w:type="dxa"/>
            <w:vAlign w:val="center"/>
          </w:tcPr>
          <w:p w:rsidR="004F2AC2" w:rsidRPr="00E46151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4867" w:type="dxa"/>
            <w:vAlign w:val="center"/>
          </w:tcPr>
          <w:p w:rsidR="004F2AC2" w:rsidRPr="00E46151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FF0000"/>
                <w:sz w:val="24"/>
                <w:szCs w:val="24"/>
                <w:lang w:bidi="fr-FR"/>
              </w:rPr>
            </w:pPr>
          </w:p>
        </w:tc>
      </w:tr>
      <w:tr w:rsidR="004F2AC2" w:rsidTr="00F720B7">
        <w:trPr>
          <w:trHeight w:val="1147"/>
        </w:trPr>
        <w:tc>
          <w:tcPr>
            <w:tcW w:w="959" w:type="dxa"/>
            <w:shd w:val="clear" w:color="auto" w:fill="F2F2F2" w:themeFill="background1" w:themeFillShade="F2"/>
            <w:vAlign w:val="center"/>
          </w:tcPr>
          <w:p w:rsidR="004F2AC2" w:rsidRPr="00BD178F" w:rsidRDefault="00F720B7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E.3</w:t>
            </w:r>
            <w:r w:rsidRPr="00BD178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4F2AC2" w:rsidRPr="00BD178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(d)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2AC2" w:rsidRPr="00BD178F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</w:pPr>
            <w:r w:rsidRPr="00BD178F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>L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4F2AC2" w:rsidRPr="00BD178F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</w:pPr>
            <w:r w:rsidRPr="00BD178F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>R</w:t>
            </w:r>
          </w:p>
        </w:tc>
        <w:tc>
          <w:tcPr>
            <w:tcW w:w="1384" w:type="dxa"/>
            <w:vAlign w:val="center"/>
          </w:tcPr>
          <w:p w:rsidR="004F2AC2" w:rsidRPr="00E46151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418" w:type="dxa"/>
            <w:vAlign w:val="center"/>
          </w:tcPr>
          <w:p w:rsidR="004F2AC2" w:rsidRPr="00E46151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4867" w:type="dxa"/>
            <w:vAlign w:val="center"/>
          </w:tcPr>
          <w:p w:rsidR="004F2AC2" w:rsidRPr="00E46151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FF0000"/>
                <w:sz w:val="24"/>
                <w:szCs w:val="24"/>
                <w:lang w:bidi="fr-FR"/>
              </w:rPr>
            </w:pPr>
          </w:p>
        </w:tc>
      </w:tr>
      <w:tr w:rsidR="004F2AC2" w:rsidTr="00F720B7">
        <w:trPr>
          <w:trHeight w:val="1147"/>
        </w:trPr>
        <w:tc>
          <w:tcPr>
            <w:tcW w:w="959" w:type="dxa"/>
            <w:shd w:val="clear" w:color="auto" w:fill="F2F2F2" w:themeFill="background1" w:themeFillShade="F2"/>
            <w:vAlign w:val="center"/>
          </w:tcPr>
          <w:p w:rsidR="004F2AC2" w:rsidRPr="00BD178F" w:rsidRDefault="00F720B7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E.3</w:t>
            </w:r>
            <w:r w:rsidRPr="00BD178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4F2AC2" w:rsidRPr="00BD178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(e)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2AC2" w:rsidRPr="00BD178F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</w:pPr>
            <w:r w:rsidRPr="00BD178F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>L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4F2AC2" w:rsidRPr="00BD178F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</w:pPr>
            <w:r w:rsidRPr="00BD178F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>R</w:t>
            </w:r>
          </w:p>
        </w:tc>
        <w:tc>
          <w:tcPr>
            <w:tcW w:w="1384" w:type="dxa"/>
            <w:vAlign w:val="center"/>
          </w:tcPr>
          <w:p w:rsidR="004F2AC2" w:rsidRPr="00E46151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418" w:type="dxa"/>
            <w:vAlign w:val="center"/>
          </w:tcPr>
          <w:p w:rsidR="004F2AC2" w:rsidRPr="00E46151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4867" w:type="dxa"/>
            <w:vAlign w:val="center"/>
          </w:tcPr>
          <w:p w:rsidR="004F2AC2" w:rsidRPr="00E46151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color w:val="FF0000"/>
                <w:sz w:val="24"/>
                <w:szCs w:val="24"/>
                <w:lang w:bidi="fr-FR"/>
              </w:rPr>
            </w:pPr>
          </w:p>
        </w:tc>
      </w:tr>
      <w:tr w:rsidR="004F2AC2" w:rsidTr="00F720B7">
        <w:trPr>
          <w:trHeight w:val="1147"/>
        </w:trPr>
        <w:tc>
          <w:tcPr>
            <w:tcW w:w="959" w:type="dxa"/>
            <w:shd w:val="clear" w:color="auto" w:fill="F2F2F2" w:themeFill="background1" w:themeFillShade="F2"/>
            <w:vAlign w:val="center"/>
          </w:tcPr>
          <w:p w:rsidR="004F2AC2" w:rsidRPr="00BD178F" w:rsidRDefault="00F720B7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E.3</w:t>
            </w:r>
            <w:r w:rsidRPr="00BD178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4F2AC2" w:rsidRPr="00BD178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(f)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2AC2" w:rsidRPr="00BD178F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</w:pPr>
            <w:r w:rsidRPr="00BD178F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>L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4F2AC2" w:rsidRPr="00BD178F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</w:pPr>
            <w:r w:rsidRPr="00BD178F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>R</w:t>
            </w:r>
          </w:p>
        </w:tc>
        <w:tc>
          <w:tcPr>
            <w:tcW w:w="1384" w:type="dxa"/>
            <w:vAlign w:val="center"/>
          </w:tcPr>
          <w:p w:rsidR="004F2AC2" w:rsidRPr="008B14B1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bidi="fr-FR"/>
              </w:rPr>
            </w:pPr>
          </w:p>
        </w:tc>
        <w:tc>
          <w:tcPr>
            <w:tcW w:w="1418" w:type="dxa"/>
            <w:vAlign w:val="center"/>
          </w:tcPr>
          <w:p w:rsidR="004F2AC2" w:rsidRDefault="004F2AC2" w:rsidP="004F2A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4867" w:type="dxa"/>
            <w:vAlign w:val="center"/>
          </w:tcPr>
          <w:p w:rsidR="004F2AC2" w:rsidRDefault="004F2AC2" w:rsidP="00F720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Test OK </w:t>
            </w:r>
            <w:r w:rsidR="00F720B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–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F720B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Fin du test</w:t>
            </w:r>
          </w:p>
        </w:tc>
      </w:tr>
    </w:tbl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20298" w:rsidRDefault="00020298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20298" w:rsidRDefault="00020298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20298" w:rsidRDefault="00020298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20298" w:rsidRDefault="00020298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20298" w:rsidRDefault="00020298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20298" w:rsidRDefault="00020298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Pr="00FC2427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020298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:rsidR="003C013C" w:rsidRPr="0037276D" w:rsidRDefault="003C013C" w:rsidP="005E677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7276D">
        <w:rPr>
          <w:rFonts w:ascii="Arial" w:hAnsi="Arial" w:cs="Arial"/>
          <w:bCs/>
          <w:iCs/>
          <w:sz w:val="24"/>
          <w:szCs w:val="24"/>
          <w:lang w:bidi="fr-FR"/>
        </w:rPr>
        <w:t>Après l'échange standard du boitier 52G, le technicien procède au test du système selon la procédure décrite au SB F50-20 (DT</w:t>
      </w:r>
      <w:r w:rsidR="005E677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37276D">
        <w:rPr>
          <w:rFonts w:ascii="Arial" w:hAnsi="Arial" w:cs="Arial"/>
          <w:bCs/>
          <w:iCs/>
          <w:sz w:val="24"/>
          <w:szCs w:val="24"/>
          <w:lang w:bidi="fr-FR"/>
        </w:rPr>
        <w:t>12/1</w:t>
      </w:r>
      <w:r>
        <w:rPr>
          <w:rFonts w:ascii="Arial" w:hAnsi="Arial" w:cs="Arial"/>
          <w:bCs/>
          <w:iCs/>
          <w:sz w:val="24"/>
          <w:szCs w:val="24"/>
          <w:lang w:bidi="fr-FR"/>
        </w:rPr>
        <w:t>2</w:t>
      </w:r>
      <w:r w:rsidRPr="0037276D">
        <w:rPr>
          <w:rFonts w:ascii="Arial" w:hAnsi="Arial" w:cs="Arial"/>
          <w:bCs/>
          <w:iCs/>
          <w:sz w:val="24"/>
          <w:szCs w:val="24"/>
          <w:lang w:bidi="fr-FR"/>
        </w:rPr>
        <w:t>). A</w:t>
      </w:r>
      <w:r>
        <w:rPr>
          <w:rFonts w:ascii="Arial" w:hAnsi="Arial" w:cs="Arial"/>
          <w:bCs/>
          <w:iCs/>
          <w:sz w:val="24"/>
          <w:szCs w:val="24"/>
          <w:lang w:bidi="fr-FR"/>
        </w:rPr>
        <w:t>près avoir relâché</w:t>
      </w:r>
      <w:r w:rsidRPr="0037276D">
        <w:rPr>
          <w:rFonts w:ascii="Arial" w:hAnsi="Arial" w:cs="Arial"/>
          <w:bCs/>
          <w:iCs/>
          <w:sz w:val="24"/>
          <w:szCs w:val="24"/>
          <w:lang w:bidi="fr-FR"/>
        </w:rPr>
        <w:t xml:space="preserve"> le bouton poussoir</w:t>
      </w:r>
      <w:r w:rsidR="00B873D6">
        <w:rPr>
          <w:rFonts w:ascii="Arial" w:hAnsi="Arial" w:cs="Arial"/>
          <w:bCs/>
          <w:iCs/>
          <w:sz w:val="24"/>
          <w:szCs w:val="24"/>
          <w:lang w:bidi="fr-FR"/>
        </w:rPr>
        <w:t xml:space="preserve"> lors de l'étape </w:t>
      </w:r>
      <w:r w:rsidR="001A4714">
        <w:rPr>
          <w:rFonts w:ascii="Arial" w:hAnsi="Arial" w:cs="Arial"/>
          <w:bCs/>
          <w:iCs/>
          <w:sz w:val="24"/>
          <w:szCs w:val="24"/>
          <w:lang w:bidi="fr-FR"/>
        </w:rPr>
        <w:t>(c</w:t>
      </w:r>
      <w:r w:rsidR="00B873D6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Pr="0037276D">
        <w:rPr>
          <w:rFonts w:ascii="Arial" w:hAnsi="Arial" w:cs="Arial"/>
          <w:bCs/>
          <w:iCs/>
          <w:sz w:val="24"/>
          <w:szCs w:val="24"/>
          <w:lang w:bidi="fr-FR"/>
        </w:rPr>
        <w:t>, le technicien constate que les v</w:t>
      </w:r>
      <w:r w:rsidR="00B873D6">
        <w:rPr>
          <w:rFonts w:ascii="Arial" w:hAnsi="Arial" w:cs="Arial"/>
          <w:bCs/>
          <w:iCs/>
          <w:sz w:val="24"/>
          <w:szCs w:val="24"/>
          <w:lang w:bidi="fr-FR"/>
        </w:rPr>
        <w:t xml:space="preserve">oyants </w:t>
      </w:r>
      <w:r w:rsidRPr="0037276D">
        <w:rPr>
          <w:rFonts w:ascii="Arial" w:hAnsi="Arial" w:cs="Arial"/>
          <w:bCs/>
          <w:iCs/>
          <w:sz w:val="24"/>
          <w:szCs w:val="24"/>
          <w:lang w:bidi="fr-FR"/>
        </w:rPr>
        <w:t xml:space="preserve">s'éteignent </w:t>
      </w:r>
      <w:r w:rsidRPr="0037276D">
        <w:rPr>
          <w:rFonts w:ascii="Arial" w:hAnsi="Arial" w:cs="Arial"/>
          <w:b/>
          <w:bCs/>
          <w:iCs/>
          <w:sz w:val="24"/>
          <w:szCs w:val="24"/>
          <w:lang w:bidi="fr-FR"/>
        </w:rPr>
        <w:t>après 5 secondes</w:t>
      </w:r>
      <w:r w:rsidRPr="0037276D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3C013C" w:rsidRPr="00D661FD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Pr="009E2FE1" w:rsidRDefault="003C013C" w:rsidP="00E20B6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1560" w:hanging="156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38 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D'après le Troubleshooting Manual (DT</w:t>
      </w:r>
      <w:r w:rsidR="00E20B6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9/12), quelle opération le technicien doit-il effectuer au vu du résultat du test de la signalisation ?</w:t>
      </w:r>
    </w:p>
    <w:p w:rsidR="003C013C" w:rsidRPr="008A1F83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Pr="000176D8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862DD9" w:rsidRDefault="003C013C" w:rsidP="00862D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  <w:r w:rsidR="00862DD9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:rsidR="00862DD9" w:rsidRDefault="00862DD9" w:rsidP="00862D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62DD9" w:rsidRDefault="00862DD9" w:rsidP="00862DD9">
      <w:pPr>
        <w:pStyle w:val="Paragraphedeliste"/>
        <w:widowControl w:val="0"/>
        <w:numPr>
          <w:ilvl w:val="0"/>
          <w:numId w:val="6"/>
        </w:numPr>
        <w:shd w:val="clear" w:color="auto" w:fill="F2F2F2" w:themeFill="background1" w:themeFillShade="F2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426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CONTRÔLE DE LA SERVOVALVE GAUCHE</w:t>
      </w:r>
    </w:p>
    <w:p w:rsidR="00862DD9" w:rsidRDefault="005E677A" w:rsidP="00862D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ÉTUDE </w:t>
      </w:r>
      <w:r w:rsidR="00862DD9">
        <w:rPr>
          <w:rFonts w:ascii="Arial" w:hAnsi="Arial" w:cs="Arial"/>
          <w:sz w:val="24"/>
          <w:szCs w:val="24"/>
        </w:rPr>
        <w:t>DE LA SERVOVALVE GAUCHE</w:t>
      </w:r>
    </w:p>
    <w:p w:rsidR="00862DD9" w:rsidRDefault="00862DD9" w:rsidP="00862DD9">
      <w:pPr>
        <w:rPr>
          <w:rFonts w:ascii="Arial" w:hAnsi="Arial" w:cs="Arial"/>
          <w:sz w:val="24"/>
          <w:szCs w:val="24"/>
        </w:rPr>
      </w:pPr>
    </w:p>
    <w:p w:rsidR="00E20B65" w:rsidRDefault="00862DD9" w:rsidP="00E20B65">
      <w:pPr>
        <w:spacing w:line="276" w:lineRule="auto"/>
        <w:ind w:left="1560" w:hanging="156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39 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boitier </w:t>
      </w:r>
      <w:r w:rsidR="00B135E1">
        <w:rPr>
          <w:rFonts w:ascii="Arial" w:hAnsi="Arial" w:cs="Arial"/>
          <w:bCs/>
          <w:iCs/>
          <w:sz w:val="24"/>
          <w:szCs w:val="24"/>
          <w:lang w:bidi="fr-FR"/>
        </w:rPr>
        <w:t xml:space="preserve">"Anti-Skid"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permet de libérer les roues du freinage automatique. </w:t>
      </w:r>
    </w:p>
    <w:p w:rsidR="00862DD9" w:rsidRPr="00D92E17" w:rsidRDefault="00862DD9" w:rsidP="00E20B65">
      <w:pPr>
        <w:ind w:left="156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À partir du DT</w:t>
      </w:r>
      <w:r w:rsidR="00E20B6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7/12, relever les 2 conditions de fonctionnement.</w:t>
      </w:r>
    </w:p>
    <w:p w:rsidR="00862DD9" w:rsidRDefault="00862DD9" w:rsidP="00862DD9">
      <w:pPr>
        <w:rPr>
          <w:rFonts w:ascii="Arial" w:hAnsi="Arial" w:cs="Arial"/>
          <w:sz w:val="24"/>
          <w:szCs w:val="24"/>
        </w:rPr>
      </w:pPr>
    </w:p>
    <w:p w:rsidR="00862DD9" w:rsidRPr="000176D8" w:rsidRDefault="00862DD9" w:rsidP="00862D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862DD9" w:rsidRPr="000176D8" w:rsidRDefault="00862DD9" w:rsidP="00862D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862DD9" w:rsidRPr="000176D8" w:rsidRDefault="00862DD9" w:rsidP="00862D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862DD9" w:rsidRDefault="00862DD9" w:rsidP="00862DD9">
      <w:pPr>
        <w:rPr>
          <w:rFonts w:ascii="Arial" w:hAnsi="Arial" w:cs="Arial"/>
          <w:sz w:val="24"/>
          <w:szCs w:val="24"/>
        </w:rPr>
      </w:pPr>
    </w:p>
    <w:p w:rsidR="00862DD9" w:rsidRDefault="00862DD9" w:rsidP="00862DD9">
      <w:pPr>
        <w:rPr>
          <w:rFonts w:ascii="Arial" w:hAnsi="Arial" w:cs="Arial"/>
          <w:sz w:val="24"/>
          <w:szCs w:val="24"/>
        </w:rPr>
      </w:pPr>
    </w:p>
    <w:p w:rsidR="00862DD9" w:rsidRPr="00E339AA" w:rsidRDefault="00862DD9" w:rsidP="00E20B65">
      <w:pPr>
        <w:spacing w:line="276" w:lineRule="auto"/>
        <w:ind w:left="1560" w:hanging="1560"/>
        <w:jc w:val="both"/>
        <w:rPr>
          <w:rFonts w:ascii="Arial" w:hAnsi="Arial" w:cs="Arial"/>
          <w:sz w:val="24"/>
          <w:szCs w:val="24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40 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À l'aide du schéma de la servovalve (Fig. 8</w:t>
      </w:r>
      <w:r w:rsidR="00E20B65">
        <w:rPr>
          <w:rFonts w:ascii="Arial" w:hAnsi="Arial" w:cs="Arial"/>
          <w:bCs/>
          <w:iCs/>
          <w:sz w:val="24"/>
          <w:szCs w:val="24"/>
          <w:lang w:bidi="fr-FR"/>
        </w:rPr>
        <w:t xml:space="preserve"> du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DT</w:t>
      </w:r>
      <w:r w:rsidR="00E20B6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7/12), citer quel élément permet le déplacement du clapet (E) ?</w:t>
      </w:r>
    </w:p>
    <w:p w:rsidR="00862DD9" w:rsidRDefault="00862DD9" w:rsidP="00862D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62DD9" w:rsidRPr="000176D8" w:rsidRDefault="00862DD9" w:rsidP="00862D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862DD9" w:rsidRPr="000176D8" w:rsidRDefault="00862DD9" w:rsidP="00862D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862DD9" w:rsidRPr="000176D8" w:rsidRDefault="00862DD9" w:rsidP="00862D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862DD9" w:rsidRPr="000176D8" w:rsidRDefault="00862DD9" w:rsidP="00862D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3C013C" w:rsidRDefault="00811EDC" w:rsidP="00D254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1560" w:hanging="156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column"/>
      </w:r>
      <w:r w:rsidR="003C013C"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 w:rsidR="003C013C">
        <w:rPr>
          <w:rFonts w:ascii="Arial" w:hAnsi="Arial" w:cs="Arial"/>
          <w:b/>
          <w:bCs/>
          <w:iCs/>
          <w:sz w:val="24"/>
          <w:szCs w:val="24"/>
          <w:lang w:bidi="fr-FR"/>
        </w:rPr>
        <w:t>41 :</w:t>
      </w:r>
      <w:r w:rsidR="003C013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D254EF">
        <w:rPr>
          <w:rFonts w:ascii="Arial" w:hAnsi="Arial" w:cs="Arial"/>
          <w:bCs/>
          <w:iCs/>
          <w:sz w:val="24"/>
          <w:szCs w:val="24"/>
          <w:lang w:bidi="fr-FR"/>
        </w:rPr>
        <w:t>Sur les schémas ci-dessous, en vous aidant du DT</w:t>
      </w:r>
      <w:r w:rsidR="00E20B6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D254EF">
        <w:rPr>
          <w:rFonts w:ascii="Arial" w:hAnsi="Arial" w:cs="Arial"/>
          <w:bCs/>
          <w:iCs/>
          <w:sz w:val="24"/>
          <w:szCs w:val="24"/>
          <w:lang w:bidi="fr-FR"/>
        </w:rPr>
        <w:t>7/12 et selon la position du clapet (E) et du tiroir de puissance :</w:t>
      </w:r>
    </w:p>
    <w:p w:rsidR="00417276" w:rsidRDefault="00417276" w:rsidP="00242ADC">
      <w:pPr>
        <w:widowControl w:val="0"/>
        <w:tabs>
          <w:tab w:val="left" w:pos="560"/>
          <w:tab w:val="left" w:pos="1120"/>
          <w:tab w:val="left" w:pos="1985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560" w:hanging="156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17276" w:rsidRDefault="00417276" w:rsidP="00417276">
      <w:pPr>
        <w:pStyle w:val="Paragraphedeliste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985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left="2127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Colorier le cheminement de l'hydraulique à l'intérieur de la servovalve.</w:t>
      </w:r>
    </w:p>
    <w:p w:rsidR="00417276" w:rsidRPr="00417276" w:rsidRDefault="005813D0" w:rsidP="00417276">
      <w:pPr>
        <w:pStyle w:val="Paragraphedeliste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985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left="2127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group id="Groupe 123" o:spid="_x0000_s1086" style="position:absolute;left:0;text-align:left;margin-left:117.95pt;margin-top:20.15pt;width:264.9pt;height:417.8pt;z-index:251763712;mso-width-relative:margin;mso-height-relative:margin" coordsize="20574,306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aTa31gUAAG8VAAAOAAAAZHJzL2Uyb0RvYy54bWzsWFtv&#10;2zYUfh+w/yDo3bXusow4heskRYGsDdoMfaYpyhIqiRpJx8mG/fd9JCXFcZxesmJAiyWIw8s55Ll+&#10;59AnL2+b2rlhQla8Xbj+C891WEt5XrWbhfv79cVk5jpSkTYnNW/Zwr1j0n15+usvJ7tuzgJe8jpn&#10;wsEhrZzvuoVbKtXNp1NJS9YQ+YJ3rMVmwUVDFKZiM80F2eH0pp4GnpdMd1zkneCUSYnVM7vpnprz&#10;i4JR9a4oJFNOvXAhmzKfwnyu9ef09ITMN4J0ZUV7McgzpGhI1eLS8agzooizFdWjo5qKCi55oV5Q&#10;3kx5UVSUGR2gje8daPNa8G1ndNnMd5tuNBNMe2CnZx9L395cCafK4bsgdJ2WNHCSuZc5egX22XWb&#10;Ochei+5DdyX6hY2daZVvC9Ho/1DGuTWWvRsty26VQ7EYhkkUhHAAxV4cegl+re1pCQc94qPlec8Z&#10;eHEaeT0nGFMvNpzT4eKplm8UZ5yMcg/q+fGhelj5Tuo9JSSZf1G9NEviqFcvisMwSIxU365e8ki9&#10;5Lup94SQ3129rqJz/PWBjtGjQP8yIIBLbQVz+0OarzqjIeLTtpsgJzuiqnVVV+rO4AuyTwvV3lxV&#10;9ErYyV7O+Olg9TcN2SBlsICY0iyayvIQrdMlp5+k0/JVSdoNW8oO0ISk09TTh+Rm+uDCdV11F1Vd&#10;O4Krj5UqP5SkQ5r6BnH0Zq8rcO0AF46Yy2LOGafbhrXKgqhgNdTmrSyrTrqOmLNmzYAJ4k1uL0Ee&#10;X0qls1xntAG2v4LZ0vOy4NVkFXurSeSl55NlFqWT1DtHxkYzf+Wv/tYi+tF8KxkMQOqzruplxeoj&#10;aY+iWI/3Fh8Nzjo3xKC5Np0RaPhvRMSSNomWVQr6HmbW2O8HaQoAgIXgoiDTZse+EkzRcnDBYGbr&#10;Pwmwc9a733gOU5Ot4sbaXwN2wRPpMuY0AkJI9ZrxxtED2BlSmuPJDXSweg0kWtC61Z8t10Fgd+3K&#10;MbfEgFq4JZksl2fpJIrOZpNXrzBarc6zKPSTKD4f3SJLkvPdu7WkyJj833vGygapHnpEx7c2Zx/q&#10;mGp0RsGXQ+Ri9nXRoMv9sVJpUgIm1Mfu5yfaD1vTdCAg82qdozMLjIZyrGmyF3GoK2NB8yP8eIHr&#10;oHSFcZBFieG3qaCLmx/M/BDFU9c24LcfP0Twb/a25HWVa1ebGNWdEFvVwkb9emMhA8G7T3U8QFAa&#10;B63MSN3VzIbTe1ag6EP2wISdabfuL8k/DZfULSg1SwFxRiaLCQdMtRqYelrNxkwLNjJ6n79tpDY3&#10;8laNjE3VcvF55sLSI8b2dNXDNc/vkMrATtOcyI5eVMi6SyLVFRHo9lB90cGqd/goar5buLwfuU7J&#10;xZ/H1jU9Aha7rrND97hw5R9boqtO/aZFKGcIGhyrzCSK0wATsb+z3t9pt82Ka5BCr9xRM9T0qh6G&#10;heDNR0T+Ut+KLdJS3L1wqRLDZKUwxxZaZcqWSzO25eyy/dChCFqnaVS5vv1IRNdDj0K2vuVD+pD5&#10;AQJZWu2Pli8BgkVl4Onerr29kcpm1LdiFkKR6D2mYPQov4/UpoPeHlz/YSnPBqgYSrmpEpDhZynl&#10;NtfzLVd4immXHmQwoRQdQY8IqAzMQk4Ue+i/Ae1gIAr10C774bCOujaepKl0jI2AtSsrxUyXQ+Z7&#10;Vx+rXD9WQ2GbiVlsqwlM8LxmwuJSEqZRFhuA659RfuylsLytOkkYzuyz577qpGGCN5QpOkEax9nD&#10;V9E3F52xufgpu437R+IPiEwB6oJtYnpkwgLS8SdCptBEPq3FyryONIhgcoGqZ1BHbNYjnlyYnx5Q&#10;9ogwvOZPUet1Unclefh0kPZgFC5zn+a3o3sxfmycQkuQztCuOuuFOwl6jHg2VGkrDugUhVmAty86&#10;3jQOsyyw9QHWMl/3+HGSeTO8t3RL7KfxDNiGiP3/AWTf+sjcvlnCt3rGLP03kPprw/25obr/nvT0&#10;HwAAAP//AwBQSwMEFAAGAAgAAAAhAB+MZPrPAAAAKQIAABkAAABkcnMvX3JlbHMvZTJvRG9jLnht&#10;bC5yZWxzvJHBasMwDIbvg76D0b1xkkIpo04vZdDr6B5A2IrjNpaN7Y317WcYgxVaeutREvr+D2m7&#10;+/az+KKUXWAFXdOCINbBOLYKPo5vyw2IXJANzoFJwYUy7IbFy/adZix1KU8uZlEpnBVMpcRXKbOe&#10;yGNuQiSukzEkj6WWycqI+oyWZN+2a5n+M2C4YoqDUZAOZgXieIk1+TE7jKPTtA/60xOXGxHS+Zpd&#10;gZgsFQWejMPf5qo5RQvytkP/HIe+iXzXoXuOQ/d3B3n14OEHAAD//wMAUEsDBAoAAAAAAAAAIQB3&#10;f7ir9hcAAPYXAAAUAAAAZHJzL21lZGlhL2ltYWdlMy5qcGf/2P/gABBKRklGAAEBAQBgAGAAAP/b&#10;AEMAAgEBAgEBAgICAgICAgIDBQMDAwMDBgQEAwUHBgcHBwYHBwgJCwkICAoIBwcKDQoKCwwMDAwH&#10;CQ4PDQwOCwwMDP/bAEMBAgICAwMDBgMDBgwIBwgMDAwMDAwMDAwMDAwMDAwMDAwMDAwMDAwMDAwM&#10;DAwMDAwMDAwMDAwMDAwMDAwMDAwMDP/AABEIAB0A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T/grf+zT8Pv2yf+CoP7FXgP4haLZeKfDs&#10;r+Np77S5ZmVZfL0u0njWUIwbb5kcbY4zsHbIPfeIf+Dc39i7xFo17Zn4E+HLL7bA8Hn2d5eQzW+4&#10;Eb42E3yuM5BHQgV5TqP/AATY+Hn7cX7fX7WWo+IfBCQeMNG8X6I2iePYNV8u5sXj8K6Ay6e8MMyX&#10;H2d98pkB2pLHNIoYMAR6J4c/4Jp/AD9pj4Z+KvA1z4NvPAPxC0KNbLV49O8Raib3Rbh1LQXlvKZw&#10;ZraXG6NyNsih43AZZEUA3Phv+yh+1T+xn8K9E8E/Cv4sfC34meD/AAylvp+j2HxK8M3FhqmmaZBF&#10;HBDZLqGlyLHKI4oVAkls3lZ5HZ3YBUG58Fv+CjHi3SP2n9A+DHx9+GEHwp8beNbG5vvCOp6V4hTX&#10;fD3ir7KnmXcMVwYoZYZ4kKMYpYuVJIb7u7zL4Mf8Ez/gJ8S7bxB8NfGvw/ufCPxO0awZL4aR4q1i&#10;CPUbSTKR6tpjNdE+Szfwnc0EoMb5wrPj/D3/AIJLfs3eL/FjfCf4x/C7TtV8d6PYzS6FrVzq2pNH&#10;4p007Y2vrQvcMILtP3YuYUIaN9ki/u5IzQB96ePvibZ+CvBuq6uj2d6NLsp7xovtaR7/AComcLnn&#10;G4rjODjOcV+Nv/BO/wD4JDfsw+A/2LPgr8R/ib8HtG8WeDvil4T0fUNZ8RX09xLJ4T1ea2QSS3DC&#10;UbdPuGKfMBttpS24iKXdD9BfBb/ghl+yx8NPHA+GfxI+B3hXUrzy8+FvFkt1dIvi22Ucw3AEwC6l&#10;EozKqjbMv75AMyxxfU3wI0Gz/Yrg0D4G61BBL8NLi3Oj+A9TuV3xCEBgmhXhbIMyRfLDI3/HxGm0&#10;5lQmQA+UPjL/AMEA/wBlb9nz4lz+OZPgNo3if4Y6skMWv6dBPfy3nhJ1ARdQtI45sy2hBzcxYLpj&#10;zkyA6Vx37en/AAb/AH7Mnww+CfjD4ofD74MaJr3h+LwPqEl3pmn6peyz2xS1nntdW01vtG2SVWK7&#10;4i22WMKyfOm2X7o8IX95+w54t07wfqr3F58HNZnSy8MavM5kbwdcOQsWk3bnk2jkhLWdj8hK27nm&#10;Fmq+JfD+lfsYR32k6jZQS/ADxhLLbXsEmWt/BM91uEisp+VNKnZiDjC20kvaF/3IBrf8E0PEnh5f&#10;+CcfwBXSblLfSk+HPh5LKK5uo3mjhGm24RXYHBYKBkjvmvcbfXLK8mEcV3ayueipKrE/gDX5zfGL&#10;/giL+y3+zZ8QLrx9P8B/CHiD4Y6qkSeJLJ4JZ28HCNCo1K0j3/8AHoQR9pjXlQomUcShrPxR/wCC&#10;I37Nvwf8Y6f8UvBfwO8I+KPB89rCmvaJY+fNLBaDLJqulbJDmVFcmWFP+PiNVKfvI1WUA/RqmySr&#10;EhZmCqBkknAFfAPxX/4I1fs9m00j4neAvhqninTILTzr3QLDXtRMWu2MjLKZrMC5AW6TG9APlmBa&#10;NhlkdM34lf8ABG/9nH48/Cvw18R/hR4D0rxTa2olv00OfXdRFh4rtJRsuLNy8+be5XawjLYEUqtH&#10;IoVpAADQ/wCDhr4DaB+1P+zr8CvBeuRJd6f4l+OHhewQ722AXH2q3diFZS6mKaUEAgkE4IOGHI+B&#10;f+CG37G/7Q3g3xZ4G1X4E+G/h98TdJtWtNXg0+9uzPp7SgiHUbF3kAmtnK7opNuAVeNwrpIg6rwp&#10;/wAElP2efF/g3wN8V/gB8PdG8N+Nvh5rCa7omn6tNex26X9sHik02/tpJGNtKjFl3Bd9vNFG+HVC&#10;j/SetaVb/tb+BLLxZ4N1KbwR8S/Csr20U88W640a7Xa0+lajCCPOtnO3fHnDDy5omBEUgAPkX4K/&#10;8EO/2QvFt7q3w98efADwdonxI0q0dpZbK5vYbfX7Nv3Y1XTwZztQs4DxctbSlUbKmKSTyzwF+wh8&#10;H/8Agmx/wUr/AGTtDsPhvpHgnxfB4m1uyg8Z2huPsnjLSf8AhFtVRZJWeRo4bxbiSFZoTjLMskf7&#10;ttkf6CAWn7aHgB7eSWf4ffF74d3i73hCzXvhHVNmQ67gBc2NwmeuI7mByDtYHZyvxS+BPgX/AIKg&#10;/BLV/hL8e/BGlx+L/DrLJeWWPMWyuChWLVtLmcZeB9x2sQcHzIZVyrqQD6Tg8a6PctiPVtMkPot0&#10;h/rUv/CTad/0ELL/AL/r/jX5+/D3/gkd+y/8WP7X+FfxO+Anwn0T4j6JpjpHe+HdNXS/7d0xyY49&#10;XsfLIeJg52yISz28wA3MjxPJS+C//BHb9lHQvHcvwr+I3wC+G/8AwmMFtJc6Jq8dhLDB4y06Papu&#10;Izv+S8i3KLiEHKsyyoPLkAUA/RFfEFg0ZYXtoVBwSJlwDyfX2P5VImrWsiMwubcqq72IkGAvqfb3&#10;r82fhN/wRT/ZX+C3xLg+GPxB+CPhLUhqm5vCHii4e42+JUSMlrS6HmbF1GGPcc9LiMNKmGEyJP4M&#10;/wCCLf7L/wCzF8UI/B/jP4PeFdY8HeL7p7fwr4k1Ga6mninleSX+xr52kKnGStrKx/eIohb94imY&#10;A5v/AIKGfsxfCj9o3/gsDNrnxQ+GenfFnwf4Z+DOmjVYEluZL3RLeTW9UU38EUDjzhFlvNQfvQj7&#10;49zRlGufHz/g3n/ZWRtL+JngX4K6J4u8KnRvsur+GdJ1K6P9rafIUlTUtMkSbJv4lGVXdsuI2ZOH&#10;KPXt/wAA/wBjn4Rf8Egvi/r2teFvBGkeF/AfxKuooLnxFCzs/hm5aTEVldM7HZp8krDypOkMkhjf&#10;CNGU9W8Y3r/sO6lPr9vDeXXwg1K6M2tWkKeZ/wAINI/L38KD5v7PZuZ41B8gsZlAj80IAfGXxH/4&#10;Nwv2QPin8LPCXjT4XfC3TtastMga4GmQ+IL+CLxXZyD95G85m8yO6TBMbEgK4aORQDlNX/gh18Bf&#10;g1+y7+2J+1rpPwgs/wDhH/CEk3g9YLG8vZnnsyNLnllglSdjLHKk89wHR/mViVP3QB9aeLfDmqfs&#10;4eN3+IXgOGPWfh74mnF94w8P2fzmFpdpbXNP253PjDXEC8TKDKn74Ms/gH7dX/BHP4Aftd/FKH9o&#10;CX4a6V8S9Q1SxSPxBZ2Wr3VuviXT9iKt5bNayqHv4YkHlc4lXMZIYxyIAfcfjL4i6F8PPCuq65rm&#10;r6fpek6HaSX+oXVxMqR2kEalnkc9lCqTn2r4n8A/8FLf2iv2xNCi1/4F/svOnw/1VPtWheMPiD4y&#10;t9Aj1q2IOyaOwiguLkJJlXjZgAyckrkCvMfid/wb5fslfGn4VeHPiD8KPhvB4ntbOAXX9iJ4t1WG&#10;08aWm0hraaV7nfFdIctGzsu2ZAkw27tnp1r/AME5vht8df2afD+o/BLxT8WvDDeF5USy0K4+JXia&#10;0tlNrmObQr+A3vmWoGDEwTDwMqMu5V2OAefS/wDBBm+/b+/aLl+Mf7bOoeEvGXie38PweHND8MeB&#10;Zb/S9J0GCKeW4EpuvMjuJ5vMnmwSFUb/AOLC7eB/bW/4JBfA/wD4J2eJ/wBm/wAZfCPS/E/hTV7z&#10;4/8AgzTr4v4u1W8gvbafUAJI3hnuHjOSiEkrnCkZwTX0b4R/YS+H/wC078CNRl8FeKPjj8PfGlnc&#10;C2v7K/8Ail4juLnQtQt5Qz2V5E2oMGhcptLRkebDIHikAZHrA8T/APBKf4O/t3fAjxB4W8Wv8WfD&#10;HjXRDGl9ZzfEvXtWbwpqkaFre9tVu7loZ0z+8hnMeHXIO1w6qAfoHRXwt/wbbeOfEHxC/wCCOXws&#10;1DxPrureJNXjuNasn1DU7qS6uZY4NYvYYgXcliFjjVVBPCqAOBX3TQAUUUUAfkt+1fqP7UP7MX/B&#10;a63tvhD4e+EOz9o7Vbi/0jUvEOp3kS6pZaT4a0yG8s9Rit1OBFND5ttKqtKrPKu7y5WWvUviR8J/&#10;+Cgvj34ieG/GFpoX7I3h7xZ4Yk8uHU7LXdfLX1i7Bp9PuUNttmtpMA4PMbhZEKsvPhv/AAc//t46&#10;/wD8E2f2tf2N/i54Z0jTdb1Xw4fGa/Y75mWG6inttKt5IyV5XIlzuAyCgwcE5+NfFX/B398cf2o9&#10;Oh+HGgeCvCHw21PxxeW2iJ4m0y5uLm+0ZLiZInmt0kITzQrHaxztPOMgYAP0H/bJ8U/tjw2uhap4&#10;41/9hT4V694Suv7W0PxHeeNdX0+60zBUTKDPEqyW00YMU0Tgo6sDgOiMvmGr/tz/ALWf/BQ740Wv&#10;wn+Henfsl+PtQ0S0PiSP4jeCNc1u90XwFfJuW3J1Dy/La7YPj7NGJfMjd1lURs4r7y+Av/BFX9mn&#10;4DLLeD4YaJ448T36xtqfiXxwG8Uaxqk4QI87z3xlMbSEFmWERx7mOEHSvpfwj4O0j4f+HbbSNB0r&#10;TdE0mzDC3srC2S2t4AzFm2RoAq5ZiTgckk96APz7/aE8Df8ABQD4x/ArXNF8Q+Ef2SbzyrQ3dvLp&#10;eueIo9ShvIV8yG5smFvmK6jkVXjIPDADJGa9N/4JvftLaj+31+w94C0f46aJpX/CXePfBVn4glFs&#10;WFh4kspVBW7t2wvlXMbeW0scfzW8jxsh2tG1fZNfyQ+B/wDg5q+NPw//AGR/h/8ACbTvBnwzhj+F&#10;tjZ2vhnxGtrerrGmy2sflxXCuLnyi5TKSKY/LkR3RlKsRQB/TZ4Q8Ux+HNd/4Ul8UJY/EH9u2E0G&#10;galqcG+HxhYJHtltrhmyj38ce4ypx5sZ81FwJVj4D4qfFDxJ+x/8GvHng/xV9h8VaUPDWr3fgPWd&#10;WtTPa6ikFnLMNF1RRw0yIpCPx9qgRgf3qOZPwV+Nf/B3l8dPj38Op/Duu/DL4N7CyXFnf21rqcN9&#10;pV5H80N7bSi8/dTxPhlYDgjBBUkGn8aP+Dtr45ftGfs3+Ifhn44+GnwY8QaR4p0STR9RuJdNvklm&#10;Z49v2naLry1kV8SLtUBXVSAMCgD9fv2M/hB+3pp/7Kfgu40L4q/s3Jo+saLBq+l6bqXhfVb3+x4b&#10;qMTxaelwt5l7eBZBHGx3kIoGSAKl+HH7Kv8AwUT/AGetHvdI8FfEb9k260C81Ke/ttM1DQNZtrbQ&#10;UkbJtrNI3cpb5zII2YiNpWRCEVQPqf8A4JSStP8A8EuP2bHbln+FnhhifUnSbWvfaAPzi+CP7MH/&#10;AAUS+EPifxLc2/xE/ZOg0jxJqcmpnR00HWpbHTpTCAzWqB42i+0SgyypvZRIzyLkuymt4W/ZQ/4K&#10;IfCr4keKvEHhb4g/slQp4zWK91PTH0HW4NPOpJuD3aRK7bJplZRLIGxJ5MZMe7c7fpNRQB+WfxO8&#10;cftgf8E4/i94X+Kfjy8+CXjfw/8AEfxXo3g7xB4U8A+HtQtb/WJruTb9viE8xV76KKMxpkjzk2K/&#10;3I9v25rujQeP4tL+NXwdvdO1PVdRtITeRRPttfGmmxl/9FlJx5dzFvfyZWAaOQGOTCM4Hyj/AMHO&#10;37RmpfskfsTfDH4k6TY2ep33gn4v+HdcitLosIro2ourgRFl5UMYgpPOAxxzg1+Ungf/AIO/PiF8&#10;L/jF4l8R+HPg34L0vRPFsH2jUvDw1a6ezbVvMy2pRnA8p5Y/llRAFlZVkOH3s4B+/firTof2nPC+&#10;hfFn4R6nbWHj3w/vtYTeq0KX0SS4u9D1SMZZMOrrhgXtp1DqD86yfOf7fn7RnjX4xeI/2dZfgJpn&#10;h3SfjJrHja/0EzeL2urYeF2tdOkvtR0zUI7bczxTQwKpTDI263njPEUo/JHRf+DwX4leF/2gLrxx&#10;pXwf8EadBr1n9n8RaPFql39m1iZAot7wZ4iuUG9GkCkyxmNHz5MbL7B/wTr/AOC2+q/8FbP+C5P7&#10;NX9qfDXQPAWoaPP4hmvbrSdTuJv7Y/4pzUUi86NgELRDcFcgsFcrnHFAH6EfHv4E/t+/Hmx0aWSL&#10;9j/w74j8L6jHqmgeINN1TxH9u0iZSBIq7rfbJFNHuilif5JI3IIyFIm+PPwV/b7/AGgvBUWk6pp/&#10;7HFjeWFxHqOkaxY6r4ljvtD1CLJivLdvI4dWJypyrozxuGR2U/oVRQB8AfFL4T/t9fG74aTeF/FW&#10;k/sZahZ3CRl7i31XxPaXUNxGQyXVvIkG6CZJAHR1OUYDB4pdQ+Fv/BQDxz8GX8E+OdN/Yu8c6fea&#10;cun6nNfXniKB9VwoBmkSO3CpISA+Y9u1+U24GPv6igD4J/Yd/aJ+L/hL9obUf2W/2qD8Ldc1aTwP&#10;a6toOq6Gb26g8T2k093azWl414oElwI4OQVzKokY7jvx7r8PNSvv2QfGdh8PfEdxean8NtdmFp4O&#10;127czNo8jcLot9KxJIPC2sz53jELnzFjM356/wDBYf8Abvb9lD/gshb+GLjwfY+KtM8d/BXT1leS&#10;/ks7nTpYNa1WaK4t5EB2TI6KyOBlGAI6V8k23/B4l4w8U/s2xeHPHXwK8IeNpX0yOx1m5uNblt49&#10;YLPIhlMKQERMRGrHa3D5ZdnCgA/bfR4rj9g3xtb6YQ8vwP8AEd4IbGUnP/Cvr2VsLbv6aZNIQsbd&#10;LWRwh/cuvk/MGn3H7Ts3/BQ39oX4b/s5eIPgz4O+HPgefRdSn0/xhpV9fmHUdUshdTtZpbyIIopG&#10;EkjqWwJCWVR5jmvza8Cf8Hkvjnwv8OJvBXiL4LeHfHFjBDdaebnV/EMslxfWeZBFFdHyCs7iErG7&#10;kDzSrMQCxFfY3/BrP+1ZfftafHH9qrxBdad/ZNpLF4LuNOsWvZL19MtXsL5IbPz5PnlSGOFER3y5&#10;UDcTigD1y7/Zv/4KF/A1/iD488IeMv2YrzV/ENo2rXfhCw8OasljqWpQpJ+9gMlwNl1cIsKO5Ko7&#10;BSygqZG5X9hH4++Mf2sfGEXxB0D9qv4JeDfil4l0aDTfGnw6vPADWl/ZalEyoRd2UurJO11bsr2y&#10;zhQJIgoO4LHs/VavJvj3+wb8E/2pTdP8RvhL8OvGl1eQNbve6v4ftbm9RWQpmO4ZPNjYKfldHVl4&#10;IIIBoA8Uvv2H/wBom7+OVh8RYP2gPh3pfiO006XSbsWPwskS2161Yho0vVOrEyeQ4ZoWBDRmWYA7&#10;ZGB8F/4KhN+05+yXqnwZ+IWifFj4a614x8R+PtK+HMSx/DufT4ru31VpYhFd7dSmNxbpLtlEYUOr&#10;rlHXLh/lz/gsV+0/qn/Bt1+0x8Kl/ZtXV7fwt4w8PXx1zwf4p8S6n4g8PXTxzKsM8MVzO89tOu5s&#10;tDOqsqxrsGGL/OXhP/g5D+Lv/BUz9rb9mn4XeNfBfw40HRf+F1+DtXN1olvepdeZBqsIVczXEi7T&#10;5hz8ueBzQB+8P/BJ39iHVP8AgnV+wn4Q+EmteILDxRqfh241K4n1KytmtoJzd6hcXeFRiSNonC8n&#10;nbX0bRRQAUUUUAf/2VBLAwQKAAAAAAAAACEAWokj6NIBAADSAQAAFAAAAGRycy9tZWRpYS9pbWFn&#10;ZTIucG5niVBORw0KGgoAAAANSUhEUgAAAAoAAAAZCAIAAACHEijfAAAAAXNSR0IArs4c6QAAAAlw&#10;SFlzAAAOvgAADsYBDaRCPgAAAXdJREFUOE9NkjuOwkAQRHEDNgQGImckPgT3IecU3ICEIyEhQcAN&#10;kDMT8Av4GcO+3tod2cFoprq6qj+Ovt/v6XRaLBar1erxeLTb7ff7PZlM5vN5v99vEZ7NZlEUmVnr&#10;/+O+3W4J2fP5XK/XfjMTifPz+ex2O4GGSKfTQZO3PsD9fo+W1XXNmxgMjLmDBi+L4xgpIBhQVQEI&#10;uMtUVdXtdqG7lBkBaYC7MQG5Ii4Z6eu0UAsk8lQ2J2x5uZm4Cqh57u6tbFBZBn3SEPBahsMhJ1Jh&#10;arB5univ1xsMBtIMysjQDnpGRefzuVktKFTW45WTkaYpTkK5oAmIKo6OquNQvBq5XC7eFYHb7aZ2&#10;mwstisIbQ+pwOIShikEAR/dCPMsyUsNQkyQhzEK1N7vf75q8UvlBOMfjsWcvl8vNZvO3gN/6lXS9&#10;Xn0stD8ajSBKXH8HT3g+lul0mue5flCtRzz69pUj9Xq9NPBm68fjEWE3I6aRhTDPsix5/gD+wjyS&#10;wrBakAAAAABJRU5ErkJgglBLAwQKAAAAAAAAACEAShSIyJKsAACSrAAAFAAAAGRycy9tZWRpYS9p&#10;bWFnZTEuanBn/9j/4AAQSkZJRgABAQEAYABgAAD/2wBDAAIBAQIBAQICAgICAgICAwUDAwMDAwYE&#10;BAMFBwYHBwcGBwcICQsJCAgKCAcHCg0KCgsMDAwMBwkODw0MDgsMDAz/2wBDAQICAgMDAwYDAwYM&#10;CAcIDAwMDAwMDAwMDAwMDAwMDAwMDAwMDAwMDAwMDAwMDAwMDAwMDAwMDAwMDAwMDAwMDAz/wAAR&#10;CAHcAY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D8kvGH/BTn9qTwp4D+LuoJb2r&#10;Tw6bqmseEXu/DUSQRQad41TRrnynSU7wunyo5F0I28wiRQ0W7H0XqXx3+OF/+0D8BLfRvF9ndeE/&#10;GfgTX9V1u1h0uw1A3uq6att5aLd27NEqytckHym25gwv3jj7iqO5uItPtJJZWWKGFC7seFRQMkn2&#10;oA/L7xj/AMFQPjp8UNC+GX/CsYYdeHii28C2WuXGi6Gsk+m6tqNrrUurWbPcnyIJImtdP3LNjyBN&#10;hyDIK5r4Yf8ABUz9py/8U/Cy813T9Nm8LfELVPAGiXNxbeG3X+y9Qv4opNUhdc70inR7nZMSywy2&#10;gXIEq5+6P+CX/wC3JZf8FF/2NtB+KtlY2mlrrOoapZvaW0xlSI2uoXFujbiAf3kcccvIB/eivoKg&#10;AooooAKKKKACiiigArxX/gov8aPEv7O37D3xM8b+DjEPE/hvRJbzTWltftSLKCoBMZIDYyTgkDjk&#10;4r2qigD8pPhz/wAFUP2iPEus+H9i+G9Q03T72DT9Xv5NGjGnXcEvjdtCW+kuI7nbsNjsl32XnxeZ&#10;lv8AVg46rxl/wWh+Iul3Hxfn0zwSLnT4Db6j8LjcaRcWP/CTWdv4gttFv4BNOyxTyymeK4hkjKpG&#10;l5FvHyNX6VrYQLbJCIYhDGAqRhBtUDGAB0GMDH0FfOn7dH7aeg/shfEz9n7w1f2Gk3Evxf8AHkPg&#10;6IXEYLWkElvKxljAIIxcLZoTgqPMGccGgD5/+EX/AAVA8dfEb9on4AaHrPiDwN4f0j4gaHq194kt&#10;RBDaTWesQazFZroam+uopDc2yu9vKIUlleWEusSo6ivVv+CVH7dHib9sVfiNp/jLU/CF34k8HX1o&#10;0tr4cgL2Npb3azPAYrwTSpdROkWVJEU6EOssKEKW+qbvwdpF/dQzz6Vps01tObmGSS2RmilOMyKS&#10;MhvlX5hzwPSptJ8P2Ggm4+w2VpZfa5muJ/IhWPz5W+87YA3Me5PJoAuUUUUAFFFFABRRRQAUUUUA&#10;FFFFABRRRQAUUUUAFFFFABRRRQAUUUUAFFFFABRRRQAUUUUAFFFFABRRRQAUUUUAFFFFABXyp/wW&#10;8/aSX9lL/glN8bvFq3bWN+fDU+kabKqhmW8vsWcJAPHDzA/RTX1XXkf7fHhzTfE37FPxWi1TTbLV&#10;Ibbwlqt3FDdW6TqksdnM0bqrAjerAFT1BAIoA/K3/gye/aB/4S39j34rfDa4umluPBnieHWLaFj/&#10;AKm2v7cLheOnm2kp6nlzX7XV+X//AAaP/C7QvDP/AASF8M+JbTTLCPXvEur6qL/UFtY1uriOG9lj&#10;iiaUDeyJhiqsTtMj4xmv1AoAKKKKACvmP/go5+3F4u/Y+vPhppfgbwNb/EDxJ8QdVvrSHS3nuI5Z&#10;47SwmvXjgEEMrGeTygiF1ESlt0jqqk19OVmat4M0jXtf0rVb7S9PvNT0J5ZNNu5rdXn09pYzHI0T&#10;kZQshKsVIypIPFAH51eLv+C5njfwhZ/FiY/CrRdT/wCERstZu/D8Nrql+JbxtP8AE8fh/wAm4LWY&#10;SRpXmWUfY3n2bCjAMy16V8W/+Cm/xK+DfjzRfD978MvD9/eXXgy610kapf6eNc1aOC+mTSNP+02a&#10;7LjbaRt5d79nd45y8SyCJ8/SXjP9jT4WfELw5c6RrPgTw7fabdw6jby272oClNQu4729AxgqZrqG&#10;KZiMEyIGzmviv/gq74s/Z6/4JeaF8Jta1f4AaT4+k8Y6kPh3Zg3nltZWk8dyD5hlEnnqEurpVD/M&#10;ouJArKHNAG94N/4LX6vffDHX9Vvvh1pGqat4c0AanPbaR4gkjhnvD4h/sX7E4uraOe0lRsPIlxEr&#10;xtlSpHznH8Vf8F67mz0X4qf2T8M4L3Vvh8Lhbe1bVbvNxLF4pj8OqkgFll97ObgG0+04A8tsSEA/&#10;WUv/AATv+Ck8fhtX+HWgv/wid3LfaczCQv50t1HeSPMxbNwWuYo5j55fMiK33hmtfxV+xR8KPG3h&#10;W70TVPAfh680u+t721nt2t8B47y/XUbkZBBBe9RLgkEESKGBBFAHZfDDxPf+MvAWm6nqdimm393G&#10;XmtkS5URHcRgC4hhmHAB+eJDz0xyf56/+Dv79s+98H/8FIvgToOizeZP8HtOh8XCJyTEL6e9WRAy&#10;5wcJZQn1xJX9C3wz+GmifB3wHpvhnw3YjTdD0eLybO1EryiFMlsbnLMeSepNfkN/wdIeD9Il/ax/&#10;YYuH0nTHn1f4mCC/ke0jZr6MXWlKElJGZFCkja2RgkUAfrp8I/iVp/xm+FHhjxhpDrLpXivSbXWL&#10;J1bcHhuIUmjIPf5XHNdFUGmaZbaLptvZ2dvBaWlpGsMEEMYjjhRRhVVRwFAAAA4AFT0AFFFFABRR&#10;RQAUUUUAFFFFABRRRQAUUUUAFFFFABRRRQAUUUUAFFFFABRRRQAUUUUAFFFFABRRRQAUUUUAFFFF&#10;ABRRRQAV51+19ol54l/ZM+KGnadaXN/qF/4R1W2tbW2jMk1zK9nKqRoo5ZmYgADkkivRa8Y/YG/b&#10;J0/9vP8AZtsfiPpmj3GhWl7quqaWtrLcrc5Nlfz2ZkWRQAyv5G8ccBsc4yQD5x/4NpvgV4z/AGcv&#10;+CQ/gDwv498Ma14P8RwX+q3Uul6tata3cMc19NJGXiYBk3IwIDAHB6V9615x+19+0LH+yZ+y34/+&#10;Jsui33iOLwHoV3rb6ZZuEmvRBG0hjViDtzjlsHAycHGK5/8A4J6/tlad/wAFBf2NPAnxi0rRb3w7&#10;ZeNrOW4XTbuZZpbN4riW3kQuoAcb4mw2BlSCQDwAD2eiiigAooooAK/If/g7ejab4Y/swIoJZviz&#10;ZgAdz5TV+in7Wf7Zej/sk+IvhJpmp6RqWrT/ABd8dWfgawNoVVbGa4hnlFxKWwNiiDBA+Y7hgHBr&#10;8Wf+Dzz43/EX4b/Hv4D6bb3Uf/CCQRt4n0qGSzQhNatJykhMg+dlEUtvlCcDdkdaAP6CqK+HP2kf&#10;+CuP/DtX9hL4F+P/AI5eHtZ8ReKviQum6Xq0Phy1igWz1G4szcSnyp5FKxqVdduS3AzX3HQAV+X/&#10;APwcOfsn/Ef9pT9oH9jLUfAXgjX/ABbaeCviONR12606HzY9HtvP09zJNz8qFYZDuPA8sjOSAfub&#10;9rv9rrR/2PfDvgnUtZ0vU9Vi8b+NtH8EWy2RjBtrnUrgQRTSb2H7tGOWxlsdAa9aoAKK+Zf+Ck3/&#10;AAVG8Hf8EybD4cT+LdB8Sa6PiV4lj8NWI0hIT9llcAmWXzHT5RkcLkmvpqgAooooAKKKKACiiigA&#10;ooooAKKKKACiiigAooooAKKKKACiiigAooooAKKKKACiiigAooooAKKKKAPn/wD4KEf8FEvDH/BO&#10;nwN4T1nxF4W8feM7nxrr8fhzSNH8H6Umpald3TwTTALC0ibhshf7pLZxx1I+dX/4OFdHR2J/ZR/b&#10;WEWGMUn/AAq58TY7AefkZ967P/grVaJfftDfsVRu8sYHxutpA0a7iSmj6mwGPQkAE9gSa80/4K2f&#10;8FYvj9+yt+3Z8MvgT+z98KvCfxK8UeOfDF34ja21e5eKWYQtPmOEiaFF2x20rHcxLFlAAI5ANFP+&#10;DiDSXz/xiZ+2xwM8fC9v/j9Oi/4OHtHcrn9k/wDbXXc20/8AFr3O0ev+v/ziuCi/bL/4KrSQo3/D&#10;I3wZBIBOfF9uP0/tHiq5/bO/4KuX8TGD9kn4MW+C8f77xVATkEjcB/aQ44yPUYoA9IP/AAcMaRFd&#10;CKX9k/8AbWjIcpIT8L3Pl4OD0n5/Ci4/4OG9EiTKfsp/trSnOMD4XOOw9Z/84rzG7/a7/wCCtEuf&#10;K/ZW+B8XzkjPia3bC9h/yFP1qE/ta/8ABW7/AKNc+B3/AIUdv/8ALSgD3LSP+C4t5r2lJe2v7Hf7&#10;asttKu5XPw8hTI/3WuwfzFN/4Nsddk8V/wDBJHwVrB09dKt9a17xHqFraDb/AKNDLrd66oduM7d2&#10;OeeK8Ds/2yf+Ct32y4t5P2V/gw7RgkSHXIFj55GD/amGwOK9v/4NhrKW1/4ItfCp5xCJrq61u4kE&#10;YIwzaveZByTyDkcccUAfR3/BTJtv/BOT499v+Ld6/wD+m6evy3/4Ih/8FsvDH7Mv/BLn4U+A7v4H&#10;ftNeLbjwzZXsdxq/hfwE+p6TcF9QuZMwziUbwPMCk4GGVh2r9SP+Cmf/ACjk+Pf/AGTvX+n/AGDp&#10;6/Fv/gjr+0d/wUp0b/gnt8NLH4FfBb4V+KfhLpEN/a6RqGs30FveaiPtlw0jOH1CJhsmaRR+7AIT&#10;v1oA/RKH/g4U8JyWkjt+zX+2VHICBHEfhXOWmB6EES455xkj7ppbj/g4O8MRP8v7Mv7Z0qfLh1+F&#10;M4DZA9Zh3OK8W1P9qr/grveQEW37M/wMtHAPzHXraTJOMcHVO1TR/tZ/8FcVVd37L/wOYhcE/wDC&#10;RW43H1/5ClAHsX/EQd4b/wCjYP20v/DVTf8Ax6tHTv8Agu5ZaxotzqVp+yl+2lPYWe77RN/wrLZ5&#10;WACfla5Dtwf4Qa8Mf9qz/grkGZx+zL8CypZdqDxBb5UD73P9qd/0xT1/a0/4K3M2P+GXvgaPc+I7&#10;fj/yqUAZH7Vn/BTmx/bo/aF/ZI8N2/wW+P3wxTT/AI66NqX9r+P/AAWdG0+58q0vVFvFMZWJmcyc&#10;JjkIxz8tevf8HCX7AE37dK/swQ29lcX0WjfFzTbLV0ih8zytIuwxvJG+VgAot4+WG3nmvlr46/GL&#10;9uP4oftcfsir+018Gvh/8O/Alj8atHex1Dw7qkV5Pcak0NysUTql5OQnlee2doGVHzdj+31AH43/&#10;APB5veJo/wCxf8E5/Ldo7X4lQSeXEuWYLY3Rwo9eOBX0kP8Ag4a8ANOwHwG/a4aNYvNMo+Fl1szs&#10;Vin387gxKHjbuU87cMfmr/g9GuZ7P9if4MzWvl/aYviRE8PmEBd4sLorknAxnHeoLj9r7/gr2ulJ&#10;N/wp/wDZ3jiSMyvcHW9O2sn3g2f7XwBjv6c0Add+2z/wUd0v/gonefs6+D/Bnwb/AGi9K12z+Nfh&#10;TxBeHxB8Pr3T7XSbWzv1a4knm+aPARieCwABLbcZr9bK/FXSv+Co3/BRv9nv9on4M2Hx4+HXwX0L&#10;wD8R/iFo/gm5u9Lnt7y433s+1kT7PqMrI4jWRgzIVBC56gH9qqAPyB/4O18/8Iz+yl6f8LWt8/8A&#10;fC1+v1fj9/wdx3sOm+Cv2WLi4mit7aD4pwSSyysESNRGpLMx4AABJJr9OY/2x/hFLMI1+Knw3Zyc&#10;BR4msiT+HmUAekUV59/w1r8Kh/zUz4ff+FFZ/wDxyk/4a2+FQH/JTfh9/wCFFZ//ABygD0KivPf+&#10;GuPhTjP/AAs74e4/7GOz/wDjlSr+1T8MHtmmHxH8BGJDtZx4gtNqnjgnzMdx+dAHe0Vw+lftOfDb&#10;Xr9LWx+IXge8uZAxWGDXbWSRgoLHChyeACT7A10Np4+0LULKK5g1rSZredBLHLHeRskiEZDAg4II&#10;5BoA16Ky/wDhNtGMuz+1tM37d237UmcdM4z0po8eaG1yYRrOlGYDJj+1x7gOD0znuPzFAGtRWcfG&#10;Gkgf8hTTv/AlP8a0EcSIGUgqRkEHgigBaKKKACiiigAooooAKKKKACiiigAooooAKKKKACiiigAo&#10;oooA+Hv+CwAB+Pv7E+W2/wDF9bH/ANNeo/5/GvGv2toWl/4OtP2VCoyI/hjrbMfQeVqw/mRXsv8A&#10;wWAcp8fP2J8Ej/i+tgOPfTNRFeR/tX6b9p/4Opv2Wp2WVFg+F+uPG4iJWRvL1NSpboMB89+qj+IU&#10;Afp7RRRQAUUUUANk/wBW30r4P/4Nn12/8EYfhPgk7p9bPJz/AMxm96e1feLHCn6V8O/8G5OpjWP+&#10;CRnw8uPs8Fk0uqeIXe1gIMdqx1y/JiUjgqucDHYCgD3P/gpn/wAo5Pj3/wBk817/ANN09fOH/Br2&#10;pX/giL8HMgjP9rEZHX/ia3dfSH/BTE4/4Jy/HvPT/hXmv98f8w6evAf+DaC2jtv+CIfwL8tmbzLP&#10;UnbL7trHVbzIHp9KAPu2iiigAooooA+KP+CzgdtZ/ZC8uRYn/wCGjfDHzN0x9l1LI/EZH1Nfa9fE&#10;n/BamMvP+yQwEnyftHeE23KcBP3d8Pm9jnH1YV9t0AfN3/BTHwt+zD4p+E+gp+1NJ4Bj8IQ6uG0k&#10;+LL8Wdsb8wyDEbb13P5XmcZPGTjivij/AIU//wAEec/8ff7NP/hTf/b6x/8Ag8ws7fUP2C/hRBPC&#10;JRN8TLSMkjopsbwMM9RkelfS7/8ABtV+xDOGJ+A2kDzAAca7qy4x6YuuPwoA/Pv9sXwf+wPoHxq/&#10;ZUuf2WpfhVJ8QJfj14Wivh4Z1KW5vBpwuH83chkYCLzPI+bAyduD1r97a/HH/gpT/wAEc/2eP2Cf&#10;Gf7LXjj4PfC628JeIJPj94Q0y81GHWL+52Wkt05ZCk80ikNIkQyACDjnqD+x1AH42f8AB4leaRYf&#10;CH9muXxAIG0GL4kLJqSzRmSNrYQgy7lAJK7N2Rg5rY1j4xf8Eb/Go+zzWn7PkP29/Mzb+GLiw2lM&#10;n78cCeUOemVDcDBwKof8He2hW3ijwD+y9pl/At1puo/E2O1uoHztmjeNVZTjnBUsPxr6zf8A4N0P&#10;2KZJCx+APhfJJPF9fgc+3n4oA+VbbUf+CNlo8DKvwCJt87d8F24OTn5gQd3/AALOKZceL/8AgjVo&#10;upRXzRfAV5fljVU028nj+VQBmIIydF5JXk9SSefqz/iHO/Ypz/yQLwx/4H3/AP8AJFH/ABDnfsU/&#10;9EC8Mf8Agff/APyRQB8tw/HH/gjc2s/bxZfs++e7hdreE7jyQX2n/VG38sDgc7cL83TLZzVn/wCC&#10;Ms7vx8DwUkMZymoKM+3HK8/eHHvX1t/xDnfsU/8ARAvDH/gff/8AyRR/xDnfsU/9EC8Mf+B9/wD/&#10;ACRQB8mGL/gjMR/zQz/vq/qH+w/+CMd9dD5/gkGc4/4+9RjUf+PACvrn/iHO/Yp/6IF4Y/8AA+//&#10;APkij/iHO/Yp/wCiBeGP/A+//wDkigD5Rg8Bf8Eab05Wf4DjOw/NrF7H97JHWUenPpxnGaff/Dn/&#10;AII16Zd+TJcfARnCs+Ytbu5kwoJPzLKVzwcDOTwBnIr6r/4hzv2Kf+iBeGP/AAPv/wD5IryX9vv/&#10;AIIGfsg/Cr9hP41eKPD3wQ8O6Zr/AIb8B65qmmXkV7fF7S6g0+eWKVQ05GVdVIyCOOQaAPkn/g4p&#10;/wCCV37Lv7NX/BJi1+KfwV+HOh+HdTvda0mTTNb029u3N1ZXSu3/AC0lYOjoVI3DjgjGK/YD/gnB&#10;qVxrH/BPb4F3V1PLdXNx8P8AQpJZpWLPKx0+AlmJ5JJ71+cv/Bc2zbVP+DWTwfO0c8zW3hzwROzo&#10;+BGSLNNzjcMj58Yw3LKccbl/RT/gmh/yjn+Av/ZPNB/9N0FAHt1FFFABRRRQAUUUUAFFFFABRRRQ&#10;AUUUUAFFFFABRRRQAUUUUAfDv/BYP/kvf7E//ZdbD/02ajXm37YXjCdv+Dm/9kLREliSGDwD4nuX&#10;VNwkcTW12CH/AISmbZCMc5Vs/wANek/8Fg/+S9/sT/8AZdrD/wBNmo149+2hdvpv/B0n+yFJNAkV&#10;tceANfghuWO3zpDb6jujB7lQUOP+mlAH6h0UUUAFFFFAAelfF3/Bv3M11/wS78IzyWzWctx4h8Ty&#10;yQMu1oWbxBqBKEdiOmPavtAnAr4x/wCDf/U7bWv+CXvhG8sp47qzu/EPieaCeNtyTRt4h1FlcHuC&#10;CCD70Aewf8FM/wDlHJ8e/wDsnmv/APpunr57/wCDZS5guf8AgiJ8EfIaRvLt9TSTeTw41W8yBnt0&#10;r6D/AOCmn/KOP4+f9k71/wD9N09fN/8Awa9ahFf/APBEb4OiI25MB1aJ/KI4Yapdn5sfxcj9KAP0&#10;AooooAKKKKAPir/gtFFLIn7KRjUMiftF+EWlJz8q/wCmAHjj7xUc+vrivtWvib/gtRrX9mt+ydb4&#10;gJ1H9ovwlD8/3gFF5JlOeuUAPsTX2zQB+Q3/AAeRbv8Ahg34TkMFQfE+x3Ajr/oV737V+u0JzCuO&#10;flHI71+RX/B5hbyxf8E5fh5qP2WW5s9M+JFjLdFRwimyvQM+mTx9TX6u/DbxPa+Nvh1oGs2MP2ey&#10;1bTbe9t4twby45IldVyvBwGA44oA+G/+C+mrXFjpn7JFvFNLHBfftIeDo7hEPEyrLO6gjvhlU/UC&#10;vv8Ar8/f+C98KalcfsfWMbPLqU37RvhOe2tYl3yTpE1w0zYBztRMszAEDjOM5r9AqAPx/wD+Dt2J&#10;pfCn7Ku0gE/FSBQTnglFx05r9gK/IL/g7/0mbTv2df2ffFcxSLQ/DfxQtf7QuDIFaHzIJHUgck/L&#10;BISQDjaM9a/XfT9Qg1bT4Lq2ljntrmNZYpY23LIjDKsD3BBBoAmooooAKKKKACiiigArw7/gpx/y&#10;jZ/aE/7Jp4j/APTXc17jXh3/AAU5Gf8Agmx+0J/2TTxH/wCmu5oA/P8A/wCC1X/KqZo//Yn+Bv8A&#10;0dptfoH/AME0P+UdHwF/7J5oP/pugr8/v+C0yF/+DUrScdvBvgYnn/ptplfeP/BKa8/tD/gmL+zz&#10;N848z4caA3zNuP8AyDoOp70Ae/UUUUAFFFFABRRRQAUUUUAFFFFABRRRQAUUUUAFFFFABRRRQB8O&#10;/wDBYP8A5L3+xP8A9l1sP/TZqFeQfty2wuf+Dnr9jXzLuJ1TwX4idbWWNgIWFtffvFbkFn4GAAR5&#10;QyfmGPX/APgsH/yXv9if/su1h/6bNRrx79v50g/4OYv2KGuzbS27+F/ESW8SzlJopvst387gdUOV&#10;2juVfPSgD9Q6/LyT/goT+038fP2wf2hvCvw48WfBvwv4P+EHjPTfBlsmreCNa8QX8s16Ehik8yzl&#10;WMn7SXEgK4gVcyYQbm/UOvyX/Zb8a2+n/td/tr2H9p2dhpt18VbhYlvPGt7oE15aNpVoniOcLAhZ&#10;msLMJPbvjhnO10IDkA9R1L4x/tfaLYXF3d/Gf4J+Vp6a1cXKWvwU8S3LFNGkWHUFRVu8uQ3MIXm5&#10;3Hyd4HFe++I/7Yz+M/7Kj+OPwyW8l1bTtJMcfwL1w20Et/bG4t2803ZxCIkbzZWO2GQ7JCpIrubr&#10;xjpcutRzWOreH7i7E+mPYI/xT1dEvLiOZh4KjbETKU1SIyNdg7gzKoYXPBqn4x8R+FoPCt2JNf0W&#10;Pw4dO1yHUbsfELxG13D4VFyv/CTXURVN/wBstNVP2e3IJZYAAjxrlAAfMfxs8S/tf/Hv4z/Bn4H+&#10;If2ho9C8K/tCDXLa/wBb8LfCm60K8sbTT4JZJYhPdyb4ppvJdABsZUkWT5lYA/qn+zL+zl4V/ZF+&#10;AXhT4a+CLFtP8LeDtPTTrCKR98jKvLSSNxukdizs2OWZj3r4U+LvjLxp8Lf2p/gz400vw/4c8e6r&#10;pvinUdD8X+H/AA94uuDdJrt9oEa6dFaHVTFAkP8AZltFLIpeMmWQsAWZi/U6P/wXH1fX/BUPiGz/&#10;AGZvi1No8+i2/iBJxquiDNnPemxibBu8hzcKymP76gbmAXmgD7u8U+GNP8b+GNR0XVrSG/0rV7WW&#10;yvbWZd0dzDIhSSNh3DKxB9jX49+Ff2CPjT/wSS/ai034I/s5/HnXNG+EnxH0jxF8QPsGpeAofFuo&#10;eGpNNWzSSCJfMiM32j7TCiYKEvGowzPuP1VqX/BZHxdpGr3NlcfsrfGNJ7TVdS0ST/iaaJs+1afZ&#10;fbrpQ/2zaUEAJSTOyRhsQs3Fch8VvjnY/tP/ALTP7NXxO0P7Ppem+P8A4SanrWg2XiGS6iWDUrjV&#10;PDc2jpL9hJkwb17ZZhuMZiV8+4Bn6Z4W/bWvteaxn/aX1yGOS90qyguo/wBnG38vF/C0wmcvfDZH&#10;b42XDc+S5CtzUF3Z/tk2ugy3v/DSPi9nh0O915rZf2abdpiltdLbG1CjUObuUkyRQg5eJS+QK9B1&#10;S60PTrK+F8vg1dBWz1ufUPskHiqSZ9FWZT4wVduNt0dSI+yAEt5efLGM10mrTXi+JEWZfhnH44/t&#10;eFoj/Z3iGa1Xxi9gE0h2IIBtP7GBWYkhVlxk7uKAOBuPhJ+2dbeJo9MP7VN8zSeIf+EeF0n7PVm1&#10;qp+xfa/tpk/tDAssfufO6ef+7xnmuQsof2ydU8KJqg/aP8f26XeiQa0tvJ+zNaLdQLLd/ZBbeWdQ&#10;JF0p/fNE2SsP7w8cV6Xd/wDCqtR8PySJpvhm58AjSQFRtG8SfbP+EKSf99FtxzenWlBVeptxuKkc&#10;1f0qx1G4+I6kWPw9/wCE4k8SzrLP/Y/iZrMeM104i9mDMwjWxbQj5aPnyzcHALN8tAHhv7A/7Ivj&#10;79of/gqF8SNc/aN+LHiv4vX/AOy7qmn2vgizvNBg8O6St3e2HmvqgsYGZHYA7YpCxyQX4IUJ+p9f&#10;lV+z9+1VrP7IH7RH7UXirwt8HNZ8dfCfQPDXhbWNPvPD97baS+geHrPQ3a3gntNUmhuWnSCORztD&#10;E8DapwK+ufDn7a3xk8U6TYX9r+yh8Q/seowx3EMsnjDwyv7t1DKxH2/I4IOMZ9qAPSv2y/2OfAX7&#10;ev7POvfDH4kaUdV8Ma+i7xG/l3FnMh3R3EEmDslRuVbBHUEFSQfym/4Jo2n7Zvhj4S+JfA3w++Lb&#10;SfDv4X/Eu/8Ahl4dufE/w9TWp002zu5rZLr7Ut3CWtYPJCSAqfK4VcoAB93+Of8AgpV8Rvh18T/B&#10;Pg7U/wBlz4kjxD8QnvU0W3g8TeHpUlNpCZ5/MkF9siAiAYFiAxZVB3HFfJf/AATamvPHPwc+K2p+&#10;NNK0Kwgm+IXxFuZtLuvC17rd7p/hQ6wkniTSJrizcwNeTyPCsPll2cRNsWUA7QDs/wDglN+yb4//&#10;AGrv2jfEPx8/aY8e67488ffBvxprfhDwf4ffTY9J0Xw35SxxSX8domczTRuCjMzFUZCSzbSn6e1+&#10;Wd9/wUE+IH/BJ3wn8bNa8bfC5fH3haL4irq0+ueHrm604RWuqwW72aJaT2ZUeTbRosref5ayKVZ1&#10;ZgtfqTbzi5t0kXOJFDDPoeaAPKf21/2Jvh3/AMFBf2fdV+GnxO0X+2PDeqMsyGN/KutPuEz5dzby&#10;YJjlTLYbBBDMrBlZlP5l/sH/ALN/7W+j/B6Hwt4N/ag8f6D4N8G+LvEPg3Q4L74eaHrn2PStKuLq&#10;GzuJrm4uY5ninNuLeNQhKyAoAsahh9vftNf8FOtQ+BH7cvh/4FeHfg146+Jmva54Tl8Vve6HPbx2&#10;+nxK9yqxzGZlVC/2SVVZ3UNI0SDJfjwv9i7wZqH/AAoiPxB4v8BQ+HNW8Y3tz4p1TS9Q+G99rOoj&#10;RdX1q+utA06a4i2q1xZXtwt3cxgMYUzuWIZloAr23gP9ub+zdOZv2kbu1kurDR75or/4O+HkuEa8&#10;l8u7t2A1QDzLBMTXOBtCEeWzniqt/wCEf28bQTx2v7RtpfyhNZkhY/CTQljY2sgTTgSNUyF1Ik/Z&#10;yFJAU79p6+yXHgSPVNes47vRNEutYjuLuK51D/hTV60H2yLafFcqu0n+r1eAiK3b5g7KQGucbRPq&#10;Xg6yfWbaOx8J6dEVudL8u5/4VFcsDLLM3/CKSBzIu1dFXJuWI/dZB/0fcRQB4Dpnhb/goCmtJ9q/&#10;aL0u109pNKS5uLz4X6CRaxzITqM6rHqH3dOkYRXBYjJA2ZHXnpfAv/BRfSbCe4k/aOtXu7fRdcnt&#10;rCT4c+HhNd6hbXQj0+wZftgAnv4i88LA7VjjAYbiRX01e+FbVoLtpPB2nXWihNbllsj8G7nzXsIZ&#10;lXxPZD9580msz4mt/lxMob5Z8A1PdeAtSu/HGqRDT9KHiWO7SI6s3wdm+zv4hnhQ6DrImMvzx6Zp&#10;6m0nKvhXYjfD9ygD5+0r4X/8FE08Vy2Un7UfgJ9It9ZitpNWl+H+i7Dpn2TzbjU1QXIby4Lk/ZWj&#10;YKxkBI+QbqzdO8O/8FN7i0h+1fGP4caffy6a0v2Kfwfo5mGpfaCqab8t2QZGtB9r3g7QhC8tnH0N&#10;b+GvD8Gi3Un/AArSW48JSaTfzwaBB8GZI7geHY5I4tQ0Ih5MtPe6kft0cZUbolJ8t8eYeqtfh3ra&#10;+LrNNTW21TxFa6/HZprY+EypCmui0LrryyfaDtt10wjTfNDcSDbv58ugD5y/4IPf8FHPjV+1l+1Z&#10;+1B8Kvi94p8LeN/+FJ6zb6Vpmt6NpMenpekXN9byyBYyVMb/AGZHXOSMnk5r7I/4KbjP/BNr9oT/&#10;ALJp4j/9NdzX5cf8GxN1p0//AAVM/b2Ph/w/L4Y8OS+JY3stKurE6dc6VF/aeqeVbtakDyiqEhkO&#10;ChULj0/Ub/gp023/AIJr/tCn0+GniTr/ANgu5oA+B/8Ags+P+OUvT/u/8iV4H9/+W+l9K+5P+CSf&#10;/KLX9nT/ALJt4f8A/TdBXw5/wWfQxf8ABqZYKwwV8FeBwR6Hz9Lr7j/4JJ/8otf2dP8Asm3h/wD9&#10;N0FAH0LRRRQAUUUUAFFFFABRRRQAUUUUAFFFFABRRRQAUUUUAFfnT4//AG1v2wvjP/wUo+OnwX+B&#10;Vh+zfaeHvg5Z6Hcte+OrfWftl0dSsftCrutJipxIkoz5Y2rs4c5r9Fq/Pz/gn7Yu3/BeH9v+fzVZ&#10;be1+H0bLk5UyaNO6j8lP5igDI8Ufsdftr/tM/tEfADW/jJrX7M0fhL4V+No/GV/B4Mh1mK+8yGCa&#10;BI0e63LKrLO38MWCByQOej/4KL/8E1Pir8af+CjvwS/aR+D998OF8SfCbRr/AEubTfGFzfQWuped&#10;5iwjdbRSMoQXNwxbGchBgg8fe9FAHxpHrv8AwUJDLu8Lfsakc7gPFPiQZ44x/wAS/jn8/avnP4S/&#10;sC/t6/Cn42fGTxla6j+zVF/wuDxZpPi2WwsfFuuW8WkzWTRieGNn0qRnjvYIo4bgHGUB27OMfqvR&#10;QB+c1/8As/f8FBbmwe0h1v4D2cD2uvWxaLx9rPnIdSmWS3kRjohAfTlBS0+UhFI3iTHN22+BX7fK&#10;eJv7Rl1P4KzxjVtM1ZLM/E3XUt1+xWn2Y22F0QE29w37+eMn55eQVHy1+hlFAH53aL+zP+3GbCPT&#10;dV1j4bSaedBvdAluLL4v69DqCi5uluFvllbQmH2yDaIo5CuBCWQg53D0/S/Av7UV3rVxqtz4Z8FR&#10;XkfiE+IIbRvjNqqWEm6xFmbJo00Nz9jUAziHjE5D56ivsKigD4H8bfskftM+NPgXrvgeW08NiHV/&#10;B9v4RGon4968b0LBJLIt20n/AAj/ADcymXZPKAGliUJwAKt6x/wT3+MfgH4PfAOfwPqHgC58dfC7&#10;4Wz/AAz1fTJdd1Lw9pUq3lrp6XF7bX1rbyz7oZdPTyUa2jJ87zd8TxLG/wB20UAfA1r8EP21U1KO&#10;6n0z4LTSW11p17An/C5/FYh82xiMUSyJ/ZRDwyqzNcR8C4k2u5ytVtR/Z1/bKvNBk0yPSvg9Faya&#10;JeaH5v8AwvDxf9rWO6nW4kmEo0oH7QkihYpseZHETGrbSa/QKigD4p/4V1+15J4ll1h/CHwXF8df&#10;j8RxQx/G3xMtis62H2FrdoDohBs2T979mBEfn4lwW64X/DOv7VsFjb2MPhr4afYYdGttALTftBeL&#10;Hu3t7ec3EUvnf2KP9LMpxJcFS8kQER+Xr950UAfC/gb/AIJ+fF7Vfg3+2HP4ovPAWlePv2lLCa00&#10;rTrPXdQ1vSNHf+xPsCGW9ntYJxE8zufKS3KwIo2GTOxfePB+ofHnwd4D0XSk+HvwiuZtMsobR2b4&#10;i6iiN5eEyP8AiRk8oN31OOnzV7hRQB4Fovwq+JXxR/ac8BeNvHugeCPDOn+AdL1hLePw/wCLLrV5&#10;ru8vRZxIHSbTLVRCsUdySQ+7f5OAQXx82/s7/wDBPb48fspax8TrXw5pXw61vSPFvxP134k6XcXH&#10;xV17SnjlmvGm022mtINLeJYBGxW6iEjrMxBydgz+h9FAH5xftY/sFftKftK/sp+Mvh5Z+HvhH4fv&#10;PFGn3ehw3d98YPEmtwWtnf3cd9eSSRS6QqzTrcRKsBIHlQu0YO0bW/RewgNrYwxty0caqSO5AxU1&#10;FAHxp+07+xl8V/F//BQd/if4RsPh/r/gjXfh9Z+DNa07VfGOreGtWilttTuNQjmtrixs5yFLyQhs&#10;spZQ64weWXvwI/aGJmvIfh78FW1K48zVZVf4w+Klt31W9At9TAUadhbV7TPkIFxBN+8VQTmvs6ig&#10;D4t0b9nH49aXa2Cr8Pvg8nkRW1tJGfjF4qm2xaQfN0HEh04bpBKSLuQqDcKBv8zO0WdV/Z/+PPiO&#10;yS1v/h58GTbzQz2l0Ivi34oQ+Tqz+Zr6rt08ZZmx9kYnNv8Aw+WBivsmigD4uj/Zs+OVk8t1B8M/&#10;ge2pRtHe2jy/FjxQ0Md7puItDkZDp5ykduWW5UY+0PhmJxXF237Lf7U0Fg1l/wAKv/Zk+wy6fqWi&#10;yRr8XvGQdrDUrkXWoRB/7PJEsk4DJN9+EfJHheK/QWigD4Luvgj+2BceJpta/wCFc/ssHVmvo/EE&#10;UsnxP8XPFFrMNr9ht7ryv7P2eQtpmNrZQqyP+9LB6rWH7L/7TOiaLHpdh8I/2Y4dMjtF0gRy/F3x&#10;dNOdNEzXRgMx0veZDeN5nnHnZmIgj5h9+0UAfkV+wN/wS3/bY/YW/a9+OvxjgX9l7xLrfx21F9T1&#10;Cwk8V69aWemyvdzXTCMDS3ZhmdlG45AHU5NfUv7SvhD9sT9o79m/4gfDy48Afs1aXF498M6j4ce+&#10;j+JWtytZfa7WS3MwQ6CN+3zC23IzjG4da+0KKAPiP/goz+wZ44+O3/BEa/8AgH4W0nw14k8dR+FN&#10;E0SCG8vmt7Friza08yaOZlBynks8e8KCVXdjJryn9lfxz+35+yt+y78NvhtB+y58MNfXwBoFnoDa&#10;gfihDbtfx2sCwo/l+SRGxVAT8zjOelfplRQB8Uf8Edf+Cp/ir/go1cfGPw549+HNr8NvHfwS8Sjw&#10;xrthZ6kdRtXuQ08cgSYIIyUkt5FIR5BwrZw65+16/Lj/AIN4z/xl5/wUMH/VetX/APS2+r9R6ACi&#10;iigAooooAKKKKACiiigAooooAKKKKACiiigAr89v+CflxL/w/t/b9QkhJLPwAzLjAcro8yqT9ASP&#10;xr9Ca/LD9m79rX4Wfsu/8F9f25U+JnxI8DfDz+3rHwS2mt4m1y30qO/8nSSJRHJO6IxTzY8qDnDg&#10;4wDgA/U+ivBE/wCCqv7L8kHmD9pD4CGPJG8fEDSdvAyeftHpTh/wVQ/ZhZ9o/aO+A27IXH/Cf6Tn&#10;JGQP9f3HNAHvNFeD23/BUz9mO8i3xftGfAiVM43J4/0phn6ieuk8H/t0fBL4h+GNc1vQPjF8LNc0&#10;bwxJbRazf6f4ssLm10l7mTyrZbiRJSsJlk+SMORvbhcmgD1SiuW+LHxx8FfAXQ7PU/HPjDwv4L03&#10;ULtdPtbvXdVg06C5uWR5FgR5mVWkKRSMEBLFY3OMKa45v2+fgUhAPxp+EwJGQD4v0/kf9/aAPWqK&#10;8il/4KB/AaBSX+NvwiQBtpLeMdOGD6f67rwfyp3/AA358CfJMn/C6/hJ5YO0t/wmGn4B9M+dQB63&#10;RXj1z/wUN+ANlYzXU3xy+D0VtbLvmmfxnpypEuM5ZjNgDHrXWfFj9pP4dfAXU9GsvHPj7wV4LvPE&#10;ZlXSYNd1y206XVDFs80QLM6mXZ5se7Znb5iZxuFAHa0V5bd/tx/BWwhaSf4wfC6FEVmZpPFdgoUL&#10;wSSZeg71C/7efwNQkH4z/CgFSAQfF2n8E9P+WvegD1iivHbn/goj+z/ZqDL8c/g7EGj80F/Gemrl&#10;N23dzN03cZ9eKgj/AOCkX7O8pwvx6+C7EruAHjfTDkev+u6UAe00VxHwh/aX+HH7QV7q9t4C+IHg&#10;nxvceHzCuqxaBrlrqT6YZQxiE4hdjFvCOV343bGxnBri4f8AgpP+zpcW6yp8ffgq8TrvV18caYVZ&#10;fUHz+lAHtdFecfB79sT4R/tD+I7rR/AHxT+HPjnVrGF7i5sfD/iWy1O5t40dUd3jgkZlVXdFJIwC&#10;6g8kVT+IH7c3wT+E3jS/8N+KvjD8LPDPiLSWjS+0vVfFdhZXtm0kaSxiSGSVXQtHIjruAyrqRwQa&#10;APU6K8Vb/gpP+zqnX4+/BUd+fHGmf/H6T/h5R+zoSB/wv34K5JAA/wCE40zknoP9fQB7XRXlM/7d&#10;3wPttTNlJ8ZPhVHeAgGBvFtgJQSpcfL5ufugt9BnpVeX/goJ8BYNMjvX+N3whSzmDNHO3jHThE4X&#10;O4hvOwcYOfTFAHr1FcR4m/aY+HHgrwB4d8V6z8QPBOk+FvF728Wg6ze67awafrb3ETTW62s7uI5z&#10;LErSII2beillyBmuRvP+CjH7PenIzXHx2+DUCoFZjJ4101QoZgik5m7syqPUkDqaAPZaK8Tuv+Cl&#10;f7OdjZfaZvj98FIbcqWEr+ONMVMDqcmfGBT4f+Ckf7O1xAZY/j38FniESzl18b6YVEbbdr5877p3&#10;Lg9DuHrQB7TRXkOn/wDBQP4C6tdRQ2vxu+EVzNcbTFHF4x052k3NtXaBNk5bgY6nivTdc8YaT4Y0&#10;mC/1LVNO0+xubi2s4bm5uUiilnuZo4LeJXYgF5ZpYo0UHLvIiqCWAIBo0V4h4u/4KZ/s3/D/AMVa&#10;loWvftBfBHRNb0a6kstQ06/8daXbXVjcRsUkhliecOkisCrKwBBBBGazv+HsX7LP/Ry3wA/8OHpH&#10;/wAkUAfQFFfP/wDw9i/ZZ/6OW+AH/hw9I/8Akij/AIexfss/9HLfAD/w4ekf/JFAHxF/wbteLYbn&#10;9vX/AIKM6EIpRcWXxrv795TjYyTajqsaqO+QYGJ7fMPev1dr8c/+DaLxZpfj3/go5/wUY13QtS0/&#10;WtE1r4mfb9P1CwuEubW/t5dU1x4popUJSSN0ZWVlJDAggkGv2MoAKKKKACiiigAooooAKKKKACii&#10;igAooooAKKKKACvjD9rz/ggB+y3+3L8ddZ+JPxF8B3+qeMfEAthf31tr99Zi48iEQR/JFKqD92qK&#10;cAZ2L3zn7PooA/PTR/8Ag1m/Yj0e1ni/4VNd3Xnur77jxRqjtFgMMKftAwDuyfdR6VoW3/BsL+xH&#10;bWM8H/CmI5PPlEvmP4i1QvHhFXap+08KcZI9WJr77ooA/PGH/g1e/YgXVxcyfCa+njw4Ns3izVkh&#10;bczH+C5VuN2Bhhwo61+cP7Vv7F2hfsffGj9sb4ffDXxFJ8NPhd4c1f4d32keDbHVWdvEtxevZfaY&#10;5JLppJpha4uLxVQkxtJGdyp8tf0WV+Kf/BQvSr7Vf2sf239Gg0/Vtal8Sav8J7WK9jgtfsnhgi4t&#10;mR5nZlkUXBDQAxhiSAGwNpAB9x/8FV9W+x/Gj9k6FtS+wMvxRnvtOibVv7KTU9Vh8O6x/Z9k9xtY&#10;rHc3DpbsgB8xZ2Xa2cVneIfF39oWep2+p+LY7fSH0rVobnULL40yxXdnp0t0X8TagirEMSaJdqlt&#10;A4IMUbMm6H7rX/8AgqldTW/x4/ZSjtrTUbi4vfiFqFjFc2MME02iNN4b1aIaptn/AHe2yLfaWLZw&#10;sBIBOAZbq38WeHluNQGm/Ei9ktY7u9XSI7PwwhvTYzCGXSss/DeIWb7d94cIMvE3yEA4P4+/tg+H&#10;vgzAmu+NfFnhvw1r+may12lhP8ZbuPTI/EdtYD+ydHnItiEs77S5hezEoI/OKFkkZw55T/huz9n6&#10;0ni8JT/Hrwwmj38Y00atP8c79dVHh9Fa9W/3lAyX39pObQxFxN9lUEuUXyxa+N2k399/wUp/ZAj1&#10;jVdcvf7N8ceJVV9TTTDF4qNx4avbgXcYtAWb7ACunlpNo/dcB+HP6MSaFZSnLWdqx65MKn+lAH5T&#10;fH//AIKP/CuP4JeLdR0r4mfCPVfF1zpV/qsOkH443U9jceJLy0mtdV03yzFsk0+C0AltSyiKS4IW&#10;ONHIkqv8LI7qCb/gnnJrE8FibD4HytnUrqbSz/aHm+F00uBpYlMsSzX32SGRVHzxyMjK6sVP6wf8&#10;I9YD/lxs/wDvyv8AhXwh/wAFENVu9H/4Kz/sy/YrfVH+0+CfGtnPcafd21rLpVvLLosct/5lwfLU&#10;WqM1xyGP7nAUnigDc18eEpNElivda8ErorWfiFLsL481qUi0lu8+N/mC5LWUgQWuceWSVUQCorR/&#10;DWo3V2lne+AJPHMeq2N0saeM9d+yjW1t1XwhDLH5ZJgudPHmXSdN43bZid47G1+IuuSx7bS+8U6j&#10;LaxRSxIPHGgj7dJZTgaVExCcDxEp3k8DC4/dHrYuPGerX+n3Eb694ps7Wa01FJ9Sh8c6FvsrW8uN&#10;2p6hnZj/AIkEo+yo2CAGIIkPNAHm2teE/hWfA8uyT4dN4JudDvrS4v28Wa5Jcx+EftQfXJY3AJFx&#10;Dq8qpEwbIjIAeMDZWyfA0V/r1p/xKPgkPiBHr80s9nb65rEtkvjMWI8q3fbF/wAeY0ZmlaNkCed5&#10;bBN3z11KfFDxbc3DajLHrlvq0c638Xh5fiJouJ9UhjMVjoP+rxt1K0I1BiW4OOQOKydD8SSXupLZ&#10;p8QvE9zoRQaT/bp+J+jlrjQ2k+0L4mCRxf6z7fnS9vy5Qd8UAfLGmftZfCL9lnwn+2tb6J8RfBng&#10;iTX/AAdYXvw5a18RyWmq6xbJ4XMFncW8lwy3D3XnRFQyZO8IwJZiT9Z/Bf8A4KHfsn2Xwd8Jw33x&#10;h+BEN7Fo1mlxHJ4g01HjkECBlZS+QQcjB6Vz3/BNK8k8Y/tnftU3mt20ia5dar4au9U0u81O31dv&#10;DV4+jr5umJcRDyykO1SoUceYc85r7PPhrTm62Fke/wDqF/woA/PX48f8FDv2d9L/AOChP7NOpeFP&#10;jB8MINK3+JrPxBd6L4msorVIH0tXgjvmjcKYWnhjKJIcGZIiBuQY8f8A2W9Q+F/7UvxO/af8UeJY&#10;PhV8QLG8+I/ie0h1rWGvdTurvwXFZaOmupDNbK6sI7YWK2oDZUZVdoHP60v4W0yRgW06wJXoTbpx&#10;+lfl9+xh4xTwH8YP2qodL1i6jv2+PWqTxacvja30KA6tFHYNo2kCB42JTV3e4ikccEWm3BK8AHo+&#10;s/AzwFP4mmvLn4dfAWb4gtrEM1szaLrUlsPFQtvL8JPI3k4FuNKLi6YDEcpXGTzXNad8Ef2dW0W8&#10;iHwz+CsngG10S+YxL4X1w3UPg0XB/thdrQcXn9vhzDGvzGBSy9K9Z1L4lppNnqOn/wDCWa03hyOy&#10;1lJdf/4W3amaDRpZ1fXtazs3K2h3e2yiOcxK5AIHFSaj8YtbHjG9vGS8Pif+1kvYfDi/F61W3PiS&#10;KyMdh4aEfl4WK+03/iZMp+UyfMVJ+agDlrX4SaEvjSPd8Ov2fE+JkGvy20MkPhfWFsV8af2Vulbz&#10;BBt+xHQhGpk+404K58wCsO2/Z+/Zsv8Awak9z8NvhK/gmXQLA2qnwXrMsjeDTcE6TE4aMEXY1jEk&#10;qld3kj5l4Dj0KXxpoGmeGGtpfiTqdt4PggGm/wDCTN8YEeceGTmZfEe8rnzzqgGm8ksUJ+fHy1qW&#10;nxK12DxFZzPHKviybV31A+HX+Lkbwr4il051vfDxXyyDb2mmH+0lQKFDgOEU/NQB8nfHa40fSP8A&#10;gjz+w/N8SLjwEmg6F420GLX5vFdmbzQILSHS9VhnR4zk7PJDxw/3XMI6CpdL+LX7Bl/cARan+xwm&#10;nQRWD+VPoEn2n+zVYf8ACOLmVlPnwOoN4mCREcSqi4J+1/8AgkRp9lJ/wTE+C0MMv9p6enhuAWs8&#10;w3m5iBby5CTncWTad3fOe9fRT6BYyNlrK0Y+phX/AAoA/KtPFv7FPhvRpLuXxF+xZCZ7OV72ey0P&#10;zN0byEeLFTbMXVLqHKWYGduSFEqnFenXPwK+D2uC1vPDPhP4H3Vzqjac+j3cPw41O7s5ryUlvA1z&#10;vjITyLa18wXTA7fmUloRgH7B/a48N6cP2U/icf7MsZD/AMInqh2m2Vt/+hy8YAya+Fv2V/in4I0T&#10;9hL4UaXD48tZfCafDhbZdcn+Mj2V4NGuo4V8R6gBkssmkTJFHAM5i3NGjRYIoA4H/gp3+zB4J039&#10;hXxzd+C/CHws8P32jWjXOkz2ngXUNPu7XR7XXLN9cgSWT5Fml1dfNgcgZhkYqGUtLX2P/wAFnrS9&#10;1/8AYusNE05bJrvxH8RPBWmxm+tWubJGbxNprKbhFZHMW5BuCsrHIAIzmvlL/grd8X9NP/BNP40S&#10;+IvF1posraXFcGK2+Kzan9l1uGOFtH0uOEJGZItQ05Pt0kZwJGZiVf8A1lfS3/BYrUNB1z/gm/aX&#10;3i7WLnw/4fn8VeC7nU9SgvWsprGI+INNZ5VnQbomUEkOvK4yCMUAfkX/AMEfP+CVf7Pn7cn/AAV6&#10;/bF8PePvA0+r+C/AOt3i+GNAlutQ0lLOKXVLhFcrG8UwKRRKqrI/AlOVY4Zf1D/4hgf2F8D/AIsX&#10;Bwxb/kbdd6n/ALfenPTtXzB/wQo1XXtR/wCC9P7dL+KtM0zRvEdw1rJe2Wnag2oWtu4uCCqTuiM/&#10;BU/cXBJGBgV+y9AHwNH/AMGwP7C8VxBIPgXDut8bAfFuvFTg5G5Te4b33A56HitOD/g2s/Yht7VI&#10;V+A2jFUOQW1zVmY855Y3RJ/E+3SvuaigDw/9jb/gm78Ev+CfQ8Q/8Kd8A6d4I/4Sv7P/AGsba6uZ&#10;ze+R5nk7jNI+NvnS4xj75zXuFFFABRRRQAUUUUAFFFFABRRRQAUUUUAFFFFABRRRQAUUUUAFFFFA&#10;BX4g/wDBxV/wShvdD/aCP7XFp8S7y2hvfEvhHSLnwjHprKk5ju7a2SRrkT4O0gSAGI4PQ96/b6vg&#10;n/g4/wD+UcVv/wBlA8Kf+ne3oA8E/wCDx+SdP+Cd/wAPFt7q4spLr4iW1m80DlH8qbT7+KVMj+Fk&#10;dlYdGBIPBrzmb/g0M8YPqn9o2/7Z3xIS/wDtVnqUVy+kTmZLqzg8mznLjUA3mQIXSN+GjRtqlRnP&#10;o3/B45/yj4+GX/ZTtP8A/SO9r9brf/j3T/dFAH4Sal/wa+ftE/sRax4f+K3wF/aUk8Z/EL4VfaJ/&#10;Cuia7ozW0IglMr3FpC8lxPEvn+dNuQoiO0zkshbdX6v/APBLv9s+b/goB+wv4D+KV9pS6FreuW81&#10;trOmru22OoWs8ltcoA3zBfNhcgHkAgEkjNe/18Pf8G90cUH/AATymjUKtzH8QfF63a/xpKNdvOHH&#10;Ztuz8MUAfcNfgX8UPhf8bf8Ag5i/4KKfEaTwl48/4Up8Gf2ernUvA2na1ZRTSX+qNcsY7tSsckTS&#10;/aFt0MiNIsaReUu1mZi376V+R3/BqPZLaaf+1xtLYHxevYgGOeFDY59eaAPKrP8A4NBviNYeZ5P7&#10;anjiEyPp0jeXoNyu59OAFgxxqXW1CqIT/wAssDZtxVjS/wDg0H8dpbvZXv7aHj6TS5bLUNPktoND&#10;uED29+/m3kJB1EqYriUK8yEYlYZbJ5r9vqKAPxC/4hH/AIp/2oL7/ht/x+L1b+21QXA0W7Eou7aH&#10;7Pb3O7+08+bFD+7R/vInyggcVRtv+DO3xrpWl21pYftj+MbW3h0tdGMKeHZ1iW0W6a6W2RRqICwC&#10;ciYR/dEuXxuOa/cuigD8SNS/YL/aU/4N2/Afiz9oLwr8ex8cvB39qW2r/E7wxr+im2vdctfMSFrq&#10;G6kmuJDcosn3iycDLbwuw/tJ4L8XWHxA8HaTr2lTrc6ZrdlDf2cykESwyoJEYEEggqwPB7189/8A&#10;BZfw9ceKf+CT/wC0TZWtvJczv8P9YkSNDydlrI5P4BSfwrtf+CeM32j9gD4GyZzv+H2gNkd86db0&#10;AeX/APBaH/gofe/8E1f2INU8aeH9KTXPHWv30HhjwjYONyS6pdBxC7pnLpGEZyg5faFyu7cPzi8D&#10;/wDBo34z/aLvdT+JPx7/AGhtbtPin44v18Q63b+G9MjNvaXxLPzKXUSPGXwpSNFT5guRg17x/wAH&#10;S00yeGf2S1WP9yfjfpDPL5mCjBZNo245yCxznjb78fqvQB+KC/8ABl74OWJkH7RvxPCPDLbsosIM&#10;NFK2+VCPM+67fMw6MeTmiL/gzA8JRzJKf2kPif50dyt4si6fCCsyDakoPmZ3quFDdQBxgcV+19FA&#10;H4mSf8GWHgiWxNs37Q/xLNs1uLUxHTbcoYRJ5oj278bBJ8+3pu5681bH/BmR4N88Tn9o34rfafPk&#10;uTL9kg3GWRAkkmd+d7INrNnJGAeBX7UUUAflj+wN4E+LP/BF79uD4b/sx+LPiMPij8Bfi1pmpR/D&#10;u+1C2W21PwzqFhGLmWxbBO6J4nOOSudu0R4dW/U6vz+/4KkSCP8A4Kz/APBPkl9g/wCEp8VDOM8n&#10;R0AH49Pxr9AaAPyz/wCDkr4w/EPxn4k/Z4/Zd+H3iq68Cf8ADSviOfRte1yGEkpYRm3iaDcrBtrf&#10;aSzouPMEYUuFZgfAdV/4MhvAVzp6x23x+8aRyxkeWZ/D9vLGi5ywCiVevOOeCe9e2f8ABcOe0f8A&#10;4LPf8E54Jd8c/wDwl+oyCURqwIE2n4T+9y2B1wM5wcV+r1AH80v/AAWQ/wCDZnwv/wAE2P2AvFPx&#10;a0v4w+M/Ft7ol7pludM1CwiitrnzJ0tVLFXJBjSQ7euANvQ1+nP/AAci7j/wb7fELZ+8/wBB8O5O&#10;FOR/adhzyP5c+lav/B07pEuq/wDBEX4stFZx3Ys7nRriRmlKfZ1Gq2o8wcjcQWA28/e6cVU/4OLb&#10;NW/4N+PiOjRrN5Wk6ARu7EajY4b6igDnP+DdT/gkL4U/Yv8AhZoXx40fxl4t13W/jd8P9HvNU07U&#10;/Ja3tJp4YbuZkdVDv+9Yhdx4UnO4nI/Tqvn7/gk7/wAovv2d/wDsm+gf+m6CvoGgAooooAKKKKAC&#10;iiigBsZYxrvADY+YA5APseP5U6iigAooooAKKKKACiiigAooooAKKKKACiiigAooooAK+Cf+Dj//&#10;AJRxW/8A2UDwp/6d7evvavgz/g42hFx/wTqs4y6RK/xD8JqZHztQHWLfk4BOB9DQB4D/AMHjv/KP&#10;j4Zf9lO0/wD9I72v1ut/+PdP90V+SP8AweO/8o+Phl/2U7T/AP0jva/W63/490/3RQA+vgf/AINy&#10;Z3uf2DPE0kjF5JPih4sZ2bqxOpy5Jr74r4H/AODckIv7BfiYRlmjHxQ8WbSwwSP7TlxkUAffFfkp&#10;/wAGnF7aa98Nf2oNXtpkkOqfF/UJtqtkLGY1ZDggMM7j1A6dK/Wuvx2/4M95o5vgj+0e0duIM/E2&#10;ZsK5KgGBcKM88epJJzQB+xNFFFABRRRQB4D/AMFWJJ4v+CY37QrW9z9klHw41/EoVW2j+zp88Hjk&#10;ZH41s/8ABOYY/wCCe/wIwMD/AIV54f49P+Jbb1yX/BYvWJNC/wCCUn7RdzE0iOvw81pMpjcA1nKp&#10;6gjoT2rr/wDgncgj/wCCf3wMUDAHw90AAen/ABLbegD4J/4OmI3Ph39klgvyD43aSC27oSr4GM89&#10;DzjjHvX6s1+Vn/B0r/yJv7J3/ZctG/8AQJa/VOgAooooAKKKKAPgj/gqToN3L/wU/wD2A9XSEPYW&#10;XjXxFZTSFh8ks+jM0Yx1ORDKc9tvuK+96+K/+CnX/J7n7D//AGU+/wD/AEwahX2pQB+Sf/Bc3/lN&#10;r/wTk/7GrUP/AEp02v1sr8iv+C8QuG/4LU/8E5PsriOX/hLrz5iob5ftml7hgkDlcj2zxzX660Af&#10;Bv8Awc2Z/wCHHfx0xj/j20nOfT+2bGuf/wCDi5Fk/wCDf/4mbhnGk6ER9f7Rsa6H/g5q/wCUHfx1&#10;/wCvXSf/AE82Nc//AMHEkm//AIN/fiY20/No2hnBOCP+JhY0AfR//BJ3j/gl9+zv/wBk30D/ANN0&#10;FfQVfPv/AAScP/Gr39nf/sm+gf8Apugr6CoAKKKKACiiigAooooAKKKKACiiigAooooAKKKKACii&#10;igAooooAKKKKACiiigAr4M/4ON3SP/gnVaNJH50a/ELwoXj3FfMH9sW+RkcjPrX3nXwT/wAHH/8A&#10;yjit/wDsoHhT/wBO9vQB4J/weO/8o9/hn/2U7T//AEjva/W63/490/3RX5I/8Hjv/KPj4Zf9lO0/&#10;/wBI72v1ut/+PdP90UAPr4F/4Nw+P2BvEn/ZT/Fnb/qJyV99V8Gf8G6EHl/sCa9J5iO8/wATPFsj&#10;oq7fJb+1pl2kevAP0YUAfedfkR/waQaZLpnwn/aZQmX7MnxYvIolkhMBUrEobMXSM/dyvbGO1frv&#10;X5Ef8Gl+r/8ACQeD/wBqrUPIktvt3xau7jypCC8W5N20kcZGccUAfrvRRRQAUUUUAfMP/Baj/lEj&#10;+0b/ANk+1f8A9JXrvv8Agnpx+wJ8Dv8Asn+g/wDput657/grBp11q3/BMH9oaCz8v7Q/w514rvYK&#10;uBp85bkg9ge3+Nbn/BOchv8Agnv8CCOn/CvPD+P/AAW29AHwj/wdK/8AIm/snf8AZctG/wDQJa/V&#10;Ovys/wCDpX/kTf2Tv+y5aN/6BLX6p0AFFFFABRRRQB8V/wDBTo/8Zt/sQf8AZT7/AP8ATBqFfalf&#10;Ff8AwU6/5Pb/AGH/APsp9/8A+mDUK+1KAPyR/wCC6MXmf8Ftf+Ccvzuv/FV3/wB04xi600/r3r9b&#10;q/JD/gurcpaf8FsP+CcjyNsX/hLL5cn1N1pgA/EkV+t9AHw3/wAHJmmf2t/wRH+PMe/y9mm2E2du&#10;7OzVLN8fjtxntmuY/wCDh6AXP/BAP4oBhcNt0TRXHlJvORf2R59F9T2Fdl/wcan/AI0o/H3/ALA1&#10;r/6cLWqn/Bbsi4/4IM/GBmAbPge2b5l777c5xQB69/wSRm8//glp+zo3r8N9A/8ATfBX0NXzt/wS&#10;KOf+CWH7Of8A2TfQP/TfDX0TQAUUUUAFFFFABRRRQAUUUUAFFFFABRRRQAUUUUAFFFFABRRRQAUU&#10;UUAFFFFABXwT/wAHH/8Ayjit/wDsoPhT/wBO9vX3tXwT/wAHH/8Ayjhg/wCygeFP/Tvb0AeA/wDB&#10;5K23/gnn8NO3/FzbDn0/0K9r9brA5sYe/wC7Xn14r8kP+Dyk4/4J2fDj/spdh/6RXtfrbpJzpVt1&#10;/wBUvX6CgCxXw5/wb2x+Z/wT+1C73RZ1H4jeL7lo41AEBOuXa7OOT93PzZOGHbFfcdfEP/Bvcyn/&#10;AIJyx4GCPHfi8N8uMn+3778+Mf5FAH29X5Bf8Gj1vHZ/D79qOKGAWsMXxWuUjgD7xCojwF3d8DjP&#10;fFfr7X46f8GfFt9i+DX7ScO5H8r4mypuQ5VsQAZB9KAP2LooooAKKKKAPEf+CmSCT/gnB+0AGUMD&#10;8NvEXBGc/wDEsuKsf8E5Dn/gnr8B8dP+Fd+H/wD0229Qf8FLv+Ucf7QH/ZN/EX/pruam/wCCcP8A&#10;yjy+A3/ZOvD/AP6bbegD4T/4Oljjwb+yf/2XLRv/AECWv1Tr8kP+DuPxefh98BP2b9eFut4dE+L+&#10;n6gIGbaJ/Kt7iTYTg4B24zjvX630AFFFFABRRRQB8V/8FOv+T2/2H/8Asp9//wCmDUK+1K+Kf+Co&#10;TNH+2r+w+yhWP/C0r1cEkcHQtQBPAPQf5HUfa1AH4/f8F/8AVJdH/wCCzP8AwTjmhlED/wDCaTx7&#10;ym8bX1DSUYY9wxHtnNfsDX5A/wDBxJ4WuX/4Kpf8E59bx/ocfxHFiTxxI2paQ4756Ke1fr9QB8Zf&#10;8HDGiTeIP+CL37QEEAy8fh5Lk/7sV3BK3/jqGsX/AILaMf8Ahwl8XSoH/Ii2vGeAN9tXbf8ABdb/&#10;AJQ+ftEf9iXe/wAhXEf8Frv+UB/xc/7EO1/9Ct6APX/+CRP/ACiv/Zz/AOyb6B/6b4a+ia+dv+CR&#10;P/KK/wDZz/7JvoH/AKb4a+iaACiiigAooooAKKKKACiiigAooooAKKKKACiiigAooooAKKKKACii&#10;igAooooAK/P7/g5P/wCUeOjfKT/xcnwryP4f+JlHyf8APev0Br4H/wCDkJVP/BOS0z1HxC8Klee/&#10;9rQf0zQB4F/weUqT/wAE6/hwR0HxLsM/+AV7X62aR/yCbX/rin8hX5Jf8HlX/KOz4cf9lLsP/SK9&#10;r9bdH/5BNr/1xT+QoAs18Q/8G94x/wAE5IuSf+K78X8H+H/ioL6vt6viL/g3x/5RxQf9j14v/wDU&#10;gv6APt2vyN/4NPrFdL8OftYWycpb/F69iU+oVSB3Pp61+uVfkD/waNau/iD4d/tQ38nmeZe/FW5u&#10;H8xAjZeLccgcA89BQB+v1FFFABRRRQB4l/wUu/5RxftAf9k28Rf+mu5qb/gnEc/8E8vgN/2Trw//&#10;AOm23qH/AIKX/wDKOL9oD/sm3iL/ANNdzU3/AATi/wCUeXwG/wCydeH/AP0229AH5v8A/B5Pgfsg&#10;fA4k4I+J9tgY6/6FdV+w9fjt/wAHlsgj/Y6+CJ53j4m25U54H+hXXWv2IU5UUALRRRQAUUUUAfFn&#10;/BTpc/ts/sQHsPiffj/ygahX2nXxV/wU+Uv+2x+xAFJV/wDhaN8c4z8o0HUCRj3HftX2rQB+T/8A&#10;wcP6LG3/AAUD/wCCduo+ZN5yfFuK2Cb/AN3tN5pjE4x97IHOema/WCvyn/4OHoP+M7f+Cd8m+T/k&#10;sEK7N3yH/S9NOcetfqxQB8nf8F1v+UPn7RH/AGJd7/IVxP8AwWu/5QH/ABc/7ES1/wDQreu2/wCC&#10;63/KH39oj/sS73+Qrz3/AILHajPrH/Bvl8Tru6sZ9Mubr4eWU01nMytJaO32YtExUlSykkEg4yOK&#10;APav+CRRz/wSv/Zz/wCyb6B/6b4a+ia+cf8Agj5dpff8EqP2c5I5IZV/4Vzoa7om3LlbGFSM+oII&#10;PoQa+jqACiiigAooooAKKKKACiiigAooooAKKKKACiiigAooooAKKKKACiiigAooooAK+Cf+Dj//&#10;AJRwwf8AZQPCn/p3t6u/8Fcrzxx4r/aL/Zw+HvhP4r+N/hTpvja48Uy6zd+Fp4YL25Wx0V7yDLyp&#10;IoRZYwG+U8S9QdpH5K6r/wAFiNZ/aa/4I+/Dj4SfE5fid4l+MF38QtHu7zxDqugvHp72Eerw3MLN&#10;ecK7eTNbKMrk+dHycgkA+1/+DzH/AJR6/DL927H/AIWXZYcH5Y/9Bveo96/XPRs/2Pa55Pkpkj/d&#10;FflL/wAHg/ws8UfF3/gnV4F0zwl4b8QeKNS/4WHZN9l0fTpr6cBrO9RTsiVm5dlUccsyjqRXReGf&#10;+DlH4d/C34X+G7bVvgN+1i0Vtbx6QNRPw9EdteXdvbsZ443kuVLMot52ZfvBYZCRhTgA/UGviL/g&#10;3wJ/4dw2+eD/AMJ14vz/AOFBf1wM/wDwcjeELO/tbaf9mP8AbKhn1AbrON/hrh7tfkBKKbnLcug4&#10;z95fUV86/wDBKr/gsfbfsX/syRfDLxZ+zV+1ndeLE13XvETW2l/DuSf/AES91a5uY3w8qP8AKJlR&#10;jt2hwQCaAP2lr8ff+DRHUjrPwy/aeu2keZrr4p3Exkc5aQtFnJOBknPoK9tsP+Djzwhq97eW1l+z&#10;J+2Ze3WmyrBewwfDIvJZSsocRyAXGUYoyMAf4XU96/Pz/ggV+39qf/BL74OfGM/EH9nj9pzU7Hxf&#10;4suPENve6B4BlurSyghRo5xPLI8YR42Rg45C7GyQQRQB/QxRX5wz/wDBzH8LtJ+H9v4q1f4F/tX6&#10;H4avfIa11W9+HJSxuo5hmORJxOY2Vsrtw2W3DaDUnjP/AIOXfhZ8PPEej6RrfwP/AGrNJ1TxBJs0&#10;2zvfhy1tcX+ZhCDDHJOrSZd4wAoJzKgxuOKAP0aor8573/g5U+Glp43Tw4vwH/azm1xp/spsF+G7&#10;LdLL9n+07PJacSbvJzJtC52KWxt5rBs/+DpT4UajpU99b/Af9qyextdNm1ma4j8CQtFFYwytDLds&#10;32vAhSVHRpPuqyMCQQaAPrv/AIKoTSwf8EzP2hGgmMEg+HGv4cRiTA/s6fPBIHTI68Z/CtX/AIJy&#10;/wDKPX4Ef9k78P8A/ptt6/O79t//AIOFvDfxv/ZW+Knwz8Mfs8/tQp428ZeHZfCthbap4IEEUV5q&#10;9nJFZLKY7h5FMqO0kYCEyBPlBr9Ef2Cprbwl+x38IfCV3eWUXiHw/wCDdM0i/wBONzGbm1urOyt4&#10;bqF0BJEkMhCSL/AxAOMigD82P+DzX/kzb4Jf9lMg/wDSG6r9i4v9Uv0Ffj7/AMHaXh7U/wBpT9g/&#10;4c6r8NLG6+IVp4Q8axa5rEvhtRqQ02yFhdYuZTFuCRf9NG+X3rtb7/g6K0Hw/wDCGDxzefsuftRw&#10;+DDFHnxBP4bt004uziLAn84Rn97lBjGWHQdKAP1Por8zPEX/AAcmw+C5NFXW/wBkT9rPSG8SX6aV&#10;pC3XhOGNtVu5I3kjt7cNMDLIyRuwVMnCk0XH/ByUtr45svC0n7IP7WsXijULCfVLfSJfCUSXlxaQ&#10;sqSTxxmbc6KzqGKj5Syg9RQB+mdFfmNoP/ByzB4p8Z654c039kT9rO/8QeFzbjWtNt/CUUl1pJnQ&#10;yQefGJt0fmRjem4DcORkVJ8Pf+DnfwX498Ba14ki/Zq/axk0fw7c3Npql9Y+CYr2006S3H79JpVu&#10;Qsbxc71blMc4oA9d/wCCo9jFqP7aP7D6S+Z8vxUu5VCnbymh37jJ+qjjuM19sV+Gf7b/APwXfh+O&#10;Hj39nH4t+H/2a/2iE8FfDTxvda5/amqeH0tLTWoJNNvLNUt51eSMybnZsE4xCwyc8fQvir/g560v&#10;wBpGi3mv/sp/tQaTD4g0pNasHn8P24S7tGkiiE0ZMw3J5k8C5xnM0XHzrkAxP+DkDU4tC/bN/wCC&#10;fN9PJOkNt8XomfygCQPtWmcgHvX6xV/Pl/wV/wD+Ch/iz9u/9q/9mmz0H9mb9oDw/rXwV+I1pqOq&#10;6VrGhxx3d9LP9mu4bSAI7r5skFrLIu8gbQT0DEfYkP8AwdB6LcrlP2VP2pSvkajdA/8ACNQDMWnM&#10;Fv5P9d923YhZT/AxAPPFAH0z/wAF1Of+CPv7RH/Yl3v/AKCK8o/4Kca1qnir/g208Y6jquZNY1D4&#10;T6bdXxZBETM8Fq8pKgAKcljtA9q+XP8Ago7/AMF3h+1z+w78TPhTpn7MH7TOi678RPDkOmaVcaj4&#10;YjW1D6k/lWTuyyswSZgwjwpMhXCg19V/8FFvBesaD/wbi+J/Dd/pt1beIbb4UaZpU+nGL9/Hdi3t&#10;YjBsH8fmfJtHfigD0f8A4IMarLrH/BHX9nqaZYVdfCNvCBFEsa7Y2dFOFAGcKMnqTknkmvrivwF+&#10;An7e1xqv7FP7Kv7HU3hv4/fDHxjb+O9D8K+MNZhD+H4HtE1e7tLy1t76G4W43GeJoTsQbWikUkFe&#10;fqX/AINR/iz4u+JX7OHxysvFfi/xX4vHhj4m3mmabLr+rTalcWlutvCRGskzMwXOTjONxY4yTQB+&#10;qtFFFABRRRQAUUUUAFFFFABRRRQAUUUUAFFFFABRRRQAUUUUAFFFFABRRRQB8Rf8FM1B/bx/ZK7F&#10;pfHKZxnr4WuuD7cD8hX5M/FjSpbv9lLTm8yZnmv/AAdZxq5xEAIfATAj0O5zntX6x/8ABTeXyv2+&#10;P2Pl3In2jUfGluNzhdxfwvdgAZ6t6Dv61+KzftufDz4y/Cn4eeBND8RaLN4n1zXPC1r9mvZGFvHc&#10;QjwTEQ52DEWbK8Dl+QbWQZOVoA/oV/4KCeNn+FXwX0zxjBpmn+I7zwlr9lqVp4cuFke48TTgskdl&#10;ZIjANfs7q1uHV186NMhP9bH8caJ8Qz8CZLH9pS+0aHxnpfxWbUmtPhfaTM7/AA+uJQftdykbF0WU&#10;bGXWJdgEDNKyZHmrcfTf/BXX9uHTP+Ce37IVx8SLzXdJ0rVNM1W1XR7DULcSx+I7rLMdODYJgM0S&#10;yg3CgmEAvhwpRvzTm/4Lh/AL9nC9svjZ4I+Jvhbxl8WvjU0Vt468NXmmXtvp/h5J48xzwYixCLEx&#10;qk6K2/UMB2YOImQA+iL/AEi9/ZZ1yL4VeKbm1+MWsfHrT7ODwt4jg1uSKz+G1u06G3snuXkaaDTI&#10;JSJrC63G5u54hDkyLCV1LbwR4tv/ABW/wH07xFcz/tPeH9Uj1s/G+4CNC1uYNxmeDdtecwH7M2ig&#10;mJY2S4O1CjV8qS/8FP8A9lj9nCPUfgl4K+Mfg3xZ4D+OVtP/AMJT401LQruRvBN1DGBM4g+zkTwz&#10;Bj9ht0Iis5Iz1jKiom/4KmfsyeJtEk/Z0h+Oel+Gfh/4UvH8Q6f8ZLe21IeKb15o3EaxSiASjVg8&#10;jpdXzHbNb5ULuncRAH1J4Htdc+LdvqPhj4I2WueAfHXw2tp7X4xXNzr48/xlI0z+dZw3zktNe3LR&#10;TyxawcfZAxi+V3kjt6uneK/B/iX4c6j8UfhyuseF/wBiqJ4U8faLCDa/2yIomgu7qGAt5lvZQkoL&#10;9UxJe+RKyq43tdfPesf8FO/gH+1D4YsNIn+LHwd+EjfBqM+HHFmLuHT/AIpxxsLhrD92vmxeH7hY&#10;VMisHlM7leVX/S9S6/4K9fs4fE7xBpn7R/8Awn/hjw/4btbu3n1X4Kz3yjUdeNirwx6rLb8Q/wBo&#10;QfK1tD/q5oreDdIJREIAD6BFroOl+BbF/ismtT/se+Iiv/Cq9GWJpLjTZvlOnR3LRnzykzEPpMQ5&#10;gKwI5WUW6pU8W3HiufxLptj8d7/W7X4/6Ii3PwBg02CG4uNUAGXn8vcsVxqixlY9UVitvFbtvjKR&#10;yNKfC9L/AOCn/wCzj8MdTu/F3i3x18P/AIgfD/4jW9xa+Gvhdpmuxv8A8Kumvoi7ROrP5YW7bPn3&#10;GVTT5GMcX7l3aqt5/wAFFPgj4c8Laj4R8c/HfwH8SPi9r8tpJ8PfiHZeJWez8BpEd0UMt2w3W32F&#10;kLSzFBJqqOqyKzM8aAH0da674qtPjTqPjnSNMtNa/bss1bSdX8EtcGHRZPD25XW3SZvli0zAW4h1&#10;BsSy3QMLYJa2jseGPFR+D8PiHxH8E9Xu/GGs+P1W7+MsmqaJuuPBEzySJLqr2Iz5VxBmZTpAJ3on&#10;nclZXufnRP8Agp58J7a1s7bwt8efhvpn7VQ1G7GsfFXVtcjPhnWbFFhJMuFZGtJ45IkttOC/6HNF&#10;I+SYJJLi+n/BTH4F+GbTw9qfwS+NXhvwBB4l0uG7+LkereKrE67rbfajHLLaTSttl14+Xcbro4ja&#10;3aLHP2XywD3TR/A2gfD7SLr9njwrrg1r9nfxre28dx8SpXW9n8O38+xxpMd8hCvdS/uXtL7gWLNF&#10;EMstqlIvw+0v47eEbD4InXofh38OfhfbXuoeGvieFCyePIoEKzmG6/dp5ce5hqTM2b5S7RtseaSP&#10;y3XP26f2YfDPxJf4N6P8YvhRZfsg61Ktjq+hQeILOaT7XLA00ltbKHLw6JM3/Hwx/e/aWYJtilkY&#10;RaB/wUF/Z3+N/iC/+GXxN+Pfw4t/g58PUbUfhneR61Zm8nntZylrNqCxkhZLHEYtIhlbqA+ZcKZA&#10;0YAPTvFHia5/aK8FSfE+98PaL4J1H4EWljHL8OwJLOy+Kdiku6xLwFVkFjNKhbSo3QstzxKrfNDV&#10;nxZ8UV8BaxaftPajot54n8J+JNWlsF+DNjEs+q6BqrwG3nvmtQ7JLrMeyWO8iUBIbdp5AWaOWSfw&#10;Wx/4KofCj486Avxy8f8Axl+FWj/Hj4P2/leAdAg1a3fTtWja3jkla5CsQz6gX8t0ZidOZMod6PJL&#10;Z1H/AIK2/Bj4QS2n7Tmi/Er4UeKvjT4zA07xF4BXWoYLfS7WULGiQT44mtDChmuypN7GhUAD7KsY&#10;B7foekaX+y3qul6H48fSPiFYfHHRmtPAUmla9NNpvw3imdTBpsV2MyQaU0slv5WqRqHEgijCgLao&#10;L8WkeLPDPxIPwKu/EU3iT9qaW+h8TaR8Vp4I1tbbTlUp9okhyUjaKASWz6VGQblZDNlFmmmi8F0P&#10;9u/9nr9kg3Hgfwl8avgd8R9K+PAnh8W6vqV3Aun+CbtgzTSpb7iTpLCRlt9ORgIZRnftmldIl/bu&#10;/Z+sLW6/Zz0/9oXwHH4bM6eNofjjdeJkn8QwyGQxiMyt80uvIyhFuD+6FmV3ISvkuAe72Fh4s+I2&#10;q6p4T+C0Oo6J8dvhtFLbfFvX7rUljn8RJNuIt4rgoUubu6UNLZ3LIY9OC+Wwj+a3pPCmv+F9S8H6&#10;j4z+Ea6n4d/ZJ0q38v4q2LpKbjVJoFb7XLaISZUaHAXVJyzfao1kEe+VHlfw3xB+3T8EfjL4O8Pe&#10;C7b45/BT4Yj4SWsumya1aeKglt8Uonwx0+Tyna4h0u7G2W8aQm4W4JEZkCPLLd8Qf8FS/wBnf4h+&#10;LF+J0vjz4aeFvAWhLZJqnwmh8SWrXfjE2LBVvZIoX+zb7Pyx9lt1Yi7jijEu3FusYB7RpHhfwv4x&#10;+H0UXjzUtMsf2BtZO7wfY6tJFax3bStAlhFMTtdNIaVzJp0SgSK0cBdlQW8dL43tNc/tDTdO/aN1&#10;nxHY+MPBzfbvgUljaRXmp65dwtiK6njjdob3XgAqy2wItxbyvKpG+d7fwO3/AOCjn7Ntp8XV8Y+K&#10;viF8PPGXwd8ULf3OkfC5fE9rMfAF3PZszXT28jrDK17maN4QxSxluBsyJpnTI0//AIKJ/Azwx4V8&#10;YRfE/wCN/g74ieMLfSbaT4X6rpnjL7Q3w/SW4WGOwS68vcL20fypptS2ySXcEZDIRH5UoB9DjxV4&#10;3uviXa/EfxDo+mS/tw6XPFoWn/Du2+bSV0Ng7PDDO2cWEytJcvqpyYZ824JCm2ljuPHl78EvHOr/&#10;ABG+EhX4lfFT4i20w+LWk/2O5j8GRRu0baj9mIEkP2IxNCNODCXUVQyZklRpW+Z9X/4K/fCDRPhx&#10;H4msvj14Iuv2r28TtpMnxEnhujoMulpH5pL2qQtIujtCRGtii7vtv73JZWuKb4w/4LXfs+fCzQPD&#10;fiD4K/GAaH4x8Z2oufi5qms2k1xrGsQpJEkjRN5HlS6yivN9kfC2yQI0ZAUW8agH0jo/hPwv8KvC&#10;esfBXwbrmneM/g18V7WzPiz4lXcSP/whV1ewQ+QvmIojka7WSJ7IKVj052jJHlGCKvq7/gqtaHS/&#10;+CdPjaBZJrk28emRiWaTdJJjUbQbmbux6k9zX5kap/wVl/ZG8E+PZfgX4I+K1lpf7J/iqJIvFduL&#10;K+aeOa5S5ku7ezd4jP8AYrzCLeOfnSSY+T/rpXi/QH/gqh4g8O+Df+CKvjrWPBj2zeE9E8I6fqOh&#10;SQEzQmygktZbZk3kl18tEI3HJGM9aAPj2LTbTVf2hb24msN13o3xp0v7NdyhXC+f8XdcDiLIzGwE&#10;WGI+8JAD0ru/+DYlVtr79sm3tp4rjT4fjprAtpERcSDONwZflIKhMBQAPoRj5A/Z+/4K1fCX9pf9&#10;q7wj4L8LavrM2peNvixpeo2VtcaO8KSO3xFvdYVjISdhNjdq7A8biFHINfXX/Bs3iD4l/tv28aKk&#10;UPxw1XYq5AUebMMAdBwo6D+mAD9VqKKKACiiigAooooAKKKKACiiigAooooAKKKKACiiigAooooA&#10;KKKKACiiigD87v8AgvRpHxq8M+J/2efiV8D/AIW6j8WPEfw48RatNdaTbqzRCC80qWzJlCMr7T5p&#10;II4yoB68/l74E/4I4ab8Av8AgkZ8J/Hni34Tan4P/aTufjNo+i/a9Xmura5EE2sLFCpt3k8gIy7A&#10;H8vkc5Nf0p18Df8ABxrqFrpf7CvhGa9hmntI/ip4SeZIJPKmZBqUbMI5P+WblQQGwcZ6UAeJ/wDB&#10;41pFxqv/AATF8JFFhazi+Iumi7DRbn2NbXija2Ds5IycjI49q9y0T/g2j/YgjtrSf/hRWmu4VJP3&#10;niHV3DHAPIN1g/TGK8o/4O9Y1f8A4JT6WxHKfELRip9PkuRX6g6Qf+JTa/8AXFP5CgD5Fn/4IAfs&#10;aXOqWV437PngMS2C7IlWKZYmGCv7yMSBJDgnlwxzg9QCPjX/AIIu/wDBFf8AZa/aQ/ZU8W6z40+D&#10;3h7xDqVp8QPFnh+3up7m6EkdjFqDQwxgrKOY441CP99eSGBZif2Nr4G/4NyJGuP2DvFMzyPI8/xR&#10;8WSMzHudTkzj09fqTQB0un/8G7H7FmmRwrH8AfCjCC6S8Xzbq9lJdUCAMXnJaPAyY2yjH5ipY5r8&#10;0v8Ag1z/AOCaPwH/AGsvhf8AHjUviT8L/C3jW70Hx0dK01tVtzP9htliLCOME4Ayxz3OBk8Cv6Aa&#10;/G7/AIM9QsHwp/aXgSVJ0i+JLbZUUhZB5JG4ZAODjPI70AfbMP8AwQZ/Y6hlkcfs8/DgmVtzbrAs&#10;BwBwC2B06DHc9zUn/DiL9jz/AKN4+Gn/AILP/r19aUUAfJf/AA4j/Y8/6N4+Gn/gs/8Ar05f+CE3&#10;7Hqn/k3f4Z/jpYP9a+sqKAPks/8ABCP9j0/828fDT/wWf/XpR/wQk/Y9B/5N4+Gn/gs/+vX1nRQB&#10;8l/8OI/2PP8Ao3j4af8Ags/+vR/w4i/Y8/6N4+Gn/gs/+vX1pRQB8l/8OI/2PP8Ao3j4af8Ags/+&#10;vR/w4i/Y8/6N4+Gn/gs/+vX1pRQB8mv/AMEJ/wBj2QDP7O/wy49NLA/rTf8AhxH+x5/0bx8NP/BZ&#10;/wDXr60ooA/Hv/gqx/wSJ/Zq+E/7Qv7H9l4a+DPgzQ7Dxl8WrfQtdgsrUxRarZPazSGCZQ3zKWjU&#10;+2Dzyc/Wt7/wbx/sXX8SI/7P/g9RHAtuPLmu4yVG3BJWYEt8oy5+Y85Jyc8l/wAFnZMftUfsKrxz&#10;8bbY+/FlP/jX35QB/PF/wWU/4JU/s/fsmf8ABUL9h/wL4B+Gel6H4R+IvixLTxLp5vLu6TWYTqen&#10;xmOVppXfbsmkXAYcOa/Tm5/4Nsf2I7ond8BtFGf7mtaon8GztdDsM/XnrzXyb/wcRwbf+CyP/BOi&#10;TH3/ABuq5z6atpJ6fjX7LUAfjr/wWg/4Iafsp/si/wDBKj41+OPh98H9I0HxXo2kW8lhqTalf3kt&#10;m5vrdS0fnzuFJVmBIHIOK92/b54/4Nitd/7IvpX/AKRWtd9/wcWwvP8A8EVPj8ERnI0S3YhRkgC/&#10;tiT9AASfYVwH7ez7/wDg2H1w+vwW0o/+SVrQB8f/ALKv/BG4fHL/AIIpfs1/Ez9nPwv8PfCX7Sej&#10;6pp3i6LxdqilJblre6ud4lkMcu8Z8o+WybSIwOwFfZX/AAb9f8E4/jP/AME/PBXxluPjhqXhnVfF&#10;3xQ8YN4lludGuzOtw7q3nSv+6jVC8jMwVRgA9B0rv/8Ag3quEuP+CMP7P5jdJAvh1kJVg2CLqcEc&#10;dweMdq+zKACiiigAooooAKKKKACiikJwKAFooooAKKKKACiiigAooooAKKKKACiiigAooooAK/P3&#10;/g5RbH/BPHRf9H87PxJ8LfPz/o//ABMo/n/9l5/v1+gVfBP/AAcgA/8ADuO25wP+Fg+FcjH3h/a9&#10;v/n8KAPKv+DvYOf+CVGlFWUKPiFo+8Fclhsuuhzxzj1r9QtI/wCQTa/9cU/kK/L/AP4O8/8AlFJp&#10;v/ZQdG/9Bua/UDR/+QTa/wDXFP5CgCzXwP8A8G5Epn/YK8TO33n+KHixjgdzqctffFfA3/BuOnlf&#10;sE+JV67fih4sGRn/AKCcvrzQB981+NH/AAZ0f8km/aV/7KL/AO0Wr9l6/Gv/AIM6in/Cnv2ksA+Z&#10;/wALHO49iPIOP60AfspRRRQAUUUUAFFFFABRRRQAUUUUAFFFFAHwJ/wWcVv+GpP2Fz/CPjdag/X7&#10;FcY/rX33Xwl/wV5Ecn7XX7DKSSpCv/C4gwZ92Cw0y7Kr8pByTgDtk8gjIr7toA/Gv/g4kjb/AIfG&#10;f8E5m3kofHAATH3SNW0jJ/HI/Kv2Ur8bf+DiuMTf8Ff/APgnKrDKnx0QRnH/ADFdHr9kqAPjX/g4&#10;Rvbiw/4Iw/tAvbFRI3hwRncpb5HuYFfp/sFueg6nivMP27Bj/g191jnP/FlNI59f9BtK9Y/4L9Wt&#10;1ef8EbP2hFs5ZYJR4VkdmjOCY1liaRfoyBgfYmvJ/wBuwEf8Gvur7uv/AApTSM/X7DaUAenf8G9s&#10;Yj/4Iw/s/YGM+HGPTubmevsuvjP/AIN6ldP+CMH7P+9xIf8AhHWIIXbgfap8D8Ome9fZlABRRRQA&#10;UUUUAFFFFABRRRQAUUUUAFFFFABRRRQAUUUUAFFFFABRRRQAUUUUAFfBP/Bx/wD8o4bf/soHhX/0&#10;729fe1fBf/Bx4wX/AIJvxAqGLeP/AAoFOT8h/ti259+459aAPMP+DuqDzf8Agk9attlPlePdFcFB&#10;kL/rxlvQc/mRX6daR/yCbX/rin8hX5nf8Hbcfmf8Ek3OPueN9EP3iMfvJB+PXof6V+mOkf8AIJtf&#10;+uKfyFAFmvhL/g3nt/sf7E/jOLcz+V8V/GCbm+82NVlGT719218Lf8G+X/JmXjj/ALK14x/9O01A&#10;H3Qw3L6e47V+M/8AwZyKU+EX7SYLFiPiIAWI5b9y3NfszX5u/Ar/AINydK/Zb1HxIPhl+01+0f4A&#10;0nxVqLarqFhouqadAs1weN5Y2ZzgFh06Y545AP0ior4iH/BHrxiP+b0/2u//AAotM/8AkCpLf/gk&#10;D4yt2yP20v2uD/veINKb+enmgD7Zor4j/wCHPnjHfn/htL9rrrn/AJGLS/8A5AqC2/4I7+OVdvO/&#10;bY/a1kX+EJrumoR8zdSbI5+XaPqCe4AAPuOiviJ/+CPfjNpOP20/2uQpyWH/AAkOmZPpg/YOO/1p&#10;R/wR68Yg/wDJ6X7Xf/hRaZ/8gUAfblFfEX/Dnrxj/wBHp/td/wDhRaZ/8gUo/wCCPPjDPP7aX7Xm&#10;O+PEemD/ANsKAPtyivg7QP8AgiFrnhq4jktf20P2z90cJgHneNrScFSxc8SWTDOSeSMgcZwAK2T/&#10;AMEe/FWP+Tz/ANsHP/Yz6X/8r6APtiivhXxL/wAETtc8XW8Ud7+2b+2YRAWaM2/jWztSrFSpJMVk&#10;m7gnAbIHUc81ztt/wb+SW3mAftlftvbZU2MD8Sgcjg9Tb8cgcjn8CaAO6/4Kdxb/ANtT9iElMgfF&#10;G+5PQH+wNRI/Hj9K+0q+EvgZ/wAEItC+EP7R/gX4k63+0H+0v8UL74d30mo6PpfjXxfHqunRTvby&#10;W5cxmAHdslflWU88nGQfu2gD8aP+DkC8/sX/AIKy/wDBOzUGVWit/HRyvmKpJ/tTRz06498Yr9l6&#10;/Fz/AIOX7p7f/gqV/wAE9fs7paXS+NmZLpnK+V/xNNH/AA984r9o6APkn/gvDZi+/wCCO/7Q6GSa&#10;LHg66k3RPsY7SrYJ/unGCO4JHevG/wBun/lV61b/ALInpH/pDaV7V/wXU/5Q+/tEf9iVe/8AoIrx&#10;X9uk4/4NetW/7InpH/pDaUAeh/8ABunq8es/8EWfgJJFdWt2ItEnt2aA8Rsl7cIUPJ+ZSMN7g8V9&#10;r18Mf8G2B3f8EUPgZ/pTXf8AxL735maNvL/4mF18n7vjC9MH5uPm5zX3PQAUUUUAFFFFABRRRQAU&#10;UUUAFFFFABRRRQAUUUUAFFFFABRRRQAUUUUAFFFFABXwT/wcf/8AKOGD/soHhX/0729fe1fDH/Bx&#10;TpzXv/BM6/lFs04svGvhOZpBLtFqP7esk8wj+MZcLt/2wf4aAPL/APg7XP8AxqPn/wCx10T/ANGv&#10;X6XaP/yCbX/rin8hX5pf8Haoz/wSRnHPPjXROn/XV6/S/S12abbjniJRyMHoKAJ6+F/+DfhDB+x5&#10;49hbAlt/i74yjlTIJjYatLkH36fnX3RX45+MP+DUvxLqfxO8Za74a/a5+JXgjTfFniLUPEA0jStP&#10;mjgtXurh5cEpeoHcKyqX2gtt6UAfsZRX40D/AINS/iNnn9uj4z+/+jXX/wAsKT/iFK+Irdf25/jN&#10;jv8A6Nc//LCgD9mKK/Gl/wDg1H+IAcFP25fjQMja5Ntc5P8A5UKlb/g1K8dmRT/w3H8bcL0zBcZH&#10;0P2+gD9kaK/Gj/iFM+IuD/xnR8Z+vH+jXPT/AMGFSL/wamfEAwYb9ub41l88kW9ztx9P7QoA/ZOi&#10;vxml/wCDUX4hOCo/bl+MpT0a1ufT/sIV9P8A/BvV4I8RfB39nT4zfDrxJ431/wCIVx8MvjFrvhe1&#10;1rWJ5JLi5t4ILErgO7mNSzu2wMQC7c80AffVFfjF/wAHAHwv8X/tR/8ABYX9lr4MeH/ip4x+Fun/&#10;ABB0DUorrUNEvZk2NE0sqsYVmiWRj5YX72cN3xirA/4NTfiHj/k+f409P+fe56/+DD0oA/ZWivxr&#10;b/g1N+IWzj9uf41bt3e3ucY/8GHWk/4hTfiGGH/Gc/xpxkZ/0e56d/8AmIUAfsrRX43n/g1O8ebB&#10;/wAZy/G7dn5j5Nxgj/wPpf8AiFP8d7D/AMZyfG/PY+VcYH/k/QB+x9FfjdP/AMGpvj1oCE/bk+Nu&#10;/sWhuCvvx9v+tQn/AINQfHUwXzf24fjO+04/49bjhfQf8TDigDG/4Oe0I/4Kd/8ABPs44PjKQA9j&#10;/wATXRq/bCvxw+HP/BpXc+HP2hPh5498T/tSePvHMnw91201q2tdW0czGTyLmOfykkkvH8oOY1BI&#10;U+uDiv2PoA+T/wDgup/yh9/aI/7Eq9/9BFeJftwo8f8Awa6aoJHWRx8E9IyyrtB/0G07ZNe2/wDB&#10;dT/lD7+0R/2JV7/6CK8V/bp/5VetW/7InpH/AKQ2lAHRf8GxYhX/AIIi/BXyN23ytU3bhj5/7Vu9&#10;34ZzX3xXw7/wbdXMF1/wRS+BRt3d1XTLtGLwmPDi/uQwAKjIDAgNznGcnrX3FQAUUUUAFFFFABRR&#10;RQAUUUUAFFFFABRRRQAUUUUAFFFFABRRRQAUUUUAFFFFABXxT/wcJv5f/BKvxk3Xb4j8JnGcZ/4q&#10;bS6+1q+L/wDg4KsWvv8AglL492jLQ6z4YnC5xuKeItNbGffGKAPHP+Ds04/4JMSdseN9DyfT989f&#10;pfaHNrHzn5Bz68V+bP8AwdgaSdT/AOCQGszYGNP8WaFcP8+CAbsR8DB3H94OMj1zxg/pFpWBpdtj&#10;OPKXGevQUAWKKKKACiiigAooooAKKKKACvjH/gjl/wAhP9rX/s4nxR/6T6dX2dXxJ/wRp1WSfxl+&#10;2FZm0uI47T9oXxE6XLD91cF7awJVfdcDP+8KAPG/+CkCC0/4OMv2Frj7bYoZtJ8Sw+TdqpVcWz8p&#10;kE+Y+7C9OUGCDmv0/r8sv+Cq+T/wcH/8E/cDPPiLtnj7Oua/U2gAooooAKKKKACiiigAooooA+T/&#10;APgup/yh9/aI/wCxKvf/AEEV4r+3T/yq9at/2RPSP/SG0r2//guPa/bP+CQf7RSZ248D6hJnGfux&#10;7v6V4f8AtznP/Brzqv8A2RPSP/SG0oA7n/g26srmw/4IpfApbm0js2bS7uRES4aYPG1/cssmWJ2l&#10;gQxUcKSQMAV9xV8If8GzuvS+If8AgiV8EZJo4o2t7TULVRGgUFY9Tu0UnAHJCjJ7nnJr7voAKKKK&#10;ACiiigAooooAKKKKACiiigAooooAKKKKACiiigAooooAKKKKACiiigAr4r/4OHNSfRv+CQPxXvY5&#10;beCSyl0S4SW4VmhiZNcsGDSBfmKAjLBeSAcc19qV8O/8HI1pNe/8ETvjuICiyRabYzgtIseAmp2j&#10;kgkjnCnAHJOAMkgUAcL/AMHTGou//BDT4jXPmx+ZJeaBJmPKq5/tW0b5c847+vFfeXwK1ebxB8Ef&#10;B1/cOZLi90OyuJXLFtzvboxOSSTye5J96+AP+Dn63F1/wQf8aymJZri3uPDssDMm9kkOpWi7lz3I&#10;Zh9GI71+gfwWmvLj4OeE31AOt++jWbXIeLymEpgTflMDad2flwMdMCgDpqKKKACiiigAooooAKKK&#10;KACvhv8A4I0a79p+Kv7Z2mRu7waf8f8AW5l3xbSry2lkXGRkEblOOc4wSBnFfanirxTp/gfwvqWt&#10;atdwafpWkWst7e3UzbY7aCJC8kjHsqqpJPoK+R/+CG3h3UtQ/Yx1P4m6zZvp+qfH7xnrXxNe2c/N&#10;Fb6hcYs8jGFzZQ2rYHdjnkkUAeAf8FXrZrX/AIL7f8E+r1g8cT3HiK3EpYBCxtk+T1ydw+uQK/Ue&#10;vzG/4OkvgbrN5+x54H+PPhFJB4x/Zs8YWXiy3liB8xbNpo0nxjssi2sjeixPzX6L/CL4l6f8Z/hR&#10;4Z8YaQ4k0rxVpNrrFmwcOGhuIVlTkcH5XHIoA6KiiigAooooAKKKKACiiigD5W/4LiOE/wCCQv7R&#10;WUL/APFDaiMAZxmI8/h1/Cvm79pfxJ/wl3/Bp5JqO6F/tPwQ0o7oUZEOLS2XgMSe3c19Lf8ABbYZ&#10;/wCCRf7Rn/Yhap/6Iavk34n/APKoPbf9kP0z/wBJ7egD1n/g2A/5QhfBj/d1b/07Xlfftfn7/wAG&#10;uqeX/wAEQPg3+8MuW1g5J+7/AMTe8+X8K/QKgAooooAKKKKACiiigAooooAKKKKACiiigAooooAK&#10;KKKACiiigAooooAKKKKACvjf/g4M0e01z/gjJ+0DDexLNFH4a+0KrEjEsdxDJG34Oqn8K+yK+Q/+&#10;C95/404/tC/9ilP/AOhpQB4v/wAHOLNF/wAEGfHLI+xll8OEOf4T/allzX6A/B29n1L4R+Fri5vl&#10;1O5n0i0klvFIIu3MKFpRjj5iSfxr89f+Dnopd/8ABAzxxJjPz+HHTPUE6lZ/0Jr76/Zy/wCTevAf&#10;/Yu6f/6TR0AdnRRRQAUUUUAFFFFABRRRQB8x/wDBaTX7jwz/AMEl/wBoq7tZZoJh4B1aJXibay+Z&#10;bPGefTDHPtmvXf2UPBsHw6/Za+Gvh+1klmttC8K6Xp0MkoAd0htIo1LY4yQozivGv+C21v8Aav8A&#10;gkX+0Yvp4C1R/wDvmBm/pXffAr4+eFfAv7FXwt8WeMfEnhnwhpWqeFtIkF3qmpw2dmJJbKJwiyyM&#10;qHvjB5A6UAL/AMFFfC9l41/YA+N+lalE89jfeA9binjVypdTYTZAI5FfNn/Bsd481z4gf8EUvg7P&#10;rscok06PUNLsppGBNzaW+oXEUJGAMBVURgekVfQv7Svxb8JfG79gr4xar4O8T+HvFukjwdrds97o&#10;upQ31usgsJSyeZEzKGAYZGcjIr5y/wCDXi1ktv8Agh/8GS9zLOJjrDorqoEC/wBr3o2LgDIyCecn&#10;LHnGAAD9AKKKKACiiigAooooAKKKKAPlz/gtqf8AjUX+0Z/2IWqf+iGr5T+LumXOmf8ABopDbXFv&#10;NBcR/A7TN8ToVdf9GtzyOvTmvsj/AIK36JJ4i/4JcftDWkMBuZH+HmuMIxKIidtjKxO4gjgDPTnG&#10;O9fIniLQr7xP/wAGkENvYuy3I+AttclgxBMcVhHLIMjnmNGH488UAd9/wa4QiH/gh/8AB3Gz5n1h&#10;vlTb11e86+p9+9foJX56/wDBrHcyXX/BD34QmRi+yfW0XPZRrF4AK/QqgAooooAKKKKACiiigAoo&#10;ooAKKKKACiiigAooooAKKKKACiiigAooooAKKKKACvkP/gvf/wAocf2hf+xSn/8AQ0r68r5N/wCC&#10;7EQn/wCCPf7RAbkDwZeN+IAI/lQB4F/wc2HP/Bv/AONfceG//TlZV9+fs5f8m9eA/wDsXdP/APSa&#10;OvJ/Gf7Pvw7/AOClX/BPHQfBnxJs31Lwj4z8PaRqF9bQ35tJoXCQXMR8yFhtZZFU8fKdpGCOK+e7&#10;H/g2r/Ze0y3a10i++K2kWsxiFvbWHxE1FIoNhywjXzDnfyGzux/DtoA/Q+ivga8/4NuP2bbyJh5v&#10;xejkz8ki/EXVi0IKqCq7piMHGTkHlj2wBi6L/wAGu37KulXwnmtPifqPlf6hLjx1qCi3HPCGN0YD&#10;BA69FHvkA/ROivz5g/4NiP2SrSCdIfDnj6AXHJ8vx3qy444/5b4OOSM56mktP+DYv9lGwjuvJ0f4&#10;jRvdZ/eJ481VWjyoU4xNg9M/MDyT2wAAfoPRXwVZf8G3H7MOnsPKsfieiBXUIvxE1pV+c5Y8XAPO&#10;Bn1wM881K3/BuH+zGdN+yJYfE+O38vyljX4ja3tRcYACm5xgemMUAfeFFfAb/wDBtD+yp+6aLRPi&#10;JbzW0Zitpo/iBrO+1Xk/ITcEDkk4xj2p6/8ABtl+zG6Qi4tvindmJzITN8RNYJlcjaGOJxgheAVx&#10;x1zQB6r/AMFt4PtP/BIr9oxc4x4C1Rs/SBj/AEr8hP8Ag7a0EeCf2C/2LtBt2uUs9M0me1WKSXcS&#10;ItO06NS2PlZgMjOO5x1r6z/b0/4Jpfs1/sqfAbxP4S1L9sT4r/AnQfEenyWt34d1Hx+dasbq1lRo&#10;zH/Zdz5k8sfP/LNg2Mjd6fGn/B0XpKad/wAEw/2Iol1ebxAmn6XcWVvqk2kT6NJqECWFisczWU+Z&#10;YGdERirnIJ96AOs/4NddSuH/AOCNH7ZtqZnNtBbajNHF/CjvocoZgPUhEB/3RX3d/wAGtni7TtP/&#10;AOCH3wvku7+ytYrS+1mB3mkESo39qXJwSwUZ+de56jnsPg//AINU7Xw9r3/BK39rTSfE/jSP4f6B&#10;qN5HZ6v4hLQg6NaXFg8Mk+ZgY1+UuAzgqDyRxX21+yr/AMG5X7D+v/Cbw7LpI1P40+HrKN5bK9vP&#10;HNzf6fN5vzM6xWcsdsNx+b5UHIGckUAfofp3xk8IavOY7TxV4bupFBYpDqcLsADgnAb1pz/F3wpH&#10;cTRN4n8PCW2AMyHUYd0WRkbhu4yAcZr5Bh/4Nu/2JYHJHwF0A7gBhtV1JgMfW5pZ/wDg29/Ymnng&#10;f/hQugKbdiwC6pqIV8qRhh9o+Yc556ECgD69T4v+E5NOkux4o8Om0hJEk41KHy0I4ILbsDFTp8Sf&#10;Dsse5df0VlyRkX0RHHX+KvjfWP8Ag22/Ym1nTprdvgRodv58Zj8y31bUopEz3VhccH3rPf8A4Nlv&#10;2JJPEY1H/hSdoNuP9FHiDVBa8DH+r+049/rQB9p/8LZ8K+TBJ/wkvh/y7pgkLf2jDiYngBTu5P0q&#10;OX4x+EYI5WfxV4cRYCRIW1OECMjGc/NxjI6+tfG15/wbR/sS3k97J/wpDTozfRGEiPXNTVYMgDdG&#10;Bc4RuM5Hcn1q7p3/AAbe/sT6bYQQD4DaBMIEWMPNqmoySPgYyzG4ySe5NAH1i/7QXgKLG7xv4QXc&#10;NwzrFuMj1+/V+L4s+FZ5kjTxN4feSRS6KuowkuoIBIG7kZI/MV8baZ/wbU/sS6XPG6/AzSZvLhMO&#10;2bWdSkVskHcQbj73GM+mah0X/g2c/Yk0S9upx8ENPuftRU7LnXdUlSLGfuA3Py5zz9B6UAerf8FV&#10;vip4Rt/+CZHx9e81/SzbXHw91yKPydRRXmd7CZY1Qq4JJYrwDz05zivnjwb/AMqpK/8AZuU3/pje&#10;vRIP+DcP9ie3RVHwD8OnaMZbU9RYn65uK7b/AIKNfC7w/wDBD/gjT8b/AAf4V0y30Tw14Z+FGtab&#10;pdhCT5dnbxaZMkcaliTgKAOSTQB4v/wauSLJ/wAEPfhJt2/Lda2GAOcH+2Lzr/nvX6HV+eP/AAau&#10;Jt/4IefCPjG661w9Ov8AxOLyv0OoAKKKKACiiigAooooAKKKKACiiigAooooAKKKKACiiigAoooo&#10;AKKKKACiiigAry39tn9mO3/bP/ZM+IHwqu9Xn0C28eaNNpEmowwCd7MSDG8RkqGx6ZGfUV6lRQB+&#10;GFt/wZRaZZaZNaQ/tN+L4be6KmeFPDKLFNszs3KLvB25bGemTirGnf8ABlnp+kXVrcWn7UHje2ub&#10;EiS1lh8PKjW8gzhkIu8rjPbB96/ceigD8WrP/g0H1GwjkMX7YHxZimmYNK8dgyCTAxyBeZJxwCTV&#10;q1/4NFtQiV5X/bB+MZvXQJ5yWzL8ozgEfaiSAWYgbv4j+P7N1T8ReIbLwl4fvtV1O6hsdN0y3ku7&#10;u5mbbHbxRqXd2PZVUEk+goA/G+X/AININdI+T9sv4xA4/itJDzg/9Pnrj/PNSWX/AAaRaylti4/b&#10;I+M0ku7O6OB0Xb6YN2Tn3z+FewfCb/gub8af2yINe8X/AAJ/ZjstZ+Cuk3U1nZ+OvG3j238LWurN&#10;FKYy8cUkDsFPHc7TlWKsNtcb4Z/4Lw/tO/FHwbrD+C/2YfAXivxTos8lpeaDonxDk1jUbKQXE1uj&#10;yQ29mUETtBIySecEkRCyvjoAcmP+DSTV/saq37ZHxoMwIy3kvsxnnC/a8jv3/Osv/gkD/wAExfDH&#10;hf8A4KH/ALWvwT+J3iTxV8ZdO+FMXhRtH1PW9XvraWM39lc3M+I4rjaMlkXqciNTxkivfvCf/BSD&#10;9uz4peKLzwrYfsofDLwR4x0mGG9udO8UfEhXkvbWRDtntkhiAeMSAqzLI+xlKMAxBr89/wBtL/gk&#10;z+1f+13/AMFQPD3jz4ieBPhx8N5/iJqFm+pnQfHcsMHiAWccERtElnE6C6FtCzonkYZRIdr7WAAP&#10;2ib/AIJGfs+sqj/hB7xAnQJ4m1ZB+l0MivI/iX+yz+w78GNam03XLmwh11HCPpNn421rUNWZiDhR&#10;aW91JcMTg4AQ5x6181/sNfsC/Cr4h6j8XV0n9luw8Ta38OvGd94M1QeJPizdagk9xBFFPvt4mt1h&#10;ijdZY8YiTDM6r8i17q//AATC8DeDtTtpdG/Ya+EHm3QU3N1Y+L47aSEtIoYO32VWfAJc4yDsOMkj&#10;IB51/wAFHtE+HHwt/wCCU37QkPwi/Zu8S6Dbal4Mu4r7xPdeH7bRJJoHjDGeaW+kTULjZkHa0bMd&#10;uByK+Gf+DtHUPiBqP7Ln7K0vjHTfB+k2b2t4bO30m/uL+5V/sWn7/NmkiiXHI4VOvOTxX6F/sM/s&#10;E+A/jn8fv2k9F+LXwP8AD+i2lrrmhzWPhS81ltes7KGTSIwZN+7yy0riRyAvG4Zyea+ktX/4Iy/s&#10;r+IUtV1L4FfD7U1sYxDbLe6f9pFtGMAIgckIvA4GBwPSgD8mf+DPeWzm/Yc/a2hvLiCC2C2puWmj&#10;M0cMTafegu0eQGXAbI43bSCelezf8Gz/APwTp+B37TX/AASW8HeKPF3gDSNS8UjW9Yt7nV7We40+&#10;/nUXZCxzTW0kbyKqKm1XJCjoBk1+gmmf8Ebv2WtDsru2sPgV8O9OttQUJdw2emLbx3ajOFlVMB1+&#10;ZuGyOTXyt+23/wAEy/gx8E/2mf2dtI+G37PngzVIvFGr65Dqfh21vf7Es9Tjj0qSRXlflD5TDzAp&#10;UkleORQB9Sy/8EgP2dghEngrUCoHIfxbrJGD65u/bvVqX/gkv+z4iYbwPOo6/wDIyaoOn/bz0r5d&#10;0/8A4J66NqeowQ3f/BPH4c28Erqkk0vxCs5EiUnlioiJIGScAE9cCsXxD+zb8L9H/ac8I/B28/Yj&#10;+GsHirxj4f1TXNMmufGCvp8VtZtDHMJXW3ZwWe4hGFRiQxJ4U0AfB3/BRf8AZBufH/8AwcVeE/2Z&#10;/hj8T/Gvwp8H+MdGtZ5v7K1m/u00uZbG6uZCInuRlnFuv8QA8zPY5+qG/wCDTDxNdEC6/bS+NE6D&#10;JwYJeueOt6e2fzr5i/4Jif8ABHT9pz9lj9vPxf8AELTPhb8I/EXjzwNrk0elp4h8eXlrF4cSaK4j&#10;SdYYUMlzbT282IpJEx+6PCujqv6MeB/2vP8AgoL40+J2veDpvg/+zN4e8Q6DDHeG01TxdqQbULR9&#10;gW6tjFE/mQ72ZGbgo8TKwUtHvAPBtV/4NMfEN7jy/wBs/wCNWQCB58UsuP8AycHb/PaoV/4NLfFI&#10;i8s/tp/GTyimGQWs2C3bj7b06ce3WvoSf9q//goJbfGGfwNc/C39lvTNbbS01XSmu/FWrC38RpnE&#10;8dm4h+aW2JTzkkCECRGXerbq8h/bT/4Lcftd/wDBLDxD4V1z4/8A7PHw7vfhhrd99huta8Ea7c3T&#10;QsOSgeYAJKVyyJKiiTawDgglQDm5v+DSnxAZv3f7Z3xmSExBWVreRizDpz9sA29OMdutQf8AEJT4&#10;sx/yep8X+ev+hzc9v+f70r9YP2Wv2mfCP7ZH7PnhX4neBL6TUfCnjCyF7YTSxGKUDcyPHIh+7Iki&#10;ujDnDIcEjmu/oA/GWH/g0o8RsP3/AO2f8ZJDv3ErbSjI79b0857/AKUzWP8Ag0Ln8WaBLp+t/tdf&#10;GHVre7UpdQ3FsZLe4UnJBje5YEfXNfs7RQB8/wD/AATF/YB0j/gmT+x54f8AhBoviDUvFFloVzeX&#10;X9pX0KwyztcXDzEbFJVQu8KADzjPevoCiigAooooAKKKKACiiigAooooAKKKKACiiigAooooAKKK&#10;KACiiigArxL9v39sRf2HvgNbeM/7D/4SCS98RaR4eitjPJEkbX97Fa+c5iimlKx+YXKxxO7bcKpJ&#10;r22sbxr8PdD+I9nY2+u6XZ6rDpmo22rWiXMYcW93bSrLBOvo6SKrKexFAHjHwX/b90T4l/En4p+H&#10;9V0//hH7X4S+G9B8TarrT3DNYz22p2U92WRZI45kEK28m7zI1YgglVOVHh+lf8F0dC13wl8P76z+&#10;HOvXOp+Mta1LRrvR4dTt7i80t7T7DIoQQh1uZZrbUbW4WNGG1GcOylGA+mvG/wCxD8K/iP4+8S+J&#10;9Z8HWF7rfjPTV0fX5/OmjXW7NYpIVguo1cJMgilkQB1OA7Y6145+0X8Rfgj+wJ+0P8MoNN+DGsa1&#10;8SviTLq6eG7TwJoNr9pkNvZW3213DTQRL/o0NupYnJWAD+EUAeY+Gv8AguvP4ytNPFh8I5op9d8U&#10;/wDCN6Rc3viJodLvMQ6jK5Nyto5Eyf2ed8Sxuqi5gJl5IHsnw8/4Kg6J49/4KAat8AF8NXcGs6XL&#10;e273yajDMUe1sbC8kkltxh4oGW/jjSQk7pI3G0DBr0qz/ZG+Gnij4UeDNEbwUNH0fwtIdU0PT45p&#10;bG50GeZJBJseCQNG+LiZWCuQd7DkVraf+yl8PdL+I9n4vg8M2aeJdP1S71qDUPMkMyXl1ZxWNxMf&#10;mwS9tBDGQQRiNTjIzQBu/EL40+D/AISxRv4q8V+G/DSzHEZ1TU4bPzDzgL5jDJ4PT0NeYP8A8FAv&#10;CXiS3L+BfD3xD+J3zbVl8NeG52spD8p+W9uBDaMMOpysxyMkZwa634d/sffC34UX4vNA8AeFbHUR&#10;J5p1A6dHNfM+WIZrhw0rEb3wSxxuOOtekUAeEWfxH/aC+Id5Gum/DbwX8PLBkV2uvFHiE6peqT1T&#10;7HYr5WR6/a8c+1eQf8FS/h38RPDv/BMr9oPXNa+LOrz3eneA9avLe20HSrbR7RWS0kZVO7zpypAK&#10;sPO+YMehxX2tXzV/wWUQP/wSb/aQBOP+Lca4fysZTQB8v/8ABOH/AIJd/Dfw3+wV8BviT8OvBHhH&#10;X9a1TwJpF9r2g+IJW1TSNekntYJryWBZ2kis79pAwEqKEJ+SVSArR/Sfxs+KPgW6/Z68S/HTwtrE&#10;HgbxH8JNDvY9QurnTZHk0eK1j8+fStUsISHkjXGRGPmTeJIGw4Z+N/Yk+G2v/Ar9h74M+O/hfZpq&#10;unan4D0C78SeCbaRPs+q/wDEth33emFiqQXxypZSRDcbMNskbzqo/wDBTTR/DH7Qv/BM/wCOfxU+&#10;HGuQabqf/CvNfttVulsmK6rbW9lcJc2GoWzbH86ILKiGQCS2k5AxvRwDz/wP/wAFlPhF+2N8BPDv&#10;j3xH8LfjhoGt+D7a38SNe2Pg6/m/4Rp5Y32XMN3Gq+baXCK4U8JcR5VkJyo6HRP+CtPw/wDjt8G9&#10;Z0n4m/C74w3uj2+sSeH21a2+H2pxWWrXMR4kgQA3NpdJIjAxHE0UkRZGZQslfJ6eD/26P2ql+BHx&#10;PT9nn4Q2Gm+CvDel3GkqfHEVtY6vATb3IbUoBkywKkaPBbni1mJlBdlAHdeG9H/bd0b9s+f42Xn7&#10;Nfwt1OWV2SXRLf4o2kOkQKbRIhfQq0beXqrBWR70g77UpB5Y2+YQCL9gn/gp38N/+Cedt8YLv4oa&#10;T8c7DTvi58R9Q8Z+EvEOr+Ar9/8AhKNJls9OjinDwx7HYNhWcKu7zImPMgr69+H3/BcH4HePvj34&#10;S+GUkfxL8MeNfG08MGlaf4l8Dapo/mmZJXhJe4hVAsiwybTnnafQ4+NP2fPhr+258FvEXxQvtS/Z&#10;Y+Dfiyx+JWnXdlZaVN8QrRNN8OLJNPI9raxENt01hIjTWiFfMmSSXzE3hEo/s0/sVfth6z8Xfgbp&#10;/wAT/hLo9lpXgX4rxeOtX8bXfxCtdY1e/t49OltUtpk+/MIfMcQFSCkKRxlGYPM4B+h37aXw0+AX&#10;wr8NeIvjB8U9DsrZoYLeC+1C2a4S+1Z1PlWtqkdu6vczsziKKMBnZnCr1r59/ZK/4J1T/Hf44+LP&#10;id8Q/h7qPw4+G3iTw5aaT4W+H934s1KTVrMpNNJLqV8kcwitbqaOSJPJjkkaNYgGYPuB9I/bvvx4&#10;w/4KT/saeBL+BbrQrnWfE3jGWCVVaJ73StJCWbnndvjkv2kXsCmTyFr7EoA+A/21v+CRsN/4m+Fv&#10;iT4T+Hjqmk+Bri9XxP4MuvHms6QfGFlNb+XEq3azMPtEEoEqGb5WOQXUGvV/2Bvh/wDAb4mWMfjf&#10;wF4Mu9F8WeB7+98O6hZeILi4udc8I6goCXVnKJppfLkKMpDIxWSKRGRmRwT9SO4jGSQBkDk9zwK+&#10;M312D4S/8F54dF0oJa2/xg+EEuqa9bx7VW8v9I1KOG0umAGTL9mvJ4i56pFEv/LMUAV/Hf8AwX5/&#10;Z68CfHnxX8M/P+I2ueNfBt7c2Go6doXgfU9UYSW8ixTshgiYMiOyqWzjLD1Gflf9pT/gos3xy/4K&#10;seAfGXwc8KfGPVr/AOAfhTXdP8X6RJ8M9YLSXGoGyktdLuo/JE1obiO3leO4KFUeOFmV4ywrR1T/&#10;AIJ8/tXfCn4vfGzxL8H/AAZ8DDrnjn4lan428LfEG98U3MGs6bb3DRqLOWBLV45rYokge3dyhaUt&#10;jeiOKerfs+ft++BNM0y48EfDT4VeFfEepD7F448S2XxHlmvfF9uWHn3F009sBHdFmd4bmMF7VC8a&#10;IE2RgA9b8Z/8FgPgz+0H8GT8afAcfxb8N614Htp1l8SzfC7XLzS9MWPD3em6q9vA0b26kYl2yEws&#10;okRgy81Pi9/wWW+BfxY/ZB8I/GjxDZ/GH4WS2lvHqWgeMpPh1rFxY6JezqE8oXYtxb3VrMw8p0Lh&#10;J024KPsZPHX+Av7b/h2VPDXhj9mXwB4a+EmrqyeMfA2n/FOFrDxSw3APHPLGZrUTgqLwAt9sCkvt&#10;aWVno/EX9mf9tXxD8GdQ8I+Kv2ePhBrfwP0uymfS/hrN8RMW2lu0OVMkoiUT2do6u9tall8gvFtZ&#10;/IiaIA/QD4G/Enw9/wAFOP2ZNFv9Ttr3w94hitdP8QWGo6crQzWD3EHnWer6ZLKu7yZoy+zeu7aZ&#10;YZkyJErgf29vEUPxg/4J2/tB/C34s6Xpp8Y6P8O9a1WMCEfY/EMNtaSSQapZBs7SkyRF48l7eTaM&#10;lWikfI/4Jh2Nl+1J/wAEi/gC3gbxXe+HPHHw48JaRZ292YpEOm6jDp8KvbXlq23zrWaNlJVv9ZDL&#10;HLE6t5cg1/20/iN4c/av/wCCdnx+s/E+jP4X+JPwr8G6xNq2ktdkXnhy8fSLhopYLhQvnWtxEXCy&#10;r+7mQyRsNyyRqAZv/BtV/wAoRfgR/wBg/Uf/AE63lfdFfB//AAbNXb3X/BEX4H7lA8u11KNcK4yB&#10;qt5/eA/TI9DX3hQAUUUUAFFFFABRRRQAUUUUAFFFFABRRRQAUUUUAFFFFABRRRQAUUUUAFFFFABR&#10;RRQAV8G/8Fh/2DPGf7Xnx0+AHijw/wCAtJ+Jfh34bSeIm13QbvxhP4Wkuje2UMFqUu4FMqhZFLtt&#10;6hMchq+8qKAMH4XRXlv8NPD0eo6RF4fv0023W50uO+N8mnSCJQ0CzkAzBDlRJgbtucDNb1FFABRR&#10;RQAV4L/wVKvPD2n/APBNz46zeLbDV9U8LxeBtXbVrTSrqO1vbi1+ySeasMsiOiSbM4ZkYA/wnpXv&#10;VeF/8FO7Hw1qf/BOf452/jK/1XSvCk/gXWI9XvdMtVury0tTZyiWSKJmVZHVckKWUEjGRnNAH4k/&#10;s5fBXxLp/wCylZeIPAem/thad8N9F0/TRpf9m/tJafZWuozXsaSQ2Gn28enlWut0qo9umPLlfyyd&#10;wYDT8efsHePNR/4W5od54R/athnfQ4L7xq+pftKaXLptzPcRCK3sL9otPcXN48flA24Ds0bRAFvN&#10;jDanwM8XfFjTvg78INf8C+L/ANq+TwV8PvCgh8EvY/swaXf6da2rQ4N8mNQaOS5aEFBcEbykkmOZ&#10;nL2vCPjj4q+DPgx4M+IcfxG/aln+HvwxjuvG1lq2o/s56bJYXLTRSyTaxes+qB7pxFJK/nPkoGZ1&#10;KthgAfQvgD9hTxh+1B8GdA8GfHzWtebUIPCdtHL8PLHVri08J/B7QFi8m3k1HyJVk1XWHhhLR+cz&#10;IJlkby1ji+bpdJ/4Imfs3XwkudP+Dfhyz8zSzb+F9O1i91L7PbWQiXdrevDzNwkcRS+THIFyo2Eq&#10;7yGGT9mr9vjUP2cR4GtPi6J/B9x4xsrTWNA1m7ulj0n4t32oW3nXOuX+oXCxxWK2dtHGTp7sskPy&#10;pH5yrbiuv+N//BTb4KfF/Trhrv4i/DbxH4Ps7u10E2tnr+n2lz8VdZR28u1LNKfs+jwzb2kllPly&#10;fvOTCrC4APLrX/gj5+zlo7eDrXSPhLpniYQ6c1h4DsrnWLlrz4iSSQo0+v6pJFL+602LziRkAncM&#10;AlrWI3dA/wCCMP7MI8C6DqGmfD3W/G3/AAiOt3UcrWk15bXPxH1RsQ7LRzdYh0qCaeVXbAjAt1Jk&#10;aON2l39U/bI+Eeow+NL3X/jH4F1eEPDp3xD8R6H4ggSfX7kFTb+D9AUzK8dmnnxrLOpCsJpNziV5&#10;5IO51r9r74b3PxF1a+1H4oeDtF1zT9JtbfxHqtj4htLqDwVZXCI8Xh7QwhVpb+62qzzRozAbDnIt&#10;o1APGtO/4Ig/stX82nPqXhu2uhpPiYxeINYsvFOrMrao5QL4Z0gNPuMG9wksoO8LHIhZXLmD6W/4&#10;IU+Bbj4Wfs0/Erws+iy+HLLw38WPE2nabpbatcarFp1rHcqEt4rmf55Ei+aPd3ZGPUk16dplvZaH&#10;4B1q10vXoPhvcaLoVtcwWEtnHJD8PbF0VpTMiu0J1Bla4YO7MOAdroH83jP+CMEUNv8As6/EGOzt&#10;dVs9MT4q+KxYx6s8rak0P9pSHfdeaS/ns25m3En5hnByAAc9/wAHDWj2HiT/AIJha/perX93pej6&#10;r4r8K2Oo3dtMYpbe1l1+wjmdWAJBEbMQcHp0PSvBNd/4IwfAI+INS1nTfhX4a0LWX0cafo1vrupX&#10;kkfhXRQxaXxBq7PcCXz3EU3kxF14Xa5Um4eP6P8A+C7Nxc2/7CVmbKK0nvz8RPBYtI7suLZ5v+Ej&#10;0/YJthD+XnGdpB9DVZvGFr4f1a5utPtbrxVB4q1dYoXgCQ3vxg1gRbXLNgiDRLKIbWc5j8uI/fRQ&#10;LkA+XdG/4Ja/s9Qan4ZtfCnwetdTF7pb6f4B0jUNR1CJ9btlCC68Va8wlUxWanBiXCvJ5pwN88aQ&#10;z6b/AMEifgBHBpEej/CVfF+m2ccum+EYL/xBfR3PxN1FlP2jU73Ep8nR7cuCHCnd99VZfs6zeo+L&#10;fjv4HvV8Tw67400jxZa6/rK6H4ovNK1KCHUPibriuIofCmkxtJmLTYCTFO+8KT5yu/N3JR4h/aa8&#10;F6Y3i/8A4SnxZ4UgudPtYtH8f6loWqwzfYgTH9m8E6BFlXZ3WVEnmQJh5QcrIyi1APJbP/gl7+zh&#10;oem6I8nw+/4SzT9M1aS2juNM1HUFvfih4icuzafpiNckQ6RasZA7sSmyEbpNkE0kvfaN+zH4g/Yt&#10;+Hsg+E/jnT/CunQTXtt4n0eV7rW/Cuva5dssVv4a07TmlN1A8bFFa7t3VuWLrKzSCHpdN/bM0PQd&#10;avNLl+IPw28D3Pg/TYL7xLeabqFld6V8JdBRd1toenpkpc6pcQxkSSRoyoFBCFRaxvUv/wBozVfj&#10;14dntfgFpng6fxrolpcf2NepHHc+HPgrp80TGW7v5IS8VxrkqFiLOIsy+YA+2PzpJgD84If2Dvj1&#10;8ALnxtB4esPi94XbwVpFja61faH+0kFtIEVj9g8PxBdILS3cURVIrZC7KLiHBzKitj/G39iX9ozw&#10;p4Z+IfiH4h2Xxw1KLQvhtLdeMJrv9oe3uJNL0oxmZ9MvP+JUyvLMHd1s9xB2sdwDqW9w/Z6/aa+L&#10;3iH4VfC/xH4avP2k9Y8P+HbGXU9Jk0z9l9r7SdWvLlcy6s8h1gm7uWLTMs7NjM8r7ctkcP8AF34y&#10;fEf4v/sRSx+JPFv7SWrfDuHTNT1bVNYvP2Z1bStbknhkV9T1C5/tXErwAs8bnCQyRo2w+TGEAP0u&#10;/wCDa34leH/iT/wR3+F58L6Jq2gaLokmpaVDbalqSahcM0d9OzyNMkUSkMzsQBGNo45xk/d9fn9/&#10;wbF+HPDPhf8A4I++A7fwl4juvFOjPqerSrfXWltps28302+N4TJIFKnjKuwOAQa/QGgAooooAKKK&#10;KACiiigAooooAKKKKACiiigAooooAKKKKACiiigAooooAKK8P/aU/bl0j9mH42eAPBuseF/E9+nj&#10;6HULmPWrL7L/AGfpMFhAbi7kuPMmSXEcAMmI43LAEKC3FfP+i/8ABxL8AtX8a6d4Yks/iDp3ijXJ&#10;dJOkaTf6PHazala6pam6s71ZJJhBFbtFtJM0kbKZUBUEnAB94UV8r+DP+Cw3we8faRoOq6c3il9C&#10;1mDw9Lc6tJpfl2ehvrshj02C7YvlJJH2A7A6oJYmZgrg1T+Jf/BZf4TfDTwTomsT2ni28k8ReHtK&#10;8S2NjFZwQzNbalqS6baiR55o4YmNw3zb5AqqpYt0yAfWlFeI/FL9v3wH8E9T+E1n4p/tXSp/jGtw&#10;dGIijuIbUwWX2x1uJYpGjGV2opjZw8jqFJB3V5v8Kv8Ags58J/jN4e8N61oWneN59B1v+yEv9Rk0&#10;tEi8My6reSWVhFfL5u9HlniZT5ayCMMjSFFcGgD62or5Z8Lf8FXfCninXtQ0dfAPxPtteg8Y3PgX&#10;TtKlsLM3Wu6na2013drbbbox+VBBCXeWR0T50ClmOKreEf8Agsp8HvHfxm8F+C9KXxZd3XjpNIGn&#10;3y6Yv2aGbU7a7ubWCZfM89HMdlPvbyjHGVAd1zQB9X0UUUAFfN//AAWHtpLz/glH+0dHEjSSN8N9&#10;dCqoyT/oE3avpCvmf/gshf2//Dqr9o22NxbpPL8ONdVI3lVWY/YJsAZNAHln/BNTxvf/ALJ37AP7&#10;OV1qIkuvhBr/AMO9Ba41KWWWe58IajNZwuXnZySdOleQgPwLVtoP7lt0E/8AwVF+Hc37Lv8AwTu/&#10;aPuvCum6trPgLxf4K11b7w7p0SOPDl1d2V35+pwbmDfZnkkRpoEBCZkmQD94reef8Eov2+fh38JP&#10;+CeXwE8F/Fb4i+BJNG8QeArOHT9W1PVbOGGIpZqZdHv42fbHLHEHEbMAssUTKwEiHzPafGXgnQrn&#10;9lTxF8NZ/GUuq/AX4z6FqGi+HvGVtdRXSeEbbUrcww2rTsxSW1JmYWszEhf3UDZHlswB+fHgXxB+&#10;2N8Nv2W/h5pnxZ+M3hXwroXibQ9NtvhtoE3wk0/xFdeJrkQIlrpMoknjW31NgYyiPuVk3uZFMcqJ&#10;t6r8Jf2rPDfxf0r4U6n8TfgUvxu8QPHcaf4cT4LaXLpN/o+AZ9U/tDcrJBbhZEkRoPMMyRoiusiS&#10;H1T4j/8ABKH4q/s/QeD7XX/2iG8Z/CbRtBHhF9T8U+CbbU77wNamTcs0DeegijfbDE94Q88HkWzB&#10;ljR2TpPjx/wTd+LPwc8AN4hvvj7d+MPN1CHUNc8c3Xw/t7/xf4c8nyUtL+zliuY9lvaoknmRRoVK&#10;T3LmKXzJlcA8N8HfBf8Aak+MHxE1f4eaJ47/AGfdT+JfgXT7ibxloGqfBXTLey8MStCf7PSK6Erf&#10;aUv8sY5FQbIQ7SpG48lvJfAl/wCI9e+M3wW83T/2bfiR8JfiB8TdP+GniOPUfgjpXhrUYL+SKW41&#10;C0iCPKMQRKqLOsg82Zx5XmIN7faHx4/4JWfEqz+Cfg2+8J/GqfXLXwxcyX9/q2heE4IvFOt2F5ER&#10;qEkd5HcgXb3RZZ543B8/YPKKOsQqp+2h/wAEm/G/7XOk/C34vfD/AOMPhuTxD8JrvT/EHg+DQvA1&#10;rZ2N7HbOjInlm42yPHErLBHIyojEoTGruQAegfEH9jv4ufsLS6lf/BHRm+NHw7ga81rSPhvq2uJp&#10;97pOtyANHOb+fnULJCp2W9zIJIWKbJHVI1i4D/gl78Tf2lf2TPBvxE0n4n/sy/GLxJe+MPHmseMY&#10;dXsdY8NOSl88b+U1v/aKLCQ6uxWMlBvOO5PsPw//AGufjv8ACH4a2HirWvDln+018PruLJ134daV&#10;/ZHivTpV+SSG60K4nZJHSUMkghuFljYMrQDYTVXwZ/wXV8LeObDUJ7H9n79rWY6RqMukX8cHwwub&#10;l7K8jwXgkEUj7XUMpIPQOvrQB5z/AMFUfH/xY/bd/ZVHw/0T9kn4z3M8/ifQtWuodVv/AA9b2lxa&#10;WWpW93cRM6alId0kcLRgber8nANdL8D/ANj7x7+3N8XtW8bfGrw5r/w8+GUEhstH8AXtzBDf6vaR&#10;MRBbXqWcrxQaZFjP2VJWN7MBLPiKK3gXpNJ/4LneFvEPizWNB074AftaX2saFdxWF7aw/C+5Y21x&#10;LEsscUreZthLI6MDKUXa4bO05rQ+D/xe/aY/bB8WeKWt9T+H/wCzs3hS7FjL4M1rQT4u8QKjrvhv&#10;LuaG9treNJk5jWAzJhXBlLqyIAfmv8PvhJ4u/af/AOCjXxQ8DeG/B/7Mfwy+F3hvx7rPg3RNd1v4&#10;B6PqFh9otWXyNOiucR+dfyBi3lM6jZG7bi5SJtP4a/sk+KfFXxB+IMfirxX+xt4O8H+G4bnUPDHi&#10;m7/Zz0eWx8c2VuxW7u7QlkGyCQojBXkZmfcoeNkkk+mPgP8A8Ew/H/jf4Q/Fj4GePv2gLi31nxx4&#10;pufGnjPRW8IWZj1j7VeRzvdafL5okGnzvEinbiSF/MTdG+DVXV/+CbHxg+P114c+C3xG/acg0q++&#10;EpXVvAlnD8ObOJL2O1XydO1mCUXKme4s1ZA8YCiKUgujI8buAfL/AIB/ZP8AitdfA7WrvxLa/sq+&#10;E/jHZzNb6L8Mrr9nDSH1LW5J2Y6a0MuUIjuQm5pfKZbbbL55QwyhPVbq9/a/+D37L9l4R+FvxR+D&#10;L/ENrO5Gs/CbQPhRZaKnhVYYd2ovNOtyIo449yJHKYlS5eaHy8rIGHr2r/sJ/HX4h/8ABQXSNQ+J&#10;H7T8WkeP/C8RuPhvqmn/AA3soLfUNN2n7dDAXuGT7QwcrdQMrFokt5EO1TstP/wT3+LHwr/bP1HW&#10;Nf8A2l77SPEvxOkni0zxfb+A9NUa8rWyx/2HfbmK5hWPzbSPhTtlKYk80SAHof8AwSyXV/2R/wDg&#10;nV+zxq0e65+E+r+ANHuNfguZHN14QvZrVJpL9GYktZSyyHzouPs5PmL+68xUv/8ABXv4dah8LP8A&#10;gnt+0L4n8DhL/wAK+LPA+sS+IdBikHl+dNasv9q2bE7UYA754h8syrvXbLuMvpn7PPhc/wDBNz4Q&#10;fDz4T+Ktdn8S/D7T9NtPDOj+LNRiSJ7S4SNYo7S/A+RI5m+WCTpnbC53GNpfJ/8Ags1qt5+yn/wT&#10;J+Pipaahq/w81/wfqdjEkcnmzeF7y6j8iGNVPJsZJZQOCTAzAAGIgRAHHf8ABpx/yhP+H/8A2GNb&#10;/wDTjNX6R1+bn/BpyMf8ET/h976xref/AAYz1+kdABRRRQAUUUUAFFFFABRRRQAUUUUAFFFFABRR&#10;RQAUUUUAFFFFABRRRQB5/wDFL9mTwf8AGX4o+CvGHiDTmvNb8ApqUOlP5hEYi1C2+zXcUi9HR4wv&#10;B7op7V4v4A/4I3fA7wFrUt62jatrzGbRDBDrWoNfQ2dro0c0em2KK45toFmbCPuLlYy7NsXH1RRQ&#10;B8taf/wSG+FXh6fQV0a78Y6HpmiTaDPJpVnqi/YNWbRLlrjTPtMbxtvEJKxjaV3RxRK24RpiLWP+&#10;CPvwq1r4dah4Yl1Dx0dNmGmxaUX1nz5PDUGn3sl9awWXmowWNZ5CSJRIXVY1YsqIF+qqKAPFfjJ+&#10;wL8PP2hvA3hTQfHFrqfiWHwdZLZWNzdXZS5fEtpKZXaMKDIzWUOSABguAAGrj/BP/BJr4UfDvxRJ&#10;qGk/8JNa21/f2eq6xpi6iPsOv3dlf3F/ZzXabNztDPcHbtZQyRQo4dYwK+mqKAPBtc/4J2eAtSuH&#10;vrG68T6Bry+NL3x9aa1puo7L7T9TvLY2t0YmdGTyZIGZGiZGXDZxkKRheE/+CSnwT8C+K/DWu6T4&#10;fvbLWfCU+hz6ZfJfubiA6TDcQWy72y2x47qcTLnEu8lua+lqKAPDvGP7EK+NPihqHiaX4t/HCxTU&#10;LpLn+xtP8WNaaXbBduYookjDLG23kb8/M2COMRWX/BPDwIviSTVNQ1v4s67cSbv3ep/EjXp7ZCxG&#10;SsP2sRqeBjCjHNe7UUAeDaX/AMEyfgbpepm8/wCEDt724aZrhm1DUr2/DuwYMWE8zhs7icEEZweo&#10;BGxqH/BPn4HarY6lBP8ACX4fS/2tZPp91K+hW7TyQMhQp5hTeBtYjg8dq9hooA/n5l/4IxftzfsF&#10;2fjP4U/B/wAIfBP41/BfW57iTTLjxLp+l/2hbwTnlHedobiOUcH5ZHRWUOhUk17X4I8R/wDBXXRv&#10;hNbeC/FHwV+BfxD0dNK/si9PiHUrKWXWIthRmufLv0SRmUgN8gDYJIyTX7N0UAfi18GtW/4K/wDw&#10;s8IWHhvU/hR8GfG/hyytZLBrHXtUsJjdWzKyrDLIl8ruqKwUbiSyqA5Ykk3/AIMeKf8Agrl8Dfhv&#10;N4X0r4KfBO602G9mm0lb3XLaX+w7R23R2EGNQBNvCMrGJCzKm1dxVVA/ZaigD8SvhpH/AMFgfg9p&#10;N7pvhz4XfBfTtGurx7y304X2nNa6YXCmSO2U3v7uEyB5BHyqtK4UKu1RJ8N7v/gsR8NvEniXULL4&#10;afB17fxNMbqTTZL7TVs7G6KbHuIES9Uo0jASOCSruCxXc7lv2xooA/Gr4beJv+Cs3w6+Keu+KrT4&#10;BfAcf8JRCp1TS49YtoLK7ulPy3zImo7hc7P3buG/eIsYYExoQ6y+JH/BViP45Hx9pn7NPwR0XU7y&#10;GTR9btotdjS18QpH/wAe9xcIdTOXhwwjmUhikhRtyhAv7J0UAfjL8Q/iV/wVc074s6P8RtP/AGbv&#10;g3Y61YRmx1S30bXIZF8SWZV/Lgu421I7hFIxkjdSsiMWAbZI6tynxD/al/4Kq+Kfip4Z8YwfsjeB&#10;dG8T+Gj5RvtNuV/4mlhIN0unXQOpsssDMVcDho5EDIyktu/cWigD8Q/jR+07/wAFVPiHrPhHV5v2&#10;SfAGna/4ZvIdW03VdIvVFzBGXX7RZSk6mwMNxGpjliYdCjDa6Ruub+0j+0v/AMFR/wBpTwnp1pef&#10;sheE/D+ueHdRi1nQPEGj34h1HQ72PIEsTNqTIysjPFJG6tHLHI6MpDV+51FAH4hfHr9rL/gqD+0X&#10;8OZvDuu/sX+BocTR3un6jZX5hvtFvojugvbWX+0yY5on5B5BG5WDIzKZPiR+1/8A8FTfi98L7zwd&#10;4v8A2M/hx4g0y/tltrx3m8uSWRMEXEbR6oPKmWRRIjx4MbqrLgqMftzRQB+Humfte/8ABVjUfgSv&#10;gLxj+yH4B+IVhNpZ0nUrrXvLkl1mIqULXKx6kkbMy43FUUE84BNeQ/tS/s6/8FQ/+CoPwL8GfArx&#10;T8J9H+Hfw809oEvLqbWoB9v+z48qS/ne6nnkVMghUXLMgYh2UEf0QUUAeF/8E1v2J9O/4J2/sReA&#10;PhBp95HqZ8JWBS+1BIfKGoXksjzXMwXqA0sj7QSSFCgk4r3SiigAooooAKKKKACiiigAooooAKKK&#10;KACiiigAooooA//ZUEsDBBQABgAIAAAAIQBqj7hJ4QAAAAoBAAAPAAAAZHJzL2Rvd25yZXYueG1s&#10;TI9BT4NAEIXvJv6HzZh4swtFSkWWpmnUU2Nia9L0NoUpkLK7hN0C/feOJz1O3pf3vslWk27FQL1r&#10;rFEQzgIQZApbNqZS8L1/f1qCcB5Nia01pOBGDlb5/V2GaWlH80XDzleCS4xLUUHtfZdK6YqaNLqZ&#10;7chwdra9Rs9nX8myx5HLdSvnQbCQGhvDCzV2tKmpuOyuWsHHiOM6Ct+G7eW8uR338edhG5JSjw/T&#10;+hWEp8n/wfCrz+qQs9PJXk3pRKtgHsUvjCp4DiIQDCSLOAFxUrBMOJF5Jv+/kP8AAAD//wMAUEsB&#10;Ai0AFAAGAAgAAAAhALvjoV4TAQAARgIAABMAAAAAAAAAAAAAAAAAAAAAAFtDb250ZW50X1R5cGVz&#10;XS54bWxQSwECLQAUAAYACAAAACEAOP0h/9YAAACUAQAACwAAAAAAAAAAAAAAAABEAQAAX3JlbHMv&#10;LnJlbHNQSwECLQAUAAYACAAAACEAiGk2t9YFAABvFQAADgAAAAAAAAAAAAAAAABDAgAAZHJzL2Uy&#10;b0RvYy54bWxQSwECLQAUAAYACAAAACEAH4xk+s8AAAApAgAAGQAAAAAAAAAAAAAAAABFCAAAZHJz&#10;L19yZWxzL2Uyb0RvYy54bWwucmVsc1BLAQItAAoAAAAAAAAAIQB3f7ir9hcAAPYXAAAUAAAAAAAA&#10;AAAAAAAAAEsJAABkcnMvbWVkaWEvaW1hZ2UzLmpwZ1BLAQItAAoAAAAAAAAAIQBaiSPo0gEAANIB&#10;AAAUAAAAAAAAAAAAAAAAAHMhAABkcnMvbWVkaWEvaW1hZ2UyLnBuZ1BLAQItAAoAAAAAAAAAIQBK&#10;FIjIkqwAAJKsAAAUAAAAAAAAAAAAAAAAAHcjAABkcnMvbWVkaWEvaW1hZ2UxLmpwZ1BLAQItABQA&#10;BgAIAAAAIQBqj7hJ4QAAAAoBAAAPAAAAAAAAAAAAAAAAADvQAABkcnMvZG93bnJldi54bWxQSwUG&#10;AAAAAAgACAAAAgAASdEAAAAA&#10;">
            <v:group id="Groupe 115" o:spid="_x0000_s1088" style="position:absolute;width:20574;height:30670" coordsize="27965,4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<v:group id="Groupe 116" o:spid="_x0000_s1090" style="position:absolute;width:27965;height:45332" coordsize="27965,4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<v:shape id="Image 117" o:spid="_x0000_s1092" type="#_x0000_t75" style="position:absolute;width:27965;height:453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WbwwAAANwAAAAPAAAAZHJzL2Rvd25yZXYueG1sRE9NS8NA&#10;EL0L/odlhN7spj1UTbsJKpSKFcFa6HXITjfB7EyaXdu0v94VBG/zeJ+zKAffqiP1oRE2MBlnoIgr&#10;sQ07A9vP5e09qBCRLbbCZOBMAcri+mqBuZUTf9BxE51KIRxyNFDH2OVah6omj2EsHXHi9tJ7jAn2&#10;TtseTynct3qaZTPtseHUUGNHzzVVX5tvb8BmT+7hbe1WZ9F80LtXubxbMWZ0MzzOQUUa4r/4z/1i&#10;0/zJHfw+ky7QxQ8AAAD//wMAUEsBAi0AFAAGAAgAAAAhANvh9svuAAAAhQEAABMAAAAAAAAAAAAA&#10;AAAAAAAAAFtDb250ZW50X1R5cGVzXS54bWxQSwECLQAUAAYACAAAACEAWvQsW78AAAAVAQAACwAA&#10;AAAAAAAAAAAAAAAfAQAAX3JlbHMvLnJlbHNQSwECLQAUAAYACAAAACEA0Rclm8MAAADcAAAADwAA&#10;AAAAAAAAAAAAAAAHAgAAZHJzL2Rvd25yZXYueG1sUEsFBgAAAAADAAMAtwAAAPcCAAAAAA==&#10;">
                  <v:imagedata r:id="rId12" o:title="" cropleft="8372f" cropright="7687f"/>
                  <v:path arrowok="t"/>
                </v:shape>
                <v:rect id="Rectangle 118" o:spid="_x0000_s1091" style="position:absolute;left:14444;top:35294;width:1281;height:326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hYxgAAANwAAAAPAAAAZHJzL2Rvd25yZXYueG1sRI9Ba8Mw&#10;DIXvg/0Ho8EuY3W6wChZ3dIWBr3ssK6UHkWsxqaxHGIvSffrp8NgN4n39N6n5XoKrRqoTz6ygfms&#10;AEVcR+u5MXD8en9egEoZ2WIbmQzcKMF6dX+3xMrGkT9pOORGSQinCg24nLtK61Q7CphmsSMW7RL7&#10;gFnWvtG2x1HCQ6tfiuJVB/QsDQ472jmqr4fvYODjVpb74am8jkdfNv5Hn7cnF415fJg2b6AyTfnf&#10;/He9t4I/F1p5RibQq18AAAD//wMAUEsBAi0AFAAGAAgAAAAhANvh9svuAAAAhQEAABMAAAAAAAAA&#10;AAAAAAAAAAAAAFtDb250ZW50X1R5cGVzXS54bWxQSwECLQAUAAYACAAAACEAWvQsW78AAAAVAQAA&#10;CwAAAAAAAAAAAAAAAAAfAQAAX3JlbHMvLnJlbHNQSwECLQAUAAYACAAAACEABmQYWMYAAADcAAAA&#10;DwAAAAAAAAAAAAAAAAAHAgAAZHJzL2Rvd25yZXYueG1sUEsFBgAAAAADAAMAtwAAAPoCAAAAAA==&#10;" fillcolor="white [3212]" stroked="f" strokeweight="1pt"/>
              </v:group>
              <v:shape id="Image 119" o:spid="_x0000_s1089" type="#_x0000_t75" style="position:absolute;left:15074;top:36338;width:737;height:2756;rotation:696315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BfxAAAANwAAAAPAAAAZHJzL2Rvd25yZXYueG1sRE9Na8JA&#10;EL0X/A/LCL3VjVJCm7oJIgheWqJtocchOybB7GzMrknMr3cLhd7m8T5nnY2mET11rrasYLmIQBAX&#10;VtdcKvj63D29gHAeWWNjmRTcyEGWzh7WmGg78IH6oy9FCGGXoILK+zaR0hUVGXQL2xIH7mQ7gz7A&#10;rpS6wyGEm0auoiiWBmsODRW2tK2oOB+vRsH+NsXvuwJX+U8+XYfLx/DdPG+UepyPmzcQnkb/L/5z&#10;73WYv3yF32fCBTK9AwAA//8DAFBLAQItABQABgAIAAAAIQDb4fbL7gAAAIUBAAATAAAAAAAAAAAA&#10;AAAAAAAAAABbQ29udGVudF9UeXBlc10ueG1sUEsBAi0AFAAGAAgAAAAhAFr0LFu/AAAAFQEAAAsA&#10;AAAAAAAAAAAAAAAAHwEAAF9yZWxzLy5yZWxzUEsBAi0AFAAGAAgAAAAhAPGs0F/EAAAA3AAAAA8A&#10;AAAAAAAAAAAAAAAABwIAAGRycy9kb3ducmV2LnhtbFBLBQYAAAAAAwADALcAAAD4AgAAAAA=&#10;">
                <v:imagedata r:id="rId13" o:title="" cropleft="1f" cropright="12136f" recolortarget="#75350a [1445]"/>
                <v:path arrowok="t"/>
              </v:shape>
            </v:group>
            <v:shape id="Image 121" o:spid="_x0000_s1087" type="#_x0000_t75" style="position:absolute;left:1439;top:7539;width:15691;height:17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DG3wAAAANwAAAAPAAAAZHJzL2Rvd25yZXYueG1sRE/NagIx&#10;EL4LfYcwBW+auAcpq1FsQeylh64+wLCZbrYmk7CJuu3Tm0LB23x8v7Pejt6JKw2pD6xhMVcgiNtg&#10;eu40nI772QuIlJENusCk4YcSbDdPkzXWJtz4k65N7kQJ4VSjBptzrKVMrSWPaR4iceG+wuAxFzh0&#10;0gx4K+HeyUqppfTYc2mwGOnNUntuLl6D+v1oDs59I6l91Z9eq+iXNmo9fR53KxCZxvwQ/7vfTZlf&#10;LeDvmXKB3NwBAAD//wMAUEsBAi0AFAAGAAgAAAAhANvh9svuAAAAhQEAABMAAAAAAAAAAAAAAAAA&#10;AAAAAFtDb250ZW50X1R5cGVzXS54bWxQSwECLQAUAAYACAAAACEAWvQsW78AAAAVAQAACwAAAAAA&#10;AAAAAAAAAAAfAQAAX3JlbHMvLnJlbHNQSwECLQAUAAYACAAAACEA49Qxt8AAAADcAAAADwAAAAAA&#10;AAAAAAAAAAAHAgAAZHJzL2Rvd25yZXYueG1sUEsFBgAAAAADAAMAtwAAAPQCAAAAAA==&#10;">
              <v:imagedata r:id="rId14" o:title="" cropbottom="-1697f" cropright="5156f" chromakey="white"/>
              <v:path arrowok="t"/>
            </v:shape>
          </v:group>
        </w:pict>
      </w:r>
      <w:r w:rsidR="00417276">
        <w:rPr>
          <w:rFonts w:ascii="Arial" w:hAnsi="Arial" w:cs="Arial"/>
          <w:bCs/>
          <w:iCs/>
          <w:sz w:val="24"/>
          <w:szCs w:val="24"/>
          <w:lang w:bidi="fr-FR"/>
        </w:rPr>
        <w:t>Identifier la position de la servovalve en cochant la bonne réponse.</w:t>
      </w: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242A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131CC" w:rsidRDefault="000131C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131CC" w:rsidRDefault="000131C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131CC" w:rsidRDefault="000131C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841EA" w:rsidRDefault="00A841EA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841EA" w:rsidRDefault="00A841EA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841EA" w:rsidRDefault="00A841EA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841EA" w:rsidRDefault="00A841EA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841EA" w:rsidRDefault="00A841EA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841EA" w:rsidRDefault="00A841EA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841EA" w:rsidRDefault="00A841EA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841EA" w:rsidRDefault="00A841EA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841EA" w:rsidRDefault="00A841EA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841EA" w:rsidRDefault="00A841EA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841EA" w:rsidRDefault="00A841EA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841EA" w:rsidRDefault="00A841EA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841EA" w:rsidRDefault="00A841EA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A841EA">
      <w:pPr>
        <w:widowControl w:val="0"/>
        <w:tabs>
          <w:tab w:val="left" w:pos="0"/>
          <w:tab w:val="left" w:pos="1418"/>
          <w:tab w:val="left" w:pos="3920"/>
          <w:tab w:val="left" w:pos="5245"/>
          <w:tab w:val="left" w:pos="9214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C013C" w:rsidRDefault="003C013C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17276" w:rsidRDefault="00417276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pPr w:leftFromText="141" w:rightFromText="141" w:vertAnchor="text" w:horzAnchor="page" w:tblpX="3898" w:tblpY="-82"/>
        <w:tblW w:w="0" w:type="auto"/>
        <w:tblLook w:val="04A0" w:firstRow="1" w:lastRow="0" w:firstColumn="1" w:lastColumn="0" w:noHBand="0" w:noVBand="1"/>
      </w:tblPr>
      <w:tblGrid>
        <w:gridCol w:w="2972"/>
        <w:gridCol w:w="851"/>
      </w:tblGrid>
      <w:tr w:rsidR="00D254EF" w:rsidTr="00D254EF">
        <w:trPr>
          <w:trHeight w:val="624"/>
        </w:trPr>
        <w:tc>
          <w:tcPr>
            <w:tcW w:w="2972" w:type="dxa"/>
            <w:vAlign w:val="center"/>
          </w:tcPr>
          <w:p w:rsidR="00D254EF" w:rsidRDefault="00D254EF" w:rsidP="00D25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Position FREINAGE</w:t>
            </w:r>
          </w:p>
        </w:tc>
        <w:tc>
          <w:tcPr>
            <w:tcW w:w="851" w:type="dxa"/>
            <w:vAlign w:val="center"/>
          </w:tcPr>
          <w:p w:rsidR="00D254EF" w:rsidRDefault="00D254EF" w:rsidP="00D25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D254EF" w:rsidTr="00D254EF">
        <w:trPr>
          <w:trHeight w:val="624"/>
        </w:trPr>
        <w:tc>
          <w:tcPr>
            <w:tcW w:w="2972" w:type="dxa"/>
            <w:vAlign w:val="center"/>
          </w:tcPr>
          <w:p w:rsidR="00D254EF" w:rsidRDefault="00D254EF" w:rsidP="00D25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Position DEFREINAGE</w:t>
            </w:r>
          </w:p>
        </w:tc>
        <w:tc>
          <w:tcPr>
            <w:tcW w:w="851" w:type="dxa"/>
            <w:vAlign w:val="center"/>
          </w:tcPr>
          <w:p w:rsidR="00D254EF" w:rsidRDefault="00D254EF" w:rsidP="00D25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:rsidR="00417276" w:rsidRDefault="00417276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17276" w:rsidRDefault="00417276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17276" w:rsidRDefault="00417276" w:rsidP="003C01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64D14" w:rsidRDefault="00F64D14" w:rsidP="00F6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2235" w:rsidRDefault="00F64D14" w:rsidP="003C01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</w:p>
    <w:p w:rsidR="00A841EA" w:rsidRDefault="005813D0" w:rsidP="003C01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Groupe 124" o:spid="_x0000_s1079" style="position:absolute;margin-left:150.95pt;margin-top:1.4pt;width:265.05pt;height:417.8pt;z-index:251760640;mso-width-relative:margin;mso-height-relative:margin" coordsize="20586,306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tfNh4wUAAIIVAAAOAAAAZHJzL2Uyb0RvYy54bWzcWNtu&#10;2zgQfV9g/0HQu2vdZRt1CtdJigLZJmi76DMtU5ZQSdSSdJzsYv99z5CS4sROm16wQNqiKi8z5FzP&#10;DP3y1U1dOddcqlI0c9d/4bkObzKxLpvN3P3z4/lo4jpKs2bNKtHwuXvLlfvq5PffXu7aGQ9EIao1&#10;lw4OadRs187dQut2Nh6rrOA1Uy9Eyxts5kLWTGMqN+O1ZDucXlfjwPOS8U7IdStFxpXC6qnddE/M&#10;+XnOM32Z54prp5q7kE2brzTfFX3HJy/ZbCNZW5RZJwb7DilqVja4dDjqlGnmbGV5cFRdZlIokesX&#10;majHIs/LjBsdoI3vPdDmjRTb1uiyme027WAmmPaBnb772Ozd9ZV0yjV8F0Su07AaTjL3codWYJ9d&#10;u5mB7I1sP7RXslvY2BmpfJPLmv6HMs6NseztYFl+o50Mi2GYJH4Yu06GvTj0Evy1ts8KOOiALyvO&#10;Os7AiydJCtcRJxhTLzac4/7iMck3iDNMBrl79XyccV89rPwk9R4Tks2+ql46TeKoUy+KwzBIYpLq&#10;29XzD9Tzf5p6jwj509Vry2yGf12gY3QQ6F8HBHDpreRud0j9pDNqJj9v2xFysmW6XJVVqW8NviD7&#10;SKjm+qrMrqSd7OWMH/RWf1uzDVIGC/AesRCV5WGk04XIPiunEcuCNRu+UC2gCUlnfH2ffEzTexeu&#10;qrI9L6vKkUJ/KnXxoWAt0tQ3iEObna7AtQe4cMRcFnNORbateaMtiEpeQW3RqKJslevIGa9XHJgg&#10;367tJcjjC6UpyymjDbD9E0wWnjcNXo+WsbccRV56NlpMo3SUemdp5EUTf+kv/yUR/Wi2VRwGYNVp&#10;W3ayYvVA2qMo1uG9xUeDs841M2hu0wQCmXTpRUTmkElIViWz9zAzYb8fpCngBxby/TSYktmxryXX&#10;WUHnkM17M1v/KYCds9r9IdYwNdtqYaz9FLALHkmXIacREFLpN1zUDg1gZ0hpjmfXMLPVqychQauG&#10;vo2gILC7dqXXed8tcZhEcEsyWixO01EUnU5Gr19jtFyeTaPQT6L4bHCLKtha7C5XKkPGrH/cM1a2&#10;A4+QccmcnZ0xJXRGwVd95GL2tGigcn+sVJqUgAnp2P38DPv8pEBA5lWUo6EFRkM51DTVidjXlaGg&#10;+VHseRP0MVSA4jhIE1MWrc2puPnBxA9xkalQQeLH9xH8m72tRFWuydUmRqkT4stK2qhfbSxkIHj3&#10;qY4HCEpjr5UZ6duK23B6z3MUfcgemLAz7dbdJevP/SVVA0piySHOwGQx4QFTpXumjpbYuGnBBkbv&#10;y7cN1OZG0eiBsS4bIb/MnFt6xNierjRcifUtUhnYaZoT1WbnJbLugil9xSS6PVRfdLD6Ep+8Eru5&#10;K7qR6xRC/n1snegRsNh1nR26x7mr/toyqjrV2wahPPUjKuraTKI4DTCR+zur/Z1mWy8FgRR65TYz&#10;Q6LXVT/Mpag/IfIXdCu2WJPh7rmbadlPlhpzbKFVzvhiYca2nF00H1oUQes0QpWPN5+YbDvo0cjW&#10;d6JPHzZ7gECWlvzRiAVAMC8NPN3ZtbM3UtmMulbMQigSvcMUjA7y+0htetDbg+t/LOVD+9uXcpPm&#10;kOFXKeU219dbofEUI5c+yGCWZegIOkRAZeAWcgj+umZdMY16aJfRznfrqGvDSXQsxdgAWLui1Nx0&#10;OWy2d/WxyvW8GoooChPzoETWUlsxiX3UiNXcHRkc/O7uwgJVgIoTxunEYF73svKjIE5TdJxUiJI4&#10;TXq3wJjmlZV4YdC9sYI0CgE6tiD3TUvfUjyx6xj6jV+yAbl7Nz5DsKJ6Yh+zHVhZX/9CYBWayM8q&#10;uTQPJsIVTM5RCA1yyc1qgJhz86eL9T0iDD+Kx6hpnVVtwe6/JpQ9GLXM3Ef8dnQnxvOGLkBVOkk6&#10;pAriaY/sP/wUijw/nVhwSvH4i0wTvNckx9M4RWdsumQ/jSfTH+ySj7e85sKDp+ozeRMZSMIPfSbm&#10;uh8l6ZfE/TnG+z+dnvwHAAD//wMAUEsDBBQABgAIAAAAIQAfjGT6zwAAACk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OUUL8rZD/xyHvol816F7jkP3dwd59eDhBwAA//8DAFBL&#10;AwQKAAAAAAAAACEAd3+4q/YXAAD2FwAAFAAAAGRycy9tZWRpYS9pbWFnZTMuanBn/9j/4AAQSkZJ&#10;RgABAQEAYABgAAD/2wBDAAIBAQIBAQICAgICAgICAwUDAwMDAwYEBAMFBwYHBwcGBwcICQsJCAgK&#10;CAcHCg0KCgsMDAwMBwkODw0MDgsMDAz/2wBDAQICAgMDAwYDAwYMCAcIDAwMDAwMDAwMDAwMDAwM&#10;DAwMDAwMDAwMDAwMDAwMDAwMDAwMDAwMDAwMDAwMDAwMDAz/wAARCAAdAP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k/4K3/s0/D79sn/g&#10;qD+xV4D+IWi2Xinw7K/jae+0uWZlWXy9LtJ41lCMG2+ZHG2OM7B2yD33iH/g3N/Yu8RaNe2Z+BPh&#10;yy+2wPB59neXkM1vuBG+NhN8rjOQR0IFeU6j/wAE2Ph5+3F+31+1lqPiHwQkHjDRvF+iNonj2DVf&#10;LubF4/CugMunvDDMlx9nffKZAdqSxzSKGDAEeieHP+CafwA/aY+GfirwNc+DbzwD8QtCjWy1ePTv&#10;EWom90W4dS0F5bymcGa2lxujcjbIoeNwGWRFANz4b/softU/sZ/CvRPBPwr+LHwt+Jng/wAMpb6f&#10;o9h8SvDNxYappmmQRRwQ2S6hpcixyiOKFQJJbN5WeR2d2AVBufBb/gox4t0j9p/QPgx8ffhhB8Kf&#10;G3jWxub7wjqeleIU13w94q+yp5l3DFcGKGWGeJCjGKWLlSSG+7u8y+DH/BM/4CfEu28QfDXxr8P7&#10;nwj8TtGsGS+GkeKtYgj1G0kykeraYzXRPks38J3NBKDG+cKz4/w9/wCCS37N3i/xY3wn+Mfwu07V&#10;fHej2M0uha1c6tqTR+KdNO2Nr60L3DCC7T92LmFCGjfZIv7uSM0Afenj74m2fgrwbquro9nejS7K&#10;e8aL7Wke/wAqJnC55xuK4zg4znFfjb/wTv8A+CQ37MPgP9iz4K/Ef4m/B7RvFng74peE9H1DWfEV&#10;9PcSyeE9XmtkEktwwlG3T7hinzAbbaUtuIil3Q/QXwW/4IZfssfDTxwPhn8SPgd4V1K88vPhbxZL&#10;dXSL4ttlHMNwBMAupRKMyqo2zL++QDMscX1N8CNBs/2K4NA+ButQQS/DS4tzo/gPU7ld8QhAYJoV&#10;4WyDMkXywyN/x8RptOZUJkAPlD4y/wDBAP8AZW/Z8+Jc/jmT4DaN4n+GOrJDFr+nQT38t54SdQEX&#10;ULSOObMtoQc3MWC6Y85MgOlcd+3p/wAG/wB+zJ8MPgn4w+KHw++DGia94fi8D6hJd6Zp+qXss9sU&#10;tZ57XVtNb7RtklViu+IttljCsnzptl+6PCF/efsOeLdO8H6q9xefBzWZ0svDGrzOZG8HXDkLFpN2&#10;55No5IS1nY/IStu55hZqviXw/pX7GEd9pOo2UEvwA8YSy217BJlrfwTPdbhIrKflTSp2Yg4wttJL&#10;2hf9yAa3/BNDxJ4eX/gnH8AV0m5S30pPhz4eSyiubqN5o4RptuEV2BwWCgZI75r3G31yyvJhHFd2&#10;srnoqSqxP4A1+c3xi/4Ii/st/s2fEC68fT/Afwh4g+GOqpEniSyeCWdvBwjQqNStI9//AB6EEfaY&#10;15UKJlHEoaz8Uf8AgiN+zb8H/GOn/FLwX8DvCPijwfPawpr2iWPnzSwWgyyarpWyQ5lRXJlhT/j4&#10;jVSn7yNVlAP0apskqxIWZgqgZJJwBXwD8V/+CNX7PZtNI+J3gL4ap4p0yC08690Cw17UTFrtjIyy&#10;mazAuQFukxvQD5ZgWjYZZHTN+JX/AARv/Zx+PPwr8NfEf4UeA9K8U2tqJb9NDn13URYeK7SUbLiz&#10;cvPm3uV2sIy2BFKrRyKFaQAA0P8Ag4a+A2gftT/s6/ArwXrkSXen+Jfjh4XsEO9tgFx9qt3YhWUu&#10;pimlBAIJBOCDhhyPgX/ght+xv+0N4N8WeBtV+BPhv4ffE3SbVrTV4NPvbsz6e0oIh1Gxd5AJrZyu&#10;6KTbgFXjcK6SIOq8Kf8ABJT9nnxf4N8DfFf4AfD3RvDfjb4eawmu6Jp+rTXsdul/bB4pNNv7aSRj&#10;bSoxZdwXfbzRRvh1Qo/0nrWlW/7W/gSy8WeDdSm8EfEvwrK9tFPPFuuNGu12tPpWowgjzrZzt3x5&#10;ww8uaJgRFIAD5F+Cv/BDv9kLxbe6t8PfHnwA8HaJ8SNKtHaWWyub2G31+zb92NV08Gc7ULOA8XLW&#10;0pVGypikk8s8BfsIfB//AIJsf8FK/wBk7Q7D4b6R4J8XweJtbsoPGdobj7J4y0n/AIRbVUWSVnka&#10;OG8W4khWaE4yzLJH+7bZH+ggFp+2h4Ae3kln+H3xe+Hd4u94Qs174R1TZkOu4AXNjcJnriO5gcg7&#10;WB2cr8UvgT4F/wCCoPwS1f4S/HvwRpcfi/w6yyXlljzFsrgoVi1bS5nGXgfcdrEHB8yGVcq6kA+k&#10;4PGuj3LYj1bTJD6LdIf61L/wk2nf9BCy/wC/6/41+fvw9/4JHfsv/Fj+1/hX8TvgJ8J9E+I+iaY6&#10;R3vh3TV0v+3dMcmOPV7HyyHiYOdsiEs9vMANzI8TyUvgv/wR2/ZR0Lx3L8K/iN8Avhv/AMJjBbSX&#10;OiavHYSwweMtOj2qbiM7/kvItyi4hByrMsqDy5AFAP0RXxBYNGWF7aFQcEiZcA8n19j+VSJq1rIj&#10;MLm3Kqu9iJBgL6n296/Nn4Tf8EU/2V/gt8S4Phj8Qfgj4S1Iapubwh4ouHuNviVEjJa0uh5mxdRh&#10;j3HPS4jDSphhMiT+DP8Agi3+y/8AsxfFCPwf4z+D3hXWPB3i+6e38K+JNRmupp4p5Xkl/sa+dpCp&#10;xkraysf3iKIW/eIpmAOb/wCChn7MXwo/aN/4LAza58UPhnp3xZ8H+Gfgzpo1WBJbmS90S3k1vVFN&#10;/BFA484RZbzUH70I++Pc0ZRrnx8/4N5/2VkbS/iZ4F+CuieLvCp0b7Lq/hnSdSuj/a2nyFJU1LTJ&#10;Emyb+JRlV3bLiNmThyj17f8AAP8AY5+EX/BIL4v69rXhbwRpHhfwH8SrqKC58RQs7P4ZuWkxFZXT&#10;Ox2afJKw8qTpDJIY3wjRlPVvGN6/7DupT6/bw3l18INSujNrVpCnmf8ACDSPy9/Cg+b+z2bmeNQf&#10;ILGZQI/NCAHxl8R/+DcL9kD4p/Czwl40+F3wt07WrLTIGuBpkPiC/gi8V2cg/eRvOZvMjukwTGxI&#10;CuGjkUA5TV/4IdfAX4Nfsu/tifta6T8ILP8A4R/whJN4PWCxvL2Z57MjS55ZYJUnYyxypPPcB0f5&#10;lYlT90AfWni3w5qn7OHjd/iF4Dhj1n4e+JpxfeMPD9n85haXaW1zT9udz4w1xAvEygyp++DLP4B+&#10;3V/wRz+AH7XfxSh/aAl+GulfEvUNUsUj8QWdlq91br4l0/YireWzWsqh7+GJB5XOJVzGSGMciAH3&#10;H4y+IuhfDzwrquua5q+n6XpOh2kl/qF1cTKkdpBGpZ5HPZQqk59q+J/AP/BS39or9sTQotf+Bf7L&#10;zp8P9VT7VoXjD4g+MrfQI9atiDsmjsIoLi5CSZV42YAMnJK5ArzH4nf8G+X7JXxp+FXhz4g/Cj4b&#10;weJ7WzgF1/YieLdVhtPGlptIa2mle53xXSHLRs7LtmQJMNu7Z6da/wDBOb4bfHX9mnw/qPwS8U/F&#10;rww3heVEstCuPiV4mtLZTa5jm0K/gN75lqBgxMEw8DKjLuVdjgHn0v8AwQZvv2/v2i5fjH+2zqHh&#10;Lxl4nt/D8HhzQ/DHgWW/0vSdBginluBKbrzI7iebzJ5sEhVG/wDiwu3gf21v+CQXwP8A+Cdnif8A&#10;Zv8AGXwj0vxP4U1e8+P/AIM06+L+LtVvIL22n1ACSN4Z7h4zkohJK5wpGcE19G+Ef2Evh/8AtO/A&#10;jUZfBXij44/D3xpZ3Atr+yv/AIpeI7i50LULeUM9leRNqDBoXKbS0ZHmwyB4pAGR6wPE/wDwSn+D&#10;v7d3wI8QeFvFr/Fnwx410QxpfWc3xL17Vm8KapGha3vbVbu5aGdM/vIZzHh1yDtcOqgH6B0V8Lf8&#10;G23jnxB8Qv8Agjl8LNQ8T67q3iTV47jWrJ9Q1O6kurmWODWL2GIF3JYhY41VQTwqgDgV900AFFFF&#10;AH5LftX6j+1D+zF/wWut7b4Q+HvhDs/aO1W4v9I1LxDqd5EuqWWk+GtMhvLPUYrdTgRTQ+bbSqrS&#10;qzyru8uVlr1L4kfCf/goL49+InhvxhaaF+yN4e8WeGJPLh1Oy13Xy19YuwafT7lDbbZraTAODzG4&#10;WRCrLz4b/wAHP/7eOv8A/BNn9rX9jf4ueGdI03W9V8OHxmv2O+Zlhuop7bSreSMleVyJc7gMgoMH&#10;BOfjXxV/wd/fHH9qPTofhxoHgrwh8NtT8cXltoieJtMubi5vtGS4mSJ5rdJCE80Kx2sc7TzjIGAD&#10;9B/2yfFP7Y8NroWqeONf/YU+FeveErr+1tD8R3njXV9PutMwVEygzxKsltNGDFNE4KOrA4DojL5h&#10;q/7c/wC1n/wUO+NFr8J/h3p37Jfj7UNEtD4kj+I3gjXNbvdF8BXybltydQ8vy2u2D4+zRiXzI3dZ&#10;VEbOK+8vgL/wRV/Zp+Ayy3g+GGieOPE9+sban4l8cBvFGsapOECPO898ZTG0hBZlhEce5jhB0r6X&#10;8I+DtI+H/h220jQdK03RNJswwt7KwtktreAMxZtkaAKuWYk4HJJPegD8+/2hPA3/AAUA+MfwK1zR&#10;fEPhH9km88q0N3by6XrniKPUobyFfMhubJhb5iuo5FV4yDwwAyRmvTf+Cb37S2o/t9fsPeAtH+Om&#10;iaV/wl3j3wVZ+IJRbFhYeJLKVQVu7dsL5VzG3ltLHH81vI8bIdrRtX2TX8kPgf8A4OavjT8P/wBk&#10;f4f/AAm07wZ8M4Y/hbY2dr4Z8Rra3q6xpstrH5cVwri58ouUykimPy5Ed0ZSrEUAf02eEPFMfhzX&#10;f+FJfFCWPxB/bthNBoGpanBvh8YWCR7Zba4Zso9/HHuMqcebGfNRcCVY+A+KnxQ8Sfsf/Brx54P8&#10;VfYfFWlDw1q934D1nVrUz2uopBZyzDRdUUcNMiKQj8faoEYH96jmT8FfjX/wd5fHT49/Dqfw7rvw&#10;y+DewslxZ39ta6nDfaVeR/NDe20ovP3U8T4ZWA4IwQVJBp/Gj/g7a+OX7Rn7N/iH4Z+OPhp8GPEG&#10;keKdEk0fUbiXTb5JZmePb9p2i68tZFfEi7VAV1UgDAoA/X79jP4Qft6af+yn4LuNC+Kv7NyaPrGi&#10;wavpem6l4X1W9/seG6jE8WnpcLeZe3gWQRxsd5CKBkgCpfhx+yr/AMFE/wBnrR73SPBXxG/ZNutA&#10;vNSnv7bTNQ0DWba20FJGybazSN3KW+cyCNmIjaVkQhFUD6n/AOCUkrT/APBLj9mx25Z/hZ4YYn1J&#10;0m1r32gD84vgj+zB/wAFEvhD4n8S3Nv8RP2ToNI8SanJqZ0dNB1qWx06UwgM1qgeNovtEoMsqb2U&#10;SM8i5LspreFv2UP+CiHwq+JHirxB4W+IP7JUKeM1ivdT0x9B1uDTzqSbg92kSu2yaZWUSyBsSeTG&#10;THu3O36TUUAfln8TvHH7YH/BOP4veF/in48vPgl438P/ABH8V6N4O8QeFPAPh7ULW/1ia7k2/b4h&#10;PMVe+iijMaZI85Niv9yPb9ua7o0Hj+LS/jV8Hb3TtT1XUbSE3kUT7bXxppsZf/RZSceXcxb38mVg&#10;GjkBjkwjOB8o/wDBzt+0ZqX7JH7E3wx+JOk2Nnqd94J+L/h3XIrS6LCK6NqLq4ERZeVDGIKTzgMc&#10;c4NflJ4H/wCDvz4hfC/4xeJfEfhz4N+C9L0TxbB9o1Lw8NWuns21bzMtqUZwPKeWP5ZUQBZWVZDh&#10;97OAfv34q06H9pzwvoXxZ+Eep21h498P77WE3qtCl9EkuLvQ9UjGWTDq64YF7adQ6g/Osnzn+35+&#10;0Z41+MXiP9nWX4CaZ4d0n4yax42v9BM3i9rq2HhdrXTpL7UdM1CO23M8U0MCqUwyNut54zxFKPyR&#10;0X/g8F+JXhf9oC68caV8H/BGnQa9Z/Z/EWjxapd/ZtYmQKLe8GeIrlBvRpApMsZjR8+TGy+wf8E6&#10;/wDgtvqv/BWz/guT+zV/anw10DwFqGjz+IZr260nU7ib+2P+Kc1FIvOjYBC0Q3BXILBXK5xxQB+h&#10;Hx7+BP7fvx5sdGlki/Y/8O+I/C+ox6poHiDTdU8R/btImUgSKu632yRTR7opYn+SSNyCMhSJvjz8&#10;Ff2+/wBoLwVFpOqaf+xxY3lhcR6jpGsWOq+JY77Q9QiyYry3byOHVicqcq6M8bhkdlP6FUUAfAHx&#10;S+E/7fXxu+Gk3hfxVpP7GWoWdwkZe4t9V8T2l1DcRkMl1byJBugmSQB0dTlGAweKXUPhb/wUA8c/&#10;Bl/BPjnTf2LvHOn3mnLp+pzX154igfVcKAZpEjtwqSEgPmPbtflNuBj7+ooA+Cf2Hf2ifi/4S/aG&#10;1H9lv9qg/C3XNWk8D2uraDquhm9uoPE9pNPd2s1peNeKBJcCODkFcyqJGO478e6/DzUr79kHxnYf&#10;D3xHcXmp/DbXZhaeDtdu3MzaPI3C6LfSsSSDwtrM+d4xC58xYzN+ev8AwWH/AG72/ZQ/4LIW/hi4&#10;8H2PirTPHfwV09ZXkv5LO506WDWtVmiuLeRAdkyOisjgZRgCOlfJNt/weJeMPFP7NsXhzx18CvCH&#10;jaV9MjsdZubjW5bePWCzyIZTCkBETERqx2tw+WXZwoAP230eK4/YN8bW+mEPL8D/ABHeCGxlJz/w&#10;r69lbC27+mmTSELG3S1kcIf3Lr5PzBp9x+07N/wUN/aF+G/7OXiD4M+Dvhz4Hn0XUp9P8YaVfX5h&#10;1HVLIXU7WaW8iCKKRhJI6lsCQllUeY5r82vAn/B5L458L/DibwV4i+C3h3xxYwQ3Wnm51fxDLJcX&#10;1nmQRRXR8grO4hKxu5A80qzEAsRX2N/waz/tWX37Wnxx/aq8QXWnf2TaSxeC7jTrFr2S9fTLV7C+&#10;SGz8+T55UhjhREd8uVA3E4oA9cu/2b/+ChfwNf4g+PPCHjL9mK81fxDaNq134QsPDmrJY6lqUKSf&#10;vYDJcDZdXCLCjuSqOwUsoKmRuV/YR+PvjH9rHxhF8QdA/ar+CXg34peJdGg03xp8OrzwA1pf2WpR&#10;MqEXdlLqyTtdW7K9ss4UCSIKDuCx7P1Wryb49/sG/BP9qU3T/Eb4S/DrxpdXkDW73ur+H7W5vUVk&#10;KZjuGTzY2Cn5XR1ZeCCCAaAPFL79h/8AaJu/jlYfEWD9oD4d6X4jtNOl0m7Fj8LJEttetWIaNL1T&#10;qxMnkOGaFgQ0ZlmAO2RgfBf+CoTftOfsl6p8GfiFonxY+GuteMfEfj7SvhzEsfw7n0+K7t9VaWIR&#10;Xe3UpjcW6S7ZRGFDq65R1y4f5c/4LFftP6p/wbdftMfCpf2bV1e38LeMPD18dc8H+KfEup+IPD10&#10;8cyrDPDFczvPbTrubLQzqrKsa7Bhi/zl4T/4OQ/i7/wVM/a2/Zp+F3jXwX8ONB0X/hdfg7VzdaJb&#10;3qXXmQarCFXM1xIu0+Yc/Lngc0AfvD/wSd/Yh1T/AIJ1fsJ+EPhJrXiCw8Uan4duNSuJ9SsrZraC&#10;c3eoXF3hUYkjaJwvJ5219G0UUAFFFFAH/9lQSwMECgAAAAAAAAAhAFqJI+jSAQAA0gEAABQAAABk&#10;cnMvbWVkaWEvaW1hZ2UyLnBuZ4lQTkcNChoKAAAADUlIRFIAAAAKAAAAGQgCAAAAhxIo3wAAAAFz&#10;UkdCAK7OHOkAAAAJcEhZcwAADr4AAA7GAQ2kQj4AAAF3SURBVDhPTZI7jsJAEERxAzYEBiJnJD4E&#10;9yHnFNyAhCMhIUHADZAzE/AL+BnDvt7aHdnBaKa6uqo/jr7f7+l0WiwWq9Xq8Xi02+33+z2ZTObz&#10;eb/fbxGezWZRFJlZ6//jvt1uCdnz+Vyv134zE4nz8/nsdjuBhkin00GTtz7A/X6PltV1zZsYDIy5&#10;gwYvi+MYKSAYUFUBCLjLVFXV7Xahu5QZAWmAuzEBuSIuGenrtFALJPJUNidsebmZuAqoee7urWxQ&#10;WQZ90hDwWobDISdSYWqwebp4r9cbDAbSDMrI0A56RkXn87lZLShU1uOVk5GmKU5CuaAJiCqOjqrj&#10;ULwauVwu3hWB2+2mdpsLLYrCG0PqcDiEoYpBAEf3QjzLMlLDUJMkIcxCtTe73++avFL5QTjH47Fn&#10;L5fLzWbzt4Df+pV0vV59LLQ/Go0gSlx/B094PpbpdJrnuX5QrUc8+vaVI/V6vTTwZuvH4xFhNyOm&#10;kYUwz7Isef4A/sI8ksKwWpAAAAAASUVORK5CYIJQSwMECgAAAAAAAAAhAEoUiMiSrAAAkqwAABQA&#10;AABkcnMvbWVkaWEvaW1hZ2UxLmpwZ//Y/+AAEEpGSUYAAQEBAGAAYAAA/9sAQwACAQECAQECAgIC&#10;AgICAgMFAwMDAwMGBAQDBQcGBwcHBgcHCAkLCQgICggHBwoNCgoLDAwMDAcJDg8NDA4LDAwM/9sA&#10;QwECAgIDAwMGAwMGDAgHCAwMDAwMDAwMDAwMDAwMDAwMDAwMDAwMDAwMDAwMDAwMDAwMDAwMDAwM&#10;DAwMDAwMDAwM/8AAEQgB3AG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/JLxh/w&#10;U5/ak8KeA/i7qCW9q08Om6prHhF7vw1EkEUGneNU0a58p0lO8Lp8qORdCNvMIkUNFux9F6l8d/jh&#10;f/tA/AS30bxfZ3XhPxn4E1/VdbtYdLsNQN7qumrbeWi3duzRKsrXJB8ptuYML944+4qjubiLT7SS&#10;WVlihhQu7HhUUDJJ9qAPy+8Y/wDBUD46fFDQvhl/wrGGHXh4otvAtlrlxouhrJPpuraja61Lq1mz&#10;3J8iCSJrXT9yzY8gTYcgyCua+GH/AAVM/acv/FPwsvNd0/TZvC3xC1TwBolzcW3ht1/svUL+KKTV&#10;IXXO9Ip0e52TEssMtoFyBKufuj/gl/8AtyWX/BRf9jbQfirZWNppa6zqGqWb2ltMZUiNrqFxbo24&#10;gH95HHHLyAf3or6CoAKKKKACiiigAooooAK8V/4KL/GjxL+zt+w98TPG/g4xDxP4b0SW801pbX7U&#10;iygqATGSA2Mk4JA45OK9qooA/KT4c/8ABVD9ojxLrPh/YvhvUNN0+9g0/V7+TRoxp13BL43bQlvp&#10;LiO527DY7Jd9l58XmZb/AFYOOq8Zf8FofiLpdx8X59M8Ei50+A2+o/C43GkXFj/wk1nb+ILbRb+A&#10;TTssU8spniuIZIyqRpeRbx8jV+la2EC2yQiGIQxgKkYQbVAxgAdBjAx9BXzp+3R+2noP7IXxM/Z+&#10;8NX9hpNxL8X/AB5D4OiFxGC1pBJbysZYwCCMXC2aE4KjzBnHBoA+f/hF/wAFQPHXxG/aJ+AGh6z4&#10;g8DeH9I+IGh6tfeJLUQQ2k1nrEGsxWa6GpvrqKQ3NsrvbyiFJZXlhLrEqOor1b/glR+3R4m/bFX4&#10;jaf4y1Pwhd+JPB19aNLa+HIC9jaW92szwGK8E0qXUTpFlSRFOhDrLChClvqm78HaRf3UM8+labNN&#10;bTm5hkktkZopTjMikjIb5V+Yc8D0qbSfD9hoJuPsNlaWX2uZrifyIVj8+VvvO2ANzHuTyaALlFFF&#10;ABRRRQAUUUUAFFFFABRRRQAUUUUAFFFFABRRRQAUUUUAFFFFABRRRQAUUUUAFFFFABRRRQAUUUUA&#10;FFFFABRRRQAV8qf8FvP2kl/ZS/4JTfG7xat21jfnw1PpGmyqoZlvL7FnCQDxw8wP0U19V15H+3x4&#10;c03xN+xT8VotU02y1SG28JardxQ3Vuk6pLHZzNG6qwI3qwBU9QQCKAPyt/4Mnv2gf+Et/Y9+K3w2&#10;uLppbjwZ4nh1i2hY/wCptr+3C4Xjp5tpKep5c1+11fl//wAGj/wu0Lwz/wAEhfDPiW00ywj17xLq&#10;+qi/1BbWNbq4jhvZY4omlA3siYYqrE7TI+MZr9QKACiiigAr5j/4KOftxeLv2Prz4aaX4G8DW/xA&#10;8SfEHVb60h0t57iOWeO0sJr144BBDKxnk8oIhdREpbdI6qpNfTlZmreDNI17X9K1W+0vT7zU9CeW&#10;TTbua3V59PaWMxyNE5GULISrFSMqSDxQB+dXi7/guZ438IWfxYmPwq0XU/8AhEbLWbvw/Da6pfiW&#10;8bT/ABPH4f8AJuC1mEkaV5llH2N59mwowDMtelfFv/gpv8Svg3480Xw/e/DLw/f3l14MutdJGqX+&#10;njXNWjgvpk0jT/tNmuy422kbeXe/Z3eOcvEsgifP0l4z/Y0+FnxC8OXOkaz4E8O32m3cOo28tu9q&#10;ApTULuO9vQMYKma6himYjBMiBs5r4r/4Ku+LP2ev+CXmhfCbWtX+AGk+PpPGOpD4d2YN55bWVpPH&#10;cg+YZRJ56hLq6VQ/zKLiQKyhzQBveDf+C1+r33wx1/Vb74daRqmreHNAGpz22keIJI4Z7w+If7F+&#10;xOLq2jntJUbDyJcRK8bZUqR85x/FX/Beu5s9F+Kn9k/DOC91b4fC4W3tW1W7zcSxeKY/DqpIBZZf&#10;ezm4BtPtOAPLbEhAP1lL/wAE7/gpPH4bV/h1oL/8Indy32nMwkL+dLdR3kjzMWzcFrmKOY+eXzIi&#10;t94ZrX8VfsUfCjxt4Vu9E1TwH4evNLvre9tZ7drfAeO8v11G5GQQQXvUS4JBBEihgQRQB2Xww8T3&#10;/jLwFpup6nYppt/dxl5rZEuVER3EYAuIYZhwAfniQ89Mcn+ev/g7+/bPvfB//BSL4E6Dos3mT/B7&#10;TofFwickxC+nvVkQMucHCWUJ9cSV/Qt8M/hponwd8B6b4Z8N2I03Q9Hi8mztRK8ohTJbG5yzHknq&#10;TX5Df8HSHg/SJf2sf2GLh9J0x59X+Jggv5HtI2a+jF1pShJSRmRQpI2tkYJFAH66fCP4laf8ZvhR&#10;4Y8YaQ6y6V4r0m11iydW3B4biFJoyD3+VxzXRVBpmmW2i6bb2dnbwWlpaRrDBBDGI44UUYVVUcBQ&#10;AAAOABU9ABRRRQAUUUUAFFFFABRRRQAUUUUAFFFFABRRRQAUUUUAFFFFABRRRQAUUUUAFFFFABRR&#10;RQAUUUUAFFFFABRRRQAUUUUAFedftfaJeeJf2TPihp2nWlzf6hf+EdVtrW1tozJNcyvZyqkaKOWZ&#10;mIAA5JIr0WvGP2Bv2ydP/bz/AGbbH4j6Zo9xoVpe6rqmlray3K3OTZX89mZFkUAMr+RvHHAbHOMk&#10;A+cf+Dab4FeM/wBnL/gkP4A8L+PfDGteD/EcF/qt1LperWrWt3DHNfTSRl4mAZNyMCAwBwelfete&#10;cftfftCx/smfst+P/ibLot94ji8B6Fd62+mWbhJr0QRtIY1Yg7c45bBwMnBxiuf/AOCev7ZWnf8A&#10;BQX9jTwJ8YtK0W98O2XjazluF027mWaWzeK4lt5ELqAHG+JsNgZUgkA8AA9nooooAKKKKACvyH/4&#10;O3o2m+GP7MCKCWb4s2YAHc+U1fop+1n+2Xo/7JPiL4SaZqekalq0/wAXfHVn4GsDaFVWxmuIZ5Rc&#10;SlsDYogwQPmO4YBwa/Fn/g88+N/xF+G/x7+A+m291H/wgkEbeJ9Khks0ITWrScpITIPnZRFLb5Qn&#10;A3ZHWgD+gqivhz9pH/grj/w7V/YS+Bfj/wCOXh7WfEXir4kLpul6tD4ctYoFs9RuLM3Ep8qeRSsa&#10;lXXbktwM19x0AFfl/wD8HDn7J/xH/aU/aB/Yy1HwF4I1/wAW2ngr4jjUddutOh82PR7bz9PcyTc/&#10;KhWGQ7jwPLIzkgH7m/a7/a60f9j3w74J1LWdL1PVYvG/jbR/BFstkYwba51K4EEU0m9h+7RjlsZb&#10;HQGvWqACivmX/gpN/wAFRvB3/BMmw+HE/i3QfEmuj4leJY/DViNISE/ZZXAJll8x0+UZHC5Jr6ao&#10;AKKKKACiiigAooooAKKKKACiiigAooooAKKKKACiiigAooooAKKKKACiiigAooooAKKKKACiiigD&#10;5/8A+ChH/BRLwx/wTp8DeE9Z8ReFvH3jO58a6/H4c0jR/B+lJqWpXd08E0wCwtIm4bIX+6S2ccdS&#10;PnV/+DhXR0dif2Uf21hFhjFJ/wAKufE2OwHn5Gfeuz/4K1WiX37Q37FUbvLGB8braQNGu4kpo+ps&#10;Bj0JABPYEmvNP+Ctn/BWL4/fsrft2fDL4E/s/fCrwn8SvFHjnwxd+I2ttXuXilmELT5jhImhRdsd&#10;tKx3MSxZQACOQDRT/g4g0l8/8YmftscDPHwvb/4/Tov+Dh7R3K5/ZP8A2113NtP/ABa9ztHr/r/8&#10;4rgov2y/+Cq0kKN/wyN8GQSATnxfbj9P7R4quf2zv+Crl/Exg/ZJ+DFvgvH++8VQE5BI3Af2kOOM&#10;j1GKAPSD/wAHDGkRXQil/ZP/AG1oyHKSE/C9z5eDg9J+fwouP+DhvRIkyn7Kf7a0pzjA+FzjsPWf&#10;/OK8xu/2u/8AgrRLnyv2VvgfF85Iz4mt2wvYf8hT9ahP7Wv/AAVu/wCjXPgd/wCFHb//AC0oA9y0&#10;j/guLea9pSXtr+x3+2rLbSruVz8PIUyP91rsH8xTf+DbHXZPFf8AwSR8FawdPXSrfWte8R6ha2g2&#10;/wCjQy63euqHbjO3djnnivA7P9sn/grd9suLeT9lf4MO0YJEh1yBY+eRg/2phsDivb/+DYayltf+&#10;CLXwqecQia6utbuJBGCMM2r3mQck8g5HHHFAH0d/wUybb/wTk+Pfb/i3ev8A/punr8t/+CIf/BbL&#10;wx+zL/wS5+FPgO7+B37TXi248M2V7Hcav4X8BPqek3BfULmTMM4lG8DzApOBhlYdq/Uj/gpn/wAo&#10;5Pj3/wBk71/p/wBg6evxb/4I6/tHf8FKdG/4J7fDSx+BXwW+Ffin4S6RDf2ukahrN9Bb3moj7ZcN&#10;Izh9QiYbJmkUfuwCE79aAP0Sh/4OFPCclpI7fs1/tlRyAgRxH4VzlpgehBEuOecZI+6aW4/4ODvD&#10;ET/L+zL+2dKny4dfhTOA2QPWYdzivFtT/aq/4K73kBFt+zP8DLRwD8x162kyTjHB1TtU0f7Wf/BX&#10;FVXd+y/8DmIXBP8AwkVuNx9f+QpQB7F/xEHeG/8Ao2D9tL/w1U3/AMerR07/AILuWWsaLc6lafsp&#10;ftpT2Fnu+0Tf8Ky2eVgAn5WuQ7cH+EGvDH/as/4K5Bmcfsy/AsqWXag8QW+VA+9z/anf9MU9f2tP&#10;+CtzNj/hl74Gj3PiO34/8qlAGR+1Z/wU5sf26P2hf2SPDdv8Fvj98MU0/wCOujal/a/j/wAFnRtP&#10;ufKtL1RbxTGViZnMnCY5CMc/LXr3/Bwl+wBN+3Sv7MENvZXF9Fo3xc02y1dIofM8rSLsMbyRvlYA&#10;KLePlht55r5a+Ovxi/bj+KH7XH7Iq/tNfBr4f/DvwJY/GrR3sdQ8O6pFeT3GpNDcrFE6peTkJ5Xn&#10;tnaBlR83Y/t9QB+N/wDweb3iaP8AsX/BOfy3aO1+JUEnlxLlmC2N0cKPXjgV9JD/AIOGvADTsB8B&#10;v2uGjWLzTKPhZdbM7FYp9/O4MSh427lPO3DH5q/4PRrmez/Yn+DM1r5f2mL4kRPD5hAXeLC6K5Jw&#10;MZx3qC4/a+/4K9rpSTf8Kf8A2d44kjMr3B1vTtrJ94Nn+18AY7+nNAHXfts/8FHdL/4KJ3n7Ovg/&#10;wZ8G/wBovStds/jX4U8QXh8QfD690+10m1s79WuJJ5vmjwEYngsAAS23Ga/WyvxV0r/gqN/wUb/Z&#10;7/aJ+DNh8ePh18F9C8A/Ef4haP4JubvS57e8uN97PtZE+z6jKyOI1kYMyFQQueoB/aqgD8gf+Dtf&#10;P/CM/spen/C1rfP/AHwtfr9X4/f8Hcd7Dpvgr9li4uJore2g+KcEkssrBEjURqSzMeAAASSa/TmP&#10;9sf4RSzCNfip8N2cnAUeJrIk/h5lAHpFFeff8Na/Cof81M+H3/hRWf8A8cpP+GtvhUB/yU34ff8A&#10;hRWf/wAcoA9Corz3/hrj4U4z/wALO+HuP+xjs/8A45Uq/tU/DB7Zph8R/ARiQ7WceILTap44J8zH&#10;cfnQB3tFcPpX7Tnw216/S1sfiF4HvLmQMVhg121kkYKCxwocngAk+wNdDaePtC1CyiuYNa0ma3nQ&#10;Sxyx3kbJIhGQwIOCCOQaANeisv8A4TbRjLs/tbTN+3dt+1JnHTOM9KaPHmhtcmEazpRmAyY/tce4&#10;Dg9M57j8xQBrUVnHxhpIH/IU07/wJT/GtBHEiBlIKkZBB4IoAWiiigAooooAKKKKACiiigAooooA&#10;KKKKACiiigAooooAKKKKAPh7/gsAAfj7+xPltv8AxfWx/wDTXqP+fxrxr9raFpf+DrT9lQqMiP4Y&#10;62zH0HlasP5kV7L/AMFgHKfHz9ifBI/4vrYDj30zURXkf7V+m/af+Dqb9lqdllRYPhfrjxuIiVkb&#10;y9TUqW6DAfPfqo/iFAH6e0UUUAFFFFADZP8AVt9K+D/+DZ9dv/BGH4T4JO6fWzyc/wDMZventX3i&#10;xwp+lfDv/BuTqY1j/gkZ8PLj7PBZNLqniF3tYCDHasdcvyYlI4KrnAx2AoA9z/4KZ/8AKOT49/8A&#10;ZPNe/wDTdPXzh/wa9qV/4Ii/BzIIz/axGR1/4mt3X0h/wUxOP+Ccvx7z0/4V5r/fH/MOnrwH/g2g&#10;to7b/giH8C/LZm8yz1J2y+7ax1W8yB6fSgD7tooooAKKKKAPij/gs4HbWf2QvLkWJ/8Aho3wx8zd&#10;MfZdSyPxGR9TX2vXxJ/wWpjLz/skMBJ8n7R3hNtynAT93fD5vY5x9WFfbdAHzd/wUx8Lfsw+KfhP&#10;oKftTSeAY/CEOrhtJPiy/FnbG/MMgxG29dz+V5nGTxk44r4o/wCFP/8ABHnP/H3+zT/4U3/2+sf/&#10;AIPMLO31D9gv4UQTwiUTfEy0jJI6KbG8DDPUZHpX0u//AAbVfsQzhifgNpA8wAHGu6suMemLrj8K&#10;APz7/bF8H/sD6B8av2VLn9lqX4VSfECX49eFor4eGdSlubwacLh/N3IZGAi8zyPmwMnbg9a/e2vx&#10;x/4KU/8ABHP9nj9gnxn+y144+D3wutvCXiCT4/eENMvNRh1i/udlpLdOWQpPNIpDSJEMgAg456g/&#10;sdQB+Nn/AAeJXmkWHwh/Zrl8QCBtBi+JCyaks0Zkja2EIMu5QCSuzdkYOa2NY+MX/BG/xqPs81p+&#10;z5D9vfzM2/hi4sNpTJ+/HAnlDnplQ3AwcCqH/B3toVt4o8A/svaZfwLdabqPxNjtbqB87Zo3jVWU&#10;45wVLD8a+s3/AODdD9imSQsfgD4XySTxfX4HPt5+KAPlW21H/gjZaPAyr8AibfO3fBduDk5+YEHd&#10;/wACzimXHi//AII1aLqUV80XwFeX5Y1VNNvJ4/lUAZiCMnReSV5PUknn6s/4hzv2Kc/8kC8Mf+B9&#10;/wD/ACRR/wAQ537FP/RAvDH/AIH3/wD8kUAfLcPxx/4I3NrP28WX7Pvnu4Xa3hO48kF9p/1Rt/LA&#10;4HO3C/N0y2c1Z/8AgjLO78fA8FJDGcpqCjPtxyvP3hx719bf8Q537FP/AEQLwx/4H3//AMkUf8Q5&#10;37FP/RAvDH/gff8A/wAkUAfJhi/4IzEf80M/76v6h/sP/gjHfXQ+f4JBnOP+PvUY1H/jwAr65/4h&#10;zv2Kf+iBeGP/AAPv/wD5Io/4hzv2Kf8AogXhj/wPv/8A5IoA+UYPAX/BGm9OVn+A4zsPzaxex/ey&#10;R1lHpz6cZxmn3/w5/wCCNemXfkyXHwEZwrPmLW7uZMKCT8yylc8HAzk8AZyK+q/+Ic79in/ogXhj&#10;/wAD7/8A+SK8l/b7/wCCBn7IPwq/YT+NXijw98EPDuma/wCG/Aeuappl5Fe3xe0uoNPnlilUNORl&#10;XVSMgjjkGgD5J/4OKf8Agld+y7+zV/wSYtfin8Ffhzofh3U73WtJk0zW9NvbtzdWV0rt/wAtJWDo&#10;6FSNw44Ixiv2A/4Jwalcax/wT2+Bd1dTy3VzcfD/AEKSWaVizysdPgJZieSSe9fnL/wXNs21T/g1&#10;k8HztHPM1t4c8ETs6PgRkizTc43DI+fGMNyynHG5f0U/4Jof8o5/gL/2TzQf/TdBQB7dRRRQAUUU&#10;UAFFFFABRRRQAUUUUAFFFFABRRRQAUUUUAFFFFAHw7/wWD/5L3+xP/2XWw/9Nmo15t+2F4wnb/g5&#10;v/ZC0RJYkhg8A+J7l1TcJHE1tdgh/wCEpm2QjHOVbP8ADXpP/BYP/kvf7E//AGXaw/8ATZqNePft&#10;oXb6b/wdJ/shSTQJFbXHgDX4Ibljt86Q2+o7owe5UFDj/ppQB+odFFFABRRRQAHpXxd/wb9zNdf8&#10;Eu/CM8ls1nLceIfE8skDLtaFm8QagShHYjpj2r7QJwK+Mf8Ag3/1O21r/gl74RvLKeO6s7vxD4nm&#10;gnjbck0beIdRZXB7gggg+9AHsH/BTP8A5RyfHv8A7J5r/wD6bp6+e/8Ag2UuYLn/AIIifBHyGkby&#10;7fU0k3k8ONVvMgZ7dK+g/wDgpp/yjj+Pn/ZO9f8A/TdPXzf/AMGvWoRX/wDwRG+DoiNuTAdWifyi&#10;OGGqXZ+bH8XI/SgD9AKKKKACiiigD4q/4LRRSyJ+ykY1DIn7RfhFpSc/Kv8ApgB44+8VHPr64r7V&#10;r4m/4LUa1/ZrfsnW+ICdR/aL8JQ/P94BReSZTnrlAD7E19s0AfkN/wAHkW7/AIYN+E5DBUHxPsdw&#10;I6/6Fe9+1frtCcwrjn5RyO9fkV/weYW8sX/BOX4eaj9llubPTPiRYy3RUcIpsr0DPpk8fU1+rvw2&#10;8T2vjb4daBrNjD9nstW023vbeLcG8uOSJXVcrwcBgOOKAPhv/gvpq1xY6Z+yRbxTSxwX37SHg6O4&#10;RDxMqyzuoI74ZVP1Ar7/AK/P3/gvfCmpXH7H1jGzy6lN+0b4TntrWJd8k6RNcNM2Ac7UTLMwBA4z&#10;jOa/QKgD8f8A/g7diaXwp+yrtIBPxUgUE54JRcdOa/YCvyC/4O/9Jm079nX9n3xXMUi0Pw38ULX+&#10;0LgyBWh8yCR1IHJPywSEkA42jPWv130/UINW0+C6tpY57a5jWWKWNtyyIwyrA9wQQaAJqKKKACii&#10;igAooooAK8O/4Kcf8o2f2hP+yaeI/wD013Ne414d/wAFORn/AIJsftCf9k08R/8ApruaAPz/AP8A&#10;gtV/yqmaP/2J/gb/ANHabX6B/wDBND/lHR8Bf+yeaD/6boK/P7/gtMhf/g1K0nHbwb4GJ5/6baZX&#10;3j/wSmvP7Q/4Ji/s8zfOPM+HGgN8zbj/AMg6Dqe9AHv1FFFABRRRQAUUUUAFFFFABRRRQAUUUUAF&#10;FFFABRRRQAUUUUAfDv8AwWD/AOS9/sT/APZdbD/02ahXkH7ctsLn/g56/Y18y7idU8F+InW1ljYC&#10;FhbX37xW5BZ+BgAEeUMn5hj1/wD4LB/8l7/Yn/7LtYf+mzUa8e/b+dIP+DmL9ihrs20tu/hfxElv&#10;Es5SaKb7Ld/O4HVDldo7lXz0oA/UOvy8k/4KE/tN/Hz9sH9obwr8OPFnwb8L+D/hB4z03wZbJq3g&#10;jWvEF/LNehIYpPMs5VjJ+0lxICuIFXMmEG5v1Dr8l/2W/Gtvp/7Xf7a9h/adnYabdfFW4WJbzxre&#10;6BNeWjaVaJ4jnCwIWZrCzCT2744ZztdCA5APUdS+Mf7X2i2Fxd3fxn+CflaemtXFylr8FPEtyxTR&#10;pFh1BUVbvLkNzCF5udx8neBxXvviP+2M/jP+yo/jj8MlvJdW07STHH8C9cNtBLf2xuLdvNN2cQiJ&#10;G82VjthkOyQqSK7m68Y6XLrUc1jq3h+4uxPpj2CP8U9XRLy4jmYeCo2xEylNUiMjXYO4MyqGFzwa&#10;p+MfEfhaDwrdiTX9Fj8OHTtch1G7HxC8Rtdw+FRcr/wk11EVTf8AbLTVT9ntyCWWAAI8a5QAHzH8&#10;bPEv7X/x7+M/wZ+B/iH9oaPQvCv7Qg1y2v8AW/C3wputCvLG00+CWSWIT3cm+KabyXQAbGVJFk+Z&#10;WAP6p/sy/s5eFf2RfgF4U+GvgixbT/C3g7T006wikffIyry0kjcbpHYs7NjlmY96+FPi74y8afC3&#10;9qf4M+NNL8P+HPHuq6b4p1HQ/F/h/wAPeLrg3Sa7faBGunRWh1UxQJD/AGZbRSyKXjJlkLAFmYv1&#10;Oj/8Fx9X1/wVD4hs/wBmb4tTaPPotv4gScarogzZz3psYmwbvIc3Cspj++oG5gF5oA+7vFPhjT/G&#10;/hjUdF1a0hv9K1e1lsr21mXdHcwyIUkjYdwysQfY1+PfhX9gj40/8Ekv2otN+CP7Ofx51zRvhJ8R&#10;9I8RfED7BqXgKHxbqHhqTTVs0kgiXzIjN9o+0womChLxqMMz7j9Val/wWR8XaRq9zZXH7K3xjSe0&#10;1XUtEk/4mmibPtWn2X266UP9s2lBACUkzskYbELNxXIfFb452P7T/wC0z+zV8TtD+z6Xpvj/AOEm&#10;p61oNl4hkuolg1K41Tw3No6S/YSZMG9e2WYbjGYlfPuAZ+meFv21r7XmsZ/2l9chjkvdKsoLqP8A&#10;Zxt/LxfwtMJnL3w2R2+Nlw3PkuQrc1Bd2f7ZNroMt7/w0j4vZ4dDvdea2X9mm3aYpbXS2xtQo1Dm&#10;7lJMkUIOXiUvkCvQdUutD06yvhfL4NXQVs9bn1D7JB4qkmfRVmU+MFXbjbdHUiPsgBLeXnyxjNdJ&#10;q014viRFmX4Zx+OP7XhaI/2d4hmtV8YvYBNIdiCAbT+xgVmJIVZcZO7igDgbj4SftnW3iaPTD+1T&#10;fM0niH/hHhdJ+z1ZtaqfsX2v7aZP7QwLLH7nzunn/u8Z5rkLKH9snVPCiaoP2j/H9ul3okGtLbyf&#10;szWi3UCy3f2QW3lnUCRdKf3zRNkrD+8PHFel3f8AwqrUfD8kiab4ZufAI0kBUbRvEn2z/hCkn/fR&#10;bcc3p1pQVXqbcbipHNX9KsdRuPiOpFj8Pf8AhOJPEs6yz/2P4mazHjNdOIvZgzMI1sW0I+Wj58s3&#10;BwCzfLQB4b+wP+yL4+/aH/4KhfEjXP2jfix4r+L1/wDsu6pp9r4Is7zQYPDukrd3th5r6oLGBmR2&#10;AO2KQsckF+CFCfqfX5Vfs/ftVaz+yB+0R+1F4q8LfBzWfHXwn0Dw14W1jT7zw/e22kvoHh6z0N2t&#10;4J7TVJoblp0gjkc7QxPA2qcCvrnw5+2t8ZPFOk2F/a/sofEP7HqMMdxDLJ4w8Mr+7dQysR9vyOCD&#10;jGfagD0r9sv9jnwF+3r+zzr3wx+JGlHVfDGvou8Rv5dxZzId0dxBJg7JUblWwR1BBUkH8pv+CaNp&#10;+2b4Y+EviXwN8Pvi20nw7+F/xLv/AIZeHbnxP8PU1qdNNs7ua2S6+1LdwlrWDyQkgKnyuFXKAAfd&#10;/jn/AIKVfEb4dfE/wT4O1P8AZc+JI8Q/EJ71NFt4PE3h6VJTaQmefzJBfbIgIgGBYgMWVQdxxXyX&#10;/wAE2przxz8HPitqfjTStCsIJviF8RbmbS7rwte63e6f4UOsJJ4k0ia4s3MDXk8jwrD5ZdnETbFl&#10;AO0A7P8A4JTfsm+P/wBq79o3xD8fP2mPHuu+PPH3wb8aa34Q8H+H302PSdF8N+UscUl/HaJnM00b&#10;gozMxVGQks20p+ntflnff8FBPiB/wSd8J/GzWvG3wuXx94Wi+Iq6tPrnh65utOEVrqsFu9miWk9m&#10;VHk20aLK3n+WsilWdWYLX6k284ubdJFziRQwz6HmgDyn9tf9ib4d/wDBQX9n3Vfhp8TtF/tjw3qj&#10;LMhjfyrrT7hM+Xc28mCY5Uy2GwQQzKwZWZT+Zf7B/wCzf+1vo/weh8LeDf2oPH+g+DfBvi7xD4N0&#10;OC++Hmh659j0rSri6hs7ia5uLmOZ4pzbi3jUISsgKALGoYfb37TX/BTrUPgR+3L4f+BXh34NeOvi&#10;Zr2ueE5fFb3uhz28dvp8SvcqscxmZVQv9klVWd1DSNEgyX48L/Yu8Gah/wAKIj8QeL/AUPhzVvGN&#10;7c+KdU0vUPhvfazqI0XV9avrrQNOmuItqtcWV7cLd3MYDGFM7liGZaAK9t4D/bm/s3Tmb9pG7tZL&#10;qw0e+aK/+Dvh5LhGvJfLu7dgNUA8ywTE1zgbQhHls54qrf8AhH9vG0E8dr+0baX8oTWZIWPwk0JY&#10;2NrIE04EjVMhdSJP2chSQFO/aevslx4Ej1TXrOO70TRLrWI7i7iudQ/4U1etB9si2nxXKrtJ/q9X&#10;gIit2+YOykBrnG0T6l4Osn1m2jsfCenRFbnS/Luf+FRXLAyyzN/wikgcyLtXRVybliP3WQf9H3EU&#10;AeA6Z4W/4KAprSfav2i9LtdPaTSkubi8+F+gkWscyE6jOqx6h93TpGEVwWIyQNmR156XwL/wUX0m&#10;wnuJP2jrV7u30XXJ7awk+HPh4TXeoW10I9PsGX7YAJ7+IvPCwO1Y4wGG4kV9NXvhW1aC7aTwdp11&#10;ooTW5ZbI/Bu5817CGZV8T2Q/efNJrM+Jrf5cTKG+WfANT3XgLUrvxxqkQ0/Sh4lju0iOrN8HZvs7&#10;+IZ4UOg6yJjL88emaeptJyr4V2I3w/coA+ftK+F//BRNPFctlJ+1H4CfSLfWYraTVpfh/ouw6Z9k&#10;8241NUFyG8uC5P2Vo2CsZASPkG6s3TvDv/BTe4tIftXxj+HGn38umtL9in8H6OZhqX2gqmm/LdkG&#10;RrQfa94O0IQvLZx9DW/hrw/Bot1J/wAK0luPCUmk388GgQfBmSO4Hh2OSOLUNCIeTLT3upH7dHGV&#10;G6JSfLfHmHqrX4d62vi6zTU1ttU8RWuvx2aa2PhMqQprotC668sn2g7bddMI03zQ3Eg27+fLoA+c&#10;v+CD3/BRz41ftZftWftQfCr4veKfC3jf/hSes2+laZrejaTHp6XpFzfW8sgWMlTG/wBmR1zkjJ5O&#10;a+yP+Cm4z/wTa/aE/wCyaeI//TXc1+XH/BsTdadP/wAFTP29j4f8Py+GPDkviWN7LSrqxOnXOlRf&#10;2nqnlW7WpA8oqhIZDgoVC49P1G/4KdNt/wCCa/7Qp9Php4k6/wDYLuaAPgf/AILPj/jlL0/7v/Il&#10;eB/f/lvpfSvuT/gkn/yi1/Z0/wCybeH/AP03QV8Of8Fn0MX/AAamWCsMFfBXgcEeh8/S6+4/+CSf&#10;/KLX9nT/ALJt4f8A/TdBQB9C0UUUAFFFFABRRRQAUUUUAFFFFABRRRQAUUUUAFFFFABX50+P/wBt&#10;b9sL4z/8FKPjp8F/gVYfs32nh74OWeh3LXvjq31n7ZdHUrH7Qq7rSYqcSJKM+WNq7OHOa/Ravz8/&#10;4J+2Lt/wXh/b/n81WW3tfh9Gy5OVMmjTuo/JT+YoAyPFH7HX7a/7TP7RHwA1v4ya1+zNH4S+Ffja&#10;PxlfweDIdZivvMhgmgSNHutyyqyzt/DFggckDno/+Ci//BNT4q/Gn/go78Ev2kfg/ffDhfEnwm0a&#10;/wBLm03xhc30FrqXneYsI3W0UjKEFzcMWxnIQYIPH3vRQB8aR67/AMFCQy7vC37GpHO4DxT4kGeO&#10;Mf8AEv45/P2r5z+Ev7Av7evwp+Nnxk8ZWuo/s1Rf8Lg8WaT4tlsLHxbrlvFpM1k0YnhjZ9KkZ472&#10;CKOG4BxlAduzjH6r0UAfnNf/ALP3/BQW5sHtIdb+A9nA9rr1sWi8faz5yHUplkt5EY6IQH05QUtP&#10;lIRSN4kxzdtvgV+3ynib+0ZdT+Cs8Y1bTNWSzPxN11LdfsVp9mNthdEBNvcN+/njJ+eXkFR8tfoZ&#10;RQB+d2i/sz/txmwj03VdY+G0mnnQb3QJbiy+L+vQ6goubpbhb5ZW0Jh9sg2iKOQrgQlkIOdw9P0v&#10;wL+1Fd61carc+GfBUV5H4hPiCG0b4zaqlhJusRZmyaNNDc/Y1AM4h4xOQ+eor7CooA+B/G37JH7T&#10;PjT4F674HltPDYh1fwfb+ERqJ+PevG9CwSSyLdtJ/wAI/wA3Mpl2TygBpYlCcACresf8E9/jH4B+&#10;D3wDn8D6h4AufHXwu+Fs/wAM9X0yXXdS8PaVKt5a6elxe219a28s+6GXT08lGtoyfO83fE8Sxv8A&#10;dtFAHwNa/BD9tVNSjup9M+C00ltdadewJ/wufxWIfNsYjFEsif2UQ8MqszXEfAuJNrucrVbUf2df&#10;2yrzQZNMj0r4PRWsmiXmh+b/AMLw8X/a1jup1uJJhKNKB+0JIoWKbHmRxExq20mv0CooA+Kf+Fdf&#10;teSeJZdYfwh8FxfHX4/EcUMfxt8TLYrOth9ha3aA6IQbNk/e/ZgRH5+JcFuuF/wzr+1bBY29jD4a&#10;+Gn2GHRrbQC037QXix7t7e3nNxFL539ij/SzKcSXBUvJEBEfl6/edFAHwv4G/wCCfnxe1X4N/thz&#10;+KLzwFpXj79pSwmtNK06z13UNb0jR3/sT7AhlvZ7WCcRPM7nyktysCKNhkzsX3jwfqHx58HeA9F0&#10;pPh78IrmbTLKG0dm+IuoojeXhMj/AIkZPKDd9Tjp81e4UUAeBaL8KviV8Uf2nPAXjbx7oHgjwzp/&#10;gHS9YS3j8P8Aiy61ea7vL0WcSB0m0y1UQrFHckkPu3+TgEF8fNv7O/8AwT2+PH7KWsfE618OaV8O&#10;tb0jxb8T9d+JOl3Fx8Vde0p45ZrxptNtprSDS3iWARsVuohI6zMQcnYM/ofRQB+cX7WP7BX7Sn7S&#10;v7KfjL4eWfh74R+H7zxRp93ocN3ffGDxJrcFrZ393HfXkkkUukKs063ESrASB5ULtGDtG1v0XsID&#10;a2MMbctHGqkjuQMVNRQB8aftO/sZfFfxf/wUHf4n+EbD4f6/4I134fWfgzWtO1Xxjq3hrVopbbU7&#10;jUI5ra4sbOchS8kIbLKWUOuMHll78CP2hiZryH4e/BVtSuPM1WVX+MPipbd9VvQLfUwFGnYW1e0z&#10;5CBcQTfvFUE5r7OooA+LdG/Zx+PWl2tgq/D74PJ5EVtbSRn4xeKptsWkHzdBxIdOG6QSki7kKg3C&#10;gb/MztFnVf2f/jz4jsktb/4efBk280M9pdCL4t+KEPk6s/ma+q7dPGWZsfZGJzb/AMPlgYr7JooA&#10;+Lo/2bPjlZPLdQfDP4HtqUbR3to8vxY8UNDHe6biLQ5GQ6ecpHblluVGPtD4ZicVxdt+y3+1NBYN&#10;Zf8ACr/2ZPsMun6loska/F7xkHaw1K5F1qEQf+zyRLJOAyTffhHyR4Xiv0FooA+C7r4I/tgXHiab&#10;Wv8AhXP7LB1Zr6PxBFLJ8T/FzxRazDa/Ybe68r+z9nkLaZja2UKsj/vSweq1h+y/+0zomix6XYfC&#10;P9mOHTI7RdIEcvxd8XTTnTRM10YDMdL3mQ3jeZ5x52ZiII+YfftFAH5FfsDf8Et/22P2Fv2vfjr8&#10;Y4F/Ze8S638dtRfU9QsJPFevWlnpsr3c10wjA0t2YZnZRuOQB1OTX1L+0r4Q/bE/aO/Zv+IHw8uP&#10;AH7NWlxePfDOo+HHvo/iVrcrWX2u1ktzMEOgjft8wttyM4xuHWvtCigD4j/4KM/sGeOPjt/wRGv/&#10;AIB+FtJ8NeJPHUfhTRNEghvL5rexa4s2tPMmjmZQcp5LPHvCglV3Yya8p/ZX8c/t+fsrfsu/Db4b&#10;QfsufDDX18AaBZ6A2oH4oQ27X8drAsKP5fkkRsVQE/M4znpX6ZUUAfFH/BHX/gqf4q/4KNXHxj8O&#10;ePfhza/Dbx38EvEo8Ma7YWepHUbV7kNPHIEmCCMlJLeRSEeQcK2cOuftevy4/wCDeM/8Zef8FDB/&#10;1XrV/wD0tvq/UegAooooAKKKKACiiigAooooAKKKKACiiigAooooAK/Pb/gn5cS/8P7f2/UJISSz&#10;8AMy4wHK6PMqk/QEj8a/Qmvyw/Zu/a1+Fn7Lv/BfX9uVPiZ8SPA3w8/t6x8EtpreJtct9Kjv/J0k&#10;iURyTuiMU82PKg5w4OMA4AP1PorwRP8Agqr+y/JB5g/aQ+AhjyRvHxA0nbwMnn7R6U4f8FUP2YWf&#10;aP2jvgNuyFx/wn+k5yRkD/X9xzQB7zRXg9t/wVM/ZjvIt8X7RnwIlTONyeP9KYZ+onrpPB/7dHwS&#10;+IfhjXNb0D4xfCzXNG8MSW0Ws3+n+LLC5tdJe5k8q2W4kSUrCZZPkjDkb24XJoA9Uorlvix8cfBX&#10;wF0Oz1Pxz4w8L+C9N1C7XT7W713VYNOgublkeRYEeZlVpCkUjBASxWNzjCmuOb9vn4FIQD8afhMC&#10;RkA+L9P5H/f2gD1qivIpf+CgfwGgUl/jb8IkAbaS3jHThg+n+u68H8qd/wAN+fAnyTJ/wuv4SeWD&#10;tLf8Jhp+AfTPnUAet0V49c/8FDfgDZWM11N8cvg9FbWy75pn8Z6cqRLjOWYzYAx611nxY/aT+HXw&#10;F1PRrLxz4+8FeC7zxGZV0mDXdcttOl1QxbPNECzOpl2ebHu2Z2+YmcbhQB2tFeW3f7cfwVsIWkn+&#10;MHwuhRFZmaTxXYKFC8EkmXoO9Qv+3n8DUJB+M/woBUgEHxdp/BPT/lr3oA9Yorx25/4KI/s/2agy&#10;/HP4OxBo/NBfxnpq5Tdt3czdN3GfXioI/wDgpF+zvKcL8evguxK7gB430w5Hr/rulAHtNFcR8If2&#10;l/hx+0Fe6vbeAviB4J8b3Hh8wrqsWga5a6k+mGUMYhOIXYxbwjld+N2xsZwa4uH/AIKT/s6XFusq&#10;fH34KvE671dfHGmFWX1B8/pQB7XRXnHwe/bE+Ef7Q/iO60fwB8U/hz451axhe4ubHw/4lstTubeN&#10;HVHd44JGZVV3RSSMAuoPJFU/iB+3N8E/hN40v/Dfir4w/Czwz4i0lo0vtL1XxXYWV7ZtJGksYkhk&#10;lV0LRyI67gMq6kcEGgD1OivFW/4KT/s6p1+PvwVHfnxxpn/x+k/4eUfs6Egf8L9+CuSQAP8AhONM&#10;5J6D/X0Ae10V5TP+3d8D7bUzZSfGT4VR3gIBgbxbYCUEqXHy+bn7oLfQZ6VXl/4KCfAWDTI71/jd&#10;8IUs5gzRzt4x04ROFzuIbzsHGDn0xQB69RXEeJv2mPhx4K8AeHfFes/EDwTpPhbxe9vFoOs3uu2s&#10;Gn629xE01utrO7iOcyxK0iCNm3opZcgZrkbz/gox+z3pyM1x8dvg1AqBWYyeNdNUKGYIpOZu7Mqj&#10;1JA6mgD2WivE7r/gpX+znY2X2mb4/fBSG3KlhK/jjTFTA6nJnxgU+H/gpH+ztcQGWP49/BZ4hEs5&#10;dfG+mFRG23a+fO+6dy4PQ7h60Ae00V5Dp/8AwUD+AurXUUNr8bvhFczXG0xRxeMdOdpNzbV2gTZO&#10;W4GOp4r03XPGGk+GNJgv9S1TTtPsbm4trOG5ublIopZ7maOC3iV2IBeWaWKNFBy7yIqglgCAaNFe&#10;IeLv+Cmf7N/w/wDFWpaFr37QXwR0TW9GupLLUNOv/HWl211Y3EbFJIZYnnDpIrAqysAQQQRms7/h&#10;7F+yz/0ct8AP/Dh6R/8AJFAH0BRXz/8A8PYv2Wf+jlvgB/4cPSP/AJIo/wCHsX7LP/Ry3wA/8OHp&#10;H/yRQB8Rf8G7Xi2G5/b1/wCCjOhCKUXFl8a7+/eU42Mk2o6rGqjvkGBie3zD3r9Xa/HP/g2i8WaX&#10;49/4KOf8FGNd0LUtP1rRNa+Jn2/T9QsLhLm1v7eXVNceKaKVCUkjdGVlZSQwIIJBr9jKACiiigAo&#10;oooAKKKKACiiigAooooAKKKKACiiigAr4w/a8/4IAfst/ty/HXWfiT8RfAd/qnjHxALYX99ba/fW&#10;YuPIhEEfyRSqg/dqinAGdi985+z6KAPz00f/AINZv2I9HtZ4v+FTXd157q++48Uao7RYDDCn7QMA&#10;7sn3UelaFt/wbC/sR21jPB/wpiOTz5RL5j+ItULx4RV2qftPCnGSPVia++6KAPzxh/4NXv2IF1cX&#10;Mnwmvp48ODbN4s1ZIW3Mx/guVbjdgYYcKOtfnD+1b+xdoX7H3xo/bG+H3w18RSfDT4XeHNX+Hd9p&#10;Hg2x1VnbxLcXr2X2mOSS6aSaYWuLi8VUJMbSRncqfLX9Flfin/wUL0q+1X9rH9t/RoNP1bWpfEmr&#10;/Ce1ivY4LX7J4YIuLZkeZ2ZZFFwQ0AMYYkgBsDaQAfcf/BVfVvsfxo/ZOhbUvsDL8UZ77Tom1b+y&#10;k1PVYfDusf2fZPcbWKx3Nw6W7IAfMWdl2tnFZ3iHxd/aFnqdvqfi2O30h9K1aG51Cy+NMsV3Z6dL&#10;dF/E2oIqxDEmiXapbQOCDFGzJuh+61//AIKpXU1v8eP2Uo7a01G4uL34hahYxXNjDBNNojTeG9Wi&#10;GqbZ/wB3tsi32li2cLASATgGW6t/Fnh5bjUBpvxIvZLWO7vV0iOz8MIb02Mwhl0rLPw3iFm+3feH&#10;CDLxN8hAOD+Pv7YPh74MwJrvjXxZ4b8Na/pmstdpYT/GW7j0yPxHbWA/snR5yLYhLO+0uYXsxKCP&#10;zihZJGcOeU/4bs/Z+tJ4vCU/x68MJo9/GNNGrT/HO/XVR4fRWvVv95QMl9/aTm0MRcTfZVBLlF8s&#10;WvjdpN/ff8FKf2QI9Y1XXL3+zfHHiVVfU00wxeKjceGr24F3GLQFm+wArp5aTaP3XAfhz+jEmhWU&#10;py1naseuTCp/pQB+U3x//wCCj/wrj+CXi3UdK+Jnwj1Xxdc6Vf6rDpB+ON1PY3HiS8tJrXVdN8sx&#10;bJNPgtAJbUsoikuCFjjRyJKr/CyO6gm/4J5yaxPBYmw+B8rZ1K6m0s/2h5vhdNLgaWJTLEs199kh&#10;kVR88cjIyurFT+sH/CPWA/5cbP8A78r/AIV8If8ABRDVbvR/+Cs/7Mv2K31R/tPgnxrZz3Gn3dta&#10;y6Vbyy6LHLf+ZcHy1FqjNcchj+5wFJ4oA3NfHhKTRJYr3WvBK6K1n4hS7C+PNalItJbvPjf5guS1&#10;lIEFrnHlklVEAqK0fw1qN1dpZ3vgCTxzHqtjdLGnjPXfso1tbdV8IQyx+WSYLnTx5l0nTeN22Yne&#10;OxtfiLrkse20vvFOoy2sUUsSDxxoI+3SWU4GlRMQnA8RKd5PAwuP3R62Ljxnq1/p9xG+veKbO1mt&#10;NRSfUofHOhb7K1vLjdqeoZ2Y/wCJBKPsqNggBiCJDzQB5trXhP4VnwPLsk+HTeCbnQ760uL9vFmu&#10;SXMfhH7UH1yWNwCRcQ6vKqRMGyIyAHjA2VsnwNFf69af8Sj4JD4gR6/NLPZ2+uaxLZL4zFiPKt32&#10;xf8AHmNGZpWjZAnneWwTd89dSnxQ8W3Nw2oyx65b6tHOt/F4eX4iaLifVIYzFY6D/q8bdStCNQYl&#10;uDjkDisnQ/Ekl7qS2afELxPc6EUGk/26fifo5a40NpPtC+JgkcX+s+350vb8uUHfFAHyxpn7WXwi&#10;/ZZ8J/trW+ifEXwZ4Ik1/wAHWF78OWtfEclpqusWyeFzBZ3FvJcMtw9150RUMmTvCMCWYk/WfwX/&#10;AOCh37J9l8HfCcN98YfgRDexaNZpcRyeINNR45BAgZWUvkEHIwelc9/wTSvJPGP7Z37VN5rdtImu&#10;XWq+GrvVNLvNTt9Xbw1ePo6+bpiXEQ8spDtUqFHHmHPOa+zz4a05uthZHv8A6hf8KAPz1+PH/BQ7&#10;9nfS/wDgoT+zTqXhT4wfDCDSt/iaz8QXei+JrKK1SB9LV4I75o3CmFp4YyiSHBmSIgbkGPH/ANlv&#10;UPhf+1L8Tv2n/FHiWD4VfECxvPiP4ntIda1hr3U7q78FxWWjprqQzWyurCO2FitqA2VGVXaBz+tL&#10;+FtMkYFtOsCV6E26cfpX5ffsYeMU8B/GD9qqHS9Yuo79vj1qk8WnL42t9CgOrRR2DaNpAgeNiU1d&#10;3uIpHHBFptwSvAB6PrPwM8BT+Jpry5+HXwFm+ILaxDNbM2i61JbDxULby/CTyN5OBbjSi4umAxHK&#10;Vxk81zWnfBH9nVtFvIh8M/grJ4BtdEvmMS+F9cN1D4NFwf7YXa0HF5/b4cwxr8xgUsvSvWdS+Jaa&#10;TZ6jp/8AwlmtN4cjstZSXX/+Ft2pmg0aWdX17Ws7Nytod3tsojnMSuQCBxUmo/GLWx4xvbxkvD4n&#10;/tZL2Hw4vxetVtz4kisjHYeGhH5eFivtN/4mTKflMnzFSfmoA5a1+EmhL40j3fDr9nxPiZBr8ttD&#10;JD4X1hbFfGn9lbpW8wQbfsR0IRqZPuNOCufMArDtv2fv2bL/AMGpPc/Db4Sv4Jl0CwNqp8F6zLI3&#10;g03BOkxOGjBF2NYxJKpXd5I+ZeA49Cl8aaBpnhhraX4k6nbeD4IBpv8AwkzfGBHnHhk5mXxHvK58&#10;86oBpvJLFCfnx8talp8Stdg8RWczxyr4sm1d9QPh1/i5G8K+IpdOdb3w8V8sg29pph/tJUChQ4Dh&#10;FPzUAfJ3x2uNH0j/AII8/sPzfEi48BJoOheNtBi1+bxXZm80CC0h0vVYZ0eM5OzyQ8cP91zCOgqX&#10;S/i1+wZf3AEWp/scJp0EVg/lT6BJ9p/s1WH/AAji5lZT58DqDeJgkRHEqouCftf/AIJEafZSf8Ex&#10;PgtDDL/aenp4bgFrPMN5uYgW8uQk53Fk2nd3znvX0U+gWMjZaytGPqYV/wAKAPyrTxb+xT4b0aS7&#10;l8RfsWQmezle9nstD8zdG8hHixU2zF1S6hylmBnbkhRKpxXp1z8Cvg9rgtbzwz4T+B91c6o2nPo9&#10;3D8ONTu7Oa8lJbwNc74yE8i2tfMF0wO35lJaEYB+wf2uPDenD9lP4nH+zLGQ/wDCJ6odptlbf/oc&#10;vGAMmvhb9lf4p+CNE/YS+FGlw+PLWXwmnw4W2XXJ/jI9leDRrqOFfEeoAZLLJpEyRRwDOYtzRo0W&#10;CKAOB/4Kd/sweCdN/YV8c3fgvwh8LPD99o1o1zpM9p4F1DT7u10e11yzfXIElk+RZpdXXzYHIGYZ&#10;GKhlLS19j/8ABZ60vdf/AGLrDRNOWya78R/ETwVpsZvrVrmyRm8Taaym4RWRzFuQbgrKxyACM5r5&#10;S/4K3fF/TT/wTT+NEviLxdaaLK2lxXBitvis2p/ZdbhjhbR9LjhCRmSLUNOT7dJGcCRmYlX/ANZX&#10;0t/wWK1DQdc/4Jv2l94u1i58P+H5/FXgu51PUoL1rKaxiPiDTWeVZ0G6JlBJDryuMgjFAH5F/wDB&#10;Hz/glX+z5+3J/wAFev2xfD3j7wNPq/gvwDrd4vhjQJbrUNJSzil1S4RXKxvFMCkUSqqyPwJTlWOG&#10;X9Q/+IYH9hfA/wCLFwcMW/5G3Xep/wC33pz07V8wf8EKNV17Uf8AgvT+3S/irTNM0bxHcNayXtlp&#10;2oNqFrbuLggqk7ojPwVP3FwSRgYFfsvQB8DR/wDBsD+wvFcQSD4Fw7rfGwHxbrxU4ORuU3uG99wO&#10;eh4rTg/4NrP2Ibe1SFfgNoxVDkFtc1ZmPOeWN0SfxPt0r7mooA8P/Y2/4Ju/BL/gn0PEP/CnfAOn&#10;eCP+Er+z/wBrG2urmc3vkeZ5O4zSPjb50uMY++c17hRRQAUUUUAFFFFABRRRQAUUUUAFFFFABRRR&#10;QAUUUUAFFFFABRRRQAV+IP8AwcVf8Eob3Q/2gj+1xafEu8tob3xL4R0i58Ix6aypOY7u2tkka5E+&#10;DtIEgBiOD0Pev2+r4J/4OP8A/lHFb/8AZQPCn/p3t6APBP8Ag8fknT/gnf8ADxbe6uLKS6+IltZv&#10;NA5R/Km0+/ilTI/hZHZWHRgSDwa85m/4NDPGD6p/aNv+2d8SEv8A7VZ6lFcvpE5mS6s4PJs5y41A&#10;N5kCF0jfho0bapUZz6N/weOf8o+Phl/2U7T/AP0jva/W63/490/3RQB+Empf8Gvn7RP7EWseH/it&#10;8Bf2lJPGfxC+FX2ifwromu6M1tCIJTK9xaQvJcTxL5/nTbkKIjtM5LIW3V+r/wDwS7/bPm/4KAfs&#10;L+A/ilfaUuha3rlvNbazpq7ttjqFrPJbXKAN8wXzYXIB5AIBJIzXv9fD3/BvdHFB/wAE8po1Crcx&#10;/EHxet2v8aSjXbzhx2bbs/DFAH3DX4F/FD4X/G3/AIOYv+CinxGk8JePP+FKfBn9nq51LwNp2tWU&#10;U0l/qjXLGO7UrHJE0v2hbdDIjSLGkXlLtZmYt++lfkd/waj2S2mn/tcbS2B8Xr2IBjnhQ2OfXmgD&#10;yqz/AODQb4jWHmeT+2p44hMj6dI3l6DcrufTgBYMcal1tQqiE/8ALLA2bcVY0v8A4NB/HaW72V7+&#10;2h4+k0uWy1DT5LaDQ7hA9vfv5t5CQdRKmK4lCvMhGJWGWyea/b6igD8Qv+IR/wCKf9qC+/4bf8fi&#10;9W/ttUFwNFuxKLu2h+z29zu/tPPmxQ/u0f7yJ8oIHFUbb/gzt8a6VpdtaWH7Y/jG1t4dLXRjCnh2&#10;dYltFumultkUaiAsAnImEf3RLl8bjmv3LooA/EjUv2C/2lP+DdvwH4s/aC8K/HsfHLwd/altq/xO&#10;8Ma/optr3XLXzEha6hupJriQ3KLJ94snAy28LsP7SeC/F1h8QPB2k69pU63Oma3ZQ39nMpBEsMqC&#10;RGBBIIKsDwe9fPf/AAWX8PXHin/gk/8AtE2VrbyXM7/D/WJEjQ8nZayOT+AUn8K7X/gnjN9o/YA+&#10;Bsmc7/h9oDZHfOnW9AHl/wDwWh/4KH3v/BNX9iDVPGnh/Sk1zx1r99B4Y8I2DjckuqXQcQu6Zy6R&#10;hGcoOX2hcru3D84vA/8AwaN+M/2i73U/iT8e/wBobW7T4p+OL9fEOt2/hvTIzb2l8Sz8yl1Ejxl8&#10;KUjRU+YLkYNe8f8AB0tNMnhn9ktVj/cn436Qzy+ZgowWTaNuOcgsc542+/H6r0Afigv/AAZe+Dli&#10;ZB+0b8Twjwy27KLCDDRStvlQjzPuu3zMOjHk5oi/4MwPCUcySn9pD4n+dHcreLIunwgrMg2pKD5m&#10;d6rhQ3UAcYHFftfRQB+Jkn/Blh4IlsTbN+0P8SzbNbi1MR023KGESeaI9u/GwSfPt6buevNWx/wZ&#10;keDfPE5/aN+K32nz5Lky/ZINxlkQJJJnfneyDazZyRgHgV+1FFAH5Y/sDeBPiz/wRe/bg+G/7Mfi&#10;z4jD4o/AX4taZqUfw7vtQtlttT8M6hYRi5lsWwTuieJzjkrnbtEeHVv1Or8/v+CpEgj/AOCs/wDw&#10;T5JfYP8AhKfFQzjPJ0dAB+PT8a/QGgD8s/8Ag5K+MPxD8Z+JP2eP2Xfh94quvAn/AA0r4jn0bXtc&#10;hhJKWEZt4mg3Kwba32ks6LjzBGFLhWYHwHVf+DIbwFc6esdt8fvGkcsZHlmfw/byxoucsAolXrzj&#10;ngnvXtn/AAXDntH/AOCz3/BOeCXfHP8A8JfqMglEasCBNp+E/vctgdcDOcHFfq9QB/NL/wAFkP8A&#10;g2Z8L/8ABNj9gLxT8WtL+MPjPxbe6Je6ZbnTNQsIora58ydLVSxVyQY0kO3rgDb0Nfpz/wAHIu4/&#10;8G+3xC2fvP8AQfDuThTkf2nYc8j+XPpWr/wdO6RLqv8AwRF+LLRWcd2LO50a4kZpSn2dRqtqPMHI&#10;3EFgNvP3unFVP+Di2zVv+Dfj4jo0azeVpOgEbuxGo2OG+ooA5z/g3U/4JC+FP2L/AIWaF8eNH8Ze&#10;Ldd1v43fD/R7zVNO1PyWt7SaeGG7mZHVQ7/vWIXceFJzuJyP06r5+/4JO/8AKL79nf8A7JvoH/pu&#10;gr6BoAKKKKACiiigAooooAbGWMa7wA2PmAOQD7Hj+VOoooAKKKKACiiigAooooAKKKKACiiigAoo&#10;ooAKKKKACvgn/g4//wCUcVv/ANlA8Kf+ne3r72r4M/4ONoRcf8E6rOMukSv8Q/CamR87UB1i35OA&#10;TgfQ0AeA/wDB47/yj4+GX/ZTtP8A/SO9r9brf/j3T/dFfkj/AMHjv/KPj4Zf9lO0/wD9I72v1ut/&#10;+PdP90UAPr4H/wCDcmd7n9gzxNJIxeST4oeLGdm6sTqcuSa++K+B/wDg3JCL+wX4mEZZox8UPFm0&#10;sMEj+05cZFAH3xX5Kf8ABpxe2mvfDX9qDV7aZJDqnxf1CbarZCxmNWQ4IDDO49QOnSv1rr8dv+DP&#10;eaOb4I/tHtHbiDPxNmbCuSoBgXCjPPHqSSc0AfsTRRRQAUUUUAeA/wDBViSeL/gmN+0K1vc/ZJR8&#10;ONfxKFVto/s6fPB45GR+NbP/AATmGP8Agnv8CMDA/wCFeeH+PT/iW29cl/wWL1iTQv8AglJ+0Xcx&#10;NIjr8PNaTKY3ANZyqeoI6E9q6/8A4J3II/8Agn98DFAwB8PdAAHp/wAS23oA+Cf+DpiNz4d/ZJYL&#10;8g+N2kgtu6Eq+BjPPQ844x71+rNflZ/wdK/8ib+yd/2XLRv/AECWv1ToAKKKKACiiigD4I/4Kk6D&#10;dy/8FP8A9gPV0hD2Fl418RWU0hYfJLPozNGMdTkQynPbb7ivveviv/gp1/ye5+w//wBlPv8A/wBM&#10;GoV9qUAfkn/wXN/5Ta/8E5P+xq1D/wBKdNr9bK/Ir/gvELhv+C1P/BOT7K4jl/4S68+YqG+X7Zpe&#10;4YJA5XI9s8c1+utAHwb/AMHNmf8Ahx38dMY/49tJzn0/tmxrn/8Ag4uRZP8Ag3/+Jm4ZxpOhEfX+&#10;0bGuh/4Oav8AlB38df8Ar10n/wBPNjXP/wDBxJJv/wCDf34mNtPzaNoZwTgj/iYWNAH0f/wSd4/4&#10;Jffs7/8AZN9A/wDTdBX0FXz7/wAEnD/xq9/Z3/7JvoH/AKboK+gqACiiigAooooAKKKKACiiigAo&#10;oooAKKKKACiiigAooooAKKKKACiiigAooooAK+DP+Djd0j/4J1WjSR+dGvxC8KF49xXzB/bFvkZH&#10;Iz619518E/8ABx//AMo4rf8A7KB4U/8ATvb0AeCf8Hjv/KPf4Z/9lO0//wBI72v1ut/+PdP90V+S&#10;P/B47/yj4+GX/ZTtP/8ASO9r9brf/j3T/dFAD6+Bf+DcPj9gbxJ/2U/xZ2/6iclffVfBn/BuhB5f&#10;7AmvSeYjvP8AEzxbI6Ku3yW/taZdpHrwD9GFAH3nX5Ef8GkGmS6Z8J/2mUJl+zJ8WLyKJZITAVKx&#10;KGzF0jP3cr2xjtX671+RH/Bpfq//AAkHg/8Aaq1DyJLb7d8Wru48qQgvFuTdtJHGRnHFAH670UUU&#10;AFFFFAHzD/wWo/5RI/tG/wDZPtX/APSV677/AIJ6cfsCfA7/ALJ/oP8A6breue/4Kwaddat/wTB/&#10;aGgs/L+0P8OdeK72CrgafOW5IPYHt/jW5/wTnIb/AIJ7/Agjp/wrzw/j/wAFtvQB8I/8HSv/ACJv&#10;7J3/AGXLRv8A0CWv1Tr8rP8Ag6V/5E39k7/suWjf+gS1+qdABRRRQAUUUUAfFf8AwU6P/Gbf7EH/&#10;AGU+/wD/AEwahX2pXxX/AMFOv+T2/wBh/wD7Kff/APpg1CvtSgD8kf8AgujF5n/BbX/gnL87r/xV&#10;d/8AdOMYutNP696/W6vyQ/4Lq3KWn/BbD/gnI8jbF/4Sy+XJ9TdaYAPxJFfrfQB8N/8AByZpn9rf&#10;8ER/jzHv8vZpthNnbuzs1SzfH47cZ7ZrmP8Ag4egFz/wQD+KAYXDbdE0Vx5SbzkX9kefRfU9hXZf&#10;8HGp/wCNKPx9/wCwNa/+nC1qp/wW7IuP+CDPxgZgGz4Htm+Ze++3OcUAevf8EkZvP/4Jafs6N6/D&#10;fQP/AE3wV9DV87f8Eijn/glh+zn/ANk30D/03w19E0AFFFFABRRRQAUUUUAFFFFABRRRQAUUUUAF&#10;FFFABRRRQAUUUUAFFFFABRRRQAV8E/8ABx//AMo4rf8A7KD4U/8ATvb197V8E/8ABx//AMo4YP8A&#10;soHhT/0729AHgP8AweStt/4J5/DTt/xc2w59P9Cva/W6wObGHv8Au159eK/JD/g8pOP+Cdnw4/7K&#10;XYf+kV7X626Sc6Vbdf8AVL1+goAsV8Of8G9sfmf8E/tQu90WdR+I3i+5aONQBATrl2uzjk/dz82T&#10;hh2xX3HXxD/wb3Mp/wCCcseBgjx34vDfLjJ/t++/PjH+RQB9vV+QX/Bo9bx2fw+/ajihgFrDF8Vr&#10;lI4A+8QqI8Bd3fA4z3xX6+1+On/BnxbfYvg1+0nDuR/K+JsqbkOVbEAGQfSgD9i6KKKACiiigDxH&#10;/gpkgk/4JwftABlDA/DbxFwRnP8AxLLirH/BOQ5/4J6/AfHT/hXfh/8A9NtvUH/BS7/lHH+0B/2T&#10;fxF/6a7mpv8AgnD/AMo8vgN/2Trw/wD+m23oA+E/+DpY48G/sn/9ly0b/wBAlr9U6/JD/g7j8Xn4&#10;ffAT9m/XhbreHRPi/p+oCBm2ifyre4k2E4OAduM471+t9ABRRRQAUUUUAfFf/BTr/k9v9h//ALKf&#10;f/8Apg1CvtSvin/gqEzR/tq/sPsoVj/wtK9XBJHB0LUATwD0H+R1H2tQB+P3/Bf/AFSXR/8Agsz/&#10;AME45oZRA/8Awmk8e8pvG19Q0lGGPcMR7ZzX7A1+QP8AwcSeFrl/+CqX/BOfW8f6HH8RxYk8cSNq&#10;WkOO+eintX6/UAfGX/Bwxok3iD/gi9+0BBAMvH4eS5P+7FdwSt/46hrF/wCC2jH/AIcJfF0qB/yI&#10;trxngDfbV23/AAXW/wCUPn7RH/Yl3v8AIVxH/Ba7/lAf8XP+xDtf/QregD1//gkT/wAor/2c/wDs&#10;m+gf+m+Gvomvnb/gkT/yiv8A2c/+yb6B/wCm+GvomgAooooAKKKKACiiigAooooAKKKKACiiigAo&#10;oooAKKKKACiiigAooooAKKKKACvz+/4OT/8AlHjo3yk/8XJ8K8j+H/iZR8n/AD3r9Aa+B/8Ag5CV&#10;T/wTktM9R8QvCpXnv/a0H9M0AeBf8HlKk/8ABOv4cEdB8S7DP/gFe1+tmkf8gm1/64p/IV+SX/B5&#10;V/yjs+HH/ZS7D/0iva/W3R/+QTa/9cU/kKALNfEP/BveMf8ABOSLkn/iu/F/B/h/4qC+r7er4i/4&#10;N8f+UcUH/Y9eL/8A1IL+gD7dr8jf+DT6xXS/Dn7WFsnKW/xevYlPqFUgdz6etfrlX5A/8GjWrv4g&#10;+Hf7UN/J5nmXvxVubh/MQI2Xi3HIHAPPQUAfr9RRRQAUUUUAeJf8FLv+UcX7QH/ZNvEX/pruam/4&#10;JxHP/BPL4Df9k68P/wDptt6h/wCCl/8Ayji/aA/7Jt4i/wDTXc1N/wAE4v8AlHl8Bv8AsnXh/wD9&#10;NtvQB+b/APweT4H7IHwOJOCPifbYGOv+hXVfsPX47f8AB5bII/2Ovgied4+JtuVOeB/oV11r9iFO&#10;VFAC0UUUAFFFFAHxZ/wU6XP7bP7EB7D4n34/8oGoV9p18Vf8FPlL/tsfsQBSVf8A4WjfHOM/KNB1&#10;AkY9x37V9q0Afk//AMHD+ixt/wAFA/8AgnbqPmTecnxbitgm/wDd7TeaYxOMfeyBznpmv1gr8p/+&#10;Dh6D/jO3/gnfJvk/5LBCuzd8h/0vTTnHrX6sUAfJ3/Bdb/lD5+0R/wBiXe/yFcT/AMFrv+UB/wAX&#10;P+xEtf8A0K3rtv8Agut/yh9/aI/7Eu9/kK89/wCCx2oz6x/wb5fE67urGfTLm6+HllNNZzMrSWjt&#10;9mLRMVJUspJBIOMjigD2r/gkUc/8Er/2c/8Asm+gf+m+GvomvnH/AII+XaX3/BKj9nOSOSGVf+Fc&#10;6Gu6Jty5WxhUjPqCCD6EGvo6gAooooAKKKKACiiigAooooAKKKKACiiigAooooAKKKKACiiigAoo&#10;ooAKKKKACvgn/g4//wCUcMH/AGUDwp/6d7erv/BXK88ceK/2i/2cPh74T+K/jf4U6b42uPFMus3f&#10;haeGC9uVsdFe8gy8qSKEWWMBvlPEvUHaR+Suq/8ABYjWf2mv+CPvw4+EnxOX4neJfjBd/ELR7u88&#10;Q6roLx6e9hHq8NzCzXnCu3kzWyjK5PnR8nIJAPtf/g8x/wCUevwy/dux/wCFl2WHB+WP/Qb3qPev&#10;1z0bP9j2ueT5KZI/3RX5S/8AB4P8LPFHxd/4J1eBdM8JeG/EHijUv+Fh2TfZdH06a+nAazvUU7Il&#10;ZuXZVHHLMo6kV0Xhn/g5R+Hfwt+F/hu21b4DftYtFbW8ekDUT8PRHbXl3b27GeON5LlSzKLedmX7&#10;wWGQkYU4AP1Br4i/4N8Cf+HcNvng/wDCdeL8/wDhQX9cDP8A8HI3hCzv7W2n/Zj/AGyoZ9QG6zjf&#10;4a4e7X5ASim5y3LoOM/eX1FfOv8AwSq/4LH237F/7MkXwy8Wfs1ftZ3XixNd17xE1tpfw7kn/wBE&#10;vdWubmN8PKj/ACiZUY7docEAmgD9pa/H3/g0R1I6z8Mv2nrtpHma6+KdxMZHOWkLRZyTgZJz6Cvb&#10;bD/g488Iave3ltZfsyftmXt1psqwXsMHwyLyWUrKHEcgFxlGKMjAH+F1Pevz8/4IFft/an/wS++D&#10;nxjPxB/Z4/ac1Ox8X+LLjxDb3ugeAZbq0soIUaOcTyyPGEeNkYOOQuxskEEUAf0MUV+cM/8Awcx/&#10;C7Sfh/b+KtX+Bf7V+h+Gr3yGtdVvfhyUsbqOYZjkScTmNlbK7cNltw2g1J4z/wCDl34WfDzxHo+k&#10;a38D/wBqzSdU8QSbNNs734ctbXF/mYQgwxyTq0mXeMAKCcyoMbjigD9GqK/Oe9/4OVPhpaeN08OL&#10;8B/2s5tcaf7KbBfhuy3Sy/Z/tOzyWnEm7ycybQudilsbeawbP/g6U+FGo6VPfW/wH/asnsbXTZtZ&#10;muI/AkLRRWMMrQy3bN9rwIUlR0aT7qsjAkEGgD67/wCCqE0sH/BMz9oRoJjBIPhxr+HEYkwP7Onz&#10;wSB0yOvGfwrV/wCCcv8Ayj1+BH/ZO/D/AP6bbevzu/bf/wCDhbw38b/2Vvip8M/DH7PP7UKeNvGX&#10;h2XwrYW2qeCBBFFeavZyRWSymO4eRTKjtJGAhMgT5Qa/RH9gqa28Jfsd/CHwld3llF4h8P8Ag3TN&#10;Iv8ATjcxm5tbqzsreG6hdASRJDIQki/wMQDjIoA/Nj/g81/5M2+CX/ZTIP8A0huq/YuL/VL9BX4+&#10;/wDB2l4e1P8AaU/YP+HOq/DSxuviFaeEPGsWuaxL4bUakNNshYXWLmUxbgkX/TRvl967W+/4OitB&#10;8P8Awhg8c3n7Ln7UcPgwxR58QT+G7dNOLs4iwJ/OEZ/e5QYxlh0HSgD9T6K/MzxF/wAHJsPguTRV&#10;1v8AZE/az0hvEl+mlaQt14ThjbVbuSN5I7e3DTAyyMkbsFTJwpNFx/wclLa+ObLwtJ+yD+1rF4o1&#10;Cwn1S30iXwlEl5cWkLKkk8cZm3Ois6hio+UsoPUUAfpnRX5jaD/wcsweKfGeueHNN/ZE/azv/EHh&#10;c241rTbfwlFJdaSZ0MkHnxibdH5kY3puA3DkZFSfD3/g538F+PfAWteJIv2av2sZNH8O3NzaapfW&#10;PgmK9tNOktx+/SaVbkLG8XO9W5THOKAPXf8AgqPYxaj+2j+w+kvmfL8VLuVQp28pod+4yfqo47jN&#10;fbFfhn+2/wD8F34fjh49/Zx+Lfh/9mv9ohPBXw08b3Wuf2pqnh9LS01qCTTbyzVLedXkjMm52bBO&#10;MQsMnPH0L4q/4OetL8AaRot5r/7Kf7UGkw+INKTWrB5/D9uEu7RpIohNGTMNyeZPAucZzNFx865A&#10;MT/g5A1OLQv2zf8AgnzfTyTpDbfF6Jn8oAkD7VpnIB71+sVfz5f8Ff8A/gof4s/bv/av/Zps9B/Z&#10;m/aA8P618FfiNaajqulaxoccd3fSz/ZruG0gCO6+bJBayyLvIG0E9AxH2JD/AMHQei3K5T9lT9qU&#10;r5Go3QP/AAjUAzFpzBb+T/Xfdt2IWU/wMQDzxQB9M/8ABdTn/gj7+0R/2Jd7/wCgivKP+CnGtap4&#10;q/4NtPGOo6rmTWNQ+E+m3V8WQREzPBavKSoACnJY7QPavlz/AIKO/wDBd4ftc/sO/Ez4U6Z+zB+0&#10;zouu/ETw5DpmlXGo+GI1tQ+pP5Vk7ssrMEmYMI8KTIVwoNfVf/BRbwXrGg/8G4vifw3f6bdW3iG2&#10;+FGmaVPpxi/fx3Yt7WIwbB/H5nybR34oA9H/AOCDGqy6x/wR1/Z6mmWFXXwjbwgRRLGu2NnRThQB&#10;nCjJ6k5J5Jr64r8BfgJ+3tcar+xT+yr+x1N4b+P3wx8Y2/jvQ/CvjDWYQ/h+B7RNXu7S8tbe+huF&#10;uNxniaE7EG1opFJBXn6l/wCDUf4s+LviV+zh8crLxX4v8V+Lx4Y+Jt5pmmy6/q02pXFpbrbwkRrJ&#10;MzMFzk4zjcWOMk0AfqrRRRQAUUUUAFFFFABRRRQAUUUUAFFFFABRRRQAUUUUAFFFFABRRRQAUUUU&#10;AfEX/BTNQf28f2SuxaXxymcZ6+Frrg+3A/IV+TPxY0qW7/ZS05vMmZ5r/wAHWcaucRACHwEwI9Du&#10;c57V+sf/AAU3l8r9vj9j5dyJ9o1Hxpbjc4XcX8L3YAGereg7+tfis37bnw8+Mvwp+HngTQ/EWize&#10;J9c1zwta/Zr2Rhbx3EI8ExEOdgxFmyvA5fkG1kGTlaAP6Ff+CgnjZ/hV8F9M8YwaZp/iO88Ja/Za&#10;laeHLhZHuPE04LJHZWSIwDX7O6tbh1dfOjTIT/Wx/HGifEM/AmSx/aUvtGh8Z6X8Vm1JrT4X2kzO&#10;/wAPriUH7XcpGxdFlGxl1iXYBAzSsmR5q3H03/wV1/bh0z/gnt+yFcfEi813SdK1TTNVtV0ew1C3&#10;EsfiO6yzHTg2CYDNEsoNwoJhAL4cKUb805v+C4fwC/ZwvbL42eCPib4W8ZfFr41NFbeOvDV5pl7b&#10;6f4eSePMc8GIsQixMapOitv1DAdmDiJkAPoi/wBIvf2Wdci+FXim5tfjFrHx60+zg8LeI4Nbkis/&#10;htbtOht7J7l5Gmg0yCUiawutxubueIQ5MiwldS28EeLb/wAVv8B9O8RXM/7T3h/VI9bPxvuAjQtb&#10;mDcZng3bXnMB+zNooJiWNkuDtQo1fKkv/BT/APZY/Zwj1H4JeCvjH4N8WeA/jlbT/wDCU+NNS0K7&#10;kbwTdQxgTOIPs5E8MwY/YbdCIrOSM9YyoqJv+Cpn7MnibRJP2dIfjnpfhn4f+FLx/EOn/GS3ttSH&#10;im9eaNxGsUogEo1YPI6XV8x2zW+VC7p3EQB9SeB7XXPi3b6j4Y+CNlrngHx18Nrae1+MVzc6+PP8&#10;ZSNM/nWcN85LTXty0U8sWsHH2QMYvld5I7erp3ivwf4l+HOo/FH4crrHhf8AYqieFPH2iwg2v9si&#10;KJoLu6hgLeZb2UJKC/VMSXvkSsquN7XXz3rH/BTv4B/tQ+GLDSJ/ix8HfhI3wajPhxxZi7h0/wCK&#10;ccbC4aw/dr5sXh+4WFTIrB5TO5XlV/0vUuv+CvX7OHxO8QaZ+0f/AMJ/4Y8P+G7W7t59V+Cs98o1&#10;HXjYq8Meqy2/EP8AaEHytbQ/6uaK3g3SCURCAA+gRa6DpfgWxf4rJrU/7HviIr/wqvRliaS402b5&#10;Tp0dy0Z88pMxD6TEOYCsCOVlFuqVPFtx4rn8S6bY/He/1u1+P+iItz8AYNNghuLjVABl5/L3LFca&#10;osZWPVFYrbxW7b4ykcjSnwvS/wDgp/8As4/DHU7vxd4t8dfD/wCIHw/+I1vcWvhr4XaZrsb/APCr&#10;pr6Iu0Tqz+WFu2z59xlU0+RjHF+5d2qref8ABRT4I+HPC2o+EfHPx38B/Ej4va/LaSfD34h2XiVn&#10;s/AaRHdFDLdsN1t9hZC0sxQSaqjqsiszPGgB9HWuu+KrT406j450jTLTWv27LNW0nV/BLXBh0WTw&#10;9uV1t0mb5YtMwFuIdQbEst0DC2CWto7HhjxUfg/D4h8R/BPV7vxhrPj9Vu/jLJqmibrjwRM8kiS6&#10;q9iM+VcQZmU6QCd6J53JWV7n50T/AIKefCe2tbO28LfHn4b6Z+1UNRuxrHxV1bXIz4Z1mxRYSTLh&#10;WRrSeOSJLbTgv+hzRSPkmCSS4vp/wUx+Bfhm08Pan8EvjV4b8AQeJdLhu/i5Hq3iqxOu6232oxyy&#10;2k0rbZdePl3G66OI2t2ixz9l8sA900fwNoHw+0i6/Z48K64Na/Z38a3tvHcfEqV1vZ/Dt/PscaTH&#10;fIQr3Uv7l7S+4FizRRDLLapSL8PtL+O3hGw+CJ16H4d/Dn4X217qHhr4nhQsnjyKBCs5huv3aeXH&#10;uYakzNm+Uu0bbHmkj8t1z9un9mHwz8SX+Dej/GL4UWX7IOtSrY6voUHiCzmk+1ywNNJbWyhy8OiT&#10;N/x8Mf3v2lmCbYpZGEWgf8FBf2d/jf4gv/hl8Tfj38OLf4OfD1G1H4Z3ketWZvJ57WcpazagsZIW&#10;SxxGLSIZW6gPmXCmQNGAD07xR4muf2ivBUnxPvfD2i+CdR+BFpYxy/DsCSzsvinYpLusS8BVZBYz&#10;SoW0qN0LLc8Sq3zQ1Z8WfFFfAWsWn7T2o6LeeJ/CfiTVpbBfgzYxLPqugaq8Bt575rUOyS6zHslj&#10;vIlASG3aeQFmjlkn8Fsf+CqHwo+POgL8cvH/AMZfhVo/x4+D9v5XgHQINWt307Vo2t45JWuQrEM+&#10;oF/LdGYnTmTKHejyS2dR/wCCtvwY+EEtp+05ovxK+FHir40+MwNO8ReAV1qGC30u1lCxokE+OJrQ&#10;woZrsqTexoVAA+yrGAe36HpGl/st6rpeh+PH0j4hWHxx0ZrTwFJpWvTTab8N4pnUwabFdjMkGlNL&#10;Jb+VqkahxIIowoC2qC/FpHizwz8SD8CrvxFN4k/amlvofE2kfFaeCNbW205VKfaJIclI2igEls+l&#10;RkG5WQzZRZppovBdD/bv/Z6/ZINx4H8JfGr4HfEfSvjwJ4fFur6ldwLp/gm7YM00qW+4k6SwkZbf&#10;TkYCGUZ37ZpXSJf27v2frC1uv2c9P/aF8Bx+GzOnjaH443XiZJ/EMMhkMYjMrfNLryMoRbg/uhZl&#10;dyEr5LgHu9hYeLPiNquqeE/gtDqOifHb4bRS23xb1+61JY5/ESTbiLeK4KFLm7ulDS2dyyGPTgvl&#10;sI/mt6Twpr/hfUvB+o+M/hGup+Hf2SdKt/L+Kti6Sm41SaBW+1y2iEmVGhwF1Scs32qNZBHvlR5X&#10;8N8Qft0/BH4y+DvD3gu2+OfwU+GI+ElrLpsmtWnioJbfFKJ8MdPk8p2uIdLuxtlvGkJuFuCRGZAj&#10;yy3fEH/BUv8AZ3+IfixfidL48+GnhbwFoS2Sap8JofElq134xNiwVb2SKF/s2+z8sfZbdWIu44ox&#10;LtxbrGAe0aR4X8L+Mfh9FF481LTLH9gbWTu8H2OrSRWsd20rQJYRTE7XTSGlcyadEoEitHAXZUFv&#10;HS+N7TXP7Q03Tv2jdZ8R2PjDwc3274FJY2kV5qeuXcLYiup443aG914AKstsCLcW8ryqRvne38Dt&#10;/wDgo5+zbafF1fGPir4hfDzxl8HfFC39zpHwuXxPazHwBdz2bM109vI6wyte5mjeEMUsZbgbMiaZ&#10;0yNP/wCCifwM8MeFfGEXxP8Ajf4O+InjC30m2k+F+q6Z4y+0N8P0luFhjsEuvL3C9tH8qabUtskl&#10;3BGQyER+VKAfQ48VeN7r4l2vxH8Q6Ppkv7cOlzxaFp/w7tvm0ldDYOzwwztnFhMrSXL6qcmGfNuC&#10;QptpY7jx5e/BLxzq/wARvhIV+JXxU+IttMPi1pP9juY/BkUbtG2o/ZiBJD9iMTQjTgwl1FUMmZJU&#10;aVvmfV/+Cv3wg0T4cR+JrL49eCLr9q9vE7aTJ8RJ4bo6DLpaR+aS9qkLSLo7QkRrYou77b+9yWVr&#10;im+MP+C137Pnws0Dw34g+CvxgGh+MfGdqLn4uaprNpNcaxrEKSRJI0TeR5UusorzfZHwtskCNGQF&#10;FvGoB9I6P4T8L/CrwnrHwV8G65p3jP4NfFe1sz4s+JV3Ej/8IVdXsEPkL5iKI5Gu1kieyClY9Odo&#10;yR5Rgir6u/4KrWh0v/gnT42gWSa5NvHpkYlmk3SSY1G0G5m7sepPc1+ZGqf8FZf2RvBPj2X4F+CP&#10;itZaX+yf4qiSLxXbiyvmnjmuUuZLu3s3eIz/AGK8wi3jn50kmPk/66V4v0B/4KoeIPDvg3/gir46&#10;1jwY9s3hPRPCOn6joUkBM0JsoJLWW2ZN5JdfLRCNxyRjPWgD49i0201X9oW9uJrDdd6N8adL+zXc&#10;oVwvn/F3XA4iyMxsBFhiPvCQA9K7v/g2JVba+/bJt7aeK40+H46awLaREXEgzjcGX5SCoTAUAD6E&#10;Y+QP2fv+CtXwl/aX/au8I+C/C2r6zNqXjb4saXqNlbXGjvCkjt8Rb3WFYyEnYTY3auwPG4hRyDX1&#10;1/wbN4g+Jf7b9vGipFD8cNV2KuQFHmzDAHQcKOg/pgA/VaiiigAooooAKKKKACiiigAooooAKKKK&#10;ACiiigAooooAKKKKACiiigAooooA/O7/AIL0aR8avDPif9nn4lfA/wCFuo/FjxH8OPEWrTXWk26s&#10;0QgvNKlsyZQjK+0+aSCOMqAevP5e+BP+COGm/AL/AIJGfCfx54t+E2p+D/2k7n4zaPov2vV5rq2u&#10;RBNrCxQqbd5PICMuwB/L5HOTX9KdfA3/AAca6ha6X+wr4RmvYZp7SP4qeEnmSCTypmQalGzCOT/l&#10;m5UEBsHGelAHif8AweNaRcar/wAExfCRRYWs4viLpouw0W59jW14o2tg7OSMnIyOPavctE/4No/2&#10;II7a0n/4UVpruFST954h1dwxwDyDdYP0xivKP+DvWNX/AOCU+lsRynxC0YqfT5LkV+oOkH/iU2v/&#10;AFxT+QoA+RZ/+CAH7GlzqlleN+z54DEtguyJVimWJhgr+8jEgSQ4J5cMc4PUAj41/wCCLv8AwRX/&#10;AGWv2kP2VPFus+NPg94e8Q6lafEDxZ4ft7qe5uhJHYxag0MMYKyjmOONQj/fXkhgWYn9ja+Bv+Dc&#10;iRrj9g7xTM8jyPP8UfFkjMx7nU5M49PX6k0AdLp//Bux+xZpkcKx/AHwowgukvF826vZSXVAgDF5&#10;yWjwMmNsox+YqWOa/NL/AINc/wDgmj8B/wBrL4X/AB41L4k/C/wt41u9B8dHStNbVbcz/YbZYiwj&#10;jBOAMsc9zgZPAr+gGvxu/wCDPULB8Kf2l4ElSdIviS22VFIWQeSRuGQDg4zyO9AH2zD/AMEGf2Oo&#10;ZZHH7PPw4Jlbc26wLAcAcAtgdOgx3Pc1J/w4i/Y8/wCjePhp/wCCz/69fWlFAHyX/wAOI/2PP+je&#10;Php/4LP/AK9OX/ghN+x6p/5N3+Gf46WD/WvrKigD5LP/AAQj/Y9P/NvHw0/8Fn/16Uf8EJP2PQf+&#10;TePhp/4LP/r19Z0UAfJf/DiP9jz/AKN4+Gn/AILP/r0f8OIv2PP+jePhp/4LP/r19aUUAfJf/DiP&#10;9jz/AKN4+Gn/AILP/r0f8OIv2PP+jePhp/4LP/r19aUUAfJr/wDBCf8AY9kAz+zv8MuPTSwP603/&#10;AIcR/sef9G8fDT/wWf8A16+tKKAPx7/4Ksf8Eif2avhP+0L+x/ZeGvgz4M0Ow8ZfFq30LXYLK1MU&#10;Wq2T2s0hgmUN8ylo1Ptg88nP1re/8G8f7F1/EiP+z/4PURwLbjy5ruMlRtwSVmBLfKMufmPOScnP&#10;Jf8ABZ2TH7VH7Cq8c/G22PvxZT/419+UAfzxf8FlP+CVP7P37Jn/AAVC/Yf8C+Afhnpeh+EfiL4s&#10;S08S6eby7uk1mE6np8ZjlaaV327JpFwGHDmv05uf+DbH9iO6J3fAbRRn+5rWqJ/Bs7XQ7DP15681&#10;8m/8HEcG3/gsj/wTokx9/wAbquc+mraSen41+y1AH46/8FoP+CGn7Kf7Iv8AwSo+Nfjj4ffB/SNB&#10;8V6NpFvJYak2pX95LZub63UtH587hSVZgSByDivdv2+eP+DYrXf+yL6V/wCkVrXff8HFsLz/APBF&#10;T4/BEZyNEt2IUZIAv7Yk/QAEn2FcB+3s+/8A4Nh9cPr8FtKP/kla0AfH/wCyr/wRuHxy/wCCKX7N&#10;fxM/Zz8L/D3wl+0no+qad4ui8XaopSW5a3urneJZDHLvGfKPlsm0iMDsBX2V/wAG/X/BOP4z/wDB&#10;PzwV8Zbj44al4Z1Xxd8UPGDeJZbnRrszrcO6t50r/uo1QvIzMFUYAPQdK7//AIN6rhLj/gjD+z+Y&#10;3SQL4dZCVYNgi6nBHHcHjHavsygAooooAKKKKACiiigAoopCcCgBaKKKACiiigAooooAKKKKACii&#10;igAooooAKKKKACvz9/4OUWx/wTx0X/R/Oz8SfC3z8/6P/wATKP5//Zef79foFXwT/wAHIAP/AA7j&#10;tucD/hYPhXIx94f2vb/5/CgDyr/g72Dn/glRpRVlCj4haPvBXJYbLroc8c49a/ULSP8AkE2v/XFP&#10;5Cvy/wD+DvP/AJRSab/2UHRv/Qbmv1A0f/kE2v8A1xT+QoAs18D/APBuRKZ/2CvEzt95/ih4sY4H&#10;c6nLX3xXwN/wbjp5X7BPiVeu34oeLBkZ/wCgnL680AffNfjR/wAGdH/JJv2lf+yi/wDtFq/Zevxr&#10;/wCDOop/wp79pLAPmf8ACxzuPYjyDj+tAH7KUUUUAFFFFABRRRQAUUUUAFFFFABRRRQB8Cf8FnFb&#10;/hqT9hc/wj43WoP1+xXGP619918Jf8FeRHJ+11+wykkqQr/wuIMGfdgsNMuyq/KQck4A7ZPIIyK+&#10;7aAPxr/4OJI2/wCHxn/BOZt5KHxwAEx90jVtIyfxyPyr9lK/G3/g4rjE3/BX/wD4Jyqwyp8dEEZx&#10;/wAxXR6/ZKgD41/4OEb24sP+CMP7QL2xUSN4cEZ3KW+R7mBX6f7BbnoOp4rzD9uwY/4NfdY5z/xZ&#10;TSOfX/QbSvWP+C/VrdXn/BGz9oRbOWWCUeFZHZozgmNZYmkX6MgYH2Jryf8AbsBH/Br7q+7r/wAK&#10;U0jP1+w2lAHp3/BvbGI/+CMP7P2BjPhxj07m5nr7Lr4z/wCDepXT/gjB+z/vcSH/AIR1iCF24H2q&#10;fA/DpnvX2ZQAUUUUAFFFFABRRRQAUUUUAFFFFABRRRQAUUUUAFFFFABRRRQAUUUUAFFFFABXwT/w&#10;cf8A/KOG3/7KB4V/9O9vX3tXwX/wceMF/wCCb8QKhi3j/wAKBTk/If7YtuffuOfWgDzD/g7qg83/&#10;AIJPWrbZT5Xj3RXBQZC/68Zb0HP5kV+nWkf8gm1/64p/IV+Z3/B23H5n/BJNzj7njfRD94jH7yQf&#10;j16H+lfpjpH/ACCbX/rin8hQBZr4S/4N57f7H+xP4zi3M/lfFfxgm5vvNjVZRk+9fdtfC3/Bvl/y&#10;Zl44/wCyteMf/TtNQB90MNy+nuO1fjP/AMGcilPhF+0mCxYj4iAFiOW/ctzX7M1+bvwK/wCDcnSv&#10;2W9R8SD4ZftNftH+ANJ8Vai2q6hYaLqmnQLNcHjeWNmc4BYdOmOeOQD9IqK+Ih/wR68Yj/m9P9rv&#10;/wAKLTP/AJAqS3/4JA+Mrdsj9tL9rg/73iDSm/np5oA+2aK+I/8Ahz54x35/4bS/a665/wCRi0v/&#10;AOQKgtv+CO/jlXbzv22P2tZF/hCa7pqEfM3UmyOfl2j6gnuAAD7jor4if/gj34zaTj9tP9rkKclh&#10;/wAJDpmT6YP2Djv9aUf8EevGIP8Ayel+13/4UWmf/IFAH25RXxF/w568Y/8AR6f7Xf8A4UWmf/IF&#10;KP8Agjz4wzz+2l+15jvjxHpg/wDbCgD7cor4O0D/AIIha54auI5LX9tD9s/dHCYB53ja0nBUsXPE&#10;lkwzknkjIHGcACtk/wDBHvxVj/k8/wDbBz/2M+l//K+gD7Yor4V8S/8ABE7XPF1vFHe/tm/tmEQF&#10;mjNv41s7UqxUqSTFZJu4JwGyB1HPNc7bf8G/klt5gH7ZX7b22VNjA/EoHI4PU2/HIHI5/AmgDuv+&#10;CncW/wDbU/YhJTIHxRvuT0B/sDUSPx4/SvtKvhL4Gf8ABCLQvhD+0f4F+JOt/tB/tL/FC++Hd9Jq&#10;Oj6X418Xx6rp0U728luXMZgB3bJX5VlPPJxkH7toA/Gj/g5AvP7F/wCCsv8AwTs1BlVorfx0cr5i&#10;qSf7U0c9OuPfGK/Zevxc/wCDl+6e3/4Klf8ABPX7O6Wl0vjZmS6Zyvlf8TTR/wAPfOK/aOgD5J/4&#10;Lw2Yvv8Agjv+0Ohkmix4OupN0T7GO0q2Cf7pxgjuCR3rxv8Abp/5VetW/wCyJ6R/6Q2le1f8F1P+&#10;UPv7RH/YlXv/AKCK8V/bpOP+DXrVv+yJ6R/6Q2lAHof/AAbp6vHrP/BFn4CSRXVrdiLRJ7dmgPEb&#10;Je3CFDyfmUjDe4PFfa9fDH/Btgd3/BFD4Gf6U13/AMS+9+Zmjby/+JhdfJ+74wvTB+bj5uc19z0A&#10;FFFFABRRRQAUUUUAFFFFABRRRQAUUUUAFFFFABRRRQAUUUUAFFFFABRRRQAV8E/8HH//ACjhg/7K&#10;B4V/9O9vX3tXwx/wcU6c17/wTOv5RbNOLLxr4TmaQS7Raj+3rJPMI/jGXC7f9sH+GgDy/wD4O1z/&#10;AMaj5/8AsddE/wDRr1+l2j/8gm1/64p/IV+aX/B2qM/8EkZxzz410Tp/11ev0v0tdmm2454iUcjB&#10;6CgCevhf/g34QwfseePYWwJbf4u+Mo5UyCY2GrS5B9+n5190V+OfjD/g1L8S6n8TvGWu+Gv2ufiV&#10;4I03xZ4i1DxANI0rT5o4LV7q4eXBKXqB3Csql9oLbelAH7GUV+NA/wCDUv4jZ5/bo+M/v/o11/8A&#10;LCk/4hSviK3X9uf4zY7/AOjXP/ywoA/Ziivxpf8A4NR/iAHBT9uX40DI2uTbXOT/AOVCpW/4NSvH&#10;ZkU/8Nx/G3C9MwXGR9D9voA/ZGivxo/4hTPiLg/8Z0fGfrx/o1z0/wDBhUi/8GpnxAMGG/bm+NZf&#10;PJFvc7cfT+0KAP2Tor8Zpf8Ag1F+ITgqP25fjKU9Gtbn0/7CFfT/APwb1eCPEXwd/Z0+M3w68SeN&#10;9f8AiFcfDL4xa74Xtda1ieSS4ubeCCxK4Du5jUs7tsDEAu3PNAH31RX4xf8ABwB8L/F/7Uf/AAWF&#10;/Za+DHh/4qeMfhbp/wAQdA1KK61DRL2ZNjRNLKrGFZolkY+WF+9nDd8YqwP+DU34h4/5Pn+NPT/n&#10;3uev/gw9KAP2Vor8a2/4NTfiFs4/bn+NW7d3t7nGP/Bh1pP+IU34hhh/xnP8acZGf9Huenf/AJiF&#10;AH7K0V+N5/4NTvHmwf8AGcvxu3Z+Y+TcYI/8D6X/AIhT/Hew/wDGcnxvz2PlXGB/5P0AfsfRX43T&#10;/wDBqb49aAhP25Pjbv7Fobgr78fb/rUJ/wCDUHx1MF839uH4zvtOP+PW44X0H/Ew4oAxv+DntCP+&#10;Cnf/AAT7OOD4ykAPY/8AE10av2wr8cPhz/waV3Phz9oT4eePfE/7Unj7xzJ8PddtNatrXVtHMxk8&#10;i5jn8pJJLx/KDmNQSFPrg4r9j6APk/8A4Lqf8off2iP+xKvf/QRXiX7cKPH/AMGumqCR1kcfBPSM&#10;sq7Qf9BtO2TXtv8AwXU/5Q+/tEf9iVe/+givFf26f+VXrVv+yJ6R/wCkNpQB0X/BsWIV/wCCIvwV&#10;8jdt8rVN24Y+f+1bvd+Gc198V8O/8G3VzBdf8EUvgUbd3dV0y7Ri8Jjw4v7kMACoyAwIDc5xnJ61&#10;9xUAFFFFABRRRQAUUUUAFFFFABRRRQAUUUUAFFFFABRRRQAUUUUAFFFFABRRRQAV8U/8HCb+X/wS&#10;r8ZN12+I/CZxnGf+Km0uvtavi/8A4OCrFr7/AIJS+Pdoy0Os+GJwucbiniLTWxn3xigDxz/g7NOP&#10;+CTEnbHjfQ8n0/fPX6X2hzax85+Qc+vFfmz/AMHYGknU/wDgkBrM2BjT/FmhXD/PggG7EfAwdx/e&#10;DjI9c8YP6RaVgaXbYzjylxnr0FAFiiiigAooooAKKKKACiiigAr4x/4I5f8AIT/a1/7OJ8Uf+k+n&#10;V9nV8Sf8EadVkn8ZfthWZtLiOO0/aF8ROlyw/dXBe2sCVX3XAz/vCgDxv/gpAgtP+DjL9ha4+22K&#10;GbSfEsPk3aqVXFs/KZBPmPuwvTlBgg5r9P6/LL/gqvk/8HB//BP3Azz4i7Z4+zrmv1NoAKKKKACi&#10;iigAooooAKKKKAPk/wD4Lqf8off2iP8AsSr3/wBBFeK/t0/8qvWrf9kT0j/0htK9v/4Lj2v2z/gk&#10;H+0UmduPA+oSZxn7se7+leH/ALc5z/wa86r/ANkT0j/0htKAO5/4NurK5sP+CKXwKW5tI7Nm0u7k&#10;REuGmDxtf3LLJlidpYEMVHCkkDAFfcVfCH/Bs7r0viH/AIIlfBGSaOKNre01C1URoFBWPU7tFJwB&#10;yQoye55ya+76ACiiigAooooAKKKKACiiigAooooAKKKKACiiigAooooAKKKKACiiigAooooAK+K/&#10;+DhzUn0b/gkD8V72OW3gkspdEuEluFZoYmTXLBg0gX5igIywXkgHHNfalfDv/ByNaTXv/BE747iA&#10;oskWm2M4LSLHgJqdo5IJI5wpwByTgDJIFAHC/wDB0xqLv/wQ0+I1z5sfmSXmgSZjyquf7VtG+XPO&#10;O/rxX3l8CtXm8QfBHwdf3DmS4vdDsriVyxbc726MTkkk8nuSfevgD/g5+txdf8EH/GspiWa4t7jw&#10;7LAzJvZJDqVou5c9yGYfRiO9foH8Fpry4+DnhN9QDrfvo1m1yHi8phKYE35TA2ndn5cDHTAoA6ai&#10;iigAooooAKKKKACiiigAr4b/AOCNGu/afir+2dpkbu8Gn/H/AFuZd8W0q8tpZFxkZBG5TjnOMEgZ&#10;xX2p4q8U6f4H8L6lrWrXcGn6VpFrLe3t1M22O2giQvJIx7KqqST6Cvkf/ght4d1LUP2MdT+Jus2b&#10;6fqnx+8Z618TXtnPzRW+oXGLPIxhc2UNq2B3Y55JFAHgH/BV62a1/wCC+3/BPq9YPHE9x4itxKWA&#10;QsbZPk9cncPrkCv1Hr8xv+DpL4G6zefseeB/jz4RSQeMf2bPGFl4st5YgfMWzaaNJ8Y7LItrI3os&#10;T81+i/wi+Jen/Gf4UeGfGGkOJNK8VaTa6xZsHDhobiFZU5HB+VxyKAOiooooAKKKKACiiigAoooo&#10;A+Vv+C4jhP8AgkL+0VlC/wDxQ2ojAGcZiPP4dfwr5u/aX8Sf8Jd/waeSajuhf7T8ENKO6FGRDi0t&#10;l4DEnt3NfS3/AAW2Gf8AgkX+0Z/2IWqf+iGr5N+J/wDyqD23/ZD9M/8ASe3oA9Z/4NgP+UIXwY/3&#10;dW/9O15X37X5+/8ABrqnl/8ABED4N/vDLltYOSfu/wDE3vPl/Cv0CoAKKKKACiiigAooooAKKKKA&#10;CiiigAooooAKKKKACiiigAooooAKKKKACiiigAr43/4ODNHtNc/4IyftAw3sSzRR+GvtCqxIxLHc&#10;QyRt+Dqp/CvsivkP/gvef+NOP7Qv/YpT/wDoaUAeL/8ABzizRf8ABBnxyyPsZZfDhDn+E/2pZc1+&#10;gPwdvZ9S+Efha4ub5dTuZ9ItJJbxSCLtzChaUY4+Ykn8a/PX/g56KXf/AAQM8cSYz8/hx0z1BOpW&#10;f9Ca++v2cv8Ak3rwH/2Lun/+k0dAHZ0UUUAFFFFABRRRQAUUUUAfMf8AwWk1+48M/wDBJf8AaKu7&#10;WWaCYeAdWiV4m2svmWzxnn0wxz7Zr139lDwbB8Ov2Wvhr4ftZJZrbQvCul6dDJKAHdIbSKNS2OMk&#10;KM4rxr/gttb/AGr/AIJF/tGL6eAtUf8A75gZv6V33wK+PnhXwL+xV8LfFnjHxJ4Z8IaVqnhbSJBd&#10;6pqcNnZiSWyicIssjKh74weQOlAC/wDBRXwvZeNf2APjfpWpRPPY33gPW4p41cqXU2E2QCORXzZ/&#10;wbHePNc+IH/BFL4Oz67HKJNOj1DS7KaRgTc2lvqFxFCRgDAVVEYHpFX0L+0r8W/CXxu/YK+MWq+D&#10;vE/h7xbpI8Ha3bPe6LqUN9brILCUsnmRMyhgGGRnIyK+cv8Ag14tZLb/AIIf/BkvcyziY6w6K6qB&#10;Av8Aa96Ni4AyMgnnJyx5xgAA/QCiiigAooooAKKKKACiiigD5c/4Lan/AI1F/tGf9iFqn/ohq+U/&#10;i7plzpn/AAaKQ21xbzQXEfwO0zfE6FXX/Rrc8jr05r7I/wCCt+iSeIv+CXH7Q1pDAbmR/h5rjCMS&#10;iInbYysTuII4Az05xjvXyJ4i0K+8T/8ABpBDb2LstyPgLbXJYMQTHFYRyyDI55jRh+PPFAHff8Gu&#10;EIh/4If/AAdxs+Z9Yb5U29dXvOvqffvX6CV+ev8Awax3Ml1/wQ9+EJkYvsn1tFz2UaxeACv0KoAK&#10;KKKACiiigAooooAKKKKACiiigAooooAKKKKACiiigAooooAKKKKACiiigAr5D/4L3/8AKHH9oX/s&#10;Up//AENK+vK+Tf8AguxEJ/8Agj3+0QG5A8GXjfiACP5UAeBf8HNhz/wb/wDjX3Hhv/05WVffn7OX&#10;/JvXgP8A7F3T/wD0mjryfxn+z78O/wDgpV/wTx0HwZ8SbN9S8I+M/D2kahfW0N+bSaFwkFzEfMhY&#10;bWWRVPHynaRgjivnux/4Nq/2XtMt2tdIvvitpFrMYhb21h8RNRSKDYcsI18w538hs7sfw7aAP0Po&#10;r4GvP+Dbj9m28iYeb8Xo5M/JIvxF1YtCCqgqu6YjBxk5B5Y9sAYui/8ABrt+yrpV8J5rT4n6j5X+&#10;oS48dagotxzwhjdGAwQOvRR75AP0Tor8+YP+DYj9kq0gnSHw54+gFxyfL8d6suOOP+W+DjkjOepp&#10;LT/g2L/ZRsI7rydH+I0b3Wf3iePNVVo8qFOMTYPTPzA8k9sAAH6D0V8FWX/Btx+zDp7DyrH4nogV&#10;1CL8RNaVfnOWPFwDzgZ9cDPPNSt/wbh/sxnTfsiWHxPjt/L8pY1+I2t7UXGAApucYHpjFAH3hRXw&#10;G/8AwbQ/sqfumi0T4iW81tGYraaP4gazvtV5PyE3BA5JOMY9qev/AAbZfsxukIuLb4p3ZicyEzfE&#10;TWCZXI2hjicYIXgFccdc0Aeq/wDBbeD7T/wSK/aMXOMeAtUbP0gY/wBK/IT/AIO2tBHgn9gv9i7Q&#10;bdrlLPTNJntVikl3EiLTtOjUtj5WYDIzjucda+s/29P+CaX7Nf7KnwG8T+EtS/bE+K/wJ0HxHp8l&#10;rd+HdR8fnWrG6tZUaMx/2Xc+ZPLHz/yzYNjI3enxp/wdF6Smnf8ABMP9iKJdXm8QJp+l3Flb6pNp&#10;E+jSahAlhYrHM1lPmWBnREYq5yCfegDrP+DXXUrh/wDgjR+2bamZzbQW2ozRxfwo76HKGYD1IRAf&#10;90V93f8ABrZ4u07T/wDgh98L5Lu/srWK0vtZgd5pBEqN/alycEsFGfnXueo57D4P/wCDVO18Pa9/&#10;wSt/a00nxP40j+H+gajeR2er+IS0IOjWlxYPDJPmYGNflLgM4Kg8kcV9tfsq/wDBuV+w/r/wm8Oy&#10;6SNT+NPh6yjeWyvbzxzc3+nzeb8zOsVnLHbDcfm+VByBnJFAH6H6d8ZPCGrzmO08VeG7qRQWKQ6n&#10;C7AA4JwG9ac/xd8KR3E0TeJ/DwltgDMh1GHdFkZG4buMgHGa+QYf+Dbv9iWByR8BdAO4AYbVdSYD&#10;H1uaWf8A4Nvf2Jp54H/4ULoCm3YsAuqaiFfKkYYfaPmHOeehAoA+vU+L/hOTTpLseKPDptISRJON&#10;Sh8tCOCC27AxU6fEnw7LHuXX9FZckZF9ERx1/ir431j/AINtv2JtZ06a3b4EaHb+fGY/Mt9W1KKR&#10;M91YXHB96z3/AODZb9iSTxGNR/4UnaDbj/RR4g1QWvAx/q/tOPf60Afaf/C2fCvkwSf8JL4f8u6Y&#10;JC39ow4mJ4AU7uT9Kjl+MfhGCOVn8VeHEWAkSFtThAjIxnPzcYyOvrXxtef8G0f7Et5Peyf8KQ06&#10;M30RhIj1zU1WDIA3RgXOEbjOR3J9au6d/wAG3v7E+m2EEA+A2gTCBFjDzapqMkj4GMsxuMknuTQB&#10;9Yv+0F4Cixu8b+EF3DcM6xbjI9fv1fi+LPhWeZI08TeH3kkUuirqMJLqCASBu5GSPzFfG2mf8G1P&#10;7EulzxuvwM0mby4TDtm1nUpFbJB3EG4+9xjPpmodF/4NnP2JNEvbqcfBDT7n7UVOy513VJUixn7g&#10;Nz8uc8/QelAHq3/BVb4qeEbf/gmR8fXvNf0s21x8Pdcij8nUUV5newmWNUKuCSWK8A89Oc4r548G&#10;/wDKqSv/AGblN/6Y3r0SD/g3D/Ynt0VR8A/Dp2jGW1PUWJ+ubiu2/wCCjXwu8P8AwQ/4I0/G/wAH&#10;+FdMt9E8NeGfhRrWm6XYQk+XZ28WmTJHGpYk4CgDkk0AeL/8Grkiyf8ABD34Sbdvy3WthgDnB/ti&#10;86/571+h1fnj/wAGribf+CHnwj4xuutcPTr/AMTi8r9DqACiiigAooooAKKKKACiiigAooooAKKK&#10;KACiiigAooooAKKKKACiiigAooooAK8t/bZ/Zjt/2z/2TPiB8KrvV59AtvHmjTaRJqMMAnezEgxv&#10;EZKhsemRn1FepUUAfhhbf8GUWmWWmTWkP7Tfi+G3uipnhTwyixTbM7Nyi7wduWxnpk4qxp3/AAZZ&#10;6fpF1a3Fp+1B43trmxIktZYfDyo1vIM4ZCLvK4z2wfev3HooA/Fqz/4NB9RsI5DF+2B8WYppmDSv&#10;HYMgkwMcgXmSccAk1atf+DRbUIleV/2wfjGb10Ceclsy/KM4BH2okgFmIG7+I/j+zdU/EXiGy8Je&#10;H77VdTuobHTdMt5Lu7uZm2x28Ual3dj2VVBJPoKAPxvl/wCDSDXSPk/bL+MQOP4rSQ84P/T564/z&#10;zUll/wAGkWspbYuP2yPjNJLuzujgdF2+mDdk598/hXsHwm/4Lm/Gn9siDXvF/wACf2Y7LWfgrpN1&#10;NZ2fjrxt49t/C1rqzRSmMvHFJA7BTx3O05VirDbXG+Gf+C8P7TvxR8G6w/gv9mHwF4r8U6LPJaXm&#10;g6J8Q5NY1GykFxNbo8kNvZlBE7QSMknnBJEQsr46AHJj/g0k1f7Gqt+2R8aDMCMt5L7MZ5wv2vI7&#10;9/zrL/4JA/8ABMXwx4X/AOCh/wC1r8E/id4k8VfGXTvhTF4UbR9T1vV762ljN/ZXNzPiOK42jJZF&#10;6nIjU8ZIr37wn/wUg/bs+KXii88K2H7KHwy8EeMdJhhvbnTvFHxIV5L21kQ7Z7ZIYgHjEgKsyyPs&#10;ZSjAMQa/Pf8AbS/4JM/tX/td/wDBUDw948+IngT4cfDef4iahZvqZ0Hx3LDB4gFnHBEbRJZxOguh&#10;bQs6J5GGUSHa+1gAD9om/wCCRn7PrKo/4Qe8QJ0CeJtWQfpdDIryP4l/ss/sO/BjWptN1y5sIddR&#10;wj6TZ+Nta1DVmYg4UWlvdSXDE4OAEOcetfNf7DX7Avwq+Ieo/F1dJ/ZbsPE2t/DrxnfeDNUHiT4s&#10;3WoJPcQRRT77eJrdYYo3WWPGIkwzOq/Ite6v/wAEwvA3g7U7aXRv2GvhB5t0FNzdWPi+O2khLSKG&#10;Dt9lVnwCXOMg7DjJIyAedf8ABR7RPhx8Lf8AglN+0JD8Iv2bvEug22peDLuK+8T3Xh+20SSaB4wx&#10;nmlvpE1C42ZB2tGzHbgcivhn/g7R1D4gaj+y5+ytL4x03wfpNm9reGzt9Jv7i/uVf7Fp+/zZpIol&#10;xyOFTrzk8V+hf7DP7BPgP45/H79pPRfi18D/AA/otpa65oc1j4UvNZbXrOyhk0iMGTfu8stK4kcg&#10;LxuGcnmvpLV/+CMv7K/iFLVdS+BXw+1NbGMQ2y3un/aRbRjACIHJCLwOBgcD0oA/Jn/gz3ls5v2H&#10;P2toby4ggtgtqblpozNHDE2n3oLtHkBlwGyON20gnpXs3/Bs/wD8E6fgd+01/wAElvB3ijxd4A0j&#10;UvFI1vWLe51e1nuNPv51F2Qsc01tJG8iqiptVyQo6AZNfoJpn/BG79lrQ7K7trD4FfDvTrbUFCXc&#10;Nnpi28d2ozhZVTAdfmbhsjk18rftt/8ABMv4MfBP9pn9nbSPht+z54M1SLxRq+uQ6n4dtb3+xLPU&#10;449KkkV5X5Q+Uw8wKVJJXjkUAfUsv/BID9nYIRJ4K1AqByH8W6yRg+ubv271al/4JL/s+ImG8Dzq&#10;Ov8AyMmqDp/289K+XdP/AOCeujanqMEN3/wTx+HNvBK6pJNL8QrORIlJ5YqIiSBknABPXArF8Q/s&#10;2/C/R/2nPCPwdvP2I/hrB4q8Y+H9U1zTJrnxgr6fFbWbQxzCV1t2cFnuIRhUYkMSeFNAHwd/wUX/&#10;AGQbnx//AMHFXhP9mf4Y/E/xr8KfB/jHRrWeb+ytZv7tNLmWxurmQiJ7kZZxbr/EAPMz2Ofqhv8A&#10;g0w8TXRAuv20vjROgycGCXrnjrentn86+Yv+CYn/AAR0/ac/ZY/bz8X/ABC0z4W/CPxF488Da5NH&#10;paeIfHl5axeHEmiuI0nWGFDJc209vNiKSRMfujwro6r+jHgf9rz/AIKC+NPidr3g6b4P/szeHvEO&#10;gwx3htNU8XakG1C0fYFurYxRP5kO9mRm4KPEysFLR7wDwbVf+DTHxDe48v8AbP8AjVkAgefFLLj/&#10;AMnB2/z2qFf+DS3xSIvLP7afxk8ophkFrNgt24+29OnHt1r6En/av/4KCW3xhn8DXPwt/Zb0zW20&#10;tNV0prvxVqwt/EaZxPHZuIfmltiU85JAhAkRl3q26vIf20/+C3H7Xf8AwSw8Q+Fdc+P/AOzx8O73&#10;4Ya3ffYbrWvBGu3N00LDkoHmACSlcsiSook2sA4IJUA5ub/g0p8QGb93+2d8ZkhMQVla3kYsw6c/&#10;bANvTjHbrUH/ABCU+LMf8nqfF/nr/oc3Pb/n+9K/WD9lr9pnwj+2R+z54V+J3gS+k1Hwp4wshe2E&#10;0sRilA3MjxyIfuyJIrow5wyHBI5rv6APxlh/4NKPEbD9/wDtn/GSQ79xK20oyO/W9POe/wClM1j/&#10;AINC5/FmgS6frf7XXxh1a3u1KXUNxbGS3uFJyQY3uWBH1zX7O0UAfP8A/wAExf2AdI/4Jk/seeH/&#10;AIQaL4g1LxRZaFc3l1/aV9CsMs7XFw8xGxSVULvCgA84z3r6AoooAKKKKACiiigAooooAKKKKACi&#10;iigAooooAKKKKACiiigAooooAK8S/b9/bEX9h74DW3jP+w/+EgkvfEWkeHorYzyRJG1/exWvnOYo&#10;ppSsfmFyscTu23CqSa9trG8a/D3Q/iPZ2Nvrul2eqw6ZqNtq1olzGHFvd20qywTr6OkiqynsRQB4&#10;x8F/2/dE+JfxJ+Kfh/VdP/4R+1+EvhvQfE2q609wzWM9tqdlPdlkWSOOZBCtvJu8yNWIIJVTlR4f&#10;pX/BdHQtd8JfD++s/hzr1zqfjLWtS0a70eHU7e4vNLe0+wyKEEIdbmWa21G1uFjRhtRnDspRgPpr&#10;xv8AsQ/Cv4j+PvEvifWfB1he634z01dH1+fzpo11uzWKSFYLqNXCTIIpZEAdTgO2OteOftF/EX4I&#10;/sCftD/DKDTfgxrGtfEr4ky6unhu08CaDa/aZDb2Vt9tdw00ES/6NDbqWJyVgA/hFAHmPhr/AILr&#10;z+MrTTxYfCOaKfXfFP8AwjekXN74iaHS7zEOoyuTcraORMn9nnfEsbqouYCZeSB7J8PP+CoOiePf&#10;+CgGrfABfDV3BrOly3tu98mowzFHtbGwvJJJbcYeKBlv440kJO6SNxtAwa9Ks/2Rvhp4o+FHgzRG&#10;8FDR9H8LSHVND0+OaWxudBnmSQSbHgkDRvi4mVgrkHew5Fa2n/spfD3S/iPZ+L4PDNmniXT9Uu9a&#10;g1DzJDMl5dWcVjcTH5sEvbQQxkEEYjU4yM0AbvxC+NPg/wCEsUb+KvFfhvw0sxxGdU1OGz8w84C+&#10;YwyeD09DXmD/APBQLwl4kty/gXw98Q/id821ZfDXhudrKQ/KflvbgQ2jDDqcrMcjJGcGut+Hf7H3&#10;wt+FF+LzQPAHhWx1ESeadQOnRzXzPliGa4cNKxG98EscbjjrXpFAHhFn8R/2gviHeRrpvw28F/Dy&#10;wZFdrrxR4hOqXqk9U+x2K+Vkev2vHPtXkH/BUv4d/ETw7/wTK/aD1zWvizq893p3gPWry3ttB0q2&#10;0e0VktJGVTu86cqQCrDzvmDHocV9rV81f8FlED/8Em/2kATj/i3GuH8rGU0AfL//AATh/wCCXfw3&#10;8N/sFfAb4k/DrwR4R1/WtU8CaRfa9oPiCVtU0jXpJ7WCa8lgWdpIrO/aQMBKihCfklUgK0f0n8bP&#10;ij4Fuv2evEvx08LaxB4G8R/CTQ72PULq502R5NHitY/Pn0rVLCEh5I1xkRj5k3iSBsOGfjf2JPht&#10;r/wK/Ye+DPjv4X2aarp2p+A9Au/Engm2kT7Pqv8AxLYd93phYqkF8cqWUkQ3GzDbJG86qP8AwU00&#10;fwx+0L/wTP8Ajn8VPhxrkGm6n/wrzX7bVbpbJiuq21vZXCXNhqFs2x/OiCyohkAktpOQMb0cA8/8&#10;D/8ABZT4RftjfATw7498R/C344aBrfg+2t/EjXtj4Ov5v+EaeWN9lzDdxqvm2lwiuFPCXEeVZCcq&#10;Oh0T/grT8P8A47fBvWdJ+Jvwu+MN7o9vrEnh9tWtvh9qcVlq1zEeJIEANzaXSSIwMRxNFJEWRmUL&#10;JXyeng/9uj9qpfgR8T0/Z5+ENhpvgrw3pdxpKnxxFbWOrwE29yG1KAZMsCpGjwW54tZiZQXZQB3X&#10;hvR/23dG/bPn+Nl5+zX8LdTlldkl0S3+KNpDpECm0SIX0KtG3l6qwVke9IO+1KQeWNvmEAi/YJ/4&#10;Kd/Df/gnnbfGC7+KGk/HOw074ufEfUPGfhLxDq/gK/f/AISjSZbPTo4pw8Mex2DYVnCru8yJjzIK&#10;+vfh9/wXB+B3j749+EvhlJH8S/DHjXxtPDBpWn+JfA2qaP5pmSV4SXuIVQLIsMm0552n0OPjT9nz&#10;4a/tufBbxF8UL7Uv2WPg34ssfiVp13ZWWlTfEK0TTfDiyTTyPa2sRDbdNYSI01ohXzJkkl8xN4RK&#10;P7NP7FX7Yes/F34G6f8AE/4S6PZaV4F+K8XjrV/G138QrXWNXv7ePTpbVLaZPvzCHzHEBUgpCkcZ&#10;RmDzOAfod+2l8NPgF8K/DXiL4wfFPQ7K2aGC3gvtQtmuEvtWdT5VrapHbur3M7M4iijAZ2Zwq9a+&#10;ff2Sv+CdU/x3+OPiz4nfEP4e6j8OPht4k8OWmk+Fvh/d+LNSk1azKTTSS6lfJHMIrW6mjkiTyY5J&#10;GjWIBmD7gfSP2778eMP+Ck/7GngS/gW60K51nxN4xlglVWie90rSQlm553b45L9pF7Apk8ha+xKA&#10;PgP9tb/gkbDf+Jvhb4k+E/h46ppPga4vV8T+DLrx5rOkHxhZTW/lxKt2szD7RBKBKhm+VjkF1Br1&#10;f9gb4f8AwG+JljH438BeDLvRfFnge/vfDuoWXiC4uLnXPCOoKAl1ZyiaaXy5CjKQyMVkikRkZkcE&#10;/UjuIxkkAZA5Pc8CvjN9dg+Ev/BeeHRdKCWtv8YPhBLqmvW8e1VvL/SNSjhtLpgBky/ZryeIueqR&#10;RL/yzFAFfx3/AMF+f2evAnx58V/DPz/iNrnjXwbe3NhqOnaF4H1PVGElvIsU7IYImDIjsqls4yw9&#10;Rn5X/aU/4KLN8cv+CrHgHxl8HPCnxj1a/wDgH4U13T/F+kSfDPWC0lxqBspLXS7qPyRNaG4jt5Xj&#10;uChVHjhZleMsK0dU/wCCfP7V3wp+L3xs8S/B/wAGfAw6545+JWp+NvC3xBvfFNzBrOm29w0aizlg&#10;S1eOa2KJIHt3coWlLY3ojinq37Pn7fvgTTNMuPBHw0+FXhXxHqQ+xeOPEtl8R5Zr3xfblh59xdNP&#10;bAR3RZneG5jBe1QvGiBNkYAPW/Gf/BYD4M/tB/Bk/GnwHH8W/DeteB7adZfEs3wu1y80vTFjw93p&#10;uqvbwNG9upGJdshMLKJEYMvNT4vf8FlvgX8WP2QfCPxo8Q2fxh+Fktpbx6loHjKT4daxcWOiXs6h&#10;PKF2LcW91azMPKdC4SdNuCj7GTx1/gL+2/4dlTw14Y/Zl8AeGvhJq6snjHwNp/xThaw8UsNwDxzy&#10;xma1E4Ki8ALfbApL7WllZ6PxF/Zn/bV8Q/BnUPCPir9nj4Qa38D9Lspn0v4azfETFtpbtDlTJKIl&#10;E9naOrvbWpZfILxbWfyImiAP0A+BvxJ8Pf8ABTj9mTRb/U7a98PeIYrXT/EFhqOnK0M1g9xB51nq&#10;+mSyru8maMvs3ru2mWGZMiRK4H9vbxFD8YP+Cdv7Qfwt+LOl6afGOj/DvWtVjAhH2PxDDbWkkkGq&#10;WQbO0pMkRePJe3k2jJVopHyP+CYdjZftSf8ABIv4At4G8V3vhzxx8OPCWkWdvdmKRDpuow6fCr21&#10;5att861mjZSVb/WQyxyxOreXINf9tP4jeHP2r/8AgnZ8frPxPoz+F/iT8K/BusTatpLXZF54cvH0&#10;i4aKWC4UL51rcRFwsq/u5kMkbDcskagGb/wbVf8AKEX4Ef8AYP1H/wBOt5X3RXwf/wAGzV291/wR&#10;F+B+5QPLtdSjXCuMgaref3gP0yPQ194UAFFFFABRRRQAUUUUAFFFFABRRRQAUUUUAFFFFABRRRQA&#10;UUUUAFFFFABRRRQAUUUUAFfBv/BYf9gzxn+158dPgB4o8P8AgLSfiX4d+G0niJtd0G78YT+FpLo3&#10;tlDBalLuBTKoWRS7beoTHIavvKigDB+F0V5b/DTw9HqOkReH79NNt1udLjvjfJp0giUNAs5AMwQ5&#10;USYG7bnAzW9RRQAUUUUAFeC/8FSrzw9p/wDwTc+Os3i2w1fVPC8XgbV21a00q6jtb24tfsknmrDL&#10;IjokmzOGZGAP8J6V71Xhf/BTux8Nan/wTn+Odv4yv9V0rwpP4F1iPV73TLVbq8tLU2colkiiZlWR&#10;1XJCllBIxkZzQB+JP7OXwV8S6f8AspWXiDwHpv7YWnfDfRdP00aX/Zv7SWn2VrqM17GkkNhp9vHp&#10;5VrrdKqPbpjy5X8sncGA0/Hn7B3jzUf+FuaHeeEf2rYZ30OC+8avqX7Smly6bcz3EQit7C/aLT3F&#10;zePH5QNuA7NG0QBbzYw2p8DPF3xY074O/CDX/Avi/wDavk8FfD7woIfBL2P7MGl3+nWtq0ODfJjU&#10;GjkuWhBQXBG8pJJjmZy9rwj44+Kvgz4MeDPiHH8Rv2pZ/h78MY7rxtZatqP7OemyWFy00Usk2sXr&#10;Pqge6cRSSv5z5KBmdSrYYAH0L4A/YU8YftQfBnQPBnx81rXm1CDwnbRy/Dyx1a4tPCfwe0BYvJt5&#10;NR8iVZNV1h4YS0fnMyCZZG8tY4vm6XSf+CJn7N18JLnT/g34cs/M0s2/hfTtYvdS+z21kIl3a3rw&#10;8zcJHEUvkxyBcqNhKu8hhk/Zq/b41D9nEeBrT4uifwfceMbK01jQNZu7pY9J+Ld9qFt51zrl/qFw&#10;scVitnbRxk6e7LJD8qR+cq24rr/jf/wU2+Cnxf064a7+Ivw28R+D7O7tdBNrZ6/p9pc/FXWUdvLt&#10;SzSn7Po8M29pJZT5cn7zkwqwuADy61/4I+fs5aO3g610j4S6Z4mEOnNYeA7K51i5a8+IkkkKNPr+&#10;qSRS/utNi84kZAJ3DAJa1iN3QP8AgjD+zCPAug6hpnw91vxt/wAIjrd1HK1pNeW1z8R9UbEOy0c3&#10;WIdKgmnlV2wIwLdSZGjjdpd/VP2yPhHqMPjS91/4x+BdXhDw6d8Q/Eeh+IIEn1+5BU2/g/QFMyvH&#10;Zp58ayzqQrCaTc4leeSDuda/a++G9z8RdWvtR+KHg7Rdc0/SbW38R6rY+IbS6g8FWVwiPF4e0MIV&#10;aW/utqs80aMwGw5yLaNQDxrTv+CIP7LV/Npz6l4btroaT4mMXiDWLLxTqzK2qOUC+GdIDT7jBvcJ&#10;LKDvCxyIWVy5g+lv+CFPgW4+Fn7NPxK8LPosvhyy8N/FjxNp2m6W2rXGqxadax3KhLeK5n+eRIvm&#10;j3d2Rj1JNenaZb2Wh+AdatdL16D4b3Gi6FbXMFhLZxyQ/D2xdFaUzIrtCdQZWuGDuzDgHa6B/N4z&#10;/gjBFDb/ALOvxBjs7XVbPTE+KvisWMerPK2pND/aUh33Xmkv57NuZtxJ+YZwcgAHPf8ABw1o9h4k&#10;/wCCYWv6Xq1/d6Xo+q+K/CtjqN3bTGKW3tZdfsI5nVgCQRGzEHB6dD0rwTXf+CMHwCPiDUtZ034V&#10;+GtC1l9HGn6Nb67qV5JH4V0UMWl8Qauz3Al89xFN5MRdeF2uVJuHj+j/APguzcXNv+wlZmyitJ78&#10;/ETwWLSO7Li2eb/hI9P2CbYQ/l5xnaQfQ1Wbxha+H9WubrT7W68VQeKtXWKF4AkN78YNYEW1yzYI&#10;g0SyiG1nOY/LiP30UC5APl3Rv+CWv7PUGp+GbXwp8HrXUxe6W+n+AdI1DUdQifW7ZQguvFWvMJVM&#10;VmpwYlwryeacDfPGkM+m/wDBIn4ARwaRHo/wlXxfptnHLpvhGC/8QX0dz8TdRZT9o1O9xKfJ0e3L&#10;ghwp3ffVWX7Os3qPi347+B71fE8Ou+NNI8WWuv6yuh+KLzStSgh1D4m64riKHwppMbSZi02AkxTv&#10;vCk+crvzdyUeIf2mvBemN4v/AOEp8WeFILnT7WLR/H+paFqsM32IEx/ZvBOgRZV2d1lRJ5kCYeUH&#10;KyMotQDyWz/4Je/s4aHpuiPJ8Pv+Es0/TNWkto7jTNR1Bb34oeInLs2n6YjXJEOkWrGQO7EpshG6&#10;TZBNJL32jfsx+IP2Lfh7IPhP450/wrp0E17beJ9Hle61vwrr2uXbLFb+GtO05pTdQPGxRWu7d1bl&#10;i6ys0gh6XTf2zND0HWrzS5fiD8NvA9z4P02C+8S3mm6hZXelfCXQUXdbaHp6ZKXOqXEMZEkkaMqB&#10;QQhUWsb1L/8AaM1X49eHZ7X4BaZ4On8a6JaXH9jXqRx3Phz4K6fNExlu7+SEvFca5KhYiziLMvmA&#10;Ptj86SYA/OCH9g749fAC58bQeHrD4veF28FaRY2utX2h/tJBbSBFY/YPD8QXSC0t3FEVSK2Quyi4&#10;hwcyorY/xt/Yl/aM8KeGfiH4h+Idl8cNSi0L4bS3XjCa7/aHt7iTS9KMZmfTLz/iVMryzB3dbPcQ&#10;drHcA6lvcP2ev2mvi94h+FXwv8R+Grz9pPWPD/h2xl1PSZNM/Zfa+0nVry5XMurPIdYJu7li0zLO&#10;zYzPK+3LZHD/ABd+MnxH+L/7EUsfiTxb+0lq3w7h0zU9W1TWLz9mdW0rW5J4ZFfU9Quf7VxK8ALP&#10;G5wkMkaNsPkxhAD9Lv8Ag2t+JXh/4k/8Ed/hefC+iatoGi6JJqWlQ22pakmoXDNHfTs8jTJFEpDM&#10;7EARjaOOcZP3fX5/f8Gxfhzwz4X/AOCPvgO38JeI7rxToz6nq0q311pbabNvN9NvjeEySBSp4yrs&#10;DgEGv0BoAKKKKACiiigAooooAKKKKACiiigAooooAKKKKACiiigAooooAKKKKACivD/2lP25dI/Z&#10;h+NngDwbrHhfxPfp4+h1C5j1qy+y/wBn6TBYQG4u5LjzJklxHADJiONywBCgtxXz/ov/AAcS/ALV&#10;/GuneGJLP4g6d4o1yXSTpGk3+jx2s2pWuqWpurO9WSSYQRW7RbSTNJGymVAVBJwAfeFFfK/gz/gs&#10;N8HvH2kaDqunN4pfQtZg8PS3OrSaX5dnob67IY9Ngu2L5SSR9gOwOqCWJmYK4NU/iX/wWX+E3w08&#10;E6JrE9p4tvJPEXh7SvEtjYxWcEMzW2pakum2okeeaOGJjcN82+QKqqWLdMgH1pRXiPxS/b98B/BP&#10;U/hNZ+Kf7V0qf4xrcHRiIo7iG1MFl9sdbiWKRoxldqKY2cPI6hSQd1eb/Cr/AILOfCf4zeHvDeta&#10;Fp3jefQdb/shL/UZNLRIvDMuq3kllYRXy+bvR5Z4mU+WsgjDI0hRXBoA+tqK+WfC3/BV3wp4p17U&#10;NHXwD8T7bXoPGNz4F07SpbCzN1rup2ttNd3a2226MflQQQl3lkdE+dApZjiq3hH/AILKfB7x38Zv&#10;BfgvSl8WXd146TSBp98umL9mhm1O2u7m1gmXzPPRzHZT728oxxlQHdc0AfV9FFFABXzf/wAFh7aS&#10;8/4JR/tHRxI0kjfDfXQqqMk/6BN2r6Qr5n/4LIX9v/w6q/aNtjcW6Ty/DjXVSN5VVmP2CbAGTQB5&#10;Z/wTU8b3/wCyd+wD+zldaiJLr4Qa/wDDvQWuNSlllnufCGozWcLl52cknTpXkID8C1baD+5bdBP/&#10;AMFRfh3N+y7/AME7v2j7rwrpuraz4C8X+CtdW+8O6dEjjw5dXdld+fqcG5g32Z5JEaaBAQmZJkA/&#10;eK3nn/BKL9vn4d/CT/gnl8BPBfxW+IvgSTRvEHgKzh0/VtT1WzhhiKWamXR7+Nn2xyxxBxGzALLF&#10;EysBIh8z2nxl4J0K5/ZU8RfDWfxlLqvwF+M+hahovh7xlbXUV0nhG21K3MMNq07MUltSZmFrMxIX&#10;91A2R5bMAfnx4F8QftjfDb9lv4eaZ8WfjN4V8K6F4m0PTbb4baBN8JNP8RXXia5ECJa6TKJJ41t9&#10;TYGMoj7lZN7mRTHKibeq/CX9qzw38X9K+FOp/E34FL8bvEDx3Gn+HE+C2ly6Tf6PgGfVP7Q3KyQW&#10;4WRJEaDzDMkaIrrIkh9U+I//AASh+Kv7P0Hg+11/9ohvGfwm0bQR4RfU/FPgm21O+8DWpk3LNA3n&#10;oIo32wxPeEPPB5FswZY0dk6T48f8E3fiz8HPADeIb74+3fjDzdQh1DXPHN18P7e/8X+HPJ8lLS/s&#10;5YrmPZb2qJJ5kUaFSk9y5il8yZXAPDfB3wX/AGpPjB8RNX+HmieO/wBn3U/iX4F0+4m8ZaBqnwV0&#10;y3svDErQn+z0iuhK32lL/LGORUGyEO0qRuPJbyXwJf8AiPXvjN8FvN0/9m34kfCX4gfE3T/hp4jj&#10;1H4I6V4a1GC/kiluNQtIgjyjEESqizrIPNmceV5iDe32h8eP+CVnxKs/gn4NvvCfxqn1y18MXMl/&#10;f6toXhOCLxTrdheREahJHeR3IF290WWeeNwfP2DyijrEKqftof8ABJvxv+1zpPwt+L3w/wDjD4bk&#10;8Q/Ca70/xB4Pg0LwNa2djex2zoyJ5ZuNsjxxKywRyMqIxKExq7kAHoHxB/Y7+Ln7C0upX/wR0Zvj&#10;R8O4GvNa0j4b6triafe6TrcgDRzm/n51CyQqdlvcyCSFimyR1SNYuA/4Je/E39pX9kzwb8RNJ+J/&#10;7Mvxi8SXvjDx5rHjGHV7HWPDTkpfPG/lNb/2iiwkOrsVjJQbzjuT7D8P/wBrn47/AAh+Gth4q1rw&#10;5Z/tNfD67iydd+HWlf2R4r06VfkkhutCuJ2SR0lDJIIbhZY2DK0A2E1V8Gf8F1fC3jmw1Cex/Z+/&#10;a1mOkajLpF/HB8MLm5eyvI8F4JBFI+11DKSD0Dr60Aec/wDBVHx/8WP23f2VR8P9E/ZJ+M9zPP4n&#10;0LVrqHVb/wAPW9pcWllqVvd3ETOmpSHdJHC0YG3q/JwDXS/A/wDY+8e/tzfF7VvG3xq8Oa/8PPhl&#10;BIbLR/AF7cwQ3+r2kTEQW16lnK8UGmRYz9lSVjezASz4iit4F6TSf+C53hbxD4s1jQdO+AH7Wl9r&#10;GhXcVhe2sPwvuWNtcSxLLHFK3mbYSyOjAylF2uGztOa0Pg/8Xv2mP2wfFnilrfU/h/8As7N4UuxY&#10;y+DNa0E+LvECo674by7mhvba3jSZOY1gMyYVwZS6siAH5r/D74SeLv2n/wDgo18UPA3hvwf+zH8M&#10;vhd4b8e6z4N0TXdb+Aej6hYfaLVl8jTornEfnX8gYt5TOo2Ru24uUibT+Gv7JPinxV8QfiDH4q8V&#10;/sbeDvB/huG51Dwx4pu/2c9HlsfHNlbsVu7u0JZBsgkKIwV5GZn3KHjZJJPpj4D/APBMPx/43+EP&#10;xY+Bnj79oC4t9Z8ceKbnxp4z0VvCFmY9Y+1Xkc73Wny+aJBp87xIp24khfzE3Rvg1V1f/gmx8YPj&#10;9deHPgt8Rv2nINKvvhKV1bwJZw/DmziS9jtV8nTtZglFypnuLNWQPGAoilILoyPG7gHy/wCAf2T/&#10;AIrXXwO1q78S2v7KvhP4x2czW+i/DK6/Zw0h9S1uSdmOmtDLlCI7kJuaXymW22y+eUMMoT1W6vf2&#10;v/g9+y/ZeEfhb8Ufgy/xDazuRrPwm0D4UWWip4VWGHdqLzTrciKOOPciRymJUuXmh8vKyBh69q/7&#10;Cfx1+If/AAUF0jUPiR+0/FpHj/wvEbj4b6pp/wAN7KC31DTdp+3QwF7hk+0MHK3UDKxaJLeRDtU7&#10;LT/8E9/ix8K/2z9R1jX/ANpe+0jxL8TpJ4tM8X2/gPTVGvK1ssf9h325iuYVj820j4U7ZSmJPNEg&#10;B6H/AMEsl1f9kf8A4J1fs8atHuufhPq/gDR7jX4LmRzdeEL2a1SaS/RmJLWUssh86Lj7OT5i/uvM&#10;VL//AAV7+HWofCz/AIJ7ftC+J/A4S/8ACvizwPrEviHQYpB5fnTWrL/atmxO1GAO+eIfLMq712y7&#10;jL6Z+zz4XP8AwTc+EHw8+E/irXZ/Evw+0/TbTwzo/izUYkie0uEjWKO0vwPkSOZvlgk6Z2wudxja&#10;Xyf/AILNarefsp/8Eyfj4qWmoav8PNf8H6nYxJHJ5s3he8uo/IhjVTybGSWUDgkwMwABiIEQBx3/&#10;AAacf8oT/h//ANhjW/8A04zV+kdfm5/wacjH/BE/4fe+sa3n/wAGM9fpHQAUUUUAFFFFABRRRQAU&#10;UUUAFFFFABRRRQAUUUUAFFFFABRRRQAUUUUAef8AxS/Zk8H/ABl+KPgrxh4g05rzW/AKalDpT+YR&#10;GItQtvs13FIvR0eMLwe6Ke1eL+AP+CN3wO8Ba1Leto2ra8xm0QwQ61qDX0Nna6NHNHptiiuObaBZ&#10;mwj7i5WMuzbFx9UUUAfLWn/8EhvhV4en0FdGu/GOh6Zok2gzyaVZ6ov2DVm0S5a40z7TG8bbxCSs&#10;Y2ld0cUStuEaYi1j/gj78Kta+HWoeGJdQ8dHTZhpsWlF9Z8+Tw1Bp97JfWsFl5qMFjWeQkiUSF1W&#10;NWLKiBfqqigDxX4yfsC/Dz9obwN4U0Hxxa6n4lh8HWS2Vjc3V2UuXxLaSmV2jCgyM1lDkgAYLgAB&#10;q4/wT/wSa+FHw78USahpP/CTWttf39nqusaYuoj7Dr93ZX9xf2c12mzc7Qz3B27WUMkUKOHWMCvp&#10;qigDwbXP+CdngLUrh76xuvE+ga8vjS98fWmtabqOy+0/U7y2NrdGJnRk8mSBmRomRlw2cZCkYXhP&#10;/gkp8E/Avivw1ruk+H72y1nwlPoc+mXyX7m4gOkw3EFsu9stseO6nEy5xLvJbmvpaigDw7xj+xCv&#10;jT4oah4ml+LfxwsU1C6S5/sbT/FjWml2wXbmKKJIwyxtt5G/PzNgjjEVl/wTw8CL4kk1TUNb+LOu&#10;3Em793qfxI16e2QsRkrD9rEangYwoxzXu1FAHg2l/wDBMn4G6XqZvP8AhA7e9uGma4ZtQ1K9vw7s&#10;GDFhPM4bO4nBBGcHqARsah/wT5+B2q2OpQT/AAl+H0v9rWT6fdSvoVu08kDIUKeYU3gbWI4PHavY&#10;aKAP5+Zf+CMX7c37Bdn4z+FPwf8ACHwT+NfwX1ue4k0y48S6fpf9oW8E55R3naG4jlHB+WR0VlDo&#10;VJNe1+CPEf8AwV10b4TW3gvxR8FfgX8Q9HTSv7IvT4h1Kyll1iLYUZrny79EkZlIDfIA2CSMk1+z&#10;dFAH4tfBrVv+Cv8A8LPCFh4b1P4UfBnxv4csrWSwax17VLCY3VsysqwyyJfK7qisFG4ksqgOWJJN&#10;/wCDHin/AIK5fA34bzeF9K+CnwTutNhvZptJW91y2l/sO0dt0dhBjUATbwjKxiQsyptXcVVQP2Wo&#10;oA/Er4aR/wDBYH4PaTe6b4c+F3wX07Rrq8e8t9OF9pzWumFwpkjtlN7+7hMgeQR8qrSuFCrtUSfD&#10;e7/4LEfDbxJ4l1Cy+Gnwde38TTG6k02S+01bOxuimx7iBEvVKNIwEjgkq7gsV3O5b9saKAPxq+G3&#10;ib/grN8Ovinrviq0+AXwHH/CUQqdU0uPWLaCyu7pT8t8yJqO4XOz927hv3iLGGBMaEOsviR/wVYj&#10;+OR8faZ+zT8EdF1O8hk0fW7aLXY0tfEKR/8AHvcXCHUzl4cMI5lIYpIUbcoQL+ydFAH4y/EP4lf8&#10;FXNO+LOj/EbT/wBm74N2OtWEZsdUt9G1yGRfElmVfy4LuNtSO4RSMZI3UrIjFgG2SOrcp8Q/2pf+&#10;Cqvin4qeGfGMH7I3gXRvE/ho+Ub7Tblf+JpYSDdLp10DqbLLAzFXA4aORAyMpLbv3FooA/EP40ft&#10;O/8ABVT4h6z4R1eb9knwBp2v+GbyHVtN1XSL1RcwRl1+0WUpOpsDDcRqY5YmHQow2ukbrm/tI/tL&#10;/wDBUf8AaU8J6daXn7IXhPw/rnh3UYtZ0DxBo9+IdR0O9jyBLEzakyMrIzxSRurRyxyOjKQ1fudR&#10;QB+IXx6/ay/4Kg/tF/Dmbw7rv7F/gaHE0d7p+o2V+Yb7Rb6I7oL21l/tMmOaJ+QeQRuVgyMymT4k&#10;ftf/APBU34vfC+88HeL/ANjP4ceINMv7Zba8d5vLklkTBFxG0eqDyplkUSI8eDG6qy4KjH7c0UAf&#10;h7pn7Xv/AAVY1H4Er4C8Y/sh+AfiFYTaWdJ1K617y5JdZiKlC1ysepJGzMuNxVFBPOATXkP7Uv7O&#10;v/BUP/gqD8C/BnwK8U/CfR/h38PNPaBLy6m1qAfb/s+PKkv53up55FTIIVFyzIGIdlBH9EFFAHhf&#10;/BNb9ifTv+Cdv7EXgD4QafeR6mfCVgUvtQSHyhqF5LI81zMF6gNLI+0EkhQoJOK90oooAKKKKACi&#10;iigAooooAKKKKACiiigAooooAKKKKAP/2VBLAwQUAAYACAAAACEA5s3Ecd8AAAAJAQAADwAAAGRy&#10;cy9kb3ducmV2LnhtbEyPT0vDQBDF74LfYRnBm938UYkxm1KKeipCW0G8bbPTJDQ7G7LbJP32Tk96&#10;m8d7vHm/YjnbTow4+NaRgngRgUCqnGmpVvC1f3/IQPigyejOESq4oIdleXtT6Ny4ibY47kItuIR8&#10;rhU0IfS5lL5q0Gq/cD0Se0c3WB1YDrU0g5643HYyiaJnaXVL/KHRPa4brE67s1XwMelplcZv4+Z0&#10;XF9+9k+f35sYlbq/m1evIALO4S8M1/k8HUredHBnMl50CtIofuGogoQJ2M/ShNkO1yN7BFkW8j9B&#10;+QsAAP//AwBQSwECLQAUAAYACAAAACEAu+OhXhMBAABGAgAAEwAAAAAAAAAAAAAAAAAAAAAAW0Nv&#10;bnRlbnRfVHlwZXNdLnhtbFBLAQItABQABgAIAAAAIQA4/SH/1gAAAJQBAAALAAAAAAAAAAAAAAAA&#10;AEQBAABfcmVscy8ucmVsc1BLAQItABQABgAIAAAAIQB/tfNh4wUAAIIVAAAOAAAAAAAAAAAAAAAA&#10;AEMCAABkcnMvZTJvRG9jLnhtbFBLAQItABQABgAIAAAAIQAfjGT6zwAAACkCAAAZAAAAAAAAAAAA&#10;AAAAAFIIAABkcnMvX3JlbHMvZTJvRG9jLnhtbC5yZWxzUEsBAi0ACgAAAAAAAAAhAHd/uKv2FwAA&#10;9hcAABQAAAAAAAAAAAAAAAAAWAkAAGRycy9tZWRpYS9pbWFnZTMuanBnUEsBAi0ACgAAAAAAAAAh&#10;AFqJI+jSAQAA0gEAABQAAAAAAAAAAAAAAAAAgCEAAGRycy9tZWRpYS9pbWFnZTIucG5nUEsBAi0A&#10;CgAAAAAAAAAhAEoUiMiSrAAAkqwAABQAAAAAAAAAAAAAAAAAhCMAAGRycy9tZWRpYS9pbWFnZTEu&#10;anBnUEsBAi0AFAAGAAgAAAAhAObNxHHfAAAACQEAAA8AAAAAAAAAAAAAAAAASNAAAGRycy9kb3du&#10;cmV2LnhtbFBLBQYAAAAACAAIAAACAABU0QAAAAA=&#10;">
            <v:group id="Groupe 110" o:spid="_x0000_s1081" style="position:absolute;width:20586;height:30670" coordsize="27965,4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<v:group id="Groupe 111" o:spid="_x0000_s1083" style="position:absolute;width:27965;height:45332" coordsize="27965,4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<v:shape id="Image 112" o:spid="_x0000_s1085" type="#_x0000_t75" style="position:absolute;width:27965;height:453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YDwgAAANwAAAAPAAAAZHJzL2Rvd25yZXYueG1sRE9NawIx&#10;EL0X/A9hBG81qwepq1G0UFq0FKqC12EzZhc3M9tNqmt/fVMQepvH+5z5svO1ulAbKmEDo2EGirgQ&#10;W7EzcNi/PD6BChHZYi1MBm4UYLnoPcwxt3LlT7rsolMphEOOBsoYm1zrUJTkMQylIU7cSVqPMcHW&#10;adviNYX7Wo+zbKI9VpwaSmzouaTivPv2Bmy2dtP3rXu9ieYvfdzIz4cVYwb9bjUDFamL/+K7+82m&#10;+aMx/D2TLtCLXwAAAP//AwBQSwECLQAUAAYACAAAACEA2+H2y+4AAACFAQAAEwAAAAAAAAAAAAAA&#10;AAAAAAAAW0NvbnRlbnRfVHlwZXNdLnhtbFBLAQItABQABgAIAAAAIQBa9CxbvwAAABUBAAALAAAA&#10;AAAAAAAAAAAAAB8BAABfcmVscy8ucmVsc1BLAQItABQABgAIAAAAIQDBYIYDwgAAANwAAAAPAAAA&#10;AAAAAAAAAAAAAAcCAABkcnMvZG93bnJldi54bWxQSwUGAAAAAAMAAwC3AAAA9gIAAAAA&#10;">
                  <v:imagedata r:id="rId12" o:title="" cropleft="8372f" cropright="7687f"/>
                  <v:path arrowok="t"/>
                </v:shape>
                <v:rect id="Rectangle 113" o:spid="_x0000_s1084" style="position:absolute;left:14500;top:35527;width:1282;height:326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opwwAAANwAAAAPAAAAZHJzL2Rvd25yZXYueG1sRE9NawIx&#10;EL0X+h/CCF5KzdpAKatRbKHgxYNWSo/DZtwEN5Nlk+6u/nojFHqbx/uc5Xr0jeipiy6whvmsAEFc&#10;BeO41nD8+nx+AxETssEmMGm4UIT16vFhiaUJA++pP6Ra5BCOJWqwKbWllLGy5DHOQkucuVPoPKYM&#10;u1qaDocc7hv5UhSv0qPj3GCxpQ9L1fnw6zXsLkpt+yd1Ho5O1e4qf96/bdB6Ohk3CxCJxvQv/nNv&#10;TZ4/V3B/Jl8gVzcAAAD//wMAUEsBAi0AFAAGAAgAAAAhANvh9svuAAAAhQEAABMAAAAAAAAAAAAA&#10;AAAAAAAAAFtDb250ZW50X1R5cGVzXS54bWxQSwECLQAUAAYACAAAACEAWvQsW78AAAAVAQAACwAA&#10;AAAAAAAAAAAAAAAfAQAAX3JlbHMvLnJlbHNQSwECLQAUAAYACAAAACEACMCKKcMAAADcAAAADwAA&#10;AAAAAAAAAAAAAAAHAgAAZHJzL2Rvd25yZXYueG1sUEsFBgAAAAADAAMAtwAAAPcCAAAAAA==&#10;" fillcolor="white [3212]" stroked="f" strokeweight="1pt"/>
              </v:group>
              <v:shape id="Image 114" o:spid="_x0000_s1082" type="#_x0000_t75" style="position:absolute;left:14257;top:36576;width:603;height:2743;rotation:-782524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3Z8xQAAANwAAAAPAAAAZHJzL2Rvd25yZXYueG1sRI9Ba8Mw&#10;DIXvg/0Ho0Evo3UytlKyOqEEMnrZYG0PPYpYi0NjOcRumvz7ejDYTeI9ve9pW0y2EyMNvnWsIF0l&#10;IIhrp1tuFJyO1XIDwgdkjZ1jUjCThyJ/fNhipt2Nv2k8hEbEEPYZKjAh9JmUvjZk0a9cTxy1HzdY&#10;DHEdGqkHvMVw28mXJFlLiy1HgsGeSkP15XC1EdKWb3Qaq83nx3y+oNk/93P1pdTiadq9gwg0hX/z&#10;3/Vex/rpK/w+EyeQ+R0AAP//AwBQSwECLQAUAAYACAAAACEA2+H2y+4AAACFAQAAEwAAAAAAAAAA&#10;AAAAAAAAAAAAW0NvbnRlbnRfVHlwZXNdLnhtbFBLAQItABQABgAIAAAAIQBa9CxbvwAAABUBAAAL&#10;AAAAAAAAAAAAAAAAAB8BAABfcmVscy8ucmVsc1BLAQItABQABgAIAAAAIQD1W3Z8xQAAANwAAAAP&#10;AAAAAAAAAAAAAAAAAAcCAABkcnMvZG93bnJldi54bWxQSwUGAAAAAAMAAwC3AAAA+QIAAAAA&#10;">
                <v:imagedata r:id="rId13" o:title="" croptop="1f" cropbottom="-1f" cropleft="9461f" cropright="12136f" recolortarget="#75350a [1445]"/>
                <v:path arrowok="t"/>
              </v:shape>
            </v:group>
            <v:shape id="Image 120" o:spid="_x0000_s1080" type="#_x0000_t75" style="position:absolute;left:4017;top:7481;width:15958;height:17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JQswwAAANwAAAAPAAAAZHJzL2Rvd25yZXYueG1sRI/BTgMx&#10;DETvSP2HyEjcaMIeKrRtWtFKFVw4sPQDrI3ZLCROtEnbha/HByRutmY887zZzTGoC01lTGzhYWlA&#10;EffJjTxYOL0f7x9BlYrsMCQmC99UYLdd3GywdenKb3Tp6qAkhEuLFnytudW69J4ilmXKxKJ9pCli&#10;lXUatJvwKuEx6MaYlY44sjR4zHTw1H9152jB/Lx2zyF8IpljM572TY4rn629u52f1qAqzfXf/Hf9&#10;4gS/EXx5RibQ218AAAD//wMAUEsBAi0AFAAGAAgAAAAhANvh9svuAAAAhQEAABMAAAAAAAAAAAAA&#10;AAAAAAAAAFtDb250ZW50X1R5cGVzXS54bWxQSwECLQAUAAYACAAAACEAWvQsW78AAAAVAQAACwAA&#10;AAAAAAAAAAAAAAAfAQAAX3JlbHMvLnJlbHNQSwECLQAUAAYACAAAACEAjJiULMMAAADcAAAADwAA&#10;AAAAAAAAAAAAAAAHAgAAZHJzL2Rvd25yZXYueG1sUEsFBgAAAAADAAMAtwAAAPcCAAAAAA==&#10;">
              <v:imagedata r:id="rId14" o:title="" cropbottom="-1697f" cropright="5156f" chromakey="white"/>
              <v:path arrowok="t"/>
            </v:shape>
          </v:group>
        </w:pict>
      </w:r>
    </w:p>
    <w:p w:rsidR="00A841EA" w:rsidRPr="00242ADC" w:rsidRDefault="00A841EA" w:rsidP="00EE5F75">
      <w:pPr>
        <w:rPr>
          <w:rFonts w:ascii="Arial" w:hAnsi="Arial" w:cs="Arial"/>
          <w:b/>
          <w:sz w:val="24"/>
          <w:szCs w:val="24"/>
          <w:u w:val="single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0131CC" w:rsidRDefault="000131CC" w:rsidP="003C013C">
      <w:pPr>
        <w:rPr>
          <w:rFonts w:ascii="Arial" w:hAnsi="Arial" w:cs="Arial"/>
          <w:sz w:val="24"/>
          <w:szCs w:val="24"/>
        </w:rPr>
      </w:pPr>
    </w:p>
    <w:p w:rsidR="000131CC" w:rsidRDefault="000131CC" w:rsidP="003C013C">
      <w:pPr>
        <w:rPr>
          <w:rFonts w:ascii="Arial" w:hAnsi="Arial" w:cs="Arial"/>
          <w:sz w:val="24"/>
          <w:szCs w:val="24"/>
        </w:rPr>
      </w:pPr>
    </w:p>
    <w:p w:rsidR="000131CC" w:rsidRDefault="000131CC" w:rsidP="003C013C">
      <w:pPr>
        <w:rPr>
          <w:rFonts w:ascii="Arial" w:hAnsi="Arial" w:cs="Arial"/>
          <w:sz w:val="24"/>
          <w:szCs w:val="24"/>
        </w:rPr>
      </w:pPr>
    </w:p>
    <w:p w:rsidR="000131CC" w:rsidRDefault="000131CC" w:rsidP="003C013C">
      <w:pPr>
        <w:rPr>
          <w:rFonts w:ascii="Arial" w:hAnsi="Arial" w:cs="Arial"/>
          <w:sz w:val="24"/>
          <w:szCs w:val="24"/>
        </w:rPr>
      </w:pPr>
    </w:p>
    <w:p w:rsidR="000131CC" w:rsidRDefault="000131CC" w:rsidP="003C013C">
      <w:pPr>
        <w:rPr>
          <w:rFonts w:ascii="Arial" w:hAnsi="Arial" w:cs="Arial"/>
          <w:sz w:val="24"/>
          <w:szCs w:val="24"/>
        </w:rPr>
      </w:pPr>
    </w:p>
    <w:p w:rsidR="000131CC" w:rsidRDefault="000131CC" w:rsidP="003C013C">
      <w:pPr>
        <w:rPr>
          <w:rFonts w:ascii="Arial" w:hAnsi="Arial" w:cs="Arial"/>
          <w:sz w:val="24"/>
          <w:szCs w:val="24"/>
        </w:rPr>
      </w:pPr>
    </w:p>
    <w:p w:rsidR="000131CC" w:rsidRDefault="000131CC" w:rsidP="003C013C">
      <w:pPr>
        <w:rPr>
          <w:rFonts w:ascii="Arial" w:hAnsi="Arial" w:cs="Arial"/>
          <w:sz w:val="24"/>
          <w:szCs w:val="24"/>
        </w:rPr>
      </w:pPr>
    </w:p>
    <w:p w:rsidR="000131CC" w:rsidRDefault="000131CC" w:rsidP="003C013C">
      <w:pPr>
        <w:rPr>
          <w:rFonts w:ascii="Arial" w:hAnsi="Arial" w:cs="Arial"/>
          <w:sz w:val="24"/>
          <w:szCs w:val="24"/>
        </w:rPr>
      </w:pPr>
    </w:p>
    <w:p w:rsidR="000131CC" w:rsidRDefault="000131CC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242ADC" w:rsidRDefault="00242ADC" w:rsidP="00242ADC">
      <w:pPr>
        <w:widowControl w:val="0"/>
        <w:tabs>
          <w:tab w:val="left" w:pos="0"/>
          <w:tab w:val="left" w:pos="1624"/>
          <w:tab w:val="left" w:pos="3920"/>
          <w:tab w:val="left" w:pos="5474"/>
          <w:tab w:val="left" w:pos="9356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42ADC" w:rsidRDefault="00242ADC" w:rsidP="00242A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42ADC" w:rsidRDefault="00242ADC" w:rsidP="00242A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sz w:val="24"/>
          <w:szCs w:val="24"/>
        </w:rPr>
      </w:pPr>
    </w:p>
    <w:p w:rsidR="00A841EA" w:rsidRDefault="00A841EA" w:rsidP="003C013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12E7D" w:rsidRDefault="00812E7D" w:rsidP="003C013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pPr w:leftFromText="141" w:rightFromText="141" w:vertAnchor="text" w:horzAnchor="page" w:tblpX="16212" w:tblpY="219"/>
        <w:tblW w:w="0" w:type="auto"/>
        <w:tblLook w:val="04A0" w:firstRow="1" w:lastRow="0" w:firstColumn="1" w:lastColumn="0" w:noHBand="0" w:noVBand="1"/>
      </w:tblPr>
      <w:tblGrid>
        <w:gridCol w:w="2972"/>
        <w:gridCol w:w="851"/>
      </w:tblGrid>
      <w:tr w:rsidR="00812E7D" w:rsidTr="00812E7D">
        <w:trPr>
          <w:trHeight w:val="624"/>
        </w:trPr>
        <w:tc>
          <w:tcPr>
            <w:tcW w:w="2972" w:type="dxa"/>
            <w:vAlign w:val="center"/>
          </w:tcPr>
          <w:p w:rsidR="00812E7D" w:rsidRDefault="00812E7D" w:rsidP="00812E7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Position FREINAGE</w:t>
            </w:r>
          </w:p>
        </w:tc>
        <w:tc>
          <w:tcPr>
            <w:tcW w:w="851" w:type="dxa"/>
            <w:vAlign w:val="center"/>
          </w:tcPr>
          <w:p w:rsidR="00812E7D" w:rsidRDefault="00812E7D" w:rsidP="00812E7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812E7D" w:rsidTr="00812E7D">
        <w:trPr>
          <w:trHeight w:val="624"/>
        </w:trPr>
        <w:tc>
          <w:tcPr>
            <w:tcW w:w="2972" w:type="dxa"/>
            <w:vAlign w:val="center"/>
          </w:tcPr>
          <w:p w:rsidR="00812E7D" w:rsidRDefault="00812E7D" w:rsidP="00812E7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Position DEFREINAGE</w:t>
            </w:r>
          </w:p>
        </w:tc>
        <w:tc>
          <w:tcPr>
            <w:tcW w:w="851" w:type="dxa"/>
            <w:vAlign w:val="center"/>
          </w:tcPr>
          <w:p w:rsidR="00812E7D" w:rsidRDefault="00812E7D" w:rsidP="00812E7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:rsidR="00812E7D" w:rsidRDefault="00812E7D" w:rsidP="003C013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12E7D" w:rsidRDefault="00812E7D" w:rsidP="003C013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12E7D" w:rsidRDefault="00812E7D" w:rsidP="003C013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2235" w:rsidRDefault="00B82235" w:rsidP="00F520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F5F96" w:rsidRDefault="003F5F96" w:rsidP="00F520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  <w:sectPr w:rsidR="003F5F96" w:rsidSect="00847C0C">
          <w:headerReference w:type="default" r:id="rId15"/>
          <w:footerReference w:type="default" r:id="rId16"/>
          <w:headerReference w:type="first" r:id="rId17"/>
          <w:footerReference w:type="first" r:id="rId18"/>
          <w:pgSz w:w="23814" w:h="16840" w:orient="landscape" w:code="8"/>
          <w:pgMar w:top="680" w:right="737" w:bottom="680" w:left="737" w:header="709" w:footer="510" w:gutter="0"/>
          <w:cols w:num="2" w:space="737"/>
          <w:docGrid w:linePitch="360"/>
        </w:sectPr>
      </w:pPr>
    </w:p>
    <w:p w:rsidR="00F520F3" w:rsidRDefault="00681E6C" w:rsidP="00F520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t>VERIFICATIO</w:t>
      </w:r>
      <w:r w:rsidR="00247E82">
        <w:rPr>
          <w:rFonts w:ascii="Arial" w:hAnsi="Arial" w:cs="Arial"/>
          <w:bCs/>
          <w:iCs/>
          <w:sz w:val="24"/>
          <w:szCs w:val="24"/>
          <w:lang w:bidi="fr-FR"/>
        </w:rPr>
        <w:t>N</w:t>
      </w:r>
      <w:r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="00247E82">
        <w:rPr>
          <w:rFonts w:ascii="Arial" w:hAnsi="Arial" w:cs="Arial"/>
          <w:bCs/>
          <w:iCs/>
          <w:sz w:val="24"/>
          <w:szCs w:val="24"/>
          <w:lang w:bidi="fr-FR"/>
        </w:rPr>
        <w:t xml:space="preserve"> ELECTRIQUE</w:t>
      </w:r>
      <w:r>
        <w:rPr>
          <w:rFonts w:ascii="Arial" w:hAnsi="Arial" w:cs="Arial"/>
          <w:bCs/>
          <w:iCs/>
          <w:sz w:val="24"/>
          <w:szCs w:val="24"/>
          <w:lang w:bidi="fr-FR"/>
        </w:rPr>
        <w:t>S</w:t>
      </w:r>
    </w:p>
    <w:p w:rsidR="00F520F3" w:rsidRDefault="00F520F3" w:rsidP="00F520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520F3" w:rsidRPr="00EA0888" w:rsidRDefault="00247E82" w:rsidP="00F520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A1F8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3D075C">
        <w:rPr>
          <w:rFonts w:ascii="Arial" w:hAnsi="Arial" w:cs="Arial"/>
          <w:b/>
          <w:bCs/>
          <w:iCs/>
          <w:sz w:val="24"/>
          <w:szCs w:val="24"/>
          <w:lang w:bidi="fr-FR"/>
        </w:rPr>
        <w:t>42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Sur le schéma ci-dessous (DT</w:t>
      </w:r>
      <w:r w:rsidR="00E20B6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10/1</w:t>
      </w:r>
      <w:r w:rsidR="00470556">
        <w:rPr>
          <w:rFonts w:ascii="Arial" w:hAnsi="Arial" w:cs="Arial"/>
          <w:bCs/>
          <w:iCs/>
          <w:sz w:val="24"/>
          <w:szCs w:val="24"/>
          <w:lang w:bidi="fr-FR"/>
        </w:rPr>
        <w:t>2</w:t>
      </w:r>
      <w:r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047E81" w:rsidRPr="00047E8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47E81" w:rsidRPr="00047E8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dessiner</w:t>
      </w:r>
      <w:r w:rsidR="00047E81">
        <w:rPr>
          <w:rFonts w:ascii="Arial" w:hAnsi="Arial" w:cs="Arial"/>
          <w:bCs/>
          <w:iCs/>
          <w:sz w:val="24"/>
          <w:szCs w:val="24"/>
          <w:lang w:bidi="fr-FR"/>
        </w:rPr>
        <w:t xml:space="preserve"> la position des </w:t>
      </w:r>
      <w:r w:rsidR="00047E81" w:rsidRPr="00EA0888">
        <w:rPr>
          <w:rFonts w:ascii="Arial" w:hAnsi="Arial" w:cs="Arial"/>
          <w:bCs/>
          <w:iCs/>
          <w:sz w:val="24"/>
          <w:szCs w:val="24"/>
          <w:lang w:bidi="fr-FR"/>
        </w:rPr>
        <w:t xml:space="preserve">interrupteurs </w:t>
      </w:r>
      <w:r w:rsidR="00047E81" w:rsidRPr="00EA0888">
        <w:rPr>
          <w:rFonts w:ascii="Arial" w:hAnsi="Arial" w:cs="Arial"/>
          <w:b/>
          <w:bCs/>
          <w:iCs/>
          <w:sz w:val="24"/>
          <w:szCs w:val="24"/>
          <w:lang w:bidi="fr-FR"/>
        </w:rPr>
        <w:t>2G</w:t>
      </w:r>
      <w:r w:rsidR="00047E81" w:rsidRPr="00EA0888">
        <w:rPr>
          <w:rFonts w:ascii="Arial" w:hAnsi="Arial" w:cs="Arial"/>
          <w:bCs/>
          <w:iCs/>
          <w:sz w:val="24"/>
          <w:szCs w:val="24"/>
          <w:lang w:bidi="fr-FR"/>
        </w:rPr>
        <w:t xml:space="preserve"> et </w:t>
      </w:r>
      <w:r w:rsidR="00047E81" w:rsidRPr="00EA0888">
        <w:rPr>
          <w:rFonts w:ascii="Arial" w:hAnsi="Arial" w:cs="Arial"/>
          <w:b/>
          <w:bCs/>
          <w:iCs/>
          <w:sz w:val="24"/>
          <w:szCs w:val="24"/>
          <w:lang w:bidi="fr-FR"/>
        </w:rPr>
        <w:t>13M28</w:t>
      </w:r>
      <w:r w:rsidRPr="00EA0888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47E81" w:rsidRPr="00EA0888">
        <w:rPr>
          <w:rFonts w:ascii="Arial" w:hAnsi="Arial" w:cs="Arial"/>
          <w:bCs/>
          <w:iCs/>
          <w:sz w:val="24"/>
          <w:szCs w:val="24"/>
          <w:lang w:bidi="fr-FR"/>
        </w:rPr>
        <w:t xml:space="preserve">lors de l'utilisation de l'Anti-skid, puis </w:t>
      </w:r>
      <w:r w:rsidR="00047E81" w:rsidRPr="00EA0888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colorier</w:t>
      </w:r>
      <w:r w:rsidRPr="00EA0888">
        <w:rPr>
          <w:rFonts w:ascii="Arial" w:hAnsi="Arial" w:cs="Arial"/>
          <w:bCs/>
          <w:iCs/>
          <w:sz w:val="24"/>
          <w:szCs w:val="24"/>
          <w:lang w:bidi="fr-FR"/>
        </w:rPr>
        <w:t xml:space="preserve"> le cir</w:t>
      </w:r>
      <w:r w:rsidR="008A4B5A" w:rsidRPr="00EA0888">
        <w:rPr>
          <w:rFonts w:ascii="Arial" w:hAnsi="Arial" w:cs="Arial"/>
          <w:bCs/>
          <w:iCs/>
          <w:sz w:val="24"/>
          <w:szCs w:val="24"/>
          <w:lang w:bidi="fr-FR"/>
        </w:rPr>
        <w:t>cuit d'alimentation de la servo</w:t>
      </w:r>
      <w:r w:rsidRPr="00EA0888">
        <w:rPr>
          <w:rFonts w:ascii="Arial" w:hAnsi="Arial" w:cs="Arial"/>
          <w:bCs/>
          <w:iCs/>
          <w:sz w:val="24"/>
          <w:szCs w:val="24"/>
          <w:lang w:bidi="fr-FR"/>
        </w:rPr>
        <w:t xml:space="preserve">valve gauche </w:t>
      </w:r>
      <w:r w:rsidRPr="00EA0888">
        <w:rPr>
          <w:rFonts w:ascii="Arial" w:hAnsi="Arial" w:cs="Arial"/>
          <w:b/>
          <w:bCs/>
          <w:iCs/>
          <w:sz w:val="24"/>
          <w:szCs w:val="24"/>
          <w:lang w:bidi="fr-FR"/>
        </w:rPr>
        <w:t>57G1</w:t>
      </w:r>
      <w:r w:rsidR="00047E81" w:rsidRPr="00EA0888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F520F3" w:rsidRPr="00EA0888" w:rsidRDefault="00F520F3" w:rsidP="00F520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520F3" w:rsidRDefault="005813D0" w:rsidP="00F520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e 12" o:spid="_x0000_s1057" style="position:absolute;left:0;text-align:left;margin-left:99.55pt;margin-top:1.3pt;width:918.4pt;height:535pt;z-index:251655168" coordsize="116639,679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yKD3wUAAFgXAAAOAAAAZHJzL2Uyb0RvYy54bWzsWFtv2zYUfh+w/0Do&#10;3bWou4w6ReKkRYFuDdpdgL3REm0JlUSNpGNnw/77ziEpOXacJu2GoigaIDLF67l85zuHev5i1zbk&#10;hktVi27u0We+R3hXiLLu1nPv119eTjKPKM26kjWi43PvlivvxdmPPzzf9jMeiEo0JZcENunUbNvP&#10;vUrrfjadqqLiLVPPRM87GFwJ2TINr3I9LSXbwu5tMw18P5luhSx7KQquFPRe2kHvzOy/WvFCv12t&#10;FNekmXsgmzZPaZ5LfE7PnrPZWrK+qgsnBvsMKVpWd3DouNUl04xsZH1vq7YupFBipZ8Vop2K1aou&#10;uNEBtKH+kTavpNj0Rpf1bLvuRzOBaY/s9NnbFj/fXEtSl+C7wCMda8FH5lhOoAOss+3XM5j0Svbv&#10;+2vpOtb2DRXerWSLv6AK2Rm73o525TtNCuikNEnCnCYeKWAwSfMo8GNr+qIC/9xbWFRXjy2dDkdP&#10;UcJRoPFllNypF0RH6kHHV6CeH2WpH8TWMnGeJTQylnlAvb4uZvDvkACte0h4PGJgld5I7rlN2ift&#10;0TL5YdNPALQ90/Wybmp9awIQ4IlCdTfXdXEt7cseVAH43ILqdcvWnAQm4nABzrErGGr0RhQfFOnE&#10;omLdmp+rHiIXgIMumh5ON68Hxy2bun9ZNw2RQv9e6+p9xXqAMTUBiYNOUwj7o7A5YSwbkpei2LS8&#10;05ZjJG9AadGpqu6VR+SMt0sOISNfl/YQAPobpTEMEPIm7v8OsnPfz4OLySL2F5PIT68m53mUTlL/&#10;Ko3A7XRBF/+giDSabRQHA7Dmsq+drNB7T9qTQe7o0NKHoSFywwzZoemMQMOvERG60CQoq5LFOzAz&#10;kiKleWSMDb1acl1Ug+EH41rPKuAAstz+JEowMNtoYWz8JA54FOmAA6n0Ky5agg0wLwhn9mc3ILpV&#10;Z5iC8jcdPjuBvrejtueUN+IwicAbyeT8/DKdRNFlNrm4gNZicZVHIU2i+Gr0hqpYKbZvl6qAMCn/&#10;u0MecATCGu3pEA6vyFmQBtUAWHh7GggwCZ5KICYSwIS47T4o42Ck+j8gKZOSEw02g+i0jGjmItsT&#10;vbsQyN/GC6o/ClIpxbbirAQhbaC6Y3CpPfNJcMniMIogN0NqCJKABpnLyhhKmD3igOYpjGPuCCj1&#10;6SFBfjJsRsAggsh27uUxEPABlNisrTXUJU3dzr3Mxz+brlDdq64Ej7KZZnVj2xBTiDzIRMp5FFt6&#10;t9zZzJoPdl2K8hbMCjxlMiXUTdCohPzLI1uoQeae+nPDkJqb1x1YNafGMNq8RHEK7Enk3ZHl3RHW&#10;FbDV3NMesc2FNoWO1ewcgnVVmyhC4awkTmZAnGm5PGpTp0mptnkHOmE4ELqrEmLoAXN8YpkQhXmc&#10;JKlxehikcZRY+w4+T/IozmAYfR5GeZQYaLLZWC7kSQJrEDPOM/uSAdamMZSdZm3sh7HZ+4GEirb4&#10;AgE3Wm0hug5ojW8kKaWoNYkDZz8TdYvO1VgDkGyVQ1ZA2b8NgehKrb0Jch/i4tCAQ7wk/nFBcS9e&#10;mrrjBv4fpVkk3kumKptdSmjhgaeRr/RtwxF2TfeOryAG9hyCdT1fNNJt88ESh5uJS1ZA5uMi3xLP&#10;Q4vcXFzGTa3/1IXjbHOi6PS4sK07IU+dqneDqCs7f4h3q+s+ptAqDlWWBL8AvMba9gS8XJn7yfCi&#10;NEoDakIsS7PsCF80ojRwARqEvmG4McS+Q+wOIL8RiIGvbSF/AmKpzQAfgxhawfFWQtMUOBm5O0tz&#10;S3+2cDZ3xRQqNcfehtq/o8orR5r81ogLHP0gqrLHUXUyL6Y5xc8LBl9hSg017fE1JsYk8U3m/Y6v&#10;bxdf4Vd10QmCLIGLxJ2idSh3oyDwQ8i1WLLSJPVjk7QfRuZjN2MlmrrEazHSrpLr5VhxvTR/rnQ7&#10;mGbvQiFN7V3oYOxgC3MdGqj5YNrpGvH/vUzZL0j7cuvrv0yZD5Tw+dZUy+5TM34fvvtuasb9B/Gz&#10;fw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/I+tH4AAAAAsBAAAPAAAAZHJzL2Rv&#10;d25yZXYueG1sTI9BS8NAEIXvgv9hGcGb3U1Kq4nZlFLUUxFshdLbNpkmodnZkN0m6b93POnxzfd4&#10;8162mmwrBux940hDNFMgkApXNlRp+N6/P72A8MFQaVpHqOGGHlb5/V1m0tKN9IXDLlSCQ8inRkMd&#10;QpdK6YsarfEz1yExO7vemsCyr2TZm5HDbStjpZbSmob4Q2063NRYXHZXq+FjNON6Hr0N28t5czvu&#10;F5+HbYRaPz5M61cQAafwZ4bf+lwdcu50clcqvWhZJ0nEVg3xEgTzWM0XCYgTE/XMN5ln8v+G/AcA&#10;AP//AwBQSwMECgAAAAAAAAAhADOEV41yqgQAcqoEABQAAABkcnMvbWVkaWEvaW1hZ2UxLmpwZ//Y&#10;/+AAEEpGSUYAAQEBAGAAYAAA/9sAQwACAQECAQECAgICAgICAgMFAwMDAwMGBAQDBQcGBwcHBgcH&#10;CAkLCQgICggHBwoNCgoLDAwMDAcJDg8NDA4LDAwM/9sAQwECAgIDAwMGAwMGDAgHCAwMDAwMDAwM&#10;DAwMDAwMDAwMDAwMDAwMDAwMDAwMDAwMDAwMDAwMDAwMDAwMDAwMDAwM/8AAEQgDiQV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jNGa+Z/2tv22LWLxInwX+EvibQNT+PXipjaW9nBJHft4LtRj7&#10;TrN/CpIjitozuSOXb50zQxAEOSADz79tT9ubxFY/EDxLpHgzxFqHhbwN8NBZ2ni3xJomgR69rWq6&#10;7fTJDY+G9JglzA14fNjkmdlk8vzrdCqlnZfTf+CTPxk8W/tCf8E+vh5408bXl/qOueIYLu6W7v4I&#10;YLy5s/ts62clwkIWJZjaiAuEAG4tivlj9vb4e2X7N3grwb8K/BEN5/Zvwr8Nal47mvGcSXms+KdQ&#10;dtH0WaeXq13calqN5eMzDDyWvA4wP0D/AGfvg1pn7OvwL8HeAtFXbpPgzRbTRbTjBaO3hSJWPudu&#10;T7k0AdhRRRQAUUUUAFFGaKACiiigAooooAKKKKACiiigAooooAKKKKACiiigAooooAKKKKACiiig&#10;AooooAKKKKACiiigAooooAKKKKACiiigAooooAKKKKACiiigAooooAKKKKAGXE4toHkbO1FLHHoK&#10;WGUTwq4zhwGGfenUUAFZt/4dF/4k0/UTc3sZ09JUWCOcpBOZAozIg++Vx8uem5vWtK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zb9s&#10;r4i6n8IP2Qfir4t0WUQaz4X8H6vq9hIyBxHcW9lNLGxB4OHQcGgD0mivzv8AA3/BJ2HwD+zZ4X+L&#10;Xwr1zxrf/tMWmjWPiKHxF4m8a6lex+KL0wxyXFjfxvK1uba6UyQnbEBFvRkwUBr7U/Zw/aG0L9pv&#10;4G6F470Eyx2GsWxea2uAFuNMuUYx3FnOv8E8EySRSKfuvGw7UAd5nFFflD/wXM/4LwaB8Nv2GvGY&#10;/Zk+KPh/X/iJpGtWOj61f6Ltvj4btbg3CNOshUw7zJAIgwLFWkU8Eqa8Y+DPxQ+GPx9/Zd+G/in4&#10;iX37OP8Awk2veHrS+1Wb4hfHbWtf1K5l8uMySSafGdsJkbLNBv8A3ZO0g8igD9ZP2hf26/hZ+zjZ&#10;TQeIfGWinxEcR2Hhqxuo7zXtXnbPlW9rYxsZ5pZCMKqr15JABI/OP/gn1f8Ahr/gjNYnwf4h8Kap&#10;4k/aW+L6DxHr99qb23h/RNOhkd5YdOk1q72QTPCZm3+SZ5pJXkO0hVC/Z/8AwT6/Yg0P4H3aeNdK&#10;0T4E6dp3iHTkm08eBfAQ0iVUlAdJmv5ZpLicNGcYZUHzdBjFfTvirwlpXjrw9c6TrWm2Gr6Xep5d&#10;xZ3tulxBOv8AdeNwVYexFAHwFrf7Bv7SXx2+JusfEnU/GHwX0CTV/FOheLLbw1b29/rlrcRaNDix&#10;02bUS0G23+0PNcs8VqSJpMgFQVPuqft6+Kvg/JHD8Z/gz4z8IW5cq/iLwrnxh4ejUAZkkkto1vLd&#10;c55mtFUf3q+Qf2//AIC3H7AX7aPw28W+CSdA+Ffxj1zRfhwfCPgfXdQ8N6noupTSzs+sWlpbP9iu&#10;j5W1Zlkh4jgj45LD7UH7Ofxu8CmRvCvx6OswqP3Np438I2mo8DorT2TWch9Czbj170AepfBj9oPw&#10;N+0V4cfV/Afi3w74v02JhHLPpN/FdLA+M7JAhJjf1VwGHpXYZzXw/wDFf9jb4vfFbxTcatrPw3/Z&#10;8l8U7ibLxp4b8Ua54U1u3fkK8jW1u00gQHOw3JVskYGTX0L+xP8AB74kfA34FWmgfFT4lf8AC1vF&#10;cNxLIdbOlpYFYGIMduQpJl8sZHmv875+bkUAeuUUUUARSWcc1zHMyKZIchGI5XPXFS0UUAFFFFAB&#10;RRRQAUUUUAFFFFABRRRQAUUUUAFJuHrWZ421OTRfBmr3kTpHLaWU0yM67lVlRiCR3HFfzPfsC/8A&#10;BU7/AIKaf8FN/in4l0n4R/ETSNVuvC+nrf38d9pejWNpBG0nlpgyQcuzE4GeinPSgD+nXNJmvkH/&#10;AIJUS/tN/D/9mbxhqH7Yms+HrnxVYatPd2VzpxtPKt9IjtomLObVFT/WCdufmxjPYV+E+n/8HZX7&#10;Tcn7XcN1/wAJfo7/AAqfxcJP7Ik8O2KOdGN5nyDP5Xmhvs527927POc0Af1L0gOa5r4m+K30D4Pe&#10;INc02SJ5LLR7i/tJCN8bFIWkQ47jgfWvyp/4Nhf+CwXxr/4KjeOvi/Y/FrVNB1G38GWGlz6aNO0i&#10;KxKPO90shYp97IiTr05x1oA/Xykziviv/gun/wAFZh/wSN/ZCh8Yabo1p4h8Z+KNSXRfDtheM62g&#10;mKNJJcT7cMY40T7qkFmZBkAkj8iNU/4Kc/8ABVLQ/wBk+3/aoub7R0+EFyyyLCdE0owJaSTKiXLW&#10;2z7SLdnxGsm7dhs5wwagD+kykzXwF/wTw/4LkaJ+1P8A8EjPE37SXjLSoNG1D4ZwX8Xi3TNNYmJ7&#10;q1iWVRbbySBOkkG0MTtaQqSQu4/m3+z5/wAFjf8Agpl/wVVu/G3i79n7w54L0vwn4OffcWNrp1i4&#10;VihdLNZb0mS4nZVJwm37w+5uUUAf0RZor8oP+Ddj/gvV4z/4KXePfGPwm+Lmi6JpnxE8H6d/attf&#10;aZbvZrqcCTLDcJNbsxEc0TyRZ2EAhm+VdvPxH+0J/wAHcn7RHwF/bd8a+DpfDnwuvPBng7xte6PI&#10;g0m6F9PYW188RHmfadvmmJPvbMbjnbjigD+juivyy/4OD/8Agtx4+/4JxfA/4IeLvgsvgzWbL4sr&#10;e3X2vWrKW6VrVbe1mt5IlSWPG4XGSWz0HFffv7Evxuv/ANpb9jn4V/EPVYLe21Txx4T0zXbyKBSs&#10;Uc1zaxyyBASSF3OcAkkDHJoA9QpM0tfgD8Rv+Cxf7d/x+/4K4fF39n79n648D6gnhDX9XtdOstS0&#10;eyhFtY2M/ltJLPM3JHyjJbLF+g7AH7+g5pc818Kf8Ekr79ue8+InjD/hrWz8DW/h5dOg/wCEefQm&#10;sjI10ZG80N9nYnATb97AzjGea/Oj9rP/AILZftfft5f8FT/En7Of7JWoaR4TsvDeqXukQ3v2K2kl&#10;vRYMy3V9c3NzHIsUO9GCqiDgoPmZhQB/QFmiv59P2aP+C5X7YX/BPr/gpl4c/Z9/axn0TxnZ63qt&#10;hpV5craWqXVlHfuot722uLVUSWMGRdyOhOEZfkYGv6C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+&#10;W/8AgpL/AMFT/BP/AAT20jQNGuZLTW/id45nW18MeGTc+T52XCPe3coVvs1jDlnkmYfdjcKGIOAD&#10;6jLbRk8AdTXlHxc/bt+DHwFtUl8ZfFPwD4dEzbYkvNctlmmIOCEj3l2weuFOO9fC9p8bf2Svi3od&#10;t4j/AGj/ANqjwf8AFnU9Wsf7aXRpPEMmkeEtMtmmEAW10mKRRIgkOxZLzzppBlsheF/QD4O/s3fC&#10;/wCEdjbXPgPwH4G8NQPEDBNomi2toHRgCCGiQZDDac554NAHmtl/wUm8LePhJ/wrrwZ8V/iYIyyf&#10;adF8J3FrYOw4wt3f/ZrduSOUkYd64/8AaF1b9oz9rH4G+N/AehfB/wAJeAbPxpoF/oR1Xxh40Saa&#10;0W5heAyi10+GcNhXYgGdecA45r6x1jV7XQNMnvb65t7OztkMk088ixxQqOrMzEAAepNfm74P/wCC&#10;jHxC16PwUni34y/CqDxNofj2+uPEfhz4ZaNceNJPEXhobltLcfZEuXtrgvjcxKcYyQRtIB9H+FP2&#10;dv2jtS8J6RpmtfG3wd4Rt9MtobQw+D/BAlmdI40TP2jUbi4G4lW58nuOOOfNde/Yc/Z//Z5XxnJ8&#10;S/jJ48uH1mG78ceKrDV/iHLo1pfxYSG81GTTtPe2h8liyrIVi2M0mG3Ma8w8IfCT4k+OI/hfrWqa&#10;R+0T46uPhVd+JppNa8Y63YeBdK12w1YSr5Oo20klxeSR2tu6JHJ5aMvlswx8q15T8OtL8J634d0f&#10;w/8ADrRfCXjXSPBfh+/8ARzeCPAGrfFHGl3E5kuLCbXL6W106ZWkO5l2PtJKDCZBAP0J/Zu/4J5/&#10;s0fDLwNFqHw0+Evwts9E8U6crre2OiW041WymCSLmVlZpYnAjbBJBwpryH49/t5/Cr9j79tDwX+z&#10;t8N/hVo3iT4x+NdOk1Ky0jTU0/QLCyt0SVx9oumT5WZIJWVER2ITp8y54Xwp4f1u70u1t/FPhL9u&#10;zXdNsrcW0FhbTaJ4Z0+0hQ7UiS10i8tjtVFVQMsNo4r5z/bQ+CX7OvgDx14T+Mtr8Cv2wfBfjbwJ&#10;HFpOnapbyXuhWDebNIom1PWJmna2hT7RL5l3v3LGx+9tUAA+0/jN8ZP2jPBOivrfxC+Jv7Lv7Ofh&#10;Uo7NLffa/EF9Dj7uJ7iaxgZiByoib2LVzH7J/wC1B+0n+0j4a8Vad4Hv/BHjPw4niVrLRPi1r3h6&#10;60G1l0/7FbyySQ6PlZL547mSWFJVligkEe7ccfNP/wAE0P8Agkx8Mvhx4sn+Oet6r4f+K3xF8U2k&#10;cNvq1vqs3iHRdEtwIysen3F5JPNK/wAg33Tyb5MnasStsr7zoA8Q+AX7Cvhv4R+Mz428RalrHxK+&#10;KEyukvi/xK8c95ao/wB6CyiRVgsLfsIrdEyPvtIcsfb6KKACiiigAooooAKKKKACiiigAooooAKK&#10;KKACiiigAooooAKKKKAON/aJnNr+z946kBcGPw9fsCjbWGLaQ8Hsfev5K/8Agg5/wVL8X/8ABL/4&#10;t+P9X8JfCa++LMnizR7e0ubOzlnjlsBFMXWUmKGX5SWKnKjkrg9j/WV+1LcfZP2ZPiNL8w8vwvqb&#10;/LjPFpKeM8V+EP8AwY/28LfFP9oKUiP7Quj6IiE/eCGa8Jx7ZC5+goA+pv2p/wDgtNr/AMdf+Den&#10;4z/FzWPAeqfCfxXqs9x8PrLRbqSV5lluxDCbhHkiib/U3Ezj5cAxEZzX5U/tG/8ABPs/Dn/g2e+C&#10;Xxa/smOLW9W+ImoatfXBCiVbC/ia0gyfvFD/AGfbsoJ480nvX3z/AMHn/wAdL3xHoXwH+A2ieZc6&#10;n4u1mbX57VGA81k22dmh/wB6S4nx2+Svn/8AbE/4IAftxfB3/gnBrun+Kfjx4c8XfCr4ZaO2v/8A&#10;CEQa1fzJbw2iNKywpLbrHmJPMZV3hflIXqKAP1w/YV/aNm/aM/4IAeGvGyXEh1L/AIVRd2VzPuBf&#10;7XY2U1pK+fUyW7N+NfmH/wAGOn/JUf2iv+wVoX/o6+r1z/g2A+P8fj3/AIIafHvwPqDtOfh22tEQ&#10;xyYkWyvdNadcZGFzKt1g+ua+Uf8Ag0S/bc+Ev7FvxA+OV18VviB4b8BW/iDT9Hh019XufIF68ct2&#10;ZAhxztDpn/eFAH0t/wAHw90V+D37PcPmkK+s6y5j3feIgtAGx7ZPPufWv0T/AOCeP7N/gv8AaV/4&#10;IefBT4c+NtDh1zwb4p+Gmiw6npzyPEtyrW0Mp+eNldT5gDAqQQQDmvzL/wCDwH4j+E/2tv2NfgZ8&#10;Ufhp4j0Txx4M0bxVquhXWsaNdC7tobmW3hdYi6ZUH/R3zkg9Mda6ub/g4I+H37OP/BvN8PrD4V/E&#10;jSbP4/aF4b0jwrZaI1qs99pl3bGGK5llglVk8ryI5GWQgo29cc8AA+mv+Ct37Fnwu/4J1f8ABAX9&#10;oLwh8IfCsfg/w9qNrFeXFtBdzztPcTXlnE8jyTO8jZRFXBbGFxivMf8Agyy0l7P/AIJn+OrphEEv&#10;PiHdFCpO47bCxB3Z4+mK4b4Z/tFfG/8A4Kh/8Gtn7Qfi74n3n/CT+LLxtRfSri302G1N1p2nvZzv&#10;tit0VW2tFdDO3J288CuV/wCDSH/goj8HP2bf2B/iX4X+JHxJ8IeB9T0jxXNry2+taklm9xZSWlrH&#10;5sQkYeaRJE6lYwWHy5HzCgDwf/g231hbL/g44+LMUW1o9Qg8WRKVC4AGoxyDHHT5O2Pyr84f2xvh&#10;34j+Mf7fv7QUnh7SLjWZtH8U+JNd1BbEecLaygvZnnuCR/yzReSew5r9IP8Ag0/8PT/GL/gtb8V/&#10;H+n2ztoNnoOs37XDJkRG91GHyEJI4Zl8wjoSEbtmud/4IX+BdP8Ai3/wcMfHHwxraefpPiez8c6V&#10;qEfTzYJ7l45F9OVY0AeB/t9/td2/7Un/AARZ/ZE0ue8t5vEnwr1PxB4R1KEcyxQxR2T2bHnO1rZ4&#10;1BxgmJ8dDX9On/BJL/lFv+zt/wBk40H/ANN8NfxmftV/AHU/2Vv2mPHnw51dZlv/AATrt5ortKuG&#10;lEErIkmBxh0CsMcYYV/Z/wD8Esrv7f8A8E0f2f5haR2If4d6Cfs8YIWL/iXwcAHmgD3qv5Vf2NP2&#10;g/jX8PP+DgP9obXfgT8OdO+JXxQ1zV/F2nWWmXt0YbOyjOpF3u5mZ0BRBCF2tIm5pFAbJAP9VVfj&#10;X+wP/wAFnf2bLv8A4KwfETwVqnwH+Gn7P3iu0utcsbv4hXeoWdnNrF1b3mJoZna3iKtOUaU7pDlk&#10;x8xINAGv/wAG+v8AwX5+KX/BQv8Aaj8Z/Bb41+H/AAxpfinQ9MuNUsLvSbOWyffbXEcNzaTxPI43&#10;qZAQVx9xgc8V8Of8Gv8ACmrf8F+/i1dSxr5qaP4lmTGcIzanADgfRiOav/8ABspJ/wALa/4OCfjF&#10;4z8Phr/w1NYeJtTW9UYTyLnVIjA3/A9wwPr6GuH/AOCQPxv8Kf8ABK//AIOEvi1Z/GvWIPA2n+Z4&#10;g8OtqOoK4t4Zpb2Oe3d2VTtjljjBV2wuJFJIBoA6z/g5bt1T/g4l+EpXY3mWXhUsApBU/wBpTDB9&#10;eAPzr+luP7v4n+dfy5f8FZfi34W/4Knf8HGHw2svg7rFt410uW88OeHo9S00PJbzvDcma5lRsfNH&#10;EjuWdcriJiCQM1/UcgwPxN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x9+0p+3vb/Eb9rk/sv/C34geH&#10;PCnxGi0KXxH4r8Q3Qjun8KadHJCphtoX/dSahIku9RKfLgjXzXV8pG3lnxc+B37AXjHQL/w34xvf&#10;DnxP8T6pbi01jUrXVrzxJ4v1gCWOZo57qxaS8YNKiHyVKxjG1UVPlr139qD/AIIcfsz/ALXHxauf&#10;iB4q+Hsdv4+u7iO7m8QaTfT2F3PLGFCtKqN5Mpwqg+ZG24DDZre8Mf8ABNb/AIQzQ7fStI+OHxv0&#10;fR7fOLHTLvR9OibOc/8AHvp0bDOeqkHIyDmgD5d+G3/BPX4B6pd61p3wq/YPtptK1K6gvbjWviPA&#10;ND0kzwhvK8u3uzPfBFJOQloiNuOd2a9w+IPxR1XwMiQfEz9p34W/CrTLWHyjoPguztIb1U42Ik99&#10;JPIcIAo8q2Q9xjpXo2l/8EyPhnPH/wAVTdfEL4jSEtuPi7xpqmqxMDj5TA84gxwBjy/5mvUPhr+z&#10;h8P/AINur+E/A/hHw1IF279L0e3tHIwBy0aAngDv2HpQB8VaD4c+D/i++tNQ8N/CX48ftT61llg1&#10;fxnHdzaVGwAUyJJrklvYIOQM2sJJxwDivUNSj/a5fwBNa/DX4dfs2fCnCbbKy1nWdQ1T7Pjgb47K&#10;1ghBwAMK7Aepxg/XOOaWgD8+/wBqj9if9rD/AIKHfskad8I/iP4p+DXw+stTe0Pi7WfDD6lqdzrS&#10;QOsjxR28kdtHHDM6KXjaRxtyvIr2LQ/hl+098CdBg03wlqP7PPizw9pcUdvp+ht4dv8AwgLaJcjZ&#10;HLBNdxJxjCiALkdhX1FRQB83R/tyeNfh2AnxN/Z/+Jfh5RIQ+o+FBD4x0xYx/wAtCbQi8A9jaZxz&#10;9Op8B/8ABQr4JfE/UF02z+Ivhu11SdvKGk61KdH1BmIHy/ZbwRTZ5HGzvXs+3npXP/Ef4S+F/jBo&#10;n9neK/Dmg+JbDnFvqunxXkQyMHCyKw5HFAHjviD/AIJ3+CLPxBd+KPhdeav8F/FWpTreXWo+Cnit&#10;bPV5ADhr3T2VrK7zuOWki8z0cHBqlF8WPj9+z/NKvjfwJpHxX8NQKxGveAn+y6yFXo0+kXThXYjk&#10;/ZbmRsg7YuQBZn/4JdfCHSBcS+D9N8Q/DHUJ9uLzwT4ivtDaIjgYihlEDDHGHiZccYxVL/hQX7RH&#10;wqn3eDfjVovjrT4+I9O+I3hmJrgrzx/aGmm3ORxy9vITjk0Adn8IP29fhX8avEX9g6b4nj0vxYNo&#10;k8Na/bS6JrcbHjH2O7WOZue6Ky+hORXsNfHvxo8eeMfF2gtofx1/ZMi8f6BGQFvvCF/ZeK7dGI5k&#10;W1ultbuIjjBiR2HY8V5v4M8c/C7wf4w/sz4TftLeKPgnrpMY/wCEB+J0c8unsxBVUjsdb8m8TLdr&#10;O5VcjoaAP0Kor5xg/aQ+Nfwjsw3j34Qw+NNMRPMbxB8NNSS9WRDjDnTbtorheOSsMlxx0LV2/wCy&#10;Z+238Mv24PB+p618M/E8PiK20O9OmarF9mmtrjS7sAFreeKVVdJFzyCPxoA9XooooAKKKKACiiig&#10;AooooAKKKKACiiigAooooAKKKKAKPifw3Y+M/DWoaPqdul3puq20lndwP92eGRSjocdipI/GvDP2&#10;Jf8Aglv8Cv8AgnTqXiK7+DvgWHwfceK44ItUdNQu7s3KwGQxD9/K+3Blf7uM55zgV9A0UAfPP7QH&#10;/BK34E/tR/tNeFPjD468Dxa78QvBTWp0jU5NQukW3+zTNPADCsghcJKzNhkOSec17h4y8GWPj7wz&#10;e6LqsQvNJ1S3ls7+0kUNHe28sbRyRPx91lY5xg+9a1FAHzL+yH/wR9/Z9/YT0/xnafC/wO/h21+I&#10;Ngmma/C2rXl4moW6CRVQiaVwvEsvK4PznmvnG4/4NMv2LJXBj8E+K7cd1j8WX2G+uXP+TX6UUUAf&#10;NfwL/wCCSPwI+AP7G2sfAPTPBq6t8LvEF1Ne6jpOtXcl/wDappfL3P5jnerAxRlShUoygqQea+f7&#10;D/g1X/Yp0/xSmpD4a6xLEk4nGny+KNRa0ODnaV87cV9i3QfWv0UooAwPh78LPDnwo+Hem+EfDeia&#10;ZonhjRrRbCx0qztkitLW3UbREkYG0LjtjnJz1r4J+M3/AAav/sb/ABk8dT69/wAIJrXhaa6uDcz2&#10;nh/XJ7OydicsFhO5IlJ/hiCAdsV+itFAHi/7E3/BPr4Sf8E7/hnL4U+EnhGy8L6deOs19MrNPean&#10;KoIElxPIWkkYAnGThcnaBmvJv2Xf+CG/wH/Y+/bP1747+CbHxPa+N/ELX7XCXOrtcWMZvZPMn2RM&#10;uRls4yxxn6Y+waKAPgL9tP8A4Ns/2bf28f2ldf8Air41i8cW3ifxMIDqCaRrKWlpM8MKwh9hiYhm&#10;RE3HdyRngk5+2/hH8MdL+Cfwq8NeDdEFwNG8J6Va6PYC4l82UQW8SxR73/ibagye5roqKACvib9s&#10;T/g3n/ZU/bh+K17448Z/D6a28WarJ52o6jouq3GnPqUnGZJkjby2c45fbuPcmvtmigDwf9hn/gmj&#10;8Ff+CcHhLUNI+EHgq08MLrDI2p3hnlu77Uim7Z508rM7Bd7bVyFG44GSa439t7/gip+zX/wUN8Vp&#10;4h+J/wAOLPUvFCxpC2t2F3Ppt/PGnCpLJA6eaAOB5gYgAAEAV9VUUAfLn7Dn/BGX9nH/AIJ1eI5t&#10;c+Ffw6s9I8STxPbtrV7dz6jqCxOctGks7uY1OACI9u4DBzX1HRRQAUUUUAFFFFABRRRQAUUUUAFF&#10;FFABRRRQAUUUUAFFFFABRRRQAUUUUAFFFFABRRRQAUUUUAFFFFABRRRQAUUUUAFFRSSSrdRhYw0T&#10;Z3tuwU44471LQAUUUUAFFFFABRRRQAUUUUAFFFFABRRRQAUUUUAFFFFABRRRQAUUUUAFFFFABRRR&#10;QAUUUUAFFFFABRRRQAUUUUAFFFFABRRRQAUUUUAFFFFABRRRQAUUUUAFFFFABRRRQAUUUUAFQanp&#10;0er6dPazbvJuY2ikCsVJVhg4I5HB6jmp6KAMjwD4H0/4aeCdK8PaStwml6LaRWNok9xJcSJFGgRA&#10;0khZ3O1RlnYsepJJzWvRRQAUUUUAFFFFABRRRQAUUUUAFFFFABRRRQAUUUUAFFFFABRRRQAUUUUA&#10;FFFFABRRRQAUUUUAFFFFABRRRQAUUUUAFFFFABXN/Ez4w+FPgvpdjfeLvEei+GbPVNQg0qzn1O8j&#10;tY7m7mJWG3RnIDSOQQqjk44rpK/Pf/guP/wTC+Kf/BViXwT4P8M614X8KeC/CNpqWuy6hqbTzy3m&#10;tvF9mso1hhZGjESSTTCcuwVyg8twCCAfYN/+158MdNsbO5m8c+G1gv8AxV/wg9u4vFbzdcEjRnTQ&#10;Bk/aQ6ODH1G05xXnvxK/4K1fs2fB/wAMeD9Z8SfGbwPpelePlll0C5e+3x6jFE7RyTKVB2xK6Mpk&#10;famVI3Zr5f8A2Yv+CSnxU0/9uDwh8XfiNrOgR6DFokfizXfClldtcwn4ivpyaTdaqg8tUaGS1Qy/&#10;eBE0hwvG4+WfDL/gjh+0B+xr4C0rUPB0/wAB/EGq6v8ACeX4aeLv+EvuLxLDw7Et5eXC3ti6xNut&#10;/Juf3tu4jDNEDuwSaAP0ou/24fhBZXXjCGT4j+EfN8A6LD4k8QKuoox0vTJoRPFevgn9w8RDiQZX&#10;DLzyKg8Ift2fCT4gftEXXwo0Txvpeq/EGx0yLWLjSLVJZHgtZIkmjdpAnlAtFLG4Qvu2uDjBr8pv&#10;iV/wbyX2u/A3x3qvgH44eGbTXrvwR4e8AeD/ABJHqxjsdY0600s2Or6fqO3fF5F2214xH5jxNbxH&#10;PBFfSv7Pv7APjj4I/wDBU7R/iRbeLfAPg7wXfeHI7bxDpui+Kb6a++JE66bBZ2st3p8yi2jaGaOR&#10;1ngOXXYMAliQD7y8ffHbwf8ACzxj4U8P+IvEOm6PrXjq+fTfD9pcy7JNWuUiaV4oh3YIpP5DqQK4&#10;i6/4KDfBe0/Zz1/4uN8Q9BPw28MXs2nap4gRne0tbiK5Fq8ZKqWYiZlUbQQ24EZBBr4+/wCCv/7A&#10;dv8A8FWvjj4a0zw98ZPC3hDUvg54d1jULEWHiBY9Z0bxDLLZG1up4osyxW8UcEm9tysDIuBxmvHP&#10;Ff8AwQ/uPD/7FUvwC0/40fDvw58DpviKPiPLqWpT/bbyTRDYwRwwyJIyRSq2oqXLtLsIePa2RsoA&#10;/Rr43f8ABSL4F/s23vhGDx18TfDPhhvHlot/oLXszLHqNuxjAmVwpUITLH8zED5xUnif/gon8FfB&#10;37Ry/CO/+IGjp8RPsEmpyaNEks8lvAlvJcsZXjRo4m8iKSQI7K7KuQDkZ/LX4z/8EgPGHx4+FP7O&#10;/hHUf2i/g3qWq/DLwndeFrS2fXJlt/iPp76tby6daXCI4la1ntbQQyCNmIlhUoZADj7N+Hf/AAT1&#10;+MHwR/aU+NN14Y1/4YT/AAk+PV5d67rlrqWnXK+I9EvpdK+xrBazxHyZbYSrGw8xQUQSBV3MSQD2&#10;34Kf8FPPgV+0PpHha/8ACHj+01S08ba3J4c0KR9PvLUapfx2v2toYhNEhOIAX3fcOMBieK93ubhL&#10;S3eWQ7Y41LsfQDk1+Rn7PH/BKr4x/AX9m/4HeFPCnjn4F638Qf2eviPd6tEt54j1a707UxLpLWxt&#10;5lffLa3CiQt9nhVYgqhgoLMD+pMPxJ0XxNby6JB4h8Nz+I5Y57R7K3v45XS5iRfPTyw2/wDdmRCw&#10;xlQ65xkUAeRfsxf8FZv2dv2ydf1zS/hx8UtC8Q3/AIc099Wv4DFcWbJZoxWS5T7RHH5kSMNrOm5V&#10;PBIyK0fEn/BTz4C+Ff2ZtF+MV18StDf4ceI73+zNJ1i1Sa6GqXfmSR/Z4IokaaSXdDKNioT8jHGB&#10;mvzC8Jf8EfPiJ4A/ZB+zeKf2i/gPpF14S8Gan8HPCerafM9ppdjb6pqIk1OW+u5HDT3v2czwxWwC&#10;qjkMcNuJ04f+CSmvfD79gbxj8I/CnxY/Z+8baHp3iaL4meCPEOr67e6DN4KsZrSWCXVLZ9PlP2QR&#10;XSNLE4eS3lHnq2GPygH6fw/t9/CS9+P3hz4X2/ioXfjjxVpMWuWGm2+m3c2LOZGkhknkWIx2/mIj&#10;sqzMjMEOBWX8Rf2qP2efip8OfHn/AAlPiX4f+JfC/wAP9aTw14ri1OGK+tNK1CSVIFtZ45EZd7SS&#10;ImMEEnHY4+ENI/Zo8R+OfjZ8K/jz4D/aE+BOuL8PdEsfD/iHx3YeLbuHUfiRqltp7QJperGKZrCW&#10;Ga8ZXDMhuETAAc4J83+AP/BBr4r+Avh98Zfh5o/xr+GXi3VfHOh6Nf8Ai6JRLHPovi+y1SHV7f7X&#10;GrSPLDcxvPG1wwimMbRMIzigD7G8R/sZfsJ6v8Rj4av9B8CR6qniSHwp/wAI8urXdvYDV2t/tcVl&#10;9hWZbbzjAPMCeXyv5V7R+yL+0v8As33fizU/gr8FfEHw9t9U8CLcC+8J+GoY7b+yPImEE++GNVVS&#10;spCsepY85r4u8Vf8EtP2lte1G1+KcUfweHxXuvjfbfFm68OSaxfrodpb22jHTIrRbwW5lkkbAdmM&#10;IAzx0IP1v+xx+x74o+B/7Zf7RnxO8RN4cFt8Zbnw9d2EGmu7yWr2WlrbXSyFkXgz7imCSVALYJwA&#10;D6booooAKKKKACiiigAooooAKKKKACiiigArm7D4yeEdWt9fltfFPh26i8KSvDrbw6lC66M6KWdb&#10;khv3JVQSRJjABJrpK/n2/wCCtHhL4j/sy/8ABTT4zfs//DXSUTS/+ChdroSWd/JcNFBo959qMGoy&#10;bVB371M5lGRhLgHnoQD97Lr4oeG7Kz0m4m8QaLDBr7IulySXsapqRcBkEBJxKWUgjZnIII61cl8X&#10;6VBa3Mz6jYpDZNsuZGnULbN1w5z8p5HBx1r8Av8Agj34X+IX7X3/AAUh+EPwN+Jmlp/YX/BPSy1i&#10;G4nWV5IdW1Nb429hIVYAJ5arCYu5W0LZ5wOA/ayu5ov2OP8AgrOzSyKlx8bNIgV23EOV1tyUBzgc&#10;AZ9sDuKAP6QLLxJp+pae95b31pPZxqWa4jmVolA5OWBxx35qlb/Ejw9dppbRa7o8i62SNNKXsZGo&#10;EdfJO795jvtzivwU/wCCLPhm1i+AH7e+taLpFz8IvCdj4BfRLj4V3mt3d9qmj6hFo8xm1KXzgrxr&#10;O/m7eMkl14WNc+QeOvgj43/af/Zy/wCCV/w++GPiEeDfiDd6D4n1XQdce4aNNPuradLlGyvzKd0G&#10;NwB+90IGKAP6Uz4t0seITpP9o2X9qrCLg2QnU3AiJx5hjzu2543YxnvTP+E10f8A4Sb+xf7W03+2&#10;fK8/7B9pT7V5f9/ys7tvvjFfgt+wf+3N8Sv2qf8AgqB+0z48i8HX/hj46eCP2eLzw/c6NOolP/CR&#10;6dLEjmFB/A86hlQ9zjJGCfAPBfiX4BfAL/gn58CP2gU8FXXxr+Oet+Lpb3xnrVr8WJtE8X6brq3D&#10;fZ7X7MA80sMqklvLQH5VYuQ+aAP6e1O4Zqlq3iXTtAZBfX9lZGQEoJ51j3464yRmmeD9Uu9c8JaX&#10;e39i+l315aRT3Nk772tJGQM0RbAyVJK5x2r8lf8Agtz8FfhL+0N/wWs/ZS8J/HKbTIvhnfeEvEs2&#10;qDUtabSLQtFE0kO+4WSMr+9RP4xkgDnOKAP1yvtYtdMs/tFzcwW1vkDzZZAiZJwOTxz2qt4l8ZaR&#10;4M08Xesapp2k2rOsSz3lykEbO2dqhmIGTg4HtX81Hxn+I2r+Iv8AggB+0l4csfEeteKPg14G+OVr&#10;o3w01++uZLmS40lbnIijdzuaGNfKZTnGZWAxjA94/wCDkT4y+H/2nf2k/hD+zvqknju78JeCvBV1&#10;4w10eD9IfVr5dVubJ4dKEsCZ2ojBGYtj93dtggsDQB+9dzfw2dpJcSypFBCpeSR22oigZLEngADn&#10;NZXgv4l+HfiRaTz+Hdf0XX4LZ/Lmk029jukib+6xjYgH2PpX4CftC/t/a7+2T/wQ3/Zf/wCEu1vX&#10;9F8CWvxGsfh58eL6yllW7htLPag+1FF3qk0OyV84/ebBhjgV71+xH4v+Dn7Of/BdLRfht8APgz8N&#10;W0Dxn4Yn3eMfAnxGutVt4dGjgMyzX9iha3juGmjVAZGL4kVgfnyQD9ePDXxj8I+M9bl0zR/FPh3V&#10;tSgBaW0stShuJ4wDglkRiwAyM5HFaHibxto3gqKB9Z1bTNJS6kEMDXt0kAmc9EUuRlvYc1/Lr/wR&#10;58JWd1/wUX/Z3DeGrL4UTH4k+IdQtfiPc39znx/HBIqNoMSf6lWG8R8kbvP7khX+mP8Ag50+M2jf&#10;thft5WvwTnuvHLaF8FfA9/4glPhTRJNXl/4Se8g32MFwsYJihCJb7pDjaJXHBOaAP371fXbLw/pc&#10;17f3VvY2duhklnuJBFHEo6lmbAUfWqOq/EPQNBttOmvdb0i0i1h0j095ryNBfM+NixEn94WyMBc5&#10;yMda/GD9vH9uK7/b8/4Nj/hfLBqELeL/AIxa94d+HeqTSvymqQ3oFwzjn77Wfmf7soNfnZ+0nb/t&#10;C6l8N7fwx4ut7SPTP+CaN5aaZe3KPI7au13rccdpKmRjasEVuEzwIYs8FsUAf1lA7hWfrni/SfDF&#10;zZw6lqen6fNqMvkWkdzcJE11J/cjDEF25HAyeak8N67B4o8PWGpWzB7bUbaO6iZTkMjqGUg9+CK/&#10;Fv8A4OhPhh40/aw/bT+AHw9+Gd+lv448A+FPEnxKtkJbINn5E0O3HAkd7J0Q/wB/AOAc0Afs5H46&#10;0SXxYdBXV9MOurB9pOm/ak+1iLIHmGLO/ZyPmxjkVZvNfsdOvYba4u7aC4uW2wxSSBXmPogPLH6V&#10;/OX/AME1P2hviR8Zf+C2/wAC/wBrf4hR2ehaJ+1NqHiDwhpmmWdxJILaPT9OhtVUeZj9y1wYduCf&#10;njc46Vkf8F1P2r4/2hP+CnHxS8c6D4h8WwX37JtnpNn4EfRNFuL7TLrWba+iudSN3cRqUt1jBnUs&#10;7LuMCDOAQQD+krU/Een6Lc2sN5fWlrNfSiC2SaZY2uJCMhEBI3NgdBzUb+LtKj8QnSDqenjVRB9p&#10;NkbhPtAizjzPLzu2Z43YxX4j/wDBei7v/wDgqJN/wTw1D4V+J4PC+tfFW61XVvD2q+c4XS7022m3&#10;EYLx/MrxzJ5e4DKsPY1yf7CP7WHjn9s//gul4gb4ieDNR8H/ABb8D/s/an4G8W6ZIUP2zVrWcNJc&#10;wKnAjm89GVRkc/KzLtYgH7xt4x0ldMW9Op2As5G2JcG4TynbOMB84JzxjNT3uvWWmvbrcXdtA922&#10;yBZJVQzNxwoJ5PI4HrX81V18cvCWv/8ABsD8CfhrZeKNJufiRF8VYrX/AIRqK9VtYWQateSEfZgf&#10;NA2yxHOMfOvOSBWn/wAHDf7TK/tB/wDBTTxq+leKfFGlXH7KXheyk8Jy6JpE+oW7+Jhd213cfaJo&#10;1ZbZUj3KZHwN9ooz1oA/pGuNRgtZI0kmijebiNWYAyH0A7/hUwO4V+OP7df7XWi/tW/Fz/gld8U4&#10;tUt9OsfGPieTWbubzxb29tKYbJbmJmJwNk4kjIPoRnmv2B8PeIrDxTpaXemXtrqNo+QtxbTLNE5H&#10;Bwykg4IIOD1FAF6iiigAooooAKKKbKxWJio3MBkD1NADqKispZJ7OJ5YjBK6hnjLBvLPcZHBx7V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ULKC+TW7ySaaE2LKgt4Viw6MN29mfcc5yuAAMbe+e&#10;L9FFABRRRQAUUUUAFFFFABRRRQAUUUUAFFFFABXAftW+BtS+KH7LnxJ8NaNbrd6v4i8LappljA8g&#10;jWaea0ljjQsxAUFmAyTgZrvUkDkgHp1p1AH89vgH/giJ+1XB/wAE6IPhNB8OfDVjdzfEvQPFFtae&#10;JLvTbq3RoNAubXUJbqC3Z7Y2onSFY+DPKZS8qsxJH0H8If8Agmv8U/D/AO29+xz4pX4b+MbLwr8O&#10;Pg/a+E9Qv9V/sTVL3w1q0dxcFzcGaXKqnmB0mswZNhVVwC6j9j6KAPxf/Y7/AOCVvx/8HeKvDfgy&#10;b4ZeC/h9a+GvBHijw5458cXVtpWo3XxCvtSiu1t7y11BN+o/vpJYJLhJwnlC3CoTuKnmvif/AMEt&#10;P2kf2gv2PPFHh+f4RJ4T1zwf8C/C/wAHNJ02fxJp90/ii70/W7W+ury3dZDHHbeVBlROyszHBU4r&#10;9xaKAPzT+G//AATB1fUP2nP2HfG+r/CjQ7W3+EPhTW7HxVPfWWjQXmlXQigOkhorHEDPHMJ3j+zg&#10;pC7sRtLZP6NeMdSvtH8JapeaXpzavqdpaSzWlgsqwm9mVCyRB2IVd7ALuY4GcnitKigD8KPg9/wR&#10;k/a8+E+g/EPVL/RvBt5448TSWPxi8P6rp3iAXJ0rx9p+oy3K206T7Bi6s7y5tX8tmt/kTLgMTX0J&#10;8NP+Ca3xu/ZOf4QeOvCfhuw8W/Ebw78OPHWqeKZX1K2t21HxvrjWl0oZnZQ0ZnV4w6/KqW65IyCf&#10;1TooA/FX9nX/AIIkftEfCf8A4JxftL/Abxhonw/8Wx/EvRrPxF4VuY9aN5HB4mMQivGc3MatFK7R&#10;xyiRRsVshWwePWv25/8Agjh8Qvjb4i1mDwTovhS28M6f8KvCPh3TdGuLuO003WrjSNcm1C60aZIV&#10;DR21xEUHmAbd2OAM1+qFFAH4zfGH/gi78U/2ydA+I95rfwh8FfBTRfil4u8EwXngXwz4itpBZaZp&#10;M9yNQ1ZpooktzdSQXOyNI0ztQbgW4P1b/wAEcv2FvjL+xz8WP2hNQ+MOvWnjG48Zaxo8Og+JVlT7&#10;Vr2nadYmyt5rqNeY5/ISAPnO5wxy33j92UUAFFFFABRRTVkDkgduDQA6iiigAooooAKKKKACiiig&#10;AooooAK5Xxd8EPB/j7x94c8Va14Y0HVPE3hBpX0PVrqwjlvdIaVCkpglYFo96nB2kZFdVRQByXgf&#10;4EeDfhp448TeJvD/AIX0DRfEPjSaO41/UrKwjgutZkjUrG9xIo3SFQSAWJxk+tcN4r/4J6fBPxx4&#10;S8c6Fq3wy8I3ukfEzVY9c8V2rWCiPX76N1kS4uAMb5A6hs+uT3OfZqKAPKJv2G/hJcfF7XfHr+Af&#10;DZ8X+KNFbw7rOpi1xLq2nMixm2uADtlQoiL84JwoGeKs+GP2MvhV4LuvAc+k/D7wlp03wvhnt/CM&#10;lvpkUbeHIp1KzpakDMSyKSGC/ezzXp1FAHC+HP2Zfh94O+N2t/EnSfBnhnTfHviW2Sz1bxBbadHH&#10;qOowpt2xyzAbnA2J1/uL6CvPrL/glx+ztp37Qh+K0HwZ+HsXxB+0/bhrK6RH5yXOQftAXGwTZGfN&#10;Ch85Ocmveg2T9KWgAHFeO/tQf8E+/gt+2nq2jX3xV+GvhTx3eeHkePTptWs/Oe1RyrOgOR8pKglT&#10;kcdK9iooA8r8W/sQ/CLx1+zrD8JNU+HPg+5+GduIhD4aGmRx6bD5biRCsSABSHG7I5JJyTk56bwt&#10;8BPBngr4l6v4y0nwtoGneLPEFpb2Op6xb2Mcd9fwQKFhillA3OkagBVJwAB6V11FAHnnhz9kv4Ye&#10;EtF8Xabp3w+8G2mmeP7yTUfEtnHo8At9euZOXmuo9u2Z2PUsDmqv7PP7GXwn/ZLTU1+GXw48F+Ah&#10;rLq98dC0eCxN0V4XeY1BYDsDwOTjJNem0UAeSt+wd8GH8H6d4fPws8AnQ9H1lvEWn2P9h2/k2OpM&#10;/mNeRLt/dzFuS64JIrqfBH7Pvgj4a/EHxP4s8P8AhPw9o3inxo8cmvavZ2EcV7rDRgiMzygbpNoJ&#10;xuPGa7GigDx+w/YC+C2maHZ6Zb/C7wJBpum+Jv8AhNLO0j0aFYLTWuP+JjGmMLccD5xg4ArovFn7&#10;LPw48eaT4ysdb8C+E9WtfiIYG8URXWlQyL4hMCKkJugV/fGNUQLvzt2jHSu+ooAr6TpVtoWlW1jZ&#10;wRWtnZxLBBDEu1IY1AVVUDgAAAAe1c7f/A/wfqnxdtvH1z4Y0KfxrZaY+iwa5JZI1/DZO/mNbLNj&#10;cIi+WK5xk11VFAHmY/Y2+Fcek+C7GL4e+DoLT4cXzan4Uhi0iFE8OXTMXaW0AXELFmJOzGScmtH4&#10;efsyfD74T6L4p07w54M8M6NYeOL651PxDb2mnRxx63dXI2zzXKgYlaQcMWzkV3dFAHlHhX9hr4Re&#10;B9N8B2mkfDvwlYW3wuuLm68IRx6cmPDUlyxa4a0z/qjIWJbb/QV0cH7OngWz+Nlx8SYPCHhqD4gX&#10;dgNKn8Rx6bEuqTWgKkQNcAbynyr8pP8ACPQV2lBOBQB4VoX/AATI/Z98MfHpvihp3wc+Hln8QGum&#10;vv7ci0WEXSXJYsbhTjasxJJMgAbJzmux+Gv7Jnw3+Dtz44m8L+DdB0Wb4lX0up+KXgth/wAT25kD&#10;CSScHIctvfIPHztxya9DB3CloA+cfEX/AASL/Zr8XfCHw74B1P4OeC77wZ4Rurm90XSJbVjb6ZNc&#10;sGuGiG7K+YwBYZwSBxXrfwB/Z58Ffss/C2w8E/Dzw3pnhLwppbSvaaXp8flwQNLI0shAyTlndmPP&#10;U12dFABRRRQAUUUUAFFFFABRRRQAUUUUAFFFFABRRSBsmgBaKKKACiiigAooooAKKKKACiiigAoo&#10;ooAKKKKACiiigAopCcUtABRRRQAUUUUAFFFFABRRRQAUUUUAFFFFABRRRQAUUUUAFFIrbxxS0AFF&#10;FFABRRRQAUUUUAFFFFABRRRQAUUUUAFFFFABRRUcN3HcSOqOrNGcOAeVOM4PpwQfxoAkooooAKKK&#10;KACiiigAooooAKKKKACiiigAooooAKKKKACimPOkbAMwBPQE9afQAUUUUAFFFFABRRRQAUUUUAFF&#10;FFABRRRQAUUUUAFFFIzbRzQAtFMguEuog8brIjchlOQfxp9ABRRRQAUUUUAFFFFABRRRQAUUUUAB&#10;OKRWDrkdKWmQWyWykRoqBmLEAdSepoAfRRRQAUUUUAFc78QvH8ngG0tpU0DxDr32mTyzHpNsk7w/&#10;7ThnXC+/NdFRQB89fsiftEXPjDStQ0+TwB8RdMkbxZrltJcahYKtvBjUbjDNIZmO3aV+4CoOVHC1&#10;9CjpXMfC34X2/wAKtP1i3tr29vU1jWr3WnNywJge6maZ40wBhFZiFHXHUmunoAKKKKACiikzQAtF&#10;N8wetIZlXv1oA8M/4KP/ABW8S/Az9la98W+FNbXQdU0jXdCEk72sdyktrNq9nb3MLLICAHhmkXcP&#10;mXII5Fe6jgVDe2lvqlqYbiKK4hkwTHKgZWwcjg8dQDUu9UGOnYUAOopquG6Uu8bsd+tAC0U0SBqP&#10;MGaAHUUzz1I+8OaQXKH+IUASV578E9YTUvGnxNgBm8zT/FAhlEkm4KTp1jINo/hG11OPc9ya9BDg&#10;/jWB4M+HFl4H8QeKNRtZLl5vFmprqt2srArHKtrb2oCYAwvl20Zwc8ljnnAAOgooooAKKKKACiii&#10;gAriP2lfGtn8OP2f/GOv6j4uTwDYaPpFxd3PiN4Ypv7FjRCzXASUGNmUAkBgQTjg9D29Z3i3whpX&#10;j/wxfaLrumafrWjapC1te2F/bpcW13Eww0ckbgq6kdQQQaAPLP8Agn/458YfE79kHwT4i8d3P2vx&#10;Jrtm1/JI6RRzi3klke0WdYQIluRbGETCMBRKJMADivZKzPB3grRvh34cttH8P6Tpmh6RZKVtrHT7&#10;VLa2twSSQkaAKoySeB1JrToAKKKKACiiigAooooA4PwvrszftG+L9LkmfyotE0m9ghJG0b5b9HYD&#10;ryYlBzxwMd67ysCx+HlrY/E7UfFQlnN9qOm22lyRkjyliglnlQgYzu3XD556AcVv0AFFFFABRRRQ&#10;AUUUUAFfOfir46eKvCX/AAUX8HeCG8Radd+C/GWk6o32D+z4w2nX1nDaTJB9oSVpTcSRzTTFZI0j&#10;8lRtJYZP0ZXKW/wK8F2nxZn8eReE/Dsfja6thZza8unxDUZYQABG0+3eVwqjGeiqOgAoA6uiiigA&#10;ooooAKKKKACuW+OV5Pp3wU8YXFtJJDcwaJeyRSR53RuIHKkYwcg46c11NZHj/wAIQ/EHwHregXEs&#10;kEGt2E+nyyxgF41ljaMsuQRkBsjIxQAvgSf7T4H0aTe0vmWMDb26vmNTk1rVl+CPDCeCPBmkaLFN&#10;LcxaRZQ2STS43yrGioGbGBk7cnAxWpQAUUUUAFFFFABRRRQB8Xf8Fl/+Ck2s/wDBPDwP8Op/DreF&#10;re+8UeJYE1S88QzeVZ2ejwzQLfMnzLvuCLiIIoOcGRsHZivsyxuo72zimhlSeGZQ8ciNuWRTyCD3&#10;BHesT4m/Crw38aPBl14d8WaHpfiLQr5o3uLDULdZ4JjHIskZKsCMq6Kw9CoNb0UflRhR246UAOoo&#10;ooAKKKKACiiigArxr9l+8vJ/i98eIr2+vruS38cRLBFPcNKlnbnRNKZI4gTiNCS77R/E7HGWNey1&#10;yHw7+EsXw98c+OtbjvZbp/HGrQ6rLC8YVbRo7G2swikcsCLYNk93I6CgDr6KKKACiiigAooooAK4&#10;z9ovxf4g+H3wD8a694T01NZ8UaLoV9faPp7oXW+vIrd3hhKhlJDuqjAYE56iuzrP8WeFNN8d+FtS&#10;0TWbG21PSNYtZbK9s7mMSQ3UEiFJI3U8MrKxBB6gmgDxv/gnp+1JcftY/s/f2zqqalbeKdC1S60D&#10;xJZX+if2NcabqUBUy27W3nzhdqvHgiV9wIPByo90rivgH+zr4K/Ze8ADwv4C8O2HhnQxcy3jWtqG&#10;PmzynMkrsxZ3dsDLMScADoAK7WgAooooAKKKKACiiigDxr9qjXE0L4l/AoyahdWKX3j42RSN2CXh&#10;fRdVZYpFH3huRWGeAyA9QK9lrifjB8Fbb4v6z4GvZ764spfAviSPxHbeUoIuJFtbm2MTZ/hKXT/k&#10;K7agAooooAKKKKACiiigBD0r48/Zb/4KHa78Yv8Agof8T/hN4gtodG0rw3d6lY+Goxoso/tcaeNO&#10;NzML/wC0Mruv9oRl4TbphZIirvhwPsQ81wPhX9l74f8Agj43a58R9J8J6NYeN/EsP2fU9YhhxcXa&#10;YiDZOcAsIIdxABfyY9xOxcAHfUUUUAFFFFABRRRQAVj/ABBmnt/AWtyWxkFymnztEYyA4cRtt2k4&#10;AOcYzWxVXW9M/trRbuzMjRC7geEyKBuTcpGRnjIzQBwf7H+tSeJP2TfhhqM1zNezX/hPSriS4mlM&#10;sk7PZxMXZzyzEkkk9Sa9Grlvgd8MIvgl8F/CPg2C8m1GHwno1no0d3MgSS5W3gSESMBwGbZkgcZN&#10;dTQAUUUUAFFFFABRRRQB85/8FRfi946+Bn7Lba/8N9etdG8Zy69o+j6TBdabHfw6pcX2oQWaW7o7&#10;KdpM+5jGd4VDivom3iMMKqzmRgOWP8RrJ8ZfDzQviGumDXdI07Vxouow6tYC7gWUWd5CSYriPcDt&#10;kQklWHIPStmgAooooAKKKKACiiigArxr9nGeJ/j98d0ErtcJ4psTMhXAjzoenbcHJzkDPb6d69lr&#10;jfh38II/h78QfHOvJqM92fHGo2+pS28kaqtm8Nlb2m1GHLBlt1Y56FjQB2VFFFABRRRQAUUUUAFf&#10;Ov8AwVb+M3ij4A/sJeMPE3gzUpdJ8RwXOl2VrdRPbxSRi61O1tZAktwrQQsY5nUTSqyREh2BC4r6&#10;Kqj4l8Mab400G60rWNPsdW0u/jMNzZ3kCz29yh6q6MCrKfQjFAHjH/BMz4063+0P+wX8MPGPiXV0&#10;13xFrWjq2p36W6QLcXMcjxSkLH+7OHRhvj+R8b0+VhXutVNC0Gx8L6Pbadptna6fp9lEsNva20Sx&#10;Q28agBURFACqAAAAMDFW6ACiiigAooooAKKKKAPGP2iZvI/aR+A29WaGTxBqi8NwH/sW9K5HfgN9&#10;Pyr2YdK5D4h/CKD4hePPBGuy3s1tJ4J1G41GGFEBW6eWyuLTaxPQBbgtx3UV14GBQAtFFFABRRRQ&#10;AUUUUANlG5e/UdDXxJ/wSR/aa+K/xn+JPxf8MfFXXrXXr7wgdLubWa0bTZ7VGupNQWVbeewJje3x&#10;axbEmP2hD5gkHIr7drF8IfDfw78Pvtv9gaDo2h/2ndPe3n9n2Udt9ruHxumk2KN8hwMs2ScdaANq&#10;iiigAooooAKKKKACo7skW7Y6449z2qSmyp5iY6UAeMf8E59P/sr9hj4WW/mtM8Ph21SRmYufMC/O&#10;MkknDZGcnOOpr2muZ+Dfws0/4IfC7Q/CWlS3U+m6BaLZ28lyVMzIvQsVVVJ+gH0rpqACiiigAooo&#10;oAKKKKAPzu/4KIftb/Ff4I/tXav4M0z4lWvhXwl4ht/CctndppVmLjw3Bd3mq219IJ5w6M0sttZx&#10;iSZdkYmO1cgvX17+wx8VdV+Ov7Fnwk8a67cJd634u8HaTrGozRw+SktzPZxSysqDhQXZiAOBnjiu&#10;18YfCrwv8QrW6g1/w3oOuQ30KW1zHqGnxXS3ESP5ixuHUhlV/mCngNz1rasrKHTbOK3t4o4IIEEc&#10;ccahUjUDAUAcAAcACgCWiiigAooooAKKKKACiiigAooooAKKKKACiiigD4//AOC8fxX8WfBP/glp&#10;8RvEXgjxTqng3xJbXGj29tq2mSeVeW6z6tZwSiJ8HYzRyON3bJrml/4IYaOLcL/w05+2bu/ib/hb&#10;F1834eXgfgK9M/4LBfGfQv2fP+Cefjvxb4k8D6F8R9H0yXTEm8PayP8AQb5ptTtYUaQ7Wx5byLKD&#10;j70a8jrX0tCQYhhgwPII6GgD4p0f/gi2+kLIo/au/bGkjZw0aN8RQfKGAMZNvk85PJzz7Un/AA5V&#10;WQuZf2qf2xnMrs8hHxIK7+CF4EHGM9sZ719tUUAfJXhf/gkzbeGvhV408JP+0J+1DqVv40u7K8fU&#10;7zx/I+q6Q1szMVs7kRhoUmLYlUAhgigYxXUfs+f8E6If2efh5458PW/xo+P/AIrHjax+xLqPifxi&#10;+p6h4fPlyIZtPleP9xLmTduw3zRpxxivo2igD4ll/wCCJtlqcMJ1L9p/9si+uo4hE84+KM1uZMc5&#10;2xRKoP0FPX/giVpC2Btv+Glv2yPIY5Kn4r3RPUH7xj3DkDvX2vRQB83/ALM//BONP2Z/inc+KY/j&#10;f+0N45N1aSWraV4w8ZtqumAvtHmiExLiRQo2sCMc8cmq3wN/4Jm2nwIbxubb42ftD+Jf+E30uXTG&#10;PiTxtJqbaJ5jE/abEun7i4XPyuM4wOK+maKAPiyL/gjbdxpbg/tY/tiOYxiYn4gp/pHXGf8ARvl/&#10;DFUpf+CMviA7jH+2R+2HG2AFP/CZWrbADnobTB7Dn05zk19wUUAfln+2n+yZ4j/4Js+Ifgj8QvBv&#10;7Q/7R/iPVfEPxe8OeFtVsvGHjeTV9JvrDUJ2iuo3tDEI8sOhAGzquMCv1LUYFfEP/BdLSbvWPhN8&#10;AEtLS5vHj+PngqR1hiaQogvmBYgA4AyOTxyK+3lORQAtFFFABRRRQAUUUUAFFFFABRRRQAUUUUAF&#10;FFFABRRRQAUUUUAFFFFABRXzpoP/AAVJ+FXjJLiXw9F8R/FVlD5yx3+h/D7XdQsb14ZXilSCeO0M&#10;cpWSN1O0kZHBNU/Hf/BUzwR8MvDsesa/4J+N2kaTPdW1lFdXXw71SJZZ7mZILeIKYg++WaSNFUqD&#10;udQcZoA9z+MXxW0b4FfCjxL408R3BtPD/hPS7rWNSnVdxhtreJpZGA7nahwO5xXnv7AfxU8Z/Gj9&#10;lHwr4m+In9lW3jXXLc6nqWmWKhP7DW5JubaxlXcxE8NrNbrJnBZgWwAwrzb9on9oHwT+1L8FPEPw&#10;+8X/AAi/aFvfC3iy1aw1SC28F6nZyzQkgsolj2yKDj+E8gEc5wfFPhZ8O9C/Z++FfxT0P4fzftpa&#10;Fr3xP1uDXH8R3/he61rVdIuYYbeGMRvdxOksWy2RHE29mRypcBQVAO++LP8AwUV+IugfskeI9b8G&#10;eFtL8V/F/U/iRrngLwN4bG5YdUex1G6jDzfOGxHY2k00jAgZQdMivq/4DfF/Svj/APBXwn430SRp&#10;NK8WaTbata7vvok0auFYdmXO1h2KkHpX5zaT+yB8OL+68G/8Jx4d/au8cx+ArLUry2lbwxqWlXN1&#10;r2q3r3ep60Z7B4ZvOl3eUIVIijjyqqdxNe8/sU/Ebwj+xV8CV8A6H4O/aMvPDOkalfXOjQap8P8A&#10;VLi40u0uLiS4WzWQRtJLHE0jqryEuVxkngkA+zaK+aLj/gq78MdO1I2F9oPxp0/UyAYrG5+FXiNZ&#10;7gHIGwCyIOSMDnrUPjT/AIKxfDz4eeCdX8Ra14P+O+m6NoVo99f3d18KtfgitYUGWdne1ChQOSSc&#10;AAkkAZoA+naKhsL6PU7CG4iO6K4jWRD6qRkfzqagAooooAKKKKACiiigAooooAKKKKACiikJwKAF&#10;oryHw/8At9fBfxLrXiLTrf4n+CkvPCVs95rMVxqkdsdNt0nFu00vmlQsYmIj3/d3kLnPFdnpXx38&#10;D674f/tax8ZeFLzSvssN99tg1a3kt/s80jRRTeYHK+W8iOitnDMjAEkEUAdXRWBp3xW8L6xFG9p4&#10;k0C6Sa6ksY2h1CJw9xHGZJIQQ3MixqzsvUKpJGBWRaftK/DvUfhTqfjq08d+DrzwXoyyNfa9b6zb&#10;zabZiP8A1nmXCuY125GcnjI9aAO2orzDTv21fhDqt34Tt4Pid4Ee48d2b6h4ei/tu3D6zbxhjJJA&#10;pbMirsfdjpsYHBU43PgT+0P4H/ad8Cf8JP8AD7xXoXjHw/8AapbL7fpN2tzCJom2yRll6MDjg9ip&#10;GQQSAdn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3/wVM1/4T+Gv2G/GF18cNM1PWfheJtNTWbPTkla5mZtRtlttvlujcXRgY/MBhTnI4P0D&#10;bp5UQXGMelfFH/BxPG0v/BIX4ngPIg+2aAW2jhh/bun8N6CvpT9rT9oeP9lH9nfxV8QZfDXiTxen&#10;hiya8OkaDZtdX97jACxoMnvknooBJ4FAHooOTS1+fv7TH7ZOuaL8Tfir4k+G/wAStViuPh18Nr7x&#10;D4k8Na9Damy8MzyaWtxplstiEF2b3zB9omZ2KRxv5bn50VfOvBP7fnxs8LfD5n8Q61qF3rnjHxDq&#10;/wAKfDNrL/ZeoXGneIpVsrjSZp7iwQWc7JBLfvIYgIwlsiMPMV8gH6j02WTykLelfE9t+0T440f4&#10;5ak8vxRivvsfxfsfAFp4SNrZeXe6Y9hZmdyFiFz9qVpbi6Mgk2BYiNgTp1/7Enxl8R/GPxZZ+IfE&#10;Pxa0u7ufFUeteZ8OTY2kcuiCz1EwJ5LJtuVa3XbFced5geSVSPKwFYA3vhv/AMFc/wBmr4v/ABR0&#10;zwT4Z+Nfw91rxbrNybKy0q11RWuLmcFh5Srj7+VOF6nt1FfRgORX8b3/AAST0xbz/gvV8JYQsW2P&#10;4m+YBIxCjZcSOMY7/Lx6nGa/shByKAFNeIaL+29Z+Kv2svEHwp0bwJ461hvCM1raa94mtobT+xdI&#10;ubizF5FDIWuBcE+U0eWSFlUyICecj2+viL9rz9jfWvir+2Bpfibwp8GPC+i+J4tZ0G8j+Mdt4kS1&#10;1KysbOZJLqCa0VBLOzQpLbLES8UiXCF2UJgAHrun/wDBSH4fk/HCXVYPEnh6w+AV9FYeIrvU9OaJ&#10;bt5LdZkazQEyzq+9UQ7B5jEbNwYE9b+zb+0+37Qb6zbX3w9+I3w41XRfJkex8W6XHbNcwzBjFLDL&#10;DLLBIPlYMiyeZGww6rlc+F/tJfsQ+OfiUf2jL3QZ/D0Wp+P73wtrPhaKW8kjS6uNFFvP5N4wjPlL&#10;NNB5WVEmEIYg/dq5+xL8JfiZ4j/bA+I3xi8ZeE/EHwm0LxJpNto1p4K1Dxk+vG9vYp2e41Z4o5ZL&#10;O0DKI4YktzlkV3cKXCgA9I/bv+JnxR+F3hb4eXHwr8Nf8JPfat4/0XSfEMX2Frv7Boc8xW+ugquu&#10;wxoAd5JC9wa9xjXYgAr5V/4Kw/tOeL/2YPBnwVu/B+onTJfF/wAYfDHhXVXFtFN5+nXdw63EP7xS&#10;FLqoXcMMOxFfVYoAWiiigAooooAKKKKACiiigAooooAKKKKACiiigAooooAKKKKACiiigD88P2J/&#10;2lvGnwk+G37LPhHS28Fat4b+INpcWFxogFwfFAKT3slxqUZDeQljbKsG8uhLNNtDKxRX4jVP+ChH&#10;ib9tOw8QeGtc0TT9NsvDPxJ8GXejNBpt1bPcwDxq1gwEk7GO/QCyic3VriEPMY+qgnp/2WPhj4V/&#10;Z+/4QPxJ4s+Ff7QcXxX8EaS3ha9v/Dulas2mahawX13NEkkdvIILqDdO8il0YHcpIyABmfFTwr4I&#10;+Glk83wo/Zg+PWk61qvjLwxr2rXEXhuWWKSwsNbi1CWKBZrplgQAXEgt4ljXzJOUBbNAH0t8cv2g&#10;viv4i+Pnjjwb8LJ/h7okfwu8OWHiHWLrxZa3Nz/bEt59raGziEMsQtodlm++6YylWkAWJtjV+c37&#10;MX/B3PqX7aHx18G/Cjwp8FNL8I+MvH+oR6Pp+ra94u+0aTp9xK4VZJI0to5Jl27sRq6NI+xAw3bh&#10;9O/t7/EH4efHj4m/By+1/wCDfxst7nXPEi+HtZkHhS+spNe0lrC+uG0i78l1N1btNFHIYHDp+7c4&#10;AL59Y+K3xI+EHxK8CXOieJv2bPiVqWji2EXkt8MJh9njj+dDE6KGjKMgKlGVkZVIIODQB88ft/f8&#10;HBd3/wAEePjwnwz+NHhm3+Jmpato8GvaNrPg7ZpW62kklhaK7s7iaUwyrJC5V0lZXRl+VSGrf8Yf&#10;8Fq/iD8Kf2CNF/a38SeAfCk3wU8SPbNB4b0zVZH8UadbXErQW9zJcPi1md5Qge3VEMSuT5jsrLUn&#10;7AWl/AyT9iX4fXmufAbx/wDEDVNf0ay1bVde8RfDS716/wBZupIEJuJLm5jlklG0gI24rswFwvFd&#10;1a/CP9mK18RxXN38AfiVHpcM0t/a6DefDzXLjwzZ3c25ZZ4tK8p7KO4kDtudYAepyCSSAcF+w1/w&#10;W48af8FbdD8Xar8BfAnhbwnpvw5ijl1yX4g6s5e/llWR4be3SzJ8pCsLl7mUkISoET/Nj6B/aQ+N&#10;lj+09/wRy8cePNPs7+w0/wAefCy81W2tp9onhW6052VGJG0kb8buhHI4Irz3XfhV+yrq15Nd2PwF&#10;8d6FNcWUumXsPhj4Za/oK63Zyne9ndpZ28KXUDMATHPuTPbBOdP9rv8Aa50j4kfsk+P/AIdeD/hb&#10;8b01nWPDd1oWi2X/AAq3WrWyWZ4DFBH5n2YRRxAlRuyEVRnoKAPsTwhatY+EtLhb70NpEhwe4QCt&#10;Gq2jQyW2kWscwUTRworhTkBgoBwfrVmgAooooAKKKKACiiigAooooAKKKKACqmv6va+H9Cvb++nW&#10;2srKB7i4mf7sUaKWZj7AAn8Kt1wP7Vkhi/Zd+JLAlSvhbVCGBwR/okvNAH5P+L/2kLD47al4o+JW&#10;vt4W8banJ4x0PxVpKWDa1c2mu+HNMvvNsNDgjm0uNEXZNJemQyPHJebSwEe1o/l34o/s93/xWuv2&#10;qPiB4Q8b6b4B134y6bFb6F4Tmtb1tOFrPqFzPeaVLut1jhuUKWl4txH8iT3EqKWV3ev35/ZC0iHQ&#10;P2SPhfY2+fIsvCGlW8X7zf8AKllEo+bvwOveviX4Bf8ABQj47/GT9q/4t+C/7f8AhtpGraXrXiLQ&#10;/APgnX/CWs6Y2sixlVILxtab/R7hVj3TSQW6PIYwMFcllAPyu/Yw/ZQ8U/Cr9lHwl4QuviXc+F5N&#10;X1/XdT8YaBfaLqd/Y2076LdWem6haz29nIV80XLW1ykbsXRo2wfLNfpF+z1+2hFoPwf+OWtaRZeH&#10;fC9v4jt7T/hAvhz4s8Ni10/S7+1tfKllnlsLAZs2dYFhWXfKY7NSXj8wBPVPAX7fvxl1vwIvg23u&#10;fh74p+JusfFS7+GegeLbfSrq08N3sdnYG+1DUntPOeVvsvlXdr5aT7ZJ4F+dRvx9EfsEftGXn7Q/&#10;wy1r+2PGnwx8deIPCmtT6Lf6l4GuZTZS7ArRtNBKWe1uCjjfD5kijAKuwYYAPztuviXod78Hf2fv&#10;DI1nw5Hqvg/xZ/wnXjG+v9Zu7m3v9U+13N1erdQppeLmK7M87RNFs+zSSjcjLHh/fv8Agmh+2L4E&#10;+Dnwu8VXHxK1nwj4f+I3jfxVdeINeOiSXl7p95JIkMMBg/0SPyYYreK3t0jbcwW3DMxZia/QUwgj&#10;+L/vo0vlj3/M0AfPOo/8FY/2dNIu2gu/iz4Xtp1ALRytKjrkZGQUz0NW9B/4Kj/s++JvM+xfFjwf&#10;KYlDsDdFDg5xgMoyeDwK98Vdg7/ic187eI/+CnXw38MSfH0Tx+IZR+zppy6n4laCyDC+h+zPPJ9h&#10;JYCcxmOSF+VCyqUJ70AO1D/grJ+zppF69td/Fnwxa3ERw8UzSo6HrypTI60sf/BWH9nOXdj4ueEv&#10;kVXO6Z1+UjIIynOa4vxX/wAFovhFp/ifQdC8MJrnjnVvE2h6Lr+nJpZtYbd7fVmmFoslzdTxRRSF&#10;YJHZZGXCgdSdtesfss/tueEP2tY9Si8OQ6tbajolss+pWd5HG32Rzd3tmYhNDJJDKyzWFwC0UjoQ&#10;EIYhhQBgaN/wVU/Z48QyMtp8W/B0hVS53XTR8AgfxKO5FaKf8FKfgNJGzL8WPBDBDtYjUlOD0xXp&#10;Hwn+L2k/GbSNUvdG+0m30jWL7QpzPH5ZNzZ3D2820Z5XzI2we45xXF/tX/tH6j8AbLwtpXhbwe/j&#10;nxv4+1V9K0PR/t66bbO8dtNdTz3N0yOIYY4YHJOx2ZiihTuyADFH/BTr9n5mKr8X/ATMP4RqqFj9&#10;AOT/APXqC9/4Kl/s82FsJX+L/gYqWVQI9REjAt0yqgkflx3rzf4p/wDBVux+B8+tal4g+FXiLTfC&#10;Xw9t9Pi+IGvPqFjs8GalfWsdxFZMgcm42edarLNESifaYyNwDlOa1r/guN4Nufgjpvj7wL8NPGvj&#10;y1vPDNl4o1C0sZbCzvNJguL6SweCZbiZP38V1GEdBnhwwJUE0Ae66f8A8FNfgHqmnrdQ/FfwW0Lr&#10;vBN/tOPoQD+lOh/4KYfASeCKRfiv4L2zKHQm/AyCM+nHHrXz/wCLf+C8/hD4T+N9b0vxv4F1rQYt&#10;J1+TwlHBZ63p2razNrC2onW1fTreVpo0kkzAlwcwmQx5dVkVq90/Zy/b+0z46fHfV/hXqnhDxL4J&#10;+JHhqyn1DWdH1GS2uEsYUNmYmE8ErxyCZL6JkKZHySqcMmCAXD/wUz+ACqxPxe8ArtYKwbVowVJz&#10;jIPTpV63/wCCiXwIuYVdfi/8OsMMjOvW4/Qtmu/+LPjnRfg78NNf8W6zAx0rw9YzalemCASSmKJC&#10;7bV/iOAcDNecfHD9uX4Ufs4WniK78bakNBsfC50cajdTWDyRRnVZ5ILPBRWJBeOTecYQAsxAyaAL&#10;Z/4KF/AkMo/4W/8ADnLAlR/b9tlscnHz89R+Yqtbf8FJP2f76cx2/wAaPhlcspKt5PiK1kEZBAwx&#10;VyFPI4ODTdb/AGy/AthqOs2unaTrniO/8O2Or31zb6VpgkkH9mSWsdzFHvKBpCbuEoAcOoYg/LXY&#10;fs6fErQf2gPgt4c8caJ4f1DRNJ8W2MWrWdvqmnpaXZhlG+J5I1LbSylWAznDDODkUAcfqH/BSv8A&#10;Z50iRVvPjf8ACqzdxuVbjxRZxFh6gNIMj3pLH/gpd+ztqYm8j46/CKX7PE00m3xbYnYg6sf3vQV7&#10;BdeF9MvWBm06xlKjaC9ujYHpyKiPgnRm/wCYRpnHT/RU4/SgDz2z/bu+CGoQwyQ/GP4WSpcqGiK+&#10;K7A+YD0I/e81Yj/bX+DUwQr8W/hkwkxsI8U2J3Z5GP3vNdhN8LPDFyB5nhzQZMEkbtPiOCTkn7vr&#10;zVLUPgT4I1a2MN14N8K3MLYzHLpNu6nHTgpjigDmrv8Abc+DGn/6/wCLvwwhwMnzPFViuBnHeX14&#10;+tRP+3V8EopkRvjF8LA8gygPiuw+b6fva2h+y78Mx/zTrwL/AOCC1/8Ajdbln8KvC+n2Mdtb+G9B&#10;gtoTmOKPT4lRDknhQuByT+ZoA4tf25/gm7YHxh+FpPHA8V2Hfp/y1p0f7cPwVlQsvxf+FzKOpHiq&#10;wIHb/nr713A+HXh9ZC40LRt7AAt9ijycdP4arXfwg8J35Pn+F/Ds24gnzNNhbJHI6rQBxTft5fA1&#10;GwfjN8KAfQ+LtP8A/jtXNG/bQ+D3iNpBp/xY+Gl8YgC4t/E9lLsB6Z2ynFalz+zN8N725kmm+H3g&#10;iWaZzJJI+hWrM7E5JJKZJJ71DL+yx8MJk2v8OPAbKeobw/aEev8AzzoAG/ao+GCKSfiP4DAXqT4g&#10;tOP/ACJWZpn7bnwY1u68iz+Lvwwu58FvLh8VWMjYHU4Euatf8Mf/AAlzn/hV3w6znOf+Ebs+vH/T&#10;P2H5CrZ/Zd+GZ/5p14F/8EFr/wDG6AIP+Gt/hT9lWf8A4Wb8PfJcErJ/wkVntYDOcHzMcYP5Gur8&#10;GfEDQfiPpP2/w9reka9Y7yn2jTryO6i3DkjchIzyOM965z/hl74aH/mnfgXj/qA2v/xuvL/2KPBG&#10;jeAfjp+0VY6DpNholh/wnFnL9ksbdLe3WRtA0zc6xoAoZjyxxknk5oA+iqKKKACiiigAooooAKKK&#10;KACiiigAooooAKKKKACiiigAooooAKKKKACiiigAooooAKKKKACiiigAooooAKKKKACiiigAoooo&#10;AKKKKACiiigAooooAKKKKACiiigAooooAKKKKACiiigAooooAKKKKACiiigAooooAKKKKACiiigA&#10;ooooAKKKKACiiigAooooAKKKKACiiigAooooAKKKKACiiigAooooAKKKKAPi7/g4Vszef8Ef/i+F&#10;i8yVI9LeLkAxuNWstrjJAyp+YZzyBweldZdf8FbvhNofhi41C+j8fLawiWLSriTwpeoviyWG4itJ&#10;E0zKD7U/nzIgVcFsllBUbqd/wWg+Bvi39pL/AIJsfEXwX4G0i517xVq7aW1jYQSRpJc+TqlpPIA0&#10;jKgxFFITk9AcZOAeB8M/8EWPCDfscxeAdauLTUfGF1NAuqeKJJb24e5tU1qHUZoYVkn3WonS3SNv&#10;IZNpwRkKBQB1+oft8fs16Lq174k8U2Nr4O8UTMuja1/wkfhOSx1izEs2n2ywXheLesbnUrDBdjGy&#10;Tq2SqsV7q4/aD+BPwU8EfEmO2PhbR9G/Z7Uap4ms9P0tY4PDkr2rXYMaIgTz2hcsBFlyZQvVsH5f&#10;13/gkp4K8T+CodLsPiL4V17wRZ6rd3PiCXWbltSuL61ufEWm6nHb3Ny8zmV44LFrJJJWyVSDj5GB&#10;v23/AASK039mn4O6lpafGuXwb4UPiLw/4m13xLq8Vtc6lr9xppllMuoT3Z+ztJPevA5Z0YbLaNAO&#10;4APbvHP7RP7P/wAK/Gnhn4lW/hBdd8V/Ebw/L4j0/X/C/gabWNWvdKghh33Mk1tA8qxrHcwr85BI&#10;kCgHpXReDPj58CoPiNc6x4dXw7F4q8WX+k6dNqWm6KRe67JqFqLuxYypHvnhe3DSeaSY0WGXcymN&#10;tvy78Uf+CXOk/Gz4d6bZah8cLbTtL8L+H/Feg6FrWiau2mXFtDqd3p91a+c0EqRTQwhWikgI8p4r&#10;mIKFOGr6I8C/A3wzYfGb4S/Ey/1v4d/b/Cfw5vPDgOmBYrOUB7FpLmxJkKpbQiKePncUS627gGbc&#10;Afy+f8E4k/sP/g4W+HkNkxt44vjA1unktjEZv5EKg+hUkfQ1/YtX87n7Nn/BMn4P/Br4dfBP9p/w&#10;P4vl8b/HPW/jLZzad4TbX7SztbtpNXkhfSdrBpI5oYx5jzMW5jb5dpBr9qIvjv8AHh7COVvgNoaT&#10;MBugPxDg3J0zki128ex7UAe9M4QckD615R+1ZdeGrbw3pbeJvi5ffCW1F0ZIby01yy0pr5gpzEWu&#10;o3DqM52qAeleB/tCftAfEnUPil8OvDvxLgf4AfDbxE2oDU/Eek+K4riS6voo0az0573yEWwEv76T&#10;zM/vDbiIMC+Gxv2Xdf8Ahx8AvhJqvxG8VWOu/EfUfEPj288OeG/GNzp0mv8AiDxjA9w/2QwgISsS&#10;7ZYl8hY4WS1EoGHyQDqf+CW+txfGj4WeGPGlx8fvFPxJ8RPZzf2ppE2s6dLaQM0rovmW1vAjoyqi&#10;4LMDkEnOTX2GJAe4/Ovnb9pXT/gL428c+A/B/wAQdL0q08cfEZpm8JqYZbDWjNbwmdzHeW4E1o6A&#10;/e8xMsdo3Mdp+X/g7+0T40+Gfw++DepaD8QfHXxm+MeuakuleLPhhd6nYtcw26pMLpZUlSM2L2BR&#10;D9qmdPPMe1y7XCEAHoH/AAXyuXtPgT8C3gW4a8X48eCzamGTYyyfbmwc7T2z0HUg9sH7pFfC37dW&#10;v+Ifjh4S+HcXxK+C2o+HtN0P4h6FrmieZ8S9F02W51aC5zZ253lklLu2DCjbnGdrZFe7Q/tEfF4S&#10;uH/Z713bn5Cvi/R24z3zKMfr0PPTIB7pRXicX7QPxXk3Z+AeuR4Gfm8V6R83sMTHn6+tQTftG/Fu&#10;KMlf2ePEkh7Kvi3RcnnHe4A96APc6K8BsP2p/i1K04uf2Z/HltsH7ojxR4ekWU/UXuQPcj8KsQ/t&#10;Q/E+QwRv+zp47hnmidmVvEmgFUkDABci9JKkHJYDjHTNAHu1FfP13+0l8abWzEq/s469cMrEPDF4&#10;00bzCoIwV3SqpJBJwWXp15pw/ak+Ly4L/sz+NdvOdnizw+xHTHH2wdc+v8J9sgHv9ITgV4uv7S3x&#10;CP8Azb98ROuP+Q1oHTPX/j/qp+0v4t+IfjX9hzxvf+GPDXifwn46m0m4S20tJrefVrcB9rtbtbyv&#10;Gbgwh2h2yZ3lON3FAHue7nHf0o3c18GQaqnij4A+N/Dvg/wh4/0v4P6J4y0TzNVtLvWzqviHSJGt&#10;5NV2R3SC+VYiCk3kE70M2whw4r1XW1/4Sn9jjRX+D2j+Oba307xjpL6bHefbLe9ezj123+1zKt23&#10;nNafZzcMqyfK0PCrt2igD6e3cUKwYZByPUV+fsHw3TTv+CvPjfxJ4w8PK1lqetaMvhS5m8C6zqlz&#10;OyaRBF5tvqsMn2GygSfzNySRk71kLEbgR6D4T1HSPF//AAVp1SXQdJ8S+FLvw5pEtl4g1LULXUlg&#10;8czPBCYYLUOptRaWarvMyspad2RF/wBczAH2DuzS18G/8EuxrMfxy16b7N42+2/8I5N/wsP+2Vvk&#10;ifxT/akzIsP2n90W+zM4BgbYIfso+7sx7FqP7cvxA07Unt/+GWvjlcKjbfOhuvDzRt7g/wBpjPag&#10;D6Qor51H7cvjPzSP+GYvj5twCDnw9yeeP+Qr9Pzq5Z/tj+O9Ti3wfs2fGSIbtm27vPD8Lg9c4/tI&#10;jb7568YoA9+or5+s/wBsnx9dqzH9mn4xxIk3kt5l74fDH1dR/aXKdcHvjpzVef8Abb8eWUUZm/Zi&#10;+N7NLF5irb3Ph+Xaeyt/xMxg0AfRNFfPDftw+MVVf+MZfj0cjoP+Ef4+udVqS0/be8WzT7Zf2avj&#10;1bpgkuyaAwBxwMLqhPPTp3oA+g6K8HuP20fEcU10E/Z7+OcqQxh4XW20YC5b+4oOogqfdgB71ah/&#10;az8W3TTmL9n/AOMBiiwVeSXQ4jKCob5VbUc55xggcg0AN/bDsIbr4gfAWZv+Pi1+I8TwHuCdI1RX&#10;x/wBmz7V7Rq0Qn0q5RgGV4mUg9wQa+UfjP47+Jvx7+MPwStNN+CXjvw5pnh7xzDr2t6vrV/pK2tl&#10;YJp95C3ywXksrSmS5jARUP3WJOK+rNafy9Hu254hc8D/AGTQB4//AME4E8r9gb4Opv3iPwjpyKQM&#10;cC3QAfgBj8K9qrxr/gnbg/sG/B4iIw7vB+mNsPVc20Zr2WgAooooAKKKKACiiigAooooAKKKKACi&#10;iigAooooAK4n9pWFbn9nPx/G6h0fw3qKspGQwNrJkV21cD+1Y/l/su/Ek4zjwtqZxnGf9El70AU/&#10;2OFL/sffCsGWSZj4O0jMshBeQ/YofmYjjJ6nFeKftAf8EzvFHx/+Iuo63efH/wCINhaWz6jeeE7G&#10;DT7BT4Ovb6yksJZ7e4SNZpFjtp5xFHI52PLvJfaoHuX7I6sn7KPwxDokbjwnpQZEfeqn7HFkA9x7&#10;16HQB8afCj/gkldfCj9j/wAJfC61+LevSal8MdUt9X8AeJotBsLO58KTQRtGAYYkVLtJkluFuPPL&#10;NOLqXLAkEew/sb/shz/svp441fXPGF94+8c/ErXBr3iPXJ7GLT455UtobWCGC2iykMMUEEaKu52O&#10;GLOxNe1UUAFFFFABXxfF/wAEX/Dum+DNb060+J3xLmvfEXhzxD4c1C41S9hv7eaLWp2u7mQWzRhI&#10;2S8bz0CY5LKcqxr7QooA+LNf/wCCEHwGufitpfifRvC+j6BHDrNvr2saXFpyXFn4ku4rlpy92kpY&#10;OCZJAqfcj3ZVRgCvZbX9kS88B/tBw+L/AAB4h0jwV4futK07RtW8N2/hyKS3u7aynu5kWB1kjFsW&#10;+2SqSEfopA659uooA4T4CfBCP4E6T4ks4dUutUi8QeJtT8SL58ap9ja+uGuHgTb1RXdsE8nPNU/2&#10;jv2aNK/aQ0jRFutY8R+GNa8L6h/auia7oF4trqOk3JhkgZ4y6PG6vDNLG0ckboyucrwCPR6KAPkD&#10;4lf8EcvB3xPsptFv/HHxDl8E+ILOwt/Gfhy6v4r2Dx3PYRpHa3l/cTRNcfaMRwiVopEEwt4gwwvN&#10;if8A4I7/AA7W08UvaanrWn6x448FaP4O8QapbJAtxqzaY8bQalINmz7WREiswUKQq8ZUY+t6KAPk&#10;D4zf8EZfhx8YNY1/WE1fxD4Y8UeJde1DWr7X9FFtb6nJFeRwb7EymIl4I7m1tLqPfuZJbaPDbdym&#10;z4P/AOCZ/ibwX8Yl+KNt8a9cf4r6pFJZeJPED+GtO8nxBY4s1htDa7NkCRCzUq0bby00xJIYKv1t&#10;RQBzXxj+GNn8avhN4l8IajLPBYeJ9MuNKuJYCBLEk0bRl0JBG5d2RkEZAzXz7pX/AATu17xVqd/r&#10;HxC+Idn4p1+/1bw1eyy2XhxLCzmt9ElleOJ4GmlzJci4nWZwwXa4VI1C8/U9FAHyV+zd/wAErNP/&#10;AGa77WoNM8XahdaDqEPimxtLC5gMrWdprNxZTxw+a7lmFp9laNM/eSQZwV5+jPgd8N2+DfwV8IeE&#10;H1B9Wfwrollo7XzxCJr028CQ+aUBIUts3YycZxk11NFABRRRQAUUUUAFFFFABRRRQAUUUUAFFFFA&#10;BXgH7LEz/wDDXH7TUHSCLxTozxrjABfw9ppY++T/ACr3+vn39lglv2xP2nsknb4n0QAZ6f8AFO6d&#10;/jQB9BUUUUAFFFFABRRRQAUUUUAFFFFABRRRQAUUUUAFFFFABRRRQAUUUUAFFFFABRRRQAUUUUAF&#10;FFFABRRRQAUUUUAFFFFABRRRQAUUUUAFFFFABRRRQAUUUUAFFFFABRRRQAUUUUAFFFFABRRRQAUU&#10;UUAFFFFABRRRQAUUUUAFFFFABRRRQAUUUUAFFFFABRRRQAUUUUAFFFFABRRRQAUUUUAFFFZPjzxf&#10;ZfD3wPrGv6ncLaabodjNqF3O3SGGFDI7H2CqTQBrUV8yf8Eof26Na/4KAfsz3fjDxLo+h+HvEWn6&#10;3Ppt5pmk3wvbe1jMUN1anzQzBma0urdmwcBiwwMYH03QAUUUUAfNv/BXb4RfEn47/wDBPT4g+FPh&#10;CdQX4iat/Z40k2WqDS58JqNrJPtuC6BP9HSYH5huBK87sH6HtYc6KseB/qdpye+MHNfJX/Beb4h+&#10;IPhV/wAEsfiNrnhfXdX8Na3aXWiLb6jplw9vcwh9ZsY3CyIQyBkZlJB5DEdDX1+BtFAH45/sz/8A&#10;BM74u+Gvh34t0Sy8Ka3Yana/DJdAlGtaVouh2l9qtvrFteW9vaT2e97xTHbzqLq9BKh4CWzJNj6e&#10;+IXwB8V/HP4ceMfE+q/Dv4hWGqX/AMUrTxd4c0xbnRptZ0RLXTLeyF29rdTS2E6eZHPtt2kyVkWR&#10;dkgUj7vooA/P79q79lfx38Yv2BvAl3rHw9061+LVh4q0rWNcXwvo2nXl7aW6X0Hnzx21wzWks7Wt&#10;raebCWki3RbVMgjQ13P/AATl/YtsYP2fdZX4oeA4bvUdU8Q69LYjxFomn2l4+k6hPBI0b2Vrut7R&#10;Zfs8PmQRnDGFZGUM5UfZFFAH8a//AAS/SSD/AIL0/CiOXHmJ8WYlfBB5F82eR1r+yiv40v8Aglnx&#10;/wAF4PhH/wBlWh/9LWr+y2gCvqel22tWMlteW8N1bSjEkU0YdHHup4NeXfti/s5RftKfBFvDC6F4&#10;B14xXcF3BYeL9MkvtMYx5H3YnR4pArNskUko2Dg16zRQB8J+MP8Aglj8WPE+reGb61+OFnp134I8&#10;K6BommTXPhwarLeXmnX4v5LuaWeXzY/MkSOIBJC5iU73djkfcFtodpbahLeJa28d7chRPOkYEkwX&#10;oGbGWA7Zq5RQB8Lf8F6MD4Pfs/FhkL8f/BR6Z/5fXr7oHSvhr/gvCpf4Sfs+ALuJ/aA8EgDGf+X1&#10;q+5RxQAtFFFABRRRQAUUUUAFFFFABRRRQAUUUUAFFFFABRRRQAUUUUAFFFFABRRRQAVR8TTfZ/De&#10;oSbd2y2kbbnGcKeKvVneL2K+E9UI4ItJSCP9w0AeT/8ABOG5+2/8E/fgnPtKef4H0eXYSSU3WcTY&#10;JPJIzjn0r2mvE/8Agmxkf8E8/gbl1lb/AIQPRNzqchz9hhyQa9soAKKKKACiiigAooooAKKKKACi&#10;iigAooooAKKKKACvMf217+XSv2NPi3cwGJZrfwXrEsZl+4GWxmI3e2RzXp1eR/t9I837DXxkjjYK&#10;8vgfWo1JGQCbCcUAdN+zVaLYfs5+AIEzth8N6dGueuBaxiu2rmPgrpraL8HPCdmxy1po1nCT7rAg&#10;/pXT5xQAUUm6jdQAtJuo3V8GSftg3PxE/YA/aQ0Hw54v1DVPjL4Ii8aGKztlmOrad5eo6hFp5VQu&#10;7hFhWMpk4C7eRQB9555o3V8Y/Af9qDxh8Hf2i/iFF+0JeeG/DP2jw/oR8NWug3GpajZXoih1Ke+M&#10;KzRCQ3CIimVUQnYkRJY1ifDr9pjXfBdz8IfF3iDxJruk/DXXL/x7q+s3epWkqWsmm/bml0iedpU8&#10;yFPJaPyQxTKyBdp4AAPuqiobC/j1KzjnibdFMoeNuzqRkEfUVLuoAWik3UZxQAtFJuozQAtFJuxR&#10;mgBaKKKACik3UbqAFopM18/f8FSvFviTwV+wl44v/CNzf2niHOn21rJZXz2E377UbWF1FygL26tH&#10;I6tMoJjVmcDK0AfQJYCgNmvzasviF8d/g78CvDGs2GheJ7TxD4m+Odvotn4C8ReKrm+fTbBYbi2n&#10;t5tYnheSS0nmga9R1R08uSJVJ3EDpNF/b6u/CX7AHxbm+I3jXSvBvxeutY8Y2Ph/RhrKXuo2Mwvd&#10;Qi0u2tdiCWb/AFKpAfKBk2AKD0oA/QENmlr4b+G37QGn+Jv+CmV/oOmfEy80+T4d+GfO8faPrfim&#10;MWl1NLYwskFlprHCLa7RcXF4u0K1x5W58usX3Ba3Ud9axzQyJNDMoeORGDK6kZBBHBBHegCSiiig&#10;AooooAKKKKACvAP2XBGP2wf2mtm/d/wkmieZu6bv+Ee0/p7Y2/jmvf68F/ZitHtf2tf2kGZdqT+I&#10;dFkjPHzD+wbFc8e6nrzx6YoA96ooooAKKKKACiiigAooooAKKKKACiiigAooooAKKKKACiiigAoo&#10;ooAKKKKACiiigAooooAKKKKACiiigAooooAKKKKACiiigAooooAKKKKACiiigAooooAKKKKACiii&#10;gAooooAKKKKACiiigAooooAKKKKACiiigAooooAKKKKACiiigAooooAKKKKACimTzrbQs78KgySB&#10;nApLW5S8to5YyTHKodSQRkEZHB5oAkooooAKKKKACiiigAooooAKxviH4A0j4reBNY8M+ILJNS0L&#10;X7OXT9QtHZlS6t5VKSRsVIO1lJBwehNbNFAHEfB/9m3wH+z9qGv3HgfwpovhP/hKLiG61OHSrcWt&#10;tcyxQrAknkpiNGESIpKqCwVc5xXb0UUAFFQ6hLNBZSvBEJ5kQskZbZ5jAHC57ZPGe1fFc/7df7X6&#10;3MqJ+xCSqTiFX/4W9o2HBOPMHyZ2Y5J6+1AFf/g40P8AxqJ+Iw/val4fB4z/AMxyw/L619xV+V3/&#10;AAUlvv2zP+Ch37Jer/C+x/ZQ03wYuq6pp13cX978VtLuFeOzvoLoxBI0BIlMIUEsMAk8kAH6g8T/&#10;ALS/7WOn/AbwtrmlfsyeE9T8ealdXaa54Yf4m20EWiQIQLeRbw2xSd5RuJVVGzAyTmgD6xor5i8V&#10;/tIftL6N+zV4X8Qab+znoGs/EvUdQlh1zwknxFtYLbRrRWk2TpfPDsnZ1WM7Ai7TIcn5cngLL9tH&#10;9tEXR+0fsZeHHh5IFv8AGPTTIo+bGQ0AGeF6HvQB9uUjLuXFfNPwC/aY/aI+IPinUrXx5+zhZfDv&#10;TbXS7i6s72P4hWGsHULxNvlWflxRqY/Myx81jtXbz1rmPgh+2d+1F47+L2iaH4x/ZAuvA/hi+uRF&#10;qXiUfErSNRh0uLaSZRBHiWUZwMKM8+1AHmvwS/4Nmv2Y/wBn/wDaM0D4qeH7HxyvjDw1r6+I7Ke5&#10;8RNNF9pWQyKrpsAZNxzjqcct1r9CBXx78df2uf2tvCnxT1vTPAH7Juh+LvC+nXTwWGtaj8U9P0t9&#10;WjHKzrB5TtErZxtc7gQc1y0n7af7c0crj/hizwiVCkjHxlsNx444+z/rmgD7ror5S/Zr/aq/af8A&#10;HvxKtNJ+Jv7Lmm/D7QJo7l59esPiVp+sx2pSFnhQwLGkjGWQLHkDC7tx4FWP2W/2uv2iPix8VYtF&#10;+JH7K2pfCnw5JFPI3iN/H2laxFEyLmOM29ufNJkPGQMDvQB9S0V8Q61/wUJ/ax0m5nWP9g/xReQx&#10;SMiSwfFPQD5yg4DBc7hkc8iqMH/BSb9q+ViG/YE8cJjv/wALM0E88Y/i6cj9fSgD1b/gpr8Tvh/8&#10;LPCXwhuviF4HuPHVtqXxW8OabocEM3lnSNXlncWmoH5huEDAts5zkcGvpSPIQZ61+Uf7dPxX/bC/&#10;bL8J/DKK2/Yk8QeHk8BfEfQvHh+0fEnQ55L1NNnaU22xWBRpM4DHIX0NfUHwN/bh/aY+Ifxc0LRv&#10;F37G3iDwH4XvrvydT8QzfETRr9dKhYErL9niPmS4O0MqcjJxnGCAfX1FIrb1B9eaWgAooooAKKKK&#10;ACiiigAooooAKKKKACiiigAooooAKKKKACiiigAooooAKxfiNc/Y/h7r0u9Y/K064fewJVMRsckD&#10;nFbVc98W2K/CnxMQSpGk3RBHUfuXoA4f9gu1Sx/Yd+DkUe3YngjRgu3pj7DD0r1mvJ/2DCT+w78G&#10;85J/4QjRck9/9Bhr1igAooooAKKKKACiiigAooooAKKKKACiiigAooooAK8j/b6cxfsP/GFwSCng&#10;nWSMf9eM1euV57+1p8MdU+Nf7LnxG8H6JLbwax4p8ManpFjJO5SJLie0lijLkAkLvZckDpmgDpfh&#10;iQfht4e29P7MtsY/65LXzLaaN8Sv2kP2yPjXo9n8bPF/gTwz8P77SNLsNF0LStIcOlxpVveSyyTX&#10;NrNLvaSZgCGACqABWt4L+PPx88BeANC0iX9m+61a80uxhsriWy8faV5btHGilwZSjbWIOMgHjkCv&#10;Ev2Tf2k/i9L+2X+01qFv+zx4hu5rjxDodtqVtD4v0bOmTRaFZ/uw7TKkpMbxyfKcLvCn5gRQB9HD&#10;9iHxJLqiXkv7RXx480MHeGK60WO2Y/8AXP8As3ge2akf9jnxmWIH7RPxkCfdXMWhsQMdz/Z3J/w9&#10;6hvv2kPjgAslp+ztLLE7LiOfx5pkVwikqCWUBkGASSA54HGScVSuf2pvjvFLiL9mDV7lMA+ZH490&#10;UKfbmQH9KAOhX9lzx3FbeWn7QPxRyE2q76foLMD2J/4l/NUbv9lD4mT6ZDFF+0p8Tre5QDzbkaH4&#10;dYy/8BOn7V/Adqj0z9pb4z3IH2r9m3xJa52Z2eMtElxnO7/luOnH1z2xVyT9o/4sRQ72/Z68VcDJ&#10;UeKtD9Pe5HfigBulfswfFLTLAQt+0f49vGDE+dceG9AMhz2+WyUYHbilm/Zh+KE+oRTn9ozx2ixg&#10;q0MfhzQAkue5zZE5HbB/A02f9pf4rWzhT+zv4vctyAninQs4465uh6+/SpJ/2pfiLEjY/Z5+ITth&#10;dqrr/h758+n+n/w98+hxmgCD/hlP4lfbppP+Gkfif5Dspjg/sXw9+6UD5l3/ANnZbPHJ6Yqrd/sj&#10;fFSeRTF+0/8AFC3UIoKjw94bbcwHLZOnd+uOgqxJ+0x8XrZMyfs5eLGJYKFi8W6E2f8Avq5WpYf2&#10;nPimcGX9nXxuik87PE/h9sDnP/L4PQf99e1AFCP9kT4rRqwb9qD4nS7sYLeHvDY2c5OMacOvTn1p&#10;i/sffFdUx/w1N8Us92/4R3w1k/8AlOx/+utOP9qD4mpHI8n7OnxA2xgkbPEPh9mkxyNo+3DII9SO&#10;c8d6X/hpz4oLc4P7O3jnydx+ceJNAzsGOcfbffpntQBDpP7KHxLs0P2v9pP4oXx3ZB/sTw7Fxxx8&#10;unfXn39qlh/ZP8fzXr/bP2ivirPZSNkQxadoEDoOcASLp2euPy9zVbUf2u/iRYSBY/2Z/irfZLDd&#10;ba34bIGDjPzamvB7frim2X7XXxK1E7f+GZ/irZSdjea14cSPGR/EmovzycDHOKALE37HnjGQEL+0&#10;P8YlBJOPK0M4zjp/xLv85rl/2Jda8XeHv2r/AI+fD3xF478S+PtK8HSaBe6Td66lp9rtPt1lLJcR&#10;BreGFTH5kQZQVyu4jJGK6YftX/Eq30wTzfs4/EZpd20wQeIPD0ki8kZ5v1GPX6ivnD9n79qjxzpf&#10;/BQL9oW5t/2c/i5c6lqmm+Fbm8sP7S8PLLYKtrexxEs2oiNlk8tsbHYgo+7bxkA/QqvPf2s/iHqf&#10;wk/Zc+I/inRZYYNX8N+F9T1SxlmQPHHPBaSyxsynggMgJB4OK4Q/tkeM4YFaX9nT41LJ0aNG0GTY&#10;QMnkalgjnGR1I4rzP9tb9sDxNffsa/F2G5+AfxnsBJ4L1dBPNBpEkUW6zlXe/l6gzbRu3NtUnaDg&#10;HpQB1vwU+AXxb8UfB7w7q13+0l44u77WdLtdQkll8MeHyEklgRyFC2YGzJJAyTz941u237LnxcSe&#10;V5f2kvGD5j2RIPCegqiHPLH/AEUlj07jv1zxxfwZ/b81i0+B3gyT/hnf9oG4D6PZrus9F00xnECf&#10;MoN+GCHtkZx2rvG/ba1SS1ea3+BHx2uVjBLAaRp8LcAHAWW9QtnPG0HoaAIx+zN8XUPH7Rnijqp+&#10;bwjoZ6delsODz/So9R/Zs+NUmn+XZ/tHavb3GcmaXwTo8ox6bRGv8+mOvWq1h+37qN3AXk/Z9/aH&#10;tTnASXw/Ylj05+S9Ydz1P8J9s3rf9ui7nkIb4HfHqIbAwZ/Dttgk9V4uicj8ueCaAGaX+z38crO0&#10;8u5/aEj1BsAeZN4BsFOQSc4SQD0HTsKrWf7MfxhsNUfUE+MHg46rcLHHc37fDS3Fzcxxksis63YJ&#10;2szFewycDJJqeD9voSO4k+C/x/gCDq3g8sGOQMDbKT3+nX0NQT/8FDbazEAm+DX7QsbzgkKvgS4m&#10;2YOPmMbMo9snkc0AVfFv7Mnxz8SmVf8Ahc/w8khuoHtrlL/4VR3fnxNkGM/8TBQUKkgqQQcn1xWl&#10;on7Pfxv0ixitx8ddFihhRUjgtPh5awQQKoACRr9oYqgUAAEkj1xgDKH/AAUv0wozf8KZ/aTwuM/8&#10;W01DP4Dbz+FX7f8A4KCC9sVuIPgl+0JJG/3Q/g0wOeMjKSSqwz0+YDB64HNAFuX4DfHRpSU+P1ko&#10;xwp8A2hAPv8Avwce3r37UkXwK+PMe0n4+aS52FXDfD622lucMMXII6jgk9PeoLn9vK+gTKfAb9oC&#10;Y5I2p4etAThSQfmuwOSMD3Izgc1Ddft96lBOyR/s+ftD3IDhFZNAsFV845G+9XA5746H2yATR/A/&#10;9omKWUf8L88IPEVbyTJ8M1MqE427iuoBWAOc4VcgjpjJs2Xwl/aItrWKOX40/Dy5kR1Z5T8NZUMg&#10;GcrtGqYGcjkdNvvVeP8Abxvifn+A37QEfODnw9aNjgHPy3Zz1I4z909sEqv7fX7kufgt8f1wM7T4&#10;PyT044lPPP6H0oAv3vw3/aEazVbf4r/DRZskM7/D65III44/tTqP61ieI/g9+0hY6deT2nx58Efu&#10;YS8SS/DLcSwUkgkako5PTgY96t3/APwUAttMtvNl+D/x/wADqsXgeeZhzjojMTz6duenNR+I/wBu&#10;O4/sG9/4sf8AH6ceQ+Y4fDMDSONp4UG5GT6DvQB2f7Enxg1n9oH9kH4Z+OPEUVlDr3i3w1YarqMd&#10;mhS3juJoEeQRqSSE3E4BJ47nrXLfs3YT9sT9ohSi7/7U0J9wzkg6NAAD9CrfnXgH/BNb9vWbTP8A&#10;gn/8I7Wx+BHx91O3sfCWnwW1xZ6DZPBfokCrviY3gG3jjeEJz93g49u/YkuNe8b/ABa+M3jvWfAv&#10;jHwDaeLtZ01dLsfEsVvDezw2ul28LzGOGaZVUy+YoywJ25x3IB9F0UZozQAUUUUAFFFFABRRRQAU&#10;UUUAFFFFABRRRQAUUUUAFFFFABRRRQAUUUUAFFFFABRRRQAUUUUAFfPH/BSH9tC//Yk+FvhDWdNh&#10;8FfavF3i+y8Li78Xa22j6NpizxzytcXFyschRQICo+U5ZxX0PXmH7WXgDxr8QvhpbweAY/hxceIL&#10;DUIr2O28b6TLqGl3Kqrgr+6dXhkywKyqH24I2HdwAfOfjf8A4Kq+I/C/xS+G3gXT/Dfwo1nxR4n0&#10;HTvEetM3xMtbDTpbe9uZLaGDRJpoQdUnbyZpQNsSbEUbt0i12f7av/BRv/hlX4/eCPh3Cvw3sr7x&#10;jompa7/bHjnxkvhnS7aOzltovIVzBKZZpDcbgoAwsLmvlfxJ/wAEI/iPp/wpj8N6Hrvwd1G48Z+E&#10;v+Ea8V6hqugzRN4Wn/tm91Zb3QVjDFBE9/LFHDI0ePs9s+8FStfanjL9i9fH37cvhr4p6xJousaD&#10;ofgK/wDCMmkajZC5d7ie+tLlbpN4KL8kEitxuO5ecZoA4X9oT/gon43/AGdP2c/h146m+FWk+OW8&#10;d6vaaI48J+OLSfTrW4vruO101orq4ji+0RXDSxneqARgknIG6vqTwfqd/rXhPTLzVNMbRdTurWOa&#10;709rhLg2MrKC8JkT5H2sSu5eDjIrx/8Aa+/ZhvPi18HPBfhjwXZeHtNh8KeNvDevrZTL9ls47PTt&#10;Ut7qaONYkIVvKibYoUDdgEgHNe4jgUALRRRQAUUUUAFFFFABRRRQAUUUUAFFFeV/tz+J9Q8E/sTf&#10;GHWtIvrnS9W0fwRrV9Y3ttIY5rOeKwneOVGHKsrKGB7ECgD1PNLmvxV/bF/aB+L6eB7bR7H4i/Eb&#10;VD42+C/wzvLTRtE1BbLU73UdR1+Czu4bK7UExXl6nmL9qkB27yOVwBlS+NfiB44/4JkaJcax8Xfj&#10;7oHxw8F+NPEXw58C+ANJ8TKdav8AxL9vb+zIdWvAmdTWxtWiaaQnyGgDM3zdQD9v80Vz/wAKbfXb&#10;T4X+HIvFEttP4ni0y2TWJbZdsMt4IlE7IOyGTeQPQiugoAKKKKAIr29i02zluLiWOGCBDJJJIwVI&#10;1AyWJPAAHJJrjvhJ+0p8PPj81yPAvjvwd4z+wjNz/YWtW2o/ZucfP5Ltt59a5r9vy9l039hL41XE&#10;ETTzQeA9ckjjXOZGGnzkDjnk+nNfHf8AwRw/4Jvaz4P0j4G/HHxNrvgNZrD4VWumaTpHhPwRF4dk&#10;ddQgs5pJNSuFlZr2VFhQDKxqHeVwoLUAfeHjr9oDwL8MPANx4q8R+MvC2g+GbSc2s+rahq1vbWUM&#10;wcoY2mdwgcOpXbnOQRjIp3ib48+CfBUugJrPi/wxpD+LJVg0Nb3Vbe3OtSMAVS23uPOYhlICZyCP&#10;WvxR+Knw80b4ffsfeGdP0+bw14G8F+Df2m/HEkPifxhpD694U8MwRDU4YY7y0YOJ0ndxBFI7DZKQ&#10;Q2/ANT4u+Lvgxef8E4f2SfhJ8QNN8MeCfiP8U/h/Fo95428aQlz8P/DNvKbie9tmmC+VcXEsKizR&#10;VUqWj3ELEAQD95qKoeF44ofDlikFxLdwJbxrFPK+950CgK7N3JGCT3zV+gAoormvjN4nm8E/B/xX&#10;rNu/l3GkaPd3sT+UZdjxwu4O0ctgqOB1oA6TNGcV+O/7Mf8AwUI/aU1HxH8OrFovFniHxBr2seGL&#10;e78KeMtS0i0v9SW+0LV9RuL6K6s7NY4tKkSCDy9yPMJ7SZDsZWU+lD9sL4xeNP2bP2YF17xBqmje&#10;Jvije+KG8SyWWs6X4fmVbOS4Ntb/AGu4geNfLBjX91FulMWSQCxoA/T7OKM18OfFv4+eM/CH7anw&#10;w8NeH/GHiG++E97baRa+NtZ+yQ340rUXZjpUC3ajaF1Rv3d04jZUH2YqYftIavJf2lfij40+CH7S&#10;914dsfij4rm0bxD8Rrmykh8T+PY/DdlZWMHhqzvRbwag9rIYsXl4WEYUvMMLuCxGgD9Pd1Lmvy/1&#10;/wCP/wATE/axW08PeLPGN14N03xJ4V0PTfEieLrO+8OLbzaLFqF1HdwmHzL9rv8A0iGO5QoGnmtg&#10;DHtO7m7D/grx8V/gf8FPCXh/x14l8BW3xO8VeBbDUfD2u65brZ+H9fu9Wu7cWF5NIhUIttB9tS5j&#10;Qgb7dWGBMgAB+slFfF37LH/BUHRf2jvi98J72bxHoXh/w38Tvhg2vW2nXl5DC02tpqcVncWsTOd0&#10;kkMnmRbFY5PbpXv37UH7Vum/svW/hVLnwx4y8Yat401V9H0jSvDNjFd3lxOlpPduSJJYkVFhtpSS&#10;X7Ad6APU6K8y8H/tHXPif4I3PjG5+HHxJ0S6tXZD4bv9Ot/7cm2uF3JDFPJGwOdw/efdBzjGK46L&#10;9vbfKUf4LfH6Ig4O7wjuHX1WYj1P4fTIB79RXz8n7fm64ZD8FP2gVVScSHwh8r4AIx++zznHIHfO&#10;ACafL+3lcLH+6+B3x+nckBUXwxChfPI5e5VR77iMY5xQB79RXgmkftz3upTyJN8C/j1p4jlWPdca&#10;BaMrhv4x5d2/yjv356V6pq3xLOlfEnSvDn/CPeJbhNUtZLk6vDZq2mWJTP7uaXeCsjY+UBTnI5FA&#10;HT0V4Trv7czaFrt/Y/8ACm/jrd/YZnhFxa+FVlgudrFQ0bed8ytjIJA4IJxUb/t4osO4fB749M20&#10;NsHg585wDj/WYzz646+lAHvVFeIeAv27vD/jL4ueHfBN/wCD/ib4P1rxYl02knxD4blsra8a2i86&#10;aMTZZA4jywBIyFOM4r2+gAooooAKKKKACiiigApMUtFACYr4y/4KueMvAk2seA/Amq+ONR8A+NvG&#10;t0VsNbt/EeoaSmh6ZBJHLe3YFvIsUk+wCGFZQw82ZSQY45K+zqKAPgv/AIKJfGrU/h98adftP+Fk&#10;+Ifh9qGi+AoNY+GGn2dy0dv4x8RfarhJbSaLYft7/Jp0ItWJ/d3krhM/vE5z4mftO/HT4d/tc69i&#10;8v7v4da/8UPBPgn7DHaRE+CpZ4NJuLtg5AM1leC5u7d2JLRzCBkOHbH6KSW0czxs8aM0Tb4yVyUb&#10;BXI9DgkfQn1pZIVlUBlVgCGAIzgjkGgD8rfGf/BRH4w/D7TPAfjU6rqmpeEtK+GvinX/ABpaHTI5&#10;7tlj1gWNrqEUaRgmSyJieRFGGgMxKlguet1/9uLxX4M8Y+Gtd8W6/wCJ9S8QWvh/wXJoXw80jUrP&#10;RH8ZzapHi/vkjljLX7pcP5Zt4mVYkhJIUsGr9JJLaOV9zRox2lclcnBxkfQ4H5VFLpVrPdW8720D&#10;zWe7yJGjBaDcMNtPVcjg46igDF+KmtaV4W+FfiHUda1C50jRdN0u4ub6+tSyzWUEcTM80ZQFg6KC&#10;y7QTkDAJr8yvEH7QegaL+wVp2tL8VfG+kTeOfFstv8JLa5+IFxLdaLI9rD5B17Ug7jy4m338tvdS&#10;OsSTLARI4VK/VemSQJLGysisrfeUjIP1oA8C/Zh8X+LNV/at+Muk634il8Q+HbKy8NahobLbxx2l&#10;q1zYyi6W2KDJieSBZcO7spmPzbSoH0BSKoRQAAABgADpS0AFFFFABRRRQAUUUUAFIzbVyeAOSa+M&#10;PhL+xh8L/wBpf9qP9pPW/iB4J0LxfqEHje00qCXVITcNBax6BpMghXcxAj8yV22gAbmJxk5rzb9o&#10;T4Dfs3fsp/tLazZ638IfhfZ+AvDPwsv/AB5cRDSY0up7y3vooFSNyed6OYwm07mdRznFAH6KQ3kV&#10;xEro6MrDIIYEEU/zV/vL+dfkF+zrp62HjrwlcfGL4cfCDRQPHdn8MdZ8JaD8NLK4MOpXthBdwyTX&#10;ZnWWBVe6ijjaOJ0MVrJI6neXT6Q+N37MXhSX9qR/AHw8+E37PejWXhrwva+K9avPFXh3zBqiz3kl&#10;tFaQNEV+zqq2szvcYlwxgXy8MxoA+780V+Nvx2n8IfBr4X33xGsf2d/gNrGleMG8T2PgrQ49Je31&#10;CxvNMvGgQX1yJQki3awy71VYhbOY03SBmNdRo3iXwN8b4luPhb8Gfg3Y6TafEfRvh9e2via3vo7v&#10;SpbvTrWa4gljikAW7tLuS4gaI4DbFwR1YA/Wqivxl0H9oz4QeJ/GniHR9M/Z3+HHie+tru/srTS9&#10;K1rUoLrRrtNej0Ww/tJ5rdIY4Lu5l4eBpNhRxtfBI+gP2aPgv8E/jR+0Pqvwh8b/ALPXgTTvFnhe&#10;LUzq722ozappUklodKeJrcTKjMssOrQv86K0bRuuG4agD9GqK8G03/gl9+z7osbJZfCbwhZo23ct&#10;vamINtGFyFI6Dp6VN/w7P+A2VP8Awq/wxlFKKfJbKqRjA+bpigD3OivDn/4Jq/AmQjd8MfDTYIIz&#10;G5wQc5+91zzXiX7ev7FPw3+EHws8G6z4K8IaZ4c1yL4leDoI72xmmt5ljl1+xikQMrjh0dkYH5Sr&#10;MCKAPt6iiigAooooAKKKKACiiigArF+JCxv8O9eEwLQnTrgSAZyV8ps9OenpW1XPfFoBvhV4mB4B&#10;0m6BOM4/cvQBxP7CKsn7EXweDtvYeCdGBby/Lz/oMP8AD2+ler15R+we279h/wCDnX/kSNF69/8A&#10;QYa9XoAKKKKACiiigAooooAKKKKACiiigAooooAKKKKACiiigAr5n/ZL8W6f4T/bQ/aO8EalcQ2n&#10;ivVfElj4wsbF/klv9Im0fTrNLuIE5kjW4tZ4XZeEdADjcufpivOPj/8AskfDz9qCLTD438N2+rXm&#10;hvJJpeoxTzWWpaW0gCyfZ7uB0nh3ADcEcBtoznAoA8x8W2uvePf+CovgW8sfC3i+z0H4f+ENdtdW&#10;1y7gMOjXrX8mltbRWz78Tyg2024bMxhDkjcM4P8AwVK/Zn8UftTar8DvD/h2309rW38bTXusXWq6&#10;PJq+k2Fqmj6htlubVZoVk/fmER732iVkOD0rA+JP/BNXwdZftQ/Ce00vQ/iHdeEJbLWz4juG8a61&#10;PbGRYrX7H9pke8LmQuZPL69H9qpf8FGf2HPh/wDCj9gz4oa54Yt/HOl65onh25uNLubDxtra3FvO&#10;AChT/S/74U4Oc8+tAHT/ALZ3xUk/4Jl/8E47KTS9Z8N+Gh4cfStIudWi01Vg021kuokv76z0+SVz&#10;NJDbtcTpah3Pyfxhdptf8Ezf207H9sD/AIJs6P8AEvW/Guj62JDqljqWveUmjROLe8uII5ZYyQtt&#10;I0KwuwyADJkcEV0XiH/glT8EvGmjWVnqegeKLq1sykkMMnjbXCqMowDj7Z1GTz15NeBf8E/P+CZH&#10;wk+L/wCyrdzeIrDxrqVvfeKfE1h5MnjjWoYLi0ttcvrWBJIIrsRNtihjTLKSQgLEmgB3/Bv/APtg&#10;a9+0t8FtY0PUfiXpvxa0/wADaZo1uNaj0s6fe6ZeywzfaNKnyxN0bdIrf/SzgyvNJksV49b/AGlv&#10;+Chdn8E/26Ph78KZ/Gfwy8K23iW3t5pINd+0T6r4gubi9S1jsLJIXVYJAGEhkmDg+ZGNoUO6+Qfs&#10;pf8ABNX4V+Af26/jt4W8P2vjHw94a0jR/Ct9ZadpfjLV7KOKW4j1ESsWjuFd8+QhAdmCndgDcai/&#10;a7/4Ig/CbXfjv8MPHXh3wp4ju/Ft9430+LxTrs/jC/e9k0eG3uHKvNNcmQ7ZIbUL5Z80bEAIAJAB&#10;7r/wVe8Y+K7D9mSHwj4IsviBP4l+JesW/hqO88GW6Savotq6vPeXkLSPHFG6W0Eqo8kiASSJznAr&#10;t/8Agn78VPFnxn/Y68C634+0PU/DnjoWLad4i0/UIPJni1G0le1uWK9NrywvIpUlWV1Kkgg15L+1&#10;R+wf4M+D/wCyp8S/EXhLVvihoniDw/4P1e70u+T4j+IJWsp47SWWOQLJesrFZFVgGBHFb3wH/YT8&#10;I+Lvgx4K1rUfEnxdu7/UdBsbq5eT4k69++ke3jZiQLsDkk9OOaAPkv8A4JtfEL4j3/7eegaZdXXi&#10;O8SS98ZxeNorq98QTT28ceoStpj3kF/H9ghUAIsLWbhmEigBoyxHqX7Uvw+8az/8FY/h9rej+FPi&#10;befB+21LS5/iC1m7/wBmahrJiuINFuoovvyQWbFWvDEREN1o0isYXx6H+zz/AME//td98RYfGfjD&#10;4r3llb+M7r/hGI4finrMotNJFtbCGJhHd/Kyy/aDtf5xkZOCKyfit+xT4d0D9r/4P6FZ/Er4paVo&#10;+uWXiCbUNCf4ieIGl15oYbQxMj+ewVYDI7MpdC3mLjdtIABF/wAFh/ho/jgfDm813w14r8XfDjSo&#10;9cTVtP0XTr/Vlg1WayVNKu7mwsZI7m5hSQToPLddkk8bFk/1id9/wmHxmtf+CSlzrl3oTaV8cI/h&#10;1LdJpWm28k81jqgs2McccckkryTodnys8haRSMtmvKv+Cmv7KNv8Bf2K/FvivwJ40+MOk+LrG60u&#10;Kyu1+I+tu+bjVLSCVVD3LLudJXUfKfmYV7P4l/4Jl+APFEgN94m+NMkJILwJ8UdfjjkbnDHbdg55&#10;z17CgDN/4Jn+JvDPivwV4jn8E/FL4i/FXwml3bLDe+LobiSWwujaxtcxRXVxGks25iryRncIJXkj&#10;GzBjRv7K/iRPiV/wUJ/aM8R6PNFe+HNNs/DXg+S7iO+KXVLGO/ubuJHHynyV1CBHAJ2yblOCpFfl&#10;V8a4dd/Zt/Zf/ZJ+Mun2vxn+MGmeJdc1jSfiFoEvxA1y5j1yxMk8cUsm658uLyVRmDsUiJAEmVYk&#10;ffXwM/bd1X4W/tuax+zf4I+EPwl8GeB/BE2lwx2I8ZW+ka4I76yW/mlttJWArdGLzGEgil+ZwTvb&#10;JIAPvmvN/wBsbw1deMv2RvinpNjaTahfap4Q1a0t7WFSZLqSSymRY1A5JYkAY7mvl3WP+CzOseC9&#10;U8aeF/FPwN8T+GvihpUGi3PhTwe+u2F5ceK11m8lstPR54mMVlN58TmaOQv5UalwZADXYeMf+CoN&#10;3+zl+yR4q+Ifxl+H8/h7XvCGsxaBN4f8KaxB4lfXLiVo1jOnvGI3fO6TdHNHFIn2ebKkKGIB7N+y&#10;D8R9I8V/sW/DbxRbX9rPo9x4P069N1ER5SoLOMueOm3DAjqCpBGRXKfsFfHKH9oiL4qeJdK8Q3Hi&#10;jwhN43ng8NaiZDJay2aWFiHW2YgZhW5NyvGQHEgzwQMDw5+wD4B8X2jeLvhr4++J/gHQfHLt4la1&#10;8G+KJLPSNSmvAJWvUtnWSOJpg4dvKCKzMWKliTXKfs6/sE+L73V/iEnxC+Mvx01OGz8W3EfhcxeO&#10;mg8vSfs0Hk7/ALLsJk8x5wRNlvlU7QMUAX/2qP8Ago1pvwG/bf8ABXwwvfiJ8LvBNprFva3DR+Im&#10;aa7164mvUt20+Hy5l+yyLDIkqvKjB2lj42LIRF/wU/tfiX458afAvwp8Nry8QeKdf1JdXhh8TXvh&#10;y2vLWLSbmZRNfWUck6KJFRlVBh2CgnGa4P41/wDBG7wf8Qf2s/CN1qN58U9f8N63oWrReJb+98UT&#10;3DNcx/YUsRJM+Zc7DcgANtOOR8orQ/bu/ZIl+CXwI0C78L/Ff492NzL4z8LaGoi8f32Ba3es2dnc&#10;Rgbv4oJpAP7pwRjAoA+nPG2s+Iv2e/2QdX1PSdFu/Fnizwj4VlurbSjqM2oTapeQWpYQ/aZFE05d&#10;1272Xe+c43HFeZ/8Euv2xtc/bI+F/ja/17VfCviGbwn4rl0Oy1rw7pF5pdhrloLO0uI7lILp3cfP&#10;PLESHK5gOO4rL+Kf/BHz4c/G/wCH0/hXxl42+Ovifw3dMsk2n6j8SNVmikdH3ozZlySrAEZOPlHF&#10;fO//AAR6/wCCN/wn8K/sp/D/AOJmlXnxS8N+O/FHh7Zqeo6d451K1eeOSQsY9iShAhKI2AvBAPWg&#10;D0XwD+1/460n/gr/AON/hPD4m07WNEvdct2PhC60e4bUNH0s+HYJzrUN95nlJam+j+zmFkIaSZyr&#10;Bsit/wD4KN+JE0b9o7wZH408c/E74f8Aw5PhnUZdLvfBTXqTXniUXFuLeOX7NHJ5siQGVoLaZWin&#10;dpQyPsC14T8AP+CEfwF8Lf8ABTP4k3+mD4jadqvg3RPD+t6XqNt4zv4ru3vL6TVluZfNVw7bhbR8&#10;EkDL4HzV7P8Atn/spab8K7v4R/2X48+Mkcvi/wCJOlaDrDyfETWi2pWU0V0ZIDtuQqA7EOUAP7sA&#10;EZoA9S/4KS6/4w8FfsSapqfgPWvE9l8SrCWyfwqNNs1ll1zWDKi2tjdQ7fL+zXMrLHPu2IiSO25N&#10;gYaH/BLzxJrPjH9hPwJe+Kb/AMXal4wkhuo/EzeJ4Hh1GDV1u5lv7co33YobkTRRBSV8mOLaSuCc&#10;X4zf8E8vBNl8IfFc+k3XxWbVotKvbiyW3+I3iFpTc+Q+zYv2w5bcFwMEZxxXK/sg/wDBOvwnrH7I&#10;3w6vvFF38YIvFmr+ENKl15rz4i+Iobs3jWsUk4kQ3g8t/NaTcoUYJIwMYABzH/BMb4g+JP8Ahfuv&#10;eHLtPH3iC6u9DbUvHeseKL7Vd+ieIIr14lsoba4jFnFDNFI7R/YnK+VaIWXDI7eAf8FMvir8UPAX&#10;/BR/xC3hnWvFFnNYJ4MufDOm217r7Sakr3syaithZW4OmXLSR/u5Re4UDuv3h9EfsS/sX+FPG8/x&#10;c/tLxF8WdQj0H4h6toel+b8SfEB+wWcKW4WBP9LHCsWwTk4x8xrY8V/sBXK/te+EtP07xX8cbT4Z&#10;zeEtXk1U2/xO1pI/7VW70/7Hkm68zd5L3mAPlwOegoA1P+CxXxI8daH+zLpvgb4Z2HxAn8afFTW4&#10;PD1vfeDIQ2q6DZqGuby9id3iijZIIWRTJLGC0q4bOAd79kX9s+6vP+CcFh8UPjTZ3XgTXvBOjXEX&#10;j6HVrZrQ2N/p26K9YBgA6O8RdChZXEihWavIP2+/2KofhL8FtE1Dw78Uv2gbe+v/ABt4Z0WVpPin&#10;rDb7W91qztbmMB5yuXhlkUHGQSCMEV7hpX/BK34HWfiex1fUPCuqeK7rTJVntI/FXibVPEVrbyrj&#10;ZItvfXM0O9cDa2zK44IoA8d/4IWft1/Bv46fsb/Df4d+DPiR4a8ReNvDXhiK41PQYJGivtNQkMyN&#10;FIqswhM0cTOoK7h1Oaxv+CofiLx38MP2sdG8cX1x+0XbfAvwl4Gm1TXbr4Z6naW9tpd5BemWW6vo&#10;ZiHuES1GTHGrkorHYQtZn7Nv/BDqX/gmN8cfEXxM/Zr1jSrvWPGmp3a674c8ZuYdKOlTyedDbWlx&#10;bwST2z2soypKusqOyuAVRl9G/ae/Yi+Jf7ZMdn/wnOkeC4lWyOmajZaF8RNe0yx1yyd1klsryGO1&#10;CXFu7KMhlD7SyhgrsCAcd8f/ANp/xb+zr+1peeJtM+K2q/Ejw8PBXiH4ga74Ig0m1i0jwz4ctNL8&#10;3TpVlRTcLdT3qBVd5D56Sz4jQQCvPvHP7aPxU/ZF+E+pXXin40an4l+IfjL4Tan410XTtW+G5j8P&#10;WmrW2ntqLR6dfWscaGCGFHR7e5eWQ/un3qWKt6n4J/4J6fEvwD+0B408eadovguJ/HpMevaLL8SN&#10;Yn0HWIjam0VJLBtO2qkUBKxxK+xMADAArjta/wCCSfxPT4N+M/DthqGi393d+BdW8B+CX8QePdQ1&#10;W28C2F/CInitY305dwAWJN8pkl8qFE8zbxQB1/8AwSd/4KXap+2B4+8ceDtQ8feBPi2nhXwzpPiI&#10;eJPCmg3OheTLevdpJp8tpcTSF3jFujrLGwUiXawDDnF+FP8AwUf+KWtfsu/DfxNZWfgi61HxV4c8&#10;RfEPWtT1W11JLW30SwvkjhhitbY3E/2qSO5gMmwvHBskYI4Cqeg/4Ju/sVftDfCv9pTWviN+0XrP&#10;wz8WeIv+EPtPBuhah4OeS0g0/T4bgztBJavaRF3dyrGUykKIwqoNzGvXb3/glB8DNc+A2gfDbV/C&#10;U+s+FfCzagulQ3Oq3ST2VtfTtNc2SzxSJIbR9wQ25YxmOONCpCigDwKz/wCC0154v/b20X4Y+FLb&#10;wf4i0XX7jw2umWUFvqf9satZ6ppq6hPfxXBiFmkdrbuJzFKVkeKOU4UhQ2H8cf8Ags/49+Eeg/tG&#10;eKLXQPCeraL8FrrVtN07SDoeuQT6lNaXdtarK+qmM6ew3TPvgiYygqFByGx9q3H7F3wwn1b7cvhD&#10;Tba8Gs6Z4gWa1L2zR32nW6WtlMvlsu3yrdFhCrhTHlGDKSD514u/4JL/AAb8b+IPiHdX1n4w/s74&#10;qNLN4n0KHxZqUWi6hcSN5huRZrMIopxKPNEkSqwk+bOaAON8c/8ABRHx98J/+CfOhfFifwRB488X&#10;ax4g0vSIfD+h6XqWjvfpeX8VuRDBqUcdwJhG7lA6hXYLghW4p/Db/grdZ/Hb4N6L8QvCNhp7+E7/&#10;AOM9v8Mo5rnzfN1WymmS2S8iUiNopfNmjYxurYWKQEZIK/QvhH9krwv4c+GkPhTUbzxZ4x0221i3&#10;12GXxR4hu9XvYbq3mingZbiaQy7Y5YUZV3bc54IYg4sn/BPz4VpeaK9p4d/s2DQ/Hc3xLjtLO5ki&#10;tbjX5Y5Ua8ljztY5laQJwgkCsBkUAe0jpRSAYFRQX0V08ixyI5iba4VgdjYBwfQ4I496AJqKw7T4&#10;meHb/wAMXGtwa9o02i2m/wA/UI72JrWDYcPulDbF2ng5PHerg8VaadStbP7fZfa76Fri2g89fMuI&#10;127nRc5ZRuXJGQNw9aANCiqkuuWkOoC0a5gF0wyIfMXzCPXbnP6VX1zxnpHhjR5tR1LU9P0/T7Z9&#10;k11dXKQwxNuC7WdiFB3EDBPU4oA06KbHIJUDKcqwyCO9OoAKKKKACiiigAooooAKKKKACiiigAoo&#10;ooAK8D/4Ka3X2L9jLxZLF8Nbz4taiFhTTfDdvpsuofaLxpUSGeSKL94YYHYTSbPm2RNt+YivfKKA&#10;PxTvfhlqnwN0pdB8AxftC3HjnQdD8L2PwKN5Y65YwXl0l7O2uTXds48iISTNM9yt7jFq8YiO0Ka8&#10;+1Xx/wDtk2+j/BG08UWnxV1a5/4RC2uLjXNGGppPrVve3iCKyv4UA8rUrZt8LyEbpEeFyfvV+9uM&#10;18TfGb9nLw9+1P8A8FdNW0Lx1Y3eu+E9E+EGl3ttp/8AbF5awwXs2taijSiKGVFLNHCqlmBOEUZo&#10;A+MfD2u/tP8AgH4jeGfDvx+1/wCImh/CjT/DXhG28T+MNP1G+0439tJBq8sclzLCC+n3K3r2NlfS&#10;RsHYW6SMQsor3mP4aePP+CgP7OP7LGteLrf4seGtLGo+IbLxCmi67dG6utHOlalb2mqz3HkQ3Blu&#10;Fht2iZo0b/T+U3uCv0vL/wAEgP2epZS//CD36kgghPFOsKvOM8C6x2qNf+CQH7Pti7T2/grVYrja&#10;yiRPF+tKwyMH5hd5HHegD5R/4I93fxo+DX7VUfhDxv8ADn4yad4A8T+HbnU/Dl3qlxPcaJ4bFxcy&#10;ao1tcNNI8v2lY7u3sgJtrobF1+YOdv6k14P/AMEw7uW9/wCCf3wlefUbnV5V8OW0TXlzcm5mm2Ao&#10;N8pyXYBQCzHJIJPOa94oAKKKKACiisnxt470T4a+GrrWvEWr6ZoOjWK77m/1G6S1tbZcgbpJXIVR&#10;kgZJHJFAGtRXPeN/i34V+GXhy31jxJ4l0Dw9pN3LHBBe6nqENpbzSSf6tFkkYKWb+EA89qztW/aI&#10;8CaD8U9O8D3vi/w3aeM9Xs31Gx0KbUYU1C7tk3bpo4SwdkG1zkDojHopwAdlRXMW3xr8HXngC58W&#10;ReK/DcnhWzR5J9aXU4Dp0KoSrlrjd5YCkEHLcHrWbpv7Tfw51n4dXfjC18eeD5/CdhL5Fzra6zb/&#10;ANn28mVGx59/lq2XUYLZ+YetAHc183/8FHv+Ce2mf8FCfAeg6Jqc2hxRaFeveKuq2V7dQT7lCtGy&#10;Wt7akowGHR2dHU4K969zj+J3huXxtB4aGv6KfEd1ZHU4dK+3RfbZrQNsNwsO7eYt3G8DbnjNbtAH&#10;wr8Sv+CSHjP44Raovjb4h/CrXhq/h218LzCP4Wy2LwWFrcG6tYoJIdWVoPInJkjePa6NtIPyivHv&#10;if8A8G72t+M/DPhDS9M8cfDLSk8DNdyaNeQ+FNcg1K1lvH330z3kWurPPLcHBeSVi2ehA4r9S6KA&#10;Pxr/AOCsX/BW79pT/ghz4U8LeGr9Phv8S18V6NJb6Fq1v4V1HS7Pw7NbNAiLPJJfXH2xni8792Xj&#10;cHa5dhkH7g+E3/Ba39nz4lfDXw9rY8dCSbWLGGeVNP0LVL2CKZkBkiWSO2ZW2PuTOeq468V9TeIP&#10;DOneLNPNpqlhZalak7jDdQJNGTgj7rAjoT+dfP8A/wAElfD6+Ff+CfXgDT44ba3htjqKxRW8PlRR&#10;RnUrooqp2AUgY6cccUALff8ABWP4D6X4isdIuvFmtW2raoksllZTeENaS4vFiAMrRRm03OEDLuKg&#10;7dwzjIqSX/grD+z9p+oR2+p/EKHw8ZP+W2u6Rf6Rbx8EgvNdQRxoCAcFmGe2ai/aFt4rj/gpH+zg&#10;WgDyw6P4wlSYj/VDyNNUjPvuHGO3UYwfeNZi0XxxZ6n4fv00zVre4t2t9R06cRzpJDICpSWI5yjr&#10;uBDDBGaAPzQ/Zq/4LLeN/wDgtN4/8Z+A/wBmf/hDvhtY+Br2ZtZ8U+NLb+25NV01pWitHsdLSSFj&#10;52xjKZnCwqUUb3kG37A0n4Z/tOabb6fE/wAVPgzKkUSrcgfDq+j+ZRjEYGrYCH35GOK85/4Iz/sj&#10;/Dj9nv4F6ze+EvAHhnwzq8HinxJ4dOq2emxw6hqOnWeu30dqk84G+ULGqAEnkIvpX2XQB88wfCj9&#10;pKf7VbzfEr4J2ti0hkiW2+HF6zSbmyfMD6sVznnI6mp5fhF+0Dd3EJv/AIkfB3V4BKgljuPhxdqT&#10;DuJcKf7VOGIwASCB1wa9/ooAKKK5vxD8YvCXhHxppfhvVvE/h7S/EWuf8g3S7zUoYL3Uex8mFmDy&#10;c8fKD0NAHSV4l+3T+1Vefsn/AA50XVLXw/Y6yNe1ZdIlu9WvZLDRdFVoZZftF/dJDM0EB8ryg5iK&#10;+ZNGGKqS1e21xPx6+FA+LvggWX/CX+LvAzWVwt6NW8O6hHZ3UYQMGVmkSSNoiGO5XQjgHgqCAD5K&#10;8bf8FUE8JftP+HvA+l/D7wt4gu7rTPCt5GdN1trvUbuPWZZog2miG0eCe3tEEkjyvPAjRliuAefM&#10;fGP/AAV+0bxr8JPiNfeI/hr8JNatfAt5dtpfh+81C9urubytbj0r7RLDJpfkr8szyv8AZpJ3GNoV&#10;t/HrSeI/h9+yP8K9Nvf2Y9R8DeM9V8Vax4Z+GkZn8SnUtJ0wReekDTtbF5A4WWVm53Ozgmvk74QL&#10;qXxB+MnjP9nS61TVPCf9i3Qi1Tw82ra1rOkw382uy3iXWlS2tsjWMSyQQTRS3kjGMztGVZY2YgH2&#10;HZ/twePxoPw60PwJ8Pfhvql/4m0XX9dFuNZv9K0y2sNHezhWCBZtPSYTSNdxgCSFI0EZ+Zhivob4&#10;V+I/Cn7YvwB8G+M7nw/Z3+ieLtKs9fs7LV7KK4a2FxAsihlYMvmKHKkj0ODivgH44654w+CXxL+L&#10;v/CTsPHVr8K00bRfClza6prl14mex8VXtvbXK3f2abfOEW1DrDborl4FKFA+K+h/Cnxs+IngT4e/&#10;B34Y/D/QfAFr4l8T6TfXWmLqml6romlaHoelpbRKr2U5N55xa5tYgjMCodpDkJtYA+rLPwhpem6J&#10;b6bbadY22n2YQQW0VuiQwBDlNiAbV2kDGBxjisrU/gt4R1rWtB1K88M6Bdah4W3/ANjXMunwvLpO&#10;9DG/2diuYtyMVIXHBxXzR4v/AGw/jXoX7Qtz4Bt/Dfwzk1LVDo1npUBvb1l0u6vbfULqd7yfaolS&#10;GHS7ghIo1aQzQDcg3EeQaj/wWp8XWPx0sfA83hzwDB4k0y/s/Dms+F1u9SudX1zV5NRvLKZdKeK3&#10;MRt1S0acSXAXCb9+wRs1AH2T4rv/AIMfs2LAuu3fw38CJeXtzqluNSnstNE11NL51xPH5pXLvK29&#10;2Xksck5rxH9p39qf4YeLP2of2Z5dH+JXgS+Np4z1F7mSz8SWcnkwt4d1UfOBIRsZ/LXJ7lQDkjNn&#10;/gnB+z/4N+Lfwij+N3ifRdJ8WfEP4p3N1rF7rmqWy3s1rbG4kS1sbUyhjb2kMCRIsUeFJDOQWdia&#10;P7Yn7I/ws8Qftdfs1x3Xw4+Hsv23xVq0l28/h60dr1Y/D+oFYnzHhxu2Phs4MKkcgEAH1PbfFjwt&#10;etGIfEegzNKQIwmowsXJ6Y+bnNb4O4V8S/8ABSv/AIJ//AnwR+wD8YNY0T4LfCjRtZ03wtfXFlqF&#10;h4SsLa7s5liJSWOVIg6OpwQykEEZFfXni7xzovwl8Bz6x4l1jS9A0fSbdXu9R1O8S2tbZRgbpJpC&#10;FAz3J5oAkvfiT4e02aSOfXdGgeGQwyLJfRKUcdVILcNx061Inj3Q5IHlXV9LaOOPzWcXce1U/vE7&#10;uB79K+Kv+CVH7EPwI+LP/BO34T+IdW+Fnwo8YanreiR6he6xe+G7C/uNSuJHdmmlmeNmeUkncWYs&#10;DkE19Fj/AIJ5/ANYmQfBL4ShHTy2UeEbDayf3SPKwV9ulAHoH/C2vCu3P/CSaBt9f7Rhx/6FV5PG&#10;OlSgbdRsGDEAEXCEHIyO/evKH/4Jt/s7yli/wH+DUhdi7b/BemnJPf8A1PWvhv8A4KC/ty/8E7v2&#10;Ude+IPwi8X+Fvh9pXj/TNJktZrCz+HRlME09nvgUTRW2wNtkjIIf5dw5GOAD9TI3EqZXkdj606vg&#10;b/gkL/wWY/Z9/aw8BfDL4N+DfG93qvxJ0bwVYx3mm3GkXsB32dnClz++kjEbFWB6Od2CRmvvmgDw&#10;H9qCx3/tffs13SMFlh8Qa1ESVyDG+h3hYdeDlE59j6179XkPx5+Het+Lv2jPghrGnWBuNL8K6zqd&#10;5qt15iqLOOTSbq3j+U8tuklVeOnU8V69QAUUUUAFFFFABRRRQAUUUUAFFFFABRRRQAUUUUAFFFFA&#10;BRRRQAUUUUAFFFFABRRRQB4N+xiZpPif+0M7yO8LfEp1hDFSUC6LpKkZABxuBxkk+/avFv8Agozb&#10;fDf4sftofBzwL8QvBHg+VdNvNP8AFOmeKfEWrLpPn3MeohY9KtJTbSC5kLRrPJaNLCJdsCjdu49v&#10;/YzKnxx8edrK3/FyrjdgDg/2Vpncda0P2jv2J/Dv7UfiCzm8TeIPG66En2X+0fDVlrBh0XXBbXAu&#10;YRcwFSfllCkmJo2cIquXQbaAPjbwF+2ZpfxL+KHjz44SfBn4YHxP4L1F/DtlffZ9Ri8ReXHri6L5&#10;kl3NYpaS/I0jr5E8jIreXnBfHT/tE+PNH/aA/wCCnd74L8VfDbwjrGh/CCHTb063eeG9Y1G8liuL&#10;WS/lia6twLKCNHtonWG8Zkd0Vtm7Y1d78ff2Qfhd+yv+zT41fxPr/wAZNd+HGsXEkMnhLT9Rlvtt&#10;3qeqpNGLCKBFuFn+3TKYismULdcDjh/A1t4D0j4lHxXb/Dn9tax1lBavqDXiau8HiM22RCL2IXDJ&#10;dbU/dnzR8yYU5AxQBwnxH0mPwV+yb8RP2gtX/Zj+Gl9H4/s7PV0sU8bXkJ1DTNWuoZZluUNuY7a9&#10;Mq2c05t02TEkmRmj+a18ef2uF+DPhDxx8Tda+Bngn/hHrnxXqV3DcWmv3JvtT8Z+G7Cdkup4hAi/&#10;ZmfSJoYpFzIRbxO8f7zavYeG/hb8IPBvwk8Z+BYPhL+1JfeF/FEdpbSWN5peq3cdhZ28xnt7HTxL&#10;IRa28UhYhE28NjJAUK7xd8LPhB478deItT1b4U/tOajp/iiTUbu50F9B1JNFsL69hEF5fW9uCvlX&#10;U0bSDzEJCmWZkCNI7MAYX/BNC3+Ef/BTz4M+KPN8CfZbT4fatqmgWuv6TqGr2sF7NqNymq3otmu4&#10;7a7V7e+Mci+ZH+5ljjaJgQcYXhjxV8M9I+J7GSz8beH5/hv41u9G1TxAnxLe38WXUl7qtlYy3+t2&#10;gVJnsJpILNomZni8hIuI14H0l8Pfj74Y+EPivxbq2hfCf4+wy+N9RTVNUhHgy7a2a7WCOBrhIyQE&#10;eRIo/MI++yhjyST4x8afhh4J/aN1rxLc+L/An7Wfi5PEfh/WvDlnZXnhqKNPDNpqwUXptJXSN92E&#10;QRrLLKIwAEWgDsPhv/wWs8N/HPxf8N9L8CeGf7eh8f6tf6NJevqqxw6PPDc6lb2wk2xsW+1HS7iR&#10;MAbY9rEHNZXw/wD+C1eseI/grrPjW/8AgP4suLHwXYtqni5PD+tWd/8A2DaGaaKJh5/2YzyFbaee&#10;SOMHyYAjs25xGKfwt+Cnws+E/iqDXfDX7N/x/wBK1GDXtM8TN5OmW0CyXem6Q+k2rMv2sKU+yzSZ&#10;jH3pHZyMk15p4x/Yz0TWvhdrfgnwpoP7Yvw78JeLNM/srxLptno+l3S+IUF1cXCNI8jyPEc3MsUn&#10;lNH5sHlxtwuSAe4Q/twXn7ZP/BQ7UPg18J/iWmgaP4I8DDxPrWt6FBpetQ6pc3VzDFbQRySCZVES&#10;CYuAASZE5wOcn/go3+z58VrT4QeDpX/aB8Syw/8ACyPCMZin8J6Kw3ya9ZJFINsCnMUjJIASVcxh&#10;WG1jWF+xl8LvC/hX/gtB408U+F/AXij4c2/jH4UQLPo+qeH7bR7ZGs9RhgV7ZIWO7KsN5YDHyYJB&#10;4+kf+ChZ3/Dr4fRndtl+J/hEHDYxjWbZh9eVHX+fIAM6b4UftG/CjS5NT0X4r+Hfild22ZH0TxT4&#10;at9HXUEGCY4r2x2/Z5CAQHkgmXJ5XHNem/s1ftC6Z+0v8MIvEFhZaho95b3M+mavo+ooqX2hahA5&#10;juLOcKSvmRuOqkq6lHUsjqT83/tB/tOeMfhT/wAFDND0jU/Gq2Xw/wBRvtC0aw0fQrjRruZrm9eZ&#10;JV1SznI1EeY5t/KmtCUjjDO6YWRqtaH8UviB8Kv+ChPx50bwh8MNW8daHqVp4b16aW31yy0+KzvZ&#10;rWe1l+W4kXcXisrckoP4OTkigD7Gorzn4RfE/wAd+N9cuIPE/wAMrvwRZxQeZHdz67Z34nk3AeWE&#10;gYsOCTuPHGO9fKP7Lv7VureJP237HTvEPj7xhr/iHxlqnirRL3wJbvpiaT4Ei0y7b7JNPb7Vv4y9&#10;tAhW5YvFM18vKhogQD70or48/wCCZ3x1tPi/eNf+Ifi9qviX4qeJbC71TxB4EkuYDa+DjDfG3MKW&#10;qR+ZaGE7bfEshMxVnIY5YeT/AB0/aT+OHxn/AGmdE+HvhhZFitPG/i7S7mDQ/EP/AAjE1/p2n2mk&#10;y2sjXMtvclpIzqL7kjVRIUByoBWgD9G6K+PP2zfihc/DT4ofBf4deGPijrumfEvU5rWWDTb3VbCO&#10;0vtNiu7WO+vtUaaMPP8AumeGKOEq8s042qCpkj4D9nn9rvxHZftN6zd/8JJ4y+I99qMPip/Evw40&#10;9rK8uvBv9na7FY6Ube3DIbcS2rvuEsn+kbfNHIxQB+gVcP8AtNXBtP2bviDKHliMfhrUXDxHDpi1&#10;kOV9x2rzuT9u82t7BBcfBv48QecMmUeEPPjj68MYpnI6fy9RXK/Hv9s8eMvgp4x0Ky+E/wAd5r/W&#10;NDvrG2RfAd3iSSS3dEG7oMswHJoA9T/YYfzP2Jfg62Sc+CNFOT3/ANAgr1OvN/2N/C+qeB/2Q/hX&#10;ouuWT6brWj+ENJsdQtHOWtbiKyhSSM44yrqw/CvSKACiiigAooooAKKKKACiiigAooooAKKKKACi&#10;iigAops0K3ELI43I4KsD3B6020tUsbWOGIbY4lCIv90DgCgCSiiigDxf4q+CNQ1b9uD4Qa9Bqelw&#10;abo2g+JLe7sJb/y7y8ec6b5ckUH/AC1SPy33tj935if36xf+CrOoTaR/wTk+Md5bbfPs/DVzcR7u&#10;m5AGGfbivGP2pv20vhH8Nf8Agon8MPFPijx8vh+y8DW2u+Brm2u/DOsk3usanJpjW8FvcJaNbyEL&#10;aybgshPzLjI3Ee+/8FGfg/4l/aD/AGIviJ4J8IQR3PiDxTpg062R5I4xtkljWVt0nyZEXmEZPJAF&#10;AHtULboVPqAa+eP+CWAZf2OLQMdzDxd4uBYDG7/iptU5x2r6IRdiAegxXi//AAT++E/iT4J/sy2n&#10;h/xbZRafrieIPEOoSQRzpMoiu9bvruBtyEr80M8bYzkbsHkGgDnv2f7eFP8Agol+0LMvmfaJNG8I&#10;pJll2BFh1IrgZ3A5Z85GMbcd8bP7Yfgyz8WfEL4C3F3r2j6M+h/EWPULa3vg5fWJRpGqRi1t9oP7&#10;7EjSDdgbYX74p/wa+EeueFP24PjV4vvrEw6H4t0nw1a6Zdecrfans478TjYOV2GdOT13cdK6X49f&#10;DZvHvjb4V3y6Le6r/wAIr4sOrGeDUY7RNKH9m39v9olR1JuE/f8Al+UhVt0yvnCMCAUv27JVi/Yk&#10;+MRY4H/CEa0Mn/rwnrf/AGaIXt/2cfh+kiMjp4b05WVhgqRax5BHrVP9rbwBqvxX/ZZ+JHhfQ4lm&#10;1nxH4W1TS7CNphCHuJ7SWKMFzwuXZfm7da6L4W+Hbvwn8KvDuk3rNLfabpNtaXDM4YvJHCqMSw4O&#10;SDyKAPO/2Q/BN54K1j4u/a7zQ7yPWPiDqGp2v9m3Ina3ikt7QeXcY+5OHR8p1ClPWsf416ppEf8A&#10;wUL+BFldx6k+ry6B4rn09orhFtY1QaWspljKlmbDqEZWG3L5zuGOs/Zk+DOsfBuX4iHWLmwuv+Er&#10;8a6h4isWtSxMdrcLCI45NwH7xfLIOMjGOTzVP4meCPF+sftlfCrXdMtLOTwXo2ieIINduXS38+C4&#10;nOn/AGNUZh5wDeVcbhGQp2rvzhaAPO/+Cy0az/8ABOrxrG1wLMS6loEYuDI0f2YtrungSblIIKkh&#10;uPSvp+X7v4ivGv8AgoH8A9X/AGnf2VNb8FaGLY6jqeo6PcATzeUnlW2q2l1L83Y+VC+PU4HevZie&#10;KAPmX/gl34O03xR/wS7+GuhagkWr6RqnhySzulljATULeV5Vfco4xIjHP+8a+Hvjxp0uh/FY/D3x&#10;vc/CLQ7jwBrWhTp411DwVq1z43v7DSruG6sJob63t5obnz4Ba28knmI0Ja7BjfIr75/Zn+Ani79m&#10;b/gm9o3w9lvLU+NPDHhO40+K6092li+1iOUxNGSoY4Ypj5c8dK/P+f8AZD8f/tVfCf4I+Lfhnp+k&#10;3HhCL4LeEtDnbVdF+36la+dfSrq02kzy3ES2uq28RExeRCWaKMA7higCL4cLF4i0fx3e+N/i/wDB&#10;dvjfqPi3TfiNpfi/TLHW7ky32nzs1pp1xazwIY9NitWe0RIZC4WWSTBkdieE0z4M+H/F/wC27N8b&#10;NS/ac+DvwKtLlzqc2l/DfSPNtX1uNZraK5uf7RshHdTyQX2oeZJIiuGmjCrkeZX2P+wX4B/4Vf8A&#10;H741Lq+geJv+Ez1nxN4iudFv9Q+HlxbTWtu91cPG3/CQEGO9hniW2aNSylD8gzwB4X8Bfhqnwy/Y&#10;q8Q61YeB/Hnw4tPDX7POpWPxLur7Tr3Rv7a8SfZIZIpIon2yXF7btDeFruNePtCKJHJwgB9af8Ec&#10;/HHh/Sv2XovhXpnxV8IfFaT4XSS6dYapotyXuJNFMr/2c12m1ViuBEDEyx5T9yCDzgelfsWeFNI8&#10;K+IPjadJ8Sw+JG1P4l39/frHbSQnR7p7OxD2TF+JGQKjb0+XEgHVTW/+xBbeIYf2LfhKni7UNR1b&#10;xV/whuk/2ze6hL5t3dXhsojO8rkZZzJuLE9Tmq/7Lfgj/hCPEPxYx4VvPC66x45utTEk979pGu+Z&#10;aWYN/GMDykcoU8vnBhY5+agBPHfhfxJffts/DnWLeHUD4Q03wrr9vfzRzhbZL2a40o2yyJnczGOO&#10;5KnBUbW6EjPKf8FNPL/4UJ4V85zHF/wsvwVvYNt2j/hJNP79q67x/wDD+91n9sr4a+JI724Wx0Lw&#10;7r9pPafZZmhke4k00pIZVXy1dfJYBXYFg7FQdrEZH7fPgjW/iD8KfCtjoOlXOr3Nt8QfCepXMUAB&#10;aG0ttdsp7iYg/wAMcUbO3spoA9vHSvn7/glOxf8A4Jy/B0kkk+GrYkk5JPNfQDNhMjH414h/wTV8&#10;Iap8P/2DPhXomtafe6Vq2l6BBb3dndwtDPbyLnKujcqfY0AUPg9/yki+OX/Yn+D/AP0drtVP+ChM&#10;0EGrfAA3Hm7T8XdHVBHjJc216FzkdMkZ9gcc4rovhb8P9b0j9ub4ueJrzT5bfQ9d8OeGbDT7tiNt&#10;5LbPqrzhcHPyfaYgc/3hVr9rH4Ta18VNV+E0mj232iPwt4/sde1E+esRhtIre7Rn+Y/N80sY2jJI&#10;J9KAN39ra71HT/2VPibPpEl1Fq0PhPVZLJ7Vyk6TizlMZjI5DhsYI5zisH/gntrl54m/YJ+CWpaj&#10;e3Wpajf+A9Dubu7uWZprqZ9PgZ5HZuSzMSSTySSTXoHxXv8AVdK+FviW60G1e+1y20q6l062RFdr&#10;i5WFjEgViFJZwowSAc8kVkfs2ax4j179nTwHf+MrFdL8X3nh3T59dslhEIs79raNrmIICQmyUuu0&#10;E4xjJoA8g/4JryNJa/HXcxY/8Lj8SgEnPAliAFa/ijwBDqH/AAU58F+KD4r0uG40v4ca1pieGnlf&#10;7bdrPqWmSNfIn3PKj8hY2b726ZB0NWf2FfhhrvwwsviwNd0+TTm8Q/EzXtcsFcrm4s55kMMwwTw4&#10;UkZwfam6/YeHp/8Agpb4WuJdS1xfFlt8N9WW109bdTpj2T6np3mzNJncJxIsKquMFGc5yMUAbv7a&#10;n7O+rftN/BaPQNB1yy8Oa9pmu6R4i0y+vbFr61S506/gvY0mhWSNnjcw7WCupw3Brkf+Fd/tUn/m&#10;q/wQ/wDDcaj/APLivomigD59tPAf7UUCnzfib8EpznII+H2ox/h/yFj+dS2Pgf8Aact4QJ/iR8FL&#10;l/N3Fx4C1GLKY+5j+1Tznndn8K99ooA+ddV8E/tWTakHs/iN8CILUBcxyeBNTdmx1+b+1BjPPbiq&#10;83gX9rVtSkmT4kfARYGRwlufAmp/IT90l/7Tydv0GcnpX0lRQB4Pa+HP2mRdTmbxf8DjFIiLEE8J&#10;6pmBhncx/wCJh8+7jj5duOpq+3h39ogg48X/AAZHPH/FJal/8sa9pooA8Ml8O/tKImI/F/wQkOcA&#10;v4T1NcjA541E85zVPWNM/alW4k/s/W/gC8XljyzcaHq6tv3c5C3Z42/jmvf6KAPnGPTv2ud3zax+&#10;zjjB6aNrXXt/y9U3+zv2u/8AoMfs4f8Agm1r/wCSq+kKKAOE+BsXxNi03UP+FlT+BZ7wzr9h/wCE&#10;Zguoo0h2DcJftDsS+/OCuBjHfmviT4N/A/xz8X7n9svXtN8B6/8ACbxX8UdMm0Tw9ot1pp02xvEt&#10;472KHUproOYpb+9aYtJIg/cxC3Us5Umv0WpAoUcAD8KAPyub9k/x7plpd6jYfAy40r4K6b8QtA12&#10;6+Ftpo+kQanrNna6bdW1ynkw3P2a7hguW06RPNYST/Y5GO4CMGXV/wBjv4hp/wAFEPgB8QvBnwp1&#10;7wX4O03S9CVtDn+wXUXhaOGXVkv7S4vRcGayWK3v43jtrTzYbmUorgCEY/UzaD2FGweg/KgD86vg&#10;Z8B73w9/wVN+KeveLfBWrXFxq/i661DRdYPww+1NHZNpFtDFJH4lL/uEBSVBBGAVYkH7zGvI/h5+&#10;yL4j1T4Hah4h/wCGZ/FFzol34/k1LUPg/qYtVH2GPQr3TLK733twYb67M8kF1dTO2WkkDLvaAO/6&#10;4lQT0H5UFQew/KgDzP8AZq+Hvij4ZfsceAvCl/d2C+M/D/g7T9KuLlwbq1S/hso4mc7ShkjEqknB&#10;UsB1Ga4IfDr9qnH/ACVf4If+G41H/wCXFfRIGBS0AeBaV4I/actAftfxH+Cl786sNvgLUYflwcr/&#10;AMhVupIOe2OnNXZvDX7SAUeX4y+CpO053eEdSHPb/mI969wooA+fU8K/tSrdlz43+A7RHGI/+EO1&#10;QEdM/N/aXfk9O9Y174a/bGjgdLbxj+zbK7Bds03hPWU2cfN8g1Ag89ORwPevpuigD570v4aftOzX&#10;UZ1H4s/B5IU+Zls/h1ehnb0JfVW+X6AHpzR428A/tRR6VIfDXxN+C8l7gbE1XwDfiLOecmLVM/dz&#10;26+1fQlFAHynoPgf9th9YtxqnxH/AGaU08v+/a08Caw06r/sBtTCk/U11Vz8PP2nzbjyfip8GBLv&#10;5L/Du/K7ceg1YHOfevoKigD52/4V1+1T/wBFX+CH/huNR/8AlxT4/h1+1G1vOkvxU+Cu6SMrHJH8&#10;O78GFsj5sHViG7jHv7V9DUUAfO//AAqj9ptmkJ+MPwmGEzEB8OLrl8N94/2p93JXpzx71m/8KI/a&#10;nvFaST9oL4c2MrZ/c2nwtZoE9MGTUy/1ya+mqKAPmYfs/ftR7v8Ak4/wNjPH/FqV9/8AqJfSp7f9&#10;n79pnZ+9/aO8H7v+mfwsjA6D11A98/pX0lRQB8/WfwV/aJs7YI/xy8DXsnUzTfDUqT14wmogcD+t&#10;fPFl8Ivj9qH/AAVU8U2kPxp8Gadqkfwp0aWS+h+HnmLNAdX1RY4vKe+OCrLIxcPyHUbRtyf0Ir5o&#10;0Fsf8Fg/F4wf+SO6Ec9v+Q3q9AFlf2ff2ks/N+0X4Tbjj/i1sXB9f+QhUd58Bv2kLWwmkb9ovwll&#10;F3Bz8LY/lwD2/tD6flX0lUGqf8gy4/65N/I0AfDf/BNf4XfHnUv2CPhZcaf8YvA0NpdeHbae1jf4&#10;fNKYI2GVQv8Ab134H8W0E55r3O0+FP7Q9vdiR/jB8OJYx/yzPw6mUHj1Gp565/Sqn/BKCJ4f+Ca3&#10;wPWRmdh4N075mUqT+5XHFfQdAHh0Hwy/aChlQn4sfDaRVQK2fh7cAsc8txqfXGPbrUWo/Cf9oO7b&#10;zIfjF8Pbd+hjHw6laPHrk6luz+OK92ooA8Ak+EH7RnOz40fDr2B+G8nr/wBhL0xWV+2LpXxn0f8A&#10;Ye1TRvDul6J8U/iNqUkdhNLbaVZ2UENrJP8AvruOyvZ3gmlhgyUhkl2yShM4XIr6UpCM0Afn9+0D&#10;+wt4ktvgf8GdJ8G/DW+8WaB4O+HOr+B4/DWuanpM+reHbm8tbSO31B3uxLZXDottJBMBvAW5Yxq6&#10;5Sszw3/wTY8X/YdX+HvxE+GHgX4m6f46sNJmu/HsWpRaYfCtzZ6BHphjt7YReeohmike38gqoS9m&#10;3NGww/6KYpaAPym+CH/BOr4/+D/+CZXxh+HWt6U6614i1zw3remWENxoi38l7azaY+rT2/lImnx2&#10;zfYt1rDMmfkPnA78V7v8ZfhL8VPE3/BP6bRLH4U6r4q8dzeJCLa18capoGqXei28xdJNVjEPlWEs&#10;lvBLKLe3bGH2bsqK+4cUEZFAH50/Br9g3xZ4E/bJ8AXWk/Dm80fw74W1PR9ZsfGOp6jYz3+maJae&#10;Ejor+HpSjtO05usSMEBt2DPIHDAA/fPxK0XXfEPgm9s/DWs2vh3XJQn2XUbnTxqEVsQ6lt0BePeC&#10;oZfvrjdnPFboUA9KWgD59s/gx+0XbwlZPjd4AuGBJDt8NWXIz3A1L/OKvaf8MP2g7NX3/Fn4cXBJ&#10;G0v8PZ12jjP3dTHvXulFAHg2vfC/9ozUoxDafF34Y2COCHuB8O7iWaL0KBtT2Z/3gaxP+CPr3Un/&#10;AATV+Epvp1ur7+yZPtM6x+Ws0v2mbe4XJ2gtkhc8Zx2r6Ur5x/4JHbv+HcnwrLq6s2mSsd7bixNz&#10;Mc5985/GgBPj1aJc/wDBTP8AZ2dxloPDPjR056E/2Mv8ia8U/Y2/Zq+I/wAMf2z9H1C/8A22mPp7&#10;+LP+E38Z3dtZ7vFa32pNc6a9rdQzfaJmaPyA8VxCEgW2KqVJG72z45XO7/gpz+z7DtbI8J+M5CwH&#10;AG7RRzX0btAPQflQB8LfsNfDr46eKPh74xvfDvxW8I+H/Do+I3i+PTdJv/AjahLbxLrt8vz3IvYj&#10;JmQMwIQYDBecZr2qT4WftJ2ciNb/ABe+Flz97eLr4dXI4yMYKaoOwPXufapv+Cbt7Fqn7NNxd27F&#10;4bvxl4qlQk84PiDUBgjscg8dq96oA+e7X4W/tNXpb7d8XvhLb7R8hsvhxd5Y9w3maq3H0xV62+F/&#10;7RFnbTD/AIW38NLmUgmJpfh5cKqnsCF1McZx+te7UUAfPNx8PP2pGb938U/gmq8/f+HeoMepx/zF&#10;x2xXzd8WP2Ufiqmg/HHRPGHwk8MfHLx58X2jOheN9MS00fTdIT7HFawW9yt1cSXllHYzRG6RrYzl&#10;2mZkCy7hX6L0m0Z6UAfg3H/wRj/4KswFdv7X1sfLG1c+PdYPA+trSz/8Eaf+Cm+rG3svGf7QujfE&#10;Pwd50Ta14ZvfHWpLa+IrRHV5bGUm1HyTIpjbPGHOeM1+8lHWgD84fid/wT8+J37ZHxks/F3hrw1o&#10;n7Lem6Jp1nbtBcWtvf6trOo2t39otrpV026SGFLQiVIXd3aRLuYNEqlc2NB/4I4/F/wXrsep+G/j&#10;rpvha/d/N1G50qy16CbxFL9qmujNqL/2yTdymW4my74+VyoAUAD9FQMUtAHxp8Q/2AfjD8WtM8W/&#10;238Q/hVZ6z4sOnzT6xoXgzVNM1BJ9PcvZSrOmr70aFiSpUj7xyCCQcq6/wCCb3xk1vwXo2j6z8U/&#10;B2sz+H9Qk1HT9cl0/wARR67aPKhjuFjvhrXnqksZ2MgbyyM/J0x9wUUAfGXxN/4J7/Ez4keHXtJP&#10;Enwvsb3bp5g1PTtK1yx1OylsI5YrSeC7TVDJFJHHNKm4Z3rK4fcGNc1o/wDwTL+Jnw80BRoGsfBK&#10;xv7aTTL3+07jw/rdzeS3GmzXFzazySvqhZpvOu7ppZs7pxcSh8hsD7yqvqxxpVz3/dNx+BoA/MyO&#10;18Vap/wb0/BVrG0vk1KRfC95q8NhZajdR/YzqkEl4ZINPb7ZLbeUXLpA24xk9q7X/gn7Dqdt4a+D&#10;a+L/AAn4o1Sc/EbxX/wiuqTx6nYW+haabO9NvOLW/L3cdtNCHijiun3KZcqcbFr6E/4JSI6/8E1v&#10;gb5kflt/whmmtsxjbmBSMe2DWp+0f451vwz+09+z9pOl3t7b6d4k8Q6pb6vBBgx3kEWi3syLKD/A&#10;syRMCPmDKuOC1AGX/wAFW43l/wCCbHxvWOTypT4O1DY+3cEbyWwSO4zjI7jIyK+H/wDgu7/wSo/a&#10;a/ba/YabSrf4z+FvGTeEb5fEM2gL4XXw4mqrDFKrf6QLmZdyK5ZUcBCRksCBX3H/AMFVJ4bb/gnD&#10;8aWnfy4v+ETvVZsZIzGRx7818if8Fu/26fFn7Mvxa0rwzY/tAaX8I/DXiPws8uqWl98JtQ8UrEry&#10;TQmdby2BRGcfKInxt8osT86ggHVf8Gx/7DHjT9hn/gmdptn431WC6vfiDqJ8Y2Wm28/nRaLaXVrb&#10;iKLd0MjKnmOF+UNJgZIJP6IV+Uv/AARF/bsl+J/xY8J/DQftX+D/AItaFo/hP7JpHhmx+FepeHr6&#10;SO1iiSOZ724Gw7IlJIzlywNfq1QB59+0x+0Lp/7NHwsn8Q3lje6zfTXMGmaPo1jt+2a7qNxIIraz&#10;h3ELvkkIBYnaih3YhUYj4W1n/g28+Fn7Xvx68WfGj9pSK68V/ETx7cQXV5o+g6pcWGg6GkUEcEVt&#10;CyFJ7grHGgeaQrvYErHGDivqX49bNf8A+CgvwD0i8WY2VjpXifxFbDcBCb+CGytImIx8zrBf3ePT&#10;cTX0LQB+YHgr/ggj4R/4JaftNaP+0H+zdpuvavdeG7G4sdZ8BajqBum1mwmQidtPuJCGS9UAMkcp&#10;aOUrs3Rbtw+vPgDB4u+M37QMvxm0b4qrr3wN8aeELCPQPCP9kLA9heCSR5bp5TiQOVbYyMAwbKMB&#10;5S5+gX+4fXHFeDfsKIukXnxn0K12LpGg/EvVI7CKMYSBbmG0vpkUZ4/0m7uDxgfMeKAN/wCM1/pq&#10;ftR/Bq0ub3xJb6jNLrM1lBY3Cpp93sssSLeITucKrho8Dh1Ge1euV4J8f5VH7c/7PiHbuMfiVgN3&#10;zcWUIJx1I559yvtn3ugAooooAKKKKACiiigAooooAKKKKACiiigAooooAKKKKACiiigAooooAKKK&#10;KACiiigD5+/YUv4tS8XftAvHEsTJ8VL+GTamNzJp2mrnPckAZP8AhX0DXzp/wT9iWPxN+0MQMF/i&#10;5qZY+p+wacP5AflX0XQB4Z/wUNgE/wAANL3bti+OPCjMqymNnA8QWHAYc/8A6q9zrwb/AIKPXrab&#10;+zbaXAcrHB418JtKAoben/CQ6eCCD1HI/KveaACkAxS0UAV7nVbayt5ZZriGKKEEyO7hVjAGTkng&#10;YHNUfCHjrQ/iLpTX2gaxpWu2KSGE3Gn3cd1EHXqu5CRuHGRnIr81v29vgL8Vfiv4N+Mnwk8LeBvH&#10;Gra54r8Z6v4t0/WRCkegyadceGZLSOH7XJIqGQ3DeR5H3gw3MAhDn67/AGK/2MtE/YT8L+KNSuvE&#10;82oah4sNleazdXNjYaNp1p9ltUto1htbSKK3hUIo3MdzMcbnIVQAD6C8lP7q/lR5S4+6PypttdR3&#10;tuksLpLFIodHQ5V1PIIPcH1qSgD56vLKV/8Agqxpk4icW8PwnvIzJj5dz6xakKPfCH9Kf/wUO1KO&#10;y8KfCqGQuv274reFYUKD+IajHJg+x2EfjUks0bf8FSYU+zjzV+FcjGfdyFOrp8mMe2evbp6Z3/BS&#10;JUbQ/gvvYrj4v+FyuFzuP2s8e1AHuWpfC7wzrPjax8S3nh3QrrxHpaNHZarNYRPe2isCGWOYrvQE&#10;EghSMgmvG/gNYxr/AMFBP2groIRNJpfhSBm2AblSC/Zeep5kbr617+ZADjn8jXhPwJt3X9ur4+Sk&#10;Pse08MopJ+XItbokAdc/MM/UUAe8HmqMHhjTbXXZ9Uj06xj1O6jWGe7W3UTzIv3VZ8biB2BOBV6i&#10;gCjp/hjTdI1W8vrXT7G2vdRKm7uIoFSW6KjC+YwGWwDxknFWXsYZLiOVoYmlhJMblBuTIwcHtkda&#10;looAw/Fnwz8N+PbyxuNc8P6JrNxpcy3FlLf2MVw9pKpDK8ZdSUYEAgrgggVo22gWNnqt1fQ2VpFe&#10;3wRbm4SFVluAgIQOwGW2gnGTxnirdFACBAp6D8qMZpaKAADFFFFABRRRQAUUUUAFFFFABRRRQAUU&#10;UUAFFFFABRRRQAUUUUAFGaKbI2xCfQZoA/NL4sal4bk/bi1b46yeKf2hbnw54c8QL4M/t2fTNC1L&#10;wX4QnS8gtLqOzt7gG7tw1wGglvIoi4JkG8oBj6V/4KJ/GT4m/CSHwPF4G/tLTNB1i6ubfW9a0fwy&#10;PE+q2MyohtLeDT/MTesx84NIA5TylG0b96/G37Rv/BL34ieIPjp8V/jV4d1b4W3Hjm/8XyLpmm6r&#10;cW0Ok2+nRtaNZanbssRNprFrMGWZpxKLjJG5C0ZX65/4KG/Cv4LfETx18O9Q+NGvWVto3hnTdd1H&#10;+yNQtXls7+1MNtHcXXmKN9rPavJbPHcRssqeY4U/MxABh+Df2mvj4f8Agn14n8Wy+Cpdc+I2la+2&#10;m6VA+hvbX19pX2yGL+07jSUnMkdyls805sllV38lQNhk2jof2Kf2hvif8Tvid4y0jX7TV/EvhTSN&#10;KtbzS/E2oeBL3wQ1xfu86T6cLa8kZ5gqxxyeeqqq+YVO7g15vpn7Ovhv4ZfsLfGT4b6J8afE9xqG&#10;tfET+zdT8Ta6ZhqI1O+u9PC6bLLbeXLJ58UtvbtNEVdluWfcrZIt/sI/DPRfBH7cmq3/AIa+Nmvf&#10;EXwTqvw+T/hENA1Q3V5JodhHqssc4GoScXUcdwrRx+cWuI0OwsUCkgGH+zr+0z+0l4u+Mfw5i8Q6&#10;V4u8/wAQ6hNH408M6j8M5dG0fwlaqkxke31rznS4MTrCkeGk+0ht2IwTs7b9sP49/GvwX+0Bruka&#10;Cnijw74XstFtLvw3d6F8Np/GA8R3rGU3ENzLHKq2uwpGixt5ZIdpPNxwvhHwS/Z1g0xvAet6D+1l&#10;fa1b6l4+0rxD4mtL+7u7+28VRXWqXU+kPbpM5l027uET7M6QkWsyRN+5Xapr2b9qHwNqXxH/AGv/&#10;ABR/wjf7Rep+A/EsekaXoWgaJGtzc2em6s8Go3bRXFgzC0vobyzR3YELPGbIFJU4FAG7+0/8Q/2i&#10;bP4SfBvUNK0DXtGn1S3874lw+CLDT9Z1nR7k2aNHb2Ud9KIWhNy0iySDzHUImOCWrq/2Sdd+O/iP&#10;9lvxafGFrNa+OPO1NfBl34mtrS1vLm1Kf8S+TVLeydoY5fMJ3rFj92qkhXLAeJfHTwx8L/F37L37&#10;O9p4u+KmvwfD/QPClxrM89tFqdmfEdpa6XDCdQ8yCQT2tzbyzQzxFy5DOw2swDL2/wCz34Ni+Fv7&#10;IX7RmleM/ix4j8dS6Xqetx+IvEkGkNpeo6YqaRbBhEisVe4S3Ecpli2pJNIzBVJIoA8t8Aw/tZa+&#10;32LQ9d8eeHNVufBur2+q6p8SL7w3e6RJrwtkWzuNLi0zdL5aXJkaQviNIgoZGb5a6D9gDwt8Uz8V&#10;rHxVqHju+/4VpPoN9Z3sWrfFaDx3/b+qK8W25tGS2ijtVthHc+Zsfa3mqPJjCZrzfRv2Pv2e/C2r&#10;eFprfxx4s8PaBp/h7xB4O1/QdL0w6do8uot4ZD6lqscQ3fYbptObzGaBmjkcIcGRSx7b4X/s/wD7&#10;Nfw9+J3w18S+GNT1/VNRtrC68IS6RbWa2+kazfTeFkv3ur2yEUcMF7JpEK7pYFj3iVUkBIAQA89/&#10;YWsvFviv40/DXxFovx18KeIdIsPEMukeK/Elv8XNW1v/AIWHM9ldSrY/2Dd24t7O4kAS5TyJAI4o&#10;H8syIc19t/8ABSXxV4h8CfsMfEXVvCnirTPBWvafpiy22sahdm0itgJo/MUTCKUxyyR74o3EUhEk&#10;iEIx4r4j+APxs/Zu+JfiT9nTxh4V+H11J418C3nhPw3oc48V/aJ7C213RpniimlDM+oCxt5ZI9sy&#10;7oyG2so3Z+zP+CoGjQ+Jv2JfE1he+H7zxLpN7faRHq9lZ2FxfXCaf/atobueKK2PnmSGASyqYcyK&#10;0QZQSoFAHhn/AASk+Jmv+Ofi5f3J8b6lf+BPEHhcXej6Brvjk+MNVN7bXhivbtbgwo9vHGZoYHt5&#10;WMgkwTHEQQ33fa2EFjAIoYYoo1yQiIFUZOTwPcn86/PX/gmObL40ftt6h8W18C6z4Y8Va14BudN8&#10;YXc/hXUdCgurwaz/AKGWF3GnnXD2UMTNIpdisabiMKK/RCgBNoxjHFVtY0a18QabPZ3sEVzaXSGK&#10;aGRQyTIRgqwPUEHkVaooA5n4uNLp3wf8TtaQ6/PNDo920MOglF1SRhC+1bQv8guCcCPd8u/bnivh&#10;j/glLrfxS8S/GzVdc+I1x+0rpltq9o8ej+EPGWmytpPheJCuWutRliiN5eS7QV8tfLi3MoLk7q+s&#10;/wBu7UU0f9jX4nXknjSb4dRWnhq+nk8TRI7voqrCzNOFj/eEgA/6v5+fk+bFfDX/AATi8SeG5f20&#10;vCN5p2t6f4PvtQ0/V9AvfBGna14l1K/vb2KO3uWfV7bWBG2nmCKMtCfJLS+fxLtADAH1T8R/+CoP&#10;g74c614pZ/CvxC1bwl4G12Pw54j8XadpcM2j6Nes0SPG+Z1uJBE00SyPFC6oWPJ2tjb/AGlP22bn&#10;4M/GTw/8OvC/gLUviH4413SZ9e+wQazp+kRW9jDKkLy+beTIJG8x1ASMMQMs20Yz8MftffBXxB4l&#10;+OPxz+JnhnQf2d9X1nQtXeDRrfWPsFhMptraxiGt/anldJ7uzvpTHPDfQKhKW6pIrbN/1H/wUL8L&#10;eM/il8XPAPhTS/gz8Mfij4f/ALF1LWbyTxhozXsctzBJaj+zYboZTTZbiJ5WS4mR43eFUIHJoA7u&#10;H/goz4Pvf2VNE+KUGkeJL6LxFrK+GLHw/bW8TanNrJvXsWsAWkW33LcxSoZTKIiIywcgjOv8Df23&#10;dI+LupeN9K1bwx4p+H/iP4c2drqOv6Tr6WzyWtpcxzSQ3CS2k08MqMsE33XLAxkFRxnxLw9r3in4&#10;p/8ABNVdNg/Z08KaVNqXid/DmlfD/wAS6VHY6Zo2lf2yba3vLy0RpB+5t8XEiQElmUmMjIxd/wCC&#10;eXxAHhr4p/Ef4Up8C/DPwTufBOhaZqmpvplskemeILy4lvoRd2s6AfabJobWFldwssZeSN1BTkA7&#10;n4Rf8FLNF+KfjHwJZXPw8+JXhPRfiqufBniHWbC0XTvEH+iPeKv7m5lmt2eCOR0W4jjLBD0PFZf7&#10;Qn/BUG2+BPjbx9a23wy8Z+LvDfwkiil8b65pl9pcI0USWa3qmO2ubqKe5AgdWYxr1banmMGA+b/2&#10;J/2SPij8Evij8LPGZ+HHwbtrnxhqLXfi/W9HsNO0zUfCcElrdNcabDDG8sM9rcSm3kguLN459igT&#10;K6sWHJ/8FGv2MfA/7Uv7bvxH8RX2vxp8RdI0+z8K+Eo9T8Ptqel2txBoF9q15Y3duT5M9vPaSiWO&#10;43JcQTofLcbVDAH6BftC/tpeHP2fPhH4T8Vy6T4l8T/8J9qdlovhvSdFs1kv9Yu7yJ5YIlEzxxx5&#10;jjdmaV0VQpyc8Vxfhn/gpn4av/hN8YPEWveDfHXgrUvgba/avFXh3WbS2OoW8b2puoXie3nmt5Uk&#10;i5BWX5cHdtxXl/x9/Z08M/tn/wDBM/8AZ38LeMPFtlL4d1KTwrf3r61cXVo/i2JLDzGi86KRbiG4&#10;Zd1yjh8rJbrv3JvzxX7JH7Efhr9kD4GftReFfDHxi0G70jxF4Ws9QstSs7ErcaHZPpVxFb6netGW&#10;ju55o03PcwKpmFsHKhyTQB9D/smf8FCH/aL+NOo+AdZ8Ef8ACKeILXw9b+Kbeax8Saf4h067spZv&#10;Jwbi0ciKUPjCOAHXLIzhWx01/wCIfD//AA8X0nS20aZ/Ff8Awrm+u49WF63lw2I1S0R7Y2+MEvLs&#10;cSZyBGy45r49/wCCYH7HHgz9jL9sDwzb/D3xPpA8Ja34S8Q6XJ4Z03T52h07W7PUNMXVY01GXbNd&#10;W0Nz5nkLdq8yCebZJ5Z2r94fFL9lvwH8afEY1fxL4dtNS1UaTcaELwvJDOLGeWKWW33xsrbGkhif&#10;GeqAjFAHfCQHPXj2pd/I68+1eH3/APwTl+EOo+ArfwwfDuqW+iWuoPqkcFn4l1W0Y3DosbM0kVys&#10;jgqqjYzFRjgA1o6n+wb8LNW1jQ7+Xw1Mt14atLew014tXvohbQQf6pNqTBWC/wC0DnAznFAHsFFe&#10;SwfsRfDq2+NJ+ISabra+LDenUTcjxJqf2czlSpb7L9o+z4IY5Ty9uecZGazvh5/wT1+Fnwq+Jtr4&#10;w0PS/Ettr1lNLPFLN4w1i7g3Sq6Put5rp4WBDtwyEA4IAIBAB7UTihX3Dv8AiK8m0P8AYd+Gfh3S&#10;dfsLXQbtbPxRamy1OKTWr+UXMJYNtG+clORnKbT78moPBH7BPwq+HNjrdro3hqe0t/EdhJpmoxnW&#10;L6Vbi3cgsvzzHaSVHzLhhjg0AevmQBc8/kaTzhn+L/vk149pP7Anwo0b4ear4Th8LlvDetzw3N5Y&#10;TapezxyyRMWjbLzMy4LE4UgHuDgU/UP2CvhRqXw7tvCcnhbb4es7+TVIbSLU7yILcyJ5byF0mDkl&#10;eMFiO4GeaAPXxIC2OfypQ2fX8q8k1r9hb4X+Im8NG88NyTN4PhW30d/7VvVe0jWTzQu4TAvh+fnL&#10;dSOhxT9K/Yj+HGh/FdvG9npGp2viaS4ubqS5j1/URFLJcKyys0Hn+S2QxAyhCfw7SBQB6zRXiHgT&#10;/gnb8KvhpFriaLpnii2HiTTZdI1DzfGWtXPm20hBdV827by2JUYkj2uvOGGTWro37E3gHw98M73w&#10;hZR+LbfQr+aOeWNfGOsNcBoxhdlwbozRrjqqOFbuDQB6hrmt2nhrRbvUb+eO1srCF7i4mkOFijRS&#10;zMfYAE/hXg0//BTz4R3Hwvs/FGlap4h14alro8N2ejad4a1CbXrq/Nv9q8ldOMK3I/0X/SdzRhfJ&#10;KyZ2spPo3gj4G2fwQ+GmraP4Ikvku7rzrq1l17V77WAl00YVC73EskvlAqmUVgMBsYJJr5J+GP8A&#10;wTB+Jfhn4ReHrrVfEHw8vPi7o3iPWNd1jWLu3v8AUdM8bHVdONlevexmSGWJypQRpC3lwxWsMajb&#10;0APovVP+Cg3wl0Xxx4V8O3Xia4g1XxhbWd1ZRyaPeqtol6xSz+2uYdti1w4ZIkujE0jqVUFhitT4&#10;aftm/D/4ufHLxH8O9C1W+uPE/hlZ2uY5tKure1uPs8y29yLe5kjWG4MEzJHL5TNsZgDXg/7L/wDw&#10;Tx+IP7FPiqwsvBPi3w74i8L69YaJbeLr3xPFdT6sJdOV1kaxUOyGOdH2IkrgWu3cvm52jo/2eP8A&#10;gnfe/B/9vTxv8YrvW7FdL1ezv7PRdA02W/NvA9/eRXl5eTR3FxJDFcSPBEpFrHEjkPIw3PhQD0D9&#10;nn9ujwn+07ql6vhjR/Ha6LZxzzR+IdT8MXenaLqCQzGF2t7qZFSUbgxGPvKpYZAzXGx/8FjP2cLq&#10;GF7X4lWt9vu/ssy2ul30r2K/uMXVyqw7oLM/abci6lCwMJkIkIOa57/gm9+wF4h/Ybs9X0y50v4b&#10;SW95bTxtrWk3Go/2lqzm6lmia6jnLRINsr7hEcBvugKQB4j4c/4JGfGnxNNq3iTxd4o+Ftv8SvHm&#10;nah4V8d+IbOC+v8A+3dGu7m0nVrdJBCLaW1jtRbW9v8APAkblyS5YsAfpSDkUtUNd8O2/iTw/Ppt&#10;1532a5j8uQRTvE+32dCGH1BFeafCf9iXwF8EtQvrnw5H4rtm1G2ltJkufF2r30QjkYs2xJ7l1jbJ&#10;4dAGXsRQB61RXj2k/sKfDzRPhzrvhS3i8XjRPEbQvexv4z1mSf8ActujEU7XRmhAPURuob+LcK5G&#10;7/4JQ/Ba+gWOXTfHRVUWLI+IniIMyrwoLfbsnHagD6PorzP4ufsneFPjZHpC61ceMIV0O3a2tP7J&#10;8V6ppRCnby5triMyONgw77mHPPJrG+Ef7C/g34J+L7HXNG1b4k3F9p9tJaxrq/jzWdWtnR8Z3wXN&#10;zJE7dwzKSCSRzQB7LTfMG7HP5V4n8T/+Cd3wq+MXxBv/ABTrul+J5Nc1J0knnsvGWs6ehZEVFZYr&#10;e7jiQgKv3VHIz1JNaXx+/YY+GP7Ub6O3jzQLnX30CFoLBjrF7atbgsjFgYJky+Y0Ic5cY4IycgHr&#10;YORS143/AMMD/DD/AIVhbeDv7I1seH7O8a/hiHifVRcJOyhS/wBp+0+eeFHBkxxwMk11PgP9m/wn&#10;8Nvhrq3hHS7XVBoOtvO95Fd61e3s0hnXbLieeZ5lyP7rjb1XBoA7uivLfhP+xt4E+COom68OW/iS&#10;3nNg+mA3ninVdRWO3YqxVVubmRVOVHzgBh2NZfw//YE+GXwv8PeI9K0XTvEtvYeLbNrDVI5/F2sX&#10;ZnhOchHmunaFuT88RR/9qgD2aivIPBX7Cnw3+Hfw48ReE9HsPEVtofivy/7Tik8V6tcTTbPu7J5L&#10;lpoffynTPfNR3v7Bnw01H4OWvgGbT/EjeFbK/OpQ2w8W6us6zkEZNyLrzyuGP7syFB125oA9jorw&#10;7xZ/wTn+FHjfwr4e0TU9K8TTaZ4Vt5bXTI4vGOs27wxySGRw8kd2skxLHO6VnIHAIHFb/jr9jbwD&#10;8SfFGh6zq+natNqPhyK3h0+WDX9RtRCkDh4gyRTqsmGHPmBiw4bI4oA9Sr5n8OWwi/4LBeNJFXmT&#10;4QaBvb1P9tauB/Kux/4YC+GQ+Imr+K10/wATJr+u/afttwni/WER/tAIl2RC6EUWQxx5ars/h24F&#10;fPX7PP7GvgT4Jf8ABY7xpc+HLXxBbvY/CrSZ4jeeJtT1DZLdarqiTHFzcSAgrEmFIwhBKgFiSAfd&#10;ZOBVfU5AdNuOufKY9PY15N4A/YM+GPwwuNTl0fSNaSTWbS5sL03XibVL7z4LjAlT9/cvjOOCMFed&#10;pGaxbv8A4Ju/BDSPhB4g8Jx+AbAeGdbMd3qNgLq6K3csCMInJ83fuUMwBBycjqQMACf8Es4o7X/g&#10;nF8D44xgf8IVpjYHTm3Qn9c172sgZsc8deOlfGf/AATe/Yi+FPjL/gld8FfDuo+CtLutBu/D9hr8&#10;ljKZShvprVPMuPvbg7ZOecDJwBXrnir/AIJsfA/xx4V8P6Hq3w80a90nwrDNb6TatJMqWMc0nmSK&#10;uJATuf5jnJzQB7gJQVzzgHHSk+0Lv287sZxjnFeTSfsJ/CeT4n6J40/4QzTh4p8Nw21vpmoiSUS2&#10;cdunlwKoD7cIgCjIPHXNR6V+wN8H9Eh8UJaeA9Fg/wCE1t5rXXXUSebqkU0nmyJI+7cQXG7rwemK&#10;APXkkD9Px9q5j4yfEDUPhh8Pb/WdK8Ma14z1G2CrbaLpPlC81CR3VFRGmeOJBlgWd3VUUMxPFebe&#10;IP8Agmv8DvFfhPT9B1D4c6DNo2lXM15Z2aCSKOCaZY1lkGxwSziKMEnP3BR8c/2GdG+If7GepfBT&#10;wXrOofC7w9fwCzSfRo1mkgtmnE1xb4lzmOceZHIM5KSuARmgDx7xD/wWr8JWnw78GeLdK8D+K9R8&#10;O69pNtr2u3VzdWOnnwtZXF/Jp0LOJpwLmWS5hnEcduzeYkLOrEFN3bx/8FQfDkvgfx14vHgn4gf8&#10;IB4L0XVtdtvFo0+FtJ8Sw6YxS6WzZZmkVt4KxG4jiWYKzxlkBamfEf8A4Je6B8YvC2gaf4g8YeI7&#10;f7N4ctvCXiOLQbSx0uw8W6TbytNDZzWogdLeNHZwv2UxMI5pUDbX42Pgb+wNJ8CPDHiHwlpvxF8R&#10;TfDi40+90zw14Vk0zTms/CkF1I0jIjNAzXKwlikKXG9EiJRlkByADl/Dv/BWHw9N+yvqHxK17wP4&#10;v0O/0jxbb+B77wss1hd6hDq08tvHDEJ0uBaNGwuoX83zgqhjuIKkVH4y/wCCufhP4afDnwZ4o8Q+&#10;CvG9tpvjTVjp0bac2m6xFpcP222sBeXFxZ3ctv5bXV3BGqRSSTEs2Iv3b45zR/8Agi/4c8GfsN33&#10;we0PxRFDcX3jeH4gS6ld+GbGXTZdRivILkQtpUYitvsZFvHGYF2jbk5ya6PW/wDgmVqvjQ/CW51X&#10;4rajaXfwi1i61vT7LRPCmk6fol3cTMdjvp7RSxq8MTyxxyBtyGVpAfMw4AOy/Zv/AG97T9or46a7&#10;4Ph8HeIdE0+1Gpy6Dr93JbvZ+KItN1D+zb+SFEkaWHy7vCqJlUyIwdeMgfQDNtH/ANavDvgJ+wro&#10;/wAAfjfq3jGx8TeJdTtZodQttF0O8+zCx8Nxahf/ANo3ywGOJZZPNugGBmdyiqEXA6+nfFr4SeH/&#10;AI5+AL/wv4p09dV0LUwq3Vq0skQlCsGX5o2VhhlB4I6UAdGrbh3/ABGKTzBuI7gZ6V4pcf8ABOb4&#10;L3vwqt/A9x4Fsrnwpa6h/asOnTXl1JHHdeX5XmgtKWzs4xnHtmpW/wCCeHwXb4d6V4TPw/0V/Dmh&#10;30up2FhIZXitrmVdskgy+SWHBBJHtQB7KJlI/Tp0r55/4JM5/wCHc3wnyytnRsgqOMedJj9MV0fj&#10;n/gn98GviFJpc2u/D3w/q39gaWuj6fHcxs0VrZoSywKm7btBJPIJ561zX/BJGwj0r/gmv8G7eCOO&#10;GCHw5CkUUYwkSAttRfZRgD6UAaXxQjST/go38ICyZePwX4qKMR0zc6IDg/Sul0P9sXwT4g8X6Poc&#10;N7crqeu+J9U8JWkL25Be+05LiS5B5+VNltIVY/e+XA5rlPiHOz/8FN/hZEsUjBfh74olZxt2oPt2&#10;hgZ53c59Me9cp4U/4JW+CfBP7R3hz4pWNvo8PjTSPHGueLr3W49Hij1HVodTt7yE2Ms4bcUi+1Rk&#10;Mc5Fsg2jPABu/wDBL/VbK0/Y20pmuLaMT+JfFEikyKokz4i1LketfQUuvWUCKz3dsiuNylpVAYeo&#10;56V8efsJfsTfCb40fsY+GD40+Hvg/wAYMNd8Ramr6zpcN6y3NzrF0Z5AXU4Z9kYJ7iNQScV7f4h/&#10;YA+CPi6y0O21X4T/AA/1G38M2iWGkRXOh28qabbo7SLFCCuEQO7MAOMsTQB6hd+KNNsLqKCe/tIZ&#10;5yFiikmVZJCegVScn8KeNfsWd1F5bFo871EoJTHXIzxiuI1X9kz4Z678Uh44vvAPg+98ZK0Drrlx&#10;pEEuoRmDAhKzMpdSmBtIIxgYrOn/AGH/AIP3XiXV9Zf4ZeBjq/iC1uLHU70aLAJ9QguGLTxzOFy6&#10;yEkuGJ3Z5zQB6VFrVrcIpjuIX3nC7XB3H0+tfNPjH/gp/o3gjUvEGtXfgXxf/wAKi8IazN4f174i&#10;B7T+y9Nu4Zlgnk8jzftUlnDMxjlulj2I0cnBVGcdt/w7m+BMXhs6PD8JPh/b6X9q+3C1i0WGOIXG&#10;0p5oCgYfaSu4c4JHevJvF/8AwR48O+IPhz4h+F2mfEHxp4W+Aviuaa51P4faOlrDAGmkEs8FvemJ&#10;rm3tJpAXeBG5LyBWVXK0AdHpv/Baz9krV7uKCD9on4TNJOSqBvEMCAkDJ5ZgB+NTeIv+Cw/7OFlp&#10;9uugfFbwl4817UrmGx0rw74U1GHVtZ1m6mbZFBb20b7mdmPViqKMs7KoLD5l/wCIR/8AYxP/ADK3&#10;jX/wqrn/ABrQ8Cf8Gtn7N3wK8f6V42+GV78RvAfjvwzdR6hoWs22uC9/s65jIZWMNwjxyocFWRxh&#10;lZhxnIAPtL9nb9qWy+Pmo+I9HufDXinwP4t8ItbDWPD/AIgtoku7VLlGeCZJIJJYJ4ZNkirJFIw3&#10;RSIcMjAeoeYNpPPHsa+ffhL/AME+9G0H4u6z8TfH2ry/ET4pa5p40WTXpbT+zYrDTAsirY2ttE5W&#10;KP8AfTMzFnkZpSS/Chd3Rf8Agnz8I/Dvg7V9AsvChg0nXvJ+3wDVb4/aPJfzI/mM24bW/ukZ6HI4&#10;oA9lMgB/i/75NCyBj3/KvFdZ/wCCd3wg8Qafolrd+FZZYPDkH2XTgNZv0NtF5jS7crOCx3sxyxJ5&#10;xnGBWyf2MPhz/wALSu/Go0K4Hie/WRLm8GrXoE6yQ+Q4aPzvL5jOPu8HkYbmgD1Hf8ueeuOhrG+I&#10;+prpHw61+7fzNlrp1xM2wfPhYmJx0544rzGD/gnt8JLbwLfeGl8Lzf2JqV5Ff3NsdZv28yeJWSN9&#10;5n3rhXYYBAOckEgY5T9p/wDYG+F2v/sna94fudD11tK8OaFqkmnQ2fiPUoJ4TJCzuBKlwHfLKMCR&#10;mA6AYJFAFP8AY4+K2j/sv/8ABIH4XeMfFUtxDo3hP4Y6Xql55ELTTyIunxOEjjHLyvlVRByzsqjk&#10;imeP/iZo3x7+NX7IvjXw/O91ofiS/wBT1iwkaMo7QzeHbxk3r1RgHwyn7pBB5qp4S/ZLh/av/wCC&#10;bnwA8Iaj4p17w7YaPo/hXW7q68PTpDc3j2NpDNAiTEHy1FykE29Rk+SB0Y1geB/2O9Y/ZY+Mn7Nv&#10;hPRdS8XeNPB/hTX/ABbfS6pqaGeXSoLyyuJII7mcDDESzyRo7bS24DtyAel/8FV4/O/4Jy/GKMlw&#10;JvDVzESib2AbCnC9zz0rkf8Agr7/AMFG/AH/AATr/Yj1/wAWeMRc60mvo/hvTdL00xvcajd3EMgC&#10;/MQqoqK7uzdAmAGJCnqP+CsdtZ3/APwTq+KttqMMNxYXmkLbXEUwBjeOSeJGDAkZXDc85xnHNeZf&#10;ti/8EGf2Xv2nPgdruhT/AAr8OeErySFriz1nwtp8Wn6lp8yLlXjZV2sOMFHUqwPIzggAsf8ABB7/&#10;AIKA+EP+Cgv/AATz8Hap4atbzTdT8A2Np4P1+wuY8NbXtrZwBmjYcPDIpR0brhsEBlIr7Nr47/4I&#10;Rfsf+C/2PP8Agmh8N7LwfYz28vjTSbTxVrtzcOWnv9RuraIySN2UBVRFQABVQDk5J+xKAPEP21fh&#10;b4j1zTPCXj/wNZjVPHXws1Y6zYaWZhD/AG/ZyRPb3+m72IVXmt5GMbN8onhgLYUE12P7P37TPgv9&#10;pzwg+r+ENah1AWsht9QsZEaDUdGuB9+2vLZ8S286nho5FB/DBrvSM1+Ov/BXX/g3a1D42fHT41/t&#10;O+HPjv4k8CaveaC+tPpNhppRS9hpiosRuI7hHKP9mXJ2ErvPXAoA/TL9pP8Aa78O/s+x2WkRj/hJ&#10;/iD4hP2fw54N0+ZTq2uTkHbhP+WMC4LS3MgEUSKzM3ABufsk/BC6+A3wcg03VrqO/wDFGr3t3r3i&#10;O8iJMV1ql7M1xdNHkA+SruY4wQCI44welfnP/wAEa/8Ag3hb9iT9orwl+0NqHxn1rx7qupeF2jOn&#10;3ukeUR9st06ztcOxCAkAbeeOlfpT8Lf2ZfAvwV8a+JvEfhjw5ZaRrnjKf7TrV5EzmTUJN7vubcxA&#10;+aRzwAPmoA82+Pd5N/w8R/Z5tQ4Fu2keLbh18tSWdIdOReSMjAlfp1719C15z490jwlfftJ/Dy51&#10;O1vpPGVlpusNoNxGJPs8EDfY1vFkI+Tc2bfbu5+VsdDXo1ABRRRQAVgeM/it4X+HEsCeIfEmgaC9&#10;0rPAuo6hFamZVxuKh2GQMjOOmRW/Va/0az1VlN1a21yU4UyxK+36ZFAHL6d+0R8P9X1KKytPHPg+&#10;6vJ3WOO3h1m2klkZvuqqhySTkYAHNdiDms5PCWlRTxyrpmnrJCd0bi2QMh9QccVo0AFFFFABRRRQ&#10;AUUUUAFFFFABRRRQAUUUUAFFFFABRRRQAUUUUAeA/sOaaNJ8Z/tARKxcP8UryfJ6gyaZpjkfQZr3&#10;6vDf2M4seNPjvJhh5vxKueGRlPGl6Yvfr04I4Ir3KgD58/4Kj2v2n9i3XWzg2mt+Hr1enzGHXdPl&#10;C/iUx688c19B14n/AMFE/BesePv2PPFthoGj6h4g1aNrC/g06xRHurz7Nf29yyRK7IrOVibaCwBO&#10;Bmqi/tr6s6Kw+A/x1ww3c6TpwKjBPIN9nPHT3FAHu9FeCan+25q1naXLD4DfHmUwwmTbDpGnFpOv&#10;yr/p3LcdPcV4Z+yD+2Z46+JPjf4H63qvxT8F+LrX46G9a/8AAllpsdvd+BUi026vf3ciMZ3NtNbx&#10;2VwLoYMtwMGNgI2APu3aM5wM+uK+c/27PgRr3xj+IXwcvU8Kp8Q/AfhrxBdXPirwo9xbot+sllLH&#10;aXhiuZI4LgW1wVYwyN/y03qGeNRX0bRQB8d/st/st/Gz4f6B4nh8PeLLD4QeCbvxNe3XhbwPq3h+&#10;21+48O6cWUCPz4L0QxxyzJNPFbxMywRXKR5DKVT1P/hU/wAelk/5LN4OKcdPh0c9eef7R9Pbrz7V&#10;7jRQB8mfCfSvHXhL/gqF9h8a+LdH8XNqHwunuLSWx0A6QbJYtXhUqy/aJhIW80c5XGzgc8dh/wAF&#10;D7FLvw18JnYbntviv4XliBOFLfblXnkHgMxGO4HGM1XvBLJ/wVs087HMEXwiugX2/KGbWbfAz6kI&#10;ePamf8FIJpYtC+DAieRRJ8XvC6yBGI3r9ryQcdRwDz6CgDxQeC9Ug/4K+eLtS16e5GkXWraO+hx6&#10;hoXiO5aRV0uFSLK7trhdMhgE6zFhPCx8zzdxO5ce/fAU7P27/wBoBN7vm08MS4ZyQmbS6XAHQD5M&#10;+5J56Ae9bQO3Xk14P8AruO7/AG4v2gRHybaPw3BJ8rDDfYZnxk/KflkXkeuD0FAHvNFFFABRRRQA&#10;UUUUAFFFFABRRRQAUUUUAFFFFABRRRQAUUUUAFFFFABRRRQAVVMd0dZVt8X2LySCm0+YZMjBznGM&#10;Z4xnOOatUUAFFFFABSONykUtFAH4gftdeJIdP/ac+I3g2z+Jvwy/sDxfda94WvdQuPBPiG6l8KW2&#10;q+I7eSSS8nhT7HG0epIbWG4ZgjSgAspiJr6+/wCC5nin4b6FY/Dq08YyfHtvEWrWeuWum2nwrt7S&#10;41G60/yrVtS85LlWR4lC2zbU/efKSvyh8ZfjT/gn19u/bP8AGPjPSf2Vvg3KG8RwXkGt6x8T9Qtm&#10;8Sy70u/tkulw201sGW5aSQRSjPmp5g5O+vof9sf9qrRf2c/jp8EbfxLaeEtI8OeJNQ1IXXjPxK3k&#10;2vh1orIlLeGcjZBdXXmFVaR0QxwzrlmZFIB81jxr8IvB/wDwS/8Ai74n8Y6x8avstp8SVn8V3mrX&#10;Om/8JVpPie21LT7eHyprdRYAQTwWWHGYQqMXPDgUP+CHPjH4S+NPjHrw8D3/AMbNVvtJ8G250K68&#10;dX+k3dvN4fudUvHWe2FgoaFpruGV2S6xKVEZA216N4g/bkk1X/gmd8UfH1r8PvA/ifS7DxXeeH0a&#10;3sJZvCniSwm1KK3m1x4yheayVLiWW4Khw5trgq7KRIek/wCCfPxZ8Daj+0h8S/BfwZ8I/CU/CXQt&#10;I0q+tPE3w+0+KzspNTkWVbjTLmSMeVPOiqkymIny45wr4bG4A+Qf+Ca3wv8ACvxT8WeAvFf/AAl/&#10;7R2m+CdY1TSZNB07XNB0bU9Dv/7DuruPTbRtS02GRrVopWmLpcNBI/CuWxXrP/BX+P4e/sv+OPFP&#10;xh1jx78e/Bmv2Gn2fiC3svDH2G20nXLu2t7nTlFveXtpLbx3i2t3OGiaRWdXUpG7ha6z9m//AIKP&#10;654oi+GPhi30rwfb/EfxN43u7Hxn8O9L0G9s9Q8IaW73O+aVmwqvbMkby3MiCG53HygDJGW7z9qP&#10;9uTUvhR8Yfir4O8QW1poVhYeELa68ERXfhO/1xfGOpSrKXK+RhJRFKsMH2RSJWL7ywVloA+bf+Cs&#10;fin4H/stfsG/AHRviPonxl0fR/7GfQ9Og8N+JLOy1KysBYQNd2t5dyOLe4d0jh/dK26Z4yU4Vq+i&#10;P2K7/wADeNf2A/izq9vo/j7xVZ67eeID4v07U9Wttb1XXryO3FtcxW91Zt9nnEkEMUcRt2C5wvDB&#10;gNP4zftc678M9B/Z9PxS8L+HPCGgeO9PnuviHfapp02o6f4avI9PjddNDoDHC8000qrNPlNlrKnz&#10;PIlb37JHxh8YeKP2HvF+t+Gvh54f06+0G51628A6Zptg+jab4os7d5f7MuI7aTa1slx8gIbAJBkX&#10;COtAHxD/AME4LTwF8Zf2h10S9+GHjJfDniix1ZbPX/8Ahamr+KNPS7n0a1XURcwXUEKxXKWdzHZv&#10;cIX2TK0Q6bq2P+CUHw++Fuq/tE+Fb/Q28NtdRXF/qVjp1n8fNQ8YPDNBYvpa3LWM1qkE8gsVEG+O&#10;ZvKjwCDt4+jP2ev25fGfxx+LPgDSvDcHiHxRaWng+9m+I9rqnge88N/2HrUUcLwKJrgKiXEk7vCb&#10;RWmwmZN+E3Ofsr/ty3XxIvvgT4R0fRdA/wCEg1eG8/4WH4esPDV/pZ8ButpJOdvmII4ViulFqyy8&#10;zmcPHwDQB8U/sIaF4Vsf23vh+uj618NtQ+KemeKLu18S6/DqGn3Gj+IEQzpcR2NkunxT2d4EKiNY&#10;XjWHayu8g3B/03/4KS6LoeufsQ+N4/Euravovh+3t7a7v7jTdIuNXkeGG6hlaF7O3IluIJQnlyxo&#10;VLRSSDcvUeOeA/2pviBp8WieELfw3qdh8Tp/ibN/bXh4eBrq20uPw/LqMwluEvkX7NtFoy3QuzKW&#10;mmUxlA0hRfev28NU8b6F+yN4yu/h3cPbeLLe1ie2kimt4bgQieL7T9ne5IgW5Nt5wiMp2CUx7uKA&#10;PCP+Ccfww8PaT+0b4r1/wfr/AMY4fCFv4fh0rRfB/jXwjqGlWvhuB7uS4ZbK6u40aaHexCQvvaBN&#10;qqwj2oPtavjn/gnz+2zL+2/+0z8R9W8H3Xir/hV/hSwtvDt9p/iaK2tr7TvEsE0y3McVujG4jURA&#10;CVp/leVR5WQshr7GoAKKKKAPGv8AgoRrupeGP2K/iVqGk6NbeI7y20K4Y6Vcaa2pQ6jCQBNC9suT&#10;MrRFwUAJOeATxXyN+x38atL/AGi/25fAOr+FvAPh+L/hFW8W+GbrWl8D3lheWHhq1eCLQ/8ATbmN&#10;ZE80KwEe4rIpchVK19df8FB9RudE/Yu+I+pWvjn/AIVrJpGiTak3ibZMw0mO3xNI7eSDMFZEZGMQ&#10;Miq5KDcBXxr/AMEirn4g6/8AtQajrnjr4l+MfEU+q6PqEs1g2n+Ll0bWJp79LiG5H9r2lvZ2f2W3&#10;228MNqAZEdmbOKAPPf20PCHhL4Q/tReJNBn+N/iDd8VPElx4XPgOw+Gseoa9bnXbqzvLmW2neeJp&#10;bVnsowLhYpliBccv09N/4LHeOR8E/wBozwL4nj+Lnwj8E32pabp8cejeL5NRF1df2Xr1rqoNqLCO&#10;SR1neFbZ1Zfm3IEDN8p9E+M/7Tuv3XjnxF4Z1DwQviD4t+GvHtvcfD3SL7wFeXVodJ821jN3DqYR&#10;4Iy8D3LPd+ZH9nZijIfL+eT9sn4rfC74O/8ABSD4d6p8Uo/hz4N0iLwPf3Vp4u8YXDQxapcW2oW1&#10;xFYW7PItsJrWWOK83SBpRvBh2/vGoA5V/CUF3/wTB8KeIIPir8MtPvpviRb+PPD+uwWV5eeGpr27&#10;8SPe2+nGHcl06+ZcG3OPLcOpYqm1gMX/AIJO/D228U2fivz/AIueD/HkGk/DTS/AkL6H4Y1LR7iL&#10;T45dQni1PN/K/wBqhnNzN5c8S+S/kfKxw1TfELXPCnin/git4d1Ob4fabZ+E/EWv215ey3Nzqb2e&#10;ixXOvO8/iZZ4zHfiMlmv45NyOFuIy7Kgc12f/BNXS/hvo/xL+M2k/A+x0Dxb4H0nRtEsNH8W2mtX&#10;2rR37x21yo0SW/uZplkW0wjKtsRHDHeqjKJASwB89f8ABNnwK/xA+JHgL7N8cvhBr+mWWsaJ4nt9&#10;NfwrqXh7xNqdvpnh5tHs/ItLycfLJbqJnljRl5bb8hXHPf8ABW/4A2XiD9vv4h6mPitq3hHxJH4P&#10;03xBofhHT9a1CysfEzyWmpaTdXF29irT2l0IvLhiudphZAEdHG8D3f8AYr+IesWD/s3fCrQPB2p2&#10;et+AIL1viHomr+B7mxsPBdvJbSsn2K/uc7WjuTHb24glmFxA8jMwCAj0P9rn42fF/wCF/wAWvihp&#10;+neHfiLcHxT4esdL+F+o+EtG069tbfUfLlMhvJrkqIpvtTL8twfs/kICv7xnFAFH48fCbxJqH/BK&#10;P4O2On6d4pvvGXhKw8Nm2t/BzadHOlyLNbKUgagv2f7Osc8xfeBtQFhjbXLfsi/s1+IPhd+x38do&#10;vGPhrx74lmuvAsHhew0r/hINJu7/AFXS9N0u5t7exs/7MTZBOfMkXe+52klBx8uK9X/b3vtCm/ZZ&#10;+F+hfG/wd4J8W2XirxToWm+KJNYumtfDuh3YBnlvZJDn92J4TFErkLJJcQo5CsaxPgX4s+Fui/CP&#10;9pyy8BfCPwXB4X8HLcQXB+HoijtPHUH9lCcQpNbpGBeKsjW7qjN5bsuHySAAfNv/AARP8I3Phv8A&#10;a6mstS8dX/xXlt/C+qazBqlp4mvNQsvCF3e6havf2F7BcWkBjvZ5Arhi2/8A0ecNFHkV+r9fn5/w&#10;TK1P4F+C/jX4G8P/AAm8JfDZdV8V/DBfEOqaz4P8Vza2bB0ntUltbsy/vGVzLGYriYiWRoJwyKQc&#10;/oHQAUUUUAFFFFABRRRQAUUUUAFFFFABRRRQAUUUUAFFFFABRRRQAUUUUAFFFFABRRRQAUUUUAFF&#10;FFABRRRQAUUUUAFFFFABXzPpFylp/wAFgfEkKbQ198INKllHlHLeVrWoKpD4wMea2QSScjpt5+mK&#10;+bdKuWm/4K5eIIUPFv8ACPTGm3O/8etX/l7Rnb0jkycZ+7zjoAfSVV9XG7Srkf8ATJ/5GrFV9V/5&#10;Bdz/ANcm/kaAPEv+CYjpL/wTs+CTRxCGM+CtLKxhiwUfZk4yea91rwf/AIJef8o5fgf/ANiTpX/p&#10;NHXvFABRRRQAUUUUAFFFFABRRRQAUUUUAFFFFADZF3oRzyMcV89f8EnPLH/BOT4RCKEQRpoKKsYY&#10;ttAdxySTzxzz1zivoO6z9mkwCTtOAOp4r59/4JPWP9m/8E4vg9Dv37PDsOTx1JYkcemcfhQBa+Id&#10;p9j/AOCl3wsvQSWu/h/4osipHyqBfaHLuB9flx9Ca97IyK8Q+IUS3P8AwUN+F37x1a38D+JpNgB2&#10;vm80ReT04/Ovb2baPxoA8D/4Jj3rXv7G+i7v+XbW/ENmvOcpDrl/Euffagr32vnz/gl2uP2MdFbf&#10;HJ52veI5z5bbgpfXtQcrnvt3YyODivoOgAooooAKKKKACiiigAooooAKKKKACor2zi1Gzlt54o5o&#10;J0Mckci7lkUjBBB6gjtUtFAHy/8ACb4KfHD9j/TbfwZ4H/4QH4ifC/Rozb+HYPEOrXmj65oNoP8A&#10;U2DTRwXMV3FCMRxyFYpBGFVt5Xe3DfHX4p/HC0/at+Ca3/wx8LJqsuo61Ho1vp3xMmj067X+zGaX&#10;7cjaYHbagcx7A2HAJwDX2zXxt/wU8/aE8O/siftC/s7/ABP8cDWrLwL4d1PXrTU9VsdIutSSxmut&#10;LaO2SRLeORx5rgqp24yOSKALf7WHhf8AaL/ah/Z78QeBG+F3w20ZfEYt4XvR8QZ5zaotxFIzhP7M&#10;XeQEPG4Z9a+t763+2afLEwbEyFDjqAeD/OvlnwV/wWv/AGc/iNpFlfaF4v17VrfULH+07c2ng7WZ&#10;TJabpFNwFW1J8kNFIDJjYChyRXYQf8FKfhfdXVtAjeO45rySGKJbnwNrVtkzOscbMZLVQqlnUbjg&#10;fMPUUAcf+zZ8NP2lv2cfgl4U8BppXwN16w8H2EekW182varZzXdtAvlwyPH9ikVZGRULAMVDFscY&#10;rvF8RftJJZIG8I/BGSckKzL4t1RUUE43BTp2Tgc4yM9MjrXQX37X/gzTfGvijQJpPEKah4Otjdam&#10;3/CN6k1qq/J8kNwIDFcyneuIYGeQ84Xg1xup/wDBT74QaNb+Zd6p4stxudVWTwPrqvIygsyqps8s&#10;2ATgc4wehoAuprf7TEc/zeGvgXNF8v3fEuqxt1G7/lxbtnH4VgfHbw3+0X8Yvgp4x8Ip4X+C1n/w&#10;lOhXuki4bxZqbiBri3ki3Ff7OGQN4PUVdi/4Ki/CeaSNFT4ob5ZFiQH4YeJRuduFXmw6kngV3EX7&#10;W/hW48H+G9cjtPGklh4svGsdPVfB+q/aVkVipM8Bt/Nt0yD+8mVEI5zg0AeOfsR/tsXHjTWP+FVx&#10;fDvx3LZ/CpH8HeIPHzxWcPhltV0y2iS7SPdcfa9hfOxmgAOQcgc1P/w9q8Iat8A/hx4z8PeCfiJ4&#10;r1X4vz36+DfCelafC+s65a2jyCS+AeZIYrUxKkwlllUbLiH+Jwtfnv8AtufBPUbv9ur4gWPgXwLq&#10;v7P2vX91rd1rnxe0PQ/E3iQeL7PUrCa0Fm1hDa7TN50iysyuYoTFFJCXZmUZ/wANfiZ8VPgd4g0D&#10;xr4g0a/+Md14CXXfA2leFND8D+J/C0Z8IX9npcdt9jmnsT5MkE9gwMUjFxHIxEjNtoA/UPWPj7re&#10;r/tSfAWwt7fWNC0T4heGtf1PUtE1a1WG8tZrdNNkgWZOTHNH58qsoYjLN1wDX0DX5q/8EqPClxpP&#10;jX4LeHrg+Ntf1fwToPi7Vdf1HWNI19LLRJtUvrCS20+2vtWgikuFihDQjlnb7OzkDNfpVQAUUUUA&#10;FFFFABRRRQAUUUUAFFFFABRRRQAUUUUAFFFFABRRRQAUUUUAFFFFABRRRQB89/sE3LXPiP8AaA3Z&#10;Oz4samgJYtwLHT/U8fTpX0JXz9+wLZQWs3xukhj2NdfFbW5ZfmJ3uFtkzz04QcDjivoHNABRSBgT&#10;jv6UtAHiPjz/AIKM/BT4Z/tN6f8ABzxB8QNH0n4i6q1vHb6TcxzoHkuQxt4TP5fkLNKFYpE0gdwO&#10;FNcP8Iv2/wD9k/WviD4j1DwV4t+HMfim6luF1m5sdP8AsuoaisFpNfSTO/lLJcQC3t55RMC8b+U2&#10;12bivDf+ChX/AAS0+J/7afxM+KHhGAeDdN+FHxg1rwxrOp+JRq1xH4i0D+yokSVbS1Fu0Uk0nlKE&#10;kaZQoc5U4rz/AOMv/BDz4oftVXv9ueJtX8EeB/GXgnwHonw28Jar4fvLqVr2wt7qQandzkxRtb/a&#10;9Pmmtlt037PMfMjDBoA+5dL/AOCkPwY174keD/CFh460q88R+PtFTxDoFlGk27UrF7VrxJUJTHzW&#10;6PIFJDFV6dM7XjL9tTwF4R+FHg7xhFf32u6f8REgbwtZ6Pp817qXiEzQm4QW1si+Y2IQ0jEgBEVm&#10;YqBXwT4f/wCDde60TQtG09fH8y3PhO98SXXhXW1uLn+1vC4ki0+38NCGXH7z+z7ewEciP8rrPIBk&#10;Hn6n0X9g3xX4V+BX7PaaJ4t0TSfiZ8BvD8ejxXU2myX+h6uJNPjtLyKWHfFOI3MSPG6SI6FBkMpZ&#10;SAe8/BT44eHv2gPBX9veG7mea1iu59Puobm2ktbvT7uCQxz21xBIqyRTRuCrKwB6EZBBPX18vfDj&#10;/glT8PY/7c1z4jWtp8Q/iB4v1efXNe10xTabFcTyKkaRQ28cxEUEUMUMSKzu2I9zOzMTXUR/8Ez/&#10;AIKws5TwVCjStvcpqd8pdvU4n5NADXtlf/gqFFNuuA6fC10K5HlMG1ZDn13Db+Rpn7fEK3afBmJh&#10;kH4qaE5wxG0oZnHT3Udf16Hjfgx+z/4U/Z9/4KaX1n4R0caVaal8L0luv9Nnn8x01ZgmBKzkcM2S&#10;CO3B7dJ+3j4esrfxR8GNUjtbeO/uvidocNzchMSTRRR3zojMOSql5CAeAWb1oAz/AIm/8FP/AA58&#10;K/2sJ/hfqHhTxFJHY6touh3evRXdgLeG81fAs0W1a4F5Mpd0V3ihZU3FidqsRt/s328i/twftITN&#10;Lvje78OoibgfL26UpPGcjO7PI5/CvCPiH4d/ZI+IH7ax+Js/xi8C2/xR07XdL1yy1ZdSsH/swWdu&#10;1jLYpdMCnkXEUkiSRGQlXfcu11BHaeDv2Qvhz+0T+3J8ffEnijw2mr38F3oFlbXy6lcRh4F0iKQI&#10;FilUYBmY56NuH92gD7D3cd/ypa8Ck/4JgfAl7hpR8PdMSRjksl1dqSe5OJRye56mpm/4JqfBhpN3&#10;/CHc4K8avqAHbt9ox2/zk0Ae7E4FKDkV8a/tW/8ABNPwH4W+HSeJfh94U8Tw+NdJ8QaFe2jaR4g1&#10;QyiKLVrNrgCE3JjZDbiYOCuChevsqgAooooAKKKKACiiigAooooAKKKKACiiigAooooAKKKKACii&#10;igAooooAKKKKACkYZHp70tFAH5GftoahDY/Fzxx8Gbvx/wCApNB+KHxPi8Qah44Gkatca74FuYJd&#10;JKwSyQRG0jktzcWNrBdSTxxwrcRrIm5W3fYX/BUnwX8SviF4Q8PaH4Sb4hp4K1u11PTvFEvgWOwl&#10;12zllhjFjcIt26BoY3ExbyXEgcwnlQwryL4i6D8LfHv7QXj/AML20v7Slz4VfxXjxj4R0jwVcT+F&#10;tT1GZ7eSctefYzOLaVvKlnSG5WJxuJG1mz9cftI/Ajxn8cB4Yh8MfFzxT8LLHTJ5pNYHh/TrCe51&#10;qNoiscQluoZRBskw+5EJblT2IAPn3RNB/aL8J/8ABLzV7TRoPFsHxDs9ZZtAtL+60668V2/hpdVQ&#10;iF5WZrKTUxpolCbyU3mJXLMGY5//AASQ+FPxX+HXj7xw+v698XtX+Gd3awy6enxMsbey1X+2ZLu7&#10;luWsbeJ2a3sEtntYikp+eWNmjAXOfozWP2fvG4/Zg1TwPpHxm8X23jC6jK2Pjq/0zTrzU7AmVXBM&#10;CwR20mFBTmMHDZzkA1b+BX7PniH4SXmpza58W/iF8Rv7Rt44Ej19NNijsSpYtJCLO0gIZt3O8t90&#10;YxQB8Q/Az4M/tJ65+1/4C8T+Ih8Z9O8Y6TqK2njrUNR1ywT4f3ujxy6hJIllZ28xa5ecXFssO+BJ&#10;bfyEZ3JDh/Qv+Cif7OHxb+O3xb1Wz/sX4meLfArxWF94Ug8E+OrXwpHpWoQ219BKNRkaSK5KGW6h&#10;nEkBl/4941MfyFZPbvgb+w/rXwj1bSNS1T47fGrxtqOm3k9zOusatbGy1NHLhIZrdIAoSNGUDyyh&#10;LRhieSKt/GD4BfGX4gfGLUNT8OfH2/8AAfg6Swt4rPQ9P8H6ZezQXSl/Ome6ukkLq4MeECrtKtyc&#10;gUAeT/tZ/s0/GPxl8BPhN4d/tbxX44s9I0S60T4jWvhrxGnh3WPE8s+lfZVvobiUpG3lzGWTynZN&#10;zSRv1j2nsv2R/wBnv4l+B/2LPF/g7VtY1Twn4g1mbWV8Jpd67L4hu/BNnOrJYQPeyEvcvAcScs2z&#10;cIw7KgY+k/Fn4L+O/HumeELbQvi5rvgs6NITrt1YaLp9xceIk8nYFzPE8dsfNAkzGh43LgAgr0fh&#10;n4fa3oXwyutEu/Gut61q80M8cev3draJeQNJu2OI4YkhJjyNo8vnaN2eaAPiv9lb9g/4s+EP2gl8&#10;ZXthL8OtXj8PXGleItYfxxceKF8aXn9m2djZyLbSIix28DWv2nfMDOZJHX7rsTb/AGQP2RvjF4O/&#10;aU8EeKfEmleKPDuoaTp4tvHmvX3xFk1+y8bCDTVsbeC3sj91WuFW+86dUljbzEBYSYX6K+Av7Lfj&#10;j4VzaXd+Jvj38SPiHe2tnJBex6nY6Ra2N9M6gCYRW9mjxlCCVUSkc/Nuqp8A/wBlb4lfCvxTpmqe&#10;KP2ifH/xEWBJl1DTdS0XRrTT75nD7GVbe1SaHZlCAspzs54JFAHzl8MP+Ce3xT0X9oHwtr+t2yze&#10;KvCut+ZJ8SZPHd9dtqOkHU7u+mtY9KZQI5LmO6NvLEzmBFRGjz5aKPrf9sD9m+P9rT9nfWvAkmrt&#10;oT6nJZ3UF8bNL2OGe1uobuLzbdyEniMkCiSJiA6FlyM5rmvgr+wL4a+CPjZvEdt4y+L3iHWZL+e/&#10;kl1/x3qWoQyeaXxAbdpfs5iQPhF8vICrkkjNeifHj4St8dPhPq/hVfFHi3wY2rIiDWfDF+LDVbLb&#10;Ir5hmKtsJ27T8pyrMO+aAPKf2Sf2JLz4A/FfxH431vWvDt7rWuabDo0Vj4a8PHQtJtLaO5uLpnMT&#10;TzyTXEk91K7SPIQoO1FXLFvoWvN/gH+zVafs+yakbPxf8R/FA1PZvXxV4nuta+z7M48nz2by87ud&#10;vXA9K9IoAKKKKAPKv25Phjq3xr/Y8+Jvg/Q9atPDuq+J/DOoaZb6jdv5dvamWB0JkfB2IVJDPglQ&#10;SwGRXzj+xv4+1r4wfte6Umm/2J4F0D4P+D5PBviDwlZfEmDxPNc3IlgFqstnAxFubQQzf6TMFml+&#10;0BCMLX0P+3l4J8KfEX9jr4i6P458SR+D/Cd3ok/9pa1IV8vTY1AfzXVvlkQMq7ojxIMoQd1fNv7A&#10;vhDwT8Qf2g9D+J9l8R/hT4k1fU9K11NLtvAfh2fRl1KWa7s31a61Hz555jcJILMfZnMYhMjHYSQV&#10;AOf+JX7MnxG+J37TDX95q8FxqXgvxZJPo/juH4hmK28Mafd6tbXv2WbSAgY3gtkNikTMYJIn3MQZ&#10;Ctel/t5/sL3X7R/x78O+KYLX4T+M1g0L+yYPCnxBjums4Z4b6LUI7228gks3mRQiaJoyJUhiUsF3&#10;A6urf8Ee/hhd+IjrOn6h4s8P61L4rbxRd3+l3kUE+rhtRTU/7Pvj5R+2Wi3aeZGJ980QO2OVV4rs&#10;f2h/+Ccnw/8A2n/jRF458Vf2rJrFt4d/4R+ze0uPs0ulMt2LuG/sp1AntLyKTfiWGRd6vtcOFAAB&#10;xVl+yvr3wl/4JyeEvA3w/wDiDZ6ndeC7iw1Br+fUW03T9et7fUBdXOmC4iMjWlnIu+2QLv8AKiVI&#10;zvUNmj/wTc/Y0vP2XoPGMEGmeHfhppfiHTbCDT/CPh/XH1kWMsYufN1e4meKJHu7lplDNHCqlbWP&#10;cXbJHU3H/BMTwnefsDeHP2fbjxB4hv8Aw54blsbhNQvxBdXOpyWt8t8PtkbxmC4jllXEsbx7XVjk&#10;d6tfs0f8E2fC37K/xc8ea94d17xHL4e8Y6PaaHp/hm6uTJZeE7SGS6le2sHz5sVu0l1I6xFisJJE&#10;e1cKAD52/Y7/AGMP7A+Ovw18aXXiD4VPqPgm5k8Nar410Xxre63rXxAubXTrizXTJUmxHbj5nu57&#10;cyTuJoMqBguMP/gpN8JPDXxW/an8XeF/EWr/AAd8Y6lrWi2+t6Jp/i/xje6be/D42+m31q17Fp8M&#10;breKFmubpAjxTiTc4OI0dPov4bf8Eg/hV8IvHvw08R+HJfEujX/w28g+TZ3qwWXiZ7eymsbWfU7Z&#10;EEVxcwwTuFuAqSn+N3HFdt8bP+Cdnwp/aHb4gL4t8Pyatb/EyCxTXLd7yVYzPZI8dteW+GBtruNG&#10;CieIq+I0BPy0AeFf8FD/AOybP/gnB8Mbe/8AiR4a1jwLJLpFpr134h8TQaGvxH0p9PliZEvJQ0fn&#10;TM0V4Fb5JBAyswUk1m/sLfAvX/2Vf2JPjR4c+Fkvh7whqWn20lx4L8Kza/HrVp4PmOjQNDLc3ZCw&#10;l7yXN9IFzApuM5O5zX1Pr/7HngfxH4M+G+hXFhcCy+E1xbXHhrZcuHtPItJLIRu2f3sb20skUiPk&#10;SK5yK5XwD/wTY+FHwr+DXxO8A+G9Gu9F8LfFmO4i1qyt76Vo7dJrQWhjtBIzC2iSJQI4kAjTHyqB&#10;xQB8tf8ABH+zm/4aP8TeI/Cj+L4fAfxL0q68S6v/AMJPZaTZLf6yb2NVbSRZEmeGKNpUuZlYwNI9&#10;uyYZ2FfpBXgHwQ/4JyeBP2e/j/B8RPDVzrtnqC6HPo82lJPHHo0stw9o9zqCWiIscF1ObOAymAJH&#10;IQWMe4lq9/oAKKKKACiiigAooooAKKKKACiiigAooooAKKKKACiiigAooooAKKKKACiiigAooooA&#10;KKKKACiiigAooooAKKKKACiiigAr5t0K6eT/AIK6+LIcR+VF8ItFcEKNxZta1UEE9SMKMDtk+tfS&#10;VfNWgOf+Hv3i9P4R8H9DYDPQnW9XycfgPyFAH0rVfVjt0q5J6CJ/5GrFZnjVzH4O1Zh1WzmP/jho&#10;A8c/4JgRNB/wTp+CKOro6+CtKDK6lWH+jJ1Br3avGv8AgnbapZfsHfByONdka+C9J2ruLbR9ki4y&#10;STXstABRRRQAUUUUAFFFFABRRRQAUUUUAFFFFAEN+M2M2TgbG5zjHFeHf8EwYGtv+Ce/wgR38wjw&#10;za/Nu3Z+XjnAzXt2rsV0m6I6iF8cexrxD/gl8si/8E7fgt5q7Zf+EQ08uApXnyVzwQCPx59aAHeN&#10;r4P/AMFJ/hxabvnX4deJZ9uD0/tHQ1znOO44xnmvdJDhfxH86+f/ABl/ylO+Hf8A2S3xN/6ddAr6&#10;BNAHg/8AwTQma4/Y08MyM29pL3V2JznJOrXle8183f8ABIqb7X/wTt+HFx83+lwXtxhgAQX1C5c5&#10;xx/FX0jQAUUUUAFFFFABUGpalb6Pp893dzw2traxtNNNM4SOFFGWZmPAAAJJPAAqevNv2yPh5q3x&#10;d/ZD+KnhPQYln1zxP4Q1bSdOiaQRiS4nspYolLHhcu68ngUAavw8/aQ+Hfxdt2m8J+PfBnieJLlb&#10;Jn0jW7a9VZ2jMiwkxOw8wxqzhepUE4wK3T4/0IeHP7Y/trSf7J8wQ/bvtcf2beZfJ2+Znbu835MZ&#10;zu+XrxX53/Df/glP8UvDPjzQl1DxbrjfZvG2k61ceNtJurHR9bOjWvhu/sobF7eG3+zl7a8uWQuI&#10;yZ4rkEnKHHdeDf2dNV0D/gnTZfAAeJdB8QfFPw54hs9f1PT7rW7R9Q+xL4tTVGuJlUqEzbAsDsVd&#10;3ygDgUAfXfiP9ojwB4Q8HTeItU8beE9P0GCO5lk1G41aCO1RLeURXDGQttxFIQjnPyMQGweKwfDv&#10;7bnwb8X6notlpXxW+HWp3viPyzpVva+IrSaXUvMZkj8lVkJfeyMq7QclSBmvz3/Zt/YT1v4RTXV9&#10;b+MPhzr3gC/8M+Mo76x/4SC3uW0vxRrVwm2KGUt5X2e6t4YGMbEFJkkI+WQgdT+yXod7+yf+0T4Y&#10;l13Ufs+ieM9I8LWmk22leNPDFvodyLXRLawuHaCWRby5aK7WZgbYsrZj2hjkEA++vCX7SXw78fX2&#10;qW2hePfBetXOiDOoxWGt21y+njeY/wB8EcmP5wV+bHzAjrXT6l4n07RbKe5vL+ztLe1XfPLNMsaQ&#10;D1diQF/H1r8lfhn/AME8tf8AjL8M9V8Can4p8K/Fi40/wRaeGZdM07W9K2+E2n8RW9xrWn3H2XZP&#10;MJra1gaGWdiym2nUsryAn1vxP+w38evFXgjxP8NtT0Lwj408JeIPiDCNVvNf12Wyh8R+ErHRLaCy&#10;S68mOWZrmSeONJsIAzWjPgLKDQB+jEV7FPKUSRGcDcVB5A9celeO/t5aD8UPF/7Pt3ofwmVI/EOv&#10;XcGnX96urLpl5pmlyNi8ns5mikUXgiBWEsuEeQPn5MHyb9l7wj8bPhX478A6l8QPAr69qp8B2Xg3&#10;XNT0XW7WeG1urTULj/S5PtEkUkkcsDxTbkVnyzqyKQAen/bS0K/+JX7U/wAB/BB1/wAX6N4a8QN4&#10;gutXi0DV7nS5Lw21lG0HmTW7K+xZJMgbgC2M56UAfCfxh/4JdfEP4lfAvxd8MPDHwHt/AWv6z4gu&#10;Ne07xGusafPZ2mgnRf7NXQjdo4uPMdSbcxeWYvLZpjIX68345/4IpfHb4j/teeNvD/ie0uNY+D8v&#10;hvw94Q0HxZa69BDrVxpdjrml3SvKSfNW9t7SGYCQriRrZSAWfJ/TZv8Agn74QR98Hin4w20+APNi&#10;+I+t7sDp1uSP07V6D4++DUXj34d2fhv/AISPxjosNkIQt/pWsS2+oyiIYG+45d93Vsklj1J5oA/M&#10;Xxx+yf8AHrwS/jXWviX8PbT4r+I9ZOuR+EDpekjVdMj1sSadFZard2Szx/ZPt0FmhaZZAbRlmw0Y&#10;cA/Vf/BUD9j6f9sb9m3wN4b1vwXYeLvGN5q2m6XcX8Af7J4ZhuXi/ta/jDP8o+zQzRRudzo0yY6t&#10;n6F+L/wGj+MFrpkUvizx34d/sxXUN4f1uTTmudwUZlKD5yNvGemT61xX/DDFkz/vPih8cJEzlk/4&#10;Ti7QMM5xlSGH4EUAfnv8UP2dPjt4y+AljZfE34IeI7nXLW98XyQw+H9cTW/tviXVbS2l0vWMxuv2&#10;W2tp5bu3ikbm2WCFjtzmv1t0O1nttGtUvHWW8WBFnkUcO4UBj+JzXhw/4J76ILHyf+FmfH3P/PT/&#10;AIWVq2/727r5v4fSmax/wTy0XV7qGX/hZ3x/tBCir5dv8S9VVJMd2/enJPegD34Rheg96dXztdf8&#10;E4dGugn/ABdf9oiPYuPk+Juqjd7n951r1j4T/BuH4SeApdAg8Q+MNdilklk+3a7rMupX6GQYIE8h&#10;LBVx8o/hoA7AqG6joc0tfJFp8MNR/Zu/4KDfCbS9M+IfxQ17RvG+heJX1XTfEXiafVbOSS1GnNBI&#10;kcuRG6+ZJgpgYdsivregAooooAKKKKACiiigAooooAKKKKACiiigAooooAKKKKACiiigAooooAKK&#10;KKACivLPiN+194W+Ffja80DVdL+IEt7ZRxytLpvgnV9StJA4BAS4t7Z4nbB5AYleQcEVjH9vvwMr&#10;4Ok/FLrjI+HGvkf+kdAHGfsiyR+I/hP+0Cq6/J4W874j+KrZ9Zt3jSTSCriI3KmUNGrRhd4Lgplc&#10;kYO0fFfwZ+Ovj/4J/wDBKf8Aat+L/wAN/FXj/UPhzl/+FUaj4v1ebW9XS2gRbPUPEHmTlnEM1yZ7&#10;uKJvlAhLBVV8V9D/ALLX7RXw9Hwq+Lfh74g+F/HS6J458eeJp3sdR+G+uPb6rpt5ctsLqLMgrNEx&#10;4PJ5yAa6X4Car+yn+yv4M8SeHPAvw81fwpoPiVtms6ZB8NNfNtqAKtGFkiezZWQqzLtxtIYjGKAO&#10;Q/YYvtK/Z1/4KPeJfgt4dvPi/wCI9G1LwDa+Mo9Y1/x/H4m0fUQ00UZ1BYpWku7O4uJJXXaZFhkW&#10;3LJGAN1fe1fPv7Fnwy+BnwR+GHiHXfg38O4PAuiXlzI2qC38KXek3l28CltvkTQpcSIgZhGqqVGS&#10;sY7V1viP9svwP4Q8H6FrupHxbBp3iO3e6sWi8IavcSlE+8JY4rVngcf3JVVvQUAeq0V8+R/8FRfg&#10;zPPPEmt+KfMtjiVX8D68m3nB62XJB646YOcYq8//AAUj+D6Rbz4k1JFCeYS/hvVVAXGcnNtxxQB7&#10;rRXhE3/BSz4K29wsbeMwGY4I/sm/+U4zz+446Hrir3h3/goZ8IPF2v2Gl6Z4u+26hqc6W1rDHpd7&#10;mWRyAoyYcAcjkkADkkDmgD2miuHvP2jPB2nXHi2O41u3tz4EiWfXmmjkjTTUZPMDMxXaw2c/KTjv&#10;XBN/wUy+AqMgPxV8HL5jbQTe4Gfc4wPxoA1Pjd+zDq3jf4t6Z8Q/Bfji98EeNdN0qTQ3eSwi1PS9&#10;TsmlE3k3Fq5VsrKAyyRSxuMsCSDivl79vP8AZr+IHxb8Q/ADS/jL4+0TxP4W1b4padaXvhbw54eb&#10;R9L1ALY6hODcySXE9xKu6EDyxIkZDMHVwePoyP8A4Kb/ALP8lzHEPi94DDyoHQHVUGQQSOTwOhrx&#10;j9sb9ub4I+OviH8A/snxX8F3MGifEeHVr1rXVIpfs0KaRqirJKRnZEZHjXccDLqM80AfYMXw08O2&#10;/gceGY9A0WPw2sBtV0lbGMWIiIIMfkbfL2cn5cY5rgv2W/2LvBH7HMni1PA1vqNhYeL9Sj1KWwnv&#10;XuLbTTHbx26QWivkw2ypENsIO1NzBQq4UZUH/BSv9nm5kCr8b/hUGZDIFfxRZoSo6tzIOPetvQP2&#10;4fg34t8UaboukfFP4f6vq2rypBZWthr1tcyXMj8KihHOWPYdTQB6nRRRQB4x+1J+2NF+zn4z8HeE&#10;9N8H+IPHnjTx4l9PpOkaZc2VkGgslia6mkuLyaGFAgniAXcXYvwuAxG5+yn+05pf7V/wxn8RaZpu&#10;p6LLpurXug6np980MktjfWczQzxCWF5IZlDqcSROyMOhzkDx7/gpL4D8e/FnxN8PPDXhT4Y/DPx7&#10;pUw1LUr668a6KdTsrO5toY2trMMrK1kbsNOgvMSiMxKpifzK7f8A4J3a14l1j9nqQeJPhhb/AAcS&#10;w1zUbHRvCcNlBaf2bpsVwy2+5IHeEsy5YvGdj7gwABoA91ooooAKKKKACiiigAooooAKKKKACiii&#10;gAooooAKKKKACiiigAooooAKKKKACiiigDyLWPj7qOnftw+H/hd/Zto+k614K1LxO9+0jCeGa1vr&#10;K2WEL90oy3TMT1BQdjV39sb9oOX9ln4Aah40t9Li1iSx1LSbAWklwYFcXupWtkW3gHBQXBcDHJUD&#10;jOa5HWPH0Ef/AAU88P8AhY+HtCknm+GWpasuum1Y6nAqarYxG0WXO1YHLhyhGWeNSD8pFU/+Cq00&#10;kX7FWreWocv4k8LxtGSAJVbxFpqshJ/vKSPxoA+iSdo9e1eUfsO/tFXP7Wn7LXhT4iXmmQ6NceJo&#10;55msoZzMlv5dxLCAHIBORGD06k16rOMx/iP518y/8EbHaT/gmp8L2YsWa2vSS3Un+0Lnr70AeqfD&#10;X9ob/hYv7RPxL8AjRZ7L/hXUWkyHUXuAyakb6CWbCptBTyxGASSdxbtjmb4pfHn/AIVp8Z/hh4R/&#10;spr0fEjUb/TxeC4Ef9nG20+e93FNp8zcICmMrjdnnpXl/wCzNKG/4KG/tMoFx5cfhQE5Hzn+zpjn&#10;8sfkK6f9oe98P2v7UfwBTVNIvb7W7rXdXi0O8ivPKi0uX+xLx5nljx++Dwo8YGRtZw3bFAGt+3J8&#10;e9S/ZZ/Y/wDiT8R9H02z1jU/A/h681q2sbuZoYLp4Ii4R3UEgHHbmvStE1A6joVpdPgNPAkpA6Dc&#10;oP8AWvF/+CmyCT/gnt8ZgQGB8I6gCpGQf3DV7Zp+BpcPHAiHH4UAcF+zr8fj8frfxq50SfRP+EP8&#10;Xal4VAluVm+3CzdU+0jaBtWTdkIckY5NOPx8X/hq1fhgNJlLf8ImfFDan5w2KPtgtRBs25yfmbdu&#10;/hxjuOR/Yb+F158LtI+J63t1pN1J4g+JPiDXI/sF0s6xRXF1ujSTb9yYIF3oeVPWtqPxjpR/bcfw&#10;9/Yi/wBur4IXUv7Y+0HcbU37R/ZfK6Y3jfv684oAxf2+fjvrH7O3wo8Ma7o13BZPeeO/DOiXjzRL&#10;IrWd9q1taTrg9CY5WAYcgkEV7gDtUflzXzD/AMFXrq5s/gR4Feyie4ux8VfBQiiUZ3k6/ZjnsBjJ&#10;yfSvp4jIoA84/ZB/aGj/AGsf2Z/BnxHi0mXQo/F+nLqC2Ek4na1ySNpcBQ3TrgfSvSK+ef8Agk6/&#10;m/8ABN34NPtVTL4ZtpCFGFBbLHA6AZJwBwOg4r6GoAKKKKAOU+OPwY8N/tD/AAl17wV4w01NY8M+&#10;JLN7LUbN5Hj86JueHQh0YEAqykMpAIIIrx/9mP4YfCH4pfHHxP8AFzwz4Ig0r4geGL/Uvh1qOvuS&#10;t5qqWc8cczSsrkT5aGPEswaXCYyBxX0TNzE30NeP/sc6dr+maP8AEAeIPD2n+HZZvHutz2K2enrZ&#10;jUbJrkmC8cDiSSZMM0vVzyeaAOt/4XbZf8NDD4dfYr3+0j4ePiMXfy/ZjCLkWxj67t+4g9MYPXPF&#10;Uf2iPj4vwBsvB0zaW+qf8Jb4t0zwsAs4h+ym8l8sTnKncE67eM+orEGt6z/w3V/Zn9kWx8O/8IN9&#10;rGrf2b++F3/aO0232rH3PLw/k56jdXJ/8FF/+QJ8G/8Asrnhj/0rNAHvniTWf+Ee8O32oeU0/wBi&#10;t5Ljy1YKZNiltoJ4GcVi/BT4lr8Zfg/4W8WpYy6anifSLTVktJZBI9ss8KShCw4JXfgkelW/ibJH&#10;D8NdfaVd8S6Zcl1C5yPKbIx34rz7/gn+bc/sNfB37KIxbf8ACE6N5Yjk8xQv2GHGGycj3zQB0nw4&#10;+Otl8SPiv8QPCVvayQ3fw9vLKzvJGkDCZ7mzju1wByuElUc9evQisr49/tH/APCjviH8KtB/sGfV&#10;x8TvFDeGvtMd0kI0ojT7u9EzKQTICLQptXB+fOeMHiv2VR/xmP8AtQ/9jPof/qOadVH9ue2a5+PP&#10;7L2z5jF8T3lKjGdo8Pazk/QZFAHr/wC0Z8ZIP2df2f8Axv4/u7GfU7XwRoN9r01pC4SS6S1geZo1&#10;Y8AsEIBPGTXR+FtfTxV4X07VIkaOPUbWK6RGOSodAwBx9a83/bw1bRtA/Yl+L1/4j0iTxD4esvBm&#10;rz6npUd21o+p2y2UxltxMoLRGRAV3gEruyOld/8AD2WKXwBoj28H2S3bT4GigPPkIY1wn4DA/CgD&#10;mv2evj3aftDeGNb1OysLnT49E8Sat4bkSaRHMsun3sto8gKkja7RFgDyAcHkV31fFH7OX7bPw2/Z&#10;Yi+I3hPxVB460HUbX4j+I7h9vgnWr21uPtWozXSSwzwWskUiOkqtlWIBJHGK9Bf/AIK8fAWPO7xL&#10;4pTBwd3gPxAoU5xyTZccgj8KAPpaivnO5/4KwfAe0hV5PGsyeZ/q428P6qJZjxkJH9l3MRnJCgkD&#10;npzVaL/grn8CpFlb+3vGKpCxVnPw/wDEOw46kN9hwQORn2NAH0rRXzI3/BYX9n9evirxMMjI/wCK&#10;F1//AOQqWb/gsH8ALdQX8U+J0DLvGfAniAZXnn/jy6cH8qAPpqivnCf/AIK0fAK1bE3jp7b51Qfa&#10;NB1SEEkgDlrYdyF+vHXiov8Ah73+zsL+S1b4lWC3EMgiljbTb8GFicBXzB8pzxzjnigD6Uor5ttf&#10;+Cu37O2o6kLS0+JulXlyyllhtrK9mkfHUBUhJJxk4HOATVyT/gqn8CoQ2fGs3yhjgaBqhJ2jLDAt&#10;uoyMjrzQB9DUV88Sf8FVvgRAxEnjaSMgFsPoOprgKNzE5tuMDk+g61S/4e7/ALPJTcPiNZ7CVAc6&#10;XqAT5sY+b7PjnI/OgD6Uor5oj/4LDfs1uOfixoK8kYa3ulIxx0MQNP8A+HwH7Nnl7/8AhbPh7aDt&#10;J8q56/8Afr2oA+lKK+a0/wCCvX7OlzD5lt8TtKvItyxl7axvZwrN90EpA2M4OM9cGqI/4LQfszFs&#10;f8LV0n/wX33t/wBMPf8An6GgD6du7f7VCU3umcZKkg/mKlr5gb/gsv8As0ooJ+K2i4OOlnen1/6Y&#10;ex/T1FWv+Hwn7NX/AEVrw9/35uf/AI1QB9K0V81f8Pg/2az/AM1Z8Pf9+bn/AONVYi/4K3/s3yWd&#10;3P8A8Le8IRx2OTN5s0kbDHJwrIC3/AQaAPo2ivm7VP8Agrx+zfo96sEvxa8LuzAHMHnzoARn7yRl&#10;R+J46dar/wDD4z9mhZGDfFvw6mCFBaK5AYnoATFgn6ZoA+maK+Z5f+CxX7M8A+f4u+Gk/wB9Lhf5&#10;x1HN/wAFmf2XbeQrL8a/BEGAxzPcvEDtBZsFkAOFUnjsM0AfTlFfMnhj/gsx+yz41gmfSfjt8Ob/&#10;AOzhmkSLVAZFAGSdmNxAB6gYra/4eq/s6IY/M+M3w+g84bk8/VkiLgDccbsdF5PoASehoA+gaK+Z&#10;ZP8Agsh+zJDt3fGLwmPMXch3TYceoPl8j0Petiy/4Kq/s7ahEHj+MPgba27G7UNvTOeCB/dP5UAf&#10;QVFeJ6Z/wUg+AusJGYPi74AbzTtUHWIlJOcYwSCOSOvqPWoL/wD4Kb/s76UjtdfG34YWqxECQzeI&#10;rWMRk9AcuMZ7Z60Ae50V89Xv/BWb9mKwtHmf4/fCLZGNzbfFNmxx9A5J/AVhr/wWr/ZPbSnvf+Gg&#10;fhYYI1DHGuxlyDjGE+8eo6A9/Q0AfUNFfNKf8Fh/2aZEDL8XPDjKwyCsVwQfx8qlP/BYT9moD/kr&#10;Xh7/AL83P/xqgD6Vor5tl/4K9/s3W/3/AIseHRyV4juDzgH/AJ5e4ot/+Cvn7Nt3MI4/iz4dLN0z&#10;HcD36mKgD6Sr5p0Gfb/wV/8AGEe9Ru+D2gtsJGTjW9YGfXHP05FTx/8ABXL9nGXTJrwfFfw35EDr&#10;G5K3AYFumF8vcfqBgd6+f9D/AOCmXwMH/BVXxP4hHxE8PyaFcfCTR7Vb2NZ3KzR6zqTtGVEZYfLN&#10;GSTj7y+tAH6H1leOhnwTrHIX/QpuScAfu2714U//AAVl/Z4ikVW+J2jqzkhQbW6yxDbTj912bj61&#10;mfEL/grD+z3YeCNSaX4naPD59pcLCzWt1+8YIQQP3XLA4BHUGgDvP+CfTF/2Gfg+SwYnwZpGWHQ/&#10;6HFyK9hr4f8A2DP+Cpv7P+k/sZfCzTbn4p+G477TPCOlQXccizxmKQWkasvMfJDAg47ivXbD/gqn&#10;+z3qV7NbxfFfwm0sABkUzSLtz06oBQB9B0V4LP8A8FPvgBapul+LHg2MYzlr3H8x9KzNT/4K4/s3&#10;6RdeTN8W/CzPtDZhaadcHp8yIR+GaAPo2ivmr/h8J+zV/wBFa8Pf9+bn/wCNV6rZfHjS/id+z/N4&#10;5+H+r+HtW067sbi50zUtRuJLTTCYi6tJNJt3pEjI5Y7c4Q/WgD0CiviA/wDBSH4l618Bvh/qek+E&#10;PCn/AAlniqy8S67Nd3z6gmiz6Lo0yoNQtoYopL11vVmtJIE2FljnZyH2qH6f9mL9t/4i/tg+N7fX&#10;/Aeg+B9U+EmnX1jo+s3P9p3H9qSTXGlW2oSXtnI0aRSW0JvIIhE8aySgSSAphY2APriivhf4mf8A&#10;BSf4q6J8GI7zRPAfg4ePxrXjGC60/UNYnbS7Sx8OvOZD5scfmPPcRxwhPlCq0xJyFwdT4df8FGfG&#10;3xo/bDfwLoGhaVZeG7SPQriaWfQtZ1G5eLUNMi1B/MvbaI2Nm6LJsQTv85XJwGFAH2pRX546/wD8&#10;FRvjNFoHiHTdI8PfCbV/FGm+I9R0+01WC81BvDdxBpukzalqNsku0Sz3MDRLamaNRF5sjHbmF46+&#10;wW/au8K+HP2ZdB+Kniu6HhTw5rOlWOpyvdBpvsIu443RHMat0MgUkDGaAPTaK+av+Hwn7NX/AEVr&#10;w9/35uf/AI1Vqz/4K0/s6aguYviv4aI2NJ83nrwuM9Y/fp1PagD3/wAQnboF6eeLeQ8dfumvE/8A&#10;gl5c/bP+Cc3wRlBJ8zwXpbZJBJzbJySCRn/PHSsfxL/wVT/Z+/4Ru+2/E7QLhmSSBYrZLieV38st&#10;hUSIs3HoDWz/AMEvZEn/AOCcHwKkjIZJPAmjurDowNnEQfxzQBW8YxM3/BUn4evj5F+F3iVSfQnV&#10;dBx/I/lXv0h2oT6c14D4u8qT/gqN4BPmHzIfhf4j+QKCAG1XQ+Sc5H3CBxzz0xzv+APjdqXiv9rb&#10;4o+EPtmn32h+D9C0O8toLdV86C5uzqBmWWTceq28JVSAQCTkhqAOd/4JVG0k/wCCefwolsFCWdzo&#10;i3MQC7ciSSR92OxO7J+tfQdfBH/BOn/gpr8Cvhd+wB8JNK1/4haZpWo6T4YsbS9hmtbr9xMqFGQk&#10;RYOHSQZBIJQ4JxXvUv8AwVI/Z8gVfM+LXgyPcMgPeFSR16Fc0Ae+0V87at/wVk/Z00NYzcfFrwri&#10;XO3ypJZjx6hEOPx7gjtVP/h8J+zV/wBFa8Pf9+bn/wCNUAfStFfNaf8ABX79m2fcE+LPh4kKWP7q&#10;5HH/AH6rw74j/wDBWPxr8P8A9jvVP2r7ey8Da78A7DUZoU8PxNPa+JJ9Ojvm09L1LuR/s5uXnAf7&#10;E0K4jIXzfMyKAP0For8doP8Ag9U/ZtaNfM+HvxlR/wCILY6eyg/X7Xz+Vdh+zx/wdF+Df2/vjBof&#10;wm+B/gDxFb/E/wAXzvBpM3jOS2tNEtI443mnnuGgneZ9kMcjLDGu6Rgq7lyWAB+pfiHxPpvhHTGv&#10;dW1Cx0yzQgNPdzrDEpPABZiBX54eKPg34r+Hf7V3jW68KeFtN0Dwf8RIfFF9q2r+JNY0SdNZnvrF&#10;Us5tGvQw1GN5rlYhLbTEwRRgbGX92tUf2xP28dF8M+L9A8EfHzTPBWq+J/hT40sNb1jSdMeFrTxH&#10;plzpN+tte2dtfyqS8c8gWSBnd1Me5C4Kmvm7wH+0z8IPAfxs8K+Idf8AEWgweF5bS9bTvCWk6Hof&#10;i19GtZvEuo3semznfJ9g8u2ntwTAQiAlN2YVwAey3X/BMKb4X/Av4VapYa3feJ/iJ4SvfCz+LbfR&#10;l8NWs2g6fpNpeo0cVvKkVlNLHd3TqZ7rzJcfdbKAV3v/AAqe91T9rbwN8RF8GeP9T8JaZ4L0nRo3&#10;tk8FXENpe2eq3jzRXrySeVA8qTQP/wAS9kLbzyGUKvnn7W/xT+DGpeDPj5rPhXxR8OYtQ8eeL/CO&#10;qGbTv7Mur7VtPtZdKkvWFtORHcFfKnZoJTiUoQcluc3XP24f2cL/AMGfC+61rWvCvxM8B+E5NetP&#10;EHhyW00PS7q51C7jhFlqL6XHNHbPGFFzbh8ZV7kOcYZgAen/ALAnwO1r4c/tIfCjRtR8GWvw+134&#10;b6V4sg8RX91qOmRXnjAahfpLbJBb280lxcQDYJzNOke0xqACXbH6DzfEXw/b20cz67o6RTytBE7X&#10;sYWSRfvIDuwWHcdRX5cftI/G79nfXfi1/wAJH4D8f/Brw7r7fA7WvB+naoPFemJqOk6iz2H2Kzkv&#10;DK0iSCFbiNJgzBP3vzdM/Kfx98TfDj43/tOWfjz4I3nwO+Fvw58NfDLUtIg0LxsNHura919FjUbN&#10;Pa78qOeaBo7Vb5s7vs753ptZgD9ZfDn7Q/x3/ad1DXtZ+Eug/DDRfh9pmrXOj6Vq3i+6vLm78Sta&#10;SyW9zdQwWmFhtjOjpEzyM8giZiiqyV5z8ULv9pS3/bJ+DcOs6d8F9Q1p7DxFJpl3YSavbWFoohsx&#10;MtwCkjM7Kw8vDKPlfOSBWf8A8E/v2hLf9kT/AIIH/BjxRpWi3nizVD4VsLLwzoEcqQXfiPU7yby7&#10;OyDcqryyyqGfkKN7nIU167oX7UMvxz+NP7Mmq+H73UbTw98RPDmu65facrnyyYray2xT8YMkM05X&#10;B/iDelAFT4z/ALQn7Rn7PvgD/hKtd8G/BfUdGsLuyi1GHT/E2prdiKe6it2aHzLIIzr5oIDMucHk&#10;V9U52p3OK+ef+CqfiTTfCH7Dvi3U9Y1G00jSrO70iS6vbp9kNrH/AGvZZdz2UDrXi/8AwU1/4L5/&#10;B79hL9ljU/GfhPxF4T+KHi43cWm6V4e07W4i01w5Yl5im5kijVHLEKTkKvG7IAPT/wBn/wDaa+OH&#10;7T3wf0Px/wCGPAnwrtvDfipDfaXHqXjDUEvPsZdhGZVTTmVZGUBsAkDdjqK63U/E37SSWMhtPBPw&#10;Ve5xiMSeNNTCZPQn/iW9B1P0r5T/AODY3/gohZftv/8ABPy18OHw6/h3XPg61t4avkSUy299G0Pm&#10;Q3KMVG0uA4ZOSpTOcMK/SCgDwnS/EP7S6xR/bfBvwPMnl/vPI8ZaqBvzxjdpv3dv45rC+M/xq/aG&#10;+Dfwp8SeL5/APwev7LwtpV1q91axeNtRSa4jt4mlZUZtNChiqEDdxnGeK+kLm4S0t3lldI441Lu7&#10;ttVQBkknsK/Bv9rqL/gox/wUc/aJ+MI/Z48W6hcfs2axeSab4fv5LjTdN0zWbAwiGYWk0sYnnhLi&#10;ZTKpKN2cjFAH7nfDvxcvxA+H+h68kP2dda0+3v1i3h/KEsaybdw4ON2M98Vs1+Nf/BJz4k/tw/sk&#10;ft3aJ8NP2uvEfk/DfXvC82meEZ7ldPOlXurRtb/ZbOK+t4wRcmITBYpW3OFbarECv06/Y18ffFf4&#10;j/C29vvjD4H0bwB4mi1q/tbXT9M1b+0oriwjnZba4L4G1nQAkdwA2E3eWoBzXxjtpNQ/4KJ/A4rL&#10;5aWPhrxZK8e0nzQTpCDnoAC31r3+vG/H9rpE/wC3F8NJJ5NX/t6Hwx4hNmkMcRsTbmbShOZmLeYr&#10;hvJ2bVKnL5IwM+yUAFFFFABRRRQAUUUUAFFFFABRRRQAUUUUAFFFFABRSE4FLQAUUUUAFFFFABRR&#10;RQAUUUUAflx+1x4m/wCFsftofHMfDrUviL4f8beFvCg0O3stIuNZiufFs7/Z5tWmtkbNmjW2mwiC&#10;1eIK7XU87LuZYyfJNb+DXxwf4sapqv7L6/Eq6+EPgfQfFMfhHRvFh1RbXXzcWGlRXekpJekXMP8A&#10;pH2iazkmGPtFvKinyia/aEDFCrtH+JoA/EDw5+zx+1V4Q0PxVqnh7w58Rf7bj+HviZrnQr97iGDx&#10;EL2DSIzaJNvbZfRebNLbMgJL2EkfAkJr6f8A2LPCnj/wl+0d4dh8Q+EvFt3431b+2Lb4iazqUesQ&#10;r/ZEkbXGmTW10kq2Dqi/ZLSO2EZnidblgyFXLfpDRQB+REv7Pclv8EkXSfg98ZvBV74u+KkUWg6P&#10;Y6TrHkfC7TIhBE+uvHDK4nvpba2Epm3OPtN5g/cndvv39hTwr4u8Hv8AGSy8Uv4lntH+Jur3fh6f&#10;WbmWZ5tMnS3nTyDISwt0mknjQA7QIztAXAr3qigBnlDH8X/fRpfLHv8AmadRQAxYVUd/zNOI3DFL&#10;RQA0wqf4RTUtY42JWNFJGCQvUelSUUAUZvDGm3L7pNPsXIAALQKcAdO1SWWiWemRlLa0trdCwcrF&#10;EEBI78DrVqigAooooA+UP+Clnh347XupeF7/AOCumazrbjS9R06+g07xBa6VJYTyXWmzQ3ZFy6Rz&#10;Dyba8g7sn2rcuMmvRv2HdD+IGmeAfFl98RLPVdK1PxD4w1XWNN0vUdTh1CfSNOmlBt7YyQySRAKA&#10;cIjsqggcfdFT9sD9jWf9rTxj4BlufGHiLQPDnhaa+m1HT9H1O7024vppoAlrdR3FtLGyT2sq70Eg&#10;kiPmPuQnaRe/Yi/Z18Yfs2fD3xHp3jn4gT/ErXde8TXuuHVpbIWW2GYRrHEIVZkQhY9zBMIXdyqq&#10;DgAHs1FFFABRRRQAUUUUAFFFFABRRRQAUUUUAFFFFADZH8uMtgtgZwOpr40+Gv8AwWp8FeNGgl1f&#10;wP498IWQ8PeMNev5tUtYt2mP4ZvvsuoWUio7ZuQmJgqkgKygnJOPs2vgW9/4I5a7r2k+IbG/8baX&#10;Hba3b/FKBTBZSs0LeLryGa3kwWAP2aNHDjHzsRggZoA98/Yt/bavv2pNZ8SaH4j+H2s/DTxToFnp&#10;utLpWoahb3xutK1GOR7O5EkJ2q5ME8ckJyY3iI3OCrHy67/4LFaD4b+O/hLwlrfhLUdO03xN498U&#10;eA7jWheiW20ebSJbaGK7nGwbYLmS6hj3EgRO65JBzWh+zF+zz8dfAEnxA+IXiKz+Flr8UNZ8N6F4&#10;V0bSbXUb240Yw6V9oJnuLnyElQ3D3UpCJE3kqseTId1Zfwi/4Ja6m/k3HxI1Pwzrb+KovHE3jKy0&#10;6CZYfP8AElzZymKxlk+fyoIrXyt8ih2O1/lxtAB2fir/AIKZ6D4P+GvjXULvS/L8UeC9QvxL4ee8&#10;/f3em2mtjSXv0fZtCsxDhDzuIUnHzVx/xS/bH8XfC3/gn/8AHbx4viS2OveAfG2s6RaajNpq3Ysr&#10;ZNZEESLbJt82SK3lCIhJLuqZ3bsHzmX/AII5eMvAP7M2t2v/AAnc/wAS/iXd6FqXh59Q1JFtX1yO&#10;78SQ6rHcXMxJxNFDEEOBh2Ltn5hXkf7TX7EukeKf2Tf2ifitJeeKtK8X+Hvi7qOu6LHeeJtRg8NS&#10;z2mtwm2uLvThILZ4QQ3mOY87AzbshSAD3XSfi7+0fqdpaywN+0JJaXcXmx3Nx8M/C1vIFIyu+KTU&#10;0lRzxw0SkE4ZVOQOM/aG/bT+Nn7PPwZ13xP4l8Z/EvwJDpum3Fzbav4r+EunNoUd4sebe3vJbG9m&#10;eCOWXZEJCAu6QDeDgV69F/wU4+IOmA2978Lvhtf3UPySXOm/GbRTaTsAMtF5yxyhCc4DoGx1ryf/&#10;AIKS/tV/ED9qb9iL4j+A9J0D4b/D6z8SeGL9dV1/W/iJpOpC1s1hdpI7a1t3czTTBfKRnaNUMm4n&#10;KhSAfe37OXxHvPjB+z34E8W6laJp+o+KfD1hq91aLnbbS3FtHK8YzzhWcgZ54rs9w3Y7+lfJn/BM&#10;D9i3wr8Kv2CfBdtYap8Q518c+CtJm1E6j4z1O6ktmksY2ItS83+h7d5C/ZxHtAUD7ox6Vpv7C3hr&#10;R/hfqvhG18VfFuHTNWvkvzcD4haw2o2bJ0jt7trgzwwnvGrhWycg0Aa+p/E/whY/tmaJ4Ol0B38e&#10;6n4Pv9WttaFpGVi02C9tIpbYzZ3jdNPC+wDb8mSQQK4v/gqhCZf2KdbZXiRrbX/DVyPMPDGLxBp0&#10;m0e7bcAdyRXefDT9lPwv8MPEXh3WbeTxDq+u+F9JvdDstW1zXLvVb9rO7uIbmeKWad3aXMsERUuS&#10;VCBQQvFcN/wVMgiuf2I/EqyxGVRquhOoEe/a661YlWxg8KwBz2xntQB9BsMj8a+bv+CQ5P8Aw7t+&#10;HIbBZY79GYDG8jUboFiPU4yfcmvpF22DOM/Svmz/AIJByed/wTr+HTYYbl1BsMpUjOpXXUHkGgC/&#10;+ztbG0/b3/aIz8wubfwvcqf7oNjcR7cf9sic/wC37V2Px21jw1pHxp+Do1jQpNT1u98QXlpoF8ku&#10;3+x7g6TevLKVyN4eBJYsYOPMB7Vxf7P+qxXH/BQj9oKz3bri20vwnK6joivbX4X8co34Y9a6P9or&#10;xTZ6J8fPgdp9zodnqs+s+J72G1u5RJ5ukOmjX8hnj2/LuKK0R35G2U4+bBoAp/8ABTKIyf8ABPL4&#10;2soZ2h8E6tOqKPmkKWsjhR7nbj8a9k0Kf7b4es5GXyzLbozKf4MqCRXjv/BS5kH/AATv+OQkkESP&#10;4E1lC5cJtzZSj7x4HXqa9c8LQmHwfp8YPKWkaAnnogH40AeWfsYeBIPh/pHxGt4Na0jXF1D4h69q&#10;jSafOZVtHuLoytbS8fLNEWKOvOCPeq83iy8i/wCCjFvoP2O3bT7r4cy6j9r+xJ50csWqRx+V5+3d&#10;tKy58vdjK7sZOas/sZfD3UPh1pHxGTUfsWdZ+IWu6xbfZrxbkeRPcl495X7j46xnlOhqG41fW/8A&#10;h4jY2K63jw2fh1c3Emjf2gBvvP7TgVbr7NnJxHvTzcYG7bnmgDif+CsUDH4F+AZ47iK2mtfix4Jl&#10;jaVSUJGv2YwxH3Rhjzg/Tmvp+R9q59x0r5i/4Ky2Ftqn7PHg63vHaO2k+KPgreVTcePEFiR+oFfT&#10;rjcnfqDQB8/f8Ep5A3/BOv4Rosbwi38PxW4R0CMPLZo+VGQD8vIz3r6Dr54/4JONJJ/wTl+Eckji&#10;V59CSYyA5375Hbd+Oc/jX0PQAUUUUANc7kYD0x9K8M/YReM6F8T449VudXWD4l+IkLzW7QfZSbss&#10;1uoZ23JGWKhhgNjIUV8Yf8FEvhVpv7SP7Z3jXw5ro1ZLq91jwJ4F0bV7LUrqGfwxa6l/aNxf3Foi&#10;SCJLh0i2CVlOCYz82wKcb/goF/wSP+C37JPhXwzrnhHSvFtrp+sxa3oGoaU/i/VriKa4fQ9Qv4dU&#10;jaS5LR3sdxYR5kU/OsjhhnBAB+gMo8Zr+3LbMqak/wAO5fA8wd/MH2KLVl1CPaCucmVoGfBxgLGR&#10;3rmv+ChVmlx4Y+FUryrH9k+KnheVFJA85jfpHtGT/t54yflriv2VvBt9dfHP4M+KNR8ZWGo6h/wo&#10;m20670u5uHbVL+VrjT5X1ExgBPLLAo7k7t8igDGa7H/gogPO8O/CSJo4ZI5fiv4YEgkHQC9DArz1&#10;DKvT+VAHtfxCTz/h7rabmTfp867l6rmNuRXnf/BP/UF1f9hb4N3aLsS58EaNIq5zgGxh78fyr0jx&#10;wMeBtX9rGbH/AH7avK/+Cbshm/4J7fA1mOWbwFojMfUmwhzQBk/sx2b2H7Zf7ShLI6Xut6DdqB95&#10;M6FaREH/AL85z/te1Qftos9h8fP2aLwKXiHxHltJF3ADMvh/WArHjJxt4x61p/s3TxzftaftEBEC&#10;vFreipIwK/O39iWjZ4OejAc4PHpgnP8A24rdW+Kn7NcmX3J8VYwAGIBzoGt9R0P40Add+3R4ni8E&#10;/sYfFjWp9J0LXodH8Iatfvputpv02/EVnLIYbkZGYX27XGfuk13fw31YeIPh3oV8IY7db7Tre4EM&#10;f3Ig8atsX2GcD2Fch+2Tda7Z/smfEyTwvpy6v4lXwrqh0mwawXUFvbv7JL5MJt2BWYPJtXyyCHzg&#10;g5rsPhz9q/4V9of22NYr3+z4PtEaxiMJL5a7wFHC4bIwOB0oA2AgA7/nQYw3r6/eNOooAb5YPr/3&#10;0aBEAmPm/wC+jn86dRQA3ywPX/vo0nkjGPm/76NPooAaYgT/ABf99GkMQP8Ae9fvGn0UAN2cd/zN&#10;J5Ix/F/30afRQA3yxj+L/vo0nkj/AGv++jT6KAEAwKWiigBvlD/a/wC+jTqKKACiiigAppjDHkZ7&#10;c06igBFQJ0GO/FBGRS0UAJio5rKG5UCSJJAOgdd2OMd/apaKAK0OkWts+6O2gjbGMpGAcenFPmsI&#10;bjHmRRybc43KDjIwf0OKmooAaIgO3Tge1IYUP8I/L/Pqfzp9FAEbWsbHlF9Tx1qKbRrS4BElrbyb&#10;iGbfGG3EdCc+lWaKAKQ8OaeD/wAeFn/34X/CoF8EaKlwko0jSxLGSUcWse5Sc5wccdT+ZrUooARV&#10;2DApaKKACoY45RdyMzqYiBsUDkHnOf0/WpqKACvmzRWEH/BXXxT+6ybj4RaNmUhRtCa1qeFB+8c+&#10;YSRwBheuePpOvmiwvUT/AIK/6zapLEJJPg/YSzR872C63dhD6YG5x/wKgD6U8kY/i9fvGsP4o6cd&#10;T+GfiK2WQxNcaXcxB8k7C0TDOM9s1v1jfEVzF8PtcZUeRl0+4IVACzHy24GeM0Aecf8ABPhy37B3&#10;wXBXaY/A2ixn0O2whXP6V6+Btrx//gnxGYv2Ffg6CrL/AMUVo5w2MjNlEcHHGRXsNADSgZs+2KVV&#10;CLgdKWigArkPj18DPDf7S/we8Q+AvGNlJqXhbxVZvp+qWkdzLbNcwP8AeTzImV1B6HawyMjoa6+k&#10;LYP1oA8V8V/sBfDrxv8AC7w74S1WDxPeWXhPzxpN+3ijUl1i0SdWSeL7es4uWikjYxsjSFSgUY+R&#10;caGhfsNfC/wt8V9K8aaV4ZGk63o8cMduljqF1bWBMNr9jhkks0kFvLLHbfuUkeNnVMKDhVx60WAp&#10;FkVhwQeccGgDxn4uf8E+vhL8bfA8PhzXvCiyaTDq1/rQS01C6sZWuL95Wvt0sMiSGO58+ZZYi2x1&#10;cqVxgBbz9g/wDN8af+E7tE8U6Nq7/Zjc2mk+KNR0/Sb820KQQGexhmW3l2QxpGAyEFVAOcCvZ80m&#10;8Fc5GPXNAHzhof8AwSR/Z90H4SN4Fh+H0f8Awif24ahDpsms6jJFZy7ZkPkFpy0COlxOrpGVSRZX&#10;DqwY19D6To1roOk21hY28VnZWUSQW8EK7I4Y0UKqKBwFAAAA7CrAcNjkc8j3paACiiigCpryLJol&#10;4Gcxr5DgsBnaNp5x3rxb/gmLcQXP/BO34Jtav5tsPBmmJFJgjzEW2RQ2CBjIGcds17R4i/5F++/6&#10;95P/AEE14b/wStBH/BNn4Fhk8sjwRpQK8cf6MnpQBP4yv0s/+CkvgG2EUzyX/wAO/EBZgoMcaxal&#10;oxyTnOSZOOMe+eK9I8G/A/wj8J7HxCPCXhjQfDEvie6l1HVJNL0+K2fULuQHdcTbAPMkOeWbJ968&#10;r8Zcf8FTvh4f+qW+Jv8A066BX0CXBQ4IoA+f/wDglLKJf+CbvwTwrKsXhGwhGZfNyEiCZ3YAOcZ/&#10;GvoAoGbOORXgP/BKqJYv+Cb/AMEwqhf+KQsDgDHJiBP6mvoCgBAgU8CloooAK8R8S/8ABOP4JeNP&#10;iReeKNa+HWg6xfahevqdzaX3mXOlz3rrte8awdjaG5YdZvK8wkk7skmvbs0m8YzkY9aAPJp/2Bfg&#10;VdPuk+C3wmdsg5bwjp5OR0/5Ze1ZHir/AIJpfADxXYQRN8H/AIfaXcWdxHd2d/o2iwaTqGnzxkGO&#10;aC6tljmhkUgYZHBr3GkzigDiPgv+zn4Q+APhe50rw3pbRR6heNqV/c3t3NqF7qV2yqrXFxczs8s0&#10;pVVXc7EhVVRgAAddDolnbuWjtLaNmGCViUEjr6VZByaWgCJ7GGVcNFGwznBUGoF8PWCIyixswrY3&#10;AQrg46Z4q5RQBRHhnTl6afZf9+F/wqO68MaeYJCthYrJsIDfZ0ODj6VpVBqchh024YHBWNiD6cGg&#10;D5C/Zb/Y48DftZf8E1/2ftD+I+jx+JNL8LabY6xDYO729nc3iW0sKyyxIV3bfOd1U8K+1hyoq3H+&#10;zj4U/Zc/a5/Zp8J+B7D+wvCuj6f4zjsdKjkZoLMXIs7lkjBJ2xq4fanRQ+BgDFeh/wDBMOTzP+Cd&#10;/wAFZC7yNc+DtNnLOfmYvbo5/VqPjhpl9e/t1/Ae4gsb2eys9P8AEz3VzFbu8Frugs1QSOBtTcTh&#10;QSCxBwDhsAGb/wAFVLkWP7DPi+6a3N0LG60m78kR+Z5pi1aykC49CV5P8PXtXnv/AAU7/as/ZF07&#10;Sr74I/tLappCW/ibTl1M6bqGiX9xGYjIyxzx3FvCyxyh0baVkWQEe/Pf/wDBV77Of2DvGwu7m5s7&#10;VpdLWWa3UtIinVLMHAHXI4/Gqv7X/wCxT8QP2gPH8fiLwn+0b8VPhLBZaYbVNF8NW+ny2VxKGkf7&#10;Q6XEDu8hLIpG7G2MAYJJoA+Rf+CDv7e/7H/wS/ZU+E3wa8E+NfCekfEvxXHB/aei2tpeC91TWZVC&#10;O0zvFgykIo+ZtoCgDCgV+pwORX5v/wDBNv8AYv8Ajb8UPhh8IvjF4k/a2+IeuLrdhpuv6p4efw5p&#10;CWV4CBJJaiVYvMRG5RmUhyp656fpAowKAPnL9uvRJPjl46+GPwZe+ntdA8fahd6n4rt4H2Sapomn&#10;QrJNZFuoiuLmeyhlxgtC8q5G6vobS9LttE02Czs7eG0tLWNYYYIUCRwooCqiqOFUAAADgAV4B+1b&#10;qS/Cb9qf4I/EbUJRb+GoJ9S8E6tcu2IrFtWFqbOaQ9AjXdlDb5JwHu4/XI+hwc0Acr8avgt4Z/aE&#10;+F+teD/F+lw6v4f123NvdW8mQR3WRGHzRyowV0kUhkdVZSCAa87/AGCviJr/AIr+D+p+HPFupNrn&#10;iz4Za/e+DdV1Zk2NrDWpRoLx1HAkmtZbeSQDgSO4HFez6nqFvpWmz3N3PDa2tvG0s00zhI4kUEsz&#10;MeAAASSegFfNP/BOX4l+HvGek+MteTXdNTWPir4qv/GWn6JPeIupxaU6Q21jO1uW8xFmtbWG4HGN&#10;twtAHZ+PvG2t6P8At7/DPQodSmXw5rfhDxHPd6aAPLmuoLjSDDcMcZyiSzoACP8AXGvaq8E+KYz/&#10;AMFF/g50/wCRR8Vdj/z20ave6ACiiigAoorF+JHxB0n4S/DzXvFWvXP2LQ/DWnXGq6jc7Gf7PbQR&#10;tLK+1QSdqKxwASccUAbVFcD+zt+0p4X/AGofBt3rfhZ9VEGnXp069ttT02fTruzuBFFMEkhmVXXM&#10;M8MinGGSVSDzXfUAFFFFAHnH7Vfx0vP2dvhE3iHTNCTxNqk+q6bo9jpj6gunpdXF7ew2ce6dkcIo&#10;aYMTtPCnAzWv8IPEfjHxB4Unn8a+G9K8L6ukzrHaWGtHVYniAG1zKYIcMTn5dpxgc88eb/8ABRSX&#10;yfgV4fPOf+FgeEACGwQf+EgsOa9Z+Kp1cfC7xJ/wj99a6Xr39lXX9m3tzB58Npc+U3lSvHkb1V9r&#10;FcjIBGaAMj4P+L/GvihtS/4THwjpvhTyHQWJtNfGq/bFO7cW/cReWRhePmzu68c8z8Qvih8XtA8V&#10;6nB4e+FPh/X9HtnVbO9uPGq2Et4pVSzGE2j+Xhiy4LnO3PfFfAln+2D8e/CnwP8A2J/itd/EbxDq&#10;OkfEpvC+heLbP/hF7J/Doa8kSG+vtSvx+/hmnaaIWohVIhKhVgRJx5z8ff8Agvp8Sfhj4C/bC8AN&#10;DdT/ABc8N+NtW0X4Qy2OkA/btNhd0uHUbCkr6ZFBLPK7g8SR7sigD9HL/wCO/wC0DbzSCH4BeHLl&#10;UgEiMnxJhAkkJAMfzWQIwCTnpxUy/HX47CRQ/wABLEjeA7ReP7RlAyMlc26k8Z6gdB0zxzX7RP7Z&#10;fif9nr9n34F+LbXQr3xfN431zR9K1yy0qx+2ahcw3Wn3E0jWkSuimTzY0PXATfwa+cbH/gqX8c/F&#10;Hg19V07w3pWn2+v6Z4t8YadPrGktbHQtM8PT6haXWnXcPn7/ALW0yaUVfO0faboEfuVyAfW8vxa+&#10;NmrpHu+COjw+TIJAl18QIomJHQjyrVwR6hiPoaln+Mnx2jtpCvwT8Lu6qSsa/ENdzkDgDNjjnpya&#10;+I/2jP8Agor8ef2fbz4f+GrvxTJ4lPjvRdI8V3Ws+EvAsF9rejWs1nqU13bxae07RTLmyjkjbmTy&#10;1ugBIyLVX4Uf8F3PFmq/tQ/Dr4ca6vhSWHV/h/8Aadb1a2C+WPEl9BLfaNAhSV0JlsoIzLFGzqs1&#10;8ih8KMgH25/wvH48GNifgVou5bfzAF+IduQ0mVxHn7J1wW56ZTvkGrV18b/jXEV8r4FwzBkVjnxx&#10;ZLtJ6qf3Xb24rw/4f/8ABQjx34n/AGn/ANnfwfcyeHf7N+JfgXRfEWupDakTm6vdO1ed/JJf5I/M&#10;sYiAQTtD8nPEb/tf/Fn4k/HrxV4P0Hxv8OfA9t4L1HXtRuL3xJpTTJfWVlf2dtDakieIRRhZpvNu&#10;MswMlvhRk5APZx+0J8cVmcN+z1OVU/K0fjvTSG4PqoPUD8/avTPgv448VeOPC89x4u8FzeB9TimM&#10;a2T6rb6l5se0ESCSH5epIwQD8voRXyv+3N+2V8Y/hR+2fpPgT4aaRca/Db+D4PFEumQ+Hlu4NRc6&#10;jJbyxXl+1xEunxeSmUl2vhwxIYLsPjHgb/g4FvvHXg2z1rTNC8L+IJU+I1vZX+k6HeG/u4fBd3Y3&#10;19BqWY3IF/Db2U0k1uQf9Q6BQzrgA/RH4U+LPGHie41ceKvCVl4Xitp9mnNDra6i99FlhvdViQRH&#10;AU7cv9/rxXI/Gv4tfFzwX42Nn4J+EeleNtF+yrL/AGlc+M4tIfzixDQ+S1vIcABTv3YOenFfFf7K&#10;n/BTz4wftR+PvH3iHTLiG/8AAHh3w42q2E2jeGoJdHEi2V5PGbi7mu0ukM3lW7KkcEow4G9Qx2/f&#10;v7NPxDvPi7+zl4A8V6j9nOoeJ/DenatdfZ0KRebcWscr7ASSF3OcDJ470AeWRftA/tDyeb5n7O2j&#10;Jt/1Rj+JVswk69c2gx29ep9OW237QP7REsMhm/Z00eKQY2LH8SrV1brnJNoMdux/CvouigD57l+P&#10;f7QCv8n7PmnMM9T8RLQHv/07H2/Opbn47/HlZVEPwBsnQr8zSfEGzTa3HYW7cdefbpzXv9FAHhtv&#10;8YPjusQ834L+Ei/cr8Qxg9On+gD+XapG+MHxzUf8kX8KHrx/wsIc9f8Apw9h+de3UUAeA3nx2+P9&#10;va3Dx/AXwzPJEVEcY+JESmYHGSCbLAxk9fTin3nxv+P0NgXi+BHhmef5gIV+I8YPAOOTY45wPzr3&#10;uigDjfhV4u8X+J/h7JfeK/CEHhXxCrSAaTBrMepIwH3D9oWNFy3cFfl9xzVP4GeOvHfjfwxeXHjn&#10;wHB4E1OGULBaQ69FrCXCYzuEiRx7eeMFa76igDwlvjj8bt3HwJjIz1/4Tqy6f9+qrr+0D8clnO/9&#10;nw+WGA3J4808kjuQCg/U9+1e/UUAeBH9oT42idMfs93ZjLkOT440zKrkYIGOeDnGR0NZviL9uDxh&#10;8MPF3gez8c/BjXfDOkeOPENp4Zh1SPxDp1+lleXRYQiSKKTeVLLgsoIFelfGj9rj4Zfs6a9pml+O&#10;vHXhfwnqOtRvNYW2qahHbSXaIVDuisQSqllBPTJFfNX7WP8AwVM/Zpv4fh1FN8Qvhl4qI8daRKsc&#10;uuhTpTK7ut+oRhkwkBgGyvPINAH2yTgV8U/Hr/gox8T/AAH8R/jjoOm+Dvhv4U074PJpGqN4m8ce&#10;KJbTS59Gvba6c3rrbwyOHNzatAkQIPzhmPARug/a+/4LLfBz9m/9jzxt8WPDni3wl8Rm8H2lvcLo&#10;mleILdbu/M9zHbxqo+d1BeT72wjCmvlP4W/tmXf7fugeOvjb+zp4a+KFzJ8VBpOgax/bfw707WtG&#10;0+LTbW6WaxeKXU7Zrgs+ob/NjYoDEFOQWFAHT/BT/g5J8PfEL9hn46/FLxF4Cv8Awp4w+D01nFB4&#10;LmujLd6quowxnS33BAQJ5mkDbVOxI9/fFfSOnf8ABTzTbj9sr4Y/COTw9c7fHHhaDWNQ8QJMTY6N&#10;qd1BLc2OlOduDLcW9pfyLlgcQJhW38fnj8B/+CZGm/s+/Dxl1b4FftKeJvF/h2DxNpvhvxDBo2hm&#10;SW01awS2ja9hGpZeS1YzmBVIWNZcA55Fv4c/sY/EGPwlLqPiPSf2uf8AhcsGs2Pia3vrHQ9OtvB8&#10;t1pP2eDSBLYreu2I7W3jjZEnBbfNlsFaAP0y/a1+Kfj74OfGD4b6/peleLNa+GFnHqn/AAlln4X0&#10;qLUtRkuWiiFgZIm/ffZR/pRc2/z+YIN3ybq3v2JtY+IevfBWW6+JMV/Dqs+tai+lR6nbwQaoukG6&#10;kNh9tjg/dLc/Z9m4J7bgH3CvMv8AgoH+zH45/aPuvC1/oOn6f4r8K/2HqOi+JfAmseIrjw/Bqcd6&#10;1o6XAnhhuFMsP2Z4jHLG6mO5m2srcn1H9iL4H69+zx+zxpvhjxHc6TJqEN7fXaWmlPLJp2jQXF3N&#10;PDYWzygSNBbxyLEhYDhOFVcKAD1qiiigAooooAKKKKACiiigAooooAKKKKACiiigAooooAKKKKAC&#10;q2q6Naa7pc9je20F5Z3UbRTwToJI5kYYZWVshlIJBB4Oas0UAeVD9hT4Igf8kc+Ff/hJ2H/xqnD9&#10;hj4Jgj/iz3ws4xj/AIpSw4x/2yr1OigBltbR2cCRRIsccYCoijAUDoAPSn0UUAFfPv8AwVIlMP7E&#10;XillfYw1DRduejn+2LLCng8N90/XjHWuy/bU+JHi34PfsnfEHxV4E0s614v8P6JcX+lWIspL03M0&#10;a7gogjIeU4B+RTubGBya+JviV/wUqT9rX9j/AOJ+hat4S8beF9c0fxZaQ2U2q+DdW0jT9T0ceKLG&#10;3srpJ7qFY/OmgliYxbt4bcdgUGgD9KGbaK+a/wDgkDqTaz/wTn+G92+7dcQ3z/MckA6hdYH4Divp&#10;KbhPxFfN3/BIDS5NH/4Jv/C+CVrdn+xXMuYG3IA97cOAD7BgCOxBHagDN+HPxL0L4R/toftO+IvF&#10;Gp22haHpNr4TFzf3xEMESGznCkP3Bd9oHXeSBnIq545/bAj8c/tw+B/hf4Gn/tQ6JeTX/je5tmt5&#10;YdMtvsmowpbTbj5sUv2qGE/KoyGUE7WNc/4W+FHh/wDaE/a4/av8GeMbVtS8N6ja+E4Li3+0yQmN&#10;VsZZkeORCrxOkqq6ujAqyBgQea+S4PhbdaR+1X42+LPwO0T4a+ND+zLqd3NrviLVfFl/eax47M+k&#10;yS3OkzXTGVBdW8dwXFzITGGMEARFhkIAPv7/AIKWuE/4J9fGbIZlbwfqSEK5QkG3cHkfWvZ9MjWL&#10;SYFA+VYlAHtivnT9uH4i2nxY/wCCUvxC8W2MdzBYeJvh9Nq1tFdR7Jo4ri0EqK69mCuAR2Oa+jNP&#10;H/Esh/65j+VAHkH7FPw01D4YeG/iBDqWlXGlTa38Q/EWtxLLIH+1QXN/JJDOuOiuhUgdfXrVM2mj&#10;P/wUlE/2W+/4SOL4bGP7T56/ZfsjaoD5fl7d3meYmd+/GOCucEVv2ANR1TVPD/xWk1X7b5q/FLxL&#10;Db/afMz9nS9ZItm//lnsUbcfL6cVoRazbr/wUQn07+zbf7Yfh3HcnUfNfzTH/abqINmdm0HLbsbs&#10;nHToAcn/AMFUtx+BXgjy4RcP/wALS8F7YyOH/wCJ/ZV9LjpXzV/wVBuHHww+F9tFFJLNffF3wZEi&#10;qVGNutW0jE57BY29+lfSc0vkxFsMcDOFGSfwoA+c/wDgkLaNZ/8ABM34Lq5BY+GoGyPQlmHYdjX0&#10;fXzv/wAElm3f8E1PgoeefCtoeRg/dr6H3ZNAC0UgYN0+lGaAPzw+Nukf2t/wUz1Yfabi38v4j/D6&#10;X922N3l6Trj7enRsYPt6da9M/wCCzP2dfgf4Ye7KLb291r8xZz8sbL4R17DfhmuJ/wCCg/7Pclt8&#10;etT1/Rv2ifhT8Itf8WXegeILaDxdYRz3ljc6K8ixXFrm9g3xSrNJDKkkbgq7AMC3Hgni74n+JP8A&#10;goDba7cePf2sv2WvCul+FZvEng6HR7ax2xbZ1m0x9aLTaoHEzWkk3kKd0K/aWJ8w4IAPsj9mjRtI&#10;039o34VRzX+rReK7H4G2tu+miBDYNa/arLdKZd24zLKm0KFK7XY7hwD1H/BQy3FzpHwdBKjHxY8N&#10;OCzhelyT3+nTqeg5qz4Amn0n9sLQtC0+ytLvwnY/DCF7PWlsg8s7rfJGsQuwMFGiVZPLBwSd1Vf+&#10;CiDRro/wc81XZf8AhbXhoDYcHd9qO0/TOM+1AHtPxImaH4ba66Z3rplwy4GTnymI4rgf2CLVbH9i&#10;D4PwxwJbRxeCtGVYkPyxj7DDwK7f4vMV+Efic5II0i7OR2PkvXHfsLhl/Ys+Ee7r/wAIXo2eCM/6&#10;DD680Acz+zMg/wCGvf2jWV+BrOho6bVA3jQ7Qlsg5OVZB83PyDtiov24P+Smfs3f9lVi/wDTDrdP&#10;/ZfvTc/te/tKx7EX7L4i0SIFVwXH/CP2D5J7n5sZ9AB2pn7cH/JTP2bv+yqxf+mHW6APQv2qPAmu&#10;/FL9mn4geGPC92un+JfEfhvUdL0m7a5ktRa3c1tJHDIZYwXjCuyksgLDGRzXKfDq6+N2g6/omk6p&#10;4e+Gf/CKWlvb211f2/iK+k1LCwqHdYWsxGzbw2AZBkEHOeK9pooA8q0bxJ8ZpPiFNb6j4W+HMPhU&#10;zTLDeW3iS8k1ARhX8pngayVNzMIwwEnyhmILbec3wz4s+Pn9ka5LrXg74VfbYLMPo9vp/im+Md3c&#10;7hlLiSSxHkx7SSHVZDlcbcHI9nooA8SvfHf7QEHhC4mg+HnwtuNeW9EcNofG95HaPa7TulaY6aWE&#10;m/aAnlkYJO4EYNvxd4j+PFppmhnRfDHwmuruWxD6ut74l1CGO3u9xzHblLFzJFtwdzhGySNuACfY&#10;qKAPH/FXjH45WVtpA0TwN8M9Qnk0xZdUN74vu7RIL/J3QQbdPkMkONuJW2Hk5QY5b8TfHPx00nxV&#10;5Pg/4ffDjXNGFrE5u9V8Z3WnXBnP+sjESafMNin7r78t3Va9iooA8c8UeOPjnafE42uj/D/4dXvg&#10;77XFH/ad34zube/+zkJ5sgtV0903qTJtTzsNtXLLk4ZcfE34zwfEn7Evwu8NTeFTqawLq6+NQt19&#10;iLhTcm1NmP3gQ7/K83tt3d69mooA8q/4TP4vt4z1e3/4QXwYugwLcnTL7/hLZftF6VUm3EsH2HEP&#10;mMAGxI/lg5G8jFZXhnx78fbnwN4huNY+HHwzs/EdsIP7EsbTxxdT2moFmPnefO2nI0ARcFdscm8n&#10;B24zXtVFAHjTeOvjqvw1tLv/AIV78Om8YSX0kdzpY8aXI0+C1CExyrdf2fveRn2gxmFQFJO4kAVL&#10;qPjr422vhXw1NB8PfAd3rF0JP7fth4ynjg0xvMAj+zymwJuAYyWbcsWCNo3da9gooA8x0Xxl8VLr&#10;4x3Nje+CfCtt4BV2FvrcfiiSTUpF2sVZrL7GFUlgoK+ecBs5OMVl6B8S/jNd6JrsmpfC/wALWWoW&#10;cStpMEPjXz4tSkMmCksn2JTABH827a+SCuBkGvYqKAPIYPiF8Zrv4ZSXY+G/g+38XLfiJNLm8Zub&#10;F7XbkzfaksSwcHjy/J567x0qXVfGvxjt/AWgXFj4C8FXniW4mca3YTeL5YbSxjGdpguBYs07NwcN&#10;HGF55Nes0UAeReIfHfxmtrHRZNL+Hvgq8uJ4C+rQXPjOW3Wyk3MBHC4sH84bdrbiI8ZIxxk6eq+L&#10;fihD8U4bKy8G+FbjwW8kIl1eTxPJHqEaFQZWFp9jKsVbIUecNwGSVzivSqKAPJtF8e/GC7svEAvf&#10;h74Psru1tHl0TZ4wknh1GfcQkU7fYVa3UjBLqsmOgU1Wg+IHxsXwVc3M/wANvBf9vx3kUdvYQ+Np&#10;Gtp7cofMlM7WAKur4Aj8shgc7gRg+xUUAeO6z8QvjVbW2imy+Gvgy4luYmOprJ43kiWykDsFWM/2&#10;efNUoA24hCCwXBwWrQ0/xp8Wn+IerWl34G8IReFYRMdN1OHxVK99dbUzCJrY2QWLe/yttlfYCD83&#10;SvUqKAPGf+Fm/G1Ph+t7/wAKr8Iv4lF8Ym0r/hOWFsbXy93nC5+w53+Z8vl+X0+bd2rYn8ffFCPx&#10;/pNlH8P9Al8NXMcDahqx8V7biwdlzMqW32T96EbIB8xd/BwuePTqKAPF/D/xb+M08fib+1fhDotn&#10;Jptk0+iG28bxXCa5cbvlt2JtUNuNvJkYMAQRg8GoNN+NPxsuPh3cahefBHTbXxGmopbw6NF46t5U&#10;ltDGWa5NwbdVUq4C+XtJOc5GMV7fRQB4J4r+Nvx70m10p9K+BWgazLcxSPfR/wDCw4bcWLByERWa&#10;zPmbl+YkABc4+brWz4Q+Lvxe1j4U+ItU1j4P2Gi+LdOlC6ToCeMoLqHWU+XLG7EAWDq3DISdvvx7&#10;FRQB8yv+0z+0rzj9mHSemc/8LRsuuOn/AB69a9B+OnxY+KvgSz0B/A/wks/Hsl/Az6ok/i6DR/7J&#10;kATagMkLibO5/mXGNnT5hXrNFAHlH7PXxX+KPxB1W/i+IPwog+HUEEavaTQ+K7fWxdsSQyERRoY8&#10;DBycg5xXKeKPj98e9O8Za1ZaX+z7Y6rpVpcyRaZqR+IVnbrqMSsQsrxG3Lw7lAO35yN2D0zX0FRQ&#10;B8/eK/i9+0ZHFpz6B8Gfh9cC402Oa8j1T4iSW8tneFmDwDytOkWSNVCkSAjJYjaMZOn4g+IXx9t/&#10;iGbXSvhr8OLzwys1uv2+68cXEF4YmVDM32ddOdd6MXCr5mHCqcruIHt1FAHks3jr4xQ/En7L/wAK&#10;+8IP4SOoGE6oPF8gvUtN2BcfZTY7S+3kxed14396oaL8SfjjNrOpx3/wv8GW1jbwXEllPH44aWS8&#10;kXPkxsn2BfLD8bmy2z0avaaKAPDPDvxb+POo6ZrUupfB3wjpl5axodLt08f/AGiPUJPO2OsjiwBi&#10;URZkDYYk4XAySPANE8e/GXUf+CnXim+k+GfhHT/F9p8IbFNL02XxlJLpt9G+uzGRpbtLLdC6gNhf&#10;JffgfMOcfeVfPGj30kv/AAVX8SW+wCKH4VaS4YScsW1jUQcr2xtGD3yemKAOis/H/wAcU+GEl7ef&#10;DnwCfF41ERJpFn40neyaz2ZMxu3sFIlD8eV5OMc7+1YPxr+Mvxq8P/BuK60/4N6BrOpXem3ra1bL&#10;48itotIKBgnlyyWgE6unzZ2ptOQR3r6DrmvjNIYfg/4rYdV0a8IyM/8ALB6APmT9hD4wfGBf2ePg&#10;/plr8H9JuvBz+EdGC+Iv+E0gjleM6dC3mfYxbkj5vl2+YfXNel+C/jb8c9Zstck1v4G6Poc1lpz3&#10;GmQxePoLz+1LsEBLcsLVRCpBYmU7gNoG0542P+Cf3P7B/wAFGwo3+A9DYhRgZOnwdAOBXrtAHiHh&#10;r4z/ABt1LwH4jvtU+Cek6Vr+ni3/ALH0mPx1BcprJdyJd9x9mUW4jXDcq+/OBjrVjRfiv8aNW+Gd&#10;5qF18I/D+keKor5IbbRZfG6ywXFsR88zXSWhCMDwE2HOOor2eigDxhvih8bl8FR3g+E/hB9de9eJ&#10;9MHjsiCK2EYZZhcfYfmcvlTHsAAAbcc4GL+1F421tP2EvHGteOfBXipdQtdMmmufDXgLV573Vb9U&#10;kGy3trqGKOUNMAquUQFFd8HjNfQNFAH5aa98VPG3wB/Zn+EcOteKfH1zptp4S1i90j7FPrek/wBu&#10;+JRqUTWmgvLJbS37rDatNDaLcoftYiDOGwMexfDr4jT+MP27vI8eeLPiV4E+J0mrafJoHgzTZLq5&#10;0O60M6LDNcpJGIzbSQ/bHvFku3CSpNbwoGTKo/3QRmgJg9/zoA+GP2gPBXxC1Kb9tew07xP8VoLe&#10;50DRdW8Jz2N3Kr6deJZTNNb6YwTCoz28IkRMsTM+SC4Iwfg/rP8AbH/BVzxta+MNSjtr+38UKnh+&#10;xudT8RJfzW66HashhgjZdM+ymT7QxDq+W8zJ3ba/QamiPBzz+dAH4v8AxD+ImpeKZviXqdl4u/aA&#10;tvhnN4nvrK403zvEJ1lL63sNVbT76WVUV4Ib3UzEkdtahYFjsrHzMGVlr9T9O1v4n6V+y34Yu9O0&#10;PRNd+JI0jT/7QsNd1R9Lt5Lkwx/at80UE5Vg28gCMgkYyAc16ky7hjn8DiloA8YvPHPx6i+Gdrdw&#10;fDz4Zz+MJL3ZPpbeNruPT7e12ZEguv7OLvLv42eSF2878/LTpfHnx2T4d2Fyvw5+HL+LJLyVL3Th&#10;43uVsLe2C/u5Euf7O3ySM2AUMShRk7mOBXstFAHiHxI8efHK38BWkmjfDj4fXmp3GmXT6pb3fjae&#10;CGxuBuESRSLp7GZGXBLFYypOMHG6sr/gk5LLN/wTM+A7TIIpm8D6UXQHOxvsyZGe9e/31qL6ymhb&#10;IWZGQkdQCMV8i/AmP44fsJ/CTQfhgvwoPxg8N+D7ZdJ0HxB4W1+w067uLGIBYPt1pqEkKx3AUYdo&#10;JZEYgMAmdoAO98Zf8pTfh5/2S3xN/wCnXQK+e/8AgmX8Ifit8LfjRcXnxh8O65cWi6VrM/gO6t1k&#10;Sy8MWr6vcSXdjeRbzm/uVa0nW4bKyRL5aeX5biT06+/ZC+IH7YHxu0z4hfEzVtY+FWm6JpF1omne&#10;E/B/iFk1K9tbme2nnGqajCq4y1nBiGzZQo3Bp5A2Bv6//wAE4bP4f6eNR+Dfj74gfDDxTZhpLeW4&#10;8RX/AIj0e+fGBHe2F/PKk0R7mNopV/gkU0AcH/wSz+J/xWX/AIJvfDd4/hforx2XhCxOgg+L0Day&#10;vyKhlH2bFrmEmTrJgrs6nNe5XfxT+Mf/AAhFrc2/wp8PHX5L2aC506XxsqwW9uuPKnW4Fm28v82Y&#10;9ilcDJOeJ/2CvhD4g/Z+/Yz+GngbxX/ZreJPCXh600vUn06ZprSSeKMI7RMyqxQkZGQCAcHpXrlA&#10;HkGsfEn4yG98Kx6Z8M/CbwX0ayeIZrzxm0R0dt5DRQKtk32lgu1gx8tTkjjGSyPxx8cm8X+IYG+H&#10;/wAOk0G2hum0O9HjK5N1qMq/8eyXEH9n7bdZP42WSUx9g9exUUAeK/8ACw/jva+DrCeX4ZfD6412&#10;S5lW8sovHU620FuAvlukzadukdiX3KY1ChRhmJwPz/8AjLp3xmg+Bmt6r4U8KfF2H9u7/hJpru0a&#10;0a7ufDKWpvjiNbm42aVJo404iNUbbJ5oUlFm3EfrVRQB+FY+N3/BavTLIRTeAPC1w7ZAmFroDyDJ&#10;XslwF4wR06M3Xgi18MPjB/wU+8Q/FLwzaftH6F4r8M/Ay61GCLxjqXgnTdOXWbSyzkujWLPeRxlw&#10;gmeAeYsRkK4PNfuVSEZFAHxD+zJ8VPGngTxN49k+Efgv4g/Fn4OXN1Znw0+s64tibG5FvL9ujspt&#10;Vdbi4si4t9rsxUTPOEJQHb9E678ZfiNp/jbT7Cy+EGoaho9zHbvdat/wklhElkzgGVTEzeY/lkkZ&#10;UENt4ODXqoGBS0AeWWHxg+Itz44vbCb4SXlto0Bufs+rN4ksWW7CK5hIhB3r5pVB833PMBboaq+H&#10;PjX8TtT0rWJtQ+DN7pVzY2gmsbdvFGnzHUpt6jyQytiP5Szbn4+XHU167RQB5LL8aPiYvgSHUF+D&#10;d82tvetBJpB8T6eDFAEBW487dsOWyuwfMMZ6GuS+Ov7T/wAVPh74GkvbP9n3xH4hgGhS6hqbWfi3&#10;SLf+zZVEu+3zLMpdgiK29AV/eAA5Br6HrF+I/hU+O/h5r2hiZbc6zp1xYiVkDiLzYmTcVPBxuzg9&#10;aAPzi/aC8Xa78HP+CZ/7F9tpPiCbQNH1BtFtdbnn8UXvhWxntT4dupkiu9StYpZrdDOsJHy/PIiK&#10;SN1eof8ABNj4ofEvx18O/wBnm48WeN1uV1bT/GMmpWOoXzTXviCKHUYV0ye3kljWW9t4bY8XLBGk&#10;SeGRlJfjs/2Rv27/AIceB/2fPC3gn4q+K/Cnwr+IvgXTLbw94h8O+JtWi0uWG6to1hMkBuCgubWU&#10;RiSKaLcjI687gQOY+OX7cHwSH/BQ34DXZ+Lnw4W20/w/4rE1x/wlNmIYTL/ZaxrIfMwN5R9uSM+U&#10;2M4OAD1D/gq5JcQ/sH+NntNPTVrtJNMaCxkmECXsg1SzKxGQ8IHOF3n7uc9q+Gf+DgH4+fts3n7C&#10;ky/D34U6t8PbY6pGviLVfB/iz+29Z+wGOQFEjt7eOWKIuUMkqNuUBR91mI+n/wDgo1+218I/HX7K&#10;mpaN4b+KPw58Ra1qniDQLC203TfElnd3l07a3p4kSOGOUu7qhLEAcAZPFfaPRaAPzh/4NYNS+Lmp&#10;/wDBJ3w63xUW7+xJqMyeCZL1Nt1NoPlxeQWz8xj803HlluTHsx8u2v0fr48/4JXftO/DLwp/wTv+&#10;EOk3/wASvA1vf6X4btra5gutdtYJ7d1BBSSNnDIwxjawBGMHkGvoK1/a0+FV9KUh+Jnw+mcKXKp4&#10;is2IAGScCToACTQB0/xF+HWh/FzwLq3hnxNpVnrfh/XbV7LULC7jEkF3C4KsjKeoIP4cEcivxD/a&#10;n/4OGfij/wAEb/2xviB8BrrwFc/GT4f/AA/Noug61rF/Paa1BaS2VvOsVxdrFIl0sRkMayugkKqN&#10;7u2WP7Jp+1z8KZCwHxN+H2VYoR/wkdnwcZx/rPTmvK/22/2lPhRrP7Gvxcgh+IPw9uprnwXq8YRd&#10;es5GkLWUyqMeZzkkADuSKAPzk/4Jg/8ABZHxx/wX9/bP1H4YeNPC9r4C+Eeh+HbjX73QtGuZ5JfE&#10;kkdxbxR2t/dttLWpErF4Y1jEuNrlk3Kf2Vsvhj4b03xN/bVv4f0SDWfKEH2+OxiW68sKFCeYF3bQ&#10;qqAM4woHQVn/AAS0Ox0j4VeGWtbW2t/+JPaJujjVMqIUx0ArrN4BxkZ9KAPHfH/hZdQ/bg+GusnV&#10;tGt20rwz4gt106S4xqF9582l5kiix80UflfvHz8pljH8XHsdeQeMr/wyf24vAFlcwa1/wl//AAiW&#10;v3WnTwlRp62QudKS5Sb+JpS7WxjA4AWQntXr9ABRRRQAVw37Tvwhl/aC/Zu+IHgOC/TSp/GnhzUN&#10;CjvXh85bRrm2khEhTI3BS+SMjOOtdzRQB4B/wTn/AGNrv9iL4M6x4Yur3RJl1XXH1eCy0a3nisNK&#10;RrW2gMMX2iSWZgzW7zEu5+adlACqor3+iigAooooA8X/AG7vBuqeOfg1olppFhc6jdW/jfwvfPFb&#10;oWdIYNcspZpCB/CkaO7HoFUk9K9h1PTotX064tLhd8F1G0MigkblYEEZHI4PavJ/2130yL4U6E+r&#10;Xmu2NsvjTw15b6QUFw851mzWFGLkDyWkKrLj5vLL4ya9foA+XE/4JBfB+Dxh8Pr+FPGlvo3w3stK&#10;stP8Mp4ovP7Av/7LJbTpryzLlLma3fDI78llUtu2iumm/wCCa3wjvfDnjLT7zw6NRn8aXniO8udS&#10;u5vO1KwbX0CamtpcEb7dJUCrtQ4ARR0AFe+18seI/hV4l/aQ/bE+JunH4sfE7wRonhCw0OLTrDwv&#10;f2lpF5k8dzLcSyCW3lLl8RDLdBGQuMnIB74fgv4Zu9A8J6bdaXBf2/gea3udFFyTK1jPBC0EUqk8&#10;l1jdxuP940zSvgN4K0a28q08L6FBF5N/bFEtE2+Vfz/aL2PGPuzzfvJB0duTk1wEP7HuuQRBR8d/&#10;jaeCMtd6QSc+/wDZ9C/soeLbbKw/Hv4uCPJIEiaI5HOep07JoA1vhD+w38H/ANn+OH/hDvh34U8P&#10;NbXsepQyWtkokguI7d7WORHOWUpBLLGoBwqyOAAGNanw9/ZP+GHwm8G3fh3wz4B8IaFoV9qo1y40&#10;+y0uGK3mvw6SLdMgXBmV442D43AxqQRgVykn7I3iW/hdbr49fGUsRtVoJNGh2jH+zpw5zzmqt3+x&#10;f4hdMwfH/wCOMMgwATeaQw/I6figC/ef8E6vgPf+DNW8PS/CbwGdE13UY9Vv7MaTEsd1dR7hHK2B&#10;1QO4XHCh2wBuOdLxP+wt8G/Gtvo0Wr/DLwXqcXh6+fUtOS50qKUWlxIYzJIuR1cwxFv7xiQnJUGu&#10;ab9jTxcFzH+0P8aY5FYsjMdEkC5x1U6dhsYPB9avJ+yp4zMIDfH/AOLYYDlhb6D83/lNxzQB6N4o&#10;+DHhXxnfaxdapoWn3l14g0Z/D2ozyR/vbvT2Mha1Zx83l5lkOM9XJ71yelfsT/CTQPGfhHxDY+Af&#10;DNjrfgOzGn6BeW1qIpNMtxE8IjTbgFRHJIo3ZwHb1NcdF+xx8SorpZP+GovjA4VsiNtH8M7D7HGl&#10;gkfjU6/si/EhR/ycv8VW/dhMtovhzshXd/yDfvHO4/7QHGOKANTw9/wTo+BPhPVNMvNL+FfgvT7j&#10;RooYLM2+npGIY4d3krtHBCbmC5BwDgcV2XwG/Zw8Cfsv+EJNA+H/AIZ0zwnoks3nmxsFKQK+1UG1&#10;ckKAqqABgAAYFefyfsg+Mrso0v7QfxgV+S/kLokanPJwv9nED29Ka37Gnihw4b9oH42YY7src6Op&#10;HHT/AJB3+c0Ae8lgO9G4V4PD+xl4lMv739oH43PHjBUXOjruOAM5GnAjv09adP8AsbeJZlQD4/fG&#10;1GX7zi50f5vTj+zsUAe7bgDQWArwm7/ZB8YXnLftBfGNDt2gxf2InrzgadjPP6Cn2v7HfiQNILj4&#10;+fGqdWHGLjR0x/3zpwPp3zQB7pSZzXhX/DE97n/ks3xwH/cxwf8AyN/nNVZv2Er1oLkRfHH49wSX&#10;BJEi+JrdzBkg/IHtWXjtkHr9MAHv5OKN49RXz7a/sKavbJgfH74/7vnBdtb05yQwI6GxKjbnggZ4&#10;61qW37Het21vHGPjx8bm8tAm57zSSzYBGSf7P5PPJ9hQB7duHqKNwPevE5P2PtckkVv+F7/GwbTn&#10;AvNJAPGOR/Z9Mm/Y41i4j2S/HL42zR9So1LTYST/AL0dirfkfrmgD3Ck3jHUV4Bq37CmpapbqkXx&#10;3+PmnFW3GS38QWbMwx0PmWbDHfgZ96ZYfsI6xY6nFc/8NCftAyeV0hl1fS5In6/eU6fz1oAlktUn&#10;/wCCoTF442/4taBllBP/ACFjxUf7eWn2rzfBQPBEzf8AC1NFMeUXhgtwc8j0BPHOQK4n4CfBO6+B&#10;/wDwUq1Ozu/iB4/8fPqHw0SdZfFN3b3MloBqrArCYYIQqnIyCCTgcjFd5+3dGst/8EAyuf8Ai6ek&#10;EFeqkQ3Zz9PX2J70AN/a+/Zg+AP7dNhqHwp+J2keCvFGrz2Buk06Se3XXdOibcq3VuQRcQ4OcSLg&#10;ZGDkZFJ/wTtubvwn8G7/AOGurxaXFrvwe1STwldPp1jHYW1/AiRz2V4sEYCRNPZz27uqAKJTLgAY&#10;FeSp+yB4rt/+Crtn8SrTQri18Iw6ldatcatNpmmmW8mn0WPTjB9rW8+2fZl8mNo4mtsLJ5hJ27Cu&#10;p8N/2bB8Yf2wv2ldRbx58S/DSjxTpNuLPw/rTada5Xw7ph8zCoS0jbgCc4wijAwcgH2JuFG6vA4/&#10;2D2V1J+Mfx5YAAEHxgcHgDP+pz7/AFPpxT/+GFpDCF/4XH8dgVcOG/4S0ZPGMf6nGM84x19uKAO+&#10;/aV+Odr+zh8HdQ8X3llPqFvYXVlatDCwVv8ASbyG1DZIPyqZgx46Kcc13Y6V8+a7/wAE7dE8cw/Z&#10;fE/xC+MHifSTf22oSaXqPil2s7hoJ0njR0REzGJI0JXPOME19CUAFFFFABRRRQAUUUUAFFFFABRR&#10;RQAUUUUAFFFFABRRRQAUUUUAFFFFABRRRQAUUUUAedftT/He8/Zx+D174osfB3iTxxcW00MP9naJ&#10;EJJo1kcI1xJ1ZYIgd8jIkjqikrG5GK/Nv9p79sTTv2m/2W/EnjDxTqPhe78aW/xFi8G+E9I8GJqO&#10;ryS6RYa5o1/qUnlBS9yVis/PeY28QjRQnBf5vuL/AIKm/GPxB+z7+xV4n8aeGtTOmX3hq507ULjy&#10;ZYory/so7+3a7s7Mygp9ruLcSwwqVO55FUDJBH4+/GL9tlv+CRXxtn/al8B6XqPjrQ/iXoWn6FNo&#10;/j/xPDfeJ9cjvmvb+HXkurRpore0d7RbdYsvv+zPkRbVyAfvZ4C+Iuh/FrwHpXibw1qtjrnh/XLe&#10;O90/ULOUSwXkLgFXRhwQRXgn/BHaVJ/+CbXwueNpXU2d0MyEbiRfXOenGM5x7Yrp/wDgnd8LpfhH&#10;+xj4KtLu8try/wBat5PE2oS2sH2a1W71OeTUbhIIckRQJLcusaZOEVc5OTWD/wAEirNrL/gm98JQ&#10;+zdLoxnJR96nzJ5XyGwN33uuBnrgdKAPkD9t3wzH46/bP+Mmj2V/4quPFMmqaJqGheHNJgjvtO8T&#10;3Fj4avr17PVrJ3jF3aOkO1YVfeZXRgpwa/LP9ovxt41+APxN/Zo+FU9ivww1zUdZ/wCED+LPhzwx&#10;e+To3idIdahuIYrlYCI50+y6kF8t9xRHMbHgqP10+PBTxJ+3P8cPCUnws034qHxLr3hhbO31DVpN&#10;Mt9Ju7fw9dXEci3cMUklrczBHhhkOxQzndKoYK35j/8ABYnxpoOs/tW/se/8I18MtU+Fmh+GvHV9&#10;ptromp2U1nfymPVdMklnuFlG9pXmllDSb5BIyFxI4bNAH7sf8FU75vDP/BN74vy2gWHyfDU8aKF+&#10;VVO1CoHptJGK+hBGEj29Fxj6V8+f8FX2Rf8AgnF8Yd5tlH/COT83CF4+q4yBznPT3xX0I67kI9RQ&#10;B4t+xJ8Xdc+L/h34iS67dpeSeHfiL4i8PWTLEqGOztb544IzjqVTC7jycDOTzTLfx9YTf8FFbzws&#10;PDtiNUtvh1b6s3iDzGN08EmpzxCy29BGGiMmc5yx7Cuh/Zh+JK/E7Q/FtyunaZph0nxhrWitHZLg&#10;Tm1vZIfPk/6ayBQzH1Nclp3iyc/8FNta0IxWn2RPhjp9+sos4/tHmHVr2MqZ8eYUwFIjJ2g7iACS&#10;SAc5/wAFRrL+0fAfwfg3bRJ8Y/BxbkjcF1SJ8ZHPVRX0vdT/AGa0aQ8bF3EnoPrXzh/wUx/5FT4N&#10;/wDZYfCX/pwWvozU8/2ZNt6+Wccd8UAfP3/BJKTzv+CaHwScYw/hOzYYOQcpnj2r88tZ0G3+Jn7f&#10;Hi34SfEr4g+Mb74W33xq8WajeW1/4juLNJ5IfCGmX9pZGeB43W3t2uJ5o4g6qDboSGIJr9E/+CUV&#10;k+nf8E2vgnBJaXdjJF4RsVe3ulKzRN5YyGBAIOexFdn8Wf2KfhH8ePDeqaR4y+G/gzxLput6rHrm&#10;oQahpUMy3t/GiRpdSZXLSiNEj3k52KFPy8UAfmF8CfEut/H9f2H5dC8dfETVPj3qXh3RPEHiC/k8&#10;UXSaJovhOzkdbm6vrDf5U9xqqSLboZEaSRyH3KIiTvf8F4Pi78SvDP7UsWlfCbx5qfhPxRq3gPQr&#10;XS7i31J4bG2vZ/HGm2ySzqu4YO5o2O05TzFIYErX6EeIP+CdvwM8VfGbQPiHqHwr8FXXjXwrFawa&#10;Pq7aan2jTUteLZYsDCiLjZgfLgYxgVS8Of8ABM/4DeEb/wATXem/C/wxaXfjHWLTX9ZnSFvNvr21&#10;uxe28pbdldl0vnBFwm8sxUlmyAfGP7Cn7RPiz9vj9pr9pW5vp/GHgLxf8O9C8J6TrGiQ6bZ311ou&#10;sWq6uNStLGO9SW3aK4kSNklUL5iGEkggmvcv2UPAXiv4q/FKW68STfHfRdJ06BJLiw8a+C/CNhY6&#10;+SxHlSSWUTzyFRggAptxncScV9ReEfgP4P8AAXxU8WeN9G8Pabp3izx2lmniDU4I9s+rC0R47bzT&#10;0JjR2UHGcHnOBXXUAeLaX4N1yx/b+1DWRqFuvhJvh7Z6dBpi6gN8V4mpXLvN9kz8qmJ41EoGDs25&#10;+XFYH/BROVotG+DZUkZ+LfhlTj0N0Qau6ZpVif8Agp5rl8Lu7/tMfC/ToHtvKT7P5P8Aa18yOH37&#10;y+4OCuzaBtO7JIqn/wAFEoxJo3wcBJGPi14ZPClul0T/AJPagD2X4tDHwn8S4UN/xKbrCnof3L8V&#10;xn7C/P7Fnwk6/wDImaP1OT/x4w9T3rs/iwnm/CjxIpDPu0m6GF6t+5fgVxv7DIC/sXfCQDoPBmj8&#10;4xn/AEGHtQByn7LoI/bA/aZPkiMHxJog3gn97/xT2n/Mcn8OOPlHfNJ+3B/yUv8AZu/7KrF/6Ydb&#10;pP2Wm/4zC/abBdWx4m0QKvdB/wAI7pxx/M/jTv24CD8RP2c0Kg+Z8VYMNkgoRomstkYPfbg5yMMf&#10;rQB7/RRRQAUUUUAFFFFABRRRQAUUUUAFFFFABRRRQAUUUUAFFFFABRRRQAUUUUAFFFFABRRRQAUU&#10;UUAFFFFABRRRQAUUUUAFFFFABRRRQAV84aBKW/4K0eL1yNq/CbQygwM5Os6tv7ZxwnU49B1r6Pr5&#10;v8PSOP8Agrd4yTH7sfCPQWz5fRjrOsA/P2zgcd8e1AH0hXL/ABucR/BjxczEKo0W8JJOAB5D11Fc&#10;n8eljf4GeMxKpeI6FfB1C7ty/Z3yMd/pQBxv/BPw5/YL+CP/AGIOhf8Apugr16vMf2J2L/safCQt&#10;sLHwXo5JRAi5+ww9FBIA9gSBXp1ABRRRQAUUUUAFFFFABRRRQAUUUUAFFFFABRRRQAUUUUAFFFFA&#10;BRRRQAUUUUAFFFFABRRRQAUUUUAFFFFAGXr/AII0bxXJG2qaTpupNDnyzd2qTGPOM7dwOOg6V4r8&#10;Wf2bbfxP+2z8I/FcWgeHZdE8OeH/ABHY6i80UHm77ltM+zqsZG5x+5myQML3xuGffq+H/wDgtOvj&#10;v4RfD7wt8YPhlr09h428JXEnh6x0eLUbe1l8S/2rNaxLZW6zWN2Jbp54bfYu1PlEhLgCgD7Btfhf&#10;4YsdQW7h8PaDDdxv5izpYRLIrddwYLkH3rc2qU254+tfjN42/b4/aY+Cfwi+GfizxH4h+IWqr8T/&#10;ABC3hvQtL0CXQdR1S7uLa88vUPNjbSIkyYYLuS08t23CJEkAaTIsaJ/wVh+Idz8ZLD+xvin4t8a/&#10;DKHxbZ6ZdapY6Rostw2jka09zqTIlip8uGLS45JFADrGbj+JQAAfq34j/Zj+G3jC8M+r/D7wPqk7&#10;OzmS80K1ndmb7xy0ZOTk5PfNZ9n+xr8INOuUnt/hV8N7eaM7kkj8M2Ssh9QRFkV8V/sX/wDBTXxZ&#10;+1H8ddI+I914n0Lw/wDArxR4rvvh5omlzyxytrerW4McV1Zyx2TEwTOFCLNdIzOZCMoqoXfGL9oz&#10;4/fDj9r+bwFq3jLW9K0bXLnzNAlsV0K5uHt5tRW2g+0K9hiCMwLfXQbfI6xadLvG48AH3DefsyfD&#10;TUXjaf4feBpjExZDJoVq2wkEEjMfBIY/mfWqNx+x38IrkIZPhb8OZPKQIm7w1ZHYo6Afu+AMdK+U&#10;PgZ4u+MPxf8A2ltX8J3fxg8aaT4YuZdei8P6jDp+hSX1w2i39tYXhuIm03y0SSafdDsZjsjbfgsM&#10;fVN58FPGknwph0KD4ueJ4tcivxdN4ifR9Je7li5/0Zofswt9nI+YRh+PvUAfmd8UPFfj79iD9pD4&#10;ueOvEOj67q+oeL9T8a2/wy8RaZ8TbnUrLS5LXQ7m9s9NuvDgcW0UUcVnKVYbnjkChkXKmuA/ZF+O&#10;Pjnxf8b/AIZfs0at4p+LfhDVfifpVn488T69a/E4+JJNdsjo891DFpuoNGkmmXN/cI0s9vGdixW3&#10;7hgrlj+g3j7/AIJTWGs/tS6v8YPCvirTfBXjXXVMN3eweCdHvpTE8UcU4Ek0JbfMke15Dl2U7SSo&#10;215PN/wQA0uH4Z3vg7TviHpei+G9Q1SLXJbbTvh3o1pLHqESmOG6iniRZYZI42KJ5bqEVnVQAxBA&#10;Mr/gmX8ZtT+Kn7Tfw50vVrj4mXWoeAPD3j/wney+ObuxvdVae01fw+PLe6snaC78lZFh+0jDOUbd&#10;kgk/pLXyr+xf/wAEzJP2Q/H3hzVD8QbjxDo/gzw3feGfD+g2/hvT9GsNLhvbq2urmb/RkDyzSSWs&#10;ZLSMclnY5Zia+qqACiiigAooooAKKKKACiiigDwL/gpPeLpX7OGm38hfybDx34QmlVDh5F/4SPTl&#10;wPxYdewNe+14Z/wUTi+0/s3QQkQbJ/GPhSJzMMoqt4h04E/X0Privc6ACvEPggWj/bX+OiGOIBrb&#10;w5MHUfM2bW4XDfTZ19D7V7fXhPwLlaX9ub49BipEdp4aRcdQPst0cHnrkn8xQB7tRRRQAUUUUAFF&#10;FFABRSM2xST0AzXLr8cfBbD/AJG7wv1I/wCQrB1HB/joA6miuJvP2kvh5p8/lTeO/BsUmcbX1u1U&#10;54PQyZ7iq1x+1Z8MbQOZfiL4EjEeNxfxBZjbnpnMnHUUAd/RXCx/tPfDibdt8feCjsbY2NetDhvT&#10;/WdfanL+0x8OmH/I++C//B5a+gP/AD09x+dAHcUVw/8Aw0z8OtrH/hPfBfy9f+J7a8f+RKbJ+0/8&#10;N4Vcv4/8Eqsa72J160AVfU/vOBQB3VFeXD9uD4LlN/8Awt34YeXnbv8A+EqsNufTPm9aVP23vgvK&#10;wC/F74XsW4AHiqxOf/ItAHqFFeXH9t74MKm8/Fz4YiMnAc+KrDaT6f62prb9s/4P3iq0PxV+G8yv&#10;u2lPE9iwfaNzY/e9hyfQUAel0V57Y/tZfC7U2QW/xH8Bz+YCyeX4hs33gYyRiTkDcv5j1qTUv2qv&#10;hjo1m9xefEXwJaW0f35pvEFokacgDJMmByQPxFAHfUV5jbftr/By9fbB8WPhpcEY3eX4osW25IAz&#10;+99SB9SK1/8AhpX4d/8AQ+eDOuP+Q5a+3/TT3H50AecS3qW3/BUqC3O8yXnwrkkTH3VEWrxhs+58&#10;5cfQ+1Sft1W6y3nwUkkAaK3+KOkOy9yTFdImPo7KfoDXNeGviV4W+JH/AAVSspNA8RaTrk9p8J7n&#10;zF067iuo4kfV7bBdkY7SSnyjuA3pXTft3nEPwe+Vm/4uhoX3WK4+aXngHj26HvxQB7zXhv7L89s/&#10;7Sf7RccQP2iPxfp32huxJ8P6WVH4LjNcZ4n/AG/9Y+Hv/BQLU/hZq/hKa58EyDw9Y2niWxeMnS9R&#10;1NdQMcN3E0nmukrWaIjxRlYy37wgHIf8MP2j/h78If2pv2gbbxj8RPA3hnUJvE+m+TZarrFrp9ws&#10;I0HTdrFZHVnViWw2PUZ4oA+oqK8vT9tz4MyFNvxb+GTeYcJjxTYfPwDx+956j86gk/bv+CEWN3xi&#10;+FiknGD4s0/OfT/W0Aer0V5r4d/bM+EPi/xBaaTpHxT+HOrarfyrBa2Vl4lsp7i5kY4VEjSQszE9&#10;ABk1J+0z8fW/Z+8A2N/Z6JP4l13XtXs9B0TSY7lLX7fe3Mm1FaZwVijVQ8juQcLG2FY4UgHo1FfO&#10;Z/b0k8R/D3wfL4Q0DQ/GHjbxdr1z4cOi6f4nglsNJu7WCa4vBcX8aOqrFFDnHlby0sSlFLHHQfFv&#10;9qLX/hj+xtefFG48HwaJqWmacNS1TRvFGrDT00SNRmf7RcQR3GRGAxHlI5k+XAG7gA9sor46+N//&#10;AAVTPw68E/AnV9N0PwzaL8b9BuvEEMnifXZrG10qOG0trkQGS1tbkyyt9pVflQABHbPGK3f2kv8A&#10;gohrX7K2ueCpfE3gWyn8MeI9Mlu7/ULDxDHLewTw2FxfXK2lk0SyXNvbxW2ZZ5DCAJ4iFJ3AAH1R&#10;RXg/7EH7YWq/tTWXiG08SeEYPBXiXw4mnXc+nwasupxNaahaJeWknmiOMh9jMjoU+WSJ9rOpVj6N&#10;44/aH8BfDLWV0/xH428I6BfsyqLbUtZtrSYluVGyR1bLduOaAOyorzaL9sn4RXGptZR/FL4cyXqb&#10;g1uviayMqlQSwK+bngA59MGoG/bd+DMSKz/Fv4Yxq43KW8VWADD1H72gD1CivMrf9tP4O3b7Y/iv&#10;8NXbaXAXxRYklR1biXoMHn2rVP7THw6BOfHvgsY651y145x/z09jQB3FFcdY/tDeAtRkZYPGvhGU&#10;p94JrNs23PTOHNWf+F3+Cz/zN/hf/wAGsH/xVAHUUVyV38evA9jb+bN4y8KRxBlUu+r26qCxwBkv&#10;3PAqo37THw6Qf8j74L4OD/xPLX5fr+8oA7iiuG/4aa+HGcf8J94K64/5Dtr/APHKP+GmvhyD/wAj&#10;94K/8Htr/wDHKAO5orh/+GmfhyWx/wAJ74L7/wDMdte3P/PSgftNfDls48e+CyR2/t20+v8Az0oA&#10;7iivPdZ/a0+FvhyaOPUPiP4CsXmx5S3HiKziMucH5Q0oz1H51n/8NyfBQ/8ANYPhb/4Vdh/8doA9&#10;Sory3/huT4Kf9Fg+Fv8A4Vdh/wDHacP23fgw0RcfFz4YMinDMPFVhhfqfNoA9Qory3/huT4Kf9Fg&#10;+Fv/AIVdh/8AHafD+238GLkkR/Fz4YPgZO3xTYnA/wC/tAHn/wDwVL1Cw8P/ALMlprGqeGdf8U6b&#10;oPivQtTuIdCjupNT04Q6lBIt9brbK0peB1WTAVgVDhgVyK/n6/4LIeAJNW/YQ1D4oan8KtN+Guvf&#10;EPxl4b1qVdIXU7TTYorzTNWuTpv2O8AWK8tpTI1w9uBDK1wjhY2LLX7sf8FEP2kPhZ8Wf2YNX8L6&#10;d8X/AIKC51a90/zrHW/H9vpFlrFrFfW891Yy3MLPJEk9vHLESqtxIQRgmvzF/aw+AnxY/wCCr37I&#10;/gX9kf4fXXwb8V6t8Lpx4vuPFmh/ExvEGl2Fgpv7a0sbiT7MJFncTIkSgv8AJbOzlBtyAftn+ypd&#10;fbv2UvhrMqsgm8KaW4Vuq5tIiAa8y/4JD6t/bP8AwTZ+EchZneDRfskkhzmWSGaWF355+ZkLc889&#10;ulcx+wj+3z8G/wDhjz4baTqXxI8GeF9d8OeHrTQ9V0bXvENnaalpV5YL9iuYZ43l3BkntpVzyG2h&#10;gSCDV39jf41fAr9j/wDZm8L/AA5Px8+F2tr4URrJ9Sk8S6fAbqWWV5ssgmIQnzDwDj09KAPm79tC&#10;Pxcv7VPx8fwn8XvBvwmg1E6HoWpXfiTVJtMtrn+0dIeGDypohv8AtURhd0HACzM4dWQ4+f8A9sf9&#10;h34e3PjH4pWfxW+IOv2PxS+EesNrv7PWhXF7c6jbz2Mwt7uytrNJ1a51Zpr+J4J4RJIYMAJ5aFGP&#10;1F+1L8D/AIK/H34zeMvGuk/tWfDzwrrnjyyTTpra41LStUsraD+yLzS5Giha4QidorxmEu75dm0q&#10;wJrufDmu+AJPHnwf13xp+058F/FuqfCTVdSu7W4iuNN0tp7e70t9Pjtwi3cgVkLmQvn5+F2rigDJ&#10;/bv+Lvxl+Iv/AATw+JUHjv4K6d4Nt5fCou7tofHFteN9oV4nNoVWJdgcho/MLlV3AnIyR9F+H/jL&#10;8ZdT8OeILi++C2n6df2Fos2l2Q8b2039qzFgGhaQQAQYBY7juB244zkeCf8ABTj9vz4B/Eb9gX4p&#10;aHpfxu+FF3fapo0lrDFb+KLKeR2LpnaiyFmIHJCgnFe7Tf8ABTH9nS2keOT49fBtJEJBVvGWngj/&#10;AMi0AYXwJ8ZeMfCHw88bz6T8D49H1Fb251iLSLXxtZX39s6pcTvJdxNNnbbSBzvO75PnwMdKwvCX&#10;7QHjLVPin4jur74C6ZoHxeh8PWsljpdz4406a+1zSEu3V8SxBxDHDNMSPMADvJgMMHFb9nH9q39n&#10;D9njQfFip+0X8INSh8X+MNX8T+a/izTohBJez+e1uMTHd5e4Dd1IxwK1Lf8Aa9/ZWv8A9oOP4iRf&#10;HX4US+Kl8Pv4aUp43sGh+xtcrckeWJcbvMUfN6cUAea/8FFPjJ8SZPgp8FtUv/g9INZ/4W34da50&#10;aLxVZSfZ2W/QW22chUk812x/DsxluOa988a/Hr4r6FoejTaL8DNU169vrFLi/tj4s0u0XSZyWDW7&#10;yM58wgBTvjBU7xzkGvn/AP4KEf8ABQD4B+PfAvw7sdO+O/wmk8j4n+Fb27W38U2MzLBb6rDO5ba7&#10;bFHlgsxwAByRX0Tq/wDwUO+A2jTJBP8AGr4VRXMq7o4v+EqsWkfjPCiUk8elAFH4l/tFfFTRNTs/&#10;+EK+CUvxA0a80yK8GqWnjPTLOITtndbhZTlguB+8XKnPFX/iJ8Z/ix4X8TWNrofwbTxLp1ykDT3q&#10;+L7Oza0Z1zKGikTLCM5GVJ3cEDrjzr9nH9rL9mb9lf4B+FfAeh/GvwJNofhewWwsprvxBavPJGmT&#10;ucqVG7kngAe1dsv/AAUy/Z7c8fGX4dd/+Y3B26/xUAbmtfFX4n2HxXj0e0+FlpeeF2vI4n8QHxXb&#10;xslu23fMLUxbyVyfk3c7T83Iqrpvxf8AivN8Uf7KuvhLZW/hf7YYP7eTxfbyP5O4gT/ZfJD4wAdm&#10;7dzjqKrWf/BRz4A31sJo/jN8M/LJIBbxHap3x3cd6a//AAUl/Z6iaQP8cfhKhhx5gfxZYqY89M5l&#10;4zQBZ8K/GP4s6n42j0/VvhDaaVo7TSRvqsfjG2utiDfsk8kRK53YXjqN/fFU/Avx1+MGv6zqUGt/&#10;A5/D1raWdxNbXR8Z2F2l/OikxQoqLuUSMAu9woTOSDzRL/wUu/Z0gjRpPjv8Ho1k5Qv4w09Q/wBM&#10;y89aB/wUr/Z6kA8r42/C26BxzbeJrSfAOcE7JDgHB5PofSgDN/ZzuviL8Rf2hvEHi7x38GtE+G0U&#10;Xh6z0mw1I+ILfVtV1Ii5nmlgYwfIlsm5GUN8xd5O1L+35qf9lWnwckZQ8b/FTw/C67QSd8kiKRnp&#10;h2U/QGr7/wDBS39n2N9p+Mvw5yTgf8T2D6/3q8b/AGuP20vhB8c/F/we8HeFfiBoXiXxQ3xM8Pah&#10;Bpukz/apmjiuS0kjbAQERAzMSRgDmgD61+Jdib/4Ya/bfLmbS7iPnpzCwrgP2ANTTW/2Fvg3eRK6&#10;x3XgjRpEDnLYNjDjPvXpHjhs+BdYP/ThN/6LavLf+CckH2T/AIJ/fBGHdv8AK8CaKmcYzixhoAzf&#10;2ZtOex/a6/aRkcRYvPEGizxlSdxX+wbGP5u2co3Ttik/bbtHm8ffs83CglLL4pW8kgAJOH0bV4hj&#10;/gUi59gasfs3ytJ+1f8AtCboXiC6zoqqzMCJh/Ytody88DJK4PdCe+apft1TeX4x/Z8Tfsab4q2S&#10;qOfnxpeqMRxx0Unnjj1xQB9AUUUUAFFFFABRRRQAUUUUAFFFFABRRRQAUUUUAFFFFABRRRQAUUUU&#10;AFFFFABRRRQAUUUUAFFFFABRRRQAUUUUAFFFFABRRRQAUUUUAFfNui6s1j/wV38TWXBGqfCHSZ14&#10;+79n1rUlOT7/AGoY/wB0+2fpKvnSykg/4exaqpg/0r/hU1kVnx0T+2brKdPXaetAH0XXMfGz/kjP&#10;i3/sC3n/AKIeunrmPjX/AMka8W/9gW8/9EPQByX7C93Hf/sS/B2eHzPKm8D6LInmY37TYQEbscZx&#10;1xXqleRf8E/f+TDPgl/2IOhf+m6CvXaACiiigAooooAKKKKACiiigAooooAKKKKACiiigAooooAK&#10;KKKACiiigArmPjB8ZPDHwC8AXvinxjrNpoHh7TjGtzfXTERxNI6xxrxklmd1VVAJLMABzXT15N+2&#10;p8B9b/aT+B48KaDrtz4ZvJtd0bUJNUtJhBeWcFpqVtdStbSFJAk/lwsEYow3EZGM0AbHw0/aq+Hf&#10;xjstMn8L+L9F1tNYN0lmLWfc8zWwQ3C7PvK0YkjLKwBAkXjkUnxB/at+HPwt+G2meMNc8YaNaeGd&#10;ax9g1FJvPhvRsaTdGYwxdRGjuWAwqoxJABNfKnw8/wCCWnjrw9L8OLTV/iZ4wmvvDOp+KtR8QeMt&#10;N8RNDr3iaS9a2j097hpIXHFtBFHJGmI1NrFtDLwO1uf2KfEuh/sQ/B3wlJo9n4n+Ivwz0aDT49Ws&#10;fGN54auLC6+xG3nure9t4Wdg5Pzo8e11YkqSApAPapv2zPhhB8TU8HHxlpLeJGjika0jZpBCJYfP&#10;i8yRQY4y8WJFDsCVZSBhhnJ+F/8AwUH+Cvxo0PUNS8MfEjwzq1lpRt/tcsdxs8lbiVYYHw4BMckr&#10;qiuAVLMBmvmv4IfsbfGz4afGjxdP4qi1HxlL40tbaC+8RW3jqSx0GWY6BaafPcTaF5YR5POgc7sk&#10;spQgKVAq9+yt/wAEsvFnwx+H/i3w98R/F9z8R7vX/htpnhHTdd1K7D3GgvHA4u7OCNIo1W2F35dx&#10;FJzLhUVz+6QkA+pPib+1v8NvgzoOoan4o8ZaHo1jpWojSLuWa4B8i88pZvs5Vct5giYSMoHyp8zY&#10;AJro774t+G9Ps/D9xJrNh9m8WTx22izpMrxarJJE80awuCVfdEjuMHlVJFfJHgL9jz4t/Azwp8I/&#10;Gf8AZHgr4i/FTw4niG58Y2Z1aTTLHUdT1uSKae9tZngfHlPCsIDoD9ndwvICt3Wufsa+NvC//BOb&#10;w38O/Ber+GrX4o+BbWyv/D2o3qSnR7bVbaUTBSoHmfZcmSEDG7y2HHagD2jw5+0v8PvF3jKPw9pf&#10;jPw3f63LpdxraWUGoRvM1jBcm0muQoP+qS4BiZ+gdSO1aWufGTwp4Yt76bUvEWjWEOmWUWpXck95&#10;Gi21rKzJFO5JwI3ZHCv0JU4PFfDWk/8ABKL4oeCtZ0/V9H8S/D43mmCbQ4/NsboX76C2ky6aLUXY&#10;faN8rjUXTycNcs3z4w1dNa/scfE7413XwTudW0HQfANh4RisvDfj3SLrUo9WfxJo1gba+sjbTRLt&#10;UjULZVZJApMM03POCAfTvhD9rv4dePvinfeCtG8T2uoeJtNuZ7O6s4YZSIZ4OJojLs8vehyGUNkE&#10;EYyDXmP/AAUc8K+AvENv8NrrxjYfFq+1bRdfnvvDDfD6O8k1G3vhYXKu5FtyAbZp0DPwC+AQTXln&#10;7K88/wCxz+0j4y0T4h+JbOyl8U+Idc1iGTVvivA9jb2l3qdxe2v2XRJdhgZkkRXYAneJDuIY13P7&#10;Rfxp8Maz+3X+zQ1j4r0G5s4bvxJJc+RqsLxrnR32M+18dzgn3oAwPCf7FXwo8N+EvD3xbl8EfGvx&#10;DeeG7xdf8OeFdYvLm61Dw5fSXIee5trB5gsM88uZZtzZKySDCK7JWX4DsPhB4L+Kf/CReGf2Y/jD&#10;pfiCLUZtYeS00VIFNxL9u8yR4TeBcMdTvTsKgZuD8vC4+zIPHGjagsYg1TTZ/PAMWy6jbzQem3B5&#10;z2xX5b+H/wBn3wd4W/at1z4aeJrz4O63bfFzxJ4t1K/8WeBb+a08feHYre+GrzQapdKzMLcoqWcq&#10;L5ezdEoJ38AHrXwz+Avwd+D/AI18P6v4X/Z5/aM0O10HWX1+z8N21rKugxas0cif2k9kbs25uAjs&#10;ok7fKcZVWGx+0D8KvhV+1Dq/iLU/H37NXx78T3mvLb+ZvthbyQrb201ukNu8V9GYkZLm5DJuCOZp&#10;C2Q1fMP7PX7PWnfF3UvDukeIh4ptfAninwx4k+LngjwTqfjvUtEg1KefVI4bES3yymcJaaZHZT7M&#10;t5T6hJIU3Cu88I67YftnXn7OOu+Er7x9bfG7Uo9H1tVuPHVxqNn4Q8KaXqD295qUjKIoroatGjRB&#10;pYi921wrYCwMUAPoz4Rz6N8N/i7q3xF0X9nP9oW11/xBbTQtHeXOmyW+nxzypPcLb2z6oY7czTIk&#10;kmxQXZAT0r6q0bxdJqvgmHWJNH1awmltvPOmXKRC9ibbnyWCu0fmduHK5P3sc1sDpS0Aec2P7QN1&#10;c/BVvGE3w7+ItpdLK0R8Ny2Fu2t8SmPcI0naIqR84Il+6c9eK5GH9tq7l3f8WU+OalSAQ3h+254z&#10;wftOD+de6UUAeP8Awx/bH0z4h/Fu08E33gz4i+Ddd1LTLjVrBfEOjC3gvoLeWGOfZNHJIm9DcQko&#10;xUkOCAcHHsFeDfFKXb/wUR+DqY6+E/FR3ZOf9bo3Hpjv0r3mgAooooAKKKKACiiigAooooA8j/bZ&#10;+HOp/FX4IW2j6TYnUrr/AISnw5fPB8n+ottbsrmdyHIBCRQyPjr8vGTgV65XlH7YbaSvw78OHWZ9&#10;Wt7b/hNvDfktpyqZWuf7XtBArbiB5TS7Fk77C2ATgH1egArwz4GWgh/bf+PMoZf31t4bJUSZIItb&#10;gZIx8vGPrg17nXiPwNtoU/bQ+O0yRukzp4eSVm6SBbOUrj/voj65oA9uooooAKKKKACiiigBG5U1&#10;8I/8EXf2TPhX4y/4JdfBbV9T+HXgXVtSvNBZ57698O2c1zcFp5dxd2jLMT3JPOK+7zyK+V/+CIpc&#10;/wDBKH4Hb1hRv+EdXiJdq/62THHr6++aAPZbX9kj4VWWfK+Gfw+TPXb4cs1z37R+5/OpT+yr8Lz/&#10;AM038Bf+E/af/G676igDgv8Ahlf4Yf8AROPAf/hP2n/xuj/hlf4YY/5Jx4D/APCftP8A43Xe0UAe&#10;c3X7H/wnvJvMk+GXw9Z8YJbw3ZMSPqYqltf2TPhZZ24ij+GvgBI14Cr4dswB+AjxXoNFAHn3/DJn&#10;wrxj/hWfw/x1x/wjtn/8bp8H7KvwxtJkkh+HXgSF4ySjJ4ftAUzwcHy+K76igDz7/hkz4WYAPw18&#10;AMAMAHw7Z8f+Q6UfsofC1Rx8NfAHHT/inrT/AON16BRQBwK/sqfC9enw38BD6eH7T/43Q/7Knwvk&#10;XDfDfwER6Hw/af8Axuu+ooA8/X9k74WJ0+Gnw/H08O2n/wAbp/8Awyv8MP8AonHgP/wn7T/43Xe0&#10;UAfL3hj4T+Hvht/wVUsm8N+HND0C3uPhRdrc/wBm2EVoJmGr2uzeI1G7A34z0yfWtL/gpT4s0rwF&#10;4L+Fmua7q+n6BomkfE3Qbq+1C/kjitrWJZJMtI8hCoCcDcTwWGOcV6J8df2SPA/7ROsaVq/iDT72&#10;DxJoCOmk6/pGo3GlavpavgukN1bukoRiqloyxRto3KcV4P8AtFfsT/DTw14k+FereO9d+J/jnUIP&#10;H+lLoA1zxDLqdtb3xMhj3WsjLb7DtJZ/LaQbRtI5oA8+8SeK/wBmzxH+3po3xy1X4l3EOsWiW9rp&#10;15qvg1rfREi8mWKIJqstkseP30zJIbglfOYKwVsH3z9nr4feGPG/7Q/x+1S88O6HqM9x4r04JqM9&#10;lDO13ENA0to8OVJKLuO3nHzEjrX0FqOnwavp89pdQxXNrcxtDNDKgeOVGGGVlPBBBIIPBzXgvw4+&#10;HPwa/wCCX/h+6soNdXwhofxN8ZRR6Xp+p6gZLeLUrqKKCHT7BCMxw4gBSEZSMbgu1AFUA9WPwN8G&#10;N18J+GT/ANwq39v9j2H5U9fgt4RUceF/DvAI/wCQZB3zn+D3NeUeDv8Agp98EvGekXV8ni+bSra2&#10;1DTdOU61o19pTXTajMbewmhS5hRpbe4mV0SdQYiyP8w2mul+N/7c3wn/AGbtY1iw8ceNNN8PXuge&#10;HW8WajDcRys1ppYuktPtTBEb5ftEiRgfeJbgEAkAHd6X8LvDeh3y3Nn4f0S0uEIZZYbCGN1I6EMF&#10;BrG+P3wE0f8AaK8BjQ9WutW017a8t9T0/U9KuBb3+k3lvIJIbmByrKHVh0ZWVgWVlZWINP8AZ8/a&#10;u+Hn7VOi3994B8T2XiCPSZ1tr+FI5ILqwkZA6LNBKqSxblOV3oNwzjODXodAHgM//BOfwZD8LdL8&#10;PaXrvjnQdX0nX7nxVF4rsNWC6/Lql0ksd1dSzvGySNNHPIjI0Zj2bVVFCJt9B8R/ACy134Gw+BIP&#10;EPjPSLS2tYrWPVrHWZF1gCPHztdPuZ3bB3l927cc9a72igDwvxN/wT+8H3/hj4c6X4d1nxn4Aj+F&#10;emS6N4em8NaqLWW3s5Y4Y3hk3pIsgIt4TllJ3LnPJynjX/gn94S+IPxvs/Huq6942u9Ug8Mf8Idd&#10;WkmqLJYalpjMzTwyxNGcGdipmeIo0nlx5OEAHutFAHlf7Lf7H/hT9kfRtXtvDc+vajca5Lbve6hr&#10;WoNfXkyW1tHa20JkYA+XDBEiIOv3iSzMzHpfFn7P3gTx9r76rr3gvwnrepyIsTXeoaPbXM5Rc7VL&#10;uhYgZOBnjJrr6KAOAH7KHwtV9w+GvgDJ6n/hHrTJ/wDIdIf2T/hcU2n4b+AigOQp8PWeB/5Dr0Ci&#10;gDz8fsnfCwf800+H/TH/ACLtp/8AG6f/AMMr/DA/8048B/8AhP2n/wAbrvaKAPOrv9kL4UX8gab4&#10;Y/D2RgMAv4bsmI6+sfuap3n7EHwY1GSJ7n4R/DG4eCQTRtL4VsGMbjowJi4I9a9RooA83g/Y7+E1&#10;tJuT4YfDxX3Bty+GrIEkZwf9V7n86sP+yh8LpJVc/DbwDuTIB/4R6zyAcZ/5Z+w/KvQKKAPPp/2T&#10;fhbcFS3w28A/LnGfDtmevB6x1VP7GfwiYc/C74dHjHPhmx4H/fqvS6KAPNf+GNPhFtx/wq34c9d3&#10;/Is2PXOc/wCqpP8AhjL4Q5/5Jb8Of/CZsfTH/PL0r0uigDzq3/ZC+FFo5Mfwy+HqZ6hfDdkM/lFU&#10;n/DJfwq/6Jn8Pv8AwnbP/wCN16DRQB59/wAMl/Cr/omfw+/8J2z/APjdL/wyd8LNuP8AhWvgDbzh&#10;f+Ees8DPX/ln7Cu7i877VJv8vyePL253DjnP41LQB59/wyX8Kv8Aomfw+/8ACds//jdT2H7L/wAN&#10;dKd2tPh94HtGkXY5h0G0QuvocR8iu6ooAwbH4WeGdMi2W/h7Q4U/ux6fCo/ILXmnxs/YU8I/GLxp&#10;p3iey1PxZ8PvFWn2MulHWfBupf2Td3lhI6yPaTEKySR71DKSu+NiWjdCxJ9pooA4H4ZfsufD34Pe&#10;BNM8N+HvCOhWOkaRbC1tojaJM+z+IvI4LyOxyzO7FmYksSTmuJ/YX8ZWP7TP7LHhbxvrHhXwrp+o&#10;a0LtZLexsFW3iEV3NAoUNk8rEpPPUmvc2cIOfXFfNn/BIKZbj/gnV8OpEYMki6gysOjA6ldEGgDc&#10;+EN6viv9rD4veF9R0fQG0LwrbaFLpMS6XArR/ared5yz7cvl4xwegHHU1B+0pp1j4Y+MvwV0uy0j&#10;w5DpvivxVc6XrEcuj2832y3XR9QuEiyyEr++hjbK/wB3HQmqX7NkiP8At/ftJgRGMoPC6FhnbJ/x&#10;LZSD1+9zg4xwq11P7SPjY+G/jb8DtOFhpl2Ne8WXVq09zZ+fNYhdG1CXfA//ACyc7Nhf+47r/FQB&#10;wP8AwVl8EaNpn/BNX4wG30jS4TF4emKbLSNdhyg4wOK+iT8P9AA/5Amj/wDgHH/hXhn/AAVvQy/8&#10;E2PjGoxlvD0oGTgfeTueK+iWw6H05BoA8u+AGkXni7w/rs/i/wAIaNpV7beI9Vs7GMadHGJ9OivJ&#10;Es5u+fMgCPnPJYnA6DnFvgf27X8Gf2fof/CMDwIutm1/syDd9s/tEwiTzNm7HljG3OOhxmtP9ivT&#10;tc03wR4xXX49Yiu5PHniOW2GpeZvNo2pztbmPf8A8sTEUKbfl24xxUeneMXk/wCCgmq+HjpejCKH&#10;4fWepJqYi/4mTs+pXUbW7Pn/AFA8tWVdv3mY5PQAHnH/AAU48C6RbeDvg69t4e0yeb/hcPhFdkdj&#10;CSVOooHPIxgKWJ9ADivpiw8DaJp0yS2+j6VBKnKvFaRqwPqCBXzz/wAFRxcf8IF8HzamdJF+Mfg4&#10;s8UPmlUOqRBsj0IJBPYHNfTQbbGPwFAHjP7A3xS1X4/fso+GvFniUWE+s6pNfrcPb2qwxsIb+5gT&#10;CDgfu41Hvye9ex/YYQf9TF/3wK+eP+CTUizfsB+B3QhkebVWVgcgg6reEGvoygCtJpFpMfntbdvr&#10;GD7+lVZ/Bej3TEyaTpkhbGS1qhzjp2rTooAyH8A6FIedF0k8Y5s4+n5VZ03wxpujb/smn2Nr5vD+&#10;TAqb/rgc9T+dXqKAIfsEGf8AUxf98D/Pc1NRRQBk+PM/8INrOOv2GfH/AH7avMv+CeRt/wDhgz4M&#10;fY38yz/4QfRvIb+8n2GHB6D+Qr0zx/z4E1r/AK8J/wD0W1effsIzRXH7FHwjeDHlN4M0cpgYGPsM&#10;PQUAcp+ysxb9sb9qDknHifQwMnp/xTmnVL+3Pbwz+Lf2f2kKCWL4qWLwbsZL/wBm6mDj32F+nbJ7&#10;Uz9lqNU/bA/acZZVdm8T6JvQKcx/8U5p2MnGDn2ra/ar/Z3n/a38M+GU0TxhrfgHXPAHiuPxBpmr&#10;2ulwXTC5ht7i2KmK6QxyRMl1IMgdQMHigD2eivn5P2cfjYkgJ/aFuXAGMHwLpfX149Of0/Fyfs5/&#10;GtZ93/DQlztyfk/4QbS8dPzoA9/or5xn/Zy/aIMzeR+0lpqQ5OxZ/hrZSSAf7TLcqpPuFH0psX7O&#10;v7R0U4Y/tIaBKox8snwwtvUHqLwHpkfjQB9IUV4AnwR/aEEuT8cvBm3H3R8Nh145/wCQh9f0rPP7&#10;Of7RjS5P7SOiBd2Si/DK1xj0GbsnHb1oA+j6K8FPwW+Pu45+NvhDBYY2fDpRgd+t+fwpkvwS+P6Y&#10;EXxx8JsMHJk+HKEk8+l8Pb9aAPfaK8Gu/hR+0Rb6WyWfxj+HT3QPyPdfDmYoRnncE1Ne3TGKqy/C&#10;/wDacE7+X8YfhIYygCh/htd7lbAy2Rq3IznAx0xzQB9B0V8+Wvwt/aaaOSO4+MfwnxIMCWH4bXSy&#10;Q9eQG1ZlPbqO1W7P4U/tDizEc/xg+HRfykVpE+Hcwy/8ZwdSxj0H55oA94or57uPhT+00iKtv8Zf&#10;hR8pYFpvhpdMWXPy/d1ZRnHXtnoBUX/Cq/2o/wDos3wf/wDDY3n/AMuKAPomivBrD4f/ALSdtDEJ&#10;/ih8IblkDB2Hw/vo/Nzjacf2qcY59c5p0fgv9pSG3iH/AAsL4NTS7QJC3gfUFUnuRjU/0oA93orw&#10;a78E/tL30DInxE+DNg2wBZI/A2oT/N3JVtTA/DPeiy+H/wC0nbLB53xQ+ENyY8+af+Ff30fncn01&#10;U7eMevSgD3mivBtP8B/tKQg/afiZ8H5v35ddvgK+X93xhD/xNOvXmhfBv7S8I2j4gfBefnId/BGo&#10;ocZ6YGpkcDI/AetAHvNFeEL4T/aWUj/iufgo3qD4M1Ien/US+v6U670H9pgTw+R4q+Bnl4xKJPC2&#10;q5PTkY1D60Ae60V872vgX9qm8jaS5+JPwNsZQ6FYLbwHqU0ZVSdyl31RW+YY5x8pHGc1ZvPhx+01&#10;cWqLD8WPhBbSh3ZpP+FdXsm5SflXb/awxjpnPNAHv9FfO3/Cq/2o/wDos3wf/wDDY3n/AMuKTTfh&#10;5+1RaRzi4+KXwTvGY4iP/CvtQi2DDDJxqpyclT+HvQB9FUV4KfCX7TfnDHjv4I+X5eCT4M1LJfPX&#10;/kJdCKS58L/tO+W/leNfgbuVQED+D9Tw57lv+JjxxzxQB73RXzyvwx/aha58xvi/8HlQvu8hfhte&#10;kAZ+7v8A7Xz7Zx+FTW/gX9p60vrkt8SfgteW8hBhV/AeoRND6gkaod3f06CgD6AorwZvCX7TPGPH&#10;fwT98+C9S44/7CXrSz+Hf2mrewxD4v8AgZc3PmDmbwnqkaBMjP3dRPOM0Ae8UV86zaJ+1p5zeX4m&#10;/Z28vJ27vDOs5x2z/p9T6fpP7VSRSrda/wDs+yOw/dPFoGroIzz95TeHd26MtAH0HRXz9Z6J+1Rz&#10;9o8Tfs/dFx5fhnV+vG7rf/XH4VaTQP2mZLZN/iv4Fxy+Wd2zwrqrLv28YzqA4zn34HrQB7vRXz/r&#10;GiftTCQf2f4n+ABTHzfaPDGr5/8AHb+qiaJ+1qQ+7xP+zr907SPDGs8N2z/p/SgD6Lr5xs7jP/BW&#10;rVIvm4+Elk/+uYD/AJDV1/B90n/a6jp3qxNoX7V32KEx+KP2e/tJyJlbwvrHljngqft+eR1yO1fP&#10;enaR+0nd/wDBVO7srvxx8HNO11vhRFOr2vhXUp7F7cavKoXyn1BW80SHJfdjawG3nNAH6FVzHxr/&#10;AOSN+Lf+wLef+iHryqbwL+0yohEfxI+DTdPNZ/Al+CcMM4A1TuMj24rmfjh4P/aZf4OeLR/wn3wU&#10;SP8Asi83EeC9RDBPIfOCdSIzjPOCMgcGgD0X/gn7/wAmGfBL/sQdC/8ATdBXrtfFX7Dvg/8Aaci/&#10;ZA+EH2Lxz8D/AOxZPBWkeTHN4Q1J7i2jFjD5S711EJKSuNzbVGc4GOK9cHhL9pkxf8j38Eg//Yl6&#10;ljp/2EvXNAHvNFeFHwj+0mIjjx58F9/OAfBeo47Y/wCYl9f0qrqXw7/aa1F98PxU+D2mdAI0+Ht9&#10;cKeuTltVU+g/D3oA9/or5/s/hr+01BBIsvxb+ENw7fccfDm9j2fh/axzWlceDv2iWgbyvH/wgEmc&#10;qW8EX+Pof+Jn/nNAHt1FeFSeEv2lFwE8d/BdsNyW8F6iNw+g1Lg/41JJ4Y/aRfy8eNPgrHhwX/4o&#10;/Um3LjkD/iZevOfegD3GivFn0L9onB2+Kfgt04z4V1P2/wCoh9f0preEf2h5JVf/AITz4QRrj5oh&#10;4KvyM5B4Y6nnpkdO+aAPa6K8NfwN+0aYmA+JHwiDEcN/wgd98p+n9qVWX4e/tKrKxPxS+ELKWyq/&#10;8K9vRtG3GM/2r6/Nn8PegD3uivBZPh7+0o9oiD4o/CFJV8vdL/wr69O/AG75f7V43EE9eM98VoL4&#10;Q/aFEjk+PfhEVJBVf+EJv/l45Gf7T555oA9qorw9/Av7RNxHHH/wsn4TQfOPMmj8CXrOV5zhTqmA&#10;eRjOenvUi/DD49gc/FzwGfp8PpfQf9RL1z+lAHtlFeKf8Kx+PR/5q34DHP8A0T+Xpz/1Evp+tVn+&#10;GH7Qo1SPb8Xfhz9h2/vFPw8n84t/st/ae3H1FAHulFeDXfwu/aNM48j4wfDMR7ORJ8Obhm3/AFGq&#10;Dj8M0af8Mv2jltCLv4ufDB5tykPD8O7lRt53cHVD7Y5oA95orwfTfhr+0cVRb74s/C7CKd0lr8Pb&#10;pWkbPHDaoQBj0o1T4PftAXzAw/GrwTadjs+HRfjPX5tQPOPwoA9r1/xHYeFdNa81O9tdPs0ZVee5&#10;mWKJCxCqCzEAZYgDnkkDvUWreMdK0G9sLa/1GxsbnVJvs9lDcXCRSXcmM7I1Ygu2OcLk4r5r/wCC&#10;sPw48SfEv9jweHNA+GNv8Wta1bUYLCWJ7WyuDoUE0UsN1q0VtdyxQzTwwyS+VG0g/eSoScKa8N/a&#10;0/Yf8feKfE2gXXhXwHf+LJZfA3hvw54U1fXLrSby5+Hl7p9809xJfJdMQ4mRrd5biz3zF7EIuAyN&#10;QB+gdh440bVvEOoaRaarpt3q2k+Wb6ygukkuLPeNyebGDuTcORuAyOlR2/xF0C8vdMtotb0iS41p&#10;ZH0+JLyMvfLHzIYhuzIF/iK5x3r5F/YQ/Zt1n4afE3UtK8b/AAYgi8SaRL4hfUPio99ZY8Xw6lqT&#10;XCKqRObmZni8vzBcqggNuqoXDAjxD4A/sK+MvBPiT9k7wpr/AMFbjT7T4Y2n2/V/F+mNp91eWE1t&#10;f3jabpAme5EtvZqlw9xcNCshlzDEARvwAfo23xp8Hp8QR4SPirw2PFTKXXRjqcH9oMoUsSIN3mYC&#10;gnO3oCelQ2fx68EajpdlfW/jDwvPZalfHS7O4j1a3eK8vASDbRuHw8wII8tSW4PFfIP7PP7PXiP4&#10;a/tO/GC61zwL441TTvFHiXxFqkK/2R4eXRdRt7qIGFftu/8AtJjIi+WA2EVpCrAIoNfPll/wT4+I&#10;Hjb4RXE1z8A5NC8SeOdM1rS7jRGfRLbSPAeq3T6P9h1GzihnaNba0tdPWLz483UktsXMf7/IAP1t&#10;ByKWvOvjH8P/AIg+L7zSn8F/EDT/AAdFaxSJfJd+G01b7ezbdjAmaIx7cNwMht/PQVxcvwS+PbBt&#10;nxx8Kp8wK/8AFuUPGO/+ndc/p780Ae815r+2X8WtR+AX7IvxQ8caOkD6t4P8KaprNksy7ozPb2ks&#10;se4d13KMjuK4tfgj+0EQ+745+D+nybfhuuM54zm/PHrjB968T/4KU/CH48af/wAE/fjXNefGPwtq&#10;FiPBWqefZW3w/FvNdJ9mcPEkv25vLLruXftbbuzjigD074c/sSfAT4TfAnSLrxt4W+Huu3Wqw29z&#10;rvifxjpllPeeIdQmAZ7m6uLlSWllkdiFLYXdtQBQAPLP2n/+CcX7POr/ALaX7P2k3HwU+FSabrDe&#10;IhdWcXhO0jgv2j09GRZVRArbfmZQ4OCCRg9e/wD20PgbrHjrWvhN4iHwrs/jV4b8NabqVhqHg+e5&#10;soiLq8treK3vgLxlgcRLHcQuS29I7x2RWwynrPEHwS1a2/aB/ZyvNL0J9M8O+A9J1i0voYbhZ4dI&#10;82xt4Le3Mj/O4BVlDKMny+cA8gHjn7dn/BOr4DfBj9miLVPCPwk+HvhbWdN8WeGW0290vQobe4tJ&#10;G17T4z5TRruUlGZfl7E19Va94R+GfwU1rX/iRqmm+B/Cd9eW4TXPFN3b2lhLNACAoubxgpKA7QA7&#10;44Fecf8ABTyz1TUP2UJINDvbPTdam8U+Go7G8u7Q3cFrMddsAsjxBkMiqedu9c4xkV5h+0l+zD8c&#10;dT+I/wAM/Gur3/hT48+Hfh5ql1f3PgSDQ4fD8l9NNbPBBfxS3F1Lby3FqXYpHNsTEjMrCRUNAHoP&#10;7b2v/Aj4h/s/eGtc8eeEPD/xm0DWtTtLDwhp1nYWutHW7+7JjhjsmZhF86hyzmRYxGjl22rXzlrP&#10;7a/7JHjX4gXfjrxj8DNe0jxL8K7y20bxbr+q+AozL8MpIJStkl9cxM4SLpJE9uZo0jZXYxqwNdf+&#10;zX/wTm+JGq/ESx8ZeK/EFl8M/Btt8R5viLpnwn0iwtb6DSZ/sb2io+oIQF81nlupIoF8sSzNhjlm&#10;b134jf8ABMbwV8R/hT+0N4Vn1XxLaQftJXjXviK4guI/OsWNlb2eLbKEKuy2U4fdku3bAABj6P8A&#10;8Fc/AOq+JdO8Onwl8VrPxd4ltl1HwtoF14ZKah4usCjyG9sl8zZ5KohZ/PeJ49yb0Uugb3DwH+0p&#10;4L+IPwR0v4iW+uWmneE9ViEqXmqsNPFu28xtFMJtvlyLIGjZGwQ6kdRXK6n+xX4e1L9qL4afFQ6j&#10;rK6x8MPDOoeFtPtd8ZtrqC8+zb3l+XcZF+zLgqQPnORwK+dNY/YC139mr4leDNXa18U/tD/DDQp/&#10;EU3/AAh+oxaS934cvdUuvti39sswgS8CFp7fbPKZI0uNyZ+cUAfddneR6haxzwussMqh43Rgyup5&#10;BBHBBHQ1LXyd+xl+zv8AGj4Efsw3eg6dfeAPBb3Wv3mq+HfDV7pk+rW/gnSri5nnGlNNDdRi4aMS&#10;JtMe2KLDRqHRUavTP2LPi/40+LPhDxfF49Hh0+IPCfi7UvDrTaJZ3FpZ3UVuyeVKsc7yOCyOCfnY&#10;Zzg4oAk8ffD/AFLWf22/hr4lh+z/ANlaF4a8QWd0WnQS+Zcy6WYgsed7DEEmWAwuACQWXPsNeSfE&#10;G/8AD1v+2V8NLa50qa48UXOga++n6gLlkSytUfTftEZjxtk8xmgIJOV8o4+9XrdABRRRQAUUUUAF&#10;FFFABRRRQB4d+31di1+Fng/ckz+b8R/CMf7tC20nXrLlsdF9zxXuNeB/8FDry4tvhp8P47eQR/av&#10;ij4PilyPvx/25aMy9O4WvfKACvE/gVcwzfti/HZEikSaJtAWR2PyyA2DEYGO2Tk5P4YNe2V4d+z/&#10;AG8f/DYfx/nUrva70GFwFwQV0tGGfXh+v4dqAPcaKKKACiiigAooooAR/uH6V8y/8EZpHk/4JcfB&#10;PzFmSRfDkaOkqBGjIkcFdvYDGAOwAr6ablT9K+a/+COyyp/wTD+CyTxeRPH4biSWPfvKsGcHcf72&#10;QcjqDkHmgD6VooooAKKKKACiiigAooooAKKKKACio57lLYZdgo6ZPSvCP+CkfxxvPg9+wH8Z/FHh&#10;XxHa6P4o8N+D9Uv9LvEmhL2l3DbO8bAOGUsHC/KynJwMc0Ae90V+IH/BHX/g7a8PfGCTSPh5+0z9&#10;g8J+J5SLa08bW6eVpOotwFF5H/y6yE9ZV/dEnJEQr9Tv2Mv2iIvi18M9f1XVvFGi6kIfGGv6fp9x&#10;HeWxVrG21K4gtsNE21gIo0w3Vhgnk0AO+M37WPiLwT+0HB8OPCHw2vvHWtHw6viW5kXW7TTYbe3a&#10;6a2VR5xy7bkYnAwBjnJArxX9q39rD43+Htd+FEH/AAzfZXK6t42t7VYr/wAX6XM0sos7uaNYmKN5&#10;MimMv5vBHlMoz5gNepeG7+HXf+ComtXVpcw3dtB8LLCLdFOkixu2rXhwADkEhRnsdq+lb37XILeP&#10;PgTgE/8AFxougz/zB9VoA56//bv1X4RLFefGL4XeJvhd4blZUfxKb211vR9PYkAfbJbV2e0Qsced&#10;LGIRkbpFrl/+CmmteGfjF8JtJ8M6Tq/hDV/Fnhvx14R12Wxk1izju9Ht4tZsriS8KySBo1W1Ekm4&#10;ctHuxkHn6G1f4j+CfEPjO++H95rnha/8R3GntPd+G5ryCW9ls5BsLyWpJcwsDgkrtINfkj+yz/wb&#10;v+HvGn/BUHxv8Y/iD4ym1rwL8K/FkWk+DPDNwgmklgsraB7aC9lkBD21tHJDFHGNxkSFQ7KAVIA3&#10;9rb4d2P7ffx7+Iq283iIeDPHOs+DND1r+3vEmlyaho62et3ElxLo7W91IY9Oigl+0sWO0yuNmSHV&#10;fN/2qvgf8RvCXhT4t/Er4k+ItN8X/E3xn8LZtJ17WvC80eoaZbNY+JNGTTraytlZj532K2nvpI9p&#10;G+aYt8q4r9hV/ZA+Bd3cu6/DD4VPI5G7b4X09mY9s/us1Zk/Yn+C0VsEPwo+GSxuCu3/AIRWwAII&#10;wR/qvSgD5M/4JD+OE+MX7Xnxy8c6B4+8S/Gfwbreh+GrKLx3r3h+PQ7iW8gW+dtOghjgt1mgjhuI&#10;p/N8lMNdbcvwR+hNcZ8I/gj4A+A9pdad4F8IeFPB0GoSC5ubfQ9Kg09Llwu0O6xKoYgDAJ7DFT/E&#10;j4uWnw01/wAJafc6drV6/jDVv7Ht5bGzM8NlKbeacSXLAjyoiIGUOc/O6L/FQB1lFecfHv8AaX0j&#10;4AHRoLzTfEGv6tr5uDY6Vodl9rvZo7eIzXE2wsoEcabcsWHzSRoAWdVOH4f/AGzNJ8a/FpvC+geF&#10;/GutwWT21tq+tQaYEsNCuri1S7it7kSOs6v5EkbuViZYvNjVyrNgAHsdFfNPgf8A4Kk+AfiL+zh4&#10;n+Kmk6Z4pufCXhq4gtxMtvbM+rmeVIYvsxW4KZZ5EBSZ4nj3LvVMiu8h/awRPgzr3jO98B/EPT00&#10;OYW66N/ZsN9q2qSMUVFtYrSeZJd7yKgPmAKQ2/aqlqAPWqK+aW/4Kl/D9rnwUkWk+Np18WyJHeyL&#10;o+E8JFtTOkj+0yZMQ/8AEwV7c7PMw0bt/q1L19I/bI/OCbvnPAH+foaAJaKQnApQcigAoqOW6SEn&#10;cfurvPHQU2C/huZNsciuwGcA54oAmooooAKKjmuVt1y52jIGSOOaIrlJw2w7tpwcDvQBJRSI4kXI&#10;OR0prTqm7JxsGTnsKAH0UyKdZs7TnacH2p9ABRUU95HbOodgu7pnv/nNQjXbIuF+1QbmGVG8ZYdO&#10;PxoAt0VXTVbaRiFniJXqAw4pq63aMuRPFj13f59KALVFQDU4CxHnR8DJ+btSLq1sybhMm3OM54Bo&#10;AsUVnTeLtKtpNkmpWETj+F7hFP5E0n/CZaR/0FdN/wDAlP8AGgC9cHER5wO59K+cf+CQmntpv/BN&#10;/wCFSsYW87S5blGhBCOkt1NKjAEkjKuD17177L420ZY2LatpgABJLXSAY9evSvCf+CRwi/4dm/BE&#10;wzNcRv4Ss3Ejfxbkzx6jnA9gKAHfs5XVvP8At+/tGxxq32i3i8LLOWPrp85XA9MH8y3tnU/ag+IO&#10;v+Ff2lP2e9G0m7kt9K8VeKdRtdahRI2+1W8Oh39wiksCwAmjjbKYOVAJwSDj/syTLL+35+03jrHP&#10;4YRsjv8A2Vn+RrpP2itV8V2X7R/wHttC+2/2DqHiHUovEhit/Mh+zLo17JD5r7T5Y+0pDtOVy2Fz&#10;zggHJ/8ABYZyn/BM34xYcx/8SI8ggcedHkfj0/GvpR+UP0r56/4Ktx3E3/BPn4lrarvuDYwCNT0Z&#10;vtUGAc8Y9favoMcRN9T/ADNAHjP7EWn+I9N8JePE8T2mr2l43xC8Ry2n9oCXdNYvqMrWske9j+5a&#10;Eps2YTbjCjmrGn6z4pb9vfV9Pkhvf+EITwDY3MExsh9n/tJtRvFlUXG3JfyRCTHuwBtbaM5K/sZj&#10;xE3gzxi/iafW571/HfiIWv8AabszRWS6lOtqkW7pAIVTywONuMcVW03w74hT/gobrOsOt9/wiT/D&#10;ywsonNx/o329dSvXcCLdxJ5TR5bbyMDJxgAHLf8ABS64e38JfB7a8ib/AIv+E0bZn5gdQTIIHUV9&#10;HltsY/AV82/8FKyTo3wTUiby2+MXhbeY1zjF0xGe4G4Ln6+ma+kpPljH1H86APnX/gksGP8AwT78&#10;AO0Xkmf+0ZxH/cV9SunA6DsRX0bXz7/wSt8j/h3/APDVrfHlPYTP8owMm6mLfqTX0FQAUUUUAFFF&#10;FABRRRQBz/xYl8j4W+JHyy7NKumyvUYhfpXEfsJHd+xT8IySzFvBmjkljkk/YYa7f4sMV+FniUhz&#10;GRpV0Q46r+5fkVxP7Cpz+xV8Izzz4L0Yknv/AKDDQBgfsywxt+1D+0ZcRzb/ADPFWlRuuzGxk8Pa&#10;aCM9T1Fe614P+ykNv7Rf7Rnzhv8AitbHjGCv/FP6X1/xr3igAooooAKKKKACiiigAooooAKKKKAC&#10;iiigAooooAKKKKACiiigAooooAKKKKACiiigAooooAKKKKACiiigAooooAKKKKACiiigAooooAK+&#10;ZZUB/wCCxsbeWxYfBpgHz8qA64uQR6nHH+6a+mq+Z5naL/gsPF8ybZPg42Vz82V1tMH6fMfrz6UA&#10;fTFct8cpBD8FPGDNnauiXpOBnjyH7V1NcX+0gM/s7+Pf+xc1Dp/17SUAYv7FNiul/sa/CS2QYW38&#10;F6PEoK7cBbGEdO3TpXp1ec/sf/8AJpXwu/7FHSev/XnFXo1ABRRRQAUUUUAFFFFABRRRQAUV8fft&#10;G/tpw6D/AMFOfhf8L18cWPhLwzoOmtrPi0yzRL/bV/qUn9n6Fo3zZYPNKbu52qA2LSM5Ck58o+J/&#10;x/8AiXZeDv2p38UftAQfDPw58JPiRDjxDpHhy2u7+w0CXRrS5t9Is4pg6Nevc3ECebIsjSMzqiKZ&#10;ECAH6MUV8LfET9pP47/Df/gkn8KfGfi4QeG/jPrWs+EbDxBGlrEhRb7WrO3nR433RxSyW0pEi9I3&#10;kcLjaMfPP7Wn/Baz4i/s7fGP9rLwRqcsegW/h++ttP8AhJ4mfTopbNtSjs9NlvdIkBGJLgpei4jE&#10;mcqZgCfLAoA/W+iuD+Mfx20v4FW/g5dWgv7o+M/Edn4Xs/skYby7m5DlHfJGIwI2JIyRxgGvzB/a&#10;q/bS8d/Fb9n3xb4sm1LV7K51b4QX7/2ToF7LZfa5Y/GS2CpCBJuSeW2BhMqHcPNYgjgUAfr1RX5v&#10;2n/BITxj4js/t/8AwivwC8KfbI1lTRribxVrEumluTFJeJqtuk5UcFkhQE9Bjku1b/gml49+CXg3&#10;UNf/AOEM+D/jqHQreW9/4R/QNV8U+Hr/AFFAmZYre5l1O5jWZ1UBA8YRmChmQHcoB+j1FfPf/BKL&#10;xvffEX/gmx8Etf1O81K/vdW8H2F1LPqE7z3TbogR5sjks7gYBZiScZJPWvoHzgfXnpx1oAfRTVlD&#10;HHOfQjGaTzh6N/3yeKAHEZoxXlX7Uf7XOifsl6PY6p4h0LxdqWkXDFr2/wBH037VBosCvFG1xdMX&#10;XagaZAAm+Rvm2o21sYHi39v3wn4P+NGqeEp9L8UPYeH7hrHWfE8eng6Ho12tj9vNtPLv8zcLbbIz&#10;pG0SeZGrOrNgAHumKAuO1fNtv/wU78H2Hwh13xt4j8KfErwbo+iR6TcqNX8PMZNRttTlWKzuYPIe&#10;VGQuwEgZleDGZVQEE3fiT/wUj8G/CfxP4w0TWNA8dx6x4SW0kitP7HEb+IY7m/h05JLBpJFWSMXc&#10;8cZeQxryWBKDdQB9C4oxxXz98QP+Chei/CTwFpXijxX4F+JHh7Qb6/e0vr2bTLa5g8PwrNFD9svJ&#10;be4kjS3Z5kClGeQgOdmEYjnn/wCCunwq074KeNPiBq0HjHQPDPgmLTL+4udR0cxm/wBM1G7NrZ6p&#10;bIHZntHkSU7jtdViYsg4yAfUdFch8KfjZovxjfxH/YzzTR+GNW/se5mMf7qeX7Nb3QeFwSJImiuY&#10;iHHByR2rrPOGP4vxU0APrwL/AIKn6gumf8E4/jXKysy/8IhqEZCnH3oSufwzmvfFbcO/4ivnP/gr&#10;sjS/8EzfjWi7tz+F7lRtODyAKAPoPRYfs2kWsed3lxKufXAFeWfFa48Pv+198I7a91PWbbxJ/Z2v&#10;3OlWUEebK9hRLJLkzt/CyebCY/Us/pVn9rn9rfwf+wt+z/f/ABC8dzX8Hh/SZbe2kSxtTd3crzSr&#10;EqxxKcuRuLtj7qI7dFNcF8Wdbtdc/wCCjH7PE9rcQ3MV14R8YXEMkTbkljY6KVdT0KkEEH3oA0v+&#10;CkVyYfgL4fTe6i5+IHhGDCgYkLeILAbGyRhT3IOR2r34DK8189/8FLLdLr4G+Eo5Dtjb4l+DNx44&#10;H/CRWHrxX0B9qRMDJ5baOD1oAlopvmgJu5x9KC+Gxg/lQA6kIzSeZ8ucH8qN/wAuefyoAVhhD2+l&#10;edfs22XjG10LxMfGiyLey+K9YfTd8kb/APErN5J9iwU7eRswG+YdDzXojybQeCfYDrXj/wCw9pdx&#10;pHwe1mK68RWHiiY+NPE0hu7O8kukhDa3estqzSAESQKRC6D5UaIqvCigDL+J0Ly/8FC/hGRv2x+E&#10;vFLNgfLzNowGfT617tXz58RLl3/4Kf8Awpt/+WC/DzxVccD/AJaC/wBBTr/us3HtX0HQAUUUUAFY&#10;fin4meHfA95Hb6zrmk6VPNA9ykd3dJCzRIQHkAYj5VLKCeg3D1rcqKazhuX3SRRuQCoLKCQDjI/Q&#10;flQBy0Xx88DTa9baWnjHww2p3pjFtaDVITNceYu5NibstuUgjA5B4rrqqLoVks8cgs7USRY2OIV3&#10;JgYGDjjjirdABRRRQB47+2p8MLn4reBvBlpbajpGmNpPxA8M63JJqVx5Ec0dnq1tcNChwczSCMpG&#10;v8TsoyM17FXlX7Xll4avfAHhweKX1ZbCPxp4dktf7OYCRr5dVtTZh88GL7R5XmD+5uxzivVaACvE&#10;vgAfK/a3+PkZ++9/ok4GP4DpUSD/AMejf8vevba8C/ZxEj/tr/tGu77kF74ejjXA+QDSY2Pv1Y9a&#10;APfaKKKACiiigAooooAQjIr50/4JIo9v/wAE5PhVBLc/a57PSntZpfK8vdJFcTRv8uTjDKR1PSvo&#10;yvnP/gk1x/wT98Af9xH/ANOV1QB9GUUUUAFFFFABRXn37Sn7T3hH9kz4eDxT40udUtNGN5BY+bY6&#10;Rd6m4mmcRxKY7aORxvkZUUkYLuqjlgK5rSf28fh7qt/4qBuPElppXguK6k1bXLzw1qFto0DWzBJ4&#10;VvJIRDJMjkqYkYuWVlAJBFAHs1FeR2/7bngNI/BS37+KtHvfiDqs2iaJYaj4V1O2u57yJWd4ZImg&#10;3QkIryZl2qUR3BKqSPXKACiiigD5U/bi+FHh/wCNP7aX7Nug+LdJ07xD4bnl8SSzaXqEfnWs9wmn&#10;xPDI0R+RigEmC33d3HWuX/4KHf8ABKL4Z+P/ANhb4waJ8Mfgl8OU+IeueFdQtNCaw0SwsrqS9kiP&#10;l7J2VQjlwvzlh9RXrn7QTH/htb9nwY+XzfEJJ3dD/Zwxx3717X4h8RWHhHQbzVNVvrPTNM06F7m7&#10;vLuZYYLWJAWeSR2IVVUAksSAADmgD8Ff+CZ3/Bm0un3Wn+Kf2nfEaXG0rOPBfhu5+QnrsvL3AJHY&#10;pAPpLX6W/sEf8EqfhF8FvghqGg6v8EPh5ZT2vjDX7ixW80O1vpTYtqlybFvOlV3ZfshgC7mJCgA8&#10;g19haZqdtrWnwXdnPDdWtzGs0M0Lh45kYZVlYcMpBBBHBBpmkazZa5bPLYXVteRRyyQO8EiyKsiM&#10;UdCQcblYFSOoIIPIoA8M+Efwn8C/Bb9tjxDpvhLwz4d8LXGpeB9OuJ4dIsYrNLtIr69QM8cSquU3&#10;hQx5IfHRa9s16z0y6n05tRSzaWC6EliZwpdJ/LcZizyH8syD5edpftmvEdP1Npf+CpmrWf8ABD8K&#10;rKYcDq+r3YPPX+Ad/wCubn7autz6N4i+B4gnMBvPiZYWz4zmRDZX5ZeOOQOc8Yz3xQB6Xo3wU8Ie&#10;HviDq/iyy8M6FbeJ9elSfUNWSxjF7eOkCW6l5sbziGNEAzjauKxvEX7KXw18XeM73xFqvgTwlqWu&#10;ai6yXN9d6VDNPOyxrGpZmUkkIqr9AK9Brx39lnx5feNviJ8b4bu5muINA8etpdoryF1t410jS5Si&#10;5AwN8rtjpljzzQB1nh/9m/wB4U1KO803wT4SsLuJPLSa30e3idVxtwCqA9OK7G5sobzZ5sMUvlNv&#10;TegbY2CMjPQ4JH4mpaKAKsGh2VtqBu47O1jujEsJmWJRIY1ztTdjO0ZOB0GTXLfFv4Tf8LR1Twdc&#10;/wBoS2H/AAiWvxa8ERAwvTHBPD5LcjCnz92eeUHHNdnRQB4h+2J+yBdftONoF/pHiiHwrreh2uo6&#10;W7XuiQ63pup6dqEKR3dpc2czKkqsYoHUluGhAIZWZTzXwD/4J5N+zL4psbXwd8QfEFh8PPsloure&#10;GZrOCd9Wu7bT47BZvtjfvYkeGCAyRoPmeJSrICyt9KUUAfEmn/8ABGvS9G/Zg+I3w4j8VwX8Xjq3&#10;0LTYJbvw5bLaWlho0yy2cFzbRMgu3cBo55mZXmRl4Xbz6ev7JXj+L9jfxH8OtE8b+Dfhl4t1ppxZ&#10;+I/AfgtdLtNISVl3vFZPcSDzyu8GXzMguGADKDX0ZRQB8fXf/BLB9V0LwDpbeLNN0nRtA0fStB8R&#10;6ZpPh8R2+u2mm6mup2qwvLPJLbsZgRK7vM0iySNlXbdXtvxN/Yi+Enxn8ZT+IfFfw98KeINduUWK&#10;S/vtPSW4dFXaql+uApwPavVKKAPBtW/4JhfADW4BHP8ACjwfgOJAYrQwsG5/iQg9zxmtG+/4J2fA&#10;zUHRpPhT4G3ICARpMa/ngDP417RRQB4rD/wTl+BNvCyL8JvAWGZSS2kRMTtxgZIJxx06fnViD/gn&#10;t8DLVi0Xwi+HUbEYJTQLZSR6ZC17FRQB4lP/AME4PgTcTM7/AAo8DlmbccaXGP0HFYF9/wAEkP2b&#10;tSZTP8IPCDld2MQyL1JY9H9TX0ZRQB86ad/wST/Zu0q5SWH4PeDt0eSqy27SpkjByjMVPQdR2Fbc&#10;P/BNf4CW64j+EngRBu3YXSoxknkk+/Fe4UUAeID/AIJsfAVY9o+EvgZV9F0tABxjt9aZP/wTS+AV&#10;0riT4R+A3D8Nu0qM5HXB9RmvcqKAPDl/4JqfASMnb8JfAy5OTjTEGTgj+R/zgU9v+CbnwHYg/wDC&#10;p/A+RjB/sxPUH+gr26igDxS0/wCCcXwHs2JHwk8AyZxxLo0MuMdMbgcf/Wp7f8E5fgEzqx+DPwxL&#10;L91j4btMrzng7PXn6817RRQB4yv/AATr+AysSPg58NAW6keHbXJ+vyUL/wAE6/gMgwPg58NAMk4H&#10;h216nv8Acr2aigDxCb/gmr8ALizjgf4OfDlo4vu/8SKDPfvtyevrUMn/AATI/Z9kOT8Hfh7x0A0W&#10;EL0AzjGM8CvdaKAPD5P+CZ/7PEzM0nwN+E0zOux2l8KWTs49CTGSRzUB/wCCXX7NpQKfgH8HSq52&#10;g+D7D5c88fuq93ooA8Lb/gmL+zk8AiPwI+EJiAxsPhGx2444x5ftXs3hjwxpvgrw7Y6Ro2nWOk6T&#10;pkCWtnZWUCwW9pEgCpHHGgCoigABQAABV6igD5t/ZhuCf+Cgv7T0TRhCJfC0gKj76nSmGSfXKsPo&#10;Frtv2hr3xJp3xi+DDaO+tDRrnxTcWuvJZIzQyWzaRftH9p2g4iFwkJDMQA+zuQK4b9mUY/4KL/tP&#10;na3KeExu7H/iWzf5/EV2/wC07rXijSviP8E4vD76smnX/jg2/iD7HEzxtYf2PqbgXBAO2L7Qltyc&#10;Df5YzkgEA5r/AIKqSrbf8E+/iZPICYrXT4rmTGchI7mF2IA5JAUkDvjHevfwcQt9W/ma8C/4KpCG&#10;T/gnv8Uo7ghYZ9JELZ3c75o1A+XLck44554r33rC3496APLv2TfEHiXxH4a8XSeKRqYvrTxprtnZ&#10;i9tmgxYR38q2nlZVd8XkeXtfncP4jWPpXw91aH/goprni2RtNGh3Pw70/RoEF2puzcR6neyyMYc7&#10;hHsljw+MFiR1FS/sTeC9b8D+G/iDDrsqzT6h8Q/EOo2pGpC+22k187wLuDt5eIyo8o4MeMFRWdpe&#10;kRj/AIKb65qH2+0Mj/DHTrYWOJPPULq18xl+7s2HcF4bdkcgDBIBk/8ABSe0kk8I/CO5SYQJYfFz&#10;wnNKzSBBsbUUixz1yZAMepFfRhT92B6EV8+/8FIrP+0fhZ4Bh/eYPxQ8HufLQMx2a3avjHp8vPoM&#10;ntX0IG+UH1oA8B/4Jb3i3n7Bfw92knyba5t3z2eO8njcZwMgMpGcc4z3r3+vnT/gk6279gbwQRyD&#10;PqpB9f8Aia3lfRdABRRRQAUUUUAFFFFAGD8U7d7v4Y+I4owrSSaXcogboSYmAz7VwP7Ad7Fqf7DX&#10;wcuYDuhn8EaK6NjGQbCDt2r0bx423wPrH/XjN1/65tXln/BOCPyf+CfPwOTOdngPRFzjGcWEPagC&#10;n+yzfqv7Rv7RWnmILNb+MrCdpAv31l8P6WVycc42n1xXutfP/wCy5AU/a/8A2mpDsAfxPooGJMk4&#10;8O6d1XPy/kM19AUAFFFFABRRRQAUUUUAFFFQzX0UF3DAzYln3bBtPOBk89B+NAE1FFFABRRRQAUU&#10;UUAFFFFABRRRQAUUUUAFFFFABRRRQAUUUUAFFFFABRRRQAUUUUAFFFFABRRRQAUUUUAFfNdzayw/&#10;8Ff7Ocr+4uvg9PGhC5+aLW4S2T/DxKvH8XP92vpSvnnVI9//AAVV0RgX/d/CnUAV3EKc6xZckdCf&#10;lOD259aAPoavPf2tormf9lP4mpZf8fjeE9VW35A/eGzl28ngc4r0KuM/aNXf+z147G3fnw7qA2/3&#10;v9Gk4oAz/wBkZUT9lD4YiM5jHhLSgh9R9jixXodea/sZlj+x/wDCnezO/wDwh2kbmaLyix+xQ5JT&#10;+H6dulelUAFFFFABRRRQAUUUUAFFFFAHgX7Q/wDwTA+Bf7U3xc8PeP8Axp8PNB1Hxz4Y1Sw1ax1+&#10;KH7PqJlsn8y3SSZMNLErY/duSpAAI4FY37QX/BKD4TftLw64PEY8YQy+IPGVn49up9L8R3VhKNXt&#10;LOKztpkaNgVEccMZVBwHUOBu5r6WooA+bfEv/BMPwf408QfDe41rxt8X9a0n4ZvZ3FpoWo+MLm80&#10;3WrqzuXurW71BZd0l1cRTMGDs43eVGGDBAKrfHb/AIJN/Cv9o74cfEfwx4pGu3en/Enxna+PbmSO&#10;6RJtJ1S3gtYEktG2HywY7UKwO7ImlGQGAH03RQByHxU+CWg/GJvC767bz3LeDddt/EmmCOdo/LvY&#10;FkWJmwfmUCV/lPHIPUCvzT/bS/4I16re/C6fStP8L3fj5fBvw3Fh4f1e0aFNYs9VfxMNRupbESyb&#10;o7sWzuyPna7oq5/hP6t0UAfn74f/AGrv2g9A0sRWy+L/ABFYwKEtptc+A+rW+pSxjlWnaHUUR5cY&#10;DERRAkEhFzgU/iH+1R+0F498GapoT2/jnwxDqdnLHcap4e+B+rtrGnxkEH7KZ797fzyMhHIkCEht&#10;h4B/QwxKR91fypPs8f8AcT/vmgD4/wD+Ccv/AATv8D+Df2I/gZbeNPhnpdp458GeGrBZG1O0RtR0&#10;+7QmdjIw6Tec7SNgn52bk17TP+wr8JLnxF4x1ZvAmhf2l8QbWWy8R3IiYSaxDK2+VJSG6O2C2MZI&#10;Ga9ZA20tAHh8/wDwTc+B918NJfB0vw50ObwvNqS6w+myGV4TeLG0azYL5DbGYcHvVjWv+Cevwe1/&#10;w94Z0m48F2q6b4Nga20S3t726tk06Nn8xlTy5V6vzzk/hXtFFAHhn7WH7JGt/tIeM/hxf6f43j8P&#10;6V4C1k61caLeaImq2GuzqoWB5UMsZD253vESWVZGVyhaNCOH+N//AAS40f4/fGC/vvEPiWe5+Hur&#10;64nim78KjSYPOXVlshZmeDUMieGJ0SF3iUZZ4vvhHdD9V0UAfNJ/YH8Qat+zd4q+HHiD4veK/E1p&#10;rtjYaTp93eabZxnRrK0ZNqpHEqCWeVVxLK5+Y7SqoFweH/aV/wCCUlz+0v8AE3xz4s1bxT4X/tHx&#10;JZWml2KSeD43Sazt9VsdSjttVAnH9oxo1n5UY/dFY55Mlic19nUUAfKvib9gTxT408P/AAp02+8V&#10;eBbPR/h1q9zq994c0vwR9k8Pa9KzD7KzWi3Y2Pbgyuu53jM0gkKZiTHMfBP/AIJd69ofhrxJpXjf&#10;xv8A21FBqHhjS/DdxBYRK7eHPD94L+ztryMjY9xJLNdRTSDhoxGwUEstfaNFAHyx+yz/AMEh/hH+&#10;zDrkurW+lSeINZsfEV1rfh7UNUdpLrw1BLsENhA+7Jgt0QRx78kRhV6KK9N0n9hr4WaHN4qktfCk&#10;EL+NoJLXXCLy5P2+KRt7qcyHblucptIPTrXrVFAHimuf8E8vhL4h+F2n+C5/DuoReGdLv5NTtbO0&#10;8Q6laGK4kBDsZIrhZGBBPysxUdgDXz9/wVp/YJ+Gv/DA/jPWodF1RtU8BeE0tNGll8SaoYrK3tpR&#10;Ipkj+0FJ9mXYtMrs2MMSBX3ZWb4w8I6b8QPCWqaFrNlBqOka1aS2F9aTrujuYJUKSRsO6srEH2NA&#10;Hjv7YX7FNr+2dqXgY6n418X+HNE8I3l9qD2Xh+5S1fVZriylskZ5iGKrHDcXIAUfN5x5GBXlvg/4&#10;Kp+zF+09+yX8PP7d1HxFB4Q8DeLNEstQ1BR9quYIBoywiQrwXWFFUt/FszwTiuo8JfAr9oz4FeE7&#10;Xwj4N+Ifw48V+G9FhS00fUfG+iXsutWtsg2xxXMlpcRx3bIgVRLtidguX3MSx8v+InhH9oCf9tf4&#10;NzeI/HHwT/4TODQ/EzaDZ2Hg7VksZoiNOW7aeVtSLBlzb7AFwd0meimgD17/AIKoeCNN+Iv7L+ma&#10;RrWnWmr6Fd+O/CS6nZXShorq2/t+xEiMp4YEdR3rutc/Ye+EXij+wf7R+HfhO9/4RaBLXSPO09G/&#10;s6FHLpHF/dVWZmA7Fj615b8U/gL+0R8dvD+n6B4l1/4K2uhR67pWq3jado+qNdPFZahb3hSPzLko&#10;GfyNuWBA3Zwa+p1ORQB5Qn7DXwlj+Llz49HgTQB4yu7l7yXWBCftTzPG0TvuzwSjMDgd6wtC/wCC&#10;Z/wJ8M+F77RbD4aeHrXSdTnguby0jEoiupIfMERdd+G2+bIMHghjnNe60UAeR65+wf8ACDxJrOga&#10;hefD7w3Je+FYbe30ecW+x9Njt5GlhWIqRtCOxIA7ms1P+CcXwQj1nXdRX4b+HRf+J0vItWuNjmTU&#10;EuyDcrI27JEhUE/pjJr26igDw7SP+CbfwR8O+AbjwvpngDTNL0G61GPVpbSyubm2V7qONo0lLRyB&#10;shGI646dwK9G+CnwP8J/s5/Dmz8JeCdDsvDnhzT5JpbextARHG80rzStySSzySO5JJJLE11dFAHl&#10;viy71CH9r3wRGPFemWejz+G9aWTw46/6Zq10s+nFLqM7f9XbxmRWG4c3SHBxx6bDaCC4lkDSEzEE&#10;hnJAwMcDoPwrwf4zGI/8FDPgZhIGmHhzxZkll8xF/wCJTyAecZwOK99oAKKKKACiiigAooooAKKK&#10;KAPCf+CgkvlfC3wV8u7f8S/B6/6svjOvWXPX5fr29K92rwP/AIKHpv8Ahl4Bz5pA+KPg4kRyhM/8&#10;T2zxnPUZxkDk175QAV4f+z0Zm/a6/aC3+X5I1LQ1iIJ3f8giAkHtjJ4x6mvcK8c+Alh5P7Tnx2uN&#10;xPn6vpK7cfd26Ra/40Aex0UUUAFFFFABRRRQAV89/wDBLHR5PD/7CvgyyljaF7efVFKNIJCv/E0u&#10;+rAAE+uABX0GTgV5r+yJ8Prz4WfAHSNEv0t0uLa6v5dsE4mQJLfXEyYYcH5HXPocjtQB6XRRRQAU&#10;UUUAecftWfA+b9oj4OP4Zt7uKxnOs6PqyTyqzKpsdTtb7BA5+b7PtHuwzxXxzJB8Nfgj8dvit4Q1&#10;T4lfs0HxN8RdZ1P7Zp/iTxFMNVlXUZhPBYXGnm4CA7niTfHtYqEYLu6+p/FD4/ftl6N8T9cs/CX7&#10;O/ws1zwnb38sOlalffEtrK5vbYMRHPJCLJ/LYjDFAWxyMnrX42/tn/8ABur+2t+2H+3R4s+Ntx4S&#10;+GWgX/inWo9b/s6Dxh50Vm0exViEhiVmOIlJbaOvGOgAP3F+Ef7JHijw5oXhE+IPEVhNfeG/Gs3i&#10;hLa2a7vLawtn0+ez+w2013JJPsLTNKWYgAySKqqu0D6Hr4tg/aR/blsXUXH7MHwhvh/E1r8WmiB+&#10;gfT/APOa+ufh3qmta34C0a88SaTbaF4gurKKXUtNt7z7ZFYXDIDJEk21fNVWyA+1d2M4GaANmiii&#10;gD+fP/gs9/wXb+O37M//AAWz0Hwh4U8L2DaD8I9Rt7fTtFksmnu/F41G1i8478bx5iymKIRD5WQH&#10;5jkV+i3/AAUL/bk1Hxx/wTu+OGmS/AX486P9v+H+s273Oq6LYwW1qHsJlaSWT7Y2EQElsAkgfKGJ&#10;Ar1v9oL4aeGfEP8AwU5/Z91e+8N6Ve65Y+H/ABTNb6lNp6STW/l/2YExKVJBUzPtGRje5HU17J+0&#10;n8ErX9pT9nnxv8PL6/utLsvG+hXmhT3lsqtNax3MLwtIgcFSwDkjIxxQB/KJ/wAEeP8Agvt8df8A&#10;gnR4u0fwhpy6j8VPhvcTrB/whV3LJLNHnIA06QK8kD5OdgVo27pk7h+83/BNX/goHeN+y7NqcHwA&#10;/aCuYtd8Y+J9VCW/h6zLWpuNcvZjBIHu0YSRmQxvlRh43AzjNexf8E6v+CM/wG/4JjeHY4/h34Th&#10;ufEjLi78U6yqXmtXRIwQJtoESf7ESovqCea9w/Z7+Bdl+zz4GvtCsLy4voL7XtW15pJkVCkmoX89&#10;68YC8bUacqO5CjPNAHzz+z38Zp/jP/wVK8U3lz4K8ceB5LX4VaZEtr4msobaa5B1W9ffH5UsqlRv&#10;CnLAhgRjivSf235GTXfgaFXcG+J+nBj/AHR9jvjn8wPzrn5PGGneH/8Agrpc6fqGpWllcax8KLNd&#10;Nt7icRtfPHq94ZRCGI3soeMsFyQGTPBFYn/BT39orwv8GPEnwEttU1BbjVrn4nWEkGi2EL32sXqL&#10;ZX2Tb2cO6aT52jUlUIG8bsA5ABi/FX45/E3wt/wU90T4Qafq+oNonxBk07xpY3H2ON4NI0bToZ4t&#10;Ys9/BBmuV0sAsGONQlwRtGI/gL+1QfhT+0D+0L4fh+GnxU8VbPiO9xNqfh/QUudPQvoulEIZWlTf&#10;INuCqqSuVzgEGvTo/wBvfwjo+u2tx438GfED4ZW04jt4Ne8WeHvsunKZnAWKS8ieWO3LMF4naMZA&#10;yc4FW/2Lzbv49+P3lRSJIfiZceezA4mb+yNKwy+23aPqp+tAEU/7ddxGkbR/BL49TrIR9zwxCpUY&#10;zkh7hSPTGM57VWuf2+NQhmjSP4BftCXG8sNyeHbNVXHclrwde364r6EVdowKWgDxD4Z/tmah8SfG&#10;+m6K3wV+NvhxNRZlbUda0azt7GywCczOt2zAHHG1WPI4rivFX7SHjTwD49/aneG7XxPH8M/DOm6/&#10;4a0M2iRfZZX027me3aRD5kyyS2wck4YBiqjgZ+pKrx6Raw3s9wltbrcXIUTSrGA8oXIXcepxk4z0&#10;yaAPgiL9tbxfpPgHxloC/FW28RywzeEpl+JCadpY0rw9Z63PFbzyDyJTHvjxLJGl1GpRJYncyx4J&#10;9xD6nrX7EniR0/aAmvodHurqZ/iJpenWRvLXTrK633MTbQbWS4WCGa3adY1XcS4jDLg+1eH/AIOe&#10;EfCXha70PSvC3hzTNF1BpHutPtNNhhtblpP9YXiVQjFv4sg571pab4O0jRvDKaLZ6Xp1ro0UJt0s&#10;IbZEtkiIwUEYG0LjtjFAHxb8Tvi98WPhh/wTU+E2p6j4o8Rv478Z+I9GttSvozpdpqwtNQvGlFqs&#10;lxGtlHOlu8cJkdAMox+8RW1+0N8ZvF/wR/YL8O6vZfFLVtE8X3Oovptm+s22j63rfiLU5mnSz0pX&#10;t9liGM5j8yREOyCGTLIQ0q/WnjHwFoXxD8OSaP4g0XSdc0mYqZLHULOO5t3KkFcxuCpwQCOOCK57&#10;Vv2Zvhvr3gSy8LX3w+8EXnhnTZ2urTSJ9CtZLC1mbeWkjgKGNXPmSZYAE729TQB8uf8ABM79qr4k&#10;fG74kva+PvF2g65rGq6Df6lrvh3Sorf7L4H1C01mXT1tYHT98YpI0Y5uSzu1uzqQGKj3b4xftcX/&#10;AMJPHF5o0Pwe+MXi+K0ijlGpeHtItLmxuN4B2o8l1GxZc4YFBjB6jmvT/D3gXRPCV9e3OlaPpWmX&#10;OpFGvJbS0jhe6KLsQyMoBfavAznA4FatAHzxpn7f1/qEu1/gB+0NZ8gbpvDlng/983hqXUv279U0&#10;yRQ3wA/aBkDNt3Q6Jp8gXkjJ23x44z9CPWvoKigD550z9vu+1C5aN/gF+0LZquf3k/hy0Kt9Nt4x&#10;/Sr0X7cs7xRsfgr8d0LjlT4ZiynHfFx+HGa94ooA8Fuv26pLNlB+DHx4fP8Azz8Ko+0ZAycT+/Tr&#10;144NTL+3Tbsm7/hVHxz6Z58Fz5/LNe5MgfqAfqKT7On9xfyoA+fbn/godYw6n9jX4QftCS3HGNnw&#10;/u/KbI3f604jHHqw5468Vbf9uuUShB8F/jwxyRx4WTAIx3M+O/8APuMV7wEAXGBj0pdgJzgZ9cUA&#10;eHz/ALb8cFyIz8J/jeeoLL4QkZV6HqH/AJZ6U0ftz25/5pR8c/T/AJEyf/4qvcWiVjkqM/Sk+zof&#10;4F/KgDw2T9u6zht3lk+Fnx0REAPHga6kY5IAAVMt39OMHPSjT/289JvbcO3w5+OVvncNsvw71QMC&#10;uPSI9c8euDXuYhUfwr+VKBgUAeHy/t0adkCD4bfG67P8QTwHfw7B2yZVQH8M9DTf+G6Lfdj/AIVR&#10;8c//AAjJ/f8A2vavcWjV+oB+opDAh/gX8qAPCbz9vO0sYUd/hR8d2Ekvkqsfga6kYHBOTtJwvH3j&#10;ge9Wof25tLuIbZh8O/jYDclQUbwBqKmDIz8+Y8DHfBPNe2eQn9xfypfKX+6PyoA8SP7dGjgL/wAU&#10;B8a/mTfx8PNVOOAcf6rrzjHrmo3/AG89Eh+/4A+NqDzDGufh1qx3EdxiHoe1e5AbRxSOgk6gHHPI&#10;oA8Cb/goTorOPK+G3x5nRgSJE+G+q7eCoxzED/Ee38Le2b9x+3hoNpPFHJ4F+NSmZtin/hXWrkZ4&#10;HOIeOte3qgToAPoKRow/UA/UUAeLJ+3d4VZAT4Y+Lqnup+HOt5U4zg/6NSn9u7wmD/yLfxa/8N1r&#10;f0/59q9oEYU8Adc9KPKX+6PTpQB8x/sW39548/a3/aC8bJoPifRvDviOfw/b6XNreiXGlS35ttPd&#10;JmRJ0R2RWcLnbjIOK779pdfGM3xV+CY8MR6udJj8aSSeJ5LKYpHHpw0fUgPtC5+eI3Jthg5+fyz2&#10;r14Rqp4AH4V41+0x8O/EPjP41/A3U9Fihew8K+L7jUdbeS7EOy0fR9QtxtXcDKxmmhGwA8ZYj5c0&#10;AUf+CmKCX9hP4jq3Q6cmf+/8Ve4jiBuh+91+prwf/gp/cSW/7CHxD8nHmvaQRrkZGWu4F55HHPrX&#10;vCttiY+hOfzNAHkv7H3wiuvg9oPjuC6udLu/+Ei8d674jhexk3qkV5ePKiOdq4lUHDjnDAjJrF07&#10;+xj/AMFMdZ222pf8JEvwy0/zJzLH9jNodVvdqKm3eJfMDlm3bSuwYBBJ2f2M/CX/AAhfgnxda/2p&#10;o2rC58c+Ir8S6bP50cAn1OebyJDgbZo9+yRedrKRk1i6XrlnJ/wU313Thp1kL+L4Y6dcvqIlk+0P&#10;E2rXyrAU3eWEDKzBgu7LsCxAAABU/wCCjUkZ+Hvw3gki8/7T8U/CUapsLDcNXgfJx0A25yTjjv0P&#10;0DJzEO/INfO3/BSN518H/CcQsF3fFrwmHySMr/aUeR/LrX0Q3ES/UdfqKAPnj/gk3p50z/gn38PY&#10;mMbEx30hMeNvz6hcvxjgDnp2r6Lr5+/4JZWUdh+wP8O1jBw9rczMSxYs73k7sxJ7lmJ/GvoGgAoo&#10;ooAKKKKACiiigDK8dHHgjWP+vGf/ANFtXln/AATjG3/gn/8ABIA7gPAuijIffn/QYe+Bn64r1H4g&#10;OI/Aetk9BYTk5/65tXnn7Bls9n+xL8IonlM7x+C9HVpCu0ufsMPOO1AHL/stQmP9sT9pxj0k8T6J&#10;jg8Y8O6d7V9BV4f+zVOLr9pf9oV4yjRr4r02IlTyGXw/puQeO2R+de4UAFFQXcE00kJimESpJukB&#10;Td5i4PyjnjnBzz0xjmp6ACqljJevf3guI7ZLZXX7K0cjM8ibRuLgqAp37gACeMHIJwLdFABRRRQA&#10;UmOc0tFABRRRQAUUUUAFFFFABRRRQAUUUUAFFFFABRRRQAUUUUAFFFFABRRRQAUUUUAFFFFABRRR&#10;QAUUUUAFFFFABXzUQJf+CwYPmN+4+DpAQNwN+tjJI9f3Y59jX0rXzTBGY/8AgsFdnZDib4OwYfaf&#10;MXZrcvAOfunf09RQB9LVxn7Rz+X+zz48bONvh3UDn0/0aSuzri/2kTj9nfx7np/wjmoZ/wDAaSgD&#10;P/ZCJP7Jvwv3cn/hEtKyc9T9jir0SvPP2RRj9lD4YcY/4pLSuMYx/ocXavQ6ACiiigAooooAKKKK&#10;ACiiigAooooAKKKKACiiigAooooAKKKKACiiigAooooAKKKKACivzh0P45fFDxB/wVDv9Dk1Txl4&#10;e8NP8ULjQLHV7vXUfw9qFja+H7e8l0eLTCpIuZGkaRLgleY5yr5Ty36r/gm5+1D8dPjp45+C8vxM&#10;8OHRdG8QfC/U9U+122s/azrd1HeaXHHd3tsII1tJWjkZ40EknE8g4KEUAfeYbNAOa/Ir4e/GD4pR&#10;ftr+PYtO1bUJrtvGvj61uILfxtq19q6afBZ6h/Zpm0WWP7FaWSSR2vkywOJWZYSuROwK/AT9oj4w&#10;/sn/AA0+Jsms6b4w/t6D4f8Ag3TfCmjQ6hrvik+JNZ1gSKNXj+1oWWWGR3W4gtxz9nYsB+7JAP11&#10;or8l/GH/AAUn+M/wp8I/C7wh4NTx3478T+H9c8W+FvElxr2jGx1bU7Kw0+G8tdbms5oY5ZXjs7hJ&#10;xbxhDcyJsBO4V7V8B/jN4j+Nv7bWraZH8R9c1b4feFzoEei6nH41sNNOswzaPaXvmyaatr5t21zL&#10;Pl3LRJiQJGB5bCgD7+r53/aw+OcvwE/ag+Emq6vHqUXgKbS/EEOsX1n4cn1U213/AMS82aNJBDLN&#10;DvH2ngbVfZ82dq4+iK+Rv+CwOiaT48+C/hXwhrPhLxdrOneLteWwvte8P6Nfalc+ELIRPJc3aCyV&#10;5kmeNDBEwUqsk6s2QhBAO9vv+ClnwnsplQ3/AIwdpC6ps8C6629kGWUYs+oAJxW78Hf27fhj8evF&#10;X9i+GNa1a81H7I97suPDmp2Mfkp95vMuLdE/Ddk9hX5c/H/9j34g/F2TwZ4R8C6J8dvCHjK7+I7T&#10;fEnxjbR3kFs/hY6vFJpMtvNcEpObaNdNlhhjG+3WzullEeZBJ12vfshftQfGL4ySL4lt/FXhDUbr&#10;xlYXMniDw7eCfSrQ2upXc0eoQRSPu+zuyW07wsAdkpjPAJoA/RPSv2+vhZrfwr1fxrba7qsnhzQ7&#10;2LT724/4RzUxLFNJt2AQG3811O5fnVCvPWsTUP8Agp58GtNmt4pNd8SCa7AMEf8Awhmtlps9NoFp&#10;zXwvp3w6/aG8M3V14i8e+BNev/ircarJq3gDSrCbVtU8M6RqcniTUJb6N5rW4hECTW0lpJHPdERi&#10;0DxlW2vE30x/wUy+B/xN+K/ibVE8D6t8Ube21D4TeI7U23hzXpdPsxrUNzp0+llNjKVupG+0Ju3D&#10;dCHQ4UtkA9i07/goH8ONSltgJPGcK3R2pJceB9bgiU88M72gVenc+nrW5d/tjeBLX4cWXiv7V4gf&#10;Rb/UDpkUieGNUabzhnO6AW/nIgwf3jIE4+9XhX7JHguIf8FK/jRrdja+LdAt9P0220vUodRt9Vkh&#10;8WajKYrqXUluLnNr5NuGW1t4bY/KPtJICmMD7FHPNAHmvxp/az8G/ALVbKz8RS+IBPqEPnw/2d4b&#10;1LVFKbtvzNawSKhz2Yg+2K41P+ClfwrkhLi58bYUgEHwFr2eRnOPsfTkfmK97VFiHAA+gp1AHyj4&#10;f+OmiftMft9/DS/8KQ+LJ7Hwt4W8RnU577w3qWl29s1xLpaQqz3UEasz+VLhVyf3bHoK+rqTFLQA&#10;UUUUAFFFFABRRRQAUUUUAeCf8FC3n/4Vp4Bjt7aa6eb4oeDlZYlYmNBrtmzOQoPCqCTngAEnpXvd&#10;eZ/tS6lcaZ4S8Mtb+MIvBZl8YaFDJcvGznUY21GANp67QSDdD9xnoPMOSBk16ZQAV4x+zxIz/tK/&#10;H3cSQviHSwuT0H9iWJr2evm/4ifGaz/ZK1L4ueLl0PUvF2raz4j02O30TSSgvr5v7LtQ4jEjKhMd&#10;tBPO3IykLYy3FAHon7Z3xf1b9n/9kn4k+N9ChtrjW/Cfhu+1WwiuYWmiknhgd4w0aMrONwHyqwLd&#10;AQTmvgrxz/wVe+MvhdtR0l/selap4TstWvbqbUPh3frd6s8cmkrp0dzYG7VtMhlbUiklwZJUUCOQ&#10;mNS2Pqrxp+398NfG/wARPFfwqvtMvdYJXQ7B1kRBY6/aa2YYVe3csPMWIXcHnKMMi3ERAIcV5/8A&#10;sbeMfhp8Q/iRq/wuPwOXwZdy6Z4m0y7a+1GDVf7RtLW+srLUYZJg7ySJLLLDtEhOUhGQuAtAFnXf&#10;+CkWuaZ8Y/iX4WuU8GaePCfha6XS1ivzd383iiy0uPU76zeAMN9ukF1BsI2sxt7kEj5aTSf28/iR&#10;8TrXwtqHh/w5JpujeMta/sqxgufDN3N4g02K3sri4nuL2ykng8kTsts0KlgUhkLvuLBVzdS/bR+D&#10;fhrwD8RbDWPh9o2n/DT4c6rPYaxea5qlgJ4JZNSGmXdzNZySNdwQn7VO6TSgebDnbgSRhsv4xftW&#10;/D/4teEfBuqN8Fr3VNc8YT6ZqPgtLzVv7Ge/tbjUotIsL2W5h3S24aK/MoQq7CGTaRuYooB90eHn&#10;uDoNr9rkM115Kec5i8ne+0bjsydmTn5cnHTJ61434I/bw0L4l+G4da8PeC/ilrGjXqtJZX1v4Xm8&#10;i/jBIEkTMRlGx8pIGfSrPwH/AGkvCNj+yNZeNNdFn8NfD3h77TpWpQazq8csWizWV1JYywvdM2JB&#10;50JVXJ3PuXjc22ue/wCCT3i/SfGP/BPT4WT6TqljqsUWipBM9tIr+RMpPmQuB92RCdrKeQRQB53/&#10;AMFLf+CvNv8AsBfseeKviQnwz+IOo6jpaxW+nW+paJPZ6e9zNIkUZuLgBhFGC4JzgsRsX5jx8wf8&#10;ECf+C9nib9uH4O+MdP8AH/w38SXWs+Cb2Ixah4L8P3epWdxBdPPIkUqLvMMsexgMth0APVTn9TPi&#10;r8KfDfxx+Her+EvGGh6Z4k8M69btaahpmo26z213Eedro3B5AIPUEAjBANcl+yt+xt8Mf2I/h7J4&#10;V+FXgvRfBOgz3LXk1rp8bZuJm4MkkjlndsAAFmOAABgDFAHKXv7d8NpaSXC/CP473EEbAbovBku9&#10;s45EbOJCBn+72NLb/t1pdylY/hB8djgbtz+D3jBG7b/HIO/6c9Oa93ooA8Fj/b3tReeTP8JfjzbH&#10;YXDnwPcyoeoxmMtg8dD6j1qxeft26ba2Xmr8M/jlO21m8qPwFfb8gZ2/MoGT0HOM9SOte5UUAfF3&#10;/BM/9pD43fFz4s+J7b4o+DfiLpGl69pq+JLZtf8ADi6RaeEbsz+U2hQPnN4iwmGQTnJLpckkK8ar&#10;6zo/jjWZv+CnHiPw02qXzeHrf4X6VqcWmmU/Zo7qTVdSjecJ0EjJHGpbuEUdq94r82tK/wCCu3wG&#10;g/4Lua94CbxvAuuXPg7T/AMYNlOYJfEEWr3bNpwlCEeYBcqM/c3Bl37higD3T/gqL8ZPjB8PtM8H&#10;6P8ACfR/Gkb6nLd6lqHiDw/4cGvm1e0SN7bTpbfqsd5M4WSYcpFDMFId1ZZvCf8AwU+ur/wpptxq&#10;/wCzx+0vpuqz2scl7Zp4GknWzmKZeISCTDhWyoYcHg19V0UAfNw/4KTWf/RE/wBpH/w3l1/jR/w8&#10;msv+iKftI/8AhvLv/GvpGigD+dr9o7/g4t+MCf8ABdTwhptl4Ek0zwj4J12TwZaeF9U0ee01u9s9&#10;Tls1nmnR23pdMIoXiUABQACDvYn+iRRhfX3r5S+NXwG8E6p/wVy+B/i248H+HLjxOngvxVJ/bD6d&#10;G14Hgm0WOBjLjdujSe4VCTlRLIBjca+rSQg9O1AC0UiuG6UtAHL/ABW+Cfg/46eHxpXjPwvoHirT&#10;lYulvqtjHdJExGNybwdrY/iXB968T8RfsdeAPgL47+Ft74A8NfDnwZdDxYo1C5msYF1PV7cadfgW&#10;1vPIrTPKHKOFDg+XHLyF3AzfHP44fF7Uf2t0+GPwuh+HFotj4Sh8U6jqHiqO9uDKJrya2SCGO2dN&#10;uPIZi7MfvABeCa8r/adtv2lbX4i/A6TUZPgTdv8A8LBRbYxWmqoIZDo2qAs26RuNvmY24OSgzjOQ&#10;D7X1/QbLxVoV7pmpWdrqOnajA9rd2l1Cs0F1E6lXjkRgVZGUkFSMEEg15H+xR+xhpX7D/gHxR4Z0&#10;LWtZ1fRtc8TXmv2MWozPM+jQTJDHHYRyO7O0MCQqke45CgDtXK638e/jr8BNLn1/4gfDvwj4r8IW&#10;KmXUbnwFqd5cavp0IwWnGn3MCfaEUZZlhmMuFOyOQ4WvkD4n/wDBzj4Rv/8AgpJ4Z+Avwf8AClv8&#10;WbLXdmlnxBZawtvaTavchDbxRS7WUW0e4ieYhiCW2ofLIYA3/wBpn9u3416B8APjB8Q4fGbeF5fg&#10;Z8RNY8Lf2T4Z8GJrNnrwSOyuNPOoz3BZ7WyWKcpczoIyrS7w6iMK+D8S/wDgtn4z+Gniz9rL4dpH&#10;Z6n8UPDuvQaR8GLA2YVNde4s7dZEjbhbkWUshuZixBEMgLELjHY6t/wTY/aA+JHhnxtp+r6n4C8K&#10;WHxH8S6n4g8U6RoHi/WPsmvrfWltaTW0z/ZEYQPHaxjaoWRN8u2QbyK7KD/gnd470vXb/VrTwR8B&#10;G1i71bUtYhvrjUNYe40qfUNNg0u6Nm/lf6OHtLeGPADBdpODQB5V8bv+Cs/i/wCH/i79mKeLxj4W&#10;tfDtj4a8M+J/i99ru7W1vNZh8QGLT7NbSBlLkxzPPeSiLbiOJBkA4P6gINqjPPHX1r859J/4JVeK&#10;5fAev6D4i+B/7MXiuHxHpsOl3l9q3iXVb3VVgg06306BLe7m01pLbZBbrt8ortkJcYZia+6PgFpf&#10;iLQfhDoWn+KrSwstb060S0mjs9Um1SLbGNiN9pmiiklYoqlmZASxbr1IB2NFFFABRRRQAUUUUAFF&#10;FFABRRRQAUUUUAFFFFABRRRQAUUUUAFFFFABRRRQAUUUUAFFFFABRRRQAV49+0N8N5vG/wAdfgpq&#10;iSaWsPhLxLealOt1cLHKwfSL62XyEIJkk3TKSARtQO3bFew14f8AtN+C9S8R/tFfADU7LTbm8tfD&#10;3irULu/uI4UaOwhfQ9QgDu5+ZAZJI0G3qXAPFAFT/gp9Obf9hH4hEZ5tLdOF3feu4F6fj/8Arr3g&#10;H902eeT/ADr5+/4KoXMlr+wj43MaxtufTY33nhUbUrVXbHfCljjvjHevoIABD3HPagDyX9jfweng&#10;vwD4mgj1rRdcF9408Q6kZtLn86G3NxqlxL9ndsD99Fu2SL/C6svaqujx+Jl/b88QM9lEPBf/AAge&#10;mi3vBBDvbUf7RvvNiMgHnECIRMFY7Bkkclqi/YN+HGr/AAu+DuuWGtwLbXl5438UaqiLJHJm3utb&#10;vbiBt0ZIJaGSM4J3LnawBBAj8KWWkR/8FDPHFwmq6lLrz+BdCjn017VBZ2tqL/VDHMkwbc0kkhkD&#10;IVAAiQgnccAHNf8ABTJ/L8J/Bw9P+Lw+EufT/iYLX0i3MY+o/nXzp/wUjMg8N/B3yhl/+Fu+FfTp&#10;9tGevtmvotU/dKOmMdqAPBf+CXciy/sD/DVkZXR9OkdXVgwcG4lIYEcEHqCOxr32vnX/AIJK3Ud/&#10;/wAE3/hBcRjaLjw/HMVGcIWd2KjPOASQPYV9FUAFFFFABRRRQAUUUUAc58YRn4S+KP8AsEXf/ol6&#10;4z9hUFf2KvhGCCCPBejAgjBH+gw11vxxaVfgr4v8jHn/ANiXvl56bvIfH61z/wCxuGH7Ifwr3Y3/&#10;APCH6RuwO/2KGgDlv2WLedfj9+0LLJzFJ41s1iOefl0DSs/hzxXuVeJ/ssSi6+Nf7QEiXBlVfHVv&#10;EUyCsbLoGk5A468jP4V7ZQAUUUUAFFFFABRRRQAUUUUAFFFFABRRRQAUUUUAFFFFABRRRQAUUUUA&#10;FFFFABRRRQAUUUUAFFFFABRRRQAUUUUAFFFFABRRRQAUUUUAFfNo/wCUvjf9keX/ANPRr6Sr5s3Y&#10;/wCCvrf9keX/ANPZoA+k64P9qXUYtI/Zk+It3OcQ2vhfU5pCB0VbSUn9BXeV5l+2p/yZv8Wv+xM1&#10;j/0hmoAvfsoxLB+y38NUVi6p4V0tVY9WAtIua7+uA/ZQ/wCTWvhr/wBirpf/AKSRV39ABRRRQAUU&#10;UUAFFFFABRRRQAUUiuHHBzS0AFFFFABRRWZqfjPSNElvEvNV060fTrX7ddrPcpGbW3+Yec+SNsfy&#10;P8xwPlbng0AadFeYJ+238GJWAX4ufDBi3AA8U2Jz/wCRai1f9uj4J6Bp0t3e/GH4XWlrBkSTTeKr&#10;FEjx1yTLgdRQB6pRVHw54l07xjoNpqmkX9lqmmahClxa3lnOs8FzE4DLIjqSrKQQQQSCDV6gAooo&#10;oAKKKKACiiigCCfTbe6kRpIIZGjfzELICUfBG4ehwSM+5r5V/wCClHxX+JHgf4g/BTwt8NZvEsdz&#10;461rUrXUIPDh0qLUriG30ye5QJLqSPbxxiSNS5xuIwFBzX1jXmn7Wmva/wCAPgZ4g8XeC/BVp478&#10;e+FrGa68P6ZKn7ySdl2MI2A3g7GbKoQ0gBQEFhQB8B+Ff2z/ANpbQf2wtE8DeLNQ1D+07HWdJ0HW&#10;pILPS08GTvH4Zh1XUrcTeWL86hK7u0GzZEQvHCMtdr+zp8Z/2ofiF+yLofjC41jV77xP42bRruW1&#10;vIPDHm6fp9zBNNdS6JBDKiSSbjEqJqMxIRWOHcFW4/4tf8FhdD+CmkvJ468KfD3xF4hl13TL1Tpu&#10;hX9lOhtL14dZvLu1volubS60zTlguPnDbI5omDtE4Ncj4T+Llh4+0a7ttE+BP7NPhvwTrvi/w/Hq&#10;kd74Ua5FzpGqW9xqFpqBWJ4gZlhVJNmMAzsRjByAegXX/BQrxrY6TfePNR8U6PqHhmDwxqNv4A1N&#10;fCdrMmu6vb6E95Mt5NFctNp1+J7e48y08kQtFboFkJfjiP8Agob/AMFCPGHwY/ae8MaR4dhsV022&#10;8I2vifVtZ8OfD+y8U61p6R6feXMzpFJPEFhXyoXOHyiNxkMCPSvD2v3Xwx+C4/aWf4DfA/TtFvvD&#10;VhN4Uj0LRpZvEum6beXdpawWksSIFuHl06ZT+4MZVkW32yId1etfsE+IPg/q3h34t67ovwq8K/DH&#10;wz8KfFl7YQPL4WbRLyCH+xrCe7uLiCWNZIn2zPEflAaGGPGVxQBxH/BM79pb4+/tV/G7xRqPjrUL&#10;uDwz4X1GLS54fD9vosnhWWX+ybGcrFcGR9Rlkaa5dy6Ewj5FViuTXs/7VdhdeMv23/2f/DUmu+It&#10;O0G8tfEeqXdlpes3WmLfXFrHYG3aYwMnnInmy/unO0+YSVIU48v/AGfvgL4/8f39l8XPhl4M/Z/+&#10;Bth4j02AaLb3ngefUvEE2lGNBbtdy293aRwO8KRYt0WTyV2oZGIIFD452n7TFp+3h8FLSDxP8Ebq&#10;/l0HxTNaCXw7qkFuVT+zFfzALx2LYkTbtIA/eZ3ZGAD7A1H4JabqXxbsPGj6h4kXVdOt2tIrWLWr&#10;uPTGjbdnfZLILd3+c/OyFhheflGPy98Cftn6N8d/AXj/AOK3ibUdL1LVotQtLW08GeDvi7r2k6np&#10;d5daqum28eoiadLOztt7R+bNGoSI7wQT8tfX3xJ+MP7S37P6eGtX8Zf8KL17w5qvinRvDt7baNa6&#10;tZXqpqF/BZebG8ksiFkM4bay4baRkVwf7TP/AASd8e/tTw+KJPFvxE8F6qbbRZdF8K2UPhA6fZ3U&#10;EusWWrSxawqTv9pjkawht2WFY1KPLJtLvgAHPeDvH3gXx3+yr4P8baDZ/HrVvEvjbxHdeD9H8L6T&#10;8WdRumvNUt5rqO4KX6Xhtms0FpcTG7DbDGgIBYhDs+LvDX/CO/Cuy1O8+HX7YN54pvtRu7O48Nad&#10;8SL+VrRLTLzTm8e/S2+ySR48pjIHm3hAgYMFn+F//BNz4h/s6fCbwvrPg6D4aRePPCHxD1Lx1Z+E&#10;tMW50rwpb2N9ZPYXGi2cmxngHlMJlmMIX7QWJjVHIHFan+wf8cPhR+zprfhbwN4E8HWUPxo8aXOs&#10;/EHQfD3i2Wyj0TRGtIrZdLsLy5iYtLceUGuLlYkKia48uPcyMoB9J/CL9l34XftDfCHwz428M+Iv&#10;i3/wj3i3S4NW06QfEPX4nktrmNZU3I13lTtYZHY16X8L/wBlrQfhFr8Wo6XrXj66miieLytV8X6n&#10;qdu4baCzRXE7oWG3htuRzjrXVfCnSP8AhH/hl4fsP7BsfC32LTbe3/saylEttpWyJV+zROqoGjjx&#10;sVgqghQcDpXQUAeY/FH9lPQPiv4tfW7/AFz4iWN20aoItI8Z6pplsm1duVhgnSMMR1IXk8nmuH/4&#10;J5/2lY6T8W9Kvtf8S+ILTQviVq2naW+uajNf3FnaJFalLdJpWaRo1ZnxuYkbjX0JJ/qz9K+f/wBg&#10;SKWKX41ea4kZ/irrrBgc4X/Rwox2woA49M9TQB9BUUUUAFFFFABRRRQAUUUUAFFFFAHlf7XBjj8E&#10;eF5J22QR+NvDxdsgYJ1S3VOvq7IOOea9Urxf9uy4MHwn8MYx8/xA8JpyoPXXrHp6H3Fe0UAFfME3&#10;7M3hL9qn4+fEVfGVnPe2vg/xPmDTlvHjjuXudC02MXEnllXDLGZkQbvuzS5yGr6avr2LTbKa4nkj&#10;hggQySSSOESNQMkkngADqTXwX/wTQ/4K5fAj9tX9uH44+Efh54tOrazf39tq+niSwltY9VtLXT7S&#10;zmmgZwN+2ZCMEAlMMAV5AB6d4P8A+CPvwr8G6b4Qgju/F2oTeBfFWmeLtGvb7UxNe21xp9nDYwW5&#10;m2Bntjb28KPG2d3lRknKKR6f8MP2MfCvwn+McvjnT7nWbjXZv7bDNd3CyR7dW1CG/uVACg4WW3jW&#10;Pn5YxtO7rXrlFAHy58S/+CVnhP48fFdvE/xF8UeJfHMdlcGTR9N1G3sEt9Nha+tr2S2kaK3WS8hL&#10;2kMYS6aQLEGUfMd9SXH/AASj8AQ6JDZaXr3jfRP7JvVvPD8trqETnwuqanb6nDbWaSxPGttFcW6C&#10;OJ1dUjZkGFxj6X1XVLfRNMuLy7nitrS0jaaeaVwkcMajLOzHgKACST0Aryn4D/tveBf2ivG8nh/Q&#10;H8Q22oPpx1rTv7W0K702PXtODxI19YvPGouLcPNCpdOnmxkgB1JAPPPiP+xLqngL4B/D3SPAotvG&#10;up/DXxi3jP7B4rvBGviqeV72S48+dISkc/m3rzxP5OxJYo/lAAZe1/Y/+C/ibwHrXxF8ZeL7PStC&#10;174na7FrE+g6XeG7tNJWGzgtIwZikYluJFgDyyBACxVRkJubvvgT8ZNP/aB+E+j+MNKs9T0+w1pH&#10;eG31GNI7qIJI8ZDqjuoOUJwGPBGcHiuY+Ov7X/hr4DeKbPQLnTfFfifxFeWcup/2R4Y0abVr23so&#10;iqyXUscQOyMM6qM/M7HCKxBAAPVaK574UfFPQfjf8NtE8X+F9Rg1fw74js47/TryHIW4hkG5WwQG&#10;U46qwDKcggEEV0NABRRRQAUUUUAFfFOvf8ENvhZr3/BWjT/2s5Jp18RWdirPoItU+xT6skfkx6mX&#10;BB8xYsDaVILqsmcjn7WooAKKKKACiiigD8CP28f+DiH4gfs+f8F99P8ADUfgjT18EfDTUJPAd1ZT&#10;2s0uqara6hJZPcXkZTJDloYXgWNDuQAEMZPl/Rf/AIKV/t9eENY/4J9fG+w0BPihFrU3grVobO4i&#10;8B6/aGGQ2cmJfOa0RYlTq0jMoQAkkYzXVfHn9nXwB4i/4K3fArxXqHgvwzc+Jo/Cfii6XV5dOiN0&#10;81vLo6W5aQjLPEs8/lk5ZNz7SOa93/ao+Cj/ALR37MfxD+HsWoDSZfHPhrUdAS9aMyi0N1bSQiQp&#10;kbgu/OMjOOooA/nB/wCCSv8AwdhfEr9k06b4L+Oceq/Fb4ewKlvBqxlD+ItIQd/NcgXaAfwykPwM&#10;ScbT+0//AAT6/wCCpXhj4wfsi+EfEmox/FvxJd6ul3ctqEfw91q7WVftc4RPNgtGiZkQKh2MRlcZ&#10;Neef8Ewf+DaD4B/8E8RpXiLWLBPir8TLLEp1/XbcfZbKXGM2lnlo48Ho7+ZIOzjoPtj9l34EL+zV&#10;8GLLwempHV0sr/UbxbkwCAsLu/uLvZsBIGzz9nXnZnAzigDwb4CfHHRvjr/wVJ8T6ho1n4osYrP4&#10;V6bbSJrnh6+0WUv/AGtesdiXcUbOAGXJUEDcATk4r0T9su5isviV+z5LPcpbRn4kpEC2f3jvourK&#10;iADuWIHoKq2d8tx/wVN1C22uGsvhVayht3ysJtXuARjHUeSOc9/ar37ZdnHeeOvgH5iSP5XxMgkX&#10;ZjhhpGq4Jz2HfHNAFn9mX9rCT9on4g+PNL/s7RNIt/CerXek28C69Hdau5tbqW2klurIIDbI7Rh4&#10;vmffG6k7ScV4J+zZ8TPhf+xF8dPjd4GPhXV7e+tPG8ms2f8Awjfw/v8AUWhtNTtLa+Ie4srV0x9p&#10;nuwql9yqQNoXFfT/AMK/2dLX4V/FXxp4ti8ReI9Xu/G88c9za6gbVrey8sEIkBjgSXYq4UCSSTAU&#10;Yxznj/2Y9Rl1D9qL9o6OXZttPFelRRBT0X/hHtMbnnrlj+GKAK5/4KS/DkIT/ZvxXwvU/wDCs/EP&#10;HGf+fL/Oas3H/BQ/wFapEz6P8WVE+BGT8M/EP7wnoB/ode5eWCe/5ml2/X86APGvAf7eHgX4i+Lt&#10;P0OwsPiNb32pTeREdR8Ba3YW8b/9NJprVIox7uwHI55rxfUP2nfihpX7cHxd0vw94l0v4geCfAHg&#10;q81fUdAXR47R/D+s+VDNpulxXSSGW5nmhW4mnDLiNJbXAQuA32Z5Y9/zrjtC/Z08AeF/irqXjrTf&#10;BXhWw8a6zGYb/XrfS4Y9SvUIQFZZwvmOCI4xyT9xfQUAfGHgP9uP4lHSIPC3/CeaP4r8ReM7rwnJ&#10;p/i//hHbWPRNCtdbS43SRLb3TtMvmWrxW6XIik8yWLe0qnJ1/jb+2V8U/hH8UPhNoM/ifwrq2gvB&#10;PeeL/FHh+0tpIL7y9atdNREtZ594UCbFwttI8sM0ikblXy3+rdP/AGVvhlpHhHXdAtPh74Ks9D8U&#10;Tm61iwt9Ft4rbU5sg+bMioFkcEAhmBIIBB4qe1/Zp+HdlpvhWzi8C+EEtfA0vn+HIv7Ig26FJ/ft&#10;Rt/ct3ymDnnrQB86ftf/ABz+K0P7b2hfDfwRqPiXRtCk8GN4iubvRNL0a6cznUFtiZ31OaNVhjTD&#10;bYQ0jbmzjC5rf8FAf2tfiD+z18bdA0/wN4k0XW75/DOpeILjwW2lozyWNna3Dz6lc3fmb4k882cN&#10;vHGn72R5Ad67jF9HfFz9lv4bfH3WdO1Hxv4E8JeLb/SI5IbG51bS4buW0jkxvRGdSVVsDIHBIHpU&#10;/iT9m34e+MfiVo/jLVvA/hPUvF3h2JYNL1q60qCW/wBOjUsVSGZlLooLuQFIALH1oA8g/wCCcfx7&#10;8V/GPSvHOm+KvFGl+N5fDGoaabHXrG2gt0v7e+0ex1DayQEx5ikuZYwwwWRUJGfmb0P4hftd+Gfh&#10;j4zudC1LR/iLPd2pQNLpngfWNStGDKrArPb2zxNwwztY4IIOCDXX/DD4P+E/gl4bbRvBvhnQPCek&#10;PcSXTWWj6fFY25mkOXk8uJVXcx6nGTgV0dAHijft+eAILeN7ix+Jlo0pwkc/w48Qq7HIHT7FxyR+&#10;dN/4b58GBRnQPi5z2Hw08QHHH/Xn/nivbGQP1/nS0AeKH9vbwUIt39h/Fo8kbR8M/EOeAD/z59+3&#10;0NMb9vvwUrH/AIkHxdOO4+GXiH1x/wA+f4/SvbqKAPEo/wBvrwXI2P7A+Lq9OW+GfiAdf+3OrEf7&#10;dfgp/wDmEfFJeQOfhv4gGMjOf+PPoOh969looA8ai/bs8EahDL/Z+m/EzU5otw8iD4d68HdhyVBe&#10;zVc8dyKjT9u3wn9naSXw18XrcJgOJPhtruVcgnZgWhycDtkdOa9oC4NLQB4ve/t2eELCCCVvD3xa&#10;aO6VniaP4b68+QpAOQLTKnPQMBnBI4prft5eDwy48O/FxlZGfcPhrr+AFxnP+ideenfnHSvaqKAP&#10;Grz9ubwfZxJJ/YfxTlik4V4vhzr7cjqCPseQfqMVXl/b58FxID/YHxcbOeF+GfiAkdf+nP2/UV7b&#10;RQB4VqX/AAUJ8G6d5RHhb40XKSkgtB8L/EDiI4JG7/Q8jOOOOtRW/wDwUH8O3bzCP4f/AB3P2cgS&#10;Z+GOtLg4BwM243df4c171RQB4HP/AMFC/DlrbGV/h98eQgQPx8L9bY4JwOBbk5z2xkdTgVoH9vLw&#10;rDFE8/hT4x2yTKGRpPhrrpzxnBC2pII75Ar2yigDxSL9vbwXLJt/sH4tJyBl/hp4gA7f9Ofv+hqS&#10;T9vf4fW8eZ7f4kW7bQzJJ8OfEIZQTgZxZHvXs9IVz/8AroA8TT9v/wACXALW+lfFS7j7SQ/DbxCy&#10;n2/48qnn/bz8A2UbNc2fxKtUVgoaX4ceIQH4zxiyP+RXsqrtoIz/AProA8Tf/goT8NEPP/Cwh/3T&#10;nxF/8g+9V9R/4KO/CzSbdZbm48d28TOE8yb4e+IY0BOerGxwOh617n5Y9/zNHlgev5mgDwhP+Clf&#10;wgeXYNc1/dt3c+ENaC4+v2TGfbrXnvxe/ar+EHxO+LPwz8WHxp4hsP8AhW2rXmpi1XwbrDpqJuNP&#10;ubLYzfZhtC+eXyAclQOM5r66xXlnxz07xld/Gf4Qz+Hbi7i8OWWv3knilIrpIo5rRtKvEhEiMQ0o&#10;F00BCpkggMRhcgA+Y/8Agp7+3x8PvEP7EXieCyvfG9jJLe6RKbifwJr1vCsCatZyTFpXs1RQYkfq&#10;wz056V7nD/wUw+D9xFKya14jxFndv8G62hPBOQDZ5boc4zjj1qL/AIKkv5P7CPjsZx5osISd2Dh9&#10;Qtk4z1b5uF/iOB3r39Rxz6nvQB8m/s4ftW/Bz9nD4cN4fi8YeItXGo61q+vNcSeEtXDq+oahc37x&#10;lVtTtCGcoN2Cdo4ycU/R/wBqv4JaF+0d4h+JUXivxW+qeJNB0/w/cWjeFNW+yxw2U93NHIoFnu8x&#10;mvXBJOMKuBwa9d/Y8k1yX4Uah/wkOsQ65qH/AAlPiApcRaoNRCW39r3f2aEyAkK0UHlxmIf6ooU6&#10;rWXp/wATddn/AOCh2seDG1B/+Eatfh1Ya1FZbF2rdyaneQvLuxuyY4kXGcfL0zQB89ft4/t7fCrx&#10;ZpvwlEPiPVovsHxR8PXsgfw3qke9Ip3ZgN9sMn0VeSQMA9D7y/8AwUm+Dcce4+Kb7OAfLHh3UzJz&#10;jA2fZt2eRxjPI4rK/wCCjjRJ4U+EvmSGP/i7XhTy8MwLN/aCYAwD19DxjNfQ6JwD82SOeT/KgD40&#10;/YY/ap+G/wCy5+yJ8P8A4fa54n1C+1bwppEdhdXFr4R1xYZnXJ3IHslfbgjGQK9Vl/4KU/CKKPcd&#10;b104zwvhLWT79rTPeq//AASr8T6n40/4J2fCDVNZ1G+1fVLzw5BJcXl5cPPPO3zDLu/zMcADJ9Op&#10;619AYoA8BT/gp/8ABR7gRHxVqEch6iXw3q0e3rwd1qMHg8GppP8Agpp8EoYyzeNGVVG4k6LqGAOO&#10;f9R7j86938oY/i/76NBjBH8X/fRoA8Ng/wCClPwSni8w+PLG2jJwHu7O7tlPy7uDJEo6fzHqKa3/&#10;AAUv+B2P3fxB0u74yRZW1zdMg9WEcTFR7mvcxEB/e4/2jTmXd6/gcUAeH6d/wUe+DWr3qW9v4w3S&#10;ucAPpN/GPzaACszxF/wVR+AfhLWn07UviLptpexjLQtZXhYc47Q19BeWPf8AM0oTA78+9AHzJ8ZP&#10;+Ck/wbvvg/4qitfFs09xNo92kMa6FqLGRzA+0AeQM59M16d+xVem/wD2PPhVI0NxbsfB+k7oriFo&#10;Jom+xQ5V42AZGByCp5BFemeUP9r/AL6NKq7aAPAP2LLWex+Mn7Sa3CyKZviYJ4g3/PJvD+ihSPYl&#10;W4/xr1D4zfH/AMFfs8eHIdW8b+KNE8L2FzP9mt5dRulg+0y7Wfy4weXfarNtUE4UnGAa89/ZWMw+&#10;Pv7QwaTMP/CbWhjj3fc/4kGlZOO2f1rpPjR4L1zxF8afhLqemaP4e1DTPD+tXtxrF5fRq17pMMml&#10;3cMctmScrI0zxRORkmKSQYwTQBBqf7bnwo0XxNoGjXXjzw5Bqvim2trzSbV7r95fw3BAgeMY5Dk8&#10;fj6Gsqb/AIKKfBK3g1aWT4l+FEi0K6Wz1Fmu8fY5WdkVH44yyMPT5TXswtkXOB1OTzSiBQoGOAc9&#10;aAOCj/as+Gsvjiw8NDxz4YGv6pZDUrOwbUI1nubYwG4EyKTynkq0mRxtUnoKqR/tofB+Xwb/AMJE&#10;Pir8ORoH2lrP+0m8SWa2nnqgdovNMm3eEIYrnIBBxivRpLOKVMMisOwIzj/OTWbf+AdC1Wwe1udF&#10;0m4tZCS8MtpG8b54OVIwc0AYNn+0j8O9R8Zaf4ct/HvgufxDq1tHeWOlx63bNeXkEkfmpLFCH3uj&#10;R/OGUEFeQcc1mp+2J8I5PC2pa4vxT+HJ0TRrpLLUNQHiWy+y2M752Qyy+ZtSRsHCsQTg4FdV/wAK&#10;w8NDWYNR/wCEe0P+0LVBFBdfYIvOhQLtCq+3coCnAAPA4qFPg94Sj02WyHhbw6LO4kWWW3Gmw+VK&#10;6jCsy7cEgcAkZFAGdY/tH/DzU5NFW28eeDLhvEih9IEWt2znVVLmMG3w/wC9G9WX5M8gjqKn034+&#10;eBdZ13UtLs/GnhO61LRY5ZdQtIdXt3nsEiOJWlQPujCHhiwAXvirL/BvwhJeadcN4V8OGfRwBp8p&#10;02HfY4bcPKO3Mfzc/Ljk561Fb/A3wVaaxe6hF4P8LxX+pxyw3lymlQLNdxy/61JHC5dX/iBJDd80&#10;AQzftA+A7fw7Bq7+NvCKaTdTNbQXraxbi3mlUZaNZN+0sB1AORVyD4v+E7nxkfDsfijw7J4gBIOl&#10;rqUJvBhd5/c7t/3fm6dOelYd1+yj8Lr7whZ+H5/ht4Bm0HTrh7q002Tw9aNZ2sz/AH5I4jHsV27s&#10;ACe5rQg/Z98BW3xE/wCEvj8E+EY/Fv8A0G10e3Go/c8v/j42eZ9z5fvfd46UAPsPjx4H1TR9S1C2&#10;8ZeFLnT9G2nULmLVrd4bHcSF81w+I8kEDcRkioY/2ifh/Kmjsvjrwcy+IW2aURrVsRqbbzHiD5/3&#10;p3gr8mfmGOtQ+Hf2ZPhv4Q0nVLDSfh94I0ux1sxtqVtZ6FawQ6gY2LIZkVAJNrEkbgcEkirafATw&#10;LHdaXMvgvwmJtD3DTZBpFvu0/c4c+SdmY8uAx245GetADrf48eB7u41WKLxl4Ull0FDJqaJq1uW0&#10;5Q20mYB/3YDcZbHPFMP7QHgMaXZX3/CbeEfsWpXJsrS4/ti38q6nGMxRtvw7jI+UEnkcc0+H4EeC&#10;LefUpY/BvhWOXWY2h1B10mANfoz72WU7P3il/mIbIJ561Dp/7PPgDSNDttMtfA/g+202zuje29pF&#10;o1skEFwcZmRAm1ZDgZYDJwOeKANS1+KHhq+8WS6BD4i0ObXYCRJpqX8TXcZChjmINvGFIPI6HNLH&#10;8TfDc2nTXi+INEa0tpRBNOL6IxxSHojNuwGPoeazbL4AeBNN+I03jC28FeErfxbcb/N1yLR7dNSl&#10;3qEfdcBPMO5QActyBg1Qi/ZX+GEHhW/0JPhx4DTRNUuVvL3Tl8P2gtLydfuyyReXsdx2ZgSPWgDp&#10;7jx9oVpfW9tLrWkx3N2UEET3kYecvnZtXOW3YOMdcHFNHxD0AxXT/wBuaPsspPKuW+2R4t3zja5z&#10;8pzxg965+6/Zk+G994n0zW5vh94Im1nRIreDTr+TQrVrnT47fmBIZCm6NY8nYFIC9sVT1X9kT4Ua&#10;5a6vBefDPwBcw+IblLzVY5fD9oy6nOkhlSWcGPErrIS4Z8kMSepoA62Xx/oVvJeI+taSj6cnm3at&#10;eRg2qcfM/PyjkcnHUVJceM9HtLS2nl1XTY4L1gttI9ygS4J6BDnDH6VzMn7Mfw3mv9aum+H/AIKa&#10;58SWxs9XmOh2xk1WA7SYrhtmZUO1cq+R8q8cCku/2YPhtf8AhDRfD9x8P/BVxoXhti2kadLoltJa&#10;6USdxNvGUKxHPPyAUAdRceMtItGmEuq6bEbZgkwe5QeUxzgNzwTg8H0obxhpKSbDqmnBjH5wU3KZ&#10;KY3bsZ+7jnPTFcV4l/Y9+E/jJdeGr/DPwFqY8U3Ed3rP2rQbWb+1poy5jln3IfNdTI5DNkje2OtO&#10;/wCGQvhV/wAJUuuf8K28CnWU01dGW+Oh2xuBYrCbcWu/ZnyRCTH5eduw7cY4oA6s/Enw6t1ZQnXt&#10;F87UmKWkf26LddMCARGN2WIJHAz1qvD8X/CdzpdzfR+KPDsllZy+RcXC6lCYoJP7jtuwrexOawNJ&#10;/ZN+FmgzaVJY/DbwFZyaDPJc6Y8OgWiNpssjiR3gIjzEzOqsSmCSAeoqSP8AZW+GEOg6hpa/DjwG&#10;umatcJd31mNAtBb3sy5Kyyx+Xtd13NhmBI3HB5NAHSv8QdBjaMNrekAzRiaMG8j+eMruDjnlSvOe&#10;mOaIfiDoNxLbImt6Q73gLW6reRkzgZGUGfm6Hp6Guc1L9lv4Z6zfC5vPh34Fu7kWK6YJZtBtZHFo&#10;qCNbfcUz5QQBQn3QoAxio9O/ZS+F+j3+kXVp8OPAlrdeHznS5odAtUk0352k/cMEzF87s3yY5Ynq&#10;TQB1I8e6GYVk/trSfLZtit9sjwzegOevPSnw+M9HuNUmsU1XTXvbbPnW63KGWLAydy5yMDnkdK4a&#10;7/Yu+D19pUdhL8Kvhy9jFdtfpbnw3Z+UlwyorTBfLwJCsaAtjJCLzwK2Zf2c/h9P43vPEzeBvCB8&#10;Sagkkd3q39j2/wBuulki8qQSTbN7BowEIJOVGDxQBsr8R/DzyxINe0YvNv8ALUXsWZNn3sDdzjv6&#10;U1PiZ4ckS1ZfEGiFb8kWxF9Fi4IOCE+b5sHjiuV0f9j74TeH9O0q0sfhh8PrS20JZE02KLw9aKtg&#10;sn+sEQEfyB/4tuN3fNSQfslfCq2g0qOP4Z/D+OPQneTTFTw7ZqNOZ2Ds0IEf7sswDErjJGTQB00P&#10;xO8N3Fit1H4h0N7Z5fIWZb+Io0mM7A27G7HOOuKuP4s0uK9+zNqWnrcbd/lG4QPt27s4znG3nPpz&#10;XC3n7Gnwh1DwePD03wr+HMmgrcPdrpzeG7P7IszoEaUReXtDlAFLYyQAM4FX9Q/Zc+GurfEVfF91&#10;8P8AwZceK0t/si6xJotu18sPlGHy/OKb9nlEptzjaSvTigDobP4k+HdRmgjt9e0WeS6LLAsd9Exm&#10;K8MFAbnGRnHTNaWl6ta65ZJc2Vzb3ltJnZLBIJEbHHDDg1wuifsk/CrwxdabPpvw0+H+nzaNcm80&#10;+S28PWkT2ExKEyxFYwY3JRMsuCdi+lcT/wAE0/hff/Bn9jrw/wCGtS0V/D1zp2p60U094hF9mgk1&#10;i9lgAQcKpheNlA/hYUAe8UUUUAFFFFABXz9a3kX/AA9J1KBzCJ/+FWWckIOPMZf7YuQ+O+AfLz7s&#10;K+ga+e7K3jb/AIKnarLszPH8LLJN5P3UbV7s4A78qPyoA+hK87/a7sX1T9k/4n20aebJceEtViVP&#10;75azlAH616JXAftW3kun/sufEmeAxLPB4W1SSMyqWQMLSUjcByRnqBzQBb/ZvW3T9nfwELQxtaDw&#10;5p4gMbblKfZo9uD3GMV2lcF+yw2/9mH4cH5Tnwvph+Xp/wAekXSu9oAKKKKACiiigAooooAK5r4x&#10;/FTSPgZ8JvE3jXxDcG00HwjpdzrOpTgZMVtbxNNIQO52ocDvXS1T8QeH7DxZod3pmq2NpqWm6hC1&#10;vdWl3Cs0FzGwwyOjAqykEggjBoA/KL/hurxv8T/+CK/iXx34T+Ncsvxc8L+JtK8SeNfsO26Oi2+q&#10;alb3a6JFIV2xRRWV3FHvi37Tbyx5zuA9s0Dxb8WPCv8AwWqsvB+nfFvxH8Q9D1PTNU8ReN/Dj6db&#10;W3h3wHobjytDt4SitL/aTzoxYvJmaLe5RVC17xo3/BK74B+Fvh78Q/CmifDbQ/D3hv4qXdrfeJdN&#10;0gyWNvfTWxRoGRImUQ7WRWxEFUtuJBLHMXw4/wCCX/wy+E37WWvfGnQZ/HWn+M/FOoyatrMKeLdQ&#10;bSNTuXgeDfNYtKYH2o7BAykR8bNuBgA8N/4KEftsfFD4MeJf2sdI8Na3a6afh98EdP8AGXhFPskJ&#10;uLW9ln1WK5vQzqRIkf2eD5XyoKjCnc2aX/BOr/gpl43/AGuf2w/Dfw/8TsnhjW/DfwwvLrx/4Tkt&#10;oRNZ+I4NSsoUuY5Bl/s09tOZ4cNseKdDyVzXtui/8El/hPpPg74t6RO3jTWpPjXpDeH/ABJqet+J&#10;rvVdSGnbJVS0t57hnaCFPPmZVXgM5JzgY7vwZ+wx8PPAP7UY+MWmaXNa+OW8IReCJrpLhvKu9Oil&#10;jli82Po0qGNVEnXb8pyAMAG98ffjl/wpPUfh/D9jiuk8a+LLXwyzyT+ULXzobiQSAYO87oQgXj/W&#10;ZzxX5C/ta/tXwr+yz4ku/HWvWOoeO/iH8DdA0/To9ZV9uuXsPifUllSfy1CrEmUEhcqhVmzkbq/a&#10;7XPDGneJWs21Cwsr5tNuVvbM3MCy/ZZ1BCypkfK4DMAw5G48818W/Hb/AIJa6zqnwa+JXgrwZqtp&#10;Loeu/CFvAOiQ6rMUuWu2vr26dppY4wqxlbiNFKjK4Y49QDe0P/gmb4pureG/1Lx74C0vWJP38kGh&#10;fCnQ0sLKU87bc3EUs5RDwGkkLEDJwTVvxn+wx8R/CPhy/wBY8O/EPw34n1vSbaS40/R9c+Hmix2W&#10;quvz/ZJpbeGOaOOXHll4yGTcGw+3a3AeDvAP7T3w58N2Gj6DafF6DRtMhSCztdR8ZeFNUuLeJBhY&#10;2ubiweabA43Su7nAy7HJJ4r+E/7S/wAR9EutH8RH4t3+h3/7q9srXxn4X0pryE/eiNxa6cs8cbgF&#10;WMTo+G+UjqAC3/wRt/bZ+Ecf7BHwI8JzePPBGjeL/EGkbbPwwdYh+2wzPdTqbRIiwdjHIHiA2jmM&#10;8DpX0x4M/bk+DfxF1/U9K0H4o+A9Y1LRbS5v9QtbTW7eWWyt7c7Z5ZFDZVIzwxPC965r/gmx+zTf&#10;/srfsSfD7wFr2maTp+seG7GSKa1sZPtEFjvuJZVgSUqDII0kVN+BkqT3r3D+xrTdn7Lb5OQT5Yyc&#10;9aAPNrb9t74OX3gDV/Fdv8UvANx4a8PmBdT1SHXbaS108z4EIlkVyqFyRtDEZ7Vn6/8A8FCPgZ4V&#10;8K6Brmp/Fv4f2Gj+K/OOjXtxrcEcGqCJwkvksWw+1mUHbnBI9a9Vj8OafFv22NovmEFwsKjfjpnj&#10;nFTPpltIiqbeAhRhQYwQv0oA8i139pzVfDH7Y/hv4Z3fhqxk0nxhpd5qGl6raav513GLSOF5ZLi0&#10;8oeVblphEkglYmQAbRuyPFPB3/BWC51e2vNQ1PwZpNpZ+ItCj8Q+A7CDxIsmq65ayanHpsZu4mhV&#10;LbMs0EjNG8wijlO75lAb2nQP2JdA8Lftfa/8aLHxF40i8SeJ7G20/U9NbUxJpFxFbxNHCBAyFkCb&#10;3cIjqnmOzlSxJrL0b/gm/wDDDSLPW7M2Os3Wm6rZXWn2dhPq072vh2C5uEup49OTd/ooe4jilynK&#10;mGIKVVFUAFeH9rTx14M8dfDrwp44+GCaXq3jq+1jTGvtK8Qw3unQzWOnm+iaIskczpcpHcKoeNGj&#10;aBtwwVJ8W0X/AILPabqf7NmgeOpbf4f29x4j8RWmhNbSeJL5IdB+02E17F9tJ07zxKwgaNVhgkR2&#10;OVkKqxH0p4W/Y/8ADPhl/C9xLeeJdd1Xwhq93rtjqWs6zPfXUl5c2ktnK8rM2GXyJnRYwFROCqgj&#10;NcVf/wDBNfw3fMbv/hO/inH4iXWrPWoPEDa6k+qWv2SG6ggtUklhdfs6x3t0u1kZ284lnJ5oA82/&#10;aU/4KneJ/wBmQaFrGpfDnSNa8KeIfDN7rFjPpfiRnv764ttNn1CR4reS2Rxp6LHDDJcTCJ1kuU/d&#10;EY3YPxr/AOCh83hL4DRaR8ePhzZzW978Sh8MPGzeHtRuptN0q0l05tRTWo5PLSf7MsJgZz8jRfvH&#10;3fu+fa9b/wCCavgvxj49l8S+I/EPxC8SapfeFj4M1P7f4gkEOsaY3nh4p4olRPn+0OzbAgLLG2Mo&#10;pG58O/2B/Afw68IaZo6f8JBrKab4ik8Um81nVpr+81C+ktHsma5lkJMyG2fyfLb5diqMcUAfPXwA&#10;0z9lbxP8J9Gv/EXhvwVol95HjCcWuoaxPq89zYy3M+mardzXcrM90LiCzVZHkZ8KoRWIUE+ieHvH&#10;n7Jmj+BYPGum6n8P7Tw7a6xp1lFqCStHbJf6bZGOyjHQb4LUlVGMbeua9w/Zs/Zp8HfskfBTR/h5&#10;4D0oaJ4R8Pmf+z7BZnlW1E08lw6qzktjzJXIGeAQBwBXd+WP8mgD5Dg0T9kH4LeBG0c674J0XQvi&#10;Fb2WqQW1z4in2Xlpa3RksxbeZMTDaxXCt5cUOyJW3ALyRXPf8FUf2hPgZ+zT+yL+0V4fvfGvgzwp&#10;44+JPhPU72bTZ9SEd7rF9caV9it5BESTl0ggjBAC/IM9zX255Cby20bm6nHJrw//AIKWrFYf8E8/&#10;jpd/ZLO5kt/AGuOEniDq+LCY4NAHBftjft3Xf7Enw++DsH2bwtF/wnQk06TVfEF/c2+n2EsGnNco&#10;h+y280rNKY2UbU2gKxPYHnvhl+0ZD+1V+0P+yB8Rhpkmhf8ACdeAPFWqJp8swmaAyLorFA4A3Dgk&#10;EgEjGQDkD2vxr+yvo37QXwy+HX9p6p4q0DVfBsUV7pep6Fqr6ffWkr2TW0g8xQdytHK4ZSCDwcZA&#10;rK8FfASH9nj4l/Bzwf4J1ex0bwH4a0PXYrnQbu7afUdWlkksnjuleQNJJ5cjztK28fNdJkHI2gGZ&#10;/wAFSvE1l4G/Zo0fxBqsxtdH8PeP/COp6jc+W0n2W2i1+xaSQqgLsAB0UEnsDS6z/wAFY/gJ4es/&#10;tN/43msrcNs33Hh7VYstxgDdbc9f84rb/wCChbbf2fLHGdw8Z+FiCOo/4n1hXuAX6/nQB86aJ/wV&#10;r/Z38RXq29p8T9GMrDOJba6hH5vEB+ta1r/wU5+AVzIqt8VvB1uW27ftN55G4sdqgeYFySeAByT2&#10;r3emyQrMBuUNg5GexHQ0AeGWv/BTP4C3V75H/C1PCEb4z+9uzEPpllAz04znmnaj/wAFNv2edGh8&#10;28+NHw4sosZ8y412CJMeuWYDFe4iMA/jmvMP219Oj1D9jn4rQNEZPM8G6wgVIw782M33QcAn0GR9&#10;aAPSbLUbfV9Miu7SeG5tbmISwzROHjlRhlWVhwQQQQR1Brxv9izw3YeFU+KttZ6/p/iC4m+I2s3t&#10;+bVZAdNnnaKYWku8cyRxPFkr8uGUDgV2H7L7RSfszfD0wBRC3hjTSmBgbfskWOPpiuM/Yy8R2Ov+&#10;I/jbFY+H9K0H+y/iTfWVy1lvzqswsbB2u5txP75vMCnbhcRrxnOQD2+iiigAooooAKKK4f8AaT+O&#10;+mfsx/AjxR491i2u72w8MWLXbWtqF8+7fIWOFNxC7ndlQZIGWGTQB3FFcb8Cfibq3xZ+HkWq674O&#10;1zwHrC3NxaXejaq8Uk0DwyvGXSSJmjlhfbvjkU/MjKcAnA7KgAooooA8J/4KDztD8KfBgXzQZfiV&#10;4Pj3R/wZ16y5OeMete7V5B+2hJoqeAvCI13TdZ1O2fx74aW2XTHRJLe7/ta2NvM+8EGFJQjSAfMU&#10;DYIPNev0AZXjrwbYfEbwTrHh7VYjPpeu2M2nXkYYqZIZo2jkUEcjKsRmvyJ/4JUf8Gzvwj/Zr/a1&#10;+Let+IvEGr/EWHwbqf8Awjmh2N5EbGO3gubC0ummmMLhpJgly0IwVTALbcsAn7F141+zP/yW/wCP&#10;f/Y52vP/AHAtLoAz0/4JpfBONcJ4L8tQSQqaxfqBnk8CfHNQw/8ABMj4KW/+r8J3yHdv3L4j1QNn&#10;IPX7TnqBXvdFAHzl8S/+CVHwW+J/w71zw5e+H9XFtrthNp8sx8RajNJAssZjLp5s7ruAORlSCQMg&#10;1t/s+/s//Efwb4+0XWPH3jnQPEcPhPw1N4Z0u30bQW0wXolktHkvbrdLIBMRZRKI4Qka75Tg7lCe&#10;5UUAedfsoeFfDngn4A6BpXhHW38R+HbMTrZ6i8iu1yDcSM+WUAHDl14H8Ncv8W/2ZPFF58b7j4if&#10;DfxhpnhDxLrWiJ4e1ldU0U6tZ3lvHI8lvcLGs0LJcwGWbb85jcSEOhwpHM/Cj4l6D+yX+xV4Lj8P&#10;vdfEhtR1FtF8PQ6TEIH16+ubudggMrBYlU+a0kkjAKkMjc4APe/s2/tLzfG3W/FvhzXfC2oeCfG3&#10;gW5gh1fSLm6ivIzDcRmS1u7e4i+SWCVVcAkIyvFIrICvIB0f7PPwWs/2d/gt4e8GWN7e6nBoVt5L&#10;Xt4VNxeyszSSzPtAUM8ju5CgKN2AAAK7OiigAooooAKKKKACiiigAooooAKKKKAPnz4vMW/4KX/A&#10;9CSUHgnxjIFzxuFxoIDY9cMwz6MfWvYviz8UtE+CHww8QeMfE16um+HfC2nz6rqd2yM4traFDJLJ&#10;tUFjtRScAEnHAryf9pn4N/EXWf2jPhz8RPh5/wAIVdXHhHR9b0W9sfEd1dWqSpfvp8iyxPBFKdyG&#10;xwVZQCJODxXiX/BSHWf2jbr/AIJ6/HAar4f+CUGmf8IHrX24wa5qk0wg+xS+Z5Ya0RTIE3FQxwWC&#10;54zQB9cfA349eDf2lvhrp3jHwF4l0fxZ4Y1ZBJaajptys0MvAJU45Vxn5kYBlPBANangD4h6L8Uv&#10;DKaz4f1G11bSpZ57eO6tn3xvJBM8Eqg+qyxyIfdDX8gf/BDDx/8AtgeEf2lEh/ZStdd1W5uZYxrm&#10;nywGXw1LEcDdqBciGMAdJNyyjohycH+hj/glf4m/aQ1H9hjwxdWvh34KxfaL3Wpniudb1NHjum1m&#10;/M6EJbOoQSlgpDN8oGaAPedKtH/4et69Pj93/wAKn02MnPQ/2xfmtr9rtsfEH4DDYWVviNHk5+6f&#10;7G1Yjj61wP7O954/v/8Agov44/4WLpvgiz1S2+H2kiwk8OXlzco1s+pakdspnijYPuU/dypGD7Dv&#10;f2vJfL8f/AbKgo3xHjBJP3f+JNq2PrzigD2sNmvEf2YNNjtv2iv2ibld/mXfjHTzJlMKdvh/SlGD&#10;nngc8DGO9eHePYfiVd/8FTtI+F+nyeJYvh7qWoW3xcvtYiurgW9vbWtm2nPou/dgCW/WzufJB2FB&#10;N8vJrpPh/qHxub9qL45N4C0r4XzeGE8ZWyTz+ItRvob6dxoWl7ljWCFo1ReMEkk5OQMCgD68orwJ&#10;9R/ai+1W+NH+AfkCU+eDrGrb2j7BT9mwG9zke1Xm1L9pEjjRPgj1P/Mb1T8P+XWgD24nAoLAd68i&#10;8HX/AMdpfEunr4l0n4SQaH5g/tCTTdV1Ga6WPDZMSPbKpbO3hmAxmvj/AOG3j3U/id8APjj4m8IX&#10;/wAWrTwvdeL9Jtp9A8zWLvxVp+mQ36pq95Gs4MsM95bmaRYLQny4UiZQsrlAAfo6GBOKFcP0IPOO&#10;K/Ojwymp3XwN8Ix+LfDnxRPwTtvHet+ZHpkniCfUrvSxZyNpk0kRP9qrZm6MqLEcjP2ZiPKIx6t+&#10;0j+yppPxs+HvwC0dNB8d6rfQaxpcf9save3i6roOmW4S/uXvZEcBbmVbOK1d3y5a4K55OQD7B3gr&#10;nIx60bxgcjnp718KeAPh9Af+CoXj/VvEnh2f7UfFNtN4fu7vwXrdzLJb/wBh2ah7fVY5Bp8MCzLP&#10;lHQkP5gJ3ODXGfHbwH4q+Lvxt/adTwP4b+Jmi6jB4RuNEQXB1SIfECeR7SWaS2mmUWcUNvCklraL&#10;DIHdrq8PyrhiAfo8rhxwQeM8Glr54/4Jq+E77wh8ENeibwzq/gzw5eeLdWvfC2hanbta3OmaTJNu&#10;hQ27DdbAv5rrC3KrIvC52jsfitpHxvn8W3MvgfX/AIW2uh7Yjb2uu6FfXF0G480PNDdxrg8lcR8c&#10;A560AerUV4ill+0eJRu1H4JFMcgadqgJP18/+lQw6Z+0vEmH1r4GTtn766LqsQI9Nv2pvzz+FAHu&#10;lFeH/Yv2ks/8hL4H/wDgt1T/AOP1E2nftMNcLjWPgWkWPmH9j6qzZyOn+lDtkfiD2wQD3WivEPsX&#10;7SOw/wDEy+CG7sf7N1TA/wDI9Asv2kMc6l8Ee/8AzDdU9f8Arv6UAe30V4jFpv7R0z7H1n4J26kY&#10;81NG1OUocddhuVzz23CrltoPx+jYeb4p+EMgyuQvhnUE4wd3/L8ep249BnrxQB7FRXlP9m/G9ZV/&#10;4nHwrZNp3Z0e/BzjjH+k9M1nNY/tDGUAan8GVTBBJ0zUic54IHn+nb9aAPZ6K8VXTv2iTNMTq/wX&#10;WPdiFRpGpkqvP3j9p5OMdAO9F7ZftFC4f7PqfwWMW87DJpmphtmeM4uDzjr70Ae1UV4hDo37R92/&#10;73xF8FLEKP8Aln4f1O58w497xNvP16+1T2/hv9oUzjzfGPwdEeeSnhHUd2OemdR+n60Ae0UV5Dbe&#10;G/j0sA83xj8JDJznHg/UMdeP+Yl6UTeGPjzJjb41+E0fBz/xRt+ckjj/AJifagD16ivII/C3x5R3&#10;z42+FDBgAo/4Q2/G31P/ACEu9R2nhP4+QwuJfHXwnmZvut/whd+uzj0/tPnnmgD2OivFpfh98fZ5&#10;vO/4Wf8ADaD7o+zp4DuWiOMZO46lu55+nGKdB4N/aAjdS/xA+FEg3ZI/4Qi+GRnp/wAhP04zQB7P&#10;RXiMHhj9oyKLD+NPgzK+Sd3/AAh+orkduP7RpT4b/aMD/wDI4fBgjHT/AIRLUhk5/wCwj6UAe214&#10;d+014NufE/7R/wCz/eQ3um21voPijUb25in1Fbee6VtDv4VSGI83DBpAzIvKorOeFNK+m/tJREqu&#10;s/BCcZOJG0bVIsjtlftTY/76rj/iFo/xZuPiN4GfxHf/ALPjeJINRuX8Km607VBcLdGznE/2f9/9&#10;/wCymfdj+DdQBd/4K6XcVh+wB4ynnkjhghvtEkkkkYKkajWbEliTwAB3r6SbpXwd/wAFVNA+PS/8&#10;E8fiyde8SfBm70f+wibiGDwzqMUz/vE+VHa+dQ2cbSUPOOK97n079pnyiE1n4FMRHje2jaqAz5GT&#10;tF0cDGRjJPfPagDd/Yt8MaP4Q+CRstC16HxNYLr+uSm/jgMIM0mr3kk0O085hld4if4jGSOCK53R&#10;vF8Fz/wU88R6F/ZelLcWvwx0u+OpbG+2yJJquoIIC27b5SmMsBtzuc8kYAo/De1+L+peEHXwd4i+&#10;ACWcN/dxSy6Xod/NaLcrPItymxLtQJVuPN8z5s71YMAScFvqvxSuvjnqGhWfiX4GjxTZ6NBe36f8&#10;I7qLaglnLJLHbsx+1AeUZorghd3VWAAzuoAi/wCCk8yReFPhAHhWXf8AF7wmq5DExn+0EO4YPXjv&#10;kcmvo4DaK+D/APgoMn7Q2l+Gfhi17q3wRuTL8UfDcNht0LVF8m4e+2xO/wDphyq5XcBgkbsEcGvf&#10;5bP9o4ITJq/wTgiAJaRdI1SVkGOoX7SufpkfWgDF/wCCRkAg/wCCaXwX2tuDeGLZs/Xcf619GV8y&#10;/AC9+KnxB+CvhvXPh14w+Bo8D6rYR3Whi08DalaQfZWGU2xfb18sY/h2jHNdRN4b/aT8lNnjD4J7&#10;9678+EtTxtxzj/iY9c9PagD3KivAzov7UJVf+Kl+AqnzCWP/AAjerHKcYA/04YPXn36cZM9tp/7T&#10;CxETat8CnfJwU0nVUA9ODcn+dAHutFeJw237RkaP5l58FJW/gC2epxgc9z5rdsfl78RmD9pKQkC5&#10;+CEHo32bVJc/h5i+/egD3CivD/sX7SJQ/wDEz+CG7sf7M1TH/o+pXtP2iyz7b/4KAFQEzYan8p7k&#10;/vue/p9aAPa6K8Pay/aRLcal8EMe+m6pn/0fT5LP9o4j5dQ+CY+XHOn6oec9f9d6dv17UAZH7Ekj&#10;3Pxl/aYeVpJDH8UBFGzknai+HtEwoJ/hBLYHQZNd98YfhPonj74s/C3WtT1w6bqHg3W7rUdKsDMi&#10;prE8mmXds8RRuXKRTSSjbyDFnoDWN+yH8EfGHwdtfH97441vQNa1vx14sm8R7dGs5ba00+NrO0tl&#10;gUSu7sR9lLFiRkydOKr/ALRXga08S/tEfAjVZvEum6LeeHPEuoXVpp1yMy6+0miahA8MA/vokjTH&#10;0SJ6APZ6KKKACiiigAooooAKKKKACiiigAooooAKKKKACiiigAooooAKKKRjgUALRXzh4G/4KF3X&#10;xX0a91nwh8FPi34n8NW+p32lW+rWi6TFFqEtneTWczRRzXyS+X5sEmGZFyADitG5/bh16x8sS/s8&#10;/Hwu/URafpEoU7sckajj3+lAHv1FeWav+0jqul/FKHw4nwo+Jt7Yy3MFsfEEEGn/ANlxGRQzSMWu&#10;1m8uPOHYRHlSFDcZwfHX7ZeseCfGFzpMfwJ+OGuRwTNEmo6Xp+ly2dwAxUSIzX6ttOMjcoOCMgdK&#10;APcaK8Atv25dbuT/AMm9fH+P995Pz6ZpI7Z3f8hH7vvW5H+1nqjfDHUvEbfBj4xR3Gn3qWa6GbDT&#10;jql6rdZ4kF6YzEvctIp9FNAHsdFeX2n7Sl7c/At/Gr/C/wCKEFylx5H/AAjEmn2v9usPMCeYIluT&#10;Fswd+fNztB4zxXGzft63ttYrLJ8Bf2glkckCBfDtpI4I9Sl2VGc/3qAPoKivIbD9q2+v/gvfeL/+&#10;FR/F2G5s71bNPDkumWa61dg7P38cX2ryvKG45LSqfkb5emep/Z1+POiftO/BXw/488ORapBo3iS3&#10;NxbRalaG1u4gHZGWSI8qwZGBHtQB2tFFFADJjhOmeRx+NeM/8E9tH0nQf2TPDttoWvv4n0kXWpyW&#10;+pPYtYmbfqV07L5LElPLZmjHPIjBGAQK9oc4H4ivIf2Dta8L+Iv2WPDd94M0KTw14bupb57XTXuT&#10;ctbt9uuPNJkJOd8vmP14347UAev0UUUAFFFFABXgthasv/BTjWZsKyN8MdPQnHKEateEZ+uT/wB8&#10;GveW5FfO/hjTn0v/AIKea9F9pu7lW+GdlOTPJ5hUvrN8xAOOFHQAcAAdcUAfRNebftlGMfsgfFXz&#10;vM8n/hDtX8zy8b9v2KbOM8Zx0zXpNeZftqf8mb/Fr/sTNY/9IZqALv7JsYh/ZX+GiLkqvhTSwMgD&#10;j7JF2HA/CvQK4D9lD/k1r4a/9irpf/pJFXf0AFFFFABRRRQAUUUUAFFFFABRRRQAUUUUAFFFFABR&#10;RRQAUUUUAFFFFABRRRQAUUUUAFFFFABRRRQAV4Z/wU6/5RwfHv8A7J7rv/pvnr3OvDP+CnX/ACjg&#10;+Pf/AGT3Xf8A03z0Aev+CTjwbpH/AF5Q/wDoC14x8VLcah/wUW+DZM8yfYfCPiuVY0HyS7ptGQ7j&#10;nt2GK8e/4Ki638ZPEPwf+HXgr4MeHPiJf6xexN4jv9V8Lz21n9lXToEltLOW4uZIoglzfParJGH8&#10;x7eO4CqcnHf6F45uPib+138APEV5pOoaDd678N9fv59Nv7Z7e706WWXRHeCWNwGV0YlSCM5FAHUf&#10;8FEwD+z3p+Sy48a+FSMd/wDif2HB9q90DfLzXzf/AMFUtV1TR/2XdNm0TTV1vWf+E78JLY6ZJdrZ&#10;xalMdfsNkEk7K3kox4MgVivXB6V5B+3X+2T8XfhB8D7HUviN4T0v4I/Du+8R6dpPizxlpHjuLUb/&#10;AELS7mZYXltk+yxOJWdkjMibnhR3lVWZOAD7vzmuJ+Cnx20z45N4uGmWt9bf8Id4kvPDF39pVR51&#10;xbCMu6bSfkPmDGcHg8CvEP8AgnV48tfGfiv4gt4H8W+JfHnwUT+zm8K67rF/NqUc94yXH9oQ2V9P&#10;ma7tE22pEhd1WWSZEchCqbv/AATvtJ4LX42TTKoF18W/EUkWD1RZIowfzQ0AfRNef/tXI8n7MHxG&#10;Eb+VIfC+qBXwDsP2OXBweDivQK8+/ayuTZ/sufEiUQyXBj8Lao4ijxvkxZzHaueMnoM8c0AO/ZWY&#10;t+y/8OSVVD/wi+mZVei/6JFwPavOf2DMf8Jb+0HgMv8AxdjUN2T94/2dpnI/CvRv2V4ng/Zf+HSS&#10;AiRPC+mKwOM5FnFnpxXN/slfDTXPhx4i+MEut2Iso/E3xAvNb0oiZJPtVlJZ2MaS/Kcrl4pRtb5h&#10;t9CKAPY6KKKACiiigArh/wBpL4CaP+1B8DPEngHX5L2DSvEtr9mmms5AlxbkMrpJGSCNyOqsMgjK&#10;8giu4ooA5H4J/DXUfhT4GGl6t4t1/wAb6i91cXlxq+s+SLmZppWkKBYUSOOJN2yNFUBUVRzjNddR&#10;RQAUUUUAeWftYfFDWvhV4a8HXGhyQpPrHjbQtEuvMiEge0ur6KGcD0Pls2G7GvU68Q/bqTf4T+HI&#10;/wCqleGTwPTUYjXt9ABXjX7MwH/C7Pj0ed3/AAmlqD/4ItLxXsteP/s4RPH8a/jq0gkG/wAX2pTc&#10;eCv9h6YBgfXNAFb9vD4seIPhF8FtOufDupw+HbjXPE+jeH7rXpYopU8PW17fQ28t5tlBiLKr7V8w&#10;FA8ilgwBU/A/wq/bZ/aY+Ln7Svx68Oaf4x1nVPB/wHs7iytPEmj6RoAsNbmC30sV9fRzgTyBWt1t&#10;nXTwEL202AhOF/VHxT4V0vxz4cvdH1rTrDV9J1KFre7sr23S4t7qNhhkkjcFWUjqCCDWd4Z+Evhf&#10;wXoq6bo3hzQ9I09LNNPW2srCK3hW2TdsgCooHlrvfCY2je3HJoA8X/4Jm+KfiR8Qf2bNJ8SfEq48&#10;Xy6r4htLTUoR4gbRS5Sa2jlZoBpiKiQl5GCpKWkUKAT3P0TUGmabb6Lp1vZ2dvDa2lpGsMEEMYSO&#10;FFACqqjgKAAABwAKnoA+dfhj+yx4V+Jn7G/hDwna+Krm/tPD+onVdG8T+HphaXFreQ3czrcQMQ6b&#10;lZpI3V1ZHBkVlIYivQv2ff2bbL4CzeIdQfW9b8WeKPF12l5rev6w0RvL940EcMYWGOOKKGJAVjij&#10;RVXcx5ZmY5/7EHgHVfhh+zF4c0PXJLKbVLN7xp3tJ1nhbzLyeVdrrwfldc46HI7V6xQAUUUUAFFF&#10;FABRRRQAUUUUAFFFGaACik3CjcKAFrG+Ifw/0b4seAda8L+ItPh1XQPEdjNpmpWU2fLu7aZGjljb&#10;BBwyMwODnmtjdRu5x39KAOQ+Bn7P/gn9mb4b6d4Q+H/hfRvCHhrSkCW2n6ZbLBEvABZscu5xy7Es&#10;x5JJq98KvhToXwT8EweHfDVl/Z+kW9xc3UcHmvLtkuLiS5mO5yW+aWWRuvG7AwABXQ5ozQB4R4aJ&#10;/wCHmnjL0/4VnoZx/wBxTVq7v4z6fqt94r+HT2Hh/T9bs7TxL52pXFyAZNFg+wXqrdw5YfvPNaKI&#10;43HZO/y9xxPhMRzf8FI/HTDPmQfDnQFb5lIIbUtYI4ByPu98Z7ZwcaX7Tuo3Fl8VPgXHDPPFFdeO&#10;ZIp1jkKrMn9h6s21gD8w3KpweMgHqBQB7Btw2a8W/ZOuxefE/wCPTDkL8QfLyBgZXRdJBH4V09/+&#10;1V4E0zxEmlTa4gvZPFKeClRYJGH9rvafbFtNwXAb7P8AOTnaOhOeK5n9kSPZ4u+NjdN3xEuieOv/&#10;ABLtOH9P84oA9popN2BRuoAWkC7fX86NwrhPDP7TPgXxj8QfFHhXTvEdjPr3gxBLrVqwaI2UZ3Ay&#10;FnAR0UqwZkLBGGGIPFAHeUV5H4U/bv8AhF43+GHiLxppnjrRZvCvhMK2r6lIzwQ2aOoaKQ+Yqlo5&#10;QQY3QFZcjYWyK0PCP7Y/wx8eJ4OOk+MtGvG+INzdWXh2JZCs2qXFrG8tzCkbAOJIkjcujBWXacgU&#10;AemUV5z4x/a1+HXgDwNbeJNW8Vafa6Le6zL4etrgB5ftOoRPNHJbRqiszyK1vOCFB/1T+lU7P9tT&#10;4W3viXwZow8Z6PFq/wAQ4HufDdjcO1vcatGhIJjSQKw5VgAwBYqQuSKAPUqK4n4Q/tH+BPj5qHiC&#10;18GeKtE8S3HhW8/s/V49PulmOnz4JCPjpnDYPQlWAOVOO13UALRRmk3D1oAWikLYoLAGgBaKb5ik&#10;dR+dLvHqPzoAWik3j1H50bsCgBaKTcMdaM0ALRSbqM80ALRSbqN4z1FAC0Um4eoo3A9xQAtFFIDm&#10;gBaKKKACiiigArwv9pvSrXU/2mv2eZJ9b0/TZrLxPqc9vZXAl83Vn/sK/QxQ7VKb1V2kJkIG2NsZ&#10;bAPuleIftGpojftSfs+f2jPq8eqf8JDqx0mK1ija2ml/sO+8wXJYhlUReYVKAneFBABJABR/4Khx&#10;Cb9gz4jAiT/jxhO5OsZF1CQ3PHy9fwr3qPiM/U/zNeE/8FOHZP2E/iHt3ZNlCvygEnNzCMc/X/Jr&#10;3ZPuHHqf50AePfsIeFNH8I/s9Rw6DrNp4g0y78Qa9frfW1s9usks+sXssqFHAbdHI7xs38TRkjgi&#10;jwh4ek/4b38easxt2ibwRoNnGBdxNKhW91Z2zCG8xFO5cOyhWIYKTtbFL/gn3Y6LYfsjaTD4T1O/&#10;1bSxqmtm3u9RtBaSvIdYvTKGjDPhVlLqpz8yqrYGcBfh/wCGJrX/AIKF/EvWWn054b3wL4as1iS7&#10;ja7R4rzWmZpIQd6RnzRscjaxWQA5RqAOc/4KVXUcWifBSKSN5PtHxh8LIoXswuy4J56DZX0XfGM6&#10;dJ5isY9h3BeuPavnH/gpBfT2+ofs+QW8FtcNffGTQomWZSQqLDeSsy46MojJBPHHrivorVQJNCny&#10;P+WDHGP9mgDwv/glVFBB/wAE4fgstrdpfW48J2Plzom0OPLHb1HQ+pFfQFeG/wDBM9h/w75+DH3e&#10;fB+m9FCj/j3TsOK9yoAKKKKACiiigAooooAKKKKACvIfjtpfhLVf2iPgrJrmo6laeJNN1rUrvwzb&#10;26bob6f+yLuK4WY7TtRbaWVgcrlwoyeh9erw747+M/Blp+2V8C/DWt2GtT+L9UGv6p4ZurZgtnaf&#10;ZrKOK7+0fMCd0V2oQBSNwJOMCgD3GiiigAooooAKKKKACiiigAooooAKKKKACiiigAooooAKKKKA&#10;Ciik3DNAHwp8NPibr3w7/wCCHfxW8WeFHa08TaFp/wAQtR017Xl7S5i1bWJI2X/aRgGHuK+Z/h18&#10;X/Efwc+Gy/AfRdQ1n4ceMPGfij4fWOp6/wCGvHV14rhj0zxALoyXlhPqKF7W+kWxnWQhGTLxzICW&#10;yPq3/giL4ath+yX8SdPu4Vu7W6+LnjqGdLiMNDdJ/bl1GwCnIKEDBB77q9Nsv+CT37Pvh34L614E&#10;8O/DTQ/COha5qdvrcz+HzJpt9DqFtIJLW7huomE0UsDgGIowEfIUBSQQD5s8PftL/EHVPgR4Q+Ey&#10;fErxBZ65qnx11f4Py+O5oIZNbk0vTjfXIcO0ZhN9Lb2kdt55jxuZ5Nm8Vm6r8aYNe/Ze+JNhr/xe&#10;/ae0L/hS/imTT7qxu9OtdF8Y+Iri+tozo+kQXcCsbkvNcRNEyBXl86FZgUB3fW95/wAE3PhPc/ss&#10;WXwhj0O/tPC+mXg1eyubfVrmPV7PVRO1z/aiXwf7QL77Q7ymffuLM2cqStYd1/wSZ+DGs/CbSvCW&#10;raZ4r1eHTPELeLm1W48W6mms32tNF5R1K4vYp0mluAmFVmbCBVCBQAAAepfsn23jux/Zn8BQfFC4&#10;s7r4jQ6BZJ4lltdvlSagIU88jaAp+fOSoCk5wAMCvQqzfB/hSz8C+FNN0XThcCx0m1js7f7RcyXM&#10;vlxqFXfLIzSSNgDLOxZjySSc1pUAFFFFACMNyn6V5j+xf8ILn4A/sq+BPBd7qljrd74a0mKxub+y&#10;JMF3Kmd7qTzgtnrznOa9PrwT/gmfqFtqn7H2kTWcccVudd8RKsaLtEZXXdQVhjA6EEdPxPWgD3ui&#10;iigBk4zHz0yM/nXl/wCxZN4zn/Zp8Mv8QrI6d4xaOc6lbG2htzE32iXZmOH90pMfln5OOc969QmO&#10;I/xHTvXlv7EngZ/hr+y34R0OTxZbeO30+2dG1+3mM0eqEzSN5gcs5b723ljypoA9VooooAKKKKAC&#10;vBdFtWl/4Kb+Jpcpth+GOkKBgbiX1bUieeoA2fjn2r3qvAPCduW/4Kj+PJgU2D4XeHYyN43bv7V1&#10;w525zjGOcYoA9/rzP9tIbv2OfiyPXwbrA/8AJGavTK8v/bdAP7GHxdz0/wCEL1nOCRx9hm9OfyoA&#10;0/2VYjB+y/8ADdG4ZPC2mKRnPItIq72uR/Z/05NI+A3gm0iG2O10CwhQZzgLbxgfyrrqACiiigAo&#10;oooAKKKKACiiigAooooAKKKKACiikBzQAtFJnNLmgAooooAKKKCcCgAornfDHxb8MeNPFetaFpHi&#10;DRNT1vw2yJq2n2l9FPc6az52iaNWLRk4ONwHQ+lZXg79pP4f/ELX/EelaF408L6tqfhAuNbtbTVI&#10;ZZdJ2Myv56hv3YVkdSW4DIwOCpFAHb0V5h8Pf20fhR8Vfh14h8XaB8QfCuoeF/CUjx61qo1COO10&#10;ooocmd3IEa7GVwzYVlYMCQQa662+Kvh291iXT4dZ02W/g02LWZbdLhTJFYyM6x3LDPETGOQKx4Ox&#10;sdDQB0NFeNfDH/goR8GPjN4Y8R654Z+IegapoXhGyGo6xqayNFY2FsdxEzTuqxlCEYhlYggZ6VY1&#10;r9vj4MeHtF8HalefEzwdDp3xBlMHh26/tKNotWcSrCRGwJGBM6REtgCR1QncQKAPXaKQHIpaACvD&#10;P+CnfP8AwTf+Pf8A2T3Xen/YPnr3OvBP+Cp08tv/AME1vj0YQhlbwFrMa7zhfmspV5Pbr1oA9l8B&#10;oY/A2jKWZytjACzdW/drya8c+JP/ACkZ+E3A/wCRL8UYP/bzotemSfEbw98MPBfhw+Ite0XQo9R+&#10;zadaPqF/DbLdXLoAkMZdgHkbHyquSewrk/HOqwW/7Zfw8slsdEkurvw3r0j3c5/4mEEcc+mfJb/9&#10;M2ZwZB6pF6UAcx/wUe/5Iz4N/wCym+C//UhsK9Y+MfwS8H/tDfD++8KeO/DOh+L/AA1qQAudM1ez&#10;S7tZsHKko4I3A8g9QeQRXlH/AAUcAPwa8HZYKB8TPBhyfbxDYHH49Pxr1/4l/FTw38GvBl34i8Wa&#10;7pXh3Q7HHn32o3KW8EZJwoLMQMkkAAckkAAmgD411j/gi/d/ASR9Q/Zd+NfxB+Assc73SeGJLg+I&#10;fBs7sd2w6bdMfJQnIPkyLgNwOBXiP7H37bX7TX7FWh+PLb4qfs7678XvDo8eeIJ9Q8Y/CqaO9nNy&#10;LxvP/wCJPKVnEQP3Crk7VOQWBJ/RjSvirpn7SXwI1fWPhZ4u0jUDqVld2mk63ZPHdwWl6FeNSy8j&#10;dFLjdG4zlSCK/OD/AINaPiJ+0d8Yfh18afEHxx8R3uq6TF4wn03TLe8063tpRqsckr6rKGjjQlPN&#10;eNMfdDpIABgigD6L+H3/AAWLtP2mfB/irxL8Ffhh4x8d+H/h1G3/AAl7ao48N3umXCR+dJYW9tdR&#10;l7i8SIFmQmOL5owJSWO3rP2nP2+fg744/YZ8f6tovxW8ACXWfAmo3umxt4is0uW83T5Wi/dmTcH+&#10;YfLjOeK7P40/sA+E/jN4+1rX/wC2/GvhaTxfZQ6b4rtPD2rmwt/F1tErJHHeAIzhgjNH5sLRSmM7&#10;C5UKB19t+x/8JrSxs7ZPhh8PhBp8CWtsh8O2hEESDCIuY+FA6CgCz+y7bm0/Zj+HkbMZGTwxpqlj&#10;nLYtIhnn6Vyv7IfiDQvEGvfGAaJ/bvmad8Qb6z1M6m6MDeC1smf7Pt6W+1o9ob5s7u2K9igtY7K0&#10;WGGNI4o12oiLhVAGAAOgFfPf/BPywks9Z+Pjvkpc/FrWJYcjGF+zWKn/AMfVv/rdKAPomiiigAoo&#10;ooAKKKKACiiigAooooA8C/4KBJnw38Km5Cp8U/DBJ9M3ygZz7kD8eOa99rxL9uvwVqfjvwH4EttL&#10;0+fUHs/iP4W1K5EUJkNvb2+r208sxwDtVEQkt0AB5HUe20AFeSfs8wxw/Gr43lHjZpPFVozqg+6f&#10;7F04c++APwxXrdeQfs/6dNb/ALQvx0uZCDHdeItOEWB0C6LYqR+eaAPX6KKKACiiigD5X+F/xguf&#10;2HP2V/Avh7xL4V1/xB468S67qlho3hjw3FDc3moSSXt5djDPIkESJbfvJHkkVEAIyTgH2T9mz9oi&#10;z/aN8FXeoJofiHwprOjX0mla3oGu26Q6ho14iq5ikCM8bho5I5EkjdkkjkRlbnjxX4WfsPeINY/Z&#10;c8B6bf6zrPw5+IvgHxLrGu6PqdrJbam9qbq+v8xzIwaKeCa1usNHkMu5cMrpkezfs3fs8j4C6JrM&#10;t/r1/wCLfFfivUDq3iDXryGOCTUrnyo4UCwxgJDDFDDFFHGudqIMlmLMwB6RRRRQAUUUUAFFFFAB&#10;RRRQAVh/E64vrT4beIZdMm+zalHply9pN8v7qYRMUb5/l4bB+bjjnitysnx5BFdeB9ZjuJxawSWM&#10;6yTldwhUxsC2O+Bzj2oA+f8A4C/shDxr+zL8LX8TfEH4wXOt2uhRXmo3dv4+v45NSurqCKSdppIJ&#10;QJVWTd5YB2ICQnymuz8a/sYaX428J+H9Hfx58YNMg8PRyRR3GmeN7+0u74O4bN1Or+ZOy4wpdiQO&#10;K6P9k7w3p3g39lv4b6Ro+oHVtJ0vwvplpZXxgaD7bBHaxrHN5bcpvUBtp5GcHpXoFAHkfjD9jrR/&#10;F/gvQ9D/AOEy+LGmQ6FNLMl1p/jfUre+vTJ1W4uBL5syj+FXYhe2Ko237Dmhx/Du18NT+OfjJe2l&#10;rqUmpG7m8e6n/aE7PEI/JkullWVoFwHWLdtD/Njk17VRQB5RF+yDodr8J9Q8IW/ij4oW9pqFyLo6&#10;gvjbU21W3YY+WK7aYyonHKBtpycg03wj+yBpHhHwFrfh8eMfitqUGuTxTyXmoeNtRuNQtPLxhLe5&#10;MvmwocfMqMA2TnOa9ZooA+Uv2YPhFY/BT/gpL8XNNsdS8VapFffD/wAK3Yl1/W7rVp9wvtdRhHLc&#10;O7hBhTsB2hmJwN1eg/tVpKfjN+z4yyqkK+PZ/NUpkyZ0DVwuD25/Oq/hqCT/AIeVeMpMfuh8NtDX&#10;d6N/aercfoasftf2/wBp8efAcZYbfiRC/DFc40fVjzjqPbpQB5rqf7CXji6/a1GtLrXhUfC3/hYM&#10;fxReLbcnX/7UTRxpv2Nf+Xf7MWUSl87+qbf46z/2cf2V7P4s/GH4w+KL/wAZ/FTSZLb4mX6rpOj+&#10;LbzTNMIjtrNQWghKbt4AZtxYEnjg19isdozXif7HV2l74q+NrxtuA+I94h9QVsNPUg/iPyxQBpeK&#10;P2OdD8V+Lb3WJfFvxYtJr6czvbWPjzVbWziJOcRwxzhEXttUAAcYqfxh+yTo3jT4hT+I5vFfxRsp&#10;p/KzY6d421Ky05DHjBW2imWMbsDdgYbnI5NeqUUAeY6b+yvpOmfE6TxUPFHxLmu31BtQ+wzeMdQf&#10;S0ZgR5QszL5PkjPEe3aMDjivIR+yH8QvjN8RvjzN8SpvD8Nh460C88GeEdU0bV7iSbR9DnRlERs3&#10;gRYrgu3nTTedIZHWJVCJEtfVlFAHx1Z/sV/Frxp4J8RT+KNW8IRa19s8NXeheHU1S/1Tw0JNFuRO&#10;0jpNGpthdlVBjgjKwiONv3rBt3feJf2cviJ8TrD4a6zqt74D8OeMfCviPVPEF82k2k1xaQG50vUb&#10;G3ERkCvPLGbu3aR3EYl8l/lQEKPoeigD4E8P/wDBP745eA/2Q/AHgnWfEXhfx7q/w38frrWnPomq&#10;Xng57jRksri3SI3UazTLdNLcPLI24797guc8+j+NfgZ8UfiZ8YPg1FqXhzSYPhr4ZgttV1+A+LZL&#10;vWTrVtMTZ+fcy25e9tbYFplAdHkuGUsQqYf60ooA+Yf+Cfn7LPjX4AavqU3jCPQLUaX4Z0fwVpg0&#10;u/kuzqlvp0l7J/aE2+OPynmN5jyvmK+WxLtuFeu6/wDs9weIPi5b+L28XfEC1kt5IpBpFrr0sWkS&#10;bF27XtR8jK3VgepOa9BooA8c0D9kSXw/8QbfXR8Ufi/eR296Lv8Asy78RLNp8gySYWjMOWiOcY3Z&#10;wBgitGy/ZXtrH4jXXiNfHXxRd7qS4kOnSeJ5302LzlZcJAflVU3ZQD7pVcdK9SooA8j+Gf7I1v8A&#10;DHxrDrMfxB+LOueTE8X2HWvFU9/ZMWUruaJxgsMgg54Kgjvk8Ffsov4N1O/uT8Sfivq3261ntBFq&#10;XiETxW3mjHmRr5Q2yJ1Rudp9a9cooA8hsP2VL3T/AAJrehr8VPizIdYEAi1KXWLeS/0vys5NvIbb&#10;A8zPz71fOBjbST/sr6rN4FtdEHxg+LcclrdPcnVkvtP/ALQuQyBRDI5s9nlrjcuEDZZsseAPX6KA&#10;PF/Fn7I+q+LNN0+2/wCFyfGLTFsbNLSSTT9TsIJb5ldm8+V/sZPmncASm1cIo29c9Ba/s+TWfxXu&#10;fFY8b+PpRc7wNFk1ZTo8IaIR4S38rjGN4yxIc556V6RRQB45oP7JuoeHPAOuaLF8W/i5c3OsyQyp&#10;q95q9rcX+mmPqLcvamNFk/jBjYf3dta/i/4Aa14k8I+HdMs/in8RtCn0GExzX9lJpzXWsnC/NdGW&#10;zdC3yn/VrH948dMemUUAeer8IPEq6r4wuP8AhZXinyPEsCxadaGy05ofC7hAvmWh+zb3YkbyLhpV&#10;3E8Y4pdK+E/iqw8V+HdRm+JniO9tNI0oaff6bLp2nLb63PtYfbZWW3Ekc24q22J0j+QDZgnPoNFA&#10;Hl//AAofxVefC3+wb34teNpNX+2faR4itbTS7TUPL7W5QWhtynqfK3k/xVT179nPxbqmuaHc2nxp&#10;+Iel2ek2tvb3NjFZ6PNHq7RsS807yWLSCSUEB/KaNRtG1VPX1yigDzK++CPi661rxJcx/FnxdBba&#10;3FJHY2a6bpJj0BmdWWS3Y2hd2QAqBO0gIY5BIBGZqH7PHjybwNbaZa/HHxta6pBfvdvrDaLoktxc&#10;RFQFtmjNmIRGpBYFUDkscsRgD2CigDyhPgz8Rl+M9jr5+MOrv4VgSNbnwq3h7Tfs92RD5bN9pEX2&#10;hdz/AL3Abg/KPl4qPwv8CPiB4XsfESt8aPE+t3GrW3ladJqmh6UU0WXdu82NYLeHzODt2yEjGO4z&#10;XrdFAHi3jL4CfFfxJ4Z0i10/48az4e1KxtpYry+s/CmlS/2nK0u5JXjmikCbE+TahAP3jzWvr3wm&#10;+JGoeJfCt1ZfFmfT9P0e3t49Ysf+Ebs5R4hkQ/vZGkPzQeaMDEWAvavUqKAPJdO+EPxTto/Ffn/G&#10;D7SdXiZNFP8Awilon9gMX3B+G/0jC/Lh8evWpdS+EvxMvvhPpujR/Ft7PxPaXJlu/EUPhizLX0W5&#10;iITbOWiTgqCy8nb2zXqtFAHk/iD4R/FG/wBF8LQad8Xv7Pu9HTbrF1J4WtLg+IDuU5ZNyrB8oZcR&#10;/wB7PavDf2ufhh4+n/bd+CV5D8S5ba11rWdctNCtzoFs0fhm4bQbxlnDZBuW2xyJsl+U+cSMFBX2&#10;VXiH7S3ji78N/tI/ADSYNNsb2DxL4m1G2upp7BLh7FItEv5xJFIQWgcvGq71IyrspyGoA8V/4KH/&#10;AAT+KWh/8E3fH+nX3xo1PXtX+1294dUm8K6bHIbXz4F+x+VGixbA/wA/mY3jkbu4+k9I+Gnjm2+L&#10;0GuT/Eu8uvC0dqlvL4abQ7NIppljKNP9pC+cpZz5hXO0bQoAGc8V/wAFP3x+wV8SV/dbpdOSJBKM&#10;ozNcRKoYdwSQMe9e8RDCH/eP8zQB8nf8E0vAnjyT9ny41KfxfbaZoesXevw6T4ftfD8cK+HZDrF4&#10;EnWaR3kmbALlZcqzOTwAFrD+Gv7NPxU0v9qb4pQTftAm+8U6n4W8MCDWR4Z01dTsLaC61gvE9osQ&#10;tzFK0hKykF8iRQAFU17n+wxZ+MrD9mnSYvH51g+KBqWrm4/tSXzbryTql2bbc2T8v2cw7eeF2jtV&#10;Twl4el/4b+8cat9v0doT4G0OyFil2rX8bC+1R/Nkh+8kTBgEbozJIB900AeB/wDBUH4T+Otcj/ZW&#10;tI/iZPYX2n/FvSY7u+TQLZ/t90LW8eO4ZCcR42Onlqdred6gV9HfHf4T/ED4hXdtceFvirqXgHTo&#10;LR47iysvD9hqL3jnJD77mNypxgYAx+fHB/8ABSCxkv7f4GJGNxX4weHJCPULJMx/IAn8K+kVbcoP&#10;rzQB8kfsafCLxf8AEb9hb4CXfh34q6/4Ki0/wVpkd1bWGk6ZeQ6nIIY8vL9pgkZTwRiNlHzHuAa9&#10;z1/4WeN9R8QeJrux+J+raba6zpzWul2P9jafND4euCFAuomMXmTMCCdkzOnzHjAAHnn/AASW/wCU&#10;avwVx0/4Ra06f7tfRFAHiWo/s/fFm7+Fmk6ND8ftdtfENjfSXF34hXwppDTalA33bd4GhMKBOzoo&#10;Y981o/Ef4K/EvxT8UrLWtD+NGr+FfD1sLf7R4eh8N6ZdwXfltmXM8sZmXzRwdrDb/DivXKQnAoA+&#10;E/h5+2/4s8d/tufFKyttU+KJ+FPg9tZ0efVn8O6LLoGi6jYWyPcLujb+0sRnf5ckyeXNIGQZABqh&#10;+xz+2j8R/wBpj4AfEbW7+8+LXhrRX8NweKvCXjbUPCugus9hsaUmCG2mmj+0vGqsbW6VZEWRSeTx&#10;xOj/APBJ3x1pf/BSrXvF1r4T8IaP4Y1vxfrvim/+I9nrTLr+saZqmjS2Z0CazWIFkivJVnWRpSgW&#10;BCoD5NR/8Es/+CXHxN/ZV8ReOItS8GfD34Y6Knw1h8AJB4W1iS6tvH2rQyTEeI7iEov2aRo3VCr7&#10;5f3jgttVRQB6F+x9+0x+0D+218HfBkX9l+JfhfpOtaRDr9p8R7nUPDWr3utwTJ5kMc+kxAi2Z0kU&#10;5RTtMeGALHEHwg/aU/aH+KH7edh8GdU0vxf4Xsvhjbx6n4q8T+f4durPxXYXE1x9hnltxH50BuBZ&#10;zRlLVg0W7LYwK9V/4Jl/8Ey/h9+w38A/h6bf4feDNA+KGneELDRvEms6Vbq81/cpDEbktPtDShp0&#10;L7iBk4PFdj4D+AeveHv+CinxH+Jc8NqnhrxP4J0DQbORbjfPJdWd3qcs+6P+BQl1Dg/xEt6UAdJp&#10;fwg+Idj8ep/Es/xc1S98HSO7J4Pk8P6cltErR7VUXaxi5O1/nBLnPQ5FN8M/CP4k6VoHii21D4t3&#10;Wq3urx7dIvD4bsYDoDZb5lRRtn4KjEmfue5r1PNFAHjt78FPixN4X0S0h+Nk0Oo6fcSyX1+fCVi5&#10;1WNmUpG0fCx7AGG6PBO7J6c2PFv7LFp4v/a68LfF3VvE2szN4F0W/wBL0XQ9sEWn2T33ki6uWcIJ&#10;pHZLeNQruUXBIAJr1qvz0/4OIf2prH4Dfs8+BvDniHT/ABXJ4C8Z+I1u/Gd/olhPcPDo+lp/aEtl&#10;vjGInvZYre1DuyqqSysx2qxAB+gM+uWVrqsFjJd2sd7cqzw27SqJZVXqVXOSB3wKnE6GUpuXeAGK&#10;55AOcHH4H8q/D39oL4s+B/jt+3brfjgqlv8AGXxJ49+EWqfCKG5crrv/AAj91Ba3F2LWMgNHblZd&#10;RFztOzKkPg7M+/8Awks/hF8QP+C/mqyfDDxDpmm+Jfh5/at38Q9RvPEpn1Xxpql/bLFHodraPLua&#10;y0+OAzuUQpDIiIoVvMJAP1GpM5r8bf8Ago/8RPEXx5+KP7SGl/DD4gLo2p3vjv4R+GfDXiDTtSea&#10;xsb+eeYtvaJmXCtOpkVRyAm4HNdZ+xH+2r8W/jd+0/8AFvVf7M8QaB4s0/x58OvBXjXw+0DXlto0&#10;kSXlvrJt0O9I7WQr5izqFJRkYnjNAH6fr8ZPDz/F+XwGL0nxVDo6681l5L/8eTTtAJQ+Nh/eqy4B&#10;3DgkYINeXz/8FI/hb9ovEspfHetJY3FzZyz6R4C13ULYzW8phmjWWG0aNysiuvysRlG9K+Lf2Fvi&#10;r4g8KfHPw3q/h74f698QdTl+GF65sNL1KytJYo5vGWpsSWvJ4kKrsHRs4HAr0n/gk5+zdYftE/sk&#10;6b4/8S+NfihLeeINf8QXh8O2XjS706w8KM+sXm/TRFYyxpI8L7g0khdi24ghSoAB79b/APBS/wCH&#10;d3cJFHoXxnaSRgig/CfxMoJPA5NiAPxNem/Ab9oXwv8AtJ+EbzWvCtzfzW2m6lcaPew3+m3GnXdj&#10;eQMFlhlguESVGXIPK8hgRkEGvM7j/gnB4SnlkdfHfx7iLsWUJ8V/EG2MnkbVN2Rx2GMcV4B+wV8W&#10;fiZ8FPF/xr8GWXgfx58drHSPijd2b+O11vQ7Yz/6HYDybiOSeFzLapshkdIjvaJjwxZQAfoDRXi3&#10;jn9pnxz4U8a3WmWHwI+JHiHT7e6FumsWWoaKlrPH8v79EkvUl2cnhkDfKeOlXde/aR8RaT45m0of&#10;CL4iTaTHdJbtr6TaSNPERbDXWGvBN5SKd5zHvwDhcjFAHre6jNfkb8Nf2urXxR8NtTvPDfx18ZW3&#10;wZ8T/Ei/0xfFWr+Klj1m1Ntos7rFc3ssEj6ZBqOoRF4l8oGONE8tU+0LHXo/7Gn7UmufHn49eDbj&#10;4j/Ej4k/C7xnd2/h+bwp4BlZLq28W6TJprPcXVwiWqC4eeX7Q80+2P7L5MIxHkhwD9K80ua/MP8A&#10;4KdftRfFT4P6j8ZLHw38SLrTrWPxboFlZvcahaeHrfw9bT+Hr66ktxqUkMqwK9zbQS+Y8bPK8ot1&#10;IMoK7P7Wn7VPxEvvDP7KVvZ+M9W8H/8ACwPAl/4j8STSeJNL8G3N3cxWmlFBLLfW1yiMJLuUmCNN&#10;2T12oaAP0i3Ubq/Ln9sz9uXx58O/jj4s0H4c/G61vLHwn4V0yPxjb3y6U6+EhqH2KG0urN1QSXd8&#10;qvd300zD7LFC0O5ACoPP/Ev/AIKO/GD4IeFfh/r+l+JdQ+IvgTw/B8S/+Eo1O2tbWXUNf0LSNQgs&#10;bDXIfLRYpZbZpopHaLbHLEk7hTkYAP1nzRXzV8Gv2pPHsvwC+Dk8Xwy8b/EjU/Ffg7RdX1nxBp11&#10;pVpp8U1xbRmZ3NxcxOXDEyFI4iNrjbk/KOsb9pnxvH8SDof/AAoz4iPpo1M2I8QJf6OdPa3EmwXm&#10;37YJ/KI+fb5fmBf4c8UAaX7ZP7Qd/wDs6fCGC+0HTrXWPF/iXV7Lwx4Zsbt2jtLjU72UQwG4dfmS&#10;BCTJIR82yJgvzECuIsP2SvjLe2iXOtftQeNxqu4SSJo3hTQrPTl4OUSGa1nl27mON8zNhVBJIJPm&#10;f7c/xt8R+L/iB8G9Bvfhb420DSrf4yaAsfiG+uNNbT7gJPNsZFiunnxJtG3dECN43ba+a/8AgpUP&#10;ian/AAVB1Sbw3aeKrl7eXwJP4ejsNP12W8niTU5jqS6bPbkaXCfKIFx9vBVo/wDgJoA+nv2W/wBk&#10;v4tWXh3xhYv+0Ve6fFaeMdYFpH4a8NeGvJWF7lpA1yq2JC3rM5eYHB3sxI5r0T9nPXviB4L/AGyf&#10;HXw48V+Pb7x/omneDtE8Q6ddX+j2Vhc2k9xd6nbzx7rWONJEItIWGVypY84NSf8ABOvSptL0P4xN&#10;N5f+mfFrxPPGV6lDebRu9/lP4YrhfiD8X9d+GP8AwVS8XDRvht4u+IDS/CvQWd9DuLCP7AP7X1j5&#10;XF1cQ/fwSNm7/VHOOKAPsKivFfHf7R/xF8MQ6M2kfAXx14m/tLTlvbtbfXNDtjpExLA2svnXibpA&#10;FBLRb0+cYY4OIPHv7TPxL8L64ttpH7PfjvxVatawTteWPiDQYI45XjDPAVuL2N98bEoSFKkjKsQQ&#10;aAPcaK8M8c/tN/Ezw1r4tdJ/Z58feJbT7PBK19aa/oMESSPGrSQ7Zr1HLRMSjEKVJQlSwIJtXn7R&#10;fxGg+KX9hx/AbxvPoX29LX/hJV13RFshCWANz5JvBc+WoJJXyt/HC5xQB7TRXiWoftIfEm0+I39k&#10;RfALxzdaJ/aP2QeIY9e0IWhg83Z9r8prwXAj2/vNvl+Zt427uKyPjL+214i+BPixv7d+DHj3/hB4&#10;9asdHfxdbajpE1oPtd1DaRXH2YXf2vyvOnQN+63BcttwKAPoSvnD/glBMr/sV6amRvh8T+Ko5AD9&#10;xh4j1LIPvX0fXzH/AMEkbg3v7HLTSMGMvjXxg7EYOSfEmpZ5AxQB9OZpM1+Xfi74/a1H4O+I1/H8&#10;XPifafHddYuLLWvBls8j6d4esB4os7O0aKFoClp/oM8PlTIym6S4mkPmbcx+O6V+03+0LpWra/r1&#10;/wCJ/GvhHQ9XtfFM8muS6zPrcV/YxeLYdPnnstOkt/L0y50mx8+faPNDwlGAfa+0A/aV+V4xn3r5&#10;3+DP7HXj39nb9nY/Dzwf8XUtrbTb0NoOoah4Ut7qfSbAuzvasqyRpOxLHEzAEd1avkD4qftrR/AH&#10;wv4z/wCEQ/aA1/xp4Q1H4W+Kh4C8Q6xcxXLah4otbmPybO0ufJUahcx+aqx/fZ1yF8zYxCf8EevG&#10;PxP+N3xM+CXiL4j/ABF+Kmoar4h+FeqeJNf0TUNRaDTJdWt9a/s/MlpsUIVikIMQwoaNG2gg5APv&#10;5vhr8SR4s8L3afE63OlaVaxwa1p7+GYD/bso3b5hKJA1uWynyoGA2nru4wH+DnxsHgfVbJPjXov9&#10;uXU1vJY6nJ4EiZLBF3edGYBdASeZlMEsCmw/e3ceVfCb45WXxT/4K6eOfDHg/wCIOo3emfD7wuIf&#10;GPh671tZ7Y6pcPbm1SysSN0P2aGOVp51O1nvo4zllO37AoA8bvvhP8aZtSaWD4w+Hobb+wRYrAfA&#10;ytjUvK2m/wB32vJTzMv9nxjGF3960H+FHxOl8aaHqB+LIj0qxt7NNS0qLwvaiPVJYv8Aj4kErM0k&#10;InP8IJ8vsT1r1SigDyvw38J/ibpfxZm1jUPiz/anhd555IvD3/CMWkAjjcN5cZuVYyER5U5wC23n&#10;qa8N+A3wl+Jeg/8ABSj4kS+IPjDdeI44vh3oscdqfDFhZKWlvdX8qTKKXKwFXI+b5zKQxIVRX2NX&#10;z54V/wCUqnjv/slPhz/0767QB0Hwx+BnxU8Hzas+v/HHVPFwvNKeyskuPC2mWa6ddEjbejyI1MjL&#10;g/u2PlnPSvGf2y/gT8XPCH/BPD43R6l+0FqmsX6+FtRvo9Su/CelQeRbxWFyZrUpFCF8ubK7pNpd&#10;AnyHmvpr42/Hzwd+zj4Hk8SeOPEOm+GtEikWH7VeSbRJK5wkUajLySMeFRAzHsK+Xf20P+Cmvwhv&#10;P2RfipYajq/iLwqdU8H6tb6ddeJvCmqaLZai72M2xYri6tkiZmPCqTuYkAKScUAepfD34M/EvUfg&#10;h8NItK+NNzZvpehQR392PC9hN/bpZEZJSpAWHanygR4Bzkg13emfDz4g23xauNWufiNbXXhSR5TF&#10;4fHhyGN4VZCIx9q8wu2xvmzt+bGOK0f2ckEf7PXgNRE8AXw7p4Ebtlo/9Gj+UnAyR9B9BXZ0AePe&#10;H/g38WdM8L67aX3xmGp6lqMESadfnwjZw/2RIr5dxErbZQy/Ltc/L1yelP0n4NfFW2+HOraXefGa&#10;W6168uYZbLW4/CllE2nRLjzIhBlo5N+D8zcrnivXqKAPGtd+B/xZ1HR9Chs/jhdafeabDNHqFwvh&#10;HT5Bq7tIGSR0biMog24jIBySR0xc8efBr4meJPiHbapo/wAY7/w5okUMEc2iReGdPuYp2Q5kk86V&#10;TKpkHGAcL2Fes0UAeVn4QfEc/E3X9Z/4W7fDQdSsp7fTvD//AAjlgbfR5nQCO4WfZ50rRsC22Rir&#10;ZwRjFYdr8A/jFZfDZdKX4+Xt1r/9oPdNrt34O01nNuYwq2ogjEcQCuN+/ljuIzgCvcKKAPJviJ8I&#10;fij4m1TTJdB+MDeGbe2sIre9gXwrZ3n224X79wGkOY9/HyDIGODUVx8EPiZP8Xm15fjXrUPhv7dH&#10;cr4YTw5pZthAu3dbm4MJuNr4bLb9w38HgV69RQB4j4T/AGe/izoja22pfH/X9bOpWdzb2KyeFNHg&#10;TSJZNvlXCBIAZGiw2FkJVt3zA4qbS/gL8VrD4b6/pEvx31q91vU7qKXTtem8K6UJ9GiUjfEsKRLD&#10;Lv5+aRCRnivaKKAPF7T4CfFW3+El7ob/AB41yfxJc3cU8PiWTwtpIns4lxvgW3WEQMr4+8ylhk4P&#10;TEmq/Ar4qXXwp0PRbX456taeItPnkl1DxEfC2lyT6qjMSkZg8sQRKowuUXcQOTnmvZKKAPJPiH8G&#10;vif4suNIOjfGW78LRWVpFDfLbeF7C5bUplBEkxMwYR78g7VGFIHUZBePgr8RV+NDeIh8Y9a/4Rkz&#10;wyjwr/wj+mfZNiRbHj+0+T9pw7/vM78qSQOOK9YooA8e8NfAX4j6DcazJc/HDxNq/wDaVpPDaR3X&#10;h7SETS5n/wBXPH5VujOYuNqyFlPO4NR4U+A/xI8NeFPEdnP8ata1fU9XRRp+oXXhrSozozh9zOsc&#10;MMazMy/KfMyB1AFew0UAeQ6X8FfijYfCSfRJvjTe3viWS/8AtEfiSXwtp6zQ2+P+PYW6KsJ5yQ5X&#10;d2OetSSfB34n/wDCr9M0hPjFcDxFZ3TzXevv4XsWk1CE7tsLQDESbcj5kAJ2j3z61RQB5J41+Dvx&#10;R8QeGNAstJ+MU2gX2mwldT1CPwtZXEmsSblIcpJmOEYDKVQchsgqQKZ4y+CvxR13xZpV/pfxpvtC&#10;sLOyt7e90yPwtp9xBqEyZ82cvIpljMuR8qvtXaMd8+vUUAfMH7NfwT8exftofFn4gePPDWm6Quo2&#10;50Dwjf6Vq8M1vDo0c5lRWt1hST7XNKz3EssruASkaAKpL+MfA7/gmz8UovB1/wCB9d1bTvCvhzSv&#10;hXqnw1juNPu4r2DxPdXU7PHrLW/kJNbvgySTRtOwkluGAUBN7foNRQB866r8A/GXxp/ZM+KHhHxh&#10;4Q+Gnh3xB4w8OXHh6yj0m6e/tbofYDBDJdSSW0Z2rKzbE8t/LjC8k5FedfAv9kT45/DH9pXxzf65&#10;rvw91X4f+O/BFvpDtFHcf2xZ39pZWtraQksNhtVJ1CU7cZe6c7ASK+z6KAPiL9l79nf44fAv9gfx&#10;J4FtfCfh5fG+j+FLfRtAPinx/e+KdL1e/t7fyVkeGaEJZ2pIDLDHxjarKoXNeZ3H/BL74j6p4C8K&#10;6Np2h6FpsPibw5/wj/jCXV/Epu9T0a5bxINbvdVjmht1W6lvW8xmRRCI5TBgbEOP0pooA4T4oeBf&#10;HPihbn/hGfHsHhUytAYt+gxah5AQSeYPndd3mbozz93yuM7jjN8OfDH4k6T490u/vvihHqug2tmk&#10;F7pL+GreFr6YRFWn89H3Rkvh9gUqMbR616bRQB47D8HPi6PCmr2kvxngbU7uWBrDUI/B1qp09EZj&#10;KhjMpWTzAVGTjbtyM5rxf/gqJ8GPibrX/BPT4j2y/FdvItPAmpW+sRJ4WtC2vuYpCzFiT9nVkOw+&#10;Wp2jLA7sY+yqxviL4B0z4qeAdb8M61AbrR/ENhcaZfQhivnQTxtFIuRyMq7DNAHy7+2N+zdrHxF+&#10;IPhHV5PhZofxs8KN4J1Twnc6BfanbWkOm3N2bVxeb5xjypEgMLyRbpo12lEbcwrs9f0eLw9+3n8F&#10;rOJEto7XwF4kto4hM0gASfRQEDMcvgDqfmIGTWH8LvFX7Qf7N/gzTfBOtfDPTfilb+HLVLDTvE/h&#10;/wAS2unNqdtEPLha7tL3YYbny1UyeU8sbMSVK52DzL4vftI/FeX9v74Kzv8As9eMGmtPC3iqRLW2&#10;8S6HKbne2lBsSNcqi7Cq/eYFvNGAcNgA9h/4Kl6JdeJv2bND06x1m/8ADl5ffEHwjBDqtikTXWnM&#10;2vWIE0QlSSMuvVd6MucZBrnPjN+xZ8UZPFfw/wDGemfE/UfilffDbW21qDwp4ztdNsNN1RmtZ7Uu&#10;txZWSPDdxrO7wyOskYbIKDcHSp8efHvxf/aT8H6P4YH7O3jbwzu8U6DqM2pal4k0B7ayt7TVbW6m&#10;lYQXskhIjhfCqpJOB3r69Q7lyOh6UAeN/si/BfxF8O9Q+IvinxbaaBpHiD4meIxrs+k6JcPcWemx&#10;pZ21pErSsiebcMlsHlkCKGZsAEKGb16w0230qJktoIbdHkaVljQIC7EszYHckkk9ySa+fv8AgpV8&#10;G/FPx7+C/hrwz4UtbK7nu/GejS6imoQS3GnrYR3G+4a6iilheWEKMlBIu47cnGa+fvE/wo1/9nDT&#10;dL8C/BjxB4l8V/tBeGmuLuBLWxmg8G6dYX93JdLZarHNM0NvpyAsIUjme9RV3RBgWUgH6E0gcE4y&#10;PWvhf/goboXxQk/aR+CGvWvh+Dxbp+jadMZNEt/D93q+mza897pwDNNG6Gy224u2hu51ZI/KfIBb&#10;Dcnc2fxk0v45ftOWGkaX4kvZvF+m63drdDw/LZ3VnFbwW0ejR6dqgby7rz45L1UgBDQTB2wvzFwD&#10;9FGPyn6V4j+xX4Y1Hw1c/Fw6jp15p/8AaXxH1e+tTcQNF9rt3W3CTJkDcjbSAw4O04PFY/8AwTw0&#10;Wz0nwB4w/wCEf0zxRongOfxJPL4UsNesruzuLSyNra+Z5cN1++SBrr7S6bgudzEAAitv9jpNJXxL&#10;8av7K1nV9Xc/Ea9+3rfW/krp1z9hsN1tAd7b4VXYwf5cs7jbxkgHtlFFFABRRRQAUUUUAFFFFABR&#10;RRQB5Z+1jFosvhfwh/ber6po8Q8baEbRrGPe13d/b4vIt3HaKR8K57KSe1epE4FeIft1jPhL4c/9&#10;lL8Mf+nKKvcKAPEdQ/4KWfs9aVqk9lcfG34WQ3dtcvZywt4mtA8c6NtaIjzPvhgQV6g8VyXwu/bK&#10;+CHg7xz4+1mT44fDm/i8X6xFqVvBFqtuv2BIrG2tCjNvO8l7dmLcY3hf4av/APBLvSbPVv2FPAV5&#10;PYaa1xcre3LvHahFd2vrhi4DDdznOTzzXqHwt+I6+N/iF8QtF+wwQR+C9Yg02ORIGTzhLYWt2SSe&#10;GINwR8vHAzzmgDk5f+Ci/wAB4FYv8Xvh8gVdzFtbgAUep+bpUT/8FJ/2forRZ2+M/wANFt3ztlbx&#10;BbCNsAk4bfjgA59MH0r2h7KGQENFGwIwQUHIqNtGtHgERtbYxrnCGJdoznPGPc/nQB83fF//AIKx&#10;fBvwj4DmufBfjnwV8SPF15Nb2Gg+G9I8RWxuNbvrmdLe2gEgLLEryyKDIwIVQzYO3FXP2a/2s/Hu&#10;qftJ6l8G/jF4U8LeG/Hq+Hj4v0e58LarPqmk6vpa3KWsuXmghkgnhmlhUo6kSCTchO1wvsfxP+B3&#10;hH4zfDrVvCXibw/pureHddhFvfWUkW1J0BDLyuGUqwDKykFWAIIIzWL8Dv2W/Cf7P2qaxqWiLrd9&#10;rWvrDFqGra3rF1q+oXMUIYQQme5d3EUYd9qAhQXdsFmYkA9FrwT42ftIePLj4+S/DL4UaD4S1XxL&#10;pOhL4i1i78UajPZWVvDJKYre3iWGKSSSSVklJkx5cQjGd7MEr3uvMPjr+x94E/aL8Qafq/iSw1RN&#10;Y021m0+LUdJ1m80i8ks5tpms5JrWWN5LdyikxsSuQCADzQBxHwO/4KgfBj4t/CPQ/Emo/ELwL4R1&#10;DUoD9u0bVPEtlHd6Tco7RT20mZBlo5UdN2BuwCAAa7Sy/bh+C+oRb4fi58MnTOAR4osef/ItdJ4V&#10;+AXgnwP4O0vw/pHhPw7p+i6LAltYWcOnQiG1iQAKqLtwAAB78VdPwl8Lk5/4R3Qs8c/2dDxjp/D2&#10;oA4XUv2+fgdpMdy8/wAYPhki2UZmuD/wk9kRCgxlmxJwPmX86rp/wUJ+BskqIPiz4BJkAZP+J1B8&#10;wOeR83sfyNel2Hw/0LS49tvo2kwLydsdnGg569FrT+xwhceVHg9RtHNAHk8X7f8A8DJtOW7X4xfD&#10;H7O5UK//AAk1ng7sY/5af7Q/OnRft9fA2ZsL8Yvhix2JJgeJ7L7rjKn/AFncc16Q3gzR3csdK00s&#10;epNqmT+lH/CFaOf+YTpn/gKn+FAHm7/t8/A2M8/GP4XD6+KbL/47ToP28/gfdLmP4w/DBgV3g/8A&#10;CUWX3e5/1nsa7x/hh4ckcltB0Uls5zYQ855P8PelPw08PMgU6FoxUBhg2MWPm+9/D37+tAHnOnf8&#10;FDfgLq0c7W3xn+F0620vkylPFFkQj9MH9571HrH7cfwJ8T6HfWDfGP4Z+VdwtbSFPFFluUSLjj95&#10;1ww/OvUz4M0c4/4lOm8DA/0VOB+VZHj+00TwL4E1rW5NG0qRNGsJ75leCNAwijZyC2OB8vXtQB5r&#10;8Kv2rvgP8Kvhr4c8K6d8Yfh3LYeHdOttItJJ/FFi0skcKLChYhwCxCrk4Aya6T/htv4NCTb/AMLZ&#10;+GoO8pz4msuowSP9b7j862Pg5d6L8W/hF4W8VDQNLtF8T6PaaqIPIjk8kTwpKE3bRuwHxnAzit2X&#10;4a+HZkdW0LRmWRtzg2MRDHjBPy89B+VAHG/8NrfBv/orXwy/8Kix/wDjtV3/AG6vgoiOf+Fu/DP9&#10;2pdseJ7I4UEgn/W9Mg12P/Cn/CuP+Rb0D1/5BsH/AMR71La/Cvw1ZTLJF4f0SN0+6y6fCpXjHBC+&#10;lAHzj+17/wAFmfgJ+yf+zH4m+JH/AAsDwl4y/sGBGtdF0LXLW4v9WnkcJFDEiuT8zHlsEIoZjwK8&#10;4/4JX/8ABwR8Hv8AgpR8J/EOt38+n/CjXvC14tvqOj+INbtwDFIMxXEMzeWJI2wynKgqykEYKk/T&#10;v7V37FHw3/bP+AviH4ceO/DlnfeHPEkKxXHkIsFzbsrB45oZQMpIjqrKw7jkEEg/O3/BCn/gnb8M&#10;v2Lv2FtFfwnpEs2p+PI01XxBqGpOLi41GZSyRg5G1I0UfKiAD5mJyWJoA9R+B3xe8J/GT/goJ8QL&#10;3wl4o0TxPa2PgDw/BPLpN/Hdwwu1/rDBWaNmUPjBxkHHbkVvfthSlfiV+z+m4gP8R07cHGi6seTj&#10;8qxPhPpFro//AAVA+LiWlrbWiP8ADrwkzLDEsYdvt/iAZOAMnAAyewr0/wCNsF82t+BLi28R6VoF&#10;pYeITdajHesitqlsthebreIsDhwxSY4x+7gkyQM0AfPnxi/4KY3fgT/goVB+z1Z6dokOu68NGk0f&#10;UtSM8dlHDcR381358ijYZylkI7a3VleWR3Y/JG1bv7OX7S3w4+GXxF+N+neIfHHhDw3qCfEi5Eln&#10;qer29nOpfT9P2sUkcHD4JU4+Yc03XPjR+yV8cvi3quiXPjX4Wa74x8RXOlG7gXXoTPe3OmXDT6fs&#10;dZADLBMzsnltuySDnpXT/sd+FNN1LxB8arm5sLK6uJ/iRqIklmgV3cLbWiqCSM4CgAe1AHY3P7an&#10;wdtFBk+K/wANlznH/FTWXOAT/wA9PQGo4/23/gzLIyr8WPhwSq7yB4ks/u5xn/WdM13g8DaIvTR9&#10;LH/bpH/hTx4N0gY/4lWm/KCB/oqcZ69qAOO8LftZ/C/x5rNnpuh/EXwPq2o6i5itLaz1y1nluXGc&#10;qiK5LNgE4AzivILr/gopqHhSH4sQ+JPARtdX+Gh01INP0nXYdS/tO41KdoLGwkmKRx217I/kO0RL&#10;hIruBi5zivpO28LaZZurQ6dYxNG29SluilWxjI4644zXg/w6/wCCavgzwB8IfiF4Hm8R+PvEWgfE&#10;bU59ZvV1bVkkuNPvZrhrlri2njiSRZROySK7s7KYYgCAgFAGJo3/AAUE13xTomjaPo/gnQdV+Jup&#10;+KdQ8LXGiWvi2K40rTpbG3NzcTS38cLMiiExYjeBZS8yjYF+er/i79rv4nw/ELTvB2h/CaxXxVq/&#10;gRfF0FvrnieG1t7a6XULa1urCaWCObAt47jzTMgYSbQqKSTjRh/4JyeE7TwDa6db+KviJb+J7bXp&#10;fEp8aprK/wDCR3F/Lbi1llkmMRiZWtVSDyvJ8sRxx7UBRWHZ6t+yP4T1bSvIMmvx3aeELrwTFqK6&#10;tM19Dp9x5ZlIldmJnLRRt5zZfK5zQB5BqX/BSDUfCH7A/gr4x+IPCmhadf8AjPV7LSorKXX2t9Lt&#10;FvL421vdyXkluHEDR+XNxAWxIAFPWtX4kft2+I/hz+yzp/xOh8E6B4tsZ5ZnuzoPi2N7CK2R2SLy&#10;J5oI5Lm6nl2QRW6Q5aaQKXUfMfRPjT+yR4f+L/we8NeDYb/WvCtl4N1DTNT0O50SSGK402bT2Vrb&#10;YJY5I2RdgBVkII4rL+Kf7F1p8afCvgKy8QePPiBPqPw91oeILLVoriyjuby7Ec0aPcRi1+zuEWZt&#10;mIlKMFYEMoagDA+DX7d8vxY/aWvfBD+EJtM0Ge41mw0PXm1FJX1O70ee3g1CKW1ChrcLJcYjJZ93&#10;kS7gny7vRvF37WXwx+H/AI+m8La98QPCGieI7eEXEunX+qw21xHGQGDlXYELhgc9ORWN8PP2M/C/&#10;w1+O+qePrK/8RXF7fy39xbaZdXaSabpE1/JBLfSW0YQOrTyW8btvdwCX2BN7Z9TvdLttSGLi2gnB&#10;UriSMNweo57UAeaT/tx/Be3n8t/i38NBIDjb/wAJNZZ6Z/56elLH+258H5I9/wDws7wKqc4Z9bt0&#10;U4x0JcDuK77/AIQfRQMf2PpePT7JH/hVu40azu4fLltLaWPj5XiUjjpxigDy69/bz+CenFvP+LPw&#10;7h8vBbf4gtRtB6E/PwOOtDft6fBOOxS5b4sfDxIJV3xu2v2oEq4yCvz/ADAgE8elemjw5p43f6BZ&#10;/Ou1v3C/MMYweOmOKG8Oae7Rk2FmTDjyyYF+THTHHFAHMfCD9ovwH+0Db3kvgbxf4c8XRac4jvH0&#10;nUIrsWjHJUSbGJQnBxnrtOOhrtK8T+HVrDbft+fFDy0jjZvBnhncFTG7/S9b5JA9zXtlABRRRQAU&#10;UUUAFFFFABRRRQAUUUUAFFFFABRRRQAUUUUAFeOfHzXfFGm/tJ/Ay00WTVV0HUNc1RPEa2sRa3e3&#10;XRrx4ftDYIVBciHaSRl9o74r2OvF/j9Y+LLn9qD4ES6GNaPhy31jVn8TG0JFqtudHult/tOCMr9p&#10;MW0EEb9p4IFAGV/wVBjM37Cfj6PJXzIbRMgE4ze246AEnr2Br3pW2xEnoCT096+eP+Cr8l0P2CPG&#10;8Vmge4u5tKtFUgnIl1WziPTnOHPrj0PSvogfu0Ofc9aAPJ/2HvAU/wAMv2adG0a51zSPEcttfapI&#10;b/S5xNbSCXUrqVUVx1aMOI27hkYHkVm+BvByW3/BQf4ka9/aOiyyXvgfw5Y/YY7jdqNqIr3WX8yW&#10;PHywyebhGydzRSjA283/ANhf4V/8KW/Zp0rw79uOom01PV5zObCax3GfVLu4I8qUBxt83buIw+3c&#10;uVYGsX4caHqcf/BRz4rapPpd9BpM/gbwvZ2l+8LC3u5I7vWnlRHxtZk82PcAcjzFz1GQDJ/4KE3M&#10;sPiD9ntI7kQCb4vaSkkZzi6UWeoNs4B6FQ/OBmMc5xX0HqTiPR5WJYBYi24HBGB1r53/AOCgtqup&#10;/EH9mq1bd83xdspwVzx5Wk6rJ6Hrtx/UV9D60gOjXCdQ0RTHc5GKAPBv+CUFlcaf/wAE2/grHdTC&#10;4n/4ROxdpAu0NujDDjA7Edua+hK8N/4JoaBrHhT/AIJ//B/TNf0q50PWtO8KWNteafcxGKa0kSIL&#10;sdDyrDAyD3r3KgArxz/goHrmneGP2L/iPqWq+Cv+FjWthos1wPDRsmvF1iVQDFE0SAsV83YzFQSo&#10;UsORXsdfPX/BWGAXX/BNr41ROu+OXwpeRyrtzmMph8j02k0AflF8XfBd18Fv2YfiLafC6+/aB1D4&#10;5WltZzfCvWYLTXbG0eyEaza4IbefEMECzPqgMVygbY9kIgxERrzD9rjx5+2ZrP7Y3wm+EsOv/E+H&#10;TT4U0DRJfG+ki7Fhq8balBNFr9xbh9hvbdJI4bmJ2JLQSk5R81+2dt/wS0/ZuEkU8PwT+GqkKpVk&#10;0OBQwHQkBefxqSL/AIJc/s5xZx8FPhuVLM4VtDgZUZjlmUFcKSepGM0AfmM3xK/aJj+MfxR1H4na&#10;B4ktfFcHi2yb4TeHbDUdbn0LW9QgmhXUvLk01kKrcMto8JuyYIraa5VgQk+PqX9p/wAKfHn4SftX&#10;ah4o8DfDr4g/FjwjqPjPR/EFxpUPjCGyghkg0t7TyoBcPiOyFxKs0kaIcvbqcYZiPSvgX+zL4B/Z&#10;r/4Kq6zb+AvDOieEbTVPhTbSXNjpdqtvFM6axMBKVUYzghfoB17fYlAHzF/wSxsfil4f+DfifSvi&#10;x4CuPBfiGHxPe6ibqTXIdUXX3vmF7PcRtG7iOJJ7iWCNCR8kCcDkD6doooAKr6ppdvrmmz2d5BDd&#10;Wl1G0M8EyB45kYEMjKchlIJBBGCDViigDBPwt8NnxNY60dA0U6zplt9js782MX2q0gwR5Ucm3cic&#10;n5VIHPSsmy/Zw+H2mfEQ+L7XwP4QtfFrPJIdch0a2j1Is42u32gIJcspIJ3cg4NdpRQB5n4a/Yy+&#10;E3gzwqdC0f4ceCtK0Q69H4oOn2WjwW9sdVjkWVL7y0UL56uiMHxkFBjpXV+GfhP4a8GeMvEXiLSd&#10;C0vTte8XPBJreo29ssdzqzQR+VC07gZkKR/KpbOBxXQ0UAeT/D79j/wt8KPjt/wnHhyAaNs8Lp4V&#10;i0e0iSKwhgW+nvjIqgZEjS3EmecHOcZr4w8Nf8ET/H3wxXVrPw34w+H6WVzqN7qEV1B/wlHh+8vz&#10;cXMk4a/XS9Ygt7idVk8vz/KDssaZ6V+k9FAH59W//BKH4uTWstrcfEvw6ljIpRoU1jxtJ5ygLtDF&#10;vEGeucgdQB6mvov/AIJ5/sXj9hz4P674a+0eHpW17xJeeIWg0HS5NN02x89YkEMMMk0zgAQhmZ5G&#10;Z3d2J5r3qigApCMilooAqf2HabHX7NBiRxI48pcOwIYMeOSCAc+oqd7dJJkkKjfHkK2OQD15/Afl&#10;WMnxP8NyeIdX0hfEGiNqvh+BbrVLIX8RuNNhZdyyTR7t0SFeQzgAjnNYzftJ/DxfAFp4sPjvwaPC&#10;uoTi1tda/tu2/s65mLFRElxv8tn3Kw2hicqfSgDqb/w7Y6pDNHc2ltcR3DK0qSxK6ylSCpYEc4IG&#10;M9MD0qn4u+Heg/ECCKLXdF0nWooCTGl/Zx3Kxk9SA6nH4VkeOf2gfAvwvsZ7rxP4y8K+G7a1aJJ5&#10;tV1e3s0haUMYlYyOApkCOVB+8EbGcGreufGTwj4Y8D2nifUvFHh7TvDV/HFLbatdalDDYzpKN0bJ&#10;MzBGDggqQeR0oAry/ATwPPrlzqj+D/Czane2hsLi8Ok25nntigQwO+zc0ZRVXYTt2gDGBWnpnw50&#10;DRdGtdOs9F0m10+xtWsba1hs444beBgA0SIFCqhAGVAAOBkVSuvjT4Qsvh5/wl0vinw5F4U8sTf2&#10;0+pwLp2wtsDfaC3l43cZ3deOtXtI+Ieha/4hn0mx1nSr3VLSCK6ns7e8jlnghlGY5HjViyo4+6xG&#10;G7E0Aaen6dBpNjFbW0MdvbwII4oo0CJEoGAqgcAAAAAdKmoooA+aP+Cllx5Nt8Bl4/ffGXw2mD1O&#10;JJm4/wC+f519KyHCH6V80f8ABS64MVv8BEwv774zeG0JPbDztx7/AC/rX0jPqEEV1HbvKizT58tC&#10;wDSYGTtHU4yM46UAeGf8E/pzdeEPiW5z83xP8UDlSMY1KVeh57VF4K0+Vv8AgqJ8RrzC+QPhl4Zt&#10;87hu3/2nrzfd64wRz0p//BO+Xz/ht8QX2qrH4o+MFOB1263doCffCim/DNQ3/BS74uNsuNy+A/Cq&#10;7yw8rH2zXDgDruoA9/ork/iV8ePBHwZvtGtvF/jDwv4WufEVz9j0qHV9Vgsn1ObKjy4FkZTI+WUY&#10;XJ+Yeory79qb/goBon7MPjJtD/4RLxv431LTfD0vi3XLfw5ZwTPoGjxyNGbybzpotwZ0lCxRb5W8&#10;mUhfl5APfaK+OdP/AOC1nw21Q+HLqLwp8UX0L4iF4vh7qsfh3zIviFMkio0VhEJPORsN5itdJAjR&#10;K8gbYpNbugf8Fh/hDr+ox262/j61+w6nDofiae68L3UVv4F1Ca4+zQ2urSFdttI8xCgguoDo5YRu&#10;jsAfVNeC/wDBTLx/pnwu/Y18Ra9q3hxPFtpp+paKy6U000X2qZtXskh2tCQ4ZZWjdcHG5F3ZXIr2&#10;+fXbO21WKxe6t1vZlLx25lUSyKOpC5yQMHkCvI/+Cg/jjxL8N/2QvF2t+D0uJPElgLR7IW9gl/KC&#10;byBXZYWVlchC5GRxjPBGQAezP9w9uOvpXkf7FGgroHwNeKHwa/gCOTxBrsqaRI8ruN2r3bfamMmG&#10;zcZ+0DHygTgL8oFeuHkV4H/wTdm1CX9nK9GqahLqd5H4z8VI08k7TNsHiC/EaFmJ+6m1QOgAAHSg&#10;DxT9mL/grxqP7Qfw7uPFr+GfBUWlnxLo/h5bLTvEF5Pqth/aGq/YI5LyKaxhjTCkyKIpJQxBXdj5&#10;q0vj9/wVbuPgv+2r4l+GU2jeFodC8DaNa67rF7fXt/8A2ne20tpc3Uv2OGCzltg8cdswAubmHzGb&#10;AI73r79hf4Y/Cn4a+IfB+qfHz4laV4c8PjT9RitNR8Y2MH/CFbb8XVncQSPArw5lgaNHnZ9yq6jJ&#10;GRf8OfsFfDn4jeL7rxHpPxj+IfiHT/Feh2um+J7O38TWN9p/jezt0mtVkvSIGeTdG0sDvC8Ybbjh&#10;lzQBkfEX9vj4hfDH9j/VviRrv7N5tl8MnSNR0jRm8V2HlXVpe7UjdJzFtgurd3VJIdm0eYpSVxnH&#10;B/Gr/gu9Zfs9/EDxZoepfDD+0T4V1v8A4ReW00bxVaXmuNqz2Ed3GH04IskVjJPKtuL0tsDMHZVB&#10;xXqWkfsqfC63+GHiP4L678cfE/jKfxbDp3kWOveLbG41TT7GxKTWsNrEqJ+72xhnkZGklBLO7HBE&#10;3xE/4JnfBf45Q634lv8AUrtxrWu6nrV/rGn6tFA8seoWcNrdWJuYwD9lJgtZ1UtuSe2gcN8goA8m&#10;uP8AgtL/AMKZ+MPj7wL8UvhDbeC/i34W0zSbm2tNP1+C+svFT6hdW9vBbW14YY3LoblGkVoztVJW&#10;AKrur2L9nj/grP4I+O3wd8VeMH0bXdGt/DPi+y8MR2kqKbnU7fUbm3h0rVYlfy/9EvEuopo2P8G7&#10;BbbzwfxI/wCCWXwL+LF4NI8Z/EjxP4j8eaFrM3i3UNcvvE1mviRXfS205DIY40EEENu0bpsiRVeJ&#10;ZCSWctoeNv8Agj18Fvh14H1u0+Guqy/BeXUo/D0d3PYTw3NiZNJ1KO+0+aa2ui0ckgeMxAscNHIy&#10;YOFwAevfEf8Abx0X4a/FrU/BF1omr3PiOy1jSNNt7WBot2oQahBPOL2MFgfKhSzvjID83+iPgHIr&#10;P/YB/b0H7eXhNvEWm6Bo2neH5rC3vra4svF9hrU8ZnBZYLqG2Ja1nCglkYnBDLnKmszVP2KvCOo/&#10;Fjwr8YPiN4xvNZ8cfDnwnq/h+bxEwtdJs7q1uNxmupY0G1Gto3nQMGCoJpiRluNr9gj9kPVf2S/h&#10;zpWjH4rax8QfDVho9tpmkW9xomlWEENtCAIJd9pAkk0nlAKXd2DjDYySSAfQVeHfF39je+8cfHuX&#10;4j+FviX4y+HviO+0a10DURpsFhfWmoWltPPPADFdwSiN1e5m+aMruDjcDgV7jRQB4t8Kv2EvBvw9&#10;+JUHjrWbvxJ8RfiBaxvFa+I/F2oHULrTkf762cIVbayDdD9mhjLA4YkV6/rOjWniLSp7G/tba9sr&#10;pDHNb3ESyxTKeqsrAgj2Iq1RQA2GFbeFY41VEQBVVRgKB0AFOoooAKKKKACiiigAooooAKKKKACi&#10;iigAooooAKKKKACiiigAooooAKKKKACiiigAooooAKKKKACiiigAooooAK8d8cWOh3n7cnw6mm1T&#10;UYvEtn4V8QNaadFButbi0a40tZ5ZXzlWRxAEGCG8x+hAr2Kvi/8A4LZfB7wf43/Zvstb1NLBfH1n&#10;ef2N4I8yxtLm41TVL7EUGnA3A2JBLMsMkzZGyO3d8gKaAPtCivxm+I3xQ+IH7IfwZg+JOk+IPhrd&#10;eJ/hHfah8J9E0JPDSpBFMmjtcTaxDJ5xlAkuAbsx/wCr+xylR8xDHzv4/wDx9urb41t8P/CXwd8G&#10;W/jrTNV0vRtW8M6i9/DHc63LdaYLu0S6e5G63lF1K0E6rtaO4RjyhwAfu7RX4sW3i7wf4/tvGvif&#10;RPCVn4W8I/DdNa8SalaT6JqE2q6jpun6lDaSWBtn1K2EM1qv2g3D7i+5otit0k+ivj1cW/7EHxuv&#10;tV+EHgfwbZfZvhHqHjzS7rXbzV57o3Vtf2cNxbSx/adnlyWl3hBtyswBZgoxQB77/wAFB/D/AMQ/&#10;HvxJ+EfhnwN/bUVpq95q0mrT2viO/wDD9pGItPdrf7RdWKtPjzWyqYCsV5OVUHxJvBfxD+APx30X&#10;T7/xL47+L/jibwwNKvNQFvrdkmkFdHkV72LYw0q5ge5ijdgyi6E82QzsFQdT8B/gNpt/+138UPhX&#10;Long/XvhVPF/wkviDS7TQpraHQtYlmt5NOtpLp7hzd3MlqJriZQoWP8AcEbRIqn3A/8ABMz4BMMH&#10;4UeDyuVYKbT5VK9CBnAPPUc9PSgDvf2a/wC0z+zn4COtHUm1lvDmnm/OohxeG4+yx+Z5wf5xLv3b&#10;t3O7Oea8x/YKkjk8UftANGY23fFfUslH3fMthpynPoQRjA9PXNWb3/gl38ANRukml+F3hxpI08tS&#10;BKvHXkB8E89TzXqXwj+CPhL4CeGH0XwZ4e0rwzpMtzJeSWunwCGOSeQgySsB952wMseTgUAdVRRR&#10;QAUUUUAFFFFABRRRQAUUUUAeD/t8yunhj4YKgJ8z4oeGVbHYf2gh/oK94rwn9vFBLofwsQor7vid&#10;4dPJxtxd7sg/h+PTvke7UAfP/wDwS0iu4P2A/hut688k/wBhmIaZ97lDdTGPJ/3NuPQYFdF+zjdS&#10;XPxm+OYkC7YfGFtHGQMEr/YmmHn15Jqh/wAE4gR+w98N+Mf8SocY7eY+K0/2crZ4vi18b5S7tHL4&#10;zg2ox4QjRNLBx7Hg/nQB61RSGvzX1r4j6pD4J8ciLxp8ZJvjtb64YfEmjxHUf7J0+0/4SqxjhMUf&#10;l+RAn2FgIDA6maCa4d/NIZkAP0por8bvDkH7VHh3wB44eLRfH+har4x8A+Kx4avrPxVqeuTeIL1d&#10;UjcPNb3BZNL1KGwWdrRIgElM2wOCgjHsHh/xt4Y+Enhm7v8A4Ox/tCa/8O7jwz4m8K6MbrS9d1Kc&#10;a9cQ6ZNbR2rXMZvEieSO4xPKRClz56h4wcUAfav7Yvxr174NeB/DkPhcaLB4g8a+JrHwvY6hrKO+&#10;naTJclz9onRGRpOIyiRh08yaSFNy7s1mfsl/Gjxn4w8f/EzwJ47fw7qmt/DbUrS3TXNDhktrXVbe&#10;7tVuIhLbu7m3u0BIkjEjrteFwQJNq/B3wJ/Y28U/H/w18AvCnxzufiv400fWPEHjG28ZaPrGu6i+&#10;nXMGn3UsumxXiK6pIkdzErRO338KAzIFUe+/8E8PAXhf4Kft1/GvwF8NNdvrHwH4Rghj1Lwvfah5&#10;h/tu6l+1vc2dqQDBaQ2s1vbeYOJWAByYS7gH3HRRRQAUUUUAFFFFABRRRQAVz/xY1j/hHfhZ4l1A&#10;2lvfix0q6uDbTjMVxshZvLf/AGWxg+xroK5j42arfaF8GfFt7plol/qVnot5PaWrwmZbmZYHZIzG&#10;OXDMANvfOKAKX7OPiVfGn7PXgXWUsbPS01fw9YXy2VoMW9mJbeNxDGOyJu2r7KK7SuM/Zzu72/8A&#10;2fPAs+pWcGnajN4esJLu0gtvs0VrKbaMvGkX/LNVbICfwgY7V2dABRRRQAV4R/wTI1b+2/2Dvhrc&#10;eS8GdMZNjnJG2aRc/jtz+Ne714l/wThj8r9h74brtRf+JSDhGDDmR+44oAtfGr9kcePvilH8QfCX&#10;jHxH8PPH66fFpFxqWm+Vd2mq2UUkssVveWVwrQyqjzzMjqElXzX2yAHFfO/7W37IWt/Ej4p/AW0+&#10;Mvj/AP4WX4auPiOv/FMR+HrbSdGuHXSNSlia4RWlmn2PFwjTeUwZg6MDX3XXiX7Xf/JRfgJ/q/8A&#10;koycMPmP/El1b7v+elAHpXiH4QeFfFnw/bwpqfhvQdQ8MPF5LaTcafDJYlP7vkldmPwrmv2YP2VP&#10;CH7IHgTUPDXgmDUrbR9R1e61pob2/lvXimuCCyLJKWfy12qqqWO1QADgCvSKKACiiigAooooAKKK&#10;KACiiigAooooAKKKKACiiigDyf4wfsfaB8YPiL/wlZ8QePvC2uSafFpdzP4a8R3OlC+t4pJZIlmW&#10;JgrlGml2sRkeYwzg1zmp/sEw6ha+Wnxg+Pdo2CPMh8aS7hnH95GHGPTua97ooA+dbf8A4J3iG/Ez&#10;fHH9oqWPOTA/jUiNh6ZEQYfgwPvWkv7BlnEsgj+K/wAd03gjJ8c3T7eO27PTr/8AWr3iigD5+1X/&#10;AIJ/pqXk+X8Z/wBoGz8pCh8jxo/70kY3NujbkdeMD2qvd/8ABPWS8lkc/Hb9olDL1Efi9EC854At&#10;+Pwr6JooA8Gtf2Gbm0k3D42/Hhsljh/EcDjkY6G2/L0p97+w9c30tu7fGz47IbaTzFEfiK3QOcEY&#10;YC2+Yc9DkV7tRQB4d/wxI86stz8YPjhcqeVH/CTrBsPqDFChP0JI9qhuP2EYZlcL8XfjvEHYN8nj&#10;KX5cY4BKEgcfqfbHu9FAHz7o/wCwNNoiSBPjl+0DN5vU3HimKYr9N1ucdO1XG/Yhviz4+OPx2G/o&#10;Brtp8n0/0T+fr9K92ooA8GP7D+pG1aL/AIXv8eAHYMW/tqw3cdgfsWQPpU0X7FmqRI4Hx0+OZ3yC&#10;QltW08kEY4H+hcDjoPf1r3OigDwhP2JNSabzJvjr8dp5NzcnWbGNdpOdu2OzVeOmcbv9qpLX9ivU&#10;bUH/AIvj8cnyoTL6zYtjrk/8efU56+wxivc6KAPD4f2MtUgg2L8cvjhjnltU05m/M2RNP/4Y51bd&#10;/wAlx+Nv0/tLTf8A5Br22igDweP9ivX4ryOQftB/HYxqMNE15o5WThgST/Z2c8joR90e+eE+Inwd&#10;8QeAvip8P/Bkvx/+PMtx46udQjtbmOTQMWxtrVrl/MJ07cwKrtUAcE819Z1438b/AIlN4W/an+C3&#10;h5bbSJv+Epn1nzJLi2El3bJb6eZd1u/WPLFVcjqrAd6APlr/AIKt/sx+Ifhj+w/ruqD9oD43XTDW&#10;9AtFju5tImid7jW7CBCVWwQjY0isCGHKjO4ZB+gE/YV8WK4b/hpn9oA4OcGbQcH2/wCQXWH/AMFl&#10;LyPT/wBg7UriWWeBYfFvhJxJCcOjf8JLpm3H44r6kYZHp70AfMXwU+A2r/FzwFYeJtF/aM+PFxp1&#10;7LMsX22PQ0djFM8LAr/ZvTfG2PUfWqvhDwDrmvfH7xT8NYvjp8bl1TwZoumaxPeTR6CYrqK/kvI4&#10;wCNP3F0NlJnIAw64716D/wAE+vEFh4s/ZI8L6npmg6f4atL+XUJxp1jPJPbwu1/cmRleQljvfc5z&#10;3c4wMCsf4W2Whf8ADyX4wTwf2qfEh8F+FkvPMWL7Ett9o1gw+UR+83lvN3hhtwI9pyWwAeBft1fs&#10;9+LfD/x4/Zgtm/aC+KcSav8AEmWzR5bTRneOX+wtVkVk22KjcRG0fzhl2yt8uQpHveofsm+N7bS7&#10;hrr9o74wLAkbNI8VnoEbqoXkhv7PODwTnFcx/wAFD7mS2/aJ/ZEMdslyX+LTxsGQv5anw5reXHoV&#10;457V9Pa0N2kXP/XJv5GgD5f/AGYPhff/ALQ/wJ8JfEHwv+0T8dr3w74w0qHVdNbU4dCWdoJRvQyK&#10;NO4bDevYeld3efsneMJrZlj/AGgfi9E/VWEGhHB47f2dz0/U+tUv+CWk3n/8E5vgo3kNbZ8H6f8A&#10;u2Cgr+5Xsvy/l6175QB4TJ+yx8RYo5/s37RPxNjllxseXSNAmEXbgGwx/k18/f8ABST9mz4teFf2&#10;C/i1f3f7SfjvWra38N3Rksbjwz4fhiugVxsZ4rJZFBzyVYGvvevBf+CoXg/WPHv/AAT4+LulaBYX&#10;+q6xc+G7k2tjYw+dc3jIBIYok6u7BSoUcknA5NAGbB+yL8YI7ZUb9qL4gtsUKp/4RTw2NuOMj/Qe&#10;/vmrmofsu/F2+RI4/wBpLxlZCML+8t/CegeY5GR8xe0YY6cBRyOvaq4/4Kv/ALPdx4aF/afE3RdR&#10;umXK6NYxTXWub/8AnkdORDdiTPBQxAggggYNYHhTx3+1T+0d4SOuaV4f+G/wL0rVLfz9KsPFttde&#10;IfEUSnhPttvby29vbOV+cxrNMyZCtghqAPKtG+A/xVtv+Cp9zo8n7Qni+6ntfhVb3jXk3hrQt9wr&#10;6vcIImRbRV2qU3BlAOWwTjivolP2bviqJSzftBeJ3U9Ebwpom0flbZ/WvJv2O/hv+0P/AMN3eI/F&#10;nxw8O+B4I7HwJbeGLHxH4Sv5DpviJ01S5uQ/2OYme0kWKVA6OZF3ZKSEHA+zKAPD/wDhnP4qbcf8&#10;L/8AEhyMf8irov8A8j/5zVOf9mj4wLIDB+0X4jUd/M8H6I/5YgXFe+UUAeEyfAD4zeUwX4+328gh&#10;WPgvSyFOOCR355qrp37OPxqFqft37RGqy3PmEq9r4J0iBPL4+Uq6yEnryGA56cc/QFFAHz8P2avj&#10;Op4/aL1vpj/kStG9f+uX1/OnJ+zV8ZY2z/w0TrTDjhvBejdvpGP8+le/0UAfOWpfs1fH+e7c2f7S&#10;htbY8pHN8PNMmdPbcHUH2+X8+tXbH9n/AOPFrMTJ8f8ASbpCVO2T4d2o24XBwVuR1OWOc89MDivo&#10;CigD54179nz9oK8ubFrD9oTQ7JIbmOS6R/hvbS/aIVzujB+1AqW4G7nAzgZ5rTm+AfxmkJI+Pd1G&#10;WH3U8F6bsU+wJJx14JJ9690ooA+dr79m/wCPs80bW/7SAhRT86S/D3TpPM59RIuBTNW/Zy/aF1LV&#10;bmeD9pDT9Ot5HzDbW/w3sisK4AxukuGZjkE5z36cV9GUUAfP9v8AAD4825jB+P2kyhV+Yv8ADu1B&#10;c7QM8XI75Y8dT2HFX/C/wW+N2l+JbC51X41aBq2lwTo93ZJ4Bitnu4gQXjEouyYywyAwU7c5wcc+&#10;40UAfm/+0v8Asi/FL9qf4+/tA3K/DWHwsJPCbeGPBOovLp0el+NLN7vT7u+TUp4ZWvPNvTZ/ZkV4&#10;hHb26sSS0pA4yy/YU+K+neNrv4ha58B9J+I/g/W9W8QnTvhFrN54fsZPDf8AaNlp0EF3M9ugsJgG&#10;tLiAnMk8VtcKwaV/MQ/qltHpS9KAPgr9pP8A4J46x4xufihqPh/4Z+BJdQ8TfDzwx4d8PJNJDdQa&#10;bq9q2pWj3mJk+b7DZ34MTsMuse0AHiuq/wCCjf7KF/ffsnfCLwd4A0HW9S0X4aeItLkax0bStL1W&#10;+h0y00+6tV8q11L/AEWYjzIRtcEgZZRlRX2XSYoA+Mv2ofh74zvf+CZmkaB4L+D8fjLxYWsYYdA8&#10;S6ToXm6IDNibUnsEePTZLmCMvLHAjrGZCmcANXiX/BJP9gHxh+y9+0V4dt5/hj4h8H+H/A+m+JUk&#10;8Ua9qGnXWp+JbTU7jTX0qxnltZHknmtILSRJN+I4iiJGWUqR+nW0eg/KlxzQB5V8W/hd8UvGHjeC&#10;98K/FLTfCGiRQBG0yXwlFqbSyc5dp3nU46YUKMYPJzxy8vwG+PIP7v49aJjAHzfDu3Jz3P8Ax9D2&#10;7V77RQB8F/tjfBD4w6J8Sf2fb/xL8WrXxpoMXxc0MzaJB4PttMLFUumE/nrM7gpgsRjDAHgVhftq&#10;fAX9ozxx/wAFMPCfxa8H/D7RdW8K/CO70mz0O4m8Wiz1C8sLnzf7f+z2exopDNFNBFm4kiINgpQN&#10;uzX0x/wUQ+DHi74tfBTRtS8AxpfeNPhx4p0vxtpOlSXItY9fexm3y6e0x4i+0QNNErn5Q7oW+XNe&#10;fab/AMFivBnkWcOs/Cf9pbQtZmCrd6bN8JtauX06U4zG8tvBJC+M/ejkdSOQTQB6f+wv4Tl8G/D7&#10;xrBLeaVem8+IvirUEewvEukRJ9ZupVR2XhZVDhXjPKMGU8ivK/FXgT4neMP+CkPxPk+Hnj3w74Kj&#10;t/AnhlLxdV8KNrYu5Td6yY2Ui5t9iqm/KgksWU8AYPI/sb/8FU/hePAHipv+EU+JGkqfHPiMImlf&#10;CzxFJFcj+1Lo+fIUtZB9okxulBKssjsCiY2j1L9kH4pWPx4/bA+MHjHQbDxfa+HbvQPDWnRT674a&#10;1HQ/tFzBJqzSiKO9hiZwqzRZZBt+cDrQB4r46/Za+NnhX4rfEu58ZfD7wX+05cfFPwxbeH9M11Ib&#10;Tw7beGEijljksbq2up5pEs5Hma4aW0eSRn3KYhtjNes/s0/8Ez7r4U6F4nbx98UfF/xS13xl4EsP&#10;AGo3eoQWlolrYWyXQ224giRizNeTHzJmkkPy5YkEn6rxmloA+bPDX/BMfwX4O8Ffs4aDYat4mFj+&#10;zPcLceHhLcRs2pMNPmsf9LIQbvkmZ/k2/MMfdJFY3xA/4JY6P4q+Ff7Qnh3TPGfiDRLr9oPxLB4n&#10;v9QFvBctotxFHZoEgjcbXjP2Nch8nEhGeBX1ZRQB+XXxd/Yg+I2q6t4+8O654A1X4hfHTxJ4ntdX&#10;8EfHa2tbGyh8N26C3MMjyef51iLEpOps4UZLkMMBjPLt+vPjr+yb8UPjr8M9O8J3fxql0nTpbO3t&#10;tfvNM8MRW+o6rJHcLK88Ey3AFozqqphVcL8x5zgfRGOaWgBFXYK8C/4JlSNL+yTblmZj/wAJb4s5&#10;Y5P/ACMup176zbVyeg5rxb/gn34F1n4cfsy2+l69p1zpWo/8JJ4kvPs9wAHENxr2oXED8E8PDLG4&#10;9nFAHyl+21+yP48+Mnjr48QWnhHxHqtjrPjf4feJLC805dPee807TxCLuG0W9P2aSW3kt5pDHONp&#10;+0jg7q4X42f8E6fjZ8e/iFe638P9X8Q/DCC4+D7fDnUJ/Emn6emo67bXOo3898BHpsiW9tf/APHt&#10;JBMo2AXEhYBicfqht9qMYoA/ILw7+xb8Q/hF4c8faTdfCL4iat4n1zwDp+iaKugaR4auNFW5Twfa&#10;6YwfUZit9bul3HMpELqvyIw3Bzml4a/4JpePf2c9Ukg8VeCNT+J3gfz7NZdN8O+EdKh0y7ibQbi1&#10;sbuXQFmSC5vLK/aUXXmlxIs1nKCBEwj/AGKAwKNoPYUAfiX+zd+xf8dtF+E3x40L4pfDXxZdfFL4&#10;l+HtY0vSn0fwloX/AAjdkbrw/Bb25XVQxvoX2QCzeJZGhEhOAytvrvvCf/BPz4pfBv8AaAlu/ip4&#10;E1T9oX4Z+GLLS9IstNgsree61m1TR7u2sZbqG4lWG5ubN5JLaSYFSPtCThAS5H67bRjoKCM0Afnt&#10;+zF+xPqnwF8V/HbWJ/BPiSHwdp3gpbP4e+Annhv7XSP7SsRe65ptkVbbMZb+KGMlmxuQ7W2ua+uf&#10;2IvAWr/Cr9jP4TeGPEEbw694d8HaTpmoxM4cw3MNnFHKm4cHa6kZ9q9Q28dKXpQAUUUUAFFFFABR&#10;RRQAUUUUAFFFFABRRRQAUUUUAFFFFABRRRQAUUUUAFFFFABRRRQAUUUUAFFFFABRRRQAUUUUAFFF&#10;FABRRRQAVwX7QP7Lfw4/au8LW2ifEvwN4W8d6RZXH2q3tNc02K9it5sFfMQSA7W2kjI7Eiu9ooA8&#10;vg/Yn+ENpq8l/D8M/AsN5LpC+H3lj0O2UtpyoI1tDhP9SI1VNvTaqr0AFbuv/s7+BPFfi2DX9T8H&#10;eGdQ162njuotSuNMgku45Y/LMcglK79yeVHtOcjy1x0FdnRQB5z8Q/2Qvhb8WrjT5vE3w+8H65Np&#10;WpvrVpJeaTBK0F65UvcAlf8AWOY4yxP3jGhOdox0HjX4NeFfiPcyza94f0nWJp9Pk0mV7u1SVpLO&#10;R0kktySOY2eKNivQmNT2FdNRQBx3hj9n/wAFeC/inrfjfSfDWk6f4t8SIE1XVYIAlzqACxqPNYfe&#10;O2GIZPOI1HQCuxoooAKKKKACiiigAooooAKZ567iOTg4OBmn1xPjn9nPwR8S/EX9ra94Z0nVNT8o&#10;QfaZ4cyGMbgFJ7gbm/76NAHZ+cNhPIA9RinA5FeeeHP2T/h34Q8QWuq6Z4U0qy1CxIa3liRh5RBL&#10;Ahc7cgk4OMjtXoYG0UALRRRQB5F+15pWm6rp3w7/ALSm1aAW/j7RZ7Y2Fl9qLzrOTGso3Dy4SfvS&#10;c7Rzg164eleQ/tj/ABH1b4ceHvATaRdzWcmt+P8AQNGumjVT5ltPeok0bZB+V0ypxzzwa9foA8N/&#10;4JpxrB+wf8MERi6JoqKjE53KHYA5+mK3P2doFj+KPxqcZ3SeM4s89caJpY/z9K5L/glVDPb/APBP&#10;z4aLcwLbSixmJjU5ABupip6nqMHr37dK6r9n3Vn1T40/GxDC6R2fim0t0cupWX/iTaexIA5GC2Pm&#10;9PSgD1dxlfxFfnb8Dvilq3wL8LfBfWPGdz4u0mzs/ib8QE8ZzR2t9dpJdPdastsLhYkYtA2+No2K&#10;7MrFg9M/opRjmgD8mNK8Q/ES78LeK7nwdrvxlf4qjwf4im+LVvINUc2Nw+pWxs30yGYGBLlLT7d9&#10;hW0XLQImQTtzmfEm/wDGi/FHTj8AdU+N2vfs53Oj3d342n1S61m41b+zF1WzS8t/Dz3I+0GXaZvv&#10;kyiNLoQMrGM1+vJUHt0oIzQB+NOn+MLjS/hN+0Auq65rlv4o/wCEmkS5itdV8WN4gh8PjxjAs8s0&#10;Up+zW8P9nFdn2JQ4gYYPLivoj4Y3kfiLxz4GuvAk/i7UvA8XxwRvBN3eNeyk6T/wjcy6oFe5/fGx&#10;W4N2FaQlPMICHaEr9D6QqD2oAWiiigAooooAKKKKACiiigArlPjvZa5qXwP8ZW/hhp4/Es+h3sek&#10;tBIIpVuzbuISrnhW8wrgnoa6uuS+P2mnWfgT41s1vrTTGutBvoReXUhjgtC1vIPNkZQSqLnJIGQA&#10;aAL/AMLYdRtvhl4dj1jzv7Xj0y2S+86QSSfaBEok3MOGbfuye5rerk/gPp0mkfA7wbaS3lpqEtro&#10;dlC93aytLBdMsCAyRuwBZGxkEgEggmusoAKKKKACvE/+Ccq7P2IPhuCMY0leP+BvXtleIf8ABOCL&#10;yv2Ivh6fNuJzNp7ztJOys7M88jnJAA6sRwBwBQB7fXif7XjMPH/wGwAR/wALHiyd2Cv/ABJ9W6et&#10;e2V87/t8eY3jP9nQRg8/Fqx3kdQo0rVT/QZ9iaAPoiiiigAooooAKKKKACo7a6jvIt8TB07EdDUl&#10;V9K0yHRrCO2t0WOGEbUVRgKPYUAWKKKKACiiigAooooAKKKKACiiigAooooAKKKKACiiigAooooA&#10;KKKKACiiigAooooAKKKKACvGfjT8SNT8M/tb/Bjw9azxJpvij+3BfxGySV5fs9kkkeJSC0WGJztx&#10;vyATwAfZq8b+OXxQ1vwj+1F8FPDem3drBpPjC91ePWYZIA8lzFbabJPEEY8oVmCMSOoBB60Ach/w&#10;VmsE1T9jC6ty1sJJvFvhRYRcRGRHk/4SLTdgKjvnGMggHqCK+knwUOemOa+aP+Cvbuv7A3ijy5Hh&#10;kOseHlWRDhoydd08ZHvX0tgKhz05JzQB5X+xHr3iLxN+zB4ZvfFf2weIJvtX2sXVkLOVSLuZVBiC&#10;qFAQKB8oyAD3rivgzaacf+Cmvx0uYvEa32q/8If4RgudG+wSRnSohLrDRyeefkl84tJ8q8p5XP3h&#10;XX/sMt4vb9mjSP8AhOxrA8Tf2hq3n/2q5e6MP9p3X2csT/CbfySvom0Vznw58M2sP/BSf4q6xBrt&#10;rc3dz4H8NWd1o6wzLNp4S71do53cjynWUO4UKxZfKbcACpIBl/txWz3f7Sn7KYjmMJT4k3cjYYDe&#10;o8NazlefX0r6E8VXbWHhjUZ1AZobWWRQzbQSEJ5Pavnb/goHeRRfF/8AZcgd5EluPi1D5RWNmB26&#10;HrDEEgYXgHk8dq+kNWAOmXAYAqY2BB6EYNAHz5/wSK1Rdb/4Jg/Aa9RQgu/BGmTbR0UtApIHtkmv&#10;ouvmL/gjC6P/AMEsPgb5bh1Hha3AI7YLDH4dPwr6doAKQjNLRQBBHpltFfyXS28C3MqhXmEYEjgd&#10;AW6kCpgMClooATbz0paKKACiiigAooooAKKKKACiiigAooooAKKKKACiiigAooooAKKKKACiiigA&#10;ooooAKQj5fSlpCMigD5+/wCCbyXH/CmPF0k7bvtHxI8YSoeSNp1+9xyeT0PJ75r6Cr87v+Cgf7Jm&#10;hw/tH+CPDvw40jwOfF/xW1573VvD91Z6hG81oJhPq+uy3FpfwGFUjZUH7pvMuJ4kyTIdvxv+1J8Q&#10;rr9mbwF4K8ZeB/hx4O8cJ8XPiDfeEfDPgq71PWI9R8PT6dq4ssT3bX5MpnSKRJFdY0gnubfAYBgw&#10;B+65lAPRv++TSecAOjf98mvwjk/4KL3fxn/a++IDeA/hB4a16TX/ABLb6NJputWN3aa/4hsZriVt&#10;R05hPPm3ulSxmQIFVfOiBClW57LQvGfw5+LPwr07xrpHgzTvDnhfTvDXir4hXbWvh9p9X1vTdO8T&#10;TabDZR295fQxxNBaRh7kF94Z0C7SdrAH7VeaM4w3/fJpVlDNjDfipr8i/wBtXwZbeAf2j/B3hD4P&#10;fAfRta0Lxh4JtPFrTWWl6hqfiDTLc3yQ3TNZm+toZAYpoQEaRSHMhYt907f7IXivwL4s/ax+Hnib&#10;wHongWf4d6vrlp4RsJPsOo2mtz30/hd9bk1Ib7p1iTJMH2Ro2ABkYyZUZAP1Y88Y6N/3yaDMB2b/&#10;AL5NeL6f/wAE7/g5pvgnUvDkPgq1XQ9Yu4b+8sze3TJNPEGEcmTKSCoZhwQOeQcCslf+CWfwERsr&#10;8O7BGB3BlvrxSp9QRNkdKAPfhLu4G4fVTXjn7AWvab4m/Ze0u80iy1fT9PbV9bjih1PUBf3IKaxe&#10;ozGUAZVmVmVcfIjKhJ25ORB/wS7+AkB/5JxpMp45lubmXkcg/NKecgHPXPNesfCH4P8Ahn4CfDrT&#10;fCXg7RbHw94b0hXWz0+zTZDBvkaV8Drlnd2JPJLEnrQB0tFFFABRRRQAUUUUAFFFFABRRRQAUUUU&#10;AFFFFABRRRQAUUUUAFFFFABRRRQAUUUUAFFFFABRRRQAUUUUAFFFFABRRRQAUUUUAFFFFABRRRQA&#10;UUUUAFFFFABRRRQAUUUUAFFFFABRRRQAUUUUAFFFFABRRRQAUUUUAFFFFABRRRQB4X+3k6r4X+Ge&#10;5Fct8TfDITdj5T/aEfI98Z6fyzXuleDft8yN/wAI/wDCuJDhp/ij4aA5xkLerIf0Q17zQB4V/wAE&#10;zrNLD9hL4bxRvLIo01jukkMjEmaQnk+5OB2GB2rb+As4f48/G2MLjy/ENgS28HcTo9j/AA9R+PWs&#10;z/gnG/mfsQfDg4UZ0voowB+8ftWj8A7nzvj/APHBPk/deIdPGRDtPOjWJ5b+Pr+HSgD1yiiigAoo&#10;ooAKKK85/ac/aIi/Zs8C6dqg8O634t1PW9YtNC0vRtJaBLvULq4YhVVp5I4lCqruzO6gKjfSgD5v&#10;/wCCg/8AwVU1H9h79pjRvCx0XRtQ8PvoNlrV8Zo737bc/adU+w7Ipo42trdYlHmM90yKw4ByDXnf&#10;wQ/4Lh6/8Uv2WvG/jqLwd4S8QapoegaNd6Va6Hq9zFbS65qs3k23h+6e7giMd2rSQMzIHUxyh+AV&#10;3df+0P8ADnS/2s/F6a38Q/2Xfj3ezXOlJoepaVB4l0uLTNVso52njhvIINVWK5RZZDIFfcM5yMDF&#10;Ubv4B+AtevfD51L9kH4tanZ+GLDS7C103ULnSLnTbpNOt5baxe5tn1IxXE0ENxIiySqzgbeTsTAB&#10;pat/wWl0i8+OHw9+H/h7RdP1PxN8Y9G0HU/BlpdXrWkUn2t9Q/tFru4KlIls1sWQRqGllmYRqmTk&#10;eh/8E1/2zPFf7ZPhjXte19NFtLa0v7myisrHw3qtiLRor24gUfbbr/R73McSsWthtVmIPavI9J+C&#10;Hh/wromt6Vov7GfxaXSNbNs4SPX9Ctl05rbULnUrcWiHVAbQQ3l3PJH5O3buGMAAV0P7OkGs/sv6&#10;/e3Hhn9nP9pO1sdQab/iS3vjnS9T0jTBLK9y721rLqzxREy7v9WAR5hHQ0AebeIf+C4PjHw94S+I&#10;uvjwV4bv9F8GaprWm3F3BHqot/Df2LW002B9Qn+zGCYzIxkEdnJI+UKgHkrs+Dv+Cyvin4o+JvCW&#10;laFovgpbXxFJqr23iIW2uanpXiC3sruztvOsVtrMzLGz3UiGSdVjWS2kCtIOa6n4S/F7Rvij8A9e&#10;8Eab+zD8a4vDGl+L9Re/06S90kPDqsGrHUZijnUQSn20l12nYRgL8vFZfirwFpg8Z22raT8EP2s/&#10;A+pI2pXzS+FNY02CJhe3Ud1dW5UaiyBJbiPztigYeSQrje2QDpPH3/BUbxf4L8WfFfSm+H2iRap4&#10;KupYNE0K71W9j1zVbOK6t4H1k2y2bebpwime5Z7Np3SKHBTe2E6DSP8AgpTd6l8HfHniC103wb4i&#10;uvA/gOPxiZ9C1yW50y+kNxfxNbeY8CSxMosgWV496NIVI+XJ8v8AGtjpnj/x7e+I9R+Cv7bZ1KRZ&#10;Tphh1e2iTw3PNt864sAuqZgkk2ANyV2s6hQrupzdM+Cnw91uG2ttS/Z7/azMjRTLrl9fXMBfxgkl&#10;0LuSPVPJ1E/a1abLbWQAKWjGEYoQDlvDX/BejxbL4c8UavceE/Ces2+kLNJcW9nb6vZN4UQ65HpN&#10;nJfyvbyLdJcl5XjNkHLtaSoisclfs/QfidN8dv2I/FGu+J5bXT7bU9E1WO4n0zTb+H7PbrHLGzi3&#10;vooLjeArHa6KGwMEgg1883vg74Q/E3xj4I8GeIPgT8cPh2uqNceHdB168MWmwxvLcDWlia4t755w&#10;y3Nj50JZD5UisF2bmB+nfGHw1074Jfsp+OrCa+8W+LdOh0PU7q5Gs65NeX10htnLxLcSlmQEDC9l&#10;znFAHW/AC0ttP+BHgqCyupr6yg0Gxjt7maLypLmMW6BJGTJ2sygErk4Jxk111ch+z/Na3HwH8EyW&#10;MUsFi+g2LW0UsvnSRxG3jKKz4G4hcAtgZIzgdK6+gAooooAK8R/4JwyvL+xF8PC8Jt8acyiMyrKV&#10;UTSBcsvDcAcivbq8S/4JxAL+w98N8DH/ABKQcAY/5aPQB7bXjv7Vcfhu78bfBWDxBDqkt0/j2OTR&#10;DabPLjv00vUnVp93PleUJvufNvMfbNexV5J+0R8U77wJ8ZvglolvDZzWfjbxXdaXeedAJHjWLRtR&#10;vEeNifkYPbL8wz8pYd6APW6KKKACiiigAooooAKKKKACiiigAooooAKKKKACiiigAooooAKKKKAC&#10;iiigAooooAKKKKACiiigAooooAKKKKACiiigArxz42XttD+1R8GoJPFGq6RPcTayIdIg08T2mv7b&#10;DLLNN1gaEfvEI+/hl717HXjPxu8BTeI/2sfgtraazoVhB4bbXHksLqYrfam01isSi2TGGEYLPJ0I&#10;AX1NAGH/AMFQLOHU/wBj7UbWeVoY7vxH4bgLKVB+bXtPGBuBGT9K+gScCvn/AP4KbXIg/ZaiRm8t&#10;Lnxp4St2faG2K/iPTVJ5B6Ak/wBRX0A7bUJwTgZwO9AHhf8AwTh+Gtx8Jf2UdM0WfXdD8SINa129&#10;t7/R7n7TZvBc6ze3MMaPgZMccqxsMcOjDJxmqfwkht0/4KQ/GiUa7pk91L4R8LRnSIrovd2apLqx&#10;8+WLYAiyGTCNuYt5T/d2jPT/ALDPgEfDD9lrwxoY1nRvEAsjeEahpM/nWlwHvJ5PkbvjdtPoysO1&#10;edfBX4Za3pP/AAVj+PPiy50y5g0HWfBHhCwsL5mXyruWCbV2mRRndlPMjycY+agDO/4KQate6f8A&#10;tCfshQxStFYXXxd2XeGwHI0DWDGp+rfrivqyaRfI3kgJw2T6V8w/8FIRGPiL+y80qb1X4yWAUb9u&#10;GOlaqFPvg19Ka9cfZPDl3ITjy7d2z9FNAHz1/wAEhdWGu/8ABOT4X3kbI9vcWNxJbukXlK8JvLjy&#10;iF9Cm0g9wc96+k68C/4JYWcVh/wTh+CMcMSwRnwZpsgRU2AboFYnHbJOfxr32gAooooAKKKKACii&#10;igAooooAKKKKACiiigAoopCdooA87/ag/ah8Lfsj/DAeKPFTapNDc39tpOm6fpVhJqGpazf3L+Xb&#10;2drbxgvLNI3AUdgSSACR5l8Qv+CkFr4Q8beEvDWj/CP4z+MvEPirw6viiTTdL0S3t7nQrNphCPty&#10;XlxAYZDJuHl/M3yN6Vx//BaT9mbWP2nP2bfBq6R4X8R+N4PBHj3SPFOreHdB1H+zdV1nToPOjuYb&#10;WczQlJvLnLLiVGbYVBBYGvlfUf8Agnx8QNa/ZG8PB/gH4x8RfEyTTdf0rwPrmo/Ez7DrnwvtJ9Tl&#10;n0WLUZRcD7QbWOUTebG1xIhi8ra24tQB9v8AjP8A4KX+DvCfxZ8R+DbXwh8YfFWqeEbyLTtYuPDP&#10;gHU9Y0+wuZIIbgQtcwxmMuIp4mYAnAarvhb/AIKT/DLxh+1dqXwUs38Yf8LC0mTbc2k3hLU4rSOP&#10;a7C4N2YPIEDeXIqSlwjshVSTXj/7OP8AwTo1+/8Aj/8AF/xh458YfFzQ77UPHFhqOlronjCfTdJ1&#10;uG20fS4jdNZwP5b+bcQzpIJVyyoFI2gZ9b8IeAtdh/4Ki+OvE8+h38Phuf4ZaDpFlqzqPs11cx6n&#10;q0s0EZzncizQswIH+sU0AfQYOaKKKACiiigAooooAKKKKACiiigApGOBS0jHCmgD4h+LvjT4AftP&#10;fFOTxjqfwK+IHxN1nwrdS6DaeK9M8E3d0gNjeSpLBb3KMrPFHdLNkD5S6k84BqS4174Kt8Rtd8Xt&#10;+y38Un8T+I57e71PUP8AhWM5nvJreeG5ikJzgOJ4IJcjBZ4kYklcj3n9iT4feGfhv8Fb3R/DHiyy&#10;8a6fH4p1+7lv7coVgurnVru5uLU7GYB7eWZ4W5BzEchTwPzJ+G//AAUN+KHhbwl8UPid4lv/AIra&#10;Xrvivw/8Sb3wMLzXLG/8I6lLoElx5UMWmiLz9OktYoBsYk/aCk5kLZQAA/Qi9vPh/pf7S2mWcfwC&#10;8S3PiHU7qHVZPF0PguEWFjdSI0gmnvGZWEq72DMoYqzsM5Jrhviv8Yfh18R/I0vxN+yL8VvFFn4Z&#10;1Oe8sFufhzZXVtHcySs0txAHmx+9fMjNgFyQzZNeNfCnxp4w/YZ+Hv7RuleF/F3jH4hN4Q+C2jfE&#10;XT7jxXrc2uXNtrs9vqxuHYybvLWU2kE3kLhBtOxFDV4/+2V8SPHn7IXw0+IPhnwL8Uf2hYvEer/B&#10;qb4j2PjfV/EVhr+jaxLpr2U15PbQylrixklFylufKEcG2YGOI7N9AH158avj94E/aL0m5sfG/wCy&#10;b8dfEtvd2yWc323wJA8jQpKsyxiT7SHCiVFcAEYZQad8CNR+E8fx3sPEehfsp/E7wV4s8OeHG0vT&#10;tbvfAsVhHa2NtbFYrOKRZiu8xL5MYAyQVj3AHFfXvg6+k1bwhpV1MQ81zZwyyMB95mQEn8zWgLdA&#10;2diZPU7etAHiXhv9thvEvwp1rxSvwl+Ndo2jS28Y0a88LfZ9W1ES7fnt4Glw6pu+fLArtPFc4P8A&#10;gozOYy3/AAoD9pHqF2f8IfFuPv8A8fOMcfrX0iY1J+6PypcUAfON9/wUTmsrjyx8A/2jrgYyJIvC&#10;Ee1vzuQR07jNer/s7fHvSf2lfhXZ+LNGs9b022ubi6s5bLWLFrK/sri2uJLaeGaFiSjpLE6nkg4y&#10;Dg12+0Z6fjXzt/wS+1BNR/ZivnW4e5x458XoZHDBmK+I9RB+9zwRjn0oA+iqK+efGf8AwU3+Gfgb&#10;xX45067XxjLZ/Dy3vn1jWrbw1eTaMlxZQLPc2SXgTynuY42BMYPLZQEupUcp4Q/4LLfB/wATXmtf&#10;a08Z+HNK0yLU5rDWNX0KSHT/ABL/AGdOtveJp8iljPJHOyxiParOxAQNnNAH1jRXzpo//BUX4V3v&#10;hXxhqupS+KvC4+H2hv4h8SWmveHbzTrrRrRJXicyRyICxBjY/JuBXBBINaX7OP8AwUX+Hn7VvxNb&#10;w14KTxVqa/8ACO2niqLWZNBubfSLrT7pnW2ljuZFCsZGjlCjGT5Mn900Ae80VxH7O/7RXg/9qz4U&#10;WPjfwHrCa94Y1Ke5t7a9SGSHzHt55LeUbJFVxtlideQOmehrt6ACiiigAooooAKKKKACiiigAooo&#10;oAKKKKACiiigAooooAKKKKACiiigAooooAKKKKACiiigAooooAKKKKACiiigAooooAKKKKACiiig&#10;AooooAKKKKACiiigAooooAKKKKACiiigAooooAKKKKACiiigAooooA8j/a5Hh17L4dDxFd6vaKfH&#10;ujnTjYW4m86+ErGCOXP3IWYYZ+3HrXrleQftheKj4T0r4eP/AGXpeqfbvH2iWBF9B5i2nm3Gzz4+&#10;RtlTOUbnDY4Oa9ait2juZHMrur42oQMJwOn/ANf1oA8V/wCCbqbP2G/huNxf/iV5JP8A11et34G2&#10;2z41/GOXy1Qy+ILIEjkyAaRYjJ/lj2rE/wCCcIx+w98N/wDsFD/0Y9bfwJuFufjJ8ZCrhvL8SWkT&#10;ASbtpGkWBxj+H7w49896APUqKKKACobuzW8Ee4uPLcSLtcryPXB5HseKmooAK8H/AG5Z3h1H4J7D&#10;gP8AFDSlc7sceRd/nziveK8P/bb+/wDCD/spej/hxPQB7hSFsGlrxj9unW7/AMMfCPQ9UsrPxDew&#10;6V4x0C91AaLZz3l3FZR6nbtcSeTCrSyIIw29VUnZu44oA9noql4c16DxToNnqVsl1Hb30Kzxrc20&#10;ltMqsMjfFIqujeqsoI6EA1doA8G/YEmS48MfFBokkjT/AIWj4nUI64IK6g6sepyGYMw9mFe8MwUc&#10;8V8+/wDBOuVpvBHxQLszsPiv4uXLHJAGrTgD8BgD2Ar2L4t3d3YfCvxLPYNMl/DpV09q0MfmSCUQ&#10;uUKrg5bdjAxyaAOhor4I/wCCI/gf4p+CvD2qj4l6Xrfhia+8LeHNQg0ufXtU1u2v5ri1kluNQaXU&#10;GL294ZN0E9pFtSM26HDB1avvegDwz9sm2E3jn4Bj7QLXZ8TLdhzjzMaRqvydR1/H6V3v7SviCTwn&#10;+zn4/wBUitbW+l03w3qN0ltdQ+dBcGO1kYJIn8SNjBXuCRXAftnwrceO/gCGEHy/Ey3cNNHuCkaR&#10;quNvPDHoDXof7Rdzq9l+z547m8P/AGr+3ovD2oPpv2aPzJvtItpDFsXB3Nv24GDk4oAm+A19/afw&#10;N8GXPk21t9o0Kyl8m2i8qGLdbodqJ/CozgL2AArrK574Ry3M/wAKfDL3vm/bX0q1a48xNj+YYV37&#10;hgYO7ORjg10NABRRRQA2Riq5Az7V4r/wTlMjfsPfDUyrIjto6MVk+8uWY4Ne03BKxHBx714z/wAE&#10;6h/xg78MGw/7zQYJMsysW3ZbOV45znj1oA9pr5//AGu4ml/aX/ZhKjIj8e6gzc9B/wAIzrQ/mR+d&#10;fQFfPv7YAz+0x+y9/wBj/qH/AKjGtUAfQVFFNaQIRnvQA6iora+hvPM8mWOXyXMcmxg2xh1U46Hn&#10;pUm8Yz60ALRSbxn60tABRRRQAUUUUAFFFFABRRRQAUUUUAFFFFABRRRQAUUUUAFFFFABRRRQAUUU&#10;UAFFFFABRRRQAUUUUAFeN/GbwLpmv/tb/BvW7rxNYaXqXh+LXRY6LKoM+uie1iSQxHII8lVDNweH&#10;HSvZK8E+PmiWGo/ty/AO9n1q0sb/AE638S/ZNNkglaXVQ9nbrJ5bqCieWMMd5GQ3y5IoAP8AgpJd&#10;yWf7Nli0bbS/jnwfG3AOVbxJpqkc+xr3pjtUnrx0r5+/4KZTpB+zVpm91Xf4+8GKuTjcf+Em0zge&#10;9fQEp2xsfY0AeWfsR+GNF8IfsteEbPw5rh8S6G0E11ZambZrY3Uc08swPlt8y48wrg8/LWf4G8Ba&#10;rY/t5/EXxPLFENE1TwZ4e021kFyjOZ7e71h5gYgd6DbcRYYgK2Tgkq2H/wDBP5vDsn7GXw8fwlp2&#10;paT4al0pZdNs9Qvftlzbws7MqvL/ABHn8OnasP4cJ/xs0+LDAfL/AMK+8KAn3+3a9/TFAGT/AMFB&#10;Tu+Jf7Mi4U5+LtqeQCeNG1fp6fhXv/jeX7L4L1aQKD5VlMwXHBwhOK+ev+Cgd0D8af2WbPKK918W&#10;Y3UuwUfu9C1hyMk9SBwOc19B+P2C+A9bLZ2iwnJ29ceW3SgDxr/glfdm/wD+CbHwInLI5n8CaPKS&#10;oAHzWcZwAOOM449K98r5/wD+CUiwp/wTO+AYtgBB/wAIBouwBQOPsUXYcZr6AoAKKKKACiiigAoo&#10;ooAKKKKACiiigAooooAK4/8AaC8SaN4O+BXjHVvEVnq2o6Bpmi3d1qNppcM019dW6Qs0kcCQ4laV&#10;lBChCGJIwQa7CkIzQB+Lnwe8a+EPDPwq8La/rvxC+Mvgb4Y+M7/X9Y8Vaf4bv/EUI8FatLZ2baJo&#10;vnui3GyGBbokp+5mvflIK+XHXIfEL47/ALdXw5+AOoar4m/4WTLB481jQ7WzuLS1ng1TwpfW3h+0&#10;nuGaONDmzvi0isI/kju4JVOC5B/TP/gol4QHxY+Jv7PXge91nXtI8P8Ainx1cjVk0jXrvRbjUI7b&#10;Q9TuYoPPtZI5SPOiik2BgD5XPSr91/wSZ+CWoXbXN1pnj26upP8AWTy/EjxI0khJBJJ+39yAaAPz&#10;U+Jvx5/bP+HvhSxbTZPiP4h8MeM/F/iC4i1W1gvE1TwdYW+nzxXdtLG0bGYeUpvbH5cedGyDLeWD&#10;9D+Gf2ivFU/7M3iO+8A6144Pgv4W/GDw3D4e8RWet6h4muPiJo9zfWa3lpLLfwi4KJHdskixsyLL&#10;EUWQqjZ+qbf/AIJS/BW1RVj03x8gQBVC/EnxKMAdB/x/1B/wTPsE8N+A/ib4Zt9T1rUtM8G/ErW9&#10;G0xNV1K61KewtkeKRLcT3MkkrqvmkruY4DY7UAfnh8ZP+CkXjvxx/wAE9tS8Qf8ACa/Fj4X/ABws&#10;viLd6ppmgeJNPu/D7X0Ekomh0exjFsx1BILWeBEhmCCeVZN2V2mv2c0+UzWcbnOXUNyMdRmnywJP&#10;t3or7WDLuGcEdCPenAYoAWikZto5pGkCg54A6mgB1FNSZZAcHOODjtQZlDhdw3N0BPJoAdRSbqab&#10;hFLc/cGW9qAH0UA5FFABTEmV2wGG4ckdx+FfO/7e/iXxHr+v/Cb4W+HNd1XwqvxX8UyabretaUxT&#10;ULPSrTT7m/uY7eUcwSz/AGeODzh80azOy4cKRnr/AMEd/wBmeK4M/wDwqfQTeYRZLz7Rd/a5yowD&#10;LP5vmSNzks7EknJJPNAGR/wR30ebQv2cPHltMJUZfi145IDtkoD4hvTjHbvx+Peux8K/8Ew/gz4Q&#10;+NHiXx1aeF5ZNV8U22oWt1ZXl/c3Wk2w1F9+pNbWUjmC3e8YKZ2iRTJt56nPzF+xF/wQ2/Z7k+Hv&#10;iyHxDpUXizUbfx34iAudF8aa3DBZRf2lMYbN0juY1WaCMpFINpO9DlmJ3H2L9mf4D+Fv2V/+CjHi&#10;zwh4Ll8SWWial8OdM1iTTL/xNqOrQG4/tS9hedFu55SjlBGpKkZCjigD1P8AZM/4J8fCf9iHw14l&#10;0n4c+GP7JtPF1xHPqpvL641OW7EcIghhaS5kkfyIoQI44s7EXIAGTWF8P/8AglT8Avhf4d8WaTo/&#10;w601dN8baU2g6rb3l3dXqNpjMWOnwiaVvs1puJIgg2Rg4+XgY+hS2P8A9VfP/wAdf+Cm/wAJf2cv&#10;G+s6L4n1PX0XwsIW8SarYeHb/UNI8KiZFkh/tG8gheG1LoyMBIwIV1Y4Ug0Ae+2tsllbRwxIscUS&#10;hERRgKoGAAPSpK+WLX/gsP8ABy+uLS0hj+JLaxrEK3mh6OfAGsjU/E9oRk3mn25tvMubdV+ZpUG1&#10;AV3Y3Lut+Af+CvXwO+KHinQ7HQ9f1y80rxFqUehWPiRvDeow+Hn1WTbs01r+SFYY7slgvlOQQ/7s&#10;4k+SgD6coprSBFyeB1PtTqAA18z/APBNu30bwJ8KfinpNpfTf2X4Y+KHi1Jpr6Y/6P5mpS3kgLMF&#10;CopuGxj5cDOetfS7fdP0r42+GPw31f4m/sV/tW+GNH022l1nxX4p8e6dpsAYQ/bpp/Ohi8xmwAWd&#10;gu4nGADmgDA1X9m5vjZ4H+KngvwR+0L4CvPhd8U7rX2tdOtLW21G/i1fVoZJ5IDeR3BDQxTGa5WN&#10;IxKVdlZiiZPl3hD/AII4/CD4U/EHVNI8P/ErwJoPxd8VWV9DrUSRQS6hqV4dZXXdKvFtHuDKslvJ&#10;FGsqj5bmBADt2Kyx/s/fCLxt8B9B+AupwfBP4z66vwt124utci1DSPCtjqspuPD11YI1rHYzwwzR&#10;RysA0kred+9zlwTiza/szfEPxT+0V8e9aTwB8XvC+r/Gw3E3hu+a38Nto+hG48OW+nxXF5crI+pW&#10;1zFNHKHW3kZQBGVDZYEA6r4s/sp+N/2h/DfiHWPFHx++DV+3j3TW8B+N5bTSRHpmnaZFeyXAtdOJ&#10;u2Iu0WW5jc3TPv8AMUlV8va3pn/BPP8AYy0v9kjxLpkUXxC8PeJZPCvw407wVNZWjIJLaO01C/vE&#10;uGG8lU8u+jjAKjHl5zhgK868X/snWn7QH7AmqeCrj9ljSvA02g6r4a+x6VqNppV5Nqtxa3Fml5do&#10;sDspSOBZolmkkEk0W/Kqp2t88fEv/gkN8Wm8feL/ABHaaM+q6Tr2p+MNRsfD2k2WmaJcwRS66rjT&#10;7q+iZJ7601LRzPHGk8m2CVogwRQCgB+lH7Fnwp8Pfs6fAo+H9I8Q6NrWnSa5q+tre2ciCE/2jql1&#10;eYyHYHa07R7s/MUPA6D1TS/FGm65YW11ZX9neWt6M200EyyR3A6/IwJDdD09K/GL9qP/AIJZ/tA/&#10;EKP4k6/+zj8PrD4WeHPj34k0zTNd8H+ILq1sP7D0zSzaNa6pFBbu0duXuRePJAm9vLKNsLOy19A/&#10;BP8AZs+On7Fvww+HuhJ8Kz400X4GfEe9v9A0nwl4ihdrnw3faJfRxxQyajJC8jWt5eeWyTMrMqhl&#10;4AoA/QnW/i54U8M6IdS1LxP4e0/ThFPObu51GGKARwHEz72YLtjPDnOFPXFL8Ovi14V+MGky3/hL&#10;xLoHiixglMEtzpGoRXsMcgAJRniZlDAEHBOcEetfnB8d/wDgnt8cPGnh34z/ANmeH4E0m2soT8Lt&#10;Jt7+ya+j/tjWrPWdehlWcm0SSCS3MMfmExyLkcqxB+2f2F9H1/w58GDYeJfDPjTw9qtteyiSTxVc&#10;6LcalqYbDiZ30kLbFRu8tflVwIhkHgkA9nooooAKKKKACiiigAooooAKKKKACiiigAooooAKKKKA&#10;CiiigAooooAKKKKACiiigAooooAKKKKACiiigDj/AI0/GjS/gV4a0/VdYS4kttT1rTdAhWAKXNzf&#10;3kNnBwSBt8yZCxzkKCQD0rgtb/b++Hfhr4hXfhW/1IweIbXxlZeBxp4aNrme+u4IJ4ZEi37/ACNk&#10;67pCvBR+CFzVz9ur4W2/xR/Zy1NrjxDe+Fv+ERvLHxjFqdrYx3z20uk3UWop+4chZVJtgCuRkE4I&#10;NfnVoHxc+CXiv4peFz4isPiz4t+P954r0z4zwGHwFYQa/fadb6bHFHIgilZE014YSu3zy4kc4XkU&#10;AfXPxb/4LB+Efg3+1R4i+GWpeGNVmPh25i0yTVLfVtNYzX8umHUo4VsjOLzyzENhn8kxrIcEgBmH&#10;OeFf+C5fgef4FeKfHPiLwd4k0aPwxb6Pe/2dpd/p/iS41CHU5JI4BE2nzzRiZBDPJLA7LJHFEXKl&#10;SDXzn478K/BP9vj4++P/ABqniL4hn4YahLbeLdf8T2vga1isdFaLwvAwVdbkJuoIvsTxSPEIsF5W&#10;jzh3U6978Ff2cda8f+GorfUf2gtB0jWLIam/gDw94W1XQpLm5s7C20xvErLZQR3KQmxvI4JWjYwS&#10;ed93zEYUAfZvxO/4Kd/DH4Y6zr2mGfWdf1Tw5ayaleWWi2X2qWPT49Ni1KTUT8wVbRYJ4R5rFQ0s&#10;ixrucgV6B+zF+0YP2m/h+fESeCvHfgeBpAkNr4q0+KyurlSiuJY0jlkBjIYANnkg+lfmH4+/ZI+B&#10;P7M3wNuvErfF/wAat4i8fR6l4O8M+IbLwqbvXdU0K1s00GTw5PGSBfohWFonkCSGSGN1OQS3tn/B&#10;MP8Aa08DfADz/gjoHgBodX0y8j+36P4E8EalaN4dJEVu0+sx3blopXIRtyNIGjw+4hqAP0YpCcCl&#10;r5f/AGnPAr/Gn9u/4c+DtQ8Q+NtO8Of8IL4h1qbTtB8TX2iRahdQ3ukQxG4NrJG0qqlxMArHA3k9&#10;aAPp8HcKWuT8GfCaw8HfCpfClnc69FYG2ktxNNrN3dX8Qk3bit3LI0+4FjtbflcDbjAx83fs8ftO&#10;3HhL4qeOfhfp/hPxLL4A+GuoX1hqPjXxD8QU1bVA0VnDeyyi2uHe9eBftKRhtzbTjAwKAPr2ivzd&#10;+Ev7Qfwd+JHwu8XeLNV8SftY+CNK8NaXpfiOCPWvGmqtd+INL1eR00y7sYra6meUXUqNHHDhZA5V&#10;Ci5xW1a/E74K6F4Ctb3xJ42/aw8CyzeLNM8DNpHiXxL4itdSh1LUcfY1f964MUisW89ZGQAEFgy7&#10;aAP0HBzS14lbfsC+C7SBI49e+LSIi7VA+JOv8DAH/P37fqap3n/BPDwhd27Rjxh8boSxU74vij4g&#10;V129gftfAPf1oA95pAcivEpv2BfBs3l58R/F/ajbmUfEvX8SjaRtb/S+Qc5x6gVN+wN8PPEnwp/Z&#10;4/4R/wAUa1P4gvdN8Ra6lndz6zJq8o086rdtZRPcSMzs8dsYYyHYspQqTlaAPaKKKKACiiigAooo&#10;oAKKKKACiiigDwr9vBn/ALD+Fipwz/E7w4M8cAXYY9QewI/HtXuteE/t+6qNF8AfD+ffsJ+JvhOB&#10;cAbmMusW0WASDtyHOSMZXcM817tQB4l/wTg4/Yd+G/8A2Ch/6MetL9nSRp/jD8cGdkYr4wt41C4y&#10;qjRNMIB/EnrXM/8ABLHWJNf/AGBvh3dymIvLbXX+qUqgAvJwAoPQYAwO1bv7PLlP2jfj1Erv5Q8R&#10;abIEIwqO2iWG7HrnAJP+FAHslFeaftE/tW+F/wBmQ+H4tet/E+qah4puZbXS9M8PaDd63qF20URl&#10;lYQWsbyeWiDLORtG5QTlhXmrf8FVPhzBrjaVN4c+Mlvq6wC5/s+T4a62Ltk7kRfZt/HBPHAIoA+l&#10;aK+fLz/gpL4Mto/3Xg744XkqsUlhtvhfr0klucA/OBa8dR+YqtB/wUx8J3MYeP4d/tCSI3IZfhNr&#10;5DD1B+y80AfRleCft6+IdN8LWHwlvNW1LT9JsoviTpBa5vZ1ghU7ZzguxABOMDJ5OBW98BP21PCf&#10;7Q3xA1TwtpmlePdB1/SNPi1Way8T+E9Q0GSS1kkeJZYxdRR+Yu+NlO3OCOetcb/wUp8M6P4z8F/C&#10;vStd0zTNZ0zUfih4et5rPULZLi3nVp2DK0b/ACsCpIwQep4oA9f/AOGhPAP/AEO/hD/wc2//AMXQ&#10;f2gvAJP/ACO/hD/wc2//AMXXG/8ADvD4Af8ARDPg9/4Rmm//ABmvLvj18Jv2XfgR4g0vw6f2f/h5&#10;4t8ba8jS6b4Y8O/D/Tr3U7mNTtM7jyljt7cNwZ7h44geN2eKAPoFf2h/h8H8seOfB25RkqNatsgH&#10;23+x/Knf8NCeAf8Aod/CH/g5t/8A4uvkXWfhJoXhbT4NV1P/AIJ8+CptDX5ruHSrXwzqGs2ScZf7&#10;GqqkuB/BDO7nHyqxxn079nn4A/softTfDiLxT4K+EXwc1PS2uJLKdJPAtlbXenXUR2zWt1by26y2&#10;9xGeHikVXXjIwRkAt/sE/GDwZc+BPGSW/irwnJc3fxC8VXLR2+pQFmB1i6G4gOTyADnoRg9698sv&#10;G+i6pN5Vvq+l3EmNxSO7jYgeuAa8zP8AwTz+ARIP/Cj/AIQgjoV8HacCPxENeIfHf4N/sh+AfGie&#10;CP8AhQPgbx341giW8bwx4U8B2mo6jZwyHKzXO2NYraNsfK1xJGG/hzigD7GGr2Qb/j6tsk4/1q8/&#10;rVgTKUzuGOuc1+fB+GH7KHg5Vn+Iv7H0fwi0mQqg1zxH4G0x9Lty2MGa70+W5W0Az/rJzEgx9+vo&#10;ix/4Jlfs4a1Zw3lr8JfAFzbXKCaGWCxRopEYZVkK8FSGyMccjHagDQ/ayvoLr4kfAUR3Eb5+IinY&#10;jA78aNqvv2+h/Cur/bCsbzU/2SPilbadfWOmahceENWitby9uvsttaStZTBJZZsjy0ViCz5G0Ant&#10;Xzx8fP2MPhH+zd8Yf2edc8B/Dbwl4T1v/hZMGnpf6Rp8dpPHBLpWpmVCyAFkcIAyng8HqK+kf2p9&#10;Ds/E/wCzF8R9N1C9s9NsNQ8L6nbXN3doz29rE9pKrySKoLFFUkkAEkA4oA3PhPDLbfCzw1HPKs88&#10;elWqySpL5qyMIlBYP/ECed3frXQVzHwTgW1+DPhGNLy31FI9Fs1W7t1IiugIEHmICAQrdRkZwRXT&#10;0AFFFFAEV2M27f5xXjn/AATq/wCTFPhP/wBizZ/+ixXs7gFeeme9eMf8E7X3/sR/DXEyzhdGjUMp&#10;yAAzAKOB0xj8KAPaK8A/a8hd/wBpP9mFwpKR+Pr/AHt2XPhnWgP1q18Y/wBv3w38FvjddeA7nwb8&#10;WfEWp2OmW2q3N34Y8GXuu2VtHcPOkSSSWqyGOQm3kO1lHABGRXif7Q3/AAUP+HPiLxn8INVvvh3+&#10;0f5+jeLjeaXcQfC/WoFjlbS7+Jt6yWu6VGilkBSP58kN91GoA+4a+SP+C3IudJ/YA1jxHYa1r+ia&#10;n4P8QaDrFk2lai9i11OurWsSwysuC8TebyhIBYIe1ed/tzf8HEPwa/Yf8E6DrOo6N431ibUtYi06&#10;/wBFn0a50PWNPt2jkd7tLfUI4TcIjIEby2IDOoLDNdT8AvjR8XP+CpnwR0/4keE7rwb8KfhZ4nhN&#10;x4bste8Pf8JNq+tQrMyi4voTLDBbKTGGjiieVujNJ0WgD4p+Ovh3TP2bdL/bi8KfD/WPD2k+Dn+C&#10;sWq6NN4U8Qy6o91cpeX0Nzqer3DsZE1YzOY8hj5kcPLFo8Lsat8Z/jd8cfj38KT8R21Pwjpvwc0v&#10;xR8OtfjSWS3/AOEy8SjwpqNxc6vbsjAm0FtDaSQtjcHvZMYKE19x+E/2Gfin4QtPENvbfEX4MxWv&#10;iyR59agtvgzBbJq8rghpLkJqOJmOTkvknnPWup8Sfs1/FzxpBbJrPxH+F+rNY+b9le7+GLSG182J&#10;4JPLzqXyboZJImx1R2B4JoA+Kf8AgjZqfjD4T/tKfC/Rdf8ACfiD4aaD8VPg6uuQWOo+PJ/F0fjL&#10;VLVtPMmoqskj/wBnyLBdFmUYEv2gA8xCv1ar5N/Yl/4Jf2P7FXxITXdB/wCFXafHNZmwvl0TwTPZ&#10;Xs1uF/d28V1PqFw0ECyYcxooDFVzyAa+sqACiiigAooooAKKKKACiiigAooooA+UZPjN8fPir+1/&#10;8VvB/gTU/hNonhL4cNpNvG+vaLf6jf3c93YpdSZMF3Ciou4ADbnnrXQ6hpH7Wuf9E8S/s7HrnzvD&#10;GtD19L/6frU37OlpFD+3t+0RKiBHng8LtJiPbvIsLgBie5xgewUV9D0AfN8eh/tcTXirJ4p/Z1ht&#10;mOGkj8L608iDuQpvwCc9iRW1B4P/AGlG04mT4gfBcXODhV8C6l5ftz/amfrxXu1FAHz9D4R/agUE&#10;t4/+B7EnOP8AhBtUAX2/5CnP1p58L/tO+Qq/8Jz8Dt+4kv8A8IVqg3DHAx/afFe/UUAeB3+i/tPL&#10;BL9l8U/AdpM/uvN8KauARtP3sagf4sfhmsf+x/2wP+hk/Zs/8JrW/wD5Or6UooA+ctP8P/tZTO5v&#10;vFf7PcIQbohbeFtYfzW5+V91+No6cjJq1N4W/akDfu/HXwKIOF+bwTqo2jB+b/kJ8nJHHTA6819B&#10;0UAfP6eHv2oob6Af8Jh8B57clhOzeEdWR1AA27QNRIJJznJGO2ap6ho/7WmR9k8S/s7Hk7vO8May&#10;OwxjF/65/SvoyigD5r/sf9sD/oZP2bP/AAmtb/8Ak6j+x/2wP+hk/Zs/8JrW/wD5Or6UooA+drHw&#10;1+1Zc22bvxr8ArObJG228HatOhHY5bUVOfbFM1XRf2s/trix8Tfs7tag/IZ/DOtLIR2yBfkZ/Gvo&#10;yigD55s9K/apRX+06v8As/y5b5fK0rWYtq56HNy2Tjvx9Klubb9qFOIrr4DP3y9trC9xxxIe2efb&#10;pzkfQNFAHzuR+1XtJ3fs/wC7HA2ayQOPr6/y9+PNfH138fP+F6+Af7Z039laT4gpaalJ4Xju9c1u&#10;C92eVCuoG3X7OxkQIYN5x8uU9Qa+0q+f/jr4elv/APgoF8BtQW0vHi0/RPFaPcxxOYYDJHpoVJHA&#10;2jdtJCsRkpkZ2nAB4J/wUN/4aSX9nSxm14/AWC0Xxp4TdFi/tiQxXP8AwkFh5PzNjKCXZuIVSU34&#10;w2K9zvF/arKzeV/wz6Wx+7V/7ZA6dyPfjgcdeelZv/BX6BJ/2CvEe9A/l654ckXIzsZde08hh6EH&#10;nPavpljhTmgD5C+Ds/7Smk+A7ew8CaL+ysfCumTT2Fgmna3rUdvbiGZ4pIgotWClJUkUqDwQR2qb&#10;Q/Hn7S2p/EjxBpdhpH7Lj+MdKtrNtXij1fWhcRW03nm28yT7HkqSk+0cgfP0zz6F/wAE+PDepeEP&#10;hB4o03U47mJ7b4geK2tRNAYf9Gk1y8mh2KeqbJBtPQjkcVa+HmnabB+3/wDFC6g1d31W48G+Gku9&#10;K+yOq28a3WseXcednY5k3Om0DKiEE53jAB8zftjeIf2jIfj1+y/FrGgfA6O/k+Idw1l5PiLVTbS3&#10;A8P6rlXLWYKjyzKVxubeEGMFiPfPFHij9prR/D9zdv4d+ASQ2sck1w83iTWGRYlUknaLDJwBkjvg&#10;+tUv+CgdrBN8WP2X5ZYt7wfFuAxPxmNjomsDg/QnNfQfjO2W88H6rCx2pLZyozYztBQgmgD5d+FX&#10;xE/ah+Inwz0DxD4S0j9mG68Ma9p1vqOkz22sa5DDcWs0ayQuiGyBVWRlIBAIz0rf/tT9sL/oA/s1&#10;/wDg+1v/AOQ66P8A4JkqY/8Agnb8D4/N84Q+BtHiV/7yrZxKv6AV7nQB866fqn7WS3y/avD/AOzw&#10;1sA2RF4i1lZCcnbybIjpjPFXJNf/AGnULbfCXwMfn5R/wlmrLgZxyf7PPXr+le/UUAeAN4i/afDY&#10;Hg34FYwOT4w1X/5Xdv1qvqGu/tVzwqLPwn8ALZ94LG48V6xMNvGRhbBeeTznHHvX0PRQB892+s/t&#10;TRH994Z+Aco+c/u/E+rr/ENo5sT/AA5yfWrJ179psQ/8ij8DGkBPP/CXasoYZ4x/xLjjjHeve6KA&#10;Pn9/Ef7UAl+XwZ8C2jIU4PjDVVYHPP8AzDuwx+R9atJ4p/aTWyYHwP8ABZp/lII8aamE6fMP+QZn&#10;rnHPcehr3aigDwTUfGn7TFg0j2/w6+C+oLwI4R481GBh6kudLYfkKjtvF/7T2pRCR/AHwQ0xsAGG&#10;Txxqdz6/xLpaj07dz6V7/RQB4FH4k/acWX954M+BrLk52eMNVGfTrp3rTB4j/agK8+DPgXndgj/h&#10;MdV6Zxn/AJB3pzX0BRQB4JpPjH9pgXjLd/D34LeTlgskfjrUuMdDg6Wev6Y75qC++I/7T0EriD4T&#10;fBq4UHCs3xIv49w55x/Y5x2/P2r6CooA+B/2k/iR+0rcftOfs8pe/CP4QJeJ4l1SawWP4h3s0Ekg&#10;0K/VhLIdJUxfu3cqyrISV24AJYe8R+Kv2n7hVdvAvwOtd4yYj401SUx+o3DTQDj1wM+lZP7evjmy&#10;+HXxz/Zj1TVb610fSB8Rp7W71K6nWC3gM3h/V4oondsAebM0SLkjLlF5JAr3r4gfErw/8KfBt74h&#10;8Ta5pHh/QtOjM11qOpXkdra26Dks8jkKB9TQB40PEv7UW058FfAr2A8ZarzwO/8AZvHf8vevEv2L&#10;vHH7Sdnp3xVksfh38GdUk/4WTri3MR8cahZ7Zg8YJVv7Nk3JwMEhW/2RXptn/wAFNW8ZQnVPBXwH&#10;+Pnjnwh8zReIrDQbSxtr5Bz5ttBfXVvdzRkfddYcPkbC1J/wSw+IX/C2fA/xb8TxaX4l0aw1z4n6&#10;xdWVnr2lTaXfQx+Vaqwe3mVXT94snUcnJ70Abc3xL/alWUiP4Q/BZ07FviZfqT+H9jH+dXfCXxA/&#10;aU1DxfpMOu/C74Q6XoUl5GupXdl8Qr68ure2z+8eKFtKiWSQDkK0igngkda96ooA8B/bL8Da94h+&#10;MP7Peq6C3ihv7F+IO7VY9Nupksv7Pk0rUFla8jVgjxiRYNpkB2uy4wWr5F8WeBPjFL+354jbw3o/&#10;i1fiHqOu+JfP17UbXUxolt4Zk0Ypov2O7WdNPBjuhEpt3ikkM8ksh8vYXb9N2UN1oKg/zoA+Ef2H&#10;PgL4XvP2Rfiho+k/DX42/DzUPEPhGDR/E9n4hkurGbWdVFhOl1dWZEzSPdu8m2W8hKiZhEVZyu4Q&#10;fAz9hRJf2sf2avHF74O13S/Engf4Zw3XifxFezTk3V7HpsWmWulMGkKK6LcXs8iqnLRRFiTivvUK&#10;ASfXrS0AflGdG0qH/go78etb8eSeNrm5s9a1J9KsNI8LeK5fEa6aNAt1U6bqFtcLp0UbSCby18os&#10;ZCwDh2Xb5n8EPgd411fWPht4gt/BvxdNx4o1DTtc+GthPHrBt/hVnxR5msadd3FwwePGlonmSXI2&#10;T+ZMkO5cA/tMYwRjHvQsQRiQOScn3oA8b+NesftAW/jSaL4c+HvhBd+H1jiMN14k17Uba6Z+fNDQ&#10;wWkiADjaRIc4OQM8YieIP2oooYg3hD4ETOciRl8XatGB15AOnH24z3r6BooA+MvGuvfGW6/bf/Z0&#10;i8f+F/hzpuktq+uulz4e8RXd9Oso0O6wrRz2kIKkFuVYkFRxg1594ku/2hrr/gsbp/xGi+F/jRvh&#10;Hpt2nw3S8g1q2W0k0qaFpZ9Sk01v3zEan9nK3KnC28DfKd2R9E/tdTGD9qj9l7y22mXxxqkUmOrJ&#10;/wAIzrDFT7ZVDj/ZFfQjfdoA8S/YW8VWvi7wX48ntNE0rQxa/ETxNYzJYTPKl7LDqc0bXUhdiRLL&#10;t3OowoYnAAwK8W+PB+LcX/BVy7f4T2Xw7u7v/hU1kuoHxbc31vCi/wBsXpi8prWN8tu3ZDY4Awet&#10;elf8E4oZ7bQfjHHLu8sfFzxQ1uv8KI15uIA7ZYsfqSepNJpscx/4K0a62cWyfCXTQyjd8znWb7aT&#10;/DwAcd+T70AfL/7Qvgbxn4x+NevP+1d8O/EvjDR5fDMMHw7h+Eb63qOlWmpLJcNclxGEktdVctae&#10;TczKIVSM7ZEIkB9Q/Zg/YZ+Lc/8AwTT+Lngr4p654el+LXxvtNSuNRv4A8kNnPeaTBYRJcsB+8ki&#10;WFBIYxsYhtnBFfbrKG60AYFAHjHiH9m3VNT/AGk/gx4xhv7FdO+Gvh/WtHvYGRhNdvex2CxtHgbQ&#10;qmzfcDj7646GvMdQ/wCCfniWP/gmvcfBjT9e8Np4lt9dfXNP1K80+W405ZF8RHWYFliDLIeAkbMr&#10;AhssOgr62ooA/KT43fCr4h+Ode8ax+NfBnj7Vf2tP+Esin+Gfifw4mqr4R0XT98DWckN2CLa1sY0&#10;WUXsM+Z5WM3yy74hX1v8e/2qPjn+zQsPiHX/AIZ/DbVPAaano2l3t5pvja7XVI2vru1snkitZdPE&#10;biOa4JVTMpdFBypOB9RsgbrXkH7deoeI9M/Zxu5vCmmRaxrg1zQkjtZNMXUVMTaxZLcOYWVgfLgM&#10;sm7GY9m8EFAQAevSELG2emOa8x/ZS8QeI/E3gjXrnxRd6Fe3yeK9ctrR9KnhmijsI9RnjtI3aLjz&#10;kgWNZA3zh1YN8wNeoV82/wDBMdRH8N/ikq7AifF7xoFVCMIP7buTjA6euPfPegDxb9of9r74xeD/&#10;ANnn9oDxT4FvLK78beHPjFpXg7w3o+qeUtnDaNPo9sLYkjKfavtUr+Y3K/aVZeFU155o/wDwUf8A&#10;ir8ftW8UPpvj23+DWieFovF/iQzeJPDNubyVNIeyhXR5opyoRbeSaZriVcyurRbGQHdX6Pw/Crwz&#10;b6hrF0vh/Rhc+ILyDUNTk+xx7tQuYVjSGeXj55EWGIKzZKiJMH5RjP8Aij+z/wCBfjfbafD4z8G+&#10;F/FcOk3i6hZJq+lw3q2lyvSZBIrbX/2hzQB+XPij/gsh8dNP+NcjPpV74Z0G8uhZ2yatoFr/AMI3&#10;aSL4Pg1q4s5L/wA9bsaktxN+6haMJKuEB3B8X7L/AIL0fEFvD7v4k8IyeA7rSfhKZ9SfVtLmiFx4&#10;8mvdPtYLW1B3G4tFS+guf3Kyb47pQGJjIr9PPEXwM8F+LtM1iy1Xwn4c1Oz8QXYv9TgutOimjv7g&#10;RJCs0qspDyCONEDn5gqKM4ApuqfAfwTrmueGNTvfCPhu81HwUpTw/dT6dFJNogKqpFs5UmH5VUfI&#10;R90elAHyz/wS6/4KG6v+2JfS2mvaxoN3c+H/AAjYprotbdrMw69DqWp2N+/ly7ZY4pvskE0cciKy&#10;JKufvce0eEvi1rcn/BQXxr4Dlu5b/wAOw+BtG8R20floF0q5lvdRtpE3AZPnLBG4DE48psYBrW+J&#10;n7DfwZ+M3jSHxH4s+Ffw/wDEWv28nmpqWoaFbT3W/KHcZGTcTmNOST9xfSu80r4faJofjTV/EVpp&#10;dnb67r8Ntb6jfRxgT3sdv5nkLI3VhH50u303n1oA2KKKKACignApjXCL1YD6mgB9FNaVVHJApVcN&#10;0OaAFooooAKKKKACiiigAooooAKKKyvHHjTTfhx4L1bxDrV3Dp+jaFZzahf3UzYjtreJDJJIx9FR&#10;WJ+lAGrRX5E+Gv8AgoR8YvjN8MfhNrvg7426PpniX4i+P9f/ALZ0SbRoNRXwxZah4dv9V8PWcp+X&#10;C29pb207xglpJJmDSDYyH7W+AH7Qni7Xf+CPPhj4o67qCnxzP8J4/E95fSCNg19/ZX2gzMqqEwZB&#10;uIC7ecYxxQB9QUV+Wsv/AAWQ8e/Ar49/B/TvH0tpd/Dnxd8DvDviDxZ4j+wJbxeF/EmpmdLW8uGG&#10;PLtLmeIQEEbInZCSoJz90/8ABPr4s+I/j3+w18JfG3i6e0ufFHi3wpp2rapNaRCKCS4nt0kdkQcK&#10;pLcAdKAPW77UINMtzLczRW8QIBeRwqjPA5PFN1PVrXRNLuL69uYLSytImnnuJ5BHFBGoJZ2Y4CqA&#10;CSTwAK/LP9tf9sjXf2m/2afElzqEq6J4c1f4V65q03h23AvhJd2XiyysYLtG2iR5BHGdsakZa42j&#10;LAGvdf8Agqx+3V4b8Nf8E4PifDfeEfijBP448BavaWEdx4M1COO3luEksY0vJTF5VpmWVSfOZf3Z&#10;3jIIyAfQD/8ABQf4Bxls/G/4QjYMtnxjp3y845/fevFPk/b/APgPCpL/ABs+EihVDEnxhp4wD0P+&#10;u6V4F8PP+CW/jhfh14di134x2Fnq1tp8Md7a6T8MPC66dFKE+dIVmspZQgOAN0hJ25zzga3xN/YT&#10;+J/hzQbrW/DnxN8HeJtU0q2E8Oj+LPh1ow03VTCCyW809rDFNCjcjzEJMeQwVsFSAfWnhnxRpvjX&#10;QbTVdH1Cx1bS7+JZrW8s51nt7mNuQ6SKSrKexBIq/XwD/wAEk/29vh/4W/4JU/CnVNUg8VaZb2Nq&#10;ukz2tj4P1i/SynZppUgh8i1fzrdIxtWeMNFhVG4MQK+kvF//AAUG+GngTR9Av9Sm8arbeJ7L+0dP&#10;Nt4G1y7dodxTMscNmzwNkH5JQj45xjmgD2yivGte/bw8AeH9J0G8dPHF2niaxOpadHZeCNauZpIA&#10;/lkyRpaloXB58uUK+OQuOaTx1+3r8OvhvrulaZq8njOK81qyt9QtVtfBOt3qeVOSI/MeC0dYnyDu&#10;jkKun8SrQB7NRXyT8UP2+PGHwy8YfHXSpfDnh+6k8C6z4W8P+DiLqZE1G510QQxNfttPlpHczgt5&#10;Sn90vBLHivp37c3xB8aaFofhDw/Z+A5/ixfeONS8FX1xcw6nbaHprWNi2oTXD280cV0ztbmEJErM&#10;rGYOJmQE0AfX1FfIX7QP7d3xY+Bfg3ToD8JtN1fxdefDTWfFz2mla3LqY/tfT5LNDYQwxQebcQv9&#10;rDrIh3kLt2Z5rjfHX/BV/Vvh/wDsp+A/Fk1x4FufEnivxvceCtSmuNO1zT7DQbiCG7mkSaye3bUV&#10;uFFuqGEx/ek3b9g3UAfZfxi+H/8Awtn4R+KfC322TTf+El0e70r7XGu5rXz4Xi8wDIyV35xkdOtf&#10;JHxN/wCCDfwQ+Jvw98E+GH8O+HtH0vwtoN9pN42k6NHY3Gq3VxYQ2cWomWNg6zwCEum4uMuR2zVr&#10;40f8FFvHfwG8OfC/xLqHh3wT4o8PeL9DvtT1G20DUbz+051ttPur97uzjuIYwlnEkNusj3G1t16g&#10;+UqBJj+Pf+CrvjP4D/A+81rxx8Lo7rxb4c+IGn+Ede0nwtqkmowixutOj1V7+2Z4kkkaGxkZniZB&#10;l4XAbaQ1AHzbcRah+yl+1V8c30nwz4A8XJ4XsbT/AITDxTP4Fsl1bSw2gafay+VaHVIpG0sQxrJk&#10;W7Q/PNAGbaWHi+peNdvi1/Buiaz4Qudc1f4j6p8P9D0XwvoN9Lb/AA51GxFpavqulXbamk+n/abi&#10;4gC27MLWSUx5GEZ5Pr7wv4s+F/7eHx/8O+J/Hfj6XZqfiLW9K8JeFrLSorq21aCCW90dZ4tUitfP&#10;FndQbppLZ5jGZHznYNp539m/9m79j7wH4psk8D/FC+TxL8M9C0Qa1cjT5Ymvrfw7qbXrXd0TbqHn&#10;kkkEcsgYkoihRxQB4DZ6FB+3HqWnfDbxh4c+KVx8O/hHr1zc3MV54Eik1CGG/wBcP2v+2ZLbUXWW&#10;Np7K+tlNnEHABuHURLub0T9jn9mTw1qn7Rfw5vPgvf8Awh8bMfAL+KLC78a6LPf6lpFi+vSXVvLL&#10;dQXTOdURLqKCUyct9iiO5dpWvXdAT4QfD/WPiB8S/Af7Tuq+HPD3iHxAs/j4QaCdQjuPtl/c3tpb&#10;25aIm2cCa4tzIqSAxMQyrIFkF/8AZu0b9k//AIJ+6L8N/iBp/wAUPBvh2y1D4e3HgmG/OmppS+MU&#10;gubeQ306hA7zxPGy/Nk4uH5oA9h8HftJftB/tQaWfGPwl8J/CjTvhzeXM0OhXXjLVdSTU/EFvHIY&#10;/tvlW1uUtoJSrNEGZ2ZNjkLvAHnHivxZ+03Zf8FF/hm9z4G+COoa5/wrvxCkkVt4y1K3tfI/tDRj&#10;LJvfT2bdvESqmw5DOSw2gE8Eftc6j+yT/wAEdP2cvEHhW3stQuvEVj4d8OWU2qWd/exQx3EH/Hw1&#10;tZo9zLhIyRHGM89cCul/ZC+PetftgfGT4NfEzUvD62E3/CP+NvD99c2drcw2hlttW063VglwiTwC&#10;b7M8iwXCrKuGBGVzQB2njH9qb4+fBmHSNX8cfCX4YWvhe61zTNHvrjSPiJc3d7ai9vYbNZUhl0uF&#10;JNjzqxUyrkA4Oa4T45/8E+fFHxW/bY0jxlo/gr4ReCbLTfE6eJ5/iDpW9vF2qxrpUtk2nXMDWwSR&#10;JHkXexuDGYYlHll8GvUv+CrPi2w8BfsO+Ktb1S9ttNsdIvtGu5bu44jtQmsWJ8wntt657V0Vr/wU&#10;b+Ad5YwXKfGT4beTdLuiZvEFsu8e2XzQB+d/7M//AAR/+K/7LPwu1g+Gvh9oGh6h4OHg/UotHtvG&#10;UupR/E/WtC1R7ue/DzqF05J7ZnjihJVUkdQwVIwzes+If2WfjN+1n4c+Lupz6T8QPD3hLxt438F6&#10;l4e8HeOfEMVxeaZDpusw32rXsUavNFZRyKAsVukrZFpuwvmKK+uT/wAFF/gGoOfjN8MxjrnxHa8f&#10;+P05/wDgop8BEBJ+M3wy4QyH/ipLT7oGT/H6UAeyg0V4fZ/8FLP2ftQSIw/GX4dOJthT/ieQDO/O&#10;3+LvtP5Vfb/goR8CUYb/AIw/DWMMdu5/EVqijnHJL4HPrQB7DXzr/wAEwQqfs468Fjkib/hY3jXz&#10;FkYFi/8AwkupbiccZJ//AF19DwzLcwh42V0YZVlOQR6ivnP/AIJiyxz/AAV8bNCrpF/wtHxqArMC&#10;QR4hvg35sCce9AH0fRRRQAUUUUAFFFeR/tsftD6x+zF8Dx4k0Dw9a+KNZu9c0jQLLT7rUTp8Dzaj&#10;qNvYpI8wjkKqhnDnCMSFIAoA9corzT9kX9oRv2ovgLpnjGbRj4evLi7v9NvdO+1C6W1ubK9nspwk&#10;oVfMjMtu5ViqkqVJVTkD0ugAooooA+ff+Cjdx9m+GXw7+/8AP8VvBafK2OuvWY545Ht+tfQVeJft&#10;1+HLfxT4C8C29xqNnpnk/EjwreRPcQyyieSHWLaVYVEYJDvs2qzDaCcsQMke20AfOn/BJ2L7J/wT&#10;x+Go8uWLFlcttlG1ubyc5+h6j2Ir5w/4J/8A/Bb74A/tO/8ABSb4t/CrwvrOqf8ACQ+JdYWTQ7u5&#10;svKsNeNhp8MFwIJNxO7/AEeVk3qu9I8jkgV9Uf8ABOC3l/4YV+HUVzGFf+yirIynp5smAQeemK/P&#10;P9if/g2w+BPwx/4KffF3xNqR1Txb4e8JS2l1oHhvVAjWdlNqMUkzmRlw0whHyxbsYzltzKGoA+/v&#10;2gLKa4/bz/Z5uURjbW8HieOWRWACu1lb7VI6kEKx+qivnT42fCC6sv2xfG2paV8JvGmqePLz4l+G&#10;fFOi+MrbQl+xwaVa2Onx38a6gCCqmCC+gNuTl3mUBGD5Ha6z+yN8Nf2af+Cmn7Pt94D8IaT4Xu9X&#10;0XxVaXslkGU3UUdvZMgcFiGIJOCeeTzXhf7TPjv9ov4eftH/ABETSpPGOr/Djx38Rn07SZbb7T5n&#10;g57Pw2khKhAS9leSF8AAJHcWvPMtAHH6R+xd+0jqeha4194e8TeDfFfxHv7PxwfEOh+I01I6Rq99&#10;eLYa9bSQSIgtY5NFvY0jhUSIkmlCQOHRCf1m8F+E9N+H/hDStA0iBbTS9EsobGytwxbyIIkEca5J&#10;JICqBk+lfjn4g+PXxe+Hfwyuxb6t8TfFPxkt/DM+my+H7rVNXtRYeH18LRtbazHAkLQTyfavMlkn&#10;k2TG7IhVgUKV698R9A+O3x58S65oXxK1PxN4dvdD8Z/Dq3sbr4b65rFhYyabfS+XqgaTMcj5QyCb&#10;OVjHluCrAmgD7MtoGH/BTW9kK/KfhhbqrYHX+1ZiR69x9fwpv7eVjNf6V8JhBbm4MfxQ8PSvhFYx&#10;otwSz8jjA7jn8M1518cf2VPAv7Tf/BSiGy8a6ZfanBo3wwiezEGr3tgyF9UlDEtbyxlj8q43E45I&#10;xk1j/tJ/sIfDL4I+O/gx4m8K6Bqmn65D8StGhE/9v6jcKyESq2+OW4aN/lGMspIBOOpyAfZHiPXb&#10;bwv4evtTvH8q0063kup3A+5GilmP5A18Uf8ABIuw1XxD8VPjL8QfEt7d6h4l+KNt4Z8V3YuF+XS4&#10;rvT3mgsICQGEFvC8cYUk/OsjdWNfavirQIPFnhfUtLut32bUrWW1m2jJ2SIVbGfYmvhn/gi1q2pw&#10;eLvjP4W8Q28tl4m+GbeGvAurxzR+X5tzpukJB9ojPWSGeMRzxvgZWbGOKAPV/wDgnR/wU98Nf8FG&#10;brx3baJoc2jTeBrqGC5VtUtb8SLNJdRxh/JYmCb/AESQtBKA6q8ZI+avFfgRb3fwb/4KgfEPxtZX&#10;d3/ZPxV+J1z8P/Edk9wxtjPa+GbDUNLu448YSRfLvIHYEbxcR7smNa95/YP/AOCb2g/sMX/iDUrb&#10;xLrHi3W9egjsDe31paWYtrGK6u7uKAR20cayMJb24Jml3yMCi7gqAV4h8E9ST4q/8FF/HHgTT5ne&#10;fwH8W7z4g+IfLiJWygPhfT7Cwikforzy3Msir95ktJDjHJAPrL9sb403v7Pv7M/i3xVpUMVzrlla&#10;LbaNBKCY59RuJEtrNHA52G4liDexNfP37CFxo37Ev7IHxu8R67q+s+K7XwN4v8Tatr+u3AW51bW2&#10;tPmuppCoXfLujlVE6KoRBgKK9s/b48Car8Qf2S/FttocEl3rOlra69Y20abpLybT7uG/SBQOd0ht&#10;tgxzlxivDP2VfCmmftzf8E8vjfp3hTxTanRPjH4i8ZwaXrq2LTwRW99c3ESS+UWTzQqtyNwyVKkg&#10;g0Ae+fsw/tTeHf2xvAer3dnoHiXQJtLuF0/VtB8TWCW19amW2iuYxJGryIySW9xE4KuwIcg4IYD5&#10;n/4In6nqvwp+HVj8LtU1y91nSbrwrY+OvCy3Yw+l2l5PcQ3WmIf+eNrcRL5S9UjukT7qKB7B/wAE&#10;+v2FF/YI+Hfi2zS+8NSS+JtQj1SXT/DOhNomh2Dw2UNqPs9o087K8i26vKxkO5zwqgc+N/8ABItb&#10;X4tav4Z8X6dtl07wF8KdF8GTXdtN51rPqt039pX9usmSHa3X7GrEH5XmkQ/MhAAPoP8AbHhNx49+&#10;AaLIiMPiVC+GlaPeF0jVSQMfe+h4Peud/wCCsf7Z/wAN/wBiT9hvxt4k+Jepy2mka5p1zoFlaWvz&#10;XurXdzbyoltbrg/ORuJY/KiqzHgVN/wUE+E/hz42eI/gR4e8V6NaeINEn+I0c81jdRmSKRotH1SS&#10;NmGR911Vue6jg145/wAFUv8AggJ8JP8AgpP8LL6zsYrT4b+PLjV01pfFNhYfapJpREYnjnhMiCSN&#10;0xkBlIZFYH7wYA95/wCCa/7W3gL9tL9jLwP41+HN/Je+HW0+LTCsyNHPZXFsixS28qkAh0K9ejAh&#10;hwRXyX8S/wDg5a+Fn7NH/BTzx/8As9/FvRr3wXpXhq7srPTfGKTG6spnntIJ2+1xhQ9ugabaHXeu&#10;Fy20ZNd9/wAE6P8Aggn8O/8Agn9+zhd+B4fGXxI8Qajrh83WdUtPE2oaFFPIZI33W9ta3Cpbn90i&#10;71JkZQVZyrYr8gv29v8AggL8bP24/wDgs98VdB+Gvh/WtP8Ah9pd1pySeM/GGq3t7Zop061Z/wDS&#10;7gyT3cgLMBHGZNuApKgcAH9BXg79qK1+Iv7RWjeHfDt3oeveDdd8FS+K7PXNPuxcx3LLexW4WORC&#10;Y2jKyE5HORXr3nL/AHl5GRz1FfmB/wAE1f8AghTon/BOT9p7wxp1j4u+K/iS0svBk19fap/bNzp2&#10;jSakNSt2+zpawMsYidQXMMhk37ctnmvpP42/sZ6p8Pda8KeJPh/4q+L15qqePdFvtVs7jxxqF5ZS&#10;aa+oRfbw9tNK0ZhEBclAMALwOMEA+qbs5tzXjf8AwTsKw/sK/CnJAJ8N2eST1byxn9c17RtDL6iv&#10;nXSP+CaHhDwl4Qi0Hw740+M/hnSLY/6LaaZ8QdTiisVySEiUyMEQZ4XGAKAF+AdzBJ/wUg/aHjR5&#10;vOXQvCBdXcFcGPVMbB1A9c9811H7UvjHVvC3xC+CNrpmo3Vhba748Gn6lHESBe2/9kanN5Tkfw+Z&#10;FG2M9UHXpXln7Hfw+t/g9/wUK+N/hm31XW9c8jwb4QuGv9c1ObUNTuCZdaXMssgy4+XAIPbGBivQ&#10;v2wXVfin+z4GDfN8RxjB6H+w9XxnnFAHz5+1SPgp/wAFvf2crnwNpmlX2v6/pWjHxzoN3d6a3leG&#10;dQjlmgsku2zsDXDxTA2rE+Zbh2IUGNq+p/2Lvj1o/wC0/wDsnfDzx/oVpHp2meKtBtb+KxjVVXTy&#10;0YD24VeB5Tho8DgbK8h/4J4/8EtdK/4J13tzN4X8U31xD4itJ28VWJtytpr2ptePNFqgVpHNvcLD&#10;I0DhDslRYiQpiWvHv+CZf7CqfE79jzw7r0vxg+O2kWeoajrUkGiaN4t/s7TdMA1e8UJCsMKSBQF+&#10;6zsoJOB0oA/Q1nC9TilByK+a7X/gmva2z5/4Xb+0k3zKwD/EO5YDBJ7r055HfA98yj/gm1p5+98Z&#10;f2jy3c/8LGvRk/QYH5DFAH0RqF6un2UszBmEKGQqqlmIAzwBkk+wFfLX7K//AAVt8Ffth2tvrfhP&#10;wv4wsfAb3l3pdx4l8QLaaRDa31rA889v9mmnF05jCbXZImCuQOQGK+qfAv8AZMtfgP4kuNSg8efF&#10;XxUbm3NubbxT4quNWtossrb0jk4V/lxu7BmHevBfh5/wRX8I+DL97DUPGGveI/A8/iDUPGMvhy+s&#10;rTb/AG5fLKlxeJdCP7RHGyyk+QjBN6q3TKEA7ay/4Kv/AA5i+C2u/EDW9C+JXhXwzoculEXGseFr&#10;iI6la6nMIbG9ttm8SW8jHJOQ8YH7xEyucm2/4LAeBpvAfjbX5vAnxb06PwTq+kaLJY6joEdlfarP&#10;qjBbM20csyjY6vG5MzRFEkUsBmnwf8E9fHHjb9k7xD8JfH/xhbxFo97pWnaBpM1h4ah082FpZSo6&#10;zTL5rme7lWNEkcPHFhAUiQls3vjl/wAEztO+NXwD8b+ELjxHBNqPjnx7F49vb/WdDh1ezlmgureW&#10;3s5rN3VJ7aO3tbe22Mw3LFuPJIoA9D0b9ry21/8AZutfiPZ+BvH18L24FrD4esLS11DWHkNx5HS3&#10;uJLcKGyxczhEQFmZcEDio/8AgqV8PL7VvAEFhpfjPU7bx7Z2d+17baUDb+HILu9/s+3bUCzgxb73&#10;dBhBJho3Y4Rd9GsfsT+OdT/Yc8R/CKx+KWkeENW1sS21t4i8KeCoNHj0m0lZTLFDZJOUV2HnAyhw&#10;R5xIAYA1z2uf8EwbjVvFHw+u7fx7Do2k+HNI8P6N4i0fTfDkMFpr8Gh3xv8AT1tgZWNggnZg6r5u&#10;+M7cqRuoA+sjIoPUenWgyKD1HPTmvGviJ+xDoPxK8XalrN14v+LWnz6pJ5ksGl+PNUsbSI4x+6hj&#10;mCRj2UAVyui/8ExfCWg3N5JD8QPj3Ibu4+0qJvijrTi3bBGIwZ+Ad2cHPQUAfR/mrn7w/OnV8+z/&#10;APBObwvczLI3jv45bkkMi7fiXrIwSCp6T88MRz7dxmq9x/wTF+Ht5EyTeIvjTKJCGfd8VfEfzn8L&#10;z15wOKAPoqivniH/AIJk/DuLcG1z4xXCMhTZP8U/Ecij3AN7wwxwe1V7/wD4JX/CrUdPEDz/ABOj&#10;IUL50PxK8QpMRjBy4vM8g80AWf2eEdP2/P2hwy/L9j8KsrE85+x3QI+gwPxY19DV5B+yt+w18O/2&#10;MpvEcvgTTtYtbjxbLby6rc6pr9/rNxdGBGSEebdzSuqorNhVIHzGvX6ACiiigAooooAKKKKACiii&#10;gAooooAKKKKACiiigAooooAK8a+LE3iUftnfCSOwTXP+EWOj+In1h7ff9gEwWwFqJ8Hbv5mMe4dp&#10;Mc17LXiHxcvPEq/t0fB6304+IP8AhF5NA8Sy6ytskn9mmZf7NFqbhh8okG6byg3XMpHQ0AYP/BV3&#10;RZ/Ef7EWuWFsyLPd694cjTecKSde0/qa+i5TiJs5xjnFeE/8FKAh/ZNvvM80J/wkfhvcYiQ4H9va&#10;f0I5/Kvd2OF9aAPOf2Z7fxfb+FvEH/CayvLqL+KNYksN00cuzTGvpTYqCnAAt/L+U/MOjc5rnvhp&#10;pmgJ+3d8V722ub+TxLJ4X8NwahBJbEW0FusuqtAY5d2GZi825do27UOTu4h/YH8JDwf8H/EMX9v6&#10;f4ka+8deKL97qxlaSGAy63eObXcyqd8GfKcAYDxuASBkv+F9rpw/bx+Lk8FzqR1M+GfDUd5byRIL&#10;REEmqmJ43Dby5y4cMoA2JgnJAAOS/wCCgLtP8Zf2WrSLc0s/xZjlCBM7ki0LWHck9sAZ9+lfQHxC&#10;bb4B1w4Bxp8/DDIP7tuor53/AG9YYr/9qH9ki2knuLX/AIuZd3KvCeZGj8N6wRG3+y2efpX0P8RP&#10;+Sf67/2D7j/0W1AHk3/BMeA2/wDwTk+A4JVi3w/0NyVQIObCE8AcDrXuVeI/8E0f+UdHwF/7J5oH&#10;/pugr26gAooooAKKKKACiiigAooooAK5/wCK3xO0b4KfDHxD4w8R3iaf4f8AC2nXGraldP0t7aCN&#10;pZH98Kp4710FfNP/AAVp/Zq+In7Xf7GOq+APhs/hBtT1nVdOk1Sy8S3Fxb2Gr6bBdJPcWTywI8iC&#10;cRrGxC/6t5BkEg0AS/tDf8FTPhp+zP8AB3wD4y1+z8bXsfxJsf7V0bR9I0Ca/wBZNilqt3c3ctqn&#10;zRxW0DK8zH7mQMFiBXXfC39vT4X/ABp+Nmn/AA+8MeJI9X8S6r4LtfiBaRQQSeTPotzIscFyspUK&#10;d5ZTtzuAIJAr4a8b+D/2r9P+H/wB+LnjP4TN8RPitofhrxl4O8V+GvDd/ZWosG1WWEadcoHdIfKU&#10;WkKSlGYpG+7Dc49l/Yl/Yo8b/s0/Gv4IXGtaTDeWnw8/Z6g8B6lqNpNEYm1aK7spHt1BIcgrE5V8&#10;bODkgkUAe4eMv+Cjfwl+Hfx9T4aa94ik0nxVN4hsPCsEVxZyiC41G9smvbaBZgpQF4VOCxA3EJnc&#10;cV2Pgv8Aao8BeP7zV7fTvEdkJtE8VzeCLhLrdal9ZiiEz2cXmBfNfyzuGzcCA2Cdpx+UPx+/4Jr/&#10;ABB/4KNftD3ni/xn8NfiZ8N/C/xP+L2m3U1o+oWo1nw1Zab4RurOHVne2klSIDUdhjAcg7RkHzBX&#10;0N/wTP8A2Evi3c/Beb/heFz/AGT498L/ALQGofEK7u4rJPJ8WRx2X2SO5hWNwIo7jf5uTkjYwKc8&#10;AHu/wW/aY0r9vD4n+IPCepeHdPv/AIa6z8OtF8Q/2NrunRyzyvfahqttNDdIWeJk22EeE5wS2SeM&#10;fnp8D7Gx8W6hc+I/hp8FrbUx4f8AEGqaV9l0L4Jtrlp4Xksr6e1jihvNQ1mCCW6EcaNI9vGVBkYc&#10;EDHun7BH7HGuz/GjTvC/iXxR8S/h54n8HfBHwjY6ra6DrMdqWuG1LXXImcI6yMnbkgb2znNU/wDg&#10;l1+3drf7NH7G2geC9Q+H0PiTTdAv9Zt7HXLHx/4ehuNRjGq3myS8t727tpYbp2D+Z8rKW+YEFiig&#10;HVD9pX9sC8s5rux8P/EIRpHl4b34QaUkmcjaY1HiVSxxkEHv+Fe5/wDBLD9sLxJ+114K+JE3ibVd&#10;O1mfwP40m8MQ3kHhy48PTnyrK0mlhu7KeWVobqGeaaGQBypMeV4IJxfFf/BV+58OWfmr8Kn+Y4Q3&#10;fxL8H2qk8jktqZ4yCOAehwDXlX/BNL4S61+09qn7SniXxB441Lw1q/iP4ox3cw+Gni8zaNaqmiaf&#10;5cENwI9ksgSZVuJFVfMliXgBAKAP0VM6D+JfzpxbbXifi/8AYvl8WWOkQL8XPjTpB0eyWyWbTvEi&#10;RyXoDsxluN0LCSUhtpfH3QuMEZq9efso3198ZoPGB+LPxbihgvIrseHYtWtl0VwiBfJaL7N5jRvj&#10;cwMmSxJBGcUAdvrvxn8LeGfijoXgq/17SrTxZ4ntrm80nSZbhVu9Qhtwhnkjj6ssfmJuPbNcLY/t&#10;/fB3UviN4x8KReP/AA//AG34Atbu916OSR4odPhtNv2tjOyiJ/s+9fOCOxhLAOFJFVfjt+zZqXxK&#10;/a3+B3xCsX0xLP4a3OtNqImyLmWK90826LEQpyBKEZgSBgZ5IFfI/ir/AIJC/FL4la1r3hHVPGWk&#10;eH/hvpemeLrPQL7S9X1Ge91865dS3cKanp7hbUC1mmcySI7Pcqka/Iu4UAfWPhj/AIKT/BHxd8HN&#10;U8fWnxA0mPwroepW2kajd3kM9nLYXVy8SW0UsE0azIZjPCY9yAOsispKnNQ6j/wU2+B2kt49Wfx5&#10;Zo/wydU8QoLG7Z7fdd/YgYVERN0PtYNuTb+YBKNhIbiuF+Iv7L3xm/aj/Y1+JPhD4j3Hwo0Pxn4y&#10;ktYbIeGIrx7C0toJLdyZrmZRNNI5ilK4jURB0Ubypc/K9x/wRI+K1vN8fri3vvCEjeP7i2n023Pi&#10;TUUXXmj8Vtrzs7iHdoqvAxt/KszIplZpiSQuAD7O1v8A4K0fs++EtI0y+174iWnhe21fzzbnX9Mv&#10;tIdFhA3vKlzBG0MZLBEeQKsjnYhZ/lrR+Gf/AAU4+CXxaXTBpPje3iudZub60srHUrC702+nls7N&#10;L64T7PcRJKpW0kjnGVG+Nwy7hXx1+2//AMEzf2hf2v8A4E6b8L4NI+HXhz4f6hBqM2t6a3xG1rUL&#10;iXUpJEk066ubyeza4vYLSQy3BtN0aSSrF821cC/8UP8Agi38R/2oPE6eOPH/AI28LaF8Q5r7U9Yh&#10;uPDSXT23hjUBpWnafpM9o0yh7gR/2fvuElCJILuVAuFBIB+iPwn+KmhfG/4YeH/GXhi/j1Tw34p0&#10;+DVdKvUVlW8tZ41kikAYBgGRgcEA88it8Sqf4h+dfK37IP8AwTivfgd8LvhXB4g+JXxGl1/wF4f0&#10;jSrvS9G8TXNt4XuJrG2jhYJZYVTC5TlWHzdwMmu50D9hXTvD/wAV/wDhLl+JXxtubn7ZLeHTLnxz&#10;ey6VmQsTH9lJ8vyl3fKmMLtXHSgDG/a20o6n+2J+y5IN2bHxZrNxwQBj/hHNRQ5J/wB+uk1H/goD&#10;8JdO/aI/4VRN4qMHjh79NJS1l0y8S1kvXthdLaLeGL7K1wYGDiIS78dq8B8WfssW/wABv+CiX7Nd&#10;xbeO/ij4q+2XHiVXt/Ffii41i3iC6O/zxrLkJJ82MgjKlqx/HX/BND4l+Iv+Ci4+IUGpaNF4H/4W&#10;Jp3j83MnijVHkVbfSo7F7H+xPL+wNKzRlheM/mIHBHKgUAe/f8E+7YW/h34qkY/e/FPxO+Q5bJ+3&#10;MO/Tp0HFRaMsH/D0vxQ+0eevws0hS5dsov8Aa+pHGM4GT3xk469a3f2K9Js9I8N+PVsrDX9OWf4g&#10;eIriZNXVRJNK+oSM8sO0AG3c/NETk7CMknmvHPiJ+zyvx1/4KveLpP8AhNPiD4PfSfhZ4cIPhfWf&#10;7O+2b9X1w/v8I3mBdnA6fM3BzwAfZHnLn7w/Ok89P7y/nXinxh/YhtPjT45m127+Jnxp0B5Io4ls&#10;fDnjO60mwhCKBuWGHC7mxlic5PtxVfxh+wfYeMvHr+IH+J/xy06Z5Y5RY6d46vLXT02qq7VgU7Ap&#10;2ZI7lmPegD3UuAucjA6n0pBICM5GPWvFPih+xBY/FP4h3XiKb4k/GnQ5LqSKQ6dofjW70/TYjGqA&#10;BLdDtUHYCwH3iWJ6mpPFv7Flt4v+LU3i+T4l/GbT5pbuG7Gk6f4xuLXR4jEEAjW1X5PLbZllOd25&#10;s9aAPZ/MGM5GPWvG/wBvSLxDf/s33EfhO5nttZPiDw+wlt79bJ0t11qxNz+8LKMGASqV3DeGKDJb&#10;aYvCn7FkXhT4p3nisfE/4z3814btv7LvvF0txpNubgMMx2zLsXyt+YhyEKqcHFcvrX/BM/Q/GMum&#10;J4l+J/xu8VaZp1/Zak2l6p4uZ7G9mtLiO5g8+JI13qJo0YrkA7RnoMAH0nXzp/wTKuhf/BjxzcbE&#10;Vp/in41Z9n8RHiC+XP6CvopuRXi/7Clvo8Xwm8QSaHoHifw3ZXXjfxNPJa68CLma4bWLvz7hAVBE&#10;E0m+SIc/u3Tk9aAPaaKKKACiiigAooooAKKKM0AecftiWvjS+/ZK+J0Pw3kni+IUvhTU08MvAyLK&#10;mpG0lFqUL/KG87ZjdxnGeK/OHwKNZ0X9jnxtY/FTx1+094L8R/BC1sfGHijStf8AHS3ep+JnvdLu&#10;ItPtrfUdPkDxQzX6uTbB2YTRIhwpFfqt4n8PWPjHw7qGj6lCt1p+q2slpdQMxAmhkUo6kgggFSRk&#10;Eda8T+FP/BNT4M/CT4f654ZsPDE2p6V4l1PT9X1I63rF5q9xeTWEkUlhvnuZXlMdu0MXlx7ti7eh&#10;ycgHyh+1lD8Y/g58OP2MvhVF4k+MvizxRra3o8bL4W8R21j4h8QS2mjmeQtf3TKgjS6dS25wWQBQ&#10;ScVt/tY/DD4keHP+Ce/gq+0f4n/tC/CnxXF400rT511fxDpuqauYdU1m10+SO7nSOaKVI4pmlh2P&#10;lWYbt2Ng+5fF/wAHPDXjf4keEvFmp6fHceIfAz3cui3ZldWsvtUPkT4AIDB4+CGBAwCOQDUHxx+B&#10;nhz9oXwbbaF4otprqws9W07XIFiuHgaO7sbuK8tn3KQSFmhQlTwwBBBBoA1/h34Qk8AeBtJ0WXWd&#10;Y8QyaVaR2ranq0qS31+UUL5s7oiK0jYyxVVBJPArapM4HNLmgAooooAKKKKACiiigAqn4i8PWHi7&#10;QL3StVs7XUdM1KB7W7tLmISw3ULqVeN0OQyspIIIwQSKuUUAfLvgX/gjV+zr8KPEdzqnhH4c6b4U&#10;uLnW08Q+Vo9xNZ20V2mnXOmqUijcIifZru5+RQF3ys+N2DW18aP+Cafgj41fs2eEfhNLr3xF8MeC&#10;vB2nR6Nb23hvxRc6ZLqOnra/ZGsryRSTcwvD8rB+epBBJr6IooA+ePH/APwS++EvxO1LxUdY0ae5&#10;0rxf8PbP4Y3mkefiyi0e0lmlgES43JMjTfLJuyvlxkAEZPq/7PvwV0v9m/4F+EPh/oc19caL4K0e&#10;10SwlvZRJcyQW8SxRmRgAGcqoyQAM54FdhRQB8oftvf8E4LL42+Ctdm8Dx6fomv3vh+28NWdgsaW&#10;mmR2665a6rNIdibhIWhkx2y54yxNeoft8fs/6p+1b+xR8UPhvotxYWur+NvDl5pFnLfs6WySyxlV&#10;8xkBdVyQCygkdQCRXr9FAH5taL8Ef23PAfhmx0jwpqPiHSdN05RDaWuo/EHQ9aNpAu0JCLi40Azz&#10;BVBAaZ2kxjczHJMfiT9nj9sn4o6HcaF48n8S+J/Ceow/Z9V0e0+IuiaL/bELDEkElzaaFHcRxONy&#10;sIZEZlYjctfpTRQB4r/wTs/Z91f9lX9iX4bfDzXo9Lg1fwno0dlcwaZNJNZ2zZZvKikkAd1QMEDM&#10;ATtzgZr2nbj/APXS0UANMYP/AOulC4paKAOB8W/sxeBfHlj43tdY8OWWoW3xGEH/AAkMcrOf7RMM&#10;SRQsTuyjIkabTHtKlQwIb5q5Wf8A4J9fCa4+CsXgE+FnGgRam2tiRdWvV1P+0GBV73+0BMLv7Qys&#10;yGUzbyhKElflr2iigDzmy/ZV8D6Tp2h2tjoq6fB4Z8OXHhLSVtLqeD+zdNnWFZYYmRwyki3h/eA+&#10;YPLGGBJzxWof8E4fhw3w68OeGtKPizw1F4V1y48S6fquk+JL2HWRqNxHNFcXEt60jTTNLHcTK/ms&#10;24PjsMe90UAeGap/wTz+H3ifx9o/ijXX8W+Idf0fwvN4Ma71DxJeuNU0ubeZoLyJZFiuN7PuZnQk&#10;skZz8i4sfCT9gT4efCDwtY6Zb22ta/JYeIE8UJqXiDV7nU9Rk1CO2+xwyyXErl3EdqFgRWyojUDB&#10;OSfa6KAOE/Zx/Zt8Hfsm/COw8CeAdGh8P+E9Knuriy06F2aO2Nzcy3MqruJIXzZnIXooIUYAArus&#10;ZpaKAGmMM2ecj3ql4jWOHQ76ZljOy3kYl+nCnrweKv1meNZPK8G6s24rtspjuBII+Q85HNAHzJ+y&#10;L+zdoX7RP/BLr4A6F4sh1WH+yvDGhavaXGm6pc6bfafeRWieXPDcW7pIjAOw4bkOQRg4rsfhz8D4&#10;v2ev2gPAnhvwlfJp3gKDw34gludJu9alutQ1PVJr/T5/t0nnu81yw33O+ZmYq1wAcbxW9+wASn7C&#10;/wAG98wmY+CtIO/P3/8AQojnoP5Cua+IiSf8POPhPKDm3f4f+KVHQjf9t0Q8c5Bx3x04oAn/AOCm&#10;0Qn/AGNPEiMFYG/0fhgMZ/teyx1r3G48P2F4cy2VpKck5eFTz+Irwz/gp3P9n/Yz8RHbI+7UdFjC&#10;pGZCS2sWKjgc4yeT2GT2r37cAcdz0FAFD/hE9L/6Bth6f8e6f4Ug8JaUP+YZp/XP/HsnXr6VoBs1&#10;leFfHOkeNzqQ0nUbLUTo99Jpt99nlEn2W5jCl4Xx9113LleoyKALx0u2Y5NtAT6+WK8r/bk8Pafd&#10;/sXfFuOWxs5Y5PBmrqyPArBh9im4wRXrleQf8FA5pLf9hT4yyQz29tMngnWGjlnJEcbfYpsFiOcU&#10;Aei/Dm2Sy+H2hRRjbHFp1uigsWwBEoHJ5P414Z/wTBtPs/wF8Wv8v774n+N5OCTnPiXUBz+Xavd/&#10;BJC+B9I/hAsYevb92tcF+yKNRj+G2spqvhTTPBt2vizX9thYRGOO4hOq3RhvCNxzJcxlLh26Fp2O&#10;BnFAHqdFFFABRRRQAV5/+0t+zlov7U/wufwnr17rmm2f2+x1WC80a9NnfWd1Z3UV1byxSgHBWWFD&#10;yCDjBFegUUAcX+z18B9C/Zm+EOkeCvDX286Ro4lKS39293d3UssrzzTzTP8ANJLJNJJI7Hqzmu0o&#10;ooAKKKKAPLP2r/F3h/wZ4c8Gz+I9FGt215430LT7NTMYhZ3s99HFbXPH3vLlZG29DjnFep14T+34&#10;Zx4G+HX2YqJv+FneFMblyCv9rW+/uMfJvwfXFe7UAeCf8Ev7S2sf2CfhtHaMrwf2dI2VxjcbiUt0&#10;/wBomoP2bo7lf25P2kTN5vktdeHPs+48bf7KXO323bvxzV7/AIJoX8GpfsJ/DaW2bdEdMKg7ccrN&#10;IpGPYgiqX7Ndn5X7bn7Sc25T51/4eUgOCRt0iLqOo69+tAGp+1d+zb40+L/jz4f+LfAHjrSvBHiT&#10;wJJqCq2qeH/7Zs76C8gWKRGjE8DKymNGVg/94EHPHO3Xwh/almaExfGv4TweWqrJ/wAWzuW84jOT&#10;zqvy544HTJr0v47/ALVfgf8AZsvtBtPFuqXdrf8Aid5o9KsrHS7vU7u9MKh5ikNtFJJtRWUsxUKN&#10;y5OSK80f/grN8C4o97eI/E6x72j8w+BteCblxkZ+xY/iH159DQBYu/hH+03fX7Onxq+FthBj5Yo/&#10;hpcTc+5bVQab/wAKW/aZx/yXb4Z/+Gsm/wDltRYf8FVfgnqx/wBD1zxZeYdEIg8C685Vn+6CBZ9+&#10;3rVyH/gph8J53dVuPHpaIlXH/CvfEGVI5Of9C9CPzoAvfBD9m3xz4W/aB1L4h+PvHuh+LdSufDcH&#10;hu1ttJ8NNo8NvGlw9w8rbrqcuzM/QbQoHeof25IGuP8AhT4SSSMj4naKxKEZIHnEjkHg4wfbPIrp&#10;fgn+2T8PP2hfGF74f8L6xfz63p9impz2N/ol9pc4tXcxrMFuoYiyFwRlc89a89/4KYfDTw58Y/An&#10;ww8M+LdOi1fw9q/xK0SK7spXKx3IDyuitjkrvVcjvjB4NAH0lXifx1/Yyg+IXxJX4heCPFOqfC/4&#10;nrax2E2v6XbQ3UGs2sbbkttRs5QY7uJSW2HKTR7m8uVAzA40f/BKT9ni2jCw/Czw9aqMHFu88PTO&#10;M7JBnGT+Z9TXC/HP9l39kn9mm10uPxb4Z0qxvNbd4NK0u3n1C+1PVnGCy21pA7zzEcbiiELuGSM0&#10;Adyfgx+0b4stfsetfGzwRoNqytDLP4Y8BtHfyJ0Ekcl3ezxRSYGeYZFBY4HAr0f9nj9mrwt+zH4M&#10;m0jw3b3kk2o3Tajq+q6jdPeapr166qsl3eXL/PNMwVRk8KqqqhUVVHxhceCP2OLSU3njX4EeLPBm&#10;k70hXxD418GataadySq+ZdTBvIQYPM5jUDBzg19A+GP+CXX7NVxZWupaP8LfBj291HHdW11ZhmSZ&#10;GG5JEdXwQQchgcYORQB9GMu4V86j9krxl+zvq+sX3wJ8ReHtF0bXb+fVb3wX4jsprjRFvJ3Mk89n&#10;LC6zWJkctI8aiSEuzsI0Z2J0bz/gmF8Br14mk+HOk5hYshW5uU2k9TxIOteS/Gb4BfshfBDxlb+H&#10;9R8FQav41a3E8OgeHrbUtZ1xoWIw7QWrSSpESvDy7YyVPPWgD0i+8D/tJ/Gix/svxB4j+HPwn0mY&#10;FL268HNc67rNxGSMrbz3kMENoxXcN5gnYZBXBGa9Z/Z7/Z/8Jfss/BrQPAHgXRrbQPCvhm2FrYWU&#10;JLbFyWZmZiWeR2LO7sSzMzMSSTXx34V+HX7HfjTxPp3h7W/h/r3w617W5DBptj4xsta8NSak+eEg&#10;lndIpXY9ESQucfd4r2q7/wCCTP7P2ox7ZPARbJ+crr2pK0nOTvIuMtz13ZzQBvftdRbvih8AXKFl&#10;T4h9Q2NpOi6sB9a9vr4w+IX/AAT4+D/7NH7QHwG8U+AvAejeHNdTx21nJfwvM9xJDLo2ph1Jd23b&#10;iqkk88Zz1r7PoAKQLg/X3paKACvJv2vvDGreKvBPhiLR4rSWa08aeHr64FxfLZgW0OqW8k21m4d9&#10;inEfVz8o5IFes15J+2H8MtQ+KfgrwtbabFbS3OkeNfD2tsJ51hVIrXU7eaVgW4LBFbCjljgDmgD1&#10;odKWkXpS0AfPnwn0eEf8FL/jPqClxO3gnwnbOvG0gXGtsD0zn5sdT0q5+2QV/wCFq/s8bgf+SkDG&#10;D0P9h6vVX4XeIbFf+Cl/xg0gTOdRPgfwretFsbaIvtOtIDuxt6joST36Vd/bJmitfiN+z9LLKsS/&#10;8LKjjUEf6xm0bVlUfnQB7pXzd/wSQtnsv2AvBkEm0vBe61ExU5GV1i9XjgencZ9a+ka8D/4JknP7&#10;HGic5/4nXiDn/uOX9AHvlFFFABRRRQAUUUUAFFFFABRRRQAUUUUAFFFFABRRRQAUUUUAFFFFABRR&#10;RQAUUUUAFFFFABRRRQAUUUUAFFFFABXjfxOl8aj9tj4VLpC6n/wg39geIm8RvDJi1FznTRYrKueW&#10;5uShwSMPyATn2SvB/iv4Z1a7/wCCiPwa1m30zUrjRdP8IeLLS9voYGa2tJpptFeBJXHCM4hm2567&#10;Gx0NACf8FKcH9k+8Db8HxJ4b+597/kPaf0r3g9K8G/4KUPt/ZUnHGX8T+GUGTjrr+niveT0oA8e/&#10;Ye0XQdA+DuqweHNcm8Q6c/jLxNcSXUtk1o0d1Jrd7JdW+xuSIZ2liD9HEYYcNVP4ZeLbC5/b9+LW&#10;hxaRBb6lZ+FPDN7cakkzmS9jlm1dEidCdi+WYnIKgE+ack4GLH7CdnoGn/BbVY/Dd/qepaefGfii&#10;Saa+tlt5Bdtrt811Gqgn92k5lRGzlkVWOCcVP8NY9eP7aHxUe60UWfh3+wPDyafqRsFjbUp9+pGd&#10;RcAZlEQMI2EnYXJAG/kA8/8A25S3/DXv7I2IVmT/AIWBqe4EHKn/AIRrVsMPp1r6G+In/JP9d/7B&#10;9x/6LavD/wBs22Sb9pr9lhmUFk+IV/tPcf8AFMa0f6CvbviXL5Pw5199rPt024O1RknETcCgDyz/&#10;AIJo/wDKOj4C/wDZPNA/9N0Fe3V4j/wTR/5Rz/AX/snmgf8Apugr26gAooooAKKKKACiiigAoooo&#10;AKKKKACiiigAooooAgXTYEunmEMYmkADyBfmYDOAT1wMnH1rzy9/Yy+D+pa1f6lcfCj4a3Go6pOb&#10;q9upPDFk015KTkySOYtzuTyWYk16VRQB5mf2Lfg4T/ySb4aev/Ir2Pv/ANMvc/nXaeB/h7oHwx0F&#10;dL8NaHo/h7TFcyLZ6ZZR2kAY9WCRgLk4GTitiigAooooAKKKKACiiigAooooAKKKKAPE/wBtH9n7&#10;xP8AFnTPCHij4e6hpGl/Ev4aa1/begPq0btp+oq8Eltd6fclAXSK4t5XTzEBaNxE4Vtm08MP2pf2&#10;l1dUf9lVWfGJGj+J+lmINjnYTEGKZ4BKq3qor6lpCcCgD4H/AGHP2mP2i9T+G/ja5k+Cdv4klT4h&#10;+JoALj4l2xm04LqlwPsWXtyNkBHlLtbBVQVVRgV67+yv4Y+K/jP9sPx38TPiF8PrH4badqPhDRfD&#10;On2A8Rwa1c3klrealcyzM0KKkaYvEUKckkE8Yrzb9jv/AIKDfBb4HRfEHwd4x+Ivhvwx4sX4p+Kv&#10;M0nUpzBdRm41y6aDKkfxq8bKc4Kup7179rH/AAUN+CmgXXjWC8+JHhqCb4cSRw+KEM5LaE7yiFVn&#10;AHykyEJ9SKAPZ6K+aZ/+CwP7OaqWtviPFqsSJ5jzaTouo6lFEM4+d7e3dU5I4Yg81HJ/wWF/Z6i3&#10;7vGesL5eN2fB+tjbnkZ/0OgD6aorxDT/APgot8JNV+HkfiqDXtZbQ5dXTQknPhfVlka8aPzBGIjb&#10;CXbsBJk27BggsDxR8Rf+CjXwc+EvjbVPDviLxZLpesaNMtvdwSaLqDBHZBINrrAUcbSDuRiOozkG&#10;gD2+ivmu8/4K9fs72MgR/iIjSsGZYo9E1KSRlUZZgi25YgeuMcj1Fa9v/wAFO/gndfCe68cR+LL8&#10;+GLHVE0ae7PhvVA6XbxmVY/JNt5pGwE7ghUYwSDxQB76ea8I/wCCbGv6t4o/ZF0q/wBb1C81PULj&#10;XfEJae6leWTYNcvxEm5udqRhEUdAqKBwBTfiX/wUu+Dvwh8eXvhrX9e8QWusacUFxHD4Q1m7iTfG&#10;si4mhtHib5WU8McZwcEEVU/4JX3U+pfsKeDL64sdS01tUuNV1BLfULaW3uVjn1S7mjLxyqrpuR1Y&#10;BlBAYcCgD6EooooAKKKKACiiigArzT9sbxR4b8Ffsu+OtV8X6R4g17w1Y6PcS6hpuhLcNqWoRhf9&#10;Rbi3ZZfNkbai7WXluSBk16XQeaAPxNt7G2X9n3wo1zqXx41rw9rmkeKdW0qLw7L4nmuPDvxDlmsp&#10;dJ0sPJ/pPl2ls3kWz3GbV3Wd3OX40fij4Y/bSli8XRCy8T+JtE8V+LdeF5a2sl1Bc+HLy28JXUBh&#10;g2H99p1/PKrRFAI4rm3QgFpQa/Z9Ygvr+Zryv49ftx/CT9l/xLZaN8QPiB4Z8KavqVsby1sb+7C3&#10;M8Afy/NEYy2zfld2MZB9DQB+bGg/An9qnw18aWTQLbxZceE/F/xB1C+t5NR8+OXwjfWnhWe2s7k5&#10;OH068kliDE4SO4tF6mTFe/f8EnfAer6Ze/ETwvaeCfGnhD4bah4b0Vri/wBfj1nTtdufEb20kOrK&#10;WvZnEkqlEdru1WNGeRcNIyl6+hbr/gqH+zzY7vN+Mfw/Qo4jYHV48qSwUZH1IrOk/wCCuX7MsF1c&#10;wy/HL4awPZY88za1FEkYIyCWYhcY75x70AfIf7Of7HM8vxH/AGVdR8V2PxKtfiD4D8HXOueLLi/1&#10;fUXmhsdOS4tLOzMIk8qS4nuL5ZnO1pHFivTIz7r/AMEUfEOu658K/it9r1PxLrng5PiHe/8ACE6h&#10;qtxqlwk2kNaWjKkL6p/pp2TmdZfNyon84RnYAB9laXqVtrmm219ZzxXVpdxLPBNDIHjmjYZV1YcE&#10;EEEEdQanAxQAtFFFABRRRQAUUUUAFFFFABRRRQAUUUUAFFFFABRRRQAUUUUAFFFFABRRRQAUUUUA&#10;FFFFABXNfF74mQ/B34c6n4kuNI8R69Dpao7WGg6ZJqWo3G51TEVvGC8hG7JAHCgntXS0UAIjb0B5&#10;GRnBHSsvxyVHgnWN2Qv2GbdgZOPLbpWrWN8RLhbT4f67KzBFj0+4dmP8IEbHPPFAH59/tFfD34lf&#10;H/8A4JOfs/fCr4feEPEniG38c+G9J/4SO/0nXIdCfS7C10xLhALuQMYpJbpbVQFU7kWYcda9a+BH&#10;izxn42/aE/ZuvfiJoFx4f8dn4W+IV8SW8yqPL1KO50WK5C7cgo8qvIhBwUZT3r2f9gOF4P2F/g0s&#10;hVn/AOEI0Ykq24HNjCc5qv450zS5v25vh3eT3eqLrcHhTxBHZ2kduhtJIGudK8+SSQneHVhCEVQQ&#10;Q7kkYGQDlf8AgrFqGo6T+w34hudHtFv9Vh1zw4bS1e6+yrdyf2/p22JpcHYrnClsEAE8HpXzh/wU&#10;M/bO8ZfDnW/hnY/tBabb/AT4F+JfEcmm+Idc8P8AxBNzqeqN9jlktrRzBBBc21m0y/vprdmcBUVi&#10;iOzV9M/8FRZVi/Y61Dcyru8T+FgMnqf+Ei03iuu/a6/Yg+FP7eHw5j8K/FnwTpHjTRreUz2sd4GS&#10;WylKlTJDKhWSJ9pI3IwOKAPN/wDgldqGtX3wc8V51Txbrvw3Hii4Pw11TxS07avf+H2gt3jZ3n/f&#10;yQLcNdLbyzfvJLdYWJYEM1//AIJ0XKzyfHkKGBj+L+vI25SvO22PGeo5HNfLd3/wQz+Lv7IjyXv7&#10;JP7U/j7wDaq/mR+DvG+3xJ4dx2ijMil4E6DOyR8fxV5V+wL/AMFEv2m/2QtJ+KEPxc/Ze8W/EfRf&#10;+Fg65d614y+GUsd/GL1J/KvBFp0hEzQo8R2sGGVzxxQB+xFeOf8ABQ6VLf8AYJ+NMkkUk6xeBtZc&#10;xx/efFjNwPevnzwT/wAFb9f+IfwH079oKx8Babpv7Nl3qaabNqur619m8S21ub0WUmqvZiNoFt47&#10;jKGEzeeVRnA6Iek/bP8A+CkHwN8Tfsd/FWy0b4q+CdW1W78J6pa2dlZaok9zezyWskccUUaEu7u7&#10;KoCgklh60AfVvggZ8E6QDz/oMP8A6LWvB/8AgmXrMviH4QePLubb5jfFLxnFwSeI9evIl6k/woK9&#10;68FwNbeDdJjdSjpZQqykYKkIAQRXg3/BM28/tD4PeOJdrKv/AAtDxmiA8cDX7wcDsMg0AfRlFFFA&#10;BRRRQAUUVDLepDdRQnO+bJX8OtAE1FFFABRRRQB4V+3tGsvg34cBt2P+FneFj8q5ORqkBH4ZHPoM&#10;17rXgv8AwUJMCfDLwG00LSuvxO8IeSy/8sXOuWah/pgkH6171QB4P/wTG0Q+Hf2D/hxaFNjRafIW&#10;XZswzXErHjJ7k9+apfs0iD/huf8AaVMSziX7Z4cExcgoW/slMbMDP3cZznmr/wDwTRtVsf2JfBUE&#10;efLg+3RICxbCrf3IAySTwAByas/FL/gnf8JvjH8Sdc8X61oetr4k8SRW8Wo3um+KdV0trkW6eXCS&#10;trcxqGReAwAPqaAKXxlQt/wUI+Bp6AeHPFeTuwT/AMgnj39ce2e1fInxJ8c6l8Hf2mPiJ4s0vT/j&#10;DrvxV0T4mS6oNJsk1i4tNR8Iw6LCXhSIhrI2zlXEe35vtRXaQ/y17jp/7Jng/wDZl/4KFfBq58Jy&#10;eMVk1jQPEtrcpq3i7VNaiMSJpzKqpe3Eyx/MASYwpOBkkDFfIf7bs/7U/hT4hfGC18Mz/EjxF8P/&#10;ABn8RNQtdOTTluhqPhLyfDRZVhwMy6fetMyKEwkU9spVvMlIoAs/DvwF+1RHoem+B9cn+NfhPVda&#10;8S2Wn6pqmp6hHqu/QPEYEmsy21xZySQwXFjqFlKbWR2Etvb3yqVwwI/XO2jWK3RV3bVUAbmLHA9S&#10;eTX4+fG6++N2keBPHsHgzR/iV4i+Nd3Z63BqNld3Wvx2lh4dk0kHS7nTmR108yRtHHiPa9w93JMB&#10;tIcj0T4w/sw/FP40eNNe/wCFpabqHjC9tvHXw7ubGXw3aappWnfYpmig1jES3LllEKuJzvKKu0lV&#10;IJoA+0orsP8A8FKJ4Pm3RfDSKQ+mG1SQD8flP6Uz9uS5S1HwfaQgKfiboqZPq3nKv6kV5j8ef2bf&#10;BX7R/wDwVB0fSPGGkXGo2mnfCqee3EGqXliyn+1okwTbyx7hgnhs9axvj7/wTo+EHwA8U/Cbxd4T&#10;8N6hpfiDTPiLoMcFy+v6jeLtkn8lg0c87o2Y3YZK5HBBBoA+tPjR8U9O+B/wi8UeMtXEraX4V0m6&#10;1e7WIZkaKCJpWCjuxCkAepFfI/8AwS70zxHZ/EL9oXx78XbiC9+IMmt2E13fFcR+HNLl0Ow1GPRb&#10;YFiUt7RrqVSQFMz75GBLcfSv7Y/wquvjj+yd8SvCGnx+bqfiPwzqGn2KeYU3XMlu4hBORgeZszyO&#10;K8I/4J6fFLSv2udP+O3ibRbgPb+M77ShOsijFtdv4Z0yO4idQcq8cmY3Q4KvEwwOpAPa/wBnr9sn&#10;4bftcJe23g3WLjUng0+21KW1v9Iu9OlnsbrzBb3SR3UUbS28vlyBZEDISjDNfN//AATk13VfgR+0&#10;p8QfhtJeWi/DrxR4o8R3PgfSI4mjXwu+m3UEV1p0I5UWskdxDcRIu0I32kBQu0Cz/wAEqf8AgmL4&#10;m/YS8QNqWuXuhxsPBeleErmHTde1TWv7ZmspJWF+73/NqoWRljtYB5SCVxk7Vxzv7KF7/wAJ3+37&#10;qujWTWlzL8P/AB94313Vdq7n0yC7WztrWNiPuNcSvdOoJywtZD0FAH1h+2N8YtV+B/7Petax4ctI&#10;NQ8WXklto3h21nP7qfVL24jtLQSd/LE0yM+P4Eevnr9inXfC37AX7F/xH8a+O9f1rXTpvj3XF8R+&#10;Kbiya/1rxDOurvYwyzR2yF3Ynyo441XEcexQAq16v/wUntpNL/Zhm8XQ6dJqsnwz13SPGz2sa7nl&#10;g06/hubnA7sLZJ2HuorxWP8AZyvP2x/+Cb/xo8A+FbrQceMPH/iCXSZ729mTT/J/4SBroSLLafvA&#10;rBWdChPLqScEigD6G17xp8Ov2yv2W/FEz2Vl4s8I3Vte2GqaXrGmuhhntt4mt7m1nRZIpopE5V1V&#10;1Kgjsa8i/wCCOPjbxXB+zbp/gDxrr974r1bwhoui6jpmt3o/0vVdH1HT47i0aZurywyLc2xc8uLV&#10;Wb5mNdB+zN+y3q37I37GXxF0HWJ9NaTVrvXfEEdjY311qNvpcd0jOYBd3eLm5O7fI0k3zbpSowqq&#10;Bwf/AASZaTxhqKa9anfpWhfCjwJ4OnnUnbPqVvYz3s6D+HMUeoWynHRnZTytAHt37XVyYPiF8B1w&#10;myT4ixqxZsEH+x9VIwO/NRft7/8ABRP4U/8ABNX4Ow+Nvivr76Ppd7epp9jb21u11e6jOwLFIYV5&#10;baoLM3CqByckA8Z/wU/+FHhv43H4B+GfF2i2PiDw/qnxVso7uwvE3w3CjStVcBh3G5VOOnHNfOX/&#10;AAWp/wCDfP4S/tq/s56jrXhKz0n4ZePvCaSaxHrNpYvNHqcMNuQ9rcRqwLKyom11y6mNcAglSAfe&#10;H7Lf7Ufgj9s74FaB8SPhzrUfiDwh4lhaayvFjaJsq7RyRujgMkiOrKysAQVNeg18Ef8ABLT/AII5&#10;fBr4Of8ABO74U+HtX0KDxleTaWniO51O8MkUsl3qEcU820RsuEUCONQcnbEuSSTX0J8U/wDgm38G&#10;PjTq1jfeJPCE19c6bp0Gk2xj1vULVYrWEFY49sM6KdoJGSCx7k0Ae514x+2z4N1zxv4N8DwaDY32&#10;oS2nxC8M394lqoPl2cGqQSzyPyPkSNCzey9Kq6t/wTf+DOu/EuDxfdeD5JfEFtNbTx3B1m/CI9us&#10;awnyhP5fyiJP4cHHOcnPE/tM/sk/BH4ZazF8QtX+H8+t6/4h8XaVbyyDW71A13e38NssxTzvL2I0&#10;ocoF2kLjHSgD6mVgVz2xmgnFeP237BfwqtPjq3xLj8NTx+NnvG1BtQXWb4KZ2Xaz+R53k8gnjZj2&#10;p/hf9hX4Z+DL7W7nTdJ1u3l8RWU+n32fE+qOrwzEGQIrXJWJiRw8YVl52kZNAHMfDLS7qD/gqD8X&#10;7uSDbaT/AA+8JpDKo+8Vvdd3A+p5H4V3vx2tNRvvHnwrW08LQ+ILSPxU819eyE58PRrpd+Fu1AYf&#10;MZCkGSGAFweM4I8W/ZW+BXhf9n7/AIKM/FnRvCMOs2dlP4C8MXt5Ff61eap5kr3utRoyNdSyPGqp&#10;FjYpC5OQMkmvSf2r9VutO+JnwHjtZLuNrz4geTKIZGVJIv7F1VmWRRwy/KDg5AIU9QKAOi8EftXe&#10;BviJqnhuy0rVzPc+LpdXg0uNreSM3L6XcfZr5fmAwY5QRz97GVyOa8//AOCXOsW+qfse2EcEqSSa&#10;d4k8S2N0qkEwTxa9fpJG2D1BH8j3rD+B37Cviv4W/tG6brl94q8N3ngHwdeeI7/wvplro0kOqwvr&#10;d0Lq4iurlpmR44nMgTZGrMGXcfl54D9jz9iDwV8StE+NVhq0/jmDTv8AhcniLUILPS/Gup6VDaSN&#10;Lvby1srmLy1dp5XZOMswZgSFNAH3AGyfp1o3cV4h4q/4J8+APF/hzQtJuNQ+JtvY+HbNrGzWz+Im&#10;vWzshdnLTSJdh55Muf3krM+MDOFAG9rP7IfhnWvifa+LW1n4iW+p2j27pBbeNdWh09vJUKoe0W4F&#10;u6kD51ZCHJYsCScgHqJbArzPxh+2P8M/h54h8Z6Zr/jDSNEufh7ZWWo+IjfyG3i0uC9aRbRmkcBG&#10;MzROqqhZiwAxkgGtpH7HnhrRfihF4ti174lSalDdNdrb3HjnV59PyxYlDaPcGAx/McIU2jC4AwK8&#10;1/a5/Y18VfEv4ry/EDwpd+H7vUtHTwzd6doeqgxW+o3Ok6le3TrLP5cnlCSC8ZI3WNjHKqv2FAHe&#10;eMP2/wD4R+B/g94f8fXnjC2ufCnixmXRbzTbW41KTVCiu8nkwW8bzP5axSNIQn7sRsX24roNG/ar&#10;8B+IPiBpPhqz16GbUte8Kt4109hFJ9lu9IWSKM3STlfKIzNESobcFdWIAINfM3wk/Yb+NPgDwV4N&#10;8VweKdFv/iT4Y8QeINRstJ8W6vea3Y6VpWrKgOmHUFVZ52heGGUTGMbiZIxhSHr0r9oH9hzxF+0N&#10;Y2q3PjiDw3fXHwz1nwHqV/o+m7JFuNRawZru2RnKxpH9kmCxkk4mHz/LyAeqeI/2n/BHhL9nZviv&#10;qGtfZ/AK6ZHrP9qfZZn32kgVo5FiVDK28OuFCbjuHFc14n/bm8G+Dfg/qHjfVNL+IdjpGnXf2J7e&#10;fwXqkeoyyBDITHaGATuiorsZAmwBHy3Brzrxb+wx498ff8EvfFPwL8UePNE8XeLtZ02+0qDxDdaM&#10;bCzeBrl3s0ltrdgUEdv5MR8thjZkdOeV8ZfsDfFXxH/wTy134P8AhzVfh18NdV8RX/l3p0q41bUr&#10;KbSpGX7Xa+fcSi6WS4QNG0isNiSNtw2GoA9j+E//AAUT+FPxy+MNj4K8K67d6vqOq6XHqthex6bc&#10;Lpd8j2tveeTFdsghe4FrdW87QhvMWOUMVGDj28Nk18i/Bv8A4J1eJvh1+074d8WT+IvCln4M0K8b&#10;xPHoGi6XPbyQa3NoUGizxRyPKy/2d5MTSRxlPMRii7yq8+4fHL9lzR/j7qun3epeI/iLojafG8Qi&#10;8N+LtQ0SG4DHOZUtZUEhB5BbkfTigD0oHNAbIrx/4zfsYaP8bNfsdRu/G/xe8Py2NkliIvDnjrUt&#10;HguAhJEksUEqo8p3cyEbiAATwKveNP2Q/Dfjvx3YeI7vW/iLbajp0cEca6f401SxtZBDypkt4Z1h&#10;ck53FkO/PzZoA9SDAjPalzXmt5+yj4TvPjh/wsMz+MY/Ee6NisXi3VY9NYImwKbBbgWhXHUeVhjy&#10;cnmqngn9j3wx4B8f3XiOz1j4i3F9drcI8N/431a+s1E2d+y3muGiUjPylVGzA24xQB6oWxRnFeOe&#10;GP2G/CPhPTtctbfXfijPHr+nvps5vPH+s3TwRsVO+BpLljDMCoxLHtcZYBsEiqkP7Bnhmz8Faxod&#10;t4x+MdtDrVxb3Ut2nxD1dr63eEMAIbhpzJErhv3iIwV8LkcCgD24uB3FLnivE739hrRtQ0Dw3psn&#10;j740+R4ZEoidPH+pxz3/AJkhc/a5VlD3GM7V8xjtXAGK0rb9jzRLb41t44/4S34qSXhuTdLpMvjf&#10;U30SNyu0gWBm8jZgn5Nu0E5AGBgA9Z3gDqKCwB615T4D/ZC0X4eavrF5a+LPinfPrVtPayR6n431&#10;PUIbVJeSYEmmZYXX+B0AZexql4Y/Yv07wj8N9c8N23j/AOMNzHrbQsdQvvG99ealYmM5/wBHuZXZ&#10;4g3RwDhh1FAHsXmLnGRn0zS7x6ivG9V/Y7XU/hnpfhlfiX8X7VdMu3u/7Vg8UuuqXe4H91NcFCXj&#10;XOVXHFSeJP2RpfEnwe0vwj/wtH4u6e+l3j3Y16y8QLFrN0GZ28mafySskQ34AKZwi8nBJAPYN49R&#10;QHBHUfnXjOtfsdHXvh94e8PzfFD4wp/YCzhtTtvExtdR1QyMGBupY4l8wpjamAoAOCD1q54p/ZLh&#10;8VfDfQfDreP/AIq2DaC0hXVLHxTNb6lfh88XM4GZscbdw4wKAPWg4PcfnRvGOorynWP2VY9Y+E2n&#10;+FD49+KVv/Z1010ur2/iaWLVpwd/7qW5C7pIxv4Uj+FeeKh8QfslLrnww0LwynxF+LGnnQrl7gar&#10;aeJ3XU74MWPl3E7IxmQbsAMOABg5ANAHrm7ijcM15br/AOzDJr/wf0Xwl/wsX4oWcmjTed/blrrq&#10;xavfDLnZPOIsSL82MbB91ecjNVLz9lK6vPglY+C/+FofFeKSyu/tR8RR61Cuu3I3M3kyXHkbTF82&#10;MBAcKvPHIB67vGeoo3j1FePJ+yTcr8EG8Ff8LV+Lhka9+2f8JGdbh/t1RnPkif7Pt8rtt8vOD1qD&#10;wz+xtJoPwy1vwzc/Fj4zawusXUVyuqXniRV1Sw2KB5cE8UMZSNsZYENkk8jpQB7QHBPUfnRvHqK8&#10;db9j5G+D3/CIf8LJ+Ly4vfto1keKZP7Y+7jyftOzd5XfZjrTbT9jiGH4MaZ4Ol+JHxfuTpl7JejX&#10;H8WSprVzvLnyprlFUyRDfhUK4AVP7ooA9kLgdxXmHjzwd421L9q34e67pOqC28BaVomuW3iKxN0U&#10;F5dzNYGwfysYfyxFd/MSNvmHrurP+GP7IUPw1v8AUpv+FhfFrXl1OwlsGi1rxZPepbh8fvYgQDHM&#10;uPldTkZNcLoP7Pnhn4KfH3wnolz8Uvjlq+v+JbHUJdP03VfGF3qFheQW0aLO0qsNisguYyrcMWwQ&#10;TtoA1P8Agp9g/st2gJwreOfB4Y5OMHxJpuc45x9K+hWbahPpX58f8FEP2GNB+BP7LZ8WWvxF+OOq&#10;al4e8T+Grqwtda+IOqatY3N3/blisYltZpGily7A7SuN2CMECvoLX/8AgnLoWt+ILrUv+FoftC2k&#10;t1dNdtFa/E/WI7eIs+8okXnFFj7BAMBeBQB3/wCy78N7n4U/Dm+0q60qw0eSfxFrWqCGzvpLyOVb&#10;vU7m6WYvIAQ8izCRkHyozlFyqg1zXwj8I+JtM/bj+Mut6jY3MHhXVdE8NW+jXTP+5upYRqP2oKNx&#10;wymWLccDO5euK4/Uv2XfCX7XvjTXfF+mfE/49aPHBqlxo13YaJ481PRdOgubFzazpFbRuqqN8RyU&#10;wGJLDrmq2v8Awgsvjb+1p428IDx38ZfDs3hfw/ouos2j+OZrW1lF19rgUC3CnY4+w72ck+Y0pOOD&#10;kA3P2ymb/hpz9lkj5k/4WBfgqBzn/hGdZwc56DnP1r3PxvbvqXgzV7aBfNnnspoo0BGXcowA/M18&#10;Wf8ABSb9llfEXxk/ZnvU+IXxW0iZ/Htn4fC6Z4le3SNP7I1YvdD5CftUigo8ucsjOMc5r6A8f/sa&#10;L408HeGNHh+J/wAY9CXw1C8DXml+KGhvdYV8f8fkzxu0rDGFf5WGTg0AaX7CXgTV/hT+xL8IPC/i&#10;GybTNe8OeC9I0vUrR3V2tbmCyhjljJUlSVdWGQSOODXqwbNfN/7PHwl8P/tAfsdeHbrw38Q/jYPD&#10;3ih08QWGq3/imca+sTrgQvcHc4i7+WScHv2rpL/9iO01P4QjwjN8SfjSVGpDUxq0Xja7g1fITb5H&#10;2qPa5g7+X93PNAHtm8DuKNwz1FeJaJ+xHaaP4L8Q6M3xJ+NF7/wkRti17c+Nrt73TvJfePssowYd&#10;/STb99eGyKZY/sPWunfDIeGI/ib8bDENRbURqMnja6l1MFk2GH7S2XMP8QjPAbpgcUAe45pNwB61&#10;4p46/Y3ufGPw78P+HrX4tfGXw7/YDzN/ael+IoxqWpiQ523U00EnmhP4eAR6mk1r9jW51v4T6N4V&#10;Pxd+M9rJo91Ldf25beIootXvt+7Ec8wt9skabvlXYMYGc4oA9s3jPUUbwe4/OvF9W/Y6n1b4PWvh&#10;AfFj4yWjW98bxtet/EMa61OChXyXnMBBi53bQgIbGDxiq+nfsUSab8Irvwj/AMLc+Nlx9q1CLUP7&#10;cm8Tq2sw7AB5CT+TxC2Msm3kk8jNAHuG8E9RQWAPUV4l4b/Ysk8O/CvXfDH/AAtz41XsmtzQTJrV&#10;34kSbVtM8rblbaYwYRX2/OCjZyelP8B/sa3HgTwv4m0xvi78Z9ebxJZi0S91bX4ZrvRiN372zdbd&#10;RHId3LEN90cUAe1FgO4oLgHqPXrXz/pv7B17pvhHWNJHx0+Pszawbci/n8SWz3mn+U5YiBzaYTfn&#10;a+QcqABjrVzwn+xBL4W8KeI9Lk+MXxx1p/Edktn9v1DxOjXelbX3ebaMkCLFKehbacrxjFAHum8e&#10;oo3gdxXhWl/sONpnwq1rwsfjB8crn+2Z7e4GsT+K92rWBix8tvP5I8tJMfOu0hvQVc1L9jebUPhF&#10;Y+Eo/ix8ZLH7DqL341qDxEjaxMrbh9nkuHgbfCN2QpXIKj5jigD2kNmlrw7xj+xXdeMfCvhrSh8Z&#10;PjdpB8N20lsb7TvEMEN3q+5g3mXbG3IkkXG1WAXjqD1q548/ZAuPHXgPwtoa/Fv4yaI3hiGSFtS0&#10;vXYYL/Wd2357yQ27CRl28FVXG5uOaAPYzIAeo/Ol3A9xXi1p+yFqdj8MbfwzF8Y/jCHt9Qe+/tx9&#10;Ws5tXlRk2/Znle0ZDCD8wGzcG/iI4qCb9iy8uPh5d+H2+M/xu8y81RNTOrrr1smpQbYzGbaORbUK&#10;tu2dxTZ95QQR0oA9wLYo3gdx+deFeHP2KNQ8LeEdZ0qH42/HC7l1d4HTUb7XLS5vNP8AKLErAz2h&#10;VQ+758q2dq4K450F/ZQ1xPhfL4cHxn+LZupdQS+Gutd6cdUiRUCm1D/YvL8liNxBjL7jw4AxQB7L&#10;upPMX1H5143b/soa1B8NdQ0D/hcvxce9v7qK5XW3vtPbUbNU4MUR+xCIRv1YNGxz0IqPR/2TPEWk&#10;eD/EWk/8Lv8Ai3dya5FDHaajdS6VJe6C0b7me2b7CFLSD5W85ZAF4UL1oA9pDg9x+dG4Z6ivFPhl&#10;+yV4k8AnWl1L46fF3xjDrGnz2KR6vJpMZ02SXAF1bvbWMLLMmDs3FkGTlDxVb4f/ALE9/wCBPDni&#10;LT5fjX8cPEH/AAkVkLMXOra9ay3OksDnz7R0tE8uU9CSGXH8PegD3TOKTzV/vD868K+Dn7Et/wDC&#10;P4g2WvzfGv44eLktBIG0jxDr1rd6bcbkKjzES0jY7c7hhhhgOo4qlq/7CGq6pqV5Onx8+P8AZx3l&#10;4bv7PBr9iI4Pm3CJN1kWWMcLt3dBySSSQD6D8wZ6j86N49R+deO/F79k/VPix4w/tSD4v/FrwdAb&#10;dYP7N8O6lZW9mGClfNAltJX3kHJ+fGQCACKTxP8Asqa14h8F+HtGt/jF8WNGk0CF4ZNTsr2wN9rO&#10;4gh7tpbN1ZlGQCioOTkE4wAex+YPUfnR5g9R+deP6l+y1rmp/CzSfDTfGL4qR3WmXz3kmvwXOnxa&#10;tqKHftgmcWflGJdwwFiVj5a7mPOaGs/sb6rrXw8stCb41fGe2ubLU21IazbavZRajOCgUW0jCz8t&#10;oARuC+XncTliOKAPbw4PcfnSNIu08j868a079kvVrD4a3Xh7/hcfxennub1LtdZm1KwfU7ZVBBgS&#10;T7GE8ps5IZC2QMMKqeH/ANkXxboXgbWtHf8AaA+MGo3OqSQPbavdLopvtIEbszLAV08RkShgr+ak&#10;hwq7SpySAfBP7Xusw/Ef/gpB8YY/hvd/ETw18RPBXg27stK0ywutaRvHmtXVkDPPAjk2KrZadHIk&#10;Gzaz3VxuBzGm6DRoPi2/xf0HUP2Zbrx3cfCvwt4g1LW/D2meKRqv2fxUkWhWwv8AS5pr4i4SOe6k&#10;kEM0+5UuxKyAqh2/oD4A/ZL8V+B9P8QxXHx8+L3iOXXLBrO3n1VdGZ9FkJB+02wisI180cgCUSJz&#10;9zpT/hF+y542+G/j6z1jWPjz8S/HOn2sUkT6LrNlo0dndFlIV3a2sopdyk5BVwOBkEUAfl3+yAn7&#10;Wfj74dfDLxJYXfxCTxp4W1jWtdn0/wAVzXq2mrQDwxogTR7t3OYlmaa5EMpVgk8e8AlWr0vwzr3x&#10;W8I618ItS1TRPitrvxXXQfh9H4W0q/vNdg0qSze1SLX/ALU9uxtftsU0s0l19vHMUUIU5Ix99+Bv&#10;2W/GXhXx/aazqPx6+KPiKxtLqW4Oi3lrosdjdI+7EMpisEmKLkbSsit8oyTzl3wt/ZX8U/Dr4gQa&#10;zf8Axz+K3jCwiMxbRNaXR/sM3mBgAxgsYpsJuyuJP4RnI4oA+Cv+CgPhn4qeD/21fF3ivT9Q8f63&#10;4R0vxDpWoaB4Onh8R3Nj4s1CXTbeP7NY3GmSItoI2gYgTk2wlkdnVjur2H9ii18WJ/wUz8fzam3x&#10;K+3yyeKf+EoGqSX/APYKWf8AalkPDS2wlxa+YLIXW37KM7GkMh3MK+hfDX7HXinQviZZeILn4/8A&#10;xm1ays737W2hXUmjjTrtMkiCTy9PWXy8ED5ZAxCj5s5NZ0/7DvjCbxPJqA/aW+O0UL3puxYK2hfZ&#10;kUtu8gZ00v5YHy/ezjvnmgD6D8tWH3m/BzQqLj7x4/2q8Y+LH7J/ij4kfEC61zTPjv8AFvwPa3Ma&#10;ImjaINGbT7YqoUsgubCaTLY3HdIeScYHFRfEf9knxZ478WDVLD4+fF3wlH9jhtTYaQujNaM0ahWm&#10;23GnysJJCNzYbGSdoUcUAe3hwe4/Ok8xfUfnXk3xJ/Zi1j4geK49Vtfi58UvCwjhih+w6Nd6elmx&#10;QcyFJbOQlmPLfNg9gBT779mjV7v4tL4oj+K3xNtbP7dHeN4eiu7E6QyJj/R9jWhmETEcgShjkjcM&#10;0Aerhwe4/Ok8wDuPzrx2x/ZR1i0+Ia683xl+L01ut99sOjy3+ntp0ili3kFRZCTyuQuA4bCj5s5N&#10;Wrz9mHVbn4r/APCTr8WfinFa/bRd/wBgJfWI0naCD5Gw2hl8o4wR5m7BPzd6APWd4PcfnQHB7ivJ&#10;W/Zo8QD4uL4mj+MfxPj037eb2TwznS20mVT0t8myNwsIxjCzBuvzc1B4o/Zi8U+Ifik3iG3+NvxP&#10;0bTWvIrr/hHrOPSDpqqm3MAMli8/lPtO797u+c4YcYAPYPNUn7w/OjzF9R+deUaP+zZruk/GuXxZ&#10;/wALZ+JNzpUtxJcN4Wnm099H+dSojX/RBcJGhIKhZs5AyT3o/Dj9k7Wvh743s9Xl+M/xc8RWtsJl&#10;k0nWb3T57K5V42Rd2yzSXKMQ6kSD5lGdwyCAezBwR1H50bxjqK8T+Hn7JvirwRqOpTX3x6+LfieK&#10;/sri0jt9UTRvLsZJRhbmIw2Eb+bF1TczJn7yNVfwd+yF4x8IaDrVm/7Qvxh1uXVLE2ltdapFocku&#10;kyGRX+0w+XpyAy4BT96HTa7fLnBAB7pvHqPzr518Er9o/wCCrfxHlJB8j4XeGogTjKg6prjcHHT6&#10;mtbQf2V/iHo3w91bRJv2hPiHqd9fy27Wmt3Wj6J9v0xEkdpEjCWSxP5qsqlpI2K7AVwSc+AaL+yl&#10;4+1P/goV4u8OH9o/4uWYt/htoV3c39lY6DDeaiW1LWI4xKx09k/diN8FEUnzWyTgAAH3Y9nbGQuV&#10;j3McknvXmH7bGj2F1+x18WPNtraYDwVrC4eNWyv2KY457Vi/EL9kfxZ46tdGitfj98XvDX9k6bHY&#10;TPpSaKr6rKu4NdzmXT5P3z7ufL2J8q4QGvPv28v2UvEWvfAj4ka/D8cvivothZ+C71ZdEszpP9m3&#10;Xk2Mm9pA9i82ZipMmyReWbaF4AAPa/2QIP7P/ZL+F0BdSYfCOkpnpnFnCM16L5q4+8Pzr5O/ZY/Z&#10;T8WeI/g58KvE7fHz4twWR0HRtROgW0ejRaW6C1gZrYj7AZ/JbBBHm78McPnmvQ7/APZG8UX/AMZH&#10;8VD47fFq203+0lv08LQf2SNGWIbc2hBsTOYTtIP77f8AMcNnmgD27zB6j86PMGeo/OvFPEn7KXjD&#10;XPi/J4mtvj18VNK0qW+iuz4ZtoNGbS1jQrm2UvYtOInVSG/e7/mJDA4wt3+yf4rv/jEvip/jv8V0&#10;06PVRqKeGIV0hNH8kMG+xN/oP2hoSBtJM3mYJ+fPNAHtXmD1H50vmD1H5141oP7LPifR/Eus6hcf&#10;G74qatFqlvdwW9lc/wBkpbaUZ/uSQiOxVi8HBjMjOOPnD85i8DfsneJfBfgzxLpcvxy+LWuXmvwx&#10;xW2qak+lSXeglGYl7XbYrHuYEBvNSQYUYAOTQB7UHDDgg/jQGBrxHSv2SvFmmfDe/wBAb4+/F67v&#10;bu7huYddnTRTqNiiAhoI8aeITG+ctviZsgYYVNcfsr+LZfhVH4cT47/FWLU01E3x8SeTox1SSMpt&#10;FqR9g+z+SD83EIfd/HjigD2jeMdRRvHqPzrwrWP2QfGWq6DolpH+0R8YtPuNKtmguby2h0LzdXdp&#10;Wfzpw+nMoYBhGBEEXYi5BbLHQ8T/ALJ2seI/iDLryfGP4t6XFLPHMNHsdQsI9NiCKimNUazZ9jFd&#10;zZkzl2wQDgAHsu8YzkYo3V4pN+x7qEvxw/4TZfjB8Y4ovt633/CMrrdsdA2jGbfyDamTyTjlfMzy&#10;cMOKXwL+x3eeCPi03ip/i98ZNdhaSeU6Fquu28+kfvd3y+SLZWCpu+Qb+Nq9cHIB7SZFAPI4689K&#10;XePUfnXh3wi/Yx1D4UeP4tdm+M3xq8WxIJA+k+IdctbvTpiwIBZEtEf5c5G1xyBnIGK0fh1+y94g&#10;8D69qd/ffGT4p+KP7Qs5bRLfVJ9N+z2TP0niSGyjxIn8JYsvqrUAewbge9AcHuPzrwzwD+x/4o8G&#10;eHfE1jefHv4w+JZfEOnmxt73U5NJ8/QnOf8ASbTybGNRNzwZA6jH3al+Hv7GuoeAPBXifR2+M3xp&#10;16TxJBHDHqOr63a3F7opTPz2bi1VY2bPzb1cHA4oA9u3gDqPzo3DHUV4JP8AsO6lc/DiDw8fjh8d&#10;Y5oNVl1T+2o/EFoNTlDoqC1d/snlm3XbuVNgIYsSxBxV7x1+xhc+OfDPhvTf+FxfGvRG8O2bWjXm&#10;la/BBdauSQfOu2NuRJKMYBUKMHpQB7buo3j1H514v4l/Y9vfEfxE0bXx8YPjLp0ejwWkB0mz1u2j&#10;07UPIAzJcRm1LO8uP3hDANk4C1o6N+y5caN8X9V8Wj4mfFK5TU1nRdAn1iF9FsvNXAMMPkbkMfVP&#10;nOD1yOKAPV93NAYHuK8F0z9ha507wBr2gP8AGv48Xn9uyWsg1KfxND/aGmmBy+22lW3Xy1kztkBD&#10;blUDil1H9hWXUfAPh7QR8Z/jvanw/PPcHU4PFKDUNU81gwS6lMBEiR4wg2jAYg54wAeq6z8YfDXh&#10;74l6T4NvNZsbfxTr9nc6hpulvKBc3tvbGMTyovdYzNEGPbeK4Xwt+338GfGvgjxX4l0v4leEbvQP&#10;A0gj17UF1FFg0wsdqF2JHyyHiNlyshBCFjWZ+0T+yVc/HP42/D7xCL+1tNP8MaN4i0bUHO77ZLHq&#10;dpDAvlEDHytHvbJH3RjPb5h0T/gnJ8bLm20/WNauvBn9rfDe28JQ+HvDdp4gu38PeJJtCnL/AGmS&#10;KS2/4lu+AlIoohKqSu0jFsKaAPta0/aa+H194B8MeKovGnhl/DfjS8t9P0LUxqMX2bVrm4YpBBC+&#10;7DyuwKhB82QRjINdTpfi3Tdd1LVLKyvrW7vNEnW21CGKUM9nK0SSqkgH3WMckb4PO11PevnL4h/s&#10;teI/jp+y74V0vU/DHgrwP4vtPH+k+N5rDR7o3VlpclvrsV/O8c7Qp5lzJbiXe4jUPLLIOjbqj/Yf&#10;+A/xm+C/xP8AjTbfEa4+H2peCvFmtza/oFzoj3I1K6nuri5acXgkUbRHb/YoECuwC2/GBxQB6zon&#10;7Y/wk8TaXrt9pnxQ+Hmo2XhZBJrdxa+JLOaLR1LFAbllkIhBYFRvIyQR1rVs/wBo74f6j4z8PeHb&#10;bxt4Uudd8WaedW0Wwh1WCS41azClvtECBiZIioJDrkEKxBIU4+Fv2c/2c/jn8BP2FtQ8GQ/DXUvF&#10;nxD0bw7pdvpFv4w1Dw5J4c/tC3uVCvai1QTP9nUG4jN42WMMa71dmarX7P8A/wAE6fG3w4+Ifw8s&#10;rPwsNH8N6XP4Y12fVtW1q0vNV0KXSYL6C409hCuJGuftRIaDEKrc3IwuArgH6JFgKN1cj4g+Geo6&#10;v4v1DU7fxj4k022vtEOkR6bbi2NpYzF2YahFvhZ/tIDBRudosKMxk5J890P9k7xpoPhHXNN/4aA+&#10;K+pXuri3W31S/ttEe50fy3LObdU09I8yA7W81H4A27TzQB7gGB71y3x0+b4J+MR66He8f9sHrzrW&#10;v2VfG2rfCvTPD8Xx++KFhq9hdy3M/iK2stF+36gjDCwSo1i0Hlp1GyNW9WNc7+0B+x542+IPwzNn&#10;D+0F8U9DjsPDUml3w0+x0Vv7ckEUga6uPMsWImcMAwiMafKNqqSTQBJ8Bfj54Q/ZY/4Jz/BXWPGe&#10;rf2Zpx8H6Dp1uIbaa+uLyc6dEVhgggR5ZnKo7bY0Y7UZsBVJG5oX7SFr8Tv2m/hraeF77Q9c8E+M&#10;fAur+J7TVLcpK9x5V1pccJif7wjZLpy3qQoOCK8v+HHwR8XfEf8AYi/Zb8UfD2/8NJ4z+G2gaVqF&#10;jDr3nDS9Shm0RrG4hkeEGSNjHPvSRVba0YBUqxrofDfh/wAQ+Ev2zPghB4suNAvfFn/CvfE0GrXW&#10;iWD2WnyObzRpGSCF3dkjDYxuYsduSeSKAOq/4KKQLcfs72atuGfGXhboSOP7fsO4+ldb8dv2tfAn&#10;7N15ptn4p1W8j1PV4pbiz03TdLu9Vv5oIivnT/Z7WOSUQx713SFQgLKM5IB89/4Kq6WNc/Yx1Sx+&#10;06rZTX/iLw3aw3OmStDe27ya9p6CSGQcpIuSVf8AhIz2rkbX/gnz41/Z0+Lb/ED4P+PbzxH4k1PS&#10;D4f1W3+Kus6j4hiltVn8+Bra53+fbGJ3mLRKDHMJBu2MiuAD3bxZ4rk+P37MOsar8LfFFn9r8U+H&#10;riXwv4gszHcQpPLA32a4TcCjBZCpww7EEdRX53/8GqWpfHTx9+zJ8VfF3xo8T69rH9r+Obu202y1&#10;RVElrdQs51KYYUECS6lKlc7Q1u+AMnP2z8KB4I/4Jn/sr+GNB+IfxE8M6PaQXVwJtb1ieHR7O/1G&#10;7uLi9nWFJH2xqZJJikQZisaAZO3NepfCr4o+EPirodxe+DNe0DxBp0Fx5c02kXkVzDHK6JNgmMkB&#10;mSVJPcSK38WaAPO9R/4J9fDDVfis3iubSNSYy6wniObRhrF0NBuNXQhk1F9O8z7M1yGUNv2cuBIQ&#10;ZAHr2SPSreJ9ywxhvUDn/PArgpv2uPhnb+HPFesSeOPDcek+Br/+y9fvXvkW30q73KnkSvnaJN7B&#10;NuSdx29eK0PD37RvgLxZ8RU8I6b4x8N33iiXS49aTSYNRie8eykAKXAjDbjGwKkNjoynoQSAdo33&#10;T3rxj9hTw/o3hv4Ra/DoPiSXxRYzeOPE9y91JaNbG3uJNavHuLUK3JEExkiD9H8vcOCBXs7DKntx&#10;19K8a/Yl8UWvifwL4w+w6Hpfh+z07x74ksEtrBWWOdotUnElw+Sf3s0m+R8YG52wBQB7NRRRQAUU&#10;UUAFFFFABRRRQAUUUUAeHft7eF9V8W/DrwPb6RpN7rE0HxI8J3lxHaxNI1tbQ61ayzXDAdEjjRnY&#10;ngKpJ6V7jXnP7SnhSbxd4d8MRw+LIvCH2Lxbo1+88k5hGopDeRubAHcuTcY8oKc7t+NrZxXo1AHh&#10;f/BNZDH+xb4QDMWPmajyccf8TG5449On4V7pXhH/AATSMq/sX+FY51VZbe61WBgpyPk1S7T/ANlr&#10;3egDwX9rb4F/E3xz8Xvhr44+F+seCbDVvAyarbXNp4ntrqW0vor2KBMg27K4ZDADzwc1jfZf2wP+&#10;f79mz/wB1r/49X0nRQB88XUf7WEmlwiGX9niK9B/eu8WsSRMMfwqGUjnnknHTnrVP7L+2B/z/fs2&#10;f+AOtf8Ax6vpOigD51+APwB+LX/DU958T/irrHw6luIvCv8Awi2n2HhSzvI0KNdrcvNK9zIxyCgU&#10;Ko7kk9K2v26GdfDfw1KBM/8ACyvDed3QA3yA/jjp74r3CuO+OXwA8I/tJeCk8PeNdHXWtJivINRi&#10;hNxLbtDcwOHilSSJkdXRhkFWFAHYMu9SPUYr5tH7Ifif9mf4t+MfG/wNl8ORwfEXVP7c8WeDNeeS&#10;303U9RKRxyahaXUSO9pcyJGokUxyxSlVbbG2521L7/gmR8Ir5UH2Lx1bLH0W1+IXiG3H4iO+ANNt&#10;P+CZHwnsL0XEC/EeKVTlSvxK8R4XjHC/bsfpQA2b4iftHfELShY6X8NfA3w8u7jCTav4g8TnWo7E&#10;HG547O0hQ3BGW2q88IOBkjOK7L9lr9lLQP2WvD2trYO+reJvGGpSa54q8R3UEUd94j1GT788wjVU&#10;VQAEjjQBY0UADOSeatP+Cb3wptIWT7H41nLOXLz+Pdelck8/ea8JpLn/AIJs/CS7u1mfS/Fu9W3k&#10;L4411VkPbcovMMB1AIIU8jFAHulzbpdwNHIoeNxhlIyGHoR3FfLXwu/Zd8f/ALAdnfaL8FrHwx4p&#10;+FE93c6jZeB9TujpV74bmnlaaWPT75Y5Elt3leRxBcIDGWIWfZtRemvP+CYXwhvZXf7H49haSTzG&#10;MHxF8RQ5OAP4b4cADgdBk4HJqH/h1t8Iv7nxL/8ADn+Jv/lhQA3xRP8AHz9ojw3feHU8M+G/g7pO&#10;pxyWd9rF/q0fiDVVhYbWNpawxrbh2UsFkmlYKSCYXxtPpn7MP7NXhH9kH4F+Hvh34G046Z4a8NW/&#10;2e2jeQyzTEks80sh5klkcs7uerMenSvNf+HW3wi/ufEv/wAOf4m/+T6msf8AgmF8I7C48wW/xCm4&#10;I2z/ABI8RzIc+qvfEH8qAG/t2/8AI8/s6/8AZWLP/wBNGrV7J8WNW/sD4W+Jb4QQ3RstKup/ImiM&#10;sc22Fm2sg+8pxgr3BxXk/wAOf+CZvwR+FPxC0jxXovgnyvEGg3DXdheXWr3981vO0bRmYLPO6mTY&#10;7rvILAO2Dya9e+I73qfDzXjppuBqI064NoYF3SiXym2bB3bdjHvQBkfs76/N4s+AHgfVbiyt9NuN&#10;T8P2F3LaW8BghtHkt43aNIzyiqSQF/hAA7V2Oa+fvgr+2Jovh74BfDL/AITE+OB4m1vw7ZSXvneE&#10;NVluDdhBFcfaPLtiIZPPSXIk2dNw+Ugn8Iv+CwH/AAWQ+Mf/AAT3/wCC9fxO1/4VeLNTXQY49HtN&#10;S8NazBOdJ1LyNPgV0e2l2lRvMhWaHaTvLI5DZIB/S9mvIf207zQ7P4X6Cde0+/1K3fxn4cjt4rS5&#10;8h47ptXtRBKWwcokhV2XHzKpXIzkfn//AMEnf+C5/hT/AIKbftXxeIb7wn4n8C6xpHw5ubbULU2c&#10;+o6fcTR3sc80lvPDGfkVUPEqo25lRdzEZ4D/AILmf8HLmj/sr+JfBPgz4WeCtL8eX959j8Tahe+L&#10;NHvrO1skiuleGOG3njidpyYWPndITtwC4IUA/Zxfu0tedfsi/tB237WP7L/gD4mWWn3OlWvjzQLP&#10;XI7K4z5lp58KyGMkgbtpYgNjDAAjg16LQB4F8P8AUpLj/gpr8UrVhH5Vt8OvCzxkIN+X1DXt2W6k&#10;fIuB259as/thbv8Ahav7PW3d/wAlG5AAPH9h6v8ApVP4eyo3/BT34qqsQWRfhz4U3ybifMB1DX8c&#10;dBjB6dc+1aP7XDA/Fj9n5NhkdviExADhSANC1clvcAdRQB7fXzx/wT3CBvjjsz/yVrXt+R0OLfpX&#10;0M43IR6ivAP2B4RC/wAaiPs+Jfiprj4hUjGBbg7s/wAWRk44OaAPoCiiigAooooAKKKKACiiigAo&#10;oooAKKKKACiiigAooooAKKKKACiiigAooooAKKKKACiiigAooooAKKKKACiiigArx74pJ4c/4bN+&#10;FD6j/bZ8RjRPES6Qtu8YsfLP9nm5M6n5y+BF5ezgfvM9q9hryH4na3oOn/tjfCm1vtOvp/EF9o3i&#10;EaXex3WyC0iT+z2uEki/jZ/3W1v4djf3jQBy/wDwVAsvt/7KkSbtoXxp4SkOOrbfEenHA9zivoSU&#10;kRtt5OOK8C/4KWHH7NWn/wDY++Df/Um0yvfm5WgDxr9ia28PWngzxonhufV7m2Pj3xG16+o2gtnF&#10;8dTnNysYHDQiUsEfqygE85p3wz1HTbj9t/4rW8OkJb6rbeHPDhu9S+0u7X0bSap5UflH5UEeJORy&#10;3mnP3RSfsQeKtG8ZfDHxJeaHosWhWq+OPEtrPDHcNMtzcw6vdRTXOWJIMsiNIV6KWIAwKi+EmvSa&#10;h+3B8ZbF49O2abovhry5YraNLlhINRYrLIPndQRlQ33dzY+8aAOV/wCCgZ/4uf8Asx/9lctT/wCU&#10;bV6+j72VoLSR1xuRSwz7V83/ALfohm+MP7LsU1wbbd8WI3RifkkZdD1ghCO5bt6HmvovW5RDo107&#10;EBVhcknoBg0AfP3/AASOl+0f8Ey/ghIeDJ4SsnI9MpmvouvBP+CW+kjRP+Cc/wAFLddmxfB2nMuw&#10;EAhoFbuSe/rXvdABRRRQAUUUUAFFFFABRRRQAUUUUAFFFFABRRRQAUUUUAFFQyCf7VHs8vyefMyD&#10;u9sVNQAUUUUAFFFFABRRRQAUUUUAFFFFABRRRQAUUUUAFFFFABRRRQAUUUUAFFFFABRRRQAUUUUA&#10;FFFFABRRRQAV8/eCojdf8FRfiLOBJttfhn4btmJX5dx1PXHHOeuD6V9A14R8PrZJP+CkHxQnKkyR&#10;+AvDMKsT0U3utMQPxoA93rzL9tQ4/Y4+LP8A2Jmsf+kM1em15f8AtvP5f7F3xebd5ePBWsndt3bf&#10;9Bm5x3oAvfslQrbfsqfDKNBtRPCelKoHYCzixXoVcN+zDYyaZ+zV8PLaZDHNb+GdNikQ/wALLaxg&#10;j8xXc0AFFFFABRRRQAUUUUAFFFFABRRRQAUUUUAFFFFABRRRQAUUUUAFFFFABRRRQAUUUUAFFFFA&#10;BRRRQAU2RBIhUgEEYII4NOooA+V/h1+zt+0D+y/oH/CHfDjxX8Kte+HulyP/AMI7b+K9Mv49U0O0&#10;LlksGmt5tlxFCpCRyFEcIqhg5G48D8RD+1On7cXw0vY/CnwRv5rfwn4gg+2LrGrwWMRefSSyyN9k&#10;cpIdg8sc7h5mcbRn7mrxz4r/ABS0L4a/tReCV1/x9/wjcOoaBrAi0S9kjt9O1Rln0/8A0lpnZQJ4&#10;dwRE53LcSkAbSaAOA+Kvw/8A2iPj54d0Tw5r3h/4OaLpY8RaPqupX+n+J9Sup4YLLUILt1ihaxjD&#10;u/kBQGdVG/npX1CudvPWuc0f4x+EvEGgXGq2Hifw7e6ZaY8+7t9Sgkghydo3OrFVyQQMnrUmofFb&#10;wzpWoPaXXiDQ7a5jAZ4ZdQhSRQRkEqWzyORxyKAPIP25PgBffGrVfh1qieKtX8FaL4E1O/1rWdX0&#10;maCK/tbf+y7uEGIzQzL96Rd2E3Bc4Ir5y+EHgC+h+Lfw01f9lX4f+LPDXhzRWttF8WeJfGSS6Tof&#10;jPQVJdibWf8A067vkMjyW135MaqXdGkaJ9g+64fi14XuZSkfiPQXdSQVXUYSRjrxu7Ve07xro+sf&#10;8emraZdfuzL+5ukf5AMluD096APzw8Nf8Erfil4X+E3ifwnJq8+r+HdO8R6br+k6S3jrUIf7fuYN&#10;Vvb24uYpwnmaO8sNzbjy4GZPPtN2FDF27r9k39kj4o+AfjP4UtPGsPhfxLJ4b1b/AIS3XPG0esrJ&#10;qU17L4di0o6c1t5QkJyAxmZgskcUbbdzELn/ALev7Kth+2F+17oGs3njjwR4c8H2XgaSxtdW1KKC&#10;/ngu5dQO+bS3N3F9lvESNcXISQA7RglcV5X4N8HaV4C/aiGheENP0+Pwyvjey1/xJrmu6nosGu3D&#10;22qm4En26G7M2q2v7ySQ/aY/Ntx5ab2OY0AP1LPSvAf+Celyk/gP4iBWVjF8T/FqNt7H+15z/UV6&#10;wvxq8IScL4p8ON9NUg/+L9xXlf8AwT0tLM/C7xnqOna1pWv6drPxE8U31veabe/a7Yq+r3AKK+MA&#10;oysrKMgMrYJ60Ae90UUUAFFFFABRRRQAUUUUAFFFFAHzv/wUnQP8MPhvkA4+Lfgk8jv/AMJBZV9E&#10;V8//APBRJXf4e/DcRmIP/wALV8Hn97jbtGtWpbrxnbnHfdjHOK+gKAPDf+CbhJ/Yx8IZ5Pmahk+p&#10;/tC5zXuVeGf8E2xj9i/wf7PqA/8AKhc17nQAUUUUAFFFFABRRRQAUUUUAFFFFABRRRQAUUUUAFFF&#10;FABX5s/tM/8ABtz8OP23f+CnXiv4+fFvXtR8QeHNYt9NisvB1kGsome1tIrdjdXCt5jo3lZCR+Wf&#10;m5bjB/SaigDxj4Y/sd6H8Gfj7pXiLwlYaL4Y8J6F4Lbwjp/h/TLX7Nb2gN6LoyJGhESg4wcLuJ5J&#10;NeSf8FWv+CeHw5/bP/4Vdqvin4faF4u13w/420SE3N3EpmXSmv42vLdiWXzIWj3lozu6sVUknP2F&#10;X5L/APB3LonxMj/ZO+D+ufDbxL4o0W8s/iHa6dJa6PfPa/aLq5jf7FOzIQ2+KeEBDkAGY9yKAP1f&#10;0jSbXQdJtbGxtreysrKFILe3t4xHFbxqAqoigAKoAAAAwAKs1y/wT8E33w2+D3hXw/qmq3mvapom&#10;j2lhealdymWfUJooUSSeRzyzOyliT1LGuooA+ffh26H/AIKg/FZQuHHw48Kbmz94f2h4gxx2xz+d&#10;af7Vkyp8cP2eELTBn8eXO0LJhDjw9rB+Zf4vb0PNUfh19o/4eY/Ff732T/hX3hTaP4fM+3a9n8cb&#10;aT9rx/8AjI79mRfMdS3j6+wgHEmPDWsnnnt16HkUAe+sNwx614L+wfYrZJ8YmUBTdfFHXZmAOed0&#10;K56cfd9/6D3snArw79h0hrH4qsG3K3xK17ByOMTKCOPcGgD3GiiigAooooAKKKKACiiigAooooAK&#10;KKKACiiigAooooAKKKKACiiigAooooAKKKKACiiigAooooAKKKKACiiigArxf4r+NLPTf21/hLoL&#10;aJp17qGraH4ju4tUl3/adKigGnB1ix8u2UzRh93/ADzXHU17RXjnxV8W2Oj/ALZ3wm0t9AsL3U9X&#10;0bxE1tq8juLjS44hp7SRRgfKyzFo927p5Kkd6AMf/gpDsb9nbSlkBKN498HggMF6eI9OI5PA5Ar3&#10;o8ivC/8AgobZm/8AgdoEaRRSynx/4SaMSxeZGpGv2BJYeyg4PY4Ne6EZFAHkn7FfjuD4jfCDU9Qt&#10;tA0vw3HB4u8Sac1pp6bIZXttavbd7gjA/eTNGZXPd5GPesn4L+LP7T/bq+OOkf2Vott/ZWk+GJft&#10;1vabL6+86PUPluJc/vFj2fuxgbd79c1vfsffEnXfin8KNQ1DxFaxWeoWvinxBpcaJam2321rq93b&#10;W0hQ93gijYsOGzuHWud+CfiKK/8A29fjrpq6XpVtLp2j+Fne+hjcXd6JI9RIWZixVlj2nZhVI3tk&#10;txgA5z9u6Xzv2kf2ULT5n834m3MxiEhTIj8Oayd5wDnaSDjpz1FfQ/jB/K8Kam37z5bSVv3ZAfhD&#10;0zxn0zXzv+27DcS/tcfsltbfMyePtTMijr5f/CNatuOPQcZPuK+h/Glm2o+D9Vt0Kh57OaNS3QEo&#10;QM+3NAHjn/BMKQzf8E6vgezeZubwRpJbzPvnNpH97k8+uDivdq8K/wCCYVu9n/wTn+BkEhDPb+Bd&#10;HhYgcEpZxKSPyr3WgAooooAKKKKACiiigAooooAKKKKACiiigAooooAKKKKACiiigAooooAKKKKA&#10;CiiigAooooAKKKKACiiigAooooAKKKKACiiigAooooAKKKKACiiigAooooAKKKKACiiigArwD4U6&#10;gbv/AIKS/GaFsj7J4L8JqmcfMGuNbJI4yeR3J/Cvf68C+EDxzf8ABRz44fuY1lh8I+EF8wKNzqZd&#10;bPJ68EHrQB77XkH/AAUG1dfD/wCwX8bL543lSz8B65MyIcM4XT5zgE9DxXr9eI/8FLv+Uc/x7/7J&#10;3r//AKbp6APTPhDZNpvwm8L27ctBpFpGTnPIhQdfwroqxvh3/wAk/wBC/wCwfb/+i1rZoAKKKKAC&#10;iiigAooooAKKKKACiiigAooooAKKKKACiiigAooooAKKK+Uvit+22/we/wCCsnhD4W+IPFPhvw/4&#10;G8TfDK+1xItUkitWudWj1W1t4VincjcxiklHlZ5xkDigD6tor8+v2WP2ufjV4q/aF+FvhvxZod7B&#10;4S8QeMfHlkviRNUtbiPXoLG4v/scEtqEWa1ESxKEJJJ8j5j8+K9T/wCCp3xB8Y/D3RfBV1oPjm18&#10;J+H4ri+u9esrTxJp/h/XtbjhtxJGljc38UlufLId5YjsZ12/vFVXDAH1lRX5fTftt+I/jd8WfjJ4&#10;n0Lx94t8N+FPDGgWus+GIZ/Emk6asRfw3balFFNo0tu97KZJp1DsXVTv2p9xqy/2Zf2xfjL4b+FX&#10;jL4geJPE/juDwr8KNH8JeJfFel+LW0nVNWu7W4X7Vqt7aPYRAf2e+myeamSX8+zlRdu1wQD9VaK/&#10;L/Vv2xfiZcfDfXPGfiD4tf8ACH+KNC8N6P4z8L+EI4bGL/hKZtYu7qeDTZo5Y/NuIhCbTT4xEyOs&#10;qyuzF2XH1j/wUV/ah1H9jD4eeHviRJKf+ET0y7m0/X7NbfzXne6tZY9PwwBZSdRFpDkAj/SeRgUA&#10;fR9Ffm/8H/2//iBb/tSHRPEvjE6jpd9ol14Jtx/wjU0WmxeJ9L0/7Vc6uLoRCGSOe7TUrQQrLj/Q&#10;YtoyzV03j79rj4g+JIv2f4vC3iZb+8+P+i6XoslzpcdvPa+HNXh8jUr+6baW2eZph1EBDkB7aEYG&#10;4mgD76or4n/Yp+NvjX44ftS+NG1/XvGcegaP4q8RadY2s+uaDHplxHaX8lrbwRWEUR1DasakmSWR&#10;SXiJIZWFfbFABXxR/wAFq7Dwd4t+GngLwprXjCx8HeMPF2ttp/he9vV0r7JZOEEt1e3D38EirDbw&#10;Rs5WMo0jmKPkuMfa9fNv7Vo8UfFn9qHwF8MND8RQ+EbC/wDDWs+J7zUhoNlq1xJJa3GnW8MCLeRy&#10;RxqftjuzBSx2KAQM0AfCXxN1/S/hfqnxMtfDmsaRHrn9v69pN58NtP0PTBpjeHbHw/c3lhrs9lHa&#10;lpZPOS1u1vDmN3uREq42oPLfjZ8QviP4h8bS+F/Fvhbwjb+NtF+Fzm716bwhptzB4g1AaLfvZ63b&#10;vJAXMbbbNmiziOa1kjK7VGf108ffs9eLfE3iXT9Q0P4n6v4RNvpqafdpZeH9JuTfFSTvZ57d3UHP&#10;+rUhBgYUc5+S/wDhePxV1bxl8Szo/iH4+a/4a+Fd1qmnXWvWvgzwlcw6ne2Fukstna24VbuRnLtC&#10;jCIK0hwSBk0AeBw28Os/EDxX4R+JPg/4Z/B8+H9ftdA1vV7XwvoWm2v2qLw5Pdr9jvrq1kihtNRu&#10;kWVJZ0LKivDhWOD7x4FsrbxLon7NOueBfCfhn4d2nxh8NeINM8Q28/gTSftuoKdEmmtruVoUVFjM&#10;lukvkoVimScBgBgVhTftXeNvGvw4+IEXijxH8WdF1rw54n03wOfDV/4H8K6vceJtavLeG6t7O2ED&#10;PA7JHLE8hlkRYhuLMNjEXPij+1H8WvhT4K+H+r+I/ib8XfCuqeNPiDYfDb+xdX+F+jC406+up0T7&#10;U1xHutntAjqVlilZZCQqneGRQDsP+CaPg+1/aN0KOD4m+EvAXiay03wB4N1PSIp/BOn2sGnz39hN&#10;NqAhVYtqrLcp5xjU7UaQ4wDz9RW37C/wTtJWeP4P/C1HfG5x4UsAz4GOT5WTwKf8K/gx418DWupR&#10;658U9d8Xm6tjBZ/atE0yzTTHOcSxrbwJuIyPlk3LwOK2rT4feKLX4MDQD44v5fE/keWfE7aZaC4M&#10;mc+abYILfOONuzb3xmgDCH7DHwUXp8IfhgvXkeFrHjPX/llXf+CvAui/DbwzbaL4d0fS9B0ezDC3&#10;sdOtI7W2g3MWO2OMBVyxJOB1JNeO3v7OvximhZYP2htchfsz+D9HcDr1HlD2/L3qvH+zx8c0nZv+&#10;Gg7ZlJJCH4f2OFzjH/LXPH1785oA9/or5u+CGs/Fz4e/tl33gPxn4tj8e+E7/wAHnxBaaovhRNKN&#10;jepfrA1r50LmNgYpAwRhv4zkjNfSNABRRRQAUUVwHxI/Zg8EfFzxMmseIdIkv9Sjt/sqzLf3NviL&#10;JO3EUij+I84zz1oA7+ivMvh/+x18Ofhd4ttNd0Pw+9lqlju8iY6ldy7NylG+V5WU/KxHI716bQAU&#10;UUUAeB/8FBCknhL4XwSorx3HxS8LAhj0KalFKpHvujX/AOt1r3yvK/2tTqy+EvCTaN4Xg8VXQ8ba&#10;D5sUtn9qGnW51CET3wXI2tBEZJA+fkK7sHGD6pQB4B/wS41hfEP7CHgO+QEJdpezKCMEBr+5Pqf5&#10;17/Xg3/BM22+xfsV+E7cb9ltc6pAm+TzG2Jql2q5b+I4Aye9e80AFFFFABRWR418faH8NtCk1TxF&#10;rOlaDpcJVZL3UbuO1t4yxwoMkhCgk8DnmsJv2jvh8njvTPCx8c+D/wDhJ9btkvdO0f8Atm2+36hA&#10;4Zklhg3+ZIjBWIZQQQpIPFAHaUVi2PxG0DVNNsby11rSrm11S5ezspobuN0vJ037ooyDh3XypMqu&#10;SPLfI+U45i4/ax+F9p480zwtJ8RPBKeJNajSXT9MbW7YXV8ru0aGKPfufc6Oo2g5KMBnBoA9Bqrq&#10;WjW+ryWzXCFzaTCeL5iNrjIB469T145rl/il+0R4C+B19pVt408aeFvCU+uyNDpqazqkNib912hl&#10;i81l3kb0yBnG4etdBb+MdKu5Yki1Gylee4e1jVJ1YyTR58yNQDy6bW3KOV2nOMGgDSorjfFn7RHg&#10;HwF4+sPCmueNvCejeKNWEZsdIvtWgt768EjmOMxwu4dw7gopAO5gQMkYp2rftB+BdB1DQrS+8X+G&#10;7O58U3kunaNFPqMUbatdRPskt7fLDzZVf5Si5YEEYyKAOworzvxx+1x8LfhlrUem+I/iL4J0HUJb&#10;86WlrqOtW9tM10I45TDtdwd4SaFiOwlQn7wz6GjiVAykMrDIIOQRQAtFFFABRRRQAUUUUAeK/t2/&#10;tG+Lf2Wvg7Y+J/CXhTQ/GFxPrum6JNZalrMmlrEb+6jsoZVkWCbcFnnhLrtB8veQSQFPgfxA/acT&#10;9q/9p7xj8Itf+Hfh/wASWPwg1+11WKxzqz32p6jY6db6tazW06Wq2MTC6kSNEnuQzCNiy4YKfsD4&#10;s/CbR/jV4Q/sPXUuJNO+22d+UhmMTGW1uYrqH5hzgSwoSO4BB4NcDZfsSeHdJ+NOv+NLDxH4+05/&#10;Fd+dU1nRbXXpY9G1K5NnHZNK9uB1MMMQIVgN0atjIzQB836f/wAFPPil4l+DvhzWdI8O/CufxPqf&#10;izQ/DOq6Be6jq1hfeHW1eUW8Au7eezSaN4Ziyt8pWZYnKFSNtfea52jPXvivCvAv/BOj4aeCIZjJ&#10;F4n8R38+r6VrJ1LxB4ivdUvxLpczTabGJ5pGfybZ3cpHnafMcvvLsT7sOKAPDPhdO8v/AAUI+MCn&#10;mOPwj4WC8ng+drJPH49qoftf/wDJzP7L3/Y/ah/6jGtVN8Np2t/+ClHxat1RvKn8CeFblmKcF/tm&#10;uJgN/uqOPx71u/tN2nh0fE/4I3mtSapHqlr42dNBW0iR45buTRtTRlnLcrF9nM5yvO9UGME0AevO&#10;NyEe1eIfsNRMuhfEyRlZfN+JPiIrlt2QLwpn/wAd6dq9vfJQ4644rxL9iDemjfE2N8YT4keINozn&#10;Aa63+g/vH8+tAHt1FFFABRRRQAUUUUAFFFFABRRRQAUUUUAFFFFABRRRQAUUVneLPF2leAvDV9rO&#10;uanp+jaPpkD3N7f31wlvbWcSDLSSSOQqIoBJZiAKANGisH4b/FHw18Y/CNt4g8I+INF8UaDe7vs2&#10;p6RfRXtnc7WKtsmjZkbDAg4JwQR2reoAKKKKACiiigAooooAKKKKACiiigAooooAK8n+I2s6PZft&#10;f/DGzu9INxrV7ouvvp+o/bGQWUcZ0/zo/KxiTzN0ZyTlPK4+8a9Yrxv4p6lodp+2h8KILywv7jxB&#10;daJ4hOmXMdwotrOJf7PNx5kZG5mfMQVgRtwwOdwwAZn/AAURt5bj4G+H/szyJdr8QPCLQCOURl2H&#10;iCwyMnjG3dwev1r3ZhkV4R/wUX1F9G+AGjXsQUzWvj7wgUDZ25bxFp0ZyARnhz+OK93YZFAHkP7E&#10;XxT8Q/GX4J3OueJ2jbUf+En8Q6fAY4RCps7XWby1tPlHfyIYsnqxyTyayvgt4kur79vD456ZI+mt&#10;a6dpHheaFYbaJLlTLHqG/wA2RVEjj5F2h2YKM7cbjW7+x38T/EHxc+F+rap4ksobC8tfFfiDSbeO&#10;K3aANZ2erXVrbPsbnLQxIxPRiSw4Ipvw8tvEtr+2N8S2u4L7/hEbrQNBk0y4dMW5uxJqKXUcbbRl&#10;gotiwycb16ZoA88/bc0sap+2F+yTm6S2+z+O9VnCsrMZyvhvVPkGOB1JyfT3r6G8ezNb+BdadHaN&#10;0sJ2V1OCpEbYI968B/beEcX7UH7KMzRiRx8Rb6JAx4Xd4a1nLfUYFfQ/iOxTVPD99ayBjHc27wuF&#10;OCQykHHvzQB4v/wTAjlT/gnD8BzOMTSeANEkf59xJaxhYknuTnP417rXxT/wSz/bx+Ddl+wD8G9C&#10;1X4tfDLTvEWj+ErHT73S7jxNZw3djJbwiFopYnl8xHXZhgwBBB4r6Hl/bZ+DMDEP8W/hihBwQ3im&#10;xGP/ACLQB6fRXmH/AA218GT/AM1c+GPHX/iqbHj/AMi1Y/4bF+Efkeb/AMLT+HPl9N//AAktlt64&#10;6+Z60Aej0V53/wANd/Cgn/kp3w9/8KOz/wDjlQyftl/CCGPe/wAVfhui5xubxNZAZ6f89aAPSqK8&#10;5b9sD4SpIEPxQ+HYYgkA+JLLJAxn/lp7j8xQ/wC2F8JYzg/FH4dA+h8S2X4f8tKAPRqK83T9sj4Q&#10;yHC/FT4bsQCSB4msuAOT/wAtKm039rX4Va1cGKz+Jnw+u5VUuUh8RWcjBR1OBJ096APQqK5Sz+O3&#10;gjUJvLg8Y+FZnwW2x6tbscDvgPS3vx08E6dKqXHjHwtAzcgSatbqT19X9j+VAHVUVyDftBeA06+N&#10;vCI7c6xbe3+37j86F/aB8BvIqDxr4SLMQoUaxb5JJwP4+54oA6+iuePxb8KD/mZvD3/gxh/+KpR8&#10;WfCzf8zL4f8A/BjD/wDFUAdBRXP/APC1/C3/AEMugf8Agwh/+Kqu3xt8GIs5Pi7wwBanExOqwYhP&#10;X5vm449aAOoornU+L3hORAw8UeHSrDII1KHBH/fVL/wtvwp/0M3h7/wYw/8AxVAHQ0VgJ8VfDEgJ&#10;XxHoLbRk41CLgf8AfVW4fGukXBYJqmnsVOGAuUO3680AalFZb+NdIiQltTsFAG4lrhBtHXJ54qkP&#10;i14VJ/5Gbw//AODGH/4qgDoaKxrP4iaDqJ/0fWtKuP8Arldxv/I1Y/4S7S/L3f2jY7QM5+0J/jQB&#10;o0Vmp4v0p32jUbHOcY89Pr61JF4lsJ0ZkvLd1RdzFZAQB9c+xoAvUVUu9es7C08+e6t4YePneVVX&#10;ngck981XPjPSFH/IT0/Hr9oTH86ANOisyPxppEm3Gp2HzDK/6QnI9uaUeL9KKg/2lY4Y4H79P8aA&#10;NKiqKeJNPkmWMXtoXcAqomXLZ6Y5qz9si/56J/30KAJaKp3mv2OnbfPu7aHfnbvlUZx+NRJ4u0tx&#10;xqNj9ftCfX1oA0aKzR4w0pn2/wBpWO4cEeemf508+KNOUoPt1pmQ4UCZfmPTjmgC/RUEWpW88YZJ&#10;omUjIIcEEU77ZF/z0T/voUAS0VQufFOm2Uxjlv7OOQEAq86g5PQYz1NNHi7S2BxqNiQCASJ0wM/j&#10;QBo0VUtddsr53EN3bSmPG4JKrbc/jU32yLP+sT/voUAS0UxbhHXIZSPUEUj3UccZYuu0ck5HFAEl&#10;FZ//AAlmmBN39oWWP+u6c/rQvivTGHGoWR5xxOv+NAGhRWe/inTY8br60XPTMyjP61YtNWtr+ESQ&#10;3EMqHoySAg0AWK+f/g1/ykh+O3/YpeDv/Ruu1775y5xkZ+tfPHw/8W6B4a/4KLfGY3OrWNlNL4R8&#10;Ji4W5u4oxvE2tbcAtn7rDPbketAH0VXhH/BUOZoP+Cbvx4KO0bHwDrS7lGSM2Uo4H416rH8XvCcr&#10;MF8T+HmKHawGpQnafQ/NXif/AAUv+J3hi5/4J2fHRV8RaK0n/CBa20QS/iLM4sZimACc/MAMd+lA&#10;HvHgJPL8DaKvPy2EA5HP+rWtauM8E/Fnw2/gzSDP4k0HzjZQmTOoQ53eWuf4q1Yvil4ZnmWNPEOh&#10;tI52qgv4izH0A3c0Ab1FZi+NNIZ9o1TTic44uU6+nXrUN98RdA0tlF1rekWxcEr5t5Gm7HXGW56j&#10;8xQBs0Vz/wDwtnwsP+Zl8P8A/gxh/wDiqB8V/C7dPEmgnucahDx/49QB0FFc/wD8LY8Lf9DLoH/g&#10;wh/+KqaD4j+H7ooItc0iUyAlAl5G28DqRhucd6ANqisyPxnpMqbl1OwZeeRcIen41Wuvib4csZ2i&#10;n8QaJDIvVJL6JWH4FqANyiuf/wCFseFv+hl0D/wYQ/8AxVH/AAtfwuTx4j0En0GoQ/8AxVAHQUVg&#10;J8VfDEh+XxHoLcgcahD1PT+KkPxY8LD/AJmXQP8AwYQ//FUAdBRWEnxQ8NSyKi+IdDZ5MbVF/ES2&#10;emPmqCH4xeEbnPl+KfDj7WKHbqUJww6j73WgDpKK5/8A4Wx4WP8AzMugf+DGH/4qj/ha/hb/AKGX&#10;QP8AwYQ//FUAdBRXP/8AC2PC3/Qy6B/4MIf/AIqj/hbHhb/oZdA/8GEP/wAVQB0FY3iH4e6F4t1O&#10;zvdV0bSdSu9ObfaTXdnFNJat6xsykqeB0I6VVufjD4SsoPMm8UeHYY/70mpQqPQclqqf8L98Ciby&#10;/wDhNPCe8kKF/ti3ySegxv70AdSljBGUKwxDy2Zkwg+UtncR6E5OfXJrP8W+B9G8e2Edprmk6ZrF&#10;rFMlwkN9aR3EayKcq4VwQGB5B6iuD/aE/abt/wBn7xN8NLC50PUtVh+JPiuHwnDeWrRiLS5pbeeZ&#10;JZgzBijGAoNgJy2TgDnzPTv+CrPw/vPDPjjxDNo3jGx8J+DtO1XU7fXbixhFp4kj025a1ufsSCYz&#10;MfPUxx+bHGJiCULAE0Ae4a58BPA/ibx1D4n1Lwd4V1DxHbhVi1W60i3lvYgudoWZkMgxk4w3Ga3r&#10;vwtpt9ptxZzafYyWl3bfYp4Xt0aOaDBHlMpGCmGYbTxhjxzXimj/ALaurR/sxfEL4h+JfhF8RPB2&#10;ofDvTLnU7rwzqcdqb7Ukhsxdj7LNFM9vKGQhCRJ8kiujAFam8E/t36J4r+OXhLwFc+GfF+i3/jvQ&#10;jrvh7VLuzjOlawsdtb3NxDFKkjSB4Y7mIM0kaIWLKrMRigD1fVvhj4c17V9G1C+0DRb2/wDDpLaX&#10;cz2EUkumnAGYHKkxHAA+QjpWlrehWXiTT2tNQtLW+tWdJGhuIVljLIwdDtYEZVlVgexUEcivmv8A&#10;Zh/4KUR/tU2PiHUdA+H+rHSNG068v7Z4df0m81DUTBM8SQfYIrk3EEsxRignVB0DFScVx/ww/wCC&#10;zGhfEL4wy+DLj4deL9IvvDviWz8HeMryS5s57Hwlq19PNb2Ns0scpF15ssQVnt9wiMqK+GDAAH2P&#10;LpNtNaCBreEwg7ghjG0HnnGMdz+dYvgb4R+FfhjbPD4c8N6BoEMs7XLx6bp0Nojysu0yERqoLFeC&#10;3XHFXta8a6P4amji1LVdN0+WRd6pc3SRMw6ZAYjIzVP/AIWx4W/6GXQP/BhD/wDFUAZunfs8eAtH&#10;+IL+LbTwV4StfFcrvI+tQ6NbJqLs4Icm4CeYSwJyd3OTmuo1vWLbw7o13qF7cQ2lnYwvcXE8rbY4&#10;Y0UszsewABJPtWT/AMLY8Lf9DLoH/gwh/wDiq8s/bn+KvhZ/2JvjCv8AwkmgEt4I1oADUIeSbCbj&#10;71AHHfCv41ftDftReDNN8f8AgvTfhZ4L8DeJEW90HTvFNrqF7rV7p7AmG7naCWKK2aZdsiwhZSqO&#10;u592VXy7x/q/7VVp/wAFB/AdjBB+z/f3zeBNfuIVkuNXtLcRC90dZGbCSN5gdowoB2lTIWwQtey+&#10;F/2nbf8AZ4/Zn+CekHwz4n8aeK/EvhW1Nlofhy2hku5YrTT4ZLqf97JFEscYaNeXBZ5okUEsKUeL&#10;LH4g/t1/BnxTYJqEMHiD4a+IpIYr60ktLiOKS70OYLJDIFkilGAGRwCpyCARQBneKf2gf2gvgle+&#10;Er/x54Q+DcvhnWPEWm+HdSl0LxNqLXts19dRWkU8Uc1kqOBJKpZGdTjOGJrgtT/Yh8Qj/go7o/jz&#10;wn8KvBfgG0tPFUviXxB8QdP8QO9/4wsZdLktX06axEakSvO0TvvJhUWySKxlYhfYf+CkX2a3/Z30&#10;y9upUt4tM8ceFLwTSSBEiZNfsCGYnjaO+eK0fjh+1s3hjxx4N8FfD608PeNfG/jiW6a0tp9bS1st&#10;OtLWNXuby4kjWWTYvmQxqscbMzzoPlXcwAPDYf2IfiT4P/Zu8E6/Yaf4d1b4y+FfiVe/FXV9Mk1E&#10;w2HiK7vHvobmzW4KERMLK8EcMjIVR7eINhcsMD4df8E6viJ4v+GOszana23gCfxf8ZNA+IM3hW48&#10;U3etx6HpOm3FnNJapcEun2iea2lnKRgQq0wQNhQ1Wfij/wAFKtX+Lr6D8GtC1ex+GHx51b4ix+CP&#10;E2mafcQa1qHh6wjhN5capZ+ZEY3iltPs5jmnhCxm7wyb0214x8Qvj5+1L8MPBP7VXiiP4v3Osn9l&#10;O8gg8PWM/hGy8jx5B9kj1Gf+1BHErvL5FzHbq9m1uqtDvKksRQB+rVFfm7ZQ/Hy1/as+Dnwnk+O/&#10;xBk8L/F7wdeeNtc106Bpo1jRtQtEg32VpObYwQWkr3cbeTJDJIgt9olxI1dx+y9/wU08f/Gn4aQ+&#10;H/CXgez+LvxO8D2cx8fvFq0Ph+106eK9ubWK2wySY1G5jtXnFsVSNARulRXjyAfdVFeb/Az9rHwF&#10;+0J8NdG8T+HvEukz2mtaamqpbSXUcd3aQsoZhPFuLRvHyrg/dKsD0r0Gx1KDVLdJraaK4hkG5JI2&#10;DI49QRwaAPKrzx7bR/tz2Hhb7b4k+2XHga41YWYuI/7H8uPUIIjK0f8ArPtWZNob7vl7h1xXrlfO&#10;niWwMH/BWDwfeRyH/SfhTrVvOhTIITV9LZCD/Ccu+c9eOmK+i6ACiiigAooooAKKKKACiiigDxL9&#10;unxjq3gzwT4Bk0e81Gyn1D4keF9PuPscjI89tNqsCTRsVxmNoy28E4K5BznB9trwH/goGT/wjnwp&#10;xn/kqfhnOO4+3LXv1AHgn/BMcKP2KvCu1Si/bNXwpOdv/E1vOPwr3uvBv+CZ0sk/7GPhl5thle/1&#10;hnKH5STq1509q95oAKK8j/bj/afP7In7Nmu+MrXTrPW9eje307QdJur9LCLV9Tupkgtbdp3+WJWl&#10;ddznhUDMeBXz3oH/AAVn1P4x/CLxT4i8B+HNAn+z+IPBvhzQ7jUL2V7V5tfSwEj3IjTcPsk16yNG&#10;h3MYCMqTwAexf8FCPgtcfGD4eeFp7Hwt4n8U6n4T8RQ63Yjw9qGnWuoadMlvcRefHHqINncjErRt&#10;DNwVlLA7kFeH63+yb8crcfC/x1pug/Dx/in4Q+EeveFjILe2s7bTtbu5NN+wSII0IWOJYZzIsR8s&#10;bXWMYkFeafsK/wDBYX45/tCR6z4k8W+DPhUngLwb8SLX4Y69c6Bd3w1C51C5uo7Tz7WKYsPKglnt&#10;dwbJkWSQoV8v5vrD/gpF+01rnwK+Btzonw/g13VPjH41tLq38E6Zo+kjUrmS5iQNJcMjkQpDCrKW&#10;eZlTLIvzMyqQD5T+G3/BJH4u+E/gt4S+Dd9r2k2HhrwF4+h8eeF/Fvhy9nin0a4Ol3+8vbXLySyl&#10;dWkW5dDKUmS/mQ7VUiqvww/4J/8Axw0L4b654M8R+BtEu9V8fab4TivPFGm6nZRafoF7p+qXd3d3&#10;CwEiYBRKkkSwo3zMFymCw+o/gp4A8X/HT4caT4t8MftL/ES/0nUtzKbnwxokMiyRu0c0MsL2KvFJ&#10;HIjo8bAMjIwIyK7I/s7fFDPH7QPi8c5/5FrQ/wD5EoA8I/4LB/slfEn9qDWfBh8BaJreow2PhrxV&#10;o95c6VrOm6fLbzajbWsNusq3yOsluTG5k2LvAVSvOK6T9k39gjV/hB+2DdeNtfQvp2n+CNJtdKht&#10;70Pplpr00X2fW7mCA/vFeaKx0394/wB4GQ/eeSvWU/Z/+JQtZYz8dvFDNIAFk/4RzR90WABkf6Nj&#10;rzyD1qS1+AvxJt7ne3xy8STJsCiN/DmkYyP4si3Bye/OOuAOwB5N8TP+Ce1x+0X+3j498YeMLnWt&#10;O8BX3hbwzpFna6VfQRJ4ieyv9QvZo7v5GnRI5JLfAjeMMHbkkcfK37XH/BLv47/tZ3Hwf8GW+ljw&#10;Vo/wl+Iesa3eeLoNXspn1S1vtWW9t7yxtzudZIMrJIkwjJMTxoXD5P3wv7N3xHlJM37QHjnrkCDQ&#10;dDjUD0wbIn9fSp5/2eviMwcx/HrxqjsoA3aBobKuCTnH2McnOOvpQB8SfA3/AIIt/E21/aj8Z6h8&#10;S/iJqWt+GvG/9u3+ua9ojWlhd6xc6paaLFParbyQzNbWX+iXEaJG/mKsERMnNfpb4R8K2HgTwppm&#10;iaVbi00vRrSKxs4A7P5MMSBETLEscKoGSSeOTXmLfAH4iGLA+O3jINjG7+wND6+uPsdRt+z58SDK&#10;p/4Xz4wCDGV/4R7ROemefsdAHsdFePXP7PXxCuYSn/C+PHEef4o9D0MN/wCkRqr/AMMz/ELbj/ho&#10;H4idv+YNoXb/ALcaAPa6K8Wf9lPxVPL5knx6+LgduWWJNESPPfav9nnA9BnimP8Asl+KZJ3c/H34&#10;wgMQQijRAFxj/qHd8fqaAPbKK8SX9lXxpbyStD+0B8VssR5YmtNDkEYAx0/s8Z9ee9Iv7Lnj5r6K&#10;WT9oT4mMqOpaJdL0JEkUHJU4sM89Mg5GOKAPbqK8Nk/ZJ8Zy2bRf8NDfF5T8xjkS20IOhZe//Euw&#10;2G5GR7cipLf9kjxQsWyb4/fGSbghj/xJELA+66cMYHpQB7dRXiQ/Y81oNn/hevxt7f8AL7pXt/04&#10;e36mj/hj3WfLK/8AC9PjZyMZ+3aVkde/2D3oAi+Hij/h4n8VDh93/CDeFxnI24+2a5x1zn8MV0X7&#10;QvxOvPh/46+Elha2NjeR+LPGH9kXLzxF3tY/7L1C48yL+6+6BV3f3Wcd8147+yf8ML34Pf8ABRf4&#10;w6Pd+NvGXjgTeBPC17HdeJbi3nubbde66piRoYYgI/kDAFScs3OOB3/7XLs3xn/Z3iXzPn+IEzYC&#10;MVO3QNYPzMD8vtnIJ4oA9evPG2k6f4utNAm1C1i1q/tJr+2smcCa4ghaNJZFXuqNNECe3mL615H+&#10;w7P9p074pNtkUf8ACytfX512/duFXI9jjg06f4WeM/GH7dGn+NtU0vRNL8I+CPDWpaLpFzBqbXN5&#10;rUmoS6fLI0kBhVbdYfsLLxJJv8wHjBryT9lT9n3xL4+1/wCL+qWnxk+JHhjTbj4keII4tG0qHSvs&#10;tm63W0ujzWcsx3H5iGcjJ4AFAH2VRXiv/DJnibP/ACXr4xfnov8A8rqRv2RNfklVn+O/xoOMlgtx&#10;pChumOBp/HTt6mgD2uuQ1/4/eB/CsviRNT8XeHNPbwbHBLr4uNQij/sVJxmBrnLDyhIOUL43ds1y&#10;Hg39ljVvCniiy1Gf4yfFzXIbO4FwbDUbzTja3IAP7uQR2SOUOc4Dg9Oa+LP+Civ/AARe+IH7Y/xv&#10;+L3i7QvGg8OaZ42sdLtLjQFmAtvGC6barLp6XThcweRqIZyQHMkbFTgYAAPv3Uf2i/Amj+BPFHii&#10;88WaHZ+HfBNzcWmv6lPdrFbaRNb489J3YgIUyN2emRWPD+2P8Mbj4qan4JTxjpT+KNI0k63d2ILl&#10;o7QRpKzh9uxmWKWKRo1YuqSxsVCupPimkfszfE68+GH7Snw61rQ/Cd9onxPufEeo+HtWk1l3Sb+0&#10;oRHBaXNqbfMQTJDurv8AdyFOeM/wb+xr8S7v9qLxLrfizTPAt/4WsfAn/CIeB7+LV7k3WktLaQR3&#10;s89kbcQtNdyxqHnWUssFpBGAdz0AfRGg/tTfD7xPpurXdh4q0y5ttB0K28TalIjNjT9OuYXngnl4&#10;+QPFG8gVsNtGcYIzxepf8FKPgjpHwNsfiPcePLNPCOo6jLpMNz9hu2uPtcSyNNA1qIvtCPGkUjuG&#10;jGxELthea8r/AGCv2BvH/wDwT1+B/jPwV4V1zQfEFvq+i22qaNPr1xcXM1t4mNkLe8+0y7fMmsHe&#10;C2kjP+sRTJGBtVMchF/wTY+KVt+zp4AFldfD2H4weGdW1rU9f1DU7u71HTfFNxq+nz2V9fSyCGOV&#10;Zm84SrCI/KVYkhBCBWUA+7dG1m18RaPa6hY3EN3Y30KXFvPEwaOeN1DK6kcEEEEH0NWa5T4E/DCP&#10;4I/BHwd4MhuZL2HwjollosdzIoV7hbaBIQ5A4BYJnA4Ga5D4kfsmx/Enxpda0/xG+LOiNclSLLR/&#10;Er2dlDhQuEiVcDOMnOeSaAPWqK8Im/YTSVAB8X/jvHhi2V8YPk5BGOYzx3/D61BqX/BPrS9T8kt8&#10;VPj9E8e3e8PxD1CPziDkllD7RnuFAHoBQB76W2iqPh7xPpvi7TVvdK1Cy1OzdmVbi0nWaJipwwDK&#10;SMggg88EV4xq37A+iapp88DfEL45KJo2QNF8RtVR03LtypE3UckZyMnpX5ZfsS/8GnXxZ/Zt8aSa&#10;5N+1r4s8CyNO8pg8ALcwSTAtx5k0sqK2VJyGhYZ9aAP2V+MXxz8MfAXQLXUfE9/LZxahdpp9jDb2&#10;k15d6hcsrMsMEEKPLLIVR22opIVGY4AJHO/Fz9sv4dfAq40+HxRrV5p82pabJrMccejX108FlGUW&#10;S5nEMLm3iUyIGaXYBk5xg48+8dfsb+IU/Zh8P+DRrd58X/EfhzUk1K31/wAc67NpGqLIPMHmw3+l&#10;wJLbyqrlFZI+UZlcsGOeR0n/AIJmat8SvEHgK8+L3jvxD4zk8LeBp/DOqT6Zrl/okut3M93HNJ9o&#10;+yyxm5t/KQRbZmO7buZSXY0Ae76h+118N9K+LWheBpvFmnr4m8SwR3Om2yrI0dysiSSRDzwphV5E&#10;hleNGcPIsbFVYAmn/Cv9oP4eftUWOvaf4c1Oz8S2unbbfUbeeylSKaKXequqzIont5PLkCypuifY&#10;+1jg18/eNf8Agnfr2v8A/BRTQfiVaroVt4M0ZLGWJodXvYbm2W106+sks10xV+xSHdeeal4586Eb&#10;40GNpruv2Kf2UPF3wG8VXOoeLb/QLldM8H6H4F0VNJmuJBNZaY12/wBqufNVQs8rXXKIGCCP77Z4&#10;AOL/AOCdXxD8Efsx/wDBPjX/ABNrl3ovgvwV4f8AGvjK4uJ/KFtY2EI8TaiihUUfKv3FVVHJIAHI&#10;Fd1rv/BVH4GaDpvhS5/4S++1D/hNWvF0q303w5ql/dv9jkSK6823ht3lt/KkkRH85E2s6g15R+zT&#10;8IpP2jf+CYHjLwqugeG/ENzrPjDxekema9cXNtp1zJH4qv5E3y2/76E5QMkkXzRuEZR8uK88tv8A&#10;gm98btP+Lvw7+IGtRad4/wBQ8Htr8On6Re/FLWbC58O215cWE1nDJq0dt9o1ZI/skwdbpAP9IQfv&#10;PKDEA+1/Cv7Xvw48b/GzVfh1pPie2v8AxjoczW1/p8VvMfssyxLM0TS7PKEgjdWKb9wDDjmsr9ob&#10;9vH4T/sp+L9M0Lx/4uh8Panq1lJqUMb2N1OkVpHIkT3M0kUTpbwq8iAyTMiDdyeteM/sufsx/Eb4&#10;L/t0fFLxXqfhm4n8O+PPEc2r2+qw/EW7/s+1t5rG0jKf2H5f2c3CzWxUzcMysDuHK1o/tvfsy/FD&#10;4hfHC+8R/D7SfB2sWvin4Zat8O7/APtrWZdPbTJLu4ikiu9iW8ouI0Ak3R5RuwPzGgD13XP24fhR&#10;4bsmuLzxtpUMCQ63cNJiRlCaNj+0zkKf+PcEFh1YHK7hzUvgv9tH4YfET4yXHw/0XxdY6h4utYPt&#10;EthHDMNg8mOcxmQoI/OWKaKRod3mIsillANfAXjr/g3q8ReM/jNb6h/ws+4i8IaJqOgTaZp3mSqp&#10;tGs47TxVC8S/KW1NLS0IyzBcSdATn6H8G/sQ/FPw5+1LpN4mv6Vpfwx0Hx7rnj1ZtK1q+tdU1tdU&#10;SV30u+slUWs0cd3KZBPI7t5cUSKiHexAPseiiigAooooAKKKKACiiigArxL4q+ItJsf26/hFp0+i&#10;G81y/wDDniaWy1Nbsp/Z0EbaX56NDtPmLKzwfNuGwxjht3HtteQfEq68M/8ADZvwutr7TZp/Fkug&#10;eIZdIvkuti2dsraaLtHi/wCWgkL22D/CY/8AaoAwv+CkMQuv2eNIgLBfO8feDwPUkeI9ObA/75r3&#10;txuQj1FeF/8ABQW3+2/CLwnDx+9+InhIA+XvIxrlm3A9eOv1r3Q9KAPO/wBmvx54k+InhbX73xPp&#10;raXc2nifV9NsYmtXtzNYW97LDazbXOT5kKI+/gNuyBgisT4e+GNYtf23fibrFw4OhX3hfw9a2Km8&#10;DMs0U+qtN+53EoMSxfOVG/kAnZxP+xX4g8U+Kvgd9u8YtePrTa/rkCvdR+XK1rFq15Fa5XauB9nS&#10;LHHIwctnJr/DPwZqmmfts/FfXbjTbmDSdW8PeHLayvmTEV3JC+pmVFPcp5sefTzB60Act+2ix/4a&#10;U/ZaXna3xDvcgEDJHhrWSOv9Oa+iutfN/wC23AJ/2lf2Vc7sJ8R7xvlHceGta/SvpCgDBuvhZ4Yv&#10;ZXebw5oMryEs7Pp8TFiepJK81Rf4D+B5ECt4M8KMqjaAdIt8Aen3Pc/nXWUUAcmfgL4GY5Pgvwmf&#10;+4Rb/wDxFN/4UB4D/wChJ8I/+Ce3+n9z0rrqKAOR/wCFAeBM/wDIk+Euuf8AkD2/rn+561VsP2ZP&#10;htpUsT2vw+8D2zwljG0WhWqGMt97BCcZ7+tdxRQByD/s/eApIyh8EeESp6qdHt8Hv/cqncfsufDK&#10;8d2l+HXgSVpSrOX0C0YuVJKk5j5wSSPTJru6KAPNl/Y0+ECnI+FPw2B9R4Zsv/jdOh/Y6+EVuxKf&#10;Cz4cISMEr4ashn/yHXo9FAHl5/Yn+DpcN/wqn4abgMA/8ItYcAYx/wAsvYfkKsWf7HXwksIfLi+F&#10;3w5jQHOE8NWSj06CP0r0iigDzw/sj/Cg/wDNMfh7/wCE5Z//ABukf9kL4TyKwPww+HZDDBz4bs+f&#10;/IdeiUUAeV237DXwXst3k/CT4YxeY5kfZ4VsBuYkkk/uupJJ/E1S1L/gnt8B9adWvfgt8J7wooRf&#10;O8Iae+AOg5ir2GigDxY/8E3f2eSMf8KJ+Du3Odv/AAhmnYJ9ceTWnZfsLfBXTbRILf4RfDCCCJdq&#10;Rx+FLBVQegHlV6tRQB5cf2I/g4y4Pwn+GZGMYPhWwx6f88qjb9hj4LOCP+FR/DDkEf8AIqWHQ8H/&#10;AJZV6rRQB45J/wAE7/gHNnf8E/hK25djZ8I2HzLu3YP7rkbucVYj/YF+BsTEr8HPhepbqV8L2Qz/&#10;AOQ69booA8mX9gz4IIwI+D/wyBHIP/CMWX/xv2FJd/sEfA7ULJra4+DfwqntnOWifwlp5Qn6eV7D&#10;8q9aooA8fsv+Ce/wF01cW3wV+FFsM5xD4TsIxn14iFPuf2AfgZd25if4O/DEoccf8IzZjp0/5Z+w&#10;r12igDxa5/4JyfAS6ZS3wb+GmVAUEeHLTgDp/BSL/wAE4vgLGhCfB/4dICCuF0G2Awc8Y2+5/Ova&#10;qKAPHYP+Ce/wLtz/AMkg+HDjptk8P2zr27MhHYflU4/YG+BqptHwd+GAX0Hheyx6f8869booA8l/&#10;4YH+Bwx/xZ34YfLwv/FMWXy/T93xVa9/4J5/Aq/fL/B74adNuB4asxxkHtH7V7HRQB4oP+Cb/wAA&#10;w6sPg78OAUxsI0C2ymMAYOzjoPyqRf8AgnX8ClIP/CpPh9kdD/YcHHX/AGfc17PRQB4/Zf8ABPz4&#10;G2CEJ8IfhwQcff8AD1q/T/eQ4qf/AIYK+B+Mf8Ke+GOPT/hGLL/43XrNFAHkw/YK+B4Of+FPfDHP&#10;r/wjFl/8brNl/wCCcPwEmOT8HvhweSf+RftuCeuPk4zXtdFAHjS/8E7/AIFRgbfhF8PBg8AaFb8f&#10;+O0wf8E6PgQGz/wqP4fbtoTP9iQdB0H3a9oooA8WX/gnL8Bg7P8A8Ke+Gxds5dvDtqxyepyU6+/a&#10;kl/4JxfASaVnb4OfDXc+C3/FO2o3YxjjZ7CvaqKAPFof+CcnwEtkKx/B34cRgjDbNAtl3ducLSJ/&#10;wTk+A8cAjHwi+H+wHhf7Egx1J/u+9e1UUAeC6t/wS7/Z31zUFurr4NfD2W4Rdiv/AGPEMDnjAAHc&#10;1Hd/8Er/ANnO+uVml+DHw+aVcgMNJjXgkkjjsST+de/UUAeJ/wDDt34Bf9Eb+Gvt/wAU9a8DjgfJ&#10;7D8qX/h298AVbI+DXw0U57eHbX/4j3Ne10UAeJH/AIJufAIgf8Wd+HBx03eH7Y46f7H+yPyou/8A&#10;gm38Ar2zNu3we+HQhYnKJoUCA5BB6KOzH869tooA+fD/AMEof2bTZLb/APClPh55KOZQv9kx8MQA&#10;T+QFeNfBb/gnB+z9H+398ZNMb4M/DO6sdK8L+FJbW2u/Ddrcx2zStrCyMgkRsFxDGGIxny0znFfd&#10;FfP/AMGv+UkPx2/7FLwd/wCjddoA1/8Ah27+zx/0Qf4N/wDhF6b/APGa8Z/4KNf8E9/gPov7BHxh&#10;vNP+Cvwosb+z8H6k9rc23hSxgntnFu5Vo5EiDowPIKkEHkc19n188/8ABWbUJ9L/AOCafxumtnaO&#10;ceEb5VZRz80ZUjoeoJH40AaPh7/gmt+zxa+H7GP/AIUR8HD5dvGmW8Hae54UDkmHJ+p5rQj/AOCd&#10;H7P0NwsqfA34QJMmCsi+D9PDrjpg+VkV7BYR+VYwrjG1FGOeOPfmpaAPJE/YE+Bkf3fg38Ll53ce&#10;F7Ic+v8Aq+vvSXH7AfwMu4RHL8G/hbLGJFlCyeFbFwHX7rAGLqK9cooA8cj/AOCefwFhUqvwU+Eq&#10;qXaXaPCGn43sAGb/AFXUgDP0ouf+Cd/wBvbh5p/gf8IZppBteRvB2nFnHoT5PNex0UAeLf8ADt39&#10;nj/og/wa/wDCL03/AOM1If8AgnZ8AhCET4J/CeEINqGLwnYIYwTkhSIhgE9cV7LRQB4vc/8ABOb4&#10;B3ku+T4NfDInG3jw3aKMcjGAmO5pq/8ABN39nsj958DvhFcN/fm8IafI5/Foia9qqKS9hiukhaRB&#10;NIpZY8/MwGASB1wMjn3FAHjf/Dt39nj/AKIP8Gv/AAi9N/8AjNLH/wAE4f2eomynwJ+DqHplfBmn&#10;A/8AomvYINUtrqMNHPFIpJAZXBBIJBAPfBB/KpJLqOI4ZgDwMd+elAHjsf8AwTl/Z8hHyfAv4Ppy&#10;D8vg3ThyOn/LGmf8O3f2eP8Aog/wa/8ACL03/wCM17MJlMpTI3gZI9KfQB4yv/BOb9n1JlkX4G/C&#10;BZUwUkXwdp4ZMdMHycjHb0q9cfsHfBG8juEm+D/wtlS8G2dX8J2BEwAwA37rniu9+InxG0T4S+A9&#10;a8T+I9Rg0jQPDtlNqWp30+RFZ20SGSSVyATtVVJP0rlvjL+1b4E+AWj+Gr3xNrM9vF4xuxY6JHZa&#10;Zd6lcalKYHuMRw20UkhAhjdy23aqryRxQBz1x/wTq/Z/vN3nfA/4Qy75TM2/wdp53ORgsf3XXFRN&#10;/wAE2/2d2XH/AAof4N/+EXp3/wAZrN1n/gpr8HPDkRfUdc8TaeoYL/pXgvW4efTDWg9RWbF/wVr/&#10;AGfmu7eKXx3NZ/ap47dJbzw9qlrAryOETdLJbKiAswGWYAZ5NAHTSf8ABOH9nmaQs3wI+DjMxySf&#10;BmnEk/8Afmk/4du/s8f9EH+DX/hF6b/8Zr2migDxy1/4J4fAKwuknt/gh8IoJ4xtSRPB+nhlGMYB&#10;8npitSH9ij4PW9wkqfCn4arLGwZXXwtYBlIwQQfKyDwPyFen0UAcF8bv2fdJ+O194Fn1S5vbb/hA&#10;fE9t4qsktigWe4ghniRJNyn93idj8uDlV5xkH5w0P/gi/wCCn1XWLXxF4j1bxB4WGi654f8ADOnf&#10;2faWl14Ys9YuftN3Gl7Gnm3GyT/UebkRAnhyd1fZlFAHj3h39lPUJPgJ458EeMPiX428fT+PbO7s&#10;LzWNTWyguLGC4tjbbLaK3gjgjCqSw/dks5ZmJziuO+BX7AV58Df2ttV+JEXj6+13S73w5YeFrLRd&#10;S0e2km0awsoUSKC2vQRJHE0gknkQKBLJIC33EA+kqKAPlb9mL/gmQv7MfhLxl4e0n4gX1vpHiSxv&#10;tPsLnSfDum6VrWlrcyySCd9QjiMtzcRGVikknG75mRjgjG+FP/BHTwx8MJPAcTfEDxxqul+DF0r7&#10;XpkkGm29r4ik0m5nutLluvJtUk8yCe4kkZkcGdyGlLnOfsKigDg/i1+y18NPj9qNneeO/h74H8a3&#10;enRGC1m17QrXUZLdCcsqNMjFQSMkDjNcl/w7d/Z4/wCiD/Br/wAIvTf/AIzXtNFAHi3/AA7d/Z4/&#10;6IP8Gv8Awi9N/wDjNeWftyf8E9fgD4e/Yv8Ai3fWfwQ+Ednd2ngvWZoZ7fwhp8U0DrYzMro6xAqy&#10;kAgg5BAxX15XiP8AwUrvJtO/4J4fHSe2keK5i8A62YmT7wf7BNjHvmgDm/EH7Hd18avhN8HdW0jx&#10;94l8A+MvAvh4WFpruiQWs8ktteWUEN1E0d1FIhDGGGRWxuSSGM8gFT1moeCvDeh/tZfDJrvxDrdz&#10;4t0nwbrWn2FvdYlXU7UzaV9puZn2gCdXjg5UDd50nGBXqPgSBbTwRo0SII1jsYEVAMBAI1GMdq85&#10;8Y/FBdN/bZ8BeDv7P0iV9Y8J67qpvXty1/bLb3Olx7I5M4WJzP8AOuDuMUf92gDmf+Cl+kaZ4n/Z&#10;ps9F1mwtNV03XvGnhbTZrG7jEkF4JdesF8uRSCCh7g8HvxWh4z/4Jw/BrxVqtlq1h4I0fwZ4n0qT&#10;zLDxF4RgXQNYsjggqtzahHMbKxDRuWjYHlTxih/wUe/5Iz4N/wCym+C//UhsK+gKAOJ+BX7Pnhf9&#10;nPwfJo3hiylhiurufUb67u7h7u+1O7ncvNc3FxIWkmldurOx4CgYCgDtcUtFACAYrxr4yfsbwfEn&#10;4j33izw/458b/DfXdd0yHRNduPDU1sh1mzieV4g4nhlEc8ZnmCXEWyVRIw3Ebdvs1FAHm3gb9kD4&#10;X/DPQ7Gz0fwF4Tthp2nDS0uG0qCS6ltvJ8ho5ZmUySb4/lcuxLgndnJrmf2Jvgz4f+BkPxP0jwxq&#10;GkTaTc+Oby/TTNNtPssHhtpLWzzYCMfKpXHm/IFU+eDjqT7c/wBw/SvH/wBlHR/Dui+J/jCug3Ws&#10;XVxc+Pbm61oX0SolvfvYWBaOAj70Ij8kgnnczg9KAMPxIwP/AAU88IL/ANUx1o8jp/xNdKr32vE9&#10;Z8N2E3/BRDw/q/8AbukjVLf4ealZ/wBiNG/294H1Kwf7Wrfd8lWj8sg8lnXGQGx7ZQAUUUUAFFFF&#10;ABRRRQAUUUUAeB/t9up0b4TRmRI3l+KXhwJuYDeVut5Az1O1W4GT/Me+V5D+1xew2v8AwrFJ/Cs/&#10;imO58faXGPKExOkMPOdL4+WR8sTKud/yYY57Vmf8FHf259C/4Jv/ALHfi/4weItLvtbsPC8UITTr&#10;Ngkt9cTzJBDEHIIRTJIu5yDtXJwcYIBV/wCCZOB+xZ4X2ncv27WMHJOR/a15zzz+f5nrXvdfll/w&#10;b7/8FwPhZ+1H+y7f+FvFWp+H/hj4t8D6hO81rrOuQQ2+pwXt3cXEUttJKYy+ws0brjKlVPRwB9/Q&#10;/ttfBm4v4rVPi58MXurg7YoV8U2JkkPoq+bk/hQBofHz9mHwN+0/Z+H7Tx94e07xVpfhrVP7YtdN&#10;1KFbmxluRbzW6tNA4KShUnkKhwQG2t1UV8n/AAC/ZG/Yk+HfxW1G9+HuueGLHUtK8bQXmoaNpfjK&#10;dNJHiCa5l+xCXT0nFs0qTiSO3UxkI0WxeYwF+oNR/a/+EOow3VivxZ+Hcdw0DbhF4nshNErfLvA8&#10;zjkjB9cV+XXjH9i5PjjD8JPBni3xh8HvDXhL4T2WmeENQu7Dx7ax3HjSwg1CO7k1CHy2EtvLH9lh&#10;kRXO8XFzMfurvkAPvH4P/wDBNL4BWHj/AEbxr4LtLpl8L6pLKtjZa9cSaPLq9rLcRfa7m13mKa9t&#10;3lnjWSQF0wo6xRlPSPj/APAPxN41+I/hXxz4E8V2Hhbxb4XtrzTHXU9J/tPTdXsLryXkt54llikU&#10;rNb28qSRyqQYypDK5FfP37Mfx20D/gnd+xG+l+PPiJ4V+IXj0eI9WmtYNI1myOpeMbzUdZneySKH&#10;zFVbi4+0w71HyRs7knapNe8/s/8A7R/ifx18Ttc8DeP/AARbeBvF+labba7BDY60NYstQ0+4kljV&#10;0n8qEiWKSJo5YzHgEoys6uDQB8s/sKf8FD9L+AP7YHiX9kz4u6Tqngv4iT6ze614V8R6q0a2PxQW&#10;8uJLma8tygEVvLJM8pS2BYKoEe9pEYH9CFbcOK+eP+Ckv/BNXwB/wU1+Ar+D/GKz6Xqumy/b/Dfi&#10;WwULqXhm+XBW4gfIOMgb0yA4A6MFZfkT/gnx+3d+1H8Hfh78XfCfxd8FaH8XdP8A2aNZl0TXvHul&#10;+I0tNQ1izgtIrpnjs5IiLq6itpElfdLCW3bPmlB3AH6h0VgeHfij4d8U6Na39hruj3dpexJPDLFe&#10;RssiOoZWBz3Ug/jV3/hMdI/6Cmnf+BKf40AaVFY1x8RfD9pN5cuu6PE+M7XvYwcfQtTB8TPDZbH/&#10;AAkGiZ9Pt0X/AMVQBuUVlxeNtGnjDpq2mOjDIZbpCCPzpp8e6GGI/tnSchghH2uPhjyB160Aa1FZ&#10;cnjbRodu7V9MXedq5ukG4+g5qs3xR8MpnPiLQhjrm/i47/3qAN2iuOuP2iPh/aTNHL458HRyISrK&#10;+tWwKkcEEb6a37Rnw9U8+O/Bo+utW3/xdAHZ0VyFt+0H4CvJVSLxv4Qld/uqms27Fu/AD+1Wl+M3&#10;g9y2PFfhs7H8tsanB8reh+br7UAdLRXKan8dvBGi3IhvPGXhW0mIDCObVreNiD0OC+arN+0h8PEU&#10;k+PfBYC8knW7bj/x+gDtKK4B/wBq/wCFseN3xK8ADOcZ8Q2nOM5/5aex/KpU/ah+GkkbMvxE8ClU&#10;OGYa9a4XnHP7z1oA4r4dhh/wUK+Kh2jafBPhcbtozkXet8Zznv0xj37VW/a11WW1/aE/ZrtFJ8q+&#10;8fXgkHHOzw3rLjtnqOxH41B8CfHelfEL9un4uXmiajpur6fb+FfC9ubuxvI7mIv52sOVyhIBAdTj&#10;0IPepv2sbNrz9pD9mvDwJ5PjfUJT5hwWA8OauMJ/tfN+QagD3h/uH6V4p+w4G/4RX4iF0RHPxI8S&#10;52nOR/aMoBzjrgDPp07VU+FP7dGnfGX9qjxx8MNI8Namf+EBuv7O1TVpr+yjCXPkRT8WRm+2eQVm&#10;RUuPJ8t3DKDxk8V+yJ+1F8Pvhn4a+I9r4x+IngTw9qMXxO8UxNDqPiC0tZEUapP5alXkBB8vbwea&#10;APqyivLT+3F8FV6/F/4XDv8A8jXYeoH/AD19SB+Iqwf2zvg8tsJj8V/hr5LMED/8JPZbSxO0DPm4&#10;znj60AelUV574T/a3+FPj3xXDoWhfE34fa1rly7RQ6dYeIrO5u5XUEsqxJIXJABJAHGDXg/7Z3/B&#10;ZT4Y/sL/ABT8c+EfG8WoWmpeD/h2PiHaOWjSLxDGbp7QWFsScm584QjBGMTBs4RsAH11RXkv7OH7&#10;WFj+0d4p8SabY6Tdaevh2x0a+M008b/aV1KxW8jAVeV2KwU56nJHGCfLtI/4KdN4h0L4Wa/bfDDx&#10;Na+FviPrr+Gp7zUdSsre80jUTqU+nR2y2gkaS6cSW800oiOIYEaQlsMoAPquivlz4Kf8FIH+Ov7Y&#10;Xi74Y6V4Z8Ow2HgvWr3Qr+9n8ZW39tGS1hR3mXSVjMvkM7hVcyAkfNjHFcVr3/BXrVfD0nifRZPg&#10;1rN7458N6tNZvolh4is7iD7PDpz6lcNLe4EEd1DbIvmWoLlXuLdd5DllAPtiisX4bePtP+Kvw70H&#10;xRpDvJpPiTTrfVLF3QozwTxrLGSp5BKsuR2rmfGX7WHwt+HPiufQvEHxI8B6FrdsFM1hqGv2ttcx&#10;bgCu6N3DDIIIyO49aAPQKK8uj/bf+C0rEL8XvhexXkgeKrHjkj/nr6g/lVa+/b2+BumS7J/jH8Lo&#10;nJxhvFNj1wx/56+it+VAHrVFeG6t/wAFNP2dtFV/tHxy+E8JRd53eKbPgbQ3aT0INfL3wP8A+Dpr&#10;9jX4z6j9jufiFqPgm7wcL4k0ae2iJBxjzoxJF7jLjg/UUAfonRXiPiH9v74fXH7O+n/EvwPqlp8T&#10;/D+s6vZ6Hpr+G9QtZEu7u5uI4Ej86WVIY9ryLv8AMddoznnAqlB+35o9x+znrXxGj8IeLbq18K6p&#10;d6Vr+m2j2E9zpL2jEXUhkFz9nlSNVLfuZXZiQgUvlAAe90hNeT67+1nYaB8bdC8GTeGvFAi8UWb3&#10;Gj64IIv7P1OZLd7prSIeZ9oMogjdyxhEYICF97BTqfAL9oiD47P4gtm8P694U1jwxdxWmo6VrKwi&#10;6tzNDHcQMfJkkj+eGVG279yklWAIoA8S/wCCP3hTU9D/AGdvGV7d+JtR1jStZ+JHi6fStNuLWGJf&#10;D0K6/fxtbxyIN8qtIjy7pCSDKVGFAr5F+Kn7UN+1x8fNS8JftCa/qfgLwZ4o0vSPEUWo+M4dL1e5&#10;uBPetfDTLnytmlQBpLS1iyqx3DafOAyl/Nk+2/8AglUP+MT7ofuSo8deMQvlJtXH/CS6lxjA59ff&#10;PJr6Kj023i8zbBCvmnL4QDf9fWgD4i0z9qbxX45/4Jm6Xc+LdV8ZfCfxwvgbSNRk8Xarcad4ftNV&#10;1OW2hkW2jvbtZoIZJ5WEbmSD5C77QCBXhPwM/wCClPxO1L4gfCnxH4m8SeJtd1zU4vD+nXnw00LS&#10;rT7Tr2nXfhR9UvtbSz2m6Zkv9qq6SJEqRFdp35P6n6zoNj4j06Wz1CytL60nAEsFxCsscgByMqwI&#10;PIHX0qP/AIRbTBrian/Z1j/aUdv9kS7+zp56Q53eUHxuCZ525xntQB8F/HH443XxB/b6+Htl4K1/&#10;4r+FviBd+EpvFE3hvXLm5s9GW1W0vo7fTDYqGtzfXVyySyvKXMMdgmCrOqtuf8ES9e1XxD4M8WT/&#10;ANr+PtY8PNYeHzNJ4re/kuE8RnT866qNe/vABc+VvjQCJJfNCAcqv3L5YKbcDb6Y4pdvOcc+tAC0&#10;UUUAFFFFABRRRQAUUUUAFeM/EnWvDNp+3N8K7K/0u9m8U3fhnxI+k6kl0qW9pAkmlfaYZI+rtJug&#10;ZSPuiB8/er2avEfiZeeH4/2/vhJb3ul6hP4lm8JeKH0u/juwlraW6z6MLmOSHbl3ctblGyNgjcYO&#10;/gAl/bldV+HngzfEJUPxD8LAjZvx/wATi1wQPY4+lezyAMhB6Ec14t+3Pci28C+BNzIvmfEfwsg3&#10;NtyTq9tgD1PtXtTkBDnpjmgDzH9kWbxndfBzzvHhvT4gfWtYx9qjWOQWg1S6FmMLxj7KINp6ldpP&#10;NZnwz8PavZ/ttfFfU7i1v49Ev/D3hyGxuHVvs08sT6n5yxnoWXzI92OfmXPatP8AZD0Txj4e+Ctv&#10;a+PL+TUvEQ1PVZWne7W6Jtn1K5e0UuvHy2zQrgfd27eorF+F2m38P7dnxdupoLtdOn8NeGUtZnVv&#10;JkZZNV8wIT8pI3LuA5GVz1FAGB+2TKq/tOfsspuAdviDqBC55IHhjWs/0r6Ir5z/AGvrV7r9r39l&#10;gogfyfGOryNmLfsX/hHNTGf9k8j5vfHevoygAoqK1vI71C0ThwGKkjsQcEfmKloAKKKKACiiigAo&#10;oooAKKKKACiiigAooooAKKKKACiiigAooooAKKKKACiiigAooooAKKKKACiiigAoqIQML0yeYdhQ&#10;L5eOAc9c/l+VS0AFFFFABRRRQAUUUUAFFFFABRRRQAUUUUAFFFFABRRRQAUUUUAFfP8A8Gv+UkHx&#10;2/7FLwd/6M12voCvAPgXI8//AAUF+PzeeHji0jwpCIu8TCLUXPPoQ68ex9aAPf6+df8Agrb/AMo0&#10;fjX/ANird/8AoIr6Kr5w/wCCvDSj/gmh8ZlgUPLJ4cmiVMZ3lmVcAepzge+KAPo+iiigAooooAKK&#10;KKACiiigAr8yPDf7avhPxD/wcBeLfAfizSvHMPiDX9D/AOFbeCnOn3VpZWljb2b6tql6k+ArG6uD&#10;HCrxHKiwRiQGU1+m9U7zQLHUdTs724srSe80/ebS4khVpbXeu1/LYjK7l4OMZHBoA/Ij/gn74C0v&#10;QdK/4J36l/ad5BLoutfEnSIBdX8kkVxbp/a7EMpba037lG8xhnEbZPPGD/wUt+Iun/tTeMP2o7n4&#10;cfEG2bTL5fg/4WsvFnhvVReWmn38viO7aQxywvsM0IngkZFbdgpnG4V+xlr4G0Sxjskg0fS4U015&#10;JLRUtI1Fq0m4SNHgfIXDvuIxnc2eprD0P9nf4f8AhjwrcaFpvgbwdp+iXd8mqT6fbaLbRWs12jpI&#10;lw0SoEaVXjjYORuDRqQcgUAfBv8AwSA+Pfjj40f8FF/2kNL+Jun3OlfEX4c+FvCXhHxIglP2HU72&#10;2k1cnUrSPA2293HJFOmcMBJjGADX6RHpVGy8K6XpviC+1a302wg1XU44ory9jt0W4u0i3eUskgG5&#10;wm99oJO3c2MZNX6APyo/b4+KfjX4n/Crxt/wlYljl0/4dfGrT44oIHtxe2NpqGn21hLJEcKX8oBV&#10;bBzksD85rvf2vfiHrvxy/bH/AGVPhrdWPxG+C+j3eqai0viRLqxs21xRoEkn9nWFxBPLLFI5Yo52&#10;RsBG/lvu2mvsT9qr9kvw/wDtSfDnxDpd6sOn65q/hvUfDNprYthNcaZbXwi89UUkAqzQQkqevljk&#10;V57/AMFAP2BZP2zY/h7Na3nhOKTwNdXcjaf4m0GTVtO1CC5tvJYbYbi3mgnRljeOeKQMjKcdeADf&#10;k/4J2+BJt+zX/jDAzDG+P4neIkYA47/bPb9T618o/wDBYP4Ax/se/sOa/wCLPC/xU+LCXN1qOlaL&#10;caF4h8X3XiS18VRXeoW8EllHDqMshjuDGzukkDRuDGckrux113/wSy+J9oA2n+NPBSOFkGDfeM4F&#10;YkHbkJr53cseT93qOQK5bxP/AMEdPiZ410WOw1TxF8JdQa58iOfVNVs/EuvajpcInjknXT21HVp4&#10;7eR0j2CUIHxI2eOCAfW2tftjahovhfS9THwZ+NF8dTE+bK10a0a7sjE+wCZWugF39UIZgV5JFXfi&#10;f+1fdfDW/wBDgj+FXxb8TNremjUSdE0WGdNPzgfZ7h3uEWOcZ5QE9DzxXrgjDqCVHrgilMat1AP4&#10;UAeNeOP2xZfBfi200eP4S/GXXZLuygvftWl+H45bOESDJieZ50VZY+Q6ZyCMDdxm34z/AGqrzwb8&#10;SX8O/wDCqfizq0a3MNt/bGm6Rbz6Y3mFB5gkNwH8td/zHZkBXOMCvWygI6D16UhjVmyVBPrigD5d&#10;/bb/AGq/Gf7Mnxmt30p9L1Pw63wv8XeJl0SW0P2i71PSRYywETK27ymS4dWQLn+LNeBaR+3L8Sbn&#10;4g23wml+Lmn/ANranr2j2918SJ/C+nwaVp1rfaPeaikViUupLeaS4ks/KhFyiSIsuWWYtGx/RDUf&#10;CWlavrdrqd1pthc6jYwTW1tdS26vNBFNs82NHIyqv5ce4A4bYuc4Fclp/wCyn8L9J+G2oeDbb4ce&#10;BLfwhq1w13faHHoNqunXkzEMZJLcJ5bvlVO4qT8o9BQB8p61+0J8ZNVudK0nQvix4H1uDWPhPdeJ&#10;LLxD4b8NQ3o1TVLPVbeHz7ZJ7tLdvtdvOkSRNIsaTbmDMpVR5/8Asjftu/Hj9srxl4KmtdU1LSdJ&#10;k8GeD9a1s+HtA0m606G71D7U999qa+uI7pB/o+wJbLJsG/Bchc/enjT9m34e/Ebw3Lo+veBvCOs6&#10;VPpY0R7S80iCaE2AdXW12MpAhDojBB8oZFIAIBrGvf2LPhLqHjLRfEEvw38EtrXhyK1t9LvBo0Cy&#10;6fFakm2SIhRsWIsdgHCZOMUAfEni79tP4x6t4s8T+HbL4w+FNM8MXPjp/DWmfEO28O2kMdleWmka&#10;pqGoaZBDcSyQzwxT2dpa/aZSHaRrxACUUrl/tZ/8FgPib+zt8P8AwD4kv9N0yw0rxN8BbjxprlxF&#10;YNP/AMIzr8620en3Lpy7WZu5kt3Qg7PtEbMQFNfd9t+xP8G7Pw5rejx/Cj4bppHiW8j1DV7EeGrP&#10;7NqlzGzPHNPH5e2SRWZmDMCQWJB5Ndn4g+GPhrxZZT22qeHtD1K3ubB9Kmiu7CKZJbN8b7ZgykGF&#10;tozGflOBxxQB574p/aR13wF8OtB1NPhn4+8d3WoWlnJOnhmGxYq0sBkd8XF1CNisu085BkTAIyRL&#10;41/aa1nwh8OPDuvwfB/4qa9c68CZtF023006louBnF0st4kQz0/dySc16tBAlrAkUSLHHGoVEUYV&#10;QOAAOwp9AHj3in9q7U/CnhLw7qj/AAg+Ll/L4ggeaTTbDTbK4vNHKsB5d0Bd7EY5yNjuMA8jFeN/&#10;8FX/ANpu48Gfsb/ErQ5vhv8AEq/g1jwpIr6vY6bbyadp32lTH+/kM4ZTFndJhDgdC1fYhQN1A/Kv&#10;Kf25/hBqPx7/AGO/iZ4Q0W2hu9b8QeHLy106CVxGlxcmJjDGzHhQ0gUbjwM5PSgD5n/4K5f8FH/E&#10;H7F3i3wF4c8FX8q6tYW03jjxLbQ+GrrXJdT0KykiifTwII3+ytdNLJtuZNqxi0f5ua9o8Ra9p3i/&#10;9v74Natp11De2mpeAPEl5ZzwSBkmt5LjRGSQeqsGUg+9U/Bf/BUj9nvXvDVnqWv/ABH8EeCdevbV&#10;I9R0bxNqMGlatpsoH7y1uIZyjho3LqRjbkNgkc1594z/AG7vgZL/AMFAPhJJZfFr4Zf2dH4G8SFZ&#10;YfENp5EQa40gxruD7VLLHKVXIJETYHBoA9D/AOCpHi2bwV8AfCt9baHc+JbpPiP4SEGmW80UM17L&#10;/bdoURHlIjViwXBdlUdyK67wF+0R8QPEtprjar8CfHfhxtLszc2KXWs6JcNrMgYDyI/JvXCSEHIM&#10;uxMA/MDgHwr9tL9tP4Q/G3UPhJ4R8HfEvwJ4t8SzfFfw040rSNbtb262xXqyyOY0dm2oqEkjpjrX&#10;2tHkIM9cc0AeYx/HvxQvw/uNam+EPj6O+gvxZroiXOlSX00ZUN9pVheeT5QztIMgfIPy45qlq/7T&#10;XiPS/AlrrSfBb4pXtxNPcQzaTb/2Sb+0EWMSMGvljZZM/JskY8HcF4r12igDyzxF+0H4l0OXSlh+&#10;D3xE1QalZxXUrWs2k4053JzBNvvVPmIBlvL3r8wwzdtKX41avB8S38Pt8O/Gxs1kMa68iWbabJiE&#10;ylh/pHnAZHlgmIZcgdPmr0GigDxyz/av1W98I32pt8Gvi/BJZzxQLp0mn6f9sug+795GBeFCi7fm&#10;y4I3Lwc8Wf2UNd8VeLbbxtrHiXwrdeELfU/Essmi2V9aW9tfyWK2tqiy3IglkVpGlScBmbcY1jBA&#10;wBXrVFAHh+q/EqdP+CjmjeDhpOkPbyfDm+1r+0zB/wATCJl1Szh8hZM8QMG3FccsinPAr3Cvm7WZ&#10;li/4K5eHl/dl5fhFqe7rvUDWtPx7YO4+/FfSNABRRRQAUUUUAFFFFABRRRQB4V+3N4t1XwlD8Ijp&#10;Wo6rp39pfE3Q7C7NjO8QubaRpRJDNt+9E2ACp4J213f7Sv7OPg79rj4HeIvh14/0aLX/AAj4otfs&#10;uoWTuyeYoIZWV1IZHV1VlZSCrKCOlef/ALfEkUGifCiWVmHl/FHw4EAcLuZ7vywDnqPnzj2r3kjI&#10;oA/Pv/ggJ/wTu+D/AMAf+CfXhXXtD8F6ZPrnjkPqmsajqcS311cSxzyxRAO4OxERcKqADJY8liT9&#10;san8A/AutTLJeeCvCV3IgwrzaPbyFR7EpXjX/BIiyGl/8E6vhtZiRJhYQXtp5qOHWXyr+5j3AjqD&#10;tyD719JUAcT/AMM1fDnP/IgeCv8AwR2v/wARTZv2ZvhvcxlZPh94IdT1DaFakHv/AHKpftffGi8/&#10;Zx/ZT+JPxA07S5db1DwR4Y1HXbbT41LNey21tJMkWBz8xQA45wTX5U/HH9vr9pmb9uL4QfA3SPGH&#10;ijx7/b3h1vFGq6j8O7LRdBvtQmutLN1Fpnm6ks1pH5HkPcjpI9vOgYMQHYA/UT4i/sOfCT4nfD7V&#10;fDV/8PvCltp2rwfZ5X0/TYrG5hxykkM8KrJDKjAMkiMGRlVlIIqz8Bv2VtG+Auu6trMet+LPFniT&#10;XIobW81vxLqZv757aDeYLZGwqRwoZJWCoi7mkZ3LMS1fJ/8AwS8+OPx3/aA/aE8f3Hjq98aXvhHw&#10;Z4u8Q+F0c3egJpMD2csMUVvNDDbreyXK5fMqyCFmDMBtKqfov9qn9oDxj4M+LXw7+G3w9t/CyeLf&#10;iFHqd8mp+I/Nk0/TrTT44WmxBC8ctxM7XMKqiugC+a5JEe1gD3M8ivlD4rf8Ek/CnxK+LHivW7Lx&#10;38R/CHhb4l3SX3j7wboWoQwaN40nWNIme4LRNcRCaFFimFvLEJUUA9ST6/8AsjfHLU/j38Krq/13&#10;TrDTPEWga5qXhvV4tPuGuLGS7sbqS2kltpGAcwuY9yhgGXcVblSa9QoA8rg/YY+CltYJap8H/hcl&#10;vEAqRr4VsQqBQAoA8rsAB+FLN+wz8FLhwz/CD4XswJIJ8K2PU9f+WVep0UAeV2/7C/wTtFIj+D/w&#10;uXcxc48K2PJPf/VU6T9h34KyrhvhB8LiMhsHwrY9QQR/yy9h+VepUUAeVTfsLfBK4Dh/g/8AC9hI&#10;AGB8K2PI5H/PL3NSS/sQfBeZlLfCL4YMUIKk+FrHgjGP+WXsPyr1GigDy63/AGHvgtalvL+EPwwT&#10;c2448LWPJxjP+qoP7EHwWbr8Ifhef+5Vsf8A41XqNFAHlr/sOfBWS08hvg/8Lmg5PlnwpYbOc548&#10;rH8Tf99H1p4/Yk+DC2kkA+EXwwEEsSwSR/8ACLWOx41ztQjysFRk4HQZNen0UAeS/wDDA/wKFyZv&#10;+FLfCbzicmT/AIRDT9xPrnys1MP2FvgiucfBz4Vjcdx/4pOw5Pr/AKqvVKKAPM7P9i34OadNJJb/&#10;AAm+GcDzKEkaPwvYqXA5AJEXIGTj61Zb9kX4UPIrn4YfDwusizKx8OWeQ6/dYfu+o7HtXodFAHEP&#10;+zR8OJYijfD/AMEsh4KnQrUg/hsqC4/ZV+F92+6X4b+ApGC7QX8P2hOPT/V9K76igD5n/Za8GaF8&#10;P/2+/wBoHTPD3hvQfDdimj+E5mTS7SK1W6kaPU8ySJGAN+AFyRkhV9K3/wBqNy/7UX7OKAxnHivV&#10;ZCsg4AHh/UhuXvuG7jthmz2qv8FdKXTP+Ci/x3lBZjqXhvwlcNnopX+1o8D8Ez+Ndr8b/Gtz4V+K&#10;/wAJbK38LQa5H4i8RXWn3WpPAzt4diGlX0/2lWCkJveBICWKgi4xkkgEA5y5/Yot9W/a40n4sal4&#10;x8QajceHftLaPpMllp8cVh9otzBLF9pS3W6kttrF1geZkEmH52oF4v8AYe+BfgrxX4a+JN/qvhXw&#10;jrV9cfE/xYZLy40iCWaTGsXACuzoWJT7vJ/hGOMV9RMdorxL9hWyXT/Bfj+FFUBfiR4ockDBcvqs&#10;8hJ98uR+AoA7y7/Z0+H1/O0s/gTwbNI+NzyaLbMzYGBklPQD8qj/AOGafhyVx/wgHgnHp/Ydr/8A&#10;EV21FAHK6F8C/BPhfVIL7TPB3hXTr21cyQ3FrpMEMsLEbSysqAgkcZB6V5Z+0l/wTS+Ev7XHj/8A&#10;4Sbx/oDa9q0FpBa2MkkmBpjQpepHNCMcSAX85O7cpKxErmMGvfaKAPCPgh+wvafs8/Gq48UeGPG/&#10;iu30bUNH03Sb/wANTxWU1lenT7JbK2uGlMH2kSiJEztlCsRyvasjwx/wTb0Dwd8Vvh/4s0/xn41g&#10;n+HSawun2BaylsZm1W/a9vJHje3YpIxYxCSIo4hygb5mLfR1FAHh/wAHf2LD8EPjF4v8S6N8Q/GI&#10;0bxpr154kvfDUlvpxsFvbqNEkdZfs32rAZA6qZiAeOV4rzHS/wDgjj4R0f4QWnhCP4mfF2dNP1O/&#10;1C11W51Oyk1KFNRinh1KAzfZR5i3UdxLvklDyh9jpIrIK+vqKAMvwT4O074d+DNJ8P6RbLZ6Todn&#10;Dp9jbqSVggiQRxoCcnCqoHPpS6l4K0fWZZHvNJ0y6eUgu01qjl8dMkjmtOigDnz8J/CzLg+GtAIP&#10;GP7Oh/8Aiasw+ANBt0CpomkIo6BbOMAfpWvRQBlP4G0ZkI/snSxuG0/6JHyO46V85/CH/gir+yj8&#10;DNbbUfDvwE+G0d8XMguL/Sl1OWNjkko10ZCn3j93Hb0FfUNFAHmXxz/ZG8D/ALQPw70bwprmi2P/&#10;AAjmia7Ya/HpsVrELSeaznWaOOSEqUeJiuGUjke+DWD+0x+xrZ/HD9neT4YeHbzQvA3hK9R7W902&#10;DwzaXllLayBtyRwNtSGQO3mpKnKSKrYbGK9rqvZ2cltPMz3Ms6yNuVHC4iGAMDABxwTzk8n2oA8O&#10;0r9j7XdF/acvPH8fjqG+sx4ai8M6NZaloYur3w7CsWJGt7rzguZ51jmmLws0nkxIWCoMRfA/4S6z&#10;+wZ+zn4mn1S/8RfGXXBd3Ov3s+laHBBr3iO5lKly0fnLFNOcBV5iRY440VQqCvfqKAPnj/glt4L8&#10;Q+CP2OtMj8T+GtY8IatrGv8AiHXzo+rCIX2nw3+tX17DHMsTuiyeVPGSoY7ScHkV9D0UUAFFFFAB&#10;RRRQAUUUUAFFFFABRRRQAUUUUAFeK/EXUtDH7fPwss7jRby78Rnwj4lnsdTjvSkOm2wuNHWeOSDG&#10;JDMzQbXJGzyGGDv49qrxH4nXHh3Sf29PhRNeWGoz+J9R8L+JLLTLtJ1W0tLdZNLmuBIhUlncpDtI&#10;YbQr5DZyoBkf8FGf+RF+F/8A2Vjwh/6d7evoR22oT6V4H/wUP09rz4cfD2ZXRBYfFDwjcvuBO5Rr&#10;NsuBjv8ANXvjvsQk9hmgDyz9jj4XX/wd+Ccei6ldWN5dHWNY1HzLSUyxCO61S6uo1DEDlUmUMMcM&#10;CO1S/D/w9fWf7VnxH1OXV7G5sNQ0bQ4bbTo78yXFg0Tah5jyW/8AyyWTzF2v/H5bf3Kzv2HPhZrn&#10;wa+Aw0LxBHYR3ya/rt7GtnN5sZtrnV7y5t2z0DGGaMso+6xI7VF8NvClzpH7c3xV1X7LarY6z4Z8&#10;Nqtws0XnSTQy6qroyA+YFCtGQzKAdzBSdpAAOM/bRkP/AA2P+yZGksccjeNtYYh5dnmIPDWqblAz&#10;ljyDjkcEnpX0xXzH+23psT/ti/sj373TRyWvjvVoUtwBifzPDOrAtk8/LtHTrur6coAQKF6Clooo&#10;AKKKKACiiigAooooAKKKKACiiigAooooAKKKKACiiigAooooAKKKKACiiigAooooAKKKKACiiigA&#10;ooooAKKKKACiiigAooooAKKKKACiiigAooooAKKKKACiiigAooooAK+eP2dbqS6/4KBftH723C3g&#10;8LQRjH3V+w3D4/76dj+NfQ9fPv7PkEVv+33+0TsMhkmtvC80u5cBT9juUAHrwgOfU47UAfQVfP3/&#10;AAVPYL/wT/8AiWT/ANA+Lv8A9PMNe6aP4isfEBuxZXUF0bG4a0uPLfd5My43I3owyOPcV8/f8FcY&#10;ZZv+CcvxS8mXyZYtPhnU7iobZdQPtYjkK23aSOgY8GgD6OFFFFABRRRQAUUUUAFFFFABRRRQAUUV&#10;nt4q0xI5HOo2IWGdbWRjOoEczFQsZ54cl1AU8ncOORQBoUVnHxdpQ186V/aVgNUEH2o2ZuE+0CHO&#10;PM8vO7ZnjdjFWdK1a113Tobyyube8tLhQ8U8EgkjlU9CrDII+lAFiiiigAooooAKK8c/a4/bn8D/&#10;ALFi+FI/F0fii/1DxvqD6bommeHtAu9a1C/ljiM0pWC2R32xxKzsccAHrXN6T/wVQ+B2r/DXwf4r&#10;HjMW2meO/FieBdIhutNu7e+fXDIYmsJbV4hNBKjg7/MVQgwScEZAPoeivBPEv/BSr4S+Ev2t7P4J&#10;Xuu3ieObuWCzO3TLl9Mtb24ha4trGa9CeRHdTwxvJHCz7mVOOSAex/Zh/a28CftieENY1/4e60Ne&#10;0fQ9cvPDt3dLBJEq3to4SZF3qCygsMOBhgQQSKAPSqKKKACiisnx540sPht4H1nxFq0pg0rQbGbU&#10;b2UIXMcEMbSSMFHJwqk4HJoA1qK4DX/2k/DXh7xn8PtElkuWn+JcVzPo86xgQbLe2Fy7SMSNuUZd&#10;owSSe1eYfFP/AIKkfC/4N/A/QPiHrsutR+GvEmhal4jtHgsvOnFlYRrJO7IDxw6BQCclx0GSAD6O&#10;or5++L3/AAUe8D/C7wL4r16x0/xH4zg8Hz6HDfRaDBDI0g1jyvsMsTyyxxyRt50WSrcbxxjJGro/&#10;7aUXij43ah4G0nwF40vr3QZrG3129LWENtosl1axXarIslyssnlwzxtIYY5ApbALHigD2ykIyK+R&#10;9T/4LJ/Dzwf8O77xZ4p8KfEbwtoEfh6TxXptzd6XDcHXNLju7e0e4t0t5pHBEl3bHZMI3KyggEqw&#10;Ho/xI/4KGfDj4b/Brxx46a81HXND8BvZQ3Q0aza8n1OW9t7a4tIrJBj7S8yXlvt2HBL4zwaAPZr3&#10;w/YanL5lzZWlw+3bulhVzj0yR0rxfxN8MfCN5+3b4P1JmsU1vT/BGtWyaR/ZKtHPbT32ll7rz8bV&#10;ZHgRAmMsJmIICnPfeBP2g/C3xI8U2ej6RqH2y91Dw7a+K7fZE5il066dkgmEmNh3Mj/KDnC5xgjP&#10;yx/wVP8Ajv8AHX9kj4j+EPiF8LfDdh478P3tsnhS98O3twkKPqN7qFqlrPCBMk0s/VRGiPld3KDL&#10;AA+zrTwtplhKjwadYwvH9xo7dFKfQgcVfr8sPjL/AMFnPjf8Ajr2seKPDXwwsPh/ZyXVroviprXV&#10;Ps3iW6srtbTUIrWBZmnPkyMWVpEjE0cM7x7gih+6+JX/AAW8h+F/xU8C+CL658HNqVx4g0/RfF2u&#10;wRXc3h+3jvsS2s9lOr7jGYeXklGxGZSflBNAH6K0V+e3gf8A4KT/ABt+LHxiufDHhjR/hnfWmnaw&#10;dF1XVBa3/wBm0G5a6ureGG4824id3k+yySfuEl2RFHfAcY1vj3/wUO+MH7NHjHxTo/iVvhAv/CDe&#10;F7Xxfrd1FpXiGREsLi7a0WSFY4pDKEkUGXaSIkbc5ABoA+86K+Xf2WPj58X/ANoiTxfci8+GotPB&#10;+san4UvYBomq2c66taqoDKZpjvtSzowYIC8bZXGQa7jXNL/aEuvh7oy6ZrHwdtPFizztqst1pGp3&#10;GnPFx5IgRbmOQMBneXYg8YAoA9qorwHSdJ/afSAi71v4DyuHcAxaLq6ArkbeGuzzjOfrxikudJ/a&#10;gjWQx638Bzl08oNousfIv8QYi7O4nnBwMdDnrQBoaj8Kddm/4KM6V46Wyz4Zg+HN5oEl35i/JePq&#10;dpOkZXO7mNHYHGPlIJBxn2+vnf4J/AD4vQ/tVyfEj4m+K/AupW8HhaTw1p+leF9LvbKKMyXkVy9x&#10;Kbi5mDtiJUG0LgZ65r6IoAKKKKACiisD4n/FLw58FvAmo+J/Fut6X4c8PaRGJb3UdRuFt7a2UsEB&#10;Z2OBlmVR6lgByaAN+is/wn4r07xz4ZsNZ0m7hv8ATNUt0u7S5hOUnidQyup9CCDWhQAUUUUAfPf/&#10;AAUR0+61Xwt8J4LVirH4r+FpZMS+XmOPUElcZ2nPCHjjPTIzmvoSvFP21/BNn40034YNeeINN8PL&#10;o/xH0LU4Tes4XUZY52CWibc/vZC2E3cbsdOCPa6APmf/AII9IY/+Ccfw3BRE+TUCAjZGDqV0QfqR&#10;yR2JIr6Yr5R/4I3eM9Ik/wCCePw+tBq+lSXUTaorwx3Kb0xql3wV3ZBGRn39K+o49dspRlby1YZx&#10;kSqf60AT3VrHe20kM0aSwyqUkjddyupGCCDwQR2ri/hT+zP8OvgXpkFn4M8C+EvC1rbXUt7DHpek&#10;wWoinlQRySLsUYZowqEj+BVX7oArsv7Rt95Xz4dw6jeMinm5jA++n/fVAFLQPCul+FFuxpem2Gmj&#10;ULqS+uha26Q/abiQ5kmfaBukY8sx5Pc1y3x3/Zv8G/tKeH7LTvGGjLqSaXdC90+4iuZrO802faye&#10;bb3EDpNC5R2UmNwSrMpyCRXayXkUSFmljVVOCSwAFJHfQyxhlmiZTwCHBBoAxfhf8MNA+C/gDS/C&#10;3hbSrPRPD+iwi3srG1TbHAmSfckkksWJJZmJJJJNb9R/ao8f6xP++hQLqNukiH/gQoAi1fWbTw/p&#10;s15f3VvZWlupeWeeQRxxKOpZjgAe5qwrh1yDkeoqnrek6f4l0i4sNRtrS/sLyNobi2uY1lhnRhhk&#10;dGyGUjqCMGrMRjiiUJsVAMKAeMCgCSiopLyKIjdLGu4ZGWAzTG1W2SQqbiAMo3EGQZA9aALFFM+0&#10;JuA3rk8gZ61E2r2qMAbm3BPQGQc0AWKKh/tG3G39/D833fnHP0pzXcSHmSMfVhQBJRVD/hKdMEpT&#10;+0bHeDgr9oTIPpjNNi8XaVOoKanp7huhW5Q56+/sfyNAGjRVY6vaAA/arfBAIPmDkHkd6Q65ZK2P&#10;tlrn081ff39j+VAFqiqv9t2ZbH2u2z6eav8AjSTa/Y28ZaS9tEVQWLNMoAA5J6+1AFuisdPiHoEh&#10;G3XNHO7kYvY+e3rU9p4v0m/h8yDVNOmjzt3R3KMM+mQaAPHPhOM/8FBvjMdj8eFvCvz5+X/Waxxj&#10;19/cVY/aX+JmseD/ANoT4A6Hp2oS2Vj4s8WX9pqkSMAL6CLQtRuFibKnjzYon4KnMY5IyDl/AjxP&#10;F4g/4KAfHaKGS3mistB8JorxNu3bl1R+TnHft2p/7Vsf2v8Aaf8A2bY9zIYfGGqXRwMiVU8O6ouw&#10;/jIp/wCAUAe+MMqfpXhn7BWoPqXgn4hSuoQ/8LM8VRgDuI9Wnjz1P93/APVXe/Cf42W/xX8U+PNK&#10;h066spfAev8A9gzvK6st2/2O1uxKmDwu26VcNzlD7V55+xH4w0u0+F3iu5ub6yskm+IPivHn3KJz&#10;/bd5weevFAHvVFYg+JPh0n/kP6L/AOB0X/xVOX4iaAy5GuaOR6i9j/xoA2aKyrTx1ol/cJFBrGlz&#10;SyHaiR3cbMx9AAea+ev2nP8AgrH8Jv2SPEXxT0nxhqFxa6n8KPB1n42vrVPLMup2d1NLbxJagsN8&#10;vnpHGQ20BrmHnDZAB9NUV578Hf2kdD+NfjTxboOlwahDfeDG09NQNxGFQm9sor2IIQTuxFKobphs&#10;jnGa888d/wDBR7wn8OfEHjnT9R8NeON/gHxboXhHUHg01ZVeTV/s4tr1cPkWYa4VWlbGGVgFPGQD&#10;6Forw3RP259J8U/tOa58L9L8N6vdaj4b1KPS9Qv31PS7eGOV7OK8JS3kulvJY1imjy8cDDJYDO0k&#10;YPin/gpVoHhHVfGOlXngb4iRa/4ais5dN0iSwgjvPFS3epPpds1mjTAqst4m1WufJyjCX/V5YAH0&#10;hRXG/AD426Z+0V8JNJ8X6Ta6lp9rqfnRSWWowiK7sLiCaS3nt5VBZRJHNFIh2sVJQkEggnW1n4ne&#10;G/DuoG01DxDodjdKQDDcX8UUgJGR8rMD0oA3KK5g/GzwYJCn/CXeGN46r/akGR/49UekfHfwRr/i&#10;CPSbDxl4VvdVmcxx2Vvq1vJcSMASVEauWJAB4x2oA6uijNFABRRRQAUUUUAFFFFABRRRQAUUUUAF&#10;FFFABRRRQAUUUUAFFFFABXjfxI1zRLb9uL4WabeeHTfa7feGPEk2naz9tZF0qKOXSRPD5H3ZDP5k&#10;R3nlPs5A++a9krxX4leJ9MsP29PhNpE/h6yvNW1Lwp4nubTWnmdZ9Lihm0cSwIg+VlmMsRYtyPs6&#10;46mgCj/wUGvDZ/DPwMRDNNv+JfhJP3ecR51q1G5sEHaO/XtxXu7HapzXgP8AwUOnWDwL8M9wJ3/F&#10;XwiowB1Or2/r/SvfmOFOenegDyn9jP4a638JPgp/YviG3W21Ia5rV9sScTKIbnVru5gwwJHMMsZx&#10;/DnHas/4e+EdWsv28/ifrs+nPFomo+EPDdnaX21dtxNDc6u00YP3soJoiR0/eDuTWl+xn8OPEXwq&#10;+BkOkeKV8vV/7Y1i9KC9N4I4LjVLu4t1809cQSxDHRfujhah+HXgzUdO/bL+J+vTiH+zNV8P+H7S&#10;zK3iu++CTUzLuh3Fo/8AXJhioD84J2nAB53+27qSRftlfsj2j2CXn2nxzq8iSMxUWzJ4b1T5x6nD&#10;HA7/AIV9P180ftmX11aftm/smRwQSvDceM9ZS4kUBliX/hGtUIyO2SBgjp0zzX0vQAUUUUAFFFFA&#10;BRRRQAUUUUAFFFFABRRRQAUUUUAFFFFABRRRQAUUUUAFFFFABRUcckjXEgZAEGNjA8txzkY4qSgA&#10;ooooAKKKKACiiigAooooAKKKKACiiigAooooAKKKKACiiigAooooAKKKKACiiigAooooAK+fP2fJ&#10;Hn/b9/aJLXKSrFa+FoUiVCDABZ3L4Jxg5Lk8Z69ew+g6+c/2bYwP+Cg/7S787inhVTyeg0+Yjjp3&#10;NAH0WFAYnuetfPv/AAVWCt/wT5+JqucI+nRKxyRgG5hHUc9+3NfQdfOH/BW8zf8ADvL4irBcfZpZ&#10;YrGIPjOd+oWylcf7QJX/AIFQB9H0UUUAFFFFABRRRQAUUUUAFFFFAGR4+8e6L8LPBGreJfEeqWWi&#10;aBoNpLf6jqF5KIreyt41LySyOeFRVBJJ4AFfjn8dNJ8MftKf8E6v2l/H2mawmpaIv7Ttj4k8Ia/p&#10;14xtb11vND08TwsjKs6fPPGpyyllyvzKCP1n/aJ+AFj+0n8PZPDWp674u0CxmkEks3h3WJdMuZlw&#10;VMTyJ96Jgx3I2VbjIr5o0v8A4IdeBNC8KW2g2Pxf/abstBstot9Lt/ibfRWVvtbeuyFcIuGAYYHD&#10;DPXmgD86tb8ERfEX/gu/rNprdx4R+weLPjLq/hrUNGjvprb4lPpr+EzE7vIhUr4ccHzECkYZlIbd&#10;0/Sj/ggaLaL/AIJB/A+G0ffbW+jTwwt/eRL25RT78L171nP/AMEQPA0niz+32+MX7Tp1/wCzm0/t&#10;U/E6++3eSesXn/6zZ/s7se1bOnfsh/ET9h2zj8Q/CXxv8Qvinptkixal8P8AxhrUFzFf2wYEtply&#10;0cf2S8QbyqyMYJs7X8skSqAfXFFcJ8B/2kPCX7R3wztfFXhrUg9jNK9pc212v2a90q7j/wBdZ3UL&#10;4eC5iIIeJwGXHcYJryftcfCmGUo3xO+HquN2VPiOzBG3O7jzO2Dn0waAPQ6K89P7W/wpXy8/E34e&#10;jzseX/xUdn8+emP3nNfDv/BW3/g4g8K/8ExPit8KLOy0Cw+J3hHxxaandatfaFrUL3NkLdo44RBg&#10;mJyZWYOHYYCnHIxQB6//AMFM/wBkjxX+1Z+0l+zKmh6l468NaF4b8Ra1da/4k8Jaimn6jocMmi3M&#10;cLLMwYqsspWE4RsiQjjOaw/2mv8AgnVB8KP2UfA/gr4W6Nrvii+T4y+G/G2uahql8b/VNRlGtW1x&#10;qGp3dxKQXfykYsRj5ECquABXW/AP4L/GD9qD4RaV4/8AHfxs8aeCNT8b2dvrFp4c8E2dhaad4dtJ&#10;U82C2331lLczTqkg86WTYGcYESBQD0up/sKeN76aV4v2oPj1bebyVRdAKoefug6ZwORx7UAfF3xP&#10;/Yx+JviL/gslF4rPhj4l3P2n4q6N4sW6txAnw5m8NWWjfZhc3Sby7a3DMZUQkb8+UwGzlftD/gnj&#10;8H/E3wn1z9oOfxLoz6Oni74vav4g0cts/wBOsJLSwiiuAFJwHaGTrgnaSRzU+kfsJ+KrKQG7/aX+&#10;P+oLk5je40OJWBGMZj0xWHrkMK9A+Cf7Pl/8HNbvLu5+JXxH8aw3UAhS08R3lpcQ2xBBMiGK2ife&#10;cY+ZiME4AoA9JooooAK5n40/DaP4y/BzxZ4Qmu5LCLxXo15o73UaB3tluIHhMgU8EqHzg9cV01FA&#10;Hy/P/wAE0dL+LfhH4T6V8ZtR8PfFKD4S+etjaz+Go7bT9QV7BLKNp7eSWYGSMB3DA43Pwq7RXk37&#10;Yv7DngT4Ofsd/DDwtrvirxEtj4K02T4f6DBpWiQ3V3rk+pyWsUMEcDMqBh9mCgF1TaW3MAK+lx+3&#10;98HT4x17Qf8AhPtCXVPDUWpTajE7SIsK6cCb4Byux2t8N5iozMm1sjg44L44/tI/Dz9pj9lnxfrO&#10;la/oMXhrwg9vqGtXXjLwFf3+ki2jZZmL2lxHA8sTIM+fCWEeN+floA+VPEXgr4a/s9+Bfi34eurj&#10;4wab4X+Id94a8aXcT+FY5F+EVil8jWdhcr527yDcWk4WOJHMMPH3VQnvfAuu6JL+118X/wBoLw7p&#10;sln4dDy3mu+J9Y+Hkd5cC10S2/s+9tNPvk1AXEXmC1lZA1qNxLkhwVzlfs6fAL9mn4O+LdA1Txr4&#10;gsPip4j1Lw3otzoyXvhC+u49GtkvtQmtJIIjHM1vb+ZcGOBJzujSyTDHbkdJ4B+AnhT4TXnxQ/Zw&#10;0n4lfB+w1L4naZrsNxBZeGZbXxHLe6iLieCS+uVujHdTxw3EjFGCTPGquNq5NAHB/B/9kf4cfs9f&#10;s9+MPHSaR8RPh/o9r4a8MR62+qeFLc33iCbTdUW/t7q3jjuJnE0xYQzQ5UMzxPjcvPSfszfsB+Ff&#10;jNZeKdD8M/Eb4n+DNK8L/FeTxpP4en0UaPrfheVtJij0/TYXmDr9jgEpmicRurLsjGPKJONpHiX4&#10;W+Gv+CeHjjwqfiJ8Cfht4eutYh0ex1Dw9oF/ptm2r2Ukc9zDdQ3D+bcc22yVkOVjEu5gV493/Zi+&#10;Pfgn4eftJeMdI8d/GD4d638Y/iNeabI2l6HFJZ2FrbCzj/s+1gaV5PNkkikMwJk3Sef8qhQtAFr4&#10;Cf8ABPXxp+zF8T/BV94W+K0Wq+F/Dfh8eFLyx8SaAbzUbrTY9RuLyBYrqK4iSOZI51gLtC4ZYUbY&#10;DkVzn/BSXVvC8P7Rvwnm1H4w+NfAHizwvBqGs6NpWieCX8U28yv5VpJqE0S2k4ieJZjCkrFQoupA&#10;OWJr7B1jxXpfh1ohqGpWFiZziIXFwkXmH/Z3EZ/CvnmPXrHXP+Cs+m/Y9QtbryvhJeZSC5VwCdZt&#10;eSAf9nr9aAPnX9pP9nv4KfCb4beFviL8Tfjl4i0D4S2uuNrfgu01bRTDaaBeXmoxalP5jeQJ2WQx&#10;SxRrchfKS5kUZOzb5L8Kvgd+xN4W+K4+Jug/F/WNZ8I6zrN7qtroJ8OXN9oMtvdQ3tvPYw7bQs1r&#10;tvZlVQx8sKqjAXFfdf8AwVc+HVh8S/2KdctNU8U+GPBmn6bq2jazLq3iTSm1XRoPsmq2twq3lsrL&#10;5kDtGqvlgoDFmIUE1+bFv8RbTRfEv/C97y1/ZT8Y2/wwS38L6H4ftLJ9OvPEsVl4jugmr+G4klMd&#10;u15JdbQyrNHJcWrIGK/NQB03w38BfsW6Q+mfC/w9+0feX2maZqdnr3iTwxqWhPf6tq02m3kt5Zze&#10;bLbG4tJo1mSCSWMb5YY1GVZmdvqD9o34h/s9ftS6t4u1S7+K+paS/jPwLP8AD64W30W6xBbSXZme&#10;dVkt8+ZuO0Z+Xbz7185/s8eO9N8G+Ivghomg6J8MvEv7RMvxc11vHWlazp1z/wAJtpk1xqN39v1b&#10;zoJUaG1j06XIa4SS3lje2VP4BX69R/6sdenfrQB8hfCT9tL9nz9nCbxpcw+ONedfHXii48R3Pn+F&#10;tV8uC4lgt4nji22vKYgVsnJJdjnmu68N/wDBVD4F+L/Een6Tp3jG9n1DVLmO0to28N6rGJJZGCou&#10;5rYKMkjkkAdyK+g1UL6/iTS9aAOJ8Z/tDeFfAPxL0jwjqd7dxa9rgjNnBFpl3Okgdyi7pY4mijyy&#10;kfO69MnjmuY+O/7dfwv/AGaPGEOg+NfENzpOp3Fqt5HDHo1/ehomZlDb4IHUcq3BOeOnIr1woG/z&#10;1pQMGgDzD4F/tnfDP9pHxFe6P4N8WWGr6xp1ol/caeYpra7it3cosximRH8suCu4DG4EZzXqFfPR&#10;dV/4KpMPl8x/hUhAJGWA1g546nG4fTPvX0LQAUUUUAFfPX/BUn9nbxN+1Z+xJ4t8DeD4xJ4i1SfT&#10;bi0/4mX9muPs2pWty5judj+VJshbY+04faa+haKAMH4X6TdaF8OtDtL4X4vYNPgjuFvr77dcrII1&#10;DCSfA85wcgyYG48963qKKACiiigDy39qnV9H0fR/BD6xocOvCfxto1vZJJdNB9iunuVWK6BAO4xE&#10;7gh4bGCR1r1I814D+3/cGHSPhEFCMZPip4cXay5JH2kk45AyACe+ADgZwR79QB5dqP7EPwZ1bUWv&#10;Lj4T/Dd7xpjcNcf8I3ZiV5C24uXEeSS3JJPJqj/w79+BocsPhF8OgWJYkaBbDJJyT9z1r1+igDyC&#10;f/gn/wDBC4QhvhP4A5O4kaJAGJ9chc1VH/BOX4EBMf8ACpvA2MY/5BUfTGPT2r2migDw21/4JofA&#10;GyuJJE+EfgcmVWR1fTUdGDYz8pyueBzjI5x1NWYv+CcvwHgGI/hJ4DjAyAq6REAM9eAMV7TRQB4x&#10;/wAO7PgXsZf+FT+BsN1/4lUXP6UD/gnZ8CxGU/4VR4H2s24r/ZceCeeenufzr2eigDxS2/4JxfAm&#10;zvormL4V+DkmhGI2FgvydRwOnQkfQ0ln/wAE4PgTp9xJLB8LPB8Lyush2WQAVgMZUdF44OMZ75r2&#10;yigDxTSv+CcPwH0aOVYPhP4IxNnd5mmpKVzxhS2So9lwKvD9gT4IiRn/AOFTfD7ewwzHQrclh6E7&#10;a9dooA8jP7A/wTMof/hVXgPcoKg/2NB04/2famt+wB8D3YE/CT4eEjoToNtx9Pk9z+devUUAeQSf&#10;8E/vgfKWz8J/APzLt/5AsHA56fLx1PT1ok/YA+CMpbPwp8B/MVJ/4k8P8JyP4a9fooA8kT9gb4IR&#10;wRRj4R/DnbBs2Z8P2pKlAQpzszkBmGfc1O37DPwXaIJ/wqf4dBFfzVVfD1oArcfMAE4PA5r1SigD&#10;yW6/YK+Cd7cvNL8J/h9JLISzM2hWxLE/8AqA/wDBPn4Ft1+EPw5P/cAtvf8A2Pc/ma9hooA8f/4d&#10;9fAzOf8AhUPw6z6/2BbZ7f7HsPyp8X7AfwPhuFlX4R/DrzEOQT4ftT/NPc/nXrtFAHld3+wx8FL+&#10;ye3m+EXwzeCRSjIfDFlgqTuI/wBX0zzVa6/YB+Bl5v3/AAf+GmJMb1Xw3aKrEEnJAjxnJPPvXrtF&#10;AHyx+xt8NPCvwb/bl/aD8NeD/DWi+FtItNP8KXQtNLs0tYC0lvfqTsTCg/uxyFB9SeMdD+154g07&#10;wn+0p+z7qmq39lpen2Gva1NcXV3MsMMEY0C+LO7sQqqO5JFWfiJ+zV4/8LfHzxR8TPhV4r8NWWr+&#10;MtMsdO1nRPFOlS3enXTWXnC3mimt5Y5oGCzuGBEqsMYCkZPgnx//AGZvGPxf/bI/Zvb48+IPBHjj&#10;Qm13VpYPBOm+HvK0K3u4tFupI7uT7TJLLdSxlW2lysa7+It3zAA9I+Anxb+DrftX+KNU8HftF6Rq&#10;8nxCvlup/Bq6rps1hc6gLeC1820k8sXDuY7aP92kzqTk7aZ+xj+xt8L/ABf4H8U674j+GvgPWtd1&#10;Px74qmuL6/0O2uri4I1y8VS7SISWCqo9gAK+ivid8EvCPxl+HN14S8UeGtE1/wAOXcXlPpt9aJLb&#10;gYwpVSPlK/wsuGU8ggiuf/ZR/Zl0n9kT4OWvgjQtT13VtKsby9vIbnWrxr2/JurqW5ZZJ2+eXa0p&#10;UM+XKqNxY8kAzX/YG+Bkguc/Br4WH7YQ0/8AxSlj+9ITYM/uv7vH0qnd/wDBOT9n6/uElm+CHwmk&#10;ljUort4TscqpzkD917n869nooA8w8L/sS/BvwR4vs/EGi/Cj4caRrunMHtNQsvDlnBc2zAFQUkWM&#10;MpAYjIPevJP2rv8AgkP8L/2x/iTrni3xiNQutb1HTvsGnygxsmit9gvLLzYlZSHIF35oR8qJreFw&#10;Mrz9VUUAeFfBj9j/AFj4IftJeKPGOmePJJvC3i6109b/AMNz6LBvNzZ2ENjHMt4GDhTHAjGPYRuL&#10;YODgTeNP2H9H8a+I/H2oz6xfK3xD13w9rWowmCN44xo72zxQoCOkhthuY5I3nHSvb6KAPIfhP+xP&#10;4G+FHxs8c/EKHRtK1Hxd461w65Nq13p0DX+nsbK2szBBcbfNWHy7YHbu6yP2NeSWH/BMvxHA3xUu&#10;7n4uTXuv/EDxRZeL9M1yXwvbHUNDvLG6jnsYpX8wi6tIEhigS32xKI/MIIeRnr65ooA4D9mD4Ep+&#10;zb8E9K8Jf2tca/dWs13fX+pzQJA2oXl3dS3dzN5SfLGHnnkYIuQoIXJxmpvFn7MXw18e+ILjVtd+&#10;HvgfWtVuyGnvb/QbW5uJiAFBaR0LHAAAyegFdzRQB5p/wxj8Hj/zSj4a/wDhMWX/AMarwz9uz4B+&#10;Cvh/q/7P154c8E+EtEvLX4u6FFHc2GlW9pLbxMLneqMiAgHoQCMgnr0P19Xzt/wUKguLm5+BK26x&#10;Ej4t6G0hkGQqKl0zYGDzgcdME5yMUAfRCHKD6UtNj+4PpTqACiiigAooooAKKKKACiiigAooooAK&#10;KKKACiiigAooooAKKKKACvEPidrml2v/AAUB+EOn3GhpdaxeeEfFM1lq32yRG06KOfRRNCIR8kgm&#10;MkR3NynkDH32r2+vDviX4q060/4KD/CbRptAs7vVL3wf4ourXWJJJVn06KO40ZZYY1B8tlmMkRYs&#10;Cy+Qm3AZsgGZ/wAFGP8AkRfhf/2Vjwh/6d7evoM8ivn7/gojcta+CvheyHDH4reEk+obVYAf0Jr6&#10;Bc4Q59KAPEP+CdsHi+0/ZY0uPxz/AG4PEP8AbGuO41cubsWzaxem13b/AJtv2Yw7AeibO2Kn+G+k&#10;w6d+3j8VLkalpclxqXhXw2z6ekjG9t1jn1ZVlkUqFEblmCYZiTFJkLxm5+xLpfjXR/gvdxeP31OT&#10;xC3ijxBLG1/MJZjYPrF41jggnCfZDAEGeECjjGKp+AvDWgz/ALeXxK1u21i/l8TJ4S8P6ZqGmPb7&#10;La1tluNUmt5kkz87u0k4YY+URr13UAch+17c3J/bq/ZOtorpoIH8R+IZpkBx5+zw9ehVP4vn8K+m&#10;K8J/a6/Zs8c/GD4mfC3xj8P/ABZ4X8Ma78Nb7ULpY9e0KbVbW/W7sntCpWK5t3QqHLAhjk4GMdc5&#10;PA/7VTuA/wASfgOqE4Yx/D/VNwHtnVyM/WgD6Horwj/hWH7RWf8Akr3wzx/2Tq4z2/6in1/So5vh&#10;v+0nDA4h+K/wolkcqAZvh7dgRjPzEbdU5OOmeM9aAPe6K8Fsvh5+0omqXRn+KfwjeyeQ/Z1T4fXo&#10;ljjxxuP9qYLA47YwT7VVvPhl+06XDwfF34RqVZf3Unw6vCjLxnJGq5yfm/SgD6Eor5/1bwH+08zD&#10;7D8TPgqo+Unz/AGoHJBG4caqODz702y8A/tQ3U2y9+J3wUtocZ32Xw+1Ayg9uJNWK4oA+gqK8GHw&#10;v/aMJH/F3/hn74+Hdxz0/wCop9f0qSf4Z/tEyTsU+LfwzjjPRf8AhXly23r3/tT6frQB7rRXg7fD&#10;D9ozBx8Xvhl1OP8Ai3Vx/wDLT61Dq3gP9puKSJdP+JfwXliCDzGvPAGoeYzd8bNVAA/A96APfqK8&#10;DPhr9p+3UFfGfwJuT3D+ENUiHT1Got39qhvvCv7U17IDB44+A1goyNp8Garc7+Tzn+00xxj1oA+g&#10;qK8E07wr+05awv8AafHHwNvHwNu3wZqcABGc5/4mTdePp71Hb+H/ANqSGFxJ4r+As75bYw8LarHx&#10;k7cj7eenA/X2oA9/orwMaJ+1BvY/8JJ8BgNxCj/hHdWOV7H/AI/eCe45x6mrMelftKJHhtd+Bzv/&#10;AHhoeqqDye32s44x39aAPc6K8GuNO/adFtmLVvgOZfKJw2k6sFEmBgZFyTtznnGfal0/Rv2nJbeF&#10;rrxF8CYJWGJo4vD2qzLGeOVc3qlu/BUdqAPeKK8LutC/aWEp8nxR8Dim0Y3+GNUBz3/5fzTE0b9p&#10;sH5vEfwJYe3h3VR3H/T6e24flQB7vUN5NLCqeVEJSXVWBfbtUnk9D0Hbv7V4bf6d+04qf6Nq/wAC&#10;HOTkS6RqycYOORcnvt/DP0rD+z/tg/8AP3+zX/4B63/8doA+lKK+b7S3/a8+0p593+zgYc/OI7TW&#10;g2PbMmK3BpH7S3/Qf+Bnt/xIdV/+TP8AOPfgA90orwqHSP2mEUeZ4g+BkmAfu6BqqZPOP+Xw+35n&#10;05dNpn7Soddms/A4rzu3aNqoPTjH+letAHudFfO09n+1kLNzFqH7O5uN/wAivp+shCvqT52c+2Kr&#10;x237Xpjffefs3hsfJtstawTkdf3vpn9KAPpGivnjTLD9rCYKL3VP2ebbLnc0Gl6xNhccYBuEySeD&#10;yMDnnpV4aJ+04Ih/xU3wJ38Zz4a1XHv/AMv1AHvNFeEDRf2mhOhPiP4FNGD86jw7qqlh6A/bTj61&#10;LFpX7SYX59c+B5OTyuh6oPpx9roA9yorwxNL/aV3ZbXPgdjkBRomq8fMcHP2v+7jjHXPNQy6d+06&#10;LiTZq3wHMe1dhbSdWDE87sj7T0+7j156UAe80V4Ze+H/ANpS8tnEHir4JWEvIVm8L6ncg8DBI+3p&#10;0OeO/HIrKbwT+1Xu+X4j/AbHHDeANUP/ALlhQB9EUV4LpHhT9p22ST7b45+Bl2SfkMXgrVINgwfX&#10;VGzzg/h75q63h/8AaN3kjxZ8Fcdh/wAIrqfHP/YQ9OKAPbaK8Lm0D9pZP9V4r+B8ny4y/hbVFw2R&#10;6age2fyFVLnRf2pBav5PiT4BmbHyB/DmrBSeOv8AppOOtAHv9FfPer+Gf2qNS0eEWnjL4C6VfBsy&#10;sfCeq3cZAxgDOoIeec+nvVTT/Cf7W0FyrXHjr9ny5iyCyL4L1aIng5Gf7SPfHbtQB9H0V4KdD/af&#10;LDHib4DgZ5H/AAjWqnjj/p++tJJon7UBj+XxL8BQ3Xnw1q2OnT/j+9aAPe6K+frbw7+1LFczNL4t&#10;+AksbtmJB4V1VDEvoT/aB3fXA6+1JqOj/tULZk2niL9n97jss3h3V1Q/iL0n9KAPoKivm2bwX+1z&#10;8+z4ifs+/e+QN4E1Xpz1/wCJp9KYnhD9r2Fwx8e/s8ThTnyz4K1ePzOvG7+0zt7c4PfigD6Vor5q&#10;k079sFLgqusfs2SQ9BI2ka0jjnqV+0kHjtkdevFSzWv7Xiqvl3v7OBPO7dZa0B1OMfvT2xQB9IV8&#10;6fs2/wDKQL9pX/d8Lf8Apulqt9n/AGwf+fz9mv8A8A9b/wDjteC/s42H7UTftyftDm0vf2f4dWa6&#10;8NjWGls9WkhKjTf3ZgQSqwOwnO88sOOKAP0Or5p/4K/Qm5/4J3fECNTtaV9LQE9idUsxn9a1jpH7&#10;UxupR/wkHwAWEf6tv+Ef1cu/A+8PtmF5z0Jr53/4Kn6d+01D+xL4s/tbWfgPPohn0v7WbbSNWguR&#10;/wATS027N1y6n5tuc9RnHNAH6EUV8+Wvh79qhEk87xZ8A5C7sU2+F9WXy1zwv/H+c4HfjOOlUPsP&#10;7Xy3j/8AE0/ZukgCnZ/xK9aR2btn/SCAPzoA+kqK+a/s/wC2D/z9/s1/+Aet/wDx2rmm6f8AtYzw&#10;y/a9X/Z4tpAB5Qh0jWJ1bnndm5TGBnpnPtQB9EU0yAdxx19q8B1TSf2pooFNlrvwBmk3Des+havE&#10;CvfBF2xz+FY/xw+F3jbWf2t/2bvFEcd9c32g23iCz8S3GmTXEeiQC40r5WkhLFSDdxQiLzMsAW56&#10;0AfTGaTeMnkccn2r8gfh18PPjT4T+D/jrT9H8B/ErTJP+EM0iD4p6mbPUrfxT4g11dYjbWG0u5Nz&#10;5V80tg+oPHNaRqVVraNHLFFT6FX4d2/ir4ffAq9+FOgfGyDwxo/xvi1GGHxEdQhmtNLNtercTmO4&#10;bz10ti2Y1ugCDIMKAyCgD75LBetDSBOpA+pr8g/gD8M/i38OP2L/ANqOWx8K/FTwt4gf4U29vq01&#10;+l+t/rnjdDqzanf6dl3eZGiks9s9sQGAiEfKcfT37FX/AAi/gD9hz4q6xp0Wr+MBBZ3E2oW3hLTf&#10;EttqOoBLAH7PaHVp5Lqa7bLhZYmTDPGuFaOgD7eLgE8jgZPtSg5r8T4f2cviFrHwt+FupaP4b+K0&#10;0+v28mqeBbDSbTWI7L4ZeILjXtPmktpmuis0VtBYROpurkGKfN6UAEixn9cf2hT8T18JW3/Cqj4D&#10;GufaR9o/4SsXZtBBg52i2+ffnb14xmgDtdVe6SOL7KsLMZkEnmEjEefmIwPvY6Z4qyy7lweh4NfO&#10;Uep/tYxW0AksP2eJ5SSJ2W+1qFU4OCo8liecDkjqT2wbR1L9qXPFh8AscY/07WP/AIzQB+eP/BwV&#10;/wAEkP2lfj3+0po/x0/Z+1PRL2LwtbWd5deE4JPsN5f39p5u29dXP2e+kMMhh/elX8oeUA6nFfaf&#10;/BKr9ln4a6n/AMEzfgfJe/DfwDLcan4J0q7vg3h+0bzp5LWNpGfMfLbick5OetdRrer/ALWR0W+3&#10;aL+ztxaTbc6xrWGcA7M/6KMKRyepHQZ+9W1/wStgkt/+CbHwKWVVSX/hB9JLhXLjJtYycE84oA8j&#10;+Af7NXwct/2s/wBqRtf+H3wwj0PRtc0GXdfaJY/ZbFf7AtNzEvHtj689Bznuawf28P2EPgb4B+J3&#10;wo+L/hT4e/D7S/Hfw78e6DpU66fpNrFDcWeqXcVjLFdwIu0lY7rzoXZd8ckaMpAJBqfHv4TeKvjz&#10;oH/BQHwh4MsPtHifxKdJ0zSYxsRZ7hvD1iAS0hCHG7nccYABrjfFfwB+JH7Nn/BP698FX1pplx8U&#10;bf4y+Gpl8dalua0+JE9x4gsJodWvFjczqdri3lgLfJ9mKxHy/LwAfpmv3aM8181R2n7YSRgG+/Zq&#10;Zu5Fjraj8vOP86yPiF8MPjJ4p+L/AOzfr3iSHQrnXfC3jPVJdfuvCkt3BpNtpM2iX8SiaOaQtIWu&#10;Psw53APtIA5NAH0N8OfjZ4N+MFxrEXhPxZ4b8Ty+Hb59M1VNJ1KG8bTbpPvQTiNm8uQd0bBHpXT1&#10;+af/AAR8/YD+Of7GF98ZF1Kx0rQbvXNN0mw0S51uWDUbJrq0nvy4tls5VlOmrDcxeX9pKXRd5N5O&#10;Mn6yn0v9p6Kzm8vXPgNPP/yxDaHq0Sf8CIu2Pp0FAHvROKoad4q0zWNSvbO01GwurvTWVLyCG4R5&#10;LVm5USKDlCewOK+cfGmgftg614Y1Ky0zXv2eNLu7yzmht74abrDyWUrIypKqmbDFSVbB4yK+IvG3&#10;7EPx/wDHPwg+F3hj9n74fv8AsyfHDwTaPF46+JGp3Fr9i8SAxCOeAXNuJ5tUN3clbsSzxDyvKO4p&#10;I5WgD9eBMpH3h+dZvizxpo/gTw9c6treraboulWYDXF7fXSW9vACQAXkchV5IHJ71+PE/wDwTR/4&#10;KwiJ1H7Y3gZg3zDG8E4Bxz/ZuR1/zit34HfsDftkfCL4+eHfGf7Vetad+118NdDju44fCmitDcz6&#10;TfTIqw6n9iu4bWC62Krx4Ls8Xnl0XINAHvfjL9hP4vfHL4f3Xga7fwXp/hXTtV8ba/pXiO01ya7u&#10;ddfXINWisUMIgAtlRdVLytvkz5ahM7jjsF8IXfwK/wCCffjj4f8AxOvPDPwtsfEGi3XhvR9U8R/F&#10;C88QLeXt3ZSxHfeX0UckSZAZY1LYXzCFUA5Z+xV8BP2jfgb8LL7RtDg+EfgPwfda9qOr+HfCmrWV&#10;7qN74U066unni01pLa5S3Hlh2IWEtHHv8tSyoGJ+238Ov2ofiX8JV8Kx6L8OvGOjeJ5f7N8RS+FZ&#10;G0bXtN0yRWW7Ni+oTvb+fNAZLcMzKY/PLfNigDjfid4Ws/An/BRnTPER8W+Eb++sfh/o23w5F8W7&#10;jwxJYR6bNcz3F9cWUUZjvoPKnBBnOwRxyZTDFq9D0jxbP+xV8ZfG02veJPg7YfC3xh42Xxff+JfE&#10;Xi8WGoaUL+0WOO1Ns8YRpHntcQSGZVMAYbSYyD4X+07/AME3vij8UfDnjnwL4V8C6Tp2i6y9x4i0&#10;LxHc61bibTgPB39gW2hSphpmkSbnzvmh8kE72c7a5L9uX/gmZ+01L8cY/GvgLUk+Lf2HS7WwMXi5&#10;NInnu5W0rU7R5EiItYAkMt0OXIcJezFN5XYQD6K/4ZU+K3wmfwH4y8JaJ4J+I+v+Fb3xxD/Zuoa2&#10;9haz2XiDVft9vdRT+TIA8SpFHKmz5kkk2ucAN5j8E/8Agjx4y/Zo8SeFNc1H4gaz4w8KeF/Euj69&#10;rHhAajJa6LfLYaHbWwvUhCb/AD7a/to54oS5jeKKJSAygj6l8GfDz42/Bb4E/DTwl4N/4VleDwv4&#10;U07R9Vk1+a/WSW8t7eOF2iMKsDHhON3JNYvxFv8A9qaT4ceIN1l+z/Gx025AY3+shV/dPyT5IOPp&#10;QB5n+yr+zp8Dvij8H/BfjL48WXw38bfGD4u6ZD4uvH8Zm0vb3F3iSO1sobksYrS3WRII0hULiME5&#10;dmJpeIf+CbH7P2sf8FO9M0Rvg78PLfSP+FXXN99lstGhtImnGrQRiQrEFBba7Lk84JFfFn7Xf7AH&#10;jr9oH4LfBbU/DHgjxb4lttS/Zr0zwXpd1pnhfRvEcMWqSI8gS4l1KVJrBMSxMLy3xIuSdwKbT+pf&#10;wn0fXvC37RngjSdU8I6V/wAS74XR2174mTzJ7mK9jurZH09bhmy8Rw0vzLuYoGz1FAHj/wC1D/wT&#10;4+Dv7PV98KvFfgTwFoXhPXbH4leHrc3eno8Tz29xdi2mgfDYMbxysGUggjgj0+lfjd8N/ANl4Cfx&#10;FrmgeDopvBthLc6TqeoWVsp0JlQ7HglkX/R8HGCpXBNeb/8ABUXT9f1b4HeDbXwtqNno/iG4+I/h&#10;aOxv7uy+2wWch1WDMjwbk80Bdx27lyccjrX54/8AByJ/wTe/aw/aZ/ZC0i+sPiHovxO0DwNcXWta&#10;14f0vQF8NyeQsIb7UQ95Ml0YlR8R/Kw3kqGPAAPrr9gn/gmb8Efih+xj8JPG3iDwVaat428V+A9F&#10;utZ8SLqV5HqmqySWcMrma6SYSvmRixBfGe3Ax7hL/wAE2fhE1skaaN4kiEahUKeMdaQoOOARd57V&#10;4b/wbk/s0fED9lX/AIJS+AvD3xF1IXuqak02u6darcfaF0jTrvbLb2wfpwpMhUcKZio+7X3TQB4X&#10;bf8ABN74Q2abY9D8QICACB4u1noOn/L1Xzp+294L/Z0+CnwJ+JF1oXxJg8MePvDOlXH2WK3+K99D&#10;qFjeRgOiGF71sPuCgq0ZyCRg5r6n/aq/aZb9n7R9F0/RdBuPGXj/AMZ3bad4X8N29yls+pzohklk&#10;llYEQWsMYLzTEHYu0BWd0Rvzt8W/8GnHwx/ah+L3jD4o/Gnxz4rvfHvxB1S41rVLTwm8Wn6Pp087&#10;b2jtxPHLNIqE4DuwLdSq5xQB+o/w5+L3hb4u6bJdeFvEvh7xLBAQs0mkalDfRxMc8Fo2IHQ9fQ1d&#10;m8caVbeNbfw7JfWya3d2cuowWRf97NbxPHHJKB/dV5Y1Pu49a/Lj/gnp/wAEyLD/AIN3v2lfFWuP&#10;4h1Hxb8Fvi8mm6E3iG7iSG58FX6TyC2GoquEa1ne4EYukAEchQSIiN5g+tNd/Zp+Kl3/AMFFdB8Y&#10;w/E7xQPBtr4Z1CKeIaNpZtYzJqVlKmmgmHzNrRxufM5kAi++CaAOgWeOX/gq5PGP9bD8J4Wbjor6&#10;zJjB99h49hX0TXip0vw2n/BQl70ahfL4xk+HyQNY/ZMWr6euplhN53eRZmZdnYPnvz7VQAUUUUAF&#10;FFFABRRRQBynxd+MekfBLw0ura1Br89o8wgVdI0S81e4LlWYfubWKSQD5T8xXaCQCeRXnWh/8FBP&#10;Amv3kNvFpPxVhluJY4oxdfDXxBApZyAMs1mFUAn5iSAvOele4UUAfLH/AAUe8VvN47+Avh2y8P8A&#10;jDWb/wD4WZo2tSyaT4dvb+0sbSB5ElmuLiKJooFUyr/rHUkZIGASPVfiJ+1no3w18Z3mh3XhX4o6&#10;lcWQjL3GkeCNU1Gzk3qGGyeGFo3xnBwxwcg4INdT8cPFej+Bfg34q1nxF/aP9g6VpF1d6j/Z4lN2&#10;bdIXaQRCEiUyFQQvlnduIxzivzU8FeNLP4gfso/CjUfGvjv4n658J7/xBrV743XSb3Wbi+8HXF1a&#10;m40bTZrmJTfyQ2W5YSQWDXRhLHbhaAPtOH/gpB4MuVzH4O+OLfMyc/CzxAvKhietoOyNz0468jI/&#10;/BSDwbGLcnwb8cwLpQ8RPwr8QfMCCRn/AET5eh+9jHevz+8Bar+1hpfiSw1PWJPihq2j+MPE/wAP&#10;dG1W0a3uYtQ8NqLOzebVgFGDFMomjv4gFEcrRk9JMcd+ytpf7ZnhRbSVbD4jXWkeJPGuhW1tDrTX&#10;gn8M3kPheNft8qyZM2l3Ny+2dHwsU1spOWc0AfpfY/8ABS7wBez7D4a+NtvlN4ef4T+JY0I+pscV&#10;rRf8FA/AEsCSf2f8UFVyR83w38QAggZwR9iyK+cP+CYPi3xbrniDxd4Vtrf4hWWgTeDNMudb8TeJ&#10;rjVG1XRvFpjaHUbZ4tSDQm43bp2Nrm3UJFlSHXPzX4Z+Nnij4meHvhyPCH7SXxY0W4+KHj3U9L8E&#10;Xeo+ILa+/sXQbJITctqSSW5W61W7kdfs9pNkwrew7dnkuSAfozqv/BRbwDpln5y6J8Xb3B+ZLX4Y&#10;eIpXUd2wLLp/jXYfBf8Aag0T46a3cWGmaD8QdJmtrRL0v4h8IalosUkbNtGyS6hjV2z1QEsByQBT&#10;v2QPEfiLxf8Asp/DfVPF0eoReKb/AMMadPrCX8HkXQvGtozP5seBsk8zduXAwcjFejUAeefB79pn&#10;QPjh4p1zSdH0zxtZz6A5S4m1rwpqWkW0/wA5TME11DGk4JU8xluMHoQapfFX9rrwr8G/HI8P6xp/&#10;j2a7+zLdefpXgvV9VswrEgL9otraSLf8pym7cOMgZFeoUUAeGt/wUP8AhzFeeTLbfEq3JGQ83w48&#10;QohGMnn7F/k08f8ABRD4YFc+f456bv8Akn/iDpjP/PlXt9FAHiMv/BQX4eJbmSK2+JF2oOP9H+HP&#10;iGTnOCOLLrQ3/BQP4fq+37B8T85/6Jv4hx+f2KvbqKAPD5v+ChPw9t1y9h8TwuQM/wDCtvEOBngZ&#10;/wBCqEf8FGfhsHVXt/iVFvztL/DjxCAcHB/5cvUH8q92ooA8Q/4eHfDDdjz/ABzn0/4V/wCIPb/p&#10;y9x+dd7e/Hjw9YfB+Px0x1p/Ds1ul0jRaHeyXhjcgL/oawm5ByRlTFuHUgAGuyooA5n4T/FjSvjR&#10;4Li17RodbhsJpZIkXVdHutKuSUYqT5FzHHKFOMqxXDAgjINedS/t0aBDPJGfA/xrJjYqSvw41llO&#10;PQi3wR7jrXtdFAHiQ/bu8Pkkf8IN8beP+qba1/8AI9Vp/wDgoX4NsJQl54W+M1mxbavmfDHX2zxn&#10;Py2jcdPxIr3aigD58uP+Cl3gC3mVP+Eb+NblmK5T4U+JGUYOMk/YsAe9Wk/4KJeCZzKIfDXxkmKF&#10;kiC/DHX1+0uOiIWtACT2JIHPWveaKAPDYf289EmeRT8PPjkjxoX2t8OdW+bGOAwh2k8+vY+lSD9u&#10;/wAPFMjwP8beTj/kmutfT/n2r26igDxI/t3eHwpP/CDfG3jn/km2tf8AyPXmnx/+MjeLfiT8D/if&#10;pngr4oXvhjwb4h1qHXIF8H6iNTsfM0qe2jkNgYxcPGZXUCVI3XBJBwSa+uKKAPL/AIkftdeFPhTr&#10;sWm6tY+OnuZrWO7U6b4M1fU4tj7sAy21tIgf5TlC24ZGQMitP4P/ALSHhz45ajfWuh2/iyGXT41l&#10;lOr+F9S0dGViQNjXcESueOQpJAIJ613tFABRRRQAUUUUAFFFFABRRRQAUUUUAFeB/t0ztFrnwKQL&#10;kS/FLTFPHQC0vm/9lFe+V87f8FBb4aXqXwFuCGYD4t6NFtU4z5kF5EPwBkyfpQB7T43+Knhj4WWl&#10;hJ4n8R6D4cj1KdbSzfVNQis1upiOIozIy73PZRk+1cr4g/bH+E/hPVbqx1T4mfD7Tb2xmkt7i3u/&#10;EVnDLBLG2x0ZWkBDK3ykHkHjrXlf/BRj9nbxH8Y9O8Oav4K8PS6t428PWmoWul3n9oWEVpYm6jjX&#10;bd219BNDc2rvFEZAqiVVj/dnLV8yL+wb8dbr4bW1p4g0bXNa8V6L8Qh4yubjSfFen2ukXgl1O5uJ&#10;n0dJ0eexcJcbgtwTuUSIWywIAP0SuvjZ4NsfhyPGE/i3wxD4SbBGtvqkC6ccyeWP9ILeXzJ8n3vv&#10;cdat6P8AE3w34h06O80/xBod9aSxRTxz29/FLG8crmOJwysQVd1ZVPRmUgZIr57+M/we8W+M/wBi&#10;/wAH6dbeD9T1fWvD/ijQ9cv/AA5quo6fc3t/b2erQ3MyNOClo8pjQyDlVJULnPNfMXxk/wCCWXxa&#10;+Mywap4a/s74W/8ACY+I9c1XxDplpcwvNYWsUy6p4fhMiZjyNXtYprhIsgC+uFVzyzAH6TJ8QNBk&#10;1u300a3pB1G8aZILQXkfnztCdswVM7mMZ4bA+U9cVr1+cXwR/YS+LPwh8TeD7q+8JeGtc8ea3rXh&#10;/wAT6/46lt9NvI9Gly02v2W2cfaE3Ty3j28tpyzXg3sojbf9x/G/9oLQ/gGnhz+2Y76ZvE2qf2Zb&#10;raormALbzXU9xLlhtght7eaR2GSAoABJAoA7qivkrR/+CwvgPU9R8PaTN4T8daf4r8U3SDTfDt3H&#10;YRalc2UlrDdR3yq10EZHiuIsRK5uC5ZBESrY+iNB+M2k+IvjH4i8D263f9s+GNL0/VrxmQeSYb17&#10;pIQrZyWzaS5BAwCvJycAHW0V4x4e/bk8Kan400PRdU0/XfCx17SNW1iK91lbaCxtk02+js7iKaZZ&#10;nWObdKjhD0QndsYFByXxi/4LF/stfAWSWPxP8evhjaXEIJe2tdbiv7hccY8q3Mj59sZoA+lKKxvh&#10;54/0j4reAtF8T6BeR6loPiKxg1PTbyMEJd200ayRSrkA4ZGUjIBwa2c0AFFBrxDwL+3/AOA/iBq/&#10;i37LD4ntvDng6HUZ7nxTd6PLFoN6NOkMV+Le6xiT7PIGRuAGKPsLhWIAPb6K8u/Zp/at0j9p/Rby&#10;803w5458M/ZYLa8SHxNocumSXdrcoXt7iLdlWR1VsrkSRldsiI2BXSfBL41aH+0H8N7LxZ4be5n0&#10;PUpJ0s55oTF9qWKeSHzUB6xuYyyN0dGVhwRQB1tFeBfA3/goHof7QWp6+dC8GeOxoehQahKNXmgs&#10;zHqTWVzJayx29tHcveOWkikCFoFV9vByQDwWt/8ABYvwZoHhJ7y4+HvxXXW9Mu72PxB4c/sq2Oq+&#10;F7Wzgs7q5vbxBcFFhS3v7STCO8h84KE3hlAB9dUU2GZbiFZEIZHAZSOhB6U7NABXkXjXXfDY/bf+&#10;Hul3uhm68Vt4T1+80vVvPkA061W50pLmHyx8jecz253Nyv2fA+8a9dzXi3j7xVZ6L+358MtLl0K0&#10;ub7XfBniRrfVzNIJ7FLe60cyQBM+WySmWNiSCwMC4IDNkAwf+CjLQjwf8KFljeQv8WvCQj2Lkqw1&#10;OI59gADk+ma+hnO1ST+lfO//AAUhDReA/hbOsZcW3xZ8IM5EW8oratBHn2+/17Amvohm2rk9B1oA&#10;8S/4J4/DbxL8Kf2WNK0nxdPZ3PiD+1tavLl7W8F3HtuNWvJ4wJASCRHIgIH3SCvatP4aapJd/tif&#10;FS2bwoNOitNF8P7PEBtZEbWyx1AmDzSdki2/GAoBU3Dbs7hih/wT9+FGt/BD9mWw8MeILb7LqNjr&#10;WuThNyHdBcaxe3EDjazABoZY2AzkZwQDkV0Pw/8ACviDR/2lviPqt/4ljv8Aw5q2n6MNJ0YXTM2j&#10;PELtbiQxHhBMTGQw+/5Rz92gD0mijNIDmgBaKM5pM5NAC0UmcGlzigAooJxRQAUUgORS5oAKKTPN&#10;LmgAoozSZ5oAWimySrChZ2VVHJJOAKZHfQzAlJomAxnDg4zyKAJaKasiv0IP0NAkVlyCCPXNADqK&#10;KTzBnGRn60ALRSZyaXNABRRmkLbRzxQAtFFAORQAUUZzSZ5oAWijPNGaACikLYOO56e9BOKAFopC&#10;23+VLnFABRQTikJwKAFopCcCjPFAC0UZpAcigBaKTPNKTgUAFFAOaM0AFFFBOKACikJxQTtHNAC0&#10;UZxQTigAopM8UA5FAC181/suoV/4KFftSHBw0/hbnHB/4lJr6TzxXzf+zOzxf8FDv2nY2dmRl8KT&#10;qCThN2myocDp/wAs+3/6wD6Rr5r/AOCvMwg/4J8+Nye91o6DjoW1eyAP5mvpQnAr5q/4K+QvL/wT&#10;w8fsgDfZ30u5YHHzLHqlnIwGSBnapx74xzQB9K0UjMFHJx25oJxQAtFGcUUAFFBOK4H4q/tL+EPg&#10;p4+8CeGvEl/PYan8StUk0Xw//okskF3dpbyXBhaZVMcTGOJ9okZdxUhckGgDvqK+dNG/4KffDrXf&#10;AOueKYdM8fjw9p0sMGlag/hm5WDxdJPdizgTS2xi6aW5ZY0X5WbcrgeWQ9aug/8ABQ/wFrA8CR3V&#10;l410O/8AiBcaxZ2Vhqnhy6trqyuNKglnvYblCh8t1SFymNwlx+7LjmgD3UjIoRNg7/ic14lqn/BQ&#10;L4ewfsreGvjDpjeIPEfhPxm9lFoMWlaTNNqOrS3koit4o7Zgr72c4w23GDnFdJbftMWc/wABLjx+&#10;3hH4hQwQfKuhvoEv9uTuZREqJaDLEs7DByFAyzFVBIAPSqK+Yv8Ah7l8HXtfh9Ml14mli+IMUdwj&#10;x6LMyeHopL8aasmpsBttF/tA/ZcsT+9Vv4VLD6dzQAUUm4bsZ564ozzQBU8RH/in77/r3k/9BNeK&#10;/wDBL5mb/gnH8DN6hG/4QbSBgNu/5dI+9e165H5+iXiDOWgdeBk8qe1eKf8ABMFm/wCHdXwTVlKt&#10;D4M0yEggg/JbonIPI6dD0oAq/sq2kcX7WX7TEyxSiSbxVpAeRnykmPD+nYCjPGO/AznvTP8AgpJa&#10;x33wc8FQyrvjk+J/gwMp7/8AFQWJ/pUf7JUkkP7Xf7UFvK6SkeLNHuEZJCQiP4e04BCpJwwKEnoC&#10;HHHXOF+2L8VNI+N37POnav4buGu7fwt8W/D+nXJkjMQe5sPE1pb3CKT1AlRl3cg7eKAPqSikzgVy&#10;nxW+Nvhr4JQaFL4m1D+zYvEut2fh3T5DDJIs1/duY7eElVITe+FDNhdzKCckZAOsor5//ZN/4KR+&#10;AP2yfir4v8I+FLTxLb33hBTO1xqNisNvqVuLy6sTPCVdmUC5s7hNkyxSEIGCFGDH3/PNAC0UhbCk&#10;+nWvmfQv+Cs3wk1HxRpsGqTeI/CXhfxDPNa+H/GviPS20vwt4imiBYpa30pCEuqu0RkCLMqMYy4x&#10;kA+maK8qP7c/wXBx/wALc+F+c4x/wlmn+3/TX3H5isH4hf8ABRr4SeCrawi0zxXp3j7xBrNwLTS/&#10;Dng25h13WdUk2NIRFbwOTsWNHdpHKxoq5ZhxQB7nRXB/s7ftGeHP2nfh2fEfhz+0reK3vJ9Nv7DV&#10;LJ7HUdIvYG2TWt1A4DRTI3VTwQVZSVZSdD40fFb/AIU14Fn1v/hHPFXit45YoY9M8O6f9tv7l5HC&#10;jahZVCjOWZ2VVUEkigDrKK+bvC//AAVM+GnjPVfA0Gm2njK5tfHNlp14NQXRX+x6D/aF3LZWUOoS&#10;Z/0eWa7hlgVMN86HOAQx9K8I/tWeDfHL+Ehp15dy/wDCbXep2WklrR0E0mntKt0GJHyBTDJgtjdj&#10;jrQB6PWF8T9QXSfhr4hunBKW2mXMrAdwsTE/yrhP2cP2y/CH7Ueq61ZeHYvEFlcaPFBexprGly6e&#10;dVsJzItvqNqJADLaStDMqSDGTGcgZBPdfFPSjr/wx8R2AkWJr3S7mAO3RN8TLk+wzQB5z/wTsmS5&#10;/YD+CUsZykvgXRZF+jWMJ/rXNXxz/wAFZNNHb/hUt2ce/wDbNtXmPwZ/b58Hfsbf8E+f2Sh4os9Z&#10;dviHo/hzw1ax2duJDpiNZQJJf3WW/d2kJMQkk52meP8AvV6xqVoYf+CoWi3Rk+S6+F1/CI8dGj1e&#10;zO7P/bQflQBZ/b7CN4H+HgbOf+FmeFtv1/tSA/yzXz1+3f8AEn9q7xJ4x+IXgLwHqP7JFt4C1jT5&#10;NKtJvE/iTUbPxFaRXNpsdp4UBjEgZ3ZMcFdh9a+g/wDgoIPJ+G3gS6zF/onxL8Jvsc48wtrNrEFX&#10;g/NmQEZ9K+Gv+Dh20/Ys/ZU+EvinxP8AFb4XeGtb+NHxb0fULTw9dWujrPqtzex2iwR3jyllEaQs&#10;1vmQnPA2hiMUAfQn/BNzxt+0lpfibw94H+JUv7L8ngPw54dSwtT4F8Q399rTPbxxRQlo5gE8varb&#10;yOQduK+2a+LP+CRX7Pn7KfjL4IeC/jv8A/hr4P0C617SGsv7XstKFnfxsCIrqCUZJVhLEQwyQdoI&#10;JBzX2nQB83/CaK2+If8AwUz+LmrX8Qe/+HnhbQvDekFwP9HgvvtF9dyJ3HnOlsrf9ea89h9IV8zf&#10;tGaxL+yD+01D8ap4Lif4eeJNEt/C/juS2iaR/D4tp5pbDWJFAJa2jNzcwzkDMaSxSn5I5CPo3w/4&#10;gsfFeiWmpaZeWuo6dfxLcWt1azLNBcxsAVdHUlWUgggg4INAGV8WfhzpPxf+F/iHwtr1sl5oviLT&#10;bjTb6B/uywzRtG4P4Mee3WuE/YH8faj8Uf2KPhXr2rzNc6rqXhiwe7uGYsbqUQqryknk7yC2f9qs&#10;X9tr9oO48GeF/wDhXvgqSLU/i94+tXsvD2lRku9lHIfKk1W5CgmGztgxkaVsBmRY1Jd1B9T+EHw0&#10;sPgx8KPDPhDSt39meFtKttJtCwAYxQRLEpOOMkKCfc0AeUW/xG12b/gprf8AhD7fL/wjFv8ADK11&#10;lbIwLs+2SatcQtKJNu7PlxBSpbHQgZya96r5ujhe2/4K5Xkm+JkvPhFbp5ZHzoYtbm5B9D53PT7q&#10;5zxj6RoAKKKKACiiigAooooAKKKKAA8imrHs9fTk5p1FABRRRQAjDcMVDHpsMRysaryW4Hf1+tT0&#10;UAFFFFABRRRQAUUUUAFFFFABRRRQAUUUUAFFFFABRRRQAUUUUAFFFFABRRRQAUUUUAFFFFABRRRQ&#10;AUUUUAFFFFABRRRQAV89/wDBQDShrF18DY9yr5fxY0WcZ7+XHdPj/wAdr6Er5/8A27VDeJfgJ90f&#10;8XU00/Mf+nHUPagDP/4KA/tAeKv2ej8ONX8O+IdM0zTrzxXpmj6/b3tlb3EC2V7cx232qdmmjmjj&#10;jdwoMCuTJJHuAjDsNX/gn18VfFvxY+DGq+IPFfiWz8XaPda3MPC3iOPTItLGvaWI4lW7EEbuqwvc&#10;faPJJbc8AhY5Lbj6f44+B/gz4q6tpOpeJvCnh3xBqGirINPudR06G5lsvNTZJ5bOpKblJBweRWHF&#10;+x98K4PhcngiP4eeDo/BsVyLxNDTSoV09JgMCQQhdgYDgHHGBQB+a3wx/wCCvPxl+LHxA1XTZvEm&#10;ieEpovCet/FGztLnRbG6tr3TrDUxY2ulQXKXRb/SCsyyiWNLmKSMFSUkUL91/t+/Gnxh8LPh94Tf&#10;wH4l0bRfGHiLXItM0jRb3SRqM3ie8eNyliMyxi3iG15bi4+YxQQSMBkc9xpX7FXwe0Kygt7L4V/D&#10;u0gtdQj1aGOHw7aIsV5GgSO4AEfEqqoAfrgdah8QfsOfBvxZ4vbxBqvwv8CanrrXjagdQu9Fgmuv&#10;tLHLTCRlLByerA5PegDyf9in9pzx38WPjrrGmeK9e8PajZapDrt7a6PYacYZvDK6drsmmRQvNuJl&#10;82JQ7eYqsJEfaNvA6T9vv/gnH4b/AOCgel+Hotc8V+PPCN14Zkm+yXfhfWW06R4bhoPtMUmAd4kj&#10;gEeeqiRyOuK9n8I/Cfwx4B8Q65q2ieHtF0jVfE1wLvWL2zso4bjVJgNokndVDSMBwCxNdDQB8P6x&#10;/wAEVNM8T6VH/a3xL1/UdckVNHvtXl0exM97oCQ2sMembTGVikVLSJheR4mEjSMMbgq+2p+yd4p0&#10;n4qeKPGek/FHUbLX/FV7Zrcyy6FZTxx6VaGdrfTEXaPlVrm4YzEmVvMGThRXudFAHznqv/BMD4Ye&#10;MGsrXxRpv/CX6BaXXiW7k0TWYorvT7xtd1GPULkSxsmG8qeJfKPVR3JANfOvx9/4NX/2NvjgWls/&#10;h/qfgO8ZGXz/AAzrU9soJ6N5MpliyPZB71+i1FAHzh+yz/wSk+Cn7IsHhKbwt4Xm/trwbYRWNnqt&#10;1qd3PNJshERldGk8newyTtQAFjtAGK7fwd+wx8Jfh/46ufE2j+B9JsdevYp4Z71DIZZknBWVWyxy&#10;GBINesUUAeYfBr9jP4Y/s8+Im1bwV4Q0/wAPag1s1mZbaSX/AFTMrFNrOVxuRT07e5rwXQP+CQWj&#10;p8QryXW/E0GpeCrTTPEekeHtItNDistS0m212SSS8hl1AOzXEcZnn8hTGuwy5beyg19k0UAeP/DP&#10;9nfxlpPws8T+GvGnxT1jxbJr2nf2TaX9rpdvpcujwC3MHmRBQ+64bJleRyVMmNqIo2Vm/wDBP39j&#10;CX9gv4Aj4eL488UfEDS9P1CebSLrXyjXWmWLbRBYhkABjhVAAcDqcKowo9yooA8H/Zi/YF8J/sof&#10;C3WdK8K22i6d4t1ubVZ7nxba6HbQanPJe3lxdI0rBSZvJaZQoclT5K5A6Dw/w7/wRivdJ+Bfh3wd&#10;J8YNVivtPTV9L13XtO8PwW9/4s0nVmtpNRhu2kklP2yaW1jc3qsHGSoTbgD7oooAjtbdbS2jiRVR&#10;I1CKq9FAGABXmUf7Gfw6juPFUn9iXpbxrFLBrO7Wb5hdJI/mOADNiLLc5j2kdBgcV6jRQB5J4W/Y&#10;a+GPgrwj4l0LTNBvrXTPF6omrRjXNQZ7oISVIkacvGeeqMpPGScU74RfsO/DD4F/EQeLPDfhya28&#10;RpYy6bFfXerXuoSQW8rxvLHH9omkEYdoYi20DPlrnpXrNFAHz7/wUYuJI/h18OIY3KLdfFTwhFJg&#10;feX+2bZiP/HRX0CTgV88f8FITIPh/wDDDygpf/hbPg/AY8Y/ti3z+ma+hyeKAPD/APgnjo+t6H+z&#10;RbxeItJ1TRNVk8QeILhrPUImjnjil1u+khJVudrRMjr/ALLKRwRXReN/2NPhn8RvjnpPxL1fwra3&#10;HjrREhitNYjuJ4J1SF3kiVxG6rIqNJIQJAwG9vU1zX/BN2PWov2QdCHiEasNUOq64z/2n5n2nyzr&#10;F6Yc+Z823yjHtzxs244xXulAHiniz/gnX8GvG3gCXwvqHgqBtCm1eTXmtoNQu7b/AE2RBG8weKVX&#10;BZRggHb3xmrfxA/YO+FvxRh0OPWtA1C4j8OaXHounpDr+o2yxWkfCxMIp1Enuz7mOOSa9gooA8Z+&#10;Kf8AwT7+EXxq03w5Z+JvCX9pW3hLT10rSU/tS9hFpbKFAT93Mpb7q/M+W461f8R/sR/DTxV8L/D3&#10;gy70K9HhzwqGGl2tvrd/bNbAggjzYplkccn77NjjHSvV6KAPJ/Bv7EPw18AeBvEXhvStG1ODR/Fa&#10;JHqcMniDUZ3mCFiuySSdpIvvt/q2XOeegqT4X/sWfDn4Nxa0nh/SNUtl8Q2bWF/9o1/UbzzYTklV&#10;M877DyfmTa3vxXqlFAHh3w5/4Jy/Cb4UePtO8TaHpHiW31bSnaS2afxjrN3ArN13QTXbxPjJwGQg&#10;Z4xTPGH/AATa+Dfj7xRdaxq/hfUL29vbo3s2/wAR6oIXmL793ki4EY+bkALgdhXulFAHi/xs/wCC&#10;enwg/aL8eP4m8ZeETrOtyW8do1x/a17bjy487BsimRBjceduT3JwKp+PP+Ca3wU+JtroMOueC/t0&#10;fhnTI9G0xf7Xv4/s1pGWZI/kmG7BZvmbLc9a90ooA8Z8U/8ABPv4ReNfhR4c8D6n4S+0+FvCUksu&#10;k2P9q3qfZWkLFzvWYSPks332bGeMVUuv+Cb/AMF774TWngaXwbu8LWOpvrEFl/a19+7unTy2k8zz&#10;vM5XjaW298Z5r3GigDxGD/gnL8G7b4Qz+A08HsvhO51NdZlsP7Yv8NdqnliTf53mfd42htvfGeai&#10;0T/gmz8FPDvw41vwjaeCUj8PeI7i3utStG1S9f7VJASYiXaYuApJ+UMAcnINe50UAeKT/wDBOX4G&#10;XvwptPA138MPCmo+ErDUH1W20u+tftcEF06bGmUSliHK8Zz0o8O/8E4PgN4S8AeIfCumfCXwLY+G&#10;/Fj28ms6ZDpUaW2ptbtugMqAYYxsSVz0Ne10UAePeBf+Cf3wW+GPhbxPonh74a+FdH0nxnaJYa5a&#10;WloI49Tt03hIpAOqKHYBegBx0ql8If8Agm98C/gD42svEfgn4Y+GPC2t6cztb3emwNA6F0ZG4VsH&#10;Ksw5B6+wr26igD5x1r/gkj+zt4i13UtSvfhpp9xfaxNJcXkz6je5mkkLF2/12BksemMcYxgY6f4s&#10;/wDBPD4JfHbXdO1Pxj8NvDPiPUdJsYtMtLm+gMksNtFu8uINnO1dzYz/AHjXs9FAHjPjv/gnt8HP&#10;iX8MNB8F6z4Hsrrwv4Ylln0vTku7mCKzeXPmEeXIpOdzcEkcmq3/AA7i+Cw+D48Ar4Jhi8JLqv8A&#10;bQ0+LUbyMfbPLEXm71lD/cGMbtvfGea9vooA8J8Gf8E1fg18OvB/ifQtB8M6ppGneMYoYNVFr4m1&#10;WOaZIpPMjCTC58yHDdTEyEjg5HFXPhJ/wT7+GPwQ+I9t4s0Cz8X/ANuWiOkUupeNtb1WEB0KMTDd&#10;XcsTHaxALISM8YNe1UUAeCz/APBNX4T3Hjm58Rm28eLqt5fHUZmj+IXiGOF5jJ5n+pW9EQTcf9WF&#10;2AcbccVJ8Tf+Cbnwm+MHj3VPEuvaf4wm1fWXWS5e18da7ZQ5UAAJDBeJFGMAfKiqD1xmvdqKAPH/&#10;AIt/sK/Dv43+JLfVtfi8ZfbLazjsI/7N8ba1pUIijztzFa3cUbN8xy5UseMk4FS+Mv2IvAPjv4Ye&#10;HvB9+vjEaJ4XZmsBbeM9ZtbvLZz5t1HdLPP1P+ukfGeMV63RQB43qH7Bnw51T4Vaf4Lmj8a/2DpV&#10;8+o2wTxzrkd4srhg267W7Fw6fMcRvIUHUKMCl0T9hH4eeHPhhrXhCzHjePRvEFxDdXhfxxrc15vi&#10;YMnl3Ul208K5UZWORVbncDk17HRQB4j4N/4J7/DbwL4K8TeH7L/hPJdN8XLCuoC88ea5dTgRNvTy&#10;ZpLtpbc7uphZC3RiRxVnwZ+wX8OfAHhbxLo+mJ42Sy8W2i2Wom58c65eT+WpYjyZZrt5LdvmPzws&#10;jHjJ4Fey0UAeFeAP+Cc3w0+Gtvr0Wmv8Qnj8Saa+lXovfiDr14fId1dvKMt4xgkygAliKSAZAYAn&#10;N74bfsD/AA8+Etxrkmhv49i/4SLS5NIvBd+O9cvwIHxuMX2i7k8mXjiWPbIvOGGa9nooA8a+EP7B&#10;vgD4H+In1TQpfHj3MljLpxXU/HOtapCsMhBbEdzdSIH+UYcDevOCMmk+EP7B3gP4HeKLTVtBu/iG&#10;09kZDHDqfjzWtUtSXQoxeG5upI34JI3Kdp5GCAa9mooA8I8N/wDBOn4feG/HGm+IBqnxSv7/AEe8&#10;W/s0v/iLrtzbRSiQyEmB7sxupOAUdWQqqjbjir2k/sCfD3RPjKnj23l8fDxCmoPqfz+O9bksWlcs&#10;SDZtdm3MfzECMx7AMALgV7TRQB4ZZ/8ABOn4ZWfxP/4S4jx7Pq41Mauqz+Ptdls1uBL5wP2U3hgK&#10;b/8AlmU8vAA244rP8X/8Ev8A4ReO9evdS1K28fy3Wo3Ul5ceX8RfEUMbO7FmCxpfKiKSfuIoUDAA&#10;AGK+g6KAPKPFP7F/gfxh8DtD+Hd1/wAJfD4Z8OmNrIWfi7VbS+yisq+ZeRXC3Mww7ZEkjAnBPQY5&#10;rwt/wTS+FPg7xFp2q2UXxC+26Vcx3du1x8RvEVzH5kbBlLxSXzRuMjlXUq3IIIOK98ooA8U+Kn/B&#10;Pj4Y/GjxnqGv6/beM5NS1Vg10bLxzrmnQy4RUA8m2u44gAqKMBQOp6kk29E/YQ+Gfh74Yap4OttM&#10;8Qf2BrVzFd3kUvivVpp5JI8BMXD3JmRQFAKq4Ugcg17BRQB832H/AASa+B+m6tDeponjJri3LNC0&#10;vxB8QyiEsu0lVa+IHy8cCtb4X/8ABNL4Q/BrWNS1Dw/pXiu2vtV0yfR557jxtrd6620yhZBH5924&#10;jfCriRNrrgbWFe9UUAeLfDP9grwR8Jr+7n0rVPiXMt5p8umvDqPj7WtQhSKQbSUWe6cJIB92RcOu&#10;AVYHmqXw0/4J7+DvhZ4t07W7LxR8YNQvdLuRcQrq3xG1rUbdgFK+VJDNctFJGQeVdSMgHtXu1FAH&#10;hvg//gnj8O/AviG31PT7v4k/aLRLhIVuPiFrtzDGJo2jf93Jdsp4clSQSrYZcFQRb8H/ALB/gjwP&#10;4m0zVbLVPiXJc6TOlxBHefEDW7y3ZlIIEkUt0ySLxyrqQcnINez0UAeJf8MC+C08eW/iKHXfirb3&#10;9tfjUBHH8Q9b+yu/meYUaA3RjaIngxldu35cY4qt8Rv+Ce/hD4neP9S8R3viv4xWN3qlwtzJbaX8&#10;RdZ0+xhZQBiK2iuFijU45VVAOTxzXu1FAHiEH7Afgy3+Or/EFde+KX9qyar/AGy+nt491c6M1wBg&#10;D7Abj7P5WD/qtnl/7NfNH7I//BPHwL4V/wCConxv1mHWvihd3HhBvDWoWMd34/1m4t5ZprW6dhcx&#10;vcbblFO3ZHNvRFwFUAkV+g1fOH7ONxHL/wAFFf2lUSHy3js/CQkbeT5pNndkHB4HGBx6UAbngD/g&#10;nX8M/hr8QrbxPpv/AAsCTVrO6+2w/bfiDr17bLJknm3lvGhdfmPyMhXpxxXgX/BUL9g7wh4Y/Yf+&#10;JWsaTqfxMS/2Q3RR/H2szwfNfQNJiGW6aLGCxClcDjA4FfeFfPP/AAVcDN/wT0+J4QMXbTYlUK6o&#10;cm5hAwW4/n9D0oA0PCn/AAT38IeD5L+S28V/GOabUbC406WS8+I+tXTKkxyZE8y5YJKp+5IoDp2I&#10;rQ+Fn7D/AIc+E2rate2ni34t6xPrGmSaVL/bvj3VdVSCNyCZIVnnZYphj5ZUAdcnBGTXs1FAHgnw&#10;0/4J+6J8M/EB1GH4ifHTVnNrcWnk6x8SNV1C3CzRGMuI5JSvmICWR8ZRsMDkAiP4Wf8ABO/w78LP&#10;iSnidPH/AMb9evIbCfT4bXXviLqup2UCzKVeRYZZSvmYI2uclCoK4PNe/wBFAHiHw6/YP8O/DFNU&#10;Fh41+M14NU0ufSmGqfEPV9QFqkoAM0ImnYRTrjKSqA6HOCM1Z+LH7IcHxF8N/CHSotb1AW/wp8UW&#10;PiFJ9Tlk1C81Rba0ubbZLO7b2kf7RuaViSSDkHdXs1FAH586T/wQ6uNN8R6NrZ8f6Sde+Ftjp+nf&#10;DPUIvDrQy2ENhdxXNp/bAW5A1IxpEtqNohAhaRgBI+5fpSy/Zd8WeKvFXwh8T+N/HNprvib4aavq&#10;msXUljoy2NpqJvbG6tFt44/MZoooEuRtZmkdxENxyxNe5UUAfHvj7/glk/ir/gnj8O/gkniLRdRu&#10;vh1qml6zDc61pDXWlazNZXRuPIu7VZUZreTcVKiQHhTk8g99r/7KHjfV/wBgnWfhX4f8XeFfhT4u&#10;1exmsYNd8EeHXtLDRFlmLSNaWjzsyOY2cb/NyruXGCAK+hKKAPi7xD/wSUk8R2Xw80+Pxbofh/Qf&#10;D2g6V4Y8SaPo/h1orXWNO0vVE1OxitDJcO9mwmTZK7GYyI7H5Ww1fSfx/wD2dtJ/aN8O2Wm6vrXj&#10;XRIbK4+0rJ4Z8S3uhTyttK7ZJLWSN3TnO1iRkA44rvqKAPENW/YG8I6t8KdO8H/8JL8WbXTtNvWv&#10;1urb4g6xFqU8jJsIluxcedJHjkRs2wNyADRe/sGeG7v4caN4YTxn8ZbWy0S4uLmO6t/iJrEWoXLT&#10;EFlnuRP5syLj5EdiqZOAMmvb6KAPCfG37A/hzxdoulW8njj41WX9iab/AGdFJY/EfWLV7pAzuJLh&#10;kuAZpcuQZHyxUKCcKAG/8EvdO/sj/gnd8GLTzJpja+ErCEySsWeTbEBuJOSScZ5JPvXt2tTm20a7&#10;kGCUhdgD04U14j/wS+u5dQ/4J1/BW5mG2W68H6dO4wQAXgVsDPOOeKAOa/Z3s9QuP2vP2t4tHu4r&#10;PV59W0MWdzeWxngtpz4dtBGzRhkMkasASoZc/MAw615x+0B+yzqHwb/4JyHwb4m1467rnib4laVr&#10;WtajoUEmlh7rUvFttdzC0XzWkgVDMVQ+aXAXO7Neo/sjSM/7cP7Vu4k7fEmgKuT0H/CPWJx+ZNb3&#10;/BQ9tvwF0rgn/itvCuMdv+J9Y80Ab+gfsb+E/DXxCl8TW2p/EJtQnW4V4rjxtq9zZnzkZGIt5Lho&#10;gVDHYQvyHBXBAI5TXP8Agn9pK/CrTPC2keLPGjw2PjDRPFkl14k1298R3Eh02/gvBbo91MzRLIYN&#10;uVOBuLbWIr6BFFAHxz+xN/wR98P/ALHmu/Ea6Hi7VNWT4g2cOmXDabb/ANg3ckMVzdXCXV3c2ziW&#10;61Jjduj3u6NmREG0HJPtUn7FnhFvhg/hFdV+IqaVLqP9pvKvjnV/tzSbCmz7UbnzxDg58oOEyAdu&#10;RmvXKKAPC/iJ/wAE/fCPxK0bRdPuvFXxfsLPQ9LOkwxaZ8RdZsvtMJLEtcNHcBp5SHKmWQs+3Azg&#10;Cvnz4lf8ERD+0j8DPCXwT+K3xNvfE/wI+HLRnw7oWm6Wul6xciGJoLNb/UBI/mi1hdkXyoojKSGk&#10;JI5+96KAPy//AOIQz9jf/oDfED/wp5P/AImup+Cn/BuP8MP2GPilpPxK/Zy13W/A3xJ0NnSK48RS&#10;tr2lalayIUmtLi33ROEcEESRSo6MqkZGVP6L0UAfN37Mn/BOfS/gz4v1Hxv4p8V+K/GXxI8Q6zc+&#10;INW1CPWL7TdHa7niEBWDS4p/syxJbrFEvmLI5EKMzlxurD+PX/BNGfVPgnr+g/CT4h+N/AfiLXol&#10;spdT1XxVrWtxR2TzpJdwxxy3uYZJo1eMTxkSRCRihU819W0UAfG8X/BL/Wo/GHg+ez8U+FPD/heG&#10;08KweKvDWl+HpBZ3L+HLuS80/wDs13uC9ojSOElWUzEpGMEMSTu/Bn/glP4O+EHxY8MeO7X7DH4s&#10;0nVPEuoate29q6Pry6xNPIY5CZDsMfmp8wByY+NoOK+q6KAPh79kD/gjlL+zVpvjG0n+J3iyI63p&#10;Gk+HNMvvDup31le2Nhp09xNG2+6nuhHLKbjZIkAjg2x/LGpY1698WP2OFvPgNFo8nxa+NGnJ4atb&#10;25bVbbxUY9Q1AOpYi5mMR8xUx8g2jaM19B0yaITwsjKrq6lSrDhgexoA/PnwJ/wSb8Aft6/sffBv&#10;XPF/if4hRKvwb0zwppkeieI59PjsoLi3iluZyYyPPeYrbb1m3xkWsXyda+gNH8K3Xhv9vnwLaXd7&#10;fazLpnwqv7KbU7pB5l7Imo6aDLIVAUSPtLEADknAwOOa+FXwk/aK/ZE8ON4L8GwfCz4kfD3RZDF4&#10;WGu6xfaHrWl2BZjHZXEkdtcxXAgUiNJVEbGONdylssec1v4v/tS2n7UWlQL4H+DbSP4XvJf+EVX4&#10;j3o+0Yu7Yf2iXOkgfu8iHbjP+kE9AaAO7/4KueCdO+Jf7MWieHtYtYb7Sdb+Ifg+zvLaXd5dxE/i&#10;GwDI20hsEcHBBr5Q/wCCyP8Awby/AH9oT9mfxD4y0i0u/hp4k+HWhalrUF7pU7Pa3iQ2zzGC4hlL&#10;KI90YO6PawJY5OcV798Y/Cv7Sn7U1p4U8Ma98OPhP4P0K08WaH4g1LVYPHNzqk0MOn6jBevHFb/2&#10;fEJHcQBF3OoBYk9K+jv2mPhTdfHT9mv4geB7O7gsL3xj4a1HQ4LmZS8VtJc2skCuwHJVS4JA5wKA&#10;PP8A/gmR+yv4W/Yw/YT+GvgDwfFcpo2m6NDdmS5ffPdXFyPtE80hAA3NLI5wBgDAHAr3mvnfwrpX&#10;7TnhTwZp+mrB8B7mXTrKO2V/tOrRpIURVH/LNiAcH1q9pGrftPxr/p+gfAWU5b/j31/Vo+OMfes2&#10;98/X25APeJYlnjKuAyngg9DX4Y/8FDv+CQ37YH7OPj34t/Ej4GftDQ/DL4Q6hryarpfg3Q/EWqac&#10;unrdTRxyBbeKIW8QEsrOVjOCucc4Ffq5eXH7S4Rzb2fwMLclEkvNVAHXALCL6c4/DtXGftE/C39o&#10;j9ov4S3Xgy90j4KaXZ6vc2T3V9Hrmo3L2qQ3kE7tHC1kqu+IjtBcANtJPFAHzZ/wQq/4I3/HL/gn&#10;L+0J8UvHnxp+JXhz4kah8QdKtbFb211K+v77zIZnkJlkuoUO3D8YY/Svuux/ZH8Laf8AFF/F8eo+&#10;Pf7Vku/thhbxpqzWG/cG2/ZDceR5eR/q9mzHG3HFen0UAfNt5o1yf+CutjqXkz/Yx8Ibi1Evkv5b&#10;SHW4G278bcgAHbnODnGK+kq80/4TK5/4a5Ph9fFlsbUeEhqD+GPsJ84Ob3yxqH2jGNuA0Xlbs5G7&#10;HU16XQAUUUUAFFFFABRRRQAUUUUAcD+0v+1F4A/Y7+El947+Jniew8I+E9OeOKfULsOyh5G2oiqi&#10;s7ux4CqpJ9K+YG/4OOf2LlHPxtsh258Oax/8iVm/8HA6JL+zL8IVcIVb43eDAVYAhh/aIyMGvuOT&#10;QbOUndbW7ZO7mJTz+VAHxyn/AAcP/sbSWXnr8bNMK8YX+xNUDtk44Q224++BwOaR/wDg4i/Yyhg8&#10;yT456FCuWA8zStSQnBwcA2+T6/TnpX2QNCtAwP2eDI6Hyl4/SoZ/Cem3SbZbCykXnh7dCORg9R3F&#10;AHz3pP8AwV9/Z0139lvXPjTafEmzm+GXhvVF0bUtaGmXwW1u2MYWIxGETHPmx/MEK/N14OL37RH/&#10;AAVd/Z6/ZNj8Jv8AET4m6R4WTxzpX9t6E11a3TDUbPCsJVKRNjhl4bDc9K9+/si2Fo8H2eHyJPvx&#10;+Wu1vqMYNR6l4csNYWIXdna3Ih4jEsKvs7HGRx+FAHxrqX/BxR+xrpzFV+NWn3jg4ZbPQ9UuSvud&#10;lsePemw/8HFn7G0kio3xlt4ZH6JL4b1dCPrm1wOlfZtpoFlYXJlgtLaGQ8FkhVSfxAzUtxpsF0+6&#10;SGJ245ZATx07e5oA+MJf+DiT9jiELu+MsHzruAHhrWTxkjnFpx06Gu4s/wDgsn+zdffs2X/xeT4k&#10;Qj4dabri+G5tYk0bUIwdQaNJRAsLQCZzscHKoV4bng19O7R6D8qZcWsd1EUkRHQ9VZQR+RoA+cNA&#10;/wCCv37N3if9nHUfi7ZfFXQ5fhtpOqx6Hea+1vcx21veuqMsDBog+4h0P3cDcMmuM/4iCP2Mtqn/&#10;AIaC8DfONw+a4/X91x9DX1onhDS4tLexXTrFbKU7nthboIXOcklMbScgdu1VD8MPDZXH/CP6JjOc&#10;fYIuv/fNAHybqX/Bwz+xppjY/wCF6eH7v5tmbHTdQvBn0zFbt/nHrUng7/g4N/Y88e+NNJ8PaZ8a&#10;tLl1fXL2LTrKCbRdUtxNcSuEjj3yWyopLED5iBX1zpnhDStEGLPTbC0AffiG2SMbvXgdfevmH/gr&#10;z+yD4n/a7/Zn0Pw54G0zS7zXrDx34f8AEMq3M0dti2s7+Oa4ZXYfeEYbjOTyB1wQD6wFFIDkUtAB&#10;RRRQAUUUUAFFFFABRRRQAUUUUAFFFFABRRRQAUUUUAFFFFABRRRQAUUUUAFFFFABXgv7b9t9r8Wf&#10;AVP+qo2L52kgbdO1J+cdPu4ye5HXpXvVeD/tq30Vp45+AMchw918TrWKLjO5hpWquR7fKjHn0oA9&#10;3QbUA9qWiigAooooAKKKKACiiigAooooAKKKKACo7m6S0j3yMEQdWY4A+tSUhGRQAtFFFABRRRQA&#10;UUUUAFFFFAHzz/wUdkEXgL4YMxwB8WPB/P8A3GLevoVuRzXz3/wUY/5EX4X/APZWPCH/AKd7evoR&#10;hkc9KAPFv+Cevi7xT46/ZM0DVPGcmqTeIbi/1ZZ21GJo7jyk1S7SAMGVTgQrEFJAyoU85zXtVeL/&#10;ALAPxH8U/Fb9mLS9Z8ZSXUuvTaprMEklzbiCSSCHVryG3bYFUAeRHFg45GDznJ9ooAKKKKACiiig&#10;AooooAKKKKACiiigAooooAKKKKACiiigAooooAKKKKACiiigAooooAKKKKACiiigAooooAKKKKAC&#10;iiigAooooAKKKKACiiigAooooAKKKKACiiigAooooAKKKKACiiigAr5v/Zwmjf8A4KL/ALSyqm10&#10;s/CW8/3v9Cu8fpX0hXzt+zxBJF/wUM/aOd4fLWSx8KGN9qjzQLS8GeBk85HOenpigD6Jr5r/AOCv&#10;gtm/4JzfEoXcrxQGCyBKJuLH7fbbVxkcMcKTngEntX0pXzH/AMFkM/8ADtz4k467NO/9OVpQB9OU&#10;UUUAFFFFABRRRQAUUUUAFFFFABRRRQAUUUUAU/EX/Iv33/XvJ/6Ca8Q/4JZXL3f/AATd+BjyKEb/&#10;AIQjSlKgEYxbIO/0r3W/XdYzAgkGNhgHGePWvEv+CZsfk/8ABP34QJt2bPC9mu0tu24jHGcnP1yf&#10;rQBifsmTpN+21+1ONhEkfiPQVZifvD/hH7EjH5n/ABrX/wCCiQz8A9K+9/yO/hXp/wBh6xrP/ZP0&#10;r7N+2L+1Dd/vf9L8T6KvzKAo2eH9PHynOe/Oa0P+CiXHwE0rr/yO/hX/ANP1jQB7uOlFAooAKKKK&#10;ACiiigApCcClr5d8O614l8Hft8fGDTL3wb4+udC8e6Vow0TxBbQedocDQWd0s0byeZm3k8wgH5MH&#10;fGc5JwAfT0d1HKV2yI29d64YHcvqPbkVynh74/8AgXxd4rvtC0nxl4U1PWtLWR72wtNYtp7mzVDh&#10;zJErl0CnglgMHrXx3/wTp/Zm+Nfwr+Lvwl1T4lagup6Ho/wefRY7T+w4NMl8KXrXWmn7BK8U0oun&#10;McH388GB2/5aYrI/4Ju/CHxH8IvhTr/hHx58LPiPqmrWfh3Uomt9X8OeHYNIvENxNu0+0vbZvtEx&#10;uUdQDdsdygM5U5FAH3d4z+Jfh34daG+pa/r2jaJp0bRq91f30VrCpkOEBeRgoLEHHPPaspv2hPAi&#10;eJNP0dvGXhRdW1eKKewsjrFt9pvY5f8AVPFHv3ur/wAJUEN2zX52fCb/AIJgePfDn/BNv42fC3xp&#10;4WtPE3jfxDb2E+i6jd341a3urGOJBZ6RG1y5ZDpyCe1UkKrq4kBJlcD1Hwv8EtW+Ef8AwVU8Ya3J&#10;4E+I03g3xLe6MmjnSfDOhXnhi3it9JtbWOaS4kxf2ZgmjkGyHCARxsF5OQD7Q8O/F7wr4v1fU7DS&#10;vEvh/Ur7RSRqFva6lDPLY4JU+aqsTHggj5gOQa6InAr8lPB//BLn4taHoesWev8Ahqz1my8QeA/G&#10;elWNlpdlYadeaVdanqoWS1vbqORTfJc2EpkheSQeW8Um/DlCvoK/s+ftHfBv4Z/tC+CvC3h271vW&#10;dePh3wL4E16fW1iivNDjgmhfUZ5iGeCa3tJTDIwjZ2miWRQ28UAfpLZ6hBqFlFcQSxSwTqGjkRwy&#10;uD0II4IPtXzT8W/jD4T+Ev8AwUs8LSeKfEuheGo7r4Z6t5MurahFZRTEapp5IRpWVSwAyQDnGCeK&#10;8J8BfDf4x/szfs1eBPDOpfCHU59L+EHxXS70TR/BOtxa1M/hRra7e2SJ7loHlNrJdJassoRikIcb&#10;upv/APBa7wN8L/2mP2W/hxB8TPh5qgn8ZamNOstT1TQ7u/uvh1Dc2xlvbySGy83FysMHlRKd6faH&#10;hySgY0AfXC/tnfCAorf8LU+G+Hbap/4Sex+Y9MD971rpJ/jV4QtdZsNOl8U+HItQ1a0/tCxtX1OB&#10;Zr222s/nRJv3PHtVm3qCuFJzgV+Mfxi/ZxsLHwx4+1X4beHfHCfGueXxJYXt+vh66WG08BjTpY9H&#10;8nzIhE8ioNJkgKAXL3P2jd0lxT/aYg/aPu/2mU0O6m1vwn438C2+meDtL8W2fh9rnSdRQXuixHVb&#10;dI4tsVvNb3cjT2okwvmXcYOCaAP151j9u74I+HntVv8A4xfCyyN64itxP4ssI/Pf+6mZRuPI4HrV&#10;9f2w/hI3T4o/Dr3/AOKlsuP/ACJX5NePDBea/wDEbXPiX8M9M+FXh7wxcaxDpOmWOnwaXaXniTT9&#10;L0YLYx30FnM0lnMzahPbKUZbh5GDIzrsH2z8WP2Kfg78Tv2YPDfxP8bfDCHwB/wjXhh/E+s+GPD1&#10;pBZTGd7JZntZ3t4VkmeBgyoFKgvyVPAAB9J6V+1f8L9etdSnsPiN4EvoNGt/teoS2/iC0lSwh3Bf&#10;NmKyERpuIG5sDJAzzTNf/a2+FvhWy0251T4j+A9NttahNzp0t14hs4Y7+IEgyQs0gEiZBG5cjIIz&#10;xX5oeOfhn4y/Zbt/gb4Q8Hajrup/FXXfAN/b+MtB8ua+lnV9G1Ce2n8l7f7FLHBqIjDyyP5u6K2R&#10;VIk2H6n/AOCU/wAPvDus/CzxbbWmnarrvgPS9bht/Ct14qtZ57wRnTLKS/jQ3sYmEK6i95gZKBzK&#10;FwoAAB7he/t8/A3TbYzXHxj+FcESoJWeTxbp6hVJwGP77oTxUN7/AMFDPgHprKLn43fCG3352+b4&#10;y05d2MZxmb3Fd6Pg74SB/wCRX8O/+CyH/wCJoHwd8JD/AJlfw7/4LYf/AImgD5u+FXx08G/Hn/gq&#10;Td6h4E8V+HPGml2XwrjgvL7QdSh1G1tpTrJKRSSwlkWQrvIUsCQrHBAyPrWqGg+F9N8LwNFplhZa&#10;fE53MltAkKsfUhQKv0AFFFFABRRXC+KvgFp3i7XrjUJtd8b2klw4k8qx8SXtpBG21V+WOOQKBhem&#10;MZJOMkmgDuqKz/DHh6PwrocFhDPfXUduu1Zby5e4ncZ/ikclmPuSTxWhQAUUUUAfM3/BUf8AaSb9&#10;mT4WfDfUx4S8N+MR4j+J/hrw01rrVv50dmLy9Ef2uEdriLho27Nz2r6Zr5a/4Kx/sueNP2rvg58O&#10;NL8DwWdxqPhb4oeGvFd6lxcrBiysbwSzsjNwXVeQvU4IHNei/ti/EP4vfDrw74Qn+EHgXQvHd7fe&#10;KNPstft9S1f+zjYaTJKFuLmI7GDOgIJ67V3MFcjbQB62LyJrswb084LvKbhu25xnHXGe9S18U2vh&#10;bT/Ev/BZS7v7nwV4l8OHwjoyT23iU6LfyW/jTULuy8l4ft+1reKys7WNQLYsge6mZwu5Mt8xfso/&#10;C743eC/h/wDHDW20PxTrPinw1FpPjbT9OutM1DSv7S1zTtX1K7uNKknmdxqN1cWfkQNd26iFkkt1&#10;CfItAH651neLfFmneA/Cmp65rF3FYaTo1pLfX11KcR20ESF5JGPoqqSfYV+X3xm+C58NQ+DL/wCL&#10;vhbx94o1PxD8LPE2sWb6fpeq6jNofizU9SgvWtoRaq32WaP7SIIncrhbYBWXDZp/Gnwrep4G+K0/&#10;xh8KfFW8+NN14cll8Paxpy30mjWWmf8ACJrFOs9xE4s1tor03/2iKQl3lkiYLITGQAfbXwF/4Ku/&#10;s4/tRfFOz8E/D34w+C/F3ivUEaS20zTbsyzzqkLTuVGMELGrFuflIIOG4r6Er+Rr/g1Q1a30r/gt&#10;r8MftEqx/adP1qCLJ++50y5IUfka/rlByKAAnArE1D4kaBpWnXl3c61pMFpp1x9ku55LyJI7Wb5f&#10;3UjFgEf51+UkH5hxzW0TgV+RfxoT4KfsheAv2m9O8S+BfBni+fxN8e0TwPoPjOb/AIkV/wCI9T0D&#10;Tt9xcT3J2iCE3N3NPI7YjRWCFX2CgD9cJLyOIJuZV8xtq5IG4+g9TUtfmB+3t+z94t0D/gnz+xj4&#10;A+HHxJstW8T6B448PxaF4tWdp7PVryz0bUJ7VxsZg9tLJAqYLt+6fq5HNj/gkv8AFj4h/Hn/AIKR&#10;/ET4pfErTdV8HXnxh+Hdjq/h7wRqKSR3XhTS7DVbqwWKVXwd8rD7QTsX/j56UAfpvXxJ/wAF8PHW&#10;vfDz9jHwxqHhzWdS0LUm+JnhS3+02N3JbO0cmqRK8bMhDFGBwy9COtfbdfL3/BXH42eC/wBnv9la&#10;x8T/ABA8AWfxI8N2/i7QrZ9KuJFQW882oQxw3iZVgXgdlcLxuIxkZzQB9QjiimxqUjAJ3EDBPrTq&#10;ACiiigAooooAKhuRMZIvKMYXd+83AklfbnrU1FABRRRQAUUUUAFFFFABRRRQAUUUUAFFFFABRRRQ&#10;AUUUUAFFFFABXzx+3d/yUv8AZp/7K1B/6Ydbr6HrwP8AbZtoW+Iv7PNxcZ8m0+J8DDaORI+j6tEn&#10;ccbpBmgD3yikByKWgAooooAKKKKACiiigAooooAKKKKACiiigAooooAKKKKACiiigAooooA+d/8A&#10;go5KV8G/CiMKWM3xb8IrxngDVInJ6eimvodl3qQe4xXzj/wUsj/4of4TTZwtt8XvCDtgEkg6rCmA&#10;B7sK+jmG5cHvQB4n/wAE8/in4i+M37LGk6/4qupL3WJ9W1u2aeSNUaWGDV723gOFAA/cxRjpzjJJ&#10;JzXtteN/sF/FbWfjL+zVp+s+IZ7S51ldX1rTp5LaBYYmW11a8tY8KoA/1cKAkDkgnvXslABRRRQA&#10;UUUUAFFFFABRRRQAUUUUAFFFFABRRRQAUUUUAFFFFABRRRQAUUUUAFFFFABRRRQAUUUUAFFFFABR&#10;RRQAUUUUAFFFFABRRRQAUUUUAFFFFABRRRQAUUUUAFFFFAGLdeHb6fx/Z6qusXUWmW1jNay6UsUZ&#10;huZneJkuGcjeGjVHUAHaRMxIJC42qKKACiiigAr53/Z587/h4X+0d5hBj+xeFPJGOQv2S7z/AOPb&#10;q+iK+cP2dbIWP/BRv9pMk/Pd6d4RuMY6L9lvoxzn1jbj/GgD6Pr5k/4LGEj/AIJw/EbD+UcaaQ+c&#10;bP8AiZ2nPHPHWvpuvm7/AIK7W7z/APBOr4lMnJtbezuyvOXEV/bSlVA5LEIQoHJJAoA+kaKKKACi&#10;iigAooooAKKKKACiiigAooooAKKKKAK+rS+Tpdy/HyxM3PTgGvE/+CZL+b/wT3+Dj9fM8J2L57HM&#10;QOR7c8V7hdKZLWQKMsVIAzjJx614R/wS61FdT/4J6fCKRBt2+HLeIjOcMgKMM9+VPPegDM/Yx1e5&#10;1b9qf9qkXDqy2fj7TraABMFYx4a0hsH15Zq1/wDgojkfAXScKWP/AAm/hXC84P8AxPrH05qh+x3p&#10;w0n9pn9qCN1Hn3HjywvC6nIMb+HNIVAfcFG/MVa/4KR3X9m/s32d44YwWfjTwpJNtPIX/hINPXIH&#10;flhxQB72OlLQKKACiiigAooooAKTFLRQAV8I/tt+NNS+DX/BQTwT4jsbrVvGuo3trp9npngfy9dh&#10;MCvdyw3V3Yy2f/EvkkaObfOt8p2JaJ86I+a57xv+1F438NfHfxVqmnfFfUbzUYfizP4Dg8BzW9lJ&#10;Yppw0hJ/tEMIgF2ZIDILp5DKUKxSDG0iuf8AAfxI+L/i/wD4JEeOfiOnxL+JOh+Pv7AsNfsr/U9c&#10;8Pao0CpClxLLFHZWpigjmEkimGbe4EacqdxIAng/9mv4tXPxh+OnxVs9Zu/DttoHi3xXPHJHresT&#10;apr1lHYSxWmmiwk/0KK28xorhJoQ0m6JNm0s9cd8IPF9j4c/4JBfFnWvCHi3T38YDRNMu76+8OeI&#10;PEV1cWMMhgDz3U147zRS4Ny0stuibUDHHyV9Hax8RPjFqn7e3/CutC1X4g3/AIE8FaXoH9patYDw&#10;+kObhLhpZ9Se7jNzLK5t1zHZRoAspIw2ANP4H/Gvxx8Sv2sdX1nUvjB4a0jw/p3jTWfAh+GVzpdt&#10;50v2WNntp4LncLk3kkcYuyDviNvMQEUr5hAPDPiP8W/BmnfsQ+EdQ0z4jWlv4XvvirpOnfEDXPB3&#10;jTW7iysbFi7Mov55TdWqFBa79jouW64fn6e/4JaeM9W8bfALxDPPqXiHXPCdt4y1m18E6rrks819&#10;qegpcYtZWluP300e4zJHLJlnijjbLAhj4X4f+OHxhsvFnj/w8fjJcX1xq/xuj+GWn6vqPh/TUXwZ&#10;Y/2MNT3QRxxpHPcSvJHbq1xvXc0fyFshvm/4tf8ABZX4wfDTW/EY1HxZeFvh59k0V9Y0rwdZS+DN&#10;euxr2o6e2oaldzSedZW9xFYqB5EhVZFnC5YRqwB+zNfIfxtf4jfGL/gqFpfgDw/8U/F3w98HeFfh&#10;/b+Lb210HTrCUaxeT6pLbCK5luoJsR+Vbnase0/fOaueBPjH+1f8ePDFt4v8N+CPg34I8Na8gu9G&#10;0nxdqWoza4lm3MMt2LaPyYZZE2uYVLGLeEZiwavLNL8X/tTaZ/wUg8T20Hgf9n+/164+G2jzTzt4&#10;p1W2gECalqKgKfsLvuLvJlSu0BEO4kkAA+0NO+GWrWnxcuvEj+NvE8+k3Nv5K+GpEs/7Ltnwo85G&#10;EAud/wApOGmK5duOgHnfin9k74ga3rl1daf+0d8WdFt7iaWRbODTPDssMCOSVjQyaaz4QHAJYk4G&#10;Sa5/Uv2o/jZ8ItX8Jn4i/CjwRBoXiLxDY+HbjUfDXjaa/l0+S8m8mKf7PPYQb4xI0YYCQMA+QDjF&#10;e7/FDx5H8MPhb4i8TzwPcxeHdLudUkhjOGmWCJpSoPQEhSB9aAPFYf2NfifE+T+1N8YZB02vonhf&#10;H6aWD+taY/ZY+JK3HmD9ov4i5yzEf8I/4d2knnn/AIl/btz+dc78Ov2v/jT8S/hR4c8Waf8As7vJ&#10;beJdPtdTt7cePNP8yOG4jEiliyKMhWGcHvxmtO2/aY+Of9oxRz/s0aqtuSfNmi8daO+z0wpdSc8e&#10;mKANKX9k7x1Jux+0T8XkZnL5Sy8PYUH+EA6YeM++e1UbL9j/AOI1uP337TPxhuvmzzpfhqPjDcca&#10;X7qf+A+5q6Pjz8bXUEfAJFyAcP45sQy9eDiMjI46Ejnqetc78Tf2y/ix8Gvhrqfi7xF8ALuLRdDg&#10;+2aiLPxnYXF1BAGHmOse1VcouW2hgTjA5oA6Kf8AZN8cvDhP2iPjBG28Hf8AZPDx+UHJXB0zHI4z&#10;2zmur1P4MeK2+D8Ph7T/AIo+K7bX45xKfE9xYaZdX7JvLGMxG2W2I2nbkRAgAHJPNelUUAfPf7OO&#10;tePfBX7VPjT4deLPHR8f6XpvhbSNe0+9utGtdPvraW4ub+CaNzbKkUiEW0bL+7UrlgS3WvoSvAvD&#10;Wpx2/wDwVA8Y2LFjNc/DHRLlAF4CJqmqocn1yw/WvfaACiiigAooooAKKKKACiiigD4q/wCC7fxP&#10;8TfCb9lTwDqXhTV9Y0bVJ/iv4Ts2l066e3eeKTUUDwuyMCYnHysvRgcEYNeCeJPEP7T6fBb48/FL&#10;S/EXiHQdM8PX3xBhsvt+vm/e/jt7u+tdKjsdMNntsvJeOFlm852ZYidjiUbfb/8AgvYgb9mP4V7m&#10;dYx8afBRcJjLL/a0WQM/n+Felf8ABS79onxz8BPC3w8tvh7aave674w8UNpcsWkaDDrepG1i02+v&#10;JDb201xbxM+bZMl5RhN+AzYFAHyF4C/aX+O/w+1PxZpGu6z4l0KHRta1vSX0XXNYg13VdMubTwfd&#10;6iksd6sERmsp5vInt96GTEDltuWjXzLwD/wWF/aL8CaKNZ+JmjXui2XgX4Q6jb6fbPYb3+KfjJJ9&#10;Jgtb6FREJDayf2la7FiwGkkn4IUAe8/Cz/grP4x+JH7L/i/xc9l4MHifw98DrD4irF/ZkoiOrG+1&#10;eyu4ZUaXeEVrBIzGGJR2kAkcbSfZvFP7RvxD0P8Abqm8Ka9aaT4R8Iam50HwDe3XhF9QtNZupNOF&#10;1G76rHdAW0/2iKcGza3G6K1BEm50IAPjfWf27vjFL8Bvh/4Pk1n44eN/FnhXxZq+m+JLrwtosfhP&#10;xV4v02LRpNUtL1bfU4AIwql0aNVDSyWpVN2cHp/2l/2gvj34j/Yj+Gmhr8QPC+pWnx6+EOrX+teI&#10;ILeJrvTvsGny6jcTWqCMRTzXlnNHaPlUWKSNpkUcqPev2+v2/PGn7DLeGrfVdX+E954gvWHia+hv&#10;GOnsvh3TLWA60LdpZvmu5Z5GFoP7su1lYxknt/2wB4v1n9kn4i6rpVl8MLn4bx+D/EN5plxZxzm/&#10;TSpPDzG2a3IAiE0ly8u8jCC32AbnYkAH83f/AAa52MV9/wAFtfhL5tuk/kxavLHuP+qYaXdYb8Mn&#10;86/r1X7o+lfzv/sN/wDBOf4d/wDBKX4y/sS/H3wx478Q/FDxJ8UIrr+3/D2iaaNXnFvc6FcTPPYW&#10;toDcMlu7JFIWD8uGOz7tftZoX/BQTwjrGkxXMnhX4y2DSZ/cXfwz12OZMeq/ZT/OgD3Wvn//AIKA&#10;eIfGXgP4NeI/FWk+G/hZ4o8LeENAv9c1Sw8WrPvnNtC0pWMpG8agxowyy9SO1cxr37e3ib4x/Gl/&#10;hv8ABTwet34m03RR4h1q98fWmpeG7LTbWSVoraNInt/tFxJPJHKA0aeXGImLMW2xtxn7Lv7NkH/B&#10;Rf8AZSsvFHx38S+NfGF54wiu9P8AEXhKDWptH8NadPBcTWl1YRWtjIgmgjlhkUSXEkryBQxI3bQA&#10;ey/sd6t8V/HPg7QNU+Ifhn4XeH/D97odnqWlad4fe7a70e4kjDfZ3SaNYwscb7N8ZByCNoBr2pdE&#10;tF1o6j9mt/t5h+z/AGnyl87ys7tm/G7bnnGcZ5r5Z/aA+A+rfsY/BzxP8Rfhx8VPGXh/T/AmjXes&#10;z+HPE11L4o0C8t7aF52gKXDNeQ5CEBre4UrkfK4G2qHhj/gov4w+Ccvw4T9ofwfoHgxPijpT3WmT&#10;+FLm+186dfRQpPLY3UKW3mD905YTx74w0boxHyM4B9gV8E/8HIqh/wDgmkwLBAfHfhUFjnC/8Ti2&#10;545r3yx/4KYfBzUt/wBn13xHMI8bing3WiBkZHP2THT+Y9a+a/8Agrn8W/h/+3B+x83gXQfFmq6R&#10;qDeJ9D1P7ReeB/EE0QS11GGZ1IhsnfJVDg4x0yQOaAP0Oorw8/8ABRb4TB9v9seJMj/qT9Zx+f2T&#10;/PPpSp/wUU+E0nTWfEP3S/PhHWBgYzz/AKL19utAHt9FeGSf8FI/g3CcN4ov1I9fDup+x/59/cfn&#10;TJf+ClfwYhI3+K75csFGfDup8k5wP+Pf2P5UAe7UV4Te/wDBSj4O6eE83xBrqiQ4Rh4S1hg/ToRa&#10;4PUfnTbX/gpb8Grstt8S6sNgDHf4X1ZMf99Ww59qAPeKK8D1H/gp18ENItJZ7rxjcW8EBUSSSaBq&#10;SpHuOBkm3wMmuE+On/BYX4ZfA7xj8Kbm7u0uPhr8TLLXpn8XASxwaTPppt1jikiZA3+kSTPChOCZ&#10;vJRQxlFAH1vRXyv+zt/wUH1r4vfCf9nLW9Y8J2ejav8AH3Ur+JtOF1LnQraCzv71Q+5MtcCO1iSR&#10;CEAd5MH5QDD+05/wUM8S/s5/Fz4h6FJ4I0e90zwdo3hjW9OuX1wxz6xBqmsPptyTGIm8owFSUU58&#10;04yyA8AH1dRXyp8MP2uPiF8U/wBvP4geAY9ObT/CHgXXo9Hjuo/Bt3d2t/GdKtL6RpdVF2sNvOHu&#10;CgiMDcGP727Im8XftveKPhh+0F8WdH1G18KeJ/C3w68E3fjC4j0JLlNQ0BoUEtvZX8shaBp7yITS&#10;RogR40gLMrrIj0AfUtFfH37OP/BTJ9M+H3i7Uv2gr3wJ4DbwrYeH9am1TTriddLW11u2MtrA3nZf&#10;zo5I5Ymb7sm1HCpuKL21h/wVz/Zh1KONofjx8L2E33M69Apb8CwoA+i6K+crv/gr1+y/ZQGR/jz8&#10;MNo5O3XYXP5Ak1n3/wDwWg/ZV023Mkvx3+Hm0KXwmpCRiBk8KoJPT09PWgD6dor5ssP+CxH7LmpM&#10;BH8dvhxznBk1ZIxx15bAqy3/AAVx/ZhTr8efhd0z/wAh+D/4qgD6Kor53g/4K2/syXU8UUPx2+GE&#10;8s+PLji16CR5CTgAKGJJz2q7qP8AwVK/Zy0e1Sa8+Nfw4tEkbaon1uGNs+6sQR+IoA97or51f/gr&#10;n+zBH1+PXwtHGefEFv0/76qex/4Ktfs46vCZLD4x+B9TjRgrvYXwu1jJ5UMYwwUkcgHGR0oA+g6K&#10;8BH/AAVK/Z/bp8T9AYA4ZlSYqn+8QmB+NIf+Cpv7PYbH/C1PDP8A31J/8RQB7/RXz+3/AAVR/Z4j&#10;XL/FrwlEOeZJ2TGMZJyo4GRz05Fes/B/4z+Ff2gPh/ZeK/BWv6b4n8N6k0q2mp6fMJra5McjRSbH&#10;HDbZEdSR3U0AdPXz1+3VM8PxJ/ZsCuyiX4sQI4DEBx/YWtHB9RkA/UCvoWvnj9u7/kpf7NP/AGVq&#10;D/0w63QB9D0UjvsXJrwOX/gqf+zjFeXcH/C6vh2zWNwbSdk1iJ445txXy94JUtkEYBzQB77RXgcP&#10;/BUz9nG4eVV+N3w03QoJHB16AFQcere/TrV1/wDgpb+z3HLbI3xr+GKtdxGaLPiO1G9RjJzv46jg&#10;80Ae31FdXkdmE8wkb2CDCk8k4HT618yftO/8FQPAPwu/Z11fx/4F8V+EPHlr4X13QbHXV0q8/tRr&#10;Cz1DVLe0kkEVqWkaURyyNGg+8yAYPQ5f7IH/AAUxk/at/av8XfD2LwnqOj6dojarLaXWqWFzpeoL&#10;HY/2MhjntJ1Do7S6lMQTt+SKM7fnzQB9aUV8xfGL9uXxN8KPjFrvh5vDnhyfTtG8Y+EtEWd9UlSe&#10;60/XGa284J5W1biK6U4QsUeJSdytxXK6J+3d4pk/ayuxq9/4c0v4XD4iy/Cey0uDQLy+1efVlso5&#10;0up7yOTyrVJJX2JG8JUxbXMgZgAAfY9FfKvjf9r/AMa/Dz9r34kaT5fhvxJ8O/h94FufFWsQ6fZz&#10;Rah4dmSJJbS3muTK0c094qXr+SsSeVFBC5ZvNAMv7HH7ceveNtI8Up8Yrr4f+Grjw/puga8up6fc&#10;SWOmiz1i0MsMMhupG2zRzRyxbt+JB5bBULbQAfUtFeX3X7bnwZsbdpZfi38M441xlj4oscDPT/lr&#10;71Wf9vb4GpAJT8ZPhaEJCg/8JVY9Tkgf63uAfyNAHrNFeQr/AMFBPgM13FB/wuz4Sief/VRnxfp4&#10;aTv8o83J6HpXzh+19/wcb/sufsX/ABd0bwl4i8ZTeIW1ix+3nVfCaQ67p2nr5jR+XO8EpZZcoTsC&#10;MdpU/wAQoA+7aK+Zv2V/+Cxn7M/7aniTTdC+G/xe8La94k1dWNnosjSWWpTlYzI4W3nRJGKorMdo&#10;OApPQVW/Z/8A+CjkH7Qv7TvxY+FlnaeGtE8R/D+7vtP0yx1DU7hdQ1h7UxI10YTbLGLUtNGd0M0z&#10;qGXcqkgUAfUVFfHngL/gp/qWtfsu6t4rm8KaTrvjSx+IA+GemaTpOoy2ln4h1dp4oF2yXcKS2sSt&#10;JJv86IsFt5GUOGTd3P7UH7bmufsg/sZS/E7xv4M0bS9bt9RsNLn0h/EyjTbWS71CKzSaTUTB8tuo&#10;lWVnMG4AEbM0AfRVFeO/sM/tf6X+3D8Bo/HOkW1pb2v9p3uks1lqK6jZXEtrO0Mkttcqq+dCzKSr&#10;lEJ7qMV7FQAUUUUAfNP/AAVO1xPCPwJ8Ga/cpqR0zw38SfCmq6lNY2U13LaWkOr27zTGOFXcoiAl&#10;sKcLmrX/AA9k+AQjDN43ukDYxv8ADmqrknOBzbdeDxX0ZQeaAPne1/4Khfs+6XCkFv45tIoyGkSO&#10;DR77a2WOdoWDklt3Tkn61YX/AIKkfAgojf8ACeRqHXcC2kX69s45g4b/AGevB44rov2E/jdrf7RX&#10;7MOieLvEQ08avf32qW032GMpBtttSuraPaCzf8s4UzycnJ4zivXqAPBJ/wDgp78CbWXZL8QLONvR&#10;9PvF9+8VEX/BTz4F3EhWLx7bTFW2sY9NvXCnnqRCQOhr3uigD5ys/wDgrL8A7+by08a3wY9N/hjV&#10;kB/FrUCrOif8FUPgT4gLC38a3C7SAftHh/U7frnGPMt1z0r6EooA8FuP+CnPwLtB+98e20WRkF9N&#10;vVz04GYeTyOOtE//AAU/+Adpp5urj4maDawLjc9wk0Pl56BgyAqfY4Ne9UUAeA6Z/wAFTv2dtYlk&#10;SD4weCGeIqrq1+EKknAyCB3q1qP/AAU2/Z+0qwNzP8XvAyQggZ/tJCSSccAcn8q9zIzSeWu4HaMj&#10;ocdKAPFk/wCCj/wGkXI+LXgXAJH/ACFY+340qf8ABRz4DSD5fi34EYHPI1aIjgZ9a9p2AnoPypFi&#10;VFwFUADAAHSgDxdv+CjfwHUgf8Lb8CZKhgP7WizgnAOM+tOm/wCCi/wIghMj/FrwGqAZLHV4sAcn&#10;PX2P5V7N5Kb87VzjGcc4oaFHUgqpB4II60AeOxf8FD/gTMm4fF74d4xnnXbccc88t04P5Gqa/wDB&#10;S/8AZ7lUmL40/DS4CkBjB4gtpguQSMlXOMgE89ga9ofSrWQ/NbQHjHMY6en6n86isfDmn6Yri2sL&#10;O3EmNwigVN2AQM4HoT+dAHjf/Dy/9n3/AKLJ8PP/AAdw+/8Atex/Knxf8FJ/gDNMIx8Yfh7vJAAO&#10;tQjOcere4/OvZ/7Mts/8e8H/AH7H+e5obTbdjzbwnjHMY6elAHjE/wDwUo/Z/toQ7fGT4dbclcjX&#10;IDgjqDhuD9aj/wCHmX7PuP8Aksfw96Z/5DMP09fWvaV0azXdi0thuO5sRLyemTxTjpluf+XeH/v2&#10;KAPFP+Hmf7PmP+SyfDzoD/yGoen/AH1WZqX/AAVg/Zv0m+e3n+M3gVZY8ZC6gGHIzwwBB/A177/Z&#10;Vrj/AI9oOmP9WKS9eSxsx9lt1mbei+WGCAKWAZvwBLY74x3oA8Bh/wCCsn7N1wm5PjJ4JYZIyL3u&#10;Bk9vQU6X/gq/+zhDaCdvjJ4IWNjgE339MZ7V9C0UAeBJ/wAFS/2d5LqOEfGDwP5kqoyj7eOQ3K89&#10;K0G/4KS/ANAd3xd8BrtXed2rRDjOM9fXj8RXtmOKY9tHI2WjRjjGSo9c/wA6APGbb/go98BLvzNn&#10;xf8Ah7+7Xe27W4FwPXlqi07/AIKU/APVbOKeD4ueBWimXehOqRrkcHkEgjqOte0PpltIRm3gOBgZ&#10;jHAqYoD2H5UAeMSf8FF/gTCcN8WfAo/7isf+NFv/AMFGPgNdTMifGD4dl0AJB1y3HXp1bmvZwgHY&#10;flUB0u2bH+jQcdP3Y4oA8gl/4KMfAOCYRv8AGb4ZxyMNwVvEdqpYccgF+RyPzFVpP+CmP7OsJw/x&#10;1+EUZIyBJ4tsVJH4y17HL4b06eQO9hZO6jAZoFJA446ew/Kq0vgTQ52y+jaU5AxlrSM/0oA8kH/B&#10;TP8AZ1k4j+OfwmuG7JB4qspXP0VZCT+ApB/wUy/Z8Iz/AMLk+HePX+2ocDv13V69aeCdGsLhZYNI&#10;0yGVPuvHaorL9CBVz+ybUrj7Nb49PLFAHjlv/wAFIPgHdSbE+MPw7LZ2865AOcE929jT5v8Ago18&#10;AraJnl+M3wyhRF3s0niO1QBe5yX6V7AdItW621uf+2Y/wqG48NaddxlZdPspFI2lXgUgj06UAeON&#10;/wAFNP2c0Yhvjv8ACBGBwVfxdYKwPuDLkUf8PNv2cx1+O/whXuC3i6wAYex83n8K9afwDoUjlm0X&#10;SSxOSTZx5P6UHwBoTAZ0XSTgYH+hx8fpQB5N/wAPLv2enjDx/Gz4X3KsxXdb+JLWYAgZ52OcVHdf&#10;8FOP2e7K2aWT4yfD1URSxP8AbMJIAGTxnPQH8jXslh4T0vSi/wBm02wt/Mxu8q3RN2OmcCrI0u2U&#10;5FvAD6+WKAPnV/8AgsD+zDGfm+N3gFT3B1AAj9Kt6f8A8FZ/2aNTMAi+OHw4zcu0cSyazFGZGUZI&#10;AYgk19BG0iZsmKPJ6naKgudCsryRHls7WVozuRniVih9RkcUAeI23/BUj9m67txKnx3+ExjLBNx8&#10;U2YAJ6A5k4/+sau2X/BSj9njUrgRW/x0+EU8hBIVPF1gxwBk8eb6V6sfAehlSP7G0rBOSPskfP6e&#10;5pj/AA78PyIVbQtHYHgg2UeD/wCO0AeV3X/BSv8AZ2spvLm+O3wgifAO1vF9gDgjIP8Are4IpLX/&#10;AIKWfs73twsUPx1+EUsjnCqni6wJP/kWvU4Pht4dtYRHFoGixovRVsYgB+G2km+Gfhu5DCTw/okg&#10;YAMGsYjkDkZ+WgDzzSv+Cg3wG1yIvZ/Gn4U3KqxQmPxXYnBHBH+t9qu237cPwWvGAi+LvwxkLHaA&#10;vimxJJ9P9bXXN8HPCLnnwr4cP10yH/4mkb4NeEHPPhTw2frpkPv/ALPufzoA4LX/APgod8A/CoX+&#10;0fjZ8KLLexRfN8WWK5YdR/radaf8FB/gNfW/mw/Gn4VSRklQy+KrHqFDH/lr6EGu9T4PeEY2yvhb&#10;w4p9RpsI9P8AZ9h+Qp958J/C2oPun8NaBO2NuZNOhY4545X3P50AeXH/AIKa/s5A/wDJefg9/wCF&#10;hp//AMdo/wCHm37OP/Revg7/AOFhp/8A8dr1kfD3QFGBoejgDgD7FHx+lH/CvtB/6Amkf+Acf+FA&#10;Hk3/AA82/Zx/6L18Hv8AwsNP/wDjtTWv/BSX9nq+mEcPxx+EskhQybF8WWJbaBknHm5xjmvU/wDh&#10;X2g/9ATSP/AOP/Cj/hXmgY/5Aej+v/HlH/hQB5/B+3j8ELmaSOP4xfC93i2l1Himxym7O3P73vg/&#10;lXgnwY/bo+Cdj/wUA+PksnxX+HiK2keFoxL/AMJBbeVMUh1FmVG8za7KDlgmSoZdx5AH1yfhx4eP&#10;/MB0b/wBi/8Aia+f/wBnz4ZaBpf/AAUV/aBvYdH0yK5fSfCYUpaRrsAh1DlSFyCSTk5/hX0FAHYT&#10;f8FH/wBn+2uBFJ8afhhHKTgI/iS0VifTBfr/AI189/8ABUr9vv4F/ED/AIJ9/Eew0j4xfDe/u7q1&#10;t47UWuv28zSTC6hdVj2SYMny8AnGQN3y5r7fl8L6ZPOJH06xeQHIdrdCwP1xXzn/AMFaPCumw/8A&#10;BNn4r28VnplrEdJBy1ohjiJniy+3gZHXnjjnigDqj/wU1/ZyU4Px5+D2R/1OGn//AB2nRf8ABTH9&#10;nSeQKnx3+EDsegXxfYEn/wAi16v/AMK+0H/oCaR/4Bx/4UH4e6Af+YHpH/gHH/hQB5TF/wAFLf2d&#10;59mz46fCOTzHEa7fFtidzHoOJetX9X/4KB/AnQZoo7v4y/C6GSckRofFFkWfGM4Ak9xXo5+HmgN/&#10;zA9H9P8Ajyj/AMKdbeAtDs5Q8Wi6TE45DJZxqR+IFAHlF7/wUn/Z905ZjP8AGn4YxfZwGlVvEdru&#10;jBxjI355yMeuR61a+Pf7W0Xwjk+D9zpGkReKdC+LHiyy8NrqtvqEccGnxXVtPPDdjgmZXMKoqp18&#10;0HIA59VfwxpssrO2nWLO+CzGBSWxgjJx2wPyrnfij8DPDvxhm8JNrdtNJ/whOuweI9KWGZoVivII&#10;5Y42YLjcoWZ/lPGcHtQB4h+1F/wUcj/Z2+Ntz4aTQ9Am0Hwva6Tf+L/EGt+J4tEttHi1O6mtrWGA&#10;SRstxct9nnl2M8S7IwN+5gK0Phx+2T48+LP7QWvabonwvhufhT4c8Qah4TvPFY1+Nb+PULOAPLMb&#10;BkUfZPPD2wcTGTeA3liM7q1/2h/+CdXw+/ab+KI8U+IpvFNvNeWFrpWuadpmsSWen+KbO1uGuba3&#10;v4l/1yRSySEAFSRK6MWRitW9D/YB8A+HP2jrz4m2TeJ7fVL66uNTm0dNcuF0BtQuLcW09/8AYA3k&#10;m5khGxnKkHLNjexYgHgP7JH/AAWkh/am/Yw+N3xXj8G2mm3XwhsJ9VXSE1Z5vtkH9n/bYI5HaBGS&#10;ThonZI3i3o/lySqCa2rT/goV8Rb39jzxv8Vra0+Dd3beH5IpoJZNY1aw02wthD5032mWexWWabmK&#10;ONLeI75JQvBGD6d8M/8AgmJ8JvhH8G/iF4D0XTtcTw98S9O/sXVEutaubua201bd7eGxtZJXZoLa&#10;COWURRocR+YxHWodd/4JoeC/HPwgs/BfizxX8VfGWnabrWn+ILO71fxfdvfWl7YsXtpEmjKEBHw+&#10;3G0sqsQSoIAOM/Y+/wCCi3jL9of4v6Hpfin4dw+BtG8XQ6pb6XazXkkur2V/paWZvY7tCixqhe6k&#10;RNrbgbY7wC+E+jPjD+0D4J/Z80e21Dxx4p0XwrY3s32eC41O6W3ilk2l9gZuM7VJ+gNcx8Kv2K/h&#10;/wDBr4uX/jnRdO1L/hJtStXtZ7m71a6u4x5hiNxMkMkjRRz3DQQtNKih5WiUuSc59Umt47hcOiOP&#10;RlzQB4lB/wAFLf2fbmZUT4y/DlmcblA12D5hx0+b3qZv+CkP7P6BifjV8L8RsUc/8JLaYQjOQfn4&#10;xg5z6H0r2D+xbMY/0S2+UED90vGevaof+EU0vDD+zbDDksw+zp8xOck8d8n8zQB5C/8AwUt/Z4iA&#10;8z45fCaIMcKZfFdkgbp0zIM9R+YrC/4JJXUd9/wTd+EM8EiTQXGhLLFIjBklRpHZWUjggggg9wa9&#10;3m8EaLcIFk0jS3Vega0jIHQensPyrwr/AIJMxrD/AME5PhKiKqImiBVVRgKBLIAAOwoA8q8dftDS&#10;/sZ61+2L8UxaHW49D8T+HN9g7SBY420nSYJHGxWY7VmZ9qqSxQAda5r9o7/goB4c/af/AGSPjVqE&#10;WzRfCvww+JvhPRU1TUobjTjcwrqWhXks80V1HE8IRppV+ZcFIg4JDV658Nfg1oHx9+M/7U/hfxPF&#10;PqOg6l4x0Np7MObfa8GiaTOjq6Yf/WJGc5/gx0zmD/goZ8GtB8Efs7+L7/SdNjbU/iJ8QvB+o6w0&#10;8pkF3cJrGjWisA+VUC3tYl2jC/KT1JJAO/T/AIKX/s6yuVX47/CBmUEkL4vsCQAMn/lrXIfHv/gp&#10;Xo/wxj1i+8MWWi+OvD1j4A8QeL7TWNL1+3lt7q90g2xm01tm7YSl1G/mZP8Ad2liM/Q3/CvtB/6A&#10;mkf+Acf+Fcb8Uv2RPh58Zpi3iHw5a3inQ7/w6Ikd4I1sr54HuUCxlQGdraA7x86mMbSOaAPOv2C/&#10;26f+GmP2Z/Enj3xiNH8OW3hHW9Q0u/vzDc6XaGC1VJDdPb3ypc2ihZOVuFVsJ5mAjrW9/wAPN/2c&#10;cf8AJevg7/4WGn//AB2uv/Z8/Zj8Kfs0fD+98O+HYtVu7bVr+fVNTu9a1OfVr/VbqYKrzXNzcM8s&#10;zbEjQF2OEjRRwoFdV/wr7Qf+gHpH/gHH/hQB5Nqf/BTT9nTR4HkuPjt8IogkPnkHxbYlim3cCFEu&#10;TkcjHWvlv4t/8FsvFH7KP7O3hD9of4q/D/SYPgD8S54IfD8Ph2/a88VabHdQSXFjcXkUvl20izwx&#10;MzJDJuh3IMy/Nt+/P+FeaBjjQ9HH/blH/wDE14bof/BKP4F6P4piv5/Bv9u6dYvPLpfh3XdQudX8&#10;O6FJOzNNJZabcvJa2zOWbmOMbQxC7QSKAPizS/8Ag8d/ZKvIYmns/ixaNIoLo/h2BvKPcErcnP4V&#10;3vwJ/wCDkL4cft8fFPTfhj+zj4a17xT8S9bEssCeK4xomj6dbRRtJLdXE6GaVlXCgRxRs7Fx0ALD&#10;7D/4d9fAX/oiPwh/8I7Tv/jNcz40/wCCWnwL8T21jJpXw/0HwHrmj3C3el+IPBlpF4e1nS5lDLvh&#10;urVUcAq7KyMWR1YhlYUAeVfs5/8ABQH4H614n8Vap8W4PhB8Fvjt4T1m58KeK7e/1XTxdySQpGVn&#10;hvJFinlsp4XieJpFQkNsIypFRw/tFeEP2d/2l9A0jwJ4S+BU3wr+JOg3uuPc+Dig1maysbK4uZdW&#10;uUghFq1gJlW1QtJky3AIY/Mg+lvgX+yd4E/Z38ET6F4e0YSw397Pqmo3mpzPqN/q17O5kmurm4mL&#10;STSu5yWZjjAAAUADnNK/YM8D6D+03r/xUsJ/EtnrPizT4dM1zS49Uc6LqsEMDW8Sy2hBQBEdsKm1&#10;dzFiCzEkA+N/Ef7aXgq88aeE/GXx2+D3wy0zXtav/CM1h4h3teSWOlaxDqFzZb2MRka6tZ7J4yFz&#10;GWmDIQMiq3xk/wCCrXw++G+o6P8AGTTPht8I28U3sPiqdvEus3q6bqWs6Domqrpph0+5Ns0015ch&#10;ldIHKoBGyluVr63+En/BMj4X/BttPbT4/E+ozaRrdjrenzatrc99LYmwtpraxtI2kJK2lvFcTCOH&#10;oDISSSc074pf8EzPhb8XrS2t9Uttfhtll1f7bFZatNbDWLXVb0X1/Y3RU5ktpbhVcpkY2gAgEggD&#10;vH3xD/Zk8SeHfEfhXxR4j+C32HxHdm78QaPqWpabGb26wgMl1E7AmceXH8zDeDGvI2jHhH/BRTxh&#10;+zXdf8E2vjF4X8J698D5riX4e3ehaTpen6jpZZkhjkksrSGNG6R3Db4kA+WRty4Y5r6/1b9mT4ba&#10;/qc97ffD7wPe3l05kmuJ9CtZJZnPVmYoSSfU187f8FV/2bfhr4W/4JyfGXULTwH4P0u5tPDF1LFd&#10;2OgWi3Fs4A2uhCAhgeeDn05oAu/tr/8ABSvT/wBhLxX8G/DN3pdrqreK7uBvFE8t+kDeF9E823sn&#10;1JlPMgF7eWibVySplYcISPSV03Qov+ChEt8mrXR8TXHw+jt5NLFk/krZpqblbg3Gdu7zJHQR4zgF&#10;s4FQ/G3/AIJ0/Bj9qPxBquu/Eb4f6B4z1fXdAj8NzXOr2/2l7WyRpnCW2/P2Z908jGSHZITsJb5F&#10;w3w7Do/hv9uSDQbfw/btqGm/De3VPEM1xLLfParqDRrZuWJDLuXzN7ZcsW55NAFf/goJIkXgX4dN&#10;I0aIPib4Wy0jbQP+JpDjn618v/8ABxH/AMFgdE/4Js/suQ+FofDr+LvFPxg03UtHsYlvRb22m2/k&#10;rFNcyuoZiR9oXYigbiD8y7efpH/gpj4J0f4l/Bfwf4e8Q6Xp+t6DrXxE8MWuoWF7GskF1CdUgJRl&#10;PDDgcd8V8Gf8FVPhD+wZpWkeNvhZ4h+BWu2fjjw/p73Gn6h4N+HmqqILySzaa32X1nF5ci/Mu5GY&#10;xgg7h8pwAfZv/BEX9sPS/wBt/wD4Jl/C7xhpem3Gj/2fpUfhy8spn8ww3NgotZCr4AZH8sOpxnDg&#10;HkGvrCvhX/gjT+2H8DLr4KfD/wCBHw10Xxb4X1zwt4Vhub7StQ8FappMEVwqRm8Zri4gWJ5WnlZi&#10;d5LliQSK+6qAEZtv54r+fn9q7/gvl+2H+0Lqvxw+F/w+/Z00zxr4PsNe1XwrHruieHdW1Py7WK5e&#10;Bd0kMjQvKUTOV4y2QuBX69/tXjUP2g/jp4Y+B1hqN3pnh3U9Ln8TePZrOV4Lm60dJBbwabHKozGL&#10;ydnEjKyv5FtOqkF9w958GeC9I+HXhWw0PQNM0/RdG0uFbazsbG3S3trSJRhUjjQBVUDoAKAPzD/4&#10;Id/8F1Pi5/wUi/a78efCn4r/AAt0L4daj4P8NnWzHbQXtreRSLcwQtFNDcsSAROCOhG3vnj6s1X/&#10;AIKM/ZP26dK+F48EfEe30N9E1a5vNQm8D6mwuLu2vNPgge2mRGSS0KXE5eUKUB8n513YPYftdfsn&#10;n4pPa+P/AATJD4d+M3gyF5vDuuxRKDeKBufS73GDPYXG0I8bH5CVlTbJGrDp/wBn7xX4Y/aZ8BeB&#10;/jDp2nLFf694dX7JK5zPY29z5Us9oxHBKywoG4+9DxQBy+k+D9v/AAUp1vxF/amjsLj4Z6fpo00X&#10;P/Ewj8vVb2Tz2ixxC3mbVfPLI4xxmvdK8RsPEGhXH/BRrV9HHhq2j8TWvw4sb1vES3L+dNZyando&#10;tiYvubFkiaQP97MrDgdfbqACiiigAooooAKKKKACiiigD4Z/4L7yMv7MfwnVVc+Z8a/Banaeg/tR&#10;DyO4yB+JFfVnx5/Zp8C/tPeHrDSvHvhrTvEthpd39vs47oMDaz+W8XmIykMrbJJFyD0cjvXjf/BV&#10;b9qTU/2T/g78PdX0vRPDOvSeJfiX4c8Lzw65atcQwQ3t2I3njVSCJo+GRucEZwa+nqAPF/FP/BO3&#10;4JeNYvBMepfDXwvPF8OoIrTw7Elr5MenW8bpIlvtQqJIVkijcRSBk3oG27hmuhn/AGR/hxd/HWL4&#10;mTeENHn8dQkNHq8kRaaOQQ+QJVUnYJfJ/d+aF37Pl3beK9HooA5XxV8DvB/jrXZNT1vwxoGsajLa&#10;iwa5vtPiuJPs4Z2EQLqcJukc4HdjXn37YnhLTPhv/wAE6filoei2Cado2hfDrVrGxsrQbVtYItNm&#10;SOOMdgqqAPYV7XXkX/BQK5Nn+wf8apQ2wp4E1tg23OP9An7UAfzA/wDBp/If+H2fw5GTj+ydbGM/&#10;9Q24Nf1t1/JF/wAGn/8Aym1+HP8A2Ctb/wDTZcV/W7QB5X8eP2QvDPx98V6Z4hudR8V+GPFGk2U+&#10;mQa34Z1mbSr9rObBktZHjOJIi6q4VwdjqGQq3NeR/tHfF3VP+Cd+l/Cjwr4G8Krp/wAIdOs71fEe&#10;vNol/r6eF7O0W3MbziGVHQSiSdnupncgxM7K+WI+sK85/aH/AGTfAP7Vmj2dh490L+3LSwMvkot5&#10;cWhCSp5c0TNDIjPFKnySRsSjqSrAg0AeL/tM/t+6F4T/AGwfA/wP1Pw5pfiDwX8Q4RofijV572No&#10;NNu9Tguv7KsGg5M32xbO8DdlUxZyJBXovwF/YK8Bfs6+N4fEGiv4p1K/03TTomijXdfutWj8N6cS&#10;jNZ2Kzu3kRMYot2MsRFGpbagA5z4pf8ABJ74CfGPxfqHiXXfh/pdx4t1DWrHXx4jQums2V1ZeQLX&#10;7Ndg+bbxxrbRqIoyse3eNvztn6LUbRQAtfJH/BaT49eK/wBnT9kPRde8GeILrw3rd14/8MaV9pt9&#10;u+W3udVginh+YEbXiZwfbNfW9fK3/BYD9l/xn+1x+y7oXhbwNZW2oaxZ+O/DuuTxT3MduotLPUYp&#10;53DOQMqilsDk4wAScEA+qaKQHIpaACiiigAooooAK434g/s/eDPit4v0nXfEnhzS9d1LQ7aa0sXv&#10;4RcRwRyz21w48tsoT51nbOGKkq0KlSK7KigDxr4kfsDfDD4p+BPCXhzUdH1S003wLfTaloLaTrl9&#10;pV1ptxMk0crpcW00cvzpcTAguQRIeK0vHX7F/wAN/ibrc2pa/wCHU1XULjSNO0Ka5uLqZ5ZrKwvR&#10;f2sLtvywW6AkJPLnhyw4r1OigDyaD9iP4cWPxtv/AIi2ej6jp3i/Vb6PUr+7stbvraDULmOFIFlm&#10;tUmFvK3lxxqd8ZyI1znFR+Av2G/hz8NPF/jzWdJ03VY5fibcXV54mtLjWry60/Vp7lUSeV7WWVoQ&#10;7RxpHlUGEUKMLxXrtFAHl37NH7G3w+/ZH8PalpngjSLm0h1h4WvZr/UbnU7q5WGJYLeJprl5JPKh&#10;iRUjj3bUUHAGTn0k6VamFY/s0GxSCq+WMDHTAqxRQBDLp8E334IWxnG5AevBoWwgR9whiBA2ghBk&#10;D0qaigCP7LF/zzj/AO+RTJNNt5jloIWO0rkoDweo+lT0UAVINCsrWUPHZ2sbqchliUEfjip2tYnk&#10;LmNCx4LFRk1JRQBXm0u2uDmS2gc425aMHjIOPzA/Kn2ljDYJtghihXjiNAo44HSpaKAPAP2sf2w/&#10;FfwQ+Nfw++HngT4aj4keKvH1jquqJFL4gTRbfT7XT/solkkleGUEs93EqqAO9Zdj+0b+0lPYu0/7&#10;NGhwXGcJGPifauh4BBZvsmQM5BwpPsa4D/gpt8R9f+Enxo0DxJ4Z8611vw/8JviDq1hqAjjnSzub&#10;aDS5ot0T5EgZ0AxtPX6Vb+Dv7aWpeN/+Cms3gfWNE+JunWt14GsTo+NEuU8LXNwYxfX92bpgI3dR&#10;PaW0eCSGjmU43jcARfDr/goJ+0B8UfH3jrw3pf7MOkjUvh3qcGk6v9o+KFqkfnzWcF6nlMLM718m&#10;4iycD5iR2Jrjf+CZ3xs+OmkfsvPBbfATTL22/wCEw8UMlxH4+tUy7eIdQMylDbjAjkLoCM7xHuwu&#10;4LUnjSXxLpfjn9sFfDz+JI0HxC8K3GtzeHUc6wmjPoujf2h9i8v959oW1WUgx/vACfL/AHmyvjP9&#10;p9f2w/hl8TZ7P/gnFpPjd/gC9uLq7h1W1sXs4daeSWS8On/23i7ML743fbmMzvMVOS1AH6hy/tD/&#10;AB6j6fs6Qv8AT4g2HP5xf5zXzt+3R8efj/dfET9nh7j4E6HpKQfFmyaxz4/guJb+Q6VqqNCyi1Cx&#10;ZiaZ9+9seWBjLcfNPjrxd8XYP2FrLWPDtt8eF/4KIWksX9qWYtrifL+eRcebbnOkf2Q1qCYvKXZ5&#10;nlbf3weuP/ZE8RftJ/Ej4kNcf8FIp/ix4Y+H+kpFrHgqbTNOGnWcWuYeJHluNFj+0xXKRPI0KMyq&#10;W35BbapAP1Hu/j/+0RFFNt/Z28PSRrGxXPxMgVnOGwP+PPAzhec9z6c/OP8AwR0+MHxm8J/8Evvg&#10;xYaP8CbfXNNtvDyfZrz/AITaztWuV8xyrGJ4soTnoScYr4H8F/G//gprbfG7TrDxfefHnRv2cxrS&#10;W+o+Iz4T09vEVp4a8/Bu3KQG4W5FqQzuqmRWDNgsMV+qP/BMfTtJ8HeNfHnhf4WXutan+z14ftNM&#10;i8LzajLcXEdrqjC4OoWtjcXH7ya0VPsbkksqTzTorfKUQA9I/ZO/ap1v9oP4n/E/wj4q+GU/w91z&#10;4Z3thbTiXV7bVIdSW8tRcpJE8QGMKQCGHU+oIHt8mj2kybXtbZlznBiUjPr09zXzf+y0f+NiP7U3&#10;X/j48K446/8AEoNfTNAHK/EH4KeF/iloFrpet6Pa3en2eqWWsxQAGJRd2dxHc20p2EElJoo3APBK&#10;gEEcV5/46/4J8fCr4gfGO1+IFxoWo6Z4xtbmS6OqaLrl9pMt08n2XzBOLaaNZ0b7HagpKGUiFeOu&#10;faqKAOM8R/s8+CvF+vz6pqfhrSr3Ubq/0/VJ7iSHMk1zYPvspWP8RgYlkzwpOa5yX9iD4VTftGp8&#10;Wj4M0z/hYKSef/awaUbpvI+zCdoQ3ktOIP3QmKGQJ8obHFerUUAeU6P+xL8MfD/xZ8WeN7LwxHB4&#10;j8do6eIZftty1trIeJIWM9s0ht3YxIqbjHnaMZxTvgJ+xP8ADD9mfwRqfh3wh4UtrTR9YnjnvIL2&#10;4m1LzvKjSKCMtcvIwihjjRIogdkaqAqivVKKAOd034Q+E9GuhPZ+F/DtrMAVEkOmwowB6jIXPNWx&#10;4A0IXLTf2JpPmvgM/wBjj3Njpk4zx2rXooAwNR+FXhfVyn2vw3oFz5Y2p52nxPtHoMrxXzH+1T/w&#10;Qw/Zn/bS+Pek/EP4ifD6LV9V0fSl0iKytryXT9PmiWV5VeWK3KF5AZHAJbGCAQcDH13RQB8Daz4Q&#10;/Z7/AOCTn7Qfgnwt8NfgR8NvC2reK4DK3iW7u7XRDFAbmK2e3t7+5R2uLs+fv+zGSMMinL5ZVOF8&#10;DvjX4L+Pn/BSHxx4ltrvUdYPwwk8SaT9jvfibb3lx4be3221/c2ugrF9ogjnMEaqzT4Ak3LGm7n0&#10;v/gppc+G9d8eeEvB/jC/+OekeEfHslt4Y1e48MW9m/hi6W+vI4IbW/adHkE0022INaKZUjcliqHc&#10;OQ/YWsfB2u/tCfErwV4R8W/ES28La/f+JddbT9S8OaPb6d4g8/U7iz1GSxvoY/tjx218zIonKttM&#10;WN8ZBoAvf8E//CXwx/bx/Y/1R9Js7rTLHXtbsPGI1q0+IUfiXxLFqojgntru5ugXa3vYEitk8qTc&#10;AkYQqy7ga37TnjK01vSL74Q6/p/xXu/B3gLxr4bs7/4nReJdPbVNN1q6u7S80+5eCVP3kEVzd2gb&#10;91sUcCMoldJFrcf/AASE8F+ANB1rV/G/jv4fyf2f4SsZYdL0Wwg8PKZYLO2aURCC4vZ3aSMbIVkf&#10;Yk8mz5Sa5aWy8GfH/wD4KBeJfCVxr3xOsvDniHxdBqk1o0Gnf8I94o17w7b2LzWSTbWvVig8u0do&#10;2CxyvbzhXIR1IBd+BH7d3wY/ZF+H0Hg+x1LxPrPxL8W3N54mu/DuqyW7eIta1GfXk0i4LeUI7YTN&#10;fPtEUYUbInYKFVjXunwX/bw0v41fHC68LWnhvVNO0OSfVbLRfEd9fWUUHiS60y5W2vo7W2843TIk&#10;pcLL5e1vIlPACl/m34k/sPfAj4Gf8FCvDHi/xJ4R8W2mt+JfH178QrHxdIbF9KOrJo100mnvgm7S&#10;3jht7i8+4I/PIy53BR0P7CXwy8B/tAfHR/GOmXnxC0vTfh1qVx4m8LeCfEuk2FuuiPr8M07apbXE&#10;XmTy210k920UbzDymedGQFEWMA+6qKQcCloAKRuRS0jjKnr07UAeL/8ABPfx9YfE39lDQtZ0zw9o&#10;3hayn1HV4U03SkKWkJi1W7hZ1U8gyNGZG/2pGr2mvm/9me8/aA+Hmkal4Z8W/Df4aNZaUmpTaVrO&#10;g+IvscOqyNcTS2sb2AsgLYOrxq7iSTDB3IbOK7P4V/EH41a3ba2fGXwz8EeHpbawaXSU0zxtLqY1&#10;C6GcQyl7CHyUPH7wCTHPy0Aeu0V458OviZ8btV0TVJPFPwo8G6Lf29hJcWEGn+OnvkvbkY2W7u1h&#10;F5QbJzJhwMD5TnIk8EfFP4yax/a39vfCPw7on2bTJrjT/I8cC9+33i48u2f/AENPKV8nMvz7cfdO&#10;aAPX6K8Y+GHxH+O+t61cR+LvhX4A8P2C2M0sM+nePJtSkkugB5ULI2nQhUY5Bk3HbjO1qPhV8Rvj&#10;vrnjW1tvGXws+H/h3QHSQ3F9pnjyfU7mJghKBYG06EMGfapPmDaCTg4xQB7PRXi3w7+Jvx31bx5p&#10;tn4o+E3gbRPDszSC+1LT/HsmoT2gCZQpbtp8XmZbgjzFwDnnpWl4Q+JXxc1L4mjTta+Fvh7SvC/n&#10;So2tW/jIXc3lqH8txa/ZEOXITK+Z8u88nbyAer0V5F4L+Kfxi1fxpZ2eufCTQNG0SW4aO41KDxst&#10;5Jbxc7ZBB9kQuTgZXcMZ6msjxN8cvjlp/wAR7vTNK+A+nan4fivTDb61L49trb7Rbg/68wfZ2dSR&#10;zsyT2z3oA90orxjVvjN8ZLP4vLo9t8FLO88JHUEtz4iHjS2jYWxYBrn7IYd+QCT5e7JxjPNZ+q/H&#10;f45WnxHm021+AVnd+HU1L7NHrJ8e2kZltfM2/afs5hLA7Pn8vdntnNAHu9FeR6h8ZfijafFeTRof&#10;g1c3XhoXy28fiFPFNisb2525uDbsRKMZb5ME/LxnIqSP4x/E0/GAaI3wdux4V+3G3/4SUeJrHZ5G&#10;eLj7LnzsH+596gD1dhuUj19KZbQfZYFTc77Rjc7bmP1NeReH/jX8VtS8ZarZX3wUudN0iztruWz1&#10;I+LLCb+0ZY/9REIl+ZPO/vPgJkbu+Ifhj8b/AIveLvGK2fiD4Hv4S0f7JNM+ozeMbG8InUAxQrDC&#10;CSHOQXJAXHQ5oA9norwz4XfHX43eKPG1nZeJ/gNa+FdFmWQz6nH47tNQNsRGzIPJWFWbcwVeDxuz&#10;0FO+Fnxx+Nnivxrb2Xij4E2nhPRZI5ml1NfHVpqBhdY2aNfJSFWO9wqZB+XdnkCgD3GivEfhH8b/&#10;AI1eLvHdpYeLfgZaeDtDmSRp9Vj8cWmpG3YISi+QkKs25gFyDxnPaqXgL48/HjX/AIgadYa78ANO&#10;8P8Ah+4uhFd6svxAtbx7OHBzKLdbcM5Bx8gYcHr2oA97orw/wF8bfjdr/ii5ttd+Bmm+HtLjtLiW&#10;C+Hju3vGmnRWMMJiW3BUSMFBfcdm/JBwRTvCnxX+PWpwarNq3wc8FaV5GnNNp0EXxBa5lvLwMgWC&#10;Q/2eqRRlS7eaC5G0DZ82QAe3UV494f8Air8Zr/wj4gudQ+EPh7T9Zso4W0exTxws8Oqu0m2RZJvs&#10;a+RsT5gdj7uny9aitvi/8Z1+Hes6jc/BnRx4hs5bddO0e28cRSrqSO2JXa4e2RYfLHOCrb84BFAH&#10;s1FeKfD/AONnxn8Q6P4jm1/4H2nh2703TmudItl8b2t5/bN0Pu2xdYQIAf8Ano2QPSn/AAv+NPxj&#10;8UJrn/CT/BK28KNY6ZLdaaE8aWuoDVLtfuWp2RL5O/8A56HKjuKAPaKK8U+E/wAbPjP4s167g8V/&#10;A618I2ENhNcQXUfje11E3FwoHl2/lpEpXfz85OFxyKdpHxh+NcvhDXby/wDgtolvqtlbRS6Xp1t4&#10;6in/ALTlaTa8TytaosOxPn3fOGxt460Ae00V434V+NXxcvPAfiTUtb+Cf9naxpfkf2Vo9l4wsryT&#10;Ww5/e4lZYo4TGMffPzdjVbQf2i/inqfgLXdUu/2fPF2m6vpj262GjSeJtDkm1kSMRI0cqXZij8oA&#10;M3mspYEbdxyKAPbaK8d8L/H34k618N/EWr3/AMCfFWja5pJiGnaDN4i0aWfXAxwxjmjumhi2dT5r&#10;rn+HJ4qjpX7RXxY1LwNqmoyfs9+JrDVrK5gitdJuvFei+ZqEThzJKksdw8a+XtUFXZS3mDGcHAB7&#10;hRXilx+0F8VrL4e/2m/wC8QXOuG/Nsui2nirSGkFv5Yb7S00k8cYG4lNgJbIzjHNN1X9or4p2Pw7&#10;0fVoP2fPFl7rN/cTxXmhx+J9DW40uNMeXK8rXQhcSZOBG7Mu07gMigD22ivF/F37QvxO0Dwr4bv9&#10;P+AXi3XL7V4Hl1PTbfxHokU2gurACKR5LpY5mYZYGFmUAYJB4qDxb+0f8U9F8P8Ah+70z9nnxjrd&#10;zqtibm/so/E2h28uizByv2eVpLsJIxADbomZcMBnORQB7fRXjfxE+P3xM8J3Whpo3wI8UeKk1LTo&#10;bu+ktfEmjWw0e4cnfaSCe5QyPHgZeIMhz8rGrutfG74h6d8bIvDlt8F/EeoeFnuYYX8Wx6/pMdnH&#10;G4UvN9me4F0VjJIIEe47TtByKAPV6K8e8I/HX4neI/GOqWF98Dtc0DTbGK5a11S98TaVJFqLx58l&#10;EjgmkkUS4HMirs3DI6gY+hfH/wCN974D1m/vv2fRY65ZPajT9KTx3YTDUlkZhMfP2BYvKUKcMDv3&#10;YXpmgD3mivEtQ+OXxli+Gul6nbfApZ/Ed3dyRXmiSeNbKMafCoBWY3ARkkLkkBFHG05PIpfiF8b/&#10;AIzaBpvh6bw78DIfEM+o6ctzqtvN42s7FtHuSebbcY3E2Bz5ikLQB7ZRXiXxG+Ofxl8OeK7C08O/&#10;ApfEulT2tvLdX7eNbKxNpK+PNiEToxfysn5gQH2nHbN2++NHxVtvi1JosXwXmuPDA1BbaPxGviyx&#10;WNrYlQbk2x/ejALHy8Enb15FAHsFFfP/AMSPj78ffDvjrU7Hw3+z3pniXQrWYx2eqzfEO10975B0&#10;k8g27mPPoWJrqfgh8Vvir428JeJLzxv8JbPwNqmnJu0jT4PF0Grf2ydjna0qRIsHzKq/MG4fPGCK&#10;APV6K+a/+Glv2jgF/wCMYrI5wDj4mWHy/wDkDp/nFdf4r+Nvxb0bwH4bv9N+CMus65qkDPq2kp4v&#10;sYBokgZQI/PcbZ8qWYMg/hwQCaAPZaK8Q+H3x8+MPiX4g2Gm678A7zw1oVw+LrWH8ZabdizXaefI&#10;jO9/mGCB2IIzyBieJ/2qPjfo/iW+tLD9l3xVq9hb3LxQX8XjbQIku4g+FlCPch13L821gCOhoA+i&#10;qK8iuvjL8U7f9m6XxQnwZln+IKS7U8Ep4rsg8iecE3fbmAgB8vMmPbbnPNUfh18evi34n8U2Fpr3&#10;wG1LwxplwGNxfv4u0y8+yERswzHG+5ssAny9CwPQE0Ae10V418O/j38UfFXi/R7HWvgR4g8LaXqD&#10;uLvU7jxPpF0mlqqEgyRwzs77iAoEYfk5OAM1n+Hv2ifjDqXjez06/wD2edb03Sri6WGbVv8AhMNI&#10;mitYjIVMzRCUSsAoD7VUnBwPm4oA91r5s/ZulWf/AIKP/tM/KPMisvCMW/HOz7HeMF/Au5/4Ea6j&#10;wL8ffiz4k+IFnpur/AXV/Dmh3LES6xN4s0q5W0X5sF4YpDITwMhN3DdSQRXzt+yf+0J8U9c/4KW/&#10;HK1v/gX4h0y11H/hF7a/uJfE2kSpoEC211snkWOYtKHDM4WLewAwcEgUAfelfO3/AAVntxef8E5v&#10;ixCzBBLo4jLFN4TM0Qzt/ixnOO+MVvD46/F9vijBpH/CirgeG31P7JLr58Yaftitd+37WLf/AFjD&#10;b83l8Ng468V4F/wVF+PfxEu/2LPjbpWsfBPxBovh2x0S6aDxEdf0q7tb1Y5UMWIEmNwvm4A+aPCE&#10;/NgAmgD7oorxX4Z/Hz4seLZ74+IPgNrHhOC306e7t/O8V6VeTXdwmPLtQsMpVWk5w7PsX+Iin+E/&#10;2h/iXrNhrs+qfALxjoh0uzS4soH8RaJcTaxKWVWgiEd2VRlBZt0rIpCHByQKAPZ6K8ii+P8A4/k8&#10;GtqTfA3xql/9uW1j0o63ov2l4jGXNyX+2eUqBhsK79+SCF25Ig8RftBfEnTvhzpWsad8BvF2qavf&#10;3UsNzoX/AAkOiwXWnRL9yaSR7vyWD9lR2YdwKAPZKK8b8ZftEfEPwzomjT2XwH8b69d6lp32u7tL&#10;PW9EQ6VcZI+ySvLeIrNxnfHuTDD5s5Awv2h/jD4z8L/Eb9m02c8nhW18c+MH0nxNoVxBb3U00T6H&#10;qV2sBnUsqNFPbRktESG2kbtvUA+gaK/PX4s/tx+N/AH7fGr6Muqa74i1GLxlD4M0P4Zadc2Fok2n&#10;XOiRXcetzpLCbu4jN0bjdPFKscK2rIQcvWL8G/2j/Ffj79h34h+KPCn7SSeIPiW/w9ste16w123s&#10;7O0+HusOZTeKJzCI7HASaFba6D+S1skrfKzFgD9JKK/NLwh+2d8RPHX/AARbvPiFZeIvE9prtx41&#10;GgaTrup6ppNrql1pJ8TR2KSyXyxvpyyG2Zo/tYjaHjzADnNV/iL+014j8K+H/gF4V0f42avpvxP8&#10;Z61eTWsGq+MdF1rTbmztbmJ7r7ZdQWsSXruhSzt7WHy382+DZJiLAA/TWivhX/gjP8evEXxom8X/&#10;ANofETV/iZp76D4d1vUby+uEmHh3xJewXLavo0RRFEccDRW7C2OWg83aeor66+NHjbxV4F8Lpd+E&#10;vBU3jrUWnWNrCPVbfTikZDEyeZMQpwQBjr83saAOworyLx58bvib4Z/sM6R8FNW8SDUbGO4vxb+J&#10;tMt20i4bO63fzpVEm3HLxkg7hgHnGd4n/aL+KuieF/D15Zfs9+LNZv8AVbeSXUdPt/E+hxSaI6yF&#10;UikeS6VJWdRvzEWUAgE5yKAPbq+eP+CTv/KOj4T/APYG/wDasla/jn9o/wCKnhmy0aTTP2evF3iK&#10;TUNMjvb6O28T6HB/ZNwxbdaOZbtfMdQAS8e6M7hhjg1z/wDwSDvX1P8A4Jm/Bi6lhe2luvDkU8kD&#10;/egZ2dih7ZUkg/SgB37F+oy6h+1H+1SJWDfZvH+nwR4XG1B4a0dgPfljVz/gpha3F7+zZYx2siwz&#10;t428J7JGTdtx4g08ng8dAR+NeB+Nfil4p+CfhH9vDxT4LeW28RaR4202WK7isTfSadCfD+hJcXaw&#10;YPmNBA00wUggmIZBGQeHP7RWvfET9hr4mT6ZP4i+Lmk+CPi74dsfB2uXHiGxvP8AhM7X+1dJmVLe&#10;+W3toSBJI6F5FYI5ZPNcR5AB+m1FeKal8f8A4sQ6JoNzZ/APXLi41GCSXUbObxXpMMujuspRY2YT&#10;MkpdAJAY2IAYAkNkDN/a/wDjJ428DfsN634106xv/BnjLTo7K8Fgot9Tmt2+2QCS3baHjkDxlkJT&#10;kByVYEAgA99or84Phf8AtJfETXv+C4WueF5vFM83hM32raX/AMI8mtyST2Nla6RYywy3GkbfLtbd&#10;rtpXi1HzDJOZ1i2hcbftD4ufFr4ieCfHFvYeGPhNeeNNGkgSSXVIfEdjYeTIWYNH5MzBztUK24cH&#10;djsaAPT6K8U+Nv7QPxV+HmtapbeFvgL4g8e2lrHmzvrLxPpNkl4xi3Y8u5njdAH+Q5GeMgEV+aPx&#10;E/a/+OHgP4Q/D3xl+zx8QvF/x1/aV8WAt8Rfhfq8T32meHgIy15u04GI6ObS6VLaMb081XPEx+cA&#10;H7M0V+HVt/wU8/4K2RoWf9k7wzIMgEf2HOCTknp9v6YwPw9TVjTv+ClH/BRDxPr+jab8c/g/L8Dv&#10;g/fala2/jDx34a0Gc6n4e01pVWaaJ2nuBDkEK0/ksYVZnG0ruAB+3tFfBX7JX7V3jbSviN8RdM+G&#10;fh74kftJfBmC+s5vDni9/EFg5tJ5ID9usIry/nhe+hikETLKpkCmeWMyExbR49+0n+1Hfah8c/2k&#10;dT+HPjXx74d8UeCPh7Pb614dufEFxd3g1K4OnvNcadp294Y49JtFlJnt0IkuLyXaZRGSQD9VqK/M&#10;39nz4w/Eo+OPCFt8HPEerfE/wL/wsjxPpnh+78XeKL5rPWNGj0W1lMkmoNDPNdRwaibyOFnDg4ID&#10;kRqa8w+O37V/x20P9kb9n+/aXxddeJ73wDqOsJJpHjEabLrHiKK9s4LMM0iE6puSVmFiQPNSWQsp&#10;MYKAH7A186f8FbDu/wCCb/xdjyAbjQmgBIJCl5I0BOATxu7An2rrbz9prxLYfGBPCp+CvxSuNPN5&#10;HaN4ngOknRwrAZn5vhc+UpOD+43cHCnv86f8FR/2qvE0/wCzR428LH4J/FCwsrnVtN0dPE15/ZR0&#10;YCTVrWFbk+XftciJtwKnyNw3KSowcAH3Qjbh+JFeCKMf8FOp2/6phCOo4zq8nbrX50f8FePjn8Vf&#10;Df8AwUU8c6b4O8Va5ZXuh+G/C0nhLR7LXNfs725uZ7y6+1HTrOyU2F7MygLIl/8ALjy1zt3Y/RC2&#10;nz/wVClQeXj/AIVZEzAvmRM6w+3j0+9zn+HjNAFr/goB/wAiR8Oc8/8AFzvC3/p0hrzj9uf4+/tY&#10;fs9t4y8WfD3wB8D/ABL8MfCmjtqwOs+I9RtNduEggMtyPKjt2hzlW2Df0AycnA6//gqB4xHw9+B/&#10;g/XDpOua7/ZXxF8L3A0/Rrb7Vf3hGqQYjhiyu9znpkd6/KH/AIOfP26P2iPH/wAJfCmn/DbwP8e/&#10;hr8Kmt7qLxldXmgy6YNQkk2rFDNNDI58jyxJlWKqxbndwAAfrN+yV8SP2mfF3xBuYPjH8OfhP4b8&#10;KPpv2iy1Twp4sutTnkuSybYmhntYvkKM5L7uCgGGDZH0TXyx/wAEVfEXxe8V/wDBMv4V33x0t9Rt&#10;/iRNpzi9/tGMx38tss0i2klyp5EzWwhLbgGJOWG4mvqegD58tY/+EO/4KjalPex7IvHXwzs4NMuH&#10;IAkl0vUrt7mBSTnITU7d9oB4DntX0HXmP7Un7OQ/aH8G2C6drl54S8Y+Gb9NY8MeI7OMSzaHfIrJ&#10;vMZIWaGSN5IpoHO2WKV1ODhl/OmH/g7J+EXwJ+JXjH4b/HHwj4v8MeP/AIfazeaDqk/h6zTUtI1K&#10;a2maFprYvIk0aSbd6pIpKggF2IyQD9WNf1+y8LaJealqNzDZWGnwSXNzcTNtjgiRSzux7AKCSfav&#10;Df8Agl14cu/Dn7B/gBry3ns5tbhu/EC28y7ZLePUb24v40K/w7UuVGO2Mdq/OT4Kf8F6/DH/AAXA&#10;/b88Jfs6eGPDmueFPhBrkF9f+IZtTnji1TxhHa27Tpp2yMssFrIUJmCu0ksalNyKzhv00g+O/wAR&#10;k+ICaLafAfxRFoENyLZtan8QaNFbiISbPNjhS5aUpsw4BVTjjAPFAHL6N/ylv8R/9kh0r/086lX0&#10;bXzlo3/KW/xH/wBkh0r/ANPOpV9G0AFFFFABRRRQAUUUUAFFFFAHzz/wUd/aT8O/sx/Dn4f6j4l8&#10;B2nxBtvEvxF0DwzZ2lyIdmmXl3c7IL8GVHAaBwGUgBt2MMvUfQ1fCv8AwXyjn/4UP8DJ4zttrT48&#10;+CZrxuMLF/aG3J9t7J05/WvuqgAooooAK8i/b/0+41b9hL40WtpDLc3Nx4F1uKKGJdzysbCYBVA5&#10;JJ4AFeu0daAP5Sv+DVv4JeM/DP8AwWb8A6lqXhHxPp+n2ekay091daXPDDAG0+ZFLOygDLMqjJ6s&#10;B3r+rWiigAooooAKKKKACviL/gvl451v4f8A7G3hK90HUNV0u7l+J/hS1luLC6e3cQyanEro7IQT&#10;G4+Rl6HdgjFfbtfLX/BXX9sTWf2H/wBmLRPGOjaToWrm98a6FoV6mrwmW2t7S7vEjlm2qykuo+6R&#10;nDEHBANAH1LRSIuxQB0HFLQAUUUUAFFFFABRRRQAUUUUAFFFFABRRRQAUUUUAFFFFABRRRQAUUUU&#10;AfO37YXwW+MPij43/Djx38ILr4bDUPB9nq2m6jZeMftq295BffZCDE9qCyujWg+8pGHPGazft/7Y&#10;5X/kCfsyjHIH9s62cf8Akr/nNfTdFAHxF8KPgd+178KPjD8UfGENv+zbeT/E7VLLVbi3k1PWkWwa&#10;2063sRGjfZiXBW2V8kDBdgBisjwT+3v8bviR+0TrHwn0TX/2StS+IegrKb/R4tc17zIvJKCdFkNn&#10;5cskRkjEkaMzx7xvC5r7zflT9O9fnzq0WqfF/wD4LM/DLXNG034mJYfD8+IrPWfD+veFP7P0Hw4k&#10;lq8Q1qzv1QJcy3shiRVEsrGOSVisRRhQB23jn9ov9qT4feJ5dI1Ifsj2N5p+iz+JdQguvFOtwzWe&#10;lwELNebPsR3RIx2s2Rgketcn+zb/AMFFPjB+19r93pfw38RfsmeItYsrFNSmsYdZ8QJN9ldti3Ci&#10;WyjaSIsMb1UqMjnkZ5n9rzVbz9qH4g/tI+JvCXhrxnJbeEv2etf8ESm/8OXenynV7maac2duJY1a&#10;4YxQROTBvQh4cMS4FYP/AAS/8La34n/bK+G/ieP4h/Ej41aT4d+GV7oV9q/ivwK/hqz8IPI+mPFb&#10;2MhtbYXLzmCQOCJWVbdSXH8QB9V2uo/tg/aB5+ifs1NFhs7Na1sNnB29bU98Z/GthNb/AGojBz4Y&#10;+AnmgYz/AMJJq2CfX/jx6fjXv1FAHgn7I3wS+IXgr4x/Fnxx8RIvBdlqXxAu9LFrZ+G7u5u4YobK&#10;zEHmSyzxRMZHYtwFwFReSSa97oooAKKKKACiiigAooooAKKKKACiiigDwb47/sn+Jfi9+1n8NviF&#10;B4w0ePw78PIZ2h8L6poDX0D30zKr6lFMlzEY7pbbzII2dJFjE0jBcsa4Cy/4JWL4Z/al+Ivxe8Lf&#10;EO68C+MfG9oNOtbnw94Z02EabA90tzctLHNHLFdXEzRxK07xh9sY6sS1fXFFAHz5+1h+wjJ+174R&#10;8FeH/EXjvVBonhy8s7/VYv7HsJZ9auLWWGaK5jmaLfZXHmw/6y32gJLKoUZVl46+/wCCZmu237Q2&#10;oeN9A+MniDw1ZLreoeJNG0m38P6fcf2TqGoxxx38hmnSQzRyqjbUKgxmaTDH5Qv1pRQB84+KP2GN&#10;b+IH7U+oeOfE3xDfxH4Yv/C8vhaDwzeaGm3R4Z7do7uazuEmURTXMhRpJGidikaxKVQVs/sXfsfa&#10;p+y/a6jP4h8ZjxxrVzpumaBbXqaOmlpb6XpsUkdpC0SySBpv30rySgqHZxhEVQK91ooAKKKKACii&#10;igAooooAKKKKACiiigAooooAKKKKACiiigAooooAKKKKACiiigAooooAKKKKACiiigAooooAKKKK&#10;ACiiigAooooAKKKKACiiigAooooAKKKKACiiigAooooAKKKKACiiigAooooAKKKKACiiigAr5n/Z&#10;ov0k/wCClP7T9r/y0isfB8pH+y9leAH80b8q+mK+SfFXx88J/sZftz/E7xH8Tbm48IeHvH+i+HoN&#10;F8Q3dnO+lXj2Yv1mtmuEVo4ZkMwYJIVLrJld2DtAPravmb/gsks0n/BML4yrAhllfQSiqCATmaMH&#10;GfY9O9Y9x/wUk1D9orWV8P8A7N3gm9+JN0/F54t1uG60Pwfoa46vdSQ+beTcqRBaxtkH5pIxzXDf&#10;tw/s4/tYftH/ALMnij4f3V58DfFWmeMRaWl1Fp9rqOhXmmxfaoXlkikmmuY59iRsQriMtk/NwFYA&#10;+6qKKKACiiigAqveaXbahPbSz28E8lnJ51u8kYZoH2ldyE/dO1mGRzhiO9WKKAKcvh+wn1mPUXsr&#10;R9QhiaCO6aFTNHGxyyB8bgpIBIzg4pyaLZxpcqLS2C3jF7gCJcTsRtJfj5iQAOewq1RQBlat4H0X&#10;X/C8uh32j6Xe6LPF5Eunz2kclrJH/cMRBUrwOCMVT8P/AAl8K+EtJsrDSvDPh/TLHTZGms7a006G&#10;GK1djuZo1VQEYnkkAEmuhooAgstNt9NEn2e3hg86RppPLjC+Y7feY46se56mp6KKACiiigBk4zA/&#10;+6elfLv/AASE+Inhu8/4Jy/DK1tde0qebQtJ+wajF9qQTafcRyOJIJ0zmKVDwyMAQR0r6lrxD43/&#10;APBNX9n/APaT8bJ4l8d/Bv4deKfECks2o6hocElzMcY/ePtzJ/wMnFAHzV+y7+1/qOt/tS/tKWvw&#10;e+HmrfFw6z4+trxvEEGp2+neEoYY9C0u1IGptvE0qzQSq0VvHMybPm28Z3P2v/jn8TJPCnhHwZ4v&#10;+BGs6Da6v458Lx2WteFtQTxLo1qkOtWkshu9kUM9mojjZg7QNF0BdW4r7T8F+B9G+G/hSw0Lw9pG&#10;maFoulxCCy0/T7VLa1tIx0SONAFRfYACtQoC2cDOMZx2oAUUEZoHFFAFdNLto797pbaBbqSMRPMI&#10;wJHQZIUt1IGTge5qxRRQAVBBpltbXc9xHbwRz3W0zSLGA820YXcepwOBnpU9FACbQe1GKWigBkMC&#10;W8YWNFRVGAqjAFKYVLhtq7h0OORTqKAGRQJAiqiKioNqhRgKPQUeQhI+RflORx0P+Sfzp9FABXg3&#10;/BTD4a618Vv2L/FeneH9N1DW9SsbjTdbXS7Db9r1aOw1G2vpbSHdgebLHbuierMte80UAeD+Cv8A&#10;gp5+z5430WG8i+Mfw6055IhLJZ6rrtvpt7Z5yDHPb3DJLDKpBVo3UMrKQQCK4bwv+17+zz4m/by1&#10;PVdL+J/g288SReA7W0mv7fxNp8mlPZnUbh44QwkJ+0LIJGI6BJFJ6jH0zr3w+0HxUHGqaJpGpCQY&#10;cXVnHNuHvuBzXzo3w5+HN3/wUUvfBN18JfhlLv8Ahzb63b6q/h22N9JjU5oJbcuVx5KhoXC7c7pG&#10;5PQAGR+3J+1P8MfGVl8JNF0j4heC9Z1jVPin4YWysdO1y2uri4KahG7FY43LMqqpJOMADmvVP+Cg&#10;9nBc/sE/GJbiLzIP+EL1VpVxnKraSE5/Kut079mH4a6RrFlqNp8PPA1rqGmzC4s7qHQbVJrWQdHj&#10;cJlG9wQa7S7sodQs5LeeKOa3mQxyRSKGSRSMFSDwQR2oA860D9rf4V6hYReX8Tfh/NKIY3kC+IrN&#10;mGRwTiTvXQW3x18EXu7yfGPhWXYqu2zVrdtqsMqTh+hHT1qldfsz/De+C+f8P/BE2z7u/QrVtv0y&#10;lY11+xH8GL5pDP8ACL4YTGYkyF/Cti3mE9Scxc570Adefi34VVsHxN4fB64/tGH/AOKr5J/4Kb/s&#10;s/s+ePf2Q/it4lm8DfCK68RX2mTX02upo+nPqLy71Lzi42b2l4JzuyTxzmvoYfsQfBZcY+EPwvGB&#10;gf8AFK2PH/kKqPiP9g74L6jpU/lfB74WG8VN9u58K2GUlXDRsD5XBDqhHuooAu/C39iD4NfA/wAX&#10;weIPBvwo+HHhTXbWOSKHUdI8N2lldRJIoV1WSOMMAygA4PI4716lX5Zf8E9LL4q23hnXPg/8a9f/&#10;AGnPCHxy8X+BW1mG7vvHGm6nDrC2l2sd5Lo7gSR6fOXmgi2ygbY7hGXBBYcv+z9+0b8ZP2lvB3wc&#10;+DPiL4k/Efwhf3viPx/a+K72wubOPx0i6BLE1hoMl2I/s5vHt7uGWW4hGJFiXDjc7UAfpBp/hKRP&#10;229V17/hGrBIpfBFnp48QjVCbqZlv7qQ2RtN2BGm8SCbb8xmZc/Lgeq1+c3/AASa+P8AF+0F+1vq&#10;95dap4/1PxB4X+HUfhLVbnxxpFvpevXN3YeItUimE8Vs72+6ItHE7xth3BOM7gP0ZoAKKKKACiiu&#10;R+Mnx78Ffs7+GbfWfHXirQfCOlXd0ljBdarepaxz3DhisSFyNzkKxCjnCn0oA66iorO8j1Czinhc&#10;SQzoJI3HRlIyD+VS0AVtXtJr/S7iG3uWs7iSNlinVA5hYggOFPBwcHB4OOa+HLr/AIJk/tPysDH+&#10;3v8AEtMsC2fAWhHI7gYjGPb09K+7KKAPzo+PX/BE74z/ALTfhzSdJ8b/ALa3xI1rTtE1ey1yzh/4&#10;QvRrfyby0k823nDRIp3o+Dkkgkcg9K9C+Nv7MnxY+Df7I9ta3v7VXxquNa0bXX1C48SaH4FstZ1v&#10;UreZFhisBZW9tJujSQ7wyxlstyQoGPtWvGf2+/hj8TPjP+y34j8KfCTXdF8MeMfECJYrqupSzwrZ&#10;2kjgXRikhR3jnaHeiSBfkZgw5UUAfGHwt+Ltlb/sI674mu/23vi3fW3j/Vxpnh7xNqHgWKPXNHm0&#10;6WUX8Ftpq2ZllBCSCaQwkRrFu3LgmquqfC3xBE2Z/wDgpt45Ujwrb+NsR6NoI3aHcSiGHUQFg5ga&#10;QhQ47sM4yK941X9j34o+Dovg/wCJ/h14b+DXhfxR8LtB1fwlD4Ymvr+Xw9Bp199kKSQzpbrP50TW&#10;UJYGP94ryjeGIevGfix/wQv8Q+J/grFo2ieMNGtfFnh7wj4V8MeH9bFq9tJFFYyXK6vbTEKxNnex&#10;XTFYecPHETygNAHqvxC1WPWvE/wR0G0/bK1rw/reijU7G+toNN06SX4lT6LJENV85WiIR4vKlWRY&#10;Nu3zHKj5ePNf2xNJ174W3dt491H/AIKGeNfh54R+ItxPq/hjS4PCGkamv2FlFwRbKls08lvBA6s0&#10;zAiOPa0jDlj1/ij/AIJDaz8SWuV8R+LbUvZDxpe+HtR0yOS31Lw7qer+II9V069tZXDeU9vGhhkH&#10;KsHcYKMRWh8R/wBhT4taf4P+D9/4bbwhrHivwv8ACi5+GHiGCfWrvR4rVrmGxJ1LT7yGGSVGjnsg&#10;GTYrSRScMrKAQCo//BOT9okaSL6f9vX4qyWEcP2gPB4J0JWZcb93EBLD2wcjivJLDw5421L4Tax4&#10;yi/4KC/HM6Z4f1SPRtRtD8LLEataXciJJHE2nmw+15eKSOVf3XMbhx8vNfoJ8Ovh74v+FH7LOjeF&#10;08SR+LvHWgeG4tOTXtbSTy9V1CK3CC5uVQl9jygM4DFsE8k818p+Gf2QP2m/AX7G/i7w/pWteAF+&#10;NHj7xBDqPi3xkniG+W41+3dFivGtpjZf8S6dYI4re1VYZY7eNFIBdQSAa/7IPw08U6jq12sf7cPi&#10;H4r3HjfwHLqnh/T59I0OGewtrooltr0UMMKyusbnC+YPKZmKsCRgdt+zl+xJ8a/hDrmv3Pi/9q3x&#10;18SrXVdDuNMsbW/8L6VZLpN3Js8u/RoYwXki2thHyjb+QcVe+A/7Fr/C746fDDxxZeGfB3g//hGf&#10;hrc+BNX07TZ3vJkXz9Pksoo7xoo5LmKFbWZd0qqcy5C/M1fS1AHw3b/8E/P2wLIbIv289VeNE8tP&#10;P+EWhyvjGMs28Zb3wOanb9g79sYwNH/w3dcbWJ+b/hTWh7xk54PmV9u0UAfF+h/sIftXjxLYXmtf&#10;tw6xf2VlcRyvY2fwq0OyS8jDqzxSMCzYYLtypBAZsHJ4wf29f+CRvxS/bx1nVdP1X9qTxHovw6ud&#10;es9f07wpH4I0u5TSpbVkkiQXTYllVZU3gPkHOGDCvu6igD4ef/gn3+12sI8v9vHWxLubLP8ACbQ2&#10;UqenG4cj1z+FfS37KPwn8e/Bn4ULo/xH+KN58XvEpu5bh9eudCtdGPltjbAtvbDYFTBwSSx3HJ4G&#10;PS6KACiiigAooooAKKKKACiiigAooooAKKKKACiiigAooooAKKKKACiiigAooooAKQoCOnWlooAQ&#10;DAxRtGc96WigAooooAKKKKACiiigAooooAKKKKACiiigAooooAKKKKACiiigAooooAKKKKACiiig&#10;AooooAKKKKACiiigAooooAKKKKACiiigAooooAKKKKACiiigAooooAKKKKACiiigAooooAKKKKAC&#10;iiigAooooAKKKKACiiigAooooAKKKKACiiigAooooAKKKKACiiigAooooAKKKKACiiigAppjUk8D&#10;nrx1p1FACbRnp9PaloooAKKKKACiiigAooooAKKKKACiiigAooooAKKKKACiiigAooooAKKKKACi&#10;iigAooooAKKKKACiiigAooooAKKKKACvhf8A4KK618Qfg1+2H8PvHXgNrnTL/wASWUfw7Sd9KsNY&#10;hv2ursXQKW0l/a3C/ZkglmldQ6iESNj5DX3RXhvxy/Y81X4t/tLeEfiTp3xG1rw1P4S0yfSodKTS&#10;bDULOSO4mjkuZV+0RO0U8scSwGRCCItyjG45APg3V/8Agrz8SvhfefD++8f/ABK0/wAKeG/idf28&#10;nhS+u/hamPEGkNNtm1PamsPJaxQx7JpFlTfHDMkhBwyrvQf8F7tK8c/ttfG/4JaP4jv9A8QeD7e/&#10;XQJtS8HxXFpHeaZua6tVkTUAbyS5jimaDcLcZAHzHCn6I0v/AII5+Cx8QfBOva34v8Y+KB8LblY/&#10;BFjqhtZLbwzpZEiz6YiiEefDPG6wyST75TFDEgcbSW8s+B//AAbP/s//AAI1P4w/2dceKtQ0b4y6&#10;JPod/pF9cxSW2jxvci5iks2CCVJIHSLy2Z2K+UpyTkkAm/Zo/az+O37S3i63sdJ+Jnha28OeIYJx&#10;oHirUPh3b29tqdxbCI3MUNodb+1SBWkePzBGYy0EvIAUt1Hin49/tH/Dr9qHwt8LdS1jSrtPF169&#10;jpvi1fAEKabcyLYS3spEA1r7T5cSwlXk8vaJJEXPzCu9+EH/AASk8HfCL4o+C9Zj8ReItW8O/Da7&#10;n1bwp4avYrQ2eialcWz21zdpMsIuG8xZZn8lpDEsk7sFyE2e0+I/gPbeJPj1pfj+bVL0X+g+H7zQ&#10;tLtPLja3sGu5YZJ7pcruMrC3hTk7Qqnj5jQB8M+Hf+Cnvj3wk8uqa94lbxemh6xr2jeIPDuieELC&#10;CaxGlWcV1eXyX66tNbvFbw3NvIYlLys5aEhGVsfXv/CrPi5q/wAOdMtrf4y6P/a/myy3Wrp4LhaO&#10;+gdB5SrAbjahU5O7c27cBtGK8ouv+CRGian4b1Nbn4j+NY/EfibVr/UfEOt2Fpptk2rQX9lb2F7Z&#10;i3S28iCOW2tYRvjQTCRTJ5hZjX1tpmmwaNp0FpaxLDbW0awxRqMKiKAqgewAFAH57eH/APggfZ+G&#10;LTxdb2vjnw/Ja+NLM6ZfQXXhS5uUtLM3CXf2Wy36kTZQ/aUWfZbmP94qt1UVoa7/AMEQL7U/gTon&#10;w8sPilpvhjRfDOqS65o9/oPhKSx1vTNRlL+deR6iL83PnSrI6SMzt5isVbIwB+gFFAHyj+w3/wAE&#10;yX/Yw+Kv9vR+M7HV9KtfCaeFdP0ey8OjTY7ZRqE1/JdSTG4mknnlmnlZ3c5ZnLEkmvq6iigAoooo&#10;AK+Z/wDgpj+yN4l/bC0X4O6X4b1CfRv+ER+JuleKtU1O1vhaXthY20V0JXtmKODMTKigEdHY9q+m&#10;KKAI7SIwWsaFncogUs5yzYHUn1qSiigAooooAKKKKACiiigAooooAKKKKACiiigAooooAKKKKACi&#10;iigAooooAKKKKACiiigAooooAKKKKACiiigAooooAKKKKACiiigAooooAKKKKACiiigAooooAKKK&#10;KACiiigAooooAKKKKACiiigAooooAKKKKACiiigAooooAKKKKACiiigAooooAKKKKACiiigAoooo&#10;AKKKKACiiigAooooAKKKKACiiigAooooAKKKKACiiigAooooAKKKKACq2p3M9ralraAXEuRhGfYD&#10;yM84PbPbtVmigBqNvQHGM9jTqKKACiiigAooooAKKKKACiiigAooooAKKKKACiiigAooooAKKKKA&#10;CiiigAooooAKKKKACiiigAooooAKKKKAA1U0PTpdK0yOCe8nv5EzmeYKHfJJGdoA46cDtVuigAoo&#10;ooAKKKKACiiigAooooAKKKKACiiigAooooAKKKKACiiigAooooAKKKKACiiigAooooAKKKKACiii&#10;gAooooAKKKKACiiigAooooAKKKKACiiigD//2VBLAQItABQABgAIAAAAIQArENvACgEAABQCAAAT&#10;AAAAAAAAAAAAAAAAAAAAAABbQ29udGVudF9UeXBlc10ueG1sUEsBAi0AFAAGAAgAAAAhADj9If/W&#10;AAAAlAEAAAsAAAAAAAAAAAAAAAAAOwEAAF9yZWxzLy5yZWxzUEsBAi0AFAAGAAgAAAAhAC4XIoPf&#10;BQAAWBcAAA4AAAAAAAAAAAAAAAAAOgIAAGRycy9lMm9Eb2MueG1sUEsBAi0AFAAGAAgAAAAhADed&#10;wRi6AAAAIQEAABkAAAAAAAAAAAAAAAAARQgAAGRycy9fcmVscy9lMm9Eb2MueG1sLnJlbHNQSwEC&#10;LQAUAAYACAAAACEA/yPrR+AAAAALAQAADwAAAAAAAAAAAAAAAAA2CQAAZHJzL2Rvd25yZXYueG1s&#10;UEsBAi0ACgAAAAAAAAAhADOEV41yqgQAcqoEABQAAAAAAAAAAAAAAAAAQwoAAGRycy9tZWRpYS9p&#10;bWFnZTEuanBnUEsFBgAAAAAGAAYAfAEAAOe0BAAAAA==&#10;">
            <v:group id="Groupe 24" o:spid="_x0000_s1058" style="position:absolute;width:116639;height:67942" coordsize="104870,59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<v:shape id="Image 20" o:spid="_x0000_s1059" type="#_x0000_t75" style="position:absolute;width:104870;height:598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SI0wwAAANsAAAAPAAAAZHJzL2Rvd25yZXYueG1sRI9BSwMx&#10;FITvgv8hPMGbzdrDqmvTIorFm3RbBG+PzTNZTF7WJO1u++sbQfA4zMw3zGI1eScOFFMfWMHtrAJB&#10;3AXds1Gw277e3INIGVmjC0wKjpRgtby8WGCjw8gbOrTZiALh1KACm/PQSJk6Sx7TLAzExfsK0WMu&#10;MhqpI44F7p2cV1UtPfZcFiwO9Gyp+273XsGdM3wazYOz7nP9Ub/E9/ZnkkpdX01PjyAyTfk//Nd+&#10;0wrmNfx+KT9ALs8AAAD//wMAUEsBAi0AFAAGAAgAAAAhANvh9svuAAAAhQEAABMAAAAAAAAAAAAA&#10;AAAAAAAAAFtDb250ZW50X1R5cGVzXS54bWxQSwECLQAUAAYACAAAACEAWvQsW78AAAAVAQAACwAA&#10;AAAAAAAAAAAAAAAfAQAAX3JlbHMvLnJlbHNQSwECLQAUAAYACAAAACEAjfkiNMMAAADbAAAADwAA&#10;AAAAAAAAAAAAAAAHAgAAZHJzL2Rvd25yZXYueG1sUEsFBgAAAAADAAMAtwAAAPcCAAAAAA==&#10;">
                <v:imagedata r:id="rId19" o:title="" croptop="7826f"/>
                <v:path arrowok="t"/>
              </v:shape>
              <v:shape id="_x0000_s1060" type="#_x0000_t202" style="position:absolute;left:8534;top:26212;width:5220;height:21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NR1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omSQKPM/EIyPk/AAAA//8DAFBLAQItABQABgAIAAAAIQDb4fbL7gAAAIUBAAATAAAAAAAAAAAA&#10;AAAAAAAAAABbQ29udGVudF9UeXBlc10ueG1sUEsBAi0AFAAGAAgAAAAhAFr0LFu/AAAAFQEAAAsA&#10;AAAAAAAAAAAAAAAAHwEAAF9yZWxzLy5yZWxzUEsBAi0AFAAGAAgAAAAhACP01HXEAAAA3AAAAA8A&#10;AAAAAAAAAAAAAAAABwIAAGRycy9kb3ducmV2LnhtbFBLBQYAAAAAAwADALcAAAD4AgAAAAA=&#10;" filled="f" stroked="f">
                <v:textbox>
                  <w:txbxContent>
                    <w:p w:rsidR="005813D0" w:rsidRPr="005E6C0C" w:rsidRDefault="005813D0" w:rsidP="007029D1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5E6C0C">
                        <w:rPr>
                          <w:rFonts w:ascii="Arial" w:hAnsi="Arial" w:cs="Arial"/>
                          <w:sz w:val="16"/>
                        </w:rPr>
                        <w:t>13M28</w:t>
                      </w:r>
                    </w:p>
                    <w:p w:rsidR="005813D0" w:rsidRDefault="005813D0" w:rsidP="007029D1"/>
                  </w:txbxContent>
                </v:textbox>
              </v:shape>
            </v:group>
            <v:group id="Groupe 533" o:spid="_x0000_s1061" style="position:absolute;left:43956;top:3275;width:6946;height:3495" coordorigin="966" coordsize="6947,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<v:line id="Connecteur droit 523" o:spid="_x0000_s1062" style="position:absolute;flip:y;visibility:visible" from="966,902" to="966,3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ozwgAAANwAAAAPAAAAZHJzL2Rvd25yZXYueG1sRI9fa8Iw&#10;FMXfhX2HcAd701SHY1TTsskGPs5usNdrc22KzU1JYlu//SIIezycPz/OtpxsJwbyoXWsYLnIQBDX&#10;TrfcKPj5/py/gggRWWPnmBRcKUBZPMy2mGs38oGGKjYijXDIUYGJsc+lDLUhi2HheuLknZy3GJP0&#10;jdQexzRuO7nKshdpseVEMNjTzlB9ri42Qerj5aOdvBl/TfXFuxjeh2VQ6ulxetuAiDTF//C9vdcK&#10;1qtnuJ1JR0AWfwAAAP//AwBQSwECLQAUAAYACAAAACEA2+H2y+4AAACFAQAAEwAAAAAAAAAAAAAA&#10;AAAAAAAAW0NvbnRlbnRfVHlwZXNdLnhtbFBLAQItABQABgAIAAAAIQBa9CxbvwAAABUBAAALAAAA&#10;AAAAAAAAAAAAAB8BAABfcmVscy8ucmVsc1BLAQItABQABgAIAAAAIQBJtTozwgAAANwAAAAPAAAA&#10;AAAAAAAAAAAAAAcCAABkcnMvZG93bnJldi54bWxQSwUGAAAAAAMAAwC3AAAA9gIAAAAA&#10;" strokecolor="black [3200]" strokeweight=".5pt">
                <v:stroke dashstyle="dash" joinstyle="miter"/>
              </v:line>
              <v:line id="Connecteur droit 524" o:spid="_x0000_s1063" style="position:absolute;flip:y;visibility:visible" from="1147,878" to="2558,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JHwgAAANwAAAAPAAAAZHJzL2Rvd25yZXYueG1sRI9fa8Iw&#10;FMXfhX2HcAd701SZY1TTsskGPs5usNdrc22KzU1JYlu//SIIezycPz/OtpxsJwbyoXWsYLnIQBDX&#10;TrfcKPj5/py/gggRWWPnmBRcKUBZPMy2mGs38oGGKjYijXDIUYGJsc+lDLUhi2HheuLknZy3GJP0&#10;jdQexzRuO7nKshdpseVEMNjTzlB9ri42Qerj5aOdvBl/TfXFuxjeh2VQ6ulxetuAiDTF//C9vdcK&#10;1qtnuJ1JR0AWfwAAAP//AwBQSwECLQAUAAYACAAAACEA2+H2y+4AAACFAQAAEwAAAAAAAAAAAAAA&#10;AAAAAAAAW0NvbnRlbnRfVHlwZXNdLnhtbFBLAQItABQABgAIAAAAIQBa9CxbvwAAABUBAAALAAAA&#10;AAAAAAAAAAAAAB8BAABfcmVscy8ucmVsc1BLAQItABQABgAIAAAAIQDGXKJHwgAAANwAAAAPAAAA&#10;AAAAAAAAAAAAAAcCAABkcnMvZG93bnJldi54bWxQSwUGAAAAAAMAAwC3AAAA9gIAAAAA&#10;" strokecolor="black [3200]" strokeweight=".5pt">
                <v:stroke dashstyle="dash" joinstyle="miter"/>
              </v:line>
              <v:line id="Connecteur droit 527" o:spid="_x0000_s1064" style="position:absolute;visibility:visible" from="6177,879" to="7914,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ZCxQAAANwAAAAPAAAAZHJzL2Rvd25yZXYueG1sRI/NasMw&#10;EITvhbyD2EBvjRzTJMW1HEyhtCdDE0N6XKyNbWqtjKX65+2rQCHHYWa+YdLjbDox0uBaywq2mwgE&#10;cWV1y7WC8vz+9ALCeWSNnWVSsJCDY7Z6SDHRduIvGk++FgHCLkEFjfd9IqWrGjLoNrYnDt7VDgZ9&#10;kEMt9YBTgJtOxlG0lwZbDgsN9vTWUPVz+jUK8ufi22HUmvGjiMvrsi0vh3Op1ON6zl9BeJr9Pfzf&#10;/tQKdvEBbmfCEZDZHwAAAP//AwBQSwECLQAUAAYACAAAACEA2+H2y+4AAACFAQAAEwAAAAAAAAAA&#10;AAAAAAAAAAAAW0NvbnRlbnRfVHlwZXNdLnhtbFBLAQItABQABgAIAAAAIQBa9CxbvwAAABUBAAAL&#10;AAAAAAAAAAAAAAAAAB8BAABfcmVscy8ucmVsc1BLAQItABQABgAIAAAAIQAKFkZCxQAAANwAAAAP&#10;AAAAAAAAAAAAAAAAAAcCAABkcnMvZG93bnJldi54bWxQSwUGAAAAAAMAAwC3AAAA+QIAAAAA&#10;" strokecolor="black [3200]" strokeweight=".5pt">
                <v:stroke dashstyle="dash" joinstyle="miter"/>
              </v:line>
              <v:line id="Connecteur droit 528" o:spid="_x0000_s1065" style="position:absolute;flip:y;visibility:visible" from="7912,837" to="7912,3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hCvwAAANwAAAAPAAAAZHJzL2Rvd25yZXYueG1sRE9Na8JA&#10;EL0X+h+WKXirGwVLSV2llRY82lTwOs2O2WB2NuyuSfz3zqHQ4+N9r7eT79RAMbWBDSzmBSjiOtiW&#10;GwPHn6/nV1ApI1vsApOBGyXYbh4f1ljaMPI3DVVulIRwKtGAy7kvtU61I49pHnpi4c4heswCY6Nt&#10;xFHCfaeXRfGiPbYsDQ572jmqL9XVS0n9e/1sp+jGk6sOvMvpY1gkY2ZP0/sbqExT/hf/uffWwGop&#10;a+WMHAG9uQMAAP//AwBQSwECLQAUAAYACAAAACEA2+H2y+4AAACFAQAAEwAAAAAAAAAAAAAAAAAA&#10;AAAAW0NvbnRlbnRfVHlwZXNdLnhtbFBLAQItABQABgAIAAAAIQBa9CxbvwAAABUBAAALAAAAAAAA&#10;AAAAAAAAAB8BAABfcmVscy8ucmVsc1BLAQItABQABgAIAAAAIQBHEahCvwAAANwAAAAPAAAAAAAA&#10;AAAAAAAAAAcCAABkcnMvZG93bnJldi54bWxQSwUGAAAAAAMAAwC3AAAA8wIAAAAA&#10;" strokecolor="black [3200]" strokeweight=".5pt">
                <v:stroke dashstyle="dash" joinstyle="miter"/>
              </v:line>
              <v:shape id="_x0000_s1066" type="#_x0000_t202" style="position:absolute;left:2286;width:4220;height:16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42xwwAAANwAAAAPAAAAZHJzL2Rvd25yZXYueG1sRI9Ba8JA&#10;FITvgv9heYK3ulGpaOoqKhR6qBRje3/NvmSD2bchuzXpv3cFweMwM98w621va3Gl1leOFUwnCQji&#10;3OmKSwXf5/eXJQgfkDXWjknBP3nYboaDNabadXyiaxZKESHsU1RgQmhSKX1uyKKfuIY4eoVrLYYo&#10;21LqFrsIt7WcJclCWqw4Lhhs6GAov2R/VsHeFx1a+jWfX6vjKl80MvvZF0qNR/3uDUSgPjzDj/aH&#10;VvA6n8H9TDwCcnMDAAD//wMAUEsBAi0AFAAGAAgAAAAhANvh9svuAAAAhQEAABMAAAAAAAAAAAAA&#10;AAAAAAAAAFtDb250ZW50X1R5cGVzXS54bWxQSwECLQAUAAYACAAAACEAWvQsW78AAAAVAQAACwAA&#10;AAAAAAAAAAAAAAAfAQAAX3JlbHMvLnJlbHNQSwECLQAUAAYACAAAACEApiONscMAAADcAAAADwAA&#10;AAAAAAAAAAAAAAAHAgAAZHJzL2Rvd25yZXYueG1sUEsFBgAAAAADAAMAtwAAAPcCAAAAAA==&#10;" strokeweight=".25pt">
                <v:stroke dashstyle="dash"/>
                <v:textbox>
                  <w:txbxContent>
                    <w:p w:rsidR="005813D0" w:rsidRPr="005C4C44" w:rsidRDefault="005813D0" w:rsidP="00465934">
                      <w:pPr>
                        <w:jc w:val="center"/>
                        <w:rPr>
                          <w:rFonts w:ascii="Arial" w:hAnsi="Arial" w:cs="Arial"/>
                          <w:i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2"/>
                        </w:rPr>
                        <w:t>Ampli</w:t>
                      </w:r>
                    </w:p>
                  </w:txbxContent>
                </v:textbox>
              </v:shape>
            </v:group>
          </v:group>
        </w:pict>
      </w:r>
    </w:p>
    <w:p w:rsidR="007029D1" w:rsidRDefault="007029D1" w:rsidP="00F520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520F3" w:rsidRDefault="00F520F3" w:rsidP="00F520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D7DCF" w:rsidRDefault="002D7DCF" w:rsidP="004472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D7DCF" w:rsidRDefault="002D7DCF" w:rsidP="004472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D7DCF" w:rsidRDefault="002D7DCF" w:rsidP="004472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D7DCF" w:rsidRDefault="002D7DCF" w:rsidP="004472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D7DCF" w:rsidRDefault="005813D0" w:rsidP="004472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line id="Connecteur droit 11" o:spid="_x0000_s1078" style="position:absolute;left:0;text-align:left;flip:y;z-index:251641856;visibility:visible;mso-width-relative:margin;mso-height-relative:margin" from="237.9pt,1.1pt" to="250.6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UF4QEAAA4EAAAOAAAAZHJzL2Uyb0RvYy54bWysU8tu2zAQvBfoPxC815JcJGkEyzk4SC9F&#10;a7Rp7zQfFlGSS5CMJf99l5SsBH0ARdELIXJnZ3dmV5u70RpykiFqcB1tVjUl0nEQ2h07+vXx4c07&#10;SmJiTjADTnb0LCO9275+tRl8K9fQgxEyECRxsR18R/uUfFtVkffSsrgCLx0GFQTLEl7DsRKBDchu&#10;TbWu6+tqgCB8AC5jxNf7KUi3hV8pydMnpaJMxHQUe0vlDOU85LPablh7DMz3ms9tsH/owjLtsOhC&#10;dc8SI09B/0JlNQ8QQaUVB1uBUprLogHVNPVPar70zMuiBc2JfrEp/j9a/vG0D0QLnF1DiWMWZ7QD&#10;59A4+RSICKATwRD6NPjYInzn9mG+Rb8PWfSogiXKaP8NaYoNKIyMxeXz4rIcE+H42Fw361ucBcfQ&#10;1dvbm6tMXk0smc2HmN5LsCR/dNRolz1gLTt9iGmCXiD52TgyIOn6pq4LLILR4kEbk4Nlj+TOBHJi&#10;uAGHY1GCxV6g8GYcdpD1TYrKVzobOfF/lgodyp1PBfJuPnOK7xdO4xCZUxRWX5Lmrv6UNGNzmiz7&#10;+reJC7pUBJeWRKsdhN+1msZLq2rCX1RPWrPsA4hzmW+xA5eujGb+QfJWv7yX9OffePsDAAD//wMA&#10;UEsDBBQABgAIAAAAIQDcyxIC3QAAAAgBAAAPAAAAZHJzL2Rvd25yZXYueG1sTI/BTsMwEETvSPyD&#10;tUjcqNNASR3iVAgJVdxoizi78TaOGq+j2G3Tv2c5wW1WM5p5W60m34szjrELpGE+y0AgNcF21Gr4&#10;2r0/LEHEZMiaPhBquGKEVX17U5nShgtt8LxNreASiqXR4FIaSilj49CbOAsDEnuHMHqT+BxbaUdz&#10;4XLfyzzLnqU3HfGCMwO+OWyO25PXYD+/j1f18bhu1Uap3ZqcSoXT+v5uen0BkXBKf2H4xWd0qJlp&#10;H05ko+g1PBULRk8a8hwE+4tszmLPwawAWVfy/wP1DwAAAP//AwBQSwECLQAUAAYACAAAACEAtoM4&#10;kv4AAADhAQAAEwAAAAAAAAAAAAAAAAAAAAAAW0NvbnRlbnRfVHlwZXNdLnhtbFBLAQItABQABgAI&#10;AAAAIQA4/SH/1gAAAJQBAAALAAAAAAAAAAAAAAAAAC8BAABfcmVscy8ucmVsc1BLAQItABQABgAI&#10;AAAAIQA0dMUF4QEAAA4EAAAOAAAAAAAAAAAAAAAAAC4CAABkcnMvZTJvRG9jLnhtbFBLAQItABQA&#10;BgAIAAAAIQDcyxIC3QAAAAgBAAAPAAAAAAAAAAAAAAAAADsEAABkcnMvZG93bnJldi54bWxQSwUG&#10;AAAAAAQABADzAAAARQUAAAAA&#10;" strokecolor="white [3212]" strokeweight="1pt">
            <v:stroke joinstyle="miter"/>
          </v:line>
        </w:pict>
      </w:r>
    </w:p>
    <w:p w:rsidR="002D7DCF" w:rsidRDefault="002D7DCF" w:rsidP="004472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D7DCF" w:rsidRDefault="002D7DCF" w:rsidP="004472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D7DCF" w:rsidRDefault="002D7DCF" w:rsidP="004472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D7DCF" w:rsidRDefault="002D7DCF" w:rsidP="004472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D7DCF" w:rsidRDefault="002D7DCF" w:rsidP="004472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47282" w:rsidRPr="00B16438" w:rsidRDefault="00447282" w:rsidP="004472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42B7B" w:rsidRDefault="00342B7B" w:rsidP="00266CF0">
      <w:pPr>
        <w:rPr>
          <w:rFonts w:ascii="Arial" w:hAnsi="Arial" w:cs="Arial"/>
          <w:sz w:val="24"/>
          <w:szCs w:val="24"/>
        </w:rPr>
      </w:pPr>
    </w:p>
    <w:p w:rsidR="00342B7B" w:rsidRDefault="00342B7B" w:rsidP="00266CF0">
      <w:pPr>
        <w:rPr>
          <w:rFonts w:ascii="Arial" w:hAnsi="Arial" w:cs="Arial"/>
          <w:sz w:val="24"/>
          <w:szCs w:val="24"/>
        </w:rPr>
      </w:pPr>
    </w:p>
    <w:p w:rsidR="00342B7B" w:rsidRDefault="00342B7B" w:rsidP="00266CF0">
      <w:pPr>
        <w:rPr>
          <w:rFonts w:ascii="Arial" w:hAnsi="Arial" w:cs="Arial"/>
          <w:sz w:val="24"/>
          <w:szCs w:val="24"/>
        </w:rPr>
      </w:pPr>
    </w:p>
    <w:p w:rsidR="00342B7B" w:rsidRDefault="00342B7B" w:rsidP="00266CF0">
      <w:pPr>
        <w:rPr>
          <w:rFonts w:ascii="Arial" w:hAnsi="Arial" w:cs="Arial"/>
          <w:sz w:val="24"/>
          <w:szCs w:val="24"/>
        </w:rPr>
      </w:pPr>
    </w:p>
    <w:p w:rsidR="00342B7B" w:rsidRDefault="00342B7B" w:rsidP="00266CF0">
      <w:pPr>
        <w:rPr>
          <w:rFonts w:ascii="Arial" w:hAnsi="Arial" w:cs="Arial"/>
          <w:sz w:val="24"/>
          <w:szCs w:val="24"/>
        </w:rPr>
      </w:pPr>
    </w:p>
    <w:p w:rsidR="00342B7B" w:rsidRDefault="00342B7B" w:rsidP="00266CF0">
      <w:pPr>
        <w:rPr>
          <w:rFonts w:ascii="Arial" w:hAnsi="Arial" w:cs="Arial"/>
          <w:sz w:val="24"/>
          <w:szCs w:val="24"/>
        </w:rPr>
      </w:pPr>
    </w:p>
    <w:p w:rsidR="00342B7B" w:rsidRDefault="00342B7B" w:rsidP="00266CF0">
      <w:pPr>
        <w:rPr>
          <w:rFonts w:ascii="Arial" w:hAnsi="Arial" w:cs="Arial"/>
          <w:sz w:val="24"/>
          <w:szCs w:val="24"/>
        </w:rPr>
      </w:pPr>
    </w:p>
    <w:p w:rsidR="00342B7B" w:rsidRDefault="00342B7B">
      <w:pPr>
        <w:rPr>
          <w:rFonts w:ascii="Arial" w:hAnsi="Arial" w:cs="Arial"/>
          <w:sz w:val="24"/>
          <w:szCs w:val="24"/>
        </w:rPr>
      </w:pPr>
    </w:p>
    <w:p w:rsidR="00342B7B" w:rsidRDefault="00342B7B" w:rsidP="00266CF0">
      <w:pPr>
        <w:rPr>
          <w:rFonts w:ascii="Arial" w:hAnsi="Arial" w:cs="Arial"/>
          <w:sz w:val="24"/>
          <w:szCs w:val="24"/>
        </w:rPr>
      </w:pPr>
    </w:p>
    <w:p w:rsidR="00833E92" w:rsidRDefault="00833E92" w:rsidP="00266CF0">
      <w:pPr>
        <w:rPr>
          <w:rFonts w:ascii="Arial" w:hAnsi="Arial" w:cs="Arial"/>
          <w:sz w:val="24"/>
          <w:szCs w:val="24"/>
        </w:rPr>
      </w:pPr>
    </w:p>
    <w:p w:rsidR="00833E92" w:rsidRDefault="00833E92" w:rsidP="00266CF0">
      <w:pPr>
        <w:rPr>
          <w:rFonts w:ascii="Arial" w:hAnsi="Arial" w:cs="Arial"/>
          <w:sz w:val="24"/>
          <w:szCs w:val="24"/>
        </w:rPr>
      </w:pPr>
    </w:p>
    <w:p w:rsidR="00833E92" w:rsidRDefault="00833E92" w:rsidP="00266CF0">
      <w:pPr>
        <w:rPr>
          <w:rFonts w:ascii="Arial" w:hAnsi="Arial" w:cs="Arial"/>
          <w:sz w:val="24"/>
          <w:szCs w:val="24"/>
        </w:rPr>
      </w:pPr>
    </w:p>
    <w:p w:rsidR="00833E92" w:rsidRDefault="00833E92" w:rsidP="00266CF0">
      <w:pPr>
        <w:rPr>
          <w:rFonts w:ascii="Arial" w:hAnsi="Arial" w:cs="Arial"/>
          <w:sz w:val="24"/>
          <w:szCs w:val="24"/>
        </w:rPr>
      </w:pPr>
    </w:p>
    <w:p w:rsidR="00833E92" w:rsidRDefault="00833E92" w:rsidP="00266CF0">
      <w:pPr>
        <w:rPr>
          <w:rFonts w:ascii="Arial" w:hAnsi="Arial" w:cs="Arial"/>
          <w:sz w:val="24"/>
          <w:szCs w:val="24"/>
        </w:rPr>
      </w:pPr>
    </w:p>
    <w:p w:rsidR="00833E92" w:rsidRDefault="00833E92" w:rsidP="00266CF0">
      <w:pPr>
        <w:rPr>
          <w:rFonts w:ascii="Arial" w:hAnsi="Arial" w:cs="Arial"/>
          <w:sz w:val="24"/>
          <w:szCs w:val="24"/>
        </w:rPr>
      </w:pPr>
    </w:p>
    <w:p w:rsidR="00833E92" w:rsidRDefault="00833E92" w:rsidP="00266CF0">
      <w:pPr>
        <w:rPr>
          <w:rFonts w:ascii="Arial" w:hAnsi="Arial" w:cs="Arial"/>
          <w:sz w:val="24"/>
          <w:szCs w:val="24"/>
        </w:rPr>
      </w:pPr>
    </w:p>
    <w:p w:rsidR="00833E92" w:rsidRDefault="00833E92" w:rsidP="00266CF0">
      <w:pPr>
        <w:rPr>
          <w:rFonts w:ascii="Arial" w:hAnsi="Arial" w:cs="Arial"/>
          <w:sz w:val="24"/>
          <w:szCs w:val="24"/>
        </w:rPr>
      </w:pPr>
    </w:p>
    <w:p w:rsidR="00247E82" w:rsidRDefault="00247E82" w:rsidP="00266CF0">
      <w:pPr>
        <w:rPr>
          <w:rFonts w:ascii="Arial" w:hAnsi="Arial" w:cs="Arial"/>
          <w:sz w:val="24"/>
          <w:szCs w:val="24"/>
        </w:rPr>
        <w:sectPr w:rsidR="00247E82" w:rsidSect="00247E82">
          <w:pgSz w:w="23814" w:h="16840" w:orient="landscape" w:code="8"/>
          <w:pgMar w:top="680" w:right="737" w:bottom="680" w:left="737" w:header="709" w:footer="510" w:gutter="0"/>
          <w:cols w:space="737"/>
          <w:docGrid w:linePitch="360"/>
        </w:sectPr>
      </w:pPr>
    </w:p>
    <w:p w:rsidR="005F4198" w:rsidRDefault="005813D0" w:rsidP="00A629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pict>
          <v:group id="Groupe 534" o:spid="_x0000_s1074" style="position:absolute;left:0;text-align:left;margin-left:603.05pt;margin-top:1.2pt;width:140.75pt;height:251.3pt;z-index:251644928;mso-width-relative:margin;mso-height-relative:margin" coordorigin="-22203,933" coordsize="13011,270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0VSaMgUAAI8PAAAOAAAAZHJzL2Uyb0RvYy54bWzsV99v2zYQfh+w/0HQ&#10;u2v9smQZcQrXTooCWRO0HfJM05QtVBI1ko6TDfvf9x0pqU7itkEHDHtogMgieTzefXf3HXX2+r6u&#10;vDuhdCmbuR++CnxPNFxuymY793//dDma+p42rNmwSjZi7j8I7b8+//WXs0M7E5HcyWojlAcljZ4d&#10;2rm/M6adjcea70TN9CvZigaLhVQ1Mxiq7Xij2AHa62ocBUE6Pki1aZXkQmvMrtyif271F4Xg5roo&#10;tDBeNfdhm7FPZZ9reo7Pz9hsq1i7K3lnBvsBK2pWNjh0ULVihnl7VT5TVZdcSS0L84rLeiyLouTC&#10;+gBvwuCJN2+V3LfWl+3ssG0HmADtE5x+WC1/f3ejvHIz9ydx4nsNqxEke67waAb4HNrtDGJvVfux&#10;vVHdxNaNyOX7QtX0C2e8e4vsw4CsuDcex2SYTbMsS32PYy0O8zANpg57vkOAaN8oiqIAS74HkTyO&#10;k7gXuOiVxEEYhhOnJMqCMM2sgePehjGZOljWlnyG/w41vD1D7fvZhV1mr4TfKalfpKNm6vO+HSHA&#10;LTPluqxK82CTFaEko5q7m5LfKDc4CkAE310A3tVsC/wxAbhpC0m5PYx8upL8s/YaudyxZisWukWe&#10;A2SSHj8Wt8NHB66rsr0sq8pT0tyWZvdxx1rEPLTpS4udryiSJ0l2Ai6XwCvJ97VojKtIJSq4LRu9&#10;K1vte2om6rVAgql3G3cIkuJKG0oZSg9bJX9F00UQ5NGb0XISLEdJkF2MFnmSjbLgIkuCZBouw+Xf&#10;ZGKYzPZaAABWrdqysxWzz6w9WRIdebhis0Xr3TFLDQSdNaj/tSZiiiAhW7XiHwAzEUmUhjnSEAhN&#10;g2mXx9ooYfiuj0CPsgufRuF468NvcgOk2d5IC/aTwvlaAQw19L30R2oobd4KWXv0AsRhrz2J3cEb&#10;52EvQi5VDT0bSengVt3MqQBN4jRBgNLRYrHKRkmymo7evMHbcnmRJ3GYJpOLIUB6xzbycL3WHLWz&#10;+fcx+kpsKNMJ2S7pMSSyQh/RfQ5j9LK8oC5yioFtcQBCUntUqTFaiavUiwrpoYkrbS/p5Aai1J2B&#10;PUMNLDkCBwZh7tguDLIsB/PBT1cTRJlpFqZx7MguS7KOjAeuexZs4Sz5Vry1rMoNBdvl83a9rJTL&#10;/8vVZZSvLH8g04/FqsY7EGVnE6v50Zrt0mJQYu4dAz3SAIMpqUDNPRb2zTxUwqXgB1Gg/8DhyB1A&#10;nf+LTsY5iMXxBqWVcPZOAvz15vY7bOVWDRSS5gJ+Dro7Bb2kU9LrdunVydsQ2IvDsDn4lmFdbvY7&#10;7MmyMcPmumykOqWgglfdyU6+B8lBQyit5eYBxAGitm1Vt/yyRGFfMW1umMI9BWmIu5e5xqOoJOIk&#10;uzff20n156l5kkdNYNX3Drj3zH39x55Ri6veNaiWPEwSuijZQTLJIgzU8cr6eKXZ10sJRgxxy2u5&#10;fSV5U/WvhZL1LYprQadiiTUcZ899blQ/WBqMsYRLHheLhX13vfOq+dii47rgEXF9ur9lqu3YzYCm&#10;3su+QtnsCck5WYpHIxeg3KK0DPgF1w5vsMV/RhuAydEGdRK07oqIw6YBmQWCeQFxRNQNQ+CFa1I0&#10;yeP+ItW3iTzOJ/0lKcnTIEq7NOvbTd8BXtgkvlXx662LTbWv0dtcVU2pNk+W5iNNjlfSeNJV1zHn&#10;nOAViuPxKQMB2Gm6Qto+PkyDdgYtlheODv9JST8p6f9PSfZjBl99Nnu7L1T6rDweWwr78h19/g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wA9RPuEAAAALAQAADwAAAGRycy9kb3du&#10;cmV2LnhtbEyPwWrDMBBE74X+g9hCb41kN3aDYzmE0PYUCk0KJTfF2tgm1spYiu38fZVTcxz2MfM2&#10;X02mZQP2rrEkIZoJYEil1Q1VEn72Hy8LYM4r0qq1hBKu6GBVPD7kKtN2pG8cdr5ioYRcpiTU3ncZ&#10;566s0Sg3sx1SuJ1sb5QPsa+47tUYyk3LYyFSblRDYaFWHW5qLM+7i5HwOapx/Rq9D9vzaXM97JOv&#10;322EUj4/TeslMI+T/4fhph/UoQhOR3sh7VgbcizSKLAS4jmwGzBfvKXAjhISkQjgRc7vfyj+AAAA&#10;//8DAFBLAwQKAAAAAAAAACEAk0BWgLFJAACxSQAAFAAAAGRycy9tZWRpYS9pbWFnZTEuanBn/9j/&#10;4AAQSkZJRgABAQEAYABgAAD/2wBDAAIBAQIBAQICAgICAgICAwUDAwMDAwYEBAMFBwYHBwcGBwcI&#10;CQsJCAgKCAcHCg0KCgsMDAwMBwkODw0MDgsMDAz/2wBDAQICAgMDAwYDAwYMCAcIDAwMDAwMDAwM&#10;DAwMDAwMDAwMDAwMDAwMDAwMDAwMDAwMDAwMDAwMDAwMDAwMDAwMDAz/wAARCAEAAN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534iePdL+FvhG71zWrqOy0yyUNNMwJxkgKqqOXdmIVUUFmZgACTXRV8vftvazdap8T&#10;/h14dcn+zQuo+I3Qn/XXFr9mhgB9ka8aQHPDRrxwCPB4mzmnlOWVsyqq6pRcvmtjrwOFeJxEKC+0&#10;zL8UfGv4pfEm9a60y4tPh/pTt5lrBBZw3+rSIfumeSfdDE2MZjSJ8ZI8wkZrNGt/GBf+apeIR7f2&#10;No3/AMi18w/EvWL608V+IJG1rU4SNev4jJNrupW9pp1lZ6PDfPsgtHUsxxJ0HJY9eBWQJfF38A8b&#10;bcAj/RPGYr+cMH/xEvPYyx+XYxRpttWUIRUbWuvelFu17X6n3VSnk+Cn9XrwXMu6k/yf6H1r/bnx&#10;hx/yVPxB/wCCbRv/AJFo/tz4w4/5Kn4g/wDBNo3/AMi18l+Z4xx93xr/AOA3jOjzvGP93xt/4C+M&#10;66/9WvFn/oOX3U//AJYT9byH+SP/AIBM+tP7c+MOP+Sp+IP/AATaN/8AItB1z4w/9FT8Qf8Agm0b&#10;/wCRa+S/O8Y/3fG3/gL4zo83xj/d8a/+A3jOj/VrxZ/6Dl91P/5YH1vIf5I/+ATPrT+3PjDn/kqf&#10;iD/wTaN/8i0f258Yc/8AJU/EH/gm0b/5Fr5L87xj/d8bf+AvjOgSeMT/AA+Nf/AbxnR/q14s/wDQ&#10;cvup/wDywPreQ/yR/wDAJn1oNc+MP/RU/EH/AIJtG/8AkWj+3PjDj/kqfiD/AME2jf8AyLXyWJPG&#10;J/h8a/8AgN4zo8zxjj7vjX/wG8Z0f6teLP8A0HL7qf8A8sF9byH+SP8A4BM+tP7c+MOP+Sp+IP8A&#10;wTaN/wDItB1z4w/9FT8Qf+CbRv8A5Fr5L8zxjj7vjX/wG8Z0GTxj/d8a/wDgN4zo/wBWvFn/AKDl&#10;91P/AOWD+t5D/JH/AMAmfWn9t/GI9Pin4g/8E2jf/ItN/t34wQOr/wDCzNam2nOyfRNHaNsc4YLb&#10;qxHqAykjOGB5Hyaz+Mf7njb/AMBfGdWfCs2p6h400mw1LUNeSK51S10+7tn1XxJpd7CtzFdPDKgu&#10;nVXXNpKpx6HkGuPH5P4pYLDVMbisfanTi5O0ab0inJ6Kcm9E9kOFbI6s40oQjeTSXuyW+nVo+7/g&#10;5+0nrSeI7LQfiDDpVpf37+Tpuq6fuis9Ulx/qZInLG3nbjau90kwQrBsIfe9PmE8RKjjOM5zmvzj&#10;8BWt349/ZK0c3t9eNqN34diuBqDyFrlLmNPNiud3UyJKqSZPVl5zX3r8BPF8/wARPgv4V8R3SLFc&#10;+ItIs9UmjU5ETz28crKD3ALEdBX6p4UcX43OcJXw+ZtSr4efJKSVlJdHbps7nz/EeTxwNWMqfwzV&#10;7HX0UUV+tHzYUUUUAFFFFABRRRQAV8t/toj/AIyJ+HZ/6lzXR/5M6TX1JXy3+2if+Mh/h3/2L2u/&#10;+lGk1+f+Kf8AySmO/wCvb/8ASont8Of8jKl6/oz4k+PLmO48bkcEal4pP/lpLX1fZN/oUP8A1zX+&#10;Qr5P+PnE3jj/ALCXij/1Elr6vsv+PKH/AK5r/IV5nhC3/YX/AHEn+Z0cU/7/AP8AbqJeP7orkP2g&#10;/jXp37OPwL8WePtYhnuNK8IabJqd1FB/rJETHAPOOSMnBwMnB6V19fPX/BWhsf8ABMX47j/qT7r+&#10;aV+pnzh4/pf/AAWJ+IOv6Va3+l/sb/HfWNMv4UuLO/06SO6tL2FwGSWGVISskbKQVZSQQQRXt37H&#10;37X3jb9qTV9WXxD8A/H3wi0rSogVvvFV1Gj3szH5YoYBGrsMZLP91cAck4rY/wCCe0m79gj4I/8A&#10;YiaIP/JGGvX85/PFAHg37b37eNv+xhL4Lso/BOv/ABA8RePb24stH0TSLiOG6vHgWNnSPeCJJT5q&#10;bYwMsA23JAVvGl/4K4/E15cD9ib9odueMwjn/wAg03/gp+5/4eBfsMjt/wALAvv/AEVaV9vhcj/6&#10;9AHFfs8/E/XvjJ8KNO8SeJPAWq/De/1LdImhareR3N9bxfwNN5YURu3J8s/MoxnBOB87/HH/AIKv&#10;3nw4/aG8X/DrwX8B/iN8XNT8CyQQ61J4bmjZ7B5oUmj8yHYzqjK42yHhirjgqRX1/ndivhX9gw4/&#10;4LRftu4/ueGB/wCSlAC61/wWQ8ceFNFu9U139j744+HNF02Jri/1XVZY7Sy0+FfvSzSvCFRF7sfy&#10;JwK+v/gd8VrP46/BXwl43sLV7Sx8X6RbazbQStueGOeNZFVjgZIDDsPoK8q/4KsSFf8Agmf8eBzz&#10;4Kv88/7IrW/4JvfvP+CeXwMz28B6MP8AyTjoA8y/by/4KoaV+xV8R/Bnh+XwtrmsL4u/tSy+0jSr&#10;xPsl9brCbcoCii5gcu4cwlmQBWGRwe08aa9b+Jf2j9Jv7Rb1LeXVPDYVbuzms5sqviEHdDKquvPT&#10;Kjj2r1/xr8IvC/xG1a1vtd0LT9VvbGzu9Ptbi4TdLawXYRblI2zlPNWNFYrhsDGcE58o+KJLftU6&#10;eTz/AMTLwwfzj8Q18px3/wAk3mH/AF4q/wDpDPQyn/faP+KP5o6v4EjZ+yd4ax28Mr/6JNfa/wCy&#10;Rx+yv8Nf+xU0r/0jir4o+Bf/ACad4b/7Flf/AEQa+1/2SP8Ak1j4a/8AYqaV/wCkcVfkXgX/AL5m&#10;y/6er85n13G38PDej/Q9Dooor+iD4EKKKKACiiigAooooAK+W/20f+Thvh3/ANi9rv8A6UaTX1JX&#10;y3+2j/ycN8O/+xe13/0o0mvgPFP/AJJPH/8AXv8A9uie3w3/AMjKl6/oz4k+Pv8ArvHH/YR8Uf8A&#10;qJLX1dZf8eUP/XNf5CvlH4+/67xx/wBhHxR/6iS19XWX/HlD/wBc1/kK8rwg/wCRD/2/P8zo4q/3&#10;/wD7dRLXhX/BT/wvf+Nf+Cc3xs0nSrSW+1HUPCd1FbwRDLyNlTx9ACSegAJPAr3WgHaf881+qHzh&#10;+ev7KX/BbT9l34Ifsu/DbwbrvxTgXXPCfhjTdH1FbbRNRuIFuLe2jikCSLBtdQynDDg9RxX0r+yl&#10;/wAFLfgh+254o1LRPhn47tfEGsaVbi7uLKSyuLGYxE7S6LPGnmAHG7bnGRnrXQXf7CnwP1C5klm+&#10;DXwpllmcvI7+FLEs7Hkknyupr5Z+J3wz8MfA7/gt1+zXoPgrwz4d8H6LqXhPxBqF5ZaJpkGnw3ly&#10;sF0iyyrEq72VRtBbO0E4xk5ALP8AwWE8Y6V8IP2l/wBkn4i+KL6PR/BngLxjqGo65qcqPIlpF5Vr&#10;tARFZ3dyrBURSTtY8AEjqh/wcA/sj78f8LWbj/qXdTx/6IrD/wCCq+n2viD9tv8AYv0TUrW01PRt&#10;f8aajYanp95AlxaajbvFZ7oponBSRCQDhgcEAjBANfR0X7BnwMEi/wDFl/hL1HP/AAiVj/8AGqAN&#10;39nn9pTwN+1d8MLTxn8PPENr4m8N3kkkKXUCPGUkQkMjxyBXjYYzhlBIII4IrwT9jb9nzxZ4K/4K&#10;Y/tZ/EbVNLey8J+N7zRNO0O6kYA6jJaWSeeyL18tTIF39CwIGcHHJf8ABGtlj+KH7XGnQxW9rp+i&#10;fFebTdOtLeFIbextYY5EigijQBUjRVACqAPxJzd/YY8caxf/APBW39tLw5Nqd7NoOm3Hh3ULTT3m&#10;LQW9xLYqksqIeFZ1RAxHXaM9BQB71+3p8Jdc+Pf7EnxX8E+GbZL3xF4p8MXmnabbvIIxcTunyJuP&#10;ALEYGeMkdKb+wD4dv/B/7Cvwb0jVLO507U9K8GaVZ3lpcJsmtpo7VEeN17MrAgj1FUP+CkXjXVvh&#10;x/wT5+NGvaDqV3o+taV4Pvp7K9tZDHPayeXt3ow5VsE4I5GeOal/4JzTvc/8E+vgdJI7SSSeBNHZ&#10;nY5ZybOPJJ7k+tAHs1eDfE//AJOn0/8A7CPhj/0X4hr3mvBvif8A8nT6f/2EfDH/AKL8Q18px3/y&#10;TWYf9eKv/pDPQyn/AH6j/jj+aOr+Bf8Ayad4b/7Flf8A0Qa+1/2SP+TWPhr/ANippX/pHFXxR8C/&#10;+TTvDf8A2LK/+iDX2v8Askf8msfDX/sVNK/9I4q/IvAz/fM3/wCvq/OZ9dxt/Cw3o/0PQ6KKK/og&#10;+BCiiigAooooAKKKKACvlv8AbR/5OG+Hf/Yva7/6UaTX1GelfLv7aX/Jw3w7/wCxf13/ANKNJr4D&#10;xT/5JPH/APXv/wBuie3w3/yM6K8/0Z8RfH3/AF3jj/sI+KP/AFElr6vsv+PKH/rmv8hXyp8e0L3H&#10;jcAMS2o+KMADJP8AxSa9K9us/wBqf4ZLZw/8XB8G/wCrUf8AIWh9B/tV5fg/b+wdf55/mdHFX+//&#10;APbqPQqdNE8TYdWQgZwRivPx+1T8M1dT/wALA8GHBzg6vDg/+PV5x+znrHws/Zo+D1x4Q0v43DX/&#10;ADby6votX8QeI7bUNQt5J8fKrMNpSPAKKykDvnJr9UPnD6JXT7jG7yJipwQQh5r4d/akgktv+C83&#10;7LvmxuhPgfxGQGGM/u7uvPtf/wCCb3wX8Sa5eaheftm/G+W8v5nuJ3HxFtYw7uSzEKsYUck8AADs&#10;AOK7f9l/9jr4BfsyfGnSfHh/aD8SePtb0GK4j0w+LfFtpfiw8+JopTG4RZAGR2BTdsJwSuQDQBZ/&#10;4KfQtJ/wUE/YYwM5+IN8AB1JMVpX3LDYXG9f9Hn6j/lmf8K+Tf2z/hx8DP23dL8OR638X4fC+peE&#10;57ifS9W8O+IbW3vrQzqiy7HkVwhYRoN6gOBkBhuOfAm/4JjfBDzdw/bG+NoGc7R8S7f+fl0Aejf8&#10;Eb4ynxq/bMzxj4zXynPYjzqj/YHheb/gtJ+27sR3wnhgnauSB9kr0b9jXwb8Dv2JPCevaZ4f+LNj&#10;4guPE19HqGp6nruvWs97eSxx+UjO0YQMwXOXI3vwWJPNeWftF/sTfAH9on426/47j/aH8U+ANV8T&#10;vHPqkXhLxfaafHfSpEkSvI2wyPhI1CqzFU+baAWbIB71/wAFWtOuE/4JmfHlmgmVU8FX+4mM4Hyj&#10;2rS/4JwLt/4J6fAwengPRu3/AE5x18et/wAEwPgRIpW4/a8+L+oW7jbLaX/j6zu7W6TvHLDJEUkQ&#10;9CjAgjIIr7O+Ffxg+Dvwb+GPh3wjoXjzwjDovhjTYNKsUk1mF3WGGMRpk55OFFAHrleC/FE4/am0&#10;/wD7CPhf/wBF+Ia73/hqj4ZZ/wCSg+Df/BvD/wDFV5br3j3RPiP+0lZX/h/V9O1qxTVvDNu9xY3C&#10;zxrIIfEDFNykjcAykjOcMPWvk+PLf6t5h/14q/8ApDPQyn/fqP8Aij+aPQPgSc/sm+G/+xZX/wBE&#10;Gvtj9kj/AJNY+Gv/AGKmlf8ApHFXxP8AAkf8Yo+Gx/1LS/8Aok19sfsjnd+yr8ND6+FNK/8ASOKv&#10;yLwL/wB8zf8A6+r85n13GutLDej/AEPQ6KKK/og+BCiiigAooooAKKKKAA818lft4+JI/D3x8+Gz&#10;vZ61fGTQNeUJpumXF/IP9I0rllhRio9yMZ4r61r5b/bQGP2iPh1/2L2vH/yY0mvg/E6UI8L42VRX&#10;jyapO19Y9bO33M9jh/meZUeTe/6M+SPF3hHxFq3jDU7/AE7SfE0MU+tPrWn3P9heItOvrR5LOK1k&#10;QtbwYZSI34zyGGRkVCNA+IYHNx8QV9lfxdj/ANEVP8Wvjr4zg+IWuWXh/V9J0Wx0W/OmiObSBfyz&#10;utvBM0xdpE25+0BQoHATJJzw34OfH3xlffFrQdE8Q6ppet2fiFrm3UwaUNPks3itpbgOCJHDgiIq&#10;VIH3gQeCD+I4TLeJsBkX9p4eko0eT2lliKidrXbsoJXtvtdn2FXF4Otjfq1WSc78t3BP/wBuIV0D&#10;4hH/AJefiJ/334u/+MUo8O/EM/8ALx8RP++/F3/xivotOVzmlB2nrX5v/wARfx3/AD7n/wCD5/8A&#10;yJ9F/qzG32P/AABf5nzmfDfxDB/4+PiJ/wB9eLv/AIxR/wAI/wDEQ/8ALx8RP++/F3/xivoTWvEF&#10;j4c0uW81G8tLC0hx5lxczJDFHngbnYgLzgcnuPWqJ8caJKjMNa0khLiO0JGoRcTyjdHF97/WOvKr&#10;95hyARW9PxUzWpHnp0ajXf21S338pl/q7Rjo3T/8AX+Z4T/wj3xD/wCfj4if99+Lv/jFH/CPfEPP&#10;/Hx8RP8Avvxd/wDGK+jMYoxXN/xGLGvaE/8AwfP/AORN/wDVmPaH/gH/AAT50Hhv4iMP+Pj4if8A&#10;ffi7/wCMUh8O/ENP+Xj4ifg3i7/4xXt/jL4n+Hvh3d6bBruuaXo0mry+RZLeXKQm5fKrhdxGfmdB&#10;npl1Gea5/wD4ah+HE0Ub/wDCe+Emje8+wKV1SL5rjAPl/e9COfu/MOea9XD+ImfV6arUcLVlB7NV&#10;arX38tuj+45JZFQjLlk6d/8AAv8AM8wPh34hlf8Aj4+In/ffi7/4xR/wjvxDA/4+PiJ/334u/wDj&#10;FfRTHyxzuDAcgkZX6iodT1OHRtKvL27cw2tjDJcTvtLeWiKWY4UEnAB4AJ9BXE/FbM1OMHRqJy0S&#10;9tUu/wDyU2XDtJx5l7O3+Bf5nz0dA+IQ/wCXn4if99eLv/jFJY+HPG8OvadqF3ZeKtYbSboX1rDq&#10;MHiy7gSYI6BzG9uVLBXcDI43Z7V7Hp3xe8NalD4RNtrlnc/8LAhafw2Yyzf2vGLf7SXjwOFEJDkt&#10;tADAH5iBXCeDP+Cgfwj+Injez8M6P4tkv9fvrsWVta/2HqUIkmJxt8x7ZYxz3LAe9dz41z7HUKtF&#10;YKrUjb3l7Wq1y6p3tG1m01d6aNdzL+ysNSakp00+nupfdqafgjV5Ph58C7HQbrQ/HV1c6RoZtZp4&#10;fB2qLDI6QkMy7ochc5xnt1r7h/Y/uFn/AGVfhttOdnhXSlPHT/QoT/WvmHxEN3hTUuMZsp8j0/dt&#10;X1D+yKgT9lX4a4GM+FdKJ9z9jhr9P+j7jaWKjj60KbhJzi5XlzXb53/LG1j5jjWnVh7FVJJ6O1l/&#10;wWeiUUUV/R58IFFFFABRRRQAUUUUAFfLn7aXy/tD/Dn/ALF3Xf8A0o0mvqOvlz9tX/k4f4cf9i7r&#10;v/pRpNfAeKSvwpjk/wDn2/zie5w1/wAjSj6/oz40+K/gjWtI+JniiX/hH/E2oQatqx1O2uNK0mW/&#10;heJ7W0iwzRg7HDwPlWwcFSMg1H8H/AGuX/xv8J6s2heINN0/QJrq5vJdV0yWwXbJZzW6BPMA3sXm&#10;X5V7BicYGfaPiT+0J4F+EHiDTNK8UeMfDPhvVNcYLYW2pX0dvJdfNtyAx4Xd8u5sLnjOa0fiT8Tt&#10;I+FPhiTVdd+2W9nEzLI1tYzXkiBUd2ZkhR2CoiOzMRgBTk1/M78WOIamSQyKOCXLVpunGXLO8ly2&#10;93WzdvVX6H6BLhnBLGvGOrqpc1tDnvi/+1B4L+ArRnxfql3olrPEZPt81hO1hG3lzSrE1wqFBKyW&#10;8xWPO47OgyueT1T/AIKMfCLQ4p2vfE91ZmyLi+jn0m5WTTHUyqI7hdmYpHMEoRW5fYcdRnzv4weN&#10;fgz+1N8QY7DUfirLPYa1pVz4VtNLitN2nv8AbI5orm7s7iSLas+wmJ7hWIiEe3KeY4aXVP8AglZ4&#10;D+Imm397J4r8UX3/AAlu291K6tZLYJqkpa4lt7iLbGVRUN07BY8rIAoOe/mUeHeE8BhKT4h9vRrS&#10;Sb92SW7va8Fd26d7dLnfUx2PqTk8LyuK81+J7D8Uru6+OfwcvIfAGpeE729vJYFW71AC4h08fI8j&#10;KNkgS8jjbMYkQ+XIyll42n5U0f8A4I732i/F6x1rRtV8NaR4f0/xZovie30MXF9dvC2liyhtwZm2&#10;pI628d9GGMXzNPGSVwQv0R8BvAmm/s1fD9fh38MobnXdJ0W7na3k1C4K6boAlId7YTKpecCQu/lp&#10;uZDIVZoxtA66T4Vt4u58UarqniN2+b7JA7afp0Z/2YYWDN6ZmkkPX1OfI/15fC0auXYLEJUJSfKn&#10;DnqyjK28bxS+bTtezaZq8B9c5ataPvetlc6fxL8VfDXhOaUap4h0HT3jYB47jUYUkQnkApu3D8qy&#10;YP2jfh/czpFH418LNLIwVU/tKLknp3rnLPxd8M/hncfZ7C98GaZcW2YvJ0yOF7qINyV2QAyBSCCe&#10;MdM9qtf8ND+Cr2Lyn8RweVICjNcWtxFDtI53s8YQLjqWIXHXivztVIzinRy7Ezj/ADJcv3JU5r/y&#10;Y9lVJ/zxK/xu+Gd1+0cfD9tpmteF9R8GWN6bjxBpbxtdLrjRvFJBA88D5WKORFlaLpI6Q7jtUq3z&#10;haf8EfbyC0RP+Fg2krjRIvCkj/2O2DpkcVtEJAPN/wCPoi3B5/dfORjivpPT/h18P/ibD/aOlWHh&#10;69ZAE+3aHOsE0QycDzbVlYDOeM4yOnFX7eLxZ4Mdn0/Uj4tsV+/YavIsF8vb9zdqoR/92ZOe8o61&#10;9lkviZjsuoLLMvxHsHH7FanFXd725tddd58vRXWlvNxOVUq0vaVYKV+qbPm34OfsWeHP2eP2kPBM&#10;UvxI00+LbOaxmGnGwlhm1oRWWspLEJC5TfOLrzvLYlitgflYAFftG2dkUMpy4OQT3Oa8lsvCJ+Kv&#10;xx07xi+uedY+FITBbeFtT0p47jQLuRXSa6UiUDzpUcIsrRyKIt4ibEjMem+JP7QvhL4M3VonijVf&#10;7GhvSgF3PazGzgLv5cYmuFQxRF3+VA7KWPQV1cY4vMc9xWFUJSrV409eWK0d27Lkiulnpda6Sa1K&#10;wEaeHjNS92J5d+zB+yVrfwZ+MfiPVNXure58OeHobnRPh7Ck2+Sx0u8vG1C6Ey/wSrMY4Ex/yxt0&#10;HAO0e42fgPRbF43g0jSoXjKsjR2cashXbtIIHBGxcf7q+lZXwf8AjZ4Z+PHhy41TwtqY1OztLhbW&#10;fdby28kEjQxzoGjkVWG6GaKRTjDLIpHWus6187xLnea18fN45OlUSUXHWOyW67t3b7tt9TrwOEw8&#10;aSUNVunv9xQ8Srt8L6n/ANeU/X/rm1fUH7JH/Jqvw0/7FTSv/SOKvmDxP/yLGp/9ec3/AKLavp/9&#10;kj/k1X4af9ippX/pHFX9EfRo/wB3x1v5oflM+B8QPio/P9D0Oiiiv6jPzkKKKKACiiigAooooAK+&#10;XP21Of2iPhz/ANi7rv8A6UaTX1HXy5+2p/ycX8Of+xd17/0o0mvgfFH/AJJTHf8AXt/mj3OGf+Rp&#10;R9f0Z8bfFb4C+OfGHjD9peex0DTJ7T4h+CLLw94dkv8AU4h9tuYrS9idAoVjBFvulbMmMyJnG07x&#10;1njrwNB47+AnhjwX4h8Zx+Bb6PTLG41ywnvbSebUra2gCz2t1mQeZbM6ZlaNwrhCpYqzA+0kpk5X&#10;JHWvmr9t79jzW/2tJ9V09B4NttHk8PXNrpM8/mxX8GrTW9zbrd3LLCxnhhindYoQ6qDPM7ByEA/j&#10;rh/iNZhiqGHxtSOHp0rNTS5muSMYLSTlF3SvtutD9ZxeC9hCVSinJvp6ttnP/Ev/AIJD+Avi9rc3&#10;9v694iltZr+51OKxto4bOGE3M0l1OqFAG2G4kDx4I8tY1Qbhk17hFJeeKtKg8NQareXGnaNCmmax&#10;rJVYLjVZolEcsMfl4VCWB86RMbSSiYO4pzHw+8HeJPgh8EtI8CXviJtf8Wavqd5b2+vlna8nsmla&#10;eS+uN3AuY4GCnYBGJXi2AD5R12u3g8HaHpfh7w7DCmpX6mz0yJxvjtERQXuZh1aOPKl+7u6L1kzX&#10;DxfxRmmLrxy/6z9Ym5P2LaVoxV1KtsrbaX192TeqV5wWEo0r1Yw5dPe832Haj4jTw3LbeHfDujQX&#10;OowQhodOgAt7LT4ucPM6qVhTqVTBd+dqnlhIvwVj8SAyeL9QufEsjcmyUNaaXD6hbdG/eD3naT6C&#10;uk8I+ErTwnpAt7XznLyGe4nnbfPezMBumkb+J2wPYAAAAAAa9fD4aVLAXeC1m96r+OT6tN+9FPsn&#10;d/ab2XsQouor1duxU0XRrTw9axwafZ2mn28KlY4rWBYUQE5OAoAGSST6k5q9LcyToVd3dWGGDMcH&#10;60yispYqtKXPKTu+u7/G50exguhzHir4O+G/GN/9svNJtk1EAhb+0LWl4nAHE8RWTsOC2O2MEisS&#10;40/xB8Nk86e8m8UaAnMryxKuq6eg6uQgAu1HfCrKBk/vCMH0KmSReY6nJG05GPWun677eCw+OSqU&#10;/wC9q1/hlvH5ad01oYzw6XvQdmcTrHh638UJZ6vpN5BbavHCH0/U4VEqyRtz5UmP9bbuDyue+5cM&#10;Aa47xz8Jov2n9btf7Z1q/wBLi8OWtxYal4XNtFcWsdxdROn29JDg+aYGkEExDBAzsEWQNjqvEVof&#10;hZdzarakL4alm8zUrQfd0wu3zXkXpFk7pk6AbpF5DBo/iJFL4Y8jxXZxmS70Jc6hGmW+3acWBuEw&#10;PvNGoMseejIQPvtXZw/mWOyTG06dCr7s7qjUdrxfWEr3STvbybVRaSfNx16UKsXzrbdfqY37OHwe&#10;8L/sm6Dq3h2PxdBqOo6hJHq94dRuLa1mjhgsbaxSTyVYbIlhs4tzngvvYkZwPRbLx1oep3NtBba1&#10;o1zcXtv9rto4b+KR7mHkGWMBiXQYILDIyDzxXz1+1v8Asd6t+1b4h1BxL4RTRzpMY8O3UfmpdJeu&#10;oD3V1siJuEaH9xEBIFiild9juRjmfgL/AME3vFHwr+Pum+M7rXdAurf/AISSbxRPa20M3nQSMmtJ&#10;9ihJUB4v+JsrGQ7D+4I8v5gR+iY/JcmzPC1M1zHMv9rcbyhyq/Ny/De9tNmumx51LF4mg1Sp0/c7&#10;n1n4jbd4W1Ij/nyn/wDRbV9Q/skf8mq/DT/sVNK/9I4a+XdfVh4Q1A7X2mynGWH+w3FfUX7I5z+y&#10;p8Mz6+FNK/8ASOGv1X6NNNww2Ov/ADQ/KR8px+7yov1PQ6KKK/qA/OgooooAKKKKACiiigAr5d/b&#10;U/5OK+HP/Yua9/6UaTX1FXy5+2of+MiPhz/2Luu/+lGk18B4pf8AJKY7/r2/zR7nDX/I0o+v6M+R&#10;f2xz8Rb7xXaWXw2l8caXrUOj3eoLqFpE02jXEqRTC308x7DE1xPMY90twVjgjjBB3MBXifwwk/aT&#10;PxZ0QXrfEo+Ff7b077Eb9WVWtPtdp/aX23f8+z7P9r8v7Rz/AM8udtfaMfxR0efxFreledP9t0CP&#10;zrqDyWLPH5ayFolXJkwGUEKN2SBj5lz4h8Dv+CpnwV+P/wAfp/AXhnx7Yavq93NbW2kW1rp1/wDa&#10;LxyjtcBg0IEYhKgEttA5yeK/lzh7OM1pZXLDUMrjVjSp6ylBy0ltK6j1v32T66n6fjKOHeIVWdaz&#10;b0Xp0PUPDsh8U/FnxVqrfd0Ro/DdjjOAERLi5OD0YyyqvAGRAnLcYl+FCDxN4u1/xNLtZZJ30XSs&#10;HKx2ls+JGU+stz5pJ6FY4sEgVS+Bt7/aXwls9UXcs+sXV/qr5PMHnXk8gTP8WwMFB4yFHHaun+D/&#10;AMOvEPh34VeHLa00y0u7az06KNbk3aRNckD55SnOGdtznk8sckk1+ZTw0PreYVZVIQ5JQoRcpKKU&#10;UndK/VuC/wDApXOytjqOGVKFbS9336rt6nSUVjjU9Zz/AMgm3/G8H+FH9r6x/wBAm1/8DR/hUrhb&#10;EvX2lP8A8Gw/+SO7+06a05Zf+Av/ACNiisf+19Y/6BNr/wCBo/wo/tfWP+gTa/8AgaP8Kf8AqriP&#10;+flL/wAGw/8Akhf2rT/ll/4DL/I2KKx/7X1j/oE2v/gaP8KP7W1k/wDMJtv/AANH+FH+quI/5+Uv&#10;/BsP/kg/tWn1jL/wGX+Ro6hFFNZvHNEk8MoMckTruWRWGCGHcEE59q4D4S3EmiaPqPhu4ZppvB16&#10;dOjaX5nms9iyWjv6nyHRCehMbck5x1kmp6w6c6Tb+v8Ax+D/AArn7XSrn/hZ+p6nMi2cl7pdpBJA&#10;jbxK0Us5WRm4ydsoUDHAQc84rHNuG68MlxM6s4ONPlmuWcZOMlJRvZNuzjJr1UexksxpSxEErrmd&#10;tU1+aPNPiX4F8S+NP2Ovij4A8H6lruk+K9Etr7SNBn0u7W2vnzbrcWEQnb5Yw6zRRFgVYIv3kLce&#10;FeMf2fPj/f8AxSvLwp4su/DJ1p59ZtrXXwn9t6abixa1ggTz1y0MMdyGXMRGWBZ93P154Rb+zvj1&#10;4ktRyup6Dp9+T0EZimuoMY7lgR83X5QMcAjvBGAK+wynxExeUQhUoUadRVUqr5l9qUYc+qaduaLt&#10;2dnurnNVyiniW+eTTWmh8Yfsa/Aj41+BvHL6r8UdQ1i7ksfC+o2t/cXOsm9ttReWz0hbREAcqXge&#10;31DcxRSPNOGbeTX6x/sk/wDJq/w1/wCxV0v/ANI4q+XvEwB8N6n6/Y5h/wCQ2r6g/ZHOf2Vfhp/2&#10;Kmlf+kcVf0R4JcS1s8q43G1qcYNezjaK0053/X3HwfGeDjho0qcXfd6/I9Dooor9+PhQooooAKKK&#10;KACiiigAr5c/bU/5OK+HP/Yu67/6UaTX1HXy5+2oP+Mivhz/ANi7r3/pRpNfA+KP/JKY7/r2/wA0&#10;e5w1/wAjSj6/oz540b4Azr+1LqvxBu5dmEWGwhilGJh9kEBd0AABXc+CcsxK8qo+bE+Af7HOlfBf&#10;9rn4g/EyFYo9Q8Y/YzcXY06xjkv8I/nZaOJZE+fYW2lfNKgvvIzXuIwfb3pG+7x6euK/heXHOayh&#10;Og5pQlSVLRW92OtvPbfz9D9illdHm5mtbt/NnmHwGt2sfgjpdox23Onm80+dD2miupo5Fz0IDKRn&#10;vjjIr0z4Z/G23X4aaIlto2qX1u2nxNBcxGMRzoy5V1yc4IYdRXn/AIERdB8aeL9DmRSsOpDV7OJx&#10;gvbXaLI21f7ouVuVPvknG4ZsfAUf2N4fv/DrN++8KX8mnx7vvPZkCW0b/d8mREGABmIgcDJ83E0c&#10;DWq5jh8bSVVe0hWinKS0ld391q9ueK9ZHFicD9a9lKUmrJrS2915eR0A1ucPu/sTUs57sn+NSf8A&#10;CSXX/QD1D/yH/jWuWYjqKb5Xuf8Avo11LOMve+Dj/wCB1P8A5I9COExDWtV/dH/Iyv8AhJLr/oB6&#10;h/5D/wAaP+Ekuv8AoB6h/wCQ/wDGtXyvc/8AfRo8r3P/AH0af9sZd/0BR/8AA6n/AMkV9TxH/P1/&#10;+Ax/yMr/AISS6/6Aeof+Q/8AGj/hI7o/8wPUP/If+Navle5/76NJ5Xuf++jR/bGXf9AUf/A6n/yQ&#10;/qeI/wCfr+6P+RlN4humUg6HqGP+2fH61jx67He+O7q2eN7K7j0+CY28pBcxNJIqvxxgtG46/wAB&#10;rrJMoo6HJA5Nee+CHPi3xf4m8SAedFeXi6Pp7E5DW1nuRnQ88PcPcNx1wvQ5ox+b4RZNjXSw8afN&#10;FQTUpNtuSdveb6Rb+RhLCVfb0nOo3Z3taP8AkRx67aaH8b/EWq3dxFa6do/haygvJ5m2LAz3dzIu&#10;c9ioPPQdO9aVn+0p8PtRCeR478Hy7raW7BTVoDmGIyCWT7/RPKlznp5b/wB04w/C+lax4w8M/EPW&#10;PDmpJo+teIprjTNB1d4PPis1trf7Lb3O3ILoJxNKFyMknBwQa8C+L3/BJGHx3A2maN4otdB0AaVp&#10;0IhfT2uLgXdjpl/YJIzFwHWY37zSMw37wcfezX0eQZDw/OlDC5ziJUZ04QWibXwJyv7r15nK3o7n&#10;PiMVioLnw8FK+u/mfWMXi/S/HHw/udU0bULPVdOvLOfyrm0mWaJyqurAMpxkMCCOoIIODX1h+yIc&#10;/sq/DT/sVNK/9Ioa+I/gv8H7r4LfBnWtMvb+11G/1PUtc8Q3cttC0UKS39zPdPHHuJYohl2gscsB&#10;kivt39kX/k1X4af9ippX/pHDX754B4fB0K2Z0svqOpSU4csmrXVp/wBbHxPHEpyjh5VFZ2f6HolF&#10;FFf0cfABRRRQAUUUUAFFFFABXy7+2p/ycV8Of+xc17/0o0mvqKvl39tT/k4r4c/9i5r3/pRpNfAe&#10;KX/JKY7/AK9v80e5w1/yNKPr+jOKnBYKADkkDgda+SfiD/wUtvPgzP4gu9U8N6Z4y8OWx1I6Zq/h&#10;zUBaQXL6bZz3eow/6Qzeb5CxxRCZAqSTNIoUCNmr63YFl4JB65Brzj4i3Pwz+B2kfbfEGm+ENB0+&#10;781JJW0RDGyiNmlaUxxHbH5e/e74XaTuIB5/iDgjFZbGtOhjsHLEuduWMdHdb2s+bb5P5o/Zsxp1&#10;5JSpT5bbnK+GPjBD8UdAT4jWml3ejt4U1rUfCfiGzmlSd1t4LgxTSb04ZYZhHMCMYTzh712Wv2sv&#10;hfxZaeKrFJLqMWv2HV7aD52ns8+Yk6AcvJCxYhRy0csuOdoMXgn48/DTxfdavZaF4o8KS/YXaTUI&#10;Vljton3yTRvLlwqTI0kNwjSIWUmKTLZBpmlXdt8OWhtBdxXXha8n8nS7+OcSx2DFyFspGBICBvki&#10;fOBgRNhgpbDiDB4iGJeNwWFnSdNOKpyT96lK79nd7yjdtdeWzXwo5cPNSjyOafW66M9A0rUrbVbK&#10;G6triO5t7yMTQyxNujlRhkMp7jFWa4CW1u/hzqtxfabZ3F5pdxK0t9pEG3zIZCSWubYMVXJPLxZA&#10;f7y/OSG6bwh490jx7p8t1o1/DqEVu+ycJlZbVu6yxsA8bA/wuoNfNKiq1D65hPepaesfKXZ+ez3R&#10;6lOv9mb1/A2aKTcPWjeD3H51x3TdkdTYtITzQA0kmEBY4zgDNcXrfxXi1W4l07wqtvr+qRMY5rgO&#10;f7N05vWeVSNxH/POImQkchAdw7MPgq1W84pKMd29Ek+7/q5jOtGOj3Jvid4ou4raPQdJk8vXddjd&#10;YZwMjT7cFVmuz2ygcbAfvyFR0DEY3i2VvAvgbT/D3hxFtdSvBHo+iJjf9n+UK1wR1KwRbpWJ6lVB&#10;5epkgs/h1pl5quo3U97qGoSIby88rM2ozHiOCKMZwMnbHCucZ7kuxxviBeP8Mvhl4o8feJNQvdD1&#10;C1scQvp9iuq3Gh229R5NtCQVlnlYrvYjYW2Z+SME9eXYZZpi6FKir4eE1y8y/i1Xa2mr5F6NqN9O&#10;adjirTcYuXV/gjkv2i/hx4je88D+HfAdn400iHSYC8fiPSr4/ZtN8pkMdrJb+YqPLcuoEs8qOscH&#10;nEAu4FfPPgP4JftJRaxoTzHx3b2MR0swJc6+H+wX8b+H/wC0ri4BmY+RKsGtBdxdW81tqL5i16F+&#10;z9+0l8X9f/aW8L+GvE1zp2o6RfhPtI07TkaCSyfS726+1faUXBliuo7a0keNhCZN6qvzKw+yhBt9&#10;eRjA6Cv2HMeJMy4UoU8rxVGjWco8zndyerldtySd290lZfNni0sJSx1R16cpKz222sU/E7K3h7VG&#10;QYjNrOVA7LsbH6V9PfsjDH7Kvw0/7FTSv/SOGvmHxNx4Y1T/AK85/wD0W1fT/wCyR/yar8NP+xU0&#10;r/0jir7z6NTboY9v+aH5TPm+P96Ho/0PQ6KKK/qI/OgooooAKKKKACiiigAr5d/bU/5OK+HP/Yua&#10;9/6UaTX1FXy5+2p/ycX8Of8AsXde/wDSjSa+A8Uv+SUx3/Xt/mj3OGv+RpR9f0ZxikuGwCdoJO0Z&#10;2gVxHx1+COp/G3RtI09NYOnaHbXyXmradLpv2y08RRJ8yWtyBJG3kBwrsgbEm0K4KZB+bv8Ago3D&#10;8TvH3xY0K3+GvhXxFrrfC7S28ZyT2WpJp8J1UTqLOEhx/pf+j294Ggjw/wDpSc/MMd/af8E/fg78&#10;UfEcHxDGhapHqfiCePxEsslw0Ukc0rfaBujK4VlZgCuONmDzkn+OMvyDDZRh8NnVfGck5ptKMIVH&#10;F9OZOenMtYu1/Rn65WxdTEznhI07pd3a/f7n95wmsf8ABGrw74ykvGvvGGq3Cf2fqWl2cbaRA4tI&#10;LyPWMMfmw0sUmsTMrgKMQxDaOWr6D+CX7NmnfA7wT4g8PW27U9L17Wb3VpLeWzWOGFLkRhrdYx8p&#10;jHljGcZz0rnP2vvhjqvxmuPCWnWOgyXtkupfatT1qz1KO11LRIUeKTFmsjovmzMgQzfM0UYk2qWc&#10;V8jL/wAE8fjlLY+U7W25rA2MiDxIR5mqmLZ/bg5/v87v+PjnOzNfZYKvi+I8pgs0zqNNSfwSjSTT&#10;i9/dkrd9lbfbU8+tGOErfuKDfmvM+3p9D134dLjTIJ/FOiIBss3uh/aenr/djmmbbcpzwsjK68AO&#10;/AGbs8G/GHWvvbfEdgnzCOSXTNZsl/uuFKTqO3OV5465rx74IfCH9o3wx8V/DOo+KvGV/q2jfbLP&#10;+3LW51e3nhaBk1f7XsjWMHcHbSNmDn5HPUMa+m/F/gTRvHdrFDrWladqscHMQuoFkMJ9UYjKnpyC&#10;P0FfmXEuS4LLsXCrTxUZVZK7q4d9btWnB2Tdlr70b315tz08JUqVYu8LLszlW8LeK9KG2x8cXzon&#10;ypHrGk296BnruePyZGPoS/pwcU46T49uI9reMtDijYYZ7fwxtlQdyhe6dAfTcjD2qy3wMs7D/kE+&#10;IPGWiqo+SODWXuIYx3AjuRMnPXJBOc4IzTD8HLzfh/H/AI7ZM8r51goYem5bUMPqCGHUEHmvEeIx&#10;zdo46m13lh4X/wDSX+Z0qnb7H/kzKV18KU8RW5k8T65rvimJMs0VzMLOxGMctBbiONuOfn3evGTU&#10;dn8S7C8hj0zwXpieIhaDykGn7LfSbID+F7nHlLjrsjDvwfkrVh/Z68LyyLJqVne+I5U+6+uajPqW&#10;0DkAJKxTjnB25G5ueTXZ28PkRrGqpHFGoWONBhUHTAHQDGOB6Vx4unhqji8fXniLbQsqdJd/di7t&#10;enIzWEZXsko/izlfDXgCex1Ia3rt6up61ErCJ13RWWmoQdywxsSAezTN87DP3Vwg5H9k341a18at&#10;B1vVry98O6rolvqK2/h/WtGV7eLWLcQr5swheSR0iE/mrFIzAzRqJAoBBPrUi7o8dqoab4b07QLW&#10;SHTbCw01JW3OlpbJArnGASEAyQP0r0o5tRlga1CrSTm+RQlZJU4xbb5UlpfuvVpsieEn7RSi9FuZ&#10;WofGHw5YaH4pvL3xDp8Nj4KkYeIJJZiE0hkhSdvO/ukQuj98hhjNdFZMb6yhnh8ySCZVaN1UkOCM&#10;gj8K+dv2h/2W9c+Iv7ROg3+ltbDwH4s/s9fiHG8iLJKNIuDeaf5cZ/1pnkb7PLkNiKNR04rtviJ+&#10;xV8O/iv49v8AxRrmmazca5qksbXlzB4h1C1+1xRqoW1dI5lQ23yKzQ7djNliCSa9nHZVkEaVCtPF&#10;TXtI82iU+XZcrTlGzclN3u9OV9TCjiMTeSUFZfI9I8Rtu8K6kfWymP8A5DavqD9kj/k1X4af9ipp&#10;X/pHFXzB4mO7wxqh9bOf/wBFtX0/+yR/yar8NP8AsVNK/wDSOKv3z6NaSo49R25oflM+G8QL81G/&#10;Z/oeh0UUV/UJ+chRRRQAUUUUAFFFFABXy5+2p/ycV8Of+xc17/0o0mvqOvl39tPn9oj4c/8AYua7&#10;/wClGk18B4pf8kpjv+vb/NHucNf8jSj6/ozi2HTOSAcgdhXAfHL4923wp8qxgs21vxDfw+fBZeeI&#10;YoIssv2m5lIJSLcrAbQzsUbCnDEegbfMIGcZIGfTmviXxL8SbPTvE/j7x14m05td0nw9aeJ/Fuo6&#10;UZDt1G20YGC208tkfuiwhZugIV1IbeSf448MOEcLnOKr18feVHDxUnFfbk3ZR3XXzP0/ibNqmDox&#10;VHSctL9jqx+0p8S9asJNZtLm2Ojpudp9P8BX97psIT7/APpm8jaP4m3DHtXpnwJ/aiX4hanZaVr1&#10;tZWOqajuOnXlhKZNN1bCl9kZc+ZHMFVyY3yMRna7EED+eD4kf8FZf2j/AIhfGSHx1efGPxzZ69DK&#10;stnHp2pPZ6fp6KSUjitYysAjUMRtKHOTnNfq38BP2ltQ/a7/AGO/AnxS1BBpni3xLY6xHrs9rEkK&#10;XWuaRJbsNXjRMLG8yzRl1VVBdWyCCSf6Mz7wqy3E0KeExGEp0nV0jOle8ZqMpJSulzJ8r10d/sq/&#10;Mvz3L+JsVTq+0lUclpdO2vp2P0mjAb86DjcKz/B+uN4q8H6PqzxiGTV7C3vmiBJEZliWQqD3xuxn&#10;2rC+OfjO68AfA7xbr1nxeaRo93dWxzgLIsbbWzg/dOD0OcV/G9PK6lbMIYG9pSmoN9nex+w1cSo0&#10;Pb9LX/A8/wDjj+1r/wAIXqV7pnh23064n0uYwahq2pOw0+zmVirW6RxkSTzK3DDKoCCNzMCtcDN+&#10;0l8TfCbW13q09stpO6pB/bfgi/0ayuC4yoFyWABI6Y3DHOGHX50/bY/ad1f9gr9jbxL4x8JHb43i&#10;1/TvAnhbVZo0m/sKaWya9vNSCSbla4khxErMGKFmYH5zX5gfAT/grt8fPgB8aD4rPxM8YeKre9nz&#10;r+keINRk1Ow8QWzvuntpoZy8YWRWdcqoK7zgiv7KyTwsyyhhqmFw2Dp1fZ+7KVS/POS+LldpKKu7&#10;Jrd391JXf47jOJsbOtzuq4p7JbL17n9HvwX+Ntn8W9Ouk+yXGla3pio1/plw6u8IfcFkjdeJIWZH&#10;CvgH5CGVSMV3IO4V8i+Ftct/Bv7S+gS6ElzBpV3qthaWVvLId8Ol6vpsN3HaSNk7vIaZCCSeYVAO&#10;Cc/XMR+cL2xmv5q8TeF8Nk2MpTwN1Rr01Vim9YrrH5f03ufpHDeazxuGbq/FF2fyGz3UVpA8s0sU&#10;MMal5JZXCRxqBkszHgAAZJPQCvm3xh+0T4w+L2uxaZ4Gt9WtLC8VmsotM05bzW9Wi4DTkSqY7OIZ&#10;HLAkblLOh+SvQP2y7trf9n6/tt+xda1LT9JuRnDNbz3kMciA+rIxX0wSCDmvzI/4LP8A7RXi/wCD&#10;P7HXhDQfC13f6Inxa8Va5/wkWqafM9vcT2umNHbW2meYmCIHEjztHuwzEnGDX6D4R8E4PE4NZpiK&#10;catSpU9lTU9YRtDncnHronbzstL3Pn+Ls7r05/V6EuVWu2t/Q+14/EfxW+G9u+qz6n4rWwgcRT3e&#10;sLpmt6TG2VCpPJZMTbbmZQGMiE7hgmvf/gn8Y4fi1o135lodJ1nSJFh1LTmm877OWUMjxvgF4nU8&#10;MVByrKRlTX813/BLv9qXxp+y7+2h4FuPCM1/dWeva5a6Pq/h1ZZDY+I7S4kEEttcQLlZQySHbuVs&#10;NtIHFfu38FU/4QD9rWPQ7GVpLOLUfEXhoSSnc89paXJeDJ7svlgA9lL4+8a+88TPD/BzwOI9pSpx&#10;rUabqwnTgqacYtKUZRTdt9Hd36WszxuGs9r/AFqFKU3KMnazd7PumfT/AInGPDGp/wDXnN/6Lavp&#10;/wDZI/5NV+Gn/YqaV/6RxV8weJv+RY1P/rzm/wDRbV9P/skf8mq/DT/sVNK/9I4q836NP+746380&#10;Pymd/H+sqPo/0PQ6KKK/qI/OQooooAKKKKACiiigAr5d/bT4/aJ+HP8A2Lmu/wDpRpNfUVfLn7aZ&#10;z+0T8Ov+xc13/wBKNJr4DxS/5JTHf9e3+aPb4a/5GlH1/RnFzjMfHHoQelfKvxL8GP8AAn40SXTa&#10;fp99oWu3N5LY2l8fL0/VYb+N0v8ASJT2LFpJF6/fjYBjGwr6sxWf4k8N6d4r0a70/VrK21HTr6Py&#10;bm1uYhJFMp7MD74+hx0r+IOAeMP7Bx0pVKftKFVclSN7NrvF2dpJ6r8z9dzvKI4+goJ2lF3TPxZ8&#10;b/8ABB74Ra38SPtmi/F7x14b8HNIZZPD+peBbq/120XLEwQ3MH+iSDlQjsy9fmxxn7Q8DfBnTJ/D&#10;Xg/4S/D6wvdF0Dw1o0mjaZDdOst9punzyebeatflPkFzcMMYUBQxjQFgGx9ESfsZeCTdEQz+MrGH&#10;g/ZLfxDdC3A7qAxLbTznLE8nkV6B4A+HGhfDHSTp2gabb6XZvI0zxxEu0zkYLySMWeR+ANzMTx+f&#10;7bnXjVlsMN7XASrV60NIe1UVGm2uXmvFJykldXd3Zuz1PisHwZWVZe3cVHS9r62NfR7O30vS7e1s&#10;4BbWdmi29vCvSKJBtRR9FAFZ3jnwZZ+PvB+paHqALWOr2c1jcKFz8kqlSR2yM5HuBWuBsUYFOr+Y&#10;4YyrTr/WYS99S5r+d9/8j9M9jGUHTktNj4J+MPwQ0X4nfDXxp8IvinZand2GupaS6odJ2HVrC7tG&#10;ZbTWtOWT5ZFkBKurfejbbuDRlT8m/BX/AIIc/CTwD8XbbXvFPxL8V/E3R9Ou1ubDw3pfgu70abU2&#10;Ry6R391djyYoThVlMW9vmbZkYNfsB8QvhV4e+KtnBZeINLt9Qit5DJbSF3hntJCMFo5I2V0JHBw3&#10;zDrkcVxGm/sV+DY5x9um8UazbAYNnqGuXMlvIfVlDLn6Hg8gg1/T+U+NOWTwjrY329CpNLnVPlcJ&#10;ytbmi5JSi2kr2s+t+p+Z4ngus6tqEouPS97rU8++C3hi8+OPx4n8XX32eSw0vVH1W+ntkP2SXUhD&#10;5FvZW+SfktECsefl2xDglgPqAjLg+gxVXS9GtdE0uCytLeG1s7WNYoIIkCRwIowqqoGAAKsqck9K&#10;/CuOeLHxBjo1oQVOlTioU49oLb7+3+R9xkmURwGH9je7d233bOd+KXw7t/ir4A1bw9eTyW0OqQlF&#10;uIxlrSQMrxyqOmUkVGx3246E18WfG34P+G/ir4E1T4V/FzwjNrWmX9+mtSaXY6h/Z1/Y6isYg/tP&#10;SrpxslRowEaM7kbCBtjhgfvSVtqdvTk4rE8V+A9D+IuhrY+INH03WrQMSIby3WURNjBKkjcjYPVS&#10;p96+g8PuP55Ip4TF0nUw85KXutxlCa2lGSXbRq6urLa5w8QZBTx7UqclGa08mn3PzT/Zd/4J7/Bf&#10;9hX4hW3j3w9pHj3V/GemOZtG8QePrrTraw8NS7donis7WRxczgMdnmsFRihw2K+zP2Svg3caXq8n&#10;i3UrS8ska2ksNFt71Cly0csizXF5MjAMkksigBWAOxS2B5mK77wR+z/8NfC+vXNzoHhbwxDqWnSi&#10;GaSKFZ5rGXYsgHzljE+yRG4wxV1PRue8K7F68k5yTkk19Hxr4tUcwwc8DltOcfaq051XeThuoxSd&#10;knft1vuzz8k4TeFxEcTXkm1slsip4n/5FnVP+vOb/wBFtX0/+yR/yar8NP8AsVNK/wDSOKvl/wAS&#10;t/xTOpjv9jm/9FtX1B+yR/yar8NP+xU0r/0jir776NKf1fHf4oflM8jxB0lRXk/0PQ6KKK/qI/OQ&#10;ooooAKKKKACiiigAr5F/4KBeOtL8BfHv4a3Gqzz28M+g69EjRWc90S3n6ScFYUcjgdSAPevrqvkj&#10;9uzS73VPj98OUstcu9CZfD+us0traQXLSD7RpXykTAgeuRzx6V8Z4iKk+G8Yq/w8mu66rsm/uTPX&#10;yBtZlR5d7/ozyr/ho7wZn/kK6j/4INS/+R68/wD2j/jy2r+CtKg8B6/rFhqsniLSxf3MGhXayxaX&#10;9oX7bt862KE+Tv4wW6bRnFeonwrr4P8AyUPXz/3BdO/+IpV8Ia9J/wA1C1/0/wCQLp3/AMRX8NZV&#10;jMjwOLp4tcsuR3tKU3F+TXsNUfsNaeJqU+WUXr2ir/mfKHwY/aF+K3hz9m3x2nizUtY13x8/h/Tx&#10;4dM+jyq41OWw8u8zJDAiCOG6IcZ5IVipYsK6b9hDWLP9mPwb4g8CaxfXp8PaRqKXXhq8jsdRvlmg&#10;uLeNrmIs1rG+5LtJpDmJB/pIwX+Zh9Ey+DddGP8Ai4WvY99G07/4imr4Q1xOR8QfEP8A4JNOx/6B&#10;X0uZ8aZXjMPXwvsqUIVpRk+V1VZxSS5f3Flpfy96Xc4cPhK1Ocai52490v8AMz/+GjvBn/QW1H/w&#10;Qal/8j0f8NH+DB/zFdR/8EGpf/I9aP8Awi2vf9FC8Q/+CTTv/iKT/hFde/6KF4g/8Emnf/EV8XyZ&#10;E9p/+Tz/APmc9T2+K/lf/gK/zPn/AOJ3jnw1e/tMr4i1jw9qnxH8KT+G7PStO05dIuMaHfx6g888&#10;5W4jQRCWNoD5sW5/9D24Hy5/O34QfsSfGCy8c/tMJ4t1/WLvSfiRJbW0Fyst+58TOdctblr5P3e+&#10;Mw2kc+GnEcgMu1FbJFfsuvhPXgOPiF4g/HRdO4/8cqMeFtfP/NQvEH/gl07/AOIr9MyfxPw+WUPY&#10;YeNNq0I6yqv4HzL/AJdWTb+J/a6nz2IyZ4mfNUjLS9tF1Vu58tf8E69Yufg1d/FHU/iBd6zDq/jv&#10;V7DWC80Goam0kgshFN+8FuCApVAAVUccZFfSn/DRvg0/8xTUv/Cf1L/5HrRPhPXkOP8AhYev/hou&#10;nf8AxFKvhDXpP+aha/6f8gXTv/iK+P4gzrKM4x08fi3GMpct+WU0vdVla9BvbzPWwkK2Gp8lOMre&#10;cV/mZLftJeD0KsNT1P5GD/8AIu6l2Of+fevlv4aajc/CX41+JbuWPUdZ8E/DmLWLv4cWSWN8r6rc&#10;6tcR3DQHMBEItgJbZXdVVEuDguu5h9dS+DddGP8Ai4WvY99G07/4imr4Q1xOR8QfEP8A4JNOx/6B&#10;VZVnuU5dTrUKPLKFVWfNOo9NVdWw6s+VyjdPaTCpCvWnCpKMrx291f8AyR87/FXxtoi+B/hp4Ttl&#10;8U+KLW18W2eueKXj8OzxWOsRi58y/N2kpXbHLNctdCGNJgTb+WEC7SOn/ZA+Mmj+AvghaaLrsvir&#10;T7rTr288iHUtEuXeC1luHnht4jbidTDAkot0JZWKwA+WgKivYv8AhFte/wCiheIf/BJp3/xFJ/wi&#10;uvf9FC8Qf+CTTv8A4it6vEuWVss/sqbi4OXM3zVOZybbvdULdeiWmnRAqNZVvbKLv6L/ADMLxR+0&#10;h4NHhfUh/aeoc2ky8aDqP9wj/n3r7T/ZBl879lX4bHr/AMUrpXOOv+hQ18feJvCWvHwxqOPiF4gz&#10;9mlx/wASTTf7p/2K+wP2REa3/ZY+G4YswPhbSivy9B9ihr91+j99S9jjFgndXhezb/n/AJqcH+fy&#10;PhuNp1ZSpe0i1v0t282ej0U3zPZvyo8z2b8q/o0+FHUUUUAFFFFABRRRQAGvmL9uTQ7rRvFngXxg&#10;7K2m2L3fh6+cr8tr9uMDQTn0Xz7WKIk8Dzgfdfp2snxR4Zs/E+i3WnX1pDe6ffRNBc280YkjnjYY&#10;ZGU8FSOCD1rxuIcnpZrl1bLq3w1YuL+fX5M6cHiZYfEQrx3i7nx9HlVAbh8cgjB/Kn11PiT9jfxn&#10;4TvNng3XNI1nS9xEOn+JWmguLBP4UW9hSQyoOgEsLScAGQ5zWaP2afjM/wB3T/hfj38R3/8A8r6/&#10;inMfAziyhWdKhSVWPSSnFX/8CcX+B+v4fjXLJwTqScX2sZGM0ZrX/wCGZ/jR/wBA/wCF3/hR33/y&#10;BR/wzP8AGj/oH/C7/wAKO+/+QK4P+IJ8Y/8AQL/5Up//ACZ0f64ZT/z8/B/5GRRWv/wzP8aP+gf8&#10;Lv8Awo77/wCQKP8Ahmf40f8AQP8Ahd/4Ud//APIFX/xBbjH/AKBf/KlP/wCTF/rhlP8Az8/B/wCR&#10;kZpAcjitj/hmf40f9A/4Xf8AhR33/wAgUH9mb40E/wDIP+F3/hSX/wD8gVP/ABBbjNKywn/lSn/8&#10;kL/XDKf+fn4P/Ix88+9LWuP2Z/jQP+Yf8Lv/AAo77/5Ao/4Zo+NH/QP+F3/hR33/AMr6f/EFeMrW&#10;+q/+VKf/AMmP/XHKf+fn4P8AyMjGaM1rn9mf40Ef8eHwu/8ACjvv/kClX9mX404/5B3wv/8ACjv/&#10;AP5X0l4J8Zb/AFT/AMqU/wD5IP8AXDKf+fn4P/Ix6K2P+GZfjV/0Dvhf/wCFFff/ACvp0f7MHxnm&#10;kVHs/hhCjEBpBrt9L5Y/vbPsK7sddu5c9Nw61pHwT4ybSeFt/wBxKf8A8kD4xypK6qfg/wDI8v8A&#10;2jdMu/E3wN8UaDpt9f6drXinTptB0mewfZdx3t4ht4GhPZ1kkVgf4QhY8Ka+1v2c/hiPgh+z74F8&#10;Ff2td68fB3h6w0M6lduGuNQNtbRw+dKRwXfZub3Y1xfwI/ZNk+GuuR694j1a38TeI0jZLeRLQW1n&#10;pCuuHW2iyzZYcNLI7ORkAqpKn2K3tRax7Uwo64Ff1J4TcBVuF8snRxcr1asuaVtlZWST6+bPzTif&#10;O45jiE6StCKsvMl3Ubqbtb1o2t61+qnzY+iiigAooooAKKKKACiiigCM24L5/pS+QtPopcsewDPs&#10;6+lH2dfSn0Ucq7AM+zr6UfZ19KfRRyrsAz7OvpR9nX0p9FHKuwDPs6jtSfZ19Kkoo5V2AZ9nX0pw&#10;+UfSlpCMinZLYA3j1FG8eopvkil2c0tQF3j1FG8eopNlGz6UagLvHqKN49RSbKNlGoH/2VBLAQIt&#10;ABQABgAIAAAAIQArENvACgEAABQCAAATAAAAAAAAAAAAAAAAAAAAAABbQ29udGVudF9UeXBlc10u&#10;eG1sUEsBAi0AFAAGAAgAAAAhADj9If/WAAAAlAEAAAsAAAAAAAAAAAAAAAAAOwEAAF9yZWxzLy5y&#10;ZWxzUEsBAi0AFAAGAAgAAAAhALfRVJoyBQAAjw8AAA4AAAAAAAAAAAAAAAAAOgIAAGRycy9lMm9E&#10;b2MueG1sUEsBAi0AFAAGAAgAAAAhADedwRi6AAAAIQEAABkAAAAAAAAAAAAAAAAAmAcAAGRycy9f&#10;cmVscy9lMm9Eb2MueG1sLnJlbHNQSwECLQAUAAYACAAAACEAwA9RPuEAAAALAQAADwAAAAAAAAAA&#10;AAAAAACJCAAAZHJzL2Rvd25yZXYueG1sUEsBAi0ACgAAAAAAAAAhAJNAVoCxSQAAsUkAABQAAAAA&#10;AAAAAAAAAAAAlwkAAGRycy9tZWRpYS9pbWFnZTEuanBnUEsFBgAAAAAGAAYAfAEAAHpTAAAAAA==&#10;">
            <v:shape id="Image 529" o:spid="_x0000_s1077" type="#_x0000_t75" style="position:absolute;left:-22203;top:933;width:13011;height:270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+mxAAAANwAAAAPAAAAZHJzL2Rvd25yZXYueG1sRI9Ra8Iw&#10;FIXfB/6HcAXfZjqHsnZGmQ7BByfY7QdcmmtT1tx0SbT135vBYI+Hc75zOMv1YFtxJR8axwqephkI&#10;4srphmsFX5+7xxcQISJrbB2TghsFWK9GD0sstOv5RNcy1iKVcChQgYmxK6QMlSGLYeo64uSdnbcY&#10;k/S11B77VG5bOcuyhbTYcFow2NHWUPVdXqyC+aZZeHe+5Ed6/8k/enN7PuhSqcl4eHsFEWmI/+E/&#10;eq8TN8vh90w6AnJ1BwAA//8DAFBLAQItABQABgAIAAAAIQDb4fbL7gAAAIUBAAATAAAAAAAAAAAA&#10;AAAAAAAAAABbQ29udGVudF9UeXBlc10ueG1sUEsBAi0AFAAGAAgAAAAhAFr0LFu/AAAAFQEAAAsA&#10;AAAAAAAAAAAAAAAAHwEAAF9yZWxzLy5yZWxzUEsBAi0AFAAGAAgAAAAhACaQf6bEAAAA3AAAAA8A&#10;AAAAAAAAAAAAAAAABwIAAGRycy9kb3ducmV2LnhtbFBLBQYAAAAAAwADALcAAAD4AgAAAAA=&#10;">
              <v:imagedata r:id="rId20" o:title="" cropleft="17167f" cropright="5301f"/>
              <v:path arrowok="t"/>
            </v:shape>
            <v:oval id="Ellipse 530" o:spid="_x0000_s1076" style="position:absolute;left:-19101;top:10779;width:6716;height:74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+5vwAAANwAAAAPAAAAZHJzL2Rvd25yZXYueG1sRE/NisIw&#10;EL4LvkMYwZumKhW3GkUEQdmD6PoAQzO21WZSk6j17TcHwePH979YtaYWT3K+sqxgNExAEOdWV1wo&#10;OP9tBzMQPiBrrC2Tgjd5WC27nQVm2r74SM9TKEQMYZ+hgjKEJpPS5yUZ9EPbEEfuYp3BEKErpHb4&#10;iuGmluMkmUqDFceGEhvalJTfTg+j4DeV9ppufkZY4dEe2rN39/1MqX6vXc9BBGrDV/xx77SCdBLn&#10;xzPxCMjlPwAAAP//AwBQSwECLQAUAAYACAAAACEA2+H2y+4AAACFAQAAEwAAAAAAAAAAAAAAAAAA&#10;AAAAW0NvbnRlbnRfVHlwZXNdLnhtbFBLAQItABQABgAIAAAAIQBa9CxbvwAAABUBAAALAAAAAAAA&#10;AAAAAAAAAB8BAABfcmVscy8ucmVsc1BLAQItABQABgAIAAAAIQDghu+5vwAAANwAAAAPAAAAAAAA&#10;AAAAAAAAAAcCAABkcnMvZG93bnJldi54bWxQSwUGAAAAAAMAAwC3AAAA8wIAAAAA&#10;" fillcolor="#fdf29d" strokecolor="black [3213]" strokeweight=".25pt">
              <v:stroke joinstyle="miter"/>
            </v:oval>
            <v:rect id="Rectangle 531" o:spid="_x0000_s1075" style="position:absolute;left:-20481;top:2593;width:9396;height:49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XVxgAAANwAAAAPAAAAZHJzL2Rvd25yZXYueG1sRI/dagIx&#10;FITvC32HcITe1ayWimyNIqVil0L9qdrbw+Z0s3RzsiSprm9vCoKXw8x8w0xmnW3EkXyoHSsY9DMQ&#10;xKXTNVcKdl+LxzGIEJE1No5JwZkCzKb3dxPMtTvxho7bWIkE4ZCjAhNjm0sZSkMWQ9+1xMn7cd5i&#10;TNJXUns8Jbht5DDLRtJizWnBYEuvhsrf7Z9VUHz74qPZ7fXavK3GxXIYD9mnVuqh181fQETq4i18&#10;bb9rBc9PA/g/k46AnF4AAAD//wMAUEsBAi0AFAAGAAgAAAAhANvh9svuAAAAhQEAABMAAAAAAAAA&#10;AAAAAAAAAAAAAFtDb250ZW50X1R5cGVzXS54bWxQSwECLQAUAAYACAAAACEAWvQsW78AAAAVAQAA&#10;CwAAAAAAAAAAAAAAAAAfAQAAX3JlbHMvLnJlbHNQSwECLQAUAAYACAAAACEALaWF1cYAAADcAAAA&#10;DwAAAAAAAAAAAAAAAAAHAgAAZHJzL2Rvd25yZXYueG1sUEsFBgAAAAADAAMAtwAAAPoCAAAAAA==&#10;" fillcolor="#d8d8d8 [2732]" strokecolor="gray [1629]" strokeweight=".5pt"/>
          </v:group>
        </w:pict>
      </w:r>
      <w:r w:rsidR="005F4198" w:rsidRPr="00681E6C">
        <w:rPr>
          <w:rFonts w:ascii="Arial" w:hAnsi="Arial" w:cs="Arial"/>
          <w:b/>
          <w:sz w:val="24"/>
          <w:szCs w:val="24"/>
        </w:rPr>
        <w:t>Q</w:t>
      </w:r>
      <w:r w:rsidR="00C83B0D" w:rsidRPr="00681E6C">
        <w:rPr>
          <w:rFonts w:ascii="Arial" w:hAnsi="Arial" w:cs="Arial"/>
          <w:b/>
          <w:sz w:val="24"/>
          <w:szCs w:val="24"/>
        </w:rPr>
        <w:t>uestion 4</w:t>
      </w:r>
      <w:r w:rsidR="003D075C">
        <w:rPr>
          <w:rFonts w:ascii="Arial" w:hAnsi="Arial" w:cs="Arial"/>
          <w:b/>
          <w:sz w:val="24"/>
          <w:szCs w:val="24"/>
        </w:rPr>
        <w:t>3</w:t>
      </w:r>
      <w:r w:rsidR="00C83B0D">
        <w:rPr>
          <w:rFonts w:ascii="Arial" w:hAnsi="Arial" w:cs="Arial"/>
          <w:sz w:val="24"/>
          <w:szCs w:val="24"/>
        </w:rPr>
        <w:t xml:space="preserve"> : </w:t>
      </w:r>
      <w:r w:rsidR="00024B9C">
        <w:rPr>
          <w:rFonts w:ascii="Arial" w:hAnsi="Arial" w:cs="Arial"/>
          <w:sz w:val="24"/>
          <w:szCs w:val="24"/>
        </w:rPr>
        <w:t>D'après l'étude précédente, indiquer</w:t>
      </w:r>
      <w:r w:rsidR="00BF2EF0">
        <w:rPr>
          <w:rFonts w:ascii="Arial" w:hAnsi="Arial" w:cs="Arial"/>
          <w:sz w:val="24"/>
          <w:szCs w:val="24"/>
        </w:rPr>
        <w:t xml:space="preserve"> la valeur de</w:t>
      </w:r>
      <w:r w:rsidR="00024B9C">
        <w:rPr>
          <w:rFonts w:ascii="Arial" w:hAnsi="Arial" w:cs="Arial"/>
          <w:sz w:val="24"/>
          <w:szCs w:val="24"/>
        </w:rPr>
        <w:t xml:space="preserve"> l'alimentation de la </w:t>
      </w:r>
      <w:r w:rsidR="00A17C60">
        <w:rPr>
          <w:rFonts w:ascii="Arial" w:hAnsi="Arial" w:cs="Arial"/>
          <w:sz w:val="24"/>
          <w:szCs w:val="24"/>
        </w:rPr>
        <w:t>servovalve</w:t>
      </w:r>
      <w:r w:rsidR="00A62940">
        <w:rPr>
          <w:rFonts w:ascii="Arial" w:hAnsi="Arial" w:cs="Arial"/>
          <w:sz w:val="24"/>
          <w:szCs w:val="24"/>
        </w:rPr>
        <w:t xml:space="preserve"> gauche.</w:t>
      </w:r>
    </w:p>
    <w:p w:rsidR="00024B9C" w:rsidRDefault="00024B9C" w:rsidP="00266CF0">
      <w:pPr>
        <w:rPr>
          <w:rFonts w:ascii="Arial" w:hAnsi="Arial" w:cs="Arial"/>
          <w:sz w:val="24"/>
          <w:szCs w:val="24"/>
        </w:rPr>
      </w:pPr>
    </w:p>
    <w:p w:rsidR="00495A2C" w:rsidRPr="000176D8" w:rsidRDefault="00495A2C" w:rsidP="00495A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495A2C" w:rsidRPr="000176D8" w:rsidRDefault="00495A2C" w:rsidP="00495A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681E6C" w:rsidRDefault="00681E6C" w:rsidP="00266CF0">
      <w:pPr>
        <w:rPr>
          <w:rFonts w:ascii="Arial" w:hAnsi="Arial" w:cs="Arial"/>
          <w:sz w:val="24"/>
          <w:szCs w:val="24"/>
        </w:rPr>
      </w:pPr>
    </w:p>
    <w:p w:rsidR="00024B9C" w:rsidRDefault="00024B9C" w:rsidP="00E20B65">
      <w:pPr>
        <w:spacing w:line="276" w:lineRule="auto"/>
        <w:ind w:left="1560" w:hanging="1560"/>
        <w:jc w:val="both"/>
        <w:rPr>
          <w:rFonts w:ascii="Arial" w:hAnsi="Arial" w:cs="Arial"/>
          <w:sz w:val="24"/>
          <w:szCs w:val="24"/>
        </w:rPr>
      </w:pPr>
      <w:r w:rsidRPr="00681E6C">
        <w:rPr>
          <w:rFonts w:ascii="Arial" w:hAnsi="Arial" w:cs="Arial"/>
          <w:b/>
          <w:sz w:val="24"/>
          <w:szCs w:val="24"/>
        </w:rPr>
        <w:t>Question 4</w:t>
      </w:r>
      <w:r w:rsidR="003D075C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: </w:t>
      </w:r>
      <w:r w:rsidR="00503E4D">
        <w:rPr>
          <w:rFonts w:ascii="Arial" w:hAnsi="Arial" w:cs="Arial"/>
          <w:sz w:val="24"/>
          <w:szCs w:val="24"/>
        </w:rPr>
        <w:t>Identifier la prise et le(s) contact(s)</w:t>
      </w:r>
      <w:r w:rsidR="00896FBE">
        <w:rPr>
          <w:rFonts w:ascii="Arial" w:hAnsi="Arial" w:cs="Arial"/>
          <w:sz w:val="24"/>
          <w:szCs w:val="24"/>
        </w:rPr>
        <w:t xml:space="preserve"> </w:t>
      </w:r>
      <w:r w:rsidR="00691127">
        <w:rPr>
          <w:rFonts w:ascii="Arial" w:hAnsi="Arial" w:cs="Arial"/>
          <w:sz w:val="24"/>
          <w:szCs w:val="24"/>
        </w:rPr>
        <w:t>qui permet</w:t>
      </w:r>
      <w:r w:rsidR="00A62940">
        <w:rPr>
          <w:rFonts w:ascii="Arial" w:hAnsi="Arial" w:cs="Arial"/>
          <w:sz w:val="24"/>
          <w:szCs w:val="24"/>
        </w:rPr>
        <w:t>tent</w:t>
      </w:r>
      <w:r w:rsidR="00691127">
        <w:rPr>
          <w:rFonts w:ascii="Arial" w:hAnsi="Arial" w:cs="Arial"/>
          <w:sz w:val="24"/>
          <w:szCs w:val="24"/>
        </w:rPr>
        <w:t xml:space="preserve"> au</w:t>
      </w:r>
      <w:r w:rsidR="00896FBE">
        <w:rPr>
          <w:rFonts w:ascii="Arial" w:hAnsi="Arial" w:cs="Arial"/>
          <w:sz w:val="24"/>
          <w:szCs w:val="24"/>
        </w:rPr>
        <w:t xml:space="preserve"> technic</w:t>
      </w:r>
      <w:r w:rsidR="00691127">
        <w:rPr>
          <w:rFonts w:ascii="Arial" w:hAnsi="Arial" w:cs="Arial"/>
          <w:sz w:val="24"/>
          <w:szCs w:val="24"/>
        </w:rPr>
        <w:t xml:space="preserve">ien de </w:t>
      </w:r>
      <w:r w:rsidR="00896FBE">
        <w:rPr>
          <w:rFonts w:ascii="Arial" w:hAnsi="Arial" w:cs="Arial"/>
          <w:sz w:val="24"/>
          <w:szCs w:val="24"/>
        </w:rPr>
        <w:t xml:space="preserve">contrôler </w:t>
      </w:r>
      <w:r w:rsidR="00A17C60">
        <w:rPr>
          <w:rFonts w:ascii="Arial" w:hAnsi="Arial" w:cs="Arial"/>
          <w:sz w:val="24"/>
          <w:szCs w:val="24"/>
        </w:rPr>
        <w:t>un possible défaut d'alimentation de la servovalve gauche</w:t>
      </w:r>
      <w:r w:rsidR="00896FBE">
        <w:rPr>
          <w:rFonts w:ascii="Arial" w:hAnsi="Arial" w:cs="Arial"/>
          <w:sz w:val="24"/>
          <w:szCs w:val="24"/>
        </w:rPr>
        <w:t xml:space="preserve"> ?</w:t>
      </w:r>
    </w:p>
    <w:p w:rsidR="00691127" w:rsidRDefault="00691127" w:rsidP="00681E6C">
      <w:pPr>
        <w:rPr>
          <w:rFonts w:ascii="Arial" w:hAnsi="Arial" w:cs="Arial"/>
          <w:sz w:val="24"/>
          <w:szCs w:val="24"/>
        </w:rPr>
      </w:pPr>
    </w:p>
    <w:p w:rsidR="00691127" w:rsidRPr="000176D8" w:rsidRDefault="00691127" w:rsidP="006911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691127" w:rsidRPr="000176D8" w:rsidRDefault="00691127" w:rsidP="006911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681E6C" w:rsidRDefault="00681E6C" w:rsidP="00266CF0">
      <w:pPr>
        <w:rPr>
          <w:rFonts w:ascii="Arial" w:hAnsi="Arial" w:cs="Arial"/>
          <w:sz w:val="24"/>
          <w:szCs w:val="24"/>
        </w:rPr>
      </w:pPr>
    </w:p>
    <w:p w:rsidR="00681E6C" w:rsidRDefault="00681E6C" w:rsidP="00266CF0">
      <w:pPr>
        <w:rPr>
          <w:rFonts w:ascii="Arial" w:hAnsi="Arial" w:cs="Arial"/>
          <w:sz w:val="24"/>
          <w:szCs w:val="24"/>
        </w:rPr>
      </w:pPr>
    </w:p>
    <w:p w:rsidR="003F5F96" w:rsidRPr="00B348AA" w:rsidRDefault="00A17C60" w:rsidP="00E20B65">
      <w:pPr>
        <w:shd w:val="clear" w:color="auto" w:fill="F2F2F2" w:themeFill="background1" w:themeFillShade="F2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48AA">
        <w:rPr>
          <w:rFonts w:ascii="Arial" w:hAnsi="Arial" w:cs="Arial"/>
          <w:sz w:val="24"/>
          <w:szCs w:val="24"/>
        </w:rPr>
        <w:t xml:space="preserve">L'alimentation est contrôlée correcte. </w:t>
      </w:r>
      <w:r w:rsidR="00573421" w:rsidRPr="00B348AA">
        <w:rPr>
          <w:rFonts w:ascii="Arial" w:hAnsi="Arial" w:cs="Arial"/>
          <w:sz w:val="24"/>
          <w:szCs w:val="24"/>
        </w:rPr>
        <w:t xml:space="preserve">Le technicien souhaite </w:t>
      </w:r>
      <w:r w:rsidRPr="00B348AA">
        <w:rPr>
          <w:rFonts w:ascii="Arial" w:hAnsi="Arial" w:cs="Arial"/>
          <w:sz w:val="24"/>
          <w:szCs w:val="24"/>
        </w:rPr>
        <w:t xml:space="preserve">alors </w:t>
      </w:r>
      <w:r w:rsidR="00573421" w:rsidRPr="00B348AA">
        <w:rPr>
          <w:rFonts w:ascii="Arial" w:hAnsi="Arial" w:cs="Arial"/>
          <w:sz w:val="24"/>
          <w:szCs w:val="24"/>
        </w:rPr>
        <w:t xml:space="preserve">vérifier </w:t>
      </w:r>
      <w:r w:rsidR="00D70DF3">
        <w:rPr>
          <w:rFonts w:ascii="Arial" w:hAnsi="Arial" w:cs="Arial"/>
          <w:sz w:val="24"/>
          <w:szCs w:val="24"/>
        </w:rPr>
        <w:t>l'état</w:t>
      </w:r>
      <w:r w:rsidR="006A6FBF" w:rsidRPr="00B348AA">
        <w:rPr>
          <w:rFonts w:ascii="Arial" w:hAnsi="Arial" w:cs="Arial"/>
          <w:sz w:val="24"/>
          <w:szCs w:val="24"/>
        </w:rPr>
        <w:t xml:space="preserve"> de l'induit du moteur couple de la </w:t>
      </w:r>
      <w:r w:rsidRPr="00B348AA">
        <w:rPr>
          <w:rFonts w:ascii="Arial" w:hAnsi="Arial" w:cs="Arial"/>
          <w:sz w:val="24"/>
          <w:szCs w:val="24"/>
        </w:rPr>
        <w:t>servovalve</w:t>
      </w:r>
      <w:r w:rsidR="006A6FBF" w:rsidRPr="00B348AA">
        <w:rPr>
          <w:rFonts w:ascii="Arial" w:hAnsi="Arial" w:cs="Arial"/>
          <w:sz w:val="24"/>
          <w:szCs w:val="24"/>
        </w:rPr>
        <w:t>.</w:t>
      </w: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691127" w:rsidRDefault="00691127" w:rsidP="00266CF0">
      <w:pPr>
        <w:rPr>
          <w:rFonts w:ascii="Arial" w:hAnsi="Arial" w:cs="Arial"/>
          <w:sz w:val="24"/>
          <w:szCs w:val="24"/>
        </w:rPr>
      </w:pP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  <w:r w:rsidRPr="006A6FBF">
        <w:rPr>
          <w:rFonts w:ascii="Arial" w:hAnsi="Arial" w:cs="Arial"/>
          <w:b/>
          <w:sz w:val="24"/>
          <w:szCs w:val="24"/>
        </w:rPr>
        <w:t>Question 4</w:t>
      </w:r>
      <w:r w:rsidR="003D075C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: Quelle </w:t>
      </w:r>
      <w:r w:rsidR="0060060B">
        <w:rPr>
          <w:rFonts w:ascii="Arial" w:hAnsi="Arial" w:cs="Arial"/>
          <w:sz w:val="24"/>
          <w:szCs w:val="24"/>
        </w:rPr>
        <w:t xml:space="preserve">type de </w:t>
      </w:r>
      <w:r>
        <w:rPr>
          <w:rFonts w:ascii="Arial" w:hAnsi="Arial" w:cs="Arial"/>
          <w:sz w:val="24"/>
          <w:szCs w:val="24"/>
        </w:rPr>
        <w:t xml:space="preserve">mesure doit </w:t>
      </w:r>
      <w:r w:rsidR="0060060B">
        <w:rPr>
          <w:rFonts w:ascii="Arial" w:hAnsi="Arial" w:cs="Arial"/>
          <w:sz w:val="24"/>
          <w:szCs w:val="24"/>
        </w:rPr>
        <w:t xml:space="preserve">réaliser </w:t>
      </w:r>
      <w:r>
        <w:rPr>
          <w:rFonts w:ascii="Arial" w:hAnsi="Arial" w:cs="Arial"/>
          <w:sz w:val="24"/>
          <w:szCs w:val="24"/>
        </w:rPr>
        <w:t>le technicien</w:t>
      </w:r>
      <w:r w:rsidR="0060060B">
        <w:rPr>
          <w:rFonts w:ascii="Arial" w:hAnsi="Arial" w:cs="Arial"/>
          <w:sz w:val="24"/>
          <w:szCs w:val="24"/>
        </w:rPr>
        <w:t xml:space="preserve"> pur contrôler l’induit</w:t>
      </w:r>
      <w:r>
        <w:rPr>
          <w:rFonts w:ascii="Arial" w:hAnsi="Arial" w:cs="Arial"/>
          <w:sz w:val="24"/>
          <w:szCs w:val="24"/>
        </w:rPr>
        <w:t xml:space="preserve"> ?</w:t>
      </w: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495A2C" w:rsidRPr="000176D8" w:rsidRDefault="00495A2C" w:rsidP="00495A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7A52A1" w:rsidRDefault="00CD72AF" w:rsidP="00266C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D72AF" w:rsidRDefault="00CD72AF" w:rsidP="00266CF0">
      <w:pPr>
        <w:rPr>
          <w:rFonts w:ascii="Arial" w:hAnsi="Arial" w:cs="Arial"/>
          <w:sz w:val="24"/>
          <w:szCs w:val="24"/>
        </w:rPr>
      </w:pPr>
    </w:p>
    <w:p w:rsidR="00B74FD6" w:rsidRDefault="00B74FD6" w:rsidP="00266CF0">
      <w:pPr>
        <w:rPr>
          <w:rFonts w:ascii="Arial" w:hAnsi="Arial" w:cs="Arial"/>
          <w:sz w:val="24"/>
          <w:szCs w:val="24"/>
        </w:rPr>
      </w:pPr>
      <w:r w:rsidRPr="00B74FD6">
        <w:rPr>
          <w:rFonts w:ascii="Arial" w:hAnsi="Arial" w:cs="Arial"/>
          <w:b/>
          <w:sz w:val="24"/>
          <w:szCs w:val="24"/>
        </w:rPr>
        <w:t>Question 4</w:t>
      </w:r>
      <w:r w:rsidR="003D075C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: Quel appareil peut être utilisé pour ce genre de mesure ?</w:t>
      </w:r>
    </w:p>
    <w:p w:rsidR="00B74FD6" w:rsidRDefault="00B74FD6" w:rsidP="00266CF0">
      <w:pPr>
        <w:rPr>
          <w:rFonts w:ascii="Arial" w:hAnsi="Arial" w:cs="Arial"/>
          <w:sz w:val="24"/>
          <w:szCs w:val="24"/>
        </w:rPr>
      </w:pPr>
    </w:p>
    <w:p w:rsidR="00495A2C" w:rsidRPr="000176D8" w:rsidRDefault="00495A2C" w:rsidP="00495A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7A52A1">
      <w:pPr>
        <w:rPr>
          <w:rFonts w:ascii="Arial" w:hAnsi="Arial" w:cs="Arial"/>
          <w:sz w:val="24"/>
          <w:szCs w:val="24"/>
        </w:rPr>
      </w:pPr>
      <w:r w:rsidRPr="00B74FD6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uestion 4</w:t>
      </w:r>
      <w:r w:rsidR="003D075C">
        <w:rPr>
          <w:rFonts w:ascii="Arial" w:hAnsi="Arial" w:cs="Arial"/>
          <w:b/>
          <w:sz w:val="24"/>
          <w:szCs w:val="24"/>
        </w:rPr>
        <w:t>7</w:t>
      </w:r>
      <w:r w:rsidRPr="00B74FD6">
        <w:rPr>
          <w:rFonts w:ascii="Arial" w:hAnsi="Arial" w:cs="Arial"/>
          <w:b/>
          <w:sz w:val="24"/>
          <w:szCs w:val="24"/>
        </w:rPr>
        <w:t xml:space="preserve"> :</w:t>
      </w:r>
      <w:r>
        <w:rPr>
          <w:rFonts w:ascii="Arial" w:hAnsi="Arial" w:cs="Arial"/>
          <w:sz w:val="24"/>
          <w:szCs w:val="24"/>
        </w:rPr>
        <w:t xml:space="preserve"> Sur le schéma ci-après, dessiner :</w:t>
      </w:r>
    </w:p>
    <w:p w:rsidR="007A52A1" w:rsidRDefault="007A52A1" w:rsidP="007A52A1">
      <w:pPr>
        <w:rPr>
          <w:rFonts w:ascii="Arial" w:hAnsi="Arial" w:cs="Arial"/>
          <w:sz w:val="24"/>
          <w:szCs w:val="24"/>
        </w:rPr>
      </w:pPr>
    </w:p>
    <w:p w:rsidR="007A52A1" w:rsidRDefault="007A52A1" w:rsidP="00691127">
      <w:pPr>
        <w:pStyle w:val="Paragraphedeliste"/>
        <w:numPr>
          <w:ilvl w:val="0"/>
          <w:numId w:val="5"/>
        </w:numPr>
        <w:spacing w:line="360" w:lineRule="auto"/>
        <w:ind w:left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position du sélecteur sur le bon calibre</w:t>
      </w:r>
    </w:p>
    <w:p w:rsidR="00666518" w:rsidRPr="00B74FD6" w:rsidRDefault="00666518" w:rsidP="00666518">
      <w:pPr>
        <w:pStyle w:val="Paragraphedeliste"/>
        <w:numPr>
          <w:ilvl w:val="0"/>
          <w:numId w:val="5"/>
        </w:numPr>
        <w:ind w:left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branchement des câbles du multimètre pour contrôler l'induit</w:t>
      </w: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691127" w:rsidP="00266C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Remarque </w:t>
      </w:r>
      <w:r w:rsidR="00B952FD">
        <w:rPr>
          <w:rFonts w:ascii="Arial" w:hAnsi="Arial" w:cs="Arial"/>
          <w:sz w:val="24"/>
          <w:szCs w:val="24"/>
        </w:rPr>
        <w:t>: Le fonctionnement de la servo</w:t>
      </w:r>
      <w:r>
        <w:rPr>
          <w:rFonts w:ascii="Arial" w:hAnsi="Arial" w:cs="Arial"/>
          <w:sz w:val="24"/>
          <w:szCs w:val="24"/>
        </w:rPr>
        <w:t>valve est expliqué sur le DT</w:t>
      </w:r>
      <w:r w:rsidR="00E20B6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7/1</w:t>
      </w:r>
      <w:r w:rsidR="00470556">
        <w:rPr>
          <w:rFonts w:ascii="Arial" w:hAnsi="Arial" w:cs="Arial"/>
          <w:sz w:val="24"/>
          <w:szCs w:val="24"/>
        </w:rPr>
        <w:t>2</w:t>
      </w: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B74FD6" w:rsidRDefault="005F4198" w:rsidP="00266C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</w:p>
    <w:p w:rsidR="003F5F96" w:rsidRDefault="005813D0" w:rsidP="00266C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Zone de texte 6" o:spid="_x0000_s1067" type="#_x0000_t202" style="position:absolute;margin-left:352.25pt;margin-top:11.05pt;width:151pt;height:33.7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2vXAIAAKoEAAAOAAAAZHJzL2Uyb0RvYy54bWysVFFv2jAQfp+0/2D5fSShQCEiVIyKaRJr&#10;K9Gp0t6M40Ak2+fZhoT9+p4doKzb07QX5+w7f+f7vrtM71olyUFYV4MuaNZLKRGaQ1nrbUG/Py8/&#10;jSlxnumSSdCioEfh6N3s44dpY3LRhx3IUliCINrljSnoznuTJ4njO6GY64ERGp0VWMU8bu02KS1r&#10;EF3JpJ+mo6QBWxoLXDiHp/edk84iflUJ7h+ryglPZEHxbT6uNq6bsCazKcu3lpldzU/PYP/wCsVq&#10;jUkvUPfMM7K39R9QquYWHFS+x0ElUFU1F7EGrCZL31Wz3jEjYi1IjjMXmtz/g+UPhydL6rKgI0o0&#10;UyjRDxSKlIJ40XpBRoGixrgcI9cGY337GVqU+nzu8DBU3lZWhS/WRNCPZB8vBCMS4eHSJLsdZzeU&#10;cPQN+uPx7TjAJG+3jXX+iwBFglFQiwJGXtlh5XwXeg4JyRzIulzWUsZNaBqxkJYcGMq92Wbxqtyr&#10;b1B2Z5NhmkbRMWXssRAeH/AbktSkQUZuhmlE0BBSdNmlxvDAR1d3sHy7aSOF/QspGyiPyJWFruGc&#10;4csaC1ox55+YxQ5DenBq/CMulQRMBieLkh3YX387D/EoPHopabBjC+p+7pkVlMivGltikg0GocXj&#10;ZjC87ePGXns21x69VwtAljKcT8OjGeK9PJuVBfWCwzUPWdHFNMfcBfVnc+G7OcLh5GI+j0HY1Ib5&#10;lV4bHqCDKkGu5/aFWXPSNPTVA5x7m+XvpO1iw00N872Hqo66B6I7Vk/840BE4U7DGybueh+j3n4x&#10;s1cAAAD//wMAUEsDBBQABgAIAAAAIQB98t9o3wAAAAoBAAAPAAAAZHJzL2Rvd25yZXYueG1sTI9N&#10;S8NAEIbvgv9hGcGb3W3QmqbZlFKo4E2jCL1tsmM2dD9CdttGf73Tkz3OzMP7PlOuJ2fZCcfYBy9h&#10;PhPA0LdB976T8Pmxe8iBxaS8VjZ4lPCDEdbV7U2pCh3O/h1PdeoYhfhYKAkmpaHgPLYGnYqzMKCn&#10;23cYnUo0jh3XozpTuLM8E2LBneo9NRg14NZge6iPTsLwJkyOL4dkv8JvVjeb1/1uu5fy/m7arIAl&#10;nNI/DBd9UoeKnJpw9DoyK+FZPD4RKiHL5sAuANXRppGQLxfAq5Jfv1D9AQAA//8DAFBLAQItABQA&#10;BgAIAAAAIQC2gziS/gAAAOEBAAATAAAAAAAAAAAAAAAAAAAAAABbQ29udGVudF9UeXBlc10ueG1s&#10;UEsBAi0AFAAGAAgAAAAhADj9If/WAAAAlAEAAAsAAAAAAAAAAAAAAAAALwEAAF9yZWxzLy5yZWxz&#10;UEsBAi0AFAAGAAgAAAAhAKao3a9cAgAAqgQAAA4AAAAAAAAAAAAAAAAALgIAAGRycy9lMm9Eb2Mu&#10;eG1sUEsBAi0AFAAGAAgAAAAhAH3y32jfAAAACgEAAA8AAAAAAAAAAAAAAAAAtgQAAGRycy9kb3du&#10;cmV2LnhtbFBLBQYAAAAABAAEAPMAAADCBQAAAAA=&#10;" fillcolor="#f2f2f2 [3052]" stroked="f" strokeweight=".5pt">
            <v:textbox>
              <w:txbxContent>
                <w:p w:rsidR="005813D0" w:rsidRPr="0060060B" w:rsidRDefault="005813D0" w:rsidP="0060060B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60060B">
                    <w:rPr>
                      <w:rFonts w:ascii="Arial" w:hAnsi="Arial" w:cs="Arial"/>
                      <w:i/>
                    </w:rPr>
                    <w:t>ServoValve déconnecté du circuit électrique</w:t>
                  </w:r>
                </w:p>
              </w:txbxContent>
            </v:textbox>
          </v:shape>
        </w:pict>
      </w:r>
    </w:p>
    <w:p w:rsidR="003F5F96" w:rsidRDefault="003F5F96" w:rsidP="00266CF0">
      <w:pPr>
        <w:rPr>
          <w:rFonts w:ascii="Arial" w:hAnsi="Arial" w:cs="Arial"/>
          <w:sz w:val="24"/>
          <w:szCs w:val="24"/>
        </w:rPr>
      </w:pP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6A6FBF" w:rsidRDefault="0060060B" w:rsidP="00266C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2837997</wp:posOffset>
            </wp:positionH>
            <wp:positionV relativeFrom="paragraph">
              <wp:posOffset>46355</wp:posOffset>
            </wp:positionV>
            <wp:extent cx="2413000" cy="783590"/>
            <wp:effectExtent l="0" t="0" r="6350" b="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30"/>
                    <a:stretch/>
                  </pic:blipFill>
                  <pic:spPr bwMode="auto">
                    <a:xfrm>
                      <a:off x="0" y="0"/>
                      <a:ext cx="2413000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13D0">
        <w:rPr>
          <w:rFonts w:ascii="Arial" w:hAnsi="Arial" w:cs="Arial"/>
          <w:noProof/>
          <w:sz w:val="24"/>
          <w:szCs w:val="24"/>
        </w:rPr>
        <w:pict>
          <v:group id="Groupe 521" o:spid="_x0000_s1071" style="position:absolute;margin-left:445pt;margin-top:4.85pt;width:72.35pt;height:61.7pt;z-index:251645952;mso-position-horizontal-relative:text;mso-position-vertical-relative:text" coordsize="9906,9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v1NbwMAAMQKAAAOAAAAZHJzL2Uyb0RvYy54bWzkVl1v2zYUfR+w/0Do&#10;3dGHZUsW4hSO7QYFujVYO+yZpiiJqCQSJG0nGPbfd0jJRhKnW9ECe+geLPPrkveee84lr988dC05&#10;cG2E7JdBfBUFhPdMlqKvl8Hvn95O8oAYS/uStrLny+CRm+DNzc8/XR9VwRPZyLbkmmCT3hRHtQwa&#10;a1URhoY1vKPmSireY7KSuqMWXV2HpaZH7N61YRJF8/Aodam0ZNwYjG6GyeDG719VnNkPVWW4Je0y&#10;gG/Wf7X/7tw3vLmmRa2pagQb3aDf4EVHRY9Dz1ttqKVkr8XFVp1gWhpZ2Ssmu1BWlWDcx4Bo4uhF&#10;NHda7pWPpS6OtTrDBGhf4PTN27JfD/eaiHIZzJI4ID3tkCR/LiduBPgcVV1g2Z1WH9W9HgfqoedC&#10;fqh05/4RDHnwyD6ekeUPljAMLuI8T2cBYZjK8ulsMSLPGqTnwoo125PdIppHyJuzW+RZmsycR+Hp&#10;0ND5dnZFCVbgN8KE1gVM/04nWNm95sG4SfdVe3RUf96rCTKqqBU70Qr76NmJ3Dmn+sO9YPd66DxB&#10;PIY4BsTfdbQG4BhAeM7ErRpsqIvpvWSfDenluqF9zVdGgdiQmwfj+fLQdZ8duGuFeivalmhp/xC2&#10;+dhQhSTHnq9ucowVqnjBqlfgGhi7kWzf8d4OEtS8RdiyN41QJiC64N2Og1H6XQlKMcjf4jylRW/9&#10;mSDFe2MdZRw9vEr+TPJVFC2S28l6Fq0naZRtJ6tFmk2yaJulUZrH63j9l7OO02JvOPCg7UaJ0XWM&#10;Xjj/qiTG4jGIzYuWHKgvDQOt4JCn18lFMM0h5Hw1mv0G1F0hyZJpOhLYWM0ta5y1A/6E9ZBEA72Q&#10;3fEXWSJ+urfSh/9Vevln3oMT2tg7LjviGoAanvnN6QHQDrGcljjn2959e+l4MMwOI6c4n6ZiNp2n&#10;SMV8slptskmabvLJ7S1a6/V2kU7jeTrbnlNhGlrK44edYRBN+f3Z+EIWHLQOzBFldAeA0RjPROuC&#10;Aa/Q98XlAav/Tu0J6tgztWMA8cKHH0XtyQ+p9nmOQuSfDkmeRLjEUCiTLHfFG0+IOJ9Hvg6jQnx3&#10;LYC4snlAcNkleRTlc8ePQZruEo3jdDEdL1HczVO0B72cKspJ8f/fouAfBHgq+SI+PuvcW+xpH+2n&#10;j8+bv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hI/VPgAAAA&#10;CgEAAA8AAABkcnMvZG93bnJldi54bWxMj81OwzAQhO9IvIO1SNyoHcJPG+JUVQWcKiRaJMRtG2+T&#10;qLEdxW6Svj3bE9xmNaPZb/LlZFsxUB8a7zQkMwWCXOlN4yoNX7u3uzmIENEZbL0jDWcKsCyur3LM&#10;jB/dJw3bWAkucSFDDXWMXSZlKGuyGGa+I8fewfcWI599JU2PI5fbVt4r9SQtNo4/1NjRuqbyuD1Z&#10;De8jjqs0eR02x8P6/LN7/PjeJKT17c20egERaYp/YbjgMzoUzLT3J2eCaDXMF4q3RA2LZxAXX6UP&#10;rPas0jQBWeTy/4TiFwAA//8DAFBLAwQKAAAAAAAAACEAi6LAywCZAAAAmQAAFAAAAGRycy9tZWRp&#10;YS9pbWFnZTEucG5niVBORw0KGgoAAAANSUhEUgAAA1sAAADuCAMAAAGPCt36AAAAAXNSR0IArs4c&#10;6QAAAARnQU1BAACxjwv8YQUAAAMAUExURf////f39wAAAO/v7wgICBAQEN7m5sW9xTE6OjExMd7e&#10;1rW1tRkZGc7WziEZIa2trb29vc7FzjpCQlJKUpycnJylnHNza1pjY2tjY3tzeykpKVpaUkpCQpSM&#10;lIyEjHuEe71S5kpS5koZ5oRS5qXmrUpSrUoZrb0Z5oQZ5oyMSr2MGb1StYRStb0ZtYQZtbUZjHsZ&#10;Ou9ahO9aGe8ZhO8ZGe+chO+cGbVSY3tSELUZY3sZEBkQa72MSkIQGb1SOr2Me70ZOu/ehO/eGb1S&#10;EL0ZEK3O5u9ate9aSu8Zte8ZSu+cte+cSkoQaxkxa+/etRBSOu/eSoy9Woy9EDpaaxBaa63v5ghS&#10;5ggZ5ghSrQgZrXuMGUoxa++l5u9C5u9z5u8Q5r29Wr29EIzvWozvEFrO5lLOWqWE5hDO5lKEWlqE&#10;5lLOEBCE5lKEEFrOrRnOWhDOrRmEWlqErRnOEBCErRmEEL2MnIy9e4y9MXs6jHsQjHs6Y3sQY73v&#10;Wr3vEBA6EM7mrSlS5ikZ5ilSrSkZrZyMGXtahEJSKb29e729MUJSCMVSjIxSOozve4zvMVrv5lLO&#10;e6Wl5hDv5lKEe1ql5lLOMRCl5lKEMVrvrRnOexDvrRmEe1qlrRnOMRClrRmEMXvO5lLvWsWE5jHO&#10;5lKlWnuE5lLvEDGE5lKlEHvOrRnvWjHOrRmlWnuErRnvEDGErRmlEKVSjGtSOhAIMUIZQr3ve73v&#10;MRBaEKWMvXvv5lLve8Wl5jHv5lKle3ul5lLvMTGl5lKlMXvvrRnvezHvrRmle3ulrRnvMTGlrRml&#10;McWUvYRaWu//Ou//vVpae0IxEM7m7/fW73uUe6W9pRApOggZMZR7c5Sce8WtnO/W1s7F5s69pd7O&#10;7zpaQlJaQggZCCEZOs7vzqW9vebv3iEZCPfv3hkIAEo6Qubv9xkICJy1vUoxMSEIEFpSYykpOt7m&#10;997O1gAIEK2tnP/v9+b//869xTE6Qt7v7wAIAAAQCPfv9xAAEAAACPf3/+/37wgACAAAAJmnDH4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CUfUlEQVR4Xu39C2+bShs2jMKMJg4Uc4ixA4Hgv/f9im//wkrry9YTtdpZeymuvCw9q9ml&#10;kFqoEtK+rnuw45zatE37pOv1FQeGYRjmdJ+GOTg/A1rLEX88/jS4xjTOpBwXZ7gojPmJr3KcVnuI&#10;v9Jt5HhO6h25g/83AoXC0pGTFI9c2DtOIw7AbV2nlzfwXutodwizDf0kKOe4R/CkMW6w0q6/qp2V&#10;9gvHj3YjCX33QOt05Pv/z+k8i7Wz1k6ik/nxcZZ1T3+bcX3nDc7KNMY4c6c1jl44vhO7gbPe5kzx&#10;EE2aaZ6nvVzcoN6G+irWiZx0mxZrx5k5MxRWgUKttOv8Wck93FVM/ccOh4v4zUL8bvD0l21xu85d&#10;uea/dg5cjczwdbFxjI4LBrhB0Q6OZwJf5rx1UJOI270T+XI4PwdqHvAyN5NLwa0mYYbzU7H7sGUQ&#10;N+hYmMzZkVyWCn9dCBrfYNkPjqdBoYBOIqf7Qzum1kZawxZoFZmjUIelq2MP+VDOxKkaXW5ydAEq&#10;8OMnoIjT1HXqy8RH4zMosiBCEwid4TahdOC4NXJn4srVZQL6ilF3oescx3gMlYhMDjR+C7pvQf67&#10;6DWCKr3Wh4FjwjfOm7zIDJrBDTr4sxh71NlZdFNkE5bkezjKB170BCB39wEitzRwp8VvAap8LrhS&#10;NazG7H5S3CkOpXU/B/pgcKCZ3AeLMfwODvIY+DKXTf+hl5Hr51KMPFB0kO6JVjud5ymAnPeJaEIc&#10;yEHcB4oR7Hog6oVeOktcKL15GRh3YILPgX9tPQYgUVaYbWSbJHWDGVpHD2Jro0eKi+1ZKpXUXYwk&#10;IzGEXz+jy2nOhqjhhks7UYGk6/EayVnhoYW9LSFAVGZEqdInTIk8MhzxO8ex5pUCo1GO3xxbujmF&#10;38qWL8KAGk9H+rR3xud4SF+FutcR/o1uINdcp9H4rfpej+NGdSLCbJ1ts9fjXQ2vhHlaQEjtQH/y&#10;Dg/LIr9b/HJdtWkzdkbicYOY1Ne5Tnv3xgaPMuIOrWOpzNvh8glAMQLIWbu+m8IBj7yMZYj/b+LS&#10;rn0ZXmRr4D7YXJ8L0jZZZ49h+Vgqvhdfehk1k2fFQ9xjg2fkjQJ3PDgeQj6cnw0pa86V+uNvU0u2&#10;Ph9ppT8MRm4ZCLE5Py/A/ozyVXA9AePR30Y73woP7Tswaq5Krdc3hfjN2JYJHbZKrEvf6Ajggtqq&#10;NPTq6eSFSIinI3JiCKkcD4MDq9RDHF6Wu1XrzG7YQn/JN0djsORsejyHBeM7C380z7Ks+BJF3EGh&#10;40MkDjWgRyvIVTim/6lqHzx+h99JBk2ulk5mnI2lYfENOTu1Sl3mFClkQyPaE7w0DIXieCtJJJBK&#10;IdRQEHPx2uLpL3ukSVnzRW6uqYLy9RAz8EotT97iOclLScLlzWge7vwbyuyb8WC6f+SFeNa2cjTi&#10;x+KxFfu5MnGZTJKbYN/03thNfNFVjp3K9LWoR7t4r13bSELI6jZrahh9dQErROD2zh/jwfK4gc4G&#10;xw3yy/wVFJeoCG10YahdGCc7lgtuayg/uBfFnxzwjcqp9CktiDrSbCzIF153Fy0euuPb6AY+Ogh9&#10;tvXIOfnDDUDPO5WEJMSDTOl3W3t+vHJ64SR3SuGrsOEfSB9tmeHFW2LbAZ57sO18H2xUj6Ud/qIs&#10;/grgXY8l47sBHfxBMF87L7txKt0flgFtlm9OywMVSbBtMK6m0x3MTVWIOQXuYjrnMjNA+OaB+hQy&#10;Ho678CUs3/VAAnvUFYkFDylXt2qm7LvSUMHUERjhEeLkWY0aZ+WFY5PDAi+Vy0Y/3ORbXPvUAi9l&#10;UvicnEFBDc0TpONIgW32zJcok25iuj7XUhih375tdR+NKnc0kqzj6dLpZr3jw0669ti+V6CfxBlX&#10;bla7zJvtO2PT35RKYzsbN5cCYWSuUxhnFgTl4WE9WB4MxP8R4vGd67Uzr0Zya7e0aEVKBsXxAB72&#10;DhxIecB030MSt6XWDXbb4Q1od4J5PcgAHsfHIempXN3H96T7/0Q8XCcWz16GX3iXFdfPhwMyo03j&#10;t7h5+xfS8QJQeup8bdISHFpnSiudRFp5qV6ZqFeN/bryQKZePHTha+O0pRPko7k6mJwkUehmpnEX&#10;H/ur9pBqyW+Jf0yYO13grzzdZp2OUF9OHZaOPojdYAGbyRVuj+YoQKt8hBc/AxLQrH/tDOr81TJu&#10;TkwQTIIg63P2sIVGTIxrZ8zuR73SzYmjy/51eZjdo0CdfoAEjVPfT/wkZU8esbanOFn0ODGYb33A&#10;yP8YXM8P9RpixQSGbaRJVLhwTBjCHhurtoLyDX8xDQMXInr1l+tDtE7mC11WJ/S+DcXyF5nrJsm4&#10;SWJkzcETvTPTTduICo6bLerNPjDgOb/nbGCuxv7Ib+bS+P14ZWBtuNroOHKcLnIDf0R61yuVmMsq&#10;T175jo5QkZO+uZM44KaHK0q000b0qBGrfrOcf4G2mufukCJQhvfSt1VRcWfbRsThtu5KXFq3958r&#10;rIoFtNdoq86ryIkj15+Hzvvbdv9ttOYxlfh/Cu13eTXP57lRUIi7YGlQp55WPr+S6nAWd9otHutc&#10;Fjxu8/4vUWy1vk07fEw1ewT6OfuXnw/89GKhbDNsXu8WvzC+1rboR6rlSz3PPwZ5oTQHpoJpEeb7&#10;pAYi3EzCWb7mOn/hqJ34lBWJNKvaaWv4KRhGIeJNdlQpwj08kFcOl3dxyx8Xj4WzkLtD4vlTjg7w&#10;1qiQvnmj5+xcZgNptK6Mfx2xxB+IEqYXzHgDXUMGAggyWhhkcsr1jetmmdZ14TodmEfnhoikdBnV&#10;NisZzsUsTV9d3kIcAa9e8Ui8ii/jOPZHZ76+TC6jD4N3FCXDGYgvX0WXkd/3EKHW2OvaKGrmEZLE&#10;ZmVcGq+SBmf1j1/pAzqTCG+LcEAE8eCIIpbDEjKKOSTcFkaaH0FITE7F4zY8yC928LjO9eYzc7kt&#10;MKuIAPZKjl/Dw6HgKzdAGn5u+S2uW2c+z1HoeU6lYuW0j2v3qCU8IN//BrN9MMQfxSAMYBFDWBCz&#10;TbZ+AZ6qu9nGKmg2n0WO7elrcG0fgONKn8FLg95+TG02ruyJZTKMQNCHDw5g+N+itV1VRLsZKfHU&#10;fF3a8CsztMeXhW2+GvA+cTz1U0xl+QW451AgtW5WINeC/hM3AtHOdrKsV0nDrsS19B1veI3P4SDP&#10;j15TAlhs+fxw/gratzZp/aD3uiWHX0BsKBKecmeqdHcG8lyATTdkvvkSnv3Q318sv/TV1f+0gu0V&#10;OdosIceawvRubUw0NpHrGXBrs9KPfZj1K7zAZ5b054H8n6hHNekwsi6WPnpE4nv8tA2Kdclmy/f+&#10;bldv9cEJXZWbSXhrFMnf2cj3R0mOvEZ+mja+r1P88hi2IEqnmTRV2Ya9dppcO95/tAqvelfXjfSJ&#10;1kpD7qyLiwkE3GRSTHSTnFUJDJu8HDntKoQ94urOcvDkMzsYF8lVCUF2UUwy5+LionDScjLxdTab&#10;6vXxyNdnaeUNbUkNfVV/JKbh25baR6E6s/dQqbf11bcaTZ6saVZDPdk0krQWarYiz22tEGF0tqyU&#10;44fRUk+y4KMudBEpXeqknV3BhqrQTD7rYNNZvAUrx+2dGNpS3Tp51LC/mX6a+sO3YMtRvwJkn6+Y&#10;+bptW2REwy4SKvwGUGMbnF+GHXsigIqCo/vRfyI/HAAF7sngC3qkDNqd4zbU19yt0fesgNq3zf9Q&#10;7um3lSD1qMHxotBUJ3X9ue6ult3J5ETVZnl3oO3X0P2y71/fhw2f/1Z873O/Bo3L5v49eCrf+N9A&#10;r0+eyGruQDt3P1m/MKSWi2q9Yv7EbOSlvSluZkJCyL3hbrO832X3bZBXSPTiloi/AgazyRgu7Z/c&#10;GO7SATRr87kLjlSoQs80SXnlqvDkyoRBCDEdHpbloafLow9tWR6VXll+Ksvy77IMj8qjv/uXqPfe&#10;AZm8zeo293KW/A+Xu3dePlrPU244N+7FRAepX8YutJZDMDvfNFnqUwvZMpavN5QXBD1N3lxop8q6&#10;xkz90LRLJ9QrqI+dk87an9Fb/WvQh47OG6fIFn8hX1frshvPHOO5NAeq5uI3IKKHYcBfysY/PdGj&#10;7pV/1MyU42kYBDA8dKUfGtv+W0CrwOhJYJpKN+HHxae26XQRsrO0cw6qVcXPemJNbACXPPgzIPS7&#10;IeKBoeN/4OwbScAb1i3/+EOi5M4t8CNLy2F/MorGYnBIPDayAQhmI/spgG3b1HowxX0TOgsTBE4Q&#10;cICbUzhJQKOeny6rZjbip8Z1ijb16qoo/HtKgo5jrSM/idM0hdl6C7Ef6VanzMjmjq/9ocB+AqCb&#10;aaX5XRIweI8fQ8LmTRternHjwkloX036NnCMcZwABq0bOtUDik+r536MquTY2kUfj6P5yI/fjmfp&#10;6DjKTg/0GrX4kXlIovxsPPY52LbI3mfHYfUTcobm3ypzwimYrrPEK5Lg/361CPJ81peLMvJbp0CT&#10;g70fJVEBS7xxsta4s6S61znT5A5NPBmp7CeJq8c4OM6Y6p/H6VbDvQWskl260uOfUGO9gk2tHN9+&#10;4tHONMrRMg+CHA0zmDsRyp5NtD8pnUCP8yboXUf5upy8tYMyb9C2Oz07Jp2lR+eVQZlddDOn+pIl&#10;0kfz52cfaxVXTdivbGd0oE+Pc9DIes6v5VHtvs3cDIqR61yYg2xegfAWjUYZFBz0Jo/sYCdfCqwu&#10;0fFJXyZ6lTZfzJde3fQkPBv05eWaLMmWva7WYBZF4Vi/U/wXdh7WGO92G61fFxn54HRyFdwTs/EN&#10;b6uNQZMr/b5zdJT22y9IDwLxDq5nBJrATcGzPZBE7BUv3c0nbUsDrrO66cm6i/MbX7/nx1WlOXgo&#10;Ns0XLUe9+NJH9efBbUG5c9Hc1M6tIISr1wdk17nt1GPmXH5cWUBXLLWrwZoemQ5l0W+GW74s6DyM&#10;53k5qetlrToTmMDRXpr/5Y7J9Tvwc3f1RUv/5wiwH0YZNy5H9fFznjTpf3B9nDj9mm24nUT0+xIO&#10;/jM4XhaWG/rc8EOZeft0QAt4QMr/zxFz5r7gJl93RMDw7ZO5fSjHkCovEPGrTWnnQ37+keMAEI/W&#10;DUeyCRk9lK9HP9U8A7bve+jFX0RcbUZKDclzJ9KPONSiUZ1W4Ymu/3w3UsGDc7/Xj80Ufw5YK0SK&#10;V45biA/9huu7GHHcAOA6Zx9sXmQso6srzrydjdxLddkU9cqdK+3k0OATjt7bhX5gyN/zQOvQBw9D&#10;gaeGGrA31xmVbBMsE31s4ln4uLEbM+DpMQ7JK5veUw4B6YNmDYXrE5qf6t0F1I9F7Trp2DGRV92O&#10;rJdxDlJ4t8Ds23K2l3K4H+wW7DMIJAeUcaLDRBewTKaQ/tfzPuaEvRC32nNHKS1DGB6KUV9Dw0oK&#10;TozSsdScW5DOOIbjOnE8PKd0v661M4IylY7Z5o74QXkbmStfqGGNJXam0xay5oNvT3EcwbqLRzLm&#10;5ktAJFEUZ+VplTGP0wQ6XOTpE2h/UJZy7dTQAmpZyyIqQrzapdn4ADzk60+Uj+u8tRPmmzKCNw2E&#10;uA6ZjcPe6cve1RPcC+mfxqeTRGbuEbotkfmzdPrqlY1xg7OzKIpe4U/ADF1e+i3+/OjDzuAhGW5k&#10;gQhwTJLE36ic04RfNTpOJMVLxnmbFXCcIKFN5K3e6SvqURx/tDOESBxRiXwVKA2t0ciIZp4mfnyO&#10;lqckn7dROn3rwT9x/Mh+AnV1gbxC37rdOh8BArnWfhsiv6d+445o0nI/f9t7sT9bmWPW02juqze4&#10;Ffq+76jjTGVixzzUzeLyO+zbz6em6Sv5nte4XE4A7SpL2wfkbRsUAb+ra6fpN/naftcb+nMAuRK/&#10;r2MbzspJe7mT3VwYtfXWef6mgc/wRpvAB18Uk1s0I9y1qn9rV4B5oBhvIEUJO2Y4o4H+TAzDlQSo&#10;6gdzcQ/9R84GlEFwmwFdkyc+OkwjdN2fKJeJB4r46wl07aAZBiTHIb5olOxgaAvNi+wxbU85b4Bw&#10;2RsFNE/MlyaTAkBfLzBfTuxv6nnI31Pry3WoAuAx6Rl6cdgZrzJk8KntcPMoDG3reFH4NJz5Rc+m&#10;76n5agZ9d/Ei6+uGODb67M56W1/GIIn1E8e//UqASAYX7F5IaMI8gY0SzeHdcEN7HJTHoZi2wOWa&#10;TVYdep4J+dWaqL91dM/ToP+7zUW+EIFkF8V6AmT9Qki9rV3ZTxw9i/Wcall0zgGHq92u+953Ujbd&#10;WrrLN7Pkgju5fya4W+Oprdgd//R8bap62wGuTe4mqmo+sxc1P+zrzKUNsIHrlv0ZR67XEWeGmyCo&#10;a5M1Xxw0xiofql0awY3bjsWwDeNBhFvtYm7nlT+dH27o0J5dZ9k32juHDYiqyLPVUul4J18hSNln&#10;F2p9hDp2YUHoptXdl9bG0Z6vtflLN/+tcx1Xq6Bw8s4YXRnt10imHzlcEOVBBCwDFSGSaOjffGp9&#10;NRvSHMZ/XhpICuQrUVo3+bGj5kGyk2oO7RxXbtuaXcUo4aBMqQZWyG4d4KSzxO2cdnxaOYdu/pfv&#10;mwWq13X80eRPJ42cOHBDvMA+vXluqNQrNPy3hwoN/q0t+L6WQHybnO0Tmwt5u3hpMYOA9bCsV/gB&#10;xqlXOf6p1v0sg0FYe1xTZoBxj5zqalH8vZuvZqHy2ImzM1q3VZo4qwPYoc5BElWwGmAxOl4bFu+5&#10;dgrIOTJOUHhz1y3iT06c6ySbek4f6UkxgdZUTCalc1Yl47ZJ/VGHnJQQRa5zgOQCell7SpU6LI8y&#10;Zz4pCl8XF8Wk+bMoCp1M8qj341MYQFG8kcuDnQLmdoL6aqYlmELJfCX1zvjeugl1VDkrp+PspKEN&#10;67FaRM1bzfVE4nMqcqfnOnHatd+yP3Y00rDYa5jO2unBCYwdw+l7sJFGiVNFnazb1jSN9OGCIeko&#10;bl03WVwzX8qoynX+sEsNtLfboW6ZhCEZCCuVB8dq28LWlm/0IIVEe5U+V02whE2KNlDu5Es3h40/&#10;xbXKYD5s/BU/SQ1zIumLF8mHOeszirWJPL+tU9PoMjkL10GDmlHRIgqX2skjX/K1A1zSjNMa+UoK&#10;3RsY1kN/1JP5xoAhX4SUAcFl6Eiuf8jVgNKZsgvPzOuQ46oODw9Ls6Nl4+1DDyzAOrVZHDHlb5Fi&#10;37k80NcJ2MBo1PI7KnF/lPoQwzAMFu8b9HkuavdN2MnXV+BOqaIEvdO37gocEe9zv+lt0lM2uL+C&#10;w00bWy3svIzmG1azJfh19Ilw18xKrTiQfalMjVO3IwmegKcXgrftb9nwefW0HpgtvlXvZad4yzm7&#10;DUeef+PLnoz8pn9+cMiEsKfD3VGdvw7UFwQyjFE2iqaB+4nt6hsBLipncKLUtw3QjgV5MhqdfVvD&#10;/UVYhwZadX14sTRe6amu/uLHyQew5hq7Lw92JhPax4yrZonXt2Gjb7xUPJld38HP/P71HPje5D1d&#10;fv1P0H7nMHj9wvPlnn0bf9+gWbzsfGl+LfsONDIM7uVCJxw59e1w+/RF56vPxHrAj2dRSsWQtLx/&#10;c73xg0sCES+bz7dc2ZPp5oVN9pAP67G5RdwEBKLLwfEDYFzybx0S/2MYwjDQkI4hMNPIcrZXgHUd&#10;lepwWYYq4LBTZbJJoEKvLI9gPRsTHh0e+kdh2fxZfvrvUVlyvkoJ4HA0rPG6x3cgKXJYNdeNXuOk&#10;YsdNFQxndliZN9o7hHMVc0D1dTmnDcoZnFwoyucca3/ooT+wVbmtz0317lbxHs+FdXi8aguVOG1V&#10;L3RVd1HvhMm5SvRRbXSfLKN2alJHFzAHe2equtRNAjVpE3OBKhki2eOXwHX1UaabdTBjV87JxDnx&#10;8u5UB1ml/PVhUS6vxyZyJvPWGWdj7mrSHKDqWn1RtP1FsaefX4w27qJG61WQc3i8mThZ6SRBsDzw&#10;zIckiJ1EGRU1ZbxyGt/z2Pnvm7TV/rJ0nVm4XUZjj1+DogOBLLROVan9OgCBsRNtqt6WnjPqzqAV&#10;FCZqr1WkFyeKU4NWqC4ouxz6NuOktiGefxUodwenxS0PXuBKpLNcEtZh7w/ecmEd9r6cBxfdjGd4&#10;lB62u/rLiPJ4HkWJs3KiakrVwY9dWBGvGu6Sxj7qXkcLeMfFRYS6whO4h2PyYejt55vwHnnVzZcB&#10;gU0Ku55tmmzg3wFDip1+LTtv6M0wHMB1/HGaUOXyx8l4PEaZ+R98qmdDqePhBlqY9ZHrITr8L6i1&#10;Db6isukD33Gb1TA77uv11bu65W4StA5dvWoa+fzCT0I7kziIzXJWmwPX+GhkrXW+aJPS3RfCjWve&#10;hGNzHhL7stE6df2BjkaruF81Z+HNTiK+MVVU+U4fBVU1HqVVY0z8sSrVe+dcaZSH8vqZyS+r7nB4&#10;wpl8RFlExoccURT3OuaXYifzUOIXM2d1rqpqXlVfXWIJhVgaVRvDSeHT5bKGuzM8dTX8l8aYZWc6&#10;egX8Ft/VdW3EVeMPQcMEVZYaZU6lonSM+wjDYHwinF2VXhGeTD7NjrKJdxJMvPz3qDDFldqBCFJA&#10;N1NvM2jPcU7r075l4ztF+eu+1drkXBG2/qT7sNBOWOKhhE3dFPI1AVQYonbLadMe/9fnl1BnGkBp&#10;c53wva4UYqpKtvavlgsI5lyRlOynMn6lEH9X9xzmQNIAqSO5XC0eIVrSk9ZvVhzYIKvnyFdPcsQ3&#10;AynKt1BEyIG2K6dFlA2A5upy00LtzE3+9XS9AKjaDiLy1UlRhsquuGSRvDrO6r/XTq66Mp/GfR8s&#10;uYQ9B6JHdZIqp80vZNVFc2TrWLtZobk+cOE1ThwswE5NAonTnqo4SEG2hVKh8VgwtvwfQ493sopQ&#10;D+Rd0Pvk/IcMQUKCpzwrdcGCzpGmK4gv1MBJx1EbdKEaKek2fBPCEnWDKrUfrwcMbpx6J+6mw/eK&#10;F42x6jLkwXWyvxZtr9OAObWAHOt77SlnHkDYoC2ug9zpM/udf6ZqqGCRWePOwmz3SE1MqSKnUl7p&#10;naiw0SA3mSacgTeiYAoP1bvTIB4BSDV/6BNjpDLnjwaJKk4OnMYL/NYZqRCyMy7BxKNOqe+cF9k3&#10;B8sX/gnFokcjXdbLU9cHH9Ors/BmAanFVRf8bQrfiZam/ifP6t4Y8MRSvnbrcOn3rpvWVxkHgEgd&#10;98B5d6zHisMZUdORE6uJV0EARaAyNPp5l2UXRc6F5r6CV3jLva5kMmzSjwwkqRQ7qcslWR7Vj75t&#10;J99bXYhvRer7LfC18fZyc1jtbgeSO5TbF1gIKIuhtgRLuaGdNVW+4fphNI0fcmG6O1j81ZXplZIh&#10;COMOlOrENedp/9l1ikMZ8+47Zw+i/qECf53sXwB6NqsHSw+Fav2l0G9XKZcZEcfmPACCZnAJeK9v&#10;ms1cF+qTLmjigWXidwD1wcllXN1dIBm4pV7BGZ6wfMF8mRYnBvW6TaFSO3fj27GoX/2UmfP/RpCd&#10;VQX18PDq2PMuSi+7UkfZcZYVaZz6ae6LUchZDGg7fxlYya/rSPSIqUqpJWbdtev6kGbfV1sc+vM1&#10;it9jC33Y5WSqmgOmVji3szq6XvepjqMo8S+zmcnIseYGuik0jH7lBW+cN2LrhrDCVMCN6tpp/jWV&#10;8xEg6rISvr3H13EQ3FvJ8z9QNbYlDweU0tta+PMCtT7fU9fTsPLKe0UFRf4WzGvSwM+C1muYyXs8&#10;CYmK7mkIt6urccAMH2v87PkAN2Nl2t4Nwt6R45OwVr9Hr8YLQKJi6cS6QUvN8MZCcFldVE6H6130&#10;cVVF0D3c9DT/mDhuXLBbTfdJpDwunfW0OmjWyxc54/BLYHqHDG5zyUsqbrv3hj/rsj8ehtvi8024&#10;VukdseS2idoxpXHz9OKOGTa8xK/L0SgOl57yknGmwmNuhDKvg9DMHf/UTIZwTN8X0uW6bWE2u9/+&#10;PuDnI8nVTc7GsRiQ4nkKJ132rp/ESZKMeG+RVB/aXscxFe6bZ5+I626zhj9qDXTSg6WNb8uuPitb&#10;a2xrnRSd54X1MT/fOF49hjqpS1m7340NO6rddmTUKWJqT+sxLL2oMF2QbxrTIyig7WwDiPNLvyEA&#10;o6T75sbtazokuu/+MTY5wzXEPMTI/9Nawd4EK1K5MrHTHHgqP1U1Jyux875qWTD1lXS5hu/Syzji&#10;HJqDrvLDw5GqV179wUUBIS6JV970lR+7V2MUNXT43GSgkoiiKFXS07RBWwULoTLpiZJO9DDgAvlH&#10;BoHd9hiiZ+Vov1YRreYxqwvJSMtVc6Zkv585B1KhYiX7ePwm6wLtvZc7LJQhyBfAMJvzxj1g+/T2&#10;/PXoHgZy2zb8/sR3iM/2VZsI3VQlFCYlt3NtdZN59lOisIlpjSaKHL8NZWZDGNKfHeDsF/FMx8U9&#10;So8kItjE/TVoqS4EjgxXKk0LJpBLEm5lF9hgXHO9UMbseSu+vblUQarU0jjsMwYbZBTc2p73cJbu&#10;qLTzQlXSknOcP1FfPWdwITgLgKC/wF2HObtbnPrwKrjyQrO0ff6PgXMoAKO6EM13M1dZgCe9wWkO&#10;w+AkeIdEBCcwDvFTCmza3txBd9+L6BBXJxs8K3Pyj2dOwtA78YLDwPMgKaRK5l3SoKwiJ8Y7I+39&#10;JU2SzRm1WEPZbfyL5UwyGiqvLEsodbiKTKmzAJVZothYqH74lQxvgXBDdRWm7Vk1eImbqAM6tkjN&#10;0gu8IOhqFSI0Cn1iXjkIg5dJ85ADkyWfTjZ17fqLwO4e1VbelBPoDq98fRwGR2HKVrGB6xbZsOEg&#10;Im+gqEpp/DDYvcfmi1JE1hCtJPNO3E94FVLkuj2aG5LngowGb+fUjLn7JRegzwJfz81164yKSEhs&#10;XM/7/jSgFGFPIaiL3bAa1WWCCM29jp3LZUXJI3hahltnJdQFcKcxx898fqaaK3473MIFmUPd4+fF&#10;Njo0f1+U4L83pf0lpGxkblIYjm4D2DMIMVjYOfIWuFPkLSe+i7qB9ve1uJE6DkeQIQn4h5qy/SM2&#10;LtQVhAMlMp5AG2jJC1h8m8ASnBG2d/5s29tAguBIjgBeti3aSi3gk4JwA8gG3ZDI6pF8i3V8Ezfn&#10;tQqM4adGZ9YFdWCCdeNMc7CHyDnjEQUqBMJu3G16vggnVpRdSF6kalWf4fFeazLlHfwn4xgMZgPF&#10;3bB9ySiOJ0CvxlMTfvRv8og6aW5XF0LJR9PfF9Ii7gPqFo477f4HwSW0rpfDanCbZY0IFK5tJADC&#10;RLuK/Y+CzbwqdruD+7XJfmYn188GhPKD1SXkPWQLp2fIYNNPuVmruAfeTsS7F05zXj7ylee7IMtk&#10;7aQecuHPSfPb7pX9S9GkgX+3Yev41rzp1uEK889XXcDpsPn2gL4omv33rq8DDT2HSnm77CjPLAFs&#10;YJ51lSPQ0flmezkLyq7d9+3xMKA2pQ+t1XOnF5HV9XyyBXREVWOnvnRI/XG42ONRgOf9N3hAaLDo&#10;tsXZW+p6ttYPwrpdXbjef0B5IrzgTrOGSvhKxTvFKR9QnhGwrm4LKt1cPLdw/NfiXnUBEb8mb6lp&#10;oK5nsx9gpcBWvakwOLm3zW3qlds2zO6RpLnrfBxaxpYIondZPp9HsyrN7UrGNzi7bWC+fHjS+bgD&#10;lEJ+y84S6tqssf4cQEnW15tCR3X1zts7zJCb7UpKOArEYrduBjf7GB4BQqzVzAY8Y88KMXb+8MdD&#10;PQ1IP28H1f4W6L0/7ysRuXqz84XZZXVt7b1nwS3NUDu3Pv5rp+0z5XFAc666CpRnlMIVqTtXmW7m&#10;6oqmovaUv5NKCwRiJ1IZNK6vuEQbkCyvG+37UeqnUTKN/civFuv12Hajea95/HbY5CMVlBpyMWQI&#10;px0P67m9FGyyjtNOKTwNOjzdKn1y4qjEdQc7eVsSwgy5gNwzATWv+QV6uIRHk+c7KW+dsQrJMp1z&#10;Vlcz9WRCDW/NVeHqolbLCHYaqusOB2UWxKc0jZNuRhVr9SlQuR7paORfRnp0Pq3yfJ7nf6ouj4Pv&#10;3XlLHsNBI2KpnxXawVB3Wha8lTTLwuXb+tPteTX0toqn/jZeDAHlxUP/j47sd0pUi2Y/4qYk0KyD&#10;lMbScwERc1T4trpct1308mnFwtUndYyU4Y1ex3HCo6Vq7TyYucocXXZmucycxVW5a8xbuE5mFq72&#10;gt6tFBcYBXIV+uyYbVYQmaBZeRGe1HpdKETI5BDbo/2xQK3fzlnAc58oFSOuss7iQ45zL0wRX6ic&#10;M72OdL4Mw7pyFidhdj4tjyrHq0vPvIJScJyYE35SvDSe07elt5Nvi+3l1hyWM//Zzk+mAx29Vxw7&#10;LWX5wfwhVLaBQUVuVI/Ns0NcX7qwVzhYH2lj+DWue22SG+py+wWY4U7JZyrqX2d8v1TXIuo4hBGE&#10;o49Yupkq/LD2Ls0DzNCBiX8KZmga95qUCRms8+5hM6FtnBXngAC2ZJBAafI3yd24JMRwovVDv1iN&#10;HGeGluBwyd55AG1pNRr3uj/M0LaaJAy1NoXj/+E3ULYbHQcX2iucJsYrezAOsHT9X+nqthVj/3kc&#10;LoZ3Wqf8634csH8QRRYvY9+cwxf1ckbqusHCTK7jBSUzaFdzDianeO1geMdt3Lya4XklPi3H/66v&#10;/G0XMrBe5tLlb5F0qiyV4rqvnjpHC45xmx8XnKZgdeWcFMd1Pzp+8rwN3fvmTd9zz/6FejduD2tj&#10;uIYEbrG79YbDE9pZeN1nU6OhT5ecY9hBZDpOtVSK0weV0yxk0cTlsgZRz5ZGfTaIThgYdwwZ0YBs&#10;3NQs1fT/OnFW/J6FG0WBvOWGo7vM8qyIihH5V8wxR9578AqJIOrS0owmXt+0uog03tcta5AFEohX&#10;w90twXFSw4+n9UniOsjJ587UUjO9MzJlMw5UBM7UQzh/2Pmsg7eWb2VjjiiarhxfHCkIbvHq03l+&#10;+PFPM23a07yMjHkdgR1nUZ5mUYlEVRdlXHVGt5FZmrqr07ZEqaAEzXxbmcQautuWUNqq7BQKi1yq&#10;7CoUgF9/RvDoPAXvQsVnpuh7ZL9+4DsBNIwACQsvOYXp1HaUz6zoa+yHwhsgzqrjqATARSO1AyfI&#10;rCEYdd9vu9l5yZNN8qZdJarSTdIlzmpEIgJ7dnQwR5jZfxh1W9VrHeScjMJpeJxapbUHDSo2TLbf&#10;RW2lam4Y8yWwVIYX4kiVmtWl9aEqj7PjAOwQDZbT8XbiGS9nyNBw8TOwXu5OXiE/XnNrj94ZF29Y&#10;hNUUiapKzys5OSmt51x+Mr4Y1qO/DRQKquxvR593U+YF1bUsu/DsD993tc+SH9DHaV3mEDvDHB3m&#10;WBxSNTb/csRhCMFPgVt6TtDQtTs6XC69S7dfLfLQXKR8fTd3xuFShee9DpXnhYHnux5aK7XczCy9&#10;M0amyxg0EjyYhS3sFBW76C3JCDQq1QUSRfNzdQs7ByUxRruVBFpwZtdz2l13wXGGg/OZEPvaTeqR&#10;LeU8XLdJlOVZPPtPXpbZfO5xHMLxHDm3Tf1nQD47Q0Fr7TrozwMN2bVLSAL3crnaaBaoJRg+UwrL&#10;wePZ8RMGXSOtzTVqwlKXCcv4Ur+KEz9OYR28ahL/lYa9lY7H2XN+eL0FiDGUK6qqaZ+tPwj6SgfG&#10;PlwNgOwyi53K0Sl00p/4tRcM6uqZq8tiMMKadqTP26kbfXBiXVTRqCiK9HJxXMRwVE8cxfAigCo4&#10;ghJ1K8UceQXlZVs9ffsmpBW7ZdrPDZeaIa3j5wUry2ZMrAA4oT6ggcr8b15ByFldVQL9JhgHd1bQ&#10;Rr34EGgbTQ2ntJvajP0c9P2aWwz+tPgfwUB7vxt08bk4TuL4Wvo8Y1hU14Wajv/QB/6wqeDccCH+&#10;n4iDZXZ/I+09HoLL1U7WIzGmgLNoGp0VppCLVI6wtn4aI7TQdf77TWl4Obg7He9n47bdtcc3gAbW&#10;vrp+H4DxJd5TVtF7NsCwy4eOgz2+GbDvnjqm+lmgnbaseNrjOwCZn0c/Wbe4BXnX7ufKPb4FqK60&#10;fXjU909BD9O1cX/hC/9VAB9ccB4SudNwGDiV9H6Ia4ube8Pvzu1tBOK2YTaXcmaIfhHIOix7fBd8&#10;A6t1+NIg5YkfWBWLWn72xL+NawNeMryc6cKZXzPlc6b1ZCgbxgbUTtMemP+wffwfAykEOQru5Hzn&#10;7p07D3jAy1fGxFExLaJZ5k2yiJ8bYTyzeKOoqmInhulc5dH78/NsWtGitr0fcRRn6XGWzYoKIYvI&#10;VAk/qxahkf95WXn5eZjmZVoYU82rzOQXVx4XheXn+b2Z/MNgDe3W6MZpzzxufSToPTzgtcczwx8d&#10;KqWKtm8qntHs6xKVkcZtGraRunZc2RFfJ5chV+BGlbQyipO7nxxshmLZ0Ry2CqUu5d869nhGzD2v&#10;DLnAQq7K2FOJflVz/nKkkvDKuVTcRpkzoyPjlYarnLpOZcLWGRnTOxn3CyBu18nO1b6ynh9z9QEK&#10;xwW3zABdGYVDfLIOvCZeqsvGPUFteZ52Yo87NGjvs2namVKxntQb4trjF6Fx9GHRtJVKnL6dh3pk&#10;uJbD6+7tyZUzr8Pad65CNzZc8ddpuFP9uDBJn5TKd7Pl5Z56fjHc6ARVUSnucjut4Ui9Kz81ybsr&#10;J1XTLmvL0InDN67OuQKS23LTk8aJ1QcZHbHHr0XszWFjVR1XqziruXNQ8n+f5ydvvCvnXCXnKvZC&#10;pwreOGMo4Clt6syAolLV9NHnPSf8tXAbb8KtaM65q4Obmzex0f1MBd6ZCtvZRGvPqBP38hACaz1V&#10;KT8pSm1ldQQRJ4Nl9/hlcHMuwtXoGFpD7xyHmrM42kKFjueBAfrOOIA77rgLTlTHPcQXaos7ReH6&#10;888cirjHfayXmZZVxk6Ur/MgA5FxR53wZFqPdVE2jZtw5bALiLVrGU0O2gpAW77SzdrYtar2+FXI&#10;aq5IFmo3fVfXS+6Ma/xeu5HxT/5y4lK/cRxoGXrkBWEdfhQLirsXyQpSvrezEPyXiez3rFSa+MRw&#10;KRiuBj+9dewEYreAPW2u7X17Ka7hjmAI3DR2oPWXkETH0/lZtHKcg+k84veMM47F/2PkxDHMLj4P&#10;B5BeVdJ97jrJglUTyaQ4/Nt+C5lPQ9yptW1eb59eOIZE22Jn7uRygC1duSEOnORvCGVdg6e9tqeN&#10;2waTEJtH2dXdP2EIbu9CajWa+0jC8uJSXQ30vn7FRAzRbnD3UjcIZd2IhK+6ScoGTJGch2TdjfNl&#10;YpuPZsRlW+1+deIBrD4kkUaBHfiJ/+FD4mt/7I8p1oes+o5udfJW+uckou2TjuaOxSwEuSGxIlgr&#10;BWMPX4HmlBk+zakNrSuLUrmoLm7jL4S5pU4ZYXZDQWwJ3C5HLockwRzb0hjB8bIcWMromT7+D7de&#10;NHqdj2V6cxty2d0kBJvZJHx1HgTdse+0OdfHC0x2iWNQZynlBu6PQx9KtQmuquGR5rRqe+2cfmhb&#10;nzuwoWWzQNy0bhutw8hx8j+zssyuUi4p+mVoHXO8PxGP42gcuZGPc+JH18mZeA/wpSnc4FSnEXfd&#10;IC98hXu2lu4EEqx6rv4nVbXN8wtHLJPMnL4NL3B0juxsYMlD1hVxhZrQXlHFI30eVSqvLqt62R6E&#10;XCfhTI2TkzCdZmqzeIHP+db+ISoqt9u26ZIzebWJ3DauF44ThHNuX/iErUki2LyfTc3SDOpOGfzh&#10;1HFN1CW3L6w/y31jlibgbLqleWeCd3DI5L6OqxFqrzZWW+ydkCG46aHBs0tTZOXhVTYLMjgusqz2&#10;ikKE4EvHtTpihrQvW/P4wQwqAK+1XtSyCC7a4Oxv8BWEqv6/fuM0M5XqSQGJH3jsEkdg9TdjArS6&#10;1Jq7TfvqKEzByXp1qt1mxeWwKvUH9DrOPLQ1+0U0TqH+iNp0wbBrHYEICD9aJONIT0dJMp7qSkf9&#10;9CA5PU6yy+ggy7IqO57ONAlLpgY4Olrbl0FYRohkkbw919Foti6KIjs+xhPHdKDKskwFvwN9Jaq2&#10;H4GCIw0VOTzbSAS9fhf4nFvf+EEFgQHfiltOOvlyoae135/CDvUuUPq97q7JcBpYrym7xMFR60tZ&#10;hr0/ySFI3Kpz9MkcAka9gdrwlKHnmjtUo2KHEUkbWI3D5YZ6lDstKgXBOIMDFeToA056QGOT9oYf&#10;vITlSiLZ3zhoHTYBrdMODBnZCw0Cy8VLRtxJF2jTGxWqd6FdxVvQz5UJDz+gXI5h+oShXpETxoln&#10;3mhdj5ocVVC+puKmuVoT4OqZ1+iT0umPS+135yi5+WtE16OW/LDSzsLE01fe1df6XPHcmvtU26EZ&#10;UBtWw/xdnYzHSYKSxxHw2RJcTQdVRnBc8G1uuYcYRKOhriLPwQtXuGCl3gdqvvgdtmRwOfWbOVkZ&#10;czX3jMrsnlWiWUXTmYdSW3TL8HgOtngqa2KbMQrhZNKEF24SciI8akvWFUCeE5VASOmGlV7SpK0y&#10;rr3rhGWOttv4NWL4em1B8fM71Ba1PSh3LGOprvZUEQVoWhzL2O2d+JNSXcGKa88Vl52RecwAK8tm&#10;hBFZP1EZoVWB29sxTrxL34ZrScjFi0ailA/Lv3EMpw+nNdjYppH1bs9dJSnAPpDroLaKcWgXS0jD&#10;JHwPOZ6Cq6BNb0S09qK3ge9WgW7WWeD3TjVB+bkQWooTES+NeSWi6MslA0a33m7SsAN9WJfn59nh&#10;4nL518fpkQJjdvwgSKtCeYmr/SvFfQC+C/pvMO7B/YKRQW5xMfLFEsWDRsuVIoZbwjSmJvVrdmkv&#10;WufU+H0MbgNvPzCoZe1VqMaVdPnIE04Wnpw0fRB8Kg+NShudz8mjevBbkl9iIjRpqM5fLhiYWlpW&#10;6r8DKHkQrWg2sTp1Vmd1BRrxuEyErswZ7qrvri3tHHeimLxwRLVK0yTVrUHBO/5JBc413MrZr1oq&#10;f9yBQIhzNOa28OSmV3PjhVmY9n1Vz4eVeRonNmrmpAqaf1UdFr2+mFPAQ23kxtb9SLVUCL5cVwDo&#10;5EHa8jKRS41ODxxojYl2R2YmCkbku210qALond8BpCm6IIN56QAnhH3iveGaC1CRDmmoDJgaUxoz&#10;c/QnZeqLQ29WcUsKEXSo5e412P24WOZXndq06MY5CM3IKWloa+ej0n1p8sksd3rFOaOtY/4qi7ys&#10;INWGJx4EanNx+GBtXXFME1klZGB4giiTjuY8exBRib4KvnMyJZ4Hw7ai7AVDO3/M/Tl5HrfeZpp3&#10;JIoeF7KQu5+9h4VSkrxwtZaSvpyIrtDHRTHfZT/VcaPXQ7bXjv54DpMGCsMbPuQ6iOawLKETSByP&#10;Q+tJer+7Q3uwb+vDSFI4klbz52d2mKVRBMvDcWbBgd3X5JsB+rd6yIsGEnlrj4pbcFe26lC0sIrx&#10;dwvDrXvd6Te13VMHFxVsUxRwk+qGdVceR9sW060pcYN0abLMdLTIof6MkfALhRQsuIkLxe4/f0mr&#10;+HZABqDxfd+zvxI9svy4uWpvIBerx5osavrW07dqHvXCu5sNnPoVKg3SYavHPAI8dhAkN5+otvhj&#10;/JZDCklHrhdChq2gsuq2T9JSRRCJ4IRfawcPo3FeBzfK8MsFG/CjqRyy3jQ9e79vYzBYcbxV9pAh&#10;25C4ByMAtu5NCVpeC//H6FnAT8Dnsu3uLbioGK19w5WltKoYT6YSWt+ri45Rq8P19/Kz7IHlB18e&#10;hpp6OKVbTXt39cANbG3hyXvP3qGvHTz6CKDfvOEStyIdta5P2ZAQzj4vDV9uOg57NJ0cdh8aTNxF&#10;K5i6608GjeIPdW/P3qcBT10WT+oR2wM0A2I69kxnau8ifP+3d3xULOvsfXac5ZF/mqRpKtXo6Ej3&#10;zcf6AorPOxgQ7PkLQ95JTICaPa3zrzHZh9H2/Qo64UNtaI+7QD2kYT1J0/w/8/n8aFZ4sqgg94sz&#10;n6EF1vhlJIBI5f445AKdTujZT9CpCt6ml14AzUP77JT6niJnD/FiX1dPg3ZOl0UsolFzsTY09bH6&#10;c532+nId5f1U51lZjxFsVKqwUzlUl1jNW7BKqBjzroNKmLGTvc9kvMZ3oNGXRvqC9/g6/C7UXDEY&#10;FSI9KX2zZkcYtEdeURZFFz2Z3Go0ma8bV5a5kqA4jSeTAsaiVU6/u8iz+vtE3v+BKKQXcRfrO/2E&#10;UQ3J9dO0gGblnHf72noa/OW95UMXd2vLA9V8r3b+VbSurva19UTEdXyXf93tg3/FxYN/WnnCZMsg&#10;t/Z4Cjzz4W5R3eOET17dVGLCwf6eiibjjuV7PAHeyb1le+9xQhkF/yCgF2p2VorlvOnksrX1DeS4&#10;1zKeCu/kLiNsbtOW1mfd+JF5I1Ir0N5XqCmo9jKUA548sPqeCnDC36Hr6QXgKLzTC9ncoa3Wicz4&#10;ER1Dp5Mo8nsnPivTCEp9pBRXXNdRYVIuXj4E+xpAWz9N5fyJsNl7OJOD74M3n1osD8ALdncIgct1&#10;9O63Y9dxR583Ov4m4NDZuAq4vfxJEht1AsPZT1RYhibTM3XihfXZrWbweBJdJxt2PP+dYJmHbZAP&#10;NEthMZtc874NaK/k1ubym+CF9nsmeRFjoSFc7HzExp0Dw9FV4gTYscgzLjOVJqO8+8uo83UcqoL9&#10;hv6J8mpvvFp4ypeh9/JnD4/Afas4b/Y3AjMkGK4FG8/hgmd7Lf/iJe7BSy6/FZ4Z204LGwfKTuur&#10;1+1WjriogOAj5y3wwnWSNMpjy+XGpsTtfqLUfxvHTZbL5bV2Gz/sTEJ+yhX6da91LNtTPpqylgw0&#10;/c26dVlWGVSs4cpmLkk2U677GNxIPKVYV3GSxDFHXjo6mb4C208SSIrvgAd6IOwb5YNZW6YkoC3e&#10;krakMF0dmfDQMwE3KmoT2T5JT42KWLmF4ljWpik/49w0/TKjllh4XTcZbeJ/CK6b1He7U148tC5U&#10;AYHQ6up9IbscHhSmM5m1dWIFvamfFhknbDjaNYqd4/zYdB28qzM9NoExyXe0T8gtOetxVhxHbAuu&#10;LkEz4mmxMJdDV4aOugoJ+Kg+oSL6axVzQGOC2mJtzpGAxnX7ypg3/BLaHTtNXKgqncuCNRLBAwBR&#10;XdsB5hbMHo6P/uyf/PDPB25+4rG9tgG2l9/4w9/gtP+8JqyHs/aW/Ai7OFGBqtlXeo5iOAa34c1U&#10;mUVzaSDVOb7QPVXRx1EUxWi8Xuin3bhUoymHtmxpk7E+4QfawiNtj9cG5woaAjx1uKsTus2iPkXl&#10;CK/yAj7jnMvkmHgZ8et0YkBLeF+lTM/HM1Uf4G5P1aGUTkg/yMAT+aDkWN4rWRa4DtIvLvHfufMQ&#10;JIHbs3VvgKs7D9+9/hYMz9oI4OYlT4Ofb2ocT9Ws1WkN0eCpsaP/a8vHKYx2klyPFYQCiqvDgRMG&#10;XH06ahbB51o5+uLEjqF8cgoZ0AtlmE074YyVP02MGN2s3OkWdJ0PfKVYXGMzfInCq9CCRJVzx6Zm&#10;YTf5so45J6+0czG0yVCRtt4jNaxRKeVp07dNpIto/2PlpNz8cuo3ASSkLbsbDPcIcX4lrscBi19v&#10;JnnyLeKi4+Yd2jMouNKIVO71gYL44PAI0kv/Dxuws5BRoGzcbKwtB3fiHHdKrZt+vKMI2xi/Au2s&#10;ei9kObna40IK/RFnGWsQhK0UC/cf7ggGtJEaSKRUp57iakLA2HQycWKuatzlUEbDcaArMAilbNZi&#10;E9CQk6zaPN8AojKtwUnwxvGBn+hhr4fHMQSI4rc4UnzvYnvtJ9H1ZLNy4jfjmr8hqiq9fB9HeXZW&#10;zKMypXYgmWpD4+jG81odH2cpcn/KLA7lcx4suEFCtMw4dO1UnQShKSFkWF+eqTrI/RwHwZ0cfAn5&#10;8h3i131Sn6GkAddt3IIT9zbo21FdDKGvhs3hUFul531KqPW7Y4g5+OqkLPnFXusLu+fmpXdoipU1&#10;e713p1Vxeh6/ERWRBvS2xqhn2k3BysA7CQ7f1dwR8HF04eBQgVFLA+Fwg47bB1pnCByFKjQnYQgv&#10;j94hWvVdbGO7h2W4lLMXhp4HA/IwPOGZ06yYWui+EOnhSa8LmJtN1J2jplB6zHA7C/zebedXMrME&#10;tGVK71NB/tFrCIfEvHb0ZRdxIDV34+MkxSeCtKX1yER4D+oePLC9yBt+nrTo+7UxyPO7q6VaWipy&#10;omXpcDDFkHCq+a58kxwGYwnctc65ayqcOojKw/LkMMydNfIe3B6CCp1QdpZ8lZ7nZxn36fgSXsWv&#10;4ku0nMuzV9GrS1zEl5fDL44uL4dQkOnad8aRnzhjkFnsRNHlmT7DbTy8/cPlmB538UqSwPdElxEi&#10;WLR+7zvxQi9uBtuuwyVkEXcbbBMo1pxGxf0uhaW3GXfI8k2Q8Lo9VZd8ArwLOjJUskWQ6tX5MrLj&#10;ADVfIylmLr7oODchacsd1TGbuzzvh9C9t4LLxVtn8Vr7KyS9VO8hk67N1cbU+DKmKuHQ+b4aJj+u&#10;kdnF28tURbd6ms4gM+Gh3ZXTIsSTov4qhH45JUpkMMoQWiw8b0e+zeXjIMGgYDhbG6V9k+4+9BBz&#10;SXXXV3mr35WwMU+hphEz80aPj5gtPKxPO5arfNHN6gmcJehsEvpNz9TwiVvF8RgQiDvCcxSvVy50&#10;k0NSOs4bDhccQpBaxtAVkC3cavw0DIqJKaVqvw73KoACoqNwNgSXaJE7O0B7AAw3G519yfOAg7JQ&#10;//JKqaGGdXWnVO6NgX4IMu6byYJOt5Nsn9O4oA5m/pu5ecsVhLPisM5sFifQLipV6jVlS3+q1uvF&#10;QZxD0TBdmR2nhSqLroIew8A2jV8HjCOxjsm/YOwl/1d3TGKVLYm3EaDFBGPRPimTHP+0SFOffPAJ&#10;cMfBSZaVphz2CET2+Nzt2nKhhIjAZTI45xXvFJp48K9vWhbxV+mvYV8m2i6ZNF8+kMVueQPk5TuR&#10;D39II9IyABUlC4WwwrjR6/AkuDsnBjUed7qlPbOuIBU3476KQq/CJWxgD6yo8WEcwzpOUbbpiVJz&#10;358qlXE9GAa+RbFfAt59SLnFNHnKqAzmLR49lqUGBvTNAcdlcFkFVqX4MeHi+BoaP8pUFUF3tYIQ&#10;eWnBWu18zgGuE9U2jxY7zl3Ilri2sCTFg9tOJ30U929+MfhjQK3juQcL9eM8p00FNKtbo6Bjbjo/&#10;lU0kx/P5fDq8eAhi2444nwhm2Bs24XX7NloNT8Pq3qkM9239ht3026i/2q6/DLeX2rrJeq9hCnxT&#10;wl8UkHLbhm+D+bMN6pnAvtrD0JbbY7TCviRuIvl87+2dxSfU1s4Lc7H4f188WHZCZ6iuh2ryO6H1&#10;yatNfDfvvD0Zoh+p6x8kp12AWa+s7rnFW7DaZ8zUL8ZmV/K7QE1RLA4X9vRDcNs/wnxTSwP5gD36&#10;/g4Ju86Bub9F8o+Adset5I92OmF+O1hV4WFs78Dx4yUIgR9MB/cQHc25493FVvn56dZW4z8I0Q7A&#10;Xm9IuY04WX642OMxwBRYnZzeIWSo6VwtYFt6traeD6itdZHIWG0L7Yzq5BlZ7b8WTb8OZ4N7A1RT&#10;MWEZbsHaelCQfh9gtnkfB/2bgL3Vxc9mFf+L0bgf7o6Cdxu9KtNbQp+1tTPS5ofRHHABvu0beifl&#10;l9bhao9H0fTO4b1Nh1unOL81y/555RZUwtvWscYLXj2jhfBvBYpIh6PhYgf6dlN/XrmFir9dW44z&#10;34+Dfwq4DtAD3Qh9syu2LG09W9tvNHt1d7UKzRlBe9p6AiDgHygoLrVxA9bWszb+t7c5YTNe7sXW&#10;1wHdnbR1B40zfzU4LVhbz1qa+tbSrI1zXP/O/YS/EPdrC0Lr0I6z2gC11d4sxPHDgAazsl92Nohr&#10;/+Zb9R6PwG1RW5tR0xvAHCp3R6hZ2npsOZxvBzSbu8aVDsZ7wfVVoIAot27D1foq3TFeBy1jcD8D&#10;3F6st50aW/m/5RyTXw33AU7Yt3q7QqUFa+sZoV3f27GOG66hdpvYeCX//GSLo3gO2B0udevGBowM&#10;QZJhcf2VP7sq4klxHBfV/QFrd9/8kgGmx06f4WqLRZffUtifubZQoOX7m2JyQWmzWyMmpI5Y1qwt&#10;OKX07Q173D09BMTWFO/s+F+nUmHplUdeeHjiKbsm8A2Kp41YeCkQTnirvrTjd9UtMfK8nBAx9eXH&#10;4UKg53fsrXb4OMlZGZs62ZQqzuJEjTyi+PCJximCRMI1ZcjV+Rxn7azbWA80NeCCKzf/PtCxGZrg&#10;DfS6zndWXntu2ur7Xjbq2CmmrL7d+5XVXBDbHXN4a/+2KIbulrbgKKOskou4uJfwAY2GzrLw7JA7&#10;x81nHE/CD6yyY8ct5OFvVVtOKkOehgsCKoBvjm/5CW3thvkhuLC8i12ls2lGoK0NoXCNe7OM8MJx&#10;qAJ4FLWM4kBBu0aBKYYdq8tNuR77PXDEkpPUIN0yHNTY4+PW0X7kp3ESpePKj+KR/8bPuUHIanry&#10;3StM3a5lXJEz82Qv7YV124P1Gzytx7cBFDQdJkVIdUjTw7kobxUEautuo/wR4E2x78oeIAK3XaPJ&#10;bN7Q981cnbxFoR8r9c5p153UFqEN2PbIcMsDrYt6GGi5C9umxiptGi+wteWWpZ97xoSykYoJAvMP&#10;z7UpqkU7P/yuVji8mFKVxW/PgPjJXa1t9w89JfRQTZtlH4eqG3yfBtg9c264ISm2Y4JRZf0bk9/6&#10;QhKdsPt3uPhx9CCudnfx7GY7yZBoHM/QgtBrT4Woyqw2sV10Ste15sLciqOZp+r98MANuLsDfqit&#10;Vl8FQ4urTKnK6NKP17EepaMoH8/z/+TzeaCuInDCnXw+HTclLdUiZQ8Fk3705oQocW7kroTndZVa&#10;DxvADlN/MmAdc2qkpFjPB9mu26KkUbRFFPr91zfEezJapnyn35gr0G8GKhIj1SUyLNYHJ3R77W1o&#10;qzefHX0QoLripgdtWd8dNM4HE0kXv27LobZ0p+oI8aNJNC4Hedl1hvH+a05X/N7vdqeGGzA5qam7&#10;HO29nXJ4J2dCFp6/GNUmGCHpoZBzuWgiHLVeVWxpMpLeM6gtlKvE9USgRPKA00p48Sc35gfQBq6O&#10;ty2AQKwc1ftccNvFYcQKGi5BRrIJr4V2piKu8H4tjp7j/Bmq17VynDOjwMacVTrs33IL7cJAqMUd&#10;WnAYrECwyIzqci3VZEeCwAd/yHIDploHnFM1ZJb+Ap42/wTOt+5xKPrf6gINIDJelAcGRQRHFYJF&#10;5wqpNUFpTNOkahLFRTnx064oWV2eGRfg0oiF00mbkZoOPEUSsEnF7tHe4D8H66ymtopa7ZtaDGWG&#10;uJjvKNQuastuZbKJZHMeYrInxDtcyytIP9Yl2JxRZuwsuciGJiJo8npnIe2mVJEda9ywtpr2GLSB&#10;M6x2g9rygzo2daGL7ngnCguk8gRFF6tp35dg38hio5X58CBf0H1/XHuoQptUplHONiPDBa/5J1ka&#10;PADdnJmyb9ryL8ihkef4Iadl+Cpdjctl6iTJKlMVLD1RjtDCMvCrzr+G2NXe1QJZCcynN9yhHWWx&#10;jXknfoA3Ni8WcCRLxKlavdO72bIyf0nkoOb01heMqpSJjQM20UtEN07+5J69JoYbg684UXpQ4A/C&#10;ahNUkO3sY8Jmo+OSSntviey/tWzw1qMWUFtj060rZeIJdyi7i945CRw9VlOnPQwbd+U7vlbhMOfs&#10;NtweYsB43PhPUrkNA4e4eZAk88zbg1OOMBkveu0HKTks0hzMUZo9KgNxJihNnUNzrZSv+wNyu1b3&#10;xfLtSL11dMk95A5AGqf6UokUG2K0b+CFeAy+BIPwsneyE5xIm57nVPUbNEdwdA/sfFN8bou3RnbO&#10;IexNqBuQnRysKTkgJLcbbN4ub4DL3rP/1ocLEhbgVxLMgvbW4HTaTJlV1tF8RkGDEFeZeQNmiQAL&#10;csJL0/nOTAUBhJN94gZoU8FM94lKwXWCyajyiuDCFA93Qrp9E6kgHqUHyFHKjRYzGe6vU2j68ccc&#10;mo/2/QPfz1PODvSnMAIi/1JsblyXpQsJG7t++ekiTrg3k+M3Lbi8mbr6wAtV68xVcHjkhX9QR7oE&#10;J4xUAnlqqGCH5uJEx7JzVhLp04tiMikmNGvaqJCL4tTp9TRK8MqKfXOXcZ5AKQqRboSKzaX20Sah&#10;JuoGhXlTfK4z6YwKZMLiUeW6WRkU78oycdtRMSkvLooiQg4L4gJE2RYX8LsoTlF00UUZT0fnTeNH&#10;szwaoY4/5K/TOM4D7r03xA9k6nJ7xWnLk3B5iPdbueVMOO6aoma8RG3pQOmVLwvESvg7uJpDJ6xR&#10;CmWdN9fc/1AdIu5tbnahT7l68NIkq6Puc911n80UjDfoPiv4c7UPCKFa1XXHKd8ht2MM6i4THVyT&#10;tpwEsmNd1ir8/yyh3AhfcpMgcdwE6oTuK/UpP51N2cR7TyXgDTDoL47QIHoTntXFgg1Ox57OzHJZ&#10;d0uuV+tWS3HXrxGZp5CqzuQwIZcdFZYlaAtZ6YsuXlUK7cVtwI5f7+wB0cPeesX5eUQC9iEOFEGf&#10;RPMsrd6Xn5CZIn3//rOJEki5Ms3KKEcix0VenJn6wlkcyR6Tf+mYrwS8t7fKD5xwy3nH0n8HtQ/0&#10;tPx/I5g+rBNKLWoPNaSE4cTrTC0f0AldZ/0uc/WUHMbjLEL2X6jgDUwG9kbekXN6ldd/6csxGWWs&#10;Iz9ZJCzw0WWewKnPEKI6PT2N+1jUuLiZJlDBN9tulhfUXmNI2PFy+lZFlECICKpDhZauC5VTboFY&#10;hFcef05XzivUWFty1QwfSkhRy8oVDNH2KyjKg9rdrBp+uudr9MhPuFQ4WWmsU//VCTmh07Ix4Bfg&#10;Aei5x7vrZXAZpvvW8Q5lSMXy306jpXOoap5WHDTQwCrU/QpCl+W3ujuxMlveRLfITtC0lMzSM+SE&#10;EAGvnFV8mla1qVYaihz3KDBL9YB17LTeFAraEjXhhZYBoragPOnWTnHcgdbjUF2AFVHbQulAO5QA&#10;sOXYRXUz2GGQ2bi2yo8AWsy6b4sr3CrVdXtR+z0cePiPYEH25JuMtYVnqHVGXd644Hynup9wRRgH&#10;LM0/UbdWP3sAUCxEZwXsIkwltQzdR53JsvczBR7pNItaqHcD2KdgRffq6xlx3DEpFly3oD9GXuHs&#10;wKab1VX9ikypVuYEafeDzkf5wUgepiHugPMBe90maLOQK4PIVF0QU4Enm7HBLLQfLuvAkopMAhtu&#10;y0yzhnbYkKShLIZKG17alqhoB7rEtOqOSF9BVH720ApHddTHZXSM5FUwMpJ10vRJoE6jGE1Jvbqq&#10;qT/5HVTXfAnJ8yXwTZsB6PyAK7UFZ58FMSclXpVoWc6Bt1sQjZMqNJyfiXtrf47KhDtyZdxt1B1f&#10;oJzGRXESvqJuWsKeANvIvMGY3wF7s1BjlTrTq/DI9mZBVTkJ8sTXYGOoyi3+iL1gBrZEfUp6QMAo&#10;baZleB5M9k052dNQmRuKc8sJu2CyoDMF4tDxkfFks4kcJtF/0LJK36k64wV/Qeyk6l23DBdt5Clj&#10;t8gsCpD7bLst4YPA+yCQhtfTFrG1BeJafJAk+tCPoARy18lNIgHPW0hb+2m4u/Ynrh54nX8g3v4g&#10;ORZ32OkA7fZj6F46nFFHZ23lfqn+OfGCw/DqsDw8LEv8jo5CdRS3xXZxRsS5eeVuvLaK7KARVCBP&#10;AqgyXCMfYnYknwJQrNc2D4sEakhyfrlaNX5SjM7P47GzHgHU5LUNPWDzYegxDK1HQCdq60S4wADx&#10;k3WeduGVu2F+ArIdTvijoP10idZeDktxa4gM51X1aj6bpxezw8MoR2WhunLYlP0xd9b8GVitOOX5&#10;2TIlQLvKYPLfqgmaix6Mvh3P/Iqm33DxE9BAJxyczwGUE/jnydxerRS3p7WUwe4AKcReg2mC10G4&#10;/RR5vJJ+Tr5n8HgOoGGxV+leRRTlRr8ThPwIOLh/Bpr8WdesZuW0vZcNFpAKJoVzHlVuFfuxk+i0&#10;TZ1Xse+M9GnCBRblmecGxcpwfs7mUNb2g/gWGlpjme/0iWvHvINJ8lPaoKBvz7tbxvKPgQlFIZXV&#10;MKqusuv/yKJBXY0T7Pwa5hqvl9CqJNBPAnSAZ2wNjRPTiNwFCRjEtDsakx/Yf04TFLQ6U+xhe27I&#10;5izAYuTEIydyznUcFYnOJ0WRtllRHRfvJ888ZPznQjexGt2d5QzNGRr8tnoaZ/5wv+gzAW+i3Hru&#10;5sAOBWmIXPdcjCUY1SBhl3PtuV8gdfFn1gN+Mlwn4V64d0pKq/PBBaAwf67cQonF3a2VhJ4HG+7A&#10;lNPJDgoqIKgl2luQzA0r8flf/LNAezAzd/uym7Y4IucfoJ13f725ozg+L5rz7vlniW/jAym1jH3I&#10;pev0sHtJYXac1c+Tx88PNGyY4Ki1bRtDpnSYs7asDYRWGAymy09C61R18uzC/n7tP+Rzj6+8cKyi&#10;7tPF1A6G5HqXWvuXajLqFx/8lt+04MXFwn4qsu7ttg91jy9Bt6OLMFzWAmOC8r9XtTJ16YXhxFhf&#10;u938T0T2OXlo49k97gG8UDeLqXy0SuUYnSp1GZ1FZx95cQbvu5OGnhvZcvEbSfv/KWj47vChXjuL&#10;LuU6mZvW/vNbPfsJ9/gugNhU+jNVwPvY75b23XBlb7tfW1t35pjs8Q24u2/kT8e+tn4AoK1fazNm&#10;dbOvre9GdnuvhZ8O9hPu8T3guJ5e74zu+enQmmOe9vX1PZDBJOy1Hq5/OrTTj4b14Pf4ZqCZ5/Ev&#10;rK2+1VG3+K16V18Omt7xlSYv/FUAWfW/19T6lwOQ1vSBCQE/EfzeNDj3+FbodqHkw+qvAnjg0/aw&#10;2eMBaM2thn6dCt84SfEzR+n8q+E6TQLNEMQl9MWD/G8O/InCbbXujcP+cBgYmw1DB38br8HnxkU0&#10;s53Zdnt8C1BsHxTnTbK0WdIsWe3IuGBbuNaTbnu9OQGsB6mL4WD9eNi6hwDWOdzYW8c/gLkaW0Gy&#10;LVfHt4JFaklKlmde8Ci3BHJbfOVq8LLgNQ/ixGkIgDc1GTec3OM7AAkyB21txYiUsi1Xe9pebI7W&#10;aTF4D/6il98LM4B1R2/Y4mX55oEALwvPmsAhsq/HiRAS6LGQ4IS5MhdnaV5ERTnLi9MoKuIijRIQ&#10;RRxFk2j9JoriqIzmp3+dvy7TQr43W3hxNs2OJlmi/SjLvTOt/fCIq0YUxvydp151nKbZvLoojBfG&#10;2d9hajLe5c7bw+v/R7Cv3yQC5yFBlhGIx3D+DthWSYflLnQQ8hJx2DByFn+etuHk5nC+CTigddLy&#10;6sRualp6HTczDQMU6RG44cR4XpgkSxOarjwJvSvPO0IoFDen6iJc6R1xBkekozIsj/LWGX36dFQe&#10;HX06Cg5xLP8+Ovrvp7L0DuF3iCDl0SHulxf6zgjUPfb4+dB+YrdjBiuypOBHeZHGUeyvXA3NjXdJ&#10;N/j5iV40jo6T3mn8UZysLckMhCPE5OjEruEibnpa53B348HY7Os2oIf82wA3YDAbnBe8SZcEtM/s&#10;sccLhM6MzF8RBKc99Cc/g0focQvsbE2FKl+qT5zVo1evPGUmfhRy5ScdHamSm7njRuwZT1aZ1WdX&#10;70TCvONCDcMrFn5cBBXsKZBqUgRzrk+ts6DOGeKGNGROL58Sctl6E5vrHU+hK/rcCrjHHi8HH0ay&#10;w39UBCqc+43jpqEKZiO/9SuvfpfDOPIzs1Qm9x2YSFHgjZLjZeehTUf/Vd1yApLRbnLShZwglRSm&#10;9qLr0SX06SMurIGG3/TJhNQWgRz8CqqgYlTTT2pZ3qwPQ2zHrFnf3Xv3fXhx63qPPV4aek5o6XWS&#10;mZOIa9BEngq5rKxu3HFmyvHKiQtIos8nFDf6PDBzHV1BbrVvTq86tTQZ1cX4pD555TRJbsJzCCcg&#10;ji59SCf5WBFlJzCn5tp1/erQ1F3GdXoyY96/2ZFae+zxbwN0PheqWmbCqebCh7kx/+E8MepcuQkK&#10;3UZlbbwTEFfS+5VRxVluFOSWf+otjzKuHes61/+3gdxy4gsQoyhrCWemcs6ZHB2Ivs+UVr3j56Ga&#10;xI6r86AuZOWyPfb4l4LLD+lkFhaXMrBlkQcqbzlbFjQRl6bQzrmnyiSZh8vjJJmZ8HSdXnWe73zI&#10;w64YVWEdzheJV5+cUeZ5lH2OXwVBkWXzEdcQYkRvizqIZCCh9ifqtG9077835SVu7Xvv9vjXAiIq&#10;VUExstuVQW6pCg4ZolmZrlg5bWW8uNdpuDw6PjJXZ7C3KLdISae9czAPgwJaI+TW+vyvE/j02r9M&#10;q1DVXqoZD2IdHyvYW3wB9Ex1zjnVoNucA3Y3RtYee/zr0Hz0VJCvaSRRm8tNJ8s982Ju6lI7p1cq&#10;BJXouKiV6sL0+vW72ltAuzs5qRYr7c8C9jGeQNF7VYbU/BAWRFTwKbh54WcKcgt0tPKPawVdUOvU&#10;UxfXu0vq77HHvwyNn0HAQAmEUGk5JDMLu9LXfduQaIq140xBBezzaFrIGlMudPUOIqd9c3pSvBXa&#10;eFvwq+6Z41wXJjgDZa0cfempE86oaxYrSCb/vXrH7QwavOF9V3H5NJ2Z4oOkYI89/pXQWa1MeFFV&#10;cXJc+RA6a2dm6rCs8uKvbjlbr7QDCWOyNVe8dKJQdX8esJ8QFHTpmcx3XCiBbXwSnnD+XALl0KS+&#10;H3EJc+mDJ+250ARr6IQgRNeHTpjqVi9gqOXsotzj9wErk/8bkEVuHPfv3mB75+YguHW5G+DWDYJu&#10;e/3ATV4M17snHjb/O9gNMpx33cNx4/Uj0PPSC9+VfwXBieddnZMW/NHc88Lw5Gh+QNpwnego57qJ&#10;lGzXF8V1+6rwCmQxLnKfS5bSioJPTNmmk7g8qTt1Uk5lS0aHC5Y6zh/zMl1D8HFMdXZ1Jin3YyFM&#10;2ls2IzeuLej1JYMM9+zvBohhiOROXHv8IMRk2C1WXouf+G6v7kL8bSB7lD/e4FH88CcQh71B9w22&#10;d8UlPuIv2NzaHORf3MP/1mu4suHEV6LbxjjcZGcDDBg07B9Fm8D+8YfNDrgw4sppel+WTuVLocfh&#10;AB2RXYeiOILOvtS7p+N0Z3bWA6QBlRB0yo2OeHCHjMLBEVa74ZlR/uxKZLt/hH2QfTGDB4Pf/htK&#10;bY9nwFCm2wK1pSurgNIpVfhwedOTtySAOAf/zYm37ofagl42hPXnafc+H7B35K69vzlufnJj8KWL&#10;wcRtL8TXerOBon1yVs2PQmtXGnujG1hduHbF+KJphBPutCQsFy1aa25PgCaNG194sd1D4FGiB09Y&#10;IUTPtzU9rTHJFGcI8dVDKCEX5vtLOZSC2BYOaY1n+m2e5fUezwSUJ1nuBnD5hTeXuUHQT+L81LbW&#10;u3Abv8qy4/Iol1GprfMmep1ls+w4A2bHr185fppnr2f8zaKEmy1C/4k2GwuumiRfrLg/Il4xm82O&#10;T33uZLpTt3D6/sEwsQJPSwzwS2f52R9Dd5kEH57RUZaN+qble6I89Ru2Rd9/VXHTrShK4jRZ4H3b&#10;+H8ErkZU9lUiRihRFtzXly8QUgP10blAINzDsbnZlZE6H/6h+91s0kTCuBFtVqoMcJ0Fo0MUiInC&#10;EFRoe//1YrXLLPDU5sEbebX5s2BihyLjgzdXN789nguoT5jTHnR7CxRu4xs1GVGvQYOeh8F8u2nU&#10;DbSO3nt1Zy4+KeVRn2kcHzZ+p+rJbHI8vzLLrD01qivLzitNZ4LamzrNeBZcTYfqi1VXvHXcpCpM&#10;fVKGnQrCyt99D9pmeljS3ofV4Z96hzFblM9xQ+xhsw0C6RDapqoUl13aoBGiCeYGGUAc+bvAqBq/&#10;TplOlUjodgjeDyDKs8LLyouiLGeRNE6tk+JTUUxmpZcVR1lVHmXvD7Oi9Mo8u8L5uPCOs7+P89nr&#10;2SzPcvtv/+Ca5fDO7J3hxmtczCQ0/07KbIIXFjjmfCHVQB1Xs7J8PYvIBQWUQk4iEeJxPjr8+I+o&#10;wOTSBAUYx1F6/tavdJWPFhG0W3C+OPEj8Mo8isGChvj2+EGglmKllrObXW2kY2rCXYjQSN/OgiAX&#10;7fym1ZM4+LHFZJxhAQ4u+17pyDMXaOZ9C31oDYm0qMxycqbXDBF5Xe2ljZ4H6li2kHOu38vHnKmn&#10;wv/H56iDZKbMuQ8+LLcBvNW/MPkY8kfrP0DjMw63izx+GjIpNCNJR6XC8wO73cIC6a6oQC2qUHFL&#10;Je4crDw0fAByhuF/AMMLHT0L6nI28dD6QTqXIp4cPSIRlJN8nsOBI878L708L05IGfPjqwJENi/N&#10;7NgrwFGyeeYV+cQrsmByHCJPRWi80uM1s9iVPHX/eOFyApK78Bjpf/KKo3UpAXVSzfD+WXVDXGRC&#10;ybw4zOblYZ7VOU5ZEWY5GMGkXs5m4H01WEynlrIfBfd5JOfhkr3Lupah/WCOygRFInrBDxbY//GA&#10;ugDaAp1wH3MATXD1wahiJM1It5EHCcDWMwCe8OanzfAUVMJ2Lz5axxMQixjtEC8MUtXB/MARk95B&#10;sy/h+0dlimsG9kFJWYswxuRvpK04vmeuPq6oKW2g/8iMF/ENzoeiLiGJGjznRUlR/2eBixbNHbR1&#10;Cpkrgxl0oYoF3p5kQXDac/TQvCsQHReHRypuIv4uyChavHF01IURYiTrQXKlaCQDsmfAalcwgsOw&#10;RHAT70ZhQrFDUa44YYTP2n+h2R4siD0WjI67sOMSpzUUYTyBh5vtMj52B3HRbe27t9lCeVBVFJuP&#10;74PJ17gtyhPxUn2VWlozavyD1wwfv3ESlz0v3haBMnbnpc0r9/hu3Katxrk+MUpNorSI345Tb1ln&#10;3NJqR5ywZTij41pdpQl0CRgTLqqzhWoZVH7iv/WTeIFq13PQzbgRieFn0MgaNKjU6wp/pdvTUF1B&#10;44f0KxCBtRkSA6WNDUcAmoTX8bKM0WaTixqap9ZvZpR20D5NxW4/BEtmwTmTDs0R1n5hcqiN87Cb&#10;I0bczk09g4m20n5yfcPevxuItPFf28FIaK8srE37IyX33CCar7WwzZmXbLqg7p5bJDaWHuFiVwet&#10;HhfR0AmjF7623096GZPs9aJB0cOjWSD50v0unRdibkm8ePPNICjEbj3lNkoI8brgAqJEDs88go1J&#10;1mu/qEMo7vzb44eAEiVtFdvF4FEDsLdIbqKaKFVe3rQghqe4QAXGx4eHJ8ugWwaTKevUr0JqGcr8&#10;E54EtMD+mEPhCA8DKjqBCvNx26B6q+6fXDbCLH1UY+WVXHYPrQCv1ZBtNxticltZZx0d0UDT5395&#10;FZpMm3fhHPY77Kl3p6I+NpCOf8ZQRMH9ESBTQQqChbaKpunoy1IFE85zf4eUXZC4bAP6PoACXOQz&#10;V0sos3gfE418sj1L47VdGTuv0GewyGQHy8PDLKH/dXZ0WHqHALyKiPyBpKP9aHbklYdFlVDqWHpp&#10;klKZGUxQjrXn1GW2dkimzTPSLQlJZz94ASgxXOMOCoPFKeWKa6kvUtZdYmGab04AsrJC8dU5ezqZ&#10;4T1+CG5P2jqpNPQmVhSkiF+rch7FB5dpdQgy89Y7qxeLA/Ul5a6T0egUOkQJ8xdtzgTe/DIZ+w7n&#10;S+gFaEsFWRZAwzeZ2HNoBn4WFOMeBlFBwpgFVx91j8Yj7dPUoK2dBoCWkmT1Ydz7pbp4BZr2YayM&#10;Oc5IZ3XxiiFbfx7kIpGkjSUX6qq4MkUsnHvVzExnTHGez9JpCiImOW5z8u2QZEIbrmWxb4lo0/yE&#10;tsS1jd91ZRqX8cLg5F0YBihhKKudCT3Pe2do2fwNTgJrsudo3NAzYWiUmUzZZwsC0h9oWYYVqWXz&#10;FmZK3kBRxjPzvH0hIN7bT3g4May92IAPDA8Nd3YDoMjHRb3krod88R4/AjC7iNImA4MEO0SzdZtL&#10;tMcEjRwXkCwcIQcmOYTfAgwUQdCmkhnkzch5my/DFAo79EMQHvSwN/PAHMNWg9ZmuxItpmHtFd7y&#10;iBJKR16RwEhBPKQjE6Y7nRly1vGfYRHlwdUUpokfqjCbRnEaQUYa2F946qAKMhpiaEh4ha7Qmrvw&#10;fE1Sc/SpZwwF44o94mT7yMYPNBhpbaAt8+XNwTdYQONVZbQ6uDzwkzFKgF06puD8/EUFowaFRiH1&#10;ZlYrdRjrV1pHHGb4F0qGBX9CLYC09evAAtJR2UHjZlYHEt3jO8G5d2oJ2hqvQFX8AASNq4P8oAKn&#10;ez83wYyG8d026U+5iDLAbnqD1oZowvM/2HahGTEW9mWAVyPoaaCo0Vm0qVHLejljr0UzLWlvQVTi&#10;1XHQsbUNwah6IqreP70ydacOIyTU64IJjLowCN8FxoSnZK7RIUeci2CV77kp+MSMA2I5VELPRDz2&#10;iJ8vQaz4//7GyvSIfL6RW18CrcnyDBqsppbGF4NTZSg1OHLDYfDMOJ3hPJFPyyCp9Ahlj+ReFv+w&#10;345s4heCn7hhzYapiLyv5nCPLwIihnILqkvhZdnVYbpYNX7didxCQaN9hHMZaDOE3+DtTIXHeRWf&#10;5V5dL0egoBlUv4K9xLGOElAe7C0zAbemiQK1cWtJJZlZ1rQjICb7NKyDo9RP0iKETQYriZqpgJuC&#10;83hdQhSFH7XzoaxVRPmzXqz1Ijnu+JXrj6kHDfAgins9klabqrqMpP8N8jCeQGL6MTtXRpcwOR7K&#10;yJPBtoaH/dfL+uPg9WWQtjJ+NwBf6SE5YStR0lJ4Rp+UqdZiZcaHKoAKixvyoYAKL/sa9cJPuWga&#10;GMivQ9OvkL43EdRtFtOvfPW/EuxPn5UmzI7CbD5LufynzlKYMNbISs7TMXQqG3YXfjrLjiGxjrIq&#10;AW9t4XEFGqVxBbOh+2/UxvksjyE/UGURLJ7hOTS5UJ2AVsRocHWSX/wDk0y9e82+Pbz1BngUHiNP&#10;/QOagoY3G7r6YO7x/Tk3DfVfw6AxnTI1v3GvnOvjecSllqCxInrIhG5Z158/U1VcHiJbW/n5zbC0&#10;hb+Mmys9IRpktIPhWuVlXt3oxGyx1yWoBhYoUuhzSqRd8Gm4T3uJxiP42hXk1s2NX4GBnKDVb7tI&#10;9vh+oOp6d4Eq9DW7a59aomIYLcbrDTGwi8n3175/8OHAP3hrvxA/ABpx/nrX7tEHeGhn1NUdtBz5&#10;hFTuUp0AHmT2/oE8j5P0KGzBzjQfOPDffpwmfkRSbIZOmO8BFDVG76eB4diIr5cTLBd+ml3WJ2Zp&#10;wh2TU58eKi9hFI0Tl/UyRi7g+8cxl/YMwyt+VKDH6AL21voXLtqPPDXSRUht23602+NHwKqD4oKG&#10;h3/KkqdAhBrDbuUAG4MVNbtd9g9AuhV2aZhfYb8A9j4/3JTxMg4054gsxLBiI7zpU6MTBLmSx2k6&#10;8hM2fR+K6SmgLCS9fphcRVDZvpxoAI0zuvC8LFkvfNiVoKbhhpt4yhTsXMdF/LfqijGsW34588J3&#10;oVmqOiIH0us/1ed35/8/+9AvAbKkG3/m5XvKeg4IGYidj/J8uh5A45ydHTdigBFJZCA7ej4WkyhW&#10;aKLb+0LO9/shNwB9IMD92BgDKZxHxGfTweOmTchTmiml1GNADouwYb4LiAgNzn/NhQWl6+FrEOLh&#10;a7UzzjuTvbXefqG6bCyRuU58pCAG4cveUlf78XtjoJgzzwinwvmbnW/DPxtIL2R9Ztg9hJc+JY97&#10;PI6BQdHGZ1E+tRpFPrBB7zwgSg6rR1r34zFJi7u5DemChi821IOQ2IjbRCHPyFs2TUCibG6offMK&#10;EpccGN5akQ9CwjGUBL/5E18CsmQlffCwt1aSHKup2gAswM0ff1Ko5D9A6+fdkt05iM+NQ/bsIAQ5&#10;DI0qEyOP1Md75w3HaXKDGVysC4i3618rP7Sz+mMWXCTsZ2KK9tjjGYDmTFWItOB/OH9fHL8/LrIs&#10;T6vYr6Z+FCXp9aKK/ITDtyLtcyjXGxmXx6fksQGIyx56mRkptJYUht+z+E0wDox3au+T1OJSLQv5&#10;0kU90K/CGrQF4mrc8URxgMkOG/rZoNbc6EWcIKEy/GaPPZ4FljC0n4fGyEgtAwTG/BMGJuCuIbCF&#10;ag4Z73DiDd4OQs8r3x96s4nnhYcZ7KtZKv2boB4dF59OZbxlUiy7f0BBEKqLVD5IgJRIzL3TJ4fK&#10;lBUXctJ6XIUc1UXa0ovokAu1sWPhV4FSmsIWThL/Xm7t8TywEuv0ChSTncbsIdH9SotkWkQQVFGy&#10;SPM8zzyl6jK/+G+W55zkkZWHnjnkPI7ZREZgclSxaKaanfDL+qo6fx926t0w3dSvDPdOaFoICeqb&#10;eOkcz4Wz6qQojVFeRDUStOX8MenezZkMm75fAJA7uUtcxVCNmbw99ngOsEnD2qkzv29dTtdns+eX&#10;CdpwVMykH9L1Z6rmKoJs8Zy5wdmYtIl4Ew+uIiPDUxCYXwqjWVmDcMpsvobQaiCokqo4rsbsvGHs&#10;JKPG9StO1uo+m7LIaXvR9BLDjx/Bt1/Tfz4kG37xuZ7j7fsPXHs8H7glgik4qnhQw4bGhZP98eC/&#10;7hTXOnuw7wVhIlNe9z0/XdunW3/M3YLua3b29iZmPQZuf+QbAmzPvwCk9YOsrrlO8K987x7/cuj4&#10;r85LH59CaZUk0NYyfazhwfejMdT+tO0t/b3AD3iNnpZGaGtPXHs8F/xPKjhdSEfEgxhoK1cdx289&#10;0PAkwBQ64QEFwG/YE9D0ruaqwQNt7bHH8+BDxnnSj3+phb/Qlv2+9XAnGgJERs3YVYHfYzG9WPBr&#10;HL8dB0JbtxTUPfb4fsReF6aPDoO0UgnUArkl4+DvcXZ4sNchMnV2wNGW30BZ7NSw1MoxsmjhHDbW&#10;OBzAKP0dNoQNZY/DJf7k5rMB/AByazl/1kj3+D8doC3uLDJcPYBBJ2Q/ofW4C5hYWkNuZZBbMgrk&#10;iWCHIX6grUbD3LNjOUCsPIBcbcc4Gzs9xCmwfuL5XJAMvu/MnFH/uv7JPf7liD3lxV+QNsMdTiV9&#10;dN6x67SDTmgJ8WkAUWk/5pJOHJpBggI5xWPNyWwuO/j7uEoBDvYdaCpJU1mW0ZLXs2GgreVc38z/&#10;3mOPHwVoK+THpUdhG5v/WrGfUDS4e4DIif7pILfY6p/aH6CT80+c96aUCivOMENKjKmXqg5nMkXt&#10;/TtOQa6VyS4TV/scP1UvcV8VCWnRf7z75XtAucWVBKiZ7vEzIDxxYIo7x5vDAGGc9LCn7a0b3+3/&#10;jdNebRz2yp43fgLrYb1ufH8W2KJnbzmLZAAc8sOr5cy/xllU5pE5/VZULc5rLk0ls6YH2Ai2T/Ak&#10;XjZbOg6VOSkvyvIoVOrwPC24B1Fxmpem64KLNM4CdZiOuccr1/aZ5kFtwnlyNq+QYC9fkAIQpY3M&#10;Ri0/e/VNQDSu82Ye1GGq3b1K+LPAmpF/6iCi0rO2pL5EK9mCnBOXDCXuwdveYEA5ym37mISTG/Jn&#10;Dzv+NuDwtP3jXQnzM8G+DJkOPVwzRdKXYFMggzPc3m3GE3VxDa+7Wp8lPp0Un7njt3S5WXCdTskU&#10;RAx/jJNekk2HBlp4DtHTOv11FlJ6KZNzlYw2mXEQY9iZ8wPttE3L/ZJl/jSkG7Dyq6uuTEDH/YrK&#10;JCMbjoPjW9HISKekgPxcSOL2+Emwhat1EnP1XF7ZP3vYQK6tA38ItoF2uDsCYSt7+G0C2kADGInc&#10;xr9dYcIGYEuUm/L7uYivOs5b2sobJlN+SApaHAmH9NIkZTeFm79bIB2CZPyq+3PEyZpbtj9kJSrK&#10;q5NDLzgsi2yYaUz/0RHE5Vie1a4/MyCtjtu0clKaroK668zcR9x4Xe+c/Q3i4vo0K0TfOLqS1emQ&#10;LK55EMdpMZkUs0jId3jtN0Ey6V5fLEuuLmLTt8ezY9uy4mNjZCVNTuDFte8n42R8U+zaH1VFcVxk&#10;qZDS4MtVYoorbm4ALzzz1vfBa+0i7vKL+Yz843fqcwkWBI3z4lP4Zx6zYpNZUUy8o/yMPVa/oKYh&#10;t/6Zc8ricI1UupJZ2eWF5YE0QOBEnqpknO1dCHFx6+9h84kbcJ3FIxP+WU2jjxFUue6fmb+S7nYX&#10;r12aU675xtgh9WhaRfIytHT/Nawqk6K48cK+6d9mXaeCCsEhQ0GMFRe/A5np9Yf4CKoid9jrunA+&#10;llW0nmrw3YAaMTL4OUtIzDtFscdzgu0Jdc2F/+twjFJH/Tb+6YRDu6nnb9ZtSmT7EgXL2xTSdWXR&#10;pmgjXF0PTSY6gm5Th8cpv6miSTWt+6rk0v6mLKjlmJJjVxufmzx4FcyKYPaWqx6q89Mjpcq4lTmX&#10;P7uipS9jcAuaNSdTdZ8NM2YLBH/uoqjRnh9ot0glWvn1hH0ZtMw21IdCiQvO6beSrFmnMLAy7ozH&#10;zjiaeZdu43IVKtIWBdcrvIcv0H6+7KAhcr1TSko0+1otA8gtUiLuk7bGTFdlalVy42TtR9mJOWGf&#10;yH3q/ypAwfzAJTu+bMubLNNW7HD6PvDhTUQE3yBX4m/9HsSX7vPGVx7/ibBZGi6IO+ngpSTQYrjc&#10;wPWp4/8DmUO2ylnm744jf4rW4cku8uCsaAxZotfbDXstoFkoYyrNxayNKudphjbjcaEluV0F6som&#10;bXGAI9RAvDYJoee35ORBcQHD/RQaVnrF2U6irNzBTip/HEgDGrlH2hr6BhzmHGSyepWmHGfIbjMR&#10;n5f/rSNp63fIi0kk2z8znl3le3O/b5woPEnZ1hkvvA+qUF0tVjK6Hq8NroXn4BHYOobzjhGQglwW&#10;plPQ0PA2sdA0OZaRmZUkVO40kXJdVhRnyE3JBCs/D8I5LLib3gjGxWbAB8VhfeW4AyllcAdTRsjq&#10;MLDEPscIiPsPPR3y+M7zdNoo6f94xLz10H1JDJ+3p18OvvJWupiWIVX2rj0zhUO4zU2LNoYxDVUJ&#10;Gkhy2Jkj6jtQ71Nobrrnmg6mgMqIqvenWYZGtQHVm3enXKUINczpTCNIr3wxjClCYzjhmTb8GyYJ&#10;7cLlnI1+5RzItCe1PKYBn+T/cLoTXirPATaZ2/Q9AxAfhEZ8woUwBJKYuDTFW5lqr09DFaJBI+ko&#10;BuiO4CsPvF+kqxN/UtZaIeEMiEJV2rIl0OTjkqujcSvW3IMQk8n+EIkuaAsZV1ObP92+ySHW/6EQ&#10;EVLW079IW+z5APDIefC5jJIIjIi7xIgvoNOw9mINhthwiUn4S/3iZC8k4E16dkEahprBHPCCT25D&#10;ytM/9BsOwyUjt47tvYd+2zC3fORPbmnZN3ET7tf8wBWp0EsB3aQHgP2AfybI9w+aMVTrhH4HH9Y4&#10;UlFn4C2ui6UKRO/ok5KLT+Mx3fofPsii77K6Jt+H18hko5sGBUNc1tUVw8BxFhXkmmw5Qp4L2ipH&#10;sQU3DbIiAYDhRZUJLc4DRfXaTwdVbRsxQ/OPuXqWH/61Fk1N5BaueSBrGPEWZSrDyYwuV0MnNHZz&#10;rwcAf7/qilHLhq2Rcy733ugq7Mpkh9ZIW1C1DUQ+tGUPah3uidDYyC1GxdRxiUPDhYNlFlfbRB7C&#10;b7YHdJtIpkIr/OWD0AIavUKh/YWy03qs3/h/gL5Eyr1ZS2b5P8RwB0wx+GVGRXPYXKaIo+x0Ojs9&#10;naXR67zwfgTlVT7/NLi3yKpDORfzyYk4HsFFWnAl/R2k08zjI8vgCsfh5p0wgof8fhCS1MNDnPPC&#10;pt8iMN7VCaroyguDAHX1N7hcaE6COgxhDc99tKGbcaYuqncJudVCPZyF4NhU8jjdPeCGWDTsPc4U&#10;lCXtEJjyx6I5qIxY3bjhNkkyVx13yhrirbgDA/9gT4Rzu64RHoXRkXLN9PiyhCUh1MY3oMnfNIYk&#10;P/wZpcXvs1cb2sLbwDVMPHSi4MTWyK2QHP0xVJx1Txl1CzSx0CL5/Sv4CxGGrACpA+6iArl1kwVZ&#10;gOYiTuLzaRLTDJNbIL5+xc6TNQqDhEWR6SfJGG4UkMg1cuntkpBMUTKtIlBS8Ra3B08gDd9NCtRm&#10;WF+d1Gh6xRSv99k4y2mUVTGobnjpbSAK8DbPcJVVq/Qa5CE4uXqH5ht4h95h6ZVH3/vvlXj+5gI/&#10;XMGLf0doqTz99+ju/9Gn8tN/GZDP22dxAwnxyotqOq+is/fz3CuraDaPqnxazTOGys/yIWQ+pQvv&#10;4is3Mez+Iwzucr9Be2ET9JW//3JDGvwfHR4yXptUbxbP57MqqmZRVM2jfH72Ks2QoujV+evpq1dn&#10;H8jiUMabmnoDhQicFMYz97X6r2h94GV/BWjyuo//q4SN6hb1Lpx5eM5toFMFc227wyATVDAbIxC5&#10;M4JAbgVZFJ/Fl1GcSKeYbU5RIV0iXOY64IBRLs6ivFe7DUGfZUefmJdNjrbl891HoLxaKi7RDsj6&#10;Ru11WYO2ZBYWP/sw5UgD8uKX3PmPWu5dsOSaJOvMCQoZhXqJUp2X5afDEs28lA6R3mldfTbp6otX&#10;YthRKb5V3Lew4ylOKbobDH6ORsWUiIgpBMk3TVzUE91Gr4AzlPGr8zzSK9RIOp9D8lyZGpJVYrgD&#10;JBDZTAo1kfW/GT+3Bn27OBjjBJoX/vH9kIcfieFWzm6Bd256hoBNCxU7neaIs2qQfQhnqj0tdXdU&#10;G/k17q7Ar7k3gH30ITS8iwetpk3Ydz12JO5lgh5N3yJFiGYFhaVl6pAiibXhXvD38SEPVE0VoW1G&#10;hxxxR9vIXczD5cV13/jHdSjCCYILLFb2ahjwhjrhmkLQP4W9no1IQVQ0XPidc7NUhkKaKA2EL+tX&#10;BYQn9BEUWXUSiCb4IQ/ri6Tpqd8yPO8N1b7FNqPf6cD7YeWdwgS0tCWNbJwFw9z91vFj2IlMOe7K&#10;3EhS1vb5XbgoL/bByxaOXHi0pQrQHJyW3HklByO5jmGinmQfnnOC19vCvONOSRzdi4KMLkwZw70p&#10;JAhdJrhHBXP2ow89nizyVhkK8DhqaDThnH7KSvGzyeTXNv4PC0G+BEijIDWhSZKv44SilnZCHmP5&#10;uLRpVgbZon3uDsiREAzVdL9AvhErNGKKCbyadIZ4WY4gMrJmJuQ2+vZjYCfS6n4MocJ9OKD6X086&#10;iC1UWnRUh9Nx8iE5LTw2KiEYQo9Kkh21urLrzDmZTS+yjVmYQxrxzfJ2fkCCXcJxdMureTz+ME4W&#10;EZTC49iP86C+4L5725TheUayVVp/HCB1ROjE4UBbTCE4H2wiUyBD/ts8DLJEdF4Q2DpXNTsT8NQd&#10;MGvcl6QuWTIITnKE5IM/NbK0OgoDKN0nJ59Sn10Mz5YD1/FngQorfosbv8oO7R4XOyUkajmC2Zp+&#10;+yc0Ady8/356Njo65BeC4S5ZC+U2aol8hiXzUkDi4Xc+khT+hOGSOeCEkifJ9ZQdBOhq2zDvAeHk&#10;7o/nDO8U6uJ6/pIWOUqaIBklyC1EpalDH0wLgZKLpQknx++LzKu9aIF4mvXHkouLwS5fBrMRjeUB&#10;+gyGU4WHoqNO1V72OjvOpgfD61oucZnBB1EdlyHHnMLbqJqrkyEyLx2fcqc3Uy9Bw0zVlsvbFsIC&#10;fDawmWvS1tCXIdXlLrh3RFAen3xeot1SE5FVr3V8uPyEcPcTIOXZXl98no3BqJBKFjMZJ4tOr9gp&#10;AluKXUEgPbziuSQAak4v/NNZHaDkus/14TyGSUbWPQSAm02PKSR3HhdU5+XyLpAp1x0fc8coaa2D&#10;nz3YxvE91MUnd5vWNga5wZfe+G2vHvwxyZsLHMRjezEcrVMgp8EtgNv+GNHmfwjA001iHvsNoGvX&#10;m9dDZKB4XuzCpvI+xilHAkkFtTp6Lfvkd0V6s2TL4lV6LlMg7OWAVl+nI1LrqwksGUH39833r4Tf&#10;uwivSiMZb0oVahydn56ey87zKxjVp2kayRCQ3YRZt5Tj8/zwzzOkJuSWzQP90PqjKp2V2Xn6lgKd&#10;wYTKC3XKIEPQGyATUKP0NMgOWtAmwwNDSQ8L+m5Lfbj7LJCyAP32yTRlP65N5xb8dmbfRwlNDZJ9&#10;u6zPu+BtV8flEvYWXM+Zxj1+Am4+YLa0me42yBcA9pODR4O2Djk3ctPmLHU0O6J4g5azILdUsoUQ&#10;pBsfdhO7YOdNzl8MJEsJv5tI96f1vAH0ATCHuDRzVtOetP4HgAkxuJ4E0BMZJ5Rafm273yb/16Bp&#10;AW5/6XXct3kXIDTgbmaF+Q+K/A6E6cPeOq+ztTTTwf8FwUqiZjGYIZRwt4EArrPIKNdeIBP8t4PE&#10;8W3FLvUlKsZWT3pZkGTpODPhGShiJ3Pk7Uz5HYgdgnK4K5Zs9sa54fwtXry03LIOhM1JR8dDlcFU&#10;6/TEzLjF4XP2ZO7xFKC8Iba+QbdDfdmKtL8XB9IAktdHYcjBxLcyJvcGtzjwr6sypqV/c2MDevSj&#10;sp4tQJa4uBfgfw1WhOh9IlbvUw7yDk1xXNTsFn15Gu0evx3Y4Fx3fR4Gud+K4f8gyCPYl5r8WXPc&#10;7QO0JZga9XpYLeoF0haSpLWfjJGBnRlmW4C4Gthbils83O+s2WOPb4QW5YcjQaDLSS/EgxBBBH4f&#10;l/V8IR0gw43b4DpPByLeXx5IWrIQY7kzqHoX/NDNiSyZz62JXhxv2OM3g4ijRrtnXlgdyPCLRyF9&#10;G1HY5R9git0nLWmLoK2N3Hpx4Ed3WJTJRGYzPEA77DF1xoXKxrQ1v1QUe+zxBFjlx68CTkJ8HJBT&#10;8g1BF3XKZnevo9A2Vq6hxtH+L9Fc6aHw9s7bor4193EH8GvfcM1qGUm0t7j2+DHAhJLRf7H3bjR4&#10;PQZRpPTpJGYrvK9VSQ+qyK0XqRGKSohfshmXcR9ac+hZqQ5vL8qzxx7fCTQikNZhF36Ntm7jXvPk&#10;yDuxt9Yv1N7iFrEOdb5P0YPp4+AsR78tTMXRHXva2uOHITz6lafCL6mEu+Coswcg7fUl21sAaMZ/&#10;XG7JLMqkqOfIoIyG3GOPH4B0SmjnDLR1Z1jGHQwTRhs/XnyBp9Pe4njIlwjkFHJJVqK6NSFqC9zV&#10;ugrrmazV+zI12z1+I1j2TLmVPCaRCFhY/D6ko78Ul3R+AIiofclyiwsDuBx7Fsto6AfAr1p+Hhh+&#10;37o/iWaPPb4ZZNCR1Qm/0KD4hRm09THsuG4ZaO1BUG7ZVUFeHlpuzswjL0QTvg1mqXX898vJiJbX&#10;nrj2+GGwEYG2Alm87FG48imM5orstXC/h1qo7UZuvTyVSsZK99D7hh7De6CN1eiz00tSIMhwjz1+&#10;EGxm0Anf0d56lLggstAu3QWIsIztZ9iHsCO3Ho3qfwVZGaH105xz7ZCfwXsLGRjfcB4n+wkHZfke&#10;KNLkICfr4oNb/+3ZQgJsTuLceu9cfh3DAzsx2dMAuUiiiIv3+CM/0cm48Udcu0zW37ZhH/mzpz1+&#10;BkAFT7C3ANfV14dc1OwhypEReiK3ILJeYkcASUD3q6S0WzLfAwc6gaJ6WR7vEcqSWNgch+ftxeBi&#10;/PgTbOO3DpKrPDlAnLd8vgIb0j7Eo18En+RbwRaaqwt3gTmRefBhZwIcueuLnOUKh/v/oSx/9NR0&#10;7PFN4NA5iKPDa7anR0cjwABB0/Nzpa4i0s7DZAja4vetF0lb7Orkih7Gm66HGfu3oLkUQJ9kXGLr&#10;0YKQ54QmpInLtVzxTy7lsIUNjx9v79ywoR8Y3fIYNnHzB7H7ZqJqWTtrC85l96rrcQzRlQDjKkvi&#10;9Dyel9X0aFjC7aHfiVHFejdpezwXOOZJg7Y6yC1Qzxcll+Yy0ksuTfBYo7ixt14cOJakgSp4WXoR&#10;p6U91JqQQbvf8aNwr7Ms4iKxeBwEyj0xuB4WLjV0MTRpmXq5jZsrLCZcuguut4l/Y8Txht3F4qmQ&#10;wKQB/NomOVLhfM33DmivC5MlPciuod3o8ks51x/7Aru0ALMJb0vAPZ4HlpyaS487BD1OWBRELH4/&#10;U10xepAIxYP21kv9voUWDsmkU++R9TJkW7A3c2Nkn/7bQHD7G4eq4/MN16Rsxnmt6vDU3qzCTtUd&#10;ZMmOUNcZArzmNZqwbIzJoLjkmsEBFysaAj4K+1pxwHDy8yKLW7dZQ9GwO1ZsoD/CEj4DjTA0l5OD&#10;eJPVqSwQALnavm3rYMKCcszl7obrnw0m5e5v67xxfeF39/rO7+61/d3CzhsfuPtsINE43EdO9h/Z&#10;tgpZWJCn4VoCOiuuDZeSG25bz21s5NavqqhvALs5iXHBOSYoz7tpJMOg4OoeoS124CShUnV5xnlu&#10;ruOTmpQKZQNoXQVcx1/JaMst69Ezo0zJ9TmiMljCOYVQ4zJY8izU56/XK5KJShjiSw6VwetcWaT/&#10;3PpZNH5e54tGLw7S4v37w7L45L0vry7+Piw8OLwsO/LeX5wUWZYd4xBmx2niQ+41jv/6HZnFIxX6&#10;E8Asb/7lJJTPk/zba94Vlz3b0+aCt62n5RrbC3t7CLAJDIVC4hNvYnhmCLD1fnawFeAF0Ul4aZe3&#10;HPylKYLVba6hT8lm32mocm52NHjvQJpqZGpOsXy0l+1/CZl0xuXwhlK9C/bRu+4inspqjHf6dRi8&#10;BWkZE8zGXDLFdXv/9EpoK2UxwgDqlrCBEjGHEJV9LF+qZcYCWedmCbo8fGVlyYjbT83uJ+IhbGMT&#10;2gojWIbaLxXl5Q04yDicpxN2ZHjzssznR15elHlVFkfevJh4Qe1lQW24ED/ovV7WtQlzbq2Tnpyc&#10;/8QWdg9De8a/be88SpnAW+7JJfzFw17QTXChSHuHIYZY7L/cxU+8hhPDNByBTWNAwgM3weS49f8Z&#10;gD7wZh4GsprszfoYoCzQGlrjABAWlYrIM0XMzz+D9y7QglLZ2g6tGI1z8H0poKxlspkt94Zp3ID0&#10;gvzz/j3BzHuN66dBp7yIV9zZRjt/zM1AW7hYZ9xBAtnfKUWdK9VlkAr64ydKNfxyfj3T18eICnLr&#10;a70ZZAeOH1UgAoJyC+/nnpry3htwtdaOQvI47iFU+xWyqF1udsSEcg1pGn0g/B5uGmOjeXYBSeqV&#10;J10pFuEvA5oZcnQmOZK27UdplV/QjmUK6fPm8hSMoXx9vvHRcZpyBXEUQXV+mqYj5gvlCO8sTOFV&#10;VaepbEiK/6pK4ZbIdRJltenCWXSz6bwtTt4EYykemSj7LCBX9OdBmIiSPniiQmGYKNl2YLhGUqBK&#10;gbZgmD38fQt+H6EwaWhMFAGD74sBE02TKoqSHoR/v0hlyWJQCfVhlMUumB3ZiQ9Nm3TJT2VkL/oK&#10;tEX5wZYsW/PZvrtN5iG3ui5j0SXH7CIHcdVFjCe50j83P/wakBRoov/d7GaTeN0/EV+GpGx0Qsvm&#10;FqDsZe19PGDnI/QKZNQnWaF6m142zWC68UIkjXNgUUltMyoCA9FLfgj/bY3hakjZNoHWYW9sPb+A&#10;e+E3D8l5dPFZfc5AK/RAQwONH5Zmya1/4OEuoknd/XNUnnCLGtmlOOYW87Nx2ySl5VB2gVadXKDI&#10;/zm6Kq9M1y2D174e5yHz1NnZ5To6xP2ihMCeXG8qPUG0sHxRCH71ri43y4by1YNzFw/5bcGbtwPc&#10;XEmbQRqnXp2N+YVHypcp4OT2paI0k+AIhpqB6lp25Rlk0gMtk3UTQW6hbnd0Swtebv7leHNx57y5&#10;2ODm+m7we2HtpRx5wP9wsgA9IHtv5yG7FO4mEEDykf+4CM+lHG4FkHLh/peqSHAHlGX9F6Qtyg++&#10;LL1S9TJuOAlTgkB+LDK0iQz3Vx9evzOfQy6Mr4px03PvQFPJ7kVfBtnUKg47L8Y70HBUECFm9/qw&#10;w3u5uQCXZODbKTXtBkrMiH34C5D+YdkoZ6nKEZdNJjuRH10Db+FRXOIjN8Qx+MoN+d9cWocEs2f5&#10;wbUNwHGdsvkuN51HIhJuYnfGnbfiwnQoXR1PjPKmvu79t5lRVyhefw4712QogvzwaDJPzqGMF37r&#10;/JEbNRuvV3ql/bH/1l+snCowhT9OKunrcRZVyC2fEGVt8L6e3VkfMlN34TmkXq/jQ3UoitYmrUy2&#10;Tfn2xPNwvfsTT968yZpcbK84nR9IMnNih8GzthpuCgfGaE5CVfM7a0tdSTqaFmn4eYo47pGW9G+7&#10;zdSU7MrfeQMd9l/+hsTzLE7rFshJ7orv4EOX3OHRXmw95DXitofhaD0Raiew9XMXaE3/vUoXK6qF&#10;94BMcrtC8BM06FvNE2XEDZyUKqFM+HGymf+p4UW5RWpsXl18Nif8DmstN8QAUcY2wYDcWdRkbMtG&#10;BTM9On6noBMKzX4R7FJa5NAApdjHR6QtvKIKu5Nz7mqLqMWYIG2F1dPnpbKrHn8LZio8pZFIGcci&#10;k38byBYl/6Qw7Y2Nh/3hf8DNLV4M96yn9bOg+Oz/AB8qRnLv49WyoAVPrShh6a1Tz5RQ78QIybzz&#10;Pzic5sPpUQfOQSuYrAsFoqBqa+jkc/IfxCqVAEM04f7kOpmFoD4WdyG7l5zRGkXdISVNBFkHeh4h&#10;p6AtL5Kawi2b3luJxaX8SUa2ELcNTAefsQ8PTt62JhSLNA1PuKcDID7avb6oTbXgRmAx2w0LnRTG&#10;Hf5yLt93t01Q3monnnTcjxi3JX4Lvo/HISn2sLlmaqyXJMke5G9zkPOOF/74kzitY+NLFz039+2f&#10;RChByR0aHR0FOTgZfe6AefLfd8s5H74j2FD6bIXvNPd8VUeySj8gtMV+QvBAHV8szRm3jCcp2rGL&#10;KC5VzxiS21mDthw/P4Hykmfctq+6n4YHgFdTbr0iNSRQBc8Yv++pd7PRGIpEniZJMo8gVGsvXUsj&#10;ewpI1SSv2OtUmbhkGduygkt6XBzZNl9KjiVou/Tl1gGOEg3vWCCQLz1yNjgDaB/yxDlgk94Epy5K&#10;OgbrniRsNfEEpUnLyY9OI+QEL+UMOyqCoBnapnSB/f8Z5Aupld6fVlAFQTMQY7LLRlTF09Nqzj4o&#10;2w3LqUKqzvwer5HtuWU6OQhXPsOkQb0Mw+AYVhCCHUaMFImVNMoHSWBsv8BDENrskKHeeI+T2Gdc&#10;qPQ/2gV17/YNS9B6IZcsKn/l8ph6Xfj/snlHOtAo/FlQVyiZV2AhEGjInP0ayTRyHLwYG3cAlnlQ&#10;dSq8KItilmYXkwJ/F0V+hgIDtXIP1rQaJZdVhLJI2M6ZBqSUqZaU2y+vwnt2ME6QbIR8ez14MGvj&#10;P8i+WCL0QKUe/IEQFEaMlR5DfQ4l03CvUHfBKiwPpQ+dN+8AzQ20xbU/yU0GT0HjNskhdeSxk1xQ&#10;FL21zEVoS/oUkMXTEIrHJZ6zD7MHIf0Lqr/ILTHGMiqBUFNU3UEVg7hgD+KXwaLX06ArYoZNyu6d&#10;yK1XXgcLfT72aYhAwaINEqLxgYU/DahB1qf0VypzYcoj71OJduhXE++v8qL2yr/+Owk6r3jN1fGR&#10;Hz89DL2L0Cs8r/S8SXAos+B0ylrm32RyZK7CckJzXMd58ZdXHBkJHBYTj0LDQjqSdHwk2rUL0wuN&#10;Hm0BaiI7XVV5vcjM1Ssy86HLDFoAWs/pCcuLuYMsQsh6zorOaS6KqQWA2tjzA+mV/Pm5g+hrmzNP&#10;HbP1NFEpW+VRmCQ5GmmVoRJBXCC5iD120NIrr7h21tT7N+g6Lq1C89tx8sFvA/bxogWmJfLH31Uw&#10;KVEf4FcrJ8n+hp+5mISHZdDhbVYnhEKIJH/IYVZC4UVdwnhHGhk7c8s++EMwznsQTu36M1RxBgMZ&#10;+MzPPeDVBizGhxESl+DUpmYfMU4eJ6o0SQ57BVcI9xlKsN3ZD6xdsa+Y/WqEMXPu7QQtGc7PsFek&#10;/xglBUUmzq6WeO6qNKzE90xhnBV/KXNkysMrEHmeOHE+QT6NF3ol6B4tvIzAjhD0LpDzxj9mmd8l&#10;LdQZ5Q5QszJrFfBrIArlRidEhEnWDQvRkXH0UHJ6//WScqvd6oQI1qfsdUC+qNV8jRRYqs6buQkj&#10;MnnKTG5ZrzUMr3CWtGDkcfpxOo3StFTLv87RgNF6JFL5TmLbxUOQL+WICMY+qDytynw+qc7g48ez&#10;Ip+m3qz6M0+rw+wViQL5iYqSm/Zk6fssz7J0WubsbtQwkgYUaXRaHFdIFGJJzoridJqX84ynULqP&#10;BdKSnNX1IWlr0cK+hdgESWj/LIWtBK0I7OJENtAXE5C0AnevZ1xDiG2wT1LyKcao54GajDgoGSy2&#10;5/Z+fIHrl3X3N2qiWUdXlFsgKciEEk2OZdInBsKfO/cGZRGw3xdAC/dHnNg3mkIETOWAQqWPLcHk&#10;fEqkEQobd6YgF3CJZhylWVmlyOUs/BhFaL4IrqcpyjCqwnyeXbCFIDDfzEZFQxu8LMtgeuMOGKXE&#10;z+cWRX2OcKzx26Bd4IAbiQyGKgDpxwbMXcpobQuRc6gA0fskIfGDYecfQPWAfp2MRlM7bdGl4InH&#10;OmFGIICkE6JHAK3Hvh5Bo/NHZPmoWj8ZjSEEIY5QEDGpA7llW+Mv/RiBky8ucSulB444PTY1kgTC&#10;6Vu1jHkix9yBTqA7cadz0gQogxsqkQHDqIbcQskgZ9LfdYZc98g3NDjZfG2pSvAiDZtJdEJoDbpP&#10;JiheSMEnfTtGCJ1cLY/BlJsWqcioR+hFqU7Od9UH2FuGGy2itOX18vlEmuXDYD2gdmBwLNVkvULb&#10;arVsQElphIaAB1uQ540cFPYhzRd3ETcfx09aDXeM5Hm1a8Ximn2WAHeIugFj7PHeyXUP7cG3fUuM&#10;kZ84zCtncRqCbaARoBzTqgKZ4T39ZVlDJ2BXLt8KTrWE5KC9leM1QhuIA7ccVwZWnh8wS4vohH0e&#10;jdOgZZZjpAjw52aJNs2eWlYlRdN3AmW0AveyPVKih1kgLbLJNlO6ir3lsFwGCtBtRuzGgdyBtF2i&#10;CRRjqSbckzkmk1icEvwGrEqIyNo2mOF9vxeQJfdN0dUPjMugNG8/VEVRvC+pRHnsRwfQxJUHnZCN&#10;DPoyCku4hgg5UdUgoc9Y6OuUEjPj9wkye+lJrnMty39/EXiPbsYZKAp8mAOnKpi7MObBe0/Bc7ZJ&#10;ZV8G9yclJ7K1K/l5lLYYQnM/W7AL7xUCs9EiNXigRwMGg8A12vTu8/DgY1abtP1bN8m3htQN+laW&#10;Bx/6W3bbLzxI00PfAgTXSQpl3VmkV0bR3gBrr6GYr3Q8BUOrSDNNC03xOEHhNUmMp66LXdpCMqgn&#10;EI4e58rYD3Zg99TEIZh0lHsXg2IG3cvU7y4RCWvBLLmrzXdCShel1YOT7WaRfSqoI3jBL/K6TT8h&#10;rmBMLoNi1LfgXM6q5F7N3FyQRernnaEM3S0qARoM8hIfdYbbo7Kp/YZASflg/w/QFn00BDGw+E9Q&#10;H0J5snIT6s5FjBYOZ/N2Dt0HNACxXXkc+cABENVihXKWcRmUW5TekAD+6Qk1sSfVqnyJRz1x517w&#10;4SCivIw9qK7SmAasM4644EfSBKRBkmWFPEpaTDDkhDJBGHYlP/2wMTA47SE+jytU424ETAWJjvHC&#10;jTsN++aGuxATEN5b3k0PihiwEhF4Ny1C3hF7CtYNWx9NPqTiinNhYNvTqvTnk7B+99c7lCHXDUI0&#10;vc5r6YJKL0x9chKazvw1bZzFHLLn+NXHaZ6fz46hkTUtjBbYsoguhH3RuNcFbA0vUCiYDW05cdhB&#10;boEYR7OghoUweH8zbDFLtlkUO7NppSOL1IbfpZVbLCZcj6tydskuUSkFPy+m0BbkSQ1GoMpLlr0E&#10;vgXEBr4anHID6MHr9wJzJP2EON+UkwA5Yv8GXCyfEbvPKDLQJNmzJU/i0vUTti0wsZa6apWn57AE&#10;8AjaHZSfkqursuTw/2Z8fSofo74C6qn2vSJMuKyxj7po0r+6/0Zshxvo18rMLv/zV6fefZqdVVWU&#10;53HM/fJj4lr+E57tLz6feCFspEt/ekQFF0mRSrMkSZKVlkNI9JIKvE54qNCLJM2mTYA7d/IzPMso&#10;7dlCHktmHkoDGUCYfnyWHZVHGbgCo0H41vXj+VGRXo/kURx0dcgtglFBVemFJ+X5iFNwQWplaA7h&#10;cXgSlofsL/lYlJMSOCr5bRrkPY5wIWM+NmD31xp5APEnWRGtd0rxm0C6EjQuoropCd4YqAsXr7zl&#10;FbiIECGuRZ8TvixP80uxjMUD45z+1VVcD54hdsGk9k4KCZz+QV62fe/vA6nzR+TWd+N76+0ebAsd&#10;Z+V0TREWH3LMDG2joZyhEwZz2J1xdlFeBRfhiQkOw3eHYfeOOizUpDA4oWMAJIWXRdAgm2RmIIaf&#10;LZ3PiMdaUAOjW9ILttU60BHbNwcrXzZ2EkDfGlz/Y5C22QdxMqZkepwg2P+FvCRlzY4X9mbcAT+Y&#10;Qm6VXCQJdPh4TC8VNJOhE9bPSlvPBpY+Clk3K/I8Nw1F+b7BIlMnlfSg9NpP+sQfJf14rN9Gb+Oz&#10;Vxzm5SfjKJpGA2J/DNbNcU+0oCEDRAr9LmBRCAOnOkW2joKh3wsDk8Th7dLx9UWKEHXguqznbyDT&#10;7m2eKXwVuiW/0MH1+5EWFN5e9342zN96YVVFy8oWK+wdmh9BV/ID63Ab3hknlknvALcohQrJ5iZc&#10;jp+HeEmjGVYBnkJcyG2jF3BEXl3wE9BvBOQKrAB/tr3SUGT1yb0XBn6ZMdudxB8DsoIKTqHwJ8zJ&#10;4LsBsyo64XsODYBNOfj/RmA/A3t3TfUiEy+dcCx5jnFy/CNTSSPbYMXhVfx2WBbeVeF5YVkchhd/&#10;e5MTL8sK768/vZM/i/IKd70/y5OLoig+hbwuYc5PfBlN8ptA7L4NaUk7RLXRepK7Lwkcy8Qhje9k&#10;iRnbFfYAxDaDANaFuWLHyt2MUJ/S+u2MI8EQ6W+oEiIL4Ar+62VX/Qap1+mcX453EqrPsqycZLO/&#10;ylnp5bl3mF1cZTOY8V7dhYWXTYyqOcXM8/6bva8/K3VSKtUpo2Cnrblxyx7PDTsB8swLKjIv9mQ8&#10;AtAODtOrjnMc7n3vd90GxBdffJbP5aip36+uwPga7b/vlEwCeb5eiJ+F2xo8KgfKwlbiikAT7YGG&#10;CK/Ebe83umVdDt2MraiZ4tzjOSFStXVeeSacQm290THuQjpe3Sa5WEJuPcbloBMeWxocPH4rgLNo&#10;Pf/r3fGDH8dfHG7Rlny4pRHlrNjVy6EhTrOQ77m6hyFJkwv1S2MLf71wVI4txZVoHC+flfyOQAWB&#10;wKKw++f0Sys0keygPJ4GnDj7kNIErx7WWMnRSBL2dwMLwtV5WOcLtE9OtnnJIFMEt7PySFJOCoFG&#10;IToD2RuHPaMiSFKgMMgwDhgii+T3axIVOzagf4Do8MheKXx+sEhR5JzZGZ5yeshjoHyD3OIcExi+&#10;g4C7kU+sI+cUpvSI9SnR/mZA+tHYUi5awGwNOXyhkPK9XcgDM5DjTb1w8M9NZni+m7HfsKp+H9jC&#10;9Y85lDm+tjOtb7CtMfr7M8U5bbLkFm/cCXtq6kK8fsd+QsmkX3TSBy+yd489ngHQC95Mi9B8/mzK&#10;YlIAciDgeJ9HcRUlVTG5UsoriiqeptE8Pa2u000wOX9ShvM8flOQWfjv666Ie86esJ577PGjgMLd&#10;aD9Op9NqIvOvlvyvl/IvgG+9rLmWEN0BL+lHLM1njkwF3r3+jY1iyq33nNMPs6TdGyB7PBNcfqOn&#10;edu0veZ4fWhFVIzgWsskLMJ5mymVJ7z8Y43/fu07oEnO1JIgCP1bKoMW4Aqu6IS6d7cW5R57PAOs&#10;FsQupFvmEt1yCzYWP61uxuQLX981S17mqJOng9/soBOaHLndC609filc6cv47vkuLx2kJ66Xwb6M&#10;PW3t8ctgZRJoq07/tS1P5Fb3+UWOg9/jXws0O2HrmTIf7eW/D2AfDfsy/vMb24x7/H6w8yidRWUo&#10;t4avW/8uyCgHMo+5LBv8r2Qfe7xEoKnBxG+bOEo4gflf2I2mHd03B8fKVMzf/tvxHr8IjcP1tNDm&#10;+K9leNq/D6CuN1lt5hyPt/90vMcvAkhKODnH6VoR9q8Dv85pXZ2YvLcTEffY41eAEgt6oJ+rw5j6&#10;0m/+KeshaBiRIK40izlq164lvMcePx3CyrnFlJJ9p9n6/o1g1nD6dzKPPV4owNLB2ZNjzk/+l9LW&#10;sMyw7Yy3Xnvs8dMhxojr+NVhzJGsaIH/QuqCkeXqJB5W6Bw899jjJ4Ozwl1ZCRz6Uv/vHCTOLtDq&#10;RDYG3XfB7/GrgObGDsJ1KpNyxSoRwbVx3VzIlXVtLgX0vvFhALnkxfZgf3dBryG8ddy4b7vsa4cD&#10;f8OtHefGZc985uYm3K3/vgvm9kvDXnDt8asAE2T98Upxu8yhcdpWLI1SXOLDCy70Jzc2gbaB5WAd&#10;g5t3raf9uwuGHILKhQ0tV7xrn+NvCEU/+b+5sCGHUOIaAohrc4ZP7/jHqp5rzo/fPLfHHj8XthVy&#10;17mUrdil8SXtkQdpl5sWKn7clpEP2CMdm6vBh4E2/5uHhhB3gVsCOm1Q+ckduTm4xWkDDDvT0M1A&#10;dAxuecSGtr5yF+BitHiI+x3P1qIT7uXWHr8MDWlL5Wl6zUVAE1/26kv8KBlHfpyMpdly17okZqei&#10;NF0epTX7MbcOYovmllO4jvyV4yeLg+iPNTey0zrmdrX3/vAQbuBNOh5z49bYPxhixMv9NOaqYbz2&#10;ozSOuXcdEMf25CMxfhT5fqI1OEIyxjVi4t0I73cOkuQsTX09SqPkzD5blaYuuF8sDcv/IzEU+uDY&#10;/HYu7OUmzI1DfjvOG59fhOGtW9hUi5c93fwPnvZsHYPXxs3D7hV/w8Xmf/Dk/417cAznO+F3PW+B&#10;HqCtTi3NZ87er+VnajmYjl6E3WIV4P5HfCryxB8Bius2theAhJFzbZaMaeNxD7KvFIJs3sbNWE/h&#10;7AxXG/BSEm10hRCGiZNtr4xZcgFnJoQ7NDIShqfrM6/g5Os6brELL7WUXXPxLNeZNezLuJ///2MA&#10;ViX1P7QBe0X+ZS94NRwEdFlut7lJFiqXmyd+Ee68kPmQhMvFkCpe4n+zFfbmpj3KmQHw45X4bE72&#10;SZ7wJ0f7jFxvTtY9/G2v7AUP1uMOKFMYpX+QR+P0MFwqM0/OT08n/8+Hta6UKaZpUZZHk/x0Op/k&#10;UZZmWbzmynhOHxWvx3F5Fp+PYNCMJkfZPE2LoyIapa/OTkfj7HIRV2f+KE+TU5wy2T4J/0dlUVVl&#10;MfWz1B/7Fgv8Qz4CiT+eptxmfM0uywbXNziAdzzf9SEONkc67IX/djw6h1wjBh84Pvhcy6BxHef/&#10;D5DhYEKdr7Y6AAAAAElFTkSuQmCCUEsDBAoAAAAAAAAAIQBKDjlUg5QAAIOUAAAUAAAAZHJzL21l&#10;ZGlhL2ltYWdlMi5wbmeJUE5HDQoaCgAAAA1JSERSAAADRgAAAO0IAwAAAdvOpQwAAAABc1JHQgCu&#10;zhzpAAAABGdBTUEAALGPC/xhBQAAAwBQTFRF////9/f37+/vAAAAAAAIEBAQ3ubmGRkZ3t7We3N7&#10;WmNjztbOKSkpxb3FIRkhMTExMTo6zsXOtbW1WlpSSlJSjISMa2Njra2tSkJCvb29nKWcOkJCe4SE&#10;c3NrjJSUnJyUvVLmSlLmShnmhFLmSlKtShmtvRnmhBnmjIxCvVK1hFK1vRm1hBm1jIwQY++lY6Wl&#10;vYxCvYwQvVI6hFI6vRk6hBk6796E794ZvVIQhFIQvRkQhBkQve9j71q171pKSjpr7xm17xlK75y1&#10;75xKShBrnM6lY+/mUu9jY6XmUqVjxealpe/mGe9jGaVj7961EFI6795KjL0QxYTenITeEM6lEISl&#10;CFLmCBnmCFKtCBmtnO+l76Xm70Lm73Pm7xDmvb0QxYxznIxzjO8QEM7mEITmUs4QUoQQGc4QGYQQ&#10;SikQSlIpShk6jL0xjL1zSggQSlIIjL1SxaXenKXeEO+lEKWlc86lc4SlMc6lMYSlEFprUs6lUoSl&#10;ezqMexCMezpjexBjve8QEDoQKVLmKRnmKVKtKRmte1qEvYSUvb0xvb1zvb1SxVKMjO8xxRmMjO9z&#10;GTp772uE72sZ7ymE7ykZ762E760ZxVJjxRljGRB7EO/mEKXmUs4xUoQxGc4xGYQxc87mUs5zc4Tm&#10;UoRztc7mGc5zGYRzMc7mMYTmUu8QUqUQGe8QGaUQpVKMpRmMjO9SGTpa70qE70oZ7wiE7wgZ74yE&#10;74wZpVJjpRljGRBaUs7mUs5SUoTmUoRSlM7mGc5SGYRSMe+lMaWlMVprEAgxve8xEFoQxYy1Me/m&#10;MaXmUu8xUqUxGe8xGaUxnIy1hFpa7/867/+9va2Uzubv99bve5RzSlpzECk6CBkxxb2cWlp779bW&#10;nISUzsXmUlpCjKWU3s7vOlpCCBkIMRA6lK21Ujo6IRk6zu/O5u/eIRkI9+/eGQgA5u/3GQgIxbW1&#10;e4RrIQgQKSk63ub33s7WAAgQ/+/35v//IRkZ3u/vWlJjAAgAABAI9+/3EAAQ7/fv9/f/AAAAyjDu&#10;ww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IdUAACHV&#10;AQSctJ0AAJAASURBVHhe7f37bts6FzYOUiQYSbEtRVF0SmLrWn+3MvfTPz40wKBtOsiH7o4BG3t2&#10;UMlNYVTAPM+ifMqpaZt2p/v1E0eiKIriYa3FtSge1PNDa9075Cf/zw3PxlrlF0WF2OcqzHvvXwGd&#10;IwPVdKp0pFV92vt+H7T8rX8sIPx4Q2vPuZTq5l7v3eJft30QD6FXQb6NSL3XHV9Re+d6okbwasah&#10;OvOUrlwIvKhUXue1I10VQR2GuvXwrpEuwvF4HD75VZE6Vh3O8amK3qv4SgUqGWdmpJZttFjFYnjI&#10;LoLqxsbuYo0VlTwBgRynC6R1rhIV4gJFFCCt4xhlRnjXdGQGt2+yH3/TDpi726h0sGR14P1fVaFV&#10;0/v3+ME33QPk2WM2pirjy2rnu8aiz/fP4wMPeJM3lkugUz8eOQtgUwi7xVHg31vCl5XmKbu0RKgW&#10;7vb3QUfqWhmtslK3kVpqxLsBKuYvdYR4U6+7sSoJ3mqVeLaqEncf6aqr8CLkDyhOccgu9Jlciae7&#10;V45zcH8TX6i2VZnuRlYvJnh4df8itMpqNQSl2PBIKcqhhQavvVf/XN1kCMmS7O4Qkgfudg53Qoo6&#10;1nKUVDpO1PlSjyq9PI22H6zV6ZGyCBYqL9kq4phHRrdb2N9E/+p7qjr3GJ+nPIn6FuTOc4ElpM5w&#10;wCvvAG/6ziw9Ap8HvuSeN1ECo9KeCfKmI5TePY1SN8dh9Sa+tXcqDcF1cXHt+/6u6HoUEQ/m/jdJ&#10;nuiYaAueO1alSBBPNUaFdhgZY1N6rIGWSBqaexubGf1A6GrdhmzA7IB6kZLpXDVevTgF9wGlNap/&#10;xXLRIVr6uncsJlfVoPu8VNNzM1R/oV0lcKtVFjJcl+DcQh6Qfx754GKAUPImo5GnWOkln1yEn/Em&#10;SUJnpgtwiIcLT9+IR12pNratN8KbhFdQXuqAdxAN4lCLh5SH+ygiNeoktrYxw/t4Q6n5uuXbAqtU&#10;kyJ66XMb98u/VN3YMp7ZeEeyPQ6fb/db5d1TT8Q9iQMoPAT3374fzIuRavkdWN5bG78A3vI3vUh5&#10;Uln34/mkEfFoZM/7Jj9ILh1N8IDWbK6LahRUdVKx3fwFkLf9UiqEduybygyvl3PPLw5+4avA6faj&#10;MYkxi87e/CARbEva3i1HeKy0DqqP63sARCeu+ouno158ghVm9ALPnqjPiVGL9u2hWqRbyioEv5q3&#10;iQ4mxbiqTpUH+VyoTmwN24f5Nk50wEZCF15wQXGKhgDWhjdV41eD3VIannyeqYty0l/2ePqboA0z&#10;QsTMY5egaGgSUVEp2cII5JXmQr2JvYt1kTo8vc76kPc+IJ4w2Gj4oJZKpY49/1Y7sdt8/wz+YWsp&#10;rgV1LppXO/gOleQbEMJYFyPzuZv973yTS/S9wJs2kcPWCMognJSbB76jUVWghVyPrIp06EH1wK/3&#10;F1SoHmHVju1h0ZnWetCXrGhnAN6UwMoWa6FYmRdhOKaDnitLIs/PoIl07ZFpwamNaiLdVEuYGv39&#10;MAx051gWFosyIezgc12rtFNlWLDBn+GfCuYuwIGuJNZF7QFQ2crr1HrJqFL1q0FsnI3t0AXeMBdq&#10;w/vIAj0sdNvuCx3u+slwr77FKsQ67ofs2WejPQqijcS7hQSZfT4qX+OePB3i/3nfBMv03qJlVo8k&#10;vy7T66yD1+PJOIKt8UBp3AMhhnteIiDtSZ6iuYU5Es/cFWgMavy1HxsT7JQE2xq2PvL6VoLdh7ve&#10;IqX4D7KBOPRiM5M3DVgG7F3AXWnj3KNw+6kOWu3zVTrxtF0RgHu5PpaQl4hOQjjAT2vaMIwbNoL/&#10;GlYj2J7PTRl7IbmhtcKwSAyvfV8FGiICSYngYcmMAuRPq6njL77tPkjctwAeVV3kGyP9TbeA+riX&#10;YyjAJfg2O29jnaxbGMbpkTHmoSp+CEjD6IFM3Zenh0vgEXQuzZ56qO/1/jf9CEhHLPeH8Hxv+ga6&#10;W/2KP4n7rNIVKM+fD+0jb3rePKlgVJOcYGLQFk1wKOq61onW9f3G+YvA+C97ou2HEnqzrs3goxp2&#10;dWzRslv9phhJh9iPMMm/iqzySn5ViNKqMFXRXENB8Buv9T1d39xRJ/8EpE2EGvKDNtXzDyZ43V6p&#10;ymdvk69u6nl1u4IoMn5NpQWQSFWwYB8pXmEb3TW+VY1fauj/vj70L3BnXqtBt0CLONdqprtCxXFa&#10;3RHldaLnXZUFQQWbXE+nrrW70a+n+jiBda4v+RL9Gj76tdJtgHbrV1i7Piji1PYdnSFyMmii7MbP&#10;00Jd1EHZ6oQ2XQxx0ai4Y/MC4y+pXq0U6g3AQtSIEbqtikBXReV1XpVACKHFZ8o9Fp+WVnGtaXpd&#10;+YiE/zHEfhIUGlXClx4GVVxcoPTCFnpyHulJptmr5C3MJz8psiBDIOgDxy6Nu4D+1CPT7aIN1LKr&#10;an1QqOKRtqfTZxsl/ZfAJXSVNupLPXm51hIqEM+wKxBwnQOBng/XlOgN2s9K/bVg1+00fstvQQ/j&#10;t7W1T4c+OklOT08uopn/2V9G/ixQN/EACf0LNWku8ytPm0cqQj+klP2L6JnKWxPe8W71PY7WacUv&#10;CgV5Hthk6c2aAFEHkHML3eqbwMOx99zFhgWfHY7hKXZxJFP1B57l1v0oIJ0XCybdFyMMdoYcsxOY&#10;KVWotZnoyUy1GWrDIqYCYlEeXIG1xMfd1QZ880oKrU53Q21jI7Pg6NTCqPNQR8rqAO3RIFsE6amC&#10;BEbZTgObBWz8N4+sodWrQHkXiYJtU/YKdwpBPqURFx3kgWrNVGmj1QRJh1kJbwh71fbiHqDXpAhu&#10;bpiBLSDEGov+IpjOuxtPH0AmC25WDoBBOg1jCo4pI9YGjX4roxWQbn2uYiQqoY3bXR9UGnoazED3&#10;7DY6nYK9Iyk+97WiWxwpeC+LexVfC+qLEbbzdOros2t+pRAfbH0S0scVXlUc95cPY8VLKACXtsXh&#10;nbq8F19csBcnHjydy4dCiC5VSs+Jp970FPU4QCDOsdv79xLgvrcSaZ+Vhz5p3gJYjnh5Qnyx1vXc&#10;8AYgf7D7aRtecDdL4rM6uN8GveCFQPB6RgbcrWcGe4UID7aSw3rAzeOAYinndf6Rt1eRrikBj0sK&#10;wunVRnLoNgOJttD2W2hjq29IR+70vFh3UnjquueOpxGeN3Dpmve15EUJ2AstF6+LvxbGBMm6o6r7&#10;EKhGhkKlEL3IUYcGQ7d26YY4uL81xE+dgmrM16JNo6UuUm0iXTawnWyj3scgLTSVK7LaepToYInj&#10;UTQEGsJbvFy/4m2snludvfOpOL0jV03Vsi7VHAbw567rQrYm1v61qkE9yNSsNWP7WQYw9Oi0KdMu&#10;t/kbpU7O8lIVYXg26b7E+XiK4rWIw7cJ2lY0Hl26VPazX0ABmxsdt97MLiIdBL61sad8QB0cpSGM&#10;8jBn0TX6q2pbx1VeYGZLY/WFbXx14Ud+rSPf+nwq1qk9eaPLMlRvyiPbU8/MpbtVRa7mw043Xcpv&#10;INCTNp/woHCAHCgbTxpJomBhGiUDHBERa01YgE2tU71sO/DjSkUloipfHaGCBh+CxJRdWfq8m6/F&#10;gAARuR5g0ElXfNIqhC3X33n6uEXB03S8roMegpAnCQeUoADk64r/pGcdUHJPS5hej3BoI+F378P3&#10;5chbV8U3wRd14COqPFCSqFJt5MczIlurHNbpeMWn+fdkqnt5Ta3qMh+SxPp21viNWTbUBr8HTa/t&#10;vjzAXvoxKnjmbt1nhAf1e91qPh1e9wtNwJ/EQn30dscB/PHw1Gfdyph1SKJe15GjOzg/ze+EPBP0&#10;l1r6gcrdgigOjEwi3or6XkjAPpALJ4+5SMTZB+CteTI2YWU+lKf1hQqCWh3mVT2qBgdleXVSB0Gg&#10;B6NAXQbBoA4OcIn/QcLDz+Xo14OfWiSHa/SlsIs7Hi8ScWlUPLZdOZ6bFMrLIlpABdOLuO5MS9Ws&#10;/zYtdfzSa0agg9qLFypLZx5yZL+q6BiamVZFqS27hvpgfxJsq0+0SnMdm9wzRRGFqrBT7ybzou76&#10;xbamj+DqcqGv26Ae6uLrWPnqn6jwuvGBZldTx6kEfxysXbZj/3N7odUsZx9Y1MV+DCFQeJEORd/c&#10;qqdfV2Ukb/z3VO4kM0WRk+siueUG/eW/v9HeGYLN4ZHyLRvWW7ebYNgBnC+FAHy2By92PJ4JF/j3&#10;Wy2fhRdjG6rrxrdnvj2cJipItI34zlwvQp1+4veFY60/Lw7f+9d3SvmA/cTZIClOs0lyOp3qqdYH&#10;Nzi+RTUlsPQqZjnQ07fTmxsd4I+dIs+fI1ijc+SIQ/F0cI5DhML2tV62HI0PxStFXVx0+vOcQ2hS&#10;pQ472M73Fe0wmEBvqNS8XeiqgGHsqaBOqtH4IktGUBfUJUfJdItgNBolYw44zXH8XoX92+BXLNNE&#10;YoF2JkoWkR8pe1w1C5zUoe7wSk/XH6pRFaPNAY8E75SfyTyRHQQjZBM2GURAVRVeUhRJ1wYV8nVx&#10;A/3HIz2S8lq1UXxwHT63EFzA7vJ8deksSk9HnVnMtf3UoDzr9+pUoy1BKJt6/tsRxLBWNWrVwiC/&#10;lZB2q9O5KS6CZZV+1tVRwc6Dx4YF9P2SzwdtijcoeX0o0jXvfG1A4VZXSJ+ZKqvHrzicK2+mYXFq&#10;2xLE32i1pI18K0tbOTLK8yovTUC40BM6MOeDIDc9L/TlSCRpn7xxq6pwXKCC5q5fcewGS/UTQXQd&#10;1vxIOw7zWyOjlZpuRjNYY1FAqMum/VTjycfq6JZUfBZsolxI3jbXSFY/i45jV/sjmGDea2g7CNZf&#10;LdRrNQ3VAjzXaH3qq/CxOnr+CQqb9BPM0UaJ3L23CwovAglKqiAJINck89Kd64FcQ9KtWgxyFT72&#10;Eec1zKqXBV3Y4vS0mBz901jrN35jkZ06Drsr3Dz9fyam894kjxTNqj/75UD63ZCqBSUDU2dRx2gL&#10;2FkJcRHeHZC9Czfi6yVhPRQcTQ+BHH5PGnX94ipp1TWqe+mNHG0YkdWEHzxEltzXp/CLpi79BNZ9&#10;bn0drbMogA4hnMJWZ6pv67ZE9hvqiIX2dK34To6gruLoknnTNHFqTRZnTWJD4+T7Tr68d7dnyD8b&#10;+vQ7hZ9H+W15PACpkhbt5CpHrkd/FL7Cc0ZpGE3KHIHfcDtudVCscttjNPkl0hvvbtsghh4QGS5t&#10;YVRyFLReZMyZqst8Uu5+dNkGv8kN4qz1tBsG4MHJDKnBEPFo7xTquz3xVDPi2Ib4GC3uNjxZguIu&#10;Qbjr3rcvz0dNj03BMxiIIYX90B0nQSkfOq0uFqYjRbXqb21oPtwP7aEaYIGHMMBTKXt9xSYTuUGU&#10;ARSh08hrm7Gnlkj5xwI1BHHtql+Ce9AuVFAEk/UkHfllnNmT4c95FPiXCT9ytQm27cw4NSgfn0Rp&#10;ylEhzFH0Oj4f/83cIgOaH8JnzXLaqSpuJJsBI9iKQn5j5ihvOYVozHig1PLF7No/Cb+0C5UUSleQ&#10;8PysOR4ySJzGmR6vRk19Qk71KLk9rKYfWCMHB37Em+P4eisoX9uDIbsbeMiUBKDUXaSm5cANTP2s&#10;vOWi4wjAzvtktNXyIc89uoMbfuxrkZdWferHptUDvKj2VRH3UW8B2fM4My5Q+qb/xjsKOP/pKR8C&#10;YH1x9jhc7kU4rxwr8KM6a4SAQWGqk6maRaRzqwztaFNVeWeGcRyLWeBC7sCbG9XOlx/Ihn3rn7GT&#10;ru0uknuovi1jn90AsP8WfY6C+r54nwkkjhWOq2Mk7JiryDwGPRfpLdPb3dPe1oiERyHEDiLYWtHi&#10;+bHVUrT3rMZxD8B9t5tNysonoCcYD1r7b8VtQr2LlVzXqnKB7/ZA3IfVt2Ev6R97MfBWX+J15ypn&#10;8ZCg30WL5pZnrX+ZzvBj8PTnlUv1VtDT6miu3DpInowtf0FwI1UdepXTPoFUiV7WDV7/SsnwI1jn&#10;SDu5+MSRF9rru14m9ROaot+KdY48jguVHD2ljtr1KOOVrMO1tI7if7veeM3/OVr1zQDcO8GeBVGf&#10;fr3oGYJW+bex6K4lOTsNN5z9FU8yAqkHk/8eZzOZZFABOewKcNNDnxvX/XkRjFZ89BR4q5FudT/u&#10;tQ61arqFZSzWq19t1T5RBRVX32mYy/4J1f4KMbkYvetdKoCSATyRj9Y6gxMo7cLKKHFtyY3Gmxgd&#10;fJXbBDS/+q10iJrSxnFp7bUxJnu0ZxNYUaacHUVDuZ27Ps97dDSHaqUi6F6v+86eE8TOF3iaQ92h&#10;I5Y0l762E8NPt2sYrw7mTP/XU47vxAvwUNA8IPj5fg/xhfaj0sYm0KYj81YZf1nlBlc2UAeHGnbA&#10;TkJ5wYin/KgRwuzT2vXJd67nxBUJPYi1A3Cl1a2Iqi+ri3NICJhTyNEC5zw3rzY5am337m31BiF3&#10;ph+XuepgO8CbP8bDquid6Q1YXC8i3ZYqDRY3RpryAnZaoEsYgzwwYP9+eVR3i05IWluS+LzvIW9c&#10;/C6gHBmWv+1/5MiFyGSSgLfUUHmRo2HCMYJq/EUvcbVCoydB0hxEfv8QoVXp5+Fpng9fqSTMTyoF&#10;cy1VxZv0DLZPV9/AjmxCfp7SeaCaCerGb1WWSY6qNIUJlN5Y62uvgJCZ6Hxcjhd1foaC9LiQo9LT&#10;0NGnPbJmGSvr+4ny/eizjvGAyiPfD177ea6yOA2LtAz/knSpd4UUCvgi5Icdv9IqWHaTLyAUFwDo&#10;PnfZjQpRP3yd0ADO2hRQPRaiKQecZNxqGkw0ouCDHGVtVYAHKp0G+sDoVwgDU68KulB9yKPtwa8b&#10;dAtUZWuRHJhaJ85vi/yfAM/1bnVcTUxbT79PVGMrXacw1VwIAJV6EchMTgMJubLzxhZ8tHCDmVHv&#10;wpJMpSdacI3UxzOVLJtKR3p4Zm/iolQ2TpUxAxWMKYp2IStveMyRBkfkndKun+E7c/TE/rr2VCck&#10;z2Ex9CNj8FvaiX7iMHMCIhQ2bH/xGLz1XHzdha6Z+M46mjxpZB7K/ZRmh+XwfNRZS6WDPWXfhSe9&#10;id/AHTTNbfg00hXwVHh3ZgU/CFLWSVrGqKHSmBSk/l2mlbfb9fkQYOf1ru61i//JLaxDm32fpgrm&#10;fs2sdd2t6WfPh7VECnoty6yUlKeh4BKCTwPil1x8T838AD5d9DkYQHrzXc33vfHlfT/S1UXTzDg+&#10;+qtvPy+b5fdK793VYl4AwHBghE51qy9icnw6sulLy9EKHF7yA+ik4/9FwvuxHP2WL2I/CMrU70f7&#10;7see+w3wkh/q7m0XsvzSSwRU3O9qh3q0v2bizXPAa7d7Op6O4xdLdaoeqJYTkJDClVnHo0N/XsCK&#10;oZPBGBLIfnNP/ncgh0WySKo2AD9B3UNmKliRqzmwo0TrpPDm1av6FZzVpa51UBfFqy2r9McgZbc6&#10;bRXiQ2BYCc6zCy5PBf0duXanyq/GXVyG7yGQ00yP67QaFK+yq7KcBMCneZW0Go4Br2TuBDIcHDzf&#10;evj/MxjUY1geNUoeJ1OhUWe/07TUidEDU7QcOYtKqk5jSmvW2yX+SWpq4CqLI455lCscWaVSu88+&#10;3PF/GeVnrSdmpHTdBHo8szBUl0Fq5oNmmXkqjpSOzrSq4yn00pGdXajgs0nV8TLsOWuPXwtInnGs&#10;W12egPgXcaqiMrTVzbI+MWq0rGfp/Oizqj7OW50nCRQYraMLz9PloZofZbIGxR6/Gp22F6iitkxx&#10;VLZUaa6qWWQH1nST6Eaf2GXUFiX7MMJ/XmvlvbZZt5gi4OLk6L824fKFojL1VKHF+btZ6sBeaxWl&#10;nqfyporqeWZhQg+ioVIxP2aYN3xg6mcKSkKoupNImp3/GFyO0KQ691YGkVvxdJleZ733Fmd/XF0D&#10;OxcPuL9ljiQf6vr0mLtuFZP6E06csdq2lbo8lrkGaIFGFIiTs1OcqJNVLU6XougtVAejYr0mCbCt&#10;tLlvWUwKM4H/dV5eLphKcQTs4W+heW/SrJOqYCYGiUBNeYSHmCAcLIWSSBJ5wj3kIsMPKtY6Hi2P&#10;4DCnshxQs/pGi4EyhS3qdZxRrRZuAoszarhwyupDB0/dApcrD3jJyCgOW5fBe87zVi3gAj9XiRJm&#10;5+7LRGRkYFpb+QFyGObyTVGW+k3NRcBVsEa2rg+SUT23tqrqGDpxalAIiamSKDouxiboC/0iRL6P&#10;7ScdNCaF7T4fp6rV8+sM/LCcKmXT4rSoN+sx3Q/dqmxpGmMjr8VL4FpaHsxyaWa85M8Y2zTwbpZw&#10;LRtr7cyH+ytuxKyjdMmvuYxNWTzQNIzwa4OQaRRHpe+X12lUltc2Ootf2KCgexAZfunz1IWtglan&#10;uRuAgePrz9FbDVOkrWZoGkCt2p5zdZ4m1IF5pZNloI6OyBMB9WLcCLQFa70/9br0KjH8SpCXoNdF&#10;gRqNsrZTlh9zv0W2YJhgiXjmWs+psq3VtCkHuXLkwYEwCWKeg58XU/jCNpp/Io+tWZQhpV9oxSwc&#10;FosUIVDPd06zAJfGVlj0JcOHjcjUF005KSNSoUsw+Kn6MImbShXGpJOiUNrnt0ewEQrfV2W8CKIC&#10;+e0GjRvVptUk8k4/6jYt0XZwGfpRjPLx1NEw5BW0sgi0+40CQaEO5MNZhwJHUbsPtaAEMIIx11NV&#10;kpvM7G9E/SFaLu0Y9KPUsKkZFG5UKioK7ZMkCnG4s8O2zgd/3kLafsWst2dEYK37vnyScqJoulpp&#10;DAhIiGGTFOYtMqEX+nPYdlxRC4hp/quzNyzw8sqVOjgtipsMkiqOo39M2enTK9z3VGBmqExvYJPW&#10;A9GjGCX8Q5gH933czGav5mCueWDPlVcsJ+AlYz4odXNutKog/tys8e9Ft8jw/ONk86/DB02aZaGK&#10;EtLFGx9COPV3PhhTmriiAW9nJ3GjbAOREcv3s0AYTmcQ7wZ0KIqap72kSfVrE0CsoL4qVS9PbDpW&#10;yqTgCK+z10dxHqduo86HAKXgJr6njiam0oVwF4Shz+1nKvNJt4sFeAeCLEcdPV71D6DjPOaXzUcc&#10;5v+QZb6irkeK9Fbmdi69BaQ/ol6RqRsr85QCSStwSe9eYWqX49MIEg04MVykM54h5oJb1AXKC1FH&#10;P8INqPAEBNVfvVCs2tC72PG+NYUbz0iBg7G284fc7sQmFyu+lEYdArXd/ciz+3YE6S7ZRHao3o1Q&#10;RCCoG+BiLvCmzYSFe+imWOoohw45NjUU8R9B9tP9+P99QF0L0njpG+tf+1dRdBLH1pZlWqbhZJKE&#10;eRVCbUQdXQStSizXoojdUHpthrDNusyE0PVK+2NjErx2/oN1+z+EDvZX+jeVOPAgi6tTiZkcoE3T&#10;r5NKT4OisFxXtCu4bmU4B5s1KSrIwyMTGEdUXnARnD7WyD2Gonn7Q1LyfwkJB0bugHrdNlOgju40&#10;T8+EruuOodc90CDv4aBNtttkU1fn6jEreKyjb6jrP4FF5u9r6BsoZsHuyClPwYbd1BEc/oPrkdNE&#10;lu4DukSp8BiZTEntnjggi/bRvpYeRWFufb4WPtoqXq1s6AywO0jSOM2hgOc4QymfRMa8h7EUpsuj&#10;UHVv+1DfAOroD6oiWqVsPuUnLlImr1xz4Dz7ixX6kHyyD/R9QB1tkTEMgbZblFstFOILV2uR8z3u&#10;NVKHlt3A6Ww2i6aLwvgl2G+RLZtllKjFeFmhtmAQe2QoMBYfuAcQouaJa+y/CLAIcq4jv1ULUKtW&#10;IyWDMEEABqJImVdFUbubushrGDTFac7PEC7wk1Es3faKgLeALcXNO2KU74pzIM3SE90bWfrUDtPU&#10;LjmcWRfNhCUfGjP1vEVgjSS9aFBVeNgeIb6D+LMx19Kx/xDaqSn4FmA35/eBr5UzQ94Ourl2hN1f&#10;/ABWUfPEVzmHeKEcLmZLmpm2OTmyKWgsNWlV9uM4InPRTv3PsTniDI9kVlTBKPmkPR0d6rCpIttd&#10;oJj6uJ4KMAAt0U4FUVTEFrWh1fQz2qMt+XNKK5N1tnjj7M3KnuF2tRyw6+KDOWHV6sZk7D8dGPex&#10;xcLOLS1JaBofKm/O7EFfB2shio1F5EHTlwWs+oK4U/K7cGEkMP4eCOsCyE3E973oH+O7eJLI8GvZ&#10;7gp02cDY+MJvLwwwMInWcwnFfusM1r/W9YzfHaolv+MRSi9gqVgLZ74ZDM9H3P2HgZJva9YRXCVM&#10;H6VqLhKoh9t6XaeKIwSFvFoE/qmkBKRzEpmmkX6GD6ZEskAp5h2f0nbp6mh5bfqm7tKW8IdKIaoF&#10;LbF1R7fnzQMT8M3G8ivUkj8ugX7vH0Pg0Fjf5wJfuICHg7t2aPz47HAY++lV/L6EPR7Br5S765jw&#10;Z/0hve5ghns+7y99NLN+Hp+kV+lZHufcQoj50SX4aBFHuhvHy7IN0XqDrZzcSSxnyR1bX4Rf1fwT&#10;5uNsQVGf2CNd2Eovyq+ujyiIZ/4Mr9lO031/MwsbFCWNZ/ycnetMQ6vKjB2da2TW5nFaXvt2maP8&#10;O1Uvx6rtlwdblfbqgdUZrFK4SoQOcjMe53l+VLUfzmLbhD3RCTwleeSDjGoV3U/BkyYQTE3aly5f&#10;lGAromAFcP433+V1oD32T/PpTYvq5aVu56kd8CvOh/bGfkFWj9wM2gTNgE5hcWqY+B4kjVZzvngR&#10;N7Wa6yjXyayfLYOInpRZxCt8BOQ+eDcNF3rRDZa7U8nyWC/ISKCWT6mJoiZ94kjGFE2Tejtu+uic&#10;HdYiOrkUtG1g3so1EyzqOv4f+d0GaIGSc0HWlClgKBBWBjuq+cJ13LtPs3xWT9z/QxvLwmRlUgBs&#10;kdU4Y3WHIO+IOZsXcRxT/gC6DLyJNc2y+ZuX7/nBOkYh6OR9fB3Mb0KGlLQ+FUxo8TWYMzOLLI7i&#10;d7SVwEcf+gBEq+q8BYPJHM1VQt2Iim+huxnU18lgQ8DIMNrYeC3aib/N5dMI6uVB1sy8A1YnF4/t&#10;L38euvh6sIptYwWBjnpAGe+KePPF/CdBjUEG0vTXwICDlnv3H4a18rsDeG4Y5TlqyquhqvURuZoB&#10;ARSyDtYasI9QVf3FTwKkJ8rKCoiXuvceD2OhxnG7yySQa8NjmEn9JSD93s9UR4gm73caFFBZdw3i&#10;Hg9AqzK69fkQKCuuS7EG++ueUbzmsVMeBJ46NbeIZI8doODT1c56u1jXCc6W44WfqY4QzY5ep9qE&#10;82b2eBidiu6pI/YGrOG5OnouaC+Pt+ToQifmxc0qf2m4U0e6DaIQ9N1fso7kO6y7+mnIy7YZZ2GO&#10;t2TfHvfgLh95gxk0rbVnz0cbdfwnMQ8ud3oxXKfUBu6aB/HeubkOu6O9r+EeUOqwlk4QWPymTKP4&#10;KG3Kk8M3eX6YbxD+KV9EwBxRvKXNOwxMLmb6CsJHz4b21B9sCt6TzVW2E6AzNy9BBqbr4IBlTe8A&#10;6t+BUwF1ML23jgB6L0y/bXLhJ6SxxUJ3XeC9nU41N+CW/yB+4gqp/zqQE3vHOmkHTbZTb8/aHolJ&#10;vCke7piydQWnL9+TCmssrqPGJE6nLJaR7g5nSG6rbqzZyOINyOqTZaCq1ZYqga/V64swLMNxmoZX&#10;dToOs2xyVXfamx/B6HOhvheSXJdmx859dvqjY3XcwUn+2W7IrB+5XguIJwOCrGP3HyBRA7SPthbu&#10;QwGRj56rOeJ42Vu9fdsE3XUX5pAdmSo0PprG1waVIvcLA5U9XhpzASJCHe3GgeR3OkBa2f0Ymn4x&#10;rk/Gmhgv9MBHNxB/XEkbcR/EM5s3RfdDwm61yUyQ1G85VnEehKHUC2drz93m92+TkDPnGZgDwnVQ&#10;+6kTDpy71HIa0/egtXiRtDXTJnRtju6Oiq1+IdSRzHTqL38a7J/dlDCapsVCyYp8hHe8tFr4RpOP&#10;lL7mlw6+/JSLvOWzz36T68Rys5HbCGzmLVIbaPIRZHWrTmYIx35aPI/8QKbCjV8LZZLynPFucgaH&#10;uPv/lfcOtFcbjriv7XgwKkEpucna4toPVNTEN1l0wjHVB7PDUVDVdVLZ7DRuAh2dqWxWo6Ar27x1&#10;i7av6GPzlq339UmSo+fpwUxYHsRl/uEIIW/RqWD496Y9AuHbY9xnKMJlo+fZPq5V9Kszwdu9c9uN&#10;okv8gdSCg5eZg43g0h+NrizpTDeoo07Hwzk/InTqgnV0btIunR2FDXfVuo3Opl43sRAr5stbXd8M&#10;qqvlA5OtyKYT5sAjWbeyL7xkh2e2efJYn0WcwC0oYfHzalRI0BQLXY2CbrSscPdm6i1UWPLrbGFL&#10;JP0kqIoL3c5BgaUZVCZY6JgdakljbbUopftNz8FVBONX+kBWqxDm61/LVMAKCjT3z0JBtYvyTFdN&#10;IqN8Xl+HiI/+hKdtHF4U3EagQHxBdRoUsorOXOKUdyB6+c0796JLvgP351xvVzIpL3Wr71Zoj6QM&#10;HN6ZAV7SX+TG+Nbyk4bUEUzsoXtycWr+Ul1uUuWFnKMmobcB0loGnQc+8gpT3izq8OIiWhYe+WhD&#10;EQLEOB+bWVjGoRqkX8L0KIxIFmFsrtO05PCNU7zCnIScv5akX9L8KHQLakIG1D5yZiCBT3ObJyZB&#10;xSDCTlXcPbsqTdnOZ6ijQSDywPenaB8D1cVj1osNi2WKOkKdvgq6fhcFJi8RdxhyFMj5dXiWHl4M&#10;ILnTNE9LSHagVVfmKiuNz4GqrSqPN6oWh62m7U0wPcBvigQdvH19cFDjtg4GRRXU5wWaxOp0moUV&#10;dbD65vhgkPwN4i+qYnoenqpOdowIC3UcZpKO7YX3PY4LWhPEoiv8yH127LgLILVnyLrYfDYNp8CU&#10;qCNqGeY+PtLRW7WI0hYV3benqRmSHInVGxzm+XJ5KpXFUWYaip54c/MHpGWtlXN7XpYHXJuvMbWp&#10;20WIRC8g69oSOo2OjlB3BRdKUBp3dMN1JEGQXjXj0tOjplRBLOxpx3phrRtx8DCQrD4JZHO8Ufxq&#10;i/rWyrD5g+5dbeveBbO8m8fng6cmZvNFVBrB+WnC9QOOPzENmnqcPj3NswB+g/iY39yS0+2P+Q7I&#10;toeWNQWTFiaTglUn/mS5fFNVWVJUifC3cHmdNjmaCq9rW+iMEtKpsUwIHfKPA65Wr9kwYyELXldp&#10;zK9s7VxPokxUYxr+49jmEB6x9e1nGDVJDJxNVXAxTB1h1iPPW+SPbnHFzzcuCQDIpWMd9QsqyNc9&#10;yavm/MB14ha1Kbxf1e2Jt3AM5OplPwmkGoTXjdyoF/BR3KlpMKg+XA7qajKZVpNsMpnUVQA57XMO&#10;5LNDhoDCvsDx+WIPoKXsJrZrdfyBbOvgdSOxSX5BhohWZ82z1ZEALSoEkeg4tfH9sMzPQj/Pyywf&#10;l2F5nsJIKsP35YzLFjw7oM9zHyhge2DVT2KAZnWnjmCadGXqxgQIvMQW3b3bfz0HOmgtz04AQsxr&#10;SnYn0Nw6D068/aosPS+Y+ijuZd0anroablfb6a/8eOBBnrstHZ4TKy0EHMq4wVasIFEQ2R47xy/M&#10;1XNiobppdNSTXQ/q4SElBkmPhXhqi80AwOfHSJYp2OMRtCq09iw/zMf8G2ej0SQ1ZVhV53XF/uFx&#10;Xrqp7L8G1L1/Sev9n8IBvxS43eBe38AEumFfCq3NKQ3OKYyHzca8zw/q3n+I0HlBgEVKO/+34d3z&#10;6d7/K0Bx0Yb9fXhG++h/BSyuYrvT89fC4zZHO99l9/gmoKaygn5hE7QDT4/M1H3A2uPJ6PTI/422&#10;AzvM7h+Tu8dD8HQXpJt9fX8Dnr6zzh4reK+53JmjbSm+/rApSjHXtz16OA/yoPu5y9VZ/NxTwqZy&#10;3arM9h/r93gqUFw5B4V0CynJTsSeVIorWQdaU1LcPK69+2Dyk8v1424sFX7ynKKWIGf8Z//qeO8+&#10;FTzKz3nKYZUbHlZ3vgc7z7h33ONJD/z3N1fBiPWd/vb6BpEvZdKhwV8jLs73ixKlM85jLAL6GL/B&#10;7dV9h37y4yzSCR1+oKqZNYZLeZoZXIxy9tV+lcBcspCLf8L/4Bf2NP3n0VfgGu5i5bV1a0UQG+Bq&#10;+35/3uO50CZxbMxXrdvCGFN2ShuulBFedmWhUh+NiK4CVEoVn/KEJ6YcKhHgIgC3MQqRaFt1I5Xo&#10;Dr3PHj+FgzI+is3XRNXm7O/SVPp42SSqG0eVLdR4OWm9wBy3OrZH12aEKm0/2KVSif91sSi5cCux&#10;e3Jg/eyr6PlQceRLFCl1c1RyXGiquixnHeXGTvXAFrr+Wqmg5ABGnTZGz8OlqW5K+28qAP9LgOY9&#10;5k69y+NWdZNIV3aJsi/JR+Cef046jtovYzIF7ChPBbmpFskVFLTULc6wx6+HDqKa42tuYLoUjc7M&#10;aRTr/LqwxSK9PmyqAAwV192iyJKAE1MmxvM4jGxe+MEf8g36T4en0zOcCvNat6pqWoi2ka3SkqNP&#10;yqGOj4JlMfAvVFdam3JcUcbx17VRbQ1+2yvSvwPteZS0HF/5VutuYt9WVrUnjQ3DptDDQiUwbapF&#10;/GnRzgf2SmlvMUH1tHlTqGB2z7LTe/wCfDJjasmDWQ05lkf6nalbFZuSIi5PNWTfslBHsafbgGOz&#10;+b0bFVsYT08sL/f45WiP2PENTfm9SQ6yZe5lMmXV5JnV04jDiHPUUWUSHVj7lp2vIusujVYJtIq9&#10;ev0b8Mka/3PkVzBSrZ2F3WJu2Wl0EaNRUuNJ1y6CWaHbdBnZKIcOCD6KoAuSmQZXC9SRJ+hj44Dc&#10;LTi/leNPwJroWAhw43rbZx1ATkLcq9tyKV6by/5iHRNPziF3xFdcj6OrxtVFVaHsu+OsWmjVwu0t&#10;gqAbvVWXNyjiRXWjoE2kOawhTjzhlAzoGOw5pZrX0de9x41eXsHVjKRDrv8IrEuMJ1d+69S7e/QR&#10;L7m79nMeclcu3P3Vjf60ubU6arV4wocALvXND0mIYaFbHFn4LVy74+xQO7sf57hmQKc7/PcewK23&#10;IRGSDno74nH+Lxt9IgtO6VnwsMYgCWXyErcPS6rAnaFpKWfLM3+DhOPx5aF1bvWcW4fJfVYiNxrT&#10;N+xQ4xZi9Np+x73gt6OOHxCgFXDMp+5anOHn+GBdT7cH6uMS7+o4JhRhXLCdt5G7pGZ44Q7fTMy/&#10;D801UIkm7KAaRQcu6UQS2aX/SalTfhHwmy/Hvm/9Ji3UqyHDjKF7JfD6cumeaCtOLW7rhDPlUgj8&#10;1gsQWXeW45idtW2dxnFaxtxs7BvgRLBkgHDTJCmKpNYfqqSoiqCqA6gE+rWeaj2d6iCYvn37dvpa&#10;B9Mb/Xqqz4O6SNBQcVW/rJ82qhkKz3Cym+bMbsGcB9YV6UfCvWQMTMpTp+wYGbqJBuJLSkyWH4vi&#10;VKt5WhbVQBdVbbLTqjC+Shp2uMS+GtuLUSH7kBHziIeTWKvcIITnBf4IDFH7YIky9LzQ1PWr+nSw&#10;4YP7sZhGDXd2q7qFir5y65/+f8kd2xpQDPduM3BxIUk45XNQY79yE7ilrHQ2sqZx84Z1wcAzbgy3&#10;5K5wZyCUqMxteXKVxmXZxEPo8hLy5WJgZMpRO7Jv1IILbjrxgWI8jKTjX+v/48MDRD3xObU3tdXU&#10;H3i6Wibq6Ajh4HDPtDYDtc4+qMC89zljPoF2zPHUiEQmMCG094QBP+3AHhdzUDgih6jkPEIucVAv&#10;kmCgqkqdQpRO9eVITwZhcZ4UN+Nx+CHMj7PFtFosyMCIBJZVz0iX02Jev05O1UhnXRgiMOAOdHNq&#10;Xh/0pWIgEwuVOrDpPOgSf9WV4nUXy4leqLabnlGfRYFlFuWGOtLzEwOT8loV5pITvWzYl0ado0hj&#10;T42+jmILPprC5ATOYj0xiGKcdrp9ytCBnMtq4FVUCDjlgEB7ROdbqBIB2iHoE9D3SELQQRb4C2S2&#10;OFdUo57HO6u54pzAyGTCawUJBVGxwHsKm27feokYzJoDnLrWLqMG7U0vxpHZBK2QractDETfjyLO&#10;Oh+/KYrPJZjF3Oi4bCu3n02TS7W23Wmj27jUixLVLYtmx6eIuZt8nF9Ege4O0+IijScM+zCoKx+i&#10;nqFwkx20t2jdEKGgIlDHBc+F0NIcLqgUnIve5FKp/RqV2pt7C+lbhSfqBwQj+gaVkRVwSa7WpNGX&#10;3Q07MKWzKmZRGZaz1WqzzGgyyg8tpHVk/TS7YJ/l0jfL+AY5/Vony08qQ9ODgL60aCiAqSm0X3cK&#10;LYnmjGgv/gBffWwKf4LCSo05ui75Asb+IBDQxev+oYbzrHO0QGaZqRGbJmO4GrRO4Y75lU+/MyAi&#10;qoDkD9THhl25gywObmTlrqSFR6cDG67mdL1UBJB1sEDaxQwtRndh6s24WrYHtanAMSO1gHe9DJOI&#10;c82hL5Sn9pMaRVCKu87vNbW2S8OBDdQYTDONhyiwowyV3yo071OUXmzD+WsU1uMApX+J79biNDJh&#10;9i7LVL48P64bAxLQpZmEtfFriL/YSGP53dCLhDrPTtW9OGSm4RcYPbAVpPPAr9ayWScQBcHnMx2/&#10;AWVCqE8su6JlVYiRsUdaVzOqrrJdpXtk0sS+7mw05HiEqp3KWuqtlxlZHTM9nEObdiEfBqI/jHv3&#10;FrT9f7jWOxLsB22H1/DTRQkaKWLo9mBRJO4HADlqV3rpi0XRgD6rWncNhBTaoH7MBpD4Iw0JU+hh&#10;5GYH1TboFqVboK+ZkZCjq0tdlKulmFHT1uTzzAxOT4tTFN0g4iIcukvMGLZ/e+TWtXFC52FQ1t0V&#10;hze2Rkx49OC4BaUMwW+RZbq477ZKUvNjH8nbdpFXL52PoNfB8oAewF0X0PbArunvTOOl75tzLpti&#10;m48wPycUMAkP4IllBelX2ahs1sv6arUom2Rxxd0pIBmvWx1FZVomXgVf5S3Gs7/KMkrH39Ki2uL6&#10;bh1pG3HQLwoTuuaFISkNI2p9fWQ/WEdMNBuxlwxPd3VXz2VNHLmWo8PCy96JwjOhMbGz3Nr8VSZ3&#10;Fri1TYMfxt16NSmox9kHmCCrWXgeLtKTLN5w6r2A6lXHd0ttys3JTZoIyaefodYVJuyUV2dZxnKe&#10;wDDYUtqeCqf7PbC90ouBJG+7nLch/lKkUGt5WoGrfQBkmB1slS1aontrA63fo3SrdfD+ngczG2Vo&#10;duj8ZCIo5seGmj135y4RofF/aFVUPFMxoS8aYjY8yu2QBayi3Xw8FH7bn09I72hPpV4r9mhvlD6C&#10;PNzpuXZA07PQmaFmUKCRbLXbgOzmODRcUw2y7pvx3g/2LfbOlwmI896suAdusQ6UF0r5VgCYjSIm&#10;bmErlJQyrBvqfGtv+N0tSbx9FYBn6AzXbgw90Mr+J1Lbes5xq2wNr2ALQU+YQSGDHhEaPmbigx9c&#10;rsZ+kHXkXjD6fK1LcRv3ej4K+ea5csOxEwM8cH2naqns6apKRkkiyxQmKkUdtFJN/CzhYuoWXE8x&#10;WdZ4IOIKU56K/Nfs/ElRR50y5Q/VkIZNSCO4v9zjXqBJW9RXjd80UBKj66PYf//ZnKVXV++vsmpc&#10;ZeGkgsbmqeAVmsR0OeEAk1NWq3plXuGoIx9WTmF+TGLhGdT2C1cZ/nWgtHMbnSbHRXF6Oi7y08hv&#10;zD8zPzKRXf6z9Jem4ccoLzRfgsxCw24DNEcUTp0/C4vjkqO1tDInP1TSFL4ggX0lPYp2kZoazVbX&#10;6SkqjMWWRknV6aJLCl0tjouwobqelJwwhPLUaVOhaUJrqSNOKSrnHVqnIuluL0H9FHgdF5Da4xuo&#10;zBuSM+UOCxlNA/uC0BqxkeCN4kQveCe5SFANlE5zaetQsfVFhtpCE4ffXB7/XnjSF7Tno0fh2eF2&#10;DwHLmX1BWxAlW2rxF6BV5Yvvr/vX0XcubeNWf10Ro4p+VR1p5Ze9c4+HkNk7Szbd6vcGH93fY/EM&#10;gKTkxqR7PIpZNL1d/rBhty0Wt8vvPVjzmltFFC0UTrS/cHp6C4M62mLaPe5Bc7RTniyuXT7qWEf3&#10;liJFoHwgd2ssk9e47CL+193hT8C+jr6Je4popz3q9PEsuH+TTdSKbPxM+2jRtboNAtRm16mDt96d&#10;8ZEPwpY/ZP3+L8Ee9Q4Hjj3Y1RnaY8q6+4qxC4/StPa84kuZ5oGnx6aZJZ6eHvr+ydMHN9qT79rT&#10;9t+H5Mtl7m4We5/Nbfe/Crg6fx+sP5UhFFsC71YdDewr57pN7zMuiWFejayJrTkbFaa8iJeHQWTS&#10;k8hfaYtkp0fXUbYff5nS+Gsg1Led5K1L3JMr+YNzRakuiPjI9fehOXP1IRHiDCmVQI3YVIcOloHb&#10;2UUCoKKYELi4pOf8khs/Z20XNyWU6HY6NLNmvPAGn2V7MrRTCMjpLg9iUTccNviHQEpZkiuu3lOu&#10;3MXqprtwLveIC+LuuttPxixyH+eoXvc1Mxl2G7bSnrZ1f4moT9PsonZ63tmS2wucGhMxAbOlTfDu&#10;aWRkM9OBreSzZHFaeYjiQUbi5qcclv7nQI9i93VtXdRFwVHwclGf0+HcCxUUNe7JttLBh7CCMVrI&#10;vgffm92v/U6gaP1RTzLQtIg3XITLy2bkNIC2S07MVVqaoylTEf0zbaXTLqVaN5YRDXMdm2HneTqZ&#10;VV7b1vFsydGRD38M19wN6NufHV8KUNxJZApU0rw4ikvZOD63xnDfeKAyFipUHpcJvwt6Hww7NE2i&#10;50FsI5sEkY+HV/X5dDSrOsriOA46tt/9+FcHTwUyBYDQJffBWeSmpsoNcabauRouU4aazCzHmHel&#10;/X/wsB6YylPlMh9UJ81FT1j3IyypGa7wWOpJoHL/vkC3XvFYPN/G5undeNiwor1913VdtoxO46ZS&#10;i4E11alt5D7rSE3Mtf+VM4lVaZPLwSiZdyjSSps0NJNPPmdO9HhKIjnOx3KWv2oXmb0IjzjKVass&#10;VlvqgdbNatP3wJddyhapCRaysyy8vchApesWNfgID3clZR242k69qrlCNJxNK5Ug8s6TvtfNQE9q&#10;KK7kHXk9Vpvru32420HX1+7e7dtPBmWTO7tE8Ure7EYsJE2GS58i+irUKl0WKL1+DZ7UhwVStYm9&#10;ZshSZlNQTOhKxndZPc/Q/ErQPuJvAmXn6kjNZfNKy5XrdGX7mRgOI/KReEx8R/EjU3XBceSjtFFV&#10;JkOVSh050eezjgbmOEgjace4JxFuQOIhGpFrGwKAM4xcoqU04GLI+yG35Cl3sR1228kA7rYE/m6s&#10;4nAv4JlTEKTBpv8Hw4/RRsbA4T6/Sq8zlPoHbav1TSxDq8oh7pMeZV7CzLJrVEsNIyijdQ99A1o1&#10;HLmNdm+Jh7pLad/qnfYI1cdvetTsxpC29BmZJjXL5ZnqWg98BFnMzQq5/wqaF/PZ1RFEbykDyXRq&#10;2FmExg41xf0Ld2JXuUuALpKkCKqQG2s9+AtHHMZGFOE4ZOCtexmuxVkV43CYu/kzAt7tQ23/bl+7&#10;H//f8YEwPwltCBswv07zKM3R2kvuA5txoYNaFW+g7wSwwdHe9oN0aogPBMvNKb/ilMYuZ9B6ccNT&#10;qfkQIWg1y5wGVss78Lbtl9/9IRtQAOTV4ZLtOsoYrzj1IbVW4GDlMzdt6M3XpRNSlYmy91DvoEno&#10;rs70Yq7atxxnB3p7m7nWa1LmsH0l+PkyLMswDlHVYZgUmtvU9cB7DmMhNZloxsMjmHHlwhlOM7/3&#10;2UB8+uUL/bTMS1vGeXnk2+gK8V7zcCv6WLzu/LlQfFVZHuVpmsbQAb6kUkeCYpZ1XrFEA5AbM9L2&#10;ys0NYZ4WqT+Voahu4ltp0jyXed26QyOuyhQqx+zC1dFFY30fL/wGEKDhDAhoCmG/+z6blsR/y0gc&#10;oDYae1QeHo0ZXCzTg9hC6+5kVIpAWi+8GEr3hkf0IiopBbx5mo/yN/n/K087nZYowS1dG45JLPJP&#10;g426DLLhQYBWQQPuQPTePXauUemas1bhd6MXN7Ilw9SNyF4DN3rXHfTRt3qq5gsIOeZ2Q7WFncDG&#10;WNZtt5hA6Me9HJA8ZRz2npgS74f8LyNXRGCyC84SOwmpPYRumKp7kbzvcdwU5CPIoQvjGnI8p9Ih&#10;uakHCMS+0sgochTEJg1aqNfHkqBvIaXhBBvYFyWHOWGzFGzv04IbaUn2pUvNqX24Gz8FiFXUD+1n&#10;WgX4tZz01t90aDmn7XHwCTS4Hgx4yOfW9RsDl7bw2gPDIdvQdzyKi2kIXQG3wEfBTQXVgJFD1vlQ&#10;BDnh20uW3I9vYhN1ssQ9NhybRuwb6KS/DnkJlnmnRtcyBeML2vpVUbWdHiw/CCl07fzmIrKRb4qb&#10;b2aQGFnQ0+JDFPXlwWxqfWCKDQlAPRyjzaUTNzuaZz8PiV1aQhHdIAzqNjtF4sYFfBMSDNaemm81&#10;ohPoue0itZOqmNXaC+zHYQQNQgJwe9rc5FU15ftPLOfTlRD+Q+PHcTlZ2uslmgThIybMnb8B6N59&#10;n+rQjMf269RDzZ9vyToUb0ClumcyPS3Qtrsli7+N4zgaXs/iAZ7jpewXBdFZuJ4lAhkLewMNgHxg&#10;SJbLA7/Nkw645k9ErITAK2jEzLsFqp8bDsKPz9GxDYZHevrn7/5cMXoaWppE3CK4eCED1xDW3iCa&#10;mdkVUqyCqzjO+w10M3CXb5Yzk5IuwVHGDNFeqUGNMIEaxDGrSKKi+uSJVH0MjFSJrAMl6+HwM15O&#10;52Brb0wPtSQaPRINpvfYDjHRT4HX6kGZDyB+5VUcONQt1M16oodDeiX1/8dBV8X9W6cMquq4cB+3&#10;EzhR4z+HVn1NXQlCDPXrDuDtK26kd/upoWbSX/8kQI8yVXcdv1LvIBD/TDxSJo7+nwMeSJz2EZ2o&#10;mk3FOG4UoO5sQfZ/Luh6ZRITnvoS/9AMwH8fEKJbpLYBNEFOa3kmqgaSZeAqHdbxJlYnsHsMUEfb&#10;1z8DRgwpux1bfiIfMP44sEjurSMR3esc/mzBQTFcNHVfZGvdUr2ut6rEUwNZve55wD0leZILQZfJ&#10;IiJ/Jh4ql43a+BwlJzMhViBDQWcLpFd0jQfHnPwIwDNUEtfxeYuT+MdGuP6PAJplYJLbM5m8erhj&#10;ST5zHU1tRfuyR6vyEtZ2f7XHPWj1MrtTAZXd+TL6rHXEbd9hH20J8vOoN5/2uBdaHfOr3RZYXqN4&#10;pzF8cAzkj0B3gS3E1FwhSmXE/x4PQavlZrWBFYJyvu0lfPRsxdjecJWDNbTK+49Se9wLz1uMzI5+&#10;4MCekw0KqOfPV0ULsWG3kO7nTTyKVtX378667SVjIJ8L3m6fKlJwuK+jx4Cmur6Pj4ItY+m5ZZ26&#10;bIotG1artLwnBXusIHV0i4/gd3q2UyfPqtcpb86+oDU85ceyVtQe9wMlf4ePYBpNbLA9IA519Gxs&#10;xIWod2qklVX49ngQUkd32iNvcGeOWO96FrA3aGMQdboI+RFtjwfAOlre4iP4jYcc4rjGs8o61MeA&#10;Q2d6oLJ0sDtOlVXofhvXtvfafR94R27xoFUQBFyeer6hiQ0eiOGlgXV0V2doR9HO1wLW0b0dvD8C&#10;3epyq4cQJdq5JQfWgHtVzK4DYnUTV31ADpO4HwziveJCfbya+L5/OHwf5Wmc5/kX/K9w+OX4j7Gc&#10;NWXdLqBp7a6h9bx8tNAfw94NaLU4dh+wVnAVwUQ519ZJjjhwcIqc7gWsYtuvpnliwnoymdRRludX&#10;cbQNG/0pX39bXS9BlNs1AI45XK0s6fCcdeQpjxuYboZ9cY5Y73BYHHM1Um+uZdXKAwgrqTClD7Ro&#10;HOK+M83agUERKu3XO9Qxt0xV/B7CQVI3XKp/2v/Xtt9e4OVD16vNQtfoOLhlWwA+ax15KLndfobo&#10;ZFeS+vYA7DItl5lq26PorHXfnEqL+ovdd/XMd2sd3gZ0xrBSumzcSvZ6OOYasKAL1u3u5M/C3/6m&#10;+YKBROa+t7XQs2BRb405AZ6zjrgMWrpVR63qsm1Zp7vayDKtqTEXbC1nQ6f3d3FTq8Q3adt5bbZ8&#10;d2dpOPILjuawVbHt0883FVk6zspxmIZZfl5OJlmYsYeysFy05buxKhhkg/WOS+FsXtHZ33Znd0F/&#10;io3+noQT1xPheS3X5ewJzL2iU96HaEdJQB19V6yPAvTMfUH6K7Xouqrm4L0VusiG2vOCyHAAe2y4&#10;npfcjkEp2m846U/HbnXmW2CSO5Mvuryvo6l/dmxN5Jfm+jqK4sj6M7Pk+rVNpQaf7yx58CRIbfBJ&#10;+XzjrsQHR2aLw2N5cnfw1y2QZUgP9za5h7/vgFYnVvUrsPYPwoYdD3cqpTgigfYXPw2Xmw0J07m5&#10;al9HHMcJWWfBRzfdFdd2l3fHZgTiRwHrbh6a+jZnc8QvwnXmUKnG9hR2srSQipB3FHbzufamaJY6&#10;deE313m0RYVPB+JhA4lfcN47ihziFS3sJ497daHq2kUQBsFlABV2zua01QcWWow8joZSzzNxPxWd&#10;msQc4AinziJurYeXquqWrEuRsefqrmGShcIcvAXaCfj1l1CXOStwAeFwAj7qFpWBrcbq8I4MSiRq&#10;jDnnSmH9LOpt6IibiyzzFjoDZAta1IExMYdHeuA9VDRXkegJIrezzz2d3Cqvu8VHny3faMmR0YFd&#10;+rMSsVbWfjYoIPB2pTOQ0AQ3DVeUNqWujiAH9Lxa2oiSW6kLiKTuQ+OE/d1XrXDrToamGPBUMDOh&#10;I059bLd71GS9oI3sds9vjvi/FaW7vuW5CtYtgmg15QxAtKfhalQoZO8iXYYoSXizjjRMg6F8Sddt&#10;bJRK7PLjDMZC6HYL2IFW40i3lcmpXqD88QvM1wpVtf2y1X+59AerNJEdXJiNq7/BQw84eKmsyVoI&#10;3ajoMpN0lb0u9AVK7tTMahXHdWTeqkNbBLqouZfuabjkvWI6/HgDZn8/y8FLyBlH+vZRrmOGQ965&#10;dQVKwzHnMFUS8nhpIfHh4Pyj3W98qKPt5xiluwZW8bs3yVFy5EL01xKAJ1T1dHECWpC7DlurE3re&#10;68hqtwtaCsrTujJnYDOv5TxbzToKoibWpXnnHtiCp3LzWi2Wbxb6jHJAdyiM+F72h1gA+bN7Q7ec&#10;E0Uv5987naPH7kWXQN/UieEw0dPX6vzrAJrjGVhr0oxZeKE5B5cu2nbO1TEDHUSljr9QPhSqRUvZ&#10;HCNPMvtkVWJ0yOU2cAt/HvdjQdTsm6OMs+WxLUQkUNatO1E9z8sly/21uPhbZwj/+JP7ax8c+Bb5&#10;lwBym4CkO4INu76mfURlr0dtcp1Kk58yJ7owBZSYVrVQInDpm5vKLt9Fs1dbEfTwuDqVRz5K7UAH&#10;VVD8bf7q7+0CsvRmFun5lLlj4uY4wJ/pdY2Mg0s7T/JjfePMdJ3P3iJtQeClJW+9hsCe2hHCVIfL&#10;SuWz46IaJaQ8XdgTmGmqPTWQTYt0Zkt9vJwwOjSgAcw/tljAJzh4xdc5uJfqhb6JrxnC8ypzrEvR&#10;grX6sN6FSYBye/NKZsV9wmMF9wY8pVbD+Ak80rvAj3KeMqe4j7MkgLqY5E9eu617A812HUUmn1tO&#10;DOzrqDYh5/+hbfFNpwZk9XBmG8M9zm5jHAVda990i9JGSd58XvrL0215sEHHLSTSNA2D1+FJOD7J&#10;4wsksctOyrBMx+8hYGSKXVnmb9Wni6s8PEnDlPviklMayLqw0V1ofX/g6gjJ9y4hxsDoM9OCoa31&#10;I8vBvdNhFOgYekzNL5vt+yZDs2U4fnEStic+4eZ0uUlvPq3VcXhSHuZHn1R7kOdxnsZW+rg9fQXr&#10;MDdc7ActhB2s+QgYm6uGCpVpbNEGXyXeWLVJjCh96LQHMAi5VaAfZV0Q8bbvZzB0rv04TlOw5fk/&#10;h3kaQm4flSdhHqPk1nUCWmiOONfUAdrcEq1tCm/KOs+75Id19vDqa7NQI9sctNrMZtzd+RbaRQ6d&#10;Qdqj2BZSymPjliKCdbGlSAK6PbDmKj48nKr66MJP05Ncq0USNyaMy/E1Cn2I7C7DNL0BmcQXw3Kc&#10;chIs0M7ZHoVWQ3mzJklLiDTmxutkQ47QQq/Pm+PjYCL9aRdm3JKPuv/TvMV1uAxKe84hjW0wUXUo&#10;Ey2ho3pKnPjDM8UYFROFoC89Ls/9/MiwjjpvZG2Gd9aUeiqRPRnX+NJ8mn4KXh/o10Gr5q8Pbg4O&#10;BkiA1pMkKZIqhIlWTYvji/A1SCqoBqOJrm6Ul3wogiTEXTdtdcyJlkjExQU4fZsEvp5sLiuSwvLr&#10;Ek7oDNrrLsy1MFlbLy3kpM9RZYVxCb2NzEJzY2uR++4bVbDklHVUD3fIkiA9NFf9n+s5tRFO6ujc&#10;Oi56gWQ7y2ex8BbaW8z5mhZtKHLbExLqSHUTNt0KrJIjeXrKWcTBMiN910hA/n8h1hCdh/ykXdtd&#10;g49OpbH/y+pTpP6+fcKcXOBj3ILNzdjq4Jp285h1tFCvWDimARHidcXX0fobH5ot2rDfXkXrWwHQ&#10;CPSO/rwC6mgFSJLSgo/Y6ZqbCUJeUvdGzTXG5oH6YGEdaahWs9MdKhLo+nABkRIslIF9xPvQvQvW&#10;FuLZHT2vp7I4CxiAf7Sp3W3KrbW5ibOrWfrKUaDNR04RLlpV2QH+fSo2CW5bqDqwniC6cujK4HxQ&#10;x/U1Xu7B/Na1dCSHRk/Hxkm3h4EHe0mDGFFb16wjrY0NEW0KcYibucg/B5A4RCr0lP76+bGzDuQC&#10;lg2yhONYhMuxhV43atAEcaaVjnCLJXRraJEDOeK1yVsNAStZDECyIHEoHdt8C0yt/QdtLioEdceS&#10;dfdRPTCnxB5z2V09xvvtas0kpEurtCnLJgIBpLPrGMyi9GhZdXlTRridm9MkS6qgS83y7CjR1awZ&#10;sl1Vi9xoDy3rXUl9C86SA4SQhlIfwXVI7hpcBxSuFVcskSCCmjOUfxU8ZbfXjub6hAGYRHfqFQpX&#10;qRFbkuo0HVe0fcMT5FTrQvbcugPQ/YiTbbmDFlMcmLA0JQyVwacahv8gCYIkGVwm+dA/lgmski1S&#10;qtRJ26GCXB1J9lfykT7w6ItED2uuUVVfD0MwGlqP8j3owOtGcaDQRMco//MIjfMyKiAJ44+wBtVx&#10;fA0BDyQfOqQx3jE/b4OJ2hQ/yYOyrpfGvMFp2/qU+8RJCEHETxW/qpa6bVn3k2BJfix0d5a6xUO5&#10;WPyEC/UMG+5429D4b4yx/viyO20u3UPPC5p2utXJTbAzx2+XpL6vLFvU0U59CEYQbr2TyFMEuR3m&#10;mQBZ84x7vSGRU5D2XydSRdAZila/rpJjXSRFXRejih/8siIBzY0//5ocQV7SLIbG0Xv8LLTXjo+2&#10;GAtgjRfgI3eFd3JZSAiRX5Mjzl9/5v34IMKGpRNTgclp/kKkU/letJwzraGrsWshj35JliD9pEl/&#10;1hLLxYbdxqKrd1aU89hXuVLznhsotve738p/Bkg0Go9F+qW/jJf+EEZOGeYwQsOzNMxzrrcyhk8j&#10;ayA+P0QAgZl2lf2fAOLJt/p9euhLP1l7Qcrlsb4lUJ8V0fPVUY/6tKeprDwq42EaXZVxubRRDPNi&#10;+DE2S1rk5fMV4xZ+QZTaqyPIz92YFxfbeyZ66gqyzgn45wfIzu5+CXkGwOKU9FO2ySV+VMydOIA1&#10;SmJf7JpMLxaLjkbfLfuOe9G7L1I9fJjJz12MK+Dd0f2K9E9grSdTXYcKzXVn2G2Kfy6KpNspbsAW&#10;/kV098zo1E0T7zIJ1AXp6F7BgzCCSfmLgDdzHMnzkoDwEB20X1AV0BpkWTa+BU2FB/vi11HdcwMZ&#10;aSez3dU6YCwlu+PrfMi6X9UgIWbuju6E0nNh23BA1Nt5cVXz62juFyH6mKyrBGf8Un8AVWGdNep1&#10;vwzsZ/DaP67Qfi/0ILb2MB/3g2yrOsg/2sOqqEbVOX3fjHc6a54fXB90h9T3uA0I6Do7tDPbNM2y&#10;sT7+zHJpbWStXdpmhht5H/TXgBte/CmNw78E3XXzuX47BTguaRpMuxM/uTmYBq/Zaa+n+vWvLcGv&#10;J4+uo78H4bHHt3cLdvd6+9Xlt99b50ewW0e/Gs3z9tf9j+D31tHXZ+8L+l/Al99aR9z2fI/vRciv&#10;8L8NO9/K93gKYKTfFL+qC/UunvUb3/8KXO2wp+t3gP3e+zr6TnCkzBPWJ38udB33Wf5NBPHfgac4&#10;4PM3oVO64ji6Pb4H2tNXHHfZX/5ieHzRvpfhO9F68/c19yH5LeBefTjufE3Y45vQKqy859n44QnQ&#10;KkjcN+w9ngzOs2l/X0+0ps6wx3eBA40nAdQ7KuHSVvAgHdOu2nb6qHl3+7q/i8PqJ5+l3elWSDly&#10;hP2+jr4fevhGUyl2RewK150d4HJX4ti+4cL13mzSWllNiV5yckEkkLskIaCOZAbPHt+BgWxhKrsb&#10;urJdl7C4XRHvlPQK8JL77qc9meAhHvKABKaP2F8SqlOdLRe/rfX7r0AHJoTyXU3fBlUwHU31vHJD&#10;zaV8udwB9PMgUEmgk6lmddKfp0oNdJBUDBLomgsTBnV1WtefTuviJhgliU6CYJqMiqJWSVHouipO&#10;6zEHiv0mLfJekF5c7tyP146cnHd/+AG456RonEt8eJS/lS/O4uyvidW9zR0JtfKFosVZlbZxMzS5&#10;p5+xS+uH3Ofa2uVHncNrdXNmxOFg4MEv7olOeTH2dNzYpfmK/6XciRjdDAeExJM4LpecWflvos/4&#10;pvzcFfzdnU1xfSekVHnuo2B87p9X7p5A3iQheXIOcfEn/zjuAJ7TLDkyUTXJg8rWaVnW4flFOsK9&#10;7EMZTNSgDE/j47oYpEE9Hf+fqi7Lk7IMyzoPLjlPOZjrIDgfDHSnBjKFObg8TtwUaocDuTh3TuBP&#10;GY24xx8NSPGEe+9VRSCj9/S0yq7eFVWRdC1n0gZw9WyRDOQICY+Wo6rc1P/VwbGMrmSJCvGgH0/i&#10;EN+Vh/uJj4DX8u/ub8BQq6DuHg8SVK732OMFYJA2DecHEss0UV6nM2sMF/oy5vA1BHmQ2wY3SLRZ&#10;s/w8GeVLzuhNchPVupsrrx3FNuYaHJw1j8fQnKcJJ7KTyjsdjEIbck0OcF7qn3NVtOCL9YueH3qA&#10;f8khjjd22GN1vfHUeh16jz1eAvTlaFRVo2QSm2XJVqYqTfN+FCze1kdQh0H9SQ7NNppofpvLlvmg&#10;jk1TdeAuY2ZxpTzP+xQtI66wVpRgoCqp8KTNHfW3HbgQOjBXfQkyru0Rau9tfW1sLqvdrPGg/dKz&#10;yi2O2Zuke7wocPLCwtOn1yblYoYVbEMuRaK9FgxQDtS8StFYNUenmg2TiY8vx1xfoq1OaCFeFa87&#10;lQyX4KcuSW2ENgZtRVAdj6AOyte15KKMGpMfcPmaIztrxoHygtT62c1WW7THHn82PMWlN4rYXAUw&#10;2ulI0SZ5XEssszadq7psbBw1cR3Mk9REYV0ag7YHTU80vl5+rrUK4uUQbFSc2RSs0bXTJJB4adqD&#10;Uw4y3+SXnG0UZBH0PbRLubUXB7j3b/ah7bHH8wGtkQ6KoyjT81YvVmyEX+uN3pONsmGTD6rct5k+&#10;Lpu0Gh1aU7X6NDZxUZzN7DgIYhtVna6jkjMqWzRo12k6lsVr+D08CH0ueykvOjH1otVtVVow1l41&#10;2+M/AtC2F5RNVHNhKFyQjW7gv4BZU9smXSgd2qtkEZzbZZle27yCFcVlLpPcD6dcvzAqv8wMWiM0&#10;NUdccRVMeQp7qEkP0BZxxn9wwfXuOjLUG8sVu7q2iP0CPLT/6rbHfwVBGJm4AvlLH3JxbQ4XXGTA&#10;KXXlQl3gduHaKbO0V8cfStpGujjyc+hnN1nEdfvBRl4RRxN+++ZI+9pvyukcbAJVTl98JfOIbbWk&#10;eteC45ow6NrfNyZ/jz1+JToNBStNPFm+gmPePsQzP+EKHdTFoNOp+no5ZkiumW6iCypkJfinOosq&#10;LuCvBmNrTXSsVJUuo0SGfwShbd7LJyjNwQYZe+pkxw3NZXfJT6lFU7bHHv8RDE6+Ghvl+SQ5jatP&#10;bIPqjzN/GI5PPi5tyKVvYATBLCLQPJlokkBjg1I3yJtypDx+nx1dR8MChk6VmuXnIqmy4ZIGFtdB&#10;huK2eHsuqhzc7PwGG4HN/Oi+xWT3eGmgfcv/HpSEOyf5v4P1DXd3Hab32/huezjfHrhw1/fcXEUA&#10;rMK4A8+r/xWce+WzdXcr0JbzB7EIwjKOjkowQlnGacL5j0kRn8VRfJUF5ANP1SfvFrCa6CyOsmmQ&#10;XZUIF5ynaHo6NmJBfsYPt2qhR3+Xkb/8HIdVsGCfAk0jpU9PJmh6kFgvGB/JFj5tMHrbW0aSh9V4&#10;4m0lj+7HlT48sPWMRCSH/rjHTwOVvlWWvBBx6rzdJV234EL0jj4cr9ZHCeBi6v/424a7yZ8LtXVf&#10;HpCYxFtuiF9/JR6Eu9M/zos+MuffP84TVz39+T5jbjBz8MmtU+1x5WlQpttqg28SKgXFuwS0ag5r&#10;55E5PAstQ4e2sQnNuDStMLZUZDE45Ejdjy/YYhu+nz+mZvevv8kn+iWa5AK/9Z/77SZjj++GFCaJ&#10;wEEuZHOz/q8v5Dvl7O4yIJ+WMNuhxE88GKJ/w+a23Oj/V26GlHuEPEAP+ZPbLpB48Cj/vLf2glP+&#10;3CUPzgO0ze884vkz0J3Xtp1b8pi9aTI8HrGS2uUKvEN2ZUrgXvCLEjipf/ouaAI9wtq6m2sYYbSU&#10;GDO5QqJf5bMPxdftcNUtOLYBZDC/PMnw/Vki6A97/DBQkuCay40Rq/W8Ksv6hnqE7oJsLPsX3ylm&#10;raswTU+iMuNHeNAWL4ETOR7W6qDOxYVfkXBPJD0drTcO1INQbHOY32MGOf/EnSDWb6GLg45F/OI/&#10;CCCYQUTBJA2r1Td/R0xyny//QEoBinwSkHx1MKpfVadFElbJaR0cgNJ/didsvpTbOmkvgB1DkhYf&#10;ZJ6LuALwcK5AL/RbXHFldkmiA97vfquWo7/o0bOU7G6Lv15Edf0eWmiMnOKHSykWBzZOvbN/bvNH&#10;SGA8TlbqpwEyReQjd2+P54BWl6mNzrm1j7sEJVobBqg1SNkqtWeiou+iDbLSX5oo9DlIE3q/0nW0&#10;NMvZ0UV+OCl9m9LGtodlU8KWttaW/Jh/NLt67dSW5Npwj4wkvPqnidPINP4wm/Z7pBCwI5J8yL2b&#10;II+D+ig+BtXyyz7eOQC5tKQI/SnMuAciqCIY+6HIXKXPbXoJEurefG6sab4uOR8ECQ3mP63TIdN5&#10;+hF2UXkyTEPuoAKeOeBC4mdpPLwqP6Z5/Fd6FKdxHJU5LuPy6vqvE/ilX/BHccGT+zkJQ/chHPQQ&#10;fxzcFS6iEpGdxGV6XeYVSoREP8jycvgeb+/T5Pigco+7w+Y1+McxHHU6LIo6Ox8Eb7xwnCTFQCWZ&#10;Tj58SooqzbOiynaWpN7jB+Bxr2mTr9gIJFyVjQ1BrCC7tx+GM7ARtXIHft3AI9NsaKIapCniEk1F&#10;G7yxfqZJqwtOGeDgZ5uiAiGW2+La2PJ4kZTG0LxWahBafzJdHMcmmrxeePx6D1fAFseBgjdryqqF&#10;XqPf1h/9cAAymsh3F/YxMxUqiU06omTFG2t/6XbayiLDQaKeN541uXyNkUHOP4OVbL9870fjMM7r&#10;Oo/CIkCCkIhgktVZmmb1JMO//NE5TOFb5idfJnVcZldf6jDKwzKvw8/ZhOe0DEMb5taY8uRrlJZx&#10;GqYcOW7KCIeljWOLGML06l0NTIpLJAM57YKqTuPJxTtwwgrIdALmyuo4RcImFydpFqVFWF6FKJ93&#10;HOJqGm40DSlHNx1mJgPV+2vANjFX58Cvj3SP7wNILkG7sjzp+QgCVhXN5/GU1YNfGNdkFneT9C32&#10;6WVqjlDuqEOWPHkpCZsQ2g0ZwLUK2cw/fw0CJ1Jja7wpKE3NxVqDOrJpwAbMjnFNNSaJwWgysoyg&#10;AqeLyGai+AVv/KNj+Aa5KZPgrOGGbyBrLzniqDMEJvtl8oWGAwb8U8ajc59bq3EY3FbyfwyiSnW6&#10;vrZ8nwOygSOtGwDNKMthBUgVOUvrCm8YSEgh2hNOCGawPptPQB+p7CyIvLAV5sPcQLZHK4tqoGV0&#10;l32LLs+thhCJn7vR3wY2LrW4AO+m/av2+EGwNZp96dkIyn0RfTU2Py7Ho4pDltEaoVZchZBoyUbd&#10;CLKzrIuKE8/wCEJkvnn/N56oqmPZyThr/PGlB6sGlktpwBHs7fVNoaa4Xn4OFh68y2A6l6h1ZdNj&#10;KvAO1O9eT5Y+d3/jaOiazJdziMAgtfbUbfSBhJ4k4uI3/szn7niZv7yQD/46b6J6/jaYB1VR/eTn&#10;SwoGFFNq4hG7DeCDZAk5OyzeIhdrugaHLVrXR6P1DW0aGeggLTcdaFY8Gb7AUgOCdo44+VFJMqI/&#10;5WVAaUW+CW5QFHQgpDwg+Yaw2jTcKGq4afnxiq/FC9UcD7knvg1YXKGhKiGm1x4/AhQ02UhGSjrM&#10;VcF2fhlbTgs31O/WdQaX2OlgjfFJGdvrWROB/FF51RFCG2uHw6PhZAoP2EbLz7Hvx/FHuyzBB6SV&#10;yMTHKjm0H/HMtI6PwDmdGOsqgQ62UVTYCukkNzTRTv+KLg7QyI2biEM4D77YocxjW+gqFv5CeBwm&#10;1o518XE2HpCGdBEvo7PYj2LoL27j300mvheO5MlGFfVJJE3WlxBbjm9nk7vFVeomi9fIwGHQWY/i&#10;eDiMh/AYlh+mfYfe2ypLP8IzP03keenVC04Mh0rQjdeQJRiW5ie7VijEcEduO5AT5UQvxMsuRAR2&#10;vCch5Kn1z53X4OrhuroyJa3MdaR7fC90R6XOD2nhQxsBTbdFY/PTYjqoitBvTHS6rULIEaxEopyO&#10;oKrDkMpBWEW0jOI8SdD8sAVqbzgxdHgRfkZLd12zqeOjle9P2DjF4BiYOuACKomofjWy9nDDRkIB&#10;r0/9Zd1OQ1MWIMWktKHseqzjZT5iisBGpXzgJ5WpYGz8cuinI6orHEPz1dr4or6YHFcwJCQLjqq+&#10;G0wgHhU26r1QBH2R4IajvZ4C8XJdxzNjoqtr8s0svVRB5jdNXJ5B7phl08hiCiwyNNLsjYDF548L&#10;FBE0Nw3FF9KI/SVrkqZDLpwgENV3fRMuutcygrzN8tzCinVWP3deg+Itb2Sw+jqWPb4X7bTgHnVf&#10;IPch9joU5duwGU6kS5dzma30kt0iQdIVOQDiskpBBAHYyIwPoKvghxtAhtYhWXij0F/Go3W1QiU7&#10;Ku1H2c+6KuNKZCkPtS1l82pBr8hMcxvX547ZBpHxDycfTrP60EJcD6DL6NERnpGUIPy8+IjGc5jd&#10;CKV02dBGF+xuXHjSDgp97ZDPd0D4dAA2EtPoW5EE55BL+bQNkteDgArl4NB8RXOP8nw1ZFMj8QVn&#10;YJfxp+DSm9albxrIIjBRhvYd/hd9j+avB1iO026b2QmqRPK5xw9Aq4OatlF6OYXRHwTzdvF27OfJ&#10;guq31sWRLSE8d5kIhS/fk+DoVJE2NhU26pUyMgZoKbM+NC4qNNaCD3rokusR0VLXHFdWJtD/8ETw&#10;yto8mLPriwAfiE6DFggsfgSm+xSbKE8jaEbD62G0jAvVeYg5/cSk4SnIce8Y9Ic00MPjrNFMHIhH&#10;DBcE+kEm4nPgxMsVG30LHF8aBh4YHVpYCyVZV2lZcTv0IJyZKOk0WBptmy3rt6KoIf9hfA4anich&#10;GixkAxe/CZB6UFRriwYQaf1dzPvfQ6tH7GNthkfRVRnFNDaKJQS58IMevPnMHrRdLQGExcmdJ4d5&#10;Ep75zSw9UPoDtLeInyvqoIDKX6M1athWgKoOIepW2tCCmkxZuS6r49iwyajC2LemDGStXSF1aDdC&#10;ujq3ZuZfvIbBsDQF7XOiG0GVH5ESG1R+Mp63VcGO9AoxU/2TQODAo9PqODmtdFjRS/2w4u+YGq+z&#10;T2Sj0Bq2kuyEBDO1MgpBBD37WthrAglFJZgD8YC3+GdHC7y9qR5Bq/N/HxvRDEW5cwUj6qk/Wkb/&#10;84CqcVrn/jBL46yuWZoqeDVaVaMeFQMU7d1afVvU9ZvPS5uBTsljHkczE0t+poAKk9T1aW/sVHW9&#10;NnvAf3626hVUQZHD+lqaeHJnFLNUaJeaWbiA8litGzSeg+qUo2+Oh3GJlzZUlDqoSdmppFsUkzZf&#10;pYYJkvV27mbiaWBKaMAHV/E9DfNdsP01ZZ6W5fZnUpR0coKGZqDYIQaeND4X6WKHQQ/pHNALtlMZ&#10;1dDfhF5CsmOv3bPRj4J1B6HJQceoVOf3BMhoSdfJKkAsHdoQ9ihRGex97wBv49+qtkhDuBbCvw9I&#10;F0dm3qlcdoeQkXBrgRCLdrFjHvPDDdKAGwHaqa4Gj0K3+2EScdlJQjSjSPo3ozngrD1rbXRtm1mz&#10;+bCt6yMTUYlFUosjY5EklgR1atPMzBlEGEmagiZk/95vAY1QaY/YSEqf6R4/gF5Igx47KB8yuewJ&#10;WIktWCRy7pkRfx3oW/rEHwCqbPsujIdH3+jJgiHg8f56Bb6KPQdkMcSAMFvdicwVGEuzj0SYzfHB&#10;g7z9DeANLCXYiSeJCua4fhTt4vXk6uQvzgA/4OilV70/V1ew6ZT9KFqR00IodfAvyvI64lJ3+Q30&#10;P0+NTeOHnJz+W4CCxFvPZ9cBWLr7Rtb2eBRCZrv0/ThQ+KDfjeYhtAwf+vUcdT/AEvKNf6VJSMCH&#10;RSC7/lyYHeBpelOWuz1F6INYthiFDxJcHJF3+I4f1llgtXk0xThQ4uHErtFTIwdCFZEZ9vrq25x9&#10;MdKKemQjK300rug5uCq9kW4dBW3088XB72oXXPlnXHYab5Sy3OP7gXJj0ZHgWKJPpDMGJstsg73U&#10;60bhoXjkHT0PAbDA6fWgBoN798dEXz6KZAPCT3J9C+55phO64cOv2YJjPpkGgWiZJ+aIxD6S70a4&#10;yWCOyHlE4yJf0ZxbXigaEgd3dLoCu/DjLy7h5ABd3Ed4DVUu6sfVIjhYlGMCJSBao9LZm78FUo2n&#10;w/gY6gide+zxY6DeR3LqXo+4mjxxdZKGYZ2Mwyqri7CoxnXyoYROVlSjpEpGyWiUDAKtg0R5QXAp&#10;n5yFgXgE3FggpYLzyEY15++Bi5pYJoqg0ce7qiv2zrMTj5pnVS7NWInyOEjxmkvpqvwdYDI73X3i&#10;qCoKwd57jz2+G2I96U91bL/aeDhOr+Mojq75icr/Zzj8HF1zyoVdGpyWFq6vDQJGUfzXtX9VRkM/&#10;KofRVfpOGiZwyus6iusAlg6XOrExOzjARkcGLmEuvK9To6Hxj7IBGTD5EC9tniAYzJTL9+y3B0X/&#10;Jj6SppStrSgJv+ute/z3IOM1itRv7EmRcHYf0HYc86mTpJsmga6K02JyZJZxdnoSFsVpHU9OL9KT&#10;YVmcxlkxjpamMV852kKUQfZ4N7OjN2nUGDtmTx39/uHa9qoLpJeRyHzzNX4fR0cWwUP5UMeGamyi&#10;UFS93wPJvKrSCRpksvgee/wgOi9IG1Mes8dfaJmDImQQAnUr+HJIeQLbaNSbD2y9ZCESOEnvMM4K&#10;G1doZCjXcX18ym9E6btTThfkSMVpVdcFt4hgp7IE67zph1xmFw3le53wjTAizazfRdF4D14cNlwg&#10;bLuvc489vhs6tMtYBvoR5I4d5Ub4hWx0axRDHwg2kVKOjVoyHNkALc78CZZGN2db4EAi3nntbwHY&#10;tlUTu59vtMfPYprRNhHqvx+k7kfG1PF2YaMJFLM/TqKLtZbkVtho38Owx4+jMuZq9NhHY94Spc5d&#10;3ofCWm6g4lquPwfQMdEcXnxtuOrrn5X0PV4WiiHME1l76F444lp8eqg1cvcLDuumRvcYOz6K1XN9&#10;e9arhPLpqreVerecnwngehiDXDgDb2APxx57/BhqY89G3/w2CzY6ktboluYDyiPxgY3GB/zC+3RK&#10;9Pj1WZQqdmbQSpGBGbiWbzi9XwtKZy8F34MHyE+y/MLzKGAu9dmSXQxPT/kee9wB2KgMHiVLEtgj&#10;thH79wq7HAck+6cDLMHuZjAOXFxBUniEB02ahkMIm2fdyigi9+mWft/znm8AL7n4uuTs131rtMeP&#10;o27MScABCA+CmtTjtlEnbNQi4JMpEXQbVIWsHynjGcFF01dyDbZhn3hWpifpG3ays8ni6ktpyBXF&#10;enZ6JjCijCsDPVYAe+zxLdTma/n4hnYktcdmv+qFWk3/fXIzocOrfzhFAv8fTwMlA4LMkvOnZIWJ&#10;IJWpVA1aSq4wG2Q+5w0jcHTxGpx286xEf2G+pjKhY89KzwvKPynULYdzr64F2z63/W+HltPGe3OW&#10;k/zv+spx5fULUZtZdHqw1urcq8U+ETckP4X/NPO3ljTZwAVRul7GBRqRvoOAoFKGO327wS48+rh/&#10;FaAF+JiG+XhMfrkKUzBMHBZFGBsLVnlVNuYw0Tp4x8lLOXxNNE7QeoVgp8ipoLCZpM+B3QT4o+O7&#10;WykG72Rabs61nr/z6T2+ARIHT9Qn5OCu+kN/F5Cbm3CrG2s3/eVIt3MwpMTg3H0o8eRD7iwnCeIC&#10;/krUjY2P8Y41Dcn7+Vq+mDTadW2ni+vZIZcjuUtqJN5RaU8qUGS7ataEtvmDNhbg5y5lwA3+yUWy&#10;qhkiT07YyoCQpws+XkTWNsullcXTofhlEdc5+xxWLt5BbmwxBc90HK0klhVnquME64m8+l1gaj2u&#10;pAk2Ygp77z2eDT0tcaGDnq6EAMTTXQnkUs6rQIRWXP+eHjzytIpv5WJQF9x5MFwSyBJaclcn0JHo&#10;+OWAbVRe9m6AM6K4HqMkXLjBDTarjmAb3Z0g6vKhg/GMSt06uXwegp477vnUxmw0LCevOaQbt6Rj&#10;z9Y37i3d6AxcBLWKHQtgBPCraf455fLGZEldD5czcw27TFKlkiW1S7dcU1DUb+IoGqZ1AnboO/K+&#10;C3xgAeOIu21yhscezwmWJyk7Gfsm50JVTsvRSVEVRYUK7xGMshMua5h/kP3nVgjC2ManHI224CNV&#10;xakDMkkdde0laRwfxSWfw5OInZyTZGVs/TjnOqyJrI9o4+y3cFINGudKI/0lOSCpiuPiuOLypfRv&#10;+ZUyk6W+qEXdA65TFBdoTTZchmdYDMP8XZKMRsdjMM7VpYtPq8JfRhW4RFoTXXNs3RcuHkQ20lmD&#10;5icbtBy2B9ZIjmbNMhqR+8hGVUM2wo2gqj/CdEpPynhm/DEMN65O/H1AznAcnZhSlpy8/bik9Qd/&#10;+L/lg587bfvc+7vj4X5r/43X7/ptDuvf1lmOO579D0ClfIiXMHu5WimqvE3GsYUdYZZRKrILvqfX&#10;0EbiOLLm83hrOE1NW3iCigF5+WY5a6Kr+rWMNoPX6L3FI3F+npON2E2svCkk8j/j6iIy/vmUu1Pk&#10;1flns5TVT1xqgHXinuvnDjWsepxJpnJqZZrQ0IfUz5Kp9shLoObjo82wux3Qs0tSw701XDTU8kDR&#10;wdhvopU91Y5gBJWc8sqCK3zDlYEU9DDwEdmIywGBCT2vDSZQ8mw27TvkdDaEVheRS+RVCZdwwYXO&#10;7MzmI1pJOpnERtbzwwXtMyaEHNIzBplb7KhNDfXgGxBtaIYf+HLxQzSUa5Kxbdn4vWAkLkmCVWxy&#10;ltO9cPe2nuvBa+fn7j70/K8B3kf0V7iG0/3cYZUm/rkr/lbFrUdojWyNqsIdUMrsKEt0dVzauCaP&#10;tAV4qqyCxVvuXZ9vKkkIMYPFHWTx9UVV5dY0J8dz1iu0ozPjD2QhE911nJcAh66uvpDEPkQze0Qu&#10;Ao3hfZw66lIm2HI+CygbPPI82aiPW7fgYj8czIMkKd2kBXiCHot4WKB1ZXK3gdv4ddNslo4WVP9c&#10;NOSHURpNpiJuBLo4Iu/gjVDUfDOEiGADDUoGGy1TrrDMHcjU2wxyp3kPBpHvsy234hA2cqjsMv1E&#10;LvItmpCe9LlAuj9BfOQL8CMqRxo6+SEegkH7xG3AxzsdLuMLiLn+LjPhKF6e/jHw1YL+mh59jP35&#10;IUiQu7ddUvp7Dz/9a+DStPVWevRJcicGWPnjxBWwec+hDb7Y2QTVu2inJ5yDRuL39N9Q7MAkiW9k&#10;xwmIXi45v6GYeRUbH/IU+hpjbnVx9TUuSGSoNrARqIkvVgsmDQaDrIrIOQdcMgcaTUptbp6Uy/J4&#10;OzXi3M7Mz0HKoVP/n5kp12uIaPX2DV7PBV5kp2Ou3CcBg8xyEfGeareB9LRQY831KURL70cEufUr&#10;ELMDbrFDLE0GYfol9qU14rO8L0pdeuCaEU9nXA69kE0CWDpc/0T2dSJY6DM/r7MYFt3NpizaC9TF&#10;RLoc5LMT4pWbLGBxemiL1vWzAV4PFRMFPcIzzAr/XZb5e17AXN7E+UjswZw0swsEl29sWSGX/zaC&#10;ACwQXF7o1zfTqoB+HVzWCYyXUT1I+PGP5cqSlEJ2K01TWwAdpSAUyNvgAIbtqwk0GC5smFZQFkAi&#10;EKMi7nroCfc7goeIOF2Dq8Kkv10dQZPP8/EbHM5l+wk+oGlAy2qQZcTVd6EPFkPoNu4ZQZ+D50VQ&#10;cHcMx0ZkHRX6y5DfQtkTJpP3OMJHk6l9KKB9ueyAfvw6e/r2RmpaKKANauQTde7CkGCrE/CD9W1j&#10;rR3WIn/4QtXWnP5KZmRxwfq5+gfWmjgBDdXaRhcHdBNohmbN/4XeF3/YYgvPC22T6qoYFH/r+kOr&#10;uR8Bnj1gWnDmUgsupTtg6+epRdZwox1XP3GWn+X5Vc49mK5LH2kFvn7/jyg5GXLW+EvnAbd/VvJs&#10;/TRuZv/3zkP4LS2esFcle2bWvs0sDZ0PwTOCud8aLuzG9fjvjscjPwe/vOZp6TK0SguB9FluiN3g&#10;TiO5oya2NfQRbGTFNkLtRcv4lN9Prv9ZmtkyTRawhc1JRYFOGYiWhzUlaA8yRrVouTqIrjNoRzIT&#10;QeKtzmhwOURZQCsLjR04sUqbWVxM3w2XMVc6VTpt7GS77mFeuIKTGpAMbuf2e3/IMLIM0hbbCC8C&#10;WWo1tjbEGYpsP8GOZg7alkl0XYghwqAbyDomSGst8fmSPpT0/4XhwjblhnKJ2fbQnkVQEqd6UH2C&#10;DIMXYnKKFEkdL+LwORAzGw8uDwZ/zuymRu0YygGPDIrRgAuc681IQM8bN3GYMkPADEZZPlIaDSIw&#10;Pv/rpE5YO7fS7qApA7jBVSfqRJQfXv11Uh6l+UmUpzlxuDp81/8YRzpSOuAaHx72Pv0Jh9t/QOpO&#10;EmbrRpqffwgg7hdZUaRhhSIIiiQpqhBJnCTJBUPkh2gRwtXD7nzrn7EjKcWEObt7+97/1W/LmY5H&#10;g+MPxeX0zVSPjpNREcw/TYJRMVj8/WrA2nNFu8bgsLHvSE8tiCAuwCyo1KyMzAnYIuFJir+DuOuf&#10;INqqbMBGVDE8DWlvU+mWAi2Bori/0XgAaQ+VjmtX8UGI+2Ts8wsml7y2cUWJXlwvwUbtJk3zy4y5&#10;QX1sMvQz/yjP/JArr5ZO1oOCFdioCbkFoCM6JJFnmBqnw2Y8YP7vgVajQ3aaFWgO3k6LStcpqjf9&#10;CIJGCyZSiS2yzYPd8r0bGYPei9WN/tyexuaIqZYyxn82NGPVQc2DPor2kIlA4HZQFRlqPVqWIgPu&#10;AR4OcnNNlUPyD5ZF1bCDovvJjaGeF9BPPBk/v6CJgaKjoIUDPn3nCDLMOw/U0Rqs1m+ORP4GmABN&#10;JRn2DhUxqmNSN2xO7hY0FPPGoIQXsJKgtpDKITWTHEZ4sGiTodgOFLhQ9Lg/RP9Yr9RBvOsKbTE7&#10;qMAX7CjCK2Ei0GCWTzDwR4rwXBBGM9k6ESI09GVbuynav7Kat91Kp3cdTQ9Qw4+Aue9UBgboE47T&#10;ovhrWcoGz9CuarcyHd9PrY2UeQ/p0y9Jbfl/pPFCdkjWC1RukOWNaeK8ntTvkOmSe9Wui+gnweaP&#10;wypY6Fp9GkcmhHMVO9mABeVRvIlCHvefb3chDyy8zKRUHZBk+gmNQcdu0UIx8hcBkKqsyov6AEXg&#10;Gv9Uwpk8uYez4x/4uC9994EBhed+DqhgUi75FweeZSsVSVEnadmBN3oP84fySfZaiWvI1ha8ZfNP&#10;kHveKRS9uiiK7AhMkIkm1D9WLv+Bwau5vYL7XM8aYwYV2EiWgcfbPW9aMXLVvuWWy2V2jLiKJIyW&#10;dlwUaBa4MhyeWierj+KZgLQwrr7Dm1FT2Omwge6V6KRIm+X7Ssod8mCQQ4pAmsiT22BNglAnX9NE&#10;y4KNSC/9yFOeuqyy8sgfllcnOdf72RD6z2IhEi5lgRUX1/80Q35kYx4cQHJgIZKMpC41Z9V9/M/C&#10;7PjdiGsfu8fxFJ5DRnSw4OYXBI8/8k/c47/+PYQ+3A4orKXHCkUMUeXqCokXAgENo5IYAiH5NW4T&#10;x/Y/wNVqnOungFSwdGXOCn8sMhafGxZyG9NwOLuWvhGkFEasjYZxdOTbdERW1PMihQ1qlktjx9za&#10;eAWvisFfsKE5onIWnXGXuZoqCKsIan0THcXwi4ef/UOokpD1R/z2RAu8HAdun3OzjGQQG4tpBZAE&#10;KeNZQO7AqzsZxeBeIXKlDcLP3CkQyYmuataWmOe6+mt7Q8A1egEIuREO5ihJGajALje0+Rysg5jn&#10;8smMuhbZ61mAYkTik9MyjrgRWzyuuNEuK9KpK6xUt64mX9kGX1xrdLfoGHChQ1PKN/Y+dc9Uwozo&#10;e/4ehdzuw7jTD6dy+8Ht9z/lb4W1TNpJ0oNYBMlaQ9ZBcRhfg/4nnzbU8HqQEIOe2Xt00+QGb/JG&#10;Y+7UGEfxdSkdFQJd9CMY0uOE6yQKFq+5jGLCXmAgYJRTJu4b6fsZkDnwx+9GZPFe8qKwplVSXGTV&#10;aMc2CA7f0w5cBdsAKWzRGs1CTiJHnNtJ3k798+eEMd4koylfupK2twExCe0yNeWx4+5dgLERQJ+L&#10;vv4rkrjHI5g/sby3a+0+0+vfBdtYpLA29iQAd6zyxHZ6N+lbQKi1IHLgd05PfcrtUCy73vfFgDlU&#10;wZvPV2Aj2ri3QE/2naaDPQ/9RoBktvbB/ia4GjZJ0mljtwjw3wboBpzUvVt+LsAbm8QhuUjvLYqj&#10;Esv2tb/cAjLmtUnKtRhe3kxsYWto167jg03PLYjlmZl4NGfL1Hvu8UuxaKGU30tL9wPBRZOA8bfV&#10;UfBywOajSg1HiXLmag+0OLi+JSs8NXVDsPvrDcQvyOxZweE8veeLAVKHou9zc6etdIObkvcy2k9a&#10;pj1+A1Do/PVXTwCrj5XDRzaPvQhiW7i2MsjNEdmp93VAHtdsxVYI4QYn3Ab3bubFpy18M7655+6/&#10;DaSIbAQXMnhLMgBMsHTkpRyg8fKSv8fLB5iIX1eh0XxwH7XuBY1wT8/1JDqSzvl7KA1eXBkIhPri&#10;yJCNjdfqKiuC+3rrnQyQLgbcfJEawx4vHF6HJmcxolJHYnuYhMhhbRVHE9pMu80WIPzHdepuSJYv&#10;C6KDq8Xb0HLQ3D3gJ02OmT0b7VW6PX4E/LDD7zwZDANv66PXbYAQtdYyL4+kdk+rhRBkoxc1dqZH&#10;14neVpXu++rt9ogqHf5Cc3LTahlXssce3wkZPKKzJbf+fsQuAP2hDUrO+sFAtzuNZVhXMROl7sWB&#10;nAHj54spj+/TR6Guor2qo2UZcAbhno32+F7ISosgsgsT9z6PYaGrYnqn/86BbNSwi+Gu8fEvA8KB&#10;4yjARjTs7gF11AUnkXNRl3tD7LHH4yCRcUf9p7AR2M6d7mm0yEaui+GlfWEWvm/dmLp7Ek6FrpO9&#10;m1K9YNifHfm8x/8cRIdp1eSpbASIQnebHKWBerG2kbQxMsL7/qaS4wpVaFJ2SN4nIvbY43FwkJni&#10;HlmPs5GjLh28qgPhoXtpzbVGL06pc3qantaRG2Z/Gy3nHKvMNvx2vFfq9vghkCO+xUagLUpsXUcy&#10;x+ouEwnv9B3eLw4ch+VxgsZ6DPAtcPB5VdpUsnavhNhjj8dBsqm/1RqJFc5J9EMu6NLesX/k+qUq&#10;dUiddNa5SRp3WEkU0lbV5uMxu+z2zdEeP4CntEYIxfl3bRUfjWhO3a+4UalDa0SWelGaHZkDHOQm&#10;EN/T2JC1PDX9NEVA9untscd3g10G32qNQFvU6XR11k8uvw0hzk1r9LIUI35i9lQSDt9XZPHbyXeX&#10;8OX47ofT3geTI8+rdg3HjecGWzfX3nK1uvUE7DwKZxBQLd16nDvVfAmLMEnq+tVxkQ2CPKk+/I1w&#10;xIH7v/uTaPY9ks8KWjrfbI1Y7FxNzL/mBNLbKh1pD7FsbKOXxUY0eNAYJVf/hIFod71/j16R00X2&#10;UDMLIAQFiXuWFz03is/aW05rF498aO0vHrheBfsm3AM444B2MjX2zXTbMg1KbmRzPRxGgqFvomFk&#10;rTWNTKN+EDZNoF70kezxHGBpZv5qDvkDQJmj1UpS41984kqmvfcWejZCawRSfFlshNS00Nbq+Ki4&#10;b4VvzbntHFN38lgRsH+ClMcfzhToq7/+dx/60Ku72pM57t9RPFvv8FRulifb4/640lJ0kWh98LbT&#10;U7zo00RPL6sgqYtkMplkGX53MQmvbHSK4H0se/w0WJSgrImdpe7iAfB7inyijI/n0n7dgWOj3jZ6&#10;UWzEtLPFIRuRBu8kTog0s9z79SG0VemXsm4lYmi9aR37X7hDjW67oA6zrA5QLOtGWifwq6k16So7&#10;L/pFAQB9nGUyqelpYDgyIVdaBa/LirPbbLRIyugU3EMvySX8OBFZuk3WM5nvYF5Edhw8MoJyj++F&#10;aDE6s7Fblu0BUGdDqSeHM/+cRHEnoFSZa41478Ea/FcAAQAy06MyPpZeuVupAxGCEEcnJkXSb+mr&#10;QqFae0kJPemcq7XgcV1wV8DPE6FWnTaG28Rw7p/QMZ8qro0p+dKWS5NfFS2HLqKAucZuU7AoHwcC&#10;uDB4QdfWfiRrXGgodTszUSAZbDhduMW2gmT6CVEXQZDcJJUOCqixiUo4wInANcBHuSyFf7heD/1X&#10;wxWhy1L/t3bgz514ltPqIH+bgwRYXfYuudpyb/52IRE+cO/ZQNIJ8mUkpbxC/771S5310KpRSTa6&#10;MzC1R2GXoSx9JANVXwz4VQjpX7x9NRHT+k7aaBJ5akKlzuNc5S2gILRuuSOB4TqckDSerDcNRFwT&#10;eq5LWXR26NZv6iFLjl9PwFdVahsD2QMn12c7LpfW1Ajx7fJBCPxY1G3GNTKRlOKj4WK2a7T6w/U/&#10;2VQX9YQGkcWr/KXBkXtJWRv5XMG2+ex/jnwbcYOQfMKv560uoujDt1PwfFiRL449Lfc841iGN51D&#10;juLhjqtHtjRqnvm3Osufc7OiUVlcNF+eFbhbW8dfAnZfd0HeDI/xFln6w4Ev3U6M/CW5GRaytP+9&#10;KGxU6Dno8B7F6d+ErIOGP3HwvAvqqMzuzVtpjneSTs0I+clAjTkjUZyKHoQRWiOfbNROT7goWlTA&#10;1JBedQHYaInWCAjwJE36MQwYPC0cSDb6BqT1XyVEg43GN2gJdWn8cEeEBe/Ndc5V0eO0qCYVmsmu&#10;yiqvqOtxUNTn7z/+/4qjo2E0jI+Gw3gYWe4vkE2DpLQPjNL9BcB75Cc14DDXej59LesUiJ+GkNDB&#10;Ja07VoR4wIJEbQTUfegnqwXiv+8ZcSF5y11JvYjaESSJLN3usArUP7VRr58bSOsctpHrqFuxEaSu&#10;DoLBwSo1khTcTcqlLOa68e8hVV5Y7kjkbaaevxAIF+EfbMLSvwOkGL7TT7y3tXY7QRbzdH09gynP&#10;iuOyKAjFfWKEjRDx9MvMNKWsO7aCLobGXOHMGVp2xn2gw0+gi+m7qG+NvgGUoK5Lm0u/J9koDBba&#10;m7439mK7cNlIgi+5LRAYj3zX8oMDNVjtvjjzCgc2sfBBnZ5Yrh3fDE+7h3SKZwfef3nxMcrYoLIM&#10;VXCCttE2V8fcNIHljfKKrI90pZdcehBh6rgMByqYQ4BF0XWMZztmKr/20cpG0fBzFJ3V+gZhkxjX&#10;6Qgxo4ZfcRVt00T55aoWdYY3swhYF0jDr8k0xzO33Aom1hARshC+wO2MMvyw6U3g7oIgCljp3TrU&#10;LRSNP5mKmb5+6kUABMT5iVXqOgnuwGMPhAoS2Vhw1aL0kCkWoW/MmMO/EVQiQLvQsxGKbHSF1iBh&#10;+4E/15CwNYoVCgpKHRSs5ayZXdd4OLiw5nCw1eg/ALIRFENQFS50CKUODNXB4hKlzpECjpd4M7dG&#10;Wy1US0ojFfbtoqxqihiYJJy9hZ6reZKT0mzOzQoZDSmMZ+K2Y+uec255ONdtvxW2Q8GdSTqRB63m&#10;bJGjv8JJCgW0FNbi9g/XV/WkjGZotpGqAsXbxLXmJDBrh2hE42OwWzCJlv/EeXgxSbnialpwuWsT&#10;X7OPH/kB80VmdlJkKHzZRA5vb4M3eLiGGqI9aNRDxLm9UOE6mZtMbFyAu1j/dv3WbrY6rPU5eJ62&#10;kbvHM5fgbyBke5VfCBGivCqjCeTdHZZ2DxYyNxYhpX4I8d/Eujrc57V1i44dz81BTjuu9XXvC2xc&#10;zslcIvF17IeDe/pRSGOeAtW+R5t1e9oeKFJnESQ+9z7a6FlrNhKeMbM4Ac9AwLuGD8YHuxiA6XmE&#10;UpykzdIe1QHKDzQM25+3HgMXk4cgNldTRFqxZ+GGMfN7A1mdfEhGYceHL7sxPgXMJ9ezncwaIzuU&#10;yhq2bH6pMlEKEDjKD3/88bDltwNeSjC5tQrkfjisgABVGslOiHjbp9w0/CyyUPo05gLcQea7e0od&#10;oO3mtl5JCLsurl8v/j6t60qP0kamir09bHyQ6Waxx0WSHuFJNUpny3IAmwMEqBY6GVsDtmKm2uoE&#10;pmL5gVsfgTndavvMap/iLfBqlfStOy4Yy4HOPgBd66KR5YFBGjrJm6PVQ9wkDa+MTZRCXjhlhfKN&#10;T9zU0VECmluzyQrsplLTzL4PqNLKOwU8M0r3Qjmtzgyz+m3OPK2uebl2wdn787zKwtpP/lbB6c//&#10;9R2vQ5qmdSQz4Ol/G0g9NKf0NXls93bndWhRuPbWTRHmK4Niw0aIrr6GxsfOC2kP+EtoApGNPNao&#10;zVHAPnSp8eADl3Oub73iHtBYvhw35mSKyvBoG7HyR/xKJMuBBaJc6suSu9ZJy/MEeGI/QKdCxPac&#10;7QBbMZIV0rPq/pZycwee+587rB07V32w3mv7J1ig8JW6QR5qrkKNFqMZo9nniwGcLsfREGoXWRrt&#10;zYe33GMFHLGE6sBPBmhHgrFvfC7jfegiYVh+YJBeGxRQd4kA5aA7vjZjyBTWyPLqbzggAyGD2BKi&#10;fthPxD1D6M04mEFglU6ATmbEeTGkO2/8nNPdcQ5QDveDAX2pNkmXfyEMvDqa4a2e5qASHZz73EkD&#10;7wUYASiRwu8uG7GOUD2gmCoIPgXQwS+hIw2CQPaMZhSC9an/W0Mu5Ebvu3V0AZ0HgEv6SGT05a+P&#10;lD7u1vqeHMQHcjCNJr1+fgvMz4WZpaxAp7WtQBkDLmpC1A00u8wN0lizEY2tDm0C1xQCEznzpFu8&#10;nfStkTxsU7yTUnF2dAQ76erTE77YoMgH+ex6gic9feFao66KIVjDSYJ2Nc3CN2Wef5z548tv64g9&#10;QFVQ0nWQg43yqkgGVaWnSPiUO6sdZLj+NMrQZkrzxnIKqiIouNHOZVUFryhD6Cs7/sl/VRRJQG2f&#10;FYAgSR2MCvwOgmT7YxkeCjIwAtkiyJeWS0DfFHl5OA6zhJuroEiogSIS8jl5O/hgYzYhSC508Y+z&#10;JsOdIEepp2/ep3g0ygeitLJ5hdK9ZDuD8sm5izKVuxJaIGsjeGPtWdnY+jVfRKUOUXo6KLjF37tx&#10;uMEEGWFXbKeq3meFCjcgfQoUfBVUSVIMdJ1wuUrkY4orZPtTkVRZ6hu2RngrWxrwVujb8KabB6ld&#10;ohXFA0Cnu+64HFIbuMNGIoWTQ+Qy8v3PR1cwGH3f+ja6yjNuD6BfXaU5tNpxmeZn4flbqoU6qd+E&#10;4XgcjnE6z94U0qk5ysLzPvXAeViB0W9qCbNCnXQtjMvpqMbFJKmLKqlcMxPoIvzwd5FwO1HZYo/b&#10;KhbcNr6+DOr0Iww71vmd5BPnhooD1ZveQ4BoqaCZMgzLBiZF3z2w3RrNOZRgIltZoKrZv8J67ZW6&#10;G+4SAjaau20GYW82KFG2Co8Cr4Vx7B8VqItFmzX8XITKh3bnv0ciwdGISWDDwb3ZuRcMyV53tIyN&#10;/Fl/OIKOgTZS+sjhtZzZ6P0BUwBVKVrOfHafy75rsusjl7Rg1aJucVwaPBFDA2kHWfwPN2ZD2M9o&#10;OnzbhDt8FNRU3FBAlLXgx5Z2DtN/VAxOuD+bsKikD8EpkmXvQ/gmUIiNmdUgmeDQNLMyLE/Ow2F4&#10;Dq0NRIcQlyW/24H3qsjAhoRoezVEs4RWG0Q7OkERFWfGfkk62VOVL9IH9RHsleCjFGGPZUlBCEpW&#10;k96nR/NOSjj4IoXQNDPkesaNM1GNSdmgCFAt+DUz1z2L0HgJuxei2RHYx/XbjsQTvABtth5GGfRa&#10;vmsbnhCG5gDXosiyiyzE/0V2jlM44QYB+ji8CM/PL+g/9s8h070uKLLQjg9PDtOzi9xPl5YFr0cX&#10;5Ul2fZSRaJdpeFFBydTF+Pp9dlimY398Pj47LDgv6CZL4/LoKJvAZIaFCd369YQ9utx6efnVp80p&#10;+0Uhkw0sfA4y82WjeObmHlw0sxOQz6ZPxUFXSAjaEAdLUiKjgI2iDAKHFVkPwVJT1B7pRf7wYiOD&#10;FF1rhMQhefyWRE6EUnffjK0dwGLlvovypYpStIGUVR5isCFIEPHeTPXrGz1CMmAN8L1ICs64Jfr1&#10;vaAug+R2FcrWpiNImIS7zC/aOdqbBA3GaFSMptWEGqO8pDot8jw9xfmyOA5u6prDmHRQH+Y5N1sN&#10;wdAVnkDUC1gkow+fDhAhGrb5KM8nsELlrYgI0BO2Rp3XXoKNRty0m834cGmLrjoDG0F8QYRJysEP&#10;ykPrFY37KALuTc49zPUhWhWqAIiPcYKNWPzXaKwvu4V6eww2OoDcARstL1xXl66uvppQB18QQwTy&#10;pHIlxCsawc30Rh/c6JuD1zcH/DTVo5vevJ7eTA/0zQ0Kefqa0hFvDG7eTk51UoySyQClLxlbvP7/&#10;Vq+qLglHow81+zvoKfFTdQPFfKVIIeVM2DyROHA7OfO5Aasrmh0gDexwka/tVGldGe5Idrnsi6CP&#10;g6a0hCbtScbxMNV++CAXIrQlIO/haTy6JhOvN8IWUEqmjHPhIe+krimfZRBSWwAPjXLi6SECI7Kl&#10;QatxB1yajzKaLAQWvT5lCYGNIHLBUaSqLuDGuSOqg1RmE6g212C8HNUOjwwiLKUCj+cyO2ORvuqj&#10;fgTsgJ/XNgXzoD5Ck9O402iNoos5V6HpAXWSvTo03cnB/EexeLeLvUdvECRQjUxUoUHv/altyLdA&#10;kYXOC6D6IdU1BfkDuEMS2ARAkDXtE3A42toJI/5Kv+NoTFYXtbqKldVW5ZKbvC0gJuJEBmoWkYUx&#10;zlDzwnIHICYYZcDPBtDqpl9mtqAfisBt2Auio/rMZ3R3UwxNmvCROl5mfRqm4ZKPKuoHRpS6HwOe&#10;Y7paDfrjxkPrIu6ploKRuiScSBjL8/UFuWcY8Y/N/SpF3B+1OUpw1T+6BUTSBqBEmngKkuHPAzJ9&#10;z5g66dufBmBLMoTxwUUsDQ09QpQ6UJrOl80sZp0rKA8zqCAzu5y9YUFAgoXQig4RCyzlmyTDRcOe&#10;ur5EHwJbDQjVYA4ZjVhCY9mACxudT0nXfbhLtEYwl9g9KiQvNP2gtGDlthpMNIOZFh+DaVZsw6ZM&#10;WjnRNje1J5YCQS5CrJQMW5GDL3mrv+KbaVzAy106lgJwzdYIhimEpvR3F8HgU5GiUYQ217FXeBYn&#10;07qkyIGupCEVPswi9oIEYXoQfELjvgQvoKTtxWv2K0A+cTix0qeoiGExDVBDrepOhwYt26sY2gmL&#10;H4CZBDUHLW4LpaWhBeX8vxsUQCws5H+rM5fiBUXEYsAJbNT31CHMTU3dhb2h7FhNfRufzlFiDDsI&#10;7dExC+8On7C4dWaX44NWBNufh+xeNgJEJLddm1x85LYzcMEzOYkvoFoKHc6P0/hUc+9lUMLw+uiz&#10;H3FXbFfq9fXyHyhi0hLQCrm2T5sgTOm/0KAZ6FZoc7LpHFwaNWQZIXgBW6MonjVlWgS0+Sm5YTRK&#10;k3QXevqJXYhReXjC7xuowzWTCOUzuSSWFcQXlxC0LoCM8dqwDZ5GrP0FwWyKF2htS7ekQ0NJm7yF&#10;/ED8KDuaRcuopFBqvW5a1WewlJZRnCJ7koRjqMKQTKMxP3LBlIup8Qdgha9xelJGZWnO8krN0aBx&#10;l24ggrBH23+GRgeh88pVJZJSxzE3YG5VkvvS+/dDcGWOhylxpGV2oPghEchyHvXHZW8boWx0UBRT&#10;EToIs1Dsc2EN8SHNxYfvtY34g5IbV9Bf+K4/DxfNfUqd+DCzm1u9XeOO2zf6XM+rwYCeKHeegnq0&#10;8NaEj1J6Ehf18XYgR5LgWaVRdVUMpQUe6+JNrrgRyGkJxcYvT47SI5sfpmV8srVHNg9yxp1rUNtw&#10;PFA3Y9/HaRUNc0JyQCJFsK788SaC/ID/Pr9bVU+R4p5eAUzE6x3eAhDn4lN9yj5q5zH/u65rFIS7&#10;pK0D07EeSZZdhNP6tBJpHdSTPK8HUICQxKqepId1Ng7Pr96dfviEYMUpYjrl1yXwDSM6KPilSSLa&#10;ARO23X343ejzRDmxcrtYXUHxLEqdky2uLZH23mGlgIDZYcQPP18cQENxXmvgMTxaREuwESJZv+XP&#10;QSsTJe4p/n8X7CNV7ag+Jhep6QnMAHZA9XfRGn2NYSx0up5cfAnDPC0nF2UYHqVpHA2H7yd5ekjV&#10;fBhd4zpO0zd1MoWGEbwbRoUsyPxHgA098ozUQnGDPEcOerH+ciBUX5RgI2jXj5Ur2GgxrYdc6m17&#10;OMUKaDWDrImrKbX0P4uRaN94YCN2TEO0OM8XARSjox9odEhXcW3ynZKHbUQ24rc5KJhgpymO0jtz&#10;8Hp6MOcQ0GkAw2H6NriZsruZFOip4LAZFi7iPwHSAKBqZDoIL1uOvehvvgwIwXfzjNv5s0l+GNQB&#10;2yr+DCX1riyAyEQt+yY9QP7+LCZSNKSRoclnaY1eVNqZHiRICL7r2tGRueLQsXUik3Jph2kYTrQ+&#10;ToKqqLTOpkEVJFRrkkKPjr0F3LpIvGN+eNHHgS4q9SFeDgsX658AUhs4iOaJ6/JgkdwV5P8mUJZI&#10;0WlsPnMWZe95F9A65eMy7LXi9eKOUod48LB8NiKTrUzXPwSeDJKpyoZdDC+LtKTJYJJciZZNiMtN&#10;6S8+sasORrW/XDacPchPg42xzdL3Z7jCjc+28e1SPq7yw0nDL6QW1jyUuj+EiwCmVCwo/KMkcHxp&#10;BAadm9/JbSxpfbhkkXS0V5PIZ0fTnWDUDL1RanLhRApR8f4zgLSC9UNLQ95dvmhsKTQodo02SOmr&#10;twd1oo4nQXumYYgPijjOq3p6fALDKI6H9fjYg1dc1vk1jKR4+Bc7/P4oWffCQebu0JAsYxLTg0Xb&#10;Op0vKNnnKzJyG7gGIeos4kgEuNyKcH8KWvleyc+vlHgvmbhod0p6e6DmUGcAJCFuouRxzTxQHPRK&#10;Af/Fn7XUf4xAoJbaxR7PBaciFCUM7ANX7o9AVpPv3dtwbFVHSzHSXVX9OaBU8DhWIOJI0N7zhUK4&#10;QUob4AhnHMFWoitw7Lc3BUOBuVp+oeEgY1oTbi84GXYJQYlHtHw4/dPq6QWjrwFVfLYRWpIH+z9A&#10;Zyz4IvbZ3qzqcQXe9Lw6auJiyl7JF9aP8g2Qi2SbMJklJ+L8hYJiDgzRX7Hi6IY+QQecnYal2/Ez&#10;FTIiMlH4iWccO6czSEj+6L/H84ANCZfk1hdNdPFp7bHhE17zix+Pb899WcMbVIcr/nqgakCI1ubd&#10;w5z4YoGkcwDokSmr25P2Xhg2Bf4gHg5y584TYtvj+9AudBgtr9M8r5MgCS4HQTL4NIBTjoGMMAmC&#10;4xNjx6MBtXEdcMpJgJAMPwg+DTjo7JGV3l46LszXq2COdmlPXXv8KKhKJ3X60fejiBOFAL/Bn/X/&#10;33BF6Zf4Sx7DcylXaZymUXqdIjyD8Z8HmRLwpyIzaI3abs9Ge/wERFnW02kQjLhsrfzhd8EFbCd1&#10;di7r2I7jZubnNfxcCNzFBf55wXlGstT8n4kLMztBCYjCuscePwZYn+zu5fhlWfOoh5iv/LIkBhRn&#10;s1c0k2CGc3xKu/peSav2TzSL1mjRGjXpa2Rmz0Z7/BQepJ911xXX8E42Af8zBMeMXDSzP9iy2+NP&#10;ANoZNjWX/Xej/6LA7qft/ReztsfLAemrb43+k8T2wCTyPfZ4TpBzBj0b/de4iJ+Lz/et0R6/HO6b&#10;eFG+T/iV/L9FbLKCYjbjfCNkbN8k7fGLwNmHnFfO4Y+dkokF/yG0Xaeli0GrxX8tb3u8LICRPMUJ&#10;bt72/i3/BXBPI656ZL7ordHTe+zx7ODg004FRfaOmx3+1xojjgmsTkz6Wr587bW6PX4N0ALxA+wg&#10;jSouJPUfIzROJkBbO21lNdM9F+3xi8D5YtqTwacJFKD/1hh7meYBpRXNLPjp5U6T2ONPh0froYX9&#10;EHOe9QuekfNDoK2nyUzSFO3Noz1+FYSP9E3FVeg7kNx/idSEgbygTrnKMnlpjz1+DaR7zvO4mQ0Y&#10;isM3heRIdI72Ni4exLU58Lfxd84d/22P7d/Kc30FyJXz6b3dacvH/eR/fbs/beLaepx9DP06dcjZ&#10;vjXa4xeBtoPqqhNuFUJ+QtskPVy0kkCPPJIie5d48kr+XADnKaHoopOHdSh68JltyDMuKN38rYK7&#10;KHjCjzsj9X6E+EkAd5/eLjhPztGfJJCMSHWDgf6s6e97/HGAjE76Ff2p35E+NVeacRS6IVrSp3PJ&#10;Fc9rkpUL/vEnB/qs799BH0aeWIV1MfDY8aMwmFm/7e/iEBzgWgLJpQtIJy7EiSCyHDSv+zsw+jpO&#10;lOB3I3alIOAee/wCOC0uOOQAb0d6ZCs0R+4LUsu7JFE5ODp05/6qvytX/W91uT66/23gDl/l4u09&#10;eqc8jn+3sNGqCZFthAAkjHAX/am/QHje3PEDuiQ10Ye36xzt8Z3YFOULwbqG6VhfrLDlvAf93c2T&#10;xNbV2nNzd9f9CDTnSRhro6wqqqysJ+WkCscnh5mdlOl4UgBhWhT5YVFzm0jECjpPuGdkUeZVEXBP&#10;N+K4eHcWIuxhndkiSydh/iEsa9lcEs9t/QHxuKrz8SQNy/FhehgWeqqDEV5TF0hGkZDJgizyyzT6&#10;7HMvxfHVPzhFeXYVFqnNT9Pz+iQ8zcNJPCmu0hNr/bi2dXGep9c2LjIblYcRPGVHtKVNudnD/9yc&#10;I1bUjoMHCiwntNb+q0txiNPd6H8i7Jznb8H6zQ7i5lXvKfJXTuJa3eYtcbnbzrm6WB3cs6sH8eMN&#10;ca188O/+epc858K5wP35FlzXXHAex1Fcyr5lNo79CFRZlrExn+PYLuHHhRyaCFhGV8eIfq6z4RIP&#10;xPHnstLcnsZG0dCaJeMZRkexjctoeFQObfnx81EZ4T7+GHuEv+UwttFVWZZHq7/34MVkfFYOo/Ks&#10;PBuPuCZblZ7BzUD8ITlxdHRWHskl/+AuEQLOs7/w567L8ixG2unmHRegDLnJlfaU+v8DZZxHw1SU&#10;xDkAAAAASUVORK5CYIJQSwECLQAUAAYACAAAACEAsYJntgoBAAATAgAAEwAAAAAAAAAAAAAAAAAA&#10;AAAAW0NvbnRlbnRfVHlwZXNdLnhtbFBLAQItABQABgAIAAAAIQA4/SH/1gAAAJQBAAALAAAAAAAA&#10;AAAAAAAAADsBAABfcmVscy8ucmVsc1BLAQItABQABgAIAAAAIQBNkv1NbwMAAMQKAAAOAAAAAAAA&#10;AAAAAAAAADoCAABkcnMvZTJvRG9jLnhtbFBLAQItABQABgAIAAAAIQAubPAAxQAAAKUBAAAZAAAA&#10;AAAAAAAAAAAAANUFAABkcnMvX3JlbHMvZTJvRG9jLnhtbC5yZWxzUEsBAi0AFAAGAAgAAAAhALhI&#10;/VPgAAAACgEAAA8AAAAAAAAAAAAAAAAA0QYAAGRycy9kb3ducmV2LnhtbFBLAQItAAoAAAAAAAAA&#10;IQCLosDLAJkAAACZAAAUAAAAAAAAAAAAAAAAAN4HAABkcnMvbWVkaWEvaW1hZ2UxLnBuZ1BLAQIt&#10;AAoAAAAAAAAAIQBKDjlUg5QAAIOUAAAUAAAAAAAAAAAAAAAAABChAABkcnMvbWVkaWEvaW1hZ2Uy&#10;LnBuZ1BLBQYAAAAABwAHAL4BAADFNQEAAAA=&#10;">
            <v:shape id="Image 518" o:spid="_x0000_s1073" type="#_x0000_t75" style="position:absolute;width:9906;height:9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sSwQAAANwAAAAPAAAAZHJzL2Rvd25yZXYueG1sRE/LagIx&#10;FN0X/IdwC90UTRywyHQyUjoUXIlVcX2Z3HnQyc2YpDr+vVkUujycd7GZ7CCu5EPvWMNyoUAQ1870&#10;3Go4Hb/maxAhIhscHJOGOwXYlLOnAnPjbvxN10NsRQrhkKOGLsYxlzLUHVkMCzcSJ65x3mJM0LfS&#10;eLylcDvITKk3abHn1NDhSJ8d1T+HX6uh2lXqfH/dRtlkg6/3q8tONaj1y/P08Q4i0hT/xX/urdGw&#10;Wqa16Uw6ArJ8AAAA//8DAFBLAQItABQABgAIAAAAIQDb4fbL7gAAAIUBAAATAAAAAAAAAAAAAAAA&#10;AAAAAABbQ29udGVudF9UeXBlc10ueG1sUEsBAi0AFAAGAAgAAAAhAFr0LFu/AAAAFQEAAAsAAAAA&#10;AAAAAAAAAAAAHwEAAF9yZWxzLy5yZWxzUEsBAi0AFAAGAAgAAAAhAFYJCxLBAAAA3AAAAA8AAAAA&#10;AAAAAAAAAAAABwIAAGRycy9kb3ducmV2LnhtbFBLBQYAAAAAAwADALcAAAD1AgAAAAA=&#10;">
              <v:imagedata r:id="rId22" o:title="" cropleft="47409f"/>
              <v:path arrowok="t"/>
            </v:shape>
            <v:shape id="Image 520" o:spid="_x0000_s1072" type="#_x0000_t75" style="position:absolute;left:164;top:2800;width:1150;height:5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hoTwQAAANwAAAAPAAAAZHJzL2Rvd25yZXYueG1sRE9Na8JA&#10;EL0X/A/LCL0U3VSsSHQVEYq9CCbpoccxOybB7GzIrpr++85B6PHxvtfbwbXqTn1oPBt4nyagiEtv&#10;G64MfBefkyWoEJEttp7JwC8F2G5GL2tMrX9wRvc8VkpCOKRooI6xS7UOZU0Ow9R3xMJdfO8wCuwr&#10;bXt8SLhr9SxJFtphw9JQY0f7msprfnNScp03WZ5nxU+xwE6/nc7HQzgb8zoeditQkYb4L366v6yB&#10;j5nMlzNyBPTmDwAA//8DAFBLAQItABQABgAIAAAAIQDb4fbL7gAAAIUBAAATAAAAAAAAAAAAAAAA&#10;AAAAAABbQ29udGVudF9UeXBlc10ueG1sUEsBAi0AFAAGAAgAAAAhAFr0LFu/AAAAFQEAAAsAAAAA&#10;AAAAAAAAAAAAHwEAAF9yZWxzLy5yZWxzUEsBAi0AFAAGAAgAAAAhAMU6GhPBAAAA3AAAAA8AAAAA&#10;AAAAAAAAAAAABwIAAGRycy9kb3ducmV2LnhtbFBLBQYAAAAAAwADALcAAAD1AgAAAAA=&#10;">
              <v:imagedata r:id="rId23" o:title="" croptop="18484f" cropbottom="12190f" cropleft="45185f" cropright="18231f"/>
              <v:path arrowok="t"/>
            </v:shape>
          </v:group>
        </w:pict>
      </w: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6A6FBF" w:rsidRDefault="006A6FBF" w:rsidP="00266CF0">
      <w:pPr>
        <w:rPr>
          <w:rFonts w:ascii="Arial" w:hAnsi="Arial" w:cs="Arial"/>
          <w:sz w:val="24"/>
          <w:szCs w:val="24"/>
        </w:rPr>
      </w:pPr>
    </w:p>
    <w:p w:rsidR="00503E4D" w:rsidRDefault="00503E4D" w:rsidP="00266CF0">
      <w:pPr>
        <w:rPr>
          <w:rFonts w:ascii="Arial" w:hAnsi="Arial" w:cs="Arial"/>
          <w:sz w:val="24"/>
          <w:szCs w:val="24"/>
        </w:rPr>
      </w:pPr>
    </w:p>
    <w:p w:rsidR="00CD72AF" w:rsidRDefault="003D075C" w:rsidP="00CD72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48</w:t>
      </w:r>
      <w:r w:rsidR="00CD72AF" w:rsidRPr="006F7924">
        <w:rPr>
          <w:rFonts w:ascii="Arial" w:hAnsi="Arial" w:cs="Arial"/>
          <w:b/>
          <w:sz w:val="24"/>
          <w:szCs w:val="24"/>
        </w:rPr>
        <w:t xml:space="preserve"> :</w:t>
      </w:r>
      <w:r w:rsidR="00CD72AF">
        <w:rPr>
          <w:rFonts w:ascii="Arial" w:hAnsi="Arial" w:cs="Arial"/>
          <w:sz w:val="24"/>
          <w:szCs w:val="24"/>
        </w:rPr>
        <w:t xml:space="preserve"> Quelle consigne de sécurité faut-il respecter avant d'effectuer cette mesure ?</w:t>
      </w:r>
    </w:p>
    <w:p w:rsidR="00CD72AF" w:rsidRPr="00203077" w:rsidRDefault="00CD72AF" w:rsidP="00CD72AF">
      <w:pPr>
        <w:rPr>
          <w:rFonts w:ascii="Arial" w:hAnsi="Arial" w:cs="Arial"/>
          <w:sz w:val="14"/>
          <w:szCs w:val="24"/>
        </w:rPr>
      </w:pPr>
    </w:p>
    <w:p w:rsidR="00495A2C" w:rsidRPr="000176D8" w:rsidRDefault="00495A2C" w:rsidP="00495A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203077" w:rsidRPr="000176D8" w:rsidRDefault="00203077" w:rsidP="002030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203077" w:rsidRPr="000176D8" w:rsidRDefault="00203077" w:rsidP="002030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CD72AF" w:rsidRPr="00203077" w:rsidRDefault="00CD72AF" w:rsidP="00266CF0">
      <w:pPr>
        <w:rPr>
          <w:rFonts w:ascii="Arial" w:hAnsi="Arial" w:cs="Arial"/>
          <w:sz w:val="14"/>
          <w:szCs w:val="24"/>
        </w:rPr>
      </w:pPr>
    </w:p>
    <w:p w:rsidR="00CD72AF" w:rsidRPr="00B348AA" w:rsidRDefault="00CD72AF" w:rsidP="00B348AA">
      <w:pPr>
        <w:shd w:val="clear" w:color="auto" w:fill="F2F2F2" w:themeFill="background1" w:themeFillShade="F2"/>
        <w:rPr>
          <w:rFonts w:ascii="Arial" w:hAnsi="Arial" w:cs="Arial"/>
          <w:sz w:val="24"/>
          <w:szCs w:val="24"/>
        </w:rPr>
      </w:pPr>
      <w:r w:rsidRPr="00B348AA">
        <w:rPr>
          <w:rFonts w:ascii="Arial" w:hAnsi="Arial" w:cs="Arial"/>
          <w:sz w:val="24"/>
          <w:szCs w:val="24"/>
        </w:rPr>
        <w:t>Le technicien effectue la mesure et obtient le résultat suivant :</w:t>
      </w:r>
    </w:p>
    <w:p w:rsidR="00A17C60" w:rsidRDefault="00A17C60" w:rsidP="00266CF0">
      <w:pPr>
        <w:rPr>
          <w:rFonts w:ascii="Arial" w:hAnsi="Arial" w:cs="Arial"/>
          <w:sz w:val="24"/>
          <w:szCs w:val="24"/>
        </w:rPr>
      </w:pPr>
    </w:p>
    <w:p w:rsidR="00CD72AF" w:rsidRDefault="005813D0" w:rsidP="00266C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Groupe 538" o:spid="_x0000_s1068" style="position:absolute;margin-left:250.2pt;margin-top:.7pt;width:102.1pt;height:40.85pt;z-index:251648000;mso-width-relative:margin;mso-height-relative:margin" coordsize="27622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IoyZQMAANAJAAAOAAAAZHJzL2Uyb0RvYy54bWzsVttu2zgQfS/QfyD0&#10;ruh+sRCncGwnKNBtg16wzzRFSUQkkSBpO8Fi/32HpOwkdoB2u9iHAn2wTFKc4Zkzc4a6fPcw9GhH&#10;pWJ8nHvRReghOhJes7Gde9++3vilh5TGY417PtK590iV9+7q7ZvLvahozDve11QicDKqai/mXqe1&#10;qIJAkY4OWF1wQUd42XA5YA1T2Qa1xHvwPvRBHIZ5sOeyFpITqhSsrtxL78r6bxpK9KemUVSjfu4B&#10;Nm2f0j435hlcXeKqlVh0jEww8E+gGDAb4dCjqxXWGG0lO3M1MCK54o2+IHwIeNMwQm0MEE0UnkRz&#10;K/lW2Fjaat+KI01A7QlPP+2WfNzdScTquZclkKoRD5Akey5FZgX42Yu2gm23UnwRd3JaaN3MhPzQ&#10;yMH8QzDowTL7eGSWPmhEYDGKZ3kWzjxE4F0WlXmUOepJB/k5MyPdejKMizyOM8icMYyyJMliaxkc&#10;zg0MvCMawUgFv4kpGJ0x9f2KAiu9ldSbnAw/5GPA8n4rfEiqwJptWM/0oy1QSJ8BNe7uGLmTbvKc&#10;9OJA+vsBt4bzwhBjTMwuZ4NNTB84uVdo5MsOjy1dKAG1DZSY3cHL7Xb64sBNz8QN63uTJjOeQgMd&#10;nNTRK+y4Gl1xsh3oqJ3oJO0hSj6qjgnlIVnRYUOhhuT7OrIygLx/UNocZyrACuGvuFyE4Sy+9pdZ&#10;uPTTsFj7i1la+EW4LtIwLaNltPzbWEdptVUU4sX9SrAJK6yeoX216qf+4PRkdYl22KrfMGUBHf4t&#10;RFgylBisSkuqSWeGDbD1GRh2NscXltonNg3vCkRhLH5EBt+tZsi0VPqW8gGZATAKGCyjeAdoHZrD&#10;linxDoBFBnhc7cDgF9JAfqqB/H/UAJJc/8l096XDAnqdq9ffogCxOnGciUISIwRzgeZFWUC/grJM&#10;ZiF0cAQNJMqKGPo6XKZpmBy6+qSXQ2s6Fwza7P/gNdCPt5rb+j6RTzQLizKOPQRtPykTMwRvrp2Y&#10;CyXNorQEBOZagGOz2ctb4V/qCFf9aLyP3HRJpzK38lojy5I8hUaW+4vFqvDTdFX619cwWi7XszSJ&#10;8jRbHxuZ6nDN9582isCVUv/3XuawAaqX6XpqRE99wN6M8Nlgd06fOOa75Pkcxs8/xK7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Xjz798AAAAIAQAADwAAAGRycy9kb3ducmV2&#10;LnhtbEyPTWvDMAyG74P9B6PBbqud9WMli1NK2XYqg7WD0psbq0loLIfYTdJ/P+20nYR4Xl49ylaj&#10;a0SPXag9aUgmCgRS4W1NpYbv/fvTEkSIhqxpPKGGGwZY5fd3mUmtH+gL+10sBZdQSI2GKsY2lTIU&#10;FToTJr5FYnb2nTOR166UtjMDl7tGPiu1kM7UxBcq0+KmwuKyuzoNH4MZ1tPkrd9ezpvbcT//PGwT&#10;1PrxYVy/gog4xr8w/OqzOuTsdPJXskE0GuZKzTjKgAfzFzVbgDhpWE4TkHkm/z+Q/wAAAP//AwBQ&#10;SwMECgAAAAAAAAAhAPjRTySNUQAAjVEAABQAAABkcnMvbWVkaWEvaW1hZ2UxLnBuZ4lQTkcNChoK&#10;AAAADUlIRFIAAAEiAAAAoQgGAAAAY+2ydAAAAAFzUkdCAK7OHOkAAAAEZ0FNQQAAsY8L/GEFAAAA&#10;CXBIWXMAAA7DAAAOwwHHb6hkAABRIklEQVR4Xu29B6AmVXk3/puZt966HZZONDSjhiJWLNHoF4gQ&#10;aqyhqEmICeT7EsuHgIaohJB/jDGCgDTpsJRFeluaEIwCoShoJKC0hS23v2XK+/1+z7zn3ncvF7gL&#10;d3N3//f87p49M2fOeU6ZeX7zPGfOzBu0CCBDCwmAJkPGEPCvALQYLA4YuClwM4cSXGIngvxIEJik&#10;zP7P87oU5dB2HnTMCWUchExRvaHtq3U51Cb9McHSVMaVdZl8mk8T5lqadOXloZxTg+UDJyPl9oSu&#10;ToCyWwrSSUJcMBVUVrLa8qThKqtYKdpzYSqME5E1xIK2cyFoRYwVXHHXQMWdoQMkoLyxKs/INXxS&#10;tjyh3XgH64g28rSJPnPfBiNiFsYeHh5TQPrToU+vCpe/XUZkYptuv9XeckSkeFwpJ0jFZIjI2uWI&#10;3Jhgjokkg+hhKrSJSP9EQCrlSqqElH6ipDVrHdbszD+BwJFYxrIKQieTuiKKXbLidmiFOpCyiIiq&#10;XR8JKGgVGTwReXhMDWfVdOCViEm61t60HaEze5C0d3VMxNJhlPBAbusQVqfjBQfmN+OhvUtYSf3X&#10;FtGJDiJqp0wJHRQNiRjy7bziqZETETdEQtaYdnBwdblYcA20rPkBK26N5j6bSXuIfe6Q4+HhMQES&#10;xwQhtMO44TAFbBrEkUvIklI+TX+0S5s8eUlKmfCOnEq2c1kdE9MsgnK8JiIi2jLHMV4bCWgdxsuD&#10;oyHaKe2tTrCxJla5eFzW0XhgkgudaDdQxOPab9sK/NOQqa5AAzW5rIeHB/Vnsp5yezwtTxHyPd3Q&#10;8/nYifkcYYKI8pwiIiHPnytqDlciz5MTkXLkedrTKFLgTmh3UpLwUiJysk2idrJxIprI6Doj2yev&#10;OoerIS8HmwAnrEG5jykiUb48XhdGOgr6s2y2ZX+qJcxtImXw8PBoY1yTTC9yzcx3pEcKSpMW5RBl&#10;5DTiqEM6NWHPOJhcls2PaC8PLt+E5idMzevI06Slr4WI8jbnGK/FJeZzNW4vPyxJ7Q4w5HI7a1B+&#10;9yRODVSePL8rYZZNh0RBDbGBG0/XVl63WUMo2v8eHh4TyD0E6oUUf1w/2vrDg5kR0QTMBWO+CSIi&#10;qI+Wy2Tl0MSyhfa+g8vi0t0T8JzidDQ3UPIpGuZyZKRosrA2XkpEDmq8dcCRSrsa66wLudRO+Ypz&#10;cXkpIzFWoYZGlpowpiQOUBLXMTg4aOVywlINMvMmN8ahyDBRr4eHB2GKLqUvMWgeh/oT5O6S4twi&#10;6kSuvy3qU9q+uff39yOMNK+j45RHBnJENJ5GpHKglJ7/Z1CU6630N0eupdxzbXMwgS/FqxBRLjyn&#10;FFEJG8+OxjR0oijnPPewjbvW76zd57CkUgTrTViglaUoc5yybBhRECMIm/jxv/8YRxz6t+Zi5vzc&#10;bnK7LTm7Eozyow5Td8bDY04jm/AXTHNkKjHBVJSxM0x0rKB7Og82m4FtX3DJ9/E7u+zMzBEJqSwF&#10;5mGSmia0qfMKwtBwA1ExQqVS0KFx5LoqIsoJICciYh0i4vb6EZE6QIFGRGneEauq0G6UiUQrZRq3&#10;I+406rRX2KGC2quDMglTJ5jMFTTRaA7huC8fjxeefx6lKMX8/hbe8FsFVFkuYn1GdWS2/KGZBpWC&#10;rCM5TZm09uB6eHi0YfpCdaduSmek0KbU8kZMX/L9TNs83mzSO5Gy0jeJm0wJIzz8swT1sRYNigBb&#10;bbMFvnzskYgqCym0hx5fBVkSol6LERYqLFswQyRLM4yMxah2F1Eo5JZITkS52eDCBJRnnKLWwcsQ&#10;kUjIEZFbGy1TLieilLzC9hrhyiJqcT/jtvoWae1BRounXY7dxsP3/wT3/uhu1MlWz/76pxQ7hmLY&#10;wFZblLHP3juSiFIOScIaSEIUFJJ8cv+yPeGlullfJtnWrnUa6+Ext2HqIOXvoCHpiQ4YGWlb+qOM&#10;Aer1GMVyDwmojGZD7kgJy5c/iuefGzDPpVTpw5Itd0MdvdjrIx/CW/fYjaRTZF7qeInEZEtoqJAk&#10;sFqd+asRIiMitSGvNzcdckzQTq7LnSkOr0BEaqCISC6WxGqGR9ZQiJgNkrg2CbKBLZRKZFk9nc8a&#10;tJTGGGq4//7/RGN0AA/++wrcddsNCMMijv2/+2CrpTT70gF2bpDlyLLMG7RIRmxKIPOSdeSLF+Wz&#10;0gRkbZpwa5G8WnTreECN9PDwMEgfpLP50ytT6HEi0p6OKV/uVTTpqRRp2QR0wVKSitbmhSSjZkyz&#10;IU7xzNMjOOX0x7G6XsZ79t4Hb93z7ejumYfd3/425utGs04eUJlCiYE6alaJ5BOmmyKhdDzJIX9g&#10;9TqIKOe3nIjcIp8mXTG5UEXuBtxojtVQqDBHsYmYBPP8c0/isH0/gxd//TT2/+gu+JNP74auaoaF&#10;84skqUGWX01SG0NvH/3R+jAHg3XJ7JEvSj/VJqYzTb7JhFTjWVlYY5Cbt05jPTzmOKQP0le9K6qY&#10;+21CyCFSEqRHRLWbKjdq++X++WiN1jE6XEepj9sBXbCBEVT7tkI9Wop/+Jf7cNlVj+KNO78B5y0/&#10;FfPnbUUDpM/IqF5vodozn24Z9Va0IPXNa2D9E26ag4goJ6PXTUSyUNq1tbNYrE6HYwwjzDmM/7j3&#10;XvyfI4/D//2rnfCGbYpYsFkFvf0lxKufZ4dfQE9PAZUuuXlNJMMDKJcKJFX1RIF1iICMiBhs/ZEC&#10;Md4mDw+PCUghqRf0GPLV1U6ZpfCdSt8mooAUEVL/qLtpM6ZOjqJr4SJqHI/TwmmVuxHGLQw0I6wc&#10;CtFIerDyxQK+esIKnH7xP+LNb92dZfupv100QrolcAoiapOEpeRu2gwRERtoRMTGs79yw6xbGZnP&#10;mHgtE4dx/bU34rbrrsO79+jCO9+aoBSsRKFIn5R+XGNkAFGlgDLFaFK7RXcsGxtFFLYbaEQka0jE&#10;IyJqb1saG//S9nt4eEgpnUVkest902cpTKfi59tpqmkO6RP1jrqXkHyK3E5qYzYBHRSKaDSbCLt7&#10;0EQJSdaNkdEe3P9gHfcx7L3ffvjAh3+fZLYAzdEQpWqfuWhGRAqqyqrUlgtKmvibjJchIu6EIqGc&#10;XTuJiAVQH6WPWQxQjHiMrJQmJJjiMG668UZaQ3egp7QKHz9kO3SFv0Y89hQKHKByqYg4btB9K7Ec&#10;GTmJWS5BuVi0bWsCe2Hcac8FNR/FyFlK7cZP1QkPDw8pC/XILBGnJwzuJm4h1yN5H3Ec09zIUCyX&#10;kVAfW40GvamEx3Q8QNziNq0FrTNqJlXECV2w4ta49PJnMFJfiN3e9Xv4wN5/SPIqoVCeZ/NFnURk&#10;rVCVhjxF5sbUNMSsL09EMqtERk6MiEFPsUhENXaAJFSIUppoI2iMPouHf/6fuOz8C7DlZjXs99Ht&#10;ac38Bgv71iAqDDJfQjKKbD1RykEoRWTfZgMJCai7t5fpDcrPm2Ez++3B1LRb3mrGtvly3fDw8JDG&#10;ZFqnQ13JX73SdntaQ/vtG3qJ1ksjaVL/pJcBmmlOStVyxGPUcepfQMOhMTpEVSwha/Wi2ZyHZryI&#10;x7fHuT94FM8P9OOQww/DW353T4TRfIotk4TaT7fzCtu6OwFnTkxKNuRE1FZ0g8X8r/3IT8XyZeDq&#10;VJ4iZDZbPcaKB/DCyl/ij/f5M3z2sF3wwfctpas1gP6+GipdLyLop1VFdtWEWFyji7b51ghVtqmy&#10;FCjRlB1oAFWBZsDHZ/zlIipmaDfTw8PjZWA6pCDSaVtCYgZB0xxtUmoloyDrmF63xuiCVSoIKjze&#10;HEU2NkRPhZ7L/H56eTGNLJZPellqc6CwJdY8MYpmvQc33Pw0rrz+1zh72enoX/RGGhwLSEAVVpdP&#10;UefI54a0usnBtiZ2x9FBRCreJgALarg6w8gIgKU7BGTNYfZ3FR584C586ejjccQnt8K7dl+C+d2s&#10;PKihZyt2rvgs0HgxnxAq9aJFSyoolEmeRYpPKGME6eAACl199MD0dIwVGBFZhXl9Rka0zMaJaKKb&#10;Hh4eHTAiks5qXlX6JIUhmUh3MqZlZe5niOvPI+wpI6wuIMl0ASSjINSK5BRZPEw9HUI4r5dqRyMi&#10;1VPtbuoxrZ552yN9QceBVatj3PfAanz37KfxL+f8M3Z5y7tojc03MjI/SlXS1VNrimHbKnMUYv+t&#10;izYRSblV3JERIRKyd1e0nUc58hXTQTCEm26+ArdcdwF23G4MH3jXAmzWH6CYsENZA5VFHIjwOfLb&#10;oK1biFtkSzFyUEA9bqJQiNFVzlAgAWax6tKCyRBaK6Vg1VqDRUQkMOaTW6ikKfrh4TFn4XRT0xot&#10;vZYhEmoTUYga7+2MsyLVqMK0lIbAMNIwox7S/SLJVIrd1KlhI6MooO5qWqZcQJw1KaJCK6mKbKTb&#10;HulnQ0NUbxJWqRur027cdP3TeOTXC/CHBx6K93xwbyOjVtSeQmml+QLlhPLYyKCk10Ko3K+HiBw0&#10;k5OQSKLiIL77nW/juivOxGnf+SB6C8N0uQZJqjFKYuawxpwvIiKZNtmQhqyhYheiSje3R6zDXRyX&#10;AutLm2IeEVF75UEod1B1qcVM4QC3p7EJP0vk4dGJXD1FQmmuJbbspU1EwRhT9MZCiURUZVpCV4ye&#10;SJii3iyam1XpXUjvZBXDkL13Vu0qoVkbRqJFysUqWvUupENV9FQXI6PbljQa9HDo2vUuwhDTP/W5&#10;FfjYZ47Gn/zp55C0FiAsa8U23TsSUknEqFe9+C/Q/JNeSp1CgSdcM6OATiISObRNKjcVbpskjngE&#10;v/jlT3H1FRfjuSfvxfFf2g1R8wUy5yqUgxDVYgnJ6ABNs0H6mt2UGCCtxSiUKgi76W/GY6ymQauK&#10;pl+NAxVVmYP1uRaO+7p5pRPvl0Xc7sjn4eFB5PobmBtG7bD5oJyIQCKy6Q2tzTMiojUTrKLFo4nl&#10;XrSSXoRd/dTPF5FqYXExQlQuYWzt80BfC8UqdZbuWzZcQZH5I1pKaaNuD5rSqIsG01Y49ps/w/Zv&#10;/j18eN+DsP0bfxcRraXR0VGbFK+USIA0alpa5kMSCjpXYXegTUSCorxDeaxISi9CYklL4n/qFIZw&#10;2CcOR2/5afzt/94T/aW1KMSr6R02zCc038oMrBS1OEVKVgwjPXWjf0prKm7SXKQcvWBHVkMhKNoj&#10;Qzc1lEOtzRP0vwiIjhyDBnCKnnh4zFXI9aLC6X1Nm74YNyKoq3obQYrF/VZLRKT55wE6PC1k9HiS&#10;uItWUAWlCmWwmF5wQJqi1EW9rayh8UACiUtIhxlGMpR7KySjIpI0wRiNi2awBK2uN+Fr/3AXTakd&#10;8G/fPxUJSS8K6YY5nU4DJLUaIrpA4oFpEJGDyIbBJmnEroztMNNs8eIL+LNDj8SinpU4+vO7YnTt&#10;L7C4B6i0mgi1WCrRPFAJcWkznPxv9+NH//40y7FREsPqCkXJZvtoEJGe6KbRHuK+BUp37VSsavPQ&#10;TmVbtO/h4TEB0wqbwlA0cVPX99/lUWRMk82k5IRGgL4HH9IQkIWiT4HYvb2tcNts04uTTnwvva8n&#10;UY6GaTzRUEh7kK6t83gTUTcJpUIyopC41Y/nBufjpH+9H9UFv4t/PvVfUK+HKBRoLfF4GBRQLJZZ&#10;Tu3L63Oq3IkJImo3PIcIR2SkRJZSZCybYYzu1ze/djz6Ks9jz7eWscsOISpk2GpPgMYLzyGMM1S6&#10;FiEtLsJIvBhf+fubsWZwDO9///bo7S2gVhuyVdkpWVIv2ZVkuonJxeisJ7K37/PGaOhyDlTdOUkp&#10;QX8eHh458hV4JBupBYNIKP9qhVZQJ0yXJuUfQTOPgmkxXStZQOUCDYZmimq1ijrj+x94Hk/+9yDO&#10;OO0gdFV+hShdaauuK6UF5CDWNDpAF4sVFKi1jMbSCuLCG3D/z1v48UM1NKOtcMzxx1Cve9Csa51h&#10;gEq5i2VyC8lUdwr1zYko78cE2BNNfJEu8n3Cfj2DRDQ4+DT+13s+hD/7zC748AcWo5CsRH+V7lU5&#10;RWNgDYJGikpxHs2jpRgam4fjvrECCxcF+Is/3QWVatOITKur9ZivSctJDWwFdTaSTMumRPQlo5be&#10;3BURiojI4mJS9Z3HxY9T9MPDY87CVJcKktDayBc0ysPQ6h1ZPjGDHDc9Vq8yRYQggtCUCA0BslFj&#10;dBRdXT0kpxKuvvZpLF/+NE45ZX/0z3uOftzz9HCazNeDoj6W1hhhVU1kUYaU9dWzMsLuHTDUXIyL&#10;rvgFLvvhr3HHj28i3VXo9okzirSISHZJRgur9CqumSOiNhnlCw1FQrH2GEgERkQphgZ/g4++/yP4&#10;7KHb4iMfWEQiWoMSRmi+6UlakZ4bxWl+LFyAsWQhjj3hXmy5RYa//vxWdMVW0vYZQbG7i6bPPDSS&#10;bjRlMhZGOTgNEhBJiK6dPiUbarm6EZE+ASIiyjk9pBObG5jqTWcs+DSfJsy9NOlIHFBzGGQN5d/0&#10;4q08kEVEIgpIDC26S9QifXywSB0v81iUNVEfGSQpFai/C7D8mhFccMkqnHb6H6Bv/lrq5VqkjRpA&#10;r6xC6ykgL9ikeIFkVtKcbRn1YHMMxwtx2fKncPk1z+HmH11NouumxdXN/BX7aqveXat0ddFl0xKe&#10;vNWdeCkRMYiIWpHeM9N8kCwT8VKB7lSM1av+Cwf9/kE4/JP9+KO9t0BvKUYy/IJ9cdHYjrTUisWc&#10;ZTZ0C/zf4+7G5otHSEQLeGwV0NUiIYUYrfVjJFmMrEjfMxplBYnNERV4TJZfTkTMq8EN84nuIkcj&#10;bNGk5PbLnRCf5tPmXpqIJiIRUe9IKCIiqqNSqTsJLRf6NiFv4y3N1US80VNXkxrtoyH0VkYRlelp&#10;1Bo81oOrrolx0WUN/OC8/dFMn0S5O0aJblgwqjVFrE9z4ClZCQ2b8E6olcNxL3V9a1x/2yosu/oZ&#10;/OCSM9Gz8A3kgz7EMWmrEaPa28O2iRzZbjV9El6RiFqsTFaRCodJET+596f44tF/hqP+fGe8decY&#10;i3pHUW3VrFNyrXK/VLPzFTa2DyPhQhz/d/dis8UDOOrIflS7axgZGaA1tABXXgd8/8IhJFGIMfpb&#10;FRaRN5iMyAVTW/NmBVoSEQXQOBWYT98+8vDw6ICpBBU+C1AuBXYj11pErczTIRFRUGZ6JcAovZUq&#10;iaBEM+Uje/XgqM/1Me9z6O6tIm6WceXVNSy7KsD3TtsHXcVV9HRGqNGJ6WY+4SwDRZ4SDQW6Z3oR&#10;vt4i4YRLsGpkIX7yUBP/dtq9OOWcM/Hm330bi2heim2xhYz5a6/6NxnrElFu/JCIWEEki0QWUYPl&#10;IpJNGXfefBc+fchHcdkFB+C3txlBpUW3LJNLpXxsqc0s6y39Ktl3Htam8/C1b9yLLRavwdF/0cfO&#10;NlEjEcXYDBdeGePy60O8b+990Oqln1kIUchoujXJnJrELtD+aaZIyPAoUR6HNUuH2WKRo7eIcvg0&#10;n6ZIBoAWC/YgkrI36V3ohfJqAXEyhqxAq6gQkywadJN4M68N4v67f4Qdt1yFL//lEnpZT9FiKdN9&#10;KuLyqxq49MoQp3x3b8yrDqIaDpl+B/oWtNUn3SMZkZBsHpn1NYMequwi1LOleOjxFj552Dm4+rZr&#10;8bZ37sXjehk2n/G1n9vg9lRYl4jEetqkHygiytpERIpAGFdIRHfjT/54Hyy74KPYYZtBlFsDKKV6&#10;4iWWZFVtIsrQRVHzMZgtxte+fheWLlyJo/+sC93dY3Tv6hhqLMZ5lye464GlOOakv0ezmqKRtFAK&#10;+llyARpDMXq7uzDWSNi5Is2+XhTKZaQxrSk5q6xBzKqGu1jwaT5tTqaRiPR1jLDUTx1hWqNOA6GJ&#10;/p4iRsbWIKry3k4PZyQeQqUUohSP4pzvnIFS7T/w5c8vQn/5WRSKLdQbJVz+wxTLlpdwyvcOQH9p&#10;NSrhWhJRnXWISihbVpERBYPNI8tuqJDkqLcioscCfOKw87GcRLQHiagVlvPXtpiPLbR2628yRKVT&#10;QJUpyPRyUOH84wIhiUdzOIqN61z2PIvFeuelEHVzV2sQOHBNsurYmLlXYStFfSTFyGiJVtISa2wa&#10;0nPVmoZWgtF4hNJpQ5bqyIo1NGkeNkCfTRNlNPEiyg4ZOmOf5tPmbBp1h4aJ6UwcjJjOBOUGtXMM&#10;Y8kob+bcDltII80O6euoC9FsdmFkiLqY6qOFjPU9In0MjRaTflG5WOih9UJvRMZFmwvyIOQskFti&#10;IhfptDhBQb6Lg8hSR0WZ+d/LYaJMB1xxNSDnGGMWsmLONVrzY5Xq5zsmydaaHz3pshwJbSV6UmJs&#10;Lfc2kcUA8/p6zOJJ4gyDa5s0Hzk43fN4uIA1awdpNdElY8Ei/d0K/dosq2HNmudRHxtFPMb8tRhJ&#10;bd3Yp/m0uZvWQLPewMDaVWjyJq4fsihXqH8pCYgey+AwyaiZoqdvIfWyiOGhFM1ahmqpjIXz55G0&#10;9JBJb8mb74NmQxPMZAFbmNQmIVs3o+2cAXIi0mJnPaHLV3bLwNCTb5FK/pPystTEJrlJo3gSXYxj&#10;SteMfhjraHK3SQF6lb+EqFnFXTffhcM+9gd0zX4fO26zBmX9WKJmwqywGqr/SyzXRctmMYaTrfC1&#10;427G9lusxBePrtKtfD6nvsJ2OO38Jq65eyucdMY5GIjWYrgxgpuW34zrLrkePQX5q8PQ28QpCSyO&#10;CkjGUpQ5TFodMSV7enjMWbSQUFeaMg7KAbWEIdZ7ZySkUgl1Ggy7vvsd+MTnjkBvtQvzqEmnfv2b&#10;6G6swMnHLQWSh01GK5qHZVcHOPvCAk7//icxr/oMXbMXqHP6Fn2bHPQ5EdNAWRV5WhZqTVEPXbPN&#10;6ZoV8fHDL8UVt16P3d/1XqaXaI3pZVw5j/qzmSIr14mXIaImG9VoE5HW9VRIRBXcddOdOPzjf4DL&#10;z/997LDtavqhIiI1zBERmxsUOShaH7SYBLIDvvLlH2LbJU/jy3+tTxC8AHlcjdbmOP2iBDf8+I04&#10;8XvnY6g8wDIJrrzgctx8+c34xP4HsGEiInZAc0PFKhm6xeHTo31PRB4ekyHVbWgJDD2OSJ98rWle&#10;h4lhETfecQcWbbcNjj7mS0YDvXER3zvxBFTHrseJX1qISutXoMoCUR8uW04iuqiCcy/4U1SDX9Ks&#10;eJbu37BZO7I0grQkobnKm87T1rElAj1oGhFFJKJlWHbrDW0iKiImEckiKk6biERyQjCZiKo5Ed14&#10;B474RJuItlmNIskioltlhdlrfb5DRNRkrxpYgqy0C4754lXYesGv8OWjSiiUBmyuuR5vjtMuiHH9&#10;j3fAN/7tEgyUXkSBpuSVF16Bn9x6H049+Z9QLY4gTmtoFkhsxW57NKlvF+np/Uu74eExtyEvKmHQ&#10;VzYKSYJis4lysYRGEuHEb38HY1GA/33sMajXm+hPyjj9H/8O3bVrjIiqxScQdLF8VsWlVwY4d1kf&#10;Lrj48/R4foZS62kUjIj0QIoUog+l2Y9aSAtFGjQW6EFloYyPdYloNxJREokPEiMi+lXm00xFRFMY&#10;FxLuoAIKypb7enZUk1TtOaMcOp6H/JUMDUwLdQ5ITMaUtROnbCzz6wVgvTAX6sMnyk87J0noz9KS&#10;bDTIrGmG3t4+9Hb3mllpL8RSVrEUoVWkrBL9Yi2inBT7NJ82l9PSYsIbPa0N6p4tKy4U0NPVg96e&#10;XtPVRp06GGf2E9OyTRDocT8tFOoiaA1JZzWflJBw0qiFGhUyMytI1oksH6f9jg9yTujcdjlccMi3&#10;O1NeCkkg2kVVmQVVoIko/dpq+3siIhgmGS+SfqNMk1RMD0km9oYvDzDkIvgfWadWG0UUJSiVVU2E&#10;lG5ZqwH7NclGlopLEbLTPeVu+q7d9gJekqYYGhvB6tERDNUbaDQ5IAkHJKMfyjIaqKTFEzAp9mnT&#10;TMNEWtxqai9PY3jVsjOR1q7vJWmT801V1qfZ9jrnTWnSJZJGQB1pUVeaZJuRRh1rRoYxODaGJgmm&#10;QNLR/FCfXrOg2ZRRRxv0MGQsaBmgdJMMZGSmye7RsSGqnLSduiy0I8M4T+RBf7LIxoNlUgEG/pMF&#10;pAmVqR7bO7SJiJBQ83ucf1biwQoirZKmQWVuF70wNY2ZWBt33IfTJL9dh0QUKKLEjnbrN6njABmt&#10;nYhZI4pSkVaxYJPQpBXKGaQpyZEYa3BA9IiNA1xIUSfpZVWaT2V9Q0W+KeXSEiuw3gKF+LD+ochz&#10;WuY5VRzIjudwdxW6GLrtiOb7ihvoT+dN9VajLvQUe/L6eW0UeLOrBHmbtD1Vu+d6COle6dxoOyJZ&#10;pLXUxlHnMqQ3obEsh2WqsNSZgS4ZeqqoS1+lolJK6lhrbJS6VifhjJIsaEXJiND7YszD4vnv16f0&#10;TpilWtQSAWm0g2R3JjhLSa+RsBgPKYU1tZFvqYQmz50z93KQ9DyHsRsZVQxH60dfecsDxbAm/fZ8&#10;EtLXY4n8eycSLVeMDWAwi4iC9Kcl5goaA/Gafs/e+JBlVV6vdeSfJtDBOi/SFFGSsU+0kUhEaZSh&#10;yVHQD79len/NHhGqXg6OBZ6cl8Q+7RXTeC6zmHcufbuBF5s+RlcuVtEYi9Gs0erkMTtP8v/zl5Nm&#10;LEimriHezBHTRaiNNuxN7iKvfmsX25TXr/P8Kv2Yg2mFUN+b5liSdHTeKsWu/NF9Q4tkCnTDyCIc&#10;W50/6WRGgkkKERrtUymdDmgxhfr5IHtpnKREMyCTcWG6aMVs1bM9dpf+UuECM0q4wxKWwYjOFN1g&#10;b2AYX2g75wEXcj5Qbul+/pezQ/vAJEhyB6TtivVfLkIsqy2r0NjAHZ1olFWabxq0qaMuR+dhdSuf&#10;R2KK/rEzmily+Vmh1aNBUrB8zJj/r7b48FqCRlc/rKcFsi198ymIUK1oLRdvLmm+r4Vx+pFL5bN9&#10;C277tafJUw8Y66t9ugAa9SaKdMMLNJMztsXVn1+mU7d/LoeI50VXv+ZPFXdVuxHzvLnzqNg0hOfO&#10;Yt3kecoVJghBV4D0THlzPdYxF/I87i/P78LkvXXQmcRtJ8vBSVRPcslTw3Tf4///0N1OH6GL7AsJ&#10;vGDIDnoRUaFYpPPEoGNaTKq82p6JIPn2fhNl6hMQqkdpOqZ01w77QJ7ddDxeCW4sBY2ltvWrrXYu&#10;N+Hx80Q0R2CrNBh04SrogtYHzkUIQkKzvdlsGhEpbjQaMxYkW8F+5pj1inTqdX2APTEFUntc+zxe&#10;Co2TzlNFn6ggVq5cOU70jsw3dXgimkMQ8YgM3B1VZKCL25GRLJb+/n6Uy+VxK+n1BpFOX1+fxYLq&#10;7urqsna4fZHfyMiIKZXHS+FuHBonjenSpUstFkRCIip3TjdVeCKaQxDBiBCcu+SsEAVd5LJexsbG&#10;ZpQQJFuE5ywgpzBKVz3aV5tEiGqXx0uhcbnxxhtx7bXX2hjqHCnW+XrkkUdw5RVXoFarbdJE7s/8&#10;HIKU3hGA0NPTYxewSMjmGBi07chppoJkqm7nSgwNDRkpal/HlOZJ6OWh8XnooYdwzTXX4M477zQS&#10;UlD6r3/9a9x51122r7HeVOHP/hyC7qCyTOQWyQ0TEf385z/Ho48+iieeeAK/+c1v7ML+xS9+gcce&#10;e2xGwuOPP44nn3zSZP/3f/+31Xf//fcb8cgSEhGpTSLETVmRNiScG/uzn/0MZ511Fp566ilLc+6u&#10;3Fq5avZzzpso8nfN9DivvUDJLgU9sm9FE8nsXxwmuG3FLTj8gH1xy5l7Y8etRhCFg9A3cfX2rYbA&#10;FlS18k/FNrEIo9gOxxx7A7Zd8hS+dBRdgsKg1rBhpLU9vnduEzfdtRTfOuUMldTtGuedfz7uvOcu&#10;nHL6KbZqNIwChCnvpHGIgu7WbBDv55bdY/2g06y7pl2wHGvdTUUAn/nMZ/Bf//Vf4yQggphpQnCW&#10;mJMrBfr+97+PnXbaadwS0gS5LCRvGU2NE088EZdffrltazwvvPBCG7+rrroKl116Kc45+xwUozKy&#10;lt6Ep5VZ4vkmyZeyMv7xxJORNBMcd+yxeXme+385+ZsopLfhpOOXoDf8OYo8Na20B5ctB86+rIqz&#10;zv00+gpPoIyViAL9fj4LtgKWJfnZeiKezyDhBaNXuFhX2I1GazN71+yThy7Dlbdehz3e+T5mreTL&#10;cfhHm/tlH+L7sz6HIHdId1IFWSdHHnkkjjjiCLzjHe8wctCksnOVHHG83iBZkqkJaoXtttsO3/nO&#10;d4yIfvSjH41bRNOdI1L+Y6lQt99+u+UXsar85Da7/U0JOj/O5RLZOGhb/bRfwCAUawxuvvlmG4+0&#10;nV9FbAwZOxlBkI8pR2V8XDZGeCKaQ9BFqItYlsfw8LCZ+rqYd911V3zoQx8y182RQadSv54gSKbI&#10;781vfjP2339/XHfddXjwwQexZs0aUxbnorn8rwa5eZdccgmuv/56U1z1xymqZChNSt2pzBsjHFmq&#10;785adUsoXD+UR+dF6YLy6LhuJBdffDFuuOEG66fyN/VeZlumGxehUCzYeKjsxgpPRHMIukjdxSgr&#10;QpBl8eyzz+K3fuu3zDLaUMorElIQAf7whz+0WMqlNklJFK8PNM90xRVX4LbbbjPFE6SgkiMF3NhJ&#10;yEFtV1tF1iKce++91yalr776antKpm0FEY8bI1fmgQcewE9/+lMMDg5a/uXLl5urpnL33HOPnWP9&#10;rLRWuOtGoKdtIv2NcWw8Ec0h6ALURawLWkorhVXQRazJalkr2267Ld74xjfit3/7t2csbL/99vjw&#10;hz9synbmmWeO1+ssAadY04XKCLKqTj31VJsA12S3iE2yRLZSam1vzHB91rjImhNR3H333Uawl156&#10;qc0JLVu2zM6PHiKoPyIUjV0nBgYGLP8VzH/ZssusvJ6uaRJbUDnJdk8rN0Yi8pPVcwROKaXEuiv+&#10;8pe/xMc+9jFLkxJIeTX5edJJJ9nTtMkX+2uF6pVC/Ou//uv4nIZzM77xjW9gn332MSVxltqrKYnK&#10;f/aznzW3Unk1t6Q65KZsvfXW40/fpitvNqF2OrdV1osWk8pSdCuoNW46D+rDt771LbN23Hl0/dK5&#10;fPPvvBn/+u1v24vE5ap0r4k1YwN2rFULcMb3zkClVMYXv/BFIyOd2W//04l+strjfx66cBWcG6SL&#10;vFqtWpqU2034brbZZkZMMwXJX7RokSmc6pDSCWqHm/uQ4rn2TQcqozYrvxRT5PPMM8+YPE2IS7aO&#10;bwpwlpsjf4292q7tBQsWWH9EKILGsLu7G4sXL7bjhxxyCA4++GAjcpXTccmr1+p2XOPa19dr8gYG&#10;B2xl/cYKT0RzBLrYFUQ2UmBdqLKOHAG4oItWF/RMBje3MVU9aoeOu/atD5RfchRLEV3/nDKvr7z/&#10;aaitIgvdELS9evVqIxpH0iION36y8BTcXI+swgMPPNCsQPVVY6q8FnNMS22LUGn5OOXnXWOjeGOD&#10;J6I5BF3QCo4AnHXiLmBdsJ1zNjMRhE6Zri5Hgk5R1C7F04GUSe137ZUcLT1Q7OaJtL2xw7XT9cPN&#10;/ziy0Jg4uHyykPbee28cdNBB2HHHHS2/fB0jdH3jhdC2xlXlY8pVrPJK21jhiWgOoVNB3V1UaQq6&#10;WBU6iWEmgmQ5pXD7CqpbbVCaOz5dSFEVJEcKrPKyFkwZKUdkpDTX140Vap/cSlk4au+8efNsX4Qk&#10;K0lzRoKzhOSi6cnmySefbG6bm2uTHAU9vte3iQR3fpuNthvLNI2NuylsbPBENIcg5dUFr4tRwU2K&#10;6kJ1BKF0XcDKNxNBstzFr+DqsolUxs4qk7Ip73QgZZXr4khM7ow+jSF5zs0xS2Ejh9qucVBQe3U+&#10;RC4uqJ8aO3fePvCBD+CEE07A2rVrjbxcPyMekxun8VP/9aMTguRmWe4CF+zHKjZeeCKaI3BKLmXV&#10;toKU2UH7uqhdvpnEVLLd3VzpapPwWupWWSmlXBZBxOYIcEP0ZSbh2ufaqrY7y0776oeCyPtTn/oU&#10;Dj/88PF9kYy23/3ud+MrXzk2JzSW1YfzJUfkpfOrdMlyNwM3NhsbPBHNQbgLX3dUB3fhb4iL1NXn&#10;ZCt+PeTj4MpKMaV4giPaTRGOKNx5cEHYaqutbGLaweWRi7bDDjvYBLXSJMPJcRajMBPjvSHhicjD&#10;w2PW4YnIw8Nj1uGJyMPDY9bhicjDw2PW4YnIw8Nj1uGJyMPDY9bhicjDw2PW4YnIw8Nj1uGJyMPD&#10;Y9bhicjDw2PW4YnIw8Nj1uGJyMPDY9bhicjDw2PW4YnIw8Nj1uGJyMPDY9bhicjDw2PW4YnIw8Nj&#10;1uGJyMPDY9bhiWgOQd9C1mdV3Xed9X1kB/dZUn1L2n1WdKbgvk/d+dlS1a19tUfH3ade1weSozb3&#10;9vaOf3/byezsm8fGD09EcwRSWim8yEi/FiHF1zeNFTtS0P6G+G10yXRQXQpqj9qiY/rAu/tVjulA&#10;5dVutdmRZuev1iqeriyPjQOeiOYQ3EfmFaTAUlYprVNoHdf2TMORnIK23b4jIxGR+5WJ6UBlnBxt&#10;66esHfkoTeTmfm7HY9OAJ6I5AimqrAYpu34vS8orJZaVJGtERCDF1e9jzbQCu9/nklzVpSDCkIvo&#10;junngNSe6UDl1W71Sdad5KxZs8aI1P32vSeiTQueiOYQHPFIQTvdJWddyFKaP3/+tAlhutDPQas+&#10;Z305uHkckaLqni6c5SQCEymJfFSHfmhR+6tWrcLChQvXS6bH7MIT0RyBs4QEEY3IyBGSCOJd73oX&#10;/vIv/9KIarou0nQhmQcffDAOOOAA23e/MKv6RUxqz/pYMCIYR2ibb745/v7v/x7bbrutEZPqcqSq&#10;fnlsGvBENMcgknEkpKD99773vUYUu+22m7k3Mw3Vs+OOO+KP/uiPsO+++1qdqqezDQrTJQ6Xf5dd&#10;dsGhhx6KPffcEz09PSZTMuSCyl2TbI9NA56I5hCkpLI+FLStsPPOO+OQQw7BXnvtZYo7XTJYH0im&#10;ZL/pTW/CYYcdhl133XXcKnIW0frUK8LRr5uK1Pbbbz8rL2tI5CRLyO17bDrwRDSHIOUUAWguRbHc&#10;miOPPBLvec97TIEHBgbaOWceIyMjVr/I6JhjjjECVDtkvSh2RDIdaB5LvwMvK86V0dyQg6yh9SU3&#10;j9mFJ6I5BE0Oaw5lcHAQS5cuxbnnnmvWiRRXE8YihA0xwSuZIhxZRcPDw1b3ySefjLe97W3WFtWt&#10;R/jTIQ7l+frXv25lHbGKjBSrHtcXEZHHpgNPRHMEUmA3wavtlStX4h/+4R/w3HPPmTUhd0eKPNPu&#10;mWRJpiMGkYTI4owzzsCjjz5q6SIStW069Srv97//fTz88MPjVo8ISXUouInq9bGwPGYfnojmEKS0&#10;bjJahHDPPffgBz/4AR5//HFT6ulaJesLyXSroV944QUjoRUrVtjaH0ck61OvSOjKK6/EXXfdNe6G&#10;KTiiFVTfhuiLx4aBJ6I5AlkHzkpw1ocsiOXLl+Omm27CU089ZcfcOqOZgmSKLCRTVtjtt99u5Ld2&#10;7Vo77tqyPhaMytx999249NJL8R//8R9WXmkq72Q4a8lj04AnojkEWUFaN6T5FCm+SEdW0FVXXYUL&#10;L7wQzzzzjM3ZzCQRCZoXev7553H99dfjtNNOszaofgVZLlqQqLZNt161W7jvvvvwT//0T3j22Wet&#10;vJOh/q2PPI/ZhyeiOQQpqJvMlbUgV0nbSrv11lttAnmLLbYYX/E8U1iyZAkuuuginHfeeUYOWljp&#10;rBiRitqgtml/OnCrwiVDVtZRRx2F1atXG6EJbuGmx6YDT0RzBE7xFYsMNFck90WQZSKrRe6Sc6Nm&#10;EpI5NDRkQdtyn1S3a4fg2jYdSIbKKb9iWVuyipSup3MiUifXY9OAJ6I5BEdCimUNSVlFCiIBR0rO&#10;7ZlJdJKPs3pUt/YVHKlMF44oJVPbCm5bEBG5NI9NA56I5hBEAlJ6xbIcZAmJCKS4jog2JFSv6nIk&#10;qPkpbYuoHEFNByqj9opoVFYk1t/fb7GIVOmehDYteCKaQ3AWkZRUyiy4l15FSkrfEITkZDoLTPNB&#10;qlPpIiC1aX2ISAQmQpMstVuyJFPytC8y0rbSPTYNeCKaQ5DCO2tE8zWCJnY1WSxIwTcUVK+IQYsn&#10;9c0jkYhi7atetWm6UJtVzhGYVoRrfZJkuhXcG4JQPTYcPBHNITjFdVaIIOV1QWmKZxpOtpPv6lDs&#10;LCPXnulgsgwRqSNR53pKrreINh14IppjkHI6RXX7/9PorNuF1wJXTu6YXDVBhPZa5XnMHjwReXh4&#10;zDo8EXl4eMw6PBF5eHjMOjwReXh4zDo8EXl4eMw6PBF5eHjMOjwReXh4zDo8EXl4eMw6PBF5eHjM&#10;OjwReXh4zDo8EXl4eMw6PBF5eHjMOjwReXh4zDo8EXl4eMw6PBF5eHjMOjwReXh4zDo8EXl4eMw6&#10;PBF5eHjMOjwRzTHoM6ru+9GdH8vXvj65uj7fjp4uJFPfknay9Z1p92lXpb+WT7uq7a79kud+j62z&#10;f9OFK6s2qbw+6u9+acT9uokLHhsGnojmCKREUk7F7gP6TrEcEbhjbnsmgvBydQmuPhGSS3s1TJYh&#10;QhKJ6CP8ivWLITo23aDyikVIaofK64P8ShOUrjyuXo+ZhyeiOQRnlUj5pbTuxwm1rTQXOpV0JkKn&#10;bFeXLA3FjjQcSU4HKqe2iyC0LfJxZCI5rg5X/6sF/babyuknioS+vj6MjIzYMcnSuCn2RLTh4Ilo&#10;DkFKLzgFc9C+lEzKK6VTrOMzETplqg7V5aDjgkjA/e7ZdOBkOPlypfQ7bQMDAxbGxsbG+9PZlqmC&#10;8qisiFG/j7ZgwQKTP2/ePGuT8nR1dWH16tWWx2PDwBPRHIOUS4qvHynUjxEKIgoFQcooRZTSzUSQ&#10;XNUjYnD1qH7NwciqUXDzRdOFyquNrs0LFy5ET0+PxYsXL7Y+qH9TtWdykAxZU2qjCOypp56ytqq8&#10;9p3VqOMiLY8NAz+ycwRSJgUpn1MsKZmUWnd9kYGUe3h42GIp3UwE1SWLRQovEnRWmSMg7TtlV1gf&#10;OPkiDEF1aG5HLpuIbnJbpgoqrzEQVKa3t9dkKE0E5eaGXF6PDYOAFx3tXJm6Ohm80yi1xUFv0Wx2&#10;yaSrOExw24pbcPgB++KWM/fGjluNIAoHkTE9CzNjtIDl0JLPX0ETizCK7XDMsTdg2yVP4UtHlRAW&#10;BhHzXI60tsf3zm3ipruW4lunnKGS0hScd/75uPOeu3DK6acgQYww4gWQBojiEAVeCCkb1FKD/PWw&#10;3rDT3IGHHnoIn/vc50y5FHbccUfsueeeZllozkSKNxNQvZp7EVk88sgj+MlPfmJpCl/5ylew7777&#10;tnPmeDVlF9kceuiheOyxx6yNixYtwvvf/35sueWWRmrOSlIf3PYrQe0Q6TiSVP0iMhG2iHKnnXbC&#10;rrvuahaSc+U2OrRPLXuAtJUhDWl1lmjVsv+lrIx/PPFkJM0Exx17rOUL2N9/OfmbKKS34aTjl6A3&#10;/DmKlNFKe3DZcuDsy6o469xPo6/wBMpYiSioIVQdLV4rWYmxxoDnMKCrSt1PAtYVdqPR2gwPPRbh&#10;k4cuw5W3Xoc93vk+Zq0wSGvFEeQV+3spPBHNETjll4Lqjn/vvffiC1/4gine0qVL8Xu/93vYfvvt&#10;8dWvftXyzTT+/M//3Ehu+fLl5v6ojqOPPhr777+/TQ5L0R0pvhJELocffrgRkeZxdt99d3zqU5/C&#10;8ccfj6efftqIwrluztKZDjrrlRUkK00yPvShD+Ev/uIvsGTJEiMmT0Qbhog2wlH12JCQIuvOr3kU&#10;KZv2jzjiCJtbEQnprj/TkMzTTz/dCOi4446zOlW3XKHpWi6dkLWiPnzwgx/Exz72MfzN3/wNnnnm&#10;GZOjukRs60NCgkjHBVlwIh0R0ooVK8xyE4luiLHxyOGJaA5Byisl65yfOeGEE/Dwww/j4osvNgWW&#10;ks80RBB68nTPPffgrLPOwhlnnIFtttnG6tcxzSGpPa9mDXXiM5/5DLbddlt87Wtfs6deDuqf9tfH&#10;clE7nDXmtuWeiZS0/cQTT+CQQw7Br371q3YJj5mGJ6I5BGcxKGhORa7Zgw8+iPvuu88sCrlsjgyc&#10;Yr7e4GRJsV944QWr76qrrsJBBx2Et7zlLdYWKb8IUIr/apCsz372s0amslbkjgmygBz5OAursx2v&#10;FDqtJ7ettqhNkiVye/zxx3HKKafYWDm3TenOSlI5bSueTj881oWfI5oj0GmWAklZnAJq+7vf/S7W&#10;rl07bgkIM61MTlklU4qtdnz+85+3iWbtu3S14dUsGeWVyyQye+CBB2xb5TTH5KwqEYjSp0tu04XI&#10;dL/99sNuu+1msrWvp2yKNWaqU5Py0+nHjKLdRT9Z7Yloo4dOs5THQYqiyd5nn33WHuVrrkZQPmcV&#10;zAQkz5GfoDaI+LbYYguzKBTcMeWbDhFpvmbVqlVGXuqDYpGB+iBZ2pYrqNgu7xmA5IhkRJ5qpxZO&#10;Khb5qA867ojof3xSu91FP1ntsUlAyukez0t5V65caYosBZJbNjg4aOuIZpKIBM0BSbaUVMq72Wab&#10;2b4UWHWrTZo8n67yvvjii9YHTbArFrkpliwRgvZlIc1kP0RwIiGNk1xMxeqLYkdE2neLNz3WD56I&#10;5hD0/pTIQArqlF7KI8WRO+FecXCuxUwEyRfZiWxkKQiSLziFdSQocpwORKgiHpUTKalfIh9ZQIqd&#10;3Kna81qDZKoekaraP3/+fHvq5+oRVLeCx/rDE9EcgnMZRERSLFkQbn5D+7qr6+7uFGqmgrMYVIfq&#10;0r6U2e0Laov2pwPJEmlJtvojAhXhKU37jqgke3JbXmuQbNUh8pHVo22NnepTmvqjfeVT+zzWD56I&#10;5ggc8UhxHCm41zy0r3Slad/ln4kgTK5DlozaImV2bRFx6Ph0oDKOdBwxOGJy9bj5oc62zERQm0Vw&#10;6oNbbe0sPKWv7zIEjxyeiOYIpJRSFGeBSFlFBi7NKZlTrJkOTrYgYnJpk9v1alA7HaG5tqqsrCyR&#10;kSD5mutSns42vJ6gukR0kq26RESqV21RrLpVn6wxpXmsH/yIzSF0Kqvg3DLFUiwpmZTJKdxMBMkS&#10;VK/qUBB0TJDSioycYk8HjtCUX3JUVmSheSgRgbZlJbnjMxFcP2TxyAqTO6gFoGq/O+7GzmP98VIi&#10;ssd0+WYnZGyGvGCEqbLkafpfF1MetBhAl7093mNwCHlYjwPzypVPeXixrmPRcidr5wh4x7Fj7Qs1&#10;r8yH9QlEMSqgREUqUJHTJLWJ657u/ImV0jXEUqYwCGc0SKYgAukmUfT39yNu5h8207FSoZjPX6kF&#10;U7W9I4i00jifs9F2RPmSW9XEMY+PjoxgeGjIyELpU7XntYYojGyMVHfcaBqxj46MciwTVMoV9HR1&#10;24R2xrGd3O4NGtqQvuVapx0tv6EbyU1b9EL9kw7lGkQLmGMnPaRqjctI23oqnVWSDmV26txeJyYq&#10;Vp2qNdf//H8HV7IzbSqMryMaL26l6A8zKMVS2eJWEOP2227BoQfsjxvO1jqiMRSDQR6n/x+l7QZL&#10;IC+nrIJmsAj1yi742y9fg80X/AJf/KsCuku866UhRhrb4qyLGljx481xwj9/F2mR+VsZLjj/PFx2&#10;8YXY6317sb6CDVKQL2DgNmMFA9vH/7XnYsGnvUIa/zNap+LrlMtayBiXiyXLp/0WQxAq98xDdYp0&#10;IrktjGVFqN5cwQNrixLWaXNHLOTbE/nEbyovJdA6M8mQRaK+aM6pxetlXbWYGeQqQ8kaS1mYjM19&#10;I1HVG3WLrXHEy/djJtPavVR7IgbVLS7kuAbUqwcfuB87v+l38OVjjkM54o2oWcPp3zoJxfgOfPUL&#10;S9BX+QVJO0MtKeGS5cAFV8zDRZd8DpVE64ueYxgzI0RaF6Ql/q8rSZwgvafVGaZIwl7q8GZ46OcF&#10;fPKwy7Fc64je8T6kYYUhPw/UaLvZqO2TkZscdmgiTGRk91hRi4GXChujmKnqqIIRFkXbAifb1f88&#10;llfcSGjWaqvEO0lZi614mEQUZQUUESFqsSPxGOKUJ4/H37jzG7D7nrvyjkIXgRZu2qTb0KBPnjSR&#10;ZAypgl7UpCk8KfZpr5Kmc6EQ6xG3vkOkKzVDo6nv99SZ1kSa6QkR82+AkKa57EZTixjlhtGiYVD7&#10;mu02TasflKN2ZgzajtXutlz1raVrlNdhU/u6btr1z2TI28Brl7Fd6axTddcbNbv+1b5X78fMpplu&#10;UEea7LN0Jm1wHOhmSJd22nkHvGW3N6PYVTJdyxItUEyogyFJpkhOkW5y0Iq5nsoqqvFGoTTRj9TW&#10;iE4wHe+A9pl/3bBuWv6Xy1CYCpMsIgZZIbZJ392E8IIho/EehrtuvRWfPvAgXHPOPth5qxo7oZcN&#10;eTLIjCkZVX0JRU5ZGXUswLP1LXDcN27HDm98Acf8dReaa59HuUUTOtgRp58/iuvu7MI3v30SBsmV&#10;/ZtvwQuyjqHVqzCv2s+Ubp50kllWQ6sQo6taQtYkO0n+5MHw8JjDkAZLd0Pe8OsNknQcohx0oVig&#10;Cx6MYbgxhGJ3F+bPX4Tnf/MbzGvFOO2fv4Ou9H6cdPy2LPoQmqih0Dcfy64LcMqZLXzvlIOxtGsl&#10;uqNVbYtIRoh0m3aN3rowi4j6SG+pGfImE3VTVzfHQ4/JIrqSFtEPscc730+7o0yGkM1K19z+cqto&#10;MtoWkaCsYiFNtinIU1SQr6bYejsJKq5GKegRJkMrDzTC0dfbQ/+/gLieYHiwDrrTRAWFkiYUi3QL&#10;Cli6pJ/mYoIRkhRoMi7o6QFvZaAZhBLlV4IIZUrrrpC/KToo8JgPPvgwHqQTQSFDldZMJSIJmd5Q&#10;WehRSJd6KxXqUgtrX3yGGlrH4gXd6K6WEVE3C2XqYlRFvR5iZIhW3VgTBerc/L4+m1MMSToh9Vkh&#10;sHkn6rwsDoU2odgW6WHCfhLEG2wfQ9iO5VW9HF5qEckXVH42QBZRRmsnN5ESs4j+5IADce05f4id&#10;zCIaYTotJrOImIctsgbRIopbCzBU2BZfOvYmbL3lSnzxr7qRja3k4FRoVm+Ncy8exe0/6cb/d+px&#10;SCtdGCLxRPRfK4UKmsMJB7QfIX3tOB1BLRskt6Uc7BKFqxJW6+HhkSNXPaooXVO6YyX0oFqcZ5ZS&#10;LRlAoRrQ3UpoLY2hv5uGQG0U3z7xTAS1/8RXv7AlCuETaJXqCLvm4fJrWzj7AuC8H3yaltOTqLRW&#10;0aSoUa9JCiIfWkS5AULhtIRguk+LKOxBo7XELKJPHHYFrjCL6L3kLb1rlpkpE9qfbKKXKnBORJSZ&#10;ExFhk8LMykpzIlKFOtYmogP/CNed81HsuI5rRuOLRKF22gQziSjLFmEo2A7HHH8Ltth8Ff72L+dz&#10;gAboXvFYugQ/uGgtfrBsAHu+b1fE5QoHTAvUAptMi8dSEpFewhSH0v8NGqjTJw/J4JqA8/DwWBem&#10;Fc0ERd6oi0GJ+iu7CKinTdA7shfTG82YVlMJpUYdP//pY9h1pwRf/fJ2CMLn6NY1qGdduPyaBs6/&#10;JMbZZ30SC6InUcQLVP8aCULWCWtJpZfygMQLpuzUSZJR2EsikmsW4RNHXIJlN9+E3d/xHmYt8njO&#10;Lvb0lME9Re2EEVHuY7ah+iSfaUaAKmMOnIjoZhLRfm0iGiMRDVp6K4yNiFTIiIiNbWW0iLLt8NUT&#10;VmDzxQM4+shFqBZGkTRaNAkX484f1fDDG1YhK5fRoG8rxlQ/xXlpHSjRPEximonlFooVYIwmJrfY&#10;Hi2CswZ5eHgQuUuUImrFqBRDtOIAtTGgXCyjyXTyEqg29rBI9/FynKHQaGLP3+3BwQcsok4+Bzoi&#10;9OQquPKaUVxyRR2nn3YIFpR+TTftRdZAYeY4Ue+YR96SKauUXSRDvU+jXpZvE9FnLsRlN63A7m9/&#10;N4mI+ip1bfOIcZDCJOREJL7iP4NZRDogi0hEpNbrgCOi/UlEf4gdtx5tE1FsjJhFsohyIopSvQXd&#10;h+Fkc/zd1/+dRDSEo46kRRSNoTYwjGLXQjSSHozVSyj2zUfQTdJRZ1IOJwex1RQRdaExNoRyNUZ3&#10;XwsjHNlWq5dN00BoDipvsosFn+bThLmXRqVDgx7FMLr01KtewOCg3sFbQCLiXZ1GQlSSAZDZuiuM&#10;ZkiGB1EMa+jpYo6BZ1CZ10Mp3bjq2houu7KBU0/dG/1lfQJkDcmjwcpU20uJSNZOyjghEWmy+mER&#10;0eEX48qbb6VF9G4elxeTW0ShWUMs9rIWkbKZ6aWgbR0gs/Iv0+S12KWV4q7bbiMRHUIi+l+0iERE&#10;w8yvp2qdRBSQiPTTNBWMtbpx3FcfweKFa3HUX1XR1cfsZOK0oYf6RTJ1D8JKBUPxAGkuozvHjpLE&#10;ilEVveV+kpLIZ5hy9dZznUQ2j0ORD8TUJ8Sn+bS5mKYnWE0SwQDK5Yj600117kWp0o+RxhAa6Sj1&#10;uEnjRBPGQF+BehRTZxuj1Nca3TLe2Ctl1EcDXEkSWnZVhDPOegdJbYxEpB+rbIooWDJfIyjXTNxg&#10;c8P21CwlEWmOyK0jugLX3XoN9nj7XtTrsi3hEUosF1GGCGkyzNYx6JgFFuoIWrAkq0gkY8cJc9eM&#10;2vJ9QcZhy8TJkpqwprKIRypVGjF9GBpqoUm3LeVApYWqfSRteGxYFGSygogDQp+yGesjVDHilJZS&#10;GiJNQjI3B5bsWqDsAvP64IMPLkgnaAFVeqhGRcQxdSYrmA41miKpAkLqFWQNMf9ofZSkRSIqlI1A&#10;EnRheIQ+D72QsErLqEB7QCRD/bXV2AwTOq1A6mNIJ4X8WB5Uj/LnvOFCnj4VJiwiF+SaqUzbNZOl&#10;Ij+QVdE1u4UW0YH44blaR6Q5oiEe0twNSaNAKczHfwizIsX0YKg1H8d9/af4zdOr8DtvKlOmFlKJ&#10;EVUzG07RCS0tOrcsq6pp8mVkWzJUhALZWFU3mT8my8vJZYIysmESoRa7WPBpPk2Ym2lUJrpeCT2b&#10;TI/ZaX/kD85pj8gY4LGA5CI/h4wj7TL9ElG0yBx6Ot4KSnjyqQyDQwWcceoH0Ftci1JAHZfbZxaR&#10;9FO/Dkx3i/87IyWmfD0108rqRx4v4uN/ciGuvfUm7P629yCj8ZCJFFSaRGjumbV4XbSJqAPsjxko&#10;TDQiUmONSCcmq6/5wX7jCxpDM7yaaLKj6pRsoigrIW3NQ624Fc656FE89OiLKNL8K7DBzXpqa4uU&#10;r5XQZy3K6iHdiZha7KAWTKVai8RGswF6W4ZeLzuQsg1q3Dqt9fDwMOQeiW7m1CqLc93Np06CkG4Z&#10;g16I0TqhTDPXPB4UQtQbvNFXVIba3Eyw2aIK/s9fvQtd6VPU8VXUQ0dE1EsRkfSUkqTvIqIk0rPt&#10;HsStpXjsv0o45NNn46pbVmCPPd5NS4KGRZFkp+rIY/mTs7zFnTAiknLn6s3/JxFRLDazgpojIhEd&#10;sD+uPZ9EtHXDiEg2kyyinIiMM42IZBEFXdvh6ecGjWR6F3ZBS+ObtSa6q1VaTawk1nYF9bhuA5e2&#10;qoy7WX8XKy8xT8iuxww1tqHO0GQdbl2Th4eHwdRB8zdlbpepvlVqK90u6mMrbPAQPRGMIgr109x6&#10;slaxR/lyp8JSGUOjIyiWy7bIuDZSR224hjdstzmi4V9R5mqqf7Ndh7wSWUT60qY8ppwoEupkgwSV&#10;tDbH478q4ZNHnINLb1yB3XZ7F4uRsMgN1r4SbSG5QyKjSWgTEUmETRep2KS1cU/OeGxunpN57rxt&#10;hU1WLz/nD7ADXbNSa4RMSfNMaxRElpSvpQURTcOQYWw4Q6XcjXJvt0gUg+owfdVqsYi0UUc8MmLb&#10;hVKRDdTH8WlJcRBbGlCtpxYR0XWLOBCajMtCBT2l80Tk4TEOqkNITyJKNf1BI4B6ZH6E3A7ewAOS&#10;Ee0eppCUqGFxI0EjjhGQfEr6rf8mPRoaCd2VKoo0W5okotrwAPppDxS0anucAyjQiEjmBqslEcna&#10;QoWWFIloaLQHDz0S4/gTrsf3ll2LN++6F7KYVlM8hrCvl+0oMZhZZOU70UFEWoathrJimTasTBNU&#10;crw0QyTccdvt+PSBB+Cacw/GTlsnJKIxy6uHXU3K1xofs2IY5FaFNP+iUskmxoYbo9bZ3t4+FEk6&#10;QaPJ0ECJjmqgl19ZRcLySUiSkgnIIFlFEltBb4aTdeNCkxaaOu+JyMNjHFQH6VwpkReh98ukR9Qn&#10;I6KY9EGvIkvspi7XTLqVZDQ9CtQzko8mpYdoFESU012uoqtQQaYXeN0Tcx6X48cNEpFeuJKRIp2U&#10;UUBrqaKHUEWMNXrx8M9TfPZPL8OyG6/G7m9/D10yPWGLzYWLCt3kIC1qUsPWxSQiolARkZilVWRF&#10;EUWI+dgA5rrj1ttw8Ef3xsc/siM2723RNRNbasacJRnsB0NIQFrlw3ptUjol6dRIQGMZrRn2tFiq&#10;cLBo75Bc6IhxcFhjktItY3NZII5CDiALShbZqUjhhfbnHGKaeHIVbSbew8MjB9WhQL0rkXn0MEgu&#10;lx4eSS9FJBG9liKNAgVNVutlWE2X1Blq1HHd9+3bUEnL3lHr0qtUNB408S2SEv+onG3YRLg2qYda&#10;tkNltp8uYv2tqITBYeCSZY/h5hU3YI+3vxsNfRAvGUFPqduW5YSB3vl/BSKSySb/0VwzVUYTjxxG&#10;xeeuOsRcd9xyKw7+w49g/w/tikU9mnfXG7nkWHYo0fdgjIACdpyNUrtZKGV5EUxaoOXEDjcSkher&#10;6mL+bpYL6k12VmXZGRJNUtCaBNGOzE2SkD4bkqo9HGCmS56J9vDwyEGFkGoXEuoTiUfkID0SiVDF&#10;EFGlC0lkQesDi7SMWqUCatTBERoBeqpW1gMk6ltIMiqm4gMygnjH5oilcQpMoG4bZCmJhPQtMhKS&#10;HiUFxQKGR2Msu+JB3H7brUZE+pzIaHMIXTRAeqIulOjxvAIRqZI2GdnKamWkRcQ/R0TKdofeNTto&#10;P/zolr/DG3+rwk7SlSOjtvRovSALipnJFAGJQ+00xpHJU9TMOc1Byhit1xBxdMoR/VPZjmsHyEpk&#10;YL2rVmygVaiRcNg5dYxUFyUVCzbJZJ1XWz08PMZhKmGsYTqXRQ2kxRp1SE/JaAUxPaQOBTH1KCuC&#10;zEAfrBtxtUDDoI4mPZueUtW+3BmQmIImDRKRj3w1uS9GRFJokUH+k1Cm2wHlkAM0f6vpFL0tcf8D&#10;g/jQh7+Km2+8BW+ja6bpmmZGMqoPYUGlH5Wo/SXOSeggojZUnwIz50Sk+RvZKzHuWEEiOuRg3LL8&#10;EOy8XYP8QjtM1gtJJNb3lZhPFhF3acWINGTJcKftco2qHjasWupBqcWB0eeLh+mLyhWLEhJRHWlp&#10;DE0KyK2rIkpNmnSxnqRpkNVxDUBHez085jpMHUQSZdONhHrULI1QZZpMlVtGr6JZQRh30VCQorJA&#10;tYxWd8SbfhMjJAnpaYVqWKb7JjKylZKaIzKLyNXBsil1saWHSayvDbEDwn7Uxubhx/eN4sCDTsfV&#10;y5fjHXt9AFGFdbK8uMQe3UuNTeC6aBNRB8aJiIXZqVgvtLJBLTSMiD59yMfxw/Pei522HUIpojVT&#10;SEiSdKfoVtnrIBQnIirSBSuKXdnpjNZSs1CGHiLqcaG+bZKNxQjrGfrL3RwDkV1CGQ36tg0zK9UE&#10;EVEx7qGcrtxs1Mt3zJdTpAZKTWfOTmIy01ETZOwxt7WnfuRlBBGc7hMmgcfyzuYLOJnWjtc7bSpL&#10;zZKsFm0QbrsdKxLamxO5tKWgvmlThM5gcP2dyG1gnyxNx+xQx776aKdZ45LnX6++/U+k6c5rDc/P&#10;h7Wf6foIl+XiDSiw61DQWLjBI5hvQjHaNyr+s7Nv40K00/J8yq9x1LhMTrOEl8U61xWDi4Wp03il&#10;qb/cnpzP9d+ubbZT6ZpnzdOp3jYmzK+1dUq3vklXVJYHmM0+RGh9FOWUzR2THiWFURKRnpZlNrVR&#10;TOiBxFo2Q1k0EEZi5UkQ9VIXaQSkzTqNgxZKKdNkEVFkUmxPhbCu/Cfoi6y+m+2psGqtJVIjVEMB&#10;cUILK1mKxx6v4I8/dh6W33Qj3rb7e3jOSiymNYIcOcaBVlGq2CR0WETtoL63T6yUlfTCXTaUnVoh&#10;i+igQ3Dd2SSirYdoEa0lo+rNe14gHABTapaNOFLFNGasCTCWj3qQlucjCbTimgYjjwVpg8ZUgjJZ&#10;UidCF0Aash4NNE9AThsRwrSLcsjm6kgpRlof4UDwdJHYQD83aQzpSwPttnNoWAe0HkkzcBy8/EKQ&#10;fUXXT9koUwQn+Za2URCR2uJy6VKXQvCi08MD3UXs98bzd3w0j2ePU+04S7Bu3g0Y6xjL0YLVGc3X&#10;eqgO3dUox06z1pjkSrxefdvgaWyaHgNbfxWzT3bhU2nYZrsW6AIEoWxqZeZdVn02MMUUUXdp5ZOM&#10;/N0oldXHvFgT0/JrUyuOTctUF8dlYqyUpnHVQxslKq+D29esqNr1eohI29YLJLzOJSmitmv+Rn3W&#10;vKy8DJFIRmtF4xTyZmxEIKMgotfAsdIDHRFQRE+hqDlUysmC0Nb0mE6yrJ40m94wTyEtMOjzIByP&#10;MLTH99K1sMJ+y6uRviovPZnQvsNNI0QGUJuIcsLTYuMuDmU+f6x09UNzvHFGIsq2xGO/qOATn7oE&#10;V916I/bYYy/KYV5dnjofekIu70eDMQmT5ohIANo0dmZFtq1cJA+etNtW3IJDDzwAt5z1Yey41TCi&#10;cMDIQ4xqsi2/vuam0mLVOs8rO9Xq5+AsQszBCDn4CeqsgvZRqJfqyMB2sahXeQvl4rUrZqSLSR/s&#10;5snh4Ka1YV4yEQqVHl4/dPlqL5KIeEJZxj7+buuP+pg7fznW+mXy2n4vSUgT8Tl40XXWtU4sTD/N&#10;KZX9r0NCe8cUwfDSspbVDXS+w6itEAHdVimIVrNmvdxWf0RE6guD8kkJx0lKpOOISIpJ2II29xkH&#10;3cnUfyndS9sye2ncUn9szlFEwMiuXj29oSugfCQh0ALXrRFZP5Py/knZRN22CFYyec2pv/qQl25i&#10;uTWha4ByjdyUj/lVV+SITauFNX4cTyq7xUpXEwXTOI2ZrADJ0PY0YNeECw6Sa7d3ewosoinEvJ5j&#10;9ldPc/QUS0SkuVIGI5v6fMY8b9TBrDDCcjGSiG3gMRFYmeVNMnUrkz7qGrC2c2RUHXf0JFxfW7S+&#10;t/VMx/MbaB5E3rbZ3tcLDs76yuVo/rfCOH/Fw8aefbQvZ+jDaNlSPPJYhE8eugxX3no99nh7+8No&#10;Ijr+SRPknrnaO/FSIlKqKrST1k5m22N2UER0+AH74pYz9SseIySiwXbHZVDmDc3vYipKRi4MW6VB&#10;0odmrQ8j1Kue+WT3Uop6tobEtAY9PSQOm+DO67R6rWJdYCotxVEIKEPkxztEkRcOLSIju2QNT5xW&#10;XfMukJEQAxHRPAa38IodYBt1BzSykCxbMCnZyi+l5+brgI2ZXXT5cOXIhVr/bWsKcOjzYyqbl88T&#10;JEVE1GAqx1TmcEriNStACqu7vmLmszEXEekMqIzISUJkSRC2oE1rQpQuApYM5d2YoMtU50F90rmS&#10;UrCNtlJYBMyehCM8nfrVGPY5m8+gvvB6lVWj/pCwjCRk/RkR8W5vC/x0DWhcGERuRuiMNSaa41S9&#10;VlbXGHeNzJVfY5yPb06KGjeNqxu7VxtDCrNrwoSuE+tPCt7kDVwumYgoaqptaj8PRCSUYt2sH5FH&#10;0OD1rLkdtqtVHKNLFbMs5aks9aasRXwSry9gUBetmRo/wjZ1PciybqflTXHtmQyl58f0EUKt/7Gp&#10;HUsWoXHcTQ57oTGVYcE8Sdidv30/TkTXYY93vo9Z9YVGnTVxBMfS/iYD+H8GIBGdkxlyWAAAAABJ&#10;RU5ErkJgglBLAQItABQABgAIAAAAIQCxgme2CgEAABMCAAATAAAAAAAAAAAAAAAAAAAAAABbQ29u&#10;dGVudF9UeXBlc10ueG1sUEsBAi0AFAAGAAgAAAAhADj9If/WAAAAlAEAAAsAAAAAAAAAAAAAAAAA&#10;OwEAAF9yZWxzLy5yZWxzUEsBAi0AFAAGAAgAAAAhAF78ijJlAwAA0AkAAA4AAAAAAAAAAAAAAAAA&#10;OgIAAGRycy9lMm9Eb2MueG1sUEsBAi0AFAAGAAgAAAAhAKomDr68AAAAIQEAABkAAAAAAAAAAAAA&#10;AAAAywUAAGRycy9fcmVscy9lMm9Eb2MueG1sLnJlbHNQSwECLQAUAAYACAAAACEASXjz798AAAAI&#10;AQAADwAAAAAAAAAAAAAAAAC+BgAAZHJzL2Rvd25yZXYueG1sUEsBAi0ACgAAAAAAAAAhAPjRTySN&#10;UQAAjVEAABQAAAAAAAAAAAAAAAAAygcAAGRycy9tZWRpYS9pbWFnZTEucG5nUEsFBgAAAAAGAAYA&#10;fAEAAIlZAAAAAA==&#10;">
            <v:shape id="Image 537" o:spid="_x0000_s1070" type="#_x0000_t75" style="position:absolute;width:27622;height:15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0cMxQAAANwAAAAPAAAAZHJzL2Rvd25yZXYueG1sRI9PSwMx&#10;FMTvgt8hPMGbzbaLraxNiwiCBw/9h7S3181zs7h5WZJnu357IxR6HGbmN8x8OfhOnSimNrCB8agA&#10;RVwH23JjYLd9e3gClQTZYheYDPxSguXi9maOlQ1nXtNpI43KEE4VGnAifaV1qh15TKPQE2fvK0SP&#10;kmVstI14znDf6UlRTLXHlvOCw55eHdXfmx9voBQnEzps13H8uVrt/fGj3ZfJmPu74eUZlNAg1/Cl&#10;/W4NPJYz+D+Tj4Be/AEAAP//AwBQSwECLQAUAAYACAAAACEA2+H2y+4AAACFAQAAEwAAAAAAAAAA&#10;AAAAAAAAAAAAW0NvbnRlbnRfVHlwZXNdLnhtbFBLAQItABQABgAIAAAAIQBa9CxbvwAAABUBAAAL&#10;AAAAAAAAAAAAAAAAAB8BAABfcmVscy8ucmVsc1BLAQItABQABgAIAAAAIQA+R0cMxQAAANwAAAAP&#10;AAAAAAAAAAAAAAAAAAcCAABkcnMvZG93bnJldi54bWxQSwUGAAAAAAMAAwC3AAAA+QIAAAAA&#10;">
              <v:imagedata r:id="rId24" o:title=""/>
              <v:path arrowok="t"/>
            </v:shape>
            <v:shape id="Image 536" o:spid="_x0000_s1069" type="#_x0000_t75" style="position:absolute;left:19078;top:3838;width:4515;height:3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W8WxAAAANwAAAAPAAAAZHJzL2Rvd25yZXYueG1sRI/dasJA&#10;FITvC77DcoTe1Y0pSkldRUSl3qndBzhkT5O02bMhu/mpT+8KhV4OM/MNs9qMthY9tb5yrGA+S0AQ&#10;585UXCjQn4eXNxA+IBusHZOCX/KwWU+eVpgZN/CF+msoRISwz1BBGUKTSenzkiz6mWuIo/flWosh&#10;yraQpsUhwm0t0yRZSosVx4USG9qVlP9cO6ugOu2S/vuMW9PdiPZpp/XlqJV6no7bdxCBxvAf/mt/&#10;GAWL1yU8zsQjINd3AAAA//8DAFBLAQItABQABgAIAAAAIQDb4fbL7gAAAIUBAAATAAAAAAAAAAAA&#10;AAAAAAAAAABbQ29udGVudF9UeXBlc10ueG1sUEsBAi0AFAAGAAgAAAAhAFr0LFu/AAAAFQEAAAsA&#10;AAAAAAAAAAAAAAAAHwEAAF9yZWxzLy5yZWxzUEsBAi0AFAAGAAgAAAAhAMrZbxbEAAAA3AAAAA8A&#10;AAAAAAAAAAAAAAAABwIAAGRycy9kb3ducmV2LnhtbFBLBQYAAAAAAwADALcAAAD4AgAAAAA=&#10;">
              <v:imagedata r:id="rId24" o:title="" croptop="25569f" cropbottom="26421f" cropleft="44484f" cropright="10308f"/>
              <v:path arrowok="t"/>
            </v:shape>
          </v:group>
        </w:pict>
      </w:r>
    </w:p>
    <w:p w:rsidR="00CD72AF" w:rsidRDefault="003D075C" w:rsidP="00CD72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49</w:t>
      </w:r>
      <w:r w:rsidR="00CD72AF" w:rsidRPr="006F7924">
        <w:rPr>
          <w:rFonts w:ascii="Arial" w:hAnsi="Arial" w:cs="Arial"/>
          <w:b/>
          <w:sz w:val="24"/>
          <w:szCs w:val="24"/>
        </w:rPr>
        <w:t xml:space="preserve"> :</w:t>
      </w:r>
      <w:r w:rsidR="00CD72AF">
        <w:rPr>
          <w:rFonts w:ascii="Arial" w:hAnsi="Arial" w:cs="Arial"/>
          <w:sz w:val="24"/>
          <w:szCs w:val="24"/>
        </w:rPr>
        <w:t xml:space="preserve"> Que signifie cet affichage ?</w:t>
      </w:r>
    </w:p>
    <w:p w:rsidR="00CD72AF" w:rsidRDefault="00CD72AF" w:rsidP="00CD72AF">
      <w:pPr>
        <w:rPr>
          <w:rFonts w:ascii="Arial" w:hAnsi="Arial" w:cs="Arial"/>
          <w:sz w:val="24"/>
          <w:szCs w:val="24"/>
        </w:rPr>
      </w:pPr>
    </w:p>
    <w:p w:rsidR="00495A2C" w:rsidRPr="000176D8" w:rsidRDefault="00495A2C" w:rsidP="00495A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CD72AF" w:rsidRDefault="00CD72AF" w:rsidP="00CD72A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203077" w:rsidRPr="000176D8" w:rsidRDefault="00203077" w:rsidP="002030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CD72AF" w:rsidRPr="00203077" w:rsidRDefault="00CD72AF" w:rsidP="00266CF0">
      <w:pPr>
        <w:rPr>
          <w:rFonts w:ascii="Arial" w:hAnsi="Arial" w:cs="Arial"/>
          <w:sz w:val="14"/>
          <w:szCs w:val="24"/>
        </w:rPr>
      </w:pPr>
    </w:p>
    <w:p w:rsidR="00CD72AF" w:rsidRDefault="003D075C" w:rsidP="00CD72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50</w:t>
      </w:r>
      <w:r w:rsidR="00CD72AF" w:rsidRPr="00146747">
        <w:rPr>
          <w:rFonts w:ascii="Arial" w:hAnsi="Arial" w:cs="Arial"/>
          <w:b/>
          <w:sz w:val="24"/>
          <w:szCs w:val="24"/>
        </w:rPr>
        <w:t xml:space="preserve"> :</w:t>
      </w:r>
      <w:r w:rsidR="00CD72AF">
        <w:rPr>
          <w:rFonts w:ascii="Arial" w:hAnsi="Arial" w:cs="Arial"/>
          <w:sz w:val="24"/>
          <w:szCs w:val="24"/>
        </w:rPr>
        <w:t xml:space="preserve"> Le résultat de cette mesure est-il correct ? Justifier</w:t>
      </w:r>
      <w:r w:rsidR="00B348AA">
        <w:rPr>
          <w:rFonts w:ascii="Arial" w:hAnsi="Arial" w:cs="Arial"/>
          <w:sz w:val="24"/>
          <w:szCs w:val="24"/>
        </w:rPr>
        <w:t xml:space="preserve"> votre réponse.</w:t>
      </w:r>
    </w:p>
    <w:p w:rsidR="00CD72AF" w:rsidRPr="00203077" w:rsidRDefault="00CD72AF" w:rsidP="00CD72AF">
      <w:pPr>
        <w:rPr>
          <w:rFonts w:ascii="Arial" w:hAnsi="Arial" w:cs="Arial"/>
          <w:sz w:val="14"/>
          <w:szCs w:val="24"/>
        </w:rPr>
      </w:pPr>
    </w:p>
    <w:p w:rsidR="00495A2C" w:rsidRPr="000176D8" w:rsidRDefault="00495A2C" w:rsidP="00495A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CD72AF" w:rsidRDefault="00CD72AF" w:rsidP="00266C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D72AF" w:rsidRDefault="00CD72AF" w:rsidP="00266CF0">
      <w:pPr>
        <w:rPr>
          <w:rFonts w:ascii="Arial" w:hAnsi="Arial" w:cs="Arial"/>
          <w:sz w:val="24"/>
          <w:szCs w:val="24"/>
        </w:rPr>
      </w:pPr>
    </w:p>
    <w:p w:rsidR="00203077" w:rsidRDefault="00203077" w:rsidP="00266CF0">
      <w:pPr>
        <w:rPr>
          <w:rFonts w:ascii="Arial" w:hAnsi="Arial" w:cs="Arial"/>
          <w:sz w:val="24"/>
          <w:szCs w:val="24"/>
        </w:rPr>
        <w:sectPr w:rsidR="00203077" w:rsidSect="00247E82">
          <w:pgSz w:w="23814" w:h="16840" w:orient="landscape" w:code="8"/>
          <w:pgMar w:top="680" w:right="737" w:bottom="680" w:left="737" w:header="709" w:footer="510" w:gutter="0"/>
          <w:cols w:num="2" w:space="737"/>
          <w:docGrid w:linePitch="360"/>
        </w:sectPr>
      </w:pPr>
    </w:p>
    <w:p w:rsidR="00E408AF" w:rsidRPr="002F1A5B" w:rsidRDefault="00E408AF" w:rsidP="00E408A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lastRenderedPageBreak/>
        <w:t>PARTIE 3</w:t>
      </w:r>
      <w:r w:rsidR="001E43E6">
        <w:rPr>
          <w:rFonts w:ascii="Arial" w:hAnsi="Arial" w:cs="Arial"/>
          <w:b/>
          <w:bCs/>
          <w:iCs/>
          <w:sz w:val="28"/>
          <w:szCs w:val="24"/>
          <w:lang w:bidi="fr-FR"/>
        </w:rPr>
        <w:t> : SYNTHESE</w:t>
      </w:r>
    </w:p>
    <w:p w:rsidR="00CD72AF" w:rsidRDefault="00CD72AF" w:rsidP="00266CF0">
      <w:pPr>
        <w:rPr>
          <w:rFonts w:ascii="Arial" w:hAnsi="Arial" w:cs="Arial"/>
          <w:sz w:val="24"/>
          <w:szCs w:val="24"/>
        </w:rPr>
      </w:pPr>
    </w:p>
    <w:p w:rsidR="00CD72AF" w:rsidRDefault="00896FBE" w:rsidP="00CD72AF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>Question 5</w:t>
      </w:r>
      <w:r w:rsidR="003D075C">
        <w:rPr>
          <w:rFonts w:ascii="Arial" w:hAnsi="Arial" w:cs="Arial"/>
          <w:b/>
          <w:sz w:val="24"/>
          <w:szCs w:val="24"/>
        </w:rPr>
        <w:t>1</w:t>
      </w:r>
      <w:r w:rsidR="00146747" w:rsidRPr="00146747">
        <w:rPr>
          <w:rFonts w:ascii="Arial" w:hAnsi="Arial" w:cs="Arial"/>
          <w:b/>
          <w:sz w:val="24"/>
          <w:szCs w:val="24"/>
        </w:rPr>
        <w:t xml:space="preserve"> : </w:t>
      </w:r>
      <w:r w:rsidR="00CD72AF">
        <w:rPr>
          <w:rFonts w:ascii="Arial" w:hAnsi="Arial" w:cs="Arial"/>
          <w:sz w:val="24"/>
          <w:szCs w:val="24"/>
        </w:rPr>
        <w:t>Afin de conclure l</w:t>
      </w:r>
      <w:r w:rsidR="00511F83">
        <w:rPr>
          <w:rFonts w:ascii="Arial" w:hAnsi="Arial" w:cs="Arial"/>
          <w:sz w:val="24"/>
          <w:szCs w:val="24"/>
        </w:rPr>
        <w:t>’ensemble de l’étude</w:t>
      </w:r>
      <w:r w:rsidR="00CD72AF">
        <w:rPr>
          <w:rFonts w:ascii="Arial" w:hAnsi="Arial" w:cs="Arial"/>
          <w:sz w:val="24"/>
          <w:szCs w:val="24"/>
        </w:rPr>
        <w:t xml:space="preserve">, </w:t>
      </w:r>
      <w:r w:rsidR="00CD72AF">
        <w:rPr>
          <w:rFonts w:ascii="Arial" w:hAnsi="Arial" w:cs="Arial"/>
          <w:sz w:val="24"/>
        </w:rPr>
        <w:t>répertorier</w:t>
      </w:r>
      <w:r w:rsidR="00CD72AF" w:rsidRPr="00A25538">
        <w:rPr>
          <w:rFonts w:ascii="Arial" w:hAnsi="Arial" w:cs="Arial"/>
          <w:sz w:val="24"/>
        </w:rPr>
        <w:t xml:space="preserve"> les sys</w:t>
      </w:r>
      <w:r w:rsidR="00243251">
        <w:rPr>
          <w:rFonts w:ascii="Arial" w:hAnsi="Arial" w:cs="Arial"/>
          <w:sz w:val="24"/>
        </w:rPr>
        <w:t>tèmes étudiés dans ce sujet</w:t>
      </w:r>
      <w:r w:rsidR="00CD72AF">
        <w:rPr>
          <w:rFonts w:ascii="Arial" w:hAnsi="Arial" w:cs="Arial"/>
          <w:sz w:val="24"/>
        </w:rPr>
        <w:t xml:space="preserve"> </w:t>
      </w:r>
      <w:r w:rsidR="00CD72AF" w:rsidRPr="00A25538">
        <w:rPr>
          <w:rFonts w:ascii="Arial" w:hAnsi="Arial" w:cs="Arial"/>
          <w:sz w:val="24"/>
        </w:rPr>
        <w:t xml:space="preserve">qui </w:t>
      </w:r>
      <w:r w:rsidR="005B3FB6">
        <w:rPr>
          <w:rFonts w:ascii="Arial" w:hAnsi="Arial" w:cs="Arial"/>
          <w:sz w:val="24"/>
        </w:rPr>
        <w:t>ont été mis en cause pendant le dépannage</w:t>
      </w:r>
      <w:r w:rsidR="00CD72AF" w:rsidRPr="00A25538">
        <w:rPr>
          <w:rFonts w:ascii="Arial" w:hAnsi="Arial" w:cs="Arial"/>
          <w:sz w:val="24"/>
        </w:rPr>
        <w:t>.</w:t>
      </w:r>
      <w:r w:rsidR="005B3FB6">
        <w:rPr>
          <w:rFonts w:ascii="Arial" w:hAnsi="Arial" w:cs="Arial"/>
          <w:sz w:val="24"/>
        </w:rPr>
        <w:t xml:space="preserve"> Cocher les cases correspondantes :</w:t>
      </w:r>
    </w:p>
    <w:p w:rsidR="005B3FB6" w:rsidRDefault="005B3FB6" w:rsidP="00CD72AF">
      <w:pPr>
        <w:rPr>
          <w:rFonts w:ascii="Arial" w:hAnsi="Arial" w:cs="Arial"/>
          <w:sz w:val="24"/>
          <w:szCs w:val="24"/>
        </w:rPr>
      </w:pPr>
    </w:p>
    <w:p w:rsidR="00CD72AF" w:rsidRDefault="00CD72AF" w:rsidP="00CD72AF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34"/>
        <w:tblOverlap w:val="never"/>
        <w:tblW w:w="12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3431"/>
        <w:gridCol w:w="3543"/>
      </w:tblGrid>
      <w:tr w:rsidR="00CD72AF" w:rsidRPr="00636CD2" w:rsidTr="00A62940">
        <w:trPr>
          <w:trHeight w:val="982"/>
        </w:trPr>
        <w:tc>
          <w:tcPr>
            <w:tcW w:w="5495" w:type="dxa"/>
            <w:vMerge w:val="restart"/>
            <w:shd w:val="clear" w:color="auto" w:fill="F2F2F2" w:themeFill="background1" w:themeFillShade="F2"/>
            <w:vAlign w:val="center"/>
          </w:tcPr>
          <w:p w:rsidR="00CD72AF" w:rsidRPr="002B1980" w:rsidRDefault="00CD72AF" w:rsidP="00A62940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11F83">
              <w:rPr>
                <w:rFonts w:ascii="Arial" w:hAnsi="Arial" w:cs="Arial"/>
                <w:b/>
                <w:sz w:val="28"/>
                <w:szCs w:val="36"/>
              </w:rPr>
              <w:t>Parties étudiées</w:t>
            </w:r>
          </w:p>
        </w:tc>
        <w:tc>
          <w:tcPr>
            <w:tcW w:w="6974" w:type="dxa"/>
            <w:gridSpan w:val="2"/>
            <w:shd w:val="clear" w:color="auto" w:fill="F2F2F2" w:themeFill="background1" w:themeFillShade="F2"/>
            <w:vAlign w:val="center"/>
          </w:tcPr>
          <w:p w:rsidR="00CD72AF" w:rsidRPr="00A25538" w:rsidRDefault="00CD72AF" w:rsidP="00A62940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5538">
              <w:rPr>
                <w:rFonts w:ascii="Arial" w:hAnsi="Arial" w:cs="Arial"/>
                <w:b/>
                <w:sz w:val="24"/>
                <w:szCs w:val="24"/>
              </w:rPr>
              <w:t>DYSFONCTIONNEMENT</w:t>
            </w:r>
          </w:p>
          <w:p w:rsidR="00CD72AF" w:rsidRPr="00A25538" w:rsidRDefault="00A62940" w:rsidP="00A6294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</w:rPr>
              <w:t>Mise en cause des circuits</w:t>
            </w:r>
            <w:r w:rsidR="005B3FB6">
              <w:rPr>
                <w:rFonts w:ascii="Arial" w:hAnsi="Arial" w:cs="Arial"/>
                <w:b/>
                <w:sz w:val="24"/>
              </w:rPr>
              <w:t xml:space="preserve"> / éléments</w:t>
            </w:r>
          </w:p>
        </w:tc>
      </w:tr>
      <w:tr w:rsidR="00CD72AF" w:rsidRPr="00636CD2" w:rsidTr="00A62940">
        <w:trPr>
          <w:trHeight w:val="413"/>
        </w:trPr>
        <w:tc>
          <w:tcPr>
            <w:tcW w:w="5495" w:type="dxa"/>
            <w:vMerge/>
            <w:shd w:val="clear" w:color="auto" w:fill="F2F2F2" w:themeFill="background1" w:themeFillShade="F2"/>
          </w:tcPr>
          <w:p w:rsidR="00CD72AF" w:rsidRPr="00A25538" w:rsidRDefault="00CD72AF" w:rsidP="00A629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3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71C44" w:rsidRPr="00A25538" w:rsidRDefault="00A62940" w:rsidP="00A629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D72AF" w:rsidRPr="00A25538" w:rsidRDefault="00A62940" w:rsidP="00A629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</w:tr>
      <w:tr w:rsidR="00CD72AF" w:rsidRPr="00005DA5" w:rsidTr="00A62940">
        <w:trPr>
          <w:trHeight w:val="1134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E408AF" w:rsidRPr="008B2A56" w:rsidRDefault="00E408AF" w:rsidP="00A62940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408AF">
              <w:rPr>
                <w:rFonts w:ascii="Arial" w:hAnsi="Arial" w:cs="Arial"/>
                <w:sz w:val="24"/>
                <w:szCs w:val="24"/>
              </w:rPr>
              <w:t>LE BLOC-FREIN</w:t>
            </w:r>
          </w:p>
        </w:tc>
        <w:tc>
          <w:tcPr>
            <w:tcW w:w="3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71C44" w:rsidRPr="00471C44" w:rsidRDefault="00471C44" w:rsidP="00A6294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CD72AF" w:rsidRPr="00471C44" w:rsidRDefault="00CD72AF" w:rsidP="00A6294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CD72AF" w:rsidRPr="00005DA5" w:rsidTr="00A62940">
        <w:trPr>
          <w:trHeight w:val="1134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471C44" w:rsidRPr="008B2A56" w:rsidRDefault="00471C44" w:rsidP="00A62940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SYSTÈME HYDRAULIQUE</w:t>
            </w:r>
          </w:p>
        </w:tc>
        <w:tc>
          <w:tcPr>
            <w:tcW w:w="3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B2A56" w:rsidRPr="008B2A56" w:rsidRDefault="008B2A56" w:rsidP="00A6294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CD72AF" w:rsidRPr="00471C44" w:rsidRDefault="00CD72AF" w:rsidP="00A6294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E408AF" w:rsidRPr="00005DA5" w:rsidTr="00A62940">
        <w:trPr>
          <w:trHeight w:val="1134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471C44" w:rsidRPr="008B2A56" w:rsidRDefault="00471C44" w:rsidP="005B3FB6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</w:t>
            </w:r>
            <w:r w:rsidR="005B3FB6">
              <w:rPr>
                <w:rFonts w:ascii="Arial" w:hAnsi="Arial" w:cs="Arial"/>
                <w:sz w:val="24"/>
                <w:szCs w:val="24"/>
              </w:rPr>
              <w:t xml:space="preserve"> FONCTIONNEMENT DES VOYANTS ET LE</w:t>
            </w:r>
            <w:r>
              <w:rPr>
                <w:rFonts w:ascii="Arial" w:hAnsi="Arial" w:cs="Arial"/>
                <w:sz w:val="24"/>
                <w:szCs w:val="24"/>
              </w:rPr>
              <w:t xml:space="preserve"> BOITIER </w:t>
            </w:r>
            <w:r w:rsidR="00B952FD">
              <w:rPr>
                <w:rFonts w:ascii="Arial" w:hAnsi="Arial" w:cs="Arial"/>
                <w:sz w:val="24"/>
                <w:szCs w:val="24"/>
              </w:rPr>
              <w:t>"</w:t>
            </w:r>
            <w:r>
              <w:rPr>
                <w:rFonts w:ascii="Arial" w:hAnsi="Arial" w:cs="Arial"/>
                <w:sz w:val="24"/>
                <w:szCs w:val="24"/>
              </w:rPr>
              <w:t>ANTISKID</w:t>
            </w:r>
            <w:r w:rsidR="00B952FD">
              <w:rPr>
                <w:rFonts w:ascii="Arial" w:hAnsi="Arial" w:cs="Arial"/>
                <w:sz w:val="24"/>
                <w:szCs w:val="24"/>
              </w:rPr>
              <w:t>"</w:t>
            </w:r>
          </w:p>
        </w:tc>
        <w:tc>
          <w:tcPr>
            <w:tcW w:w="3431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E408AF" w:rsidRPr="00471C44" w:rsidRDefault="00E408AF" w:rsidP="00A6294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0123D3" w:rsidRPr="00471C44" w:rsidRDefault="000123D3" w:rsidP="00A6294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CD72AF" w:rsidRPr="00005DA5" w:rsidTr="00A62940">
        <w:trPr>
          <w:trHeight w:val="1134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D72AF" w:rsidRPr="008D7333" w:rsidRDefault="005B3FB6" w:rsidP="00A62940">
            <w:pPr>
              <w:ind w:left="602" w:hanging="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5- </w:t>
            </w:r>
            <w:r w:rsidR="008B2A56">
              <w:rPr>
                <w:rFonts w:ascii="Arial" w:hAnsi="Arial" w:cs="Arial"/>
                <w:sz w:val="24"/>
                <w:szCs w:val="24"/>
              </w:rPr>
              <w:t>LE FONCTIONNEMENT DE LA SERVOVALVE GAUCHE</w:t>
            </w:r>
          </w:p>
        </w:tc>
        <w:tc>
          <w:tcPr>
            <w:tcW w:w="3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CD72AF" w:rsidRPr="00471C44" w:rsidRDefault="00CD72AF" w:rsidP="00A62940">
            <w:pPr>
              <w:pStyle w:val="Paragraphedeliste"/>
              <w:spacing w:after="0" w:line="240" w:lineRule="auto"/>
              <w:ind w:left="0"/>
              <w:rPr>
                <w:color w:val="FF0000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24361E" w:rsidRPr="00471C44" w:rsidRDefault="0024361E" w:rsidP="00A6294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CD72AF" w:rsidRPr="00005DA5" w:rsidTr="00A62940">
        <w:trPr>
          <w:trHeight w:val="1134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D72AF" w:rsidRPr="008D7333" w:rsidRDefault="00CD72AF" w:rsidP="00A62940">
            <w:pPr>
              <w:ind w:left="602" w:hanging="283"/>
              <w:rPr>
                <w:rFonts w:ascii="Arial" w:hAnsi="Arial" w:cs="Arial"/>
                <w:sz w:val="24"/>
                <w:szCs w:val="24"/>
              </w:rPr>
            </w:pPr>
            <w:r w:rsidRPr="008D7333">
              <w:rPr>
                <w:rFonts w:ascii="Arial" w:hAnsi="Arial" w:cs="Arial"/>
                <w:sz w:val="24"/>
                <w:szCs w:val="24"/>
              </w:rPr>
              <w:t xml:space="preserve">6- </w:t>
            </w:r>
            <w:r w:rsidR="008B2A56">
              <w:rPr>
                <w:rFonts w:ascii="Arial" w:hAnsi="Arial" w:cs="Arial"/>
                <w:sz w:val="24"/>
                <w:szCs w:val="24"/>
              </w:rPr>
              <w:t>L'ALIMENTATION</w:t>
            </w:r>
            <w:r w:rsidR="002436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B2A56">
              <w:rPr>
                <w:rFonts w:ascii="Arial" w:hAnsi="Arial" w:cs="Arial"/>
                <w:sz w:val="24"/>
                <w:szCs w:val="24"/>
              </w:rPr>
              <w:t>ELECTRIQUE</w:t>
            </w:r>
          </w:p>
        </w:tc>
        <w:tc>
          <w:tcPr>
            <w:tcW w:w="3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B2A56" w:rsidRPr="00471C44" w:rsidRDefault="008B2A56" w:rsidP="00A6294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CD72AF" w:rsidRPr="00471C44" w:rsidRDefault="00CD72AF" w:rsidP="00A6294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146747" w:rsidRDefault="00146747" w:rsidP="00CD72AF">
      <w:pPr>
        <w:ind w:left="1560" w:hanging="1560"/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7A52A1" w:rsidP="00266CF0">
      <w:pPr>
        <w:rPr>
          <w:rFonts w:ascii="Arial" w:hAnsi="Arial" w:cs="Arial"/>
          <w:sz w:val="24"/>
          <w:szCs w:val="24"/>
        </w:rPr>
      </w:pPr>
    </w:p>
    <w:p w:rsidR="007A52A1" w:rsidRDefault="005B3FB6" w:rsidP="00266C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52</w:t>
      </w:r>
      <w:r w:rsidRPr="00146747">
        <w:rPr>
          <w:rFonts w:ascii="Arial" w:hAnsi="Arial" w:cs="Arial"/>
          <w:b/>
          <w:sz w:val="24"/>
          <w:szCs w:val="24"/>
        </w:rPr>
        <w:t xml:space="preserve"> 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D7FD2">
        <w:rPr>
          <w:rFonts w:ascii="Arial" w:hAnsi="Arial" w:cs="Arial"/>
          <w:sz w:val="24"/>
          <w:szCs w:val="24"/>
        </w:rPr>
        <w:t>D’après le résultat de la</w:t>
      </w:r>
      <w:r w:rsidR="008D7FD2" w:rsidRPr="00470556">
        <w:rPr>
          <w:rFonts w:ascii="Arial" w:hAnsi="Arial" w:cs="Arial"/>
          <w:sz w:val="24"/>
          <w:szCs w:val="24"/>
        </w:rPr>
        <w:t xml:space="preserve"> recherche de pannes, </w:t>
      </w:r>
      <w:r w:rsidR="008D7FD2">
        <w:rPr>
          <w:rFonts w:ascii="Arial" w:hAnsi="Arial" w:cs="Arial"/>
          <w:sz w:val="24"/>
          <w:szCs w:val="24"/>
        </w:rPr>
        <w:t>quel élément</w:t>
      </w:r>
      <w:r w:rsidR="008D7FD2" w:rsidRPr="005B3FB6">
        <w:rPr>
          <w:rFonts w:ascii="Arial" w:hAnsi="Arial" w:cs="Arial"/>
          <w:sz w:val="24"/>
          <w:szCs w:val="24"/>
        </w:rPr>
        <w:t xml:space="preserve"> le technicien doit</w:t>
      </w:r>
      <w:r w:rsidR="008D7FD2">
        <w:rPr>
          <w:rFonts w:ascii="Arial" w:hAnsi="Arial" w:cs="Arial"/>
          <w:sz w:val="24"/>
          <w:szCs w:val="24"/>
        </w:rPr>
        <w:t>-il</w:t>
      </w:r>
      <w:r w:rsidR="008D7FD2" w:rsidRPr="005B3FB6">
        <w:rPr>
          <w:rFonts w:ascii="Arial" w:hAnsi="Arial" w:cs="Arial"/>
          <w:sz w:val="24"/>
          <w:szCs w:val="24"/>
        </w:rPr>
        <w:t xml:space="preserve"> remplacer sur l'aéronef ?</w:t>
      </w:r>
    </w:p>
    <w:p w:rsidR="005B3FB6" w:rsidRDefault="005B3FB6" w:rsidP="005B3FB6">
      <w:pPr>
        <w:rPr>
          <w:rFonts w:ascii="Arial" w:hAnsi="Arial" w:cs="Arial"/>
          <w:sz w:val="24"/>
          <w:szCs w:val="24"/>
        </w:rPr>
      </w:pPr>
    </w:p>
    <w:p w:rsidR="005B3FB6" w:rsidRDefault="005B3FB6" w:rsidP="005B3F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5B3FB6" w:rsidRDefault="005B3FB6" w:rsidP="005B3F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0176D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2F419B" w:rsidRDefault="002F419B" w:rsidP="00266CF0">
      <w:pPr>
        <w:rPr>
          <w:rFonts w:ascii="Arial" w:hAnsi="Arial" w:cs="Arial"/>
          <w:sz w:val="24"/>
          <w:szCs w:val="24"/>
        </w:rPr>
      </w:pPr>
    </w:p>
    <w:p w:rsidR="002F419B" w:rsidRPr="00B16438" w:rsidRDefault="002F419B" w:rsidP="00266CF0">
      <w:pPr>
        <w:rPr>
          <w:rFonts w:ascii="Arial" w:hAnsi="Arial" w:cs="Arial"/>
          <w:sz w:val="24"/>
          <w:szCs w:val="24"/>
        </w:rPr>
      </w:pPr>
    </w:p>
    <w:sectPr w:rsidR="002F419B" w:rsidRPr="00B16438" w:rsidSect="00CD72AF">
      <w:pgSz w:w="23814" w:h="16840" w:orient="landscape" w:code="8"/>
      <w:pgMar w:top="680" w:right="737" w:bottom="680" w:left="737" w:header="709" w:footer="510" w:gutter="0"/>
      <w:cols w:space="73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E05" w:rsidRDefault="00FC0E05">
      <w:r>
        <w:separator/>
      </w:r>
    </w:p>
  </w:endnote>
  <w:endnote w:type="continuationSeparator" w:id="0">
    <w:p w:rsidR="00FC0E05" w:rsidRDefault="00FC0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5813D0" w:rsidRPr="008E06CE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:rsidR="005813D0" w:rsidRPr="008E06CE" w:rsidRDefault="005813D0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BACCALAURÉAT PROFESSIONNEL </w:t>
          </w:r>
          <w:r w:rsidRPr="008E06CE">
            <w:rPr>
              <w:rFonts w:ascii="Arial" w:hAnsi="Arial" w:cs="Arial"/>
              <w:b/>
            </w:rPr>
            <w:t>AÉRONAUTIQUE</w:t>
          </w:r>
        </w:p>
        <w:p w:rsidR="005813D0" w:rsidRPr="008E06CE" w:rsidRDefault="005813D0" w:rsidP="005F4198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</w:t>
          </w:r>
          <w:r w:rsidRPr="002E2D16">
            <w:rPr>
              <w:rFonts w:ascii="Arial" w:hAnsi="Arial" w:cs="Arial"/>
              <w:b/>
            </w:rPr>
            <w:t>SYSTEMES</w:t>
          </w:r>
        </w:p>
      </w:tc>
      <w:tc>
        <w:tcPr>
          <w:tcW w:w="7373" w:type="dxa"/>
          <w:shd w:val="clear" w:color="auto" w:fill="auto"/>
          <w:vAlign w:val="center"/>
        </w:tcPr>
        <w:p w:rsidR="005813D0" w:rsidRPr="008E06CE" w:rsidRDefault="005813D0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3" w:type="dxa"/>
          <w:shd w:val="clear" w:color="auto" w:fill="auto"/>
          <w:vAlign w:val="center"/>
        </w:tcPr>
        <w:p w:rsidR="005813D0" w:rsidRPr="00255CBF" w:rsidRDefault="005813D0" w:rsidP="00D251FA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 w:rsidRPr="00D80F0C">
            <w:rPr>
              <w:rFonts w:ascii="Arial" w:hAnsi="Arial" w:cs="Arial"/>
              <w:b/>
              <w:highlight w:val="yellow"/>
            </w:rPr>
            <w:t>2024-AER </w:t>
          </w:r>
          <w:r w:rsidRPr="00D80F0C">
            <w:rPr>
              <w:rFonts w:ascii="Arial" w:hAnsi="Arial" w:cs="Arial"/>
              <w:b/>
              <w:color w:val="FF0000"/>
              <w:highlight w:val="yellow"/>
            </w:rPr>
            <w:t>x</w:t>
          </w:r>
          <w:r w:rsidRPr="00D80F0C">
            <w:rPr>
              <w:rFonts w:ascii="Arial" w:hAnsi="Arial" w:cs="Arial"/>
              <w:b/>
              <w:highlight w:val="yellow"/>
            </w:rPr>
            <w:t xml:space="preserve"> U2</w:t>
          </w:r>
        </w:p>
      </w:tc>
      <w:tc>
        <w:tcPr>
          <w:tcW w:w="851" w:type="dxa"/>
          <w:shd w:val="clear" w:color="auto" w:fill="auto"/>
          <w:vAlign w:val="center"/>
        </w:tcPr>
        <w:p w:rsidR="005813D0" w:rsidRPr="008E06CE" w:rsidRDefault="005813D0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:rsidR="005813D0" w:rsidRPr="008E06CE" w:rsidRDefault="005813D0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:rsidR="005813D0" w:rsidRPr="008E06CE" w:rsidRDefault="005813D0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:rsidR="005813D0" w:rsidRPr="008E06CE" w:rsidRDefault="005813D0" w:rsidP="00255CBF">
          <w:pPr>
            <w:jc w:val="center"/>
            <w:rPr>
              <w:rFonts w:ascii="Arial" w:hAnsi="Arial" w:cs="Arial"/>
              <w:b/>
            </w:rPr>
          </w:pPr>
          <w:r w:rsidRPr="00D80F0C">
            <w:rPr>
              <w:rFonts w:ascii="Arial" w:hAnsi="Arial" w:cs="Arial"/>
              <w:b/>
              <w:highlight w:val="yellow"/>
            </w:rPr>
            <w:t>Session 2022</w:t>
          </w:r>
        </w:p>
      </w:tc>
      <w:tc>
        <w:tcPr>
          <w:tcW w:w="1662" w:type="dxa"/>
          <w:shd w:val="clear" w:color="auto" w:fill="auto"/>
          <w:vAlign w:val="center"/>
        </w:tcPr>
        <w:p w:rsidR="005813D0" w:rsidRPr="008E06CE" w:rsidRDefault="005813D0" w:rsidP="000E0CF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8E108D">
            <w:rPr>
              <w:rStyle w:val="Numrodepage"/>
              <w:rFonts w:ascii="Arial" w:hAnsi="Arial" w:cs="Arial"/>
              <w:b/>
              <w:noProof/>
            </w:rPr>
            <w:t>10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8E108D">
            <w:rPr>
              <w:rStyle w:val="Numrodepage"/>
              <w:rFonts w:ascii="Arial" w:hAnsi="Arial" w:cs="Arial"/>
              <w:b/>
              <w:noProof/>
            </w:rPr>
            <w:t>14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5813D0" w:rsidRPr="00CF0C55" w:rsidRDefault="005813D0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5813D0" w:rsidRPr="008E06CE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:rsidR="005813D0" w:rsidRPr="008E06CE" w:rsidRDefault="005813D0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:rsidR="005813D0" w:rsidRPr="008E06CE" w:rsidRDefault="005813D0" w:rsidP="008D6B3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 </w:t>
          </w:r>
          <w:r w:rsidRPr="002E2D16">
            <w:rPr>
              <w:rFonts w:ascii="Arial" w:hAnsi="Arial" w:cs="Arial"/>
              <w:b/>
            </w:rPr>
            <w:t>SYSTEMES</w:t>
          </w:r>
        </w:p>
      </w:tc>
      <w:tc>
        <w:tcPr>
          <w:tcW w:w="7373" w:type="dxa"/>
          <w:shd w:val="clear" w:color="auto" w:fill="auto"/>
          <w:vAlign w:val="center"/>
        </w:tcPr>
        <w:p w:rsidR="005813D0" w:rsidRPr="008E06CE" w:rsidRDefault="005813D0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3" w:type="dxa"/>
          <w:shd w:val="clear" w:color="auto" w:fill="auto"/>
          <w:vAlign w:val="center"/>
        </w:tcPr>
        <w:p w:rsidR="005813D0" w:rsidRPr="00255CBF" w:rsidRDefault="005813D0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20</w:t>
          </w:r>
          <w:r>
            <w:rPr>
              <w:rFonts w:ascii="Arial" w:hAnsi="Arial" w:cs="Arial"/>
              <w:b/>
              <w:color w:val="FF0000"/>
            </w:rPr>
            <w:t>xx</w:t>
          </w:r>
          <w:r>
            <w:rPr>
              <w:rFonts w:ascii="Arial" w:hAnsi="Arial" w:cs="Arial"/>
              <w:b/>
            </w:rPr>
            <w:t>-AER </w:t>
          </w:r>
          <w:r>
            <w:rPr>
              <w:rFonts w:ascii="Arial" w:hAnsi="Arial" w:cs="Arial"/>
              <w:b/>
              <w:color w:val="FF0000"/>
            </w:rPr>
            <w:t>x</w:t>
          </w:r>
          <w:r>
            <w:rPr>
              <w:rFonts w:ascii="Arial" w:hAnsi="Arial" w:cs="Arial"/>
              <w:b/>
            </w:rPr>
            <w:t xml:space="preserve"> U2</w:t>
          </w:r>
        </w:p>
      </w:tc>
      <w:tc>
        <w:tcPr>
          <w:tcW w:w="851" w:type="dxa"/>
          <w:shd w:val="clear" w:color="auto" w:fill="auto"/>
          <w:vAlign w:val="center"/>
        </w:tcPr>
        <w:p w:rsidR="005813D0" w:rsidRPr="008E06CE" w:rsidRDefault="005813D0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:rsidR="005813D0" w:rsidRPr="008E06CE" w:rsidRDefault="005813D0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:rsidR="005813D0" w:rsidRPr="008E06CE" w:rsidRDefault="005813D0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:rsidR="005813D0" w:rsidRPr="008E06CE" w:rsidRDefault="005813D0" w:rsidP="002E2D16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2022</w:t>
          </w:r>
        </w:p>
      </w:tc>
      <w:tc>
        <w:tcPr>
          <w:tcW w:w="1662" w:type="dxa"/>
          <w:shd w:val="clear" w:color="auto" w:fill="auto"/>
          <w:vAlign w:val="center"/>
        </w:tcPr>
        <w:p w:rsidR="005813D0" w:rsidRPr="008E06CE" w:rsidRDefault="005813D0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PAGE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</w:rPr>
            <w:t>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</w:rPr>
            <w:t>14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5813D0" w:rsidRPr="004A32D5" w:rsidRDefault="005813D0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E05" w:rsidRDefault="00FC0E05">
      <w:r>
        <w:separator/>
      </w:r>
    </w:p>
  </w:footnote>
  <w:footnote w:type="continuationSeparator" w:id="0">
    <w:p w:rsidR="00FC0E05" w:rsidRDefault="00FC0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5813D0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:rsidR="005813D0" w:rsidRDefault="005813D0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:rsidR="005813D0" w:rsidRDefault="005813D0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:rsidR="005813D0" w:rsidRDefault="005813D0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</w:tbl>
  <w:p w:rsidR="005813D0" w:rsidRDefault="005813D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1052"/>
      <w:gridCol w:w="454"/>
      <w:gridCol w:w="11050"/>
    </w:tblGrid>
    <w:tr w:rsidR="005813D0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803"/>
            <w:gridCol w:w="4314"/>
            <w:gridCol w:w="148"/>
            <w:gridCol w:w="353"/>
            <w:gridCol w:w="160"/>
            <w:gridCol w:w="5058"/>
          </w:tblGrid>
          <w:tr w:rsidR="005813D0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5813D0" w:rsidRDefault="005813D0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:rsidR="005813D0" w:rsidRDefault="005813D0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5813D0" w:rsidRDefault="005813D0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5813D0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5813D0" w:rsidRDefault="005813D0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:rsidR="005813D0" w:rsidRDefault="005813D0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:rsidR="005813D0" w:rsidRDefault="005813D0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5813D0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5813D0" w:rsidRDefault="005813D0" w:rsidP="00900956">
                <w:pPr>
                  <w:rPr>
                    <w:sz w:val="24"/>
                  </w:rPr>
                </w:pP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:rsidR="005813D0" w:rsidRDefault="005813D0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:rsidR="005813D0" w:rsidRDefault="005813D0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5813D0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5813D0" w:rsidRDefault="005813D0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:rsidR="005813D0" w:rsidRDefault="005813D0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5813D0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5813D0" w:rsidRDefault="005813D0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2052" type="#_x0000_t202" style="position:absolute;margin-left:-2pt;margin-top:-67.15pt;width:28.8pt;height:119.8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/yggIAABMFAAAOAAAAZHJzL2Uyb0RvYy54bWysVNuO2yAQfa/Uf0C8Z31ZO4mtOKtNtqkq&#10;bS/Sbj+AAI5RbaBAYq+q/nsHnGSzvUhV1TwQhhkOM3POeHEzdC06cGOFkhVOrmKMuKSKCbmr8OfH&#10;zWSOkXVEMtIqySv8xC2+Wb5+teh1yVPVqJZxgwBE2rLXFW6c02UUWdrwjtgrpbkEZ61MRxyYZhcx&#10;Q3pA79oojeNp1CvDtFGUWwund6MTLwN+XXPqPta15Q61FYbcXFhNWLd+jZYLUu4M0Y2gxzTIP2TR&#10;ESHh0TPUHXEE7Y34BaoT1CirandFVRepuhaUhxqgmiT+qZqHhmgeaoHmWH1uk/1/sPTD4ZNBglU4&#10;x0iSDih65INDKzWg5Nq3p9e2hKgHDXFugHOgOZRq9b2iXyySat0QueO3xqi+4YRBeom/GV1cHXGs&#10;B9n27xWDd8jeqQA01KbzvYNuIEAHmp7O1PhcKBxeT/PZFDwUXEmeJhkY/glSnm5rY91brjrkNxU2&#10;QH1AJ4d768bQU4h/zKpWsI1o22CY3XbdGnQgIJNN+B3RX4S10gdL5a+NiOMJJAlveJ9PN9D+rUjS&#10;LF6lxWQznc8m2SbLJ8Usnk/ipFgV0zgrsrvNd59gkpWNYIzLeyH5SYJJ9ncUH4dhFE8QIeorXORp&#10;PlL0xyLj8PtdkZ1wMJGt6Co8PweR0hP7RjIom5SOiHbcRy/TD4RAD07/oStBBp75UQNu2A6A4rWx&#10;VewJBGEU8AXcwmcENn5NZ2D2MJUVtl/3xHCM2ncSdFUkWQYuF4wsn6VgmEvP9tJDJG0UDLvDaNyu&#10;3Tj6e23EroHHRiVLdQtarEWQyXNiRwXD5IV6jl8JP9qXdoh6/pYtfwAAAP//AwBQSwMEFAAGAAgA&#10;AAAhAGEiH37gAAAACgEAAA8AAABkcnMvZG93bnJldi54bWxMj8FqwzAMhu+DvYPRYLfWbt2GkcUp&#10;3WCnQWFd2NmN3ThtLIfYTbM9/bTTehJCH7++v9hMvmOjHWIbUMFiLoBZrINpsVFQfb7NnoDFpNHo&#10;LqBV8G0jbMr7u0LnJlzxw4771DAKwZhrBS6lPuc81s56Heeht0i3Yxi8TrQODTeDvlK47/hSiIx7&#10;3SJ9cLq3r87W5/3FKxjFT1VLHfj77pRV561bvoy7L6UeH6btM7Bkp/QPw58+qUNJTodwQRNZp2C2&#10;oiqJ5kKuJDAi1jIDdiBSrCXwsuC3FcpfAAAA//8DAFBLAQItABQABgAIAAAAIQC2gziS/gAAAOEB&#10;AAATAAAAAAAAAAAAAAAAAAAAAABbQ29udGVudF9UeXBlc10ueG1sUEsBAi0AFAAGAAgAAAAhADj9&#10;If/WAAAAlAEAAAsAAAAAAAAAAAAAAAAALwEAAF9yZWxzLy5yZWxzUEsBAi0AFAAGAAgAAAAhALou&#10;D/KCAgAAEwUAAA4AAAAAAAAAAAAAAAAALgIAAGRycy9lMm9Eb2MueG1sUEsBAi0AFAAGAAgAAAAh&#10;AGEiH37gAAAACgEAAA8AAAAAAAAAAAAAAAAA3AQAAGRycy9kb3ducmV2LnhtbFBLBQYAAAAABAAE&#10;APMAAADpBQAAAAA=&#10;" o:allowincell="f" stroked="f">
                      <v:textbox style="layout-flow:vertical;mso-layout-flow-alt:bottom-to-top">
                        <w:txbxContent>
                          <w:p w:rsidR="005813D0" w:rsidRDefault="005813D0" w:rsidP="004B2AF1">
                            <w:pPr>
                              <w:pStyle w:val="Titre4"/>
                              <w:jc w:val="center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w: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:rsidR="005813D0" w:rsidRDefault="005813D0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5813D0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5813D0" w:rsidRDefault="005813D0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:rsidR="005813D0" w:rsidRDefault="005813D0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(en majuscule, suivi s’il y a lieu, du nom d’épouse)</w:t>
                </w:r>
              </w:p>
              <w:p w:rsidR="005813D0" w:rsidRDefault="005813D0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:rsidR="005813D0" w:rsidRDefault="005813D0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>
                    <v:rect id="Rectangle 14" o:spid="_x0000_s2051" style="position:absolute;left:0;text-align:left;margin-left:96pt;margin-top:2.85pt;width:141.75pt;height:25.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JgIAIAAD0EAAAOAAAAZHJzL2Uyb0RvYy54bWysU9uO0zAQfUfiHyy/01zaQjdqulp1KUJa&#10;YMXCB7iO01g4HjN2my5fz9jplnIRDwg/WDOZ8cmZMzPL62Nv2EGh12BrXkxyzpSV0Gi7q/nnT5sX&#10;C858ELYRBqyq+aPy/Hr1/NlycJUqoQPTKGQEYn01uJp3Ibgqy7zsVC/8BJyyFGwBexHIxV3WoBgI&#10;vTdZmecvswGwcQhSeU9fb8cgXyX8tlUyfGhbrwIzNSduId2Y7m28s9VSVDsUrtPyREP8A4teaEs/&#10;PUPdiiDYHvVvUL2WCB7aMJHQZ9C2WqpUA1VT5L9U89AJp1ItJI53Z5n8/4OV7w/3yHRT8ylnVvTU&#10;oo8kmrA7o1gxi/oMzleU9uDuMVbo3R3IL55ZWHeUpm4QYeiUaIhVEfOznx5Ex9NTth3eQUPwYh8g&#10;SXVssY+AJAI7po48njuijoFJ+lgs8rws55xJik3L6WKeWpaJ6um1Qx/eKOhZNGqORD6hi8OdD5GN&#10;qJ5SEnswutloY5KDu+3aIDsImo5NOqkAKvIyzVg21PxqTjz+DpGn8yeIXgcac6P7mlNFdGKSqKJs&#10;r22T7CC0GW2ibOxJxyjd2IItNI8kI8I4w7RzZHSA3zgbaH5r7r/uBSrOzFtLrbgqZrM48MmZzV+V&#10;5OBlZHsZEVYSVM0DZ6O5DuOS7B3qXUd/KlLtFm6ofa1OysbWjqxOZGlGk+CnfYpLcOmnrB9bv/oO&#10;AAD//wMAUEsDBBQABgAIAAAAIQCSkiKo3QAAAAgBAAAPAAAAZHJzL2Rvd25yZXYueG1sTI9BT4NA&#10;EIXvJv6HzZh4s4soxVKWxmhq4rGlF28DuwWUnSXs0qK/3ulJj1/e5M338s1se3Eyo+8cKbhfRCAM&#10;1U531Cg4lNu7JxA+IGnsHRkF38bDpri+yjHT7kw7c9qHRnAJ+QwVtCEMmZS+bo1Fv3CDIc6ObrQY&#10;GMdG6hHPXG57GUfRUlrsiD+0OJiX1tRf+8kqqLr4gD+78i2yq+1DeJ/Lz+njVanbm/l5DSKYOfwd&#10;w0Wf1aFgp8pNpL3omVcxbwkKkhQE549pkoComJcpyCKX/wcUvwAAAP//AwBQSwECLQAUAAYACAAA&#10;ACEAtoM4kv4AAADhAQAAEwAAAAAAAAAAAAAAAAAAAAAAW0NvbnRlbnRfVHlwZXNdLnhtbFBLAQIt&#10;ABQABgAIAAAAIQA4/SH/1gAAAJQBAAALAAAAAAAAAAAAAAAAAC8BAABfcmVscy8ucmVsc1BLAQIt&#10;ABQABgAIAAAAIQDTHvJgIAIAAD0EAAAOAAAAAAAAAAAAAAAAAC4CAABkcnMvZTJvRG9jLnhtbFBL&#10;AQItABQABgAIAAAAIQCSkiKo3QAAAAgBAAAPAAAAAAAAAAAAAAAAAHoEAABkcnMvZG93bnJldi54&#10;bWxQSwUGAAAAAAQABADzAAAAhAUAAAAA&#10;">
                      <w10:wrap anchorx="page" anchory="page"/>
                    </v:rect>
                  </w:pict>
                </w:r>
              </w:p>
              <w:p w:rsidR="005813D0" w:rsidRDefault="005813D0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:rsidR="005813D0" w:rsidRDefault="005813D0" w:rsidP="00900956">
                <w:pPr>
                  <w:spacing w:before="60"/>
                  <w:ind w:left="623" w:hanging="10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5813D0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5813D0" w:rsidRDefault="005813D0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:rsidR="005813D0" w:rsidRDefault="005813D0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:rsidR="005813D0" w:rsidRDefault="005813D0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5813D0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:rsidR="005813D0" w:rsidRDefault="005813D0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:rsidR="005813D0" w:rsidRDefault="005813D0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:rsidR="005813D0" w:rsidRDefault="005813D0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5813D0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:rsidR="005813D0" w:rsidRDefault="005813D0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>
                    <v:shape id="_x0000_s2050" type="#_x0000_t202" style="position:absolute;margin-left:.85pt;margin-top:7.8pt;width:28.8pt;height:116.3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lxhgIAABoFAAAOAAAAZHJzL2Uyb0RvYy54bWysVNuO2yAQfa/Uf0C8Z31ZEsdWnNUm21SV&#10;thdptx9AbByjYqBAYq+q/nsHnGSzvUhVVT9ghhnO3M6wuBk6gQ7MWK5kiZOrGCMmK1VzuSvx58fN&#10;ZI6RdVTWVCjJSvzELL5Zvn616HXBUtUqUTODAETaotclbp3TRRTZqmUdtVdKMwnKRpmOOhDNLqoN&#10;7QG9E1Eax7OoV6bWRlXMWji9G5V4GfCbhlXuY9NY5pAoMcTmwmrCuvVrtFzQYmeobnl1DIP+QxQd&#10;5RKcnqHuqKNob/gvUB2vjLKqcVeV6iLVNLxiIQfIJol/yuahpZqFXKA4Vp/LZP8fbPXh8MkgXpeY&#10;YCRpBy16ZINDKzWg5NqXp9e2AKsHDXZugHNoc0jV6ntVfbFIqnVL5Y7dGqP6ltEawkv8zeji6ohj&#10;Pci2f69q8EP3TgWgoTGdrx1UAwE6tOnp3BofSwWH17NpNgNNBaqEZNmMTIMLWpxua2PdW6Y65Dcl&#10;NtD6gE4P99b5aGhxMvHOrBK83nAhgmB227Uw6ECBJpvwHdFfmAnpjaXy10bE8QSCBB9e58MNbf+W&#10;JymJV2k+2czm2YRsyHSSZ/F8Eif5Kp/FJCd3m+8+wIQULa9rJu+5ZCcKJuTvWnwchpE8gYSoL3E+&#10;Tadji/6YZBy+3yXZcQcTKXhX4vnZiBa+sW9kDWnTwlEuxn30MvxQZajB6R+qEmjgOz9ywA3bIRAu&#10;cMRTZKvqJ+CFUdA2aDG8JrDxa5qB2MNwlth+3VPDMBLvJNArTwgBlQsCmWYpCOZSs73UUFm1Cmbe&#10;YTRu1258Afba8F0LzkZCS3ULlGx4YMtzYEciwwCGtI6PhZ/wSzlYPT9pyx8AAAD//wMAUEsDBBQA&#10;BgAIAAAAIQCHM8gg3AAAAAcBAAAPAAAAZHJzL2Rvd25yZXYueG1sTI7BTsMwEETvSPyDtUjcqENC&#10;QwlxqoLECalSS8R5Gy9xaGxHsZsGvp7lBKfRaEYzr1zPthcTjaHzTsHtIgFBrvG6c62C+u3lZgUi&#10;RHQae+9IwRcFWFeXFyUW2p/djqZ9bAWPuFCgAhPjUEgZGkMWw8IP5Dj78KPFyHZspR7xzOO2l2mS&#10;5NJi5/jB4EDPhprj/mQVTMl33WTo5ev2M6+PG5M+Tdt3pa6v5s0jiEhz/CvDLz6jQ8VMB39yOoie&#10;/T0XWZY5CI6XDxmIg4L0bpWBrEr5n7/6AQAA//8DAFBLAQItABQABgAIAAAAIQC2gziS/gAAAOEB&#10;AAATAAAAAAAAAAAAAAAAAAAAAABbQ29udGVudF9UeXBlc10ueG1sUEsBAi0AFAAGAAgAAAAhADj9&#10;If/WAAAAlAEAAAsAAAAAAAAAAAAAAAAALwEAAF9yZWxzLy5yZWxzUEsBAi0AFAAGAAgAAAAhAF4Q&#10;aXGGAgAAGgUAAA4AAAAAAAAAAAAAAAAALgIAAGRycy9lMm9Eb2MueG1sUEsBAi0AFAAGAAgAAAAh&#10;AIczyCDcAAAABwEAAA8AAAAAAAAAAAAAAAAA4AQAAGRycy9kb3ducmV2LnhtbFBLBQYAAAAABAAE&#10;APMAAADpBQAAAAA=&#10;" o:allowincell="f" stroked="f">
                      <v:textbox style="layout-flow:vertical;mso-layout-flow-alt:bottom-to-top">
                        <w:txbxContent>
                          <w:p w:rsidR="005813D0" w:rsidRDefault="005813D0" w:rsidP="00C85600">
                            <w:pPr>
                              <w:pStyle w:val="Titre4"/>
                              <w:jc w:val="center"/>
                            </w:pPr>
                            <w:r>
                              <w:t xml:space="preserve">Ne rien Écrire </w:t>
                            </w:r>
                          </w:p>
                        </w:txbxContent>
                      </v:textbox>
                    </v:shape>
                  </w:pict>
                </w: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:rsidR="005813D0" w:rsidRDefault="005813D0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w:pict>
                    <v:shape id="Text Box 16" o:spid="_x0000_s2049" type="#_x0000_t202" style="position:absolute;left:0;text-align:left;margin-left:4pt;margin-top:73.15pt;width:179.55pt;height:51.3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L4LQIAAFgEAAAOAAAAZHJzL2Uyb0RvYy54bWysVNuO0zAQfUfiHyy/01zUlm7UdLV0KUJa&#10;FqRdPsBxnMTC8RjbbbJ8PWMnW6oFXhB5sDye8fHMOTPZXo+9IidhnQRd0myRUiI0h1rqtqRfHw9v&#10;NpQ4z3TNFGhR0ifh6PXu9avtYAqRQweqFpYgiHbFYEraeW+KJHG8Ez1zCzBCo7MB2zOPpm2T2rIB&#10;0XuV5Gm6TgawtbHAhXN4ejs56S7iN43g/nPTOOGJKinm5uNq41qFNdltWdFaZjrJ5zTYP2TRM6nx&#10;0TPULfOMHK38DaqX3IKDxi849Ak0jeQi1oDVZOmLah46ZkSsBclx5kyT+3+w/P70xRJZlzSnRLMe&#10;JXoUoyfvYCTZOtAzGFdg1IPBOD/iOcocS3XmDvg3RzTsO6ZbcWMtDJ1gNaaXhZvJxdUJxwWQavgE&#10;Nb7Djh4i0NjYPnCHbBBER5meztKEXDge5vkmzTcrSjj61qtslUXtElY83zbW+Q8CehI2JbUofURn&#10;pzvnQzaseA4JjzlQsj5IpaJh22qvLDkxbJND/GIBL8KUJkNJr1b5aiLgrxBp/P4E0UuP/a5kX9LN&#10;OYgVgbb3uo7d6JlU0x5TVnrmMVA3kejHapwVm+WpoH5CYi1M7Y3jiJsO7A9KBmztkrrvR2YFJeqj&#10;RnGusuUyzEI0lqu3ORr20lNdepjmCFVST8m03ftpfo7GyrbDl6Z20HCDgjYych2Un7Ka08f2jRLM&#10;oxbm49KOUb9+CLufAAAA//8DAFBLAwQUAAYACAAAACEA4K/Wtd8AAAAJAQAADwAAAGRycy9kb3du&#10;cmV2LnhtbEyPwU7DMAyG70i8Q2QkLoilW6uuK00nhASCGwwE16zx2orGKUnWlbfHnOBo/9bn76+2&#10;sx3EhD70jhQsFwkIpMaZnloFb6/31wWIEDUZPThCBd8YYFufn1W6NO5ELzjtYisYQqHUCroYx1LK&#10;0HRodVi4EYmzg/NWRx59K43XJ4bbQa6SJJdW98QfOj3iXYfN5+5oFRTZ4/QRntLn9yY/DJt4tZ4e&#10;vrxSlxfz7Q2IiHP8O4ZffVaHmp327kgmiIEZ3CTyOstTEJyn+XoJYq9glRUbkHUl/zeofwAAAP//&#10;AwBQSwECLQAUAAYACAAAACEAtoM4kv4AAADhAQAAEwAAAAAAAAAAAAAAAAAAAAAAW0NvbnRlbnRf&#10;VHlwZXNdLnhtbFBLAQItABQABgAIAAAAIQA4/SH/1gAAAJQBAAALAAAAAAAAAAAAAAAAAC8BAABf&#10;cmVscy8ucmVsc1BLAQItABQABgAIAAAAIQCzOrL4LQIAAFgEAAAOAAAAAAAAAAAAAAAAAC4CAABk&#10;cnMvZTJvRG9jLnhtbFBLAQItABQABgAIAAAAIQDgr9a13wAAAAkBAAAPAAAAAAAAAAAAAAAAAIcE&#10;AABkcnMvZG93bnJldi54bWxQSwUGAAAAAAQABADzAAAAkwUAAAAA&#10;">
                      <v:textbox>
                        <w:txbxContent>
                          <w:p w:rsidR="005813D0" w:rsidRDefault="005813D0" w:rsidP="00B94E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w:r>
                <w:r>
                  <w:rPr>
                    <w:sz w:val="24"/>
                  </w:rPr>
                  <w:t>Appréciation du correcteur</w:t>
                </w:r>
              </w:p>
            </w:tc>
          </w:tr>
        </w:tbl>
        <w:p w:rsidR="005813D0" w:rsidRDefault="005813D0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:rsidR="005813D0" w:rsidRDefault="005813D0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5813D0" w:rsidRPr="008E06CE" w:rsidRDefault="005813D0" w:rsidP="008E06CE">
          <w:pPr>
            <w:pStyle w:val="En-tte"/>
            <w:jc w:val="center"/>
            <w:rPr>
              <w:b/>
              <w:sz w:val="36"/>
              <w:szCs w:val="36"/>
            </w:rPr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  <w:tr w:rsidR="005813D0" w:rsidTr="008E06CE">
      <w:trPr>
        <w:trHeight w:val="2880"/>
      </w:trPr>
      <w:tc>
        <w:tcPr>
          <w:tcW w:w="11057" w:type="dxa"/>
          <w:vMerge/>
          <w:shd w:val="clear" w:color="auto" w:fill="auto"/>
        </w:tcPr>
        <w:p w:rsidR="005813D0" w:rsidRPr="008E06CE" w:rsidRDefault="005813D0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:rsidR="005813D0" w:rsidRDefault="005813D0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:rsidR="005813D0" w:rsidRDefault="005813D0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:rsidR="005813D0" w:rsidRDefault="005813D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75457"/>
    <w:multiLevelType w:val="hybridMultilevel"/>
    <w:tmpl w:val="9D88DEFA"/>
    <w:lvl w:ilvl="0" w:tplc="14E02E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728D4"/>
    <w:multiLevelType w:val="hybridMultilevel"/>
    <w:tmpl w:val="BB4E4656"/>
    <w:lvl w:ilvl="0" w:tplc="A50EB21E">
      <w:start w:val="6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75285"/>
    <w:multiLevelType w:val="hybridMultilevel"/>
    <w:tmpl w:val="22D6F4DC"/>
    <w:lvl w:ilvl="0" w:tplc="BF2208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837AF"/>
    <w:multiLevelType w:val="hybridMultilevel"/>
    <w:tmpl w:val="DCC63742"/>
    <w:lvl w:ilvl="0" w:tplc="C4F8EA78">
      <w:start w:val="1"/>
      <w:numFmt w:val="bullet"/>
      <w:lvlText w:val="-"/>
      <w:lvlJc w:val="left"/>
      <w:pPr>
        <w:ind w:left="1287" w:hanging="360"/>
      </w:pPr>
      <w:rPr>
        <w:rFonts w:ascii="Open Sans" w:eastAsia="Times New Roman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7B5051E"/>
    <w:multiLevelType w:val="hybridMultilevel"/>
    <w:tmpl w:val="53AA121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1000C"/>
    <w:multiLevelType w:val="hybridMultilevel"/>
    <w:tmpl w:val="B1EA0F68"/>
    <w:lvl w:ilvl="0" w:tplc="C4F8EA78">
      <w:start w:val="1"/>
      <w:numFmt w:val="bullet"/>
      <w:lvlText w:val="-"/>
      <w:lvlJc w:val="left"/>
      <w:pPr>
        <w:ind w:left="5748" w:hanging="360"/>
      </w:pPr>
      <w:rPr>
        <w:rFonts w:ascii="Open Sans" w:eastAsia="Times New Roman" w:hAnsi="Open Sans" w:cs="Open San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56971"/>
    <w:multiLevelType w:val="hybridMultilevel"/>
    <w:tmpl w:val="53AA121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F05E6D"/>
    <w:multiLevelType w:val="hybridMultilevel"/>
    <w:tmpl w:val="7AC0BEC6"/>
    <w:lvl w:ilvl="0" w:tplc="040C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A36C3F"/>
    <w:multiLevelType w:val="hybridMultilevel"/>
    <w:tmpl w:val="D7E061F8"/>
    <w:lvl w:ilvl="0" w:tplc="66FE9CC0">
      <w:start w:val="6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772FE2"/>
    <w:multiLevelType w:val="hybridMultilevel"/>
    <w:tmpl w:val="DD6E42CE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11"/>
  </w:num>
  <w:num w:numId="7">
    <w:abstractNumId w:val="6"/>
  </w:num>
  <w:num w:numId="8">
    <w:abstractNumId w:val="8"/>
  </w:num>
  <w:num w:numId="9">
    <w:abstractNumId w:val="1"/>
  </w:num>
  <w:num w:numId="10">
    <w:abstractNumId w:val="10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E06"/>
    <w:rsid w:val="000065DC"/>
    <w:rsid w:val="00010716"/>
    <w:rsid w:val="000123D3"/>
    <w:rsid w:val="000131CC"/>
    <w:rsid w:val="000176D8"/>
    <w:rsid w:val="00020298"/>
    <w:rsid w:val="00024B9C"/>
    <w:rsid w:val="00045059"/>
    <w:rsid w:val="000460F2"/>
    <w:rsid w:val="00047E81"/>
    <w:rsid w:val="000633F5"/>
    <w:rsid w:val="00064C4D"/>
    <w:rsid w:val="00072EFE"/>
    <w:rsid w:val="00074118"/>
    <w:rsid w:val="000807FD"/>
    <w:rsid w:val="000823A8"/>
    <w:rsid w:val="00090DB6"/>
    <w:rsid w:val="0009332E"/>
    <w:rsid w:val="0009545A"/>
    <w:rsid w:val="000A34E9"/>
    <w:rsid w:val="000A6B0A"/>
    <w:rsid w:val="000B4FA2"/>
    <w:rsid w:val="000D73F1"/>
    <w:rsid w:val="000E0CF3"/>
    <w:rsid w:val="001016FA"/>
    <w:rsid w:val="00102540"/>
    <w:rsid w:val="001049D4"/>
    <w:rsid w:val="00104D61"/>
    <w:rsid w:val="00116B2B"/>
    <w:rsid w:val="0013344A"/>
    <w:rsid w:val="00134EBE"/>
    <w:rsid w:val="0014299D"/>
    <w:rsid w:val="00146747"/>
    <w:rsid w:val="001723C0"/>
    <w:rsid w:val="00172FDC"/>
    <w:rsid w:val="00173DAF"/>
    <w:rsid w:val="0017586B"/>
    <w:rsid w:val="00176B42"/>
    <w:rsid w:val="00187210"/>
    <w:rsid w:val="00191A37"/>
    <w:rsid w:val="001934C3"/>
    <w:rsid w:val="001A4714"/>
    <w:rsid w:val="001A621A"/>
    <w:rsid w:val="001C0744"/>
    <w:rsid w:val="001D7E34"/>
    <w:rsid w:val="001E43E6"/>
    <w:rsid w:val="001F6914"/>
    <w:rsid w:val="00203077"/>
    <w:rsid w:val="0021037D"/>
    <w:rsid w:val="002214BF"/>
    <w:rsid w:val="002268DC"/>
    <w:rsid w:val="002319D7"/>
    <w:rsid w:val="00242ADC"/>
    <w:rsid w:val="00243251"/>
    <w:rsid w:val="0024361E"/>
    <w:rsid w:val="00247E82"/>
    <w:rsid w:val="00255CBF"/>
    <w:rsid w:val="00266CF0"/>
    <w:rsid w:val="002675ED"/>
    <w:rsid w:val="00267D83"/>
    <w:rsid w:val="00295D18"/>
    <w:rsid w:val="002A7570"/>
    <w:rsid w:val="002B4B8F"/>
    <w:rsid w:val="002C1347"/>
    <w:rsid w:val="002D1043"/>
    <w:rsid w:val="002D7DCF"/>
    <w:rsid w:val="002E2D16"/>
    <w:rsid w:val="002E35C9"/>
    <w:rsid w:val="002F1A5B"/>
    <w:rsid w:val="002F419B"/>
    <w:rsid w:val="00301E56"/>
    <w:rsid w:val="003063E4"/>
    <w:rsid w:val="00342B7B"/>
    <w:rsid w:val="00343514"/>
    <w:rsid w:val="00344A74"/>
    <w:rsid w:val="00361214"/>
    <w:rsid w:val="0037276D"/>
    <w:rsid w:val="00376AD6"/>
    <w:rsid w:val="00377078"/>
    <w:rsid w:val="003849CE"/>
    <w:rsid w:val="00396C3F"/>
    <w:rsid w:val="003C013C"/>
    <w:rsid w:val="003C2E7F"/>
    <w:rsid w:val="003D075C"/>
    <w:rsid w:val="003D2000"/>
    <w:rsid w:val="003F414D"/>
    <w:rsid w:val="003F5F96"/>
    <w:rsid w:val="004002D7"/>
    <w:rsid w:val="00401B0B"/>
    <w:rsid w:val="00417276"/>
    <w:rsid w:val="00420227"/>
    <w:rsid w:val="00422DC4"/>
    <w:rsid w:val="00435446"/>
    <w:rsid w:val="00442320"/>
    <w:rsid w:val="00447282"/>
    <w:rsid w:val="0045146D"/>
    <w:rsid w:val="004609EC"/>
    <w:rsid w:val="0046525C"/>
    <w:rsid w:val="00465934"/>
    <w:rsid w:val="00466C7A"/>
    <w:rsid w:val="00470556"/>
    <w:rsid w:val="00471C44"/>
    <w:rsid w:val="004938E9"/>
    <w:rsid w:val="00493B34"/>
    <w:rsid w:val="00494AA5"/>
    <w:rsid w:val="00495A2C"/>
    <w:rsid w:val="004A32D5"/>
    <w:rsid w:val="004A3F40"/>
    <w:rsid w:val="004B07B9"/>
    <w:rsid w:val="004B0E35"/>
    <w:rsid w:val="004B2AF1"/>
    <w:rsid w:val="004B68D3"/>
    <w:rsid w:val="004B71A6"/>
    <w:rsid w:val="004D37CD"/>
    <w:rsid w:val="004D4302"/>
    <w:rsid w:val="004F2AC2"/>
    <w:rsid w:val="00500013"/>
    <w:rsid w:val="00500EFB"/>
    <w:rsid w:val="00503E4D"/>
    <w:rsid w:val="005116DC"/>
    <w:rsid w:val="00511F83"/>
    <w:rsid w:val="00517959"/>
    <w:rsid w:val="0052216D"/>
    <w:rsid w:val="00523985"/>
    <w:rsid w:val="00535767"/>
    <w:rsid w:val="005378A6"/>
    <w:rsid w:val="00550D13"/>
    <w:rsid w:val="00551475"/>
    <w:rsid w:val="00553026"/>
    <w:rsid w:val="0055661D"/>
    <w:rsid w:val="00560D5F"/>
    <w:rsid w:val="00562301"/>
    <w:rsid w:val="00573421"/>
    <w:rsid w:val="005813D0"/>
    <w:rsid w:val="005830A2"/>
    <w:rsid w:val="00587875"/>
    <w:rsid w:val="00592303"/>
    <w:rsid w:val="00597F65"/>
    <w:rsid w:val="005A17A0"/>
    <w:rsid w:val="005B3FB6"/>
    <w:rsid w:val="005B623F"/>
    <w:rsid w:val="005B7512"/>
    <w:rsid w:val="005C023F"/>
    <w:rsid w:val="005D1213"/>
    <w:rsid w:val="005D1EA3"/>
    <w:rsid w:val="005D6458"/>
    <w:rsid w:val="005E677A"/>
    <w:rsid w:val="005E710B"/>
    <w:rsid w:val="005F4198"/>
    <w:rsid w:val="0060060B"/>
    <w:rsid w:val="006175B7"/>
    <w:rsid w:val="00624893"/>
    <w:rsid w:val="006324AF"/>
    <w:rsid w:val="00633267"/>
    <w:rsid w:val="006462C4"/>
    <w:rsid w:val="006467D5"/>
    <w:rsid w:val="00651FAE"/>
    <w:rsid w:val="00660750"/>
    <w:rsid w:val="00666518"/>
    <w:rsid w:val="00671961"/>
    <w:rsid w:val="00681E6C"/>
    <w:rsid w:val="00682915"/>
    <w:rsid w:val="00687D09"/>
    <w:rsid w:val="00691127"/>
    <w:rsid w:val="006919D3"/>
    <w:rsid w:val="00694F73"/>
    <w:rsid w:val="006A3AF0"/>
    <w:rsid w:val="006A6FBF"/>
    <w:rsid w:val="006B4A6E"/>
    <w:rsid w:val="006B7F41"/>
    <w:rsid w:val="006C5865"/>
    <w:rsid w:val="006D2210"/>
    <w:rsid w:val="006D42C1"/>
    <w:rsid w:val="006D59DF"/>
    <w:rsid w:val="006E0FDA"/>
    <w:rsid w:val="006E4036"/>
    <w:rsid w:val="006E4323"/>
    <w:rsid w:val="006F065C"/>
    <w:rsid w:val="006F7924"/>
    <w:rsid w:val="007029D1"/>
    <w:rsid w:val="0070664C"/>
    <w:rsid w:val="00706A2E"/>
    <w:rsid w:val="00711BA3"/>
    <w:rsid w:val="0071407B"/>
    <w:rsid w:val="0071519F"/>
    <w:rsid w:val="00716BCE"/>
    <w:rsid w:val="00732DA5"/>
    <w:rsid w:val="007362CB"/>
    <w:rsid w:val="00740099"/>
    <w:rsid w:val="00741CED"/>
    <w:rsid w:val="00753C17"/>
    <w:rsid w:val="00761103"/>
    <w:rsid w:val="00761515"/>
    <w:rsid w:val="00766C2D"/>
    <w:rsid w:val="00773B7B"/>
    <w:rsid w:val="00787A0C"/>
    <w:rsid w:val="007A004A"/>
    <w:rsid w:val="007A01EC"/>
    <w:rsid w:val="007A52A1"/>
    <w:rsid w:val="007B031A"/>
    <w:rsid w:val="007B0FC4"/>
    <w:rsid w:val="007B1607"/>
    <w:rsid w:val="007C27DF"/>
    <w:rsid w:val="007C3FDC"/>
    <w:rsid w:val="007D44C7"/>
    <w:rsid w:val="007D6F29"/>
    <w:rsid w:val="007E4DF2"/>
    <w:rsid w:val="008102B9"/>
    <w:rsid w:val="00811EDC"/>
    <w:rsid w:val="00812E7D"/>
    <w:rsid w:val="0081418D"/>
    <w:rsid w:val="0082156D"/>
    <w:rsid w:val="00833E92"/>
    <w:rsid w:val="008466DE"/>
    <w:rsid w:val="00847C0C"/>
    <w:rsid w:val="008510C1"/>
    <w:rsid w:val="00862DD9"/>
    <w:rsid w:val="00874460"/>
    <w:rsid w:val="00874C62"/>
    <w:rsid w:val="00890A68"/>
    <w:rsid w:val="00896FBE"/>
    <w:rsid w:val="008A1F83"/>
    <w:rsid w:val="008A2DB6"/>
    <w:rsid w:val="008A4B5A"/>
    <w:rsid w:val="008A585F"/>
    <w:rsid w:val="008B14B1"/>
    <w:rsid w:val="008B2A56"/>
    <w:rsid w:val="008B32FA"/>
    <w:rsid w:val="008C5135"/>
    <w:rsid w:val="008C5779"/>
    <w:rsid w:val="008C7D02"/>
    <w:rsid w:val="008D2A93"/>
    <w:rsid w:val="008D2ABF"/>
    <w:rsid w:val="008D6B3E"/>
    <w:rsid w:val="008D7FD2"/>
    <w:rsid w:val="008E06CE"/>
    <w:rsid w:val="008E108D"/>
    <w:rsid w:val="00900956"/>
    <w:rsid w:val="00901C9F"/>
    <w:rsid w:val="009121DC"/>
    <w:rsid w:val="00914CAB"/>
    <w:rsid w:val="009152BF"/>
    <w:rsid w:val="00934BF4"/>
    <w:rsid w:val="0094026E"/>
    <w:rsid w:val="009440BA"/>
    <w:rsid w:val="00963FA9"/>
    <w:rsid w:val="0096568E"/>
    <w:rsid w:val="00965815"/>
    <w:rsid w:val="009726D1"/>
    <w:rsid w:val="00980995"/>
    <w:rsid w:val="009A1507"/>
    <w:rsid w:val="009B4230"/>
    <w:rsid w:val="009B55A4"/>
    <w:rsid w:val="009B6BF8"/>
    <w:rsid w:val="009C630E"/>
    <w:rsid w:val="009E085C"/>
    <w:rsid w:val="009E0A8C"/>
    <w:rsid w:val="009E2FE1"/>
    <w:rsid w:val="00A02066"/>
    <w:rsid w:val="00A14772"/>
    <w:rsid w:val="00A15D1F"/>
    <w:rsid w:val="00A17C60"/>
    <w:rsid w:val="00A21D0A"/>
    <w:rsid w:val="00A22215"/>
    <w:rsid w:val="00A22429"/>
    <w:rsid w:val="00A2401D"/>
    <w:rsid w:val="00A37740"/>
    <w:rsid w:val="00A417CF"/>
    <w:rsid w:val="00A41A08"/>
    <w:rsid w:val="00A45CE3"/>
    <w:rsid w:val="00A50D57"/>
    <w:rsid w:val="00A62940"/>
    <w:rsid w:val="00A841EA"/>
    <w:rsid w:val="00A91451"/>
    <w:rsid w:val="00A9398B"/>
    <w:rsid w:val="00AA47D0"/>
    <w:rsid w:val="00AB47C6"/>
    <w:rsid w:val="00AC14E6"/>
    <w:rsid w:val="00AC3680"/>
    <w:rsid w:val="00AC5BF6"/>
    <w:rsid w:val="00AC68F0"/>
    <w:rsid w:val="00AD10B8"/>
    <w:rsid w:val="00AD3F00"/>
    <w:rsid w:val="00AD49C4"/>
    <w:rsid w:val="00AE2D93"/>
    <w:rsid w:val="00AF1432"/>
    <w:rsid w:val="00B05864"/>
    <w:rsid w:val="00B060B9"/>
    <w:rsid w:val="00B07FE8"/>
    <w:rsid w:val="00B12E7C"/>
    <w:rsid w:val="00B135E1"/>
    <w:rsid w:val="00B16438"/>
    <w:rsid w:val="00B2331B"/>
    <w:rsid w:val="00B348AA"/>
    <w:rsid w:val="00B35125"/>
    <w:rsid w:val="00B4056F"/>
    <w:rsid w:val="00B57DDA"/>
    <w:rsid w:val="00B711DC"/>
    <w:rsid w:val="00B7195E"/>
    <w:rsid w:val="00B74FD6"/>
    <w:rsid w:val="00B763D5"/>
    <w:rsid w:val="00B82235"/>
    <w:rsid w:val="00B873D6"/>
    <w:rsid w:val="00B90758"/>
    <w:rsid w:val="00B91419"/>
    <w:rsid w:val="00B94E06"/>
    <w:rsid w:val="00B952FD"/>
    <w:rsid w:val="00BA122F"/>
    <w:rsid w:val="00BB4A3C"/>
    <w:rsid w:val="00BC2887"/>
    <w:rsid w:val="00BC3DBC"/>
    <w:rsid w:val="00BC4828"/>
    <w:rsid w:val="00BD178F"/>
    <w:rsid w:val="00BD22B3"/>
    <w:rsid w:val="00BD5A62"/>
    <w:rsid w:val="00BF0CD5"/>
    <w:rsid w:val="00BF2EF0"/>
    <w:rsid w:val="00C00265"/>
    <w:rsid w:val="00C01BE6"/>
    <w:rsid w:val="00C05E4C"/>
    <w:rsid w:val="00C06323"/>
    <w:rsid w:val="00C248E3"/>
    <w:rsid w:val="00C44F9E"/>
    <w:rsid w:val="00C564CF"/>
    <w:rsid w:val="00C56D25"/>
    <w:rsid w:val="00C658AE"/>
    <w:rsid w:val="00C836D4"/>
    <w:rsid w:val="00C83B0D"/>
    <w:rsid w:val="00C84643"/>
    <w:rsid w:val="00C85600"/>
    <w:rsid w:val="00C9575D"/>
    <w:rsid w:val="00CA7208"/>
    <w:rsid w:val="00CC0212"/>
    <w:rsid w:val="00CD72AF"/>
    <w:rsid w:val="00CE031F"/>
    <w:rsid w:val="00CE24E9"/>
    <w:rsid w:val="00CF0C55"/>
    <w:rsid w:val="00CF548B"/>
    <w:rsid w:val="00D03271"/>
    <w:rsid w:val="00D15D62"/>
    <w:rsid w:val="00D22C25"/>
    <w:rsid w:val="00D251FA"/>
    <w:rsid w:val="00D254EF"/>
    <w:rsid w:val="00D35481"/>
    <w:rsid w:val="00D3773A"/>
    <w:rsid w:val="00D433BD"/>
    <w:rsid w:val="00D61F5A"/>
    <w:rsid w:val="00D6338D"/>
    <w:rsid w:val="00D6413A"/>
    <w:rsid w:val="00D661FD"/>
    <w:rsid w:val="00D70DF3"/>
    <w:rsid w:val="00D72BB2"/>
    <w:rsid w:val="00D73265"/>
    <w:rsid w:val="00D7497A"/>
    <w:rsid w:val="00D7661A"/>
    <w:rsid w:val="00D80F0C"/>
    <w:rsid w:val="00D92E17"/>
    <w:rsid w:val="00DA4F9F"/>
    <w:rsid w:val="00DB1065"/>
    <w:rsid w:val="00DD3B23"/>
    <w:rsid w:val="00DD5290"/>
    <w:rsid w:val="00DE3377"/>
    <w:rsid w:val="00DE6277"/>
    <w:rsid w:val="00DF22F9"/>
    <w:rsid w:val="00E0432F"/>
    <w:rsid w:val="00E05BF8"/>
    <w:rsid w:val="00E10C8A"/>
    <w:rsid w:val="00E10E51"/>
    <w:rsid w:val="00E13FF4"/>
    <w:rsid w:val="00E170B3"/>
    <w:rsid w:val="00E20B65"/>
    <w:rsid w:val="00E27CA5"/>
    <w:rsid w:val="00E339AA"/>
    <w:rsid w:val="00E36B0A"/>
    <w:rsid w:val="00E408AF"/>
    <w:rsid w:val="00E41A4A"/>
    <w:rsid w:val="00E46151"/>
    <w:rsid w:val="00E47CD9"/>
    <w:rsid w:val="00E51BBB"/>
    <w:rsid w:val="00E669D6"/>
    <w:rsid w:val="00E671A6"/>
    <w:rsid w:val="00E76C89"/>
    <w:rsid w:val="00E86D2C"/>
    <w:rsid w:val="00E874DE"/>
    <w:rsid w:val="00E90EE1"/>
    <w:rsid w:val="00E96676"/>
    <w:rsid w:val="00EA0888"/>
    <w:rsid w:val="00EB0CE0"/>
    <w:rsid w:val="00EB207D"/>
    <w:rsid w:val="00EB2C4D"/>
    <w:rsid w:val="00EC2A86"/>
    <w:rsid w:val="00EC4587"/>
    <w:rsid w:val="00EC6199"/>
    <w:rsid w:val="00ED1880"/>
    <w:rsid w:val="00ED62EE"/>
    <w:rsid w:val="00ED74F9"/>
    <w:rsid w:val="00EE125D"/>
    <w:rsid w:val="00EE1957"/>
    <w:rsid w:val="00EE5F75"/>
    <w:rsid w:val="00EF50D5"/>
    <w:rsid w:val="00F21002"/>
    <w:rsid w:val="00F26977"/>
    <w:rsid w:val="00F3185A"/>
    <w:rsid w:val="00F35A6E"/>
    <w:rsid w:val="00F3676F"/>
    <w:rsid w:val="00F36968"/>
    <w:rsid w:val="00F37ECF"/>
    <w:rsid w:val="00F46343"/>
    <w:rsid w:val="00F502F8"/>
    <w:rsid w:val="00F520F3"/>
    <w:rsid w:val="00F52DE9"/>
    <w:rsid w:val="00F56654"/>
    <w:rsid w:val="00F64D14"/>
    <w:rsid w:val="00F67E80"/>
    <w:rsid w:val="00F720B7"/>
    <w:rsid w:val="00F766A0"/>
    <w:rsid w:val="00F866FD"/>
    <w:rsid w:val="00F9513C"/>
    <w:rsid w:val="00FB215D"/>
    <w:rsid w:val="00FB4926"/>
    <w:rsid w:val="00FB7D1B"/>
    <w:rsid w:val="00FC0E05"/>
    <w:rsid w:val="00FC2427"/>
    <w:rsid w:val="00FC2C32"/>
    <w:rsid w:val="00FD5206"/>
    <w:rsid w:val="00FD54BF"/>
    <w:rsid w:val="00FD6C81"/>
    <w:rsid w:val="00FE3919"/>
    <w:rsid w:val="00FE569F"/>
    <w:rsid w:val="00FF2D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3"/>
    <o:shapelayout v:ext="edit">
      <o:idmap v:ext="edit" data="1"/>
      <o:rules v:ext="edit">
        <o:r id="V:Rule1" type="connector" idref="#Connecteur en angle 92"/>
        <o:r id="V:Rule2" type="connector" idref="#Connecteur en arc 14"/>
        <o:r id="V:Rule3" type="connector" idref="#Connecteur en angle 51"/>
        <o:r id="V:Rule4" type="connector" idref="#Connecteur en angle 93"/>
        <o:r id="V:Rule5" type="connector" idref="#Connecteur en angle 88"/>
        <o:r id="V:Rule6" type="connector" idref="#Connecteur en arc 18"/>
        <o:r id="V:Rule7" type="connector" idref="#Connecteur droit avec flèche 90"/>
        <o:r id="V:Rule8" type="connector" idref="#Connecteur droit avec flèche 28"/>
        <o:r id="V:Rule9" type="connector" idref="#Connecteur en angle 87"/>
        <o:r id="V:Rule10" type="connector" idref="#Connecteur en angle 91"/>
        <o:r id="V:Rule11" type="connector" idref="#Connecteur droit avec flèche 30"/>
        <o:r id="V:Rule12" type="connector" idref="#Connecteur droit avec flèche 31"/>
        <o:r id="V:Rule13" type="connector" idref="#Connecteur en arc 54"/>
        <o:r id="V:Rule14" type="connector" idref="#Connecteur droit avec flèche 95"/>
        <o:r id="V:Rule15" type="connector" idref="#Connecteur droit avec flèche 24"/>
        <o:r id="V:Rule16" type="connector" idref="#Connecteur en arc 64"/>
        <o:r id="V:Rule17" type="connector" idref="#Connecteur droit avec flèche 7"/>
        <o:r id="V:Rule18" type="connector" idref="#Connecteur droit avec flèche 47"/>
      </o:rules>
    </o:shapelayout>
  </w:shapeDefaults>
  <w:decimalSymbol w:val=","/>
  <w:listSeparator w:val=";"/>
  <w14:docId w14:val="6089811E"/>
  <w15:docId w15:val="{FFD75F58-1AF7-41D1-A8E4-33E8D3BE6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2E7D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Adresseexpditeur">
    <w:name w:val="envelope return"/>
    <w:basedOn w:val="Normal"/>
    <w:rsid w:val="00A14772"/>
  </w:style>
  <w:style w:type="paragraph" w:styleId="Paragraphedeliste">
    <w:name w:val="List Paragraph"/>
    <w:basedOn w:val="Normal"/>
    <w:uiPriority w:val="34"/>
    <w:qFormat/>
    <w:rsid w:val="009B55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rsid w:val="004B2AF1"/>
    <w:rPr>
      <w:b/>
      <w:caps/>
      <w:sz w:val="18"/>
    </w:rPr>
  </w:style>
  <w:style w:type="paragraph" w:customStyle="1" w:styleId="EnttesujetBAC">
    <w:name w:val="Entête sujet BAC"/>
    <w:basedOn w:val="Normal"/>
    <w:link w:val="EnttesujetBACCar"/>
    <w:qFormat/>
    <w:rsid w:val="002A7570"/>
    <w:pPr>
      <w:shd w:val="clear" w:color="auto" w:fill="D9D9D9"/>
      <w:ind w:right="-86"/>
    </w:pPr>
    <w:rPr>
      <w:rFonts w:ascii="Arial" w:hAnsi="Arial" w:cs="Arial"/>
      <w:sz w:val="22"/>
      <w:szCs w:val="22"/>
    </w:rPr>
  </w:style>
  <w:style w:type="character" w:customStyle="1" w:styleId="EnttesujetBACCar">
    <w:name w:val="Entête sujet BAC Car"/>
    <w:link w:val="EnttesujetBAC"/>
    <w:rsid w:val="002A7570"/>
    <w:rPr>
      <w:rFonts w:ascii="Arial" w:hAnsi="Arial" w:cs="Arial"/>
      <w:sz w:val="22"/>
      <w:szCs w:val="22"/>
      <w:shd w:val="clear" w:color="auto" w:fill="D9D9D9"/>
    </w:rPr>
  </w:style>
  <w:style w:type="paragraph" w:styleId="Sansinterligne">
    <w:name w:val="No Spacing"/>
    <w:qFormat/>
    <w:rsid w:val="000B4FA2"/>
    <w:rPr>
      <w:sz w:val="24"/>
      <w:szCs w:val="24"/>
    </w:rPr>
  </w:style>
  <w:style w:type="character" w:styleId="Accentuation">
    <w:name w:val="Emphasis"/>
    <w:basedOn w:val="Policepardfaut"/>
    <w:qFormat/>
    <w:rsid w:val="000B4FA2"/>
    <w:rPr>
      <w:i/>
      <w:iCs/>
    </w:rPr>
  </w:style>
  <w:style w:type="character" w:styleId="Lienhypertexte">
    <w:name w:val="Hyperlink"/>
    <w:basedOn w:val="Policepardfaut"/>
    <w:rsid w:val="002F419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rsid w:val="002B4B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B4B8F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semiHidden/>
    <w:unhideWhenUsed/>
    <w:rsid w:val="00396C3F"/>
    <w:rPr>
      <w:color w:val="954F72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2E2D1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E2D16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39"/>
    <w:rsid w:val="002E2D1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E2D1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A72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4940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8" w:space="14" w:color="0000FF"/>
            <w:bottom w:val="none" w:sz="0" w:space="0" w:color="auto"/>
            <w:right w:val="none" w:sz="0" w:space="0" w:color="auto"/>
          </w:divBdr>
          <w:divsChild>
            <w:div w:id="7865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4EE78-E679-42D0-A18D-18CE3102B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14</Pages>
  <Words>3000</Words>
  <Characters>16500</Characters>
  <DocSecurity>0</DocSecurity>
  <Lines>137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19462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2024-01-08T10:29:00Z</cp:lastPrinted>
  <dcterms:created xsi:type="dcterms:W3CDTF">2023-09-29T06:41:00Z</dcterms:created>
  <dcterms:modified xsi:type="dcterms:W3CDTF">2024-01-08T12:56:00Z</dcterms:modified>
</cp:coreProperties>
</file>