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57FBF" w14:textId="77777777" w:rsidR="0029122C" w:rsidRDefault="00000000">
      <w:pPr>
        <w:spacing w:before="61"/>
        <w:ind w:right="157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5F126754" w14:textId="77777777" w:rsidR="0029122C" w:rsidRDefault="00000000">
      <w:pPr>
        <w:pStyle w:val="Titre1"/>
        <w:spacing w:before="311"/>
        <w:ind w:left="0" w:right="166"/>
        <w:jc w:val="center"/>
        <w:rPr>
          <w:rFonts w:ascii="Arial" w:hAnsi="Arial"/>
        </w:rPr>
      </w:pPr>
      <w:r>
        <w:rPr>
          <w:rFonts w:ascii="Arial" w:hAnsi="Arial"/>
        </w:rPr>
        <w:t>SYSTÈMES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  <w:spacing w:val="-2"/>
        </w:rPr>
        <w:t>NUMÉRIQUES</w:t>
      </w:r>
    </w:p>
    <w:p w14:paraId="6012E10A" w14:textId="77777777" w:rsidR="0029122C" w:rsidRDefault="00000000">
      <w:pPr>
        <w:spacing w:before="323"/>
        <w:ind w:left="41" w:right="339"/>
        <w:jc w:val="center"/>
        <w:rPr>
          <w:sz w:val="24"/>
        </w:rPr>
      </w:pPr>
      <w:r>
        <w:rPr>
          <w:b/>
          <w:sz w:val="24"/>
        </w:rPr>
        <w:t>Option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SÛRETÉ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SÉCURITÉ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INFRASTRUCTURES,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L’HABITAT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TERTIAIRE</w:t>
      </w:r>
    </w:p>
    <w:p w14:paraId="4F501DE4" w14:textId="77777777" w:rsidR="0029122C" w:rsidRDefault="00000000">
      <w:pPr>
        <w:spacing w:before="41"/>
        <w:ind w:right="585"/>
        <w:jc w:val="center"/>
        <w:rPr>
          <w:sz w:val="24"/>
        </w:rPr>
      </w:pPr>
      <w:r>
        <w:rPr>
          <w:spacing w:val="-2"/>
          <w:sz w:val="24"/>
        </w:rPr>
        <w:t>(SSIHT)</w:t>
      </w:r>
    </w:p>
    <w:p w14:paraId="4F9784D3" w14:textId="77777777" w:rsidR="0029122C" w:rsidRDefault="0029122C">
      <w:pPr>
        <w:pStyle w:val="Corpsdetexte"/>
        <w:rPr>
          <w:sz w:val="20"/>
        </w:rPr>
      </w:pPr>
    </w:p>
    <w:p w14:paraId="02CF7A0F" w14:textId="77777777" w:rsidR="0029122C" w:rsidRDefault="00000000">
      <w:pPr>
        <w:pStyle w:val="Corpsdetexte"/>
        <w:spacing w:before="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1464A0C" wp14:editId="709389D8">
                <wp:simplePos x="0" y="0"/>
                <wp:positionH relativeFrom="page">
                  <wp:posOffset>2410460</wp:posOffset>
                </wp:positionH>
                <wp:positionV relativeFrom="paragraph">
                  <wp:posOffset>169116</wp:posOffset>
                </wp:positionV>
                <wp:extent cx="29908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>
                              <a:moveTo>
                                <a:pt x="0" y="0"/>
                              </a:moveTo>
                              <a:lnTo>
                                <a:pt x="2990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56F5C" id="Graphic 1" o:spid="_x0000_s1026" style="position:absolute;margin-left:189.8pt;margin-top:13.3pt;width:235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" path="m,l2990850,e" filled="f">
                <v:path arrowok="t"/>
                <w10:wrap type="topAndBottom" anchorx="page"/>
              </v:shape>
            </w:pict>
          </mc:Fallback>
        </mc:AlternateContent>
      </w:r>
    </w:p>
    <w:p w14:paraId="6C8A3809" w14:textId="77777777" w:rsidR="0029122C" w:rsidRDefault="0029122C">
      <w:pPr>
        <w:pStyle w:val="Corpsdetexte"/>
        <w:spacing w:before="8"/>
        <w:rPr>
          <w:sz w:val="24"/>
        </w:rPr>
      </w:pPr>
    </w:p>
    <w:p w14:paraId="0D94A005" w14:textId="77777777" w:rsidR="0029122C" w:rsidRDefault="00000000">
      <w:pPr>
        <w:pStyle w:val="Titre3"/>
      </w:pPr>
      <w:r>
        <w:rPr>
          <w:color w:val="201E1E"/>
        </w:rPr>
        <w:t>ÉPREUVE</w:t>
      </w:r>
      <w:r>
        <w:rPr>
          <w:color w:val="201E1E"/>
          <w:spacing w:val="-3"/>
        </w:rPr>
        <w:t xml:space="preserve"> </w:t>
      </w:r>
      <w:r>
        <w:rPr>
          <w:color w:val="201E1E"/>
        </w:rPr>
        <w:t>E2</w:t>
      </w:r>
      <w:r>
        <w:rPr>
          <w:color w:val="201E1E"/>
          <w:spacing w:val="-4"/>
        </w:rPr>
        <w:t xml:space="preserve"> </w:t>
      </w:r>
      <w:r>
        <w:rPr>
          <w:color w:val="201E1E"/>
        </w:rPr>
        <w:t>–</w:t>
      </w:r>
      <w:r>
        <w:rPr>
          <w:color w:val="201E1E"/>
          <w:spacing w:val="-5"/>
        </w:rPr>
        <w:t xml:space="preserve"> </w:t>
      </w:r>
      <w:r>
        <w:rPr>
          <w:color w:val="201E1E"/>
        </w:rPr>
        <w:t>ÉPREUVE</w:t>
      </w:r>
      <w:r>
        <w:rPr>
          <w:color w:val="201E1E"/>
          <w:spacing w:val="-2"/>
        </w:rPr>
        <w:t xml:space="preserve"> TECHNOLOGIQUE</w:t>
      </w:r>
    </w:p>
    <w:p w14:paraId="19CB95D8" w14:textId="77777777" w:rsidR="0029122C" w:rsidRDefault="0029122C">
      <w:pPr>
        <w:pStyle w:val="Corpsdetexte"/>
        <w:spacing w:before="92"/>
        <w:rPr>
          <w:b/>
          <w:sz w:val="28"/>
        </w:rPr>
      </w:pPr>
    </w:p>
    <w:p w14:paraId="32403186" w14:textId="77777777" w:rsidR="0029122C" w:rsidRDefault="00000000">
      <w:pPr>
        <w:ind w:right="339"/>
        <w:jc w:val="center"/>
        <w:rPr>
          <w:sz w:val="28"/>
        </w:rPr>
      </w:pPr>
      <w:r>
        <w:rPr>
          <w:color w:val="201E1E"/>
          <w:sz w:val="28"/>
        </w:rPr>
        <w:t>ANALYSE</w:t>
      </w:r>
      <w:r>
        <w:rPr>
          <w:color w:val="201E1E"/>
          <w:spacing w:val="-5"/>
          <w:sz w:val="28"/>
        </w:rPr>
        <w:t xml:space="preserve"> </w:t>
      </w:r>
      <w:r>
        <w:rPr>
          <w:color w:val="201E1E"/>
          <w:sz w:val="28"/>
        </w:rPr>
        <w:t>D’UN</w:t>
      </w:r>
      <w:r>
        <w:rPr>
          <w:color w:val="201E1E"/>
          <w:spacing w:val="-7"/>
          <w:sz w:val="28"/>
        </w:rPr>
        <w:t xml:space="preserve"> </w:t>
      </w:r>
      <w:r>
        <w:rPr>
          <w:color w:val="201E1E"/>
          <w:sz w:val="28"/>
        </w:rPr>
        <w:t>SYSTÈME</w:t>
      </w:r>
      <w:r>
        <w:rPr>
          <w:color w:val="201E1E"/>
          <w:spacing w:val="-4"/>
          <w:sz w:val="28"/>
        </w:rPr>
        <w:t xml:space="preserve"> </w:t>
      </w:r>
      <w:r>
        <w:rPr>
          <w:color w:val="201E1E"/>
          <w:spacing w:val="-2"/>
          <w:sz w:val="28"/>
        </w:rPr>
        <w:t>NUMÉRIQUE</w:t>
      </w:r>
    </w:p>
    <w:p w14:paraId="63B8A20B" w14:textId="77777777" w:rsidR="0029122C" w:rsidRDefault="00000000">
      <w:pPr>
        <w:pStyle w:val="Titre3"/>
        <w:spacing w:before="279"/>
        <w:ind w:left="9"/>
      </w:pPr>
      <w:r>
        <w:rPr>
          <w:color w:val="201E1E"/>
        </w:rPr>
        <w:t>SESSION</w:t>
      </w:r>
      <w:r>
        <w:rPr>
          <w:color w:val="201E1E"/>
          <w:spacing w:val="-3"/>
        </w:rPr>
        <w:t xml:space="preserve"> </w:t>
      </w:r>
      <w:r>
        <w:rPr>
          <w:color w:val="201E1E"/>
          <w:spacing w:val="-4"/>
        </w:rPr>
        <w:t>2023</w:t>
      </w:r>
    </w:p>
    <w:p w14:paraId="3D2D5AF6" w14:textId="77777777" w:rsidR="0029122C" w:rsidRDefault="0029122C">
      <w:pPr>
        <w:pStyle w:val="Corpsdetexte"/>
        <w:rPr>
          <w:b/>
          <w:sz w:val="20"/>
        </w:rPr>
      </w:pPr>
    </w:p>
    <w:p w14:paraId="1007567A" w14:textId="77777777" w:rsidR="0029122C" w:rsidRDefault="0029122C">
      <w:pPr>
        <w:pStyle w:val="Corpsdetexte"/>
        <w:rPr>
          <w:b/>
          <w:sz w:val="20"/>
        </w:rPr>
      </w:pPr>
    </w:p>
    <w:p w14:paraId="048D4843" w14:textId="77777777" w:rsidR="0029122C" w:rsidRDefault="0029122C">
      <w:pPr>
        <w:pStyle w:val="Corpsdetexte"/>
        <w:rPr>
          <w:b/>
          <w:sz w:val="20"/>
        </w:rPr>
      </w:pPr>
    </w:p>
    <w:p w14:paraId="3B19DFD2" w14:textId="77777777" w:rsidR="0029122C" w:rsidRDefault="0029122C">
      <w:pPr>
        <w:pStyle w:val="Corpsdetexte"/>
        <w:rPr>
          <w:b/>
          <w:sz w:val="20"/>
        </w:rPr>
      </w:pPr>
    </w:p>
    <w:p w14:paraId="6AAC5EF1" w14:textId="77777777" w:rsidR="0029122C" w:rsidRDefault="0029122C">
      <w:pPr>
        <w:pStyle w:val="Corpsdetexte"/>
        <w:rPr>
          <w:b/>
          <w:sz w:val="20"/>
        </w:rPr>
      </w:pPr>
    </w:p>
    <w:p w14:paraId="71C333B7" w14:textId="77777777" w:rsidR="0029122C" w:rsidRDefault="0029122C">
      <w:pPr>
        <w:pStyle w:val="Corpsdetexte"/>
        <w:rPr>
          <w:b/>
          <w:sz w:val="20"/>
        </w:rPr>
      </w:pPr>
    </w:p>
    <w:p w14:paraId="68A3F075" w14:textId="77777777" w:rsidR="0029122C" w:rsidRDefault="00000000">
      <w:pPr>
        <w:pStyle w:val="Corpsdetexte"/>
        <w:spacing w:before="2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71C1B5A" wp14:editId="3C523D83">
                <wp:simplePos x="0" y="0"/>
                <wp:positionH relativeFrom="page">
                  <wp:posOffset>502919</wp:posOffset>
                </wp:positionH>
                <wp:positionV relativeFrom="paragraph">
                  <wp:posOffset>301339</wp:posOffset>
                </wp:positionV>
                <wp:extent cx="6543675" cy="998219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3675" cy="998219"/>
                          <a:chOff x="0" y="0"/>
                          <a:chExt cx="6543675" cy="99821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54367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98219">
                                <a:moveTo>
                                  <a:pt x="6543675" y="0"/>
                                </a:moveTo>
                                <a:lnTo>
                                  <a:pt x="6516370" y="0"/>
                                </a:lnTo>
                                <a:lnTo>
                                  <a:pt x="6516370" y="6350"/>
                                </a:lnTo>
                                <a:lnTo>
                                  <a:pt x="6516370" y="971550"/>
                                </a:lnTo>
                                <a:lnTo>
                                  <a:pt x="5715" y="971550"/>
                                </a:lnTo>
                                <a:lnTo>
                                  <a:pt x="5715" y="6350"/>
                                </a:lnTo>
                                <a:lnTo>
                                  <a:pt x="6516370" y="6350"/>
                                </a:lnTo>
                                <a:lnTo>
                                  <a:pt x="6516370" y="0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50"/>
                                </a:lnTo>
                                <a:lnTo>
                                  <a:pt x="0" y="998220"/>
                                </a:lnTo>
                                <a:lnTo>
                                  <a:pt x="6543675" y="998220"/>
                                </a:lnTo>
                                <a:lnTo>
                                  <a:pt x="6543675" y="971550"/>
                                </a:lnTo>
                                <a:lnTo>
                                  <a:pt x="6543675" y="6350"/>
                                </a:lnTo>
                                <a:lnTo>
                                  <a:pt x="654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714" y="6350"/>
                            <a:ext cx="6510655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B76FB" w14:textId="49C1AE78" w:rsidR="0029122C" w:rsidRDefault="00A1039B">
                              <w:pPr>
                                <w:spacing w:before="287"/>
                                <w:ind w:left="4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A1039B">
                                <w:rPr>
                                  <w:b/>
                                  <w:spacing w:val="-2"/>
                                  <w:sz w:val="44"/>
                                </w:rPr>
                                <w:t>ELEMENTS DE CORRECTION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C1B5A" id="Group 2" o:spid="_x0000_s1026" style="position:absolute;margin-left:39.6pt;margin-top:23.75pt;width:515.25pt;height:78.6pt;z-index:-15728128;mso-wrap-distance-left:0;mso-wrap-distance-right:0;mso-position-horizontal-relative:page" coordsize="65436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">
                <v:shape id="Graphic 3" o:spid="_x0000_s1027" style="position:absolute;width:65436;height:9982;visibility:visible;mso-wrap-style:square;v-text-anchor:top" coordsize="654367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" path="m6543675,r-27305,l6516370,6350r,965200l5715,971550r,-965200l6516370,6350r,-6350l5715,,,,,971550r,26670l6543675,998220r,-26670l6543675,6350r,-635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7;top:63;width:65106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A1B76FB" w14:textId="49C1AE78" w:rsidR="0029122C" w:rsidRDefault="00A1039B">
                        <w:pPr>
                          <w:spacing w:before="287"/>
                          <w:ind w:left="4"/>
                          <w:jc w:val="center"/>
                          <w:rPr>
                            <w:b/>
                            <w:sz w:val="44"/>
                          </w:rPr>
                        </w:pPr>
                        <w:r w:rsidRPr="00A1039B">
                          <w:rPr>
                            <w:b/>
                            <w:spacing w:val="-2"/>
                            <w:sz w:val="44"/>
                          </w:rPr>
                          <w:t>ELEMENTS DE CORRECTION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4CB7CE" w14:textId="77777777" w:rsidR="0029122C" w:rsidRDefault="0029122C">
      <w:pPr>
        <w:pStyle w:val="Corpsdetexte"/>
        <w:rPr>
          <w:b/>
          <w:sz w:val="28"/>
        </w:rPr>
      </w:pPr>
    </w:p>
    <w:p w14:paraId="3E344AFA" w14:textId="77777777" w:rsidR="0029122C" w:rsidRDefault="0029122C">
      <w:pPr>
        <w:pStyle w:val="Corpsdetexte"/>
        <w:rPr>
          <w:b/>
          <w:sz w:val="28"/>
        </w:rPr>
      </w:pPr>
    </w:p>
    <w:p w14:paraId="772D3D72" w14:textId="77777777" w:rsidR="0029122C" w:rsidRDefault="0029122C">
      <w:pPr>
        <w:pStyle w:val="Corpsdetexte"/>
        <w:rPr>
          <w:b/>
          <w:sz w:val="28"/>
        </w:rPr>
      </w:pPr>
    </w:p>
    <w:p w14:paraId="1D9B3C72" w14:textId="77777777" w:rsidR="0029122C" w:rsidRDefault="0029122C">
      <w:pPr>
        <w:pStyle w:val="Corpsdetexte"/>
        <w:rPr>
          <w:b/>
          <w:sz w:val="28"/>
        </w:rPr>
      </w:pPr>
    </w:p>
    <w:p w14:paraId="676AA8F8" w14:textId="77777777" w:rsidR="0029122C" w:rsidRDefault="0029122C">
      <w:pPr>
        <w:pStyle w:val="Corpsdetexte"/>
        <w:rPr>
          <w:b/>
          <w:sz w:val="28"/>
        </w:rPr>
      </w:pPr>
    </w:p>
    <w:p w14:paraId="01E11DD8" w14:textId="77777777" w:rsidR="0029122C" w:rsidRDefault="0029122C">
      <w:pPr>
        <w:pStyle w:val="Corpsdetexte"/>
        <w:spacing w:before="151"/>
        <w:rPr>
          <w:b/>
          <w:sz w:val="28"/>
        </w:rPr>
      </w:pPr>
    </w:p>
    <w:p w14:paraId="3442A297" w14:textId="77777777" w:rsidR="0029122C" w:rsidRDefault="00000000">
      <w:pPr>
        <w:pStyle w:val="Corpsdetexte"/>
        <w:ind w:left="1686"/>
      </w:pPr>
      <w:r>
        <w:rPr>
          <w:color w:val="201E1E"/>
        </w:rPr>
        <w:t>Le</w:t>
      </w:r>
      <w:r>
        <w:rPr>
          <w:color w:val="201E1E"/>
          <w:spacing w:val="-7"/>
        </w:rPr>
        <w:t xml:space="preserve"> </w:t>
      </w:r>
      <w:r>
        <w:rPr>
          <w:color w:val="201E1E"/>
        </w:rPr>
        <w:t>sujet</w:t>
      </w:r>
      <w:r>
        <w:rPr>
          <w:color w:val="201E1E"/>
          <w:spacing w:val="-4"/>
        </w:rPr>
        <w:t xml:space="preserve"> </w:t>
      </w:r>
      <w:r>
        <w:rPr>
          <w:color w:val="201E1E"/>
        </w:rPr>
        <w:t>comporte</w:t>
      </w:r>
      <w:r>
        <w:rPr>
          <w:color w:val="201E1E"/>
          <w:spacing w:val="-6"/>
        </w:rPr>
        <w:t xml:space="preserve"> </w:t>
      </w:r>
      <w:r>
        <w:rPr>
          <w:color w:val="201E1E"/>
        </w:rPr>
        <w:t>4</w:t>
      </w:r>
      <w:r>
        <w:rPr>
          <w:color w:val="201E1E"/>
          <w:spacing w:val="-4"/>
        </w:rPr>
        <w:t xml:space="preserve"> </w:t>
      </w:r>
      <w:r>
        <w:rPr>
          <w:color w:val="201E1E"/>
        </w:rPr>
        <w:t>parties</w:t>
      </w:r>
      <w:r>
        <w:rPr>
          <w:color w:val="201E1E"/>
          <w:spacing w:val="-4"/>
        </w:rPr>
        <w:t xml:space="preserve"> </w:t>
      </w:r>
      <w:r>
        <w:rPr>
          <w:color w:val="201E1E"/>
          <w:spacing w:val="-10"/>
        </w:rPr>
        <w:t>:</w:t>
      </w:r>
    </w:p>
    <w:p w14:paraId="7B643A65" w14:textId="77777777" w:rsidR="0029122C" w:rsidRDefault="0029122C">
      <w:pPr>
        <w:pStyle w:val="Corpsdetexte"/>
        <w:spacing w:before="84"/>
      </w:pPr>
    </w:p>
    <w:p w14:paraId="2962F3D5" w14:textId="77777777" w:rsidR="00A1039B" w:rsidRDefault="00000000">
      <w:pPr>
        <w:pStyle w:val="Corpsdetexte"/>
        <w:spacing w:line="276" w:lineRule="auto"/>
        <w:ind w:left="1686" w:right="3177"/>
        <w:rPr>
          <w:spacing w:val="-2"/>
        </w:rPr>
      </w:pPr>
      <w:r>
        <w:rPr>
          <w:color w:val="201E1E"/>
        </w:rPr>
        <w:t>Partie</w:t>
      </w:r>
      <w:r>
        <w:rPr>
          <w:color w:val="201E1E"/>
          <w:spacing w:val="-3"/>
        </w:rPr>
        <w:t xml:space="preserve"> </w:t>
      </w:r>
      <w:r>
        <w:rPr>
          <w:color w:val="201E1E"/>
        </w:rPr>
        <w:t>1</w:t>
      </w:r>
      <w:r>
        <w:rPr>
          <w:color w:val="201E1E"/>
          <w:spacing w:val="-4"/>
        </w:rPr>
        <w:t xml:space="preserve"> </w:t>
      </w:r>
      <w:r>
        <w:rPr>
          <w:color w:val="201E1E"/>
        </w:rPr>
        <w:t>-</w:t>
      </w:r>
      <w:r>
        <w:rPr>
          <w:color w:val="201E1E"/>
          <w:spacing w:val="-4"/>
        </w:rPr>
        <w:t xml:space="preserve"> </w:t>
      </w:r>
      <w:r>
        <w:rPr>
          <w:color w:val="201E1E"/>
        </w:rPr>
        <w:t>Étude</w:t>
      </w:r>
      <w:r>
        <w:rPr>
          <w:color w:val="201E1E"/>
          <w:spacing w:val="-5"/>
        </w:rPr>
        <w:t xml:space="preserve"> </w:t>
      </w:r>
      <w:r>
        <w:rPr>
          <w:color w:val="201E1E"/>
        </w:rPr>
        <w:t>du</w:t>
      </w:r>
      <w:r>
        <w:rPr>
          <w:color w:val="201E1E"/>
          <w:spacing w:val="-3"/>
        </w:rPr>
        <w:t xml:space="preserve"> </w:t>
      </w:r>
      <w:r>
        <w:rPr>
          <w:color w:val="201E1E"/>
        </w:rPr>
        <w:t>système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de</w:t>
      </w:r>
      <w:r>
        <w:rPr>
          <w:color w:val="201E1E"/>
          <w:spacing w:val="-5"/>
        </w:rPr>
        <w:t xml:space="preserve"> </w:t>
      </w:r>
      <w:r>
        <w:rPr>
          <w:color w:val="201E1E"/>
        </w:rPr>
        <w:t>détection</w:t>
      </w:r>
      <w:r>
        <w:rPr>
          <w:color w:val="201E1E"/>
          <w:spacing w:val="-3"/>
        </w:rPr>
        <w:t xml:space="preserve"> </w:t>
      </w:r>
      <w:r>
        <w:t>intrusion</w:t>
      </w:r>
      <w:r w:rsidR="00A1039B">
        <w:rPr>
          <w:spacing w:val="-2"/>
        </w:rPr>
        <w:t>.</w:t>
      </w:r>
    </w:p>
    <w:p w14:paraId="71A4F7F4" w14:textId="71B21B03" w:rsidR="00A1039B" w:rsidRDefault="00000000">
      <w:pPr>
        <w:pStyle w:val="Corpsdetexte"/>
        <w:spacing w:line="276" w:lineRule="auto"/>
        <w:ind w:left="1686" w:right="3177"/>
        <w:rPr>
          <w:color w:val="201E1E"/>
        </w:rPr>
      </w:pPr>
      <w:r>
        <w:rPr>
          <w:color w:val="201E1E"/>
        </w:rPr>
        <w:t xml:space="preserve">Partie 2 - </w:t>
      </w:r>
      <w:r>
        <w:t xml:space="preserve">Étude du système de </w:t>
      </w:r>
      <w:r w:rsidR="00A1039B">
        <w:rPr>
          <w:color w:val="201E1E"/>
        </w:rPr>
        <w:t>vidéosurveillance.</w:t>
      </w:r>
    </w:p>
    <w:p w14:paraId="6ADCBEB4" w14:textId="77777777" w:rsidR="00A1039B" w:rsidRDefault="00000000">
      <w:pPr>
        <w:pStyle w:val="Corpsdetexte"/>
        <w:spacing w:line="276" w:lineRule="auto"/>
        <w:ind w:left="1686" w:right="3177"/>
        <w:rPr>
          <w:color w:val="201E1E"/>
        </w:rPr>
      </w:pPr>
      <w:r>
        <w:rPr>
          <w:color w:val="201E1E"/>
        </w:rPr>
        <w:t xml:space="preserve"> Partie 3 - Étude du système de contrôle d’accè</w:t>
      </w:r>
      <w:r w:rsidR="00A1039B">
        <w:rPr>
          <w:color w:val="201E1E"/>
        </w:rPr>
        <w:t>s.</w:t>
      </w:r>
    </w:p>
    <w:p w14:paraId="4F2126BB" w14:textId="15219903" w:rsidR="0029122C" w:rsidRDefault="00000000">
      <w:pPr>
        <w:pStyle w:val="Corpsdetexte"/>
        <w:spacing w:line="276" w:lineRule="auto"/>
        <w:ind w:left="1686" w:right="3177"/>
      </w:pPr>
      <w:r>
        <w:rPr>
          <w:color w:val="201E1E"/>
        </w:rPr>
        <w:t xml:space="preserve"> Partie 4 - </w:t>
      </w:r>
      <w:r>
        <w:t>Étude du système de sécurité incendie</w:t>
      </w:r>
      <w:r w:rsidR="00A1039B">
        <w:t>.</w:t>
      </w:r>
    </w:p>
    <w:p w14:paraId="45D7BF75" w14:textId="77777777" w:rsidR="0029122C" w:rsidRDefault="0029122C">
      <w:pPr>
        <w:pStyle w:val="Corpsdetexte"/>
        <w:rPr>
          <w:sz w:val="20"/>
        </w:rPr>
      </w:pPr>
    </w:p>
    <w:p w14:paraId="00D8B816" w14:textId="77777777" w:rsidR="0029122C" w:rsidRDefault="0029122C">
      <w:pPr>
        <w:pStyle w:val="Corpsdetexte"/>
        <w:rPr>
          <w:sz w:val="20"/>
        </w:rPr>
      </w:pPr>
    </w:p>
    <w:p w14:paraId="151AC989" w14:textId="77777777" w:rsidR="0029122C" w:rsidRDefault="0029122C">
      <w:pPr>
        <w:pStyle w:val="Corpsdetexte"/>
        <w:rPr>
          <w:sz w:val="20"/>
        </w:rPr>
      </w:pPr>
    </w:p>
    <w:p w14:paraId="3FB24052" w14:textId="77777777" w:rsidR="0029122C" w:rsidRDefault="0029122C">
      <w:pPr>
        <w:pStyle w:val="Corpsdetexte"/>
        <w:rPr>
          <w:sz w:val="20"/>
        </w:rPr>
      </w:pPr>
    </w:p>
    <w:p w14:paraId="345A6DEF" w14:textId="77777777" w:rsidR="0029122C" w:rsidRDefault="0029122C">
      <w:pPr>
        <w:pStyle w:val="Corpsdetexte"/>
        <w:rPr>
          <w:sz w:val="20"/>
        </w:rPr>
      </w:pPr>
    </w:p>
    <w:p w14:paraId="0C38276B" w14:textId="77777777" w:rsidR="0029122C" w:rsidRDefault="0029122C">
      <w:pPr>
        <w:pStyle w:val="Corpsdetexte"/>
        <w:rPr>
          <w:sz w:val="20"/>
        </w:rPr>
      </w:pPr>
    </w:p>
    <w:p w14:paraId="614CF32F" w14:textId="77777777" w:rsidR="0029122C" w:rsidRDefault="0029122C">
      <w:pPr>
        <w:pStyle w:val="Corpsdetexte"/>
        <w:rPr>
          <w:sz w:val="20"/>
        </w:rPr>
      </w:pPr>
    </w:p>
    <w:p w14:paraId="601A3E92" w14:textId="77777777" w:rsidR="0029122C" w:rsidRDefault="0029122C">
      <w:pPr>
        <w:pStyle w:val="Corpsdetexte"/>
        <w:rPr>
          <w:sz w:val="20"/>
        </w:rPr>
      </w:pPr>
    </w:p>
    <w:p w14:paraId="69DF417A" w14:textId="77777777" w:rsidR="0029122C" w:rsidRDefault="0029122C">
      <w:pPr>
        <w:pStyle w:val="Corpsdetexte"/>
        <w:spacing w:before="118"/>
        <w:rPr>
          <w:sz w:val="20"/>
        </w:rPr>
      </w:pPr>
    </w:p>
    <w:tbl>
      <w:tblPr>
        <w:tblStyle w:val="TableNormal"/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1700"/>
        <w:gridCol w:w="2137"/>
        <w:gridCol w:w="1541"/>
      </w:tblGrid>
      <w:tr w:rsidR="0029122C" w14:paraId="51D058A2" w14:textId="77777777">
        <w:trPr>
          <w:trHeight w:val="280"/>
        </w:trPr>
        <w:tc>
          <w:tcPr>
            <w:tcW w:w="5106" w:type="dxa"/>
          </w:tcPr>
          <w:p w14:paraId="34DFC860" w14:textId="77777777" w:rsidR="0029122C" w:rsidRDefault="00000000">
            <w:pPr>
              <w:pStyle w:val="TableParagraph"/>
              <w:spacing w:before="25"/>
              <w:ind w:right="7"/>
              <w:rPr>
                <w:sz w:val="20"/>
              </w:rPr>
            </w:pPr>
            <w:r>
              <w:rPr>
                <w:sz w:val="20"/>
              </w:rPr>
              <w:t>Baccalauréat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Professionnel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Numériques</w:t>
            </w:r>
          </w:p>
        </w:tc>
        <w:tc>
          <w:tcPr>
            <w:tcW w:w="1700" w:type="dxa"/>
          </w:tcPr>
          <w:p w14:paraId="0816E9AA" w14:textId="77777777" w:rsidR="0029122C" w:rsidRDefault="00000000">
            <w:pPr>
              <w:pStyle w:val="TableParagraph"/>
              <w:spacing w:before="25"/>
              <w:ind w:left="11"/>
              <w:rPr>
                <w:sz w:val="20"/>
              </w:rPr>
            </w:pPr>
            <w:r>
              <w:rPr>
                <w:sz w:val="20"/>
              </w:rPr>
              <w:t>2309-SN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7" w:type="dxa"/>
          </w:tcPr>
          <w:p w14:paraId="720EC99D" w14:textId="77777777" w:rsidR="0029122C" w:rsidRDefault="00000000">
            <w:pPr>
              <w:pStyle w:val="TableParagraph"/>
              <w:spacing w:before="25"/>
              <w:ind w:right="5"/>
              <w:rPr>
                <w:sz w:val="20"/>
              </w:rPr>
            </w:pPr>
            <w:r>
              <w:rPr>
                <w:sz w:val="20"/>
              </w:rPr>
              <w:t>Session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541" w:type="dxa"/>
          </w:tcPr>
          <w:p w14:paraId="3C598857" w14:textId="23AE1D7E" w:rsidR="0029122C" w:rsidRPr="00A1039B" w:rsidRDefault="00A1039B">
            <w:pPr>
              <w:pStyle w:val="TableParagraph"/>
              <w:spacing w:before="9" w:line="251" w:lineRule="exact"/>
              <w:ind w:left="14"/>
              <w:rPr>
                <w:bCs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29122C" w14:paraId="12638528" w14:textId="77777777">
        <w:trPr>
          <w:trHeight w:val="280"/>
        </w:trPr>
        <w:tc>
          <w:tcPr>
            <w:tcW w:w="5106" w:type="dxa"/>
          </w:tcPr>
          <w:p w14:paraId="40E50F53" w14:textId="77777777" w:rsidR="0029122C" w:rsidRDefault="00000000">
            <w:pPr>
              <w:pStyle w:val="TableParagraph"/>
              <w:spacing w:before="16"/>
              <w:ind w:right="5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SSIHT</w:t>
            </w:r>
          </w:p>
        </w:tc>
        <w:tc>
          <w:tcPr>
            <w:tcW w:w="1700" w:type="dxa"/>
          </w:tcPr>
          <w:p w14:paraId="2E89C024" w14:textId="77777777" w:rsidR="0029122C" w:rsidRDefault="00000000">
            <w:pPr>
              <w:pStyle w:val="TableParagraph"/>
              <w:spacing w:before="25"/>
              <w:ind w:left="11" w:right="1"/>
              <w:rPr>
                <w:sz w:val="20"/>
              </w:rPr>
            </w:pPr>
            <w:r>
              <w:rPr>
                <w:sz w:val="20"/>
              </w:rPr>
              <w:t>Durée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4h00</w:t>
            </w:r>
          </w:p>
        </w:tc>
        <w:tc>
          <w:tcPr>
            <w:tcW w:w="2137" w:type="dxa"/>
          </w:tcPr>
          <w:p w14:paraId="759CE883" w14:textId="77777777" w:rsidR="0029122C" w:rsidRDefault="00000000">
            <w:pPr>
              <w:pStyle w:val="TableParagraph"/>
              <w:spacing w:before="25"/>
              <w:ind w:right="8"/>
              <w:rPr>
                <w:sz w:val="20"/>
              </w:rPr>
            </w:pPr>
            <w:r>
              <w:rPr>
                <w:sz w:val="20"/>
              </w:rPr>
              <w:t>Coefficient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5</w:t>
            </w:r>
          </w:p>
        </w:tc>
        <w:tc>
          <w:tcPr>
            <w:tcW w:w="1541" w:type="dxa"/>
          </w:tcPr>
          <w:p w14:paraId="1F90D5B7" w14:textId="6066554B" w:rsidR="0029122C" w:rsidRDefault="00000000">
            <w:pPr>
              <w:pStyle w:val="TableParagraph"/>
              <w:spacing w:before="25"/>
              <w:ind w:left="14" w:right="5"/>
              <w:rPr>
                <w:sz w:val="20"/>
              </w:rPr>
            </w:pPr>
            <w:r>
              <w:rPr>
                <w:spacing w:val="-4"/>
                <w:sz w:val="20"/>
              </w:rPr>
              <w:t>1/</w:t>
            </w:r>
            <w:r w:rsidR="00A1039B">
              <w:rPr>
                <w:spacing w:val="-4"/>
                <w:sz w:val="20"/>
              </w:rPr>
              <w:t>19</w:t>
            </w:r>
          </w:p>
        </w:tc>
      </w:tr>
    </w:tbl>
    <w:p w14:paraId="0EF80170" w14:textId="77777777" w:rsidR="0029122C" w:rsidRDefault="0029122C">
      <w:pPr>
        <w:rPr>
          <w:sz w:val="20"/>
        </w:rPr>
        <w:sectPr w:rsidR="0029122C" w:rsidSect="00941BC5">
          <w:type w:val="continuous"/>
          <w:pgSz w:w="11910" w:h="16840"/>
          <w:pgMar w:top="1760" w:right="280" w:bottom="280" w:left="440" w:header="720" w:footer="720" w:gutter="0"/>
          <w:cols w:space="720"/>
        </w:sectPr>
      </w:pPr>
    </w:p>
    <w:p w14:paraId="5B5BD81D" w14:textId="77777777" w:rsidR="0029122C" w:rsidRDefault="0029122C">
      <w:pPr>
        <w:pStyle w:val="Corpsdetexte"/>
        <w:spacing w:before="23"/>
        <w:rPr>
          <w:sz w:val="32"/>
        </w:rPr>
      </w:pPr>
    </w:p>
    <w:p w14:paraId="6D7EB3BD" w14:textId="77777777" w:rsidR="0029122C" w:rsidRDefault="00000000">
      <w:pPr>
        <w:pStyle w:val="Titre2"/>
        <w:spacing w:before="0"/>
        <w:rPr>
          <w:u w:val="none"/>
        </w:rPr>
      </w:pPr>
      <w:r>
        <w:t>Mise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situation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présentation</w:t>
      </w:r>
      <w:r>
        <w:rPr>
          <w:spacing w:val="-10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rPr>
          <w:spacing w:val="-2"/>
        </w:rPr>
        <w:t>projet</w:t>
      </w:r>
    </w:p>
    <w:p w14:paraId="30C24662" w14:textId="77777777" w:rsidR="0029122C" w:rsidRDefault="0029122C">
      <w:pPr>
        <w:pStyle w:val="Corpsdetexte"/>
        <w:spacing w:before="94"/>
        <w:rPr>
          <w:b/>
        </w:rPr>
      </w:pPr>
    </w:p>
    <w:p w14:paraId="2812E6A9" w14:textId="77777777" w:rsidR="0029122C" w:rsidRDefault="00000000">
      <w:pPr>
        <w:pStyle w:val="Corpsdetexte"/>
        <w:ind w:left="688"/>
      </w:pPr>
      <w:r>
        <w:t>Le</w:t>
      </w:r>
      <w:r>
        <w:rPr>
          <w:spacing w:val="-5"/>
        </w:rPr>
        <w:t xml:space="preserve"> </w:t>
      </w:r>
      <w:r>
        <w:t>sujet</w:t>
      </w:r>
      <w:r>
        <w:rPr>
          <w:spacing w:val="-1"/>
        </w:rPr>
        <w:t xml:space="preserve"> </w:t>
      </w:r>
      <w:r>
        <w:t>portera</w:t>
      </w:r>
      <w:r>
        <w:rPr>
          <w:spacing w:val="-5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cité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volcan</w:t>
      </w:r>
      <w:r>
        <w:rPr>
          <w:spacing w:val="-3"/>
        </w:rPr>
        <w:t xml:space="preserve"> </w:t>
      </w:r>
      <w:r>
        <w:t>situé</w:t>
      </w:r>
      <w:r>
        <w:rPr>
          <w:spacing w:val="-5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commune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Tampon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Réunion.</w:t>
      </w:r>
    </w:p>
    <w:p w14:paraId="782798B0" w14:textId="77777777" w:rsidR="0029122C" w:rsidRDefault="00000000">
      <w:pPr>
        <w:pStyle w:val="Corpsdetexte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A0EA10F" wp14:editId="5E458773">
                <wp:simplePos x="0" y="0"/>
                <wp:positionH relativeFrom="page">
                  <wp:posOffset>748659</wp:posOffset>
                </wp:positionH>
                <wp:positionV relativeFrom="paragraph">
                  <wp:posOffset>162499</wp:posOffset>
                </wp:positionV>
                <wp:extent cx="6092825" cy="166751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2825" cy="1667510"/>
                          <a:chOff x="0" y="0"/>
                          <a:chExt cx="6092825" cy="166751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2008"/>
                            <a:ext cx="6092322" cy="175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" y="0"/>
                            <a:ext cx="6076061" cy="1501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9F0C9" id="Group 8" o:spid="_x0000_s1026" style="position:absolute;margin-left:58.95pt;margin-top:12.8pt;width:479.75pt;height:131.3pt;z-index:-15727104;mso-wrap-distance-left:0;mso-wrap-distance-right:0;mso-position-horizontal-relative:page" coordsize="60928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14920;width:60923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">
                  <v:imagedata r:id="rId9" o:title=""/>
                </v:shape>
                <v:shape id="Image 10" o:spid="_x0000_s1028" type="#_x0000_t75" style="position:absolute;left:57;width:60760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22199A17" w14:textId="77777777" w:rsidR="0029122C" w:rsidRDefault="0029122C">
      <w:pPr>
        <w:pStyle w:val="Corpsdetexte"/>
        <w:spacing w:before="12"/>
      </w:pPr>
    </w:p>
    <w:p w14:paraId="4B392B76" w14:textId="77777777" w:rsidR="0029122C" w:rsidRDefault="00000000">
      <w:pPr>
        <w:pStyle w:val="Corpsdetexte"/>
        <w:spacing w:line="276" w:lineRule="auto"/>
        <w:ind w:left="688" w:right="209" w:firstLine="708"/>
        <w:jc w:val="both"/>
      </w:pPr>
      <w:r>
        <w:t>La Cité du Volcan a ouvert ses</w:t>
      </w:r>
      <w:r>
        <w:rPr>
          <w:spacing w:val="-1"/>
        </w:rPr>
        <w:t xml:space="preserve"> </w:t>
      </w:r>
      <w:r>
        <w:t>portes au public le 5 août 2014. Anciennement appelée</w:t>
      </w:r>
      <w:r>
        <w:rPr>
          <w:spacing w:val="-1"/>
        </w:rPr>
        <w:t xml:space="preserve"> </w:t>
      </w:r>
      <w:r>
        <w:t>maison du volcan elle a été rénovée par la Région Réunion de 2010 à 2014. Elle fait partie intégrante de la Société Publique Locale «</w:t>
      </w:r>
      <w:r>
        <w:rPr>
          <w:spacing w:val="-2"/>
        </w:rPr>
        <w:t xml:space="preserve"> </w:t>
      </w:r>
      <w:r>
        <w:t>Réunion de Musées Régionaux</w:t>
      </w:r>
      <w:r>
        <w:rPr>
          <w:spacing w:val="-2"/>
        </w:rPr>
        <w:t xml:space="preserve"> </w:t>
      </w:r>
      <w:r>
        <w:t xml:space="preserve">», avec ces autres musées </w:t>
      </w:r>
      <w:proofErr w:type="spellStart"/>
      <w:r>
        <w:t>Kélonia</w:t>
      </w:r>
      <w:proofErr w:type="spellEnd"/>
      <w:r>
        <w:t xml:space="preserve">, Stella </w:t>
      </w:r>
      <w:proofErr w:type="spellStart"/>
      <w:r>
        <w:t>Matutina</w:t>
      </w:r>
      <w:proofErr w:type="spellEnd"/>
      <w:r>
        <w:t xml:space="preserve"> et </w:t>
      </w:r>
      <w:proofErr w:type="spellStart"/>
      <w:r>
        <w:rPr>
          <w:spacing w:val="-2"/>
        </w:rPr>
        <w:t>Madoi</w:t>
      </w:r>
      <w:proofErr w:type="spellEnd"/>
      <w:r>
        <w:rPr>
          <w:spacing w:val="-2"/>
        </w:rPr>
        <w:t>.</w:t>
      </w:r>
    </w:p>
    <w:p w14:paraId="6B45362A" w14:textId="77777777" w:rsidR="0029122C" w:rsidRDefault="00000000">
      <w:pPr>
        <w:pStyle w:val="Corpsdetexte"/>
        <w:spacing w:before="252" w:line="276" w:lineRule="auto"/>
        <w:ind w:left="688" w:right="212" w:firstLine="708"/>
        <w:jc w:val="both"/>
      </w:pPr>
      <w:r>
        <w:t>Ce pôle d’attraction touristique est également un centre pédagogique et scientifique international. Avec une surface de 6 000 m², la cité propose une muséographie innovante qui intègre de nombreux dispositifs et maquettes interactives pour une visite ludique, attractive, pédagogique et scientifique. Elle possède notamment une salle de spectacle à 270°, un cinéma 4D, un tunnel de lave multi sensoriel.</w:t>
      </w:r>
    </w:p>
    <w:p w14:paraId="593BE377" w14:textId="77777777" w:rsidR="0029122C" w:rsidRDefault="0029122C">
      <w:pPr>
        <w:pStyle w:val="Corpsdetexte"/>
        <w:spacing w:before="38"/>
      </w:pPr>
    </w:p>
    <w:p w14:paraId="69922FF5" w14:textId="77777777" w:rsidR="0029122C" w:rsidRDefault="00000000">
      <w:pPr>
        <w:pStyle w:val="Corpsdetexte"/>
        <w:spacing w:line="276" w:lineRule="auto"/>
        <w:ind w:left="688" w:right="210" w:firstLine="708"/>
        <w:jc w:val="both"/>
      </w:pPr>
      <w:r>
        <w:t>Cette muséographie d’immersion est obtenue par l’utilisation de nombreux</w:t>
      </w:r>
      <w:r>
        <w:rPr>
          <w:spacing w:val="-2"/>
        </w:rPr>
        <w:t xml:space="preserve"> </w:t>
      </w:r>
      <w:r>
        <w:t>dispositifs innovants et interactifs tels que la projection holographique, la réalité augmentée, les surfaces « multitouch</w:t>
      </w:r>
      <w:r>
        <w:rPr>
          <w:spacing w:val="-1"/>
        </w:rPr>
        <w:t xml:space="preserve"> </w:t>
      </w:r>
      <w:r>
        <w:t>» grand format, les ambiances sonores et visuelles…</w:t>
      </w:r>
    </w:p>
    <w:p w14:paraId="2846C124" w14:textId="77777777" w:rsidR="0029122C" w:rsidRDefault="0029122C">
      <w:pPr>
        <w:pStyle w:val="Corpsdetexte"/>
        <w:spacing w:before="38"/>
      </w:pPr>
    </w:p>
    <w:p w14:paraId="3D6C5493" w14:textId="77777777" w:rsidR="0029122C" w:rsidRDefault="00000000">
      <w:pPr>
        <w:pStyle w:val="Corpsdetexte"/>
        <w:spacing w:before="1" w:line="276" w:lineRule="auto"/>
        <w:ind w:left="688" w:right="218" w:firstLine="708"/>
        <w:jc w:val="both"/>
      </w:pPr>
      <w:r>
        <w:t>L'ensemble de ces procédés technologiques place le visiteur dans des conditions reproduisant certaines caractéristiques des volcans et lui permet d’éprouver des sensations et de vivre pleinement le propos de l’exposition.</w:t>
      </w:r>
    </w:p>
    <w:p w14:paraId="7FF564B7" w14:textId="77777777" w:rsidR="0029122C" w:rsidRDefault="0029122C">
      <w:pPr>
        <w:pStyle w:val="Corpsdetexte"/>
        <w:spacing w:before="38"/>
      </w:pPr>
    </w:p>
    <w:p w14:paraId="0425AE1B" w14:textId="77777777" w:rsidR="0029122C" w:rsidRDefault="00000000">
      <w:pPr>
        <w:pStyle w:val="Corpsdetexte"/>
        <w:spacing w:line="276" w:lineRule="auto"/>
        <w:ind w:left="688" w:right="213" w:firstLine="708"/>
        <w:jc w:val="both"/>
      </w:pPr>
      <w:r>
        <w:t>L'existence de ce musée est due à la volonté du couple de volcanologues Maurice et Katia Krafft, qui</w:t>
      </w:r>
      <w:r>
        <w:rPr>
          <w:spacing w:val="-6"/>
        </w:rPr>
        <w:t xml:space="preserve"> </w:t>
      </w:r>
      <w:r>
        <w:t>ont</w:t>
      </w:r>
      <w:r>
        <w:rPr>
          <w:spacing w:val="-4"/>
        </w:rPr>
        <w:t xml:space="preserve"> </w:t>
      </w:r>
      <w:r>
        <w:t>étudié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près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éruptions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Piton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Fournaise,</w:t>
      </w:r>
      <w:r>
        <w:rPr>
          <w:spacing w:val="-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décédés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juin</w:t>
      </w:r>
      <w:r>
        <w:rPr>
          <w:spacing w:val="-3"/>
        </w:rPr>
        <w:t xml:space="preserve"> </w:t>
      </w:r>
      <w:r>
        <w:t xml:space="preserve">1991, dans une nuée ardente du mont </w:t>
      </w:r>
      <w:proofErr w:type="spellStart"/>
      <w:r>
        <w:t>Unzen</w:t>
      </w:r>
      <w:proofErr w:type="spellEnd"/>
      <w:r>
        <w:t>, au Japon.</w:t>
      </w:r>
    </w:p>
    <w:p w14:paraId="3494EB65" w14:textId="77777777" w:rsidR="0029122C" w:rsidRDefault="0029122C">
      <w:pPr>
        <w:spacing w:line="276" w:lineRule="auto"/>
        <w:jc w:val="both"/>
        <w:sectPr w:rsidR="0029122C" w:rsidSect="00941BC5">
          <w:headerReference w:type="default" r:id="rId11"/>
          <w:footerReference w:type="default" r:id="rId12"/>
          <w:pgSz w:w="11910" w:h="16850"/>
          <w:pgMar w:top="2740" w:right="280" w:bottom="860" w:left="440" w:header="626" w:footer="1542" w:gutter="0"/>
          <w:pgNumType w:start="2"/>
          <w:cols w:space="720"/>
        </w:sectPr>
      </w:pPr>
    </w:p>
    <w:p w14:paraId="50175443" w14:textId="77777777" w:rsidR="0029122C" w:rsidRDefault="0029122C">
      <w:pPr>
        <w:pStyle w:val="Corpsdetexte"/>
        <w:spacing w:before="20"/>
      </w:pPr>
    </w:p>
    <w:p w14:paraId="2A086EA0" w14:textId="77777777" w:rsidR="0029122C" w:rsidRDefault="00000000">
      <w:pPr>
        <w:pStyle w:val="Corpsdetexte"/>
        <w:ind w:left="688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C6A402A" wp14:editId="032C48A1">
                <wp:simplePos x="0" y="0"/>
                <wp:positionH relativeFrom="page">
                  <wp:posOffset>980122</wp:posOffset>
                </wp:positionH>
                <wp:positionV relativeFrom="paragraph">
                  <wp:posOffset>184544</wp:posOffset>
                </wp:positionV>
                <wp:extent cx="5600065" cy="45097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065" cy="4509770"/>
                          <a:chOff x="0" y="0"/>
                          <a:chExt cx="5600065" cy="450977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49" y="0"/>
                            <a:ext cx="5439198" cy="4466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1"/>
                            <a:ext cx="5597397" cy="4466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C4164" id="Group 14" o:spid="_x0000_s1026" style="position:absolute;margin-left:77.15pt;margin-top:14.55pt;width:440.95pt;height:355.1pt;z-index:-15726080;mso-wrap-distance-left:0;mso-wrap-distance-right:0;mso-position-horizontal-relative:page" coordsize="56000,4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">
                <v:shape id="Image 15" o:spid="_x0000_s1027" type="#_x0000_t75" style="position:absolute;left:1605;width:54392;height:4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">
                  <v:imagedata r:id="rId15" o:title=""/>
                </v:shape>
                <v:shape id="Image 16" o:spid="_x0000_s1028" type="#_x0000_t75" style="position:absolute;top:426;width:55973;height:4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u w:val="single"/>
        </w:rPr>
        <w:t>Plan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situation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cité</w:t>
      </w:r>
      <w:r>
        <w:rPr>
          <w:spacing w:val="-3"/>
          <w:u w:val="single"/>
        </w:rPr>
        <w:t xml:space="preserve"> </w:t>
      </w:r>
      <w:r>
        <w:rPr>
          <w:u w:val="single"/>
        </w:rPr>
        <w:t>du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volcan</w:t>
      </w:r>
    </w:p>
    <w:p w14:paraId="2088B343" w14:textId="77777777" w:rsidR="0029122C" w:rsidRDefault="00000000">
      <w:pPr>
        <w:spacing w:before="35" w:line="360" w:lineRule="auto"/>
        <w:ind w:left="688" w:right="450"/>
        <w:rPr>
          <w:b/>
        </w:rPr>
      </w:pPr>
      <w:r>
        <w:rPr>
          <w:b/>
        </w:rPr>
        <w:t>L’étude</w:t>
      </w:r>
      <w:r>
        <w:rPr>
          <w:b/>
          <w:spacing w:val="-5"/>
        </w:rPr>
        <w:t xml:space="preserve"> </w:t>
      </w:r>
      <w:r>
        <w:rPr>
          <w:b/>
        </w:rPr>
        <w:t>portera</w:t>
      </w:r>
      <w:r>
        <w:rPr>
          <w:b/>
          <w:spacing w:val="-2"/>
        </w:rPr>
        <w:t xml:space="preserve"> </w:t>
      </w:r>
      <w:r>
        <w:rPr>
          <w:b/>
        </w:rPr>
        <w:t>sur</w:t>
      </w:r>
      <w:r>
        <w:rPr>
          <w:b/>
          <w:spacing w:val="-4"/>
        </w:rPr>
        <w:t xml:space="preserve"> </w:t>
      </w:r>
      <w:r>
        <w:rPr>
          <w:b/>
        </w:rPr>
        <w:t>l’auditorium</w:t>
      </w:r>
      <w:r>
        <w:rPr>
          <w:b/>
          <w:spacing w:val="-5"/>
        </w:rPr>
        <w:t xml:space="preserve"> </w:t>
      </w:r>
      <w:r>
        <w:rPr>
          <w:b/>
        </w:rPr>
        <w:t>situé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6"/>
        </w:rPr>
        <w:t xml:space="preserve"> </w:t>
      </w:r>
      <w:r>
        <w:rPr>
          <w:b/>
        </w:rPr>
        <w:t>deuxième</w:t>
      </w:r>
      <w:r>
        <w:rPr>
          <w:b/>
          <w:spacing w:val="-3"/>
        </w:rPr>
        <w:t xml:space="preserve"> </w:t>
      </w:r>
      <w:r>
        <w:rPr>
          <w:b/>
        </w:rPr>
        <w:t>étage</w:t>
      </w:r>
      <w:r>
        <w:rPr>
          <w:b/>
          <w:spacing w:val="-5"/>
        </w:rPr>
        <w:t xml:space="preserve"> </w:t>
      </w:r>
      <w:r>
        <w:rPr>
          <w:b/>
        </w:rPr>
        <w:t>(R+2)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bâtiment</w:t>
      </w:r>
      <w:r>
        <w:rPr>
          <w:b/>
          <w:spacing w:val="-2"/>
        </w:rPr>
        <w:t xml:space="preserve"> </w:t>
      </w:r>
      <w:r>
        <w:rPr>
          <w:b/>
        </w:rPr>
        <w:t>principal,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cinéma 4d, la zone d’accueil du public et la zone extérieure au bâtiment dont le parking du personnel.</w:t>
      </w:r>
    </w:p>
    <w:p w14:paraId="3751E197" w14:textId="77777777" w:rsidR="0029122C" w:rsidRDefault="00000000">
      <w:pPr>
        <w:pStyle w:val="Titre3"/>
        <w:ind w:left="688" w:right="0"/>
        <w:jc w:val="left"/>
      </w:pPr>
      <w:r>
        <w:rPr>
          <w:u w:val="single"/>
        </w:rPr>
        <w:t>Description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des</w:t>
      </w:r>
      <w:r>
        <w:rPr>
          <w:spacing w:val="-9"/>
          <w:u w:val="single"/>
        </w:rPr>
        <w:t xml:space="preserve"> </w:t>
      </w:r>
      <w:r>
        <w:rPr>
          <w:u w:val="single"/>
        </w:rPr>
        <w:t>ressources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techniques</w:t>
      </w:r>
    </w:p>
    <w:p w14:paraId="5B4825EF" w14:textId="77777777" w:rsidR="0029122C" w:rsidRDefault="0029122C">
      <w:pPr>
        <w:pStyle w:val="Corpsdetexte"/>
        <w:spacing w:before="23"/>
        <w:rPr>
          <w:b/>
        </w:rPr>
      </w:pPr>
    </w:p>
    <w:p w14:paraId="79E437FC" w14:textId="77777777" w:rsidR="0029122C" w:rsidRDefault="00000000">
      <w:pPr>
        <w:pStyle w:val="Corpsdetexte"/>
        <w:spacing w:before="1"/>
        <w:ind w:left="688" w:right="450"/>
      </w:pPr>
      <w:r>
        <w:t>Pour la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l’ensemble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citée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volcan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équipée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systèmes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 suivant :</w:t>
      </w:r>
    </w:p>
    <w:p w14:paraId="4344A98B" w14:textId="77777777" w:rsidR="0029122C" w:rsidRDefault="0029122C">
      <w:pPr>
        <w:pStyle w:val="Corpsdetexte"/>
      </w:pPr>
    </w:p>
    <w:p w14:paraId="3C292206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6"/>
        </w:tabs>
        <w:spacing w:before="0"/>
      </w:pPr>
      <w:r>
        <w:t>Un</w:t>
      </w:r>
      <w:r>
        <w:rPr>
          <w:spacing w:val="-7"/>
        </w:rPr>
        <w:t xml:space="preserve"> </w:t>
      </w:r>
      <w:r>
        <w:t>système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détection</w:t>
      </w:r>
      <w:r>
        <w:rPr>
          <w:spacing w:val="-6"/>
        </w:rPr>
        <w:t xml:space="preserve"> </w:t>
      </w:r>
      <w:r>
        <w:t>intrusion</w:t>
      </w:r>
      <w:r>
        <w:rPr>
          <w:spacing w:val="-7"/>
        </w:rPr>
        <w:t xml:space="preserve"> </w:t>
      </w:r>
      <w:r>
        <w:t>équipé</w:t>
      </w:r>
      <w:r>
        <w:rPr>
          <w:spacing w:val="-5"/>
        </w:rPr>
        <w:t xml:space="preserve"> </w:t>
      </w:r>
      <w:r>
        <w:t>d’une</w:t>
      </w:r>
      <w:r>
        <w:rPr>
          <w:spacing w:val="-5"/>
        </w:rPr>
        <w:t xml:space="preserve"> </w:t>
      </w:r>
      <w:r>
        <w:t>centrale</w:t>
      </w:r>
      <w:r>
        <w:rPr>
          <w:spacing w:val="-5"/>
        </w:rPr>
        <w:t xml:space="preserve"> </w:t>
      </w:r>
      <w:r>
        <w:t>AMAX</w:t>
      </w:r>
      <w:r>
        <w:rPr>
          <w:spacing w:val="-3"/>
        </w:rPr>
        <w:t xml:space="preserve"> </w:t>
      </w:r>
      <w:r>
        <w:t>4000</w:t>
      </w:r>
      <w:r>
        <w:rPr>
          <w:spacing w:val="-5"/>
        </w:rPr>
        <w:t xml:space="preserve"> </w:t>
      </w:r>
      <w:r>
        <w:rPr>
          <w:spacing w:val="-10"/>
        </w:rPr>
        <w:t>;</w:t>
      </w:r>
    </w:p>
    <w:p w14:paraId="110B0292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6"/>
        </w:tabs>
        <w:spacing w:before="127"/>
      </w:pPr>
      <w:r>
        <w:t>Un</w:t>
      </w:r>
      <w:r>
        <w:rPr>
          <w:spacing w:val="-6"/>
        </w:rPr>
        <w:t xml:space="preserve"> </w:t>
      </w:r>
      <w:r>
        <w:t>système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vidéosurveillance</w:t>
      </w:r>
      <w:r>
        <w:rPr>
          <w:spacing w:val="-6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6E6E4BF7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6"/>
        </w:tabs>
        <w:spacing w:before="126"/>
      </w:pPr>
      <w:r>
        <w:t>Un</w:t>
      </w:r>
      <w:r>
        <w:rPr>
          <w:spacing w:val="-5"/>
        </w:rPr>
        <w:t xml:space="preserve"> </w:t>
      </w:r>
      <w:r>
        <w:t>système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contrôle</w:t>
      </w:r>
      <w:r>
        <w:rPr>
          <w:spacing w:val="-9"/>
        </w:rPr>
        <w:t xml:space="preserve"> </w:t>
      </w:r>
      <w:r>
        <w:t>d’accès</w:t>
      </w:r>
      <w:r>
        <w:rPr>
          <w:spacing w:val="-2"/>
        </w:rPr>
        <w:t xml:space="preserve"> </w:t>
      </w:r>
      <w:r>
        <w:rPr>
          <w:spacing w:val="-10"/>
        </w:rPr>
        <w:t>;</w:t>
      </w:r>
    </w:p>
    <w:p w14:paraId="18653406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3"/>
        </w:tabs>
        <w:ind w:left="1753" w:hanging="357"/>
      </w:pPr>
      <w:r>
        <w:t>Un</w:t>
      </w:r>
      <w:r>
        <w:rPr>
          <w:spacing w:val="-5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sécurité</w:t>
      </w:r>
      <w:r>
        <w:rPr>
          <w:spacing w:val="-5"/>
        </w:rPr>
        <w:t xml:space="preserve"> </w:t>
      </w:r>
      <w:r>
        <w:t>incendie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marque</w:t>
      </w:r>
      <w:r>
        <w:rPr>
          <w:spacing w:val="-5"/>
        </w:rPr>
        <w:t xml:space="preserve"> </w:t>
      </w:r>
      <w:r>
        <w:rPr>
          <w:spacing w:val="-2"/>
        </w:rPr>
        <w:t>LEGRAND.</w:t>
      </w:r>
    </w:p>
    <w:p w14:paraId="7D89963A" w14:textId="77777777" w:rsidR="0029122C" w:rsidRDefault="00000000">
      <w:pPr>
        <w:pStyle w:val="Corpsdetexte"/>
        <w:spacing w:before="252"/>
        <w:ind w:left="688"/>
      </w:pPr>
      <w:r>
        <w:t>L’ensemble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systèmes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connecté</w:t>
      </w:r>
      <w:r>
        <w:rPr>
          <w:spacing w:val="-4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t>LAN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afin</w:t>
      </w:r>
      <w:r>
        <w:rPr>
          <w:spacing w:val="-5"/>
        </w:rPr>
        <w:t xml:space="preserve"> </w:t>
      </w:r>
      <w:r>
        <w:t>d’en</w:t>
      </w:r>
      <w:r>
        <w:rPr>
          <w:spacing w:val="-6"/>
        </w:rPr>
        <w:t xml:space="preserve"> </w:t>
      </w:r>
      <w:r>
        <w:t>faciliter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gestion.</w:t>
      </w:r>
    </w:p>
    <w:p w14:paraId="22553D49" w14:textId="77777777" w:rsidR="0029122C" w:rsidRDefault="00000000">
      <w:pPr>
        <w:pStyle w:val="Corpsdetexte"/>
        <w:spacing w:before="127" w:line="360" w:lineRule="auto"/>
        <w:ind w:left="688"/>
      </w:pPr>
      <w:r>
        <w:t>Les</w:t>
      </w:r>
      <w:r>
        <w:rPr>
          <w:spacing w:val="-2"/>
        </w:rPr>
        <w:t xml:space="preserve"> </w:t>
      </w:r>
      <w:r>
        <w:t>systèmes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détection</w:t>
      </w:r>
      <w:r>
        <w:rPr>
          <w:spacing w:val="-3"/>
        </w:rPr>
        <w:t xml:space="preserve"> </w:t>
      </w:r>
      <w:r>
        <w:t>intrusion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vidéosurveillance</w:t>
      </w:r>
      <w:r>
        <w:rPr>
          <w:spacing w:val="-3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répondre</w:t>
      </w:r>
      <w:r>
        <w:rPr>
          <w:spacing w:val="-2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exigences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règles APSAD R82 et R81.</w:t>
      </w:r>
    </w:p>
    <w:p w14:paraId="3B1CEA11" w14:textId="77777777" w:rsidR="0029122C" w:rsidRDefault="00000000">
      <w:pPr>
        <w:pStyle w:val="Corpsdetexte"/>
        <w:spacing w:line="252" w:lineRule="exact"/>
        <w:ind w:left="688"/>
      </w:pPr>
      <w:r>
        <w:t>Le</w:t>
      </w:r>
      <w:r>
        <w:rPr>
          <w:spacing w:val="-7"/>
        </w:rPr>
        <w:t xml:space="preserve"> </w:t>
      </w:r>
      <w:r>
        <w:t>système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détection</w:t>
      </w:r>
      <w:r>
        <w:rPr>
          <w:spacing w:val="-6"/>
        </w:rPr>
        <w:t xml:space="preserve"> </w:t>
      </w:r>
      <w:r>
        <w:t>incendie</w:t>
      </w:r>
      <w:r>
        <w:rPr>
          <w:spacing w:val="-5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répondre</w:t>
      </w:r>
      <w:r>
        <w:rPr>
          <w:spacing w:val="-5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exigences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règle</w:t>
      </w:r>
      <w:r>
        <w:rPr>
          <w:spacing w:val="-6"/>
        </w:rPr>
        <w:t xml:space="preserve"> </w:t>
      </w:r>
      <w:r>
        <w:t>APSAD</w:t>
      </w:r>
      <w:r>
        <w:rPr>
          <w:spacing w:val="-4"/>
        </w:rPr>
        <w:t xml:space="preserve"> </w:t>
      </w:r>
      <w:r>
        <w:rPr>
          <w:spacing w:val="-5"/>
        </w:rPr>
        <w:t>R7.</w:t>
      </w:r>
    </w:p>
    <w:p w14:paraId="5F4C7221" w14:textId="77777777" w:rsidR="0029122C" w:rsidRDefault="0029122C">
      <w:pPr>
        <w:spacing w:line="252" w:lineRule="exact"/>
        <w:sectPr w:rsidR="0029122C" w:rsidSect="00941BC5">
          <w:headerReference w:type="default" r:id="rId17"/>
          <w:pgSz w:w="11910" w:h="16850"/>
          <w:pgMar w:top="2740" w:right="280" w:bottom="860" w:left="440" w:header="626" w:footer="672" w:gutter="0"/>
          <w:cols w:space="720"/>
        </w:sectPr>
      </w:pPr>
    </w:p>
    <w:p w14:paraId="12C341AB" w14:textId="77777777" w:rsidR="0029122C" w:rsidRDefault="00000000">
      <w:pPr>
        <w:pStyle w:val="Titre2"/>
        <w:rPr>
          <w:u w:val="none"/>
        </w:rPr>
      </w:pPr>
      <w:r>
        <w:lastRenderedPageBreak/>
        <w:t>Travail</w:t>
      </w:r>
      <w:r>
        <w:rPr>
          <w:spacing w:val="-15"/>
        </w:rPr>
        <w:t xml:space="preserve"> </w:t>
      </w:r>
      <w:r>
        <w:rPr>
          <w:spacing w:val="-2"/>
        </w:rPr>
        <w:t>demandé</w:t>
      </w:r>
    </w:p>
    <w:p w14:paraId="67BB0340" w14:textId="77777777" w:rsidR="0029122C" w:rsidRDefault="00000000">
      <w:pPr>
        <w:spacing w:before="174"/>
        <w:ind w:left="688"/>
        <w:rPr>
          <w:b/>
          <w:sz w:val="32"/>
        </w:rPr>
      </w:pPr>
      <w:r>
        <w:rPr>
          <w:b/>
          <w:sz w:val="32"/>
          <w:u w:val="single"/>
        </w:rPr>
        <w:t>Partie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1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-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Étude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du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système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intrusion</w:t>
      </w:r>
    </w:p>
    <w:p w14:paraId="0C78AF0E" w14:textId="77777777" w:rsidR="0029122C" w:rsidRDefault="00000000">
      <w:pPr>
        <w:pStyle w:val="Corpsdetexte"/>
        <w:spacing w:before="10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4EAF2E6" wp14:editId="5475340D">
                <wp:simplePos x="0" y="0"/>
                <wp:positionH relativeFrom="page">
                  <wp:posOffset>529590</wp:posOffset>
                </wp:positionH>
                <wp:positionV relativeFrom="paragraph">
                  <wp:posOffset>109386</wp:posOffset>
                </wp:positionV>
                <wp:extent cx="6667500" cy="485076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4850765"/>
                          <a:chOff x="0" y="0"/>
                          <a:chExt cx="6667500" cy="485076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6667500" cy="434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522220" y="0"/>
                            <a:ext cx="245364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312420">
                                <a:moveTo>
                                  <a:pt x="2453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2453640" y="312420"/>
                                </a:lnTo>
                                <a:lnTo>
                                  <a:pt x="2453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814" y="4480521"/>
                            <a:ext cx="3324986" cy="36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39439" y="4502530"/>
                            <a:ext cx="32232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281940">
                                <a:moveTo>
                                  <a:pt x="3223260" y="0"/>
                                </a:moveTo>
                                <a:lnTo>
                                  <a:pt x="3221410" y="54869"/>
                                </a:lnTo>
                                <a:lnTo>
                                  <a:pt x="3216370" y="99679"/>
                                </a:lnTo>
                                <a:lnTo>
                                  <a:pt x="3208901" y="129891"/>
                                </a:lnTo>
                                <a:lnTo>
                                  <a:pt x="3199765" y="140970"/>
                                </a:lnTo>
                                <a:lnTo>
                                  <a:pt x="1635125" y="140970"/>
                                </a:lnTo>
                                <a:lnTo>
                                  <a:pt x="1625988" y="152030"/>
                                </a:lnTo>
                                <a:lnTo>
                                  <a:pt x="1618519" y="182213"/>
                                </a:lnTo>
                                <a:lnTo>
                                  <a:pt x="1613479" y="227016"/>
                                </a:lnTo>
                                <a:lnTo>
                                  <a:pt x="1611630" y="281940"/>
                                </a:lnTo>
                                <a:lnTo>
                                  <a:pt x="1609780" y="227016"/>
                                </a:lnTo>
                                <a:lnTo>
                                  <a:pt x="1604740" y="182213"/>
                                </a:lnTo>
                                <a:lnTo>
                                  <a:pt x="1597271" y="152030"/>
                                </a:lnTo>
                                <a:lnTo>
                                  <a:pt x="1588135" y="140970"/>
                                </a:lnTo>
                                <a:lnTo>
                                  <a:pt x="23495" y="140970"/>
                                </a:lnTo>
                                <a:lnTo>
                                  <a:pt x="14358" y="129891"/>
                                </a:lnTo>
                                <a:lnTo>
                                  <a:pt x="6889" y="99679"/>
                                </a:lnTo>
                                <a:lnTo>
                                  <a:pt x="1849" y="54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540380" y="77174"/>
                            <a:ext cx="23329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53021" w14:textId="77777777" w:rsidR="0029122C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Synoptique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Alarme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intrusion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  <w:u w:val="single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AF2E6" id="Group 20" o:spid="_x0000_s1029" style="position:absolute;margin-left:41.7pt;margin-top:8.6pt;width:525pt;height:381.95pt;z-index:-15725056;mso-wrap-distance-left:0;mso-wrap-distance-right:0;mso-position-horizontal-relative:page" coordsize="66675,485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">
                <v:shape id="Image 21" o:spid="_x0000_s1030" type="#_x0000_t75" style="position:absolute;top:1371;width:66675;height:4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">
                  <v:imagedata r:id="rId20" o:title=""/>
                </v:shape>
                <v:shape id="Graphic 22" o:spid="_x0000_s1031" style="position:absolute;left:25222;width:24536;height:3124;visibility:visible;mso-wrap-style:square;v-text-anchor:top" coordsize="24536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" path="m2453640,l,,,312420r2453640,l2453640,xe" stroked="f">
                  <v:path arrowok="t"/>
                </v:shape>
                <v:shape id="Image 23" o:spid="_x0000_s1032" type="#_x0000_t75" style="position:absolute;left:30838;top:44805;width:3325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">
                  <v:imagedata r:id="rId21" o:title=""/>
                </v:shape>
                <v:shape id="Graphic 24" o:spid="_x0000_s1033" style="position:absolute;left:31394;top:45025;width:32232;height:2819;visibility:visible;mso-wrap-style:square;v-text-anchor:top" coordsize="322326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" path="m3223260,r-1850,54869l3216370,99679r-7469,30212l3199765,140970r-1564640,l1625988,152030r-7469,30183l1613479,227016r-1849,54924l1609780,227016r-5040,-44803l1597271,152030r-9136,-11060l23495,140970,14358,129891,6889,99679,1849,54869,,e" filled="f" strokeweight="2pt">
                  <v:path arrowok="t"/>
                </v:shape>
                <v:shape id="Textbox 25" o:spid="_x0000_s1034" type="#_x0000_t202" style="position:absolute;left:25403;top:771;width:2333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7B53021" w14:textId="77777777" w:rsidR="0029122C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Synoptique</w:t>
                        </w:r>
                        <w:r>
                          <w:rPr>
                            <w:b/>
                            <w:spacing w:val="-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“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Alarme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intrusion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  <w:u w:val="single"/>
                          </w:rPr>
                          <w:t>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E068C8" w14:textId="77777777" w:rsidR="0029122C" w:rsidRDefault="00000000">
      <w:pPr>
        <w:pStyle w:val="Corpsdetexte"/>
        <w:spacing w:before="98"/>
        <w:ind w:left="5906"/>
        <w:rPr>
          <w:sz w:val="24"/>
        </w:rPr>
      </w:pPr>
      <w:r>
        <w:t>Auditorium</w:t>
      </w:r>
      <w:r>
        <w:rPr>
          <w:spacing w:val="-7"/>
        </w:rPr>
        <w:t xml:space="preserve"> </w:t>
      </w:r>
      <w:r>
        <w:t>(R+2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bâtiment</w:t>
      </w:r>
      <w:r>
        <w:rPr>
          <w:spacing w:val="-6"/>
        </w:rPr>
        <w:t xml:space="preserve"> </w:t>
      </w:r>
      <w:r>
        <w:rPr>
          <w:spacing w:val="-2"/>
        </w:rPr>
        <w:t>principal</w:t>
      </w:r>
      <w:r>
        <w:rPr>
          <w:spacing w:val="-2"/>
          <w:sz w:val="24"/>
        </w:rPr>
        <w:t>)</w:t>
      </w:r>
    </w:p>
    <w:p w14:paraId="18207914" w14:textId="77777777" w:rsidR="0029122C" w:rsidRDefault="0029122C">
      <w:pPr>
        <w:pStyle w:val="Corpsdetexte"/>
        <w:spacing w:before="189"/>
      </w:pPr>
    </w:p>
    <w:p w14:paraId="30D1C57D" w14:textId="77777777" w:rsidR="0029122C" w:rsidRDefault="00000000">
      <w:pPr>
        <w:pStyle w:val="Corpsdetexte"/>
        <w:ind w:left="688" w:right="213"/>
        <w:jc w:val="both"/>
        <w:rPr>
          <w:sz w:val="24"/>
        </w:rPr>
      </w:pPr>
      <w:r>
        <w:t>La protection intrusion de l’ensemble des bâtiments nécessite 30 zones. La surveillance du bâtiment principal</w:t>
      </w:r>
      <w:r>
        <w:rPr>
          <w:spacing w:val="-16"/>
        </w:rPr>
        <w:t xml:space="preserve"> </w:t>
      </w:r>
      <w:r>
        <w:t>notamment</w:t>
      </w:r>
      <w:r>
        <w:rPr>
          <w:spacing w:val="-15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niveau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l’auditorium</w:t>
      </w:r>
      <w:r>
        <w:rPr>
          <w:spacing w:val="-15"/>
        </w:rPr>
        <w:t xml:space="preserve"> </w:t>
      </w:r>
      <w:r>
        <w:t>R+2</w:t>
      </w:r>
      <w:r>
        <w:rPr>
          <w:spacing w:val="-15"/>
        </w:rPr>
        <w:t xml:space="preserve"> </w:t>
      </w:r>
      <w:r>
        <w:t>est</w:t>
      </w:r>
      <w:r>
        <w:rPr>
          <w:spacing w:val="-16"/>
        </w:rPr>
        <w:t xml:space="preserve"> </w:t>
      </w:r>
      <w:r>
        <w:t>nécessaire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raison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ces</w:t>
      </w:r>
      <w:r>
        <w:rPr>
          <w:spacing w:val="-15"/>
        </w:rPr>
        <w:t xml:space="preserve"> </w:t>
      </w:r>
      <w:r>
        <w:t>équipements</w:t>
      </w:r>
      <w:r>
        <w:rPr>
          <w:spacing w:val="-15"/>
        </w:rPr>
        <w:t xml:space="preserve"> </w:t>
      </w:r>
      <w:r>
        <w:t>sensibles, celui-ci doit être protégé contre le vol et les dégradations</w:t>
      </w:r>
      <w:r>
        <w:rPr>
          <w:sz w:val="24"/>
        </w:rPr>
        <w:t>.</w:t>
      </w:r>
    </w:p>
    <w:p w14:paraId="7A92225A" w14:textId="77777777" w:rsidR="0029122C" w:rsidRDefault="00000000">
      <w:pPr>
        <w:pStyle w:val="Corpsdetexte"/>
        <w:spacing w:before="238"/>
        <w:ind w:left="688"/>
        <w:jc w:val="both"/>
      </w:pPr>
      <w:r>
        <w:t>Le</w:t>
      </w:r>
      <w:r>
        <w:rPr>
          <w:spacing w:val="-6"/>
        </w:rPr>
        <w:t xml:space="preserve"> </w:t>
      </w:r>
      <w:r>
        <w:t>zonage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R+2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défini</w:t>
      </w:r>
      <w:r>
        <w:rPr>
          <w:spacing w:val="-5"/>
        </w:rPr>
        <w:t xml:space="preserve"> </w:t>
      </w:r>
      <w:r>
        <w:t>comme</w:t>
      </w:r>
      <w:r>
        <w:rPr>
          <w:spacing w:val="-6"/>
        </w:rPr>
        <w:t xml:space="preserve"> </w:t>
      </w:r>
      <w:r>
        <w:t xml:space="preserve">suit </w:t>
      </w:r>
      <w:r>
        <w:rPr>
          <w:spacing w:val="-10"/>
        </w:rPr>
        <w:t>:</w:t>
      </w:r>
    </w:p>
    <w:p w14:paraId="533CBDA5" w14:textId="77777777" w:rsidR="0029122C" w:rsidRDefault="00000000">
      <w:pPr>
        <w:pStyle w:val="Corpsdetexte"/>
        <w:spacing w:before="129"/>
        <w:ind w:left="1048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60"/>
        </w:rPr>
        <w:t xml:space="preserve"> </w:t>
      </w:r>
      <w:r>
        <w:t>cinq</w:t>
      </w:r>
      <w:r>
        <w:rPr>
          <w:spacing w:val="-3"/>
        </w:rPr>
        <w:t xml:space="preserve"> </w:t>
      </w:r>
      <w:r>
        <w:t>zones</w:t>
      </w:r>
      <w:r>
        <w:rPr>
          <w:spacing w:val="-4"/>
        </w:rPr>
        <w:t xml:space="preserve"> </w:t>
      </w:r>
      <w:r>
        <w:t>périmétriques</w:t>
      </w:r>
      <w:r>
        <w:rPr>
          <w:spacing w:val="-6"/>
        </w:rPr>
        <w:t xml:space="preserve"> </w:t>
      </w:r>
      <w:r>
        <w:rPr>
          <w:spacing w:val="-10"/>
        </w:rPr>
        <w:t>;</w:t>
      </w:r>
    </w:p>
    <w:p w14:paraId="5C4452F5" w14:textId="77777777" w:rsidR="0029122C" w:rsidRDefault="00000000">
      <w:pPr>
        <w:pStyle w:val="Corpsdetexte"/>
        <w:spacing w:before="126"/>
        <w:ind w:left="1048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60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première</w:t>
      </w:r>
      <w:r>
        <w:rPr>
          <w:spacing w:val="-3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volumétrique</w:t>
      </w:r>
      <w:r>
        <w:rPr>
          <w:spacing w:val="-6"/>
        </w:rPr>
        <w:t xml:space="preserve"> </w:t>
      </w:r>
      <w:r>
        <w:t>(local</w:t>
      </w:r>
      <w:r>
        <w:rPr>
          <w:spacing w:val="-7"/>
        </w:rPr>
        <w:t xml:space="preserve"> </w:t>
      </w:r>
      <w:r>
        <w:t>technique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régie)</w:t>
      </w:r>
      <w:r>
        <w:rPr>
          <w:spacing w:val="-2"/>
        </w:rPr>
        <w:t xml:space="preserve"> </w:t>
      </w:r>
      <w:r>
        <w:rPr>
          <w:spacing w:val="-10"/>
        </w:rPr>
        <w:t>;</w:t>
      </w:r>
    </w:p>
    <w:p w14:paraId="442F700C" w14:textId="77777777" w:rsidR="0029122C" w:rsidRDefault="00000000">
      <w:pPr>
        <w:pStyle w:val="Corpsdetexte"/>
        <w:spacing w:before="126"/>
        <w:ind w:left="1048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58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deuxième</w:t>
      </w:r>
      <w:r>
        <w:rPr>
          <w:spacing w:val="-3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volumétrique</w:t>
      </w:r>
      <w:r>
        <w:rPr>
          <w:spacing w:val="-4"/>
        </w:rPr>
        <w:t xml:space="preserve"> </w:t>
      </w:r>
      <w:r>
        <w:t>(salle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documentation).</w:t>
      </w:r>
    </w:p>
    <w:p w14:paraId="6AEA5D8A" w14:textId="77777777" w:rsidR="0029122C" w:rsidRDefault="0029122C">
      <w:pPr>
        <w:sectPr w:rsidR="0029122C" w:rsidSect="00941BC5">
          <w:headerReference w:type="default" r:id="rId22"/>
          <w:pgSz w:w="11910" w:h="16850"/>
          <w:pgMar w:top="2740" w:right="280" w:bottom="860" w:left="440" w:header="626" w:footer="672" w:gutter="0"/>
          <w:cols w:space="720"/>
        </w:sectPr>
      </w:pPr>
    </w:p>
    <w:p w14:paraId="3C136787" w14:textId="77777777" w:rsidR="0029122C" w:rsidRDefault="0029122C">
      <w:pPr>
        <w:pStyle w:val="Corpsdetexte"/>
        <w:spacing w:before="20"/>
      </w:pPr>
    </w:p>
    <w:p w14:paraId="4F776B33" w14:textId="77777777" w:rsidR="0029122C" w:rsidRDefault="00000000">
      <w:pPr>
        <w:pStyle w:val="Corpsdetexte"/>
        <w:ind w:left="688"/>
      </w:pPr>
      <w:r>
        <w:t>Le</w:t>
      </w:r>
      <w:r>
        <w:rPr>
          <w:spacing w:val="-5"/>
        </w:rPr>
        <w:t xml:space="preserve"> </w:t>
      </w:r>
      <w:r>
        <w:t>technicien</w:t>
      </w:r>
      <w:r>
        <w:rPr>
          <w:spacing w:val="-5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intervenir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zones</w:t>
      </w:r>
      <w:r>
        <w:rPr>
          <w:spacing w:val="-5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t>N°1)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33587678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6"/>
        </w:tabs>
        <w:spacing w:before="127"/>
      </w:pPr>
      <w:proofErr w:type="gramStart"/>
      <w:r>
        <w:t>l’accès</w:t>
      </w:r>
      <w:proofErr w:type="gramEnd"/>
      <w:r>
        <w:rPr>
          <w:spacing w:val="-7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l’auditorium</w:t>
      </w:r>
      <w:r>
        <w:rPr>
          <w:spacing w:val="-7"/>
        </w:rPr>
        <w:t xml:space="preserve"> </w:t>
      </w:r>
      <w:r>
        <w:rPr>
          <w:spacing w:val="-10"/>
        </w:rPr>
        <w:t>;</w:t>
      </w:r>
    </w:p>
    <w:p w14:paraId="63C5A57F" w14:textId="77777777" w:rsidR="0029122C" w:rsidRDefault="00000000">
      <w:pPr>
        <w:pStyle w:val="Paragraphedeliste"/>
        <w:numPr>
          <w:ilvl w:val="0"/>
          <w:numId w:val="2"/>
        </w:numPr>
        <w:tabs>
          <w:tab w:val="left" w:pos="1756"/>
        </w:tabs>
      </w:pPr>
      <w:proofErr w:type="gramStart"/>
      <w:r>
        <w:t>les</w:t>
      </w:r>
      <w:proofErr w:type="gramEnd"/>
      <w:r>
        <w:rPr>
          <w:spacing w:val="-4"/>
        </w:rPr>
        <w:t xml:space="preserve"> </w:t>
      </w:r>
      <w:r>
        <w:t>locaux</w:t>
      </w:r>
      <w:r>
        <w:rPr>
          <w:spacing w:val="-6"/>
        </w:rPr>
        <w:t xml:space="preserve"> </w:t>
      </w:r>
      <w:r>
        <w:t>intérieurs</w:t>
      </w:r>
      <w:r>
        <w:rPr>
          <w:spacing w:val="-2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régie</w:t>
      </w:r>
      <w:r>
        <w:rPr>
          <w:spacing w:val="-3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technique</w:t>
      </w:r>
      <w:r>
        <w:rPr>
          <w:spacing w:val="-5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salle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rPr>
          <w:spacing w:val="-5"/>
        </w:rPr>
        <w:t>».</w:t>
      </w:r>
    </w:p>
    <w:p w14:paraId="306AD30D" w14:textId="77777777" w:rsidR="0029122C" w:rsidRDefault="0029122C">
      <w:pPr>
        <w:pStyle w:val="Corpsdetexte"/>
        <w:spacing w:before="249"/>
      </w:pPr>
    </w:p>
    <w:p w14:paraId="0D2F725E" w14:textId="77777777" w:rsidR="0029122C" w:rsidRDefault="00000000">
      <w:pPr>
        <w:pStyle w:val="Corpsdetexte"/>
        <w:spacing w:line="276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71"/>
        </w:rPr>
        <w:t xml:space="preserve"> </w:t>
      </w:r>
      <w:r>
        <w:t>le</w:t>
      </w:r>
      <w:r>
        <w:rPr>
          <w:spacing w:val="68"/>
        </w:rPr>
        <w:t xml:space="preserve"> </w:t>
      </w:r>
      <w:r>
        <w:t>type</w:t>
      </w:r>
      <w:r>
        <w:rPr>
          <w:spacing w:val="70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détecteur</w:t>
      </w:r>
      <w:r>
        <w:rPr>
          <w:spacing w:val="69"/>
        </w:rPr>
        <w:t xml:space="preserve"> </w:t>
      </w:r>
      <w:r>
        <w:t>utilisé</w:t>
      </w:r>
      <w:r>
        <w:rPr>
          <w:spacing w:val="70"/>
        </w:rPr>
        <w:t xml:space="preserve"> </w:t>
      </w:r>
      <w:r>
        <w:t>pour</w:t>
      </w:r>
      <w:r>
        <w:rPr>
          <w:spacing w:val="71"/>
        </w:rPr>
        <w:t xml:space="preserve"> </w:t>
      </w:r>
      <w:r>
        <w:t>les</w:t>
      </w:r>
      <w:r>
        <w:rPr>
          <w:spacing w:val="65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portes</w:t>
      </w:r>
      <w:r>
        <w:rPr>
          <w:spacing w:val="68"/>
        </w:rPr>
        <w:t xml:space="preserve"> </w:t>
      </w:r>
      <w:r>
        <w:t>d’accès</w:t>
      </w:r>
      <w:r>
        <w:rPr>
          <w:spacing w:val="68"/>
        </w:rPr>
        <w:t xml:space="preserve"> </w:t>
      </w:r>
      <w:r>
        <w:t>principales</w:t>
      </w:r>
      <w:r>
        <w:rPr>
          <w:spacing w:val="70"/>
        </w:rPr>
        <w:t xml:space="preserve"> </w:t>
      </w:r>
      <w:r>
        <w:t>parmi</w:t>
      </w:r>
      <w:r>
        <w:rPr>
          <w:spacing w:val="69"/>
        </w:rPr>
        <w:t xml:space="preserve"> </w:t>
      </w:r>
      <w:r>
        <w:t xml:space="preserve">les propositions suivantes. </w:t>
      </w:r>
      <w:r>
        <w:rPr>
          <w:b/>
        </w:rPr>
        <w:t xml:space="preserve">Cocher </w:t>
      </w:r>
      <w:r>
        <w:t>la bonne proposition.</w:t>
      </w:r>
    </w:p>
    <w:p w14:paraId="70432F0D" w14:textId="77777777" w:rsidR="0029122C" w:rsidRDefault="0029122C">
      <w:pPr>
        <w:pStyle w:val="Corpsdetexte"/>
        <w:spacing w:before="3"/>
        <w:rPr>
          <w:sz w:val="14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1561"/>
      </w:tblGrid>
      <w:tr w:rsidR="0029122C" w14:paraId="4B86013A" w14:textId="77777777">
        <w:trPr>
          <w:trHeight w:val="398"/>
        </w:trPr>
        <w:tc>
          <w:tcPr>
            <w:tcW w:w="4079" w:type="dxa"/>
          </w:tcPr>
          <w:p w14:paraId="5C70FAAF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glace</w:t>
            </w:r>
          </w:p>
        </w:tc>
        <w:tc>
          <w:tcPr>
            <w:tcW w:w="1561" w:type="dxa"/>
          </w:tcPr>
          <w:p w14:paraId="754DFA3E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29122C" w14:paraId="412420F8" w14:textId="77777777">
        <w:trPr>
          <w:trHeight w:val="395"/>
        </w:trPr>
        <w:tc>
          <w:tcPr>
            <w:tcW w:w="4079" w:type="dxa"/>
          </w:tcPr>
          <w:p w14:paraId="6EE9ECB4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Barrière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infrarouge</w:t>
            </w:r>
          </w:p>
        </w:tc>
        <w:tc>
          <w:tcPr>
            <w:tcW w:w="1561" w:type="dxa"/>
          </w:tcPr>
          <w:p w14:paraId="1F2A9F0B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29122C" w14:paraId="3BBE1E21" w14:textId="77777777">
        <w:trPr>
          <w:trHeight w:val="397"/>
        </w:trPr>
        <w:tc>
          <w:tcPr>
            <w:tcW w:w="4079" w:type="dxa"/>
          </w:tcPr>
          <w:p w14:paraId="221197DF" w14:textId="77777777" w:rsidR="0029122C" w:rsidRDefault="00000000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magnétique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d’ouverture</w:t>
            </w:r>
          </w:p>
        </w:tc>
        <w:tc>
          <w:tcPr>
            <w:tcW w:w="1561" w:type="dxa"/>
          </w:tcPr>
          <w:p w14:paraId="17FC0E52" w14:textId="77777777" w:rsidR="0029122C" w:rsidRDefault="00000000">
            <w:pPr>
              <w:pStyle w:val="TableParagraph"/>
              <w:spacing w:before="0"/>
              <w:ind w:left="7"/>
              <w:rPr>
                <w:sz w:val="24"/>
              </w:rPr>
            </w:pPr>
            <w:proofErr w:type="gramStart"/>
            <w:r>
              <w:rPr>
                <w:color w:val="FF0000"/>
                <w:spacing w:val="-10"/>
                <w:sz w:val="24"/>
              </w:rPr>
              <w:t>x</w:t>
            </w:r>
            <w:proofErr w:type="gramEnd"/>
          </w:p>
        </w:tc>
      </w:tr>
      <w:tr w:rsidR="0029122C" w14:paraId="6F362954" w14:textId="77777777">
        <w:trPr>
          <w:trHeight w:val="398"/>
        </w:trPr>
        <w:tc>
          <w:tcPr>
            <w:tcW w:w="4079" w:type="dxa"/>
          </w:tcPr>
          <w:p w14:paraId="0796B6A0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Détecteur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volumétrique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rideau</w:t>
            </w:r>
          </w:p>
        </w:tc>
        <w:tc>
          <w:tcPr>
            <w:tcW w:w="1561" w:type="dxa"/>
          </w:tcPr>
          <w:p w14:paraId="3BE8DB69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</w:tbl>
    <w:p w14:paraId="0BDC61B9" w14:textId="77777777" w:rsidR="0029122C" w:rsidRDefault="0029122C">
      <w:pPr>
        <w:pStyle w:val="Corpsdetexte"/>
        <w:spacing w:before="20"/>
      </w:pPr>
    </w:p>
    <w:p w14:paraId="209DA065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3"/>
        </w:rPr>
        <w:t xml:space="preserve"> </w:t>
      </w:r>
      <w:r>
        <w:rPr>
          <w:b/>
        </w:rPr>
        <w:t>Déterminer</w:t>
      </w:r>
      <w:r>
        <w:rPr>
          <w:b/>
          <w:spacing w:val="23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nombre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détecteurs</w:t>
      </w:r>
      <w:r>
        <w:rPr>
          <w:spacing w:val="25"/>
        </w:rPr>
        <w:t xml:space="preserve"> </w:t>
      </w:r>
      <w:r>
        <w:t>nécessaires</w:t>
      </w:r>
      <w:r>
        <w:rPr>
          <w:spacing w:val="25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protection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l’accès</w:t>
      </w:r>
      <w:r>
        <w:rPr>
          <w:spacing w:val="25"/>
        </w:rPr>
        <w:t xml:space="preserve"> </w:t>
      </w:r>
      <w:r>
        <w:rPr>
          <w:spacing w:val="-2"/>
        </w:rPr>
        <w:t>principal.</w:t>
      </w:r>
    </w:p>
    <w:p w14:paraId="5A1F0048" w14:textId="77777777" w:rsidR="0029122C" w:rsidRDefault="00000000">
      <w:pPr>
        <w:spacing w:before="37"/>
        <w:ind w:left="688"/>
      </w:pPr>
      <w:r>
        <w:rPr>
          <w:b/>
        </w:rPr>
        <w:t>Justifier</w:t>
      </w:r>
      <w:r>
        <w:rPr>
          <w:b/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rPr>
          <w:spacing w:val="-2"/>
        </w:rPr>
        <w:t>réponse.</w:t>
      </w:r>
    </w:p>
    <w:p w14:paraId="725AAFD5" w14:textId="77777777" w:rsidR="0029122C" w:rsidRDefault="00000000">
      <w:pPr>
        <w:pStyle w:val="Corpsdetexte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F5AC70B" wp14:editId="4892AF30">
                <wp:simplePos x="0" y="0"/>
                <wp:positionH relativeFrom="page">
                  <wp:posOffset>719327</wp:posOffset>
                </wp:positionH>
                <wp:positionV relativeFrom="paragraph">
                  <wp:posOffset>95672</wp:posOffset>
                </wp:positionV>
                <wp:extent cx="5935980" cy="53975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5980" cy="539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55304C" w14:textId="77777777" w:rsidR="0029122C" w:rsidRDefault="00000000">
                            <w:pPr>
                              <w:spacing w:line="274" w:lineRule="exact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deux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portes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battants</w:t>
                            </w:r>
                            <w:r>
                              <w:rPr>
                                <w:color w:val="FF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4 détecteurs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(1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battant)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AC70B" id="Textbox 29" o:spid="_x0000_s1035" type="#_x0000_t202" style="position:absolute;margin-left:56.65pt;margin-top:7.55pt;width:467.4pt;height:42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" filled="f" strokeweight=".16931mm">
                <v:path arrowok="t"/>
                <v:textbox inset="0,0,0,0">
                  <w:txbxContent>
                    <w:p w14:paraId="2855304C" w14:textId="77777777" w:rsidR="0029122C" w:rsidRDefault="00000000">
                      <w:pPr>
                        <w:spacing w:line="274" w:lineRule="exact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II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y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deux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portes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battants</w:t>
                      </w:r>
                      <w:r>
                        <w:rPr>
                          <w:color w:val="FF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color w:val="FF0000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3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4 détecteurs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(1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par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battant)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186AE1" w14:textId="77777777" w:rsidR="0029122C" w:rsidRDefault="00000000">
      <w:pPr>
        <w:pStyle w:val="Corpsdetexte"/>
        <w:spacing w:before="202" w:line="276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  <w:w w:val="150"/>
        </w:rPr>
        <w:t xml:space="preserve"> </w:t>
      </w:r>
      <w:r>
        <w:rPr>
          <w:b/>
        </w:rPr>
        <w:t>Donner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type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détecteur</w:t>
      </w:r>
      <w:r>
        <w:rPr>
          <w:spacing w:val="40"/>
        </w:rPr>
        <w:t xml:space="preserve"> </w:t>
      </w:r>
      <w:r>
        <w:t>utilisé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protéger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matériel</w:t>
      </w:r>
      <w:r>
        <w:rPr>
          <w:spacing w:val="40"/>
        </w:rPr>
        <w:t xml:space="preserve"> </w:t>
      </w:r>
      <w:r>
        <w:t>présent</w:t>
      </w:r>
      <w:r>
        <w:rPr>
          <w:spacing w:val="40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 xml:space="preserve">locaux intérieurs. </w:t>
      </w:r>
      <w:r>
        <w:rPr>
          <w:b/>
        </w:rPr>
        <w:t xml:space="preserve">Cocher </w:t>
      </w:r>
      <w:r>
        <w:t>la bonne proposition.</w:t>
      </w:r>
    </w:p>
    <w:p w14:paraId="6FC8EDD0" w14:textId="77777777" w:rsidR="0029122C" w:rsidRDefault="0029122C">
      <w:pPr>
        <w:pStyle w:val="Corpsdetexte"/>
        <w:spacing w:before="3"/>
        <w:rPr>
          <w:sz w:val="14"/>
        </w:rPr>
      </w:pPr>
    </w:p>
    <w:tbl>
      <w:tblPr>
        <w:tblStyle w:val="TableNormal"/>
        <w:tblW w:w="0" w:type="auto"/>
        <w:tblInd w:w="2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1560"/>
      </w:tblGrid>
      <w:tr w:rsidR="0029122C" w14:paraId="312A170A" w14:textId="77777777">
        <w:trPr>
          <w:trHeight w:val="398"/>
        </w:trPr>
        <w:tc>
          <w:tcPr>
            <w:tcW w:w="4079" w:type="dxa"/>
          </w:tcPr>
          <w:p w14:paraId="0A58279F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chocs</w:t>
            </w:r>
          </w:p>
        </w:tc>
        <w:tc>
          <w:tcPr>
            <w:tcW w:w="1560" w:type="dxa"/>
          </w:tcPr>
          <w:p w14:paraId="72F4B754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29122C" w14:paraId="2B366660" w14:textId="77777777">
        <w:trPr>
          <w:trHeight w:val="395"/>
        </w:trPr>
        <w:tc>
          <w:tcPr>
            <w:tcW w:w="4079" w:type="dxa"/>
          </w:tcPr>
          <w:p w14:paraId="36C2A87C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Barrière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infrarouge</w:t>
            </w:r>
          </w:p>
        </w:tc>
        <w:tc>
          <w:tcPr>
            <w:tcW w:w="1560" w:type="dxa"/>
          </w:tcPr>
          <w:p w14:paraId="64C66C52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29122C" w14:paraId="2F7A13FF" w14:textId="77777777">
        <w:trPr>
          <w:trHeight w:val="397"/>
        </w:trPr>
        <w:tc>
          <w:tcPr>
            <w:tcW w:w="4079" w:type="dxa"/>
          </w:tcPr>
          <w:p w14:paraId="61022985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magnétique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d’ouverture</w:t>
            </w:r>
          </w:p>
        </w:tc>
        <w:tc>
          <w:tcPr>
            <w:tcW w:w="1560" w:type="dxa"/>
          </w:tcPr>
          <w:p w14:paraId="2AFFB972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29122C" w14:paraId="51C5BCDE" w14:textId="77777777">
        <w:trPr>
          <w:trHeight w:val="398"/>
        </w:trPr>
        <w:tc>
          <w:tcPr>
            <w:tcW w:w="4079" w:type="dxa"/>
          </w:tcPr>
          <w:p w14:paraId="795DDF58" w14:textId="77777777" w:rsidR="0029122C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Détecteur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IRP</w:t>
            </w:r>
          </w:p>
        </w:tc>
        <w:tc>
          <w:tcPr>
            <w:tcW w:w="1560" w:type="dxa"/>
          </w:tcPr>
          <w:p w14:paraId="214E3EA3" w14:textId="77777777" w:rsidR="0029122C" w:rsidRDefault="00000000">
            <w:pPr>
              <w:pStyle w:val="TableParagraph"/>
              <w:spacing w:before="0" w:line="274" w:lineRule="exact"/>
              <w:ind w:left="8"/>
              <w:rPr>
                <w:sz w:val="24"/>
              </w:rPr>
            </w:pPr>
            <w:proofErr w:type="gramStart"/>
            <w:r>
              <w:rPr>
                <w:color w:val="FF0000"/>
                <w:spacing w:val="-10"/>
                <w:sz w:val="24"/>
              </w:rPr>
              <w:t>x</w:t>
            </w:r>
            <w:proofErr w:type="gramEnd"/>
          </w:p>
        </w:tc>
      </w:tr>
    </w:tbl>
    <w:p w14:paraId="29EB7FB2" w14:textId="77777777" w:rsidR="0029122C" w:rsidRDefault="0029122C">
      <w:pPr>
        <w:pStyle w:val="Corpsdetexte"/>
        <w:spacing w:before="122"/>
      </w:pPr>
    </w:p>
    <w:p w14:paraId="4A8E8A7C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3"/>
        </w:rPr>
        <w:t xml:space="preserve">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signification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l’acronyme</w:t>
      </w:r>
      <w:r>
        <w:rPr>
          <w:spacing w:val="-3"/>
        </w:rPr>
        <w:t xml:space="preserve"> </w:t>
      </w:r>
      <w:r>
        <w:rPr>
          <w:spacing w:val="-4"/>
        </w:rPr>
        <w:t>IRP.</w:t>
      </w:r>
    </w:p>
    <w:p w14:paraId="59638113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E579523" wp14:editId="41012B3E">
                <wp:simplePos x="0" y="0"/>
                <wp:positionH relativeFrom="page">
                  <wp:posOffset>719327</wp:posOffset>
                </wp:positionH>
                <wp:positionV relativeFrom="paragraph">
                  <wp:posOffset>132361</wp:posOffset>
                </wp:positionV>
                <wp:extent cx="5939155" cy="40322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9155" cy="4032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815229" w14:textId="77777777" w:rsidR="0029122C" w:rsidRDefault="00000000">
                            <w:pPr>
                              <w:spacing w:before="274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Infrarouge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passif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9523" id="Textbox 30" o:spid="_x0000_s1036" type="#_x0000_t202" style="position:absolute;margin-left:56.65pt;margin-top:10.4pt;width:467.65pt;height:31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67815229" w14:textId="77777777" w:rsidR="0029122C" w:rsidRDefault="00000000">
                      <w:pPr>
                        <w:spacing w:before="274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Infrarouge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passif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5BA16C" w14:textId="77777777" w:rsidR="0029122C" w:rsidRDefault="0029122C">
      <w:pPr>
        <w:pStyle w:val="Corpsdetexte"/>
        <w:spacing w:before="162"/>
      </w:pPr>
    </w:p>
    <w:p w14:paraId="2B4C9F2D" w14:textId="77777777" w:rsidR="0029122C" w:rsidRDefault="00000000">
      <w:pPr>
        <w:pStyle w:val="Titre4"/>
      </w:pPr>
      <w:r>
        <w:t>Le</w:t>
      </w:r>
      <w:r>
        <w:rPr>
          <w:spacing w:val="40"/>
        </w:rPr>
        <w:t xml:space="preserve"> </w:t>
      </w:r>
      <w:r>
        <w:t>technicien</w:t>
      </w:r>
      <w:r>
        <w:rPr>
          <w:spacing w:val="40"/>
        </w:rPr>
        <w:t xml:space="preserve"> </w:t>
      </w:r>
      <w:r>
        <w:t>souhaite</w:t>
      </w:r>
      <w:r>
        <w:rPr>
          <w:spacing w:val="40"/>
        </w:rPr>
        <w:t xml:space="preserve"> </w:t>
      </w:r>
      <w:r>
        <w:t>vérifier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portée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détecteur</w:t>
      </w:r>
      <w:r>
        <w:rPr>
          <w:spacing w:val="40"/>
        </w:rPr>
        <w:t xml:space="preserve"> </w:t>
      </w:r>
      <w:r>
        <w:t>retenu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adéquation</w:t>
      </w:r>
      <w:r>
        <w:rPr>
          <w:spacing w:val="40"/>
        </w:rPr>
        <w:t xml:space="preserve"> </w:t>
      </w:r>
      <w:r>
        <w:t>avec</w:t>
      </w:r>
      <w:r>
        <w:rPr>
          <w:spacing w:val="40"/>
        </w:rPr>
        <w:t xml:space="preserve"> </w:t>
      </w:r>
      <w:r>
        <w:t>les dimensions des locaux.</w:t>
      </w:r>
    </w:p>
    <w:p w14:paraId="35834D40" w14:textId="77777777" w:rsidR="0029122C" w:rsidRDefault="0029122C">
      <w:pPr>
        <w:pStyle w:val="Corpsdetexte"/>
        <w:spacing w:before="160"/>
        <w:rPr>
          <w:b/>
        </w:rPr>
      </w:pPr>
    </w:p>
    <w:p w14:paraId="09376A2B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5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1"/>
        </w:rPr>
        <w:t xml:space="preserve"> </w:t>
      </w:r>
      <w:r>
        <w:rPr>
          <w:b/>
        </w:rPr>
        <w:t>Relever</w:t>
      </w:r>
      <w:r>
        <w:rPr>
          <w:b/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longueur</w:t>
      </w:r>
      <w:r>
        <w:rPr>
          <w:spacing w:val="-4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différents</w:t>
      </w:r>
      <w:r>
        <w:rPr>
          <w:spacing w:val="-3"/>
        </w:rPr>
        <w:t xml:space="preserve"> </w:t>
      </w:r>
      <w:r>
        <w:t>locaux</w:t>
      </w:r>
      <w:r>
        <w:rPr>
          <w:spacing w:val="-4"/>
        </w:rPr>
        <w:t xml:space="preserve"> </w:t>
      </w:r>
      <w:r>
        <w:t>(Cf</w:t>
      </w:r>
      <w:r>
        <w:rPr>
          <w:spacing w:val="-2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N°1).</w:t>
      </w:r>
    </w:p>
    <w:p w14:paraId="2DF0A5E6" w14:textId="77777777" w:rsidR="0029122C" w:rsidRDefault="0029122C">
      <w:pPr>
        <w:pStyle w:val="Corpsdetexte"/>
        <w:spacing w:before="1"/>
        <w:rPr>
          <w:sz w:val="18"/>
        </w:rPr>
      </w:pPr>
    </w:p>
    <w:tbl>
      <w:tblPr>
        <w:tblStyle w:val="TableNormal"/>
        <w:tblW w:w="0" w:type="auto"/>
        <w:tblInd w:w="698" w:type="dxa"/>
        <w:tblLayout w:type="fixed"/>
        <w:tblLook w:val="01E0" w:firstRow="1" w:lastRow="1" w:firstColumn="1" w:lastColumn="1" w:noHBand="0" w:noVBand="0"/>
      </w:tblPr>
      <w:tblGrid>
        <w:gridCol w:w="2854"/>
        <w:gridCol w:w="3156"/>
        <w:gridCol w:w="3408"/>
      </w:tblGrid>
      <w:tr w:rsidR="0029122C" w14:paraId="529A5334" w14:textId="77777777">
        <w:trPr>
          <w:trHeight w:val="308"/>
        </w:trPr>
        <w:tc>
          <w:tcPr>
            <w:tcW w:w="2854" w:type="dxa"/>
            <w:tcBorders>
              <w:top w:val="single" w:sz="4" w:space="0" w:color="000000"/>
              <w:left w:val="single" w:sz="4" w:space="0" w:color="000000"/>
            </w:tcBorders>
          </w:tcPr>
          <w:p w14:paraId="04193DD4" w14:textId="77777777" w:rsidR="0029122C" w:rsidRDefault="00000000">
            <w:pPr>
              <w:pStyle w:val="TableParagraph"/>
              <w:spacing w:before="0" w:line="274" w:lineRule="exact"/>
              <w:ind w:left="242" w:right="3"/>
              <w:rPr>
                <w:sz w:val="24"/>
              </w:rPr>
            </w:pPr>
            <w:r>
              <w:rPr>
                <w:spacing w:val="-2"/>
                <w:sz w:val="24"/>
              </w:rPr>
              <w:t>Régie</w:t>
            </w:r>
          </w:p>
        </w:tc>
        <w:tc>
          <w:tcPr>
            <w:tcW w:w="3156" w:type="dxa"/>
            <w:tcBorders>
              <w:top w:val="single" w:sz="4" w:space="0" w:color="000000"/>
            </w:tcBorders>
          </w:tcPr>
          <w:p w14:paraId="57659640" w14:textId="77777777" w:rsidR="0029122C" w:rsidRDefault="00000000">
            <w:pPr>
              <w:pStyle w:val="TableParagraph"/>
              <w:spacing w:before="0" w:line="274" w:lineRule="exact"/>
              <w:ind w:left="420" w:right="2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</w:t>
            </w:r>
          </w:p>
        </w:tc>
        <w:tc>
          <w:tcPr>
            <w:tcW w:w="3408" w:type="dxa"/>
            <w:tcBorders>
              <w:top w:val="single" w:sz="4" w:space="0" w:color="000000"/>
              <w:right w:val="single" w:sz="4" w:space="0" w:color="000000"/>
            </w:tcBorders>
          </w:tcPr>
          <w:p w14:paraId="6F4203D7" w14:textId="77777777" w:rsidR="0029122C" w:rsidRDefault="00000000">
            <w:pPr>
              <w:pStyle w:val="TableParagraph"/>
              <w:spacing w:before="0" w:line="274" w:lineRule="exact"/>
              <w:ind w:left="184" w:right="3"/>
              <w:rPr>
                <w:sz w:val="24"/>
              </w:rPr>
            </w:pPr>
            <w:r>
              <w:rPr>
                <w:sz w:val="24"/>
              </w:rPr>
              <w:t>Salle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documentation</w:t>
            </w:r>
          </w:p>
        </w:tc>
      </w:tr>
      <w:tr w:rsidR="0029122C" w14:paraId="7B8FE695" w14:textId="77777777">
        <w:trPr>
          <w:trHeight w:val="580"/>
        </w:trPr>
        <w:tc>
          <w:tcPr>
            <w:tcW w:w="2854" w:type="dxa"/>
            <w:tcBorders>
              <w:left w:val="single" w:sz="4" w:space="0" w:color="000000"/>
              <w:bottom w:val="single" w:sz="4" w:space="0" w:color="000000"/>
            </w:tcBorders>
          </w:tcPr>
          <w:p w14:paraId="0576D4BA" w14:textId="77777777" w:rsidR="0029122C" w:rsidRDefault="00000000">
            <w:pPr>
              <w:pStyle w:val="TableParagraph"/>
              <w:spacing w:before="27"/>
              <w:ind w:left="242"/>
              <w:rPr>
                <w:sz w:val="24"/>
              </w:rPr>
            </w:pPr>
            <w:r>
              <w:rPr>
                <w:color w:val="FF0000"/>
                <w:sz w:val="24"/>
              </w:rPr>
              <w:t>2,74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pacing w:val="-10"/>
                <w:sz w:val="24"/>
              </w:rPr>
              <w:t>m</w:t>
            </w:r>
          </w:p>
        </w:tc>
        <w:tc>
          <w:tcPr>
            <w:tcW w:w="3156" w:type="dxa"/>
            <w:tcBorders>
              <w:bottom w:val="single" w:sz="4" w:space="0" w:color="000000"/>
            </w:tcBorders>
          </w:tcPr>
          <w:p w14:paraId="3ACB8716" w14:textId="77777777" w:rsidR="0029122C" w:rsidRDefault="00000000">
            <w:pPr>
              <w:pStyle w:val="TableParagraph"/>
              <w:spacing w:before="27"/>
              <w:ind w:left="420"/>
              <w:rPr>
                <w:sz w:val="24"/>
              </w:rPr>
            </w:pPr>
            <w:r>
              <w:rPr>
                <w:color w:val="FF0000"/>
                <w:sz w:val="24"/>
              </w:rPr>
              <w:t>4,26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pacing w:val="-10"/>
                <w:sz w:val="24"/>
              </w:rPr>
              <w:t>m</w:t>
            </w:r>
          </w:p>
        </w:tc>
        <w:tc>
          <w:tcPr>
            <w:tcW w:w="3408" w:type="dxa"/>
            <w:tcBorders>
              <w:bottom w:val="single" w:sz="4" w:space="0" w:color="000000"/>
              <w:right w:val="single" w:sz="4" w:space="0" w:color="000000"/>
            </w:tcBorders>
          </w:tcPr>
          <w:p w14:paraId="2D0A3494" w14:textId="77777777" w:rsidR="0029122C" w:rsidRDefault="00000000">
            <w:pPr>
              <w:pStyle w:val="TableParagraph"/>
              <w:spacing w:before="27"/>
              <w:ind w:left="184"/>
              <w:rPr>
                <w:sz w:val="24"/>
              </w:rPr>
            </w:pPr>
            <w:r>
              <w:rPr>
                <w:color w:val="FF0000"/>
                <w:sz w:val="24"/>
              </w:rPr>
              <w:t>9,10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pacing w:val="-10"/>
                <w:sz w:val="24"/>
              </w:rPr>
              <w:t>m</w:t>
            </w:r>
          </w:p>
        </w:tc>
      </w:tr>
    </w:tbl>
    <w:p w14:paraId="5A8DD3A5" w14:textId="77777777" w:rsidR="0029122C" w:rsidRDefault="0029122C">
      <w:pPr>
        <w:rPr>
          <w:sz w:val="24"/>
        </w:rPr>
        <w:sectPr w:rsidR="0029122C" w:rsidSect="00941BC5">
          <w:headerReference w:type="default" r:id="rId23"/>
          <w:pgSz w:w="11910" w:h="16850"/>
          <w:pgMar w:top="2740" w:right="280" w:bottom="860" w:left="440" w:header="626" w:footer="672" w:gutter="0"/>
          <w:cols w:space="720"/>
        </w:sectPr>
      </w:pPr>
    </w:p>
    <w:p w14:paraId="0DFD41FA" w14:textId="77777777" w:rsidR="0029122C" w:rsidRDefault="0029122C">
      <w:pPr>
        <w:pStyle w:val="Corpsdetexte"/>
        <w:spacing w:before="18"/>
      </w:pPr>
    </w:p>
    <w:p w14:paraId="47D8CFEA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Indiquer </w:t>
      </w:r>
      <w:r>
        <w:t>les</w:t>
      </w:r>
      <w:r>
        <w:rPr>
          <w:spacing w:val="-2"/>
        </w:rPr>
        <w:t xml:space="preserve"> </w:t>
      </w:r>
      <w:r>
        <w:t>zones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couverture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détecteur</w:t>
      </w:r>
      <w:r>
        <w:rPr>
          <w:spacing w:val="-3"/>
        </w:rPr>
        <w:t xml:space="preserve"> </w:t>
      </w:r>
      <w:r>
        <w:t>retenu</w:t>
      </w:r>
      <w:r>
        <w:rPr>
          <w:spacing w:val="-4"/>
        </w:rPr>
        <w:t xml:space="preserve"> </w:t>
      </w:r>
      <w:r>
        <w:t>Bosch</w:t>
      </w:r>
      <w:r>
        <w:rPr>
          <w:spacing w:val="-1"/>
        </w:rPr>
        <w:t xml:space="preserve"> </w:t>
      </w:r>
      <w:r>
        <w:t>ISC-PPR1-W16</w:t>
      </w:r>
      <w:r>
        <w:rPr>
          <w:spacing w:val="-4"/>
        </w:rPr>
        <w:t xml:space="preserve"> </w:t>
      </w:r>
      <w:r>
        <w:t>(Cf. ANNEXE N°2).</w:t>
      </w:r>
    </w:p>
    <w:p w14:paraId="63AD1168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4E4C6F5" wp14:editId="37B19240">
                <wp:simplePos x="0" y="0"/>
                <wp:positionH relativeFrom="page">
                  <wp:posOffset>719327</wp:posOffset>
                </wp:positionH>
                <wp:positionV relativeFrom="paragraph">
                  <wp:posOffset>104464</wp:posOffset>
                </wp:positionV>
                <wp:extent cx="5946775" cy="53213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6775" cy="5321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8B9250" w14:textId="77777777" w:rsidR="0029122C" w:rsidRDefault="00000000">
                            <w:pPr>
                              <w:spacing w:before="274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 x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4C6F5" id="Textbox 34" o:spid="_x0000_s1037" type="#_x0000_t202" style="position:absolute;margin-left:56.65pt;margin-top:8.25pt;width:468.25pt;height:41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" filled="f" strokeweight=".16931mm">
                <v:path arrowok="t"/>
                <v:textbox inset="0,0,0,0">
                  <w:txbxContent>
                    <w:p w14:paraId="308B9250" w14:textId="77777777" w:rsidR="0029122C" w:rsidRDefault="00000000">
                      <w:pPr>
                        <w:spacing w:before="274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18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 x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25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</w:t>
                      </w:r>
                      <w:r>
                        <w:rPr>
                          <w:color w:val="FF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8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x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10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>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81B4FA" w14:textId="77777777" w:rsidR="0029122C" w:rsidRDefault="0029122C">
      <w:pPr>
        <w:pStyle w:val="Corpsdetexte"/>
        <w:spacing w:before="23"/>
      </w:pPr>
    </w:p>
    <w:p w14:paraId="68088767" w14:textId="77777777" w:rsidR="0029122C" w:rsidRDefault="00000000">
      <w:pPr>
        <w:pStyle w:val="Corpsdetexte"/>
        <w:spacing w:line="278" w:lineRule="auto"/>
        <w:ind w:left="688" w:right="211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numéro du</w:t>
      </w:r>
      <w:r>
        <w:rPr>
          <w:spacing w:val="19"/>
        </w:rPr>
        <w:t xml:space="preserve"> </w:t>
      </w:r>
      <w:r>
        <w:t>switch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utiliser</w:t>
      </w:r>
      <w:r>
        <w:rPr>
          <w:spacing w:val="21"/>
        </w:rPr>
        <w:t xml:space="preserve"> </w:t>
      </w:r>
      <w:r>
        <w:t>pour configurer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portée du</w:t>
      </w:r>
      <w:r>
        <w:rPr>
          <w:spacing w:val="19"/>
        </w:rPr>
        <w:t xml:space="preserve"> </w:t>
      </w:r>
      <w:r>
        <w:t>détecteur</w:t>
      </w:r>
      <w:r>
        <w:rPr>
          <w:spacing w:val="19"/>
        </w:rPr>
        <w:t xml:space="preserve"> </w:t>
      </w:r>
      <w:r>
        <w:t>Bosch ISC- PPR1-W16 (Cf. ANNEXE N° 3).</w:t>
      </w:r>
    </w:p>
    <w:p w14:paraId="2A3F572F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24474A5" wp14:editId="073BBE27">
                <wp:simplePos x="0" y="0"/>
                <wp:positionH relativeFrom="page">
                  <wp:posOffset>719327</wp:posOffset>
                </wp:positionH>
                <wp:positionV relativeFrom="paragraph">
                  <wp:posOffset>104718</wp:posOffset>
                </wp:positionV>
                <wp:extent cx="5939155" cy="42989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9155" cy="4298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64A618" w14:textId="77777777" w:rsidR="0029122C" w:rsidRDefault="00000000">
                            <w:pPr>
                              <w:spacing w:line="274" w:lineRule="exact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Switch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n°3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474A5" id="Textbox 35" o:spid="_x0000_s1038" type="#_x0000_t202" style="position:absolute;margin-left:56.65pt;margin-top:8.25pt;width:467.65pt;height:33.8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" filled="f" strokeweight=".48pt">
                <v:path arrowok="t"/>
                <v:textbox inset="0,0,0,0">
                  <w:txbxContent>
                    <w:p w14:paraId="3764A618" w14:textId="77777777" w:rsidR="0029122C" w:rsidRDefault="00000000">
                      <w:pPr>
                        <w:spacing w:line="274" w:lineRule="exact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Switch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>n°3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006011" w14:textId="77777777" w:rsidR="0029122C" w:rsidRDefault="0029122C">
      <w:pPr>
        <w:pStyle w:val="Corpsdetexte"/>
        <w:spacing w:before="37"/>
      </w:pPr>
    </w:p>
    <w:p w14:paraId="38725CA5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Noircir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case</w:t>
      </w:r>
      <w:r>
        <w:rPr>
          <w:spacing w:val="39"/>
        </w:rPr>
        <w:t xml:space="preserve"> </w:t>
      </w:r>
      <w:r>
        <w:t>indiquant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position</w:t>
      </w:r>
      <w:r>
        <w:rPr>
          <w:spacing w:val="40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switch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une</w:t>
      </w:r>
      <w:r>
        <w:rPr>
          <w:spacing w:val="39"/>
        </w:rPr>
        <w:t xml:space="preserve"> </w:t>
      </w:r>
      <w:r>
        <w:t>couverture</w:t>
      </w:r>
      <w:r>
        <w:rPr>
          <w:spacing w:val="40"/>
        </w:rPr>
        <w:t xml:space="preserve"> </w:t>
      </w:r>
      <w:r>
        <w:t>courte</w:t>
      </w:r>
      <w:r>
        <w:rPr>
          <w:spacing w:val="39"/>
        </w:rPr>
        <w:t xml:space="preserve"> </w:t>
      </w:r>
      <w:r>
        <w:t>portée</w:t>
      </w:r>
      <w:r>
        <w:rPr>
          <w:spacing w:val="40"/>
        </w:rPr>
        <w:t xml:space="preserve"> </w:t>
      </w:r>
      <w:r>
        <w:t>pour chaque détecteur, Régie, local technique et salle de documentation (Cf. ANNEXE N° 3).</w:t>
      </w:r>
    </w:p>
    <w:p w14:paraId="1658F212" w14:textId="77777777" w:rsidR="0029122C" w:rsidRDefault="00000000">
      <w:pPr>
        <w:pStyle w:val="Corpsdetexte"/>
        <w:spacing w:before="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9FA9A57" wp14:editId="3DFFA99D">
                <wp:simplePos x="0" y="0"/>
                <wp:positionH relativeFrom="page">
                  <wp:posOffset>3009264</wp:posOffset>
                </wp:positionH>
                <wp:positionV relativeFrom="paragraph">
                  <wp:posOffset>171266</wp:posOffset>
                </wp:positionV>
                <wp:extent cx="1474470" cy="82296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4470" cy="822960"/>
                          <a:chOff x="0" y="0"/>
                          <a:chExt cx="1474470" cy="82296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22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58875" y="258445"/>
                            <a:ext cx="1219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90500">
                                <a:moveTo>
                                  <a:pt x="12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121920" y="19050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58875" y="258445"/>
                            <a:ext cx="1219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90500">
                                <a:moveTo>
                                  <a:pt x="0" y="190500"/>
                                </a:moveTo>
                                <a:lnTo>
                                  <a:pt x="121920" y="190500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F0BC7" id="Group 36" o:spid="_x0000_s1026" style="position:absolute;margin-left:236.95pt;margin-top:13.5pt;width:116.1pt;height:64.8pt;z-index:-15721472;mso-wrap-distance-left:0;mso-wrap-distance-right:0;mso-position-horizontal-relative:page" coordsize="14744,8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">
                <v:shape id="Image 37" o:spid="_x0000_s1027" type="#_x0000_t75" style="position:absolute;width:14743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">
                  <v:imagedata r:id="rId25" o:title=""/>
                </v:shape>
                <v:shape id="Graphic 38" o:spid="_x0000_s1028" style="position:absolute;left:11588;top:2584;width:1219;height:1905;visibility:visible;mso-wrap-style:square;v-text-anchor:top" coordsize="1219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" path="m121920,l,,,190500r121920,l121920,xe" fillcolor="red" stroked="f">
                  <v:path arrowok="t"/>
                </v:shape>
                <v:shape id="Graphic 39" o:spid="_x0000_s1029" style="position:absolute;left:11588;top:2584;width:1219;height:1905;visibility:visible;mso-wrap-style:square;v-text-anchor:top" coordsize="1219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" path="m,190500r121920,l121920,,,,,19050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4B64FE" w14:textId="77777777" w:rsidR="0029122C" w:rsidRDefault="0029122C">
      <w:pPr>
        <w:pStyle w:val="Corpsdetexte"/>
      </w:pPr>
    </w:p>
    <w:p w14:paraId="006E56EB" w14:textId="77777777" w:rsidR="0029122C" w:rsidRDefault="0029122C">
      <w:pPr>
        <w:pStyle w:val="Corpsdetexte"/>
      </w:pPr>
    </w:p>
    <w:p w14:paraId="2409258D" w14:textId="77777777" w:rsidR="0029122C" w:rsidRDefault="0029122C">
      <w:pPr>
        <w:pStyle w:val="Corpsdetexte"/>
        <w:spacing w:before="67"/>
      </w:pPr>
    </w:p>
    <w:p w14:paraId="0DF26433" w14:textId="77777777" w:rsidR="0029122C" w:rsidRDefault="00000000">
      <w:pPr>
        <w:pStyle w:val="Titre4"/>
      </w:pPr>
      <w:r>
        <w:t>Le choix de la centrale BOSCH Modèle AMAX 4000 (Cf. ANNEXE N° 4) est imposé et des modules d’extension de zone Bosch DX2010 sont ajoutés (Cf. ANNEXE N° 5)</w:t>
      </w:r>
    </w:p>
    <w:p w14:paraId="26FAAC91" w14:textId="77777777" w:rsidR="0029122C" w:rsidRDefault="0029122C">
      <w:pPr>
        <w:pStyle w:val="Corpsdetexte"/>
        <w:rPr>
          <w:b/>
        </w:rPr>
      </w:pPr>
    </w:p>
    <w:p w14:paraId="79BB0310" w14:textId="77777777" w:rsidR="0029122C" w:rsidRDefault="0029122C">
      <w:pPr>
        <w:pStyle w:val="Corpsdetexte"/>
        <w:spacing w:before="1"/>
        <w:rPr>
          <w:b/>
        </w:rPr>
      </w:pPr>
    </w:p>
    <w:p w14:paraId="167170D8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Rappeler </w:t>
      </w:r>
      <w:r>
        <w:t xml:space="preserve">le nombre de zones nécessaires pour la protection intrusion de l’ensemble des </w:t>
      </w:r>
      <w:r>
        <w:rPr>
          <w:spacing w:val="-2"/>
        </w:rPr>
        <w:t>bâtiments.</w:t>
      </w:r>
    </w:p>
    <w:p w14:paraId="1902B941" w14:textId="77777777" w:rsidR="0029122C" w:rsidRDefault="00000000">
      <w:pPr>
        <w:pStyle w:val="Corpsdetexte"/>
        <w:ind w:left="5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41AB3BF" wp14:editId="5F6E5358">
                <wp:extent cx="6671945" cy="401320"/>
                <wp:effectExtent l="9525" t="0" r="0" b="8254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013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C494D6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AB3BF" id="Textbox 40" o:spid="_x0000_s1039" type="#_x0000_t202" style="width:525.35pt;height:3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" filled="f" strokeweight=".16931mm">
                <v:path arrowok="t"/>
                <v:textbox inset="0,0,0,0">
                  <w:txbxContent>
                    <w:p w14:paraId="05C494D6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  <w:spacing w:val="-5"/>
                        </w:rPr>
                        <w:t>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89C197" w14:textId="77777777" w:rsidR="0029122C" w:rsidRDefault="0029122C">
      <w:pPr>
        <w:pStyle w:val="Corpsdetexte"/>
      </w:pPr>
    </w:p>
    <w:p w14:paraId="77D48290" w14:textId="77777777" w:rsidR="0029122C" w:rsidRDefault="0029122C">
      <w:pPr>
        <w:pStyle w:val="Corpsdetexte"/>
        <w:spacing w:before="42"/>
      </w:pPr>
    </w:p>
    <w:p w14:paraId="2EA1BDCF" w14:textId="77777777" w:rsidR="0029122C" w:rsidRDefault="00000000">
      <w:pPr>
        <w:ind w:left="688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6803036" wp14:editId="1EC647E8">
                <wp:simplePos x="0" y="0"/>
                <wp:positionH relativeFrom="page">
                  <wp:posOffset>644651</wp:posOffset>
                </wp:positionH>
                <wp:positionV relativeFrom="paragraph">
                  <wp:posOffset>190933</wp:posOffset>
                </wp:positionV>
                <wp:extent cx="6671945" cy="40132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013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EE5524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  <w:spacing w:val="-5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03036" id="Textbox 41" o:spid="_x0000_s1040" type="#_x0000_t202" style="position:absolute;left:0;text-align:left;margin-left:50.75pt;margin-top:15.05pt;width:525.35pt;height:31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31EE5524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  <w:spacing w:val="-5"/>
                        </w:rPr>
                        <w:t>64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10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3"/>
        </w:rPr>
        <w:t xml:space="preserve"> </w:t>
      </w:r>
      <w:r>
        <w:rPr>
          <w:b/>
        </w:rPr>
        <w:t>Indiquer</w:t>
      </w:r>
      <w:r>
        <w:rPr>
          <w:b/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zones</w:t>
      </w:r>
      <w:r>
        <w:rPr>
          <w:spacing w:val="-5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géré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centrale</w:t>
      </w:r>
      <w:r>
        <w:rPr>
          <w:spacing w:val="-3"/>
        </w:rPr>
        <w:t xml:space="preserve"> </w:t>
      </w:r>
      <w:r>
        <w:t>AMAX</w:t>
      </w:r>
      <w:r>
        <w:rPr>
          <w:spacing w:val="-1"/>
        </w:rPr>
        <w:t xml:space="preserve"> </w:t>
      </w:r>
      <w:r>
        <w:rPr>
          <w:spacing w:val="-2"/>
        </w:rPr>
        <w:t>4000.</w:t>
      </w:r>
    </w:p>
    <w:p w14:paraId="0DFB6C78" w14:textId="77777777" w:rsidR="0029122C" w:rsidRDefault="0029122C">
      <w:pPr>
        <w:pStyle w:val="Corpsdetexte"/>
      </w:pPr>
    </w:p>
    <w:p w14:paraId="017CE8E7" w14:textId="77777777" w:rsidR="0029122C" w:rsidRDefault="0029122C">
      <w:pPr>
        <w:pStyle w:val="Corpsdetexte"/>
        <w:spacing w:before="77"/>
      </w:pPr>
    </w:p>
    <w:p w14:paraId="2FFF86F6" w14:textId="77777777" w:rsidR="0029122C" w:rsidRDefault="00000000">
      <w:pPr>
        <w:ind w:left="688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7C16347" wp14:editId="110A6606">
                <wp:simplePos x="0" y="0"/>
                <wp:positionH relativeFrom="page">
                  <wp:posOffset>644651</wp:posOffset>
                </wp:positionH>
                <wp:positionV relativeFrom="paragraph">
                  <wp:posOffset>179056</wp:posOffset>
                </wp:positionV>
                <wp:extent cx="6671945" cy="40132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013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1A60BC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16347" id="Textbox 42" o:spid="_x0000_s1041" type="#_x0000_t202" style="position:absolute;left:0;text-align:left;margin-left:50.75pt;margin-top:14.1pt;width:525.35pt;height:31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381A60BC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  <w:spacing w:val="-5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11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3"/>
        </w:rPr>
        <w:t xml:space="preserve"> </w:t>
      </w:r>
      <w:r>
        <w:rPr>
          <w:b/>
        </w:rPr>
        <w:t>Donner</w:t>
      </w:r>
      <w:r>
        <w:rPr>
          <w:b/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zones</w:t>
      </w:r>
      <w:r>
        <w:rPr>
          <w:spacing w:val="-2"/>
        </w:rPr>
        <w:t xml:space="preserve"> </w:t>
      </w:r>
      <w:r>
        <w:t>déjà</w:t>
      </w:r>
      <w:r>
        <w:rPr>
          <w:spacing w:val="-5"/>
        </w:rPr>
        <w:t xml:space="preserve"> </w:t>
      </w:r>
      <w:r>
        <w:t>intégré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centrale.</w:t>
      </w:r>
    </w:p>
    <w:p w14:paraId="78E9692D" w14:textId="77777777" w:rsidR="0029122C" w:rsidRDefault="0029122C">
      <w:pPr>
        <w:sectPr w:rsidR="0029122C" w:rsidSect="00941BC5">
          <w:headerReference w:type="default" r:id="rId26"/>
          <w:pgSz w:w="11910" w:h="16850"/>
          <w:pgMar w:top="2740" w:right="280" w:bottom="860" w:left="440" w:header="626" w:footer="672" w:gutter="0"/>
          <w:pgNumType w:start="6"/>
          <w:cols w:space="720"/>
        </w:sectPr>
      </w:pPr>
    </w:p>
    <w:p w14:paraId="2D74D893" w14:textId="77777777" w:rsidR="0029122C" w:rsidRDefault="0029122C">
      <w:pPr>
        <w:pStyle w:val="Corpsdetexte"/>
      </w:pPr>
    </w:p>
    <w:p w14:paraId="76A54CF3" w14:textId="77777777" w:rsidR="0029122C" w:rsidRDefault="0029122C">
      <w:pPr>
        <w:pStyle w:val="Corpsdetexte"/>
        <w:spacing w:before="17"/>
      </w:pPr>
    </w:p>
    <w:p w14:paraId="3E860668" w14:textId="77777777" w:rsidR="0029122C" w:rsidRDefault="00000000">
      <w:pPr>
        <w:pStyle w:val="Corpsdetexte"/>
        <w:spacing w:line="276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  <w:w w:val="150"/>
        </w:rPr>
        <w:t xml:space="preserve"> </w:t>
      </w:r>
      <w:r>
        <w:rPr>
          <w:b/>
        </w:rPr>
        <w:t>Déduire</w:t>
      </w:r>
      <w:r>
        <w:rPr>
          <w:b/>
          <w:spacing w:val="78"/>
        </w:rPr>
        <w:t xml:space="preserve"> </w:t>
      </w:r>
      <w:r>
        <w:t>la</w:t>
      </w:r>
      <w:r>
        <w:rPr>
          <w:spacing w:val="77"/>
        </w:rPr>
        <w:t xml:space="preserve"> </w:t>
      </w:r>
      <w:r>
        <w:t>quantité</w:t>
      </w:r>
      <w:r>
        <w:rPr>
          <w:spacing w:val="77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modules</w:t>
      </w:r>
      <w:r>
        <w:rPr>
          <w:spacing w:val="80"/>
        </w:rPr>
        <w:t xml:space="preserve"> </w:t>
      </w:r>
      <w:r>
        <w:t>d’extension</w:t>
      </w:r>
      <w:r>
        <w:rPr>
          <w:spacing w:val="79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zone</w:t>
      </w:r>
      <w:r>
        <w:rPr>
          <w:spacing w:val="80"/>
        </w:rPr>
        <w:t xml:space="preserve"> </w:t>
      </w:r>
      <w:r>
        <w:t>DX</w:t>
      </w:r>
      <w:r>
        <w:rPr>
          <w:spacing w:val="79"/>
        </w:rPr>
        <w:t xml:space="preserve"> </w:t>
      </w:r>
      <w:r>
        <w:t>2010</w:t>
      </w:r>
      <w:r>
        <w:rPr>
          <w:spacing w:val="77"/>
        </w:rPr>
        <w:t xml:space="preserve"> </w:t>
      </w:r>
      <w:r>
        <w:t>Bosch</w:t>
      </w:r>
      <w:r>
        <w:rPr>
          <w:spacing w:val="79"/>
        </w:rPr>
        <w:t xml:space="preserve"> </w:t>
      </w:r>
      <w:r>
        <w:t>qui</w:t>
      </w:r>
      <w:r>
        <w:rPr>
          <w:spacing w:val="76"/>
        </w:rPr>
        <w:t xml:space="preserve"> </w:t>
      </w:r>
      <w:r>
        <w:t xml:space="preserve">seront nécessaires pour répondre au besoin total de l’installation. </w:t>
      </w:r>
      <w:r>
        <w:rPr>
          <w:b/>
        </w:rPr>
        <w:t xml:space="preserve">Détailler </w:t>
      </w:r>
      <w:r>
        <w:t>votre réponse.</w:t>
      </w:r>
    </w:p>
    <w:p w14:paraId="36B08EA3" w14:textId="77777777" w:rsidR="0029122C" w:rsidRDefault="00000000">
      <w:pPr>
        <w:pStyle w:val="Corpsdetexte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6F8B5BE" wp14:editId="1E611164">
                <wp:simplePos x="0" y="0"/>
                <wp:positionH relativeFrom="page">
                  <wp:posOffset>644651</wp:posOffset>
                </wp:positionH>
                <wp:positionV relativeFrom="paragraph">
                  <wp:posOffset>107691</wp:posOffset>
                </wp:positionV>
                <wp:extent cx="6671945" cy="115760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1576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7552C0" w14:textId="77777777" w:rsidR="0029122C" w:rsidRDefault="00000000">
                            <w:pPr>
                              <w:spacing w:before="17"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Besoin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zones.</w:t>
                            </w:r>
                          </w:p>
                          <w:p w14:paraId="4DF44F83" w14:textId="77777777" w:rsidR="0029122C" w:rsidRDefault="00000000">
                            <w:pPr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zones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sur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carte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principale</w:t>
                            </w:r>
                          </w:p>
                          <w:p w14:paraId="309B4489" w14:textId="77777777" w:rsidR="0029122C" w:rsidRDefault="00000000">
                            <w:pPr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30-16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sont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encore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nécessaires.</w:t>
                            </w:r>
                          </w:p>
                          <w:p w14:paraId="4FA0FD7B" w14:textId="77777777" w:rsidR="0029122C" w:rsidRDefault="00000000">
                            <w:pPr>
                              <w:spacing w:before="1"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module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permet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connecter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zones.</w:t>
                            </w:r>
                          </w:p>
                          <w:p w14:paraId="6E293CFC" w14:textId="77777777" w:rsidR="0029122C" w:rsidRDefault="00000000">
                            <w:pPr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faut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donc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ajouter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modules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afin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d’obtenir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32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zones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zones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nécessaires.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B5BE" id="Textbox 46" o:spid="_x0000_s1042" type="#_x0000_t202" style="position:absolute;margin-left:50.75pt;margin-top:8.5pt;width:525.35pt;height:91.1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367552C0" w14:textId="77777777" w:rsidR="0029122C" w:rsidRDefault="00000000">
                      <w:pPr>
                        <w:spacing w:before="17" w:line="252" w:lineRule="exact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Besoin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30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zones.</w:t>
                      </w:r>
                    </w:p>
                    <w:p w14:paraId="4DF44F83" w14:textId="77777777" w:rsidR="0029122C" w:rsidRDefault="00000000">
                      <w:pPr>
                        <w:spacing w:line="252" w:lineRule="exact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16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zones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sur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carte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principale</w:t>
                      </w:r>
                    </w:p>
                    <w:p w14:paraId="309B4489" w14:textId="77777777" w:rsidR="0029122C" w:rsidRDefault="00000000">
                      <w:pPr>
                        <w:spacing w:line="252" w:lineRule="exact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30-16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=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14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sont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encore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nécessaires.</w:t>
                      </w:r>
                    </w:p>
                    <w:p w14:paraId="4FA0FD7B" w14:textId="77777777" w:rsidR="0029122C" w:rsidRDefault="00000000">
                      <w:pPr>
                        <w:spacing w:before="1" w:line="252" w:lineRule="exact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Un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module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permet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connecter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zones.</w:t>
                      </w:r>
                    </w:p>
                    <w:p w14:paraId="6E293CFC" w14:textId="77777777" w:rsidR="0029122C" w:rsidRDefault="00000000">
                      <w:pPr>
                        <w:spacing w:line="252" w:lineRule="exact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faut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donc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ajouter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modules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afin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d’obtenir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16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+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x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=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32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zones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&gt;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30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zones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nécessaires.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5CC84D" w14:textId="77777777" w:rsidR="0029122C" w:rsidRDefault="0029122C">
      <w:pPr>
        <w:pStyle w:val="Corpsdetexte"/>
      </w:pPr>
    </w:p>
    <w:p w14:paraId="387CF795" w14:textId="77777777" w:rsidR="0029122C" w:rsidRDefault="0029122C">
      <w:pPr>
        <w:pStyle w:val="Corpsdetexte"/>
        <w:spacing w:before="127"/>
      </w:pPr>
    </w:p>
    <w:p w14:paraId="2D32DF27" w14:textId="77777777" w:rsidR="0029122C" w:rsidRDefault="00000000">
      <w:pPr>
        <w:pStyle w:val="Titre4"/>
      </w:pPr>
      <w:r>
        <w:t>Le</w:t>
      </w:r>
      <w:r>
        <w:rPr>
          <w:spacing w:val="-4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procède</w:t>
      </w:r>
      <w:r>
        <w:rPr>
          <w:spacing w:val="-8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l’adressage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module</w:t>
      </w:r>
      <w:r>
        <w:rPr>
          <w:spacing w:val="-4"/>
        </w:rPr>
        <w:t xml:space="preserve"> </w:t>
      </w:r>
      <w:r>
        <w:t>d’extension</w:t>
      </w:r>
      <w:r>
        <w:rPr>
          <w:spacing w:val="-5"/>
        </w:rPr>
        <w:t xml:space="preserve"> 2.</w:t>
      </w:r>
    </w:p>
    <w:p w14:paraId="13A7B4B6" w14:textId="77777777" w:rsidR="0029122C" w:rsidRDefault="00000000">
      <w:pPr>
        <w:spacing w:before="127" w:line="362" w:lineRule="auto"/>
        <w:ind w:left="688" w:right="211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Indiquer </w:t>
      </w:r>
      <w:r>
        <w:t>ci-dessous la position des commutateurs DIP 2 à 6 de ce module (Cf. ANNEXE N° 5).</w:t>
      </w:r>
    </w:p>
    <w:p w14:paraId="23CC5FEB" w14:textId="77777777" w:rsidR="0029122C" w:rsidRDefault="0000000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CE4FB3A" wp14:editId="4786A800">
                <wp:simplePos x="0" y="0"/>
                <wp:positionH relativeFrom="page">
                  <wp:posOffset>2653029</wp:posOffset>
                </wp:positionH>
                <wp:positionV relativeFrom="paragraph">
                  <wp:posOffset>100881</wp:posOffset>
                </wp:positionV>
                <wp:extent cx="2654300" cy="104711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0" cy="1047115"/>
                          <a:chOff x="0" y="0"/>
                          <a:chExt cx="2654300" cy="104711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99" cy="1046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198" y="222554"/>
                            <a:ext cx="205536" cy="31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845945" y="21717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45945" y="21717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394" y="222554"/>
                            <a:ext cx="204038" cy="31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270760" y="21717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70760" y="21717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338" y="504393"/>
                            <a:ext cx="204038" cy="3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441577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41577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953" y="504393"/>
                            <a:ext cx="205536" cy="3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037336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37336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54" y="504393"/>
                            <a:ext cx="205536" cy="3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17601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17601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38" y="504393"/>
                            <a:ext cx="205536" cy="3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23520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168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3520" y="500380"/>
                            <a:ext cx="1689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83210">
                                <a:moveTo>
                                  <a:pt x="0" y="283210"/>
                                </a:moveTo>
                                <a:lnTo>
                                  <a:pt x="168897" y="283210"/>
                                </a:lnTo>
                                <a:lnTo>
                                  <a:pt x="16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A97B6" id="Group 47" o:spid="_x0000_s1026" style="position:absolute;margin-left:208.9pt;margin-top:7.95pt;width:209pt;height:82.45pt;z-index:-15718400;mso-wrap-distance-left:0;mso-wrap-distance-right:0;mso-position-horizontal-relative:page" coordsize="26543,10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">
                <v:shape id="Image 48" o:spid="_x0000_s1027" type="#_x0000_t75" style="position:absolute;width:26542;height:10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">
                  <v:imagedata r:id="rId30" o:title=""/>
                </v:shape>
                <v:shape id="Image 49" o:spid="_x0000_s1028" type="#_x0000_t75" style="position:absolute;left:18381;top:2225;width:2056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">
                  <v:imagedata r:id="rId31" o:title=""/>
                </v:shape>
                <v:shape id="Graphic 50" o:spid="_x0000_s1029" style="position:absolute;left:18459;top:2171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" path="m168897,l,,,283210r168897,l168897,xe" fillcolor="#c0504d" stroked="f">
                  <v:path arrowok="t"/>
                </v:shape>
                <v:shape id="Graphic 51" o:spid="_x0000_s1030" style="position:absolute;left:18459;top:2171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" path="m,283210r168897,l168897,,,,,283210xe" filled="f" strokecolor="#f1f1f1" strokeweight="3pt">
                  <v:path arrowok="t"/>
                </v:shape>
                <v:shape id="Image 52" o:spid="_x0000_s1031" type="#_x0000_t75" style="position:absolute;left:22633;top:2225;width:2041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">
                  <v:imagedata r:id="rId32" o:title=""/>
                </v:shape>
                <v:shape id="Graphic 53" o:spid="_x0000_s1032" style="position:absolute;left:22707;top:2171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" path="m168897,l,,,283210r168897,l168897,xe" fillcolor="#c0504d" stroked="f">
                  <v:path arrowok="t"/>
                </v:shape>
                <v:shape id="Graphic 54" o:spid="_x0000_s1033" style="position:absolute;left:22707;top:2171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" path="m,283210r168897,l168897,,,,,283210xe" filled="f" strokecolor="#f1f1f1" strokeweight="3pt">
                  <v:path arrowok="t"/>
                </v:shape>
                <v:shape id="Image 55" o:spid="_x0000_s1034" type="#_x0000_t75" style="position:absolute;left:14343;top:5043;width:2040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">
                  <v:imagedata r:id="rId32" o:title=""/>
                </v:shape>
                <v:shape id="Graphic 56" o:spid="_x0000_s1035" style="position:absolute;left:14415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" path="m168897,l,,,283210r168897,l168897,xe" fillcolor="#c0504d" stroked="f">
                  <v:path arrowok="t"/>
                </v:shape>
                <v:shape id="Graphic 57" o:spid="_x0000_s1036" style="position:absolute;left:14415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" path="m,283210r168897,l168897,,,,,283210xe" filled="f" strokecolor="#f1f1f1" strokeweight="3pt">
                  <v:path arrowok="t"/>
                </v:shape>
                <v:shape id="Image 58" o:spid="_x0000_s1037" type="#_x0000_t75" style="position:absolute;left:10289;top:5043;width:2055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">
                  <v:imagedata r:id="rId31" o:title=""/>
                </v:shape>
                <v:shape id="Graphic 59" o:spid="_x0000_s1038" style="position:absolute;left:10373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" path="m168897,l,,,283210r168897,l168897,xe" fillcolor="#c0504d" stroked="f">
                  <v:path arrowok="t"/>
                </v:shape>
                <v:shape id="Graphic 60" o:spid="_x0000_s1039" style="position:absolute;left:10373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" path="m,283210r168897,l168897,,,,,283210xe" filled="f" strokecolor="#f1f1f1" strokeweight="3pt">
                  <v:path arrowok="t"/>
                </v:shape>
                <v:shape id="Image 61" o:spid="_x0000_s1040" type="#_x0000_t75" style="position:absolute;left:6098;top:5043;width:2055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">
                  <v:imagedata r:id="rId31" o:title=""/>
                </v:shape>
                <v:shape id="Graphic 62" o:spid="_x0000_s1041" style="position:absolute;left:6176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" path="m168897,l,,,283210r168897,l168897,xe" fillcolor="#c0504d" stroked="f">
                  <v:path arrowok="t"/>
                </v:shape>
                <v:shape id="Graphic 63" o:spid="_x0000_s1042" style="position:absolute;left:6176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" path="m,283210r168897,l168897,,,,,283210xe" filled="f" strokecolor="#f1f1f1" strokeweight="3pt">
                  <v:path arrowok="t"/>
                </v:shape>
                <v:shape id="Image 64" o:spid="_x0000_s1043" type="#_x0000_t75" style="position:absolute;left:2151;top:5043;width:2055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">
                  <v:imagedata r:id="rId31" o:title=""/>
                </v:shape>
                <v:shape id="Graphic 65" o:spid="_x0000_s1044" style="position:absolute;left:2235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" path="m168897,l,,,283210r168897,l168897,xe" fillcolor="black" stroked="f">
                  <v:path arrowok="t"/>
                </v:shape>
                <v:shape id="Graphic 66" o:spid="_x0000_s1045" style="position:absolute;left:2235;top:5003;width:1689;height:2832;visibility:visible;mso-wrap-style:square;v-text-anchor:top" coordsize="1689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" path="m,283210r168897,l168897,,,,,283210xe" filled="f" strokecolor="#f1f1f1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2887DE1" w14:textId="77777777" w:rsidR="0029122C" w:rsidRDefault="0029122C">
      <w:pPr>
        <w:pStyle w:val="Corpsdetexte"/>
      </w:pPr>
    </w:p>
    <w:p w14:paraId="795213D3" w14:textId="77777777" w:rsidR="0029122C" w:rsidRDefault="0029122C">
      <w:pPr>
        <w:pStyle w:val="Corpsdetexte"/>
        <w:spacing w:before="151"/>
      </w:pPr>
    </w:p>
    <w:p w14:paraId="5CCF85DA" w14:textId="77777777" w:rsidR="0029122C" w:rsidRDefault="00000000">
      <w:pPr>
        <w:ind w:left="688"/>
        <w:rPr>
          <w:sz w:val="24"/>
        </w:rPr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14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50"/>
        </w:rPr>
        <w:t xml:space="preserve"> </w:t>
      </w:r>
      <w:r>
        <w:rPr>
          <w:b/>
        </w:rPr>
        <w:t>Raccorder</w:t>
      </w:r>
      <w:r>
        <w:rPr>
          <w:b/>
          <w:spacing w:val="-3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suivante,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deuxième</w:t>
      </w:r>
      <w:r>
        <w:rPr>
          <w:spacing w:val="-7"/>
        </w:rPr>
        <w:t xml:space="preserve"> </w:t>
      </w:r>
      <w:r>
        <w:t>module</w:t>
      </w:r>
      <w:r>
        <w:rPr>
          <w:spacing w:val="-4"/>
        </w:rPr>
        <w:t xml:space="preserve"> </w:t>
      </w:r>
      <w:r>
        <w:t>d’extension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centrale</w:t>
      </w:r>
      <w:r>
        <w:rPr>
          <w:spacing w:val="-5"/>
        </w:rPr>
        <w:t xml:space="preserve"> </w:t>
      </w:r>
      <w:r>
        <w:t>AMAX</w:t>
      </w:r>
      <w:r>
        <w:rPr>
          <w:spacing w:val="-2"/>
        </w:rPr>
        <w:t xml:space="preserve"> 4000</w:t>
      </w:r>
      <w:r>
        <w:rPr>
          <w:spacing w:val="-2"/>
          <w:sz w:val="24"/>
        </w:rPr>
        <w:t>.</w:t>
      </w:r>
    </w:p>
    <w:p w14:paraId="204EF44F" w14:textId="77777777" w:rsidR="0029122C" w:rsidRDefault="0029122C">
      <w:pPr>
        <w:pStyle w:val="Corpsdetexte"/>
      </w:pPr>
    </w:p>
    <w:p w14:paraId="0FFF34B2" w14:textId="77777777" w:rsidR="0029122C" w:rsidRDefault="0029122C">
      <w:pPr>
        <w:pStyle w:val="Corpsdetexte"/>
        <w:spacing w:before="74"/>
      </w:pPr>
    </w:p>
    <w:p w14:paraId="4C955AC5" w14:textId="77777777" w:rsidR="0029122C" w:rsidRDefault="00000000">
      <w:pPr>
        <w:pStyle w:val="Titre4"/>
      </w:pPr>
      <w:r>
        <w:t>Les</w:t>
      </w:r>
      <w:r>
        <w:rPr>
          <w:spacing w:val="-13"/>
        </w:rPr>
        <w:t xml:space="preserve"> </w:t>
      </w:r>
      <w:r>
        <w:t>détecteurs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câblés</w:t>
      </w:r>
      <w:r>
        <w:rPr>
          <w:spacing w:val="-10"/>
        </w:rPr>
        <w:t xml:space="preserve"> </w:t>
      </w:r>
      <w:r>
        <w:t>sur</w:t>
      </w:r>
      <w:r>
        <w:rPr>
          <w:spacing w:val="-11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zones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l’aide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boucles</w:t>
      </w:r>
      <w:r>
        <w:rPr>
          <w:spacing w:val="-12"/>
        </w:rPr>
        <w:t xml:space="preserve"> </w:t>
      </w:r>
      <w:r>
        <w:t>équilibrées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deux</w:t>
      </w:r>
      <w:r>
        <w:rPr>
          <w:spacing w:val="-12"/>
        </w:rPr>
        <w:t xml:space="preserve"> </w:t>
      </w:r>
      <w:r>
        <w:t>résistances</w:t>
      </w:r>
      <w:r>
        <w:rPr>
          <w:spacing w:val="-12"/>
        </w:rPr>
        <w:t xml:space="preserve"> </w:t>
      </w:r>
      <w:r>
        <w:t>2,2K</w:t>
      </w:r>
      <w:proofErr w:type="gramStart"/>
      <w:r>
        <w:rPr>
          <w:rFonts w:ascii="Verdana" w:hAnsi="Verdana"/>
        </w:rPr>
        <w:t>Ω</w:t>
      </w:r>
      <w:r>
        <w:rPr>
          <w:rFonts w:ascii="Verdana" w:hAnsi="Verdana"/>
          <w:spacing w:val="-19"/>
        </w:rPr>
        <w:t xml:space="preserve"> </w:t>
      </w:r>
      <w:r>
        <w:rPr>
          <w:spacing w:val="-10"/>
        </w:rPr>
        <w:t>.</w:t>
      </w:r>
      <w:proofErr w:type="gramEnd"/>
    </w:p>
    <w:p w14:paraId="18C803B2" w14:textId="77777777" w:rsidR="0029122C" w:rsidRDefault="00000000">
      <w:pPr>
        <w:pStyle w:val="Corpsdetexte"/>
        <w:spacing w:before="133"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15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57"/>
        </w:rPr>
        <w:t xml:space="preserve"> </w:t>
      </w:r>
      <w:r>
        <w:rPr>
          <w:b/>
        </w:rPr>
        <w:t>Câbler</w:t>
      </w:r>
      <w:r>
        <w:rPr>
          <w:b/>
          <w:spacing w:val="-10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t>suivante,</w:t>
      </w:r>
      <w:r>
        <w:rPr>
          <w:spacing w:val="-8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détecteur</w:t>
      </w:r>
      <w:r>
        <w:rPr>
          <w:spacing w:val="-9"/>
        </w:rPr>
        <w:t xml:space="preserve"> </w:t>
      </w:r>
      <w:r>
        <w:t>IRP</w:t>
      </w:r>
      <w:r>
        <w:rPr>
          <w:spacing w:val="-11"/>
        </w:rPr>
        <w:t xml:space="preserve"> </w:t>
      </w:r>
      <w:r>
        <w:t>BOSCH</w:t>
      </w:r>
      <w:r>
        <w:rPr>
          <w:spacing w:val="-11"/>
        </w:rPr>
        <w:t xml:space="preserve"> </w:t>
      </w:r>
      <w:r>
        <w:t>ISC</w:t>
      </w:r>
      <w:r>
        <w:rPr>
          <w:spacing w:val="-11"/>
        </w:rPr>
        <w:t xml:space="preserve"> </w:t>
      </w:r>
      <w:r>
        <w:t>PPR1</w:t>
      </w:r>
      <w:r>
        <w:rPr>
          <w:spacing w:val="-15"/>
        </w:rPr>
        <w:t xml:space="preserve"> </w:t>
      </w:r>
      <w:r>
        <w:t>W16</w:t>
      </w:r>
      <w:r>
        <w:rPr>
          <w:spacing w:val="-11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zone</w:t>
      </w:r>
      <w:r>
        <w:rPr>
          <w:spacing w:val="-10"/>
        </w:rPr>
        <w:t xml:space="preserve"> </w:t>
      </w:r>
      <w:r>
        <w:t>N°5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 xml:space="preserve">module </w:t>
      </w:r>
      <w:r>
        <w:rPr>
          <w:spacing w:val="-2"/>
        </w:rPr>
        <w:t>d’extension.</w:t>
      </w:r>
    </w:p>
    <w:p w14:paraId="4C428C1F" w14:textId="77777777" w:rsidR="0029122C" w:rsidRDefault="0029122C">
      <w:pPr>
        <w:spacing w:line="278" w:lineRule="auto"/>
        <w:sectPr w:rsidR="0029122C" w:rsidSect="00941BC5">
          <w:headerReference w:type="default" r:id="rId33"/>
          <w:pgSz w:w="11910" w:h="16850"/>
          <w:pgMar w:top="2740" w:right="280" w:bottom="860" w:left="440" w:header="626" w:footer="672" w:gutter="0"/>
          <w:cols w:space="720"/>
        </w:sectPr>
      </w:pPr>
    </w:p>
    <w:p w14:paraId="30064D8A" w14:textId="77777777" w:rsidR="0029122C" w:rsidRDefault="0029122C">
      <w:pPr>
        <w:pStyle w:val="Corpsdetexte"/>
        <w:rPr>
          <w:sz w:val="14"/>
        </w:rPr>
      </w:pPr>
    </w:p>
    <w:p w14:paraId="7CD97D86" w14:textId="77777777" w:rsidR="0029122C" w:rsidRDefault="0029122C">
      <w:pPr>
        <w:pStyle w:val="Corpsdetexte"/>
        <w:rPr>
          <w:sz w:val="14"/>
        </w:rPr>
      </w:pPr>
    </w:p>
    <w:p w14:paraId="3EB16814" w14:textId="77777777" w:rsidR="0029122C" w:rsidRDefault="0029122C">
      <w:pPr>
        <w:pStyle w:val="Corpsdetexte"/>
        <w:rPr>
          <w:sz w:val="14"/>
        </w:rPr>
      </w:pPr>
    </w:p>
    <w:p w14:paraId="36F29E68" w14:textId="77777777" w:rsidR="0029122C" w:rsidRDefault="0029122C">
      <w:pPr>
        <w:pStyle w:val="Corpsdetexte"/>
        <w:rPr>
          <w:sz w:val="14"/>
        </w:rPr>
      </w:pPr>
    </w:p>
    <w:p w14:paraId="14B3DF24" w14:textId="77777777" w:rsidR="0029122C" w:rsidRDefault="0029122C">
      <w:pPr>
        <w:pStyle w:val="Corpsdetexte"/>
        <w:rPr>
          <w:sz w:val="14"/>
        </w:rPr>
      </w:pPr>
    </w:p>
    <w:p w14:paraId="53841602" w14:textId="77777777" w:rsidR="0029122C" w:rsidRDefault="0029122C">
      <w:pPr>
        <w:pStyle w:val="Corpsdetexte"/>
        <w:rPr>
          <w:sz w:val="14"/>
        </w:rPr>
      </w:pPr>
    </w:p>
    <w:p w14:paraId="0D4D31D5" w14:textId="77777777" w:rsidR="0029122C" w:rsidRDefault="0029122C">
      <w:pPr>
        <w:pStyle w:val="Corpsdetexte"/>
        <w:rPr>
          <w:sz w:val="14"/>
        </w:rPr>
      </w:pPr>
    </w:p>
    <w:p w14:paraId="657D6974" w14:textId="77777777" w:rsidR="0029122C" w:rsidRDefault="0029122C">
      <w:pPr>
        <w:pStyle w:val="Corpsdetexte"/>
        <w:rPr>
          <w:sz w:val="14"/>
        </w:rPr>
      </w:pPr>
    </w:p>
    <w:p w14:paraId="1743865F" w14:textId="77777777" w:rsidR="0029122C" w:rsidRDefault="0029122C">
      <w:pPr>
        <w:pStyle w:val="Corpsdetexte"/>
        <w:rPr>
          <w:sz w:val="14"/>
        </w:rPr>
      </w:pPr>
    </w:p>
    <w:p w14:paraId="1486AE53" w14:textId="77777777" w:rsidR="0029122C" w:rsidRDefault="0029122C">
      <w:pPr>
        <w:pStyle w:val="Corpsdetexte"/>
        <w:rPr>
          <w:sz w:val="14"/>
        </w:rPr>
      </w:pPr>
    </w:p>
    <w:p w14:paraId="0DDA6864" w14:textId="77777777" w:rsidR="0029122C" w:rsidRDefault="0029122C">
      <w:pPr>
        <w:pStyle w:val="Corpsdetexte"/>
        <w:rPr>
          <w:sz w:val="14"/>
        </w:rPr>
      </w:pPr>
    </w:p>
    <w:p w14:paraId="0EE38DB0" w14:textId="77777777" w:rsidR="0029122C" w:rsidRDefault="0029122C">
      <w:pPr>
        <w:pStyle w:val="Corpsdetexte"/>
        <w:rPr>
          <w:sz w:val="14"/>
        </w:rPr>
      </w:pPr>
    </w:p>
    <w:p w14:paraId="4ABF45BF" w14:textId="77777777" w:rsidR="0029122C" w:rsidRDefault="0029122C">
      <w:pPr>
        <w:pStyle w:val="Corpsdetexte"/>
        <w:rPr>
          <w:sz w:val="14"/>
        </w:rPr>
      </w:pPr>
    </w:p>
    <w:p w14:paraId="26E37BB1" w14:textId="77777777" w:rsidR="0029122C" w:rsidRDefault="0029122C">
      <w:pPr>
        <w:pStyle w:val="Corpsdetexte"/>
        <w:rPr>
          <w:sz w:val="14"/>
        </w:rPr>
      </w:pPr>
    </w:p>
    <w:p w14:paraId="000CFDD6" w14:textId="77777777" w:rsidR="0029122C" w:rsidRDefault="0029122C">
      <w:pPr>
        <w:pStyle w:val="Corpsdetexte"/>
        <w:rPr>
          <w:sz w:val="14"/>
        </w:rPr>
      </w:pPr>
    </w:p>
    <w:p w14:paraId="0D72A7A1" w14:textId="77777777" w:rsidR="0029122C" w:rsidRDefault="0029122C">
      <w:pPr>
        <w:pStyle w:val="Corpsdetexte"/>
        <w:rPr>
          <w:sz w:val="14"/>
        </w:rPr>
      </w:pPr>
    </w:p>
    <w:p w14:paraId="02957767" w14:textId="77777777" w:rsidR="0029122C" w:rsidRDefault="0029122C">
      <w:pPr>
        <w:pStyle w:val="Corpsdetexte"/>
        <w:rPr>
          <w:sz w:val="14"/>
        </w:rPr>
      </w:pPr>
    </w:p>
    <w:p w14:paraId="3B12561F" w14:textId="77777777" w:rsidR="0029122C" w:rsidRDefault="0029122C">
      <w:pPr>
        <w:pStyle w:val="Corpsdetexte"/>
        <w:rPr>
          <w:sz w:val="14"/>
        </w:rPr>
      </w:pPr>
    </w:p>
    <w:p w14:paraId="497EB148" w14:textId="77777777" w:rsidR="0029122C" w:rsidRDefault="0029122C">
      <w:pPr>
        <w:pStyle w:val="Corpsdetexte"/>
        <w:rPr>
          <w:sz w:val="14"/>
        </w:rPr>
      </w:pPr>
    </w:p>
    <w:p w14:paraId="1C640381" w14:textId="77777777" w:rsidR="0029122C" w:rsidRDefault="0029122C">
      <w:pPr>
        <w:pStyle w:val="Corpsdetexte"/>
        <w:rPr>
          <w:sz w:val="14"/>
        </w:rPr>
      </w:pPr>
    </w:p>
    <w:p w14:paraId="43E7385D" w14:textId="77777777" w:rsidR="0029122C" w:rsidRDefault="0029122C">
      <w:pPr>
        <w:pStyle w:val="Corpsdetexte"/>
        <w:rPr>
          <w:sz w:val="14"/>
        </w:rPr>
      </w:pPr>
    </w:p>
    <w:p w14:paraId="186A3316" w14:textId="77777777" w:rsidR="0029122C" w:rsidRDefault="0029122C">
      <w:pPr>
        <w:pStyle w:val="Corpsdetexte"/>
        <w:rPr>
          <w:sz w:val="14"/>
        </w:rPr>
      </w:pPr>
    </w:p>
    <w:p w14:paraId="3D368AAA" w14:textId="77777777" w:rsidR="0029122C" w:rsidRDefault="0029122C">
      <w:pPr>
        <w:pStyle w:val="Corpsdetexte"/>
        <w:rPr>
          <w:sz w:val="14"/>
        </w:rPr>
      </w:pPr>
    </w:p>
    <w:p w14:paraId="70727405" w14:textId="77777777" w:rsidR="0029122C" w:rsidRDefault="0029122C">
      <w:pPr>
        <w:pStyle w:val="Corpsdetexte"/>
        <w:rPr>
          <w:sz w:val="14"/>
        </w:rPr>
      </w:pPr>
    </w:p>
    <w:p w14:paraId="71D9E2F8" w14:textId="77777777" w:rsidR="0029122C" w:rsidRDefault="0029122C">
      <w:pPr>
        <w:pStyle w:val="Corpsdetexte"/>
        <w:rPr>
          <w:sz w:val="14"/>
        </w:rPr>
      </w:pPr>
    </w:p>
    <w:p w14:paraId="4EE52760" w14:textId="77777777" w:rsidR="0029122C" w:rsidRDefault="0029122C">
      <w:pPr>
        <w:pStyle w:val="Corpsdetexte"/>
        <w:rPr>
          <w:sz w:val="14"/>
        </w:rPr>
      </w:pPr>
    </w:p>
    <w:p w14:paraId="48245B47" w14:textId="77777777" w:rsidR="0029122C" w:rsidRDefault="0029122C">
      <w:pPr>
        <w:pStyle w:val="Corpsdetexte"/>
        <w:rPr>
          <w:sz w:val="14"/>
        </w:rPr>
      </w:pPr>
    </w:p>
    <w:p w14:paraId="35CE7E9F" w14:textId="77777777" w:rsidR="0029122C" w:rsidRDefault="0029122C">
      <w:pPr>
        <w:pStyle w:val="Corpsdetexte"/>
        <w:rPr>
          <w:sz w:val="14"/>
        </w:rPr>
      </w:pPr>
    </w:p>
    <w:p w14:paraId="4DDC6CB5" w14:textId="77777777" w:rsidR="0029122C" w:rsidRDefault="0029122C">
      <w:pPr>
        <w:pStyle w:val="Corpsdetexte"/>
        <w:rPr>
          <w:sz w:val="14"/>
        </w:rPr>
      </w:pPr>
    </w:p>
    <w:p w14:paraId="1C433885" w14:textId="77777777" w:rsidR="0029122C" w:rsidRDefault="0029122C">
      <w:pPr>
        <w:pStyle w:val="Corpsdetexte"/>
        <w:rPr>
          <w:sz w:val="14"/>
        </w:rPr>
      </w:pPr>
    </w:p>
    <w:p w14:paraId="59DBF4D8" w14:textId="77777777" w:rsidR="0029122C" w:rsidRDefault="0029122C">
      <w:pPr>
        <w:pStyle w:val="Corpsdetexte"/>
        <w:rPr>
          <w:sz w:val="14"/>
        </w:rPr>
      </w:pPr>
    </w:p>
    <w:p w14:paraId="664CFAF4" w14:textId="77777777" w:rsidR="0029122C" w:rsidRDefault="0029122C">
      <w:pPr>
        <w:pStyle w:val="Corpsdetexte"/>
        <w:rPr>
          <w:sz w:val="14"/>
        </w:rPr>
      </w:pPr>
    </w:p>
    <w:p w14:paraId="32443F7A" w14:textId="77777777" w:rsidR="0029122C" w:rsidRDefault="0029122C">
      <w:pPr>
        <w:pStyle w:val="Corpsdetexte"/>
        <w:rPr>
          <w:sz w:val="14"/>
        </w:rPr>
      </w:pPr>
    </w:p>
    <w:p w14:paraId="7F44072E" w14:textId="77777777" w:rsidR="0029122C" w:rsidRDefault="0029122C">
      <w:pPr>
        <w:pStyle w:val="Corpsdetexte"/>
        <w:rPr>
          <w:sz w:val="14"/>
        </w:rPr>
      </w:pPr>
    </w:p>
    <w:p w14:paraId="6FD46412" w14:textId="77777777" w:rsidR="0029122C" w:rsidRDefault="0029122C">
      <w:pPr>
        <w:pStyle w:val="Corpsdetexte"/>
        <w:rPr>
          <w:sz w:val="14"/>
        </w:rPr>
      </w:pPr>
    </w:p>
    <w:p w14:paraId="42100A30" w14:textId="77777777" w:rsidR="0029122C" w:rsidRDefault="0029122C">
      <w:pPr>
        <w:pStyle w:val="Corpsdetexte"/>
        <w:rPr>
          <w:sz w:val="14"/>
        </w:rPr>
      </w:pPr>
    </w:p>
    <w:p w14:paraId="7C63B2D1" w14:textId="77777777" w:rsidR="0029122C" w:rsidRDefault="0029122C">
      <w:pPr>
        <w:pStyle w:val="Corpsdetexte"/>
        <w:rPr>
          <w:sz w:val="14"/>
        </w:rPr>
      </w:pPr>
    </w:p>
    <w:p w14:paraId="17D004E6" w14:textId="77777777" w:rsidR="0029122C" w:rsidRDefault="0029122C">
      <w:pPr>
        <w:pStyle w:val="Corpsdetexte"/>
        <w:spacing w:before="35"/>
        <w:rPr>
          <w:sz w:val="14"/>
        </w:rPr>
      </w:pPr>
    </w:p>
    <w:p w14:paraId="2258A088" w14:textId="77777777" w:rsidR="0029122C" w:rsidRDefault="00000000">
      <w:pPr>
        <w:ind w:left="144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41504" behindDoc="1" locked="0" layoutInCell="1" allowOverlap="1" wp14:anchorId="13E7F03A" wp14:editId="43F7ADF2">
                <wp:simplePos x="0" y="0"/>
                <wp:positionH relativeFrom="page">
                  <wp:posOffset>483311</wp:posOffset>
                </wp:positionH>
                <wp:positionV relativeFrom="paragraph">
                  <wp:posOffset>-3089834</wp:posOffset>
                </wp:positionV>
                <wp:extent cx="6522720" cy="667004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720" cy="6670040"/>
                          <a:chOff x="0" y="0"/>
                          <a:chExt cx="6522720" cy="667004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646" y="0"/>
                            <a:ext cx="5501065" cy="2136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895146" y="3960748"/>
                            <a:ext cx="3136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4604">
                                <a:moveTo>
                                  <a:pt x="0" y="14224"/>
                                </a:moveTo>
                                <a:lnTo>
                                  <a:pt x="3136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97432" y="5275326"/>
                            <a:ext cx="562038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385" h="1390015">
                                <a:moveTo>
                                  <a:pt x="0" y="1389761"/>
                                </a:moveTo>
                                <a:lnTo>
                                  <a:pt x="5620131" y="1389761"/>
                                </a:lnTo>
                                <a:lnTo>
                                  <a:pt x="5620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7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910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370761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31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106855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2662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117513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8756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853607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357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582208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578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318302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179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046903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273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783124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874" y="5649785"/>
                            <a:ext cx="177291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511725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968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247819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569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976420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663" y="5649785"/>
                            <a:ext cx="177291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712514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391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441115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85" y="5649785"/>
                            <a:ext cx="177164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177209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579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913430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180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642031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274" y="5649785"/>
                            <a:ext cx="177291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378125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875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106726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969" y="5649785"/>
                            <a:ext cx="177292" cy="1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842820" y="5345734"/>
                            <a:ext cx="26416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32765">
                                <a:moveTo>
                                  <a:pt x="0" y="532206"/>
                                </a:moveTo>
                                <a:lnTo>
                                  <a:pt x="263893" y="532206"/>
                                </a:lnTo>
                                <a:lnTo>
                                  <a:pt x="26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2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59" y="3804983"/>
                            <a:ext cx="176618" cy="170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23672" y="3762540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6" y="3550856"/>
                            <a:ext cx="176618" cy="170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23049" y="3508540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59" y="3295713"/>
                            <a:ext cx="176618" cy="170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23672" y="3253270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6" y="3041713"/>
                            <a:ext cx="176618" cy="170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23049" y="2999270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81" y="4310062"/>
                            <a:ext cx="176618" cy="170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24281" y="4267618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59" y="4056062"/>
                            <a:ext cx="176618" cy="170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23672" y="4013618"/>
                            <a:ext cx="558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52095">
                                <a:moveTo>
                                  <a:pt x="0" y="251675"/>
                                </a:moveTo>
                                <a:lnTo>
                                  <a:pt x="558088" y="25167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67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62" y="2656585"/>
                            <a:ext cx="1000125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2366645">
                                <a:moveTo>
                                  <a:pt x="0" y="2366137"/>
                                </a:moveTo>
                                <a:lnTo>
                                  <a:pt x="999832" y="2366137"/>
                                </a:lnTo>
                                <a:lnTo>
                                  <a:pt x="999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1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648254" y="4604765"/>
                            <a:ext cx="82423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85090">
                                <a:moveTo>
                                  <a:pt x="411860" y="0"/>
                                </a:moveTo>
                                <a:lnTo>
                                  <a:pt x="337830" y="680"/>
                                </a:lnTo>
                                <a:lnTo>
                                  <a:pt x="268152" y="2644"/>
                                </a:lnTo>
                                <a:lnTo>
                                  <a:pt x="203990" y="5771"/>
                                </a:lnTo>
                                <a:lnTo>
                                  <a:pt x="146507" y="9942"/>
                                </a:lnTo>
                                <a:lnTo>
                                  <a:pt x="96867" y="15038"/>
                                </a:lnTo>
                                <a:lnTo>
                                  <a:pt x="56232" y="20940"/>
                                </a:lnTo>
                                <a:lnTo>
                                  <a:pt x="6635" y="34686"/>
                                </a:lnTo>
                                <a:lnTo>
                                  <a:pt x="0" y="42291"/>
                                </a:lnTo>
                                <a:lnTo>
                                  <a:pt x="6635" y="49895"/>
                                </a:lnTo>
                                <a:lnTo>
                                  <a:pt x="56232" y="63641"/>
                                </a:lnTo>
                                <a:lnTo>
                                  <a:pt x="96867" y="69543"/>
                                </a:lnTo>
                                <a:lnTo>
                                  <a:pt x="146507" y="74639"/>
                                </a:lnTo>
                                <a:lnTo>
                                  <a:pt x="203990" y="78810"/>
                                </a:lnTo>
                                <a:lnTo>
                                  <a:pt x="268152" y="81937"/>
                                </a:lnTo>
                                <a:lnTo>
                                  <a:pt x="337830" y="83901"/>
                                </a:lnTo>
                                <a:lnTo>
                                  <a:pt x="411860" y="84582"/>
                                </a:lnTo>
                                <a:lnTo>
                                  <a:pt x="485929" y="83901"/>
                                </a:lnTo>
                                <a:lnTo>
                                  <a:pt x="555636" y="81937"/>
                                </a:lnTo>
                                <a:lnTo>
                                  <a:pt x="619821" y="78810"/>
                                </a:lnTo>
                                <a:lnTo>
                                  <a:pt x="677319" y="74639"/>
                                </a:lnTo>
                                <a:lnTo>
                                  <a:pt x="726970" y="69543"/>
                                </a:lnTo>
                                <a:lnTo>
                                  <a:pt x="767611" y="63641"/>
                                </a:lnTo>
                                <a:lnTo>
                                  <a:pt x="817212" y="49895"/>
                                </a:lnTo>
                                <a:lnTo>
                                  <a:pt x="823848" y="42291"/>
                                </a:lnTo>
                                <a:lnTo>
                                  <a:pt x="817212" y="34686"/>
                                </a:lnTo>
                                <a:lnTo>
                                  <a:pt x="767611" y="20940"/>
                                </a:lnTo>
                                <a:lnTo>
                                  <a:pt x="726970" y="15038"/>
                                </a:lnTo>
                                <a:lnTo>
                                  <a:pt x="677319" y="9942"/>
                                </a:lnTo>
                                <a:lnTo>
                                  <a:pt x="619821" y="5771"/>
                                </a:lnTo>
                                <a:lnTo>
                                  <a:pt x="555636" y="2644"/>
                                </a:lnTo>
                                <a:lnTo>
                                  <a:pt x="485929" y="680"/>
                                </a:lnTo>
                                <a:lnTo>
                                  <a:pt x="411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648254" y="4604765"/>
                            <a:ext cx="82423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85090">
                                <a:moveTo>
                                  <a:pt x="0" y="42291"/>
                                </a:moveTo>
                                <a:lnTo>
                                  <a:pt x="56232" y="20940"/>
                                </a:lnTo>
                                <a:lnTo>
                                  <a:pt x="96867" y="15038"/>
                                </a:lnTo>
                                <a:lnTo>
                                  <a:pt x="146507" y="9942"/>
                                </a:lnTo>
                                <a:lnTo>
                                  <a:pt x="203990" y="5771"/>
                                </a:lnTo>
                                <a:lnTo>
                                  <a:pt x="268152" y="2644"/>
                                </a:lnTo>
                                <a:lnTo>
                                  <a:pt x="337830" y="680"/>
                                </a:lnTo>
                                <a:lnTo>
                                  <a:pt x="411860" y="0"/>
                                </a:lnTo>
                                <a:lnTo>
                                  <a:pt x="485929" y="680"/>
                                </a:lnTo>
                                <a:lnTo>
                                  <a:pt x="555636" y="2644"/>
                                </a:lnTo>
                                <a:lnTo>
                                  <a:pt x="619821" y="5771"/>
                                </a:lnTo>
                                <a:lnTo>
                                  <a:pt x="677319" y="9942"/>
                                </a:lnTo>
                                <a:lnTo>
                                  <a:pt x="726970" y="15038"/>
                                </a:lnTo>
                                <a:lnTo>
                                  <a:pt x="767611" y="20940"/>
                                </a:lnTo>
                                <a:lnTo>
                                  <a:pt x="817212" y="34686"/>
                                </a:lnTo>
                                <a:lnTo>
                                  <a:pt x="823848" y="42291"/>
                                </a:lnTo>
                                <a:lnTo>
                                  <a:pt x="817212" y="49895"/>
                                </a:lnTo>
                                <a:lnTo>
                                  <a:pt x="767611" y="63641"/>
                                </a:lnTo>
                                <a:lnTo>
                                  <a:pt x="726970" y="69543"/>
                                </a:lnTo>
                                <a:lnTo>
                                  <a:pt x="677319" y="74639"/>
                                </a:lnTo>
                                <a:lnTo>
                                  <a:pt x="619821" y="78810"/>
                                </a:lnTo>
                                <a:lnTo>
                                  <a:pt x="555636" y="81937"/>
                                </a:lnTo>
                                <a:lnTo>
                                  <a:pt x="485929" y="83901"/>
                                </a:lnTo>
                                <a:lnTo>
                                  <a:pt x="411860" y="84582"/>
                                </a:lnTo>
                                <a:lnTo>
                                  <a:pt x="337830" y="83901"/>
                                </a:lnTo>
                                <a:lnTo>
                                  <a:pt x="268152" y="81937"/>
                                </a:lnTo>
                                <a:lnTo>
                                  <a:pt x="203990" y="78810"/>
                                </a:lnTo>
                                <a:lnTo>
                                  <a:pt x="146507" y="74639"/>
                                </a:lnTo>
                                <a:lnTo>
                                  <a:pt x="96867" y="69543"/>
                                </a:lnTo>
                                <a:lnTo>
                                  <a:pt x="56232" y="63641"/>
                                </a:lnTo>
                                <a:lnTo>
                                  <a:pt x="6635" y="49895"/>
                                </a:lnTo>
                                <a:lnTo>
                                  <a:pt x="0" y="4229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35808" y="3859910"/>
                            <a:ext cx="842644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5090">
                                <a:moveTo>
                                  <a:pt x="421258" y="0"/>
                                </a:moveTo>
                                <a:lnTo>
                                  <a:pt x="345534" y="680"/>
                                </a:lnTo>
                                <a:lnTo>
                                  <a:pt x="274264" y="2644"/>
                                </a:lnTo>
                                <a:lnTo>
                                  <a:pt x="208637" y="5771"/>
                                </a:lnTo>
                                <a:lnTo>
                                  <a:pt x="149843" y="9942"/>
                                </a:lnTo>
                                <a:lnTo>
                                  <a:pt x="99071" y="15038"/>
                                </a:lnTo>
                                <a:lnTo>
                                  <a:pt x="57512" y="20940"/>
                                </a:lnTo>
                                <a:lnTo>
                                  <a:pt x="6786" y="34686"/>
                                </a:lnTo>
                                <a:lnTo>
                                  <a:pt x="0" y="42290"/>
                                </a:lnTo>
                                <a:lnTo>
                                  <a:pt x="6786" y="49900"/>
                                </a:lnTo>
                                <a:lnTo>
                                  <a:pt x="57512" y="63674"/>
                                </a:lnTo>
                                <a:lnTo>
                                  <a:pt x="99071" y="69596"/>
                                </a:lnTo>
                                <a:lnTo>
                                  <a:pt x="149843" y="74713"/>
                                </a:lnTo>
                                <a:lnTo>
                                  <a:pt x="208637" y="78904"/>
                                </a:lnTo>
                                <a:lnTo>
                                  <a:pt x="274264" y="82048"/>
                                </a:lnTo>
                                <a:lnTo>
                                  <a:pt x="345534" y="84023"/>
                                </a:lnTo>
                                <a:lnTo>
                                  <a:pt x="421258" y="84709"/>
                                </a:lnTo>
                                <a:lnTo>
                                  <a:pt x="496983" y="84023"/>
                                </a:lnTo>
                                <a:lnTo>
                                  <a:pt x="568253" y="82048"/>
                                </a:lnTo>
                                <a:lnTo>
                                  <a:pt x="633880" y="78904"/>
                                </a:lnTo>
                                <a:lnTo>
                                  <a:pt x="692674" y="74713"/>
                                </a:lnTo>
                                <a:lnTo>
                                  <a:pt x="743446" y="69596"/>
                                </a:lnTo>
                                <a:lnTo>
                                  <a:pt x="785005" y="63674"/>
                                </a:lnTo>
                                <a:lnTo>
                                  <a:pt x="835731" y="49900"/>
                                </a:lnTo>
                                <a:lnTo>
                                  <a:pt x="842518" y="42290"/>
                                </a:lnTo>
                                <a:lnTo>
                                  <a:pt x="835731" y="34686"/>
                                </a:lnTo>
                                <a:lnTo>
                                  <a:pt x="785005" y="20940"/>
                                </a:lnTo>
                                <a:lnTo>
                                  <a:pt x="743446" y="15038"/>
                                </a:lnTo>
                                <a:lnTo>
                                  <a:pt x="692674" y="9942"/>
                                </a:lnTo>
                                <a:lnTo>
                                  <a:pt x="633880" y="5771"/>
                                </a:lnTo>
                                <a:lnTo>
                                  <a:pt x="568253" y="2644"/>
                                </a:lnTo>
                                <a:lnTo>
                                  <a:pt x="496983" y="680"/>
                                </a:lnTo>
                                <a:lnTo>
                                  <a:pt x="42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635808" y="3859910"/>
                            <a:ext cx="842644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5090">
                                <a:moveTo>
                                  <a:pt x="0" y="42290"/>
                                </a:moveTo>
                                <a:lnTo>
                                  <a:pt x="57512" y="20940"/>
                                </a:lnTo>
                                <a:lnTo>
                                  <a:pt x="99071" y="15038"/>
                                </a:lnTo>
                                <a:lnTo>
                                  <a:pt x="149843" y="9942"/>
                                </a:lnTo>
                                <a:lnTo>
                                  <a:pt x="208637" y="5771"/>
                                </a:lnTo>
                                <a:lnTo>
                                  <a:pt x="274264" y="2644"/>
                                </a:lnTo>
                                <a:lnTo>
                                  <a:pt x="345534" y="680"/>
                                </a:lnTo>
                                <a:lnTo>
                                  <a:pt x="421258" y="0"/>
                                </a:lnTo>
                                <a:lnTo>
                                  <a:pt x="496983" y="680"/>
                                </a:lnTo>
                                <a:lnTo>
                                  <a:pt x="568253" y="2644"/>
                                </a:lnTo>
                                <a:lnTo>
                                  <a:pt x="633880" y="5771"/>
                                </a:lnTo>
                                <a:lnTo>
                                  <a:pt x="692674" y="9942"/>
                                </a:lnTo>
                                <a:lnTo>
                                  <a:pt x="743446" y="15038"/>
                                </a:lnTo>
                                <a:lnTo>
                                  <a:pt x="785005" y="20940"/>
                                </a:lnTo>
                                <a:lnTo>
                                  <a:pt x="835731" y="34686"/>
                                </a:lnTo>
                                <a:lnTo>
                                  <a:pt x="842518" y="42290"/>
                                </a:lnTo>
                                <a:lnTo>
                                  <a:pt x="835731" y="49900"/>
                                </a:lnTo>
                                <a:lnTo>
                                  <a:pt x="785005" y="63674"/>
                                </a:lnTo>
                                <a:lnTo>
                                  <a:pt x="743446" y="69596"/>
                                </a:lnTo>
                                <a:lnTo>
                                  <a:pt x="692674" y="74713"/>
                                </a:lnTo>
                                <a:lnTo>
                                  <a:pt x="633880" y="78904"/>
                                </a:lnTo>
                                <a:lnTo>
                                  <a:pt x="568253" y="82048"/>
                                </a:lnTo>
                                <a:lnTo>
                                  <a:pt x="496983" y="84023"/>
                                </a:lnTo>
                                <a:lnTo>
                                  <a:pt x="421258" y="84709"/>
                                </a:lnTo>
                                <a:lnTo>
                                  <a:pt x="345534" y="84023"/>
                                </a:lnTo>
                                <a:lnTo>
                                  <a:pt x="274264" y="82048"/>
                                </a:lnTo>
                                <a:lnTo>
                                  <a:pt x="208637" y="78904"/>
                                </a:lnTo>
                                <a:lnTo>
                                  <a:pt x="149843" y="74713"/>
                                </a:lnTo>
                                <a:lnTo>
                                  <a:pt x="99071" y="69596"/>
                                </a:lnTo>
                                <a:lnTo>
                                  <a:pt x="57512" y="63674"/>
                                </a:lnTo>
                                <a:lnTo>
                                  <a:pt x="6786" y="49900"/>
                                </a:lnTo>
                                <a:lnTo>
                                  <a:pt x="0" y="422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109008" y="3111373"/>
                            <a:ext cx="842644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5090">
                                <a:moveTo>
                                  <a:pt x="421258" y="0"/>
                                </a:moveTo>
                                <a:lnTo>
                                  <a:pt x="345534" y="680"/>
                                </a:lnTo>
                                <a:lnTo>
                                  <a:pt x="274264" y="2644"/>
                                </a:lnTo>
                                <a:lnTo>
                                  <a:pt x="208637" y="5771"/>
                                </a:lnTo>
                                <a:lnTo>
                                  <a:pt x="149843" y="9942"/>
                                </a:lnTo>
                                <a:lnTo>
                                  <a:pt x="99071" y="15038"/>
                                </a:lnTo>
                                <a:lnTo>
                                  <a:pt x="57512" y="20940"/>
                                </a:lnTo>
                                <a:lnTo>
                                  <a:pt x="6786" y="34686"/>
                                </a:lnTo>
                                <a:lnTo>
                                  <a:pt x="0" y="42290"/>
                                </a:lnTo>
                                <a:lnTo>
                                  <a:pt x="6786" y="49895"/>
                                </a:lnTo>
                                <a:lnTo>
                                  <a:pt x="57512" y="63641"/>
                                </a:lnTo>
                                <a:lnTo>
                                  <a:pt x="99071" y="69543"/>
                                </a:lnTo>
                                <a:lnTo>
                                  <a:pt x="149843" y="74639"/>
                                </a:lnTo>
                                <a:lnTo>
                                  <a:pt x="208637" y="78810"/>
                                </a:lnTo>
                                <a:lnTo>
                                  <a:pt x="274264" y="81937"/>
                                </a:lnTo>
                                <a:lnTo>
                                  <a:pt x="345534" y="83901"/>
                                </a:lnTo>
                                <a:lnTo>
                                  <a:pt x="421258" y="84582"/>
                                </a:lnTo>
                                <a:lnTo>
                                  <a:pt x="496983" y="83901"/>
                                </a:lnTo>
                                <a:lnTo>
                                  <a:pt x="568253" y="81937"/>
                                </a:lnTo>
                                <a:lnTo>
                                  <a:pt x="633880" y="78810"/>
                                </a:lnTo>
                                <a:lnTo>
                                  <a:pt x="692674" y="74639"/>
                                </a:lnTo>
                                <a:lnTo>
                                  <a:pt x="743446" y="69543"/>
                                </a:lnTo>
                                <a:lnTo>
                                  <a:pt x="785005" y="63641"/>
                                </a:lnTo>
                                <a:lnTo>
                                  <a:pt x="835731" y="49895"/>
                                </a:lnTo>
                                <a:lnTo>
                                  <a:pt x="842517" y="42290"/>
                                </a:lnTo>
                                <a:lnTo>
                                  <a:pt x="835731" y="34686"/>
                                </a:lnTo>
                                <a:lnTo>
                                  <a:pt x="785005" y="20940"/>
                                </a:lnTo>
                                <a:lnTo>
                                  <a:pt x="743446" y="15038"/>
                                </a:lnTo>
                                <a:lnTo>
                                  <a:pt x="692674" y="9942"/>
                                </a:lnTo>
                                <a:lnTo>
                                  <a:pt x="633880" y="5771"/>
                                </a:lnTo>
                                <a:lnTo>
                                  <a:pt x="568253" y="2644"/>
                                </a:lnTo>
                                <a:lnTo>
                                  <a:pt x="496983" y="680"/>
                                </a:lnTo>
                                <a:lnTo>
                                  <a:pt x="42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971723" y="3111373"/>
                            <a:ext cx="197993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930" h="2271395">
                                <a:moveTo>
                                  <a:pt x="1137285" y="42290"/>
                                </a:moveTo>
                                <a:lnTo>
                                  <a:pt x="1194797" y="20940"/>
                                </a:lnTo>
                                <a:lnTo>
                                  <a:pt x="1236356" y="15038"/>
                                </a:lnTo>
                                <a:lnTo>
                                  <a:pt x="1287128" y="9942"/>
                                </a:lnTo>
                                <a:lnTo>
                                  <a:pt x="1345922" y="5771"/>
                                </a:lnTo>
                                <a:lnTo>
                                  <a:pt x="1411549" y="2644"/>
                                </a:lnTo>
                                <a:lnTo>
                                  <a:pt x="1482819" y="680"/>
                                </a:lnTo>
                                <a:lnTo>
                                  <a:pt x="1558543" y="0"/>
                                </a:lnTo>
                                <a:lnTo>
                                  <a:pt x="1634268" y="680"/>
                                </a:lnTo>
                                <a:lnTo>
                                  <a:pt x="1705538" y="2644"/>
                                </a:lnTo>
                                <a:lnTo>
                                  <a:pt x="1771165" y="5771"/>
                                </a:lnTo>
                                <a:lnTo>
                                  <a:pt x="1829959" y="9942"/>
                                </a:lnTo>
                                <a:lnTo>
                                  <a:pt x="1880731" y="15038"/>
                                </a:lnTo>
                                <a:lnTo>
                                  <a:pt x="1922290" y="20940"/>
                                </a:lnTo>
                                <a:lnTo>
                                  <a:pt x="1973016" y="34686"/>
                                </a:lnTo>
                                <a:lnTo>
                                  <a:pt x="1979802" y="42290"/>
                                </a:lnTo>
                                <a:lnTo>
                                  <a:pt x="1973016" y="49895"/>
                                </a:lnTo>
                                <a:lnTo>
                                  <a:pt x="1922290" y="63641"/>
                                </a:lnTo>
                                <a:lnTo>
                                  <a:pt x="1880731" y="69543"/>
                                </a:lnTo>
                                <a:lnTo>
                                  <a:pt x="1829959" y="74639"/>
                                </a:lnTo>
                                <a:lnTo>
                                  <a:pt x="1771165" y="78810"/>
                                </a:lnTo>
                                <a:lnTo>
                                  <a:pt x="1705538" y="81937"/>
                                </a:lnTo>
                                <a:lnTo>
                                  <a:pt x="1634268" y="83901"/>
                                </a:lnTo>
                                <a:lnTo>
                                  <a:pt x="1558543" y="84582"/>
                                </a:lnTo>
                                <a:lnTo>
                                  <a:pt x="1482819" y="83901"/>
                                </a:lnTo>
                                <a:lnTo>
                                  <a:pt x="1411549" y="81937"/>
                                </a:lnTo>
                                <a:lnTo>
                                  <a:pt x="1345922" y="78810"/>
                                </a:lnTo>
                                <a:lnTo>
                                  <a:pt x="1287128" y="74639"/>
                                </a:lnTo>
                                <a:lnTo>
                                  <a:pt x="1236356" y="69543"/>
                                </a:lnTo>
                                <a:lnTo>
                                  <a:pt x="1194797" y="63641"/>
                                </a:lnTo>
                                <a:lnTo>
                                  <a:pt x="1144071" y="49895"/>
                                </a:lnTo>
                                <a:lnTo>
                                  <a:pt x="1137285" y="42290"/>
                                </a:lnTo>
                                <a:close/>
                              </a:path>
                              <a:path w="1979930" h="2271395">
                                <a:moveTo>
                                  <a:pt x="334517" y="1629410"/>
                                </a:moveTo>
                                <a:lnTo>
                                  <a:pt x="334517" y="2270887"/>
                                </a:lnTo>
                              </a:path>
                              <a:path w="1979930" h="2271395">
                                <a:moveTo>
                                  <a:pt x="0" y="1629410"/>
                                </a:moveTo>
                                <a:lnTo>
                                  <a:pt x="0" y="22708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971723" y="3778122"/>
                            <a:ext cx="127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2660">
                                <a:moveTo>
                                  <a:pt x="0" y="962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74572" y="3564128"/>
                            <a:ext cx="243205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50" h="829310">
                                <a:moveTo>
                                  <a:pt x="2097151" y="213995"/>
                                </a:moveTo>
                                <a:lnTo>
                                  <a:pt x="1628648" y="213995"/>
                                </a:lnTo>
                              </a:path>
                              <a:path w="2432050" h="829310">
                                <a:moveTo>
                                  <a:pt x="2431668" y="213995"/>
                                </a:moveTo>
                                <a:lnTo>
                                  <a:pt x="2297811" y="0"/>
                                </a:lnTo>
                              </a:path>
                              <a:path w="2432050" h="829310">
                                <a:moveTo>
                                  <a:pt x="2297811" y="0"/>
                                </a:moveTo>
                                <a:lnTo>
                                  <a:pt x="1628648" y="0"/>
                                </a:lnTo>
                              </a:path>
                              <a:path w="2432050" h="829310">
                                <a:moveTo>
                                  <a:pt x="7874" y="828929"/>
                                </a:moveTo>
                                <a:lnTo>
                                  <a:pt x="448945" y="828929"/>
                                </a:lnTo>
                              </a:path>
                              <a:path w="2432050" h="829310">
                                <a:moveTo>
                                  <a:pt x="313435" y="23241"/>
                                </a:moveTo>
                                <a:lnTo>
                                  <a:pt x="7493" y="23241"/>
                                </a:lnTo>
                              </a:path>
                              <a:path w="2432050" h="829310">
                                <a:moveTo>
                                  <a:pt x="305942" y="379984"/>
                                </a:moveTo>
                                <a:lnTo>
                                  <a:pt x="0" y="379984"/>
                                </a:lnTo>
                              </a:path>
                              <a:path w="2432050" h="829310">
                                <a:moveTo>
                                  <a:pt x="1711705" y="1397"/>
                                </a:moveTo>
                                <a:lnTo>
                                  <a:pt x="22859" y="1397"/>
                                </a:lnTo>
                              </a:path>
                              <a:path w="2432050" h="829310">
                                <a:moveTo>
                                  <a:pt x="1628648" y="213995"/>
                                </a:moveTo>
                                <a:lnTo>
                                  <a:pt x="448055" y="213995"/>
                                </a:lnTo>
                              </a:path>
                              <a:path w="2432050" h="829310">
                                <a:moveTo>
                                  <a:pt x="448055" y="821309"/>
                                </a:moveTo>
                                <a:lnTo>
                                  <a:pt x="448055" y="2139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84325" y="3582606"/>
                            <a:ext cx="12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395">
                                <a:moveTo>
                                  <a:pt x="0" y="322008"/>
                                </a:moveTo>
                                <a:lnTo>
                                  <a:pt x="0" y="366267"/>
                                </a:lnTo>
                              </a:path>
                              <a:path h="366395">
                                <a:moveTo>
                                  <a:pt x="0" y="0"/>
                                </a:moveTo>
                                <a:lnTo>
                                  <a:pt x="0" y="43306"/>
                                </a:lnTo>
                              </a:path>
                            </a:pathLst>
                          </a:custGeom>
                          <a:ln w="176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98473" y="3625913"/>
                            <a:ext cx="14795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78765">
                                <a:moveTo>
                                  <a:pt x="0" y="278701"/>
                                </a:moveTo>
                                <a:lnTo>
                                  <a:pt x="147586" y="278701"/>
                                </a:lnTo>
                                <a:lnTo>
                                  <a:pt x="147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220006" y="2134361"/>
                            <a:ext cx="1729105" cy="3415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3415029">
                                <a:moveTo>
                                  <a:pt x="22860" y="16256"/>
                                </a:moveTo>
                                <a:lnTo>
                                  <a:pt x="20320" y="1077722"/>
                                </a:lnTo>
                              </a:path>
                              <a:path w="1729105" h="3415029">
                                <a:moveTo>
                                  <a:pt x="229743" y="39497"/>
                                </a:moveTo>
                                <a:lnTo>
                                  <a:pt x="223647" y="1061085"/>
                                </a:lnTo>
                              </a:path>
                              <a:path w="1729105" h="3415029">
                                <a:moveTo>
                                  <a:pt x="424307" y="39497"/>
                                </a:moveTo>
                                <a:lnTo>
                                  <a:pt x="424942" y="1063498"/>
                                </a:lnTo>
                              </a:path>
                              <a:path w="1729105" h="3415029">
                                <a:moveTo>
                                  <a:pt x="544195" y="0"/>
                                </a:moveTo>
                                <a:lnTo>
                                  <a:pt x="540639" y="1016888"/>
                                </a:lnTo>
                              </a:path>
                              <a:path w="1729105" h="3415029">
                                <a:moveTo>
                                  <a:pt x="548513" y="1857375"/>
                                </a:moveTo>
                                <a:lnTo>
                                  <a:pt x="548513" y="3033903"/>
                                </a:lnTo>
                              </a:path>
                              <a:path w="1729105" h="3415029">
                                <a:moveTo>
                                  <a:pt x="953008" y="3414903"/>
                                </a:moveTo>
                                <a:lnTo>
                                  <a:pt x="953008" y="3028823"/>
                                </a:lnTo>
                              </a:path>
                              <a:path w="1729105" h="3415029">
                                <a:moveTo>
                                  <a:pt x="548513" y="3033903"/>
                                </a:moveTo>
                                <a:lnTo>
                                  <a:pt x="953008" y="3033903"/>
                                </a:lnTo>
                              </a:path>
                              <a:path w="1729105" h="3415029">
                                <a:moveTo>
                                  <a:pt x="407035" y="1865630"/>
                                </a:moveTo>
                                <a:lnTo>
                                  <a:pt x="406400" y="2909443"/>
                                </a:lnTo>
                              </a:path>
                              <a:path w="1729105" h="3415029">
                                <a:moveTo>
                                  <a:pt x="1227963" y="3414903"/>
                                </a:moveTo>
                                <a:lnTo>
                                  <a:pt x="1227963" y="2909443"/>
                                </a:lnTo>
                              </a:path>
                              <a:path w="1729105" h="3415029">
                                <a:moveTo>
                                  <a:pt x="407035" y="2909443"/>
                                </a:moveTo>
                                <a:lnTo>
                                  <a:pt x="1227963" y="2909443"/>
                                </a:lnTo>
                              </a:path>
                              <a:path w="1729105" h="3415029">
                                <a:moveTo>
                                  <a:pt x="213360" y="1865630"/>
                                </a:moveTo>
                                <a:lnTo>
                                  <a:pt x="213995" y="2762758"/>
                                </a:lnTo>
                              </a:path>
                              <a:path w="1729105" h="3415029">
                                <a:moveTo>
                                  <a:pt x="243205" y="2762758"/>
                                </a:moveTo>
                                <a:lnTo>
                                  <a:pt x="1486408" y="2762758"/>
                                </a:lnTo>
                              </a:path>
                              <a:path w="1729105" h="3415029">
                                <a:moveTo>
                                  <a:pt x="1486408" y="2762758"/>
                                </a:moveTo>
                                <a:lnTo>
                                  <a:pt x="1486408" y="3414903"/>
                                </a:lnTo>
                              </a:path>
                              <a:path w="1729105" h="3415029">
                                <a:moveTo>
                                  <a:pt x="0" y="1858645"/>
                                </a:moveTo>
                                <a:lnTo>
                                  <a:pt x="635" y="2631313"/>
                                </a:lnTo>
                              </a:path>
                              <a:path w="1729105" h="3415029">
                                <a:moveTo>
                                  <a:pt x="0" y="2631313"/>
                                </a:moveTo>
                                <a:lnTo>
                                  <a:pt x="1728978" y="2631313"/>
                                </a:lnTo>
                              </a:path>
                              <a:path w="1729105" h="3415029">
                                <a:moveTo>
                                  <a:pt x="1728978" y="2631313"/>
                                </a:moveTo>
                                <a:lnTo>
                                  <a:pt x="1728978" y="341490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75931" y="3135757"/>
                            <a:ext cx="2012950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0" h="2374265">
                                <a:moveTo>
                                  <a:pt x="646391" y="2374138"/>
                                </a:moveTo>
                                <a:lnTo>
                                  <a:pt x="641311" y="2086483"/>
                                </a:lnTo>
                              </a:path>
                              <a:path w="2012950" h="2374265">
                                <a:moveTo>
                                  <a:pt x="646391" y="2086483"/>
                                </a:moveTo>
                                <a:lnTo>
                                  <a:pt x="1941664" y="2086483"/>
                                </a:lnTo>
                              </a:path>
                              <a:path w="2012950" h="2374265">
                                <a:moveTo>
                                  <a:pt x="1941664" y="2086483"/>
                                </a:moveTo>
                                <a:lnTo>
                                  <a:pt x="1941664" y="1661667"/>
                                </a:lnTo>
                              </a:path>
                              <a:path w="2012950" h="2374265">
                                <a:moveTo>
                                  <a:pt x="7619" y="286385"/>
                                </a:moveTo>
                                <a:lnTo>
                                  <a:pt x="1941664" y="286385"/>
                                </a:lnTo>
                              </a:path>
                              <a:path w="2012950" h="2374265">
                                <a:moveTo>
                                  <a:pt x="0" y="0"/>
                                </a:moveTo>
                                <a:lnTo>
                                  <a:pt x="2011514" y="0"/>
                                </a:lnTo>
                              </a:path>
                              <a:path w="2012950" h="2374265">
                                <a:moveTo>
                                  <a:pt x="2012149" y="868044"/>
                                </a:moveTo>
                                <a:lnTo>
                                  <a:pt x="2012149" y="0"/>
                                </a:lnTo>
                              </a:path>
                              <a:path w="2012950" h="2374265">
                                <a:moveTo>
                                  <a:pt x="366991" y="2027427"/>
                                </a:moveTo>
                                <a:lnTo>
                                  <a:pt x="2012149" y="2028063"/>
                                </a:lnTo>
                              </a:path>
                              <a:path w="2012950" h="2374265">
                                <a:moveTo>
                                  <a:pt x="366991" y="2374138"/>
                                </a:moveTo>
                                <a:lnTo>
                                  <a:pt x="366991" y="2027427"/>
                                </a:lnTo>
                              </a:path>
                              <a:path w="2012950" h="2374265">
                                <a:moveTo>
                                  <a:pt x="2011514" y="2027427"/>
                                </a:moveTo>
                                <a:lnTo>
                                  <a:pt x="2012784" y="1661667"/>
                                </a:lnTo>
                              </a:path>
                              <a:path w="2012950" h="2374265">
                                <a:moveTo>
                                  <a:pt x="1941664" y="857250"/>
                                </a:moveTo>
                                <a:lnTo>
                                  <a:pt x="1942299" y="286385"/>
                                </a:lnTo>
                              </a:path>
                              <a:path w="2012950" h="2374265">
                                <a:moveTo>
                                  <a:pt x="428205" y="1161668"/>
                                </a:moveTo>
                                <a:lnTo>
                                  <a:pt x="76161" y="10558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04264" y="3936555"/>
                            <a:ext cx="12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760">
                                <a:moveTo>
                                  <a:pt x="0" y="326326"/>
                                </a:moveTo>
                                <a:lnTo>
                                  <a:pt x="0" y="365632"/>
                                </a:lnTo>
                              </a:path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48221"/>
                                </a:lnTo>
                              </a:path>
                            </a:pathLst>
                          </a:custGeom>
                          <a:ln w="17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24254" y="3984777"/>
                            <a:ext cx="14732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78130">
                                <a:moveTo>
                                  <a:pt x="147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104"/>
                                </a:lnTo>
                                <a:lnTo>
                                  <a:pt x="147307" y="278104"/>
                                </a:lnTo>
                                <a:lnTo>
                                  <a:pt x="14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24254" y="3984777"/>
                            <a:ext cx="14732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78130">
                                <a:moveTo>
                                  <a:pt x="0" y="278104"/>
                                </a:moveTo>
                                <a:lnTo>
                                  <a:pt x="147307" y="278104"/>
                                </a:lnTo>
                                <a:lnTo>
                                  <a:pt x="14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1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B90A2" id="Group 67" o:spid="_x0000_s1026" style="position:absolute;margin-left:38.05pt;margin-top:-243.3pt;width:513.6pt;height:525.2pt;z-index:-16574976;mso-wrap-distance-left:0;mso-wrap-distance-right:0;mso-position-horizontal-relative:page" coordsize="65227,66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">
                <v:shape id="Image 68" o:spid="_x0000_s1027" type="#_x0000_t75" style="position:absolute;left:9306;width:55011;height:2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">
                  <v:imagedata r:id="rId48" o:title=""/>
                </v:shape>
                <v:shape id="Graphic 69" o:spid="_x0000_s1028" style="position:absolute;left:8951;top:39607;width:3137;height:146;visibility:visible;mso-wrap-style:square;v-text-anchor:top" coordsize="3136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" path="m,14224l313690,e" filled="f">
                  <v:path arrowok="t"/>
                </v:shape>
                <v:shape id="Graphic 70" o:spid="_x0000_s1029" style="position:absolute;left:8974;top:52753;width:56204;height:13900;visibility:visible;mso-wrap-style:square;v-text-anchor:top" coordsize="5620385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" path="m,1389761r5620131,l5620131,,,,,1389761xe" filled="f">
                  <v:path arrowok="t"/>
                </v:shape>
                <v:shape id="Image 71" o:spid="_x0000_s1030" type="#_x0000_t75" style="position:absolute;left:14159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">
                  <v:imagedata r:id="rId49" o:title=""/>
                </v:shape>
                <v:shape id="Graphic 72" o:spid="_x0000_s1031" style="position:absolute;left:13707;top:53457;width:2642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" path="m,532206r263893,l263893,,,,,532206xe" filled="f">
                  <v:path arrowok="t"/>
                </v:shape>
                <v:shape id="Image 73" o:spid="_x0000_s1032" type="#_x0000_t75" style="position:absolute;left:11521;top:56497;width:1771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">
                  <v:imagedata r:id="rId50" o:title=""/>
                </v:shape>
                <v:shape id="Graphic 74" o:spid="_x0000_s1033" style="position:absolute;left:11068;top:53457;width:2642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" path="m,532206r263893,l263893,,,,,532206xe" filled="f">
                  <v:path arrowok="t"/>
                </v:shape>
                <v:shape id="Image 75" o:spid="_x0000_s1034" type="#_x0000_t75" style="position:absolute;left:61626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">
                  <v:imagedata r:id="rId51" o:title=""/>
                </v:shape>
                <v:shape id="Graphic 76" o:spid="_x0000_s1035" style="position:absolute;left:61175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" path="m,532206r263893,l263893,,,,,532206xe" filled="f">
                  <v:path arrowok="t"/>
                </v:shape>
                <v:shape id="Image 77" o:spid="_x0000_s1036" type="#_x0000_t75" style="position:absolute;left:58987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">
                  <v:imagedata r:id="rId49" o:title=""/>
                </v:shape>
                <v:shape id="Graphic 78" o:spid="_x0000_s1037" style="position:absolute;left:58536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" path="m,532206r263893,l263893,,,,,532206xe" filled="f">
                  <v:path arrowok="t"/>
                </v:shape>
                <v:shape id="Image 79" o:spid="_x0000_s1038" type="#_x0000_t75" style="position:absolute;left:56273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">
                  <v:imagedata r:id="rId49" o:title=""/>
                </v:shape>
                <v:shape id="Graphic 80" o:spid="_x0000_s1039" style="position:absolute;left:55822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" path="m,532206r263893,l263893,,,,,532206xe" filled="f">
                  <v:path arrowok="t"/>
                </v:shape>
                <v:shape id="Image 81" o:spid="_x0000_s1040" type="#_x0000_t75" style="position:absolute;left:53635;top:56497;width:177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">
                  <v:imagedata r:id="rId52" o:title=""/>
                </v:shape>
                <v:shape id="Graphic 82" o:spid="_x0000_s1041" style="position:absolute;left:53183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" path="m,532206r263893,l263893,,,,,532206xe" filled="f">
                  <v:path arrowok="t"/>
                </v:shape>
                <v:shape id="Image 83" o:spid="_x0000_s1042" type="#_x0000_t75" style="position:absolute;left:50921;top:56497;width:177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">
                  <v:imagedata r:id="rId52" o:title=""/>
                </v:shape>
                <v:shape id="Graphic 84" o:spid="_x0000_s1043" style="position:absolute;left:50469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" path="m,532206r263893,l263893,,,,,532206xe" filled="f">
                  <v:path arrowok="t"/>
                </v:shape>
                <v:shape id="Image 85" o:spid="_x0000_s1044" type="#_x0000_t75" style="position:absolute;left:48282;top:56497;width:177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">
                  <v:imagedata r:id="rId52" o:title=""/>
                </v:shape>
                <v:shape id="Graphic 86" o:spid="_x0000_s1045" style="position:absolute;left:47831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" path="m,532206r263893,l263893,,,,,532206xe" filled="f">
                  <v:path arrowok="t"/>
                </v:shape>
                <v:shape id="Image 87" o:spid="_x0000_s1046" type="#_x0000_t75" style="position:absolute;left:45568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">
                  <v:imagedata r:id="rId51" o:title=""/>
                </v:shape>
                <v:shape id="Graphic 88" o:spid="_x0000_s1047" style="position:absolute;left:45117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" path="m,532206r263893,l263893,,,,,532206xe" filled="f">
                  <v:path arrowok="t"/>
                </v:shape>
                <v:shape id="Image 89" o:spid="_x0000_s1048" type="#_x0000_t75" style="position:absolute;left:42929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">
                  <v:imagedata r:id="rId53" o:title=""/>
                </v:shape>
                <v:shape id="Graphic 90" o:spid="_x0000_s1049" style="position:absolute;left:42478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" path="m,532206r263893,l263893,,,,,532206xe" filled="f">
                  <v:path arrowok="t"/>
                </v:shape>
                <v:shape id="Image 91" o:spid="_x0000_s1050" type="#_x0000_t75" style="position:absolute;left:40215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">
                  <v:imagedata r:id="rId49" o:title=""/>
                </v:shape>
                <v:shape id="Graphic 92" o:spid="_x0000_s1051" style="position:absolute;left:39764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" path="m,532206r263893,l263893,,,,,532206xe" filled="f">
                  <v:path arrowok="t"/>
                </v:shape>
                <v:shape id="Image 93" o:spid="_x0000_s1052" type="#_x0000_t75" style="position:absolute;left:37576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">
                  <v:imagedata r:id="rId54" o:title=""/>
                </v:shape>
                <v:shape id="Graphic 94" o:spid="_x0000_s1053" style="position:absolute;left:37125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" path="m,532206r263893,l263893,,,,,532206xe" filled="f">
                  <v:path arrowok="t"/>
                </v:shape>
                <v:shape id="Image 95" o:spid="_x0000_s1054" type="#_x0000_t75" style="position:absolute;left:34863;top:56497;width:177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">
                  <v:imagedata r:id="rId52" o:title=""/>
                </v:shape>
                <v:shape id="Graphic 96" o:spid="_x0000_s1055" style="position:absolute;left:34411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" path="m,532206r263893,l263893,,,,,532206xe" filled="f">
                  <v:path arrowok="t"/>
                </v:shape>
                <v:shape id="Image 97" o:spid="_x0000_s1056" type="#_x0000_t75" style="position:absolute;left:32224;top:56497;width:177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">
                  <v:imagedata r:id="rId52" o:title=""/>
                </v:shape>
                <v:shape id="Graphic 98" o:spid="_x0000_s1057" style="position:absolute;left:31772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" path="m,532206r263893,l263893,,,,,532206xe" filled="f">
                  <v:path arrowok="t"/>
                </v:shape>
                <v:shape id="Image 99" o:spid="_x0000_s1058" type="#_x0000_t75" style="position:absolute;left:29585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">
                  <v:imagedata r:id="rId55" o:title=""/>
                </v:shape>
                <v:shape id="Graphic 100" o:spid="_x0000_s1059" style="position:absolute;left:29134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" path="m,532206r263893,l263893,,,,,532206xe" filled="f">
                  <v:path arrowok="t"/>
                </v:shape>
                <v:shape id="Image 101" o:spid="_x0000_s1060" type="#_x0000_t75" style="position:absolute;left:26871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">
                  <v:imagedata r:id="rId53" o:title=""/>
                </v:shape>
                <v:shape id="Graphic 102" o:spid="_x0000_s1061" style="position:absolute;left:26420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" path="m,532206r263893,l263893,,,,,532206xe" filled="f" strokeweight=".26456mm">
                  <v:path arrowok="t"/>
                </v:shape>
                <v:shape id="Image 103" o:spid="_x0000_s1062" type="#_x0000_t75" style="position:absolute;left:24232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">
                  <v:imagedata r:id="rId51" o:title=""/>
                </v:shape>
                <v:shape id="Graphic 104" o:spid="_x0000_s1063" style="position:absolute;left:23781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" path="m,532206r263893,l263893,,,,,532206xe" filled="f">
                  <v:path arrowok="t"/>
                </v:shape>
                <v:shape id="Image 105" o:spid="_x0000_s1064" type="#_x0000_t75" style="position:absolute;left:21518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">
                  <v:imagedata r:id="rId54" o:title=""/>
                </v:shape>
                <v:shape id="Graphic 106" o:spid="_x0000_s1065" style="position:absolute;left:21067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" path="m,532206r263893,l263893,,,,,532206xe" filled="f">
                  <v:path arrowok="t"/>
                </v:shape>
                <v:shape id="Image 107" o:spid="_x0000_s1066" type="#_x0000_t75" style="position:absolute;left:18879;top:56497;width:1773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">
                  <v:imagedata r:id="rId56" o:title=""/>
                </v:shape>
                <v:shape id="Graphic 108" o:spid="_x0000_s1067" style="position:absolute;left:18428;top:53457;width:2641;height:5327;visibility:visible;mso-wrap-style:square;v-text-anchor:top" coordsize="26416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" path="m,532206r263893,l263893,,,,,532206xe" filled="f">
                  <v:path arrowok="t"/>
                </v:shape>
                <v:shape id="Image 109" o:spid="_x0000_s1068" type="#_x0000_t75" style="position:absolute;left:3855;top:38049;width:176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">
                  <v:imagedata r:id="rId57" o:title=""/>
                </v:shape>
                <v:shape id="Graphic 110" o:spid="_x0000_s1069" style="position:absolute;left:3236;top:37625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" path="m,251675r558088,l558088,,,,,251675xe" filled="f" strokeweight=".26456mm">
                  <v:path arrowok="t"/>
                </v:shape>
                <v:shape id="Image 111" o:spid="_x0000_s1070" type="#_x0000_t75" style="position:absolute;left:3849;top:35508;width:1766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">
                  <v:imagedata r:id="rId58" o:title=""/>
                </v:shape>
                <v:shape id="Graphic 112" o:spid="_x0000_s1071" style="position:absolute;left:3230;top:35085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" path="m,251675r558088,l558088,,,,,251675xe" filled="f">
                  <v:path arrowok="t"/>
                </v:shape>
                <v:shape id="Image 113" o:spid="_x0000_s1072" type="#_x0000_t75" style="position:absolute;left:3855;top:32957;width:176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">
                  <v:imagedata r:id="rId59" o:title=""/>
                </v:shape>
                <v:shape id="Graphic 114" o:spid="_x0000_s1073" style="position:absolute;left:3236;top:32532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" path="m,251675r558088,l558088,,,,,251675xe" filled="f" strokeweight=".26456mm">
                  <v:path arrowok="t"/>
                </v:shape>
                <v:shape id="Image 115" o:spid="_x0000_s1074" type="#_x0000_t75" style="position:absolute;left:3849;top:30417;width:176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">
                  <v:imagedata r:id="rId60" o:title=""/>
                </v:shape>
                <v:shape id="Graphic 116" o:spid="_x0000_s1075" style="position:absolute;left:3230;top:29992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" path="m,251675r558088,l558088,,,,,251675xe" filled="f">
                  <v:path arrowok="t"/>
                </v:shape>
                <v:shape id="Image 117" o:spid="_x0000_s1076" type="#_x0000_t75" style="position:absolute;left:3861;top:43100;width:176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">
                  <v:imagedata r:id="rId61" o:title=""/>
                </v:shape>
                <v:shape id="Graphic 118" o:spid="_x0000_s1077" style="position:absolute;left:3242;top:42676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" path="m,251675r558088,l558088,,,,,251675xe" filled="f" strokeweight=".26456mm">
                  <v:path arrowok="t"/>
                </v:shape>
                <v:shape id="Image 119" o:spid="_x0000_s1078" type="#_x0000_t75" style="position:absolute;left:3855;top:40560;width:176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">
                  <v:imagedata r:id="rId57" o:title=""/>
                </v:shape>
                <v:shape id="Graphic 120" o:spid="_x0000_s1079" style="position:absolute;left:3236;top:40136;width:5582;height:2521;visibility:visible;mso-wrap-style:square;v-text-anchor:top" coordsize="558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" path="m,251675r558088,l558088,,,,,251675xe" filled="f" strokeweight=".26456mm">
                  <v:path arrowok="t"/>
                </v:shape>
                <v:shape id="Graphic 121" o:spid="_x0000_s1080" style="position:absolute;left:47;top:26565;width:10001;height:23667;visibility:visible;mso-wrap-style:square;v-text-anchor:top" coordsize="1000125,236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" path="m,2366137r999832,l999832,,,,,2366137xe" filled="f">
                  <v:path arrowok="t"/>
                </v:shape>
                <v:shape id="Graphic 122" o:spid="_x0000_s1081" style="position:absolute;left:26482;top:46047;width:8242;height:851;visibility:visible;mso-wrap-style:square;v-text-anchor:top" coordsize="82423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" path="m411860,l337830,680,268152,2644,203990,5771,146507,9942,96867,15038,56232,20940,6635,34686,,42291r6635,7604l56232,63641r40635,5902l146507,74639r57483,4171l268152,81937r69678,1964l411860,84582r74069,-681l555636,81937r64185,-3127l677319,74639r49651,-5096l767611,63641,817212,49895r6636,-7604l817212,34686,767611,20940,726970,15038,677319,9942,619821,5771,555636,2644,485929,680,411860,xe" stroked="f">
                  <v:path arrowok="t"/>
                </v:shape>
                <v:shape id="Graphic 123" o:spid="_x0000_s1082" style="position:absolute;left:26482;top:46047;width:8242;height:851;visibility:visible;mso-wrap-style:square;v-text-anchor:top" coordsize="82423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" path="m,42291l56232,20940,96867,15038,146507,9942,203990,5771,268152,2644,337830,680,411860,r74069,680l555636,2644r64185,3127l677319,9942r49651,5096l767611,20940r49601,13746l823848,42291r-6636,7604l767611,63641r-40641,5902l677319,74639r-57498,4171l555636,81937r-69707,1964l411860,84582r-74030,-681l268152,81937,203990,78810,146507,74639,96867,69543,56232,63641,6635,49895,,42291xe" filled="f" strokeweight=".26456mm">
                  <v:path arrowok="t"/>
                </v:shape>
                <v:shape id="Graphic 124" o:spid="_x0000_s1083" style="position:absolute;left:26358;top:38599;width:8426;height:851;visibility:visible;mso-wrap-style:square;v-text-anchor:top" coordsize="842644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" path="m421258,l345534,680,274264,2644,208637,5771,149843,9942,99071,15038,57512,20940,6786,34686,,42290r6786,7610l57512,63674r41559,5922l149843,74713r58794,4191l274264,82048r71270,1975l421258,84709r75725,-686l568253,82048r65627,-3144l692674,74713r50772,-5117l785005,63674,835731,49900r6787,-7610l835731,34686,785005,20940,743446,15038,692674,9942,633880,5771,568253,2644,496983,680,421258,xe" stroked="f">
                  <v:path arrowok="t"/>
                </v:shape>
                <v:shape id="Graphic 125" o:spid="_x0000_s1084" style="position:absolute;left:26358;top:38599;width:8426;height:851;visibility:visible;mso-wrap-style:square;v-text-anchor:top" coordsize="842644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" path="m,42290l57512,20940,99071,15038,149843,9942,208637,5771,274264,2644,345534,680,421258,r75725,680l568253,2644r65627,3127l692674,9942r50772,5096l785005,20940r50726,13746l842518,42290r-6787,7610l785005,63674r-41559,5922l692674,74713r-58794,4191l568253,82048r-71270,1975l421258,84709r-75724,-686l274264,82048,208637,78904,149843,74713,99071,69596,57512,63674,6786,49900,,42290xe" filled="f">
                  <v:path arrowok="t"/>
                </v:shape>
                <v:shape id="Graphic 126" o:spid="_x0000_s1085" style="position:absolute;left:41090;top:31113;width:8426;height:851;visibility:visible;mso-wrap-style:square;v-text-anchor:top" coordsize="842644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" path="m421258,l345534,680,274264,2644,208637,5771,149843,9942,99071,15038,57512,20940,6786,34686,,42290r6786,7605l57512,63641r41559,5902l149843,74639r58794,4171l274264,81937r71270,1964l421258,84582r75725,-681l568253,81937r65627,-3127l692674,74639r50772,-5096l785005,63641,835731,49895r6786,-7605l835731,34686,785005,20940,743446,15038,692674,9942,633880,5771,568253,2644,496983,680,421258,xe" stroked="f">
                  <v:path arrowok="t"/>
                </v:shape>
                <v:shape id="Graphic 127" o:spid="_x0000_s1086" style="position:absolute;left:29717;top:31113;width:19799;height:22714;visibility:visible;mso-wrap-style:square;v-text-anchor:top" coordsize="197993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" path="m1137285,42290r57512,-21350l1236356,15038r50772,-5096l1345922,5771r65627,-3127l1482819,680,1558543,r75725,680l1705538,2644r65627,3127l1829959,9942r50772,5096l1922290,20940r50726,13746l1979802,42290r-6786,7605l1922290,63641r-41559,5902l1829959,74639r-58794,4171l1705538,81937r-71270,1964l1558543,84582r-75724,-681l1411549,81937r-65627,-3127l1287128,74639r-50772,-5096l1194797,63641,1144071,49895r-6786,-7605xem334517,1629410r,641477em,1629410r,641477e" filled="f">
                  <v:path arrowok="t"/>
                </v:shape>
                <v:shape id="Graphic 128" o:spid="_x0000_s1087" style="position:absolute;left:29717;top:37781;width:12;height:9626;visibility:visible;mso-wrap-style:square;v-text-anchor:top" coordsize="1270,9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" path="m,962660l,e" filled="f">
                  <v:stroke dashstyle="3 1"/>
                  <v:path arrowok="t"/>
                </v:shape>
                <v:shape id="Graphic 129" o:spid="_x0000_s1088" style="position:absolute;left:8745;top:35641;width:24321;height:8293;visibility:visible;mso-wrap-style:square;v-text-anchor:top" coordsize="243205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" path="m2097151,213995r-468503,em2431668,213995l2297811,em2297811,l1628648,em7874,828929r441071,em313435,23241r-305942,em305942,379984l,379984em1711705,1397r-1688846,em1628648,213995r-1180593,em448055,821309r,-607314e" filled="f">
                  <v:path arrowok="t"/>
                </v:shape>
                <v:shape id="Graphic 130" o:spid="_x0000_s1089" style="position:absolute;left:11843;top:35826;width:12;height:3664;visibility:visible;mso-wrap-style:square;v-text-anchor:top" coordsize="127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" path="m,322008r,44259em,l,43306e" filled="f" strokeweight=".49033mm">
                  <v:path arrowok="t"/>
                </v:shape>
                <v:shape id="Graphic 131" o:spid="_x0000_s1090" style="position:absolute;left:10984;top:36259;width:1480;height:2787;visibility:visible;mso-wrap-style:square;v-text-anchor:top" coordsize="14795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" path="m,278701r147586,l147586,,,,,278701xe" filled="f">
                  <v:path arrowok="t"/>
                </v:shape>
                <v:shape id="Graphic 132" o:spid="_x0000_s1091" style="position:absolute;left:42200;top:21343;width:17291;height:34150;visibility:visible;mso-wrap-style:square;v-text-anchor:top" coordsize="1729105,341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" path="m22860,16256l20320,1077722em229743,39497r-6096,1021588em424307,39497r635,1024001em544195,r-3556,1016888em548513,1857375r,1176528em953008,3414903r,-386080em548513,3033903r404495,em407035,1865630r-635,1043813em1227963,3414903r,-505460em407035,2909443r820928,em213360,1865630r635,897128em243205,2762758r1243203,em1486408,2762758r,652145em,1858645r635,772668em,2631313r1728978,em1728978,2631313r,783590e" filled="f" strokecolor="red">
                  <v:path arrowok="t"/>
                </v:shape>
                <v:shape id="Graphic 133" o:spid="_x0000_s1092" style="position:absolute;left:7759;top:31357;width:20129;height:23743;visibility:visible;mso-wrap-style:square;v-text-anchor:top" coordsize="2012950,237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" path="m646391,2374138r-5080,-287655em646391,2086483r1295273,em1941664,2086483r,-424816em7619,286385r1934045,em,l2011514,em2012149,868044l2012149,em366991,2027427r1645158,636em366991,2374138r,-346711em2011514,2027427r1270,-365760em1941664,857250r635,-570865em428205,1161668l76161,1055877e" filled="f">
                  <v:path arrowok="t"/>
                </v:shape>
                <v:shape id="Graphic 134" o:spid="_x0000_s1093" style="position:absolute;left:12042;top:39365;width:13;height:3658;visibility:visible;mso-wrap-style:square;v-text-anchor:top" coordsize="127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" path="m,326326r,39306em,l,48221e" filled="f" strokeweight=".47622mm">
                  <v:path arrowok="t"/>
                </v:shape>
                <v:shape id="Graphic 135" o:spid="_x0000_s1094" style="position:absolute;left:11242;top:39847;width:1473;height:2782;visibility:visible;mso-wrap-style:square;v-text-anchor:top" coordsize="14732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" path="m147307,l,,,278104r147307,l147307,xe" stroked="f">
                  <v:path arrowok="t"/>
                </v:shape>
                <v:shape id="Graphic 136" o:spid="_x0000_s1095" style="position:absolute;left:11242;top:39847;width:1473;height:2782;visibility:visible;mso-wrap-style:square;v-text-anchor:top" coordsize="14732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" path="m,278104r147307,l147307,,,,,278104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0FD904B1" wp14:editId="1395C3BC">
                <wp:simplePos x="0" y="0"/>
                <wp:positionH relativeFrom="page">
                  <wp:posOffset>4587557</wp:posOffset>
                </wp:positionH>
                <wp:positionV relativeFrom="paragraph">
                  <wp:posOffset>41922</wp:posOffset>
                </wp:positionV>
                <wp:extent cx="840105" cy="906144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105" cy="906144"/>
                          <a:chOff x="0" y="0"/>
                          <a:chExt cx="840105" cy="906144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762" y="4762"/>
                            <a:ext cx="83058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768350">
                                <a:moveTo>
                                  <a:pt x="0" y="768096"/>
                                </a:moveTo>
                                <a:lnTo>
                                  <a:pt x="830110" y="768096"/>
                                </a:lnTo>
                                <a:lnTo>
                                  <a:pt x="830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0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6395" y="28765"/>
                            <a:ext cx="54356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876935">
                                <a:moveTo>
                                  <a:pt x="0" y="19050"/>
                                </a:moveTo>
                                <a:lnTo>
                                  <a:pt x="0" y="839470"/>
                                </a:lnTo>
                              </a:path>
                              <a:path w="543560" h="876935">
                                <a:moveTo>
                                  <a:pt x="212725" y="41275"/>
                                </a:moveTo>
                                <a:lnTo>
                                  <a:pt x="212725" y="861695"/>
                                </a:lnTo>
                              </a:path>
                              <a:path w="543560" h="876935">
                                <a:moveTo>
                                  <a:pt x="405764" y="56514"/>
                                </a:moveTo>
                                <a:lnTo>
                                  <a:pt x="405764" y="876935"/>
                                </a:lnTo>
                              </a:path>
                              <a:path w="543560" h="876935">
                                <a:moveTo>
                                  <a:pt x="543433" y="0"/>
                                </a:moveTo>
                                <a:lnTo>
                                  <a:pt x="543433" y="8204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22068" id="Group 137" o:spid="_x0000_s1026" style="position:absolute;margin-left:361.2pt;margin-top:3.3pt;width:66.15pt;height:71.35pt;z-index:15739904;mso-wrap-distance-left:0;mso-wrap-distance-right:0;mso-position-horizontal-relative:page" coordsize="8401,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">
                <v:shape id="Graphic 138" o:spid="_x0000_s1027" style="position:absolute;left:47;top:47;width:8306;height:7684;visibility:visible;mso-wrap-style:square;v-text-anchor:top" coordsize="83058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" path="m,768096r830110,l830110,,,,,768096xe" filled="f">
                  <v:path arrowok="t"/>
                </v:shape>
                <v:shape id="Graphic 139" o:spid="_x0000_s1028" style="position:absolute;left:1163;top:287;width:5436;height:8770;visibility:visible;mso-wrap-style:square;v-text-anchor:top" coordsize="54356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" path="m,19050l,839470em212725,41275r,820420em405764,56514r,820421em543433,r,820420e" filled="f" strokecolor="red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10"/>
          <w:sz w:val="14"/>
        </w:rPr>
        <w:t>+</w:t>
      </w:r>
    </w:p>
    <w:p w14:paraId="3D1344FE" w14:textId="77777777" w:rsidR="0029122C" w:rsidRDefault="0029122C">
      <w:pPr>
        <w:pStyle w:val="Corpsdetexte"/>
        <w:spacing w:before="60"/>
        <w:rPr>
          <w:b/>
          <w:sz w:val="14"/>
        </w:rPr>
      </w:pPr>
    </w:p>
    <w:p w14:paraId="274A97F8" w14:textId="77777777" w:rsidR="0029122C" w:rsidRDefault="00000000">
      <w:pPr>
        <w:ind w:left="1487"/>
        <w:rPr>
          <w:b/>
          <w:sz w:val="14"/>
        </w:rPr>
      </w:pPr>
      <w:r>
        <w:rPr>
          <w:b/>
          <w:spacing w:val="-2"/>
          <w:sz w:val="14"/>
        </w:rPr>
        <w:t>-</w:t>
      </w:r>
      <w:r>
        <w:rPr>
          <w:b/>
          <w:spacing w:val="-10"/>
          <w:sz w:val="14"/>
        </w:rPr>
        <w:t>-</w:t>
      </w:r>
    </w:p>
    <w:p w14:paraId="73B4DACF" w14:textId="77777777" w:rsidR="0029122C" w:rsidRDefault="0029122C">
      <w:pPr>
        <w:pStyle w:val="Corpsdetexte"/>
        <w:spacing w:before="98"/>
        <w:rPr>
          <w:b/>
          <w:sz w:val="14"/>
        </w:rPr>
      </w:pPr>
    </w:p>
    <w:p w14:paraId="7C3B2F9B" w14:textId="77777777" w:rsidR="0029122C" w:rsidRDefault="00000000">
      <w:pPr>
        <w:spacing w:line="568" w:lineRule="auto"/>
        <w:ind w:left="1413" w:right="9580" w:hanging="2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382B712" wp14:editId="78B61B15">
                <wp:simplePos x="0" y="0"/>
                <wp:positionH relativeFrom="page">
                  <wp:posOffset>3123755</wp:posOffset>
                </wp:positionH>
                <wp:positionV relativeFrom="paragraph">
                  <wp:posOffset>179053</wp:posOffset>
                </wp:positionV>
                <wp:extent cx="840105" cy="1019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105" cy="1019810"/>
                          <a:chOff x="0" y="0"/>
                          <a:chExt cx="840105" cy="1019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4762" y="113664"/>
                            <a:ext cx="83058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768350">
                                <a:moveTo>
                                  <a:pt x="0" y="768096"/>
                                </a:moveTo>
                                <a:lnTo>
                                  <a:pt x="830110" y="768096"/>
                                </a:lnTo>
                                <a:lnTo>
                                  <a:pt x="830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0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7787" y="0"/>
                            <a:ext cx="58801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1019810">
                                <a:moveTo>
                                  <a:pt x="588009" y="962660"/>
                                </a:moveTo>
                                <a:lnTo>
                                  <a:pt x="588009" y="0"/>
                                </a:lnTo>
                              </a:path>
                              <a:path w="588010" h="1019810">
                                <a:moveTo>
                                  <a:pt x="69849" y="1019301"/>
                                </a:moveTo>
                                <a:lnTo>
                                  <a:pt x="69849" y="225678"/>
                                </a:lnTo>
                              </a:path>
                              <a:path w="588010" h="1019810">
                                <a:moveTo>
                                  <a:pt x="0" y="962787"/>
                                </a:moveTo>
                                <a:lnTo>
                                  <a:pt x="0" y="2136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5C898" id="Group 140" o:spid="_x0000_s1026" style="position:absolute;margin-left:245.95pt;margin-top:14.1pt;width:66.15pt;height:80.3pt;z-index:15740416;mso-wrap-distance-left:0;mso-wrap-distance-right:0;mso-position-horizontal-relative:page" coordsize="8401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">
                <v:shape id="Graphic 141" o:spid="_x0000_s1027" style="position:absolute;left:47;top:1136;width:8306;height:7684;visibility:visible;mso-wrap-style:square;v-text-anchor:top" coordsize="83058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" path="m,768096r830110,l830110,,,,,768096xe" filled="f">
                  <v:path arrowok="t"/>
                </v:shape>
                <v:shape id="Graphic 142" o:spid="_x0000_s1028" style="position:absolute;left:777;width:5880;height:10198;visibility:visible;mso-wrap-style:square;v-text-anchor:top" coordsize="588010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" path="m588009,962660l588009,em69849,1019301r,-793623em,962787l,213613e" filled="f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7D39E40B" wp14:editId="30EE7E19">
                <wp:simplePos x="0" y="0"/>
                <wp:positionH relativeFrom="page">
                  <wp:posOffset>4581334</wp:posOffset>
                </wp:positionH>
                <wp:positionV relativeFrom="paragraph">
                  <wp:posOffset>245665</wp:posOffset>
                </wp:positionV>
                <wp:extent cx="833755" cy="9461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94615"/>
                          <a:chOff x="0" y="0"/>
                          <a:chExt cx="833755" cy="9461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762" y="4762"/>
                            <a:ext cx="82423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85090">
                                <a:moveTo>
                                  <a:pt x="411988" y="0"/>
                                </a:moveTo>
                                <a:lnTo>
                                  <a:pt x="337953" y="680"/>
                                </a:lnTo>
                                <a:lnTo>
                                  <a:pt x="268263" y="2644"/>
                                </a:lnTo>
                                <a:lnTo>
                                  <a:pt x="204084" y="5771"/>
                                </a:lnTo>
                                <a:lnTo>
                                  <a:pt x="146581" y="9942"/>
                                </a:lnTo>
                                <a:lnTo>
                                  <a:pt x="96919" y="15038"/>
                                </a:lnTo>
                                <a:lnTo>
                                  <a:pt x="56265" y="20940"/>
                                </a:lnTo>
                                <a:lnTo>
                                  <a:pt x="6640" y="34686"/>
                                </a:lnTo>
                                <a:lnTo>
                                  <a:pt x="0" y="42290"/>
                                </a:lnTo>
                                <a:lnTo>
                                  <a:pt x="6640" y="49895"/>
                                </a:lnTo>
                                <a:lnTo>
                                  <a:pt x="56265" y="63641"/>
                                </a:lnTo>
                                <a:lnTo>
                                  <a:pt x="96919" y="69543"/>
                                </a:lnTo>
                                <a:lnTo>
                                  <a:pt x="146581" y="74639"/>
                                </a:lnTo>
                                <a:lnTo>
                                  <a:pt x="204084" y="78810"/>
                                </a:lnTo>
                                <a:lnTo>
                                  <a:pt x="268263" y="81937"/>
                                </a:lnTo>
                                <a:lnTo>
                                  <a:pt x="337953" y="83901"/>
                                </a:lnTo>
                                <a:lnTo>
                                  <a:pt x="411988" y="84582"/>
                                </a:lnTo>
                                <a:lnTo>
                                  <a:pt x="486056" y="83901"/>
                                </a:lnTo>
                                <a:lnTo>
                                  <a:pt x="555763" y="81937"/>
                                </a:lnTo>
                                <a:lnTo>
                                  <a:pt x="619948" y="78810"/>
                                </a:lnTo>
                                <a:lnTo>
                                  <a:pt x="677446" y="74639"/>
                                </a:lnTo>
                                <a:lnTo>
                                  <a:pt x="727097" y="69543"/>
                                </a:lnTo>
                                <a:lnTo>
                                  <a:pt x="767738" y="63641"/>
                                </a:lnTo>
                                <a:lnTo>
                                  <a:pt x="817339" y="49895"/>
                                </a:lnTo>
                                <a:lnTo>
                                  <a:pt x="823976" y="42290"/>
                                </a:lnTo>
                                <a:lnTo>
                                  <a:pt x="817339" y="34686"/>
                                </a:lnTo>
                                <a:lnTo>
                                  <a:pt x="767738" y="20940"/>
                                </a:lnTo>
                                <a:lnTo>
                                  <a:pt x="727097" y="15038"/>
                                </a:lnTo>
                                <a:lnTo>
                                  <a:pt x="677446" y="9942"/>
                                </a:lnTo>
                                <a:lnTo>
                                  <a:pt x="619948" y="5771"/>
                                </a:lnTo>
                                <a:lnTo>
                                  <a:pt x="555763" y="2644"/>
                                </a:lnTo>
                                <a:lnTo>
                                  <a:pt x="486056" y="680"/>
                                </a:lnTo>
                                <a:lnTo>
                                  <a:pt x="411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762" y="4762"/>
                            <a:ext cx="82423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85090">
                                <a:moveTo>
                                  <a:pt x="0" y="42290"/>
                                </a:moveTo>
                                <a:lnTo>
                                  <a:pt x="56265" y="20940"/>
                                </a:lnTo>
                                <a:lnTo>
                                  <a:pt x="96919" y="15038"/>
                                </a:lnTo>
                                <a:lnTo>
                                  <a:pt x="146581" y="9942"/>
                                </a:lnTo>
                                <a:lnTo>
                                  <a:pt x="204084" y="5771"/>
                                </a:lnTo>
                                <a:lnTo>
                                  <a:pt x="268263" y="2644"/>
                                </a:lnTo>
                                <a:lnTo>
                                  <a:pt x="337953" y="680"/>
                                </a:lnTo>
                                <a:lnTo>
                                  <a:pt x="411988" y="0"/>
                                </a:lnTo>
                                <a:lnTo>
                                  <a:pt x="486056" y="680"/>
                                </a:lnTo>
                                <a:lnTo>
                                  <a:pt x="555763" y="2644"/>
                                </a:lnTo>
                                <a:lnTo>
                                  <a:pt x="619948" y="5771"/>
                                </a:lnTo>
                                <a:lnTo>
                                  <a:pt x="677446" y="9942"/>
                                </a:lnTo>
                                <a:lnTo>
                                  <a:pt x="727097" y="15038"/>
                                </a:lnTo>
                                <a:lnTo>
                                  <a:pt x="767738" y="20940"/>
                                </a:lnTo>
                                <a:lnTo>
                                  <a:pt x="817339" y="34686"/>
                                </a:lnTo>
                                <a:lnTo>
                                  <a:pt x="823976" y="42290"/>
                                </a:lnTo>
                                <a:lnTo>
                                  <a:pt x="817339" y="49895"/>
                                </a:lnTo>
                                <a:lnTo>
                                  <a:pt x="767738" y="63641"/>
                                </a:lnTo>
                                <a:lnTo>
                                  <a:pt x="727097" y="69543"/>
                                </a:lnTo>
                                <a:lnTo>
                                  <a:pt x="677446" y="74639"/>
                                </a:lnTo>
                                <a:lnTo>
                                  <a:pt x="619948" y="78810"/>
                                </a:lnTo>
                                <a:lnTo>
                                  <a:pt x="555763" y="81937"/>
                                </a:lnTo>
                                <a:lnTo>
                                  <a:pt x="486056" y="83901"/>
                                </a:lnTo>
                                <a:lnTo>
                                  <a:pt x="411988" y="84582"/>
                                </a:lnTo>
                                <a:lnTo>
                                  <a:pt x="337953" y="83901"/>
                                </a:lnTo>
                                <a:lnTo>
                                  <a:pt x="268263" y="81937"/>
                                </a:lnTo>
                                <a:lnTo>
                                  <a:pt x="204084" y="78810"/>
                                </a:lnTo>
                                <a:lnTo>
                                  <a:pt x="146581" y="74639"/>
                                </a:lnTo>
                                <a:lnTo>
                                  <a:pt x="96919" y="69543"/>
                                </a:lnTo>
                                <a:lnTo>
                                  <a:pt x="56265" y="63641"/>
                                </a:lnTo>
                                <a:lnTo>
                                  <a:pt x="6640" y="49895"/>
                                </a:lnTo>
                                <a:lnTo>
                                  <a:pt x="0" y="4229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9733A" id="Group 143" o:spid="_x0000_s1026" style="position:absolute;margin-left:360.75pt;margin-top:19.35pt;width:65.65pt;height:7.45pt;z-index:15740928;mso-wrap-distance-left:0;mso-wrap-distance-right:0;mso-position-horizontal-relative:page" coordsize="8337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">
                <v:shape id="Graphic 144" o:spid="_x0000_s1027" style="position:absolute;left:47;top:47;width:8242;height:851;visibility:visible;mso-wrap-style:square;v-text-anchor:top" coordsize="82423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" path="m411988,l337953,680,268263,2644,204084,5771,146581,9942,96919,15038,56265,20940,6640,34686,,42290r6640,7605l56265,63641r40654,5902l146581,74639r57503,4171l268263,81937r69690,1964l411988,84582r74068,-681l555763,81937r64185,-3127l677446,74639r49651,-5096l767738,63641,817339,49895r6637,-7605l817339,34686,767738,20940,727097,15038,677446,9942,619948,5771,555763,2644,486056,680,411988,xe" stroked="f">
                  <v:path arrowok="t"/>
                </v:shape>
                <v:shape id="Graphic 145" o:spid="_x0000_s1028" style="position:absolute;left:47;top:47;width:8242;height:851;visibility:visible;mso-wrap-style:square;v-text-anchor:top" coordsize="82423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" path="m,42290l56265,20940,96919,15038,146581,9942,204084,5771,268263,2644,337953,680,411988,r74068,680l555763,2644r64185,3127l677446,9942r49651,5096l767738,20940r49601,13746l823976,42290r-6637,7605l767738,63641r-40641,5902l677446,74639r-57498,4171l555763,81937r-69707,1964l411988,84582r-74035,-681l268263,81937,204084,78810,146581,74639,96919,69543,56265,63641,6640,49895,,42290x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868418D" wp14:editId="62A7881A">
                <wp:simplePos x="0" y="0"/>
                <wp:positionH relativeFrom="page">
                  <wp:posOffset>1591882</wp:posOffset>
                </wp:positionH>
                <wp:positionV relativeFrom="paragraph">
                  <wp:posOffset>31098</wp:posOffset>
                </wp:positionV>
                <wp:extent cx="124460" cy="211454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BA66F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2,2K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8418D" id="Textbox 146" o:spid="_x0000_s1043" type="#_x0000_t202" style="position:absolute;left:0;text-align:left;margin-left:125.35pt;margin-top:2.45pt;width:9.8pt;height:16.6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" filled="f" stroked="f">
                <v:textbox style="layout-flow:vertical" inset="0,0,0,0">
                  <w:txbxContent>
                    <w:p w14:paraId="36CBA66F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</w:rPr>
                        <w:t>2,2K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6"/>
          <w:sz w:val="14"/>
        </w:rPr>
        <w:t>AL</w:t>
      </w:r>
      <w:r>
        <w:rPr>
          <w:b/>
          <w:spacing w:val="40"/>
          <w:sz w:val="14"/>
        </w:rPr>
        <w:t xml:space="preserve"> </w:t>
      </w:r>
      <w:proofErr w:type="spellStart"/>
      <w:r>
        <w:rPr>
          <w:b/>
          <w:spacing w:val="-5"/>
          <w:sz w:val="14"/>
        </w:rPr>
        <w:t>AL</w:t>
      </w:r>
      <w:proofErr w:type="spellEnd"/>
    </w:p>
    <w:p w14:paraId="059E499E" w14:textId="77777777" w:rsidR="0029122C" w:rsidRDefault="00000000">
      <w:pPr>
        <w:spacing w:before="14" w:line="568" w:lineRule="auto"/>
        <w:ind w:left="1396" w:right="9589" w:hanging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01D2B08" wp14:editId="0A08A6BB">
                <wp:simplePos x="0" y="0"/>
                <wp:positionH relativeFrom="page">
                  <wp:posOffset>1617790</wp:posOffset>
                </wp:positionH>
                <wp:positionV relativeFrom="paragraph">
                  <wp:posOffset>-95314</wp:posOffset>
                </wp:positionV>
                <wp:extent cx="124460" cy="211454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9C872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2,2K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D2B08" id="Textbox 147" o:spid="_x0000_s1044" type="#_x0000_t202" style="position:absolute;left:0;text-align:left;margin-left:127.4pt;margin-top:-7.5pt;width:9.8pt;height:16.6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" filled="f" stroked="f">
                <v:textbox style="layout-flow:vertical" inset="0,0,0,0">
                  <w:txbxContent>
                    <w:p w14:paraId="0B09C872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</w:rPr>
                        <w:t>2,2K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6"/>
          <w:sz w:val="14"/>
        </w:rPr>
        <w:t>AP</w:t>
      </w:r>
      <w:r>
        <w:rPr>
          <w:b/>
          <w:spacing w:val="40"/>
          <w:sz w:val="14"/>
        </w:rPr>
        <w:t xml:space="preserve"> </w:t>
      </w:r>
      <w:proofErr w:type="spellStart"/>
      <w:r>
        <w:rPr>
          <w:b/>
          <w:spacing w:val="-5"/>
          <w:sz w:val="14"/>
        </w:rPr>
        <w:t>AP</w:t>
      </w:r>
      <w:proofErr w:type="spellEnd"/>
    </w:p>
    <w:p w14:paraId="247AF310" w14:textId="77777777" w:rsidR="0029122C" w:rsidRDefault="00000000">
      <w:pPr>
        <w:spacing w:line="237" w:lineRule="auto"/>
        <w:ind w:left="392" w:right="9403" w:firstLine="12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8F0F8BA" wp14:editId="1F82B22B">
                <wp:simplePos x="0" y="0"/>
                <wp:positionH relativeFrom="page">
                  <wp:posOffset>6654102</wp:posOffset>
                </wp:positionH>
                <wp:positionV relativeFrom="paragraph">
                  <wp:posOffset>775604</wp:posOffset>
                </wp:positionV>
                <wp:extent cx="124460" cy="27559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B6D54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TMPR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0F8BA" id="Textbox 148" o:spid="_x0000_s1045" type="#_x0000_t202" style="position:absolute;left:0;text-align:left;margin-left:523.95pt;margin-top:61.05pt;width:9.8pt;height:21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" filled="f" stroked="f">
                <v:textbox style="layout-flow:vertical" inset="0,0,0,0">
                  <w:txbxContent>
                    <w:p w14:paraId="7EBB6D54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</w:rPr>
                        <w:t>TMPR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3F9D0BE" wp14:editId="51CA00E8">
                <wp:simplePos x="0" y="0"/>
                <wp:positionH relativeFrom="page">
                  <wp:posOffset>6387402</wp:posOffset>
                </wp:positionH>
                <wp:positionV relativeFrom="paragraph">
                  <wp:posOffset>868568</wp:posOffset>
                </wp:positionV>
                <wp:extent cx="124460" cy="8953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C1111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R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9D0BE" id="Textbox 149" o:spid="_x0000_s1046" type="#_x0000_t202" style="position:absolute;left:0;text-align:left;margin-left:502.95pt;margin-top:68.4pt;width:9.8pt;height:7.0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" filled="f" stroked="f">
                <v:textbox style="layout-flow:vertical" inset="0,0,0,0">
                  <w:txbxContent>
                    <w:p w14:paraId="73EC1111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D91B619" wp14:editId="6A03B38C">
                <wp:simplePos x="0" y="0"/>
                <wp:positionH relativeFrom="page">
                  <wp:posOffset>6119178</wp:posOffset>
                </wp:positionH>
                <wp:positionV relativeFrom="paragraph">
                  <wp:posOffset>868568</wp:posOffset>
                </wp:positionV>
                <wp:extent cx="124460" cy="8953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79843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B619" id="Textbox 150" o:spid="_x0000_s1047" type="#_x0000_t202" style="position:absolute;left:0;text-align:left;margin-left:481.85pt;margin-top:68.4pt;width:9.8pt;height:7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" filled="f" stroked="f">
                <v:textbox style="layout-flow:vertical" inset="0,0,0,0">
                  <w:txbxContent>
                    <w:p w14:paraId="39B79843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B0BF33A" wp14:editId="047ECB18">
                <wp:simplePos x="0" y="0"/>
                <wp:positionH relativeFrom="page">
                  <wp:posOffset>5850954</wp:posOffset>
                </wp:positionH>
                <wp:positionV relativeFrom="paragraph">
                  <wp:posOffset>867044</wp:posOffset>
                </wp:positionV>
                <wp:extent cx="124460" cy="9461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CFF69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BF33A" id="Textbox 151" o:spid="_x0000_s1048" type="#_x0000_t202" style="position:absolute;left:0;text-align:left;margin-left:460.7pt;margin-top:68.25pt;width:9.8pt;height:7.4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" filled="f" stroked="f">
                <v:textbox style="layout-flow:vertical" inset="0,0,0,0">
                  <w:txbxContent>
                    <w:p w14:paraId="1CDCFF69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F421517" wp14:editId="752FBDC3">
                <wp:simplePos x="0" y="0"/>
                <wp:positionH relativeFrom="page">
                  <wp:posOffset>5583873</wp:posOffset>
                </wp:positionH>
                <wp:positionV relativeFrom="paragraph">
                  <wp:posOffset>871616</wp:posOffset>
                </wp:positionV>
                <wp:extent cx="124460" cy="8445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3ED2A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1517" id="Textbox 152" o:spid="_x0000_s1049" type="#_x0000_t202" style="position:absolute;left:0;text-align:left;margin-left:439.7pt;margin-top:68.65pt;width:9.8pt;height:6.6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" filled="f" stroked="f">
                <v:textbox style="layout-flow:vertical" inset="0,0,0,0">
                  <w:txbxContent>
                    <w:p w14:paraId="42B3ED2A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38FDAB3" wp14:editId="00C5DE6C">
                <wp:simplePos x="0" y="0"/>
                <wp:positionH relativeFrom="page">
                  <wp:posOffset>5315649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0D670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FDAB3" id="Textbox 153" o:spid="_x0000_s1050" type="#_x0000_t202" style="position:absolute;left:0;text-align:left;margin-left:418.55pt;margin-top:69pt;width:9.8pt;height:5.9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" filled="f" stroked="f">
                <v:textbox style="layout-flow:vertical" inset="0,0,0,0">
                  <w:txbxContent>
                    <w:p w14:paraId="4E00D670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1F27D19" wp14:editId="0EB5F3D7">
                <wp:simplePos x="0" y="0"/>
                <wp:positionH relativeFrom="page">
                  <wp:posOffset>5048949</wp:posOffset>
                </wp:positionH>
                <wp:positionV relativeFrom="paragraph">
                  <wp:posOffset>796940</wp:posOffset>
                </wp:positionV>
                <wp:extent cx="124460" cy="23177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A3869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COM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27D19" id="Textbox 154" o:spid="_x0000_s1051" type="#_x0000_t202" style="position:absolute;left:0;text-align:left;margin-left:397.55pt;margin-top:62.75pt;width:9.8pt;height:18.2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" filled="f" stroked="f">
                <v:textbox style="layout-flow:vertical" inset="0,0,0,0">
                  <w:txbxContent>
                    <w:p w14:paraId="635A3869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5"/>
                          <w:sz w:val="14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558302E" wp14:editId="533D53F0">
                <wp:simplePos x="0" y="0"/>
                <wp:positionH relativeFrom="page">
                  <wp:posOffset>4780725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5C613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8302E" id="Textbox 155" o:spid="_x0000_s1052" type="#_x0000_t202" style="position:absolute;left:0;text-align:left;margin-left:376.45pt;margin-top:69pt;width:9.8pt;height:5.9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" filled="f" stroked="f">
                <v:textbox style="layout-flow:vertical" inset="0,0,0,0">
                  <w:txbxContent>
                    <w:p w14:paraId="1895C613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2CA0882" wp14:editId="4BB559C3">
                <wp:simplePos x="0" y="0"/>
                <wp:positionH relativeFrom="page">
                  <wp:posOffset>4512501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47E4C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0882" id="Textbox 156" o:spid="_x0000_s1053" type="#_x0000_t202" style="position:absolute;left:0;text-align:left;margin-left:355.3pt;margin-top:69pt;width:9.8pt;height:5.9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" filled="f" stroked="f">
                <v:textbox style="layout-flow:vertical" inset="0,0,0,0">
                  <w:txbxContent>
                    <w:p w14:paraId="5A947E4C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7417578" wp14:editId="75443815">
                <wp:simplePos x="0" y="0"/>
                <wp:positionH relativeFrom="page">
                  <wp:posOffset>4245801</wp:posOffset>
                </wp:positionH>
                <wp:positionV relativeFrom="paragraph">
                  <wp:posOffset>796940</wp:posOffset>
                </wp:positionV>
                <wp:extent cx="124460" cy="23177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9CE68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COM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17578" id="Textbox 157" o:spid="_x0000_s1054" type="#_x0000_t202" style="position:absolute;left:0;text-align:left;margin-left:334.3pt;margin-top:62.75pt;width:9.8pt;height:18.2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" filled="f" stroked="f">
                <v:textbox style="layout-flow:vertical" inset="0,0,0,0">
                  <w:txbxContent>
                    <w:p w14:paraId="4CB9CE68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5"/>
                          <w:sz w:val="14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528865F" wp14:editId="0EB7D763">
                <wp:simplePos x="0" y="0"/>
                <wp:positionH relativeFrom="page">
                  <wp:posOffset>3977323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A053C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8865F" id="Textbox 158" o:spid="_x0000_s1055" type="#_x0000_t202" style="position:absolute;left:0;text-align:left;margin-left:313.2pt;margin-top:69pt;width:9.8pt;height:5.9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" filled="f" stroked="f">
                <v:textbox style="layout-flow:vertical" inset="0,0,0,0">
                  <w:txbxContent>
                    <w:p w14:paraId="4B6A053C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3DCEA185" wp14:editId="3B1739C4">
                <wp:simplePos x="0" y="0"/>
                <wp:positionH relativeFrom="page">
                  <wp:posOffset>3709099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57AAC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EA185" id="Textbox 159" o:spid="_x0000_s1056" type="#_x0000_t202" style="position:absolute;left:0;text-align:left;margin-left:292.05pt;margin-top:69pt;width:9.8pt;height:5.9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" filled="f" stroked="f">
                <v:textbox style="layout-flow:vertical" inset="0,0,0,0">
                  <w:txbxContent>
                    <w:p w14:paraId="65357AAC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50FF4DD" wp14:editId="503181E6">
                <wp:simplePos x="0" y="0"/>
                <wp:positionH relativeFrom="page">
                  <wp:posOffset>3445447</wp:posOffset>
                </wp:positionH>
                <wp:positionV relativeFrom="paragraph">
                  <wp:posOffset>796940</wp:posOffset>
                </wp:positionV>
                <wp:extent cx="124460" cy="23177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FEFC3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COM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FF4DD" id="Textbox 160" o:spid="_x0000_s1057" type="#_x0000_t202" style="position:absolute;left:0;text-align:left;margin-left:271.3pt;margin-top:62.75pt;width:9.8pt;height:18.2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" filled="f" stroked="f">
                <v:textbox style="layout-flow:vertical" inset="0,0,0,0">
                  <w:txbxContent>
                    <w:p w14:paraId="2E5FEFC3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5"/>
                          <w:sz w:val="14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6513690" wp14:editId="44A6FC44">
                <wp:simplePos x="0" y="0"/>
                <wp:positionH relativeFrom="page">
                  <wp:posOffset>3178747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6CB39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13690" id="Textbox 161" o:spid="_x0000_s1058" type="#_x0000_t202" style="position:absolute;left:0;text-align:left;margin-left:250.3pt;margin-top:69pt;width:9.8pt;height:5.9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" filled="f" stroked="f">
                <v:textbox style="layout-flow:vertical" inset="0,0,0,0">
                  <w:txbxContent>
                    <w:p w14:paraId="4406CB39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528A142" wp14:editId="12BF31AD">
                <wp:simplePos x="0" y="0"/>
                <wp:positionH relativeFrom="page">
                  <wp:posOffset>2910523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CF68A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8A142" id="Textbox 162" o:spid="_x0000_s1059" type="#_x0000_t202" style="position:absolute;left:0;text-align:left;margin-left:229.2pt;margin-top:69pt;width:9.8pt;height:5.9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" filled="f" stroked="f">
                <v:textbox style="layout-flow:vertical" inset="0,0,0,0">
                  <w:txbxContent>
                    <w:p w14:paraId="7F4CF68A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BE18560" wp14:editId="25C69150">
                <wp:simplePos x="0" y="0"/>
                <wp:positionH relativeFrom="page">
                  <wp:posOffset>2643823</wp:posOffset>
                </wp:positionH>
                <wp:positionV relativeFrom="paragraph">
                  <wp:posOffset>796940</wp:posOffset>
                </wp:positionV>
                <wp:extent cx="124460" cy="23177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03FAE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COM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8560" id="Textbox 163" o:spid="_x0000_s1060" type="#_x0000_t202" style="position:absolute;left:0;text-align:left;margin-left:208.2pt;margin-top:62.75pt;width:9.8pt;height:18.2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" filled="f" stroked="f">
                <v:textbox style="layout-flow:vertical" inset="0,0,0,0">
                  <w:txbxContent>
                    <w:p w14:paraId="43F03FAE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5"/>
                          <w:sz w:val="14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DC170F2" wp14:editId="1116C750">
                <wp:simplePos x="0" y="0"/>
                <wp:positionH relativeFrom="page">
                  <wp:posOffset>2373694</wp:posOffset>
                </wp:positionH>
                <wp:positionV relativeFrom="paragraph">
                  <wp:posOffset>876188</wp:posOffset>
                </wp:positionV>
                <wp:extent cx="124460" cy="7493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71625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170F2" id="Textbox 164" o:spid="_x0000_s1061" type="#_x0000_t202" style="position:absolute;left:0;text-align:left;margin-left:186.9pt;margin-top:69pt;width:9.8pt;height:5.9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" filled="f" stroked="f">
                <v:textbox style="layout-flow:vertical" inset="0,0,0,0">
                  <w:txbxContent>
                    <w:p w14:paraId="73971625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10"/>
                          <w:sz w:val="1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1E901E9" wp14:editId="52FB03D0">
                <wp:simplePos x="0" y="0"/>
                <wp:positionH relativeFrom="page">
                  <wp:posOffset>1928686</wp:posOffset>
                </wp:positionH>
                <wp:positionV relativeFrom="paragraph">
                  <wp:posOffset>792368</wp:posOffset>
                </wp:positionV>
                <wp:extent cx="124460" cy="24257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A8EE0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OUT-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901E9" id="Textbox 165" o:spid="_x0000_s1062" type="#_x0000_t202" style="position:absolute;left:0;text-align:left;margin-left:151.85pt;margin-top:62.4pt;width:9.8pt;height:19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" filled="f" stroked="f">
                <v:textbox style="layout-flow:vertical" inset="0,0,0,0">
                  <w:txbxContent>
                    <w:p w14:paraId="688A8EE0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</w:rPr>
                        <w:t>OUT-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02CE16F0" wp14:editId="37529688">
                <wp:simplePos x="0" y="0"/>
                <wp:positionH relativeFrom="page">
                  <wp:posOffset>1661986</wp:posOffset>
                </wp:positionH>
                <wp:positionV relativeFrom="paragraph">
                  <wp:posOffset>781700</wp:posOffset>
                </wp:positionV>
                <wp:extent cx="124460" cy="26352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A08E" w14:textId="77777777" w:rsidR="0029122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OUT+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16F0" id="Textbox 166" o:spid="_x0000_s1063" type="#_x0000_t202" style="position:absolute;left:0;text-align:left;margin-left:130.85pt;margin-top:61.55pt;width:9.8pt;height:20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" filled="f" stroked="f">
                <v:textbox style="layout-flow:vertical" inset="0,0,0,0">
                  <w:txbxContent>
                    <w:p w14:paraId="3447A08E" w14:textId="77777777" w:rsidR="0029122C" w:rsidRDefault="0000000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pacing w:val="-4"/>
                          <w:sz w:val="14"/>
                        </w:rPr>
                        <w:t>OUT+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IRP BOSCH ISC</w:t>
      </w:r>
      <w:r>
        <w:rPr>
          <w:spacing w:val="-15"/>
          <w:sz w:val="18"/>
        </w:rPr>
        <w:t xml:space="preserve"> </w:t>
      </w:r>
      <w:r>
        <w:rPr>
          <w:sz w:val="18"/>
        </w:rPr>
        <w:t>PPR1</w:t>
      </w:r>
      <w:r>
        <w:rPr>
          <w:spacing w:val="-12"/>
          <w:sz w:val="18"/>
        </w:rPr>
        <w:t xml:space="preserve"> </w:t>
      </w:r>
      <w:r>
        <w:rPr>
          <w:sz w:val="18"/>
        </w:rPr>
        <w:t>W16</w:t>
      </w:r>
    </w:p>
    <w:p w14:paraId="1BCB7D4A" w14:textId="77777777" w:rsidR="0029122C" w:rsidRDefault="0029122C">
      <w:pPr>
        <w:pStyle w:val="Corpsdetexte"/>
        <w:rPr>
          <w:sz w:val="44"/>
        </w:rPr>
      </w:pPr>
    </w:p>
    <w:p w14:paraId="68923681" w14:textId="77777777" w:rsidR="0029122C" w:rsidRDefault="0029122C">
      <w:pPr>
        <w:pStyle w:val="Corpsdetexte"/>
        <w:rPr>
          <w:sz w:val="44"/>
        </w:rPr>
      </w:pPr>
    </w:p>
    <w:p w14:paraId="4C41DCA9" w14:textId="77777777" w:rsidR="0029122C" w:rsidRDefault="0029122C">
      <w:pPr>
        <w:pStyle w:val="Corpsdetexte"/>
        <w:rPr>
          <w:sz w:val="44"/>
        </w:rPr>
      </w:pPr>
    </w:p>
    <w:p w14:paraId="15BB2B85" w14:textId="77777777" w:rsidR="0029122C" w:rsidRDefault="0029122C">
      <w:pPr>
        <w:pStyle w:val="Corpsdetexte"/>
        <w:spacing w:before="135"/>
        <w:rPr>
          <w:sz w:val="44"/>
        </w:rPr>
      </w:pPr>
    </w:p>
    <w:p w14:paraId="488144EA" w14:textId="77777777" w:rsidR="0029122C" w:rsidRDefault="00000000">
      <w:pPr>
        <w:ind w:left="1177" w:right="339"/>
        <w:jc w:val="center"/>
        <w:rPr>
          <w:sz w:val="44"/>
        </w:rPr>
      </w:pPr>
      <w:r>
        <w:rPr>
          <w:sz w:val="44"/>
        </w:rPr>
        <w:t>DX</w:t>
      </w:r>
      <w:r>
        <w:rPr>
          <w:spacing w:val="-9"/>
          <w:sz w:val="44"/>
        </w:rPr>
        <w:t xml:space="preserve"> </w:t>
      </w:r>
      <w:r>
        <w:rPr>
          <w:spacing w:val="-4"/>
          <w:sz w:val="44"/>
        </w:rPr>
        <w:t>2010</w:t>
      </w:r>
    </w:p>
    <w:p w14:paraId="223D964F" w14:textId="77777777" w:rsidR="0029122C" w:rsidRDefault="0029122C">
      <w:pPr>
        <w:jc w:val="center"/>
        <w:rPr>
          <w:sz w:val="44"/>
        </w:rPr>
        <w:sectPr w:rsidR="0029122C" w:rsidSect="00941BC5">
          <w:pgSz w:w="11910" w:h="16850"/>
          <w:pgMar w:top="2740" w:right="280" w:bottom="860" w:left="440" w:header="626" w:footer="672" w:gutter="0"/>
          <w:cols w:space="720"/>
        </w:sectPr>
      </w:pPr>
    </w:p>
    <w:p w14:paraId="2FBC0B40" w14:textId="77777777" w:rsidR="0029122C" w:rsidRDefault="00000000">
      <w:pPr>
        <w:pStyle w:val="Titre2"/>
        <w:rPr>
          <w:u w:val="none"/>
        </w:rPr>
      </w:pPr>
      <w:r>
        <w:lastRenderedPageBreak/>
        <w:t>Partie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Étude</w:t>
      </w:r>
      <w:r>
        <w:rPr>
          <w:spacing w:val="-5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système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vidéosurveillance</w:t>
      </w:r>
    </w:p>
    <w:p w14:paraId="5C0852B7" w14:textId="77777777" w:rsidR="0029122C" w:rsidRDefault="0029122C">
      <w:pPr>
        <w:pStyle w:val="Corpsdetexte"/>
        <w:spacing w:before="233"/>
        <w:rPr>
          <w:b/>
        </w:rPr>
      </w:pPr>
    </w:p>
    <w:p w14:paraId="465A26B9" w14:textId="77777777" w:rsidR="0029122C" w:rsidRDefault="00000000">
      <w:pPr>
        <w:pStyle w:val="Titre4"/>
        <w:spacing w:line="360" w:lineRule="auto"/>
        <w:ind w:right="2720"/>
      </w:pPr>
      <w:r>
        <w:t>Le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d’installation</w:t>
      </w:r>
      <w:r>
        <w:rPr>
          <w:spacing w:val="-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caméras</w:t>
      </w:r>
      <w:r>
        <w:rPr>
          <w:spacing w:val="-5"/>
        </w:rPr>
        <w:t xml:space="preserve"> </w:t>
      </w:r>
      <w:r>
        <w:t>extérieurs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donné</w:t>
      </w:r>
      <w:r>
        <w:rPr>
          <w:spacing w:val="-5"/>
        </w:rPr>
        <w:t xml:space="preserve"> </w:t>
      </w:r>
      <w:r>
        <w:t>en ANNEXE</w:t>
      </w:r>
      <w:r>
        <w:rPr>
          <w:spacing w:val="-3"/>
        </w:rPr>
        <w:t xml:space="preserve"> </w:t>
      </w:r>
      <w:r>
        <w:t>N°6. Le nombre de caméra intérieure est de 40.</w:t>
      </w:r>
    </w:p>
    <w:p w14:paraId="0B8C64CC" w14:textId="77777777" w:rsidR="0029122C" w:rsidRDefault="00000000">
      <w:pPr>
        <w:spacing w:before="2"/>
        <w:ind w:left="688"/>
        <w:rPr>
          <w:b/>
        </w:rPr>
      </w:pPr>
      <w:r>
        <w:rPr>
          <w:b/>
        </w:rPr>
        <w:t>Toutes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5"/>
        </w:rPr>
        <w:t xml:space="preserve"> </w:t>
      </w:r>
      <w:r>
        <w:rPr>
          <w:b/>
        </w:rPr>
        <w:t>caméras</w:t>
      </w:r>
      <w:r>
        <w:rPr>
          <w:b/>
          <w:spacing w:val="-7"/>
        </w:rPr>
        <w:t xml:space="preserve"> </w:t>
      </w:r>
      <w:r>
        <w:rPr>
          <w:b/>
        </w:rPr>
        <w:t>sont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type</w:t>
      </w:r>
      <w:r>
        <w:rPr>
          <w:b/>
          <w:spacing w:val="-4"/>
        </w:rPr>
        <w:t xml:space="preserve"> PoE.</w:t>
      </w:r>
    </w:p>
    <w:p w14:paraId="24039491" w14:textId="77777777" w:rsidR="0029122C" w:rsidRDefault="00000000">
      <w:pPr>
        <w:pStyle w:val="Corpsdetexte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7665B2BA" wp14:editId="368679D0">
            <wp:simplePos x="0" y="0"/>
            <wp:positionH relativeFrom="page">
              <wp:posOffset>716280</wp:posOffset>
            </wp:positionH>
            <wp:positionV relativeFrom="paragraph">
              <wp:posOffset>144233</wp:posOffset>
            </wp:positionV>
            <wp:extent cx="5962903" cy="492442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03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749D4" w14:textId="77777777" w:rsidR="0029122C" w:rsidRDefault="0029122C">
      <w:pPr>
        <w:pStyle w:val="Corpsdetexte"/>
        <w:spacing w:before="240"/>
        <w:rPr>
          <w:b/>
        </w:rPr>
      </w:pPr>
    </w:p>
    <w:p w14:paraId="6D882AF8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16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caméra</w:t>
      </w:r>
      <w:r>
        <w:rPr>
          <w:spacing w:val="-5"/>
        </w:rPr>
        <w:t xml:space="preserve"> </w:t>
      </w:r>
      <w:r>
        <w:t>extérieure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N°6).</w:t>
      </w:r>
    </w:p>
    <w:p w14:paraId="1BE56DF2" w14:textId="77777777" w:rsidR="0029122C" w:rsidRDefault="0029122C">
      <w:pPr>
        <w:pStyle w:val="Corpsdetexte"/>
        <w:spacing w:before="7" w:after="1"/>
        <w:rPr>
          <w:sz w:val="17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127"/>
      </w:tblGrid>
      <w:tr w:rsidR="0029122C" w14:paraId="27BD0770" w14:textId="77777777">
        <w:trPr>
          <w:trHeight w:val="506"/>
        </w:trPr>
        <w:tc>
          <w:tcPr>
            <w:tcW w:w="2093" w:type="dxa"/>
          </w:tcPr>
          <w:p w14:paraId="4BB7AE83" w14:textId="77777777" w:rsidR="0029122C" w:rsidRDefault="00000000">
            <w:pPr>
              <w:pStyle w:val="TableParagraph"/>
              <w:spacing w:before="124"/>
              <w:ind w:left="107"/>
              <w:jc w:val="left"/>
            </w:pPr>
            <w:r>
              <w:rPr>
                <w:spacing w:val="-4"/>
              </w:rPr>
              <w:t>Fixe</w:t>
            </w:r>
          </w:p>
        </w:tc>
        <w:tc>
          <w:tcPr>
            <w:tcW w:w="2127" w:type="dxa"/>
          </w:tcPr>
          <w:p w14:paraId="60AEAA02" w14:textId="77777777" w:rsidR="0029122C" w:rsidRDefault="00000000">
            <w:pPr>
              <w:pStyle w:val="TableParagraph"/>
              <w:spacing w:before="252" w:line="234" w:lineRule="exact"/>
              <w:ind w:left="8"/>
            </w:pPr>
            <w:r>
              <w:rPr>
                <w:color w:val="FF0000"/>
                <w:spacing w:val="-10"/>
              </w:rPr>
              <w:t>1</w:t>
            </w:r>
          </w:p>
        </w:tc>
      </w:tr>
      <w:tr w:rsidR="0029122C" w14:paraId="7CE321F8" w14:textId="77777777">
        <w:trPr>
          <w:trHeight w:val="505"/>
        </w:trPr>
        <w:tc>
          <w:tcPr>
            <w:tcW w:w="2093" w:type="dxa"/>
          </w:tcPr>
          <w:p w14:paraId="19D31F11" w14:textId="77777777" w:rsidR="0029122C" w:rsidRDefault="00000000">
            <w:pPr>
              <w:pStyle w:val="TableParagraph"/>
              <w:spacing w:before="124"/>
              <w:ind w:left="107"/>
              <w:jc w:val="left"/>
            </w:pPr>
            <w:r>
              <w:rPr>
                <w:spacing w:val="-5"/>
              </w:rPr>
              <w:t>PTZ</w:t>
            </w:r>
          </w:p>
        </w:tc>
        <w:tc>
          <w:tcPr>
            <w:tcW w:w="2127" w:type="dxa"/>
          </w:tcPr>
          <w:p w14:paraId="535B9EAD" w14:textId="77777777" w:rsidR="0029122C" w:rsidRDefault="00000000">
            <w:pPr>
              <w:pStyle w:val="TableParagraph"/>
              <w:spacing w:before="0" w:line="250" w:lineRule="exact"/>
              <w:ind w:left="8"/>
            </w:pPr>
            <w:r>
              <w:rPr>
                <w:color w:val="FF0000"/>
                <w:spacing w:val="-10"/>
              </w:rPr>
              <w:t>4</w:t>
            </w:r>
          </w:p>
        </w:tc>
      </w:tr>
      <w:tr w:rsidR="0029122C" w14:paraId="7EF8ADE9" w14:textId="77777777">
        <w:trPr>
          <w:trHeight w:val="505"/>
        </w:trPr>
        <w:tc>
          <w:tcPr>
            <w:tcW w:w="2093" w:type="dxa"/>
          </w:tcPr>
          <w:p w14:paraId="309B201B" w14:textId="77777777" w:rsidR="0029122C" w:rsidRDefault="00000000">
            <w:pPr>
              <w:pStyle w:val="TableParagraph"/>
              <w:spacing w:before="124"/>
              <w:ind w:left="107"/>
              <w:jc w:val="left"/>
            </w:pPr>
            <w:r>
              <w:t>Grand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angle</w:t>
            </w:r>
          </w:p>
        </w:tc>
        <w:tc>
          <w:tcPr>
            <w:tcW w:w="2127" w:type="dxa"/>
          </w:tcPr>
          <w:p w14:paraId="4A2B6CC5" w14:textId="77777777" w:rsidR="0029122C" w:rsidRDefault="00000000">
            <w:pPr>
              <w:pStyle w:val="TableParagraph"/>
              <w:spacing w:before="0" w:line="250" w:lineRule="exact"/>
              <w:ind w:left="8"/>
            </w:pPr>
            <w:r>
              <w:rPr>
                <w:color w:val="FF0000"/>
                <w:spacing w:val="-10"/>
              </w:rPr>
              <w:t>1</w:t>
            </w:r>
          </w:p>
        </w:tc>
      </w:tr>
    </w:tbl>
    <w:p w14:paraId="2534B683" w14:textId="77777777" w:rsidR="0029122C" w:rsidRDefault="0029122C">
      <w:pPr>
        <w:pStyle w:val="Corpsdetexte"/>
        <w:rPr>
          <w:sz w:val="20"/>
        </w:rPr>
      </w:pPr>
    </w:p>
    <w:p w14:paraId="724A8499" w14:textId="77777777" w:rsidR="0029122C" w:rsidRDefault="0029122C">
      <w:pPr>
        <w:pStyle w:val="Corpsdetexte"/>
        <w:spacing w:before="122"/>
        <w:rPr>
          <w:sz w:val="20"/>
        </w:rPr>
      </w:pPr>
    </w:p>
    <w:p w14:paraId="0DEF7C20" w14:textId="77777777" w:rsidR="0029122C" w:rsidRDefault="0029122C">
      <w:pPr>
        <w:rPr>
          <w:sz w:val="20"/>
        </w:rPr>
        <w:sectPr w:rsidR="0029122C" w:rsidSect="00941BC5">
          <w:headerReference w:type="default" r:id="rId63"/>
          <w:pgSz w:w="11910" w:h="16850"/>
          <w:pgMar w:top="2740" w:right="280" w:bottom="0" w:left="440" w:header="626" w:footer="0" w:gutter="0"/>
          <w:cols w:space="720"/>
        </w:sectPr>
      </w:pPr>
    </w:p>
    <w:p w14:paraId="3779A21B" w14:textId="77777777" w:rsidR="0029122C" w:rsidRDefault="0029122C">
      <w:pPr>
        <w:pStyle w:val="Corpsdetexte"/>
        <w:spacing w:before="18"/>
      </w:pPr>
    </w:p>
    <w:p w14:paraId="504CAE6A" w14:textId="77777777" w:rsidR="0029122C" w:rsidRDefault="00000000">
      <w:pPr>
        <w:spacing w:line="360" w:lineRule="auto"/>
        <w:ind w:left="688" w:hanging="12"/>
        <w:rPr>
          <w:b/>
        </w:rPr>
      </w:pPr>
      <w:r>
        <w:rPr>
          <w:b/>
        </w:rPr>
        <w:t>Le technicien</w:t>
      </w:r>
      <w:r>
        <w:rPr>
          <w:b/>
          <w:spacing w:val="-2"/>
        </w:rPr>
        <w:t xml:space="preserve"> </w:t>
      </w:r>
      <w:r>
        <w:rPr>
          <w:b/>
        </w:rPr>
        <w:t>réalise</w:t>
      </w:r>
      <w:r>
        <w:rPr>
          <w:b/>
          <w:spacing w:val="-2"/>
        </w:rPr>
        <w:t xml:space="preserve"> </w:t>
      </w:r>
      <w:r>
        <w:rPr>
          <w:b/>
        </w:rPr>
        <w:t>l’installation de</w:t>
      </w:r>
      <w:r>
        <w:rPr>
          <w:b/>
          <w:spacing w:val="-2"/>
        </w:rPr>
        <w:t xml:space="preserve"> </w:t>
      </w:r>
      <w:r>
        <w:rPr>
          <w:b/>
        </w:rPr>
        <w:t>7 caméras WALLBOX WBXID282MW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 zone</w:t>
      </w:r>
      <w:r>
        <w:rPr>
          <w:b/>
          <w:spacing w:val="-2"/>
        </w:rPr>
        <w:t xml:space="preserve"> </w:t>
      </w:r>
      <w:r>
        <w:rPr>
          <w:b/>
        </w:rPr>
        <w:t>accueil. Elles seront raccordées à un switch Poe Netgear GC108P.</w:t>
      </w:r>
    </w:p>
    <w:p w14:paraId="28CBF2B9" w14:textId="77777777" w:rsidR="0029122C" w:rsidRDefault="00000000">
      <w:pPr>
        <w:spacing w:line="360" w:lineRule="auto"/>
        <w:ind w:left="688" w:right="211"/>
        <w:rPr>
          <w:b/>
        </w:rPr>
      </w:pPr>
      <w:r>
        <w:rPr>
          <w:b/>
        </w:rPr>
        <w:t>Le</w:t>
      </w:r>
      <w:r>
        <w:rPr>
          <w:b/>
          <w:spacing w:val="-1"/>
        </w:rPr>
        <w:t xml:space="preserve"> </w:t>
      </w:r>
      <w:r>
        <w:rPr>
          <w:b/>
        </w:rPr>
        <w:t>flux</w:t>
      </w:r>
      <w:r>
        <w:rPr>
          <w:b/>
          <w:spacing w:val="-4"/>
        </w:rPr>
        <w:t xml:space="preserve"> </w:t>
      </w:r>
      <w:r>
        <w:rPr>
          <w:b/>
        </w:rPr>
        <w:t>est</w:t>
      </w:r>
      <w:r>
        <w:rPr>
          <w:b/>
          <w:spacing w:val="-1"/>
        </w:rPr>
        <w:t xml:space="preserve"> </w:t>
      </w:r>
      <w:r>
        <w:rPr>
          <w:b/>
        </w:rPr>
        <w:t>enregistré</w:t>
      </w:r>
      <w:r>
        <w:rPr>
          <w:b/>
          <w:spacing w:val="-1"/>
        </w:rPr>
        <w:t xml:space="preserve"> </w:t>
      </w:r>
      <w:r>
        <w:rPr>
          <w:b/>
        </w:rPr>
        <w:t>sur</w:t>
      </w:r>
      <w:r>
        <w:rPr>
          <w:b/>
          <w:spacing w:val="-1"/>
        </w:rPr>
        <w:t xml:space="preserve"> </w:t>
      </w:r>
      <w:r>
        <w:rPr>
          <w:b/>
        </w:rPr>
        <w:t>un</w:t>
      </w:r>
      <w:r>
        <w:rPr>
          <w:b/>
          <w:spacing w:val="-1"/>
        </w:rPr>
        <w:t xml:space="preserve"> </w:t>
      </w:r>
      <w:r>
        <w:rPr>
          <w:b/>
        </w:rPr>
        <w:t>NVR</w:t>
      </w:r>
      <w:r>
        <w:rPr>
          <w:b/>
          <w:spacing w:val="-1"/>
        </w:rPr>
        <w:t xml:space="preserve"> </w:t>
      </w:r>
      <w:r>
        <w:rPr>
          <w:b/>
        </w:rPr>
        <w:t>(Network</w:t>
      </w:r>
      <w:r>
        <w:rPr>
          <w:b/>
          <w:spacing w:val="-3"/>
        </w:rPr>
        <w:t xml:space="preserve"> </w:t>
      </w:r>
      <w:r>
        <w:rPr>
          <w:b/>
        </w:rPr>
        <w:t>Vidéo</w:t>
      </w:r>
      <w:r>
        <w:rPr>
          <w:b/>
          <w:spacing w:val="-1"/>
        </w:rPr>
        <w:t xml:space="preserve"> </w:t>
      </w:r>
      <w:r>
        <w:rPr>
          <w:b/>
        </w:rPr>
        <w:t>Recorder). Le</w:t>
      </w:r>
      <w:r>
        <w:rPr>
          <w:b/>
          <w:spacing w:val="-3"/>
        </w:rPr>
        <w:t xml:space="preserve"> </w:t>
      </w:r>
      <w:r>
        <w:rPr>
          <w:b/>
        </w:rPr>
        <w:t>flux</w:t>
      </w:r>
      <w:r>
        <w:rPr>
          <w:b/>
          <w:spacing w:val="-6"/>
        </w:rPr>
        <w:t xml:space="preserve"> </w:t>
      </w:r>
      <w:r>
        <w:rPr>
          <w:b/>
        </w:rPr>
        <w:t>vidéo</w:t>
      </w:r>
      <w:r>
        <w:rPr>
          <w:b/>
          <w:spacing w:val="-1"/>
        </w:rPr>
        <w:t xml:space="preserve"> </w:t>
      </w:r>
      <w:r>
        <w:rPr>
          <w:b/>
        </w:rPr>
        <w:t>est</w:t>
      </w:r>
      <w:r>
        <w:rPr>
          <w:b/>
          <w:spacing w:val="-1"/>
        </w:rPr>
        <w:t xml:space="preserve"> </w:t>
      </w:r>
      <w:r>
        <w:rPr>
          <w:b/>
        </w:rPr>
        <w:t>compressé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H.264 de 2,37 Mbps.</w:t>
      </w:r>
    </w:p>
    <w:p w14:paraId="332B715C" w14:textId="77777777" w:rsidR="0029122C" w:rsidRDefault="00000000">
      <w:pPr>
        <w:spacing w:line="360" w:lineRule="auto"/>
        <w:ind w:left="688" w:right="211"/>
        <w:rPr>
          <w:b/>
        </w:rPr>
      </w:pP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disque</w:t>
      </w:r>
      <w:r>
        <w:rPr>
          <w:b/>
          <w:spacing w:val="-6"/>
        </w:rPr>
        <w:t xml:space="preserve"> </w:t>
      </w:r>
      <w:r>
        <w:rPr>
          <w:b/>
        </w:rPr>
        <w:t>dur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l’enregistreur</w:t>
      </w:r>
      <w:r>
        <w:rPr>
          <w:b/>
          <w:spacing w:val="-6"/>
        </w:rPr>
        <w:t xml:space="preserve"> </w:t>
      </w:r>
      <w:r>
        <w:rPr>
          <w:b/>
        </w:rPr>
        <w:t>numérique</w:t>
      </w:r>
      <w:r>
        <w:rPr>
          <w:b/>
          <w:spacing w:val="-9"/>
        </w:rPr>
        <w:t xml:space="preserve"> </w:t>
      </w:r>
      <w:r>
        <w:rPr>
          <w:b/>
        </w:rPr>
        <w:t>(NVR)</w:t>
      </w:r>
      <w:r>
        <w:rPr>
          <w:b/>
          <w:spacing w:val="-5"/>
        </w:rPr>
        <w:t xml:space="preserve"> </w:t>
      </w:r>
      <w:r>
        <w:rPr>
          <w:b/>
        </w:rPr>
        <w:t>doit</w:t>
      </w:r>
      <w:r>
        <w:rPr>
          <w:b/>
          <w:spacing w:val="-5"/>
        </w:rPr>
        <w:t xml:space="preserve"> </w:t>
      </w:r>
      <w:r>
        <w:rPr>
          <w:b/>
        </w:rPr>
        <w:t>pouvoir</w:t>
      </w:r>
      <w:r>
        <w:rPr>
          <w:b/>
          <w:spacing w:val="-5"/>
        </w:rPr>
        <w:t xml:space="preserve"> </w:t>
      </w:r>
      <w:r>
        <w:rPr>
          <w:b/>
        </w:rPr>
        <w:t>enregistrer</w:t>
      </w:r>
      <w:r>
        <w:rPr>
          <w:b/>
          <w:spacing w:val="-8"/>
        </w:rPr>
        <w:t xml:space="preserve"> </w:t>
      </w:r>
      <w:r>
        <w:rPr>
          <w:b/>
        </w:rPr>
        <w:t>les</w:t>
      </w:r>
      <w:r>
        <w:rPr>
          <w:b/>
          <w:spacing w:val="-9"/>
        </w:rPr>
        <w:t xml:space="preserve"> </w:t>
      </w:r>
      <w:r>
        <w:rPr>
          <w:b/>
        </w:rPr>
        <w:t>flux</w:t>
      </w:r>
      <w:r>
        <w:rPr>
          <w:b/>
          <w:spacing w:val="-9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7</w:t>
      </w:r>
      <w:r>
        <w:rPr>
          <w:b/>
          <w:spacing w:val="-6"/>
        </w:rPr>
        <w:t xml:space="preserve"> </w:t>
      </w:r>
      <w:r>
        <w:rPr>
          <w:b/>
        </w:rPr>
        <w:t>caméras</w:t>
      </w:r>
      <w:r>
        <w:rPr>
          <w:b/>
          <w:spacing w:val="-6"/>
        </w:rPr>
        <w:t xml:space="preserve"> </w:t>
      </w:r>
      <w:r>
        <w:rPr>
          <w:b/>
        </w:rPr>
        <w:t>de la zone d’accueil pendant 30 jours.</w:t>
      </w:r>
    </w:p>
    <w:p w14:paraId="24A89B35" w14:textId="77777777" w:rsidR="0029122C" w:rsidRDefault="00000000">
      <w:pPr>
        <w:spacing w:line="360" w:lineRule="auto"/>
        <w:ind w:left="688"/>
        <w:rPr>
          <w:b/>
        </w:rPr>
      </w:pPr>
      <w:r>
        <w:rPr>
          <w:b/>
        </w:rPr>
        <w:t>Les caméras de l’accueil seront placées en mode statique dans le réseau logique 192.168.11.0 en utilisant le masque de sous-réseau 255.255.255.0.</w:t>
      </w:r>
    </w:p>
    <w:p w14:paraId="73571059" w14:textId="77777777" w:rsidR="0029122C" w:rsidRDefault="0029122C">
      <w:pPr>
        <w:pStyle w:val="Corpsdetexte"/>
        <w:spacing w:before="127"/>
        <w:rPr>
          <w:b/>
        </w:rPr>
      </w:pPr>
    </w:p>
    <w:p w14:paraId="6E1B2D33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17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définition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l’acronyme</w:t>
      </w:r>
      <w:r>
        <w:rPr>
          <w:spacing w:val="-3"/>
        </w:rPr>
        <w:t xml:space="preserve"> </w:t>
      </w:r>
      <w:r>
        <w:rPr>
          <w:spacing w:val="-4"/>
        </w:rPr>
        <w:t>PoE.</w:t>
      </w:r>
    </w:p>
    <w:p w14:paraId="23A1FBEF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FFBFE4C" wp14:editId="61578C5D">
                <wp:simplePos x="0" y="0"/>
                <wp:positionH relativeFrom="page">
                  <wp:posOffset>644651</wp:posOffset>
                </wp:positionH>
                <wp:positionV relativeFrom="paragraph">
                  <wp:posOffset>132157</wp:posOffset>
                </wp:positionV>
                <wp:extent cx="6671945" cy="495300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953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140ED1" w14:textId="77777777" w:rsidR="0029122C" w:rsidRDefault="00000000">
                            <w:pPr>
                              <w:pStyle w:val="Corpsdetexte"/>
                              <w:spacing w:before="21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Power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Over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Ethernet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BFE4C" id="Textbox 172" o:spid="_x0000_s1064" type="#_x0000_t202" style="position:absolute;margin-left:50.75pt;margin-top:10.4pt;width:525.35pt;height:39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" filled="f" strokeweight=".16931mm">
                <v:path arrowok="t"/>
                <v:textbox inset="0,0,0,0">
                  <w:txbxContent>
                    <w:p w14:paraId="51140ED1" w14:textId="77777777" w:rsidR="0029122C" w:rsidRDefault="00000000">
                      <w:pPr>
                        <w:pStyle w:val="Corpsdetexte"/>
                        <w:spacing w:before="21"/>
                        <w:ind w:left="108"/>
                      </w:pPr>
                      <w:r>
                        <w:rPr>
                          <w:color w:val="FF0000"/>
                        </w:rPr>
                        <w:t>Power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Over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Ethernet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4AC3C9" w14:textId="77777777" w:rsidR="0029122C" w:rsidRDefault="00000000">
      <w:pPr>
        <w:spacing w:before="199"/>
        <w:ind w:left="68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18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55"/>
        </w:rPr>
        <w:t xml:space="preserve"> </w:t>
      </w:r>
      <w:r>
        <w:rPr>
          <w:b/>
        </w:rPr>
        <w:t>Citer</w:t>
      </w:r>
      <w:r>
        <w:rPr>
          <w:b/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moins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avantages</w:t>
      </w:r>
      <w:r>
        <w:rPr>
          <w:spacing w:val="-4"/>
        </w:rPr>
        <w:t xml:space="preserve"> </w:t>
      </w:r>
      <w:r>
        <w:t>liés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rPr>
          <w:spacing w:val="-2"/>
        </w:rPr>
        <w:t>technologie.</w:t>
      </w:r>
    </w:p>
    <w:p w14:paraId="0745C632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6B0B50E" wp14:editId="741EE227">
                <wp:simplePos x="0" y="0"/>
                <wp:positionH relativeFrom="page">
                  <wp:posOffset>644651</wp:posOffset>
                </wp:positionH>
                <wp:positionV relativeFrom="paragraph">
                  <wp:posOffset>132093</wp:posOffset>
                </wp:positionV>
                <wp:extent cx="6671945" cy="715010"/>
                <wp:effectExtent l="0" t="0" r="0" b="0"/>
                <wp:wrapTopAndBottom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7150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929804" w14:textId="77777777" w:rsidR="0029122C" w:rsidRDefault="00000000">
                            <w:pPr>
                              <w:pStyle w:val="Corpsdetexte"/>
                              <w:spacing w:before="19" w:line="278" w:lineRule="auto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L’alimentation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caméra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passe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câble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Ethernet, il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n’est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donc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nécessaire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d’utiliser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câble électrique en plus du câble Ethernet.</w:t>
                            </w:r>
                          </w:p>
                          <w:p w14:paraId="59DECB49" w14:textId="77777777" w:rsidR="0029122C" w:rsidRDefault="00000000">
                            <w:pPr>
                              <w:pStyle w:val="Corpsdetexte"/>
                              <w:spacing w:before="198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Réduit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coûts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d’installation.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0B50E" id="Textbox 173" o:spid="_x0000_s1065" type="#_x0000_t202" style="position:absolute;margin-left:50.75pt;margin-top:10.4pt;width:525.35pt;height:56.3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3929804" w14:textId="77777777" w:rsidR="0029122C" w:rsidRDefault="00000000">
                      <w:pPr>
                        <w:pStyle w:val="Corpsdetexte"/>
                        <w:spacing w:before="19" w:line="278" w:lineRule="auto"/>
                        <w:ind w:left="108"/>
                      </w:pPr>
                      <w:r>
                        <w:rPr>
                          <w:color w:val="FF0000"/>
                        </w:rPr>
                        <w:t>L’alimentation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caméra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passe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câble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Ethernet, il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n’est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donc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nécessaire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d’utiliser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un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câble électrique en plus du câble Ethernet.</w:t>
                      </w:r>
                    </w:p>
                    <w:p w14:paraId="59DECB49" w14:textId="77777777" w:rsidR="0029122C" w:rsidRDefault="00000000">
                      <w:pPr>
                        <w:pStyle w:val="Corpsdetexte"/>
                        <w:spacing w:before="198"/>
                        <w:ind w:left="108"/>
                      </w:pPr>
                      <w:r>
                        <w:rPr>
                          <w:color w:val="FF0000"/>
                        </w:rPr>
                        <w:t>Réduit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coûts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d’installation.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D12D48" w14:textId="77777777" w:rsidR="0029122C" w:rsidRDefault="00000000">
      <w:pPr>
        <w:pStyle w:val="Corpsdetexte"/>
        <w:spacing w:before="199"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19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consommation</w:t>
      </w:r>
      <w:r>
        <w:rPr>
          <w:spacing w:val="40"/>
        </w:rPr>
        <w:t xml:space="preserve"> </w:t>
      </w:r>
      <w:r>
        <w:t>maximale</w:t>
      </w:r>
      <w:r>
        <w:rPr>
          <w:spacing w:val="40"/>
        </w:rPr>
        <w:t xml:space="preserve"> </w:t>
      </w:r>
      <w:r>
        <w:t>d’une</w:t>
      </w:r>
      <w:r>
        <w:rPr>
          <w:spacing w:val="40"/>
        </w:rPr>
        <w:t xml:space="preserve"> </w:t>
      </w:r>
      <w:r>
        <w:t>caméra</w:t>
      </w:r>
      <w:r>
        <w:rPr>
          <w:spacing w:val="40"/>
        </w:rPr>
        <w:t xml:space="preserve"> </w:t>
      </w:r>
      <w:r>
        <w:t>utilisée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zone</w:t>
      </w:r>
      <w:r>
        <w:rPr>
          <w:spacing w:val="40"/>
        </w:rPr>
        <w:t xml:space="preserve"> </w:t>
      </w:r>
      <w:r>
        <w:t>d’accueil</w:t>
      </w:r>
      <w:r>
        <w:rPr>
          <w:spacing w:val="40"/>
        </w:rPr>
        <w:t xml:space="preserve"> </w:t>
      </w:r>
      <w:r>
        <w:t>(Cf. ANNEXE N°7).</w:t>
      </w:r>
    </w:p>
    <w:p w14:paraId="65C2D0B6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FD6ECF9" wp14:editId="534E0192">
                <wp:simplePos x="0" y="0"/>
                <wp:positionH relativeFrom="page">
                  <wp:posOffset>644651</wp:posOffset>
                </wp:positionH>
                <wp:positionV relativeFrom="paragraph">
                  <wp:posOffset>104451</wp:posOffset>
                </wp:positionV>
                <wp:extent cx="6671945" cy="520065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200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8CC8D0" w14:textId="77777777" w:rsidR="0029122C" w:rsidRDefault="00000000">
                            <w:pPr>
                              <w:spacing w:before="17"/>
                              <w:ind w:left="17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Watts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6ECF9" id="Textbox 174" o:spid="_x0000_s1066" type="#_x0000_t202" style="position:absolute;margin-left:50.75pt;margin-top:8.2pt;width:525.35pt;height:40.9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" filled="f" strokeweight=".16931mm">
                <v:path arrowok="t"/>
                <v:textbox inset="0,0,0,0">
                  <w:txbxContent>
                    <w:p w14:paraId="7D8CC8D0" w14:textId="77777777" w:rsidR="0029122C" w:rsidRDefault="00000000">
                      <w:pPr>
                        <w:spacing w:before="17"/>
                        <w:ind w:left="175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5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Watts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CDC0BD" w14:textId="77777777" w:rsidR="0029122C" w:rsidRDefault="0029122C">
      <w:pPr>
        <w:pStyle w:val="Corpsdetexte"/>
      </w:pPr>
    </w:p>
    <w:p w14:paraId="5967FEB5" w14:textId="77777777" w:rsidR="0029122C" w:rsidRDefault="0029122C">
      <w:pPr>
        <w:pStyle w:val="Corpsdetexte"/>
        <w:spacing w:before="34"/>
      </w:pPr>
    </w:p>
    <w:p w14:paraId="05A33CE6" w14:textId="77777777" w:rsidR="0029122C" w:rsidRDefault="00000000">
      <w:pPr>
        <w:spacing w:line="280" w:lineRule="auto"/>
        <w:ind w:left="688" w:right="211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20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Déduire</w:t>
      </w:r>
      <w:r>
        <w:rPr>
          <w:b/>
          <w:spacing w:val="-1"/>
        </w:rPr>
        <w:t xml:space="preserve"> </w:t>
      </w:r>
      <w:r>
        <w:t>la classe</w:t>
      </w:r>
      <w:r>
        <w:rPr>
          <w:spacing w:val="-2"/>
        </w:rPr>
        <w:t xml:space="preserve"> </w:t>
      </w:r>
      <w:r>
        <w:t>d’équipement pour</w:t>
      </w:r>
      <w:r>
        <w:rPr>
          <w:spacing w:val="-1"/>
        </w:rPr>
        <w:t xml:space="preserve"> </w:t>
      </w:r>
      <w:r>
        <w:t>une puissance consommée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5W (Cf. ANNEXE</w:t>
      </w:r>
      <w:r>
        <w:rPr>
          <w:spacing w:val="-5"/>
        </w:rPr>
        <w:t xml:space="preserve"> </w:t>
      </w:r>
      <w:r>
        <w:t xml:space="preserve">N° </w:t>
      </w:r>
      <w:r>
        <w:rPr>
          <w:spacing w:val="-4"/>
        </w:rPr>
        <w:t>8).</w:t>
      </w:r>
    </w:p>
    <w:p w14:paraId="6264008B" w14:textId="77777777" w:rsidR="0029122C" w:rsidRDefault="00000000">
      <w:pPr>
        <w:pStyle w:val="Corpsdetexte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29F1434" wp14:editId="5BD70ABF">
                <wp:simplePos x="0" y="0"/>
                <wp:positionH relativeFrom="page">
                  <wp:posOffset>644651</wp:posOffset>
                </wp:positionH>
                <wp:positionV relativeFrom="paragraph">
                  <wp:posOffset>125903</wp:posOffset>
                </wp:positionV>
                <wp:extent cx="6671945" cy="481965"/>
                <wp:effectExtent l="0" t="0" r="0" b="0"/>
                <wp:wrapTopAndBottom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819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C92EF8" w14:textId="77777777" w:rsidR="0029122C" w:rsidRDefault="00000000">
                            <w:pPr>
                              <w:spacing w:before="17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Classe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F1434" id="Textbox 175" o:spid="_x0000_s1067" type="#_x0000_t202" style="position:absolute;margin-left:50.75pt;margin-top:9.9pt;width:525.35pt;height:37.9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" filled="f" strokeweight=".16931mm">
                <v:path arrowok="t"/>
                <v:textbox inset="0,0,0,0">
                  <w:txbxContent>
                    <w:p w14:paraId="41C92EF8" w14:textId="77777777" w:rsidR="0029122C" w:rsidRDefault="00000000">
                      <w:pPr>
                        <w:spacing w:before="17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Classe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75CF28" w14:textId="77777777" w:rsidR="0029122C" w:rsidRDefault="00000000">
      <w:pPr>
        <w:pStyle w:val="Corpsdetexte"/>
        <w:spacing w:before="199"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Indiquer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puissance</w:t>
      </w:r>
      <w:r>
        <w:rPr>
          <w:spacing w:val="40"/>
        </w:rPr>
        <w:t xml:space="preserve"> </w:t>
      </w:r>
      <w:r>
        <w:t>d’alimentation</w:t>
      </w:r>
      <w:r>
        <w:rPr>
          <w:spacing w:val="40"/>
        </w:rPr>
        <w:t xml:space="preserve"> </w:t>
      </w:r>
      <w:r>
        <w:t>minimum</w:t>
      </w:r>
      <w:r>
        <w:rPr>
          <w:spacing w:val="40"/>
        </w:rPr>
        <w:t xml:space="preserve"> </w:t>
      </w:r>
      <w:r>
        <w:t>allouée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doit</w:t>
      </w:r>
      <w:r>
        <w:rPr>
          <w:spacing w:val="40"/>
        </w:rPr>
        <w:t xml:space="preserve"> </w:t>
      </w:r>
      <w:r>
        <w:t>fournir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switch</w:t>
      </w:r>
      <w:r>
        <w:rPr>
          <w:spacing w:val="40"/>
        </w:rPr>
        <w:t xml:space="preserve"> </w:t>
      </w:r>
      <w:r>
        <w:t>pour alimenter chaque caméra.</w:t>
      </w:r>
    </w:p>
    <w:p w14:paraId="0F98F246" w14:textId="77777777" w:rsidR="0029122C" w:rsidRDefault="0029122C">
      <w:pPr>
        <w:pStyle w:val="Corpsdetexte"/>
        <w:spacing w:before="10"/>
        <w:rPr>
          <w:sz w:val="13"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4"/>
        <w:gridCol w:w="4808"/>
      </w:tblGrid>
      <w:tr w:rsidR="0029122C" w14:paraId="377CB8AE" w14:textId="77777777">
        <w:trPr>
          <w:trHeight w:val="580"/>
        </w:trPr>
        <w:tc>
          <w:tcPr>
            <w:tcW w:w="4834" w:type="dxa"/>
          </w:tcPr>
          <w:p w14:paraId="79931881" w14:textId="77777777" w:rsidR="0029122C" w:rsidRDefault="00000000">
            <w:pPr>
              <w:pStyle w:val="TableParagraph"/>
              <w:spacing w:before="0" w:line="250" w:lineRule="exact"/>
              <w:ind w:left="10"/>
            </w:pPr>
            <w:r>
              <w:t>Power</w:t>
            </w:r>
            <w:r>
              <w:rPr>
                <w:spacing w:val="-5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Equipement</w:t>
            </w:r>
            <w:proofErr w:type="spellEnd"/>
          </w:p>
        </w:tc>
        <w:tc>
          <w:tcPr>
            <w:tcW w:w="4808" w:type="dxa"/>
          </w:tcPr>
          <w:p w14:paraId="1B200C18" w14:textId="77777777" w:rsidR="0029122C" w:rsidRDefault="00000000">
            <w:pPr>
              <w:pStyle w:val="TableParagraph"/>
              <w:spacing w:before="0" w:line="250" w:lineRule="exact"/>
              <w:ind w:left="10" w:right="3"/>
            </w:pPr>
            <w:r>
              <w:rPr>
                <w:spacing w:val="-2"/>
              </w:rPr>
              <w:t>Classe</w:t>
            </w:r>
          </w:p>
        </w:tc>
      </w:tr>
      <w:tr w:rsidR="0029122C" w14:paraId="1DCE8130" w14:textId="77777777">
        <w:trPr>
          <w:trHeight w:val="650"/>
        </w:trPr>
        <w:tc>
          <w:tcPr>
            <w:tcW w:w="4834" w:type="dxa"/>
          </w:tcPr>
          <w:p w14:paraId="46C5BB62" w14:textId="77777777" w:rsidR="0029122C" w:rsidRDefault="00000000">
            <w:pPr>
              <w:pStyle w:val="TableParagraph"/>
              <w:spacing w:before="33"/>
              <w:ind w:left="10" w:right="7"/>
            </w:pPr>
            <w:r>
              <w:rPr>
                <w:color w:val="FF0000"/>
              </w:rPr>
              <w:t>7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  <w:spacing w:val="-10"/>
              </w:rPr>
              <w:t>W</w:t>
            </w:r>
          </w:p>
        </w:tc>
        <w:tc>
          <w:tcPr>
            <w:tcW w:w="4808" w:type="dxa"/>
          </w:tcPr>
          <w:p w14:paraId="2AB28614" w14:textId="77777777" w:rsidR="0029122C" w:rsidRDefault="00000000">
            <w:pPr>
              <w:pStyle w:val="TableParagraph"/>
              <w:spacing w:before="33"/>
              <w:ind w:left="10"/>
            </w:pPr>
            <w:r>
              <w:rPr>
                <w:spacing w:val="-10"/>
              </w:rPr>
              <w:t>2</w:t>
            </w:r>
          </w:p>
        </w:tc>
      </w:tr>
    </w:tbl>
    <w:p w14:paraId="163ED2B3" w14:textId="77777777" w:rsidR="0029122C" w:rsidRDefault="0029122C">
      <w:pPr>
        <w:pStyle w:val="Corpsdetexte"/>
        <w:spacing w:before="201" w:after="1"/>
        <w:rPr>
          <w:sz w:val="20"/>
        </w:rPr>
      </w:pPr>
    </w:p>
    <w:p w14:paraId="7CA0EC4A" w14:textId="77777777" w:rsidR="0029122C" w:rsidRDefault="0029122C">
      <w:pPr>
        <w:rPr>
          <w:sz w:val="20"/>
        </w:rPr>
        <w:sectPr w:rsidR="0029122C" w:rsidSect="00941BC5">
          <w:headerReference w:type="default" r:id="rId64"/>
          <w:pgSz w:w="11910" w:h="16850"/>
          <w:pgMar w:top="2740" w:right="280" w:bottom="0" w:left="440" w:header="626" w:footer="0" w:gutter="0"/>
          <w:cols w:space="720"/>
        </w:sectPr>
      </w:pPr>
    </w:p>
    <w:p w14:paraId="4495D5B5" w14:textId="77777777" w:rsidR="0029122C" w:rsidRDefault="0029122C">
      <w:pPr>
        <w:pStyle w:val="Corpsdetexte"/>
        <w:spacing w:before="18"/>
      </w:pPr>
    </w:p>
    <w:p w14:paraId="4334604A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Déterminer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puissance</w:t>
      </w:r>
      <w:r>
        <w:rPr>
          <w:spacing w:val="40"/>
        </w:rPr>
        <w:t xml:space="preserve"> </w:t>
      </w:r>
      <w:r>
        <w:t>totale</w:t>
      </w:r>
      <w:r>
        <w:rPr>
          <w:spacing w:val="40"/>
        </w:rPr>
        <w:t xml:space="preserve"> </w:t>
      </w:r>
      <w:r>
        <w:t>(budget</w:t>
      </w:r>
      <w:r>
        <w:rPr>
          <w:spacing w:val="40"/>
        </w:rPr>
        <w:t xml:space="preserve"> </w:t>
      </w:r>
      <w:r>
        <w:t>Poe)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doit</w:t>
      </w:r>
      <w:r>
        <w:rPr>
          <w:spacing w:val="40"/>
        </w:rPr>
        <w:t xml:space="preserve"> </w:t>
      </w:r>
      <w:r>
        <w:t>pouvoir</w:t>
      </w:r>
      <w:r>
        <w:rPr>
          <w:spacing w:val="40"/>
        </w:rPr>
        <w:t xml:space="preserve"> </w:t>
      </w:r>
      <w:r>
        <w:t>fournir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switch</w:t>
      </w:r>
      <w:r>
        <w:rPr>
          <w:spacing w:val="40"/>
        </w:rPr>
        <w:t xml:space="preserve"> </w:t>
      </w:r>
      <w:r>
        <w:t xml:space="preserve">pour alimenter l’ensemble des 7 caméras </w:t>
      </w:r>
      <w:proofErr w:type="gramStart"/>
      <w:r>
        <w:t>( Cf.</w:t>
      </w:r>
      <w:proofErr w:type="gramEnd"/>
      <w:r>
        <w:t xml:space="preserve"> ANNEXE N°8).</w:t>
      </w:r>
    </w:p>
    <w:p w14:paraId="4B5EC110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3C424F7" wp14:editId="76CB00ED">
                <wp:simplePos x="0" y="0"/>
                <wp:positionH relativeFrom="page">
                  <wp:posOffset>644651</wp:posOffset>
                </wp:positionH>
                <wp:positionV relativeFrom="paragraph">
                  <wp:posOffset>104464</wp:posOffset>
                </wp:positionV>
                <wp:extent cx="6671945" cy="463550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652439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49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424F7" id="Textbox 179" o:spid="_x0000_s1068" type="#_x0000_t202" style="position:absolute;margin-left:50.75pt;margin-top:8.25pt;width:525.35pt;height:36.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" filled="f" strokeweight=".16931mm">
                <v:path arrowok="t"/>
                <v:textbox inset="0,0,0,0">
                  <w:txbxContent>
                    <w:p w14:paraId="6A652439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</w:rPr>
                        <w:t>7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</w:t>
                      </w:r>
                      <w:r>
                        <w:rPr>
                          <w:color w:val="FF0000"/>
                          <w:spacing w:val="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x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7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49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</w:rPr>
                        <w:t>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2155E9" w14:textId="77777777" w:rsidR="0029122C" w:rsidRDefault="00000000">
      <w:pPr>
        <w:spacing w:before="199" w:line="278" w:lineRule="auto"/>
        <w:ind w:left="688" w:right="450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Valider</w:t>
      </w:r>
      <w:r>
        <w:rPr>
          <w:b/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choix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Netgear</w:t>
      </w:r>
      <w:r>
        <w:rPr>
          <w:spacing w:val="-4"/>
        </w:rPr>
        <w:t xml:space="preserve"> </w:t>
      </w:r>
      <w:r>
        <w:t>GC108P vis-à-vis du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ports</w:t>
      </w:r>
      <w:r>
        <w:rPr>
          <w:spacing w:val="-5"/>
        </w:rPr>
        <w:t xml:space="preserve"> </w:t>
      </w:r>
      <w:r>
        <w:t>et du</w:t>
      </w:r>
      <w:r>
        <w:rPr>
          <w:spacing w:val="-3"/>
        </w:rPr>
        <w:t xml:space="preserve"> </w:t>
      </w:r>
      <w:r>
        <w:t xml:space="preserve">budget </w:t>
      </w:r>
      <w:r>
        <w:rPr>
          <w:spacing w:val="-4"/>
        </w:rPr>
        <w:t>POE.</w:t>
      </w:r>
    </w:p>
    <w:p w14:paraId="52E98FFA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4EF8532" wp14:editId="53D5CE2B">
                <wp:simplePos x="0" y="0"/>
                <wp:positionH relativeFrom="page">
                  <wp:posOffset>644651</wp:posOffset>
                </wp:positionH>
                <wp:positionV relativeFrom="paragraph">
                  <wp:posOffset>104831</wp:posOffset>
                </wp:positionV>
                <wp:extent cx="6671945" cy="185928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8592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62437B" w14:textId="77777777" w:rsidR="0029122C" w:rsidRDefault="00000000">
                            <w:pPr>
                              <w:pStyle w:val="Corpsdetexte"/>
                              <w:spacing w:before="19" w:line="360" w:lineRule="auto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Ce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switch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possède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ports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(7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seront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utilisés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par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caméras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port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relier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au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switch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« Cœur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de réseau de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videosurveillance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»)</w:t>
                            </w:r>
                          </w:p>
                          <w:p w14:paraId="15C39DCD" w14:textId="77777777" w:rsidR="0029122C" w:rsidRDefault="00000000">
                            <w:pPr>
                              <w:pStyle w:val="Corpsdetexte"/>
                              <w:spacing w:before="199" w:line="360" w:lineRule="auto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classe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(PoE+)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soit 30W/port alors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que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chaque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caméra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faut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fournir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7W (classe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2). Son budget PoE est de 64W qui couvre largement le besoin de 49 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F8532" id="Textbox 180" o:spid="_x0000_s1069" type="#_x0000_t202" style="position:absolute;margin-left:50.75pt;margin-top:8.25pt;width:525.35pt;height:146.4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" filled="f" strokeweight=".16931mm">
                <v:path arrowok="t"/>
                <v:textbox inset="0,0,0,0">
                  <w:txbxContent>
                    <w:p w14:paraId="3562437B" w14:textId="77777777" w:rsidR="0029122C" w:rsidRDefault="00000000">
                      <w:pPr>
                        <w:pStyle w:val="Corpsdetexte"/>
                        <w:spacing w:before="19" w:line="360" w:lineRule="auto"/>
                        <w:ind w:left="108"/>
                      </w:pPr>
                      <w:r>
                        <w:rPr>
                          <w:color w:val="FF0000"/>
                        </w:rPr>
                        <w:t>Ce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switch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possède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8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ports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(7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seront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utilisés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par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caméras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port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pour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relier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au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switch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« Cœur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de réseau de </w:t>
                      </w:r>
                      <w:proofErr w:type="spellStart"/>
                      <w:r>
                        <w:rPr>
                          <w:color w:val="FF0000"/>
                        </w:rPr>
                        <w:t>videosurveillance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»)</w:t>
                      </w:r>
                    </w:p>
                    <w:p w14:paraId="15C39DCD" w14:textId="77777777" w:rsidR="0029122C" w:rsidRDefault="00000000">
                      <w:pPr>
                        <w:pStyle w:val="Corpsdetexte"/>
                        <w:spacing w:before="199" w:line="360" w:lineRule="auto"/>
                        <w:ind w:left="108"/>
                      </w:pPr>
                      <w:r>
                        <w:rPr>
                          <w:color w:val="FF0000"/>
                        </w:rPr>
                        <w:t>Il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classe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(PoE+)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soit 30W/port alors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que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pour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chaque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caméra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il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faut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fournir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7W (classe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2). Son budget PoE est de 64W qui couvre largement le besoin de 49 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455CD5" w14:textId="77777777" w:rsidR="0029122C" w:rsidRDefault="0029122C">
      <w:pPr>
        <w:pStyle w:val="Corpsdetexte"/>
        <w:spacing w:before="201"/>
      </w:pPr>
    </w:p>
    <w:p w14:paraId="3107509D" w14:textId="77777777" w:rsidR="0029122C" w:rsidRDefault="00000000">
      <w:pPr>
        <w:pStyle w:val="Corpsdetexte"/>
        <w:spacing w:line="278" w:lineRule="auto"/>
        <w:ind w:left="688" w:right="211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24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Indiquer</w:t>
      </w:r>
      <w:r>
        <w:rPr>
          <w:b/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signification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l’information</w:t>
      </w:r>
      <w:r>
        <w:rPr>
          <w:spacing w:val="-10"/>
        </w:rPr>
        <w:t xml:space="preserve"> </w:t>
      </w:r>
      <w:r>
        <w:t>1920x1080</w:t>
      </w:r>
      <w:r>
        <w:rPr>
          <w:spacing w:val="-12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30fps</w:t>
      </w:r>
      <w:r>
        <w:rPr>
          <w:spacing w:val="-13"/>
        </w:rPr>
        <w:t xml:space="preserve"> </w:t>
      </w:r>
      <w:r>
        <w:t>extraite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documentation</w:t>
      </w:r>
      <w:r>
        <w:rPr>
          <w:spacing w:val="-12"/>
        </w:rPr>
        <w:t xml:space="preserve"> </w:t>
      </w:r>
      <w:r>
        <w:t>de la caméra (Cf. ANNEXE N°7).</w:t>
      </w:r>
    </w:p>
    <w:p w14:paraId="00AC6CD5" w14:textId="77777777" w:rsidR="0029122C" w:rsidRDefault="00000000">
      <w:pPr>
        <w:pStyle w:val="Corpsdetexte"/>
        <w:spacing w:before="1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C531CE4" wp14:editId="2B88256E">
                <wp:simplePos x="0" y="0"/>
                <wp:positionH relativeFrom="page">
                  <wp:posOffset>644651</wp:posOffset>
                </wp:positionH>
                <wp:positionV relativeFrom="paragraph">
                  <wp:posOffset>264357</wp:posOffset>
                </wp:positionV>
                <wp:extent cx="6671945" cy="1237615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2376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D9379A" w14:textId="77777777" w:rsidR="0029122C" w:rsidRDefault="0029122C">
                            <w:pPr>
                              <w:pStyle w:val="Corpsdetexte"/>
                              <w:spacing w:before="145"/>
                            </w:pPr>
                          </w:p>
                          <w:p w14:paraId="0F36D48F" w14:textId="77777777" w:rsidR="0029122C" w:rsidRDefault="00000000">
                            <w:pPr>
                              <w:pStyle w:val="Corpsdetexte"/>
                              <w:spacing w:line="720" w:lineRule="auto"/>
                              <w:ind w:left="108" w:right="5458"/>
                            </w:pPr>
                            <w:r>
                              <w:t>1920X1080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C’est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résolution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caméra. </w:t>
                            </w:r>
                            <w:r>
                              <w:t xml:space="preserve">30fps : </w:t>
                            </w:r>
                            <w:r>
                              <w:rPr>
                                <w:color w:val="FF0000"/>
                              </w:rPr>
                              <w:t>Nombre d’images par seconde.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31CE4" id="Textbox 181" o:spid="_x0000_s1070" type="#_x0000_t202" style="position:absolute;margin-left:50.75pt;margin-top:20.8pt;width:525.35pt;height:97.4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13D9379A" w14:textId="77777777" w:rsidR="0029122C" w:rsidRDefault="0029122C">
                      <w:pPr>
                        <w:pStyle w:val="Corpsdetexte"/>
                        <w:spacing w:before="145"/>
                      </w:pPr>
                    </w:p>
                    <w:p w14:paraId="0F36D48F" w14:textId="77777777" w:rsidR="0029122C" w:rsidRDefault="00000000">
                      <w:pPr>
                        <w:pStyle w:val="Corpsdetexte"/>
                        <w:spacing w:line="720" w:lineRule="auto"/>
                        <w:ind w:left="108" w:right="5458"/>
                      </w:pPr>
                      <w:r>
                        <w:t>1920X1080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C’est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résolution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caméra. </w:t>
                      </w:r>
                      <w:r>
                        <w:t xml:space="preserve">30fps : </w:t>
                      </w:r>
                      <w:r>
                        <w:rPr>
                          <w:color w:val="FF0000"/>
                        </w:rPr>
                        <w:t>Nombre d’images par seconde.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D7DA07" w14:textId="77777777" w:rsidR="0029122C" w:rsidRDefault="0029122C">
      <w:pPr>
        <w:pStyle w:val="Corpsdetexte"/>
        <w:spacing w:before="126"/>
      </w:pPr>
    </w:p>
    <w:p w14:paraId="00D436A9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25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Calculer</w:t>
      </w:r>
      <w:r>
        <w:rPr>
          <w:b/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taille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octets</w:t>
      </w:r>
      <w:r>
        <w:rPr>
          <w:spacing w:val="-3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données</w:t>
      </w:r>
      <w:r>
        <w:rPr>
          <w:spacing w:val="-3"/>
        </w:rPr>
        <w:t xml:space="preserve"> </w:t>
      </w:r>
      <w:r>
        <w:t>vidéo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stocker</w:t>
      </w:r>
      <w:r>
        <w:rPr>
          <w:spacing w:val="-2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caméra</w:t>
      </w:r>
      <w:r>
        <w:rPr>
          <w:spacing w:val="-5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une journée. Pour rappel, le flux de la caméra est de 2,37 Mbps. On considère 1Go = 1000Mo.</w:t>
      </w:r>
    </w:p>
    <w:p w14:paraId="684190A3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110B532" wp14:editId="1903F68A">
                <wp:simplePos x="0" y="0"/>
                <wp:positionH relativeFrom="page">
                  <wp:posOffset>644651</wp:posOffset>
                </wp:positionH>
                <wp:positionV relativeFrom="paragraph">
                  <wp:posOffset>104450</wp:posOffset>
                </wp:positionV>
                <wp:extent cx="6671945" cy="174053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7405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810937" w14:textId="77777777" w:rsidR="0029122C" w:rsidRDefault="0029122C">
                            <w:pPr>
                              <w:pStyle w:val="Corpsdetexte"/>
                              <w:spacing w:before="122"/>
                              <w:rPr>
                                <w:sz w:val="24"/>
                              </w:rPr>
                            </w:pPr>
                          </w:p>
                          <w:p w14:paraId="574B38C7" w14:textId="77777777" w:rsidR="0029122C" w:rsidRDefault="00000000">
                            <w:pPr>
                              <w:spacing w:before="1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2,37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Mbps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3600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204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768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Mb</w:t>
                            </w:r>
                          </w:p>
                          <w:p w14:paraId="7BCE142A" w14:textId="77777777" w:rsidR="0029122C" w:rsidRDefault="00000000">
                            <w:pPr>
                              <w:spacing w:before="276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204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768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/1000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204,8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Gb</w:t>
                            </w:r>
                          </w:p>
                          <w:p w14:paraId="2BE88259" w14:textId="77777777" w:rsidR="0029122C" w:rsidRDefault="00000000">
                            <w:pPr>
                              <w:spacing w:before="276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octet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: 204,8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Gb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25,6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Go.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B532" id="Textbox 182" o:spid="_x0000_s1071" type="#_x0000_t202" style="position:absolute;margin-left:50.75pt;margin-top:8.2pt;width:525.35pt;height:137.0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1E810937" w14:textId="77777777" w:rsidR="0029122C" w:rsidRDefault="0029122C">
                      <w:pPr>
                        <w:pStyle w:val="Corpsdetexte"/>
                        <w:spacing w:before="122"/>
                        <w:rPr>
                          <w:sz w:val="24"/>
                        </w:rPr>
                      </w:pPr>
                    </w:p>
                    <w:p w14:paraId="574B38C7" w14:textId="77777777" w:rsidR="0029122C" w:rsidRDefault="00000000">
                      <w:pPr>
                        <w:spacing w:before="1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2,37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Mbps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x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3600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x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24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204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768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>Mb</w:t>
                      </w:r>
                    </w:p>
                    <w:p w14:paraId="7BCE142A" w14:textId="77777777" w:rsidR="0029122C" w:rsidRDefault="00000000">
                      <w:pPr>
                        <w:spacing w:before="276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204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768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/1000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204,8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Gb</w:t>
                      </w:r>
                    </w:p>
                    <w:p w14:paraId="2BE88259" w14:textId="77777777" w:rsidR="0029122C" w:rsidRDefault="00000000">
                      <w:pPr>
                        <w:spacing w:before="276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En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octet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: 204,8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Gb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/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8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25,6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>Go.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56B39B" w14:textId="77777777" w:rsidR="0029122C" w:rsidRDefault="0029122C">
      <w:pPr>
        <w:rPr>
          <w:sz w:val="11"/>
        </w:rPr>
        <w:sectPr w:rsidR="0029122C" w:rsidSect="00941BC5">
          <w:headerReference w:type="default" r:id="rId65"/>
          <w:pgSz w:w="11910" w:h="16850"/>
          <w:pgMar w:top="2740" w:right="280" w:bottom="860" w:left="440" w:header="626" w:footer="672" w:gutter="0"/>
          <w:pgNumType w:start="11"/>
          <w:cols w:space="720"/>
        </w:sectPr>
      </w:pPr>
    </w:p>
    <w:p w14:paraId="3734FFF3" w14:textId="77777777" w:rsidR="0029122C" w:rsidRDefault="0029122C">
      <w:pPr>
        <w:pStyle w:val="Corpsdetexte"/>
        <w:spacing w:before="18"/>
      </w:pPr>
    </w:p>
    <w:p w14:paraId="074BE16D" w14:textId="77777777" w:rsidR="0029122C" w:rsidRDefault="00000000">
      <w:pPr>
        <w:spacing w:line="278" w:lineRule="auto"/>
        <w:ind w:left="688" w:right="211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26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Calculer </w:t>
      </w:r>
      <w:r>
        <w:t>la capacité totale minimale du disque dur pour l’enregistrement des 7 caméras sur 30 jours.</w:t>
      </w:r>
    </w:p>
    <w:p w14:paraId="0513C567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815C886" wp14:editId="06BAA5F5">
                <wp:simplePos x="0" y="0"/>
                <wp:positionH relativeFrom="page">
                  <wp:posOffset>644651</wp:posOffset>
                </wp:positionH>
                <wp:positionV relativeFrom="paragraph">
                  <wp:posOffset>104464</wp:posOffset>
                </wp:positionV>
                <wp:extent cx="6671945" cy="558165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3EEBA7" w14:textId="77777777" w:rsidR="0029122C" w:rsidRDefault="00000000">
                            <w:pPr>
                              <w:spacing w:before="1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25,6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Go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5375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Go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5,4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5C886" id="Textbox 186" o:spid="_x0000_s1072" type="#_x0000_t202" style="position:absolute;margin-left:50.75pt;margin-top:8.25pt;width:525.35pt;height:43.9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" filled="f" strokeweight=".16931mm">
                <v:path arrowok="t"/>
                <v:textbox inset="0,0,0,0">
                  <w:txbxContent>
                    <w:p w14:paraId="763EEBA7" w14:textId="77777777" w:rsidR="0029122C" w:rsidRDefault="00000000">
                      <w:pPr>
                        <w:spacing w:before="1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25,6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Go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x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7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x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30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5375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Go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5,4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>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88B9BD" w14:textId="77777777" w:rsidR="0029122C" w:rsidRDefault="0029122C">
      <w:pPr>
        <w:pStyle w:val="Corpsdetexte"/>
        <w:spacing w:before="126"/>
      </w:pPr>
    </w:p>
    <w:p w14:paraId="324A5FC7" w14:textId="77777777" w:rsidR="0029122C" w:rsidRDefault="00000000">
      <w:pPr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27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Rappeler</w:t>
      </w:r>
      <w:r>
        <w:rPr>
          <w:b/>
          <w:spacing w:val="-1"/>
        </w:rPr>
        <w:t xml:space="preserve"> </w:t>
      </w:r>
      <w:r>
        <w:t>l’adresse</w:t>
      </w:r>
      <w:r>
        <w:rPr>
          <w:spacing w:val="-4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t>logique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lequel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caméras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 xml:space="preserve">site doivent être </w:t>
      </w:r>
      <w:r>
        <w:rPr>
          <w:spacing w:val="-2"/>
        </w:rPr>
        <w:t>intégrées.</w:t>
      </w:r>
    </w:p>
    <w:p w14:paraId="6A492025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17D6359" wp14:editId="025921C8">
                <wp:simplePos x="0" y="0"/>
                <wp:positionH relativeFrom="page">
                  <wp:posOffset>644651</wp:posOffset>
                </wp:positionH>
                <wp:positionV relativeFrom="paragraph">
                  <wp:posOffset>104845</wp:posOffset>
                </wp:positionV>
                <wp:extent cx="6671945" cy="513715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137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B6AE89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  <w:spacing w:val="-2"/>
                              </w:rPr>
                              <w:t>192.168.11.0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D6359" id="Textbox 187" o:spid="_x0000_s1073" type="#_x0000_t202" style="position:absolute;margin-left:50.75pt;margin-top:8.25pt;width:525.35pt;height:40.4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3CB6AE89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  <w:spacing w:val="-2"/>
                        </w:rPr>
                        <w:t>192.168.11.0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6316E4" w14:textId="77777777" w:rsidR="0029122C" w:rsidRDefault="0029122C">
      <w:pPr>
        <w:pStyle w:val="Corpsdetexte"/>
        <w:spacing w:before="126"/>
      </w:pPr>
    </w:p>
    <w:p w14:paraId="7E71EE6F" w14:textId="77777777" w:rsidR="0029122C" w:rsidRDefault="00000000">
      <w:pPr>
        <w:pStyle w:val="Corpsdetexte"/>
        <w:spacing w:line="280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28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80"/>
        </w:rPr>
        <w:t xml:space="preserve"> </w:t>
      </w:r>
      <w:r>
        <w:t>l’adresse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dernière</w:t>
      </w:r>
      <w:r>
        <w:rPr>
          <w:spacing w:val="80"/>
        </w:rPr>
        <w:t xml:space="preserve"> </w:t>
      </w:r>
      <w:r>
        <w:t>caméra</w:t>
      </w:r>
      <w:r>
        <w:rPr>
          <w:spacing w:val="80"/>
        </w:rPr>
        <w:t xml:space="preserve"> </w:t>
      </w:r>
      <w:r>
        <w:t>si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première</w:t>
      </w:r>
      <w:r>
        <w:rPr>
          <w:spacing w:val="80"/>
        </w:rPr>
        <w:t xml:space="preserve"> </w:t>
      </w:r>
      <w:r>
        <w:t>caméra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pour</w:t>
      </w:r>
      <w:r>
        <w:rPr>
          <w:spacing w:val="80"/>
        </w:rPr>
        <w:t xml:space="preserve"> </w:t>
      </w:r>
      <w:r>
        <w:t>adresse 192.168.11.20 et que les adresses se suivent.</w:t>
      </w:r>
    </w:p>
    <w:p w14:paraId="73D50EB5" w14:textId="77777777" w:rsidR="0029122C" w:rsidRDefault="00000000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0719DF8" wp14:editId="11C6024C">
                <wp:simplePos x="0" y="0"/>
                <wp:positionH relativeFrom="page">
                  <wp:posOffset>734568</wp:posOffset>
                </wp:positionH>
                <wp:positionV relativeFrom="paragraph">
                  <wp:posOffset>101252</wp:posOffset>
                </wp:positionV>
                <wp:extent cx="6582409" cy="558165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2409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7DF9A1" w14:textId="77777777" w:rsidR="0029122C" w:rsidRDefault="00000000">
                            <w:pPr>
                              <w:spacing w:before="14" w:line="237" w:lineRule="auto"/>
                              <w:ind w:left="108" w:right="689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position w:val="8"/>
                                <w:sz w:val="16"/>
                              </w:rPr>
                              <w:t>ère</w:t>
                            </w:r>
                            <w:r>
                              <w:rPr>
                                <w:color w:val="FF0000"/>
                                <w:spacing w:val="40"/>
                                <w:position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caméra </w:t>
                            </w:r>
                            <w:r>
                              <w:rPr>
                                <w:rFonts w:ascii="Wingdings" w:hAnsi="Wingdings"/>
                                <w:color w:val="FF0000"/>
                                <w:sz w:val="24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192.168.11.20 46</w:t>
                            </w:r>
                            <w:proofErr w:type="spellStart"/>
                            <w:r>
                              <w:rPr>
                                <w:color w:val="FF0000"/>
                                <w:position w:val="8"/>
                                <w:sz w:val="16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9"/>
                                <w:position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caméra</w:t>
                            </w:r>
                            <w:r>
                              <w:rPr>
                                <w:color w:val="FF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color w:val="FF0000"/>
                                <w:sz w:val="24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192.168.11.65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9DF8" id="Textbox 188" o:spid="_x0000_s1074" type="#_x0000_t202" style="position:absolute;margin-left:57.85pt;margin-top:7.95pt;width:518.3pt;height:43.9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457DF9A1" w14:textId="77777777" w:rsidR="0029122C" w:rsidRDefault="00000000">
                      <w:pPr>
                        <w:spacing w:before="14" w:line="237" w:lineRule="auto"/>
                        <w:ind w:left="108" w:right="6896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1</w:t>
                      </w:r>
                      <w:r>
                        <w:rPr>
                          <w:color w:val="FF0000"/>
                          <w:position w:val="8"/>
                          <w:sz w:val="16"/>
                        </w:rPr>
                        <w:t>ère</w:t>
                      </w:r>
                      <w:r>
                        <w:rPr>
                          <w:color w:val="FF0000"/>
                          <w:spacing w:val="40"/>
                          <w:position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 xml:space="preserve">caméra </w:t>
                      </w:r>
                      <w:r>
                        <w:rPr>
                          <w:rFonts w:ascii="Wingdings" w:hAnsi="Wingdings"/>
                          <w:color w:val="FF0000"/>
                          <w:sz w:val="24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192.168.11.20 46</w:t>
                      </w:r>
                      <w:proofErr w:type="spellStart"/>
                      <w:r>
                        <w:rPr>
                          <w:color w:val="FF0000"/>
                          <w:position w:val="8"/>
                          <w:sz w:val="16"/>
                        </w:rPr>
                        <w:t>ème</w:t>
                      </w:r>
                      <w:proofErr w:type="spellEnd"/>
                      <w:r>
                        <w:rPr>
                          <w:color w:val="FF0000"/>
                          <w:spacing w:val="9"/>
                          <w:position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caméra</w:t>
                      </w:r>
                      <w:r>
                        <w:rPr>
                          <w:color w:val="FF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color w:val="FF0000"/>
                          <w:sz w:val="24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192.168.11.65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A235A8" w14:textId="77777777" w:rsidR="0029122C" w:rsidRDefault="0029122C">
      <w:pPr>
        <w:pStyle w:val="Corpsdetexte"/>
      </w:pPr>
    </w:p>
    <w:p w14:paraId="1CF14A45" w14:textId="77777777" w:rsidR="0029122C" w:rsidRDefault="0029122C">
      <w:pPr>
        <w:pStyle w:val="Corpsdetexte"/>
        <w:spacing w:before="128"/>
      </w:pPr>
    </w:p>
    <w:p w14:paraId="6FBB038B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1"/>
        </w:rPr>
        <w:t xml:space="preserve"> </w:t>
      </w: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ci-dessous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configuration</w:t>
      </w:r>
      <w:r>
        <w:rPr>
          <w:spacing w:val="-6"/>
        </w:rPr>
        <w:t xml:space="preserve"> </w:t>
      </w:r>
      <w:r>
        <w:t>IPv4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première</w:t>
      </w:r>
      <w:r>
        <w:rPr>
          <w:spacing w:val="-5"/>
        </w:rPr>
        <w:t xml:space="preserve"> </w:t>
      </w:r>
      <w:r>
        <w:rPr>
          <w:spacing w:val="-2"/>
        </w:rPr>
        <w:t>caméra.</w:t>
      </w:r>
    </w:p>
    <w:p w14:paraId="7483DA76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7452E7DC" wp14:editId="2B95E35A">
                <wp:simplePos x="0" y="0"/>
                <wp:positionH relativeFrom="page">
                  <wp:posOffset>716280</wp:posOffset>
                </wp:positionH>
                <wp:positionV relativeFrom="paragraph">
                  <wp:posOffset>128578</wp:posOffset>
                </wp:positionV>
                <wp:extent cx="6102985" cy="215519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985" cy="2155190"/>
                          <a:chOff x="0" y="0"/>
                          <a:chExt cx="6102985" cy="215519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974" cy="215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725670" y="1167891"/>
                            <a:ext cx="131318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902335">
                                <a:moveTo>
                                  <a:pt x="0" y="275590"/>
                                </a:moveTo>
                                <a:lnTo>
                                  <a:pt x="1308100" y="275590"/>
                                </a:lnTo>
                                <a:lnTo>
                                  <a:pt x="130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90"/>
                                </a:lnTo>
                                <a:close/>
                              </a:path>
                              <a:path w="1313180" h="902335">
                                <a:moveTo>
                                  <a:pt x="5079" y="593090"/>
                                </a:moveTo>
                                <a:lnTo>
                                  <a:pt x="1313179" y="593090"/>
                                </a:lnTo>
                                <a:lnTo>
                                  <a:pt x="1313179" y="317500"/>
                                </a:lnTo>
                                <a:lnTo>
                                  <a:pt x="5079" y="317500"/>
                                </a:lnTo>
                                <a:lnTo>
                                  <a:pt x="5079" y="593090"/>
                                </a:lnTo>
                                <a:close/>
                              </a:path>
                              <a:path w="1313180" h="902335">
                                <a:moveTo>
                                  <a:pt x="5079" y="902335"/>
                                </a:moveTo>
                                <a:lnTo>
                                  <a:pt x="1313179" y="902335"/>
                                </a:lnTo>
                                <a:lnTo>
                                  <a:pt x="1313179" y="626745"/>
                                </a:lnTo>
                                <a:lnTo>
                                  <a:pt x="5079" y="626745"/>
                                </a:lnTo>
                                <a:lnTo>
                                  <a:pt x="5079" y="902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735512" y="1782572"/>
                            <a:ext cx="129857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D7E4E62" w14:textId="77777777" w:rsidR="0029122C" w:rsidRDefault="00000000">
                              <w:pPr>
                                <w:spacing w:before="97"/>
                                <w:ind w:left="144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192.168.11.254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735512" y="1469199"/>
                            <a:ext cx="1298575" cy="304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63E0C50" w14:textId="77777777" w:rsidR="0029122C" w:rsidRDefault="00000000">
                              <w:pPr>
                                <w:spacing w:before="103"/>
                                <w:ind w:left="144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255.255.255.0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725670" y="1167891"/>
                            <a:ext cx="130810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AEA0F9" w14:textId="77777777" w:rsidR="0029122C" w:rsidRDefault="00000000">
                              <w:pPr>
                                <w:spacing w:before="78"/>
                                <w:ind w:left="152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192.168.11.20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2E7DC" id="Group 189" o:spid="_x0000_s1075" style="position:absolute;margin-left:56.4pt;margin-top:10.1pt;width:480.55pt;height:169.7pt;z-index:-15697920;mso-wrap-distance-left:0;mso-wrap-distance-right:0;mso-position-horizontal-relative:page;mso-position-vertical-relative:text" coordsize="61029,21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">
                <v:shape id="Image 190" o:spid="_x0000_s1076" type="#_x0000_t75" style="position:absolute;width:61029;height:2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">
                  <v:imagedata r:id="rId67" o:title=""/>
                </v:shape>
                <v:shape id="Graphic 191" o:spid="_x0000_s1077" style="position:absolute;left:47256;top:11678;width:13132;height:9024;visibility:visible;mso-wrap-style:square;v-text-anchor:top" coordsize="1313180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" path="m,275590r1308100,l1308100,,,,,275590xem5079,593090r1308100,l1313179,317500r-1308100,l5079,593090xem5079,902335r1308100,l1313179,626745r-1308100,l5079,902335xe" filled="f">
                  <v:path arrowok="t"/>
                </v:shape>
                <v:shape id="Textbox 192" o:spid="_x0000_s1078" type="#_x0000_t202" style="position:absolute;left:47355;top:17825;width:1298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hg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" stroked="f">
                  <v:textbox inset="0,0,0,0">
                    <w:txbxContent>
                      <w:p w14:paraId="4D7E4E62" w14:textId="77777777" w:rsidR="0029122C" w:rsidRDefault="00000000">
                        <w:pPr>
                          <w:spacing w:before="97"/>
                          <w:ind w:left="144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192.168.11.254</w:t>
                        </w:r>
                      </w:p>
                    </w:txbxContent>
                  </v:textbox>
                </v:shape>
                <v:shape id="Textbox 193" o:spid="_x0000_s1079" type="#_x0000_t202" style="position:absolute;left:47355;top:14691;width:1298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37wwAAANwAAAAPAAAAZHJzL2Rvd25yZXYueG1sRE9La8JA&#10;EL4X/A/LCL0U3TQF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ab+9+8MAAADcAAAADwAA&#10;AAAAAAAAAAAAAAAHAgAAZHJzL2Rvd25yZXYueG1sUEsFBgAAAAADAAMAtwAAAPcCAAAAAA==&#10;" stroked="f">
                  <v:textbox inset="0,0,0,0">
                    <w:txbxContent>
                      <w:p w14:paraId="563E0C50" w14:textId="77777777" w:rsidR="0029122C" w:rsidRDefault="00000000">
                        <w:pPr>
                          <w:spacing w:before="103"/>
                          <w:ind w:left="144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255.255.255.0</w:t>
                        </w:r>
                      </w:p>
                    </w:txbxContent>
                  </v:textbox>
                </v:shape>
                <v:shape id="Textbox 194" o:spid="_x0000_s1080" type="#_x0000_t202" style="position:absolute;left:47256;top:11678;width:13081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WP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5lYlj8MAAADcAAAADwAA&#10;AAAAAAAAAAAAAAAHAgAAZHJzL2Rvd25yZXYueG1sUEsFBgAAAAADAAMAtwAAAPcCAAAAAA==&#10;" stroked="f">
                  <v:textbox inset="0,0,0,0">
                    <w:txbxContent>
                      <w:p w14:paraId="1FAEA0F9" w14:textId="77777777" w:rsidR="0029122C" w:rsidRDefault="00000000">
                        <w:pPr>
                          <w:spacing w:before="78"/>
                          <w:ind w:left="152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192.168.11.20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60E186" w14:textId="77777777" w:rsidR="0029122C" w:rsidRDefault="0029122C">
      <w:pPr>
        <w:rPr>
          <w:sz w:val="15"/>
        </w:rPr>
        <w:sectPr w:rsidR="0029122C" w:rsidSect="00941BC5">
          <w:headerReference w:type="default" r:id="rId68"/>
          <w:pgSz w:w="11910" w:h="16850"/>
          <w:pgMar w:top="2740" w:right="280" w:bottom="860" w:left="440" w:header="626" w:footer="672" w:gutter="0"/>
          <w:cols w:space="720"/>
        </w:sectPr>
      </w:pPr>
    </w:p>
    <w:p w14:paraId="7CB88082" w14:textId="77777777" w:rsidR="0029122C" w:rsidRDefault="00000000">
      <w:pPr>
        <w:pStyle w:val="Titre2"/>
        <w:spacing w:before="273"/>
        <w:rPr>
          <w:u w:val="none"/>
        </w:rPr>
      </w:pPr>
      <w:r>
        <w:lastRenderedPageBreak/>
        <w:t>Partie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Étude</w:t>
      </w:r>
      <w:r>
        <w:rPr>
          <w:spacing w:val="-7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système</w:t>
      </w:r>
      <w:r>
        <w:rPr>
          <w:spacing w:val="-9"/>
        </w:rPr>
        <w:t xml:space="preserve"> </w:t>
      </w:r>
      <w:r>
        <w:t>contrôle</w:t>
      </w:r>
      <w:r>
        <w:rPr>
          <w:spacing w:val="-8"/>
        </w:rPr>
        <w:t xml:space="preserve"> </w:t>
      </w:r>
      <w:r>
        <w:rPr>
          <w:spacing w:val="-2"/>
        </w:rPr>
        <w:t>d’accès</w:t>
      </w:r>
    </w:p>
    <w:p w14:paraId="4D26E939" w14:textId="77777777" w:rsidR="0029122C" w:rsidRDefault="0029122C">
      <w:pPr>
        <w:pStyle w:val="Corpsdetexte"/>
        <w:spacing w:before="114"/>
        <w:rPr>
          <w:b/>
        </w:rPr>
      </w:pPr>
    </w:p>
    <w:p w14:paraId="68CE0799" w14:textId="77777777" w:rsidR="0029122C" w:rsidRDefault="00000000">
      <w:pPr>
        <w:pStyle w:val="Corpsdetexte"/>
        <w:spacing w:line="360" w:lineRule="auto"/>
        <w:ind w:left="688" w:right="212"/>
        <w:jc w:val="both"/>
      </w:pPr>
      <w:r>
        <w:t>L’étude</w:t>
      </w:r>
      <w:r>
        <w:rPr>
          <w:spacing w:val="-16"/>
        </w:rPr>
        <w:t xml:space="preserve"> </w:t>
      </w:r>
      <w:r>
        <w:t>portera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portail</w:t>
      </w:r>
      <w:r>
        <w:rPr>
          <w:spacing w:val="-15"/>
        </w:rPr>
        <w:t xml:space="preserve"> </w:t>
      </w:r>
      <w:r>
        <w:t>coulissant</w:t>
      </w:r>
      <w:r>
        <w:rPr>
          <w:spacing w:val="-15"/>
        </w:rPr>
        <w:t xml:space="preserve"> </w:t>
      </w:r>
      <w:r>
        <w:t>donnant</w:t>
      </w:r>
      <w:r>
        <w:rPr>
          <w:spacing w:val="-15"/>
        </w:rPr>
        <w:t xml:space="preserve"> </w:t>
      </w:r>
      <w:r>
        <w:t>accès</w:t>
      </w:r>
      <w:r>
        <w:rPr>
          <w:spacing w:val="-16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parking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personnel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cité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volcan.</w:t>
      </w:r>
      <w:r>
        <w:rPr>
          <w:spacing w:val="-15"/>
        </w:rPr>
        <w:t xml:space="preserve"> </w:t>
      </w:r>
      <w:r>
        <w:t>L’accès peut se faire en</w:t>
      </w:r>
      <w:r>
        <w:rPr>
          <w:spacing w:val="-2"/>
        </w:rPr>
        <w:t xml:space="preserve"> </w:t>
      </w:r>
      <w:r>
        <w:t>mode piéton via un clavier digicode ou en véhicule via une télécommande radio. Chaque personnel possède un code d’accès et une télécommande radio.</w:t>
      </w:r>
    </w:p>
    <w:p w14:paraId="430654E5" w14:textId="77777777" w:rsidR="0029122C" w:rsidRDefault="0029122C">
      <w:pPr>
        <w:pStyle w:val="Corpsdetexte"/>
        <w:spacing w:before="126"/>
      </w:pPr>
    </w:p>
    <w:p w14:paraId="64F3A6A3" w14:textId="77777777" w:rsidR="0029122C" w:rsidRDefault="00000000">
      <w:pPr>
        <w:spacing w:line="360" w:lineRule="auto"/>
        <w:ind w:left="688"/>
        <w:rPr>
          <w:b/>
        </w:rPr>
      </w:pPr>
      <w:r>
        <w:rPr>
          <w:b/>
        </w:rPr>
        <w:t>Une nouvelle</w:t>
      </w:r>
      <w:r>
        <w:rPr>
          <w:b/>
          <w:spacing w:val="-1"/>
        </w:rPr>
        <w:t xml:space="preserve"> </w:t>
      </w:r>
      <w:r>
        <w:rPr>
          <w:b/>
        </w:rPr>
        <w:t>personne</w:t>
      </w:r>
      <w:r>
        <w:rPr>
          <w:b/>
          <w:spacing w:val="-1"/>
        </w:rPr>
        <w:t xml:space="preserve"> </w:t>
      </w:r>
      <w:r>
        <w:rPr>
          <w:b/>
        </w:rPr>
        <w:t>intègre</w:t>
      </w:r>
      <w:r>
        <w:rPr>
          <w:b/>
          <w:spacing w:val="-3"/>
        </w:rPr>
        <w:t xml:space="preserve"> </w:t>
      </w:r>
      <w:r>
        <w:rPr>
          <w:b/>
        </w:rPr>
        <w:t>le</w:t>
      </w:r>
      <w:r>
        <w:rPr>
          <w:b/>
          <w:spacing w:val="-1"/>
        </w:rPr>
        <w:t xml:space="preserve"> </w:t>
      </w:r>
      <w:r>
        <w:rPr>
          <w:b/>
        </w:rPr>
        <w:t>personnel de la</w:t>
      </w:r>
      <w:r>
        <w:rPr>
          <w:b/>
          <w:spacing w:val="-1"/>
        </w:rPr>
        <w:t xml:space="preserve"> </w:t>
      </w:r>
      <w:r>
        <w:rPr>
          <w:b/>
        </w:rPr>
        <w:t>cité</w:t>
      </w:r>
      <w:r>
        <w:rPr>
          <w:b/>
          <w:spacing w:val="-1"/>
        </w:rPr>
        <w:t xml:space="preserve"> </w:t>
      </w:r>
      <w:r>
        <w:rPr>
          <w:b/>
        </w:rPr>
        <w:t>du</w:t>
      </w:r>
      <w:r>
        <w:rPr>
          <w:b/>
          <w:spacing w:val="-1"/>
        </w:rPr>
        <w:t xml:space="preserve"> </w:t>
      </w:r>
      <w:r>
        <w:rPr>
          <w:b/>
        </w:rPr>
        <w:t>volcan,</w:t>
      </w:r>
      <w:r>
        <w:rPr>
          <w:b/>
          <w:spacing w:val="-2"/>
        </w:rPr>
        <w:t xml:space="preserve"> </w:t>
      </w:r>
      <w:r>
        <w:rPr>
          <w:b/>
        </w:rPr>
        <w:t>le</w:t>
      </w:r>
      <w:r>
        <w:rPr>
          <w:b/>
          <w:spacing w:val="-1"/>
        </w:rPr>
        <w:t xml:space="preserve"> </w:t>
      </w:r>
      <w:r>
        <w:rPr>
          <w:b/>
        </w:rPr>
        <w:t>technicien</w:t>
      </w:r>
      <w:r>
        <w:rPr>
          <w:b/>
          <w:spacing w:val="-1"/>
        </w:rPr>
        <w:t xml:space="preserve"> </w:t>
      </w:r>
      <w:r>
        <w:rPr>
          <w:b/>
        </w:rPr>
        <w:t>doit</w:t>
      </w:r>
      <w:r>
        <w:rPr>
          <w:b/>
          <w:spacing w:val="-1"/>
        </w:rPr>
        <w:t xml:space="preserve"> </w:t>
      </w:r>
      <w:r>
        <w:rPr>
          <w:b/>
        </w:rPr>
        <w:t>lui programmer une nouvelle télécommande et un nouveau code d’accès piéton.</w:t>
      </w:r>
    </w:p>
    <w:p w14:paraId="724CA60F" w14:textId="77777777" w:rsidR="0029122C" w:rsidRDefault="00000000">
      <w:pPr>
        <w:spacing w:line="360" w:lineRule="auto"/>
        <w:ind w:left="688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plus,</w:t>
      </w:r>
      <w:r>
        <w:rPr>
          <w:b/>
          <w:spacing w:val="-3"/>
        </w:rPr>
        <w:t xml:space="preserve"> </w:t>
      </w:r>
      <w:r>
        <w:rPr>
          <w:b/>
        </w:rPr>
        <w:t>un</w:t>
      </w:r>
      <w:r>
        <w:rPr>
          <w:b/>
          <w:spacing w:val="-5"/>
        </w:rPr>
        <w:t xml:space="preserve"> </w:t>
      </w:r>
      <w:r>
        <w:rPr>
          <w:b/>
        </w:rPr>
        <w:t>dysfonctionnement</w:t>
      </w:r>
      <w:r>
        <w:rPr>
          <w:b/>
          <w:spacing w:val="-3"/>
        </w:rPr>
        <w:t xml:space="preserve"> </w:t>
      </w:r>
      <w:r>
        <w:rPr>
          <w:b/>
        </w:rPr>
        <w:t>est</w:t>
      </w:r>
      <w:r>
        <w:rPr>
          <w:b/>
          <w:spacing w:val="-3"/>
        </w:rPr>
        <w:t xml:space="preserve"> </w:t>
      </w:r>
      <w:r>
        <w:rPr>
          <w:b/>
        </w:rPr>
        <w:t>constaté,</w:t>
      </w:r>
      <w:r>
        <w:rPr>
          <w:b/>
          <w:spacing w:val="-3"/>
        </w:rPr>
        <w:t xml:space="preserve"> </w:t>
      </w: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portail</w:t>
      </w:r>
      <w:r>
        <w:rPr>
          <w:b/>
          <w:spacing w:val="-3"/>
        </w:rPr>
        <w:t xml:space="preserve"> </w:t>
      </w:r>
      <w:r>
        <w:rPr>
          <w:b/>
        </w:rPr>
        <w:t>reste</w:t>
      </w:r>
      <w:r>
        <w:rPr>
          <w:b/>
          <w:spacing w:val="-2"/>
        </w:rPr>
        <w:t xml:space="preserve"> </w:t>
      </w:r>
      <w:r>
        <w:rPr>
          <w:b/>
        </w:rPr>
        <w:t>bloqué</w:t>
      </w:r>
      <w:r>
        <w:rPr>
          <w:b/>
          <w:spacing w:val="-5"/>
        </w:rPr>
        <w:t xml:space="preserve"> </w:t>
      </w:r>
      <w:r>
        <w:rPr>
          <w:b/>
        </w:rPr>
        <w:t>en</w:t>
      </w:r>
      <w:r>
        <w:rPr>
          <w:b/>
          <w:spacing w:val="-2"/>
        </w:rPr>
        <w:t xml:space="preserve"> </w:t>
      </w:r>
      <w:r>
        <w:rPr>
          <w:b/>
        </w:rPr>
        <w:t>position</w:t>
      </w:r>
      <w:r>
        <w:rPr>
          <w:b/>
          <w:spacing w:val="-5"/>
        </w:rPr>
        <w:t xml:space="preserve"> </w:t>
      </w:r>
      <w:r>
        <w:rPr>
          <w:b/>
        </w:rPr>
        <w:t>ouverte</w:t>
      </w:r>
      <w:r>
        <w:rPr>
          <w:b/>
          <w:spacing w:val="-4"/>
        </w:rPr>
        <w:t xml:space="preserve"> </w:t>
      </w:r>
      <w:r>
        <w:rPr>
          <w:b/>
        </w:rPr>
        <w:t>même</w:t>
      </w:r>
      <w:r>
        <w:rPr>
          <w:b/>
          <w:spacing w:val="-4"/>
        </w:rPr>
        <w:t xml:space="preserve"> </w:t>
      </w:r>
      <w:r>
        <w:rPr>
          <w:b/>
        </w:rPr>
        <w:t>lors d’une commande de fermeture par télécommande radio.</w:t>
      </w:r>
    </w:p>
    <w:p w14:paraId="018B8E68" w14:textId="77777777" w:rsidR="0029122C" w:rsidRDefault="00000000">
      <w:pPr>
        <w:spacing w:line="252" w:lineRule="exact"/>
        <w:ind w:left="688"/>
        <w:rPr>
          <w:b/>
        </w:rPr>
      </w:pPr>
      <w:r>
        <w:rPr>
          <w:b/>
        </w:rPr>
        <w:t>Le</w:t>
      </w:r>
      <w:r>
        <w:rPr>
          <w:b/>
          <w:spacing w:val="-6"/>
        </w:rPr>
        <w:t xml:space="preserve"> </w:t>
      </w:r>
      <w:r>
        <w:rPr>
          <w:b/>
        </w:rPr>
        <w:t>technicien</w:t>
      </w:r>
      <w:r>
        <w:rPr>
          <w:b/>
          <w:spacing w:val="-7"/>
        </w:rPr>
        <w:t xml:space="preserve"> </w:t>
      </w:r>
      <w:r>
        <w:rPr>
          <w:b/>
        </w:rPr>
        <w:t>chargé</w:t>
      </w:r>
      <w:r>
        <w:rPr>
          <w:b/>
          <w:spacing w:val="-7"/>
        </w:rPr>
        <w:t xml:space="preserve"> </w:t>
      </w:r>
      <w:r>
        <w:rPr>
          <w:b/>
        </w:rPr>
        <w:t>d’intervention</w:t>
      </w:r>
      <w:r>
        <w:rPr>
          <w:b/>
          <w:spacing w:val="-8"/>
        </w:rPr>
        <w:t xml:space="preserve"> </w:t>
      </w:r>
      <w:r>
        <w:rPr>
          <w:b/>
        </w:rPr>
        <w:t>doit</w:t>
      </w:r>
      <w:r>
        <w:rPr>
          <w:b/>
          <w:spacing w:val="-6"/>
        </w:rPr>
        <w:t xml:space="preserve"> </w:t>
      </w:r>
      <w:r>
        <w:rPr>
          <w:b/>
        </w:rPr>
        <w:t>identifier</w:t>
      </w:r>
      <w:r>
        <w:rPr>
          <w:b/>
          <w:spacing w:val="-7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problème</w:t>
      </w:r>
      <w:r>
        <w:rPr>
          <w:b/>
          <w:spacing w:val="-4"/>
        </w:rPr>
        <w:t xml:space="preserve"> </w:t>
      </w:r>
      <w:r>
        <w:rPr>
          <w:b/>
        </w:rPr>
        <w:t>et</w:t>
      </w:r>
      <w:r>
        <w:rPr>
          <w:b/>
          <w:spacing w:val="-4"/>
        </w:rPr>
        <w:t xml:space="preserve"> </w:t>
      </w:r>
      <w:r>
        <w:rPr>
          <w:b/>
        </w:rPr>
        <w:t>préparer</w:t>
      </w:r>
      <w:r>
        <w:rPr>
          <w:b/>
          <w:spacing w:val="-5"/>
        </w:rPr>
        <w:t xml:space="preserve"> </w:t>
      </w:r>
      <w:r>
        <w:rPr>
          <w:b/>
        </w:rPr>
        <w:t>son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intervention.</w:t>
      </w:r>
    </w:p>
    <w:p w14:paraId="61E2D01F" w14:textId="77777777" w:rsidR="0029122C" w:rsidRDefault="0029122C">
      <w:pPr>
        <w:pStyle w:val="Corpsdetexte"/>
        <w:spacing w:before="252"/>
        <w:rPr>
          <w:b/>
        </w:rPr>
      </w:pPr>
    </w:p>
    <w:p w14:paraId="555712C6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30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Identifier</w:t>
      </w:r>
      <w:r>
        <w:rPr>
          <w:b/>
          <w:spacing w:val="-2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portail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4"/>
        </w:rPr>
        <w:t>N°9)</w:t>
      </w:r>
    </w:p>
    <w:p w14:paraId="08780F3F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303FB40F" wp14:editId="16EB7E6A">
                <wp:simplePos x="0" y="0"/>
                <wp:positionH relativeFrom="page">
                  <wp:posOffset>644651</wp:posOffset>
                </wp:positionH>
                <wp:positionV relativeFrom="paragraph">
                  <wp:posOffset>131953</wp:posOffset>
                </wp:positionV>
                <wp:extent cx="6671945" cy="382905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3829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AF63F5" w14:textId="77777777" w:rsidR="0029122C" w:rsidRDefault="00000000">
                            <w:pPr>
                              <w:spacing w:before="1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Portail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coulissant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B40F" id="Textbox 198" o:spid="_x0000_s1081" type="#_x0000_t202" style="position:absolute;margin-left:50.75pt;margin-top:10.4pt;width:525.35pt;height:30.1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" filled="f" strokeweight=".16931mm">
                <v:path arrowok="t"/>
                <v:textbox inset="0,0,0,0">
                  <w:txbxContent>
                    <w:p w14:paraId="19AF63F5" w14:textId="77777777" w:rsidR="0029122C" w:rsidRDefault="00000000">
                      <w:pPr>
                        <w:spacing w:before="1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Portail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coulissant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EDAB26" w14:textId="77777777" w:rsidR="0029122C" w:rsidRDefault="0029122C">
      <w:pPr>
        <w:pStyle w:val="Corpsdetexte"/>
        <w:spacing w:before="1"/>
      </w:pPr>
    </w:p>
    <w:p w14:paraId="38CB7A51" w14:textId="77777777" w:rsidR="0029122C" w:rsidRDefault="00000000">
      <w:pPr>
        <w:pStyle w:val="Corpsdetexte"/>
        <w:spacing w:before="1"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31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33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causes</w:t>
      </w:r>
      <w:r>
        <w:rPr>
          <w:spacing w:val="32"/>
        </w:rPr>
        <w:t xml:space="preserve"> </w:t>
      </w:r>
      <w:r>
        <w:t>possibles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disfonctionnement</w:t>
      </w:r>
      <w:r>
        <w:rPr>
          <w:spacing w:val="34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portail</w:t>
      </w:r>
      <w:r>
        <w:rPr>
          <w:spacing w:val="31"/>
        </w:rPr>
        <w:t xml:space="preserve"> </w:t>
      </w:r>
      <w:r>
        <w:t>reste</w:t>
      </w:r>
      <w:r>
        <w:rPr>
          <w:spacing w:val="29"/>
        </w:rPr>
        <w:t xml:space="preserve"> </w:t>
      </w:r>
      <w:r>
        <w:t>bloqué</w:t>
      </w:r>
      <w:r>
        <w:rPr>
          <w:spacing w:val="31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position ouverte (Cf. ANNEXE N°10).</w:t>
      </w:r>
    </w:p>
    <w:p w14:paraId="71204107" w14:textId="77777777" w:rsidR="0029122C" w:rsidRDefault="0000000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35D6F9D" wp14:editId="128FC257">
                <wp:simplePos x="0" y="0"/>
                <wp:positionH relativeFrom="page">
                  <wp:posOffset>644651</wp:posOffset>
                </wp:positionH>
                <wp:positionV relativeFrom="paragraph">
                  <wp:posOffset>104210</wp:posOffset>
                </wp:positionV>
                <wp:extent cx="6671945" cy="1156970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1569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915B36" w14:textId="77777777" w:rsidR="0029122C" w:rsidRDefault="00000000">
                            <w:pPr>
                              <w:pStyle w:val="Corpsdetexte"/>
                              <w:spacing w:before="19"/>
                              <w:ind w:left="108" w:right="4457"/>
                            </w:pPr>
                            <w:r>
                              <w:rPr>
                                <w:color w:val="FF0000"/>
                              </w:rPr>
                              <w:t>Photocellules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sécurité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(9)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potelets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photocellules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(10) </w:t>
                            </w:r>
                            <w:proofErr w:type="gramStart"/>
                            <w:r>
                              <w:rPr>
                                <w:color w:val="FF0000"/>
                                <w:spacing w:val="-6"/>
                              </w:rPr>
                              <w:t>Ou</w:t>
                            </w:r>
                            <w:proofErr w:type="gramEnd"/>
                          </w:p>
                          <w:p w14:paraId="5B6518BB" w14:textId="77777777" w:rsidR="0029122C" w:rsidRDefault="00000000">
                            <w:pPr>
                              <w:pStyle w:val="Corpsdetexte"/>
                              <w:ind w:left="108" w:right="1867"/>
                            </w:pP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câbles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liaison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entre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photocellules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motoréducteur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gestion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incorporée </w:t>
                            </w:r>
                            <w:proofErr w:type="gramStart"/>
                            <w:r>
                              <w:rPr>
                                <w:color w:val="FF0000"/>
                                <w:spacing w:val="-6"/>
                              </w:rPr>
                              <w:t>Ou</w:t>
                            </w:r>
                            <w:proofErr w:type="gramEnd"/>
                          </w:p>
                          <w:p w14:paraId="5072B046" w14:textId="77777777" w:rsidR="0029122C" w:rsidRDefault="00000000">
                            <w:pPr>
                              <w:pStyle w:val="Corpsdetexte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L’ensemble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carte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gestion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moteur.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D6F9D" id="Textbox 199" o:spid="_x0000_s1082" type="#_x0000_t202" style="position:absolute;margin-left:50.75pt;margin-top:8.2pt;width:525.35pt;height:91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" filled="f" strokeweight=".16931mm">
                <v:path arrowok="t"/>
                <v:textbox inset="0,0,0,0">
                  <w:txbxContent>
                    <w:p w14:paraId="58915B36" w14:textId="77777777" w:rsidR="0029122C" w:rsidRDefault="00000000">
                      <w:pPr>
                        <w:pStyle w:val="Corpsdetexte"/>
                        <w:spacing w:before="19"/>
                        <w:ind w:left="108" w:right="4457"/>
                      </w:pPr>
                      <w:r>
                        <w:rPr>
                          <w:color w:val="FF0000"/>
                        </w:rPr>
                        <w:t>Photocellules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sécurité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(9)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ou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potelets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photocellules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(10) </w:t>
                      </w:r>
                      <w:proofErr w:type="gramStart"/>
                      <w:r>
                        <w:rPr>
                          <w:color w:val="FF0000"/>
                          <w:spacing w:val="-6"/>
                        </w:rPr>
                        <w:t>Ou</w:t>
                      </w:r>
                      <w:proofErr w:type="gramEnd"/>
                    </w:p>
                    <w:p w14:paraId="5B6518BB" w14:textId="77777777" w:rsidR="0029122C" w:rsidRDefault="00000000">
                      <w:pPr>
                        <w:pStyle w:val="Corpsdetexte"/>
                        <w:ind w:left="108" w:right="1867"/>
                      </w:pP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câbles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liaison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entre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photocellules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motoréducteur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à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gestion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incorporée </w:t>
                      </w:r>
                      <w:proofErr w:type="gramStart"/>
                      <w:r>
                        <w:rPr>
                          <w:color w:val="FF0000"/>
                          <w:spacing w:val="-6"/>
                        </w:rPr>
                        <w:t>Ou</w:t>
                      </w:r>
                      <w:proofErr w:type="gramEnd"/>
                    </w:p>
                    <w:p w14:paraId="5072B046" w14:textId="77777777" w:rsidR="0029122C" w:rsidRDefault="00000000">
                      <w:pPr>
                        <w:pStyle w:val="Corpsdetexte"/>
                        <w:ind w:left="108"/>
                      </w:pPr>
                      <w:r>
                        <w:rPr>
                          <w:color w:val="FF0000"/>
                        </w:rPr>
                        <w:t>L’ensemble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carte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gestion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moteur.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6B9968" w14:textId="77777777" w:rsidR="0029122C" w:rsidRDefault="0029122C">
      <w:pPr>
        <w:pStyle w:val="Corpsdetexte"/>
        <w:spacing w:before="126"/>
      </w:pPr>
    </w:p>
    <w:p w14:paraId="23E93254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32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Donner </w:t>
      </w:r>
      <w:r>
        <w:t>les caractéristiques des tensions électriques</w:t>
      </w:r>
      <w:r>
        <w:rPr>
          <w:spacing w:val="-1"/>
        </w:rPr>
        <w:t xml:space="preserve"> </w:t>
      </w:r>
      <w:r>
        <w:t>qui alimentent la carte de</w:t>
      </w:r>
      <w:r>
        <w:rPr>
          <w:spacing w:val="-2"/>
        </w:rPr>
        <w:t xml:space="preserve"> </w:t>
      </w:r>
      <w:r>
        <w:t>gestion du motoréducteur (Cf. ANNEXE N°11).</w:t>
      </w:r>
    </w:p>
    <w:p w14:paraId="443C8A9F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301F3117" wp14:editId="37AAFCA6">
                <wp:simplePos x="0" y="0"/>
                <wp:positionH relativeFrom="page">
                  <wp:posOffset>644651</wp:posOffset>
                </wp:positionH>
                <wp:positionV relativeFrom="paragraph">
                  <wp:posOffset>104845</wp:posOffset>
                </wp:positionV>
                <wp:extent cx="6671945" cy="382905"/>
                <wp:effectExtent l="0" t="0" r="0" b="0"/>
                <wp:wrapTopAndBottom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3829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862796" w14:textId="77777777" w:rsidR="0029122C" w:rsidRDefault="00000000">
                            <w:pPr>
                              <w:spacing w:before="1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400V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230V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triphasé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F3117" id="Textbox 200" o:spid="_x0000_s1083" type="#_x0000_t202" style="position:absolute;margin-left:50.75pt;margin-top:8.25pt;width:525.35pt;height:30.1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" filled="f" strokeweight=".16931mm">
                <v:path arrowok="t"/>
                <v:textbox inset="0,0,0,0">
                  <w:txbxContent>
                    <w:p w14:paraId="10862796" w14:textId="77777777" w:rsidR="0029122C" w:rsidRDefault="00000000">
                      <w:pPr>
                        <w:spacing w:before="1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400V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230V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triphasé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9EC1E3" w14:textId="77777777" w:rsidR="0029122C" w:rsidRDefault="00000000">
      <w:pPr>
        <w:spacing w:before="252"/>
        <w:ind w:left="688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33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37"/>
        </w:rPr>
        <w:t xml:space="preserve"> </w:t>
      </w:r>
      <w:r>
        <w:rPr>
          <w:b/>
        </w:rPr>
        <w:t>Rappeler</w:t>
      </w:r>
      <w:r>
        <w:rPr>
          <w:b/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valeurs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tension</w:t>
      </w:r>
      <w:r>
        <w:rPr>
          <w:spacing w:val="-15"/>
        </w:rPr>
        <w:t xml:space="preserve"> </w:t>
      </w:r>
      <w:r>
        <w:t>alternative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domaine</w:t>
      </w:r>
      <w:r>
        <w:rPr>
          <w:spacing w:val="-16"/>
        </w:rPr>
        <w:t xml:space="preserve"> </w:t>
      </w:r>
      <w:r>
        <w:rPr>
          <w:b/>
        </w:rPr>
        <w:t>b</w:t>
      </w:r>
      <w:r>
        <w:t>asse</w:t>
      </w:r>
      <w:r>
        <w:rPr>
          <w:spacing w:val="-17"/>
        </w:rPr>
        <w:t xml:space="preserve"> </w:t>
      </w:r>
      <w:r>
        <w:rPr>
          <w:b/>
        </w:rPr>
        <w:t>t</w:t>
      </w:r>
      <w:r>
        <w:t>ension</w:t>
      </w:r>
      <w:r>
        <w:rPr>
          <w:spacing w:val="-15"/>
        </w:rPr>
        <w:t xml:space="preserve"> </w:t>
      </w:r>
      <w:r>
        <w:t>(Cf.</w:t>
      </w:r>
      <w:r>
        <w:rPr>
          <w:spacing w:val="-15"/>
        </w:rPr>
        <w:t xml:space="preserve"> </w:t>
      </w:r>
      <w:r>
        <w:t>ANNEXE</w:t>
      </w:r>
      <w:r>
        <w:rPr>
          <w:spacing w:val="-15"/>
        </w:rPr>
        <w:t xml:space="preserve"> </w:t>
      </w:r>
      <w:r>
        <w:rPr>
          <w:spacing w:val="-2"/>
        </w:rPr>
        <w:t>N°15).</w:t>
      </w:r>
    </w:p>
    <w:p w14:paraId="22811049" w14:textId="77777777" w:rsidR="0029122C" w:rsidRDefault="00000000">
      <w:pPr>
        <w:pStyle w:val="Corpsdetexte"/>
        <w:spacing w:before="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5AB361C" wp14:editId="0447A6CB">
                <wp:simplePos x="0" y="0"/>
                <wp:positionH relativeFrom="page">
                  <wp:posOffset>644651</wp:posOffset>
                </wp:positionH>
                <wp:positionV relativeFrom="paragraph">
                  <wp:posOffset>191122</wp:posOffset>
                </wp:positionV>
                <wp:extent cx="6671945" cy="353695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3536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25FB02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50V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à 1000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B361C" id="Textbox 201" o:spid="_x0000_s1084" type="#_x0000_t202" style="position:absolute;margin-left:50.75pt;margin-top:15.05pt;width:525.35pt;height:27.8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C25FB02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</w:rPr>
                        <w:t>50V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à 1000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</w:rPr>
                        <w:t>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5A8CCC" w14:textId="77777777" w:rsidR="0029122C" w:rsidRDefault="0029122C">
      <w:pPr>
        <w:rPr>
          <w:sz w:val="20"/>
        </w:rPr>
        <w:sectPr w:rsidR="0029122C" w:rsidSect="00941BC5">
          <w:headerReference w:type="default" r:id="rId69"/>
          <w:pgSz w:w="11910" w:h="16850"/>
          <w:pgMar w:top="2740" w:right="280" w:bottom="860" w:left="440" w:header="626" w:footer="672" w:gutter="0"/>
          <w:cols w:space="720"/>
        </w:sectPr>
      </w:pPr>
    </w:p>
    <w:p w14:paraId="48D84480" w14:textId="77777777" w:rsidR="0029122C" w:rsidRDefault="0029122C">
      <w:pPr>
        <w:pStyle w:val="Corpsdetexte"/>
        <w:spacing w:before="18"/>
      </w:pPr>
    </w:p>
    <w:p w14:paraId="2BC8CCE6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34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niveau</w:t>
      </w:r>
      <w:r>
        <w:rPr>
          <w:spacing w:val="80"/>
        </w:rPr>
        <w:t xml:space="preserve"> </w:t>
      </w:r>
      <w:r>
        <w:t>d’habilitation</w:t>
      </w:r>
      <w:r>
        <w:rPr>
          <w:spacing w:val="80"/>
        </w:rPr>
        <w:t xml:space="preserve"> </w:t>
      </w:r>
      <w:r>
        <w:t>électrique</w:t>
      </w:r>
      <w:r>
        <w:rPr>
          <w:spacing w:val="80"/>
        </w:rPr>
        <w:t xml:space="preserve"> </w:t>
      </w:r>
      <w:r>
        <w:t>requis</w:t>
      </w:r>
      <w:r>
        <w:rPr>
          <w:spacing w:val="80"/>
        </w:rPr>
        <w:t xml:space="preserve"> </w:t>
      </w:r>
      <w:r>
        <w:t>pour</w:t>
      </w:r>
      <w:r>
        <w:rPr>
          <w:spacing w:val="80"/>
        </w:rPr>
        <w:t xml:space="preserve"> </w:t>
      </w:r>
      <w:r>
        <w:t>l’intervention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technicien. L’intervention sera en zone de voisinage renforcé (Cf. ANNEXE N°15).</w:t>
      </w:r>
    </w:p>
    <w:p w14:paraId="51696AB2" w14:textId="77777777" w:rsidR="0029122C" w:rsidRDefault="00000000">
      <w:pPr>
        <w:pStyle w:val="Corpsdetexte"/>
        <w:spacing w:before="1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4BD66C53" wp14:editId="7C0676ED">
                <wp:simplePos x="0" y="0"/>
                <wp:positionH relativeFrom="page">
                  <wp:posOffset>644651</wp:posOffset>
                </wp:positionH>
                <wp:positionV relativeFrom="paragraph">
                  <wp:posOffset>238576</wp:posOffset>
                </wp:positionV>
                <wp:extent cx="6671945" cy="396240"/>
                <wp:effectExtent l="0" t="0" r="0" b="0"/>
                <wp:wrapTopAndBottom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3962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B42D16" w14:textId="77777777" w:rsidR="0029122C" w:rsidRDefault="00000000">
                            <w:pPr>
                              <w:spacing w:before="19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BR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6C53" id="Textbox 205" o:spid="_x0000_s1085" type="#_x0000_t202" style="position:absolute;margin-left:50.75pt;margin-top:18.8pt;width:525.35pt;height:31.2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7BB42D16" w14:textId="77777777" w:rsidR="0029122C" w:rsidRDefault="00000000">
                      <w:pPr>
                        <w:spacing w:before="19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pacing w:val="-5"/>
                          <w:sz w:val="24"/>
                        </w:rPr>
                        <w:t>BR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2F1205" w14:textId="77777777" w:rsidR="0029122C" w:rsidRDefault="00000000">
      <w:pPr>
        <w:pStyle w:val="Titre4"/>
        <w:ind w:right="211"/>
      </w:pPr>
      <w:r>
        <w:t>Après</w:t>
      </w:r>
      <w:r>
        <w:rPr>
          <w:spacing w:val="-9"/>
        </w:rPr>
        <w:t xml:space="preserve"> </w:t>
      </w:r>
      <w:r>
        <w:t>examen,</w:t>
      </w:r>
      <w:r>
        <w:rPr>
          <w:spacing w:val="-8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technicien</w:t>
      </w:r>
      <w:r>
        <w:rPr>
          <w:spacing w:val="-9"/>
        </w:rPr>
        <w:t xml:space="preserve"> </w:t>
      </w:r>
      <w:r>
        <w:t>constate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liaisons</w:t>
      </w:r>
      <w:r>
        <w:rPr>
          <w:spacing w:val="-9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photocellules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sécurité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carte de gestion du motoréducteur sont défectueuses.</w:t>
      </w:r>
    </w:p>
    <w:p w14:paraId="2CD31E1D" w14:textId="77777777" w:rsidR="0029122C" w:rsidRDefault="0029122C">
      <w:pPr>
        <w:pStyle w:val="Corpsdetexte"/>
        <w:spacing w:before="127"/>
        <w:rPr>
          <w:b/>
        </w:rPr>
      </w:pPr>
    </w:p>
    <w:p w14:paraId="3A36FF46" w14:textId="77777777" w:rsidR="0029122C" w:rsidRDefault="00000000">
      <w:pPr>
        <w:spacing w:line="276" w:lineRule="auto"/>
        <w:ind w:left="688" w:right="211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35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Compléter</w:t>
      </w:r>
      <w:r>
        <w:t>,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suivante, le</w:t>
      </w:r>
      <w:r>
        <w:rPr>
          <w:spacing w:val="-4"/>
        </w:rPr>
        <w:t xml:space="preserve"> </w:t>
      </w:r>
      <w:r>
        <w:t>câblage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photocellules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carte de gestion en mode </w:t>
      </w:r>
      <w:r>
        <w:rPr>
          <w:b/>
        </w:rPr>
        <w:t xml:space="preserve">« Test de sécurité » </w:t>
      </w:r>
      <w:r>
        <w:t>actif (Cf. ANNEXE N°11).</w:t>
      </w:r>
    </w:p>
    <w:p w14:paraId="6AEBF7DE" w14:textId="77777777" w:rsidR="0029122C" w:rsidRDefault="00000000">
      <w:pPr>
        <w:pStyle w:val="Corpsdetexte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F0D6CF1" wp14:editId="6119235A">
                <wp:simplePos x="0" y="0"/>
                <wp:positionH relativeFrom="page">
                  <wp:posOffset>811535</wp:posOffset>
                </wp:positionH>
                <wp:positionV relativeFrom="paragraph">
                  <wp:posOffset>104148</wp:posOffset>
                </wp:positionV>
                <wp:extent cx="5715635" cy="595566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635" cy="5955665"/>
                          <a:chOff x="0" y="0"/>
                          <a:chExt cx="5715635" cy="595566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375" cy="3227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215385" y="3890645"/>
                            <a:ext cx="3875404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5404" h="650875">
                                <a:moveTo>
                                  <a:pt x="3875404" y="250316"/>
                                </a:moveTo>
                                <a:lnTo>
                                  <a:pt x="3864858" y="281537"/>
                                </a:lnTo>
                                <a:lnTo>
                                  <a:pt x="3836082" y="307006"/>
                                </a:lnTo>
                                <a:lnTo>
                                  <a:pt x="3793376" y="324165"/>
                                </a:lnTo>
                                <a:lnTo>
                                  <a:pt x="3741039" y="330453"/>
                                </a:lnTo>
                                <a:lnTo>
                                  <a:pt x="3688774" y="324165"/>
                                </a:lnTo>
                                <a:lnTo>
                                  <a:pt x="3646106" y="307006"/>
                                </a:lnTo>
                                <a:lnTo>
                                  <a:pt x="3617344" y="281537"/>
                                </a:lnTo>
                                <a:lnTo>
                                  <a:pt x="3606800" y="250316"/>
                                </a:lnTo>
                              </a:path>
                              <a:path w="3875404" h="650875">
                                <a:moveTo>
                                  <a:pt x="3606800" y="570737"/>
                                </a:moveTo>
                                <a:lnTo>
                                  <a:pt x="3606800" y="250316"/>
                                </a:lnTo>
                                <a:lnTo>
                                  <a:pt x="3617344" y="219150"/>
                                </a:lnTo>
                                <a:lnTo>
                                  <a:pt x="3646106" y="193674"/>
                                </a:lnTo>
                                <a:lnTo>
                                  <a:pt x="3688774" y="176486"/>
                                </a:lnTo>
                                <a:lnTo>
                                  <a:pt x="3741039" y="170179"/>
                                </a:lnTo>
                                <a:lnTo>
                                  <a:pt x="3793376" y="176486"/>
                                </a:lnTo>
                                <a:lnTo>
                                  <a:pt x="3836082" y="193674"/>
                                </a:lnTo>
                                <a:lnTo>
                                  <a:pt x="3864858" y="219150"/>
                                </a:lnTo>
                                <a:lnTo>
                                  <a:pt x="3875404" y="250316"/>
                                </a:lnTo>
                                <a:lnTo>
                                  <a:pt x="3875404" y="570737"/>
                                </a:lnTo>
                                <a:lnTo>
                                  <a:pt x="3864858" y="601958"/>
                                </a:lnTo>
                                <a:lnTo>
                                  <a:pt x="3836082" y="627427"/>
                                </a:lnTo>
                                <a:lnTo>
                                  <a:pt x="3793376" y="644586"/>
                                </a:lnTo>
                                <a:lnTo>
                                  <a:pt x="3741039" y="650874"/>
                                </a:lnTo>
                                <a:lnTo>
                                  <a:pt x="3688774" y="644586"/>
                                </a:lnTo>
                                <a:lnTo>
                                  <a:pt x="3646106" y="627427"/>
                                </a:lnTo>
                                <a:lnTo>
                                  <a:pt x="3617344" y="601958"/>
                                </a:lnTo>
                                <a:lnTo>
                                  <a:pt x="3606800" y="570737"/>
                                </a:lnTo>
                                <a:close/>
                              </a:path>
                              <a:path w="3875404" h="650875">
                                <a:moveTo>
                                  <a:pt x="915924" y="571499"/>
                                </a:moveTo>
                                <a:lnTo>
                                  <a:pt x="844661" y="549050"/>
                                </a:lnTo>
                                <a:lnTo>
                                  <a:pt x="813554" y="522710"/>
                                </a:lnTo>
                                <a:lnTo>
                                  <a:pt x="786447" y="487822"/>
                                </a:lnTo>
                                <a:lnTo>
                                  <a:pt x="764079" y="445535"/>
                                </a:lnTo>
                                <a:lnTo>
                                  <a:pt x="747188" y="396996"/>
                                </a:lnTo>
                                <a:lnTo>
                                  <a:pt x="736512" y="343351"/>
                                </a:lnTo>
                                <a:lnTo>
                                  <a:pt x="732790" y="285749"/>
                                </a:lnTo>
                                <a:lnTo>
                                  <a:pt x="736512" y="228184"/>
                                </a:lnTo>
                                <a:lnTo>
                                  <a:pt x="747188" y="174557"/>
                                </a:lnTo>
                                <a:lnTo>
                                  <a:pt x="764079" y="126020"/>
                                </a:lnTo>
                                <a:lnTo>
                                  <a:pt x="786447" y="83724"/>
                                </a:lnTo>
                                <a:lnTo>
                                  <a:pt x="813554" y="48823"/>
                                </a:lnTo>
                                <a:lnTo>
                                  <a:pt x="844661" y="22467"/>
                                </a:lnTo>
                                <a:lnTo>
                                  <a:pt x="879030" y="5808"/>
                                </a:lnTo>
                                <a:lnTo>
                                  <a:pt x="915924" y="0"/>
                                </a:lnTo>
                              </a:path>
                              <a:path w="3875404" h="650875">
                                <a:moveTo>
                                  <a:pt x="183134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52859" y="5808"/>
                                </a:lnTo>
                                <a:lnTo>
                                  <a:pt x="987260" y="22467"/>
                                </a:lnTo>
                                <a:lnTo>
                                  <a:pt x="1018389" y="48823"/>
                                </a:lnTo>
                                <a:lnTo>
                                  <a:pt x="1045511" y="83724"/>
                                </a:lnTo>
                                <a:lnTo>
                                  <a:pt x="1067888" y="126020"/>
                                </a:lnTo>
                                <a:lnTo>
                                  <a:pt x="1084784" y="174557"/>
                                </a:lnTo>
                                <a:lnTo>
                                  <a:pt x="1095462" y="228184"/>
                                </a:lnTo>
                                <a:lnTo>
                                  <a:pt x="1099185" y="285749"/>
                                </a:lnTo>
                                <a:lnTo>
                                  <a:pt x="1095462" y="343351"/>
                                </a:lnTo>
                                <a:lnTo>
                                  <a:pt x="1084784" y="396996"/>
                                </a:lnTo>
                                <a:lnTo>
                                  <a:pt x="1067888" y="445535"/>
                                </a:lnTo>
                                <a:lnTo>
                                  <a:pt x="1045511" y="487822"/>
                                </a:lnTo>
                                <a:lnTo>
                                  <a:pt x="1018389" y="522710"/>
                                </a:lnTo>
                                <a:lnTo>
                                  <a:pt x="987260" y="549050"/>
                                </a:lnTo>
                                <a:lnTo>
                                  <a:pt x="952859" y="565696"/>
                                </a:lnTo>
                                <a:lnTo>
                                  <a:pt x="915924" y="571499"/>
                                </a:lnTo>
                                <a:lnTo>
                                  <a:pt x="183134" y="571499"/>
                                </a:lnTo>
                                <a:lnTo>
                                  <a:pt x="111871" y="549050"/>
                                </a:lnTo>
                                <a:lnTo>
                                  <a:pt x="80764" y="522710"/>
                                </a:lnTo>
                                <a:lnTo>
                                  <a:pt x="53657" y="487822"/>
                                </a:lnTo>
                                <a:lnTo>
                                  <a:pt x="31289" y="445535"/>
                                </a:lnTo>
                                <a:lnTo>
                                  <a:pt x="14398" y="396996"/>
                                </a:lnTo>
                                <a:lnTo>
                                  <a:pt x="3722" y="343351"/>
                                </a:lnTo>
                                <a:lnTo>
                                  <a:pt x="0" y="285749"/>
                                </a:lnTo>
                                <a:lnTo>
                                  <a:pt x="3722" y="228184"/>
                                </a:lnTo>
                                <a:lnTo>
                                  <a:pt x="14398" y="174557"/>
                                </a:lnTo>
                                <a:lnTo>
                                  <a:pt x="31289" y="126020"/>
                                </a:lnTo>
                                <a:lnTo>
                                  <a:pt x="53657" y="83724"/>
                                </a:lnTo>
                                <a:lnTo>
                                  <a:pt x="80764" y="48823"/>
                                </a:lnTo>
                                <a:lnTo>
                                  <a:pt x="111871" y="22467"/>
                                </a:lnTo>
                                <a:lnTo>
                                  <a:pt x="146240" y="5808"/>
                                </a:lnTo>
                                <a:lnTo>
                                  <a:pt x="18313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57220" y="3099435"/>
                            <a:ext cx="1771650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492250">
                                <a:moveTo>
                                  <a:pt x="1771650" y="0"/>
                                </a:moveTo>
                                <a:lnTo>
                                  <a:pt x="1771650" y="863600"/>
                                </a:lnTo>
                              </a:path>
                              <a:path w="1771650" h="1492250">
                                <a:moveTo>
                                  <a:pt x="1771650" y="863600"/>
                                </a:moveTo>
                                <a:lnTo>
                                  <a:pt x="0" y="863600"/>
                                </a:lnTo>
                              </a:path>
                              <a:path w="1771650" h="1492250">
                                <a:moveTo>
                                  <a:pt x="0" y="1492250"/>
                                </a:moveTo>
                                <a:lnTo>
                                  <a:pt x="0" y="863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422519" y="395668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0" y="6350"/>
                                </a:moveTo>
                                <a:lnTo>
                                  <a:pt x="1859" y="1859"/>
                                </a:lnTo>
                                <a:lnTo>
                                  <a:pt x="6350" y="0"/>
                                </a:lnTo>
                                <a:lnTo>
                                  <a:pt x="10840" y="1859"/>
                                </a:lnTo>
                                <a:lnTo>
                                  <a:pt x="12700" y="6350"/>
                                </a:lnTo>
                                <a:lnTo>
                                  <a:pt x="10840" y="10840"/>
                                </a:lnTo>
                                <a:lnTo>
                                  <a:pt x="6350" y="12700"/>
                                </a:lnTo>
                                <a:lnTo>
                                  <a:pt x="1859" y="1084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77870" y="3099435"/>
                            <a:ext cx="4236085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6085" h="1555750">
                                <a:moveTo>
                                  <a:pt x="4114800" y="1555750"/>
                                </a:moveTo>
                                <a:lnTo>
                                  <a:pt x="4114800" y="760730"/>
                                </a:lnTo>
                              </a:path>
                              <a:path w="4236085" h="1555750">
                                <a:moveTo>
                                  <a:pt x="1777999" y="0"/>
                                </a:moveTo>
                                <a:lnTo>
                                  <a:pt x="1777999" y="1016000"/>
                                </a:lnTo>
                              </a:path>
                              <a:path w="4236085" h="1555750">
                                <a:moveTo>
                                  <a:pt x="1777999" y="1016000"/>
                                </a:moveTo>
                                <a:lnTo>
                                  <a:pt x="0" y="1016000"/>
                                </a:lnTo>
                              </a:path>
                              <a:path w="4236085" h="1555750">
                                <a:moveTo>
                                  <a:pt x="0" y="1492250"/>
                                </a:moveTo>
                                <a:lnTo>
                                  <a:pt x="0" y="1016000"/>
                                </a:lnTo>
                              </a:path>
                              <a:path w="4236085" h="1555750">
                                <a:moveTo>
                                  <a:pt x="3594100" y="0"/>
                                </a:moveTo>
                                <a:lnTo>
                                  <a:pt x="3594100" y="1168400"/>
                                </a:lnTo>
                              </a:path>
                              <a:path w="4236085" h="1555750">
                                <a:moveTo>
                                  <a:pt x="3594100" y="1168400"/>
                                </a:moveTo>
                                <a:lnTo>
                                  <a:pt x="247650" y="1168400"/>
                                </a:lnTo>
                              </a:path>
                              <a:path w="4236085" h="1555750">
                                <a:moveTo>
                                  <a:pt x="247650" y="1492250"/>
                                </a:moveTo>
                                <a:lnTo>
                                  <a:pt x="247650" y="1168400"/>
                                </a:lnTo>
                              </a:path>
                              <a:path w="4236085" h="1555750">
                                <a:moveTo>
                                  <a:pt x="3702050" y="0"/>
                                </a:moveTo>
                                <a:lnTo>
                                  <a:pt x="3702050" y="1295400"/>
                                </a:lnTo>
                              </a:path>
                              <a:path w="4236085" h="1555750">
                                <a:moveTo>
                                  <a:pt x="3702050" y="1295400"/>
                                </a:moveTo>
                                <a:lnTo>
                                  <a:pt x="381000" y="1295400"/>
                                </a:lnTo>
                              </a:path>
                              <a:path w="4236085" h="1555750">
                                <a:moveTo>
                                  <a:pt x="381000" y="1295400"/>
                                </a:moveTo>
                                <a:lnTo>
                                  <a:pt x="381000" y="1492250"/>
                                </a:lnTo>
                              </a:path>
                              <a:path w="4236085" h="1555750">
                                <a:moveTo>
                                  <a:pt x="1911349" y="0"/>
                                </a:moveTo>
                                <a:lnTo>
                                  <a:pt x="1911349" y="660400"/>
                                </a:lnTo>
                              </a:path>
                              <a:path w="4236085" h="1555750">
                                <a:moveTo>
                                  <a:pt x="1911349" y="660400"/>
                                </a:moveTo>
                                <a:lnTo>
                                  <a:pt x="4235450" y="660400"/>
                                </a:lnTo>
                              </a:path>
                              <a:path w="4236085" h="1555750">
                                <a:moveTo>
                                  <a:pt x="4235450" y="1555750"/>
                                </a:moveTo>
                                <a:lnTo>
                                  <a:pt x="4236084" y="660400"/>
                                </a:lnTo>
                              </a:path>
                              <a:path w="4236085" h="1555750">
                                <a:moveTo>
                                  <a:pt x="1674495" y="0"/>
                                </a:moveTo>
                                <a:lnTo>
                                  <a:pt x="1674495" y="760095"/>
                                </a:lnTo>
                              </a:path>
                              <a:path w="4236085" h="1555750">
                                <a:moveTo>
                                  <a:pt x="4114800" y="760095"/>
                                </a:moveTo>
                                <a:lnTo>
                                  <a:pt x="1674495" y="7607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34" y="4552907"/>
                            <a:ext cx="765590" cy="1336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90" y="4619582"/>
                            <a:ext cx="765590" cy="1336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A4A73" id="Group 206" o:spid="_x0000_s1026" style="position:absolute;margin-left:63.9pt;margin-top:8.2pt;width:450.05pt;height:468.95pt;z-index:-15693824;mso-wrap-distance-left:0;mso-wrap-distance-right:0;mso-position-horizontal-relative:page" coordsize="57156,59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">
                <v:shape id="Image 207" o:spid="_x0000_s1027" type="#_x0000_t75" style="position:absolute;width:57153;height:3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">
                  <v:imagedata r:id="rId72" o:title=""/>
                </v:shape>
                <v:shape id="Graphic 208" o:spid="_x0000_s1028" style="position:absolute;left:12153;top:38906;width:38754;height:6509;visibility:visible;mso-wrap-style:square;v-text-anchor:top" coordsize="3875404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" path="m3875404,250316r-10546,31221l3836082,307006r-42706,17159l3741039,330453r-52265,-6288l3646106,307006r-28762,-25469l3606800,250316em3606800,570737r,-320421l3617344,219150r28762,-25476l3688774,176486r52265,-6307l3793376,176486r42706,17188l3864858,219150r10546,31166l3875404,570737r-10546,31221l3836082,627427r-42706,17159l3741039,650874r-52265,-6288l3646106,627427r-28762,-25469l3606800,570737xem915924,571499l844661,549050,813554,522710,786447,487822,764079,445535,747188,396996,736512,343351r-3722,-57602l736512,228184r10676,-53627l764079,126020,786447,83724,813554,48823,844661,22467,879030,5808,915924,em183134,l915924,r36935,5808l987260,22467r31129,26356l1045511,83724r22377,42296l1084784,174557r10678,53627l1099185,285749r-3723,57602l1084784,396996r-16896,48539l1045511,487822r-27122,34888l987260,549050r-34401,16646l915924,571499r-732790,l111871,549050,80764,522710,53657,487822,31289,445535,14398,396996,3722,343351,,285749,3722,228184,14398,174557,31289,126020,53657,83724,80764,48823,111871,22467,146240,5808,183134,xe" filled="f">
                  <v:path arrowok="t"/>
                </v:shape>
                <v:shape id="Graphic 209" o:spid="_x0000_s1029" style="position:absolute;left:6572;top:30994;width:17716;height:14922;visibility:visible;mso-wrap-style:square;v-text-anchor:top" coordsize="1771650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" path="m1771650,r,863600em1771650,863600l,863600em,1492250l,863600e" filled="f" strokecolor="red" strokeweight="1pt">
                  <v:path arrowok="t"/>
                </v:shape>
                <v:shape id="Graphic 210" o:spid="_x0000_s1030" style="position:absolute;left:24225;top:3956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" path="m,6350l1859,1859,6350,r4490,1859l12700,6350r-1860,4490l6350,12700,1859,10840,,6350xe" fillcolor="red" stroked="f">
                  <v:path arrowok="t"/>
                </v:shape>
                <v:shape id="Graphic 211" o:spid="_x0000_s1031" style="position:absolute;left:7778;top:30994;width:42361;height:15557;visibility:visible;mso-wrap-style:square;v-text-anchor:top" coordsize="4236085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" path="m4114800,1555750r,-795020em1777999,r,1016000em1777999,1016000l,1016000em,1492250l,1016000em3594100,r,1168400em3594100,1168400r-3346450,em247650,1492250r,-323850em3702050,r,1295400em3702050,1295400r-3321050,em381000,1295400r,196850em1911349,r,660400em1911349,660400r2324101,em4235450,1555750r634,-895350em1674495,r,760095em4114800,760095r-2440305,635e" filled="f" strokecolor="red" strokeweight="1pt">
                  <v:path arrowok="t"/>
                </v:shape>
                <v:shape id="Image 212" o:spid="_x0000_s1032" type="#_x0000_t75" style="position:absolute;left:5232;top:45529;width:7656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">
                  <v:imagedata r:id="rId73" o:title=""/>
                </v:shape>
                <v:shape id="Image 213" o:spid="_x0000_s1033" type="#_x0000_t75" style="position:absolute;left:47478;top:46195;width:7656;height:1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7990FEE0" w14:textId="77777777" w:rsidR="0029122C" w:rsidRDefault="0029122C">
      <w:pPr>
        <w:rPr>
          <w:sz w:val="12"/>
        </w:rPr>
        <w:sectPr w:rsidR="0029122C" w:rsidSect="00941BC5">
          <w:headerReference w:type="default" r:id="rId74"/>
          <w:pgSz w:w="11910" w:h="16850"/>
          <w:pgMar w:top="2740" w:right="280" w:bottom="860" w:left="440" w:header="626" w:footer="672" w:gutter="0"/>
          <w:cols w:space="720"/>
        </w:sectPr>
      </w:pPr>
    </w:p>
    <w:p w14:paraId="4A8EC1B3" w14:textId="77777777" w:rsidR="0029122C" w:rsidRDefault="0029122C">
      <w:pPr>
        <w:pStyle w:val="Corpsdetexte"/>
        <w:spacing w:before="18"/>
      </w:pPr>
    </w:p>
    <w:p w14:paraId="61A9C046" w14:textId="77777777" w:rsidR="0029122C" w:rsidRDefault="00000000">
      <w:pPr>
        <w:spacing w:line="276" w:lineRule="auto"/>
        <w:ind w:left="688" w:right="211"/>
        <w:jc w:val="both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36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Indiquer </w:t>
      </w:r>
      <w:r>
        <w:t>le numéro et la position du DIPSWITCH (OFF ou ON) de programmation de la carte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motoréducteur</w:t>
      </w:r>
      <w:r>
        <w:rPr>
          <w:spacing w:val="-1"/>
        </w:rPr>
        <w:t xml:space="preserve"> </w:t>
      </w:r>
      <w:r>
        <w:t xml:space="preserve">permettant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fonction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réouverture</w:t>
      </w:r>
      <w:r>
        <w:rPr>
          <w:b/>
          <w:spacing w:val="-2"/>
        </w:rPr>
        <w:t xml:space="preserve"> </w:t>
      </w:r>
      <w:r>
        <w:t>durant la</w:t>
      </w:r>
      <w:r>
        <w:rPr>
          <w:spacing w:val="-5"/>
        </w:rPr>
        <w:t xml:space="preserve"> </w:t>
      </w:r>
      <w:r>
        <w:t>fermeture</w:t>
      </w:r>
      <w:r>
        <w:rPr>
          <w:spacing w:val="-3"/>
        </w:rPr>
        <w:t xml:space="preserve"> </w:t>
      </w:r>
      <w:r>
        <w:t>depuis</w:t>
      </w:r>
      <w:r>
        <w:rPr>
          <w:spacing w:val="-1"/>
        </w:rPr>
        <w:t xml:space="preserve"> </w:t>
      </w:r>
      <w:r>
        <w:t>des photocellules de sécurité (Cf. ANNEXE N°12).</w:t>
      </w:r>
    </w:p>
    <w:p w14:paraId="48422BE0" w14:textId="77777777" w:rsidR="0029122C" w:rsidRDefault="00000000">
      <w:pPr>
        <w:pStyle w:val="Corpsdetexte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1C6E30AE" wp14:editId="4A4E35CA">
                <wp:simplePos x="0" y="0"/>
                <wp:positionH relativeFrom="page">
                  <wp:posOffset>644651</wp:posOffset>
                </wp:positionH>
                <wp:positionV relativeFrom="paragraph">
                  <wp:posOffset>107343</wp:posOffset>
                </wp:positionV>
                <wp:extent cx="6671945" cy="353695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3536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AACFEA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DIP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sur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>OFF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E30AE" id="Textbox 217" o:spid="_x0000_s1086" type="#_x0000_t202" style="position:absolute;margin-left:50.75pt;margin-top:8.45pt;width:525.35pt;height:27.8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" filled="f" strokeweight=".16931mm">
                <v:path arrowok="t"/>
                <v:textbox inset="0,0,0,0">
                  <w:txbxContent>
                    <w:p w14:paraId="12AACFEA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</w:rPr>
                        <w:t>DIP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7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sur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</w:rPr>
                        <w:t>OFF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9A002D" w14:textId="77777777" w:rsidR="0029122C" w:rsidRDefault="0029122C">
      <w:pPr>
        <w:pStyle w:val="Corpsdetexte"/>
        <w:spacing w:before="123"/>
      </w:pPr>
    </w:p>
    <w:p w14:paraId="080582FC" w14:textId="77777777" w:rsidR="0029122C" w:rsidRDefault="00000000">
      <w:pPr>
        <w:pStyle w:val="Corpsdetexte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37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25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l’ordre</w:t>
      </w:r>
      <w:r>
        <w:rPr>
          <w:spacing w:val="22"/>
        </w:rPr>
        <w:t xml:space="preserve"> </w:t>
      </w:r>
      <w:r>
        <w:t>chronologique</w:t>
      </w:r>
      <w:r>
        <w:rPr>
          <w:spacing w:val="22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commandes</w:t>
      </w:r>
      <w:r>
        <w:rPr>
          <w:spacing w:val="24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saisir</w:t>
      </w:r>
      <w:r>
        <w:rPr>
          <w:spacing w:val="25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clavier</w:t>
      </w:r>
      <w:r>
        <w:rPr>
          <w:spacing w:val="30"/>
        </w:rPr>
        <w:t xml:space="preserve"> </w:t>
      </w:r>
      <w:r>
        <w:rPr>
          <w:rFonts w:ascii="Carlito" w:hAnsi="Carlito"/>
        </w:rPr>
        <w:t>CAME</w:t>
      </w:r>
      <w:r>
        <w:rPr>
          <w:rFonts w:ascii="Carlito" w:hAnsi="Carlito"/>
          <w:spacing w:val="20"/>
        </w:rPr>
        <w:t xml:space="preserve"> </w:t>
      </w:r>
      <w:r>
        <w:rPr>
          <w:rFonts w:ascii="Carlito" w:hAnsi="Carlito"/>
        </w:rPr>
        <w:t>CL9W</w:t>
      </w:r>
      <w:r>
        <w:rPr>
          <w:rFonts w:ascii="Carlito" w:hAnsi="Carlito"/>
          <w:spacing w:val="36"/>
        </w:rPr>
        <w:t xml:space="preserve"> </w:t>
      </w:r>
      <w:r>
        <w:t>pour ajouter un accès sur le digicode (Cf. ANNEXE N°13).</w:t>
      </w:r>
    </w:p>
    <w:p w14:paraId="567EBFB5" w14:textId="77777777" w:rsidR="0029122C" w:rsidRDefault="00000000">
      <w:pPr>
        <w:pStyle w:val="Corpsdetexte"/>
        <w:spacing w:before="250"/>
        <w:ind w:left="688"/>
      </w:pPr>
      <w:r>
        <w:t>Le</w:t>
      </w:r>
      <w:r>
        <w:rPr>
          <w:spacing w:val="-5"/>
        </w:rPr>
        <w:t xml:space="preserve"> </w:t>
      </w:r>
      <w:r>
        <w:t>nouvel</w:t>
      </w:r>
      <w:r>
        <w:rPr>
          <w:spacing w:val="-6"/>
        </w:rPr>
        <w:t xml:space="preserve"> </w:t>
      </w:r>
      <w:r>
        <w:t>utilisateur</w:t>
      </w:r>
      <w:r>
        <w:rPr>
          <w:spacing w:val="-4"/>
        </w:rPr>
        <w:t xml:space="preserve"> </w:t>
      </w:r>
      <w:r>
        <w:t>aura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paramètres</w:t>
      </w:r>
      <w:r>
        <w:rPr>
          <w:spacing w:val="-7"/>
        </w:rPr>
        <w:t xml:space="preserve"> </w:t>
      </w:r>
      <w:r>
        <w:t>suivants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578D6B81" w14:textId="77777777" w:rsidR="0029122C" w:rsidRDefault="00000000">
      <w:pPr>
        <w:spacing w:before="157"/>
        <w:ind w:left="750"/>
      </w:pPr>
      <w:r>
        <w:t>L’identifiant</w:t>
      </w:r>
      <w:r>
        <w:rPr>
          <w:spacing w:val="-1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rPr>
          <w:b/>
        </w:rPr>
        <w:t>numéro</w:t>
      </w:r>
      <w:r>
        <w:rPr>
          <w:b/>
          <w:spacing w:val="-3"/>
        </w:rPr>
        <w:t xml:space="preserve"> </w:t>
      </w:r>
      <w:r>
        <w:rPr>
          <w:b/>
        </w:rPr>
        <w:t>41</w:t>
      </w:r>
      <w:r>
        <w:rPr>
          <w:b/>
          <w:spacing w:val="-2"/>
        </w:rPr>
        <w:t xml:space="preserve"> </w:t>
      </w:r>
      <w:r>
        <w:t>»,</w:t>
      </w:r>
      <w:r>
        <w:rPr>
          <w:spacing w:val="-5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d'accès</w:t>
      </w:r>
      <w:r>
        <w:rPr>
          <w:spacing w:val="-5"/>
        </w:rPr>
        <w:t xml:space="preserve"> </w:t>
      </w:r>
      <w:r>
        <w:t>piéton</w:t>
      </w:r>
      <w:r>
        <w:rPr>
          <w:spacing w:val="-8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rPr>
          <w:b/>
        </w:rPr>
        <w:t>6437</w:t>
      </w:r>
      <w:r>
        <w:rPr>
          <w:b/>
          <w:spacing w:val="-3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maitre</w:t>
      </w:r>
      <w:r>
        <w:rPr>
          <w:spacing w:val="-7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rPr>
          <w:b/>
        </w:rPr>
        <w:t>519743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6"/>
        </w:rPr>
        <w:t xml:space="preserve"> </w:t>
      </w:r>
      <w:r>
        <w:rPr>
          <w:b/>
        </w:rPr>
        <w:t>clavier</w:t>
      </w:r>
      <w:r>
        <w:rPr>
          <w:b/>
          <w:spacing w:val="-4"/>
        </w:rPr>
        <w:t xml:space="preserve"> </w:t>
      </w:r>
      <w:r>
        <w:rPr>
          <w:spacing w:val="-5"/>
        </w:rPr>
        <w:t>».</w:t>
      </w:r>
    </w:p>
    <w:p w14:paraId="67620B27" w14:textId="77777777" w:rsidR="0029122C" w:rsidRDefault="00000000">
      <w:pPr>
        <w:pStyle w:val="Corpsdetexte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572512A" wp14:editId="7DA0765F">
                <wp:simplePos x="0" y="0"/>
                <wp:positionH relativeFrom="page">
                  <wp:posOffset>644651</wp:posOffset>
                </wp:positionH>
                <wp:positionV relativeFrom="paragraph">
                  <wp:posOffset>248241</wp:posOffset>
                </wp:positionV>
                <wp:extent cx="6671945" cy="995680"/>
                <wp:effectExtent l="0" t="0" r="0" b="0"/>
                <wp:wrapTopAndBottom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9956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2197F2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519743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>#</w:t>
                            </w:r>
                          </w:p>
                          <w:p w14:paraId="05CF03EC" w14:textId="77777777" w:rsidR="0029122C" w:rsidRDefault="00000000">
                            <w:pPr>
                              <w:pStyle w:val="Corpsdetexte"/>
                              <w:spacing w:before="126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2 41#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>6437#</w:t>
                            </w:r>
                          </w:p>
                          <w:p w14:paraId="71D62283" w14:textId="77777777" w:rsidR="0029122C" w:rsidRDefault="00000000">
                            <w:pPr>
                              <w:spacing w:before="126"/>
                              <w:ind w:left="108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512A" id="Textbox 218" o:spid="_x0000_s1087" type="#_x0000_t202" style="position:absolute;margin-left:50.75pt;margin-top:19.55pt;width:525.35pt;height:78.4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" filled="f" strokeweight=".16931mm">
                <v:path arrowok="t"/>
                <v:textbox inset="0,0,0,0">
                  <w:txbxContent>
                    <w:p w14:paraId="4A2197F2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</w:rPr>
                        <w:t>*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519743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</w:rPr>
                        <w:t>#</w:t>
                      </w:r>
                    </w:p>
                    <w:p w14:paraId="05CF03EC" w14:textId="77777777" w:rsidR="0029122C" w:rsidRDefault="00000000">
                      <w:pPr>
                        <w:pStyle w:val="Corpsdetexte"/>
                        <w:spacing w:before="126"/>
                        <w:ind w:left="108"/>
                      </w:pPr>
                      <w:r>
                        <w:rPr>
                          <w:color w:val="FF0000"/>
                        </w:rPr>
                        <w:t>2 41#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4"/>
                        </w:rPr>
                        <w:t>6437#</w:t>
                      </w:r>
                    </w:p>
                    <w:p w14:paraId="71D62283" w14:textId="77777777" w:rsidR="0029122C" w:rsidRDefault="00000000">
                      <w:pPr>
                        <w:spacing w:before="126"/>
                        <w:ind w:left="108"/>
                      </w:pPr>
                      <w:r>
                        <w:rPr>
                          <w:color w:val="FF0000"/>
                          <w:spacing w:val="-10"/>
                        </w:rPr>
                        <w:t>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52C876" w14:textId="77777777" w:rsidR="0029122C" w:rsidRDefault="0029122C">
      <w:pPr>
        <w:pStyle w:val="Corpsdetexte"/>
        <w:spacing w:before="39"/>
      </w:pPr>
    </w:p>
    <w:p w14:paraId="7DE122EA" w14:textId="77777777" w:rsidR="0029122C" w:rsidRDefault="00000000">
      <w:pPr>
        <w:spacing w:before="1"/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38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commande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saisir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clavier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tester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validité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d’accès</w:t>
      </w:r>
      <w:r>
        <w:rPr>
          <w:spacing w:val="-2"/>
        </w:rPr>
        <w:t xml:space="preserve"> piéton.</w:t>
      </w:r>
    </w:p>
    <w:p w14:paraId="41057939" w14:textId="77777777" w:rsidR="0029122C" w:rsidRDefault="00000000">
      <w:pPr>
        <w:pStyle w:val="Corpsdetexte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FEA0A9C" wp14:editId="20A5ABF6">
                <wp:simplePos x="0" y="0"/>
                <wp:positionH relativeFrom="page">
                  <wp:posOffset>644651</wp:posOffset>
                </wp:positionH>
                <wp:positionV relativeFrom="paragraph">
                  <wp:posOffset>130583</wp:posOffset>
                </wp:positionV>
                <wp:extent cx="6671945" cy="515620"/>
                <wp:effectExtent l="0" t="0" r="0" b="0"/>
                <wp:wrapTopAndBottom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156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0C8DBC" w14:textId="77777777" w:rsidR="0029122C" w:rsidRDefault="00000000">
                            <w:pPr>
                              <w:pStyle w:val="Corpsdetexte"/>
                              <w:spacing w:before="19"/>
                              <w:ind w:left="108"/>
                            </w:pPr>
                            <w:r>
                              <w:rPr>
                                <w:color w:val="FF0000"/>
                                <w:spacing w:val="-2"/>
                              </w:rPr>
                              <w:t>6437#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A0A9C" id="Textbox 219" o:spid="_x0000_s1088" type="#_x0000_t202" style="position:absolute;margin-left:50.75pt;margin-top:10.3pt;width:525.35pt;height:40.6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" filled="f" strokeweight=".16931mm">
                <v:path arrowok="t"/>
                <v:textbox inset="0,0,0,0">
                  <w:txbxContent>
                    <w:p w14:paraId="240C8DBC" w14:textId="77777777" w:rsidR="0029122C" w:rsidRDefault="00000000">
                      <w:pPr>
                        <w:pStyle w:val="Corpsdetexte"/>
                        <w:spacing w:before="19"/>
                        <w:ind w:left="108"/>
                      </w:pPr>
                      <w:r>
                        <w:rPr>
                          <w:color w:val="FF0000"/>
                          <w:spacing w:val="-2"/>
                        </w:rPr>
                        <w:t>6437#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85042" w14:textId="77777777" w:rsidR="0029122C" w:rsidRDefault="0029122C">
      <w:pPr>
        <w:pStyle w:val="Corpsdetexte"/>
        <w:spacing w:before="126"/>
      </w:pPr>
    </w:p>
    <w:p w14:paraId="7BFBB190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39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Indiquer</w:t>
      </w:r>
      <w:r>
        <w:rPr>
          <w:b/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opérations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effectuer</w:t>
      </w:r>
      <w:r>
        <w:rPr>
          <w:spacing w:val="-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ajouter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nouvelle</w:t>
      </w:r>
      <w:r>
        <w:rPr>
          <w:spacing w:val="-2"/>
        </w:rPr>
        <w:t xml:space="preserve"> </w:t>
      </w:r>
      <w:r>
        <w:t>télécommande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 carte électronique de gestion du motoréducteur du portail (Cf. ANNEXE N°14).</w:t>
      </w:r>
    </w:p>
    <w:p w14:paraId="01D7ED5C" w14:textId="77777777" w:rsidR="0029122C" w:rsidRDefault="00000000">
      <w:pPr>
        <w:pStyle w:val="Corpsdetexte"/>
        <w:spacing w:before="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EC2B311" wp14:editId="5E5C5D94">
                <wp:simplePos x="0" y="0"/>
                <wp:positionH relativeFrom="page">
                  <wp:posOffset>644651</wp:posOffset>
                </wp:positionH>
                <wp:positionV relativeFrom="paragraph">
                  <wp:posOffset>186760</wp:posOffset>
                </wp:positionV>
                <wp:extent cx="6671945" cy="800735"/>
                <wp:effectExtent l="0" t="0" r="0" b="0"/>
                <wp:wrapTopAndBottom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800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5C085" w14:textId="77777777" w:rsidR="0029122C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1"/>
                              </w:tabs>
                              <w:spacing w:before="19"/>
                              <w:ind w:hanging="28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Maintenir</w:t>
                            </w:r>
                            <w:r>
                              <w:rPr>
                                <w:color w:val="FF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enfoncée</w:t>
                            </w:r>
                            <w:r>
                              <w:rPr>
                                <w:color w:val="FF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touche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CH1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carte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électronique</w:t>
                            </w:r>
                          </w:p>
                          <w:p w14:paraId="19179A84" w14:textId="77777777" w:rsidR="0029122C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1"/>
                              </w:tabs>
                              <w:spacing w:before="137"/>
                              <w:ind w:hanging="28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Appuyer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une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touches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l’émetteur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mémoriser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B311" id="Textbox 220" o:spid="_x0000_s1089" type="#_x0000_t202" style="position:absolute;margin-left:50.75pt;margin-top:14.7pt;width:525.35pt;height:63.0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50E5C085" w14:textId="77777777" w:rsidR="0029122C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1"/>
                        </w:tabs>
                        <w:spacing w:before="19"/>
                        <w:ind w:hanging="28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Maintenir</w:t>
                      </w:r>
                      <w:r>
                        <w:rPr>
                          <w:color w:val="FF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enfoncée</w:t>
                      </w:r>
                      <w:r>
                        <w:rPr>
                          <w:color w:val="FF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touche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CH1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sur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carte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électronique</w:t>
                      </w:r>
                    </w:p>
                    <w:p w14:paraId="19179A84" w14:textId="77777777" w:rsidR="0029122C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1"/>
                        </w:tabs>
                        <w:spacing w:before="137"/>
                        <w:ind w:hanging="28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Appuyer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sur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une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des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touches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l’émetteur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à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mémoriser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B98244" w14:textId="77777777" w:rsidR="0029122C" w:rsidRDefault="0029122C">
      <w:pPr>
        <w:pStyle w:val="Corpsdetexte"/>
        <w:spacing w:before="23"/>
      </w:pPr>
    </w:p>
    <w:p w14:paraId="0EC74C1E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40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75"/>
          <w:w w:val="15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repère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l’indicateur</w:t>
      </w:r>
      <w:r>
        <w:rPr>
          <w:spacing w:val="75"/>
          <w:w w:val="15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fonctionnement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processus</w:t>
      </w:r>
      <w:r>
        <w:rPr>
          <w:spacing w:val="80"/>
        </w:rPr>
        <w:t xml:space="preserve"> </w:t>
      </w:r>
      <w:r>
        <w:t>d’ajout</w:t>
      </w:r>
      <w:r>
        <w:rPr>
          <w:spacing w:val="75"/>
          <w:w w:val="15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 télécommande et préciser ses états lors du processus (Cf. ANNEXES N°11 et N°14).</w:t>
      </w:r>
    </w:p>
    <w:p w14:paraId="0EBFC41D" w14:textId="77777777" w:rsidR="0029122C" w:rsidRDefault="0000000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87EDEC5" wp14:editId="5634E389">
                <wp:simplePos x="0" y="0"/>
                <wp:positionH relativeFrom="page">
                  <wp:posOffset>644651</wp:posOffset>
                </wp:positionH>
                <wp:positionV relativeFrom="paragraph">
                  <wp:posOffset>103815</wp:posOffset>
                </wp:positionV>
                <wp:extent cx="6671945" cy="673735"/>
                <wp:effectExtent l="0" t="0" r="0" b="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673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0F537E" w14:textId="77777777" w:rsidR="0029122C" w:rsidRDefault="00000000">
                            <w:pPr>
                              <w:pStyle w:val="Corpsdetexte"/>
                              <w:spacing w:before="19" w:line="252" w:lineRule="exact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Repère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n°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(voyant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signalisation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pacing w:val="-2"/>
                              </w:rPr>
                              <w:t>Led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-2"/>
                              </w:rPr>
                              <w:t>).</w:t>
                            </w:r>
                          </w:p>
                          <w:p w14:paraId="7702E60E" w14:textId="77777777" w:rsidR="0029122C" w:rsidRDefault="00000000">
                            <w:pPr>
                              <w:pStyle w:val="Corpsdetexte"/>
                              <w:spacing w:line="252" w:lineRule="exact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Clignotement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durant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procédure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reste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allumée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permanence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jusqu’à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l’enregistrement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effectif.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EDEC5" id="Textbox 221" o:spid="_x0000_s1090" type="#_x0000_t202" style="position:absolute;margin-left:50.75pt;margin-top:8.15pt;width:525.35pt;height:53.0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" filled="f" strokeweight=".16931mm">
                <v:path arrowok="t"/>
                <v:textbox inset="0,0,0,0">
                  <w:txbxContent>
                    <w:p w14:paraId="500F537E" w14:textId="77777777" w:rsidR="0029122C" w:rsidRDefault="00000000">
                      <w:pPr>
                        <w:pStyle w:val="Corpsdetexte"/>
                        <w:spacing w:before="19" w:line="252" w:lineRule="exact"/>
                        <w:ind w:left="108"/>
                      </w:pPr>
                      <w:r>
                        <w:rPr>
                          <w:color w:val="FF0000"/>
                        </w:rPr>
                        <w:t>Repère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n°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7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(voyant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signalisation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pacing w:val="-2"/>
                        </w:rPr>
                        <w:t>Led</w:t>
                      </w:r>
                      <w:proofErr w:type="spellEnd"/>
                      <w:r>
                        <w:rPr>
                          <w:color w:val="FF0000"/>
                          <w:spacing w:val="-2"/>
                        </w:rPr>
                        <w:t>).</w:t>
                      </w:r>
                    </w:p>
                    <w:p w14:paraId="7702E60E" w14:textId="77777777" w:rsidR="0029122C" w:rsidRDefault="00000000">
                      <w:pPr>
                        <w:pStyle w:val="Corpsdetexte"/>
                        <w:spacing w:line="252" w:lineRule="exact"/>
                        <w:ind w:left="108"/>
                      </w:pPr>
                      <w:r>
                        <w:rPr>
                          <w:color w:val="FF0000"/>
                        </w:rPr>
                        <w:t>Clignotement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durant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procédure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reste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allumée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en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permanence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jusqu’à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l’enregistrement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effectif.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D33C43" w14:textId="77777777" w:rsidR="0029122C" w:rsidRDefault="0029122C">
      <w:pPr>
        <w:rPr>
          <w:sz w:val="11"/>
        </w:rPr>
        <w:sectPr w:rsidR="0029122C" w:rsidSect="00941BC5">
          <w:headerReference w:type="default" r:id="rId75"/>
          <w:pgSz w:w="11910" w:h="16850"/>
          <w:pgMar w:top="2740" w:right="280" w:bottom="860" w:left="440" w:header="626" w:footer="672" w:gutter="0"/>
          <w:cols w:space="720"/>
        </w:sectPr>
      </w:pPr>
    </w:p>
    <w:p w14:paraId="5BBBCB3A" w14:textId="77777777" w:rsidR="0029122C" w:rsidRDefault="00000000">
      <w:pPr>
        <w:pStyle w:val="Titre2"/>
        <w:jc w:val="both"/>
        <w:rPr>
          <w:u w:val="none"/>
        </w:rPr>
      </w:pPr>
      <w:r>
        <w:lastRenderedPageBreak/>
        <w:t>Partie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Étude</w:t>
      </w:r>
      <w:r>
        <w:rPr>
          <w:spacing w:val="-7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système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sécurité</w:t>
      </w:r>
      <w:r>
        <w:rPr>
          <w:spacing w:val="-7"/>
        </w:rPr>
        <w:t xml:space="preserve"> </w:t>
      </w:r>
      <w:r>
        <w:rPr>
          <w:spacing w:val="-2"/>
        </w:rPr>
        <w:t>incendie</w:t>
      </w:r>
    </w:p>
    <w:p w14:paraId="4E7057B2" w14:textId="77777777" w:rsidR="0029122C" w:rsidRDefault="00000000">
      <w:pPr>
        <w:pStyle w:val="Corpsdetexte"/>
        <w:spacing w:before="186" w:line="276" w:lineRule="auto"/>
        <w:ind w:left="688" w:right="214"/>
        <w:jc w:val="both"/>
      </w:pPr>
      <w:r>
        <w:t>La cité du volcan s’étend sur un parc de 6000 m2 d’espaces muséographiques, dont 12 espaces thématiques et 5 espaces immersifs comprenant notamment un auditorium de 280 places accueillant du public au R+2.</w:t>
      </w:r>
    </w:p>
    <w:p w14:paraId="46E12985" w14:textId="77777777" w:rsidR="0029122C" w:rsidRDefault="00000000">
      <w:pPr>
        <w:pStyle w:val="Corpsdetexte"/>
        <w:spacing w:line="276" w:lineRule="auto"/>
        <w:ind w:left="688" w:right="214"/>
        <w:jc w:val="both"/>
      </w:pPr>
      <w:r>
        <w:t>Elle possède une capacité d’accueil du public de 800 personnes dont des personnes à mobilité réduite (PMR) : 6 personnes au RDC et 14 personnes aux étages (R+1 et R+2). L’effectif du personnel est au nombre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40. Le</w:t>
      </w:r>
      <w:r>
        <w:rPr>
          <w:spacing w:val="-2"/>
        </w:rPr>
        <w:t xml:space="preserve"> </w:t>
      </w:r>
      <w:r>
        <w:t>système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2"/>
        </w:rPr>
        <w:t xml:space="preserve"> </w:t>
      </w:r>
      <w:r>
        <w:t>incendie</w:t>
      </w:r>
      <w:r>
        <w:rPr>
          <w:spacing w:val="-2"/>
        </w:rPr>
        <w:t xml:space="preserve"> </w:t>
      </w:r>
      <w:r>
        <w:t>retenu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cité</w:t>
      </w:r>
      <w:r>
        <w:rPr>
          <w:spacing w:val="-1"/>
        </w:rPr>
        <w:t xml:space="preserve"> </w:t>
      </w:r>
      <w:r>
        <w:t>du volcan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système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catégorie A adressable. Il est composé d’un CMSI de marque Legrand adressable 406 33 </w:t>
      </w:r>
      <w:proofErr w:type="gramStart"/>
      <w:r>
        <w:t>associé</w:t>
      </w:r>
      <w:proofErr w:type="gramEnd"/>
      <w:r>
        <w:t xml:space="preserve"> à un ECS adressable URA 310 020.</w:t>
      </w:r>
    </w:p>
    <w:p w14:paraId="4702B5B2" w14:textId="77777777" w:rsidR="0029122C" w:rsidRDefault="00000000">
      <w:pPr>
        <w:pStyle w:val="Corpsdetexte"/>
        <w:spacing w:line="278" w:lineRule="auto"/>
        <w:ind w:left="688" w:right="213"/>
        <w:jc w:val="both"/>
      </w:pPr>
      <w:r>
        <w:t>La</w:t>
      </w:r>
      <w:r>
        <w:rPr>
          <w:spacing w:val="-14"/>
        </w:rPr>
        <w:t xml:space="preserve"> </w:t>
      </w:r>
      <w:r>
        <w:t>cité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vu</w:t>
      </w:r>
      <w:r>
        <w:rPr>
          <w:spacing w:val="-13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offre</w:t>
      </w:r>
      <w:r>
        <w:rPr>
          <w:spacing w:val="-14"/>
        </w:rPr>
        <w:t xml:space="preserve"> </w:t>
      </w:r>
      <w:r>
        <w:t>d’activité</w:t>
      </w:r>
      <w:r>
        <w:rPr>
          <w:spacing w:val="-14"/>
        </w:rPr>
        <w:t xml:space="preserve"> </w:t>
      </w:r>
      <w:r>
        <w:t>s’étoffer</w:t>
      </w:r>
      <w:r>
        <w:rPr>
          <w:spacing w:val="-13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création</w:t>
      </w:r>
      <w:r>
        <w:rPr>
          <w:spacing w:val="-14"/>
        </w:rPr>
        <w:t xml:space="preserve"> </w:t>
      </w:r>
      <w:r>
        <w:t>d’un</w:t>
      </w:r>
      <w:r>
        <w:rPr>
          <w:spacing w:val="-14"/>
        </w:rPr>
        <w:t xml:space="preserve"> </w:t>
      </w:r>
      <w:r>
        <w:t>cinéma</w:t>
      </w:r>
      <w:r>
        <w:rPr>
          <w:spacing w:val="-16"/>
        </w:rPr>
        <w:t xml:space="preserve"> </w:t>
      </w:r>
      <w:r>
        <w:t>4D.</w:t>
      </w:r>
      <w:r>
        <w:rPr>
          <w:spacing w:val="-14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technicien</w:t>
      </w:r>
      <w:r>
        <w:rPr>
          <w:spacing w:val="-13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chargé</w:t>
      </w:r>
      <w:r>
        <w:rPr>
          <w:spacing w:val="-16"/>
        </w:rPr>
        <w:t xml:space="preserve"> </w:t>
      </w:r>
      <w:r>
        <w:t>d’installer les éléments permettant de mettre à niveau la sécurité du site.</w:t>
      </w:r>
    </w:p>
    <w:p w14:paraId="4E015A76" w14:textId="77777777" w:rsidR="0029122C" w:rsidRDefault="00000000">
      <w:pPr>
        <w:pStyle w:val="Corpsdetexte"/>
        <w:spacing w:line="249" w:lineRule="exact"/>
        <w:ind w:left="688"/>
        <w:jc w:val="both"/>
      </w:pPr>
      <w:r>
        <w:t>L’étude</w:t>
      </w:r>
      <w:r>
        <w:rPr>
          <w:spacing w:val="-4"/>
        </w:rPr>
        <w:t xml:space="preserve"> </w:t>
      </w:r>
      <w:r>
        <w:t>portera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cette</w:t>
      </w:r>
      <w:r>
        <w:rPr>
          <w:spacing w:val="-7"/>
        </w:rPr>
        <w:t xml:space="preserve"> </w:t>
      </w:r>
      <w:r>
        <w:t>partie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l’installation.</w:t>
      </w:r>
    </w:p>
    <w:p w14:paraId="24F830D1" w14:textId="77777777" w:rsidR="0029122C" w:rsidRDefault="00000000">
      <w:pPr>
        <w:pStyle w:val="Corpsdetexte"/>
        <w:spacing w:before="175"/>
        <w:rPr>
          <w:sz w:val="20"/>
        </w:rPr>
      </w:pPr>
      <w:r>
        <w:rPr>
          <w:noProof/>
        </w:rPr>
        <w:drawing>
          <wp:anchor distT="0" distB="0" distL="0" distR="0" simplePos="0" relativeHeight="487626752" behindDoc="1" locked="0" layoutInCell="1" allowOverlap="1" wp14:anchorId="4609F2E9" wp14:editId="06B89CF4">
            <wp:simplePos x="0" y="0"/>
            <wp:positionH relativeFrom="page">
              <wp:posOffset>820419</wp:posOffset>
            </wp:positionH>
            <wp:positionV relativeFrom="paragraph">
              <wp:posOffset>272955</wp:posOffset>
            </wp:positionV>
            <wp:extent cx="5916940" cy="4961382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40" cy="496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5947F" w14:textId="77777777" w:rsidR="0029122C" w:rsidRDefault="0029122C">
      <w:pPr>
        <w:rPr>
          <w:sz w:val="20"/>
        </w:rPr>
        <w:sectPr w:rsidR="0029122C" w:rsidSect="00941BC5">
          <w:headerReference w:type="default" r:id="rId77"/>
          <w:pgSz w:w="11910" w:h="16850"/>
          <w:pgMar w:top="2740" w:right="280" w:bottom="860" w:left="440" w:header="626" w:footer="672" w:gutter="0"/>
          <w:cols w:space="720"/>
        </w:sectPr>
      </w:pPr>
    </w:p>
    <w:p w14:paraId="19CEAC6C" w14:textId="77777777" w:rsidR="0029122C" w:rsidRDefault="0029122C">
      <w:pPr>
        <w:pStyle w:val="Corpsdetexte"/>
        <w:spacing w:before="18"/>
      </w:pPr>
    </w:p>
    <w:p w14:paraId="28B96E5F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41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3"/>
        </w:rPr>
        <w:t xml:space="preserve"> </w:t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capacité</w:t>
      </w:r>
      <w:r>
        <w:rPr>
          <w:spacing w:val="-5"/>
        </w:rPr>
        <w:t xml:space="preserve"> </w:t>
      </w:r>
      <w:r>
        <w:t>d’accueil</w:t>
      </w:r>
      <w:r>
        <w:rPr>
          <w:spacing w:val="-3"/>
        </w:rPr>
        <w:t xml:space="preserve"> </w:t>
      </w:r>
      <w:r>
        <w:t>globale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cité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volcan.</w:t>
      </w:r>
    </w:p>
    <w:p w14:paraId="6CCC02C2" w14:textId="77777777" w:rsidR="0029122C" w:rsidRDefault="00000000">
      <w:pPr>
        <w:pStyle w:val="Corpsdetexte"/>
        <w:spacing w:before="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369FAFA" wp14:editId="43CE4DD1">
                <wp:simplePos x="0" y="0"/>
                <wp:positionH relativeFrom="page">
                  <wp:posOffset>644651</wp:posOffset>
                </wp:positionH>
                <wp:positionV relativeFrom="paragraph">
                  <wp:posOffset>214403</wp:posOffset>
                </wp:positionV>
                <wp:extent cx="6671945" cy="436245"/>
                <wp:effectExtent l="0" t="0" r="0" b="0"/>
                <wp:wrapTopAndBottom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4362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306A1D" w14:textId="77777777" w:rsidR="0029122C" w:rsidRDefault="00000000">
                            <w:pPr>
                              <w:spacing w:before="19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840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personnes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9FAFA" id="Textbox 229" o:spid="_x0000_s1091" type="#_x0000_t202" style="position:absolute;margin-left:50.75pt;margin-top:16.9pt;width:525.35pt;height:34.35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D306A1D" w14:textId="77777777" w:rsidR="0029122C" w:rsidRDefault="00000000">
                      <w:pPr>
                        <w:spacing w:before="19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840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personnes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92BAEB" w14:textId="77777777" w:rsidR="0029122C" w:rsidRDefault="0029122C">
      <w:pPr>
        <w:pStyle w:val="Corpsdetexte"/>
        <w:spacing w:before="63"/>
      </w:pPr>
    </w:p>
    <w:p w14:paraId="3D19BFAF" w14:textId="77777777" w:rsidR="0029122C" w:rsidRDefault="00000000">
      <w:pPr>
        <w:pStyle w:val="Corpsdetexte"/>
        <w:spacing w:before="1" w:line="278" w:lineRule="auto"/>
        <w:ind w:left="688" w:right="211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42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Calculer </w:t>
      </w:r>
      <w:r>
        <w:t>le pourcentage de PMR aux étages par rapport à une capacité</w:t>
      </w:r>
      <w:r>
        <w:rPr>
          <w:spacing w:val="-1"/>
        </w:rPr>
        <w:t xml:space="preserve"> </w:t>
      </w:r>
      <w:r>
        <w:t>d’accueil globale de 840 personnes.</w:t>
      </w:r>
    </w:p>
    <w:p w14:paraId="1FDB6F26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5C8C34A6" wp14:editId="09CCA976">
                <wp:simplePos x="0" y="0"/>
                <wp:positionH relativeFrom="page">
                  <wp:posOffset>644651</wp:posOffset>
                </wp:positionH>
                <wp:positionV relativeFrom="paragraph">
                  <wp:posOffset>104591</wp:posOffset>
                </wp:positionV>
                <wp:extent cx="6671945" cy="558165"/>
                <wp:effectExtent l="0" t="0" r="0" b="0"/>
                <wp:wrapTopAndBottom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E32ED8" w14:textId="77777777" w:rsidR="0029122C" w:rsidRDefault="00000000">
                            <w:pPr>
                              <w:spacing w:before="1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étages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14/840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>1,67%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34A6" id="Textbox 230" o:spid="_x0000_s1092" type="#_x0000_t202" style="position:absolute;margin-left:50.75pt;margin-top:8.25pt;width:525.35pt;height:43.95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DE32ED8" w14:textId="77777777" w:rsidR="0029122C" w:rsidRDefault="00000000">
                      <w:pPr>
                        <w:spacing w:before="1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Pour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les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étages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14/840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>1,67%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43BEB9" w14:textId="77777777" w:rsidR="0029122C" w:rsidRDefault="0029122C">
      <w:pPr>
        <w:pStyle w:val="Corpsdetexte"/>
        <w:spacing w:before="23"/>
      </w:pPr>
    </w:p>
    <w:p w14:paraId="01F8A8B6" w14:textId="77777777" w:rsidR="0029122C" w:rsidRDefault="00000000">
      <w:pPr>
        <w:pStyle w:val="Corpsdetexte"/>
        <w:spacing w:line="278" w:lineRule="auto"/>
        <w:ind w:left="688" w:right="211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43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Compléter </w:t>
      </w:r>
      <w:r>
        <w:t>le</w:t>
      </w:r>
      <w:r>
        <w:rPr>
          <w:spacing w:val="-4"/>
        </w:rPr>
        <w:t xml:space="preserve"> </w:t>
      </w:r>
      <w:r>
        <w:t>tableau</w:t>
      </w:r>
      <w:r>
        <w:rPr>
          <w:spacing w:val="-2"/>
        </w:rPr>
        <w:t xml:space="preserve"> </w:t>
      </w:r>
      <w:r>
        <w:t>ci-dessous</w:t>
      </w:r>
      <w:r>
        <w:rPr>
          <w:spacing w:val="-1"/>
        </w:rPr>
        <w:t xml:space="preserve"> </w:t>
      </w:r>
      <w:r>
        <w:t>permettant de</w:t>
      </w:r>
      <w:r>
        <w:rPr>
          <w:spacing w:val="-4"/>
        </w:rPr>
        <w:t xml:space="preserve"> </w:t>
      </w:r>
      <w:r>
        <w:t>définir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matériel</w:t>
      </w:r>
      <w:r>
        <w:rPr>
          <w:spacing w:val="-2"/>
        </w:rPr>
        <w:t xml:space="preserve"> </w:t>
      </w:r>
      <w:r>
        <w:t>implanté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 site (Cf. ANNEXE N°16)</w:t>
      </w:r>
    </w:p>
    <w:p w14:paraId="3B6CF801" w14:textId="77777777" w:rsidR="0029122C" w:rsidRDefault="0029122C">
      <w:pPr>
        <w:pStyle w:val="Corpsdetexte"/>
        <w:spacing w:before="10"/>
        <w:rPr>
          <w:sz w:val="13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3073"/>
      </w:tblGrid>
      <w:tr w:rsidR="0029122C" w14:paraId="761F61E9" w14:textId="77777777">
        <w:trPr>
          <w:trHeight w:val="827"/>
        </w:trPr>
        <w:tc>
          <w:tcPr>
            <w:tcW w:w="3071" w:type="dxa"/>
          </w:tcPr>
          <w:p w14:paraId="5E730672" w14:textId="77777777" w:rsidR="0029122C" w:rsidRDefault="00000000">
            <w:pPr>
              <w:pStyle w:val="TableParagraph"/>
              <w:spacing w:before="27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d’établissement</w:t>
            </w:r>
          </w:p>
        </w:tc>
        <w:tc>
          <w:tcPr>
            <w:tcW w:w="3073" w:type="dxa"/>
          </w:tcPr>
          <w:p w14:paraId="7DCB2A36" w14:textId="77777777" w:rsidR="0029122C" w:rsidRDefault="00000000">
            <w:pPr>
              <w:pStyle w:val="TableParagraph"/>
              <w:spacing w:before="274"/>
              <w:ind w:left="9" w:righ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</w:tr>
      <w:tr w:rsidR="0029122C" w14:paraId="55872C5C" w14:textId="77777777">
        <w:trPr>
          <w:trHeight w:val="828"/>
        </w:trPr>
        <w:tc>
          <w:tcPr>
            <w:tcW w:w="3071" w:type="dxa"/>
          </w:tcPr>
          <w:p w14:paraId="2CFC1112" w14:textId="77777777" w:rsidR="0029122C" w:rsidRDefault="00000000">
            <w:pPr>
              <w:pStyle w:val="TableParagraph"/>
              <w:spacing w:before="27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d’établissement</w:t>
            </w:r>
          </w:p>
        </w:tc>
        <w:tc>
          <w:tcPr>
            <w:tcW w:w="3073" w:type="dxa"/>
          </w:tcPr>
          <w:p w14:paraId="5D27A8E4" w14:textId="77777777" w:rsidR="0029122C" w:rsidRDefault="00000000">
            <w:pPr>
              <w:pStyle w:val="TableParagraph"/>
              <w:spacing w:before="274"/>
              <w:ind w:left="9" w:right="4"/>
              <w:rPr>
                <w:sz w:val="24"/>
              </w:rPr>
            </w:pPr>
            <w:r>
              <w:rPr>
                <w:color w:val="FF0000"/>
                <w:sz w:val="24"/>
              </w:rPr>
              <w:t>2eme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catégorie</w:t>
            </w:r>
          </w:p>
        </w:tc>
      </w:tr>
      <w:tr w:rsidR="0029122C" w14:paraId="6BBF98B5" w14:textId="77777777">
        <w:trPr>
          <w:trHeight w:val="827"/>
        </w:trPr>
        <w:tc>
          <w:tcPr>
            <w:tcW w:w="3071" w:type="dxa"/>
          </w:tcPr>
          <w:p w14:paraId="3DBDB717" w14:textId="77777777" w:rsidR="0029122C" w:rsidRDefault="00000000">
            <w:pPr>
              <w:pStyle w:val="TableParagraph"/>
              <w:spacing w:before="27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SSI</w:t>
            </w:r>
          </w:p>
        </w:tc>
        <w:tc>
          <w:tcPr>
            <w:tcW w:w="3073" w:type="dxa"/>
          </w:tcPr>
          <w:p w14:paraId="3225B5E3" w14:textId="77777777" w:rsidR="0029122C" w:rsidRDefault="00000000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color w:val="FF0000"/>
                <w:sz w:val="24"/>
              </w:rPr>
              <w:t>Catégorie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  <w:tr w:rsidR="0029122C" w14:paraId="0F3558EF" w14:textId="77777777">
        <w:trPr>
          <w:trHeight w:val="1106"/>
        </w:trPr>
        <w:tc>
          <w:tcPr>
            <w:tcW w:w="3071" w:type="dxa"/>
          </w:tcPr>
          <w:p w14:paraId="30525064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14:paraId="60E2D0E3" w14:textId="77777777" w:rsidR="0029122C" w:rsidRDefault="00000000">
            <w:pPr>
              <w:pStyle w:val="TableParagraph"/>
              <w:spacing w:before="0"/>
              <w:ind w:left="107" w:right="45"/>
              <w:jc w:val="lef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d’équipement </w:t>
            </w:r>
            <w:r>
              <w:rPr>
                <w:spacing w:val="-2"/>
                <w:sz w:val="24"/>
              </w:rPr>
              <w:t>d’alarme</w:t>
            </w:r>
          </w:p>
        </w:tc>
        <w:tc>
          <w:tcPr>
            <w:tcW w:w="3073" w:type="dxa"/>
          </w:tcPr>
          <w:p w14:paraId="78747605" w14:textId="77777777" w:rsidR="0029122C" w:rsidRDefault="0029122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14:paraId="26E08AB0" w14:textId="77777777" w:rsidR="0029122C" w:rsidRDefault="00000000">
            <w:pPr>
              <w:pStyle w:val="TableParagraph"/>
              <w:spacing w:before="0"/>
              <w:ind w:left="9" w:right="3"/>
              <w:rPr>
                <w:sz w:val="24"/>
              </w:rPr>
            </w:pPr>
            <w:r>
              <w:rPr>
                <w:color w:val="FF0000"/>
                <w:sz w:val="24"/>
              </w:rPr>
              <w:t>EA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Type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pacing w:val="-10"/>
                <w:sz w:val="24"/>
              </w:rPr>
              <w:t>1</w:t>
            </w:r>
          </w:p>
        </w:tc>
      </w:tr>
    </w:tbl>
    <w:p w14:paraId="0CA177E2" w14:textId="77777777" w:rsidR="0029122C" w:rsidRDefault="0029122C">
      <w:pPr>
        <w:pStyle w:val="Corpsdetexte"/>
      </w:pPr>
    </w:p>
    <w:p w14:paraId="2980CF47" w14:textId="77777777" w:rsidR="0029122C" w:rsidRDefault="0029122C">
      <w:pPr>
        <w:pStyle w:val="Corpsdetexte"/>
      </w:pPr>
    </w:p>
    <w:p w14:paraId="4D9C96C8" w14:textId="77777777" w:rsidR="0029122C" w:rsidRDefault="0029122C">
      <w:pPr>
        <w:pStyle w:val="Corpsdetexte"/>
        <w:spacing w:before="29"/>
      </w:pPr>
    </w:p>
    <w:p w14:paraId="0B515525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44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80"/>
        </w:rPr>
        <w:t xml:space="preserve"> </w:t>
      </w:r>
      <w:r>
        <w:t>le</w:t>
      </w:r>
      <w:r>
        <w:rPr>
          <w:spacing w:val="78"/>
        </w:rPr>
        <w:t xml:space="preserve"> </w:t>
      </w:r>
      <w:r>
        <w:t>nom</w:t>
      </w:r>
      <w:r>
        <w:rPr>
          <w:spacing w:val="79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l’élément</w:t>
      </w:r>
      <w:r>
        <w:rPr>
          <w:spacing w:val="75"/>
        </w:rPr>
        <w:t xml:space="preserve"> </w:t>
      </w:r>
      <w:r>
        <w:t>qui</w:t>
      </w:r>
      <w:r>
        <w:rPr>
          <w:spacing w:val="77"/>
        </w:rPr>
        <w:t xml:space="preserve"> </w:t>
      </w:r>
      <w:r>
        <w:t>permet</w:t>
      </w:r>
      <w:r>
        <w:rPr>
          <w:spacing w:val="77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raccorder</w:t>
      </w:r>
      <w:r>
        <w:rPr>
          <w:spacing w:val="80"/>
        </w:rPr>
        <w:t xml:space="preserve"> </w:t>
      </w:r>
      <w:r>
        <w:t>sur</w:t>
      </w:r>
      <w:r>
        <w:rPr>
          <w:spacing w:val="79"/>
        </w:rPr>
        <w:t xml:space="preserve"> </w:t>
      </w:r>
      <w:r>
        <w:t>une</w:t>
      </w:r>
      <w:r>
        <w:rPr>
          <w:spacing w:val="76"/>
        </w:rPr>
        <w:t xml:space="preserve"> </w:t>
      </w:r>
      <w:r>
        <w:t>même</w:t>
      </w:r>
      <w:r>
        <w:rPr>
          <w:spacing w:val="78"/>
        </w:rPr>
        <w:t xml:space="preserve"> </w:t>
      </w:r>
      <w:r>
        <w:t>boucle</w:t>
      </w:r>
      <w:r>
        <w:rPr>
          <w:spacing w:val="78"/>
        </w:rPr>
        <w:t xml:space="preserve"> </w:t>
      </w:r>
      <w:r>
        <w:t>des déclencheurs manuels (DM) et des détecteurs automatiques (DA) (Cf. synoptique et ANNEXE N°17).</w:t>
      </w:r>
    </w:p>
    <w:p w14:paraId="4A3C21CA" w14:textId="77777777" w:rsidR="0029122C" w:rsidRDefault="0000000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B8DCF97" wp14:editId="5A617E6A">
                <wp:simplePos x="0" y="0"/>
                <wp:positionH relativeFrom="page">
                  <wp:posOffset>719327</wp:posOffset>
                </wp:positionH>
                <wp:positionV relativeFrom="paragraph">
                  <wp:posOffset>103815</wp:posOffset>
                </wp:positionV>
                <wp:extent cx="6030595" cy="730885"/>
                <wp:effectExtent l="0" t="0" r="0" b="0"/>
                <wp:wrapTopAndBottom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0595" cy="7308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8640AF" w14:textId="77777777" w:rsidR="0029122C" w:rsidRDefault="00000000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FF0000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isolateur.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DCF97" id="Textbox 231" o:spid="_x0000_s1093" type="#_x0000_t202" style="position:absolute;margin-left:56.65pt;margin-top:8.15pt;width:474.85pt;height:57.5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" filled="f" strokeweight=".16931mm">
                <v:path arrowok="t"/>
                <v:textbox inset="0,0,0,0">
                  <w:txbxContent>
                    <w:p w14:paraId="188640AF" w14:textId="77777777" w:rsidR="0029122C" w:rsidRDefault="00000000">
                      <w:pPr>
                        <w:pStyle w:val="Corpsdetexte"/>
                        <w:ind w:left="103"/>
                      </w:pPr>
                      <w:r>
                        <w:rPr>
                          <w:color w:val="FF0000"/>
                        </w:rPr>
                        <w:t>Un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isolateur.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E928CE" w14:textId="77777777" w:rsidR="0029122C" w:rsidRDefault="0029122C">
      <w:pPr>
        <w:rPr>
          <w:sz w:val="11"/>
        </w:rPr>
        <w:sectPr w:rsidR="0029122C" w:rsidSect="00941BC5">
          <w:headerReference w:type="default" r:id="rId78"/>
          <w:pgSz w:w="11910" w:h="16850"/>
          <w:pgMar w:top="2740" w:right="280" w:bottom="860" w:left="440" w:header="626" w:footer="672" w:gutter="0"/>
          <w:cols w:space="720"/>
        </w:sectPr>
      </w:pPr>
    </w:p>
    <w:p w14:paraId="2ECF72A7" w14:textId="77777777" w:rsidR="0029122C" w:rsidRDefault="0029122C">
      <w:pPr>
        <w:pStyle w:val="Corpsdetexte"/>
        <w:spacing w:before="18"/>
      </w:pPr>
    </w:p>
    <w:p w14:paraId="676E4868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45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Rappeler</w:t>
      </w:r>
      <w:r>
        <w:rPr>
          <w:b/>
          <w:spacing w:val="-2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règles</w:t>
      </w:r>
      <w:r>
        <w:rPr>
          <w:spacing w:val="-4"/>
        </w:rPr>
        <w:t xml:space="preserve"> </w:t>
      </w:r>
      <w:r>
        <w:t>d’installation</w:t>
      </w:r>
      <w:r>
        <w:rPr>
          <w:spacing w:val="-3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DM</w:t>
      </w:r>
      <w:r>
        <w:rPr>
          <w:spacing w:val="-6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N°17).</w:t>
      </w:r>
    </w:p>
    <w:p w14:paraId="0CDCB286" w14:textId="77777777" w:rsidR="0029122C" w:rsidRDefault="00000000">
      <w:pPr>
        <w:pStyle w:val="Corpsdetexte"/>
        <w:spacing w:before="2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93B88F0" wp14:editId="2C0156A0">
                <wp:simplePos x="0" y="0"/>
                <wp:positionH relativeFrom="page">
                  <wp:posOffset>644651</wp:posOffset>
                </wp:positionH>
                <wp:positionV relativeFrom="paragraph">
                  <wp:posOffset>292127</wp:posOffset>
                </wp:positionV>
                <wp:extent cx="6671945" cy="1196975"/>
                <wp:effectExtent l="0" t="0" r="0" b="0"/>
                <wp:wrapTopAndBottom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1969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560BDC" w14:textId="77777777" w:rsidR="0029122C" w:rsidRDefault="0029122C">
                            <w:pPr>
                              <w:pStyle w:val="Corpsdetexte"/>
                            </w:pPr>
                          </w:p>
                          <w:p w14:paraId="1A11F148" w14:textId="77777777" w:rsidR="0029122C" w:rsidRDefault="0029122C">
                            <w:pPr>
                              <w:pStyle w:val="Corpsdetexte"/>
                              <w:spacing w:before="5"/>
                            </w:pPr>
                          </w:p>
                          <w:p w14:paraId="3D622262" w14:textId="77777777" w:rsidR="0029122C" w:rsidRDefault="00000000">
                            <w:pPr>
                              <w:pStyle w:val="Corpsdetexte"/>
                              <w:spacing w:line="276" w:lineRule="auto"/>
                              <w:ind w:left="108" w:right="2271"/>
                            </w:pPr>
                            <w:r>
                              <w:rPr>
                                <w:color w:val="FF0000"/>
                              </w:rPr>
                              <w:t>Ils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sont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placés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dans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circulations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proximité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escaliers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au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rez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chaussée. Ils sont implantés à 1,30 m du sol.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B88F0" id="Textbox 235" o:spid="_x0000_s1094" type="#_x0000_t202" style="position:absolute;margin-left:50.75pt;margin-top:23pt;width:525.35pt;height:94.2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62560BDC" w14:textId="77777777" w:rsidR="0029122C" w:rsidRDefault="0029122C">
                      <w:pPr>
                        <w:pStyle w:val="Corpsdetexte"/>
                      </w:pPr>
                    </w:p>
                    <w:p w14:paraId="1A11F148" w14:textId="77777777" w:rsidR="0029122C" w:rsidRDefault="0029122C">
                      <w:pPr>
                        <w:pStyle w:val="Corpsdetexte"/>
                        <w:spacing w:before="5"/>
                      </w:pPr>
                    </w:p>
                    <w:p w14:paraId="3D622262" w14:textId="77777777" w:rsidR="0029122C" w:rsidRDefault="00000000">
                      <w:pPr>
                        <w:pStyle w:val="Corpsdetexte"/>
                        <w:spacing w:line="276" w:lineRule="auto"/>
                        <w:ind w:left="108" w:right="2271"/>
                      </w:pPr>
                      <w:r>
                        <w:rPr>
                          <w:color w:val="FF0000"/>
                        </w:rPr>
                        <w:t>Ils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sont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placés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dans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circulations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à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proximité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escaliers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au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rez</w:t>
                      </w:r>
                      <w:proofErr w:type="spellEnd"/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chaussée. Ils sont implantés à 1,30 m du sol.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B97202" w14:textId="77777777" w:rsidR="0029122C" w:rsidRDefault="0029122C">
      <w:pPr>
        <w:pStyle w:val="Corpsdetexte"/>
        <w:spacing w:before="126"/>
      </w:pPr>
    </w:p>
    <w:p w14:paraId="2A577A77" w14:textId="77777777" w:rsidR="0029122C" w:rsidRDefault="00000000">
      <w:pPr>
        <w:pStyle w:val="Corpsdetexte"/>
        <w:spacing w:line="278" w:lineRule="auto"/>
        <w:ind w:left="68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46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Donner</w:t>
      </w:r>
      <w:r>
        <w:rPr>
          <w:b/>
          <w:spacing w:val="19"/>
        </w:rPr>
        <w:t xml:space="preserve"> </w:t>
      </w:r>
      <w:r>
        <w:t>le type</w:t>
      </w:r>
      <w:r>
        <w:rPr>
          <w:spacing w:val="18"/>
        </w:rPr>
        <w:t xml:space="preserve"> </w:t>
      </w:r>
      <w:r>
        <w:t>et les caractéristiques du câble utilisé</w:t>
      </w:r>
      <w:r>
        <w:rPr>
          <w:spacing w:val="18"/>
        </w:rPr>
        <w:t xml:space="preserve"> </w:t>
      </w:r>
      <w:r>
        <w:t>entre l’ECS et le premier point de détection DM (Cf. ANNEXE N°17).</w:t>
      </w:r>
    </w:p>
    <w:p w14:paraId="7901E27F" w14:textId="77777777" w:rsidR="0029122C" w:rsidRDefault="00000000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4A650021" wp14:editId="1FC2E12F">
                <wp:simplePos x="0" y="0"/>
                <wp:positionH relativeFrom="page">
                  <wp:posOffset>644651</wp:posOffset>
                </wp:positionH>
                <wp:positionV relativeFrom="paragraph">
                  <wp:posOffset>104464</wp:posOffset>
                </wp:positionV>
                <wp:extent cx="6671945" cy="558165"/>
                <wp:effectExtent l="0" t="0" r="0" b="0"/>
                <wp:wrapTopAndBottom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B79F6A" w14:textId="77777777" w:rsidR="0029122C" w:rsidRDefault="00000000">
                            <w:pPr>
                              <w:spacing w:before="12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Câble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paire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9/10</w:t>
                            </w:r>
                            <w:r>
                              <w:rPr>
                                <w:color w:val="FF0000"/>
                                <w:position w:val="8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spacing w:val="19"/>
                                <w:position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CR1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câble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2x1,5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mm</w:t>
                            </w:r>
                            <w:r>
                              <w:rPr>
                                <w:color w:val="FF0000"/>
                                <w:position w:val="8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pacing w:val="19"/>
                                <w:position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>CR1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50021" id="Textbox 236" o:spid="_x0000_s1095" type="#_x0000_t202" style="position:absolute;margin-left:50.75pt;margin-top:8.25pt;width:525.35pt;height:43.9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" filled="f" strokeweight=".16931mm">
                <v:path arrowok="t"/>
                <v:textbox inset="0,0,0,0">
                  <w:txbxContent>
                    <w:p w14:paraId="0FB79F6A" w14:textId="77777777" w:rsidR="0029122C" w:rsidRDefault="00000000">
                      <w:pPr>
                        <w:spacing w:before="12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Câble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paire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9/10</w:t>
                      </w:r>
                      <w:r>
                        <w:rPr>
                          <w:color w:val="FF0000"/>
                          <w:position w:val="8"/>
                          <w:sz w:val="16"/>
                        </w:rPr>
                        <w:t>e</w:t>
                      </w:r>
                      <w:r>
                        <w:rPr>
                          <w:color w:val="FF0000"/>
                          <w:spacing w:val="19"/>
                          <w:position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CR1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câble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2x1,5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mm</w:t>
                      </w:r>
                      <w:r>
                        <w:rPr>
                          <w:color w:val="FF0000"/>
                          <w:position w:val="8"/>
                          <w:sz w:val="16"/>
                        </w:rPr>
                        <w:t>2</w:t>
                      </w:r>
                      <w:r>
                        <w:rPr>
                          <w:color w:val="FF0000"/>
                          <w:spacing w:val="19"/>
                          <w:position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>CR1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5B15FA" w14:textId="77777777" w:rsidR="0029122C" w:rsidRDefault="0029122C">
      <w:pPr>
        <w:pStyle w:val="Corpsdetexte"/>
        <w:spacing w:before="23"/>
      </w:pPr>
    </w:p>
    <w:p w14:paraId="3966EAC4" w14:textId="77777777" w:rsidR="0029122C" w:rsidRDefault="00000000">
      <w:pPr>
        <w:pStyle w:val="Titre4"/>
      </w:pPr>
      <w:r>
        <w:t>Les</w:t>
      </w:r>
      <w:r>
        <w:rPr>
          <w:spacing w:val="-11"/>
        </w:rPr>
        <w:t xml:space="preserve"> </w:t>
      </w:r>
      <w:r>
        <w:t>déclencheurs</w:t>
      </w:r>
      <w:r>
        <w:rPr>
          <w:spacing w:val="-13"/>
        </w:rPr>
        <w:t xml:space="preserve"> </w:t>
      </w:r>
      <w:r>
        <w:t>manuels</w:t>
      </w:r>
      <w:r>
        <w:rPr>
          <w:spacing w:val="-11"/>
        </w:rPr>
        <w:t xml:space="preserve"> </w:t>
      </w:r>
      <w:r>
        <w:t>utilisés</w:t>
      </w:r>
      <w:r>
        <w:rPr>
          <w:spacing w:val="-11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adressables.</w:t>
      </w:r>
      <w:r>
        <w:rPr>
          <w:spacing w:val="-13"/>
        </w:rPr>
        <w:t xml:space="preserve"> </w:t>
      </w:r>
      <w:r>
        <w:t>Ils</w:t>
      </w:r>
      <w:r>
        <w:rPr>
          <w:spacing w:val="-11"/>
        </w:rPr>
        <w:t xml:space="preserve"> </w:t>
      </w:r>
      <w:r>
        <w:t>font</w:t>
      </w:r>
      <w:r>
        <w:rPr>
          <w:spacing w:val="-8"/>
        </w:rPr>
        <w:t xml:space="preserve"> </w:t>
      </w:r>
      <w:r>
        <w:t>partie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zone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détection</w:t>
      </w:r>
      <w:r>
        <w:rPr>
          <w:spacing w:val="-14"/>
        </w:rPr>
        <w:t xml:space="preserve"> </w:t>
      </w:r>
      <w:r>
        <w:t>H.</w:t>
      </w:r>
      <w:r>
        <w:rPr>
          <w:spacing w:val="-10"/>
        </w:rPr>
        <w:t xml:space="preserve"> </w:t>
      </w:r>
      <w:r>
        <w:t>Leurs adresses sont respectivement H10, H13 et H14.</w:t>
      </w:r>
    </w:p>
    <w:p w14:paraId="3C493DF7" w14:textId="77777777" w:rsidR="0029122C" w:rsidRDefault="0029122C">
      <w:pPr>
        <w:pStyle w:val="Corpsdetexte"/>
        <w:spacing w:before="23"/>
        <w:rPr>
          <w:b/>
        </w:rPr>
      </w:pPr>
    </w:p>
    <w:p w14:paraId="60DB019F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47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50"/>
        </w:rPr>
        <w:t xml:space="preserve"> </w:t>
      </w:r>
      <w:r>
        <w:rPr>
          <w:b/>
        </w:rPr>
        <w:t>Configurer</w:t>
      </w:r>
      <w:r>
        <w:rPr>
          <w:b/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proofErr w:type="spellStart"/>
      <w:r>
        <w:t>switchs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déclencheur</w:t>
      </w:r>
      <w:r>
        <w:rPr>
          <w:spacing w:val="-5"/>
        </w:rPr>
        <w:t xml:space="preserve"> </w:t>
      </w:r>
      <w:r>
        <w:t>manuel</w:t>
      </w:r>
      <w:r>
        <w:rPr>
          <w:spacing w:val="-2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4"/>
        </w:rPr>
        <w:t xml:space="preserve"> </w:t>
      </w:r>
      <w:r>
        <w:rPr>
          <w:spacing w:val="-2"/>
        </w:rPr>
        <w:t>N°18).</w:t>
      </w:r>
    </w:p>
    <w:p w14:paraId="4CDA293F" w14:textId="77777777" w:rsidR="0029122C" w:rsidRDefault="00000000">
      <w:pPr>
        <w:pStyle w:val="Corpsdetexte"/>
        <w:spacing w:before="1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124590D5" wp14:editId="11D1FD2B">
                <wp:simplePos x="0" y="0"/>
                <wp:positionH relativeFrom="page">
                  <wp:posOffset>1581825</wp:posOffset>
                </wp:positionH>
                <wp:positionV relativeFrom="paragraph">
                  <wp:posOffset>255257</wp:posOffset>
                </wp:positionV>
                <wp:extent cx="4193540" cy="235839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3540" cy="2358390"/>
                          <a:chOff x="0" y="0"/>
                          <a:chExt cx="4193540" cy="235839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200" cy="235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87106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87106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22386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22386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33865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33865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868510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868510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28022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28022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5540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5540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31504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31504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48014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480141" y="208084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9654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99654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47126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47126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781898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81898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62112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62112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126576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26576" y="1995117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708491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708491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08235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08235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367747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367747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537928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537928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995890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995890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649686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649686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19866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819866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994999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79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994999" y="2023692"/>
                            <a:ext cx="800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5725">
                                <a:moveTo>
                                  <a:pt x="0" y="85725"/>
                                </a:moveTo>
                                <a:lnTo>
                                  <a:pt x="79769" y="85725"/>
                                </a:lnTo>
                                <a:lnTo>
                                  <a:pt x="79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36390" id="Group 237" o:spid="_x0000_s1026" style="position:absolute;margin-left:124.55pt;margin-top:20.1pt;width:330.2pt;height:185.7pt;z-index:-15685632;mso-wrap-distance-left:0;mso-wrap-distance-right:0;mso-position-horizontal-relative:page" coordsize="41935,23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">
                <v:shape id="Image 238" o:spid="_x0000_s1027" type="#_x0000_t75" style="position:absolute;width:41932;height:2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">
                  <v:imagedata r:id="rId80" o:title=""/>
                </v:shape>
                <v:shape id="Graphic 239" o:spid="_x0000_s1028" style="position:absolute;left:2871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" path="m79769,l,,,85725r79769,l79769,xe" fillcolor="red" stroked="f">
                  <v:path arrowok="t"/>
                </v:shape>
                <v:shape id="Graphic 240" o:spid="_x0000_s1029" style="position:absolute;left:2871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" path="m,85725r79769,l79769,,,,,85725xe" filled="f" strokecolor="red">
                  <v:path arrowok="t"/>
                </v:shape>
                <v:shape id="Graphic 241" o:spid="_x0000_s1030" style="position:absolute;left:6223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" path="m79769,l,,,85725r79769,l79769,xe" fillcolor="red" stroked="f">
                  <v:path arrowok="t"/>
                </v:shape>
                <v:shape id="Graphic 242" o:spid="_x0000_s1031" style="position:absolute;left:6223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" path="m,85725r79769,l79769,,,,,85725xe" filled="f" strokecolor="red">
                  <v:path arrowok="t"/>
                </v:shape>
                <v:shape id="Graphic 243" o:spid="_x0000_s1032" style="position:absolute;left:15338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" path="m79769,l,,,85725r79769,l79769,xe" fillcolor="red" stroked="f">
                  <v:path arrowok="t"/>
                </v:shape>
                <v:shape id="Graphic 244" o:spid="_x0000_s1033" style="position:absolute;left:15338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" path="m,85725r79769,l79769,,,,,85725xe" filled="f" strokecolor="red">
                  <v:path arrowok="t"/>
                </v:shape>
                <v:shape id="Graphic 245" o:spid="_x0000_s1034" style="position:absolute;left:18685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" path="m79769,l,,,85725r79769,l79769,xe" fillcolor="red" stroked="f">
                  <v:path arrowok="t"/>
                </v:shape>
                <v:shape id="Graphic 246" o:spid="_x0000_s1035" style="position:absolute;left:18685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" path="m,85725r79769,l79769,,,,,85725xe" filled="f" strokecolor="red">
                  <v:path arrowok="t"/>
                </v:shape>
                <v:shape id="Graphic 247" o:spid="_x0000_s1036" style="position:absolute;left:20280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" path="m79769,l,,,85725r79769,l79769,xe" fillcolor="red" stroked="f">
                  <v:path arrowok="t"/>
                </v:shape>
                <v:shape id="Graphic 248" o:spid="_x0000_s1037" style="position:absolute;left:20280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" path="m,85725r79769,l79769,,,,,85725xe" filled="f" strokecolor="red">
                  <v:path arrowok="t"/>
                </v:shape>
                <v:shape id="Graphic 249" o:spid="_x0000_s1038" style="position:absolute;left:31554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" path="m79769,l,,,85725r79769,l79769,xe" fillcolor="red" stroked="f">
                  <v:path arrowok="t"/>
                </v:shape>
                <v:shape id="Graphic 250" o:spid="_x0000_s1039" style="position:absolute;left:31554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" path="m,85725r79769,l79769,,,,,85725xe" filled="f" strokecolor="red">
                  <v:path arrowok="t"/>
                </v:shape>
                <v:shape id="Graphic 251" o:spid="_x0000_s1040" style="position:absolute;left:33150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" path="m79769,l,,,85725r79769,l79769,xe" fillcolor="red" stroked="f">
                  <v:path arrowok="t"/>
                </v:shape>
                <v:shape id="Graphic 252" o:spid="_x0000_s1041" style="position:absolute;left:33150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" path="m,85725r79769,l79769,,,,,85725xe" filled="f" strokecolor="red">
                  <v:path arrowok="t"/>
                </v:shape>
                <v:shape id="Graphic 253" o:spid="_x0000_s1042" style="position:absolute;left:34801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" path="m79769,l,,,85725r79769,l79769,xe" fillcolor="red" stroked="f">
                  <v:path arrowok="t"/>
                </v:shape>
                <v:shape id="Graphic 254" o:spid="_x0000_s1043" style="position:absolute;left:34801;top:20808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" path="m,85725r79769,l79769,,,,,85725xe" filled="f" strokecolor="red">
                  <v:path arrowok="t"/>
                </v:shape>
                <v:shape id="Graphic 255" o:spid="_x0000_s1044" style="position:absolute;left:996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" path="m79769,l,,,85725r79769,l79769,xe" fillcolor="red" stroked="f">
                  <v:path arrowok="t"/>
                </v:shape>
                <v:shape id="Graphic 256" o:spid="_x0000_s1045" style="position:absolute;left:996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" path="m,85725r79769,l79769,,,,,85725xe" filled="f" strokecolor="red">
                  <v:path arrowok="t"/>
                </v:shape>
                <v:shape id="Graphic 257" o:spid="_x0000_s1046" style="position:absolute;left:4471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" path="m79769,l,,,85725r79769,l79769,xe" fillcolor="red" stroked="f">
                  <v:path arrowok="t"/>
                </v:shape>
                <v:shape id="Graphic 258" o:spid="_x0000_s1047" style="position:absolute;left:4471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" path="m,85725r79769,l79769,,,,,85725xe" filled="f" strokecolor="red">
                  <v:path arrowok="t"/>
                </v:shape>
                <v:shape id="Graphic 259" o:spid="_x0000_s1048" style="position:absolute;left:7818;top:19951;width:801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" path="m79769,l,,,85725r79769,l79769,xe" fillcolor="red" stroked="f">
                  <v:path arrowok="t"/>
                </v:shape>
                <v:shape id="Graphic 260" o:spid="_x0000_s1049" style="position:absolute;left:7818;top:19951;width:801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" path="m,85725r79769,l79769,,,,,85725xe" filled="f" strokecolor="red">
                  <v:path arrowok="t"/>
                </v:shape>
                <v:shape id="Graphic 261" o:spid="_x0000_s1050" style="position:absolute;left:9621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" path="m79769,l,,,85725r79769,l79769,xe" fillcolor="red" stroked="f">
                  <v:path arrowok="t"/>
                </v:shape>
                <v:shape id="Graphic 262" o:spid="_x0000_s1051" style="position:absolute;left:9621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" path="m,85725r79769,l79769,,,,,85725xe" filled="f" strokecolor="red">
                  <v:path arrowok="t"/>
                </v:shape>
                <v:shape id="Graphic 263" o:spid="_x0000_s1052" style="position:absolute;left:11265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" path="m79769,l,,,85725r79769,l79769,xe" fillcolor="red" stroked="f">
                  <v:path arrowok="t"/>
                </v:shape>
                <v:shape id="Graphic 264" o:spid="_x0000_s1053" style="position:absolute;left:11265;top:19951;width:800;height:857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" path="m,85725r79769,l79769,,,,,85725xe" filled="f" strokecolor="red">
                  <v:path arrowok="t"/>
                </v:shape>
                <v:shape id="Graphic 265" o:spid="_x0000_s1054" style="position:absolute;left:17084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" path="m79769,l,,,85725r79769,l79769,xe" fillcolor="red" stroked="f">
                  <v:path arrowok="t"/>
                </v:shape>
                <v:shape id="Graphic 266" o:spid="_x0000_s1055" style="position:absolute;left:17084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" path="m,85725r79769,l79769,,,,,85725xe" filled="f" strokecolor="red">
                  <v:path arrowok="t"/>
                </v:shape>
                <v:shape id="Graphic 267" o:spid="_x0000_s1056" style="position:absolute;left:22082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" path="m79769,l,,,85725r79769,l79769,xe" fillcolor="red" stroked="f">
                  <v:path arrowok="t"/>
                </v:shape>
                <v:shape id="Graphic 268" o:spid="_x0000_s1057" style="position:absolute;left:22082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" path="m,85725r79769,l79769,,,,,85725xe" filled="f" strokecolor="red">
                  <v:path arrowok="t"/>
                </v:shape>
                <v:shape id="Graphic 269" o:spid="_x0000_s1058" style="position:absolute;left:23677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" path="m79769,l,,,85725r79769,l79769,xe" fillcolor="red" stroked="f">
                  <v:path arrowok="t"/>
                </v:shape>
                <v:shape id="Graphic 270" o:spid="_x0000_s1059" style="position:absolute;left:23677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" path="m,85725r79769,l79769,,,,,85725xe" filled="f" strokecolor="red">
                  <v:path arrowok="t"/>
                </v:shape>
                <v:shape id="Graphic 271" o:spid="_x0000_s1060" style="position:absolute;left:25379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" path="m79769,l,,,85725r79769,l79769,xe" fillcolor="red" stroked="f">
                  <v:path arrowok="t"/>
                </v:shape>
                <v:shape id="Graphic 272" o:spid="_x0000_s1061" style="position:absolute;left:25379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" path="m,85725r79769,l79769,,,,,85725xe" filled="f" strokecolor="red">
                  <v:path arrowok="t"/>
                </v:shape>
                <v:shape id="Graphic 273" o:spid="_x0000_s1062" style="position:absolute;left:29958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" path="m79769,l,,,85725r79769,l79769,xe" fillcolor="red" stroked="f">
                  <v:path arrowok="t"/>
                </v:shape>
                <v:shape id="Graphic 274" o:spid="_x0000_s1063" style="position:absolute;left:29958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" path="m,85725r79769,l79769,,,,,85725xe" filled="f" strokecolor="red">
                  <v:path arrowok="t"/>
                </v:shape>
                <v:shape id="Graphic 275" o:spid="_x0000_s1064" style="position:absolute;left:36496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" path="m79769,l,,,85725r79769,l79769,xe" fillcolor="red" stroked="f">
                  <v:path arrowok="t"/>
                </v:shape>
                <v:shape id="Graphic 276" o:spid="_x0000_s1065" style="position:absolute;left:36496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" path="m,85725r79769,l79769,,,,,85725xe" filled="f" strokecolor="red">
                  <v:path arrowok="t"/>
                </v:shape>
                <v:shape id="Graphic 277" o:spid="_x0000_s1066" style="position:absolute;left:38198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" path="m79769,l,,,85725r79769,l79769,xe" fillcolor="red" stroked="f">
                  <v:path arrowok="t"/>
                </v:shape>
                <v:shape id="Graphic 278" o:spid="_x0000_s1067" style="position:absolute;left:38198;top:20236;width:800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" path="m,85725r79769,l79769,,,,,85725xe" filled="f" strokecolor="red">
                  <v:path arrowok="t"/>
                </v:shape>
                <v:shape id="Graphic 279" o:spid="_x0000_s1068" style="position:absolute;left:39949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" path="m79769,l,,,85725r79769,l79769,xe" fillcolor="red" stroked="f">
                  <v:path arrowok="t"/>
                </v:shape>
                <v:shape id="Graphic 280" o:spid="_x0000_s1069" style="position:absolute;left:39949;top:20236;width:801;height:858;visibility:visible;mso-wrap-style:square;v-text-anchor:top" coordsize="800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" path="m,85725r79769,l79769,,,,,85725xe" filled="f" strokecolor="re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6D32B9" w14:textId="77777777" w:rsidR="0029122C" w:rsidRDefault="0029122C">
      <w:pPr>
        <w:rPr>
          <w:sz w:val="20"/>
        </w:rPr>
        <w:sectPr w:rsidR="0029122C" w:rsidSect="00941BC5">
          <w:headerReference w:type="default" r:id="rId81"/>
          <w:pgSz w:w="11910" w:h="16850"/>
          <w:pgMar w:top="2740" w:right="280" w:bottom="860" w:left="440" w:header="626" w:footer="672" w:gutter="0"/>
          <w:cols w:space="720"/>
        </w:sectPr>
      </w:pPr>
    </w:p>
    <w:p w14:paraId="403FBF12" w14:textId="77777777" w:rsidR="0029122C" w:rsidRDefault="0029122C">
      <w:pPr>
        <w:pStyle w:val="Corpsdetexte"/>
        <w:spacing w:before="18"/>
      </w:pPr>
    </w:p>
    <w:p w14:paraId="6891E38A" w14:textId="77777777" w:rsidR="0029122C" w:rsidRDefault="00000000">
      <w:pPr>
        <w:pStyle w:val="Titre4"/>
        <w:rPr>
          <w:b w:val="0"/>
        </w:rPr>
      </w:pPr>
      <w:r>
        <w:t>En</w:t>
      </w:r>
      <w:r>
        <w:rPr>
          <w:spacing w:val="-2"/>
        </w:rPr>
        <w:t xml:space="preserve"> </w:t>
      </w:r>
      <w:r>
        <w:t>complément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détection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nouveau</w:t>
      </w:r>
      <w:r>
        <w:rPr>
          <w:spacing w:val="-2"/>
        </w:rPr>
        <w:t xml:space="preserve"> </w:t>
      </w:r>
      <w:r>
        <w:t>bâtiment</w:t>
      </w:r>
      <w:r>
        <w:rPr>
          <w:spacing w:val="-3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signalisation</w:t>
      </w:r>
      <w:r>
        <w:rPr>
          <w:spacing w:val="-5"/>
        </w:rPr>
        <w:t xml:space="preserve"> </w:t>
      </w:r>
      <w:r>
        <w:t>sonore</w:t>
      </w:r>
      <w:r>
        <w:rPr>
          <w:spacing w:val="-4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 place. L’utilisation de BAASL ma-me 1 405 43 est retenue et il doit être intégré dans le SSI</w:t>
      </w:r>
      <w:r>
        <w:rPr>
          <w:b w:val="0"/>
        </w:rPr>
        <w:t>.</w:t>
      </w:r>
    </w:p>
    <w:p w14:paraId="3FD30258" w14:textId="77777777" w:rsidR="0029122C" w:rsidRDefault="00000000">
      <w:pPr>
        <w:spacing w:before="252"/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48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b/>
        </w:rPr>
        <w:t>justifier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BAAS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installer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cinéma</w:t>
      </w:r>
      <w:r>
        <w:rPr>
          <w:spacing w:val="-7"/>
        </w:rPr>
        <w:t xml:space="preserve"> </w:t>
      </w:r>
      <w:r>
        <w:t>4D</w:t>
      </w:r>
      <w:r>
        <w:rPr>
          <w:spacing w:val="-10"/>
        </w:rPr>
        <w:t xml:space="preserve"> </w:t>
      </w:r>
      <w:r>
        <w:t>(Cf.</w:t>
      </w:r>
      <w:r>
        <w:rPr>
          <w:spacing w:val="-8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N°17).</w:t>
      </w:r>
    </w:p>
    <w:p w14:paraId="1D0DC250" w14:textId="77777777" w:rsidR="0029122C" w:rsidRDefault="00000000">
      <w:pPr>
        <w:pStyle w:val="Corpsdetex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3FEA2088" wp14:editId="13EEC6F1">
                <wp:simplePos x="0" y="0"/>
                <wp:positionH relativeFrom="page">
                  <wp:posOffset>644651</wp:posOffset>
                </wp:positionH>
                <wp:positionV relativeFrom="paragraph">
                  <wp:posOffset>132388</wp:posOffset>
                </wp:positionV>
                <wp:extent cx="6671945" cy="558165"/>
                <wp:effectExtent l="0" t="0" r="0" b="0"/>
                <wp:wrapTopAndBottom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169AAB" w14:textId="77777777" w:rsidR="0029122C" w:rsidRDefault="00000000">
                            <w:pPr>
                              <w:spacing w:before="19" w:line="360" w:lineRule="auto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seul</w:t>
                            </w:r>
                            <w:r>
                              <w:rPr>
                                <w:color w:val="FF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BAAS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</w:rPr>
                              <w:t>Ma-Me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suffira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color w:val="FF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cinéma</w:t>
                            </w:r>
                            <w:r>
                              <w:rPr>
                                <w:color w:val="FF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mesure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10.2</w:t>
                            </w:r>
                            <w:r>
                              <w:rPr>
                                <w:color w:val="FF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color w:val="FF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doit</w:t>
                            </w:r>
                            <w:r>
                              <w:rPr>
                                <w:color w:val="FF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avoir</w:t>
                            </w:r>
                            <w:r>
                              <w:rPr>
                                <w:color w:val="FF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BAAS environ tous les 20m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A2088" id="Textbox 281" o:spid="_x0000_s1096" type="#_x0000_t202" style="position:absolute;margin-left:50.75pt;margin-top:10.4pt;width:525.35pt;height:43.95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3A169AAB" w14:textId="77777777" w:rsidR="0029122C" w:rsidRDefault="00000000">
                      <w:pPr>
                        <w:spacing w:before="19" w:line="360" w:lineRule="auto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seul</w:t>
                      </w:r>
                      <w:r>
                        <w:rPr>
                          <w:color w:val="FF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BAAS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4"/>
                        </w:rPr>
                        <w:t>Ma-Me</w:t>
                      </w:r>
                      <w:proofErr w:type="spellEnd"/>
                      <w:r>
                        <w:rPr>
                          <w:color w:val="FF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suffira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car</w:t>
                      </w:r>
                      <w:r>
                        <w:rPr>
                          <w:color w:val="FF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cinéma</w:t>
                      </w:r>
                      <w:r>
                        <w:rPr>
                          <w:color w:val="FF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mesure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10.2</w:t>
                      </w:r>
                      <w:r>
                        <w:rPr>
                          <w:color w:val="FF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</w:t>
                      </w:r>
                      <w:r>
                        <w:rPr>
                          <w:color w:val="FF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long</w:t>
                      </w:r>
                      <w:r>
                        <w:rPr>
                          <w:color w:val="FF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on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doit</w:t>
                      </w:r>
                      <w:r>
                        <w:rPr>
                          <w:color w:val="FF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avoir</w:t>
                      </w:r>
                      <w:r>
                        <w:rPr>
                          <w:color w:val="FF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BAAS environ tous les 20m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E43075" w14:textId="77777777" w:rsidR="0029122C" w:rsidRDefault="0029122C">
      <w:pPr>
        <w:pStyle w:val="Corpsdetexte"/>
        <w:spacing w:before="38"/>
      </w:pPr>
    </w:p>
    <w:p w14:paraId="5423D796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49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spécificité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diffuseur</w:t>
      </w:r>
      <w:r>
        <w:rPr>
          <w:spacing w:val="-5"/>
        </w:rPr>
        <w:t xml:space="preserve"> </w:t>
      </w:r>
      <w:r>
        <w:t>sonore</w:t>
      </w:r>
      <w:r>
        <w:rPr>
          <w:spacing w:val="-5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N°19).</w:t>
      </w:r>
    </w:p>
    <w:p w14:paraId="7E128296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4A52D49B" wp14:editId="66B31BF8">
                <wp:simplePos x="0" y="0"/>
                <wp:positionH relativeFrom="page">
                  <wp:posOffset>644651</wp:posOffset>
                </wp:positionH>
                <wp:positionV relativeFrom="paragraph">
                  <wp:posOffset>131980</wp:posOffset>
                </wp:positionV>
                <wp:extent cx="6671945" cy="795655"/>
                <wp:effectExtent l="0" t="0" r="0" b="0"/>
                <wp:wrapTopAndBottom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7956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7E436F" w14:textId="77777777" w:rsidR="0029122C" w:rsidRDefault="00000000">
                            <w:pPr>
                              <w:spacing w:before="120" w:line="357" w:lineRule="auto"/>
                              <w:ind w:left="108" w:right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C’est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Bloc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autonome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d’alarme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sonore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pouvant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configuré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diffusion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message d’alarme ou diffusion de message pré enregistré accompagné d’un flash lumineux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D49B" id="Textbox 282" o:spid="_x0000_s1097" type="#_x0000_t202" style="position:absolute;margin-left:50.75pt;margin-top:10.4pt;width:525.35pt;height:62.6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07E436F" w14:textId="77777777" w:rsidR="0029122C" w:rsidRDefault="00000000">
                      <w:pPr>
                        <w:spacing w:before="120" w:line="357" w:lineRule="auto"/>
                        <w:ind w:left="108" w:right="74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C’est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Bloc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autonome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d’alarme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sonore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pouvant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être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configuré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en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diffusion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message d’alarme ou diffusion de message pré enregistré accompagné d’un flash lumineux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28A051" w14:textId="77777777" w:rsidR="0029122C" w:rsidRDefault="0029122C">
      <w:pPr>
        <w:pStyle w:val="Corpsdetexte"/>
        <w:spacing w:before="162"/>
      </w:pPr>
    </w:p>
    <w:p w14:paraId="5C9B0596" w14:textId="77777777" w:rsidR="0029122C" w:rsidRDefault="00000000">
      <w:pPr>
        <w:pStyle w:val="Titre4"/>
        <w:spacing w:line="276" w:lineRule="auto"/>
        <w:ind w:right="209"/>
        <w:jc w:val="both"/>
      </w:pPr>
      <w:r>
        <w:t>Le BAAS est intégré à une ligne de diffuseur sonore du même type. Il est configuré en mode message d’alarme. Lors du</w:t>
      </w:r>
      <w:r>
        <w:rPr>
          <w:spacing w:val="-2"/>
        </w:rPr>
        <w:t xml:space="preserve"> </w:t>
      </w:r>
      <w:r>
        <w:t>test de validation</w:t>
      </w:r>
      <w:r>
        <w:rPr>
          <w:spacing w:val="-2"/>
        </w:rPr>
        <w:t xml:space="preserve"> </w:t>
      </w:r>
      <w:r>
        <w:t>de fonctionnement par</w:t>
      </w:r>
      <w:r>
        <w:rPr>
          <w:spacing w:val="-1"/>
        </w:rPr>
        <w:t xml:space="preserve"> </w:t>
      </w:r>
      <w:r>
        <w:t>le technicien, la signalisation visuelle du BAAS indique :</w:t>
      </w:r>
    </w:p>
    <w:p w14:paraId="4232343E" w14:textId="77777777" w:rsidR="0029122C" w:rsidRDefault="0029122C">
      <w:pPr>
        <w:pStyle w:val="Corpsdetexte"/>
        <w:rPr>
          <w:b/>
          <w:sz w:val="24"/>
        </w:rPr>
      </w:pPr>
    </w:p>
    <w:p w14:paraId="1B0B05D1" w14:textId="77777777" w:rsidR="0029122C" w:rsidRDefault="0029122C">
      <w:pPr>
        <w:pStyle w:val="Corpsdetexte"/>
        <w:rPr>
          <w:b/>
          <w:sz w:val="24"/>
        </w:rPr>
      </w:pPr>
    </w:p>
    <w:p w14:paraId="10EAEDDB" w14:textId="77777777" w:rsidR="0029122C" w:rsidRDefault="0029122C">
      <w:pPr>
        <w:pStyle w:val="Corpsdetexte"/>
        <w:rPr>
          <w:b/>
          <w:sz w:val="24"/>
        </w:rPr>
      </w:pPr>
    </w:p>
    <w:p w14:paraId="1FB3B69D" w14:textId="77777777" w:rsidR="0029122C" w:rsidRDefault="0029122C">
      <w:pPr>
        <w:pStyle w:val="Corpsdetexte"/>
        <w:rPr>
          <w:b/>
          <w:sz w:val="24"/>
        </w:rPr>
      </w:pPr>
    </w:p>
    <w:p w14:paraId="4C716686" w14:textId="77777777" w:rsidR="0029122C" w:rsidRDefault="0029122C">
      <w:pPr>
        <w:pStyle w:val="Corpsdetexte"/>
        <w:spacing w:before="196"/>
        <w:rPr>
          <w:b/>
          <w:sz w:val="24"/>
        </w:rPr>
      </w:pPr>
    </w:p>
    <w:p w14:paraId="3576F314" w14:textId="77777777" w:rsidR="0029122C" w:rsidRDefault="00000000">
      <w:pPr>
        <w:ind w:left="585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75808" behindDoc="1" locked="0" layoutInCell="1" allowOverlap="1" wp14:anchorId="0044D4E3" wp14:editId="6BA7A922">
                <wp:simplePos x="0" y="0"/>
                <wp:positionH relativeFrom="page">
                  <wp:posOffset>735330</wp:posOffset>
                </wp:positionH>
                <wp:positionV relativeFrom="paragraph">
                  <wp:posOffset>-735353</wp:posOffset>
                </wp:positionV>
                <wp:extent cx="3162300" cy="193548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0" cy="1935480"/>
                          <a:chOff x="0" y="0"/>
                          <a:chExt cx="3162300" cy="1935480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9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895094" y="837945"/>
                            <a:ext cx="126746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946150">
                                <a:moveTo>
                                  <a:pt x="740333" y="917702"/>
                                </a:moveTo>
                                <a:lnTo>
                                  <a:pt x="692912" y="917702"/>
                                </a:lnTo>
                                <a:lnTo>
                                  <a:pt x="680123" y="917702"/>
                                </a:lnTo>
                                <a:lnTo>
                                  <a:pt x="679196" y="945769"/>
                                </a:lnTo>
                                <a:lnTo>
                                  <a:pt x="740333" y="917702"/>
                                </a:lnTo>
                                <a:close/>
                              </a:path>
                              <a:path w="1267460" h="946150">
                                <a:moveTo>
                                  <a:pt x="756666" y="910209"/>
                                </a:moveTo>
                                <a:lnTo>
                                  <a:pt x="681736" y="869569"/>
                                </a:lnTo>
                                <a:lnTo>
                                  <a:pt x="680770" y="898232"/>
                                </a:lnTo>
                                <a:lnTo>
                                  <a:pt x="71120" y="877824"/>
                                </a:lnTo>
                                <a:lnTo>
                                  <a:pt x="70485" y="896874"/>
                                </a:lnTo>
                                <a:lnTo>
                                  <a:pt x="680135" y="917282"/>
                                </a:lnTo>
                                <a:lnTo>
                                  <a:pt x="692924" y="917282"/>
                                </a:lnTo>
                                <a:lnTo>
                                  <a:pt x="741260" y="917282"/>
                                </a:lnTo>
                                <a:lnTo>
                                  <a:pt x="756666" y="910209"/>
                                </a:lnTo>
                                <a:close/>
                              </a:path>
                              <a:path w="1267460" h="946150">
                                <a:moveTo>
                                  <a:pt x="1267206" y="18669"/>
                                </a:moveTo>
                                <a:lnTo>
                                  <a:pt x="1184148" y="0"/>
                                </a:lnTo>
                                <a:lnTo>
                                  <a:pt x="1190942" y="27698"/>
                                </a:lnTo>
                                <a:lnTo>
                                  <a:pt x="0" y="321818"/>
                                </a:lnTo>
                                <a:lnTo>
                                  <a:pt x="4572" y="340360"/>
                                </a:lnTo>
                                <a:lnTo>
                                  <a:pt x="1195501" y="46240"/>
                                </a:lnTo>
                                <a:lnTo>
                                  <a:pt x="1202309" y="73914"/>
                                </a:lnTo>
                                <a:lnTo>
                                  <a:pt x="1260182" y="24638"/>
                                </a:lnTo>
                                <a:lnTo>
                                  <a:pt x="1267206" y="18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1109344"/>
                            <a:ext cx="190500" cy="186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810" y="1619250"/>
                            <a:ext cx="190500" cy="186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39D43" id="Group 283" o:spid="_x0000_s1026" style="position:absolute;margin-left:57.9pt;margin-top:-57.9pt;width:249pt;height:152.4pt;z-index:-16540672;mso-wrap-distance-left:0;mso-wrap-distance-right:0;mso-position-horizontal-relative:page" coordsize="31623,19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">
                <v:shape id="Image 284" o:spid="_x0000_s1027" type="#_x0000_t75" style="position:absolute;width:20193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">
                  <v:imagedata r:id="rId85" o:title=""/>
                </v:shape>
                <v:shape id="Graphic 285" o:spid="_x0000_s1028" style="position:absolute;left:18950;top:8379;width:12675;height:9461;visibility:visible;mso-wrap-style:square;v-text-anchor:top" coordsize="1267460,94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" path="m740333,917702r-47421,l680123,917702r-927,28067l740333,917702xem756666,910209l681736,869569r-966,28663l71120,877824r-635,19050l680135,917282r12789,l741260,917282r15406,-7073xem1267206,18669l1184148,r6794,27698l,321818r4572,18542l1195501,46240r6808,27674l1260182,24638r7024,-5969xe" fillcolor="black" stroked="f">
                  <v:path arrowok="t"/>
                </v:shape>
                <v:shape id="Image 286" o:spid="_x0000_s1029" type="#_x0000_t75" style="position:absolute;left:16611;top:11093;width:190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">
                  <v:imagedata r:id="rId86" o:title=""/>
                </v:shape>
                <v:shape id="Image 287" o:spid="_x0000_s1030" type="#_x0000_t75" style="position:absolute;left:16548;top:16192;width:1905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Voyant</w:t>
      </w:r>
      <w:r>
        <w:rPr>
          <w:spacing w:val="-4"/>
          <w:sz w:val="24"/>
        </w:rPr>
        <w:t xml:space="preserve"> </w:t>
      </w:r>
      <w:r>
        <w:rPr>
          <w:sz w:val="24"/>
        </w:rPr>
        <w:t>jaune</w:t>
      </w:r>
      <w:r>
        <w:rPr>
          <w:spacing w:val="-3"/>
          <w:sz w:val="24"/>
        </w:rPr>
        <w:t xml:space="preserve"> </w:t>
      </w:r>
      <w:r>
        <w:rPr>
          <w:sz w:val="24"/>
        </w:rPr>
        <w:t>allumé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fixe</w:t>
      </w:r>
    </w:p>
    <w:p w14:paraId="2F581C49" w14:textId="77777777" w:rsidR="0029122C" w:rsidRDefault="0029122C">
      <w:pPr>
        <w:pStyle w:val="Corpsdetexte"/>
        <w:rPr>
          <w:sz w:val="24"/>
        </w:rPr>
      </w:pPr>
    </w:p>
    <w:p w14:paraId="6241E413" w14:textId="77777777" w:rsidR="0029122C" w:rsidRDefault="0029122C">
      <w:pPr>
        <w:pStyle w:val="Corpsdetexte"/>
        <w:rPr>
          <w:sz w:val="24"/>
        </w:rPr>
      </w:pPr>
    </w:p>
    <w:p w14:paraId="14D798A7" w14:textId="77777777" w:rsidR="0029122C" w:rsidRDefault="0029122C">
      <w:pPr>
        <w:pStyle w:val="Corpsdetexte"/>
        <w:rPr>
          <w:sz w:val="24"/>
        </w:rPr>
      </w:pPr>
    </w:p>
    <w:p w14:paraId="2E07F9CA" w14:textId="77777777" w:rsidR="0029122C" w:rsidRDefault="0029122C">
      <w:pPr>
        <w:pStyle w:val="Corpsdetexte"/>
        <w:spacing w:before="77"/>
        <w:rPr>
          <w:sz w:val="24"/>
        </w:rPr>
      </w:pPr>
    </w:p>
    <w:p w14:paraId="030679ED" w14:textId="77777777" w:rsidR="0029122C" w:rsidRDefault="00000000">
      <w:pPr>
        <w:ind w:left="1123" w:right="339"/>
        <w:jc w:val="center"/>
        <w:rPr>
          <w:sz w:val="24"/>
        </w:rPr>
      </w:pPr>
      <w:r>
        <w:rPr>
          <w:sz w:val="24"/>
        </w:rPr>
        <w:t>Voyant</w:t>
      </w:r>
      <w:r>
        <w:rPr>
          <w:spacing w:val="-3"/>
          <w:sz w:val="24"/>
        </w:rPr>
        <w:t xml:space="preserve"> </w:t>
      </w:r>
      <w:r>
        <w:rPr>
          <w:sz w:val="24"/>
        </w:rPr>
        <w:t>vert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éteint</w:t>
      </w:r>
    </w:p>
    <w:p w14:paraId="2A802DC6" w14:textId="77777777" w:rsidR="0029122C" w:rsidRDefault="0029122C">
      <w:pPr>
        <w:pStyle w:val="Corpsdetexte"/>
      </w:pPr>
    </w:p>
    <w:p w14:paraId="1268D303" w14:textId="77777777" w:rsidR="0029122C" w:rsidRDefault="0029122C">
      <w:pPr>
        <w:pStyle w:val="Corpsdetexte"/>
        <w:spacing w:before="104"/>
      </w:pPr>
    </w:p>
    <w:p w14:paraId="5A73C88B" w14:textId="77777777" w:rsidR="0029122C" w:rsidRDefault="00000000">
      <w:pPr>
        <w:ind w:left="68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50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50"/>
        </w:rPr>
        <w:t xml:space="preserve"> </w:t>
      </w:r>
      <w:r>
        <w:rPr>
          <w:b/>
        </w:rPr>
        <w:t>Donner</w:t>
      </w:r>
      <w:r>
        <w:rPr>
          <w:b/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possibles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dysfonctionnement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b/>
        </w:rPr>
        <w:t>indiquer</w:t>
      </w:r>
      <w:r>
        <w:rPr>
          <w:b/>
          <w:spacing w:val="-2"/>
        </w:rPr>
        <w:t xml:space="preserve"> </w:t>
      </w:r>
      <w:r>
        <w:t>comment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remédier.</w:t>
      </w:r>
    </w:p>
    <w:p w14:paraId="26E16E04" w14:textId="77777777" w:rsidR="0029122C" w:rsidRDefault="00000000">
      <w:pPr>
        <w:pStyle w:val="Corpsdetex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1A105EB0" wp14:editId="010D4601">
                <wp:simplePos x="0" y="0"/>
                <wp:positionH relativeFrom="page">
                  <wp:posOffset>644651</wp:posOffset>
                </wp:positionH>
                <wp:positionV relativeFrom="paragraph">
                  <wp:posOffset>131753</wp:posOffset>
                </wp:positionV>
                <wp:extent cx="6671945" cy="1083945"/>
                <wp:effectExtent l="0" t="0" r="0" b="0"/>
                <wp:wrapTopAndBottom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0839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D33808" w14:textId="77777777" w:rsidR="0029122C" w:rsidRDefault="0029122C">
                            <w:pPr>
                              <w:pStyle w:val="Corpsdetexte"/>
                              <w:spacing w:before="156"/>
                              <w:rPr>
                                <w:sz w:val="24"/>
                              </w:rPr>
                            </w:pPr>
                          </w:p>
                          <w:p w14:paraId="3B1968CB" w14:textId="77777777" w:rsidR="0029122C" w:rsidRDefault="00000000">
                            <w:pPr>
                              <w:spacing w:line="360" w:lineRule="auto"/>
                              <w:ind w:left="108" w:right="24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Batterie déconnectée secteur présent ou batterie HS secteur présent.</w:t>
                            </w:r>
                            <w:r>
                              <w:rPr>
                                <w:color w:val="FF0000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remédier,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tester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batterie,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brancher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changer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nécessaire.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5EB0" id="Textbox 288" o:spid="_x0000_s1098" type="#_x0000_t202" style="position:absolute;margin-left:50.75pt;margin-top:10.35pt;width:525.35pt;height:85.3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4DD33808" w14:textId="77777777" w:rsidR="0029122C" w:rsidRDefault="0029122C">
                      <w:pPr>
                        <w:pStyle w:val="Corpsdetexte"/>
                        <w:spacing w:before="156"/>
                        <w:rPr>
                          <w:sz w:val="24"/>
                        </w:rPr>
                      </w:pPr>
                    </w:p>
                    <w:p w14:paraId="3B1968CB" w14:textId="77777777" w:rsidR="0029122C" w:rsidRDefault="00000000">
                      <w:pPr>
                        <w:spacing w:line="360" w:lineRule="auto"/>
                        <w:ind w:left="108" w:right="2435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Batterie déconnectée secteur présent ou batterie HS secteur présent.</w:t>
                      </w:r>
                      <w:r>
                        <w:rPr>
                          <w:color w:val="FF0000"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Pour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y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remédier,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tester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batterie,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brancher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changer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si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nécessaire.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9122C">
      <w:pgSz w:w="11910" w:h="16850"/>
      <w:pgMar w:top="2740" w:right="280" w:bottom="860" w:left="440" w:header="626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3691A" w14:textId="77777777" w:rsidR="00941BC5" w:rsidRDefault="00941BC5">
      <w:r>
        <w:separator/>
      </w:r>
    </w:p>
  </w:endnote>
  <w:endnote w:type="continuationSeparator" w:id="0">
    <w:p w14:paraId="1C3D38E9" w14:textId="77777777" w:rsidR="00941BC5" w:rsidRDefault="0094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694A6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34176" behindDoc="0" locked="0" layoutInCell="1" allowOverlap="1" wp14:anchorId="274B2619" wp14:editId="09015564">
              <wp:simplePos x="0" y="0"/>
              <wp:positionH relativeFrom="page">
                <wp:posOffset>609599</wp:posOffset>
              </wp:positionH>
              <wp:positionV relativeFrom="page">
                <wp:posOffset>10135819</wp:posOffset>
              </wp:positionV>
              <wp:extent cx="6742430" cy="5238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243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106"/>
                            <w:gridCol w:w="1700"/>
                            <w:gridCol w:w="2137"/>
                            <w:gridCol w:w="1541"/>
                          </w:tblGrid>
                          <w:tr w:rsidR="0029122C" w14:paraId="066E7981" w14:textId="77777777">
                            <w:trPr>
                              <w:trHeight w:val="280"/>
                            </w:trPr>
                            <w:tc>
                              <w:tcPr>
                                <w:tcW w:w="5106" w:type="dxa"/>
                              </w:tcPr>
                              <w:p w14:paraId="783E9AC6" w14:textId="77777777" w:rsidR="0029122C" w:rsidRDefault="00000000">
                                <w:pPr>
                                  <w:pStyle w:val="TableParagraph"/>
                                  <w:ind w:right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Numériques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</w:tcPr>
                              <w:p w14:paraId="14C4973E" w14:textId="77777777" w:rsidR="0029122C" w:rsidRDefault="00000000">
                                <w:pPr>
                                  <w:pStyle w:val="TableParagraph"/>
                                  <w:ind w:left="1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2309-SN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21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2137" w:type="dxa"/>
                              </w:tcPr>
                              <w:p w14:paraId="54EADBFF" w14:textId="77777777" w:rsidR="0029122C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2023</w:t>
                                </w:r>
                              </w:p>
                            </w:tc>
                            <w:tc>
                              <w:tcPr>
                                <w:tcW w:w="1541" w:type="dxa"/>
                              </w:tcPr>
                              <w:p w14:paraId="5106A180" w14:textId="122D8163" w:rsidR="0029122C" w:rsidRPr="00A1039B" w:rsidRDefault="00A1039B">
                                <w:pPr>
                                  <w:pStyle w:val="TableParagraph"/>
                                  <w:spacing w:before="7"/>
                                  <w:ind w:left="14"/>
                                  <w:rPr>
                                    <w:bCs/>
                                  </w:rPr>
                                </w:pPr>
                                <w:r w:rsidRPr="00A1039B">
                                  <w:rPr>
                                    <w:bCs/>
                                    <w:spacing w:val="-2"/>
                                  </w:rPr>
                                  <w:t>Éléments de correction</w:t>
                                </w:r>
                              </w:p>
                            </w:tc>
                          </w:tr>
                          <w:tr w:rsidR="0029122C" w14:paraId="049DFF55" w14:textId="77777777">
                            <w:trPr>
                              <w:trHeight w:val="280"/>
                            </w:trPr>
                            <w:tc>
                              <w:tcPr>
                                <w:tcW w:w="5106" w:type="dxa"/>
                              </w:tcPr>
                              <w:p w14:paraId="573800B6" w14:textId="77777777" w:rsidR="0029122C" w:rsidRDefault="00000000">
                                <w:pPr>
                                  <w:pStyle w:val="TableParagraph"/>
                                  <w:spacing w:before="1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SSIHT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</w:tcPr>
                              <w:p w14:paraId="1A801E76" w14:textId="77777777" w:rsidR="0029122C" w:rsidRDefault="00000000">
                                <w:pPr>
                                  <w:pStyle w:val="TableParagraph"/>
                                  <w:ind w:left="11" w:right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4h00</w:t>
                                </w:r>
                              </w:p>
                            </w:tc>
                            <w:tc>
                              <w:tcPr>
                                <w:tcW w:w="2137" w:type="dxa"/>
                              </w:tcPr>
                              <w:p w14:paraId="401D4E43" w14:textId="77777777" w:rsidR="0029122C" w:rsidRDefault="00000000">
                                <w:pPr>
                                  <w:pStyle w:val="TableParagraph"/>
                                  <w:ind w:right="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541" w:type="dxa"/>
                              </w:tcPr>
                              <w:p w14:paraId="3F503F6D" w14:textId="2D382BC9" w:rsidR="0029122C" w:rsidRDefault="00000000">
                                <w:pPr>
                                  <w:pStyle w:val="TableParagraph"/>
                                  <w:ind w:left="14" w:right="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 w:rsidR="00A1039B">
                                  <w:rPr>
                                    <w:spacing w:val="-4"/>
                                    <w:sz w:val="20"/>
                                  </w:rPr>
                                  <w:t>19</w:t>
                                </w:r>
                              </w:p>
                            </w:tc>
                          </w:tr>
                        </w:tbl>
                        <w:p w14:paraId="3C592557" w14:textId="77777777" w:rsidR="0029122C" w:rsidRDefault="0029122C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B2619" id="_x0000_t202" coordsize="21600,21600" o:spt="202" path="m,l,21600r21600,l21600,xe">
              <v:stroke joinstyle="miter"/>
              <v:path gradientshapeok="t" o:connecttype="rect"/>
            </v:shapetype>
            <v:shape id="Textbox 7" o:spid="_x0000_s1100" type="#_x0000_t202" style="position:absolute;margin-left:48pt;margin-top:798.1pt;width:530.9pt;height:41.2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106"/>
                      <w:gridCol w:w="1700"/>
                      <w:gridCol w:w="2137"/>
                      <w:gridCol w:w="1541"/>
                    </w:tblGrid>
                    <w:tr w:rsidR="0029122C" w14:paraId="066E7981" w14:textId="77777777">
                      <w:trPr>
                        <w:trHeight w:val="280"/>
                      </w:trPr>
                      <w:tc>
                        <w:tcPr>
                          <w:tcW w:w="5106" w:type="dxa"/>
                        </w:tcPr>
                        <w:p w14:paraId="783E9AC6" w14:textId="77777777" w:rsidR="0029122C" w:rsidRDefault="00000000">
                          <w:pPr>
                            <w:pStyle w:val="TableParagraph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Baccalauréat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Professionnel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Systèmes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Numériques</w:t>
                          </w:r>
                        </w:p>
                      </w:tc>
                      <w:tc>
                        <w:tcPr>
                          <w:tcW w:w="1700" w:type="dxa"/>
                        </w:tcPr>
                        <w:p w14:paraId="14C4973E" w14:textId="77777777" w:rsidR="0029122C" w:rsidRDefault="00000000">
                          <w:pPr>
                            <w:pStyle w:val="TableParagraph"/>
                            <w:ind w:left="1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2309-SN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2137" w:type="dxa"/>
                        </w:tcPr>
                        <w:p w14:paraId="54EADBFF" w14:textId="77777777" w:rsidR="0029122C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2023</w:t>
                          </w:r>
                        </w:p>
                      </w:tc>
                      <w:tc>
                        <w:tcPr>
                          <w:tcW w:w="1541" w:type="dxa"/>
                        </w:tcPr>
                        <w:p w14:paraId="5106A180" w14:textId="122D8163" w:rsidR="0029122C" w:rsidRPr="00A1039B" w:rsidRDefault="00A1039B">
                          <w:pPr>
                            <w:pStyle w:val="TableParagraph"/>
                            <w:spacing w:before="7"/>
                            <w:ind w:left="14"/>
                            <w:rPr>
                              <w:bCs/>
                            </w:rPr>
                          </w:pPr>
                          <w:r w:rsidRPr="00A1039B">
                            <w:rPr>
                              <w:bCs/>
                              <w:spacing w:val="-2"/>
                            </w:rPr>
                            <w:t>Éléments de correction</w:t>
                          </w:r>
                        </w:p>
                      </w:tc>
                    </w:tr>
                    <w:tr w:rsidR="0029122C" w14:paraId="049DFF55" w14:textId="77777777">
                      <w:trPr>
                        <w:trHeight w:val="280"/>
                      </w:trPr>
                      <w:tc>
                        <w:tcPr>
                          <w:tcW w:w="5106" w:type="dxa"/>
                        </w:tcPr>
                        <w:p w14:paraId="573800B6" w14:textId="77777777" w:rsidR="0029122C" w:rsidRDefault="00000000">
                          <w:pPr>
                            <w:pStyle w:val="TableParagraph"/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SSIHT</w:t>
                          </w:r>
                        </w:p>
                      </w:tc>
                      <w:tc>
                        <w:tcPr>
                          <w:tcW w:w="1700" w:type="dxa"/>
                        </w:tcPr>
                        <w:p w14:paraId="1A801E76" w14:textId="77777777" w:rsidR="0029122C" w:rsidRDefault="00000000">
                          <w:pPr>
                            <w:pStyle w:val="TableParagraph"/>
                            <w:ind w:left="11" w:right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Durée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4h00</w:t>
                          </w:r>
                        </w:p>
                      </w:tc>
                      <w:tc>
                        <w:tcPr>
                          <w:tcW w:w="2137" w:type="dxa"/>
                        </w:tcPr>
                        <w:p w14:paraId="401D4E43" w14:textId="77777777" w:rsidR="0029122C" w:rsidRDefault="00000000">
                          <w:pPr>
                            <w:pStyle w:val="TableParagraph"/>
                            <w:ind w:right="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Coefficient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541" w:type="dxa"/>
                        </w:tcPr>
                        <w:p w14:paraId="3F503F6D" w14:textId="2D382BC9" w:rsidR="0029122C" w:rsidRDefault="00000000">
                          <w:pPr>
                            <w:pStyle w:val="TableParagraph"/>
                            <w:ind w:left="14" w:right="5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 w:rsidR="00A1039B">
                            <w:rPr>
                              <w:spacing w:val="-4"/>
                              <w:sz w:val="20"/>
                            </w:rPr>
                            <w:t>19</w:t>
                          </w:r>
                        </w:p>
                      </w:tc>
                    </w:tr>
                  </w:tbl>
                  <w:p w14:paraId="3C592557" w14:textId="77777777" w:rsidR="0029122C" w:rsidRDefault="0029122C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A72F5" w14:textId="77777777" w:rsidR="00941BC5" w:rsidRDefault="00941BC5">
      <w:r>
        <w:separator/>
      </w:r>
    </w:p>
  </w:footnote>
  <w:footnote w:type="continuationSeparator" w:id="0">
    <w:p w14:paraId="7A97B96F" w14:textId="77777777" w:rsidR="00941BC5" w:rsidRDefault="00941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348AA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16FFAF41" wp14:editId="69F31B04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B3CAB" id="Graphic 5" o:spid="_x0000_s1026" style="position:absolute;margin-left:47.5pt;margin-top:31.3pt;width:500.3pt;height:106.3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2E605074" wp14:editId="3FFB507A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E75649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0507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99" type="#_x0000_t202" style="position:absolute;margin-left:121.2pt;margin-top:66.6pt;width:350.9pt;height:19.7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" filled="f" stroked="f">
              <v:textbox inset="0,0,0,0">
                <w:txbxContent>
                  <w:p w14:paraId="03E75649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30F05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01C58E04" wp14:editId="12E5D0F3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83" name="Graphic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A53FFD" id="Graphic 183" o:spid="_x0000_s1026" style="position:absolute;margin-left:47.5pt;margin-top:31.3pt;width:500.3pt;height:106.3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158DB52D" wp14:editId="786C40FB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3B7212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DB52D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109" type="#_x0000_t202" style="position:absolute;margin-left:121.2pt;margin-top:66.6pt;width:350.9pt;height:19.7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" filled="f" stroked="f">
              <v:textbox inset="0,0,0,0">
                <w:txbxContent>
                  <w:p w14:paraId="313B7212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6A67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6F4227FD" wp14:editId="5804FC76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95" name="Graphic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F31E7" id="Graphic 195" o:spid="_x0000_s1026" style="position:absolute;margin-left:47.5pt;margin-top:31.3pt;width:500.3pt;height:106.3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525615E7" wp14:editId="4B93335B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743C9E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615E7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110" type="#_x0000_t202" style="position:absolute;margin-left:121.2pt;margin-top:66.6pt;width:350.9pt;height:19.7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lP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zDHmrR10JxYzcp6tpJ8HhUaK4XNgw3L45wLPxe5c&#10;YBo+QHkiWVOAd4cE1hUGV9yZASdRiM2vJkf9+3+Zur7t7S8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CW3LlP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6C743C9E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8B27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4E1D7F5F" wp14:editId="5CAC3B26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02" name="Graphic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7F7FC" id="Graphic 202" o:spid="_x0000_s1026" style="position:absolute;margin-left:47.5pt;margin-top:31.3pt;width:500.3pt;height:106.3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56660043" wp14:editId="2224F3EA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86522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60043" id="_x0000_t202" coordsize="21600,21600" o:spt="202" path="m,l,21600r21600,l21600,xe">
              <v:stroke joinstyle="miter"/>
              <v:path gradientshapeok="t" o:connecttype="rect"/>
            </v:shapetype>
            <v:shape id="Textbox 203" o:spid="_x0000_s1111" type="#_x0000_t202" style="position:absolute;margin-left:121.2pt;margin-top:66.6pt;width:350.9pt;height:19.7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zd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yjHmrR10JxYzcp6tpJ8HhUaK4XNgw3L45wLPxe5c&#10;YBo+QHkiWVOAd4cE1hUGV9yZASdRiM2vJkf9+3+Zur7t7S8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BftEzd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40386522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0CF34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41AD6B28" wp14:editId="34F4A5B0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14" name="Graphic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4F9BEC" id="Graphic 214" o:spid="_x0000_s1026" style="position:absolute;margin-left:47.5pt;margin-top:31.3pt;width:500.3pt;height:106.3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288527B5" wp14:editId="17510B45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9B5B8A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527B5" id="_x0000_t202" coordsize="21600,21600" o:spt="202" path="m,l,21600r21600,l21600,xe">
              <v:stroke joinstyle="miter"/>
              <v:path gradientshapeok="t" o:connecttype="rect"/>
            </v:shapetype>
            <v:shape id="Textbox 215" o:spid="_x0000_s1112" type="#_x0000_t202" style="position:absolute;margin-left:121.2pt;margin-top:66.6pt;width:350.9pt;height:19.7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AYbOCs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1D9B5B8A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5B92E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1DDFCE09" wp14:editId="2DEFFC13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22" name="Graphic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00E997" id="Graphic 222" o:spid="_x0000_s1026" style="position:absolute;margin-left:47.5pt;margin-top:31.3pt;width:500.3pt;height:106.3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6AA61F58" wp14:editId="020D66E3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D9F93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61F58" id="_x0000_t202" coordsize="21600,21600" o:spt="202" path="m,l,21600r21600,l21600,xe">
              <v:stroke joinstyle="miter"/>
              <v:path gradientshapeok="t" o:connecttype="rect"/>
            </v:shapetype>
            <v:shape id="Textbox 223" o:spid="_x0000_s1113" type="#_x0000_t202" style="position:absolute;margin-left:121.2pt;margin-top:66.6pt;width:350.9pt;height:19.7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cj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zjHmrR10JxYzcp6tpJ8HhUaK4XNgw3L45wLPxe5c&#10;YBo+QHkiWVOAd4cE1hUGV9yZASdRiM2vJkf9+3+Zur7t7S8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CMY9cj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470D9F93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8BDC3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42CB9135" wp14:editId="168E8967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0EEF1F" id="Graphic 226" o:spid="_x0000_s1026" style="position:absolute;margin-left:47.5pt;margin-top:31.3pt;width:500.3pt;height:106.3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753A0483" wp14:editId="4DCC1C76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CA2E9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3A0483" id="_x0000_t202" coordsize="21600,21600" o:spt="202" path="m,l,21600r21600,l21600,xe">
              <v:stroke joinstyle="miter"/>
              <v:path gradientshapeok="t" o:connecttype="rect"/>
            </v:shapetype>
            <v:shape id="Textbox 227" o:spid="_x0000_s1114" type="#_x0000_t202" style="position:absolute;margin-left:121.2pt;margin-top:66.6pt;width:350.9pt;height:19.7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DLu3tS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49DCA2E9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2D71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6C09229C" wp14:editId="3581A645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32" name="Graphic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6EB9BF" id="Graphic 232" o:spid="_x0000_s1026" style="position:absolute;margin-left:47.5pt;margin-top:31.3pt;width:500.3pt;height:106.3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2304" behindDoc="1" locked="0" layoutInCell="1" allowOverlap="1" wp14:anchorId="49D4789C" wp14:editId="7723E6D0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33" name="Text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E33C98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4789C" id="_x0000_t202" coordsize="21600,21600" o:spt="202" path="m,l,21600r21600,l21600,xe">
              <v:stroke joinstyle="miter"/>
              <v:path gradientshapeok="t" o:connecttype="rect"/>
            </v:shapetype>
            <v:shape id="Textbox 233" o:spid="_x0000_s1115" type="#_x0000_t202" style="position:absolute;margin-left:121.2pt;margin-top:66.6pt;width:350.9pt;height:19.7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AC047AmQEA&#10;ACM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43E33C98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335BD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13359BAC" wp14:editId="0AA1CDC2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B3E3B8" id="Graphic 11" o:spid="_x0000_s1026" style="position:absolute;margin-left:47.5pt;margin-top:31.3pt;width:500.3pt;height:106.3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7C5F4EC2" wp14:editId="6F5D6D06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F73416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F4EC2" id="_x0000_t202" coordsize="21600,21600" o:spt="202" path="m,l,21600r21600,l21600,xe">
              <v:stroke joinstyle="miter"/>
              <v:path gradientshapeok="t" o:connecttype="rect"/>
            </v:shapetype>
            <v:shape id="Textbox 12" o:spid="_x0000_s1101" type="#_x0000_t202" style="position:absolute;margin-left:121.2pt;margin-top:66.6pt;width:350.9pt;height:19.7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gXmAEAACI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" filled="f" stroked="f">
              <v:textbox inset="0,0,0,0">
                <w:txbxContent>
                  <w:p w14:paraId="14F73416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146BC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19C5AC99" wp14:editId="4F7B2C1E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1C4D1E" id="Graphic 17" o:spid="_x0000_s1026" style="position:absolute;margin-left:47.5pt;margin-top:31.3pt;width:500.3pt;height:106.3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43586020" wp14:editId="306C94AD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8B9932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86020" id="_x0000_t202" coordsize="21600,21600" o:spt="202" path="m,l,21600r21600,l21600,xe">
              <v:stroke joinstyle="miter"/>
              <v:path gradientshapeok="t" o:connecttype="rect"/>
            </v:shapetype>
            <v:shape id="Textbox 18" o:spid="_x0000_s1102" type="#_x0000_t202" style="position:absolute;margin-left:121.2pt;margin-top:66.6pt;width:350.9pt;height:19.7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AA36Rm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738B9932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2E049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43296816" wp14:editId="268AEDC2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91B24E" id="Graphic 26" o:spid="_x0000_s1026" style="position:absolute;margin-left:47.5pt;margin-top:31.3pt;width:500.3pt;height:106.3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ACFF62E" wp14:editId="57242038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C96624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FF62E" id="_x0000_t202" coordsize="21600,21600" o:spt="202" path="m,l,21600r21600,l21600,xe">
              <v:stroke joinstyle="miter"/>
              <v:path gradientshapeok="t" o:connecttype="rect"/>
            </v:shapetype>
            <v:shape id="Textbox 27" o:spid="_x0000_s1103" type="#_x0000_t202" style="position:absolute;margin-left:121.2pt;margin-top:66.6pt;width:350.9pt;height:19.7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CU0JPp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5CC96624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58A7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06024C4B" wp14:editId="213591E5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79B9CC" id="Graphic 31" o:spid="_x0000_s1026" style="position:absolute;margin-left:47.5pt;margin-top:31.3pt;width:500.3pt;height:106.3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F2ABDF5" wp14:editId="45C62995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6E4ADE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ABDF5" id="_x0000_t202" coordsize="21600,21600" o:spt="202" path="m,l,21600r21600,l21600,xe">
              <v:stroke joinstyle="miter"/>
              <v:path gradientshapeok="t" o:connecttype="rect"/>
            </v:shapetype>
            <v:shape id="Textbox 32" o:spid="_x0000_s1104" type="#_x0000_t202" style="position:absolute;margin-left:121.2pt;margin-top:66.6pt;width:350.9pt;height:19.7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DTCD+Y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7F6E4ADE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B7FF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119520D2" wp14:editId="2118E0F9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43" name="Graphic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DFCFD" id="Graphic 43" o:spid="_x0000_s1026" style="position:absolute;margin-left:47.5pt;margin-top:31.3pt;width:500.3pt;height:106.3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527B6B46" wp14:editId="63CF4CD2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4CCDDB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B6B46" id="_x0000_t202" coordsize="21600,21600" o:spt="202" path="m,l,21600r21600,l21600,xe">
              <v:stroke joinstyle="miter"/>
              <v:path gradientshapeok="t" o:connecttype="rect"/>
            </v:shapetype>
            <v:shape id="Textbox 44" o:spid="_x0000_s1105" type="#_x0000_t202" style="position:absolute;margin-left:121.2pt;margin-top:66.6pt;width:350.9pt;height:19.7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AaYMoK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584CCDDB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B91E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03387FFC" wp14:editId="29929A19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67" name="Graphic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9C33EA" id="Graphic 167" o:spid="_x0000_s1026" style="position:absolute;margin-left:47.5pt;margin-top:31.3pt;width:500.3pt;height:106.3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782E89B9" wp14:editId="2C666A7B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55D290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E89B9" id="_x0000_t202" coordsize="21600,21600" o:spt="202" path="m,l,21600r21600,l21600,xe">
              <v:stroke joinstyle="miter"/>
              <v:path gradientshapeok="t" o:connecttype="rect"/>
            </v:shapetype>
            <v:shape id="Textbox 168" o:spid="_x0000_s1106" type="#_x0000_t202" style="position:absolute;margin-left:121.2pt;margin-top:66.6pt;width:350.9pt;height:19.7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Z7mAEAACIDAAAOAAAAZHJzL2Uyb0RvYy54bWysUs2O0zAQviPxDpbvNGnpL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" filled="f" stroked="f">
              <v:textbox inset="0,0,0,0">
                <w:txbxContent>
                  <w:p w14:paraId="7D55D290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B6B4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700FB64A" wp14:editId="25D12B45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70" name="Graphic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DAA09D" id="Graphic 170" o:spid="_x0000_s1026" style="position:absolute;margin-left:47.5pt;margin-top:31.3pt;width:500.3pt;height:106.3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6475CF9B" wp14:editId="16AA4979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6F410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5CF9B" id="_x0000_t202" coordsize="21600,21600" o:spt="202" path="m,l,21600r21600,l21600,xe">
              <v:stroke joinstyle="miter"/>
              <v:path gradientshapeok="t" o:connecttype="rect"/>
            </v:shapetype>
            <v:shape id="Textbox 171" o:spid="_x0000_s1107" type="#_x0000_t202" style="position:absolute;margin-left:121.2pt;margin-top:66.6pt;width:350.9pt;height:19.7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XPmQEAACIDAAAOAAAAZHJzL2Uyb0RvYy54bWysUs2O0zAQviPxDpbvNGnprpa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yvb27Xr7mlube6qZdviuHV9XRESh8NeJGL&#10;ViLnVRio4yOlfL9qziMzmef7M5M07Sbhulbe5RTzzg66E2sZOc5W0s+DQiPF8CmwXzn7c4HnYncu&#10;MA3vobyQLCnA20MC6wqBK+5MgIMovOZHk5P+/b9MXZ/29hc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BzedXP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0C16F410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2C6B" w14:textId="77777777" w:rsidR="0029122C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1DD16A78" wp14:editId="05EE4A53">
              <wp:simplePos x="0" y="0"/>
              <wp:positionH relativeFrom="page">
                <wp:posOffset>603504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76" name="Graphic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53289" y="0"/>
                            </a:moveTo>
                            <a:lnTo>
                              <a:pt x="6344158" y="0"/>
                            </a:lnTo>
                            <a:lnTo>
                              <a:pt x="6344158" y="9144"/>
                            </a:lnTo>
                            <a:lnTo>
                              <a:pt x="6344158" y="332181"/>
                            </a:lnTo>
                            <a:lnTo>
                              <a:pt x="6344158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158" y="9144"/>
                            </a:lnTo>
                            <a:lnTo>
                              <a:pt x="6344158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158" y="1350518"/>
                            </a:lnTo>
                            <a:lnTo>
                              <a:pt x="6353289" y="1350518"/>
                            </a:lnTo>
                            <a:lnTo>
                              <a:pt x="6353289" y="1341374"/>
                            </a:lnTo>
                            <a:lnTo>
                              <a:pt x="6353289" y="332232"/>
                            </a:lnTo>
                            <a:lnTo>
                              <a:pt x="6353289" y="9144"/>
                            </a:lnTo>
                            <a:lnTo>
                              <a:pt x="63532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36E9FA" id="Graphic 176" o:spid="_x0000_s1026" style="position:absolute;margin-left:47.5pt;margin-top:31.3pt;width:500.3pt;height:106.3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" path="m6353289,r-9131,l6344158,9144r,323037l6344158,1341374r-6335014,l9144,332232r,-323088l6344158,9144r,-9144l9144,,,,,1350518r9144,l6344158,1350518r9131,l6353289,1341374r,-1009142l6353289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21A605A1" wp14:editId="7932C328">
              <wp:simplePos x="0" y="0"/>
              <wp:positionH relativeFrom="page">
                <wp:posOffset>1538986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565052" w14:textId="77777777" w:rsidR="0029122C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605A1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108" type="#_x0000_t202" style="position:absolute;margin-left:121.2pt;margin-top:66.6pt;width:350.9pt;height:19.7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" filled="f" stroked="f">
              <v:textbox inset="0,0,0,0">
                <w:txbxContent>
                  <w:p w14:paraId="2C565052" w14:textId="77777777" w:rsidR="0029122C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B280A"/>
    <w:multiLevelType w:val="hybridMultilevel"/>
    <w:tmpl w:val="92DCA3E0"/>
    <w:lvl w:ilvl="0" w:tplc="316C73A6">
      <w:numFmt w:val="bullet"/>
      <w:lvlText w:val="-"/>
      <w:lvlJc w:val="left"/>
      <w:pPr>
        <w:ind w:left="391" w:hanging="284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0"/>
        <w:w w:val="99"/>
        <w:sz w:val="24"/>
        <w:szCs w:val="24"/>
        <w:lang w:val="fr-FR" w:eastAsia="en-US" w:bidi="ar-SA"/>
      </w:rPr>
    </w:lvl>
    <w:lvl w:ilvl="1" w:tplc="41605FA4">
      <w:numFmt w:val="bullet"/>
      <w:lvlText w:val="•"/>
      <w:lvlJc w:val="left"/>
      <w:pPr>
        <w:ind w:left="1409" w:hanging="284"/>
      </w:pPr>
      <w:rPr>
        <w:rFonts w:hint="default"/>
        <w:lang w:val="fr-FR" w:eastAsia="en-US" w:bidi="ar-SA"/>
      </w:rPr>
    </w:lvl>
    <w:lvl w:ilvl="2" w:tplc="96AA9E48">
      <w:numFmt w:val="bullet"/>
      <w:lvlText w:val="•"/>
      <w:lvlJc w:val="left"/>
      <w:pPr>
        <w:ind w:left="2419" w:hanging="284"/>
      </w:pPr>
      <w:rPr>
        <w:rFonts w:hint="default"/>
        <w:lang w:val="fr-FR" w:eastAsia="en-US" w:bidi="ar-SA"/>
      </w:rPr>
    </w:lvl>
    <w:lvl w:ilvl="3" w:tplc="A2564E88">
      <w:numFmt w:val="bullet"/>
      <w:lvlText w:val="•"/>
      <w:lvlJc w:val="left"/>
      <w:pPr>
        <w:ind w:left="3429" w:hanging="284"/>
      </w:pPr>
      <w:rPr>
        <w:rFonts w:hint="default"/>
        <w:lang w:val="fr-FR" w:eastAsia="en-US" w:bidi="ar-SA"/>
      </w:rPr>
    </w:lvl>
    <w:lvl w:ilvl="4" w:tplc="4FE67A22">
      <w:numFmt w:val="bullet"/>
      <w:lvlText w:val="•"/>
      <w:lvlJc w:val="left"/>
      <w:pPr>
        <w:ind w:left="4438" w:hanging="284"/>
      </w:pPr>
      <w:rPr>
        <w:rFonts w:hint="default"/>
        <w:lang w:val="fr-FR" w:eastAsia="en-US" w:bidi="ar-SA"/>
      </w:rPr>
    </w:lvl>
    <w:lvl w:ilvl="5" w:tplc="FEC8E95E">
      <w:numFmt w:val="bullet"/>
      <w:lvlText w:val="•"/>
      <w:lvlJc w:val="left"/>
      <w:pPr>
        <w:ind w:left="5448" w:hanging="284"/>
      </w:pPr>
      <w:rPr>
        <w:rFonts w:hint="default"/>
        <w:lang w:val="fr-FR" w:eastAsia="en-US" w:bidi="ar-SA"/>
      </w:rPr>
    </w:lvl>
    <w:lvl w:ilvl="6" w:tplc="60449FC4">
      <w:numFmt w:val="bullet"/>
      <w:lvlText w:val="•"/>
      <w:lvlJc w:val="left"/>
      <w:pPr>
        <w:ind w:left="6458" w:hanging="284"/>
      </w:pPr>
      <w:rPr>
        <w:rFonts w:hint="default"/>
        <w:lang w:val="fr-FR" w:eastAsia="en-US" w:bidi="ar-SA"/>
      </w:rPr>
    </w:lvl>
    <w:lvl w:ilvl="7" w:tplc="A29839BE">
      <w:numFmt w:val="bullet"/>
      <w:lvlText w:val="•"/>
      <w:lvlJc w:val="left"/>
      <w:pPr>
        <w:ind w:left="7468" w:hanging="284"/>
      </w:pPr>
      <w:rPr>
        <w:rFonts w:hint="default"/>
        <w:lang w:val="fr-FR" w:eastAsia="en-US" w:bidi="ar-SA"/>
      </w:rPr>
    </w:lvl>
    <w:lvl w:ilvl="8" w:tplc="A04AC6C4">
      <w:numFmt w:val="bullet"/>
      <w:lvlText w:val="•"/>
      <w:lvlJc w:val="left"/>
      <w:pPr>
        <w:ind w:left="8477" w:hanging="284"/>
      </w:pPr>
      <w:rPr>
        <w:rFonts w:hint="default"/>
        <w:lang w:val="fr-FR" w:eastAsia="en-US" w:bidi="ar-SA"/>
      </w:rPr>
    </w:lvl>
  </w:abstractNum>
  <w:abstractNum w:abstractNumId="1" w15:restartNumberingAfterBreak="0">
    <w:nsid w:val="3ED107A4"/>
    <w:multiLevelType w:val="hybridMultilevel"/>
    <w:tmpl w:val="8A044E6E"/>
    <w:lvl w:ilvl="0" w:tplc="2A86B94C">
      <w:numFmt w:val="bullet"/>
      <w:lvlText w:val="-"/>
      <w:lvlJc w:val="left"/>
      <w:pPr>
        <w:ind w:left="17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7F23CF0">
      <w:numFmt w:val="bullet"/>
      <w:lvlText w:val="•"/>
      <w:lvlJc w:val="left"/>
      <w:pPr>
        <w:ind w:left="2702" w:hanging="360"/>
      </w:pPr>
      <w:rPr>
        <w:rFonts w:hint="default"/>
        <w:lang w:val="fr-FR" w:eastAsia="en-US" w:bidi="ar-SA"/>
      </w:rPr>
    </w:lvl>
    <w:lvl w:ilvl="2" w:tplc="432C7D68">
      <w:numFmt w:val="bullet"/>
      <w:lvlText w:val="•"/>
      <w:lvlJc w:val="left"/>
      <w:pPr>
        <w:ind w:left="3645" w:hanging="360"/>
      </w:pPr>
      <w:rPr>
        <w:rFonts w:hint="default"/>
        <w:lang w:val="fr-FR" w:eastAsia="en-US" w:bidi="ar-SA"/>
      </w:rPr>
    </w:lvl>
    <w:lvl w:ilvl="3" w:tplc="79067726">
      <w:numFmt w:val="bullet"/>
      <w:lvlText w:val="•"/>
      <w:lvlJc w:val="left"/>
      <w:pPr>
        <w:ind w:left="4587" w:hanging="360"/>
      </w:pPr>
      <w:rPr>
        <w:rFonts w:hint="default"/>
        <w:lang w:val="fr-FR" w:eastAsia="en-US" w:bidi="ar-SA"/>
      </w:rPr>
    </w:lvl>
    <w:lvl w:ilvl="4" w:tplc="6B0650A2">
      <w:numFmt w:val="bullet"/>
      <w:lvlText w:val="•"/>
      <w:lvlJc w:val="left"/>
      <w:pPr>
        <w:ind w:left="5530" w:hanging="360"/>
      </w:pPr>
      <w:rPr>
        <w:rFonts w:hint="default"/>
        <w:lang w:val="fr-FR" w:eastAsia="en-US" w:bidi="ar-SA"/>
      </w:rPr>
    </w:lvl>
    <w:lvl w:ilvl="5" w:tplc="B59CBD5E">
      <w:numFmt w:val="bullet"/>
      <w:lvlText w:val="•"/>
      <w:lvlJc w:val="left"/>
      <w:pPr>
        <w:ind w:left="6473" w:hanging="360"/>
      </w:pPr>
      <w:rPr>
        <w:rFonts w:hint="default"/>
        <w:lang w:val="fr-FR" w:eastAsia="en-US" w:bidi="ar-SA"/>
      </w:rPr>
    </w:lvl>
    <w:lvl w:ilvl="6" w:tplc="6826013A">
      <w:numFmt w:val="bullet"/>
      <w:lvlText w:val="•"/>
      <w:lvlJc w:val="left"/>
      <w:pPr>
        <w:ind w:left="7415" w:hanging="360"/>
      </w:pPr>
      <w:rPr>
        <w:rFonts w:hint="default"/>
        <w:lang w:val="fr-FR" w:eastAsia="en-US" w:bidi="ar-SA"/>
      </w:rPr>
    </w:lvl>
    <w:lvl w:ilvl="7" w:tplc="6FEC4FD0">
      <w:numFmt w:val="bullet"/>
      <w:lvlText w:val="•"/>
      <w:lvlJc w:val="left"/>
      <w:pPr>
        <w:ind w:left="8358" w:hanging="360"/>
      </w:pPr>
      <w:rPr>
        <w:rFonts w:hint="default"/>
        <w:lang w:val="fr-FR" w:eastAsia="en-US" w:bidi="ar-SA"/>
      </w:rPr>
    </w:lvl>
    <w:lvl w:ilvl="8" w:tplc="35767A06">
      <w:numFmt w:val="bullet"/>
      <w:lvlText w:val="•"/>
      <w:lvlJc w:val="left"/>
      <w:pPr>
        <w:ind w:left="9301" w:hanging="360"/>
      </w:pPr>
      <w:rPr>
        <w:rFonts w:hint="default"/>
        <w:lang w:val="fr-FR" w:eastAsia="en-US" w:bidi="ar-SA"/>
      </w:rPr>
    </w:lvl>
  </w:abstractNum>
  <w:num w:numId="1" w16cid:durableId="2136169262">
    <w:abstractNumId w:val="0"/>
  </w:num>
  <w:num w:numId="2" w16cid:durableId="1874265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122C"/>
    <w:rsid w:val="0029122C"/>
    <w:rsid w:val="00941BC5"/>
    <w:rsid w:val="00A1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4F191"/>
  <w15:docId w15:val="{E869D91B-7EBD-4DA9-989F-8A5D5946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5"/>
      <w:ind w:left="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271"/>
      <w:ind w:left="688"/>
      <w:outlineLvl w:val="1"/>
    </w:pPr>
    <w:rPr>
      <w:b/>
      <w:bCs/>
      <w:sz w:val="32"/>
      <w:szCs w:val="32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spacing w:before="1"/>
      <w:ind w:left="8" w:right="339"/>
      <w:jc w:val="center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688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125"/>
      <w:ind w:left="1756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13"/>
      <w:jc w:val="center"/>
    </w:pPr>
  </w:style>
  <w:style w:type="paragraph" w:styleId="En-tte">
    <w:name w:val="header"/>
    <w:basedOn w:val="Normal"/>
    <w:link w:val="En-tteCar"/>
    <w:uiPriority w:val="99"/>
    <w:unhideWhenUsed/>
    <w:rsid w:val="00A103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039B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103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039B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header" Target="header7.xml"/><Relationship Id="rId68" Type="http://schemas.openxmlformats.org/officeDocument/2006/relationships/header" Target="header10.xml"/><Relationship Id="rId84" Type="http://schemas.openxmlformats.org/officeDocument/2006/relationships/image" Target="media/image61.png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header" Target="header12.xml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header" Target="header8.xml"/><Relationship Id="rId69" Type="http://schemas.openxmlformats.org/officeDocument/2006/relationships/header" Target="header11.xml"/><Relationship Id="rId77" Type="http://schemas.openxmlformats.org/officeDocument/2006/relationships/header" Target="header14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4.jpeg"/><Relationship Id="rId80" Type="http://schemas.openxmlformats.org/officeDocument/2006/relationships/image" Target="media/image58.jpeg"/><Relationship Id="rId85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33" Type="http://schemas.openxmlformats.org/officeDocument/2006/relationships/header" Target="header6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2.jpeg"/><Relationship Id="rId75" Type="http://schemas.openxmlformats.org/officeDocument/2006/relationships/header" Target="header13.xml"/><Relationship Id="rId83" Type="http://schemas.openxmlformats.org/officeDocument/2006/relationships/image" Target="media/image60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eader" Target="header9.xml"/><Relationship Id="rId73" Type="http://schemas.openxmlformats.org/officeDocument/2006/relationships/image" Target="media/image55.jpeg"/><Relationship Id="rId78" Type="http://schemas.openxmlformats.org/officeDocument/2006/relationships/header" Target="header15.xml"/><Relationship Id="rId81" Type="http://schemas.openxmlformats.org/officeDocument/2006/relationships/header" Target="header16.xml"/><Relationship Id="rId86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6.pn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6.jpeg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0.jpeg"/><Relationship Id="rId87" Type="http://schemas.openxmlformats.org/officeDocument/2006/relationships/image" Target="media/image64.png"/><Relationship Id="rId61" Type="http://schemas.openxmlformats.org/officeDocument/2006/relationships/image" Target="media/image48.png"/><Relationship Id="rId82" Type="http://schemas.openxmlformats.org/officeDocument/2006/relationships/image" Target="media/image59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2209</Words>
  <Characters>12153</Characters>
  <DocSecurity>0</DocSecurity>
  <Lines>101</Lines>
  <Paragraphs>28</Paragraphs>
  <ScaleCrop>false</ScaleCrop>
  <Company/>
  <LinksUpToDate>false</LinksUpToDate>
  <CharactersWithSpaces>14334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2024-02-05T16:28:00Z</dcterms:created>
  <dcterms:modified xsi:type="dcterms:W3CDTF">2024-02-05T16:28:00Z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2024-01-31T00:00:00Z</vt:filetime>
  </property>
  <property fmtid="{D5CDD505-2E9C-101B-9397-08002B2CF9AE}" pid="5" name="Producer">
    <vt:lpwstr>3-Heights(TM) PDF Security Shell 4.8.25.2 (http://www.pdf-tools.com)</vt:lpwstr>
  </property>
</Properties>
</file>