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D4F7" w14:textId="77777777" w:rsidR="005937C5" w:rsidRDefault="005937C5">
      <w:bookmarkStart w:id="0" w:name="_GoBack"/>
      <w:bookmarkEnd w:id="0"/>
    </w:p>
    <w:p w14:paraId="6404F8B8" w14:textId="77777777" w:rsidR="005937C5" w:rsidRDefault="005937C5"/>
    <w:p w14:paraId="2DC6A7C0" w14:textId="77777777" w:rsidR="0076453B" w:rsidRPr="0076453B" w:rsidRDefault="0076453B" w:rsidP="0076453B"/>
    <w:p w14:paraId="391E42B9" w14:textId="77777777" w:rsidR="0076453B" w:rsidRPr="0076453B" w:rsidRDefault="00535FDD" w:rsidP="0076453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A8F81" wp14:editId="04D00575">
                <wp:simplePos x="0" y="0"/>
                <wp:positionH relativeFrom="column">
                  <wp:posOffset>254000</wp:posOffset>
                </wp:positionH>
                <wp:positionV relativeFrom="paragraph">
                  <wp:posOffset>65406</wp:posOffset>
                </wp:positionV>
                <wp:extent cx="6096000" cy="1447800"/>
                <wp:effectExtent l="0" t="0" r="19050" b="19050"/>
                <wp:wrapNone/>
                <wp:docPr id="18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47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5775" w14:textId="77777777" w:rsidR="001518BE" w:rsidRPr="006E4946" w:rsidRDefault="001518BE" w:rsidP="00535FD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8"/>
                                <w:szCs w:val="48"/>
                              </w:rPr>
                              <w:t>CAP</w:t>
                            </w:r>
                          </w:p>
                          <w:p w14:paraId="7F2BF147" w14:textId="77777777" w:rsidR="001518BE" w:rsidRDefault="001518BE" w:rsidP="00535FD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3D41F76" w14:textId="77777777" w:rsidR="001518BE" w:rsidRPr="00AF0EB6" w:rsidRDefault="001518BE" w:rsidP="00535FD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8"/>
                                <w:szCs w:val="48"/>
                              </w:rPr>
                              <w:t>MAROQUINERIE</w:t>
                            </w:r>
                          </w:p>
                          <w:p w14:paraId="0BC7D6A6" w14:textId="77777777" w:rsidR="001518BE" w:rsidRDefault="001518BE" w:rsidP="00764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A8F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margin-left:20pt;margin-top:5.15pt;width:480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">
                <v:textbox>
                  <w:txbxContent>
                    <w:p w14:paraId="3AD45775" w14:textId="77777777" w:rsidR="001518BE" w:rsidRPr="006E4946" w:rsidRDefault="001518BE" w:rsidP="00535FD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8"/>
                          <w:szCs w:val="48"/>
                        </w:rPr>
                        <w:t>CAP</w:t>
                      </w:r>
                    </w:p>
                    <w:p w14:paraId="7F2BF147" w14:textId="77777777" w:rsidR="001518BE" w:rsidRDefault="001518BE" w:rsidP="00535FD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3D41F76" w14:textId="77777777" w:rsidR="001518BE" w:rsidRPr="00AF0EB6" w:rsidRDefault="001518BE" w:rsidP="00535FD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8"/>
                          <w:szCs w:val="48"/>
                        </w:rPr>
                        <w:t>MAROQUINERIE</w:t>
                      </w:r>
                    </w:p>
                    <w:p w14:paraId="0BC7D6A6" w14:textId="77777777" w:rsidR="001518BE" w:rsidRDefault="001518BE" w:rsidP="0076453B"/>
                  </w:txbxContent>
                </v:textbox>
              </v:shape>
            </w:pict>
          </mc:Fallback>
        </mc:AlternateContent>
      </w:r>
    </w:p>
    <w:p w14:paraId="58F2821B" w14:textId="77777777" w:rsidR="0076453B" w:rsidRPr="0076453B" w:rsidRDefault="0076453B" w:rsidP="0076453B"/>
    <w:p w14:paraId="6A7629E9" w14:textId="77777777" w:rsidR="0076453B" w:rsidRPr="0076453B" w:rsidRDefault="0076453B" w:rsidP="0076453B"/>
    <w:p w14:paraId="5232C342" w14:textId="77777777" w:rsidR="0076453B" w:rsidRPr="0076453B" w:rsidRDefault="0076453B" w:rsidP="0076453B"/>
    <w:p w14:paraId="00799F3C" w14:textId="77777777" w:rsidR="0076453B" w:rsidRPr="0076453B" w:rsidRDefault="0076453B" w:rsidP="0076453B"/>
    <w:p w14:paraId="54DE759F" w14:textId="77777777" w:rsidR="0076453B" w:rsidRPr="0076453B" w:rsidRDefault="0076453B" w:rsidP="0076453B"/>
    <w:p w14:paraId="755330C6" w14:textId="77777777" w:rsidR="0076453B" w:rsidRPr="0076453B" w:rsidRDefault="0076453B" w:rsidP="0076453B"/>
    <w:p w14:paraId="13830355" w14:textId="77777777" w:rsidR="0076453B" w:rsidRPr="0076453B" w:rsidRDefault="0076453B" w:rsidP="0076453B"/>
    <w:p w14:paraId="2423A0D5" w14:textId="77777777" w:rsidR="0076453B" w:rsidRPr="0076453B" w:rsidRDefault="0076453B" w:rsidP="0076453B"/>
    <w:p w14:paraId="05DDD3C3" w14:textId="77777777" w:rsidR="0076453B" w:rsidRPr="0076453B" w:rsidRDefault="0076453B" w:rsidP="0076453B"/>
    <w:p w14:paraId="2A11A526" w14:textId="77777777" w:rsidR="0076453B" w:rsidRPr="0076453B" w:rsidRDefault="0076453B" w:rsidP="0076453B"/>
    <w:p w14:paraId="01F97D52" w14:textId="77777777" w:rsidR="0076453B" w:rsidRPr="0076453B" w:rsidRDefault="0076453B" w:rsidP="0076453B"/>
    <w:p w14:paraId="5B497673" w14:textId="77777777" w:rsidR="0076453B" w:rsidRPr="0076453B" w:rsidRDefault="0076453B" w:rsidP="0076453B"/>
    <w:p w14:paraId="2C51F472" w14:textId="77777777" w:rsidR="0076453B" w:rsidRPr="0076453B" w:rsidRDefault="0076453B" w:rsidP="0076453B"/>
    <w:p w14:paraId="5F1B7BA6" w14:textId="0C6B088B" w:rsidR="0076453B" w:rsidRPr="006E4946" w:rsidRDefault="0076453B" w:rsidP="0076453B">
      <w:pPr>
        <w:pStyle w:val="Titre"/>
        <w:rPr>
          <w:sz w:val="48"/>
          <w:szCs w:val="48"/>
          <w:bdr w:val="none" w:sz="0" w:space="0" w:color="auto"/>
        </w:rPr>
      </w:pPr>
      <w:r>
        <w:rPr>
          <w:sz w:val="48"/>
          <w:szCs w:val="48"/>
          <w:bdr w:val="none" w:sz="0" w:space="0" w:color="auto"/>
        </w:rPr>
        <w:t>É</w:t>
      </w:r>
      <w:r w:rsidRPr="006E4946">
        <w:rPr>
          <w:sz w:val="48"/>
          <w:szCs w:val="48"/>
          <w:bdr w:val="none" w:sz="0" w:space="0" w:color="auto"/>
        </w:rPr>
        <w:t xml:space="preserve">preuve </w:t>
      </w:r>
      <w:r>
        <w:rPr>
          <w:sz w:val="48"/>
          <w:szCs w:val="48"/>
          <w:bdr w:val="none" w:sz="0" w:space="0" w:color="auto"/>
        </w:rPr>
        <w:t>E</w:t>
      </w:r>
      <w:r w:rsidRPr="006E4946">
        <w:rPr>
          <w:sz w:val="48"/>
          <w:szCs w:val="48"/>
          <w:bdr w:val="none" w:sz="0" w:space="0" w:color="auto"/>
        </w:rPr>
        <w:t>P</w:t>
      </w:r>
      <w:r w:rsidR="000E3259">
        <w:rPr>
          <w:sz w:val="48"/>
          <w:szCs w:val="48"/>
          <w:bdr w:val="none" w:sz="0" w:space="0" w:color="auto"/>
        </w:rPr>
        <w:t>2</w:t>
      </w:r>
    </w:p>
    <w:p w14:paraId="3C637F06" w14:textId="77777777" w:rsidR="0076453B" w:rsidRPr="005523E0" w:rsidRDefault="0076453B" w:rsidP="0076453B">
      <w:pPr>
        <w:pStyle w:val="Titre"/>
        <w:rPr>
          <w:sz w:val="32"/>
          <w:szCs w:val="28"/>
          <w:bdr w:val="none" w:sz="0" w:space="0" w:color="auto"/>
        </w:rPr>
      </w:pPr>
    </w:p>
    <w:p w14:paraId="500CDC59" w14:textId="1B07368F" w:rsidR="0076453B" w:rsidRDefault="000E3259" w:rsidP="0076453B">
      <w:pPr>
        <w:pStyle w:val="Titre"/>
        <w:rPr>
          <w:sz w:val="44"/>
          <w:szCs w:val="44"/>
          <w:bdr w:val="none" w:sz="0" w:space="0" w:color="auto"/>
        </w:rPr>
      </w:pPr>
      <w:r>
        <w:rPr>
          <w:sz w:val="44"/>
          <w:szCs w:val="44"/>
          <w:bdr w:val="none" w:sz="0" w:space="0" w:color="auto"/>
        </w:rPr>
        <w:t>Fabrication</w:t>
      </w:r>
      <w:r w:rsidR="0076453B">
        <w:rPr>
          <w:sz w:val="44"/>
          <w:szCs w:val="44"/>
          <w:bdr w:val="none" w:sz="0" w:space="0" w:color="auto"/>
        </w:rPr>
        <w:t xml:space="preserve"> d</w:t>
      </w:r>
      <w:r>
        <w:rPr>
          <w:sz w:val="44"/>
          <w:szCs w:val="44"/>
          <w:bdr w:val="none" w:sz="0" w:space="0" w:color="auto"/>
        </w:rPr>
        <w:t>u</w:t>
      </w:r>
      <w:r w:rsidR="000837A3">
        <w:rPr>
          <w:sz w:val="44"/>
          <w:szCs w:val="44"/>
          <w:bdr w:val="none" w:sz="0" w:space="0" w:color="auto"/>
        </w:rPr>
        <w:t xml:space="preserve"> produit</w:t>
      </w:r>
    </w:p>
    <w:p w14:paraId="186E3400" w14:textId="65C177DA" w:rsidR="00535FDD" w:rsidRDefault="00535FDD" w:rsidP="0076453B">
      <w:pPr>
        <w:pStyle w:val="Titre"/>
        <w:rPr>
          <w:b w:val="0"/>
          <w:sz w:val="24"/>
          <w:szCs w:val="28"/>
          <w:bdr w:val="none" w:sz="0" w:space="0" w:color="auto"/>
        </w:rPr>
      </w:pPr>
      <w:r>
        <w:rPr>
          <w:b w:val="0"/>
          <w:sz w:val="24"/>
          <w:szCs w:val="28"/>
          <w:bdr w:val="none" w:sz="0" w:space="0" w:color="auto"/>
        </w:rPr>
        <w:t xml:space="preserve">Coefficient </w:t>
      </w:r>
      <w:r w:rsidR="000E3259">
        <w:rPr>
          <w:b w:val="0"/>
          <w:sz w:val="24"/>
          <w:szCs w:val="28"/>
          <w:bdr w:val="none" w:sz="0" w:space="0" w:color="auto"/>
        </w:rPr>
        <w:t>12</w:t>
      </w:r>
    </w:p>
    <w:p w14:paraId="56CDAC88" w14:textId="41026DCB" w:rsidR="00535FDD" w:rsidRPr="00535FDD" w:rsidRDefault="00535FDD" w:rsidP="0076453B">
      <w:pPr>
        <w:pStyle w:val="Titre"/>
        <w:rPr>
          <w:b w:val="0"/>
          <w:sz w:val="24"/>
          <w:szCs w:val="28"/>
          <w:bdr w:val="none" w:sz="0" w:space="0" w:color="auto"/>
        </w:rPr>
      </w:pPr>
      <w:r>
        <w:rPr>
          <w:b w:val="0"/>
          <w:sz w:val="24"/>
          <w:szCs w:val="28"/>
          <w:bdr w:val="none" w:sz="0" w:space="0" w:color="auto"/>
        </w:rPr>
        <w:t xml:space="preserve">Durée de l’épreuve : </w:t>
      </w:r>
      <w:r w:rsidR="000E3259">
        <w:rPr>
          <w:b w:val="0"/>
          <w:sz w:val="24"/>
          <w:szCs w:val="28"/>
          <w:bdr w:val="none" w:sz="0" w:space="0" w:color="auto"/>
        </w:rPr>
        <w:t>9</w:t>
      </w:r>
      <w:r>
        <w:rPr>
          <w:b w:val="0"/>
          <w:sz w:val="24"/>
          <w:szCs w:val="28"/>
          <w:bdr w:val="none" w:sz="0" w:space="0" w:color="auto"/>
        </w:rPr>
        <w:t xml:space="preserve"> heures</w:t>
      </w:r>
    </w:p>
    <w:p w14:paraId="2B60B0A7" w14:textId="77777777" w:rsidR="0076453B" w:rsidRDefault="0076453B" w:rsidP="0076453B"/>
    <w:p w14:paraId="3765C8F1" w14:textId="77777777" w:rsidR="0076453B" w:rsidRDefault="0076453B" w:rsidP="0076453B">
      <w:pPr>
        <w:rPr>
          <w:rFonts w:ascii="Arial" w:hAnsi="Arial" w:cs="Arial"/>
          <w:b/>
          <w:bCs/>
          <w:sz w:val="24"/>
          <w:szCs w:val="24"/>
        </w:rPr>
      </w:pPr>
    </w:p>
    <w:p w14:paraId="56DA89F6" w14:textId="77777777" w:rsidR="0076453B" w:rsidRDefault="00535FDD" w:rsidP="007645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Objectif :</w:t>
      </w:r>
    </w:p>
    <w:p w14:paraId="18EB75FD" w14:textId="28A16D13" w:rsidR="00535FDD" w:rsidRPr="00535FDD" w:rsidRDefault="00535FDD" w:rsidP="00A56704">
      <w:pPr>
        <w:jc w:val="both"/>
        <w:rPr>
          <w:rFonts w:ascii="Arial" w:hAnsi="Arial" w:cs="Arial"/>
          <w:sz w:val="24"/>
        </w:rPr>
      </w:pPr>
      <w:r w:rsidRPr="00535FDD">
        <w:rPr>
          <w:rFonts w:ascii="Arial" w:hAnsi="Arial" w:cs="Arial"/>
          <w:sz w:val="24"/>
        </w:rPr>
        <w:t xml:space="preserve">L’épreuve </w:t>
      </w:r>
      <w:r>
        <w:rPr>
          <w:rFonts w:ascii="Arial" w:hAnsi="Arial" w:cs="Arial"/>
          <w:sz w:val="24"/>
        </w:rPr>
        <w:t xml:space="preserve">a pour objectif d’évaluer la capacité du candidat à </w:t>
      </w:r>
      <w:r w:rsidR="00A56704">
        <w:rPr>
          <w:rFonts w:ascii="Arial" w:hAnsi="Arial" w:cs="Arial"/>
          <w:sz w:val="24"/>
        </w:rPr>
        <w:t>réaliser les assemblages, le montage, communiquer en interne et réaliser l’entretien et la maintenance du poste.</w:t>
      </w:r>
    </w:p>
    <w:p w14:paraId="1C1A39AA" w14:textId="77777777" w:rsidR="0076453B" w:rsidRDefault="0076453B" w:rsidP="00A56704">
      <w:pPr>
        <w:jc w:val="both"/>
        <w:rPr>
          <w:rFonts w:ascii="Arial" w:hAnsi="Arial" w:cs="Arial"/>
          <w:b/>
          <w:sz w:val="24"/>
          <w:szCs w:val="24"/>
        </w:rPr>
      </w:pPr>
    </w:p>
    <w:p w14:paraId="2A883558" w14:textId="53E23A48" w:rsidR="0076453B" w:rsidRDefault="0076453B" w:rsidP="0076453B">
      <w:pPr>
        <w:rPr>
          <w:rFonts w:ascii="Arial" w:hAnsi="Arial" w:cs="Arial"/>
          <w:b/>
          <w:sz w:val="24"/>
          <w:szCs w:val="24"/>
        </w:rPr>
      </w:pPr>
    </w:p>
    <w:p w14:paraId="28E2C7D4" w14:textId="77777777" w:rsidR="00A56704" w:rsidRDefault="00A56704" w:rsidP="0076453B"/>
    <w:p w14:paraId="46732CD6" w14:textId="35E152E9" w:rsidR="0076453B" w:rsidRDefault="00362CC3" w:rsidP="0076453B">
      <w:pPr>
        <w:pStyle w:val="Titre"/>
        <w:rPr>
          <w:b w:val="0"/>
          <w:szCs w:val="22"/>
          <w:bdr w:val="none" w:sz="0" w:space="0" w:color="auto"/>
        </w:rPr>
      </w:pPr>
      <w:r>
        <w:rPr>
          <w:b w:val="0"/>
          <w:szCs w:val="22"/>
          <w:bdr w:val="none" w:sz="0" w:space="0" w:color="auto"/>
        </w:rPr>
        <w:t>Le sujet comporte</w:t>
      </w:r>
      <w:r w:rsidR="00D051F7">
        <w:rPr>
          <w:b w:val="0"/>
          <w:szCs w:val="22"/>
          <w:bdr w:val="none" w:sz="0" w:space="0" w:color="auto"/>
        </w:rPr>
        <w:t xml:space="preserve"> </w:t>
      </w:r>
      <w:r w:rsidR="00B56E1B">
        <w:rPr>
          <w:b w:val="0"/>
          <w:szCs w:val="22"/>
          <w:bdr w:val="none" w:sz="0" w:space="0" w:color="auto"/>
        </w:rPr>
        <w:t>10</w:t>
      </w:r>
      <w:r w:rsidR="002838A2">
        <w:rPr>
          <w:b w:val="0"/>
          <w:szCs w:val="22"/>
          <w:bdr w:val="none" w:sz="0" w:space="0" w:color="auto"/>
        </w:rPr>
        <w:t xml:space="preserve"> </w:t>
      </w:r>
      <w:r w:rsidR="0076453B" w:rsidRPr="00B7590A">
        <w:rPr>
          <w:b w:val="0"/>
          <w:szCs w:val="22"/>
          <w:bdr w:val="none" w:sz="0" w:space="0" w:color="auto"/>
        </w:rPr>
        <w:t>pages</w:t>
      </w:r>
    </w:p>
    <w:p w14:paraId="4B8BEC9A" w14:textId="77777777" w:rsidR="00362CC3" w:rsidRDefault="00362CC3" w:rsidP="0076453B">
      <w:pPr>
        <w:pStyle w:val="Titre"/>
        <w:rPr>
          <w:b w:val="0"/>
          <w:szCs w:val="22"/>
          <w:bdr w:val="none" w:sz="0" w:space="0" w:color="auto"/>
        </w:rPr>
      </w:pPr>
    </w:p>
    <w:p w14:paraId="5200A823" w14:textId="5928960D" w:rsidR="00DB3835" w:rsidRDefault="00DB3835" w:rsidP="00362CC3">
      <w:pPr>
        <w:tabs>
          <w:tab w:val="left" w:pos="1755"/>
        </w:tabs>
        <w:jc w:val="both"/>
        <w:rPr>
          <w:rFonts w:ascii="Arial" w:hAnsi="Arial" w:cs="Arial"/>
          <w:sz w:val="22"/>
          <w:szCs w:val="18"/>
        </w:rPr>
      </w:pPr>
    </w:p>
    <w:p w14:paraId="051166BD" w14:textId="77777777" w:rsidR="003E6DF0" w:rsidRDefault="003E6DF0" w:rsidP="00362CC3">
      <w:pPr>
        <w:tabs>
          <w:tab w:val="left" w:pos="1755"/>
        </w:tabs>
        <w:jc w:val="both"/>
        <w:rPr>
          <w:rFonts w:ascii="Arial" w:hAnsi="Arial" w:cs="Arial"/>
          <w:sz w:val="22"/>
          <w:szCs w:val="18"/>
        </w:rPr>
      </w:pPr>
    </w:p>
    <w:p w14:paraId="7E3F1888" w14:textId="77777777" w:rsidR="00362CC3" w:rsidRPr="002838A2" w:rsidRDefault="00362CC3" w:rsidP="00362CC3">
      <w:pPr>
        <w:tabs>
          <w:tab w:val="left" w:pos="1755"/>
        </w:tabs>
        <w:jc w:val="both"/>
        <w:rPr>
          <w:sz w:val="22"/>
          <w:szCs w:val="18"/>
        </w:rPr>
      </w:pPr>
      <w:r w:rsidRPr="002838A2">
        <w:rPr>
          <w:rFonts w:ascii="Arial" w:hAnsi="Arial" w:cs="Arial"/>
          <w:sz w:val="22"/>
          <w:szCs w:val="18"/>
        </w:rPr>
        <w:t>L'usage de calculatrice avec mode examen actif est autorisé. L'usage de calculatrice sans mémoire, « type collège » est autorisé.</w:t>
      </w:r>
    </w:p>
    <w:p w14:paraId="559D2718" w14:textId="77777777" w:rsidR="0076453B" w:rsidRDefault="0076453B" w:rsidP="0076453B">
      <w:pPr>
        <w:tabs>
          <w:tab w:val="left" w:pos="1755"/>
        </w:tabs>
      </w:pPr>
    </w:p>
    <w:p w14:paraId="08F1B025" w14:textId="77777777" w:rsidR="0076453B" w:rsidRPr="0076453B" w:rsidRDefault="0076453B" w:rsidP="0076453B">
      <w:pPr>
        <w:tabs>
          <w:tab w:val="left" w:pos="1755"/>
        </w:tabs>
        <w:sectPr w:rsidR="0076453B" w:rsidRPr="007645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680" w:bottom="567" w:left="680" w:header="416" w:footer="404" w:gutter="0"/>
          <w:cols w:space="720"/>
        </w:sectPr>
      </w:pPr>
    </w:p>
    <w:p w14:paraId="3AFF288D" w14:textId="77777777" w:rsidR="00A9344A" w:rsidRDefault="00A9344A" w:rsidP="002838A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SOMMAIRE</w:t>
      </w:r>
    </w:p>
    <w:p w14:paraId="69C36A09" w14:textId="77777777" w:rsidR="002838A2" w:rsidRDefault="002838A2" w:rsidP="002838A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</w:p>
    <w:p w14:paraId="08C7B9AF" w14:textId="77777777" w:rsidR="006D7168" w:rsidRDefault="006D7168" w:rsidP="002838A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</w:p>
    <w:p w14:paraId="712B1CF4" w14:textId="77777777" w:rsidR="006D7168" w:rsidRDefault="006D7168" w:rsidP="002838A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</w:p>
    <w:p w14:paraId="1E02A731" w14:textId="1A9C21F2" w:rsidR="006D7168" w:rsidRDefault="006D7168" w:rsidP="002838A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</w:p>
    <w:p w14:paraId="72CF0DA3" w14:textId="77777777" w:rsidR="00B56E1B" w:rsidRDefault="00B56E1B" w:rsidP="002838A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</w:p>
    <w:p w14:paraId="66D4C1AA" w14:textId="77777777" w:rsidR="006D7168" w:rsidRDefault="006D7168" w:rsidP="002838A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</w:p>
    <w:p w14:paraId="0B167FD0" w14:textId="77777777" w:rsidR="00A9344A" w:rsidRDefault="00A9344A" w:rsidP="00A9344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931F4FF" w14:textId="77777777" w:rsidR="00A9344A" w:rsidRDefault="00A9344A" w:rsidP="00A9344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sujet est composé de :</w:t>
      </w:r>
    </w:p>
    <w:p w14:paraId="2E1E9284" w14:textId="20D830A2" w:rsidR="002838A2" w:rsidRDefault="006D7168" w:rsidP="002838A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</w:t>
      </w:r>
      <w:r w:rsidR="00A9344A">
        <w:rPr>
          <w:rFonts w:ascii="Arial" w:hAnsi="Arial" w:cs="Arial"/>
          <w:sz w:val="24"/>
        </w:rPr>
        <w:t>ommaire</w:t>
      </w:r>
      <w:proofErr w:type="gram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page 2/</w:t>
      </w:r>
      <w:r w:rsidR="00B56E1B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013B229" w14:textId="2A928186" w:rsidR="003E6DF0" w:rsidRPr="003E6DF0" w:rsidRDefault="003E6DF0" w:rsidP="003E6DF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contexte</w:t>
      </w:r>
      <w:proofErr w:type="gram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page 3/</w:t>
      </w:r>
      <w:r w:rsidR="00B56E1B">
        <w:rPr>
          <w:rFonts w:ascii="Arial" w:hAnsi="Arial" w:cs="Arial"/>
          <w:sz w:val="24"/>
        </w:rPr>
        <w:t>10</w:t>
      </w:r>
    </w:p>
    <w:p w14:paraId="3A29B4C5" w14:textId="2D7BECD4" w:rsidR="003E6DF0" w:rsidRDefault="003E6DF0" w:rsidP="002838A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descriptif</w:t>
      </w:r>
      <w:proofErr w:type="gram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page 3/</w:t>
      </w:r>
      <w:r w:rsidR="00B56E1B">
        <w:rPr>
          <w:rFonts w:ascii="Arial" w:hAnsi="Arial" w:cs="Arial"/>
          <w:sz w:val="24"/>
        </w:rPr>
        <w:t>10</w:t>
      </w:r>
    </w:p>
    <w:p w14:paraId="77B18645" w14:textId="3E2DFFB9" w:rsidR="003E6DF0" w:rsidRDefault="003E6DF0" w:rsidP="002838A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dossier</w:t>
      </w:r>
      <w:proofErr w:type="gramEnd"/>
      <w:r>
        <w:rPr>
          <w:rFonts w:ascii="Arial" w:hAnsi="Arial" w:cs="Arial"/>
          <w:sz w:val="24"/>
        </w:rPr>
        <w:t xml:space="preserve"> technique</w:t>
      </w:r>
    </w:p>
    <w:p w14:paraId="05B82E08" w14:textId="5E659780" w:rsidR="003E6DF0" w:rsidRDefault="003E6DF0" w:rsidP="003E6DF0">
      <w:pPr>
        <w:pStyle w:val="En-tte"/>
        <w:numPr>
          <w:ilvl w:val="1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planche</w:t>
      </w:r>
      <w:proofErr w:type="gramEnd"/>
      <w:r>
        <w:rPr>
          <w:rFonts w:ascii="Arial" w:hAnsi="Arial" w:cs="Arial"/>
          <w:sz w:val="24"/>
        </w:rPr>
        <w:t xml:space="preserve"> des gabarits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page</w:t>
      </w:r>
      <w:r w:rsidR="0013012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4</w:t>
      </w:r>
      <w:r w:rsidR="0013012B">
        <w:rPr>
          <w:rFonts w:ascii="Arial" w:hAnsi="Arial" w:cs="Arial"/>
          <w:sz w:val="24"/>
        </w:rPr>
        <w:t xml:space="preserve"> et 5</w:t>
      </w:r>
      <w:r>
        <w:rPr>
          <w:rFonts w:ascii="Arial" w:hAnsi="Arial" w:cs="Arial"/>
          <w:sz w:val="24"/>
        </w:rPr>
        <w:t>/</w:t>
      </w:r>
      <w:r w:rsidR="00B56E1B">
        <w:rPr>
          <w:rFonts w:ascii="Arial" w:hAnsi="Arial" w:cs="Arial"/>
          <w:sz w:val="24"/>
        </w:rPr>
        <w:t>10</w:t>
      </w:r>
    </w:p>
    <w:p w14:paraId="2FFC3C6C" w14:textId="292F836B" w:rsidR="003E6DF0" w:rsidRDefault="003E6DF0" w:rsidP="003E6DF0">
      <w:pPr>
        <w:pStyle w:val="En-tte"/>
        <w:numPr>
          <w:ilvl w:val="1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nomenclature</w:t>
      </w:r>
      <w:proofErr w:type="gram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page </w:t>
      </w:r>
      <w:r w:rsidR="00B56E1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/</w:t>
      </w:r>
      <w:r w:rsidR="00B56E1B">
        <w:rPr>
          <w:rFonts w:ascii="Arial" w:hAnsi="Arial" w:cs="Arial"/>
          <w:sz w:val="24"/>
        </w:rPr>
        <w:t>10</w:t>
      </w:r>
    </w:p>
    <w:p w14:paraId="6C6CE2B0" w14:textId="3736418E" w:rsidR="003E6DF0" w:rsidRDefault="003E6DF0" w:rsidP="003E6DF0">
      <w:pPr>
        <w:pStyle w:val="En-tte"/>
        <w:numPr>
          <w:ilvl w:val="1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dessin</w:t>
      </w:r>
      <w:proofErr w:type="gramEnd"/>
      <w:r>
        <w:rPr>
          <w:rFonts w:ascii="Arial" w:hAnsi="Arial" w:cs="Arial"/>
          <w:sz w:val="24"/>
        </w:rPr>
        <w:t xml:space="preserve"> technique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page </w:t>
      </w:r>
      <w:r w:rsidR="00B56E1B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/</w:t>
      </w:r>
      <w:r w:rsidR="00B56E1B">
        <w:rPr>
          <w:rFonts w:ascii="Arial" w:hAnsi="Arial" w:cs="Arial"/>
          <w:sz w:val="24"/>
        </w:rPr>
        <w:t>10</w:t>
      </w:r>
    </w:p>
    <w:p w14:paraId="73844E0E" w14:textId="554A333A" w:rsidR="003E6DF0" w:rsidRPr="003E6DF0" w:rsidRDefault="003E6DF0" w:rsidP="003E6DF0">
      <w:pPr>
        <w:pStyle w:val="En-tte"/>
        <w:numPr>
          <w:ilvl w:val="1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gamme</w:t>
      </w:r>
      <w:proofErr w:type="gramEnd"/>
      <w:r>
        <w:rPr>
          <w:rFonts w:ascii="Arial" w:hAnsi="Arial" w:cs="Arial"/>
          <w:sz w:val="24"/>
        </w:rPr>
        <w:t xml:space="preserve"> de montage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pages </w:t>
      </w:r>
      <w:r w:rsidR="00B56E1B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</w:t>
      </w:r>
      <w:r w:rsidR="00B56E1B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</w:t>
      </w:r>
      <w:r w:rsidR="00B56E1B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/</w:t>
      </w:r>
      <w:r w:rsidR="00B56E1B">
        <w:rPr>
          <w:rFonts w:ascii="Arial" w:hAnsi="Arial" w:cs="Arial"/>
          <w:sz w:val="24"/>
        </w:rPr>
        <w:t>10</w:t>
      </w:r>
    </w:p>
    <w:p w14:paraId="5989E0EC" w14:textId="77777777" w:rsidR="006D7168" w:rsidRDefault="006D7168" w:rsidP="006D71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986AA4F" w14:textId="77777777" w:rsidR="006D7168" w:rsidRDefault="006D7168" w:rsidP="006D71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E4053BE" w14:textId="0C4B266C" w:rsidR="006D7168" w:rsidRDefault="006D7168" w:rsidP="006D71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A0DA89E" w14:textId="77777777" w:rsidR="00B56E1B" w:rsidRDefault="00B56E1B" w:rsidP="006D71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4D97EF5" w14:textId="77777777" w:rsidR="006D7168" w:rsidRDefault="006D7168" w:rsidP="006D71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06E85C2B" w14:textId="77777777" w:rsidR="006D7168" w:rsidRDefault="006D7168" w:rsidP="006D71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B2484F6" w14:textId="77777777" w:rsidR="006D7168" w:rsidRDefault="006D7168" w:rsidP="006D71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30D92B4" w14:textId="77777777" w:rsidR="00A9344A" w:rsidRDefault="00A9344A" w:rsidP="00A9344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Dès la remise du sujet, le candidat doit s’assurer qu’il est complet.</w:t>
      </w:r>
    </w:p>
    <w:p w14:paraId="1AC1EC38" w14:textId="77777777" w:rsidR="00834734" w:rsidRDefault="00834734" w:rsidP="002838A2">
      <w:pPr>
        <w:jc w:val="center"/>
        <w:rPr>
          <w:rFonts w:ascii="Arial" w:hAnsi="Arial" w:cs="Arial"/>
          <w:sz w:val="24"/>
        </w:rPr>
      </w:pPr>
    </w:p>
    <w:p w14:paraId="1C8FD83E" w14:textId="1CF056DC" w:rsidR="003E6DF0" w:rsidRDefault="003E6DF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4B410A24" w14:textId="77777777" w:rsidR="00B5294F" w:rsidRDefault="00B5294F" w:rsidP="00AE2E4E">
      <w:pPr>
        <w:jc w:val="center"/>
        <w:rPr>
          <w:rFonts w:ascii="Arial" w:hAnsi="Arial" w:cs="Arial"/>
          <w:b/>
          <w:sz w:val="32"/>
        </w:rPr>
      </w:pPr>
    </w:p>
    <w:p w14:paraId="000C4E4F" w14:textId="77777777" w:rsidR="00A9344A" w:rsidRPr="00A9344A" w:rsidRDefault="00A9344A" w:rsidP="00A9344A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</w:p>
    <w:p w14:paraId="7324EAAA" w14:textId="60519689" w:rsidR="00A9344A" w:rsidRDefault="00A9344A" w:rsidP="00A9344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  <w:r w:rsidRPr="00A9344A">
        <w:rPr>
          <w:rFonts w:ascii="Arial" w:hAnsi="Arial" w:cs="Arial"/>
          <w:b/>
          <w:sz w:val="24"/>
        </w:rPr>
        <w:t>CONTEXTE DE L’ÉTUDE</w:t>
      </w:r>
    </w:p>
    <w:p w14:paraId="3508F45D" w14:textId="77777777" w:rsidR="001518BE" w:rsidRDefault="001518BE" w:rsidP="00A9344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6A4B5DEA" w14:textId="77777777" w:rsidR="00AE2E4E" w:rsidRPr="00AE2E4E" w:rsidRDefault="00AE2E4E" w:rsidP="00AE2E4E">
      <w:pPr>
        <w:jc w:val="both"/>
        <w:rPr>
          <w:rFonts w:ascii="Arial" w:hAnsi="Arial" w:cs="Arial"/>
          <w:sz w:val="24"/>
          <w:szCs w:val="24"/>
        </w:rPr>
      </w:pPr>
      <w:r w:rsidRPr="00AE2E4E">
        <w:rPr>
          <w:rFonts w:ascii="Arial" w:hAnsi="Arial" w:cs="Arial"/>
          <w:sz w:val="24"/>
          <w:szCs w:val="24"/>
        </w:rPr>
        <w:t>Une entreprise spécialisée dans la conception d’articles de maroquinerie souhaite fabriquer un nouveau modèle de sac.</w:t>
      </w:r>
    </w:p>
    <w:p w14:paraId="685EBFAF" w14:textId="77777777" w:rsidR="00AE2E4E" w:rsidRPr="00AE2E4E" w:rsidRDefault="00AE2E4E" w:rsidP="00AE2E4E">
      <w:pPr>
        <w:jc w:val="both"/>
        <w:rPr>
          <w:rFonts w:ascii="Arial" w:hAnsi="Arial" w:cs="Arial"/>
          <w:sz w:val="24"/>
          <w:szCs w:val="24"/>
        </w:rPr>
      </w:pPr>
      <w:r w:rsidRPr="00AE2E4E">
        <w:rPr>
          <w:rFonts w:ascii="Arial" w:hAnsi="Arial" w:cs="Arial"/>
          <w:sz w:val="24"/>
          <w:szCs w:val="24"/>
        </w:rPr>
        <w:t xml:space="preserve">Ce sac, de qualité moyenne est destiné à une clientèle urbaine. </w:t>
      </w:r>
    </w:p>
    <w:p w14:paraId="15EC8913" w14:textId="77777777" w:rsidR="00AE2E4E" w:rsidRPr="00AE2E4E" w:rsidRDefault="00AE2E4E" w:rsidP="00AE2E4E">
      <w:pPr>
        <w:jc w:val="both"/>
        <w:rPr>
          <w:rFonts w:ascii="Arial" w:hAnsi="Arial" w:cs="Arial"/>
          <w:sz w:val="24"/>
          <w:szCs w:val="24"/>
        </w:rPr>
      </w:pPr>
    </w:p>
    <w:p w14:paraId="2E5351FB" w14:textId="4D7DE70A" w:rsidR="00AE2E4E" w:rsidRPr="00AE2E4E" w:rsidRDefault="00AE2E4E" w:rsidP="00AE2E4E">
      <w:pPr>
        <w:jc w:val="both"/>
        <w:rPr>
          <w:rFonts w:ascii="Arial" w:hAnsi="Arial" w:cs="Arial"/>
          <w:sz w:val="24"/>
          <w:szCs w:val="24"/>
        </w:rPr>
      </w:pPr>
      <w:r w:rsidRPr="00AE2E4E">
        <w:rPr>
          <w:rFonts w:ascii="Arial" w:hAnsi="Arial" w:cs="Arial"/>
          <w:sz w:val="24"/>
          <w:szCs w:val="24"/>
        </w:rPr>
        <w:t xml:space="preserve">L’entreprise </w:t>
      </w:r>
      <w:r w:rsidR="00D26773">
        <w:rPr>
          <w:rFonts w:ascii="Arial" w:hAnsi="Arial" w:cs="Arial"/>
          <w:sz w:val="24"/>
          <w:szCs w:val="24"/>
        </w:rPr>
        <w:t>a pour objectif de produire une quantité de sacs qui seront distribués dans ses 5 boutiques présentes dans des centres commerciaux.</w:t>
      </w:r>
    </w:p>
    <w:p w14:paraId="4D7CC6E0" w14:textId="77777777" w:rsidR="00AE2E4E" w:rsidRPr="00AE2E4E" w:rsidRDefault="00AE2E4E" w:rsidP="00AE2E4E">
      <w:pPr>
        <w:pStyle w:val="Titre1"/>
        <w:jc w:val="both"/>
        <w:rPr>
          <w:rFonts w:ascii="Arial" w:hAnsi="Arial" w:cs="Arial"/>
          <w:szCs w:val="24"/>
        </w:rPr>
      </w:pPr>
    </w:p>
    <w:p w14:paraId="0EB71C1F" w14:textId="3C2A1467" w:rsidR="00AE2E4E" w:rsidRDefault="00AE2E4E" w:rsidP="00AE2E4E">
      <w:pPr>
        <w:pStyle w:val="Titre1"/>
        <w:rPr>
          <w:rFonts w:ascii="Arial" w:hAnsi="Arial" w:cs="Arial"/>
          <w:sz w:val="22"/>
          <w:szCs w:val="22"/>
        </w:rPr>
      </w:pPr>
    </w:p>
    <w:p w14:paraId="21BE80D8" w14:textId="77777777" w:rsidR="00AE2E4E" w:rsidRDefault="00AE2E4E" w:rsidP="001518BE">
      <w:pPr>
        <w:pStyle w:val="Titre1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Descriptif du modèle :</w:t>
      </w:r>
    </w:p>
    <w:p w14:paraId="24619F0F" w14:textId="77777777" w:rsidR="00AE2E4E" w:rsidRDefault="00AE2E4E" w:rsidP="00AE2E4E">
      <w:pPr>
        <w:rPr>
          <w:rFonts w:ascii="Arial" w:hAnsi="Arial" w:cs="Arial"/>
          <w:sz w:val="22"/>
          <w:szCs w:val="22"/>
        </w:rPr>
      </w:pPr>
    </w:p>
    <w:p w14:paraId="501FCBF4" w14:textId="77777777" w:rsidR="00AE2E4E" w:rsidRPr="00AE2E4E" w:rsidRDefault="00AE2E4E" w:rsidP="00AE2E4E">
      <w:pPr>
        <w:jc w:val="both"/>
        <w:rPr>
          <w:rFonts w:ascii="Arial" w:hAnsi="Arial" w:cs="Arial"/>
          <w:sz w:val="24"/>
          <w:szCs w:val="22"/>
        </w:rPr>
      </w:pPr>
      <w:r w:rsidRPr="00AE2E4E">
        <w:rPr>
          <w:rFonts w:ascii="Arial" w:hAnsi="Arial" w:cs="Arial"/>
          <w:sz w:val="24"/>
          <w:szCs w:val="22"/>
        </w:rPr>
        <w:t xml:space="preserve">Sac de type besace non doublé mais surmonté de rehausses sur les hauts des faces, dos </w:t>
      </w:r>
      <w:proofErr w:type="spellStart"/>
      <w:r w:rsidRPr="00AE2E4E">
        <w:rPr>
          <w:rFonts w:ascii="Arial" w:hAnsi="Arial" w:cs="Arial"/>
          <w:sz w:val="24"/>
          <w:szCs w:val="22"/>
        </w:rPr>
        <w:t>cavour</w:t>
      </w:r>
      <w:proofErr w:type="spellEnd"/>
      <w:r w:rsidRPr="00AE2E4E">
        <w:rPr>
          <w:rFonts w:ascii="Arial" w:hAnsi="Arial" w:cs="Arial"/>
          <w:sz w:val="24"/>
          <w:szCs w:val="22"/>
        </w:rPr>
        <w:t xml:space="preserve"> et poche dos.</w:t>
      </w:r>
    </w:p>
    <w:p w14:paraId="6EE030BF" w14:textId="77777777" w:rsidR="00AE2E4E" w:rsidRPr="00AE2E4E" w:rsidRDefault="00AE2E4E" w:rsidP="00AE2E4E">
      <w:pPr>
        <w:jc w:val="both"/>
        <w:rPr>
          <w:rFonts w:ascii="Arial" w:hAnsi="Arial" w:cs="Arial"/>
          <w:sz w:val="24"/>
          <w:szCs w:val="22"/>
        </w:rPr>
      </w:pPr>
    </w:p>
    <w:p w14:paraId="29BAF8D0" w14:textId="77777777" w:rsidR="00AE2E4E" w:rsidRPr="00AE2E4E" w:rsidRDefault="00AE2E4E" w:rsidP="00AE2E4E">
      <w:pPr>
        <w:jc w:val="both"/>
        <w:rPr>
          <w:rFonts w:ascii="Arial" w:hAnsi="Arial" w:cs="Arial"/>
          <w:sz w:val="24"/>
          <w:szCs w:val="22"/>
        </w:rPr>
      </w:pPr>
      <w:r w:rsidRPr="00AE2E4E">
        <w:rPr>
          <w:rFonts w:ascii="Arial" w:hAnsi="Arial" w:cs="Arial"/>
          <w:sz w:val="24"/>
          <w:szCs w:val="22"/>
        </w:rPr>
        <w:t>Composé :</w:t>
      </w:r>
    </w:p>
    <w:p w14:paraId="04E80CEC" w14:textId="77777777" w:rsidR="00AE2E4E" w:rsidRPr="00AE2E4E" w:rsidRDefault="00AE2E4E" w:rsidP="00AE2E4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proofErr w:type="gramStart"/>
      <w:r w:rsidRPr="00AE2E4E">
        <w:rPr>
          <w:rFonts w:ascii="Arial" w:hAnsi="Arial" w:cs="Arial"/>
          <w:sz w:val="24"/>
          <w:szCs w:val="22"/>
        </w:rPr>
        <w:t>d’un</w:t>
      </w:r>
      <w:proofErr w:type="gramEnd"/>
      <w:r w:rsidRPr="00AE2E4E">
        <w:rPr>
          <w:rFonts w:ascii="Arial" w:hAnsi="Arial" w:cs="Arial"/>
          <w:sz w:val="24"/>
          <w:szCs w:val="22"/>
        </w:rPr>
        <w:t xml:space="preserve"> rabat fermé par un passant</w:t>
      </w:r>
      <w:r>
        <w:rPr>
          <w:rFonts w:ascii="Arial" w:hAnsi="Arial" w:cs="Arial"/>
          <w:sz w:val="24"/>
          <w:szCs w:val="22"/>
        </w:rPr>
        <w:t> ;</w:t>
      </w:r>
    </w:p>
    <w:p w14:paraId="5544668A" w14:textId="77777777" w:rsidR="00AE2E4E" w:rsidRPr="00AE2E4E" w:rsidRDefault="00AE2E4E" w:rsidP="00AE2E4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proofErr w:type="gramStart"/>
      <w:r w:rsidRPr="00AE2E4E">
        <w:rPr>
          <w:rFonts w:ascii="Arial" w:hAnsi="Arial" w:cs="Arial"/>
          <w:sz w:val="24"/>
          <w:szCs w:val="22"/>
        </w:rPr>
        <w:t>d’une</w:t>
      </w:r>
      <w:proofErr w:type="gramEnd"/>
      <w:r w:rsidRPr="00AE2E4E">
        <w:rPr>
          <w:rFonts w:ascii="Arial" w:hAnsi="Arial" w:cs="Arial"/>
          <w:sz w:val="24"/>
          <w:szCs w:val="22"/>
        </w:rPr>
        <w:t xml:space="preserve"> poche dans le dos</w:t>
      </w:r>
      <w:r>
        <w:rPr>
          <w:rFonts w:ascii="Arial" w:hAnsi="Arial" w:cs="Arial"/>
          <w:sz w:val="24"/>
          <w:szCs w:val="22"/>
        </w:rPr>
        <w:t> ;</w:t>
      </w:r>
    </w:p>
    <w:p w14:paraId="3C1EADCD" w14:textId="77777777" w:rsidR="00AE2E4E" w:rsidRPr="00AE2E4E" w:rsidRDefault="00AE2E4E" w:rsidP="00AE2E4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proofErr w:type="gramStart"/>
      <w:r w:rsidRPr="00AE2E4E">
        <w:rPr>
          <w:rFonts w:ascii="Arial" w:hAnsi="Arial" w:cs="Arial"/>
          <w:sz w:val="24"/>
          <w:szCs w:val="22"/>
        </w:rPr>
        <w:t>d’un</w:t>
      </w:r>
      <w:proofErr w:type="gramEnd"/>
      <w:r w:rsidRPr="00AE2E4E">
        <w:rPr>
          <w:rFonts w:ascii="Arial" w:hAnsi="Arial" w:cs="Arial"/>
          <w:sz w:val="24"/>
          <w:szCs w:val="22"/>
        </w:rPr>
        <w:t xml:space="preserve"> montage de type </w:t>
      </w:r>
      <w:proofErr w:type="spellStart"/>
      <w:r>
        <w:rPr>
          <w:rFonts w:ascii="Arial" w:hAnsi="Arial" w:cs="Arial"/>
          <w:sz w:val="24"/>
          <w:szCs w:val="22"/>
        </w:rPr>
        <w:t>c</w:t>
      </w:r>
      <w:r w:rsidRPr="00AE2E4E">
        <w:rPr>
          <w:rFonts w:ascii="Arial" w:hAnsi="Arial" w:cs="Arial"/>
          <w:sz w:val="24"/>
          <w:szCs w:val="22"/>
        </w:rPr>
        <w:t>avour</w:t>
      </w:r>
      <w:proofErr w:type="spellEnd"/>
      <w:r>
        <w:rPr>
          <w:rFonts w:ascii="Arial" w:hAnsi="Arial" w:cs="Arial"/>
          <w:sz w:val="24"/>
          <w:szCs w:val="22"/>
        </w:rPr>
        <w:t> ;</w:t>
      </w:r>
    </w:p>
    <w:p w14:paraId="7FFE5A00" w14:textId="77777777" w:rsidR="00AE2E4E" w:rsidRPr="00AE2E4E" w:rsidRDefault="00AE2E4E" w:rsidP="00AE2E4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proofErr w:type="gramStart"/>
      <w:r w:rsidRPr="00AE2E4E">
        <w:rPr>
          <w:rFonts w:ascii="Arial" w:hAnsi="Arial" w:cs="Arial"/>
          <w:sz w:val="24"/>
          <w:szCs w:val="22"/>
        </w:rPr>
        <w:t>montage</w:t>
      </w:r>
      <w:proofErr w:type="gramEnd"/>
      <w:r w:rsidRPr="00AE2E4E">
        <w:rPr>
          <w:rFonts w:ascii="Arial" w:hAnsi="Arial" w:cs="Arial"/>
          <w:sz w:val="24"/>
          <w:szCs w:val="22"/>
        </w:rPr>
        <w:t xml:space="preserve"> bordé en une seule prise</w:t>
      </w:r>
      <w:r>
        <w:rPr>
          <w:rFonts w:ascii="Arial" w:hAnsi="Arial" w:cs="Arial"/>
          <w:sz w:val="24"/>
          <w:szCs w:val="22"/>
        </w:rPr>
        <w:t> ;</w:t>
      </w:r>
    </w:p>
    <w:p w14:paraId="5BCFAB9B" w14:textId="1B7F3E35" w:rsidR="00AE2E4E" w:rsidRDefault="00AE2E4E" w:rsidP="00AE2E4E">
      <w:pPr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proofErr w:type="gramStart"/>
      <w:r w:rsidRPr="00AE2E4E">
        <w:rPr>
          <w:rFonts w:ascii="Arial" w:hAnsi="Arial" w:cs="Arial"/>
          <w:sz w:val="24"/>
          <w:szCs w:val="22"/>
        </w:rPr>
        <w:t>la</w:t>
      </w:r>
      <w:proofErr w:type="gramEnd"/>
      <w:r w:rsidRPr="00AE2E4E">
        <w:rPr>
          <w:rFonts w:ascii="Arial" w:hAnsi="Arial" w:cs="Arial"/>
          <w:sz w:val="24"/>
          <w:szCs w:val="22"/>
        </w:rPr>
        <w:t xml:space="preserve"> boucle du haut permet l’</w:t>
      </w:r>
      <w:proofErr w:type="spellStart"/>
      <w:r w:rsidRPr="00AE2E4E">
        <w:rPr>
          <w:rFonts w:ascii="Arial" w:hAnsi="Arial" w:cs="Arial"/>
          <w:sz w:val="24"/>
          <w:szCs w:val="22"/>
        </w:rPr>
        <w:t>enchapage</w:t>
      </w:r>
      <w:proofErr w:type="spellEnd"/>
      <w:r w:rsidRPr="00AE2E4E">
        <w:rPr>
          <w:rFonts w:ascii="Arial" w:hAnsi="Arial" w:cs="Arial"/>
          <w:sz w:val="24"/>
          <w:szCs w:val="22"/>
        </w:rPr>
        <w:t xml:space="preserve"> de la bandoulière</w:t>
      </w:r>
      <w:r w:rsidR="00D26773">
        <w:rPr>
          <w:rFonts w:ascii="Arial" w:hAnsi="Arial" w:cs="Arial"/>
          <w:sz w:val="24"/>
          <w:szCs w:val="22"/>
        </w:rPr>
        <w:t> ;</w:t>
      </w:r>
    </w:p>
    <w:p w14:paraId="7B8226AE" w14:textId="53167B5A" w:rsidR="00D26773" w:rsidRDefault="00D26773" w:rsidP="00AE2E4E">
      <w:pPr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proofErr w:type="gramStart"/>
      <w:r>
        <w:rPr>
          <w:rFonts w:ascii="Arial" w:hAnsi="Arial" w:cs="Arial"/>
          <w:sz w:val="24"/>
          <w:szCs w:val="22"/>
        </w:rPr>
        <w:t>une</w:t>
      </w:r>
      <w:proofErr w:type="gramEnd"/>
      <w:r>
        <w:rPr>
          <w:rFonts w:ascii="Arial" w:hAnsi="Arial" w:cs="Arial"/>
          <w:sz w:val="24"/>
          <w:szCs w:val="22"/>
        </w:rPr>
        <w:t xml:space="preserve"> couture décorative sera réalisée au point sellier sur le rabat (voir détail).</w:t>
      </w:r>
    </w:p>
    <w:p w14:paraId="48F75205" w14:textId="77777777" w:rsidR="00AE2E4E" w:rsidRPr="00AE2E4E" w:rsidRDefault="00AE2E4E" w:rsidP="00AE2E4E">
      <w:pPr>
        <w:ind w:left="720"/>
        <w:rPr>
          <w:rFonts w:ascii="Arial" w:hAnsi="Arial" w:cs="Arial"/>
          <w:sz w:val="24"/>
          <w:szCs w:val="22"/>
        </w:rPr>
      </w:pPr>
    </w:p>
    <w:p w14:paraId="53125532" w14:textId="5188EA97" w:rsidR="00AE2E4E" w:rsidRDefault="00AE2E4E" w:rsidP="00AE2E4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D26773">
        <w:rPr>
          <w:rFonts w:ascii="Arial" w:hAnsi="Arial" w:cs="Arial"/>
          <w:noProof/>
        </w:rPr>
        <w:t xml:space="preserve">        </w:t>
      </w:r>
      <w:r>
        <w:rPr>
          <w:rFonts w:ascii="Arial" w:hAnsi="Arial" w:cs="Arial"/>
          <w:noProof/>
        </w:rPr>
        <w:drawing>
          <wp:inline distT="0" distB="0" distL="0" distR="0" wp14:anchorId="7AB431EA" wp14:editId="6DEBDE82">
            <wp:extent cx="3657600" cy="3076575"/>
            <wp:effectExtent l="0" t="0" r="0" b="9525"/>
            <wp:docPr id="9" name="Image 9" descr="Une image contenant accessoire, boît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Une image contenant accessoire, boît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r="12946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CC40EDA" wp14:editId="587A6AC8">
            <wp:extent cx="2276475" cy="3143250"/>
            <wp:effectExtent l="0" t="0" r="9525" b="0"/>
            <wp:docPr id="8" name="Image 8" descr="Une image contenant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Une image contenant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4" r="1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2EAB" w14:textId="77777777" w:rsidR="00AE2E4E" w:rsidRDefault="00AE2E4E" w:rsidP="00AE2E4E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w:br w:type="page"/>
      </w:r>
    </w:p>
    <w:p w14:paraId="2219FEE2" w14:textId="68A3F40B" w:rsidR="004D361C" w:rsidRDefault="004D361C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  <w:r w:rsidRPr="004D361C">
        <w:rPr>
          <w:rFonts w:ascii="Arial" w:hAnsi="Arial" w:cs="Arial"/>
          <w:b/>
          <w:sz w:val="24"/>
        </w:rPr>
        <w:lastRenderedPageBreak/>
        <w:t>D</w:t>
      </w:r>
      <w:r>
        <w:rPr>
          <w:rFonts w:ascii="Arial" w:hAnsi="Arial" w:cs="Arial"/>
          <w:b/>
          <w:sz w:val="24"/>
        </w:rPr>
        <w:t xml:space="preserve">OSSIER TECHNIQUE : </w:t>
      </w:r>
      <w:r w:rsidRPr="004D361C">
        <w:rPr>
          <w:rFonts w:ascii="Arial" w:hAnsi="Arial" w:cs="Arial"/>
          <w:b/>
          <w:sz w:val="24"/>
        </w:rPr>
        <w:t>planche des gabarits</w:t>
      </w:r>
      <w:r w:rsidR="00A70EA6">
        <w:rPr>
          <w:rFonts w:ascii="Arial" w:hAnsi="Arial" w:cs="Arial"/>
          <w:b/>
          <w:sz w:val="24"/>
        </w:rPr>
        <w:t xml:space="preserve"> 1</w:t>
      </w:r>
    </w:p>
    <w:p w14:paraId="71D9E1F0" w14:textId="4EBD9A3D" w:rsidR="00195E36" w:rsidRDefault="00195E36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5AD2FF49" w14:textId="6E5C55E6" w:rsidR="00195E36" w:rsidRDefault="00A70EA6" w:rsidP="00A70EA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67584666" wp14:editId="5B18BC0A">
            <wp:extent cx="4508205" cy="7421526"/>
            <wp:effectExtent l="0" t="0" r="6985" b="8255"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3" b="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89" cy="761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5E92" w14:textId="589BD50A" w:rsidR="00195E36" w:rsidRDefault="00195E36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622DF023" w14:textId="0A5CE0C7" w:rsidR="00B5294F" w:rsidRDefault="00B5294F" w:rsidP="00A70EA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176262B5" w14:textId="6194BD1C" w:rsidR="004D361C" w:rsidRDefault="004D361C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  <w:r w:rsidRPr="004D361C">
        <w:rPr>
          <w:rFonts w:ascii="Arial" w:hAnsi="Arial" w:cs="Arial"/>
          <w:b/>
          <w:sz w:val="24"/>
        </w:rPr>
        <w:lastRenderedPageBreak/>
        <w:t>D</w:t>
      </w:r>
      <w:r>
        <w:rPr>
          <w:rFonts w:ascii="Arial" w:hAnsi="Arial" w:cs="Arial"/>
          <w:b/>
          <w:sz w:val="24"/>
        </w:rPr>
        <w:t xml:space="preserve">OSSIER TECHNIQUE : </w:t>
      </w:r>
      <w:r w:rsidRPr="004D361C">
        <w:rPr>
          <w:rFonts w:ascii="Arial" w:hAnsi="Arial" w:cs="Arial"/>
          <w:b/>
          <w:sz w:val="24"/>
        </w:rPr>
        <w:t xml:space="preserve">planche des gabarits </w:t>
      </w:r>
      <w:r>
        <w:rPr>
          <w:rFonts w:ascii="Arial" w:hAnsi="Arial" w:cs="Arial"/>
          <w:b/>
          <w:sz w:val="24"/>
        </w:rPr>
        <w:t>2</w:t>
      </w:r>
    </w:p>
    <w:p w14:paraId="2227CE44" w14:textId="334CB124" w:rsidR="00A70EA6" w:rsidRDefault="00A70EA6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20348E3E" w14:textId="77777777" w:rsidR="00A70EA6" w:rsidRDefault="00A70EA6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34717420" w14:textId="6A5EC018" w:rsidR="004D361C" w:rsidRDefault="00A70EA6" w:rsidP="00A70EA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23B9FB99" wp14:editId="00E849AA">
            <wp:extent cx="5390707" cy="7421526"/>
            <wp:effectExtent l="0" t="0" r="635" b="8255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" b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98" cy="757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418B" w14:textId="77777777" w:rsidR="00A70EA6" w:rsidRDefault="00A70EA6" w:rsidP="00A70EA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7F80B634" w14:textId="1C1A4B72" w:rsidR="004D361C" w:rsidRDefault="004D361C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  <w:r w:rsidRPr="004D361C">
        <w:rPr>
          <w:rFonts w:ascii="Arial" w:hAnsi="Arial" w:cs="Arial"/>
          <w:b/>
          <w:sz w:val="24"/>
        </w:rPr>
        <w:lastRenderedPageBreak/>
        <w:t>D</w:t>
      </w:r>
      <w:r>
        <w:rPr>
          <w:rFonts w:ascii="Arial" w:hAnsi="Arial" w:cs="Arial"/>
          <w:b/>
          <w:sz w:val="24"/>
        </w:rPr>
        <w:t>OSSIER TECHNIQUE : nomenclature</w:t>
      </w:r>
    </w:p>
    <w:p w14:paraId="37CD2112" w14:textId="77777777" w:rsidR="0013012B" w:rsidRDefault="0013012B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07DAED25" w14:textId="77777777" w:rsidR="004D361C" w:rsidRDefault="004D361C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87"/>
        <w:gridCol w:w="4662"/>
        <w:gridCol w:w="2193"/>
        <w:gridCol w:w="2385"/>
      </w:tblGrid>
      <w:tr w:rsidR="0013012B" w14:paraId="3AFB9D30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AD6A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8C95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F823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Renfort bordure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1F8C" w14:textId="0BF89A95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12B">
              <w:rPr>
                <w:rFonts w:ascii="Arial" w:hAnsi="Arial" w:cs="Arial"/>
                <w:sz w:val="24"/>
                <w:szCs w:val="24"/>
              </w:rPr>
              <w:t>Salpa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69E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B" w14:paraId="6155599F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0058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1BDE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DCB4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Corde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C30D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A583" w14:textId="537A730C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12B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13012B" w14:paraId="65119838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0A19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12AF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A6DB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Bordure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ECE3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Cuir synthétique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8553" w14:textId="1B9C8674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12B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13012B" w14:paraId="7C6FC568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78BA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7659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1B0F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Rehausse poche dos 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E969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Vachette lisse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4E9E" w14:textId="47A694B1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5/10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</w:p>
        </w:tc>
      </w:tr>
      <w:tr w:rsidR="0013012B" w14:paraId="5F6B8215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27F5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C189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9550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Dessous passant rabat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F128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763B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B" w14:paraId="7AD6CAE5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58DD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EC15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9448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Rehausse </w:t>
            </w:r>
            <w:proofErr w:type="spellStart"/>
            <w:r w:rsidRPr="0013012B">
              <w:rPr>
                <w:rFonts w:ascii="Arial" w:hAnsi="Arial" w:cs="Arial"/>
                <w:sz w:val="24"/>
                <w:szCs w:val="24"/>
              </w:rPr>
              <w:t>cavour</w:t>
            </w:r>
            <w:proofErr w:type="spellEnd"/>
            <w:r w:rsidRPr="001301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5FE7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0147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B" w14:paraId="739661A1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A5AF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F308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462F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Doublure rabat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4F78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72A1" w14:textId="51836083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6/10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  <w:r w:rsidRPr="001301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012B" w14:paraId="784E0DD4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40D7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2EA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49C2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Poche intérieure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6DA6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2870" w14:textId="747521C8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7/10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</w:p>
        </w:tc>
      </w:tr>
      <w:tr w:rsidR="0013012B" w14:paraId="56012F3B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73F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831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46C0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Rehausse dos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239E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4594" w14:textId="5283A899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5/10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</w:p>
        </w:tc>
      </w:tr>
      <w:tr w:rsidR="0013012B" w14:paraId="3D5450EF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DD01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186D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D5C1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Rehausse face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23E2" w14:textId="77777777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559D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B" w14:paraId="7B3E563D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C60D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C9C6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DBB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Bandoulière 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4FBD" w14:textId="033179CC" w:rsidR="0013012B" w:rsidRPr="0013012B" w:rsidRDefault="0013012B" w:rsidP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Vachette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13012B">
              <w:rPr>
                <w:rFonts w:ascii="Arial" w:hAnsi="Arial" w:cs="Arial"/>
                <w:sz w:val="24"/>
                <w:szCs w:val="24"/>
              </w:rPr>
              <w:t>rainée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F994" w14:textId="4ADA2485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11/10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</w:p>
        </w:tc>
      </w:tr>
      <w:tr w:rsidR="0013012B" w14:paraId="0AB7D1D3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5A33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20A2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B2FA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Passant bandoulière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0FA4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D2EF" w14:textId="747B6B1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14/10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</w:p>
        </w:tc>
      </w:tr>
      <w:tr w:rsidR="0013012B" w14:paraId="32350507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4B91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D132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24A2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Passant rabat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40E8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6E4" w14:textId="46567006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7/10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</w:p>
        </w:tc>
      </w:tr>
      <w:tr w:rsidR="0013012B" w14:paraId="39DC90DD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9C1C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AB59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529E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Cavour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56B4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3964" w14:textId="4459B0F1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11/1</w:t>
            </w:r>
            <w:r>
              <w:rPr>
                <w:rFonts w:ascii="Arial" w:hAnsi="Arial" w:cs="Arial"/>
                <w:sz w:val="24"/>
                <w:szCs w:val="24"/>
              </w:rPr>
              <w:t>0 ͤ</w:t>
            </w:r>
            <w:r w:rsidRPr="001301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012B" w14:paraId="1EF27B0E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3876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0053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5AD9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Poche Dos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9DA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3CC7" w14:textId="5AB453BF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8/10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  <w:r w:rsidRPr="001301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012B" w14:paraId="74F56954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9CFB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1B4E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5C2B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Rabat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DFD9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55FB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B" w14:paraId="08C5BBE2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B1FB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A468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E26E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 xml:space="preserve">Dos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5B9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8A27" w14:textId="090EADA1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Refente 14/10</w:t>
            </w:r>
            <w:r>
              <w:rPr>
                <w:rFonts w:ascii="Arial" w:hAnsi="Arial" w:cs="Arial"/>
                <w:sz w:val="24"/>
                <w:szCs w:val="24"/>
              </w:rPr>
              <w:t xml:space="preserve"> ͤ</w:t>
            </w:r>
            <w:r w:rsidRPr="001301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012B" w14:paraId="5BAB2B38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8C0C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62A5" w14:textId="77777777" w:rsidR="0013012B" w:rsidRPr="0013012B" w:rsidRDefault="0013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2AAC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  <w:r w:rsidRPr="0013012B">
              <w:rPr>
                <w:rFonts w:ascii="Arial" w:hAnsi="Arial" w:cs="Arial"/>
                <w:sz w:val="24"/>
                <w:szCs w:val="24"/>
              </w:rPr>
              <w:t>Face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D8A8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8C83" w14:textId="77777777" w:rsidR="0013012B" w:rsidRPr="0013012B" w:rsidRDefault="00130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B" w14:paraId="370BCE64" w14:textId="77777777" w:rsidTr="0013012B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F4EF" w14:textId="77777777" w:rsidR="0013012B" w:rsidRPr="0013012B" w:rsidRDefault="001301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12B">
              <w:rPr>
                <w:rFonts w:ascii="Arial" w:hAnsi="Arial" w:cs="Arial"/>
                <w:b/>
                <w:bCs/>
                <w:sz w:val="24"/>
                <w:szCs w:val="24"/>
              </w:rPr>
              <w:t>RP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6838" w14:textId="77777777" w:rsidR="0013012B" w:rsidRPr="0013012B" w:rsidRDefault="001301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12B">
              <w:rPr>
                <w:rFonts w:ascii="Arial" w:hAnsi="Arial" w:cs="Arial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D555" w14:textId="77777777" w:rsidR="0013012B" w:rsidRPr="0013012B" w:rsidRDefault="001301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12B">
              <w:rPr>
                <w:rFonts w:ascii="Arial" w:hAnsi="Arial" w:cs="Arial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DF10" w14:textId="77777777" w:rsidR="0013012B" w:rsidRPr="0013012B" w:rsidRDefault="001301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12B">
              <w:rPr>
                <w:rFonts w:ascii="Arial" w:hAnsi="Arial" w:cs="Arial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6A11" w14:textId="77777777" w:rsidR="0013012B" w:rsidRPr="0013012B" w:rsidRDefault="001301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12B">
              <w:rPr>
                <w:rFonts w:ascii="Arial" w:hAnsi="Arial" w:cs="Arial"/>
                <w:b/>
                <w:bCs/>
                <w:sz w:val="24"/>
                <w:szCs w:val="24"/>
              </w:rPr>
              <w:t>Renseignements</w:t>
            </w:r>
          </w:p>
        </w:tc>
      </w:tr>
    </w:tbl>
    <w:p w14:paraId="74C8487B" w14:textId="77777777" w:rsidR="004D361C" w:rsidRDefault="004D361C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42917EAF" w14:textId="77777777" w:rsidR="004D361C" w:rsidRDefault="004D361C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675D302A" w14:textId="77777777" w:rsidR="004D361C" w:rsidRDefault="004D361C" w:rsidP="004D361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p w14:paraId="7D0DBC0E" w14:textId="30DA443E" w:rsidR="00AD5009" w:rsidRDefault="00AD50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64029CC" w14:textId="77777777" w:rsidR="00B5294F" w:rsidRDefault="00B5294F" w:rsidP="00B5294F">
      <w:pPr>
        <w:pStyle w:val="En-tte"/>
        <w:tabs>
          <w:tab w:val="clear" w:pos="4536"/>
          <w:tab w:val="clear" w:pos="9072"/>
        </w:tabs>
        <w:ind w:left="4678"/>
        <w:rPr>
          <w:rFonts w:ascii="Arial" w:hAnsi="Arial" w:cs="Arial"/>
          <w:b/>
          <w:sz w:val="24"/>
        </w:rPr>
      </w:pPr>
    </w:p>
    <w:p w14:paraId="7B937272" w14:textId="117A88CD" w:rsidR="00AD5009" w:rsidRDefault="00AD5009" w:rsidP="00AD500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</w:rPr>
      </w:pPr>
      <w:r w:rsidRPr="004D361C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OSSIER TECHNIQUE : dessin technique</w:t>
      </w:r>
    </w:p>
    <w:p w14:paraId="24DED081" w14:textId="21AFCE05" w:rsidR="00AD5009" w:rsidRDefault="00AD5009" w:rsidP="00AD500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</w:rPr>
      </w:pPr>
    </w:p>
    <w:p w14:paraId="707F6A1C" w14:textId="77777777" w:rsidR="00AD5009" w:rsidRDefault="00AD5009" w:rsidP="00AD500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</w:rPr>
      </w:pPr>
    </w:p>
    <w:p w14:paraId="5BE956B2" w14:textId="77777777" w:rsidR="00AD5009" w:rsidRDefault="00AD5009" w:rsidP="00AD500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</w:rPr>
      </w:pPr>
    </w:p>
    <w:p w14:paraId="456F094D" w14:textId="292308FD" w:rsidR="00AD5009" w:rsidRDefault="00AD5009" w:rsidP="00AD5009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12EBFD56" wp14:editId="65DEA313">
            <wp:extent cx="6696710" cy="4668380"/>
            <wp:effectExtent l="0" t="0" r="0" b="0"/>
            <wp:docPr id="44" name="Image 44" descr="ZOULOUDT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ZOULOUDTV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6" t="6194" r="8249" b="110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6710" cy="466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FA3DE" w14:textId="0B4E7AE1" w:rsidR="00AD5009" w:rsidRDefault="00AD5009" w:rsidP="00AD50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2A93C48" w14:textId="77777777" w:rsidR="00AD5009" w:rsidRDefault="00AD5009" w:rsidP="00AD5009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629A798C" w14:textId="77777777" w:rsidR="00AD5009" w:rsidRDefault="00AD5009" w:rsidP="00AD500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</w:rPr>
      </w:pPr>
      <w:r w:rsidRPr="004D361C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OSSIER TECHNIQUE : gamme opératoire</w:t>
      </w:r>
    </w:p>
    <w:p w14:paraId="26905645" w14:textId="20411370" w:rsidR="00B5294F" w:rsidRDefault="00B5294F" w:rsidP="004D361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649"/>
        <w:gridCol w:w="1575"/>
        <w:gridCol w:w="2424"/>
        <w:gridCol w:w="100"/>
        <w:gridCol w:w="2862"/>
      </w:tblGrid>
      <w:tr w:rsidR="00AD5009" w14:paraId="6722AD71" w14:textId="77777777" w:rsidTr="000E5A1D">
        <w:trPr>
          <w:trHeight w:val="15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A4EB" w14:textId="77777777" w:rsidR="00AD5009" w:rsidRDefault="00AD5009" w:rsidP="000E5A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Conditions de réalisation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8B49" w14:textId="5094565A" w:rsidR="00AD5009" w:rsidRDefault="00AD5009" w:rsidP="000E5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Piqûres machine </w:t>
            </w:r>
          </w:p>
          <w:p w14:paraId="562D4709" w14:textId="65C19D73" w:rsidR="00AD5009" w:rsidRDefault="00AD5009" w:rsidP="000E5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pts au cm – sauf indications contraires </w:t>
            </w:r>
          </w:p>
          <w:p w14:paraId="220B041B" w14:textId="77777777" w:rsidR="00AD5009" w:rsidRDefault="00AD5009" w:rsidP="000E5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 30 aiguille 100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3F80" w14:textId="77777777" w:rsidR="00AD5009" w:rsidRDefault="00AD5009" w:rsidP="000E5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Pour la couture main </w:t>
            </w:r>
          </w:p>
          <w:p w14:paraId="46F5D41C" w14:textId="676D8A6D" w:rsidR="00AD5009" w:rsidRDefault="00AD5009" w:rsidP="000E5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Griffe point n°12</w:t>
            </w:r>
          </w:p>
          <w:p w14:paraId="5FD7225E" w14:textId="77777777" w:rsidR="00AD5009" w:rsidRDefault="00AD5009" w:rsidP="000E5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 432 </w:t>
            </w:r>
          </w:p>
          <w:p w14:paraId="5B4E5513" w14:textId="5885CE74" w:rsidR="00AD5009" w:rsidRDefault="00AD5009" w:rsidP="000E5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Aiguille n°2</w:t>
            </w:r>
          </w:p>
        </w:tc>
      </w:tr>
      <w:tr w:rsidR="00AD5009" w14:paraId="4540EE61" w14:textId="77777777" w:rsidTr="000E5A1D">
        <w:trPr>
          <w:trHeight w:val="62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4A556" w14:textId="77777777" w:rsidR="00AD5009" w:rsidRPr="00AD5009" w:rsidRDefault="00AD5009" w:rsidP="00AD50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5009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  <w:r w:rsidRPr="00AD5009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7B38E" w14:textId="7241EBBE" w:rsidR="00AD5009" w:rsidRPr="00AD5009" w:rsidRDefault="00AD5009" w:rsidP="00AD50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5009">
              <w:rPr>
                <w:rFonts w:ascii="Arial" w:hAnsi="Arial" w:cs="Arial"/>
                <w:b/>
                <w:sz w:val="22"/>
                <w:szCs w:val="22"/>
              </w:rPr>
              <w:t>OPÉRATION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2003DB" w14:textId="77777777" w:rsidR="00AD5009" w:rsidRPr="00AD5009" w:rsidRDefault="00AD5009" w:rsidP="00AD50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5009">
              <w:rPr>
                <w:rFonts w:ascii="Arial" w:hAnsi="Arial" w:cs="Arial"/>
                <w:b/>
                <w:sz w:val="22"/>
                <w:szCs w:val="22"/>
              </w:rPr>
              <w:t>Schémas/ directives complémentaires</w:t>
            </w:r>
          </w:p>
        </w:tc>
      </w:tr>
      <w:tr w:rsidR="00AD5009" w14:paraId="57FBF55C" w14:textId="77777777" w:rsidTr="009B7EFB">
        <w:trPr>
          <w:trHeight w:val="17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E8F6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70A85" w14:textId="3907DA6A" w:rsidR="00AD5009" w:rsidRPr="00AD5009" w:rsidRDefault="00AD5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Coller et afficher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  <w:p w14:paraId="36EB7266" w14:textId="64CBC7B0" w:rsidR="00AD5009" w:rsidRPr="00AD5009" w:rsidRDefault="00AD5009" w:rsidP="00AD500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D5009">
              <w:rPr>
                <w:rFonts w:ascii="Arial" w:hAnsi="Arial" w:cs="Arial"/>
                <w:sz w:val="24"/>
                <w:szCs w:val="24"/>
              </w:rPr>
              <w:t>abat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et passant face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019083FB" w14:textId="3EFB4CA1" w:rsidR="00AD5009" w:rsidRPr="00AD5009" w:rsidRDefault="00AD5009" w:rsidP="00AD500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D5009">
              <w:rPr>
                <w:rFonts w:ascii="Arial" w:hAnsi="Arial" w:cs="Arial"/>
                <w:sz w:val="24"/>
                <w:szCs w:val="24"/>
              </w:rPr>
              <w:t>ehausses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sur </w:t>
            </w:r>
            <w:proofErr w:type="spellStart"/>
            <w:r w:rsidRPr="00AD5009">
              <w:rPr>
                <w:rFonts w:ascii="Arial" w:hAnsi="Arial" w:cs="Arial"/>
                <w:sz w:val="24"/>
                <w:szCs w:val="24"/>
              </w:rPr>
              <w:t>cavour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2023EE41" w14:textId="7CD3E1F2" w:rsidR="00AD5009" w:rsidRPr="00AD5009" w:rsidRDefault="00AD5009" w:rsidP="00AD500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D5009">
              <w:rPr>
                <w:rFonts w:ascii="Arial" w:hAnsi="Arial" w:cs="Arial"/>
                <w:sz w:val="24"/>
                <w:szCs w:val="24"/>
              </w:rPr>
              <w:t>ehausses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sur face et dos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7804B0" w14:textId="70857F92" w:rsidR="00AD5009" w:rsidRPr="00AD5009" w:rsidRDefault="00AD5009" w:rsidP="00AD500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D5009">
              <w:rPr>
                <w:rFonts w:ascii="Arial" w:hAnsi="Arial" w:cs="Arial"/>
                <w:sz w:val="24"/>
                <w:szCs w:val="24"/>
              </w:rPr>
              <w:t>ehausse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sur haut de poche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2058A773" w14:textId="07A82CA6" w:rsidR="00AD5009" w:rsidRPr="00AD5009" w:rsidRDefault="00AD5009" w:rsidP="00AD500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D5009">
              <w:rPr>
                <w:rFonts w:ascii="Arial" w:hAnsi="Arial" w:cs="Arial"/>
                <w:sz w:val="24"/>
                <w:szCs w:val="24"/>
              </w:rPr>
              <w:t>essus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et dessous passant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7E6" w14:textId="0C493066" w:rsidR="00AD5009" w:rsidRPr="00AD5009" w:rsidRDefault="00AD500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t>En plein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</w:tr>
      <w:tr w:rsidR="00AD5009" w14:paraId="3590EF69" w14:textId="77777777" w:rsidTr="009B7EFB">
        <w:trPr>
          <w:trHeight w:val="47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9F5A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E2872" w14:textId="1B4C49E2" w:rsidR="00AD5009" w:rsidRPr="00AD5009" w:rsidRDefault="00AD5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Piquer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74DB" w14:textId="2E90DF40" w:rsidR="00AD5009" w:rsidRPr="00AD5009" w:rsidRDefault="00AD50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D5009">
              <w:rPr>
                <w:rFonts w:ascii="Arial" w:hAnsi="Arial" w:cs="Arial"/>
                <w:i/>
                <w:noProof/>
                <w:sz w:val="24"/>
                <w:szCs w:val="24"/>
              </w:rPr>
              <w:drawing>
                <wp:inline distT="0" distB="0" distL="0" distR="0" wp14:anchorId="79FC5D55" wp14:editId="6022B544">
                  <wp:extent cx="1400175" cy="8382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7" t="13116" r="72607" b="68385"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400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CE6C" w14:textId="25F9FA4B" w:rsidR="00AD5009" w:rsidRPr="00AD5009" w:rsidRDefault="00AD50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95876E" wp14:editId="7FF99C9C">
                  <wp:extent cx="1685925" cy="100965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9" t="34949" r="51500" b="49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09" w14:paraId="714B6732" w14:textId="77777777" w:rsidTr="009B7EF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162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7E5F6" w14:textId="5E6828F2" w:rsidR="00AD5009" w:rsidRPr="00AD5009" w:rsidRDefault="00AD5009" w:rsidP="00AD500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de face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BB2D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78A6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D5009" w14:paraId="34653802" w14:textId="77777777" w:rsidTr="009B7EFB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2C5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29846" w14:textId="0BDDF043" w:rsidR="00AD5009" w:rsidRPr="00AD5009" w:rsidRDefault="00AD5009" w:rsidP="00AD500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du dos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A73E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F26D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D5009" w14:paraId="415E3AE4" w14:textId="77777777" w:rsidTr="009B7EFB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AAC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8D914" w14:textId="404C68AF" w:rsidR="00AD5009" w:rsidRPr="00AD5009" w:rsidRDefault="00AD5009" w:rsidP="00AD500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de poche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7768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B1E4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D5009" w14:paraId="1971B0C2" w14:textId="77777777" w:rsidTr="009B7EF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061B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52C60" w14:textId="1F7F8482" w:rsidR="00AD5009" w:rsidRPr="00AD5009" w:rsidRDefault="00AD5009" w:rsidP="00AD500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2 hauts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AD5009">
              <w:rPr>
                <w:rFonts w:ascii="Arial" w:hAnsi="Arial" w:cs="Arial"/>
                <w:sz w:val="24"/>
                <w:szCs w:val="24"/>
              </w:rPr>
              <w:t>avour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2E4D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821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D5009" w14:paraId="30DB119E" w14:textId="77777777" w:rsidTr="009B7EFB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2FE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4CCF" w14:textId="6A8FCFE6" w:rsidR="00AD5009" w:rsidRPr="00AD5009" w:rsidRDefault="00AD5009" w:rsidP="00AD500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3 côtés du rabat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4A66866D" w14:textId="2AC69B1A" w:rsidR="00AD5009" w:rsidRPr="00AD5009" w:rsidRDefault="00AD5009" w:rsidP="00AD500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D5009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du passant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ECA5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691B" w14:textId="77777777" w:rsidR="00AD5009" w:rsidRPr="00AD5009" w:rsidRDefault="00AD500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D5009" w14:paraId="449F078A" w14:textId="77777777" w:rsidTr="009B7EFB">
        <w:trPr>
          <w:trHeight w:val="17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A7F3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AEF0B" w14:textId="2B0B5FF9" w:rsidR="00AD5009" w:rsidRPr="00AD5009" w:rsidRDefault="00AD5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Fileter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43B3" w14:textId="636807FB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079630C" wp14:editId="5429D1F2">
                  <wp:extent cx="1400175" cy="93345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9" t="13847" r="52588" b="69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09" w14:paraId="203E0219" w14:textId="77777777" w:rsidTr="009B7EFB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6FC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C0D2" w14:textId="6FB78380" w:rsidR="00AD5009" w:rsidRPr="00AD5009" w:rsidRDefault="00AD5009" w:rsidP="00AD5009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de face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18E0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2BE656A8" w14:textId="77777777" w:rsidTr="009B7EFB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3FD1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3FA62" w14:textId="2F18EAFA" w:rsidR="00AD5009" w:rsidRPr="00AD5009" w:rsidRDefault="00AD5009" w:rsidP="00AD5009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du dos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6A0D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0A1D8E51" w14:textId="77777777" w:rsidTr="009B7EFB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2E18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01800" w14:textId="45126777" w:rsidR="00AD5009" w:rsidRPr="00AD5009" w:rsidRDefault="00AD5009" w:rsidP="00AD5009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de poche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8433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2E7C4C14" w14:textId="77777777" w:rsidTr="009B7EFB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8195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D07E5" w14:textId="477807C2" w:rsidR="00AD5009" w:rsidRPr="00AD5009" w:rsidRDefault="00AD5009" w:rsidP="00AD5009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D5009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du rabat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C312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347FBD17" w14:textId="77777777" w:rsidTr="009B7EFB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5A21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8D0A" w14:textId="69F4DB6D" w:rsidR="00AD5009" w:rsidRPr="00AD5009" w:rsidRDefault="00AD5009" w:rsidP="00AD5009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2 hauts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AD5009">
              <w:rPr>
                <w:rFonts w:ascii="Arial" w:hAnsi="Arial" w:cs="Arial"/>
                <w:sz w:val="24"/>
                <w:szCs w:val="24"/>
              </w:rPr>
              <w:t>avour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F7C8595" w14:textId="7E32848F" w:rsidR="00AD5009" w:rsidRPr="00AD5009" w:rsidRDefault="00AD5009" w:rsidP="00AD5009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D5009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de poche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471D93DF" w14:textId="3BF8E9C9" w:rsidR="00AD5009" w:rsidRPr="00AD5009" w:rsidRDefault="00AD5009" w:rsidP="00AD5009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D5009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Pr="00AD5009">
              <w:rPr>
                <w:rFonts w:ascii="Arial" w:hAnsi="Arial" w:cs="Arial"/>
                <w:sz w:val="24"/>
                <w:szCs w:val="24"/>
              </w:rPr>
              <w:t xml:space="preserve"> du passant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BDAF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2A9E5172" w14:textId="77777777" w:rsidTr="009B7EFB">
        <w:trPr>
          <w:trHeight w:val="36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DF05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9771D" w14:textId="716D976E" w:rsidR="00AD5009" w:rsidRPr="00AD5009" w:rsidRDefault="00AD5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Teindre</w:t>
            </w:r>
            <w:r w:rsidR="009B7EFB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8B80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Poncer </w:t>
            </w:r>
          </w:p>
          <w:p w14:paraId="4F53598F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</w:t>
            </w:r>
            <w:r w:rsidRPr="00AD5009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couche </w:t>
            </w:r>
          </w:p>
          <w:p w14:paraId="4B9F954C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Poncer 2</w:t>
            </w:r>
          </w:p>
          <w:p w14:paraId="442F4FFD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2</w:t>
            </w:r>
            <w:r w:rsidRPr="00AD500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couche </w:t>
            </w:r>
          </w:p>
          <w:p w14:paraId="661C6C68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Poncer </w:t>
            </w:r>
          </w:p>
          <w:p w14:paraId="6B77C744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3</w:t>
            </w:r>
            <w:r w:rsidRPr="00AD500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couche </w:t>
            </w:r>
          </w:p>
          <w:p w14:paraId="6D2474B6" w14:textId="4B9CA236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Lisser à la cire d’abeille et </w:t>
            </w:r>
            <w:r w:rsidR="009B7EFB">
              <w:rPr>
                <w:rFonts w:ascii="Arial" w:hAnsi="Arial" w:cs="Arial"/>
                <w:sz w:val="24"/>
                <w:szCs w:val="24"/>
              </w:rPr>
              <w:t>a</w:t>
            </w:r>
            <w:r w:rsidRPr="00AD5009">
              <w:rPr>
                <w:rFonts w:ascii="Arial" w:hAnsi="Arial" w:cs="Arial"/>
                <w:sz w:val="24"/>
                <w:szCs w:val="24"/>
              </w:rPr>
              <w:t>stiquer</w:t>
            </w:r>
            <w:r w:rsidR="009B7E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009" w14:paraId="36651B57" w14:textId="77777777" w:rsidTr="009B7EFB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487A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41D6E" w14:textId="4920A637" w:rsidR="00AD5009" w:rsidRPr="00AD5009" w:rsidRDefault="009B7EFB" w:rsidP="00AD5009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de face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5C7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7C787A09" w14:textId="77777777" w:rsidTr="009B7EFB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AD59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519E1" w14:textId="4EB81A12" w:rsidR="00AD5009" w:rsidRPr="00AD5009" w:rsidRDefault="009B7EFB" w:rsidP="00AD5009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du dos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B1D1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70BA79E0" w14:textId="77777777" w:rsidTr="009B7EF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6AD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D1AFB" w14:textId="69BA5499" w:rsidR="00AD5009" w:rsidRPr="00AD5009" w:rsidRDefault="009B7EFB" w:rsidP="00AD5009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aut</w:t>
            </w:r>
            <w:proofErr w:type="gramEnd"/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de poche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EABF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2D181A69" w14:textId="77777777" w:rsidTr="009B7EF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7412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BAD61" w14:textId="01AC02FB" w:rsidR="00AD5009" w:rsidRPr="00AD5009" w:rsidRDefault="009B7EFB" w:rsidP="00AD5009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du rabat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5015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7AEBA183" w14:textId="77777777" w:rsidTr="009B7EF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ED63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AE21" w14:textId="3A8DE5E1" w:rsidR="00AD5009" w:rsidRPr="00AD5009" w:rsidRDefault="00AD5009" w:rsidP="00AD5009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2 hauts du </w:t>
            </w:r>
            <w:proofErr w:type="spellStart"/>
            <w:r w:rsidR="009B7EFB">
              <w:rPr>
                <w:rFonts w:ascii="Arial" w:hAnsi="Arial" w:cs="Arial"/>
                <w:sz w:val="24"/>
                <w:szCs w:val="24"/>
              </w:rPr>
              <w:t>c</w:t>
            </w:r>
            <w:r w:rsidRPr="00AD5009">
              <w:rPr>
                <w:rFonts w:ascii="Arial" w:hAnsi="Arial" w:cs="Arial"/>
                <w:sz w:val="24"/>
                <w:szCs w:val="24"/>
              </w:rPr>
              <w:t>avour</w:t>
            </w:r>
            <w:proofErr w:type="spellEnd"/>
            <w:r w:rsidR="009B7EFB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4529068C" w14:textId="1D3636A7" w:rsidR="00AD5009" w:rsidRPr="00AD5009" w:rsidRDefault="009B7EFB" w:rsidP="00AD5009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de poche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ED0B8A" w14:textId="1D96DF92" w:rsidR="00AD5009" w:rsidRPr="00AD5009" w:rsidRDefault="009B7EFB" w:rsidP="00AD5009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du passant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8F71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09" w14:paraId="614621BB" w14:textId="77777777" w:rsidTr="009B7EFB">
        <w:trPr>
          <w:trHeight w:val="144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1906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CD86" w14:textId="5307C875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9B7EFB">
              <w:rPr>
                <w:rFonts w:ascii="Arial" w:hAnsi="Arial" w:cs="Arial"/>
                <w:b/>
                <w:sz w:val="24"/>
                <w:szCs w:val="24"/>
              </w:rPr>
              <w:t>Réaliser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la couture au point sellier sur le passant face</w:t>
            </w:r>
            <w:r w:rsidR="009B7E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F6B" w14:textId="27402EB1" w:rsidR="00AD5009" w:rsidRPr="00AD5009" w:rsidRDefault="008F5766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C40E8AD" wp14:editId="3840B8BC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177165</wp:posOffset>
                      </wp:positionV>
                      <wp:extent cx="228600" cy="447675"/>
                      <wp:effectExtent l="0" t="0" r="57150" b="47625"/>
                      <wp:wrapNone/>
                      <wp:docPr id="55" name="Connecteur droit avec flèch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CB1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5" o:spid="_x0000_s1026" type="#_x0000_t32" style="position:absolute;margin-left:131.85pt;margin-top:13.95pt;width:18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 w:rsidRPr="00AD500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12B0219" wp14:editId="2FC1479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329565</wp:posOffset>
                      </wp:positionV>
                      <wp:extent cx="2846705" cy="548005"/>
                      <wp:effectExtent l="0" t="0" r="29845" b="42545"/>
                      <wp:wrapNone/>
                      <wp:docPr id="54" name="Groupe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46705" cy="548005"/>
                                <a:chOff x="0" y="0"/>
                                <a:chExt cx="7627" cy="1659"/>
                              </a:xfrm>
                            </wpg:grpSpPr>
                            <wpg:grpSp>
                              <wpg:cNvPr id="56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627" cy="1659"/>
                                  <a:chOff x="0" y="0"/>
                                  <a:chExt cx="7627" cy="1659"/>
                                </a:xfrm>
                              </wpg:grpSpPr>
                              <wpg:grpSp>
                                <wpg:cNvPr id="59" name="Group 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839" cy="1658"/>
                                    <a:chOff x="0" y="0"/>
                                    <a:chExt cx="3839" cy="1658"/>
                                  </a:xfrm>
                                </wpg:grpSpPr>
                                <wps:wsp>
                                  <wps:cNvPr id="64" name="AutoShap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" y="0"/>
                                      <a:ext cx="3756" cy="5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AutoShape 9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1"/>
                                      <a:ext cx="83" cy="66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AutoShap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" y="670"/>
                                      <a:ext cx="3831" cy="9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0" name="Group 98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3788" y="1"/>
                                    <a:ext cx="3839" cy="1658"/>
                                    <a:chOff x="3788" y="1"/>
                                    <a:chExt cx="3839" cy="1658"/>
                                  </a:xfrm>
                                </wpg:grpSpPr>
                                <wps:wsp>
                                  <wps:cNvPr id="61" name="AutoShape 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63" y="1"/>
                                      <a:ext cx="3756" cy="5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AutoShape 1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788" y="2"/>
                                      <a:ext cx="83" cy="66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AutoShape 1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96" y="671"/>
                                      <a:ext cx="3831" cy="9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5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3" y="506"/>
                                  <a:ext cx="2933" cy="5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01" y="504"/>
                                  <a:ext cx="2933" cy="5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6900D" id="Groupe 54" o:spid="_x0000_s1026" style="position:absolute;margin-left:20.9pt;margin-top:25.95pt;width:224.15pt;height:43.15pt;z-index:251659776" coordsize="7627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">
                      <v:group id="Group 102" o:spid="_x0000_s1027" style="position:absolute;width:7627;height:1659" coordsize="7627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97" o:spid="_x0000_s1028" style="position:absolute;width:3839;height:1658" coordsize="3839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shape id="AutoShape 92" o:spid="_x0000_s1029" type="#_x0000_t32" style="position:absolute;left:75;width:3756;height: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        <v:shape id="AutoShape 94" o:spid="_x0000_s1030" type="#_x0000_t32" style="position:absolute;top:1;width:83;height: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z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s3zqs8MAAADbAAAADwAA&#10;AAAAAAAAAAAAAAAHAgAAZHJzL2Rvd25yZXYueG1sUEsFBgAAAAADAAMAtwAAAPcCAAAAAA==&#10;"/>
                          <v:shape id="AutoShape 96" o:spid="_x0000_s1031" type="#_x0000_t32" style="position:absolute;left:8;top:670;width:3831;height: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        </v:group>
                        <v:group id="Group 98" o:spid="_x0000_s1032" style="position:absolute;left:3788;top:1;width:3839;height:1658;flip:x" coordorigin="3788,1" coordsize="3839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">
                          <v:shape id="AutoShape 99" o:spid="_x0000_s1033" type="#_x0000_t32" style="position:absolute;left:3863;top:1;width:3756;height: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          <v:shape id="AutoShape 100" o:spid="_x0000_s1034" type="#_x0000_t32" style="position:absolute;left:3788;top:2;width:83;height: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/>
                          <v:shape id="AutoShape 101" o:spid="_x0000_s1035" type="#_x0000_t32" style="position:absolute;left:3796;top:671;width:3831;height: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        </v:group>
                      </v:group>
                      <v:shape id="AutoShape 103" o:spid="_x0000_s1036" type="#_x0000_t32" style="position:absolute;left:903;top:506;width:2933;height:5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">
                        <v:stroke dashstyle="dash"/>
                      </v:shape>
                      <v:shape id="AutoShape 104" o:spid="_x0000_s1037" type="#_x0000_t32" style="position:absolute;left:3801;top:504;width:2933;height:5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">
                        <v:stroke dashstyle="dash"/>
                      </v:shape>
                    </v:group>
                  </w:pict>
                </mc:Fallback>
              </mc:AlternateConten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Selon la ligne du gabarit </w:t>
            </w:r>
          </w:p>
        </w:tc>
      </w:tr>
      <w:tr w:rsidR="00AD5009" w14:paraId="0AD2267F" w14:textId="77777777" w:rsidTr="009B7EFB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F87F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F9C0" w14:textId="4B844E5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0E5A1D">
              <w:rPr>
                <w:rFonts w:ascii="Arial" w:hAnsi="Arial" w:cs="Arial"/>
                <w:b/>
                <w:sz w:val="24"/>
                <w:szCs w:val="24"/>
              </w:rPr>
              <w:t xml:space="preserve">Coller </w:t>
            </w:r>
            <w:r w:rsidRPr="00AD5009">
              <w:rPr>
                <w:rFonts w:ascii="Arial" w:hAnsi="Arial" w:cs="Arial"/>
                <w:sz w:val="24"/>
                <w:szCs w:val="24"/>
              </w:rPr>
              <w:t>poche intérieure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1DE1" w14:textId="2DBE31CE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Aux pointages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009" w14:paraId="1F8BF19B" w14:textId="77777777" w:rsidTr="009B7EFB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D06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336F" w14:textId="5698A088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0E5A1D">
              <w:rPr>
                <w:rFonts w:ascii="Arial" w:hAnsi="Arial" w:cs="Arial"/>
                <w:b/>
                <w:sz w:val="24"/>
                <w:szCs w:val="24"/>
              </w:rPr>
              <w:t>Piquer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poche intérieure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0482" w14:textId="5B5504E6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Trois c</w:t>
            </w:r>
            <w:r w:rsidR="000E5A1D">
              <w:rPr>
                <w:rFonts w:ascii="Arial" w:hAnsi="Arial" w:cs="Arial"/>
                <w:sz w:val="24"/>
                <w:szCs w:val="24"/>
              </w:rPr>
              <w:t>ô</w:t>
            </w:r>
            <w:r w:rsidRPr="00AD5009">
              <w:rPr>
                <w:rFonts w:ascii="Arial" w:hAnsi="Arial" w:cs="Arial"/>
                <w:sz w:val="24"/>
                <w:szCs w:val="24"/>
              </w:rPr>
              <w:t>tés point à cheval début et fin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009" w14:paraId="63E06F34" w14:textId="77777777" w:rsidTr="009B7EFB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7CE2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BF12" w14:textId="7B731268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Coller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rabat sur dos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EEA1" w14:textId="00676E8B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Aux pointages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009" w14:paraId="28D530D1" w14:textId="77777777" w:rsidTr="009B7EFB">
        <w:trPr>
          <w:trHeight w:val="144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A21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E77" w14:textId="2DCD428A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Piquer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rabat sur dos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A32" w14:textId="4EB7C7B8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D9A645" wp14:editId="7F1B206C">
                  <wp:extent cx="1428750" cy="904875"/>
                  <wp:effectExtent l="0" t="0" r="0" b="952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7" t="33629" r="73232" b="49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09" w14:paraId="72A7F9DB" w14:textId="77777777" w:rsidTr="009B7EFB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E971F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847E5" w14:textId="367E7A8E" w:rsidR="00AD5009" w:rsidRPr="00AD5009" w:rsidRDefault="00AD5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Positionner </w:t>
            </w:r>
            <w:r w:rsidRPr="000E5A1D">
              <w:rPr>
                <w:rFonts w:ascii="Arial" w:hAnsi="Arial" w:cs="Arial"/>
                <w:bCs/>
                <w:sz w:val="24"/>
                <w:szCs w:val="24"/>
              </w:rPr>
              <w:t>passant sur face</w:t>
            </w:r>
            <w:r w:rsidR="000E5A1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E88A" w14:textId="32DCCE72" w:rsidR="00AD5009" w:rsidRPr="00AD5009" w:rsidRDefault="000E5A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mm du haut (piq</w:t>
            </w:r>
            <w:r>
              <w:rPr>
                <w:rFonts w:ascii="Arial" w:hAnsi="Arial" w:cs="Arial"/>
                <w:sz w:val="24"/>
                <w:szCs w:val="24"/>
              </w:rPr>
              <w:t>û</w:t>
            </w:r>
            <w:r w:rsidR="00AD5009" w:rsidRPr="00AD5009">
              <w:rPr>
                <w:rFonts w:ascii="Arial" w:hAnsi="Arial" w:cs="Arial"/>
                <w:sz w:val="24"/>
                <w:szCs w:val="24"/>
              </w:rPr>
              <w:t>re de maintien sur cotés passant)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009" w14:paraId="01B7998D" w14:textId="77777777" w:rsidTr="009B7EFB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2CFD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A514" w14:textId="0A829032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Coller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poche sur dos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A876" w14:textId="02130562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En filet large 5</w:t>
            </w:r>
            <w:r w:rsidR="000E5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5009">
              <w:rPr>
                <w:rFonts w:ascii="Arial" w:hAnsi="Arial" w:cs="Arial"/>
                <w:sz w:val="24"/>
                <w:szCs w:val="24"/>
              </w:rPr>
              <w:t>mm respecter les crans de montage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009" w14:paraId="1670FA66" w14:textId="77777777" w:rsidTr="009B7EFB">
        <w:trPr>
          <w:trHeight w:val="1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7229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9B17" w14:textId="6346B9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Monter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5A1D">
              <w:rPr>
                <w:rFonts w:ascii="Arial" w:hAnsi="Arial" w:cs="Arial"/>
                <w:sz w:val="24"/>
                <w:szCs w:val="24"/>
              </w:rPr>
              <w:t>c</w:t>
            </w:r>
            <w:r w:rsidRPr="00AD5009">
              <w:rPr>
                <w:rFonts w:ascii="Arial" w:hAnsi="Arial" w:cs="Arial"/>
                <w:sz w:val="24"/>
                <w:szCs w:val="24"/>
              </w:rPr>
              <w:t>avour</w:t>
            </w:r>
            <w:proofErr w:type="spellEnd"/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8611" w14:textId="2B45FB60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Piquage à 3</w:t>
            </w:r>
            <w:r w:rsidR="000E5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5009">
              <w:rPr>
                <w:rFonts w:ascii="Arial" w:hAnsi="Arial" w:cs="Arial"/>
                <w:sz w:val="24"/>
                <w:szCs w:val="24"/>
              </w:rPr>
              <w:t>mm du bord</w:t>
            </w:r>
          </w:p>
          <w:p w14:paraId="5D20034E" w14:textId="77777777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Respecter les crans de montage</w:t>
            </w:r>
          </w:p>
          <w:p w14:paraId="302BABF7" w14:textId="7CC1869A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CC4F8D" wp14:editId="288B22C4">
                  <wp:extent cx="1314450" cy="828675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27" t="16913" r="29736" b="68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09" w14:paraId="3338DA32" w14:textId="77777777" w:rsidTr="009B7EFB">
        <w:trPr>
          <w:trHeight w:val="103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E277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6AE" w14:textId="36C94FFE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Border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sac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2493" w14:textId="065497C5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14ADB0" wp14:editId="429FC4FB">
                  <wp:extent cx="1181100" cy="581025"/>
                  <wp:effectExtent l="0" t="0" r="0" b="952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27" t="38283" r="29736" b="50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09" w14:paraId="1D574367" w14:textId="77777777" w:rsidTr="009B7EFB">
        <w:trPr>
          <w:trHeight w:val="10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6BE2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8E06" w14:textId="2E8B8EDF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Préparer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bandoulière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5F5C9D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0C41C" w14:textId="5BDC0D21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0E5A1D">
              <w:rPr>
                <w:rFonts w:ascii="Arial" w:hAnsi="Arial" w:cs="Arial"/>
                <w:b/>
                <w:sz w:val="24"/>
                <w:szCs w:val="24"/>
              </w:rPr>
              <w:t>Gainer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corde avec cuir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202E2D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8638B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9440" w14:textId="1BB5B299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580E22" wp14:editId="2D39C134">
                  <wp:extent cx="876300" cy="561975"/>
                  <wp:effectExtent l="0" t="0" r="0" b="952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75" t="53163" r="73264" b="33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09" w14:paraId="0302EA6F" w14:textId="77777777" w:rsidTr="009B7EFB">
        <w:trPr>
          <w:trHeight w:val="114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8C54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380D" w14:textId="5DDC8269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Piquer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bandoulière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13C7" w14:textId="77777777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Piquer au bord de la corde</w:t>
            </w:r>
          </w:p>
          <w:p w14:paraId="734396F3" w14:textId="35201F7F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22F5FD" wp14:editId="5A95851A">
                  <wp:extent cx="1114425" cy="66675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13" t="53558" r="52098" b="32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09" w14:paraId="27D6223F" w14:textId="77777777" w:rsidTr="009B7EFB">
        <w:trPr>
          <w:trHeight w:val="185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4512" w14:textId="77777777" w:rsidR="00AD5009" w:rsidRPr="00AD5009" w:rsidRDefault="00AD5009" w:rsidP="009B7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57A" w14:textId="6F83D454" w:rsidR="00AD5009" w:rsidRPr="00AD5009" w:rsidRDefault="00AD5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A1D">
              <w:rPr>
                <w:rFonts w:ascii="Arial" w:hAnsi="Arial" w:cs="Arial"/>
                <w:b/>
                <w:sz w:val="24"/>
                <w:szCs w:val="24"/>
              </w:rPr>
              <w:t>Surcouper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excédent de matière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842B" w14:textId="45AB843E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94390E7" wp14:editId="439EFF0E">
                  <wp:extent cx="1485900" cy="1000125"/>
                  <wp:effectExtent l="0" t="0" r="0" b="952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57" t="54346" r="29819" b="28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24036" w14:textId="77777777" w:rsidR="00AD5009" w:rsidRPr="00AD5009" w:rsidRDefault="00AD5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Au couteau demi-lune</w:t>
            </w:r>
          </w:p>
        </w:tc>
      </w:tr>
      <w:tr w:rsidR="00AD5009" w14:paraId="73ADFA62" w14:textId="77777777" w:rsidTr="00AD5009">
        <w:trPr>
          <w:trHeight w:val="58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A16D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CAEE" w14:textId="2F7580B8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>Enchaper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bandoulière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01BA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En la faisant passer dans la boucle de la bordure la joindre par une enture.</w:t>
            </w:r>
          </w:p>
        </w:tc>
      </w:tr>
      <w:tr w:rsidR="00AD5009" w14:paraId="47211549" w14:textId="77777777" w:rsidTr="00AD5009">
        <w:trPr>
          <w:trHeight w:val="58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7C2E" w14:textId="77777777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F735" w14:textId="03CDFA34" w:rsidR="00AD5009" w:rsidRPr="00AD5009" w:rsidRDefault="00AD5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Contrôler </w:t>
            </w:r>
            <w:r w:rsidR="000E5A1D" w:rsidRPr="000E5A1D">
              <w:rPr>
                <w:rFonts w:ascii="Arial" w:hAnsi="Arial" w:cs="Arial"/>
                <w:bCs/>
                <w:sz w:val="24"/>
                <w:szCs w:val="24"/>
              </w:rPr>
              <w:t>le</w:t>
            </w:r>
            <w:r w:rsidRPr="000E5A1D">
              <w:rPr>
                <w:rFonts w:ascii="Arial" w:hAnsi="Arial" w:cs="Arial"/>
                <w:bCs/>
                <w:sz w:val="24"/>
                <w:szCs w:val="24"/>
              </w:rPr>
              <w:t xml:space="preserve"> travail</w:t>
            </w:r>
            <w:r w:rsidR="000E5A1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87E5" w14:textId="07E7695A" w:rsidR="00AD5009" w:rsidRPr="00AD5009" w:rsidRDefault="00AD5009">
            <w:pPr>
              <w:rPr>
                <w:rFonts w:ascii="Arial" w:hAnsi="Arial" w:cs="Arial"/>
                <w:sz w:val="24"/>
                <w:szCs w:val="24"/>
              </w:rPr>
            </w:pPr>
            <w:r w:rsidRPr="00AD5009">
              <w:rPr>
                <w:rFonts w:ascii="Arial" w:hAnsi="Arial" w:cs="Arial"/>
                <w:sz w:val="24"/>
                <w:szCs w:val="24"/>
              </w:rPr>
              <w:t xml:space="preserve">Notifier les améliorations à l’issue </w:t>
            </w:r>
            <w:r w:rsidR="000E5A1D">
              <w:rPr>
                <w:rFonts w:ascii="Arial" w:hAnsi="Arial" w:cs="Arial"/>
                <w:sz w:val="24"/>
                <w:szCs w:val="24"/>
              </w:rPr>
              <w:t>du</w:t>
            </w:r>
            <w:r w:rsidRPr="00AD5009">
              <w:rPr>
                <w:rFonts w:ascii="Arial" w:hAnsi="Arial" w:cs="Arial"/>
                <w:sz w:val="24"/>
                <w:szCs w:val="24"/>
              </w:rPr>
              <w:t xml:space="preserve"> travail</w:t>
            </w:r>
            <w:r w:rsidR="000E5A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A4A62C5" w14:textId="77777777" w:rsidR="004D361C" w:rsidRDefault="004D361C" w:rsidP="004D361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</w:rPr>
      </w:pPr>
    </w:p>
    <w:sectPr w:rsidR="004D361C">
      <w:headerReference w:type="default" r:id="rId21"/>
      <w:footerReference w:type="default" r:id="rId22"/>
      <w:pgSz w:w="11906" w:h="16838"/>
      <w:pgMar w:top="397" w:right="680" w:bottom="567" w:left="680" w:header="416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FAC81" w14:textId="77777777" w:rsidR="00FA5A6B" w:rsidRDefault="00FA5A6B">
      <w:r>
        <w:separator/>
      </w:r>
    </w:p>
  </w:endnote>
  <w:endnote w:type="continuationSeparator" w:id="0">
    <w:p w14:paraId="58EA0EAB" w14:textId="77777777" w:rsidR="00FA5A6B" w:rsidRDefault="00FA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E152" w14:textId="77777777" w:rsidR="006310A9" w:rsidRDefault="006310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1701"/>
      <w:gridCol w:w="1417"/>
      <w:gridCol w:w="1400"/>
    </w:tblGrid>
    <w:tr w:rsidR="001518BE" w14:paraId="4115AEED" w14:textId="77777777">
      <w:trPr>
        <w:trHeight w:val="280"/>
      </w:trPr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29D900" w14:textId="77777777" w:rsidR="001518BE" w:rsidRPr="009760A2" w:rsidRDefault="001518BE">
          <w:pPr>
            <w:pStyle w:val="Titre1"/>
            <w:spacing w:before="0" w:after="20"/>
            <w:jc w:val="center"/>
            <w:rPr>
              <w:rFonts w:ascii="Calibri" w:hAnsi="Calibri"/>
              <w:b/>
              <w:sz w:val="20"/>
            </w:rPr>
          </w:pPr>
          <w:r w:rsidRPr="009760A2">
            <w:rPr>
              <w:rFonts w:ascii="Calibri" w:hAnsi="Calibri" w:cs="Tahoma"/>
              <w:b/>
              <w:bCs/>
              <w:color w:val="000000"/>
              <w:sz w:val="22"/>
              <w:szCs w:val="22"/>
            </w:rPr>
            <w:t>C.A.P. MAROQUINERIE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176D2BC" w14:textId="77777777" w:rsidR="001518BE" w:rsidRPr="009760A2" w:rsidRDefault="001518BE">
          <w:pPr>
            <w:jc w:val="center"/>
            <w:rPr>
              <w:rFonts w:ascii="Calibri" w:hAnsi="Calibri"/>
              <w:b/>
            </w:rPr>
          </w:pPr>
          <w:r w:rsidRPr="009760A2">
            <w:rPr>
              <w:rFonts w:ascii="Calibri" w:hAnsi="Calibri" w:cs="Tahoma"/>
              <w:color w:val="000000"/>
            </w:rPr>
            <w:t xml:space="preserve">Code ex. : </w:t>
          </w: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67F21D5" w14:textId="77777777" w:rsidR="001518BE" w:rsidRPr="009760A2" w:rsidRDefault="001518BE">
          <w:pPr>
            <w:jc w:val="center"/>
            <w:rPr>
              <w:rFonts w:ascii="Calibri" w:hAnsi="Calibri"/>
              <w:b/>
            </w:rPr>
          </w:pPr>
          <w:r w:rsidRPr="009760A2">
            <w:rPr>
              <w:rFonts w:ascii="Calibri" w:hAnsi="Calibri"/>
              <w:b/>
            </w:rPr>
            <w:t xml:space="preserve">Session </w:t>
          </w:r>
          <w:r>
            <w:rPr>
              <w:rFonts w:ascii="Calibri" w:hAnsi="Calibri"/>
              <w:b/>
            </w:rPr>
            <w:t>……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641B050" w14:textId="77777777" w:rsidR="001518BE" w:rsidRPr="009760A2" w:rsidRDefault="001518BE">
          <w:pPr>
            <w:pStyle w:val="Titre5"/>
            <w:rPr>
              <w:rFonts w:ascii="Calibri" w:hAnsi="Calibri"/>
            </w:rPr>
          </w:pPr>
          <w:r w:rsidRPr="009760A2">
            <w:rPr>
              <w:rFonts w:ascii="Calibri" w:hAnsi="Calibri"/>
            </w:rPr>
            <w:t>SUJET</w:t>
          </w:r>
        </w:p>
      </w:tc>
    </w:tr>
    <w:tr w:rsidR="001518BE" w14:paraId="630B84B0" w14:textId="77777777">
      <w:trPr>
        <w:trHeight w:val="280"/>
      </w:trPr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7E486F9" w14:textId="46A9384E" w:rsidR="001518BE" w:rsidRPr="009760A2" w:rsidRDefault="001518BE" w:rsidP="0076453B">
          <w:pPr>
            <w:tabs>
              <w:tab w:val="left" w:pos="900"/>
              <w:tab w:val="left" w:pos="1080"/>
              <w:tab w:val="left" w:pos="1260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</w:tabs>
            <w:autoSpaceDE w:val="0"/>
            <w:autoSpaceDN w:val="0"/>
            <w:spacing w:after="40"/>
            <w:jc w:val="center"/>
            <w:rPr>
              <w:rFonts w:ascii="Calibri" w:hAnsi="Calibri" w:cs="Tahoma"/>
              <w:b/>
              <w:bCs/>
              <w:color w:val="000000"/>
            </w:rPr>
          </w:pPr>
          <w:r w:rsidRPr="009760A2">
            <w:rPr>
              <w:rFonts w:ascii="Calibri" w:hAnsi="Calibri" w:cs="Tahoma"/>
              <w:color w:val="000000"/>
              <w:sz w:val="18"/>
              <w:szCs w:val="18"/>
            </w:rPr>
            <w:t>ÉPREUVE :</w:t>
          </w:r>
          <w:r w:rsidRPr="009760A2">
            <w:rPr>
              <w:rFonts w:ascii="Calibri" w:hAnsi="Calibri" w:cs="Tahoma"/>
              <w:b/>
              <w:bCs/>
              <w:color w:val="000000"/>
            </w:rPr>
            <w:t xml:space="preserve"> EP</w:t>
          </w:r>
          <w:r w:rsidR="00B56E1B">
            <w:rPr>
              <w:rFonts w:ascii="Calibri" w:hAnsi="Calibri" w:cs="Tahoma"/>
              <w:b/>
              <w:bCs/>
              <w:color w:val="000000"/>
            </w:rPr>
            <w:t>2</w:t>
          </w:r>
          <w:r w:rsidRPr="009760A2">
            <w:rPr>
              <w:rFonts w:ascii="Calibri" w:hAnsi="Calibri" w:cs="Tahoma"/>
              <w:b/>
              <w:bCs/>
              <w:color w:val="000000"/>
            </w:rPr>
            <w:t xml:space="preserve"> </w:t>
          </w:r>
          <w:r w:rsidR="00B56E1B">
            <w:rPr>
              <w:rFonts w:ascii="Calibri" w:hAnsi="Calibri" w:cs="Tahoma"/>
              <w:b/>
              <w:bCs/>
              <w:color w:val="000000"/>
            </w:rPr>
            <w:t>Fabrication du produit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51AE63C" w14:textId="46DCFEF8" w:rsidR="001518BE" w:rsidRPr="009760A2" w:rsidRDefault="001518BE" w:rsidP="0076453B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Tahoma"/>
              <w:color w:val="000000"/>
            </w:rPr>
            <w:t>Durée</w:t>
          </w:r>
          <w:r w:rsidRPr="009760A2">
            <w:rPr>
              <w:rFonts w:ascii="Calibri" w:hAnsi="Calibri" w:cs="Tahoma"/>
              <w:color w:val="000000"/>
            </w:rPr>
            <w:t xml:space="preserve"> : </w:t>
          </w:r>
          <w:r w:rsidR="00B56E1B">
            <w:rPr>
              <w:rFonts w:ascii="Calibri" w:hAnsi="Calibri" w:cs="Tahoma"/>
              <w:color w:val="000000"/>
            </w:rPr>
            <w:t>9</w:t>
          </w:r>
          <w:r>
            <w:rPr>
              <w:rFonts w:ascii="Calibri" w:hAnsi="Calibri" w:cs="Tahoma"/>
              <w:color w:val="000000"/>
            </w:rPr>
            <w:t>h</w:t>
          </w: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3FF554D" w14:textId="4115C6A9" w:rsidR="001518BE" w:rsidRPr="009760A2" w:rsidRDefault="001518BE" w:rsidP="0076453B">
          <w:pPr>
            <w:jc w:val="center"/>
            <w:rPr>
              <w:rFonts w:ascii="Calibri" w:hAnsi="Calibri"/>
              <w:b/>
            </w:rPr>
          </w:pPr>
          <w:r w:rsidRPr="009760A2">
            <w:rPr>
              <w:rFonts w:ascii="Calibri" w:hAnsi="Calibri" w:cs="Tahoma"/>
              <w:color w:val="000000"/>
            </w:rPr>
            <w:t xml:space="preserve">Coeff. </w:t>
          </w:r>
          <w:r w:rsidRPr="009760A2">
            <w:rPr>
              <w:rFonts w:ascii="Calibri" w:hAnsi="Calibri" w:cs="Tahoma"/>
              <w:b/>
              <w:bCs/>
              <w:color w:val="000000"/>
            </w:rPr>
            <w:t xml:space="preserve">: </w:t>
          </w:r>
          <w:r w:rsidR="00B56E1B">
            <w:rPr>
              <w:rFonts w:ascii="Calibri" w:hAnsi="Calibri" w:cs="Tahoma"/>
              <w:b/>
              <w:bCs/>
              <w:color w:val="000000"/>
            </w:rPr>
            <w:t>12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5784C15" w14:textId="09D7F12F" w:rsidR="001518BE" w:rsidRPr="009760A2" w:rsidRDefault="001518BE" w:rsidP="0076453B">
          <w:pPr>
            <w:pStyle w:val="Titre5"/>
            <w:rPr>
              <w:rFonts w:ascii="Calibri" w:hAnsi="Calibri"/>
            </w:rPr>
          </w:pPr>
          <w:r w:rsidRPr="009760A2">
            <w:rPr>
              <w:rFonts w:ascii="Calibri" w:hAnsi="Calibri" w:cs="Tahoma"/>
              <w:color w:val="000000"/>
            </w:rPr>
            <w:t>Page </w:t>
          </w:r>
          <w:r w:rsidRPr="009760A2">
            <w:rPr>
              <w:rFonts w:ascii="Calibri" w:eastAsia="Calibri" w:hAnsi="Calibri"/>
              <w:sz w:val="22"/>
              <w:szCs w:val="22"/>
              <w:lang w:eastAsia="en-US"/>
            </w:rPr>
            <w:fldChar w:fldCharType="begin"/>
          </w:r>
          <w:r w:rsidRPr="009760A2">
            <w:rPr>
              <w:rFonts w:ascii="Calibri" w:eastAsia="Calibri" w:hAnsi="Calibri"/>
              <w:sz w:val="22"/>
              <w:szCs w:val="22"/>
              <w:lang w:eastAsia="en-US"/>
            </w:rPr>
            <w:instrText xml:space="preserve"> PAGE   \* MERGEFORMAT </w:instrText>
          </w:r>
          <w:r w:rsidRPr="009760A2">
            <w:rPr>
              <w:rFonts w:ascii="Calibri" w:eastAsia="Calibri" w:hAnsi="Calibri"/>
              <w:sz w:val="22"/>
              <w:szCs w:val="22"/>
              <w:lang w:eastAsia="en-US"/>
            </w:rPr>
            <w:fldChar w:fldCharType="separate"/>
          </w: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t>1</w:t>
          </w:r>
          <w:r w:rsidRPr="009760A2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760A2">
            <w:rPr>
              <w:rFonts w:ascii="Calibri" w:eastAsia="Calibri" w:hAnsi="Calibri"/>
              <w:sz w:val="22"/>
              <w:szCs w:val="22"/>
              <w:lang w:eastAsia="en-US"/>
            </w:rPr>
            <w:t>/</w:t>
          </w:r>
          <w:r w:rsidR="00B56E1B">
            <w:rPr>
              <w:rFonts w:ascii="Calibri" w:eastAsia="Calibri" w:hAnsi="Calibri"/>
              <w:sz w:val="22"/>
              <w:szCs w:val="22"/>
              <w:lang w:eastAsia="en-US"/>
            </w:rPr>
            <w:t>10</w:t>
          </w:r>
        </w:p>
      </w:tc>
    </w:tr>
  </w:tbl>
  <w:p w14:paraId="4BEE4395" w14:textId="77777777" w:rsidR="001518BE" w:rsidRDefault="001518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F7C2" w14:textId="77777777" w:rsidR="006310A9" w:rsidRDefault="006310A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630"/>
      <w:gridCol w:w="1631"/>
      <w:gridCol w:w="2409"/>
      <w:gridCol w:w="1542"/>
    </w:tblGrid>
    <w:tr w:rsidR="001518BE" w:rsidRPr="009760A2" w14:paraId="42BAFB7D" w14:textId="77777777">
      <w:trPr>
        <w:trHeight w:val="280"/>
        <w:jc w:val="center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A4F481" w14:textId="77777777" w:rsidR="001518BE" w:rsidRPr="009760A2" w:rsidRDefault="001518BE">
          <w:pPr>
            <w:pStyle w:val="Titre1"/>
            <w:spacing w:before="0"/>
            <w:jc w:val="center"/>
            <w:rPr>
              <w:rFonts w:ascii="Calibri" w:hAnsi="Calibri"/>
              <w:b/>
              <w:sz w:val="20"/>
            </w:rPr>
          </w:pPr>
          <w:r w:rsidRPr="009760A2">
            <w:rPr>
              <w:rFonts w:ascii="Calibri" w:hAnsi="Calibri" w:cs="Tahoma"/>
              <w:b/>
              <w:bCs/>
              <w:color w:val="000000"/>
              <w:sz w:val="22"/>
              <w:szCs w:val="22"/>
            </w:rPr>
            <w:t>C.A.P. MAROQUINERIE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A44BD58" w14:textId="77777777" w:rsidR="001518BE" w:rsidRPr="009760A2" w:rsidRDefault="001518BE">
          <w:pPr>
            <w:jc w:val="center"/>
            <w:rPr>
              <w:rFonts w:ascii="Calibri" w:hAnsi="Calibri"/>
              <w:b/>
            </w:rPr>
          </w:pPr>
          <w:r w:rsidRPr="009760A2">
            <w:rPr>
              <w:rFonts w:ascii="Calibri" w:hAnsi="Calibri"/>
              <w:b/>
            </w:rPr>
            <w:t>SUJET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A20D9EB" w14:textId="77777777" w:rsidR="001518BE" w:rsidRPr="009760A2" w:rsidRDefault="001518BE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Session ……</w:t>
          </w:r>
        </w:p>
      </w:tc>
      <w:tc>
        <w:tcPr>
          <w:tcW w:w="240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954FD5E" w14:textId="77777777" w:rsidR="001518BE" w:rsidRPr="009760A2" w:rsidRDefault="001518BE">
          <w:pPr>
            <w:jc w:val="center"/>
            <w:rPr>
              <w:rFonts w:ascii="Calibri" w:hAnsi="Calibri"/>
              <w:b/>
            </w:rPr>
          </w:pPr>
          <w:r w:rsidRPr="0076453B">
            <w:rPr>
              <w:rFonts w:ascii="Calibri" w:hAnsi="Calibri" w:cs="Tahoma"/>
              <w:color w:val="000000"/>
              <w:sz w:val="18"/>
              <w:szCs w:val="18"/>
            </w:rPr>
            <w:t>ÉPREUVE :</w:t>
          </w:r>
          <w:r w:rsidRPr="0076453B">
            <w:rPr>
              <w:rFonts w:ascii="Calibri" w:hAnsi="Calibri" w:cs="Tahoma"/>
              <w:b/>
              <w:bCs/>
              <w:color w:val="000000"/>
            </w:rPr>
            <w:t xml:space="preserve"> EP1 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C88AF54" w14:textId="23DB0844" w:rsidR="001518BE" w:rsidRPr="009760A2" w:rsidRDefault="001518BE" w:rsidP="00E963B7">
          <w:pPr>
            <w:jc w:val="center"/>
            <w:rPr>
              <w:rFonts w:ascii="Calibri" w:hAnsi="Calibri"/>
              <w:b/>
            </w:rPr>
          </w:pPr>
          <w:r w:rsidRPr="00E963B7">
            <w:rPr>
              <w:rFonts w:ascii="Calibri" w:hAnsi="Calibri"/>
              <w:b/>
              <w:color w:val="7F7F7F" w:themeColor="background1" w:themeShade="7F"/>
              <w:spacing w:val="60"/>
            </w:rPr>
            <w:t>Page</w:t>
          </w:r>
          <w:r w:rsidRPr="00E963B7">
            <w:rPr>
              <w:rFonts w:ascii="Calibri" w:hAnsi="Calibri"/>
              <w:b/>
            </w:rPr>
            <w:t xml:space="preserve"> </w:t>
          </w:r>
          <w:r w:rsidRPr="00E963B7">
            <w:rPr>
              <w:rFonts w:ascii="Calibri" w:hAnsi="Calibri"/>
              <w:b/>
            </w:rPr>
            <w:fldChar w:fldCharType="begin"/>
          </w:r>
          <w:r w:rsidRPr="00E963B7">
            <w:rPr>
              <w:rFonts w:ascii="Calibri" w:hAnsi="Calibri"/>
              <w:b/>
            </w:rPr>
            <w:instrText>PAGE   \* MERGEFORMAT</w:instrText>
          </w:r>
          <w:r w:rsidRPr="00E963B7">
            <w:rPr>
              <w:rFonts w:ascii="Calibri" w:hAnsi="Calibri"/>
              <w:b/>
            </w:rPr>
            <w:fldChar w:fldCharType="separate"/>
          </w:r>
          <w:r w:rsidRPr="00362CC3">
            <w:rPr>
              <w:rFonts w:ascii="Calibri" w:hAnsi="Calibri"/>
              <w:b/>
              <w:bCs/>
              <w:noProof/>
            </w:rPr>
            <w:t>2</w:t>
          </w:r>
          <w:r w:rsidRPr="00E963B7">
            <w:rPr>
              <w:rFonts w:ascii="Calibri" w:hAnsi="Calibri"/>
              <w:b/>
              <w:bCs/>
            </w:rPr>
            <w:fldChar w:fldCharType="end"/>
          </w:r>
          <w:r>
            <w:rPr>
              <w:rFonts w:ascii="Calibri" w:hAnsi="Calibri"/>
              <w:b/>
              <w:bCs/>
            </w:rPr>
            <w:t>/</w:t>
          </w:r>
          <w:r w:rsidR="00B56E1B">
            <w:rPr>
              <w:rFonts w:ascii="Calibri" w:hAnsi="Calibri"/>
              <w:b/>
              <w:bCs/>
            </w:rPr>
            <w:t>10</w:t>
          </w:r>
        </w:p>
      </w:tc>
    </w:tr>
  </w:tbl>
  <w:p w14:paraId="1A4EB950" w14:textId="77777777" w:rsidR="001518BE" w:rsidRDefault="001518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DB09" w14:textId="77777777" w:rsidR="00FA5A6B" w:rsidRDefault="00FA5A6B">
      <w:r>
        <w:separator/>
      </w:r>
    </w:p>
  </w:footnote>
  <w:footnote w:type="continuationSeparator" w:id="0">
    <w:p w14:paraId="526DE139" w14:textId="77777777" w:rsidR="00FA5A6B" w:rsidRDefault="00FA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6BC8" w14:textId="77777777" w:rsidR="006310A9" w:rsidRDefault="006310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1518BE" w14:paraId="460AD833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5F920CB" w14:textId="77777777" w:rsidR="001518BE" w:rsidRDefault="001518BE">
          <w:pPr>
            <w:rPr>
              <w:sz w:val="24"/>
            </w:rPr>
          </w:pPr>
        </w:p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116BCDE9" w14:textId="77777777" w:rsidR="001518BE" w:rsidRDefault="001518BE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6FC72607" w14:textId="77777777" w:rsidR="001518BE" w:rsidRDefault="001518BE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1518BE" w14:paraId="6E837349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914E788" w14:textId="77777777" w:rsidR="001518BE" w:rsidRDefault="001518BE">
          <w:pPr>
            <w:rPr>
              <w:sz w:val="24"/>
            </w:rPr>
          </w:pPr>
        </w:p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22031F6E" w14:textId="77777777" w:rsidR="001518BE" w:rsidRDefault="001518BE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6CD97C53" w14:textId="77777777" w:rsidR="001518BE" w:rsidRDefault="001518BE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1518BE" w14:paraId="546EB0A3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3EAB087" w14:textId="77777777" w:rsidR="001518BE" w:rsidRDefault="001518BE">
          <w:pPr>
            <w:rPr>
              <w:sz w:val="24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4243533F" wp14:editId="2BDD733A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E5BBD" w14:textId="77777777" w:rsidR="001518BE" w:rsidRDefault="001518BE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4353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" o:allowincell="f" stroked="f">
                    <v:textbox style="layout-flow:vertical;mso-layout-flow-alt:bottom-to-top">
                      <w:txbxContent>
                        <w:p w14:paraId="6BEE5BBD" w14:textId="77777777" w:rsidR="001518BE" w:rsidRDefault="001518BE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1D83125F" w14:textId="77777777" w:rsidR="001518BE" w:rsidRDefault="001518BE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48648C7F" w14:textId="77777777" w:rsidR="001518BE" w:rsidRDefault="001518BE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1518BE" w14:paraId="02C07D65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57B4883" w14:textId="77777777" w:rsidR="001518BE" w:rsidRDefault="001518BE">
          <w:pPr>
            <w:rPr>
              <w:sz w:val="24"/>
            </w:rPr>
          </w:pPr>
        </w:p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5599A7A0" w14:textId="77777777" w:rsidR="001518BE" w:rsidRDefault="001518BE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Epreuve/sous épreuve :</w:t>
          </w:r>
        </w:p>
      </w:tc>
    </w:tr>
    <w:tr w:rsidR="001518BE" w14:paraId="3B73312B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D973E1F" w14:textId="77777777" w:rsidR="001518BE" w:rsidRDefault="001518BE">
          <w:pPr>
            <w:rPr>
              <w:sz w:val="24"/>
            </w:rPr>
          </w:pPr>
        </w:p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1E36E81C" w14:textId="77777777" w:rsidR="001518BE" w:rsidRDefault="001518BE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1518BE" w14:paraId="52E6B957" w14:textId="77777777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D3224E6" w14:textId="77777777" w:rsidR="001518BE" w:rsidRDefault="001518BE">
          <w:pPr>
            <w:rPr>
              <w:sz w:val="24"/>
            </w:rPr>
          </w:pPr>
        </w:p>
      </w:tc>
      <w:tc>
        <w:tcPr>
          <w:tcW w:w="5245" w:type="dxa"/>
          <w:tcBorders>
            <w:right w:val="nil"/>
          </w:tcBorders>
        </w:tcPr>
        <w:p w14:paraId="17BE6313" w14:textId="77777777" w:rsidR="001518BE" w:rsidRDefault="001518BE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7DEB895E" w14:textId="77777777" w:rsidR="001518BE" w:rsidRDefault="001518BE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5001E790" w14:textId="77777777" w:rsidR="001518BE" w:rsidRDefault="001518BE">
          <w:pPr>
            <w:ind w:left="72"/>
            <w:rPr>
              <w:sz w:val="22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699A3BA7" wp14:editId="5CEF6FBA">
                    <wp:simplePos x="0" y="0"/>
                    <wp:positionH relativeFrom="page">
                      <wp:posOffset>1071880</wp:posOffset>
                    </wp:positionH>
                    <wp:positionV relativeFrom="page">
                      <wp:posOffset>71755</wp:posOffset>
                    </wp:positionV>
                    <wp:extent cx="1548130" cy="289560"/>
                    <wp:effectExtent l="0" t="0" r="0" b="0"/>
                    <wp:wrapNone/>
                    <wp:docPr id="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13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A87C63" id="Rectangle 1" o:spid="_x0000_s1026" style="position:absolute;margin-left:84.4pt;margin-top:5.65pt;width:121.9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OKIAIAADw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" o:allowincell="f">
                    <w10:wrap anchorx="page" anchory="page"/>
                  </v:rect>
                </w:pict>
              </mc:Fallback>
            </mc:AlternateContent>
          </w:r>
        </w:p>
        <w:p w14:paraId="741D686F" w14:textId="77777777" w:rsidR="001518BE" w:rsidRDefault="001518BE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</w:t>
          </w:r>
        </w:p>
        <w:p w14:paraId="273C6476" w14:textId="77777777" w:rsidR="001518BE" w:rsidRDefault="001518BE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1518BE" w14:paraId="62311B2C" w14:textId="77777777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8611A77" w14:textId="77777777" w:rsidR="001518BE" w:rsidRDefault="001518BE">
          <w:pPr>
            <w:rPr>
              <w:sz w:val="24"/>
            </w:rPr>
          </w:pPr>
        </w:p>
      </w:tc>
      <w:tc>
        <w:tcPr>
          <w:tcW w:w="5245" w:type="dxa"/>
          <w:tcBorders>
            <w:right w:val="nil"/>
          </w:tcBorders>
          <w:vAlign w:val="bottom"/>
        </w:tcPr>
        <w:p w14:paraId="40413B98" w14:textId="77777777" w:rsidR="001518BE" w:rsidRDefault="001518BE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21981382" w14:textId="77777777" w:rsidR="001518BE" w:rsidRDefault="001518BE">
          <w:pPr>
            <w:ind w:left="135"/>
            <w:rPr>
              <w:sz w:val="24"/>
            </w:rPr>
          </w:pPr>
        </w:p>
      </w:tc>
    </w:tr>
    <w:tr w:rsidR="001518BE" w14:paraId="5E7FDC96" w14:textId="77777777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10EC42A0" w14:textId="77777777" w:rsidR="001518BE" w:rsidRDefault="001518BE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52C4AD38" w14:textId="77777777" w:rsidR="001518BE" w:rsidRDefault="001518BE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5E3626EB" w14:textId="77777777" w:rsidR="001518BE" w:rsidRDefault="001518BE">
          <w:pPr>
            <w:ind w:left="135"/>
            <w:rPr>
              <w:sz w:val="24"/>
            </w:rPr>
          </w:pPr>
        </w:p>
      </w:tc>
    </w:tr>
    <w:tr w:rsidR="001518BE" w14:paraId="2321D08F" w14:textId="77777777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6A3E50D0" w14:textId="77777777" w:rsidR="001518BE" w:rsidRDefault="001518BE">
          <w:pPr>
            <w:rPr>
              <w:sz w:val="24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689E0849" wp14:editId="11B0D0EF">
                    <wp:simplePos x="0" y="0"/>
                    <wp:positionH relativeFrom="page">
                      <wp:posOffset>1411605</wp:posOffset>
                    </wp:positionH>
                    <wp:positionV relativeFrom="page">
                      <wp:posOffset>2386965</wp:posOffset>
                    </wp:positionV>
                    <wp:extent cx="1619885" cy="647700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44AE60" w14:textId="77777777" w:rsidR="001518BE" w:rsidRDefault="001518BE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6CE25A83" w14:textId="77777777" w:rsidR="001518BE" w:rsidRDefault="001518BE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9E0849" id="Text Box 4" o:spid="_x0000_s1028" type="#_x0000_t202" style="position:absolute;margin-left:111.15pt;margin-top:187.95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" o:allowincell="f">
                    <v:textbox>
                      <w:txbxContent>
                        <w:p w14:paraId="3344AE60" w14:textId="77777777" w:rsidR="001518BE" w:rsidRDefault="001518BE">
                          <w:pPr>
                            <w:rPr>
                              <w:sz w:val="22"/>
                            </w:rPr>
                          </w:pPr>
                        </w:p>
                        <w:p w14:paraId="6CE25A83" w14:textId="77777777" w:rsidR="001518BE" w:rsidRDefault="001518BE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474C1054" wp14:editId="4C1B468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31EF4" w14:textId="77777777" w:rsidR="001518BE" w:rsidRDefault="001518BE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4C1054" id="Text Box 3" o:spid="_x0000_s1029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amhQIAABk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" o:allowincell="f" stroked="f">
                    <v:textbox style="layout-flow:vertical;mso-layout-flow-alt:bottom-to-top">
                      <w:txbxContent>
                        <w:p w14:paraId="09031EF4" w14:textId="77777777" w:rsidR="001518BE" w:rsidRDefault="001518BE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3AF3219" w14:textId="25F9672A" w:rsidR="001518BE" w:rsidRDefault="006310A9">
          <w:pPr>
            <w:pStyle w:val="Titre3"/>
            <w:ind w:right="-1"/>
            <w:rPr>
              <w:sz w:val="22"/>
            </w:rPr>
          </w:pPr>
          <w:r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4D6C6A20" wp14:editId="1547356D">
                    <wp:simplePos x="0" y="0"/>
                    <wp:positionH relativeFrom="column">
                      <wp:posOffset>4041140</wp:posOffset>
                    </wp:positionH>
                    <wp:positionV relativeFrom="paragraph">
                      <wp:posOffset>772795</wp:posOffset>
                    </wp:positionV>
                    <wp:extent cx="933450" cy="247650"/>
                    <wp:effectExtent l="0" t="0" r="0" b="0"/>
                    <wp:wrapNone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345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1244CF" w14:textId="77777777" w:rsidR="001518BE" w:rsidRPr="00B609F1" w:rsidRDefault="001518BE">
                                <w:pPr>
                                  <w:rPr>
                                    <w:sz w:val="22"/>
                                  </w:rPr>
                                </w:pPr>
                                <w:r w:rsidRPr="00B609F1">
                                  <w:rPr>
                                    <w:sz w:val="22"/>
                                  </w:rPr>
                                  <w:t>Note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D6C6A20" id="Zone de texte 7" o:spid="_x0000_s1030" type="#_x0000_t202" style="position:absolute;left:0;text-align:left;margin-left:318.2pt;margin-top:60.85pt;width:73.5pt;height:19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" fillcolor="white [3201]" stroked="f" strokeweight=".5pt">
                    <v:textbox>
                      <w:txbxContent>
                        <w:p w14:paraId="0D1244CF" w14:textId="77777777" w:rsidR="001518BE" w:rsidRPr="00B609F1" w:rsidRDefault="001518BE">
                          <w:pPr>
                            <w:rPr>
                              <w:sz w:val="22"/>
                            </w:rPr>
                          </w:pPr>
                          <w:r w:rsidRPr="00B609F1">
                            <w:rPr>
                              <w:sz w:val="22"/>
                            </w:rPr>
                            <w:t>Note 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A6F4600" wp14:editId="53F0CE5E">
                    <wp:simplePos x="0" y="0"/>
                    <wp:positionH relativeFrom="column">
                      <wp:posOffset>3983990</wp:posOffset>
                    </wp:positionH>
                    <wp:positionV relativeFrom="paragraph">
                      <wp:posOffset>563245</wp:posOffset>
                    </wp:positionV>
                    <wp:extent cx="1905000" cy="695325"/>
                    <wp:effectExtent l="0" t="0" r="19050" b="28575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5000" cy="6953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FEB2A9" id="Rectangle 6" o:spid="_x0000_s1026" style="position:absolute;margin-left:313.7pt;margin-top:44.35pt;width:150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L9XQIAAAoFAAAOAAAAZHJzL2Uyb0RvYy54bWysVMFu2zAMvQ/YPwi6r7azJl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" fillcolor="white [3201]" strokecolor="black [3200]" strokeweight="1pt"/>
                </w:pict>
              </mc:Fallback>
            </mc:AlternateContent>
          </w:r>
          <w:r w:rsidR="001518BE">
            <w:rPr>
              <w:sz w:val="22"/>
            </w:rPr>
            <w:t>Appréciation du correcteur</w:t>
          </w:r>
        </w:p>
      </w:tc>
    </w:tr>
  </w:tbl>
  <w:p w14:paraId="634AD1F1" w14:textId="77777777" w:rsidR="001518BE" w:rsidRDefault="001518BE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B184" w14:textId="77777777" w:rsidR="006310A9" w:rsidRDefault="006310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C74E" w14:textId="77777777" w:rsidR="001518BE" w:rsidRDefault="001518B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F74CBA7" wp14:editId="1EB5ADAC">
              <wp:simplePos x="0" y="0"/>
              <wp:positionH relativeFrom="page">
                <wp:posOffset>398145</wp:posOffset>
              </wp:positionH>
              <wp:positionV relativeFrom="page">
                <wp:posOffset>360045</wp:posOffset>
              </wp:positionV>
              <wp:extent cx="6732270" cy="151193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A5198" w14:textId="77777777" w:rsidR="001518BE" w:rsidRDefault="001518BE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68092429" w14:textId="77777777" w:rsidR="001518BE" w:rsidRDefault="001518BE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41BD211F" w14:textId="77777777" w:rsidR="001518BE" w:rsidRDefault="001518BE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4CBA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31.35pt;margin-top:28.35pt;width:530.1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" o:allowincell="f">
              <v:textbox>
                <w:txbxContent>
                  <w:p w14:paraId="73AA5198" w14:textId="77777777" w:rsidR="001518BE" w:rsidRDefault="001518BE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68092429" w14:textId="77777777" w:rsidR="001518BE" w:rsidRDefault="001518BE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41BD211F" w14:textId="77777777" w:rsidR="001518BE" w:rsidRDefault="001518BE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5BC37E" w14:textId="77777777" w:rsidR="001518BE" w:rsidRDefault="001518BE">
    <w:pPr>
      <w:pStyle w:val="En-tte"/>
    </w:pPr>
  </w:p>
  <w:p w14:paraId="3F678F8A" w14:textId="77777777" w:rsidR="001518BE" w:rsidRDefault="001518BE">
    <w:pPr>
      <w:pStyle w:val="En-tte"/>
    </w:pPr>
  </w:p>
  <w:p w14:paraId="02FA8803" w14:textId="77777777" w:rsidR="001518BE" w:rsidRDefault="001518BE">
    <w:pPr>
      <w:pStyle w:val="En-tte"/>
    </w:pPr>
  </w:p>
  <w:p w14:paraId="60409DA0" w14:textId="77777777" w:rsidR="001518BE" w:rsidRDefault="001518BE">
    <w:pPr>
      <w:pStyle w:val="En-tte"/>
    </w:pPr>
  </w:p>
  <w:p w14:paraId="29EBE85B" w14:textId="77777777" w:rsidR="001518BE" w:rsidRDefault="001518BE">
    <w:pPr>
      <w:pStyle w:val="En-tte"/>
    </w:pPr>
  </w:p>
  <w:p w14:paraId="5A3DC4BF" w14:textId="77777777" w:rsidR="001518BE" w:rsidRDefault="001518BE">
    <w:pPr>
      <w:pStyle w:val="En-tte"/>
    </w:pPr>
  </w:p>
  <w:p w14:paraId="0EB1BD7D" w14:textId="77777777" w:rsidR="001518BE" w:rsidRDefault="001518BE">
    <w:pPr>
      <w:pStyle w:val="En-tte"/>
    </w:pPr>
  </w:p>
  <w:p w14:paraId="53BF1FAD" w14:textId="77777777" w:rsidR="001518BE" w:rsidRDefault="001518BE">
    <w:pPr>
      <w:pStyle w:val="En-tte"/>
    </w:pPr>
  </w:p>
  <w:p w14:paraId="662F23AF" w14:textId="77777777" w:rsidR="001518BE" w:rsidRDefault="001518BE">
    <w:pPr>
      <w:pStyle w:val="En-tte"/>
    </w:pPr>
  </w:p>
  <w:p w14:paraId="3978E9BC" w14:textId="77777777" w:rsidR="001518BE" w:rsidRDefault="001518BE">
    <w:pPr>
      <w:pStyle w:val="En-tte"/>
    </w:pPr>
  </w:p>
  <w:p w14:paraId="6EABA01E" w14:textId="77777777" w:rsidR="001518BE" w:rsidRDefault="001518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227"/>
    <w:multiLevelType w:val="hybridMultilevel"/>
    <w:tmpl w:val="87065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5650"/>
    <w:multiLevelType w:val="hybridMultilevel"/>
    <w:tmpl w:val="6A28E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7A9D"/>
    <w:multiLevelType w:val="hybridMultilevel"/>
    <w:tmpl w:val="94E6D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3CE7"/>
    <w:multiLevelType w:val="hybridMultilevel"/>
    <w:tmpl w:val="78387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E62B5"/>
    <w:multiLevelType w:val="hybridMultilevel"/>
    <w:tmpl w:val="F9F6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F6CC6"/>
    <w:multiLevelType w:val="hybridMultilevel"/>
    <w:tmpl w:val="318AEE16"/>
    <w:lvl w:ilvl="0" w:tplc="06BEF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65DD"/>
    <w:multiLevelType w:val="hybridMultilevel"/>
    <w:tmpl w:val="76CE3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7"/>
    <w:rsid w:val="000837A3"/>
    <w:rsid w:val="000E3259"/>
    <w:rsid w:val="000E5A1D"/>
    <w:rsid w:val="0013012B"/>
    <w:rsid w:val="001518BE"/>
    <w:rsid w:val="00195E36"/>
    <w:rsid w:val="001F2FA2"/>
    <w:rsid w:val="002240C3"/>
    <w:rsid w:val="00226971"/>
    <w:rsid w:val="00240C7A"/>
    <w:rsid w:val="002838A2"/>
    <w:rsid w:val="00355FA2"/>
    <w:rsid w:val="00362CC3"/>
    <w:rsid w:val="003A7652"/>
    <w:rsid w:val="003E6DF0"/>
    <w:rsid w:val="0048104A"/>
    <w:rsid w:val="004D361C"/>
    <w:rsid w:val="00535FDD"/>
    <w:rsid w:val="00590258"/>
    <w:rsid w:val="005937C5"/>
    <w:rsid w:val="005D1E7D"/>
    <w:rsid w:val="005D608C"/>
    <w:rsid w:val="005F0E83"/>
    <w:rsid w:val="006310A9"/>
    <w:rsid w:val="00667B5F"/>
    <w:rsid w:val="006B44A5"/>
    <w:rsid w:val="006D7168"/>
    <w:rsid w:val="006E021A"/>
    <w:rsid w:val="0076453B"/>
    <w:rsid w:val="007868A9"/>
    <w:rsid w:val="007C3475"/>
    <w:rsid w:val="00802681"/>
    <w:rsid w:val="00834734"/>
    <w:rsid w:val="008F5766"/>
    <w:rsid w:val="00972627"/>
    <w:rsid w:val="009760A2"/>
    <w:rsid w:val="00977FF4"/>
    <w:rsid w:val="009B3F04"/>
    <w:rsid w:val="009B7EFB"/>
    <w:rsid w:val="00A56704"/>
    <w:rsid w:val="00A63F60"/>
    <w:rsid w:val="00A70EA6"/>
    <w:rsid w:val="00A9344A"/>
    <w:rsid w:val="00AC7E77"/>
    <w:rsid w:val="00AD5009"/>
    <w:rsid w:val="00AE2E4E"/>
    <w:rsid w:val="00B5294F"/>
    <w:rsid w:val="00B56E1B"/>
    <w:rsid w:val="00B609F1"/>
    <w:rsid w:val="00BD4ADB"/>
    <w:rsid w:val="00D051F7"/>
    <w:rsid w:val="00D26773"/>
    <w:rsid w:val="00D57E55"/>
    <w:rsid w:val="00D64395"/>
    <w:rsid w:val="00DB3835"/>
    <w:rsid w:val="00DC65CE"/>
    <w:rsid w:val="00E963B7"/>
    <w:rsid w:val="00EC6819"/>
    <w:rsid w:val="00F9461D"/>
    <w:rsid w:val="00F97F47"/>
    <w:rsid w:val="00FA5A6B"/>
    <w:rsid w:val="00FB7D83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97DE1"/>
  <w15:chartTrackingRefBased/>
  <w15:docId w15:val="{E52D2EC0-DDED-4BFC-8A20-C45EF82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qFormat/>
    <w:rsid w:val="0076453B"/>
    <w:pPr>
      <w:jc w:val="center"/>
    </w:pPr>
    <w:rPr>
      <w:rFonts w:ascii="Arial" w:hAnsi="Arial" w:cs="Arial"/>
      <w:b/>
      <w:bCs/>
      <w:sz w:val="22"/>
      <w:szCs w:val="24"/>
      <w:bdr w:val="single" w:sz="4" w:space="0" w:color="auto"/>
    </w:rPr>
  </w:style>
  <w:style w:type="character" w:customStyle="1" w:styleId="TitreCar">
    <w:name w:val="Titre Car"/>
    <w:link w:val="Titre"/>
    <w:rsid w:val="0076453B"/>
    <w:rPr>
      <w:rFonts w:ascii="Arial" w:hAnsi="Arial" w:cs="Arial"/>
      <w:b/>
      <w:bCs/>
      <w:sz w:val="22"/>
      <w:szCs w:val="24"/>
      <w:bdr w:val="single" w:sz="4" w:space="0" w:color="auto"/>
    </w:rPr>
  </w:style>
  <w:style w:type="paragraph" w:styleId="Paragraphedeliste">
    <w:name w:val="List Paragraph"/>
    <w:basedOn w:val="Normal"/>
    <w:link w:val="ParagraphedelisteCar"/>
    <w:uiPriority w:val="34"/>
    <w:qFormat/>
    <w:rsid w:val="00A9344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240C3"/>
  </w:style>
  <w:style w:type="table" w:styleId="Grilledutableau">
    <w:name w:val="Table Grid"/>
    <w:basedOn w:val="TableauNormal"/>
    <w:rsid w:val="00BD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2E4E"/>
    <w:rPr>
      <w:sz w:val="24"/>
    </w:rPr>
  </w:style>
  <w:style w:type="character" w:styleId="Marquedecommentaire">
    <w:name w:val="annotation reference"/>
    <w:basedOn w:val="Policepardfaut"/>
    <w:rsid w:val="005F0E83"/>
    <w:rPr>
      <w:sz w:val="16"/>
      <w:szCs w:val="16"/>
    </w:rPr>
  </w:style>
  <w:style w:type="paragraph" w:styleId="Commentaire">
    <w:name w:val="annotation text"/>
    <w:basedOn w:val="Normal"/>
    <w:link w:val="CommentaireCar"/>
    <w:rsid w:val="005F0E83"/>
  </w:style>
  <w:style w:type="character" w:customStyle="1" w:styleId="CommentaireCar">
    <w:name w:val="Commentaire Car"/>
    <w:basedOn w:val="Policepardfaut"/>
    <w:link w:val="Commentaire"/>
    <w:rsid w:val="005F0E83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F0E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F0E83"/>
    <w:rPr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5F0E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F0E83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locked/>
    <w:rsid w:val="00AD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E296-9901-467B-A7DA-712E5CC8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SIEC</dc:creator>
  <cp:keywords/>
  <dc:description/>
  <cp:lastModifiedBy>Bizel-Bizellot Nathalie</cp:lastModifiedBy>
  <cp:revision>2</cp:revision>
  <cp:lastPrinted>2001-10-18T08:51:00Z</cp:lastPrinted>
  <dcterms:created xsi:type="dcterms:W3CDTF">2024-04-26T06:44:00Z</dcterms:created>
  <dcterms:modified xsi:type="dcterms:W3CDTF">2024-04-26T06:44:00Z</dcterms:modified>
</cp:coreProperties>
</file>