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8D28" w14:textId="77777777" w:rsidR="00A808AF" w:rsidRDefault="00000000">
      <w:pPr>
        <w:spacing w:before="70"/>
        <w:ind w:left="14104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B511DF" wp14:editId="067B736E">
                <wp:simplePos x="0" y="0"/>
                <wp:positionH relativeFrom="page">
                  <wp:posOffset>7556347</wp:posOffset>
                </wp:positionH>
                <wp:positionV relativeFrom="paragraph">
                  <wp:posOffset>44957</wp:posOffset>
                </wp:positionV>
                <wp:extent cx="9525" cy="89966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99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996680">
                              <a:moveTo>
                                <a:pt x="9144" y="8996172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8996172"/>
                              </a:lnTo>
                              <a:lnTo>
                                <a:pt x="9144" y="8996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D264" id="Graphic 1" o:spid="_x0000_s1026" style="position:absolute;margin-left:595pt;margin-top:3.55pt;width:.75pt;height:70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899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" path="m9144,8996172l9144,,,,,8996172r914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40"/>
        </w:rPr>
        <w:t>Baccalauréat</w:t>
      </w:r>
      <w:r>
        <w:rPr>
          <w:b/>
          <w:spacing w:val="-25"/>
          <w:sz w:val="40"/>
        </w:rPr>
        <w:t xml:space="preserve"> </w:t>
      </w:r>
      <w:r>
        <w:rPr>
          <w:b/>
          <w:spacing w:val="-2"/>
          <w:sz w:val="40"/>
        </w:rPr>
        <w:t>Professionnel</w:t>
      </w:r>
    </w:p>
    <w:p w14:paraId="2D11ED42" w14:textId="77777777" w:rsidR="00A808AF" w:rsidRDefault="00000000">
      <w:pPr>
        <w:spacing w:before="275"/>
        <w:ind w:left="14880" w:right="774" w:hanging="1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907E727" wp14:editId="4F3B92BE">
                <wp:simplePos x="0" y="0"/>
                <wp:positionH relativeFrom="page">
                  <wp:posOffset>7860385</wp:posOffset>
                </wp:positionH>
                <wp:positionV relativeFrom="paragraph">
                  <wp:posOffset>599972</wp:posOffset>
                </wp:positionV>
                <wp:extent cx="949325" cy="79863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325" cy="7986395"/>
                          <a:chOff x="0" y="0"/>
                          <a:chExt cx="949325" cy="79863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0" y="76200"/>
                            <a:ext cx="859155" cy="789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7896225">
                                <a:moveTo>
                                  <a:pt x="858774" y="7895844"/>
                                </a:moveTo>
                                <a:lnTo>
                                  <a:pt x="858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5844"/>
                                </a:lnTo>
                                <a:lnTo>
                                  <a:pt x="858774" y="789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200" y="76200"/>
                            <a:ext cx="859155" cy="789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7896225">
                                <a:moveTo>
                                  <a:pt x="0" y="0"/>
                                </a:moveTo>
                                <a:lnTo>
                                  <a:pt x="0" y="7895844"/>
                                </a:lnTo>
                                <a:lnTo>
                                  <a:pt x="858774" y="7895844"/>
                                </a:lnTo>
                                <a:lnTo>
                                  <a:pt x="858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59155" cy="789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7896225">
                                <a:moveTo>
                                  <a:pt x="858774" y="7895844"/>
                                </a:moveTo>
                                <a:lnTo>
                                  <a:pt x="858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5844"/>
                                </a:lnTo>
                                <a:lnTo>
                                  <a:pt x="858774" y="789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1D6B6" id="Group 2" o:spid="_x0000_s1026" style="position:absolute;margin-left:618.95pt;margin-top:47.25pt;width:74.75pt;height:628.85pt;z-index:15729664;mso-wrap-distance-left:0;mso-wrap-distance-right:0;mso-position-horizontal-relative:page" coordsize="9493,7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">
                <v:shape id="Graphic 3" o:spid="_x0000_s1027" style="position:absolute;left:762;top:762;width:8591;height:78962;visibility:visible;mso-wrap-style:square;v-text-anchor:top" coordsize="859155,789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" path="m858774,7895844l858774,,,,,7895844r858774,xe" fillcolor="#7f7f7f" stroked="f">
                  <v:path arrowok="t"/>
                </v:shape>
                <v:shape id="Graphic 4" o:spid="_x0000_s1028" style="position:absolute;left:762;top:762;width:8591;height:78962;visibility:visible;mso-wrap-style:square;v-text-anchor:top" coordsize="859155,789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" path="m,l,7895844r858774,l858774,,,xe" filled="f" strokecolor="#7f7f7f" strokeweight="2.25pt">
                  <v:path arrowok="t"/>
                </v:shape>
                <v:shape id="Graphic 5" o:spid="_x0000_s1029" style="position:absolute;width:8591;height:78962;visibility:visible;mso-wrap-style:square;v-text-anchor:top" coordsize="859155,789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" path="m858774,7895844l858774,,,,,7895844r858774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B79591E" wp14:editId="395CA26D">
                <wp:simplePos x="0" y="0"/>
                <wp:positionH relativeFrom="page">
                  <wp:posOffset>7860385</wp:posOffset>
                </wp:positionH>
                <wp:positionV relativeFrom="paragraph">
                  <wp:posOffset>599972</wp:posOffset>
                </wp:positionV>
                <wp:extent cx="859155" cy="78962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9155" cy="78962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E7664A" w14:textId="77777777" w:rsidR="00A808AF" w:rsidRDefault="00000000">
                            <w:pPr>
                              <w:spacing w:before="153"/>
                              <w:ind w:left="1217"/>
                              <w:rPr>
                                <w:rFonts w:ascii="Arial Black" w:hAnsi="Arial Black"/>
                                <w:sz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</w:rPr>
                              <w:t>U.22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</w:rPr>
                              <w:t>Préparation</w:t>
                            </w:r>
                            <w:r>
                              <w:rPr>
                                <w:rFonts w:ascii="Arial Black" w:hAnsi="Arial Black"/>
                                <w:spacing w:val="-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56"/>
                              </w:rPr>
                              <w:t>d’intervention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9591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18.95pt;margin-top:47.25pt;width:67.65pt;height:62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" filled="f" strokeweight="2.25pt">
                <v:path arrowok="t"/>
                <v:textbox style="layout-flow:vertical;mso-layout-flow-alt:bottom-to-top" inset="0,0,0,0">
                  <w:txbxContent>
                    <w:p w14:paraId="19E7664A" w14:textId="77777777" w:rsidR="00A808AF" w:rsidRDefault="00000000">
                      <w:pPr>
                        <w:spacing w:before="153"/>
                        <w:ind w:left="1217"/>
                        <w:rPr>
                          <w:rFonts w:ascii="Arial Black" w:hAnsi="Arial Black"/>
                          <w:sz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</w:rPr>
                        <w:t>U.22</w:t>
                      </w:r>
                      <w:r>
                        <w:rPr>
                          <w:rFonts w:ascii="Arial Black" w:hAnsi="Arial Black"/>
                          <w:spacing w:val="-9"/>
                          <w:sz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56"/>
                        </w:rPr>
                        <w:t>:</w:t>
                      </w:r>
                      <w:r>
                        <w:rPr>
                          <w:rFonts w:ascii="Arial Black" w:hAnsi="Arial Black"/>
                          <w:spacing w:val="-6"/>
                          <w:sz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56"/>
                        </w:rPr>
                        <w:t>Préparation</w:t>
                      </w:r>
                      <w:r>
                        <w:rPr>
                          <w:rFonts w:ascii="Arial Black" w:hAnsi="Arial Black"/>
                          <w:spacing w:val="-6"/>
                          <w:sz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2"/>
                          <w:sz w:val="56"/>
                        </w:rPr>
                        <w:t>d’intervention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40"/>
        </w:rPr>
        <w:t>TECHNICIEN DE MAINTENANCE DES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SYSTÈMES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ÉNERGÉTIQUES ET CLIMATIQUES</w:t>
      </w:r>
    </w:p>
    <w:p w14:paraId="23C7B985" w14:textId="77777777" w:rsidR="00A808AF" w:rsidRDefault="00000000">
      <w:pPr>
        <w:spacing w:before="1"/>
        <w:ind w:left="14104"/>
        <w:jc w:val="center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4024F42A" w14:textId="77777777" w:rsidR="00A808AF" w:rsidRDefault="00A808AF">
      <w:pPr>
        <w:pStyle w:val="Corpsdetexte"/>
        <w:rPr>
          <w:b/>
          <w:sz w:val="20"/>
        </w:rPr>
      </w:pPr>
    </w:p>
    <w:p w14:paraId="64B7C8B8" w14:textId="77777777" w:rsidR="00A808AF" w:rsidRDefault="00000000">
      <w:pPr>
        <w:pStyle w:val="Corpsdetexte"/>
        <w:spacing w:before="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FF0DD" wp14:editId="0295F523">
                <wp:simplePos x="0" y="0"/>
                <wp:positionH relativeFrom="page">
                  <wp:posOffset>9820275</wp:posOffset>
                </wp:positionH>
                <wp:positionV relativeFrom="paragraph">
                  <wp:posOffset>214630</wp:posOffset>
                </wp:positionV>
                <wp:extent cx="4625975" cy="1276350"/>
                <wp:effectExtent l="0" t="0" r="22225" b="1905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975" cy="1276350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FF98D7" w14:textId="1AC82BF8" w:rsidR="00A808AF" w:rsidRDefault="005F482B">
                            <w:pPr>
                              <w:spacing w:before="297"/>
                              <w:ind w:right="1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5F482B">
                              <w:rPr>
                                <w:b/>
                                <w:color w:val="FF0000"/>
                                <w:sz w:val="52"/>
                              </w:rPr>
                              <w:t>ELEMENTS DE CORRECTION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F0DD" id="Textbox 7" o:spid="_x0000_s1027" type="#_x0000_t202" style="position:absolute;margin-left:773.25pt;margin-top:16.9pt;width:364.25pt;height:100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" filled="f" strokeweight=".50797mm">
                <v:stroke linestyle="thinThin"/>
                <v:path arrowok="t"/>
                <v:textbox inset="0,0,0,0">
                  <w:txbxContent>
                    <w:p w14:paraId="43FF98D7" w14:textId="1AC82BF8" w:rsidR="00A808AF" w:rsidRDefault="005F482B">
                      <w:pPr>
                        <w:spacing w:before="297"/>
                        <w:ind w:right="1"/>
                        <w:jc w:val="center"/>
                        <w:rPr>
                          <w:b/>
                          <w:sz w:val="52"/>
                        </w:rPr>
                      </w:pPr>
                      <w:r w:rsidRPr="005F482B">
                        <w:rPr>
                          <w:b/>
                          <w:color w:val="FF0000"/>
                          <w:sz w:val="52"/>
                        </w:rPr>
                        <w:t>ELEMENTS DE CORRECTION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9C3666" w14:textId="77777777" w:rsidR="00A808AF" w:rsidRDefault="00A808AF">
      <w:pPr>
        <w:pStyle w:val="Corpsdetexte"/>
        <w:rPr>
          <w:b/>
          <w:sz w:val="28"/>
        </w:rPr>
      </w:pPr>
    </w:p>
    <w:p w14:paraId="78DFD50C" w14:textId="77777777" w:rsidR="00A808AF" w:rsidRDefault="00A808AF">
      <w:pPr>
        <w:pStyle w:val="Corpsdetexte"/>
        <w:rPr>
          <w:b/>
          <w:sz w:val="28"/>
        </w:rPr>
      </w:pPr>
    </w:p>
    <w:p w14:paraId="3DFD2013" w14:textId="77777777" w:rsidR="00A808AF" w:rsidRDefault="00A808AF">
      <w:pPr>
        <w:pStyle w:val="Corpsdetexte"/>
        <w:spacing w:before="242"/>
        <w:rPr>
          <w:b/>
          <w:sz w:val="28"/>
        </w:rPr>
      </w:pPr>
    </w:p>
    <w:p w14:paraId="32C45657" w14:textId="77777777" w:rsidR="00A808AF" w:rsidRDefault="00000000">
      <w:pPr>
        <w:ind w:right="1625"/>
        <w:jc w:val="right"/>
        <w:rPr>
          <w:sz w:val="28"/>
        </w:rPr>
      </w:pP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HÔPITAL</w:t>
      </w:r>
      <w:r>
        <w:rPr>
          <w:spacing w:val="-7"/>
          <w:sz w:val="28"/>
        </w:rPr>
        <w:t xml:space="preserve"> </w:t>
      </w:r>
      <w:r>
        <w:rPr>
          <w:sz w:val="28"/>
        </w:rPr>
        <w:t>Le</w:t>
      </w:r>
      <w:r>
        <w:rPr>
          <w:spacing w:val="-7"/>
          <w:sz w:val="28"/>
        </w:rPr>
        <w:t xml:space="preserve"> </w:t>
      </w:r>
      <w:r>
        <w:rPr>
          <w:sz w:val="28"/>
        </w:rPr>
        <w:t>Boursier</w:t>
      </w:r>
      <w:r>
        <w:rPr>
          <w:spacing w:val="-7"/>
          <w:sz w:val="28"/>
        </w:rPr>
        <w:t xml:space="preserve"> </w:t>
      </w:r>
      <w:r>
        <w:rPr>
          <w:sz w:val="28"/>
        </w:rPr>
        <w:t>du</w:t>
      </w:r>
      <w:r>
        <w:rPr>
          <w:spacing w:val="-6"/>
          <w:sz w:val="28"/>
        </w:rPr>
        <w:t xml:space="preserve"> </w:t>
      </w:r>
      <w:r>
        <w:rPr>
          <w:sz w:val="28"/>
        </w:rPr>
        <w:t>Coudray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»</w:t>
      </w:r>
    </w:p>
    <w:p w14:paraId="31310E7D" w14:textId="77777777" w:rsidR="00A808AF" w:rsidRDefault="00A808AF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1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992"/>
      </w:tblGrid>
      <w:tr w:rsidR="005F6529" w14:paraId="1CD66416" w14:textId="77777777">
        <w:trPr>
          <w:trHeight w:val="506"/>
        </w:trPr>
        <w:tc>
          <w:tcPr>
            <w:tcW w:w="4536" w:type="dxa"/>
            <w:gridSpan w:val="2"/>
            <w:shd w:val="clear" w:color="auto" w:fill="D9D9D9"/>
          </w:tcPr>
          <w:p w14:paraId="4205A4CE" w14:textId="77777777" w:rsidR="005F6529" w:rsidRDefault="005F6529">
            <w:pPr>
              <w:pStyle w:val="TableParagraph"/>
              <w:spacing w:before="114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situations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professionnelles</w:t>
            </w:r>
          </w:p>
        </w:tc>
        <w:tc>
          <w:tcPr>
            <w:tcW w:w="1134" w:type="dxa"/>
            <w:shd w:val="clear" w:color="auto" w:fill="D9D9D9"/>
          </w:tcPr>
          <w:p w14:paraId="6D90530B" w14:textId="77777777" w:rsidR="005F6529" w:rsidRDefault="005F6529">
            <w:pPr>
              <w:pStyle w:val="TableParagraph"/>
              <w:spacing w:line="254" w:lineRule="exact"/>
              <w:ind w:left="94" w:firstLine="116"/>
              <w:rPr>
                <w:b/>
              </w:rPr>
            </w:pPr>
            <w:r>
              <w:rPr>
                <w:b/>
                <w:spacing w:val="-2"/>
              </w:rPr>
              <w:t>Temps conseillé</w:t>
            </w:r>
          </w:p>
        </w:tc>
        <w:tc>
          <w:tcPr>
            <w:tcW w:w="992" w:type="dxa"/>
            <w:shd w:val="clear" w:color="auto" w:fill="D9D9D9"/>
          </w:tcPr>
          <w:p w14:paraId="1830A27D" w14:textId="77777777" w:rsidR="005F6529" w:rsidRDefault="005F6529">
            <w:pPr>
              <w:pStyle w:val="TableParagraph"/>
              <w:spacing w:before="126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Pages</w:t>
            </w:r>
          </w:p>
        </w:tc>
      </w:tr>
      <w:tr w:rsidR="005F6529" w14:paraId="60540E7B" w14:textId="77777777">
        <w:trPr>
          <w:trHeight w:val="753"/>
        </w:trPr>
        <w:tc>
          <w:tcPr>
            <w:tcW w:w="709" w:type="dxa"/>
          </w:tcPr>
          <w:p w14:paraId="67CA6F30" w14:textId="77777777" w:rsidR="005F6529" w:rsidRDefault="005F6529">
            <w:pPr>
              <w:pStyle w:val="TableParagraph"/>
              <w:spacing w:before="23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S1</w:t>
            </w:r>
          </w:p>
        </w:tc>
        <w:tc>
          <w:tcPr>
            <w:tcW w:w="3827" w:type="dxa"/>
          </w:tcPr>
          <w:p w14:paraId="5C18846A" w14:textId="77777777" w:rsidR="005F6529" w:rsidRDefault="005F652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22"/>
              <w:ind w:right="327"/>
              <w:rPr>
                <w:b/>
              </w:rPr>
            </w:pPr>
            <w:r>
              <w:rPr>
                <w:b/>
              </w:rPr>
              <w:t>Préparation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du nouveau circulateur</w:t>
            </w:r>
          </w:p>
        </w:tc>
        <w:tc>
          <w:tcPr>
            <w:tcW w:w="1134" w:type="dxa"/>
          </w:tcPr>
          <w:p w14:paraId="339CB9A4" w14:textId="77777777" w:rsidR="005F6529" w:rsidRDefault="005F6529">
            <w:pPr>
              <w:pStyle w:val="TableParagraph"/>
              <w:spacing w:before="250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35’</w:t>
            </w:r>
          </w:p>
        </w:tc>
        <w:tc>
          <w:tcPr>
            <w:tcW w:w="992" w:type="dxa"/>
          </w:tcPr>
          <w:p w14:paraId="438F0232" w14:textId="77777777" w:rsidR="005F6529" w:rsidRDefault="005F6529">
            <w:pPr>
              <w:pStyle w:val="TableParagraph"/>
              <w:spacing w:before="248"/>
              <w:ind w:left="8"/>
              <w:jc w:val="center"/>
            </w:pPr>
            <w:r>
              <w:rPr>
                <w:spacing w:val="-5"/>
              </w:rPr>
              <w:t>2/5</w:t>
            </w:r>
          </w:p>
        </w:tc>
      </w:tr>
      <w:tr w:rsidR="005F6529" w14:paraId="705F5315" w14:textId="77777777">
        <w:trPr>
          <w:trHeight w:val="755"/>
        </w:trPr>
        <w:tc>
          <w:tcPr>
            <w:tcW w:w="709" w:type="dxa"/>
          </w:tcPr>
          <w:p w14:paraId="13BC681E" w14:textId="77777777" w:rsidR="005F6529" w:rsidRDefault="005F6529">
            <w:pPr>
              <w:pStyle w:val="TableParagraph"/>
              <w:spacing w:before="23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</w:t>
            </w:r>
          </w:p>
        </w:tc>
        <w:tc>
          <w:tcPr>
            <w:tcW w:w="3827" w:type="dxa"/>
          </w:tcPr>
          <w:p w14:paraId="3DF2FBCC" w14:textId="77777777" w:rsidR="005F6529" w:rsidRDefault="005F652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90"/>
              </w:tabs>
              <w:spacing w:before="123"/>
              <w:ind w:right="304" w:hanging="360"/>
              <w:rPr>
                <w:b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</w:rPr>
              <w:t>Montage du nouveau circulateur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vérification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hmt</w:t>
            </w:r>
            <w:proofErr w:type="spellEnd"/>
          </w:p>
        </w:tc>
        <w:tc>
          <w:tcPr>
            <w:tcW w:w="1134" w:type="dxa"/>
          </w:tcPr>
          <w:p w14:paraId="2DB2A417" w14:textId="77777777" w:rsidR="005F6529" w:rsidRDefault="005F6529">
            <w:pPr>
              <w:pStyle w:val="TableParagraph"/>
              <w:spacing w:before="252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45’</w:t>
            </w:r>
          </w:p>
        </w:tc>
        <w:tc>
          <w:tcPr>
            <w:tcW w:w="992" w:type="dxa"/>
          </w:tcPr>
          <w:p w14:paraId="7B511353" w14:textId="77777777" w:rsidR="005F6529" w:rsidRDefault="005F6529">
            <w:pPr>
              <w:pStyle w:val="TableParagraph"/>
              <w:spacing w:before="250"/>
              <w:ind w:left="8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/5</w:t>
            </w:r>
          </w:p>
        </w:tc>
      </w:tr>
      <w:tr w:rsidR="005F6529" w14:paraId="04572D90" w14:textId="77777777">
        <w:trPr>
          <w:trHeight w:val="996"/>
        </w:trPr>
        <w:tc>
          <w:tcPr>
            <w:tcW w:w="709" w:type="dxa"/>
          </w:tcPr>
          <w:p w14:paraId="14033741" w14:textId="77777777" w:rsidR="005F6529" w:rsidRDefault="005F6529">
            <w:pPr>
              <w:pStyle w:val="TableParagraph"/>
              <w:spacing w:before="84"/>
              <w:rPr>
                <w:sz w:val="24"/>
              </w:rPr>
            </w:pPr>
          </w:p>
          <w:p w14:paraId="5A6B7E5F" w14:textId="77777777" w:rsidR="005F6529" w:rsidRDefault="005F6529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</w:t>
            </w:r>
          </w:p>
        </w:tc>
        <w:tc>
          <w:tcPr>
            <w:tcW w:w="3827" w:type="dxa"/>
          </w:tcPr>
          <w:p w14:paraId="68DBE078" w14:textId="77777777" w:rsidR="005F6529" w:rsidRDefault="005F652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118"/>
              <w:ind w:right="157"/>
              <w:rPr>
                <w:b/>
              </w:rPr>
            </w:pPr>
            <w:r>
              <w:rPr>
                <w:b/>
              </w:rPr>
              <w:t>Planification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changements de brûleurs et gestion des </w:t>
            </w:r>
            <w:r>
              <w:rPr>
                <w:b/>
                <w:spacing w:val="-2"/>
              </w:rPr>
              <w:t>déchets</w:t>
            </w:r>
          </w:p>
        </w:tc>
        <w:tc>
          <w:tcPr>
            <w:tcW w:w="1134" w:type="dxa"/>
          </w:tcPr>
          <w:p w14:paraId="563F5341" w14:textId="77777777" w:rsidR="005F6529" w:rsidRDefault="005F6529">
            <w:pPr>
              <w:pStyle w:val="TableParagraph"/>
              <w:spacing w:before="118"/>
            </w:pPr>
          </w:p>
          <w:p w14:paraId="5669C186" w14:textId="77777777" w:rsidR="005F6529" w:rsidRDefault="005F652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40’</w:t>
            </w:r>
          </w:p>
        </w:tc>
        <w:tc>
          <w:tcPr>
            <w:tcW w:w="992" w:type="dxa"/>
          </w:tcPr>
          <w:p w14:paraId="13DD6C2F" w14:textId="77777777" w:rsidR="005F6529" w:rsidRDefault="005F6529">
            <w:pPr>
              <w:pStyle w:val="TableParagraph"/>
              <w:spacing w:before="117"/>
            </w:pPr>
          </w:p>
          <w:p w14:paraId="308BF588" w14:textId="77777777" w:rsidR="005F6529" w:rsidRDefault="005F6529">
            <w:pPr>
              <w:pStyle w:val="TableParagraph"/>
              <w:ind w:left="8"/>
              <w:jc w:val="center"/>
            </w:pPr>
            <w:r>
              <w:rPr>
                <w:spacing w:val="-5"/>
              </w:rPr>
              <w:t>5/5</w:t>
            </w:r>
          </w:p>
        </w:tc>
      </w:tr>
    </w:tbl>
    <w:p w14:paraId="1F7BA7E9" w14:textId="77777777" w:rsidR="00A808AF" w:rsidRDefault="00000000">
      <w:pPr>
        <w:spacing w:before="277"/>
        <w:ind w:left="14104" w:right="428"/>
        <w:jc w:val="center"/>
        <w:rPr>
          <w:b/>
          <w:sz w:val="24"/>
        </w:rPr>
      </w:pPr>
      <w:r>
        <w:rPr>
          <w:b/>
          <w:sz w:val="24"/>
        </w:rPr>
        <w:t>Sous-épreuve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E.22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Unité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U.22</w:t>
      </w:r>
    </w:p>
    <w:p w14:paraId="65E54AC4" w14:textId="77777777" w:rsidR="00A808AF" w:rsidRDefault="00A808AF">
      <w:pPr>
        <w:pStyle w:val="Corpsdetexte"/>
        <w:rPr>
          <w:b/>
        </w:rPr>
      </w:pPr>
    </w:p>
    <w:p w14:paraId="28723917" w14:textId="77777777" w:rsidR="00A808AF" w:rsidRDefault="00000000">
      <w:pPr>
        <w:ind w:left="14104" w:right="427"/>
        <w:jc w:val="center"/>
        <w:rPr>
          <w:b/>
          <w:i/>
        </w:rPr>
      </w:pPr>
      <w:r>
        <w:rPr>
          <w:b/>
          <w:i/>
        </w:rPr>
        <w:t>L’usage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calculatrice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mode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examen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actif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autorisé.</w:t>
      </w:r>
    </w:p>
    <w:p w14:paraId="5F6F0425" w14:textId="6662B148" w:rsidR="00A808AF" w:rsidRDefault="00000000" w:rsidP="005F482B">
      <w:pPr>
        <w:spacing w:before="1"/>
        <w:ind w:left="14104" w:right="427"/>
        <w:jc w:val="center"/>
        <w:rPr>
          <w:b/>
          <w:i/>
          <w:sz w:val="20"/>
        </w:rPr>
      </w:pPr>
      <w:r>
        <w:rPr>
          <w:b/>
          <w:i/>
        </w:rPr>
        <w:t>L’usage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calculatrice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sans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mémoire,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type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collège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est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autorisé.</w:t>
      </w:r>
    </w:p>
    <w:p w14:paraId="40FEF8AD" w14:textId="77777777" w:rsidR="00A808AF" w:rsidRDefault="00A808AF">
      <w:pPr>
        <w:pStyle w:val="Corpsdetexte"/>
        <w:rPr>
          <w:b/>
          <w:i/>
          <w:sz w:val="20"/>
        </w:rPr>
      </w:pPr>
    </w:p>
    <w:p w14:paraId="1096DAA5" w14:textId="77777777" w:rsidR="00A808AF" w:rsidRDefault="00A808AF">
      <w:pPr>
        <w:pStyle w:val="Corpsdetexte"/>
        <w:rPr>
          <w:b/>
          <w:i/>
          <w:sz w:val="20"/>
        </w:rPr>
      </w:pPr>
    </w:p>
    <w:p w14:paraId="064E9E99" w14:textId="77777777" w:rsidR="00A808AF" w:rsidRDefault="00A808AF">
      <w:pPr>
        <w:pStyle w:val="Corpsdetexte"/>
        <w:rPr>
          <w:b/>
          <w:i/>
          <w:sz w:val="20"/>
        </w:rPr>
      </w:pPr>
    </w:p>
    <w:p w14:paraId="1126FEF8" w14:textId="77777777" w:rsidR="00A808AF" w:rsidRDefault="00A808AF">
      <w:pPr>
        <w:pStyle w:val="Corpsdetexte"/>
        <w:rPr>
          <w:b/>
          <w:i/>
          <w:sz w:val="20"/>
        </w:rPr>
      </w:pPr>
    </w:p>
    <w:p w14:paraId="20102A17" w14:textId="77777777" w:rsidR="00A808AF" w:rsidRDefault="00A808AF">
      <w:pPr>
        <w:pStyle w:val="Corpsdetexte"/>
        <w:rPr>
          <w:b/>
          <w:i/>
          <w:sz w:val="20"/>
        </w:rPr>
      </w:pPr>
    </w:p>
    <w:p w14:paraId="272B7E76" w14:textId="77777777" w:rsidR="00A808AF" w:rsidRDefault="00A808AF">
      <w:pPr>
        <w:pStyle w:val="Corpsdetexte"/>
        <w:rPr>
          <w:b/>
          <w:i/>
          <w:sz w:val="20"/>
        </w:rPr>
      </w:pPr>
    </w:p>
    <w:p w14:paraId="4A9F40FE" w14:textId="77777777" w:rsidR="00A808AF" w:rsidRDefault="00A808AF">
      <w:pPr>
        <w:pStyle w:val="Corpsdetexte"/>
        <w:rPr>
          <w:b/>
          <w:i/>
          <w:sz w:val="20"/>
        </w:rPr>
      </w:pPr>
    </w:p>
    <w:p w14:paraId="5A8D3F17" w14:textId="77777777" w:rsidR="00A808AF" w:rsidRDefault="00A808AF">
      <w:pPr>
        <w:pStyle w:val="Corpsdetexte"/>
        <w:rPr>
          <w:b/>
          <w:i/>
          <w:sz w:val="20"/>
        </w:rPr>
      </w:pPr>
    </w:p>
    <w:p w14:paraId="77BA47FE" w14:textId="77777777" w:rsidR="00A808AF" w:rsidRDefault="00A808AF">
      <w:pPr>
        <w:pStyle w:val="Corpsdetexte"/>
        <w:rPr>
          <w:b/>
          <w:i/>
          <w:sz w:val="20"/>
        </w:rPr>
      </w:pPr>
    </w:p>
    <w:p w14:paraId="4068D808" w14:textId="77777777" w:rsidR="00A808AF" w:rsidRDefault="00A808AF">
      <w:pPr>
        <w:pStyle w:val="Corpsdetexte"/>
        <w:rPr>
          <w:b/>
          <w:i/>
          <w:sz w:val="20"/>
        </w:rPr>
      </w:pPr>
    </w:p>
    <w:p w14:paraId="11346F05" w14:textId="77777777" w:rsidR="00A808AF" w:rsidRDefault="00A808AF">
      <w:pPr>
        <w:pStyle w:val="Corpsdetexte"/>
        <w:rPr>
          <w:b/>
          <w:i/>
          <w:sz w:val="20"/>
        </w:rPr>
      </w:pPr>
    </w:p>
    <w:p w14:paraId="2393CA91" w14:textId="77777777" w:rsidR="00A808AF" w:rsidRDefault="00A808AF">
      <w:pPr>
        <w:pStyle w:val="Corpsdetexte"/>
        <w:spacing w:before="163"/>
        <w:rPr>
          <w:b/>
          <w:i/>
          <w:sz w:val="20"/>
        </w:rPr>
      </w:pPr>
    </w:p>
    <w:tbl>
      <w:tblPr>
        <w:tblStyle w:val="TableNormal"/>
        <w:tblW w:w="0" w:type="auto"/>
        <w:tblInd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061"/>
        <w:gridCol w:w="1769"/>
        <w:gridCol w:w="2122"/>
      </w:tblGrid>
      <w:tr w:rsidR="00A808AF" w14:paraId="6D8CBEC7" w14:textId="77777777" w:rsidTr="00243D80">
        <w:trPr>
          <w:trHeight w:val="689"/>
        </w:trPr>
        <w:tc>
          <w:tcPr>
            <w:tcW w:w="5102" w:type="dxa"/>
            <w:vAlign w:val="center"/>
          </w:tcPr>
          <w:p w14:paraId="77CED58B" w14:textId="77777777" w:rsidR="00A808AF" w:rsidRDefault="00000000" w:rsidP="00243D80">
            <w:pPr>
              <w:pStyle w:val="TableParagraph"/>
              <w:ind w:left="227" w:firstLine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SYSTÈMES</w:t>
            </w:r>
          </w:p>
          <w:p w14:paraId="54E33087" w14:textId="77777777" w:rsidR="00A808AF" w:rsidRDefault="00000000" w:rsidP="00243D80">
            <w:pPr>
              <w:pStyle w:val="TableParagraph"/>
              <w:spacing w:line="210" w:lineRule="exact"/>
              <w:ind w:left="8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ÉNERGÉTIQUES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CLIMATIQUES</w:t>
            </w:r>
          </w:p>
        </w:tc>
        <w:tc>
          <w:tcPr>
            <w:tcW w:w="2061" w:type="dxa"/>
            <w:vAlign w:val="center"/>
          </w:tcPr>
          <w:p w14:paraId="2AC98EC6" w14:textId="77777777" w:rsidR="00A808AF" w:rsidRDefault="00000000" w:rsidP="00243D80">
            <w:pPr>
              <w:pStyle w:val="TableParagraph"/>
              <w:spacing w:before="113"/>
              <w:ind w:left="112" w:right="101" w:firstLine="62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CODE </w:t>
            </w:r>
            <w:r>
              <w:rPr>
                <w:b/>
                <w:sz w:val="20"/>
              </w:rPr>
              <w:t>C2309-TMS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ST11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69" w:type="dxa"/>
            <w:vAlign w:val="center"/>
          </w:tcPr>
          <w:p w14:paraId="117712B5" w14:textId="77777777" w:rsidR="00A808AF" w:rsidRDefault="00000000" w:rsidP="00243D80">
            <w:pPr>
              <w:pStyle w:val="TableParagraph"/>
              <w:spacing w:before="228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2122" w:type="dxa"/>
            <w:vAlign w:val="center"/>
          </w:tcPr>
          <w:p w14:paraId="201555E4" w14:textId="1FEDB09D" w:rsidR="00A808AF" w:rsidRDefault="005F482B" w:rsidP="00243D80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 w:rsidRPr="005F482B">
              <w:rPr>
                <w:b/>
                <w:sz w:val="20"/>
              </w:rPr>
              <w:t>ELEMENTS DE CORRECTION</w:t>
            </w:r>
          </w:p>
        </w:tc>
      </w:tr>
      <w:tr w:rsidR="00A808AF" w14:paraId="02B093D2" w14:textId="77777777" w:rsidTr="00243D80">
        <w:trPr>
          <w:trHeight w:val="230"/>
        </w:trPr>
        <w:tc>
          <w:tcPr>
            <w:tcW w:w="5102" w:type="dxa"/>
            <w:vAlign w:val="center"/>
          </w:tcPr>
          <w:p w14:paraId="4B7FC5EA" w14:textId="77777777" w:rsidR="00A808AF" w:rsidRDefault="00000000" w:rsidP="00243D8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U22</w:t>
            </w:r>
          </w:p>
        </w:tc>
        <w:tc>
          <w:tcPr>
            <w:tcW w:w="2061" w:type="dxa"/>
            <w:vAlign w:val="center"/>
          </w:tcPr>
          <w:p w14:paraId="7FD871F4" w14:textId="77777777" w:rsidR="00A808AF" w:rsidRDefault="00000000" w:rsidP="00243D80">
            <w:pPr>
              <w:pStyle w:val="TableParagraph"/>
              <w:spacing w:line="210" w:lineRule="exact"/>
              <w:ind w:lef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5"/>
                <w:sz w:val="20"/>
              </w:rPr>
              <w:t xml:space="preserve"> 2h</w:t>
            </w:r>
          </w:p>
        </w:tc>
        <w:tc>
          <w:tcPr>
            <w:tcW w:w="1769" w:type="dxa"/>
            <w:vAlign w:val="center"/>
          </w:tcPr>
          <w:p w14:paraId="2D989694" w14:textId="77777777" w:rsidR="00A808AF" w:rsidRDefault="00000000" w:rsidP="00243D80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22" w:type="dxa"/>
            <w:vAlign w:val="center"/>
          </w:tcPr>
          <w:p w14:paraId="51D565D6" w14:textId="77777777" w:rsidR="00A808AF" w:rsidRDefault="00000000" w:rsidP="00243D8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1/5</w:t>
            </w:r>
          </w:p>
        </w:tc>
      </w:tr>
    </w:tbl>
    <w:p w14:paraId="4B2380EE" w14:textId="77777777" w:rsidR="00A808AF" w:rsidRDefault="00A808AF">
      <w:pPr>
        <w:spacing w:line="210" w:lineRule="exact"/>
        <w:jc w:val="center"/>
        <w:rPr>
          <w:sz w:val="20"/>
        </w:rPr>
        <w:sectPr w:rsidR="00A808AF" w:rsidSect="00001D1A">
          <w:type w:val="continuous"/>
          <w:pgSz w:w="23820" w:h="16840" w:orient="landscape"/>
          <w:pgMar w:top="780" w:right="740" w:bottom="280" w:left="1020" w:header="720" w:footer="720" w:gutter="0"/>
          <w:cols w:space="720"/>
        </w:sectPr>
      </w:pPr>
    </w:p>
    <w:p w14:paraId="2C1619A9" w14:textId="77777777" w:rsidR="00A808AF" w:rsidRDefault="00A808AF">
      <w:pPr>
        <w:pStyle w:val="Corpsdetexte"/>
        <w:spacing w:before="64"/>
        <w:rPr>
          <w:b/>
          <w:i/>
        </w:rPr>
      </w:pPr>
    </w:p>
    <w:p w14:paraId="66E321CA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11949"/>
        </w:tabs>
        <w:ind w:left="11949" w:hanging="34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97BF9AC" wp14:editId="24262848">
                <wp:simplePos x="0" y="0"/>
                <wp:positionH relativeFrom="page">
                  <wp:posOffset>648817</wp:posOffset>
                </wp:positionH>
                <wp:positionV relativeFrom="paragraph">
                  <wp:posOffset>-211821</wp:posOffset>
                </wp:positionV>
                <wp:extent cx="6710680" cy="3695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69570"/>
                          <a:chOff x="0" y="0"/>
                          <a:chExt cx="6710680" cy="36957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521969" y="3048"/>
                            <a:ext cx="6185535" cy="3638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7EE8F" w14:textId="77777777" w:rsidR="00A808AF" w:rsidRDefault="00000000">
                              <w:pPr>
                                <w:spacing w:before="119"/>
                                <w:ind w:left="2" w:right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Préparation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nouveau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circulateur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8"/>
                            <a:ext cx="519430" cy="3638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15E02F" w14:textId="77777777" w:rsidR="00A808AF" w:rsidRDefault="00000000">
                              <w:pPr>
                                <w:spacing w:before="119"/>
                                <w:ind w:left="23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BF9AC" id="Group 9" o:spid="_x0000_s1028" style="position:absolute;left:0;text-align:left;margin-left:51.1pt;margin-top:-16.7pt;width:528.4pt;height:29.1pt;z-index:15733248;mso-wrap-distance-left:0;mso-wrap-distance-right:0;mso-position-horizontal-relative:page" coordsize="67106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">
                <v:shape id="Textbox 10" o:spid="_x0000_s1029" type="#_x0000_t202" style="position:absolute;left:5219;top:30;width:61856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B07EE8F" w14:textId="77777777" w:rsidR="00A808AF" w:rsidRDefault="00000000">
                        <w:pPr>
                          <w:spacing w:before="119"/>
                          <w:ind w:left="2" w:right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Préparation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mise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en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place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du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nouveau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circulateur</w:t>
                        </w:r>
                      </w:p>
                    </w:txbxContent>
                  </v:textbox>
                </v:shape>
                <v:shape id="Textbox 11" o:spid="_x0000_s1030" type="#_x0000_t202" style="position:absolute;left:30;top:30;width:5194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4315E02F" w14:textId="77777777" w:rsidR="00A808AF" w:rsidRDefault="00000000">
                        <w:pPr>
                          <w:spacing w:before="119"/>
                          <w:ind w:left="2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S1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Ordre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consignation.</w:t>
      </w:r>
    </w:p>
    <w:p w14:paraId="32942178" w14:textId="77777777" w:rsidR="00A808AF" w:rsidRDefault="00A808AF">
      <w:pPr>
        <w:pStyle w:val="Corpsdetexte"/>
        <w:spacing w:before="247"/>
      </w:pPr>
    </w:p>
    <w:p w14:paraId="77D4BF53" w14:textId="77777777" w:rsidR="00A808AF" w:rsidRDefault="00000000">
      <w:pPr>
        <w:ind w:left="11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E4221A" wp14:editId="58FD3861">
                <wp:simplePos x="0" y="0"/>
                <wp:positionH relativeFrom="page">
                  <wp:posOffset>8015833</wp:posOffset>
                </wp:positionH>
                <wp:positionV relativeFrom="paragraph">
                  <wp:posOffset>-67646</wp:posOffset>
                </wp:positionV>
                <wp:extent cx="6383020" cy="190690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020" cy="1906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654"/>
                            </w:tblGrid>
                            <w:tr w:rsidR="00A808AF" w14:paraId="40DCBE1B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85B7057" w14:textId="77777777" w:rsidR="00A808AF" w:rsidRDefault="00000000">
                                  <w:pPr>
                                    <w:pStyle w:val="TableParagraph"/>
                                    <w:spacing w:before="239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Ordre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46F1AF3E" w14:textId="77777777" w:rsidR="00A808AF" w:rsidRDefault="00000000">
                                  <w:pPr>
                                    <w:pStyle w:val="TableParagraph"/>
                                    <w:spacing w:before="239"/>
                                    <w:ind w:left="7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Étapes</w:t>
                                  </w:r>
                                </w:p>
                              </w:tc>
                            </w:tr>
                            <w:tr w:rsidR="00A808AF" w14:paraId="3038AABE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6F75F0D1" w14:textId="77777777" w:rsidR="00A808AF" w:rsidRDefault="0000000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1AA4680E" w14:textId="77777777" w:rsidR="00A808AF" w:rsidRDefault="00000000">
                                  <w:pPr>
                                    <w:pStyle w:val="TableParagraph"/>
                                    <w:spacing w:before="77"/>
                                    <w:ind w:left="7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Condamnation</w:t>
                                  </w:r>
                                </w:p>
                              </w:tc>
                            </w:tr>
                            <w:tr w:rsidR="00A808AF" w14:paraId="7E455E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08FB03B5" w14:textId="77777777" w:rsidR="00A808AF" w:rsidRDefault="0000000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20C9F193" w14:textId="77777777" w:rsidR="00A808AF" w:rsidRDefault="00000000">
                                  <w:pPr>
                                    <w:pStyle w:val="TableParagraph"/>
                                    <w:spacing w:before="77"/>
                                    <w:ind w:left="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Séparation</w:t>
                                  </w:r>
                                </w:p>
                              </w:tc>
                            </w:tr>
                            <w:tr w:rsidR="00A808AF" w14:paraId="18DF97E7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6448D7C" w14:textId="77777777" w:rsidR="00A808AF" w:rsidRDefault="00000000">
                                  <w:pPr>
                                    <w:pStyle w:val="TableParagraph"/>
                                    <w:spacing w:before="79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4EF49AB3" w14:textId="77777777" w:rsidR="00A808AF" w:rsidRDefault="00000000">
                                  <w:pPr>
                                    <w:pStyle w:val="TableParagraph"/>
                                    <w:spacing w:before="78"/>
                                    <w:ind w:left="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Vérification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d’Absence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Tension</w:t>
                                  </w:r>
                                </w:p>
                              </w:tc>
                            </w:tr>
                            <w:tr w:rsidR="00A808AF" w14:paraId="2CE9A315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4D32859" w14:textId="77777777" w:rsidR="00A808AF" w:rsidRDefault="0000000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43BFB759" w14:textId="77777777" w:rsidR="00A808AF" w:rsidRDefault="00000000">
                                  <w:pPr>
                                    <w:pStyle w:val="TableParagraph"/>
                                    <w:spacing w:before="77"/>
                                    <w:ind w:left="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Identification</w:t>
                                  </w:r>
                                </w:p>
                              </w:tc>
                            </w:tr>
                            <w:tr w:rsidR="00A808AF" w14:paraId="058A1D9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1A2216A0" w14:textId="77777777" w:rsidR="00A808AF" w:rsidRDefault="0000000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28CAC23B" w14:textId="77777777" w:rsidR="00A808AF" w:rsidRDefault="00000000">
                                  <w:pPr>
                                    <w:pStyle w:val="TableParagraph"/>
                                    <w:spacing w:before="77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court-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circuit</w:t>
                                  </w:r>
                                </w:p>
                              </w:tc>
                            </w:tr>
                          </w:tbl>
                          <w:p w14:paraId="1E9CE5C5" w14:textId="77777777" w:rsidR="00A808AF" w:rsidRDefault="00A808A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4221A" id="Textbox 12" o:spid="_x0000_s1031" type="#_x0000_t202" style="position:absolute;left:0;text-align:left;margin-left:631.15pt;margin-top:-5.35pt;width:502.6pt;height:150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654"/>
                      </w:tblGrid>
                      <w:tr w:rsidR="00A808AF" w14:paraId="40DCBE1B" w14:textId="77777777">
                        <w:trPr>
                          <w:trHeight w:val="755"/>
                        </w:trPr>
                        <w:tc>
                          <w:tcPr>
                            <w:tcW w:w="2268" w:type="dxa"/>
                          </w:tcPr>
                          <w:p w14:paraId="585B7057" w14:textId="77777777" w:rsidR="00A808AF" w:rsidRDefault="00000000">
                            <w:pPr>
                              <w:pStyle w:val="TableParagraph"/>
                              <w:spacing w:before="239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Ordre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46F1AF3E" w14:textId="77777777" w:rsidR="00A808AF" w:rsidRDefault="00000000">
                            <w:pPr>
                              <w:pStyle w:val="TableParagraph"/>
                              <w:spacing w:before="239"/>
                              <w:ind w:left="7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Étapes</w:t>
                            </w:r>
                          </w:p>
                        </w:tc>
                      </w:tr>
                      <w:tr w:rsidR="00A808AF" w14:paraId="3038AABE" w14:textId="77777777">
                        <w:trPr>
                          <w:trHeight w:val="436"/>
                        </w:trPr>
                        <w:tc>
                          <w:tcPr>
                            <w:tcW w:w="2268" w:type="dxa"/>
                          </w:tcPr>
                          <w:p w14:paraId="6F75F0D1" w14:textId="77777777" w:rsidR="00A808AF" w:rsidRDefault="0000000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1AA4680E" w14:textId="77777777" w:rsidR="00A808AF" w:rsidRDefault="00000000">
                            <w:pPr>
                              <w:pStyle w:val="TableParagraph"/>
                              <w:spacing w:before="77"/>
                              <w:ind w:left="7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Condamnation</w:t>
                            </w:r>
                          </w:p>
                        </w:tc>
                      </w:tr>
                      <w:tr w:rsidR="00A808AF" w14:paraId="7E455E6E" w14:textId="77777777">
                        <w:trPr>
                          <w:trHeight w:val="435"/>
                        </w:trPr>
                        <w:tc>
                          <w:tcPr>
                            <w:tcW w:w="2268" w:type="dxa"/>
                          </w:tcPr>
                          <w:p w14:paraId="08FB03B5" w14:textId="77777777" w:rsidR="00A808AF" w:rsidRDefault="0000000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20C9F193" w14:textId="77777777" w:rsidR="00A808AF" w:rsidRDefault="00000000">
                            <w:pPr>
                              <w:pStyle w:val="TableParagraph"/>
                              <w:spacing w:before="77"/>
                              <w:ind w:left="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Séparation</w:t>
                            </w:r>
                          </w:p>
                        </w:tc>
                      </w:tr>
                      <w:tr w:rsidR="00A808AF" w14:paraId="18DF97E7" w14:textId="77777777">
                        <w:trPr>
                          <w:trHeight w:val="436"/>
                        </w:trPr>
                        <w:tc>
                          <w:tcPr>
                            <w:tcW w:w="2268" w:type="dxa"/>
                          </w:tcPr>
                          <w:p w14:paraId="46448D7C" w14:textId="77777777" w:rsidR="00A808AF" w:rsidRDefault="00000000">
                            <w:pPr>
                              <w:pStyle w:val="TableParagraph"/>
                              <w:spacing w:before="79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4EF49AB3" w14:textId="77777777" w:rsidR="00A808AF" w:rsidRDefault="00000000">
                            <w:pPr>
                              <w:pStyle w:val="TableParagraph"/>
                              <w:spacing w:before="78"/>
                              <w:ind w:left="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Vérification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d’Absence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Tension</w:t>
                            </w:r>
                          </w:p>
                        </w:tc>
                      </w:tr>
                      <w:tr w:rsidR="00A808AF" w14:paraId="2CE9A315" w14:textId="77777777">
                        <w:trPr>
                          <w:trHeight w:val="436"/>
                        </w:trPr>
                        <w:tc>
                          <w:tcPr>
                            <w:tcW w:w="2268" w:type="dxa"/>
                          </w:tcPr>
                          <w:p w14:paraId="54D32859" w14:textId="77777777" w:rsidR="00A808AF" w:rsidRDefault="0000000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43BFB759" w14:textId="77777777" w:rsidR="00A808AF" w:rsidRDefault="00000000">
                            <w:pPr>
                              <w:pStyle w:val="TableParagraph"/>
                              <w:spacing w:before="77"/>
                              <w:ind w:left="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Identification</w:t>
                            </w:r>
                          </w:p>
                        </w:tc>
                      </w:tr>
                      <w:tr w:rsidR="00A808AF" w14:paraId="058A1D91" w14:textId="77777777">
                        <w:trPr>
                          <w:trHeight w:val="435"/>
                        </w:trPr>
                        <w:tc>
                          <w:tcPr>
                            <w:tcW w:w="2268" w:type="dxa"/>
                          </w:tcPr>
                          <w:p w14:paraId="1A2216A0" w14:textId="77777777" w:rsidR="00A808AF" w:rsidRDefault="0000000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28CAC23B" w14:textId="77777777" w:rsidR="00A808AF" w:rsidRDefault="00000000">
                            <w:pPr>
                              <w:pStyle w:val="TableParagraph"/>
                              <w:spacing w:before="77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court-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circuit</w:t>
                            </w:r>
                          </w:p>
                        </w:tc>
                      </w:tr>
                    </w:tbl>
                    <w:p w14:paraId="1E9CE5C5" w14:textId="77777777" w:rsidR="00A808AF" w:rsidRDefault="00A808A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Contexte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37BCBEFA" w14:textId="77777777" w:rsidR="00A808AF" w:rsidRDefault="00A808AF">
      <w:pPr>
        <w:pStyle w:val="Corpsdetexte"/>
        <w:rPr>
          <w:b/>
        </w:rPr>
      </w:pPr>
    </w:p>
    <w:p w14:paraId="5EF73EFB" w14:textId="77777777" w:rsidR="00A808AF" w:rsidRDefault="00000000">
      <w:pPr>
        <w:spacing w:before="1"/>
        <w:ind w:left="114" w:right="11604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procéder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circulateur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actuellement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prévoir les raccordements du nouveau.</w:t>
      </w:r>
    </w:p>
    <w:p w14:paraId="4E380BEF" w14:textId="77777777" w:rsidR="00A808AF" w:rsidRDefault="00A808AF">
      <w:pPr>
        <w:pStyle w:val="Corpsdetexte"/>
        <w:spacing w:before="10"/>
        <w:rPr>
          <w:b/>
          <w:sz w:val="15"/>
        </w:rPr>
      </w:pPr>
    </w:p>
    <w:p w14:paraId="572EA71D" w14:textId="77777777" w:rsidR="00A808AF" w:rsidRDefault="00A808AF">
      <w:pPr>
        <w:rPr>
          <w:sz w:val="15"/>
        </w:rPr>
        <w:sectPr w:rsidR="00A808AF" w:rsidSect="00001D1A">
          <w:footerReference w:type="default" r:id="rId7"/>
          <w:pgSz w:w="23820" w:h="16840" w:orient="landscape"/>
          <w:pgMar w:top="440" w:right="740" w:bottom="1280" w:left="1020" w:header="0" w:footer="1084" w:gutter="0"/>
          <w:pgNumType w:start="2"/>
          <w:cols w:space="720"/>
        </w:sectPr>
      </w:pPr>
    </w:p>
    <w:p w14:paraId="33CDF4D4" w14:textId="77777777" w:rsidR="00A808AF" w:rsidRDefault="00000000">
      <w:pPr>
        <w:spacing w:before="92"/>
        <w:ind w:left="114"/>
        <w:rPr>
          <w:b/>
          <w:sz w:val="24"/>
        </w:rPr>
      </w:pPr>
      <w:r>
        <w:rPr>
          <w:b/>
          <w:sz w:val="24"/>
          <w:u w:val="thick"/>
        </w:rPr>
        <w:t>Vous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disposez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(conditions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ressources)</w:t>
      </w:r>
    </w:p>
    <w:p w14:paraId="7F363510" w14:textId="77777777" w:rsidR="00A808AF" w:rsidRDefault="00000000">
      <w:pPr>
        <w:pStyle w:val="Corpsdetexte"/>
        <w:spacing w:before="275"/>
        <w:ind w:left="114" w:right="2103"/>
      </w:pPr>
      <w:r>
        <w:t>Présentation générale DT1 page 2/17 Capture</w:t>
      </w:r>
      <w:r>
        <w:rPr>
          <w:spacing w:val="-6"/>
        </w:rPr>
        <w:t xml:space="preserve"> </w:t>
      </w:r>
      <w:r>
        <w:t>BIM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chaufferie</w:t>
      </w:r>
      <w:r>
        <w:rPr>
          <w:spacing w:val="-6"/>
        </w:rPr>
        <w:t xml:space="preserve"> </w:t>
      </w:r>
      <w:r>
        <w:t>DT2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3/17</w:t>
      </w:r>
    </w:p>
    <w:p w14:paraId="5D9EB506" w14:textId="77777777" w:rsidR="00A808AF" w:rsidRDefault="00000000">
      <w:pPr>
        <w:pStyle w:val="Corpsdetexte"/>
        <w:ind w:left="114"/>
      </w:pPr>
      <w:r>
        <w:t>Extrait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risques</w:t>
      </w:r>
      <w:r>
        <w:rPr>
          <w:spacing w:val="-5"/>
        </w:rPr>
        <w:t xml:space="preserve"> </w:t>
      </w:r>
      <w:r>
        <w:t>électriques</w:t>
      </w:r>
      <w:r>
        <w:rPr>
          <w:spacing w:val="-5"/>
        </w:rPr>
        <w:t xml:space="preserve"> </w:t>
      </w:r>
      <w:r>
        <w:t>DT15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15/17 Extrait de la doc circulateur DT6 page 7/17</w:t>
      </w:r>
    </w:p>
    <w:p w14:paraId="2C939E18" w14:textId="77777777" w:rsidR="00A808AF" w:rsidRDefault="00000000">
      <w:pPr>
        <w:pStyle w:val="Corpsdetexte"/>
        <w:ind w:left="114"/>
      </w:pPr>
      <w:r>
        <w:t>Référence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circulateur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Magna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50-100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(N)</w:t>
      </w:r>
    </w:p>
    <w:p w14:paraId="3624BC50" w14:textId="77777777" w:rsidR="00A808AF" w:rsidRDefault="00000000">
      <w:pPr>
        <w:rPr>
          <w:sz w:val="24"/>
        </w:rPr>
      </w:pPr>
      <w:r>
        <w:br w:type="column"/>
      </w:r>
    </w:p>
    <w:p w14:paraId="3A590861" w14:textId="77777777" w:rsidR="00A808AF" w:rsidRDefault="00A808AF">
      <w:pPr>
        <w:pStyle w:val="Corpsdetexte"/>
      </w:pPr>
    </w:p>
    <w:p w14:paraId="04A33760" w14:textId="77777777" w:rsidR="00A808AF" w:rsidRDefault="00A808AF">
      <w:pPr>
        <w:pStyle w:val="Corpsdetexte"/>
      </w:pPr>
    </w:p>
    <w:p w14:paraId="049011F4" w14:textId="77777777" w:rsidR="00A808AF" w:rsidRDefault="00A808AF">
      <w:pPr>
        <w:pStyle w:val="Corpsdetexte"/>
      </w:pPr>
    </w:p>
    <w:p w14:paraId="260D7A56" w14:textId="77777777" w:rsidR="00A808AF" w:rsidRDefault="00A808AF">
      <w:pPr>
        <w:pStyle w:val="Corpsdetexte"/>
      </w:pPr>
    </w:p>
    <w:p w14:paraId="6E1AEDA9" w14:textId="77777777" w:rsidR="00A808AF" w:rsidRDefault="00A808AF">
      <w:pPr>
        <w:pStyle w:val="Corpsdetexte"/>
        <w:spacing w:before="229"/>
      </w:pPr>
    </w:p>
    <w:p w14:paraId="1A1C63FC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465"/>
          <w:tab w:val="left" w:pos="478"/>
        </w:tabs>
        <w:ind w:left="478" w:right="889" w:hanging="360"/>
        <w:jc w:val="left"/>
        <w:rPr>
          <w:sz w:val="24"/>
        </w:rPr>
      </w:pP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EPI</w:t>
      </w:r>
      <w:r>
        <w:rPr>
          <w:spacing w:val="-3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l’intervention</w:t>
      </w:r>
      <w:r>
        <w:rPr>
          <w:spacing w:val="-3"/>
          <w:sz w:val="24"/>
        </w:rPr>
        <w:t xml:space="preserve"> </w:t>
      </w:r>
      <w:r>
        <w:rPr>
          <w:sz w:val="24"/>
        </w:rPr>
        <w:t>sous</w:t>
      </w:r>
      <w:r>
        <w:rPr>
          <w:spacing w:val="-3"/>
          <w:sz w:val="24"/>
        </w:rPr>
        <w:t xml:space="preserve"> </w:t>
      </w:r>
      <w:r>
        <w:rPr>
          <w:sz w:val="24"/>
        </w:rPr>
        <w:t>tension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voisinage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pièces</w:t>
      </w:r>
      <w:r>
        <w:rPr>
          <w:spacing w:val="-3"/>
          <w:sz w:val="24"/>
        </w:rPr>
        <w:t xml:space="preserve"> </w:t>
      </w:r>
      <w:r>
        <w:rPr>
          <w:sz w:val="24"/>
        </w:rPr>
        <w:t>nues sous tension.</w:t>
      </w:r>
    </w:p>
    <w:p w14:paraId="4E346A20" w14:textId="77777777" w:rsidR="00A808AF" w:rsidRDefault="00A808AF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A808AF" w14:paraId="4065DB45" w14:textId="77777777">
        <w:trPr>
          <w:trHeight w:val="436"/>
        </w:trPr>
        <w:tc>
          <w:tcPr>
            <w:tcW w:w="9922" w:type="dxa"/>
          </w:tcPr>
          <w:p w14:paraId="4BD83493" w14:textId="77777777" w:rsidR="00A808AF" w:rsidRDefault="00000000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Casque </w:t>
            </w:r>
            <w:r>
              <w:rPr>
                <w:b/>
                <w:color w:val="FF0000"/>
                <w:spacing w:val="-2"/>
                <w:sz w:val="24"/>
              </w:rPr>
              <w:t>isolant</w:t>
            </w:r>
          </w:p>
        </w:tc>
      </w:tr>
      <w:tr w:rsidR="00A808AF" w14:paraId="0C7ACC69" w14:textId="77777777">
        <w:trPr>
          <w:trHeight w:val="436"/>
        </w:trPr>
        <w:tc>
          <w:tcPr>
            <w:tcW w:w="9922" w:type="dxa"/>
          </w:tcPr>
          <w:p w14:paraId="1E99C72D" w14:textId="77777777" w:rsidR="00A808AF" w:rsidRDefault="00000000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Gant </w:t>
            </w:r>
            <w:r>
              <w:rPr>
                <w:b/>
                <w:color w:val="FF0000"/>
                <w:spacing w:val="-2"/>
                <w:sz w:val="24"/>
              </w:rPr>
              <w:t>isolé</w:t>
            </w:r>
          </w:p>
        </w:tc>
      </w:tr>
      <w:tr w:rsidR="00A808AF" w14:paraId="593D9ECC" w14:textId="77777777">
        <w:trPr>
          <w:trHeight w:val="435"/>
        </w:trPr>
        <w:tc>
          <w:tcPr>
            <w:tcW w:w="9922" w:type="dxa"/>
          </w:tcPr>
          <w:p w14:paraId="5E00A16C" w14:textId="77777777" w:rsidR="00A808AF" w:rsidRDefault="00000000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Chaussures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sécurité</w:t>
            </w:r>
          </w:p>
        </w:tc>
      </w:tr>
      <w:tr w:rsidR="00A808AF" w14:paraId="611058B5" w14:textId="77777777">
        <w:trPr>
          <w:trHeight w:val="436"/>
        </w:trPr>
        <w:tc>
          <w:tcPr>
            <w:tcW w:w="9922" w:type="dxa"/>
          </w:tcPr>
          <w:p w14:paraId="2C01EDE6" w14:textId="77777777" w:rsidR="00A808AF" w:rsidRDefault="00000000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Tapis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sol</w:t>
            </w:r>
            <w:r>
              <w:rPr>
                <w:b/>
                <w:color w:val="FF0000"/>
                <w:spacing w:val="-2"/>
                <w:sz w:val="24"/>
              </w:rPr>
              <w:t xml:space="preserve"> isolant</w:t>
            </w:r>
          </w:p>
        </w:tc>
      </w:tr>
      <w:tr w:rsidR="00A808AF" w14:paraId="5BB608FA" w14:textId="77777777">
        <w:trPr>
          <w:trHeight w:val="436"/>
        </w:trPr>
        <w:tc>
          <w:tcPr>
            <w:tcW w:w="9922" w:type="dxa"/>
          </w:tcPr>
          <w:p w14:paraId="4B2814E2" w14:textId="77777777" w:rsidR="00A808AF" w:rsidRDefault="00000000"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Écran </w:t>
            </w:r>
            <w:r>
              <w:rPr>
                <w:b/>
                <w:color w:val="FF0000"/>
                <w:spacing w:val="-2"/>
                <w:sz w:val="24"/>
              </w:rPr>
              <w:t>facial</w:t>
            </w:r>
          </w:p>
        </w:tc>
      </w:tr>
    </w:tbl>
    <w:p w14:paraId="718347B8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464"/>
        </w:tabs>
        <w:spacing w:before="275"/>
        <w:ind w:left="464" w:hanging="350"/>
        <w:jc w:val="left"/>
        <w:rPr>
          <w:sz w:val="24"/>
        </w:rPr>
      </w:pPr>
      <w:r>
        <w:rPr>
          <w:sz w:val="24"/>
        </w:rPr>
        <w:t>Tension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nouveau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circulateur.</w:t>
      </w:r>
    </w:p>
    <w:p w14:paraId="54634312" w14:textId="77777777" w:rsidR="00A808AF" w:rsidRDefault="00A808AF">
      <w:pPr>
        <w:rPr>
          <w:sz w:val="24"/>
        </w:rPr>
        <w:sectPr w:rsidR="00A808AF" w:rsidSect="00001D1A">
          <w:type w:val="continuous"/>
          <w:pgSz w:w="23820" w:h="16840" w:orient="landscape"/>
          <w:pgMar w:top="780" w:right="740" w:bottom="280" w:left="1020" w:header="0" w:footer="1084" w:gutter="0"/>
          <w:cols w:num="2" w:space="720" w:equalWidth="0">
            <w:col w:w="7054" w:space="4430"/>
            <w:col w:w="10576"/>
          </w:cols>
        </w:sectPr>
      </w:pPr>
    </w:p>
    <w:p w14:paraId="7F10F2A9" w14:textId="77777777" w:rsidR="00A808AF" w:rsidRDefault="00000000">
      <w:pPr>
        <w:pStyle w:val="Corpsdetex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568C186" wp14:editId="1ED4F4D1">
                <wp:simplePos x="0" y="0"/>
                <wp:positionH relativeFrom="page">
                  <wp:posOffset>7556347</wp:posOffset>
                </wp:positionH>
                <wp:positionV relativeFrom="page">
                  <wp:posOffset>283463</wp:posOffset>
                </wp:positionV>
                <wp:extent cx="9525" cy="94716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47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471660">
                              <a:moveTo>
                                <a:pt x="9144" y="947166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471660"/>
                              </a:lnTo>
                              <a:lnTo>
                                <a:pt x="9144" y="94716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B24A" id="Graphic 13" o:spid="_x0000_s1026" style="position:absolute;margin-left:595pt;margin-top:22.3pt;width:.75pt;height:745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47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" path="m9144,9471660l9144,,,,,9471660r91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83A3787" w14:textId="77777777" w:rsidR="00A808AF" w:rsidRDefault="00000000">
      <w:pPr>
        <w:pStyle w:val="Corpsdetexte"/>
        <w:ind w:left="122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C0C62C" wp14:editId="007F746F">
                <wp:extent cx="5946140" cy="340995"/>
                <wp:effectExtent l="0" t="0" r="0" b="190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340995"/>
                          <a:chOff x="0" y="0"/>
                          <a:chExt cx="5946140" cy="34099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2342388" y="3048"/>
                            <a:ext cx="3601085" cy="3346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D36EDC" w14:textId="77777777" w:rsidR="00A808AF" w:rsidRDefault="00000000">
                              <w:pPr>
                                <w:spacing w:before="1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230 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2339340" cy="3346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8798EE" w14:textId="77777777" w:rsidR="00A808AF" w:rsidRDefault="00000000">
                              <w:pPr>
                                <w:spacing w:before="118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Tension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nouveau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circulateur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0C62C" id="Group 14" o:spid="_x0000_s1032" style="width:468.2pt;height:26.85pt;mso-position-horizontal-relative:char;mso-position-vertical-relative:line" coordsize="5946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">
                <v:shape id="Textbox 15" o:spid="_x0000_s1033" type="#_x0000_t202" style="position:absolute;left:23423;top:30;width:36011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" filled="f" strokeweight=".16931mm">
                  <v:textbox inset="0,0,0,0">
                    <w:txbxContent>
                      <w:p w14:paraId="7AD36EDC" w14:textId="77777777" w:rsidR="00A808AF" w:rsidRDefault="00000000">
                        <w:pPr>
                          <w:spacing w:before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230 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box 16" o:spid="_x0000_s1034" type="#_x0000_t202" style="position:absolute;left:30;top:30;width:2339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648798EE" w14:textId="77777777" w:rsidR="00A808AF" w:rsidRDefault="00000000">
                        <w:pPr>
                          <w:spacing w:before="118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Tension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nouveau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circulateur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7112E0" w14:textId="77777777" w:rsidR="00A808AF" w:rsidRDefault="00A808AF">
      <w:pPr>
        <w:pStyle w:val="Corpsdetexte"/>
        <w:spacing w:before="47"/>
      </w:pPr>
    </w:p>
    <w:p w14:paraId="18EE1D9A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11949"/>
        </w:tabs>
        <w:ind w:left="11949" w:hanging="34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4A26FC3" wp14:editId="56A65079">
                <wp:simplePos x="0" y="0"/>
                <wp:positionH relativeFrom="page">
                  <wp:posOffset>648817</wp:posOffset>
                </wp:positionH>
                <wp:positionV relativeFrom="paragraph">
                  <wp:posOffset>-2588625</wp:posOffset>
                </wp:positionV>
                <wp:extent cx="6710680" cy="33204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320415"/>
                          <a:chOff x="0" y="0"/>
                          <a:chExt cx="6710680" cy="33204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10680" cy="332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680" h="3320415">
                                <a:moveTo>
                                  <a:pt x="6710172" y="0"/>
                                </a:moveTo>
                                <a:lnTo>
                                  <a:pt x="6704076" y="0"/>
                                </a:lnTo>
                                <a:lnTo>
                                  <a:pt x="4839462" y="0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3313938"/>
                                </a:lnTo>
                                <a:lnTo>
                                  <a:pt x="6083" y="3313938"/>
                                </a:lnTo>
                                <a:lnTo>
                                  <a:pt x="6083" y="6108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13938"/>
                                </a:lnTo>
                                <a:lnTo>
                                  <a:pt x="0" y="3320034"/>
                                </a:lnTo>
                                <a:lnTo>
                                  <a:pt x="6083" y="3320034"/>
                                </a:lnTo>
                                <a:lnTo>
                                  <a:pt x="4839462" y="3320034"/>
                                </a:lnTo>
                                <a:lnTo>
                                  <a:pt x="4845545" y="3320034"/>
                                </a:lnTo>
                                <a:lnTo>
                                  <a:pt x="4845545" y="6108"/>
                                </a:lnTo>
                                <a:lnTo>
                                  <a:pt x="6704076" y="6108"/>
                                </a:lnTo>
                                <a:lnTo>
                                  <a:pt x="6704076" y="3313938"/>
                                </a:lnTo>
                                <a:lnTo>
                                  <a:pt x="4845558" y="3313938"/>
                                </a:lnTo>
                                <a:lnTo>
                                  <a:pt x="4845558" y="3320034"/>
                                </a:lnTo>
                                <a:lnTo>
                                  <a:pt x="6704076" y="3320034"/>
                                </a:lnTo>
                                <a:lnTo>
                                  <a:pt x="6710172" y="3320034"/>
                                </a:lnTo>
                                <a:lnTo>
                                  <a:pt x="6710172" y="3313938"/>
                                </a:lnTo>
                                <a:lnTo>
                                  <a:pt x="6710172" y="6108"/>
                                </a:lnTo>
                                <a:lnTo>
                                  <a:pt x="6710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911090" y="2265384"/>
                            <a:ext cx="168148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BB739" w14:textId="77777777" w:rsidR="00A808AF" w:rsidRDefault="0000000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schéma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conforme Les noms sont exacts.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911090" y="1739604"/>
                            <a:ext cx="15976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9DADB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tension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correcte.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11090" y="1214586"/>
                            <a:ext cx="14458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E0569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complète.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911090" y="513546"/>
                            <a:ext cx="11576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F0BD4" w14:textId="77777777" w:rsidR="00A808AF" w:rsidRDefault="0000000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procédure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respectée.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21578" y="87588"/>
                            <a:ext cx="152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1D1705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Critères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0226" y="2265384"/>
                            <a:ext cx="443547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89DF" w14:textId="77777777" w:rsidR="00A808AF" w:rsidRDefault="00000000">
                              <w:pPr>
                                <w:ind w:left="360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4)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Compléter le schéma de câblage électrique du circuit de puissance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nouveau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circulateur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préciser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fils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d’alimentation.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00226" y="1739604"/>
                            <a:ext cx="403732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169CF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3)</w:t>
                              </w:r>
                              <w:r>
                                <w:rPr>
                                  <w:b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Donner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tension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d’alimentation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nouveau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circulateur.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0226" y="1214586"/>
                            <a:ext cx="37585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402A5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2)</w:t>
                              </w:r>
                              <w:r>
                                <w:rPr>
                                  <w:b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EPI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nécessaires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l’intervention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électrique.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0226" y="513546"/>
                            <a:ext cx="444373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343278" w14:textId="77777777" w:rsidR="00A808AF" w:rsidRDefault="00000000">
                              <w:pPr>
                                <w:ind w:left="360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1)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Établir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procédure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consignation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avant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déposer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l’ancien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circulateur.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1626" y="87588"/>
                            <a:ext cx="22479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09123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devez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(travail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demandé)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26FC3" id="Group 17" o:spid="_x0000_s1035" style="position:absolute;left:0;text-align:left;margin-left:51.1pt;margin-top:-203.85pt;width:528.4pt;height:261.45pt;z-index:15732224;mso-wrap-distance-left:0;mso-wrap-distance-right:0;mso-position-horizontal-relative:page;mso-position-vertical-relative:text" coordsize="67106,3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">
                <v:shape id="Graphic 18" o:spid="_x0000_s1036" style="position:absolute;width:67106;height:33204;visibility:visible;mso-wrap-style:square;v-text-anchor:top" coordsize="6710680,332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" path="m6710172,r-6096,l4839462,r,6108l4839462,3313938r-4833379,l6083,6108r4833379,l4839462,,6083,,,,,6096,,3313938r,6096l6083,3320034r4833379,l4845545,3320034r,-3313926l6704076,6108r,3307830l4845558,3313938r,6096l6704076,3320034r6096,l6710172,3313938r,-3307830l6710172,xe" fillcolor="black" stroked="f">
                  <v:path arrowok="t"/>
                </v:shape>
                <v:shape id="Textbox 19" o:spid="_x0000_s1037" type="#_x0000_t202" style="position:absolute;left:49110;top:22653;width:1681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26BB739" w14:textId="77777777" w:rsidR="00A808AF" w:rsidRDefault="0000000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schéma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conforme Les noms sont exacts.</w:t>
                        </w:r>
                      </w:p>
                    </w:txbxContent>
                  </v:textbox>
                </v:shape>
                <v:shape id="Textbox 20" o:spid="_x0000_s1038" type="#_x0000_t202" style="position:absolute;left:49110;top:17396;width:1597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0A9DADB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tension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correcte.</w:t>
                        </w:r>
                      </w:p>
                    </w:txbxContent>
                  </v:textbox>
                </v:shape>
                <v:shape id="Textbox 21" o:spid="_x0000_s1039" type="#_x0000_t202" style="position:absolute;left:49110;top:12145;width:1445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3E0569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complète.</w:t>
                        </w:r>
                      </w:p>
                    </w:txbxContent>
                  </v:textbox>
                </v:shape>
                <v:shape id="Textbox 22" o:spid="_x0000_s1040" type="#_x0000_t202" style="position:absolute;left:49110;top:5135;width:1157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F8F0BD4" w14:textId="77777777" w:rsidR="00A808AF" w:rsidRDefault="0000000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procédure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est </w:t>
                        </w:r>
                        <w:r>
                          <w:rPr>
                            <w:spacing w:val="-2"/>
                            <w:sz w:val="24"/>
                          </w:rPr>
                          <w:t>respectée.</w:t>
                        </w:r>
                      </w:p>
                    </w:txbxContent>
                  </v:textbox>
                </v:shape>
                <v:shape id="Textbox 23" o:spid="_x0000_s1041" type="#_x0000_t202" style="position:absolute;left:50215;top:875;width:1520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31D1705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</w:t>
                        </w:r>
                        <w:r>
                          <w:rPr>
                            <w:b/>
                            <w:spacing w:val="-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d’évaluation</w:t>
                        </w:r>
                      </w:p>
                    </w:txbxContent>
                  </v:textbox>
                </v:shape>
                <v:shape id="Textbox 24" o:spid="_x0000_s1042" type="#_x0000_t202" style="position:absolute;left:3002;top:22653;width:44355;height: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AC689DF" w14:textId="77777777" w:rsidR="00A808AF" w:rsidRDefault="00000000">
                        <w:pPr>
                          <w:ind w:left="360" w:right="18" w:hanging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4)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Compléter le schéma de câblage électrique du circuit de puissance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nouveau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circulateur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préciser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fils </w:t>
                        </w:r>
                        <w:r>
                          <w:rPr>
                            <w:spacing w:val="-2"/>
                            <w:sz w:val="24"/>
                          </w:rPr>
                          <w:t>d’alimentation.</w:t>
                        </w:r>
                      </w:p>
                    </w:txbxContent>
                  </v:textbox>
                </v:shape>
                <v:shape id="Textbox 25" o:spid="_x0000_s1043" type="#_x0000_t202" style="position:absolute;left:3002;top:17396;width:4037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B3169CF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3)</w:t>
                        </w:r>
                        <w:r>
                          <w:rPr>
                            <w:b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Donner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tension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d’alimentation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nouveau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circulateur.</w:t>
                        </w:r>
                      </w:p>
                    </w:txbxContent>
                  </v:textbox>
                </v:shape>
                <v:shape id="Textbox 26" o:spid="_x0000_s1044" type="#_x0000_t202" style="position:absolute;left:3002;top:12145;width:3758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E3402A5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2)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EPI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nécessaires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l’intervention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électrique.</w:t>
                        </w:r>
                      </w:p>
                    </w:txbxContent>
                  </v:textbox>
                </v:shape>
                <v:shape id="Textbox 27" o:spid="_x0000_s1045" type="#_x0000_t202" style="position:absolute;left:3002;top:5135;width:44437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A343278" w14:textId="77777777" w:rsidR="00A808AF" w:rsidRDefault="00000000">
                        <w:pPr>
                          <w:ind w:left="360" w:right="18" w:hanging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1)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Établir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procédure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consignation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avant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déposer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l’ancien </w:t>
                        </w:r>
                        <w:r>
                          <w:rPr>
                            <w:spacing w:val="-2"/>
                            <w:sz w:val="24"/>
                          </w:rPr>
                          <w:t>circulateur.</w:t>
                        </w:r>
                      </w:p>
                    </w:txbxContent>
                  </v:textbox>
                </v:shape>
                <v:shape id="Textbox 28" o:spid="_x0000_s1046" type="#_x0000_t202" style="position:absolute;left:716;top:875;width:2247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009123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devez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(travail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demandé)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u w:val="single"/>
        </w:rPr>
        <w:t>Câblage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circuit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puissance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nouveau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circulateur</w:t>
      </w:r>
      <w:r>
        <w:rPr>
          <w:spacing w:val="-4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</w:p>
    <w:p w14:paraId="01F26B1A" w14:textId="77777777" w:rsidR="00A808AF" w:rsidRDefault="00000000">
      <w:pPr>
        <w:pStyle w:val="Corpsdetexte"/>
        <w:spacing w:before="10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56A25FC" wp14:editId="1440059F">
                <wp:simplePos x="0" y="0"/>
                <wp:positionH relativeFrom="page">
                  <wp:posOffset>8833987</wp:posOffset>
                </wp:positionH>
                <wp:positionV relativeFrom="paragraph">
                  <wp:posOffset>226047</wp:posOffset>
                </wp:positionV>
                <wp:extent cx="4676140" cy="318389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6140" cy="3183890"/>
                          <a:chOff x="0" y="0"/>
                          <a:chExt cx="4676140" cy="318389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625" cy="3183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519911" y="443483"/>
                            <a:ext cx="12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3560">
                                <a:moveTo>
                                  <a:pt x="0" y="0"/>
                                </a:moveTo>
                                <a:lnTo>
                                  <a:pt x="0" y="54330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72261" y="767333"/>
                            <a:ext cx="62865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1790700">
                                <a:moveTo>
                                  <a:pt x="247650" y="1600200"/>
                                </a:moveTo>
                                <a:lnTo>
                                  <a:pt x="247650" y="1790700"/>
                                </a:lnTo>
                                <a:lnTo>
                                  <a:pt x="628650" y="1790700"/>
                                </a:lnTo>
                                <a:lnTo>
                                  <a:pt x="628649" y="0"/>
                                </a:lnTo>
                                <a:lnTo>
                                  <a:pt x="0" y="0"/>
                                </a:lnTo>
                                <a:lnTo>
                                  <a:pt x="9905" y="21945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4827" y="934021"/>
                            <a:ext cx="100202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999" y="934021"/>
                            <a:ext cx="10096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905" y="2277427"/>
                            <a:ext cx="100202" cy="104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E9964" id="Group 29" o:spid="_x0000_s1026" style="position:absolute;margin-left:695.6pt;margin-top:17.8pt;width:368.2pt;height:250.7pt;z-index:-15725568;mso-wrap-distance-left:0;mso-wrap-distance-right:0;mso-position-horizontal-relative:page" coordsize="46761,31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width:46756;height:3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">
                  <v:imagedata r:id="rId12" o:title=""/>
                </v:shape>
                <v:shape id="Graphic 31" o:spid="_x0000_s1028" style="position:absolute;left:35199;top:4434;width:12;height:5436;visibility:visible;mso-wrap-style:square;v-text-anchor:top" coordsize="127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" path="m,l,543306e" filled="f" strokecolor="red" strokeweight="3pt">
                  <v:path arrowok="t"/>
                </v:shape>
                <v:shape id="Graphic 32" o:spid="_x0000_s1029" style="position:absolute;left:32722;top:7673;width:6287;height:17907;visibility:visible;mso-wrap-style:square;v-text-anchor:top" coordsize="62865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" path="m247650,1600200r,190500l628650,1790700,628649,,,,9905,219456e" filled="f" strokecolor="red" strokeweight="3pt">
                  <v:path arrowok="t"/>
                </v:shape>
                <v:shape id="Image 33" o:spid="_x0000_s1030" type="#_x0000_t75" style="position:absolute;left:32248;top:9340;width:1002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">
                  <v:imagedata r:id="rId13" o:title=""/>
                </v:shape>
                <v:shape id="Image 34" o:spid="_x0000_s1031" type="#_x0000_t75" style="position:absolute;left:34579;top:9340;width:1010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">
                  <v:imagedata r:id="rId14" o:title=""/>
                </v:shape>
                <v:shape id="Image 35" o:spid="_x0000_s1032" type="#_x0000_t75" style="position:absolute;left:34679;top:22774;width:1002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4C0362DE" w14:textId="77777777" w:rsidR="00A808AF" w:rsidRDefault="00A808AF">
      <w:pPr>
        <w:rPr>
          <w:sz w:val="20"/>
        </w:rPr>
        <w:sectPr w:rsidR="00A808AF" w:rsidSect="00001D1A">
          <w:type w:val="continuous"/>
          <w:pgSz w:w="23820" w:h="16840" w:orient="landscape"/>
          <w:pgMar w:top="780" w:right="740" w:bottom="280" w:left="1020" w:header="0" w:footer="1084" w:gutter="0"/>
          <w:cols w:space="720"/>
        </w:sectPr>
      </w:pPr>
    </w:p>
    <w:p w14:paraId="38F4AEC0" w14:textId="77777777" w:rsidR="00A808AF" w:rsidRDefault="00000000">
      <w:pPr>
        <w:pStyle w:val="Corpsdetexte"/>
        <w:spacing w:before="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77246CC4" wp14:editId="4B6D8A65">
                <wp:simplePos x="0" y="0"/>
                <wp:positionH relativeFrom="page">
                  <wp:posOffset>7556347</wp:posOffset>
                </wp:positionH>
                <wp:positionV relativeFrom="page">
                  <wp:posOffset>283463</wp:posOffset>
                </wp:positionV>
                <wp:extent cx="9525" cy="954151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541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41510">
                              <a:moveTo>
                                <a:pt x="9144" y="9541002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541002"/>
                              </a:lnTo>
                              <a:lnTo>
                                <a:pt x="9144" y="9541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721C" id="Graphic 37" o:spid="_x0000_s1026" style="position:absolute;margin-left:595pt;margin-top:22.3pt;width:.75pt;height:751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54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" path="m9144,9541002l9144,,,,,9541002r91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DE0CCE6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11949"/>
        </w:tabs>
        <w:ind w:left="11949" w:hanging="347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46333CF" wp14:editId="2CC7745A">
                <wp:simplePos x="0" y="0"/>
                <wp:positionH relativeFrom="page">
                  <wp:posOffset>648817</wp:posOffset>
                </wp:positionH>
                <wp:positionV relativeFrom="paragraph">
                  <wp:posOffset>-211821</wp:posOffset>
                </wp:positionV>
                <wp:extent cx="6710680" cy="35750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57505"/>
                          <a:chOff x="0" y="0"/>
                          <a:chExt cx="6710680" cy="357505"/>
                        </a:xfrm>
                      </wpg:grpSpPr>
                      <wps:wsp>
                        <wps:cNvPr id="39" name="Textbox 39"/>
                        <wps:cNvSpPr txBox="1"/>
                        <wps:spPr>
                          <a:xfrm>
                            <a:off x="521969" y="3048"/>
                            <a:ext cx="6185535" cy="3517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F79371" w14:textId="77777777" w:rsidR="00A808AF" w:rsidRDefault="00000000">
                              <w:pPr>
                                <w:spacing w:before="110"/>
                                <w:ind w:left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Montage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nouveau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circulateur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vérification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hmt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8"/>
                            <a:ext cx="519430" cy="351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63C8FB" w14:textId="77777777" w:rsidR="00A808AF" w:rsidRDefault="00000000">
                              <w:pPr>
                                <w:spacing w:before="59"/>
                                <w:ind w:left="23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S2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333CF" id="Group 38" o:spid="_x0000_s1047" style="position:absolute;left:0;text-align:left;margin-left:51.1pt;margin-top:-16.7pt;width:528.4pt;height:28.15pt;z-index:15736320;mso-wrap-distance-left:0;mso-wrap-distance-right:0;mso-position-horizontal-relative:page;mso-position-vertical-relative:text" coordsize="67106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">
                <v:shape id="Textbox 39" o:spid="_x0000_s1048" type="#_x0000_t202" style="position:absolute;left:5219;top:30;width:61856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2CF79371" w14:textId="77777777" w:rsidR="00A808AF" w:rsidRDefault="00000000">
                        <w:pPr>
                          <w:spacing w:before="110"/>
                          <w:ind w:left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Montage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du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nouveau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circulateur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et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vérification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5"/>
                            <w:sz w:val="28"/>
                          </w:rPr>
                          <w:t>hmt</w:t>
                        </w:r>
                        <w:proofErr w:type="spellEnd"/>
                      </w:p>
                    </w:txbxContent>
                  </v:textbox>
                </v:shape>
                <v:shape id="Textbox 40" o:spid="_x0000_s1049" type="#_x0000_t202" style="position:absolute;left:30;top:30;width:5194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2163C8FB" w14:textId="77777777" w:rsidR="00A808AF" w:rsidRDefault="00000000">
                        <w:pPr>
                          <w:spacing w:before="59"/>
                          <w:ind w:left="2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S2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Schéma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principe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système.</w:t>
      </w:r>
    </w:p>
    <w:p w14:paraId="54216287" w14:textId="77777777" w:rsidR="00A808AF" w:rsidRDefault="00A808AF">
      <w:pPr>
        <w:pStyle w:val="Corpsdetexte"/>
        <w:spacing w:before="228"/>
      </w:pPr>
    </w:p>
    <w:p w14:paraId="1FCDC01E" w14:textId="77777777" w:rsidR="00A808AF" w:rsidRDefault="00000000">
      <w:pPr>
        <w:ind w:left="114"/>
        <w:rPr>
          <w:b/>
          <w:sz w:val="24"/>
        </w:rPr>
      </w:pPr>
      <w:r>
        <w:rPr>
          <w:b/>
          <w:sz w:val="24"/>
          <w:u w:val="thick"/>
        </w:rPr>
        <w:t>Contexte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33500808" w14:textId="77777777" w:rsidR="00A808AF" w:rsidRDefault="00A808AF">
      <w:pPr>
        <w:pStyle w:val="Corpsdetexte"/>
        <w:spacing w:before="100"/>
        <w:rPr>
          <w:b/>
        </w:rPr>
      </w:pPr>
    </w:p>
    <w:p w14:paraId="2050D92D" w14:textId="77777777" w:rsidR="00A808AF" w:rsidRDefault="00000000">
      <w:pPr>
        <w:ind w:left="114" w:right="11604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prévoir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circulateur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permettant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Hmt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ensuite de déterminer le débit de votre nouveau circulateur.</w:t>
      </w:r>
    </w:p>
    <w:p w14:paraId="58A844A6" w14:textId="77777777" w:rsidR="00A808AF" w:rsidRDefault="00A808AF">
      <w:pPr>
        <w:pStyle w:val="Corpsdetexte"/>
        <w:spacing w:before="99"/>
        <w:rPr>
          <w:b/>
        </w:rPr>
      </w:pPr>
    </w:p>
    <w:p w14:paraId="4A5E8213" w14:textId="77777777" w:rsidR="00A808AF" w:rsidRDefault="00000000">
      <w:pPr>
        <w:spacing w:before="1"/>
        <w:ind w:left="11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AC7669A" wp14:editId="4EB80DD7">
                <wp:simplePos x="0" y="0"/>
                <wp:positionH relativeFrom="page">
                  <wp:posOffset>9671405</wp:posOffset>
                </wp:positionH>
                <wp:positionV relativeFrom="paragraph">
                  <wp:posOffset>-48775</wp:posOffset>
                </wp:positionV>
                <wp:extent cx="3473450" cy="320357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0" cy="3203575"/>
                          <a:chOff x="0" y="0"/>
                          <a:chExt cx="3473450" cy="3203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568450" y="1939544"/>
                            <a:ext cx="54292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524510">
                                <a:moveTo>
                                  <a:pt x="271272" y="0"/>
                                </a:moveTo>
                                <a:lnTo>
                                  <a:pt x="222432" y="4222"/>
                                </a:lnTo>
                                <a:lnTo>
                                  <a:pt x="176497" y="16398"/>
                                </a:lnTo>
                                <a:lnTo>
                                  <a:pt x="134224" y="35785"/>
                                </a:lnTo>
                                <a:lnTo>
                                  <a:pt x="96373" y="61645"/>
                                </a:lnTo>
                                <a:lnTo>
                                  <a:pt x="63702" y="93237"/>
                                </a:lnTo>
                                <a:lnTo>
                                  <a:pt x="36971" y="129822"/>
                                </a:lnTo>
                                <a:lnTo>
                                  <a:pt x="16937" y="170658"/>
                                </a:lnTo>
                                <a:lnTo>
                                  <a:pt x="4360" y="215007"/>
                                </a:lnTo>
                                <a:lnTo>
                                  <a:pt x="0" y="262128"/>
                                </a:lnTo>
                                <a:lnTo>
                                  <a:pt x="4360" y="309248"/>
                                </a:lnTo>
                                <a:lnTo>
                                  <a:pt x="16937" y="353597"/>
                                </a:lnTo>
                                <a:lnTo>
                                  <a:pt x="36971" y="394433"/>
                                </a:lnTo>
                                <a:lnTo>
                                  <a:pt x="63702" y="431018"/>
                                </a:lnTo>
                                <a:lnTo>
                                  <a:pt x="96373" y="462610"/>
                                </a:lnTo>
                                <a:lnTo>
                                  <a:pt x="134224" y="488470"/>
                                </a:lnTo>
                                <a:lnTo>
                                  <a:pt x="176497" y="507857"/>
                                </a:lnTo>
                                <a:lnTo>
                                  <a:pt x="222432" y="520033"/>
                                </a:lnTo>
                                <a:lnTo>
                                  <a:pt x="271272" y="524256"/>
                                </a:lnTo>
                                <a:lnTo>
                                  <a:pt x="320111" y="520033"/>
                                </a:lnTo>
                                <a:lnTo>
                                  <a:pt x="366046" y="507857"/>
                                </a:lnTo>
                                <a:lnTo>
                                  <a:pt x="408319" y="488470"/>
                                </a:lnTo>
                                <a:lnTo>
                                  <a:pt x="446170" y="462610"/>
                                </a:lnTo>
                                <a:lnTo>
                                  <a:pt x="478841" y="431018"/>
                                </a:lnTo>
                                <a:lnTo>
                                  <a:pt x="505572" y="394433"/>
                                </a:lnTo>
                                <a:lnTo>
                                  <a:pt x="525606" y="353597"/>
                                </a:lnTo>
                                <a:lnTo>
                                  <a:pt x="538183" y="309248"/>
                                </a:lnTo>
                                <a:lnTo>
                                  <a:pt x="542544" y="262128"/>
                                </a:lnTo>
                                <a:lnTo>
                                  <a:pt x="538183" y="215007"/>
                                </a:lnTo>
                                <a:lnTo>
                                  <a:pt x="525606" y="170658"/>
                                </a:lnTo>
                                <a:lnTo>
                                  <a:pt x="505572" y="129822"/>
                                </a:lnTo>
                                <a:lnTo>
                                  <a:pt x="478841" y="93237"/>
                                </a:lnTo>
                                <a:lnTo>
                                  <a:pt x="446170" y="61645"/>
                                </a:lnTo>
                                <a:lnTo>
                                  <a:pt x="408319" y="35785"/>
                                </a:lnTo>
                                <a:lnTo>
                                  <a:pt x="366046" y="16398"/>
                                </a:lnTo>
                                <a:lnTo>
                                  <a:pt x="320111" y="4222"/>
                                </a:lnTo>
                                <a:lnTo>
                                  <a:pt x="27127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82750" y="2006600"/>
                            <a:ext cx="390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90525">
                                <a:moveTo>
                                  <a:pt x="390144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0" y="390144"/>
                                </a:lnTo>
                                <a:lnTo>
                                  <a:pt x="390144" y="19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682750" y="2006600"/>
                            <a:ext cx="390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90525">
                                <a:moveTo>
                                  <a:pt x="390144" y="195072"/>
                                </a:moveTo>
                                <a:lnTo>
                                  <a:pt x="0" y="0"/>
                                </a:lnTo>
                                <a:lnTo>
                                  <a:pt x="0" y="390144"/>
                                </a:lnTo>
                                <a:lnTo>
                                  <a:pt x="390144" y="19507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39700" y="2206244"/>
                            <a:ext cx="141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20900" y="2206244"/>
                            <a:ext cx="135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15694" y="120650"/>
                            <a:ext cx="54356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523875">
                                <a:moveTo>
                                  <a:pt x="272033" y="0"/>
                                </a:moveTo>
                                <a:lnTo>
                                  <a:pt x="223168" y="4222"/>
                                </a:lnTo>
                                <a:lnTo>
                                  <a:pt x="177163" y="16398"/>
                                </a:lnTo>
                                <a:lnTo>
                                  <a:pt x="134789" y="35785"/>
                                </a:lnTo>
                                <a:lnTo>
                                  <a:pt x="96817" y="61645"/>
                                </a:lnTo>
                                <a:lnTo>
                                  <a:pt x="64020" y="93237"/>
                                </a:lnTo>
                                <a:lnTo>
                                  <a:pt x="37168" y="129822"/>
                                </a:lnTo>
                                <a:lnTo>
                                  <a:pt x="17033" y="170658"/>
                                </a:lnTo>
                                <a:lnTo>
                                  <a:pt x="4386" y="215007"/>
                                </a:lnTo>
                                <a:lnTo>
                                  <a:pt x="0" y="262128"/>
                                </a:lnTo>
                                <a:lnTo>
                                  <a:pt x="4386" y="309222"/>
                                </a:lnTo>
                                <a:lnTo>
                                  <a:pt x="17033" y="353501"/>
                                </a:lnTo>
                                <a:lnTo>
                                  <a:pt x="37168" y="394236"/>
                                </a:lnTo>
                                <a:lnTo>
                                  <a:pt x="64020" y="430700"/>
                                </a:lnTo>
                                <a:lnTo>
                                  <a:pt x="96817" y="462166"/>
                                </a:lnTo>
                                <a:lnTo>
                                  <a:pt x="134789" y="487905"/>
                                </a:lnTo>
                                <a:lnTo>
                                  <a:pt x="177163" y="507192"/>
                                </a:lnTo>
                                <a:lnTo>
                                  <a:pt x="223168" y="519297"/>
                                </a:lnTo>
                                <a:lnTo>
                                  <a:pt x="272033" y="523494"/>
                                </a:lnTo>
                                <a:lnTo>
                                  <a:pt x="320672" y="519297"/>
                                </a:lnTo>
                                <a:lnTo>
                                  <a:pt x="366501" y="507192"/>
                                </a:lnTo>
                                <a:lnTo>
                                  <a:pt x="408742" y="487905"/>
                                </a:lnTo>
                                <a:lnTo>
                                  <a:pt x="446618" y="462166"/>
                                </a:lnTo>
                                <a:lnTo>
                                  <a:pt x="479352" y="430700"/>
                                </a:lnTo>
                                <a:lnTo>
                                  <a:pt x="506165" y="394236"/>
                                </a:lnTo>
                                <a:lnTo>
                                  <a:pt x="526280" y="353501"/>
                                </a:lnTo>
                                <a:lnTo>
                                  <a:pt x="538920" y="309222"/>
                                </a:lnTo>
                                <a:lnTo>
                                  <a:pt x="543305" y="262128"/>
                                </a:lnTo>
                                <a:lnTo>
                                  <a:pt x="538920" y="215007"/>
                                </a:lnTo>
                                <a:lnTo>
                                  <a:pt x="526280" y="170658"/>
                                </a:lnTo>
                                <a:lnTo>
                                  <a:pt x="506165" y="129822"/>
                                </a:lnTo>
                                <a:lnTo>
                                  <a:pt x="479352" y="93237"/>
                                </a:lnTo>
                                <a:lnTo>
                                  <a:pt x="446618" y="61645"/>
                                </a:lnTo>
                                <a:lnTo>
                                  <a:pt x="408742" y="35785"/>
                                </a:lnTo>
                                <a:lnTo>
                                  <a:pt x="366501" y="16398"/>
                                </a:lnTo>
                                <a:lnTo>
                                  <a:pt x="320672" y="4222"/>
                                </a:lnTo>
                                <a:lnTo>
                                  <a:pt x="272033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892300" y="635000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299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6494" y="422401"/>
                            <a:ext cx="1447800" cy="237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2372995">
                                <a:moveTo>
                                  <a:pt x="390906" y="1869948"/>
                                </a:moveTo>
                                <a:lnTo>
                                  <a:pt x="313944" y="1907286"/>
                                </a:lnTo>
                                <a:lnTo>
                                  <a:pt x="334302" y="1922818"/>
                                </a:lnTo>
                                <a:lnTo>
                                  <a:pt x="0" y="2357628"/>
                                </a:lnTo>
                                <a:lnTo>
                                  <a:pt x="19812" y="2372868"/>
                                </a:lnTo>
                                <a:lnTo>
                                  <a:pt x="354177" y="1937969"/>
                                </a:lnTo>
                                <a:lnTo>
                                  <a:pt x="361950" y="1943900"/>
                                </a:lnTo>
                                <a:lnTo>
                                  <a:pt x="374904" y="1953768"/>
                                </a:lnTo>
                                <a:lnTo>
                                  <a:pt x="390906" y="1869948"/>
                                </a:lnTo>
                                <a:close/>
                              </a:path>
                              <a:path w="1447800" h="2372995">
                                <a:moveTo>
                                  <a:pt x="1447800" y="307848"/>
                                </a:moveTo>
                                <a:lnTo>
                                  <a:pt x="1385316" y="249936"/>
                                </a:lnTo>
                                <a:lnTo>
                                  <a:pt x="1378381" y="274574"/>
                                </a:lnTo>
                                <a:lnTo>
                                  <a:pt x="432816" y="0"/>
                                </a:lnTo>
                                <a:lnTo>
                                  <a:pt x="425196" y="24384"/>
                                </a:lnTo>
                                <a:lnTo>
                                  <a:pt x="1371523" y="298958"/>
                                </a:lnTo>
                                <a:lnTo>
                                  <a:pt x="1364742" y="323088"/>
                                </a:lnTo>
                                <a:lnTo>
                                  <a:pt x="1390650" y="318338"/>
                                </a:lnTo>
                                <a:lnTo>
                                  <a:pt x="144780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96900" y="1920494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288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082544" y="1918207"/>
                            <a:ext cx="12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290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854" y="1479550"/>
                            <a:ext cx="208280" cy="4513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333" y="1480311"/>
                            <a:ext cx="208280" cy="451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825269" y="958850"/>
                            <a:ext cx="13652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52069">
                                <a:moveTo>
                                  <a:pt x="136398" y="0"/>
                                </a:moveTo>
                                <a:lnTo>
                                  <a:pt x="136398" y="13132"/>
                                </a:lnTo>
                                <a:lnTo>
                                  <a:pt x="136398" y="26193"/>
                                </a:lnTo>
                                <a:lnTo>
                                  <a:pt x="136398" y="39112"/>
                                </a:lnTo>
                                <a:lnTo>
                                  <a:pt x="136398" y="51816"/>
                                </a:lnTo>
                                <a:lnTo>
                                  <a:pt x="0" y="51816"/>
                                </a:ln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3945" y="1230883"/>
                            <a:ext cx="248983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835" h="261620">
                                <a:moveTo>
                                  <a:pt x="0" y="261366"/>
                                </a:moveTo>
                                <a:lnTo>
                                  <a:pt x="0" y="0"/>
                                </a:lnTo>
                                <a:lnTo>
                                  <a:pt x="2489454" y="0"/>
                                </a:lnTo>
                                <a:lnTo>
                                  <a:pt x="2489454" y="26136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892300" y="1010666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345">
                                <a:moveTo>
                                  <a:pt x="0" y="220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814576" y="232982"/>
                            <a:ext cx="1657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2A931D" w14:textId="77777777" w:rsidR="00A808AF" w:rsidRDefault="00000000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350" y="2815844"/>
                            <a:ext cx="790575" cy="381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5A3E83" w14:textId="77777777" w:rsidR="00A808AF" w:rsidRDefault="00000000">
                              <w:pPr>
                                <w:spacing w:before="175"/>
                                <w:ind w:left="2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2’’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1600" y="6350"/>
                            <a:ext cx="933450" cy="3714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E4534" w14:textId="77777777" w:rsidR="00A808AF" w:rsidRDefault="00000000">
                              <w:pPr>
                                <w:spacing w:before="176"/>
                                <w:ind w:left="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Raccord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1/2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7669A" id="Group 41" o:spid="_x0000_s1050" style="position:absolute;left:0;text-align:left;margin-left:761.55pt;margin-top:-3.85pt;width:273.5pt;height:252.25pt;z-index:15735808;mso-wrap-distance-left:0;mso-wrap-distance-right:0;mso-position-horizontal-relative:page;mso-position-vertical-relative:text" coordsize="34734,32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">
                <v:shape id="Graphic 42" o:spid="_x0000_s1051" style="position:absolute;left:15684;top:19395;width:5429;height:5245;visibility:visible;mso-wrap-style:square;v-text-anchor:top" coordsize="5429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" path="m271272,l222432,4222,176497,16398,134224,35785,96373,61645,63702,93237,36971,129822,16937,170658,4360,215007,,262128r4360,47120l16937,353597r20034,40836l63702,431018r32671,31592l134224,488470r42273,19387l222432,520033r48840,4223l320111,520033r45935,-12176l408319,488470r37851,-25860l478841,431018r26731,-36585l525606,353597r12577,-44349l542544,262128r-4361,-47121l525606,170658,505572,129822,478841,93237,446170,61645,408319,35785,366046,16398,320111,4222,271272,xe" filled="f" strokeweight="2pt">
                  <v:path arrowok="t"/>
                </v:shape>
                <v:shape id="Graphic 43" o:spid="_x0000_s1052" style="position:absolute;left:16827;top:20066;width:3905;height:3905;visibility:visible;mso-wrap-style:square;v-text-anchor:top" coordsize="3905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" path="m390144,195072l,,,390144,390144,195072xe" fillcolor="black" stroked="f">
                  <v:path arrowok="t"/>
                </v:shape>
                <v:shape id="Graphic 44" o:spid="_x0000_s1053" style="position:absolute;left:16827;top:20066;width:3905;height:3905;visibility:visible;mso-wrap-style:square;v-text-anchor:top" coordsize="3905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" path="m390144,195072l,,,390144,390144,195072xe" filled="f" strokeweight="2pt">
                  <v:path arrowok="t"/>
                </v:shape>
                <v:shape id="Graphic 45" o:spid="_x0000_s1054" style="position:absolute;left:1397;top:22062;width:14192;height:13;visibility:visible;mso-wrap-style:square;v-text-anchor:top" coordsize="141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" path="m,l1418844,e" filled="f" strokeweight="6pt">
                  <v:path arrowok="t"/>
                </v:shape>
                <v:shape id="Graphic 46" o:spid="_x0000_s1055" style="position:absolute;left:21209;top:22062;width:13525;height:13;visibility:visible;mso-wrap-style:square;v-text-anchor:top" coordsize="135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" path="m,l1352550,e" filled="f" strokeweight="6pt">
                  <v:path arrowok="t"/>
                </v:shape>
                <v:shape id="Graphic 47" o:spid="_x0000_s1056" style="position:absolute;left:16156;top:1206;width:5436;height:5239;visibility:visible;mso-wrap-style:square;v-text-anchor:top" coordsize="54356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" path="m272033,l223168,4222,177163,16398,134789,35785,96817,61645,64020,93237,37168,129822,17033,170658,4386,215007,,262128r4386,47094l17033,353501r20135,40735l64020,430700r32797,31466l134789,487905r42374,19287l223168,519297r48865,4197l320672,519297r45829,-12105l408742,487905r37876,-25739l479352,430700r26813,-36464l526280,353501r12640,-44279l543305,262128r-4385,-47121l526280,170658,506165,129822,479352,93237,446618,61645,408742,35785,366501,16398,320672,4222,272033,xe" filled="f" strokeweight=".70553mm">
                  <v:path arrowok="t"/>
                </v:shape>
                <v:shape id="Graphic 48" o:spid="_x0000_s1057" style="position:absolute;left:18923;top:6350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" path="m,l,332994e" filled="f" strokeweight="2pt">
                  <v:path arrowok="t"/>
                </v:shape>
                <v:shape id="Graphic 49" o:spid="_x0000_s1058" style="position:absolute;left:3964;top:4224;width:14478;height:23729;visibility:visible;mso-wrap-style:square;v-text-anchor:top" coordsize="1447800,237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" path="m390906,1869948r-76962,37338l334302,1922818,,2357628r19812,15240l354177,1937969r7773,5931l374904,1953768r16002,-83820xem1447800,307848r-62484,-57912l1378381,274574,432816,r-7620,24384l1371523,298958r-6781,24130l1390650,318338r57150,-10490xe" fillcolor="black" stroked="f">
                  <v:path arrowok="t"/>
                </v:shape>
                <v:shape id="Graphic 50" o:spid="_x0000_s1059" style="position:absolute;left:5969;top:19204;width:12;height:2890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" path="m,288798l,e" filled="f" strokeweight="5pt">
                  <v:path arrowok="t"/>
                </v:shape>
                <v:shape id="Graphic 51" o:spid="_x0000_s1060" style="position:absolute;left:30825;top:19182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" path="m,288035l,e" filled="f" strokeweight="5pt">
                  <v:path arrowok="t"/>
                </v:shape>
                <v:shape id="Image 52" o:spid="_x0000_s1061" type="#_x0000_t75" style="position:absolute;left:4828;top:14795;width:2083;height:4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">
                  <v:imagedata r:id="rId18" o:title=""/>
                </v:shape>
                <v:shape id="Image 53" o:spid="_x0000_s1062" type="#_x0000_t75" style="position:absolute;left:29723;top:14803;width:2083;height:4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">
                  <v:imagedata r:id="rId19" o:title=""/>
                </v:shape>
                <v:shape id="Graphic 54" o:spid="_x0000_s1063" style="position:absolute;left:18252;top:9588;width:1365;height:521;visibility:visible;mso-wrap-style:square;v-text-anchor:top" coordsize="13652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" path="m136398,r,13132l136398,26193r,12919l136398,51816,,51816,3048,e" filled="f" strokecolor="red" strokeweight="2pt">
                  <v:path arrowok="t"/>
                </v:shape>
                <v:shape id="Graphic 55" o:spid="_x0000_s1064" style="position:absolute;left:5839;top:12308;width:24898;height:2617;visibility:visible;mso-wrap-style:square;v-text-anchor:top" coordsize="248983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" path="m,261366l,,2489454,r,261366e" filled="f" strokecolor="red" strokeweight="3pt">
                  <v:path arrowok="t"/>
                </v:shape>
                <v:shape id="Graphic 56" o:spid="_x0000_s1065" style="position:absolute;left:18923;top:10106;width:12;height:2204;visibility:visible;mso-wrap-style:square;v-text-anchor:top" coordsize="127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" path="m,220218l,e" filled="f" strokecolor="red" strokeweight="3pt">
                  <v:path arrowok="t"/>
                </v:shape>
                <v:shape id="Textbox 57" o:spid="_x0000_s1066" type="#_x0000_t202" style="position:absolute;left:18145;top:2329;width:165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F2A931D" w14:textId="77777777" w:rsidR="00A808AF" w:rsidRDefault="00000000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0"/>
                            <w:sz w:val="36"/>
                          </w:rPr>
                          <w:t>P</w:t>
                        </w:r>
                      </w:p>
                    </w:txbxContent>
                  </v:textbox>
                </v:shape>
                <v:shape id="Textbox 58" o:spid="_x0000_s1067" type="#_x0000_t202" style="position:absolute;left:63;top:28158;width:790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" filled="f" strokeweight="1pt">
                  <v:textbox inset="0,0,0,0">
                    <w:txbxContent>
                      <w:p w14:paraId="7A5A3E83" w14:textId="77777777" w:rsidR="00A808AF" w:rsidRDefault="00000000">
                        <w:pPr>
                          <w:spacing w:before="175"/>
                          <w:ind w:lef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2’’</w:t>
                        </w:r>
                      </w:p>
                    </w:txbxContent>
                  </v:textbox>
                </v:shape>
                <v:shape id="Textbox 59" o:spid="_x0000_s1068" type="#_x0000_t202" style="position:absolute;left:1016;top:63;width:9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" filled="f" strokeweight="1pt">
                  <v:textbox inset="0,0,0,0">
                    <w:txbxContent>
                      <w:p w14:paraId="3E0E4534" w14:textId="77777777" w:rsidR="00A808AF" w:rsidRDefault="00000000">
                        <w:pPr>
                          <w:spacing w:before="176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Raccord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1/2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  <w:u w:val="thick"/>
        </w:rPr>
        <w:t>Vous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disposez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(conditions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ressources)</w:t>
      </w:r>
    </w:p>
    <w:p w14:paraId="26B0F0B7" w14:textId="77777777" w:rsidR="00A808AF" w:rsidRDefault="00000000">
      <w:pPr>
        <w:pStyle w:val="Corpsdetexte"/>
        <w:spacing w:before="274"/>
        <w:ind w:left="114" w:right="17109"/>
      </w:pPr>
      <w:r>
        <w:t>Présentation générale DT1 page 2/17 Capture</w:t>
      </w:r>
      <w:r>
        <w:rPr>
          <w:spacing w:val="-6"/>
        </w:rPr>
        <w:t xml:space="preserve"> </w:t>
      </w:r>
      <w:r>
        <w:t>BIM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chaufferie</w:t>
      </w:r>
      <w:r>
        <w:rPr>
          <w:spacing w:val="-6"/>
        </w:rPr>
        <w:t xml:space="preserve"> </w:t>
      </w:r>
      <w:r>
        <w:t>DT2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3/17</w:t>
      </w:r>
    </w:p>
    <w:p w14:paraId="6D0F5FD7" w14:textId="77777777" w:rsidR="00A808AF" w:rsidRDefault="00000000">
      <w:pPr>
        <w:pStyle w:val="Corpsdetexte"/>
        <w:ind w:left="114" w:right="15508"/>
      </w:pPr>
      <w:r>
        <w:t>Documentation</w:t>
      </w:r>
      <w:r>
        <w:rPr>
          <w:spacing w:val="-3"/>
        </w:rPr>
        <w:t xml:space="preserve"> </w:t>
      </w:r>
      <w:r>
        <w:t>circulateur</w:t>
      </w:r>
      <w:r>
        <w:rPr>
          <w:spacing w:val="-1"/>
        </w:rPr>
        <w:t xml:space="preserve"> </w:t>
      </w:r>
      <w:proofErr w:type="spellStart"/>
      <w:r>
        <w:t>Grundfoss</w:t>
      </w:r>
      <w:proofErr w:type="spellEnd"/>
      <w:r>
        <w:rPr>
          <w:spacing w:val="-3"/>
        </w:rPr>
        <w:t xml:space="preserve"> </w:t>
      </w:r>
      <w:r>
        <w:t>DT6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/17 Référence du circulateur : Magna 1 50-100 F (N) Documentation</w:t>
      </w:r>
      <w:r>
        <w:rPr>
          <w:spacing w:val="-8"/>
        </w:rPr>
        <w:t xml:space="preserve"> </w:t>
      </w:r>
      <w:r>
        <w:t>raccord</w:t>
      </w:r>
      <w:r>
        <w:rPr>
          <w:spacing w:val="-8"/>
        </w:rPr>
        <w:t xml:space="preserve"> </w:t>
      </w:r>
      <w:r>
        <w:t>hydraulique</w:t>
      </w:r>
      <w:r>
        <w:rPr>
          <w:spacing w:val="-8"/>
        </w:rPr>
        <w:t xml:space="preserve"> </w:t>
      </w:r>
      <w:r>
        <w:t>DT16</w:t>
      </w:r>
      <w:r>
        <w:rPr>
          <w:spacing w:val="-8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16/17 Courbe de fonctionnement : vitesse III</w:t>
      </w:r>
    </w:p>
    <w:p w14:paraId="01DCA043" w14:textId="77777777" w:rsidR="00A808AF" w:rsidRDefault="00000000">
      <w:pPr>
        <w:pStyle w:val="Corpsdetexte"/>
        <w:spacing w:before="1"/>
        <w:ind w:left="114" w:right="17109"/>
      </w:pPr>
      <w:r>
        <w:t>Pression d’aspiration relevée : 0.15 bar Pression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refoulement</w:t>
      </w:r>
      <w:r>
        <w:rPr>
          <w:spacing w:val="-6"/>
        </w:rPr>
        <w:t xml:space="preserve"> </w:t>
      </w:r>
      <w:r>
        <w:t>relevée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0.55</w:t>
      </w:r>
      <w:r>
        <w:rPr>
          <w:spacing w:val="-6"/>
        </w:rPr>
        <w:t xml:space="preserve"> </w:t>
      </w:r>
      <w:r>
        <w:t xml:space="preserve">bar 1bar = 10 </w:t>
      </w:r>
      <w:proofErr w:type="spellStart"/>
      <w:r>
        <w:t>mce</w:t>
      </w:r>
      <w:proofErr w:type="spellEnd"/>
      <w:r>
        <w:t xml:space="preserve"> = 100000 </w:t>
      </w:r>
      <w:proofErr w:type="gramStart"/>
      <w:r>
        <w:t>pascal</w:t>
      </w:r>
      <w:proofErr w:type="gramEnd"/>
    </w:p>
    <w:p w14:paraId="07FCE636" w14:textId="77777777" w:rsidR="00A808AF" w:rsidRDefault="00000000">
      <w:pPr>
        <w:pStyle w:val="Corpsdetexte"/>
        <w:ind w:left="114"/>
      </w:pPr>
      <w:proofErr w:type="spellStart"/>
      <w:r>
        <w:t>Hmt</w:t>
      </w:r>
      <w:proofErr w:type="spellEnd"/>
      <w:r>
        <w:t xml:space="preserve"> = </w:t>
      </w:r>
      <w:proofErr w:type="spellStart"/>
      <w:r>
        <w:t>Pref</w:t>
      </w:r>
      <w:proofErr w:type="spellEnd"/>
      <w:r>
        <w:t xml:space="preserve"> - </w:t>
      </w:r>
      <w:proofErr w:type="spellStart"/>
      <w:r>
        <w:rPr>
          <w:spacing w:val="-4"/>
        </w:rPr>
        <w:t>Pasp</w:t>
      </w:r>
      <w:proofErr w:type="spellEnd"/>
    </w:p>
    <w:p w14:paraId="0C185E1E" w14:textId="77777777" w:rsidR="00A808AF" w:rsidRDefault="00A808AF">
      <w:pPr>
        <w:pStyle w:val="Corpsdetexte"/>
      </w:pPr>
    </w:p>
    <w:p w14:paraId="1DDF6DB9" w14:textId="77777777" w:rsidR="00A808AF" w:rsidRDefault="00A808AF">
      <w:pPr>
        <w:pStyle w:val="Corpsdetexte"/>
      </w:pPr>
    </w:p>
    <w:p w14:paraId="1F810BB5" w14:textId="77777777" w:rsidR="00A808AF" w:rsidRDefault="00A808AF">
      <w:pPr>
        <w:pStyle w:val="Corpsdetexte"/>
      </w:pPr>
    </w:p>
    <w:p w14:paraId="34AAE5DD" w14:textId="77777777" w:rsidR="00A808AF" w:rsidRDefault="00A808AF">
      <w:pPr>
        <w:pStyle w:val="Corpsdetexte"/>
      </w:pPr>
    </w:p>
    <w:p w14:paraId="1B41113A" w14:textId="77777777" w:rsidR="00A808AF" w:rsidRDefault="00A808AF">
      <w:pPr>
        <w:pStyle w:val="Corpsdetexte"/>
      </w:pPr>
    </w:p>
    <w:p w14:paraId="2A3E8B8E" w14:textId="77777777" w:rsidR="00A808AF" w:rsidRDefault="00A808AF">
      <w:pPr>
        <w:pStyle w:val="Corpsdetexte"/>
      </w:pPr>
    </w:p>
    <w:p w14:paraId="3C7C83E1" w14:textId="77777777" w:rsidR="00A808AF" w:rsidRDefault="00A808AF">
      <w:pPr>
        <w:pStyle w:val="Corpsdetexte"/>
      </w:pPr>
    </w:p>
    <w:p w14:paraId="0FDC188C" w14:textId="77777777" w:rsidR="00A808AF" w:rsidRDefault="00A808AF">
      <w:pPr>
        <w:pStyle w:val="Corpsdetexte"/>
        <w:spacing w:before="118"/>
      </w:pPr>
    </w:p>
    <w:p w14:paraId="09A6631E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11948"/>
        </w:tabs>
        <w:spacing w:before="1"/>
        <w:ind w:left="11948" w:hanging="35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5F7E087" wp14:editId="116D5258">
                <wp:simplePos x="0" y="0"/>
                <wp:positionH relativeFrom="page">
                  <wp:posOffset>648817</wp:posOffset>
                </wp:positionH>
                <wp:positionV relativeFrom="paragraph">
                  <wp:posOffset>-1125199</wp:posOffset>
                </wp:positionV>
                <wp:extent cx="6710680" cy="379984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799840"/>
                          <a:chOff x="0" y="0"/>
                          <a:chExt cx="6710680" cy="37998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710680" cy="37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680" h="3799840">
                                <a:moveTo>
                                  <a:pt x="6710172" y="0"/>
                                </a:moveTo>
                                <a:lnTo>
                                  <a:pt x="6704076" y="0"/>
                                </a:lnTo>
                                <a:lnTo>
                                  <a:pt x="4839462" y="0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3793236"/>
                                </a:lnTo>
                                <a:lnTo>
                                  <a:pt x="6083" y="3793236"/>
                                </a:lnTo>
                                <a:lnTo>
                                  <a:pt x="6083" y="6108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93236"/>
                                </a:lnTo>
                                <a:lnTo>
                                  <a:pt x="0" y="3799332"/>
                                </a:lnTo>
                                <a:lnTo>
                                  <a:pt x="4839462" y="3799344"/>
                                </a:lnTo>
                                <a:lnTo>
                                  <a:pt x="4845545" y="3799332"/>
                                </a:lnTo>
                                <a:lnTo>
                                  <a:pt x="4845545" y="6108"/>
                                </a:lnTo>
                                <a:lnTo>
                                  <a:pt x="6704076" y="6108"/>
                                </a:lnTo>
                                <a:lnTo>
                                  <a:pt x="6704076" y="3793236"/>
                                </a:lnTo>
                                <a:lnTo>
                                  <a:pt x="4845558" y="3793236"/>
                                </a:lnTo>
                                <a:lnTo>
                                  <a:pt x="4845558" y="3799344"/>
                                </a:lnTo>
                                <a:lnTo>
                                  <a:pt x="6704076" y="3799344"/>
                                </a:lnTo>
                                <a:lnTo>
                                  <a:pt x="6710172" y="3799344"/>
                                </a:lnTo>
                                <a:lnTo>
                                  <a:pt x="6710172" y="3793236"/>
                                </a:lnTo>
                                <a:lnTo>
                                  <a:pt x="6710172" y="6108"/>
                                </a:lnTo>
                                <a:lnTo>
                                  <a:pt x="6710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911090" y="2265384"/>
                            <a:ext cx="12934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425750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relevé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juste.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911090" y="1213824"/>
                            <a:ext cx="1445895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C0248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complète.</w:t>
                              </w:r>
                            </w:p>
                            <w:p w14:paraId="1D805335" w14:textId="77777777" w:rsidR="00A808AF" w:rsidRDefault="00A808A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F04E3EE" w14:textId="77777777" w:rsidR="00A808A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calcul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coût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correct.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911090" y="512784"/>
                            <a:ext cx="103822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E2C62" w14:textId="77777777" w:rsidR="00A808AF" w:rsidRDefault="0000000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système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fonctionnel.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021578" y="86826"/>
                            <a:ext cx="152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69B8D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Critères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0226" y="2219664"/>
                            <a:ext cx="4123054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84F67" w14:textId="77777777" w:rsidR="00A808AF" w:rsidRDefault="00000000">
                              <w:pPr>
                                <w:ind w:left="360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7)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Calculer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HMT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indiquer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débit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fonctionnement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du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circulateur.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0226" y="1168104"/>
                            <a:ext cx="3818890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2D9DBA" w14:textId="77777777" w:rsidR="00A808AF" w:rsidRDefault="00000000">
                              <w:pPr>
                                <w:ind w:left="36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6)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Établir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quantité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compléter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fournitures nécessaires au montage.</w:t>
                              </w:r>
                            </w:p>
                            <w:p w14:paraId="5B08E2ED" w14:textId="77777777" w:rsidR="00A808AF" w:rsidRDefault="00000000">
                              <w:pPr>
                                <w:spacing w:before="268"/>
                                <w:ind w:left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Calculer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coût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montage.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00226" y="588984"/>
                            <a:ext cx="43510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61ABC" w14:textId="77777777" w:rsidR="00A808AF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5)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Représenter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schématiquement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système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mettre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place.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1626" y="86826"/>
                            <a:ext cx="22479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CB3C5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devez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(travail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demandé)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7E087" id="Group 60" o:spid="_x0000_s1069" style="position:absolute;left:0;text-align:left;margin-left:51.1pt;margin-top:-88.6pt;width:528.4pt;height:299.2pt;z-index:15734784;mso-wrap-distance-left:0;mso-wrap-distance-right:0;mso-position-horizontal-relative:page;mso-position-vertical-relative:text" coordsize="67106,37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">
                <v:shape id="Graphic 61" o:spid="_x0000_s1070" style="position:absolute;width:67106;height:37998;visibility:visible;mso-wrap-style:square;v-text-anchor:top" coordsize="6710680,379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" path="m6710172,r-6096,l4839462,r,6108l4839462,3793236r-4833379,l6083,6108r4833379,l4839462,,6083,,,,,6096,,3793236r,6096l4839462,3799344r6083,-12l4845545,6108r1858531,l6704076,3793236r-1858518,l4845558,3799344r1858518,l6710172,3799344r,-6108l6710172,6108r,-6108xe" fillcolor="black" stroked="f">
                  <v:path arrowok="t"/>
                </v:shape>
                <v:shape id="Textbox 62" o:spid="_x0000_s1071" type="#_x0000_t202" style="position:absolute;left:49110;top:22653;width:1293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F425750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relevé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juste.</w:t>
                        </w:r>
                      </w:p>
                    </w:txbxContent>
                  </v:textbox>
                </v:shape>
                <v:shape id="Textbox 63" o:spid="_x0000_s1072" type="#_x0000_t202" style="position:absolute;left:49110;top:12138;width:14459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0CC0248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complète.</w:t>
                        </w:r>
                      </w:p>
                      <w:p w14:paraId="1D805335" w14:textId="77777777" w:rsidR="00A808AF" w:rsidRDefault="00A808AF">
                        <w:pPr>
                          <w:rPr>
                            <w:sz w:val="24"/>
                          </w:rPr>
                        </w:pPr>
                      </w:p>
                      <w:p w14:paraId="5F04E3EE" w14:textId="77777777" w:rsidR="00A808AF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coût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est </w:t>
                        </w:r>
                        <w:r>
                          <w:rPr>
                            <w:spacing w:val="-2"/>
                            <w:sz w:val="24"/>
                          </w:rPr>
                          <w:t>correct.</w:t>
                        </w:r>
                      </w:p>
                    </w:txbxContent>
                  </v:textbox>
                </v:shape>
                <v:shape id="Textbox 64" o:spid="_x0000_s1073" type="#_x0000_t202" style="position:absolute;left:49110;top:5127;width:10383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55E2C62" w14:textId="77777777" w:rsidR="00A808AF" w:rsidRDefault="0000000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système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est </w:t>
                        </w:r>
                        <w:r>
                          <w:rPr>
                            <w:spacing w:val="-2"/>
                            <w:sz w:val="24"/>
                          </w:rPr>
                          <w:t>fonctionnel.</w:t>
                        </w:r>
                      </w:p>
                    </w:txbxContent>
                  </v:textbox>
                </v:shape>
                <v:shape id="Textbox 65" o:spid="_x0000_s1074" type="#_x0000_t202" style="position:absolute;left:50215;top:868;width:152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B069B8D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</w:t>
                        </w:r>
                        <w:r>
                          <w:rPr>
                            <w:b/>
                            <w:spacing w:val="-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d’évaluation</w:t>
                        </w:r>
                      </w:p>
                    </w:txbxContent>
                  </v:textbox>
                </v:shape>
                <v:shape id="Textbox 66" o:spid="_x0000_s1075" type="#_x0000_t202" style="position:absolute;left:3002;top:22196;width:4123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0284F67" w14:textId="77777777" w:rsidR="00A808AF" w:rsidRDefault="00000000">
                        <w:pPr>
                          <w:ind w:left="360" w:right="18" w:hanging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7)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HMT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indiquer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débit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fonctionnement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du </w:t>
                        </w:r>
                        <w:r>
                          <w:rPr>
                            <w:spacing w:val="-2"/>
                            <w:sz w:val="24"/>
                          </w:rPr>
                          <w:t>circulateur.</w:t>
                        </w:r>
                      </w:p>
                    </w:txbxContent>
                  </v:textbox>
                </v:shape>
                <v:shape id="Textbox 67" o:spid="_x0000_s1076" type="#_x0000_t202" style="position:absolute;left:3002;top:11681;width:38189;height:6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22D9DBA" w14:textId="77777777" w:rsidR="00A808AF" w:rsidRDefault="00000000">
                        <w:pPr>
                          <w:ind w:left="360" w:hanging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6)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Établir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quantité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compléter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fournitures nécessaires au montage.</w:t>
                        </w:r>
                      </w:p>
                      <w:p w14:paraId="5B08E2ED" w14:textId="77777777" w:rsidR="00A808AF" w:rsidRDefault="00000000">
                        <w:pPr>
                          <w:spacing w:before="268"/>
                          <w:ind w:lef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Calculer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coût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montage.</w:t>
                        </w:r>
                      </w:p>
                    </w:txbxContent>
                  </v:textbox>
                </v:shape>
                <v:shape id="Textbox 68" o:spid="_x0000_s1077" type="#_x0000_t202" style="position:absolute;left:3002;top:5889;width:4351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F61ABC" w14:textId="77777777" w:rsidR="00A808AF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5)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Représenter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schématiquement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système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mettre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place.</w:t>
                        </w:r>
                      </w:p>
                    </w:txbxContent>
                  </v:textbox>
                </v:shape>
                <v:shape id="Textbox 69" o:spid="_x0000_s1078" type="#_x0000_t202" style="position:absolute;left:716;top:868;width:2247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24CB3C5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devez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(travail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demandé)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Préparation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liste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fournitures</w:t>
      </w:r>
      <w:r>
        <w:rPr>
          <w:spacing w:val="-5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montage.</w:t>
      </w:r>
    </w:p>
    <w:p w14:paraId="4F352879" w14:textId="77777777" w:rsidR="00A808AF" w:rsidRDefault="00A808AF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1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703"/>
        <w:gridCol w:w="1276"/>
        <w:gridCol w:w="1277"/>
        <w:gridCol w:w="2134"/>
        <w:gridCol w:w="1305"/>
      </w:tblGrid>
      <w:tr w:rsidR="00A808AF" w14:paraId="4C551734" w14:textId="77777777">
        <w:trPr>
          <w:trHeight w:val="515"/>
        </w:trPr>
        <w:tc>
          <w:tcPr>
            <w:tcW w:w="1222" w:type="dxa"/>
          </w:tcPr>
          <w:p w14:paraId="455E9B19" w14:textId="77777777" w:rsidR="00A808AF" w:rsidRDefault="00000000">
            <w:pPr>
              <w:pStyle w:val="TableParagraph"/>
              <w:spacing w:before="119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Quantité</w:t>
            </w:r>
          </w:p>
        </w:tc>
        <w:tc>
          <w:tcPr>
            <w:tcW w:w="2703" w:type="dxa"/>
          </w:tcPr>
          <w:p w14:paraId="5970F28F" w14:textId="77777777" w:rsidR="00A808AF" w:rsidRDefault="00000000">
            <w:pPr>
              <w:pStyle w:val="TableParagraph"/>
              <w:spacing w:before="119"/>
              <w:ind w:left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Désignation</w:t>
            </w:r>
          </w:p>
        </w:tc>
        <w:tc>
          <w:tcPr>
            <w:tcW w:w="1276" w:type="dxa"/>
          </w:tcPr>
          <w:p w14:paraId="5D16480A" w14:textId="77777777" w:rsidR="00A808AF" w:rsidRDefault="00000000">
            <w:pPr>
              <w:pStyle w:val="TableParagraph"/>
              <w:spacing w:before="119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Diamètre</w:t>
            </w:r>
          </w:p>
        </w:tc>
        <w:tc>
          <w:tcPr>
            <w:tcW w:w="1277" w:type="dxa"/>
          </w:tcPr>
          <w:p w14:paraId="3AD69DA5" w14:textId="77777777" w:rsidR="00A808AF" w:rsidRDefault="00000000">
            <w:pPr>
              <w:pStyle w:val="TableParagraph"/>
              <w:spacing w:before="119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134" w:type="dxa"/>
          </w:tcPr>
          <w:p w14:paraId="566AA000" w14:textId="77777777" w:rsidR="00A808AF" w:rsidRDefault="00000000">
            <w:pPr>
              <w:pStyle w:val="TableParagraph"/>
              <w:spacing w:before="11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Coût unitaire </w:t>
            </w:r>
            <w:r>
              <w:rPr>
                <w:b/>
                <w:spacing w:val="-5"/>
                <w:sz w:val="24"/>
              </w:rPr>
              <w:t>HT</w:t>
            </w:r>
          </w:p>
        </w:tc>
        <w:tc>
          <w:tcPr>
            <w:tcW w:w="1305" w:type="dxa"/>
          </w:tcPr>
          <w:p w14:paraId="538910C4" w14:textId="77777777" w:rsidR="00A808AF" w:rsidRDefault="00000000">
            <w:pPr>
              <w:pStyle w:val="TableParagraph"/>
              <w:spacing w:before="11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Coût </w:t>
            </w:r>
            <w:r>
              <w:rPr>
                <w:b/>
                <w:spacing w:val="-5"/>
                <w:sz w:val="24"/>
              </w:rPr>
              <w:t>HT</w:t>
            </w:r>
          </w:p>
        </w:tc>
      </w:tr>
      <w:tr w:rsidR="00A808AF" w14:paraId="1E54F9B8" w14:textId="77777777">
        <w:trPr>
          <w:trHeight w:val="436"/>
        </w:trPr>
        <w:tc>
          <w:tcPr>
            <w:tcW w:w="1222" w:type="dxa"/>
          </w:tcPr>
          <w:p w14:paraId="77680439" w14:textId="77777777" w:rsidR="00A808AF" w:rsidRDefault="00000000">
            <w:pPr>
              <w:pStyle w:val="TableParagraph"/>
              <w:spacing w:before="7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2703" w:type="dxa"/>
          </w:tcPr>
          <w:p w14:paraId="6C76F2D8" w14:textId="77777777" w:rsidR="00A808AF" w:rsidRDefault="0000000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Vanne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tour</w:t>
            </w:r>
          </w:p>
        </w:tc>
        <w:tc>
          <w:tcPr>
            <w:tcW w:w="1276" w:type="dxa"/>
          </w:tcPr>
          <w:p w14:paraId="2A4F374A" w14:textId="77777777" w:rsidR="00A808AF" w:rsidRDefault="00000000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3/8‘’</w:t>
            </w:r>
          </w:p>
        </w:tc>
        <w:tc>
          <w:tcPr>
            <w:tcW w:w="1277" w:type="dxa"/>
          </w:tcPr>
          <w:p w14:paraId="3C08DE3C" w14:textId="77777777" w:rsidR="00A808AF" w:rsidRDefault="00000000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160272</w:t>
            </w:r>
          </w:p>
        </w:tc>
        <w:tc>
          <w:tcPr>
            <w:tcW w:w="2134" w:type="dxa"/>
          </w:tcPr>
          <w:p w14:paraId="3B428128" w14:textId="77777777" w:rsidR="00A808AF" w:rsidRDefault="00000000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color w:val="FF0000"/>
                <w:sz w:val="24"/>
              </w:rPr>
              <w:t>4.52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0161C1D0" w14:textId="77777777" w:rsidR="00A808AF" w:rsidRDefault="00000000">
            <w:pPr>
              <w:pStyle w:val="TableParagraph"/>
              <w:spacing w:before="78"/>
              <w:ind w:left="315"/>
              <w:rPr>
                <w:sz w:val="24"/>
              </w:rPr>
            </w:pPr>
            <w:r>
              <w:rPr>
                <w:color w:val="FF0000"/>
                <w:sz w:val="24"/>
              </w:rPr>
              <w:t>9.04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7ECAB223" w14:textId="77777777">
        <w:trPr>
          <w:trHeight w:val="436"/>
        </w:trPr>
        <w:tc>
          <w:tcPr>
            <w:tcW w:w="1222" w:type="dxa"/>
          </w:tcPr>
          <w:p w14:paraId="3CFCC151" w14:textId="77777777" w:rsidR="00A808AF" w:rsidRDefault="00000000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2703" w:type="dxa"/>
          </w:tcPr>
          <w:p w14:paraId="47910B9E" w14:textId="77777777" w:rsidR="00A808AF" w:rsidRDefault="0000000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Cuivre</w:t>
            </w:r>
          </w:p>
        </w:tc>
        <w:tc>
          <w:tcPr>
            <w:tcW w:w="1276" w:type="dxa"/>
          </w:tcPr>
          <w:p w14:paraId="22777D9F" w14:textId="77777777" w:rsidR="00A808AF" w:rsidRDefault="00000000">
            <w:pPr>
              <w:pStyle w:val="TableParagraph"/>
              <w:spacing w:before="77"/>
              <w:ind w:left="10" w:right="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× </w:t>
            </w: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5D1B12B4" w14:textId="77777777" w:rsidR="00A808AF" w:rsidRDefault="00000000">
            <w:pPr>
              <w:pStyle w:val="TableParagraph"/>
              <w:spacing w:before="77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191014</w:t>
            </w:r>
          </w:p>
        </w:tc>
        <w:tc>
          <w:tcPr>
            <w:tcW w:w="2134" w:type="dxa"/>
          </w:tcPr>
          <w:p w14:paraId="72A96A57" w14:textId="77777777" w:rsidR="00A808AF" w:rsidRDefault="00000000">
            <w:pPr>
              <w:pStyle w:val="TableParagraph"/>
              <w:spacing w:before="77"/>
              <w:ind w:left="3"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5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68617B79" w14:textId="77777777" w:rsidR="00A808AF" w:rsidRDefault="00000000">
            <w:pPr>
              <w:pStyle w:val="TableParagraph"/>
              <w:spacing w:before="77"/>
              <w:ind w:left="5" w:right="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5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1945569B" w14:textId="77777777">
        <w:trPr>
          <w:trHeight w:val="435"/>
        </w:trPr>
        <w:tc>
          <w:tcPr>
            <w:tcW w:w="1222" w:type="dxa"/>
          </w:tcPr>
          <w:p w14:paraId="4120D91C" w14:textId="77777777" w:rsidR="00A808AF" w:rsidRDefault="00000000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2703" w:type="dxa"/>
          </w:tcPr>
          <w:p w14:paraId="2435CC55" w14:textId="77777777" w:rsidR="00A808AF" w:rsidRDefault="0000000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Écrou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3/8’’</w:t>
            </w:r>
          </w:p>
        </w:tc>
        <w:tc>
          <w:tcPr>
            <w:tcW w:w="1276" w:type="dxa"/>
            <w:shd w:val="clear" w:color="auto" w:fill="D9D9D9"/>
          </w:tcPr>
          <w:p w14:paraId="3EECA57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7944569" w14:textId="77777777" w:rsidR="00A808AF" w:rsidRDefault="00000000">
            <w:pPr>
              <w:pStyle w:val="TableParagraph"/>
              <w:spacing w:before="77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404672</w:t>
            </w:r>
          </w:p>
        </w:tc>
        <w:tc>
          <w:tcPr>
            <w:tcW w:w="2134" w:type="dxa"/>
          </w:tcPr>
          <w:p w14:paraId="2E3780B2" w14:textId="77777777" w:rsidR="00A808AF" w:rsidRDefault="00000000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color w:val="FF0000"/>
                <w:sz w:val="24"/>
              </w:rPr>
              <w:t>0.86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2251054E" w14:textId="77777777" w:rsidR="00A808AF" w:rsidRDefault="00000000">
            <w:pPr>
              <w:pStyle w:val="TableParagraph"/>
              <w:spacing w:before="77"/>
              <w:ind w:left="315"/>
              <w:rPr>
                <w:sz w:val="24"/>
              </w:rPr>
            </w:pPr>
            <w:r>
              <w:rPr>
                <w:color w:val="FF0000"/>
                <w:sz w:val="24"/>
              </w:rPr>
              <w:t>1.72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693EBD1C" w14:textId="77777777">
        <w:trPr>
          <w:trHeight w:val="436"/>
        </w:trPr>
        <w:tc>
          <w:tcPr>
            <w:tcW w:w="1222" w:type="dxa"/>
          </w:tcPr>
          <w:p w14:paraId="141846E9" w14:textId="77777777" w:rsidR="00A808AF" w:rsidRDefault="00000000">
            <w:pPr>
              <w:pStyle w:val="TableParagraph"/>
              <w:spacing w:before="7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703" w:type="dxa"/>
          </w:tcPr>
          <w:p w14:paraId="026520E1" w14:textId="77777777" w:rsidR="00A808AF" w:rsidRDefault="0000000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Bobine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noir</w:t>
            </w:r>
          </w:p>
        </w:tc>
        <w:tc>
          <w:tcPr>
            <w:tcW w:w="1276" w:type="dxa"/>
          </w:tcPr>
          <w:p w14:paraId="7CAB0F1B" w14:textId="77777777" w:rsidR="00A808AF" w:rsidRDefault="00000000">
            <w:pPr>
              <w:pStyle w:val="TableParagraph"/>
              <w:spacing w:before="78"/>
              <w:ind w:left="10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3/8‘’</w:t>
            </w:r>
          </w:p>
        </w:tc>
        <w:tc>
          <w:tcPr>
            <w:tcW w:w="1277" w:type="dxa"/>
          </w:tcPr>
          <w:p w14:paraId="496F87EE" w14:textId="77777777" w:rsidR="00A808AF" w:rsidRDefault="00000000">
            <w:pPr>
              <w:pStyle w:val="TableParagraph"/>
              <w:spacing w:before="78"/>
              <w:ind w:left="4" w:right="1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520012</w:t>
            </w:r>
          </w:p>
        </w:tc>
        <w:tc>
          <w:tcPr>
            <w:tcW w:w="2134" w:type="dxa"/>
          </w:tcPr>
          <w:p w14:paraId="56BE8F73" w14:textId="77777777" w:rsidR="00A808AF" w:rsidRDefault="00000000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color w:val="FF0000"/>
                <w:sz w:val="24"/>
              </w:rPr>
              <w:t>1.48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67920E62" w14:textId="77777777" w:rsidR="00A808AF" w:rsidRDefault="00000000">
            <w:pPr>
              <w:pStyle w:val="TableParagraph"/>
              <w:spacing w:before="78"/>
              <w:ind w:left="315"/>
              <w:rPr>
                <w:sz w:val="24"/>
              </w:rPr>
            </w:pPr>
            <w:r>
              <w:rPr>
                <w:color w:val="FF0000"/>
                <w:sz w:val="24"/>
              </w:rPr>
              <w:t>1.48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3D069E3A" w14:textId="77777777">
        <w:trPr>
          <w:trHeight w:val="436"/>
        </w:trPr>
        <w:tc>
          <w:tcPr>
            <w:tcW w:w="1222" w:type="dxa"/>
          </w:tcPr>
          <w:p w14:paraId="26E9D083" w14:textId="77777777" w:rsidR="00A808AF" w:rsidRDefault="00000000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703" w:type="dxa"/>
          </w:tcPr>
          <w:p w14:paraId="72F0F64C" w14:textId="77777777" w:rsidR="00A808AF" w:rsidRDefault="0000000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Manomètre</w:t>
            </w:r>
          </w:p>
        </w:tc>
        <w:tc>
          <w:tcPr>
            <w:tcW w:w="1276" w:type="dxa"/>
          </w:tcPr>
          <w:p w14:paraId="2125B11B" w14:textId="77777777" w:rsidR="00A808AF" w:rsidRDefault="00000000">
            <w:pPr>
              <w:pStyle w:val="TableParagraph"/>
              <w:spacing w:before="77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1/2‘’</w:t>
            </w:r>
          </w:p>
        </w:tc>
        <w:tc>
          <w:tcPr>
            <w:tcW w:w="1277" w:type="dxa"/>
          </w:tcPr>
          <w:p w14:paraId="3E081713" w14:textId="77777777" w:rsidR="00A808AF" w:rsidRDefault="00000000">
            <w:pPr>
              <w:pStyle w:val="TableParagraph"/>
              <w:spacing w:before="77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470030</w:t>
            </w:r>
          </w:p>
        </w:tc>
        <w:tc>
          <w:tcPr>
            <w:tcW w:w="2134" w:type="dxa"/>
          </w:tcPr>
          <w:p w14:paraId="576A0B91" w14:textId="77777777" w:rsidR="00A808AF" w:rsidRDefault="00000000">
            <w:pPr>
              <w:pStyle w:val="TableParagraph"/>
              <w:spacing w:before="77"/>
              <w:ind w:left="662"/>
              <w:rPr>
                <w:sz w:val="24"/>
              </w:rPr>
            </w:pPr>
            <w:r>
              <w:rPr>
                <w:color w:val="FF0000"/>
                <w:sz w:val="24"/>
              </w:rPr>
              <w:t>18.34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1A4AA773" w14:textId="77777777" w:rsidR="00A808AF" w:rsidRDefault="00000000">
            <w:pPr>
              <w:pStyle w:val="TableParagraph"/>
              <w:spacing w:before="77"/>
              <w:ind w:left="249"/>
              <w:rPr>
                <w:sz w:val="24"/>
              </w:rPr>
            </w:pPr>
            <w:r>
              <w:rPr>
                <w:color w:val="FF0000"/>
                <w:sz w:val="24"/>
              </w:rPr>
              <w:t>18.34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78D69088" w14:textId="77777777">
        <w:trPr>
          <w:trHeight w:val="435"/>
        </w:trPr>
        <w:tc>
          <w:tcPr>
            <w:tcW w:w="1222" w:type="dxa"/>
          </w:tcPr>
          <w:p w14:paraId="41F0DA6E" w14:textId="77777777" w:rsidR="00A808AF" w:rsidRDefault="00000000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703" w:type="dxa"/>
          </w:tcPr>
          <w:p w14:paraId="4FF8931D" w14:textId="77777777" w:rsidR="00A808AF" w:rsidRDefault="0000000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Écrou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1/2‘’</w:t>
            </w:r>
          </w:p>
        </w:tc>
        <w:tc>
          <w:tcPr>
            <w:tcW w:w="1276" w:type="dxa"/>
            <w:shd w:val="clear" w:color="auto" w:fill="D9D9D9"/>
          </w:tcPr>
          <w:p w14:paraId="0E30A19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AB4FB51" w14:textId="77777777" w:rsidR="00A808AF" w:rsidRDefault="00000000">
            <w:pPr>
              <w:pStyle w:val="TableParagraph"/>
              <w:spacing w:before="77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182103</w:t>
            </w:r>
          </w:p>
        </w:tc>
        <w:tc>
          <w:tcPr>
            <w:tcW w:w="2134" w:type="dxa"/>
          </w:tcPr>
          <w:p w14:paraId="0C1A593A" w14:textId="77777777" w:rsidR="00A808AF" w:rsidRDefault="00000000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color w:val="FF0000"/>
                <w:sz w:val="24"/>
              </w:rPr>
              <w:t>0.60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69DDB0DA" w14:textId="77777777" w:rsidR="00A808AF" w:rsidRDefault="00000000">
            <w:pPr>
              <w:pStyle w:val="TableParagraph"/>
              <w:spacing w:before="77"/>
              <w:ind w:left="315"/>
              <w:rPr>
                <w:sz w:val="24"/>
              </w:rPr>
            </w:pPr>
            <w:r>
              <w:rPr>
                <w:color w:val="FF0000"/>
                <w:sz w:val="24"/>
              </w:rPr>
              <w:t>0.60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4B0A7792" w14:textId="77777777">
        <w:trPr>
          <w:trHeight w:val="436"/>
        </w:trPr>
        <w:tc>
          <w:tcPr>
            <w:tcW w:w="1222" w:type="dxa"/>
          </w:tcPr>
          <w:p w14:paraId="5A739C7A" w14:textId="77777777" w:rsidR="00A808AF" w:rsidRDefault="00000000">
            <w:pPr>
              <w:pStyle w:val="TableParagraph"/>
              <w:spacing w:before="7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703" w:type="dxa"/>
          </w:tcPr>
          <w:p w14:paraId="2046E3E4" w14:textId="77777777" w:rsidR="00A808AF" w:rsidRDefault="0000000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femelle</w:t>
            </w:r>
            <w:r>
              <w:rPr>
                <w:spacing w:val="-4"/>
                <w:sz w:val="24"/>
              </w:rPr>
              <w:t xml:space="preserve"> égal</w:t>
            </w:r>
          </w:p>
        </w:tc>
        <w:tc>
          <w:tcPr>
            <w:tcW w:w="1276" w:type="dxa"/>
          </w:tcPr>
          <w:p w14:paraId="5AA16710" w14:textId="77777777" w:rsidR="00A808AF" w:rsidRDefault="00000000">
            <w:pPr>
              <w:pStyle w:val="TableParagraph"/>
              <w:spacing w:before="78"/>
              <w:ind w:left="10" w:right="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× </w:t>
            </w: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7CFBA45B" w14:textId="77777777" w:rsidR="00A808AF" w:rsidRDefault="00000000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207012</w:t>
            </w:r>
          </w:p>
        </w:tc>
        <w:tc>
          <w:tcPr>
            <w:tcW w:w="2134" w:type="dxa"/>
          </w:tcPr>
          <w:p w14:paraId="5CDD2534" w14:textId="77777777" w:rsidR="00A808AF" w:rsidRDefault="00000000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color w:val="FF0000"/>
                <w:sz w:val="24"/>
              </w:rPr>
              <w:t>0.84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1305" w:type="dxa"/>
          </w:tcPr>
          <w:p w14:paraId="2AE91655" w14:textId="77777777" w:rsidR="00A808AF" w:rsidRDefault="00000000">
            <w:pPr>
              <w:pStyle w:val="TableParagraph"/>
              <w:spacing w:before="78"/>
              <w:ind w:left="315"/>
              <w:rPr>
                <w:sz w:val="24"/>
              </w:rPr>
            </w:pPr>
            <w:r>
              <w:rPr>
                <w:color w:val="FF0000"/>
                <w:sz w:val="24"/>
              </w:rPr>
              <w:t>0.84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42440451" w14:textId="77777777">
        <w:trPr>
          <w:trHeight w:val="473"/>
        </w:trPr>
        <w:tc>
          <w:tcPr>
            <w:tcW w:w="8612" w:type="dxa"/>
            <w:gridSpan w:val="5"/>
          </w:tcPr>
          <w:p w14:paraId="6B99FAD2" w14:textId="77777777" w:rsidR="00A808AF" w:rsidRDefault="00000000">
            <w:pPr>
              <w:pStyle w:val="TableParagraph"/>
              <w:spacing w:before="5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5"/>
                <w:sz w:val="24"/>
              </w:rPr>
              <w:t>HT</w:t>
            </w:r>
          </w:p>
        </w:tc>
        <w:tc>
          <w:tcPr>
            <w:tcW w:w="1305" w:type="dxa"/>
          </w:tcPr>
          <w:p w14:paraId="0D3841E1" w14:textId="77777777" w:rsidR="00A808AF" w:rsidRDefault="00000000">
            <w:pPr>
              <w:pStyle w:val="TableParagraph"/>
              <w:spacing w:before="59"/>
              <w:ind w:left="24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37.02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€</w:t>
            </w:r>
          </w:p>
        </w:tc>
      </w:tr>
      <w:tr w:rsidR="00A808AF" w14:paraId="75C11221" w14:textId="77777777">
        <w:trPr>
          <w:trHeight w:val="474"/>
        </w:trPr>
        <w:tc>
          <w:tcPr>
            <w:tcW w:w="8612" w:type="dxa"/>
            <w:gridSpan w:val="5"/>
          </w:tcPr>
          <w:p w14:paraId="46667E61" w14:textId="77777777" w:rsidR="00A808AF" w:rsidRDefault="00000000">
            <w:pPr>
              <w:pStyle w:val="TableParagraph"/>
              <w:spacing w:before="6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TTC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20%)</w:t>
            </w:r>
          </w:p>
        </w:tc>
        <w:tc>
          <w:tcPr>
            <w:tcW w:w="1305" w:type="dxa"/>
          </w:tcPr>
          <w:p w14:paraId="650B18BE" w14:textId="77777777" w:rsidR="00A808AF" w:rsidRDefault="00000000">
            <w:pPr>
              <w:pStyle w:val="TableParagraph"/>
              <w:spacing w:before="60"/>
              <w:ind w:left="24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44.42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€</w:t>
            </w:r>
          </w:p>
        </w:tc>
      </w:tr>
    </w:tbl>
    <w:p w14:paraId="0AE1656A" w14:textId="77777777" w:rsidR="00A808AF" w:rsidRDefault="00A808AF">
      <w:pPr>
        <w:rPr>
          <w:sz w:val="24"/>
        </w:rPr>
        <w:sectPr w:rsidR="00A808AF" w:rsidSect="00001D1A">
          <w:pgSz w:w="23820" w:h="16840" w:orient="landscape"/>
          <w:pgMar w:top="440" w:right="740" w:bottom="1280" w:left="1020" w:header="0" w:footer="1084" w:gutter="0"/>
          <w:cols w:space="720"/>
        </w:sectPr>
      </w:pPr>
    </w:p>
    <w:p w14:paraId="03FC5CDE" w14:textId="77777777" w:rsidR="00A808AF" w:rsidRDefault="00000000">
      <w:pPr>
        <w:pStyle w:val="Corpsdetexte"/>
        <w:spacing w:before="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29FCAF65" wp14:editId="5DE17CB9">
                <wp:simplePos x="0" y="0"/>
                <wp:positionH relativeFrom="page">
                  <wp:posOffset>7556347</wp:posOffset>
                </wp:positionH>
                <wp:positionV relativeFrom="page">
                  <wp:posOffset>283463</wp:posOffset>
                </wp:positionV>
                <wp:extent cx="9525" cy="954976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54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49765">
                              <a:moveTo>
                                <a:pt x="9144" y="9549384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549384"/>
                              </a:lnTo>
                              <a:lnTo>
                                <a:pt x="9144" y="9549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91378" id="Graphic 71" o:spid="_x0000_s1026" style="position:absolute;margin-left:595pt;margin-top:22.3pt;width:.75pt;height:751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54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" path="m9144,9549384l9144,,,,,9549384r91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3835D76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821"/>
        </w:tabs>
        <w:ind w:left="821" w:hanging="347"/>
        <w:jc w:val="left"/>
        <w:rPr>
          <w:sz w:val="24"/>
        </w:rPr>
      </w:pPr>
      <w:r>
        <w:rPr>
          <w:sz w:val="24"/>
        </w:rPr>
        <w:t>Vitesse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fonctionnement</w:t>
      </w:r>
    </w:p>
    <w:p w14:paraId="61A51CCE" w14:textId="77777777" w:rsidR="00A808AF" w:rsidRDefault="00000000">
      <w:pPr>
        <w:pStyle w:val="Corpsdetexte"/>
        <w:spacing w:before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E7AA68A" wp14:editId="3253D41A">
                <wp:simplePos x="0" y="0"/>
                <wp:positionH relativeFrom="page">
                  <wp:posOffset>1348333</wp:posOffset>
                </wp:positionH>
                <wp:positionV relativeFrom="paragraph">
                  <wp:posOffset>264443</wp:posOffset>
                </wp:positionV>
                <wp:extent cx="4596765" cy="492759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6765" cy="492759"/>
                          <a:chOff x="0" y="0"/>
                          <a:chExt cx="4596765" cy="492759"/>
                        </a:xfrm>
                      </wpg:grpSpPr>
                      <wps:wsp>
                        <wps:cNvPr id="73" name="Textbox 73"/>
                        <wps:cNvSpPr txBox="1"/>
                        <wps:spPr>
                          <a:xfrm>
                            <a:off x="1802892" y="3048"/>
                            <a:ext cx="2790825" cy="4864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C45A71" w14:textId="77777777" w:rsidR="00A808AF" w:rsidRDefault="00000000">
                              <w:pPr>
                                <w:spacing w:before="239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0.55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0.15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0.40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bar</w:t>
                              </w:r>
                              <w:r>
                                <w:rPr>
                                  <w:b/>
                                  <w:color w:val="FF0000"/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soit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>mce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48" y="3048"/>
                            <a:ext cx="1800225" cy="48640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A3E1A3" w14:textId="77777777" w:rsidR="00A808AF" w:rsidRDefault="00000000">
                              <w:pPr>
                                <w:spacing w:before="238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Calcul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HMT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AA68A" id="Group 72" o:spid="_x0000_s1079" style="position:absolute;margin-left:106.15pt;margin-top:20.8pt;width:361.95pt;height:38.8pt;z-index:-15719936;mso-wrap-distance-left:0;mso-wrap-distance-right:0;mso-position-horizontal-relative:page;mso-position-vertical-relative:text" coordsize="45967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">
                <v:shape id="Textbox 73" o:spid="_x0000_s1080" type="#_x0000_t202" style="position:absolute;left:18028;top:30;width:27909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4BC45A71" w14:textId="77777777" w:rsidR="00A808AF" w:rsidRDefault="00000000">
                        <w:pPr>
                          <w:spacing w:before="239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0.55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0.15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0.40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bar</w:t>
                        </w:r>
                        <w:r>
                          <w:rPr>
                            <w:b/>
                            <w:color w:val="FF0000"/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soit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>mce</w:t>
                        </w:r>
                        <w:proofErr w:type="spellEnd"/>
                      </w:p>
                    </w:txbxContent>
                  </v:textbox>
                </v:shape>
                <v:shape id="Textbox 74" o:spid="_x0000_s1081" type="#_x0000_t202" style="position:absolute;left:30;top:30;width:18002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Z+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8oDWfsMAAADbAAAADwAA&#10;AAAAAAAAAAAAAAAHAgAAZHJzL2Rvd25yZXYueG1sUEsFBgAAAAADAAMAtwAAAPcCAAAAAA==&#10;" filled="f" strokeweight=".48pt">
                  <v:textbox inset="0,0,0,0">
                    <w:txbxContent>
                      <w:p w14:paraId="78A3E1A3" w14:textId="77777777" w:rsidR="00A808AF" w:rsidRDefault="00000000">
                        <w:pPr>
                          <w:spacing w:before="238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Calcul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HMT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4EF9BC" w14:textId="77777777" w:rsidR="00A808AF" w:rsidRDefault="00A808AF">
      <w:pPr>
        <w:pStyle w:val="Corpsdetexte"/>
      </w:pPr>
    </w:p>
    <w:p w14:paraId="6ECF4E2D" w14:textId="77777777" w:rsidR="00A808AF" w:rsidRDefault="00A808AF">
      <w:pPr>
        <w:pStyle w:val="Corpsdetexte"/>
        <w:spacing w:before="58"/>
      </w:pPr>
    </w:p>
    <w:p w14:paraId="21F70CFC" w14:textId="77777777" w:rsidR="00A808AF" w:rsidRDefault="00000000">
      <w:pPr>
        <w:pStyle w:val="Corpsdetexte"/>
        <w:ind w:left="822"/>
      </w:pPr>
      <w:r>
        <w:rPr>
          <w:u w:val="single"/>
        </w:rPr>
        <w:t>Tracer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fonctionnement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graphique.</w:t>
      </w:r>
    </w:p>
    <w:p w14:paraId="1DB9E41C" w14:textId="77777777" w:rsidR="00A808AF" w:rsidRDefault="00A808AF">
      <w:pPr>
        <w:pStyle w:val="Corpsdetexte"/>
        <w:rPr>
          <w:sz w:val="20"/>
        </w:rPr>
      </w:pPr>
    </w:p>
    <w:p w14:paraId="7F70C15D" w14:textId="77777777" w:rsidR="00A808AF" w:rsidRDefault="00A808AF">
      <w:pPr>
        <w:pStyle w:val="Corpsdetexte"/>
        <w:rPr>
          <w:sz w:val="20"/>
        </w:rPr>
      </w:pPr>
    </w:p>
    <w:p w14:paraId="23B6F9A8" w14:textId="77777777" w:rsidR="00A808AF" w:rsidRDefault="00A808AF">
      <w:pPr>
        <w:pStyle w:val="Corpsdetexte"/>
        <w:rPr>
          <w:sz w:val="20"/>
        </w:rPr>
      </w:pPr>
    </w:p>
    <w:p w14:paraId="3D947906" w14:textId="77777777" w:rsidR="00A808AF" w:rsidRDefault="00A808AF">
      <w:pPr>
        <w:pStyle w:val="Corpsdetexte"/>
        <w:rPr>
          <w:sz w:val="20"/>
        </w:rPr>
      </w:pPr>
    </w:p>
    <w:p w14:paraId="03F3B09A" w14:textId="77777777" w:rsidR="00A808AF" w:rsidRDefault="00A808AF">
      <w:pPr>
        <w:pStyle w:val="Corpsdetexte"/>
        <w:rPr>
          <w:sz w:val="20"/>
        </w:rPr>
      </w:pPr>
    </w:p>
    <w:p w14:paraId="36CABA1F" w14:textId="77777777" w:rsidR="00A808AF" w:rsidRDefault="00000000">
      <w:pPr>
        <w:pStyle w:val="Corpsdetexte"/>
        <w:spacing w:before="7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4FCA65C" wp14:editId="7B870B1C">
                <wp:simplePos x="0" y="0"/>
                <wp:positionH relativeFrom="page">
                  <wp:posOffset>721261</wp:posOffset>
                </wp:positionH>
                <wp:positionV relativeFrom="paragraph">
                  <wp:posOffset>210254</wp:posOffset>
                </wp:positionV>
                <wp:extent cx="6447790" cy="241554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2415540"/>
                          <a:chOff x="0" y="0"/>
                          <a:chExt cx="6447790" cy="241554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578" cy="2415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222193" y="1609761"/>
                            <a:ext cx="247650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28955">
                                <a:moveTo>
                                  <a:pt x="0" y="4571"/>
                                </a:moveTo>
                                <a:lnTo>
                                  <a:pt x="2476500" y="0"/>
                                </a:lnTo>
                              </a:path>
                              <a:path w="2476500" h="528955">
                                <a:moveTo>
                                  <a:pt x="2471166" y="0"/>
                                </a:moveTo>
                                <a:lnTo>
                                  <a:pt x="2471166" y="52882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7D6A" id="Group 75" o:spid="_x0000_s1026" style="position:absolute;margin-left:56.8pt;margin-top:16.55pt;width:507.7pt;height:190.2pt;z-index:-15719424;mso-wrap-distance-left:0;mso-wrap-distance-right:0;mso-position-horizontal-relative:page" coordsize="64477,24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">
                <v:shape id="Image 76" o:spid="_x0000_s1027" type="#_x0000_t75" style="position:absolute;width:64475;height:2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">
                  <v:imagedata r:id="rId21" o:title=""/>
                </v:shape>
                <v:shape id="Graphic 77" o:spid="_x0000_s1028" style="position:absolute;left:12221;top:16097;width:24765;height:5290;visibility:visible;mso-wrap-style:square;v-text-anchor:top" coordsize="247650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" path="m,4571l2476500,em2471166,r,528827e" filled="f" strokecolor="red" strokeweight="1.5pt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52F741" w14:textId="77777777" w:rsidR="00A808AF" w:rsidRDefault="00A808AF">
      <w:pPr>
        <w:pStyle w:val="Corpsdetexte"/>
        <w:rPr>
          <w:sz w:val="20"/>
        </w:rPr>
      </w:pPr>
    </w:p>
    <w:p w14:paraId="7BE430BB" w14:textId="77777777" w:rsidR="00A808AF" w:rsidRDefault="00A808AF">
      <w:pPr>
        <w:pStyle w:val="Corpsdetexte"/>
        <w:rPr>
          <w:sz w:val="20"/>
        </w:rPr>
      </w:pPr>
    </w:p>
    <w:p w14:paraId="7C2E7801" w14:textId="77777777" w:rsidR="00A808AF" w:rsidRDefault="00A808AF">
      <w:pPr>
        <w:pStyle w:val="Corpsdetexte"/>
        <w:rPr>
          <w:sz w:val="20"/>
        </w:rPr>
      </w:pPr>
    </w:p>
    <w:p w14:paraId="1DBECB28" w14:textId="77777777" w:rsidR="00A808AF" w:rsidRDefault="00A808AF">
      <w:pPr>
        <w:pStyle w:val="Corpsdetexte"/>
        <w:rPr>
          <w:sz w:val="20"/>
        </w:rPr>
      </w:pPr>
    </w:p>
    <w:p w14:paraId="3B847CB2" w14:textId="77777777" w:rsidR="00A808AF" w:rsidRDefault="00000000">
      <w:pPr>
        <w:pStyle w:val="Corpsdetexte"/>
        <w:spacing w:before="14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6C21C66" wp14:editId="5FC825D5">
                <wp:simplePos x="0" y="0"/>
                <wp:positionH relativeFrom="page">
                  <wp:posOffset>1348333</wp:posOffset>
                </wp:positionH>
                <wp:positionV relativeFrom="paragraph">
                  <wp:posOffset>256019</wp:posOffset>
                </wp:positionV>
                <wp:extent cx="3515995" cy="492759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5995" cy="492759"/>
                          <a:chOff x="0" y="0"/>
                          <a:chExt cx="3515995" cy="492759"/>
                        </a:xfrm>
                      </wpg:grpSpPr>
                      <wps:wsp>
                        <wps:cNvPr id="79" name="Textbox 79"/>
                        <wps:cNvSpPr txBox="1"/>
                        <wps:spPr>
                          <a:xfrm>
                            <a:off x="992885" y="3047"/>
                            <a:ext cx="2520315" cy="48640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05641F" w14:textId="77777777" w:rsidR="00A808AF" w:rsidRDefault="00000000">
                              <w:pPr>
                                <w:spacing w:before="239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>m3/h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047" y="3047"/>
                            <a:ext cx="989965" cy="48640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E2E5D3" w14:textId="77777777" w:rsidR="00A808AF" w:rsidRDefault="00000000">
                              <w:pPr>
                                <w:spacing w:before="238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Débit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relevé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21C66" id="Group 78" o:spid="_x0000_s1082" style="position:absolute;margin-left:106.15pt;margin-top:20.15pt;width:276.85pt;height:38.8pt;z-index:-15718912;mso-wrap-distance-left:0;mso-wrap-distance-right:0;mso-position-horizontal-relative:page;mso-position-vertical-relative:text" coordsize="35159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">
                <v:shape id="Textbox 79" o:spid="_x0000_s1083" type="#_x0000_t202" style="position:absolute;left:9928;top:30;width:25204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" filled="f" strokeweight=".16931mm">
                  <v:textbox inset="0,0,0,0">
                    <w:txbxContent>
                      <w:p w14:paraId="1A05641F" w14:textId="77777777" w:rsidR="00A808AF" w:rsidRDefault="00000000">
                        <w:pPr>
                          <w:spacing w:before="239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22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>m3/h</w:t>
                        </w:r>
                      </w:p>
                    </w:txbxContent>
                  </v:textbox>
                </v:shape>
                <v:shape id="Textbox 80" o:spid="_x0000_s1084" type="#_x0000_t202" style="position:absolute;left:30;top:30;width:990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" filled="f" strokeweight=".16931mm">
                  <v:textbox inset="0,0,0,0">
                    <w:txbxContent>
                      <w:p w14:paraId="0AE2E5D3" w14:textId="77777777" w:rsidR="00A808AF" w:rsidRDefault="00000000">
                        <w:pPr>
                          <w:spacing w:before="238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Débit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relevé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B09739" w14:textId="77777777" w:rsidR="00A808AF" w:rsidRDefault="00A808AF">
      <w:pPr>
        <w:rPr>
          <w:sz w:val="20"/>
        </w:rPr>
        <w:sectPr w:rsidR="00A808AF" w:rsidSect="00001D1A">
          <w:pgSz w:w="23820" w:h="16840" w:orient="landscape"/>
          <w:pgMar w:top="440" w:right="740" w:bottom="1280" w:left="1020" w:header="0" w:footer="1084" w:gutter="0"/>
          <w:cols w:space="720"/>
        </w:sectPr>
      </w:pPr>
    </w:p>
    <w:p w14:paraId="65A64863" w14:textId="77777777" w:rsidR="00A808AF" w:rsidRDefault="00A808AF">
      <w:pPr>
        <w:pStyle w:val="Corpsdetexte"/>
        <w:spacing w:before="8"/>
        <w:rPr>
          <w:sz w:val="5"/>
        </w:rPr>
      </w:pPr>
    </w:p>
    <w:p w14:paraId="3733E046" w14:textId="77777777" w:rsidR="00A808AF" w:rsidRDefault="00000000">
      <w:pPr>
        <w:pStyle w:val="Corpsdetexte"/>
        <w:ind w:left="1" w:right="-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603FBC" wp14:editId="3379E398">
                <wp:extent cx="6710680" cy="314960"/>
                <wp:effectExtent l="9525" t="0" r="0" b="8889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14960"/>
                          <a:chOff x="0" y="0"/>
                          <a:chExt cx="6710680" cy="314960"/>
                        </a:xfrm>
                      </wpg:grpSpPr>
                      <wps:wsp>
                        <wps:cNvPr id="82" name="Textbox 82"/>
                        <wps:cNvSpPr txBox="1"/>
                        <wps:spPr>
                          <a:xfrm>
                            <a:off x="521969" y="3048"/>
                            <a:ext cx="6185535" cy="3086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5D7CDB" w14:textId="77777777" w:rsidR="00A808AF" w:rsidRDefault="00000000">
                              <w:pPr>
                                <w:spacing w:before="100"/>
                                <w:ind w:left="109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Planification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changements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brûleurs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gestion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déchets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047" y="3048"/>
                            <a:ext cx="519430" cy="308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B63FCC" w14:textId="77777777" w:rsidR="00A808AF" w:rsidRDefault="00000000">
                              <w:pPr>
                                <w:spacing w:before="60"/>
                                <w:ind w:left="2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03FBC" id="Group 81" o:spid="_x0000_s1085" style="width:528.4pt;height:24.8pt;mso-position-horizontal-relative:char;mso-position-vertical-relative:line" coordsize="6710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">
                <v:shape id="Textbox 82" o:spid="_x0000_s1086" type="#_x0000_t202" style="position:absolute;left:5219;top:30;width:6185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" filled="f" strokeweight=".48pt">
                  <v:textbox inset="0,0,0,0">
                    <w:txbxContent>
                      <w:p w14:paraId="785D7CDB" w14:textId="77777777" w:rsidR="00A808AF" w:rsidRDefault="00000000">
                        <w:pPr>
                          <w:spacing w:before="100"/>
                          <w:ind w:left="10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Planification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changements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brûleurs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gestion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déchets</w:t>
                        </w:r>
                      </w:p>
                    </w:txbxContent>
                  </v:textbox>
                </v:shape>
                <v:shape id="Textbox 83" o:spid="_x0000_s1087" type="#_x0000_t202" style="position:absolute;left:30;top:30;width:519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" filled="f" strokeweight=".16931mm">
                  <v:textbox inset="0,0,0,0">
                    <w:txbxContent>
                      <w:p w14:paraId="50B63FCC" w14:textId="77777777" w:rsidR="00A808AF" w:rsidRDefault="00000000">
                        <w:pPr>
                          <w:spacing w:before="60"/>
                          <w:ind w:left="2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S3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2F9CE4" w14:textId="77777777" w:rsidR="00A808AF" w:rsidRDefault="00A808AF">
      <w:pPr>
        <w:pStyle w:val="Corpsdetexte"/>
        <w:spacing w:before="265"/>
      </w:pPr>
    </w:p>
    <w:p w14:paraId="29A2D143" w14:textId="77777777" w:rsidR="00A808AF" w:rsidRDefault="00000000">
      <w:pPr>
        <w:ind w:left="114"/>
        <w:rPr>
          <w:b/>
          <w:sz w:val="24"/>
        </w:rPr>
      </w:pPr>
      <w:r>
        <w:rPr>
          <w:b/>
          <w:sz w:val="24"/>
          <w:u w:val="thick"/>
        </w:rPr>
        <w:t>Contexte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6642C989" w14:textId="77777777" w:rsidR="00A808AF" w:rsidRDefault="00A808AF">
      <w:pPr>
        <w:pStyle w:val="Corpsdetexte"/>
        <w:spacing w:before="100"/>
        <w:rPr>
          <w:b/>
        </w:rPr>
      </w:pPr>
    </w:p>
    <w:p w14:paraId="2B3A7093" w14:textId="77777777" w:rsidR="00A808AF" w:rsidRDefault="00000000">
      <w:pPr>
        <w:ind w:left="114" w:right="35"/>
        <w:rPr>
          <w:b/>
          <w:sz w:val="24"/>
        </w:rPr>
      </w:pPr>
      <w:r>
        <w:rPr>
          <w:b/>
          <w:sz w:val="24"/>
        </w:rPr>
        <w:t>Vous devez planifier les travaux en chaufferie entre les différents intervenants (votre entreprise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maintenance,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entreprise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installation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chauffage,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entreprise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maçonnerie, contrôleur </w:t>
      </w:r>
      <w:proofErr w:type="spellStart"/>
      <w:r>
        <w:rPr>
          <w:b/>
          <w:sz w:val="24"/>
        </w:rPr>
        <w:t>qualigaz</w:t>
      </w:r>
      <w:proofErr w:type="spellEnd"/>
      <w:r>
        <w:rPr>
          <w:b/>
          <w:sz w:val="24"/>
        </w:rPr>
        <w:t xml:space="preserve">, bureau de contrôle...). La réception des travaux est prévue semaine </w:t>
      </w:r>
      <w:r>
        <w:rPr>
          <w:b/>
          <w:spacing w:val="-4"/>
          <w:sz w:val="24"/>
        </w:rPr>
        <w:t>36.</w:t>
      </w:r>
    </w:p>
    <w:p w14:paraId="7BFD8F24" w14:textId="77777777" w:rsidR="00A808AF" w:rsidRDefault="00A808AF">
      <w:pPr>
        <w:pStyle w:val="Corpsdetexte"/>
        <w:spacing w:before="99"/>
        <w:rPr>
          <w:b/>
        </w:rPr>
      </w:pPr>
    </w:p>
    <w:p w14:paraId="49694CD1" w14:textId="77777777" w:rsidR="00A808AF" w:rsidRDefault="00000000">
      <w:pPr>
        <w:ind w:left="114"/>
        <w:rPr>
          <w:b/>
          <w:sz w:val="24"/>
        </w:rPr>
      </w:pPr>
      <w:r>
        <w:rPr>
          <w:b/>
          <w:sz w:val="24"/>
          <w:u w:val="thick"/>
        </w:rPr>
        <w:t>Vous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disposez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(conditions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ressources)</w:t>
      </w:r>
    </w:p>
    <w:p w14:paraId="67B4C7C3" w14:textId="77777777" w:rsidR="00A808AF" w:rsidRDefault="00000000">
      <w:pPr>
        <w:pStyle w:val="Corpsdetexte"/>
        <w:spacing w:before="275"/>
        <w:ind w:left="114" w:right="5543"/>
      </w:pPr>
      <w:r>
        <w:t>Présentation générale DT1 page 2/17 Capture</w:t>
      </w:r>
      <w:r>
        <w:rPr>
          <w:spacing w:val="-6"/>
        </w:rPr>
        <w:t xml:space="preserve"> </w:t>
      </w:r>
      <w:r>
        <w:t>BIM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chaufferie</w:t>
      </w:r>
      <w:r>
        <w:rPr>
          <w:spacing w:val="-6"/>
        </w:rPr>
        <w:t xml:space="preserve"> </w:t>
      </w:r>
      <w:r>
        <w:t>DT2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3/17</w:t>
      </w:r>
    </w:p>
    <w:p w14:paraId="1D607BE1" w14:textId="77777777" w:rsidR="00A808AF" w:rsidRDefault="00000000">
      <w:pPr>
        <w:pStyle w:val="Corpsdetexte"/>
        <w:ind w:left="114" w:right="4570"/>
      </w:pPr>
      <w:r>
        <w:t>Document</w:t>
      </w:r>
      <w:r>
        <w:rPr>
          <w:spacing w:val="-7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déchets</w:t>
      </w:r>
      <w:r>
        <w:rPr>
          <w:spacing w:val="-7"/>
        </w:rPr>
        <w:t xml:space="preserve"> </w:t>
      </w:r>
      <w:r>
        <w:t>DT17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17/17 Durée des tâches en semaine :</w:t>
      </w:r>
    </w:p>
    <w:p w14:paraId="197D19C4" w14:textId="77777777" w:rsidR="00A808AF" w:rsidRDefault="00000000">
      <w:pPr>
        <w:pStyle w:val="Corpsdetexte"/>
        <w:ind w:left="114" w:right="5743"/>
      </w:pPr>
      <w:r>
        <w:t>Tâche 1 : Dépose du fioul 1 Semaine</w:t>
      </w:r>
      <w:r>
        <w:rPr>
          <w:spacing w:val="40"/>
        </w:rPr>
        <w:t xml:space="preserve"> </w:t>
      </w:r>
      <w:r>
        <w:t>Tâche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Dépollution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maçon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Semaines</w:t>
      </w:r>
    </w:p>
    <w:p w14:paraId="6F52426D" w14:textId="77777777" w:rsidR="00A808AF" w:rsidRDefault="00000000">
      <w:pPr>
        <w:pStyle w:val="Corpsdetexte"/>
        <w:ind w:left="114" w:right="2843"/>
      </w:pPr>
      <w:r>
        <w:t>Tâche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Pose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conduites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gaz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brûleurs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Semaines Tâche 4 : Contrôle gaz et mise en service 1 Semaine</w:t>
      </w:r>
    </w:p>
    <w:p w14:paraId="41CB41B7" w14:textId="77777777" w:rsidR="00A808AF" w:rsidRDefault="00000000">
      <w:pPr>
        <w:pStyle w:val="Corpsdetexte"/>
        <w:ind w:left="114"/>
      </w:pPr>
      <w:r>
        <w:t>Tâche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peinture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Semaine</w:t>
      </w:r>
    </w:p>
    <w:p w14:paraId="2DA4D589" w14:textId="77777777" w:rsidR="00A808AF" w:rsidRDefault="00000000">
      <w:pPr>
        <w:pStyle w:val="Corpsdetexte"/>
        <w:spacing w:before="1"/>
        <w:ind w:left="114"/>
      </w:pPr>
      <w:r>
        <w:t>Tâche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réception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Semaine</w:t>
      </w:r>
    </w:p>
    <w:p w14:paraId="27A0AA42" w14:textId="77777777" w:rsidR="00A808AF" w:rsidRDefault="00000000">
      <w:pPr>
        <w:pStyle w:val="Corpsdetexte"/>
        <w:ind w:left="114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661CFEF4" wp14:editId="016DD473">
                <wp:simplePos x="0" y="0"/>
                <wp:positionH relativeFrom="page">
                  <wp:posOffset>648817</wp:posOffset>
                </wp:positionH>
                <wp:positionV relativeFrom="paragraph">
                  <wp:posOffset>526891</wp:posOffset>
                </wp:positionV>
                <wp:extent cx="6710680" cy="314515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680" cy="3145155"/>
                          <a:chOff x="0" y="0"/>
                          <a:chExt cx="6710680" cy="31451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71068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680" h="3145155">
                                <a:moveTo>
                                  <a:pt x="6710172" y="0"/>
                                </a:moveTo>
                                <a:lnTo>
                                  <a:pt x="6704076" y="0"/>
                                </a:lnTo>
                                <a:lnTo>
                                  <a:pt x="4839462" y="0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3138678"/>
                                </a:lnTo>
                                <a:lnTo>
                                  <a:pt x="6083" y="3138678"/>
                                </a:lnTo>
                                <a:lnTo>
                                  <a:pt x="6083" y="6108"/>
                                </a:lnTo>
                                <a:lnTo>
                                  <a:pt x="4839462" y="6108"/>
                                </a:lnTo>
                                <a:lnTo>
                                  <a:pt x="4839462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38678"/>
                                </a:lnTo>
                                <a:lnTo>
                                  <a:pt x="0" y="3144774"/>
                                </a:lnTo>
                                <a:lnTo>
                                  <a:pt x="4839462" y="3144786"/>
                                </a:lnTo>
                                <a:lnTo>
                                  <a:pt x="4845545" y="3144774"/>
                                </a:lnTo>
                                <a:lnTo>
                                  <a:pt x="4845545" y="6108"/>
                                </a:lnTo>
                                <a:lnTo>
                                  <a:pt x="6704076" y="6108"/>
                                </a:lnTo>
                                <a:lnTo>
                                  <a:pt x="6704076" y="3138678"/>
                                </a:lnTo>
                                <a:lnTo>
                                  <a:pt x="4845558" y="3138678"/>
                                </a:lnTo>
                                <a:lnTo>
                                  <a:pt x="4845558" y="3144786"/>
                                </a:lnTo>
                                <a:lnTo>
                                  <a:pt x="6704076" y="3144786"/>
                                </a:lnTo>
                                <a:lnTo>
                                  <a:pt x="6710172" y="3144786"/>
                                </a:lnTo>
                                <a:lnTo>
                                  <a:pt x="6710172" y="3138678"/>
                                </a:lnTo>
                                <a:lnTo>
                                  <a:pt x="6710172" y="6108"/>
                                </a:lnTo>
                                <a:lnTo>
                                  <a:pt x="6710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911090" y="2440644"/>
                            <a:ext cx="149606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02525" w14:textId="77777777" w:rsidR="00A808AF" w:rsidRDefault="0000000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déchets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bien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triés.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911090" y="512784"/>
                            <a:ext cx="1283970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D824B" w14:textId="77777777" w:rsidR="00A808AF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chronologie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cohérente.</w:t>
                              </w:r>
                            </w:p>
                            <w:p w14:paraId="668C3B81" w14:textId="77777777" w:rsidR="00A808AF" w:rsidRDefault="00000000">
                              <w:pPr>
                                <w:spacing w:before="2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cohérente.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021578" y="87588"/>
                            <a:ext cx="152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054A3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Critères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0226" y="2440644"/>
                            <a:ext cx="434975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01164" w14:textId="77777777" w:rsidR="00A808AF" w:rsidRDefault="00000000">
                              <w:pPr>
                                <w:ind w:left="359"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10)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Vous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devez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trier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déchets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travaux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 les plaçant dans les bennes appropriées.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300226" y="512784"/>
                            <a:ext cx="4471035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7EA6E9" w14:textId="77777777" w:rsidR="00A808AF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7"/>
                                  <w:tab w:val="left" w:pos="360"/>
                                </w:tabs>
                                <w:ind w:right="18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Compléter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calendrier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intervenants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grisant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durées. En déduire la semaine du début des travaux.</w:t>
                              </w:r>
                            </w:p>
                            <w:p w14:paraId="2FD6145C" w14:textId="77777777" w:rsidR="00A808AF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7"/>
                                  <w:tab w:val="left" w:pos="360"/>
                                </w:tabs>
                                <w:spacing w:before="268"/>
                                <w:ind w:right="42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Modifier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calendrier.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conduites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gaz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 brûleurs a une semaine de retard. Après discussions, la peinture peut intervenir pendant la fin de T4 et pendant le début de T6.</w:t>
                              </w:r>
                            </w:p>
                            <w:p w14:paraId="42D7CD7C" w14:textId="77777777" w:rsidR="00A808AF" w:rsidRDefault="00A808A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F2F37F" w14:textId="77777777" w:rsidR="00A808AF" w:rsidRDefault="00000000">
                              <w:pPr>
                                <w:ind w:left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déduire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semaine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début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peinture.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1626" y="87588"/>
                            <a:ext cx="22479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E523C" w14:textId="77777777" w:rsidR="00A808AF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devez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(travail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demandé)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CFEF4" id="Group 84" o:spid="_x0000_s1088" style="position:absolute;left:0;text-align:left;margin-left:51.1pt;margin-top:41.5pt;width:528.4pt;height:247.65pt;z-index:15739904;mso-wrap-distance-left:0;mso-wrap-distance-right:0;mso-position-horizontal-relative:page;mso-position-vertical-relative:text" coordsize="67106,3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">
                <v:shape id="Graphic 85" o:spid="_x0000_s1089" style="position:absolute;width:67106;height:31451;visibility:visible;mso-wrap-style:square;v-text-anchor:top" coordsize="6710680,314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" path="m6710172,r-6096,l4839462,r,6108l4839462,3138678r-4833379,l6083,6108r4833379,l4839462,,6083,,,,,6096,,3138678r,6096l4839462,3144786r6083,-12l4845545,6108r1858531,l6704076,3138678r-1858518,l4845558,3144786r1858518,l6710172,3144786r,-6108l6710172,6108r,-6108xe" fillcolor="black" stroked="f">
                  <v:path arrowok="t"/>
                </v:shape>
                <v:shape id="Textbox 86" o:spid="_x0000_s1090" type="#_x0000_t202" style="position:absolute;left:49110;top:24406;width:149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9902525" w14:textId="77777777" w:rsidR="00A808AF" w:rsidRDefault="0000000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déchets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bien </w:t>
                        </w:r>
                        <w:r>
                          <w:rPr>
                            <w:spacing w:val="-2"/>
                            <w:sz w:val="24"/>
                          </w:rPr>
                          <w:t>triés.</w:t>
                        </w:r>
                      </w:p>
                    </w:txbxContent>
                  </v:textbox>
                </v:shape>
                <v:shape id="Textbox 87" o:spid="_x0000_s1091" type="#_x0000_t202" style="position:absolute;left:49110;top:5127;width:12840;height: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64D824B" w14:textId="77777777" w:rsidR="00A808AF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chronologie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est </w:t>
                        </w:r>
                        <w:r>
                          <w:rPr>
                            <w:spacing w:val="-2"/>
                            <w:sz w:val="24"/>
                          </w:rPr>
                          <w:t>cohérente.</w:t>
                        </w:r>
                      </w:p>
                      <w:p w14:paraId="668C3B81" w14:textId="77777777" w:rsidR="00A808AF" w:rsidRDefault="00000000">
                        <w:pPr>
                          <w:spacing w:before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modification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est </w:t>
                        </w:r>
                        <w:r>
                          <w:rPr>
                            <w:spacing w:val="-2"/>
                            <w:sz w:val="24"/>
                          </w:rPr>
                          <w:t>cohérente.</w:t>
                        </w:r>
                      </w:p>
                    </w:txbxContent>
                  </v:textbox>
                </v:shape>
                <v:shape id="Textbox 88" o:spid="_x0000_s1092" type="#_x0000_t202" style="position:absolute;left:50215;top:875;width:1520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01054A3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</w:t>
                        </w:r>
                        <w:r>
                          <w:rPr>
                            <w:b/>
                            <w:spacing w:val="-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d’évaluation</w:t>
                        </w:r>
                      </w:p>
                    </w:txbxContent>
                  </v:textbox>
                </v:shape>
                <v:shape id="Textbox 89" o:spid="_x0000_s1093" type="#_x0000_t202" style="position:absolute;left:3002;top:24406;width:43497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6501164" w14:textId="77777777" w:rsidR="00A808AF" w:rsidRDefault="00000000">
                        <w:pPr>
                          <w:ind w:left="359" w:right="18" w:hanging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10)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Vous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devez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trier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déchets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travaux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modification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 les plaçant dans les bennes appropriées.</w:t>
                        </w:r>
                      </w:p>
                    </w:txbxContent>
                  </v:textbox>
                </v:shape>
                <v:shape id="Textbox 90" o:spid="_x0000_s1094" type="#_x0000_t202" style="position:absolute;left:3002;top:5127;width:44710;height:15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27EA6E9" w14:textId="77777777" w:rsidR="00A808AF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7"/>
                            <w:tab w:val="left" w:pos="360"/>
                          </w:tabs>
                          <w:ind w:right="18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Compléter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calendrier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intervenants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grisant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durées. En déduire la semaine du début des travaux.</w:t>
                        </w:r>
                      </w:p>
                      <w:p w14:paraId="2FD6145C" w14:textId="77777777" w:rsidR="00A808AF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7"/>
                            <w:tab w:val="left" w:pos="360"/>
                          </w:tabs>
                          <w:spacing w:before="268"/>
                          <w:ind w:right="42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Modifier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calendrier.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conduites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gaz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 brûleurs a une semaine de retard. Après discussions, la peinture peut intervenir pendant la fin de T4 et pendant le début de T6.</w:t>
                        </w:r>
                      </w:p>
                      <w:p w14:paraId="42D7CD7C" w14:textId="77777777" w:rsidR="00A808AF" w:rsidRDefault="00A808AF">
                        <w:pPr>
                          <w:rPr>
                            <w:sz w:val="24"/>
                          </w:rPr>
                        </w:pPr>
                      </w:p>
                      <w:p w14:paraId="6BF2F37F" w14:textId="77777777" w:rsidR="00A808AF" w:rsidRDefault="00000000">
                        <w:pPr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déduire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semaine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début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peinture.</w:t>
                        </w:r>
                      </w:p>
                    </w:txbxContent>
                  </v:textbox>
                </v:shape>
                <v:shape id="Textbox 91" o:spid="_x0000_s1095" type="#_x0000_t202" style="position:absolute;left:716;top:875;width:2247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2BE523C" w14:textId="77777777" w:rsidR="00A808AF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devez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(travail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demandé)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Tâche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Fermetures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entreprises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congés</w:t>
      </w:r>
      <w:r>
        <w:rPr>
          <w:spacing w:val="-4"/>
        </w:rPr>
        <w:t xml:space="preserve"> </w:t>
      </w:r>
      <w:r>
        <w:t>d’été</w:t>
      </w:r>
      <w:r>
        <w:rPr>
          <w:spacing w:val="-3"/>
        </w:rPr>
        <w:t xml:space="preserve"> </w:t>
      </w:r>
      <w:r>
        <w:t>Semaine</w:t>
      </w:r>
      <w:r>
        <w:rPr>
          <w:spacing w:val="-4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Semaine</w:t>
      </w:r>
      <w:r>
        <w:rPr>
          <w:spacing w:val="-3"/>
        </w:rPr>
        <w:t xml:space="preserve"> </w:t>
      </w:r>
      <w:r>
        <w:rPr>
          <w:spacing w:val="-5"/>
        </w:rPr>
        <w:t>33.</w:t>
      </w:r>
    </w:p>
    <w:p w14:paraId="59B07660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928"/>
        </w:tabs>
        <w:spacing w:before="64"/>
        <w:ind w:left="928" w:hanging="350"/>
        <w:jc w:val="left"/>
        <w:rPr>
          <w:sz w:val="24"/>
        </w:rPr>
      </w:pPr>
      <w:r>
        <w:br w:type="column"/>
      </w:r>
      <w:r>
        <w:rPr>
          <w:sz w:val="24"/>
        </w:rPr>
        <w:t>Calendrier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intervenants</w:t>
      </w:r>
    </w:p>
    <w:p w14:paraId="61BA16E4" w14:textId="77777777" w:rsidR="00A808AF" w:rsidRDefault="00A808AF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472"/>
        <w:gridCol w:w="471"/>
        <w:gridCol w:w="472"/>
        <w:gridCol w:w="471"/>
        <w:gridCol w:w="645"/>
        <w:gridCol w:w="645"/>
        <w:gridCol w:w="644"/>
        <w:gridCol w:w="645"/>
        <w:gridCol w:w="645"/>
        <w:gridCol w:w="644"/>
        <w:gridCol w:w="645"/>
        <w:gridCol w:w="645"/>
        <w:gridCol w:w="644"/>
        <w:gridCol w:w="645"/>
        <w:gridCol w:w="645"/>
      </w:tblGrid>
      <w:tr w:rsidR="00A808AF" w14:paraId="04585075" w14:textId="77777777">
        <w:trPr>
          <w:trHeight w:val="671"/>
        </w:trPr>
        <w:tc>
          <w:tcPr>
            <w:tcW w:w="1055" w:type="dxa"/>
          </w:tcPr>
          <w:p w14:paraId="3B0D16C0" w14:textId="77777777" w:rsidR="00A808AF" w:rsidRDefault="00000000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SEMAINES</w:t>
            </w:r>
          </w:p>
          <w:p w14:paraId="002E8923" w14:textId="77777777" w:rsidR="00A808AF" w:rsidRDefault="00000000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TÂCHES</w:t>
            </w:r>
          </w:p>
        </w:tc>
        <w:tc>
          <w:tcPr>
            <w:tcW w:w="472" w:type="dxa"/>
          </w:tcPr>
          <w:p w14:paraId="144FBED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258D74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3547CE9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1ECC3B7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C11ECD8" w14:textId="77777777" w:rsidR="00A808AF" w:rsidRDefault="00000000">
            <w:pPr>
              <w:pStyle w:val="TableParagraph"/>
              <w:spacing w:before="239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S26</w:t>
            </w:r>
          </w:p>
        </w:tc>
        <w:tc>
          <w:tcPr>
            <w:tcW w:w="645" w:type="dxa"/>
          </w:tcPr>
          <w:p w14:paraId="76B7DF2D" w14:textId="77777777" w:rsidR="00A808AF" w:rsidRDefault="00000000">
            <w:pPr>
              <w:pStyle w:val="TableParagraph"/>
              <w:spacing w:before="239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S27</w:t>
            </w:r>
          </w:p>
        </w:tc>
        <w:tc>
          <w:tcPr>
            <w:tcW w:w="644" w:type="dxa"/>
          </w:tcPr>
          <w:p w14:paraId="06F9B0D8" w14:textId="77777777" w:rsidR="00A808AF" w:rsidRDefault="00000000">
            <w:pPr>
              <w:pStyle w:val="TableParagraph"/>
              <w:spacing w:before="239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S28</w:t>
            </w:r>
          </w:p>
        </w:tc>
        <w:tc>
          <w:tcPr>
            <w:tcW w:w="645" w:type="dxa"/>
          </w:tcPr>
          <w:p w14:paraId="34020CBC" w14:textId="77777777" w:rsidR="00A808AF" w:rsidRDefault="00000000">
            <w:pPr>
              <w:pStyle w:val="TableParagraph"/>
              <w:spacing w:before="239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S29</w:t>
            </w:r>
          </w:p>
        </w:tc>
        <w:tc>
          <w:tcPr>
            <w:tcW w:w="645" w:type="dxa"/>
          </w:tcPr>
          <w:p w14:paraId="4DAF5FF6" w14:textId="77777777" w:rsidR="00A808AF" w:rsidRDefault="00000000">
            <w:pPr>
              <w:pStyle w:val="TableParagraph"/>
              <w:spacing w:before="23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S30</w:t>
            </w:r>
          </w:p>
        </w:tc>
        <w:tc>
          <w:tcPr>
            <w:tcW w:w="644" w:type="dxa"/>
          </w:tcPr>
          <w:p w14:paraId="5C014E23" w14:textId="77777777" w:rsidR="00A808AF" w:rsidRDefault="00000000">
            <w:pPr>
              <w:pStyle w:val="TableParagraph"/>
              <w:spacing w:before="239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S31</w:t>
            </w:r>
          </w:p>
        </w:tc>
        <w:tc>
          <w:tcPr>
            <w:tcW w:w="645" w:type="dxa"/>
          </w:tcPr>
          <w:p w14:paraId="391F7287" w14:textId="77777777" w:rsidR="00A808AF" w:rsidRDefault="00000000">
            <w:pPr>
              <w:pStyle w:val="TableParagraph"/>
              <w:spacing w:before="239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S32</w:t>
            </w:r>
          </w:p>
        </w:tc>
        <w:tc>
          <w:tcPr>
            <w:tcW w:w="645" w:type="dxa"/>
          </w:tcPr>
          <w:p w14:paraId="06796868" w14:textId="77777777" w:rsidR="00A808AF" w:rsidRDefault="00000000">
            <w:pPr>
              <w:pStyle w:val="TableParagraph"/>
              <w:spacing w:before="239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S33</w:t>
            </w:r>
          </w:p>
        </w:tc>
        <w:tc>
          <w:tcPr>
            <w:tcW w:w="644" w:type="dxa"/>
          </w:tcPr>
          <w:p w14:paraId="7AA71C91" w14:textId="77777777" w:rsidR="00A808AF" w:rsidRDefault="00000000">
            <w:pPr>
              <w:pStyle w:val="TableParagraph"/>
              <w:spacing w:before="239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S34</w:t>
            </w:r>
          </w:p>
        </w:tc>
        <w:tc>
          <w:tcPr>
            <w:tcW w:w="645" w:type="dxa"/>
          </w:tcPr>
          <w:p w14:paraId="77FFEF1E" w14:textId="77777777" w:rsidR="00A808AF" w:rsidRDefault="00000000">
            <w:pPr>
              <w:pStyle w:val="TableParagraph"/>
              <w:spacing w:before="239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S35</w:t>
            </w:r>
          </w:p>
        </w:tc>
        <w:tc>
          <w:tcPr>
            <w:tcW w:w="645" w:type="dxa"/>
          </w:tcPr>
          <w:p w14:paraId="30854943" w14:textId="77777777" w:rsidR="00A808AF" w:rsidRDefault="00000000">
            <w:pPr>
              <w:pStyle w:val="TableParagraph"/>
              <w:spacing w:before="239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S36</w:t>
            </w:r>
          </w:p>
        </w:tc>
      </w:tr>
      <w:tr w:rsidR="00A808AF" w14:paraId="0689131E" w14:textId="77777777">
        <w:trPr>
          <w:trHeight w:val="515"/>
        </w:trPr>
        <w:tc>
          <w:tcPr>
            <w:tcW w:w="1055" w:type="dxa"/>
          </w:tcPr>
          <w:p w14:paraId="4B13460F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T1</w:t>
            </w:r>
          </w:p>
        </w:tc>
        <w:tc>
          <w:tcPr>
            <w:tcW w:w="472" w:type="dxa"/>
          </w:tcPr>
          <w:p w14:paraId="3D73981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169DD69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403E0F7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27E4DD7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210FAC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071178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DA1811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7E16B4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DDC5CA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69DC3E4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14EE79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B16661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558487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6E0E69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CFAA49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326F986D" w14:textId="77777777">
        <w:trPr>
          <w:trHeight w:val="516"/>
        </w:trPr>
        <w:tc>
          <w:tcPr>
            <w:tcW w:w="1055" w:type="dxa"/>
          </w:tcPr>
          <w:p w14:paraId="53AF2CB4" w14:textId="77777777" w:rsidR="00A808AF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T2</w:t>
            </w:r>
          </w:p>
        </w:tc>
        <w:tc>
          <w:tcPr>
            <w:tcW w:w="472" w:type="dxa"/>
          </w:tcPr>
          <w:p w14:paraId="0252E82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41A2110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01748EC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F96CA4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6DAD90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4C5328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6C2FE2A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416B4F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62996F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4923C4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91F5E0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3667A5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D70795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EEB72F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9A74E3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42FA37B6" w14:textId="77777777">
        <w:trPr>
          <w:trHeight w:val="515"/>
        </w:trPr>
        <w:tc>
          <w:tcPr>
            <w:tcW w:w="1055" w:type="dxa"/>
          </w:tcPr>
          <w:p w14:paraId="7E375347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T3</w:t>
            </w:r>
          </w:p>
        </w:tc>
        <w:tc>
          <w:tcPr>
            <w:tcW w:w="472" w:type="dxa"/>
          </w:tcPr>
          <w:p w14:paraId="2B82C82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3452F4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20345A1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1371ECC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494FA1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24A100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5E54C82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75909A6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4780276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1A74671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EA2F06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BEDC1F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B35ED4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EDC958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F60787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7B545987" w14:textId="77777777">
        <w:trPr>
          <w:trHeight w:val="515"/>
        </w:trPr>
        <w:tc>
          <w:tcPr>
            <w:tcW w:w="1055" w:type="dxa"/>
          </w:tcPr>
          <w:p w14:paraId="143809BA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T4</w:t>
            </w:r>
          </w:p>
        </w:tc>
        <w:tc>
          <w:tcPr>
            <w:tcW w:w="472" w:type="dxa"/>
          </w:tcPr>
          <w:p w14:paraId="44D9D86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7450756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4DB41BC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1199650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4C4791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065EA6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0DF429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00AA9B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41EC6C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4BBC713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75062A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1E4D34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4289BF8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9867AF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729029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3E96AB47" w14:textId="77777777">
        <w:trPr>
          <w:trHeight w:val="515"/>
        </w:trPr>
        <w:tc>
          <w:tcPr>
            <w:tcW w:w="1055" w:type="dxa"/>
          </w:tcPr>
          <w:p w14:paraId="6DFB7CC3" w14:textId="77777777" w:rsidR="00A808AF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T5</w:t>
            </w:r>
          </w:p>
        </w:tc>
        <w:tc>
          <w:tcPr>
            <w:tcW w:w="472" w:type="dxa"/>
          </w:tcPr>
          <w:p w14:paraId="63EE344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4457A5B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717D19D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756694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911F74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149206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D6C408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CF3FDE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75FE9E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59DD14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271B89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FC3CDC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5BB13D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4F57EF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915A63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06798FDD" w14:textId="77777777">
        <w:trPr>
          <w:trHeight w:val="516"/>
        </w:trPr>
        <w:tc>
          <w:tcPr>
            <w:tcW w:w="1055" w:type="dxa"/>
          </w:tcPr>
          <w:p w14:paraId="3535A314" w14:textId="77777777" w:rsidR="00A808AF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T6</w:t>
            </w:r>
          </w:p>
        </w:tc>
        <w:tc>
          <w:tcPr>
            <w:tcW w:w="472" w:type="dxa"/>
          </w:tcPr>
          <w:p w14:paraId="65BDF96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4415B4A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0FC0CC3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7266B6B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97B68E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E75815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CF01C1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27228E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098B0A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CBE35D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8232E0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8AA791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EF5705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8E421A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2EC18A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04E7F69D" w14:textId="77777777">
        <w:trPr>
          <w:trHeight w:val="515"/>
        </w:trPr>
        <w:tc>
          <w:tcPr>
            <w:tcW w:w="1055" w:type="dxa"/>
          </w:tcPr>
          <w:p w14:paraId="0090CDAE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T7</w:t>
            </w:r>
          </w:p>
        </w:tc>
        <w:tc>
          <w:tcPr>
            <w:tcW w:w="472" w:type="dxa"/>
          </w:tcPr>
          <w:p w14:paraId="4E2F4F1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07FB39F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4BEBBF0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2E0B500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309B4A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664F0B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97297B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C32F0B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9488C6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F3ECD3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77539E9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5DF8822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1A667C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7E884C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E39A7D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</w:tbl>
    <w:p w14:paraId="51EC97E9" w14:textId="77777777" w:rsidR="00A808AF" w:rsidRDefault="00000000">
      <w:pPr>
        <w:spacing w:before="3"/>
        <w:ind w:left="222"/>
        <w:rPr>
          <w:b/>
          <w:sz w:val="24"/>
        </w:rPr>
      </w:pPr>
      <w:r>
        <w:rPr>
          <w:sz w:val="24"/>
        </w:rPr>
        <w:t>Semaine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démarrage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travaux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</w:rPr>
        <w:t>Semaine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5"/>
          <w:sz w:val="24"/>
        </w:rPr>
        <w:t>26</w:t>
      </w:r>
    </w:p>
    <w:p w14:paraId="7C8CAC4B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928"/>
        </w:tabs>
        <w:spacing w:before="276"/>
        <w:ind w:left="928" w:hanging="350"/>
        <w:jc w:val="left"/>
        <w:rPr>
          <w:sz w:val="24"/>
        </w:rPr>
      </w:pPr>
      <w:r>
        <w:rPr>
          <w:sz w:val="24"/>
        </w:rPr>
        <w:t>Modification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calendrier</w:t>
      </w:r>
    </w:p>
    <w:p w14:paraId="3BBAB39B" w14:textId="77777777" w:rsidR="00A808AF" w:rsidRDefault="00A808AF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472"/>
        <w:gridCol w:w="471"/>
        <w:gridCol w:w="472"/>
        <w:gridCol w:w="471"/>
        <w:gridCol w:w="645"/>
        <w:gridCol w:w="645"/>
        <w:gridCol w:w="644"/>
        <w:gridCol w:w="645"/>
        <w:gridCol w:w="645"/>
        <w:gridCol w:w="644"/>
        <w:gridCol w:w="645"/>
        <w:gridCol w:w="645"/>
        <w:gridCol w:w="644"/>
        <w:gridCol w:w="244"/>
        <w:gridCol w:w="284"/>
        <w:gridCol w:w="286"/>
        <w:gridCol w:w="431"/>
      </w:tblGrid>
      <w:tr w:rsidR="00A808AF" w14:paraId="78837EBB" w14:textId="77777777">
        <w:trPr>
          <w:trHeight w:val="756"/>
        </w:trPr>
        <w:tc>
          <w:tcPr>
            <w:tcW w:w="1055" w:type="dxa"/>
          </w:tcPr>
          <w:p w14:paraId="04890C9E" w14:textId="77777777" w:rsidR="00A808AF" w:rsidRDefault="00000000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SEMAINES</w:t>
            </w:r>
          </w:p>
          <w:p w14:paraId="18B5AB92" w14:textId="77777777" w:rsidR="00A808AF" w:rsidRDefault="00000000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TÂCHES</w:t>
            </w:r>
          </w:p>
        </w:tc>
        <w:tc>
          <w:tcPr>
            <w:tcW w:w="472" w:type="dxa"/>
          </w:tcPr>
          <w:p w14:paraId="0C83ACE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328DAC0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000C8D2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7C8F4B5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049F0FF" w14:textId="77777777" w:rsidR="00A808AF" w:rsidRDefault="00000000">
            <w:pPr>
              <w:pStyle w:val="TableParagraph"/>
              <w:spacing w:before="240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S26</w:t>
            </w:r>
          </w:p>
        </w:tc>
        <w:tc>
          <w:tcPr>
            <w:tcW w:w="645" w:type="dxa"/>
          </w:tcPr>
          <w:p w14:paraId="4FAF2427" w14:textId="77777777" w:rsidR="00A808AF" w:rsidRDefault="00000000">
            <w:pPr>
              <w:pStyle w:val="TableParagraph"/>
              <w:spacing w:before="240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S27</w:t>
            </w:r>
          </w:p>
        </w:tc>
        <w:tc>
          <w:tcPr>
            <w:tcW w:w="644" w:type="dxa"/>
          </w:tcPr>
          <w:p w14:paraId="0D0ACAE1" w14:textId="77777777" w:rsidR="00A808AF" w:rsidRDefault="00000000">
            <w:pPr>
              <w:pStyle w:val="TableParagraph"/>
              <w:spacing w:before="240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S28</w:t>
            </w:r>
          </w:p>
        </w:tc>
        <w:tc>
          <w:tcPr>
            <w:tcW w:w="645" w:type="dxa"/>
          </w:tcPr>
          <w:p w14:paraId="7215E3FD" w14:textId="77777777" w:rsidR="00A808AF" w:rsidRDefault="00000000">
            <w:pPr>
              <w:pStyle w:val="TableParagraph"/>
              <w:spacing w:before="240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S29</w:t>
            </w:r>
          </w:p>
        </w:tc>
        <w:tc>
          <w:tcPr>
            <w:tcW w:w="645" w:type="dxa"/>
          </w:tcPr>
          <w:p w14:paraId="4CD86156" w14:textId="77777777" w:rsidR="00A808AF" w:rsidRDefault="00000000">
            <w:pPr>
              <w:pStyle w:val="TableParagraph"/>
              <w:spacing w:before="240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S30</w:t>
            </w:r>
          </w:p>
        </w:tc>
        <w:tc>
          <w:tcPr>
            <w:tcW w:w="644" w:type="dxa"/>
          </w:tcPr>
          <w:p w14:paraId="241B06F9" w14:textId="77777777" w:rsidR="00A808AF" w:rsidRDefault="00000000">
            <w:pPr>
              <w:pStyle w:val="TableParagraph"/>
              <w:spacing w:before="240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S31</w:t>
            </w:r>
          </w:p>
        </w:tc>
        <w:tc>
          <w:tcPr>
            <w:tcW w:w="645" w:type="dxa"/>
          </w:tcPr>
          <w:p w14:paraId="3BE7330F" w14:textId="77777777" w:rsidR="00A808AF" w:rsidRDefault="00000000">
            <w:pPr>
              <w:pStyle w:val="TableParagraph"/>
              <w:spacing w:before="240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S32</w:t>
            </w:r>
          </w:p>
        </w:tc>
        <w:tc>
          <w:tcPr>
            <w:tcW w:w="645" w:type="dxa"/>
          </w:tcPr>
          <w:p w14:paraId="2F9E8D8F" w14:textId="77777777" w:rsidR="00A808AF" w:rsidRDefault="00000000">
            <w:pPr>
              <w:pStyle w:val="TableParagraph"/>
              <w:spacing w:before="240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S33</w:t>
            </w:r>
          </w:p>
        </w:tc>
        <w:tc>
          <w:tcPr>
            <w:tcW w:w="644" w:type="dxa"/>
          </w:tcPr>
          <w:p w14:paraId="70A968E2" w14:textId="77777777" w:rsidR="00A808AF" w:rsidRDefault="00000000">
            <w:pPr>
              <w:pStyle w:val="TableParagraph"/>
              <w:spacing w:before="240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S34</w:t>
            </w:r>
          </w:p>
        </w:tc>
        <w:tc>
          <w:tcPr>
            <w:tcW w:w="528" w:type="dxa"/>
            <w:gridSpan w:val="2"/>
          </w:tcPr>
          <w:p w14:paraId="2E29A050" w14:textId="77777777" w:rsidR="00A808AF" w:rsidRDefault="00000000">
            <w:pPr>
              <w:pStyle w:val="TableParagraph"/>
              <w:spacing w:before="240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717" w:type="dxa"/>
            <w:gridSpan w:val="2"/>
          </w:tcPr>
          <w:p w14:paraId="0DF7DA6F" w14:textId="77777777" w:rsidR="00A808AF" w:rsidRDefault="00000000">
            <w:pPr>
              <w:pStyle w:val="TableParagraph"/>
              <w:spacing w:before="240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S36</w:t>
            </w:r>
          </w:p>
        </w:tc>
      </w:tr>
      <w:tr w:rsidR="00A808AF" w14:paraId="38521674" w14:textId="77777777">
        <w:trPr>
          <w:trHeight w:val="515"/>
        </w:trPr>
        <w:tc>
          <w:tcPr>
            <w:tcW w:w="1055" w:type="dxa"/>
          </w:tcPr>
          <w:p w14:paraId="67A1C4CA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T1</w:t>
            </w:r>
          </w:p>
        </w:tc>
        <w:tc>
          <w:tcPr>
            <w:tcW w:w="472" w:type="dxa"/>
          </w:tcPr>
          <w:p w14:paraId="4407792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DBF01F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53BA464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2C27EA6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257BFD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B66855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715972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2553A8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AB3ABE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49D5B83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709224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473A5E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3B1432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</w:tcPr>
          <w:p w14:paraId="426AD32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</w:tcPr>
          <w:p w14:paraId="1733C67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1E062C03" w14:textId="77777777">
        <w:trPr>
          <w:trHeight w:val="515"/>
        </w:trPr>
        <w:tc>
          <w:tcPr>
            <w:tcW w:w="1055" w:type="dxa"/>
          </w:tcPr>
          <w:p w14:paraId="40343BB4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T2</w:t>
            </w:r>
          </w:p>
        </w:tc>
        <w:tc>
          <w:tcPr>
            <w:tcW w:w="472" w:type="dxa"/>
          </w:tcPr>
          <w:p w14:paraId="2EE340E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F3CE56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3E3AAA2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B9EFB1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D13F93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24CE56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2B08CD1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BB1128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3205B6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B5E2A4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68976D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2A09F5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170CF3B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</w:tcPr>
          <w:p w14:paraId="66EF89A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</w:tcPr>
          <w:p w14:paraId="0E81A0E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6D0CFE1C" w14:textId="77777777">
        <w:trPr>
          <w:trHeight w:val="516"/>
        </w:trPr>
        <w:tc>
          <w:tcPr>
            <w:tcW w:w="1055" w:type="dxa"/>
          </w:tcPr>
          <w:p w14:paraId="6DD3391E" w14:textId="77777777" w:rsidR="00A808AF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T3</w:t>
            </w:r>
          </w:p>
        </w:tc>
        <w:tc>
          <w:tcPr>
            <w:tcW w:w="472" w:type="dxa"/>
          </w:tcPr>
          <w:p w14:paraId="5B431F6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39193EE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188E5D5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289F820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A4C6C4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0E2FE4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F41571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58B5CAE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5136657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2EE0A7F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B982E4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834568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shd w:val="clear" w:color="auto" w:fill="FF0000"/>
          </w:tcPr>
          <w:p w14:paraId="2AE9235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</w:tcPr>
          <w:p w14:paraId="4CFD51F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</w:tcPr>
          <w:p w14:paraId="2D3F362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4D7DDEF0" w14:textId="77777777">
        <w:trPr>
          <w:trHeight w:val="515"/>
        </w:trPr>
        <w:tc>
          <w:tcPr>
            <w:tcW w:w="1055" w:type="dxa"/>
          </w:tcPr>
          <w:p w14:paraId="267D5BC1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T4</w:t>
            </w:r>
          </w:p>
        </w:tc>
        <w:tc>
          <w:tcPr>
            <w:tcW w:w="472" w:type="dxa"/>
          </w:tcPr>
          <w:p w14:paraId="3235BE0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2C7CDE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563251E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37D265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333E6F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931518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441164C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A553EF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35CE3B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D99C65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F5ADB0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B91C39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1209FB4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  <w:shd w:val="clear" w:color="auto" w:fill="FF0000"/>
          </w:tcPr>
          <w:p w14:paraId="23F8E6A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</w:tcPr>
          <w:p w14:paraId="1EB62A3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2520C111" w14:textId="77777777">
        <w:trPr>
          <w:trHeight w:val="515"/>
        </w:trPr>
        <w:tc>
          <w:tcPr>
            <w:tcW w:w="1055" w:type="dxa"/>
          </w:tcPr>
          <w:p w14:paraId="70DE730D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T5</w:t>
            </w:r>
          </w:p>
        </w:tc>
        <w:tc>
          <w:tcPr>
            <w:tcW w:w="472" w:type="dxa"/>
          </w:tcPr>
          <w:p w14:paraId="20F0C01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4F05403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177E4BD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63311FB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E9BC0A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83A671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392900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8AC949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FCC5CB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E0D8A6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882AA6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7CFA19B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377AAF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" w:type="dxa"/>
          </w:tcPr>
          <w:p w14:paraId="50E7E3D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gridSpan w:val="2"/>
            <w:shd w:val="clear" w:color="auto" w:fill="FF0000"/>
          </w:tcPr>
          <w:p w14:paraId="6B1D461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</w:tcPr>
          <w:p w14:paraId="5D15B72A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4E200A6D" w14:textId="77777777">
        <w:trPr>
          <w:trHeight w:val="516"/>
        </w:trPr>
        <w:tc>
          <w:tcPr>
            <w:tcW w:w="1055" w:type="dxa"/>
          </w:tcPr>
          <w:p w14:paraId="749B77D9" w14:textId="77777777" w:rsidR="00A808AF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T6</w:t>
            </w:r>
          </w:p>
        </w:tc>
        <w:tc>
          <w:tcPr>
            <w:tcW w:w="472" w:type="dxa"/>
          </w:tcPr>
          <w:p w14:paraId="0B51B56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8A8BD6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5C761C5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3A29F0E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60A8ED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E1713F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2666C62D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FCD6A17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66BC19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3EEF3B9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ACCDE7F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080B08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04006D8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</w:tcPr>
          <w:p w14:paraId="1F76A904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  <w:shd w:val="clear" w:color="auto" w:fill="FF0000"/>
          </w:tcPr>
          <w:p w14:paraId="263EB12E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  <w:tr w:rsidR="00A808AF" w14:paraId="688C6AEF" w14:textId="77777777">
        <w:trPr>
          <w:trHeight w:val="515"/>
        </w:trPr>
        <w:tc>
          <w:tcPr>
            <w:tcW w:w="1055" w:type="dxa"/>
          </w:tcPr>
          <w:p w14:paraId="3E3CD3D6" w14:textId="77777777" w:rsidR="00A808AF" w:rsidRDefault="00000000">
            <w:pPr>
              <w:pStyle w:val="TableParagraph"/>
              <w:spacing w:before="11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T7</w:t>
            </w:r>
          </w:p>
        </w:tc>
        <w:tc>
          <w:tcPr>
            <w:tcW w:w="472" w:type="dxa"/>
          </w:tcPr>
          <w:p w14:paraId="3E978339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5591EA5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</w:tcPr>
          <w:p w14:paraId="59D6D94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</w:tcPr>
          <w:p w14:paraId="225A46F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C6076B2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BB68121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4384893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E90954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BBB1178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7299F22C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16EC6A10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shd w:val="clear" w:color="auto" w:fill="FF0000"/>
          </w:tcPr>
          <w:p w14:paraId="06ADA6D5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</w:tcPr>
          <w:p w14:paraId="4EE5E3A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" w:type="dxa"/>
            <w:gridSpan w:val="2"/>
          </w:tcPr>
          <w:p w14:paraId="645ACF23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gridSpan w:val="2"/>
          </w:tcPr>
          <w:p w14:paraId="0AC95346" w14:textId="77777777" w:rsidR="00A808AF" w:rsidRDefault="00A808AF">
            <w:pPr>
              <w:pStyle w:val="TableParagraph"/>
              <w:rPr>
                <w:rFonts w:ascii="Times New Roman"/>
              </w:rPr>
            </w:pPr>
          </w:p>
        </w:tc>
      </w:tr>
    </w:tbl>
    <w:p w14:paraId="6DEF501A" w14:textId="77777777" w:rsidR="00A808AF" w:rsidRDefault="00000000">
      <w:pPr>
        <w:spacing w:before="3"/>
        <w:ind w:left="222"/>
        <w:rPr>
          <w:b/>
          <w:sz w:val="24"/>
        </w:rPr>
      </w:pPr>
      <w:r>
        <w:rPr>
          <w:sz w:val="24"/>
        </w:rPr>
        <w:t>Semaine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début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peinture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Fin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semaine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pacing w:val="-5"/>
          <w:sz w:val="24"/>
        </w:rPr>
        <w:t>35</w:t>
      </w:r>
    </w:p>
    <w:p w14:paraId="10E0EA43" w14:textId="77777777" w:rsidR="00A808AF" w:rsidRDefault="00A808AF">
      <w:pPr>
        <w:pStyle w:val="Corpsdetexte"/>
        <w:rPr>
          <w:b/>
        </w:rPr>
      </w:pPr>
    </w:p>
    <w:p w14:paraId="1F87C6B6" w14:textId="77777777" w:rsidR="00A808AF" w:rsidRDefault="00000000">
      <w:pPr>
        <w:pStyle w:val="Paragraphedeliste"/>
        <w:numPr>
          <w:ilvl w:val="0"/>
          <w:numId w:val="2"/>
        </w:numPr>
        <w:tabs>
          <w:tab w:val="left" w:pos="1070"/>
        </w:tabs>
        <w:ind w:left="1070" w:hanging="492"/>
        <w:jc w:val="left"/>
        <w:rPr>
          <w:sz w:val="24"/>
        </w:rPr>
      </w:pPr>
      <w:r>
        <w:rPr>
          <w:sz w:val="24"/>
        </w:rPr>
        <w:t>Tri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déchets</w:t>
      </w:r>
    </w:p>
    <w:p w14:paraId="36DEFAB3" w14:textId="77777777" w:rsidR="00A808AF" w:rsidRDefault="00A808AF">
      <w:pPr>
        <w:rPr>
          <w:sz w:val="24"/>
        </w:rPr>
        <w:sectPr w:rsidR="00A808AF" w:rsidSect="00001D1A">
          <w:pgSz w:w="23820" w:h="16840" w:orient="landscape"/>
          <w:pgMar w:top="380" w:right="740" w:bottom="1280" w:left="1020" w:header="0" w:footer="1084" w:gutter="0"/>
          <w:cols w:num="2" w:space="720" w:equalWidth="0">
            <w:col w:w="10494" w:space="525"/>
            <w:col w:w="11041"/>
          </w:cols>
        </w:sectPr>
      </w:pPr>
    </w:p>
    <w:p w14:paraId="234482EA" w14:textId="77777777" w:rsidR="00A808AF" w:rsidRDefault="00000000">
      <w:pPr>
        <w:pStyle w:val="Corpsdetex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D7BF247" wp14:editId="470A77F8">
                <wp:simplePos x="0" y="0"/>
                <wp:positionH relativeFrom="page">
                  <wp:posOffset>7556347</wp:posOffset>
                </wp:positionH>
                <wp:positionV relativeFrom="page">
                  <wp:posOffset>283463</wp:posOffset>
                </wp:positionV>
                <wp:extent cx="9525" cy="954405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54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44050">
                              <a:moveTo>
                                <a:pt x="9144" y="954405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544050"/>
                              </a:lnTo>
                              <a:lnTo>
                                <a:pt x="9144" y="9544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4DFCD" id="Graphic 92" o:spid="_x0000_s1026" style="position:absolute;margin-left:595pt;margin-top:22.3pt;width:.75pt;height:751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954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" path="m9144,9544050l9144,,,,,9544050r9144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2691"/>
      </w:tblGrid>
      <w:tr w:rsidR="00A808AF" w14:paraId="34B410E3" w14:textId="77777777">
        <w:trPr>
          <w:trHeight w:val="436"/>
        </w:trPr>
        <w:tc>
          <w:tcPr>
            <w:tcW w:w="4822" w:type="dxa"/>
          </w:tcPr>
          <w:p w14:paraId="165F1557" w14:textId="77777777" w:rsidR="00A808AF" w:rsidRDefault="00000000">
            <w:pPr>
              <w:pStyle w:val="TableParagraph"/>
              <w:spacing w:before="78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déchets</w:t>
            </w:r>
          </w:p>
        </w:tc>
        <w:tc>
          <w:tcPr>
            <w:tcW w:w="2691" w:type="dxa"/>
          </w:tcPr>
          <w:p w14:paraId="58C26546" w14:textId="77777777" w:rsidR="00A808AF" w:rsidRDefault="00000000">
            <w:pPr>
              <w:pStyle w:val="TableParagraph"/>
              <w:spacing w:before="7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de </w:t>
            </w:r>
            <w:r>
              <w:rPr>
                <w:b/>
                <w:spacing w:val="-2"/>
                <w:sz w:val="24"/>
              </w:rPr>
              <w:t>benne</w:t>
            </w:r>
          </w:p>
        </w:tc>
      </w:tr>
      <w:tr w:rsidR="00A808AF" w14:paraId="0C4E5445" w14:textId="77777777">
        <w:trPr>
          <w:trHeight w:val="435"/>
        </w:trPr>
        <w:tc>
          <w:tcPr>
            <w:tcW w:w="4822" w:type="dxa"/>
          </w:tcPr>
          <w:p w14:paraId="7AF8A1DD" w14:textId="77777777" w:rsidR="00A808AF" w:rsidRDefault="00000000">
            <w:pPr>
              <w:pStyle w:val="TableParagraph"/>
              <w:spacing w:before="77"/>
              <w:ind w:left="106"/>
              <w:rPr>
                <w:sz w:val="24"/>
              </w:rPr>
            </w:pPr>
            <w:r>
              <w:rPr>
                <w:sz w:val="24"/>
              </w:rPr>
              <w:t>Cartons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d’emballage</w:t>
            </w:r>
          </w:p>
        </w:tc>
        <w:tc>
          <w:tcPr>
            <w:tcW w:w="2691" w:type="dxa"/>
          </w:tcPr>
          <w:p w14:paraId="2F668D7A" w14:textId="77777777" w:rsidR="00A808AF" w:rsidRDefault="00000000">
            <w:pPr>
              <w:pStyle w:val="TableParagraph"/>
              <w:spacing w:before="7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5</w:t>
            </w:r>
          </w:p>
        </w:tc>
      </w:tr>
      <w:tr w:rsidR="00A808AF" w14:paraId="2A4B38C0" w14:textId="77777777">
        <w:trPr>
          <w:trHeight w:val="436"/>
        </w:trPr>
        <w:tc>
          <w:tcPr>
            <w:tcW w:w="4822" w:type="dxa"/>
          </w:tcPr>
          <w:p w14:paraId="34039177" w14:textId="77777777" w:rsidR="00A808AF" w:rsidRDefault="00000000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Ancienne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canalisation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fioul</w:t>
            </w:r>
          </w:p>
        </w:tc>
        <w:tc>
          <w:tcPr>
            <w:tcW w:w="2691" w:type="dxa"/>
          </w:tcPr>
          <w:p w14:paraId="07F05721" w14:textId="77777777" w:rsidR="00A808AF" w:rsidRDefault="00000000">
            <w:pPr>
              <w:pStyle w:val="TableParagraph"/>
              <w:spacing w:before="79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</w:tr>
      <w:tr w:rsidR="00A808AF" w14:paraId="5663310A" w14:textId="77777777">
        <w:trPr>
          <w:trHeight w:val="436"/>
        </w:trPr>
        <w:tc>
          <w:tcPr>
            <w:tcW w:w="4822" w:type="dxa"/>
          </w:tcPr>
          <w:p w14:paraId="22CCD43A" w14:textId="77777777" w:rsidR="00A808AF" w:rsidRDefault="00000000">
            <w:pPr>
              <w:pStyle w:val="TableParagraph"/>
              <w:spacing w:before="77"/>
              <w:ind w:left="106"/>
              <w:rPr>
                <w:sz w:val="24"/>
              </w:rPr>
            </w:pPr>
            <w:r>
              <w:rPr>
                <w:sz w:val="24"/>
              </w:rPr>
              <w:t>Gravats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maçon</w:t>
            </w:r>
          </w:p>
        </w:tc>
        <w:tc>
          <w:tcPr>
            <w:tcW w:w="2691" w:type="dxa"/>
          </w:tcPr>
          <w:p w14:paraId="26F66A92" w14:textId="77777777" w:rsidR="00A808AF" w:rsidRDefault="00000000">
            <w:pPr>
              <w:pStyle w:val="TableParagraph"/>
              <w:spacing w:before="78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2</w:t>
            </w:r>
          </w:p>
        </w:tc>
      </w:tr>
      <w:tr w:rsidR="00A808AF" w14:paraId="3E06B3F5" w14:textId="77777777">
        <w:trPr>
          <w:trHeight w:val="435"/>
        </w:trPr>
        <w:tc>
          <w:tcPr>
            <w:tcW w:w="4822" w:type="dxa"/>
          </w:tcPr>
          <w:p w14:paraId="365D29D8" w14:textId="77777777" w:rsidR="00A808AF" w:rsidRDefault="00000000">
            <w:pPr>
              <w:pStyle w:val="TableParagraph"/>
              <w:spacing w:before="7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Restant de </w:t>
            </w:r>
            <w:r>
              <w:rPr>
                <w:spacing w:val="-2"/>
                <w:sz w:val="24"/>
              </w:rPr>
              <w:t>peinture</w:t>
            </w:r>
          </w:p>
        </w:tc>
        <w:tc>
          <w:tcPr>
            <w:tcW w:w="2691" w:type="dxa"/>
          </w:tcPr>
          <w:p w14:paraId="2F1B1BD0" w14:textId="77777777" w:rsidR="00A808AF" w:rsidRDefault="00000000">
            <w:pPr>
              <w:pStyle w:val="TableParagraph"/>
              <w:spacing w:before="78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11</w:t>
            </w:r>
          </w:p>
        </w:tc>
      </w:tr>
      <w:tr w:rsidR="00A808AF" w14:paraId="331131D1" w14:textId="77777777">
        <w:trPr>
          <w:trHeight w:val="436"/>
        </w:trPr>
        <w:tc>
          <w:tcPr>
            <w:tcW w:w="4822" w:type="dxa"/>
          </w:tcPr>
          <w:p w14:paraId="22329D17" w14:textId="77777777" w:rsidR="00A808AF" w:rsidRDefault="00000000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Palette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brûleurs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gaz</w:t>
            </w:r>
          </w:p>
        </w:tc>
        <w:tc>
          <w:tcPr>
            <w:tcW w:w="2691" w:type="dxa"/>
          </w:tcPr>
          <w:p w14:paraId="0AC14217" w14:textId="77777777" w:rsidR="00A808AF" w:rsidRDefault="00000000">
            <w:pPr>
              <w:pStyle w:val="TableParagraph"/>
              <w:spacing w:before="79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4</w:t>
            </w:r>
          </w:p>
        </w:tc>
      </w:tr>
    </w:tbl>
    <w:p w14:paraId="35B0E103" w14:textId="77777777" w:rsidR="0009234A" w:rsidRDefault="0009234A"/>
    <w:sectPr w:rsidR="0009234A">
      <w:type w:val="continuous"/>
      <w:pgSz w:w="23820" w:h="16840" w:orient="landscape"/>
      <w:pgMar w:top="780" w:right="740" w:bottom="280" w:left="102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D9AF" w14:textId="77777777" w:rsidR="00001D1A" w:rsidRDefault="00001D1A">
      <w:r>
        <w:separator/>
      </w:r>
    </w:p>
  </w:endnote>
  <w:endnote w:type="continuationSeparator" w:id="0">
    <w:p w14:paraId="00615BAB" w14:textId="77777777" w:rsidR="00001D1A" w:rsidRDefault="0000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166E" w14:textId="77777777" w:rsidR="00A808AF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6925569B" wp14:editId="58786E18">
              <wp:simplePos x="0" y="0"/>
              <wp:positionH relativeFrom="page">
                <wp:posOffset>7700365</wp:posOffset>
              </wp:positionH>
              <wp:positionV relativeFrom="page">
                <wp:posOffset>9874757</wp:posOffset>
              </wp:positionV>
              <wp:extent cx="6924040" cy="450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040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961"/>
                            <w:gridCol w:w="2268"/>
                            <w:gridCol w:w="1702"/>
                            <w:gridCol w:w="1844"/>
                          </w:tblGrid>
                          <w:tr w:rsidR="00A808AF" w14:paraId="1131885F" w14:textId="77777777" w:rsidTr="005F482B">
                            <w:trPr>
                              <w:trHeight w:val="690"/>
                            </w:trPr>
                            <w:tc>
                              <w:tcPr>
                                <w:tcW w:w="4961" w:type="dxa"/>
                                <w:vAlign w:val="center"/>
                              </w:tcPr>
                              <w:p w14:paraId="480828EF" w14:textId="77777777" w:rsidR="00A808AF" w:rsidRDefault="00000000" w:rsidP="005F482B">
                                <w:pPr>
                                  <w:pStyle w:val="TableParagraph"/>
                                  <w:spacing w:line="230" w:lineRule="exact"/>
                                  <w:ind w:left="129" w:right="120" w:firstLine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BACCALAURÉAT PROFESSIONNEL</w:t>
                                </w:r>
                                <w:r>
                                  <w:rPr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TECHNICIEN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MAINTENANCE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DES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SYSTÈMES ÉNERGÉTIQUES ET CLIMATIQUES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Align w:val="center"/>
                              </w:tcPr>
                              <w:p w14:paraId="7C172C97" w14:textId="50749B1B" w:rsidR="00A808AF" w:rsidRDefault="005F482B" w:rsidP="005F482B">
                                <w:pPr>
                                  <w:pStyle w:val="TableParagraph"/>
                                  <w:spacing w:before="230"/>
                                  <w:ind w:left="18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5F482B">
                                  <w:rPr>
                                    <w:b/>
                                    <w:sz w:val="20"/>
                                  </w:rPr>
                                  <w:t>ELEMENTS DE CORRECTION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  <w:vAlign w:val="center"/>
                              </w:tcPr>
                              <w:p w14:paraId="20169FE8" w14:textId="77777777" w:rsidR="00A808AF" w:rsidRDefault="00000000" w:rsidP="005F482B">
                                <w:pPr>
                                  <w:pStyle w:val="TableParagraph"/>
                                  <w:spacing w:before="230"/>
                                  <w:ind w:left="16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U22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Align w:val="center"/>
                              </w:tcPr>
                              <w:p w14:paraId="1F015549" w14:textId="77777777" w:rsidR="00A808AF" w:rsidRDefault="00000000" w:rsidP="005F482B">
                                <w:pPr>
                                  <w:pStyle w:val="TableParagraph"/>
                                  <w:spacing w:before="230"/>
                                  <w:ind w:left="29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DC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/5</w:t>
                                </w:r>
                              </w:p>
                            </w:tc>
                          </w:tr>
                        </w:tbl>
                        <w:p w14:paraId="3449567D" w14:textId="77777777" w:rsidR="00A808AF" w:rsidRDefault="00A808AF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5569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96" type="#_x0000_t202" style="position:absolute;margin-left:606.35pt;margin-top:777.55pt;width:545.2pt;height:3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961"/>
                      <w:gridCol w:w="2268"/>
                      <w:gridCol w:w="1702"/>
                      <w:gridCol w:w="1844"/>
                    </w:tblGrid>
                    <w:tr w:rsidR="00A808AF" w14:paraId="1131885F" w14:textId="77777777" w:rsidTr="005F482B">
                      <w:trPr>
                        <w:trHeight w:val="690"/>
                      </w:trPr>
                      <w:tc>
                        <w:tcPr>
                          <w:tcW w:w="4961" w:type="dxa"/>
                          <w:vAlign w:val="center"/>
                        </w:tcPr>
                        <w:p w14:paraId="480828EF" w14:textId="77777777" w:rsidR="00A808AF" w:rsidRDefault="00000000" w:rsidP="005F482B">
                          <w:pPr>
                            <w:pStyle w:val="TableParagraph"/>
                            <w:spacing w:line="230" w:lineRule="exact"/>
                            <w:ind w:left="129" w:right="120" w:firstLine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BACCALAURÉAT PROFESSIONNEL</w:t>
                          </w:r>
                          <w:r>
                            <w:rPr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TECHNICIEN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MAINTENANCE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SYSTÈMES ÉNERGÉTIQUES ET CLIMATIQUES</w:t>
                          </w:r>
                        </w:p>
                      </w:tc>
                      <w:tc>
                        <w:tcPr>
                          <w:tcW w:w="2268" w:type="dxa"/>
                          <w:vAlign w:val="center"/>
                        </w:tcPr>
                        <w:p w14:paraId="7C172C97" w14:textId="50749B1B" w:rsidR="00A808AF" w:rsidRDefault="005F482B" w:rsidP="005F482B">
                          <w:pPr>
                            <w:pStyle w:val="TableParagraph"/>
                            <w:spacing w:before="230"/>
                            <w:ind w:left="18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5F482B">
                            <w:rPr>
                              <w:b/>
                              <w:sz w:val="20"/>
                            </w:rPr>
                            <w:t>ELEMENTS DE CORRECTION</w:t>
                          </w:r>
                        </w:p>
                      </w:tc>
                      <w:tc>
                        <w:tcPr>
                          <w:tcW w:w="1702" w:type="dxa"/>
                          <w:vAlign w:val="center"/>
                        </w:tcPr>
                        <w:p w14:paraId="20169FE8" w14:textId="77777777" w:rsidR="00A808AF" w:rsidRDefault="00000000" w:rsidP="005F482B">
                          <w:pPr>
                            <w:pStyle w:val="TableParagraph"/>
                            <w:spacing w:before="230"/>
                            <w:ind w:left="16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ÉPREUVE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U22</w:t>
                          </w:r>
                        </w:p>
                      </w:tc>
                      <w:tc>
                        <w:tcPr>
                          <w:tcW w:w="1844" w:type="dxa"/>
                          <w:vAlign w:val="center"/>
                        </w:tcPr>
                        <w:p w14:paraId="1F015549" w14:textId="77777777" w:rsidR="00A808AF" w:rsidRDefault="00000000" w:rsidP="005F482B">
                          <w:pPr>
                            <w:pStyle w:val="TableParagraph"/>
                            <w:spacing w:before="230"/>
                            <w:ind w:left="29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/5</w:t>
                          </w:r>
                        </w:p>
                      </w:tc>
                    </w:tr>
                  </w:tbl>
                  <w:p w14:paraId="3449567D" w14:textId="77777777" w:rsidR="00A808AF" w:rsidRDefault="00A808AF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087D" w14:textId="77777777" w:rsidR="00001D1A" w:rsidRDefault="00001D1A">
      <w:r>
        <w:separator/>
      </w:r>
    </w:p>
  </w:footnote>
  <w:footnote w:type="continuationSeparator" w:id="0">
    <w:p w14:paraId="6E7A8A6B" w14:textId="77777777" w:rsidR="00001D1A" w:rsidRDefault="0000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25A"/>
    <w:multiLevelType w:val="hybridMultilevel"/>
    <w:tmpl w:val="F144540E"/>
    <w:lvl w:ilvl="0" w:tplc="06263612">
      <w:start w:val="1"/>
      <w:numFmt w:val="decimal"/>
      <w:lvlText w:val="%1)"/>
      <w:lvlJc w:val="left"/>
      <w:pPr>
        <w:ind w:left="11950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130BF06">
      <w:numFmt w:val="bullet"/>
      <w:lvlText w:val="•"/>
      <w:lvlJc w:val="left"/>
      <w:pPr>
        <w:ind w:left="12970" w:hanging="348"/>
      </w:pPr>
      <w:rPr>
        <w:rFonts w:hint="default"/>
        <w:lang w:val="fr-FR" w:eastAsia="en-US" w:bidi="ar-SA"/>
      </w:rPr>
    </w:lvl>
    <w:lvl w:ilvl="2" w:tplc="E79AB774">
      <w:numFmt w:val="bullet"/>
      <w:lvlText w:val="•"/>
      <w:lvlJc w:val="left"/>
      <w:pPr>
        <w:ind w:left="13980" w:hanging="348"/>
      </w:pPr>
      <w:rPr>
        <w:rFonts w:hint="default"/>
        <w:lang w:val="fr-FR" w:eastAsia="en-US" w:bidi="ar-SA"/>
      </w:rPr>
    </w:lvl>
    <w:lvl w:ilvl="3" w:tplc="53983F4C">
      <w:numFmt w:val="bullet"/>
      <w:lvlText w:val="•"/>
      <w:lvlJc w:val="left"/>
      <w:pPr>
        <w:ind w:left="14990" w:hanging="348"/>
      </w:pPr>
      <w:rPr>
        <w:rFonts w:hint="default"/>
        <w:lang w:val="fr-FR" w:eastAsia="en-US" w:bidi="ar-SA"/>
      </w:rPr>
    </w:lvl>
    <w:lvl w:ilvl="4" w:tplc="C8145E4A">
      <w:numFmt w:val="bullet"/>
      <w:lvlText w:val="•"/>
      <w:lvlJc w:val="left"/>
      <w:pPr>
        <w:ind w:left="16000" w:hanging="348"/>
      </w:pPr>
      <w:rPr>
        <w:rFonts w:hint="default"/>
        <w:lang w:val="fr-FR" w:eastAsia="en-US" w:bidi="ar-SA"/>
      </w:rPr>
    </w:lvl>
    <w:lvl w:ilvl="5" w:tplc="AF445A3C">
      <w:numFmt w:val="bullet"/>
      <w:lvlText w:val="•"/>
      <w:lvlJc w:val="left"/>
      <w:pPr>
        <w:ind w:left="17010" w:hanging="348"/>
      </w:pPr>
      <w:rPr>
        <w:rFonts w:hint="default"/>
        <w:lang w:val="fr-FR" w:eastAsia="en-US" w:bidi="ar-SA"/>
      </w:rPr>
    </w:lvl>
    <w:lvl w:ilvl="6" w:tplc="3F2CEC1A">
      <w:numFmt w:val="bullet"/>
      <w:lvlText w:val="•"/>
      <w:lvlJc w:val="left"/>
      <w:pPr>
        <w:ind w:left="18020" w:hanging="348"/>
      </w:pPr>
      <w:rPr>
        <w:rFonts w:hint="default"/>
        <w:lang w:val="fr-FR" w:eastAsia="en-US" w:bidi="ar-SA"/>
      </w:rPr>
    </w:lvl>
    <w:lvl w:ilvl="7" w:tplc="51464D18">
      <w:numFmt w:val="bullet"/>
      <w:lvlText w:val="•"/>
      <w:lvlJc w:val="left"/>
      <w:pPr>
        <w:ind w:left="19030" w:hanging="348"/>
      </w:pPr>
      <w:rPr>
        <w:rFonts w:hint="default"/>
        <w:lang w:val="fr-FR" w:eastAsia="en-US" w:bidi="ar-SA"/>
      </w:rPr>
    </w:lvl>
    <w:lvl w:ilvl="8" w:tplc="0B260EE0">
      <w:numFmt w:val="bullet"/>
      <w:lvlText w:val="•"/>
      <w:lvlJc w:val="left"/>
      <w:pPr>
        <w:ind w:left="20040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39246B86"/>
    <w:multiLevelType w:val="hybridMultilevel"/>
    <w:tmpl w:val="79D696FC"/>
    <w:lvl w:ilvl="0" w:tplc="AACCBE3C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BE50BDFA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978C7C70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3896296E">
      <w:numFmt w:val="bullet"/>
      <w:lvlText w:val="•"/>
      <w:lvlJc w:val="left"/>
      <w:pPr>
        <w:ind w:left="1439" w:hanging="360"/>
      </w:pPr>
      <w:rPr>
        <w:rFonts w:hint="default"/>
        <w:lang w:val="fr-FR" w:eastAsia="en-US" w:bidi="ar-SA"/>
      </w:rPr>
    </w:lvl>
    <w:lvl w:ilvl="4" w:tplc="CDE0C85E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5BA417EE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61603DDC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 w:tplc="709EB81E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DDCEE866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5C77EB3"/>
    <w:multiLevelType w:val="hybridMultilevel"/>
    <w:tmpl w:val="C5F01BDE"/>
    <w:lvl w:ilvl="0" w:tplc="5FA817DA">
      <w:start w:val="8"/>
      <w:numFmt w:val="decimal"/>
      <w:lvlText w:val="%1)"/>
      <w:lvlJc w:val="left"/>
      <w:pPr>
        <w:ind w:left="360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3863084">
      <w:numFmt w:val="bullet"/>
      <w:lvlText w:val="•"/>
      <w:lvlJc w:val="left"/>
      <w:pPr>
        <w:ind w:left="1028" w:hanging="348"/>
      </w:pPr>
      <w:rPr>
        <w:rFonts w:hint="default"/>
        <w:lang w:val="fr-FR" w:eastAsia="en-US" w:bidi="ar-SA"/>
      </w:rPr>
    </w:lvl>
    <w:lvl w:ilvl="2" w:tplc="ACC0F440">
      <w:numFmt w:val="bullet"/>
      <w:lvlText w:val="•"/>
      <w:lvlJc w:val="left"/>
      <w:pPr>
        <w:ind w:left="1696" w:hanging="348"/>
      </w:pPr>
      <w:rPr>
        <w:rFonts w:hint="default"/>
        <w:lang w:val="fr-FR" w:eastAsia="en-US" w:bidi="ar-SA"/>
      </w:rPr>
    </w:lvl>
    <w:lvl w:ilvl="3" w:tplc="D726536A">
      <w:numFmt w:val="bullet"/>
      <w:lvlText w:val="•"/>
      <w:lvlJc w:val="left"/>
      <w:pPr>
        <w:ind w:left="2364" w:hanging="348"/>
      </w:pPr>
      <w:rPr>
        <w:rFonts w:hint="default"/>
        <w:lang w:val="fr-FR" w:eastAsia="en-US" w:bidi="ar-SA"/>
      </w:rPr>
    </w:lvl>
    <w:lvl w:ilvl="4" w:tplc="62BAF7E2">
      <w:numFmt w:val="bullet"/>
      <w:lvlText w:val="•"/>
      <w:lvlJc w:val="left"/>
      <w:pPr>
        <w:ind w:left="3032" w:hanging="348"/>
      </w:pPr>
      <w:rPr>
        <w:rFonts w:hint="default"/>
        <w:lang w:val="fr-FR" w:eastAsia="en-US" w:bidi="ar-SA"/>
      </w:rPr>
    </w:lvl>
    <w:lvl w:ilvl="5" w:tplc="4CF84B84">
      <w:numFmt w:val="bullet"/>
      <w:lvlText w:val="•"/>
      <w:lvlJc w:val="left"/>
      <w:pPr>
        <w:ind w:left="3700" w:hanging="348"/>
      </w:pPr>
      <w:rPr>
        <w:rFonts w:hint="default"/>
        <w:lang w:val="fr-FR" w:eastAsia="en-US" w:bidi="ar-SA"/>
      </w:rPr>
    </w:lvl>
    <w:lvl w:ilvl="6" w:tplc="63E254C4">
      <w:numFmt w:val="bullet"/>
      <w:lvlText w:val="•"/>
      <w:lvlJc w:val="left"/>
      <w:pPr>
        <w:ind w:left="4368" w:hanging="348"/>
      </w:pPr>
      <w:rPr>
        <w:rFonts w:hint="default"/>
        <w:lang w:val="fr-FR" w:eastAsia="en-US" w:bidi="ar-SA"/>
      </w:rPr>
    </w:lvl>
    <w:lvl w:ilvl="7" w:tplc="4A1EC0A4">
      <w:numFmt w:val="bullet"/>
      <w:lvlText w:val="•"/>
      <w:lvlJc w:val="left"/>
      <w:pPr>
        <w:ind w:left="5036" w:hanging="348"/>
      </w:pPr>
      <w:rPr>
        <w:rFonts w:hint="default"/>
        <w:lang w:val="fr-FR" w:eastAsia="en-US" w:bidi="ar-SA"/>
      </w:rPr>
    </w:lvl>
    <w:lvl w:ilvl="8" w:tplc="EC0C38D2">
      <w:numFmt w:val="bullet"/>
      <w:lvlText w:val="•"/>
      <w:lvlJc w:val="left"/>
      <w:pPr>
        <w:ind w:left="5704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70CE6486"/>
    <w:multiLevelType w:val="hybridMultilevel"/>
    <w:tmpl w:val="575A9C78"/>
    <w:lvl w:ilvl="0" w:tplc="1C36CAEE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98964EBA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AF3E75E6">
      <w:numFmt w:val="bullet"/>
      <w:lvlText w:val="•"/>
      <w:lvlJc w:val="left"/>
      <w:pPr>
        <w:ind w:left="1099" w:hanging="360"/>
      </w:pPr>
      <w:rPr>
        <w:rFonts w:hint="default"/>
        <w:lang w:val="fr-FR" w:eastAsia="en-US" w:bidi="ar-SA"/>
      </w:rPr>
    </w:lvl>
    <w:lvl w:ilvl="3" w:tplc="5670A058">
      <w:numFmt w:val="bullet"/>
      <w:lvlText w:val="•"/>
      <w:lvlJc w:val="left"/>
      <w:pPr>
        <w:ind w:left="1439" w:hanging="360"/>
      </w:pPr>
      <w:rPr>
        <w:rFonts w:hint="default"/>
        <w:lang w:val="fr-FR" w:eastAsia="en-US" w:bidi="ar-SA"/>
      </w:rPr>
    </w:lvl>
    <w:lvl w:ilvl="4" w:tplc="0136B31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5" w:tplc="BEBCDA08">
      <w:numFmt w:val="bullet"/>
      <w:lvlText w:val="•"/>
      <w:lvlJc w:val="left"/>
      <w:pPr>
        <w:ind w:left="2118" w:hanging="360"/>
      </w:pPr>
      <w:rPr>
        <w:rFonts w:hint="default"/>
        <w:lang w:val="fr-FR" w:eastAsia="en-US" w:bidi="ar-SA"/>
      </w:rPr>
    </w:lvl>
    <w:lvl w:ilvl="6" w:tplc="0E50692A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 w:tplc="D0D4FCB2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8" w:tplc="EF0C453E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7F36560"/>
    <w:multiLevelType w:val="hybridMultilevel"/>
    <w:tmpl w:val="CF184CB4"/>
    <w:lvl w:ilvl="0" w:tplc="E8582E76">
      <w:numFmt w:val="bullet"/>
      <w:lvlText w:val=""/>
      <w:lvlJc w:val="left"/>
      <w:pPr>
        <w:ind w:left="429" w:hanging="4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 w:tplc="F12E3148">
      <w:numFmt w:val="bullet"/>
      <w:lvlText w:val="•"/>
      <w:lvlJc w:val="left"/>
      <w:pPr>
        <w:ind w:left="759" w:hanging="422"/>
      </w:pPr>
      <w:rPr>
        <w:rFonts w:hint="default"/>
        <w:lang w:val="fr-FR" w:eastAsia="en-US" w:bidi="ar-SA"/>
      </w:rPr>
    </w:lvl>
    <w:lvl w:ilvl="2" w:tplc="2668C964">
      <w:numFmt w:val="bullet"/>
      <w:lvlText w:val="•"/>
      <w:lvlJc w:val="left"/>
      <w:pPr>
        <w:ind w:left="1099" w:hanging="422"/>
      </w:pPr>
      <w:rPr>
        <w:rFonts w:hint="default"/>
        <w:lang w:val="fr-FR" w:eastAsia="en-US" w:bidi="ar-SA"/>
      </w:rPr>
    </w:lvl>
    <w:lvl w:ilvl="3" w:tplc="BABAF4E6">
      <w:numFmt w:val="bullet"/>
      <w:lvlText w:val="•"/>
      <w:lvlJc w:val="left"/>
      <w:pPr>
        <w:ind w:left="1439" w:hanging="422"/>
      </w:pPr>
      <w:rPr>
        <w:rFonts w:hint="default"/>
        <w:lang w:val="fr-FR" w:eastAsia="en-US" w:bidi="ar-SA"/>
      </w:rPr>
    </w:lvl>
    <w:lvl w:ilvl="4" w:tplc="A2121FDC">
      <w:numFmt w:val="bullet"/>
      <w:lvlText w:val="•"/>
      <w:lvlJc w:val="left"/>
      <w:pPr>
        <w:ind w:left="1778" w:hanging="422"/>
      </w:pPr>
      <w:rPr>
        <w:rFonts w:hint="default"/>
        <w:lang w:val="fr-FR" w:eastAsia="en-US" w:bidi="ar-SA"/>
      </w:rPr>
    </w:lvl>
    <w:lvl w:ilvl="5" w:tplc="B1F21994">
      <w:numFmt w:val="bullet"/>
      <w:lvlText w:val="•"/>
      <w:lvlJc w:val="left"/>
      <w:pPr>
        <w:ind w:left="2118" w:hanging="422"/>
      </w:pPr>
      <w:rPr>
        <w:rFonts w:hint="default"/>
        <w:lang w:val="fr-FR" w:eastAsia="en-US" w:bidi="ar-SA"/>
      </w:rPr>
    </w:lvl>
    <w:lvl w:ilvl="6" w:tplc="BACCAB9E">
      <w:numFmt w:val="bullet"/>
      <w:lvlText w:val="•"/>
      <w:lvlJc w:val="left"/>
      <w:pPr>
        <w:ind w:left="2458" w:hanging="422"/>
      </w:pPr>
      <w:rPr>
        <w:rFonts w:hint="default"/>
        <w:lang w:val="fr-FR" w:eastAsia="en-US" w:bidi="ar-SA"/>
      </w:rPr>
    </w:lvl>
    <w:lvl w:ilvl="7" w:tplc="4DD69128">
      <w:numFmt w:val="bullet"/>
      <w:lvlText w:val="•"/>
      <w:lvlJc w:val="left"/>
      <w:pPr>
        <w:ind w:left="2797" w:hanging="422"/>
      </w:pPr>
      <w:rPr>
        <w:rFonts w:hint="default"/>
        <w:lang w:val="fr-FR" w:eastAsia="en-US" w:bidi="ar-SA"/>
      </w:rPr>
    </w:lvl>
    <w:lvl w:ilvl="8" w:tplc="1422DEC6">
      <w:numFmt w:val="bullet"/>
      <w:lvlText w:val="•"/>
      <w:lvlJc w:val="left"/>
      <w:pPr>
        <w:ind w:left="3137" w:hanging="422"/>
      </w:pPr>
      <w:rPr>
        <w:rFonts w:hint="default"/>
        <w:lang w:val="fr-FR" w:eastAsia="en-US" w:bidi="ar-SA"/>
      </w:rPr>
    </w:lvl>
  </w:abstractNum>
  <w:num w:numId="1" w16cid:durableId="1188133109">
    <w:abstractNumId w:val="2"/>
  </w:num>
  <w:num w:numId="2" w16cid:durableId="1626428088">
    <w:abstractNumId w:val="0"/>
  </w:num>
  <w:num w:numId="3" w16cid:durableId="1020622331">
    <w:abstractNumId w:val="1"/>
  </w:num>
  <w:num w:numId="4" w16cid:durableId="243422652">
    <w:abstractNumId w:val="4"/>
  </w:num>
  <w:num w:numId="5" w16cid:durableId="23266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8AF"/>
    <w:rsid w:val="00001D1A"/>
    <w:rsid w:val="0009234A"/>
    <w:rsid w:val="00243D80"/>
    <w:rsid w:val="005F482B"/>
    <w:rsid w:val="005F6529"/>
    <w:rsid w:val="00A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CDEC"/>
  <w15:docId w15:val="{56840AE2-1CDB-4E8C-87DB-ECD3FE5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3"/>
      <w:ind w:left="1217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1949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48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82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F48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82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U22 DC 2023-V6 11 07 23.doc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U22 DC 2023-V6 11 07 23.doc</dc:title>
  <dc:creator>zm-passi</dc:creator>
  <cp:lastModifiedBy>MAEVA RIEUX</cp:lastModifiedBy>
  <cp:revision>4</cp:revision>
  <dcterms:created xsi:type="dcterms:W3CDTF">2024-01-30T14:22:00Z</dcterms:created>
  <dcterms:modified xsi:type="dcterms:W3CDTF">2024-01-30T21:10:00Z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