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jpeg" ContentType="image/jpeg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6"/>
        <w:rPr>
          <w:rFonts w:ascii="Times New Roman"/>
          <w:sz w:val="16"/>
        </w:rPr>
      </w:pPr>
    </w:p>
    <w:p>
      <w:pPr>
        <w:pStyle w:val="BodyText"/>
        <w:ind w:left="12198"/>
        <w:rPr>
          <w:rFonts w:ascii="Times New Roman"/>
          <w:sz w:val="20"/>
        </w:rPr>
      </w:pPr>
      <w:r>
        <w:rPr>
          <w:rFonts w:ascii="Times New Roman"/>
          <w:position w:val="-1"/>
          <w:sz w:val="20"/>
        </w:rPr>
        <w:pict>
          <v:shape style="width:453.5pt;height:99.65pt;mso-position-horizontal-relative:char;mso-position-vertical-relative:line" type="#_x0000_t202" filled="false" stroked="true" strokeweight="2pt" strokecolor="#000000">
            <w10:anchorlock/>
            <v:textbox inset="0,0,0,0">
              <w:txbxContent>
                <w:p>
                  <w:pPr>
                    <w:pStyle w:val="BodyText"/>
                    <w:spacing w:before="10"/>
                    <w:rPr>
                      <w:rFonts w:ascii="Times New Roman"/>
                      <w:sz w:val="37"/>
                    </w:rPr>
                  </w:pPr>
                </w:p>
                <w:p>
                  <w:pPr>
                    <w:spacing w:before="0"/>
                    <w:ind w:left="1950" w:right="1951" w:firstLine="0"/>
                    <w:jc w:val="center"/>
                    <w:rPr>
                      <w:b/>
                      <w:sz w:val="32"/>
                    </w:rPr>
                  </w:pPr>
                  <w:r>
                    <w:rPr>
                      <w:b/>
                      <w:sz w:val="32"/>
                    </w:rPr>
                    <w:t>CAP</w:t>
                  </w:r>
                </w:p>
                <w:p>
                  <w:pPr>
                    <w:spacing w:before="120"/>
                    <w:ind w:left="1954" w:right="1951" w:firstLine="0"/>
                    <w:jc w:val="center"/>
                    <w:rPr>
                      <w:b/>
                      <w:sz w:val="32"/>
                    </w:rPr>
                  </w:pPr>
                  <w:r>
                    <w:rPr>
                      <w:b/>
                      <w:sz w:val="32"/>
                    </w:rPr>
                    <w:t>MENUISIER ALUMINIUM - VERRE</w:t>
                  </w:r>
                </w:p>
              </w:txbxContent>
            </v:textbox>
            <v:stroke dashstyle="solid"/>
          </v:shape>
        </w:pict>
      </w:r>
      <w:r>
        <w:rPr>
          <w:rFonts w:ascii="Times New Roman"/>
          <w:position w:val="-1"/>
          <w:sz w:val="20"/>
        </w:rPr>
      </w:r>
    </w:p>
    <w:p>
      <w:pPr>
        <w:pStyle w:val="BodyText"/>
        <w:rPr>
          <w:rFonts w:ascii="Times New Roman"/>
          <w:sz w:val="20"/>
        </w:rPr>
      </w:pPr>
    </w:p>
    <w:p>
      <w:pPr>
        <w:spacing w:before="267"/>
        <w:ind w:left="11333" w:right="0" w:firstLine="0"/>
        <w:jc w:val="center"/>
        <w:rPr>
          <w:b/>
          <w:sz w:val="32"/>
        </w:rPr>
      </w:pPr>
      <w:r>
        <w:rPr>
          <w:b/>
          <w:sz w:val="32"/>
        </w:rPr>
        <w:t>Session 2023</w:t>
      </w:r>
    </w:p>
    <w:p>
      <w:pPr>
        <w:pStyle w:val="BodyText"/>
        <w:rPr>
          <w:b/>
          <w:sz w:val="36"/>
        </w:rPr>
      </w:pPr>
    </w:p>
    <w:p>
      <w:pPr>
        <w:pStyle w:val="Heading4"/>
        <w:tabs>
          <w:tab w:pos="14881" w:val="left" w:leader="none"/>
        </w:tabs>
        <w:spacing w:before="233"/>
        <w:ind w:left="11340" w:right="0"/>
      </w:pPr>
      <w:r>
        <w:rPr/>
        <w:t>Durée :</w:t>
      </w:r>
      <w:r>
        <w:rPr>
          <w:spacing w:val="-3"/>
        </w:rPr>
        <w:t> </w:t>
      </w:r>
      <w:r>
        <w:rPr/>
        <w:t>3 heures</w:t>
        <w:tab/>
        <w:t>Coefficient :</w:t>
      </w:r>
      <w:r>
        <w:rPr>
          <w:spacing w:val="-3"/>
        </w:rPr>
        <w:t> </w:t>
      </w:r>
      <w:r>
        <w:rPr/>
        <w:t>4</w:t>
      </w:r>
    </w:p>
    <w:p>
      <w:pPr>
        <w:pStyle w:val="BodyText"/>
        <w:rPr>
          <w:b/>
          <w:sz w:val="30"/>
        </w:rPr>
      </w:pPr>
    </w:p>
    <w:p>
      <w:pPr>
        <w:pStyle w:val="BodyText"/>
        <w:spacing w:before="11"/>
        <w:rPr>
          <w:b/>
          <w:sz w:val="25"/>
        </w:rPr>
      </w:pPr>
    </w:p>
    <w:p>
      <w:pPr>
        <w:spacing w:before="0"/>
        <w:ind w:left="11336" w:right="0" w:firstLine="0"/>
        <w:jc w:val="center"/>
        <w:rPr>
          <w:b/>
          <w:sz w:val="32"/>
        </w:rPr>
      </w:pPr>
      <w:r>
        <w:rPr>
          <w:b/>
          <w:sz w:val="32"/>
          <w:u w:val="thick"/>
        </w:rPr>
        <w:t>EPREUVE EP1</w:t>
      </w:r>
    </w:p>
    <w:p>
      <w:pPr>
        <w:spacing w:before="119"/>
        <w:ind w:left="11335" w:right="0" w:firstLine="0"/>
        <w:jc w:val="center"/>
        <w:rPr>
          <w:b/>
          <w:sz w:val="32"/>
        </w:rPr>
      </w:pPr>
      <w:r>
        <w:rPr>
          <w:rFonts w:ascii="Times New Roman" w:hAnsi="Times New Roman"/>
          <w:spacing w:val="-80"/>
          <w:w w:val="99"/>
          <w:sz w:val="32"/>
          <w:u w:val="thick"/>
        </w:rPr>
        <w:t> </w:t>
      </w:r>
      <w:r>
        <w:rPr>
          <w:b/>
          <w:sz w:val="32"/>
          <w:u w:val="thick"/>
        </w:rPr>
        <w:t>Analyse d’une situation professionnelle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3"/>
        <w:rPr>
          <w:b/>
          <w:sz w:val="16"/>
        </w:rPr>
      </w:pPr>
    </w:p>
    <w:p>
      <w:pPr>
        <w:pStyle w:val="Heading3"/>
        <w:spacing w:before="89"/>
        <w:ind w:left="11339"/>
        <w:jc w:val="center"/>
      </w:pPr>
      <w:r>
        <w:rPr/>
        <w:pict>
          <v:shape style="position:absolute;margin-left:22.68pt;margin-top:36.813801pt;width:553.5pt;height:260.2pt;mso-position-horizontal-relative:page;mso-position-vertical-relative:paragraph;z-index:25166028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120"/>
                    <w:gridCol w:w="7935"/>
                  </w:tblGrid>
                  <w:tr>
                    <w:trPr>
                      <w:trHeight w:val="566" w:hRule="atLeast"/>
                    </w:trPr>
                    <w:tc>
                      <w:tcPr>
                        <w:tcW w:w="3120" w:type="dxa"/>
                      </w:tcPr>
                      <w:p>
                        <w:pPr>
                          <w:pStyle w:val="TableParagraph"/>
                          <w:spacing w:before="139"/>
                          <w:ind w:left="1132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DT 2/10</w:t>
                        </w:r>
                      </w:p>
                    </w:tc>
                    <w:tc>
                      <w:tcPr>
                        <w:tcW w:w="7935" w:type="dxa"/>
                      </w:tcPr>
                      <w:p>
                        <w:pPr>
                          <w:pStyle w:val="TableParagraph"/>
                          <w:spacing w:before="139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Plan façade Nord et Ouest</w:t>
                        </w:r>
                      </w:p>
                    </w:tc>
                  </w:tr>
                  <w:tr>
                    <w:trPr>
                      <w:trHeight w:val="565" w:hRule="atLeast"/>
                    </w:trPr>
                    <w:tc>
                      <w:tcPr>
                        <w:tcW w:w="3120" w:type="dxa"/>
                      </w:tcPr>
                      <w:p>
                        <w:pPr>
                          <w:pStyle w:val="TableParagraph"/>
                          <w:ind w:left="1132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DT 3/10</w:t>
                        </w:r>
                      </w:p>
                    </w:tc>
                    <w:tc>
                      <w:tcPr>
                        <w:tcW w:w="7935" w:type="dxa"/>
                      </w:tcPr>
                      <w:p>
                        <w:pPr>
                          <w:pStyle w:val="TableParagraph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Plan façade Sud et Est</w:t>
                        </w:r>
                      </w:p>
                    </w:tc>
                  </w:tr>
                  <w:tr>
                    <w:trPr>
                      <w:trHeight w:val="568" w:hRule="atLeast"/>
                    </w:trPr>
                    <w:tc>
                      <w:tcPr>
                        <w:tcW w:w="3120" w:type="dxa"/>
                      </w:tcPr>
                      <w:p>
                        <w:pPr>
                          <w:pStyle w:val="TableParagraph"/>
                          <w:ind w:left="1132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DT 4/10</w:t>
                        </w:r>
                      </w:p>
                    </w:tc>
                    <w:tc>
                      <w:tcPr>
                        <w:tcW w:w="7935" w:type="dxa"/>
                      </w:tcPr>
                      <w:p>
                        <w:pPr>
                          <w:pStyle w:val="TableParagraph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Coupe verticale</w:t>
                        </w:r>
                      </w:p>
                    </w:tc>
                  </w:tr>
                  <w:tr>
                    <w:trPr>
                      <w:trHeight w:val="565" w:hRule="atLeast"/>
                    </w:trPr>
                    <w:tc>
                      <w:tcPr>
                        <w:tcW w:w="3120" w:type="dxa"/>
                      </w:tcPr>
                      <w:p>
                        <w:pPr>
                          <w:pStyle w:val="TableParagraph"/>
                          <w:ind w:left="1132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DT 5/10</w:t>
                        </w:r>
                      </w:p>
                    </w:tc>
                    <w:tc>
                      <w:tcPr>
                        <w:tcW w:w="7935" w:type="dxa"/>
                      </w:tcPr>
                      <w:p>
                        <w:pPr>
                          <w:pStyle w:val="TableParagraph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Plan Rez de chaussée</w:t>
                        </w:r>
                      </w:p>
                    </w:tc>
                  </w:tr>
                  <w:tr>
                    <w:trPr>
                      <w:trHeight w:val="568" w:hRule="atLeast"/>
                    </w:trPr>
                    <w:tc>
                      <w:tcPr>
                        <w:tcW w:w="3120" w:type="dxa"/>
                      </w:tcPr>
                      <w:p>
                        <w:pPr>
                          <w:pStyle w:val="TableParagraph"/>
                          <w:ind w:left="1132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DT 6/10</w:t>
                        </w:r>
                      </w:p>
                    </w:tc>
                    <w:tc>
                      <w:tcPr>
                        <w:tcW w:w="7935" w:type="dxa"/>
                      </w:tcPr>
                      <w:p>
                        <w:pPr>
                          <w:pStyle w:val="TableParagraph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Plan 1er étage</w:t>
                        </w:r>
                      </w:p>
                    </w:tc>
                  </w:tr>
                  <w:tr>
                    <w:trPr>
                      <w:trHeight w:val="566" w:hRule="atLeast"/>
                    </w:trPr>
                    <w:tc>
                      <w:tcPr>
                        <w:tcW w:w="3120" w:type="dxa"/>
                      </w:tcPr>
                      <w:p>
                        <w:pPr>
                          <w:pStyle w:val="TableParagraph"/>
                          <w:spacing w:before="139"/>
                          <w:ind w:left="1132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DT 7/10</w:t>
                        </w:r>
                      </w:p>
                    </w:tc>
                    <w:tc>
                      <w:tcPr>
                        <w:tcW w:w="7935" w:type="dxa"/>
                      </w:tcPr>
                      <w:p>
                        <w:pPr>
                          <w:pStyle w:val="TableParagraph"/>
                          <w:spacing w:before="139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Point de fermeture supplémentaire</w:t>
                        </w:r>
                      </w:p>
                    </w:tc>
                  </w:tr>
                  <w:tr>
                    <w:trPr>
                      <w:trHeight w:val="568" w:hRule="atLeast"/>
                    </w:trPr>
                    <w:tc>
                      <w:tcPr>
                        <w:tcW w:w="3120" w:type="dxa"/>
                      </w:tcPr>
                      <w:p>
                        <w:pPr>
                          <w:pStyle w:val="TableParagraph"/>
                          <w:ind w:left="1132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DT 8/10</w:t>
                        </w:r>
                      </w:p>
                    </w:tc>
                    <w:tc>
                      <w:tcPr>
                        <w:tcW w:w="7935" w:type="dxa"/>
                      </w:tcPr>
                      <w:p>
                        <w:pPr>
                          <w:pStyle w:val="TableParagraph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Calage du vitrage</w:t>
                        </w:r>
                      </w:p>
                    </w:tc>
                  </w:tr>
                  <w:tr>
                    <w:trPr>
                      <w:trHeight w:val="565" w:hRule="atLeast"/>
                    </w:trPr>
                    <w:tc>
                      <w:tcPr>
                        <w:tcW w:w="3120" w:type="dxa"/>
                      </w:tcPr>
                      <w:p>
                        <w:pPr>
                          <w:pStyle w:val="TableParagraph"/>
                          <w:spacing w:before="139"/>
                          <w:ind w:left="1132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DT 9/10</w:t>
                        </w:r>
                      </w:p>
                    </w:tc>
                    <w:tc>
                      <w:tcPr>
                        <w:tcW w:w="7935" w:type="dxa"/>
                      </w:tcPr>
                      <w:p>
                        <w:pPr>
                          <w:pStyle w:val="TableParagraph"/>
                          <w:spacing w:before="139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Stock de profilés</w:t>
                        </w:r>
                      </w:p>
                    </w:tc>
                  </w:tr>
                  <w:tr>
                    <w:trPr>
                      <w:trHeight w:val="568" w:hRule="atLeast"/>
                    </w:trPr>
                    <w:tc>
                      <w:tcPr>
                        <w:tcW w:w="3120" w:type="dxa"/>
                      </w:tcPr>
                      <w:p>
                        <w:pPr>
                          <w:pStyle w:val="TableParagraph"/>
                          <w:ind w:left="1065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DT 10/10</w:t>
                        </w:r>
                      </w:p>
                    </w:tc>
                    <w:tc>
                      <w:tcPr>
                        <w:tcW w:w="7935" w:type="dxa"/>
                      </w:tcPr>
                      <w:p>
                        <w:pPr>
                          <w:pStyle w:val="TableParagraph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Coupe horizontale et verticale de l’oscillo battant repère (R3)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/>
        <w:t>DOSSIER TECHNIQUE</w:t>
      </w:r>
    </w:p>
    <w:p>
      <w:pPr>
        <w:pStyle w:val="BodyText"/>
        <w:rPr>
          <w:b/>
          <w:sz w:val="56"/>
        </w:rPr>
      </w:pPr>
    </w:p>
    <w:p>
      <w:pPr>
        <w:spacing w:before="0"/>
        <w:ind w:left="11336" w:right="0" w:firstLine="0"/>
        <w:jc w:val="center"/>
        <w:rPr>
          <w:b/>
          <w:sz w:val="24"/>
        </w:rPr>
      </w:pPr>
      <w:r>
        <w:rPr>
          <w:sz w:val="24"/>
        </w:rPr>
        <w:t>Ce dossier comporte </w:t>
      </w:r>
      <w:r>
        <w:rPr>
          <w:b/>
          <w:sz w:val="24"/>
        </w:rPr>
        <w:t>10 </w:t>
      </w:r>
      <w:r>
        <w:rPr>
          <w:sz w:val="24"/>
        </w:rPr>
        <w:t>pages, numérotées de </w:t>
      </w:r>
      <w:r>
        <w:rPr>
          <w:b/>
          <w:sz w:val="24"/>
        </w:rPr>
        <w:t>DT 1/10 à DT 10/10</w:t>
      </w:r>
    </w:p>
    <w:p>
      <w:pPr>
        <w:pStyle w:val="BodyText"/>
        <w:ind w:left="11333"/>
        <w:jc w:val="center"/>
      </w:pPr>
      <w:r>
        <w:rPr/>
        <w:t>Assurez-vous que cet exemplaire est complet.</w:t>
      </w:r>
    </w:p>
    <w:p>
      <w:pPr>
        <w:pStyle w:val="BodyText"/>
        <w:ind w:left="11333"/>
        <w:jc w:val="center"/>
      </w:pPr>
      <w:r>
        <w:rPr/>
        <w:t>S’il est incomplet, demandez un autre exemplaire au chef de salle.</w:t>
      </w:r>
    </w:p>
    <w:p>
      <w:pPr>
        <w:spacing w:after="0"/>
        <w:jc w:val="center"/>
        <w:sectPr>
          <w:footerReference w:type="default" r:id="rId5"/>
          <w:type w:val="continuous"/>
          <w:pgSz w:w="23820" w:h="16840" w:orient="landscape"/>
          <w:pgMar w:footer="1018" w:top="1580" w:bottom="1200" w:left="340" w:right="400"/>
          <w:pgNumType w:start="1"/>
        </w:sectPr>
      </w:pPr>
    </w:p>
    <w:p>
      <w:pPr>
        <w:pStyle w:val="BodyText"/>
        <w:spacing w:before="4"/>
        <w:rPr>
          <w:sz w:val="12"/>
        </w:rPr>
      </w:pPr>
      <w:r>
        <w:rPr/>
        <w:pict>
          <v:group style="position:absolute;margin-left:45.491184pt;margin-top:62.624985pt;width:1044.75pt;height:713.45pt;mso-position-horizontal-relative:page;mso-position-vertical-relative:page;z-index:-252443648" coordorigin="910,1252" coordsize="20895,14269">
            <v:shape style="position:absolute;left:909;top:2230;width:20895;height:13291" type="#_x0000_t75" stroked="false">
              <v:imagedata r:id="rId6" o:title=""/>
            </v:shape>
            <v:shape style="position:absolute;left:14081;top:12108;width:1041;height:910" coordorigin="14081,12108" coordsize="1041,910" path="m14197,12739l14081,13018,14373,12943,14340,12905,14281,12905,14222,12837,14256,12807,14197,12739xm14256,12807l14222,12837,14281,12905,14314,12875,14256,12807xm14314,12875l14281,12905,14340,12905,14314,12875xm15063,12108l14256,12807,14314,12875,15121,12176,15063,12108xe" filled="true" fillcolor="#000000" stroked="false">
              <v:path arrowok="t"/>
              <v:fill type="solid"/>
            </v:shape>
            <v:shape style="position:absolute;left:10748;top:9134;width:5613;height:3434" coordorigin="10748,9134" coordsize="5613,3434" path="m15678,11550l15593,11554,15510,11566,15432,11584,15358,11610,15289,11641,15225,11678,15168,11721,15118,11768,15076,11820,15042,11875,15017,11934,15001,11995,14996,12059,15001,12123,15017,12184,15042,12243,15076,12298,15118,12350,15168,12397,15225,12440,15289,12477,15358,12508,15432,12534,15510,12552,15593,12564,15678,12568,15764,12564,15846,12552,15925,12534,15999,12508,16068,12477,16132,12440,16189,12397,16239,12350,16281,12298,16315,12243,16340,12184,16356,12123,16361,12059,16356,11995,16340,11934,16315,11875,16281,11820,16239,11768,16189,11721,16132,11678,16068,11641,15999,11610,15925,11584,15846,11566,15764,11554,15678,11550xm11406,9134l11329,9138,11255,9150,11184,9168,11116,9194,11053,9226,10994,9264,10941,9307,10892,9355,10850,9407,10815,9464,10786,9525,10765,9588,10752,9655,10748,9723,10752,9792,10765,9859,10786,9922,10815,9983,10850,10039,10892,10092,10941,10140,10994,10183,11053,10221,11116,10253,11184,10279,11255,10297,11329,10309,11406,10313,11482,10309,11556,10297,11627,10279,11695,10253,11758,10221,11817,10183,11870,10140,11919,10092,11961,10039,11996,9983,12025,9922,12046,9859,12059,9792,12063,9723,12059,9655,12046,9588,12025,9525,11996,9464,11961,9407,11919,9355,11870,9307,11817,9264,11758,9226,11695,9194,11627,9168,11556,9150,11482,9138,11406,9134xe" filled="false" stroked="true" strokeweight=".75pt" strokecolor="#000000">
              <v:path arrowok="t"/>
              <v:stroke dashstyle="solid"/>
            </v:shape>
            <v:shape style="position:absolute;left:11504;top:10287;width:885;height:1263" coordorigin="11505,10288" coordsize="885,1263" path="m12199,11353l12125,11403,12389,11550,12367,11390,12225,11390,12199,11353xm12274,11302l12199,11353,12225,11390,12299,11339,12274,11302xm12348,11251l12274,11302,12299,11339,12225,11390,12367,11390,12348,11251xm11579,10288l11505,10338,12199,11353,12274,11302,11579,10288xe" filled="true" fillcolor="#000000" stroked="false">
              <v:path arrowok="t"/>
              <v:fill type="solid"/>
            </v:shape>
            <v:shape style="position:absolute;left:9458;top:1260;width:1290;height:1082" coordorigin="9458,1260" coordsize="1290,1082" path="m10103,1260l10022,1264,9944,1277,9870,1296,9800,1323,9735,1357,9675,1397,9621,1442,9574,1492,9534,1547,9501,1605,9478,1668,9463,1733,9458,1801,9463,1869,9478,1934,9501,1997,9534,2055,9574,2110,9621,2160,9675,2205,9735,2245,9800,2279,9870,2306,9944,2325,10022,2338,10103,2342,10184,2338,10262,2325,10336,2306,10406,2279,10471,2245,10531,2205,10585,2160,10632,2110,10672,2055,10705,1997,10728,1934,10743,1869,10748,1801,10743,1733,10728,1668,10705,1605,10672,1547,10632,1492,10585,1442,10531,1397,10471,1357,10406,1323,10336,1296,10262,1277,10184,1264,10103,1260xe" filled="false" stroked="true" strokeweight=".75pt" strokecolor="#000000">
              <v:path arrowok="t"/>
              <v:stroke dashstyle="solid"/>
            </v:shape>
            <v:shape style="position:absolute;left:10459;top:2218;width:1582;height:3179" coordorigin="10460,2218" coordsize="1582,3179" path="m11879,5174l11798,5213,12038,5397,12040,5214,11899,5214,11879,5174xm11960,5135l11879,5174,11899,5214,11980,5175,11960,5135xm12041,5095l11960,5135,11980,5175,11899,5214,12040,5214,12041,5095xm10540,2218l10460,2258,11879,5174,11960,5135,10540,2218xe" filled="true" fillcolor="#000000" stroked="false">
              <v:path arrowok="t"/>
              <v:fill type="solid"/>
            </v:shape>
            <v:shape style="position:absolute;left:9580;top:4013;width:4770;height:9465" coordorigin="9580,4013" coordsize="4770,9465" path="m12622,11550l12038,12142m12038,12142l12622,12647m13774,13448l14030,12940m14030,12940l14350,13448m13774,13018l14350,13200m14350,13200l13774,13448m12038,4013l12427,4293m12427,4293l12038,4632m12427,4293l12867,4013m12427,4293l12867,4600m9580,12970l10030,13200m10030,13200l9580,13475m9580,13478l9795,12970m9795,12970l10030,13475m13774,12067l14081,11550m14081,11550l14350,12067m13774,11585l14350,11837m14350,11837l13774,12067e" filled="false" stroked="true" strokeweight=".75pt" strokecolor="#000000">
              <v:path arrowok="t"/>
              <v:stroke dashstyle="solid"/>
            </v:shape>
            <w10:wrap type="none"/>
          </v:group>
        </w:pict>
      </w:r>
    </w:p>
    <w:p>
      <w:pPr>
        <w:pStyle w:val="Heading1"/>
        <w:spacing w:before="76"/>
        <w:ind w:right="4037"/>
      </w:pPr>
      <w:r>
        <w:rPr/>
        <w:t>R1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9"/>
        <w:rPr>
          <w:rFonts w:ascii="Times New Roman"/>
          <w:sz w:val="23"/>
        </w:rPr>
      </w:pPr>
    </w:p>
    <w:p>
      <w:pPr>
        <w:spacing w:before="75"/>
        <w:ind w:left="451" w:right="1454" w:firstLine="0"/>
        <w:jc w:val="center"/>
        <w:rPr>
          <w:rFonts w:ascii="Times New Roman"/>
          <w:sz w:val="56"/>
        </w:rPr>
      </w:pPr>
      <w:r>
        <w:rPr>
          <w:rFonts w:ascii="Times New Roman"/>
          <w:sz w:val="56"/>
        </w:rPr>
        <w:t>R2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6"/>
        <w:rPr>
          <w:rFonts w:ascii="Times New Roman"/>
        </w:rPr>
      </w:pPr>
    </w:p>
    <w:p>
      <w:pPr>
        <w:spacing w:before="75"/>
        <w:ind w:left="14966" w:right="0" w:firstLine="0"/>
        <w:jc w:val="left"/>
        <w:rPr>
          <w:rFonts w:ascii="Times New Roman"/>
          <w:sz w:val="56"/>
        </w:rPr>
      </w:pPr>
      <w:r>
        <w:rPr>
          <w:rFonts w:ascii="Times New Roman"/>
          <w:sz w:val="56"/>
        </w:rPr>
        <w:t>R3</w:t>
      </w:r>
    </w:p>
    <w:p>
      <w:pPr>
        <w:spacing w:after="0"/>
        <w:jc w:val="left"/>
        <w:rPr>
          <w:rFonts w:ascii="Times New Roman"/>
          <w:sz w:val="56"/>
        </w:rPr>
        <w:sectPr>
          <w:pgSz w:w="23820" w:h="16840" w:orient="landscape"/>
          <w:pgMar w:header="0" w:footer="1018" w:top="1240" w:bottom="1220" w:left="340" w:right="400"/>
        </w:sectPr>
      </w:pPr>
    </w:p>
    <w:p>
      <w:pPr>
        <w:pStyle w:val="BodyText"/>
        <w:spacing w:before="5"/>
        <w:rPr>
          <w:rFonts w:ascii="Times New Roman"/>
          <w:sz w:val="15"/>
        </w:rPr>
      </w:pPr>
      <w:r>
        <w:rPr/>
        <w:pict>
          <v:group style="position:absolute;margin-left:101.57785pt;margin-top:43.124985pt;width:957.9pt;height:681.9pt;mso-position-horizontal-relative:page;mso-position-vertical-relative:page;z-index:-252442624" coordorigin="2032,862" coordsize="19158,13638">
            <v:shape style="position:absolute;left:2031;top:1723;width:19158;height:12776" type="#_x0000_t75" stroked="false">
              <v:imagedata r:id="rId7" o:title=""/>
            </v:shape>
            <v:shape style="position:absolute;left:16060;top:870;width:1505;height:1259" coordorigin="16060,870" coordsize="1505,1259" path="m16813,870l16895,874,16974,885,17050,902,17123,926,17192,956,17257,991,17317,1032,17371,1078,17420,1128,17462,1182,17498,1239,17527,1300,17548,1364,17561,1431,17565,1499,17561,1568,17548,1634,17527,1698,17498,1759,17462,1817,17420,1871,17371,1921,17317,1967,17257,2008,17192,2043,17123,2073,17050,2097,16974,2114,16895,2125,16813,2129,16731,2125,16651,2114,16575,2097,16502,2073,16433,2043,16368,2008,16308,1967,16254,1921,16205,1871,16163,1817,16127,1759,16098,1698,16077,1634,16064,1568,16060,1499,16064,1431,16077,1364,16098,1300,16127,1239,16163,1182,16205,1128,16254,1078,16308,1032,16368,991,16433,956,16502,926,16575,902,16651,885,16731,874,16813,870xe" filled="false" stroked="true" strokeweight=".75pt" strokecolor="#000000">
              <v:path arrowok="t"/>
              <v:stroke dashstyle="solid"/>
            </v:shape>
            <v:shape style="position:absolute;left:15686;top:2102;width:1006;height:1347" coordorigin="15686,2102" coordsize="1006,1347" path="m15737,3151l15686,3449,15955,3311,15931,3294,15855,3294,15783,3241,15809,3205,15737,3151xm15809,3205l15783,3241,15855,3294,15882,3258,15809,3205xm15882,3258l15855,3294,15931,3294,15882,3258xm16619,2102l15809,3205,15882,3258,16691,2156,16619,2102xe" filled="true" fillcolor="#000000" stroked="false">
              <v:path arrowok="t"/>
              <v:fill type="solid"/>
            </v:shape>
            <v:shape style="position:absolute;left:11789;top:1378;width:1691;height:1134" coordorigin="11789,1378" coordsize="1691,1134" path="m12634,1378l12542,1381,12453,1391,12367,1407,12285,1428,12208,1455,12135,1487,12068,1524,12007,1565,11952,1610,11904,1659,11864,1711,11832,1766,11809,1823,11794,1883,11789,1945,11794,2007,11809,2067,11832,2124,11864,2179,11904,2231,11952,2280,12007,2325,12068,2366,12135,2403,12208,2435,12285,2462,12367,2483,12453,2499,12542,2509,12634,2512,12727,2509,12816,2499,12902,2483,12984,2462,13061,2435,13134,2403,13201,2366,13262,2325,13317,2280,13365,2231,13405,2179,13437,2124,13460,2067,13475,2007,13480,1945,13475,1883,13460,1823,13437,1766,13405,1711,13365,1659,13317,1610,13262,1565,13201,1524,13134,1487,13061,1455,12984,1428,12902,1407,12816,1391,12727,1381,12634,1378xe" filled="true" fillcolor="#ffffff" stroked="false">
              <v:path arrowok="t"/>
              <v:fill type="solid"/>
            </v:shape>
            <v:shape style="position:absolute;left:11789;top:1378;width:1691;height:1134" coordorigin="11789,1378" coordsize="1691,1134" path="m12634,1378l12542,1381,12453,1391,12367,1407,12285,1428,12208,1455,12135,1487,12068,1524,12007,1565,11952,1610,11904,1659,11864,1711,11832,1766,11809,1823,11794,1883,11789,1945,11794,2007,11809,2067,11832,2124,11864,2179,11904,2231,11952,2280,12007,2325,12068,2366,12135,2403,12208,2435,12285,2462,12367,2483,12453,2499,12542,2509,12634,2512,12727,2509,12816,2499,12902,2483,12984,2462,13061,2435,13134,2403,13201,2366,13262,2325,13317,2280,13365,2231,13405,2179,13437,2124,13460,2067,13475,2007,13480,1945,13475,1883,13460,1823,13437,1766,13405,1711,13365,1659,13317,1610,13262,1565,13201,1524,13134,1487,13061,1455,12984,1428,12902,1407,12816,1391,12727,1381,12634,1378xe" filled="false" stroked="true" strokeweight=".75pt" strokecolor="#000000">
              <v:path arrowok="t"/>
              <v:stroke dashstyle="solid"/>
            </v:shape>
            <v:shape style="position:absolute;left:13043;top:2413;width:969;height:2376" coordorigin="13043,2413" coordsize="969,2376" path="m13843,4553l13759,4584,13981,4789,14001,4595,13859,4595,13843,4553xm13927,4521l13843,4553,13859,4595,13943,4563,13927,4521xm14011,4489l13927,4521,13943,4563,13859,4595,14001,4595,14011,4489xm13127,2413l13043,2445,13843,4553,13927,4521,13127,2413xe" filled="true" fillcolor="#000000" stroked="false">
              <v:path arrowok="t"/>
              <v:fill type="solid"/>
            </v:shape>
            <v:shape style="position:absolute;left:13847;top:4821;width:2213;height:481" coordorigin="13847,4821" coordsize="2213,481" path="m15206,4821l15623,5083m15623,5083l15206,5302m16024,4821l15623,5083m15623,5083l16060,5302m13847,5302l14034,4821m14034,4821l14225,5302m13847,4821l14225,5053m14225,5053l13847,5302e" filled="false" stroked="true" strokeweight=".75pt" strokecolor="#000000">
              <v:path arrowok="t"/>
              <v:stroke dashstyle="solid"/>
            </v:shape>
            <v:shape style="position:absolute;left:15289;top:3903;width:363;height:120" type="#_x0000_t75" stroked="false">
              <v:imagedata r:id="rId8" o:title=""/>
            </v:shape>
            <v:shape style="position:absolute;left:15652;top:3903;width:408;height:120" coordorigin="15652,3903" coordsize="408,120" path="m15772,3903l15652,3963,15772,4023,15772,3973,15752,3973,15752,3953,15772,3953,15772,3903xm15940,3903l15940,4023,16040,3973,15960,3973,15960,3953,16040,3953,15940,3903xm15772,3953l15752,3953,15752,3973,15772,3973,15772,3953xm15940,3953l15772,3953,15772,3973,15940,3973,15940,3953xm16040,3953l15960,3953,15960,3973,16040,3973,16060,3963,16040,3953xe" filled="true" fillcolor="#000000" stroked="false">
              <v:path arrowok="t"/>
              <v:fill type="solid"/>
            </v:shape>
            <v:shape style="position:absolute;left:12448;top:5070;width:775;height:120" type="#_x0000_t75" stroked="false">
              <v:imagedata r:id="rId9" o:title=""/>
            </v:shape>
            <v:shape style="position:absolute;left:15249;top:5302;width:664;height:1705" coordorigin="15249,5302" coordsize="664,1705" path="m15419,5543l15334,5572,15827,7007,15913,6977,15419,5543xm15289,5302l15249,5601,15334,5572,15320,5529,15405,5500,15491,5500,15289,5302xm15405,5500l15320,5529,15334,5572,15419,5543,15405,5500xm15491,5500l15405,5500,15419,5543,15504,5513,15491,5500xe" filled="true" fillcolor="#000000" stroked="false">
              <v:path arrowok="t"/>
              <v:fill type="solid"/>
            </v:shape>
            <v:shape style="position:absolute;left:15771;top:6675;width:1691;height:1134" coordorigin="15771,6675" coordsize="1691,1134" path="m16616,6675l16524,6678,16435,6688,16349,6704,16267,6725,16190,6752,16117,6784,16050,6821,15989,6862,15934,6907,15886,6956,15846,7008,15814,7063,15791,7120,15776,7180,15771,7242,15776,7304,15791,7364,15814,7421,15846,7476,15886,7528,15934,7577,15989,7622,16050,7663,16117,7700,16190,7732,16267,7759,16349,7780,16435,7796,16524,7806,16616,7809,16709,7806,16798,7796,16884,7780,16966,7759,17043,7732,17116,7700,17183,7663,17244,7622,17299,7577,17347,7528,17387,7476,17419,7421,17442,7364,17457,7304,17462,7242,17457,7180,17442,7120,17419,7063,17387,7008,17347,6956,17299,6907,17244,6862,17183,6821,17116,6784,17043,6752,16966,6725,16884,6704,16798,6688,16709,6678,16616,6675xe" filled="true" fillcolor="#ffffff" stroked="false">
              <v:path arrowok="t"/>
              <v:fill type="solid"/>
            </v:shape>
            <v:shape style="position:absolute;left:15771;top:6675;width:1691;height:1134" coordorigin="15771,6675" coordsize="1691,1134" path="m16616,6675l16524,6678,16435,6688,16349,6704,16267,6725,16190,6752,16117,6784,16050,6821,15989,6862,15934,6907,15886,6956,15846,7008,15814,7063,15791,7120,15776,7180,15771,7242,15776,7304,15791,7364,15814,7421,15846,7476,15886,7528,15934,7577,15989,7622,16050,7663,16117,7700,16190,7732,16267,7759,16349,7780,16435,7796,16524,7806,16616,7809,16709,7806,16798,7796,16884,7780,16966,7759,17043,7732,17116,7700,17183,7663,17244,7622,17299,7577,17347,7528,17387,7476,17419,7421,17442,7364,17457,7304,17462,7242,17457,7180,17442,7120,17419,7063,17387,7008,17347,6956,17299,6907,17244,6862,17183,6821,17116,6784,17043,6752,16966,6725,16884,6704,16798,6688,16709,6678,16616,6675xe" filled="false" stroked="true" strokeweight=".75pt" strokecolor="#000000">
              <v:path arrowok="t"/>
              <v:stroke dashstyle="solid"/>
            </v:shape>
            <v:shape style="position:absolute;left:9841;top:10458;width:6268;height:1448" coordorigin="9841,10458" coordsize="6268,1448" path="m10393,10518l10373,10508,10273,10458,10273,10508,9961,10508,9961,10458,9841,10518,9961,10578,9961,10528,10273,10528,10273,10578,10373,10528,10393,10518m10981,10518l10961,10508,10861,10458,10861,10508,10513,10508,10513,10458,10393,10518,10513,10578,10513,10528,10861,10528,10861,10578,10961,10528,10981,10518m15352,11846l15332,11836,15232,11786,15232,11836,14721,11836,14721,11786,14601,11846,14721,11906,14721,11856,15232,11856,15232,11906,15332,11856,15352,11846m16109,11846l16089,11836,15989,11786,15989,11836,15472,11836,15472,11786,15352,11846,15472,11906,15472,11856,15989,11856,15989,11906,16089,11856,16109,11846e" filled="true" fillcolor="#000000" stroked="false">
              <v:path arrowok="t"/>
              <v:fill type="solid"/>
            </v:shape>
            <v:shape style="position:absolute;left:14994;top:10245;width:358;height:120" type="#_x0000_t75" stroked="false">
              <v:imagedata r:id="rId10" o:title=""/>
            </v:shape>
            <v:shape style="position:absolute;left:15339;top:10245;width:432;height:120" coordorigin="15339,10245" coordsize="432,120" path="m15459,10245l15339,10305,15459,10365,15459,10315,15439,10315,15439,10295,15459,10295,15459,10245xm15651,10245l15651,10365,15751,10315,15671,10315,15671,10295,15751,10295,15651,10245xm15459,10295l15439,10295,15439,10315,15459,10315,15459,10295xm15651,10295l15459,10295,15459,10315,15651,10315,15651,10295xm15751,10295l15671,10295,15671,10315,15751,10315,15771,10305,15751,10295xe" filled="true" fillcolor="#000000" stroked="false">
              <v:path arrowok="t"/>
              <v:fill type="solid"/>
            </v:shape>
            <v:shape style="position:absolute;left:12478;top:3684;width:360;height:120" type="#_x0000_t75" stroked="false">
              <v:imagedata r:id="rId11" o:title=""/>
            </v:shape>
            <v:shape style="position:absolute;left:12612;top:10245;width:361;height:120" type="#_x0000_t75" stroked="false">
              <v:imagedata r:id="rId12" o:title=""/>
            </v:shape>
            <v:shape style="position:absolute;left:12880;top:3684;width:343;height:120" type="#_x0000_t75" stroked="false">
              <v:imagedata r:id="rId13" o:title=""/>
            </v:shape>
            <v:shape style="position:absolute;left:9857;top:10245;width:3851;height:1736" coordorigin="9857,10245" coordsize="3851,1736" path="m10409,11921l10389,11911,10289,11861,10289,11911,9977,11911,9977,11861,9857,11921,9977,11981,9977,11931,10289,11931,10289,11981,10389,11931,10409,11921m10961,11921l10941,11911,10841,11861,10841,11911,10529,11911,10529,11861,10409,11921,10529,11981,10529,11931,10841,11931,10841,11981,10941,11931,10961,11921m12973,11885l12953,11875,12853,11825,12853,11875,12404,11875,12404,11825,12284,11885,12404,11945,12404,11895,12853,11895,12853,11945,12953,11895,12973,11885m13405,10305l13385,10295,13285,10245,13285,10295,13093,10295,13093,10245,12973,10305,13093,10365,13093,10315,13285,10315,13285,10365,13385,10315,13405,10305m13708,11885l13688,11875,13588,11825,13588,11875,13139,11875,13139,11825,13019,11885,13139,11945,13139,11895,13588,11895,13588,11945,13688,11895,13708,11885e" filled="true" fillcolor="#000000" stroked="false">
              <v:path arrowok="t"/>
              <v:fill type="solid"/>
            </v:shape>
            <v:shape style="position:absolute;left:7186;top:8366;width:1691;height:1134" coordorigin="7186,8366" coordsize="1691,1134" path="m8032,8366l7939,8369,7850,8379,7764,8395,7682,8416,7605,8443,7532,8475,7465,8512,7404,8553,7349,8598,7301,8647,7261,8699,7229,8754,7206,8811,7191,8871,7186,8933,7191,8995,7206,9055,7229,9112,7261,9167,7301,9219,7349,9268,7404,9313,7465,9354,7532,9391,7605,9423,7682,9450,7764,9471,7850,9487,7939,9497,8032,9500,8124,9497,8213,9487,8299,9471,8381,9450,8458,9423,8531,9391,8598,9354,8659,9313,8714,9268,8762,9219,8802,9167,8834,9112,8857,9055,8872,8995,8877,8933,8872,8871,8857,8811,8834,8754,8802,8699,8762,8647,8714,8598,8659,8553,8598,8512,8531,8475,8458,8443,8381,8416,8299,8395,8213,8379,8124,8369,8032,8366xe" filled="true" fillcolor="#ffffff" stroked="false">
              <v:path arrowok="t"/>
              <v:fill type="solid"/>
            </v:shape>
            <v:shape style="position:absolute;left:7186;top:8366;width:1691;height:1134" coordorigin="7186,8366" coordsize="1691,1134" path="m8032,8366l7939,8369,7850,8379,7764,8395,7682,8416,7605,8443,7532,8475,7465,8512,7404,8553,7349,8598,7301,8647,7261,8699,7229,8754,7206,8811,7191,8871,7186,8933,7191,8995,7206,9055,7229,9112,7261,9167,7301,9219,7349,9268,7404,9313,7465,9354,7532,9391,7605,9423,7682,9450,7764,9471,7850,9487,7939,9497,8032,9500,8124,9497,8213,9487,8299,9471,8381,9450,8458,9423,8531,9391,8598,9354,8659,9313,8714,9268,8762,9219,8802,9167,8834,9112,8857,9055,8872,8995,8877,8933,8872,8871,8857,8811,8834,8754,8802,8699,8762,8647,8714,8598,8659,8553,8598,8512,8531,8475,8458,8443,8381,8416,8299,8395,8213,8379,8124,8369,8032,8366xe" filled="false" stroked="true" strokeweight=".75pt" strokecolor="#000000">
              <v:path arrowok="t"/>
              <v:stroke dashstyle="solid"/>
            </v:shape>
            <v:shape style="position:absolute;left:8718;top:9166;width:7279;height:826" coordorigin="8718,9167" coordsize="7279,826" path="m9996,9992l9946,9911,9839,9734,9791,9810,8766,9167,8718,9243,9743,9887,9696,9963,9996,9992m15996,9229l15920,9181,15570,9739,15493,9692,15464,9992,15722,9835,15706,9825,15646,9787,15996,9229e" filled="true" fillcolor="#000000" stroked="false">
              <v:path arrowok="t"/>
              <v:fill type="solid"/>
            </v:shape>
            <v:shape style="position:absolute;left:15652;top:8204;width:1691;height:1134" coordorigin="15652,8204" coordsize="1691,1134" path="m16497,8204l16405,8207,16316,8217,16230,8233,16148,8254,16071,8281,15998,8313,15931,8350,15870,8391,15815,8436,15767,8485,15727,8537,15695,8592,15672,8649,15657,8709,15652,8771,15657,8833,15672,8893,15695,8950,15727,9005,15767,9057,15815,9106,15870,9151,15931,9192,15998,9229,16071,9261,16148,9288,16230,9309,16316,9325,16405,9335,16497,9338,16590,9335,16679,9325,16765,9309,16847,9288,16924,9261,16997,9229,17064,9192,17125,9151,17180,9106,17228,9057,17268,9005,17300,8950,17323,8893,17338,8833,17343,8771,17338,8709,17323,8649,17300,8592,17268,8537,17228,8485,17180,8436,17125,8391,17064,8350,16997,8313,16924,8281,16847,8254,16765,8233,16679,8217,16590,8207,16497,8204xe" filled="true" fillcolor="#ffffff" stroked="false">
              <v:path arrowok="t"/>
              <v:fill type="solid"/>
            </v:shape>
            <v:shape style="position:absolute;left:15652;top:8204;width:1691;height:1134" coordorigin="15652,8204" coordsize="1691,1134" path="m16497,8204l16405,8207,16316,8217,16230,8233,16148,8254,16071,8281,15998,8313,15931,8350,15870,8391,15815,8436,15767,8485,15727,8537,15695,8592,15672,8649,15657,8709,15652,8771,15657,8833,15672,8893,15695,8950,15727,9005,15767,9057,15815,9106,15870,9151,15931,9192,15998,9229,16071,9261,16148,9288,16230,9309,16316,9325,16405,9335,16497,9338,16590,9335,16679,9325,16765,9309,16847,9288,16924,9261,16997,9229,17064,9192,17125,9151,17180,9106,17228,9057,17268,9005,17300,8950,17323,8893,17338,8833,17343,8771,17338,8709,17323,8649,17300,8592,17268,8537,17228,8485,17180,8436,17125,8391,17064,8350,16997,8313,16924,8281,16847,8254,16765,8233,16679,8217,16590,8207,16497,8204xe" filled="false" stroked="true" strokeweight=".75pt" strokecolor="#000000">
              <v:path arrowok="t"/>
              <v:stroke dashstyle="solid"/>
            </v:shape>
            <v:shape style="position:absolute;left:17343;top:10305;width:1691;height:1134" coordorigin="17343,10305" coordsize="1691,1134" path="m18188,10305l18096,10308,18007,10318,17921,10334,17839,10355,17762,10382,17689,10414,17622,10451,17561,10492,17506,10537,17458,10586,17418,10638,17386,10693,17363,10750,17348,10810,17343,10872,17348,10934,17363,10994,17386,11051,17418,11106,17458,11158,17506,11207,17561,11252,17622,11293,17689,11330,17762,11362,17839,11389,17921,11410,18007,11426,18096,11436,18188,11439,18281,11436,18370,11426,18456,11410,18538,11389,18615,11362,18688,11330,18755,11293,18816,11252,18871,11207,18919,11158,18959,11106,18991,11051,19014,10994,19029,10934,19034,10872,19029,10810,19014,10750,18991,10693,18959,10638,18919,10586,18871,10537,18816,10492,18755,10451,18688,10414,18615,10382,18538,10355,18456,10334,18370,10318,18281,10308,18188,10305xe" filled="true" fillcolor="#ffffff" stroked="false">
              <v:path arrowok="t"/>
              <v:fill type="solid"/>
            </v:shape>
            <v:shape style="position:absolute;left:17343;top:10305;width:1691;height:1134" coordorigin="17343,10305" coordsize="1691,1134" path="m18188,10305l18096,10308,18007,10318,17921,10334,17839,10355,17762,10382,17689,10414,17622,10451,17561,10492,17506,10537,17458,10586,17418,10638,17386,10693,17363,10750,17348,10810,17343,10872,17348,10934,17363,10994,17386,11051,17418,11106,17458,11158,17506,11207,17561,11252,17622,11293,17689,11330,17762,11362,17839,11389,17921,11410,18007,11426,18096,11436,18188,11439,18281,11436,18370,11426,18456,11410,18538,11389,18615,11362,18688,11330,18755,11293,18816,11252,18871,11207,18919,11158,18959,11106,18991,11051,19014,10994,19029,10934,19034,10872,19029,10810,19014,10750,18991,10693,18959,10638,18919,10586,18871,10537,18816,10492,18755,10451,18688,10414,18615,10382,18538,10355,18456,10334,18370,10318,18281,10308,18188,10305xe" filled="false" stroked="true" strokeweight=".75pt" strokecolor="#000000">
              <v:path arrowok="t"/>
              <v:stroke dashstyle="solid"/>
            </v:shape>
            <v:shape style="position:absolute;left:16109;top:11017;width:1317;height:630" coordorigin="16109,11018" coordsize="1317,630" path="m16301,11400l16109,11633,16411,11647,16382,11583,16333,11583,16297,11501,16338,11483,16301,11400xm16338,11483l16297,11501,16333,11583,16374,11565,16338,11483xm16374,11565l16333,11583,16382,11583,16374,11565xm17389,11018l16338,11483,16374,11565,17425,11100,17389,11018xe" filled="true" fillcolor="#000000" stroked="false">
              <v:path arrowok="t"/>
              <v:fill type="solid"/>
            </v:shape>
            <v:shape style="position:absolute;left:10176;top:6328;width:1691;height:1134" coordorigin="10176,6328" coordsize="1691,1134" path="m11021,6328l10929,6331,10840,6341,10754,6357,10672,6378,10595,6405,10522,6437,10455,6474,10394,6515,10339,6560,10291,6609,10251,6661,10219,6716,10196,6773,10181,6833,10176,6895,10181,6957,10196,7017,10219,7074,10251,7129,10291,7181,10339,7230,10394,7275,10455,7316,10522,7353,10595,7385,10672,7412,10754,7433,10840,7449,10929,7459,11021,7462,11114,7459,11203,7449,11289,7433,11371,7412,11448,7385,11521,7353,11588,7316,11649,7275,11704,7230,11752,7181,11792,7129,11824,7074,11847,7017,11862,6957,11867,6895,11862,6833,11847,6773,11824,6716,11792,6661,11752,6609,11704,6560,11649,6515,11588,6474,11521,6437,11448,6405,11371,6378,11289,6357,11203,6341,11114,6331,11021,6328xe" filled="true" fillcolor="#ffffff" stroked="false">
              <v:path arrowok="t"/>
              <v:fill type="solid"/>
            </v:shape>
            <v:shape style="position:absolute;left:10176;top:6328;width:1691;height:1134" coordorigin="10176,6328" coordsize="1691,1134" path="m11021,6328l10929,6331,10840,6341,10754,6357,10672,6378,10595,6405,10522,6437,10455,6474,10394,6515,10339,6560,10291,6609,10251,6661,10219,6716,10196,6773,10181,6833,10176,6895,10181,6957,10196,7017,10219,7074,10251,7129,10291,7181,10339,7230,10394,7275,10455,7316,10522,7353,10595,7385,10672,7412,10754,7433,10840,7449,10929,7459,11021,7462,11114,7459,11203,7449,11289,7433,11371,7412,11448,7385,11521,7353,11588,7316,11649,7275,11704,7230,11752,7181,11792,7129,11824,7074,11847,7017,11862,6957,11867,6895,11862,6833,11847,6773,11824,6716,11792,6661,11752,6609,11704,6560,11649,6515,11588,6474,11521,6437,11448,6405,11371,6378,11289,6357,11203,6341,11114,6331,11021,6328xe" filled="false" stroked="true" strokeweight=".75pt" strokecolor="#000000">
              <v:path arrowok="t"/>
              <v:stroke dashstyle="solid"/>
            </v:shape>
            <v:shape style="position:absolute;left:11326;top:5448;width:1112;height:915" coordorigin="11327,5448" coordsize="1112,915" path="m12200,5583l11327,6293,11383,6363,12257,5653,12200,5583xm12390,5555l12235,5555,12292,5625,12257,5653,12314,5723,12390,5555xm12235,5555l12200,5583,12257,5653,12292,5625,12235,5555xm12438,5448l12143,5513,12200,5583,12235,5555,12390,5555,12438,5448xe" filled="true" fillcolor="#000000" stroked="false">
              <v:path arrowok="t"/>
              <v:fill type="solid"/>
            </v:shape>
            <w10:wrap type="none"/>
          </v:group>
        </w:pict>
      </w:r>
    </w:p>
    <w:p>
      <w:pPr>
        <w:spacing w:line="567" w:lineRule="exact" w:before="75"/>
        <w:ind w:left="9675" w:right="0" w:firstLine="0"/>
        <w:jc w:val="center"/>
        <w:rPr>
          <w:rFonts w:ascii="Times New Roman"/>
          <w:sz w:val="56"/>
        </w:rPr>
      </w:pPr>
      <w:r>
        <w:rPr>
          <w:rFonts w:ascii="Times New Roman"/>
          <w:sz w:val="56"/>
        </w:rPr>
        <w:t>R4</w:t>
      </w:r>
    </w:p>
    <w:p>
      <w:pPr>
        <w:spacing w:line="567" w:lineRule="exact" w:before="0"/>
        <w:ind w:left="1188" w:right="0" w:firstLine="0"/>
        <w:jc w:val="center"/>
        <w:rPr>
          <w:rFonts w:ascii="Times New Roman"/>
          <w:sz w:val="56"/>
        </w:rPr>
      </w:pPr>
      <w:r>
        <w:rPr>
          <w:rFonts w:ascii="Times New Roman"/>
          <w:sz w:val="56"/>
        </w:rPr>
        <w:t>R5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3"/>
        <w:rPr>
          <w:rFonts w:ascii="Times New Roman"/>
          <w:sz w:val="28"/>
        </w:rPr>
      </w:pPr>
    </w:p>
    <w:p>
      <w:pPr>
        <w:tabs>
          <w:tab w:pos="15789" w:val="left" w:leader="none"/>
        </w:tabs>
        <w:spacing w:before="76"/>
        <w:ind w:left="10192" w:right="0" w:firstLine="0"/>
        <w:jc w:val="left"/>
        <w:rPr>
          <w:rFonts w:ascii="Times New Roman"/>
          <w:sz w:val="56"/>
        </w:rPr>
      </w:pPr>
      <w:r>
        <w:rPr>
          <w:rFonts w:ascii="Times New Roman"/>
          <w:sz w:val="56"/>
        </w:rPr>
        <w:t>R11</w:t>
        <w:tab/>
      </w:r>
      <w:r>
        <w:rPr>
          <w:rFonts w:ascii="Times New Roman"/>
          <w:position w:val="-33"/>
          <w:sz w:val="56"/>
        </w:rPr>
        <w:t>R9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tabs>
          <w:tab w:pos="8916" w:val="left" w:leader="none"/>
        </w:tabs>
        <w:spacing w:before="198"/>
        <w:ind w:left="451" w:right="0" w:firstLine="0"/>
        <w:jc w:val="center"/>
        <w:rPr>
          <w:rFonts w:ascii="Times New Roman"/>
          <w:sz w:val="56"/>
        </w:rPr>
      </w:pPr>
      <w:r>
        <w:rPr>
          <w:rFonts w:ascii="Times New Roman"/>
          <w:position w:val="-16"/>
          <w:sz w:val="56"/>
        </w:rPr>
        <w:t>R7</w:t>
        <w:tab/>
      </w:r>
      <w:r>
        <w:rPr>
          <w:rFonts w:ascii="Times New Roman"/>
          <w:sz w:val="56"/>
        </w:rPr>
        <w:t>R6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8"/>
        <w:rPr>
          <w:rFonts w:ascii="Times New Roman"/>
          <w:sz w:val="25"/>
        </w:rPr>
      </w:pPr>
    </w:p>
    <w:p>
      <w:pPr>
        <w:spacing w:before="76"/>
        <w:ind w:left="0" w:right="5058" w:firstLine="0"/>
        <w:jc w:val="right"/>
        <w:rPr>
          <w:rFonts w:ascii="Times New Roman"/>
          <w:sz w:val="56"/>
        </w:rPr>
      </w:pPr>
      <w:r>
        <w:rPr>
          <w:rFonts w:ascii="Times New Roman"/>
          <w:w w:val="95"/>
          <w:sz w:val="56"/>
        </w:rPr>
        <w:t>R8</w: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6"/>
        </w:rPr>
      </w:pPr>
    </w:p>
    <w:p>
      <w:pPr>
        <w:pStyle w:val="BodyText"/>
        <w:rPr>
          <w:rFonts w:ascii="Times New Roman"/>
          <w:sz w:val="4"/>
        </w:rPr>
      </w:pPr>
    </w:p>
    <w:p>
      <w:pPr>
        <w:pStyle w:val="BodyText"/>
        <w:spacing w:before="10"/>
        <w:rPr>
          <w:rFonts w:ascii="Times New Roman"/>
          <w:sz w:val="3"/>
        </w:rPr>
      </w:pPr>
    </w:p>
    <w:p>
      <w:pPr>
        <w:spacing w:before="1"/>
        <w:ind w:left="509" w:right="0" w:firstLine="0"/>
        <w:jc w:val="left"/>
        <w:rPr>
          <w:rFonts w:ascii="Microsoft JhengHei"/>
          <w:sz w:val="4"/>
        </w:rPr>
      </w:pPr>
      <w:r>
        <w:rPr>
          <w:rFonts w:ascii="Microsoft JhengHei"/>
          <w:sz w:val="4"/>
        </w:rPr>
        <w:t>PLANDE</w:t>
      </w:r>
    </w:p>
    <w:p>
      <w:pPr>
        <w:spacing w:after="0"/>
        <w:jc w:val="left"/>
        <w:rPr>
          <w:rFonts w:ascii="Microsoft JhengHei"/>
          <w:sz w:val="4"/>
        </w:rPr>
        <w:sectPr>
          <w:pgSz w:w="23820" w:h="16840" w:orient="landscape"/>
          <w:pgMar w:header="0" w:footer="1018" w:top="840" w:bottom="1200" w:left="340" w:right="400"/>
        </w:sectPr>
      </w:pPr>
    </w:p>
    <w:p>
      <w:pPr>
        <w:pStyle w:val="Heading2"/>
      </w:pPr>
      <w:r>
        <w:rPr/>
        <w:t>Coupe verticale</w:t>
      </w:r>
    </w:p>
    <w:p>
      <w:pPr>
        <w:pStyle w:val="BodyText"/>
        <w:spacing w:before="6"/>
        <w:rPr>
          <w:b/>
          <w:sz w:val="28"/>
        </w:rPr>
      </w:pPr>
      <w:r>
        <w:rPr/>
        <w:drawing>
          <wp:anchor distT="0" distB="0" distL="0" distR="0" allowOverlap="1" layoutInCell="1" locked="0" behindDoc="0" simplePos="0" relativeHeight="5">
            <wp:simplePos x="0" y="0"/>
            <wp:positionH relativeFrom="page">
              <wp:posOffset>2606623</wp:posOffset>
            </wp:positionH>
            <wp:positionV relativeFrom="paragraph">
              <wp:posOffset>233450</wp:posOffset>
            </wp:positionV>
            <wp:extent cx="10542608" cy="6053899"/>
            <wp:effectExtent l="0" t="0" r="0" b="0"/>
            <wp:wrapTopAndBottom/>
            <wp:docPr id="1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9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2608" cy="60538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3"/>
        <w:spacing w:before="299"/>
        <w:ind w:right="3233"/>
        <w:jc w:val="right"/>
        <w:rPr>
          <w:rFonts w:ascii="Times New Roman"/>
        </w:rPr>
      </w:pPr>
      <w:r>
        <w:rPr>
          <w:rFonts w:ascii="Times New Roman"/>
        </w:rPr>
        <w:t>Niveau 0 : Terrain Naturel</w:t>
      </w: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spacing w:before="2"/>
        <w:rPr>
          <w:rFonts w:ascii="Times New Roman"/>
          <w:b/>
        </w:rPr>
      </w:pPr>
      <w:r>
        <w:rPr/>
        <w:pict>
          <v:group style="position:absolute;margin-left:97.400002pt;margin-top:15.872623pt;width:140.550pt;height:35.6pt;mso-position-horizontal-relative:page;mso-position-vertical-relative:paragraph;z-index:-251652096;mso-wrap-distance-left:0;mso-wrap-distance-right:0" coordorigin="1948,317" coordsize="2811,712">
            <v:shape style="position:absolute;left:1948;top:345;width:630;height:671" coordorigin="1948,345" coordsize="630,671" path="m2578,345l2170,345,1948,1016,2356,1016,2384,935,2059,935,2142,687,2443,687,2471,610,2170,610,2229,423,2550,423,2578,345xe" filled="true" fillcolor="#000000" stroked="false">
              <v:path arrowok="t"/>
              <v:fill type="solid"/>
            </v:shape>
            <v:shape style="position:absolute;left:2476;top:500;width:471;height:528" type="#_x0000_t75" stroked="false">
              <v:imagedata r:id="rId15" o:title=""/>
            </v:shape>
            <v:shape style="position:absolute;left:3168;top:573;width:205;height:443" coordorigin="3168,573" coordsize="205,443" path="m3369,573l3219,582,3251,582,3263,590,3274,602,3282,618,3282,642,3278,667,3274,675,3270,695,3267,712,3259,732,3168,1016,3247,1016,3357,691,3357,687,3365,663,3369,642,3373,622,3373,590,3369,573xe" filled="true" fillcolor="#000000" stroked="false">
              <v:path arrowok="t"/>
              <v:fill type="solid"/>
            </v:shape>
            <v:shape style="position:absolute;left:3092;top:500;width:278;height:73" coordorigin="3092,500" coordsize="278,73" path="m3287,500l3235,500,3219,504,3199,513,3183,517,3171,525,3156,529,3140,537,3124,549,3108,557,3092,569,3370,573,3370,561,3362,549,3358,537,3346,525,3322,509,3302,504,3287,500xe" filled="true" fillcolor="#000000" stroked="false">
              <v:path arrowok="t"/>
              <v:fill type="solid"/>
            </v:shape>
            <v:shape style="position:absolute;left:2863;top:317;width:507;height:699" coordorigin="2863,317" coordsize="507,699" path="m3180,317l3097,317,2863,1016,2946,1016,3069,643,3073,638,3089,630,3101,622,3117,610,3132,602,3148,598,3168,590,3184,586,3204,582,3219,582,3370,573,3093,569,3180,317xe" filled="true" fillcolor="#000000" stroked="false">
              <v:path arrowok="t"/>
              <v:fill type="solid"/>
            </v:shape>
            <v:shape style="position:absolute;left:3418;top:894;width:368;height:134" type="#_x0000_t75" stroked="false">
              <v:imagedata r:id="rId16" o:title=""/>
            </v:shape>
            <v:shape style="position:absolute;left:3394;top:561;width:464;height:398" coordorigin="3394,561" coordsize="464,398" path="m3557,561l3545,574,3541,574,3525,586,3513,598,3501,610,3493,622,3481,639,3469,651,3453,683,3446,699,3438,716,3430,732,3422,748,3414,769,3414,773,3406,797,3402,817,3398,838,3394,854,3394,890,3398,907,3398,919,3402,935,3410,947,3418,959,3600,955,3580,951,3561,951,3545,947,3529,939,3517,931,3505,919,3497,907,3489,898,3485,882,3481,870,3481,834,3485,817,3489,797,3497,773,3838,773,3854,728,3858,712,3517,708,3521,699,3533,683,3541,667,3549,651,3553,647,3565,635,3580,622,3592,610,3596,606,3612,594,3628,586,3644,578,3652,578,3684,570,3703,570,3557,561xe" filled="true" fillcolor="#000000" stroked="false">
              <v:path arrowok="t"/>
              <v:fill type="solid"/>
            </v:shape>
            <v:shape style="position:absolute;left:3516;top:500;width:356;height:211" type="#_x0000_t75" stroked="false">
              <v:imagedata r:id="rId17" o:title=""/>
            </v:shape>
            <v:shape style="position:absolute;left:3845;top:317;width:313;height:699" coordorigin="3845,317" coordsize="313,699" path="m4158,317l4075,317,3845,1016,3924,1016,4158,317xe" filled="true" fillcolor="#000000" stroked="false">
              <v:path arrowok="t"/>
              <v:fill type="solid"/>
            </v:shape>
            <v:shape style="position:absolute;left:4051;top:317;width:312;height:699" coordorigin="4051,317" coordsize="312,699" path="m4363,317l4280,317,4051,1016,4130,1016,4363,317xe" filled="true" fillcolor="#000000" stroked="false">
              <v:path arrowok="t"/>
              <v:fill type="solid"/>
            </v:shape>
            <v:shape style="position:absolute;left:4304;top:895;width:368;height:134" type="#_x0000_t75" stroked="false">
              <v:imagedata r:id="rId16" o:title=""/>
            </v:shape>
            <v:shape style="position:absolute;left:4280;top:562;width:464;height:398" coordorigin="4280,562" coordsize="464,398" path="m4443,562l4431,575,4427,575,4411,587,4399,599,4387,611,4379,623,4367,640,4355,652,4339,684,4332,700,4324,717,4316,733,4308,749,4300,770,4300,774,4292,798,4288,818,4284,839,4280,855,4280,891,4284,908,4284,920,4288,936,4296,948,4304,960,4486,956,4466,952,4447,952,4431,948,4415,940,4403,932,4391,920,4383,908,4375,899,4371,883,4367,871,4367,835,4371,818,4375,798,4383,774,4724,774,4740,729,4744,713,4403,709,4407,700,4419,684,4427,668,4435,652,4439,648,4451,636,4466,623,4478,611,4482,607,4498,595,4514,587,4530,579,4538,579,4570,571,4589,571,4443,562xe" filled="true" fillcolor="#000000" stroked="false">
              <v:path arrowok="t"/>
              <v:fill type="solid"/>
            </v:shape>
            <v:shape style="position:absolute;left:4403;top:500;width:356;height:211" type="#_x0000_t75" stroked="false">
              <v:imagedata r:id="rId18" o:title=""/>
            </v:shape>
            <w10:wrap type="topAndBottom"/>
          </v:group>
        </w:pict>
      </w:r>
      <w:r>
        <w:rPr/>
        <w:pict>
          <v:group style="position:absolute;margin-left:252.449997pt;margin-top:15.872623pt;width:115.65pt;height:42.25pt;mso-position-horizontal-relative:page;mso-position-vertical-relative:paragraph;z-index:-251651072;mso-wrap-distance-left:0;mso-wrap-distance-right:0" coordorigin="5049,317" coordsize="2313,845">
            <v:shape style="position:absolute;left:5049;top:341;width:427;height:675" coordorigin="5049,341" coordsize="427,675" path="m5389,947l5073,947,5049,1016,5369,1016,5389,947xm5476,341l5405,341,5401,354,5393,370,5381,386,5373,398,5357,411,5346,419,5330,423,5298,431,5282,435,5239,435,5219,500,5338,500,5191,947,5274,947,5476,341xe" filled="true" fillcolor="#000000" stroked="false">
              <v:path arrowok="t"/>
              <v:fill type="solid"/>
            </v:shape>
            <v:shape style="position:absolute;left:5381;top:317;width:610;height:845" coordorigin="5381,317" coordsize="610,845" path="m5991,317l5916,317,5381,1162,5456,1162,5991,317xe" filled="true" fillcolor="#000000" stroked="false">
              <v:path arrowok="t"/>
              <v:fill type="solid"/>
            </v:shape>
            <v:shape style="position:absolute;left:5880;top:341;width:428;height:675" coordorigin="5880,341" coordsize="428,675" path="m6221,947l5904,947,5880,1016,6201,1016,6221,947xm6308,341l6237,341,6233,354,6225,370,6213,386,6205,398,6189,411,6177,419,6161,423,6130,431,6114,435,6070,435,6050,500,6169,500,6023,947,6106,947,6308,341xe" filled="true" fillcolor="#000000" stroked="false">
              <v:path arrowok="t"/>
              <v:fill type="solid"/>
            </v:shape>
            <v:shape style="position:absolute;left:6372;top:403;width:345;height:626" coordorigin="6372,403" coordsize="345,626" path="m6570,403l6554,416,6546,424,6539,436,6531,448,6519,460,6511,473,6503,485,6495,501,6479,533,6471,550,6455,582,6447,603,6439,619,6431,639,6424,659,6416,684,6408,704,6404,729,6396,749,6384,810,6380,826,6376,846,6376,879,6372,891,6376,907,6376,932,6380,944,6380,948,6388,964,6392,977,6404,989,6412,1001,6424,1009,6455,1025,6471,1029,6546,1029,6562,1025,6578,1021,6594,1017,6642,993,6654,985,6669,972,6681,960,6535,956,6527,956,6507,952,6491,948,6479,936,6475,936,6467,920,6463,903,6459,883,6459,875,6463,855,6463,838,6467,818,6471,802,6475,790,6479,773,6483,757,6487,741,6491,720,6499,704,6507,684,6511,664,6519,647,6523,631,6531,611,6539,594,6543,578,6550,566,6554,558,6562,538,6570,521,6578,505,6586,493,6598,477,6598,473,6610,460,6626,444,6638,436,6650,424,6665,416,6681,412,6697,407,6717,407,6570,403xe" filled="true" fillcolor="#000000" stroked="false">
              <v:path arrowok="t"/>
              <v:fill type="solid"/>
            </v:shape>
            <v:shape style="position:absolute;left:6534;top:334;width:341;height:626" coordorigin="6534,334" coordsize="341,626" path="m6780,334l6705,334,6689,338,6673,343,6657,347,6597,379,6570,404,6716,408,6724,408,6744,412,6760,416,6772,424,6772,428,6780,440,6788,456,6788,521,6780,562,6776,574,6772,590,6768,607,6764,623,6756,643,6752,664,6744,680,6744,684,6740,704,6732,721,6724,737,6720,757,6712,773,6705,786,6701,802,6697,806,6689,826,6681,843,6665,875,6653,887,6653,891,6625,920,6613,928,6601,940,6586,948,6570,952,6554,956,6534,956,6681,960,6697,948,6705,940,6712,928,6720,916,6728,903,6740,891,6748,879,6756,863,6772,830,6780,814,6796,782,6804,761,6812,745,6819,725,6827,704,6835,680,6839,660,6847,639,6855,619,6863,578,6867,558,6871,538,6875,521,6875,432,6871,420,6871,416,6863,399,6847,375,6839,363,6827,355,6796,338,6780,334xe" filled="true" fillcolor="#000000" stroked="false">
              <v:path arrowok="t"/>
              <v:fill type="solid"/>
            </v:shape>
            <v:shape style="position:absolute;left:6859;top:403;width:344;height:626" coordorigin="6859,403" coordsize="344,626" path="m7057,403l7041,416,7033,424,7025,436,7017,448,7005,460,6997,473,6989,485,6982,501,6974,517,6966,533,6958,550,6950,566,6942,582,6934,603,6926,619,6918,639,6910,659,6902,684,6895,704,6891,729,6883,749,6871,810,6867,826,6863,846,6863,879,6859,891,6863,907,6863,932,6867,944,6867,948,6875,964,6879,977,6891,989,6899,1001,6910,1009,6942,1025,6958,1029,7033,1029,7049,1025,7065,1021,7080,1017,7096,1009,7112,1001,7128,993,7140,985,7156,972,7167,960,7021,956,7013,956,6993,952,6978,948,6966,936,6962,936,6954,920,6950,903,6946,883,6946,875,6950,855,6950,838,6954,818,6958,802,6962,790,6966,773,6970,757,6974,741,6978,720,6986,704,6993,684,6997,664,7005,647,7009,631,7017,611,7025,594,7029,578,7037,566,7041,558,7049,538,7057,521,7065,505,7073,493,7084,477,7084,473,7112,444,7124,436,7136,424,7152,416,7167,412,7183,407,7203,407,7057,403xe" filled="true" fillcolor="#000000" stroked="false">
              <v:path arrowok="t"/>
              <v:fill type="solid"/>
            </v:shape>
            <v:shape style="position:absolute;left:7021;top:334;width:341;height:626" coordorigin="7021,334" coordsize="341,626" path="m7267,334l7192,334,7176,338,7160,343,7144,347,7084,379,7057,404,7203,408,7211,408,7231,412,7247,416,7259,424,7259,428,7267,440,7275,456,7275,521,7267,562,7263,574,7259,590,7255,607,7251,623,7243,643,7239,664,7231,680,7231,684,7227,704,7219,721,7211,737,7207,757,7199,773,7192,786,7188,802,7184,806,7176,826,7168,843,7152,875,7140,887,7140,891,7112,920,7100,928,7088,940,7073,948,7057,952,7041,956,7021,956,7168,960,7184,948,7192,940,7199,928,7207,916,7215,903,7227,891,7235,879,7243,863,7259,830,7267,814,7275,798,7283,782,7291,761,7299,745,7306,725,7314,704,7322,680,7326,660,7334,639,7342,619,7350,578,7354,558,7358,538,7362,521,7362,432,7358,420,7358,416,7350,399,7334,375,7326,363,7314,355,7283,338,7267,334xe" filled="true" fillcolor="#000000" stroked="false">
              <v:path arrowok="t"/>
              <v:fill type="solid"/>
            </v:shape>
            <w10:wrap type="topAndBottom"/>
          </v:group>
        </w:pict>
      </w:r>
    </w:p>
    <w:p>
      <w:pPr>
        <w:spacing w:after="0"/>
        <w:rPr>
          <w:rFonts w:ascii="Times New Roman"/>
        </w:rPr>
        <w:sectPr>
          <w:pgSz w:w="23820" w:h="16840" w:orient="landscape"/>
          <w:pgMar w:header="0" w:footer="1018" w:top="760" w:bottom="1220" w:left="340" w:right="400"/>
        </w:sectPr>
      </w:pPr>
    </w:p>
    <w:p>
      <w:pPr>
        <w:pStyle w:val="BodyText"/>
        <w:rPr>
          <w:rFonts w:ascii="Times New Roman"/>
          <w:b/>
          <w:sz w:val="20"/>
        </w:rPr>
      </w:pPr>
      <w:r>
        <w:rPr/>
        <w:pict>
          <v:group style="position:absolute;margin-left:83.784943pt;margin-top:48.295982pt;width:1048.75pt;height:720pt;mso-position-horizontal-relative:page;mso-position-vertical-relative:page;z-index:-252437504" coordorigin="1676,966" coordsize="20975,14400">
            <v:shape style="position:absolute;left:1675;top:965;width:20673;height:14400" type="#_x0000_t75" stroked="false">
              <v:imagedata r:id="rId19" o:title=""/>
            </v:shape>
            <v:rect style="position:absolute;left:18330;top:13296;width:4320;height:990" filled="true" fillcolor="#ffffff" stroked="false">
              <v:fill type="solid"/>
            </v:rect>
            <w10:wrap type="none"/>
          </v:group>
        </w:pict>
      </w: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spacing w:before="2"/>
        <w:rPr>
          <w:rFonts w:ascii="Times New Roman"/>
          <w:b/>
          <w:sz w:val="12"/>
        </w:rPr>
      </w:pPr>
    </w:p>
    <w:p>
      <w:pPr>
        <w:pStyle w:val="BodyText"/>
        <w:ind w:left="17982"/>
        <w:rPr>
          <w:rFonts w:ascii="Times New Roman"/>
          <w:sz w:val="20"/>
        </w:rPr>
      </w:pPr>
      <w:r>
        <w:rPr>
          <w:rFonts w:ascii="Times New Roman"/>
          <w:position w:val="0"/>
          <w:sz w:val="20"/>
        </w:rPr>
        <w:pict>
          <v:shape style="width:216pt;height:49.5pt;mso-position-horizontal-relative:char;mso-position-vertical-relative:line" type="#_x0000_t202" filled="false" stroked="true" strokeweight=".75pt" strokecolor="#000000">
            <w10:anchorlock/>
            <v:textbox inset="0,0,0,0">
              <w:txbxContent>
                <w:p>
                  <w:pPr>
                    <w:spacing w:before="71"/>
                    <w:ind w:left="146" w:right="0" w:firstLine="0"/>
                    <w:jc w:val="left"/>
                    <w:rPr>
                      <w:rFonts w:ascii="Times New Roman"/>
                      <w:sz w:val="72"/>
                    </w:rPr>
                  </w:pPr>
                  <w:r>
                    <w:rPr>
                      <w:rFonts w:ascii="Times New Roman"/>
                      <w:sz w:val="72"/>
                    </w:rPr>
                    <w:t>PLAN RDC</w:t>
                  </w:r>
                </w:p>
              </w:txbxContent>
            </v:textbox>
            <v:stroke dashstyle="solid"/>
          </v:shape>
        </w:pict>
      </w:r>
      <w:r>
        <w:rPr>
          <w:rFonts w:ascii="Times New Roman"/>
          <w:position w:val="0"/>
          <w:sz w:val="20"/>
        </w:rPr>
      </w:r>
    </w:p>
    <w:p>
      <w:pPr>
        <w:spacing w:after="0"/>
        <w:rPr>
          <w:rFonts w:ascii="Times New Roman"/>
          <w:sz w:val="20"/>
        </w:rPr>
        <w:sectPr>
          <w:pgSz w:w="23820" w:h="16840" w:orient="landscape"/>
          <w:pgMar w:header="0" w:footer="1018" w:top="940" w:bottom="1220" w:left="340" w:right="400"/>
        </w:sectPr>
      </w:pPr>
    </w:p>
    <w:p>
      <w:pPr>
        <w:pStyle w:val="BodyText"/>
        <w:rPr>
          <w:rFonts w:ascii="Times New Roman"/>
          <w:b/>
          <w:sz w:val="20"/>
        </w:rPr>
      </w:pPr>
      <w:r>
        <w:rPr/>
        <w:drawing>
          <wp:anchor distT="0" distB="0" distL="0" distR="0" allowOverlap="1" layoutInCell="1" locked="0" behindDoc="1" simplePos="0" relativeHeight="250881024">
            <wp:simplePos x="0" y="0"/>
            <wp:positionH relativeFrom="page">
              <wp:posOffset>742950</wp:posOffset>
            </wp:positionH>
            <wp:positionV relativeFrom="page">
              <wp:posOffset>742949</wp:posOffset>
            </wp:positionV>
            <wp:extent cx="13799223" cy="8868251"/>
            <wp:effectExtent l="0" t="0" r="0" b="0"/>
            <wp:wrapNone/>
            <wp:docPr id="3" name="image1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15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99223" cy="88682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16"/>
        </w:rPr>
      </w:pPr>
    </w:p>
    <w:p>
      <w:pPr>
        <w:pStyle w:val="BodyText"/>
        <w:ind w:left="19392"/>
        <w:rPr>
          <w:rFonts w:ascii="Times New Roman"/>
          <w:sz w:val="20"/>
        </w:rPr>
      </w:pPr>
      <w:r>
        <w:rPr>
          <w:rFonts w:ascii="Times New Roman"/>
          <w:position w:val="0"/>
          <w:sz w:val="20"/>
        </w:rPr>
        <w:pict>
          <v:shape style="width:178.5pt;height:90pt;mso-position-horizontal-relative:char;mso-position-vertical-relative:line" type="#_x0000_t202" filled="false" stroked="true" strokeweight=".75pt" strokecolor="#000000">
            <w10:anchorlock/>
            <v:textbox inset="0,0,0,0">
              <w:txbxContent>
                <w:p>
                  <w:pPr>
                    <w:spacing w:before="70"/>
                    <w:ind w:left="145" w:right="410" w:firstLine="0"/>
                    <w:jc w:val="left"/>
                    <w:rPr>
                      <w:rFonts w:ascii="Times New Roman"/>
                      <w:sz w:val="72"/>
                    </w:rPr>
                  </w:pPr>
                  <w:r>
                    <w:rPr>
                      <w:rFonts w:ascii="Times New Roman"/>
                      <w:sz w:val="72"/>
                    </w:rPr>
                    <w:t>PLAN 1er ETAGE</w:t>
                  </w:r>
                </w:p>
              </w:txbxContent>
            </v:textbox>
            <v:stroke dashstyle="solid"/>
          </v:shape>
        </w:pict>
      </w:r>
      <w:r>
        <w:rPr>
          <w:rFonts w:ascii="Times New Roman"/>
          <w:position w:val="0"/>
          <w:sz w:val="20"/>
        </w:rPr>
      </w:r>
    </w:p>
    <w:p>
      <w:pPr>
        <w:spacing w:after="0"/>
        <w:rPr>
          <w:rFonts w:ascii="Times New Roman"/>
          <w:sz w:val="20"/>
        </w:rPr>
        <w:sectPr>
          <w:pgSz w:w="23820" w:h="16840" w:orient="landscape"/>
          <w:pgMar w:header="0" w:footer="1018" w:top="1160" w:bottom="1220" w:left="340" w:right="400"/>
        </w:sectPr>
      </w:pPr>
    </w:p>
    <w:p>
      <w:pPr>
        <w:pStyle w:val="BodyText"/>
        <w:ind w:left="2137"/>
        <w:rPr>
          <w:rFonts w:ascii="Times New Roman"/>
          <w:sz w:val="20"/>
        </w:rPr>
      </w:pPr>
      <w:r>
        <w:rPr>
          <w:rFonts w:ascii="Times New Roman"/>
          <w:sz w:val="20"/>
        </w:rPr>
        <w:pict>
          <v:group style="width:387.6pt;height:45.65pt;mso-position-horizontal-relative:char;mso-position-vertical-relative:line" coordorigin="0,0" coordsize="7752,913">
            <v:shape style="position:absolute;left:20;top:20;width:7712;height:873" coordorigin="20,20" coordsize="7712,873" path="m166,20l109,31,63,63,31,109,20,165,20,748,31,804,63,850,109,882,166,893,7586,893,7643,882,7689,850,7721,804,7732,748,7732,165,7721,109,7689,63,7643,31,7586,20,166,20xe" filled="false" stroked="true" strokeweight="2.0pt" strokecolor="#000000">
              <v:path arrowok="t"/>
              <v:stroke dashstyle="solid"/>
            </v:shape>
            <v:shape style="position:absolute;left:45;top:40;width:7661;height:833" type="#_x0000_t202" filled="false" stroked="false">
              <v:textbox inset="0,0,0,0">
                <w:txbxContent>
                  <w:p>
                    <w:pPr>
                      <w:spacing w:before="190"/>
                      <w:ind w:left="530" w:right="0" w:firstLine="0"/>
                      <w:jc w:val="left"/>
                      <w:rPr>
                        <w:b/>
                        <w:sz w:val="40"/>
                      </w:rPr>
                    </w:pPr>
                    <w:r>
                      <w:rPr>
                        <w:b/>
                        <w:sz w:val="40"/>
                      </w:rPr>
                      <w:t>Point de fermeture supplémentaire</w:t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rPr>
          <w:rFonts w:ascii="Times New Roman"/>
          <w:b/>
          <w:sz w:val="20"/>
        </w:rPr>
      </w:pPr>
    </w:p>
    <w:p>
      <w:pPr>
        <w:pStyle w:val="BodyText"/>
        <w:spacing w:before="4"/>
        <w:rPr>
          <w:rFonts w:ascii="Times New Roman"/>
          <w:b/>
          <w:sz w:val="21"/>
        </w:rPr>
      </w:pPr>
    </w:p>
    <w:p>
      <w:pPr>
        <w:pStyle w:val="BodyText"/>
        <w:ind w:left="16994"/>
      </w:pPr>
      <w:r>
        <w:rPr/>
        <w:pict>
          <v:group style="position:absolute;margin-left:52.297325pt;margin-top:-199.373108pt;width:739.9pt;height:651.15pt;mso-position-horizontal-relative:page;mso-position-vertical-relative:paragraph;z-index:251689984" coordorigin="1046,-3987" coordsize="14798,13023">
            <v:shape style="position:absolute;left:1045;top:-3988;width:14798;height:13023" type="#_x0000_t75" stroked="false">
              <v:imagedata r:id="rId21" o:title=""/>
            </v:shape>
            <v:rect style="position:absolute;left:12087;top:2799;width:2376;height:522" filled="true" fillcolor="#ffffff" stroked="false">
              <v:fill type="solid"/>
            </v:rect>
            <v:rect style="position:absolute;left:12794;top:3193;width:1096;height:436" filled="true" fillcolor="#ffffff" stroked="false">
              <v:fill type="solid"/>
            </v:rect>
            <v:rect style="position:absolute;left:12794;top:3193;width:1096;height:436" filled="false" stroked="true" strokeweight=".75pt" strokecolor="#000000">
              <v:stroke dashstyle="solid"/>
            </v:rect>
            <v:shape style="position:absolute;left:12801;top:3321;width:1081;height:301" type="#_x0000_t202" filled="true" fillcolor="#ffffff" stroked="false">
              <v:textbox inset="0,0,0,0">
                <w:txbxContent>
                  <w:p>
                    <w:pPr>
                      <w:spacing w:line="138" w:lineRule="exact" w:before="0"/>
                      <w:ind w:left="339" w:right="0" w:firstLine="0"/>
                      <w:jc w:val="left"/>
                      <w:rPr>
                        <w:rFonts w:ascii="Times New Roman"/>
                        <w:sz w:val="16"/>
                      </w:rPr>
                    </w:pPr>
                    <w:r>
                      <w:rPr>
                        <w:rFonts w:ascii="Times New Roman"/>
                        <w:sz w:val="16"/>
                      </w:rPr>
                      <w:t>50344</w:t>
                    </w:r>
                  </w:p>
                </w:txbxContent>
              </v:textbox>
              <v:fill type="solid"/>
              <w10:wrap type="none"/>
            </v:shape>
            <v:shape style="position:absolute;left:12087;top:2799;width:2376;height:387" type="#_x0000_t202" filled="true" fillcolor="#ffffff" stroked="false">
              <v:textbox inset="0,0,0,0">
                <w:txbxContent>
                  <w:p>
                    <w:pPr>
                      <w:spacing w:before="70"/>
                      <w:ind w:left="711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Profil large</w:t>
                    </w:r>
                  </w:p>
                </w:txbxContent>
              </v:textbox>
              <v:fill type="solid"/>
              <w10:wrap type="none"/>
            </v:shape>
            <v:shape style="position:absolute;left:12838;top:-1494;width:1096;height:436" type="#_x0000_t202" filled="true" fillcolor="#ffffff" stroked="true" strokeweight=".75pt" strokecolor="#000000">
              <v:textbox inset="0,0,0,0">
                <w:txbxContent>
                  <w:p>
                    <w:pPr>
                      <w:spacing w:before="76"/>
                      <w:ind w:left="341" w:right="0" w:firstLine="0"/>
                      <w:jc w:val="left"/>
                      <w:rPr>
                        <w:rFonts w:ascii="Times New Roman"/>
                        <w:sz w:val="16"/>
                      </w:rPr>
                    </w:pPr>
                    <w:r>
                      <w:rPr>
                        <w:rFonts w:ascii="Times New Roman"/>
                        <w:sz w:val="16"/>
                      </w:rPr>
                      <w:t>50344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12372;top:-2005;width:2376;height:504" type="#_x0000_t202" filled="true" fillcolor="#ffffff" stroked="false">
              <v:textbox inset="0,0,0,0">
                <w:txbxContent>
                  <w:p>
                    <w:pPr>
                      <w:spacing w:before="69"/>
                      <w:ind w:left="711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Profil large</w:t>
                    </w:r>
                  </w:p>
                </w:txbxContent>
              </v:textbox>
              <v:fill type="solid"/>
              <w10:wrap type="none"/>
            </v:shape>
            <v:shape style="position:absolute;left:3044;top:6866;width:1955;height:457" type="#_x0000_t202" filled="true" fillcolor="#ffffff" stroked="false">
              <v:textbox inset="0,0,0,0">
                <w:txbxContent>
                  <w:p>
                    <w:pPr>
                      <w:spacing w:before="72"/>
                      <w:ind w:left="498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Profil étroit</w:t>
                    </w:r>
                  </w:p>
                </w:txbxContent>
              </v:textbox>
              <v:fill type="solid"/>
              <w10:wrap type="none"/>
            </v:shape>
            <v:shape style="position:absolute;left:12794;top:5639;width:1096;height:436" type="#_x0000_t202" filled="true" fillcolor="#ffffff" stroked="true" strokeweight=".75pt" strokecolor="#000000">
              <v:textbox inset="0,0,0,0">
                <w:txbxContent>
                  <w:p>
                    <w:pPr>
                      <w:spacing w:before="76"/>
                      <w:ind w:left="339" w:right="0" w:firstLine="0"/>
                      <w:jc w:val="left"/>
                      <w:rPr>
                        <w:rFonts w:ascii="Times New Roman"/>
                        <w:sz w:val="16"/>
                      </w:rPr>
                    </w:pPr>
                    <w:r>
                      <w:rPr>
                        <w:rFonts w:ascii="Times New Roman"/>
                        <w:sz w:val="16"/>
                      </w:rPr>
                      <w:t>50358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3044;top:3229;width:1955;height:522" type="#_x0000_t202" filled="true" fillcolor="#ffffff" stroked="false">
              <v:textbox inset="0,0,0,0">
                <w:txbxContent>
                  <w:p>
                    <w:pPr>
                      <w:spacing w:before="70"/>
                      <w:ind w:left="498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Profil étroit</w:t>
                    </w:r>
                  </w:p>
                </w:txbxContent>
              </v:textbox>
              <v:fill type="solid"/>
              <w10:wrap type="none"/>
            </v:shape>
            <v:shape style="position:absolute;left:7378;top:3063;width:1955;height:688" type="#_x0000_t202" filled="true" fillcolor="#ffffff" stroked="false">
              <v:textbox inset="0,0,0,0">
                <w:txbxContent>
                  <w:p>
                    <w:pPr>
                      <w:spacing w:before="70"/>
                      <w:ind w:left="499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Profil étroit</w:t>
                    </w:r>
                  </w:p>
                </w:txbxContent>
              </v:textbox>
              <v:fill type="solid"/>
              <w10:wrap type="none"/>
            </v:shape>
            <v:shape style="position:absolute;left:12849;top:2160;width:1095;height:436" type="#_x0000_t202" filled="true" fillcolor="#ffffff" stroked="true" strokeweight=".75pt" strokecolor="#000000">
              <v:textbox inset="0,0,0,0">
                <w:txbxContent>
                  <w:p>
                    <w:pPr>
                      <w:spacing w:before="75"/>
                      <w:ind w:left="340" w:right="0" w:firstLine="0"/>
                      <w:jc w:val="left"/>
                      <w:rPr>
                        <w:rFonts w:ascii="Times New Roman"/>
                        <w:sz w:val="16"/>
                      </w:rPr>
                    </w:pPr>
                    <w:r>
                      <w:rPr>
                        <w:rFonts w:ascii="Times New Roman"/>
                        <w:sz w:val="16"/>
                      </w:rPr>
                      <w:t>50358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14463;top:748;width:1096;height:436" type="#_x0000_t202" filled="true" fillcolor="#ffffff" stroked="true" strokeweight=".75pt" strokecolor="#000000">
              <v:textbox inset="0,0,0,0">
                <w:txbxContent>
                  <w:p>
                    <w:pPr>
                      <w:spacing w:before="76"/>
                      <w:ind w:left="341" w:right="0" w:firstLine="0"/>
                      <w:jc w:val="left"/>
                      <w:rPr>
                        <w:rFonts w:ascii="Times New Roman"/>
                        <w:sz w:val="16"/>
                      </w:rPr>
                    </w:pPr>
                    <w:r>
                      <w:rPr>
                        <w:rFonts w:ascii="Times New Roman"/>
                        <w:sz w:val="16"/>
                      </w:rPr>
                      <w:t>50356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10870;top:638;width:1107;height:728" type="#_x0000_t202" filled="true" fillcolor="#ffffff" stroked="true" strokeweight=".75pt" strokecolor="#000000">
              <v:textbox inset="0,0,0,0">
                <w:txbxContent>
                  <w:p>
                    <w:pPr>
                      <w:spacing w:before="68"/>
                      <w:ind w:left="348" w:right="0" w:firstLine="0"/>
                      <w:jc w:val="left"/>
                      <w:rPr>
                        <w:rFonts w:ascii="Times New Roman"/>
                        <w:sz w:val="16"/>
                      </w:rPr>
                    </w:pPr>
                    <w:r>
                      <w:rPr>
                        <w:rFonts w:ascii="Times New Roman"/>
                        <w:sz w:val="16"/>
                      </w:rPr>
                      <w:t>50348</w:t>
                    </w:r>
                  </w:p>
                  <w:p>
                    <w:pPr>
                      <w:spacing w:before="3"/>
                      <w:ind w:left="302" w:right="0" w:firstLine="0"/>
                      <w:jc w:val="left"/>
                      <w:rPr>
                        <w:rFonts w:ascii="Times New Roman"/>
                        <w:sz w:val="16"/>
                      </w:rPr>
                    </w:pPr>
                    <w:r>
                      <w:rPr>
                        <w:rFonts w:ascii="Times New Roman"/>
                        <w:sz w:val="16"/>
                      </w:rPr>
                      <w:t>+50344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4808;top:313;width:1096;height:435" type="#_x0000_t202" filled="true" fillcolor="#ffffff" stroked="true" strokeweight=".75pt" strokecolor="#000000">
              <v:textbox inset="0,0,0,0">
                <w:txbxContent>
                  <w:p>
                    <w:pPr>
                      <w:spacing w:before="72"/>
                      <w:ind w:left="340" w:right="0" w:firstLine="0"/>
                      <w:jc w:val="left"/>
                      <w:rPr>
                        <w:rFonts w:ascii="Times New Roman"/>
                        <w:sz w:val="16"/>
                      </w:rPr>
                    </w:pPr>
                    <w:r>
                      <w:rPr>
                        <w:rFonts w:ascii="Times New Roman"/>
                        <w:sz w:val="16"/>
                      </w:rPr>
                      <w:t>50356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9344;top:280;width:1096;height:435" type="#_x0000_t202" filled="true" fillcolor="#ffffff" stroked="true" strokeweight=".75pt" strokecolor="#000000">
              <v:textbox inset="0,0,0,0">
                <w:txbxContent>
                  <w:p>
                    <w:pPr>
                      <w:spacing w:before="76"/>
                      <w:ind w:left="340" w:right="0" w:firstLine="0"/>
                      <w:jc w:val="left"/>
                      <w:rPr>
                        <w:rFonts w:ascii="Times New Roman"/>
                        <w:sz w:val="16"/>
                      </w:rPr>
                    </w:pPr>
                    <w:r>
                      <w:rPr>
                        <w:rFonts w:ascii="Times New Roman"/>
                        <w:sz w:val="16"/>
                      </w:rPr>
                      <w:t>50356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6059;top:204;width:1106;height:728" type="#_x0000_t202" filled="true" fillcolor="#ffffff" stroked="true" strokeweight=".75pt" strokecolor="#000000">
              <v:textbox inset="0,0,0,0">
                <w:txbxContent>
                  <w:p>
                    <w:pPr>
                      <w:spacing w:before="68"/>
                      <w:ind w:left="346" w:right="0" w:firstLine="0"/>
                      <w:jc w:val="left"/>
                      <w:rPr>
                        <w:rFonts w:ascii="Times New Roman"/>
                        <w:sz w:val="16"/>
                      </w:rPr>
                    </w:pPr>
                    <w:r>
                      <w:rPr>
                        <w:rFonts w:ascii="Times New Roman"/>
                        <w:sz w:val="16"/>
                      </w:rPr>
                      <w:t>50348</w:t>
                    </w:r>
                  </w:p>
                  <w:p>
                    <w:pPr>
                      <w:spacing w:before="8"/>
                      <w:ind w:left="301" w:right="0" w:firstLine="0"/>
                      <w:jc w:val="left"/>
                      <w:rPr>
                        <w:rFonts w:ascii="Times New Roman"/>
                        <w:sz w:val="16"/>
                      </w:rPr>
                    </w:pPr>
                    <w:r>
                      <w:rPr>
                        <w:rFonts w:ascii="Times New Roman"/>
                        <w:sz w:val="16"/>
                      </w:rPr>
                      <w:t>+50344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2455;top:204;width:1107;height:728" type="#_x0000_t202" filled="true" fillcolor="#ffffff" stroked="true" strokeweight=".75pt" strokecolor="#000000">
              <v:textbox inset="0,0,0,0">
                <w:txbxContent>
                  <w:p>
                    <w:pPr>
                      <w:spacing w:before="68"/>
                      <w:ind w:left="345" w:right="0" w:firstLine="0"/>
                      <w:jc w:val="left"/>
                      <w:rPr>
                        <w:rFonts w:ascii="Times New Roman"/>
                        <w:sz w:val="16"/>
                      </w:rPr>
                    </w:pPr>
                    <w:r>
                      <w:rPr>
                        <w:rFonts w:ascii="Times New Roman"/>
                        <w:sz w:val="16"/>
                      </w:rPr>
                      <w:t>50348</w:t>
                    </w:r>
                  </w:p>
                  <w:p>
                    <w:pPr>
                      <w:spacing w:before="8"/>
                      <w:ind w:left="300" w:right="0" w:firstLine="0"/>
                      <w:jc w:val="left"/>
                      <w:rPr>
                        <w:rFonts w:ascii="Times New Roman"/>
                        <w:sz w:val="16"/>
                      </w:rPr>
                    </w:pPr>
                    <w:r>
                      <w:rPr>
                        <w:rFonts w:ascii="Times New Roman"/>
                        <w:sz w:val="16"/>
                      </w:rPr>
                      <w:t>+50344</w:t>
                    </w:r>
                  </w:p>
                </w:txbxContent>
              </v:textbox>
              <v:fill type="solid"/>
              <v:stroke dashstyle="solid"/>
              <w10:wrap type="none"/>
            </v:shape>
            <v:shape style="position:absolute;left:2976;top:-1947;width:2376;height:522" type="#_x0000_t202" filled="true" fillcolor="#ffffff" stroked="false">
              <v:textbox inset="0,0,0,0">
                <w:txbxContent>
                  <w:p>
                    <w:pPr>
                      <w:spacing w:before="66"/>
                      <w:ind w:left="71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Profil étroit</w:t>
                    </w:r>
                  </w:p>
                </w:txbxContent>
              </v:textbox>
              <v:fill type="solid"/>
              <w10:wrap type="none"/>
            </v:shape>
            <v:shape style="position:absolute;left:7389;top:-2015;width:1955;height:521" type="#_x0000_t202" filled="true" fillcolor="#ffffff" stroked="false">
              <v:textbox inset="0,0,0,0">
                <w:txbxContent>
                  <w:p>
                    <w:pPr>
                      <w:spacing w:before="67"/>
                      <w:ind w:left="50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Profil large</w:t>
                    </w:r>
                  </w:p>
                </w:txbxContent>
              </v:textbox>
              <v:fill type="solid"/>
              <w10:wrap type="none"/>
            </v:shape>
            <w10:wrap type="none"/>
          </v:group>
        </w:pict>
      </w:r>
      <w:r>
        <w:rPr/>
        <w:pict>
          <v:rect style="position:absolute;margin-left:838.599976pt;margin-top:7.63153pt;width:19.695pt;height:6.8443pt;mso-position-horizontal-relative:page;mso-position-vertical-relative:paragraph;z-index:251691008" filled="true" fillcolor="#ff0000" stroked="false">
            <v:fill type="solid"/>
            <w10:wrap type="none"/>
          </v:rect>
        </w:pict>
      </w:r>
      <w:r>
        <w:rPr/>
        <w:t>Ferrure de base</w:t>
      </w:r>
    </w:p>
    <w:p>
      <w:pPr>
        <w:pStyle w:val="BodyText"/>
        <w:spacing w:before="9"/>
        <w:rPr>
          <w:sz w:val="23"/>
        </w:rPr>
      </w:pPr>
    </w:p>
    <w:p>
      <w:pPr>
        <w:pStyle w:val="BodyText"/>
        <w:spacing w:line="480" w:lineRule="auto"/>
        <w:ind w:left="16994" w:right="2691"/>
      </w:pPr>
      <w:r>
        <w:rPr/>
        <w:pict>
          <v:group style="position:absolute;margin-left:840.099976pt;margin-top:3.42585pt;width:15.75pt;height:11.75pt;mso-position-horizontal-relative:page;mso-position-vertical-relative:paragraph;z-index:251692032" coordorigin="16802,69" coordsize="315,235">
            <v:rect style="position:absolute;left:16822;top:88;width:275;height:195" filled="true" fillcolor="#ff0000" stroked="false">
              <v:fill type="solid"/>
            </v:rect>
            <v:rect style="position:absolute;left:16822;top:88;width:275;height:195" filled="false" stroked="true" strokeweight="2.0pt" strokecolor="#ffffff">
              <v:stroke dashstyle="solid"/>
            </v:rect>
            <w10:wrap type="none"/>
          </v:group>
        </w:pict>
      </w:r>
      <w:r>
        <w:rPr/>
        <w:pict>
          <v:shape style="position:absolute;margin-left:836.150024pt;margin-top:29.32585pt;width:20.7pt;height:11.5pt;mso-position-horizontal-relative:page;mso-position-vertical-relative:paragraph;z-index:251693056" coordorigin="16723,587" coordsize="414,230" path="m16926,587l16723,817,17137,817,16926,587xe" filled="true" fillcolor="#ff0000" stroked="false">
            <v:path arrowok="t"/>
            <v:fill type="solid"/>
            <w10:wrap type="none"/>
          </v:shape>
        </w:pict>
      </w:r>
      <w:r>
        <w:rPr/>
        <w:t>Point de fermeture (verticale) Point de fermeture (horizontale)</w:t>
      </w:r>
    </w:p>
    <w:p>
      <w:pPr>
        <w:pStyle w:val="BodyText"/>
        <w:ind w:left="16428"/>
      </w:pPr>
      <w:r>
        <w:rPr>
          <w:position w:val="-8"/>
        </w:rPr>
        <w:drawing>
          <wp:inline distT="0" distB="0" distL="0" distR="0">
            <wp:extent cx="204470" cy="175895"/>
            <wp:effectExtent l="0" t="0" r="0" b="0"/>
            <wp:docPr id="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17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470" cy="17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8"/>
        </w:rPr>
      </w:r>
      <w:r>
        <w:rPr>
          <w:rFonts w:ascii="Times New Roman"/>
          <w:sz w:val="20"/>
        </w:rPr>
        <w:t>    </w:t>
      </w:r>
      <w:r>
        <w:rPr>
          <w:rFonts w:ascii="Times New Roman"/>
          <w:spacing w:val="-6"/>
          <w:sz w:val="20"/>
        </w:rPr>
        <w:t> </w:t>
      </w:r>
      <w:r>
        <w:rPr/>
        <w:t>Point de fermeture (Horizontale ou</w:t>
      </w:r>
      <w:r>
        <w:rPr>
          <w:spacing w:val="-10"/>
        </w:rPr>
        <w:t> </w:t>
      </w:r>
      <w:r>
        <w:rPr/>
        <w:t>verticale)</w:t>
      </w:r>
    </w:p>
    <w:p>
      <w:pPr>
        <w:pStyle w:val="BodyText"/>
        <w:spacing w:before="238"/>
        <w:ind w:left="16994" w:right="1730"/>
      </w:pPr>
      <w:r>
        <w:rPr/>
        <w:pict>
          <v:shape style="position:absolute;margin-left:840.549988pt;margin-top:22.275862pt;width:17.6pt;height:9.15pt;mso-position-horizontal-relative:page;mso-position-vertical-relative:paragraph;z-index:251694080" coordorigin="16811,446" coordsize="352,183" path="m16987,446l16811,629,17163,629,16987,446xe" filled="false" stroked="true" strokeweight="2pt" strokecolor="#000000">
            <v:path arrowok="t"/>
            <v:stroke dashstyle="solid"/>
            <w10:wrap type="none"/>
          </v:shape>
        </w:pict>
      </w:r>
      <w:r>
        <w:rPr/>
        <w:t>Option de point de fermeture Horizontale supplémentaire</w:t>
      </w:r>
    </w:p>
    <w:p>
      <w:pPr>
        <w:pStyle w:val="BodyText"/>
      </w:pPr>
    </w:p>
    <w:p>
      <w:pPr>
        <w:pStyle w:val="BodyText"/>
        <w:ind w:left="16994" w:right="1396"/>
      </w:pPr>
      <w:r>
        <w:rPr/>
        <w:drawing>
          <wp:anchor distT="0" distB="0" distL="0" distR="0" allowOverlap="1" layoutInCell="1" locked="0" behindDoc="0" simplePos="0" relativeHeight="251695104">
            <wp:simplePos x="0" y="0"/>
            <wp:positionH relativeFrom="page">
              <wp:posOffset>10688319</wp:posOffset>
            </wp:positionH>
            <wp:positionV relativeFrom="paragraph">
              <wp:posOffset>75258</wp:posOffset>
            </wp:positionV>
            <wp:extent cx="219709" cy="206375"/>
            <wp:effectExtent l="0" t="0" r="0" b="0"/>
            <wp:wrapNone/>
            <wp:docPr id="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18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709" cy="206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Option de point de fermeture Horizontale ou verticale Supplémentaire</w:t>
      </w:r>
    </w:p>
    <w:p>
      <w:pPr>
        <w:spacing w:after="0"/>
        <w:sectPr>
          <w:pgSz w:w="23820" w:h="16840" w:orient="landscape"/>
          <w:pgMar w:header="0" w:footer="1018" w:top="780" w:bottom="1220" w:left="340" w:right="400"/>
        </w:sectPr>
      </w:pPr>
    </w:p>
    <w:p>
      <w:pPr>
        <w:pStyle w:val="BodyText"/>
        <w:spacing w:before="1"/>
        <w:rPr>
          <w:sz w:val="16"/>
        </w:rPr>
      </w:pPr>
      <w:r>
        <w:rPr/>
        <w:pict>
          <v:group style="position:absolute;margin-left:85.32pt;margin-top:47.349983pt;width:803.9pt;height:714.55pt;mso-position-horizontal-relative:page;mso-position-vertical-relative:page;z-index:-252407808" coordorigin="1706,947" coordsize="16078,14291">
            <v:shape style="position:absolute;left:1706;top:988;width:16078;height:14249" type="#_x0000_t75" stroked="false">
              <v:imagedata r:id="rId24" o:title=""/>
            </v:shape>
            <v:shape style="position:absolute;left:2564;top:967;width:8625;height:934" coordorigin="2564,967" coordsize="8625,934" path="m11033,967l2720,967,2659,979,2610,1013,2576,1062,2564,1123,2564,1745,2576,1806,2610,1855,2659,1889,2720,1901,11033,1901,11094,1889,11143,1855,11177,1806,11189,1745,11189,1123,11177,1062,11143,1013,11094,979,11033,967xe" filled="true" fillcolor="#ffffff" stroked="false">
              <v:path arrowok="t"/>
              <v:fill type="solid"/>
            </v:shape>
            <v:shape style="position:absolute;left:2564;top:967;width:8625;height:934" coordorigin="2564,967" coordsize="8625,934" path="m2720,967l2659,979,2610,1013,2576,1062,2564,1123,2564,1745,2576,1806,2610,1855,2659,1889,2720,1901,11033,1901,11094,1889,11143,1855,11177,1806,11189,1745,11189,1123,11177,1062,11143,1013,11094,979,11033,967,2720,967xe" filled="false" stroked="true" strokeweight="2.0pt" strokecolor="#ffffff">
              <v:path arrowok="t"/>
              <v:stroke dashstyle="solid"/>
            </v:shape>
            <w10:wrap type="none"/>
          </v:group>
        </w:pict>
      </w:r>
    </w:p>
    <w:p>
      <w:pPr>
        <w:pStyle w:val="Heading2"/>
        <w:spacing w:before="88"/>
        <w:ind w:left="4402"/>
      </w:pPr>
      <w:r>
        <w:rPr/>
        <w:t>CALAGE DU VITRAGE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1"/>
        <w:rPr>
          <w:b/>
          <w:sz w:val="11"/>
        </w:rPr>
      </w:pPr>
      <w:r>
        <w:rPr/>
        <w:pict>
          <v:shape style="position:absolute;margin-left:917.75pt;margin-top:8.735664pt;width:218.15pt;height:97.8pt;mso-position-horizontal-relative:page;mso-position-vertical-relative:paragraph;z-index:-251620352;mso-wrap-distance-left:0;mso-wrap-distance-right:0" type="#_x0000_t202" filled="false" stroked="true" strokeweight=".75pt" strokecolor="#000000">
            <v:textbox inset="0,0,0,0">
              <w:txbxContent>
                <w:p>
                  <w:pPr>
                    <w:spacing w:before="68"/>
                    <w:ind w:left="145" w:right="0" w:firstLine="0"/>
                    <w:jc w:val="left"/>
                    <w:rPr>
                      <w:sz w:val="24"/>
                    </w:rPr>
                  </w:pPr>
                  <w:r>
                    <w:rPr>
                      <w:b/>
                      <w:sz w:val="24"/>
                    </w:rPr>
                    <w:t>Fonction des cales </w:t>
                  </w:r>
                  <w:r>
                    <w:rPr>
                      <w:sz w:val="24"/>
                    </w:rPr>
                    <w:t>:</w:t>
                  </w:r>
                </w:p>
                <w:p>
                  <w:pPr>
                    <w:pStyle w:val="BodyText"/>
                  </w:pPr>
                </w:p>
                <w:p>
                  <w:pPr>
                    <w:pStyle w:val="BodyText"/>
                    <w:ind w:left="145"/>
                  </w:pPr>
                  <w:r>
                    <w:rPr/>
                    <w:t>C1 : cales d’assises</w:t>
                  </w:r>
                </w:p>
                <w:p>
                  <w:pPr>
                    <w:pStyle w:val="BodyText"/>
                    <w:ind w:left="145"/>
                  </w:pPr>
                  <w:r>
                    <w:rPr/>
                    <w:t>C2 : cales périphériques</w:t>
                  </w:r>
                </w:p>
                <w:p>
                  <w:pPr>
                    <w:pStyle w:val="BodyText"/>
                    <w:ind w:left="145" w:right="354"/>
                  </w:pPr>
                  <w:r>
                    <w:rPr/>
                    <w:t>C3 : cales périphériques de sécurité C3S : cales de solidarisation</w:t>
                  </w:r>
                </w:p>
              </w:txbxContent>
            </v:textbox>
            <v:stroke dashstyle="solid"/>
            <w10:wrap type="topAndBottom"/>
          </v:shape>
        </w:pict>
      </w:r>
    </w:p>
    <w:p>
      <w:pPr>
        <w:spacing w:after="0"/>
        <w:rPr>
          <w:sz w:val="11"/>
        </w:rPr>
        <w:sectPr>
          <w:pgSz w:w="23820" w:h="16840" w:orient="landscape"/>
          <w:pgMar w:header="0" w:footer="1018" w:top="920" w:bottom="1220" w:left="340" w:right="400"/>
        </w:sectPr>
      </w:pPr>
    </w:p>
    <w:p>
      <w:pPr>
        <w:spacing w:before="93"/>
        <w:ind w:left="3092" w:right="0" w:firstLine="0"/>
        <w:jc w:val="left"/>
        <w:rPr>
          <w:b/>
          <w:sz w:val="40"/>
        </w:rPr>
      </w:pPr>
      <w:r>
        <w:rPr/>
        <w:pict>
          <v:group style="position:absolute;margin-left:73.875pt;margin-top:37.074982pt;width:1019.7pt;height:721.6pt;mso-position-horizontal-relative:page;mso-position-vertical-relative:page;z-index:-252400640" coordorigin="1478,741" coordsize="20394,14432">
            <v:shape style="position:absolute;left:2363;top:1571;width:19507;height:13602" type="#_x0000_t75" stroked="false">
              <v:imagedata r:id="rId25" o:title=""/>
            </v:shape>
            <v:rect style="position:absolute;left:1485;top:749;width:8075;height:965" filled="false" stroked="true" strokeweight=".75pt" strokecolor="#ffffff">
              <v:stroke dashstyle="solid"/>
            </v:rect>
            <v:shape style="position:absolute;left:2236;top:1887;width:3784;height:643" coordorigin="2236,1887" coordsize="3784,643" path="m5913,1887l2343,1887,2301,1895,2267,1918,2244,1952,2236,1994,2236,2423,2244,2465,2267,2499,2301,2522,2343,2530,5913,2530,5955,2522,5989,2499,6012,2465,6020,2423,6020,1994,6012,1952,5989,1918,5955,1895,5913,1887xe" filled="true" fillcolor="#ffffff" stroked="false">
              <v:path arrowok="t"/>
              <v:fill type="solid"/>
            </v:shape>
            <v:shape style="position:absolute;left:2236;top:1887;width:3784;height:643" coordorigin="2236,1887" coordsize="3784,643" path="m2343,1887l2301,1895,2267,1918,2244,1952,2236,1994,2236,2423,2244,2465,2267,2499,2301,2522,2343,2530,5913,2530,5955,2522,5989,2499,6012,2465,6020,2423,6020,1994,6012,1952,5989,1918,5955,1895,5913,1887,2343,1887xe" filled="false" stroked="true" strokeweight="2pt" strokecolor="#ffffff">
              <v:path arrowok="t"/>
              <v:stroke dashstyle="solid"/>
            </v:shape>
            <w10:wrap type="none"/>
          </v:group>
        </w:pict>
      </w:r>
      <w:r>
        <w:rPr/>
        <w:pict>
          <v:shape style="position:absolute;margin-left:565.299988pt;margin-top:20.499763pt;width:104.2pt;height:36.9pt;mso-position-horizontal-relative:page;mso-position-vertical-relative:paragraph;z-index:251706368" type="#_x0000_t202" filled="false" stroked="true" strokeweight=".75pt" strokecolor="#000000">
            <v:textbox inset="0,0,0,0">
              <w:txbxContent>
                <w:p>
                  <w:pPr>
                    <w:spacing w:before="76"/>
                    <w:ind w:left="702" w:right="700" w:firstLine="0"/>
                    <w:jc w:val="center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5026</w:t>
                  </w:r>
                </w:p>
              </w:txbxContent>
            </v:textbox>
            <v:stroke dashstyle="solid"/>
            <w10:wrap type="none"/>
          </v:shape>
        </w:pict>
      </w:r>
      <w:r>
        <w:rPr/>
        <w:pict>
          <v:shape style="position:absolute;margin-left:929.799988pt;margin-top:.649763pt;width:104.2pt;height:37.450pt;mso-position-horizontal-relative:page;mso-position-vertical-relative:paragraph;z-index:251707392" type="#_x0000_t202" filled="false" stroked="true" strokeweight=".75pt" strokecolor="#000000">
            <v:textbox inset="0,0,0,0">
              <w:txbxContent>
                <w:p>
                  <w:pPr>
                    <w:spacing w:before="79"/>
                    <w:ind w:left="703" w:right="697" w:firstLine="0"/>
                    <w:jc w:val="center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3380</w:t>
                  </w:r>
                </w:p>
              </w:txbxContent>
            </v:textbox>
            <v:stroke dashstyle="solid"/>
            <w10:wrap type="none"/>
          </v:shape>
        </w:pict>
      </w:r>
      <w:r>
        <w:rPr>
          <w:b/>
          <w:sz w:val="40"/>
        </w:rPr>
        <w:t>STOCK DE PROFILES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8"/>
        <w:rPr>
          <w:b/>
          <w:sz w:val="20"/>
        </w:rPr>
      </w:pPr>
    </w:p>
    <w:p>
      <w:pPr>
        <w:spacing w:before="94"/>
        <w:ind w:left="2084" w:right="0" w:firstLine="0"/>
        <w:jc w:val="left"/>
        <w:rPr>
          <w:sz w:val="22"/>
        </w:rPr>
      </w:pPr>
      <w:r>
        <w:rPr/>
        <w:pict>
          <v:shape style="position:absolute;margin-left:737.900024pt;margin-top:11.417854pt;width:104.2pt;height:37.550pt;mso-position-horizontal-relative:page;mso-position-vertical-relative:paragraph;z-index:251705344" type="#_x0000_t202" filled="false" stroked="true" strokeweight=".75pt" strokecolor="#000000">
            <v:textbox inset="0,0,0,0">
              <w:txbxContent>
                <w:p>
                  <w:pPr>
                    <w:spacing w:before="75"/>
                    <w:ind w:left="703" w:right="700" w:firstLine="0"/>
                    <w:jc w:val="center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450</w:t>
                  </w:r>
                </w:p>
              </w:txbxContent>
            </v:textbox>
            <v:stroke dashstyle="solid"/>
            <w10:wrap type="none"/>
          </v:shape>
        </w:pict>
      </w:r>
      <w:r>
        <w:rPr>
          <w:sz w:val="22"/>
        </w:rPr>
        <w:t>(Longueur : 6.5m)</w:t>
      </w:r>
    </w:p>
    <w:p>
      <w:pPr>
        <w:pStyle w:val="BodyText"/>
        <w:spacing w:before="8"/>
        <w:rPr>
          <w:sz w:val="22"/>
        </w:rPr>
      </w:pPr>
      <w:r>
        <w:rPr/>
        <w:pict>
          <v:shape style="position:absolute;margin-left:314.899994pt;margin-top:15.435957pt;width:104.15pt;height:35.050pt;mso-position-horizontal-relative:page;mso-position-vertical-relative:paragraph;z-index:-251618304;mso-wrap-distance-left:0;mso-wrap-distance-right:0" type="#_x0000_t202" filled="false" stroked="true" strokeweight=".75pt" strokecolor="#000000">
            <v:textbox inset="0,0,0,0">
              <w:txbxContent>
                <w:p>
                  <w:pPr>
                    <w:spacing w:before="75"/>
                    <w:ind w:left="705" w:right="700" w:firstLine="0"/>
                    <w:jc w:val="center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5028</w:t>
                  </w:r>
                </w:p>
              </w:txbxContent>
            </v:textbox>
            <v:stroke dashstyle="solid"/>
            <w10:wrap type="topAndBottom"/>
          </v:shape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3"/>
        </w:rPr>
      </w:pPr>
      <w:r>
        <w:rPr/>
        <w:pict>
          <v:shape style="position:absolute;margin-left:947.299988pt;margin-top:15.956836pt;width:104.2pt;height:37.75pt;mso-position-horizontal-relative:page;mso-position-vertical-relative:paragraph;z-index:-251617280;mso-wrap-distance-left:0;mso-wrap-distance-right:0" type="#_x0000_t202" filled="false" stroked="true" strokeweight=".75pt" strokecolor="#000000">
            <v:textbox inset="0,0,0,0">
              <w:txbxContent>
                <w:p>
                  <w:pPr>
                    <w:spacing w:before="78"/>
                    <w:ind w:left="700" w:right="700" w:firstLine="0"/>
                    <w:jc w:val="center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463</w:t>
                  </w:r>
                </w:p>
              </w:txbxContent>
            </v:textbox>
            <v:stroke dashstyle="solid"/>
            <w10:wrap type="topAndBottom"/>
          </v:shape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0"/>
        </w:rPr>
      </w:pPr>
      <w:r>
        <w:rPr/>
        <w:pict>
          <v:shape style="position:absolute;margin-left:129.350006pt;margin-top:19.106836pt;width:104.2pt;height:36.950pt;mso-position-horizontal-relative:page;mso-position-vertical-relative:paragraph;z-index:-251616256;mso-wrap-distance-left:0;mso-wrap-distance-right:0" type="#_x0000_t202" filled="false" stroked="true" strokeweight=".75pt" strokecolor="#000000">
            <v:textbox inset="0,0,0,0">
              <w:txbxContent>
                <w:p>
                  <w:pPr>
                    <w:spacing w:before="80"/>
                    <w:ind w:left="700" w:right="700" w:firstLine="0"/>
                    <w:jc w:val="center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5004</w:t>
                  </w:r>
                </w:p>
              </w:txbxContent>
            </v:textbox>
            <v:stroke dashstyle="solid"/>
            <w10:wrap type="topAndBottom"/>
          </v:shape>
        </w:pict>
      </w:r>
      <w:r>
        <w:rPr/>
        <w:pict>
          <v:shape style="position:absolute;margin-left:565.299988pt;margin-top:16.756836pt;width:104.2pt;height:36.85pt;mso-position-horizontal-relative:page;mso-position-vertical-relative:paragraph;z-index:-251615232;mso-wrap-distance-left:0;mso-wrap-distance-right:0" type="#_x0000_t202" filled="false" stroked="true" strokeweight=".75pt" strokecolor="#000000">
            <v:textbox inset="0,0,0,0">
              <w:txbxContent>
                <w:p>
                  <w:pPr>
                    <w:spacing w:before="77"/>
                    <w:ind w:left="702" w:right="700" w:firstLine="0"/>
                    <w:jc w:val="center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5013</w:t>
                  </w:r>
                </w:p>
              </w:txbxContent>
            </v:textbox>
            <v:stroke dashstyle="solid"/>
            <w10:wrap type="topAndBottom"/>
          </v:shape>
        </w:pict>
      </w:r>
      <w:r>
        <w:rPr/>
        <w:pict>
          <v:shape style="position:absolute;margin-left:731.900024pt;margin-top:14.106836pt;width:104.2pt;height:39.5pt;mso-position-horizontal-relative:page;mso-position-vertical-relative:paragraph;z-index:-251614208;mso-wrap-distance-left:0;mso-wrap-distance-right:0" type="#_x0000_t202" filled="false" stroked="true" strokeweight=".75pt" strokecolor="#000000">
            <v:textbox inset="0,0,0,0">
              <w:txbxContent>
                <w:p>
                  <w:pPr>
                    <w:spacing w:before="77"/>
                    <w:ind w:left="703" w:right="697" w:firstLine="0"/>
                    <w:jc w:val="center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4451</w:t>
                  </w:r>
                </w:p>
              </w:txbxContent>
            </v:textbox>
            <v:stroke dashstyle="solid"/>
            <w10:wrap type="topAndBottom"/>
          </v:shape>
        </w:pict>
      </w:r>
      <w:r>
        <w:rPr/>
        <w:pict>
          <v:shape style="position:absolute;margin-left:982.549988pt;margin-top:14.106836pt;width:104.2pt;height:41.05pt;mso-position-horizontal-relative:page;mso-position-vertical-relative:paragraph;z-index:-251613184;mso-wrap-distance-left:0;mso-wrap-distance-right:0" type="#_x0000_t202" filled="false" stroked="true" strokeweight=".75pt" strokecolor="#000000">
            <v:textbox inset="0,0,0,0">
              <w:txbxContent>
                <w:p>
                  <w:pPr>
                    <w:spacing w:before="79"/>
                    <w:ind w:left="703" w:right="700" w:firstLine="0"/>
                    <w:jc w:val="center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5006</w:t>
                  </w:r>
                </w:p>
              </w:txbxContent>
            </v:textbox>
            <v:stroke dashstyle="solid"/>
            <w10:wrap type="topAndBottom"/>
          </v:shape>
        </w:pict>
      </w:r>
    </w:p>
    <w:p>
      <w:pPr>
        <w:spacing w:after="0"/>
        <w:rPr>
          <w:sz w:val="20"/>
        </w:rPr>
        <w:sectPr>
          <w:pgSz w:w="23820" w:h="16840" w:orient="landscape"/>
          <w:pgMar w:header="0" w:footer="1018" w:top="720" w:bottom="1220" w:left="340" w:right="400"/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402.880493pt;margin-top:417.449982pt;width:708.7pt;height:342.3pt;mso-position-horizontal-relative:page;mso-position-vertical-relative:page;z-index:251719680" coordorigin="8058,8349" coordsize="14174,6846">
            <v:shape style="position:absolute;left:8057;top:8349;width:14174;height:5608" type="#_x0000_t75" stroked="false">
              <v:imagedata r:id="rId26" o:title=""/>
            </v:shape>
            <v:shape style="position:absolute;left:8093;top:13720;width:13916;height:1475" coordorigin="8093,13720" coordsize="13916,1475" path="m8093,13748l8093,15195m22009,13720l22009,15167e" filled="false" stroked="true" strokeweight="1.5pt" strokecolor="#000000">
              <v:path arrowok="t"/>
              <v:stroke dashstyle="solid"/>
            </v:shape>
            <v:shape style="position:absolute;left:8093;top:14889;width:13863;height:120" coordorigin="8093,14889" coordsize="13863,120" path="m8213,14889l8093,14949,8213,15009,8213,14959,8193,14959,8193,14939,8213,14939,8213,14889xm21836,14889l21836,15009,21936,14959,21856,14959,21856,14939,21936,14939,21836,14889xm8213,14939l8193,14939,8193,14959,8213,14959,8213,14939xm21836,14939l8213,14939,8213,14959,21836,14959,21836,14939xm21936,14939l21856,14939,21856,14959,21936,14959,21956,14949,21936,14939xe" filled="true" fillcolor="#000000" stroked="false">
              <v:path arrowok="t"/>
              <v:fill type="solid"/>
            </v:shape>
            <v:shape style="position:absolute;left:12960;top:12937;width:4182;height:1475" coordorigin="12960,12937" coordsize="4182,1475" path="m12960,12965l12960,14412m17142,12937l17142,14384e" filled="false" stroked="true" strokeweight="1.5pt" strokecolor="#000000">
              <v:path arrowok="t"/>
              <v:stroke dashstyle="solid"/>
            </v:shape>
            <v:shape style="position:absolute;left:12978;top:14092;width:4151;height:120" coordorigin="12978,14092" coordsize="4151,120" path="m13098,14092l12978,14152,13098,14212,13098,14162,13078,14162,13078,14142,13098,14142,13098,14092xm17009,14092l17009,14212,17109,14162,17029,14162,17029,14142,17109,14142,17009,14092xm13098,14142l13078,14142,13078,14162,13098,14162,13098,14142xm17009,14142l13098,14142,13098,14162,17009,14162,17009,14142xm17109,14142l17029,14142,17029,14162,17109,14162,17129,14152,17109,14142xe" filled="true" fillcolor="#000000" stroked="false">
              <v:path arrowok="t"/>
              <v:fill type="solid"/>
            </v:shape>
            <v:shape style="position:absolute;left:8641;top:12860;width:260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rFonts w:ascii="Times New Roman"/>
                        <w:sz w:val="24"/>
                      </w:rPr>
                    </w:pPr>
                    <w:r>
                      <w:rPr>
                        <w:rFonts w:ascii="Times New Roman"/>
                        <w:sz w:val="24"/>
                      </w:rPr>
                      <w:t>20</w:t>
                    </w:r>
                  </w:p>
                </w:txbxContent>
              </v:textbox>
              <w10:wrap type="none"/>
            </v:shape>
            <v:shape style="position:absolute;left:10697;top:12855;width:260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rFonts w:ascii="Times New Roman"/>
                        <w:sz w:val="24"/>
                      </w:rPr>
                    </w:pPr>
                    <w:r>
                      <w:rPr>
                        <w:rFonts w:ascii="Times New Roman"/>
                        <w:sz w:val="24"/>
                      </w:rPr>
                      <w:t>42</w:t>
                    </w:r>
                  </w:p>
                </w:txbxContent>
              </v:textbox>
              <w10:wrap type="none"/>
            </v:shape>
            <v:shape style="position:absolute;left:12618;top:12884;width:140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rFonts w:ascii="Times New Roman"/>
                        <w:sz w:val="24"/>
                      </w:rPr>
                    </w:pPr>
                    <w:r>
                      <w:rPr>
                        <w:rFonts w:ascii="Times New Roman"/>
                        <w:sz w:val="24"/>
                      </w:rPr>
                      <w:t>8</w:t>
                    </w:r>
                  </w:p>
                </w:txbxContent>
              </v:textbox>
              <w10:wrap type="none"/>
            </v:shape>
            <v:shape style="position:absolute;left:13323;top:12857;width:260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rFonts w:ascii="Times New Roman"/>
                        <w:sz w:val="24"/>
                      </w:rPr>
                    </w:pPr>
                    <w:r>
                      <w:rPr>
                        <w:rFonts w:ascii="Times New Roman"/>
                        <w:sz w:val="24"/>
                      </w:rPr>
                      <w:t>14</w:t>
                    </w:r>
                  </w:p>
                </w:txbxContent>
              </v:textbox>
              <w10:wrap type="none"/>
            </v:shape>
            <v:shape style="position:absolute;left:16489;top:12865;width:260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rFonts w:ascii="Times New Roman"/>
                        <w:sz w:val="24"/>
                      </w:rPr>
                    </w:pPr>
                    <w:r>
                      <w:rPr>
                        <w:rFonts w:ascii="Times New Roman"/>
                        <w:sz w:val="24"/>
                      </w:rPr>
                      <w:t>14</w:t>
                    </w:r>
                  </w:p>
                </w:txbxContent>
              </v:textbox>
              <w10:wrap type="none"/>
            </v:shape>
            <v:shape style="position:absolute;left:17387;top:12892;width:140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rFonts w:ascii="Times New Roman"/>
                        <w:sz w:val="24"/>
                      </w:rPr>
                    </w:pPr>
                    <w:r>
                      <w:rPr>
                        <w:rFonts w:ascii="Times New Roman"/>
                        <w:sz w:val="24"/>
                      </w:rPr>
                      <w:t>8</w:t>
                    </w:r>
                  </w:p>
                </w:txbxContent>
              </v:textbox>
              <w10:wrap type="none"/>
            </v:shape>
            <v:shape style="position:absolute;left:19046;top:12855;width:260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rFonts w:ascii="Times New Roman"/>
                        <w:sz w:val="24"/>
                      </w:rPr>
                    </w:pPr>
                    <w:r>
                      <w:rPr>
                        <w:rFonts w:ascii="Times New Roman"/>
                        <w:sz w:val="24"/>
                      </w:rPr>
                      <w:t>42</w:t>
                    </w:r>
                  </w:p>
                </w:txbxContent>
              </v:textbox>
              <w10:wrap type="none"/>
            </v:shape>
            <v:shape style="position:absolute;left:21246;top:12860;width:260;height:266" type="#_x0000_t202" filled="false" stroked="false">
              <v:textbox inset="0,0,0,0">
                <w:txbxContent>
                  <w:p>
                    <w:pPr>
                      <w:spacing w:line="266" w:lineRule="exact" w:before="0"/>
                      <w:ind w:left="0" w:right="0" w:firstLine="0"/>
                      <w:jc w:val="left"/>
                      <w:rPr>
                        <w:rFonts w:ascii="Times New Roman"/>
                        <w:sz w:val="24"/>
                      </w:rPr>
                    </w:pPr>
                    <w:r>
                      <w:rPr>
                        <w:rFonts w:ascii="Times New Roman"/>
                        <w:sz w:val="24"/>
                      </w:rPr>
                      <w:t>20</w:t>
                    </w:r>
                  </w:p>
                </w:txbxContent>
              </v:textbox>
              <w10:wrap type="none"/>
            </v:shape>
            <v:shape style="position:absolute;left:14591;top:13886;width:1174;height:314" type="#_x0000_t202" filled="false" stroked="false">
              <v:textbox inset="0,0,0,0">
                <w:txbxContent>
                  <w:p>
                    <w:pPr>
                      <w:spacing w:line="314" w:lineRule="exact" w:before="0"/>
                      <w:ind w:left="0" w:right="0" w:firstLine="0"/>
                      <w:jc w:val="lef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L vitrage</w:t>
                    </w:r>
                  </w:p>
                </w:txbxContent>
              </v:textbox>
              <w10:wrap type="none"/>
            </v:shape>
            <v:shape style="position:absolute;left:14972;top:14627;width:408;height:223" type="#_x0000_t202" filled="false" stroked="false">
              <v:textbox inset="0,0,0,0">
                <w:txbxContent>
                  <w:p>
                    <w:pPr>
                      <w:spacing w:line="223" w:lineRule="exact" w:before="0"/>
                      <w:ind w:left="0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LNB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shape style="position:absolute;margin-left:225.443481pt;margin-top:720.660034pt;width:13.15pt;height:13.05pt;mso-position-horizontal-relative:page;mso-position-vertical-relative:page;z-index:251721728" type="#_x0000_t202" filled="false" stroked="false">
            <v:textbox inset="0,0,0,0" style="layout-flow:vertical;mso-layout-flow-alt:bottom-to-top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20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26.043472pt;margin-top:507.510071pt;width:13.15pt;height:13.05pt;mso-position-horizontal-relative:page;mso-position-vertical-relative:page;z-index:251722752" type="#_x0000_t202" filled="false" stroked="false">
            <v:textbox inset="0,0,0,0" style="layout-flow:vertical;mso-layout-flow-alt:bottom-to-top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14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26.163483pt;margin-top:358.210052pt;width:13.15pt;height:13.05pt;mso-position-horizontal-relative:page;mso-position-vertical-relative:page;z-index:251723776" type="#_x0000_t202" filled="false" stroked="false">
            <v:textbox inset="0,0,0,0" style="layout-flow:vertical;mso-layout-flow-alt:bottom-to-top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14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27.243469pt;margin-top:630.03009pt;width:13.15pt;height:13.05pt;mso-position-horizontal-relative:page;mso-position-vertical-relative:page;z-index:251724800" type="#_x0000_t202" filled="false" stroked="false">
            <v:textbox inset="0,0,0,0" style="layout-flow:vertical;mso-layout-flow-alt:bottom-to-top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42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27.843475pt;margin-top:543.492249pt;width:13.15pt;height:7.55pt;mso-position-horizontal-relative:page;mso-position-vertical-relative:page;z-index:251725824" type="#_x0000_t202" filled="false" stroked="false">
            <v:textbox inset="0,0,0,0" style="layout-flow:vertical;mso-layout-flow-alt:bottom-to-top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sz w:val="20"/>
                    </w:rPr>
                  </w:pPr>
                  <w:r>
                    <w:rPr>
                      <w:w w:val="99"/>
                      <w:sz w:val="20"/>
                    </w:rPr>
                    <w:t>8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27.36348pt;margin-top:324.712219pt;width:13.15pt;height:7.55pt;mso-position-horizontal-relative:page;mso-position-vertical-relative:page;z-index:251726848" type="#_x0000_t202" filled="false" stroked="false">
            <v:textbox inset="0,0,0,0" style="layout-flow:vertical;mso-layout-flow-alt:bottom-to-top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sz w:val="20"/>
                    </w:rPr>
                  </w:pPr>
                  <w:r>
                    <w:rPr>
                      <w:w w:val="99"/>
                      <w:sz w:val="20"/>
                    </w:rPr>
                    <w:t>8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28.443481pt;margin-top:239.500061pt;width:13.15pt;height:13.05pt;mso-position-horizontal-relative:page;mso-position-vertical-relative:page;z-index:251727872" type="#_x0000_t202" filled="false" stroked="false">
            <v:textbox inset="0,0,0,0" style="layout-flow:vertical;mso-layout-flow-alt:bottom-to-top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42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63.003479pt;margin-top:399.376709pt;width:13.15pt;height:43.55pt;mso-position-horizontal-relative:page;mso-position-vertical-relative:page;z-index:251728896" type="#_x0000_t202" filled="false" stroked="false">
            <v:textbox inset="0,0,0,0" style="layout-flow:vertical;mso-layout-flow-alt:bottom-to-top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H Vitrage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03.083466pt;margin-top:415.037781pt;width:13.15pt;height:23.1pt;mso-position-horizontal-relative:page;mso-position-vertical-relative:page;z-index:251729920" type="#_x0000_t202" filled="false" stroked="false">
            <v:textbox inset="0,0,0,0" style="layout-flow:vertical;mso-layout-flow-alt:bottom-to-top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HNB</w:t>
                  </w:r>
                </w:p>
              </w:txbxContent>
            </v:textbox>
            <w10:wrap type="none"/>
          </v:shape>
        </w:pic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5"/>
        </w:rPr>
      </w:pPr>
    </w:p>
    <w:p>
      <w:pPr>
        <w:pStyle w:val="Heading3"/>
        <w:ind w:left="7141"/>
      </w:pPr>
      <w:r>
        <w:rPr/>
        <w:pict>
          <v:group style="position:absolute;margin-left:39.799999pt;margin-top:62.874931pt;width:302.850pt;height:667.9pt;mso-position-horizontal-relative:page;mso-position-vertical-relative:paragraph;z-index:251708416" coordorigin="796,1257" coordsize="6057,13358">
            <v:shape style="position:absolute;left:796;top:1257;width:4715;height:13358" type="#_x0000_t75" stroked="false">
              <v:imagedata r:id="rId27" o:title=""/>
            </v:shape>
            <v:shape style="position:absolute;left:6303;top:1514;width:120;height:12862" coordorigin="6303,1514" coordsize="120,12862" path="m6353,14256l6303,14256,6363,14376,6413,14277,6353,14277,6353,14256xm6373,1615l6353,1615,6353,14277,6373,14277,6373,1615xm6423,14256l6373,14256,6373,14277,6413,14277,6423,14256xm6363,1514l6303,1634,6353,1634,6353,1615,6413,1615,6363,1514xm6413,1615l6373,1615,6373,1634,6423,1634,6413,1615xe" filled="true" fillcolor="#000000" stroked="false">
              <v:path arrowok="t"/>
              <v:fill type="solid"/>
            </v:shape>
            <v:shape style="position:absolute;left:4124;top:1485;width:2729;height:12905" coordorigin="4124,1485" coordsize="2729,12905" path="m5227,1485l6853,1485m5200,14390l6827,14390m4164,5995l5791,5995m4124,9874l5751,9874e" filled="false" stroked="true" strokeweight="1pt" strokecolor="#000000">
              <v:path arrowok="t"/>
              <v:stroke dashstyle="solid"/>
            </v:shape>
            <v:shape style="position:absolute;left:5523;top:6001;width:120;height:3851" coordorigin="5523,6001" coordsize="120,3851" path="m5573,9732l5523,9732,5583,9852,5633,9752,5573,9752,5573,9732xm5593,6101l5573,6101,5573,9752,5593,9752,5593,6101xm5643,9732l5593,9732,5593,9752,5633,9752,5643,9732xm5583,6001l5523,6121,5573,6121,5573,6101,5633,6101,5583,6001xm5633,6101l5593,6101,5593,6121,5643,6121,5633,6101xe" filled="true" fillcolor="#000000" stroked="false">
              <v:path arrowok="t"/>
              <v:fill type="solid"/>
            </v:shape>
            <w10:wrap type="none"/>
          </v:group>
        </w:pict>
      </w:r>
      <w:r>
        <w:rPr/>
        <w:pict>
          <v:shape style="position:absolute;margin-left:224.243469pt;margin-top:105.383842pt;width:13.15pt;height:13.05pt;mso-position-horizontal-relative:page;mso-position-vertical-relative:paragraph;z-index:251720704" type="#_x0000_t202" filled="false" stroked="false">
            <v:textbox inset="0,0,0,0" style="layout-flow:vertical;mso-layout-flow-alt:bottom-to-top">
              <w:txbxContent>
                <w:p>
                  <w:pPr>
                    <w:spacing w:before="12"/>
                    <w:ind w:left="20" w:right="0" w:firstLine="0"/>
                    <w:jc w:val="left"/>
                    <w:rPr>
                      <w:sz w:val="20"/>
                    </w:rPr>
                  </w:pPr>
                  <w:r>
                    <w:rPr>
                      <w:sz w:val="20"/>
                    </w:rPr>
                    <w:t>20</w:t>
                  </w:r>
                </w:p>
              </w:txbxContent>
            </v:textbox>
            <w10:wrap type="none"/>
          </v:shape>
        </w:pict>
      </w:r>
      <w:r>
        <w:rPr/>
        <w:t>COUPES : HORIZONTALE ET VERTICALE DE L’OSCILLO BATTANT REPÈRE (R3)</w:t>
      </w:r>
    </w:p>
    <w:sectPr>
      <w:pgSz w:w="23820" w:h="16840" w:orient="landscape"/>
      <w:pgMar w:header="0" w:footer="1018" w:top="0" w:bottom="1220" w:left="340" w:right="4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Microsoft JhengHei">
    <w:altName w:val="Microsoft JhengHei"/>
    <w:charset w:val="0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24.6pt;margin-top:780.216003pt;width:1102.95pt;height:35.050pt;mso-position-horizontal-relative:page;mso-position-vertical-relative:page;z-index:251658240" type="#_x0000_t202" filled="false" stroked="false">
          <v:textbox inset="0,0,0,0">
            <w:txbxContent>
              <w:tbl>
                <w:tblPr>
                  <w:tblW w:w="0" w:type="auto"/>
                  <w:jc w:val="left"/>
                  <w:tblInd w:w="5" w:type="dxa"/>
                  <w:tbl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  <w:insideH w:val="single" w:sz="4" w:space="0" w:color="000000"/>
                    <w:insideV w:val="single" w:sz="4" w:space="0" w:color="000000"/>
                  </w:tblBorders>
                  <w:tblLayout w:type="fixed"/>
                  <w:tblCellMar>
                    <w:top w:w="0" w:type="dxa"/>
                    <w:left w:w="0" w:type="dxa"/>
                    <w:bottom w:w="0" w:type="dxa"/>
                    <w:right w:w="0" w:type="dxa"/>
                  </w:tblCellMar>
                  <w:tblLook w:val="01E0"/>
                </w:tblPr>
                <w:tblGrid>
                  <w:gridCol w:w="4325"/>
                  <w:gridCol w:w="7230"/>
                  <w:gridCol w:w="3115"/>
                  <w:gridCol w:w="1985"/>
                  <w:gridCol w:w="1984"/>
                  <w:gridCol w:w="1842"/>
                  <w:gridCol w:w="1559"/>
                </w:tblGrid>
                <w:tr>
                  <w:trPr>
                    <w:trHeight w:val="681" w:hRule="atLeast"/>
                  </w:trPr>
                  <w:tc>
                    <w:tcPr>
                      <w:tcW w:w="4325" w:type="dxa"/>
                    </w:tcPr>
                    <w:p>
                      <w:pPr>
                        <w:pStyle w:val="TableParagraph"/>
                        <w:spacing w:before="1"/>
                        <w:ind w:left="0"/>
                        <w:rPr>
                          <w:rFonts w:ascii="Times New Roman"/>
                          <w:sz w:val="19"/>
                        </w:rPr>
                      </w:pPr>
                    </w:p>
                    <w:p>
                      <w:pPr>
                        <w:pStyle w:val="TableParagraph"/>
                        <w:spacing w:before="0"/>
                        <w:ind w:left="388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CAP MENUISIER ALUMINIUM-VERRE</w:t>
                      </w:r>
                    </w:p>
                  </w:tc>
                  <w:tc>
                    <w:tcPr>
                      <w:tcW w:w="7230" w:type="dxa"/>
                    </w:tcPr>
                    <w:p>
                      <w:pPr>
                        <w:pStyle w:val="TableParagraph"/>
                        <w:spacing w:before="1"/>
                        <w:ind w:left="0"/>
                        <w:rPr>
                          <w:rFonts w:ascii="Times New Roman"/>
                          <w:sz w:val="19"/>
                        </w:rPr>
                      </w:pPr>
                    </w:p>
                    <w:p>
                      <w:pPr>
                        <w:pStyle w:val="TableParagraph"/>
                        <w:spacing w:before="0"/>
                        <w:ind w:left="434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ÉPREUVE EP1 : ANALYSE D’UNE SITUATION PROFESSIONNELLE</w:t>
                      </w:r>
                    </w:p>
                  </w:tc>
                  <w:tc>
                    <w:tcPr>
                      <w:tcW w:w="3115" w:type="dxa"/>
                    </w:tcPr>
                    <w:p>
                      <w:pPr>
                        <w:pStyle w:val="TableParagraph"/>
                        <w:spacing w:before="105"/>
                        <w:ind w:left="491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DOSSIER TECHNIQUE</w:t>
                      </w:r>
                    </w:p>
                    <w:p>
                      <w:pPr>
                        <w:pStyle w:val="TableParagraph"/>
                        <w:spacing w:before="3"/>
                        <w:ind w:left="551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2306-CAP MAV EP1 1</w:t>
                      </w:r>
                    </w:p>
                  </w:tc>
                  <w:tc>
                    <w:tcPr>
                      <w:tcW w:w="1985" w:type="dxa"/>
                    </w:tcPr>
                    <w:p>
                      <w:pPr>
                        <w:pStyle w:val="TableParagraph"/>
                        <w:spacing w:before="1"/>
                        <w:ind w:left="0"/>
                        <w:rPr>
                          <w:rFonts w:ascii="Times New Roman"/>
                          <w:sz w:val="19"/>
                        </w:rPr>
                      </w:pPr>
                    </w:p>
                    <w:p>
                      <w:pPr>
                        <w:pStyle w:val="TableParagraph"/>
                        <w:spacing w:before="0"/>
                        <w:ind w:left="208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Durée : 3 heures</w:t>
                      </w:r>
                    </w:p>
                  </w:tc>
                  <w:tc>
                    <w:tcPr>
                      <w:tcW w:w="1984" w:type="dxa"/>
                    </w:tcPr>
                    <w:p>
                      <w:pPr>
                        <w:pStyle w:val="TableParagraph"/>
                        <w:spacing w:before="1"/>
                        <w:ind w:left="0"/>
                        <w:rPr>
                          <w:rFonts w:ascii="Times New Roman"/>
                          <w:sz w:val="19"/>
                        </w:rPr>
                      </w:pPr>
                    </w:p>
                    <w:p>
                      <w:pPr>
                        <w:pStyle w:val="TableParagraph"/>
                        <w:spacing w:before="0"/>
                        <w:ind w:left="357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Coefficient: 4</w:t>
                      </w:r>
                    </w:p>
                  </w:tc>
                  <w:tc>
                    <w:tcPr>
                      <w:tcW w:w="1842" w:type="dxa"/>
                    </w:tcPr>
                    <w:p>
                      <w:pPr>
                        <w:pStyle w:val="TableParagraph"/>
                        <w:spacing w:before="1"/>
                        <w:ind w:left="0"/>
                        <w:rPr>
                          <w:rFonts w:ascii="Times New Roman"/>
                          <w:sz w:val="19"/>
                        </w:rPr>
                      </w:pPr>
                    </w:p>
                    <w:p>
                      <w:pPr>
                        <w:pStyle w:val="TableParagraph"/>
                        <w:spacing w:before="0"/>
                        <w:ind w:left="289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Session 2023</w:t>
                      </w:r>
                    </w:p>
                  </w:tc>
                  <w:tc>
                    <w:tcPr>
                      <w:tcW w:w="1559" w:type="dxa"/>
                    </w:tcPr>
                    <w:p>
                      <w:pPr>
                        <w:pStyle w:val="TableParagraph"/>
                        <w:spacing w:before="1"/>
                        <w:ind w:left="0"/>
                        <w:rPr>
                          <w:rFonts w:ascii="Times New Roman"/>
                          <w:sz w:val="19"/>
                        </w:rPr>
                      </w:pPr>
                    </w:p>
                    <w:p>
                      <w:pPr>
                        <w:pStyle w:val="TableParagraph"/>
                        <w:spacing w:before="0"/>
                        <w:ind w:left="398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DT 1 /10</w:t>
                      </w:r>
                    </w:p>
                  </w:tc>
                </w:tr>
              </w:tbl>
              <w:p>
                <w:pPr>
                  <w:pStyle w:val="BodyText"/>
                </w:pPr>
              </w:p>
            </w:txbxContent>
          </v:textbox>
          <w10:wrap type="none"/>
        </v:shape>
      </w:pict>
    </w: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  <w:lang w:val="fr-FR" w:eastAsia="fr-FR" w:bidi="fr-FR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24"/>
      <w:szCs w:val="24"/>
      <w:lang w:val="fr-FR" w:eastAsia="fr-FR" w:bidi="fr-FR"/>
    </w:rPr>
  </w:style>
  <w:style w:styleId="Heading1" w:type="paragraph">
    <w:name w:val="Heading 1"/>
    <w:basedOn w:val="Normal"/>
    <w:uiPriority w:val="1"/>
    <w:qFormat/>
    <w:pPr>
      <w:spacing w:before="75"/>
      <w:ind w:left="451"/>
      <w:jc w:val="center"/>
      <w:outlineLvl w:val="1"/>
    </w:pPr>
    <w:rPr>
      <w:rFonts w:ascii="Times New Roman" w:hAnsi="Times New Roman" w:eastAsia="Times New Roman" w:cs="Times New Roman"/>
      <w:sz w:val="56"/>
      <w:szCs w:val="56"/>
      <w:lang w:val="fr-FR" w:eastAsia="fr-FR" w:bidi="fr-FR"/>
    </w:rPr>
  </w:style>
  <w:style w:styleId="Heading2" w:type="paragraph">
    <w:name w:val="Heading 2"/>
    <w:basedOn w:val="Normal"/>
    <w:uiPriority w:val="1"/>
    <w:qFormat/>
    <w:pPr>
      <w:spacing w:before="70"/>
      <w:ind w:left="1611"/>
      <w:outlineLvl w:val="2"/>
    </w:pPr>
    <w:rPr>
      <w:rFonts w:ascii="Arial" w:hAnsi="Arial" w:eastAsia="Arial" w:cs="Arial"/>
      <w:b/>
      <w:bCs/>
      <w:sz w:val="40"/>
      <w:szCs w:val="40"/>
      <w:lang w:val="fr-FR" w:eastAsia="fr-FR" w:bidi="fr-FR"/>
    </w:rPr>
  </w:style>
  <w:style w:styleId="Heading3" w:type="paragraph">
    <w:name w:val="Heading 3"/>
    <w:basedOn w:val="Normal"/>
    <w:uiPriority w:val="1"/>
    <w:qFormat/>
    <w:pPr>
      <w:spacing w:before="88"/>
      <w:outlineLvl w:val="3"/>
    </w:pPr>
    <w:rPr>
      <w:rFonts w:ascii="Arial" w:hAnsi="Arial" w:eastAsia="Arial" w:cs="Arial"/>
      <w:b/>
      <w:bCs/>
      <w:sz w:val="36"/>
      <w:szCs w:val="36"/>
      <w:lang w:val="fr-FR" w:eastAsia="fr-FR" w:bidi="fr-FR"/>
    </w:rPr>
  </w:style>
  <w:style w:styleId="Heading4" w:type="paragraph">
    <w:name w:val="Heading 4"/>
    <w:basedOn w:val="Normal"/>
    <w:uiPriority w:val="1"/>
    <w:qFormat/>
    <w:pPr>
      <w:spacing w:before="75"/>
      <w:ind w:left="703" w:right="700"/>
      <w:jc w:val="center"/>
      <w:outlineLvl w:val="4"/>
    </w:pPr>
    <w:rPr>
      <w:rFonts w:ascii="Arial" w:hAnsi="Arial" w:eastAsia="Arial" w:cs="Arial"/>
      <w:b/>
      <w:bCs/>
      <w:sz w:val="28"/>
      <w:szCs w:val="28"/>
      <w:lang w:val="fr-FR" w:eastAsia="fr-FR" w:bidi="fr-FR"/>
    </w:rPr>
  </w:style>
  <w:style w:styleId="ListParagraph" w:type="paragraph">
    <w:name w:val="List Paragraph"/>
    <w:basedOn w:val="Normal"/>
    <w:uiPriority w:val="1"/>
    <w:qFormat/>
    <w:pPr/>
    <w:rPr>
      <w:lang w:val="fr-FR" w:eastAsia="fr-FR" w:bidi="fr-FR"/>
    </w:rPr>
  </w:style>
  <w:style w:styleId="TableParagraph" w:type="paragraph">
    <w:name w:val="Table Paragraph"/>
    <w:basedOn w:val="Normal"/>
    <w:uiPriority w:val="1"/>
    <w:qFormat/>
    <w:pPr>
      <w:spacing w:before="142"/>
      <w:ind w:left="110"/>
    </w:pPr>
    <w:rPr>
      <w:rFonts w:ascii="Arial" w:hAnsi="Arial" w:eastAsia="Arial" w:cs="Arial"/>
      <w:lang w:val="fr-FR" w:eastAsia="fr-FR" w:bidi="fr-FR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jpeg"/><Relationship Id="rId20" Type="http://schemas.openxmlformats.org/officeDocument/2006/relationships/image" Target="media/image15.jpe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image" Target="media/image20.jpeg"/><Relationship Id="rId26" Type="http://schemas.openxmlformats.org/officeDocument/2006/relationships/image" Target="media/image21.jpeg"/><Relationship Id="rId27" Type="http://schemas.openxmlformats.org/officeDocument/2006/relationships/image" Target="media/image22.jpe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2024-02-02T14:59:21Z</dcterms:created>
  <dcterms:modified xsi:type="dcterms:W3CDTF">2024-02-02T14:59:21Z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2023-01-10T00:00:00Z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2024-02-02T00:00:00Z</vt:filetime>
  </property>
</Properties>
</file>