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EA7" w:rsidRPr="00D7123E" w:rsidRDefault="00430872" w:rsidP="0036467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Groupe 32" o:spid="_x0000_s1026" style="position:absolute;margin-left:525pt;margin-top:-26.15pt;width:529.6pt;height:657.45pt;z-index:251663360" coordsize="67258,83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width:8229;height:834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" fillcolor="silver">
              <v:shadow on="t" offset="6pt,6pt"/>
              <v:textbox style="layout-flow:vertical;mso-layout-flow-alt:bottom-to-top;mso-next-textbox:#Zone de texte 2">
                <w:txbxContent>
                  <w:p w:rsidR="00FA2C3A" w:rsidRDefault="00FA2C3A" w:rsidP="00364677">
                    <w:pPr>
                      <w:pStyle w:val="Pieddepage"/>
                      <w:tabs>
                        <w:tab w:val="clear" w:pos="4536"/>
                        <w:tab w:val="clear" w:pos="9072"/>
                      </w:tabs>
                      <w:jc w:val="center"/>
                      <w:rPr>
                        <w:rFonts w:ascii="Arial Black" w:hAnsi="Arial Black"/>
                        <w:sz w:val="56"/>
                      </w:rPr>
                    </w:pPr>
                    <w:r>
                      <w:rPr>
                        <w:rFonts w:ascii="Arial Black" w:hAnsi="Arial Black"/>
                        <w:sz w:val="50"/>
                        <w:szCs w:val="50"/>
                      </w:rPr>
                      <w:t>DOSSIER SUJET</w:t>
                    </w:r>
                  </w:p>
                </w:txbxContent>
              </v:textbox>
            </v:shape>
            <v:shape id="Text Box 161" o:spid="_x0000_s1028" type="#_x0000_t202" style="position:absolute;left:12927;top:13873;width:54331;height:91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" filled="f" strokeweight="2.25pt">
              <v:textbox style="mso-next-textbox:#Text Box 161" inset="0,0,0,0">
                <w:txbxContent>
                  <w:p w:rsidR="00FA2C3A" w:rsidRPr="006B1519" w:rsidRDefault="00FA2C3A" w:rsidP="006B1519">
                    <w:pPr>
                      <w:pStyle w:val="Corpsdetexte"/>
                      <w:spacing w:before="9"/>
                      <w:rPr>
                        <w:b/>
                        <w:sz w:val="28"/>
                      </w:rPr>
                    </w:pPr>
                  </w:p>
                  <w:p w:rsidR="00FA2C3A" w:rsidRPr="00BD6AF9" w:rsidRDefault="00FA2C3A" w:rsidP="006B1519">
                    <w:pPr>
                      <w:pStyle w:val="Corpsdetexte"/>
                      <w:spacing w:before="9"/>
                      <w:jc w:val="center"/>
                      <w:rPr>
                        <w:b/>
                        <w:sz w:val="28"/>
                        <w:lang w:val="fr-FR"/>
                      </w:rPr>
                    </w:pPr>
                    <w:r w:rsidRPr="00BD6AF9">
                      <w:rPr>
                        <w:b/>
                        <w:sz w:val="28"/>
                        <w:lang w:val="fr-FR"/>
                      </w:rPr>
                      <w:t>CERTIFICAT D’APTITUDE</w:t>
                    </w:r>
                    <w:r w:rsidR="00237475" w:rsidRPr="00BD6AF9">
                      <w:rPr>
                        <w:b/>
                        <w:sz w:val="28"/>
                        <w:lang w:val="fr-FR"/>
                      </w:rPr>
                      <w:t xml:space="preserve"> P</w:t>
                    </w:r>
                    <w:r w:rsidRPr="00BD6AF9">
                      <w:rPr>
                        <w:b/>
                        <w:sz w:val="28"/>
                        <w:lang w:val="fr-FR"/>
                      </w:rPr>
                      <w:t>ROFESSIONNELLE</w:t>
                    </w:r>
                  </w:p>
                  <w:p w:rsidR="00FA2C3A" w:rsidRPr="00BD6AF9" w:rsidRDefault="000D4897" w:rsidP="006B1519">
                    <w:pPr>
                      <w:pStyle w:val="Corpsdetexte"/>
                      <w:spacing w:before="9"/>
                      <w:jc w:val="center"/>
                      <w:rPr>
                        <w:b/>
                        <w:sz w:val="28"/>
                        <w:lang w:val="fr-FR"/>
                      </w:rPr>
                    </w:pPr>
                    <w:r w:rsidRPr="00BD6AF9">
                      <w:rPr>
                        <w:b/>
                        <w:sz w:val="28"/>
                        <w:lang w:val="fr-FR"/>
                      </w:rPr>
                      <w:t>MENUIS</w:t>
                    </w:r>
                    <w:r w:rsidR="00FA2C3A" w:rsidRPr="00BD6AF9">
                      <w:rPr>
                        <w:b/>
                        <w:sz w:val="28"/>
                        <w:lang w:val="fr-FR"/>
                      </w:rPr>
                      <w:t>ER</w:t>
                    </w:r>
                    <w:r w:rsidRPr="00BD6AF9">
                      <w:rPr>
                        <w:b/>
                        <w:sz w:val="28"/>
                        <w:lang w:val="fr-FR"/>
                      </w:rPr>
                      <w:t>IE</w:t>
                    </w:r>
                    <w:r w:rsidR="00FA2C3A" w:rsidRPr="00BD6AF9">
                      <w:rPr>
                        <w:b/>
                        <w:sz w:val="28"/>
                        <w:lang w:val="fr-FR"/>
                      </w:rPr>
                      <w:t xml:space="preserve"> ALUMINIUM-VERRE</w:t>
                    </w:r>
                  </w:p>
                </w:txbxContent>
              </v:textbox>
            </v:shape>
          </v:group>
        </w:pict>
      </w: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D479E7" w:rsidRDefault="00D479E7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430872" w:rsidP="00D479E7">
      <w:pPr>
        <w:spacing w:after="0" w:line="240" w:lineRule="auto"/>
        <w:ind w:left="2124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rect id="Rectangle 7" o:spid="_x0000_s1057" style="position:absolute;left:0;text-align:left;margin-left:747.7pt;margin-top:68.45pt;width:405.15pt;height:87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" filled="f" strokeweight="2.25pt"/>
        </w:pict>
      </w:r>
      <w:r>
        <w:rPr>
          <w:rFonts w:ascii="Arial" w:eastAsia="Times New Roman" w:hAnsi="Arial" w:cs="Arial"/>
          <w:b/>
          <w:caps/>
          <w:noProof/>
          <w:sz w:val="20"/>
          <w:szCs w:val="32"/>
          <w:lang w:eastAsia="fr-FR"/>
        </w:rPr>
        <w:pict>
          <v:rect id="Rectangle 6" o:spid="_x0000_s1056" style="position:absolute;left:0;text-align:left;margin-left:747.7pt;margin-top:68.45pt;width:405.15pt;height:87.6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" filled="f" strokeweight="2.25pt"/>
        </w:pict>
      </w:r>
      <w:r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Rectangle 8" o:spid="_x0000_s1055" style="position:absolute;left:0;text-align:left;margin-left:738.7pt;margin-top:128.45pt;width:405.15pt;height:87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" filled="f" strokeweight="2.25pt"/>
        </w:pict>
      </w:r>
    </w:p>
    <w:p w:rsidR="00364677" w:rsidRDefault="00CE73D5" w:rsidP="00FA2C3A">
      <w:pPr>
        <w:spacing w:after="0" w:line="240" w:lineRule="auto"/>
        <w:ind w:left="4248" w:firstLine="708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t>Session 20</w:t>
      </w:r>
      <w:r w:rsidR="004D5F8B">
        <w:rPr>
          <w:rFonts w:ascii="Arial" w:eastAsia="Times New Roman" w:hAnsi="Arial" w:cs="Arial"/>
          <w:b/>
          <w:sz w:val="32"/>
          <w:szCs w:val="32"/>
          <w:lang w:eastAsia="fr-FR"/>
        </w:rPr>
        <w:t>22</w:t>
      </w:r>
    </w:p>
    <w:p w:rsidR="00FA2C3A" w:rsidRPr="00D7123E" w:rsidRDefault="00FA2C3A" w:rsidP="00FA2C3A">
      <w:pPr>
        <w:spacing w:after="0" w:line="240" w:lineRule="auto"/>
        <w:ind w:left="4248" w:firstLine="708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E73D5" w:rsidRPr="00331F61" w:rsidRDefault="00CE73D5" w:rsidP="00CE7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Cs/>
          <w:iCs/>
          <w:sz w:val="32"/>
          <w:szCs w:val="32"/>
          <w:lang w:bidi="fr-FR"/>
        </w:rPr>
      </w:pPr>
      <w:r>
        <w:rPr>
          <w:rFonts w:ascii="Arial" w:hAnsi="Arial" w:cs="Arial"/>
          <w:bCs/>
          <w:iCs/>
          <w:sz w:val="32"/>
          <w:szCs w:val="32"/>
          <w:lang w:bidi="fr-FR"/>
        </w:rPr>
        <w:t xml:space="preserve">                       Durée : 14 heures</w:t>
      </w:r>
      <w:r>
        <w:rPr>
          <w:rFonts w:ascii="Arial" w:hAnsi="Arial" w:cs="Arial"/>
          <w:bCs/>
          <w:iCs/>
          <w:sz w:val="32"/>
          <w:szCs w:val="32"/>
          <w:lang w:bidi="fr-FR"/>
        </w:rPr>
        <w:tab/>
      </w:r>
      <w:r>
        <w:rPr>
          <w:rFonts w:ascii="Arial" w:hAnsi="Arial" w:cs="Arial"/>
          <w:bCs/>
          <w:iCs/>
          <w:sz w:val="32"/>
          <w:szCs w:val="32"/>
          <w:lang w:bidi="fr-FR"/>
        </w:rPr>
        <w:tab/>
        <w:t>Coefficient : 8</w:t>
      </w: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A41E74" w:rsidRDefault="00364677" w:rsidP="00364677">
      <w:pPr>
        <w:spacing w:after="0" w:line="240" w:lineRule="auto"/>
        <w:ind w:left="184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A41E74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EPREUVE EP2</w:t>
      </w:r>
    </w:p>
    <w:p w:rsidR="00364677" w:rsidRPr="00A41E74" w:rsidRDefault="00364677" w:rsidP="00364677">
      <w:pPr>
        <w:spacing w:before="120" w:after="0" w:line="240" w:lineRule="auto"/>
        <w:ind w:left="1843"/>
        <w:jc w:val="center"/>
        <w:rPr>
          <w:rFonts w:ascii="Arial" w:eastAsia="Times New Roman" w:hAnsi="Arial" w:cs="Arial"/>
          <w:b/>
          <w:sz w:val="12"/>
          <w:szCs w:val="32"/>
          <w:u w:val="single"/>
          <w:lang w:eastAsia="fr-FR"/>
        </w:rPr>
      </w:pPr>
    </w:p>
    <w:p w:rsidR="00364677" w:rsidRPr="00A41E74" w:rsidRDefault="004C1DEA" w:rsidP="00364677">
      <w:pPr>
        <w:spacing w:before="120" w:after="0" w:line="240" w:lineRule="auto"/>
        <w:ind w:left="1843"/>
        <w:jc w:val="center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A41E74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Fabrication d’un ouvrage simple</w:t>
      </w: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8"/>
          <w:lang w:eastAsia="fr-FR"/>
        </w:rPr>
        <w:t>DOSSIER SUJET</w:t>
      </w:r>
    </w:p>
    <w:p w:rsidR="00364677" w:rsidRPr="00D7123E" w:rsidRDefault="00364677" w:rsidP="00364677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364677" w:rsidP="004C1DEA">
      <w:pPr>
        <w:spacing w:after="0" w:line="240" w:lineRule="auto"/>
        <w:ind w:left="2124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364677" w:rsidRPr="00D7123E" w:rsidRDefault="00364677" w:rsidP="007A7480">
      <w:pPr>
        <w:spacing w:after="0" w:line="240" w:lineRule="auto"/>
        <w:ind w:left="1418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D7123E">
        <w:rPr>
          <w:rFonts w:ascii="Arial" w:eastAsia="Times New Roman" w:hAnsi="Arial" w:cs="Arial"/>
          <w:sz w:val="24"/>
          <w:szCs w:val="24"/>
          <w:lang w:eastAsia="fr-FR"/>
        </w:rPr>
        <w:t xml:space="preserve">Ce dossier comporte </w:t>
      </w:r>
      <w:r w:rsidR="004220EF">
        <w:rPr>
          <w:rFonts w:ascii="Arial" w:eastAsia="Times New Roman" w:hAnsi="Arial" w:cs="Arial"/>
          <w:b/>
          <w:sz w:val="24"/>
          <w:szCs w:val="24"/>
          <w:lang w:eastAsia="fr-FR"/>
        </w:rPr>
        <w:t>5</w:t>
      </w:r>
      <w:r w:rsidR="007A748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r w:rsidRPr="00D7123E">
        <w:rPr>
          <w:rFonts w:ascii="Arial" w:eastAsia="Times New Roman" w:hAnsi="Arial" w:cs="Arial"/>
          <w:sz w:val="24"/>
          <w:szCs w:val="24"/>
          <w:lang w:eastAsia="fr-FR"/>
        </w:rPr>
        <w:t xml:space="preserve">pages, numérotées de </w:t>
      </w:r>
      <w:r w:rsidR="00CB0704" w:rsidRPr="00D7123E">
        <w:rPr>
          <w:rFonts w:ascii="Arial" w:eastAsia="Times New Roman" w:hAnsi="Arial" w:cs="Arial"/>
          <w:b/>
          <w:sz w:val="24"/>
          <w:szCs w:val="24"/>
          <w:lang w:eastAsia="fr-FR"/>
        </w:rPr>
        <w:t>DS</w:t>
      </w:r>
      <w:r w:rsidR="00CE73D5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r w:rsidR="00BD6AF9">
        <w:rPr>
          <w:rFonts w:ascii="Arial" w:eastAsia="Times New Roman" w:hAnsi="Arial" w:cs="Arial"/>
          <w:b/>
          <w:sz w:val="24"/>
          <w:szCs w:val="24"/>
          <w:lang w:eastAsia="fr-FR"/>
        </w:rPr>
        <w:t>1</w:t>
      </w:r>
      <w:r w:rsidR="00CB0704" w:rsidRPr="00D7123E">
        <w:rPr>
          <w:rFonts w:ascii="Arial" w:eastAsia="Times New Roman" w:hAnsi="Arial" w:cs="Arial"/>
          <w:b/>
          <w:sz w:val="24"/>
          <w:szCs w:val="24"/>
          <w:lang w:eastAsia="fr-FR"/>
        </w:rPr>
        <w:t>/</w:t>
      </w:r>
      <w:r w:rsidR="004220EF">
        <w:rPr>
          <w:rFonts w:ascii="Arial" w:eastAsia="Times New Roman" w:hAnsi="Arial" w:cs="Arial"/>
          <w:b/>
          <w:sz w:val="24"/>
          <w:szCs w:val="24"/>
          <w:lang w:eastAsia="fr-FR"/>
        </w:rPr>
        <w:t>5</w:t>
      </w:r>
      <w:r w:rsidRPr="00D7123E">
        <w:rPr>
          <w:rFonts w:ascii="Arial" w:eastAsia="Times New Roman" w:hAnsi="Arial" w:cs="Arial"/>
          <w:sz w:val="24"/>
          <w:szCs w:val="24"/>
          <w:lang w:eastAsia="fr-FR"/>
        </w:rPr>
        <w:t xml:space="preserve"> à </w:t>
      </w:r>
      <w:r w:rsidR="00CB0704" w:rsidRPr="00D7123E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DS </w:t>
      </w:r>
      <w:r w:rsidR="004220EF">
        <w:rPr>
          <w:rFonts w:ascii="Arial" w:eastAsia="Times New Roman" w:hAnsi="Arial" w:cs="Arial"/>
          <w:b/>
          <w:sz w:val="24"/>
          <w:szCs w:val="24"/>
          <w:lang w:eastAsia="fr-FR"/>
        </w:rPr>
        <w:t>5</w:t>
      </w:r>
      <w:r w:rsidR="00CB0704" w:rsidRPr="00D7123E">
        <w:rPr>
          <w:rFonts w:ascii="Arial" w:eastAsia="Times New Roman" w:hAnsi="Arial" w:cs="Arial"/>
          <w:b/>
          <w:sz w:val="24"/>
          <w:szCs w:val="24"/>
          <w:lang w:eastAsia="fr-FR"/>
        </w:rPr>
        <w:t>/</w:t>
      </w:r>
      <w:r w:rsidR="004220EF">
        <w:rPr>
          <w:rFonts w:ascii="Arial" w:eastAsia="Times New Roman" w:hAnsi="Arial" w:cs="Arial"/>
          <w:b/>
          <w:sz w:val="24"/>
          <w:szCs w:val="24"/>
          <w:lang w:eastAsia="fr-FR"/>
        </w:rPr>
        <w:t>5</w:t>
      </w:r>
      <w:r w:rsidRPr="00D7123E">
        <w:rPr>
          <w:rFonts w:ascii="Arial" w:eastAsia="Times New Roman" w:hAnsi="Arial" w:cs="Arial"/>
          <w:sz w:val="24"/>
          <w:szCs w:val="24"/>
          <w:lang w:eastAsia="fr-FR"/>
        </w:rPr>
        <w:t>.</w:t>
      </w:r>
    </w:p>
    <w:p w:rsidR="00364677" w:rsidRPr="00D7123E" w:rsidRDefault="00364677" w:rsidP="007A74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D7123E">
        <w:rPr>
          <w:rFonts w:ascii="Arial" w:eastAsia="Times New Roman" w:hAnsi="Arial" w:cs="Arial"/>
          <w:sz w:val="24"/>
          <w:szCs w:val="24"/>
          <w:lang w:eastAsia="fr-FR"/>
        </w:rPr>
        <w:t>Assurez-vous que cet exemplaire est complet.</w:t>
      </w:r>
    </w:p>
    <w:p w:rsidR="00364677" w:rsidRPr="00D7123E" w:rsidRDefault="00364677" w:rsidP="007A7480">
      <w:pPr>
        <w:spacing w:after="0" w:line="240" w:lineRule="auto"/>
        <w:ind w:left="1418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D7123E">
        <w:rPr>
          <w:rFonts w:ascii="Arial" w:eastAsia="Times New Roman" w:hAnsi="Arial" w:cs="Arial"/>
          <w:sz w:val="24"/>
          <w:szCs w:val="24"/>
          <w:lang w:eastAsia="fr-FR"/>
        </w:rPr>
        <w:t>S’il est incomplet, demandez un autre exemplaire au chef de salle.</w:t>
      </w:r>
    </w:p>
    <w:p w:rsidR="00364677" w:rsidRPr="00D7123E" w:rsidRDefault="00364677" w:rsidP="00364677">
      <w:pPr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fr-FR"/>
        </w:rPr>
      </w:pP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6409CF" w:rsidRPr="006409CF" w:rsidRDefault="00430872" w:rsidP="006409CF">
      <w:pPr>
        <w:spacing w:line="240" w:lineRule="auto"/>
        <w:ind w:left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fr-FR"/>
        </w:rPr>
        <w:pict>
          <v:shape id="Zone de texte 4" o:spid="_x0000_s1029" type="#_x0000_t202" style="position:absolute;left:0;text-align:left;margin-left:618.05pt;margin-top:42.75pt;width:64.8pt;height:708.9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" fillcolor="silver">
            <v:shadow on="t" offset="6pt,6pt"/>
            <v:textbox style="layout-flow:vertical;mso-layout-flow-alt:bottom-to-top">
              <w:txbxContent>
                <w:p w:rsidR="00FA2C3A" w:rsidRDefault="00FA2C3A" w:rsidP="00364677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0"/>
                      <w:szCs w:val="50"/>
                    </w:rPr>
                    <w:t>DOSSIER SUJET</w:t>
                  </w:r>
                </w:p>
              </w:txbxContent>
            </v:textbox>
          </v:shape>
        </w:pict>
      </w:r>
      <w:r w:rsidR="006409CF" w:rsidRPr="006409CF">
        <w:rPr>
          <w:rFonts w:ascii="Arial" w:hAnsi="Arial" w:cs="Arial"/>
          <w:sz w:val="20"/>
          <w:szCs w:val="20"/>
        </w:rPr>
        <w:t>L’usage de calculatrice avec mode examen actif est autorisé.</w:t>
      </w:r>
      <w:r w:rsidR="006409CF">
        <w:rPr>
          <w:rFonts w:ascii="Arial" w:hAnsi="Arial" w:cs="Arial"/>
          <w:sz w:val="20"/>
          <w:szCs w:val="20"/>
        </w:rPr>
        <w:t xml:space="preserve"> </w:t>
      </w:r>
      <w:r w:rsidR="006409CF" w:rsidRPr="006409CF">
        <w:rPr>
          <w:rFonts w:ascii="Arial" w:hAnsi="Arial" w:cs="Arial"/>
          <w:sz w:val="20"/>
          <w:szCs w:val="20"/>
        </w:rPr>
        <w:t>L’usage de calculatrice sans mémoire, « type collège » est autorisé.</w:t>
      </w:r>
    </w:p>
    <w:p w:rsidR="00364677" w:rsidRPr="00D7123E" w:rsidRDefault="00364677" w:rsidP="00364677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7962C4" w:rsidRPr="00D7123E" w:rsidTr="00B004A0">
        <w:tc>
          <w:tcPr>
            <w:tcW w:w="7229" w:type="dxa"/>
          </w:tcPr>
          <w:p w:rsidR="007962C4" w:rsidRPr="00D7123E" w:rsidRDefault="00A57310" w:rsidP="00B601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123E">
              <w:rPr>
                <w:rFonts w:ascii="Arial" w:hAnsi="Arial" w:cs="Arial"/>
                <w:b/>
                <w:sz w:val="24"/>
                <w:szCs w:val="24"/>
              </w:rPr>
              <w:t>Travail demandé</w:t>
            </w:r>
          </w:p>
        </w:tc>
      </w:tr>
      <w:tr w:rsidR="00A57310" w:rsidRPr="00D7123E" w:rsidTr="00C306F4">
        <w:tc>
          <w:tcPr>
            <w:tcW w:w="7229" w:type="dxa"/>
            <w:vAlign w:val="center"/>
          </w:tcPr>
          <w:p w:rsidR="00A57310" w:rsidRPr="00D7123E" w:rsidRDefault="00A57310" w:rsidP="00C306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123E">
              <w:rPr>
                <w:rFonts w:ascii="Arial" w:hAnsi="Arial" w:cs="Arial"/>
                <w:b/>
                <w:sz w:val="24"/>
                <w:szCs w:val="24"/>
              </w:rPr>
              <w:t xml:space="preserve">Fabriquer un </w:t>
            </w:r>
            <w:r w:rsidR="004220EF">
              <w:rPr>
                <w:rFonts w:ascii="Arial" w:hAnsi="Arial" w:cs="Arial"/>
                <w:b/>
                <w:sz w:val="24"/>
                <w:szCs w:val="24"/>
              </w:rPr>
              <w:t xml:space="preserve">ouvrant d’oscillo-battant </w:t>
            </w:r>
          </w:p>
        </w:tc>
      </w:tr>
      <w:tr w:rsidR="004220EF" w:rsidRPr="00D7123E" w:rsidTr="00C306F4">
        <w:tc>
          <w:tcPr>
            <w:tcW w:w="7229" w:type="dxa"/>
            <w:vAlign w:val="center"/>
          </w:tcPr>
          <w:p w:rsidR="004220EF" w:rsidRPr="00D7123E" w:rsidRDefault="004220EF" w:rsidP="00C306F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Régler une machine-outil : fraiseuse à copier</w:t>
            </w:r>
          </w:p>
        </w:tc>
      </w:tr>
      <w:tr w:rsidR="00A57310" w:rsidRPr="00D7123E" w:rsidTr="00B004A0">
        <w:tc>
          <w:tcPr>
            <w:tcW w:w="7229" w:type="dxa"/>
          </w:tcPr>
          <w:p w:rsidR="00A57310" w:rsidRPr="00D7123E" w:rsidRDefault="00A57310" w:rsidP="00CB0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123E">
              <w:rPr>
                <w:rFonts w:ascii="Arial" w:hAnsi="Arial" w:cs="Arial"/>
                <w:b/>
                <w:sz w:val="24"/>
                <w:szCs w:val="24"/>
              </w:rPr>
              <w:t>Fabriquer un miroir de salle de bains muni d</w:t>
            </w:r>
            <w:r w:rsidR="004220EF">
              <w:rPr>
                <w:rFonts w:ascii="Arial" w:hAnsi="Arial" w:cs="Arial"/>
                <w:b/>
                <w:sz w:val="24"/>
                <w:szCs w:val="24"/>
              </w:rPr>
              <w:t>e deux</w:t>
            </w:r>
            <w:r w:rsidRPr="00D7123E">
              <w:rPr>
                <w:rFonts w:ascii="Arial" w:hAnsi="Arial" w:cs="Arial"/>
                <w:b/>
                <w:sz w:val="24"/>
                <w:szCs w:val="24"/>
              </w:rPr>
              <w:t xml:space="preserve"> tablette</w:t>
            </w:r>
            <w:r w:rsidR="004220EF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</w:tbl>
    <w:p w:rsidR="00364677" w:rsidRPr="00D7123E" w:rsidRDefault="00364677" w:rsidP="00364677">
      <w:pPr>
        <w:rPr>
          <w:rFonts w:ascii="Arial" w:hAnsi="Arial" w:cs="Arial"/>
          <w:b/>
        </w:rPr>
      </w:pPr>
    </w:p>
    <w:p w:rsidR="00364677" w:rsidRPr="00D7123E" w:rsidRDefault="00364677" w:rsidP="00364677">
      <w:pPr>
        <w:rPr>
          <w:rFonts w:ascii="Arial" w:hAnsi="Arial" w:cs="Arial"/>
        </w:rPr>
      </w:pPr>
    </w:p>
    <w:p w:rsidR="00247425" w:rsidRDefault="00247425" w:rsidP="00364677">
      <w:pPr>
        <w:rPr>
          <w:rFonts w:ascii="Arial" w:hAnsi="Arial" w:cs="Arial"/>
        </w:rPr>
      </w:pPr>
    </w:p>
    <w:p w:rsidR="006409CF" w:rsidRDefault="006409CF" w:rsidP="00364677">
      <w:pPr>
        <w:rPr>
          <w:rFonts w:ascii="Arial" w:hAnsi="Arial" w:cs="Arial"/>
        </w:rPr>
      </w:pPr>
    </w:p>
    <w:p w:rsidR="00364677" w:rsidRPr="00D7123E" w:rsidRDefault="00364677" w:rsidP="006409CF">
      <w:pPr>
        <w:rPr>
          <w:rFonts w:ascii="Arial" w:eastAsia="Times New Roman" w:hAnsi="Arial" w:cs="Arial"/>
          <w:b/>
          <w:sz w:val="40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40"/>
          <w:szCs w:val="24"/>
          <w:lang w:eastAsia="fr-FR"/>
        </w:rPr>
        <w:lastRenderedPageBreak/>
        <w:t>Fabrication</w:t>
      </w:r>
      <w:r w:rsidR="00073765" w:rsidRPr="00D7123E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menuiserie</w:t>
      </w:r>
      <w:r w:rsidR="00E62619" w:rsidRPr="00D7123E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aluminium</w:t>
      </w:r>
      <w:r w:rsidR="003C2C5A" w:rsidRPr="00D7123E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N°1</w:t>
      </w:r>
    </w:p>
    <w:p w:rsidR="00E62619" w:rsidRPr="00D7123E" w:rsidRDefault="00E62619" w:rsidP="00E62619">
      <w:pPr>
        <w:spacing w:after="0"/>
        <w:rPr>
          <w:rFonts w:ascii="Arial" w:hAnsi="Arial" w:cs="Arial"/>
          <w:sz w:val="36"/>
        </w:rPr>
      </w:pP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Pour le chantier d’une maison individuelle, votre </w:t>
      </w:r>
      <w:r w:rsidR="00C306F4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responsable 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d’atelier vous charge</w:t>
      </w:r>
      <w:r w:rsidR="004556F6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de fabriquer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>l’ouvrant d’un oscillo-battant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aux dimensions suivantes : 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364677" w:rsidRPr="00D7123E" w:rsidRDefault="00364677" w:rsidP="0036467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Largeur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vantail 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: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>736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mm</w:t>
      </w:r>
    </w:p>
    <w:p w:rsidR="00364677" w:rsidRPr="00D7123E" w:rsidRDefault="00364677" w:rsidP="0036467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Hauteur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>vantail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 : 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>1226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mm</w:t>
      </w:r>
    </w:p>
    <w:p w:rsidR="006E6C5B" w:rsidRPr="00D7123E" w:rsidRDefault="00192D9A" w:rsidP="0036467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Poignée </w:t>
      </w:r>
      <w:r w:rsidR="00C910E7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: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>42</w:t>
      </w:r>
      <w:r w:rsidR="00C910E7" w:rsidRPr="00D7123E">
        <w:rPr>
          <w:rFonts w:ascii="Arial" w:eastAsia="Times New Roman" w:hAnsi="Arial" w:cs="Arial"/>
          <w:sz w:val="28"/>
          <w:szCs w:val="24"/>
          <w:lang w:eastAsia="fr-FR"/>
        </w:rPr>
        <w:t>0</w:t>
      </w:r>
      <w:r w:rsidR="000F2372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mm</w:t>
      </w:r>
      <w:r w:rsidR="00CE73D5">
        <w:rPr>
          <w:rFonts w:ascii="Arial" w:eastAsia="Times New Roman" w:hAnsi="Arial" w:cs="Arial"/>
          <w:sz w:val="28"/>
          <w:szCs w:val="24"/>
          <w:lang w:eastAsia="fr-FR"/>
        </w:rPr>
        <w:t xml:space="preserve"> </w:t>
      </w:r>
      <w:r w:rsidR="00761E41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depuis le 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bas </w:t>
      </w:r>
      <w:r w:rsidR="000F2372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du 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>vantail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0756FF" w:rsidRPr="00D7123E" w:rsidRDefault="000756FF" w:rsidP="000756FF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On vous demande :</w:t>
      </w:r>
    </w:p>
    <w:p w:rsidR="00F633D5" w:rsidRPr="00D7123E" w:rsidRDefault="00F633D5" w:rsidP="000756FF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073765" w:rsidRPr="00D7123E" w:rsidRDefault="00100784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De débiter </w:t>
      </w:r>
      <w:r w:rsidR="00073765" w:rsidRPr="00D7123E">
        <w:rPr>
          <w:rFonts w:ascii="Arial" w:eastAsia="Times New Roman" w:hAnsi="Arial" w:cs="Arial"/>
          <w:sz w:val="28"/>
          <w:szCs w:val="24"/>
          <w:lang w:eastAsia="fr-FR"/>
        </w:rPr>
        <w:t>selon l’optimisation fournie</w:t>
      </w:r>
    </w:p>
    <w:p w:rsidR="000756FF" w:rsidRPr="00D7123E" w:rsidRDefault="00430872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>
        <w:rPr>
          <w:rFonts w:ascii="Arial" w:eastAsia="Times New Roman" w:hAnsi="Arial" w:cs="Arial"/>
          <w:sz w:val="28"/>
          <w:szCs w:val="24"/>
          <w:lang w:eastAsia="fr-FR"/>
        </w:rPr>
        <w:t>D’u</w:t>
      </w:r>
      <w:r w:rsidR="00100784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siner </w:t>
      </w:r>
      <w:r w:rsidR="00A7148F" w:rsidRPr="00D7123E">
        <w:rPr>
          <w:rFonts w:ascii="Arial" w:eastAsia="Times New Roman" w:hAnsi="Arial" w:cs="Arial"/>
          <w:sz w:val="28"/>
          <w:szCs w:val="24"/>
          <w:lang w:eastAsia="fr-FR"/>
        </w:rPr>
        <w:t>l’ouvrant</w:t>
      </w:r>
      <w:r w:rsidR="00073765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en respectant les consignes du gammiste</w:t>
      </w:r>
    </w:p>
    <w:p w:rsidR="00F2117A" w:rsidRPr="00D7123E" w:rsidRDefault="00430872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>
        <w:rPr>
          <w:rFonts w:ascii="Arial" w:eastAsia="Times New Roman" w:hAnsi="Arial" w:cs="Arial"/>
          <w:sz w:val="28"/>
          <w:szCs w:val="24"/>
          <w:lang w:eastAsia="fr-FR"/>
        </w:rPr>
        <w:t>De m</w:t>
      </w:r>
      <w:r w:rsidR="00F2117A" w:rsidRPr="00D7123E">
        <w:rPr>
          <w:rFonts w:ascii="Arial" w:eastAsia="Times New Roman" w:hAnsi="Arial" w:cs="Arial"/>
          <w:sz w:val="28"/>
          <w:szCs w:val="24"/>
          <w:lang w:eastAsia="fr-FR"/>
        </w:rPr>
        <w:t>ettre en place les joints de battue et feuillure</w:t>
      </w:r>
    </w:p>
    <w:p w:rsidR="00ED4260" w:rsidRPr="00D7123E" w:rsidRDefault="00430872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>
        <w:rPr>
          <w:rFonts w:ascii="Arial" w:eastAsia="Times New Roman" w:hAnsi="Arial" w:cs="Arial"/>
          <w:sz w:val="28"/>
          <w:szCs w:val="24"/>
          <w:lang w:eastAsia="fr-FR"/>
        </w:rPr>
        <w:t>De c</w:t>
      </w:r>
      <w:r w:rsidR="00ED4260" w:rsidRPr="00D7123E">
        <w:rPr>
          <w:rFonts w:ascii="Arial" w:eastAsia="Times New Roman" w:hAnsi="Arial" w:cs="Arial"/>
          <w:sz w:val="28"/>
          <w:szCs w:val="24"/>
          <w:lang w:eastAsia="fr-FR"/>
        </w:rPr>
        <w:t>hoisir le bon abaque pour le ferrage de l’ouvrant</w:t>
      </w:r>
    </w:p>
    <w:p w:rsidR="00A7148F" w:rsidRPr="00D7123E" w:rsidRDefault="00430872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>
        <w:rPr>
          <w:rFonts w:ascii="Arial" w:eastAsia="Times New Roman" w:hAnsi="Arial" w:cs="Arial"/>
          <w:sz w:val="28"/>
          <w:szCs w:val="24"/>
          <w:lang w:eastAsia="fr-FR"/>
        </w:rPr>
        <w:t>De c</w:t>
      </w:r>
      <w:r w:rsidR="00A7148F" w:rsidRPr="00D7123E">
        <w:rPr>
          <w:rFonts w:ascii="Arial" w:eastAsia="Times New Roman" w:hAnsi="Arial" w:cs="Arial"/>
          <w:sz w:val="28"/>
          <w:szCs w:val="24"/>
          <w:lang w:eastAsia="fr-FR"/>
        </w:rPr>
        <w:t>alculer et usiner les tiges de crémone</w:t>
      </w:r>
      <w:r w:rsidR="00E220E0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nécessaires</w:t>
      </w:r>
    </w:p>
    <w:p w:rsidR="000756FF" w:rsidRPr="00D7123E" w:rsidRDefault="000756FF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 réaliser le montage des accessoires</w:t>
      </w:r>
      <w:r w:rsidR="00CE73D5">
        <w:rPr>
          <w:rFonts w:ascii="Arial" w:eastAsia="Times New Roman" w:hAnsi="Arial" w:cs="Arial"/>
          <w:sz w:val="28"/>
          <w:szCs w:val="24"/>
          <w:lang w:eastAsia="fr-FR"/>
        </w:rPr>
        <w:t xml:space="preserve"> </w:t>
      </w:r>
      <w:r w:rsidR="000D2968" w:rsidRPr="00D7123E">
        <w:rPr>
          <w:rFonts w:ascii="Arial" w:eastAsia="Times New Roman" w:hAnsi="Arial" w:cs="Arial"/>
          <w:sz w:val="28"/>
          <w:szCs w:val="24"/>
          <w:lang w:eastAsia="fr-FR"/>
        </w:rPr>
        <w:t>du ferrage</w:t>
      </w:r>
    </w:p>
    <w:p w:rsidR="000756FF" w:rsidRPr="00D7123E" w:rsidRDefault="000756FF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De </w:t>
      </w:r>
      <w:r w:rsidR="00AD1E95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positionner les supports de cales </w:t>
      </w:r>
      <w:r w:rsidR="00A7148F" w:rsidRPr="00D7123E">
        <w:rPr>
          <w:rFonts w:ascii="Arial" w:eastAsia="Times New Roman" w:hAnsi="Arial" w:cs="Arial"/>
          <w:sz w:val="28"/>
          <w:szCs w:val="24"/>
          <w:lang w:eastAsia="fr-FR"/>
        </w:rPr>
        <w:t>de vitrage</w:t>
      </w:r>
    </w:p>
    <w:p w:rsidR="000F2372" w:rsidRPr="00D7123E" w:rsidRDefault="000F2372" w:rsidP="0036467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0756FF" w:rsidRPr="00D7123E" w:rsidRDefault="000756FF" w:rsidP="000756FF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Avant chaque phase de débit et d’usinage, vous devez :</w:t>
      </w:r>
    </w:p>
    <w:p w:rsidR="00F633D5" w:rsidRPr="00D7123E" w:rsidRDefault="00F633D5" w:rsidP="000756FF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0756FF" w:rsidRPr="00D7123E" w:rsidRDefault="000756FF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Régler la machine</w:t>
      </w:r>
    </w:p>
    <w:p w:rsidR="000756FF" w:rsidRPr="00D7123E" w:rsidRDefault="000756FF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Positionner le profil</w:t>
      </w:r>
    </w:p>
    <w:p w:rsidR="000756FF" w:rsidRPr="00D7123E" w:rsidRDefault="000756FF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Effectuer les MIP MAP</w:t>
      </w:r>
    </w:p>
    <w:p w:rsidR="000756FF" w:rsidRPr="00D7123E" w:rsidRDefault="000756FF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b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4"/>
          <w:lang w:eastAsia="fr-FR"/>
        </w:rPr>
        <w:t>Demander à un correcteur d’évaluer et de valider avant usinage.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4"/>
          <w:lang w:eastAsia="fr-FR"/>
        </w:rPr>
        <w:t>Pour vous aider dans cette tâche, vous disposez :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:rsidR="00364677" w:rsidRPr="00D7123E" w:rsidRDefault="00364677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D’un schéma de principe page </w:t>
      </w:r>
      <w:r w:rsidR="005E6899" w:rsidRPr="00D7123E">
        <w:rPr>
          <w:rFonts w:ascii="Arial" w:eastAsia="Times New Roman" w:hAnsi="Arial" w:cs="Arial"/>
          <w:sz w:val="28"/>
          <w:szCs w:val="24"/>
          <w:lang w:eastAsia="fr-FR"/>
        </w:rPr>
        <w:t>ci-contre</w:t>
      </w:r>
    </w:p>
    <w:p w:rsidR="00364677" w:rsidRPr="00D7123E" w:rsidRDefault="00364677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 dossier de fabrication fourni par le centre d</w:t>
      </w:r>
      <w:r w:rsidR="005F43E4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’examen </w:t>
      </w:r>
      <w:r w:rsidR="000D2968" w:rsidRPr="00D7123E">
        <w:rPr>
          <w:rFonts w:ascii="Arial" w:eastAsia="Times New Roman" w:hAnsi="Arial" w:cs="Arial"/>
          <w:sz w:val="28"/>
          <w:szCs w:val="24"/>
          <w:lang w:eastAsia="fr-FR"/>
        </w:rPr>
        <w:t>:</w:t>
      </w:r>
    </w:p>
    <w:p w:rsidR="000D2968" w:rsidRPr="00D7123E" w:rsidRDefault="000D2968" w:rsidP="00E62619">
      <w:pPr>
        <w:numPr>
          <w:ilvl w:val="1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Coupe de principe d’un oscillo-battant</w:t>
      </w:r>
    </w:p>
    <w:p w:rsidR="00FD1E68" w:rsidRPr="00D7123E" w:rsidRDefault="00FD1E68" w:rsidP="00E62619">
      <w:pPr>
        <w:numPr>
          <w:ilvl w:val="1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Optimisation des débits</w:t>
      </w:r>
    </w:p>
    <w:p w:rsidR="00AB116F" w:rsidRPr="00D7123E" w:rsidRDefault="00A14D88" w:rsidP="00E62619">
      <w:pPr>
        <w:numPr>
          <w:ilvl w:val="1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Processus de fabrication</w:t>
      </w:r>
      <w:r w:rsidR="005A1842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adapté à la gamme</w:t>
      </w:r>
    </w:p>
    <w:p w:rsidR="00A14D88" w:rsidRPr="00D7123E" w:rsidRDefault="00A14D88" w:rsidP="00E62619">
      <w:pPr>
        <w:numPr>
          <w:ilvl w:val="1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Dossier gammiste</w:t>
      </w:r>
      <w:r w:rsidR="00CE73D5">
        <w:rPr>
          <w:rFonts w:ascii="Arial" w:eastAsia="Times New Roman" w:hAnsi="Arial" w:cs="Arial"/>
          <w:sz w:val="28"/>
          <w:szCs w:val="24"/>
          <w:lang w:eastAsia="fr-FR"/>
        </w:rPr>
        <w:t xml:space="preserve"> </w:t>
      </w:r>
      <w:r w:rsidR="00331016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complet </w:t>
      </w:r>
      <w:r w:rsidR="00482B86" w:rsidRPr="00D7123E">
        <w:rPr>
          <w:rFonts w:ascii="Arial" w:eastAsia="Times New Roman" w:hAnsi="Arial" w:cs="Arial"/>
          <w:sz w:val="28"/>
          <w:szCs w:val="24"/>
          <w:lang w:eastAsia="fr-FR"/>
        </w:rPr>
        <w:t>avec abaques pour OB</w:t>
      </w:r>
    </w:p>
    <w:p w:rsidR="00E26B44" w:rsidRPr="00D7123E" w:rsidRDefault="00E26B44" w:rsidP="00E62619">
      <w:pPr>
        <w:numPr>
          <w:ilvl w:val="1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Extrait NF-DTU39</w:t>
      </w:r>
    </w:p>
    <w:p w:rsidR="00364677" w:rsidRPr="00D7123E" w:rsidRDefault="00364677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Des matériaux nécessaires à la réalisation.</w:t>
      </w:r>
    </w:p>
    <w:p w:rsidR="00364677" w:rsidRPr="00D7123E" w:rsidRDefault="00364677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 poste de travail équipé.</w:t>
      </w:r>
    </w:p>
    <w:p w:rsidR="00364677" w:rsidRPr="00D7123E" w:rsidRDefault="00364677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Des machines-outils nécessaires à la réalisation.</w:t>
      </w:r>
    </w:p>
    <w:p w:rsidR="00364677" w:rsidRPr="00D7123E" w:rsidRDefault="00364677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 tout l</w:t>
      </w:r>
      <w:r w:rsidR="006248C9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’outillage utile à la </w:t>
      </w:r>
      <w:r w:rsidR="006A51F1" w:rsidRPr="00D7123E">
        <w:rPr>
          <w:rFonts w:ascii="Arial" w:eastAsia="Times New Roman" w:hAnsi="Arial" w:cs="Arial"/>
          <w:sz w:val="28"/>
          <w:szCs w:val="24"/>
          <w:lang w:eastAsia="fr-FR"/>
        </w:rPr>
        <w:t>réalisation.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6248C9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4"/>
          <w:lang w:eastAsia="fr-FR"/>
        </w:rPr>
      </w:pPr>
    </w:p>
    <w:p w:rsidR="006248C9" w:rsidRPr="00D7123E" w:rsidRDefault="006248C9" w:rsidP="006248C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6248C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FC4140" w:rsidRDefault="00CE73D5" w:rsidP="006248C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fr-FR"/>
        </w:rPr>
      </w:pPr>
      <w:r>
        <w:rPr>
          <w:rFonts w:ascii="Arial" w:eastAsia="Times New Roman" w:hAnsi="Arial" w:cs="Arial"/>
          <w:b/>
          <w:sz w:val="32"/>
          <w:szCs w:val="24"/>
          <w:lang w:eastAsia="fr-FR"/>
        </w:rPr>
        <w:t xml:space="preserve">                 </w:t>
      </w:r>
      <w:r w:rsidR="006248C9" w:rsidRPr="00FC4140">
        <w:rPr>
          <w:rFonts w:ascii="Arial" w:eastAsia="Times New Roman" w:hAnsi="Arial" w:cs="Arial"/>
          <w:b/>
          <w:sz w:val="32"/>
          <w:szCs w:val="24"/>
          <w:lang w:eastAsia="fr-FR"/>
        </w:rPr>
        <w:t xml:space="preserve">Vue </w:t>
      </w:r>
      <w:r w:rsidR="00400A87" w:rsidRPr="00FC4140">
        <w:rPr>
          <w:rFonts w:ascii="Arial" w:eastAsia="Times New Roman" w:hAnsi="Arial" w:cs="Arial"/>
          <w:b/>
          <w:sz w:val="32"/>
          <w:szCs w:val="24"/>
          <w:lang w:eastAsia="fr-FR"/>
        </w:rPr>
        <w:t>de l’</w:t>
      </w:r>
      <w:r w:rsidR="00505F2B" w:rsidRPr="00FC4140">
        <w:rPr>
          <w:rFonts w:ascii="Arial" w:eastAsia="Times New Roman" w:hAnsi="Arial" w:cs="Arial"/>
          <w:b/>
          <w:sz w:val="32"/>
          <w:szCs w:val="24"/>
          <w:lang w:eastAsia="fr-FR"/>
        </w:rPr>
        <w:t>intérieur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364677" w:rsidRPr="00D7123E" w:rsidRDefault="00430872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>
        <w:rPr>
          <w:rFonts w:ascii="Arial" w:eastAsia="Times New Roman" w:hAnsi="Arial" w:cs="Arial"/>
          <w:noProof/>
          <w:sz w:val="28"/>
          <w:szCs w:val="24"/>
          <w:lang w:eastAsia="fr-FR"/>
        </w:rPr>
        <w:pict>
          <v:group id="Group 155" o:spid="_x0000_s1031" style="position:absolute;margin-left:100.4pt;margin-top:11.65pt;width:353.2pt;height:462.55pt;z-index:251661312" coordorigin="14269,3766" coordsize="7064,9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">
            <v:shape id="Text Box 84" o:spid="_x0000_s1032" type="#_x0000_t202" style="position:absolute;left:20582;top:9975;width:751;height:17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" filled="f" stroked="f">
              <v:textbox style="layout-flow:vertical;mso-layout-flow-alt:bottom-to-top">
                <w:txbxContent>
                  <w:p w:rsidR="00FA2C3A" w:rsidRPr="00DE356E" w:rsidRDefault="00FA2C3A">
                    <w:pPr>
                      <w:rPr>
                        <w:rFonts w:ascii="Arial" w:hAnsi="Arial" w:cs="Arial"/>
                        <w:b/>
                      </w:rPr>
                    </w:pPr>
                    <w:r w:rsidRPr="00DE356E">
                      <w:rPr>
                        <w:rFonts w:ascii="Arial" w:hAnsi="Arial" w:cs="Arial"/>
                        <w:b/>
                      </w:rPr>
                      <w:t>420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6" o:spid="_x0000_s1033" type="#_x0000_t32" style="position:absolute;left:20652;top:10198;width:5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<v:shape id="AutoShape 88" o:spid="_x0000_s1034" type="#_x0000_t32" style="position:absolute;left:15527;top:4275;width:0;height:515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QYiwgAAANoAAAAPAAAAZHJzL2Rvd25yZXYueG1sRI9Bi8Iw&#10;FITvC/6H8IS9LJpWZ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Bz3QYiwgAAANoAAAAPAAAA&#10;AAAAAAAAAAAAAAcCAABkcnMvZG93bnJldi54bWxQSwUGAAAAAAMAAwC3AAAA9gIAAAAA&#10;"/>
            <v:shape id="AutoShape 89" o:spid="_x0000_s1035" type="#_x0000_t32" style="position:absolute;left:20649;top:4243;width:0;height:514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<v:shape id="AutoShape 67" o:spid="_x0000_s1036" type="#_x0000_t32" style="position:absolute;left:15527;top:4317;width:5122;height:0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">
              <v:stroke startarrow="block" startarrowwidth="narrow" startarrowlength="long" endarrow="block" endarrowwidth="narrow" endarrowlength="long"/>
            </v:shape>
            <v:shape id="Text Box 68" o:spid="_x0000_s1037" type="#_x0000_t202" style="position:absolute;left:16901;top:3766;width:2474;height:8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<v:textbox>
                <w:txbxContent>
                  <w:p w:rsidR="00FA2C3A" w:rsidRPr="00DE356E" w:rsidRDefault="00FA2C3A" w:rsidP="00B004A0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DE356E">
                      <w:rPr>
                        <w:rFonts w:ascii="Arial" w:hAnsi="Arial" w:cs="Arial"/>
                        <w:b/>
                      </w:rPr>
                      <w:t>736</w:t>
                    </w:r>
                  </w:p>
                </w:txbxContent>
              </v:textbox>
            </v:shape>
            <v:shape id="AutoShape 69" o:spid="_x0000_s1038" type="#_x0000_t32" style="position:absolute;left:21147;top:10192;width:0;height:280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">
              <v:stroke startarrow="block" startarrowwidth="narrow" startarrowlength="long" endarrow="block" endarrowwidth="narrow" endarrowlength="long"/>
            </v:shape>
            <v:shape id="AutoShape 70" o:spid="_x0000_s1039" type="#_x0000_t32" style="position:absolute;left:14876;top:4790;width:0;height:822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">
              <v:stroke startarrow="block" startarrowwidth="narrow" startarrowlength="long" endarrow="block" endarrowwidth="narrow" endarrowlength="long"/>
            </v:shape>
            <v:shape id="Text Box 71" o:spid="_x0000_s1040" type="#_x0000_t202" style="position:absolute;left:14269;top:7110;width:759;height:26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" filled="f" stroked="f">
              <v:textbox style="layout-flow:vertical;mso-layout-flow-alt:bottom-to-top">
                <w:txbxContent>
                  <w:p w:rsidR="00FA2C3A" w:rsidRPr="00DE356E" w:rsidRDefault="00FA2C3A" w:rsidP="00B004A0">
                    <w:pPr>
                      <w:rPr>
                        <w:rFonts w:ascii="Arial" w:hAnsi="Arial" w:cs="Arial"/>
                        <w:b/>
                      </w:rPr>
                    </w:pPr>
                    <w:r w:rsidRPr="00DE356E">
                      <w:rPr>
                        <w:rFonts w:ascii="Arial" w:hAnsi="Arial" w:cs="Arial"/>
                        <w:b/>
                      </w:rPr>
                      <w:t xml:space="preserve">          1226</w:t>
                    </w:r>
                  </w:p>
                </w:txbxContent>
              </v:textbox>
            </v:shape>
            <v:shape id="AutoShape 93" o:spid="_x0000_s1041" type="#_x0000_t32" style="position:absolute;left:14631;top:13016;width:1241;height:1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<v:shape id="AutoShape 94" o:spid="_x0000_s1042" type="#_x0000_t32" style="position:absolute;left:14599;top:4792;width:1084;height:0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"/>
            <v:group id="Group 118" o:spid="_x0000_s1043" style="position:absolute;left:15527;top:4798;width:5125;height:8218" coordorigin="16627,5496" coordsize="3799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Plaque 2" o:spid="_x0000_s1044" type="#_x0000_t84" style="position:absolute;left:16627;top:5496;width:3799;height:647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" adj="1859" filled="f" strokeweight="1.5pt"/>
              <v:rect id="Rectangle 117" o:spid="_x0000_s1045" style="position:absolute;left:16867;top:5735;width:3318;height:6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" filled="f" strokeweight="1.5pt"/>
            </v:group>
            <v:shape id="AutoShape 119" o:spid="_x0000_s1046" type="#_x0000_t32" style="position:absolute;left:20494;top:10198;width:0;height:92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" strokeweight="4.5pt"/>
            <v:oval id="Oval 120" o:spid="_x0000_s1047" style="position:absolute;left:20373;top:10097;width:227;height:2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" fillcolor="black"/>
            <v:shape id="AutoShape 121" o:spid="_x0000_s1048" type="#_x0000_t32" style="position:absolute;left:15874;top:5101;width:2101;height:76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zZQ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9g5RcZQG//AQAA//8DAFBLAQItABQABgAIAAAAIQDb4fbL7gAAAIUBAAATAAAAAAAAAAAA&#10;AAAAAAAAAABbQ29udGVudF9UeXBlc10ueG1sUEsBAi0AFAAGAAgAAAAhAFr0LFu/AAAAFQEAAAsA&#10;AAAAAAAAAAAAAAAAHwEAAF9yZWxzLy5yZWxzUEsBAi0AFAAGAAgAAAAhAAV7NlDEAAAA2wAAAA8A&#10;AAAAAAAAAAAAAAAABwIAAGRycy9kb3ducmV2LnhtbFBLBQYAAAAAAwADALcAAAD4AgAAAAA=&#10;"/>
            <v:shape id="AutoShape 122" o:spid="_x0000_s1049" type="#_x0000_t32" style="position:absolute;left:17991;top:5101;width:2336;height:7626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"/>
            <v:shape id="AutoShape 123" o:spid="_x0000_s1050" type="#_x0000_t32" style="position:absolute;left:15850;top:10223;width:4477;height:252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"/>
            <v:shape id="AutoShape 124" o:spid="_x0000_s1051" type="#_x0000_t32" style="position:absolute;left:15850;top:5101;width:4477;height:512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"/>
            <v:shape id="AutoShape 126" o:spid="_x0000_s1052" type="#_x0000_t32" style="position:absolute;left:20669;top:13016;width:56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<v:shape id="AutoShape 127" o:spid="_x0000_s1053" type="#_x0000_t32" style="position:absolute;left:15482;top:12218;width:0;height:62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" strokeweight="4.5pt"/>
            <v:shape id="AutoShape 128" o:spid="_x0000_s1054" type="#_x0000_t32" style="position:absolute;left:15482;top:4841;width:0;height:20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" strokeweight="4.5pt"/>
          </v:group>
        </w:pict>
      </w: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D7123E" w:rsidRDefault="006248C9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hAnsi="Arial" w:cs="Arial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br w:type="page"/>
      </w:r>
      <w:r w:rsidRPr="00D7123E">
        <w:rPr>
          <w:rFonts w:ascii="Arial" w:eastAsia="Times New Roman" w:hAnsi="Arial" w:cs="Arial"/>
          <w:b/>
          <w:sz w:val="40"/>
          <w:szCs w:val="24"/>
          <w:lang w:eastAsia="fr-FR"/>
        </w:rPr>
        <w:lastRenderedPageBreak/>
        <w:t>Fabrication menuiserie</w:t>
      </w:r>
      <w:r w:rsidR="001B0436" w:rsidRPr="00D7123E">
        <w:rPr>
          <w:rFonts w:ascii="Arial" w:eastAsia="Times New Roman" w:hAnsi="Arial" w:cs="Arial"/>
          <w:b/>
          <w:sz w:val="40"/>
          <w:szCs w:val="24"/>
          <w:lang w:eastAsia="fr-FR"/>
        </w:rPr>
        <w:t xml:space="preserve"> aluminium N°2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Votre responsable d’atelier vous charge d’effectuer le réglage d’un</w:t>
      </w:r>
      <w:r w:rsidR="005F43E4" w:rsidRPr="00D7123E">
        <w:rPr>
          <w:rFonts w:ascii="Arial" w:eastAsia="Times New Roman" w:hAnsi="Arial" w:cs="Arial"/>
          <w:sz w:val="28"/>
          <w:szCs w:val="24"/>
          <w:lang w:eastAsia="fr-FR"/>
        </w:rPr>
        <w:t>e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fraiseuse à copier en vue de la réalisation des serrures </w:t>
      </w:r>
      <w:r w:rsidR="000E4FA4"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1 point 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</w:t>
      </w:r>
      <w:r w:rsidR="0084267B">
        <w:rPr>
          <w:rFonts w:ascii="Arial" w:eastAsia="Times New Roman" w:hAnsi="Arial" w:cs="Arial"/>
          <w:sz w:val="28"/>
          <w:szCs w:val="24"/>
          <w:lang w:eastAsia="fr-FR"/>
        </w:rPr>
        <w:t xml:space="preserve"> lot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 xml:space="preserve"> de coulissants.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On vous demande :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 régler la fraiseuse à copier</w:t>
      </w: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D’effectuer un usinage de contrôle</w:t>
      </w: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D’effectuer les modifications nécessaires si besoin</w:t>
      </w: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 monter la serrure pour vérification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Avant chaque phase d’usinage, vous devez :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Régler la machine</w:t>
      </w: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Positionner le profil</w:t>
      </w: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Effectuer les MIP MAP</w:t>
      </w:r>
    </w:p>
    <w:p w:rsidR="00E62619" w:rsidRPr="00D7123E" w:rsidRDefault="00E62619" w:rsidP="00E62619">
      <w:pPr>
        <w:pStyle w:val="Paragraphedeliste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b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4"/>
          <w:lang w:eastAsia="fr-FR"/>
        </w:rPr>
        <w:t>Demander à un correcteur d’évaluer et de valider avant usinage.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4"/>
          <w:lang w:eastAsia="fr-FR"/>
        </w:rPr>
        <w:t>Pour vous aider dans cette tâche, vous disposez :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 schéma de principe page ci-contre</w:t>
      </w:r>
    </w:p>
    <w:p w:rsidR="00E62619" w:rsidRPr="00D7123E" w:rsidRDefault="00E62619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 dossier de fabrication fourni par le centre d</w:t>
      </w:r>
      <w:r w:rsidR="005F43E4" w:rsidRPr="00D7123E">
        <w:rPr>
          <w:rFonts w:ascii="Arial" w:eastAsia="Times New Roman" w:hAnsi="Arial" w:cs="Arial"/>
          <w:sz w:val="28"/>
          <w:szCs w:val="24"/>
          <w:lang w:eastAsia="fr-FR"/>
        </w:rPr>
        <w:t>’examen</w:t>
      </w:r>
      <w:r w:rsidRPr="00D7123E">
        <w:rPr>
          <w:rFonts w:ascii="Arial" w:eastAsia="Times New Roman" w:hAnsi="Arial" w:cs="Arial"/>
          <w:sz w:val="28"/>
          <w:szCs w:val="24"/>
          <w:lang w:eastAsia="fr-FR"/>
        </w:rPr>
        <w:t>:</w:t>
      </w:r>
    </w:p>
    <w:p w:rsidR="00E62619" w:rsidRPr="00D7123E" w:rsidRDefault="00374BD1" w:rsidP="00E62619">
      <w:pPr>
        <w:numPr>
          <w:ilvl w:val="1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Plan d’une serrure 1 point de coulissant</w:t>
      </w:r>
    </w:p>
    <w:p w:rsidR="00E62619" w:rsidRPr="00D7123E" w:rsidRDefault="00E62619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Des matériaux nécessaires à la réalisation</w:t>
      </w:r>
    </w:p>
    <w:p w:rsidR="00E62619" w:rsidRPr="00D7123E" w:rsidRDefault="00E62619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 poste de travail équipé</w:t>
      </w:r>
    </w:p>
    <w:p w:rsidR="00E62619" w:rsidRPr="00D7123E" w:rsidRDefault="00E62619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Des machines-outils nécessaires à la réalisation</w:t>
      </w:r>
    </w:p>
    <w:p w:rsidR="00E62619" w:rsidRPr="00D7123E" w:rsidRDefault="00E62619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De tout l’outillage utile à la réalisation</w:t>
      </w:r>
    </w:p>
    <w:p w:rsidR="00374BD1" w:rsidRPr="00D7123E" w:rsidRDefault="00374BD1" w:rsidP="00E62619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D’une serrure test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2F7AE2" w:rsidRPr="00D7123E" w:rsidRDefault="002F7AE2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65B91" w:rsidRPr="00D7123E" w:rsidRDefault="00665B91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91034F" w:rsidRPr="00D7123E" w:rsidRDefault="0091034F" w:rsidP="009103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4"/>
          <w:lang w:eastAsia="fr-FR"/>
        </w:rPr>
        <w:lastRenderedPageBreak/>
        <w:t>Schémas de principe</w:t>
      </w:r>
    </w:p>
    <w:p w:rsidR="0091034F" w:rsidRPr="00D7123E" w:rsidRDefault="0091034F" w:rsidP="009103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fr-FR"/>
        </w:rPr>
      </w:pPr>
    </w:p>
    <w:p w:rsidR="00E62619" w:rsidRPr="00D7123E" w:rsidRDefault="0091034F" w:rsidP="009103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28"/>
          <w:szCs w:val="24"/>
          <w:lang w:eastAsia="fr-FR"/>
        </w:rPr>
        <w:t xml:space="preserve">Le type de serrure et l’usinage varient selon la gamme du centre d’examen </w:t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6B15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1450340</wp:posOffset>
            </wp:positionH>
            <wp:positionV relativeFrom="paragraph">
              <wp:posOffset>100330</wp:posOffset>
            </wp:positionV>
            <wp:extent cx="4105910" cy="5410835"/>
            <wp:effectExtent l="0" t="0" r="0" b="0"/>
            <wp:wrapNone/>
            <wp:docPr id="1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541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62619" w:rsidRPr="00D7123E" w:rsidRDefault="00E62619" w:rsidP="00E6261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004A0" w:rsidRPr="00D7123E" w:rsidRDefault="00B004A0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1F4D44" w:rsidRPr="00D7123E" w:rsidRDefault="001F4D44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1F4D44" w:rsidRPr="00D7123E" w:rsidRDefault="001F4D44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1F4D44" w:rsidRPr="00D7123E" w:rsidRDefault="001F4D44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1F4D44" w:rsidRPr="00D7123E" w:rsidRDefault="001F4D44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1F4D44" w:rsidRPr="00D7123E" w:rsidRDefault="00374BD1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br w:type="page"/>
      </w:r>
    </w:p>
    <w:p w:rsidR="00517815" w:rsidRPr="00D7123E" w:rsidRDefault="00517815" w:rsidP="00517815">
      <w:pPr>
        <w:jc w:val="center"/>
        <w:rPr>
          <w:rFonts w:ascii="Arial" w:hAnsi="Arial" w:cs="Arial"/>
        </w:rPr>
      </w:pPr>
      <w:r w:rsidRPr="00D7123E">
        <w:rPr>
          <w:rFonts w:ascii="Arial" w:eastAsia="Times New Roman" w:hAnsi="Arial" w:cs="Arial"/>
          <w:b/>
          <w:sz w:val="40"/>
          <w:szCs w:val="24"/>
          <w:lang w:eastAsia="fr-FR"/>
        </w:rPr>
        <w:lastRenderedPageBreak/>
        <w:t>Fabrication miroiterie</w:t>
      </w:r>
    </w:p>
    <w:p w:rsidR="007F61A9" w:rsidRPr="00D7123E" w:rsidRDefault="007F61A9" w:rsidP="007F61A9">
      <w:pPr>
        <w:rPr>
          <w:rFonts w:ascii="Arial" w:hAnsi="Arial" w:cs="Arial"/>
        </w:rPr>
      </w:pPr>
    </w:p>
    <w:p w:rsidR="00695FD8" w:rsidRPr="00D7123E" w:rsidRDefault="00F84B62" w:rsidP="007F61A9">
      <w:pPr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>Vo</w:t>
      </w:r>
      <w:r w:rsidR="00695FD8" w:rsidRPr="00D7123E">
        <w:rPr>
          <w:rFonts w:ascii="Arial" w:hAnsi="Arial" w:cs="Arial"/>
          <w:sz w:val="24"/>
          <w:szCs w:val="24"/>
        </w:rPr>
        <w:t>u</w:t>
      </w:r>
      <w:r w:rsidRPr="00D7123E">
        <w:rPr>
          <w:rFonts w:ascii="Arial" w:hAnsi="Arial" w:cs="Arial"/>
          <w:sz w:val="24"/>
          <w:szCs w:val="24"/>
        </w:rPr>
        <w:t xml:space="preserve">s êtes chargé de réaliser un </w:t>
      </w:r>
      <w:r w:rsidR="007F61A9" w:rsidRPr="00D7123E">
        <w:rPr>
          <w:rFonts w:ascii="Arial" w:hAnsi="Arial" w:cs="Arial"/>
          <w:sz w:val="24"/>
          <w:szCs w:val="24"/>
        </w:rPr>
        <w:t xml:space="preserve">miroir </w:t>
      </w:r>
      <w:r w:rsidRPr="00D7123E">
        <w:rPr>
          <w:rFonts w:ascii="Arial" w:hAnsi="Arial" w:cs="Arial"/>
          <w:sz w:val="24"/>
          <w:szCs w:val="24"/>
        </w:rPr>
        <w:t>de salle de bain</w:t>
      </w:r>
      <w:r w:rsidR="00695FD8" w:rsidRPr="00D7123E">
        <w:rPr>
          <w:rFonts w:ascii="Arial" w:hAnsi="Arial" w:cs="Arial"/>
          <w:sz w:val="24"/>
          <w:szCs w:val="24"/>
        </w:rPr>
        <w:t xml:space="preserve">. </w:t>
      </w:r>
    </w:p>
    <w:p w:rsidR="007F61A9" w:rsidRPr="00D7123E" w:rsidRDefault="00695FD8" w:rsidP="007F61A9">
      <w:pPr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>Celui-ci est composé</w:t>
      </w:r>
      <w:r w:rsidR="00CE73D5">
        <w:rPr>
          <w:rFonts w:ascii="Arial" w:hAnsi="Arial" w:cs="Arial"/>
          <w:sz w:val="24"/>
          <w:szCs w:val="24"/>
        </w:rPr>
        <w:t xml:space="preserve"> </w:t>
      </w:r>
      <w:r w:rsidRPr="00D7123E">
        <w:rPr>
          <w:rFonts w:ascii="Arial" w:hAnsi="Arial" w:cs="Arial"/>
          <w:sz w:val="24"/>
          <w:szCs w:val="24"/>
        </w:rPr>
        <w:t>d’une</w:t>
      </w:r>
      <w:r w:rsidR="007F61A9" w:rsidRPr="00D7123E">
        <w:rPr>
          <w:rFonts w:ascii="Arial" w:hAnsi="Arial" w:cs="Arial"/>
          <w:sz w:val="24"/>
          <w:szCs w:val="24"/>
        </w:rPr>
        <w:t xml:space="preserve"> glace argentée de 6mm </w:t>
      </w:r>
      <w:r w:rsidRPr="00D7123E">
        <w:rPr>
          <w:rFonts w:ascii="Arial" w:hAnsi="Arial" w:cs="Arial"/>
          <w:sz w:val="24"/>
          <w:szCs w:val="24"/>
        </w:rPr>
        <w:t>et</w:t>
      </w:r>
      <w:r w:rsidR="00F84B62" w:rsidRPr="00D7123E">
        <w:rPr>
          <w:rFonts w:ascii="Arial" w:hAnsi="Arial" w:cs="Arial"/>
          <w:sz w:val="24"/>
          <w:szCs w:val="24"/>
        </w:rPr>
        <w:t xml:space="preserve"> de</w:t>
      </w:r>
      <w:r w:rsidR="00CE73D5">
        <w:rPr>
          <w:rFonts w:ascii="Arial" w:hAnsi="Arial" w:cs="Arial"/>
          <w:sz w:val="24"/>
          <w:szCs w:val="24"/>
        </w:rPr>
        <w:t xml:space="preserve"> </w:t>
      </w:r>
      <w:r w:rsidR="00E022BC" w:rsidRPr="00D7123E">
        <w:rPr>
          <w:rFonts w:ascii="Arial" w:hAnsi="Arial" w:cs="Arial"/>
          <w:sz w:val="24"/>
          <w:szCs w:val="24"/>
        </w:rPr>
        <w:t>deux</w:t>
      </w:r>
      <w:r w:rsidR="00CE73D5">
        <w:rPr>
          <w:rFonts w:ascii="Arial" w:hAnsi="Arial" w:cs="Arial"/>
          <w:sz w:val="24"/>
          <w:szCs w:val="24"/>
        </w:rPr>
        <w:t xml:space="preserve"> </w:t>
      </w:r>
      <w:r w:rsidR="007F61A9" w:rsidRPr="00D7123E">
        <w:rPr>
          <w:rFonts w:ascii="Arial" w:hAnsi="Arial" w:cs="Arial"/>
          <w:sz w:val="24"/>
          <w:szCs w:val="24"/>
        </w:rPr>
        <w:t>tablette</w:t>
      </w:r>
      <w:r w:rsidR="00E022BC" w:rsidRPr="00D7123E">
        <w:rPr>
          <w:rFonts w:ascii="Arial" w:hAnsi="Arial" w:cs="Arial"/>
          <w:sz w:val="24"/>
          <w:szCs w:val="24"/>
        </w:rPr>
        <w:t>s</w:t>
      </w:r>
      <w:r w:rsidR="007F61A9" w:rsidRPr="00D7123E">
        <w:rPr>
          <w:rFonts w:ascii="Arial" w:hAnsi="Arial" w:cs="Arial"/>
          <w:sz w:val="24"/>
          <w:szCs w:val="24"/>
        </w:rPr>
        <w:t xml:space="preserve"> en glace claire de 6mm.</w:t>
      </w:r>
    </w:p>
    <w:p w:rsidR="00E022BC" w:rsidRPr="00D7123E" w:rsidRDefault="00C37396" w:rsidP="007F61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L’une des tablettes est percée pour recevoir un gobelet.</w:t>
      </w:r>
    </w:p>
    <w:p w:rsidR="00E022BC" w:rsidRPr="00D7123E" w:rsidRDefault="00E022BC" w:rsidP="007F61A9">
      <w:pPr>
        <w:rPr>
          <w:rFonts w:ascii="Arial" w:hAnsi="Arial" w:cs="Arial"/>
          <w:sz w:val="24"/>
          <w:szCs w:val="24"/>
        </w:rPr>
      </w:pPr>
    </w:p>
    <w:p w:rsidR="007F61A9" w:rsidRPr="00D7123E" w:rsidRDefault="007F61A9" w:rsidP="007F61A9">
      <w:pPr>
        <w:rPr>
          <w:rFonts w:ascii="Arial" w:hAnsi="Arial" w:cs="Arial"/>
          <w:sz w:val="24"/>
          <w:szCs w:val="24"/>
        </w:rPr>
      </w:pPr>
    </w:p>
    <w:p w:rsidR="007F61A9" w:rsidRPr="00D7123E" w:rsidRDefault="007F61A9" w:rsidP="007F61A9">
      <w:pPr>
        <w:rPr>
          <w:rFonts w:ascii="Arial" w:hAnsi="Arial" w:cs="Arial"/>
          <w:sz w:val="24"/>
          <w:szCs w:val="24"/>
        </w:rPr>
      </w:pPr>
    </w:p>
    <w:p w:rsidR="007F61A9" w:rsidRPr="00D7123E" w:rsidRDefault="007F61A9" w:rsidP="007F61A9">
      <w:pPr>
        <w:rPr>
          <w:rFonts w:ascii="Arial" w:hAnsi="Arial" w:cs="Arial"/>
          <w:b/>
          <w:sz w:val="24"/>
          <w:szCs w:val="24"/>
        </w:rPr>
      </w:pPr>
      <w:r w:rsidRPr="00D7123E">
        <w:rPr>
          <w:rFonts w:ascii="Arial" w:hAnsi="Arial" w:cs="Arial"/>
          <w:b/>
          <w:sz w:val="24"/>
          <w:szCs w:val="24"/>
        </w:rPr>
        <w:t>Vous devez </w:t>
      </w:r>
      <w:r w:rsidR="00876143">
        <w:rPr>
          <w:rFonts w:ascii="Arial" w:hAnsi="Arial" w:cs="Arial"/>
          <w:b/>
          <w:sz w:val="24"/>
          <w:szCs w:val="24"/>
        </w:rPr>
        <w:t xml:space="preserve">(dans l’ordre de votre choix) </w:t>
      </w:r>
      <w:r w:rsidRPr="00D7123E">
        <w:rPr>
          <w:rFonts w:ascii="Arial" w:hAnsi="Arial" w:cs="Arial"/>
          <w:b/>
          <w:sz w:val="24"/>
          <w:szCs w:val="24"/>
        </w:rPr>
        <w:t>:</w:t>
      </w:r>
    </w:p>
    <w:p w:rsidR="007F61A9" w:rsidRPr="00D7123E" w:rsidRDefault="007F61A9" w:rsidP="00517815">
      <w:pPr>
        <w:pStyle w:val="Paragraphedeliste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>Réaliser la découpe du miroir et de la tablette</w:t>
      </w:r>
      <w:r w:rsidR="00430872">
        <w:rPr>
          <w:rFonts w:ascii="Arial" w:hAnsi="Arial" w:cs="Arial"/>
          <w:sz w:val="24"/>
          <w:szCs w:val="24"/>
        </w:rPr>
        <w:t xml:space="preserve"> selon les dimensions ci-contre</w:t>
      </w:r>
    </w:p>
    <w:p w:rsidR="007F61A9" w:rsidRPr="00D7123E" w:rsidRDefault="007F61A9" w:rsidP="00517815">
      <w:pPr>
        <w:pStyle w:val="Paragraphedeliste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>Façonner les différents élém</w:t>
      </w:r>
      <w:r w:rsidR="00513782" w:rsidRPr="00D7123E">
        <w:rPr>
          <w:rFonts w:ascii="Arial" w:hAnsi="Arial" w:cs="Arial"/>
          <w:sz w:val="24"/>
          <w:szCs w:val="24"/>
        </w:rPr>
        <w:t>ents (JPP)</w:t>
      </w:r>
    </w:p>
    <w:p w:rsidR="00E022BC" w:rsidRPr="00D7123E" w:rsidRDefault="00E022BC" w:rsidP="00517815">
      <w:pPr>
        <w:pStyle w:val="Paragraphedeliste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 xml:space="preserve">Percer </w:t>
      </w:r>
      <w:r w:rsidR="00876143">
        <w:rPr>
          <w:rFonts w:ascii="Arial" w:hAnsi="Arial" w:cs="Arial"/>
          <w:sz w:val="24"/>
          <w:szCs w:val="24"/>
        </w:rPr>
        <w:t>le trou pour le gobelet</w:t>
      </w:r>
    </w:p>
    <w:p w:rsidR="007F61A9" w:rsidRPr="00D7123E" w:rsidRDefault="007F61A9" w:rsidP="00517815">
      <w:pPr>
        <w:pStyle w:val="Paragraphedeliste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>Assembler l’ensemble</w:t>
      </w:r>
      <w:r w:rsidR="00430872">
        <w:rPr>
          <w:rFonts w:ascii="Arial" w:hAnsi="Arial" w:cs="Arial"/>
          <w:sz w:val="24"/>
          <w:szCs w:val="24"/>
        </w:rPr>
        <w:t>, collage UV</w:t>
      </w:r>
      <w:bookmarkStart w:id="0" w:name="_GoBack"/>
      <w:bookmarkEnd w:id="0"/>
    </w:p>
    <w:p w:rsidR="007F61A9" w:rsidRPr="00D7123E" w:rsidRDefault="007F61A9" w:rsidP="007F61A9">
      <w:pPr>
        <w:rPr>
          <w:rFonts w:ascii="Arial" w:hAnsi="Arial" w:cs="Arial"/>
          <w:sz w:val="24"/>
          <w:szCs w:val="24"/>
        </w:rPr>
      </w:pPr>
    </w:p>
    <w:p w:rsidR="007F61A9" w:rsidRPr="00D7123E" w:rsidRDefault="007F61A9" w:rsidP="007F61A9">
      <w:pPr>
        <w:rPr>
          <w:rFonts w:ascii="Arial" w:hAnsi="Arial" w:cs="Arial"/>
          <w:b/>
          <w:sz w:val="24"/>
          <w:szCs w:val="24"/>
        </w:rPr>
      </w:pPr>
      <w:r w:rsidRPr="00D7123E">
        <w:rPr>
          <w:rFonts w:ascii="Arial" w:hAnsi="Arial" w:cs="Arial"/>
          <w:b/>
          <w:sz w:val="24"/>
          <w:szCs w:val="24"/>
        </w:rPr>
        <w:t>Lors de la fabrication, vous devrez impérativement demander et faire contrôler :</w:t>
      </w:r>
    </w:p>
    <w:p w:rsidR="007F61A9" w:rsidRPr="00D7123E" w:rsidRDefault="007F61A9" w:rsidP="00F6217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>La découpe des différents éléments</w:t>
      </w:r>
      <w:r w:rsidR="007A7480">
        <w:rPr>
          <w:rFonts w:ascii="Arial" w:hAnsi="Arial" w:cs="Arial"/>
          <w:sz w:val="24"/>
          <w:szCs w:val="24"/>
        </w:rPr>
        <w:t xml:space="preserve"> </w:t>
      </w:r>
      <w:r w:rsidR="00E75003" w:rsidRPr="00D7123E">
        <w:rPr>
          <w:rFonts w:ascii="Arial" w:hAnsi="Arial" w:cs="Arial"/>
          <w:b/>
          <w:sz w:val="24"/>
          <w:szCs w:val="24"/>
          <w:u w:val="single"/>
        </w:rPr>
        <w:t>avant</w:t>
      </w:r>
      <w:r w:rsidR="00E75003" w:rsidRPr="00D7123E">
        <w:rPr>
          <w:rFonts w:ascii="Arial" w:hAnsi="Arial" w:cs="Arial"/>
          <w:sz w:val="24"/>
          <w:szCs w:val="24"/>
        </w:rPr>
        <w:t xml:space="preserve"> ponçage</w:t>
      </w:r>
    </w:p>
    <w:p w:rsidR="007F61A9" w:rsidRPr="00D7123E" w:rsidRDefault="000557BE" w:rsidP="00F6217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7123E">
        <w:rPr>
          <w:rFonts w:ascii="Arial" w:hAnsi="Arial" w:cs="Arial"/>
          <w:sz w:val="24"/>
          <w:szCs w:val="24"/>
        </w:rPr>
        <w:t xml:space="preserve">Les ponçages </w:t>
      </w:r>
      <w:r w:rsidRPr="00D7123E">
        <w:rPr>
          <w:rFonts w:ascii="Arial" w:hAnsi="Arial" w:cs="Arial"/>
          <w:b/>
          <w:sz w:val="24"/>
          <w:szCs w:val="24"/>
          <w:u w:val="single"/>
        </w:rPr>
        <w:t>avant</w:t>
      </w:r>
      <w:r w:rsidRPr="00D7123E">
        <w:rPr>
          <w:rFonts w:ascii="Arial" w:hAnsi="Arial" w:cs="Arial"/>
          <w:sz w:val="24"/>
          <w:szCs w:val="24"/>
        </w:rPr>
        <w:t xml:space="preserve"> collage</w:t>
      </w: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0557BE" w:rsidRPr="00D7123E" w:rsidRDefault="000557BE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0557BE" w:rsidRPr="00D7123E" w:rsidRDefault="000557BE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904548" w:rsidRPr="00D7123E" w:rsidRDefault="00904548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75003" w:rsidRPr="00D7123E" w:rsidRDefault="00E75003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517815" w:rsidRPr="00D7123E" w:rsidRDefault="00517815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517815" w:rsidRPr="00D7123E" w:rsidRDefault="00517815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904548" w:rsidRPr="00D7123E" w:rsidRDefault="00904548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45A6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>
        <w:rPr>
          <w:rFonts w:ascii="Arial" w:eastAsia="Times New Roman" w:hAnsi="Arial" w:cs="Arial"/>
          <w:noProof/>
          <w:sz w:val="28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7205980</wp:posOffset>
            </wp:positionH>
            <wp:positionV relativeFrom="paragraph">
              <wp:posOffset>-585470</wp:posOffset>
            </wp:positionV>
            <wp:extent cx="6305550" cy="8893810"/>
            <wp:effectExtent l="1905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889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7815" w:rsidRPr="00D7123E" w:rsidRDefault="00517815" w:rsidP="006248C9">
      <w:pPr>
        <w:spacing w:after="0" w:line="240" w:lineRule="auto"/>
        <w:rPr>
          <w:rFonts w:ascii="Arial" w:eastAsia="Times New Roman" w:hAnsi="Arial" w:cs="Arial"/>
          <w:sz w:val="14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14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7F61A9" w:rsidRPr="00D7123E" w:rsidRDefault="007F61A9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B73361" w:rsidRPr="00D7123E" w:rsidRDefault="00B73361" w:rsidP="00927B23">
      <w:pPr>
        <w:ind w:left="708" w:hanging="708"/>
        <w:rPr>
          <w:rFonts w:ascii="Arial" w:hAnsi="Arial" w:cs="Arial"/>
          <w:sz w:val="32"/>
        </w:rPr>
      </w:pPr>
    </w:p>
    <w:p w:rsidR="007F61A9" w:rsidRPr="00D7123E" w:rsidRDefault="007F61A9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7F61A9" w:rsidRPr="00D7123E" w:rsidRDefault="007F61A9" w:rsidP="00C311A1">
      <w:pPr>
        <w:tabs>
          <w:tab w:val="left" w:pos="3119"/>
        </w:tabs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F70AC5">
      <w:pPr>
        <w:ind w:left="708" w:hanging="708"/>
        <w:rPr>
          <w:rFonts w:ascii="Arial" w:hAnsi="Arial" w:cs="Arial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E022BC" w:rsidRPr="00D7123E" w:rsidRDefault="00E022BC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A51F1" w:rsidRPr="00D7123E" w:rsidRDefault="006A51F1" w:rsidP="006248C9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248C9" w:rsidRPr="006E6447" w:rsidRDefault="00F84B62" w:rsidP="006248C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br w:type="page"/>
      </w:r>
      <w:r w:rsidR="001F4D44" w:rsidRPr="006E6447">
        <w:rPr>
          <w:rFonts w:ascii="Arial" w:eastAsia="Times New Roman" w:hAnsi="Arial" w:cs="Arial"/>
          <w:b/>
          <w:sz w:val="24"/>
          <w:szCs w:val="24"/>
          <w:lang w:eastAsia="fr-FR"/>
        </w:rPr>
        <w:lastRenderedPageBreak/>
        <w:t>E</w:t>
      </w:r>
      <w:r w:rsidR="006248C9" w:rsidRPr="006E6447">
        <w:rPr>
          <w:rFonts w:ascii="Arial" w:eastAsia="Times New Roman" w:hAnsi="Arial" w:cs="Arial"/>
          <w:b/>
          <w:sz w:val="24"/>
          <w:szCs w:val="24"/>
          <w:lang w:eastAsia="fr-FR"/>
        </w:rPr>
        <w:t>P2 FICHE D’EVALUATION (à récupérer par le correcteur en début d’épreuve)</w:t>
      </w:r>
    </w:p>
    <w:p w:rsidR="006248C9" w:rsidRPr="00986D47" w:rsidRDefault="006248C9" w:rsidP="006248C9">
      <w:pPr>
        <w:spacing w:after="0" w:line="240" w:lineRule="auto"/>
        <w:rPr>
          <w:rFonts w:ascii="Arial" w:eastAsia="Times New Roman" w:hAnsi="Arial" w:cs="Arial"/>
          <w:sz w:val="18"/>
          <w:szCs w:val="24"/>
          <w:lang w:eastAsia="fr-FR"/>
        </w:rPr>
      </w:pPr>
    </w:p>
    <w:p w:rsidR="00567485" w:rsidRPr="00D7123E" w:rsidRDefault="00567485" w:rsidP="0056748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32"/>
          <w:szCs w:val="24"/>
          <w:lang w:eastAsia="fr-FR"/>
        </w:rPr>
        <w:t>Menuiserie</w:t>
      </w:r>
    </w:p>
    <w:p w:rsidR="00567485" w:rsidRPr="006B5ADB" w:rsidRDefault="00567485" w:rsidP="00567485">
      <w:pPr>
        <w:spacing w:after="0" w:line="240" w:lineRule="auto"/>
        <w:jc w:val="center"/>
        <w:rPr>
          <w:rFonts w:ascii="Arial" w:eastAsia="Times New Roman" w:hAnsi="Arial" w:cs="Arial"/>
          <w:sz w:val="16"/>
          <w:szCs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0"/>
        <w:gridCol w:w="713"/>
        <w:gridCol w:w="713"/>
      </w:tblGrid>
      <w:tr w:rsidR="00E1575C" w:rsidRPr="00D7123E" w:rsidTr="005B7DC0">
        <w:trPr>
          <w:trHeight w:val="340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E1575C" w:rsidRPr="00D7123E" w:rsidRDefault="00E1575C" w:rsidP="005B7DC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Fabrication menuiserie aluminium N°1</w:t>
            </w:r>
            <w:r w:rsidR="005B7DC0"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                                            /1</w:t>
            </w:r>
            <w:r w:rsidR="009A3BB0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</w:t>
            </w:r>
            <w:r w:rsidR="005B7DC0"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0</w:t>
            </w: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205B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Débit</w:t>
            </w:r>
          </w:p>
        </w:tc>
        <w:tc>
          <w:tcPr>
            <w:tcW w:w="694" w:type="pct"/>
            <w:gridSpan w:val="2"/>
            <w:vMerge w:val="restart"/>
            <w:vAlign w:val="center"/>
          </w:tcPr>
          <w:p w:rsidR="002E5274" w:rsidRPr="00D7123E" w:rsidRDefault="002E5274" w:rsidP="002E5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</w:t>
            </w:r>
            <w:r w:rsidR="00E62619"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3</w:t>
            </w: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0</w:t>
            </w: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EF6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L’utilisation de la tronçonneuse est correcte et permet l’intervention en toute sécurité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2E5274" w:rsidRPr="00D7123E" w:rsidRDefault="002E5274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EF6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 sens des coupes est conforme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2E5274" w:rsidRPr="00D7123E" w:rsidRDefault="002E5274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EF6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longueurs de débit sont conformes +/-0.5mm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2E5274" w:rsidRPr="00D7123E" w:rsidRDefault="002E5274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FC38AE" w:rsidRPr="00D7123E" w:rsidTr="004D5B4D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C38AE" w:rsidRPr="00D7123E" w:rsidRDefault="00FC38AE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0"/>
                <w:lang w:eastAsia="fr-FR"/>
              </w:rPr>
            </w:pP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205B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Usinages</w:t>
            </w:r>
          </w:p>
        </w:tc>
        <w:tc>
          <w:tcPr>
            <w:tcW w:w="694" w:type="pct"/>
            <w:gridSpan w:val="2"/>
            <w:vMerge w:val="restart"/>
            <w:vAlign w:val="center"/>
          </w:tcPr>
          <w:p w:rsidR="002E5274" w:rsidRPr="00D7123E" w:rsidRDefault="002E5274" w:rsidP="002E5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</w:t>
            </w:r>
            <w:r w:rsidR="004D5B4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3</w:t>
            </w: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0</w:t>
            </w: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EF6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L’utilisation des matrices est correcte et permet l’intervention en toute sécurité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2E5274" w:rsidRPr="00D7123E" w:rsidRDefault="002E5274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2E5274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2E5274" w:rsidRPr="00D7123E" w:rsidRDefault="002E5274" w:rsidP="00EF6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positions / nombres respectent les consignes du gammiste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2E5274" w:rsidRPr="00D7123E" w:rsidRDefault="002E5274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D5B4D" w:rsidRPr="004D5B4D" w:rsidTr="004D5B4D">
        <w:trPr>
          <w:trHeight w:val="227"/>
        </w:trPr>
        <w:tc>
          <w:tcPr>
            <w:tcW w:w="4306" w:type="pct"/>
            <w:shd w:val="clear" w:color="auto" w:fill="auto"/>
            <w:vAlign w:val="center"/>
          </w:tcPr>
          <w:p w:rsidR="004D5B4D" w:rsidRPr="004D5B4D" w:rsidRDefault="004D5B4D" w:rsidP="00EF6B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lang w:eastAsia="fr-FR"/>
              </w:rPr>
            </w:pPr>
          </w:p>
        </w:tc>
        <w:tc>
          <w:tcPr>
            <w:tcW w:w="694" w:type="pct"/>
            <w:gridSpan w:val="2"/>
            <w:vAlign w:val="center"/>
          </w:tcPr>
          <w:p w:rsidR="004D5B4D" w:rsidRPr="004D5B4D" w:rsidRDefault="004D5B4D" w:rsidP="00205B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20"/>
                <w:lang w:eastAsia="fr-FR"/>
              </w:rPr>
            </w:pPr>
          </w:p>
        </w:tc>
      </w:tr>
      <w:tr w:rsidR="0001333D" w:rsidRPr="00D7123E" w:rsidTr="0001333D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01333D" w:rsidRPr="00D7123E" w:rsidRDefault="0001333D" w:rsidP="004D5B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Montage</w:t>
            </w:r>
            <w:r w:rsidR="00EA7409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du cadre</w:t>
            </w:r>
          </w:p>
        </w:tc>
        <w:tc>
          <w:tcPr>
            <w:tcW w:w="694" w:type="pct"/>
            <w:gridSpan w:val="2"/>
            <w:vMerge w:val="restart"/>
            <w:vAlign w:val="center"/>
          </w:tcPr>
          <w:p w:rsidR="0001333D" w:rsidRPr="00D7123E" w:rsidRDefault="0001333D" w:rsidP="0001333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</w:t>
            </w:r>
            <w:r w:rsidR="00EA740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20</w:t>
            </w:r>
          </w:p>
        </w:tc>
      </w:tr>
      <w:tr w:rsidR="0001333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01333D" w:rsidRPr="00D7123E" w:rsidRDefault="0001333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Le montage de l’ouvrant respecte les prescriptions du gammiste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01333D" w:rsidRPr="00D7123E" w:rsidRDefault="0001333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01333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01333D" w:rsidRPr="00D7123E" w:rsidRDefault="0001333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Les coupes sont affleurantes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01333D" w:rsidRPr="00D7123E" w:rsidRDefault="0001333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D5B4D" w:rsidRPr="00D7123E" w:rsidTr="004D5B4D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4D5B4D" w:rsidRPr="00D7123E" w:rsidTr="0001333D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Montage des joints</w:t>
            </w:r>
          </w:p>
        </w:tc>
        <w:tc>
          <w:tcPr>
            <w:tcW w:w="694" w:type="pct"/>
            <w:gridSpan w:val="2"/>
            <w:vMerge w:val="restart"/>
            <w:vAlign w:val="center"/>
          </w:tcPr>
          <w:p w:rsidR="004D5B4D" w:rsidRPr="0001333D" w:rsidRDefault="0001333D" w:rsidP="000133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Cs w:val="20"/>
                <w:lang w:eastAsia="fr-FR"/>
              </w:rPr>
            </w:pPr>
            <w:r w:rsidRPr="0001333D">
              <w:rPr>
                <w:rFonts w:ascii="Arial" w:eastAsia="Times New Roman" w:hAnsi="Arial" w:cs="Arial"/>
                <w:b/>
                <w:color w:val="000000"/>
                <w:szCs w:val="20"/>
                <w:lang w:eastAsia="fr-FR"/>
              </w:rPr>
              <w:t>/10</w:t>
            </w:r>
          </w:p>
        </w:tc>
      </w:tr>
      <w:tr w:rsidR="004D5B4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joints sont correctement positionnés et respectent les consignes du gammiste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D5B4D" w:rsidRPr="00D7123E" w:rsidTr="004D5B4D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4"/>
                <w:szCs w:val="20"/>
                <w:lang w:eastAsia="fr-FR"/>
              </w:rPr>
            </w:pPr>
          </w:p>
        </w:tc>
      </w:tr>
      <w:tr w:rsidR="004D5B4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Montage du ferrage</w:t>
            </w:r>
          </w:p>
        </w:tc>
        <w:tc>
          <w:tcPr>
            <w:tcW w:w="694" w:type="pct"/>
            <w:gridSpan w:val="2"/>
            <w:vMerge w:val="restart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</w:t>
            </w:r>
            <w:r w:rsidR="00EA740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3</w:t>
            </w: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0</w:t>
            </w:r>
          </w:p>
        </w:tc>
      </w:tr>
      <w:tr w:rsidR="004D5B4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 débit des tiges de crémone est exact 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4D5B4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différents organes du ferrage sont correctement positionnés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</w:tr>
      <w:tr w:rsidR="004D5B4D" w:rsidRPr="00D7123E" w:rsidTr="004D5B4D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4"/>
                <w:szCs w:val="24"/>
                <w:lang w:eastAsia="fr-FR"/>
              </w:rPr>
            </w:pPr>
          </w:p>
        </w:tc>
      </w:tr>
      <w:tr w:rsidR="004D5B4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Mise en place des cales de vitrage</w:t>
            </w:r>
          </w:p>
        </w:tc>
        <w:tc>
          <w:tcPr>
            <w:tcW w:w="694" w:type="pct"/>
            <w:gridSpan w:val="2"/>
            <w:vMerge w:val="restart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/1</w:t>
            </w:r>
            <w:r w:rsidR="00EA740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0</w:t>
            </w:r>
          </w:p>
        </w:tc>
      </w:tr>
      <w:tr w:rsidR="004D5B4D" w:rsidRPr="00D7123E" w:rsidTr="002E5274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La position des cales respecte la NF-DTU39</w:t>
            </w:r>
          </w:p>
        </w:tc>
        <w:tc>
          <w:tcPr>
            <w:tcW w:w="694" w:type="pct"/>
            <w:gridSpan w:val="2"/>
            <w:vMerge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</w:p>
        </w:tc>
      </w:tr>
      <w:tr w:rsidR="004D5B4D" w:rsidRPr="00D7123E" w:rsidTr="004D5B4D">
        <w:trPr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4"/>
                <w:szCs w:val="24"/>
                <w:lang w:eastAsia="fr-FR"/>
              </w:rPr>
            </w:pPr>
          </w:p>
        </w:tc>
      </w:tr>
      <w:tr w:rsidR="004D5B4D" w:rsidRPr="00D7123E" w:rsidTr="00CE73D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CE7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Les états de s</w:t>
            </w:r>
            <w:r w:rsidR="00CE73D5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urface des profilés sont </w:t>
            </w:r>
            <w:r w:rsidRPr="00D7123E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 xml:space="preserve">altérés                 </w:t>
            </w:r>
          </w:p>
        </w:tc>
        <w:tc>
          <w:tcPr>
            <w:tcW w:w="347" w:type="pct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-10</w:t>
            </w:r>
          </w:p>
        </w:tc>
      </w:tr>
      <w:tr w:rsidR="004D5B4D" w:rsidRPr="00D7123E" w:rsidTr="00CE73D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4D5B4D" w:rsidRPr="00D7123E" w:rsidRDefault="004D5B4D" w:rsidP="00CE73D5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szCs w:val="24"/>
                <w:lang w:eastAsia="fr-FR"/>
              </w:rPr>
              <w:t xml:space="preserve">Les déchets </w:t>
            </w:r>
            <w:r w:rsidR="00CE73D5">
              <w:rPr>
                <w:rFonts w:ascii="Arial" w:eastAsia="Times New Roman" w:hAnsi="Arial" w:cs="Arial"/>
                <w:szCs w:val="24"/>
                <w:lang w:eastAsia="fr-FR"/>
              </w:rPr>
              <w:t xml:space="preserve">ne </w:t>
            </w:r>
            <w:r w:rsidRPr="00D7123E">
              <w:rPr>
                <w:rFonts w:ascii="Arial" w:eastAsia="Times New Roman" w:hAnsi="Arial" w:cs="Arial"/>
                <w:szCs w:val="24"/>
                <w:lang w:eastAsia="fr-FR"/>
              </w:rPr>
              <w:t xml:space="preserve">sont </w:t>
            </w:r>
            <w:r w:rsidR="00CE73D5">
              <w:rPr>
                <w:rFonts w:ascii="Arial" w:eastAsia="Times New Roman" w:hAnsi="Arial" w:cs="Arial"/>
                <w:szCs w:val="24"/>
                <w:lang w:eastAsia="fr-FR"/>
              </w:rPr>
              <w:t xml:space="preserve">pas </w:t>
            </w:r>
            <w:r w:rsidRPr="00D7123E">
              <w:rPr>
                <w:rFonts w:ascii="Arial" w:eastAsia="Times New Roman" w:hAnsi="Arial" w:cs="Arial"/>
                <w:szCs w:val="24"/>
                <w:lang w:eastAsia="fr-FR"/>
              </w:rPr>
              <w:t xml:space="preserve">évacués aux endroits prévus                          </w:t>
            </w:r>
          </w:p>
        </w:tc>
        <w:tc>
          <w:tcPr>
            <w:tcW w:w="347" w:type="pct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-10</w:t>
            </w:r>
          </w:p>
        </w:tc>
      </w:tr>
      <w:tr w:rsidR="001B3098" w:rsidRPr="00D7123E" w:rsidTr="001B3098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1B3098" w:rsidRPr="001B3098" w:rsidRDefault="001B3098" w:rsidP="001B30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fr-FR"/>
              </w:rPr>
            </w:pPr>
            <w:r w:rsidRPr="001B3098">
              <w:rPr>
                <w:rFonts w:ascii="Arial" w:eastAsia="Times New Roman" w:hAnsi="Arial" w:cs="Arial"/>
                <w:b/>
                <w:color w:val="000000"/>
                <w:lang w:eastAsia="fr-FR"/>
              </w:rPr>
              <w:t>Note fabrication menuiserie aluminium N°1</w:t>
            </w:r>
          </w:p>
        </w:tc>
        <w:tc>
          <w:tcPr>
            <w:tcW w:w="347" w:type="pct"/>
            <w:vAlign w:val="center"/>
          </w:tcPr>
          <w:p w:rsidR="001B3098" w:rsidRPr="001B3098" w:rsidRDefault="001B3098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47" w:type="pct"/>
            <w:vAlign w:val="center"/>
          </w:tcPr>
          <w:p w:rsidR="001B3098" w:rsidRPr="001B3098" w:rsidRDefault="001B3098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1B3098">
              <w:rPr>
                <w:rFonts w:ascii="Arial" w:eastAsia="Times New Roman" w:hAnsi="Arial" w:cs="Arial"/>
                <w:b/>
                <w:color w:val="000000"/>
                <w:lang w:eastAsia="fr-FR"/>
              </w:rPr>
              <w:t>/130</w:t>
            </w:r>
          </w:p>
        </w:tc>
      </w:tr>
    </w:tbl>
    <w:p w:rsidR="001B3098" w:rsidRPr="00986D47" w:rsidRDefault="001B3098" w:rsidP="001B3098">
      <w:pPr>
        <w:spacing w:after="0"/>
        <w:rPr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0"/>
        <w:gridCol w:w="713"/>
        <w:gridCol w:w="713"/>
      </w:tblGrid>
      <w:tr w:rsidR="004D5B4D" w:rsidRPr="00D7123E" w:rsidTr="005B7DC0">
        <w:trPr>
          <w:trHeight w:val="340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4D5B4D" w:rsidRPr="001B3098" w:rsidRDefault="004D5B4D" w:rsidP="004D5B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1B3098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Fabrication menuiserie aluminium N°2                                                /70</w:t>
            </w:r>
          </w:p>
        </w:tc>
      </w:tr>
      <w:tr w:rsidR="00CE73D5" w:rsidRPr="00D7123E" w:rsidTr="00CE73D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CE73D5" w:rsidRPr="00D7123E" w:rsidRDefault="00CE73D5" w:rsidP="004D5B4D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szCs w:val="24"/>
                <w:lang w:eastAsia="fr-FR"/>
              </w:rPr>
              <w:t>Fraisage</w:t>
            </w:r>
          </w:p>
        </w:tc>
        <w:tc>
          <w:tcPr>
            <w:tcW w:w="694" w:type="pct"/>
            <w:gridSpan w:val="2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CE73D5" w:rsidRPr="00D7123E" w:rsidTr="00CE73D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CE73D5" w:rsidRPr="00D7123E" w:rsidRDefault="00CE73D5" w:rsidP="004D5B4D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L’utilisation de la fraiseuse est correcte et permet l’intervention en toute sécurité</w:t>
            </w:r>
          </w:p>
        </w:tc>
        <w:tc>
          <w:tcPr>
            <w:tcW w:w="347" w:type="pct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47" w:type="pct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/20</w:t>
            </w:r>
          </w:p>
        </w:tc>
      </w:tr>
      <w:tr w:rsidR="00CE73D5" w:rsidRPr="00D7123E" w:rsidTr="00CE73D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CE73D5" w:rsidRPr="00D7123E" w:rsidRDefault="00CE73D5" w:rsidP="004D5B4D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szCs w:val="24"/>
                <w:lang w:eastAsia="fr-FR"/>
              </w:rPr>
              <w:t>L’usinage respecte les consignes du gammiste</w:t>
            </w:r>
          </w:p>
        </w:tc>
        <w:tc>
          <w:tcPr>
            <w:tcW w:w="347" w:type="pct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47" w:type="pct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/20</w:t>
            </w:r>
          </w:p>
        </w:tc>
      </w:tr>
      <w:tr w:rsidR="00CE73D5" w:rsidRPr="00D7123E" w:rsidTr="00CE73D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CE73D5" w:rsidRPr="00D7123E" w:rsidRDefault="00CE73D5" w:rsidP="004D5B4D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fr-FR"/>
              </w:rPr>
            </w:pPr>
            <w:r w:rsidRPr="00D7123E">
              <w:rPr>
                <w:rFonts w:ascii="Arial" w:hAnsi="Arial" w:cs="Arial"/>
                <w:color w:val="000000"/>
              </w:rPr>
              <w:t xml:space="preserve">La poignée est correctement montée </w:t>
            </w:r>
          </w:p>
        </w:tc>
        <w:tc>
          <w:tcPr>
            <w:tcW w:w="347" w:type="pct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47" w:type="pct"/>
            <w:vAlign w:val="center"/>
          </w:tcPr>
          <w:p w:rsidR="00CE73D5" w:rsidRPr="00D7123E" w:rsidRDefault="00CE73D5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/30</w:t>
            </w:r>
          </w:p>
        </w:tc>
      </w:tr>
      <w:tr w:rsidR="001B3098" w:rsidRPr="00D7123E" w:rsidTr="00D62A65">
        <w:trPr>
          <w:trHeight w:val="340"/>
        </w:trPr>
        <w:tc>
          <w:tcPr>
            <w:tcW w:w="4306" w:type="pct"/>
            <w:shd w:val="clear" w:color="auto" w:fill="auto"/>
            <w:vAlign w:val="center"/>
          </w:tcPr>
          <w:p w:rsidR="001B3098" w:rsidRPr="001B3098" w:rsidRDefault="001B3098" w:rsidP="00D62A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Cs w:val="24"/>
                <w:lang w:eastAsia="fr-FR"/>
              </w:rPr>
            </w:pPr>
            <w:r w:rsidRPr="001B3098">
              <w:rPr>
                <w:rFonts w:ascii="Arial" w:eastAsia="Times New Roman" w:hAnsi="Arial" w:cs="Arial"/>
                <w:b/>
                <w:color w:val="000000"/>
                <w:lang w:eastAsia="fr-FR"/>
              </w:rPr>
              <w:t>Note fabrication menuiserie aluminium N°</w:t>
            </w: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2</w:t>
            </w:r>
          </w:p>
        </w:tc>
        <w:tc>
          <w:tcPr>
            <w:tcW w:w="347" w:type="pct"/>
            <w:vAlign w:val="center"/>
          </w:tcPr>
          <w:p w:rsidR="001B3098" w:rsidRPr="001B3098" w:rsidRDefault="001B3098" w:rsidP="00D6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47" w:type="pct"/>
            <w:vAlign w:val="center"/>
          </w:tcPr>
          <w:p w:rsidR="001B3098" w:rsidRPr="001B3098" w:rsidRDefault="001B3098" w:rsidP="00D6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1B3098">
              <w:rPr>
                <w:rFonts w:ascii="Arial" w:eastAsia="Times New Roman" w:hAnsi="Arial" w:cs="Arial"/>
                <w:b/>
                <w:color w:val="000000"/>
                <w:lang w:eastAsia="fr-FR"/>
              </w:rPr>
              <w:t>/</w:t>
            </w: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7</w:t>
            </w:r>
            <w:r w:rsidRPr="001B3098">
              <w:rPr>
                <w:rFonts w:ascii="Arial" w:eastAsia="Times New Roman" w:hAnsi="Arial" w:cs="Arial"/>
                <w:b/>
                <w:color w:val="000000"/>
                <w:lang w:eastAsia="fr-FR"/>
              </w:rPr>
              <w:t>0</w:t>
            </w:r>
          </w:p>
        </w:tc>
      </w:tr>
    </w:tbl>
    <w:p w:rsidR="009B37BC" w:rsidRPr="00986D47" w:rsidRDefault="009B37BC" w:rsidP="009B37BC">
      <w:pPr>
        <w:spacing w:after="0"/>
        <w:rPr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0"/>
        <w:gridCol w:w="713"/>
        <w:gridCol w:w="713"/>
      </w:tblGrid>
      <w:tr w:rsidR="004D5B4D" w:rsidRPr="00D7123E" w:rsidTr="00420680">
        <w:trPr>
          <w:trHeight w:val="340"/>
        </w:trPr>
        <w:tc>
          <w:tcPr>
            <w:tcW w:w="4306" w:type="pct"/>
            <w:shd w:val="clear" w:color="auto" w:fill="auto"/>
            <w:vAlign w:val="center"/>
            <w:hideMark/>
          </w:tcPr>
          <w:p w:rsidR="004D5B4D" w:rsidRPr="001B3098" w:rsidRDefault="004D5B4D" w:rsidP="004D5B4D">
            <w:pPr>
              <w:spacing w:after="0" w:line="240" w:lineRule="auto"/>
              <w:ind w:firstLineChars="400" w:firstLine="960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1B3098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Note</w:t>
            </w:r>
            <w:r w:rsidR="001B3098" w:rsidRPr="001B3098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 xml:space="preserve"> fabrication menuiserie aluminium</w:t>
            </w:r>
          </w:p>
        </w:tc>
        <w:tc>
          <w:tcPr>
            <w:tcW w:w="347" w:type="pct"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lang w:eastAsia="fr-FR"/>
              </w:rPr>
            </w:pPr>
          </w:p>
        </w:tc>
        <w:tc>
          <w:tcPr>
            <w:tcW w:w="347" w:type="pct"/>
            <w:shd w:val="clear" w:color="auto" w:fill="auto"/>
            <w:vAlign w:val="center"/>
            <w:hideMark/>
          </w:tcPr>
          <w:p w:rsidR="004D5B4D" w:rsidRPr="00D7123E" w:rsidRDefault="004D5B4D" w:rsidP="004D5B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lang w:eastAsia="fr-FR"/>
              </w:rPr>
            </w:pPr>
            <w:r w:rsidRPr="00420680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/200</w:t>
            </w:r>
          </w:p>
        </w:tc>
      </w:tr>
    </w:tbl>
    <w:p w:rsidR="00BF312B" w:rsidRDefault="00BF312B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CE73D5" w:rsidRDefault="00CE73D5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CE73D5" w:rsidRPr="00D7123E" w:rsidRDefault="00CE73D5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720C05" w:rsidRPr="00D7123E" w:rsidRDefault="00B5087E" w:rsidP="00B5087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fr-FR"/>
        </w:rPr>
      </w:pPr>
      <w:r w:rsidRPr="00D7123E">
        <w:rPr>
          <w:rFonts w:ascii="Arial" w:eastAsia="Times New Roman" w:hAnsi="Arial" w:cs="Arial"/>
          <w:b/>
          <w:sz w:val="32"/>
          <w:szCs w:val="24"/>
          <w:lang w:eastAsia="fr-FR"/>
        </w:rPr>
        <w:lastRenderedPageBreak/>
        <w:t>Miroiterie</w:t>
      </w:r>
    </w:p>
    <w:p w:rsidR="00364677" w:rsidRPr="00D7123E" w:rsidRDefault="00364677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tbl>
      <w:tblPr>
        <w:tblW w:w="4966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0"/>
        <w:gridCol w:w="745"/>
        <w:gridCol w:w="751"/>
      </w:tblGrid>
      <w:tr w:rsidR="00B37838" w:rsidRPr="00D7123E" w:rsidTr="00F91E7D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7838" w:rsidRPr="00D7123E" w:rsidRDefault="00B37838" w:rsidP="00667D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fr-FR"/>
              </w:rPr>
              <w:t>Partie droite</w:t>
            </w:r>
            <w:r w:rsidR="00CE73D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fr-FR"/>
              </w:rPr>
              <w:t xml:space="preserve"> </w:t>
            </w:r>
            <w:r w:rsidR="00667DBC"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/90</w:t>
            </w:r>
          </w:p>
        </w:tc>
      </w:tr>
      <w:tr w:rsidR="002A4F8C" w:rsidRPr="00D7123E" w:rsidTr="00C02534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4F8C" w:rsidRPr="00D7123E" w:rsidRDefault="002A4F8C" w:rsidP="00B3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Découpe 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8C" w:rsidRPr="00D7123E" w:rsidRDefault="002A4F8C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/20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coupes sont nettes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/10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Les tolérances sont </w:t>
            </w:r>
            <w:r w:rsidR="00987546" w:rsidRPr="00D7123E">
              <w:rPr>
                <w:rFonts w:ascii="Arial" w:eastAsia="Times New Roman" w:hAnsi="Arial" w:cs="Arial"/>
                <w:color w:val="000000"/>
                <w:lang w:eastAsia="fr-FR"/>
              </w:rPr>
              <w:t>respectées 500</w:t>
            </w: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 / 300                   +/-1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/5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L'équerrage est conforme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/5</w:t>
            </w:r>
          </w:p>
        </w:tc>
      </w:tr>
      <w:tr w:rsidR="002A4F8C" w:rsidRPr="00D7123E" w:rsidTr="00C02534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4F8C" w:rsidRPr="00D7123E" w:rsidRDefault="002A4F8C" w:rsidP="00B3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Les façonnages 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8C" w:rsidRPr="00D7123E" w:rsidRDefault="002A4F8C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/20</w:t>
            </w:r>
          </w:p>
        </w:tc>
      </w:tr>
      <w:tr w:rsidR="00B37838" w:rsidRPr="00D7123E" w:rsidTr="008708FD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 type demandé est conforme                              JPP/Jpi     -5 si erreur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Les joint sont rectilignes et ne présentent pas de facettes 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/20</w:t>
            </w:r>
          </w:p>
        </w:tc>
      </w:tr>
      <w:tr w:rsidR="00C02534" w:rsidRPr="00D7123E" w:rsidTr="00C02534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2534" w:rsidRPr="00D7123E" w:rsidRDefault="00C02534" w:rsidP="00B3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Perçage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34" w:rsidRPr="00D7123E" w:rsidRDefault="00C02534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/50</w:t>
            </w:r>
          </w:p>
        </w:tc>
      </w:tr>
      <w:tr w:rsidR="00B37838" w:rsidRPr="00D7123E" w:rsidTr="008708FD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positionnements sont conformes                     +/-1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/50</w:t>
            </w:r>
          </w:p>
        </w:tc>
      </w:tr>
      <w:tr w:rsidR="008708FD" w:rsidRPr="00D7123E" w:rsidTr="008708FD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FD" w:rsidRPr="00D7123E" w:rsidRDefault="008708FD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 perçage </w:t>
            </w:r>
            <w:r w:rsidR="002912B1">
              <w:rPr>
                <w:rFonts w:ascii="Arial" w:eastAsia="Times New Roman" w:hAnsi="Arial" w:cs="Arial"/>
                <w:color w:val="000000"/>
                <w:lang w:eastAsia="fr-FR"/>
              </w:rPr>
              <w:t>est</w:t>
            </w: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 symétrique                           </w:t>
            </w:r>
            <w:r w:rsidR="00CE73D5">
              <w:rPr>
                <w:rFonts w:ascii="Arial" w:eastAsia="Times New Roman" w:hAnsi="Arial" w:cs="Arial"/>
                <w:color w:val="000000"/>
                <w:lang w:eastAsia="fr-FR"/>
              </w:rPr>
              <w:t xml:space="preserve">                     -5/erreur/t</w:t>
            </w: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rou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8FD" w:rsidRPr="00D7123E" w:rsidRDefault="008708FD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708FD" w:rsidRPr="00D7123E" w:rsidRDefault="008708FD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8708FD" w:rsidRPr="00D7123E" w:rsidTr="008708FD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8FD" w:rsidRPr="00D7123E" w:rsidRDefault="008708FD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Les états de surfaces ne sont pas altérés           </w:t>
            </w:r>
            <w:r w:rsidR="00CE73D5">
              <w:rPr>
                <w:rFonts w:ascii="Arial" w:eastAsia="Times New Roman" w:hAnsi="Arial" w:cs="Arial"/>
                <w:color w:val="000000"/>
                <w:lang w:eastAsia="fr-FR"/>
              </w:rPr>
              <w:t xml:space="preserve">                     -5/erreur/t</w:t>
            </w: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rou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8FD" w:rsidRPr="00D7123E" w:rsidRDefault="008708FD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708FD" w:rsidRPr="00D7123E" w:rsidRDefault="008708FD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B37838" w:rsidRPr="00D7123E" w:rsidTr="00F91E7D">
        <w:trPr>
          <w:trHeight w:val="34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7838" w:rsidRPr="00D7123E" w:rsidRDefault="00B37838" w:rsidP="00667D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Etagères</w:t>
            </w:r>
            <w:r w:rsidR="00667DBC" w:rsidRPr="00D7123E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                                                                                    /</w:t>
            </w:r>
            <w:r w:rsidR="002B3020" w:rsidRPr="00D7123E">
              <w:rPr>
                <w:rFonts w:ascii="Arial" w:eastAsia="Times New Roman" w:hAnsi="Arial" w:cs="Arial"/>
                <w:b/>
                <w:color w:val="000000"/>
                <w:lang w:eastAsia="fr-FR"/>
              </w:rPr>
              <w:t>6</w:t>
            </w:r>
            <w:r w:rsidR="00667DBC" w:rsidRPr="00D7123E">
              <w:rPr>
                <w:rFonts w:ascii="Arial" w:eastAsia="Times New Roman" w:hAnsi="Arial" w:cs="Arial"/>
                <w:b/>
                <w:color w:val="000000"/>
                <w:lang w:eastAsia="fr-FR"/>
              </w:rPr>
              <w:t>0</w:t>
            </w:r>
          </w:p>
        </w:tc>
      </w:tr>
      <w:tr w:rsidR="002A4F8C" w:rsidRPr="00D7123E" w:rsidTr="00C02534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4F8C" w:rsidRPr="00D7123E" w:rsidRDefault="002A4F8C" w:rsidP="00B3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Découpe 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8C" w:rsidRPr="00D7123E" w:rsidRDefault="002A4F8C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/40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coupes sont nettes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/25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Diamètre                                                                       +/-1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/10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Hauteur demi-lune (125)                                              +/-1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/5</w:t>
            </w:r>
          </w:p>
        </w:tc>
      </w:tr>
      <w:tr w:rsidR="002A4F8C" w:rsidRPr="00D7123E" w:rsidTr="00C02534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4F8C" w:rsidRPr="00D7123E" w:rsidRDefault="002A4F8C" w:rsidP="00B378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Les façonnages 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8C" w:rsidRPr="00D7123E" w:rsidRDefault="002A4F8C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/20</w:t>
            </w:r>
          </w:p>
        </w:tc>
      </w:tr>
      <w:tr w:rsidR="00B37838" w:rsidRPr="00D7123E" w:rsidTr="008708FD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 type demandé est conforme     </w:t>
            </w:r>
            <w:r w:rsidR="00CE73D5">
              <w:rPr>
                <w:rFonts w:ascii="Arial" w:eastAsia="Times New Roman" w:hAnsi="Arial" w:cs="Arial"/>
                <w:color w:val="000000"/>
                <w:lang w:eastAsia="fr-FR"/>
              </w:rPr>
              <w:t xml:space="preserve">                         JPP/JPI</w:t>
            </w: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              -5 si erreur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 xml:space="preserve">Les joint sont rectilignes et ne présentent pas de facettes 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/</w:t>
            </w:r>
            <w:r w:rsidR="008708F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</w:t>
            </w:r>
            <w:r w:rsidRPr="00D71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</w:tr>
      <w:tr w:rsidR="006C44C6" w:rsidRPr="00D7123E" w:rsidTr="00F91E7D">
        <w:trPr>
          <w:trHeight w:val="34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44C6" w:rsidRPr="00D7123E" w:rsidRDefault="006C44C6" w:rsidP="006C4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Collages UV </w:t>
            </w:r>
            <w:r w:rsidR="00CE73D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/5</w:t>
            </w:r>
            <w:r w:rsidRPr="00D7123E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fr-FR"/>
              </w:rPr>
              <w:t>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positionnements sont conformes            60 et 200 // au bas du miroir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/20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positionnements sont conformes             25 du bord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/10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Perpendicularité au miroir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</w:t>
            </w:r>
            <w:r w:rsidR="00CE73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ind w:firstLineChars="400" w:firstLine="880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D7123E">
              <w:rPr>
                <w:rFonts w:ascii="Arial" w:eastAsia="Times New Roman" w:hAnsi="Arial" w:cs="Arial"/>
                <w:color w:val="000000"/>
                <w:lang w:eastAsia="fr-FR"/>
              </w:rPr>
              <w:t>Les collages sont conformes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1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/</w:t>
            </w:r>
            <w:r w:rsidR="00CE73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B37838" w:rsidRPr="00D7123E" w:rsidTr="002667EB">
        <w:trPr>
          <w:trHeight w:val="34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38" w:rsidRPr="00D7123E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  <w:tr w:rsidR="00B37838" w:rsidRPr="00D7123E" w:rsidTr="002667EB">
        <w:trPr>
          <w:trHeight w:val="340"/>
        </w:trPr>
        <w:tc>
          <w:tcPr>
            <w:tcW w:w="4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38" w:rsidRPr="00F34387" w:rsidRDefault="00B37838" w:rsidP="005360E5">
            <w:pPr>
              <w:spacing w:after="0" w:line="240" w:lineRule="auto"/>
              <w:ind w:firstLineChars="400" w:firstLine="96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</w:pPr>
            <w:r w:rsidRPr="00F34387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Note</w:t>
            </w:r>
            <w:r w:rsidR="002667EB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 xml:space="preserve"> miroiterie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8" w:rsidRPr="00F34387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838" w:rsidRPr="00F34387" w:rsidRDefault="00B37838" w:rsidP="00B378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</w:pPr>
            <w:r w:rsidRPr="00F34387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/200</w:t>
            </w:r>
          </w:p>
        </w:tc>
      </w:tr>
    </w:tbl>
    <w:p w:rsidR="00B37838" w:rsidRDefault="00B37838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tbl>
      <w:tblPr>
        <w:tblW w:w="496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0"/>
        <w:gridCol w:w="745"/>
        <w:gridCol w:w="751"/>
      </w:tblGrid>
      <w:tr w:rsidR="00301C3A" w:rsidRPr="00D7123E" w:rsidTr="00301C3A">
        <w:trPr>
          <w:trHeight w:val="340"/>
        </w:trPr>
        <w:tc>
          <w:tcPr>
            <w:tcW w:w="4267" w:type="pct"/>
            <w:shd w:val="clear" w:color="auto" w:fill="auto"/>
            <w:vAlign w:val="center"/>
          </w:tcPr>
          <w:p w:rsidR="00301C3A" w:rsidRPr="00D7123E" w:rsidRDefault="001E6BB7" w:rsidP="00D62A65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Total</w:t>
            </w:r>
            <w:r w:rsidR="009B017F">
              <w:rPr>
                <w:rFonts w:ascii="Arial" w:eastAsia="Times New Roman" w:hAnsi="Arial" w:cs="Arial"/>
                <w:color w:val="000000"/>
                <w:lang w:eastAsia="fr-FR"/>
              </w:rPr>
              <w:t xml:space="preserve"> EP2</w:t>
            </w:r>
          </w:p>
        </w:tc>
        <w:tc>
          <w:tcPr>
            <w:tcW w:w="365" w:type="pct"/>
          </w:tcPr>
          <w:p w:rsidR="00301C3A" w:rsidRPr="00D7123E" w:rsidRDefault="00301C3A" w:rsidP="00D6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lang w:eastAsia="fr-FR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:rsidR="00301C3A" w:rsidRPr="00D7123E" w:rsidRDefault="001E6BB7" w:rsidP="00D6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lang w:eastAsia="fr-FR"/>
              </w:rPr>
            </w:pPr>
            <w:r w:rsidRPr="001E6BB7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/400</w:t>
            </w:r>
          </w:p>
        </w:tc>
      </w:tr>
      <w:tr w:rsidR="00301C3A" w:rsidRPr="00D7123E" w:rsidTr="00301C3A">
        <w:trPr>
          <w:trHeight w:val="340"/>
        </w:trPr>
        <w:tc>
          <w:tcPr>
            <w:tcW w:w="4267" w:type="pct"/>
            <w:shd w:val="clear" w:color="auto" w:fill="auto"/>
            <w:vAlign w:val="center"/>
            <w:hideMark/>
          </w:tcPr>
          <w:p w:rsidR="00301C3A" w:rsidRPr="00F34387" w:rsidRDefault="00301C3A" w:rsidP="001E6BB7">
            <w:pPr>
              <w:spacing w:after="0" w:line="240" w:lineRule="auto"/>
              <w:ind w:firstLineChars="400" w:firstLine="96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Note EP2</w:t>
            </w:r>
          </w:p>
        </w:tc>
        <w:tc>
          <w:tcPr>
            <w:tcW w:w="365" w:type="pct"/>
          </w:tcPr>
          <w:p w:rsidR="00301C3A" w:rsidRPr="00F34387" w:rsidRDefault="00301C3A" w:rsidP="00D6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</w:pP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301C3A" w:rsidRPr="00F34387" w:rsidRDefault="00301C3A" w:rsidP="00D6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</w:pPr>
            <w:r w:rsidRPr="00F34387">
              <w:rPr>
                <w:rFonts w:ascii="Arial" w:eastAsia="Times New Roman" w:hAnsi="Arial" w:cs="Arial"/>
                <w:b/>
                <w:color w:val="000000"/>
                <w:sz w:val="24"/>
                <w:lang w:eastAsia="fr-FR"/>
              </w:rPr>
              <w:t>/20</w:t>
            </w:r>
          </w:p>
        </w:tc>
      </w:tr>
    </w:tbl>
    <w:p w:rsidR="0068422A" w:rsidRDefault="0068422A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8422A" w:rsidRDefault="0068422A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8422A" w:rsidRPr="00D7123E" w:rsidRDefault="0068422A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p w:rsidR="0068422A" w:rsidRPr="00D7123E" w:rsidRDefault="0068422A" w:rsidP="0068422A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  <w:r w:rsidRPr="00D7123E">
        <w:rPr>
          <w:rFonts w:ascii="Arial" w:eastAsia="Times New Roman" w:hAnsi="Arial" w:cs="Arial"/>
          <w:sz w:val="28"/>
          <w:szCs w:val="24"/>
          <w:lang w:eastAsia="fr-FR"/>
        </w:rPr>
        <w:t>Numéro de candidat : ______________________</w:t>
      </w:r>
    </w:p>
    <w:p w:rsidR="002C204C" w:rsidRPr="00D7123E" w:rsidRDefault="002C204C" w:rsidP="00364677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fr-FR"/>
        </w:rPr>
      </w:pPr>
    </w:p>
    <w:sectPr w:rsidR="002C204C" w:rsidRPr="00D7123E" w:rsidSect="006409CF">
      <w:footerReference w:type="default" r:id="rId11"/>
      <w:pgSz w:w="23814" w:h="16840" w:orient="landscape" w:code="287"/>
      <w:pgMar w:top="1134" w:right="1417" w:bottom="1417" w:left="1417" w:header="680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138" w:rsidRDefault="00607138" w:rsidP="00364677">
      <w:pPr>
        <w:spacing w:after="0" w:line="240" w:lineRule="auto"/>
      </w:pPr>
      <w:r>
        <w:separator/>
      </w:r>
    </w:p>
  </w:endnote>
  <w:endnote w:type="continuationSeparator" w:id="0">
    <w:p w:rsidR="00607138" w:rsidRDefault="00607138" w:rsidP="00364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183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7"/>
      <w:gridCol w:w="6518"/>
      <w:gridCol w:w="3117"/>
      <w:gridCol w:w="2410"/>
      <w:gridCol w:w="1987"/>
      <w:gridCol w:w="1991"/>
      <w:gridCol w:w="1410"/>
    </w:tblGrid>
    <w:tr w:rsidR="00FA2C3A" w:rsidRPr="00B004A0" w:rsidTr="006409CF">
      <w:trPr>
        <w:jc w:val="center"/>
      </w:trPr>
      <w:tc>
        <w:tcPr>
          <w:tcW w:w="1007" w:type="pct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:rsidR="00FA2C3A" w:rsidRPr="002B09E1" w:rsidRDefault="00FA2C3A" w:rsidP="00BD6AF9">
          <w:pPr>
            <w:tabs>
              <w:tab w:val="center" w:pos="4536"/>
              <w:tab w:val="right" w:pos="9072"/>
            </w:tabs>
            <w:spacing w:beforeLines="50" w:before="120" w:afterLines="50" w:after="120" w:line="240" w:lineRule="auto"/>
            <w:ind w:right="357"/>
            <w:jc w:val="center"/>
            <w:rPr>
              <w:rFonts w:ascii="Arial" w:eastAsia="Times New Roman" w:hAnsi="Arial" w:cs="Arial"/>
              <w:b/>
              <w:sz w:val="24"/>
              <w:szCs w:val="20"/>
              <w:lang w:eastAsia="fr-FR"/>
            </w:rPr>
          </w:pPr>
          <w:r>
            <w:rPr>
              <w:rFonts w:ascii="Arial" w:eastAsia="Times New Roman" w:hAnsi="Arial" w:cs="Arial"/>
              <w:b/>
              <w:sz w:val="24"/>
              <w:szCs w:val="20"/>
              <w:lang w:eastAsia="fr-FR"/>
            </w:rPr>
            <w:t xml:space="preserve">CAP </w:t>
          </w:r>
          <w:r w:rsidR="000D4897">
            <w:rPr>
              <w:rFonts w:ascii="Arial" w:eastAsia="Times New Roman" w:hAnsi="Arial" w:cs="Arial"/>
              <w:b/>
              <w:sz w:val="24"/>
              <w:szCs w:val="20"/>
              <w:lang w:eastAsia="fr-FR"/>
            </w:rPr>
            <w:t>Menuis</w:t>
          </w:r>
          <w:r w:rsidR="000D4897" w:rsidRPr="00364677">
            <w:rPr>
              <w:rFonts w:ascii="Arial" w:eastAsia="Times New Roman" w:hAnsi="Arial" w:cs="Arial"/>
              <w:b/>
              <w:sz w:val="24"/>
              <w:szCs w:val="20"/>
              <w:lang w:eastAsia="fr-FR"/>
            </w:rPr>
            <w:t>er</w:t>
          </w:r>
          <w:r w:rsidR="000D4897">
            <w:rPr>
              <w:rFonts w:ascii="Arial" w:eastAsia="Times New Roman" w:hAnsi="Arial" w:cs="Arial"/>
              <w:b/>
              <w:sz w:val="24"/>
              <w:szCs w:val="20"/>
              <w:lang w:eastAsia="fr-FR"/>
            </w:rPr>
            <w:t>ie</w:t>
          </w:r>
          <w:r w:rsidRPr="00364677">
            <w:rPr>
              <w:rFonts w:ascii="Arial" w:eastAsia="Times New Roman" w:hAnsi="Arial" w:cs="Arial"/>
              <w:b/>
              <w:sz w:val="24"/>
              <w:szCs w:val="20"/>
              <w:lang w:eastAsia="fr-FR"/>
            </w:rPr>
            <w:t xml:space="preserve"> Aluminium-Verre</w:t>
          </w:r>
        </w:p>
      </w:tc>
      <w:tc>
        <w:tcPr>
          <w:tcW w:w="1493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FA2C3A" w:rsidRPr="00364677" w:rsidRDefault="00FA2C3A" w:rsidP="00BD6AF9">
          <w:pPr>
            <w:tabs>
              <w:tab w:val="center" w:pos="4536"/>
              <w:tab w:val="right" w:pos="9072"/>
            </w:tabs>
            <w:spacing w:beforeLines="50" w:before="120" w:afterLines="50" w:after="120" w:line="240" w:lineRule="auto"/>
            <w:ind w:right="360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364677">
            <w:rPr>
              <w:rFonts w:ascii="Arial" w:eastAsia="Times New Roman" w:hAnsi="Arial" w:cs="Arial"/>
              <w:b/>
              <w:lang w:eastAsia="fr-FR"/>
            </w:rPr>
            <w:t>EPREUVE EP2</w:t>
          </w:r>
          <w:r>
            <w:rPr>
              <w:rFonts w:ascii="Arial" w:eastAsia="Times New Roman" w:hAnsi="Arial" w:cs="Arial"/>
              <w:b/>
              <w:lang w:eastAsia="fr-FR"/>
            </w:rPr>
            <w:t> : FABRICATION D’UN OUVRAGE SIMPLE</w:t>
          </w:r>
        </w:p>
      </w:tc>
      <w:tc>
        <w:tcPr>
          <w:tcW w:w="714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6409CF" w:rsidRPr="006409CF" w:rsidRDefault="006409CF" w:rsidP="006409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 xml:space="preserve">Sujet </w:t>
          </w:r>
        </w:p>
        <w:p w:rsidR="00FA2C3A" w:rsidRPr="00364677" w:rsidRDefault="006409CF" w:rsidP="006409CF">
          <w:pPr>
            <w:tabs>
              <w:tab w:val="center" w:pos="4536"/>
              <w:tab w:val="right" w:pos="9072"/>
            </w:tabs>
            <w:spacing w:beforeLines="50" w:before="120" w:afterLines="50" w:after="120" w:line="240" w:lineRule="auto"/>
            <w:ind w:right="360"/>
            <w:jc w:val="center"/>
            <w:rPr>
              <w:rFonts w:ascii="Arial" w:eastAsia="Times New Roman" w:hAnsi="Arial" w:cs="Arial"/>
              <w:b/>
              <w:lang w:eastAsia="fr-FR"/>
            </w:rPr>
          </w:pPr>
          <w:r>
            <w:rPr>
              <w:rFonts w:ascii="Arial" w:hAnsi="Arial" w:cs="Arial"/>
              <w:b/>
            </w:rPr>
            <w:t>2206 - CAP MAV EP2 1</w:t>
          </w:r>
        </w:p>
      </w:tc>
      <w:tc>
        <w:tcPr>
          <w:tcW w:w="552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FA2C3A" w:rsidRPr="00364677" w:rsidRDefault="00FA2C3A" w:rsidP="00BD6AF9">
          <w:pPr>
            <w:tabs>
              <w:tab w:val="center" w:pos="4536"/>
              <w:tab w:val="right" w:pos="9072"/>
            </w:tabs>
            <w:spacing w:beforeLines="50" w:before="120" w:afterLines="50" w:after="120" w:line="240" w:lineRule="auto"/>
            <w:ind w:right="360"/>
            <w:jc w:val="center"/>
            <w:rPr>
              <w:rFonts w:ascii="Arial" w:eastAsia="Times New Roman" w:hAnsi="Arial" w:cs="Arial"/>
              <w:b/>
              <w:lang w:eastAsia="fr-FR"/>
            </w:rPr>
          </w:pPr>
          <w:r>
            <w:rPr>
              <w:rFonts w:ascii="Arial" w:eastAsia="Times New Roman" w:hAnsi="Arial" w:cs="Arial"/>
              <w:b/>
              <w:lang w:eastAsia="fr-FR"/>
            </w:rPr>
            <w:t>Durée 14</w:t>
          </w:r>
          <w:r w:rsidRPr="00364677">
            <w:rPr>
              <w:rFonts w:ascii="Arial" w:eastAsia="Times New Roman" w:hAnsi="Arial" w:cs="Arial"/>
              <w:b/>
              <w:lang w:eastAsia="fr-FR"/>
            </w:rPr>
            <w:t xml:space="preserve"> heures</w:t>
          </w:r>
        </w:p>
      </w:tc>
      <w:tc>
        <w:tcPr>
          <w:tcW w:w="455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FA2C3A" w:rsidRPr="00364677" w:rsidRDefault="00FA2C3A" w:rsidP="00BD6AF9">
          <w:pPr>
            <w:tabs>
              <w:tab w:val="center" w:pos="4536"/>
              <w:tab w:val="right" w:pos="9072"/>
            </w:tabs>
            <w:spacing w:beforeLines="50" w:before="120" w:afterLines="50" w:after="120" w:line="240" w:lineRule="auto"/>
            <w:ind w:right="360"/>
            <w:jc w:val="center"/>
            <w:rPr>
              <w:rFonts w:ascii="Arial" w:eastAsia="Times New Roman" w:hAnsi="Arial" w:cs="Arial"/>
              <w:b/>
              <w:lang w:eastAsia="fr-FR"/>
            </w:rPr>
          </w:pPr>
          <w:r w:rsidRPr="00364677">
            <w:rPr>
              <w:rFonts w:ascii="Arial" w:eastAsia="Times New Roman" w:hAnsi="Arial" w:cs="Arial"/>
              <w:b/>
              <w:lang w:eastAsia="fr-FR"/>
            </w:rPr>
            <w:t>Coefficient : 8</w:t>
          </w:r>
        </w:p>
      </w:tc>
      <w:tc>
        <w:tcPr>
          <w:tcW w:w="456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FA2C3A" w:rsidRPr="00364677" w:rsidRDefault="004D5F8B" w:rsidP="00BD6AF9">
          <w:pPr>
            <w:tabs>
              <w:tab w:val="center" w:pos="4536"/>
              <w:tab w:val="right" w:pos="9072"/>
            </w:tabs>
            <w:spacing w:beforeLines="50" w:before="120" w:afterLines="50" w:after="120" w:line="240" w:lineRule="auto"/>
            <w:ind w:right="360"/>
            <w:jc w:val="center"/>
            <w:rPr>
              <w:rFonts w:ascii="Arial" w:eastAsia="Times New Roman" w:hAnsi="Arial" w:cs="Arial"/>
              <w:b/>
              <w:lang w:eastAsia="fr-FR"/>
            </w:rPr>
          </w:pPr>
          <w:r>
            <w:rPr>
              <w:rFonts w:ascii="Arial" w:eastAsia="Times New Roman" w:hAnsi="Arial" w:cs="Arial"/>
              <w:b/>
              <w:lang w:eastAsia="fr-FR"/>
            </w:rPr>
            <w:t>Session 2022</w:t>
          </w:r>
        </w:p>
      </w:tc>
      <w:tc>
        <w:tcPr>
          <w:tcW w:w="323" w:type="pct"/>
          <w:tcBorders>
            <w:top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FA2C3A" w:rsidRPr="00364677" w:rsidRDefault="00FA2C3A" w:rsidP="00AE73BF">
          <w:pPr>
            <w:tabs>
              <w:tab w:val="center" w:pos="4536"/>
              <w:tab w:val="right" w:pos="9072"/>
            </w:tabs>
            <w:spacing w:before="50" w:after="50" w:line="240" w:lineRule="auto"/>
            <w:ind w:right="357"/>
            <w:jc w:val="center"/>
            <w:rPr>
              <w:rFonts w:ascii="Arial" w:eastAsia="Times New Roman" w:hAnsi="Arial" w:cs="Arial"/>
              <w:b/>
              <w:sz w:val="16"/>
              <w:szCs w:val="20"/>
              <w:lang w:eastAsia="fr-FR"/>
            </w:rPr>
          </w:pPr>
          <w:r w:rsidRPr="00364677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t xml:space="preserve">DS </w:t>
          </w:r>
          <w:r w:rsidR="00D6019C" w:rsidRPr="00364677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fldChar w:fldCharType="begin"/>
          </w:r>
          <w:r w:rsidRPr="00364677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instrText xml:space="preserve"> PAGE </w:instrText>
          </w:r>
          <w:r w:rsidR="00D6019C" w:rsidRPr="00364677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fldChar w:fldCharType="separate"/>
          </w:r>
          <w:r w:rsidR="00430872">
            <w:rPr>
              <w:rFonts w:ascii="Arial" w:eastAsia="Times New Roman" w:hAnsi="Arial" w:cs="Arial"/>
              <w:b/>
              <w:noProof/>
              <w:sz w:val="20"/>
              <w:szCs w:val="20"/>
              <w:lang w:eastAsia="fr-FR"/>
            </w:rPr>
            <w:t>5</w:t>
          </w:r>
          <w:r w:rsidR="00D6019C" w:rsidRPr="00364677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fldChar w:fldCharType="end"/>
          </w:r>
          <w:r w:rsidRPr="00364677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t xml:space="preserve"> / </w:t>
          </w:r>
          <w:r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t>5</w:t>
          </w:r>
        </w:p>
      </w:tc>
    </w:tr>
  </w:tbl>
  <w:p w:rsidR="00FA2C3A" w:rsidRPr="006B5ADB" w:rsidRDefault="00FA2C3A" w:rsidP="006B5ADB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138" w:rsidRDefault="00607138" w:rsidP="00364677">
      <w:pPr>
        <w:spacing w:after="0" w:line="240" w:lineRule="auto"/>
      </w:pPr>
      <w:r>
        <w:separator/>
      </w:r>
    </w:p>
  </w:footnote>
  <w:footnote w:type="continuationSeparator" w:id="0">
    <w:p w:rsidR="00607138" w:rsidRDefault="00607138" w:rsidP="00364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7D4"/>
    <w:multiLevelType w:val="hybridMultilevel"/>
    <w:tmpl w:val="A8E2772A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54A1CDB"/>
    <w:multiLevelType w:val="hybridMultilevel"/>
    <w:tmpl w:val="71960C0A"/>
    <w:lvl w:ilvl="0" w:tplc="3B98C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00708"/>
    <w:multiLevelType w:val="hybridMultilevel"/>
    <w:tmpl w:val="8C5652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B7413"/>
    <w:multiLevelType w:val="hybridMultilevel"/>
    <w:tmpl w:val="94E49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7C01D52"/>
    <w:multiLevelType w:val="hybridMultilevel"/>
    <w:tmpl w:val="F94A46E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BFE7A8B"/>
    <w:multiLevelType w:val="hybridMultilevel"/>
    <w:tmpl w:val="D4F0A154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4E362E33"/>
    <w:multiLevelType w:val="hybridMultilevel"/>
    <w:tmpl w:val="73223E8C"/>
    <w:lvl w:ilvl="0" w:tplc="DB8C2C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45B12"/>
    <w:multiLevelType w:val="hybridMultilevel"/>
    <w:tmpl w:val="25F6B57E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749A77FF"/>
    <w:multiLevelType w:val="hybridMultilevel"/>
    <w:tmpl w:val="91748050"/>
    <w:lvl w:ilvl="0" w:tplc="DB8C2C7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6F3"/>
    <w:rsid w:val="000074A4"/>
    <w:rsid w:val="00011B1A"/>
    <w:rsid w:val="0001333D"/>
    <w:rsid w:val="00014B3A"/>
    <w:rsid w:val="00031996"/>
    <w:rsid w:val="00034D17"/>
    <w:rsid w:val="00052BB1"/>
    <w:rsid w:val="000557BE"/>
    <w:rsid w:val="00070D36"/>
    <w:rsid w:val="00073765"/>
    <w:rsid w:val="00074970"/>
    <w:rsid w:val="000756FF"/>
    <w:rsid w:val="00077145"/>
    <w:rsid w:val="0009381A"/>
    <w:rsid w:val="000A1C6E"/>
    <w:rsid w:val="000A1F8B"/>
    <w:rsid w:val="000A7881"/>
    <w:rsid w:val="000B723B"/>
    <w:rsid w:val="000C252C"/>
    <w:rsid w:val="000C69AA"/>
    <w:rsid w:val="000D0B46"/>
    <w:rsid w:val="000D2968"/>
    <w:rsid w:val="000D35F2"/>
    <w:rsid w:val="000D4897"/>
    <w:rsid w:val="000E456F"/>
    <w:rsid w:val="000E4FA4"/>
    <w:rsid w:val="000F2372"/>
    <w:rsid w:val="000F44E7"/>
    <w:rsid w:val="00100784"/>
    <w:rsid w:val="0010579A"/>
    <w:rsid w:val="00110CAE"/>
    <w:rsid w:val="00113D32"/>
    <w:rsid w:val="001159F1"/>
    <w:rsid w:val="00116BC5"/>
    <w:rsid w:val="00136B0D"/>
    <w:rsid w:val="00153C1A"/>
    <w:rsid w:val="00166590"/>
    <w:rsid w:val="00192D9A"/>
    <w:rsid w:val="001A1634"/>
    <w:rsid w:val="001B0436"/>
    <w:rsid w:val="001B3063"/>
    <w:rsid w:val="001B3098"/>
    <w:rsid w:val="001B6A52"/>
    <w:rsid w:val="001C1443"/>
    <w:rsid w:val="001E099F"/>
    <w:rsid w:val="001E1C20"/>
    <w:rsid w:val="001E6BB7"/>
    <w:rsid w:val="001F4D44"/>
    <w:rsid w:val="001F5C36"/>
    <w:rsid w:val="00205B57"/>
    <w:rsid w:val="0022729F"/>
    <w:rsid w:val="00237475"/>
    <w:rsid w:val="00247425"/>
    <w:rsid w:val="00255989"/>
    <w:rsid w:val="00260DAE"/>
    <w:rsid w:val="002667EB"/>
    <w:rsid w:val="0027257F"/>
    <w:rsid w:val="002912B1"/>
    <w:rsid w:val="002A3ACA"/>
    <w:rsid w:val="002A4F8C"/>
    <w:rsid w:val="002A64CA"/>
    <w:rsid w:val="002B09E1"/>
    <w:rsid w:val="002B3020"/>
    <w:rsid w:val="002B4E5B"/>
    <w:rsid w:val="002C204C"/>
    <w:rsid w:val="002D41D1"/>
    <w:rsid w:val="002D6A24"/>
    <w:rsid w:val="002E29E7"/>
    <w:rsid w:val="002E5274"/>
    <w:rsid w:val="002F2A35"/>
    <w:rsid w:val="002F7AE2"/>
    <w:rsid w:val="00301C3A"/>
    <w:rsid w:val="00312C89"/>
    <w:rsid w:val="00320E3E"/>
    <w:rsid w:val="00324A5E"/>
    <w:rsid w:val="00324D47"/>
    <w:rsid w:val="00331016"/>
    <w:rsid w:val="00355964"/>
    <w:rsid w:val="00363E77"/>
    <w:rsid w:val="00364677"/>
    <w:rsid w:val="00374BD1"/>
    <w:rsid w:val="003944EB"/>
    <w:rsid w:val="003B29B5"/>
    <w:rsid w:val="003B56F3"/>
    <w:rsid w:val="003B5953"/>
    <w:rsid w:val="003C2C5A"/>
    <w:rsid w:val="003C3051"/>
    <w:rsid w:val="003C3E31"/>
    <w:rsid w:val="003C498D"/>
    <w:rsid w:val="003E65B6"/>
    <w:rsid w:val="003E6724"/>
    <w:rsid w:val="003F336C"/>
    <w:rsid w:val="003F3ABD"/>
    <w:rsid w:val="00400A87"/>
    <w:rsid w:val="00404556"/>
    <w:rsid w:val="0041105E"/>
    <w:rsid w:val="00420680"/>
    <w:rsid w:val="004220EF"/>
    <w:rsid w:val="004304B0"/>
    <w:rsid w:val="00430872"/>
    <w:rsid w:val="00450DE6"/>
    <w:rsid w:val="004556F6"/>
    <w:rsid w:val="00482B86"/>
    <w:rsid w:val="004B0FB1"/>
    <w:rsid w:val="004B3EA5"/>
    <w:rsid w:val="004B4A17"/>
    <w:rsid w:val="004B73C5"/>
    <w:rsid w:val="004C1DEA"/>
    <w:rsid w:val="004D5B4D"/>
    <w:rsid w:val="004D5F8B"/>
    <w:rsid w:val="004D7469"/>
    <w:rsid w:val="004F62E1"/>
    <w:rsid w:val="005032D0"/>
    <w:rsid w:val="00505F2B"/>
    <w:rsid w:val="00507A61"/>
    <w:rsid w:val="00507C83"/>
    <w:rsid w:val="00513782"/>
    <w:rsid w:val="00513F1D"/>
    <w:rsid w:val="00513F8F"/>
    <w:rsid w:val="00517815"/>
    <w:rsid w:val="00521125"/>
    <w:rsid w:val="00522ED9"/>
    <w:rsid w:val="0052495F"/>
    <w:rsid w:val="005360E5"/>
    <w:rsid w:val="00551FC2"/>
    <w:rsid w:val="00562F4D"/>
    <w:rsid w:val="00567485"/>
    <w:rsid w:val="005849A6"/>
    <w:rsid w:val="005863BD"/>
    <w:rsid w:val="005A1842"/>
    <w:rsid w:val="005B2188"/>
    <w:rsid w:val="005B7DC0"/>
    <w:rsid w:val="005C137C"/>
    <w:rsid w:val="005C3E61"/>
    <w:rsid w:val="005E3BA4"/>
    <w:rsid w:val="005E4B3C"/>
    <w:rsid w:val="005E6899"/>
    <w:rsid w:val="005F43E4"/>
    <w:rsid w:val="005F5715"/>
    <w:rsid w:val="005F722E"/>
    <w:rsid w:val="0060594F"/>
    <w:rsid w:val="00607138"/>
    <w:rsid w:val="00615239"/>
    <w:rsid w:val="0062451F"/>
    <w:rsid w:val="006248C9"/>
    <w:rsid w:val="00637C43"/>
    <w:rsid w:val="006409CF"/>
    <w:rsid w:val="00655A54"/>
    <w:rsid w:val="00665B91"/>
    <w:rsid w:val="006675E7"/>
    <w:rsid w:val="00667DBC"/>
    <w:rsid w:val="006718A0"/>
    <w:rsid w:val="00675070"/>
    <w:rsid w:val="00677B78"/>
    <w:rsid w:val="0068422A"/>
    <w:rsid w:val="00684956"/>
    <w:rsid w:val="0068624C"/>
    <w:rsid w:val="00686F29"/>
    <w:rsid w:val="006877B5"/>
    <w:rsid w:val="00693CE8"/>
    <w:rsid w:val="00695FD8"/>
    <w:rsid w:val="006A1F95"/>
    <w:rsid w:val="006A45A6"/>
    <w:rsid w:val="006A51F1"/>
    <w:rsid w:val="006B1519"/>
    <w:rsid w:val="006B5ADB"/>
    <w:rsid w:val="006B7187"/>
    <w:rsid w:val="006C44C6"/>
    <w:rsid w:val="006E6447"/>
    <w:rsid w:val="006E6C5B"/>
    <w:rsid w:val="006E79A7"/>
    <w:rsid w:val="006F0DCA"/>
    <w:rsid w:val="006F3412"/>
    <w:rsid w:val="006F6998"/>
    <w:rsid w:val="00700C3A"/>
    <w:rsid w:val="00705C45"/>
    <w:rsid w:val="00706A8B"/>
    <w:rsid w:val="00720C05"/>
    <w:rsid w:val="0073296D"/>
    <w:rsid w:val="00743D00"/>
    <w:rsid w:val="00745389"/>
    <w:rsid w:val="0074660C"/>
    <w:rsid w:val="0075029B"/>
    <w:rsid w:val="00761E41"/>
    <w:rsid w:val="00766A68"/>
    <w:rsid w:val="007814A7"/>
    <w:rsid w:val="00793AD9"/>
    <w:rsid w:val="007962C4"/>
    <w:rsid w:val="007A0765"/>
    <w:rsid w:val="007A7480"/>
    <w:rsid w:val="007B42E8"/>
    <w:rsid w:val="007F61A9"/>
    <w:rsid w:val="00807EDD"/>
    <w:rsid w:val="00830AD2"/>
    <w:rsid w:val="00835CE7"/>
    <w:rsid w:val="0084052D"/>
    <w:rsid w:val="0084267B"/>
    <w:rsid w:val="00847EC1"/>
    <w:rsid w:val="008504A6"/>
    <w:rsid w:val="008517E5"/>
    <w:rsid w:val="008708FD"/>
    <w:rsid w:val="0087279F"/>
    <w:rsid w:val="00872A84"/>
    <w:rsid w:val="00876143"/>
    <w:rsid w:val="008868D5"/>
    <w:rsid w:val="008C1C5F"/>
    <w:rsid w:val="008C7DD2"/>
    <w:rsid w:val="008E4D96"/>
    <w:rsid w:val="008F0500"/>
    <w:rsid w:val="00904548"/>
    <w:rsid w:val="0091034F"/>
    <w:rsid w:val="009207C5"/>
    <w:rsid w:val="00927B23"/>
    <w:rsid w:val="00930032"/>
    <w:rsid w:val="00945AA4"/>
    <w:rsid w:val="0096083C"/>
    <w:rsid w:val="00972700"/>
    <w:rsid w:val="00977F1F"/>
    <w:rsid w:val="00980CC5"/>
    <w:rsid w:val="0098203D"/>
    <w:rsid w:val="009852BA"/>
    <w:rsid w:val="00986D47"/>
    <w:rsid w:val="00987546"/>
    <w:rsid w:val="00993C4A"/>
    <w:rsid w:val="009A3BB0"/>
    <w:rsid w:val="009B017F"/>
    <w:rsid w:val="009B37BC"/>
    <w:rsid w:val="009B4A48"/>
    <w:rsid w:val="009E4974"/>
    <w:rsid w:val="009E6392"/>
    <w:rsid w:val="009E7D50"/>
    <w:rsid w:val="00A01CE0"/>
    <w:rsid w:val="00A13A47"/>
    <w:rsid w:val="00A14D88"/>
    <w:rsid w:val="00A150C5"/>
    <w:rsid w:val="00A41E74"/>
    <w:rsid w:val="00A45E9C"/>
    <w:rsid w:val="00A57310"/>
    <w:rsid w:val="00A7148F"/>
    <w:rsid w:val="00A80AC9"/>
    <w:rsid w:val="00A90D41"/>
    <w:rsid w:val="00A95BD4"/>
    <w:rsid w:val="00AB116F"/>
    <w:rsid w:val="00AB4AA1"/>
    <w:rsid w:val="00AD1E95"/>
    <w:rsid w:val="00AE3342"/>
    <w:rsid w:val="00AE73BF"/>
    <w:rsid w:val="00B004A0"/>
    <w:rsid w:val="00B01C0B"/>
    <w:rsid w:val="00B021AC"/>
    <w:rsid w:val="00B37838"/>
    <w:rsid w:val="00B42D4B"/>
    <w:rsid w:val="00B5087E"/>
    <w:rsid w:val="00B52143"/>
    <w:rsid w:val="00B601C3"/>
    <w:rsid w:val="00B73361"/>
    <w:rsid w:val="00B817EA"/>
    <w:rsid w:val="00B939E1"/>
    <w:rsid w:val="00B960C3"/>
    <w:rsid w:val="00BA59A2"/>
    <w:rsid w:val="00BB0ED7"/>
    <w:rsid w:val="00BD6AF9"/>
    <w:rsid w:val="00BF312B"/>
    <w:rsid w:val="00C01966"/>
    <w:rsid w:val="00C02534"/>
    <w:rsid w:val="00C13D5A"/>
    <w:rsid w:val="00C14BA1"/>
    <w:rsid w:val="00C306F4"/>
    <w:rsid w:val="00C311A1"/>
    <w:rsid w:val="00C37396"/>
    <w:rsid w:val="00C42219"/>
    <w:rsid w:val="00C45DD6"/>
    <w:rsid w:val="00C554F5"/>
    <w:rsid w:val="00C57173"/>
    <w:rsid w:val="00C61B0E"/>
    <w:rsid w:val="00C63967"/>
    <w:rsid w:val="00C67D4A"/>
    <w:rsid w:val="00C8124F"/>
    <w:rsid w:val="00C850A2"/>
    <w:rsid w:val="00C910E7"/>
    <w:rsid w:val="00C94535"/>
    <w:rsid w:val="00C96785"/>
    <w:rsid w:val="00CA6A8A"/>
    <w:rsid w:val="00CB0704"/>
    <w:rsid w:val="00CC6804"/>
    <w:rsid w:val="00CE73D5"/>
    <w:rsid w:val="00CF72DB"/>
    <w:rsid w:val="00D128BD"/>
    <w:rsid w:val="00D178EF"/>
    <w:rsid w:val="00D27119"/>
    <w:rsid w:val="00D35A83"/>
    <w:rsid w:val="00D36D96"/>
    <w:rsid w:val="00D372B5"/>
    <w:rsid w:val="00D46F97"/>
    <w:rsid w:val="00D479E7"/>
    <w:rsid w:val="00D502AB"/>
    <w:rsid w:val="00D520DE"/>
    <w:rsid w:val="00D535C7"/>
    <w:rsid w:val="00D6019C"/>
    <w:rsid w:val="00D62A65"/>
    <w:rsid w:val="00D6604C"/>
    <w:rsid w:val="00D7123E"/>
    <w:rsid w:val="00D962F8"/>
    <w:rsid w:val="00DB705F"/>
    <w:rsid w:val="00DC434F"/>
    <w:rsid w:val="00DD0B07"/>
    <w:rsid w:val="00DE0619"/>
    <w:rsid w:val="00DE356E"/>
    <w:rsid w:val="00DE49C2"/>
    <w:rsid w:val="00E022BC"/>
    <w:rsid w:val="00E03CCD"/>
    <w:rsid w:val="00E046AF"/>
    <w:rsid w:val="00E1575C"/>
    <w:rsid w:val="00E220E0"/>
    <w:rsid w:val="00E26B44"/>
    <w:rsid w:val="00E336D6"/>
    <w:rsid w:val="00E34DC6"/>
    <w:rsid w:val="00E448D5"/>
    <w:rsid w:val="00E474EC"/>
    <w:rsid w:val="00E56C6C"/>
    <w:rsid w:val="00E62619"/>
    <w:rsid w:val="00E63175"/>
    <w:rsid w:val="00E6586D"/>
    <w:rsid w:val="00E75003"/>
    <w:rsid w:val="00E77F9A"/>
    <w:rsid w:val="00E8115D"/>
    <w:rsid w:val="00E8658B"/>
    <w:rsid w:val="00E871D4"/>
    <w:rsid w:val="00EA343D"/>
    <w:rsid w:val="00EA7409"/>
    <w:rsid w:val="00EB721B"/>
    <w:rsid w:val="00EC210A"/>
    <w:rsid w:val="00EC7C12"/>
    <w:rsid w:val="00ED4260"/>
    <w:rsid w:val="00ED5C31"/>
    <w:rsid w:val="00ED7F9F"/>
    <w:rsid w:val="00EF6B70"/>
    <w:rsid w:val="00F16F5C"/>
    <w:rsid w:val="00F2117A"/>
    <w:rsid w:val="00F30644"/>
    <w:rsid w:val="00F33EA7"/>
    <w:rsid w:val="00F34387"/>
    <w:rsid w:val="00F41BCB"/>
    <w:rsid w:val="00F50AEC"/>
    <w:rsid w:val="00F6217F"/>
    <w:rsid w:val="00F633D5"/>
    <w:rsid w:val="00F6788A"/>
    <w:rsid w:val="00F70AC5"/>
    <w:rsid w:val="00F84B62"/>
    <w:rsid w:val="00F91E7D"/>
    <w:rsid w:val="00F9556F"/>
    <w:rsid w:val="00FA2C3A"/>
    <w:rsid w:val="00FB4D2B"/>
    <w:rsid w:val="00FC38AE"/>
    <w:rsid w:val="00FC4140"/>
    <w:rsid w:val="00FD1E68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  <o:rules v:ext="edit">
        <o:r id="V:Rule17" type="connector" idref="#AutoShape 123"/>
        <o:r id="V:Rule18" type="connector" idref="#AutoShape 67"/>
        <o:r id="V:Rule19" type="connector" idref="#AutoShape 127"/>
        <o:r id="V:Rule20" type="connector" idref="#AutoShape 89"/>
        <o:r id="V:Rule21" type="connector" idref="#AutoShape 124"/>
        <o:r id="V:Rule22" type="connector" idref="#AutoShape 86"/>
        <o:r id="V:Rule23" type="connector" idref="#AutoShape 122"/>
        <o:r id="V:Rule24" type="connector" idref="#AutoShape 94"/>
        <o:r id="V:Rule25" type="connector" idref="#AutoShape 70"/>
        <o:r id="V:Rule26" type="connector" idref="#AutoShape 128"/>
        <o:r id="V:Rule27" type="connector" idref="#AutoShape 126"/>
        <o:r id="V:Rule28" type="connector" idref="#AutoShape 93"/>
        <o:r id="V:Rule29" type="connector" idref="#AutoShape 119"/>
        <o:r id="V:Rule30" type="connector" idref="#AutoShape 88"/>
        <o:r id="V:Rule31" type="connector" idref="#AutoShape 121"/>
        <o:r id="V:Rule32" type="connector" idref="#AutoShape 69"/>
      </o:rules>
    </o:shapelayout>
  </w:shapeDefaults>
  <w:decimalSymbol w:val=","/>
  <w:listSeparator w:val=";"/>
  <w14:docId w14:val="221804A3"/>
  <w15:docId w15:val="{97ABAF8A-9968-4F97-B6FF-3B78D639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4A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3646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rsid w:val="0036467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4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4677"/>
  </w:style>
  <w:style w:type="table" w:styleId="Grilledutableau">
    <w:name w:val="Table Grid"/>
    <w:basedOn w:val="TableauNormal"/>
    <w:uiPriority w:val="39"/>
    <w:rsid w:val="00793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4538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2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F2A35"/>
    <w:rPr>
      <w:rFonts w:ascii="Segoe UI" w:hAnsi="Segoe UI" w:cs="Segoe UI"/>
      <w:sz w:val="18"/>
      <w:szCs w:val="18"/>
    </w:rPr>
  </w:style>
  <w:style w:type="character" w:styleId="Textedelespacerserv">
    <w:name w:val="Placeholder Text"/>
    <w:uiPriority w:val="99"/>
    <w:semiHidden/>
    <w:rsid w:val="002B4E5B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6B1519"/>
    <w:pPr>
      <w:widowControl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6B1519"/>
    <w:rPr>
      <w:rFonts w:ascii="Arial" w:eastAsia="Arial" w:hAnsi="Arial" w:cs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0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735CC-FED5-44B7-A665-CBC25AF2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1047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2021-07-02T10:17:00Z</cp:lastPrinted>
  <dcterms:created xsi:type="dcterms:W3CDTF">2022-01-03T07:55:00Z</dcterms:created>
  <dcterms:modified xsi:type="dcterms:W3CDTF">2022-01-25T15:45:00Z</dcterms:modified>
</cp:coreProperties>
</file>