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5999510" w14:textId="77777777" w:rsidR="004636AD" w:rsidRDefault="004636AD">
      <w:pPr>
        <w:pStyle w:val="Corpsdetexte"/>
        <w:rPr>
          <w:rFonts w:ascii="Times New Roman"/>
        </w:rPr>
      </w:pPr>
    </w:p>
    <w:p w14:paraId="113E55D6" w14:textId="77777777" w:rsidR="004636AD" w:rsidRDefault="00032403">
      <w:pPr>
        <w:spacing w:before="89" w:line="368" w:lineRule="exact"/>
        <w:ind w:left="7771" w:right="7802"/>
        <w:jc w:val="center"/>
        <w:rPr>
          <w:rFonts w:ascii="Arial"/>
          <w:b/>
          <w:sz w:val="32"/>
        </w:rPr>
      </w:pPr>
      <w:r>
        <w:rPr>
          <w:rFonts w:ascii="Arial"/>
          <w:b/>
          <w:sz w:val="32"/>
        </w:rPr>
        <w:t>CAP</w:t>
      </w:r>
    </w:p>
    <w:p w14:paraId="1F6FA638" w14:textId="77777777" w:rsidR="00F426A7" w:rsidRDefault="00032403" w:rsidP="0041171C">
      <w:pPr>
        <w:spacing w:line="367" w:lineRule="exact"/>
        <w:ind w:left="7784" w:right="7802"/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>Spécialité</w:t>
      </w:r>
    </w:p>
    <w:p w14:paraId="19488405" w14:textId="77777777" w:rsidR="00636C24" w:rsidRPr="00F426A7" w:rsidRDefault="00636C24" w:rsidP="0041171C">
      <w:pPr>
        <w:spacing w:line="367" w:lineRule="exact"/>
        <w:ind w:left="7784" w:right="7802"/>
        <w:jc w:val="center"/>
        <w:rPr>
          <w:rFonts w:ascii="Arial" w:hAnsi="Arial"/>
          <w:b/>
          <w:sz w:val="32"/>
        </w:rPr>
      </w:pPr>
    </w:p>
    <w:p w14:paraId="0DFD66D9" w14:textId="2B141E15" w:rsidR="00F426A7" w:rsidRPr="00636C24" w:rsidRDefault="00F426A7" w:rsidP="00636C24">
      <w:pPr>
        <w:pStyle w:val="Sansinterligne"/>
        <w:jc w:val="center"/>
        <w:rPr>
          <w:rFonts w:ascii="Arial" w:hAnsi="Arial" w:cs="Arial"/>
          <w:b/>
          <w:sz w:val="32"/>
          <w:szCs w:val="32"/>
        </w:rPr>
      </w:pPr>
      <w:r w:rsidRPr="00636C24">
        <w:rPr>
          <w:rFonts w:ascii="Arial" w:hAnsi="Arial" w:cs="Arial"/>
          <w:b/>
          <w:sz w:val="32"/>
          <w:szCs w:val="32"/>
        </w:rPr>
        <w:t xml:space="preserve">INTERVENTIONS EN </w:t>
      </w:r>
      <w:r w:rsidR="00032403" w:rsidRPr="00636C24">
        <w:rPr>
          <w:rFonts w:ascii="Arial" w:hAnsi="Arial" w:cs="Arial"/>
          <w:b/>
          <w:sz w:val="32"/>
          <w:szCs w:val="32"/>
        </w:rPr>
        <w:t>M</w:t>
      </w:r>
      <w:r w:rsidRPr="00636C24">
        <w:rPr>
          <w:rFonts w:ascii="Arial" w:hAnsi="Arial" w:cs="Arial"/>
          <w:b/>
          <w:sz w:val="32"/>
          <w:szCs w:val="32"/>
        </w:rPr>
        <w:t>AINTENA</w:t>
      </w:r>
      <w:r w:rsidR="00845392">
        <w:rPr>
          <w:rFonts w:ascii="Arial" w:hAnsi="Arial" w:cs="Arial"/>
          <w:b/>
          <w:sz w:val="32"/>
          <w:szCs w:val="32"/>
        </w:rPr>
        <w:t>N</w:t>
      </w:r>
      <w:r w:rsidRPr="00636C24">
        <w:rPr>
          <w:rFonts w:ascii="Arial" w:hAnsi="Arial" w:cs="Arial"/>
          <w:b/>
          <w:sz w:val="32"/>
          <w:szCs w:val="32"/>
        </w:rPr>
        <w:t>CE TECHNIQUE</w:t>
      </w:r>
    </w:p>
    <w:p w14:paraId="4D5F3AB2" w14:textId="77777777" w:rsidR="00F426A7" w:rsidRDefault="00F426A7" w:rsidP="00636C24">
      <w:pPr>
        <w:pStyle w:val="Sansinterligne"/>
        <w:jc w:val="center"/>
        <w:rPr>
          <w:rFonts w:ascii="Arial" w:hAnsi="Arial" w:cs="Arial"/>
          <w:b/>
          <w:sz w:val="32"/>
          <w:szCs w:val="32"/>
        </w:rPr>
      </w:pPr>
      <w:r w:rsidRPr="00636C24">
        <w:rPr>
          <w:rFonts w:ascii="Arial" w:hAnsi="Arial" w:cs="Arial"/>
          <w:b/>
          <w:sz w:val="32"/>
          <w:szCs w:val="32"/>
        </w:rPr>
        <w:t>DES BATIMENTS</w:t>
      </w:r>
    </w:p>
    <w:p w14:paraId="6FDFC3B6" w14:textId="521E7ADD" w:rsidR="004636AD" w:rsidRDefault="00032403">
      <w:pPr>
        <w:spacing w:before="120" w:line="368" w:lineRule="exact"/>
        <w:ind w:left="7783" w:right="7802"/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>ÉPREUVES</w:t>
      </w:r>
      <w:r w:rsidR="00640665">
        <w:rPr>
          <w:rFonts w:ascii="Arial" w:hAnsi="Arial"/>
          <w:b/>
          <w:sz w:val="32"/>
        </w:rPr>
        <w:t xml:space="preserve"> </w:t>
      </w:r>
      <w:r w:rsidR="00621EAE">
        <w:rPr>
          <w:rFonts w:ascii="Arial" w:hAnsi="Arial"/>
          <w:b/>
          <w:sz w:val="32"/>
        </w:rPr>
        <w:t>EP2</w:t>
      </w:r>
    </w:p>
    <w:p w14:paraId="766417FF" w14:textId="77777777" w:rsidR="004636AD" w:rsidRDefault="00032403">
      <w:pPr>
        <w:spacing w:line="368" w:lineRule="exact"/>
        <w:ind w:left="7782" w:right="7802"/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>Étude</w:t>
      </w:r>
      <w:r w:rsidR="00640665">
        <w:rPr>
          <w:rFonts w:ascii="Arial" w:hAnsi="Arial"/>
          <w:b/>
          <w:sz w:val="32"/>
        </w:rPr>
        <w:t xml:space="preserve"> </w:t>
      </w:r>
      <w:r>
        <w:rPr>
          <w:rFonts w:ascii="Arial" w:hAnsi="Arial"/>
          <w:b/>
          <w:sz w:val="32"/>
        </w:rPr>
        <w:t>et</w:t>
      </w:r>
      <w:r w:rsidR="00640665">
        <w:rPr>
          <w:rFonts w:ascii="Arial" w:hAnsi="Arial"/>
          <w:b/>
          <w:sz w:val="32"/>
        </w:rPr>
        <w:t xml:space="preserve"> </w:t>
      </w:r>
      <w:r>
        <w:rPr>
          <w:rFonts w:ascii="Arial" w:hAnsi="Arial"/>
          <w:b/>
          <w:sz w:val="32"/>
        </w:rPr>
        <w:t>préparation</w:t>
      </w:r>
      <w:r w:rsidR="00640665">
        <w:rPr>
          <w:rFonts w:ascii="Arial" w:hAnsi="Arial"/>
          <w:b/>
          <w:sz w:val="32"/>
        </w:rPr>
        <w:t xml:space="preserve"> </w:t>
      </w:r>
      <w:r>
        <w:rPr>
          <w:rFonts w:ascii="Arial" w:hAnsi="Arial"/>
          <w:b/>
          <w:sz w:val="32"/>
        </w:rPr>
        <w:t>d’une</w:t>
      </w:r>
      <w:r w:rsidR="00640665">
        <w:rPr>
          <w:rFonts w:ascii="Arial" w:hAnsi="Arial"/>
          <w:b/>
          <w:sz w:val="32"/>
        </w:rPr>
        <w:t xml:space="preserve"> </w:t>
      </w:r>
      <w:r>
        <w:rPr>
          <w:rFonts w:ascii="Arial" w:hAnsi="Arial"/>
          <w:b/>
          <w:sz w:val="32"/>
        </w:rPr>
        <w:t>intervention</w:t>
      </w:r>
    </w:p>
    <w:p w14:paraId="3286BF49" w14:textId="77777777" w:rsidR="00D9226D" w:rsidRDefault="00D9226D">
      <w:pPr>
        <w:ind w:left="7780" w:right="7802"/>
        <w:jc w:val="center"/>
        <w:rPr>
          <w:rFonts w:ascii="Arial"/>
          <w:b/>
          <w:sz w:val="32"/>
        </w:rPr>
      </w:pPr>
    </w:p>
    <w:p w14:paraId="18BBBE19" w14:textId="2D690F8F" w:rsidR="004636AD" w:rsidRDefault="00032403">
      <w:pPr>
        <w:ind w:left="7780" w:right="7802"/>
        <w:jc w:val="center"/>
        <w:rPr>
          <w:rFonts w:ascii="Arial"/>
          <w:b/>
          <w:sz w:val="32"/>
        </w:rPr>
      </w:pPr>
      <w:r>
        <w:rPr>
          <w:rFonts w:ascii="Arial"/>
          <w:b/>
          <w:sz w:val="32"/>
        </w:rPr>
        <w:t>DOSSIER</w:t>
      </w:r>
      <w:r w:rsidR="00640665">
        <w:rPr>
          <w:rFonts w:ascii="Arial"/>
          <w:b/>
          <w:sz w:val="32"/>
        </w:rPr>
        <w:t xml:space="preserve"> </w:t>
      </w:r>
      <w:r>
        <w:rPr>
          <w:rFonts w:ascii="Arial"/>
          <w:b/>
          <w:sz w:val="32"/>
        </w:rPr>
        <w:t>TECHNIQUE</w:t>
      </w:r>
    </w:p>
    <w:p w14:paraId="2AC9CB35" w14:textId="15E245FC" w:rsidR="00C87D13" w:rsidRDefault="0020619B" w:rsidP="00D9226D">
      <w:pPr>
        <w:spacing w:before="243"/>
        <w:ind w:left="6663" w:right="7185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 </w:t>
      </w:r>
      <w:r w:rsidR="002C2A83">
        <w:rPr>
          <w:rFonts w:ascii="Arial" w:hAnsi="Arial"/>
          <w:b/>
          <w:sz w:val="28"/>
        </w:rPr>
        <w:t>Il comporte 8 pages numérotées de DT1/8 à DT 8/8</w:t>
      </w:r>
    </w:p>
    <w:p w14:paraId="1A857DCF" w14:textId="71C475BB" w:rsidR="004636AD" w:rsidRDefault="00032403" w:rsidP="00C87D13">
      <w:pPr>
        <w:spacing w:line="802" w:lineRule="exact"/>
        <w:ind w:left="7778" w:right="7801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Contenu</w:t>
      </w:r>
      <w:r w:rsidR="00C87D13">
        <w:rPr>
          <w:rFonts w:ascii="Arial" w:hAnsi="Arial"/>
          <w:b/>
          <w:sz w:val="28"/>
        </w:rPr>
        <w:t xml:space="preserve"> </w:t>
      </w:r>
      <w:r>
        <w:rPr>
          <w:rFonts w:ascii="Arial" w:hAnsi="Arial"/>
          <w:b/>
          <w:sz w:val="28"/>
        </w:rPr>
        <w:t>du</w:t>
      </w:r>
      <w:r w:rsidR="00C87D13">
        <w:rPr>
          <w:rFonts w:ascii="Arial" w:hAnsi="Arial"/>
          <w:b/>
          <w:sz w:val="28"/>
        </w:rPr>
        <w:t xml:space="preserve"> </w:t>
      </w:r>
      <w:r>
        <w:rPr>
          <w:rFonts w:ascii="Arial" w:hAnsi="Arial"/>
          <w:b/>
          <w:sz w:val="28"/>
        </w:rPr>
        <w:t>dossier</w:t>
      </w:r>
      <w:r w:rsidR="00D808B6">
        <w:rPr>
          <w:rFonts w:ascii="Arial" w:hAnsi="Arial"/>
          <w:b/>
          <w:sz w:val="28"/>
        </w:rPr>
        <w:t xml:space="preserve"> </w:t>
      </w:r>
      <w:r>
        <w:rPr>
          <w:rFonts w:ascii="Arial" w:hAnsi="Arial"/>
          <w:b/>
          <w:sz w:val="28"/>
        </w:rPr>
        <w:t>:</w:t>
      </w:r>
    </w:p>
    <w:p w14:paraId="4C8586AD" w14:textId="77777777" w:rsidR="00113823" w:rsidRDefault="00113823" w:rsidP="00D06EB9">
      <w:pPr>
        <w:ind w:left="7778" w:right="7801"/>
        <w:jc w:val="center"/>
        <w:rPr>
          <w:rFonts w:ascii="Arial" w:hAnsi="Arial"/>
          <w:b/>
          <w:sz w:val="28"/>
        </w:rPr>
      </w:pPr>
    </w:p>
    <w:tbl>
      <w:tblPr>
        <w:tblStyle w:val="Grilledutableau"/>
        <w:tblW w:w="0" w:type="auto"/>
        <w:tblInd w:w="2221" w:type="dxa"/>
        <w:tblLook w:val="04A0" w:firstRow="1" w:lastRow="0" w:firstColumn="1" w:lastColumn="0" w:noHBand="0" w:noVBand="1"/>
      </w:tblPr>
      <w:tblGrid>
        <w:gridCol w:w="6662"/>
        <w:gridCol w:w="2268"/>
        <w:gridCol w:w="1701"/>
        <w:gridCol w:w="5645"/>
        <w:gridCol w:w="2151"/>
      </w:tblGrid>
      <w:tr w:rsidR="005154A9" w14:paraId="6EDBCD9C" w14:textId="77777777" w:rsidTr="005154A9">
        <w:trPr>
          <w:trHeight w:val="709"/>
        </w:trPr>
        <w:tc>
          <w:tcPr>
            <w:tcW w:w="6662" w:type="dxa"/>
            <w:vAlign w:val="center"/>
          </w:tcPr>
          <w:p w14:paraId="3CED731F" w14:textId="77777777" w:rsidR="005154A9" w:rsidRDefault="005154A9" w:rsidP="005154A9">
            <w:pPr>
              <w:ind w:left="-25" w:right="185"/>
              <w:rPr>
                <w:rFonts w:ascii="Arial" w:hAnsi="Arial"/>
                <w:b/>
                <w:sz w:val="28"/>
              </w:rPr>
            </w:pPr>
            <w:r w:rsidRPr="00455BCB">
              <w:rPr>
                <w:rFonts w:ascii="Arial" w:hAnsi="Arial" w:cs="Arial"/>
                <w:sz w:val="28"/>
                <w:szCs w:val="28"/>
              </w:rPr>
              <w:t>Page de garde</w:t>
            </w:r>
          </w:p>
        </w:tc>
        <w:tc>
          <w:tcPr>
            <w:tcW w:w="2268" w:type="dxa"/>
            <w:vAlign w:val="center"/>
          </w:tcPr>
          <w:p w14:paraId="7C665349" w14:textId="29EA59A4" w:rsidR="005154A9" w:rsidRDefault="002C2A83" w:rsidP="005154A9">
            <w:pPr>
              <w:ind w:right="470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DT 1 / 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78F81619" w14:textId="77777777" w:rsidR="005154A9" w:rsidRPr="00455BCB" w:rsidRDefault="005154A9" w:rsidP="005154A9">
            <w:pPr>
              <w:spacing w:line="360" w:lineRule="auto"/>
              <w:ind w:right="353"/>
              <w:rPr>
                <w:rFonts w:ascii="Arial" w:hAnsi="Arial" w:cs="Arial"/>
                <w:sz w:val="28"/>
              </w:rPr>
            </w:pPr>
          </w:p>
        </w:tc>
        <w:tc>
          <w:tcPr>
            <w:tcW w:w="5645" w:type="dxa"/>
            <w:vAlign w:val="center"/>
          </w:tcPr>
          <w:p w14:paraId="457429F2" w14:textId="77777777" w:rsidR="005154A9" w:rsidRDefault="005154A9" w:rsidP="005154A9">
            <w:pPr>
              <w:spacing w:line="360" w:lineRule="auto"/>
              <w:ind w:left="-25" w:right="185"/>
              <w:rPr>
                <w:rFonts w:ascii="Arial" w:hAnsi="Arial" w:cs="Arial"/>
                <w:sz w:val="28"/>
                <w:szCs w:val="28"/>
              </w:rPr>
            </w:pPr>
            <w:r w:rsidRPr="00C515A3">
              <w:rPr>
                <w:rFonts w:ascii="Arial" w:hAnsi="Arial"/>
                <w:sz w:val="28"/>
              </w:rPr>
              <w:t>Documentation technique :</w:t>
            </w:r>
            <w:r w:rsidRPr="00C515A3">
              <w:rPr>
                <w:rFonts w:ascii="Arial" w:hAnsi="Arial" w:cs="Arial"/>
                <w:sz w:val="28"/>
                <w:szCs w:val="28"/>
              </w:rPr>
              <w:t xml:space="preserve">    </w:t>
            </w:r>
            <w:r>
              <w:rPr>
                <w:rFonts w:ascii="Arial" w:hAnsi="Arial" w:cs="Arial"/>
                <w:sz w:val="28"/>
                <w:szCs w:val="28"/>
              </w:rPr>
              <w:t xml:space="preserve">       </w:t>
            </w:r>
            <w:r w:rsidRPr="00C515A3">
              <w:rPr>
                <w:rFonts w:ascii="Arial" w:hAnsi="Arial" w:cs="Arial"/>
                <w:sz w:val="28"/>
                <w:szCs w:val="28"/>
              </w:rPr>
              <w:t xml:space="preserve">               </w:t>
            </w:r>
          </w:p>
          <w:p w14:paraId="7C960E5A" w14:textId="294D02D0" w:rsidR="005154A9" w:rsidRDefault="005154A9" w:rsidP="002C2A83">
            <w:pPr>
              <w:spacing w:line="360" w:lineRule="auto"/>
              <w:ind w:left="-25" w:right="185"/>
              <w:jc w:val="right"/>
              <w:rPr>
                <w:rFonts w:ascii="Arial" w:hAnsi="Arial"/>
                <w:b/>
                <w:sz w:val="28"/>
              </w:rPr>
            </w:pPr>
            <w:r w:rsidRPr="00C515A3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2C2A83">
              <w:rPr>
                <w:rFonts w:ascii="Arial" w:hAnsi="Arial" w:cs="Arial"/>
                <w:sz w:val="28"/>
                <w:szCs w:val="28"/>
              </w:rPr>
              <w:t>Papier peint, tasseaux, colle, Lino.</w:t>
            </w:r>
          </w:p>
        </w:tc>
        <w:tc>
          <w:tcPr>
            <w:tcW w:w="2151" w:type="dxa"/>
            <w:vAlign w:val="center"/>
          </w:tcPr>
          <w:p w14:paraId="23B19632" w14:textId="118EDB3D" w:rsidR="005154A9" w:rsidRDefault="005154A9" w:rsidP="005154A9">
            <w:pPr>
              <w:spacing w:line="360" w:lineRule="auto"/>
              <w:ind w:right="316"/>
              <w:rPr>
                <w:rFonts w:ascii="Arial" w:hAnsi="Arial"/>
                <w:b/>
                <w:sz w:val="28"/>
              </w:rPr>
            </w:pPr>
            <w:r w:rsidRPr="00455BCB">
              <w:rPr>
                <w:rFonts w:ascii="Arial" w:hAnsi="Arial" w:cs="Arial"/>
                <w:sz w:val="28"/>
                <w:szCs w:val="28"/>
              </w:rPr>
              <w:t xml:space="preserve">DT </w:t>
            </w:r>
            <w:r>
              <w:rPr>
                <w:rFonts w:ascii="Arial" w:hAnsi="Arial" w:cs="Arial"/>
                <w:sz w:val="28"/>
                <w:szCs w:val="28"/>
              </w:rPr>
              <w:t>7</w:t>
            </w:r>
            <w:r w:rsidR="002C2A83">
              <w:rPr>
                <w:rFonts w:ascii="Arial" w:hAnsi="Arial" w:cs="Arial"/>
                <w:sz w:val="28"/>
                <w:szCs w:val="28"/>
              </w:rPr>
              <w:t xml:space="preserve"> / 8</w:t>
            </w:r>
          </w:p>
        </w:tc>
      </w:tr>
      <w:tr w:rsidR="005154A9" w14:paraId="014C6701" w14:textId="77777777" w:rsidTr="00FE0040">
        <w:tc>
          <w:tcPr>
            <w:tcW w:w="6662" w:type="dxa"/>
            <w:vAlign w:val="center"/>
          </w:tcPr>
          <w:p w14:paraId="016BC486" w14:textId="1C4F1DE0" w:rsidR="005154A9" w:rsidRDefault="005154A9" w:rsidP="005154A9">
            <w:pPr>
              <w:ind w:left="-25" w:right="185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Plan de Situation – Plan de masse - Perspective</w:t>
            </w:r>
          </w:p>
        </w:tc>
        <w:tc>
          <w:tcPr>
            <w:tcW w:w="2268" w:type="dxa"/>
            <w:vAlign w:val="center"/>
          </w:tcPr>
          <w:p w14:paraId="1E5EFD0F" w14:textId="59559B4A" w:rsidR="005154A9" w:rsidRDefault="005154A9" w:rsidP="005154A9">
            <w:pPr>
              <w:ind w:right="470"/>
              <w:rPr>
                <w:rFonts w:ascii="Arial" w:hAnsi="Arial"/>
                <w:b/>
                <w:sz w:val="28"/>
              </w:rPr>
            </w:pPr>
            <w:r w:rsidRPr="00455BCB">
              <w:rPr>
                <w:rFonts w:ascii="Arial" w:hAnsi="Arial" w:cs="Arial"/>
                <w:sz w:val="28"/>
                <w:szCs w:val="28"/>
              </w:rPr>
              <w:t xml:space="preserve">DT </w:t>
            </w:r>
            <w:r>
              <w:rPr>
                <w:rFonts w:ascii="Arial" w:hAnsi="Arial" w:cs="Arial"/>
                <w:sz w:val="28"/>
                <w:szCs w:val="28"/>
              </w:rPr>
              <w:t>2</w:t>
            </w:r>
            <w:r w:rsidR="002C2A83">
              <w:rPr>
                <w:rFonts w:ascii="Arial" w:hAnsi="Arial" w:cs="Arial"/>
                <w:sz w:val="28"/>
                <w:szCs w:val="28"/>
              </w:rPr>
              <w:t xml:space="preserve"> / 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5AE993B5" w14:textId="77777777" w:rsidR="005154A9" w:rsidRPr="00455BCB" w:rsidRDefault="005154A9" w:rsidP="005154A9">
            <w:pPr>
              <w:spacing w:line="360" w:lineRule="auto"/>
              <w:ind w:right="353"/>
              <w:rPr>
                <w:rFonts w:ascii="Arial" w:hAnsi="Arial" w:cs="Arial"/>
                <w:sz w:val="28"/>
              </w:rPr>
            </w:pPr>
          </w:p>
        </w:tc>
        <w:tc>
          <w:tcPr>
            <w:tcW w:w="5645" w:type="dxa"/>
            <w:vAlign w:val="center"/>
          </w:tcPr>
          <w:p w14:paraId="01D3F2AD" w14:textId="77777777" w:rsidR="005154A9" w:rsidRDefault="005154A9" w:rsidP="005154A9">
            <w:pPr>
              <w:spacing w:line="360" w:lineRule="auto"/>
              <w:ind w:left="-25" w:right="185"/>
              <w:rPr>
                <w:rFonts w:ascii="Arial" w:hAnsi="Arial" w:cs="Arial"/>
                <w:sz w:val="28"/>
                <w:szCs w:val="28"/>
              </w:rPr>
            </w:pPr>
            <w:r w:rsidRPr="00C515A3">
              <w:rPr>
                <w:rFonts w:ascii="Arial" w:hAnsi="Arial"/>
                <w:sz w:val="28"/>
              </w:rPr>
              <w:t>Documentation technique :</w:t>
            </w:r>
            <w:r w:rsidRPr="00C515A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3D1EDAA7" w14:textId="5E80D706" w:rsidR="005154A9" w:rsidRPr="00C212F1" w:rsidRDefault="005154A9" w:rsidP="002C2A83">
            <w:pPr>
              <w:spacing w:line="360" w:lineRule="auto"/>
              <w:ind w:right="353"/>
              <w:jc w:val="right"/>
              <w:rPr>
                <w:rFonts w:ascii="Arial" w:hAnsi="Arial"/>
                <w:bCs/>
                <w:sz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2C2A83">
              <w:rPr>
                <w:rFonts w:ascii="Arial" w:hAnsi="Arial" w:cs="Arial"/>
                <w:sz w:val="28"/>
                <w:szCs w:val="28"/>
              </w:rPr>
              <w:t>Plinthes, colles, peintures</w:t>
            </w:r>
          </w:p>
        </w:tc>
        <w:tc>
          <w:tcPr>
            <w:tcW w:w="2151" w:type="dxa"/>
            <w:vAlign w:val="center"/>
          </w:tcPr>
          <w:p w14:paraId="63B71278" w14:textId="54860469" w:rsidR="005154A9" w:rsidRDefault="005154A9" w:rsidP="002C2A83">
            <w:pPr>
              <w:spacing w:line="360" w:lineRule="auto"/>
              <w:ind w:right="316"/>
              <w:rPr>
                <w:rFonts w:ascii="Arial" w:hAnsi="Arial"/>
                <w:b/>
                <w:sz w:val="28"/>
              </w:rPr>
            </w:pPr>
            <w:r w:rsidRPr="00455BCB">
              <w:rPr>
                <w:rFonts w:ascii="Arial" w:hAnsi="Arial" w:cs="Arial"/>
                <w:sz w:val="28"/>
              </w:rPr>
              <w:t xml:space="preserve">DT </w:t>
            </w:r>
            <w:r>
              <w:rPr>
                <w:rFonts w:ascii="Arial" w:hAnsi="Arial" w:cs="Arial"/>
                <w:sz w:val="28"/>
              </w:rPr>
              <w:t xml:space="preserve">8 </w:t>
            </w:r>
            <w:r w:rsidRPr="00455BCB">
              <w:rPr>
                <w:rFonts w:ascii="Arial" w:hAnsi="Arial" w:cs="Arial"/>
                <w:sz w:val="28"/>
              </w:rPr>
              <w:t>/</w:t>
            </w:r>
            <w:r>
              <w:rPr>
                <w:rFonts w:ascii="Arial" w:hAnsi="Arial" w:cs="Arial"/>
                <w:sz w:val="28"/>
              </w:rPr>
              <w:t xml:space="preserve"> </w:t>
            </w:r>
            <w:r w:rsidR="002C2A83">
              <w:rPr>
                <w:rFonts w:ascii="Arial" w:hAnsi="Arial" w:cs="Arial"/>
                <w:sz w:val="28"/>
              </w:rPr>
              <w:t>8</w:t>
            </w:r>
          </w:p>
        </w:tc>
      </w:tr>
      <w:tr w:rsidR="005154A9" w14:paraId="1A4BEB7B" w14:textId="77777777" w:rsidTr="00FE0040">
        <w:tc>
          <w:tcPr>
            <w:tcW w:w="6662" w:type="dxa"/>
            <w:vAlign w:val="center"/>
          </w:tcPr>
          <w:p w14:paraId="6B1849EF" w14:textId="4BCFB404" w:rsidR="005154A9" w:rsidRDefault="005154A9" w:rsidP="005154A9">
            <w:pPr>
              <w:spacing w:before="240" w:line="480" w:lineRule="auto"/>
              <w:ind w:left="-25" w:right="185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Plan du Rez-de-chaussée</w:t>
            </w:r>
          </w:p>
        </w:tc>
        <w:tc>
          <w:tcPr>
            <w:tcW w:w="2268" w:type="dxa"/>
            <w:vAlign w:val="center"/>
          </w:tcPr>
          <w:p w14:paraId="1DD934FD" w14:textId="58FE5623" w:rsidR="005154A9" w:rsidRDefault="005154A9" w:rsidP="005154A9">
            <w:pPr>
              <w:spacing w:before="240" w:line="480" w:lineRule="auto"/>
              <w:ind w:right="470"/>
              <w:rPr>
                <w:rFonts w:ascii="Arial" w:hAnsi="Arial"/>
                <w:b/>
                <w:sz w:val="28"/>
              </w:rPr>
            </w:pPr>
            <w:r w:rsidRPr="00455BCB">
              <w:rPr>
                <w:rFonts w:ascii="Arial" w:hAnsi="Arial" w:cs="Arial"/>
                <w:sz w:val="28"/>
                <w:szCs w:val="28"/>
              </w:rPr>
              <w:t xml:space="preserve">DT </w:t>
            </w:r>
            <w:r>
              <w:rPr>
                <w:rFonts w:ascii="Arial" w:hAnsi="Arial" w:cs="Arial"/>
                <w:sz w:val="28"/>
                <w:szCs w:val="28"/>
              </w:rPr>
              <w:t>3</w:t>
            </w:r>
            <w:r w:rsidR="002C2A83">
              <w:rPr>
                <w:rFonts w:ascii="Arial" w:hAnsi="Arial" w:cs="Arial"/>
                <w:sz w:val="28"/>
                <w:szCs w:val="28"/>
              </w:rPr>
              <w:t xml:space="preserve"> / 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5F9F33AC" w14:textId="77777777" w:rsidR="005154A9" w:rsidRPr="00455BCB" w:rsidRDefault="005154A9" w:rsidP="005154A9">
            <w:pPr>
              <w:spacing w:before="240" w:line="360" w:lineRule="auto"/>
              <w:ind w:right="353"/>
              <w:rPr>
                <w:rFonts w:ascii="Arial" w:hAnsi="Arial" w:cs="Arial"/>
                <w:sz w:val="28"/>
              </w:rPr>
            </w:pPr>
          </w:p>
        </w:tc>
        <w:tc>
          <w:tcPr>
            <w:tcW w:w="5645" w:type="dxa"/>
            <w:vAlign w:val="center"/>
          </w:tcPr>
          <w:p w14:paraId="30D280CA" w14:textId="2B2BC46C" w:rsidR="005154A9" w:rsidRDefault="005154A9" w:rsidP="005154A9">
            <w:pPr>
              <w:spacing w:before="240" w:line="360" w:lineRule="auto"/>
              <w:ind w:right="353"/>
              <w:rPr>
                <w:rFonts w:ascii="Arial" w:hAnsi="Arial"/>
                <w:b/>
                <w:sz w:val="28"/>
              </w:rPr>
            </w:pPr>
          </w:p>
        </w:tc>
        <w:tc>
          <w:tcPr>
            <w:tcW w:w="2151" w:type="dxa"/>
            <w:vAlign w:val="center"/>
          </w:tcPr>
          <w:p w14:paraId="16A385AD" w14:textId="2F2EA475" w:rsidR="005154A9" w:rsidRDefault="005154A9" w:rsidP="005154A9">
            <w:pPr>
              <w:spacing w:before="240" w:line="360" w:lineRule="auto"/>
              <w:ind w:right="316"/>
              <w:rPr>
                <w:rFonts w:ascii="Arial" w:hAnsi="Arial"/>
                <w:b/>
                <w:sz w:val="28"/>
              </w:rPr>
            </w:pPr>
          </w:p>
        </w:tc>
      </w:tr>
      <w:tr w:rsidR="005154A9" w14:paraId="736B5A2E" w14:textId="77777777" w:rsidTr="00FE0040">
        <w:tc>
          <w:tcPr>
            <w:tcW w:w="6662" w:type="dxa"/>
            <w:vAlign w:val="center"/>
          </w:tcPr>
          <w:p w14:paraId="6D9598E9" w14:textId="65E0177A" w:rsidR="005154A9" w:rsidRDefault="005154A9" w:rsidP="002C2A83">
            <w:pPr>
              <w:spacing w:before="240" w:line="480" w:lineRule="auto"/>
              <w:ind w:left="-25" w:right="185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Plan </w:t>
            </w:r>
            <w:r w:rsidR="002C2A83">
              <w:rPr>
                <w:rFonts w:ascii="Arial" w:hAnsi="Arial" w:cs="Arial"/>
                <w:sz w:val="28"/>
                <w:szCs w:val="28"/>
              </w:rPr>
              <w:t>de la cuisine</w:t>
            </w:r>
            <w:r>
              <w:rPr>
                <w:rFonts w:ascii="Arial" w:hAnsi="Arial" w:cs="Arial"/>
                <w:sz w:val="28"/>
                <w:szCs w:val="28"/>
              </w:rPr>
              <w:t xml:space="preserve"> et Fiche d’intervention</w:t>
            </w:r>
          </w:p>
        </w:tc>
        <w:tc>
          <w:tcPr>
            <w:tcW w:w="2268" w:type="dxa"/>
            <w:vAlign w:val="center"/>
          </w:tcPr>
          <w:p w14:paraId="1F180A93" w14:textId="0183C173" w:rsidR="005154A9" w:rsidRDefault="005154A9" w:rsidP="002C2A83">
            <w:pPr>
              <w:spacing w:before="240" w:line="480" w:lineRule="auto"/>
              <w:ind w:right="470"/>
              <w:rPr>
                <w:rFonts w:ascii="Arial" w:hAnsi="Arial"/>
                <w:b/>
                <w:sz w:val="28"/>
              </w:rPr>
            </w:pPr>
            <w:r w:rsidRPr="00455BCB">
              <w:rPr>
                <w:rFonts w:ascii="Arial" w:hAnsi="Arial" w:cs="Arial"/>
                <w:sz w:val="28"/>
                <w:szCs w:val="28"/>
              </w:rPr>
              <w:t xml:space="preserve">DT </w:t>
            </w:r>
            <w:r>
              <w:rPr>
                <w:rFonts w:ascii="Arial" w:hAnsi="Arial" w:cs="Arial"/>
                <w:sz w:val="28"/>
                <w:szCs w:val="28"/>
              </w:rPr>
              <w:t>4</w:t>
            </w:r>
            <w:r w:rsidR="002C2A83">
              <w:rPr>
                <w:rFonts w:ascii="Arial" w:hAnsi="Arial" w:cs="Arial"/>
                <w:sz w:val="28"/>
                <w:szCs w:val="28"/>
              </w:rPr>
              <w:t xml:space="preserve"> / 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12627EAD" w14:textId="77777777" w:rsidR="005154A9" w:rsidRPr="00455BCB" w:rsidRDefault="005154A9" w:rsidP="005154A9">
            <w:pPr>
              <w:spacing w:before="240" w:line="360" w:lineRule="auto"/>
              <w:ind w:right="353"/>
              <w:rPr>
                <w:rFonts w:ascii="Arial" w:hAnsi="Arial" w:cs="Arial"/>
                <w:sz w:val="28"/>
              </w:rPr>
            </w:pPr>
          </w:p>
        </w:tc>
        <w:tc>
          <w:tcPr>
            <w:tcW w:w="5645" w:type="dxa"/>
            <w:vAlign w:val="center"/>
          </w:tcPr>
          <w:p w14:paraId="785A5A7A" w14:textId="491B331C" w:rsidR="005154A9" w:rsidRDefault="005154A9" w:rsidP="005154A9">
            <w:pPr>
              <w:spacing w:before="240" w:line="360" w:lineRule="auto"/>
              <w:ind w:right="353"/>
              <w:rPr>
                <w:rFonts w:ascii="Arial" w:hAnsi="Arial"/>
                <w:b/>
                <w:sz w:val="28"/>
              </w:rPr>
            </w:pPr>
          </w:p>
        </w:tc>
        <w:tc>
          <w:tcPr>
            <w:tcW w:w="2151" w:type="dxa"/>
            <w:vAlign w:val="center"/>
          </w:tcPr>
          <w:p w14:paraId="3D4DF98D" w14:textId="2B67D740" w:rsidR="005154A9" w:rsidRDefault="005154A9" w:rsidP="005154A9">
            <w:pPr>
              <w:spacing w:before="240" w:line="360" w:lineRule="auto"/>
              <w:ind w:right="316"/>
              <w:rPr>
                <w:rFonts w:ascii="Arial" w:hAnsi="Arial"/>
                <w:b/>
                <w:sz w:val="28"/>
              </w:rPr>
            </w:pPr>
          </w:p>
        </w:tc>
      </w:tr>
      <w:tr w:rsidR="005154A9" w14:paraId="39392D6F" w14:textId="77777777" w:rsidTr="00FE0040">
        <w:tc>
          <w:tcPr>
            <w:tcW w:w="6662" w:type="dxa"/>
            <w:vAlign w:val="center"/>
          </w:tcPr>
          <w:p w14:paraId="786F8D3F" w14:textId="783364A4" w:rsidR="005154A9" w:rsidRDefault="002C2A83" w:rsidP="005154A9">
            <w:pPr>
              <w:spacing w:before="240" w:line="480" w:lineRule="auto"/>
              <w:ind w:left="-25" w:right="185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Cs/>
                <w:sz w:val="28"/>
              </w:rPr>
              <w:t xml:space="preserve"> Travaux à faire</w:t>
            </w:r>
          </w:p>
        </w:tc>
        <w:tc>
          <w:tcPr>
            <w:tcW w:w="2268" w:type="dxa"/>
            <w:vAlign w:val="center"/>
          </w:tcPr>
          <w:p w14:paraId="6A8A9183" w14:textId="0C83DBE0" w:rsidR="005154A9" w:rsidRDefault="005154A9" w:rsidP="005154A9">
            <w:pPr>
              <w:spacing w:before="240" w:line="480" w:lineRule="auto"/>
              <w:ind w:right="470"/>
              <w:rPr>
                <w:rFonts w:ascii="Arial" w:hAnsi="Arial"/>
                <w:b/>
                <w:sz w:val="28"/>
              </w:rPr>
            </w:pPr>
            <w:r w:rsidRPr="00455BCB">
              <w:rPr>
                <w:rFonts w:ascii="Arial" w:hAnsi="Arial" w:cs="Arial"/>
                <w:sz w:val="28"/>
                <w:szCs w:val="28"/>
              </w:rPr>
              <w:t xml:space="preserve">DT </w:t>
            </w:r>
            <w:r>
              <w:rPr>
                <w:rFonts w:ascii="Arial" w:hAnsi="Arial" w:cs="Arial"/>
                <w:sz w:val="28"/>
                <w:szCs w:val="28"/>
              </w:rPr>
              <w:t>5</w:t>
            </w:r>
            <w:r w:rsidR="002C2A83">
              <w:rPr>
                <w:rFonts w:ascii="Arial" w:hAnsi="Arial" w:cs="Arial"/>
                <w:sz w:val="28"/>
                <w:szCs w:val="28"/>
              </w:rPr>
              <w:t xml:space="preserve"> / 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0C7B54A" w14:textId="77777777" w:rsidR="005154A9" w:rsidRPr="00455BCB" w:rsidRDefault="005154A9" w:rsidP="005154A9">
            <w:pPr>
              <w:spacing w:before="240" w:line="360" w:lineRule="auto"/>
              <w:ind w:right="353"/>
              <w:rPr>
                <w:rFonts w:ascii="Arial" w:hAnsi="Arial" w:cs="Arial"/>
                <w:sz w:val="28"/>
              </w:rPr>
            </w:pPr>
          </w:p>
        </w:tc>
        <w:tc>
          <w:tcPr>
            <w:tcW w:w="5645" w:type="dxa"/>
            <w:vAlign w:val="center"/>
          </w:tcPr>
          <w:p w14:paraId="60FD3085" w14:textId="338484C7" w:rsidR="005154A9" w:rsidRDefault="005154A9" w:rsidP="005154A9">
            <w:pPr>
              <w:spacing w:before="240" w:line="360" w:lineRule="auto"/>
              <w:ind w:right="353"/>
              <w:rPr>
                <w:rFonts w:ascii="Arial" w:hAnsi="Arial"/>
                <w:b/>
                <w:sz w:val="28"/>
              </w:rPr>
            </w:pPr>
          </w:p>
        </w:tc>
        <w:tc>
          <w:tcPr>
            <w:tcW w:w="2151" w:type="dxa"/>
            <w:vAlign w:val="center"/>
          </w:tcPr>
          <w:p w14:paraId="6C3B47AA" w14:textId="49B97550" w:rsidR="005154A9" w:rsidRDefault="005154A9" w:rsidP="005154A9">
            <w:pPr>
              <w:spacing w:before="240" w:line="360" w:lineRule="auto"/>
              <w:ind w:right="316"/>
              <w:rPr>
                <w:rFonts w:ascii="Arial" w:hAnsi="Arial"/>
                <w:b/>
                <w:sz w:val="28"/>
              </w:rPr>
            </w:pPr>
          </w:p>
        </w:tc>
      </w:tr>
      <w:tr w:rsidR="005154A9" w14:paraId="0C1A098F" w14:textId="77777777" w:rsidTr="00D9226D">
        <w:trPr>
          <w:trHeight w:val="880"/>
        </w:trPr>
        <w:tc>
          <w:tcPr>
            <w:tcW w:w="6662" w:type="dxa"/>
            <w:vAlign w:val="center"/>
          </w:tcPr>
          <w:p w14:paraId="12EBF39E" w14:textId="77777777" w:rsidR="005154A9" w:rsidRDefault="005154A9" w:rsidP="00D9226D">
            <w:pPr>
              <w:ind w:left="-25" w:right="185"/>
              <w:rPr>
                <w:rFonts w:ascii="Arial" w:hAnsi="Arial"/>
                <w:sz w:val="28"/>
              </w:rPr>
            </w:pPr>
            <w:r w:rsidRPr="00C515A3">
              <w:rPr>
                <w:rFonts w:ascii="Arial" w:hAnsi="Arial"/>
                <w:sz w:val="28"/>
              </w:rPr>
              <w:t>Documentation technique :</w:t>
            </w:r>
          </w:p>
          <w:p w14:paraId="71A634ED" w14:textId="58C1F228" w:rsidR="005154A9" w:rsidRPr="00D9226D" w:rsidRDefault="002C2A83" w:rsidP="00D9226D">
            <w:pPr>
              <w:ind w:left="-25" w:right="185"/>
              <w:jc w:val="right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/>
                <w:sz w:val="28"/>
              </w:rPr>
              <w:t>Faïence, Carreau de plâtre, plan de travail.</w:t>
            </w:r>
            <w:r w:rsidR="005154A9" w:rsidRPr="00C515A3">
              <w:rPr>
                <w:rFonts w:ascii="Arial" w:hAnsi="Arial" w:cs="Arial"/>
                <w:sz w:val="28"/>
                <w:szCs w:val="28"/>
              </w:rPr>
              <w:t xml:space="preserve">  </w:t>
            </w:r>
            <w:r w:rsidR="005154A9">
              <w:rPr>
                <w:rFonts w:ascii="Arial" w:hAnsi="Arial" w:cs="Arial"/>
                <w:sz w:val="28"/>
                <w:szCs w:val="28"/>
              </w:rPr>
              <w:t xml:space="preserve">       </w:t>
            </w:r>
            <w:r w:rsidR="00D9226D">
              <w:rPr>
                <w:rFonts w:ascii="Arial" w:hAnsi="Arial" w:cs="Arial"/>
                <w:sz w:val="28"/>
                <w:szCs w:val="28"/>
              </w:rPr>
              <w:t xml:space="preserve">              </w:t>
            </w:r>
          </w:p>
        </w:tc>
        <w:tc>
          <w:tcPr>
            <w:tcW w:w="2268" w:type="dxa"/>
            <w:vAlign w:val="center"/>
          </w:tcPr>
          <w:p w14:paraId="1049618F" w14:textId="716B060A" w:rsidR="005154A9" w:rsidRPr="00455BCB" w:rsidRDefault="002C2A83" w:rsidP="005154A9">
            <w:pPr>
              <w:spacing w:before="240" w:line="480" w:lineRule="auto"/>
              <w:ind w:right="470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DT 6 / 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6A306F5B" w14:textId="77777777" w:rsidR="005154A9" w:rsidRPr="00455BCB" w:rsidRDefault="005154A9" w:rsidP="005154A9">
            <w:pPr>
              <w:spacing w:before="240" w:line="360" w:lineRule="auto"/>
              <w:ind w:right="353"/>
              <w:rPr>
                <w:rFonts w:ascii="Arial" w:hAnsi="Arial" w:cs="Arial"/>
                <w:sz w:val="28"/>
              </w:rPr>
            </w:pPr>
          </w:p>
        </w:tc>
        <w:tc>
          <w:tcPr>
            <w:tcW w:w="5645" w:type="dxa"/>
            <w:vAlign w:val="center"/>
          </w:tcPr>
          <w:p w14:paraId="5F2CF00A" w14:textId="7DE68455" w:rsidR="005154A9" w:rsidRDefault="005154A9" w:rsidP="005154A9">
            <w:pPr>
              <w:spacing w:before="240" w:line="360" w:lineRule="auto"/>
              <w:ind w:right="353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 w14:paraId="5A01A4BF" w14:textId="6AD64757" w:rsidR="005154A9" w:rsidRPr="00455BCB" w:rsidRDefault="005154A9" w:rsidP="005154A9">
            <w:pPr>
              <w:spacing w:before="240" w:line="360" w:lineRule="auto"/>
              <w:ind w:right="316"/>
              <w:rPr>
                <w:rFonts w:ascii="Arial" w:hAnsi="Arial" w:cs="Arial"/>
                <w:sz w:val="28"/>
              </w:rPr>
            </w:pPr>
          </w:p>
        </w:tc>
      </w:tr>
      <w:tr w:rsidR="00701BA0" w14:paraId="745F0779" w14:textId="77777777" w:rsidTr="00D9226D">
        <w:trPr>
          <w:trHeight w:val="880"/>
        </w:trPr>
        <w:tc>
          <w:tcPr>
            <w:tcW w:w="6662" w:type="dxa"/>
            <w:vAlign w:val="center"/>
          </w:tcPr>
          <w:p w14:paraId="5766A331" w14:textId="77777777" w:rsidR="00701BA0" w:rsidRPr="00C515A3" w:rsidRDefault="00701BA0" w:rsidP="00D9226D">
            <w:pPr>
              <w:ind w:left="-25" w:right="185"/>
              <w:rPr>
                <w:rFonts w:ascii="Arial" w:hAnsi="Arial"/>
                <w:sz w:val="28"/>
              </w:rPr>
            </w:pPr>
          </w:p>
        </w:tc>
        <w:tc>
          <w:tcPr>
            <w:tcW w:w="2268" w:type="dxa"/>
            <w:vAlign w:val="center"/>
          </w:tcPr>
          <w:p w14:paraId="178F78E7" w14:textId="77777777" w:rsidR="00701BA0" w:rsidRDefault="00701BA0" w:rsidP="005154A9">
            <w:pPr>
              <w:spacing w:before="240" w:line="480" w:lineRule="auto"/>
              <w:ind w:right="47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761DF12F" w14:textId="77777777" w:rsidR="00701BA0" w:rsidRPr="00455BCB" w:rsidRDefault="00701BA0" w:rsidP="005154A9">
            <w:pPr>
              <w:spacing w:before="240" w:line="360" w:lineRule="auto"/>
              <w:ind w:right="353"/>
              <w:rPr>
                <w:rFonts w:ascii="Arial" w:hAnsi="Arial" w:cs="Arial"/>
                <w:sz w:val="28"/>
              </w:rPr>
            </w:pPr>
          </w:p>
        </w:tc>
        <w:tc>
          <w:tcPr>
            <w:tcW w:w="5645" w:type="dxa"/>
            <w:vAlign w:val="center"/>
          </w:tcPr>
          <w:p w14:paraId="75BA8BE9" w14:textId="0F6F9A02" w:rsidR="00701BA0" w:rsidRDefault="00701BA0" w:rsidP="005154A9">
            <w:pPr>
              <w:spacing w:before="240" w:line="360" w:lineRule="auto"/>
              <w:ind w:right="353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 w14:paraId="109662F5" w14:textId="397BC72C" w:rsidR="00701BA0" w:rsidRDefault="00701BA0" w:rsidP="005154A9">
            <w:pPr>
              <w:spacing w:before="240" w:line="360" w:lineRule="auto"/>
              <w:ind w:right="316"/>
              <w:rPr>
                <w:rFonts w:ascii="Arial" w:hAnsi="Arial" w:cs="Arial"/>
                <w:sz w:val="28"/>
              </w:rPr>
            </w:pPr>
          </w:p>
        </w:tc>
      </w:tr>
    </w:tbl>
    <w:p w14:paraId="3169270A" w14:textId="4A3F4B75" w:rsidR="008E41C3" w:rsidRDefault="008E41C3">
      <w:pPr>
        <w:rPr>
          <w:sz w:val="28"/>
        </w:rPr>
      </w:pPr>
    </w:p>
    <w:p w14:paraId="793EA8D6" w14:textId="02BFEA68" w:rsidR="00D9226D" w:rsidRDefault="00D9226D">
      <w:pPr>
        <w:rPr>
          <w:sz w:val="28"/>
        </w:rPr>
      </w:pPr>
    </w:p>
    <w:p w14:paraId="7593D161" w14:textId="36605486" w:rsidR="00595368" w:rsidRDefault="00CE722C" w:rsidP="009F07DE">
      <w:pPr>
        <w:ind w:left="142" w:firstLine="720"/>
        <w:rPr>
          <w:sz w:val="28"/>
        </w:rPr>
      </w:pPr>
      <w:r>
        <w:rPr>
          <w:noProof/>
          <w:sz w:val="28"/>
          <w:lang w:eastAsia="fr-FR"/>
        </w:rPr>
        <mc:AlternateContent>
          <mc:Choice Requires="wpg">
            <w:drawing>
              <wp:anchor distT="0" distB="0" distL="114300" distR="114300" simplePos="0" relativeHeight="15612410" behindDoc="0" locked="0" layoutInCell="1" allowOverlap="1" wp14:anchorId="4919D91C" wp14:editId="4515B14A">
                <wp:simplePos x="0" y="0"/>
                <wp:positionH relativeFrom="column">
                  <wp:posOffset>372918</wp:posOffset>
                </wp:positionH>
                <wp:positionV relativeFrom="paragraph">
                  <wp:posOffset>12618</wp:posOffset>
                </wp:positionV>
                <wp:extent cx="6555105" cy="5593080"/>
                <wp:effectExtent l="19050" t="19050" r="17145" b="26670"/>
                <wp:wrapNone/>
                <wp:docPr id="63" name="Groupe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5105" cy="5593080"/>
                          <a:chOff x="0" y="0"/>
                          <a:chExt cx="7136765" cy="5509895"/>
                        </a:xfrm>
                      </wpg:grpSpPr>
                      <wpg:grpSp>
                        <wpg:cNvPr id="45" name="Groupe 45"/>
                        <wpg:cNvGrpSpPr/>
                        <wpg:grpSpPr>
                          <a:xfrm>
                            <a:off x="0" y="0"/>
                            <a:ext cx="7136765" cy="5509895"/>
                            <a:chOff x="0" y="0"/>
                            <a:chExt cx="7136765" cy="5509895"/>
                          </a:xfrm>
                        </wpg:grpSpPr>
                        <pic:pic xmlns:pic="http://schemas.openxmlformats.org/drawingml/2006/picture">
                          <pic:nvPicPr>
                            <pic:cNvPr id="25" name="Image 2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395" r="15979" b="1121"/>
                            <a:stretch/>
                          </pic:blipFill>
                          <pic:spPr bwMode="auto">
                            <a:xfrm>
                              <a:off x="0" y="0"/>
                              <a:ext cx="7136765" cy="5509895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8" name="Rectangle 38"/>
                          <wps:cNvSpPr/>
                          <wps:spPr>
                            <a:xfrm>
                              <a:off x="1698171" y="2861954"/>
                              <a:ext cx="771525" cy="2844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" name="Légende encadrée 1 42"/>
                          <wps:cNvSpPr/>
                          <wps:spPr>
                            <a:xfrm>
                              <a:off x="5332021" y="130629"/>
                              <a:ext cx="1638300" cy="498475"/>
                            </a:xfrm>
                            <a:prstGeom prst="borderCallout1">
                              <a:avLst>
                                <a:gd name="adj1" fmla="val 18750"/>
                                <a:gd name="adj2" fmla="val -8333"/>
                                <a:gd name="adj3" fmla="val 78129"/>
                                <a:gd name="adj4" fmla="val -45671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  <a:headEnd type="none"/>
                              <a:tailEnd type="stealt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D852C4A" w14:textId="0CF08676" w:rsidR="00DA2795" w:rsidRPr="009F07DE" w:rsidRDefault="00DA2795" w:rsidP="009F07DE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 xml:space="preserve">Limite </w:t>
                                </w:r>
                                <w:r w:rsidRPr="009F07DE">
                                  <w:rPr>
                                    <w:color w:val="000000" w:themeColor="text1"/>
                                  </w:rPr>
                                  <w:t>de la commune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91" name="Ellipse 91"/>
                        <wps:cNvSpPr/>
                        <wps:spPr>
                          <a:xfrm>
                            <a:off x="2715104" y="2702401"/>
                            <a:ext cx="504234" cy="327564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63" o:spid="_x0000_s1026" style="position:absolute;left:0;text-align:left;margin-left:29.35pt;margin-top:1pt;width:516.15pt;height:440.4pt;z-index:15612410;mso-width-relative:margin;mso-height-relative:margin" coordsize="71367,55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">
                <v:group id="Groupe 45" o:spid="_x0000_s1027" style="position:absolute;width:71367;height:55098" coordsize="71367,55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25" o:spid="_x0000_s1028" type="#_x0000_t75" style="position:absolute;width:71367;height:55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dvzbBAAAA2wAAAA8AAABkcnMvZG93bnJldi54bWxEj0GLwjAUhO/C/ofwFrzZVEGRahRdWFjw&#10;ZHdBj4/m2Qabl5pktf57Iwgeh5n5hlmue9uKK/lgHCsYZzkI4sppw7WCv9/v0RxEiMgaW8ek4E4B&#10;1quPwRIL7W68p2sZa5EgHApU0MTYFVKGqiGLIXMdcfJOzluMSfpaao+3BLetnOT5TFo0nBYa7Oir&#10;oepc/lsF8/yo29neGr8Nl4uuDqXdoVFq+NlvFiAi9fEdfrV/tILJFJ5f0g+Qq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BdvzbBAAAA2wAAAA8AAAAAAAAAAAAAAAAAnwIA&#10;AGRycy9kb3ducmV2LnhtbFBLBQYAAAAABAAEAPcAAACNAwAAAAA=&#10;" stroked="t" strokecolor="black [3213]">
                    <v:imagedata r:id="rId10" o:title="" cropbottom="735f" cropleft="8123f" cropright="10472f"/>
                    <v:path arrowok="t"/>
                  </v:shape>
                  <v:rect id="Rectangle 38" o:spid="_x0000_s1029" style="position:absolute;left:16981;top:28619;width:7715;height:28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nTJ8IA&#10;AADbAAAADwAAAGRycy9kb3ducmV2LnhtbERPz2vCMBS+C/sfwhvsIprOgUg1FRk4y0BBNw/eHs1r&#10;U9a8hCbT7r9fDoLHj+/3aj3YTlypD61jBa/TDARx5XTLjYLvr+1kASJEZI2dY1LwRwHWxdNohbl2&#10;Nz7S9RQbkUI45KjAxOhzKUNlyGKYOk+cuNr1FmOCfSN1j7cUbjs5y7K5tNhyajDo6d1Q9XP6tQq2&#10;OzPeyM/92ZfhUNtZ6T9244tSL8/DZgki0hAf4ru71Are0tj0Jf0AW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2dMnwgAAANsAAAAPAAAAAAAAAAAAAAAAAJgCAABkcnMvZG93&#10;bnJldi54bWxQSwUGAAAAAAQABAD1AAAAhwMAAAAA&#10;" filled="f" strokecolor="black [3213]" strokeweight="2pt"/>
                  <v:shapetype id="_x0000_t47" coordsize="21600,21600" o:spt="47" adj="-8280,24300,-1800,4050" path="m@0@1l@2@3nfem,l21600,r,21600l,21600xe">
                    <v:stroke joinstyle="miter"/>
                    <v:formulas>
                      <v:f eqn="val #0"/>
                      <v:f eqn="val #1"/>
                      <v:f eqn="val #2"/>
                      <v:f eqn="val #3"/>
                    </v:formulas>
                    <v:path arrowok="t" o:extrusionok="f" gradientshapeok="t" o:connecttype="custom" o:connectlocs="@0,@1;10800,0;10800,21600;0,10800;21600,10800"/>
                    <v:handles>
                      <v:h position="#0,#1"/>
                      <v:h position="#2,#3"/>
                    </v:handles>
                    <o:callout v:ext="edit" type="oneSegment" on="t"/>
                  </v:shapetype>
                  <v:shape id="Légende encadrée 1 42" o:spid="_x0000_s1030" type="#_x0000_t47" style="position:absolute;left:53320;top:1306;width:16383;height:49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czVMQA&#10;AADbAAAADwAAAGRycy9kb3ducmV2LnhtbESP0WoCMRRE3wv+Q7hC32q2i5SyNYpU1EKxtLYfcN1c&#10;N8HNzbqJ6+rXm0Khj8PMnGEms97VoqM2WM8KHkcZCOLSa8uVgp/v5cMziBCRNdaeScGFAsymg7sJ&#10;Ftqf+Yu6baxEgnAoUIGJsSmkDKUhh2HkG+Lk7X3rMCbZVlK3eE5wV8s8y56kQ8tpwWBDr4bKw/bk&#10;FOzQbj4+u30+X19Xp8W7QW37o1L3w37+AiJSH//Df+03rWCcw++X9APk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3M1TEAAAA2wAAAA8AAAAAAAAAAAAAAAAAmAIAAGRycy9k&#10;b3ducmV2LnhtbFBLBQYAAAAABAAEAPUAAACJAwAAAAA=&#10;" adj="-9865,16876" fillcolor="#f2f2f2 [3052]" strokecolor="black [3213]" strokeweight="2pt">
                    <v:stroke startarrow="classic"/>
                    <v:textbox>
                      <w:txbxContent>
                        <w:p w14:paraId="1D852C4A" w14:textId="0CF08676" w:rsidR="00DA2795" w:rsidRPr="009F07DE" w:rsidRDefault="00DA2795" w:rsidP="009F07DE">
                          <w:pPr>
                            <w:jc w:val="center"/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color w:val="000000" w:themeColor="text1"/>
                            </w:rPr>
                            <w:t xml:space="preserve">Limite </w:t>
                          </w:r>
                          <w:r w:rsidRPr="009F07DE">
                            <w:rPr>
                              <w:color w:val="000000" w:themeColor="text1"/>
                            </w:rPr>
                            <w:t>de la commune</w:t>
                          </w:r>
                        </w:p>
                      </w:txbxContent>
                    </v:textbox>
                    <o:callout v:ext="edit" minusy="t"/>
                  </v:shape>
                </v:group>
                <v:oval id="Ellipse 91" o:spid="_x0000_s1031" style="position:absolute;left:27151;top:27024;width:5042;height:32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rNs8EA&#10;AADbAAAADwAAAGRycy9kb3ducmV2LnhtbESPS4vCMBSF9wP+h3AFd5paVLQaRQVBnZUPXF+aa1ts&#10;bkoTtfrrjTAwy8N5fJzZojGleFDtCssK+r0IBHFqdcGZgvNp0x2DcB5ZY2mZFLzIwWLe+plhou2T&#10;D/Q4+kyEEXYJKsi9rxIpXZqTQdezFXHwrrY26IOsM6lrfIZxU8o4ikbSYMGBkGNF65zS2/FuAvd3&#10;NYjjS7wa3sr3eo/XYaXtTqlOu1lOQXhq/H/4r73VCiZ9+H4JP0DO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6zbPBAAAA2wAAAA8AAAAAAAAAAAAAAAAAmAIAAGRycy9kb3du&#10;cmV2LnhtbFBLBQYAAAAABAAEAPUAAACGAwAAAAA=&#10;" filled="f" strokecolor="red" strokeweight="2pt"/>
              </v:group>
            </w:pict>
          </mc:Fallback>
        </mc:AlternateContent>
      </w:r>
      <w:r w:rsidR="00EE168A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15614460" behindDoc="0" locked="0" layoutInCell="1" allowOverlap="1" wp14:anchorId="7880B676" wp14:editId="6C3F4D9B">
                <wp:simplePos x="0" y="0"/>
                <wp:positionH relativeFrom="column">
                  <wp:posOffset>9452401</wp:posOffset>
                </wp:positionH>
                <wp:positionV relativeFrom="paragraph">
                  <wp:posOffset>12794</wp:posOffset>
                </wp:positionV>
                <wp:extent cx="4462818" cy="1310185"/>
                <wp:effectExtent l="0" t="0" r="13970" b="23495"/>
                <wp:wrapNone/>
                <wp:docPr id="80" name="Rect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2818" cy="13101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2CA3C33" id="Rectangle 80" o:spid="_x0000_s1026" style="position:absolute;margin-left:744.3pt;margin-top:1pt;width:351.4pt;height:103.15pt;z-index:156144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" fillcolor="#4f81bd [3204]" strokecolor="#243f60 [1604]" strokeweight="2pt">
                <v:fill opacity="3341f"/>
              </v:rect>
            </w:pict>
          </mc:Fallback>
        </mc:AlternateContent>
      </w:r>
    </w:p>
    <w:p w14:paraId="06D71124" w14:textId="5F2442CA" w:rsidR="00087EDA" w:rsidRPr="00EE168A" w:rsidRDefault="009F07DE" w:rsidP="00EE68FC">
      <w:pPr>
        <w:ind w:left="13892"/>
        <w:jc w:val="center"/>
        <w:rPr>
          <w:b/>
          <w:sz w:val="42"/>
        </w:rPr>
      </w:pPr>
      <w:r w:rsidRPr="00EE168A">
        <w:rPr>
          <w:b/>
          <w:sz w:val="42"/>
        </w:rPr>
        <w:t>Salle des Fêtes Eugène JARDON</w:t>
      </w:r>
    </w:p>
    <w:p w14:paraId="2C434FF3" w14:textId="3165885A" w:rsidR="00C91FBD" w:rsidRPr="00EE168A" w:rsidRDefault="009F07DE" w:rsidP="00EE68FC">
      <w:pPr>
        <w:ind w:left="13892"/>
        <w:jc w:val="center"/>
        <w:rPr>
          <w:b/>
          <w:sz w:val="42"/>
        </w:rPr>
      </w:pPr>
      <w:r w:rsidRPr="00EE168A">
        <w:rPr>
          <w:b/>
          <w:sz w:val="42"/>
        </w:rPr>
        <w:t xml:space="preserve">Chemin des </w:t>
      </w:r>
      <w:proofErr w:type="spellStart"/>
      <w:r w:rsidRPr="00EE168A">
        <w:rPr>
          <w:b/>
          <w:sz w:val="42"/>
        </w:rPr>
        <w:t>Chapellettes</w:t>
      </w:r>
      <w:proofErr w:type="spellEnd"/>
    </w:p>
    <w:p w14:paraId="25D5AAAF" w14:textId="062E0BE1" w:rsidR="00481F89" w:rsidRPr="00EE168A" w:rsidRDefault="009F07DE" w:rsidP="00EE68FC">
      <w:pPr>
        <w:ind w:left="13892"/>
        <w:jc w:val="center"/>
        <w:rPr>
          <w:b/>
          <w:sz w:val="42"/>
        </w:rPr>
      </w:pPr>
      <w:r w:rsidRPr="00EE168A">
        <w:rPr>
          <w:b/>
          <w:sz w:val="42"/>
        </w:rPr>
        <w:t>03410 DOMERAT</w:t>
      </w:r>
    </w:p>
    <w:p w14:paraId="5BC60508" w14:textId="6DADFC45" w:rsidR="009F07DE" w:rsidRPr="00EE168A" w:rsidRDefault="009F07DE" w:rsidP="009F07DE">
      <w:pPr>
        <w:ind w:left="13892"/>
        <w:jc w:val="center"/>
        <w:rPr>
          <w:b/>
          <w:sz w:val="14"/>
        </w:rPr>
      </w:pPr>
    </w:p>
    <w:p w14:paraId="0C2F3A44" w14:textId="2BD179C7" w:rsidR="009F07DE" w:rsidRPr="00EE168A" w:rsidRDefault="009F07DE" w:rsidP="009F07DE">
      <w:pPr>
        <w:ind w:left="13892"/>
        <w:jc w:val="center"/>
        <w:rPr>
          <w:b/>
          <w:sz w:val="8"/>
        </w:rPr>
      </w:pPr>
    </w:p>
    <w:p w14:paraId="34880741" w14:textId="653C6973" w:rsidR="009F07DE" w:rsidRDefault="009F07DE" w:rsidP="009F07DE">
      <w:pPr>
        <w:ind w:left="13892"/>
        <w:jc w:val="center"/>
        <w:rPr>
          <w:b/>
          <w:sz w:val="36"/>
        </w:rPr>
      </w:pPr>
    </w:p>
    <w:p w14:paraId="00F04337" w14:textId="4BA2595C" w:rsidR="009F07DE" w:rsidRDefault="00EE168A" w:rsidP="009F07DE">
      <w:pPr>
        <w:ind w:left="13892"/>
        <w:jc w:val="center"/>
        <w:rPr>
          <w:b/>
          <w:sz w:val="36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56768" behindDoc="0" locked="0" layoutInCell="1" allowOverlap="1" wp14:anchorId="5F48DEAA" wp14:editId="53911876">
                <wp:simplePos x="0" y="0"/>
                <wp:positionH relativeFrom="column">
                  <wp:posOffset>12482176</wp:posOffset>
                </wp:positionH>
                <wp:positionV relativeFrom="paragraph">
                  <wp:posOffset>250636</wp:posOffset>
                </wp:positionV>
                <wp:extent cx="1104900" cy="408940"/>
                <wp:effectExtent l="0" t="0" r="514350" b="2086610"/>
                <wp:wrapNone/>
                <wp:docPr id="78" name="Légende encadrée 2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408940"/>
                        </a:xfrm>
                        <a:prstGeom prst="borderCallout2">
                          <a:avLst>
                            <a:gd name="adj1" fmla="val 102184"/>
                            <a:gd name="adj2" fmla="val 55957"/>
                            <a:gd name="adj3" fmla="val 255701"/>
                            <a:gd name="adj4" fmla="val 63696"/>
                            <a:gd name="adj5" fmla="val 603091"/>
                            <a:gd name="adj6" fmla="val 139446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  <a:tailEnd type="oval" w="lg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2DC03D" w14:textId="448EDAF6" w:rsidR="00DA2795" w:rsidRPr="00AB19CF" w:rsidRDefault="00DA2795" w:rsidP="00AB19CF">
                            <w:pPr>
                              <w:jc w:val="center"/>
                              <w:rPr>
                                <w:color w:val="000000" w:themeColor="text1"/>
                                <w:sz w:val="30"/>
                              </w:rPr>
                            </w:pPr>
                            <w:r w:rsidRPr="00AB19CF">
                              <w:rPr>
                                <w:color w:val="000000" w:themeColor="text1"/>
                                <w:sz w:val="30"/>
                              </w:rPr>
                              <w:t>Entrée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égende encadrée 2 78" o:spid="_x0000_s1032" type="#_x0000_t48" style="position:absolute;left:0;text-align:left;margin-left:982.85pt;margin-top:19.75pt;width:87pt;height:32.2pt;z-index:487456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" adj="30120,130268,13758,55231,12087,22072" fillcolor="white [3212]" strokecolor="black [3213]" strokeweight="2pt">
                <v:stroke startarrow="oval" startarrowwidth="wide" startarrowlength="long"/>
                <v:textbox>
                  <w:txbxContent>
                    <w:p w14:paraId="2C2DC03D" w14:textId="448EDAF6" w:rsidR="00DA2795" w:rsidRPr="00AB19CF" w:rsidRDefault="00DA2795" w:rsidP="00AB19CF">
                      <w:pPr>
                        <w:jc w:val="center"/>
                        <w:rPr>
                          <w:color w:val="000000" w:themeColor="text1"/>
                          <w:sz w:val="30"/>
                        </w:rPr>
                      </w:pPr>
                      <w:r w:rsidRPr="00AB19CF">
                        <w:rPr>
                          <w:color w:val="000000" w:themeColor="text1"/>
                          <w:sz w:val="30"/>
                        </w:rPr>
                        <w:t>Entrée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14:paraId="79B81D99" w14:textId="2E4B00F4" w:rsidR="009F07DE" w:rsidRPr="009F07DE" w:rsidRDefault="00CE722C" w:rsidP="009F07DE">
      <w:pPr>
        <w:ind w:left="13892"/>
        <w:jc w:val="center"/>
        <w:rPr>
          <w:b/>
          <w:sz w:val="36"/>
        </w:rPr>
      </w:pPr>
      <w:r w:rsidRPr="00CE722C">
        <w:rPr>
          <w:b/>
          <w:noProof/>
          <w:sz w:val="36"/>
          <w:lang w:eastAsia="fr-FR"/>
        </w:rPr>
        <w:drawing>
          <wp:anchor distT="0" distB="0" distL="114300" distR="114300" simplePos="0" relativeHeight="15613435" behindDoc="0" locked="0" layoutInCell="1" allowOverlap="1" wp14:anchorId="1299D30E" wp14:editId="0064491A">
            <wp:simplePos x="0" y="0"/>
            <wp:positionH relativeFrom="column">
              <wp:posOffset>7022729</wp:posOffset>
            </wp:positionH>
            <wp:positionV relativeFrom="paragraph">
              <wp:posOffset>14927</wp:posOffset>
            </wp:positionV>
            <wp:extent cx="7649210" cy="4858385"/>
            <wp:effectExtent l="133350" t="114300" r="142240" b="170815"/>
            <wp:wrapNone/>
            <wp:docPr id="83" name="Imag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9210" cy="48583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482D36BD" w14:textId="5BC094ED" w:rsidR="00087EDA" w:rsidRDefault="00087EDA" w:rsidP="009F07DE">
      <w:pPr>
        <w:ind w:left="13892"/>
        <w:rPr>
          <w:sz w:val="28"/>
        </w:rPr>
      </w:pPr>
    </w:p>
    <w:p w14:paraId="264068EA" w14:textId="7AF87BCB" w:rsidR="00087EDA" w:rsidRDefault="00087EDA">
      <w:pPr>
        <w:rPr>
          <w:sz w:val="28"/>
        </w:rPr>
      </w:pPr>
    </w:p>
    <w:p w14:paraId="1187C650" w14:textId="44949B4C" w:rsidR="00585DAB" w:rsidRDefault="00585DAB" w:rsidP="00F322A6">
      <w:pPr>
        <w:tabs>
          <w:tab w:val="left" w:pos="21843"/>
        </w:tabs>
        <w:rPr>
          <w:sz w:val="28"/>
        </w:rPr>
      </w:pPr>
    </w:p>
    <w:p w14:paraId="57FF05EF" w14:textId="5356D4B5" w:rsidR="00585DAB" w:rsidRDefault="00585DAB" w:rsidP="00F322A6">
      <w:pPr>
        <w:tabs>
          <w:tab w:val="left" w:pos="21843"/>
        </w:tabs>
        <w:rPr>
          <w:sz w:val="28"/>
        </w:rPr>
      </w:pPr>
    </w:p>
    <w:p w14:paraId="4E88D418" w14:textId="452B09F5" w:rsidR="00585DAB" w:rsidRDefault="00CE722C" w:rsidP="00F322A6">
      <w:pPr>
        <w:tabs>
          <w:tab w:val="left" w:pos="21843"/>
        </w:tabs>
        <w:rPr>
          <w:sz w:val="28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55744" behindDoc="0" locked="0" layoutInCell="1" allowOverlap="1" wp14:anchorId="24B53B5F" wp14:editId="225522F2">
                <wp:simplePos x="0" y="0"/>
                <wp:positionH relativeFrom="column">
                  <wp:posOffset>3329874</wp:posOffset>
                </wp:positionH>
                <wp:positionV relativeFrom="paragraph">
                  <wp:posOffset>30917</wp:posOffset>
                </wp:positionV>
                <wp:extent cx="6329548" cy="344384"/>
                <wp:effectExtent l="38100" t="38100" r="71755" b="93980"/>
                <wp:wrapNone/>
                <wp:docPr id="77" name="Connecteur droit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29548" cy="344384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B8FCF03" id="Connecteur droit 77" o:spid="_x0000_s1026" style="position:absolute;z-index:48745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2.2pt,2.45pt" to="760.6pt,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" strokecolor="red" strokeweight="2pt">
                <v:shadow on="t" color="black" opacity="24903f" origin=",.5" offset="0,.55556mm"/>
              </v:line>
            </w:pict>
          </mc:Fallback>
        </mc:AlternateContent>
      </w:r>
    </w:p>
    <w:p w14:paraId="3967AFBA" w14:textId="607DD1D5" w:rsidR="00585DAB" w:rsidRDefault="00585DAB" w:rsidP="00F322A6">
      <w:pPr>
        <w:tabs>
          <w:tab w:val="left" w:pos="21843"/>
        </w:tabs>
        <w:rPr>
          <w:sz w:val="28"/>
        </w:rPr>
      </w:pPr>
    </w:p>
    <w:p w14:paraId="342727C0" w14:textId="6D02E142" w:rsidR="00585DAB" w:rsidRDefault="00585DAB" w:rsidP="00F322A6">
      <w:pPr>
        <w:tabs>
          <w:tab w:val="left" w:pos="21843"/>
        </w:tabs>
        <w:rPr>
          <w:sz w:val="28"/>
        </w:rPr>
      </w:pPr>
    </w:p>
    <w:p w14:paraId="1631C4E6" w14:textId="65811F34" w:rsidR="00585DAB" w:rsidRDefault="00585DAB" w:rsidP="00F322A6">
      <w:pPr>
        <w:tabs>
          <w:tab w:val="left" w:pos="21843"/>
        </w:tabs>
        <w:rPr>
          <w:sz w:val="28"/>
        </w:rPr>
      </w:pPr>
    </w:p>
    <w:p w14:paraId="2A0B7364" w14:textId="7184DF7D" w:rsidR="00A82E2B" w:rsidRDefault="00A82E2B" w:rsidP="00F322A6">
      <w:pPr>
        <w:tabs>
          <w:tab w:val="left" w:pos="21843"/>
        </w:tabs>
        <w:rPr>
          <w:sz w:val="28"/>
        </w:rPr>
      </w:pPr>
    </w:p>
    <w:p w14:paraId="7E9E0182" w14:textId="0F218D84" w:rsidR="00146E46" w:rsidRDefault="00146E46" w:rsidP="00F322A6">
      <w:pPr>
        <w:tabs>
          <w:tab w:val="left" w:pos="21843"/>
        </w:tabs>
        <w:rPr>
          <w:sz w:val="28"/>
        </w:rPr>
      </w:pPr>
    </w:p>
    <w:p w14:paraId="198753CF" w14:textId="73217FA9" w:rsidR="00146E46" w:rsidRDefault="003E0A2C" w:rsidP="00F322A6">
      <w:pPr>
        <w:tabs>
          <w:tab w:val="left" w:pos="21843"/>
        </w:tabs>
        <w:rPr>
          <w:sz w:val="28"/>
        </w:rPr>
      </w:pPr>
      <w:r w:rsidRPr="003E0A2C">
        <w:rPr>
          <w:noProof/>
          <w:sz w:val="28"/>
          <w:lang w:eastAsia="fr-FR"/>
        </w:rPr>
        <w:drawing>
          <wp:anchor distT="0" distB="0" distL="114300" distR="114300" simplePos="0" relativeHeight="487457792" behindDoc="0" locked="0" layoutInCell="1" allowOverlap="1" wp14:anchorId="366F1040" wp14:editId="372A4FBE">
            <wp:simplePos x="0" y="0"/>
            <wp:positionH relativeFrom="column">
              <wp:posOffset>458243</wp:posOffset>
            </wp:positionH>
            <wp:positionV relativeFrom="paragraph">
              <wp:posOffset>179449</wp:posOffset>
            </wp:positionV>
            <wp:extent cx="4708478" cy="2317018"/>
            <wp:effectExtent l="0" t="0" r="0" b="7620"/>
            <wp:wrapNone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8478" cy="23170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49C5B7" w14:textId="36B905D5" w:rsidR="00146E46" w:rsidRDefault="00146E46" w:rsidP="00F322A6">
      <w:pPr>
        <w:tabs>
          <w:tab w:val="left" w:pos="21843"/>
        </w:tabs>
        <w:rPr>
          <w:sz w:val="28"/>
        </w:rPr>
      </w:pPr>
    </w:p>
    <w:p w14:paraId="1456851E" w14:textId="3DAFF5BB" w:rsidR="00A82E2B" w:rsidRDefault="00A82E2B" w:rsidP="009A4BC5">
      <w:pPr>
        <w:tabs>
          <w:tab w:val="left" w:pos="12191"/>
        </w:tabs>
        <w:rPr>
          <w:sz w:val="28"/>
        </w:rPr>
      </w:pPr>
    </w:p>
    <w:p w14:paraId="563D95CE" w14:textId="65990696" w:rsidR="00A82E2B" w:rsidRDefault="00A82E2B">
      <w:pPr>
        <w:rPr>
          <w:sz w:val="28"/>
        </w:rPr>
      </w:pPr>
    </w:p>
    <w:p w14:paraId="275F737C" w14:textId="074B4306" w:rsidR="00E52000" w:rsidRDefault="00E52000">
      <w:pPr>
        <w:rPr>
          <w:noProof/>
          <w:sz w:val="28"/>
          <w:lang w:eastAsia="fr-FR"/>
        </w:rPr>
      </w:pPr>
    </w:p>
    <w:p w14:paraId="4EDD161A" w14:textId="1BDFE96B" w:rsidR="00E52000" w:rsidRDefault="00E52000">
      <w:pPr>
        <w:rPr>
          <w:noProof/>
          <w:sz w:val="28"/>
          <w:lang w:eastAsia="fr-FR"/>
        </w:rPr>
      </w:pPr>
    </w:p>
    <w:p w14:paraId="731E6E2C" w14:textId="63E4F390" w:rsidR="00226060" w:rsidRDefault="00226060">
      <w:pPr>
        <w:rPr>
          <w:noProof/>
          <w:sz w:val="28"/>
          <w:lang w:eastAsia="fr-FR"/>
        </w:rPr>
      </w:pPr>
    </w:p>
    <w:p w14:paraId="36840953" w14:textId="77777777" w:rsidR="00087EDA" w:rsidRDefault="00087EDA">
      <w:pPr>
        <w:rPr>
          <w:noProof/>
          <w:sz w:val="28"/>
          <w:lang w:eastAsia="fr-FR"/>
        </w:rPr>
      </w:pPr>
    </w:p>
    <w:p w14:paraId="30DF3699" w14:textId="39DCED2A" w:rsidR="00087EDA" w:rsidRDefault="00087EDA">
      <w:pPr>
        <w:rPr>
          <w:noProof/>
          <w:sz w:val="28"/>
          <w:lang w:eastAsia="fr-FR"/>
        </w:rPr>
      </w:pPr>
    </w:p>
    <w:p w14:paraId="7822A37B" w14:textId="5757C370" w:rsidR="00E52000" w:rsidRDefault="00E52000">
      <w:pPr>
        <w:rPr>
          <w:noProof/>
          <w:sz w:val="28"/>
          <w:lang w:eastAsia="fr-FR"/>
        </w:rPr>
      </w:pPr>
    </w:p>
    <w:p w14:paraId="20E52D83" w14:textId="230CFD1E" w:rsidR="00EE168A" w:rsidRDefault="00EE168A">
      <w:pPr>
        <w:rPr>
          <w:noProof/>
          <w:sz w:val="28"/>
          <w:lang w:eastAsia="fr-FR"/>
        </w:rPr>
      </w:pPr>
    </w:p>
    <w:p w14:paraId="4EB660FA" w14:textId="77777777" w:rsidR="00EE168A" w:rsidRDefault="00EE168A">
      <w:pPr>
        <w:rPr>
          <w:noProof/>
          <w:sz w:val="28"/>
          <w:lang w:eastAsia="fr-FR"/>
        </w:rPr>
      </w:pPr>
    </w:p>
    <w:p w14:paraId="21125740" w14:textId="564FF8DA" w:rsidR="00E52000" w:rsidRDefault="00E52000">
      <w:pPr>
        <w:rPr>
          <w:noProof/>
          <w:sz w:val="28"/>
          <w:lang w:eastAsia="fr-FR"/>
        </w:rPr>
      </w:pPr>
    </w:p>
    <w:p w14:paraId="550AB9E1" w14:textId="77777777" w:rsidR="00183B39" w:rsidRDefault="00183B39">
      <w:pPr>
        <w:rPr>
          <w:noProof/>
          <w:sz w:val="28"/>
          <w:lang w:eastAsia="fr-FR"/>
        </w:rPr>
      </w:pPr>
    </w:p>
    <w:tbl>
      <w:tblPr>
        <w:tblStyle w:val="Grilledutableau"/>
        <w:tblpPr w:leftFromText="141" w:rightFromText="141" w:vertAnchor="text" w:horzAnchor="margin" w:tblpXSpec="center" w:tblpY="-7"/>
        <w:tblW w:w="0" w:type="auto"/>
        <w:tblLook w:val="04A0" w:firstRow="1" w:lastRow="0" w:firstColumn="1" w:lastColumn="0" w:noHBand="0" w:noVBand="1"/>
      </w:tblPr>
      <w:tblGrid>
        <w:gridCol w:w="10627"/>
      </w:tblGrid>
      <w:tr w:rsidR="009F07DE" w14:paraId="4486DBAE" w14:textId="77777777" w:rsidTr="00183B39">
        <w:trPr>
          <w:trHeight w:val="581"/>
        </w:trPr>
        <w:tc>
          <w:tcPr>
            <w:tcW w:w="10627" w:type="dxa"/>
            <w:shd w:val="clear" w:color="auto" w:fill="FFFFFF" w:themeFill="background1"/>
            <w:vAlign w:val="center"/>
          </w:tcPr>
          <w:p w14:paraId="11B76ABF" w14:textId="6DACBD05" w:rsidR="009F07DE" w:rsidRPr="00874C7A" w:rsidRDefault="009F07DE" w:rsidP="007E0E68">
            <w:pPr>
              <w:jc w:val="center"/>
              <w:rPr>
                <w:b/>
                <w:sz w:val="28"/>
              </w:rPr>
            </w:pPr>
            <w:r w:rsidRPr="009F07DE">
              <w:rPr>
                <w:b/>
                <w:sz w:val="42"/>
              </w:rPr>
              <w:t>Plan de situation</w:t>
            </w:r>
            <w:r w:rsidR="00183B39">
              <w:rPr>
                <w:b/>
                <w:sz w:val="42"/>
              </w:rPr>
              <w:t xml:space="preserve"> -</w:t>
            </w:r>
            <w:r w:rsidRPr="009F07DE">
              <w:rPr>
                <w:b/>
                <w:sz w:val="42"/>
              </w:rPr>
              <w:t xml:space="preserve"> </w:t>
            </w:r>
            <w:r>
              <w:rPr>
                <w:b/>
                <w:sz w:val="42"/>
              </w:rPr>
              <w:t xml:space="preserve">Plan </w:t>
            </w:r>
            <w:r w:rsidRPr="009F07DE">
              <w:rPr>
                <w:b/>
                <w:sz w:val="42"/>
              </w:rPr>
              <w:t>de masse</w:t>
            </w:r>
            <w:r w:rsidR="00183B39">
              <w:rPr>
                <w:b/>
                <w:sz w:val="42"/>
              </w:rPr>
              <w:t xml:space="preserve"> - Perspective</w:t>
            </w:r>
          </w:p>
        </w:tc>
      </w:tr>
    </w:tbl>
    <w:p w14:paraId="2EB061C8" w14:textId="77777777" w:rsidR="00E52000" w:rsidRDefault="00E52000">
      <w:pPr>
        <w:rPr>
          <w:noProof/>
          <w:sz w:val="28"/>
          <w:lang w:eastAsia="fr-FR"/>
        </w:rPr>
      </w:pPr>
    </w:p>
    <w:p w14:paraId="3822F75D" w14:textId="046106D6" w:rsidR="00146E46" w:rsidRDefault="00146E46">
      <w:pPr>
        <w:rPr>
          <w:noProof/>
          <w:sz w:val="28"/>
          <w:lang w:eastAsia="fr-FR"/>
        </w:rPr>
      </w:pPr>
      <w:r>
        <w:rPr>
          <w:noProof/>
          <w:sz w:val="28"/>
          <w:lang w:eastAsia="fr-FR"/>
        </w:rPr>
        <w:br w:type="page"/>
      </w:r>
    </w:p>
    <w:p w14:paraId="16C13EEE" w14:textId="1A4BF18C" w:rsidR="00E52000" w:rsidRDefault="00E52000">
      <w:pPr>
        <w:rPr>
          <w:noProof/>
          <w:sz w:val="28"/>
          <w:lang w:eastAsia="fr-FR"/>
        </w:rPr>
      </w:pPr>
    </w:p>
    <w:p w14:paraId="253613F9" w14:textId="20306E25" w:rsidR="00E52000" w:rsidRDefault="000D0B90" w:rsidP="00021AF3">
      <w:pPr>
        <w:jc w:val="center"/>
        <w:rPr>
          <w:noProof/>
          <w:sz w:val="28"/>
          <w:lang w:eastAsia="fr-FR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500800" behindDoc="0" locked="0" layoutInCell="1" allowOverlap="1" wp14:anchorId="7CFE4F10" wp14:editId="6D420C3B">
                <wp:simplePos x="0" y="0"/>
                <wp:positionH relativeFrom="column">
                  <wp:posOffset>13124435</wp:posOffset>
                </wp:positionH>
                <wp:positionV relativeFrom="paragraph">
                  <wp:posOffset>2631506</wp:posOffset>
                </wp:positionV>
                <wp:extent cx="683812" cy="445273"/>
                <wp:effectExtent l="0" t="0" r="21590" b="12065"/>
                <wp:wrapNone/>
                <wp:docPr id="114" name="Zone de text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12" cy="44527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76D4B8FB" w14:textId="4E2177F9" w:rsidR="00DA2795" w:rsidRPr="00FA6E58" w:rsidRDefault="00DA2795" w:rsidP="000D0B90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Local N°3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14" o:spid="_x0000_s1033" type="#_x0000_t202" style="position:absolute;left:0;text-align:left;margin-left:1033.4pt;margin-top:207.2pt;width:53.85pt;height:35.05pt;z-index:48750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" filled="f" strokecolor="black [3213]" strokeweight=".5pt">
                <v:textbox>
                  <w:txbxContent>
                    <w:p w14:paraId="76D4B8FB" w14:textId="4E2177F9" w:rsidR="00DA2795" w:rsidRPr="00FA6E58" w:rsidRDefault="00DA2795" w:rsidP="000D0B90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Local N°3</w:t>
                      </w:r>
                    </w:p>
                  </w:txbxContent>
                </v:textbox>
              </v:shape>
            </w:pict>
          </mc:Fallback>
        </mc:AlternateContent>
      </w:r>
      <w:r w:rsidR="00CE31F4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98752" behindDoc="0" locked="0" layoutInCell="1" allowOverlap="1" wp14:anchorId="3B7B0F0C" wp14:editId="19DC15F8">
                <wp:simplePos x="0" y="0"/>
                <wp:positionH relativeFrom="column">
                  <wp:posOffset>12795305</wp:posOffset>
                </wp:positionH>
                <wp:positionV relativeFrom="paragraph">
                  <wp:posOffset>4000831</wp:posOffset>
                </wp:positionV>
                <wp:extent cx="993416" cy="278295"/>
                <wp:effectExtent l="0" t="0" r="16510" b="26670"/>
                <wp:wrapNone/>
                <wp:docPr id="113" name="Zone de text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416" cy="2782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5ED2481" w14:textId="041EB1CF" w:rsidR="00DA2795" w:rsidRPr="00FA6E58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Sanitaires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13" o:spid="_x0000_s1034" type="#_x0000_t202" style="position:absolute;left:0;text-align:left;margin-left:1007.5pt;margin-top:315.05pt;width:78.2pt;height:21.9pt;z-index:48749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" fillcolor="#d8d8d8 [2732]" strokecolor="black [3213]" strokeweight=".5pt">
                <v:textbox>
                  <w:txbxContent>
                    <w:p w14:paraId="25ED2481" w14:textId="041EB1CF" w:rsidR="00DA2795" w:rsidRPr="00FA6E58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Sanitaires</w:t>
                      </w:r>
                    </w:p>
                  </w:txbxContent>
                </v:textbox>
              </v:shape>
            </w:pict>
          </mc:Fallback>
        </mc:AlternateContent>
      </w:r>
      <w:r w:rsidR="00CE31F4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96704" behindDoc="0" locked="0" layoutInCell="1" allowOverlap="1" wp14:anchorId="7CD741E2" wp14:editId="2B43792D">
                <wp:simplePos x="0" y="0"/>
                <wp:positionH relativeFrom="column">
                  <wp:posOffset>11618926</wp:posOffset>
                </wp:positionH>
                <wp:positionV relativeFrom="paragraph">
                  <wp:posOffset>3761961</wp:posOffset>
                </wp:positionV>
                <wp:extent cx="842838" cy="262393"/>
                <wp:effectExtent l="4445" t="0" r="19050" b="19050"/>
                <wp:wrapNone/>
                <wp:docPr id="112" name="Zone de text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842838" cy="26239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74CBDB08" w14:textId="0F2A9685" w:rsidR="00DA2795" w:rsidRPr="00FA6E58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Accueil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12" o:spid="_x0000_s1035" type="#_x0000_t202" style="position:absolute;left:0;text-align:left;margin-left:914.9pt;margin-top:296.2pt;width:66.35pt;height:20.65pt;rotation:-90;z-index:48749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" filled="f" strokecolor="black [3213]" strokeweight=".5pt">
                <v:textbox>
                  <w:txbxContent>
                    <w:p w14:paraId="74CBDB08" w14:textId="0F2A9685" w:rsidR="00DA2795" w:rsidRPr="00FA6E58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Accueil</w:t>
                      </w:r>
                    </w:p>
                  </w:txbxContent>
                </v:textbox>
              </v:shape>
            </w:pict>
          </mc:Fallback>
        </mc:AlternateContent>
      </w:r>
      <w:r w:rsidR="00CE31F4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94656" behindDoc="0" locked="0" layoutInCell="1" allowOverlap="1" wp14:anchorId="204D9336" wp14:editId="568C8205">
                <wp:simplePos x="0" y="0"/>
                <wp:positionH relativeFrom="column">
                  <wp:posOffset>11958667</wp:posOffset>
                </wp:positionH>
                <wp:positionV relativeFrom="paragraph">
                  <wp:posOffset>4662432</wp:posOffset>
                </wp:positionV>
                <wp:extent cx="834514" cy="409674"/>
                <wp:effectExtent l="2857" t="0" r="25718" b="25717"/>
                <wp:wrapNone/>
                <wp:docPr id="111" name="Zone de text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834514" cy="40967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alpha val="92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E724DA3" w14:textId="77777777" w:rsidR="00DA2795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Vestiaire</w:t>
                            </w:r>
                          </w:p>
                          <w:p w14:paraId="72191F62" w14:textId="36A16C04" w:rsidR="00DA2795" w:rsidRPr="00FA6E58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11" o:spid="_x0000_s1036" type="#_x0000_t202" style="position:absolute;left:0;text-align:left;margin-left:941.65pt;margin-top:367.1pt;width:65.7pt;height:32.25pt;rotation:-90;z-index:48749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" fillcolor="#d8d8d8 [2732]" strokecolor="black [3213]" strokeweight=".5pt">
                <v:fill opacity="60395f"/>
                <v:textbox>
                  <w:txbxContent>
                    <w:p w14:paraId="2E724DA3" w14:textId="77777777" w:rsidR="00DA2795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Vestiaire</w:t>
                      </w:r>
                    </w:p>
                    <w:p w14:paraId="72191F62" w14:textId="36A16C04" w:rsidR="00DA2795" w:rsidRPr="00FA6E58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E31F4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92608" behindDoc="0" locked="0" layoutInCell="1" allowOverlap="1" wp14:anchorId="4C515808" wp14:editId="6764EF60">
                <wp:simplePos x="0" y="0"/>
                <wp:positionH relativeFrom="column">
                  <wp:posOffset>13033694</wp:posOffset>
                </wp:positionH>
                <wp:positionV relativeFrom="paragraph">
                  <wp:posOffset>5670591</wp:posOffset>
                </wp:positionV>
                <wp:extent cx="898304" cy="445273"/>
                <wp:effectExtent l="0" t="2223" r="14288" b="14287"/>
                <wp:wrapNone/>
                <wp:docPr id="110" name="Zone de text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898304" cy="44527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16116DAF" w14:textId="3D030F7A" w:rsidR="00DA2795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Vestiaire</w:t>
                            </w:r>
                          </w:p>
                          <w:p w14:paraId="3975917D" w14:textId="1D7E733F" w:rsidR="00DA2795" w:rsidRPr="00FA6E58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10" o:spid="_x0000_s1037" type="#_x0000_t202" style="position:absolute;left:0;text-align:left;margin-left:1026.3pt;margin-top:446.5pt;width:70.75pt;height:35.05pt;rotation:-90;z-index:48749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" filled="f" strokecolor="black [3213]" strokeweight=".5pt">
                <v:textbox>
                  <w:txbxContent>
                    <w:p w14:paraId="16116DAF" w14:textId="3D030F7A" w:rsidR="00DA2795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Vestiaire</w:t>
                      </w:r>
                    </w:p>
                    <w:p w14:paraId="3975917D" w14:textId="1D7E733F" w:rsidR="00DA2795" w:rsidRPr="00FA6E58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E31F4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90560" behindDoc="0" locked="0" layoutInCell="1" allowOverlap="1" wp14:anchorId="611A82E9" wp14:editId="264035DB">
                <wp:simplePos x="0" y="0"/>
                <wp:positionH relativeFrom="column">
                  <wp:posOffset>11985984</wp:posOffset>
                </wp:positionH>
                <wp:positionV relativeFrom="paragraph">
                  <wp:posOffset>5822950</wp:posOffset>
                </wp:positionV>
                <wp:extent cx="842838" cy="262393"/>
                <wp:effectExtent l="0" t="0" r="14605" b="23495"/>
                <wp:wrapNone/>
                <wp:docPr id="109" name="Zone de text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2838" cy="26239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D711D15" w14:textId="34E3CEF5" w:rsidR="00DA2795" w:rsidRPr="00FA6E58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Hall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9" o:spid="_x0000_s1038" type="#_x0000_t202" style="position:absolute;left:0;text-align:left;margin-left:943.8pt;margin-top:458.5pt;width:66.35pt;height:20.65pt;z-index:48749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" filled="f" strokecolor="black [3213]" strokeweight=".5pt">
                <v:textbox>
                  <w:txbxContent>
                    <w:p w14:paraId="4D711D15" w14:textId="34E3CEF5" w:rsidR="00DA2795" w:rsidRPr="00FA6E58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Hall</w:t>
                      </w:r>
                    </w:p>
                  </w:txbxContent>
                </v:textbox>
              </v:shape>
            </w:pict>
          </mc:Fallback>
        </mc:AlternateContent>
      </w:r>
      <w:r w:rsidR="00CE31F4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88512" behindDoc="0" locked="0" layoutInCell="1" allowOverlap="1" wp14:anchorId="6D06518F" wp14:editId="085ECF54">
                <wp:simplePos x="0" y="0"/>
                <wp:positionH relativeFrom="column">
                  <wp:posOffset>11992140</wp:posOffset>
                </wp:positionH>
                <wp:positionV relativeFrom="paragraph">
                  <wp:posOffset>2561811</wp:posOffset>
                </wp:positionV>
                <wp:extent cx="842838" cy="262393"/>
                <wp:effectExtent l="0" t="0" r="14605" b="23495"/>
                <wp:wrapNone/>
                <wp:docPr id="108" name="Zone de text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2838" cy="26239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3FC29E78" w14:textId="6CA8038C" w:rsidR="00DA2795" w:rsidRPr="00FA6E58" w:rsidRDefault="00DA2795" w:rsidP="00CE31F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Cuisine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8" o:spid="_x0000_s1039" type="#_x0000_t202" style="position:absolute;left:0;text-align:left;margin-left:944.25pt;margin-top:201.7pt;width:66.35pt;height:20.65pt;z-index:48748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" filled="f" strokecolor="black [3213]" strokeweight=".5pt">
                <v:textbox>
                  <w:txbxContent>
                    <w:p w14:paraId="3FC29E78" w14:textId="6CA8038C" w:rsidR="00DA2795" w:rsidRPr="00FA6E58" w:rsidRDefault="00DA2795" w:rsidP="00CE31F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Cuisine</w:t>
                      </w:r>
                    </w:p>
                  </w:txbxContent>
                </v:textbox>
              </v:shape>
            </w:pict>
          </mc:Fallback>
        </mc:AlternateContent>
      </w:r>
      <w:r w:rsidR="002A5C03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70080" behindDoc="0" locked="0" layoutInCell="1" allowOverlap="1" wp14:anchorId="5FB10E10" wp14:editId="384488E8">
                <wp:simplePos x="0" y="0"/>
                <wp:positionH relativeFrom="column">
                  <wp:posOffset>9082489</wp:posOffset>
                </wp:positionH>
                <wp:positionV relativeFrom="paragraph">
                  <wp:posOffset>4406790</wp:posOffset>
                </wp:positionV>
                <wp:extent cx="1160890" cy="262393"/>
                <wp:effectExtent l="0" t="0" r="20320" b="23495"/>
                <wp:wrapNone/>
                <wp:docPr id="93" name="Zone de text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0890" cy="26239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DB56125" w14:textId="3347E117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FA6E58">
                              <w:rPr>
                                <w:b/>
                                <w:sz w:val="24"/>
                              </w:rPr>
                              <w:t>Grande Salle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3" o:spid="_x0000_s1040" type="#_x0000_t202" style="position:absolute;left:0;text-align:left;margin-left:715.15pt;margin-top:347pt;width:91.4pt;height:20.65pt;z-index:48747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" fillcolor="#f2f2f2 [3052]" strokecolor="black [3213]" strokeweight=".5pt">
                <v:textbox>
                  <w:txbxContent>
                    <w:p w14:paraId="0DB56125" w14:textId="3347E117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FA6E58">
                        <w:rPr>
                          <w:b/>
                          <w:sz w:val="24"/>
                        </w:rPr>
                        <w:t>Grande Salle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86464" behindDoc="0" locked="0" layoutInCell="1" allowOverlap="1" wp14:anchorId="7B803E32" wp14:editId="3844F962">
                <wp:simplePos x="0" y="0"/>
                <wp:positionH relativeFrom="column">
                  <wp:posOffset>6639339</wp:posOffset>
                </wp:positionH>
                <wp:positionV relativeFrom="paragraph">
                  <wp:posOffset>1963337</wp:posOffset>
                </wp:positionV>
                <wp:extent cx="683812" cy="445273"/>
                <wp:effectExtent l="0" t="0" r="21590" b="12065"/>
                <wp:wrapNone/>
                <wp:docPr id="107" name="Zone de text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12" cy="44527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70007CA" w14:textId="2FB74B2A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Entrée 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7" o:spid="_x0000_s1041" type="#_x0000_t202" style="position:absolute;left:0;text-align:left;margin-left:522.8pt;margin-top:154.6pt;width:53.85pt;height:35.05pt;z-index:48748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" filled="f" strokecolor="black [3213]" strokeweight=".5pt">
                <v:textbox>
                  <w:txbxContent>
                    <w:p w14:paraId="470007CA" w14:textId="2FB74B2A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Entrée C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84416" behindDoc="0" locked="0" layoutInCell="1" allowOverlap="1" wp14:anchorId="40F5C3F7" wp14:editId="491FFAEB">
                <wp:simplePos x="0" y="0"/>
                <wp:positionH relativeFrom="column">
                  <wp:posOffset>12590117</wp:posOffset>
                </wp:positionH>
                <wp:positionV relativeFrom="paragraph">
                  <wp:posOffset>1958671</wp:posOffset>
                </wp:positionV>
                <wp:extent cx="683812" cy="445273"/>
                <wp:effectExtent l="0" t="0" r="21590" b="12065"/>
                <wp:wrapNone/>
                <wp:docPr id="106" name="Zone de text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12" cy="44527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5A93201E" w14:textId="20C73CA3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Local N°2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6" o:spid="_x0000_s1042" type="#_x0000_t202" style="position:absolute;left:0;text-align:left;margin-left:991.35pt;margin-top:154.25pt;width:53.85pt;height:35.05pt;z-index:48748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" filled="f" strokecolor="black [3213]" strokeweight=".5pt">
                <v:textbox>
                  <w:txbxContent>
                    <w:p w14:paraId="5A93201E" w14:textId="20C73CA3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Local N°2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82368" behindDoc="0" locked="0" layoutInCell="1" allowOverlap="1" wp14:anchorId="7A08E953" wp14:editId="6AE9ECCC">
                <wp:simplePos x="0" y="0"/>
                <wp:positionH relativeFrom="column">
                  <wp:posOffset>10990801</wp:posOffset>
                </wp:positionH>
                <wp:positionV relativeFrom="paragraph">
                  <wp:posOffset>1981642</wp:posOffset>
                </wp:positionV>
                <wp:extent cx="683812" cy="445273"/>
                <wp:effectExtent l="0" t="0" r="21590" b="12065"/>
                <wp:wrapNone/>
                <wp:docPr id="105" name="Zone de text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12" cy="44527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A03BBA9" w14:textId="45681D66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Entrée 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5" o:spid="_x0000_s1043" type="#_x0000_t202" style="position:absolute;left:0;text-align:left;margin-left:865.4pt;margin-top:156.05pt;width:53.85pt;height:35.05pt;z-index:48748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" filled="f" strokecolor="black [3213]" strokeweight=".5pt">
                <v:textbox>
                  <w:txbxContent>
                    <w:p w14:paraId="0A03BBA9" w14:textId="45681D66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Entrée B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80320" behindDoc="0" locked="0" layoutInCell="1" allowOverlap="1" wp14:anchorId="488FE82F" wp14:editId="2B2E4FBD">
                <wp:simplePos x="0" y="0"/>
                <wp:positionH relativeFrom="column">
                  <wp:posOffset>10298485</wp:posOffset>
                </wp:positionH>
                <wp:positionV relativeFrom="paragraph">
                  <wp:posOffset>1996771</wp:posOffset>
                </wp:positionV>
                <wp:extent cx="612250" cy="445273"/>
                <wp:effectExtent l="0" t="0" r="16510" b="12065"/>
                <wp:wrapNone/>
                <wp:docPr id="104" name="Zone de text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250" cy="44527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C265491" w14:textId="1AA10901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Local N°1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4" o:spid="_x0000_s1044" type="#_x0000_t202" style="position:absolute;left:0;text-align:left;margin-left:810.9pt;margin-top:157.25pt;width:48.2pt;height:35.05pt;z-index:48748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" filled="f" strokecolor="black [3213]" strokeweight=".5pt">
                <v:textbox>
                  <w:txbxContent>
                    <w:p w14:paraId="2C265491" w14:textId="1AA10901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Local N°1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78272" behindDoc="0" locked="0" layoutInCell="1" allowOverlap="1" wp14:anchorId="40FDA17B" wp14:editId="2AB5C26E">
                <wp:simplePos x="0" y="0"/>
                <wp:positionH relativeFrom="column">
                  <wp:posOffset>5855445</wp:posOffset>
                </wp:positionH>
                <wp:positionV relativeFrom="paragraph">
                  <wp:posOffset>5926317</wp:posOffset>
                </wp:positionV>
                <wp:extent cx="1009816" cy="278296"/>
                <wp:effectExtent l="3810" t="0" r="22860" b="22860"/>
                <wp:wrapNone/>
                <wp:docPr id="102" name="Zone de text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009816" cy="27829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191D219" w14:textId="77777777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Vestiaire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2" o:spid="_x0000_s1045" type="#_x0000_t202" style="position:absolute;left:0;text-align:left;margin-left:461.05pt;margin-top:466.65pt;width:79.5pt;height:21.9pt;rotation:-90;z-index:48747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" filled="f" strokecolor="black [3213]" strokeweight=".5pt">
                <v:textbox>
                  <w:txbxContent>
                    <w:p w14:paraId="6191D219" w14:textId="77777777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Vestiaire 1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76224" behindDoc="0" locked="0" layoutInCell="1" allowOverlap="1" wp14:anchorId="27560BC5" wp14:editId="19F0B55A">
                <wp:simplePos x="0" y="0"/>
                <wp:positionH relativeFrom="column">
                  <wp:posOffset>5829686</wp:posOffset>
                </wp:positionH>
                <wp:positionV relativeFrom="paragraph">
                  <wp:posOffset>2561894</wp:posOffset>
                </wp:positionV>
                <wp:extent cx="1009816" cy="278296"/>
                <wp:effectExtent l="3810" t="0" r="22860" b="22860"/>
                <wp:wrapNone/>
                <wp:docPr id="99" name="Zone de text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009816" cy="27829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349E524E" w14:textId="3449346E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Vestiaire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9" o:spid="_x0000_s1046" type="#_x0000_t202" style="position:absolute;left:0;text-align:left;margin-left:459.05pt;margin-top:201.7pt;width:79.5pt;height:21.9pt;rotation:-90;z-index:48747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" filled="f" strokecolor="black [3213]" strokeweight=".5pt">
                <v:textbox>
                  <w:txbxContent>
                    <w:p w14:paraId="349E524E" w14:textId="3449346E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Vestiaire 1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74176" behindDoc="0" locked="0" layoutInCell="1" allowOverlap="1" wp14:anchorId="4C6A287C" wp14:editId="426A0ACC">
                <wp:simplePos x="0" y="0"/>
                <wp:positionH relativeFrom="column">
                  <wp:posOffset>9147202</wp:posOffset>
                </wp:positionH>
                <wp:positionV relativeFrom="paragraph">
                  <wp:posOffset>2085726</wp:posOffset>
                </wp:positionV>
                <wp:extent cx="882594" cy="278296"/>
                <wp:effectExtent l="0" t="0" r="13335" b="26670"/>
                <wp:wrapNone/>
                <wp:docPr id="98" name="Zone de text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594" cy="27829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E72901E" w14:textId="20F4A1E8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FA6E58">
                              <w:rPr>
                                <w:b/>
                                <w:sz w:val="24"/>
                              </w:rPr>
                              <w:t>Salle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8" o:spid="_x0000_s1047" type="#_x0000_t202" style="position:absolute;left:0;text-align:left;margin-left:720.25pt;margin-top:164.25pt;width:69.5pt;height:21.9pt;z-index:48747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" filled="f" strokecolor="black [3213]" strokeweight=".5pt">
                <v:textbox>
                  <w:txbxContent>
                    <w:p w14:paraId="0E72901E" w14:textId="20F4A1E8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FA6E58">
                        <w:rPr>
                          <w:b/>
                          <w:sz w:val="24"/>
                        </w:rPr>
                        <w:t>Salle</w:t>
                      </w:r>
                      <w:r>
                        <w:rPr>
                          <w:b/>
                          <w:sz w:val="24"/>
                        </w:rPr>
                        <w:t xml:space="preserve"> 2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72128" behindDoc="0" locked="0" layoutInCell="1" allowOverlap="1" wp14:anchorId="7A267E23" wp14:editId="792D0A6C">
                <wp:simplePos x="0" y="0"/>
                <wp:positionH relativeFrom="column">
                  <wp:posOffset>7516053</wp:posOffset>
                </wp:positionH>
                <wp:positionV relativeFrom="paragraph">
                  <wp:posOffset>2076588</wp:posOffset>
                </wp:positionV>
                <wp:extent cx="882594" cy="278296"/>
                <wp:effectExtent l="0" t="0" r="13335" b="26670"/>
                <wp:wrapNone/>
                <wp:docPr id="96" name="Zone de text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594" cy="27829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E26E60A" w14:textId="64B9C304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FA6E58">
                              <w:rPr>
                                <w:b/>
                                <w:sz w:val="24"/>
                              </w:rPr>
                              <w:t>Salle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6" o:spid="_x0000_s1048" type="#_x0000_t202" style="position:absolute;left:0;text-align:left;margin-left:591.8pt;margin-top:163.5pt;width:69.5pt;height:21.9pt;z-index:48747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" filled="f" strokecolor="black [3213]" strokeweight=".5pt">
                <v:textbox>
                  <w:txbxContent>
                    <w:p w14:paraId="4E26E60A" w14:textId="64B9C304" w:rsidR="00DA2795" w:rsidRPr="00FA6E58" w:rsidRDefault="00DA2795" w:rsidP="00FA6E5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FA6E58">
                        <w:rPr>
                          <w:b/>
                          <w:sz w:val="24"/>
                        </w:rPr>
                        <w:t>Salle</w:t>
                      </w:r>
                      <w:r>
                        <w:rPr>
                          <w:b/>
                          <w:sz w:val="24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68032" behindDoc="0" locked="0" layoutInCell="1" allowOverlap="1" wp14:anchorId="7AD8C20B" wp14:editId="4FF5DB07">
                <wp:simplePos x="0" y="0"/>
                <wp:positionH relativeFrom="column">
                  <wp:posOffset>6012153</wp:posOffset>
                </wp:positionH>
                <wp:positionV relativeFrom="paragraph">
                  <wp:posOffset>4318911</wp:posOffset>
                </wp:positionV>
                <wp:extent cx="652007" cy="318052"/>
                <wp:effectExtent l="0" t="4445" r="10795" b="10795"/>
                <wp:wrapNone/>
                <wp:docPr id="92" name="Zone de text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52007" cy="31805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38CEE1FD" w14:textId="480B16E7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A6E58">
                              <w:rPr>
                                <w:b/>
                              </w:rPr>
                              <w:t>Scène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2" o:spid="_x0000_s1049" type="#_x0000_t202" style="position:absolute;left:0;text-align:left;margin-left:473.4pt;margin-top:340.05pt;width:51.35pt;height:25.05pt;rotation:-90;z-index:48746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" filled="f" strokecolor="black [3213]" strokeweight=".5pt">
                <v:textbox>
                  <w:txbxContent>
                    <w:p w14:paraId="38CEE1FD" w14:textId="480B16E7" w:rsidR="00DA2795" w:rsidRPr="00FA6E58" w:rsidRDefault="00DA2795" w:rsidP="00FA6E58">
                      <w:pPr>
                        <w:jc w:val="center"/>
                        <w:rPr>
                          <w:b/>
                        </w:rPr>
                      </w:pPr>
                      <w:r w:rsidRPr="00FA6E58">
                        <w:rPr>
                          <w:b/>
                        </w:rPr>
                        <w:t>Scène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67008" behindDoc="0" locked="0" layoutInCell="1" allowOverlap="1" wp14:anchorId="7A728F4D" wp14:editId="25E076E2">
                <wp:simplePos x="0" y="0"/>
                <wp:positionH relativeFrom="column">
                  <wp:posOffset>1251793</wp:posOffset>
                </wp:positionH>
                <wp:positionV relativeFrom="paragraph">
                  <wp:posOffset>1979977</wp:posOffset>
                </wp:positionV>
                <wp:extent cx="1009935" cy="286603"/>
                <wp:effectExtent l="0" t="0" r="0" b="0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935" cy="2866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DC5618" w14:textId="0513E5C3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A6E58">
                              <w:rPr>
                                <w:b/>
                              </w:rPr>
                              <w:t>Parking 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90" o:spid="_x0000_s1050" type="#_x0000_t202" style="position:absolute;left:0;text-align:left;margin-left:98.55pt;margin-top:155.9pt;width:79.5pt;height:22.55pt;z-index:48746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" filled="f" stroked="f" strokeweight=".5pt">
                <v:textbox>
                  <w:txbxContent>
                    <w:p w14:paraId="47DC5618" w14:textId="0513E5C3" w:rsidR="00DA2795" w:rsidRPr="00FA6E58" w:rsidRDefault="00DA2795" w:rsidP="00FA6E58">
                      <w:pPr>
                        <w:jc w:val="center"/>
                        <w:rPr>
                          <w:b/>
                        </w:rPr>
                      </w:pPr>
                      <w:r w:rsidRPr="00FA6E58">
                        <w:rPr>
                          <w:b/>
                        </w:rPr>
                        <w:t>Parking E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64960" behindDoc="0" locked="0" layoutInCell="1" allowOverlap="1" wp14:anchorId="299F3147" wp14:editId="2F3D7FB0">
                <wp:simplePos x="0" y="0"/>
                <wp:positionH relativeFrom="column">
                  <wp:posOffset>2617034</wp:posOffset>
                </wp:positionH>
                <wp:positionV relativeFrom="paragraph">
                  <wp:posOffset>1966330</wp:posOffset>
                </wp:positionV>
                <wp:extent cx="1009935" cy="286603"/>
                <wp:effectExtent l="0" t="0" r="0" b="0"/>
                <wp:wrapNone/>
                <wp:docPr id="89" name="Zone de text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935" cy="2866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0F1C6F" w14:textId="4F11002F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A6E58">
                              <w:rPr>
                                <w:b/>
                              </w:rPr>
                              <w:t>Parking 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89" o:spid="_x0000_s1051" type="#_x0000_t202" style="position:absolute;left:0;text-align:left;margin-left:206.05pt;margin-top:154.85pt;width:79.5pt;height:22.55pt;z-index:48746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" filled="f" stroked="f" strokeweight=".5pt">
                <v:textbox>
                  <w:txbxContent>
                    <w:p w14:paraId="000F1C6F" w14:textId="4F11002F" w:rsidR="00DA2795" w:rsidRPr="00FA6E58" w:rsidRDefault="00DA2795" w:rsidP="00FA6E58">
                      <w:pPr>
                        <w:jc w:val="center"/>
                        <w:rPr>
                          <w:b/>
                        </w:rPr>
                      </w:pPr>
                      <w:r w:rsidRPr="00FA6E58">
                        <w:rPr>
                          <w:b/>
                        </w:rPr>
                        <w:t>Parking D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62912" behindDoc="0" locked="0" layoutInCell="1" allowOverlap="1" wp14:anchorId="6DFF95CD" wp14:editId="655856A1">
                <wp:simplePos x="0" y="0"/>
                <wp:positionH relativeFrom="column">
                  <wp:posOffset>3954268</wp:posOffset>
                </wp:positionH>
                <wp:positionV relativeFrom="paragraph">
                  <wp:posOffset>1966462</wp:posOffset>
                </wp:positionV>
                <wp:extent cx="1009935" cy="286603"/>
                <wp:effectExtent l="0" t="0" r="0" b="0"/>
                <wp:wrapNone/>
                <wp:docPr id="87" name="Zone de text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935" cy="2866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73679D" w14:textId="7769604B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A6E58">
                              <w:rPr>
                                <w:b/>
                              </w:rPr>
                              <w:t>Parking 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87" o:spid="_x0000_s1052" type="#_x0000_t202" style="position:absolute;left:0;text-align:left;margin-left:311.35pt;margin-top:154.85pt;width:79.5pt;height:22.55pt;z-index:48746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" filled="f" stroked="f" strokeweight=".5pt">
                <v:textbox>
                  <w:txbxContent>
                    <w:p w14:paraId="6073679D" w14:textId="7769604B" w:rsidR="00DA2795" w:rsidRPr="00FA6E58" w:rsidRDefault="00DA2795" w:rsidP="00FA6E58">
                      <w:pPr>
                        <w:jc w:val="center"/>
                        <w:rPr>
                          <w:b/>
                        </w:rPr>
                      </w:pPr>
                      <w:r w:rsidRPr="00FA6E58">
                        <w:rPr>
                          <w:b/>
                        </w:rPr>
                        <w:t>Parking C</w:t>
                      </w:r>
                    </w:p>
                  </w:txbxContent>
                </v:textbox>
              </v:shape>
            </w:pict>
          </mc:Fallback>
        </mc:AlternateContent>
      </w:r>
      <w:r w:rsidR="00FA6E58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60864" behindDoc="0" locked="0" layoutInCell="1" allowOverlap="1" wp14:anchorId="3546212C" wp14:editId="09005A93">
                <wp:simplePos x="0" y="0"/>
                <wp:positionH relativeFrom="column">
                  <wp:posOffset>7815902</wp:posOffset>
                </wp:positionH>
                <wp:positionV relativeFrom="paragraph">
                  <wp:posOffset>1433821</wp:posOffset>
                </wp:positionV>
                <wp:extent cx="1009935" cy="286603"/>
                <wp:effectExtent l="0" t="0" r="0" b="0"/>
                <wp:wrapNone/>
                <wp:docPr id="86" name="Zone de text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935" cy="2866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9646EC" w14:textId="13A508A3" w:rsidR="00DA2795" w:rsidRPr="00FA6E58" w:rsidRDefault="00DA2795" w:rsidP="00FA6E5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A6E58">
                              <w:rPr>
                                <w:b/>
                              </w:rPr>
                              <w:t>Parking 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86" o:spid="_x0000_s1053" type="#_x0000_t202" style="position:absolute;left:0;text-align:left;margin-left:615.45pt;margin-top:112.9pt;width:79.5pt;height:22.55pt;z-index:48746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" filled="f" stroked="f" strokeweight=".5pt">
                <v:textbox>
                  <w:txbxContent>
                    <w:p w14:paraId="2E9646EC" w14:textId="13A508A3" w:rsidR="00DA2795" w:rsidRPr="00FA6E58" w:rsidRDefault="00DA2795" w:rsidP="00FA6E58">
                      <w:pPr>
                        <w:jc w:val="center"/>
                        <w:rPr>
                          <w:b/>
                        </w:rPr>
                      </w:pPr>
                      <w:r w:rsidRPr="00FA6E58">
                        <w:rPr>
                          <w:b/>
                        </w:rPr>
                        <w:t>Parking B</w:t>
                      </w:r>
                    </w:p>
                  </w:txbxContent>
                </v:textbox>
              </v:shape>
            </w:pict>
          </mc:Fallback>
        </mc:AlternateContent>
      </w:r>
      <w:r w:rsidR="00021AF3"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458816" behindDoc="0" locked="0" layoutInCell="1" allowOverlap="1" wp14:anchorId="7AC241B9" wp14:editId="6D9F6515">
                <wp:simplePos x="0" y="0"/>
                <wp:positionH relativeFrom="column">
                  <wp:posOffset>9397706</wp:posOffset>
                </wp:positionH>
                <wp:positionV relativeFrom="paragraph">
                  <wp:posOffset>1404924</wp:posOffset>
                </wp:positionV>
                <wp:extent cx="1009935" cy="286603"/>
                <wp:effectExtent l="0" t="0" r="0" b="0"/>
                <wp:wrapNone/>
                <wp:docPr id="85" name="Zone de text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935" cy="2866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A96AD5" w14:textId="5F22B2BD" w:rsidR="00DA2795" w:rsidRPr="00FA6E58" w:rsidRDefault="00DA2795" w:rsidP="00021AF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A6E58">
                              <w:rPr>
                                <w:b/>
                              </w:rPr>
                              <w:t>Parking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85" o:spid="_x0000_s1054" type="#_x0000_t202" style="position:absolute;left:0;text-align:left;margin-left:740pt;margin-top:110.6pt;width:79.5pt;height:22.55pt;z-index:48745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" filled="f" stroked="f" strokeweight=".5pt">
                <v:textbox>
                  <w:txbxContent>
                    <w:p w14:paraId="74A96AD5" w14:textId="5F22B2BD" w:rsidR="00DA2795" w:rsidRPr="00FA6E58" w:rsidRDefault="00DA2795" w:rsidP="00021AF3">
                      <w:pPr>
                        <w:jc w:val="center"/>
                        <w:rPr>
                          <w:b/>
                        </w:rPr>
                      </w:pPr>
                      <w:r w:rsidRPr="00FA6E58">
                        <w:rPr>
                          <w:b/>
                        </w:rPr>
                        <w:t>Parking A</w:t>
                      </w:r>
                    </w:p>
                  </w:txbxContent>
                </v:textbox>
              </v:shape>
            </w:pict>
          </mc:Fallback>
        </mc:AlternateContent>
      </w:r>
      <w:r w:rsidR="00021AF3">
        <w:rPr>
          <w:noProof/>
          <w:sz w:val="28"/>
          <w:lang w:eastAsia="fr-FR"/>
        </w:rPr>
        <w:drawing>
          <wp:inline distT="0" distB="0" distL="0" distR="0" wp14:anchorId="30CC7558" wp14:editId="16F5D2DD">
            <wp:extent cx="13874246" cy="6769290"/>
            <wp:effectExtent l="0" t="0" r="0" b="0"/>
            <wp:docPr id="84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vue 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18574" cy="6790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6B413" w14:textId="60C00888" w:rsidR="00E52000" w:rsidRDefault="00E52000">
      <w:pPr>
        <w:rPr>
          <w:noProof/>
          <w:sz w:val="28"/>
          <w:lang w:eastAsia="fr-FR"/>
        </w:rPr>
      </w:pPr>
    </w:p>
    <w:p w14:paraId="13A8EBBC" w14:textId="1DF89711" w:rsidR="00A82E2B" w:rsidRDefault="00A82E2B">
      <w:pPr>
        <w:rPr>
          <w:sz w:val="28"/>
        </w:rPr>
      </w:pPr>
    </w:p>
    <w:p w14:paraId="5268545A" w14:textId="47C840B5" w:rsidR="00A82E2B" w:rsidRDefault="00A82E2B">
      <w:pPr>
        <w:rPr>
          <w:sz w:val="28"/>
        </w:rPr>
      </w:pPr>
    </w:p>
    <w:p w14:paraId="5B7D13E8" w14:textId="77777777" w:rsidR="003C7845" w:rsidRDefault="003C7845">
      <w:pPr>
        <w:rPr>
          <w:sz w:val="28"/>
        </w:rPr>
      </w:pPr>
      <w:r>
        <w:rPr>
          <w:sz w:val="28"/>
        </w:rPr>
        <w:br w:type="page"/>
      </w:r>
    </w:p>
    <w:p w14:paraId="20F18A80" w14:textId="554E7E6F" w:rsidR="00E441E0" w:rsidRDefault="00E441E0">
      <w:pPr>
        <w:rPr>
          <w:sz w:val="28"/>
        </w:rPr>
      </w:pPr>
    </w:p>
    <w:tbl>
      <w:tblPr>
        <w:tblStyle w:val="Grilledutableau"/>
        <w:tblpPr w:leftFromText="141" w:rightFromText="141" w:vertAnchor="text" w:horzAnchor="page" w:tblpX="10997" w:tblpY="170"/>
        <w:tblW w:w="0" w:type="auto"/>
        <w:tblLook w:val="04A0" w:firstRow="1" w:lastRow="0" w:firstColumn="1" w:lastColumn="0" w:noHBand="0" w:noVBand="1"/>
      </w:tblPr>
      <w:tblGrid>
        <w:gridCol w:w="3471"/>
        <w:gridCol w:w="2268"/>
        <w:gridCol w:w="6560"/>
      </w:tblGrid>
      <w:tr w:rsidR="0007194B" w14:paraId="39867920" w14:textId="77777777" w:rsidTr="003C7845">
        <w:trPr>
          <w:cantSplit/>
        </w:trPr>
        <w:tc>
          <w:tcPr>
            <w:tcW w:w="5739" w:type="dxa"/>
            <w:gridSpan w:val="2"/>
          </w:tcPr>
          <w:p w14:paraId="41300FB5" w14:textId="77777777" w:rsidR="0007194B" w:rsidRPr="00402A71" w:rsidRDefault="0007194B" w:rsidP="003C7845">
            <w:pPr>
              <w:spacing w:before="240" w:line="360" w:lineRule="auto"/>
              <w:jc w:val="center"/>
              <w:rPr>
                <w:b/>
                <w:sz w:val="28"/>
              </w:rPr>
            </w:pPr>
            <w:r w:rsidRPr="00402A71">
              <w:rPr>
                <w:b/>
                <w:sz w:val="28"/>
              </w:rPr>
              <w:t>FICHE D’INTERVENTION</w:t>
            </w:r>
          </w:p>
          <w:p w14:paraId="6BD75703" w14:textId="77777777" w:rsidR="0007194B" w:rsidRDefault="0007194B" w:rsidP="003C7845">
            <w:pPr>
              <w:jc w:val="center"/>
              <w:rPr>
                <w:sz w:val="28"/>
              </w:rPr>
            </w:pPr>
            <w:r>
              <w:rPr>
                <w:sz w:val="28"/>
              </w:rPr>
              <w:t xml:space="preserve">N° : </w:t>
            </w:r>
            <w:r w:rsidRPr="00402A71">
              <w:rPr>
                <w:sz w:val="28"/>
                <w:highlight w:val="lightGray"/>
              </w:rPr>
              <w:t>IMTB - 23-05-135</w:t>
            </w:r>
          </w:p>
          <w:p w14:paraId="3F31FA23" w14:textId="77777777" w:rsidR="0007194B" w:rsidRPr="00DA2795" w:rsidRDefault="0007194B" w:rsidP="003C7845">
            <w:pPr>
              <w:rPr>
                <w:sz w:val="8"/>
              </w:rPr>
            </w:pPr>
          </w:p>
          <w:p w14:paraId="7B55E7DA" w14:textId="77777777" w:rsidR="0007194B" w:rsidRDefault="0007194B" w:rsidP="003C7845">
            <w:pPr>
              <w:rPr>
                <w:sz w:val="28"/>
              </w:rPr>
            </w:pPr>
            <w:r>
              <w:rPr>
                <w:sz w:val="28"/>
              </w:rPr>
              <w:t xml:space="preserve">Date de la demande : </w:t>
            </w:r>
            <w:r w:rsidRPr="00402A71">
              <w:rPr>
                <w:sz w:val="28"/>
                <w:highlight w:val="lightGray"/>
              </w:rPr>
              <w:t>12/05/2023</w:t>
            </w:r>
          </w:p>
          <w:p w14:paraId="29AC9FEA" w14:textId="42D04E90" w:rsidR="0007194B" w:rsidRPr="00DA2795" w:rsidRDefault="0007194B" w:rsidP="003C7845">
            <w:pPr>
              <w:rPr>
                <w:sz w:val="12"/>
              </w:rPr>
            </w:pPr>
          </w:p>
          <w:p w14:paraId="5E7FA873" w14:textId="0E311BF4" w:rsidR="0007194B" w:rsidRDefault="0007194B" w:rsidP="003C7845">
            <w:pPr>
              <w:rPr>
                <w:sz w:val="28"/>
              </w:rPr>
            </w:pPr>
            <w:r>
              <w:rPr>
                <w:sz w:val="28"/>
              </w:rPr>
              <w:t xml:space="preserve">Demandeur :  </w:t>
            </w:r>
            <w:r w:rsidRPr="00402A71">
              <w:rPr>
                <w:sz w:val="28"/>
                <w:highlight w:val="lightGray"/>
              </w:rPr>
              <w:t>Directeur technique</w:t>
            </w:r>
          </w:p>
        </w:tc>
        <w:tc>
          <w:tcPr>
            <w:tcW w:w="6560" w:type="dxa"/>
          </w:tcPr>
          <w:p w14:paraId="626E38D0" w14:textId="77777777" w:rsidR="0007194B" w:rsidRDefault="0007194B" w:rsidP="003C7845">
            <w:pPr>
              <w:rPr>
                <w:sz w:val="28"/>
              </w:rPr>
            </w:pPr>
            <w:r>
              <w:rPr>
                <w:noProof/>
                <w:sz w:val="2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487523328" behindDoc="0" locked="0" layoutInCell="1" allowOverlap="1" wp14:anchorId="586DD569" wp14:editId="6FA7220D">
                      <wp:simplePos x="0" y="0"/>
                      <wp:positionH relativeFrom="column">
                        <wp:posOffset>899869</wp:posOffset>
                      </wp:positionH>
                      <wp:positionV relativeFrom="paragraph">
                        <wp:posOffset>100906</wp:posOffset>
                      </wp:positionV>
                      <wp:extent cx="2339163" cy="1105786"/>
                      <wp:effectExtent l="0" t="0" r="23495" b="18415"/>
                      <wp:wrapNone/>
                      <wp:docPr id="126" name="Zone de texte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39163" cy="11057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C97161" w14:textId="77777777" w:rsidR="0007194B" w:rsidRPr="00402A71" w:rsidRDefault="0007194B" w:rsidP="0007194B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30"/>
                                    </w:rPr>
                                  </w:pPr>
                                  <w:r w:rsidRPr="00402A71">
                                    <w:rPr>
                                      <w:b/>
                                      <w:sz w:val="30"/>
                                    </w:rPr>
                                    <w:t xml:space="preserve">Mairie de </w:t>
                                  </w:r>
                                  <w:r w:rsidRPr="00402A71">
                                    <w:rPr>
                                      <w:rStyle w:val="Accentuation"/>
                                      <w:b/>
                                      <w:sz w:val="30"/>
                                    </w:rPr>
                                    <w:t>Domérat</w:t>
                                  </w:r>
                                  <w:r w:rsidRPr="00402A71">
                                    <w:rPr>
                                      <w:b/>
                                      <w:sz w:val="30"/>
                                    </w:rPr>
                                    <w:t>.</w:t>
                                  </w:r>
                                </w:p>
                                <w:p w14:paraId="6D0F44EB" w14:textId="77777777" w:rsidR="0007194B" w:rsidRPr="00402A71" w:rsidRDefault="0007194B" w:rsidP="0007194B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30"/>
                                    </w:rPr>
                                  </w:pPr>
                                  <w:r w:rsidRPr="00402A71">
                                    <w:rPr>
                                      <w:b/>
                                      <w:sz w:val="30"/>
                                    </w:rPr>
                                    <w:t xml:space="preserve">7, rue du </w:t>
                                  </w:r>
                                  <w:proofErr w:type="spellStart"/>
                                  <w:r w:rsidRPr="00402A71">
                                    <w:rPr>
                                      <w:b/>
                                      <w:sz w:val="30"/>
                                    </w:rPr>
                                    <w:t>Treignat</w:t>
                                  </w:r>
                                  <w:proofErr w:type="spellEnd"/>
                                </w:p>
                                <w:p w14:paraId="7DD3CB6D" w14:textId="77777777" w:rsidR="0007194B" w:rsidRPr="00402A71" w:rsidRDefault="0007194B" w:rsidP="0007194B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30"/>
                                    </w:rPr>
                                  </w:pPr>
                                  <w:r w:rsidRPr="00402A71">
                                    <w:rPr>
                                      <w:b/>
                                      <w:sz w:val="30"/>
                                    </w:rPr>
                                    <w:t xml:space="preserve">03410 </w:t>
                                  </w:r>
                                  <w:r w:rsidRPr="00402A71">
                                    <w:rPr>
                                      <w:rStyle w:val="Accentuation"/>
                                      <w:b/>
                                      <w:sz w:val="30"/>
                                    </w:rPr>
                                    <w:t>Domérat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Zone de texte 126" o:spid="_x0000_s1055" type="#_x0000_t202" style="position:absolute;margin-left:70.85pt;margin-top:7.95pt;width:184.2pt;height:87.05pt;z-index:48752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" fillcolor="white [3201]" strokeweight=".5pt">
                      <v:textbox>
                        <w:txbxContent>
                          <w:p w14:paraId="0AC97161" w14:textId="77777777" w:rsidR="0007194B" w:rsidRPr="00402A71" w:rsidRDefault="0007194B" w:rsidP="0007194B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30"/>
                              </w:rPr>
                            </w:pPr>
                            <w:r w:rsidRPr="00402A71">
                              <w:rPr>
                                <w:b/>
                                <w:sz w:val="30"/>
                              </w:rPr>
                              <w:t xml:space="preserve">Mairie de </w:t>
                            </w:r>
                            <w:r w:rsidRPr="00402A71">
                              <w:rPr>
                                <w:rStyle w:val="Accentuation"/>
                                <w:b/>
                                <w:sz w:val="30"/>
                              </w:rPr>
                              <w:t>Domérat</w:t>
                            </w:r>
                            <w:r w:rsidRPr="00402A71">
                              <w:rPr>
                                <w:b/>
                                <w:sz w:val="30"/>
                              </w:rPr>
                              <w:t>.</w:t>
                            </w:r>
                          </w:p>
                          <w:p w14:paraId="6D0F44EB" w14:textId="77777777" w:rsidR="0007194B" w:rsidRPr="00402A71" w:rsidRDefault="0007194B" w:rsidP="0007194B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30"/>
                              </w:rPr>
                            </w:pPr>
                            <w:r w:rsidRPr="00402A71">
                              <w:rPr>
                                <w:b/>
                                <w:sz w:val="30"/>
                              </w:rPr>
                              <w:t xml:space="preserve">7, rue du </w:t>
                            </w:r>
                            <w:proofErr w:type="spellStart"/>
                            <w:r w:rsidRPr="00402A71">
                              <w:rPr>
                                <w:b/>
                                <w:sz w:val="30"/>
                              </w:rPr>
                              <w:t>Treignat</w:t>
                            </w:r>
                            <w:proofErr w:type="spellEnd"/>
                          </w:p>
                          <w:p w14:paraId="7DD3CB6D" w14:textId="77777777" w:rsidR="0007194B" w:rsidRPr="00402A71" w:rsidRDefault="0007194B" w:rsidP="0007194B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30"/>
                              </w:rPr>
                            </w:pPr>
                            <w:r w:rsidRPr="00402A71">
                              <w:rPr>
                                <w:b/>
                                <w:sz w:val="30"/>
                              </w:rPr>
                              <w:t xml:space="preserve">03410 </w:t>
                            </w:r>
                            <w:r w:rsidRPr="00402A71">
                              <w:rPr>
                                <w:rStyle w:val="Accentuation"/>
                                <w:b/>
                                <w:sz w:val="30"/>
                              </w:rPr>
                              <w:t>Domérat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671A9">
              <w:rPr>
                <w:noProof/>
                <w:sz w:val="28"/>
                <w:lang w:eastAsia="fr-FR"/>
              </w:rPr>
              <w:drawing>
                <wp:inline distT="0" distB="0" distL="0" distR="0" wp14:anchorId="23B6E1A2" wp14:editId="79D24EA5">
                  <wp:extent cx="659219" cy="1289461"/>
                  <wp:effectExtent l="0" t="0" r="7620" b="6350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r="4063" b="1134"/>
                          <a:stretch/>
                        </pic:blipFill>
                        <pic:spPr bwMode="auto">
                          <a:xfrm>
                            <a:off x="0" y="0"/>
                            <a:ext cx="675620" cy="13215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194B" w14:paraId="4203DD12" w14:textId="77777777" w:rsidTr="003C7845">
        <w:trPr>
          <w:cantSplit/>
        </w:trPr>
        <w:tc>
          <w:tcPr>
            <w:tcW w:w="3471" w:type="dxa"/>
          </w:tcPr>
          <w:p w14:paraId="76E19A3C" w14:textId="6BD485A7" w:rsidR="0007194B" w:rsidRPr="0003244A" w:rsidRDefault="0007194B" w:rsidP="003C7845">
            <w:pPr>
              <w:spacing w:before="240" w:line="360" w:lineRule="auto"/>
              <w:jc w:val="center"/>
              <w:rPr>
                <w:b/>
                <w:sz w:val="24"/>
                <w:szCs w:val="24"/>
              </w:rPr>
            </w:pPr>
            <w:r w:rsidRPr="0003244A">
              <w:rPr>
                <w:b/>
                <w:sz w:val="24"/>
                <w:szCs w:val="24"/>
              </w:rPr>
              <w:t xml:space="preserve">Lieu de l’intervention : </w:t>
            </w:r>
          </w:p>
        </w:tc>
        <w:tc>
          <w:tcPr>
            <w:tcW w:w="8828" w:type="dxa"/>
            <w:gridSpan w:val="2"/>
          </w:tcPr>
          <w:p w14:paraId="47E6F94A" w14:textId="6C315C3A" w:rsidR="0007194B" w:rsidRPr="00DA2795" w:rsidRDefault="0007194B" w:rsidP="003C7845">
            <w:pPr>
              <w:jc w:val="center"/>
              <w:rPr>
                <w:noProof/>
                <w:sz w:val="8"/>
                <w:lang w:eastAsia="fr-FR"/>
              </w:rPr>
            </w:pPr>
          </w:p>
          <w:p w14:paraId="02F671B7" w14:textId="449903CB" w:rsidR="0007194B" w:rsidRDefault="0007194B" w:rsidP="003C7845">
            <w:pPr>
              <w:jc w:val="center"/>
              <w:rPr>
                <w:noProof/>
                <w:sz w:val="28"/>
                <w:lang w:eastAsia="fr-FR"/>
              </w:rPr>
            </w:pPr>
            <w:r>
              <w:rPr>
                <w:noProof/>
                <w:sz w:val="28"/>
                <w:lang w:eastAsia="fr-FR"/>
              </w:rPr>
              <w:t>Salle des fêtes Eugène Jardon</w:t>
            </w:r>
          </w:p>
          <w:p w14:paraId="43752730" w14:textId="0A2A5709" w:rsidR="0007194B" w:rsidRDefault="0007194B" w:rsidP="003C7845">
            <w:pPr>
              <w:jc w:val="center"/>
              <w:rPr>
                <w:noProof/>
                <w:sz w:val="28"/>
                <w:lang w:eastAsia="fr-FR"/>
              </w:rPr>
            </w:pPr>
            <w:r>
              <w:rPr>
                <w:noProof/>
                <w:sz w:val="28"/>
                <w:lang w:eastAsia="fr-FR"/>
              </w:rPr>
              <w:t>Chemin de Chapelettes</w:t>
            </w:r>
          </w:p>
          <w:p w14:paraId="006D2EA4" w14:textId="77777777" w:rsidR="0007194B" w:rsidRDefault="0007194B" w:rsidP="003C7845">
            <w:pPr>
              <w:jc w:val="center"/>
              <w:rPr>
                <w:noProof/>
                <w:sz w:val="28"/>
                <w:lang w:eastAsia="fr-FR"/>
              </w:rPr>
            </w:pPr>
            <w:r>
              <w:rPr>
                <w:noProof/>
                <w:sz w:val="28"/>
                <w:lang w:eastAsia="fr-FR"/>
              </w:rPr>
              <w:t>Domérat</w:t>
            </w:r>
          </w:p>
          <w:p w14:paraId="77A2F7A8" w14:textId="77777777" w:rsidR="0007194B" w:rsidRPr="00DA2795" w:rsidRDefault="0007194B" w:rsidP="003C7845">
            <w:pPr>
              <w:jc w:val="center"/>
              <w:rPr>
                <w:noProof/>
                <w:sz w:val="8"/>
                <w:lang w:eastAsia="fr-FR"/>
              </w:rPr>
            </w:pPr>
          </w:p>
        </w:tc>
      </w:tr>
      <w:tr w:rsidR="0007194B" w14:paraId="2C81DEC2" w14:textId="77777777" w:rsidTr="003C7845">
        <w:trPr>
          <w:cantSplit/>
        </w:trPr>
        <w:tc>
          <w:tcPr>
            <w:tcW w:w="3471" w:type="dxa"/>
          </w:tcPr>
          <w:p w14:paraId="2944D647" w14:textId="597244A4" w:rsidR="0007194B" w:rsidRPr="00DA2795" w:rsidRDefault="0007194B" w:rsidP="003C7845">
            <w:pPr>
              <w:jc w:val="center"/>
              <w:rPr>
                <w:b/>
                <w:sz w:val="8"/>
                <w:szCs w:val="24"/>
              </w:rPr>
            </w:pPr>
          </w:p>
          <w:p w14:paraId="50DD3A5C" w14:textId="77777777" w:rsidR="0007194B" w:rsidRPr="005626F3" w:rsidRDefault="0007194B" w:rsidP="003C7845">
            <w:pPr>
              <w:jc w:val="center"/>
              <w:rPr>
                <w:b/>
                <w:sz w:val="24"/>
                <w:szCs w:val="24"/>
              </w:rPr>
            </w:pPr>
            <w:r w:rsidRPr="005626F3">
              <w:rPr>
                <w:b/>
                <w:sz w:val="24"/>
                <w:szCs w:val="24"/>
              </w:rPr>
              <w:t>Raison de l’intervention</w:t>
            </w:r>
            <w:r>
              <w:rPr>
                <w:b/>
                <w:sz w:val="24"/>
                <w:szCs w:val="24"/>
              </w:rPr>
              <w:t> :</w:t>
            </w:r>
          </w:p>
        </w:tc>
        <w:tc>
          <w:tcPr>
            <w:tcW w:w="8828" w:type="dxa"/>
            <w:gridSpan w:val="2"/>
          </w:tcPr>
          <w:p w14:paraId="5214A9B9" w14:textId="77777777" w:rsidR="0007194B" w:rsidRPr="00DA2795" w:rsidRDefault="0007194B" w:rsidP="003C7845">
            <w:pPr>
              <w:jc w:val="center"/>
              <w:rPr>
                <w:noProof/>
                <w:sz w:val="10"/>
                <w:szCs w:val="28"/>
                <w:lang w:eastAsia="fr-FR"/>
              </w:rPr>
            </w:pPr>
          </w:p>
          <w:p w14:paraId="478AA251" w14:textId="1DC24301" w:rsidR="0007194B" w:rsidRPr="003C7845" w:rsidRDefault="0034363B" w:rsidP="003C7845">
            <w:pPr>
              <w:ind w:left="-45"/>
              <w:jc w:val="center"/>
              <w:rPr>
                <w:noProof/>
                <w:sz w:val="28"/>
                <w:szCs w:val="28"/>
                <w:lang w:eastAsia="fr-FR"/>
              </w:rPr>
            </w:pPr>
            <w:r>
              <w:rPr>
                <w:noProof/>
                <w:sz w:val="28"/>
                <w:szCs w:val="28"/>
                <w:lang w:eastAsia="fr-FR"/>
              </w:rPr>
              <w:t>Réfection de la cuisine (suite à</w:t>
            </w:r>
            <w:r w:rsidR="009C4B22">
              <w:rPr>
                <w:noProof/>
                <w:sz w:val="28"/>
                <w:szCs w:val="28"/>
                <w:lang w:eastAsia="fr-FR"/>
              </w:rPr>
              <w:t xml:space="preserve"> des dégradations</w:t>
            </w:r>
            <w:r>
              <w:rPr>
                <w:noProof/>
                <w:sz w:val="28"/>
                <w:szCs w:val="28"/>
                <w:lang w:eastAsia="fr-FR"/>
              </w:rPr>
              <w:t xml:space="preserve"> temporelles</w:t>
            </w:r>
            <w:r w:rsidR="009C4B22">
              <w:rPr>
                <w:noProof/>
                <w:sz w:val="28"/>
                <w:szCs w:val="28"/>
                <w:lang w:eastAsia="fr-FR"/>
              </w:rPr>
              <w:t>)</w:t>
            </w:r>
          </w:p>
        </w:tc>
      </w:tr>
      <w:tr w:rsidR="0007194B" w14:paraId="104249FA" w14:textId="77777777" w:rsidTr="003C7845">
        <w:trPr>
          <w:cantSplit/>
        </w:trPr>
        <w:tc>
          <w:tcPr>
            <w:tcW w:w="3471" w:type="dxa"/>
          </w:tcPr>
          <w:p w14:paraId="0D4B9072" w14:textId="77777777" w:rsidR="0007194B" w:rsidRPr="00DA2795" w:rsidRDefault="0007194B" w:rsidP="003C7845">
            <w:pPr>
              <w:jc w:val="center"/>
              <w:rPr>
                <w:b/>
                <w:sz w:val="10"/>
                <w:szCs w:val="24"/>
              </w:rPr>
            </w:pPr>
          </w:p>
          <w:p w14:paraId="26F12255" w14:textId="77777777" w:rsidR="0007194B" w:rsidRPr="00153000" w:rsidRDefault="0007194B" w:rsidP="003C7845">
            <w:pPr>
              <w:jc w:val="center"/>
              <w:rPr>
                <w:b/>
                <w:sz w:val="28"/>
              </w:rPr>
            </w:pPr>
            <w:r>
              <w:rPr>
                <w:b/>
                <w:sz w:val="24"/>
                <w:szCs w:val="24"/>
              </w:rPr>
              <w:t>Diagnostic :</w:t>
            </w:r>
          </w:p>
        </w:tc>
        <w:tc>
          <w:tcPr>
            <w:tcW w:w="8828" w:type="dxa"/>
            <w:gridSpan w:val="2"/>
          </w:tcPr>
          <w:p w14:paraId="0BBEE435" w14:textId="77777777" w:rsidR="0007194B" w:rsidRPr="00DA2795" w:rsidRDefault="0007194B" w:rsidP="003C7845">
            <w:pPr>
              <w:rPr>
                <w:sz w:val="8"/>
              </w:rPr>
            </w:pPr>
          </w:p>
          <w:p w14:paraId="35458A1D" w14:textId="272444B3" w:rsidR="0007194B" w:rsidRPr="00153000" w:rsidRDefault="009C4B22" w:rsidP="003C7845">
            <w:pPr>
              <w:pStyle w:val="Paragraphedeliste"/>
              <w:numPr>
                <w:ilvl w:val="0"/>
                <w:numId w:val="19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 xml:space="preserve">Le </w:t>
            </w:r>
            <w:r w:rsidR="00A9662C">
              <w:rPr>
                <w:sz w:val="28"/>
              </w:rPr>
              <w:t>plan de travail</w:t>
            </w:r>
            <w:r>
              <w:rPr>
                <w:sz w:val="28"/>
              </w:rPr>
              <w:t xml:space="preserve"> à côté de l’évier a été enlevée.</w:t>
            </w:r>
          </w:p>
          <w:p w14:paraId="47D0519A" w14:textId="782C7893" w:rsidR="0007194B" w:rsidRPr="00153000" w:rsidRDefault="009C4B22" w:rsidP="003C7845">
            <w:pPr>
              <w:pStyle w:val="Paragraphedeliste"/>
              <w:numPr>
                <w:ilvl w:val="0"/>
                <w:numId w:val="19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>L’évier est fragilisé et bouge (en partie descellé)</w:t>
            </w:r>
          </w:p>
          <w:p w14:paraId="1DD75D56" w14:textId="2ABDF31F" w:rsidR="0007194B" w:rsidRDefault="00C95181" w:rsidP="003C7845">
            <w:pPr>
              <w:pStyle w:val="Paragraphedeliste"/>
              <w:numPr>
                <w:ilvl w:val="0"/>
                <w:numId w:val="19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>Une partie du sol et de la cloison côté évier sont dégradés.</w:t>
            </w:r>
          </w:p>
          <w:p w14:paraId="6A245E4B" w14:textId="77777777" w:rsidR="0007194B" w:rsidRPr="00DA2795" w:rsidRDefault="0007194B" w:rsidP="003C7845">
            <w:pPr>
              <w:pStyle w:val="Paragraphedeliste"/>
              <w:ind w:left="720" w:firstLine="0"/>
              <w:rPr>
                <w:sz w:val="8"/>
              </w:rPr>
            </w:pPr>
          </w:p>
        </w:tc>
      </w:tr>
      <w:tr w:rsidR="0007194B" w14:paraId="539A74B0" w14:textId="77777777" w:rsidTr="003C7845">
        <w:trPr>
          <w:cantSplit/>
        </w:trPr>
        <w:tc>
          <w:tcPr>
            <w:tcW w:w="3471" w:type="dxa"/>
          </w:tcPr>
          <w:p w14:paraId="5A1CB06B" w14:textId="40D2FE42" w:rsidR="0007194B" w:rsidRPr="00DA2795" w:rsidRDefault="0007194B" w:rsidP="003C7845">
            <w:pPr>
              <w:jc w:val="center"/>
              <w:rPr>
                <w:b/>
                <w:sz w:val="10"/>
                <w:szCs w:val="24"/>
              </w:rPr>
            </w:pPr>
          </w:p>
          <w:p w14:paraId="19A8E658" w14:textId="77777777" w:rsidR="0007194B" w:rsidRPr="0003244A" w:rsidRDefault="0007194B" w:rsidP="003C7845">
            <w:pPr>
              <w:jc w:val="center"/>
              <w:rPr>
                <w:b/>
                <w:sz w:val="28"/>
              </w:rPr>
            </w:pPr>
            <w:r w:rsidRPr="0003244A">
              <w:rPr>
                <w:b/>
                <w:sz w:val="24"/>
                <w:szCs w:val="24"/>
              </w:rPr>
              <w:t>Interventions :</w:t>
            </w:r>
          </w:p>
        </w:tc>
        <w:tc>
          <w:tcPr>
            <w:tcW w:w="8828" w:type="dxa"/>
            <w:gridSpan w:val="2"/>
          </w:tcPr>
          <w:p w14:paraId="7F997FE7" w14:textId="77777777" w:rsidR="0007194B" w:rsidRPr="00DA2795" w:rsidRDefault="0007194B" w:rsidP="003C7845">
            <w:pPr>
              <w:rPr>
                <w:sz w:val="8"/>
              </w:rPr>
            </w:pPr>
          </w:p>
          <w:p w14:paraId="3ECCBB20" w14:textId="7E6C2C87" w:rsidR="0007194B" w:rsidRPr="0003244A" w:rsidRDefault="00C95181" w:rsidP="003C7845">
            <w:pPr>
              <w:pStyle w:val="Paragraphedeliste"/>
              <w:numPr>
                <w:ilvl w:val="0"/>
                <w:numId w:val="20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 xml:space="preserve">Monter deux </w:t>
            </w:r>
            <w:r w:rsidR="00F27D1C">
              <w:rPr>
                <w:sz w:val="28"/>
              </w:rPr>
              <w:t>jambages/</w:t>
            </w:r>
            <w:r>
              <w:rPr>
                <w:sz w:val="28"/>
              </w:rPr>
              <w:t>soutiens en carreaux de plâtre sous chaque côté de l’évier et les peindre.</w:t>
            </w:r>
          </w:p>
          <w:p w14:paraId="4F339E5B" w14:textId="2E4ECE1D" w:rsidR="0007194B" w:rsidRDefault="001968FE" w:rsidP="003C7845">
            <w:pPr>
              <w:pStyle w:val="Paragraphedeliste"/>
              <w:numPr>
                <w:ilvl w:val="0"/>
                <w:numId w:val="20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>Poser de la faïence sur</w:t>
            </w:r>
            <w:r w:rsidR="00FC46F1">
              <w:rPr>
                <w:sz w:val="28"/>
              </w:rPr>
              <w:t xml:space="preserve"> une partie de la cloison cô</w:t>
            </w:r>
            <w:r w:rsidR="00C95181">
              <w:rPr>
                <w:sz w:val="28"/>
              </w:rPr>
              <w:t>té « évier »</w:t>
            </w:r>
          </w:p>
          <w:p w14:paraId="79DA75A5" w14:textId="752D14A0" w:rsidR="00FC46F1" w:rsidRPr="0003244A" w:rsidRDefault="00FC46F1" w:rsidP="003C7845">
            <w:pPr>
              <w:pStyle w:val="Paragraphedeliste"/>
              <w:numPr>
                <w:ilvl w:val="0"/>
                <w:numId w:val="20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 xml:space="preserve">Poser du papier peint </w:t>
            </w:r>
            <w:proofErr w:type="spellStart"/>
            <w:r>
              <w:rPr>
                <w:sz w:val="28"/>
              </w:rPr>
              <w:t>intissé</w:t>
            </w:r>
            <w:proofErr w:type="spellEnd"/>
            <w:r>
              <w:rPr>
                <w:sz w:val="28"/>
              </w:rPr>
              <w:t xml:space="preserve"> sur la cloison côté « évier »</w:t>
            </w:r>
          </w:p>
          <w:p w14:paraId="0A4ED9D6" w14:textId="001F6F8A" w:rsidR="0007194B" w:rsidRDefault="00A9662C" w:rsidP="003C7845">
            <w:pPr>
              <w:pStyle w:val="Paragraphedeliste"/>
              <w:numPr>
                <w:ilvl w:val="0"/>
                <w:numId w:val="20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 xml:space="preserve">Poser un plan de travail </w:t>
            </w:r>
          </w:p>
          <w:p w14:paraId="6D4BD981" w14:textId="2F53A567" w:rsidR="00C95181" w:rsidRPr="00C95181" w:rsidRDefault="00B63FCF" w:rsidP="003C7845">
            <w:pPr>
              <w:pStyle w:val="Paragraphedeliste"/>
              <w:numPr>
                <w:ilvl w:val="0"/>
                <w:numId w:val="20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>Poser un linole</w:t>
            </w:r>
            <w:r w:rsidR="00A9662C">
              <w:rPr>
                <w:sz w:val="28"/>
              </w:rPr>
              <w:t xml:space="preserve">um au sol et des plaintes PVC </w:t>
            </w:r>
          </w:p>
          <w:p w14:paraId="0E0792E1" w14:textId="77777777" w:rsidR="0007194B" w:rsidRPr="00DA2795" w:rsidRDefault="0007194B" w:rsidP="003C7845">
            <w:pPr>
              <w:pStyle w:val="Paragraphedeliste"/>
              <w:ind w:left="720" w:firstLine="0"/>
              <w:rPr>
                <w:sz w:val="14"/>
              </w:rPr>
            </w:pPr>
          </w:p>
        </w:tc>
      </w:tr>
      <w:tr w:rsidR="0007194B" w14:paraId="3126E989" w14:textId="77777777" w:rsidTr="003C7845">
        <w:trPr>
          <w:cantSplit/>
        </w:trPr>
        <w:tc>
          <w:tcPr>
            <w:tcW w:w="3471" w:type="dxa"/>
          </w:tcPr>
          <w:p w14:paraId="677B718E" w14:textId="77777777" w:rsidR="0007194B" w:rsidRPr="00DA2795" w:rsidRDefault="0007194B" w:rsidP="003C7845">
            <w:pPr>
              <w:jc w:val="center"/>
              <w:rPr>
                <w:b/>
                <w:sz w:val="8"/>
                <w:szCs w:val="24"/>
              </w:rPr>
            </w:pPr>
          </w:p>
          <w:p w14:paraId="05C04AD4" w14:textId="77777777" w:rsidR="0007194B" w:rsidRPr="0003244A" w:rsidRDefault="0007194B" w:rsidP="003C7845">
            <w:pPr>
              <w:jc w:val="center"/>
              <w:rPr>
                <w:b/>
                <w:sz w:val="28"/>
              </w:rPr>
            </w:pPr>
            <w:r w:rsidRPr="0003244A">
              <w:rPr>
                <w:b/>
                <w:sz w:val="24"/>
                <w:szCs w:val="24"/>
              </w:rPr>
              <w:t>Consignes particulières :</w:t>
            </w:r>
          </w:p>
        </w:tc>
        <w:tc>
          <w:tcPr>
            <w:tcW w:w="8828" w:type="dxa"/>
            <w:gridSpan w:val="2"/>
          </w:tcPr>
          <w:p w14:paraId="3D034C41" w14:textId="77777777" w:rsidR="0007194B" w:rsidRPr="00DA2795" w:rsidRDefault="0007194B" w:rsidP="003C7845">
            <w:pPr>
              <w:ind w:left="54"/>
              <w:rPr>
                <w:sz w:val="8"/>
              </w:rPr>
            </w:pPr>
          </w:p>
          <w:p w14:paraId="42913E04" w14:textId="5897C35B" w:rsidR="0007194B" w:rsidRDefault="0007194B" w:rsidP="003C7845">
            <w:pPr>
              <w:pStyle w:val="Paragraphedeliste"/>
              <w:numPr>
                <w:ilvl w:val="0"/>
                <w:numId w:val="21"/>
              </w:numPr>
              <w:ind w:left="311"/>
              <w:rPr>
                <w:sz w:val="28"/>
                <w:szCs w:val="28"/>
              </w:rPr>
            </w:pPr>
            <w:r w:rsidRPr="00327A21">
              <w:rPr>
                <w:sz w:val="28"/>
                <w:szCs w:val="28"/>
              </w:rPr>
              <w:t>Le lieu de stockage et de dépôt est le vestiaire 2</w:t>
            </w:r>
          </w:p>
          <w:p w14:paraId="512E4CC7" w14:textId="418822EF" w:rsidR="00234D2B" w:rsidRDefault="00234D2B" w:rsidP="003C7845">
            <w:pPr>
              <w:pStyle w:val="Paragraphedeliste"/>
              <w:numPr>
                <w:ilvl w:val="0"/>
                <w:numId w:val="21"/>
              </w:numPr>
              <w:ind w:left="31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Pas de travaux si la salle est utilisée.</w:t>
            </w:r>
          </w:p>
          <w:p w14:paraId="59050894" w14:textId="77777777" w:rsidR="0007194B" w:rsidRPr="00DA2795" w:rsidRDefault="0007194B" w:rsidP="003C7845">
            <w:pPr>
              <w:pStyle w:val="Paragraphedeliste"/>
              <w:ind w:left="774" w:firstLine="0"/>
              <w:rPr>
                <w:sz w:val="8"/>
              </w:rPr>
            </w:pPr>
          </w:p>
        </w:tc>
      </w:tr>
      <w:tr w:rsidR="0007194B" w14:paraId="788C87CC" w14:textId="77777777" w:rsidTr="003C7845">
        <w:trPr>
          <w:cantSplit/>
        </w:trPr>
        <w:tc>
          <w:tcPr>
            <w:tcW w:w="3471" w:type="dxa"/>
          </w:tcPr>
          <w:p w14:paraId="3CDA0975" w14:textId="77777777" w:rsidR="0007194B" w:rsidRPr="00DA2795" w:rsidRDefault="0007194B" w:rsidP="003C7845">
            <w:pPr>
              <w:jc w:val="center"/>
              <w:rPr>
                <w:b/>
                <w:sz w:val="12"/>
                <w:szCs w:val="24"/>
              </w:rPr>
            </w:pPr>
          </w:p>
          <w:p w14:paraId="13A99B6F" w14:textId="77777777" w:rsidR="0007194B" w:rsidRPr="00DA2795" w:rsidRDefault="0007194B" w:rsidP="003C7845">
            <w:pPr>
              <w:jc w:val="center"/>
              <w:rPr>
                <w:b/>
                <w:sz w:val="28"/>
              </w:rPr>
            </w:pPr>
            <w:r w:rsidRPr="00DA2795">
              <w:rPr>
                <w:b/>
                <w:sz w:val="24"/>
                <w:szCs w:val="24"/>
              </w:rPr>
              <w:t>Temps d’intervention prévu / temps de déplacement/Km</w:t>
            </w:r>
          </w:p>
        </w:tc>
        <w:tc>
          <w:tcPr>
            <w:tcW w:w="8828" w:type="dxa"/>
            <w:gridSpan w:val="2"/>
          </w:tcPr>
          <w:p w14:paraId="6CBCA133" w14:textId="77777777" w:rsidR="0007194B" w:rsidRPr="003A5E12" w:rsidRDefault="0007194B" w:rsidP="003C7845">
            <w:pPr>
              <w:pStyle w:val="Paragraphedeliste"/>
              <w:numPr>
                <w:ilvl w:val="0"/>
                <w:numId w:val="21"/>
              </w:numPr>
              <w:rPr>
                <w:sz w:val="8"/>
              </w:rPr>
            </w:pPr>
          </w:p>
          <w:p w14:paraId="1B81245B" w14:textId="2C58A61D" w:rsidR="0007194B" w:rsidRPr="003A5E12" w:rsidRDefault="001968FE" w:rsidP="003C7845">
            <w:pPr>
              <w:pStyle w:val="Paragraphedeliste"/>
              <w:numPr>
                <w:ilvl w:val="0"/>
                <w:numId w:val="21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>Pose du plan de travail</w:t>
            </w:r>
          </w:p>
          <w:p w14:paraId="445C703B" w14:textId="4AB18F88" w:rsidR="0007194B" w:rsidRPr="003A5E12" w:rsidRDefault="0007194B" w:rsidP="003C7845">
            <w:pPr>
              <w:pStyle w:val="Paragraphedeliste"/>
              <w:numPr>
                <w:ilvl w:val="1"/>
                <w:numId w:val="21"/>
              </w:numPr>
              <w:rPr>
                <w:sz w:val="28"/>
              </w:rPr>
            </w:pPr>
            <w:r w:rsidRPr="003A5E12">
              <w:rPr>
                <w:sz w:val="28"/>
              </w:rPr>
              <w:t xml:space="preserve">Pose </w:t>
            </w:r>
            <w:r w:rsidR="001968FE">
              <w:rPr>
                <w:sz w:val="28"/>
              </w:rPr>
              <w:t>des tasseaux : 1,5 h</w:t>
            </w:r>
          </w:p>
          <w:p w14:paraId="294A519D" w14:textId="14E3CB45" w:rsidR="0007194B" w:rsidRPr="003A5E12" w:rsidRDefault="001968FE" w:rsidP="003C7845">
            <w:pPr>
              <w:pStyle w:val="Paragraphedeliste"/>
              <w:numPr>
                <w:ilvl w:val="1"/>
                <w:numId w:val="21"/>
              </w:numPr>
              <w:rPr>
                <w:sz w:val="28"/>
              </w:rPr>
            </w:pPr>
            <w:r>
              <w:rPr>
                <w:sz w:val="28"/>
              </w:rPr>
              <w:t>Découpe et pose du plan : 1 h</w:t>
            </w:r>
          </w:p>
          <w:p w14:paraId="2329C722" w14:textId="3526F128" w:rsidR="0007194B" w:rsidRPr="003A5E12" w:rsidRDefault="001968FE" w:rsidP="003C7845">
            <w:pPr>
              <w:pStyle w:val="Paragraphedeliste"/>
              <w:numPr>
                <w:ilvl w:val="0"/>
                <w:numId w:val="21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>Pose et peinture des carreaux de plâtre : 2,5 h</w:t>
            </w:r>
          </w:p>
          <w:p w14:paraId="14C927B0" w14:textId="37F54794" w:rsidR="0007194B" w:rsidRPr="009444B0" w:rsidRDefault="001968FE" w:rsidP="003C7845">
            <w:pPr>
              <w:pStyle w:val="Paragraphedeliste"/>
              <w:numPr>
                <w:ilvl w:val="0"/>
                <w:numId w:val="21"/>
              </w:numPr>
              <w:ind w:left="31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Pose du linoléum et plinthes : 3 h</w:t>
            </w:r>
          </w:p>
          <w:p w14:paraId="04045798" w14:textId="62034F06" w:rsidR="0007194B" w:rsidRDefault="001968FE" w:rsidP="003C7845">
            <w:pPr>
              <w:pStyle w:val="Paragraphedeliste"/>
              <w:numPr>
                <w:ilvl w:val="0"/>
                <w:numId w:val="21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>Pose de la faïence : 3 h</w:t>
            </w:r>
          </w:p>
          <w:p w14:paraId="35A10EBA" w14:textId="6EA92D4D" w:rsidR="0007194B" w:rsidRPr="003A5E12" w:rsidRDefault="005F79D1" w:rsidP="003C7845">
            <w:pPr>
              <w:pStyle w:val="Paragraphedeliste"/>
              <w:numPr>
                <w:ilvl w:val="0"/>
                <w:numId w:val="21"/>
              </w:numPr>
              <w:ind w:left="317"/>
              <w:rPr>
                <w:sz w:val="28"/>
              </w:rPr>
            </w:pPr>
            <w:r>
              <w:rPr>
                <w:sz w:val="28"/>
              </w:rPr>
              <w:t xml:space="preserve">Pose de papier peint </w:t>
            </w:r>
            <w:proofErr w:type="spellStart"/>
            <w:r>
              <w:rPr>
                <w:sz w:val="28"/>
              </w:rPr>
              <w:t>intissé</w:t>
            </w:r>
            <w:proofErr w:type="spellEnd"/>
            <w:r>
              <w:rPr>
                <w:sz w:val="28"/>
              </w:rPr>
              <w:t xml:space="preserve"> sur le mur côté « évier » : 3 h</w:t>
            </w:r>
          </w:p>
          <w:p w14:paraId="7EBECB5C" w14:textId="77777777" w:rsidR="0007194B" w:rsidRPr="003A5E12" w:rsidRDefault="0007194B" w:rsidP="003C7845">
            <w:pPr>
              <w:rPr>
                <w:sz w:val="10"/>
              </w:rPr>
            </w:pPr>
          </w:p>
        </w:tc>
      </w:tr>
      <w:tr w:rsidR="0007194B" w14:paraId="0F736171" w14:textId="77777777" w:rsidTr="003C7845">
        <w:trPr>
          <w:cantSplit/>
        </w:trPr>
        <w:tc>
          <w:tcPr>
            <w:tcW w:w="3471" w:type="dxa"/>
          </w:tcPr>
          <w:p w14:paraId="42429538" w14:textId="77777777" w:rsidR="0007194B" w:rsidRPr="00B21ECA" w:rsidRDefault="0007194B" w:rsidP="003C7845">
            <w:pPr>
              <w:jc w:val="center"/>
              <w:rPr>
                <w:b/>
                <w:sz w:val="8"/>
              </w:rPr>
            </w:pPr>
          </w:p>
          <w:p w14:paraId="0F6365C8" w14:textId="77777777" w:rsidR="0007194B" w:rsidRPr="00327A21" w:rsidRDefault="0007194B" w:rsidP="003C7845">
            <w:pPr>
              <w:jc w:val="center"/>
              <w:rPr>
                <w:b/>
                <w:sz w:val="24"/>
                <w:szCs w:val="24"/>
              </w:rPr>
            </w:pPr>
            <w:r w:rsidRPr="00327A21">
              <w:rPr>
                <w:b/>
                <w:sz w:val="24"/>
                <w:szCs w:val="24"/>
              </w:rPr>
              <w:t>Remarques :</w:t>
            </w:r>
          </w:p>
        </w:tc>
        <w:tc>
          <w:tcPr>
            <w:tcW w:w="8828" w:type="dxa"/>
            <w:gridSpan w:val="2"/>
          </w:tcPr>
          <w:p w14:paraId="7344545D" w14:textId="77777777" w:rsidR="0007194B" w:rsidRPr="00B21ECA" w:rsidRDefault="0007194B" w:rsidP="003C7845">
            <w:pPr>
              <w:pStyle w:val="Paragraphedeliste"/>
              <w:ind w:left="311" w:firstLine="0"/>
              <w:rPr>
                <w:sz w:val="8"/>
              </w:rPr>
            </w:pPr>
          </w:p>
          <w:p w14:paraId="11DC395B" w14:textId="77777777" w:rsidR="00EC1FCF" w:rsidRPr="005F79D1" w:rsidRDefault="00EC1FCF" w:rsidP="00EC1FCF">
            <w:pPr>
              <w:pStyle w:val="Paragraphedeliste"/>
              <w:numPr>
                <w:ilvl w:val="0"/>
                <w:numId w:val="21"/>
              </w:numPr>
              <w:ind w:left="31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Croquis joint des tr</w:t>
            </w:r>
            <w:r w:rsidRPr="005F79D1">
              <w:rPr>
                <w:sz w:val="28"/>
                <w:szCs w:val="28"/>
              </w:rPr>
              <w:t>a</w:t>
            </w:r>
            <w:r>
              <w:rPr>
                <w:sz w:val="28"/>
                <w:szCs w:val="28"/>
              </w:rPr>
              <w:t>v</w:t>
            </w:r>
            <w:r w:rsidRPr="005F79D1">
              <w:rPr>
                <w:sz w:val="28"/>
                <w:szCs w:val="28"/>
              </w:rPr>
              <w:t>aux à faire</w:t>
            </w:r>
            <w:r>
              <w:rPr>
                <w:sz w:val="28"/>
                <w:szCs w:val="28"/>
              </w:rPr>
              <w:t>.</w:t>
            </w:r>
          </w:p>
          <w:p w14:paraId="1F656228" w14:textId="4891235D" w:rsidR="0007194B" w:rsidRPr="00327A21" w:rsidRDefault="00EC1FCF" w:rsidP="00EC1FCF">
            <w:pPr>
              <w:pStyle w:val="Paragraphedeliste"/>
              <w:numPr>
                <w:ilvl w:val="0"/>
                <w:numId w:val="21"/>
              </w:numPr>
              <w:ind w:left="31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Le chantier devra être nettoyé et les déchets évacués.</w:t>
            </w:r>
          </w:p>
        </w:tc>
      </w:tr>
    </w:tbl>
    <w:p w14:paraId="4685F040" w14:textId="11DD86F6" w:rsidR="00E441E0" w:rsidRDefault="00C82C1F">
      <w:pPr>
        <w:rPr>
          <w:sz w:val="28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487754752" behindDoc="0" locked="0" layoutInCell="1" allowOverlap="1" wp14:anchorId="7FB239DA" wp14:editId="200BC95F">
                <wp:simplePos x="0" y="0"/>
                <wp:positionH relativeFrom="column">
                  <wp:posOffset>2232736</wp:posOffset>
                </wp:positionH>
                <wp:positionV relativeFrom="paragraph">
                  <wp:posOffset>2986206</wp:posOffset>
                </wp:positionV>
                <wp:extent cx="2374710" cy="1636935"/>
                <wp:effectExtent l="19050" t="19050" r="26035" b="20955"/>
                <wp:wrapNone/>
                <wp:docPr id="207" name="Connecteur droit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74710" cy="163693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7964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9BACF9F" id="Connecteur droit 207" o:spid="_x0000_s1026" style="position:absolute;flip:x;z-index:48775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8pt,235.15pt" to="362.8pt,36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" strokecolor="#f79646" strokeweight="3pt"/>
            </w:pict>
          </mc:Fallback>
        </mc:AlternateContent>
      </w:r>
    </w:p>
    <w:p w14:paraId="2B2895EA" w14:textId="3F55429D" w:rsidR="00E441E0" w:rsidRDefault="00EF6DA7" w:rsidP="008671A9">
      <w:pPr>
        <w:ind w:left="12474"/>
        <w:rPr>
          <w:sz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487833600" behindDoc="0" locked="0" layoutInCell="1" allowOverlap="1" wp14:anchorId="43E45424" wp14:editId="44E95627">
                <wp:simplePos x="0" y="0"/>
                <wp:positionH relativeFrom="column">
                  <wp:posOffset>2352040</wp:posOffset>
                </wp:positionH>
                <wp:positionV relativeFrom="paragraph">
                  <wp:posOffset>121920</wp:posOffset>
                </wp:positionV>
                <wp:extent cx="2915920" cy="535305"/>
                <wp:effectExtent l="0" t="0" r="17780" b="17145"/>
                <wp:wrapNone/>
                <wp:docPr id="116" name="Zone de text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5920" cy="535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2C3D26" w14:textId="77777777" w:rsidR="003C7845" w:rsidRPr="00D1677B" w:rsidRDefault="003C7845" w:rsidP="003C7845">
                            <w:pPr>
                              <w:jc w:val="center"/>
                              <w:rPr>
                                <w:b/>
                                <w:sz w:val="50"/>
                              </w:rPr>
                            </w:pPr>
                            <w:r>
                              <w:rPr>
                                <w:b/>
                                <w:sz w:val="50"/>
                              </w:rPr>
                              <w:t>Cuisine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16" o:spid="_x0000_s1056" type="#_x0000_t202" style="position:absolute;left:0;text-align:left;margin-left:185.2pt;margin-top:9.6pt;width:229.6pt;height:42.15pt;z-index:48783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" fillcolor="white [3201]" strokeweight=".5pt">
                <v:textbox>
                  <w:txbxContent>
                    <w:p w14:paraId="242C3D26" w14:textId="77777777" w:rsidR="003C7845" w:rsidRPr="00D1677B" w:rsidRDefault="003C7845" w:rsidP="003C7845">
                      <w:pPr>
                        <w:jc w:val="center"/>
                        <w:rPr>
                          <w:b/>
                          <w:sz w:val="50"/>
                        </w:rPr>
                      </w:pPr>
                      <w:r>
                        <w:rPr>
                          <w:b/>
                          <w:sz w:val="50"/>
                        </w:rPr>
                        <w:t>Cuisine</w:t>
                      </w:r>
                    </w:p>
                  </w:txbxContent>
                </v:textbox>
              </v:shape>
            </w:pict>
          </mc:Fallback>
        </mc:AlternateContent>
      </w:r>
    </w:p>
    <w:p w14:paraId="0D15F103" w14:textId="6CB0C0BE" w:rsidR="004636AD" w:rsidRDefault="009B138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15624192" behindDoc="0" locked="0" layoutInCell="1" allowOverlap="1" wp14:anchorId="06F69621" wp14:editId="0B6ADAF9">
                <wp:simplePos x="0" y="0"/>
                <wp:positionH relativeFrom="page">
                  <wp:posOffset>431165</wp:posOffset>
                </wp:positionH>
                <wp:positionV relativeFrom="page">
                  <wp:posOffset>449580</wp:posOffset>
                </wp:positionV>
                <wp:extent cx="14258290" cy="1720850"/>
                <wp:effectExtent l="0" t="0" r="0" b="0"/>
                <wp:wrapNone/>
                <wp:docPr id="50" name="Forme libre : form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58290" cy="1720850"/>
                        </a:xfrm>
                        <a:custGeom>
                          <a:avLst/>
                          <a:gdLst>
                            <a:gd name="T0" fmla="+- 0 23133 679"/>
                            <a:gd name="T1" fmla="*/ T0 w 22454"/>
                            <a:gd name="T2" fmla="+- 0 708 708"/>
                            <a:gd name="T3" fmla="*/ 708 h 2710"/>
                            <a:gd name="T4" fmla="+- 0 23124 679"/>
                            <a:gd name="T5" fmla="*/ T4 w 22454"/>
                            <a:gd name="T6" fmla="+- 0 708 708"/>
                            <a:gd name="T7" fmla="*/ 708 h 2710"/>
                            <a:gd name="T8" fmla="+- 0 23124 679"/>
                            <a:gd name="T9" fmla="*/ T8 w 22454"/>
                            <a:gd name="T10" fmla="+- 0 718 708"/>
                            <a:gd name="T11" fmla="*/ 718 h 2710"/>
                            <a:gd name="T12" fmla="+- 0 23124 679"/>
                            <a:gd name="T13" fmla="*/ T12 w 22454"/>
                            <a:gd name="T14" fmla="+- 0 3408 708"/>
                            <a:gd name="T15" fmla="*/ 3408 h 2710"/>
                            <a:gd name="T16" fmla="+- 0 689 679"/>
                            <a:gd name="T17" fmla="*/ T16 w 22454"/>
                            <a:gd name="T18" fmla="+- 0 3408 708"/>
                            <a:gd name="T19" fmla="*/ 3408 h 2710"/>
                            <a:gd name="T20" fmla="+- 0 689 679"/>
                            <a:gd name="T21" fmla="*/ T20 w 22454"/>
                            <a:gd name="T22" fmla="+- 0 718 708"/>
                            <a:gd name="T23" fmla="*/ 718 h 2710"/>
                            <a:gd name="T24" fmla="+- 0 23124 679"/>
                            <a:gd name="T25" fmla="*/ T24 w 22454"/>
                            <a:gd name="T26" fmla="+- 0 718 708"/>
                            <a:gd name="T27" fmla="*/ 718 h 2710"/>
                            <a:gd name="T28" fmla="+- 0 23124 679"/>
                            <a:gd name="T29" fmla="*/ T28 w 22454"/>
                            <a:gd name="T30" fmla="+- 0 708 708"/>
                            <a:gd name="T31" fmla="*/ 708 h 2710"/>
                            <a:gd name="T32" fmla="+- 0 689 679"/>
                            <a:gd name="T33" fmla="*/ T32 w 22454"/>
                            <a:gd name="T34" fmla="+- 0 708 708"/>
                            <a:gd name="T35" fmla="*/ 708 h 2710"/>
                            <a:gd name="T36" fmla="+- 0 679 679"/>
                            <a:gd name="T37" fmla="*/ T36 w 22454"/>
                            <a:gd name="T38" fmla="+- 0 708 708"/>
                            <a:gd name="T39" fmla="*/ 708 h 2710"/>
                            <a:gd name="T40" fmla="+- 0 679 679"/>
                            <a:gd name="T41" fmla="*/ T40 w 22454"/>
                            <a:gd name="T42" fmla="+- 0 718 708"/>
                            <a:gd name="T43" fmla="*/ 718 h 2710"/>
                            <a:gd name="T44" fmla="+- 0 679 679"/>
                            <a:gd name="T45" fmla="*/ T44 w 22454"/>
                            <a:gd name="T46" fmla="+- 0 3408 708"/>
                            <a:gd name="T47" fmla="*/ 3408 h 2710"/>
                            <a:gd name="T48" fmla="+- 0 679 679"/>
                            <a:gd name="T49" fmla="*/ T48 w 22454"/>
                            <a:gd name="T50" fmla="+- 0 3418 708"/>
                            <a:gd name="T51" fmla="*/ 3418 h 2710"/>
                            <a:gd name="T52" fmla="+- 0 689 679"/>
                            <a:gd name="T53" fmla="*/ T52 w 22454"/>
                            <a:gd name="T54" fmla="+- 0 3418 708"/>
                            <a:gd name="T55" fmla="*/ 3418 h 2710"/>
                            <a:gd name="T56" fmla="+- 0 23124 679"/>
                            <a:gd name="T57" fmla="*/ T56 w 22454"/>
                            <a:gd name="T58" fmla="+- 0 3418 708"/>
                            <a:gd name="T59" fmla="*/ 3418 h 2710"/>
                            <a:gd name="T60" fmla="+- 0 23133 679"/>
                            <a:gd name="T61" fmla="*/ T60 w 22454"/>
                            <a:gd name="T62" fmla="+- 0 3418 708"/>
                            <a:gd name="T63" fmla="*/ 3418 h 2710"/>
                            <a:gd name="T64" fmla="+- 0 23133 679"/>
                            <a:gd name="T65" fmla="*/ T64 w 22454"/>
                            <a:gd name="T66" fmla="+- 0 3408 708"/>
                            <a:gd name="T67" fmla="*/ 3408 h 2710"/>
                            <a:gd name="T68" fmla="+- 0 23133 679"/>
                            <a:gd name="T69" fmla="*/ T68 w 22454"/>
                            <a:gd name="T70" fmla="+- 0 718 708"/>
                            <a:gd name="T71" fmla="*/ 718 h 2710"/>
                            <a:gd name="T72" fmla="+- 0 23133 679"/>
                            <a:gd name="T73" fmla="*/ T72 w 22454"/>
                            <a:gd name="T74" fmla="+- 0 708 708"/>
                            <a:gd name="T75" fmla="*/ 708 h 27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22454" h="2710">
                              <a:moveTo>
                                <a:pt x="22454" y="0"/>
                              </a:moveTo>
                              <a:lnTo>
                                <a:pt x="22445" y="0"/>
                              </a:lnTo>
                              <a:lnTo>
                                <a:pt x="22445" y="10"/>
                              </a:lnTo>
                              <a:lnTo>
                                <a:pt x="22445" y="2700"/>
                              </a:lnTo>
                              <a:lnTo>
                                <a:pt x="10" y="2700"/>
                              </a:lnTo>
                              <a:lnTo>
                                <a:pt x="10" y="10"/>
                              </a:lnTo>
                              <a:lnTo>
                                <a:pt x="22445" y="10"/>
                              </a:lnTo>
                              <a:lnTo>
                                <a:pt x="22445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2700"/>
                              </a:lnTo>
                              <a:lnTo>
                                <a:pt x="0" y="2710"/>
                              </a:lnTo>
                              <a:lnTo>
                                <a:pt x="10" y="2710"/>
                              </a:lnTo>
                              <a:lnTo>
                                <a:pt x="22445" y="2710"/>
                              </a:lnTo>
                              <a:lnTo>
                                <a:pt x="22454" y="2710"/>
                              </a:lnTo>
                              <a:lnTo>
                                <a:pt x="22454" y="2700"/>
                              </a:lnTo>
                              <a:lnTo>
                                <a:pt x="22454" y="10"/>
                              </a:lnTo>
                              <a:lnTo>
                                <a:pt x="224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B21D1F9" id="Forme libre : forme 50" o:spid="_x0000_s1026" style="position:absolute;margin-left:33.95pt;margin-top:35.4pt;width:1122.7pt;height:135.5pt;z-index:156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454,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" path="m22454,r-9,l22445,10r,2690l10,2700,10,10r22435,l22445,,10,,,,,10,,2700r,10l10,2710r22435,l22454,2710r,-10l22454,10r,-10xe" fillcolor="black" stroked="f">
                <v:path arrowok="t" o:connecttype="custom" o:connectlocs="14258290,449580;14252575,449580;14252575,455930;14252575,2164080;6350,2164080;6350,455930;14252575,455930;14252575,449580;6350,449580;0,449580;0,455930;0,2164080;0,2170430;6350,2170430;14252575,2170430;14258290,2170430;14258290,2164080;14258290,455930;14258290,449580" o:connectangles="0,0,0,0,0,0,0,0,0,0,0,0,0,0,0,0,0,0,0"/>
                <w10:wrap anchorx="page" anchory="page"/>
              </v:shape>
            </w:pict>
          </mc:Fallback>
        </mc:AlternateContent>
      </w:r>
    </w:p>
    <w:p w14:paraId="1EDA2A16" w14:textId="27CF2D2E" w:rsidR="004636AD" w:rsidRDefault="009B1385" w:rsidP="009A65F9">
      <w:pPr>
        <w:pStyle w:val="Corpsdetexte"/>
      </w:pPr>
      <w:bookmarkStart w:id="0" w:name="_GoBack"/>
      <w:bookmarkEnd w:id="0"/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15625216" behindDoc="0" locked="0" layoutInCell="1" allowOverlap="1" wp14:anchorId="0EC2D9D4" wp14:editId="52050844">
                <wp:simplePos x="0" y="0"/>
                <wp:positionH relativeFrom="page">
                  <wp:posOffset>431165</wp:posOffset>
                </wp:positionH>
                <wp:positionV relativeFrom="page">
                  <wp:posOffset>449580</wp:posOffset>
                </wp:positionV>
                <wp:extent cx="14258290" cy="1720850"/>
                <wp:effectExtent l="0" t="0" r="0" b="0"/>
                <wp:wrapNone/>
                <wp:docPr id="48" name="Forme libre : form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58290" cy="1720850"/>
                        </a:xfrm>
                        <a:custGeom>
                          <a:avLst/>
                          <a:gdLst>
                            <a:gd name="T0" fmla="+- 0 23133 679"/>
                            <a:gd name="T1" fmla="*/ T0 w 22454"/>
                            <a:gd name="T2" fmla="+- 0 708 708"/>
                            <a:gd name="T3" fmla="*/ 708 h 2710"/>
                            <a:gd name="T4" fmla="+- 0 23124 679"/>
                            <a:gd name="T5" fmla="*/ T4 w 22454"/>
                            <a:gd name="T6" fmla="+- 0 708 708"/>
                            <a:gd name="T7" fmla="*/ 708 h 2710"/>
                            <a:gd name="T8" fmla="+- 0 23124 679"/>
                            <a:gd name="T9" fmla="*/ T8 w 22454"/>
                            <a:gd name="T10" fmla="+- 0 718 708"/>
                            <a:gd name="T11" fmla="*/ 718 h 2710"/>
                            <a:gd name="T12" fmla="+- 0 23124 679"/>
                            <a:gd name="T13" fmla="*/ T12 w 22454"/>
                            <a:gd name="T14" fmla="+- 0 3408 708"/>
                            <a:gd name="T15" fmla="*/ 3408 h 2710"/>
                            <a:gd name="T16" fmla="+- 0 689 679"/>
                            <a:gd name="T17" fmla="*/ T16 w 22454"/>
                            <a:gd name="T18" fmla="+- 0 3408 708"/>
                            <a:gd name="T19" fmla="*/ 3408 h 2710"/>
                            <a:gd name="T20" fmla="+- 0 689 679"/>
                            <a:gd name="T21" fmla="*/ T20 w 22454"/>
                            <a:gd name="T22" fmla="+- 0 718 708"/>
                            <a:gd name="T23" fmla="*/ 718 h 2710"/>
                            <a:gd name="T24" fmla="+- 0 23124 679"/>
                            <a:gd name="T25" fmla="*/ T24 w 22454"/>
                            <a:gd name="T26" fmla="+- 0 718 708"/>
                            <a:gd name="T27" fmla="*/ 718 h 2710"/>
                            <a:gd name="T28" fmla="+- 0 23124 679"/>
                            <a:gd name="T29" fmla="*/ T28 w 22454"/>
                            <a:gd name="T30" fmla="+- 0 708 708"/>
                            <a:gd name="T31" fmla="*/ 708 h 2710"/>
                            <a:gd name="T32" fmla="+- 0 689 679"/>
                            <a:gd name="T33" fmla="*/ T32 w 22454"/>
                            <a:gd name="T34" fmla="+- 0 708 708"/>
                            <a:gd name="T35" fmla="*/ 708 h 2710"/>
                            <a:gd name="T36" fmla="+- 0 679 679"/>
                            <a:gd name="T37" fmla="*/ T36 w 22454"/>
                            <a:gd name="T38" fmla="+- 0 708 708"/>
                            <a:gd name="T39" fmla="*/ 708 h 2710"/>
                            <a:gd name="T40" fmla="+- 0 679 679"/>
                            <a:gd name="T41" fmla="*/ T40 w 22454"/>
                            <a:gd name="T42" fmla="+- 0 718 708"/>
                            <a:gd name="T43" fmla="*/ 718 h 2710"/>
                            <a:gd name="T44" fmla="+- 0 679 679"/>
                            <a:gd name="T45" fmla="*/ T44 w 22454"/>
                            <a:gd name="T46" fmla="+- 0 3408 708"/>
                            <a:gd name="T47" fmla="*/ 3408 h 2710"/>
                            <a:gd name="T48" fmla="+- 0 679 679"/>
                            <a:gd name="T49" fmla="*/ T48 w 22454"/>
                            <a:gd name="T50" fmla="+- 0 3418 708"/>
                            <a:gd name="T51" fmla="*/ 3418 h 2710"/>
                            <a:gd name="T52" fmla="+- 0 689 679"/>
                            <a:gd name="T53" fmla="*/ T52 w 22454"/>
                            <a:gd name="T54" fmla="+- 0 3418 708"/>
                            <a:gd name="T55" fmla="*/ 3418 h 2710"/>
                            <a:gd name="T56" fmla="+- 0 23124 679"/>
                            <a:gd name="T57" fmla="*/ T56 w 22454"/>
                            <a:gd name="T58" fmla="+- 0 3418 708"/>
                            <a:gd name="T59" fmla="*/ 3418 h 2710"/>
                            <a:gd name="T60" fmla="+- 0 23133 679"/>
                            <a:gd name="T61" fmla="*/ T60 w 22454"/>
                            <a:gd name="T62" fmla="+- 0 3418 708"/>
                            <a:gd name="T63" fmla="*/ 3418 h 2710"/>
                            <a:gd name="T64" fmla="+- 0 23133 679"/>
                            <a:gd name="T65" fmla="*/ T64 w 22454"/>
                            <a:gd name="T66" fmla="+- 0 3408 708"/>
                            <a:gd name="T67" fmla="*/ 3408 h 2710"/>
                            <a:gd name="T68" fmla="+- 0 23133 679"/>
                            <a:gd name="T69" fmla="*/ T68 w 22454"/>
                            <a:gd name="T70" fmla="+- 0 718 708"/>
                            <a:gd name="T71" fmla="*/ 718 h 2710"/>
                            <a:gd name="T72" fmla="+- 0 23133 679"/>
                            <a:gd name="T73" fmla="*/ T72 w 22454"/>
                            <a:gd name="T74" fmla="+- 0 708 708"/>
                            <a:gd name="T75" fmla="*/ 708 h 27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22454" h="2710">
                              <a:moveTo>
                                <a:pt x="22454" y="0"/>
                              </a:moveTo>
                              <a:lnTo>
                                <a:pt x="22445" y="0"/>
                              </a:lnTo>
                              <a:lnTo>
                                <a:pt x="22445" y="10"/>
                              </a:lnTo>
                              <a:lnTo>
                                <a:pt x="22445" y="2700"/>
                              </a:lnTo>
                              <a:lnTo>
                                <a:pt x="10" y="2700"/>
                              </a:lnTo>
                              <a:lnTo>
                                <a:pt x="10" y="10"/>
                              </a:lnTo>
                              <a:lnTo>
                                <a:pt x="22445" y="10"/>
                              </a:lnTo>
                              <a:lnTo>
                                <a:pt x="22445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2700"/>
                              </a:lnTo>
                              <a:lnTo>
                                <a:pt x="0" y="2710"/>
                              </a:lnTo>
                              <a:lnTo>
                                <a:pt x="10" y="2710"/>
                              </a:lnTo>
                              <a:lnTo>
                                <a:pt x="22445" y="2710"/>
                              </a:lnTo>
                              <a:lnTo>
                                <a:pt x="22454" y="2710"/>
                              </a:lnTo>
                              <a:lnTo>
                                <a:pt x="22454" y="2700"/>
                              </a:lnTo>
                              <a:lnTo>
                                <a:pt x="22454" y="10"/>
                              </a:lnTo>
                              <a:lnTo>
                                <a:pt x="224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orme libre : forme 48" o:spid="_x0000_s1026" style="position:absolute;margin-left:33.95pt;margin-top:35.4pt;width:1122.7pt;height:135.5pt;z-index:156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454,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" path="m22454,r-9,l22445,10r,2690l10,2700,10,10r22435,l22445,,10,,,,,10,,2700r,10l10,2710r22435,l22454,2710r,-10l22454,10r,-10xe" fillcolor="black" stroked="f">
                <v:path arrowok="t" o:connecttype="custom" o:connectlocs="14258290,449580;14252575,449580;14252575,455930;14252575,2164080;6350,2164080;6350,455930;14252575,455930;14252575,449580;6350,449580;0,449580;0,455930;0,2164080;0,2170430;6350,2170430;14252575,2170430;14258290,2170430;14258290,2164080;14258290,455930;14258290,449580" o:connectangles="0,0,0,0,0,0,0,0,0,0,0,0,0,0,0,0,0,0,0"/>
                <w10:wrap anchorx="page" anchory="page"/>
              </v:shape>
            </w:pict>
          </mc:Fallback>
        </mc:AlternateContent>
      </w:r>
    </w:p>
    <w:p w14:paraId="5B051739" w14:textId="228C546C" w:rsidR="004944CC" w:rsidRDefault="008D4C51" w:rsidP="004944CC">
      <w:pPr>
        <w:pStyle w:val="Corpsdetexte"/>
        <w:ind w:left="488" w:right="11968"/>
      </w:pPr>
      <w:r>
        <w:t xml:space="preserve"> </w:t>
      </w:r>
    </w:p>
    <w:p w14:paraId="48D8F471" w14:textId="6E638D3B" w:rsidR="00B16415" w:rsidRDefault="009B1385" w:rsidP="00EC65E4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487312384" behindDoc="0" locked="0" layoutInCell="1" allowOverlap="1" wp14:anchorId="2A5073BD" wp14:editId="2665EC4C">
                <wp:simplePos x="0" y="0"/>
                <wp:positionH relativeFrom="column">
                  <wp:posOffset>-2571750</wp:posOffset>
                </wp:positionH>
                <wp:positionV relativeFrom="paragraph">
                  <wp:posOffset>4358005</wp:posOffset>
                </wp:positionV>
                <wp:extent cx="2428875" cy="1143000"/>
                <wp:effectExtent l="0" t="0" r="0" b="0"/>
                <wp:wrapNone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1143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D81096C" id="Rectangle 41" o:spid="_x0000_s1026" style="position:absolute;margin-left:-202.5pt;margin-top:343.15pt;width:191.25pt;height:90pt;z-index:48731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" fillcolor="white [3212]" stroked="f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487310336" behindDoc="0" locked="0" layoutInCell="1" allowOverlap="1" wp14:anchorId="6B74F5D2" wp14:editId="2F26DCD4">
                <wp:simplePos x="0" y="0"/>
                <wp:positionH relativeFrom="column">
                  <wp:posOffset>-6448425</wp:posOffset>
                </wp:positionH>
                <wp:positionV relativeFrom="paragraph">
                  <wp:posOffset>4100830</wp:posOffset>
                </wp:positionV>
                <wp:extent cx="2476500" cy="1752600"/>
                <wp:effectExtent l="0" t="0" r="0" b="0"/>
                <wp:wrapNone/>
                <wp:docPr id="40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0" cy="175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69B50BD" id="Rectangle 40" o:spid="_x0000_s1026" style="position:absolute;margin-left:-507.75pt;margin-top:322.9pt;width:195pt;height:138pt;z-index:48731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" stroked="f"/>
            </w:pict>
          </mc:Fallback>
        </mc:AlternateContent>
      </w:r>
    </w:p>
    <w:p w14:paraId="1D42A9D2" w14:textId="0C125BC6" w:rsidR="00360FB2" w:rsidRDefault="00EF6DA7" w:rsidP="00EC65E4">
      <w:r>
        <w:rPr>
          <w:noProof/>
          <w:sz w:val="28"/>
          <w:lang w:eastAsia="fr-FR"/>
        </w:rPr>
        <mc:AlternateContent>
          <mc:Choice Requires="wpg">
            <w:drawing>
              <wp:anchor distT="0" distB="0" distL="114300" distR="114300" simplePos="0" relativeHeight="487762944" behindDoc="0" locked="0" layoutInCell="1" allowOverlap="1" wp14:anchorId="4D9F6E16" wp14:editId="37578423">
                <wp:simplePos x="0" y="0"/>
                <wp:positionH relativeFrom="column">
                  <wp:posOffset>64135</wp:posOffset>
                </wp:positionH>
                <wp:positionV relativeFrom="paragraph">
                  <wp:posOffset>133350</wp:posOffset>
                </wp:positionV>
                <wp:extent cx="6545580" cy="5307965"/>
                <wp:effectExtent l="0" t="0" r="7620" b="6985"/>
                <wp:wrapNone/>
                <wp:docPr id="9" name="Groupe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5580" cy="5307965"/>
                          <a:chOff x="0" y="0"/>
                          <a:chExt cx="6545580" cy="5308552"/>
                        </a:xfrm>
                      </wpg:grpSpPr>
                      <wpg:grpSp>
                        <wpg:cNvPr id="209" name="Groupe 209"/>
                        <wpg:cNvGrpSpPr/>
                        <wpg:grpSpPr>
                          <a:xfrm>
                            <a:off x="0" y="0"/>
                            <a:ext cx="6545580" cy="5308552"/>
                            <a:chOff x="0" y="0"/>
                            <a:chExt cx="6545580" cy="5308552"/>
                          </a:xfrm>
                        </wpg:grpSpPr>
                        <pic:pic xmlns:pic="http://schemas.openxmlformats.org/drawingml/2006/picture">
                          <pic:nvPicPr>
                            <pic:cNvPr id="202" name="Image 2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050877"/>
                              <a:ext cx="6545580" cy="42576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4" name="Légende encadrée 1 204"/>
                          <wps:cNvSpPr/>
                          <wps:spPr>
                            <a:xfrm>
                              <a:off x="1883391" y="0"/>
                              <a:ext cx="1964690" cy="572770"/>
                            </a:xfrm>
                            <a:prstGeom prst="borderCallout1">
                              <a:avLst>
                                <a:gd name="adj1" fmla="val 18750"/>
                                <a:gd name="adj2" fmla="val -8333"/>
                                <a:gd name="adj3" fmla="val 510422"/>
                                <a:gd name="adj4" fmla="val -27913"/>
                              </a:avLst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1E2DDA7" w14:textId="15C33EB2" w:rsidR="00C82C1F" w:rsidRPr="00C82C1F" w:rsidRDefault="00C82C1F" w:rsidP="00C82C1F">
                                <w:pPr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 w:rsidRPr="00C82C1F">
                                  <w:rPr>
                                    <w:b/>
                                    <w:sz w:val="24"/>
                                  </w:rPr>
                                  <w:t>Plan de travail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" name="Légende encadrée 1 205"/>
                          <wps:cNvSpPr/>
                          <wps:spPr>
                            <a:xfrm>
                              <a:off x="4353636" y="764274"/>
                              <a:ext cx="1964690" cy="572770"/>
                            </a:xfrm>
                            <a:prstGeom prst="borderCallout1">
                              <a:avLst>
                                <a:gd name="adj1" fmla="val 18750"/>
                                <a:gd name="adj2" fmla="val -8333"/>
                                <a:gd name="adj3" fmla="val 281676"/>
                                <a:gd name="adj4" fmla="val -58478"/>
                              </a:avLst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165C98B" w14:textId="56C0C7D1" w:rsidR="00C82C1F" w:rsidRPr="00C82C1F" w:rsidRDefault="00C82C1F" w:rsidP="00C82C1F">
                                <w:pPr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</w:rPr>
                                  <w:t>Linoléum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6" name="Légende encadrée 1 206"/>
                          <wps:cNvSpPr/>
                          <wps:spPr>
                            <a:xfrm>
                              <a:off x="4367284" y="1992573"/>
                              <a:ext cx="1964690" cy="572770"/>
                            </a:xfrm>
                            <a:prstGeom prst="borderCallout1">
                              <a:avLst>
                                <a:gd name="adj1" fmla="val 18750"/>
                                <a:gd name="adj2" fmla="val -8333"/>
                                <a:gd name="adj3" fmla="val 258892"/>
                                <a:gd name="adj4" fmla="val -20153"/>
                              </a:avLst>
                            </a:prstGeom>
                            <a:ln>
                              <a:solidFill>
                                <a:srgbClr val="F79646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B2981E8" w14:textId="11CC2D25" w:rsidR="00C82C1F" w:rsidRPr="00C82C1F" w:rsidRDefault="00F27D1C" w:rsidP="00C82C1F">
                                <w:pPr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</w:rPr>
                                  <w:t>Jambages/</w:t>
                                </w:r>
                                <w:r w:rsidR="00C82C1F">
                                  <w:rPr>
                                    <w:b/>
                                    <w:sz w:val="24"/>
                                  </w:rPr>
                                  <w:t>Soutiens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8" name="Légende encadrée 1 208"/>
                          <wps:cNvSpPr/>
                          <wps:spPr>
                            <a:xfrm>
                              <a:off x="4476466" y="3275462"/>
                              <a:ext cx="1964690" cy="572770"/>
                            </a:xfrm>
                            <a:prstGeom prst="borderCallout1">
                              <a:avLst>
                                <a:gd name="adj1" fmla="val 18750"/>
                                <a:gd name="adj2" fmla="val -8333"/>
                                <a:gd name="adj3" fmla="val 264997"/>
                                <a:gd name="adj4" fmla="val -64728"/>
                              </a:avLst>
                            </a:prstGeom>
                            <a:ln>
                              <a:solidFill>
                                <a:srgbClr val="F79646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5DFCED7" w14:textId="1DCDB52F" w:rsidR="00C82C1F" w:rsidRPr="00C82C1F" w:rsidRDefault="00C82C1F" w:rsidP="00C82C1F">
                                <w:pPr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</w:rPr>
                                  <w:t>Faïence</w:t>
                                </w:r>
                                <w:r w:rsidR="00FC46F1">
                                  <w:rPr>
                                    <w:b/>
                                    <w:sz w:val="24"/>
                                  </w:rPr>
                                  <w:t xml:space="preserve"> et papier peint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" name="Connecteur droit 8"/>
                        <wps:cNvCnPr/>
                        <wps:spPr>
                          <a:xfrm flipH="1">
                            <a:off x="1876302" y="2090057"/>
                            <a:ext cx="2303813" cy="137753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9" o:spid="_x0000_s1057" style="position:absolute;margin-left:5.05pt;margin-top:10.5pt;width:515.4pt;height:417.95pt;z-index:487762944" coordsize="65455,53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">
                <v:group id="Groupe 209" o:spid="_x0000_s1058" style="position:absolute;width:65455;height:53085" coordsize="65455,530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shape id="Image 202" o:spid="_x0000_s1059" type="#_x0000_t75" style="position:absolute;top:10508;width:65455;height:425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Q72nFAAAA3AAAAA8AAABkcnMvZG93bnJldi54bWxEj0FrAjEUhO9C/0N4hd40caGlrEYRaaUH&#10;L1pFvD03z83i5mXZxHXtr28KBY/DzHzDTOe9q0VHbag8axiPFAjiwpuKSw2778/hO4gQkQ3WnknD&#10;nQLMZ0+DKebG33hD3TaWIkE45KjBxtjkUobCksMw8g1x8s6+dRiTbEtpWrwluKtlptSbdFhxWrDY&#10;0NJScdlenYaPe7E3odut5Noq9XPyx/Vh86r1y3O/mICI1MdH+L/9ZTRkKoO/M+kIy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UO9pxQAAANwAAAAPAAAAAAAAAAAAAAAA&#10;AJ8CAABkcnMvZG93bnJldi54bWxQSwUGAAAAAAQABAD3AAAAkQMAAAAA&#10;">
                    <v:imagedata r:id="rId16" o:title=""/>
                    <v:path arrowok="t"/>
                  </v:shape>
                  <v:shape id="Légende encadrée 1 204" o:spid="_x0000_s1060" type="#_x0000_t47" style="position:absolute;left:18833;width:19647;height:57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N0NcQA&#10;AADcAAAADwAAAGRycy9kb3ducmV2LnhtbESPT4vCMBTE78J+h/AW9mZTyypSjVIFYS978B/L3h7N&#10;sy02L6WJtv32RhA8DjPzG2a57k0t7tS6yrKCSRSDIM6trrhQcDruxnMQziNrrC2TgoEcrFcfoyWm&#10;2na8p/vBFyJA2KWooPS+SaV0eUkGXWQb4uBdbGvQB9kWUrfYBbipZRLHM2mw4rBQYkPbkvLr4WYU&#10;7Ib+b5Odp7ff+r/qhiTTVjdeqa/PPluA8NT7d/jV/tEKkvgb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DdDXEAAAA3AAAAA8AAAAAAAAAAAAAAAAAmAIAAGRycy9k&#10;b3ducmV2LnhtbFBLBQYAAAAABAAEAPUAAACJAwAAAAA=&#10;" adj="-6029,110251" fillcolor="white [3201]" strokecolor="#f79646 [3209]" strokeweight="2pt">
                    <v:textbox>
                      <w:txbxContent>
                        <w:p w14:paraId="11E2DDA7" w14:textId="15C33EB2" w:rsidR="00C82C1F" w:rsidRPr="00C82C1F" w:rsidRDefault="00C82C1F" w:rsidP="00C82C1F">
                          <w:pPr>
                            <w:jc w:val="center"/>
                            <w:rPr>
                              <w:b/>
                              <w:sz w:val="24"/>
                            </w:rPr>
                          </w:pPr>
                          <w:r w:rsidRPr="00C82C1F">
                            <w:rPr>
                              <w:b/>
                              <w:sz w:val="24"/>
                            </w:rPr>
                            <w:t>Plan de travail</w:t>
                          </w:r>
                        </w:p>
                      </w:txbxContent>
                    </v:textbox>
                    <o:callout v:ext="edit" minusy="t"/>
                  </v:shape>
                  <v:shape id="Légende encadrée 1 205" o:spid="_x0000_s1061" type="#_x0000_t47" style="position:absolute;left:43536;top:7642;width:19647;height:57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GHcMUA&#10;AADcAAAADwAAAGRycy9kb3ducmV2LnhtbESPT4vCMBTE7wt+h/AEb2uqqEjXKOs/EEFWq4f19mje&#10;tsXmpTRR67c3grDHYWZ+w0xmjSnFjWpXWFbQ60YgiFOrC84UnI7rzzEI55E1lpZJwYMczKatjwnG&#10;2t75QLfEZyJA2MWoIPe+iqV0aU4GXddWxMH7s7VBH2SdSV3jPcBNKftRNJIGCw4LOVa0yCm9JFej&#10;YPFjDnJp5vvkPBrvVqft4PxIf5XqtJvvLxCeGv8ffrc3WkE/GsLrTDgCcvo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kYdwxQAAANwAAAAPAAAAAAAAAAAAAAAAAJgCAABkcnMv&#10;ZG93bnJldi54bWxQSwUGAAAAAAQABAD1AAAAigMAAAAA&#10;" adj="-12631,60842" fillcolor="white [3201]" strokecolor="#f79646 [3209]" strokeweight="2pt">
                    <v:textbox>
                      <w:txbxContent>
                        <w:p w14:paraId="6165C98B" w14:textId="56C0C7D1" w:rsidR="00C82C1F" w:rsidRPr="00C82C1F" w:rsidRDefault="00C82C1F" w:rsidP="00C82C1F">
                          <w:pPr>
                            <w:jc w:val="center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Linoléum</w:t>
                          </w:r>
                        </w:p>
                      </w:txbxContent>
                    </v:textbox>
                    <o:callout v:ext="edit" minusy="t"/>
                  </v:shape>
                  <v:shape id="Légende encadrée 1 206" o:spid="_x0000_s1062" type="#_x0000_t47" style="position:absolute;left:43672;top:19925;width:19647;height:57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kulsQA&#10;AADcAAAADwAAAGRycy9kb3ducmV2LnhtbESPT4vCMBTE78J+h/AWvGmqiErXKLKsf0A8WLt7fjRv&#10;29LmpTRR67c3guBxmJnfMItVZ2pxpdaVlhWMhhEI4szqknMF6XkzmINwHlljbZkU3MnBavnRW2Cs&#10;7Y1PdE18LgKEXYwKCu+bWEqXFWTQDW1DHLx/2xr0Qba51C3eAtzUchxFU2mw5LBQYEPfBWVVcjEK&#10;JjapjrT+Gf0e5J/czZKq2R5Spfqf3foLhKfOv8Ov9l4rGEdTeJ4JR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pLpbEAAAA3AAAAA8AAAAAAAAAAAAAAAAAmAIAAGRycy9k&#10;b3ducmV2LnhtbFBLBQYAAAAABAAEAPUAAACJAwAAAAA=&#10;" adj="-4353,55921" fillcolor="white [3201]" strokecolor="#f79646" strokeweight="2pt">
                    <v:textbox>
                      <w:txbxContent>
                        <w:p w14:paraId="0B2981E8" w14:textId="11CC2D25" w:rsidR="00C82C1F" w:rsidRPr="00C82C1F" w:rsidRDefault="00F27D1C" w:rsidP="00C82C1F">
                          <w:pPr>
                            <w:jc w:val="center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Jambages/</w:t>
                          </w:r>
                          <w:r w:rsidR="00C82C1F">
                            <w:rPr>
                              <w:b/>
                              <w:sz w:val="24"/>
                            </w:rPr>
                            <w:t>Soutiens</w:t>
                          </w:r>
                        </w:p>
                      </w:txbxContent>
                    </v:textbox>
                    <o:callout v:ext="edit" minusy="t"/>
                  </v:shape>
                  <v:shape id="Légende encadrée 1 208" o:spid="_x0000_s1063" type="#_x0000_t47" style="position:absolute;left:44764;top:32754;width:19647;height:57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TZWsAA&#10;AADcAAAADwAAAGRycy9kb3ducmV2LnhtbERPTWsCMRC9F/wPYQRvNVsPIqtRpCD0IqgteB02s5vV&#10;zWRJprr6682h0OPjfa82g+/UjWJqAxv4mBagiKtgW24M/Hzv3hegkiBb7AKTgQcl2KxHbyssbbjz&#10;kW4naVQO4VSiASfSl1qnypHHNA09cebqED1KhrHRNuI9h/tOz4pirj22nBsc9vTpqLqefr2B3SXK&#10;EW112J+fUveL86V19dOYyXjYLkEJDfIv/nN/WQOzIq/NZ/IR0O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5TZWsAAAADcAAAADwAAAAAAAAAAAAAAAACYAgAAZHJzL2Rvd25y&#10;ZXYueG1sUEsFBgAAAAAEAAQA9QAAAIUDAAAAAA==&#10;" adj="-13981,57239" fillcolor="white [3201]" strokecolor="#f79646" strokeweight="2pt">
                    <v:textbox>
                      <w:txbxContent>
                        <w:p w14:paraId="15DFCED7" w14:textId="1DCDB52F" w:rsidR="00C82C1F" w:rsidRPr="00C82C1F" w:rsidRDefault="00C82C1F" w:rsidP="00C82C1F">
                          <w:pPr>
                            <w:jc w:val="center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Faïence</w:t>
                          </w:r>
                          <w:r w:rsidR="00FC46F1">
                            <w:rPr>
                              <w:b/>
                              <w:sz w:val="24"/>
                            </w:rPr>
                            <w:t xml:space="preserve"> et papier peint</w:t>
                          </w:r>
                        </w:p>
                      </w:txbxContent>
                    </v:textbox>
                    <o:callout v:ext="edit" minusy="t"/>
                  </v:shape>
                </v:group>
                <v:line id="Connecteur droit 8" o:spid="_x0000_s1064" style="position:absolute;flip:x;visibility:visible;mso-wrap-style:square" from="18763,20900" to="41801,34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LTxbwAAADaAAAADwAAAGRycy9kb3ducmV2LnhtbERP3QoBQRS+V95hOsqNmOVCWoZQSgqx&#10;HuDYOXY3O2e2ncHy9OZCufz6/meLxpTiSbUrLCsYDiIQxKnVBWcKLsmmPwHhPLLG0jIpeJODxbzd&#10;mmGs7YtP9Dz7TIQQdjEqyL2vYildmpNBN7AVceButjboA6wzqWt8hXBTylEUjaXBgkNDjhWtc0rv&#10;54dRMMKEdsfPO7H7cpj1Vlea7P1BqW6nWU5BeGr8X/xzb7WCsDVcCTdAzr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GJLTxbwAAADaAAAADwAAAAAAAAAAAAAAAAChAgAA&#10;ZHJzL2Rvd25yZXYueG1sUEsFBgAAAAAEAAQA+QAAAIoDAAAAAA==&#10;" strokecolor="#f79646 [3209]" strokeweight="2.25pt"/>
              </v:group>
            </w:pict>
          </mc:Fallback>
        </mc:AlternateContent>
      </w:r>
    </w:p>
    <w:p w14:paraId="46267402" w14:textId="4DF0306E" w:rsidR="00B16415" w:rsidRDefault="00B16415" w:rsidP="00EC65E4"/>
    <w:p w14:paraId="127ED337" w14:textId="4857317F" w:rsidR="00506BB2" w:rsidRDefault="00506BB2" w:rsidP="00EC65E4"/>
    <w:p w14:paraId="5412BE43" w14:textId="024892AF" w:rsidR="00506BB2" w:rsidRDefault="00506BB2" w:rsidP="00EC65E4"/>
    <w:p w14:paraId="353007E9" w14:textId="48CDCD90" w:rsidR="00506BB2" w:rsidRDefault="00506BB2" w:rsidP="00EC65E4"/>
    <w:p w14:paraId="5334B780" w14:textId="345695B1" w:rsidR="00506BB2" w:rsidRDefault="00506BB2" w:rsidP="00EC65E4"/>
    <w:p w14:paraId="087D8178" w14:textId="170DCE97" w:rsidR="00506BB2" w:rsidRDefault="00506BB2" w:rsidP="00EC65E4"/>
    <w:p w14:paraId="7CB97FC7" w14:textId="574DE204" w:rsidR="00506BB2" w:rsidRDefault="00506BB2" w:rsidP="00EC65E4"/>
    <w:p w14:paraId="05DDC1C5" w14:textId="6729F14F" w:rsidR="00506BB2" w:rsidRDefault="00506BB2" w:rsidP="00EC65E4"/>
    <w:p w14:paraId="4DF45C32" w14:textId="3FE6752F" w:rsidR="00506BB2" w:rsidRDefault="00506BB2" w:rsidP="00EC65E4"/>
    <w:p w14:paraId="69E76B9B" w14:textId="64ADA4E2" w:rsidR="00506BB2" w:rsidRDefault="00506BB2" w:rsidP="00EC65E4"/>
    <w:p w14:paraId="18784D95" w14:textId="79603723" w:rsidR="00506BB2" w:rsidRDefault="00506BB2" w:rsidP="00EC65E4"/>
    <w:p w14:paraId="2B6F45D9" w14:textId="79828348" w:rsidR="00506BB2" w:rsidRDefault="00506BB2" w:rsidP="00EC65E4"/>
    <w:p w14:paraId="7BA07A42" w14:textId="5F8D7449" w:rsidR="00506BB2" w:rsidRDefault="00506BB2" w:rsidP="00EC65E4"/>
    <w:p w14:paraId="209FC06C" w14:textId="628B1FA9" w:rsidR="00506BB2" w:rsidRDefault="00506BB2" w:rsidP="00EC65E4"/>
    <w:p w14:paraId="44A4A9B1" w14:textId="33D4BC6A" w:rsidR="00506BB2" w:rsidRDefault="00506BB2" w:rsidP="00EC65E4"/>
    <w:p w14:paraId="284CF15A" w14:textId="78430FE5" w:rsidR="00506BB2" w:rsidRDefault="00506BB2" w:rsidP="00EC65E4"/>
    <w:p w14:paraId="2E8BECB8" w14:textId="36B6C7E7" w:rsidR="00506BB2" w:rsidRDefault="00506BB2" w:rsidP="00EC65E4"/>
    <w:p w14:paraId="2209C00E" w14:textId="4DCB5DE1" w:rsidR="00506BB2" w:rsidRDefault="00506BB2" w:rsidP="00EC65E4"/>
    <w:p w14:paraId="3C07AE58" w14:textId="19E4BFAE" w:rsidR="00506BB2" w:rsidRDefault="00506BB2" w:rsidP="00EC65E4"/>
    <w:p w14:paraId="0F26518B" w14:textId="3E38C5FE" w:rsidR="00506BB2" w:rsidRDefault="00506BB2" w:rsidP="00EC65E4"/>
    <w:p w14:paraId="69925AE3" w14:textId="78970BEA" w:rsidR="00506BB2" w:rsidRDefault="00506BB2" w:rsidP="00EC65E4"/>
    <w:p w14:paraId="0A1FB036" w14:textId="0BE2A7CB" w:rsidR="00506BB2" w:rsidRDefault="00506BB2" w:rsidP="00EC65E4"/>
    <w:p w14:paraId="0AAD40A2" w14:textId="7D24ECE6" w:rsidR="00506BB2" w:rsidRDefault="00506BB2" w:rsidP="00EC65E4"/>
    <w:p w14:paraId="0CA13436" w14:textId="2022EE6A" w:rsidR="00506BB2" w:rsidRDefault="00506BB2" w:rsidP="00EC65E4"/>
    <w:p w14:paraId="0035EEE9" w14:textId="045DDD40" w:rsidR="00506BB2" w:rsidRDefault="00506BB2" w:rsidP="00EC65E4"/>
    <w:p w14:paraId="2281291E" w14:textId="0E5EBDEF" w:rsidR="00506BB2" w:rsidRDefault="00506BB2" w:rsidP="00EC65E4"/>
    <w:p w14:paraId="736A0BA1" w14:textId="1DED81FA" w:rsidR="00506BB2" w:rsidRDefault="00506BB2" w:rsidP="00EC65E4"/>
    <w:p w14:paraId="72A1DBD7" w14:textId="1520A3C3" w:rsidR="00506BB2" w:rsidRDefault="00506BB2" w:rsidP="00EC65E4"/>
    <w:p w14:paraId="2B6A0C65" w14:textId="572AE239" w:rsidR="00506BB2" w:rsidRDefault="00506BB2" w:rsidP="00EC65E4"/>
    <w:p w14:paraId="42282D3A" w14:textId="0880B263" w:rsidR="00506BB2" w:rsidRDefault="00506BB2" w:rsidP="00EC65E4"/>
    <w:p w14:paraId="662E3CDA" w14:textId="5397211C" w:rsidR="00506BB2" w:rsidRDefault="00506BB2" w:rsidP="00EC65E4"/>
    <w:p w14:paraId="7D2FDDE7" w14:textId="466DA26A" w:rsidR="00506BB2" w:rsidRDefault="00506BB2" w:rsidP="00EC65E4"/>
    <w:p w14:paraId="76FC876F" w14:textId="4CE476BE" w:rsidR="00506BB2" w:rsidRDefault="00506BB2" w:rsidP="00EC65E4"/>
    <w:p w14:paraId="73AC34D5" w14:textId="18A64214" w:rsidR="00506BB2" w:rsidRDefault="00506BB2" w:rsidP="00EC65E4"/>
    <w:p w14:paraId="3D41B283" w14:textId="2786FE0F" w:rsidR="00506BB2" w:rsidRDefault="00506BB2" w:rsidP="00EC65E4"/>
    <w:p w14:paraId="00CD443E" w14:textId="0108A124" w:rsidR="00506BB2" w:rsidRDefault="00506BB2" w:rsidP="00EC65E4"/>
    <w:p w14:paraId="31387435" w14:textId="6760CE24" w:rsidR="00506BB2" w:rsidRDefault="00506BB2" w:rsidP="00EC65E4"/>
    <w:p w14:paraId="65C4F000" w14:textId="2E6CEB50" w:rsidR="00506BB2" w:rsidRDefault="00506BB2" w:rsidP="00EC65E4"/>
    <w:p w14:paraId="28496CF0" w14:textId="021B99E2" w:rsidR="00506BB2" w:rsidRDefault="00506BB2" w:rsidP="00EC65E4"/>
    <w:p w14:paraId="7DC7A802" w14:textId="64D7332F" w:rsidR="00EC1FCF" w:rsidRDefault="00EC1FCF" w:rsidP="00EC65E4"/>
    <w:p w14:paraId="2ED374D5" w14:textId="32DE3897" w:rsidR="00EC1FCF" w:rsidRDefault="00EC1FCF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487837696" behindDoc="0" locked="0" layoutInCell="1" allowOverlap="1" wp14:anchorId="4AEAA489" wp14:editId="122DB95F">
                <wp:simplePos x="0" y="0"/>
                <wp:positionH relativeFrom="column">
                  <wp:posOffset>4203065</wp:posOffset>
                </wp:positionH>
                <wp:positionV relativeFrom="paragraph">
                  <wp:posOffset>205740</wp:posOffset>
                </wp:positionV>
                <wp:extent cx="6223000" cy="1255395"/>
                <wp:effectExtent l="0" t="0" r="25400" b="20955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3000" cy="1255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1AE847" w14:textId="77777777" w:rsidR="00EC1FCF" w:rsidRDefault="00EC1FCF" w:rsidP="00EC1FCF">
                            <w:pPr>
                              <w:spacing w:before="120" w:after="120" w:line="360" w:lineRule="auto"/>
                              <w:jc w:val="center"/>
                              <w:rPr>
                                <w:b/>
                                <w:smallCaps/>
                                <w:sz w:val="44"/>
                                <w:szCs w:val="36"/>
                                <w:u w:val="single"/>
                              </w:rPr>
                            </w:pPr>
                            <w:r w:rsidRPr="00506BB2">
                              <w:rPr>
                                <w:b/>
                                <w:smallCaps/>
                                <w:sz w:val="44"/>
                                <w:szCs w:val="36"/>
                                <w:u w:val="single"/>
                              </w:rPr>
                              <w:t>Croquis des travaux à faire</w:t>
                            </w:r>
                          </w:p>
                          <w:p w14:paraId="714DC1E2" w14:textId="77777777" w:rsidR="00EC1FCF" w:rsidRPr="00506BB2" w:rsidRDefault="00EC1FCF" w:rsidP="00EC1FCF">
                            <w:pPr>
                              <w:spacing w:before="120" w:after="120" w:line="360" w:lineRule="auto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506BB2">
                              <w:rPr>
                                <w:b/>
                                <w:sz w:val="36"/>
                                <w:szCs w:val="36"/>
                              </w:rPr>
                              <w:t>Attention : le croquis n’est pas à l’échelle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7" o:spid="_x0000_s1065" type="#_x0000_t202" style="position:absolute;margin-left:330.95pt;margin-top:16.2pt;width:490pt;height:98.85pt;z-index:48783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" fillcolor="white [3201]" strokeweight=".5pt">
                <v:textbox>
                  <w:txbxContent>
                    <w:p w14:paraId="261AE847" w14:textId="77777777" w:rsidR="00EC1FCF" w:rsidRDefault="00EC1FCF" w:rsidP="00EC1FCF">
                      <w:pPr>
                        <w:spacing w:before="120" w:after="120" w:line="360" w:lineRule="auto"/>
                        <w:jc w:val="center"/>
                        <w:rPr>
                          <w:b/>
                          <w:smallCaps/>
                          <w:sz w:val="44"/>
                          <w:szCs w:val="36"/>
                          <w:u w:val="single"/>
                        </w:rPr>
                      </w:pPr>
                      <w:r w:rsidRPr="00506BB2">
                        <w:rPr>
                          <w:b/>
                          <w:smallCaps/>
                          <w:sz w:val="44"/>
                          <w:szCs w:val="36"/>
                          <w:u w:val="single"/>
                        </w:rPr>
                        <w:t>Croquis des travaux à faire</w:t>
                      </w:r>
                    </w:p>
                    <w:p w14:paraId="714DC1E2" w14:textId="77777777" w:rsidR="00EC1FCF" w:rsidRPr="00506BB2" w:rsidRDefault="00EC1FCF" w:rsidP="00EC1FCF">
                      <w:pPr>
                        <w:spacing w:before="120" w:after="120" w:line="360" w:lineRule="auto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506BB2">
                        <w:rPr>
                          <w:b/>
                          <w:sz w:val="36"/>
                          <w:szCs w:val="36"/>
                        </w:rPr>
                        <w:t>Attention : le croquis n’est pas à l’échelle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487835648" behindDoc="0" locked="0" layoutInCell="1" allowOverlap="1" wp14:anchorId="225E36C5" wp14:editId="517EE6CC">
                <wp:simplePos x="0" y="0"/>
                <wp:positionH relativeFrom="column">
                  <wp:posOffset>182120</wp:posOffset>
                </wp:positionH>
                <wp:positionV relativeFrom="paragraph">
                  <wp:posOffset>1804035</wp:posOffset>
                </wp:positionV>
                <wp:extent cx="14262100" cy="5759450"/>
                <wp:effectExtent l="0" t="0" r="25400" b="12700"/>
                <wp:wrapNone/>
                <wp:docPr id="39" name="Groupe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62100" cy="5759450"/>
                          <a:chOff x="0" y="0"/>
                          <a:chExt cx="14262265" cy="5759533"/>
                        </a:xfrm>
                      </wpg:grpSpPr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4548249" y="-356259"/>
                            <a:ext cx="5700156" cy="65314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Légende encadrée 1 10"/>
                        <wps:cNvSpPr/>
                        <wps:spPr>
                          <a:xfrm>
                            <a:off x="10402784" y="3206338"/>
                            <a:ext cx="3099460" cy="748145"/>
                          </a:xfrm>
                          <a:prstGeom prst="borderCallout1">
                            <a:avLst>
                              <a:gd name="adj1" fmla="val 18750"/>
                              <a:gd name="adj2" fmla="val -8333"/>
                              <a:gd name="adj3" fmla="val -99387"/>
                              <a:gd name="adj4" fmla="val -53972"/>
                            </a:avLst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D82E4A" w14:textId="77777777" w:rsidR="00EC1FCF" w:rsidRPr="00B150F4" w:rsidRDefault="00EC1FCF" w:rsidP="00EC1FCF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B150F4">
                                <w:rPr>
                                  <w:b/>
                                </w:rPr>
                                <w:t>2 Soutiens</w:t>
                              </w:r>
                              <w:r>
                                <w:rPr>
                                  <w:b/>
                                </w:rPr>
                                <w:t>/jambages</w:t>
                              </w:r>
                              <w:r w:rsidRPr="00B150F4">
                                <w:rPr>
                                  <w:b/>
                                </w:rPr>
                                <w:t xml:space="preserve"> en carreau de plâtre.</w:t>
                              </w:r>
                            </w:p>
                            <w:p w14:paraId="6D74AF43" w14:textId="77777777" w:rsidR="00EC1FCF" w:rsidRDefault="00EC1FCF" w:rsidP="00EC1FCF">
                              <w:pPr>
                                <w:spacing w:line="360" w:lineRule="auto"/>
                                <w:jc w:val="center"/>
                              </w:pPr>
                              <w:r>
                                <w:t>Dim des soutiens : 80 cm (H) x 60 cm (L)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Connecteur droit 19"/>
                        <wps:cNvCnPr/>
                        <wps:spPr>
                          <a:xfrm flipH="1" flipV="1">
                            <a:off x="6792685" y="2375065"/>
                            <a:ext cx="3372593" cy="100940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Connecteur droit 20"/>
                        <wps:cNvCnPr/>
                        <wps:spPr>
                          <a:xfrm flipH="1" flipV="1">
                            <a:off x="5415148" y="2386941"/>
                            <a:ext cx="4773880" cy="100940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Légende encadrée 1 21"/>
                        <wps:cNvSpPr/>
                        <wps:spPr>
                          <a:xfrm>
                            <a:off x="11234057" y="0"/>
                            <a:ext cx="3028208" cy="902335"/>
                          </a:xfrm>
                          <a:prstGeom prst="borderCallout1">
                            <a:avLst>
                              <a:gd name="adj1" fmla="val 18750"/>
                              <a:gd name="adj2" fmla="val -8333"/>
                              <a:gd name="adj3" fmla="val 182251"/>
                              <a:gd name="adj4" fmla="val -59734"/>
                            </a:avLst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748A23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  <w:r>
                                <w:rPr>
                                  <w:b/>
                                </w:rPr>
                                <w:t xml:space="preserve">Plan de travail : </w:t>
                              </w:r>
                              <w:r>
                                <w:t>Dim: 40 cm x 150 cm</w:t>
                              </w:r>
                            </w:p>
                            <w:p w14:paraId="01E430AB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  <w:r>
                                <w:t>Le plan de travail est posé sur des tasseaux de bois fixés sur les cloisons en périphérie</w:t>
                              </w:r>
                            </w:p>
                            <w:p w14:paraId="2A2BBC55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Connecteur droit 22"/>
                        <wps:cNvCnPr/>
                        <wps:spPr>
                          <a:xfrm flipH="1">
                            <a:off x="7018316" y="154380"/>
                            <a:ext cx="3966359" cy="149629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" name="Légende encadrée 1 31"/>
                        <wps:cNvSpPr/>
                        <wps:spPr>
                          <a:xfrm>
                            <a:off x="0" y="415637"/>
                            <a:ext cx="2885440" cy="367665"/>
                          </a:xfrm>
                          <a:prstGeom prst="borderCallout1">
                            <a:avLst>
                              <a:gd name="adj1" fmla="val 33227"/>
                              <a:gd name="adj2" fmla="val 104435"/>
                              <a:gd name="adj3" fmla="val 193244"/>
                              <a:gd name="adj4" fmla="val 193787"/>
                            </a:avLst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E4C2CC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Faïence </w:t>
                              </w:r>
                              <w:proofErr w:type="gramStart"/>
                              <w:r>
                                <w:rPr>
                                  <w:b/>
                                </w:rPr>
                                <w:t>:  100</w:t>
                              </w:r>
                              <w:proofErr w:type="gramEnd"/>
                              <w:r>
                                <w:rPr>
                                  <w:b/>
                                </w:rPr>
                                <w:t xml:space="preserve"> cm (H) x 200 cm (L)</w:t>
                              </w:r>
                            </w:p>
                            <w:p w14:paraId="65120C9C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</w:p>
                            <w:p w14:paraId="007AAA4C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Légende encadrée 1 64"/>
                        <wps:cNvSpPr/>
                        <wps:spPr>
                          <a:xfrm>
                            <a:off x="23750" y="1911928"/>
                            <a:ext cx="2933065" cy="914400"/>
                          </a:xfrm>
                          <a:prstGeom prst="borderCallout1">
                            <a:avLst>
                              <a:gd name="adj1" fmla="val 33227"/>
                              <a:gd name="adj2" fmla="val 104435"/>
                              <a:gd name="adj3" fmla="val 16439"/>
                              <a:gd name="adj4" fmla="val 165854"/>
                            </a:avLst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E3CF1E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Cloison à tapisser.</w:t>
                              </w:r>
                            </w:p>
                            <w:p w14:paraId="4A8DA3DD" w14:textId="77777777" w:rsidR="00EC1FCF" w:rsidRPr="00317932" w:rsidRDefault="00EC1FCF" w:rsidP="00EC1FCF">
                              <w:pPr>
                                <w:spacing w:after="120"/>
                                <w:jc w:val="center"/>
                              </w:pPr>
                              <w:r w:rsidRPr="00317932">
                                <w:t xml:space="preserve">Dimension de la cloison : </w:t>
                              </w:r>
                            </w:p>
                            <w:p w14:paraId="36D44527" w14:textId="77777777" w:rsidR="00EC1FCF" w:rsidRPr="00317932" w:rsidRDefault="00EC1FCF" w:rsidP="00EC1FCF">
                              <w:pPr>
                                <w:spacing w:after="120"/>
                                <w:jc w:val="center"/>
                              </w:pPr>
                              <w:r w:rsidRPr="00317932">
                                <w:t>250 cm (L) x 200 cm (H)</w:t>
                              </w:r>
                            </w:p>
                            <w:p w14:paraId="086DCA47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</w:p>
                            <w:p w14:paraId="76F5C8DA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Légende encadrée 1 79"/>
                        <wps:cNvSpPr/>
                        <wps:spPr>
                          <a:xfrm>
                            <a:off x="47501" y="3467595"/>
                            <a:ext cx="2933065" cy="914400"/>
                          </a:xfrm>
                          <a:prstGeom prst="borderCallout1">
                            <a:avLst>
                              <a:gd name="adj1" fmla="val 33227"/>
                              <a:gd name="adj2" fmla="val 104435"/>
                              <a:gd name="adj3" fmla="val 143712"/>
                              <a:gd name="adj4" fmla="val 183669"/>
                            </a:avLst>
                          </a:prstGeom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E2742D7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Pose de linoleum.</w:t>
                              </w:r>
                            </w:p>
                            <w:p w14:paraId="533BFE4F" w14:textId="77777777" w:rsidR="00EC1FCF" w:rsidRPr="00317932" w:rsidRDefault="00EC1FCF" w:rsidP="00EC1FCF">
                              <w:pPr>
                                <w:spacing w:after="120"/>
                                <w:jc w:val="center"/>
                              </w:pPr>
                              <w:r w:rsidRPr="00317932">
                                <w:t xml:space="preserve">Dimension </w:t>
                              </w:r>
                              <w:r>
                                <w:t>du sol à poser</w:t>
                              </w:r>
                              <w:r w:rsidRPr="00317932">
                                <w:t xml:space="preserve"> : </w:t>
                              </w:r>
                            </w:p>
                            <w:p w14:paraId="3F97EC20" w14:textId="77777777" w:rsidR="00EC1FCF" w:rsidRPr="00317932" w:rsidRDefault="00EC1FCF" w:rsidP="00EC1FCF">
                              <w:pPr>
                                <w:spacing w:after="120"/>
                                <w:jc w:val="center"/>
                              </w:pPr>
                              <w:r w:rsidRPr="00317932">
                                <w:t xml:space="preserve">250 cm (L) x </w:t>
                              </w:r>
                              <w:r>
                                <w:t>1,5</w:t>
                              </w:r>
                              <w:r w:rsidRPr="00317932">
                                <w:t xml:space="preserve"> cm </w:t>
                              </w:r>
                              <w:r>
                                <w:t>(l</w:t>
                              </w:r>
                              <w:r w:rsidRPr="00317932">
                                <w:t>)</w:t>
                              </w:r>
                            </w:p>
                            <w:p w14:paraId="424A4FC8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</w:p>
                            <w:p w14:paraId="37E3826D" w14:textId="77777777" w:rsidR="00EC1FCF" w:rsidRDefault="00EC1FCF" w:rsidP="00EC1FCF">
                              <w:pPr>
                                <w:spacing w:after="120" w:line="360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Accolade fermante 210"/>
                        <wps:cNvSpPr/>
                        <wps:spPr>
                          <a:xfrm rot="5400000">
                            <a:off x="6768935" y="4904510"/>
                            <a:ext cx="225563" cy="890719"/>
                          </a:xfrm>
                          <a:prstGeom prst="rightBrac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Légende encadrée 2 211"/>
                        <wps:cNvSpPr/>
                        <wps:spPr>
                          <a:xfrm>
                            <a:off x="8478981" y="5367647"/>
                            <a:ext cx="3099435" cy="379730"/>
                          </a:xfrm>
                          <a:prstGeom prst="borderCallout2">
                            <a:avLst>
                              <a:gd name="adj1" fmla="val 90678"/>
                              <a:gd name="adj2" fmla="val -2969"/>
                              <a:gd name="adj3" fmla="val 90678"/>
                              <a:gd name="adj4" fmla="val -18583"/>
                              <a:gd name="adj5" fmla="val 21808"/>
                              <a:gd name="adj6" fmla="val -51648"/>
                            </a:avLst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0F501D" w14:textId="77777777" w:rsidR="00EC1FCF" w:rsidRPr="00A22796" w:rsidRDefault="00EC1FCF" w:rsidP="00EC1FCF">
                              <w:pPr>
                                <w:jc w:val="center"/>
                                <w:rPr>
                                  <w:b/>
                                  <w:color w:val="FF0000"/>
                                </w:rPr>
                              </w:pPr>
                              <w:r w:rsidRPr="00A22796">
                                <w:rPr>
                                  <w:b/>
                                  <w:color w:val="FF0000"/>
                                </w:rPr>
                                <w:t xml:space="preserve">Attention : retour de </w:t>
                              </w:r>
                              <w:r>
                                <w:rPr>
                                  <w:b/>
                                  <w:color w:val="FF0000"/>
                                </w:rPr>
                                <w:t xml:space="preserve">cloison de </w:t>
                              </w:r>
                              <w:r w:rsidRPr="00A22796">
                                <w:rPr>
                                  <w:b/>
                                  <w:color w:val="FF0000"/>
                                </w:rPr>
                                <w:t>1,5m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39" o:spid="_x0000_s1066" style="position:absolute;margin-left:14.35pt;margin-top:142.05pt;width:1123pt;height:453.5pt;z-index:487835648" coordsize="142622,57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">
                <v:shape id="Image 1" o:spid="_x0000_s1067" type="#_x0000_t75" style="position:absolute;left:45482;top:-3563;width:57002;height:65314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KSAO7AAAA2gAAAA8AAABkcnMvZG93bnJldi54bWxET8kKwjAQvQv+QxjBi2jqgks1igiCJ8Hl&#10;A4ZmbKvNpDTR1r83guBpeLx1VpvGFOJFlcstKxgOIhDEidU5pwqul31/DsJ5ZI2FZVLwJgebdbu1&#10;wljbmk/0OvtUhBB2MSrIvC9jKV2SkUE3sCVx4G62MugDrFKpK6xDuCnkKIqm0mDOoSHDknYZJY/z&#10;0yhYmHvB41Ft7Mzfj1heepN0SEp1O812CcJT4//in/ugw3z4vvK9cv0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LnKSAO7AAAA2gAAAA8AAAAAAAAAAAAAAAAAnwIAAGRycy9k&#10;b3ducmV2LnhtbFBLBQYAAAAABAAEAPcAAACHAwAAAAA=&#10;">
                  <v:imagedata r:id="rId18" o:title=""/>
                  <v:path arrowok="t"/>
                </v:shape>
                <v:shape id="Légende encadrée 1 10" o:spid="_x0000_s1068" type="#_x0000_t47" style="position:absolute;left:104027;top:32063;width:30995;height:74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9IMIA&#10;AADbAAAADwAAAGRycy9kb3ducmV2LnhtbESPwWrDQAxE74X8w6JCb/U6PoTGySaYQqDOIdDEHyC8&#10;qm3q1Rrv1nb+PjoUcpOY0czT/ri4Xk00hs6zgXWSgiKuve24MVDdTu8foEJEtth7JgN3CnA8rF72&#10;mFs/8zdN19goCeGQo4E2xiHXOtQtOQyJH4hF+/Gjwyjr2Gg74izhrtdZmm60w46locWBPluqf69/&#10;zoC9FNO5CLSOFWdFeduWzbAtjXl7XYodqEhLfJr/r7+s4Au9/CID6M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4L0gwgAAANsAAAAPAAAAAAAAAAAAAAAAAJgCAABkcnMvZG93&#10;bnJldi54bWxQSwUGAAAAAAQABAD1AAAAhwMAAAAA&#10;" adj="-11658,-21468" fillcolor="white [3201]" strokecolor="red" strokeweight="2pt">
                  <v:textbox>
                    <w:txbxContent>
                      <w:p w14:paraId="51D82E4A" w14:textId="77777777" w:rsidR="00EC1FCF" w:rsidRPr="00B150F4" w:rsidRDefault="00EC1FCF" w:rsidP="00EC1FCF">
                        <w:pPr>
                          <w:spacing w:line="360" w:lineRule="auto"/>
                          <w:jc w:val="center"/>
                          <w:rPr>
                            <w:b/>
                          </w:rPr>
                        </w:pPr>
                        <w:r w:rsidRPr="00B150F4">
                          <w:rPr>
                            <w:b/>
                          </w:rPr>
                          <w:t>2 Soutiens</w:t>
                        </w:r>
                        <w:r>
                          <w:rPr>
                            <w:b/>
                          </w:rPr>
                          <w:t>/jambages</w:t>
                        </w:r>
                        <w:r w:rsidRPr="00B150F4">
                          <w:rPr>
                            <w:b/>
                          </w:rPr>
                          <w:t xml:space="preserve"> en carreau de plâtre.</w:t>
                        </w:r>
                      </w:p>
                      <w:p w14:paraId="6D74AF43" w14:textId="77777777" w:rsidR="00EC1FCF" w:rsidRDefault="00EC1FCF" w:rsidP="00EC1FCF">
                        <w:pPr>
                          <w:spacing w:line="360" w:lineRule="auto"/>
                          <w:jc w:val="center"/>
                        </w:pPr>
                        <w:r>
                          <w:t>Dim des soutiens : 80 cm (H) x 60 cm (L)</w:t>
                        </w:r>
                      </w:p>
                    </w:txbxContent>
                  </v:textbox>
                </v:shape>
                <v:line id="Connecteur droit 19" o:spid="_x0000_s1069" style="position:absolute;flip:x y;visibility:visible;mso-wrap-style:square" from="67926,23750" to="101652,3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Yi9r8AAADbAAAADwAAAGRycy9kb3ducmV2LnhtbERPS2sCMRC+F/wPYQRvNdseRLdGKQUf&#10;xZPb4nnYjJvFncmSpLr+e1Mo9DYf33OW64E7daUQWy8GXqYFKJLa21YaA99fm+c5qJhQLHZeyMCd&#10;IqxXo6clltbf5EjXKjUqh0gs0YBLqS+1jrUjxjj1PUnmzj4wpgxDo23AWw7nTr8WxUwztpIbHPb0&#10;4ai+VD9sQO/Osy3z8Bl473TnD6fqYk/GTMbD+xuoREP6F/+59zbPX8DvL/kAvXo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iYi9r8AAADbAAAADwAAAAAAAAAAAAAAAACh&#10;AgAAZHJzL2Rvd25yZXYueG1sUEsFBgAAAAAEAAQA+QAAAI0DAAAAAA==&#10;" strokecolor="red" strokeweight="2.25pt"/>
                <v:line id="Connecteur droit 20" o:spid="_x0000_s1070" style="position:absolute;flip:x y;visibility:visible;mso-wrap-style:square" from="54151,23869" to="101890,33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BB1r4AAADbAAAADwAAAGRycy9kb3ducmV2LnhtbERPS2sCMRC+F/wPYQrearYepKxGkUJ9&#10;4Klb8Txsxs3izmRJoq7/3hyEHj++92I1cKduFGLrxcDnpABFUnvbSmPg+Pfz8QUqJhSLnRcy8KAI&#10;q+XobYGl9Xf5pVuVGpVDJJZowKXUl1rH2hFjnPieJHNnHxhThqHRNuA9h3Onp0Ux04yt5AaHPX07&#10;qi/VlQ3o7Xm2YR72gXdOd/5wqi72ZMz4fVjPQSUa0r/45d5ZA9O8Pn/JP0Avn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pcEHWvgAAANsAAAAPAAAAAAAAAAAAAAAAAKEC&#10;AABkcnMvZG93bnJldi54bWxQSwUGAAAAAAQABAD5AAAAjAMAAAAA&#10;" strokecolor="red" strokeweight="2.25pt"/>
                <v:shape id="Légende encadrée 1 21" o:spid="_x0000_s1071" type="#_x0000_t47" style="position:absolute;left:112340;width:30282;height:90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JZXsEA&#10;AADbAAAADwAAAGRycy9kb3ducmV2LnhtbESPS4sCMRCE74L/IbSwN02URWQ0ivgAD3vwdfDYTNqZ&#10;wUlnmESN/34jCB6LqvqKmi2ircWDWl851jAcKBDEuTMVFxrOp21/AsIHZIO1Y9LwIg+Lebczw8y4&#10;Jx/ocQyFSBD2GWooQ2gyKX1ekkU/cA1x8q6utRiSbAtpWnwmuK3lSKmxtFhxWiixoVVJ+e14txom&#10;6s9eXLOPlEe3Mcvf8/p1UVr/9OJyCiJQDN/wp70zGkZDeH9JP0DO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SWV7BAAAA2wAAAA8AAAAAAAAAAAAAAAAAmAIAAGRycy9kb3du&#10;cmV2LnhtbFBLBQYAAAAABAAEAPUAAACGAwAAAAA=&#10;" adj="-12903,39366" fillcolor="white [3201]" strokecolor="#00b050" strokeweight="2pt">
                  <v:textbox>
                    <w:txbxContent>
                      <w:p w14:paraId="30748A23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  <w:r>
                          <w:rPr>
                            <w:b/>
                          </w:rPr>
                          <w:t xml:space="preserve">Plan de travail : </w:t>
                        </w:r>
                        <w:r>
                          <w:t>Dim: 40 cm x 150 cm</w:t>
                        </w:r>
                      </w:p>
                      <w:p w14:paraId="01E430AB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  <w:r>
                          <w:t>Le plan de travail est posé sur des tasseaux de bois fixés sur les cloisons en périphérie</w:t>
                        </w:r>
                      </w:p>
                      <w:p w14:paraId="2A2BBC55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</w:p>
                    </w:txbxContent>
                  </v:textbox>
                  <o:callout v:ext="edit" minusy="t"/>
                </v:shape>
                <v:line id="Connecteur droit 22" o:spid="_x0000_s1072" style="position:absolute;flip:x;visibility:visible;mso-wrap-style:square" from="70183,1543" to="109846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KjAMQAAADbAAAADwAAAGRycy9kb3ducmV2LnhtbESPQWvCQBSE74L/YXlCL1I3JmBL6ioq&#10;pHhtDLTHR/Y12Zp9G7LbmP77bqHgcZiZb5jtfrKdGGnwxrGC9SoBQVw7bbhRUF2Kx2cQPiBr7ByT&#10;gh/ysN/NZ1vMtbvxG41laESEsM9RQRtCn0vp65Ys+pXriaP36QaLIcqhkXrAW4TbTqZJspEWDceF&#10;Fns6tVRfy2+rQFfF0zpZfr2PmXstz+aYmY8iU+phMR1eQASawj383z5rBWkKf1/iD5C7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IqMAxAAAANsAAAAPAAAAAAAAAAAA&#10;AAAAAKECAABkcnMvZG93bnJldi54bWxQSwUGAAAAAAQABAD5AAAAkgMAAAAA&#10;" strokecolor="#00b050" strokeweight="1.5pt"/>
                <v:shape id="Légende encadrée 1 31" o:spid="_x0000_s1073" type="#_x0000_t47" style="position:absolute;top:4156;width:28854;height:36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rqc8YA&#10;AADbAAAADwAAAGRycy9kb3ducmV2LnhtbESPQWvCQBSE74X+h+UVvIhutGBL6ioqSO2lbaKIx0f2&#10;NQlm38bdrcZ/3xWEHoeZ+YaZzjvTiDM5X1tWMBomIIgLq2suFey268ErCB+QNTaWScGVPMxnjw9T&#10;TLW9cEbnPJQiQtinqKAKoU2l9EVFBv3QtsTR+7HOYIjSlVI7vES4aeQ4SSbSYM1xocKWVhUVx/zX&#10;KKjbzdfeva+y68v34TTu75b8+ZEp1XvqFm8gAnXhP3xvb7SC5xHcvsQf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Nrqc8YAAADbAAAADwAAAAAAAAAAAAAAAACYAgAAZHJz&#10;L2Rvd25yZXYueG1sUEsFBgAAAAAEAAQA9QAAAIsDAAAAAA==&#10;" adj="41858,41741,22558,7177" fillcolor="white [3201]" strokecolor="#7030a0" strokeweight="2pt">
                  <v:textbox>
                    <w:txbxContent>
                      <w:p w14:paraId="6AE4C2CC" w14:textId="77777777" w:rsidR="00EC1FCF" w:rsidRDefault="00EC1FCF" w:rsidP="00EC1FCF">
                        <w:pPr>
                          <w:spacing w:after="120" w:line="360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Faïence </w:t>
                        </w:r>
                        <w:proofErr w:type="gramStart"/>
                        <w:r>
                          <w:rPr>
                            <w:b/>
                          </w:rPr>
                          <w:t>:  100</w:t>
                        </w:r>
                        <w:proofErr w:type="gramEnd"/>
                        <w:r>
                          <w:rPr>
                            <w:b/>
                          </w:rPr>
                          <w:t xml:space="preserve"> cm (H) x 200 cm (L)</w:t>
                        </w:r>
                      </w:p>
                      <w:p w14:paraId="65120C9C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</w:p>
                      <w:p w14:paraId="007AAA4C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</w:p>
                    </w:txbxContent>
                  </v:textbox>
                  <o:callout v:ext="edit" minusx="t" minusy="t"/>
                </v:shape>
                <v:shape id="Légende encadrée 1 64" o:spid="_x0000_s1074" type="#_x0000_t47" style="position:absolute;left:237;top:19119;width:29331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TRQsQA&#10;AADbAAAADwAAAGRycy9kb3ducmV2LnhtbESP3WoCMRSE74W+QziF3ohmLcXK1ihFEBRB8A9vTzen&#10;m8XNyZJE3X37RhB6OczMN8x03tpa3MiHyrGC0TADQVw4XXGp4HhYDiYgQkTWWDsmBR0FmM9eelPM&#10;tbvzjm77WIoE4ZCjAhNjk0sZCkMWw9A1xMn7dd5iTNKXUnu8J7it5XuWjaXFitOCwYYWhorL/moV&#10;nJrzNtbrH7Nbdef+4bO/ucjOK/X22n5/gYjUxv/ws73SCsYf8PiSfo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U0ULEAAAA2wAAAA8AAAAAAAAAAAAAAAAAmAIAAGRycy9k&#10;b3ducmV2LnhtbFBLBQYAAAAABAAEAPUAAACJAwAAAAA=&#10;" adj="35824,3551,22558,7177" fillcolor="white [3201]" strokecolor="black [3213]" strokeweight="2pt">
                  <v:textbox>
                    <w:txbxContent>
                      <w:p w14:paraId="7CE3CF1E" w14:textId="77777777" w:rsidR="00EC1FCF" w:rsidRDefault="00EC1FCF" w:rsidP="00EC1FCF">
                        <w:pPr>
                          <w:spacing w:after="120" w:line="360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Cloison à tapisser.</w:t>
                        </w:r>
                      </w:p>
                      <w:p w14:paraId="4A8DA3DD" w14:textId="77777777" w:rsidR="00EC1FCF" w:rsidRPr="00317932" w:rsidRDefault="00EC1FCF" w:rsidP="00EC1FCF">
                        <w:pPr>
                          <w:spacing w:after="120"/>
                          <w:jc w:val="center"/>
                        </w:pPr>
                        <w:r w:rsidRPr="00317932">
                          <w:t xml:space="preserve">Dimension de la cloison : </w:t>
                        </w:r>
                      </w:p>
                      <w:p w14:paraId="36D44527" w14:textId="77777777" w:rsidR="00EC1FCF" w:rsidRPr="00317932" w:rsidRDefault="00EC1FCF" w:rsidP="00EC1FCF">
                        <w:pPr>
                          <w:spacing w:after="120"/>
                          <w:jc w:val="center"/>
                        </w:pPr>
                        <w:r w:rsidRPr="00317932">
                          <w:t>250 cm (L) x 200 cm (H)</w:t>
                        </w:r>
                      </w:p>
                      <w:p w14:paraId="086DCA47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</w:p>
                      <w:p w14:paraId="76F5C8DA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</w:p>
                    </w:txbxContent>
                  </v:textbox>
                  <o:callout v:ext="edit" minusx="t"/>
                </v:shape>
                <v:shape id="Légende encadrée 1 79" o:spid="_x0000_s1075" type="#_x0000_t47" style="position:absolute;left:475;top:34675;width:29330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qg2sQA&#10;AADbAAAADwAAAGRycy9kb3ducmV2LnhtbESPQWvCQBSE7wX/w/IEL1I37UGT1DWIpCCChyYePD6y&#10;zySafRuyW03/fVco9DjMzDfMOhtNJ+40uNaygrdFBIK4srrlWsGp/HyNQTiPrLGzTAp+yEG2mbys&#10;MdX2wV90L3wtAoRdigoa7/tUSlc1ZNAtbE8cvIsdDPogh1rqAR8Bbjr5HkVLabDlsNBgT7uGqlvx&#10;bRQcrnMsRo6vybFc9XNv4zw/V0rNpuP2A4Sn0f+H/9p7rWCVwPNL+AF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aoNrEAAAA2wAAAA8AAAAAAAAAAAAAAAAAmAIAAGRycy9k&#10;b3ducmV2LnhtbFBLBQYAAAAABAAEAPUAAACJAwAAAAA=&#10;" adj="39673,31042,22558,7177" fillcolor="white [3201]" strokecolor="#e36c0a [2409]" strokeweight="2pt">
                  <v:textbox>
                    <w:txbxContent>
                      <w:p w14:paraId="4E2742D7" w14:textId="77777777" w:rsidR="00EC1FCF" w:rsidRDefault="00EC1FCF" w:rsidP="00EC1FCF">
                        <w:pPr>
                          <w:spacing w:after="120" w:line="360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Pose de linoleum.</w:t>
                        </w:r>
                      </w:p>
                      <w:p w14:paraId="533BFE4F" w14:textId="77777777" w:rsidR="00EC1FCF" w:rsidRPr="00317932" w:rsidRDefault="00EC1FCF" w:rsidP="00EC1FCF">
                        <w:pPr>
                          <w:spacing w:after="120"/>
                          <w:jc w:val="center"/>
                        </w:pPr>
                        <w:r w:rsidRPr="00317932">
                          <w:t xml:space="preserve">Dimension </w:t>
                        </w:r>
                        <w:r>
                          <w:t>du sol à poser</w:t>
                        </w:r>
                        <w:r w:rsidRPr="00317932">
                          <w:t xml:space="preserve"> : </w:t>
                        </w:r>
                      </w:p>
                      <w:p w14:paraId="3F97EC20" w14:textId="77777777" w:rsidR="00EC1FCF" w:rsidRPr="00317932" w:rsidRDefault="00EC1FCF" w:rsidP="00EC1FCF">
                        <w:pPr>
                          <w:spacing w:after="120"/>
                          <w:jc w:val="center"/>
                        </w:pPr>
                        <w:r w:rsidRPr="00317932">
                          <w:t xml:space="preserve">250 cm (L) x </w:t>
                        </w:r>
                        <w:r>
                          <w:t>1,5</w:t>
                        </w:r>
                        <w:r w:rsidRPr="00317932">
                          <w:t xml:space="preserve"> cm </w:t>
                        </w:r>
                        <w:r>
                          <w:t>(l</w:t>
                        </w:r>
                        <w:r w:rsidRPr="00317932">
                          <w:t>)</w:t>
                        </w:r>
                      </w:p>
                      <w:p w14:paraId="424A4FC8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</w:p>
                      <w:p w14:paraId="37E3826D" w14:textId="77777777" w:rsidR="00EC1FCF" w:rsidRDefault="00EC1FCF" w:rsidP="00EC1FCF">
                        <w:pPr>
                          <w:spacing w:after="120" w:line="360" w:lineRule="auto"/>
                          <w:jc w:val="center"/>
                        </w:pPr>
                      </w:p>
                    </w:txbxContent>
                  </v:textbox>
                  <o:callout v:ext="edit" minusx="t" minusy="t"/>
                </v:shape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Accolade fermante 210" o:spid="_x0000_s1076" type="#_x0000_t88" style="position:absolute;left:67689;top:49044;width:2256;height:8907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3dwsIA&#10;AADcAAAADwAAAGRycy9kb3ducmV2LnhtbERPy4rCMBTdC/5DuMLsNNXFIB2jiA8QhBl1xPWluTbV&#10;5qY20Va/frIYcHk478mstaV4UO0LxwqGgwQEceZ0wbmC4++6PwbhA7LG0jEpeJKH2bTbmWCqXcN7&#10;ehxCLmII+xQVmBCqVEqfGbLoB64ijtzZ1RZDhHUudY1NDLelHCXJp7RYcGwwWNHCUHY93K2C83L1&#10;fJ22+933an07/Zjmcgu7i1IfvXb+BSJQG97if/dGKxgN4/x4Jh4BO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jd3CwgAAANwAAAAPAAAAAAAAAAAAAAAAAJgCAABkcnMvZG93&#10;bnJldi54bWxQSwUGAAAAAAQABAD1AAAAhwMAAAAA&#10;" adj="456" strokecolor="red" strokeweight="2.25pt"/>
                <v:shape id="Légende encadrée 2 211" o:spid="_x0000_s1077" type="#_x0000_t48" style="position:absolute;left:84789;top:53676;width:30995;height:37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A9qcUA&#10;AADcAAAADwAAAGRycy9kb3ducmV2LnhtbESPT2vCQBTE7wW/w/KE3upuPJQ2uorYqmnBg3/w/Mg+&#10;k2j2bciuJv323ULB4zAzv2Gm897W4k6trxxrSEYKBHHuTMWFhuNh9fIGwgdkg7Vj0vBDHuazwdMU&#10;U+M63tF9HwoRIexT1FCG0KRS+rwki37kGuLonV1rMUTZFtK02EW4reVYqVdpseK4UGJDy5Ly6/5m&#10;NVww+9hVmfr8Dtt3qb6aU+c2a62fh/1iAiJQHx7h/3ZmNIyTBP7OxCM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0D2pxQAAANwAAAAPAAAAAAAAAAAAAAAAAJgCAABkcnMv&#10;ZG93bnJldi54bWxQSwUGAAAAAAQABAD1AAAAigMAAAAA&#10;" adj="-11156,4711,-4014,19586,-641,19586" fillcolor="white [3201]" strokecolor="red" strokeweight="2pt">
                  <v:textbox>
                    <w:txbxContent>
                      <w:p w14:paraId="2E0F501D" w14:textId="77777777" w:rsidR="00EC1FCF" w:rsidRPr="00A22796" w:rsidRDefault="00EC1FCF" w:rsidP="00EC1FCF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A22796">
                          <w:rPr>
                            <w:b/>
                            <w:color w:val="FF0000"/>
                          </w:rPr>
                          <w:t xml:space="preserve">Attention : retour de </w:t>
                        </w:r>
                        <w:r>
                          <w:rPr>
                            <w:b/>
                            <w:color w:val="FF0000"/>
                          </w:rPr>
                          <w:t xml:space="preserve">cloison de </w:t>
                        </w:r>
                        <w:r w:rsidRPr="00A22796">
                          <w:rPr>
                            <w:b/>
                            <w:color w:val="FF0000"/>
                          </w:rPr>
                          <w:t>1,5m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br w:type="page"/>
      </w:r>
    </w:p>
    <w:p w14:paraId="2D7B0E0F" w14:textId="77777777" w:rsidR="00506BB2" w:rsidRDefault="00506BB2" w:rsidP="00EC65E4"/>
    <w:p w14:paraId="59DC6DD0" w14:textId="026111AC" w:rsidR="00506BB2" w:rsidRDefault="003C7845" w:rsidP="00EC65E4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487773184" behindDoc="0" locked="0" layoutInCell="1" allowOverlap="1" wp14:anchorId="02F25B94" wp14:editId="3A8155FC">
                <wp:simplePos x="0" y="0"/>
                <wp:positionH relativeFrom="column">
                  <wp:posOffset>9880600</wp:posOffset>
                </wp:positionH>
                <wp:positionV relativeFrom="paragraph">
                  <wp:posOffset>8255</wp:posOffset>
                </wp:positionV>
                <wp:extent cx="4512310" cy="4429125"/>
                <wp:effectExtent l="0" t="0" r="2540" b="28575"/>
                <wp:wrapNone/>
                <wp:docPr id="18" name="Groupe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2310" cy="4429125"/>
                          <a:chOff x="0" y="0"/>
                          <a:chExt cx="4067810" cy="4108864"/>
                        </a:xfrm>
                      </wpg:grpSpPr>
                      <wpg:grpSp>
                        <wpg:cNvPr id="15" name="Groupe 15"/>
                        <wpg:cNvGrpSpPr/>
                        <wpg:grpSpPr>
                          <a:xfrm>
                            <a:off x="0" y="0"/>
                            <a:ext cx="4067810" cy="4108864"/>
                            <a:chOff x="0" y="0"/>
                            <a:chExt cx="4067810" cy="4108864"/>
                          </a:xfrm>
                        </wpg:grpSpPr>
                        <pic:pic xmlns:pic="http://schemas.openxmlformats.org/drawingml/2006/picture">
                          <pic:nvPicPr>
                            <pic:cNvPr id="11" name="Image 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067810" cy="40373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14" name="Groupe 14"/>
                          <wpg:cNvGrpSpPr/>
                          <wpg:grpSpPr>
                            <a:xfrm>
                              <a:off x="225632" y="2576946"/>
                              <a:ext cx="3479470" cy="1531918"/>
                              <a:chOff x="0" y="0"/>
                              <a:chExt cx="3479470" cy="1531918"/>
                            </a:xfrm>
                          </wpg:grpSpPr>
                          <wps:wsp>
                            <wps:cNvPr id="12" name="Rectangle 12"/>
                            <wps:cNvSpPr/>
                            <wps:spPr>
                              <a:xfrm>
                                <a:off x="0" y="0"/>
                                <a:ext cx="1698171" cy="4631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>
                                    <a:lumMod val="9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1781299" y="1068780"/>
                                <a:ext cx="1698171" cy="4631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>
                                    <a:lumMod val="9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6" name="Rectangle 16"/>
                        <wps:cNvSpPr/>
                        <wps:spPr>
                          <a:xfrm>
                            <a:off x="11875" y="11876"/>
                            <a:ext cx="3823855" cy="403761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18" o:spid="_x0000_s1026" style="position:absolute;margin-left:778pt;margin-top:.65pt;width:355.3pt;height:348.75pt;z-index:487773184;mso-width-relative:margin;mso-height-relative:margin" coordsize="40678,410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">
                <v:group id="Groupe 15" o:spid="_x0000_s1027" style="position:absolute;width:40678;height:41088" coordsize="40678,41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shape id="Image 11" o:spid="_x0000_s1028" type="#_x0000_t75" style="position:absolute;width:40678;height:40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eUFnAAAAA2wAAAA8AAABkcnMvZG93bnJldi54bWxET81qwkAQvgt9h2WE3nRjSoumrqEI0p5K&#10;qz7AmJ0m0exs2B01vr1bKPQ2H9/vLMvBdepCIbaeDcymGSjiytuWawP73WYyBxUF2WLnmQzcKEK5&#10;ehgtsbD+yt902UqtUgjHAg00In2hdawachinvidO3I8PDiXBUGsb8JrCXafzLHvRDltODQ32tG6o&#10;Om3PzsDXMZcFP23e9WclmD0fD7tAB2Mex8PbKyihQf7Ff+4Pm+bP4PeXdIBe3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R5QWcAAAADbAAAADwAAAAAAAAAAAAAAAACfAgAA&#10;ZHJzL2Rvd25yZXYueG1sUEsFBgAAAAAEAAQA9wAAAIwDAAAAAA==&#10;">
                    <v:imagedata r:id="rId20" o:title=""/>
                    <v:path arrowok="t"/>
                  </v:shape>
                  <v:group id="Groupe 14" o:spid="_x0000_s1029" style="position:absolute;left:2256;top:25769;width:34795;height:15319" coordsize="34794,153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<v:rect id="Rectangle 12" o:spid="_x0000_s1030" style="position:absolute;width:16981;height:46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1RC8IA&#10;AADbAAAADwAAAGRycy9kb3ducmV2LnhtbERPTWvCQBC9F/oflhF6azYGIpJmFVuIlNqLWuh1mp0m&#10;wexs2F019de7BcHbPN7nlMvR9OJEzneWFUyTFARxbXXHjYKvffU8B+EDssbeMin4Iw/LxeNDiYW2&#10;Z97SaRcaEUPYF6igDWEopPR1SwZ9YgfiyP1aZzBE6BqpHZ5juOlllqYzabDj2NDiQG8t1Yfd0SjA&#10;nHqbr7/zS+Ve54f853O1+aiVepqMqxcQgcZwF9/c7zrOz+D/l3iAX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jVELwgAAANsAAAAPAAAAAAAAAAAAAAAAAJgCAABkcnMvZG93&#10;bnJldi54bWxQSwUGAAAAAAQABAD1AAAAhwMAAAAA&#10;" fillcolor="white [3212]" strokecolor="#f2f2f2 [3052]" strokeweight="2pt"/>
                    <v:rect id="Rectangle 13" o:spid="_x0000_s1031" style="position:absolute;left:17812;top:10687;width:16982;height:46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H0kMIA&#10;AADbAAAADwAAAGRycy9kb3ducmV2LnhtbERPTWvCQBC9F/wPywje6sZKRKKraCFS2l6qgtcxOybB&#10;7GzYXWPaX98tCL3N433Oct2bRnTkfG1ZwWScgCAurK65VHA85M9zED4ga2wsk4Jv8rBeDZ6WmGl7&#10;5y/q9qEUMYR9hgqqENpMSl9UZNCPbUscuYt1BkOErpTa4T2Gm0a+JMlMGqw5NlTY0mtFxXV/Mwow&#10;pcamu1P6k7vt/JqePzcf74VSo2G/WYAI1Id/8cP9puP8Kfz9E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wfSQwgAAANsAAAAPAAAAAAAAAAAAAAAAAJgCAABkcnMvZG93&#10;bnJldi54bWxQSwUGAAAAAAQABAD1AAAAhwMAAAAA&#10;" fillcolor="white [3212]" strokecolor="#f2f2f2 [3052]" strokeweight="2pt"/>
                  </v:group>
                </v:group>
                <v:rect id="Rectangle 16" o:spid="_x0000_s1032" style="position:absolute;left:118;top:118;width:38239;height:403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BYcsMA&#10;AADbAAAADwAAAGRycy9kb3ducmV2LnhtbERPTWvCQBC9C/6HZQq96aY9iERXSQNCoa0QUwVvw+6Y&#10;xGZnQ3arqb/eLRR6m8f7nOV6sK24UO8bxwqepgkIYu1Mw5WCz3IzmYPwAdlg65gU/JCH9Wo8WmJq&#10;3JULuuxCJWII+xQV1CF0qZRe12TRT11HHLmT6y2GCPtKmh6vMdy28jlJZtJiw7Ghxo7ymvTX7tsq&#10;oP3hXNyOb3r7rjNXcB7Kl/JDqceHIVuACDSEf/Gf+9XE+TP4/SUe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BYcsMAAADbAAAADwAAAAAAAAAAAAAAAACYAgAAZHJzL2Rv&#10;d25yZXYueG1sUEsFBgAAAAAEAAQA9QAAAIgDAAAAAA==&#10;" filled="f" strokecolor="#243f60 [1604]" strokeweight="2pt"/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487797760" behindDoc="0" locked="0" layoutInCell="1" allowOverlap="1" wp14:anchorId="3D4C7683" wp14:editId="0ECC7074">
                <wp:simplePos x="0" y="0"/>
                <wp:positionH relativeFrom="column">
                  <wp:posOffset>479425</wp:posOffset>
                </wp:positionH>
                <wp:positionV relativeFrom="paragraph">
                  <wp:posOffset>18415</wp:posOffset>
                </wp:positionV>
                <wp:extent cx="8775700" cy="4333875"/>
                <wp:effectExtent l="0" t="0" r="25400" b="28575"/>
                <wp:wrapNone/>
                <wp:docPr id="60" name="Groupe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75700" cy="4333875"/>
                          <a:chOff x="0" y="0"/>
                          <a:chExt cx="8775865" cy="4334494"/>
                        </a:xfrm>
                      </wpg:grpSpPr>
                      <wpg:grpSp>
                        <wpg:cNvPr id="44" name="Groupe 44"/>
                        <wpg:cNvGrpSpPr/>
                        <wpg:grpSpPr>
                          <a:xfrm>
                            <a:off x="0" y="0"/>
                            <a:ext cx="8775865" cy="4334494"/>
                            <a:chOff x="0" y="0"/>
                            <a:chExt cx="8775865" cy="4334494"/>
                          </a:xfrm>
                        </wpg:grpSpPr>
                        <wpg:grpSp>
                          <wpg:cNvPr id="35" name="Groupe 35"/>
                          <wpg:cNvGrpSpPr/>
                          <wpg:grpSpPr>
                            <a:xfrm>
                              <a:off x="106878" y="130629"/>
                              <a:ext cx="8261911" cy="4108408"/>
                              <a:chOff x="0" y="0"/>
                              <a:chExt cx="8261911" cy="4108408"/>
                            </a:xfrm>
                          </wpg:grpSpPr>
                          <pic:pic xmlns:pic="http://schemas.openxmlformats.org/drawingml/2006/picture">
                            <pic:nvPicPr>
                              <pic:cNvPr id="33" name="Image 3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8363" t="20814"/>
                              <a:stretch/>
                            </pic:blipFill>
                            <pic:spPr bwMode="auto">
                              <a:xfrm>
                                <a:off x="2588821" y="2149433"/>
                                <a:ext cx="5673090" cy="195897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32" name="Image 3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30628"/>
                                <a:ext cx="2454275" cy="273113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4" name="Image 3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51523" b="16237"/>
                              <a:stretch/>
                            </pic:blipFill>
                            <pic:spPr bwMode="auto">
                              <a:xfrm>
                                <a:off x="2707574" y="0"/>
                                <a:ext cx="5034915" cy="195897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36" name="Rectangle 36"/>
                          <wps:cNvSpPr/>
                          <wps:spPr>
                            <a:xfrm>
                              <a:off x="0" y="0"/>
                              <a:ext cx="8775865" cy="433449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" name="Zone de texte 47"/>
                        <wps:cNvSpPr txBox="1"/>
                        <wps:spPr>
                          <a:xfrm>
                            <a:off x="6721434" y="237506"/>
                            <a:ext cx="1852550" cy="48688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7F267BC" w14:textId="398A69E8" w:rsidR="0036051A" w:rsidRPr="0036051A" w:rsidRDefault="0036051A" w:rsidP="0036051A">
                              <w:pPr>
                                <w:jc w:val="center"/>
                                <w:rPr>
                                  <w:b/>
                                  <w:sz w:val="42"/>
                                  <w:szCs w:val="40"/>
                                </w:rPr>
                              </w:pPr>
                              <w:r w:rsidRPr="0036051A">
                                <w:rPr>
                                  <w:b/>
                                  <w:sz w:val="42"/>
                                  <w:szCs w:val="40"/>
                                </w:rPr>
                                <w:t>Faïence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60" o:spid="_x0000_s1078" style="position:absolute;margin-left:37.75pt;margin-top:1.45pt;width:691pt;height:341.25pt;z-index:487797760" coordsize="87758,433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">
                <v:group id="Groupe 44" o:spid="_x0000_s1079" style="position:absolute;width:87758;height:43344" coordsize="87758,433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    <v:group id="Groupe 35" o:spid="_x0000_s1080" style="position:absolute;left:1068;top:1306;width:82619;height:41084" coordsize="82619,410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  <v:shape id="Image 33" o:spid="_x0000_s1081" type="#_x0000_t75" style="position:absolute;left:25888;top:21494;width:56731;height:19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Jo2jDAAAA2wAAAA8AAABkcnMvZG93bnJldi54bWxEj0FrAjEUhO8F/0N4greaVaEsq1FEUHqw&#10;tF0Fr8/Nc7O4eVmS1N3++6ZQ6HGY+WaY1WawrXiQD41jBbNpBoK4crrhWsH5tH/OQYSIrLF1TAq+&#10;KcBmPXpaYaFdz5/0KGMtUgmHAhWYGLtCylAZshimriNO3s15izFJX0vtsU/ltpXzLHuRFhtOCwY7&#10;2hmq7uWXVdDl/vKR+ENfvufHt8PV3GM7KDUZD9sliEhD/A//0a9awWIBv1/SD5D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YmjaMMAAADbAAAADwAAAAAAAAAAAAAAAACf&#10;AgAAZHJzL2Rvd25yZXYueG1sUEsFBgAAAAAEAAQA9wAAAI8DAAAAAA==&#10;">
                      <v:imagedata r:id="rId23" o:title="" croptop="13641f" cropleft="31695f"/>
                      <v:path arrowok="t"/>
                    </v:shape>
                    <v:shape id="Image 32" o:spid="_x0000_s1082" type="#_x0000_t75" style="position:absolute;top:1306;width:24542;height:273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TalfEAAAA2wAAAA8AAABkcnMvZG93bnJldi54bWxEj0FrwkAUhO8F/8PyBG+6UaG1qauIIkoL&#10;hUbx/Jp9zUazb0N2jfHfdwtCj8PMfMPMl52tREuNLx0rGI8SEMS50yUXCo6H7XAGwgdkjZVjUnAn&#10;D8tF72mOqXY3/qI2C4WIEPYpKjAh1KmUPjdk0Y9cTRy9H9dYDFE2hdQN3iLcVnKSJM/SYslxwWBN&#10;a0P5JbtaBRvz3e6up3C3xbs+H7enj8/s9UWpQb9bvYEI1IX/8KO91wqmE/j7En+AX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sTalfEAAAA2wAAAA8AAAAAAAAAAAAAAAAA&#10;nwIAAGRycy9kb3ducmV2LnhtbFBLBQYAAAAABAAEAPcAAACQAwAAAAA=&#10;">
                      <v:imagedata r:id="rId24" o:title=""/>
                      <v:path arrowok="t"/>
                    </v:shape>
                    <v:shape id="Image 34" o:spid="_x0000_s1083" type="#_x0000_t75" style="position:absolute;left:27075;width:50349;height:195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y6V/GAAAA2wAAAA8AAABkcnMvZG93bnJldi54bWxEj09rwkAUxO+FfoflFbyUuola/6SuooJg&#10;EUqbevD4yD6T0OzbsLtq+u27gtDjMDO/YebLzjTiQs7XlhWk/QQEcWF1zaWCw/f2ZQrCB2SNjWVS&#10;8EselovHhzlm2l75iy55KEWEsM9QQRVCm0npi4oM+r5tiaN3ss5giNKVUju8Rrhp5CBJxtJgzXGh&#10;wpY2FRU/+dko8M9+/7lfT95n9Ueavs7CZHzMnVK9p271BiJQF/7D9/ZOKxiO4PYl/gC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rLpX8YAAADbAAAADwAAAAAAAAAAAAAA&#10;AACfAgAAZHJzL2Rvd25yZXYueG1sUEsFBgAAAAAEAAQA9wAAAJIDAAAAAA==&#10;">
                      <v:imagedata r:id="rId23" o:title="" cropbottom="10641f" cropright="33766f"/>
                      <v:path arrowok="t"/>
                    </v:shape>
                  </v:group>
                  <v:rect id="Rectangle 36" o:spid="_x0000_s1084" style="position:absolute;width:87758;height:433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UEEsUA&#10;AADbAAAADwAAAGRycy9kb3ducmV2LnhtbESPQWvCQBSE7wX/w/IK3ppNK4ikrqKCUFALMW2ht8fu&#10;a5KafRuyq0Z/vVsQehxm5htmOu9tI07U+dqxguckBUGsnam5VPBRrJ8mIHxANtg4JgUX8jCfDR6m&#10;mBl35pxO+1CKCGGfoYIqhDaT0uuKLPrEtcTR+3GdxRBlV0rT4TnCbSNf0nQsLdYcFypsaVWRPuyP&#10;VgF9fv3m1++Nft/qhct5FYplsVNq+NgvXkEE6sN/+N5+MwpGY/j7En+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xQQSxQAAANsAAAAPAAAAAAAAAAAAAAAAAJgCAABkcnMv&#10;ZG93bnJldi54bWxQSwUGAAAAAAQABAD1AAAAigMAAAAA&#10;" filled="f" strokecolor="#243f60 [1604]" strokeweight="2pt"/>
                </v:group>
                <v:shape id="Zone de texte 47" o:spid="_x0000_s1085" type="#_x0000_t202" style="position:absolute;left:67214;top:2375;width:18525;height:48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3cC8IA&#10;AADbAAAADwAAAGRycy9kb3ducmV2LnhtbESPQUsDMRSE74L/ITzBm80qpa7bpkWlFsFTW+n5sXlN&#10;gpuXJUm36783QqHHYWa+YRar0XdioJhcYAWPkwoEcRu0Y6Pge//xUINIGVljF5gU/FKC1fL2ZoGN&#10;Dmfe0rDLRhQIpwYV2Jz7RsrUWvKYJqEnLt4xRI+5yGikjngucN/Jp6qaSY+Oy4LFnt4ttT+7k1ew&#10;fjMvpq0x2nWtnRvGw/HLbJS6vxtf5yAyjfkavrQ/tYLpM/x/K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DdwLwgAAANsAAAAPAAAAAAAAAAAAAAAAAJgCAABkcnMvZG93&#10;bnJldi54bWxQSwUGAAAAAAQABAD1AAAAhwMAAAAA&#10;" fillcolor="white [3201]" strokeweight=".5pt">
                  <v:textbox>
                    <w:txbxContent>
                      <w:p w14:paraId="07F267BC" w14:textId="398A69E8" w:rsidR="0036051A" w:rsidRPr="0036051A" w:rsidRDefault="0036051A" w:rsidP="0036051A">
                        <w:pPr>
                          <w:jc w:val="center"/>
                          <w:rPr>
                            <w:b/>
                            <w:sz w:val="42"/>
                            <w:szCs w:val="40"/>
                          </w:rPr>
                        </w:pPr>
                        <w:r w:rsidRPr="0036051A">
                          <w:rPr>
                            <w:b/>
                            <w:sz w:val="42"/>
                            <w:szCs w:val="40"/>
                          </w:rPr>
                          <w:t>Faïence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EFC933" w14:textId="2977C061" w:rsidR="00506BB2" w:rsidRDefault="00506BB2" w:rsidP="00EC65E4"/>
    <w:p w14:paraId="721C063A" w14:textId="43AD56B3" w:rsidR="00506BB2" w:rsidRDefault="00506BB2" w:rsidP="00EC65E4"/>
    <w:p w14:paraId="6BE3F761" w14:textId="41DE25E8" w:rsidR="00506BB2" w:rsidRDefault="00506BB2" w:rsidP="00EC65E4"/>
    <w:p w14:paraId="45BB4FDD" w14:textId="689D63DE" w:rsidR="00506BB2" w:rsidRDefault="00506BB2" w:rsidP="00EC65E4"/>
    <w:p w14:paraId="29431DC6" w14:textId="2D888434" w:rsidR="0036051A" w:rsidRDefault="0036051A" w:rsidP="00EC65E4"/>
    <w:p w14:paraId="1F7DBAF6" w14:textId="35C72FA4" w:rsidR="00506BB2" w:rsidRDefault="00506BB2" w:rsidP="00EC65E4"/>
    <w:p w14:paraId="66560229" w14:textId="4B2DF7A6" w:rsidR="0036051A" w:rsidRDefault="0036051A" w:rsidP="00EC65E4"/>
    <w:p w14:paraId="1E48BE0D" w14:textId="0EDCA4C1" w:rsidR="00506BB2" w:rsidRDefault="00506BB2" w:rsidP="00EC65E4"/>
    <w:p w14:paraId="33BABC57" w14:textId="0F8A9098" w:rsidR="00506BB2" w:rsidRDefault="00506BB2" w:rsidP="00EC65E4"/>
    <w:p w14:paraId="35171558" w14:textId="46362905" w:rsidR="00506BB2" w:rsidRDefault="00506BB2" w:rsidP="00EC65E4"/>
    <w:p w14:paraId="767EC0A7" w14:textId="4FADD775" w:rsidR="00506BB2" w:rsidRDefault="00506BB2" w:rsidP="00EC65E4"/>
    <w:p w14:paraId="1A31A52C" w14:textId="6C14ED75" w:rsidR="00506BB2" w:rsidRDefault="00506BB2" w:rsidP="00EC65E4"/>
    <w:p w14:paraId="5B51B373" w14:textId="5AB8EEE4" w:rsidR="00506BB2" w:rsidRDefault="00506BB2" w:rsidP="00EC65E4"/>
    <w:p w14:paraId="4D186F92" w14:textId="591E8889" w:rsidR="00506BB2" w:rsidRDefault="00506BB2" w:rsidP="00EC65E4"/>
    <w:p w14:paraId="23D98411" w14:textId="33D0A944" w:rsidR="00506BB2" w:rsidRDefault="00506BB2" w:rsidP="00EC65E4"/>
    <w:p w14:paraId="1134B8FE" w14:textId="0139C0A6" w:rsidR="00506BB2" w:rsidRDefault="00506BB2" w:rsidP="00EC65E4"/>
    <w:p w14:paraId="1EAEB637" w14:textId="2C7CFE8B" w:rsidR="00506BB2" w:rsidRDefault="00506BB2" w:rsidP="00EC65E4"/>
    <w:p w14:paraId="585071C4" w14:textId="2C088F37" w:rsidR="00506BB2" w:rsidRDefault="00506BB2" w:rsidP="00EC65E4"/>
    <w:p w14:paraId="646735B6" w14:textId="465ED997" w:rsidR="00506BB2" w:rsidRDefault="00506BB2" w:rsidP="00EC65E4"/>
    <w:p w14:paraId="0B9B31FB" w14:textId="3B07999D" w:rsidR="00506BB2" w:rsidRDefault="00506BB2" w:rsidP="00EC65E4"/>
    <w:p w14:paraId="608C52C2" w14:textId="3DF44F7D" w:rsidR="00506BB2" w:rsidRDefault="00506BB2" w:rsidP="00EC65E4"/>
    <w:p w14:paraId="5DA2BC21" w14:textId="7068D501" w:rsidR="00506BB2" w:rsidRDefault="00506BB2" w:rsidP="00EC65E4"/>
    <w:p w14:paraId="519A19F6" w14:textId="7D59B102" w:rsidR="00506BB2" w:rsidRDefault="00506BB2" w:rsidP="00EC65E4"/>
    <w:p w14:paraId="12D85097" w14:textId="15C7E24D" w:rsidR="00506BB2" w:rsidRDefault="00506BB2" w:rsidP="00EC65E4"/>
    <w:p w14:paraId="6CD10E35" w14:textId="5C719728" w:rsidR="00506BB2" w:rsidRDefault="00506BB2" w:rsidP="00EC65E4"/>
    <w:p w14:paraId="506DF60B" w14:textId="6AEDCF62" w:rsidR="00506BB2" w:rsidRDefault="00506BB2" w:rsidP="00EC65E4"/>
    <w:p w14:paraId="5443D9F8" w14:textId="53D31D27" w:rsidR="00506BB2" w:rsidRDefault="003C7845" w:rsidP="00EC65E4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487785472" behindDoc="0" locked="0" layoutInCell="1" allowOverlap="1" wp14:anchorId="0DA44378" wp14:editId="6512408D">
                <wp:simplePos x="0" y="0"/>
                <wp:positionH relativeFrom="column">
                  <wp:posOffset>526415</wp:posOffset>
                </wp:positionH>
                <wp:positionV relativeFrom="paragraph">
                  <wp:posOffset>101600</wp:posOffset>
                </wp:positionV>
                <wp:extent cx="13573125" cy="3253740"/>
                <wp:effectExtent l="0" t="0" r="28575" b="22860"/>
                <wp:wrapNone/>
                <wp:docPr id="30" name="Groupe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73125" cy="3253740"/>
                          <a:chOff x="0" y="0"/>
                          <a:chExt cx="13573496" cy="3253839"/>
                        </a:xfrm>
                      </wpg:grpSpPr>
                      <wpg:grpSp>
                        <wpg:cNvPr id="28" name="Groupe 28"/>
                        <wpg:cNvGrpSpPr/>
                        <wpg:grpSpPr>
                          <a:xfrm>
                            <a:off x="0" y="0"/>
                            <a:ext cx="13573496" cy="3253839"/>
                            <a:chOff x="0" y="0"/>
                            <a:chExt cx="13573496" cy="3253839"/>
                          </a:xfrm>
                        </wpg:grpSpPr>
                        <wpg:grpSp>
                          <wpg:cNvPr id="26" name="Groupe 26"/>
                          <wpg:cNvGrpSpPr/>
                          <wpg:grpSpPr>
                            <a:xfrm>
                              <a:off x="11875" y="11876"/>
                              <a:ext cx="13430679" cy="3110230"/>
                              <a:chOff x="0" y="0"/>
                              <a:chExt cx="13430679" cy="3110230"/>
                            </a:xfrm>
                          </wpg:grpSpPr>
                          <pic:pic xmlns:pic="http://schemas.openxmlformats.org/drawingml/2006/picture">
                            <pic:nvPicPr>
                              <pic:cNvPr id="23" name="Image 2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747169" y="0"/>
                                <a:ext cx="2683510" cy="31102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Imag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35626"/>
                                <a:ext cx="10109200" cy="295656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27" name="Rectangle 27"/>
                          <wps:cNvSpPr/>
                          <wps:spPr>
                            <a:xfrm>
                              <a:off x="0" y="0"/>
                              <a:ext cx="13573496" cy="32538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9" name="Zone de texte 29"/>
                        <wps:cNvSpPr txBox="1"/>
                        <wps:spPr>
                          <a:xfrm>
                            <a:off x="10640291" y="71252"/>
                            <a:ext cx="2861953" cy="45126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8DD2AAF" w14:textId="756F8405" w:rsidR="0036051A" w:rsidRPr="0036051A" w:rsidRDefault="0036051A" w:rsidP="0036051A">
                              <w:pPr>
                                <w:jc w:val="center"/>
                                <w:rPr>
                                  <w:b/>
                                  <w:sz w:val="42"/>
                                </w:rPr>
                              </w:pPr>
                              <w:r w:rsidRPr="0036051A">
                                <w:rPr>
                                  <w:b/>
                                  <w:sz w:val="42"/>
                                </w:rPr>
                                <w:t>Plan de travail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30" o:spid="_x0000_s1086" style="position:absolute;margin-left:41.45pt;margin-top:8pt;width:1068.75pt;height:256.2pt;z-index:487785472" coordsize="135734,325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">
                <v:group id="Groupe 28" o:spid="_x0000_s1087" style="position:absolute;width:135734;height:32538" coordsize="135734,325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group id="Groupe 26" o:spid="_x0000_s1088" style="position:absolute;left:118;top:118;width:134307;height:31103" coordsize="134306,311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v:shape id="Image 23" o:spid="_x0000_s1089" type="#_x0000_t75" style="position:absolute;left:107471;width:26835;height:31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KI3zCAAAA2wAAAA8AAABkcnMvZG93bnJldi54bWxEj0+LwjAUxO/CfofwFvamqV0oUo0igqzs&#10;ZbGK4u3RvP7B5qXbRK3f3giCx2FmfsPMFr1pxJU6V1tWMB5FIIhzq2suFex36+EEhPPIGhvLpOBO&#10;Dhbzj8EMU21vvKVr5ksRIOxSVFB536ZSurwig25kW+LgFbYz6IPsSqk7vAW4aWQcRYk0WHNYqLCl&#10;VUX5ObsYBdnvz/lAdFhH/8UpKSk5Fn8xK/X12S+nIDz1/h1+tTdaQfwNzy/hB8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yiN8wgAAANsAAAAPAAAAAAAAAAAAAAAAAJ8C&#10;AABkcnMvZG93bnJldi54bWxQSwUGAAAAAAQABAD3AAAAjgMAAAAA&#10;">
                      <v:imagedata r:id="rId27" o:title=""/>
                      <v:path arrowok="t"/>
                    </v:shape>
                    <v:shape id="Image 24" o:spid="_x0000_s1090" type="#_x0000_t75" style="position:absolute;top:356;width:101092;height:29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DUoXEAAAA2wAAAA8AAABkcnMvZG93bnJldi54bWxEj91qwkAUhO8LvsNyBO/qJqKlpNmIiII/&#10;baHaBzjsHpNg9mzIrhp9+m6h0MthZr5h8nlvG3GlzteOFaTjBASxdqbmUsH3cf38CsIHZIONY1Jw&#10;Jw/zYvCUY2bcjb/oegiliBD2GSqoQmgzKb2uyKIfu5Y4eifXWQxRdqU0Hd4i3DZykiQv0mLNcaHC&#10;lpYV6fPhYhXQcart+/qxMen2Y5V+4l7vZnulRsN+8QYiUB/+w3/tjVEwmcLvl/gDZP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DUoXEAAAA2wAAAA8AAAAAAAAAAAAAAAAA&#10;nwIAAGRycy9kb3ducmV2LnhtbFBLBQYAAAAABAAEAPcAAACQAwAAAAA=&#10;">
                      <v:imagedata r:id="rId28" o:title=""/>
                      <v:path arrowok="t"/>
                    </v:shape>
                  </v:group>
                  <v:rect id="Rectangle 27" o:spid="_x0000_s1091" style="position:absolute;width:135734;height:325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A3VMUA&#10;AADbAAAADwAAAGRycy9kb3ducmV2LnhtbESPQWvCQBSE70L/w/IKvZlNPVRJXcUKBcEqxLSCt8fu&#10;M4nNvg3Zrab99a4g9DjMzDfMdN7bRpyp87VjBc9JCoJYO1NzqeCzeB9OQPiAbLBxTAp+ycN89jCY&#10;YmbchXM670IpIoR9hgqqENpMSq8rsugT1xJH7+g6iyHKrpSmw0uE20aO0vRFWqw5LlTY0rIi/b37&#10;sQroa3/K/w5rvf3QC5fzMhRvxUapp8d+8QoiUB/+w/f2yigYjeH2Jf4A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UDdUxQAAANsAAAAPAAAAAAAAAAAAAAAAAJgCAABkcnMv&#10;ZG93bnJldi54bWxQSwUGAAAAAAQABAD1AAAAigMAAAAA&#10;" filled="f" strokecolor="#243f60 [1604]" strokeweight="2pt"/>
                </v:group>
                <v:shape id="Zone de texte 29" o:spid="_x0000_s1092" type="#_x0000_t202" style="position:absolute;left:106402;top:712;width:28620;height:45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EIQsEA&#10;AADbAAAADwAAAGRycy9kb3ducmV2LnhtbESPQWsCMRSE74X+h/AKvdWsHsq6GkWLSqEnbfH82DyT&#10;4OZlSdJ1+++bQsHjMDPfMMv16DsxUEwusILppAJB3Abt2Cj4+ty/1CBSRtbYBSYFP5RgvXp8WGKj&#10;w42PNJyyEQXCqUEFNue+kTK1ljymSeiJi3cJ0WMuMhqpI94K3HdyVlWv0qPjsmCxpzdL7fX07RXs&#10;tmZu2hqj3dXauWE8Xz7MQannp3GzAJFpzPfwf/tdK5jN4e9L+QFy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BCELBAAAA2wAAAA8AAAAAAAAAAAAAAAAAmAIAAGRycy9kb3du&#10;cmV2LnhtbFBLBQYAAAAABAAEAPUAAACGAwAAAAA=&#10;" fillcolor="white [3201]" strokeweight=".5pt">
                  <v:textbox>
                    <w:txbxContent>
                      <w:p w14:paraId="08DD2AAF" w14:textId="756F8405" w:rsidR="0036051A" w:rsidRPr="0036051A" w:rsidRDefault="0036051A" w:rsidP="0036051A">
                        <w:pPr>
                          <w:jc w:val="center"/>
                          <w:rPr>
                            <w:b/>
                            <w:sz w:val="42"/>
                          </w:rPr>
                        </w:pPr>
                        <w:r w:rsidRPr="0036051A">
                          <w:rPr>
                            <w:b/>
                            <w:sz w:val="42"/>
                          </w:rPr>
                          <w:t>Plan de travail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DCF9D67" w14:textId="36698B3F" w:rsidR="00506BB2" w:rsidRDefault="00506BB2" w:rsidP="00EC65E4"/>
    <w:p w14:paraId="33470A98" w14:textId="46F1C897" w:rsidR="00506BB2" w:rsidRDefault="00506BB2" w:rsidP="00EC65E4"/>
    <w:p w14:paraId="44A928EA" w14:textId="7125F9BA" w:rsidR="00506BB2" w:rsidRDefault="00506BB2" w:rsidP="00EC65E4"/>
    <w:p w14:paraId="1F47575B" w14:textId="3A25B665" w:rsidR="00506BB2" w:rsidRDefault="00506BB2" w:rsidP="00EC65E4"/>
    <w:p w14:paraId="6555E6B1" w14:textId="6FBFCEDC" w:rsidR="00506BB2" w:rsidRDefault="00506BB2" w:rsidP="00EC65E4"/>
    <w:p w14:paraId="1B66BB6A" w14:textId="232E566C" w:rsidR="00506BB2" w:rsidRDefault="00506BB2" w:rsidP="00EC65E4"/>
    <w:p w14:paraId="6A153065" w14:textId="4FC9D8DC" w:rsidR="00506BB2" w:rsidRPr="00EC65E4" w:rsidRDefault="00506BB2" w:rsidP="00EC65E4">
      <w:pPr>
        <w:sectPr w:rsidR="00506BB2" w:rsidRPr="00EC65E4" w:rsidSect="00D03587">
          <w:headerReference w:type="default" r:id="rId29"/>
          <w:footerReference w:type="default" r:id="rId30"/>
          <w:pgSz w:w="23820" w:h="16840" w:orient="landscape"/>
          <w:pgMar w:top="3400" w:right="440" w:bottom="980" w:left="460" w:header="708" w:footer="170" w:gutter="0"/>
          <w:cols w:space="720"/>
          <w:docGrid w:linePitch="299"/>
        </w:sectPr>
      </w:pPr>
    </w:p>
    <w:p w14:paraId="4C3D4C37" w14:textId="77F96B57" w:rsidR="00B16415" w:rsidRDefault="00B16415">
      <w:pPr>
        <w:pStyle w:val="Corpsdetexte"/>
        <w:spacing w:before="10"/>
        <w:rPr>
          <w:sz w:val="22"/>
        </w:rPr>
      </w:pPr>
    </w:p>
    <w:p w14:paraId="2AE5C12B" w14:textId="40F6E634" w:rsidR="000A69C1" w:rsidRPr="0057276D" w:rsidRDefault="006C30F2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  <w:r>
        <w:rPr>
          <w:noProof/>
          <w:sz w:val="22"/>
          <w:lang w:eastAsia="fr-FR"/>
        </w:rPr>
        <mc:AlternateContent>
          <mc:Choice Requires="wpg">
            <w:drawing>
              <wp:anchor distT="0" distB="0" distL="114300" distR="114300" simplePos="0" relativeHeight="487806976" behindDoc="0" locked="0" layoutInCell="1" allowOverlap="1" wp14:anchorId="30733DE6" wp14:editId="63393DAB">
                <wp:simplePos x="0" y="0"/>
                <wp:positionH relativeFrom="column">
                  <wp:posOffset>550429</wp:posOffset>
                </wp:positionH>
                <wp:positionV relativeFrom="paragraph">
                  <wp:posOffset>108016</wp:posOffset>
                </wp:positionV>
                <wp:extent cx="4845132" cy="3871355"/>
                <wp:effectExtent l="0" t="0" r="12700" b="15240"/>
                <wp:wrapNone/>
                <wp:docPr id="76" name="Groupe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5132" cy="3871355"/>
                          <a:chOff x="0" y="0"/>
                          <a:chExt cx="6994566" cy="4785756"/>
                        </a:xfrm>
                      </wpg:grpSpPr>
                      <wpg:grpSp>
                        <wpg:cNvPr id="73" name="Groupe 73"/>
                        <wpg:cNvGrpSpPr/>
                        <wpg:grpSpPr>
                          <a:xfrm>
                            <a:off x="118753" y="118754"/>
                            <a:ext cx="6685659" cy="4502150"/>
                            <a:chOff x="0" y="0"/>
                            <a:chExt cx="6685659" cy="4502150"/>
                          </a:xfrm>
                        </wpg:grpSpPr>
                        <pic:pic xmlns:pic="http://schemas.openxmlformats.org/drawingml/2006/picture">
                          <pic:nvPicPr>
                            <pic:cNvPr id="65" name="Image 6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395980" cy="45021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2" name="Image 7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33849" y="178130"/>
                              <a:ext cx="3051810" cy="423989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74" name="Rectangle 74"/>
                        <wps:cNvSpPr/>
                        <wps:spPr>
                          <a:xfrm>
                            <a:off x="0" y="0"/>
                            <a:ext cx="6994566" cy="4785756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Légende à une bordure 1 75"/>
                        <wps:cNvSpPr/>
                        <wps:spPr>
                          <a:xfrm>
                            <a:off x="5130140" y="2719450"/>
                            <a:ext cx="1424940" cy="344170"/>
                          </a:xfrm>
                          <a:prstGeom prst="accentCallout1">
                            <a:avLst>
                              <a:gd name="adj1" fmla="val 18750"/>
                              <a:gd name="adj2" fmla="val -8333"/>
                              <a:gd name="adj3" fmla="val -89172"/>
                              <a:gd name="adj4" fmla="val -30130"/>
                            </a:avLst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F746D7E" w14:textId="5CFACEB3" w:rsidR="008D586E" w:rsidRDefault="00317932" w:rsidP="008D586E">
                              <w:pPr>
                                <w:jc w:val="center"/>
                              </w:pPr>
                              <w:r>
                                <w:t>x 5 à 6 rouleaux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76" o:spid="_x0000_s1093" style="position:absolute;left:0;text-align:left;margin-left:43.35pt;margin-top:8.5pt;width:381.5pt;height:304.85pt;z-index:487806976;mso-width-relative:margin;mso-height-relative:margin" coordsize="69945,47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">
                <v:group id="Groupe 73" o:spid="_x0000_s1094" style="position:absolute;left:1187;top:1187;width:66857;height:45022" coordsize="66856,450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shape id="Image 65" o:spid="_x0000_s1095" type="#_x0000_t75" style="position:absolute;width:33959;height:45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krTTEAAAA2wAAAA8AAABkcnMvZG93bnJldi54bWxEj81qwzAQhO+FvoPYQG+NnJqE1LUc0kAg&#10;B1+a+JLbYq1/sLVyLcVx3z4qFHocZuYbJt3NphcTja61rGC1jEAQl1a3XCsoLsfXLQjnkTX2lknB&#10;DznYZc9PKSba3vmLprOvRYCwS1BB4/2QSOnKhgy6pR2Ig1fZ0aAPcqylHvEe4KaXb1G0kQZbDgsN&#10;DnRoqOzON6PAmaIr4nX+ft0fdPUZ5/K7nialXhbz/gOEp9n/h//aJ61gs4bfL+EHyO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IkrTTEAAAA2wAAAA8AAAAAAAAAAAAAAAAA&#10;nwIAAGRycy9kb3ducmV2LnhtbFBLBQYAAAAABAAEAPcAAACQAwAAAAA=&#10;">
                    <v:imagedata r:id="rId33" o:title=""/>
                    <v:path arrowok="t"/>
                  </v:shape>
                  <v:shape id="Image 72" o:spid="_x0000_s1096" type="#_x0000_t75" style="position:absolute;left:36338;top:1781;width:30518;height:423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dd+7EAAAA2wAAAA8AAABkcnMvZG93bnJldi54bWxEj8FuwjAQRO9I/QdrK3EDpxwCSnGiFrUS&#10;cCgq9AOWeEmixmtjGwh/X1eq1ONoZt5oltVgenElHzrLCp6mGQji2uqOGwVfh/fJAkSIyBp7y6Tg&#10;TgGq8mG0xELbG3/SdR8bkSAcClTQxugKKUPdksEwtY44eSfrDcYkfSO1x1uCm17OsiyXBjtOCy06&#10;WrVUf+8vRsHBbl6bs3O5q9+6Dzff+T7fHpUaPw4vzyAiDfE//NdeawXzGfx+ST9Alj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dd+7EAAAA2wAAAA8AAAAAAAAAAAAAAAAA&#10;nwIAAGRycy9kb3ducmV2LnhtbFBLBQYAAAAABAAEAPcAAACQAwAAAAA=&#10;">
                    <v:imagedata r:id="rId34" o:title=""/>
                    <v:path arrowok="t"/>
                  </v:shape>
                </v:group>
                <v:rect id="Rectangle 74" o:spid="_x0000_s1097" style="position:absolute;width:69945;height:478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GGPsUA&#10;AADbAAAADwAAAGRycy9kb3ducmV2LnhtbESPQWvCQBSE70L/w/IKvemmUrREV7GCUNAKMSr09th9&#10;TdJm34bsVmN/vSsIPQ4z8w0znXe2FidqfeVYwfMgAUGsnam4ULDPV/1XED4gG6wdk4ILeZjPHnpT&#10;TI07c0anXShEhLBPUUEZQpNK6XVJFv3ANcTR+3KtxRBlW0jT4jnCbS2HSTKSFiuOCyU2tCxJ/+x+&#10;rQI6HL+zv8+13m70wmW8DPlb/qHU02O3mIAI1IX/8L39bhSMX+D2Jf4A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MYY+xQAAANsAAAAPAAAAAAAAAAAAAAAAAJgCAABkcnMv&#10;ZG93bnJldi54bWxQSwUGAAAAAAQABAD1AAAAigMAAAAA&#10;" filled="f" strokecolor="#243f60 [1604]" strokeweight="2pt"/>
                <v:shapetype id="_x0000_t44" coordsize="21600,21600" o:spt="44" adj="-8280,24300,-1800,4050" path="m@0@1l@2@3nfem@2,l@2,21600nfem,l21600,r,21600l,21600nsxe">
                  <v:stroke joinstyle="miter"/>
                  <v:formulas>
                    <v:f eqn="val #0"/>
                    <v:f eqn="val #1"/>
                    <v:f eqn="val #2"/>
                    <v:f eqn="val #3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</v:handles>
                  <o:callout v:ext="edit" type="oneSegment" on="t" accentbar="t" textborder="f"/>
                </v:shapetype>
                <v:shape id="Légende à une bordure 1 75" o:spid="_x0000_s1098" type="#_x0000_t44" style="position:absolute;left:51301;top:27194;width:14249;height:34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Ow88QA&#10;AADbAAAADwAAAGRycy9kb3ducmV2LnhtbESPQWvCQBSE74L/YXmFXopuKtiW6CbYglJQD031/sw+&#10;k9Ds27C71eivdwsFj8PMfMPM89604kTON5YVPI8TEMSl1Q1XCnbfy9EbCB+QNbaWScGFPOTZcDDH&#10;VNszf9GpCJWIEPYpKqhD6FIpfVmTQT+2HXH0jtYZDFG6SmqH5wg3rZwkyYs02HBcqLGjj5rKn+LX&#10;KOi3OFm5w1PhVte19Zuwl+9yqdTjQ7+YgQjUh3v4v/2pFbxO4e9L/AEy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zsPPEAAAA2wAAAA8AAAAAAAAAAAAAAAAAmAIAAGRycy9k&#10;b3ducmV2LnhtbFBLBQYAAAAABAAEAPUAAACJAwAAAAA=&#10;" adj="-6508,-19261" fillcolor="white [3201]" strokecolor="#f79646 [3209]" strokeweight="2pt">
                  <v:textbox>
                    <w:txbxContent>
                      <w:p w14:paraId="5F746D7E" w14:textId="5CFACEB3" w:rsidR="008D586E" w:rsidRDefault="00317932" w:rsidP="008D586E">
                        <w:pPr>
                          <w:jc w:val="center"/>
                        </w:pPr>
                        <w:r>
                          <w:t>x 5 à 6 rouleaux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B306803" w14:textId="5AEA2278" w:rsidR="000A69C1" w:rsidRPr="0057276D" w:rsidRDefault="00FB4DC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  <w:r w:rsidRPr="00243146">
        <w:rPr>
          <w:rFonts w:ascii="Arial" w:hAnsi="Arial" w:cs="Arial"/>
          <w:noProof/>
          <w:sz w:val="28"/>
          <w:szCs w:val="28"/>
          <w:lang w:eastAsia="fr-FR"/>
        </w:rPr>
        <mc:AlternateContent>
          <mc:Choice Requires="wpg">
            <w:drawing>
              <wp:anchor distT="0" distB="0" distL="114300" distR="114300" simplePos="0" relativeHeight="487827456" behindDoc="0" locked="0" layoutInCell="1" allowOverlap="1" wp14:anchorId="53372AEB" wp14:editId="76C45970">
                <wp:simplePos x="0" y="0"/>
                <wp:positionH relativeFrom="column">
                  <wp:posOffset>6179185</wp:posOffset>
                </wp:positionH>
                <wp:positionV relativeFrom="paragraph">
                  <wp:posOffset>90104</wp:posOffset>
                </wp:positionV>
                <wp:extent cx="7813964" cy="3645725"/>
                <wp:effectExtent l="19050" t="19050" r="15875" b="12065"/>
                <wp:wrapNone/>
                <wp:docPr id="127" name="Groupe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13964" cy="3645725"/>
                          <a:chOff x="0" y="0"/>
                          <a:chExt cx="6838950" cy="3200400"/>
                        </a:xfrm>
                      </wpg:grpSpPr>
                      <pic:pic xmlns:pic="http://schemas.openxmlformats.org/drawingml/2006/picture">
                        <pic:nvPicPr>
                          <pic:cNvPr id="192" name="Image 192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8600" y="1714500"/>
                            <a:ext cx="1003935" cy="927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Image 193" descr="Une image contenant texte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43200" y="85725"/>
                            <a:ext cx="4034790" cy="3038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" name="Image 194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23900" y="85725"/>
                            <a:ext cx="852170" cy="3448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" name="Rectangle : coins arrondis 11"/>
                        <wps:cNvSpPr/>
                        <wps:spPr>
                          <a:xfrm>
                            <a:off x="0" y="0"/>
                            <a:ext cx="6838950" cy="3200400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Image 196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71625" y="1895475"/>
                            <a:ext cx="533400" cy="219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E6A7BD9" id="Groupe 127" o:spid="_x0000_s1026" style="position:absolute;margin-left:486.55pt;margin-top:7.1pt;width:615.25pt;height:287.05pt;z-index:487827456;mso-width-relative:margin;mso-height-relative:margin" coordsize="68389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">
                <v:shape id="Image 192" o:spid="_x0000_s1027" type="#_x0000_t75" style="position:absolute;left:2286;top:17145;width:10039;height:9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">
                  <v:imagedata r:id="rId39" o:title=""/>
                  <v:path arrowok="t"/>
                </v:shape>
                <v:shape id="Image 193" o:spid="_x0000_s1028" type="#_x0000_t75" alt="Une image contenant texte&#10;&#10;Description générée automatiquement" style="position:absolute;left:27432;top:857;width:40347;height:30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">
                  <v:imagedata r:id="rId40" o:title="Une image contenant texte&#10;&#10;Description générée automatiquement"/>
                  <v:path arrowok="t"/>
                </v:shape>
                <v:shape id="Image 194" o:spid="_x0000_s1029" type="#_x0000_t75" style="position:absolute;left:7239;top:857;width:8521;height:3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">
                  <v:imagedata r:id="rId41" o:title=""/>
                  <v:path arrowok="t"/>
                </v:shape>
                <v:roundrect id="Rectangle : coins arrondis 11" o:spid="_x0000_s1030" style="position:absolute;width:68389;height:3200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" filled="f" strokecolor="#c0504d [3205]" strokeweight="3pt"/>
                <v:shape id="Image 196" o:spid="_x0000_s1031" type="#_x0000_t75" style="position:absolute;left:15716;top:18954;width:5334;height:2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">
                  <v:imagedata r:id="rId42" o:title=""/>
                  <v:path arrowok="t"/>
                </v:shape>
              </v:group>
            </w:pict>
          </mc:Fallback>
        </mc:AlternateContent>
      </w:r>
    </w:p>
    <w:p w14:paraId="1B130951" w14:textId="695FE94B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459342E" w14:textId="67ED6940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D3394B1" w14:textId="3F199A1E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EDC04D2" w14:textId="40FD7805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9B1C0CF" w14:textId="2C81E2F1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33E9AD8" w14:textId="0A4C86C4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3C71B8C" w14:textId="27524A27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878A3DA" w14:textId="21882826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7329B70" w14:textId="13EA6E00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B820F33" w14:textId="4018791C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78DE680" w14:textId="2A88493D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9D0A792" w14:textId="514740A1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4B97B88" w14:textId="5321EB71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AC4F509" w14:textId="464010F0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0F931F0" w14:textId="389FCF9A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2FD8B98" w14:textId="7374CA66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3E12408" w14:textId="4F2F37A3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F300A44" w14:textId="1D8E35CE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106B7DB" w14:textId="0D195DAF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9C82EA5" w14:textId="02374E8C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FB21A80" w14:textId="43FCF40B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EAF80EF" w14:textId="6B5CC2B0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DF221E6" w14:textId="3F74B95A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D0B3C90" w14:textId="60A5C349" w:rsidR="000A69C1" w:rsidRPr="0057276D" w:rsidRDefault="00FB4DC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  <w:r w:rsidRPr="007B07C9">
        <w:rPr>
          <w:rFonts w:ascii="Arial" w:hAnsi="Arial" w:cs="Arial"/>
          <w:noProof/>
          <w:sz w:val="22"/>
          <w:szCs w:val="22"/>
          <w:lang w:eastAsia="fr-FR"/>
        </w:rPr>
        <w:drawing>
          <wp:anchor distT="0" distB="0" distL="114300" distR="114300" simplePos="0" relativeHeight="487798784" behindDoc="0" locked="0" layoutInCell="1" allowOverlap="1" wp14:anchorId="54F29D6A" wp14:editId="717AD48E">
            <wp:simplePos x="0" y="0"/>
            <wp:positionH relativeFrom="column">
              <wp:posOffset>9967727</wp:posOffset>
            </wp:positionH>
            <wp:positionV relativeFrom="paragraph">
              <wp:posOffset>130265</wp:posOffset>
            </wp:positionV>
            <wp:extent cx="3099459" cy="3319755"/>
            <wp:effectExtent l="19050" t="19050" r="24765" b="14605"/>
            <wp:wrapNone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065"/>
                    <a:stretch/>
                  </pic:blipFill>
                  <pic:spPr bwMode="auto">
                    <a:xfrm>
                      <a:off x="0" y="0"/>
                      <a:ext cx="3099459" cy="331975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30F2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g">
            <w:drawing>
              <wp:anchor distT="0" distB="0" distL="114300" distR="114300" simplePos="0" relativeHeight="487815168" behindDoc="0" locked="0" layoutInCell="1" allowOverlap="1" wp14:anchorId="2D59CDCF" wp14:editId="7BBA2207">
                <wp:simplePos x="0" y="0"/>
                <wp:positionH relativeFrom="column">
                  <wp:posOffset>550042</wp:posOffset>
                </wp:positionH>
                <wp:positionV relativeFrom="paragraph">
                  <wp:posOffset>116898</wp:posOffset>
                </wp:positionV>
                <wp:extent cx="8538359" cy="3325091"/>
                <wp:effectExtent l="0" t="0" r="15240" b="27940"/>
                <wp:wrapNone/>
                <wp:docPr id="100" name="Groupe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38359" cy="3325091"/>
                          <a:chOff x="0" y="0"/>
                          <a:chExt cx="8538359" cy="3325091"/>
                        </a:xfrm>
                      </wpg:grpSpPr>
                      <wpg:grpSp>
                        <wpg:cNvPr id="94" name="Groupe 94"/>
                        <wpg:cNvGrpSpPr/>
                        <wpg:grpSpPr>
                          <a:xfrm>
                            <a:off x="178130" y="178130"/>
                            <a:ext cx="8027868" cy="2956560"/>
                            <a:chOff x="0" y="0"/>
                            <a:chExt cx="8027868" cy="2956560"/>
                          </a:xfrm>
                        </wpg:grpSpPr>
                        <pic:pic xmlns:pic="http://schemas.openxmlformats.org/drawingml/2006/picture">
                          <pic:nvPicPr>
                            <pic:cNvPr id="81" name="Image 8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593278" y="0"/>
                              <a:ext cx="2434590" cy="295656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8" name="Image 8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1252"/>
                              <a:ext cx="5439410" cy="22860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95" name="Zone de texte 95"/>
                        <wps:cNvSpPr txBox="1"/>
                        <wps:spPr>
                          <a:xfrm>
                            <a:off x="4085112" y="368135"/>
                            <a:ext cx="2173184" cy="97377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9BB83B7" w14:textId="71667BD0" w:rsidR="00B63FCF" w:rsidRPr="00B63FCF" w:rsidRDefault="00B63FCF" w:rsidP="00240459">
                              <w:pPr>
                                <w:pStyle w:val="Titre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auto"/>
                                  <w:sz w:val="40"/>
                                </w:rPr>
                              </w:pPr>
                              <w:r w:rsidRPr="00B63FCF">
                                <w:rPr>
                                  <w:b/>
                                  <w:color w:val="auto"/>
                                  <w:sz w:val="40"/>
                                </w:rPr>
                                <w:t>Lino sol PVC "</w:t>
                              </w:r>
                              <w:proofErr w:type="spellStart"/>
                              <w:r w:rsidRPr="00B63FCF">
                                <w:rPr>
                                  <w:b/>
                                  <w:color w:val="auto"/>
                                  <w:sz w:val="40"/>
                                </w:rPr>
                                <w:t>Shade</w:t>
                              </w:r>
                              <w:proofErr w:type="spellEnd"/>
                              <w:r w:rsidRPr="00B63FCF">
                                <w:rPr>
                                  <w:b/>
                                  <w:color w:val="auto"/>
                                  <w:sz w:val="40"/>
                                </w:rPr>
                                <w:t xml:space="preserve"> gris" 4m</w:t>
                              </w:r>
                            </w:p>
                            <w:p w14:paraId="6C64A6D8" w14:textId="77777777" w:rsidR="00B63FCF" w:rsidRPr="00B63FCF" w:rsidRDefault="00B63FCF" w:rsidP="00240459">
                              <w:pPr>
                                <w:jc w:val="center"/>
                                <w:rPr>
                                  <w:b/>
                                  <w:sz w:val="2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Rectangle 97"/>
                        <wps:cNvSpPr/>
                        <wps:spPr>
                          <a:xfrm>
                            <a:off x="0" y="0"/>
                            <a:ext cx="8538359" cy="3325091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100" o:spid="_x0000_s1099" style="position:absolute;left:0;text-align:left;margin-left:43.3pt;margin-top:9.2pt;width:672.3pt;height:261.8pt;z-index:487815168" coordsize="85383,332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">
                <v:group id="Groupe 94" o:spid="_x0000_s1100" style="position:absolute;left:1781;top:1781;width:80278;height:29565" coordsize="80278,29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<v:shape id="Image 81" o:spid="_x0000_s1101" type="#_x0000_t75" style="position:absolute;left:55932;width:24346;height:29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bKQnCAAAA2wAAAA8AAABkcnMvZG93bnJldi54bWxEj82KwjAUhfeC7xCu4E7TDowj1VREGHAx&#10;G60y2zvNtS1tbkoTa/XpjSDM8nB+Ps56M5hG9NS5yrKCeB6BIM6trrhQcMq+Z0sQziNrbCyTgjs5&#10;2KTj0RoTbW98oP7oCxFG2CWooPS+TaR0eUkG3dy2xMG72M6gD7IrpO7wFsZNIz+iaCENVhwIJba0&#10;Kymvj1ej4JGdf+rfw+IrO33+7QYbXwK8V2o6GbYrEJ4G/x9+t/dawTKG15fwA2T6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mykJwgAAANsAAAAPAAAAAAAAAAAAAAAAAJ8C&#10;AABkcnMvZG93bnJldi54bWxQSwUGAAAAAAQABAD3AAAAjgMAAAAA&#10;">
                    <v:imagedata r:id="rId46" o:title=""/>
                    <v:path arrowok="t"/>
                  </v:shape>
                  <v:shape id="Image 88" o:spid="_x0000_s1102" type="#_x0000_t75" style="position:absolute;top:712;width:54394;height:22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gt7vBAAAA2wAAAA8AAABkcnMvZG93bnJldi54bWxET01rg0AQvRf6H5Yp9FbXCg3BukoQAoUE&#10;Skxor1N3ohJ3VtzV6L/vHgo9Pt53ViymFzONrrOs4DWKQRDXVnfcKLic9y9bEM4ja+wtk4KVHBT5&#10;40OGqbZ3PtFc+UaEEHYpKmi9H1IpXd2SQRfZgThwVzsa9AGOjdQj3kO46WUSxxtpsOPQ0OJAZUv1&#10;rZqMgnmX/Hx+T35/PlbrYS6/Or2+lUo9Py27dxCeFv8v/nN/aAXbMDZ8CT9A5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wgt7vBAAAA2wAAAA8AAAAAAAAAAAAAAAAAnwIA&#10;AGRycy9kb3ducmV2LnhtbFBLBQYAAAAABAAEAPcAAACNAwAAAAA=&#10;">
                    <v:imagedata r:id="rId47" o:title=""/>
                    <v:path arrowok="t"/>
                  </v:shape>
                </v:group>
                <v:shape id="Zone de texte 95" o:spid="_x0000_s1103" type="#_x0000_t202" style="position:absolute;left:40851;top:3681;width:21731;height:9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PLoMIA&#10;AADbAAAADwAAAGRycy9kb3ducmV2LnhtbESPQUsDMRSE74L/ITzBm80qKNu12aVKWwRPVvH82Lwm&#10;oZuXJUm3239vBMHjMDPfMKtu9oOYKCYXWMH9ogJB3Aft2Cj4+tze1SBSRtY4BCYFF0rQtddXK2x0&#10;OPMHTftsRIFwalCBzXlspEy9JY9pEUbi4h1C9JiLjEbqiOcC94N8qKon6dFxWbA40qul/rg/eQWb&#10;F7M0fY3Rbmrt3DR/H97NTqnbm3n9DCLTnP/Df+03rWD5CL9fyg+Q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88ugwgAAANsAAAAPAAAAAAAAAAAAAAAAAJgCAABkcnMvZG93&#10;bnJldi54bWxQSwUGAAAAAAQABAD1AAAAhwMAAAAA&#10;" fillcolor="white [3201]" strokeweight=".5pt">
                  <v:textbox>
                    <w:txbxContent>
                      <w:p w14:paraId="69BB83B7" w14:textId="71667BD0" w:rsidR="00B63FCF" w:rsidRPr="00B63FCF" w:rsidRDefault="00B63FCF" w:rsidP="00240459">
                        <w:pPr>
                          <w:pStyle w:val="Titre1"/>
                          <w:jc w:val="center"/>
                          <w:rPr>
                            <w:rFonts w:ascii="Times New Roman" w:eastAsia="Times New Roman" w:hAnsi="Times New Roman" w:cs="Times New Roman"/>
                            <w:b/>
                            <w:color w:val="auto"/>
                            <w:sz w:val="40"/>
                          </w:rPr>
                        </w:pPr>
                        <w:r w:rsidRPr="00B63FCF">
                          <w:rPr>
                            <w:b/>
                            <w:color w:val="auto"/>
                            <w:sz w:val="40"/>
                          </w:rPr>
                          <w:t>Lino sol PVC "</w:t>
                        </w:r>
                        <w:proofErr w:type="spellStart"/>
                        <w:r w:rsidRPr="00B63FCF">
                          <w:rPr>
                            <w:b/>
                            <w:color w:val="auto"/>
                            <w:sz w:val="40"/>
                          </w:rPr>
                          <w:t>Shade</w:t>
                        </w:r>
                        <w:proofErr w:type="spellEnd"/>
                        <w:r w:rsidRPr="00B63FCF">
                          <w:rPr>
                            <w:b/>
                            <w:color w:val="auto"/>
                            <w:sz w:val="40"/>
                          </w:rPr>
                          <w:t xml:space="preserve"> gris" 4m</w:t>
                        </w:r>
                      </w:p>
                      <w:p w14:paraId="6C64A6D8" w14:textId="77777777" w:rsidR="00B63FCF" w:rsidRPr="00B63FCF" w:rsidRDefault="00B63FCF" w:rsidP="00240459">
                        <w:pPr>
                          <w:jc w:val="center"/>
                          <w:rPr>
                            <w:b/>
                            <w:sz w:val="26"/>
                          </w:rPr>
                        </w:pPr>
                      </w:p>
                    </w:txbxContent>
                  </v:textbox>
                </v:shape>
                <v:rect id="Rectangle 97" o:spid="_x0000_s1104" style="position:absolute;width:85383;height:332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/+s8UA&#10;AADbAAAADwAAAGRycy9kb3ducmV2LnhtbESPQWvCQBSE70L/w/IKvemmHqqNrmIFoaAVYlTo7bH7&#10;mqTNvg3Zrcb+elcQehxm5htmOu9sLU7U+sqxgudBAoJYO1NxoWCfr/pjED4gG6wdk4ILeZjPHnpT&#10;TI07c0anXShEhLBPUUEZQpNK6XVJFv3ANcTR+3KtxRBlW0jT4jnCbS2HSfIiLVYcF0psaFmS/tn9&#10;WgV0OH5nf59rvd3ohct4GfK3/EOpp8duMQERqAv/4Xv73Sh4HcHtS/wB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7/6zxQAAANsAAAAPAAAAAAAAAAAAAAAAAJgCAABkcnMv&#10;ZG93bnJldi54bWxQSwUGAAAAAAQABAD1AAAAigMAAAAA&#10;" filled="f" strokecolor="#243f60 [1604]" strokeweight="2pt"/>
              </v:group>
            </w:pict>
          </mc:Fallback>
        </mc:AlternateContent>
      </w:r>
    </w:p>
    <w:p w14:paraId="031F2926" w14:textId="1169C7E7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D7A3932" w14:textId="2476E96C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4F11B51" w14:textId="66BC0378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0B1CF57" w14:textId="14A7029D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06BF912" w14:textId="61FCF5F6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93F17C9" w14:textId="77777777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480313D" w14:textId="6456D81C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4EDEC57" w14:textId="2B1FDCCD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690B71F" w14:textId="52363C20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8CE014B" w14:textId="7000B746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2147CB3" w14:textId="52F78552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700D2CB" w14:textId="5014BCD0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5A381A7" w14:textId="48449EB5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CB19738" w14:textId="76A3319C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40317FD" w14:textId="3568EE09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5BBF3D2" w14:textId="13132FF5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6856787" w14:textId="5159215C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6C5D7A3" w14:textId="77777777" w:rsidR="000A69C1" w:rsidRPr="0057276D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EEE4908" w14:textId="0C180DB5" w:rsidR="000A69C1" w:rsidRDefault="000A69C1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5DA31B4" w14:textId="697C4E20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3A9C1DA" w14:textId="64BDE5DA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427BDAD" w14:textId="1A890584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5A5581F" w14:textId="512E827B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C1991B3" w14:textId="0050768A" w:rsidR="009504B3" w:rsidRDefault="007765E4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487538688" behindDoc="0" locked="0" layoutInCell="1" allowOverlap="1" wp14:anchorId="5281CD14" wp14:editId="17CD1093">
                <wp:simplePos x="0" y="0"/>
                <wp:positionH relativeFrom="column">
                  <wp:posOffset>8748533</wp:posOffset>
                </wp:positionH>
                <wp:positionV relativeFrom="paragraph">
                  <wp:posOffset>41882</wp:posOffset>
                </wp:positionV>
                <wp:extent cx="5607170" cy="429371"/>
                <wp:effectExtent l="0" t="0" r="12700" b="27940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7170" cy="4293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75F64D" w14:textId="77777777" w:rsidR="007C0C83" w:rsidRPr="007C0C83" w:rsidRDefault="007C0C83" w:rsidP="007C0C83">
                            <w:pPr>
                              <w:jc w:val="center"/>
                              <w:rPr>
                                <w:b/>
                                <w:smallCaps/>
                                <w:sz w:val="8"/>
                              </w:rPr>
                            </w:pPr>
                          </w:p>
                          <w:p w14:paraId="531D5A3D" w14:textId="6A1099F1" w:rsidR="00382550" w:rsidRPr="00805476" w:rsidRDefault="00382550" w:rsidP="007C0C83">
                            <w:pPr>
                              <w:jc w:val="center"/>
                              <w:rPr>
                                <w:b/>
                                <w:smallCaps/>
                                <w:sz w:val="38"/>
                              </w:rPr>
                            </w:pPr>
                            <w:r w:rsidRPr="00805476">
                              <w:rPr>
                                <w:b/>
                                <w:smallCaps/>
                                <w:sz w:val="38"/>
                              </w:rPr>
                              <w:t>Peinture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7" o:spid="_x0000_s1105" type="#_x0000_t202" style="position:absolute;left:0;text-align:left;margin-left:688.85pt;margin-top:3.3pt;width:441.5pt;height:33.8pt;z-index:48753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" fillcolor="white [3201]" strokeweight=".5pt">
                <v:textbox>
                  <w:txbxContent>
                    <w:p w14:paraId="6575F64D" w14:textId="77777777" w:rsidR="007C0C83" w:rsidRPr="007C0C83" w:rsidRDefault="007C0C83" w:rsidP="007C0C83">
                      <w:pPr>
                        <w:jc w:val="center"/>
                        <w:rPr>
                          <w:b/>
                          <w:smallCaps/>
                          <w:sz w:val="8"/>
                        </w:rPr>
                      </w:pPr>
                    </w:p>
                    <w:p w14:paraId="531D5A3D" w14:textId="6A1099F1" w:rsidR="00382550" w:rsidRPr="00805476" w:rsidRDefault="00382550" w:rsidP="007C0C83">
                      <w:pPr>
                        <w:jc w:val="center"/>
                        <w:rPr>
                          <w:b/>
                          <w:smallCaps/>
                          <w:sz w:val="38"/>
                        </w:rPr>
                      </w:pPr>
                      <w:r w:rsidRPr="00805476">
                        <w:rPr>
                          <w:b/>
                          <w:smallCaps/>
                          <w:sz w:val="38"/>
                        </w:rPr>
                        <w:t>Peinture</w:t>
                      </w:r>
                    </w:p>
                  </w:txbxContent>
                </v:textbox>
              </v:shape>
            </w:pict>
          </mc:Fallback>
        </mc:AlternateContent>
      </w:r>
      <w:r w:rsidR="006C30F2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g">
            <w:drawing>
              <wp:anchor distT="0" distB="0" distL="114300" distR="114300" simplePos="0" relativeHeight="487820288" behindDoc="0" locked="0" layoutInCell="1" allowOverlap="1" wp14:anchorId="724F7928" wp14:editId="4EE15CA5">
                <wp:simplePos x="0" y="0"/>
                <wp:positionH relativeFrom="column">
                  <wp:posOffset>146495</wp:posOffset>
                </wp:positionH>
                <wp:positionV relativeFrom="paragraph">
                  <wp:posOffset>31222</wp:posOffset>
                </wp:positionV>
                <wp:extent cx="7908925" cy="3574415"/>
                <wp:effectExtent l="0" t="0" r="15875" b="26035"/>
                <wp:wrapNone/>
                <wp:docPr id="119" name="Groupe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08925" cy="3574415"/>
                          <a:chOff x="0" y="0"/>
                          <a:chExt cx="7908966" cy="3574473"/>
                        </a:xfrm>
                      </wpg:grpSpPr>
                      <pic:pic xmlns:pic="http://schemas.openxmlformats.org/drawingml/2006/picture">
                        <pic:nvPicPr>
                          <pic:cNvPr id="103" name="Image 103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8753" y="213756"/>
                            <a:ext cx="2412365" cy="2172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Image 115"/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53195" y="237507"/>
                            <a:ext cx="5315585" cy="2362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Zone de texte 117"/>
                        <wps:cNvSpPr txBox="1"/>
                        <wps:spPr>
                          <a:xfrm>
                            <a:off x="878774" y="2731325"/>
                            <a:ext cx="4488872" cy="58189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A4D9F3B" w14:textId="5DC40631" w:rsidR="006C30F2" w:rsidRPr="006C30F2" w:rsidRDefault="006C30F2" w:rsidP="006C30F2">
                              <w:pPr>
                                <w:pStyle w:val="Titre1"/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auto"/>
                                </w:rPr>
                              </w:pPr>
                              <w:r w:rsidRPr="006C30F2">
                                <w:rPr>
                                  <w:b/>
                                  <w:color w:val="auto"/>
                                </w:rPr>
                                <w:t xml:space="preserve">Plinthe PVC gris L. 220 x - H. 6 cm x Ép. 11 mm </w:t>
                              </w:r>
                            </w:p>
                            <w:p w14:paraId="44048C11" w14:textId="77777777" w:rsidR="006C30F2" w:rsidRPr="006C30F2" w:rsidRDefault="006C30F2">
                              <w:pPr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Rectangle 118"/>
                        <wps:cNvSpPr/>
                        <wps:spPr>
                          <a:xfrm>
                            <a:off x="0" y="0"/>
                            <a:ext cx="7908966" cy="3574473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119" o:spid="_x0000_s1106" style="position:absolute;left:0;text-align:left;margin-left:11.55pt;margin-top:2.45pt;width:622.75pt;height:281.45pt;z-index:487820288" coordsize="79089,35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">
                <v:shape id="Image 103" o:spid="_x0000_s1107" type="#_x0000_t75" style="position:absolute;left:1187;top:2137;width:24124;height:21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u+z/DAAAA3AAAAA8AAABkcnMvZG93bnJldi54bWxET9tqAjEQfS/4D2EKfdNkK0i7GqUWFEFK&#10;qTfo27AZN0s3k2WTruvfm4LQtzmc68wWvatFR22oPGvIRgoEceFNxaWGw341fAERIrLB2jNpuFKA&#10;xXzwMMPc+At/UbeLpUghHHLUYGNscilDYclhGPmGOHFn3zqMCbalNC1eUrir5bNSE+mw4tRgsaF3&#10;S8XP7tdp+Nx+WLM8BbWO46zIvvfdcfN61vrpsX+bgojUx3/x3b0xab4aw98z6QI5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K77P8MAAADcAAAADwAAAAAAAAAAAAAAAACf&#10;AgAAZHJzL2Rvd25yZXYueG1sUEsFBgAAAAAEAAQA9wAAAI8DAAAAAA==&#10;">
                  <v:imagedata r:id="rId50" o:title=""/>
                  <v:path arrowok="t"/>
                </v:shape>
                <v:shape id="Image 115" o:spid="_x0000_s1108" type="#_x0000_t75" style="position:absolute;left:25531;top:2375;width:53156;height:23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F/NPCAAAA3AAAAA8AAABkcnMvZG93bnJldi54bWxET81qwkAQvgt9h2UKvYhu0lIJ0VVKQdGT&#10;TdoHGLJjEpOdDdnVxLfvCoK3+fh+Z7UZTSuu1LvasoJ4HoEgLqyuuVTw97udJSCcR9bYWiYFN3Kw&#10;Wb9MVphqO3BG19yXIoSwS1FB5X2XSumKigy6ue2IA3eyvUEfYF9K3eMQwk0r36NoIQ3WHBoq7Oi7&#10;oqLJL0bBYZj6/IiHcndu4uSnabJh95Ep9fY6fi1BeBr9U/xw73WYH3/C/ZlwgV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5BfzTwgAAANwAAAAPAAAAAAAAAAAAAAAAAJ8C&#10;AABkcnMvZG93bnJldi54bWxQSwUGAAAAAAQABAD3AAAAjgMAAAAA&#10;">
                  <v:imagedata r:id="rId51" o:title=""/>
                  <v:path arrowok="t"/>
                </v:shape>
                <v:shape id="Zone de texte 117" o:spid="_x0000_s1109" type="#_x0000_t202" style="position:absolute;left:8787;top:27313;width:44889;height:5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eB+MAA&#10;AADcAAAADwAAAGRycy9kb3ducmV2LnhtbERPTWsCMRC9F/ofwhR6q1k91HU1Siu2FDxVS8/DZkyC&#10;m8mSpOv23zeC0Ns83uesNqPvxEAxucAKppMKBHEbtGOj4Ov49lSDSBlZYxeYFPxSgs36/m6FjQ4X&#10;/qThkI0oIZwaVGBz7hspU2vJY5qEnrhwpxA95gKjkTripYT7Ts6q6ll6dFwaLPa0tdSeDz9ewe7V&#10;LExbY7S7Wjs3jN+nvXlX6vFhfFmCyDTmf/HN/aHL/Okcrs+UC+T6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TeB+MAAAADcAAAADwAAAAAAAAAAAAAAAACYAgAAZHJzL2Rvd25y&#10;ZXYueG1sUEsFBgAAAAAEAAQA9QAAAIUDAAAAAA==&#10;" fillcolor="white [3201]" strokeweight=".5pt">
                  <v:textbox>
                    <w:txbxContent>
                      <w:p w14:paraId="3A4D9F3B" w14:textId="5DC40631" w:rsidR="006C30F2" w:rsidRPr="006C30F2" w:rsidRDefault="006C30F2" w:rsidP="006C30F2">
                        <w:pPr>
                          <w:pStyle w:val="Titre1"/>
                          <w:rPr>
                            <w:rFonts w:ascii="Times New Roman" w:eastAsia="Times New Roman" w:hAnsi="Times New Roman" w:cs="Times New Roman"/>
                            <w:b/>
                            <w:color w:val="auto"/>
                          </w:rPr>
                        </w:pPr>
                        <w:r w:rsidRPr="006C30F2">
                          <w:rPr>
                            <w:b/>
                            <w:color w:val="auto"/>
                          </w:rPr>
                          <w:t xml:space="preserve">Plinthe PVC gris L. 220 x - H. 6 cm x Ép. 11 mm </w:t>
                        </w:r>
                      </w:p>
                      <w:p w14:paraId="44048C11" w14:textId="77777777" w:rsidR="006C30F2" w:rsidRPr="006C30F2" w:rsidRDefault="006C30F2">
                        <w:pPr>
                          <w:rPr>
                            <w:b/>
                          </w:rPr>
                        </w:pPr>
                      </w:p>
                    </w:txbxContent>
                  </v:textbox>
                </v:shape>
                <v:rect id="Rectangle 118" o:spid="_x0000_s1110" style="position:absolute;width:79089;height:357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SC2MYA&#10;AADcAAAADwAAAGRycy9kb3ducmV2LnhtbESPT2vCQBDF7wW/wzJCb3VjD0Wiq1hBKPQPxNiCt2F3&#10;TFKzsyG71dRP3zkUvM3w3rz3m8Vq8K06Ux+bwAamkwwUsQ2u4crAvtw+zEDFhOywDUwGfinCajm6&#10;W2DuwoULOu9SpSSEY44G6pS6XOtoa/IYJ6EjFu0Yeo9J1r7SrseLhPtWP2bZk/bYsDTU2NGmJnva&#10;/XgD9Pn1XVwPr/bjza5DwZtUPpfvxtyPh/UcVKIh3cz/1y9O8KdCK8/IB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ESC2MYAAADcAAAADwAAAAAAAAAAAAAAAACYAgAAZHJz&#10;L2Rvd25yZXYueG1sUEsFBgAAAAAEAAQA9QAAAIsDAAAAAA==&#10;" filled="f" strokecolor="#243f60 [1604]" strokeweight="2pt"/>
              </v:group>
            </w:pict>
          </mc:Fallback>
        </mc:AlternateContent>
      </w:r>
    </w:p>
    <w:p w14:paraId="20616437" w14:textId="3407D0B7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24B567F" w14:textId="6527A779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A26C683" w14:textId="575F510C" w:rsidR="009504B3" w:rsidRDefault="00805476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  <w:r>
        <w:rPr>
          <w:noProof/>
          <w:sz w:val="28"/>
          <w:lang w:eastAsia="fr-FR"/>
        </w:rPr>
        <mc:AlternateContent>
          <mc:Choice Requires="wpg">
            <w:drawing>
              <wp:anchor distT="0" distB="0" distL="114300" distR="114300" simplePos="0" relativeHeight="487829504" behindDoc="0" locked="0" layoutInCell="1" allowOverlap="1" wp14:anchorId="132D8BA6" wp14:editId="3365FF7A">
                <wp:simplePos x="0" y="0"/>
                <wp:positionH relativeFrom="column">
                  <wp:posOffset>8804164</wp:posOffset>
                </wp:positionH>
                <wp:positionV relativeFrom="paragraph">
                  <wp:posOffset>148038</wp:posOffset>
                </wp:positionV>
                <wp:extent cx="5477951" cy="6750105"/>
                <wp:effectExtent l="19050" t="19050" r="27940" b="12700"/>
                <wp:wrapNone/>
                <wp:docPr id="6" name="Grou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77951" cy="6750105"/>
                          <a:chOff x="0" y="0"/>
                          <a:chExt cx="6647505" cy="7446527"/>
                        </a:xfrm>
                      </wpg:grpSpPr>
                      <pic:pic xmlns:pic="http://schemas.openxmlformats.org/drawingml/2006/picture">
                        <pic:nvPicPr>
                          <pic:cNvPr id="101" name="Image 101" descr="Une image contenant texte, tasse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170" cy="7251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wpg:grpSp>
                        <wpg:cNvPr id="197" name="Groupe 197"/>
                        <wpg:cNvGrpSpPr/>
                        <wpg:grpSpPr>
                          <a:xfrm>
                            <a:off x="723014" y="340242"/>
                            <a:ext cx="5525770" cy="7106285"/>
                            <a:chOff x="0" y="0"/>
                            <a:chExt cx="5999988" cy="7747000"/>
                          </a:xfrm>
                        </wpg:grpSpPr>
                        <pic:pic xmlns:pic="http://schemas.openxmlformats.org/drawingml/2006/picture">
                          <pic:nvPicPr>
                            <pic:cNvPr id="198" name="Image 198" descr="Une image contenant texte&#10;&#10;Description générée automatiquement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999480" cy="77470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99" name="Image 199" descr="Une image contenant texte, capture d’écran&#10;&#10;Description générée automatiquement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18688" y="65837"/>
                              <a:ext cx="2781300" cy="10668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pic:spPr>
                        </pic:pic>
                      </wpg:grpSp>
                      <wpg:grpSp>
                        <wpg:cNvPr id="200" name="Groupe 200"/>
                        <wpg:cNvGrpSpPr/>
                        <wpg:grpSpPr>
                          <a:xfrm>
                            <a:off x="3636335" y="31898"/>
                            <a:ext cx="3011170" cy="350520"/>
                            <a:chOff x="0" y="0"/>
                            <a:chExt cx="3011512" cy="351129"/>
                          </a:xfrm>
                        </wpg:grpSpPr>
                        <wps:wsp>
                          <wps:cNvPr id="201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879"/>
                              <a:ext cx="1979295" cy="349250"/>
                            </a:xfrm>
                            <a:prstGeom prst="rect">
                              <a:avLst/>
                            </a:prstGeom>
                            <a:solidFill>
                              <a:srgbClr val="22345C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D289731" w14:textId="77777777" w:rsidR="00805476" w:rsidRPr="00FF7018" w:rsidRDefault="00805476" w:rsidP="00805476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FF7018"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TOLPRO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78367" y="0"/>
                              <a:ext cx="1033145" cy="349250"/>
                            </a:xfrm>
                            <a:prstGeom prst="rect">
                              <a:avLst/>
                            </a:prstGeom>
                            <a:solidFill>
                              <a:srgbClr val="F2B800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420D803" w14:textId="77777777" w:rsidR="00805476" w:rsidRPr="00FF7018" w:rsidRDefault="00805476" w:rsidP="00805476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 w:rsidRPr="00FF7018"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MATT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6" o:spid="_x0000_s1111" style="position:absolute;left:0;text-align:left;margin-left:693.25pt;margin-top:11.65pt;width:431.35pt;height:531.5pt;z-index:487829504;mso-width-relative:margin;mso-height-relative:margin" coordsize="66475,74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">
                <v:shape id="Image 101" o:spid="_x0000_s1112" type="#_x0000_t75" alt="Une image contenant texte, tasse&#10;&#10;Description générée automatiquement" style="position:absolute;width:7251;height:72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hVXLAAAAA3AAAAA8AAABkcnMvZG93bnJldi54bWxET02LwjAQvS/4H8IIXhZN9LAs1SgiCIKn&#10;VS/exmZsq82kNrNa/70RFvY2j/c5s0Xna3WnNlaBLYxHBhRxHlzFhYXDfj38BhUF2WEdmCw8KcJi&#10;3vuYYebCg3/ovpNCpRCOGVooRZpM65iX5DGOQkOcuHNoPUqCbaFdi48U7ms9MeZLe6w4NZTY0Kqk&#10;/Lr79RaMbE5BJtcL74vtmo5y+mxuW2sH/W45BSXUyb/4z71xab4Zw/uZdIGe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+FVcsAAAADcAAAADwAAAAAAAAAAAAAAAACfAgAA&#10;ZHJzL2Rvd25yZXYueG1sUEsFBgAAAAAEAAQA9wAAAIwDAAAAAA==&#10;" stroked="t" strokecolor="#4f81bd [3204]">
                  <v:imagedata r:id="rId55" o:title="Une image contenant texte, tasse&#10;&#10;Description générée automatiquement"/>
                  <v:path arrowok="t"/>
                </v:shape>
                <v:group id="Groupe 197" o:spid="_x0000_s1113" style="position:absolute;left:7230;top:3402;width:55257;height:71063" coordsize="59999,774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<v:shape id="Image 198" o:spid="_x0000_s1114" type="#_x0000_t75" alt="Une image contenant texte&#10;&#10;Description générée automatiquement" style="position:absolute;width:59994;height:77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NRynFAAAA3AAAAA8AAABkcnMvZG93bnJldi54bWxEj0FvwjAMhe+T9h8iT9plGikcplEIaAM2&#10;IU5Q9gOsxrTVGqdrQpv9+/mAtJut9/ze5+U6uVYN1IfGs4HpJANFXHrbcGXg6/zx/AoqRGSLrWcy&#10;8EsB1qv7uyXm1o98oqGIlZIQDjkaqGPscq1DWZPDMPEdsWgX3zuMsvaVtj2OEu5aPcuyF+2wYWmo&#10;saNNTeV3cXUGiqfzexp3w4bdMTXd8fCz3X4ejHl8SG8LUJFS/DffrvdW8OdCK8/IBHr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TUcpxQAAANwAAAAPAAAAAAAAAAAAAAAA&#10;AJ8CAABkcnMvZG93bnJldi54bWxQSwUGAAAAAAQABAD3AAAAkQMAAAAA&#10;" stroked="t" strokecolor="#4f81bd [3204]">
                    <v:imagedata r:id="rId56" o:title="Une image contenant texte&#10;&#10;Description générée automatiquement"/>
                    <v:path arrowok="t"/>
                  </v:shape>
                  <v:shape id="Image 199" o:spid="_x0000_s1115" type="#_x0000_t75" alt="Une image contenant texte, capture d’écran&#10;&#10;Description générée automatiquement" style="position:absolute;left:32186;top:658;width:27813;height:10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hcYzBAAAA3AAAAA8AAABkcnMvZG93bnJldi54bWxET0trAjEQvhf8D2EEL1KzWhHdGkUE0ZvP&#10;Qo/DZtxdTCZLEnX7702h0Nt8fM+ZL1trxIN8qB0rGA4yEMSF0zWXCi7nzfsURIjIGo1jUvBDAZaL&#10;ztscc+2efKTHKZYihXDIUUEVY5NLGYqKLIaBa4gTd3XeYkzQl1J7fKZwa+QoyybSYs2pocKG1hUV&#10;t9PdKpia8LEf777O31vP5tDvb4rMD5XqddvVJ4hIbfwX/7l3Os2fzeD3mXSBX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5hcYzBAAAA3AAAAA8AAAAAAAAAAAAAAAAAnwIA&#10;AGRycy9kb3ducmV2LnhtbFBLBQYAAAAABAAEAPcAAACNAwAAAAA=&#10;" stroked="t" strokecolor="#4f81bd [3204]">
                    <v:imagedata r:id="rId57" o:title="Une image contenant texte, capture d’écran&#10;&#10;Description générée automatiquement"/>
                    <v:path arrowok="t"/>
                  </v:shape>
                </v:group>
                <v:group id="Groupe 200" o:spid="_x0000_s1116" style="position:absolute;left:36363;top:318;width:30112;height:3506" coordsize="30115,35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+yDFAAAA3AAA&#10;AA8AAAAAAAAAAAAAAAAAqgIAAGRycy9kb3ducmV2LnhtbFBLBQYAAAAABAAEAPoAAACcAwAAAAA=&#10;">
                  <v:shape id="Zone de texte 2" o:spid="_x0000_s1117" type="#_x0000_t202" style="position:absolute;top:18;width:19792;height:3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+2QcQA&#10;AADcAAAADwAAAGRycy9kb3ducmV2LnhtbESPQWsCMRSE7wX/Q3hCL6UmepBlaxTRltaTqAt6fGye&#10;u4ublyVJdfvvG0HwOMzMN8xs0dtWXMmHxrGG8UiBIC6dabjSUBy+3jMQISIbbB2Thj8KsJgPXmaY&#10;G3fjHV33sRIJwiFHDXWMXS5lKGuyGEauI07e2XmLMUlfSePxluC2lROlptJiw2mhxo5WNZWX/a/V&#10;wMeNf1s2n+vvU88nLopM7baZ1q/DfvkBIlIfn+FH+8domKgx3M+kI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ftkHEAAAA3AAAAA8AAAAAAAAAAAAAAAAAmAIAAGRycy9k&#10;b3ducmV2LnhtbFBLBQYAAAAABAAEAPUAAACJAwAAAAA=&#10;" fillcolor="#22345c" strokecolor="#4f81bd [3204]">
                    <v:textbox>
                      <w:txbxContent>
                        <w:p w14:paraId="4D289731" w14:textId="77777777" w:rsidR="00805476" w:rsidRPr="00FF7018" w:rsidRDefault="00805476" w:rsidP="00805476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FF7018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TOLPRO</w:t>
                          </w:r>
                        </w:p>
                      </w:txbxContent>
                    </v:textbox>
                  </v:shape>
                  <v:shape id="Zone de texte 2" o:spid="_x0000_s1118" type="#_x0000_t202" style="position:absolute;left:19783;width:10332;height:34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bph8MA&#10;AADcAAAADwAAAGRycy9kb3ducmV2LnhtbESPS2vDMBCE74X+B7GF3Bq5DoTiRjGhUGibk1PnvrHW&#10;j8ZaGUt+/fsoUOhxmJlvmF06m1aM1LvGsoKXdQSCuLC64UpB/vPx/ArCeWSNrWVSsJCDdP/4sMNE&#10;24kzGk++EgHCLkEFtfddIqUrajLo1rYjDl5pe4M+yL6SuscpwE0r4yjaSoMNh4UaO3qvqbieBqPA&#10;jcP3JfvKaYiz5ZiV5Vn/TmelVk/z4Q2Ep9n/h//an1pBHG3gfiYcAb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Cbph8MAAADcAAAADwAAAAAAAAAAAAAAAACYAgAAZHJzL2Rv&#10;d25yZXYueG1sUEsFBgAAAAAEAAQA9QAAAIgDAAAAAA==&#10;" fillcolor="#f2b800" strokecolor="#4f81bd [3204]">
                    <v:textbox>
                      <w:txbxContent>
                        <w:p w14:paraId="2420D803" w14:textId="77777777" w:rsidR="00805476" w:rsidRPr="00FF7018" w:rsidRDefault="00805476" w:rsidP="00805476">
                          <w:pP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 w:rsidRPr="00FF7018"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MATT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EDAAF5F" w14:textId="07761063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702EE9C" w14:textId="277C9461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AA9F22F" w14:textId="796E055E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7BD4ECA" w14:textId="394CF3CB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265925B" w14:textId="685E1469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95FCB3F" w14:textId="63B846D7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50D8C2C" w14:textId="3036C4C9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FF548F0" w14:textId="21733D76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C76D23A" w14:textId="71DC35CF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B81CADD" w14:textId="5E0DCA3D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D0F0992" w14:textId="6D88B67E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C3A49C4" w14:textId="38495A1B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E559045" w14:textId="27B7D00F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51E59DD" w14:textId="38BD29B4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E9EF482" w14:textId="5B1F48D6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1DB7FA15" w14:textId="353742C9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AD3B483" w14:textId="50D3BEB1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2B78CE7" w14:textId="40EC4FFE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2D424DD" w14:textId="73DC12BC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4A6E888" w14:textId="5261412F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A37926D" w14:textId="462A4BB8" w:rsidR="009504B3" w:rsidRDefault="003E73F2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g">
            <w:drawing>
              <wp:anchor distT="0" distB="0" distL="114300" distR="114300" simplePos="0" relativeHeight="487825408" behindDoc="0" locked="0" layoutInCell="1" allowOverlap="1" wp14:anchorId="16224582" wp14:editId="6FF70D76">
                <wp:simplePos x="0" y="0"/>
                <wp:positionH relativeFrom="column">
                  <wp:posOffset>147287</wp:posOffset>
                </wp:positionH>
                <wp:positionV relativeFrom="paragraph">
                  <wp:posOffset>71681</wp:posOffset>
                </wp:positionV>
                <wp:extent cx="7873340" cy="3847605"/>
                <wp:effectExtent l="0" t="0" r="13970" b="19685"/>
                <wp:wrapNone/>
                <wp:docPr id="124" name="Groupe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73340" cy="3847605"/>
                          <a:chOff x="0" y="0"/>
                          <a:chExt cx="7873340" cy="3847605"/>
                        </a:xfrm>
                      </wpg:grpSpPr>
                      <pic:pic xmlns:pic="http://schemas.openxmlformats.org/drawingml/2006/picture">
                        <pic:nvPicPr>
                          <pic:cNvPr id="120" name="Image 120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8130" y="249382"/>
                            <a:ext cx="2019300" cy="3086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Zone de texte 121"/>
                        <wps:cNvSpPr txBox="1"/>
                        <wps:spPr>
                          <a:xfrm>
                            <a:off x="2648197" y="47501"/>
                            <a:ext cx="4821381" cy="62939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2A5A3CA" w14:textId="77777777" w:rsidR="006C30F2" w:rsidRPr="006C30F2" w:rsidRDefault="006C30F2" w:rsidP="006C30F2">
                              <w:pPr>
                                <w:pStyle w:val="Titre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auto"/>
                                </w:rPr>
                              </w:pPr>
                              <w:r w:rsidRPr="006C30F2">
                                <w:rPr>
                                  <w:b/>
                                  <w:color w:val="auto"/>
                                </w:rPr>
                                <w:t>Colle pour montage de carreaux de plâtre 25 kg</w:t>
                              </w:r>
                            </w:p>
                            <w:p w14:paraId="2545711F" w14:textId="77777777" w:rsidR="006C30F2" w:rsidRPr="006C30F2" w:rsidRDefault="006C30F2" w:rsidP="006C30F2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" name="Image 122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15688" y="760021"/>
                            <a:ext cx="5401310" cy="29432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Rectangle 123"/>
                        <wps:cNvSpPr/>
                        <wps:spPr>
                          <a:xfrm>
                            <a:off x="0" y="0"/>
                            <a:ext cx="7873340" cy="3847605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124" o:spid="_x0000_s1119" style="position:absolute;left:0;text-align:left;margin-left:11.6pt;margin-top:5.65pt;width:619.95pt;height:302.95pt;z-index:487825408" coordsize="78733,384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">
                <v:shape id="Image 120" o:spid="_x0000_s1120" type="#_x0000_t75" style="position:absolute;left:1781;top:2493;width:20193;height:30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qh2/DAAAA3AAAAA8AAABkcnMvZG93bnJldi54bWxEj0FrwzAMhe+D/gejwm6rsxxGSeOGUBh0&#10;ty3dDxCxGmeL5TR222S/fjoMdpN4T+99KqvZD+pGU+wDG3jeZKCI22B77gx8nl6ftqBiQrY4BCYD&#10;C0Wo9quHEgsb7vxBtyZ1SkI4FmjApTQWWsfWkce4CSOxaOcweUyyTp22E94l3A86z7IX7bFnaXA4&#10;0sFR+91cvQGrf1xzyd+WITan7Zdb3iNybczjeq53oBLN6d/8d320gp8LvjwjE+j9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mqHb8MAAADcAAAADwAAAAAAAAAAAAAAAACf&#10;AgAAZHJzL2Rvd25yZXYueG1sUEsFBgAAAAAEAAQA9wAAAI8DAAAAAA==&#10;">
                  <v:imagedata r:id="rId60" o:title=""/>
                  <v:path arrowok="t"/>
                </v:shape>
                <v:shape id="Zone de texte 121" o:spid="_x0000_s1121" type="#_x0000_t202" style="position:absolute;left:26481;top:475;width:48214;height:6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52qsAA&#10;AADcAAAADwAAAGRycy9kb3ducmV2LnhtbERPTWsCMRC9F/ofwhR6q1k9lHVrFFtsETxpS8/DZkyC&#10;m8mSpOv23xtB8DaP9zmL1eg7MVBMLrCC6aQCQdwG7dgo+Pn+fKlBpIyssQtMCv4pwWr5+LDARocz&#10;72k4ZCNKCKcGFdic+0bK1FrymCahJy7cMUSPucBopI54LuG+k7OqepUeHZcGiz19WGpPhz+vYPNu&#10;5qatMdpNrZ0bxt/jznwp9fw0rt9AZBrzXXxzb3WZP5vC9ZlygVx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/52qsAAAADcAAAADwAAAAAAAAAAAAAAAACYAgAAZHJzL2Rvd25y&#10;ZXYueG1sUEsFBgAAAAAEAAQA9QAAAIUDAAAAAA==&#10;" fillcolor="white [3201]" strokeweight=".5pt">
                  <v:textbox>
                    <w:txbxContent>
                      <w:p w14:paraId="42A5A3CA" w14:textId="77777777" w:rsidR="006C30F2" w:rsidRPr="006C30F2" w:rsidRDefault="006C30F2" w:rsidP="006C30F2">
                        <w:pPr>
                          <w:pStyle w:val="Titre1"/>
                          <w:jc w:val="center"/>
                          <w:rPr>
                            <w:rFonts w:ascii="Times New Roman" w:eastAsia="Times New Roman" w:hAnsi="Times New Roman" w:cs="Times New Roman"/>
                            <w:b/>
                            <w:color w:val="auto"/>
                          </w:rPr>
                        </w:pPr>
                        <w:r w:rsidRPr="006C30F2">
                          <w:rPr>
                            <w:b/>
                            <w:color w:val="auto"/>
                          </w:rPr>
                          <w:t>Colle pour montage de carreaux de plâtre 25 kg</w:t>
                        </w:r>
                      </w:p>
                      <w:p w14:paraId="2545711F" w14:textId="77777777" w:rsidR="006C30F2" w:rsidRPr="006C30F2" w:rsidRDefault="006C30F2" w:rsidP="006C30F2">
                        <w:pPr>
                          <w:jc w:val="center"/>
                          <w:rPr>
                            <w:b/>
                          </w:rPr>
                        </w:pPr>
                      </w:p>
                    </w:txbxContent>
                  </v:textbox>
                </v:shape>
                <v:shape id="Image 122" o:spid="_x0000_s1122" type="#_x0000_t75" style="position:absolute;left:23156;top:7600;width:54013;height:29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rG9HAAAAA3AAAAA8AAABkcnMvZG93bnJldi54bWxET82KwjAQvgu+QxjBm6b2IEs1iiiCCCJr&#10;fYChGZtqM6lN1OrTbxYW9jYf3+/Ml52txZNaXzlWMBknIIgLpysuFZzz7egLhA/IGmvHpOBNHpaL&#10;fm+OmXYv/qbnKZQihrDPUIEJocmk9IUhi37sGuLIXVxrMUTYllK3+IrhtpZpkkylxYpjg8GG1oaK&#10;2+lhFWyvtD/yoT7f8/flkzd6Y2R+VWo46FYzEIG68C/+c+90nJ+m8PtMvEAuf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2sb0cAAAADcAAAADwAAAAAAAAAAAAAAAACfAgAA&#10;ZHJzL2Rvd25yZXYueG1sUEsFBgAAAAAEAAQA9wAAAIwDAAAAAA==&#10;">
                  <v:imagedata r:id="rId61" o:title=""/>
                  <v:path arrowok="t"/>
                </v:shape>
                <v:rect id="Rectangle 123" o:spid="_x0000_s1123" style="position:absolute;width:78733;height:38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zaFMMA&#10;AADcAAAADwAAAGRycy9kb3ducmV2LnhtbERP32vCMBB+H/g/hBN8m6kKY1SjqCAM5ga1Otjbkdza&#10;zuZSmqjVv34ZCL7dx/fzZovO1uJMra8cKxgNExDE2pmKCwX7fPP8CsIHZIO1Y1JwJQ+Lee9phqlx&#10;F87ovAuFiCHsU1RQhtCkUnpdkkU/dA1x5H5cazFE2BbStHiJ4baW4yR5kRYrjg0lNrQuSR93J6uA&#10;Dl+/2e37XX9u9dJlvA75Kv9QatDvllMQgbrwEN/dbybOH0/g/5l4gZ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IzaFMMAAADcAAAADwAAAAAAAAAAAAAAAACYAgAAZHJzL2Rv&#10;d25yZXYueG1sUEsFBgAAAAAEAAQA9QAAAIgDAAAAAA==&#10;" filled="f" strokecolor="#243f60 [1604]" strokeweight="2pt"/>
              </v:group>
            </w:pict>
          </mc:Fallback>
        </mc:AlternateContent>
      </w:r>
    </w:p>
    <w:p w14:paraId="1B694225" w14:textId="5ED92693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19C86E6" w14:textId="6CA3481C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2F47F92" w14:textId="5BD181BB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6B82202" w14:textId="1E7F4117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23372A4" w14:textId="0AD026ED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44880F6" w14:textId="441B80D3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384B561" w14:textId="30812749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F841695" w14:textId="10382C33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2D48317" w14:textId="6E332735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DAD7A63" w14:textId="6A47ECE2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6BEC9334" w14:textId="480CB763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5AE83711" w14:textId="58D1D311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CB4E6B2" w14:textId="381121F0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8FA05A2" w14:textId="32234BA6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FF0B61F" w14:textId="587BE067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3B90933E" w14:textId="188E3C85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C5C98DC" w14:textId="0F006364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408C027C" w14:textId="0D8541EB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2FB0664F" w14:textId="36C71DDA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FD0F8D5" w14:textId="3A2D342D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73378314" w14:textId="0DB8A9D9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p w14:paraId="0058B00B" w14:textId="671BBF44" w:rsidR="009504B3" w:rsidRDefault="009504B3" w:rsidP="00AD068A">
      <w:pPr>
        <w:pStyle w:val="Corpsdetexte"/>
        <w:tabs>
          <w:tab w:val="left" w:pos="11561"/>
        </w:tabs>
        <w:ind w:left="125"/>
        <w:rPr>
          <w:rFonts w:ascii="Arial" w:hAnsi="Arial" w:cs="Arial"/>
          <w:sz w:val="22"/>
          <w:szCs w:val="22"/>
        </w:rPr>
      </w:pPr>
    </w:p>
    <w:sectPr w:rsidR="009504B3" w:rsidSect="0044122F">
      <w:pgSz w:w="23820" w:h="16840" w:orient="landscape"/>
      <w:pgMar w:top="3400" w:right="440" w:bottom="980" w:left="460" w:header="708" w:footer="22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93DBFE" w14:textId="77777777" w:rsidR="004802AA" w:rsidRDefault="004802AA" w:rsidP="004636AD">
      <w:r>
        <w:separator/>
      </w:r>
    </w:p>
  </w:endnote>
  <w:endnote w:type="continuationSeparator" w:id="0">
    <w:p w14:paraId="5BD83631" w14:textId="77777777" w:rsidR="004802AA" w:rsidRDefault="004802AA" w:rsidP="004636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3FD0FA" w14:textId="018C0965" w:rsidR="00DA2795" w:rsidRDefault="00DA2795">
    <w:pPr>
      <w:pStyle w:val="Corpsdetexte"/>
      <w:spacing w:line="14" w:lineRule="auto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487350784" behindDoc="0" locked="0" layoutInCell="1" allowOverlap="1" wp14:anchorId="74510848" wp14:editId="432C2D2F">
              <wp:simplePos x="0" y="0"/>
              <wp:positionH relativeFrom="page">
                <wp:posOffset>284186</wp:posOffset>
              </wp:positionH>
              <wp:positionV relativeFrom="page">
                <wp:posOffset>10140950</wp:posOffset>
              </wp:positionV>
              <wp:extent cx="14406880" cy="436098"/>
              <wp:effectExtent l="0" t="0" r="7620" b="8890"/>
              <wp:wrapNone/>
              <wp:docPr id="17" name="Zone de text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06880" cy="43609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NormalTable0"/>
                            <w:tblW w:w="22650" w:type="dxa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5496"/>
                            <w:gridCol w:w="6804"/>
                            <w:gridCol w:w="3117"/>
                            <w:gridCol w:w="2069"/>
                            <w:gridCol w:w="1862"/>
                            <w:gridCol w:w="1658"/>
                            <w:gridCol w:w="1644"/>
                          </w:tblGrid>
                          <w:tr w:rsidR="00DA2795" w14:paraId="2D3B3A29" w14:textId="77777777" w:rsidTr="00860D5A">
                            <w:trPr>
                              <w:trHeight w:val="460"/>
                            </w:trPr>
                            <w:tc>
                              <w:tcPr>
                                <w:tcW w:w="5496" w:type="dxa"/>
                              </w:tcPr>
                              <w:p w14:paraId="29E299BD" w14:textId="77777777" w:rsidR="00DA2795" w:rsidRDefault="00DA2795" w:rsidP="00860D5A">
                                <w:pPr>
                                  <w:pStyle w:val="TableParagraph"/>
                                  <w:ind w:left="0" w:right="-35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 xml:space="preserve">CAP </w:t>
                                </w: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INTERVENTIONS EN MAINTENANCE TECHNIQUE DES BATIMENTS</w:t>
                                </w:r>
                              </w:p>
                            </w:tc>
                            <w:tc>
                              <w:tcPr>
                                <w:tcW w:w="6804" w:type="dxa"/>
                                <w:tcBorders>
                                  <w:right w:val="single" w:sz="6" w:space="0" w:color="000000"/>
                                </w:tcBorders>
                              </w:tcPr>
                              <w:p w14:paraId="7530A878" w14:textId="77777777" w:rsidR="00DA2795" w:rsidRDefault="00DA2795" w:rsidP="00592EBA">
                                <w:pPr>
                                  <w:pStyle w:val="TableParagraph"/>
                                  <w:spacing w:line="230" w:lineRule="exact"/>
                                  <w:ind w:left="13" w:right="-38"/>
                                  <w:jc w:val="left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ÉPREUVE EP1 : ÉTUDE ET PRÉPARATION D’UNE NTERVENTION CODE ÉPREUVE :</w:t>
                                </w:r>
                              </w:p>
                            </w:tc>
                            <w:tc>
                              <w:tcPr>
                                <w:tcW w:w="3117" w:type="dxa"/>
                                <w:tcBorders>
                                  <w:left w:val="single" w:sz="6" w:space="0" w:color="000000"/>
                                </w:tcBorders>
                              </w:tcPr>
                              <w:p w14:paraId="66BC085D" w14:textId="77777777" w:rsidR="00DA2795" w:rsidRDefault="00DA2795" w:rsidP="00860D5A">
                                <w:pPr>
                                  <w:pStyle w:val="TableParagraph"/>
                                  <w:spacing w:before="112"/>
                                  <w:ind w:left="0" w:right="0" w:firstLine="16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DOSSIER TECHNIQUE</w:t>
                                </w:r>
                              </w:p>
                            </w:tc>
                            <w:tc>
                              <w:tcPr>
                                <w:tcW w:w="2069" w:type="dxa"/>
                              </w:tcPr>
                              <w:p w14:paraId="5699D2E4" w14:textId="77777777" w:rsidR="00DA2795" w:rsidRDefault="00DA2795" w:rsidP="00860D5A">
                                <w:pPr>
                                  <w:pStyle w:val="TableParagraph"/>
                                  <w:spacing w:before="112"/>
                                  <w:ind w:left="-41" w:right="0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Durée : 3 heures</w:t>
                                </w:r>
                              </w:p>
                            </w:tc>
                            <w:tc>
                              <w:tcPr>
                                <w:tcW w:w="1862" w:type="dxa"/>
                              </w:tcPr>
                              <w:p w14:paraId="663C5F60" w14:textId="77777777" w:rsidR="00DA2795" w:rsidRDefault="00DA2795" w:rsidP="00860D5A">
                                <w:pPr>
                                  <w:pStyle w:val="TableParagraph"/>
                                  <w:spacing w:before="112"/>
                                  <w:ind w:left="0" w:right="-58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Coefficient : 4</w:t>
                                </w:r>
                              </w:p>
                            </w:tc>
                            <w:tc>
                              <w:tcPr>
                                <w:tcW w:w="1658" w:type="dxa"/>
                              </w:tcPr>
                              <w:p w14:paraId="3523CAF4" w14:textId="77777777" w:rsidR="00DA2795" w:rsidRDefault="00DA2795" w:rsidP="00860D5A">
                                <w:pPr>
                                  <w:pStyle w:val="TableParagraph"/>
                                  <w:spacing w:before="112"/>
                                  <w:ind w:left="71" w:right="0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SESSION 2023</w:t>
                                </w:r>
                              </w:p>
                            </w:tc>
                            <w:tc>
                              <w:tcPr>
                                <w:tcW w:w="1644" w:type="dxa"/>
                              </w:tcPr>
                              <w:p w14:paraId="392DCDC1" w14:textId="75A7C18F" w:rsidR="002C2A83" w:rsidRPr="002C2A83" w:rsidRDefault="00DA2795" w:rsidP="002C2A83">
                                <w:pPr>
                                  <w:pStyle w:val="TableParagraph"/>
                                  <w:spacing w:before="112"/>
                                  <w:ind w:left="0" w:right="0"/>
                                  <w:rPr>
                                    <w:b/>
                                    <w:spacing w:val="1"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 xml:space="preserve">DT  </w:t>
                                </w:r>
                                <w:r>
                                  <w:fldChar w:fldCharType="begin"/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 w:rsidR="00EF6DA7">
                                  <w:rPr>
                                    <w:b/>
                                    <w:noProof/>
                                    <w:sz w:val="20"/>
                                  </w:rPr>
                                  <w:t>1</w:t>
                                </w:r>
                                <w:r>
                                  <w:fldChar w:fldCharType="end"/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>/</w:t>
                                </w:r>
                                <w:r w:rsidR="002C2A83">
                                  <w:rPr>
                                    <w:b/>
                                    <w:spacing w:val="1"/>
                                    <w:sz w:val="20"/>
                                  </w:rPr>
                                  <w:t>8</w:t>
                                </w:r>
                              </w:p>
                            </w:tc>
                          </w:tr>
                        </w:tbl>
                        <w:p w14:paraId="5432F097" w14:textId="77777777" w:rsidR="00DA2795" w:rsidRDefault="00DA2795" w:rsidP="00860D5A">
                          <w:pPr>
                            <w:pStyle w:val="Corpsdetex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17" o:spid="_x0000_s1125" type="#_x0000_t202" style="position:absolute;margin-left:22.4pt;margin-top:798.5pt;width:1134.4pt;height:34.35pt;z-index:4873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" filled="f" stroked="f">
              <v:textbox inset="0,0,0,0">
                <w:txbxContent>
                  <w:tbl>
                    <w:tblPr>
                      <w:tblStyle w:val="NormalTable0"/>
                      <w:tblW w:w="22650" w:type="dxa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5496"/>
                      <w:gridCol w:w="6804"/>
                      <w:gridCol w:w="3117"/>
                      <w:gridCol w:w="2069"/>
                      <w:gridCol w:w="1862"/>
                      <w:gridCol w:w="1658"/>
                      <w:gridCol w:w="1644"/>
                    </w:tblGrid>
                    <w:tr w:rsidR="00DA2795" w14:paraId="2D3B3A29" w14:textId="77777777" w:rsidTr="00860D5A">
                      <w:trPr>
                        <w:trHeight w:val="460"/>
                      </w:trPr>
                      <w:tc>
                        <w:tcPr>
                          <w:tcW w:w="5496" w:type="dxa"/>
                        </w:tcPr>
                        <w:p w14:paraId="29E299BD" w14:textId="77777777" w:rsidR="00DA2795" w:rsidRDefault="00DA2795" w:rsidP="00860D5A">
                          <w:pPr>
                            <w:pStyle w:val="TableParagraph"/>
                            <w:ind w:left="0" w:right="-35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 xml:space="preserve">CAP </w:t>
                          </w: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INTERVENTIONS EN MAINTENANCE TECHNIQUE DES BATIMENTS</w:t>
                          </w:r>
                        </w:p>
                      </w:tc>
                      <w:tc>
                        <w:tcPr>
                          <w:tcW w:w="6804" w:type="dxa"/>
                          <w:tcBorders>
                            <w:right w:val="single" w:sz="6" w:space="0" w:color="000000"/>
                          </w:tcBorders>
                        </w:tcPr>
                        <w:p w14:paraId="7530A878" w14:textId="77777777" w:rsidR="00DA2795" w:rsidRDefault="00DA2795" w:rsidP="00592EBA">
                          <w:pPr>
                            <w:pStyle w:val="TableParagraph"/>
                            <w:spacing w:line="230" w:lineRule="exact"/>
                            <w:ind w:left="13" w:right="-38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ÉPREUVE EP1 : ÉTUDE ET PRÉPARATION D’UNE NTERVENTION CODE ÉPREUVE :</w:t>
                          </w:r>
                        </w:p>
                      </w:tc>
                      <w:tc>
                        <w:tcPr>
                          <w:tcW w:w="3117" w:type="dxa"/>
                          <w:tcBorders>
                            <w:left w:val="single" w:sz="6" w:space="0" w:color="000000"/>
                          </w:tcBorders>
                        </w:tcPr>
                        <w:p w14:paraId="66BC085D" w14:textId="77777777" w:rsidR="00DA2795" w:rsidRDefault="00DA2795" w:rsidP="00860D5A">
                          <w:pPr>
                            <w:pStyle w:val="TableParagraph"/>
                            <w:spacing w:before="112"/>
                            <w:ind w:left="0" w:right="0" w:firstLine="16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DOSSIER TECHNIQUE</w:t>
                          </w:r>
                        </w:p>
                      </w:tc>
                      <w:tc>
                        <w:tcPr>
                          <w:tcW w:w="2069" w:type="dxa"/>
                        </w:tcPr>
                        <w:p w14:paraId="5699D2E4" w14:textId="77777777" w:rsidR="00DA2795" w:rsidRDefault="00DA2795" w:rsidP="00860D5A">
                          <w:pPr>
                            <w:pStyle w:val="TableParagraph"/>
                            <w:spacing w:before="112"/>
                            <w:ind w:left="-41" w:right="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Durée : 3 heures</w:t>
                          </w:r>
                        </w:p>
                      </w:tc>
                      <w:tc>
                        <w:tcPr>
                          <w:tcW w:w="1862" w:type="dxa"/>
                        </w:tcPr>
                        <w:p w14:paraId="663C5F60" w14:textId="77777777" w:rsidR="00DA2795" w:rsidRDefault="00DA2795" w:rsidP="00860D5A">
                          <w:pPr>
                            <w:pStyle w:val="TableParagraph"/>
                            <w:spacing w:before="112"/>
                            <w:ind w:left="0" w:right="-58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Coefficient : 4</w:t>
                          </w:r>
                        </w:p>
                      </w:tc>
                      <w:tc>
                        <w:tcPr>
                          <w:tcW w:w="1658" w:type="dxa"/>
                        </w:tcPr>
                        <w:p w14:paraId="3523CAF4" w14:textId="77777777" w:rsidR="00DA2795" w:rsidRDefault="00DA2795" w:rsidP="00860D5A">
                          <w:pPr>
                            <w:pStyle w:val="TableParagraph"/>
                            <w:spacing w:before="112"/>
                            <w:ind w:left="71" w:right="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SESSION 2023</w:t>
                          </w:r>
                        </w:p>
                      </w:tc>
                      <w:tc>
                        <w:tcPr>
                          <w:tcW w:w="1644" w:type="dxa"/>
                        </w:tcPr>
                        <w:p w14:paraId="392DCDC1" w14:textId="75A7C18F" w:rsidR="002C2A83" w:rsidRPr="002C2A83" w:rsidRDefault="00DA2795" w:rsidP="002C2A83">
                          <w:pPr>
                            <w:pStyle w:val="TableParagraph"/>
                            <w:spacing w:before="112"/>
                            <w:ind w:left="0" w:right="0"/>
                            <w:rPr>
                              <w:b/>
                              <w:spacing w:val="1"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 xml:space="preserve">DT 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EF6DA7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>/</w:t>
                          </w:r>
                          <w:r w:rsidR="002C2A83">
                            <w:rPr>
                              <w:b/>
                              <w:spacing w:val="1"/>
                              <w:sz w:val="20"/>
                            </w:rPr>
                            <w:t>8</w:t>
                          </w:r>
                        </w:p>
                      </w:tc>
                    </w:tr>
                  </w:tbl>
                  <w:p w14:paraId="5432F097" w14:textId="77777777" w:rsidR="00DA2795" w:rsidRDefault="00DA2795" w:rsidP="00860D5A">
                    <w:pPr>
                      <w:pStyle w:val="Corpsdetex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EC4ADC" w14:textId="77777777" w:rsidR="004802AA" w:rsidRDefault="004802AA" w:rsidP="004636AD">
      <w:r>
        <w:separator/>
      </w:r>
    </w:p>
  </w:footnote>
  <w:footnote w:type="continuationSeparator" w:id="0">
    <w:p w14:paraId="44BC30D9" w14:textId="77777777" w:rsidR="004802AA" w:rsidRDefault="004802AA" w:rsidP="004636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90AE02" w14:textId="36B4D3F6" w:rsidR="00DA2795" w:rsidRDefault="00DA2795">
    <w:pPr>
      <w:pStyle w:val="Corpsdetexte"/>
      <w:spacing w:line="14" w:lineRule="auto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487346176" behindDoc="1" locked="0" layoutInCell="1" allowOverlap="1" wp14:anchorId="20B604EB" wp14:editId="36DF7C6B">
              <wp:simplePos x="0" y="0"/>
              <wp:positionH relativeFrom="page">
                <wp:posOffset>431165</wp:posOffset>
              </wp:positionH>
              <wp:positionV relativeFrom="page">
                <wp:posOffset>449580</wp:posOffset>
              </wp:positionV>
              <wp:extent cx="14258290" cy="1720850"/>
              <wp:effectExtent l="0" t="0" r="0" b="0"/>
              <wp:wrapNone/>
              <wp:docPr id="4" name="Forme libre : form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4258290" cy="1720850"/>
                      </a:xfrm>
                      <a:custGeom>
                        <a:avLst/>
                        <a:gdLst>
                          <a:gd name="T0" fmla="+- 0 23133 679"/>
                          <a:gd name="T1" fmla="*/ T0 w 22454"/>
                          <a:gd name="T2" fmla="+- 0 708 708"/>
                          <a:gd name="T3" fmla="*/ 708 h 2710"/>
                          <a:gd name="T4" fmla="+- 0 23124 679"/>
                          <a:gd name="T5" fmla="*/ T4 w 22454"/>
                          <a:gd name="T6" fmla="+- 0 708 708"/>
                          <a:gd name="T7" fmla="*/ 708 h 2710"/>
                          <a:gd name="T8" fmla="+- 0 23124 679"/>
                          <a:gd name="T9" fmla="*/ T8 w 22454"/>
                          <a:gd name="T10" fmla="+- 0 718 708"/>
                          <a:gd name="T11" fmla="*/ 718 h 2710"/>
                          <a:gd name="T12" fmla="+- 0 23124 679"/>
                          <a:gd name="T13" fmla="*/ T12 w 22454"/>
                          <a:gd name="T14" fmla="+- 0 3408 708"/>
                          <a:gd name="T15" fmla="*/ 3408 h 2710"/>
                          <a:gd name="T16" fmla="+- 0 689 679"/>
                          <a:gd name="T17" fmla="*/ T16 w 22454"/>
                          <a:gd name="T18" fmla="+- 0 3408 708"/>
                          <a:gd name="T19" fmla="*/ 3408 h 2710"/>
                          <a:gd name="T20" fmla="+- 0 689 679"/>
                          <a:gd name="T21" fmla="*/ T20 w 22454"/>
                          <a:gd name="T22" fmla="+- 0 718 708"/>
                          <a:gd name="T23" fmla="*/ 718 h 2710"/>
                          <a:gd name="T24" fmla="+- 0 23124 679"/>
                          <a:gd name="T25" fmla="*/ T24 w 22454"/>
                          <a:gd name="T26" fmla="+- 0 718 708"/>
                          <a:gd name="T27" fmla="*/ 718 h 2710"/>
                          <a:gd name="T28" fmla="+- 0 23124 679"/>
                          <a:gd name="T29" fmla="*/ T28 w 22454"/>
                          <a:gd name="T30" fmla="+- 0 708 708"/>
                          <a:gd name="T31" fmla="*/ 708 h 2710"/>
                          <a:gd name="T32" fmla="+- 0 689 679"/>
                          <a:gd name="T33" fmla="*/ T32 w 22454"/>
                          <a:gd name="T34" fmla="+- 0 708 708"/>
                          <a:gd name="T35" fmla="*/ 708 h 2710"/>
                          <a:gd name="T36" fmla="+- 0 679 679"/>
                          <a:gd name="T37" fmla="*/ T36 w 22454"/>
                          <a:gd name="T38" fmla="+- 0 708 708"/>
                          <a:gd name="T39" fmla="*/ 708 h 2710"/>
                          <a:gd name="T40" fmla="+- 0 679 679"/>
                          <a:gd name="T41" fmla="*/ T40 w 22454"/>
                          <a:gd name="T42" fmla="+- 0 718 708"/>
                          <a:gd name="T43" fmla="*/ 718 h 2710"/>
                          <a:gd name="T44" fmla="+- 0 679 679"/>
                          <a:gd name="T45" fmla="*/ T44 w 22454"/>
                          <a:gd name="T46" fmla="+- 0 3408 708"/>
                          <a:gd name="T47" fmla="*/ 3408 h 2710"/>
                          <a:gd name="T48" fmla="+- 0 679 679"/>
                          <a:gd name="T49" fmla="*/ T48 w 22454"/>
                          <a:gd name="T50" fmla="+- 0 3418 708"/>
                          <a:gd name="T51" fmla="*/ 3418 h 2710"/>
                          <a:gd name="T52" fmla="+- 0 689 679"/>
                          <a:gd name="T53" fmla="*/ T52 w 22454"/>
                          <a:gd name="T54" fmla="+- 0 3418 708"/>
                          <a:gd name="T55" fmla="*/ 3418 h 2710"/>
                          <a:gd name="T56" fmla="+- 0 23124 679"/>
                          <a:gd name="T57" fmla="*/ T56 w 22454"/>
                          <a:gd name="T58" fmla="+- 0 3418 708"/>
                          <a:gd name="T59" fmla="*/ 3418 h 2710"/>
                          <a:gd name="T60" fmla="+- 0 23133 679"/>
                          <a:gd name="T61" fmla="*/ T60 w 22454"/>
                          <a:gd name="T62" fmla="+- 0 3418 708"/>
                          <a:gd name="T63" fmla="*/ 3418 h 2710"/>
                          <a:gd name="T64" fmla="+- 0 23133 679"/>
                          <a:gd name="T65" fmla="*/ T64 w 22454"/>
                          <a:gd name="T66" fmla="+- 0 3408 708"/>
                          <a:gd name="T67" fmla="*/ 3408 h 2710"/>
                          <a:gd name="T68" fmla="+- 0 23133 679"/>
                          <a:gd name="T69" fmla="*/ T68 w 22454"/>
                          <a:gd name="T70" fmla="+- 0 718 708"/>
                          <a:gd name="T71" fmla="*/ 718 h 2710"/>
                          <a:gd name="T72" fmla="+- 0 23133 679"/>
                          <a:gd name="T73" fmla="*/ T72 w 22454"/>
                          <a:gd name="T74" fmla="+- 0 708 708"/>
                          <a:gd name="T75" fmla="*/ 708 h 271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</a:cxnLst>
                        <a:rect l="0" t="0" r="r" b="b"/>
                        <a:pathLst>
                          <a:path w="22454" h="2710">
                            <a:moveTo>
                              <a:pt x="22454" y="0"/>
                            </a:moveTo>
                            <a:lnTo>
                              <a:pt x="22445" y="0"/>
                            </a:lnTo>
                            <a:lnTo>
                              <a:pt x="22445" y="10"/>
                            </a:lnTo>
                            <a:lnTo>
                              <a:pt x="22445" y="2700"/>
                            </a:lnTo>
                            <a:lnTo>
                              <a:pt x="10" y="2700"/>
                            </a:lnTo>
                            <a:lnTo>
                              <a:pt x="10" y="10"/>
                            </a:lnTo>
                            <a:lnTo>
                              <a:pt x="22445" y="10"/>
                            </a:lnTo>
                            <a:lnTo>
                              <a:pt x="22445" y="0"/>
                            </a:lnTo>
                            <a:lnTo>
                              <a:pt x="10" y="0"/>
                            </a:lnTo>
                            <a:lnTo>
                              <a:pt x="0" y="0"/>
                            </a:lnTo>
                            <a:lnTo>
                              <a:pt x="0" y="10"/>
                            </a:lnTo>
                            <a:lnTo>
                              <a:pt x="0" y="2700"/>
                            </a:lnTo>
                            <a:lnTo>
                              <a:pt x="0" y="2710"/>
                            </a:lnTo>
                            <a:lnTo>
                              <a:pt x="10" y="2710"/>
                            </a:lnTo>
                            <a:lnTo>
                              <a:pt x="22445" y="2710"/>
                            </a:lnTo>
                            <a:lnTo>
                              <a:pt x="22454" y="2710"/>
                            </a:lnTo>
                            <a:lnTo>
                              <a:pt x="22454" y="2700"/>
                            </a:lnTo>
                            <a:lnTo>
                              <a:pt x="22454" y="10"/>
                            </a:lnTo>
                            <a:lnTo>
                              <a:pt x="2245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 w14:anchorId="1B0A3A32" id="Forme libre : forme 4" o:spid="_x0000_s1026" style="position:absolute;margin-left:33.95pt;margin-top:35.4pt;width:1122.7pt;height:135.5pt;z-index:-159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454,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" path="m22454,r-9,l22445,10r,2690l10,2700,10,10r22435,l22445,,10,,,,,10,,2700r,10l10,2710r22435,l22454,2710r,-10l22454,10r,-10xe" fillcolor="black" stroked="f">
              <v:path arrowok="t" o:connecttype="custom" o:connectlocs="14258290,449580;14252575,449580;14252575,455930;14252575,2164080;6350,2164080;6350,455930;14252575,455930;14252575,449580;6350,449580;0,449580;0,455930;0,2164080;0,2170430;6350,2170430;14252575,2170430;14258290,2170430;14258290,2164080;14258290,455930;14258290,449580" o:connectangles="0,0,0,0,0,0,0,0,0,0,0,0,0,0,0,0,0,0,0"/>
              <w10:wrap anchorx="page" anchory="page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487346688" behindDoc="1" locked="0" layoutInCell="1" allowOverlap="1" wp14:anchorId="01E77E19" wp14:editId="28F0BFE0">
              <wp:simplePos x="0" y="0"/>
              <wp:positionH relativeFrom="page">
                <wp:posOffset>5384165</wp:posOffset>
              </wp:positionH>
              <wp:positionV relativeFrom="page">
                <wp:posOffset>1173480</wp:posOffset>
              </wp:positionV>
              <wp:extent cx="4351020" cy="278765"/>
              <wp:effectExtent l="0" t="0" r="0" b="0"/>
              <wp:wrapNone/>
              <wp:docPr id="3" name="Zone de text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5102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D9C000" w14:textId="77777777" w:rsidR="00DA2795" w:rsidRDefault="00DA2795">
                          <w:pPr>
                            <w:spacing w:before="4"/>
                            <w:ind w:left="20"/>
                            <w:rPr>
                              <w:rFonts w:ascii="Times New Roman" w:hAnsi="Times New Roman"/>
                              <w:b/>
                              <w:sz w:val="3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3" o:spid="_x0000_s1124" type="#_x0000_t202" style="position:absolute;margin-left:423.95pt;margin-top:92.4pt;width:342.6pt;height:21.95pt;z-index:-159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" filled="f" stroked="f">
              <v:textbox inset="0,0,0,0">
                <w:txbxContent>
                  <w:p w14:paraId="7ED9C000" w14:textId="77777777" w:rsidR="00DA2795" w:rsidRDefault="00DA2795">
                    <w:pPr>
                      <w:spacing w:before="4"/>
                      <w:ind w:left="20"/>
                      <w:rPr>
                        <w:rFonts w:ascii="Times New Roman" w:hAnsi="Times New Roman"/>
                        <w:b/>
                        <w:sz w:val="36"/>
                      </w:rPr>
                    </w:pPr>
                    <w:r>
                      <w:rPr>
                        <w:rFonts w:ascii="Times New Roman" w:hAnsi="Times New Roman"/>
                        <w:b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70020C"/>
    <w:multiLevelType w:val="hybridMultilevel"/>
    <w:tmpl w:val="86E23456"/>
    <w:lvl w:ilvl="0" w:tplc="040C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>
    <w:nsid w:val="01A7255A"/>
    <w:multiLevelType w:val="hybridMultilevel"/>
    <w:tmpl w:val="8654A9EC"/>
    <w:lvl w:ilvl="0" w:tplc="5AEA1FD8">
      <w:start w:val="3"/>
      <w:numFmt w:val="upperRoman"/>
      <w:lvlText w:val="%1"/>
      <w:lvlJc w:val="left"/>
      <w:pPr>
        <w:ind w:left="1298" w:hanging="444"/>
      </w:pPr>
      <w:rPr>
        <w:rFonts w:hint="default"/>
        <w:lang w:val="fr-FR" w:eastAsia="en-US" w:bidi="ar-SA"/>
      </w:rPr>
    </w:lvl>
    <w:lvl w:ilvl="1" w:tplc="E88A9F04">
      <w:numFmt w:val="none"/>
      <w:lvlText w:val=""/>
      <w:lvlJc w:val="left"/>
      <w:pPr>
        <w:tabs>
          <w:tab w:val="num" w:pos="360"/>
        </w:tabs>
      </w:pPr>
    </w:lvl>
    <w:lvl w:ilvl="2" w:tplc="090084BA">
      <w:numFmt w:val="none"/>
      <w:lvlText w:val=""/>
      <w:lvlJc w:val="left"/>
      <w:pPr>
        <w:tabs>
          <w:tab w:val="num" w:pos="360"/>
        </w:tabs>
      </w:pPr>
    </w:lvl>
    <w:lvl w:ilvl="3" w:tplc="364442D2">
      <w:numFmt w:val="bullet"/>
      <w:lvlText w:val="•"/>
      <w:lvlJc w:val="left"/>
      <w:pPr>
        <w:ind w:left="3382" w:hanging="610"/>
      </w:pPr>
      <w:rPr>
        <w:rFonts w:hint="default"/>
        <w:lang w:val="fr-FR" w:eastAsia="en-US" w:bidi="ar-SA"/>
      </w:rPr>
    </w:lvl>
    <w:lvl w:ilvl="4" w:tplc="F410A64E">
      <w:numFmt w:val="bullet"/>
      <w:lvlText w:val="•"/>
      <w:lvlJc w:val="left"/>
      <w:pPr>
        <w:ind w:left="4423" w:hanging="610"/>
      </w:pPr>
      <w:rPr>
        <w:rFonts w:hint="default"/>
        <w:lang w:val="fr-FR" w:eastAsia="en-US" w:bidi="ar-SA"/>
      </w:rPr>
    </w:lvl>
    <w:lvl w:ilvl="5" w:tplc="7340021E">
      <w:numFmt w:val="bullet"/>
      <w:lvlText w:val="•"/>
      <w:lvlJc w:val="left"/>
      <w:pPr>
        <w:ind w:left="5464" w:hanging="610"/>
      </w:pPr>
      <w:rPr>
        <w:rFonts w:hint="default"/>
        <w:lang w:val="fr-FR" w:eastAsia="en-US" w:bidi="ar-SA"/>
      </w:rPr>
    </w:lvl>
    <w:lvl w:ilvl="6" w:tplc="79D67722">
      <w:numFmt w:val="bullet"/>
      <w:lvlText w:val="•"/>
      <w:lvlJc w:val="left"/>
      <w:pPr>
        <w:ind w:left="6505" w:hanging="610"/>
      </w:pPr>
      <w:rPr>
        <w:rFonts w:hint="default"/>
        <w:lang w:val="fr-FR" w:eastAsia="en-US" w:bidi="ar-SA"/>
      </w:rPr>
    </w:lvl>
    <w:lvl w:ilvl="7" w:tplc="DD8852D2">
      <w:numFmt w:val="bullet"/>
      <w:lvlText w:val="•"/>
      <w:lvlJc w:val="left"/>
      <w:pPr>
        <w:ind w:left="7546" w:hanging="610"/>
      </w:pPr>
      <w:rPr>
        <w:rFonts w:hint="default"/>
        <w:lang w:val="fr-FR" w:eastAsia="en-US" w:bidi="ar-SA"/>
      </w:rPr>
    </w:lvl>
    <w:lvl w:ilvl="8" w:tplc="D8A49C8A">
      <w:numFmt w:val="bullet"/>
      <w:lvlText w:val="•"/>
      <w:lvlJc w:val="left"/>
      <w:pPr>
        <w:ind w:left="8587" w:hanging="610"/>
      </w:pPr>
      <w:rPr>
        <w:rFonts w:hint="default"/>
        <w:lang w:val="fr-FR" w:eastAsia="en-US" w:bidi="ar-SA"/>
      </w:rPr>
    </w:lvl>
  </w:abstractNum>
  <w:abstractNum w:abstractNumId="3">
    <w:nsid w:val="03DE7829"/>
    <w:multiLevelType w:val="hybridMultilevel"/>
    <w:tmpl w:val="BE463E8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5D02435"/>
    <w:multiLevelType w:val="hybridMultilevel"/>
    <w:tmpl w:val="F476082E"/>
    <w:lvl w:ilvl="0" w:tplc="25E4FD76">
      <w:numFmt w:val="bullet"/>
      <w:lvlText w:val="-"/>
      <w:lvlJc w:val="left"/>
      <w:pPr>
        <w:ind w:left="488" w:hanging="123"/>
      </w:pPr>
      <w:rPr>
        <w:rFonts w:ascii="Arial MT" w:eastAsia="Arial MT" w:hAnsi="Arial MT" w:cs="Arial MT" w:hint="default"/>
        <w:w w:val="99"/>
        <w:sz w:val="20"/>
        <w:szCs w:val="20"/>
        <w:lang w:val="fr-FR" w:eastAsia="en-US" w:bidi="ar-SA"/>
      </w:rPr>
    </w:lvl>
    <w:lvl w:ilvl="1" w:tplc="60D8A956">
      <w:start w:val="1"/>
      <w:numFmt w:val="upperRoman"/>
      <w:lvlText w:val="%2."/>
      <w:lvlJc w:val="left"/>
      <w:pPr>
        <w:ind w:left="488" w:hanging="425"/>
        <w:jc w:val="right"/>
      </w:pPr>
      <w:rPr>
        <w:rFonts w:ascii="Arial MT" w:eastAsia="Arial MT" w:hAnsi="Arial MT" w:cs="Arial MT" w:hint="default"/>
        <w:w w:val="100"/>
        <w:sz w:val="24"/>
        <w:szCs w:val="24"/>
        <w:lang w:val="fr-FR" w:eastAsia="en-US" w:bidi="ar-SA"/>
      </w:rPr>
    </w:lvl>
    <w:lvl w:ilvl="2" w:tplc="EEAA6FCA">
      <w:numFmt w:val="none"/>
      <w:lvlText w:val=""/>
      <w:lvlJc w:val="left"/>
      <w:pPr>
        <w:tabs>
          <w:tab w:val="num" w:pos="360"/>
        </w:tabs>
      </w:pPr>
    </w:lvl>
    <w:lvl w:ilvl="3" w:tplc="29C8377C">
      <w:numFmt w:val="bullet"/>
      <w:lvlText w:val="•"/>
      <w:lvlJc w:val="left"/>
      <w:pPr>
        <w:ind w:left="6320" w:hanging="389"/>
      </w:pPr>
      <w:rPr>
        <w:rFonts w:hint="default"/>
        <w:lang w:val="fr-FR" w:eastAsia="en-US" w:bidi="ar-SA"/>
      </w:rPr>
    </w:lvl>
    <w:lvl w:ilvl="4" w:tplc="DF4CF86A">
      <w:numFmt w:val="bullet"/>
      <w:lvlText w:val="•"/>
      <w:lvlJc w:val="left"/>
      <w:pPr>
        <w:ind w:left="8690" w:hanging="389"/>
      </w:pPr>
      <w:rPr>
        <w:rFonts w:hint="default"/>
        <w:lang w:val="fr-FR" w:eastAsia="en-US" w:bidi="ar-SA"/>
      </w:rPr>
    </w:lvl>
    <w:lvl w:ilvl="5" w:tplc="BC4C6168">
      <w:numFmt w:val="bullet"/>
      <w:lvlText w:val="•"/>
      <w:lvlJc w:val="left"/>
      <w:pPr>
        <w:ind w:left="11060" w:hanging="389"/>
      </w:pPr>
      <w:rPr>
        <w:rFonts w:hint="default"/>
        <w:lang w:val="fr-FR" w:eastAsia="en-US" w:bidi="ar-SA"/>
      </w:rPr>
    </w:lvl>
    <w:lvl w:ilvl="6" w:tplc="583A1096">
      <w:numFmt w:val="bullet"/>
      <w:lvlText w:val="•"/>
      <w:lvlJc w:val="left"/>
      <w:pPr>
        <w:ind w:left="13430" w:hanging="389"/>
      </w:pPr>
      <w:rPr>
        <w:rFonts w:hint="default"/>
        <w:lang w:val="fr-FR" w:eastAsia="en-US" w:bidi="ar-SA"/>
      </w:rPr>
    </w:lvl>
    <w:lvl w:ilvl="7" w:tplc="A0A44764">
      <w:numFmt w:val="bullet"/>
      <w:lvlText w:val="•"/>
      <w:lvlJc w:val="left"/>
      <w:pPr>
        <w:ind w:left="15800" w:hanging="389"/>
      </w:pPr>
      <w:rPr>
        <w:rFonts w:hint="default"/>
        <w:lang w:val="fr-FR" w:eastAsia="en-US" w:bidi="ar-SA"/>
      </w:rPr>
    </w:lvl>
    <w:lvl w:ilvl="8" w:tplc="180CF02C">
      <w:numFmt w:val="bullet"/>
      <w:lvlText w:val="•"/>
      <w:lvlJc w:val="left"/>
      <w:pPr>
        <w:ind w:left="18170" w:hanging="389"/>
      </w:pPr>
      <w:rPr>
        <w:rFonts w:hint="default"/>
        <w:lang w:val="fr-FR" w:eastAsia="en-US" w:bidi="ar-SA"/>
      </w:rPr>
    </w:lvl>
  </w:abstractNum>
  <w:abstractNum w:abstractNumId="5">
    <w:nsid w:val="0D2209A6"/>
    <w:multiLevelType w:val="hybridMultilevel"/>
    <w:tmpl w:val="C6F8D216"/>
    <w:lvl w:ilvl="0" w:tplc="164E2116">
      <w:numFmt w:val="bullet"/>
      <w:lvlText w:val="-"/>
      <w:lvlJc w:val="left"/>
      <w:pPr>
        <w:ind w:left="720" w:hanging="360"/>
      </w:pPr>
      <w:rPr>
        <w:rFonts w:ascii="Arial MT" w:eastAsia="Arial MT" w:hAnsi="Arial MT" w:cs="Arial M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BD01CB"/>
    <w:multiLevelType w:val="hybridMultilevel"/>
    <w:tmpl w:val="76066948"/>
    <w:lvl w:ilvl="0" w:tplc="72CA52FA">
      <w:start w:val="2"/>
      <w:numFmt w:val="upperRoman"/>
      <w:lvlText w:val="%1"/>
      <w:lvlJc w:val="left"/>
      <w:pPr>
        <w:ind w:left="1242" w:hanging="389"/>
      </w:pPr>
      <w:rPr>
        <w:rFonts w:hint="default"/>
        <w:lang w:val="fr-FR" w:eastAsia="en-US" w:bidi="ar-SA"/>
      </w:rPr>
    </w:lvl>
    <w:lvl w:ilvl="1" w:tplc="9D10FF78">
      <w:numFmt w:val="none"/>
      <w:lvlText w:val=""/>
      <w:lvlJc w:val="left"/>
      <w:pPr>
        <w:tabs>
          <w:tab w:val="num" w:pos="360"/>
        </w:tabs>
      </w:pPr>
    </w:lvl>
    <w:lvl w:ilvl="2" w:tplc="2C46DFEE">
      <w:numFmt w:val="none"/>
      <w:lvlText w:val=""/>
      <w:lvlJc w:val="left"/>
      <w:pPr>
        <w:tabs>
          <w:tab w:val="num" w:pos="360"/>
        </w:tabs>
      </w:pPr>
    </w:lvl>
    <w:lvl w:ilvl="3" w:tplc="69369E16">
      <w:numFmt w:val="bullet"/>
      <w:lvlText w:val="•"/>
      <w:lvlJc w:val="left"/>
      <w:pPr>
        <w:ind w:left="3520" w:hanging="555"/>
      </w:pPr>
      <w:rPr>
        <w:rFonts w:hint="default"/>
        <w:lang w:val="fr-FR" w:eastAsia="en-US" w:bidi="ar-SA"/>
      </w:rPr>
    </w:lvl>
    <w:lvl w:ilvl="4" w:tplc="41280060">
      <w:numFmt w:val="bullet"/>
      <w:lvlText w:val="•"/>
      <w:lvlJc w:val="left"/>
      <w:pPr>
        <w:ind w:left="4581" w:hanging="555"/>
      </w:pPr>
      <w:rPr>
        <w:rFonts w:hint="default"/>
        <w:lang w:val="fr-FR" w:eastAsia="en-US" w:bidi="ar-SA"/>
      </w:rPr>
    </w:lvl>
    <w:lvl w:ilvl="5" w:tplc="D96469EA">
      <w:numFmt w:val="bullet"/>
      <w:lvlText w:val="•"/>
      <w:lvlJc w:val="left"/>
      <w:pPr>
        <w:ind w:left="5641" w:hanging="555"/>
      </w:pPr>
      <w:rPr>
        <w:rFonts w:hint="default"/>
        <w:lang w:val="fr-FR" w:eastAsia="en-US" w:bidi="ar-SA"/>
      </w:rPr>
    </w:lvl>
    <w:lvl w:ilvl="6" w:tplc="B44A2F76">
      <w:numFmt w:val="bullet"/>
      <w:lvlText w:val="•"/>
      <w:lvlJc w:val="left"/>
      <w:pPr>
        <w:ind w:left="6702" w:hanging="555"/>
      </w:pPr>
      <w:rPr>
        <w:rFonts w:hint="default"/>
        <w:lang w:val="fr-FR" w:eastAsia="en-US" w:bidi="ar-SA"/>
      </w:rPr>
    </w:lvl>
    <w:lvl w:ilvl="7" w:tplc="0EC03EE6">
      <w:numFmt w:val="bullet"/>
      <w:lvlText w:val="•"/>
      <w:lvlJc w:val="left"/>
      <w:pPr>
        <w:ind w:left="7762" w:hanging="555"/>
      </w:pPr>
      <w:rPr>
        <w:rFonts w:hint="default"/>
        <w:lang w:val="fr-FR" w:eastAsia="en-US" w:bidi="ar-SA"/>
      </w:rPr>
    </w:lvl>
    <w:lvl w:ilvl="8" w:tplc="4E48B9F8">
      <w:numFmt w:val="bullet"/>
      <w:lvlText w:val="•"/>
      <w:lvlJc w:val="left"/>
      <w:pPr>
        <w:ind w:left="8823" w:hanging="555"/>
      </w:pPr>
      <w:rPr>
        <w:rFonts w:hint="default"/>
        <w:lang w:val="fr-FR" w:eastAsia="en-US" w:bidi="ar-SA"/>
      </w:rPr>
    </w:lvl>
  </w:abstractNum>
  <w:abstractNum w:abstractNumId="7">
    <w:nsid w:val="15645E56"/>
    <w:multiLevelType w:val="hybridMultilevel"/>
    <w:tmpl w:val="C096E6E0"/>
    <w:lvl w:ilvl="0" w:tplc="9B966682">
      <w:numFmt w:val="bullet"/>
      <w:lvlText w:val="-"/>
      <w:lvlJc w:val="left"/>
      <w:pPr>
        <w:ind w:left="192" w:hanging="90"/>
      </w:pPr>
      <w:rPr>
        <w:rFonts w:ascii="Arial MT" w:eastAsia="Arial MT" w:hAnsi="Arial MT" w:cs="Arial MT" w:hint="default"/>
        <w:w w:val="104"/>
        <w:sz w:val="14"/>
        <w:szCs w:val="14"/>
        <w:lang w:val="fr-FR" w:eastAsia="en-US" w:bidi="ar-SA"/>
      </w:rPr>
    </w:lvl>
    <w:lvl w:ilvl="1" w:tplc="1C9E342A">
      <w:numFmt w:val="bullet"/>
      <w:lvlText w:val="•"/>
      <w:lvlJc w:val="left"/>
      <w:pPr>
        <w:ind w:left="675" w:hanging="90"/>
      </w:pPr>
      <w:rPr>
        <w:rFonts w:hint="default"/>
        <w:lang w:val="fr-FR" w:eastAsia="en-US" w:bidi="ar-SA"/>
      </w:rPr>
    </w:lvl>
    <w:lvl w:ilvl="2" w:tplc="A2F40AB4">
      <w:numFmt w:val="bullet"/>
      <w:lvlText w:val="•"/>
      <w:lvlJc w:val="left"/>
      <w:pPr>
        <w:ind w:left="1150" w:hanging="90"/>
      </w:pPr>
      <w:rPr>
        <w:rFonts w:hint="default"/>
        <w:lang w:val="fr-FR" w:eastAsia="en-US" w:bidi="ar-SA"/>
      </w:rPr>
    </w:lvl>
    <w:lvl w:ilvl="3" w:tplc="ECE235A2">
      <w:numFmt w:val="bullet"/>
      <w:lvlText w:val="•"/>
      <w:lvlJc w:val="left"/>
      <w:pPr>
        <w:ind w:left="1625" w:hanging="90"/>
      </w:pPr>
      <w:rPr>
        <w:rFonts w:hint="default"/>
        <w:lang w:val="fr-FR" w:eastAsia="en-US" w:bidi="ar-SA"/>
      </w:rPr>
    </w:lvl>
    <w:lvl w:ilvl="4" w:tplc="ED3E1C34">
      <w:numFmt w:val="bullet"/>
      <w:lvlText w:val="•"/>
      <w:lvlJc w:val="left"/>
      <w:pPr>
        <w:ind w:left="2100" w:hanging="90"/>
      </w:pPr>
      <w:rPr>
        <w:rFonts w:hint="default"/>
        <w:lang w:val="fr-FR" w:eastAsia="en-US" w:bidi="ar-SA"/>
      </w:rPr>
    </w:lvl>
    <w:lvl w:ilvl="5" w:tplc="517EA21A">
      <w:numFmt w:val="bullet"/>
      <w:lvlText w:val="•"/>
      <w:lvlJc w:val="left"/>
      <w:pPr>
        <w:ind w:left="2575" w:hanging="90"/>
      </w:pPr>
      <w:rPr>
        <w:rFonts w:hint="default"/>
        <w:lang w:val="fr-FR" w:eastAsia="en-US" w:bidi="ar-SA"/>
      </w:rPr>
    </w:lvl>
    <w:lvl w:ilvl="6" w:tplc="4A5618A6">
      <w:numFmt w:val="bullet"/>
      <w:lvlText w:val="•"/>
      <w:lvlJc w:val="left"/>
      <w:pPr>
        <w:ind w:left="3050" w:hanging="90"/>
      </w:pPr>
      <w:rPr>
        <w:rFonts w:hint="default"/>
        <w:lang w:val="fr-FR" w:eastAsia="en-US" w:bidi="ar-SA"/>
      </w:rPr>
    </w:lvl>
    <w:lvl w:ilvl="7" w:tplc="F2F4FA2C">
      <w:numFmt w:val="bullet"/>
      <w:lvlText w:val="•"/>
      <w:lvlJc w:val="left"/>
      <w:pPr>
        <w:ind w:left="3525" w:hanging="90"/>
      </w:pPr>
      <w:rPr>
        <w:rFonts w:hint="default"/>
        <w:lang w:val="fr-FR" w:eastAsia="en-US" w:bidi="ar-SA"/>
      </w:rPr>
    </w:lvl>
    <w:lvl w:ilvl="8" w:tplc="005AFB20">
      <w:numFmt w:val="bullet"/>
      <w:lvlText w:val="•"/>
      <w:lvlJc w:val="left"/>
      <w:pPr>
        <w:ind w:left="4000" w:hanging="90"/>
      </w:pPr>
      <w:rPr>
        <w:rFonts w:hint="default"/>
        <w:lang w:val="fr-FR" w:eastAsia="en-US" w:bidi="ar-SA"/>
      </w:rPr>
    </w:lvl>
  </w:abstractNum>
  <w:abstractNum w:abstractNumId="8">
    <w:nsid w:val="1AF90A14"/>
    <w:multiLevelType w:val="hybridMultilevel"/>
    <w:tmpl w:val="80747E4C"/>
    <w:lvl w:ilvl="0" w:tplc="97005962">
      <w:numFmt w:val="bullet"/>
      <w:lvlText w:val="-"/>
      <w:lvlJc w:val="left"/>
      <w:pPr>
        <w:ind w:left="102" w:hanging="90"/>
      </w:pPr>
      <w:rPr>
        <w:rFonts w:ascii="Arial MT" w:eastAsia="Arial MT" w:hAnsi="Arial MT" w:cs="Arial MT" w:hint="default"/>
        <w:w w:val="104"/>
        <w:sz w:val="14"/>
        <w:szCs w:val="14"/>
        <w:lang w:val="fr-FR" w:eastAsia="en-US" w:bidi="ar-SA"/>
      </w:rPr>
    </w:lvl>
    <w:lvl w:ilvl="1" w:tplc="86E0C178">
      <w:numFmt w:val="bullet"/>
      <w:lvlText w:val="•"/>
      <w:lvlJc w:val="left"/>
      <w:pPr>
        <w:ind w:left="585" w:hanging="90"/>
      </w:pPr>
      <w:rPr>
        <w:rFonts w:hint="default"/>
        <w:lang w:val="fr-FR" w:eastAsia="en-US" w:bidi="ar-SA"/>
      </w:rPr>
    </w:lvl>
    <w:lvl w:ilvl="2" w:tplc="A11638DC">
      <w:numFmt w:val="bullet"/>
      <w:lvlText w:val="•"/>
      <w:lvlJc w:val="left"/>
      <w:pPr>
        <w:ind w:left="1070" w:hanging="90"/>
      </w:pPr>
      <w:rPr>
        <w:rFonts w:hint="default"/>
        <w:lang w:val="fr-FR" w:eastAsia="en-US" w:bidi="ar-SA"/>
      </w:rPr>
    </w:lvl>
    <w:lvl w:ilvl="3" w:tplc="A03CC806">
      <w:numFmt w:val="bullet"/>
      <w:lvlText w:val="•"/>
      <w:lvlJc w:val="left"/>
      <w:pPr>
        <w:ind w:left="1555" w:hanging="90"/>
      </w:pPr>
      <w:rPr>
        <w:rFonts w:hint="default"/>
        <w:lang w:val="fr-FR" w:eastAsia="en-US" w:bidi="ar-SA"/>
      </w:rPr>
    </w:lvl>
    <w:lvl w:ilvl="4" w:tplc="308CB2D4">
      <w:numFmt w:val="bullet"/>
      <w:lvlText w:val="•"/>
      <w:lvlJc w:val="left"/>
      <w:pPr>
        <w:ind w:left="2040" w:hanging="90"/>
      </w:pPr>
      <w:rPr>
        <w:rFonts w:hint="default"/>
        <w:lang w:val="fr-FR" w:eastAsia="en-US" w:bidi="ar-SA"/>
      </w:rPr>
    </w:lvl>
    <w:lvl w:ilvl="5" w:tplc="047661EC">
      <w:numFmt w:val="bullet"/>
      <w:lvlText w:val="•"/>
      <w:lvlJc w:val="left"/>
      <w:pPr>
        <w:ind w:left="2525" w:hanging="90"/>
      </w:pPr>
      <w:rPr>
        <w:rFonts w:hint="default"/>
        <w:lang w:val="fr-FR" w:eastAsia="en-US" w:bidi="ar-SA"/>
      </w:rPr>
    </w:lvl>
    <w:lvl w:ilvl="6" w:tplc="1CC05AD4">
      <w:numFmt w:val="bullet"/>
      <w:lvlText w:val="•"/>
      <w:lvlJc w:val="left"/>
      <w:pPr>
        <w:ind w:left="3010" w:hanging="90"/>
      </w:pPr>
      <w:rPr>
        <w:rFonts w:hint="default"/>
        <w:lang w:val="fr-FR" w:eastAsia="en-US" w:bidi="ar-SA"/>
      </w:rPr>
    </w:lvl>
    <w:lvl w:ilvl="7" w:tplc="CE726426">
      <w:numFmt w:val="bullet"/>
      <w:lvlText w:val="•"/>
      <w:lvlJc w:val="left"/>
      <w:pPr>
        <w:ind w:left="3495" w:hanging="90"/>
      </w:pPr>
      <w:rPr>
        <w:rFonts w:hint="default"/>
        <w:lang w:val="fr-FR" w:eastAsia="en-US" w:bidi="ar-SA"/>
      </w:rPr>
    </w:lvl>
    <w:lvl w:ilvl="8" w:tplc="9D2AED00">
      <w:numFmt w:val="bullet"/>
      <w:lvlText w:val="•"/>
      <w:lvlJc w:val="left"/>
      <w:pPr>
        <w:ind w:left="3980" w:hanging="90"/>
      </w:pPr>
      <w:rPr>
        <w:rFonts w:hint="default"/>
        <w:lang w:val="fr-FR" w:eastAsia="en-US" w:bidi="ar-SA"/>
      </w:rPr>
    </w:lvl>
  </w:abstractNum>
  <w:abstractNum w:abstractNumId="9">
    <w:nsid w:val="1C1B644D"/>
    <w:multiLevelType w:val="hybridMultilevel"/>
    <w:tmpl w:val="3B4EA0C8"/>
    <w:lvl w:ilvl="0" w:tplc="11AEAAE8">
      <w:numFmt w:val="bullet"/>
      <w:lvlText w:val="-"/>
      <w:lvlJc w:val="left"/>
      <w:pPr>
        <w:ind w:left="720" w:hanging="360"/>
      </w:pPr>
      <w:rPr>
        <w:rFonts w:ascii="Arial MT" w:eastAsia="Arial MT" w:hAnsi="Arial MT" w:cs="Arial M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251E66"/>
    <w:multiLevelType w:val="hybridMultilevel"/>
    <w:tmpl w:val="15E698A2"/>
    <w:lvl w:ilvl="0" w:tplc="0D503CC0">
      <w:start w:val="2"/>
      <w:numFmt w:val="upperRoman"/>
      <w:lvlText w:val="%1"/>
      <w:lvlJc w:val="left"/>
      <w:pPr>
        <w:ind w:left="1408" w:hanging="555"/>
      </w:pPr>
      <w:rPr>
        <w:rFonts w:hint="default"/>
        <w:lang w:val="fr-FR" w:eastAsia="en-US" w:bidi="ar-SA"/>
      </w:rPr>
    </w:lvl>
    <w:lvl w:ilvl="1" w:tplc="04B01B80">
      <w:numFmt w:val="none"/>
      <w:lvlText w:val=""/>
      <w:lvlJc w:val="left"/>
      <w:pPr>
        <w:tabs>
          <w:tab w:val="num" w:pos="360"/>
        </w:tabs>
      </w:pPr>
    </w:lvl>
    <w:lvl w:ilvl="2" w:tplc="650AC8A2">
      <w:numFmt w:val="none"/>
      <w:lvlText w:val=""/>
      <w:lvlJc w:val="left"/>
      <w:pPr>
        <w:tabs>
          <w:tab w:val="num" w:pos="360"/>
        </w:tabs>
      </w:pPr>
    </w:lvl>
    <w:lvl w:ilvl="3" w:tplc="6A26D226">
      <w:numFmt w:val="bullet"/>
      <w:lvlText w:val="•"/>
      <w:lvlJc w:val="left"/>
      <w:pPr>
        <w:ind w:left="4263" w:hanging="555"/>
      </w:pPr>
      <w:rPr>
        <w:rFonts w:hint="default"/>
        <w:lang w:val="fr-FR" w:eastAsia="en-US" w:bidi="ar-SA"/>
      </w:rPr>
    </w:lvl>
    <w:lvl w:ilvl="4" w:tplc="A52650F4">
      <w:numFmt w:val="bullet"/>
      <w:lvlText w:val="•"/>
      <w:lvlJc w:val="left"/>
      <w:pPr>
        <w:ind w:left="5217" w:hanging="555"/>
      </w:pPr>
      <w:rPr>
        <w:rFonts w:hint="default"/>
        <w:lang w:val="fr-FR" w:eastAsia="en-US" w:bidi="ar-SA"/>
      </w:rPr>
    </w:lvl>
    <w:lvl w:ilvl="5" w:tplc="1A48A7EA">
      <w:numFmt w:val="bullet"/>
      <w:lvlText w:val="•"/>
      <w:lvlJc w:val="left"/>
      <w:pPr>
        <w:ind w:left="6172" w:hanging="555"/>
      </w:pPr>
      <w:rPr>
        <w:rFonts w:hint="default"/>
        <w:lang w:val="fr-FR" w:eastAsia="en-US" w:bidi="ar-SA"/>
      </w:rPr>
    </w:lvl>
    <w:lvl w:ilvl="6" w:tplc="42C2756C">
      <w:numFmt w:val="bullet"/>
      <w:lvlText w:val="•"/>
      <w:lvlJc w:val="left"/>
      <w:pPr>
        <w:ind w:left="7126" w:hanging="555"/>
      </w:pPr>
      <w:rPr>
        <w:rFonts w:hint="default"/>
        <w:lang w:val="fr-FR" w:eastAsia="en-US" w:bidi="ar-SA"/>
      </w:rPr>
    </w:lvl>
    <w:lvl w:ilvl="7" w:tplc="17C66154">
      <w:numFmt w:val="bullet"/>
      <w:lvlText w:val="•"/>
      <w:lvlJc w:val="left"/>
      <w:pPr>
        <w:ind w:left="8080" w:hanging="555"/>
      </w:pPr>
      <w:rPr>
        <w:rFonts w:hint="default"/>
        <w:lang w:val="fr-FR" w:eastAsia="en-US" w:bidi="ar-SA"/>
      </w:rPr>
    </w:lvl>
    <w:lvl w:ilvl="8" w:tplc="5BEC0594">
      <w:numFmt w:val="bullet"/>
      <w:lvlText w:val="•"/>
      <w:lvlJc w:val="left"/>
      <w:pPr>
        <w:ind w:left="9035" w:hanging="555"/>
      </w:pPr>
      <w:rPr>
        <w:rFonts w:hint="default"/>
        <w:lang w:val="fr-FR" w:eastAsia="en-US" w:bidi="ar-SA"/>
      </w:rPr>
    </w:lvl>
  </w:abstractNum>
  <w:abstractNum w:abstractNumId="11">
    <w:nsid w:val="3F515240"/>
    <w:multiLevelType w:val="hybridMultilevel"/>
    <w:tmpl w:val="711238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25448E"/>
    <w:multiLevelType w:val="hybridMultilevel"/>
    <w:tmpl w:val="9B801ECA"/>
    <w:lvl w:ilvl="0" w:tplc="AEDCC158">
      <w:numFmt w:val="bullet"/>
      <w:lvlText w:val="-"/>
      <w:lvlJc w:val="left"/>
      <w:pPr>
        <w:ind w:left="192" w:hanging="90"/>
      </w:pPr>
      <w:rPr>
        <w:rFonts w:ascii="Arial MT" w:eastAsia="Arial MT" w:hAnsi="Arial MT" w:cs="Arial MT" w:hint="default"/>
        <w:w w:val="104"/>
        <w:sz w:val="14"/>
        <w:szCs w:val="14"/>
        <w:lang w:val="fr-FR" w:eastAsia="en-US" w:bidi="ar-SA"/>
      </w:rPr>
    </w:lvl>
    <w:lvl w:ilvl="1" w:tplc="C6A643F8">
      <w:numFmt w:val="bullet"/>
      <w:lvlText w:val="•"/>
      <w:lvlJc w:val="left"/>
      <w:pPr>
        <w:ind w:left="675" w:hanging="90"/>
      </w:pPr>
      <w:rPr>
        <w:rFonts w:hint="default"/>
        <w:lang w:val="fr-FR" w:eastAsia="en-US" w:bidi="ar-SA"/>
      </w:rPr>
    </w:lvl>
    <w:lvl w:ilvl="2" w:tplc="ECC6FAD2">
      <w:numFmt w:val="bullet"/>
      <w:lvlText w:val="•"/>
      <w:lvlJc w:val="left"/>
      <w:pPr>
        <w:ind w:left="1150" w:hanging="90"/>
      </w:pPr>
      <w:rPr>
        <w:rFonts w:hint="default"/>
        <w:lang w:val="fr-FR" w:eastAsia="en-US" w:bidi="ar-SA"/>
      </w:rPr>
    </w:lvl>
    <w:lvl w:ilvl="3" w:tplc="08888B56">
      <w:numFmt w:val="bullet"/>
      <w:lvlText w:val="•"/>
      <w:lvlJc w:val="left"/>
      <w:pPr>
        <w:ind w:left="1625" w:hanging="90"/>
      </w:pPr>
      <w:rPr>
        <w:rFonts w:hint="default"/>
        <w:lang w:val="fr-FR" w:eastAsia="en-US" w:bidi="ar-SA"/>
      </w:rPr>
    </w:lvl>
    <w:lvl w:ilvl="4" w:tplc="DD9651AE">
      <w:numFmt w:val="bullet"/>
      <w:lvlText w:val="•"/>
      <w:lvlJc w:val="left"/>
      <w:pPr>
        <w:ind w:left="2100" w:hanging="90"/>
      </w:pPr>
      <w:rPr>
        <w:rFonts w:hint="default"/>
        <w:lang w:val="fr-FR" w:eastAsia="en-US" w:bidi="ar-SA"/>
      </w:rPr>
    </w:lvl>
    <w:lvl w:ilvl="5" w:tplc="03C85AB8">
      <w:numFmt w:val="bullet"/>
      <w:lvlText w:val="•"/>
      <w:lvlJc w:val="left"/>
      <w:pPr>
        <w:ind w:left="2575" w:hanging="90"/>
      </w:pPr>
      <w:rPr>
        <w:rFonts w:hint="default"/>
        <w:lang w:val="fr-FR" w:eastAsia="en-US" w:bidi="ar-SA"/>
      </w:rPr>
    </w:lvl>
    <w:lvl w:ilvl="6" w:tplc="AE7AECAA">
      <w:numFmt w:val="bullet"/>
      <w:lvlText w:val="•"/>
      <w:lvlJc w:val="left"/>
      <w:pPr>
        <w:ind w:left="3050" w:hanging="90"/>
      </w:pPr>
      <w:rPr>
        <w:rFonts w:hint="default"/>
        <w:lang w:val="fr-FR" w:eastAsia="en-US" w:bidi="ar-SA"/>
      </w:rPr>
    </w:lvl>
    <w:lvl w:ilvl="7" w:tplc="BA4A24A8">
      <w:numFmt w:val="bullet"/>
      <w:lvlText w:val="•"/>
      <w:lvlJc w:val="left"/>
      <w:pPr>
        <w:ind w:left="3525" w:hanging="90"/>
      </w:pPr>
      <w:rPr>
        <w:rFonts w:hint="default"/>
        <w:lang w:val="fr-FR" w:eastAsia="en-US" w:bidi="ar-SA"/>
      </w:rPr>
    </w:lvl>
    <w:lvl w:ilvl="8" w:tplc="BC7C93EC">
      <w:numFmt w:val="bullet"/>
      <w:lvlText w:val="•"/>
      <w:lvlJc w:val="left"/>
      <w:pPr>
        <w:ind w:left="4000" w:hanging="90"/>
      </w:pPr>
      <w:rPr>
        <w:rFonts w:hint="default"/>
        <w:lang w:val="fr-FR" w:eastAsia="en-US" w:bidi="ar-SA"/>
      </w:rPr>
    </w:lvl>
  </w:abstractNum>
  <w:abstractNum w:abstractNumId="13">
    <w:nsid w:val="4F926693"/>
    <w:multiLevelType w:val="hybridMultilevel"/>
    <w:tmpl w:val="40D473CE"/>
    <w:lvl w:ilvl="0" w:tplc="12B29E8A">
      <w:start w:val="3"/>
      <w:numFmt w:val="upperRoman"/>
      <w:lvlText w:val="%1"/>
      <w:lvlJc w:val="left"/>
      <w:pPr>
        <w:ind w:left="1294" w:hanging="444"/>
      </w:pPr>
      <w:rPr>
        <w:rFonts w:hint="default"/>
        <w:lang w:val="fr-FR" w:eastAsia="en-US" w:bidi="ar-SA"/>
      </w:rPr>
    </w:lvl>
    <w:lvl w:ilvl="1" w:tplc="A9826538">
      <w:numFmt w:val="none"/>
      <w:lvlText w:val=""/>
      <w:lvlJc w:val="left"/>
      <w:pPr>
        <w:tabs>
          <w:tab w:val="num" w:pos="360"/>
        </w:tabs>
      </w:pPr>
    </w:lvl>
    <w:lvl w:ilvl="2" w:tplc="B11CF67C">
      <w:numFmt w:val="none"/>
      <w:lvlText w:val=""/>
      <w:lvlJc w:val="left"/>
      <w:pPr>
        <w:tabs>
          <w:tab w:val="num" w:pos="360"/>
        </w:tabs>
      </w:pPr>
    </w:lvl>
    <w:lvl w:ilvl="3" w:tplc="9DA8DDF8">
      <w:numFmt w:val="bullet"/>
      <w:lvlText w:val="•"/>
      <w:lvlJc w:val="left"/>
      <w:pPr>
        <w:ind w:left="2665" w:hanging="610"/>
      </w:pPr>
      <w:rPr>
        <w:rFonts w:hint="default"/>
        <w:lang w:val="fr-FR" w:eastAsia="en-US" w:bidi="ar-SA"/>
      </w:rPr>
    </w:lvl>
    <w:lvl w:ilvl="4" w:tplc="321016F0">
      <w:numFmt w:val="bullet"/>
      <w:lvlText w:val="•"/>
      <w:lvlJc w:val="left"/>
      <w:pPr>
        <w:ind w:left="3870" w:hanging="610"/>
      </w:pPr>
      <w:rPr>
        <w:rFonts w:hint="default"/>
        <w:lang w:val="fr-FR" w:eastAsia="en-US" w:bidi="ar-SA"/>
      </w:rPr>
    </w:lvl>
    <w:lvl w:ilvl="5" w:tplc="61486B58">
      <w:numFmt w:val="bullet"/>
      <w:lvlText w:val="•"/>
      <w:lvlJc w:val="left"/>
      <w:pPr>
        <w:ind w:left="5075" w:hanging="610"/>
      </w:pPr>
      <w:rPr>
        <w:rFonts w:hint="default"/>
        <w:lang w:val="fr-FR" w:eastAsia="en-US" w:bidi="ar-SA"/>
      </w:rPr>
    </w:lvl>
    <w:lvl w:ilvl="6" w:tplc="AC70BF26">
      <w:numFmt w:val="bullet"/>
      <w:lvlText w:val="•"/>
      <w:lvlJc w:val="left"/>
      <w:pPr>
        <w:ind w:left="6280" w:hanging="610"/>
      </w:pPr>
      <w:rPr>
        <w:rFonts w:hint="default"/>
        <w:lang w:val="fr-FR" w:eastAsia="en-US" w:bidi="ar-SA"/>
      </w:rPr>
    </w:lvl>
    <w:lvl w:ilvl="7" w:tplc="AF18A6DC">
      <w:numFmt w:val="bullet"/>
      <w:lvlText w:val="•"/>
      <w:lvlJc w:val="left"/>
      <w:pPr>
        <w:ind w:left="7485" w:hanging="610"/>
      </w:pPr>
      <w:rPr>
        <w:rFonts w:hint="default"/>
        <w:lang w:val="fr-FR" w:eastAsia="en-US" w:bidi="ar-SA"/>
      </w:rPr>
    </w:lvl>
    <w:lvl w:ilvl="8" w:tplc="F0B01BCA">
      <w:numFmt w:val="bullet"/>
      <w:lvlText w:val="•"/>
      <w:lvlJc w:val="left"/>
      <w:pPr>
        <w:ind w:left="8690" w:hanging="610"/>
      </w:pPr>
      <w:rPr>
        <w:rFonts w:hint="default"/>
        <w:lang w:val="fr-FR" w:eastAsia="en-US" w:bidi="ar-SA"/>
      </w:rPr>
    </w:lvl>
  </w:abstractNum>
  <w:abstractNum w:abstractNumId="14">
    <w:nsid w:val="50CC5D1D"/>
    <w:multiLevelType w:val="hybridMultilevel"/>
    <w:tmpl w:val="DC5417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1D21EFB"/>
    <w:multiLevelType w:val="hybridMultilevel"/>
    <w:tmpl w:val="1F066CC6"/>
    <w:lvl w:ilvl="0" w:tplc="5E8ECF88">
      <w:start w:val="6"/>
      <w:numFmt w:val="bullet"/>
      <w:lvlText w:val=""/>
      <w:lvlJc w:val="left"/>
      <w:pPr>
        <w:ind w:left="720" w:hanging="360"/>
      </w:pPr>
      <w:rPr>
        <w:rFonts w:ascii="Wingdings" w:eastAsia="Arial MT" w:hAnsi="Wingdings" w:cs="Arial MT" w:hint="default"/>
        <w:sz w:val="2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44A6441"/>
    <w:multiLevelType w:val="hybridMultilevel"/>
    <w:tmpl w:val="859C4850"/>
    <w:lvl w:ilvl="0" w:tplc="B0344D1A">
      <w:start w:val="3"/>
      <w:numFmt w:val="upperRoman"/>
      <w:lvlText w:val="%1"/>
      <w:lvlJc w:val="left"/>
      <w:pPr>
        <w:ind w:left="1297" w:hanging="444"/>
      </w:pPr>
      <w:rPr>
        <w:rFonts w:hint="default"/>
        <w:lang w:val="fr-FR" w:eastAsia="en-US" w:bidi="ar-SA"/>
      </w:rPr>
    </w:lvl>
    <w:lvl w:ilvl="1" w:tplc="545A88B4">
      <w:numFmt w:val="none"/>
      <w:lvlText w:val=""/>
      <w:lvlJc w:val="left"/>
      <w:pPr>
        <w:tabs>
          <w:tab w:val="num" w:pos="360"/>
        </w:tabs>
      </w:pPr>
    </w:lvl>
    <w:lvl w:ilvl="2" w:tplc="E94E034E">
      <w:numFmt w:val="none"/>
      <w:lvlText w:val=""/>
      <w:lvlJc w:val="left"/>
      <w:pPr>
        <w:tabs>
          <w:tab w:val="num" w:pos="360"/>
        </w:tabs>
      </w:pPr>
    </w:lvl>
    <w:lvl w:ilvl="3" w:tplc="27205B0E">
      <w:numFmt w:val="bullet"/>
      <w:lvlText w:val="•"/>
      <w:lvlJc w:val="left"/>
      <w:pPr>
        <w:ind w:left="3567" w:hanging="610"/>
      </w:pPr>
      <w:rPr>
        <w:rFonts w:hint="default"/>
        <w:lang w:val="fr-FR" w:eastAsia="en-US" w:bidi="ar-SA"/>
      </w:rPr>
    </w:lvl>
    <w:lvl w:ilvl="4" w:tplc="90CA179A">
      <w:numFmt w:val="bullet"/>
      <w:lvlText w:val="•"/>
      <w:lvlJc w:val="left"/>
      <w:pPr>
        <w:ind w:left="4621" w:hanging="610"/>
      </w:pPr>
      <w:rPr>
        <w:rFonts w:hint="default"/>
        <w:lang w:val="fr-FR" w:eastAsia="en-US" w:bidi="ar-SA"/>
      </w:rPr>
    </w:lvl>
    <w:lvl w:ilvl="5" w:tplc="DA14D946">
      <w:numFmt w:val="bullet"/>
      <w:lvlText w:val="•"/>
      <w:lvlJc w:val="left"/>
      <w:pPr>
        <w:ind w:left="5675" w:hanging="610"/>
      </w:pPr>
      <w:rPr>
        <w:rFonts w:hint="default"/>
        <w:lang w:val="fr-FR" w:eastAsia="en-US" w:bidi="ar-SA"/>
      </w:rPr>
    </w:lvl>
    <w:lvl w:ilvl="6" w:tplc="CB366136">
      <w:numFmt w:val="bullet"/>
      <w:lvlText w:val="•"/>
      <w:lvlJc w:val="left"/>
      <w:pPr>
        <w:ind w:left="6728" w:hanging="610"/>
      </w:pPr>
      <w:rPr>
        <w:rFonts w:hint="default"/>
        <w:lang w:val="fr-FR" w:eastAsia="en-US" w:bidi="ar-SA"/>
      </w:rPr>
    </w:lvl>
    <w:lvl w:ilvl="7" w:tplc="CB564CF0">
      <w:numFmt w:val="bullet"/>
      <w:lvlText w:val="•"/>
      <w:lvlJc w:val="left"/>
      <w:pPr>
        <w:ind w:left="7782" w:hanging="610"/>
      </w:pPr>
      <w:rPr>
        <w:rFonts w:hint="default"/>
        <w:lang w:val="fr-FR" w:eastAsia="en-US" w:bidi="ar-SA"/>
      </w:rPr>
    </w:lvl>
    <w:lvl w:ilvl="8" w:tplc="0EECF9CA">
      <w:numFmt w:val="bullet"/>
      <w:lvlText w:val="•"/>
      <w:lvlJc w:val="left"/>
      <w:pPr>
        <w:ind w:left="8836" w:hanging="610"/>
      </w:pPr>
      <w:rPr>
        <w:rFonts w:hint="default"/>
        <w:lang w:val="fr-FR" w:eastAsia="en-US" w:bidi="ar-SA"/>
      </w:rPr>
    </w:lvl>
  </w:abstractNum>
  <w:abstractNum w:abstractNumId="17">
    <w:nsid w:val="63CD7738"/>
    <w:multiLevelType w:val="hybridMultilevel"/>
    <w:tmpl w:val="5B58B808"/>
    <w:lvl w:ilvl="0" w:tplc="92F2E4F4">
      <w:start w:val="3"/>
      <w:numFmt w:val="upperRoman"/>
      <w:lvlText w:val="%1"/>
      <w:lvlJc w:val="left"/>
      <w:pPr>
        <w:ind w:left="1460" w:hanging="610"/>
      </w:pPr>
      <w:rPr>
        <w:rFonts w:hint="default"/>
        <w:lang w:val="fr-FR" w:eastAsia="en-US" w:bidi="ar-SA"/>
      </w:rPr>
    </w:lvl>
    <w:lvl w:ilvl="1" w:tplc="263A07A8">
      <w:numFmt w:val="none"/>
      <w:lvlText w:val=""/>
      <w:lvlJc w:val="left"/>
      <w:pPr>
        <w:tabs>
          <w:tab w:val="num" w:pos="360"/>
        </w:tabs>
      </w:pPr>
    </w:lvl>
    <w:lvl w:ilvl="2" w:tplc="FE62AD40">
      <w:numFmt w:val="none"/>
      <w:lvlText w:val=""/>
      <w:lvlJc w:val="left"/>
      <w:pPr>
        <w:tabs>
          <w:tab w:val="num" w:pos="360"/>
        </w:tabs>
      </w:pPr>
    </w:lvl>
    <w:lvl w:ilvl="3" w:tplc="E024503C">
      <w:numFmt w:val="bullet"/>
      <w:lvlText w:val="•"/>
      <w:lvlJc w:val="left"/>
      <w:pPr>
        <w:ind w:left="4352" w:hanging="610"/>
      </w:pPr>
      <w:rPr>
        <w:rFonts w:hint="default"/>
        <w:lang w:val="fr-FR" w:eastAsia="en-US" w:bidi="ar-SA"/>
      </w:rPr>
    </w:lvl>
    <w:lvl w:ilvl="4" w:tplc="A4B8A1E4">
      <w:numFmt w:val="bullet"/>
      <w:lvlText w:val="•"/>
      <w:lvlJc w:val="left"/>
      <w:pPr>
        <w:ind w:left="5316" w:hanging="610"/>
      </w:pPr>
      <w:rPr>
        <w:rFonts w:hint="default"/>
        <w:lang w:val="fr-FR" w:eastAsia="en-US" w:bidi="ar-SA"/>
      </w:rPr>
    </w:lvl>
    <w:lvl w:ilvl="5" w:tplc="41CEDE9C">
      <w:numFmt w:val="bullet"/>
      <w:lvlText w:val="•"/>
      <w:lvlJc w:val="left"/>
      <w:pPr>
        <w:ind w:left="6280" w:hanging="610"/>
      </w:pPr>
      <w:rPr>
        <w:rFonts w:hint="default"/>
        <w:lang w:val="fr-FR" w:eastAsia="en-US" w:bidi="ar-SA"/>
      </w:rPr>
    </w:lvl>
    <w:lvl w:ilvl="6" w:tplc="C1C65F48">
      <w:numFmt w:val="bullet"/>
      <w:lvlText w:val="•"/>
      <w:lvlJc w:val="left"/>
      <w:pPr>
        <w:ind w:left="7244" w:hanging="610"/>
      </w:pPr>
      <w:rPr>
        <w:rFonts w:hint="default"/>
        <w:lang w:val="fr-FR" w:eastAsia="en-US" w:bidi="ar-SA"/>
      </w:rPr>
    </w:lvl>
    <w:lvl w:ilvl="7" w:tplc="D7ECF766">
      <w:numFmt w:val="bullet"/>
      <w:lvlText w:val="•"/>
      <w:lvlJc w:val="left"/>
      <w:pPr>
        <w:ind w:left="8208" w:hanging="610"/>
      </w:pPr>
      <w:rPr>
        <w:rFonts w:hint="default"/>
        <w:lang w:val="fr-FR" w:eastAsia="en-US" w:bidi="ar-SA"/>
      </w:rPr>
    </w:lvl>
    <w:lvl w:ilvl="8" w:tplc="ACC809E4">
      <w:numFmt w:val="bullet"/>
      <w:lvlText w:val="•"/>
      <w:lvlJc w:val="left"/>
      <w:pPr>
        <w:ind w:left="9172" w:hanging="610"/>
      </w:pPr>
      <w:rPr>
        <w:rFonts w:hint="default"/>
        <w:lang w:val="fr-FR" w:eastAsia="en-US" w:bidi="ar-SA"/>
      </w:rPr>
    </w:lvl>
  </w:abstractNum>
  <w:abstractNum w:abstractNumId="18">
    <w:nsid w:val="6F753129"/>
    <w:multiLevelType w:val="hybridMultilevel"/>
    <w:tmpl w:val="5718AD38"/>
    <w:lvl w:ilvl="0" w:tplc="B870122E">
      <w:numFmt w:val="bullet"/>
      <w:lvlText w:val="-"/>
      <w:lvlJc w:val="left"/>
      <w:pPr>
        <w:ind w:left="102" w:hanging="90"/>
      </w:pPr>
      <w:rPr>
        <w:rFonts w:ascii="Arial MT" w:eastAsia="Arial MT" w:hAnsi="Arial MT" w:cs="Arial MT" w:hint="default"/>
        <w:w w:val="104"/>
        <w:sz w:val="14"/>
        <w:szCs w:val="14"/>
        <w:lang w:val="fr-FR" w:eastAsia="en-US" w:bidi="ar-SA"/>
      </w:rPr>
    </w:lvl>
    <w:lvl w:ilvl="1" w:tplc="F274F360">
      <w:numFmt w:val="bullet"/>
      <w:lvlText w:val="•"/>
      <w:lvlJc w:val="left"/>
      <w:pPr>
        <w:ind w:left="585" w:hanging="90"/>
      </w:pPr>
      <w:rPr>
        <w:rFonts w:hint="default"/>
        <w:lang w:val="fr-FR" w:eastAsia="en-US" w:bidi="ar-SA"/>
      </w:rPr>
    </w:lvl>
    <w:lvl w:ilvl="2" w:tplc="6FEC15C0">
      <w:numFmt w:val="bullet"/>
      <w:lvlText w:val="•"/>
      <w:lvlJc w:val="left"/>
      <w:pPr>
        <w:ind w:left="1070" w:hanging="90"/>
      </w:pPr>
      <w:rPr>
        <w:rFonts w:hint="default"/>
        <w:lang w:val="fr-FR" w:eastAsia="en-US" w:bidi="ar-SA"/>
      </w:rPr>
    </w:lvl>
    <w:lvl w:ilvl="3" w:tplc="CA6C12F6">
      <w:numFmt w:val="bullet"/>
      <w:lvlText w:val="•"/>
      <w:lvlJc w:val="left"/>
      <w:pPr>
        <w:ind w:left="1555" w:hanging="90"/>
      </w:pPr>
      <w:rPr>
        <w:rFonts w:hint="default"/>
        <w:lang w:val="fr-FR" w:eastAsia="en-US" w:bidi="ar-SA"/>
      </w:rPr>
    </w:lvl>
    <w:lvl w:ilvl="4" w:tplc="DB4A4296">
      <w:numFmt w:val="bullet"/>
      <w:lvlText w:val="•"/>
      <w:lvlJc w:val="left"/>
      <w:pPr>
        <w:ind w:left="2040" w:hanging="90"/>
      </w:pPr>
      <w:rPr>
        <w:rFonts w:hint="default"/>
        <w:lang w:val="fr-FR" w:eastAsia="en-US" w:bidi="ar-SA"/>
      </w:rPr>
    </w:lvl>
    <w:lvl w:ilvl="5" w:tplc="EE024D38">
      <w:numFmt w:val="bullet"/>
      <w:lvlText w:val="•"/>
      <w:lvlJc w:val="left"/>
      <w:pPr>
        <w:ind w:left="2525" w:hanging="90"/>
      </w:pPr>
      <w:rPr>
        <w:rFonts w:hint="default"/>
        <w:lang w:val="fr-FR" w:eastAsia="en-US" w:bidi="ar-SA"/>
      </w:rPr>
    </w:lvl>
    <w:lvl w:ilvl="6" w:tplc="E7E4A32E">
      <w:numFmt w:val="bullet"/>
      <w:lvlText w:val="•"/>
      <w:lvlJc w:val="left"/>
      <w:pPr>
        <w:ind w:left="3010" w:hanging="90"/>
      </w:pPr>
      <w:rPr>
        <w:rFonts w:hint="default"/>
        <w:lang w:val="fr-FR" w:eastAsia="en-US" w:bidi="ar-SA"/>
      </w:rPr>
    </w:lvl>
    <w:lvl w:ilvl="7" w:tplc="944CC384">
      <w:numFmt w:val="bullet"/>
      <w:lvlText w:val="•"/>
      <w:lvlJc w:val="left"/>
      <w:pPr>
        <w:ind w:left="3495" w:hanging="90"/>
      </w:pPr>
      <w:rPr>
        <w:rFonts w:hint="default"/>
        <w:lang w:val="fr-FR" w:eastAsia="en-US" w:bidi="ar-SA"/>
      </w:rPr>
    </w:lvl>
    <w:lvl w:ilvl="8" w:tplc="29A2A63E">
      <w:numFmt w:val="bullet"/>
      <w:lvlText w:val="•"/>
      <w:lvlJc w:val="left"/>
      <w:pPr>
        <w:ind w:left="3980" w:hanging="90"/>
      </w:pPr>
      <w:rPr>
        <w:rFonts w:hint="default"/>
        <w:lang w:val="fr-FR" w:eastAsia="en-US" w:bidi="ar-SA"/>
      </w:rPr>
    </w:lvl>
  </w:abstractNum>
  <w:abstractNum w:abstractNumId="19">
    <w:nsid w:val="74AE0ED2"/>
    <w:multiLevelType w:val="hybridMultilevel"/>
    <w:tmpl w:val="95C88DDC"/>
    <w:lvl w:ilvl="0" w:tplc="5330B342">
      <w:start w:val="6"/>
      <w:numFmt w:val="bullet"/>
      <w:lvlText w:val="-"/>
      <w:lvlJc w:val="left"/>
      <w:pPr>
        <w:ind w:left="720" w:hanging="360"/>
      </w:pPr>
      <w:rPr>
        <w:rFonts w:ascii="Arial MT" w:eastAsia="Arial MT" w:hAnsi="Arial MT" w:cs="Arial M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60041E6"/>
    <w:multiLevelType w:val="hybridMultilevel"/>
    <w:tmpl w:val="C62071A6"/>
    <w:lvl w:ilvl="0" w:tplc="5C0E0AB2">
      <w:start w:val="4"/>
      <w:numFmt w:val="upperRoman"/>
      <w:lvlText w:val="%1"/>
      <w:lvlJc w:val="left"/>
      <w:pPr>
        <w:ind w:left="1320" w:hanging="466"/>
      </w:pPr>
      <w:rPr>
        <w:rFonts w:hint="default"/>
        <w:lang w:val="fr-FR" w:eastAsia="en-US" w:bidi="ar-SA"/>
      </w:rPr>
    </w:lvl>
    <w:lvl w:ilvl="1" w:tplc="987EC03C">
      <w:numFmt w:val="none"/>
      <w:lvlText w:val=""/>
      <w:lvlJc w:val="left"/>
      <w:pPr>
        <w:tabs>
          <w:tab w:val="num" w:pos="360"/>
        </w:tabs>
      </w:pPr>
    </w:lvl>
    <w:lvl w:ilvl="2" w:tplc="5952005C">
      <w:numFmt w:val="bullet"/>
      <w:pStyle w:val="Titre3"/>
      <w:lvlText w:val="•"/>
      <w:lvlJc w:val="left"/>
      <w:pPr>
        <w:ind w:left="3189" w:hanging="466"/>
      </w:pPr>
      <w:rPr>
        <w:rFonts w:hint="default"/>
        <w:lang w:val="fr-FR" w:eastAsia="en-US" w:bidi="ar-SA"/>
      </w:rPr>
    </w:lvl>
    <w:lvl w:ilvl="3" w:tplc="43B4CADA">
      <w:numFmt w:val="bullet"/>
      <w:lvlText w:val="•"/>
      <w:lvlJc w:val="left"/>
      <w:pPr>
        <w:ind w:left="4124" w:hanging="466"/>
      </w:pPr>
      <w:rPr>
        <w:rFonts w:hint="default"/>
        <w:lang w:val="fr-FR" w:eastAsia="en-US" w:bidi="ar-SA"/>
      </w:rPr>
    </w:lvl>
    <w:lvl w:ilvl="4" w:tplc="9E802376">
      <w:numFmt w:val="bullet"/>
      <w:lvlText w:val="•"/>
      <w:lvlJc w:val="left"/>
      <w:pPr>
        <w:ind w:left="5059" w:hanging="466"/>
      </w:pPr>
      <w:rPr>
        <w:rFonts w:hint="default"/>
        <w:lang w:val="fr-FR" w:eastAsia="en-US" w:bidi="ar-SA"/>
      </w:rPr>
    </w:lvl>
    <w:lvl w:ilvl="5" w:tplc="E6585196">
      <w:numFmt w:val="bullet"/>
      <w:lvlText w:val="•"/>
      <w:lvlJc w:val="left"/>
      <w:pPr>
        <w:ind w:left="5994" w:hanging="466"/>
      </w:pPr>
      <w:rPr>
        <w:rFonts w:hint="default"/>
        <w:lang w:val="fr-FR" w:eastAsia="en-US" w:bidi="ar-SA"/>
      </w:rPr>
    </w:lvl>
    <w:lvl w:ilvl="6" w:tplc="3CF4A570">
      <w:numFmt w:val="bullet"/>
      <w:lvlText w:val="•"/>
      <w:lvlJc w:val="left"/>
      <w:pPr>
        <w:ind w:left="6929" w:hanging="466"/>
      </w:pPr>
      <w:rPr>
        <w:rFonts w:hint="default"/>
        <w:lang w:val="fr-FR" w:eastAsia="en-US" w:bidi="ar-SA"/>
      </w:rPr>
    </w:lvl>
    <w:lvl w:ilvl="7" w:tplc="401CFE82">
      <w:numFmt w:val="bullet"/>
      <w:lvlText w:val="•"/>
      <w:lvlJc w:val="left"/>
      <w:pPr>
        <w:ind w:left="7864" w:hanging="466"/>
      </w:pPr>
      <w:rPr>
        <w:rFonts w:hint="default"/>
        <w:lang w:val="fr-FR" w:eastAsia="en-US" w:bidi="ar-SA"/>
      </w:rPr>
    </w:lvl>
    <w:lvl w:ilvl="8" w:tplc="67B87AC4">
      <w:numFmt w:val="bullet"/>
      <w:lvlText w:val="•"/>
      <w:lvlJc w:val="left"/>
      <w:pPr>
        <w:ind w:left="8799" w:hanging="466"/>
      </w:pPr>
      <w:rPr>
        <w:rFonts w:hint="default"/>
        <w:lang w:val="fr-FR" w:eastAsia="en-US" w:bidi="ar-SA"/>
      </w:rPr>
    </w:lvl>
  </w:abstractNum>
  <w:abstractNum w:abstractNumId="21">
    <w:nsid w:val="7FE65C6F"/>
    <w:multiLevelType w:val="hybridMultilevel"/>
    <w:tmpl w:val="CAAA7D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2"/>
  </w:num>
  <w:num w:numId="3">
    <w:abstractNumId w:val="13"/>
  </w:num>
  <w:num w:numId="4">
    <w:abstractNumId w:val="17"/>
  </w:num>
  <w:num w:numId="5">
    <w:abstractNumId w:val="16"/>
  </w:num>
  <w:num w:numId="6">
    <w:abstractNumId w:val="10"/>
  </w:num>
  <w:num w:numId="7">
    <w:abstractNumId w:val="6"/>
  </w:num>
  <w:num w:numId="8">
    <w:abstractNumId w:val="4"/>
  </w:num>
  <w:num w:numId="9">
    <w:abstractNumId w:val="1"/>
  </w:num>
  <w:num w:numId="10">
    <w:abstractNumId w:val="18"/>
  </w:num>
  <w:num w:numId="11">
    <w:abstractNumId w:val="7"/>
  </w:num>
  <w:num w:numId="12">
    <w:abstractNumId w:val="12"/>
  </w:num>
  <w:num w:numId="13">
    <w:abstractNumId w:val="8"/>
  </w:num>
  <w:num w:numId="14">
    <w:abstractNumId w:val="9"/>
  </w:num>
  <w:num w:numId="15">
    <w:abstractNumId w:val="5"/>
  </w:num>
  <w:num w:numId="16">
    <w:abstractNumId w:val="19"/>
  </w:num>
  <w:num w:numId="17">
    <w:abstractNumId w:val="15"/>
  </w:num>
  <w:num w:numId="18">
    <w:abstractNumId w:val="0"/>
  </w:num>
  <w:num w:numId="19">
    <w:abstractNumId w:val="21"/>
  </w:num>
  <w:num w:numId="20">
    <w:abstractNumId w:val="11"/>
  </w:num>
  <w:num w:numId="21">
    <w:abstractNumId w:val="3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hyphenationZone w:val="425"/>
  <w:drawingGridHorizontalSpacing w:val="6"/>
  <w:drawingGridVerticalSpacing w:val="6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6AD"/>
    <w:rsid w:val="00001A8C"/>
    <w:rsid w:val="00004D0C"/>
    <w:rsid w:val="00007834"/>
    <w:rsid w:val="00007E8E"/>
    <w:rsid w:val="00013009"/>
    <w:rsid w:val="000147C3"/>
    <w:rsid w:val="00017523"/>
    <w:rsid w:val="00021AF3"/>
    <w:rsid w:val="00030032"/>
    <w:rsid w:val="00031957"/>
    <w:rsid w:val="00032403"/>
    <w:rsid w:val="0003244A"/>
    <w:rsid w:val="000342DC"/>
    <w:rsid w:val="000373EC"/>
    <w:rsid w:val="00040D4F"/>
    <w:rsid w:val="00042FF1"/>
    <w:rsid w:val="0004798D"/>
    <w:rsid w:val="000627C6"/>
    <w:rsid w:val="000701E3"/>
    <w:rsid w:val="0007194B"/>
    <w:rsid w:val="00072867"/>
    <w:rsid w:val="00073107"/>
    <w:rsid w:val="00087EDA"/>
    <w:rsid w:val="0009302D"/>
    <w:rsid w:val="000A69C1"/>
    <w:rsid w:val="000B7AE7"/>
    <w:rsid w:val="000B7E12"/>
    <w:rsid w:val="000C0E48"/>
    <w:rsid w:val="000D0B90"/>
    <w:rsid w:val="001006DA"/>
    <w:rsid w:val="00104632"/>
    <w:rsid w:val="001048BC"/>
    <w:rsid w:val="00107B28"/>
    <w:rsid w:val="00113823"/>
    <w:rsid w:val="001208CF"/>
    <w:rsid w:val="00121267"/>
    <w:rsid w:val="0012245E"/>
    <w:rsid w:val="00122D32"/>
    <w:rsid w:val="001310CF"/>
    <w:rsid w:val="00131E62"/>
    <w:rsid w:val="00137570"/>
    <w:rsid w:val="00137D38"/>
    <w:rsid w:val="00146E46"/>
    <w:rsid w:val="0015194C"/>
    <w:rsid w:val="001526AF"/>
    <w:rsid w:val="00153000"/>
    <w:rsid w:val="0015791D"/>
    <w:rsid w:val="001623DA"/>
    <w:rsid w:val="00164CC1"/>
    <w:rsid w:val="00164D4B"/>
    <w:rsid w:val="00175DE0"/>
    <w:rsid w:val="00181D0F"/>
    <w:rsid w:val="00183B39"/>
    <w:rsid w:val="00192506"/>
    <w:rsid w:val="001968FE"/>
    <w:rsid w:val="001971E2"/>
    <w:rsid w:val="00197206"/>
    <w:rsid w:val="00197F59"/>
    <w:rsid w:val="001A18FE"/>
    <w:rsid w:val="001B0C78"/>
    <w:rsid w:val="001D18EF"/>
    <w:rsid w:val="001D18F7"/>
    <w:rsid w:val="001E75FF"/>
    <w:rsid w:val="001F067A"/>
    <w:rsid w:val="001F1D46"/>
    <w:rsid w:val="001F2F13"/>
    <w:rsid w:val="001F561A"/>
    <w:rsid w:val="0020135C"/>
    <w:rsid w:val="0020619B"/>
    <w:rsid w:val="00206D18"/>
    <w:rsid w:val="00207F90"/>
    <w:rsid w:val="002134C8"/>
    <w:rsid w:val="00223B83"/>
    <w:rsid w:val="00226060"/>
    <w:rsid w:val="002309B5"/>
    <w:rsid w:val="00234D2B"/>
    <w:rsid w:val="00240459"/>
    <w:rsid w:val="00242151"/>
    <w:rsid w:val="00247341"/>
    <w:rsid w:val="0025177D"/>
    <w:rsid w:val="002532FC"/>
    <w:rsid w:val="00256365"/>
    <w:rsid w:val="00257D9B"/>
    <w:rsid w:val="002619F4"/>
    <w:rsid w:val="00265A71"/>
    <w:rsid w:val="00274831"/>
    <w:rsid w:val="00277B28"/>
    <w:rsid w:val="00286647"/>
    <w:rsid w:val="00291C11"/>
    <w:rsid w:val="00292D1B"/>
    <w:rsid w:val="00294B28"/>
    <w:rsid w:val="002A5C03"/>
    <w:rsid w:val="002B2953"/>
    <w:rsid w:val="002B560F"/>
    <w:rsid w:val="002C2A83"/>
    <w:rsid w:val="002C5936"/>
    <w:rsid w:val="002C5E59"/>
    <w:rsid w:val="002C72C6"/>
    <w:rsid w:val="002D143E"/>
    <w:rsid w:val="002D2F62"/>
    <w:rsid w:val="002D3224"/>
    <w:rsid w:val="002D6142"/>
    <w:rsid w:val="002D7640"/>
    <w:rsid w:val="002E1D78"/>
    <w:rsid w:val="002E3AC4"/>
    <w:rsid w:val="002E3C3B"/>
    <w:rsid w:val="002F1C93"/>
    <w:rsid w:val="002F4678"/>
    <w:rsid w:val="002F6CB7"/>
    <w:rsid w:val="002F7097"/>
    <w:rsid w:val="003060F1"/>
    <w:rsid w:val="00311197"/>
    <w:rsid w:val="0031661A"/>
    <w:rsid w:val="00317932"/>
    <w:rsid w:val="00323E26"/>
    <w:rsid w:val="00324A1A"/>
    <w:rsid w:val="00327A21"/>
    <w:rsid w:val="0034363B"/>
    <w:rsid w:val="00345E37"/>
    <w:rsid w:val="003500F3"/>
    <w:rsid w:val="00355540"/>
    <w:rsid w:val="0036051A"/>
    <w:rsid w:val="00360FB2"/>
    <w:rsid w:val="00361416"/>
    <w:rsid w:val="0036290D"/>
    <w:rsid w:val="00374E85"/>
    <w:rsid w:val="00377866"/>
    <w:rsid w:val="00380CBD"/>
    <w:rsid w:val="00382550"/>
    <w:rsid w:val="00382EE1"/>
    <w:rsid w:val="0039340D"/>
    <w:rsid w:val="00396845"/>
    <w:rsid w:val="00396A6B"/>
    <w:rsid w:val="003A41EC"/>
    <w:rsid w:val="003A5E12"/>
    <w:rsid w:val="003A5F1D"/>
    <w:rsid w:val="003B169D"/>
    <w:rsid w:val="003B195E"/>
    <w:rsid w:val="003B3B17"/>
    <w:rsid w:val="003B4C1C"/>
    <w:rsid w:val="003C5C6A"/>
    <w:rsid w:val="003C7845"/>
    <w:rsid w:val="003D3C7B"/>
    <w:rsid w:val="003D4F89"/>
    <w:rsid w:val="003D683C"/>
    <w:rsid w:val="003E0144"/>
    <w:rsid w:val="003E0A2C"/>
    <w:rsid w:val="003E2AE8"/>
    <w:rsid w:val="003E4B2A"/>
    <w:rsid w:val="003E5063"/>
    <w:rsid w:val="003E73F2"/>
    <w:rsid w:val="003F2B54"/>
    <w:rsid w:val="00402A71"/>
    <w:rsid w:val="004034F6"/>
    <w:rsid w:val="0041171C"/>
    <w:rsid w:val="00414A1F"/>
    <w:rsid w:val="00415674"/>
    <w:rsid w:val="00417663"/>
    <w:rsid w:val="00425346"/>
    <w:rsid w:val="00430C77"/>
    <w:rsid w:val="00432904"/>
    <w:rsid w:val="00434A4A"/>
    <w:rsid w:val="00436120"/>
    <w:rsid w:val="00436F36"/>
    <w:rsid w:val="0044122F"/>
    <w:rsid w:val="00450957"/>
    <w:rsid w:val="0045254C"/>
    <w:rsid w:val="00454E1E"/>
    <w:rsid w:val="00455BCB"/>
    <w:rsid w:val="004628E1"/>
    <w:rsid w:val="004636AD"/>
    <w:rsid w:val="004655F8"/>
    <w:rsid w:val="00467E1E"/>
    <w:rsid w:val="0047008B"/>
    <w:rsid w:val="004767DC"/>
    <w:rsid w:val="004802AA"/>
    <w:rsid w:val="00481F89"/>
    <w:rsid w:val="004833CD"/>
    <w:rsid w:val="00483CBD"/>
    <w:rsid w:val="0049016B"/>
    <w:rsid w:val="00490A88"/>
    <w:rsid w:val="004944CC"/>
    <w:rsid w:val="004A326B"/>
    <w:rsid w:val="004A4CAD"/>
    <w:rsid w:val="004A7BE2"/>
    <w:rsid w:val="004B47B1"/>
    <w:rsid w:val="004B5084"/>
    <w:rsid w:val="004C0B1F"/>
    <w:rsid w:val="004E087E"/>
    <w:rsid w:val="004F7B38"/>
    <w:rsid w:val="00506078"/>
    <w:rsid w:val="00506BB2"/>
    <w:rsid w:val="005076A5"/>
    <w:rsid w:val="005153D6"/>
    <w:rsid w:val="005154A9"/>
    <w:rsid w:val="0051727A"/>
    <w:rsid w:val="00521235"/>
    <w:rsid w:val="00521AB1"/>
    <w:rsid w:val="00522CF3"/>
    <w:rsid w:val="0052375D"/>
    <w:rsid w:val="0052459F"/>
    <w:rsid w:val="00524999"/>
    <w:rsid w:val="00526862"/>
    <w:rsid w:val="00532082"/>
    <w:rsid w:val="00536CC3"/>
    <w:rsid w:val="005424B3"/>
    <w:rsid w:val="00551C9F"/>
    <w:rsid w:val="00553FD8"/>
    <w:rsid w:val="005619EE"/>
    <w:rsid w:val="005626F3"/>
    <w:rsid w:val="0057276D"/>
    <w:rsid w:val="00581ED1"/>
    <w:rsid w:val="0058417E"/>
    <w:rsid w:val="00585DAB"/>
    <w:rsid w:val="00585E7B"/>
    <w:rsid w:val="0059015F"/>
    <w:rsid w:val="00592EBA"/>
    <w:rsid w:val="00595120"/>
    <w:rsid w:val="00595368"/>
    <w:rsid w:val="005953C8"/>
    <w:rsid w:val="005B0B1F"/>
    <w:rsid w:val="005B2E63"/>
    <w:rsid w:val="005B3F6C"/>
    <w:rsid w:val="005C1030"/>
    <w:rsid w:val="005C3464"/>
    <w:rsid w:val="005C7A80"/>
    <w:rsid w:val="005D1955"/>
    <w:rsid w:val="005E2342"/>
    <w:rsid w:val="005E3069"/>
    <w:rsid w:val="005E6D6A"/>
    <w:rsid w:val="005F0BDF"/>
    <w:rsid w:val="005F1998"/>
    <w:rsid w:val="005F2555"/>
    <w:rsid w:val="005F4D10"/>
    <w:rsid w:val="005F5907"/>
    <w:rsid w:val="005F65B2"/>
    <w:rsid w:val="005F79D1"/>
    <w:rsid w:val="006033C8"/>
    <w:rsid w:val="00616004"/>
    <w:rsid w:val="00616921"/>
    <w:rsid w:val="00621EAE"/>
    <w:rsid w:val="006268F0"/>
    <w:rsid w:val="00632089"/>
    <w:rsid w:val="00636C24"/>
    <w:rsid w:val="00640431"/>
    <w:rsid w:val="00640665"/>
    <w:rsid w:val="00644D55"/>
    <w:rsid w:val="00654911"/>
    <w:rsid w:val="006553ED"/>
    <w:rsid w:val="00656C05"/>
    <w:rsid w:val="006611BE"/>
    <w:rsid w:val="00664F07"/>
    <w:rsid w:val="006700FC"/>
    <w:rsid w:val="0069048F"/>
    <w:rsid w:val="00690CE7"/>
    <w:rsid w:val="00694809"/>
    <w:rsid w:val="00695A72"/>
    <w:rsid w:val="006A2182"/>
    <w:rsid w:val="006A4F45"/>
    <w:rsid w:val="006A6375"/>
    <w:rsid w:val="006B3FF2"/>
    <w:rsid w:val="006C125D"/>
    <w:rsid w:val="006C30F2"/>
    <w:rsid w:val="006D16C1"/>
    <w:rsid w:val="006D3BFD"/>
    <w:rsid w:val="006F56D8"/>
    <w:rsid w:val="00701071"/>
    <w:rsid w:val="00701BA0"/>
    <w:rsid w:val="007029BF"/>
    <w:rsid w:val="00710ACA"/>
    <w:rsid w:val="00713EB8"/>
    <w:rsid w:val="00716584"/>
    <w:rsid w:val="00723B79"/>
    <w:rsid w:val="00726C92"/>
    <w:rsid w:val="00741D05"/>
    <w:rsid w:val="007446A7"/>
    <w:rsid w:val="00745A74"/>
    <w:rsid w:val="00746C16"/>
    <w:rsid w:val="007559BF"/>
    <w:rsid w:val="00755C0E"/>
    <w:rsid w:val="00760573"/>
    <w:rsid w:val="007622EF"/>
    <w:rsid w:val="00767AFB"/>
    <w:rsid w:val="007735E9"/>
    <w:rsid w:val="00774FC1"/>
    <w:rsid w:val="007758C0"/>
    <w:rsid w:val="007765E4"/>
    <w:rsid w:val="00782E66"/>
    <w:rsid w:val="00784A05"/>
    <w:rsid w:val="00793C06"/>
    <w:rsid w:val="007967C1"/>
    <w:rsid w:val="0079747E"/>
    <w:rsid w:val="007A5EC7"/>
    <w:rsid w:val="007A64A4"/>
    <w:rsid w:val="007A6700"/>
    <w:rsid w:val="007B034B"/>
    <w:rsid w:val="007B07C9"/>
    <w:rsid w:val="007C0691"/>
    <w:rsid w:val="007C0C83"/>
    <w:rsid w:val="007D572B"/>
    <w:rsid w:val="007E0E68"/>
    <w:rsid w:val="007E67AA"/>
    <w:rsid w:val="007F1C75"/>
    <w:rsid w:val="0080115C"/>
    <w:rsid w:val="008038C0"/>
    <w:rsid w:val="00805476"/>
    <w:rsid w:val="00806C6A"/>
    <w:rsid w:val="0081048B"/>
    <w:rsid w:val="00811343"/>
    <w:rsid w:val="008227C8"/>
    <w:rsid w:val="00824784"/>
    <w:rsid w:val="00826220"/>
    <w:rsid w:val="00831024"/>
    <w:rsid w:val="00831B2C"/>
    <w:rsid w:val="008400F3"/>
    <w:rsid w:val="00844A4D"/>
    <w:rsid w:val="00845392"/>
    <w:rsid w:val="0085413E"/>
    <w:rsid w:val="00860D5A"/>
    <w:rsid w:val="008671A9"/>
    <w:rsid w:val="00867B41"/>
    <w:rsid w:val="00874C7A"/>
    <w:rsid w:val="008909F3"/>
    <w:rsid w:val="00891C80"/>
    <w:rsid w:val="00891DBC"/>
    <w:rsid w:val="008959E5"/>
    <w:rsid w:val="008A242B"/>
    <w:rsid w:val="008A327E"/>
    <w:rsid w:val="008A3802"/>
    <w:rsid w:val="008A6B93"/>
    <w:rsid w:val="008B6042"/>
    <w:rsid w:val="008B649C"/>
    <w:rsid w:val="008C2093"/>
    <w:rsid w:val="008C2A2E"/>
    <w:rsid w:val="008D1D51"/>
    <w:rsid w:val="008D34B2"/>
    <w:rsid w:val="008D4C51"/>
    <w:rsid w:val="008D586E"/>
    <w:rsid w:val="008D6FD4"/>
    <w:rsid w:val="008E1FAD"/>
    <w:rsid w:val="008E41C3"/>
    <w:rsid w:val="008E5800"/>
    <w:rsid w:val="008E6567"/>
    <w:rsid w:val="008F56C2"/>
    <w:rsid w:val="0090034C"/>
    <w:rsid w:val="00905800"/>
    <w:rsid w:val="00913F75"/>
    <w:rsid w:val="009153BC"/>
    <w:rsid w:val="00920AA8"/>
    <w:rsid w:val="00930352"/>
    <w:rsid w:val="009319FF"/>
    <w:rsid w:val="00935B03"/>
    <w:rsid w:val="00941248"/>
    <w:rsid w:val="0094263D"/>
    <w:rsid w:val="009444B0"/>
    <w:rsid w:val="009504B3"/>
    <w:rsid w:val="0095102A"/>
    <w:rsid w:val="0095165A"/>
    <w:rsid w:val="009517CE"/>
    <w:rsid w:val="00954252"/>
    <w:rsid w:val="009643BC"/>
    <w:rsid w:val="00980355"/>
    <w:rsid w:val="00992C34"/>
    <w:rsid w:val="00992C89"/>
    <w:rsid w:val="00994663"/>
    <w:rsid w:val="009A18FF"/>
    <w:rsid w:val="009A26A3"/>
    <w:rsid w:val="009A4BC5"/>
    <w:rsid w:val="009A56AD"/>
    <w:rsid w:val="009A5E68"/>
    <w:rsid w:val="009A65F9"/>
    <w:rsid w:val="009B1385"/>
    <w:rsid w:val="009B2AC3"/>
    <w:rsid w:val="009B4204"/>
    <w:rsid w:val="009B6C96"/>
    <w:rsid w:val="009B7E7E"/>
    <w:rsid w:val="009C3613"/>
    <w:rsid w:val="009C44B2"/>
    <w:rsid w:val="009C4A8E"/>
    <w:rsid w:val="009C4B22"/>
    <w:rsid w:val="009C5DF4"/>
    <w:rsid w:val="009D0811"/>
    <w:rsid w:val="009D3197"/>
    <w:rsid w:val="009D4888"/>
    <w:rsid w:val="009D5946"/>
    <w:rsid w:val="009D6A1E"/>
    <w:rsid w:val="009E0D8E"/>
    <w:rsid w:val="009E37FB"/>
    <w:rsid w:val="009F07DE"/>
    <w:rsid w:val="00A0293B"/>
    <w:rsid w:val="00A159A1"/>
    <w:rsid w:val="00A163E7"/>
    <w:rsid w:val="00A172B0"/>
    <w:rsid w:val="00A20D15"/>
    <w:rsid w:val="00A22796"/>
    <w:rsid w:val="00A2386A"/>
    <w:rsid w:val="00A24B89"/>
    <w:rsid w:val="00A2559B"/>
    <w:rsid w:val="00A264D0"/>
    <w:rsid w:val="00A26762"/>
    <w:rsid w:val="00A32D84"/>
    <w:rsid w:val="00A46AE5"/>
    <w:rsid w:val="00A4733F"/>
    <w:rsid w:val="00A51848"/>
    <w:rsid w:val="00A51A99"/>
    <w:rsid w:val="00A57ABD"/>
    <w:rsid w:val="00A6389F"/>
    <w:rsid w:val="00A6425F"/>
    <w:rsid w:val="00A650BA"/>
    <w:rsid w:val="00A7382C"/>
    <w:rsid w:val="00A73973"/>
    <w:rsid w:val="00A73E0B"/>
    <w:rsid w:val="00A75D54"/>
    <w:rsid w:val="00A76A67"/>
    <w:rsid w:val="00A82E2B"/>
    <w:rsid w:val="00A8316C"/>
    <w:rsid w:val="00A92067"/>
    <w:rsid w:val="00A9662C"/>
    <w:rsid w:val="00AA1740"/>
    <w:rsid w:val="00AB05C7"/>
    <w:rsid w:val="00AB19CF"/>
    <w:rsid w:val="00AC00BC"/>
    <w:rsid w:val="00AC0C4F"/>
    <w:rsid w:val="00AC1481"/>
    <w:rsid w:val="00AC522D"/>
    <w:rsid w:val="00AC724C"/>
    <w:rsid w:val="00AD068A"/>
    <w:rsid w:val="00AD3E72"/>
    <w:rsid w:val="00AD5C40"/>
    <w:rsid w:val="00AF13F9"/>
    <w:rsid w:val="00AF16E5"/>
    <w:rsid w:val="00AF2479"/>
    <w:rsid w:val="00B02CFA"/>
    <w:rsid w:val="00B04043"/>
    <w:rsid w:val="00B06D2D"/>
    <w:rsid w:val="00B10724"/>
    <w:rsid w:val="00B150F4"/>
    <w:rsid w:val="00B16415"/>
    <w:rsid w:val="00B21ECA"/>
    <w:rsid w:val="00B22FFB"/>
    <w:rsid w:val="00B24A5D"/>
    <w:rsid w:val="00B45DB9"/>
    <w:rsid w:val="00B52E61"/>
    <w:rsid w:val="00B53312"/>
    <w:rsid w:val="00B63359"/>
    <w:rsid w:val="00B63FCF"/>
    <w:rsid w:val="00B73160"/>
    <w:rsid w:val="00B76F9E"/>
    <w:rsid w:val="00B8556B"/>
    <w:rsid w:val="00B872C0"/>
    <w:rsid w:val="00B907E5"/>
    <w:rsid w:val="00BA1F2F"/>
    <w:rsid w:val="00BA5C85"/>
    <w:rsid w:val="00BB3104"/>
    <w:rsid w:val="00BB3E8B"/>
    <w:rsid w:val="00BB4B3C"/>
    <w:rsid w:val="00BC0DEB"/>
    <w:rsid w:val="00BC6505"/>
    <w:rsid w:val="00BC7CF5"/>
    <w:rsid w:val="00BD5F5F"/>
    <w:rsid w:val="00BD668B"/>
    <w:rsid w:val="00BE31F4"/>
    <w:rsid w:val="00BE354A"/>
    <w:rsid w:val="00BE4345"/>
    <w:rsid w:val="00BE5096"/>
    <w:rsid w:val="00BF6BC6"/>
    <w:rsid w:val="00BF7756"/>
    <w:rsid w:val="00C0007B"/>
    <w:rsid w:val="00C0374A"/>
    <w:rsid w:val="00C13772"/>
    <w:rsid w:val="00C14F04"/>
    <w:rsid w:val="00C1661F"/>
    <w:rsid w:val="00C166D6"/>
    <w:rsid w:val="00C17ED1"/>
    <w:rsid w:val="00C212F1"/>
    <w:rsid w:val="00C215C7"/>
    <w:rsid w:val="00C232FA"/>
    <w:rsid w:val="00C25B55"/>
    <w:rsid w:val="00C37485"/>
    <w:rsid w:val="00C42FFB"/>
    <w:rsid w:val="00C515A3"/>
    <w:rsid w:val="00C534E6"/>
    <w:rsid w:val="00C5430D"/>
    <w:rsid w:val="00C633CD"/>
    <w:rsid w:val="00C63E8D"/>
    <w:rsid w:val="00C649BB"/>
    <w:rsid w:val="00C811E9"/>
    <w:rsid w:val="00C82C1F"/>
    <w:rsid w:val="00C87D13"/>
    <w:rsid w:val="00C90E33"/>
    <w:rsid w:val="00C91FBD"/>
    <w:rsid w:val="00C9309E"/>
    <w:rsid w:val="00C93A37"/>
    <w:rsid w:val="00C95181"/>
    <w:rsid w:val="00C97F13"/>
    <w:rsid w:val="00CA0D81"/>
    <w:rsid w:val="00CA72CF"/>
    <w:rsid w:val="00CB21D1"/>
    <w:rsid w:val="00CB360E"/>
    <w:rsid w:val="00CB3679"/>
    <w:rsid w:val="00CB42D3"/>
    <w:rsid w:val="00CD0847"/>
    <w:rsid w:val="00CD27B8"/>
    <w:rsid w:val="00CD7D39"/>
    <w:rsid w:val="00CE0614"/>
    <w:rsid w:val="00CE0A7C"/>
    <w:rsid w:val="00CE1DFA"/>
    <w:rsid w:val="00CE31F4"/>
    <w:rsid w:val="00CE3D5C"/>
    <w:rsid w:val="00CE4F1A"/>
    <w:rsid w:val="00CE722C"/>
    <w:rsid w:val="00CF3DE2"/>
    <w:rsid w:val="00CF7075"/>
    <w:rsid w:val="00D0055B"/>
    <w:rsid w:val="00D00AEF"/>
    <w:rsid w:val="00D01F5D"/>
    <w:rsid w:val="00D03587"/>
    <w:rsid w:val="00D06EB9"/>
    <w:rsid w:val="00D1042C"/>
    <w:rsid w:val="00D121F7"/>
    <w:rsid w:val="00D1677B"/>
    <w:rsid w:val="00D517D9"/>
    <w:rsid w:val="00D56758"/>
    <w:rsid w:val="00D579D3"/>
    <w:rsid w:val="00D63D7A"/>
    <w:rsid w:val="00D6654E"/>
    <w:rsid w:val="00D808B6"/>
    <w:rsid w:val="00D83BA3"/>
    <w:rsid w:val="00D87207"/>
    <w:rsid w:val="00D87C33"/>
    <w:rsid w:val="00D87D5D"/>
    <w:rsid w:val="00D9226D"/>
    <w:rsid w:val="00D97852"/>
    <w:rsid w:val="00DA2795"/>
    <w:rsid w:val="00DA4DD5"/>
    <w:rsid w:val="00DB009B"/>
    <w:rsid w:val="00DC0F58"/>
    <w:rsid w:val="00DC16A6"/>
    <w:rsid w:val="00DC1DC4"/>
    <w:rsid w:val="00DC6A29"/>
    <w:rsid w:val="00DD381A"/>
    <w:rsid w:val="00DE10E7"/>
    <w:rsid w:val="00DE1A7A"/>
    <w:rsid w:val="00DE385F"/>
    <w:rsid w:val="00DF2305"/>
    <w:rsid w:val="00DF3856"/>
    <w:rsid w:val="00DF495A"/>
    <w:rsid w:val="00DF6A80"/>
    <w:rsid w:val="00DF7A96"/>
    <w:rsid w:val="00E14A8F"/>
    <w:rsid w:val="00E153C8"/>
    <w:rsid w:val="00E2003F"/>
    <w:rsid w:val="00E20C89"/>
    <w:rsid w:val="00E24602"/>
    <w:rsid w:val="00E25497"/>
    <w:rsid w:val="00E30339"/>
    <w:rsid w:val="00E30796"/>
    <w:rsid w:val="00E32E4C"/>
    <w:rsid w:val="00E34234"/>
    <w:rsid w:val="00E3628B"/>
    <w:rsid w:val="00E41425"/>
    <w:rsid w:val="00E441E0"/>
    <w:rsid w:val="00E52000"/>
    <w:rsid w:val="00E53C07"/>
    <w:rsid w:val="00E5479F"/>
    <w:rsid w:val="00E57EFC"/>
    <w:rsid w:val="00E63494"/>
    <w:rsid w:val="00E63A5A"/>
    <w:rsid w:val="00E7225D"/>
    <w:rsid w:val="00E76487"/>
    <w:rsid w:val="00E81830"/>
    <w:rsid w:val="00E83529"/>
    <w:rsid w:val="00E86868"/>
    <w:rsid w:val="00E8698F"/>
    <w:rsid w:val="00E95644"/>
    <w:rsid w:val="00EA28FA"/>
    <w:rsid w:val="00EA5CA6"/>
    <w:rsid w:val="00EA6158"/>
    <w:rsid w:val="00EB2134"/>
    <w:rsid w:val="00EB4370"/>
    <w:rsid w:val="00EB5B1D"/>
    <w:rsid w:val="00EB7E32"/>
    <w:rsid w:val="00EC1FCF"/>
    <w:rsid w:val="00EC64AC"/>
    <w:rsid w:val="00EC65E4"/>
    <w:rsid w:val="00EC6B5D"/>
    <w:rsid w:val="00EC72D9"/>
    <w:rsid w:val="00ED0E91"/>
    <w:rsid w:val="00ED18BD"/>
    <w:rsid w:val="00EE168A"/>
    <w:rsid w:val="00EE26E9"/>
    <w:rsid w:val="00EE31A9"/>
    <w:rsid w:val="00EE3BD2"/>
    <w:rsid w:val="00EE68FC"/>
    <w:rsid w:val="00EF031B"/>
    <w:rsid w:val="00EF35B3"/>
    <w:rsid w:val="00EF6DA7"/>
    <w:rsid w:val="00F02900"/>
    <w:rsid w:val="00F03ADF"/>
    <w:rsid w:val="00F05AC3"/>
    <w:rsid w:val="00F12357"/>
    <w:rsid w:val="00F12D6E"/>
    <w:rsid w:val="00F17E7E"/>
    <w:rsid w:val="00F23688"/>
    <w:rsid w:val="00F27D1C"/>
    <w:rsid w:val="00F322A6"/>
    <w:rsid w:val="00F335BF"/>
    <w:rsid w:val="00F3712D"/>
    <w:rsid w:val="00F37C07"/>
    <w:rsid w:val="00F426A7"/>
    <w:rsid w:val="00F46ED4"/>
    <w:rsid w:val="00F500A2"/>
    <w:rsid w:val="00F53205"/>
    <w:rsid w:val="00F562B9"/>
    <w:rsid w:val="00F57D16"/>
    <w:rsid w:val="00F6190E"/>
    <w:rsid w:val="00F65036"/>
    <w:rsid w:val="00F66AC3"/>
    <w:rsid w:val="00F66CCE"/>
    <w:rsid w:val="00F72EE3"/>
    <w:rsid w:val="00F73AED"/>
    <w:rsid w:val="00F86954"/>
    <w:rsid w:val="00F9066F"/>
    <w:rsid w:val="00F91F60"/>
    <w:rsid w:val="00FA3E97"/>
    <w:rsid w:val="00FA5B94"/>
    <w:rsid w:val="00FA6E58"/>
    <w:rsid w:val="00FB1BFC"/>
    <w:rsid w:val="00FB4DC3"/>
    <w:rsid w:val="00FB784F"/>
    <w:rsid w:val="00FC46F1"/>
    <w:rsid w:val="00FC6672"/>
    <w:rsid w:val="00FE0040"/>
    <w:rsid w:val="00FE4B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377A4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636AD"/>
    <w:rPr>
      <w:rFonts w:ascii="Arial MT" w:eastAsia="Arial MT" w:hAnsi="Arial MT" w:cs="Arial MT"/>
      <w:lang w:val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E14A8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D517D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itre3">
    <w:name w:val="heading 3"/>
    <w:basedOn w:val="Normal"/>
    <w:next w:val="Corpsdetexte"/>
    <w:link w:val="Titre3Car"/>
    <w:qFormat/>
    <w:rsid w:val="00F46ED4"/>
    <w:pPr>
      <w:keepNext/>
      <w:numPr>
        <w:ilvl w:val="2"/>
        <w:numId w:val="1"/>
      </w:numPr>
      <w:suppressAutoHyphens/>
      <w:autoSpaceDE/>
      <w:autoSpaceDN/>
      <w:spacing w:before="240" w:after="120"/>
      <w:outlineLvl w:val="2"/>
    </w:pPr>
    <w:rPr>
      <w:rFonts w:ascii="Times New Roman" w:eastAsia="SimSun" w:hAnsi="Times New Roman" w:cs="Arial"/>
      <w:b/>
      <w:bCs/>
      <w:kern w:val="1"/>
      <w:sz w:val="28"/>
      <w:szCs w:val="28"/>
      <w:lang w:eastAsia="hi-IN" w:bidi="hi-I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636A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sid w:val="004636AD"/>
    <w:rPr>
      <w:sz w:val="20"/>
      <w:szCs w:val="20"/>
    </w:rPr>
  </w:style>
  <w:style w:type="paragraph" w:customStyle="1" w:styleId="Titre11">
    <w:name w:val="Titre 11"/>
    <w:basedOn w:val="Normal"/>
    <w:uiPriority w:val="1"/>
    <w:qFormat/>
    <w:rsid w:val="004636AD"/>
    <w:pPr>
      <w:spacing w:before="120"/>
      <w:ind w:left="6603"/>
      <w:outlineLvl w:val="1"/>
    </w:pPr>
    <w:rPr>
      <w:sz w:val="28"/>
      <w:szCs w:val="28"/>
    </w:rPr>
  </w:style>
  <w:style w:type="paragraph" w:customStyle="1" w:styleId="Titre21">
    <w:name w:val="Titre 21"/>
    <w:basedOn w:val="Normal"/>
    <w:uiPriority w:val="1"/>
    <w:qFormat/>
    <w:rsid w:val="004636AD"/>
    <w:pPr>
      <w:ind w:left="488"/>
      <w:outlineLvl w:val="2"/>
    </w:pPr>
    <w:rPr>
      <w:rFonts w:ascii="Arial" w:eastAsia="Arial" w:hAnsi="Arial" w:cs="Arial"/>
      <w:b/>
      <w:bCs/>
      <w:sz w:val="20"/>
      <w:szCs w:val="20"/>
      <w:u w:val="single" w:color="000000"/>
    </w:rPr>
  </w:style>
  <w:style w:type="paragraph" w:styleId="Paragraphedeliste">
    <w:name w:val="List Paragraph"/>
    <w:basedOn w:val="Normal"/>
    <w:uiPriority w:val="1"/>
    <w:qFormat/>
    <w:rsid w:val="004636AD"/>
    <w:pPr>
      <w:ind w:left="488" w:hanging="720"/>
    </w:pPr>
  </w:style>
  <w:style w:type="paragraph" w:customStyle="1" w:styleId="TableParagraph">
    <w:name w:val="Table Paragraph"/>
    <w:basedOn w:val="Normal"/>
    <w:qFormat/>
    <w:rsid w:val="004636AD"/>
    <w:pPr>
      <w:spacing w:before="102"/>
      <w:ind w:left="1308" w:right="1304"/>
      <w:jc w:val="center"/>
    </w:pPr>
    <w:rPr>
      <w:rFonts w:ascii="Arial" w:eastAsia="Arial" w:hAnsi="Arial" w:cs="Arial"/>
    </w:rPr>
  </w:style>
  <w:style w:type="paragraph" w:styleId="En-tte">
    <w:name w:val="header"/>
    <w:basedOn w:val="Normal"/>
    <w:link w:val="En-tteCar"/>
    <w:uiPriority w:val="99"/>
    <w:unhideWhenUsed/>
    <w:rsid w:val="00F426A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426A7"/>
    <w:rPr>
      <w:rFonts w:ascii="Arial MT" w:eastAsia="Arial MT" w:hAnsi="Arial MT" w:cs="Arial MT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F426A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426A7"/>
    <w:rPr>
      <w:rFonts w:ascii="Arial MT" w:eastAsia="Arial MT" w:hAnsi="Arial MT" w:cs="Arial MT"/>
      <w:lang w:val="fr-FR"/>
    </w:rPr>
  </w:style>
  <w:style w:type="paragraph" w:styleId="Sansinterligne">
    <w:name w:val="No Spacing"/>
    <w:uiPriority w:val="1"/>
    <w:qFormat/>
    <w:rsid w:val="00636C24"/>
    <w:rPr>
      <w:rFonts w:ascii="Arial MT" w:eastAsia="Arial MT" w:hAnsi="Arial MT" w:cs="Arial MT"/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8035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80355"/>
    <w:rPr>
      <w:rFonts w:ascii="Tahoma" w:eastAsia="Arial MT" w:hAnsi="Tahoma" w:cs="Tahoma"/>
      <w:sz w:val="16"/>
      <w:szCs w:val="16"/>
      <w:lang w:val="fr-FR"/>
    </w:rPr>
  </w:style>
  <w:style w:type="table" w:styleId="Grilledutableau">
    <w:name w:val="Table Grid"/>
    <w:basedOn w:val="TableauNormal"/>
    <w:uiPriority w:val="59"/>
    <w:rsid w:val="008E41C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orpsdetexteCar">
    <w:name w:val="Corps de texte Car"/>
    <w:basedOn w:val="Policepardfaut"/>
    <w:link w:val="Corpsdetexte"/>
    <w:uiPriority w:val="1"/>
    <w:rsid w:val="004944CC"/>
    <w:rPr>
      <w:rFonts w:ascii="Arial MT" w:eastAsia="Arial MT" w:hAnsi="Arial MT" w:cs="Arial MT"/>
      <w:sz w:val="20"/>
      <w:szCs w:val="20"/>
      <w:lang w:val="fr-FR"/>
    </w:rPr>
  </w:style>
  <w:style w:type="character" w:styleId="lev">
    <w:name w:val="Strong"/>
    <w:basedOn w:val="Policepardfaut"/>
    <w:uiPriority w:val="22"/>
    <w:qFormat/>
    <w:rsid w:val="00644D55"/>
    <w:rPr>
      <w:b/>
      <w:bCs/>
    </w:rPr>
  </w:style>
  <w:style w:type="table" w:customStyle="1" w:styleId="GridTable1Light">
    <w:name w:val="Grid Table 1 Light"/>
    <w:basedOn w:val="TableauNormal"/>
    <w:uiPriority w:val="46"/>
    <w:rsid w:val="00BA1F2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ragraph">
    <w:name w:val="paragraph"/>
    <w:basedOn w:val="Normal"/>
    <w:rsid w:val="002D614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normaltextrun">
    <w:name w:val="normaltextrun"/>
    <w:basedOn w:val="Policepardfaut"/>
    <w:rsid w:val="002D6142"/>
  </w:style>
  <w:style w:type="character" w:customStyle="1" w:styleId="eop">
    <w:name w:val="eop"/>
    <w:basedOn w:val="Policepardfaut"/>
    <w:rsid w:val="002D6142"/>
  </w:style>
  <w:style w:type="character" w:customStyle="1" w:styleId="Titre3Car">
    <w:name w:val="Titre 3 Car"/>
    <w:basedOn w:val="Policepardfaut"/>
    <w:link w:val="Titre3"/>
    <w:rsid w:val="00F46ED4"/>
    <w:rPr>
      <w:rFonts w:ascii="Times New Roman" w:eastAsia="SimSun" w:hAnsi="Times New Roman" w:cs="Arial"/>
      <w:b/>
      <w:bCs/>
      <w:kern w:val="1"/>
      <w:sz w:val="28"/>
      <w:szCs w:val="28"/>
      <w:lang w:val="fr-FR" w:eastAsia="hi-IN" w:bidi="hi-IN"/>
    </w:rPr>
  </w:style>
  <w:style w:type="table" w:customStyle="1" w:styleId="NormalTable0">
    <w:name w:val="Normal Table0"/>
    <w:uiPriority w:val="2"/>
    <w:semiHidden/>
    <w:unhideWhenUsed/>
    <w:qFormat/>
    <w:rsid w:val="00860D5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ccentuation">
    <w:name w:val="Emphasis"/>
    <w:basedOn w:val="Policepardfaut"/>
    <w:uiPriority w:val="20"/>
    <w:qFormat/>
    <w:rsid w:val="00402A71"/>
    <w:rPr>
      <w:i/>
      <w:iCs/>
    </w:rPr>
  </w:style>
  <w:style w:type="paragraph" w:customStyle="1" w:styleId="Default">
    <w:name w:val="Default"/>
    <w:rsid w:val="00AF13F9"/>
    <w:pPr>
      <w:widowControl/>
      <w:adjustRightInd w:val="0"/>
    </w:pPr>
    <w:rPr>
      <w:rFonts w:ascii="Arial" w:hAnsi="Arial" w:cs="Arial"/>
      <w:color w:val="000000"/>
      <w:sz w:val="24"/>
      <w:szCs w:val="24"/>
      <w:lang w:val="fr-FR"/>
    </w:rPr>
  </w:style>
  <w:style w:type="character" w:customStyle="1" w:styleId="Titre2Car">
    <w:name w:val="Titre 2 Car"/>
    <w:basedOn w:val="Policepardfaut"/>
    <w:link w:val="Titre2"/>
    <w:uiPriority w:val="9"/>
    <w:semiHidden/>
    <w:rsid w:val="00D517D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fr-FR"/>
    </w:rPr>
  </w:style>
  <w:style w:type="paragraph" w:styleId="NormalWeb">
    <w:name w:val="Normal (Web)"/>
    <w:basedOn w:val="Normal"/>
    <w:uiPriority w:val="99"/>
    <w:semiHidden/>
    <w:unhideWhenUsed/>
    <w:rsid w:val="00D517D9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E14A8F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636AD"/>
    <w:rPr>
      <w:rFonts w:ascii="Arial MT" w:eastAsia="Arial MT" w:hAnsi="Arial MT" w:cs="Arial MT"/>
      <w:lang w:val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E14A8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D517D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itre3">
    <w:name w:val="heading 3"/>
    <w:basedOn w:val="Normal"/>
    <w:next w:val="Corpsdetexte"/>
    <w:link w:val="Titre3Car"/>
    <w:qFormat/>
    <w:rsid w:val="00F46ED4"/>
    <w:pPr>
      <w:keepNext/>
      <w:numPr>
        <w:ilvl w:val="2"/>
        <w:numId w:val="1"/>
      </w:numPr>
      <w:suppressAutoHyphens/>
      <w:autoSpaceDE/>
      <w:autoSpaceDN/>
      <w:spacing w:before="240" w:after="120"/>
      <w:outlineLvl w:val="2"/>
    </w:pPr>
    <w:rPr>
      <w:rFonts w:ascii="Times New Roman" w:eastAsia="SimSun" w:hAnsi="Times New Roman" w:cs="Arial"/>
      <w:b/>
      <w:bCs/>
      <w:kern w:val="1"/>
      <w:sz w:val="28"/>
      <w:szCs w:val="28"/>
      <w:lang w:eastAsia="hi-IN" w:bidi="hi-I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636A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sid w:val="004636AD"/>
    <w:rPr>
      <w:sz w:val="20"/>
      <w:szCs w:val="20"/>
    </w:rPr>
  </w:style>
  <w:style w:type="paragraph" w:customStyle="1" w:styleId="Titre11">
    <w:name w:val="Titre 11"/>
    <w:basedOn w:val="Normal"/>
    <w:uiPriority w:val="1"/>
    <w:qFormat/>
    <w:rsid w:val="004636AD"/>
    <w:pPr>
      <w:spacing w:before="120"/>
      <w:ind w:left="6603"/>
      <w:outlineLvl w:val="1"/>
    </w:pPr>
    <w:rPr>
      <w:sz w:val="28"/>
      <w:szCs w:val="28"/>
    </w:rPr>
  </w:style>
  <w:style w:type="paragraph" w:customStyle="1" w:styleId="Titre21">
    <w:name w:val="Titre 21"/>
    <w:basedOn w:val="Normal"/>
    <w:uiPriority w:val="1"/>
    <w:qFormat/>
    <w:rsid w:val="004636AD"/>
    <w:pPr>
      <w:ind w:left="488"/>
      <w:outlineLvl w:val="2"/>
    </w:pPr>
    <w:rPr>
      <w:rFonts w:ascii="Arial" w:eastAsia="Arial" w:hAnsi="Arial" w:cs="Arial"/>
      <w:b/>
      <w:bCs/>
      <w:sz w:val="20"/>
      <w:szCs w:val="20"/>
      <w:u w:val="single" w:color="000000"/>
    </w:rPr>
  </w:style>
  <w:style w:type="paragraph" w:styleId="Paragraphedeliste">
    <w:name w:val="List Paragraph"/>
    <w:basedOn w:val="Normal"/>
    <w:uiPriority w:val="1"/>
    <w:qFormat/>
    <w:rsid w:val="004636AD"/>
    <w:pPr>
      <w:ind w:left="488" w:hanging="720"/>
    </w:pPr>
  </w:style>
  <w:style w:type="paragraph" w:customStyle="1" w:styleId="TableParagraph">
    <w:name w:val="Table Paragraph"/>
    <w:basedOn w:val="Normal"/>
    <w:qFormat/>
    <w:rsid w:val="004636AD"/>
    <w:pPr>
      <w:spacing w:before="102"/>
      <w:ind w:left="1308" w:right="1304"/>
      <w:jc w:val="center"/>
    </w:pPr>
    <w:rPr>
      <w:rFonts w:ascii="Arial" w:eastAsia="Arial" w:hAnsi="Arial" w:cs="Arial"/>
    </w:rPr>
  </w:style>
  <w:style w:type="paragraph" w:styleId="En-tte">
    <w:name w:val="header"/>
    <w:basedOn w:val="Normal"/>
    <w:link w:val="En-tteCar"/>
    <w:uiPriority w:val="99"/>
    <w:unhideWhenUsed/>
    <w:rsid w:val="00F426A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426A7"/>
    <w:rPr>
      <w:rFonts w:ascii="Arial MT" w:eastAsia="Arial MT" w:hAnsi="Arial MT" w:cs="Arial MT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F426A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426A7"/>
    <w:rPr>
      <w:rFonts w:ascii="Arial MT" w:eastAsia="Arial MT" w:hAnsi="Arial MT" w:cs="Arial MT"/>
      <w:lang w:val="fr-FR"/>
    </w:rPr>
  </w:style>
  <w:style w:type="paragraph" w:styleId="Sansinterligne">
    <w:name w:val="No Spacing"/>
    <w:uiPriority w:val="1"/>
    <w:qFormat/>
    <w:rsid w:val="00636C24"/>
    <w:rPr>
      <w:rFonts w:ascii="Arial MT" w:eastAsia="Arial MT" w:hAnsi="Arial MT" w:cs="Arial MT"/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8035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80355"/>
    <w:rPr>
      <w:rFonts w:ascii="Tahoma" w:eastAsia="Arial MT" w:hAnsi="Tahoma" w:cs="Tahoma"/>
      <w:sz w:val="16"/>
      <w:szCs w:val="16"/>
      <w:lang w:val="fr-FR"/>
    </w:rPr>
  </w:style>
  <w:style w:type="table" w:styleId="Grilledutableau">
    <w:name w:val="Table Grid"/>
    <w:basedOn w:val="TableauNormal"/>
    <w:uiPriority w:val="59"/>
    <w:rsid w:val="008E41C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orpsdetexteCar">
    <w:name w:val="Corps de texte Car"/>
    <w:basedOn w:val="Policepardfaut"/>
    <w:link w:val="Corpsdetexte"/>
    <w:uiPriority w:val="1"/>
    <w:rsid w:val="004944CC"/>
    <w:rPr>
      <w:rFonts w:ascii="Arial MT" w:eastAsia="Arial MT" w:hAnsi="Arial MT" w:cs="Arial MT"/>
      <w:sz w:val="20"/>
      <w:szCs w:val="20"/>
      <w:lang w:val="fr-FR"/>
    </w:rPr>
  </w:style>
  <w:style w:type="character" w:styleId="lev">
    <w:name w:val="Strong"/>
    <w:basedOn w:val="Policepardfaut"/>
    <w:uiPriority w:val="22"/>
    <w:qFormat/>
    <w:rsid w:val="00644D55"/>
    <w:rPr>
      <w:b/>
      <w:bCs/>
    </w:rPr>
  </w:style>
  <w:style w:type="table" w:customStyle="1" w:styleId="GridTable1Light">
    <w:name w:val="Grid Table 1 Light"/>
    <w:basedOn w:val="TableauNormal"/>
    <w:uiPriority w:val="46"/>
    <w:rsid w:val="00BA1F2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ragraph">
    <w:name w:val="paragraph"/>
    <w:basedOn w:val="Normal"/>
    <w:rsid w:val="002D614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normaltextrun">
    <w:name w:val="normaltextrun"/>
    <w:basedOn w:val="Policepardfaut"/>
    <w:rsid w:val="002D6142"/>
  </w:style>
  <w:style w:type="character" w:customStyle="1" w:styleId="eop">
    <w:name w:val="eop"/>
    <w:basedOn w:val="Policepardfaut"/>
    <w:rsid w:val="002D6142"/>
  </w:style>
  <w:style w:type="character" w:customStyle="1" w:styleId="Titre3Car">
    <w:name w:val="Titre 3 Car"/>
    <w:basedOn w:val="Policepardfaut"/>
    <w:link w:val="Titre3"/>
    <w:rsid w:val="00F46ED4"/>
    <w:rPr>
      <w:rFonts w:ascii="Times New Roman" w:eastAsia="SimSun" w:hAnsi="Times New Roman" w:cs="Arial"/>
      <w:b/>
      <w:bCs/>
      <w:kern w:val="1"/>
      <w:sz w:val="28"/>
      <w:szCs w:val="28"/>
      <w:lang w:val="fr-FR" w:eastAsia="hi-IN" w:bidi="hi-IN"/>
    </w:rPr>
  </w:style>
  <w:style w:type="table" w:customStyle="1" w:styleId="NormalTable0">
    <w:name w:val="Normal Table0"/>
    <w:uiPriority w:val="2"/>
    <w:semiHidden/>
    <w:unhideWhenUsed/>
    <w:qFormat/>
    <w:rsid w:val="00860D5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ccentuation">
    <w:name w:val="Emphasis"/>
    <w:basedOn w:val="Policepardfaut"/>
    <w:uiPriority w:val="20"/>
    <w:qFormat/>
    <w:rsid w:val="00402A71"/>
    <w:rPr>
      <w:i/>
      <w:iCs/>
    </w:rPr>
  </w:style>
  <w:style w:type="paragraph" w:customStyle="1" w:styleId="Default">
    <w:name w:val="Default"/>
    <w:rsid w:val="00AF13F9"/>
    <w:pPr>
      <w:widowControl/>
      <w:adjustRightInd w:val="0"/>
    </w:pPr>
    <w:rPr>
      <w:rFonts w:ascii="Arial" w:hAnsi="Arial" w:cs="Arial"/>
      <w:color w:val="000000"/>
      <w:sz w:val="24"/>
      <w:szCs w:val="24"/>
      <w:lang w:val="fr-FR"/>
    </w:rPr>
  </w:style>
  <w:style w:type="character" w:customStyle="1" w:styleId="Titre2Car">
    <w:name w:val="Titre 2 Car"/>
    <w:basedOn w:val="Policepardfaut"/>
    <w:link w:val="Titre2"/>
    <w:uiPriority w:val="9"/>
    <w:semiHidden/>
    <w:rsid w:val="00D517D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fr-FR"/>
    </w:rPr>
  </w:style>
  <w:style w:type="paragraph" w:styleId="NormalWeb">
    <w:name w:val="Normal (Web)"/>
    <w:basedOn w:val="Normal"/>
    <w:uiPriority w:val="99"/>
    <w:semiHidden/>
    <w:unhideWhenUsed/>
    <w:rsid w:val="00D517D9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E14A8F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891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3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7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4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01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7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2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5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9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17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74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80.png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image" Target="media/image5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1.xml"/><Relationship Id="rId35" Type="http://schemas.openxmlformats.org/officeDocument/2006/relationships/image" Target="media/image25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5.png"/><Relationship Id="rId59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B274B6-9B72-410C-8613-8FB2126F1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371</Words>
  <Characters>2042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Utilisateur</cp:lastModifiedBy>
  <cp:revision>4</cp:revision>
  <cp:lastPrinted>2023-05-13T21:12:00Z</cp:lastPrinted>
  <dcterms:created xsi:type="dcterms:W3CDTF">2024-01-23T13:56:00Z</dcterms:created>
  <dcterms:modified xsi:type="dcterms:W3CDTF">2024-01-23T14:36:00Z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2022-04-05T00:00:00Z</vt:filetime>
  </property>
</Properties>
</file>