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21" w:rsidRDefault="00E529E7">
      <w:pPr>
        <w:pStyle w:val="Corpsdetexte"/>
        <w:ind w:left="11680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4C9F5F3C" wp14:editId="31E5875F">
                <wp:extent cx="6976745" cy="1711960"/>
                <wp:effectExtent l="12700" t="9525" r="11430" b="12065"/>
                <wp:docPr id="3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6745" cy="17119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84898" w:rsidRDefault="00084898">
                            <w:pPr>
                              <w:pStyle w:val="Corpsdetexte"/>
                              <w:rPr>
                                <w:rFonts w:ascii="Times New Roman"/>
                                <w:i w:val="0"/>
                                <w:sz w:val="40"/>
                              </w:rPr>
                            </w:pPr>
                          </w:p>
                          <w:p w:rsidR="00084898" w:rsidRDefault="00084898">
                            <w:pPr>
                              <w:pStyle w:val="Corpsdetexte"/>
                              <w:spacing w:before="8"/>
                              <w:rPr>
                                <w:rFonts w:ascii="Times New Roman"/>
                                <w:i w:val="0"/>
                                <w:sz w:val="58"/>
                              </w:rPr>
                            </w:pPr>
                          </w:p>
                          <w:p w:rsidR="00084898" w:rsidRDefault="00084898">
                            <w:pPr>
                              <w:ind w:left="2065" w:right="2066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ÉCRIRE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DANS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CETTE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</w:rPr>
                              <w:t>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C9F5F3C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width:549.35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" filled="f" strokeweight=".48pt">
                <v:textbox inset="0,0,0,0">
                  <w:txbxContent>
                    <w:p w14:paraId="178BEFC2" w14:textId="77777777" w:rsidR="00084898" w:rsidRDefault="00084898">
                      <w:pPr>
                        <w:pStyle w:val="Corpsdetexte"/>
                        <w:rPr>
                          <w:rFonts w:ascii="Times New Roman"/>
                          <w:i w:val="0"/>
                          <w:sz w:val="40"/>
                        </w:rPr>
                      </w:pPr>
                    </w:p>
                    <w:p w14:paraId="6E7996DA" w14:textId="77777777" w:rsidR="00084898" w:rsidRDefault="00084898">
                      <w:pPr>
                        <w:pStyle w:val="Corpsdetexte"/>
                        <w:spacing w:before="8"/>
                        <w:rPr>
                          <w:rFonts w:ascii="Times New Roman"/>
                          <w:i w:val="0"/>
                          <w:sz w:val="58"/>
                        </w:rPr>
                      </w:pPr>
                    </w:p>
                    <w:p w14:paraId="499D1DEF" w14:textId="77777777" w:rsidR="00084898" w:rsidRDefault="00084898">
                      <w:pPr>
                        <w:ind w:left="2065" w:right="2066"/>
                        <w:jc w:val="center"/>
                        <w:rPr>
                          <w:rFonts w:ascii="Times New Roman" w:hAnsi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ÉCRIRE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DANS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CETTE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</w:rPr>
                        <w:t>PARTIE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spacing w:before="7"/>
        <w:rPr>
          <w:rFonts w:ascii="Times New Roman"/>
          <w:i w:val="0"/>
          <w:sz w:val="28"/>
        </w:rPr>
      </w:pPr>
    </w:p>
    <w:p w:rsidR="00AE3821" w:rsidRDefault="00AE3821">
      <w:pPr>
        <w:rPr>
          <w:rFonts w:ascii="Times New Roman"/>
          <w:sz w:val="28"/>
        </w:rPr>
        <w:sectPr w:rsidR="00AE3821">
          <w:headerReference w:type="even" r:id="rId9"/>
          <w:footerReference w:type="default" r:id="rId10"/>
          <w:headerReference w:type="first" r:id="rId11"/>
          <w:type w:val="continuous"/>
          <w:pgSz w:w="23820" w:h="16850" w:orient="landscape"/>
          <w:pgMar w:top="720" w:right="440" w:bottom="1000" w:left="460" w:header="720" w:footer="806" w:gutter="0"/>
          <w:pgNumType w:start="1"/>
          <w:cols w:space="720"/>
        </w:sectPr>
      </w:pPr>
    </w:p>
    <w:p w:rsidR="00AE3821" w:rsidRDefault="00E529E7">
      <w:pPr>
        <w:spacing w:before="91"/>
        <w:ind w:left="327"/>
        <w:rPr>
          <w:rFonts w:ascii="Times New Roman"/>
          <w:sz w:val="20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15696384" behindDoc="0" locked="0" layoutInCell="1" allowOverlap="1" wp14:anchorId="63CA0ACE" wp14:editId="10C850EF">
                <wp:simplePos x="0" y="0"/>
                <wp:positionH relativeFrom="page">
                  <wp:posOffset>490855</wp:posOffset>
                </wp:positionH>
                <wp:positionV relativeFrom="paragraph">
                  <wp:posOffset>-3409950</wp:posOffset>
                </wp:positionV>
                <wp:extent cx="6866255" cy="3470910"/>
                <wp:effectExtent l="0" t="0" r="0" b="0"/>
                <wp:wrapNone/>
                <wp:docPr id="2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6255" cy="3470910"/>
                          <a:chOff x="773" y="-5370"/>
                          <a:chExt cx="10813" cy="5466"/>
                        </a:xfrm>
                      </wpg:grpSpPr>
                      <wps:wsp>
                        <wps:cNvPr id="24" name="AutoShape 66"/>
                        <wps:cNvSpPr>
                          <a:spLocks/>
                        </wps:cNvSpPr>
                        <wps:spPr bwMode="auto">
                          <a:xfrm>
                            <a:off x="1581" y="-5371"/>
                            <a:ext cx="10005" cy="2670"/>
                          </a:xfrm>
                          <a:custGeom>
                            <a:avLst/>
                            <a:gdLst>
                              <a:gd name="T0" fmla="+- 0 6363 1582"/>
                              <a:gd name="T1" fmla="*/ T0 w 10005"/>
                              <a:gd name="T2" fmla="+- 0 -4770 -5370"/>
                              <a:gd name="T3" fmla="*/ -4770 h 2670"/>
                              <a:gd name="T4" fmla="+- 0 5895 1582"/>
                              <a:gd name="T5" fmla="*/ T4 w 10005"/>
                              <a:gd name="T6" fmla="+- 0 -4761 -5370"/>
                              <a:gd name="T7" fmla="*/ -4761 h 2670"/>
                              <a:gd name="T8" fmla="+- 0 6372 1582"/>
                              <a:gd name="T9" fmla="*/ T8 w 10005"/>
                              <a:gd name="T10" fmla="+- 0 -4761 -5370"/>
                              <a:gd name="T11" fmla="*/ -4761 h 2670"/>
                              <a:gd name="T12" fmla="+- 0 6372 1582"/>
                              <a:gd name="T13" fmla="*/ T12 w 10005"/>
                              <a:gd name="T14" fmla="+- 0 -5094 -5370"/>
                              <a:gd name="T15" fmla="*/ -5094 h 2670"/>
                              <a:gd name="T16" fmla="+- 0 6041 1582"/>
                              <a:gd name="T17" fmla="*/ T16 w 10005"/>
                              <a:gd name="T18" fmla="+- 0 -5094 -5370"/>
                              <a:gd name="T19" fmla="*/ -5094 h 2670"/>
                              <a:gd name="T20" fmla="+- 0 6363 1582"/>
                              <a:gd name="T21" fmla="*/ T20 w 10005"/>
                              <a:gd name="T22" fmla="+- 0 -5085 -5370"/>
                              <a:gd name="T23" fmla="*/ -5085 h 2670"/>
                              <a:gd name="T24" fmla="+- 0 6372 1582"/>
                              <a:gd name="T25" fmla="*/ T24 w 10005"/>
                              <a:gd name="T26" fmla="+- 0 -5094 -5370"/>
                              <a:gd name="T27" fmla="*/ -5094 h 2670"/>
                              <a:gd name="T28" fmla="+- 0 6521 1582"/>
                              <a:gd name="T29" fmla="*/ T28 w 10005"/>
                              <a:gd name="T30" fmla="+- 0 -3750 -5370"/>
                              <a:gd name="T31" fmla="*/ -3750 h 2670"/>
                              <a:gd name="T32" fmla="+- 0 11586 1582"/>
                              <a:gd name="T33" fmla="*/ T32 w 10005"/>
                              <a:gd name="T34" fmla="+- 0 -3740 -5370"/>
                              <a:gd name="T35" fmla="*/ -3740 h 2670"/>
                              <a:gd name="T36" fmla="+- 0 11586 1582"/>
                              <a:gd name="T37" fmla="*/ T36 w 10005"/>
                              <a:gd name="T38" fmla="+- 0 -4422 -5370"/>
                              <a:gd name="T39" fmla="*/ -4422 h 2670"/>
                              <a:gd name="T40" fmla="+- 0 5895 1582"/>
                              <a:gd name="T41" fmla="*/ T40 w 10005"/>
                              <a:gd name="T42" fmla="+- 0 -4413 -5370"/>
                              <a:gd name="T43" fmla="*/ -4413 h 2670"/>
                              <a:gd name="T44" fmla="+- 0 11586 1582"/>
                              <a:gd name="T45" fmla="*/ T44 w 10005"/>
                              <a:gd name="T46" fmla="+- 0 -4422 -5370"/>
                              <a:gd name="T47" fmla="*/ -4422 h 2670"/>
                              <a:gd name="T48" fmla="+- 0 6372 1582"/>
                              <a:gd name="T49" fmla="*/ T48 w 10005"/>
                              <a:gd name="T50" fmla="+- 0 -4770 -5370"/>
                              <a:gd name="T51" fmla="*/ -4770 h 2670"/>
                              <a:gd name="T52" fmla="+- 0 11586 1582"/>
                              <a:gd name="T53" fmla="*/ T52 w 10005"/>
                              <a:gd name="T54" fmla="+- 0 -4761 -5370"/>
                              <a:gd name="T55" fmla="*/ -4761 h 2670"/>
                              <a:gd name="T56" fmla="+- 0 11586 1582"/>
                              <a:gd name="T57" fmla="*/ T56 w 10005"/>
                              <a:gd name="T58" fmla="+- 0 -5094 -5370"/>
                              <a:gd name="T59" fmla="*/ -5094 h 2670"/>
                              <a:gd name="T60" fmla="+- 0 6372 1582"/>
                              <a:gd name="T61" fmla="*/ T60 w 10005"/>
                              <a:gd name="T62" fmla="+- 0 -5085 -5370"/>
                              <a:gd name="T63" fmla="*/ -5085 h 2670"/>
                              <a:gd name="T64" fmla="+- 0 11586 1582"/>
                              <a:gd name="T65" fmla="*/ T64 w 10005"/>
                              <a:gd name="T66" fmla="+- 0 -5094 -5370"/>
                              <a:gd name="T67" fmla="*/ -5094 h 2670"/>
                              <a:gd name="T68" fmla="+- 0 1591 1582"/>
                              <a:gd name="T69" fmla="*/ T68 w 10005"/>
                              <a:gd name="T70" fmla="+- 0 -4076 -5370"/>
                              <a:gd name="T71" fmla="*/ -4076 h 2670"/>
                              <a:gd name="T72" fmla="+- 0 5885 1582"/>
                              <a:gd name="T73" fmla="*/ T72 w 10005"/>
                              <a:gd name="T74" fmla="+- 0 -4413 -5370"/>
                              <a:gd name="T75" fmla="*/ -4413 h 2670"/>
                              <a:gd name="T76" fmla="+- 0 5895 1582"/>
                              <a:gd name="T77" fmla="*/ T76 w 10005"/>
                              <a:gd name="T78" fmla="+- 0 -4422 -5370"/>
                              <a:gd name="T79" fmla="*/ -4422 h 2670"/>
                              <a:gd name="T80" fmla="+- 0 1591 1582"/>
                              <a:gd name="T81" fmla="*/ T80 w 10005"/>
                              <a:gd name="T82" fmla="+- 0 -4422 -5370"/>
                              <a:gd name="T83" fmla="*/ -4422 h 2670"/>
                              <a:gd name="T84" fmla="+- 0 5885 1582"/>
                              <a:gd name="T85" fmla="*/ T84 w 10005"/>
                              <a:gd name="T86" fmla="+- 0 -4761 -5370"/>
                              <a:gd name="T87" fmla="*/ -4761 h 2670"/>
                              <a:gd name="T88" fmla="+- 0 5895 1582"/>
                              <a:gd name="T89" fmla="*/ T88 w 10005"/>
                              <a:gd name="T90" fmla="+- 0 -4770 -5370"/>
                              <a:gd name="T91" fmla="*/ -4770 h 2670"/>
                              <a:gd name="T92" fmla="+- 0 1591 1582"/>
                              <a:gd name="T93" fmla="*/ T92 w 10005"/>
                              <a:gd name="T94" fmla="+- 0 -4770 -5370"/>
                              <a:gd name="T95" fmla="*/ -4770 h 2670"/>
                              <a:gd name="T96" fmla="+- 0 6032 1582"/>
                              <a:gd name="T97" fmla="*/ T96 w 10005"/>
                              <a:gd name="T98" fmla="+- 0 -5085 -5370"/>
                              <a:gd name="T99" fmla="*/ -5085 h 2670"/>
                              <a:gd name="T100" fmla="+- 0 6041 1582"/>
                              <a:gd name="T101" fmla="*/ T100 w 10005"/>
                              <a:gd name="T102" fmla="+- 0 -5094 -5370"/>
                              <a:gd name="T103" fmla="*/ -5094 h 2670"/>
                              <a:gd name="T104" fmla="+- 0 1591 1582"/>
                              <a:gd name="T105" fmla="*/ T104 w 10005"/>
                              <a:gd name="T106" fmla="+- 0 -5094 -5370"/>
                              <a:gd name="T107" fmla="*/ -5094 h 2670"/>
                              <a:gd name="T108" fmla="+- 0 1582 1582"/>
                              <a:gd name="T109" fmla="*/ T108 w 10005"/>
                              <a:gd name="T110" fmla="+- 0 -5370 -5370"/>
                              <a:gd name="T111" fmla="*/ -5370 h 2670"/>
                              <a:gd name="T112" fmla="+- 0 1582 1582"/>
                              <a:gd name="T113" fmla="*/ T112 w 10005"/>
                              <a:gd name="T114" fmla="+- 0 -5085 -5370"/>
                              <a:gd name="T115" fmla="*/ -5085 h 2670"/>
                              <a:gd name="T116" fmla="+- 0 1582 1582"/>
                              <a:gd name="T117" fmla="*/ T116 w 10005"/>
                              <a:gd name="T118" fmla="+- 0 -4761 -5370"/>
                              <a:gd name="T119" fmla="*/ -4761 h 2670"/>
                              <a:gd name="T120" fmla="+- 0 1582 1582"/>
                              <a:gd name="T121" fmla="*/ T120 w 10005"/>
                              <a:gd name="T122" fmla="+- 0 -4413 -5370"/>
                              <a:gd name="T123" fmla="*/ -4413 h 2670"/>
                              <a:gd name="T124" fmla="+- 0 1582 1582"/>
                              <a:gd name="T125" fmla="*/ T124 w 10005"/>
                              <a:gd name="T126" fmla="+- 0 -4076 -5370"/>
                              <a:gd name="T127" fmla="*/ -4076 h 2670"/>
                              <a:gd name="T128" fmla="+- 0 1582 1582"/>
                              <a:gd name="T129" fmla="*/ T128 w 10005"/>
                              <a:gd name="T130" fmla="+- 0 -3750 -5370"/>
                              <a:gd name="T131" fmla="*/ -3750 h 2670"/>
                              <a:gd name="T132" fmla="+- 0 1582 1582"/>
                              <a:gd name="T133" fmla="*/ T132 w 10005"/>
                              <a:gd name="T134" fmla="+- 0 -3282 -5370"/>
                              <a:gd name="T135" fmla="*/ -3282 h 2670"/>
                              <a:gd name="T136" fmla="+- 0 1582 1582"/>
                              <a:gd name="T137" fmla="*/ T136 w 10005"/>
                              <a:gd name="T138" fmla="+- 0 -2956 -5370"/>
                              <a:gd name="T139" fmla="*/ -2956 h 2670"/>
                              <a:gd name="T140" fmla="+- 0 1582 1582"/>
                              <a:gd name="T141" fmla="*/ T140 w 10005"/>
                              <a:gd name="T142" fmla="+- 0 -2701 -5370"/>
                              <a:gd name="T143" fmla="*/ -2701 h 2670"/>
                              <a:gd name="T144" fmla="+- 0 1591 1582"/>
                              <a:gd name="T145" fmla="*/ T144 w 10005"/>
                              <a:gd name="T146" fmla="+- 0 -2946 -5370"/>
                              <a:gd name="T147" fmla="*/ -2946 h 2670"/>
                              <a:gd name="T148" fmla="+- 0 1591 1582"/>
                              <a:gd name="T149" fmla="*/ T148 w 10005"/>
                              <a:gd name="T150" fmla="+- 0 -3272 -5370"/>
                              <a:gd name="T151" fmla="*/ -3272 h 2670"/>
                              <a:gd name="T152" fmla="+- 0 1591 1582"/>
                              <a:gd name="T153" fmla="*/ T152 w 10005"/>
                              <a:gd name="T154" fmla="+- 0 -3740 -5370"/>
                              <a:gd name="T155" fmla="*/ -3740 h 2670"/>
                              <a:gd name="T156" fmla="+- 0 6521 1582"/>
                              <a:gd name="T157" fmla="*/ T156 w 10005"/>
                              <a:gd name="T158" fmla="+- 0 -3740 -5370"/>
                              <a:gd name="T159" fmla="*/ -3740 h 2670"/>
                              <a:gd name="T160" fmla="+- 0 6512 1582"/>
                              <a:gd name="T161" fmla="*/ T160 w 10005"/>
                              <a:gd name="T162" fmla="+- 0 -3750 -5370"/>
                              <a:gd name="T163" fmla="*/ -3750 h 2670"/>
                              <a:gd name="T164" fmla="+- 0 1591 1582"/>
                              <a:gd name="T165" fmla="*/ T164 w 10005"/>
                              <a:gd name="T166" fmla="+- 0 -4067 -5370"/>
                              <a:gd name="T167" fmla="*/ -4067 h 2670"/>
                              <a:gd name="T168" fmla="+- 0 11586 1582"/>
                              <a:gd name="T169" fmla="*/ T168 w 10005"/>
                              <a:gd name="T170" fmla="+- 0 -4076 -5370"/>
                              <a:gd name="T171" fmla="*/ -4076 h 2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0005" h="2670">
                                <a:moveTo>
                                  <a:pt x="4790" y="600"/>
                                </a:moveTo>
                                <a:lnTo>
                                  <a:pt x="4781" y="600"/>
                                </a:lnTo>
                                <a:lnTo>
                                  <a:pt x="4313" y="600"/>
                                </a:lnTo>
                                <a:lnTo>
                                  <a:pt x="4313" y="609"/>
                                </a:lnTo>
                                <a:lnTo>
                                  <a:pt x="4781" y="609"/>
                                </a:lnTo>
                                <a:lnTo>
                                  <a:pt x="4790" y="609"/>
                                </a:lnTo>
                                <a:lnTo>
                                  <a:pt x="4790" y="600"/>
                                </a:lnTo>
                                <a:close/>
                                <a:moveTo>
                                  <a:pt x="4790" y="276"/>
                                </a:moveTo>
                                <a:lnTo>
                                  <a:pt x="4781" y="276"/>
                                </a:lnTo>
                                <a:lnTo>
                                  <a:pt x="4459" y="276"/>
                                </a:lnTo>
                                <a:lnTo>
                                  <a:pt x="4459" y="285"/>
                                </a:lnTo>
                                <a:lnTo>
                                  <a:pt x="4781" y="285"/>
                                </a:lnTo>
                                <a:lnTo>
                                  <a:pt x="4790" y="285"/>
                                </a:lnTo>
                                <a:lnTo>
                                  <a:pt x="4790" y="276"/>
                                </a:lnTo>
                                <a:close/>
                                <a:moveTo>
                                  <a:pt x="10004" y="1620"/>
                                </a:moveTo>
                                <a:lnTo>
                                  <a:pt x="4939" y="1620"/>
                                </a:lnTo>
                                <a:lnTo>
                                  <a:pt x="4939" y="1630"/>
                                </a:lnTo>
                                <a:lnTo>
                                  <a:pt x="10004" y="1630"/>
                                </a:lnTo>
                                <a:lnTo>
                                  <a:pt x="10004" y="1620"/>
                                </a:lnTo>
                                <a:close/>
                                <a:moveTo>
                                  <a:pt x="10004" y="948"/>
                                </a:moveTo>
                                <a:lnTo>
                                  <a:pt x="4313" y="948"/>
                                </a:lnTo>
                                <a:lnTo>
                                  <a:pt x="4313" y="957"/>
                                </a:lnTo>
                                <a:lnTo>
                                  <a:pt x="10004" y="957"/>
                                </a:lnTo>
                                <a:lnTo>
                                  <a:pt x="10004" y="948"/>
                                </a:lnTo>
                                <a:close/>
                                <a:moveTo>
                                  <a:pt x="10004" y="600"/>
                                </a:moveTo>
                                <a:lnTo>
                                  <a:pt x="4790" y="600"/>
                                </a:lnTo>
                                <a:lnTo>
                                  <a:pt x="4790" y="609"/>
                                </a:lnTo>
                                <a:lnTo>
                                  <a:pt x="10004" y="609"/>
                                </a:lnTo>
                                <a:lnTo>
                                  <a:pt x="10004" y="600"/>
                                </a:lnTo>
                                <a:close/>
                                <a:moveTo>
                                  <a:pt x="10004" y="276"/>
                                </a:moveTo>
                                <a:lnTo>
                                  <a:pt x="4790" y="276"/>
                                </a:lnTo>
                                <a:lnTo>
                                  <a:pt x="4790" y="285"/>
                                </a:lnTo>
                                <a:lnTo>
                                  <a:pt x="10004" y="285"/>
                                </a:lnTo>
                                <a:lnTo>
                                  <a:pt x="10004" y="276"/>
                                </a:lnTo>
                                <a:close/>
                                <a:moveTo>
                                  <a:pt x="10004" y="1294"/>
                                </a:moveTo>
                                <a:lnTo>
                                  <a:pt x="9" y="1294"/>
                                </a:lnTo>
                                <a:lnTo>
                                  <a:pt x="9" y="957"/>
                                </a:lnTo>
                                <a:lnTo>
                                  <a:pt x="4303" y="957"/>
                                </a:lnTo>
                                <a:lnTo>
                                  <a:pt x="4313" y="957"/>
                                </a:lnTo>
                                <a:lnTo>
                                  <a:pt x="4313" y="948"/>
                                </a:lnTo>
                                <a:lnTo>
                                  <a:pt x="4303" y="948"/>
                                </a:lnTo>
                                <a:lnTo>
                                  <a:pt x="9" y="948"/>
                                </a:lnTo>
                                <a:lnTo>
                                  <a:pt x="9" y="609"/>
                                </a:lnTo>
                                <a:lnTo>
                                  <a:pt x="4303" y="609"/>
                                </a:lnTo>
                                <a:lnTo>
                                  <a:pt x="4313" y="609"/>
                                </a:lnTo>
                                <a:lnTo>
                                  <a:pt x="4313" y="600"/>
                                </a:lnTo>
                                <a:lnTo>
                                  <a:pt x="4303" y="600"/>
                                </a:lnTo>
                                <a:lnTo>
                                  <a:pt x="9" y="600"/>
                                </a:lnTo>
                                <a:lnTo>
                                  <a:pt x="9" y="285"/>
                                </a:lnTo>
                                <a:lnTo>
                                  <a:pt x="4450" y="285"/>
                                </a:lnTo>
                                <a:lnTo>
                                  <a:pt x="4459" y="285"/>
                                </a:lnTo>
                                <a:lnTo>
                                  <a:pt x="4459" y="276"/>
                                </a:lnTo>
                                <a:lnTo>
                                  <a:pt x="445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0" y="285"/>
                                </a:lnTo>
                                <a:lnTo>
                                  <a:pt x="0" y="600"/>
                                </a:lnTo>
                                <a:lnTo>
                                  <a:pt x="0" y="609"/>
                                </a:lnTo>
                                <a:lnTo>
                                  <a:pt x="0" y="948"/>
                                </a:lnTo>
                                <a:lnTo>
                                  <a:pt x="0" y="957"/>
                                </a:lnTo>
                                <a:lnTo>
                                  <a:pt x="0" y="1294"/>
                                </a:lnTo>
                                <a:lnTo>
                                  <a:pt x="0" y="1303"/>
                                </a:lnTo>
                                <a:lnTo>
                                  <a:pt x="0" y="1620"/>
                                </a:lnTo>
                                <a:lnTo>
                                  <a:pt x="0" y="1630"/>
                                </a:lnTo>
                                <a:lnTo>
                                  <a:pt x="0" y="2088"/>
                                </a:lnTo>
                                <a:lnTo>
                                  <a:pt x="0" y="2098"/>
                                </a:lnTo>
                                <a:lnTo>
                                  <a:pt x="0" y="2414"/>
                                </a:lnTo>
                                <a:lnTo>
                                  <a:pt x="0" y="2424"/>
                                </a:lnTo>
                                <a:lnTo>
                                  <a:pt x="0" y="2669"/>
                                </a:lnTo>
                                <a:lnTo>
                                  <a:pt x="9" y="2669"/>
                                </a:lnTo>
                                <a:lnTo>
                                  <a:pt x="9" y="2424"/>
                                </a:lnTo>
                                <a:lnTo>
                                  <a:pt x="9" y="2414"/>
                                </a:lnTo>
                                <a:lnTo>
                                  <a:pt x="9" y="2098"/>
                                </a:lnTo>
                                <a:lnTo>
                                  <a:pt x="9" y="2088"/>
                                </a:lnTo>
                                <a:lnTo>
                                  <a:pt x="9" y="1630"/>
                                </a:lnTo>
                                <a:lnTo>
                                  <a:pt x="4930" y="1630"/>
                                </a:lnTo>
                                <a:lnTo>
                                  <a:pt x="4939" y="1630"/>
                                </a:lnTo>
                                <a:lnTo>
                                  <a:pt x="4939" y="1620"/>
                                </a:lnTo>
                                <a:lnTo>
                                  <a:pt x="4930" y="1620"/>
                                </a:lnTo>
                                <a:lnTo>
                                  <a:pt x="9" y="1620"/>
                                </a:lnTo>
                                <a:lnTo>
                                  <a:pt x="9" y="1303"/>
                                </a:lnTo>
                                <a:lnTo>
                                  <a:pt x="10004" y="1303"/>
                                </a:lnTo>
                                <a:lnTo>
                                  <a:pt x="10004" y="1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787" y="-2692"/>
                            <a:ext cx="795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581" y="-2702"/>
                            <a:ext cx="1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63"/>
                        <wps:cNvSpPr>
                          <a:spLocks/>
                        </wps:cNvSpPr>
                        <wps:spPr bwMode="auto">
                          <a:xfrm>
                            <a:off x="1591" y="-2692"/>
                            <a:ext cx="9995" cy="2"/>
                          </a:xfrm>
                          <a:custGeom>
                            <a:avLst/>
                            <a:gdLst>
                              <a:gd name="T0" fmla="+- 0 1591 1591"/>
                              <a:gd name="T1" fmla="*/ T0 w 9995"/>
                              <a:gd name="T2" fmla="+- 0 6512 1591"/>
                              <a:gd name="T3" fmla="*/ T2 w 9995"/>
                              <a:gd name="T4" fmla="+- 0 6512 1591"/>
                              <a:gd name="T5" fmla="*/ T4 w 9995"/>
                              <a:gd name="T6" fmla="+- 0 6531 1591"/>
                              <a:gd name="T7" fmla="*/ T6 w 9995"/>
                              <a:gd name="T8" fmla="+- 0 6531 1591"/>
                              <a:gd name="T9" fmla="*/ T8 w 9995"/>
                              <a:gd name="T10" fmla="+- 0 11586 1591"/>
                              <a:gd name="T11" fmla="*/ T10 w 9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9995">
                                <a:moveTo>
                                  <a:pt x="0" y="0"/>
                                </a:moveTo>
                                <a:lnTo>
                                  <a:pt x="4921" y="0"/>
                                </a:lnTo>
                                <a:moveTo>
                                  <a:pt x="4921" y="0"/>
                                </a:moveTo>
                                <a:lnTo>
                                  <a:pt x="4940" y="0"/>
                                </a:lnTo>
                                <a:moveTo>
                                  <a:pt x="4940" y="0"/>
                                </a:moveTo>
                                <a:lnTo>
                                  <a:pt x="9995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2"/>
                        <wps:cNvSpPr>
                          <a:spLocks/>
                        </wps:cNvSpPr>
                        <wps:spPr bwMode="auto">
                          <a:xfrm>
                            <a:off x="772" y="-2682"/>
                            <a:ext cx="10813" cy="2778"/>
                          </a:xfrm>
                          <a:custGeom>
                            <a:avLst/>
                            <a:gdLst>
                              <a:gd name="T0" fmla="+- 0 11586 773"/>
                              <a:gd name="T1" fmla="*/ T0 w 10813"/>
                              <a:gd name="T2" fmla="+- 0 81 -2682"/>
                              <a:gd name="T3" fmla="*/ 81 h 2778"/>
                              <a:gd name="T4" fmla="+- 0 1591 773"/>
                              <a:gd name="T5" fmla="*/ T4 w 10813"/>
                              <a:gd name="T6" fmla="+- 0 81 -2682"/>
                              <a:gd name="T7" fmla="*/ 81 h 2778"/>
                              <a:gd name="T8" fmla="+- 0 1591 773"/>
                              <a:gd name="T9" fmla="*/ T8 w 10813"/>
                              <a:gd name="T10" fmla="+- 0 -2682 -2682"/>
                              <a:gd name="T11" fmla="*/ -2682 h 2778"/>
                              <a:gd name="T12" fmla="+- 0 1582 773"/>
                              <a:gd name="T13" fmla="*/ T12 w 10813"/>
                              <a:gd name="T14" fmla="+- 0 -2682 -2682"/>
                              <a:gd name="T15" fmla="*/ -2682 h 2778"/>
                              <a:gd name="T16" fmla="+- 0 1582 773"/>
                              <a:gd name="T17" fmla="*/ T16 w 10813"/>
                              <a:gd name="T18" fmla="+- 0 81 -2682"/>
                              <a:gd name="T19" fmla="*/ 81 h 2778"/>
                              <a:gd name="T20" fmla="+- 0 773 773"/>
                              <a:gd name="T21" fmla="*/ T20 w 10813"/>
                              <a:gd name="T22" fmla="+- 0 81 -2682"/>
                              <a:gd name="T23" fmla="*/ 81 h 2778"/>
                              <a:gd name="T24" fmla="+- 0 773 773"/>
                              <a:gd name="T25" fmla="*/ T24 w 10813"/>
                              <a:gd name="T26" fmla="+- 0 91 -2682"/>
                              <a:gd name="T27" fmla="*/ 91 h 2778"/>
                              <a:gd name="T28" fmla="+- 0 1582 773"/>
                              <a:gd name="T29" fmla="*/ T28 w 10813"/>
                              <a:gd name="T30" fmla="+- 0 91 -2682"/>
                              <a:gd name="T31" fmla="*/ 91 h 2778"/>
                              <a:gd name="T32" fmla="+- 0 1591 773"/>
                              <a:gd name="T33" fmla="*/ T32 w 10813"/>
                              <a:gd name="T34" fmla="+- 0 91 -2682"/>
                              <a:gd name="T35" fmla="*/ 91 h 2778"/>
                              <a:gd name="T36" fmla="+- 0 1591 773"/>
                              <a:gd name="T37" fmla="*/ T36 w 10813"/>
                              <a:gd name="T38" fmla="+- 0 95 -2682"/>
                              <a:gd name="T39" fmla="*/ 95 h 2778"/>
                              <a:gd name="T40" fmla="+- 0 11586 773"/>
                              <a:gd name="T41" fmla="*/ T40 w 10813"/>
                              <a:gd name="T42" fmla="+- 0 95 -2682"/>
                              <a:gd name="T43" fmla="*/ 95 h 2778"/>
                              <a:gd name="T44" fmla="+- 0 11586 773"/>
                              <a:gd name="T45" fmla="*/ T44 w 10813"/>
                              <a:gd name="T46" fmla="+- 0 81 -2682"/>
                              <a:gd name="T47" fmla="*/ 81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813" h="2778">
                                <a:moveTo>
                                  <a:pt x="10813" y="2763"/>
                                </a:moveTo>
                                <a:lnTo>
                                  <a:pt x="818" y="2763"/>
                                </a:lnTo>
                                <a:lnTo>
                                  <a:pt x="818" y="0"/>
                                </a:lnTo>
                                <a:lnTo>
                                  <a:pt x="809" y="0"/>
                                </a:lnTo>
                                <a:lnTo>
                                  <a:pt x="809" y="2763"/>
                                </a:lnTo>
                                <a:lnTo>
                                  <a:pt x="0" y="2763"/>
                                </a:lnTo>
                                <a:lnTo>
                                  <a:pt x="0" y="2773"/>
                                </a:lnTo>
                                <a:lnTo>
                                  <a:pt x="809" y="2773"/>
                                </a:lnTo>
                                <a:lnTo>
                                  <a:pt x="818" y="2773"/>
                                </a:lnTo>
                                <a:lnTo>
                                  <a:pt x="818" y="2777"/>
                                </a:lnTo>
                                <a:lnTo>
                                  <a:pt x="10813" y="2777"/>
                                </a:lnTo>
                                <a:lnTo>
                                  <a:pt x="10813" y="27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432" y="-3685"/>
                            <a:ext cx="2835" cy="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790" y="-5366"/>
                            <a:ext cx="2260" cy="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898" w:rsidRDefault="00084898">
                              <w:pPr>
                                <w:spacing w:line="283" w:lineRule="auto"/>
                                <w:ind w:left="2" w:right="497" w:hanging="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Académie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Examen 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Spécialité/option</w:t>
                              </w:r>
                              <w:r>
                                <w:rPr>
                                  <w:rFonts w:ascii="Times New Roman" w:hAnsi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:rsidR="00084898" w:rsidRDefault="00084898">
                              <w:pPr>
                                <w:spacing w:before="11"/>
                                <w:ind w:left="2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Epreuve/sous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épreuve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:rsidR="00084898" w:rsidRDefault="00084898">
                              <w:pPr>
                                <w:spacing w:before="70"/>
                                <w:ind w:left="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765" y="-5366"/>
                            <a:ext cx="2077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898" w:rsidRDefault="00084898">
                              <w:pPr>
                                <w:spacing w:line="266" w:lineRule="exact"/>
                                <w:ind w:left="170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Session</w:t>
                              </w:r>
                              <w:r>
                                <w:rPr>
                                  <w:rFonts w:asci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  <w:p w:rsidR="00084898" w:rsidRDefault="00084898">
                              <w:pPr>
                                <w:spacing w:before="48"/>
                                <w:ind w:left="530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Série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  <w:p w:rsidR="00084898" w:rsidRDefault="00084898">
                              <w:pPr>
                                <w:spacing w:before="53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Repère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l’épreuve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591" y="-3740"/>
                            <a:ext cx="6522" cy="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898" w:rsidRDefault="00084898">
                              <w:pPr>
                                <w:spacing w:line="178" w:lineRule="exact"/>
                                <w:ind w:left="199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en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majuscule,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suivi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s’il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y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lieu,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nom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d’épouse)</w:t>
                              </w:r>
                            </w:p>
                            <w:p w:rsidR="00084898" w:rsidRDefault="00084898">
                              <w:pPr>
                                <w:tabs>
                                  <w:tab w:val="left" w:pos="4920"/>
                                </w:tabs>
                                <w:spacing w:before="1" w:line="34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19"/>
                                  <w:position w:val="9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>Prénoms :</w:t>
                              </w:r>
                              <w:r>
                                <w:rPr>
                                  <w:rFonts w:ascii="Times New Roman" w:hAnsi="Times New Roman"/>
                                  <w:position w:val="9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N°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candidat</w:t>
                              </w:r>
                            </w:p>
                            <w:p w:rsidR="00084898" w:rsidRDefault="00084898">
                              <w:pPr>
                                <w:tabs>
                                  <w:tab w:val="left" w:pos="4920"/>
                                </w:tabs>
                                <w:spacing w:line="254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/>
                                  <w:spacing w:val="2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Né(e)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7647" y="-3068"/>
                            <a:ext cx="367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898" w:rsidRDefault="00084898">
                              <w:pPr>
                                <w:ind w:right="1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 xml:space="preserve"> numéro est celui qui figure sur la convocation ou liste</w:t>
                              </w:r>
                              <w:r>
                                <w:rPr>
                                  <w:rFonts w:ascii="Times New Roman" w:hAnsi="Times New Roman"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d’appel)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5292" y="-2558"/>
                            <a:ext cx="260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898" w:rsidRDefault="00084898">
                              <w:pPr>
                                <w:spacing w:line="266" w:lineRule="exact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Appréciation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correcteur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671" y="-2245"/>
                            <a:ext cx="3591" cy="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898" w:rsidRDefault="00084898">
                              <w:pPr>
                                <w:spacing w:before="72"/>
                                <w:ind w:left="143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3CA0ACE" id="Group 54" o:spid="_x0000_s1027" style="position:absolute;left:0;text-align:left;margin-left:38.65pt;margin-top:-268.5pt;width:540.65pt;height:273.3pt;z-index:15696384;mso-position-horizontal-relative:page;mso-position-vertical-relative:text" coordorigin="773,-5370" coordsize="10813,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">
                <v:shape id="AutoShape 66" o:spid="_x0000_s1028" style="position:absolute;left:1581;top:-5371;width:10005;height:2670;visibility:visible;mso-wrap-style:square;v-text-anchor:top" coordsize="10005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" path="m4790,600r-9,l4313,600r,9l4781,609r9,l4790,600xm4790,276r-9,l4459,276r,9l4781,285r9,l4790,276xm10004,1620r-5065,l4939,1630r5065,l10004,1620xm10004,948r-5691,l4313,957r5691,l10004,948xm10004,600r-5214,l4790,609r5214,l10004,600xm10004,276r-5214,l4790,285r5214,l10004,276xm10004,1294l9,1294,9,957r4294,l4313,957r,-9l4303,948,9,948,9,609r4294,l4313,609r,-9l4303,600,9,600,9,285r4441,l4459,285r,-9l4450,276,9,276,9,,,,,276r,9l,600r,9l,948r,9l,1294r,9l,1620r,10l,2088r,10l,2414r,10l,2669r9,l9,2424r,-10l9,2098r,-10l9,1630r4921,l4939,1630r,-10l4930,1620,9,1620r,-317l10004,1303r,-9xe" fillcolor="black" stroked="f">
                  <v:path arrowok="t" o:connecttype="custom" o:connectlocs="4781,-4770;4313,-4761;4790,-4761;4790,-5094;4459,-5094;4781,-5085;4790,-5094;4939,-3750;10004,-3740;10004,-4422;4313,-4413;10004,-4422;4790,-4770;10004,-4761;10004,-5094;4790,-5085;10004,-5094;9,-4076;4303,-4413;4313,-4422;9,-4422;4303,-4761;4313,-4770;9,-4770;4450,-5085;4459,-5094;9,-5094;0,-5370;0,-5085;0,-4761;0,-4413;0,-4076;0,-3750;0,-3282;0,-2956;0,-2701;9,-2946;9,-3272;9,-3740;4939,-3740;4930,-3750;9,-4067;10004,-4076" o:connectangles="0,0,0,0,0,0,0,0,0,0,0,0,0,0,0,0,0,0,0,0,0,0,0,0,0,0,0,0,0,0,0,0,0,0,0,0,0,0,0,0,0,0,0"/>
                </v:shape>
                <v:line id="Line 65" o:spid="_x0000_s1029" style="position:absolute;visibility:visible;mso-wrap-style:square" from="787,-2692" to="1582,-2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" strokeweight=".96pt">
                  <v:stroke dashstyle="3 1"/>
                </v:line>
                <v:rect id="Rectangle 64" o:spid="_x0000_s1030" style="position:absolute;left:1581;top:-2702;width:1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v:shape id="AutoShape 63" o:spid="_x0000_s1031" style="position:absolute;left:1591;top:-2692;width:9995;height:2;visibility:visible;mso-wrap-style:square;v-text-anchor:top" coordsize="9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" path="m,l4921,t,l4940,t,l9995,e" filled="f" strokeweight=".96pt">
                  <v:stroke dashstyle="3 1"/>
                  <v:path arrowok="t" o:connecttype="custom" o:connectlocs="0,0;4921,0;4921,0;4940,0;4940,0;9995,0" o:connectangles="0,0,0,0,0,0"/>
                </v:shape>
                <v:shape id="Freeform 62" o:spid="_x0000_s1032" style="position:absolute;left:772;top:-2682;width:10813;height:2778;visibility:visible;mso-wrap-style:square;v-text-anchor:top" coordsize="10813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" path="m10813,2763r-9995,l818,r-9,l809,2763,,2763r,10l809,2773r9,l818,2777r9995,l10813,2763xe" fillcolor="black" stroked="f">
                  <v:path arrowok="t" o:connecttype="custom" o:connectlocs="10813,81;818,81;818,-2682;809,-2682;809,81;0,81;0,91;809,91;818,91;818,95;10813,95;10813,81" o:connectangles="0,0,0,0,0,0,0,0,0,0,0,0"/>
                </v:shape>
                <v:rect id="Rectangle 61" o:spid="_x0000_s1033" style="position:absolute;left:8432;top:-3685;width:28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" filled="f"/>
                <v:shape id="Text Box 60" o:spid="_x0000_s1034" type="#_x0000_t202" style="position:absolute;left:1790;top:-5366;width:2260;height:1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2D4D26F" w14:textId="77777777" w:rsidR="00084898" w:rsidRDefault="00084898">
                        <w:pPr>
                          <w:spacing w:line="283" w:lineRule="auto"/>
                          <w:ind w:left="2" w:right="497" w:hanging="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Académie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Examen 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Spécialité/option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59999F59" w14:textId="77777777" w:rsidR="00084898" w:rsidRDefault="00084898">
                        <w:pPr>
                          <w:spacing w:before="11"/>
                          <w:ind w:left="2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Epreuve/sous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épreuve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75830DEB" w14:textId="77777777" w:rsidR="00084898" w:rsidRDefault="00084898">
                        <w:pPr>
                          <w:spacing w:before="70"/>
                          <w:ind w:left="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NOM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9" o:spid="_x0000_s1035" type="#_x0000_t202" style="position:absolute;left:7765;top:-5366;width:2077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932A176" w14:textId="77777777" w:rsidR="00084898" w:rsidRDefault="00084898">
                        <w:pPr>
                          <w:spacing w:line="266" w:lineRule="exact"/>
                          <w:ind w:left="170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Session</w:t>
                        </w:r>
                        <w:r>
                          <w:rPr>
                            <w:rFonts w:asci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  <w:p w14:paraId="066913B9" w14:textId="77777777" w:rsidR="00084898" w:rsidRDefault="00084898">
                        <w:pPr>
                          <w:spacing w:before="48"/>
                          <w:ind w:left="530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Série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  <w:p w14:paraId="08264A3F" w14:textId="77777777" w:rsidR="00084898" w:rsidRDefault="00084898">
                        <w:pPr>
                          <w:spacing w:before="53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Repère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l’épreuve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8" o:spid="_x0000_s1036" type="#_x0000_t202" style="position:absolute;left:1591;top:-3740;width:6522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B9D560E" w14:textId="77777777" w:rsidR="00084898" w:rsidRDefault="00084898">
                        <w:pPr>
                          <w:spacing w:line="178" w:lineRule="exact"/>
                          <w:ind w:left="199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en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majuscule,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suivi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s’il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y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lieu,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nom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d’épouse)</w:t>
                        </w:r>
                      </w:p>
                      <w:p w14:paraId="7DFB1C77" w14:textId="77777777" w:rsidR="00084898" w:rsidRDefault="00084898">
                        <w:pPr>
                          <w:tabs>
                            <w:tab w:val="left" w:pos="4920"/>
                          </w:tabs>
                          <w:spacing w:before="1" w:line="34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19"/>
                            <w:position w:val="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>Prénoms :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candidat</w:t>
                        </w:r>
                      </w:p>
                      <w:p w14:paraId="25800914" w14:textId="77777777" w:rsidR="00084898" w:rsidRDefault="00084898">
                        <w:pPr>
                          <w:tabs>
                            <w:tab w:val="left" w:pos="4920"/>
                          </w:tabs>
                          <w:spacing w:line="254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Né(e)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57" o:spid="_x0000_s1037" type="#_x0000_t202" style="position:absolute;left:7647;top:-3068;width:3674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546B0BE" w14:textId="77777777" w:rsidR="00084898" w:rsidRDefault="00084898">
                        <w:pPr>
                          <w:ind w:right="1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(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16"/>
                          </w:rPr>
                          <w:t>le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16"/>
                          </w:rPr>
                          <w:t xml:space="preserve"> numéro est celui qui figure sur la convocation ou liste</w:t>
                        </w:r>
                        <w:r>
                          <w:rPr>
                            <w:rFonts w:ascii="Times New Roman" w:hAnsi="Times New Roman"/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  <w:t>d’appel)</w:t>
                        </w:r>
                      </w:p>
                    </w:txbxContent>
                  </v:textbox>
                </v:shape>
                <v:shape id="Text Box 56" o:spid="_x0000_s1038" type="#_x0000_t202" style="position:absolute;left:5292;top:-2558;width:2605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32B433C" w14:textId="77777777" w:rsidR="00084898" w:rsidRDefault="00084898">
                        <w:pPr>
                          <w:spacing w:line="266" w:lineRule="exact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Appréciation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du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correcteur</w:t>
                        </w:r>
                      </w:p>
                    </w:txbxContent>
                  </v:textbox>
                </v:shape>
                <v:shape id="Text Box 55" o:spid="_x0000_s1039" type="#_x0000_t202" style="position:absolute;left:1671;top:-2245;width:359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" filled="f">
                  <v:textbox inset="0,0,0,0">
                    <w:txbxContent>
                      <w:p w14:paraId="4A1998A3" w14:textId="77777777" w:rsidR="00084898" w:rsidRDefault="00084898">
                        <w:pPr>
                          <w:spacing w:before="72"/>
                          <w:ind w:left="143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Note</w:t>
                        </w:r>
                        <w:r>
                          <w:rPr>
                            <w:rFonts w:asci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696896" behindDoc="0" locked="0" layoutInCell="1" allowOverlap="1" wp14:anchorId="590D7EB7" wp14:editId="6FD5AD79">
                <wp:simplePos x="0" y="0"/>
                <wp:positionH relativeFrom="page">
                  <wp:posOffset>522605</wp:posOffset>
                </wp:positionH>
                <wp:positionV relativeFrom="paragraph">
                  <wp:posOffset>-951865</wp:posOffset>
                </wp:positionV>
                <wp:extent cx="152400" cy="970915"/>
                <wp:effectExtent l="0" t="0" r="0" b="0"/>
                <wp:wrapNone/>
                <wp:docPr id="2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70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898" w:rsidRDefault="00084898">
                            <w:pPr>
                              <w:spacing w:before="12"/>
                              <w:ind w:left="2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RIEN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ÉCRIRE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0D7EB7" id="Text Box 53" o:spid="_x0000_s1040" type="#_x0000_t202" style="position:absolute;left:0;text-align:left;margin-left:41.15pt;margin-top:-74.95pt;width:12pt;height:76.45pt;z-index:1569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14:paraId="7C0C66E6" w14:textId="77777777" w:rsidR="00084898" w:rsidRDefault="00084898">
                      <w:pPr>
                        <w:spacing w:before="12"/>
                        <w:ind w:left="2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NE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RIEN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ÉCRIRE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697408" behindDoc="0" locked="0" layoutInCell="1" allowOverlap="1" wp14:anchorId="75C31250" wp14:editId="736CF430">
                <wp:simplePos x="0" y="0"/>
                <wp:positionH relativeFrom="page">
                  <wp:posOffset>522605</wp:posOffset>
                </wp:positionH>
                <wp:positionV relativeFrom="page">
                  <wp:posOffset>1066800</wp:posOffset>
                </wp:positionV>
                <wp:extent cx="152400" cy="958215"/>
                <wp:effectExtent l="0" t="0" r="0" b="0"/>
                <wp:wrapNone/>
                <wp:docPr id="2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58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898" w:rsidRDefault="00084898">
                            <w:pPr>
                              <w:spacing w:before="12"/>
                              <w:ind w:left="20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DANS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CE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CADRE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5C31250" id="Text Box 52" o:spid="_x0000_s1041" type="#_x0000_t202" style="position:absolute;left:0;text-align:left;margin-left:41.15pt;margin-top:84pt;width:12pt;height:75.45pt;z-index:1569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" filled="f" stroked="f">
                <v:textbox style="layout-flow:vertical;mso-layout-flow-alt:bottom-to-top" inset="0,0,0,0">
                  <w:txbxContent>
                    <w:p w14:paraId="2FCE41C5" w14:textId="77777777" w:rsidR="00084898" w:rsidRDefault="00084898">
                      <w:pPr>
                        <w:spacing w:before="12"/>
                        <w:ind w:left="20"/>
                        <w:rPr>
                          <w:rFonts w:asci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DANS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CE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8"/>
                        </w:rPr>
                        <w:t>CADRE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A5E27">
        <w:rPr>
          <w:rFonts w:ascii="Times New Roman"/>
          <w:sz w:val="20"/>
        </w:rPr>
        <w:t>Il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est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interdit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aux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candidats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signer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leur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composition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ou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d'y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mettre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un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signe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quelconque</w:t>
      </w:r>
      <w:r w:rsidR="001A5E27">
        <w:rPr>
          <w:rFonts w:ascii="Times New Roman"/>
          <w:spacing w:val="-2"/>
          <w:sz w:val="20"/>
        </w:rPr>
        <w:t xml:space="preserve"> </w:t>
      </w:r>
      <w:r w:rsidR="001A5E27">
        <w:rPr>
          <w:rFonts w:ascii="Times New Roman"/>
          <w:sz w:val="20"/>
        </w:rPr>
        <w:t>pouvant</w:t>
      </w:r>
      <w:r w:rsidR="001A5E27">
        <w:rPr>
          <w:rFonts w:ascii="Times New Roman"/>
          <w:spacing w:val="-3"/>
          <w:sz w:val="20"/>
        </w:rPr>
        <w:t xml:space="preserve"> </w:t>
      </w:r>
      <w:r w:rsidR="001A5E27">
        <w:rPr>
          <w:rFonts w:ascii="Times New Roman"/>
          <w:sz w:val="20"/>
        </w:rPr>
        <w:t>indiquer</w:t>
      </w:r>
      <w:r w:rsidR="001A5E27">
        <w:rPr>
          <w:rFonts w:ascii="Times New Roman"/>
          <w:spacing w:val="-1"/>
          <w:sz w:val="20"/>
        </w:rPr>
        <w:t xml:space="preserve"> </w:t>
      </w:r>
      <w:r w:rsidR="001A5E27">
        <w:rPr>
          <w:rFonts w:ascii="Times New Roman"/>
          <w:sz w:val="20"/>
        </w:rPr>
        <w:t>sa</w:t>
      </w:r>
      <w:r w:rsidR="001A5E27">
        <w:rPr>
          <w:rFonts w:ascii="Times New Roman"/>
          <w:spacing w:val="8"/>
          <w:sz w:val="20"/>
        </w:rPr>
        <w:t xml:space="preserve"> </w:t>
      </w:r>
      <w:r w:rsidR="001A5E27">
        <w:rPr>
          <w:rFonts w:ascii="Times New Roman"/>
          <w:sz w:val="20"/>
        </w:rPr>
        <w:t>provenance.</w:t>
      </w: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5C1892">
      <w:pPr>
        <w:pStyle w:val="Corpsdetexte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486832640" behindDoc="0" locked="0" layoutInCell="1" allowOverlap="1" wp14:anchorId="57A26D1D" wp14:editId="78AFE35F">
                <wp:simplePos x="0" y="0"/>
                <wp:positionH relativeFrom="column">
                  <wp:posOffset>133438</wp:posOffset>
                </wp:positionH>
                <wp:positionV relativeFrom="paragraph">
                  <wp:posOffset>109505</wp:posOffset>
                </wp:positionV>
                <wp:extent cx="7019925" cy="5297214"/>
                <wp:effectExtent l="0" t="0" r="28575" b="17780"/>
                <wp:wrapNone/>
                <wp:docPr id="2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9925" cy="529721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98" w:rsidRDefault="00084898" w:rsidP="001D0D9D"/>
                          <w:p w:rsidR="00084898" w:rsidRDefault="00084898" w:rsidP="001D0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D696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SOMMAIRE</w:t>
                            </w:r>
                          </w:p>
                          <w:p w:rsidR="00084898" w:rsidRPr="00AD6963" w:rsidRDefault="00084898" w:rsidP="001D0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2E7ED6" w:rsidRDefault="00084898" w:rsidP="005C1892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pos="709"/>
                              </w:tabs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Activité 1 : Réaliser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Jambage sous l’évier (soutien de l’évier)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+ peinture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2E7ED6" w:rsidRDefault="00084898" w:rsidP="005C1892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Activité 2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la faïence (+joints)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5C1892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3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 plan de travail</w:t>
                            </w:r>
                          </w:p>
                          <w:p w:rsidR="00084898" w:rsidRPr="004B2C5B" w:rsidRDefault="00084898" w:rsidP="005C1892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2E7ED6" w:rsidRDefault="00084898" w:rsidP="005C1892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4 : Poser le papier peint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2E7ED6" w:rsidRDefault="00084898" w:rsidP="005C1892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5’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 linoleum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5C1892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Activité 6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Poser les plinthes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</w:p>
                          <w:p w:rsidR="00084898" w:rsidRPr="003612C5" w:rsidRDefault="00084898" w:rsidP="005C1892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>D’autres activités peuvent être proposées en fonction des possibilités du centre d’examen ;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2E7ED6" w:rsidRDefault="00084898" w:rsidP="005C1892">
                            <w:pPr>
                              <w:pStyle w:val="Paragraphedeliste"/>
                              <w:numPr>
                                <w:ilvl w:val="2"/>
                                <w:numId w:val="27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Peindre la cloison côté « évier »</w:t>
                            </w: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2E7ED6" w:rsidRDefault="00084898" w:rsidP="005C1892">
                            <w:pPr>
                              <w:pStyle w:val="Paragraphedeliste"/>
                              <w:numPr>
                                <w:ilvl w:val="2"/>
                                <w:numId w:val="27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Pose d’un parquet flottant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ou du carrelage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2E7ED6" w:rsidRDefault="00084898" w:rsidP="005C1892">
                            <w:pPr>
                              <w:pStyle w:val="Paragraphedeliste"/>
                              <w:numPr>
                                <w:ilvl w:val="2"/>
                                <w:numId w:val="27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Changement d’un évier</w:t>
                            </w:r>
                          </w:p>
                          <w:p w:rsidR="00084898" w:rsidRDefault="00084898" w:rsidP="005C189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5C1892" w:rsidRDefault="00084898" w:rsidP="005C1892">
                            <w:pPr>
                              <w:pStyle w:val="Paragraphedeliste"/>
                              <w:numPr>
                                <w:ilvl w:val="2"/>
                                <w:numId w:val="27"/>
                              </w:num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E7ED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etc.</w:t>
                            </w:r>
                            <w:r w:rsidRPr="005C18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:rsidR="00084898" w:rsidRDefault="00084898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Default="00084898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084898" w:rsidRDefault="00084898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AD6963" w:rsidRDefault="00084898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84898" w:rsidRPr="00AD6963" w:rsidRDefault="00084898" w:rsidP="001D0D9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</w:t>
                            </w:r>
                            <w:r w:rsidRPr="00AD696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TOTAL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   / 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7A26D1D" id="Text Box 69" o:spid="_x0000_s1042" type="#_x0000_t202" style="position:absolute;margin-left:10.5pt;margin-top:8.6pt;width:552.75pt;height:417.1pt;z-index:4868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" filled="f">
                <v:textbox>
                  <w:txbxContent>
                    <w:p w14:paraId="1249A1CB" w14:textId="77777777" w:rsidR="00084898" w:rsidRDefault="00084898" w:rsidP="001D0D9D"/>
                    <w:p w14:paraId="2DD0B181" w14:textId="77777777" w:rsidR="00084898" w:rsidRDefault="00084898" w:rsidP="001D0D9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D696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SOMMAIRE</w:t>
                      </w:r>
                    </w:p>
                    <w:p w14:paraId="3A3663A7" w14:textId="77777777" w:rsidR="00084898" w:rsidRPr="00AD6963" w:rsidRDefault="00084898" w:rsidP="001D0D9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399C393" w14:textId="29E9E0DD" w:rsidR="00084898" w:rsidRDefault="00084898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EA1E988" w14:textId="24890A5B" w:rsidR="00084898" w:rsidRDefault="00084898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50C6DB1" w14:textId="4E74F80F" w:rsidR="00084898" w:rsidRPr="002E7ED6" w:rsidRDefault="00084898" w:rsidP="005C1892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tabs>
                          <w:tab w:val="left" w:pos="709"/>
                        </w:tabs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Activité 1 : Réaliser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Jambage sous l’évier (soutien de l’évier)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+ peinture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</w:t>
                      </w:r>
                    </w:p>
                    <w:p w14:paraId="08D90176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819BD66" w14:textId="77777777" w:rsidR="00084898" w:rsidRPr="002E7ED6" w:rsidRDefault="00084898" w:rsidP="005C1892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Activité 2 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la faïence (+joints)</w:t>
                      </w:r>
                    </w:p>
                    <w:p w14:paraId="5E83A800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BD0FFCF" w14:textId="77777777" w:rsidR="00084898" w:rsidRDefault="00084898" w:rsidP="005C1892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3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 plan de travail</w:t>
                      </w:r>
                    </w:p>
                    <w:p w14:paraId="1BF2930D" w14:textId="77777777" w:rsidR="00084898" w:rsidRPr="004B2C5B" w:rsidRDefault="00084898" w:rsidP="005C1892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4000E19" w14:textId="77777777" w:rsidR="00084898" w:rsidRPr="002E7ED6" w:rsidRDefault="00084898" w:rsidP="005C1892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4 : Poser le papier peint</w:t>
                      </w:r>
                    </w:p>
                    <w:p w14:paraId="5129ADA6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6F7879B" w14:textId="77777777" w:rsidR="00084898" w:rsidRPr="002E7ED6" w:rsidRDefault="00084898" w:rsidP="005C1892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5’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 linoleum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</w:t>
                      </w:r>
                    </w:p>
                    <w:p w14:paraId="211A1808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118B2C4" w14:textId="77777777" w:rsidR="00084898" w:rsidRDefault="00084898" w:rsidP="005C1892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Activité 6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Poser les plinthes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</w:t>
                      </w:r>
                    </w:p>
                    <w:p w14:paraId="2B8EC419" w14:textId="77777777" w:rsidR="00084898" w:rsidRPr="003612C5" w:rsidRDefault="00084898" w:rsidP="005C1892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F05C415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B40262B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7051B39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>D’autres activités peuvent être proposées en fonction des possibilités du centre d’examen ;</w:t>
                      </w:r>
                    </w:p>
                    <w:p w14:paraId="09F2228A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923D0E4" w14:textId="77777777" w:rsidR="00084898" w:rsidRPr="002E7ED6" w:rsidRDefault="00084898" w:rsidP="005C1892">
                      <w:pPr>
                        <w:pStyle w:val="Paragraphedeliste"/>
                        <w:numPr>
                          <w:ilvl w:val="2"/>
                          <w:numId w:val="27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Peindre la cloison côté « évier »</w:t>
                      </w: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5E117C9D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FE67F4E" w14:textId="77777777" w:rsidR="00084898" w:rsidRPr="002E7ED6" w:rsidRDefault="00084898" w:rsidP="005C1892">
                      <w:pPr>
                        <w:pStyle w:val="Paragraphedeliste"/>
                        <w:numPr>
                          <w:ilvl w:val="2"/>
                          <w:numId w:val="27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Pose d’un parquet flottant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ou du carrelage</w:t>
                      </w:r>
                    </w:p>
                    <w:p w14:paraId="28AEBF3C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2EB29DA" w14:textId="77777777" w:rsidR="00084898" w:rsidRPr="002E7ED6" w:rsidRDefault="00084898" w:rsidP="005C1892">
                      <w:pPr>
                        <w:pStyle w:val="Paragraphedeliste"/>
                        <w:numPr>
                          <w:ilvl w:val="2"/>
                          <w:numId w:val="27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Changement d’un évier</w:t>
                      </w:r>
                    </w:p>
                    <w:p w14:paraId="22B16DDC" w14:textId="77777777" w:rsidR="00084898" w:rsidRDefault="00084898" w:rsidP="005C189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59D0729" w14:textId="08EA392D" w:rsidR="00084898" w:rsidRPr="005C1892" w:rsidRDefault="00084898" w:rsidP="005C1892">
                      <w:pPr>
                        <w:pStyle w:val="Paragraphedeliste"/>
                        <w:numPr>
                          <w:ilvl w:val="2"/>
                          <w:numId w:val="27"/>
                        </w:num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E7ED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etc.</w:t>
                      </w:r>
                      <w:r w:rsidRPr="005C18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</w:t>
                      </w:r>
                    </w:p>
                    <w:p w14:paraId="551CED86" w14:textId="77777777" w:rsidR="00084898" w:rsidRDefault="00084898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B90ADEF" w14:textId="33247A18" w:rsidR="00084898" w:rsidRDefault="00084898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</w:r>
                    </w:p>
                    <w:p w14:paraId="0176C8D2" w14:textId="77777777" w:rsidR="00084898" w:rsidRDefault="00084898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62ED90D" w14:textId="77777777" w:rsidR="00084898" w:rsidRPr="00AD6963" w:rsidRDefault="00084898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CCF4653" w14:textId="1EFB4586" w:rsidR="00084898" w:rsidRPr="00AD6963" w:rsidRDefault="00084898" w:rsidP="001D0D9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               </w:t>
                      </w:r>
                      <w:r w:rsidRPr="00AD696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TOTAL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                                                                 / 35</w:t>
                      </w:r>
                    </w:p>
                  </w:txbxContent>
                </v:textbox>
              </v:shape>
            </w:pict>
          </mc:Fallback>
        </mc:AlternateContent>
      </w: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rPr>
          <w:rFonts w:ascii="Times New Roman"/>
          <w:i w:val="0"/>
          <w:sz w:val="20"/>
        </w:rPr>
      </w:pPr>
    </w:p>
    <w:p w:rsidR="00AE3821" w:rsidRDefault="00AE3821">
      <w:pPr>
        <w:pStyle w:val="Corpsdetexte"/>
        <w:spacing w:before="5"/>
        <w:rPr>
          <w:rFonts w:ascii="Times New Roman"/>
          <w:i w:val="0"/>
          <w:sz w:val="28"/>
        </w:rPr>
      </w:pPr>
    </w:p>
    <w:p w:rsidR="00AE3821" w:rsidRDefault="00AE3821">
      <w:pPr>
        <w:pStyle w:val="Corpsdetexte"/>
        <w:ind w:left="204" w:right="-1210"/>
        <w:rPr>
          <w:rFonts w:ascii="Times New Roman"/>
          <w:i w:val="0"/>
          <w:sz w:val="20"/>
        </w:rPr>
      </w:pPr>
    </w:p>
    <w:p w:rsidR="00AE3821" w:rsidRDefault="001A5E27">
      <w:pPr>
        <w:pStyle w:val="Corpsdetexte"/>
        <w:spacing w:before="11"/>
        <w:rPr>
          <w:rFonts w:ascii="Times New Roman"/>
          <w:i w:val="0"/>
          <w:sz w:val="47"/>
        </w:rPr>
      </w:pPr>
      <w:r>
        <w:rPr>
          <w:i w:val="0"/>
        </w:rPr>
        <w:br w:type="column"/>
      </w:r>
    </w:p>
    <w:p w:rsidR="00AE3821" w:rsidRDefault="001A5E27">
      <w:pPr>
        <w:ind w:left="842" w:right="1876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CAP</w:t>
      </w:r>
    </w:p>
    <w:p w:rsidR="00AE3821" w:rsidRDefault="001A5E27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Spécialité</w:t>
      </w:r>
    </w:p>
    <w:p w:rsidR="00A33A53" w:rsidRDefault="00A33A53">
      <w:pPr>
        <w:spacing w:before="1" w:line="321" w:lineRule="exact"/>
        <w:ind w:left="1390" w:right="2418"/>
        <w:jc w:val="center"/>
        <w:rPr>
          <w:rFonts w:ascii="Arial" w:hAnsi="Arial"/>
          <w:b/>
          <w:sz w:val="28"/>
        </w:rPr>
      </w:pPr>
    </w:p>
    <w:p w:rsidR="004C2C03" w:rsidRPr="00A33A5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INTERVENTIONS EN MAINTENANCE</w:t>
      </w:r>
    </w:p>
    <w:p w:rsidR="004C2C03" w:rsidRDefault="004C2C0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  <w:r w:rsidRPr="00A33A53">
        <w:rPr>
          <w:rFonts w:ascii="Arial" w:hAnsi="Arial" w:cs="Arial"/>
          <w:b/>
          <w:sz w:val="32"/>
          <w:szCs w:val="32"/>
        </w:rPr>
        <w:t>TECHNIQUE DES BATIMENTS</w:t>
      </w:r>
    </w:p>
    <w:p w:rsidR="00A33A53" w:rsidRPr="00A33A53" w:rsidRDefault="00A33A53" w:rsidP="00A33A53">
      <w:pPr>
        <w:pStyle w:val="Sansinterligne"/>
        <w:jc w:val="center"/>
        <w:rPr>
          <w:rFonts w:ascii="Arial" w:hAnsi="Arial" w:cs="Arial"/>
          <w:b/>
          <w:sz w:val="32"/>
          <w:szCs w:val="32"/>
        </w:rPr>
      </w:pPr>
    </w:p>
    <w:p w:rsidR="00AE3821" w:rsidRDefault="001A5E27">
      <w:pPr>
        <w:spacing w:line="475" w:lineRule="auto"/>
        <w:ind w:left="1390" w:right="2423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SUJET</w:t>
      </w:r>
      <w:r>
        <w:rPr>
          <w:rFonts w:ascii="Arial" w:hAnsi="Arial"/>
          <w:b/>
          <w:spacing w:val="-2"/>
          <w:sz w:val="32"/>
        </w:rPr>
        <w:t xml:space="preserve"> </w:t>
      </w:r>
      <w:r w:rsidR="00D83AD6">
        <w:rPr>
          <w:rFonts w:ascii="Arial" w:hAnsi="Arial"/>
          <w:b/>
          <w:sz w:val="32"/>
        </w:rPr>
        <w:t>SESSION 2023</w:t>
      </w:r>
    </w:p>
    <w:p w:rsidR="00AE3821" w:rsidRDefault="001A5E27">
      <w:pPr>
        <w:spacing w:before="119" w:line="368" w:lineRule="exact"/>
        <w:ind w:left="845" w:right="1875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ÉPREUVE</w:t>
      </w:r>
      <w:r>
        <w:rPr>
          <w:rFonts w:ascii="Arial" w:hAnsi="Arial"/>
          <w:b/>
          <w:spacing w:val="-2"/>
          <w:sz w:val="32"/>
        </w:rPr>
        <w:t xml:space="preserve"> </w:t>
      </w:r>
      <w:r>
        <w:rPr>
          <w:rFonts w:ascii="Arial" w:hAnsi="Arial"/>
          <w:b/>
          <w:sz w:val="32"/>
        </w:rPr>
        <w:t>EP</w:t>
      </w:r>
      <w:r w:rsidR="00A645AF">
        <w:rPr>
          <w:rFonts w:ascii="Arial" w:hAnsi="Arial"/>
          <w:b/>
          <w:sz w:val="32"/>
        </w:rPr>
        <w:t>2</w:t>
      </w:r>
      <w:r w:rsidR="000C5819">
        <w:rPr>
          <w:rFonts w:ascii="Arial" w:hAnsi="Arial"/>
          <w:b/>
          <w:sz w:val="32"/>
        </w:rPr>
        <w:t xml:space="preserve"> </w:t>
      </w:r>
      <w:r w:rsidR="00462913">
        <w:rPr>
          <w:rFonts w:ascii="Arial" w:hAnsi="Arial"/>
          <w:b/>
          <w:sz w:val="32"/>
        </w:rPr>
        <w:t xml:space="preserve">– PARTIE </w:t>
      </w:r>
      <w:r w:rsidR="002E0E8E">
        <w:rPr>
          <w:rFonts w:ascii="Arial" w:hAnsi="Arial"/>
          <w:b/>
          <w:sz w:val="32"/>
        </w:rPr>
        <w:t>ÉCRITE</w:t>
      </w:r>
      <w:r w:rsidR="00462913">
        <w:rPr>
          <w:rFonts w:ascii="Arial" w:hAnsi="Arial"/>
          <w:b/>
          <w:sz w:val="32"/>
        </w:rPr>
        <w:t xml:space="preserve"> – 1 heure</w:t>
      </w:r>
    </w:p>
    <w:p w:rsidR="00AE3821" w:rsidRDefault="00211B5F">
      <w:pPr>
        <w:pStyle w:val="Corpsdetexte"/>
        <w:spacing w:before="7"/>
        <w:rPr>
          <w:b/>
          <w:i w:val="0"/>
          <w:sz w:val="41"/>
        </w:rPr>
      </w:pPr>
      <w:r>
        <w:rPr>
          <w:b/>
          <w:i w:val="0"/>
          <w:sz w:val="41"/>
        </w:rPr>
        <w:t>Réalisation et contrôle d’un ouvrage courant</w:t>
      </w:r>
    </w:p>
    <w:p w:rsidR="00BE5475" w:rsidRPr="00BE5475" w:rsidRDefault="00BE5475">
      <w:pPr>
        <w:spacing w:before="1"/>
        <w:ind w:left="844" w:right="1876"/>
        <w:jc w:val="center"/>
        <w:rPr>
          <w:rFonts w:ascii="Arial" w:hAnsi="Arial"/>
          <w:b/>
          <w:sz w:val="24"/>
        </w:rPr>
      </w:pPr>
    </w:p>
    <w:p w:rsidR="00AE3821" w:rsidRDefault="001A5E27">
      <w:pPr>
        <w:spacing w:before="244"/>
        <w:ind w:left="845" w:right="1876"/>
        <w:jc w:val="center"/>
        <w:rPr>
          <w:rFonts w:ascii="Arial" w:hAnsi="Arial"/>
          <w:b/>
          <w:sz w:val="24"/>
        </w:rPr>
      </w:pPr>
      <w:r>
        <w:rPr>
          <w:sz w:val="24"/>
        </w:rPr>
        <w:t>Ce</w:t>
      </w:r>
      <w:r>
        <w:rPr>
          <w:spacing w:val="-1"/>
          <w:sz w:val="24"/>
        </w:rPr>
        <w:t xml:space="preserve"> </w:t>
      </w:r>
      <w:r>
        <w:rPr>
          <w:sz w:val="24"/>
        </w:rPr>
        <w:t>dossier</w:t>
      </w:r>
      <w:r>
        <w:rPr>
          <w:spacing w:val="-1"/>
          <w:sz w:val="24"/>
        </w:rPr>
        <w:t xml:space="preserve"> </w:t>
      </w:r>
      <w:r>
        <w:rPr>
          <w:sz w:val="24"/>
        </w:rPr>
        <w:t>comporte</w:t>
      </w:r>
      <w:r>
        <w:rPr>
          <w:spacing w:val="-1"/>
          <w:sz w:val="24"/>
        </w:rPr>
        <w:t xml:space="preserve"> </w:t>
      </w:r>
      <w:r w:rsidR="00D634E1">
        <w:rPr>
          <w:spacing w:val="-1"/>
          <w:sz w:val="24"/>
        </w:rPr>
        <w:t>7</w:t>
      </w:r>
      <w:r>
        <w:rPr>
          <w:rFonts w:ascii="Arial" w:hAnsi="Arial"/>
          <w:b/>
          <w:sz w:val="24"/>
        </w:rPr>
        <w:t xml:space="preserve"> </w:t>
      </w:r>
      <w:r>
        <w:rPr>
          <w:sz w:val="24"/>
        </w:rPr>
        <w:t>pages,</w:t>
      </w:r>
      <w:r>
        <w:rPr>
          <w:spacing w:val="-3"/>
          <w:sz w:val="24"/>
        </w:rPr>
        <w:t xml:space="preserve"> </w:t>
      </w:r>
      <w:r>
        <w:rPr>
          <w:sz w:val="24"/>
        </w:rPr>
        <w:t>numérotées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D</w:t>
      </w:r>
      <w:r w:rsidR="00D634E1">
        <w:rPr>
          <w:rFonts w:ascii="Arial" w:hAnsi="Arial"/>
          <w:b/>
          <w:sz w:val="24"/>
        </w:rPr>
        <w:t>S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1/</w:t>
      </w:r>
      <w:r w:rsidR="00D634E1">
        <w:rPr>
          <w:rFonts w:ascii="Arial" w:hAnsi="Arial"/>
          <w:b/>
          <w:sz w:val="24"/>
        </w:rPr>
        <w:t>7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 xml:space="preserve">à </w:t>
      </w:r>
      <w:r>
        <w:rPr>
          <w:rFonts w:ascii="Arial" w:hAnsi="Arial"/>
          <w:b/>
          <w:sz w:val="24"/>
        </w:rPr>
        <w:t>D</w:t>
      </w:r>
      <w:r w:rsidR="00184679">
        <w:rPr>
          <w:rFonts w:ascii="Arial" w:hAnsi="Arial"/>
          <w:b/>
          <w:sz w:val="24"/>
        </w:rPr>
        <w:t>S</w:t>
      </w:r>
      <w:r>
        <w:rPr>
          <w:rFonts w:ascii="Arial" w:hAnsi="Arial"/>
          <w:b/>
          <w:spacing w:val="-1"/>
          <w:sz w:val="24"/>
        </w:rPr>
        <w:t xml:space="preserve"> </w:t>
      </w:r>
      <w:r w:rsidR="00D634E1">
        <w:rPr>
          <w:rFonts w:ascii="Arial" w:hAnsi="Arial"/>
          <w:b/>
          <w:spacing w:val="-1"/>
          <w:sz w:val="24"/>
        </w:rPr>
        <w:t>7</w:t>
      </w:r>
      <w:r>
        <w:rPr>
          <w:rFonts w:ascii="Arial" w:hAnsi="Arial"/>
          <w:b/>
          <w:sz w:val="24"/>
        </w:rPr>
        <w:t>/</w:t>
      </w:r>
      <w:r w:rsidR="00D634E1">
        <w:rPr>
          <w:rFonts w:ascii="Arial" w:hAnsi="Arial"/>
          <w:b/>
          <w:sz w:val="24"/>
        </w:rPr>
        <w:t>7</w:t>
      </w:r>
      <w:r>
        <w:rPr>
          <w:rFonts w:ascii="Arial" w:hAnsi="Arial"/>
          <w:b/>
          <w:sz w:val="24"/>
        </w:rPr>
        <w:t>.</w:t>
      </w:r>
    </w:p>
    <w:p w:rsidR="00AE3821" w:rsidRDefault="00AE3821">
      <w:pPr>
        <w:pStyle w:val="Corpsdetexte"/>
        <w:rPr>
          <w:b/>
          <w:i w:val="0"/>
          <w:sz w:val="26"/>
        </w:rPr>
      </w:pPr>
    </w:p>
    <w:p w:rsidR="00AE3821" w:rsidRDefault="001A5E27">
      <w:pPr>
        <w:pStyle w:val="Titre11"/>
        <w:spacing w:before="181"/>
      </w:pPr>
      <w:r>
        <w:t>Assurez-vous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cet</w:t>
      </w:r>
      <w:r>
        <w:rPr>
          <w:spacing w:val="-6"/>
        </w:rPr>
        <w:t xml:space="preserve"> </w:t>
      </w:r>
      <w:r>
        <w:t>exemplaire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complet.</w:t>
      </w:r>
      <w:bookmarkStart w:id="0" w:name="_GoBack"/>
      <w:bookmarkEnd w:id="0"/>
    </w:p>
    <w:p w:rsidR="00AE3821" w:rsidRDefault="00AE3821">
      <w:pPr>
        <w:rPr>
          <w:sz w:val="26"/>
        </w:rPr>
      </w:pPr>
    </w:p>
    <w:p w:rsidR="00AE3821" w:rsidRDefault="00AE3821">
      <w:pPr>
        <w:spacing w:before="3"/>
        <w:rPr>
          <w:sz w:val="26"/>
        </w:rPr>
      </w:pPr>
    </w:p>
    <w:p w:rsidR="00AE3821" w:rsidRDefault="001A5E27" w:rsidP="00FC35FC">
      <w:pPr>
        <w:pStyle w:val="Titre11"/>
      </w:pPr>
      <w:r>
        <w:t>Pour</w:t>
      </w:r>
      <w:r>
        <w:rPr>
          <w:spacing w:val="-2"/>
        </w:rPr>
        <w:t xml:space="preserve"> </w:t>
      </w:r>
      <w:r>
        <w:t>répondre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l’ensemble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ces</w:t>
      </w:r>
      <w:r>
        <w:rPr>
          <w:spacing w:val="-1"/>
        </w:rPr>
        <w:t xml:space="preserve"> </w:t>
      </w:r>
      <w:r>
        <w:t>études</w:t>
      </w:r>
      <w:r w:rsidR="00FC35FC">
        <w:rPr>
          <w:spacing w:val="2"/>
        </w:rPr>
        <w:t>, v</w:t>
      </w:r>
      <w:r>
        <w:t>ous disposez du</w:t>
      </w:r>
      <w:r>
        <w:rPr>
          <w:spacing w:val="2"/>
        </w:rPr>
        <w:t xml:space="preserve"> </w:t>
      </w:r>
      <w:r>
        <w:t>dossier</w:t>
      </w:r>
      <w:r>
        <w:rPr>
          <w:spacing w:val="2"/>
        </w:rPr>
        <w:t xml:space="preserve"> </w:t>
      </w:r>
      <w:r>
        <w:t>technique</w:t>
      </w:r>
      <w:r>
        <w:rPr>
          <w:spacing w:val="4"/>
        </w:rPr>
        <w:t xml:space="preserve"> </w:t>
      </w:r>
      <w:r>
        <w:t>remis</w:t>
      </w:r>
      <w:r>
        <w:rPr>
          <w:spacing w:val="2"/>
        </w:rPr>
        <w:t xml:space="preserve"> </w:t>
      </w:r>
      <w:r>
        <w:t>conjointement</w:t>
      </w:r>
      <w:r>
        <w:rPr>
          <w:spacing w:val="1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dossier</w:t>
      </w:r>
      <w:r>
        <w:rPr>
          <w:spacing w:val="2"/>
        </w:rPr>
        <w:t xml:space="preserve"> </w:t>
      </w:r>
      <w:r>
        <w:t>sujet-réponses</w:t>
      </w:r>
      <w:r>
        <w:rPr>
          <w:spacing w:val="3"/>
        </w:rPr>
        <w:t xml:space="preserve"> </w:t>
      </w:r>
      <w:r>
        <w:t>et</w:t>
      </w:r>
      <w:r>
        <w:rPr>
          <w:spacing w:val="-6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maquette</w:t>
      </w:r>
      <w:r>
        <w:rPr>
          <w:spacing w:val="-3"/>
        </w:rPr>
        <w:t xml:space="preserve"> </w:t>
      </w:r>
      <w:r>
        <w:t>numérique du</w:t>
      </w:r>
      <w:r>
        <w:rPr>
          <w:spacing w:val="-2"/>
        </w:rPr>
        <w:t xml:space="preserve"> </w:t>
      </w:r>
      <w:r>
        <w:t>projet</w:t>
      </w:r>
      <w:r>
        <w:rPr>
          <w:spacing w:val="-3"/>
        </w:rPr>
        <w:t xml:space="preserve"> </w:t>
      </w:r>
      <w:r>
        <w:t>de construction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format Viewer.</w:t>
      </w:r>
    </w:p>
    <w:p w:rsidR="00AE3821" w:rsidRDefault="00AE3821">
      <w:pPr>
        <w:rPr>
          <w:sz w:val="26"/>
        </w:rPr>
      </w:pPr>
    </w:p>
    <w:p w:rsidR="00AE3821" w:rsidRDefault="00AE3821">
      <w:pPr>
        <w:spacing w:before="5"/>
        <w:rPr>
          <w:sz w:val="31"/>
        </w:rPr>
      </w:pPr>
    </w:p>
    <w:p w:rsidR="00AE3821" w:rsidRDefault="001A5E27">
      <w:pPr>
        <w:spacing w:before="1"/>
        <w:ind w:left="327" w:right="189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L'usage de la calculatrice avec mode examen actif est autorisé.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L'usage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calculatrice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sans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mémoire, «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type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collège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»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est autorisé.</w:t>
      </w:r>
    </w:p>
    <w:p w:rsidR="00AE3821" w:rsidRDefault="00AE3821">
      <w:pPr>
        <w:rPr>
          <w:rFonts w:ascii="Arial" w:hAnsi="Arial"/>
          <w:sz w:val="24"/>
        </w:rPr>
        <w:sectPr w:rsidR="00AE3821">
          <w:type w:val="continuous"/>
          <w:pgSz w:w="23820" w:h="16850" w:orient="landscape"/>
          <w:pgMar w:top="720" w:right="440" w:bottom="1000" w:left="460" w:header="720" w:footer="720" w:gutter="0"/>
          <w:cols w:num="2" w:space="720" w:equalWidth="0">
            <w:col w:w="10152" w:space="2459"/>
            <w:col w:w="10309"/>
          </w:cols>
        </w:sectPr>
      </w:pPr>
    </w:p>
    <w:p w:rsidR="00AE3821" w:rsidRDefault="00E529E7">
      <w:pPr>
        <w:pStyle w:val="Corpsdetexte"/>
        <w:rPr>
          <w:b/>
          <w:i w:val="0"/>
          <w:sz w:val="20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486822400" behindDoc="1" locked="0" layoutInCell="1" allowOverlap="1" wp14:anchorId="0D40DAAA" wp14:editId="35E0D1BF">
                <wp:simplePos x="0" y="0"/>
                <wp:positionH relativeFrom="page">
                  <wp:posOffset>431165</wp:posOffset>
                </wp:positionH>
                <wp:positionV relativeFrom="page">
                  <wp:posOffset>449580</wp:posOffset>
                </wp:positionV>
                <wp:extent cx="14258290" cy="1720850"/>
                <wp:effectExtent l="0" t="0" r="0" b="0"/>
                <wp:wrapNone/>
                <wp:docPr id="1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58290" cy="1720850"/>
                        </a:xfrm>
                        <a:custGeom>
                          <a:avLst/>
                          <a:gdLst>
                            <a:gd name="T0" fmla="+- 0 23133 679"/>
                            <a:gd name="T1" fmla="*/ T0 w 22454"/>
                            <a:gd name="T2" fmla="+- 0 708 708"/>
                            <a:gd name="T3" fmla="*/ 708 h 2710"/>
                            <a:gd name="T4" fmla="+- 0 23124 679"/>
                            <a:gd name="T5" fmla="*/ T4 w 22454"/>
                            <a:gd name="T6" fmla="+- 0 708 708"/>
                            <a:gd name="T7" fmla="*/ 708 h 2710"/>
                            <a:gd name="T8" fmla="+- 0 23124 679"/>
                            <a:gd name="T9" fmla="*/ T8 w 22454"/>
                            <a:gd name="T10" fmla="+- 0 718 708"/>
                            <a:gd name="T11" fmla="*/ 718 h 2710"/>
                            <a:gd name="T12" fmla="+- 0 23124 679"/>
                            <a:gd name="T13" fmla="*/ T12 w 22454"/>
                            <a:gd name="T14" fmla="+- 0 3408 708"/>
                            <a:gd name="T15" fmla="*/ 3408 h 2710"/>
                            <a:gd name="T16" fmla="+- 0 689 679"/>
                            <a:gd name="T17" fmla="*/ T16 w 22454"/>
                            <a:gd name="T18" fmla="+- 0 3408 708"/>
                            <a:gd name="T19" fmla="*/ 3408 h 2710"/>
                            <a:gd name="T20" fmla="+- 0 689 679"/>
                            <a:gd name="T21" fmla="*/ T20 w 22454"/>
                            <a:gd name="T22" fmla="+- 0 718 708"/>
                            <a:gd name="T23" fmla="*/ 718 h 2710"/>
                            <a:gd name="T24" fmla="+- 0 23124 679"/>
                            <a:gd name="T25" fmla="*/ T24 w 22454"/>
                            <a:gd name="T26" fmla="+- 0 718 708"/>
                            <a:gd name="T27" fmla="*/ 718 h 2710"/>
                            <a:gd name="T28" fmla="+- 0 23124 679"/>
                            <a:gd name="T29" fmla="*/ T28 w 22454"/>
                            <a:gd name="T30" fmla="+- 0 708 708"/>
                            <a:gd name="T31" fmla="*/ 708 h 2710"/>
                            <a:gd name="T32" fmla="+- 0 689 679"/>
                            <a:gd name="T33" fmla="*/ T32 w 22454"/>
                            <a:gd name="T34" fmla="+- 0 708 708"/>
                            <a:gd name="T35" fmla="*/ 708 h 2710"/>
                            <a:gd name="T36" fmla="+- 0 679 679"/>
                            <a:gd name="T37" fmla="*/ T36 w 22454"/>
                            <a:gd name="T38" fmla="+- 0 708 708"/>
                            <a:gd name="T39" fmla="*/ 708 h 2710"/>
                            <a:gd name="T40" fmla="+- 0 679 679"/>
                            <a:gd name="T41" fmla="*/ T40 w 22454"/>
                            <a:gd name="T42" fmla="+- 0 718 708"/>
                            <a:gd name="T43" fmla="*/ 718 h 2710"/>
                            <a:gd name="T44" fmla="+- 0 679 679"/>
                            <a:gd name="T45" fmla="*/ T44 w 22454"/>
                            <a:gd name="T46" fmla="+- 0 3408 708"/>
                            <a:gd name="T47" fmla="*/ 3408 h 2710"/>
                            <a:gd name="T48" fmla="+- 0 679 679"/>
                            <a:gd name="T49" fmla="*/ T48 w 22454"/>
                            <a:gd name="T50" fmla="+- 0 3418 708"/>
                            <a:gd name="T51" fmla="*/ 3418 h 2710"/>
                            <a:gd name="T52" fmla="+- 0 689 679"/>
                            <a:gd name="T53" fmla="*/ T52 w 22454"/>
                            <a:gd name="T54" fmla="+- 0 3418 708"/>
                            <a:gd name="T55" fmla="*/ 3418 h 2710"/>
                            <a:gd name="T56" fmla="+- 0 23124 679"/>
                            <a:gd name="T57" fmla="*/ T56 w 22454"/>
                            <a:gd name="T58" fmla="+- 0 3418 708"/>
                            <a:gd name="T59" fmla="*/ 3418 h 2710"/>
                            <a:gd name="T60" fmla="+- 0 23133 679"/>
                            <a:gd name="T61" fmla="*/ T60 w 22454"/>
                            <a:gd name="T62" fmla="+- 0 3418 708"/>
                            <a:gd name="T63" fmla="*/ 3418 h 2710"/>
                            <a:gd name="T64" fmla="+- 0 23133 679"/>
                            <a:gd name="T65" fmla="*/ T64 w 22454"/>
                            <a:gd name="T66" fmla="+- 0 3408 708"/>
                            <a:gd name="T67" fmla="*/ 3408 h 2710"/>
                            <a:gd name="T68" fmla="+- 0 23133 679"/>
                            <a:gd name="T69" fmla="*/ T68 w 22454"/>
                            <a:gd name="T70" fmla="+- 0 718 708"/>
                            <a:gd name="T71" fmla="*/ 718 h 2710"/>
                            <a:gd name="T72" fmla="+- 0 23133 679"/>
                            <a:gd name="T73" fmla="*/ T72 w 22454"/>
                            <a:gd name="T74" fmla="+- 0 708 708"/>
                            <a:gd name="T75" fmla="*/ 708 h 27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54" h="2710">
                              <a:moveTo>
                                <a:pt x="22454" y="0"/>
                              </a:moveTo>
                              <a:lnTo>
                                <a:pt x="22445" y="0"/>
                              </a:lnTo>
                              <a:lnTo>
                                <a:pt x="22445" y="10"/>
                              </a:lnTo>
                              <a:lnTo>
                                <a:pt x="22445" y="2700"/>
                              </a:lnTo>
                              <a:lnTo>
                                <a:pt x="10" y="2700"/>
                              </a:lnTo>
                              <a:lnTo>
                                <a:pt x="10" y="10"/>
                              </a:lnTo>
                              <a:lnTo>
                                <a:pt x="22445" y="10"/>
                              </a:lnTo>
                              <a:lnTo>
                                <a:pt x="22445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700"/>
                              </a:lnTo>
                              <a:lnTo>
                                <a:pt x="0" y="2710"/>
                              </a:lnTo>
                              <a:lnTo>
                                <a:pt x="10" y="2710"/>
                              </a:lnTo>
                              <a:lnTo>
                                <a:pt x="22445" y="2710"/>
                              </a:lnTo>
                              <a:lnTo>
                                <a:pt x="22454" y="2710"/>
                              </a:lnTo>
                              <a:lnTo>
                                <a:pt x="22454" y="2700"/>
                              </a:lnTo>
                              <a:lnTo>
                                <a:pt x="22454" y="10"/>
                              </a:lnTo>
                              <a:lnTo>
                                <a:pt x="22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50DF7D" id="Freeform 40" o:spid="_x0000_s1026" style="position:absolute;margin-left:33.95pt;margin-top:35.4pt;width:1122.7pt;height:135.5pt;z-index:-164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4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" path="m22454,r-9,l22445,10r,2690l10,2700,10,10r22435,l22445,,10,,,,,10,,2700r,10l10,2710r22435,l22454,2710r,-10l22454,10r,-10xe" fillcolor="black" stroked="f">
                <v:path arrowok="t" o:connecttype="custom" o:connectlocs="14258290,449580;14252575,449580;14252575,455930;14252575,2164080;6350,2164080;6350,455930;14252575,455930;14252575,449580;6350,449580;0,449580;0,455930;0,2164080;0,2170430;6350,2170430;14252575,2170430;14258290,2170430;14258290,2164080;14258290,455930;14258290,449580" o:connectangles="0,0,0,0,0,0,0,0,0,0,0,0,0,0,0,0,0,0,0"/>
                <w10:wrap anchorx="page" anchory="page"/>
              </v:shape>
            </w:pict>
          </mc:Fallback>
        </mc:AlternateContent>
      </w:r>
    </w:p>
    <w:p w:rsidR="00AE3821" w:rsidRDefault="00AE3821">
      <w:pPr>
        <w:pStyle w:val="Corpsdetexte"/>
        <w:rPr>
          <w:b/>
          <w:i w:val="0"/>
          <w:sz w:val="20"/>
        </w:rPr>
      </w:pPr>
    </w:p>
    <w:p w:rsidR="00AE3821" w:rsidRDefault="00AE3821">
      <w:pPr>
        <w:pStyle w:val="Corpsdetexte"/>
        <w:rPr>
          <w:b/>
          <w:i w:val="0"/>
          <w:sz w:val="20"/>
        </w:rPr>
      </w:pPr>
    </w:p>
    <w:p w:rsidR="00AE3821" w:rsidRDefault="00AE3821">
      <w:pPr>
        <w:pStyle w:val="Corpsdetexte"/>
        <w:rPr>
          <w:b/>
          <w:i w:val="0"/>
          <w:sz w:val="20"/>
        </w:rPr>
      </w:pPr>
    </w:p>
    <w:p w:rsidR="00AE3821" w:rsidRDefault="00AE3821">
      <w:pPr>
        <w:pStyle w:val="Corpsdetexte"/>
        <w:rPr>
          <w:b/>
          <w:i w:val="0"/>
          <w:sz w:val="20"/>
        </w:rPr>
      </w:pPr>
    </w:p>
    <w:p w:rsidR="00AE3821" w:rsidRPr="00BE5475" w:rsidRDefault="001A5E27">
      <w:pPr>
        <w:spacing w:before="229"/>
        <w:ind w:left="219"/>
        <w:rPr>
          <w:rFonts w:ascii="Arial" w:hAnsi="Arial"/>
          <w:b/>
          <w:sz w:val="32"/>
          <w:u w:val="thick"/>
        </w:rPr>
      </w:pPr>
      <w:r w:rsidRPr="00BE5475">
        <w:rPr>
          <w:rFonts w:ascii="Arial" w:hAnsi="Arial"/>
          <w:b/>
          <w:sz w:val="32"/>
          <w:u w:val="thick"/>
        </w:rPr>
        <w:t>CONTEXTE</w:t>
      </w:r>
      <w:r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PROFESSIONNEL</w:t>
      </w:r>
      <w:r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DE</w:t>
      </w:r>
      <w:r w:rsidRPr="00BE5475">
        <w:rPr>
          <w:rFonts w:ascii="Arial" w:hAnsi="Arial"/>
          <w:b/>
          <w:spacing w:val="-4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L’ÉPREUVE</w:t>
      </w:r>
      <w:r w:rsidRPr="00BE5475">
        <w:rPr>
          <w:rFonts w:ascii="Arial" w:hAnsi="Arial"/>
          <w:b/>
          <w:spacing w:val="-1"/>
          <w:sz w:val="32"/>
          <w:u w:val="thick"/>
        </w:rPr>
        <w:t xml:space="preserve"> </w:t>
      </w:r>
      <w:r w:rsidRPr="00BE5475">
        <w:rPr>
          <w:rFonts w:ascii="Arial" w:hAnsi="Arial"/>
          <w:b/>
          <w:sz w:val="32"/>
          <w:u w:val="thick"/>
        </w:rPr>
        <w:t>:</w:t>
      </w:r>
    </w:p>
    <w:p w:rsidR="00565322" w:rsidRPr="00574760" w:rsidRDefault="00565322">
      <w:pPr>
        <w:spacing w:before="229"/>
        <w:ind w:left="219"/>
        <w:rPr>
          <w:rFonts w:ascii="Arial" w:hAnsi="Arial"/>
          <w:b/>
          <w:sz w:val="28"/>
          <w:szCs w:val="28"/>
        </w:rPr>
      </w:pPr>
    </w:p>
    <w:p w:rsidR="005C1892" w:rsidRPr="005C1892" w:rsidRDefault="005C1892" w:rsidP="005C1892">
      <w:pPr>
        <w:spacing w:before="120" w:after="120"/>
        <w:ind w:left="1276"/>
        <w:rPr>
          <w:sz w:val="28"/>
          <w:szCs w:val="28"/>
        </w:rPr>
      </w:pPr>
      <w:r w:rsidRPr="005C1892">
        <w:rPr>
          <w:sz w:val="28"/>
          <w:szCs w:val="28"/>
        </w:rPr>
        <w:t>Vous êtes employé dans une Mairie et votre service technique a pour fonction d’assurer la maintenance technique de tous les bâtiments de la commune.</w:t>
      </w:r>
    </w:p>
    <w:p w:rsidR="005C1892" w:rsidRDefault="005C1892" w:rsidP="005C1892">
      <w:pPr>
        <w:spacing w:before="120" w:after="120"/>
        <w:ind w:left="1276"/>
        <w:rPr>
          <w:sz w:val="28"/>
          <w:szCs w:val="28"/>
        </w:rPr>
      </w:pPr>
      <w:r w:rsidRPr="005C1892">
        <w:rPr>
          <w:sz w:val="28"/>
          <w:szCs w:val="28"/>
        </w:rPr>
        <w:t xml:space="preserve">Ces interventions se situent dans la cuisine de la </w:t>
      </w:r>
      <w:r w:rsidRPr="005C1892">
        <w:rPr>
          <w:noProof/>
          <w:sz w:val="28"/>
          <w:szCs w:val="28"/>
          <w:lang w:eastAsia="fr-FR"/>
        </w:rPr>
        <w:t>Salle des fêtes Eugène Jardon de Domérat</w:t>
      </w:r>
      <w:r w:rsidRPr="005C1892">
        <w:rPr>
          <w:sz w:val="28"/>
          <w:szCs w:val="28"/>
        </w:rPr>
        <w:t>.</w:t>
      </w:r>
      <w:r>
        <w:rPr>
          <w:sz w:val="28"/>
          <w:szCs w:val="28"/>
        </w:rPr>
        <w:t xml:space="preserve"> La cuisine de cette salle des fêtes s’</w:t>
      </w:r>
      <w:r w:rsidR="008C4529">
        <w:rPr>
          <w:sz w:val="28"/>
          <w:szCs w:val="28"/>
        </w:rPr>
        <w:t>est dégradée avec le temps et vous devez la remettre en état.</w:t>
      </w:r>
    </w:p>
    <w:p w:rsidR="005C1892" w:rsidRPr="005C1892" w:rsidRDefault="005C1892" w:rsidP="005C1892">
      <w:pPr>
        <w:spacing w:before="120" w:after="120"/>
        <w:ind w:left="1276"/>
        <w:rPr>
          <w:sz w:val="28"/>
          <w:szCs w:val="28"/>
        </w:rPr>
      </w:pPr>
      <w:r>
        <w:rPr>
          <w:sz w:val="28"/>
          <w:szCs w:val="28"/>
        </w:rPr>
        <w:t>Dans le dossier technique, vous trouverez les détails sur la fiche d’intervention (page DT 4/8) et les précisons sous forme de croquis (DT 5/8).</w:t>
      </w:r>
    </w:p>
    <w:p w:rsidR="00AE3821" w:rsidRPr="005C1892" w:rsidRDefault="00AE3821" w:rsidP="00BE5475">
      <w:pPr>
        <w:spacing w:before="1"/>
        <w:ind w:left="851"/>
      </w:pPr>
    </w:p>
    <w:p w:rsidR="00AE3821" w:rsidRDefault="00AE3821">
      <w:pPr>
        <w:spacing w:before="7"/>
        <w:rPr>
          <w:sz w:val="23"/>
        </w:rPr>
      </w:pPr>
    </w:p>
    <w:p w:rsidR="00BE5475" w:rsidRPr="00BE5475" w:rsidRDefault="001A5E27" w:rsidP="00BE5475">
      <w:pPr>
        <w:pStyle w:val="Corpsdetexte"/>
        <w:spacing w:before="240"/>
        <w:ind w:left="221"/>
        <w:rPr>
          <w:b/>
          <w:i w:val="0"/>
          <w:spacing w:val="1"/>
          <w:sz w:val="32"/>
          <w:u w:val="single"/>
        </w:rPr>
      </w:pPr>
      <w:r w:rsidRPr="00BE5475">
        <w:rPr>
          <w:b/>
          <w:i w:val="0"/>
          <w:sz w:val="32"/>
          <w:u w:val="single"/>
        </w:rPr>
        <w:t>MISE</w:t>
      </w:r>
      <w:r w:rsidRPr="00BE5475">
        <w:rPr>
          <w:b/>
          <w:i w:val="0"/>
          <w:spacing w:val="-2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EN</w:t>
      </w:r>
      <w:r w:rsidRPr="00BE5475">
        <w:rPr>
          <w:b/>
          <w:i w:val="0"/>
          <w:spacing w:val="-1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SITUATION</w:t>
      </w:r>
      <w:r w:rsidRPr="00BE5475">
        <w:rPr>
          <w:b/>
          <w:i w:val="0"/>
          <w:spacing w:val="2"/>
          <w:sz w:val="32"/>
          <w:u w:val="single"/>
        </w:rPr>
        <w:t xml:space="preserve"> </w:t>
      </w:r>
      <w:r w:rsidRPr="00BE5475">
        <w:rPr>
          <w:b/>
          <w:i w:val="0"/>
          <w:sz w:val="32"/>
          <w:u w:val="single"/>
        </w:rPr>
        <w:t>:</w:t>
      </w:r>
      <w:r w:rsidRPr="00BE5475">
        <w:rPr>
          <w:b/>
          <w:i w:val="0"/>
          <w:spacing w:val="1"/>
          <w:sz w:val="32"/>
          <w:u w:val="single"/>
        </w:rPr>
        <w:t xml:space="preserve"> </w:t>
      </w:r>
    </w:p>
    <w:p w:rsidR="00BE5475" w:rsidRDefault="00BE5475" w:rsidP="00BE5475">
      <w:pPr>
        <w:pStyle w:val="Corpsdetexte"/>
        <w:spacing w:before="1"/>
        <w:ind w:left="709"/>
      </w:pPr>
    </w:p>
    <w:p w:rsidR="00BE5475" w:rsidRPr="005C1892" w:rsidRDefault="00BE5475" w:rsidP="00574760">
      <w:pPr>
        <w:pStyle w:val="Corpsdetexte"/>
        <w:spacing w:before="120"/>
        <w:ind w:left="851"/>
        <w:rPr>
          <w:i w:val="0"/>
          <w:sz w:val="28"/>
          <w:szCs w:val="28"/>
        </w:rPr>
      </w:pPr>
      <w:r w:rsidRPr="005C1892">
        <w:rPr>
          <w:i w:val="0"/>
          <w:sz w:val="28"/>
          <w:szCs w:val="28"/>
        </w:rPr>
        <w:t>Vous</w:t>
      </w:r>
      <w:r w:rsidR="001A5E27" w:rsidRPr="005C1892">
        <w:rPr>
          <w:i w:val="0"/>
          <w:spacing w:val="-1"/>
          <w:sz w:val="28"/>
          <w:szCs w:val="28"/>
        </w:rPr>
        <w:t xml:space="preserve"> </w:t>
      </w:r>
      <w:r w:rsidR="001A5E27" w:rsidRPr="005C1892">
        <w:rPr>
          <w:i w:val="0"/>
          <w:sz w:val="28"/>
          <w:szCs w:val="28"/>
        </w:rPr>
        <w:t>êtes</w:t>
      </w:r>
      <w:r w:rsidR="001A5E27" w:rsidRPr="005C1892">
        <w:rPr>
          <w:i w:val="0"/>
          <w:spacing w:val="-2"/>
          <w:sz w:val="28"/>
          <w:szCs w:val="28"/>
        </w:rPr>
        <w:t xml:space="preserve"> </w:t>
      </w:r>
      <w:r w:rsidR="001A5E27" w:rsidRPr="005C1892">
        <w:rPr>
          <w:i w:val="0"/>
          <w:sz w:val="28"/>
          <w:szCs w:val="28"/>
        </w:rPr>
        <w:t>chargé</w:t>
      </w:r>
      <w:r w:rsidR="001A5E27" w:rsidRPr="005C1892">
        <w:rPr>
          <w:i w:val="0"/>
          <w:spacing w:val="-1"/>
          <w:sz w:val="28"/>
          <w:szCs w:val="28"/>
        </w:rPr>
        <w:t xml:space="preserve"> </w:t>
      </w:r>
      <w:r w:rsidR="001A5E27" w:rsidRPr="005C1892">
        <w:rPr>
          <w:i w:val="0"/>
          <w:sz w:val="28"/>
          <w:szCs w:val="28"/>
        </w:rPr>
        <w:t>de</w:t>
      </w:r>
      <w:r w:rsidR="001A5E27" w:rsidRPr="005C1892">
        <w:rPr>
          <w:i w:val="0"/>
          <w:spacing w:val="-4"/>
          <w:sz w:val="28"/>
          <w:szCs w:val="28"/>
        </w:rPr>
        <w:t xml:space="preserve"> </w:t>
      </w:r>
      <w:r w:rsidR="001A5E27" w:rsidRPr="005C1892">
        <w:rPr>
          <w:i w:val="0"/>
          <w:sz w:val="28"/>
          <w:szCs w:val="28"/>
        </w:rPr>
        <w:t>préparer</w:t>
      </w:r>
      <w:r w:rsidR="001A5E27" w:rsidRPr="005C1892">
        <w:rPr>
          <w:i w:val="0"/>
          <w:spacing w:val="-1"/>
          <w:sz w:val="28"/>
          <w:szCs w:val="28"/>
        </w:rPr>
        <w:t xml:space="preserve"> </w:t>
      </w:r>
      <w:r w:rsidR="001A5E27" w:rsidRPr="005C1892">
        <w:rPr>
          <w:i w:val="0"/>
          <w:sz w:val="28"/>
          <w:szCs w:val="28"/>
        </w:rPr>
        <w:t>l'organisation</w:t>
      </w:r>
      <w:r w:rsidR="001A5E27" w:rsidRPr="005C1892">
        <w:rPr>
          <w:i w:val="0"/>
          <w:spacing w:val="-3"/>
          <w:sz w:val="28"/>
          <w:szCs w:val="28"/>
        </w:rPr>
        <w:t xml:space="preserve"> </w:t>
      </w:r>
      <w:r w:rsidR="001A5E27" w:rsidRPr="005C1892">
        <w:rPr>
          <w:i w:val="0"/>
          <w:sz w:val="28"/>
          <w:szCs w:val="28"/>
        </w:rPr>
        <w:t>du</w:t>
      </w:r>
      <w:r w:rsidR="001A5E27" w:rsidRPr="005C1892">
        <w:rPr>
          <w:i w:val="0"/>
          <w:spacing w:val="-2"/>
          <w:sz w:val="28"/>
          <w:szCs w:val="28"/>
        </w:rPr>
        <w:t xml:space="preserve"> </w:t>
      </w:r>
      <w:r w:rsidR="001A5E27" w:rsidRPr="005C1892">
        <w:rPr>
          <w:i w:val="0"/>
          <w:sz w:val="28"/>
          <w:szCs w:val="28"/>
        </w:rPr>
        <w:t>chantier</w:t>
      </w:r>
      <w:r w:rsidRPr="005C1892">
        <w:rPr>
          <w:i w:val="0"/>
          <w:sz w:val="28"/>
          <w:szCs w:val="28"/>
        </w:rPr>
        <w:t xml:space="preserve">. </w:t>
      </w:r>
    </w:p>
    <w:p w:rsidR="00AE3821" w:rsidRPr="005C1892" w:rsidRDefault="00E35B82" w:rsidP="00574760">
      <w:pPr>
        <w:pStyle w:val="Corpsdetexte"/>
        <w:spacing w:before="120"/>
        <w:ind w:left="851"/>
        <w:rPr>
          <w:i w:val="0"/>
          <w:sz w:val="28"/>
          <w:szCs w:val="28"/>
        </w:rPr>
      </w:pPr>
      <w:r w:rsidRPr="005C1892">
        <w:rPr>
          <w:i w:val="0"/>
          <w:sz w:val="28"/>
          <w:szCs w:val="28"/>
        </w:rPr>
        <w:t xml:space="preserve">Votre responsable vous demande de vous rendre sur place </w:t>
      </w:r>
      <w:r w:rsidR="00B94852" w:rsidRPr="005C1892">
        <w:rPr>
          <w:i w:val="0"/>
          <w:sz w:val="28"/>
          <w:szCs w:val="28"/>
        </w:rPr>
        <w:t>et</w:t>
      </w:r>
      <w:r w:rsidRPr="005C1892">
        <w:rPr>
          <w:i w:val="0"/>
          <w:sz w:val="28"/>
          <w:szCs w:val="28"/>
        </w:rPr>
        <w:t xml:space="preserve"> de relever les renseignements nécessaires à votre intervention.</w:t>
      </w:r>
    </w:p>
    <w:p w:rsidR="00E35B82" w:rsidRPr="005C1892" w:rsidRDefault="00E35B82">
      <w:pPr>
        <w:pStyle w:val="Corpsdetexte"/>
        <w:spacing w:before="1"/>
        <w:ind w:left="219"/>
        <w:rPr>
          <w:i w:val="0"/>
          <w:sz w:val="28"/>
          <w:szCs w:val="28"/>
        </w:rPr>
      </w:pPr>
    </w:p>
    <w:p w:rsidR="00CD1DD1" w:rsidRPr="005C1892" w:rsidRDefault="00CD1DD1" w:rsidP="00BE5475">
      <w:pPr>
        <w:pStyle w:val="Corpsdetexte"/>
        <w:spacing w:before="1"/>
        <w:ind w:left="219"/>
        <w:jc w:val="center"/>
        <w:rPr>
          <w:b/>
          <w:bCs/>
          <w:i w:val="0"/>
          <w:sz w:val="28"/>
          <w:szCs w:val="28"/>
        </w:rPr>
      </w:pPr>
      <w:r w:rsidRPr="005C1892">
        <w:rPr>
          <w:b/>
          <w:bCs/>
          <w:i w:val="0"/>
          <w:sz w:val="28"/>
          <w:szCs w:val="28"/>
        </w:rPr>
        <w:t>Toutes les informations sont disponibles sur la maquette numérique et</w:t>
      </w:r>
      <w:r w:rsidR="00C834E4" w:rsidRPr="005C1892">
        <w:rPr>
          <w:b/>
          <w:bCs/>
          <w:i w:val="0"/>
          <w:sz w:val="28"/>
          <w:szCs w:val="28"/>
        </w:rPr>
        <w:t>/ou</w:t>
      </w:r>
      <w:r w:rsidRPr="005C1892">
        <w:rPr>
          <w:b/>
          <w:bCs/>
          <w:i w:val="0"/>
          <w:sz w:val="28"/>
          <w:szCs w:val="28"/>
        </w:rPr>
        <w:t xml:space="preserve"> le dossier technique.</w:t>
      </w:r>
    </w:p>
    <w:p w:rsidR="00CD1DD1" w:rsidRPr="005C1892" w:rsidRDefault="00CD1DD1">
      <w:pPr>
        <w:pStyle w:val="Corpsdetexte"/>
        <w:spacing w:before="1"/>
        <w:ind w:left="219"/>
        <w:rPr>
          <w:b/>
          <w:bCs/>
          <w:i w:val="0"/>
          <w:sz w:val="28"/>
          <w:szCs w:val="28"/>
        </w:rPr>
      </w:pPr>
    </w:p>
    <w:p w:rsidR="00E35B82" w:rsidRPr="005C1892" w:rsidRDefault="00BE5475" w:rsidP="00003937">
      <w:pPr>
        <w:pStyle w:val="Corpsdetexte"/>
        <w:spacing w:before="1"/>
        <w:ind w:left="219" w:firstLine="501"/>
        <w:rPr>
          <w:b/>
          <w:bCs/>
          <w:i w:val="0"/>
          <w:sz w:val="28"/>
          <w:szCs w:val="28"/>
        </w:rPr>
      </w:pPr>
      <w:r w:rsidRPr="005C1892">
        <w:rPr>
          <w:b/>
          <w:bCs/>
          <w:i w:val="0"/>
          <w:sz w:val="28"/>
          <w:szCs w:val="28"/>
        </w:rPr>
        <w:t>Pour cette première partie, vous aurez à d</w:t>
      </w:r>
      <w:r w:rsidR="00401D8F" w:rsidRPr="005C1892">
        <w:rPr>
          <w:b/>
          <w:bCs/>
          <w:i w:val="0"/>
          <w:sz w:val="28"/>
          <w:szCs w:val="28"/>
        </w:rPr>
        <w:t>étermin</w:t>
      </w:r>
      <w:r w:rsidRPr="005C1892">
        <w:rPr>
          <w:b/>
          <w:bCs/>
          <w:i w:val="0"/>
          <w:sz w:val="28"/>
          <w:szCs w:val="28"/>
        </w:rPr>
        <w:t xml:space="preserve">er </w:t>
      </w:r>
      <w:r w:rsidR="00401D8F" w:rsidRPr="005C1892">
        <w:rPr>
          <w:b/>
          <w:bCs/>
          <w:i w:val="0"/>
          <w:sz w:val="28"/>
          <w:szCs w:val="28"/>
        </w:rPr>
        <w:t>des quantitatifs pour les actions suivantes</w:t>
      </w:r>
      <w:r w:rsidR="00003937" w:rsidRPr="005C1892">
        <w:rPr>
          <w:b/>
          <w:bCs/>
          <w:i w:val="0"/>
          <w:sz w:val="28"/>
          <w:szCs w:val="28"/>
        </w:rPr>
        <w:t> :</w:t>
      </w:r>
      <w:r w:rsidR="00401D8F" w:rsidRPr="005C1892">
        <w:rPr>
          <w:b/>
          <w:bCs/>
          <w:i w:val="0"/>
          <w:sz w:val="28"/>
          <w:szCs w:val="28"/>
        </w:rPr>
        <w:t xml:space="preserve"> </w:t>
      </w:r>
    </w:p>
    <w:p w:rsidR="00401D8F" w:rsidRPr="005C1892" w:rsidRDefault="00401D8F">
      <w:pPr>
        <w:pStyle w:val="Corpsdetexte"/>
        <w:spacing w:before="1"/>
        <w:ind w:left="219"/>
        <w:rPr>
          <w:b/>
          <w:bCs/>
          <w:i w:val="0"/>
          <w:sz w:val="28"/>
          <w:szCs w:val="28"/>
        </w:rPr>
      </w:pPr>
    </w:p>
    <w:p w:rsidR="00031A88" w:rsidRPr="005C1892" w:rsidRDefault="00084898" w:rsidP="00574760">
      <w:pPr>
        <w:pStyle w:val="Corpsdetexte"/>
        <w:numPr>
          <w:ilvl w:val="0"/>
          <w:numId w:val="26"/>
        </w:numPr>
        <w:spacing w:before="120"/>
        <w:ind w:left="2154" w:hanging="35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Activité 1 : </w:t>
      </w:r>
      <w:r w:rsidR="005C1892">
        <w:rPr>
          <w:i w:val="0"/>
          <w:sz w:val="28"/>
          <w:szCs w:val="28"/>
        </w:rPr>
        <w:t>Réalisation de jambage/soutiens sous l’évier (nombre : 2, 1 à chaque extrémité)</w:t>
      </w:r>
    </w:p>
    <w:p w:rsidR="00CB6C55" w:rsidRPr="005C1892" w:rsidRDefault="00084898" w:rsidP="00574760">
      <w:pPr>
        <w:pStyle w:val="Corpsdetexte"/>
        <w:numPr>
          <w:ilvl w:val="0"/>
          <w:numId w:val="26"/>
        </w:numPr>
        <w:spacing w:before="120"/>
        <w:ind w:left="2154" w:hanging="35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Activité 2 : Poser la faïence </w:t>
      </w:r>
    </w:p>
    <w:p w:rsidR="00A26D90" w:rsidRPr="005C1892" w:rsidRDefault="00084898" w:rsidP="00A26D90">
      <w:pPr>
        <w:pStyle w:val="Corpsdetexte"/>
        <w:numPr>
          <w:ilvl w:val="0"/>
          <w:numId w:val="26"/>
        </w:numPr>
        <w:spacing w:before="120"/>
        <w:ind w:left="2154" w:hanging="35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Activité 4 : Poser le papier peint</w:t>
      </w:r>
    </w:p>
    <w:p w:rsidR="00401D8F" w:rsidRPr="00084898" w:rsidRDefault="00084898" w:rsidP="00574760">
      <w:pPr>
        <w:pStyle w:val="Corpsdetexte"/>
        <w:numPr>
          <w:ilvl w:val="0"/>
          <w:numId w:val="26"/>
        </w:numPr>
        <w:spacing w:before="120"/>
        <w:ind w:left="2154" w:hanging="357"/>
        <w:rPr>
          <w:i w:val="0"/>
          <w:sz w:val="28"/>
          <w:szCs w:val="28"/>
        </w:rPr>
      </w:pPr>
      <w:r w:rsidRPr="00084898">
        <w:rPr>
          <w:i w:val="0"/>
          <w:sz w:val="28"/>
          <w:szCs w:val="28"/>
        </w:rPr>
        <w:t>Activité 5’: Poser le linoleum et activité 6 :</w:t>
      </w:r>
      <w:r>
        <w:rPr>
          <w:i w:val="0"/>
          <w:sz w:val="28"/>
          <w:szCs w:val="28"/>
        </w:rPr>
        <w:t xml:space="preserve"> poser l</w:t>
      </w:r>
      <w:r w:rsidRPr="00084898">
        <w:rPr>
          <w:i w:val="0"/>
          <w:sz w:val="28"/>
          <w:szCs w:val="28"/>
        </w:rPr>
        <w:t>es plinthes PVC</w:t>
      </w:r>
    </w:p>
    <w:p w:rsidR="004F24E8" w:rsidRPr="005C1892" w:rsidRDefault="00CC32FD" w:rsidP="00574760">
      <w:pPr>
        <w:pStyle w:val="Corpsdetexte"/>
        <w:numPr>
          <w:ilvl w:val="0"/>
          <w:numId w:val="26"/>
        </w:numPr>
        <w:spacing w:before="120"/>
        <w:ind w:left="2154" w:hanging="35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Prévoir </w:t>
      </w:r>
      <w:r w:rsidR="00855949">
        <w:rPr>
          <w:i w:val="0"/>
          <w:sz w:val="28"/>
          <w:szCs w:val="28"/>
        </w:rPr>
        <w:t xml:space="preserve">les fournitures nécessaires aux </w:t>
      </w:r>
      <w:r>
        <w:rPr>
          <w:i w:val="0"/>
          <w:sz w:val="28"/>
          <w:szCs w:val="28"/>
        </w:rPr>
        <w:t xml:space="preserve">travaux </w:t>
      </w:r>
    </w:p>
    <w:p w:rsidR="00AE3821" w:rsidRPr="005C1892" w:rsidRDefault="008132CB">
      <w:pPr>
        <w:pStyle w:val="Corpsdetexte"/>
        <w:spacing w:before="4"/>
        <w:rPr>
          <w:b/>
          <w:bCs/>
          <w:i w:val="0"/>
          <w:sz w:val="28"/>
          <w:szCs w:val="28"/>
        </w:rPr>
      </w:pP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  <w:r w:rsidRPr="005C1892">
        <w:rPr>
          <w:b/>
          <w:bCs/>
          <w:i w:val="0"/>
          <w:sz w:val="28"/>
          <w:szCs w:val="28"/>
        </w:rPr>
        <w:tab/>
      </w:r>
    </w:p>
    <w:p w:rsidR="00AE3821" w:rsidRPr="008132CB" w:rsidRDefault="00AE3821">
      <w:pPr>
        <w:jc w:val="center"/>
        <w:rPr>
          <w:b/>
          <w:bCs/>
          <w:sz w:val="24"/>
        </w:rPr>
        <w:sectPr w:rsidR="00AE3821" w:rsidRPr="008132CB">
          <w:headerReference w:type="even" r:id="rId12"/>
          <w:headerReference w:type="default" r:id="rId13"/>
          <w:footerReference w:type="default" r:id="rId14"/>
          <w:headerReference w:type="first" r:id="rId15"/>
          <w:pgSz w:w="23820" w:h="16840" w:orient="landscape"/>
          <w:pgMar w:top="2260" w:right="437" w:bottom="1000" w:left="460" w:header="1868" w:footer="806" w:gutter="0"/>
          <w:cols w:space="720"/>
        </w:sectPr>
      </w:pPr>
    </w:p>
    <w:p w:rsidR="00DF4256" w:rsidRPr="00DF4256" w:rsidRDefault="004F2891" w:rsidP="00215688">
      <w:pPr>
        <w:pStyle w:val="Corpsdetexte"/>
        <w:spacing w:before="92"/>
        <w:ind w:left="219" w:right="995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lastRenderedPageBreak/>
        <w:t>Préparation de l’Activité 1</w:t>
      </w:r>
      <w:r w:rsidR="00DF4256" w:rsidRPr="00DF4256">
        <w:rPr>
          <w:b/>
          <w:caps/>
          <w:sz w:val="40"/>
          <w:u w:val="single"/>
        </w:rPr>
        <w:t> :</w:t>
      </w:r>
    </w:p>
    <w:p w:rsidR="00A75ED7" w:rsidRPr="00DF4256" w:rsidRDefault="00A75ED7" w:rsidP="00DF4256">
      <w:pPr>
        <w:pStyle w:val="Corpsdetexte"/>
        <w:spacing w:before="240"/>
        <w:ind w:left="720" w:right="992"/>
        <w:rPr>
          <w:b/>
          <w:i w:val="0"/>
          <w:sz w:val="28"/>
        </w:rPr>
      </w:pPr>
      <w:r w:rsidRPr="00DF4256">
        <w:rPr>
          <w:b/>
          <w:i w:val="0"/>
          <w:sz w:val="28"/>
        </w:rPr>
        <w:t xml:space="preserve">Afin de </w:t>
      </w:r>
      <w:r w:rsidR="008C4529">
        <w:rPr>
          <w:b/>
          <w:i w:val="0"/>
          <w:sz w:val="28"/>
        </w:rPr>
        <w:t>soutenir l’évier</w:t>
      </w:r>
      <w:r w:rsidR="00DF4256" w:rsidRPr="00DF4256">
        <w:rPr>
          <w:b/>
          <w:i w:val="0"/>
          <w:sz w:val="28"/>
        </w:rPr>
        <w:t>,</w:t>
      </w:r>
      <w:r w:rsidRPr="00DF4256">
        <w:rPr>
          <w:b/>
          <w:i w:val="0"/>
          <w:sz w:val="28"/>
        </w:rPr>
        <w:t xml:space="preserve"> vous devez </w:t>
      </w:r>
      <w:r w:rsidR="008C4529">
        <w:rPr>
          <w:b/>
          <w:i w:val="0"/>
          <w:sz w:val="28"/>
        </w:rPr>
        <w:t xml:space="preserve">déterminer le nombre de carreau de plâtre nécessaire à votre intervention. </w:t>
      </w:r>
    </w:p>
    <w:p w:rsidR="00CD4D1B" w:rsidRDefault="00CD4D1B" w:rsidP="00DF4256">
      <w:pPr>
        <w:pStyle w:val="Corpsdetexte"/>
        <w:spacing w:before="240"/>
        <w:ind w:left="219" w:right="992"/>
        <w:rPr>
          <w:b/>
          <w:i w:val="0"/>
        </w:rPr>
      </w:pPr>
      <w:r>
        <w:t>.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F3664F" w:rsidTr="00084898">
        <w:trPr>
          <w:trHeight w:val="583"/>
        </w:trPr>
        <w:tc>
          <w:tcPr>
            <w:tcW w:w="1414" w:type="dxa"/>
          </w:tcPr>
          <w:p w:rsidR="00F3664F" w:rsidRDefault="00F3664F" w:rsidP="00084898">
            <w:pPr>
              <w:pStyle w:val="TableParagraph"/>
              <w:spacing w:before="152"/>
              <w:ind w:left="213" w:right="203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9562" w:type="dxa"/>
          </w:tcPr>
          <w:p w:rsidR="00F3664F" w:rsidRDefault="00F3664F" w:rsidP="00084898">
            <w:pPr>
              <w:pStyle w:val="TableParagraph"/>
              <w:spacing w:before="152"/>
              <w:ind w:left="9186" w:right="917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Réponses</w:t>
            </w:r>
          </w:p>
        </w:tc>
        <w:tc>
          <w:tcPr>
            <w:tcW w:w="1418" w:type="dxa"/>
          </w:tcPr>
          <w:p w:rsidR="00F3664F" w:rsidRDefault="00E46166" w:rsidP="00084898">
            <w:pPr>
              <w:pStyle w:val="TableParagraph"/>
              <w:spacing w:before="152"/>
              <w:ind w:left="250" w:right="23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</w:t>
            </w:r>
          </w:p>
        </w:tc>
      </w:tr>
      <w:tr w:rsidR="00F3664F" w:rsidTr="008C4529">
        <w:trPr>
          <w:trHeight w:val="2090"/>
        </w:trPr>
        <w:tc>
          <w:tcPr>
            <w:tcW w:w="1414" w:type="dxa"/>
            <w:vAlign w:val="center"/>
          </w:tcPr>
          <w:p w:rsidR="00F3664F" w:rsidRDefault="00EA34C0" w:rsidP="00084898">
            <w:pPr>
              <w:pStyle w:val="TableParagraph"/>
              <w:ind w:left="213" w:right="20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  <w:r w:rsidR="00326513">
              <w:rPr>
                <w:sz w:val="24"/>
              </w:rPr>
              <w:t>1</w:t>
            </w:r>
          </w:p>
        </w:tc>
        <w:tc>
          <w:tcPr>
            <w:tcW w:w="19562" w:type="dxa"/>
          </w:tcPr>
          <w:p w:rsidR="00DF4256" w:rsidRPr="00DF4256" w:rsidRDefault="00DF4256" w:rsidP="00DF4256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547"/>
              <w:rPr>
                <w:rFonts w:ascii="Arial" w:hAnsi="Arial"/>
                <w:b/>
                <w:sz w:val="8"/>
              </w:rPr>
            </w:pPr>
          </w:p>
          <w:p w:rsidR="00F3664F" w:rsidRPr="00256F22" w:rsidRDefault="00543B0E" w:rsidP="00574760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1"/>
              <w:ind w:left="757"/>
              <w:rPr>
                <w:rFonts w:ascii="Arial" w:hAnsi="Arial"/>
                <w:b/>
                <w:sz w:val="24"/>
              </w:rPr>
            </w:pPr>
            <w:r w:rsidRPr="00256F22">
              <w:rPr>
                <w:rFonts w:ascii="Arial" w:hAnsi="Arial"/>
                <w:b/>
                <w:sz w:val="24"/>
              </w:rPr>
              <w:t xml:space="preserve">D’après </w:t>
            </w:r>
            <w:r w:rsidR="008C4529">
              <w:rPr>
                <w:rFonts w:ascii="Arial" w:hAnsi="Arial"/>
                <w:b/>
                <w:sz w:val="24"/>
              </w:rPr>
              <w:t>les informations du dossier technique</w:t>
            </w:r>
            <w:r w:rsidRPr="00256F22">
              <w:rPr>
                <w:rFonts w:ascii="Arial" w:hAnsi="Arial"/>
                <w:b/>
                <w:sz w:val="24"/>
              </w:rPr>
              <w:t>, quel</w:t>
            </w:r>
            <w:r w:rsidR="008C4529">
              <w:rPr>
                <w:rFonts w:ascii="Arial" w:hAnsi="Arial"/>
                <w:b/>
                <w:sz w:val="24"/>
              </w:rPr>
              <w:t xml:space="preserve">le est la dimension d’un jambage </w:t>
            </w:r>
            <w:r w:rsidR="008A6999">
              <w:rPr>
                <w:rFonts w:ascii="Arial" w:hAnsi="Arial"/>
                <w:b/>
                <w:sz w:val="24"/>
              </w:rPr>
              <w:t>?</w:t>
            </w:r>
          </w:p>
          <w:p w:rsidR="00543B0E" w:rsidRPr="00C834E4" w:rsidRDefault="00543B0E" w:rsidP="00084898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b/>
                <w:color w:val="FF0000"/>
                <w:sz w:val="24"/>
              </w:rPr>
            </w:pPr>
          </w:p>
          <w:p w:rsidR="00543B0E" w:rsidRPr="008C4529" w:rsidRDefault="00D634E1" w:rsidP="00084898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  <w:t xml:space="preserve"> </w:t>
            </w:r>
          </w:p>
          <w:p w:rsidR="008C4529" w:rsidRDefault="008C4529" w:rsidP="00084898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b/>
                <w:color w:val="FF0000"/>
                <w:sz w:val="24"/>
              </w:rPr>
            </w:pPr>
          </w:p>
          <w:p w:rsidR="008C4529" w:rsidRPr="008C4529" w:rsidRDefault="008C4529" w:rsidP="008C4529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1"/>
              <w:ind w:left="771"/>
              <w:rPr>
                <w:rFonts w:ascii="Arial" w:hAnsi="Arial"/>
                <w:b/>
                <w:sz w:val="24"/>
              </w:rPr>
            </w:pPr>
            <w:r w:rsidRPr="008C4529">
              <w:rPr>
                <w:rFonts w:ascii="Arial" w:hAnsi="Arial"/>
                <w:b/>
                <w:sz w:val="24"/>
              </w:rPr>
              <w:t xml:space="preserve">Quelle est la surface </w:t>
            </w:r>
            <w:r w:rsidR="00DF1862">
              <w:rPr>
                <w:rFonts w:ascii="Arial" w:hAnsi="Arial"/>
                <w:b/>
                <w:sz w:val="24"/>
              </w:rPr>
              <w:t>d’un</w:t>
            </w:r>
            <w:r w:rsidRPr="008C4529">
              <w:rPr>
                <w:rFonts w:ascii="Arial" w:hAnsi="Arial"/>
                <w:b/>
                <w:sz w:val="24"/>
              </w:rPr>
              <w:t xml:space="preserve"> jambage ?</w:t>
            </w:r>
          </w:p>
          <w:p w:rsidR="008C4529" w:rsidRDefault="008C4529" w:rsidP="00084898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b/>
                <w:color w:val="FF0000"/>
                <w:sz w:val="24"/>
              </w:rPr>
            </w:pPr>
          </w:p>
          <w:p w:rsidR="00543B0E" w:rsidRPr="008C4529" w:rsidRDefault="00D634E1" w:rsidP="008C4529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  <w:t xml:space="preserve"> </w:t>
            </w:r>
          </w:p>
          <w:p w:rsidR="0071101A" w:rsidRPr="00256F22" w:rsidRDefault="0071101A" w:rsidP="001045AC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C4529" w:rsidRPr="007A45D7" w:rsidRDefault="008C4529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4C2DB8" w:rsidTr="00DF1862">
        <w:trPr>
          <w:trHeight w:val="1160"/>
        </w:trPr>
        <w:tc>
          <w:tcPr>
            <w:tcW w:w="1414" w:type="dxa"/>
            <w:vAlign w:val="center"/>
          </w:tcPr>
          <w:p w:rsidR="004C2DB8" w:rsidRDefault="00326513" w:rsidP="00084898">
            <w:pPr>
              <w:pStyle w:val="TableParagraph"/>
              <w:ind w:left="213" w:right="203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9562" w:type="dxa"/>
          </w:tcPr>
          <w:p w:rsidR="004C2DB8" w:rsidRPr="00F8560C" w:rsidRDefault="00F8560C" w:rsidP="008C4529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after="240" w:line="254" w:lineRule="auto"/>
              <w:ind w:left="754" w:hanging="357"/>
              <w:rPr>
                <w:rFonts w:ascii="Arial" w:hAnsi="Arial"/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  <w:r w:rsidR="00DF1862">
              <w:rPr>
                <w:b/>
                <w:sz w:val="24"/>
              </w:rPr>
              <w:t xml:space="preserve">Combien de Carreau de plâtre faut-il pour faire un jambage </w:t>
            </w:r>
            <w:r>
              <w:rPr>
                <w:b/>
                <w:sz w:val="24"/>
              </w:rPr>
              <w:t>?</w:t>
            </w:r>
          </w:p>
          <w:p w:rsidR="001045AC" w:rsidRPr="00DF1862" w:rsidRDefault="009C5716" w:rsidP="00DF1862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b/>
                <w:color w:val="FF0000"/>
                <w:sz w:val="24"/>
              </w:rPr>
              <w:t xml:space="preserve"> </w:t>
            </w:r>
            <w:r w:rsidR="00D634E1">
              <w:rPr>
                <w:rFonts w:ascii="Arial" w:hAnsi="Arial"/>
                <w:color w:val="FF0000"/>
                <w:sz w:val="24"/>
              </w:rPr>
              <w:t xml:space="preserve"> </w:t>
            </w:r>
          </w:p>
          <w:p w:rsidR="001045AC" w:rsidRDefault="001045AC" w:rsidP="00084898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b/>
                <w:sz w:val="24"/>
              </w:rPr>
            </w:pPr>
          </w:p>
          <w:p w:rsidR="00DF1862" w:rsidRDefault="00DF1862" w:rsidP="00DF1862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1"/>
              <w:ind w:left="91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Combien faut-il de carreau de plâtre au total ?</w:t>
            </w:r>
          </w:p>
          <w:p w:rsidR="00DF1862" w:rsidRDefault="00DF1862" w:rsidP="00DF1862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913"/>
              <w:rPr>
                <w:rFonts w:ascii="Arial" w:hAnsi="Arial"/>
                <w:b/>
                <w:sz w:val="24"/>
              </w:rPr>
            </w:pPr>
          </w:p>
          <w:p w:rsidR="00DF1862" w:rsidRPr="00DF1862" w:rsidRDefault="00D634E1" w:rsidP="00084898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color w:val="FF0000"/>
                <w:sz w:val="24"/>
              </w:rPr>
            </w:pPr>
            <w:r>
              <w:rPr>
                <w:rFonts w:ascii="Arial" w:hAnsi="Arial"/>
                <w:color w:val="FF0000"/>
                <w:sz w:val="24"/>
              </w:rPr>
              <w:t xml:space="preserve"> </w:t>
            </w:r>
          </w:p>
          <w:p w:rsidR="00DF1862" w:rsidRPr="00256F22" w:rsidRDefault="00DF1862" w:rsidP="00084898">
            <w:pPr>
              <w:pStyle w:val="TableParagraph"/>
              <w:tabs>
                <w:tab w:val="left" w:pos="827"/>
                <w:tab w:val="left" w:pos="828"/>
              </w:tabs>
              <w:spacing w:before="1"/>
              <w:ind w:left="1187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F1862" w:rsidRPr="007A45D7" w:rsidRDefault="00DF1862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1045AC" w:rsidTr="008558B5">
        <w:trPr>
          <w:trHeight w:val="848"/>
        </w:trPr>
        <w:tc>
          <w:tcPr>
            <w:tcW w:w="1414" w:type="dxa"/>
            <w:vAlign w:val="center"/>
          </w:tcPr>
          <w:p w:rsidR="001045AC" w:rsidRDefault="001045AC" w:rsidP="00084898">
            <w:pPr>
              <w:pStyle w:val="TableParagraph"/>
              <w:ind w:left="213" w:right="203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9562" w:type="dxa"/>
          </w:tcPr>
          <w:p w:rsidR="001045AC" w:rsidRDefault="00114A5A" w:rsidP="00574760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Afin de peindre les jambages, quelle est leur surface totale ? (Surface des tranchants des carreaux non comptée)</w:t>
            </w:r>
          </w:p>
          <w:p w:rsidR="00BB1791" w:rsidRPr="00114A5A" w:rsidRDefault="00D634E1" w:rsidP="00326513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1134"/>
              <w:rPr>
                <w:noProof/>
                <w:color w:val="FF0000"/>
                <w:sz w:val="24"/>
                <w:lang w:eastAsia="fr-FR"/>
              </w:rPr>
            </w:pPr>
            <w:r>
              <w:rPr>
                <w:noProof/>
                <w:color w:val="FF0000"/>
                <w:sz w:val="24"/>
                <w:lang w:eastAsia="fr-FR"/>
              </w:rPr>
              <w:t xml:space="preserve"> </w:t>
            </w:r>
          </w:p>
          <w:p w:rsidR="00BB1791" w:rsidRPr="004D5ADF" w:rsidRDefault="009C5716" w:rsidP="004D5ADF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1134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045AC" w:rsidRPr="007A45D7" w:rsidRDefault="001045AC" w:rsidP="00114A5A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1045AC" w:rsidTr="008558B5">
        <w:trPr>
          <w:trHeight w:val="848"/>
        </w:trPr>
        <w:tc>
          <w:tcPr>
            <w:tcW w:w="1414" w:type="dxa"/>
            <w:vAlign w:val="center"/>
          </w:tcPr>
          <w:p w:rsidR="001045AC" w:rsidRDefault="00971CAC" w:rsidP="00084898">
            <w:pPr>
              <w:pStyle w:val="TableParagraph"/>
              <w:ind w:left="213" w:right="203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19562" w:type="dxa"/>
          </w:tcPr>
          <w:p w:rsidR="001045AC" w:rsidRDefault="00114A5A" w:rsidP="00574760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Vous devez passer une couche de peinture sur les jambages et sachant que le rendement st de 10 à 12l/m², combien de litre vous faut-</w:t>
            </w:r>
            <w:r w:rsidR="00693B1B">
              <w:rPr>
                <w:b/>
                <w:sz w:val="24"/>
              </w:rPr>
              <w:t>il ?</w:t>
            </w:r>
          </w:p>
          <w:p w:rsidR="00BB1791" w:rsidRPr="00114A5A" w:rsidRDefault="00E46166" w:rsidP="00114A5A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1134"/>
              <w:rPr>
                <w:color w:val="FF0000"/>
                <w:sz w:val="24"/>
              </w:rPr>
            </w:pPr>
            <w:r w:rsidRPr="00114A5A">
              <w:rPr>
                <w:color w:val="FF0000"/>
                <w:sz w:val="24"/>
              </w:rPr>
              <w:t xml:space="preserve"> </w:t>
            </w:r>
            <w:r w:rsidR="00D634E1">
              <w:rPr>
                <w:color w:val="FF0000"/>
                <w:sz w:val="24"/>
              </w:rPr>
              <w:t xml:space="preserve"> </w:t>
            </w:r>
            <w:r w:rsidR="00114A5A" w:rsidRPr="00114A5A">
              <w:rPr>
                <w:color w:val="FF0000"/>
                <w:sz w:val="24"/>
              </w:rPr>
              <w:t xml:space="preserve"> </w:t>
            </w:r>
          </w:p>
          <w:p w:rsidR="00114A5A" w:rsidRPr="00114A5A" w:rsidRDefault="00114A5A" w:rsidP="00114A5A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1134"/>
              <w:rPr>
                <w:b/>
                <w:color w:val="FF000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045AC" w:rsidRPr="007A45D7" w:rsidRDefault="001045AC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114A5A" w:rsidTr="008558B5">
        <w:trPr>
          <w:trHeight w:val="848"/>
        </w:trPr>
        <w:tc>
          <w:tcPr>
            <w:tcW w:w="1414" w:type="dxa"/>
            <w:vAlign w:val="center"/>
          </w:tcPr>
          <w:p w:rsidR="00114A5A" w:rsidRDefault="00114A5A" w:rsidP="00084898">
            <w:pPr>
              <w:pStyle w:val="TableParagraph"/>
              <w:ind w:left="213" w:right="203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9562" w:type="dxa"/>
          </w:tcPr>
          <w:p w:rsidR="00114A5A" w:rsidRDefault="00796572" w:rsidP="00796572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913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Dans vote stock, quel pot de peinture penez-vous entre celui de 3l et celui de 5l ?</w:t>
            </w:r>
          </w:p>
          <w:p w:rsidR="00796572" w:rsidRPr="00796572" w:rsidRDefault="00D634E1" w:rsidP="00796572">
            <w:pPr>
              <w:pStyle w:val="TableParagraph"/>
              <w:tabs>
                <w:tab w:val="left" w:pos="1338"/>
                <w:tab w:val="left" w:pos="4338"/>
                <w:tab w:val="left" w:pos="8138"/>
              </w:tabs>
              <w:spacing w:before="120" w:line="254" w:lineRule="auto"/>
              <w:ind w:left="1196"/>
              <w:rPr>
                <w:bCs/>
                <w:noProof/>
                <w:color w:val="FF0000"/>
                <w:sz w:val="24"/>
                <w:szCs w:val="24"/>
              </w:rPr>
            </w:pPr>
            <w:r>
              <w:rPr>
                <w:bCs/>
                <w:noProof/>
                <w:color w:val="FF0000"/>
                <w:sz w:val="24"/>
                <w:szCs w:val="24"/>
              </w:rPr>
              <w:t xml:space="preserve"> </w:t>
            </w:r>
          </w:p>
          <w:p w:rsidR="00796572" w:rsidRPr="00796572" w:rsidRDefault="00796572" w:rsidP="00114A5A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771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14A5A" w:rsidRPr="007A45D7" w:rsidRDefault="00114A5A" w:rsidP="00084898">
            <w:pPr>
              <w:pStyle w:val="TableParagraph"/>
              <w:ind w:left="250" w:right="235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A4196" w:rsidTr="008558B5">
        <w:trPr>
          <w:trHeight w:val="848"/>
        </w:trPr>
        <w:tc>
          <w:tcPr>
            <w:tcW w:w="1414" w:type="dxa"/>
            <w:vAlign w:val="center"/>
          </w:tcPr>
          <w:p w:rsidR="00FA4196" w:rsidRDefault="00FA4196" w:rsidP="00084898">
            <w:pPr>
              <w:pStyle w:val="TableParagraph"/>
              <w:ind w:left="213" w:right="203"/>
              <w:jc w:val="center"/>
              <w:rPr>
                <w:sz w:val="24"/>
              </w:rPr>
            </w:pPr>
          </w:p>
        </w:tc>
        <w:tc>
          <w:tcPr>
            <w:tcW w:w="19562" w:type="dxa"/>
          </w:tcPr>
          <w:p w:rsidR="00FA4196" w:rsidRDefault="00FA4196" w:rsidP="00D634E1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before="120" w:line="254" w:lineRule="auto"/>
              <w:ind w:left="1134"/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A4196" w:rsidRPr="007A45D7" w:rsidRDefault="00FA4196" w:rsidP="00084898">
            <w:pPr>
              <w:pStyle w:val="TableParagraph"/>
              <w:ind w:left="250" w:right="235"/>
              <w:jc w:val="center"/>
              <w:rPr>
                <w:b/>
                <w:bCs/>
                <w:color w:val="FF0000"/>
                <w:sz w:val="44"/>
                <w:szCs w:val="44"/>
              </w:rPr>
            </w:pPr>
          </w:p>
        </w:tc>
      </w:tr>
    </w:tbl>
    <w:p w:rsidR="00F3664F" w:rsidRDefault="00F3664F" w:rsidP="00F3664F">
      <w:pPr>
        <w:pStyle w:val="Corpsdetexte"/>
        <w:spacing w:before="1"/>
        <w:rPr>
          <w:sz w:val="20"/>
        </w:rPr>
      </w:pPr>
    </w:p>
    <w:p w:rsidR="00DF4256" w:rsidRPr="00DF4256" w:rsidRDefault="004F2891" w:rsidP="00DF4256">
      <w:pPr>
        <w:pStyle w:val="Corpsdetexte"/>
        <w:spacing w:before="92"/>
        <w:ind w:left="219" w:right="995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lastRenderedPageBreak/>
        <w:t>Préparation de l’</w:t>
      </w:r>
      <w:r w:rsidR="00EB031D">
        <w:rPr>
          <w:b/>
          <w:caps/>
          <w:sz w:val="40"/>
          <w:u w:val="single"/>
        </w:rPr>
        <w:t xml:space="preserve">activité </w:t>
      </w:r>
      <w:r w:rsidR="00DF4256">
        <w:rPr>
          <w:b/>
          <w:caps/>
          <w:sz w:val="40"/>
          <w:u w:val="single"/>
        </w:rPr>
        <w:t xml:space="preserve"> 2</w:t>
      </w:r>
      <w:r w:rsidR="00DF4256" w:rsidRPr="00DF4256">
        <w:rPr>
          <w:b/>
          <w:caps/>
          <w:sz w:val="40"/>
          <w:u w:val="single"/>
        </w:rPr>
        <w:t> :</w:t>
      </w:r>
    </w:p>
    <w:p w:rsidR="00AE3821" w:rsidRDefault="00AE3821">
      <w:pPr>
        <w:pStyle w:val="Corpsdetexte"/>
        <w:rPr>
          <w:sz w:val="20"/>
        </w:rPr>
      </w:pPr>
    </w:p>
    <w:p w:rsidR="00D62F05" w:rsidRPr="00293CB8" w:rsidRDefault="00EB031D" w:rsidP="00293CB8">
      <w:pPr>
        <w:pStyle w:val="Corpsdetexte"/>
        <w:ind w:left="1440" w:firstLine="720"/>
        <w:rPr>
          <w:b/>
          <w:i w:val="0"/>
          <w:sz w:val="28"/>
          <w:szCs w:val="28"/>
        </w:rPr>
      </w:pPr>
      <w:r>
        <w:rPr>
          <w:b/>
          <w:bCs/>
          <w:i w:val="0"/>
          <w:sz w:val="28"/>
          <w:szCs w:val="28"/>
        </w:rPr>
        <w:t>Vous devez poser la faïence au-dessus de l’évier.</w:t>
      </w:r>
    </w:p>
    <w:p w:rsidR="00D62F05" w:rsidRPr="008B63A9" w:rsidRDefault="00D62F05">
      <w:pPr>
        <w:pStyle w:val="Corpsdetexte"/>
        <w:rPr>
          <w:sz w:val="22"/>
        </w:rPr>
      </w:pPr>
    </w:p>
    <w:p w:rsidR="001478C4" w:rsidRDefault="00DC66CE" w:rsidP="00741C5E">
      <w:r>
        <w:t>.</w:t>
      </w:r>
      <w:r w:rsidRPr="00BB32C0">
        <w:t xml:space="preserve"> 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F6258A" w:rsidTr="00084898">
        <w:trPr>
          <w:trHeight w:val="583"/>
        </w:trPr>
        <w:tc>
          <w:tcPr>
            <w:tcW w:w="1414" w:type="dxa"/>
          </w:tcPr>
          <w:p w:rsidR="00F6258A" w:rsidRDefault="00F6258A" w:rsidP="00084898">
            <w:pPr>
              <w:pStyle w:val="TableParagraph"/>
              <w:spacing w:before="152"/>
              <w:ind w:left="213" w:right="203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9562" w:type="dxa"/>
          </w:tcPr>
          <w:p w:rsidR="00F6258A" w:rsidRDefault="00F6258A" w:rsidP="00084898">
            <w:pPr>
              <w:pStyle w:val="TableParagraph"/>
              <w:spacing w:before="152"/>
              <w:ind w:left="9186" w:right="917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Réponses</w:t>
            </w:r>
          </w:p>
        </w:tc>
        <w:tc>
          <w:tcPr>
            <w:tcW w:w="1418" w:type="dxa"/>
          </w:tcPr>
          <w:p w:rsidR="00F6258A" w:rsidRDefault="00F6258A" w:rsidP="00084898">
            <w:pPr>
              <w:pStyle w:val="TableParagraph"/>
              <w:spacing w:before="152"/>
              <w:ind w:left="250" w:right="236"/>
              <w:jc w:val="center"/>
              <w:rPr>
                <w:rFonts w:ascii="Arial" w:hAnsi="Arial"/>
                <w:b/>
                <w:sz w:val="24"/>
              </w:rPr>
            </w:pPr>
          </w:p>
        </w:tc>
      </w:tr>
      <w:tr w:rsidR="00F6258A" w:rsidTr="00EB031D">
        <w:trPr>
          <w:trHeight w:val="1493"/>
        </w:trPr>
        <w:tc>
          <w:tcPr>
            <w:tcW w:w="1414" w:type="dxa"/>
            <w:vAlign w:val="center"/>
          </w:tcPr>
          <w:p w:rsidR="00F6258A" w:rsidRDefault="00EB031D" w:rsidP="00084898">
            <w:pPr>
              <w:pStyle w:val="TableParagraph"/>
              <w:ind w:right="203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9562" w:type="dxa"/>
          </w:tcPr>
          <w:p w:rsidR="00F6258A" w:rsidRDefault="00EB031D" w:rsidP="00B73F49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120"/>
              <w:ind w:left="899"/>
              <w:rPr>
                <w:b/>
                <w:sz w:val="24"/>
              </w:rPr>
            </w:pPr>
            <w:r>
              <w:rPr>
                <w:b/>
                <w:sz w:val="24"/>
              </w:rPr>
              <w:t>Relever les dimensions de la surface sur laquelle vous devez poser la faïence :</w:t>
            </w:r>
            <w:r w:rsidR="00B52249">
              <w:rPr>
                <w:b/>
                <w:sz w:val="24"/>
              </w:rPr>
              <w:t>.</w:t>
            </w:r>
          </w:p>
          <w:p w:rsidR="00F6258A" w:rsidRDefault="00D634E1" w:rsidP="00EB031D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EB031D" w:rsidRDefault="00EB031D" w:rsidP="00EB031D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color w:val="FF0000"/>
                <w:sz w:val="24"/>
              </w:rPr>
            </w:pPr>
          </w:p>
          <w:p w:rsidR="00EB031D" w:rsidRPr="00EB031D" w:rsidRDefault="00EB031D" w:rsidP="00EB031D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20"/>
              <w:ind w:left="913"/>
              <w:rPr>
                <w:sz w:val="24"/>
              </w:rPr>
            </w:pPr>
            <w:r w:rsidRPr="00EB031D">
              <w:rPr>
                <w:sz w:val="24"/>
              </w:rPr>
              <w:t>Quelle est la surface de faïence à poser ?</w:t>
            </w:r>
          </w:p>
          <w:p w:rsidR="00EB031D" w:rsidRDefault="00D634E1" w:rsidP="00EB031D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EB031D" w:rsidRPr="00EB031D" w:rsidRDefault="00EB031D" w:rsidP="00EB031D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EB031D" w:rsidRPr="007A45D7" w:rsidRDefault="00D634E1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F6258A" w:rsidTr="00EB031D">
        <w:trPr>
          <w:trHeight w:val="1343"/>
        </w:trPr>
        <w:tc>
          <w:tcPr>
            <w:tcW w:w="1414" w:type="dxa"/>
            <w:vAlign w:val="center"/>
          </w:tcPr>
          <w:p w:rsidR="00F6258A" w:rsidRDefault="00EB031D" w:rsidP="00084898">
            <w:pPr>
              <w:pStyle w:val="TableParagraph"/>
              <w:ind w:right="203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9562" w:type="dxa"/>
          </w:tcPr>
          <w:p w:rsidR="00F6258A" w:rsidRPr="00EB031D" w:rsidRDefault="00EB031D" w:rsidP="00EB031D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20"/>
              <w:ind w:left="913"/>
              <w:rPr>
                <w:sz w:val="24"/>
              </w:rPr>
            </w:pPr>
            <w:r w:rsidRPr="00EB031D">
              <w:rPr>
                <w:sz w:val="24"/>
              </w:rPr>
              <w:t>Sachant qu’il faut prévoir 10% de chute, quelles surface devez-vous prévoir ?</w:t>
            </w:r>
          </w:p>
          <w:p w:rsidR="00EB031D" w:rsidRDefault="00EB031D" w:rsidP="00EB031D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6"/>
              <w:rPr>
                <w:color w:val="FF0000"/>
                <w:sz w:val="24"/>
              </w:rPr>
            </w:pPr>
          </w:p>
          <w:p w:rsidR="00EB031D" w:rsidRPr="00EB031D" w:rsidRDefault="00D634E1" w:rsidP="00EB031D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6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F6258A" w:rsidRPr="00256F22" w:rsidRDefault="00F6258A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1134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F6258A" w:rsidRPr="007A45D7" w:rsidRDefault="00D634E1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EB031D" w:rsidTr="00EB031D">
        <w:trPr>
          <w:trHeight w:val="1343"/>
        </w:trPr>
        <w:tc>
          <w:tcPr>
            <w:tcW w:w="1414" w:type="dxa"/>
            <w:vAlign w:val="center"/>
          </w:tcPr>
          <w:p w:rsidR="00EB031D" w:rsidRDefault="00EB031D" w:rsidP="00084898">
            <w:pPr>
              <w:pStyle w:val="TableParagraph"/>
              <w:ind w:right="203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9562" w:type="dxa"/>
          </w:tcPr>
          <w:p w:rsidR="00EB031D" w:rsidRDefault="00EB031D" w:rsidP="00EB031D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20"/>
              <w:ind w:left="913"/>
              <w:rPr>
                <w:sz w:val="24"/>
              </w:rPr>
            </w:pPr>
            <w:r w:rsidRPr="00EB031D">
              <w:rPr>
                <w:sz w:val="24"/>
              </w:rPr>
              <w:t>En supposant que vous ayez besoin de 2,5 m² de faïence, combien de paquet devez-vous prévoir ?</w:t>
            </w:r>
          </w:p>
          <w:p w:rsidR="004F2891" w:rsidRDefault="004F2891" w:rsidP="004F2891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2472"/>
              <w:rPr>
                <w:sz w:val="24"/>
              </w:rPr>
            </w:pPr>
          </w:p>
          <w:p w:rsidR="00EB031D" w:rsidRPr="004F2891" w:rsidRDefault="00D634E1" w:rsidP="004F2891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6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EB031D" w:rsidRDefault="00EB031D" w:rsidP="00EB031D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913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EB031D" w:rsidRPr="007A45D7" w:rsidRDefault="00EB031D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397215" w:rsidTr="00397215">
        <w:trPr>
          <w:trHeight w:val="1208"/>
        </w:trPr>
        <w:tc>
          <w:tcPr>
            <w:tcW w:w="1414" w:type="dxa"/>
            <w:vAlign w:val="center"/>
          </w:tcPr>
          <w:p w:rsidR="00397215" w:rsidRDefault="00397215" w:rsidP="00084898">
            <w:pPr>
              <w:pStyle w:val="TableParagraph"/>
              <w:ind w:right="203"/>
              <w:jc w:val="center"/>
              <w:rPr>
                <w:sz w:val="24"/>
              </w:rPr>
            </w:pPr>
          </w:p>
        </w:tc>
        <w:tc>
          <w:tcPr>
            <w:tcW w:w="19562" w:type="dxa"/>
          </w:tcPr>
          <w:p w:rsidR="00397215" w:rsidRDefault="00397215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1134"/>
              <w:rPr>
                <w:b/>
                <w:sz w:val="24"/>
              </w:rPr>
            </w:pPr>
          </w:p>
          <w:p w:rsidR="00397215" w:rsidRDefault="00D634E1" w:rsidP="00397215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1134"/>
              <w:jc w:val="center"/>
              <w:rPr>
                <w:b/>
                <w:sz w:val="24"/>
              </w:rPr>
            </w:pPr>
            <w:r>
              <w:rPr>
                <w:b/>
                <w:bCs/>
                <w:noProof/>
                <w:sz w:val="40"/>
                <w:szCs w:val="4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97215" w:rsidRPr="007A45D7" w:rsidRDefault="00397215" w:rsidP="00084898">
            <w:pPr>
              <w:pStyle w:val="TableParagraph"/>
              <w:ind w:left="250" w:right="235"/>
              <w:jc w:val="center"/>
              <w:rPr>
                <w:b/>
                <w:bCs/>
                <w:color w:val="FF0000"/>
                <w:sz w:val="44"/>
                <w:szCs w:val="44"/>
              </w:rPr>
            </w:pPr>
          </w:p>
        </w:tc>
      </w:tr>
    </w:tbl>
    <w:p w:rsidR="006A251C" w:rsidRDefault="006A251C" w:rsidP="00741C5E"/>
    <w:p w:rsidR="005C55FC" w:rsidRDefault="005C55FC" w:rsidP="00741C5E"/>
    <w:p w:rsidR="001478C4" w:rsidRDefault="001478C4">
      <w:r>
        <w:br w:type="page"/>
      </w:r>
    </w:p>
    <w:p w:rsidR="008B63A9" w:rsidRPr="00DF4256" w:rsidRDefault="004F2891" w:rsidP="008B63A9">
      <w:pPr>
        <w:pStyle w:val="Corpsdetexte"/>
        <w:spacing w:before="92"/>
        <w:ind w:left="219" w:right="995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lastRenderedPageBreak/>
        <w:t>Préparation de l’activité 4</w:t>
      </w:r>
      <w:r w:rsidR="008B63A9" w:rsidRPr="00DF4256">
        <w:rPr>
          <w:b/>
          <w:caps/>
          <w:sz w:val="40"/>
          <w:u w:val="single"/>
        </w:rPr>
        <w:t> :</w:t>
      </w:r>
    </w:p>
    <w:p w:rsidR="00FD0232" w:rsidRDefault="00FD0232" w:rsidP="008B63A9">
      <w:pPr>
        <w:spacing w:before="240"/>
        <w:ind w:left="709" w:firstLine="11"/>
        <w:rPr>
          <w:b/>
          <w:bCs/>
          <w:iCs/>
          <w:sz w:val="28"/>
          <w:szCs w:val="28"/>
        </w:rPr>
      </w:pPr>
      <w:r w:rsidRPr="00293CB8">
        <w:rPr>
          <w:b/>
          <w:bCs/>
          <w:iCs/>
          <w:sz w:val="28"/>
          <w:szCs w:val="28"/>
        </w:rPr>
        <w:t xml:space="preserve">Afin de </w:t>
      </w:r>
      <w:r w:rsidR="004F2891">
        <w:rPr>
          <w:b/>
          <w:bCs/>
          <w:iCs/>
          <w:sz w:val="28"/>
          <w:szCs w:val="28"/>
        </w:rPr>
        <w:t xml:space="preserve">poser le papier peint </w:t>
      </w:r>
      <w:proofErr w:type="spellStart"/>
      <w:r w:rsidR="004F2891">
        <w:rPr>
          <w:b/>
          <w:bCs/>
          <w:iCs/>
          <w:sz w:val="28"/>
          <w:szCs w:val="28"/>
        </w:rPr>
        <w:t>intissé</w:t>
      </w:r>
      <w:proofErr w:type="spellEnd"/>
      <w:r w:rsidRPr="00293CB8">
        <w:rPr>
          <w:b/>
          <w:bCs/>
          <w:iCs/>
          <w:sz w:val="28"/>
          <w:szCs w:val="28"/>
        </w:rPr>
        <w:t xml:space="preserve">, </w:t>
      </w:r>
      <w:r w:rsidR="004F2891">
        <w:rPr>
          <w:b/>
          <w:bCs/>
          <w:iCs/>
          <w:sz w:val="28"/>
          <w:szCs w:val="28"/>
        </w:rPr>
        <w:t>vous devez déterminer le nombre de rouleaux de papier nécessaire</w:t>
      </w:r>
      <w:r w:rsidR="00342BF6" w:rsidRPr="00293CB8">
        <w:rPr>
          <w:b/>
          <w:bCs/>
          <w:iCs/>
          <w:sz w:val="28"/>
          <w:szCs w:val="28"/>
        </w:rPr>
        <w:t>.</w:t>
      </w:r>
    </w:p>
    <w:p w:rsidR="004F2891" w:rsidRPr="00293CB8" w:rsidRDefault="004F2891" w:rsidP="008B63A9">
      <w:pPr>
        <w:spacing w:before="240"/>
        <w:ind w:left="709" w:firstLine="1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Attention : vous devez considérer que le mur total est à </w:t>
      </w:r>
      <w:proofErr w:type="spellStart"/>
      <w:r>
        <w:rPr>
          <w:b/>
          <w:bCs/>
          <w:iCs/>
          <w:sz w:val="28"/>
          <w:szCs w:val="28"/>
        </w:rPr>
        <w:t>papiéter</w:t>
      </w:r>
      <w:proofErr w:type="spellEnd"/>
      <w:r>
        <w:rPr>
          <w:b/>
          <w:bCs/>
          <w:iCs/>
          <w:sz w:val="28"/>
          <w:szCs w:val="28"/>
        </w:rPr>
        <w:t xml:space="preserve"> (vous devez considérer la cloison nue sans évier, sans jambage et sans plan de travail)</w:t>
      </w:r>
    </w:p>
    <w:p w:rsidR="00FD0232" w:rsidRDefault="00FD0232" w:rsidP="00FD0232">
      <w:pPr>
        <w:rPr>
          <w:b/>
          <w:bCs/>
          <w:i/>
          <w:iCs/>
          <w:sz w:val="24"/>
          <w:szCs w:val="24"/>
        </w:rPr>
      </w:pPr>
    </w:p>
    <w:p w:rsidR="00FD0232" w:rsidRPr="005637D5" w:rsidRDefault="00FD0232" w:rsidP="00FD0232">
      <w:pPr>
        <w:rPr>
          <w:b/>
          <w:bCs/>
          <w:i/>
          <w:iCs/>
          <w:sz w:val="24"/>
          <w:szCs w:val="24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4F2891" w:rsidTr="00084898">
        <w:trPr>
          <w:trHeight w:val="583"/>
        </w:trPr>
        <w:tc>
          <w:tcPr>
            <w:tcW w:w="1414" w:type="dxa"/>
          </w:tcPr>
          <w:p w:rsidR="004F2891" w:rsidRDefault="004F2891" w:rsidP="00084898">
            <w:pPr>
              <w:pStyle w:val="TableParagraph"/>
              <w:spacing w:before="152"/>
              <w:ind w:left="213" w:right="203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9562" w:type="dxa"/>
          </w:tcPr>
          <w:p w:rsidR="004F2891" w:rsidRDefault="004F2891" w:rsidP="00084898">
            <w:pPr>
              <w:pStyle w:val="TableParagraph"/>
              <w:spacing w:before="152"/>
              <w:ind w:left="9186" w:right="917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Réponses</w:t>
            </w:r>
          </w:p>
        </w:tc>
        <w:tc>
          <w:tcPr>
            <w:tcW w:w="1418" w:type="dxa"/>
          </w:tcPr>
          <w:p w:rsidR="004F2891" w:rsidRDefault="004F2891" w:rsidP="00084898">
            <w:pPr>
              <w:pStyle w:val="TableParagraph"/>
              <w:spacing w:before="152"/>
              <w:ind w:left="250" w:right="236"/>
              <w:jc w:val="center"/>
              <w:rPr>
                <w:rFonts w:ascii="Arial" w:hAnsi="Arial"/>
                <w:b/>
                <w:sz w:val="24"/>
              </w:rPr>
            </w:pPr>
          </w:p>
        </w:tc>
      </w:tr>
      <w:tr w:rsidR="004F2891" w:rsidTr="00084898">
        <w:trPr>
          <w:trHeight w:val="1493"/>
        </w:trPr>
        <w:tc>
          <w:tcPr>
            <w:tcW w:w="1414" w:type="dxa"/>
            <w:vAlign w:val="center"/>
          </w:tcPr>
          <w:p w:rsidR="004F2891" w:rsidRDefault="00E261EB" w:rsidP="00084898">
            <w:pPr>
              <w:pStyle w:val="TableParagraph"/>
              <w:ind w:righ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F2891">
              <w:rPr>
                <w:sz w:val="24"/>
              </w:rPr>
              <w:t>.1</w:t>
            </w:r>
          </w:p>
        </w:tc>
        <w:tc>
          <w:tcPr>
            <w:tcW w:w="19562" w:type="dxa"/>
          </w:tcPr>
          <w:p w:rsidR="004F2891" w:rsidRDefault="004F2891" w:rsidP="00084898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120"/>
              <w:ind w:left="899"/>
              <w:rPr>
                <w:b/>
                <w:sz w:val="24"/>
              </w:rPr>
            </w:pPr>
            <w:r>
              <w:rPr>
                <w:b/>
                <w:sz w:val="24"/>
              </w:rPr>
              <w:t>Relever les dimens</w:t>
            </w:r>
            <w:r w:rsidR="00EB4B3E">
              <w:rPr>
                <w:b/>
                <w:sz w:val="24"/>
              </w:rPr>
              <w:t xml:space="preserve">ions de la surface à </w:t>
            </w:r>
            <w:proofErr w:type="spellStart"/>
            <w:r w:rsidR="00EB4B3E">
              <w:rPr>
                <w:b/>
                <w:sz w:val="24"/>
              </w:rPr>
              <w:t>papiéter</w:t>
            </w:r>
            <w:proofErr w:type="spellEnd"/>
            <w:r w:rsidR="00EB4B3E">
              <w:rPr>
                <w:b/>
                <w:sz w:val="24"/>
              </w:rPr>
              <w:t xml:space="preserve"> : </w:t>
            </w:r>
          </w:p>
          <w:p w:rsidR="004F2891" w:rsidRDefault="00D634E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4F2891" w:rsidRDefault="004F289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color w:val="FF0000"/>
                <w:sz w:val="24"/>
              </w:rPr>
            </w:pPr>
          </w:p>
          <w:p w:rsidR="004F2891" w:rsidRPr="00EB031D" w:rsidRDefault="004F2891" w:rsidP="00084898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20"/>
              <w:ind w:left="913"/>
              <w:rPr>
                <w:sz w:val="24"/>
              </w:rPr>
            </w:pPr>
            <w:r w:rsidRPr="00EB031D">
              <w:rPr>
                <w:sz w:val="24"/>
              </w:rPr>
              <w:t xml:space="preserve">Quelle est la surface </w:t>
            </w:r>
            <w:r>
              <w:rPr>
                <w:sz w:val="24"/>
              </w:rPr>
              <w:t xml:space="preserve">à </w:t>
            </w:r>
            <w:proofErr w:type="spellStart"/>
            <w:r>
              <w:rPr>
                <w:sz w:val="24"/>
              </w:rPr>
              <w:t>papiéter</w:t>
            </w:r>
            <w:proofErr w:type="spellEnd"/>
            <w:r w:rsidRPr="00EB031D">
              <w:rPr>
                <w:sz w:val="24"/>
              </w:rPr>
              <w:t> ?</w:t>
            </w:r>
            <w:r w:rsidR="00EB4B3E">
              <w:rPr>
                <w:sz w:val="24"/>
              </w:rPr>
              <w:t xml:space="preserve"> </w:t>
            </w:r>
            <w:r w:rsidR="00EB4B3E">
              <w:rPr>
                <w:b/>
                <w:sz w:val="24"/>
              </w:rPr>
              <w:t xml:space="preserve">(Attention : déduire 2 m² de faïence)  </w:t>
            </w:r>
          </w:p>
          <w:p w:rsidR="004F2891" w:rsidRDefault="00D634E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4F2891" w:rsidRPr="00EB031D" w:rsidRDefault="004F289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0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4F2891" w:rsidRPr="007A45D7" w:rsidRDefault="004F2891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4F2891" w:rsidTr="00084898">
        <w:trPr>
          <w:trHeight w:val="1343"/>
        </w:trPr>
        <w:tc>
          <w:tcPr>
            <w:tcW w:w="1414" w:type="dxa"/>
            <w:vAlign w:val="center"/>
          </w:tcPr>
          <w:p w:rsidR="004F2891" w:rsidRDefault="00E261EB" w:rsidP="00084898">
            <w:pPr>
              <w:pStyle w:val="TableParagraph"/>
              <w:ind w:righ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F2891">
              <w:rPr>
                <w:sz w:val="24"/>
              </w:rPr>
              <w:t>.2</w:t>
            </w:r>
          </w:p>
        </w:tc>
        <w:tc>
          <w:tcPr>
            <w:tcW w:w="19562" w:type="dxa"/>
          </w:tcPr>
          <w:p w:rsidR="004F2891" w:rsidRPr="00EB031D" w:rsidRDefault="004F2891" w:rsidP="00084898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20"/>
              <w:ind w:left="913"/>
              <w:rPr>
                <w:sz w:val="24"/>
              </w:rPr>
            </w:pPr>
            <w:r>
              <w:rPr>
                <w:sz w:val="24"/>
              </w:rPr>
              <w:t xml:space="preserve">Avec un rouleau de papier, quelle surface pouvez-vous </w:t>
            </w:r>
            <w:proofErr w:type="spellStart"/>
            <w:r>
              <w:rPr>
                <w:sz w:val="24"/>
              </w:rPr>
              <w:t>papiéter</w:t>
            </w:r>
            <w:proofErr w:type="spellEnd"/>
            <w:r w:rsidRPr="00EB031D">
              <w:rPr>
                <w:sz w:val="24"/>
              </w:rPr>
              <w:t> ?</w:t>
            </w:r>
          </w:p>
          <w:p w:rsidR="004F2891" w:rsidRDefault="004F289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6"/>
              <w:rPr>
                <w:color w:val="FF0000"/>
                <w:sz w:val="24"/>
              </w:rPr>
            </w:pPr>
          </w:p>
          <w:p w:rsidR="004F2891" w:rsidRPr="00EB031D" w:rsidRDefault="00D634E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6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4F2891" w:rsidRPr="00256F22" w:rsidRDefault="004F289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1134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4F2891" w:rsidRPr="007A45D7" w:rsidRDefault="004F2891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4F2891" w:rsidTr="00084898">
        <w:trPr>
          <w:trHeight w:val="1343"/>
        </w:trPr>
        <w:tc>
          <w:tcPr>
            <w:tcW w:w="1414" w:type="dxa"/>
            <w:vAlign w:val="center"/>
          </w:tcPr>
          <w:p w:rsidR="004F2891" w:rsidRDefault="00E261EB" w:rsidP="00084898">
            <w:pPr>
              <w:pStyle w:val="TableParagraph"/>
              <w:ind w:righ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F2891">
              <w:rPr>
                <w:sz w:val="24"/>
              </w:rPr>
              <w:t>.3</w:t>
            </w:r>
          </w:p>
        </w:tc>
        <w:tc>
          <w:tcPr>
            <w:tcW w:w="19562" w:type="dxa"/>
          </w:tcPr>
          <w:p w:rsidR="004F2891" w:rsidRDefault="00E261EB" w:rsidP="00E261EB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20"/>
              <w:ind w:left="913"/>
              <w:rPr>
                <w:sz w:val="24"/>
              </w:rPr>
            </w:pPr>
            <w:r>
              <w:rPr>
                <w:sz w:val="24"/>
              </w:rPr>
              <w:t xml:space="preserve">Combien de rouleau devez-vous prendre </w:t>
            </w:r>
            <w:r w:rsidR="004F2891" w:rsidRPr="00EB031D">
              <w:rPr>
                <w:sz w:val="24"/>
              </w:rPr>
              <w:t>?</w:t>
            </w:r>
          </w:p>
          <w:p w:rsidR="00E261EB" w:rsidRPr="00E261EB" w:rsidRDefault="00E261EB" w:rsidP="00E261EB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913"/>
              <w:rPr>
                <w:sz w:val="24"/>
              </w:rPr>
            </w:pPr>
          </w:p>
          <w:p w:rsidR="004F2891" w:rsidRPr="004F2891" w:rsidRDefault="00D634E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3606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4F2891" w:rsidRDefault="004F289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913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4F2891" w:rsidRPr="007A45D7" w:rsidRDefault="004F2891" w:rsidP="00084898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4F2891" w:rsidTr="00084898">
        <w:trPr>
          <w:trHeight w:val="1208"/>
        </w:trPr>
        <w:tc>
          <w:tcPr>
            <w:tcW w:w="1414" w:type="dxa"/>
            <w:vAlign w:val="center"/>
          </w:tcPr>
          <w:p w:rsidR="004F2891" w:rsidRDefault="004F2891" w:rsidP="00084898">
            <w:pPr>
              <w:pStyle w:val="TableParagraph"/>
              <w:ind w:right="203"/>
              <w:jc w:val="center"/>
              <w:rPr>
                <w:sz w:val="24"/>
              </w:rPr>
            </w:pPr>
          </w:p>
        </w:tc>
        <w:tc>
          <w:tcPr>
            <w:tcW w:w="19562" w:type="dxa"/>
          </w:tcPr>
          <w:p w:rsidR="004F2891" w:rsidRDefault="004F289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1134"/>
              <w:rPr>
                <w:b/>
                <w:sz w:val="24"/>
              </w:rPr>
            </w:pPr>
          </w:p>
          <w:p w:rsidR="004F2891" w:rsidRDefault="00D634E1" w:rsidP="00084898">
            <w:pPr>
              <w:pStyle w:val="TableParagraph"/>
              <w:tabs>
                <w:tab w:val="left" w:pos="827"/>
                <w:tab w:val="left" w:pos="828"/>
              </w:tabs>
              <w:spacing w:before="120"/>
              <w:ind w:left="1134"/>
              <w:jc w:val="center"/>
              <w:rPr>
                <w:b/>
                <w:sz w:val="24"/>
              </w:rPr>
            </w:pPr>
            <w:r>
              <w:rPr>
                <w:b/>
                <w:bCs/>
                <w:noProof/>
                <w:sz w:val="40"/>
                <w:szCs w:val="4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F2891" w:rsidRPr="007A45D7" w:rsidRDefault="004F2891" w:rsidP="00084898">
            <w:pPr>
              <w:pStyle w:val="TableParagraph"/>
              <w:ind w:left="250" w:right="235"/>
              <w:jc w:val="center"/>
              <w:rPr>
                <w:b/>
                <w:bCs/>
                <w:color w:val="FF0000"/>
                <w:sz w:val="44"/>
                <w:szCs w:val="44"/>
              </w:rPr>
            </w:pPr>
          </w:p>
        </w:tc>
      </w:tr>
    </w:tbl>
    <w:p w:rsidR="00FD0232" w:rsidRDefault="00FD0232"/>
    <w:p w:rsidR="00FD0232" w:rsidRDefault="00FD0232">
      <w:r>
        <w:br w:type="page"/>
      </w:r>
    </w:p>
    <w:p w:rsidR="00E160D8" w:rsidRDefault="00E160D8" w:rsidP="00CA178F">
      <w:pPr>
        <w:rPr>
          <w:b/>
          <w:bCs/>
          <w:sz w:val="28"/>
          <w:szCs w:val="28"/>
        </w:rPr>
      </w:pPr>
    </w:p>
    <w:p w:rsidR="00084898" w:rsidRPr="00DF4256" w:rsidRDefault="00084898" w:rsidP="00084898">
      <w:pPr>
        <w:pStyle w:val="Corpsdetexte"/>
        <w:spacing w:before="92"/>
        <w:ind w:left="219" w:right="995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Préparation des activités 5 et 6:</w:t>
      </w:r>
    </w:p>
    <w:p w:rsidR="00E160D8" w:rsidRDefault="00E160D8">
      <w:pPr>
        <w:rPr>
          <w:b/>
          <w:bCs/>
          <w:sz w:val="28"/>
          <w:szCs w:val="28"/>
        </w:rPr>
      </w:pPr>
    </w:p>
    <w:p w:rsidR="00E160D8" w:rsidRDefault="00084898" w:rsidP="009C3617">
      <w:pPr>
        <w:ind w:left="85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Vous devez poser du linoleum sur le sol</w:t>
      </w:r>
      <w:r w:rsidR="009C3617" w:rsidRPr="00327F2D">
        <w:rPr>
          <w:b/>
          <w:bCs/>
          <w:iCs/>
          <w:sz w:val="28"/>
          <w:szCs w:val="28"/>
        </w:rPr>
        <w:t>.</w:t>
      </w:r>
    </w:p>
    <w:p w:rsidR="00084898" w:rsidRPr="00327F2D" w:rsidRDefault="00084898" w:rsidP="009C3617">
      <w:pPr>
        <w:ind w:left="851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Votre responsable vous a donné un morceau </w:t>
      </w:r>
      <w:r w:rsidR="00CC32FD">
        <w:rPr>
          <w:b/>
          <w:bCs/>
          <w:iCs/>
          <w:sz w:val="28"/>
          <w:szCs w:val="28"/>
        </w:rPr>
        <w:t xml:space="preserve">de lino </w:t>
      </w:r>
      <w:r>
        <w:rPr>
          <w:b/>
          <w:bCs/>
          <w:iCs/>
          <w:sz w:val="28"/>
          <w:szCs w:val="28"/>
        </w:rPr>
        <w:t>faisant 4m x 1,5m.</w:t>
      </w:r>
    </w:p>
    <w:p w:rsidR="00E160D8" w:rsidRDefault="00E160D8" w:rsidP="00E160D8"/>
    <w:p w:rsidR="00E160D8" w:rsidRDefault="00E160D8">
      <w:pPr>
        <w:rPr>
          <w:b/>
          <w:bCs/>
          <w:sz w:val="28"/>
          <w:szCs w:val="28"/>
        </w:rPr>
      </w:pPr>
    </w:p>
    <w:tbl>
      <w:tblPr>
        <w:tblStyle w:val="TableNormal"/>
        <w:tblpPr w:leftFromText="141" w:rightFromText="141" w:vertAnchor="page" w:horzAnchor="margin" w:tblpY="61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9562"/>
        <w:gridCol w:w="1418"/>
      </w:tblGrid>
      <w:tr w:rsidR="00E160D8" w:rsidTr="00327F2D">
        <w:trPr>
          <w:trHeight w:val="583"/>
        </w:trPr>
        <w:tc>
          <w:tcPr>
            <w:tcW w:w="1414" w:type="dxa"/>
          </w:tcPr>
          <w:p w:rsidR="00E160D8" w:rsidRDefault="00E160D8" w:rsidP="00327F2D">
            <w:pPr>
              <w:pStyle w:val="TableParagraph"/>
              <w:spacing w:before="152"/>
              <w:ind w:left="213" w:right="203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19562" w:type="dxa"/>
          </w:tcPr>
          <w:p w:rsidR="00E160D8" w:rsidRDefault="00E160D8" w:rsidP="00327F2D">
            <w:pPr>
              <w:pStyle w:val="TableParagraph"/>
              <w:spacing w:before="152"/>
              <w:ind w:left="7850" w:right="917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Questions/Réponses</w:t>
            </w:r>
          </w:p>
        </w:tc>
        <w:tc>
          <w:tcPr>
            <w:tcW w:w="1418" w:type="dxa"/>
          </w:tcPr>
          <w:p w:rsidR="00E160D8" w:rsidRDefault="00E160D8" w:rsidP="00327F2D">
            <w:pPr>
              <w:pStyle w:val="TableParagraph"/>
              <w:spacing w:before="152"/>
              <w:ind w:left="250" w:right="23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Barème</w:t>
            </w:r>
          </w:p>
        </w:tc>
      </w:tr>
      <w:tr w:rsidR="00E160D8" w:rsidTr="00327F2D">
        <w:trPr>
          <w:trHeight w:val="1019"/>
        </w:trPr>
        <w:tc>
          <w:tcPr>
            <w:tcW w:w="1414" w:type="dxa"/>
          </w:tcPr>
          <w:p w:rsidR="00E160D8" w:rsidRDefault="00E160D8" w:rsidP="00327F2D">
            <w:pPr>
              <w:pStyle w:val="TableParagraph"/>
              <w:spacing w:before="1"/>
              <w:rPr>
                <w:rFonts w:ascii="Arial"/>
                <w:i/>
                <w:sz w:val="32"/>
              </w:rPr>
            </w:pPr>
          </w:p>
          <w:p w:rsidR="00E160D8" w:rsidRDefault="00CC32FD" w:rsidP="00327F2D">
            <w:pPr>
              <w:pStyle w:val="TableParagraph"/>
              <w:spacing w:before="1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E160D8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w="19562" w:type="dxa"/>
          </w:tcPr>
          <w:p w:rsidR="009C3617" w:rsidRPr="009C3617" w:rsidRDefault="009C3617" w:rsidP="00327F2D">
            <w:pPr>
              <w:ind w:left="991"/>
              <w:rPr>
                <w:sz w:val="8"/>
              </w:rPr>
            </w:pPr>
          </w:p>
          <w:p w:rsidR="00E160D8" w:rsidRPr="00A10804" w:rsidRDefault="00084898" w:rsidP="00327F2D">
            <w:pPr>
              <w:pStyle w:val="Paragraphedeliste"/>
              <w:numPr>
                <w:ilvl w:val="0"/>
                <w:numId w:val="24"/>
              </w:numPr>
              <w:ind w:left="991"/>
              <w:rPr>
                <w:sz w:val="24"/>
              </w:rPr>
            </w:pPr>
            <w:r>
              <w:rPr>
                <w:sz w:val="24"/>
              </w:rPr>
              <w:t>Quelles sont les dimensions</w:t>
            </w:r>
            <w:r w:rsidR="00CC32FD">
              <w:rPr>
                <w:sz w:val="24"/>
              </w:rPr>
              <w:t xml:space="preserve"> à revêtir de linoleum ?</w:t>
            </w:r>
            <w:r>
              <w:rPr>
                <w:sz w:val="24"/>
              </w:rPr>
              <w:t xml:space="preserve">  </w:t>
            </w:r>
            <w:r w:rsidR="002034AF">
              <w:rPr>
                <w:sz w:val="24"/>
              </w:rPr>
              <w:t xml:space="preserve"> ; </w:t>
            </w:r>
          </w:p>
          <w:p w:rsidR="00E160D8" w:rsidRPr="009379B5" w:rsidRDefault="00E160D8" w:rsidP="00327F2D">
            <w:pPr>
              <w:ind w:left="991" w:hanging="284"/>
              <w:rPr>
                <w:sz w:val="24"/>
              </w:rPr>
            </w:pPr>
          </w:p>
          <w:p w:rsidR="00E160D8" w:rsidRDefault="00D634E1" w:rsidP="00327F2D">
            <w:pPr>
              <w:ind w:left="2405" w:hanging="284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E160D8" w:rsidRDefault="00E160D8" w:rsidP="00327F2D">
            <w:pPr>
              <w:ind w:left="991" w:hanging="284"/>
              <w:rPr>
                <w:sz w:val="24"/>
              </w:rPr>
            </w:pPr>
          </w:p>
        </w:tc>
        <w:tc>
          <w:tcPr>
            <w:tcW w:w="1418" w:type="dxa"/>
          </w:tcPr>
          <w:p w:rsidR="00327F2D" w:rsidRPr="007A45D7" w:rsidRDefault="00327F2D" w:rsidP="00CC32FD">
            <w:pPr>
              <w:pStyle w:val="TableParagraph"/>
              <w:spacing w:before="1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E160D8" w:rsidTr="00CC32FD">
        <w:trPr>
          <w:trHeight w:val="1441"/>
        </w:trPr>
        <w:tc>
          <w:tcPr>
            <w:tcW w:w="1414" w:type="dxa"/>
          </w:tcPr>
          <w:p w:rsidR="00E160D8" w:rsidRDefault="00E160D8" w:rsidP="00327F2D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E160D8" w:rsidRDefault="00E160D8" w:rsidP="00327F2D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E160D8" w:rsidRDefault="00E160D8" w:rsidP="00327F2D">
            <w:pPr>
              <w:pStyle w:val="TableParagraph"/>
              <w:spacing w:before="7"/>
              <w:rPr>
                <w:rFonts w:ascii="Arial"/>
                <w:i/>
                <w:sz w:val="24"/>
              </w:rPr>
            </w:pPr>
          </w:p>
          <w:p w:rsidR="00E160D8" w:rsidRDefault="00CC32FD" w:rsidP="00CC32FD">
            <w:pPr>
              <w:pStyle w:val="TableParagraph"/>
              <w:ind w:left="213" w:right="20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E160D8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</w:tc>
        <w:tc>
          <w:tcPr>
            <w:tcW w:w="19562" w:type="dxa"/>
          </w:tcPr>
          <w:p w:rsidR="00E160D8" w:rsidRDefault="00E160D8" w:rsidP="00327F2D">
            <w:pPr>
              <w:pStyle w:val="TableParagraph"/>
              <w:tabs>
                <w:tab w:val="left" w:pos="827"/>
                <w:tab w:val="left" w:pos="828"/>
              </w:tabs>
              <w:ind w:left="991"/>
              <w:rPr>
                <w:sz w:val="24"/>
              </w:rPr>
            </w:pPr>
          </w:p>
          <w:p w:rsidR="00E160D8" w:rsidRPr="001403B4" w:rsidRDefault="00CC32FD" w:rsidP="00327F2D">
            <w:pPr>
              <w:pStyle w:val="Paragraphedeliste"/>
              <w:numPr>
                <w:ilvl w:val="0"/>
                <w:numId w:val="24"/>
              </w:numPr>
              <w:ind w:left="991"/>
              <w:rPr>
                <w:sz w:val="24"/>
              </w:rPr>
            </w:pPr>
            <w:r>
              <w:rPr>
                <w:sz w:val="24"/>
              </w:rPr>
              <w:t xml:space="preserve">Quelles sont les dimensions de la chute que vous devrez rapporter au dépôt </w:t>
            </w:r>
            <w:r w:rsidR="00E160D8" w:rsidRPr="001403B4">
              <w:rPr>
                <w:sz w:val="24"/>
              </w:rPr>
              <w:t>?</w:t>
            </w:r>
          </w:p>
          <w:p w:rsidR="00E160D8" w:rsidRDefault="00D634E1" w:rsidP="00CC32FD">
            <w:pPr>
              <w:pStyle w:val="TableParagraph"/>
              <w:tabs>
                <w:tab w:val="left" w:pos="827"/>
                <w:tab w:val="left" w:pos="828"/>
              </w:tabs>
              <w:ind w:left="1979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E160D8" w:rsidRPr="007A45D7" w:rsidRDefault="00E160D8" w:rsidP="00327F2D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E160D8" w:rsidTr="00327F2D">
        <w:trPr>
          <w:trHeight w:val="1273"/>
        </w:trPr>
        <w:tc>
          <w:tcPr>
            <w:tcW w:w="1414" w:type="dxa"/>
          </w:tcPr>
          <w:p w:rsidR="00E160D8" w:rsidRDefault="00E160D8" w:rsidP="00327F2D">
            <w:pPr>
              <w:pStyle w:val="TableParagraph"/>
              <w:jc w:val="center"/>
              <w:rPr>
                <w:rFonts w:ascii="Arial"/>
                <w:i/>
                <w:sz w:val="26"/>
              </w:rPr>
            </w:pPr>
          </w:p>
          <w:p w:rsidR="00E160D8" w:rsidRDefault="00E160D8" w:rsidP="00327F2D">
            <w:pPr>
              <w:pStyle w:val="TableParagraph"/>
              <w:jc w:val="center"/>
              <w:rPr>
                <w:rFonts w:ascii="Arial"/>
                <w:i/>
                <w:sz w:val="26"/>
              </w:rPr>
            </w:pPr>
          </w:p>
          <w:p w:rsidR="00E160D8" w:rsidRDefault="00CC32FD" w:rsidP="00327F2D">
            <w:pPr>
              <w:pStyle w:val="TableParagraph"/>
              <w:jc w:val="center"/>
              <w:rPr>
                <w:rFonts w:ascii="Arial"/>
                <w:i/>
                <w:sz w:val="26"/>
              </w:rPr>
            </w:pPr>
            <w:r>
              <w:rPr>
                <w:rFonts w:ascii="Arial"/>
                <w:i/>
                <w:sz w:val="26"/>
              </w:rPr>
              <w:t>6.1</w:t>
            </w:r>
          </w:p>
        </w:tc>
        <w:tc>
          <w:tcPr>
            <w:tcW w:w="19562" w:type="dxa"/>
          </w:tcPr>
          <w:p w:rsidR="00E160D8" w:rsidRDefault="00E160D8" w:rsidP="00327F2D">
            <w:pPr>
              <w:pStyle w:val="TableParagraph"/>
              <w:tabs>
                <w:tab w:val="left" w:pos="827"/>
                <w:tab w:val="left" w:pos="828"/>
              </w:tabs>
              <w:ind w:left="991"/>
              <w:rPr>
                <w:sz w:val="24"/>
              </w:rPr>
            </w:pPr>
          </w:p>
          <w:p w:rsidR="00E160D8" w:rsidRDefault="00CC32FD" w:rsidP="00327F2D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left="991"/>
              <w:rPr>
                <w:sz w:val="24"/>
              </w:rPr>
            </w:pPr>
            <w:r>
              <w:rPr>
                <w:sz w:val="24"/>
              </w:rPr>
              <w:t>Vous devez poser les plinthes autour du lino qui sera posé. Quelle longueur de plinthes devez-vous poser ? (Attention : ne pas oublier le retour de cloison)</w:t>
            </w:r>
          </w:p>
          <w:p w:rsidR="00CC32FD" w:rsidRDefault="00625F49" w:rsidP="00327F2D">
            <w:pPr>
              <w:pStyle w:val="TableParagraph"/>
              <w:tabs>
                <w:tab w:val="left" w:pos="827"/>
                <w:tab w:val="left" w:pos="828"/>
              </w:tabs>
              <w:ind w:left="2121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E160D8" w:rsidRPr="00A52B8A" w:rsidRDefault="00D634E1" w:rsidP="00327F2D">
            <w:pPr>
              <w:pStyle w:val="TableParagraph"/>
              <w:tabs>
                <w:tab w:val="left" w:pos="827"/>
                <w:tab w:val="left" w:pos="828"/>
              </w:tabs>
              <w:ind w:left="2121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E160D8" w:rsidRDefault="009C5716" w:rsidP="00327F2D">
            <w:pPr>
              <w:pStyle w:val="TableParagraph"/>
              <w:tabs>
                <w:tab w:val="left" w:pos="827"/>
                <w:tab w:val="left" w:pos="828"/>
              </w:tabs>
              <w:ind w:left="991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  <w:p w:rsidR="00E160D8" w:rsidRDefault="00E160D8" w:rsidP="00327F2D">
            <w:pPr>
              <w:pStyle w:val="TableParagraph"/>
              <w:tabs>
                <w:tab w:val="left" w:pos="827"/>
                <w:tab w:val="left" w:pos="828"/>
              </w:tabs>
              <w:ind w:left="991"/>
              <w:rPr>
                <w:sz w:val="24"/>
              </w:rPr>
            </w:pPr>
          </w:p>
        </w:tc>
        <w:tc>
          <w:tcPr>
            <w:tcW w:w="1418" w:type="dxa"/>
          </w:tcPr>
          <w:p w:rsidR="00327F2D" w:rsidRPr="007A45D7" w:rsidRDefault="00327F2D" w:rsidP="00327F2D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E160D8" w:rsidTr="007C7794">
        <w:trPr>
          <w:trHeight w:val="1570"/>
        </w:trPr>
        <w:tc>
          <w:tcPr>
            <w:tcW w:w="1414" w:type="dxa"/>
          </w:tcPr>
          <w:p w:rsidR="00E160D8" w:rsidRDefault="00E160D8" w:rsidP="00327F2D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E160D8" w:rsidRDefault="00E160D8" w:rsidP="00327F2D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E160D8" w:rsidRPr="007C7794" w:rsidRDefault="00CC32FD" w:rsidP="007C7794">
            <w:pPr>
              <w:pStyle w:val="TableParagraph"/>
              <w:jc w:val="center"/>
              <w:rPr>
                <w:rFonts w:ascii="Arial"/>
                <w:i/>
                <w:sz w:val="26"/>
              </w:rPr>
            </w:pPr>
            <w:r>
              <w:rPr>
                <w:rFonts w:ascii="Arial"/>
                <w:i/>
                <w:sz w:val="26"/>
              </w:rPr>
              <w:t>6,2</w:t>
            </w:r>
          </w:p>
        </w:tc>
        <w:tc>
          <w:tcPr>
            <w:tcW w:w="19562" w:type="dxa"/>
          </w:tcPr>
          <w:p w:rsidR="00645650" w:rsidRDefault="00645650" w:rsidP="00327F2D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line="254" w:lineRule="auto"/>
              <w:ind w:left="991" w:right="9469"/>
              <w:rPr>
                <w:sz w:val="24"/>
              </w:rPr>
            </w:pPr>
          </w:p>
          <w:p w:rsidR="00E160D8" w:rsidRDefault="00CC32FD" w:rsidP="00CC32FD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  <w:tab w:val="left" w:pos="4338"/>
                <w:tab w:val="left" w:pos="8138"/>
              </w:tabs>
              <w:spacing w:line="254" w:lineRule="auto"/>
              <w:ind w:left="991" w:right="1134"/>
              <w:rPr>
                <w:sz w:val="24"/>
              </w:rPr>
            </w:pPr>
            <w:r>
              <w:rPr>
                <w:sz w:val="24"/>
              </w:rPr>
              <w:t xml:space="preserve">En supposant qu’avec les chutes, vous ayez besoin de 7,5 ml de plinthes, de combien de plinthes avez-vous besoin </w:t>
            </w:r>
            <w:r w:rsidR="001403B4">
              <w:rPr>
                <w:sz w:val="24"/>
              </w:rPr>
              <w:t>?</w:t>
            </w:r>
          </w:p>
          <w:p w:rsidR="00E160D8" w:rsidRDefault="00E160D8" w:rsidP="00327F2D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line="254" w:lineRule="auto"/>
              <w:ind w:left="991" w:right="9469"/>
              <w:rPr>
                <w:sz w:val="24"/>
              </w:rPr>
            </w:pPr>
          </w:p>
          <w:p w:rsidR="007C7794" w:rsidRPr="007C7794" w:rsidRDefault="00D634E1" w:rsidP="007C7794">
            <w:pPr>
              <w:pStyle w:val="TableParagraph"/>
              <w:tabs>
                <w:tab w:val="left" w:pos="827"/>
                <w:tab w:val="left" w:pos="828"/>
                <w:tab w:val="left" w:pos="4338"/>
                <w:tab w:val="left" w:pos="8138"/>
              </w:tabs>
              <w:spacing w:line="254" w:lineRule="auto"/>
              <w:ind w:left="2129" w:right="9469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327F2D" w:rsidRPr="007A45D7" w:rsidRDefault="00327F2D" w:rsidP="00327F2D">
            <w:pPr>
              <w:pStyle w:val="TableParagraph"/>
              <w:ind w:left="250" w:right="235"/>
              <w:jc w:val="center"/>
              <w:rPr>
                <w:color w:val="FF0000"/>
                <w:sz w:val="24"/>
              </w:rPr>
            </w:pPr>
          </w:p>
        </w:tc>
      </w:tr>
      <w:tr w:rsidR="00E160D8" w:rsidTr="00327F2D">
        <w:trPr>
          <w:trHeight w:val="942"/>
        </w:trPr>
        <w:tc>
          <w:tcPr>
            <w:tcW w:w="1414" w:type="dxa"/>
          </w:tcPr>
          <w:p w:rsidR="00E160D8" w:rsidRDefault="00E160D8" w:rsidP="00327F2D">
            <w:pPr>
              <w:pStyle w:val="TableParagraph"/>
              <w:rPr>
                <w:rFonts w:ascii="Arial"/>
                <w:i/>
                <w:sz w:val="26"/>
              </w:rPr>
            </w:pPr>
          </w:p>
        </w:tc>
        <w:tc>
          <w:tcPr>
            <w:tcW w:w="19562" w:type="dxa"/>
          </w:tcPr>
          <w:p w:rsidR="00E160D8" w:rsidRDefault="00E160D8" w:rsidP="00D634E1">
            <w:pPr>
              <w:pStyle w:val="TableParagraph"/>
              <w:tabs>
                <w:tab w:val="left" w:pos="827"/>
                <w:tab w:val="left" w:pos="828"/>
                <w:tab w:val="left" w:pos="4387"/>
                <w:tab w:val="left" w:pos="5519"/>
                <w:tab w:val="left" w:pos="8138"/>
              </w:tabs>
              <w:spacing w:line="254" w:lineRule="auto"/>
              <w:ind w:left="827" w:right="94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       </w:t>
            </w:r>
            <w:r w:rsidRPr="00910148">
              <w:rPr>
                <w:b/>
                <w:bCs/>
                <w:noProof/>
                <w:sz w:val="40"/>
                <w:szCs w:val="40"/>
              </w:rPr>
              <w:t xml:space="preserve"> </w:t>
            </w:r>
            <w:r w:rsidR="00D634E1">
              <w:rPr>
                <w:b/>
                <w:bCs/>
                <w:noProof/>
                <w:sz w:val="40"/>
                <w:szCs w:val="40"/>
              </w:rPr>
              <w:t xml:space="preserve"> </w:t>
            </w:r>
          </w:p>
        </w:tc>
        <w:tc>
          <w:tcPr>
            <w:tcW w:w="1418" w:type="dxa"/>
          </w:tcPr>
          <w:p w:rsidR="00E160D8" w:rsidRPr="007A45D7" w:rsidRDefault="00E160D8" w:rsidP="00327F2D">
            <w:pPr>
              <w:pStyle w:val="TableParagraph"/>
              <w:ind w:left="250" w:right="235"/>
              <w:jc w:val="center"/>
              <w:rPr>
                <w:color w:val="FF0000"/>
                <w:sz w:val="44"/>
                <w:szCs w:val="44"/>
              </w:rPr>
            </w:pPr>
          </w:p>
        </w:tc>
      </w:tr>
    </w:tbl>
    <w:p w:rsidR="00E160D8" w:rsidRDefault="00E160D8">
      <w:pPr>
        <w:rPr>
          <w:b/>
          <w:bCs/>
          <w:sz w:val="28"/>
          <w:szCs w:val="28"/>
        </w:rPr>
      </w:pPr>
    </w:p>
    <w:p w:rsidR="00E160D8" w:rsidRDefault="00E160D8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Pr="007A45D7" w:rsidRDefault="007A45D7" w:rsidP="0091473F">
      <w:pPr>
        <w:rPr>
          <w:rFonts w:ascii="Arial" w:hAnsi="Arial" w:cs="Arial"/>
          <w:b/>
          <w:i/>
          <w:caps/>
          <w:sz w:val="40"/>
          <w:szCs w:val="40"/>
          <w:u w:val="single"/>
        </w:rPr>
      </w:pPr>
      <w:r w:rsidRPr="007A45D7">
        <w:rPr>
          <w:rFonts w:ascii="Arial" w:hAnsi="Arial" w:cs="Arial"/>
          <w:b/>
          <w:i/>
          <w:caps/>
          <w:sz w:val="40"/>
          <w:szCs w:val="40"/>
          <w:u w:val="single"/>
        </w:rPr>
        <w:t xml:space="preserve">Prévoir </w:t>
      </w:r>
      <w:r w:rsidR="00881F86">
        <w:rPr>
          <w:rFonts w:ascii="Arial" w:hAnsi="Arial" w:cs="Arial"/>
          <w:b/>
          <w:i/>
          <w:caps/>
          <w:sz w:val="40"/>
          <w:szCs w:val="40"/>
          <w:u w:val="single"/>
        </w:rPr>
        <w:t>les forunitures nécessaires aux</w:t>
      </w:r>
      <w:r w:rsidRPr="007A45D7">
        <w:rPr>
          <w:rFonts w:ascii="Arial" w:hAnsi="Arial" w:cs="Arial"/>
          <w:b/>
          <w:i/>
          <w:caps/>
          <w:sz w:val="40"/>
          <w:szCs w:val="40"/>
          <w:u w:val="single"/>
        </w:rPr>
        <w:t xml:space="preserve"> travaux</w:t>
      </w:r>
    </w:p>
    <w:p w:rsidR="007A45D7" w:rsidRDefault="007A45D7" w:rsidP="0091473F">
      <w:pPr>
        <w:rPr>
          <w:b/>
          <w:bCs/>
          <w:sz w:val="28"/>
          <w:szCs w:val="28"/>
        </w:rPr>
      </w:pPr>
    </w:p>
    <w:p w:rsidR="0091473F" w:rsidRPr="007A45D7" w:rsidRDefault="006925F6" w:rsidP="0091473F">
      <w:pPr>
        <w:ind w:left="85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Parmi les fournitures ci-dessous, quelles sont celles que vous </w:t>
      </w:r>
      <w:r w:rsidR="007A45D7" w:rsidRPr="007A45D7">
        <w:rPr>
          <w:b/>
          <w:bCs/>
          <w:iCs/>
          <w:sz w:val="28"/>
          <w:szCs w:val="28"/>
        </w:rPr>
        <w:t>devez prevoir</w:t>
      </w:r>
      <w:r>
        <w:rPr>
          <w:b/>
          <w:bCs/>
          <w:iCs/>
          <w:sz w:val="28"/>
          <w:szCs w:val="28"/>
        </w:rPr>
        <w:t> ?</w:t>
      </w:r>
    </w:p>
    <w:p w:rsidR="007A45D7" w:rsidRDefault="007A45D7" w:rsidP="0091473F">
      <w:pPr>
        <w:ind w:left="851"/>
        <w:rPr>
          <w:b/>
          <w:bCs/>
          <w:iCs/>
          <w:sz w:val="26"/>
          <w:szCs w:val="24"/>
        </w:rPr>
      </w:pPr>
    </w:p>
    <w:tbl>
      <w:tblPr>
        <w:tblStyle w:val="Grilledutableau"/>
        <w:tblpPr w:leftFromText="141" w:rightFromText="141" w:vertAnchor="text" w:horzAnchor="page" w:tblpX="2285" w:tblpY="120"/>
        <w:tblW w:w="0" w:type="auto"/>
        <w:tblLook w:val="04A0" w:firstRow="1" w:lastRow="0" w:firstColumn="1" w:lastColumn="0" w:noHBand="0" w:noVBand="1"/>
      </w:tblPr>
      <w:tblGrid>
        <w:gridCol w:w="1766"/>
        <w:gridCol w:w="1875"/>
        <w:gridCol w:w="12373"/>
        <w:gridCol w:w="2084"/>
      </w:tblGrid>
      <w:tr w:rsidR="00843B33" w:rsidTr="00843B33">
        <w:trPr>
          <w:trHeight w:val="552"/>
        </w:trPr>
        <w:tc>
          <w:tcPr>
            <w:tcW w:w="1766" w:type="dxa"/>
            <w:vMerge w:val="restart"/>
            <w:vAlign w:val="center"/>
          </w:tcPr>
          <w:p w:rsidR="00843B33" w:rsidRDefault="00843B33" w:rsidP="00843B3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43B33" w:rsidRDefault="00843B33" w:rsidP="00843B3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43B33" w:rsidRDefault="00843B33" w:rsidP="00843B3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875" w:type="dxa"/>
            <w:vAlign w:val="center"/>
          </w:tcPr>
          <w:p w:rsidR="00843B33" w:rsidRPr="00092503" w:rsidRDefault="00843B33" w:rsidP="007A45D7">
            <w:pPr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  <w:r>
              <w:rPr>
                <w:b/>
                <w:bCs/>
                <w:i/>
                <w:iCs/>
                <w:sz w:val="26"/>
                <w:szCs w:val="24"/>
              </w:rPr>
              <w:t>choix</w:t>
            </w:r>
          </w:p>
        </w:tc>
        <w:tc>
          <w:tcPr>
            <w:tcW w:w="12373" w:type="dxa"/>
            <w:vAlign w:val="center"/>
          </w:tcPr>
          <w:p w:rsidR="00843B33" w:rsidRPr="00092503" w:rsidRDefault="00843B33" w:rsidP="00092503">
            <w:pPr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  <w:r>
              <w:rPr>
                <w:b/>
                <w:bCs/>
                <w:i/>
                <w:iCs/>
                <w:sz w:val="26"/>
                <w:szCs w:val="24"/>
              </w:rPr>
              <w:t>Fourniture</w:t>
            </w:r>
          </w:p>
        </w:tc>
        <w:tc>
          <w:tcPr>
            <w:tcW w:w="2084" w:type="dxa"/>
            <w:vAlign w:val="center"/>
          </w:tcPr>
          <w:p w:rsidR="00843B33" w:rsidRPr="00092503" w:rsidRDefault="00843B33" w:rsidP="00043F58">
            <w:pPr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  <w:r w:rsidRPr="00092503">
              <w:rPr>
                <w:b/>
                <w:bCs/>
                <w:i/>
                <w:iCs/>
                <w:sz w:val="26"/>
                <w:szCs w:val="24"/>
              </w:rPr>
              <w:t>Barème</w:t>
            </w: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7A45D7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Coupe carreaux (faïence et carrelage)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7A45D7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Bouton poussoir électrique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6925F6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Boite de vis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6925F6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Sceau et éponges</w:t>
            </w:r>
          </w:p>
        </w:tc>
        <w:tc>
          <w:tcPr>
            <w:tcW w:w="2084" w:type="dxa"/>
            <w:vAlign w:val="center"/>
          </w:tcPr>
          <w:p w:rsidR="00843B33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7A45D7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Serrure à encastrer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7A45D7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Boite de chevilles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7A45D7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043F58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043F58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043F58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Serrure 3 points à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</w:rPr>
              <w:t>fouillot</w:t>
            </w:r>
            <w:proofErr w:type="spellEnd"/>
          </w:p>
        </w:tc>
        <w:tc>
          <w:tcPr>
            <w:tcW w:w="2084" w:type="dxa"/>
            <w:vAlign w:val="center"/>
          </w:tcPr>
          <w:p w:rsidR="00843B33" w:rsidRPr="007A45D7" w:rsidRDefault="00843B33" w:rsidP="00043F58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043F58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043F58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043F58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Interrupteur va et vient blanc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043F58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843B33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Tube IRL diam 16mm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843B33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Couronne PER gainé diam. 16 mm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454"/>
        </w:trPr>
        <w:tc>
          <w:tcPr>
            <w:tcW w:w="1766" w:type="dxa"/>
            <w:vMerge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843B33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Pelle et balayette</w:t>
            </w:r>
          </w:p>
        </w:tc>
        <w:tc>
          <w:tcPr>
            <w:tcW w:w="2084" w:type="dxa"/>
            <w:vAlign w:val="center"/>
          </w:tcPr>
          <w:p w:rsidR="00843B33" w:rsidRPr="007A45D7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843B33" w:rsidTr="00843B33">
        <w:trPr>
          <w:trHeight w:val="902"/>
        </w:trPr>
        <w:tc>
          <w:tcPr>
            <w:tcW w:w="1766" w:type="dxa"/>
            <w:vMerge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843B33" w:rsidRPr="00F50DF9" w:rsidRDefault="00843B33" w:rsidP="00843B33">
            <w:pPr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2373" w:type="dxa"/>
            <w:vAlign w:val="center"/>
          </w:tcPr>
          <w:p w:rsidR="00843B33" w:rsidRDefault="00843B33" w:rsidP="00843B33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43B33" w:rsidRDefault="00D634E1" w:rsidP="00843B3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noProof/>
                <w:sz w:val="40"/>
                <w:szCs w:val="40"/>
              </w:rPr>
              <w:t xml:space="preserve"> </w:t>
            </w:r>
          </w:p>
          <w:p w:rsidR="00843B33" w:rsidRDefault="00843B33" w:rsidP="00843B33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843B33" w:rsidRPr="00910148" w:rsidRDefault="00843B33" w:rsidP="00843B33">
            <w:pPr>
              <w:jc w:val="center"/>
              <w:rPr>
                <w:i/>
                <w:iCs/>
                <w:sz w:val="44"/>
                <w:szCs w:val="44"/>
              </w:rPr>
            </w:pPr>
          </w:p>
        </w:tc>
      </w:tr>
    </w:tbl>
    <w:p w:rsidR="007A45D7" w:rsidRPr="009C3617" w:rsidRDefault="007A45D7" w:rsidP="0091473F">
      <w:pPr>
        <w:ind w:left="851"/>
        <w:rPr>
          <w:sz w:val="24"/>
        </w:rPr>
      </w:pPr>
    </w:p>
    <w:p w:rsidR="0091473F" w:rsidRDefault="0091473F" w:rsidP="0091473F"/>
    <w:p w:rsidR="0091473F" w:rsidRDefault="0091473F" w:rsidP="0091473F">
      <w:pPr>
        <w:rPr>
          <w:b/>
          <w:bCs/>
          <w:sz w:val="28"/>
          <w:szCs w:val="28"/>
        </w:rPr>
      </w:pPr>
    </w:p>
    <w:p w:rsidR="0091473F" w:rsidRDefault="0091473F" w:rsidP="0091473F">
      <w:pPr>
        <w:rPr>
          <w:b/>
          <w:bCs/>
          <w:sz w:val="28"/>
          <w:szCs w:val="28"/>
        </w:rPr>
      </w:pPr>
    </w:p>
    <w:p w:rsidR="0091473F" w:rsidRDefault="0091473F" w:rsidP="0091473F">
      <w:pPr>
        <w:rPr>
          <w:b/>
          <w:bCs/>
          <w:sz w:val="28"/>
          <w:szCs w:val="28"/>
        </w:rPr>
      </w:pPr>
    </w:p>
    <w:p w:rsidR="0091473F" w:rsidRDefault="0091473F" w:rsidP="0091473F">
      <w:pPr>
        <w:rPr>
          <w:b/>
          <w:bCs/>
          <w:sz w:val="28"/>
          <w:szCs w:val="28"/>
        </w:rPr>
      </w:pPr>
      <w:r w:rsidRPr="00F97862">
        <w:rPr>
          <w:b/>
          <w:bCs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486991360" behindDoc="0" locked="0" layoutInCell="1" allowOverlap="1" wp14:anchorId="245DB057" wp14:editId="3942BBB1">
                <wp:simplePos x="0" y="0"/>
                <wp:positionH relativeFrom="page">
                  <wp:posOffset>281305</wp:posOffset>
                </wp:positionH>
                <wp:positionV relativeFrom="page">
                  <wp:posOffset>425583</wp:posOffset>
                </wp:positionV>
                <wp:extent cx="14258290" cy="1720850"/>
                <wp:effectExtent l="0" t="0" r="0" b="0"/>
                <wp:wrapNone/>
                <wp:docPr id="6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58290" cy="1720850"/>
                        </a:xfrm>
                        <a:custGeom>
                          <a:avLst/>
                          <a:gdLst>
                            <a:gd name="T0" fmla="+- 0 23133 679"/>
                            <a:gd name="T1" fmla="*/ T0 w 22454"/>
                            <a:gd name="T2" fmla="+- 0 708 708"/>
                            <a:gd name="T3" fmla="*/ 708 h 2710"/>
                            <a:gd name="T4" fmla="+- 0 23124 679"/>
                            <a:gd name="T5" fmla="*/ T4 w 22454"/>
                            <a:gd name="T6" fmla="+- 0 708 708"/>
                            <a:gd name="T7" fmla="*/ 708 h 2710"/>
                            <a:gd name="T8" fmla="+- 0 23124 679"/>
                            <a:gd name="T9" fmla="*/ T8 w 22454"/>
                            <a:gd name="T10" fmla="+- 0 718 708"/>
                            <a:gd name="T11" fmla="*/ 718 h 2710"/>
                            <a:gd name="T12" fmla="+- 0 23124 679"/>
                            <a:gd name="T13" fmla="*/ T12 w 22454"/>
                            <a:gd name="T14" fmla="+- 0 3408 708"/>
                            <a:gd name="T15" fmla="*/ 3408 h 2710"/>
                            <a:gd name="T16" fmla="+- 0 689 679"/>
                            <a:gd name="T17" fmla="*/ T16 w 22454"/>
                            <a:gd name="T18" fmla="+- 0 3408 708"/>
                            <a:gd name="T19" fmla="*/ 3408 h 2710"/>
                            <a:gd name="T20" fmla="+- 0 689 679"/>
                            <a:gd name="T21" fmla="*/ T20 w 22454"/>
                            <a:gd name="T22" fmla="+- 0 718 708"/>
                            <a:gd name="T23" fmla="*/ 718 h 2710"/>
                            <a:gd name="T24" fmla="+- 0 23124 679"/>
                            <a:gd name="T25" fmla="*/ T24 w 22454"/>
                            <a:gd name="T26" fmla="+- 0 718 708"/>
                            <a:gd name="T27" fmla="*/ 718 h 2710"/>
                            <a:gd name="T28" fmla="+- 0 23124 679"/>
                            <a:gd name="T29" fmla="*/ T28 w 22454"/>
                            <a:gd name="T30" fmla="+- 0 708 708"/>
                            <a:gd name="T31" fmla="*/ 708 h 2710"/>
                            <a:gd name="T32" fmla="+- 0 689 679"/>
                            <a:gd name="T33" fmla="*/ T32 w 22454"/>
                            <a:gd name="T34" fmla="+- 0 708 708"/>
                            <a:gd name="T35" fmla="*/ 708 h 2710"/>
                            <a:gd name="T36" fmla="+- 0 679 679"/>
                            <a:gd name="T37" fmla="*/ T36 w 22454"/>
                            <a:gd name="T38" fmla="+- 0 708 708"/>
                            <a:gd name="T39" fmla="*/ 708 h 2710"/>
                            <a:gd name="T40" fmla="+- 0 679 679"/>
                            <a:gd name="T41" fmla="*/ T40 w 22454"/>
                            <a:gd name="T42" fmla="+- 0 718 708"/>
                            <a:gd name="T43" fmla="*/ 718 h 2710"/>
                            <a:gd name="T44" fmla="+- 0 679 679"/>
                            <a:gd name="T45" fmla="*/ T44 w 22454"/>
                            <a:gd name="T46" fmla="+- 0 3408 708"/>
                            <a:gd name="T47" fmla="*/ 3408 h 2710"/>
                            <a:gd name="T48" fmla="+- 0 679 679"/>
                            <a:gd name="T49" fmla="*/ T48 w 22454"/>
                            <a:gd name="T50" fmla="+- 0 3418 708"/>
                            <a:gd name="T51" fmla="*/ 3418 h 2710"/>
                            <a:gd name="T52" fmla="+- 0 689 679"/>
                            <a:gd name="T53" fmla="*/ T52 w 22454"/>
                            <a:gd name="T54" fmla="+- 0 3418 708"/>
                            <a:gd name="T55" fmla="*/ 3418 h 2710"/>
                            <a:gd name="T56" fmla="+- 0 23124 679"/>
                            <a:gd name="T57" fmla="*/ T56 w 22454"/>
                            <a:gd name="T58" fmla="+- 0 3418 708"/>
                            <a:gd name="T59" fmla="*/ 3418 h 2710"/>
                            <a:gd name="T60" fmla="+- 0 23133 679"/>
                            <a:gd name="T61" fmla="*/ T60 w 22454"/>
                            <a:gd name="T62" fmla="+- 0 3418 708"/>
                            <a:gd name="T63" fmla="*/ 3418 h 2710"/>
                            <a:gd name="T64" fmla="+- 0 23133 679"/>
                            <a:gd name="T65" fmla="*/ T64 w 22454"/>
                            <a:gd name="T66" fmla="+- 0 3408 708"/>
                            <a:gd name="T67" fmla="*/ 3408 h 2710"/>
                            <a:gd name="T68" fmla="+- 0 23133 679"/>
                            <a:gd name="T69" fmla="*/ T68 w 22454"/>
                            <a:gd name="T70" fmla="+- 0 718 708"/>
                            <a:gd name="T71" fmla="*/ 718 h 2710"/>
                            <a:gd name="T72" fmla="+- 0 23133 679"/>
                            <a:gd name="T73" fmla="*/ T72 w 22454"/>
                            <a:gd name="T74" fmla="+- 0 708 708"/>
                            <a:gd name="T75" fmla="*/ 708 h 27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54" h="2710">
                              <a:moveTo>
                                <a:pt x="22454" y="0"/>
                              </a:moveTo>
                              <a:lnTo>
                                <a:pt x="22445" y="0"/>
                              </a:lnTo>
                              <a:lnTo>
                                <a:pt x="22445" y="10"/>
                              </a:lnTo>
                              <a:lnTo>
                                <a:pt x="22445" y="2700"/>
                              </a:lnTo>
                              <a:lnTo>
                                <a:pt x="10" y="2700"/>
                              </a:lnTo>
                              <a:lnTo>
                                <a:pt x="10" y="10"/>
                              </a:lnTo>
                              <a:lnTo>
                                <a:pt x="22445" y="10"/>
                              </a:lnTo>
                              <a:lnTo>
                                <a:pt x="22445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700"/>
                              </a:lnTo>
                              <a:lnTo>
                                <a:pt x="0" y="2710"/>
                              </a:lnTo>
                              <a:lnTo>
                                <a:pt x="10" y="2710"/>
                              </a:lnTo>
                              <a:lnTo>
                                <a:pt x="22445" y="2710"/>
                              </a:lnTo>
                              <a:lnTo>
                                <a:pt x="22454" y="2710"/>
                              </a:lnTo>
                              <a:lnTo>
                                <a:pt x="22454" y="2700"/>
                              </a:lnTo>
                              <a:lnTo>
                                <a:pt x="22454" y="10"/>
                              </a:lnTo>
                              <a:lnTo>
                                <a:pt x="22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05448B" id="Freeform 32" o:spid="_x0000_s1026" style="position:absolute;margin-left:22.15pt;margin-top:33.5pt;width:1122.7pt;height:135.5pt;z-index:4869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4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" path="m22454,r-9,l22445,10r,2690l10,2700,10,10r22435,l22445,,10,,,,,10,,2700r,10l10,2710r22435,l22454,2710r,-10l22454,10r,-10xe" fillcolor="black" stroked="f">
                <v:path arrowok="t" o:connecttype="custom" o:connectlocs="14258290,449580;14252575,449580;14252575,455930;14252575,2164080;6350,2164080;6350,455930;14252575,455930;14252575,449580;6350,449580;0,449580;0,455930;0,2164080;0,2170430;6350,2170430;14252575,2170430;14258290,2170430;14258290,2164080;14258290,455930;14258290,449580" o:connectangles="0,0,0,0,0,0,0,0,0,0,0,0,0,0,0,0,0,0,0"/>
                <w10:wrap anchorx="page" anchory="page"/>
              </v:shape>
            </w:pict>
          </mc:Fallback>
        </mc:AlternateContent>
      </w: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843B33" w:rsidP="00CA178F">
      <w:pPr>
        <w:rPr>
          <w:b/>
          <w:bCs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6993408" behindDoc="0" locked="0" layoutInCell="1" allowOverlap="1" wp14:anchorId="2197CC16" wp14:editId="54C06E96">
                <wp:simplePos x="0" y="0"/>
                <wp:positionH relativeFrom="column">
                  <wp:posOffset>4248150</wp:posOffset>
                </wp:positionH>
                <wp:positionV relativeFrom="paragraph">
                  <wp:posOffset>159210</wp:posOffset>
                </wp:positionV>
                <wp:extent cx="3954780" cy="552450"/>
                <wp:effectExtent l="1371600" t="266700" r="26670" b="19050"/>
                <wp:wrapNone/>
                <wp:docPr id="39" name="Légende encadrée 2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780" cy="5524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22599"/>
                            <a:gd name="adj4" fmla="val -33067"/>
                            <a:gd name="adj5" fmla="val -41669"/>
                            <a:gd name="adj6" fmla="val -32955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headEnd type="none" w="lg" len="lg"/>
                          <a:tailEnd type="stealth" w="lg" len="lg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45D7" w:rsidRPr="008B63A9" w:rsidRDefault="006925F6" w:rsidP="007A45D7">
                            <w:pPr>
                              <w:jc w:val="center"/>
                              <w:rPr>
                                <w:color w:val="000000" w:themeColor="text1"/>
                                <w:sz w:val="34"/>
                              </w:rPr>
                            </w:pPr>
                            <w:r>
                              <w:rPr>
                                <w:color w:val="000000" w:themeColor="text1"/>
                                <w:sz w:val="34"/>
                              </w:rPr>
                              <w:t>Cocher vos besoins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197CC16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 encadrée 2 39" o:spid="_x0000_s1044" type="#_x0000_t48" style="position:absolute;margin-left:334.5pt;margin-top:12.55pt;width:311.4pt;height:43.5pt;z-index:4869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" adj="-7118,-9001,-7142,4881" filled="f" strokecolor="black [3213]" strokeweight="2.25pt">
                <v:stroke startarrow="classic" startarrowwidth="wide" startarrowlength="long" endarrowwidth="wide" endarrowlength="long"/>
                <v:textbox>
                  <w:txbxContent>
                    <w:p w14:paraId="68608FD8" w14:textId="647F3999" w:rsidR="007A45D7" w:rsidRPr="008B63A9" w:rsidRDefault="006925F6" w:rsidP="007A45D7">
                      <w:pPr>
                        <w:jc w:val="center"/>
                        <w:rPr>
                          <w:color w:val="000000" w:themeColor="text1"/>
                          <w:sz w:val="34"/>
                        </w:rPr>
                      </w:pPr>
                      <w:r>
                        <w:rPr>
                          <w:color w:val="000000" w:themeColor="text1"/>
                          <w:sz w:val="34"/>
                        </w:rPr>
                        <w:t>Cocher vos besoins</w:t>
                      </w:r>
                    </w:p>
                  </w:txbxContent>
                </v:textbox>
              </v:shape>
            </w:pict>
          </mc:Fallback>
        </mc:AlternateContent>
      </w: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91473F" w:rsidRDefault="0091473F" w:rsidP="00CA178F">
      <w:pPr>
        <w:rPr>
          <w:b/>
          <w:bCs/>
          <w:sz w:val="28"/>
          <w:szCs w:val="28"/>
        </w:rPr>
      </w:pPr>
    </w:p>
    <w:p w:rsidR="00BF4941" w:rsidRDefault="00BF4941" w:rsidP="00CA178F">
      <w:pPr>
        <w:rPr>
          <w:b/>
          <w:bCs/>
          <w:sz w:val="28"/>
          <w:szCs w:val="28"/>
        </w:rPr>
      </w:pPr>
    </w:p>
    <w:sectPr w:rsidR="00BF4941" w:rsidSect="00AE3821">
      <w:headerReference w:type="even" r:id="rId16"/>
      <w:headerReference w:type="default" r:id="rId17"/>
      <w:footerReference w:type="default" r:id="rId18"/>
      <w:headerReference w:type="first" r:id="rId19"/>
      <w:pgSz w:w="23820" w:h="16840" w:orient="landscape"/>
      <w:pgMar w:top="2260" w:right="437" w:bottom="1000" w:left="460" w:header="1868" w:footer="7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3A" w:rsidRDefault="0009663A" w:rsidP="00AE3821">
      <w:r>
        <w:separator/>
      </w:r>
    </w:p>
  </w:endnote>
  <w:endnote w:type="continuationSeparator" w:id="0">
    <w:p w:rsidR="0009663A" w:rsidRDefault="0009663A" w:rsidP="00AE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84898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77545151" wp14:editId="6D680AC7">
              <wp:simplePos x="0" y="0"/>
              <wp:positionH relativeFrom="page">
                <wp:posOffset>359410</wp:posOffset>
              </wp:positionH>
              <wp:positionV relativeFrom="page">
                <wp:posOffset>10052050</wp:posOffset>
              </wp:positionV>
              <wp:extent cx="14406880" cy="305435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5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5"/>
                            <w:gridCol w:w="2715"/>
                            <w:gridCol w:w="2473"/>
                            <w:gridCol w:w="1863"/>
                            <w:gridCol w:w="1659"/>
                            <w:gridCol w:w="1664"/>
                          </w:tblGrid>
                          <w:tr w:rsidR="00084898" w:rsidTr="00CF38FA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:rsidR="00084898" w:rsidRDefault="00084898" w:rsidP="004C2C03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INTERVENTIONS EN MAINTENANCE TECHNIQUE DES BATIMENTS </w:t>
                                </w:r>
                              </w:p>
                            </w:tc>
                            <w:tc>
                              <w:tcPr>
                                <w:tcW w:w="6805" w:type="dxa"/>
                              </w:tcPr>
                              <w:p w:rsidR="00084898" w:rsidRDefault="00084898" w:rsidP="00A6687B">
                                <w:pPr>
                                  <w:pStyle w:val="TableParagraph"/>
                                  <w:spacing w:line="228" w:lineRule="exact"/>
                                  <w:ind w:left="108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EP2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ET CONTROLE D’UN OUVRAGE COURANT–    CODE EPREUVE :</w:t>
                                </w:r>
                              </w:p>
                            </w:tc>
                            <w:tc>
                              <w:tcPr>
                                <w:tcW w:w="2715" w:type="dxa"/>
                              </w:tcPr>
                              <w:p w:rsidR="00084898" w:rsidRDefault="00084898" w:rsidP="00A23BB7">
                                <w:pPr>
                                  <w:pStyle w:val="TableParagraph"/>
                                  <w:spacing w:before="112"/>
                                  <w:ind w:left="311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CORRIGÉ</w:t>
                                </w:r>
                              </w:p>
                            </w:tc>
                            <w:tc>
                              <w:tcPr>
                                <w:tcW w:w="2473" w:type="dxa"/>
                              </w:tcPr>
                              <w:p w:rsidR="00084898" w:rsidRDefault="00084898">
                                <w:pPr>
                                  <w:pStyle w:val="TableParagraph"/>
                                  <w:spacing w:before="112"/>
                                  <w:ind w:left="24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 + 14 heures</w:t>
                                </w:r>
                              </w:p>
                            </w:tc>
                            <w:tc>
                              <w:tcPr>
                                <w:tcW w:w="1863" w:type="dxa"/>
                              </w:tcPr>
                              <w:p w:rsidR="00084898" w:rsidRDefault="00084898" w:rsidP="00462913">
                                <w:pPr>
                                  <w:pStyle w:val="TableParagraph"/>
                                  <w:spacing w:before="112"/>
                                  <w:ind w:left="221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659" w:type="dxa"/>
                              </w:tcPr>
                              <w:p w:rsidR="00084898" w:rsidRDefault="00084898">
                                <w:pPr>
                                  <w:pStyle w:val="TableParagraph"/>
                                  <w:spacing w:before="112"/>
                                  <w:ind w:left="200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 2023</w:t>
                                </w:r>
                              </w:p>
                            </w:tc>
                            <w:tc>
                              <w:tcPr>
                                <w:tcW w:w="1664" w:type="dxa"/>
                              </w:tcPr>
                              <w:p w:rsidR="00084898" w:rsidRDefault="00084898" w:rsidP="00D634E1">
                                <w:pPr>
                                  <w:pStyle w:val="TableParagraph"/>
                                  <w:spacing w:before="112"/>
                                  <w:ind w:left="324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</w:t>
                                </w:r>
                                <w:r w:rsidR="00D634E1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5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184679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 w:rsidR="00711662"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 w:rsidR="00D634E1">
                                  <w:rPr>
                                    <w:rFonts w:ascii="Arial"/>
                                    <w:b/>
                                    <w:spacing w:val="2"/>
                                    <w:sz w:val="20"/>
                                  </w:rPr>
                                  <w:t>7</w:t>
                                </w:r>
                              </w:p>
                            </w:tc>
                          </w:tr>
                        </w:tbl>
                        <w:p w:rsidR="00084898" w:rsidRDefault="00084898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4" type="#_x0000_t202" style="position:absolute;margin-left:28.3pt;margin-top:791.5pt;width:1134.4pt;height:24.0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5"/>
                      <w:gridCol w:w="2715"/>
                      <w:gridCol w:w="2473"/>
                      <w:gridCol w:w="1863"/>
                      <w:gridCol w:w="1659"/>
                      <w:gridCol w:w="1664"/>
                    </w:tblGrid>
                    <w:tr w:rsidR="00084898" w:rsidTr="00CF38FA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:rsidR="00084898" w:rsidRDefault="00084898" w:rsidP="004C2C03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INTERVENTIONS EN MAINTENANCE TECHNIQUE DES BATIMENTS </w:t>
                          </w:r>
                        </w:p>
                      </w:tc>
                      <w:tc>
                        <w:tcPr>
                          <w:tcW w:w="6805" w:type="dxa"/>
                        </w:tcPr>
                        <w:p w:rsidR="00084898" w:rsidRDefault="00084898" w:rsidP="00A6687B">
                          <w:pPr>
                            <w:pStyle w:val="TableParagraph"/>
                            <w:spacing w:line="228" w:lineRule="exact"/>
                            <w:ind w:left="108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EP2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ET CONTROLE D’UN OUVRAGE COURANT–    CODE EPREUVE :</w:t>
                          </w:r>
                        </w:p>
                      </w:tc>
                      <w:tc>
                        <w:tcPr>
                          <w:tcW w:w="2715" w:type="dxa"/>
                        </w:tcPr>
                        <w:p w:rsidR="00084898" w:rsidRDefault="00084898" w:rsidP="00A23BB7">
                          <w:pPr>
                            <w:pStyle w:val="TableParagraph"/>
                            <w:spacing w:before="112"/>
                            <w:ind w:left="311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CORRIGÉ</w:t>
                          </w:r>
                        </w:p>
                      </w:tc>
                      <w:tc>
                        <w:tcPr>
                          <w:tcW w:w="2473" w:type="dxa"/>
                        </w:tcPr>
                        <w:p w:rsidR="00084898" w:rsidRDefault="00084898">
                          <w:pPr>
                            <w:pStyle w:val="TableParagraph"/>
                            <w:spacing w:before="112"/>
                            <w:ind w:left="24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 + 14 heures</w:t>
                          </w:r>
                        </w:p>
                      </w:tc>
                      <w:tc>
                        <w:tcPr>
                          <w:tcW w:w="1863" w:type="dxa"/>
                        </w:tcPr>
                        <w:p w:rsidR="00084898" w:rsidRDefault="00084898" w:rsidP="00462913">
                          <w:pPr>
                            <w:pStyle w:val="TableParagraph"/>
                            <w:spacing w:before="112"/>
                            <w:ind w:left="22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659" w:type="dxa"/>
                        </w:tcPr>
                        <w:p w:rsidR="00084898" w:rsidRDefault="00084898">
                          <w:pPr>
                            <w:pStyle w:val="TableParagraph"/>
                            <w:spacing w:before="112"/>
                            <w:ind w:left="20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 2023</w:t>
                          </w:r>
                        </w:p>
                      </w:tc>
                      <w:tc>
                        <w:tcPr>
                          <w:tcW w:w="1664" w:type="dxa"/>
                        </w:tcPr>
                        <w:p w:rsidR="00084898" w:rsidRDefault="00084898" w:rsidP="00D634E1">
                          <w:pPr>
                            <w:pStyle w:val="TableParagraph"/>
                            <w:spacing w:before="112"/>
                            <w:ind w:left="324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</w:t>
                          </w:r>
                          <w:r w:rsidR="00D634E1">
                            <w:rPr>
                              <w:rFonts w:ascii="Arial"/>
                              <w:b/>
                              <w:sz w:val="20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spacing w:val="5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4679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 w:rsidR="00711662"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 w:rsidR="00D634E1">
                            <w:rPr>
                              <w:rFonts w:ascii="Arial"/>
                              <w:b/>
                              <w:spacing w:val="2"/>
                              <w:sz w:val="20"/>
                            </w:rPr>
                            <w:t>7</w:t>
                          </w:r>
                        </w:p>
                      </w:tc>
                    </w:tr>
                  </w:tbl>
                  <w:p w:rsidR="00084898" w:rsidRDefault="00084898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84898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15731712" behindDoc="0" locked="0" layoutInCell="1" allowOverlap="1" wp14:anchorId="0C6E19C7" wp14:editId="21BB6F53">
              <wp:simplePos x="0" y="0"/>
              <wp:positionH relativeFrom="page">
                <wp:posOffset>359410</wp:posOffset>
              </wp:positionH>
              <wp:positionV relativeFrom="page">
                <wp:posOffset>10050780</wp:posOffset>
              </wp:positionV>
              <wp:extent cx="14406880" cy="30480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4"/>
                            <w:gridCol w:w="3117"/>
                            <w:gridCol w:w="2292"/>
                            <w:gridCol w:w="1639"/>
                            <w:gridCol w:w="1658"/>
                            <w:gridCol w:w="1663"/>
                          </w:tblGrid>
                          <w:tr w:rsidR="00084898" w:rsidTr="00E15BDC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:rsidR="00084898" w:rsidRDefault="00084898" w:rsidP="00A33A53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INTERVENTIONS EN MAINTENANCE TECHNIQUE DES BATIMENTS</w:t>
                                </w:r>
                              </w:p>
                            </w:tc>
                            <w:tc>
                              <w:tcPr>
                                <w:tcW w:w="6804" w:type="dxa"/>
                                <w:tcBorders>
                                  <w:right w:val="single" w:sz="6" w:space="0" w:color="000000"/>
                                </w:tcBorders>
                              </w:tcPr>
                              <w:p w:rsidR="00084898" w:rsidRDefault="00084898">
                                <w:pPr>
                                  <w:pStyle w:val="TableParagraph"/>
                                  <w:spacing w:line="230" w:lineRule="exact"/>
                                  <w:ind w:left="105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EP2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ET CONTROLE D’UN OUVRAGE COURANT–    CODE EPREUVE :</w:t>
                                </w:r>
                              </w:p>
                            </w:tc>
                            <w:tc>
                              <w:tcPr>
                                <w:tcW w:w="3117" w:type="dxa"/>
                                <w:tcBorders>
                                  <w:left w:val="single" w:sz="6" w:space="0" w:color="000000"/>
                                </w:tcBorders>
                              </w:tcPr>
                              <w:p w:rsidR="00084898" w:rsidRDefault="00084898" w:rsidP="00184679">
                                <w:pPr>
                                  <w:pStyle w:val="TableParagraph"/>
                                  <w:spacing w:before="112"/>
                                  <w:ind w:left="610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 w:rsidR="00184679"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>SUJET</w:t>
                                </w:r>
                              </w:p>
                            </w:tc>
                            <w:tc>
                              <w:tcPr>
                                <w:tcW w:w="2292" w:type="dxa"/>
                              </w:tcPr>
                              <w:p w:rsidR="00084898" w:rsidRDefault="00084898" w:rsidP="00A23BB7">
                                <w:pPr>
                                  <w:pStyle w:val="TableParagraph"/>
                                  <w:spacing w:before="112"/>
                                  <w:ind w:left="164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 + 14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639" w:type="dxa"/>
                              </w:tcPr>
                              <w:p w:rsidR="00084898" w:rsidRDefault="00084898" w:rsidP="00A6687B">
                                <w:pPr>
                                  <w:pStyle w:val="TableParagraph"/>
                                  <w:spacing w:before="112"/>
                                  <w:ind w:left="9"/>
                                  <w:jc w:val="center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658" w:type="dxa"/>
                              </w:tcPr>
                              <w:p w:rsidR="00084898" w:rsidRDefault="00084898" w:rsidP="00C834E4">
                                <w:pPr>
                                  <w:pStyle w:val="TableParagraph"/>
                                  <w:spacing w:before="112"/>
                                  <w:jc w:val="center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 2023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:rsidR="00084898" w:rsidRDefault="00D634E1" w:rsidP="00D634E1">
                                <w:pPr>
                                  <w:pStyle w:val="TableParagraph"/>
                                  <w:spacing w:before="112"/>
                                  <w:ind w:left="355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bookmarkStart w:id="1" w:name="_bookmark0"/>
                                <w:bookmarkEnd w:id="1"/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DS</w:t>
                                </w:r>
                                <w:r w:rsidR="00084898"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 w:rsidR="00084898">
                                  <w:fldChar w:fldCharType="begin"/>
                                </w:r>
                                <w:r w:rsidR="00084898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="00084898">
                                  <w:fldChar w:fldCharType="separate"/>
                                </w:r>
                                <w:r w:rsidR="00184679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2</w:t>
                                </w:r>
                                <w:r w:rsidR="00084898">
                                  <w:fldChar w:fldCharType="end"/>
                                </w:r>
                                <w:r w:rsidR="00084898">
                                  <w:rPr>
                                    <w:rFonts w:ascii="Arial"/>
                                    <w:b/>
                                    <w:spacing w:val="52"/>
                                    <w:sz w:val="20"/>
                                  </w:rPr>
                                  <w:t xml:space="preserve"> </w:t>
                                </w:r>
                                <w:r w:rsidR="00084898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/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7</w:t>
                                </w:r>
                              </w:p>
                            </w:tc>
                          </w:tr>
                        </w:tbl>
                        <w:p w:rsidR="00084898" w:rsidRDefault="00084898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6" type="#_x0000_t202" style="position:absolute;margin-left:28.3pt;margin-top:791.4pt;width:1134.4pt;height:24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pXKtAIAALE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4"/>
                      <w:gridCol w:w="3117"/>
                      <w:gridCol w:w="2292"/>
                      <w:gridCol w:w="1639"/>
                      <w:gridCol w:w="1658"/>
                      <w:gridCol w:w="1663"/>
                    </w:tblGrid>
                    <w:tr w:rsidR="00084898" w:rsidTr="00E15BDC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:rsidR="00084898" w:rsidRDefault="00084898" w:rsidP="00A33A53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INTERVENTIONS EN MAINTENANCE TECHNIQUE DES BATIMENTS</w:t>
                          </w:r>
                        </w:p>
                      </w:tc>
                      <w:tc>
                        <w:tcPr>
                          <w:tcW w:w="6804" w:type="dxa"/>
                          <w:tcBorders>
                            <w:right w:val="single" w:sz="6" w:space="0" w:color="000000"/>
                          </w:tcBorders>
                        </w:tcPr>
                        <w:p w:rsidR="00084898" w:rsidRDefault="00084898">
                          <w:pPr>
                            <w:pStyle w:val="TableParagraph"/>
                            <w:spacing w:line="230" w:lineRule="exact"/>
                            <w:ind w:left="105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EP2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ET CONTROLE D’UN OUVRAGE COURANT–    CODE EPREUVE :</w:t>
                          </w:r>
                        </w:p>
                      </w:tc>
                      <w:tc>
                        <w:tcPr>
                          <w:tcW w:w="3117" w:type="dxa"/>
                          <w:tcBorders>
                            <w:left w:val="single" w:sz="6" w:space="0" w:color="000000"/>
                          </w:tcBorders>
                        </w:tcPr>
                        <w:p w:rsidR="00084898" w:rsidRDefault="00084898" w:rsidP="00184679">
                          <w:pPr>
                            <w:pStyle w:val="TableParagraph"/>
                            <w:spacing w:before="112"/>
                            <w:ind w:left="61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="00184679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SUJET</w:t>
                          </w:r>
                        </w:p>
                      </w:tc>
                      <w:tc>
                        <w:tcPr>
                          <w:tcW w:w="2292" w:type="dxa"/>
                        </w:tcPr>
                        <w:p w:rsidR="00084898" w:rsidRDefault="00084898" w:rsidP="00A23BB7">
                          <w:pPr>
                            <w:pStyle w:val="TableParagraph"/>
                            <w:spacing w:before="112"/>
                            <w:ind w:left="164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 + 14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639" w:type="dxa"/>
                        </w:tcPr>
                        <w:p w:rsidR="00084898" w:rsidRDefault="00084898" w:rsidP="00A6687B">
                          <w:pPr>
                            <w:pStyle w:val="TableParagraph"/>
                            <w:spacing w:before="112"/>
                            <w:ind w:left="9"/>
                            <w:jc w:val="center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658" w:type="dxa"/>
                        </w:tcPr>
                        <w:p w:rsidR="00084898" w:rsidRDefault="00084898" w:rsidP="00C834E4">
                          <w:pPr>
                            <w:pStyle w:val="TableParagraph"/>
                            <w:spacing w:before="112"/>
                            <w:jc w:val="center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 2023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:rsidR="00084898" w:rsidRDefault="00D634E1" w:rsidP="00D634E1">
                          <w:pPr>
                            <w:pStyle w:val="TableParagraph"/>
                            <w:spacing w:before="112"/>
                            <w:ind w:left="355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bookmarkStart w:id="2" w:name="_bookmark0"/>
                          <w:bookmarkEnd w:id="2"/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DS</w:t>
                          </w:r>
                          <w:r w:rsidR="00084898"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 w:rsidR="00084898">
                            <w:fldChar w:fldCharType="begin"/>
                          </w:r>
                          <w:r w:rsidR="00084898"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084898">
                            <w:fldChar w:fldCharType="separate"/>
                          </w:r>
                          <w:r w:rsidR="00184679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2</w:t>
                          </w:r>
                          <w:r w:rsidR="00084898">
                            <w:fldChar w:fldCharType="end"/>
                          </w:r>
                          <w:r w:rsidR="00084898">
                            <w:rPr>
                              <w:rFonts w:ascii="Arial"/>
                              <w:b/>
                              <w:spacing w:val="52"/>
                              <w:sz w:val="20"/>
                            </w:rPr>
                            <w:t xml:space="preserve"> </w:t>
                          </w:r>
                          <w:r w:rsidR="00084898">
                            <w:rPr>
                              <w:rFonts w:ascii="Arial"/>
                              <w:b/>
                              <w:sz w:val="20"/>
                            </w:rPr>
                            <w:t xml:space="preserve">/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7</w:t>
                          </w:r>
                        </w:p>
                      </w:tc>
                    </w:tr>
                  </w:tbl>
                  <w:p w:rsidR="00084898" w:rsidRDefault="00084898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84898">
    <w:pPr>
      <w:pStyle w:val="Corpsdetexte"/>
      <w:spacing w:line="14" w:lineRule="auto"/>
      <w:rPr>
        <w:i w:val="0"/>
        <w:sz w:val="20"/>
      </w:rPr>
    </w:pPr>
    <w:r>
      <w:rPr>
        <w:i w:val="0"/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486857728" behindDoc="0" locked="0" layoutInCell="1" allowOverlap="1" wp14:anchorId="1C7A3690" wp14:editId="46863D66">
              <wp:simplePos x="0" y="0"/>
              <wp:positionH relativeFrom="page">
                <wp:posOffset>347980</wp:posOffset>
              </wp:positionH>
              <wp:positionV relativeFrom="page">
                <wp:posOffset>10102215</wp:posOffset>
              </wp:positionV>
              <wp:extent cx="14406880" cy="304800"/>
              <wp:effectExtent l="0" t="0" r="0" b="0"/>
              <wp:wrapNone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688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496"/>
                            <w:gridCol w:w="6804"/>
                            <w:gridCol w:w="3117"/>
                            <w:gridCol w:w="2292"/>
                            <w:gridCol w:w="1639"/>
                            <w:gridCol w:w="1658"/>
                            <w:gridCol w:w="1663"/>
                          </w:tblGrid>
                          <w:tr w:rsidR="00084898" w:rsidTr="00084898">
                            <w:trPr>
                              <w:trHeight w:val="460"/>
                            </w:trPr>
                            <w:tc>
                              <w:tcPr>
                                <w:tcW w:w="5496" w:type="dxa"/>
                              </w:tcPr>
                              <w:p w:rsidR="00084898" w:rsidRDefault="00084898" w:rsidP="00DB115D">
                                <w:pPr>
                                  <w:pStyle w:val="TableParagraph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CAP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INTERVENTIONS EN MAINTENANCE TECHNIQUE DES BATIMENTS</w:t>
                                </w:r>
                              </w:p>
                            </w:tc>
                            <w:tc>
                              <w:tcPr>
                                <w:tcW w:w="6804" w:type="dxa"/>
                                <w:tcBorders>
                                  <w:right w:val="single" w:sz="6" w:space="0" w:color="000000"/>
                                </w:tcBorders>
                              </w:tcPr>
                              <w:p w:rsidR="00084898" w:rsidRDefault="00084898" w:rsidP="00DB115D">
                                <w:pPr>
                                  <w:pStyle w:val="TableParagraph"/>
                                  <w:spacing w:line="230" w:lineRule="exact"/>
                                  <w:ind w:left="105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ÉPREUVE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EP2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REALISATION ET CONTROLE D’UN OUVRAGE COURANT–    CODE EPREUVE :</w:t>
                                </w:r>
                              </w:p>
                            </w:tc>
                            <w:tc>
                              <w:tcPr>
                                <w:tcW w:w="3117" w:type="dxa"/>
                                <w:tcBorders>
                                  <w:left w:val="single" w:sz="6" w:space="0" w:color="000000"/>
                                </w:tcBorders>
                              </w:tcPr>
                              <w:p w:rsidR="00084898" w:rsidRDefault="00084898" w:rsidP="00A23BB7">
                                <w:pPr>
                                  <w:pStyle w:val="TableParagraph"/>
                                  <w:spacing w:before="112"/>
                                  <w:ind w:left="610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DOSSIER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CORRIGÉ</w:t>
                                </w:r>
                              </w:p>
                            </w:tc>
                            <w:tc>
                              <w:tcPr>
                                <w:tcW w:w="2292" w:type="dxa"/>
                              </w:tcPr>
                              <w:p w:rsidR="00084898" w:rsidRDefault="00084898" w:rsidP="009C5716">
                                <w:pPr>
                                  <w:pStyle w:val="TableParagraph"/>
                                  <w:spacing w:before="112"/>
                                  <w:ind w:left="172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Durée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1 + 14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heures</w:t>
                                </w:r>
                              </w:p>
                            </w:tc>
                            <w:tc>
                              <w:tcPr>
                                <w:tcW w:w="1639" w:type="dxa"/>
                              </w:tcPr>
                              <w:p w:rsidR="00084898" w:rsidRDefault="00084898" w:rsidP="00A23BB7">
                                <w:pPr>
                                  <w:pStyle w:val="TableParagraph"/>
                                  <w:spacing w:before="112"/>
                                  <w:ind w:left="151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Coefficient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658" w:type="dxa"/>
                              </w:tcPr>
                              <w:p w:rsidR="00084898" w:rsidRDefault="00084898" w:rsidP="00DB115D">
                                <w:pPr>
                                  <w:pStyle w:val="TableParagraph"/>
                                  <w:spacing w:before="112"/>
                                  <w:ind w:left="201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 2023</w:t>
                                </w:r>
                              </w:p>
                            </w:tc>
                            <w:tc>
                              <w:tcPr>
                                <w:tcW w:w="1663" w:type="dxa"/>
                              </w:tcPr>
                              <w:p w:rsidR="00084898" w:rsidRPr="002E3AF6" w:rsidRDefault="00D634E1" w:rsidP="00D634E1">
                                <w:pPr>
                                  <w:pStyle w:val="TableParagraph"/>
                                  <w:spacing w:before="112"/>
                                  <w:ind w:left="355"/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DS</w:t>
                                </w:r>
                                <w:r w:rsidR="00084898">
                                  <w:rPr>
                                    <w:rFonts w:ascii="Arial"/>
                                    <w:b/>
                                    <w:spacing w:val="53"/>
                                    <w:sz w:val="20"/>
                                  </w:rPr>
                                  <w:t xml:space="preserve"> </w:t>
                                </w:r>
                                <w:r w:rsidR="00084898">
                                  <w:fldChar w:fldCharType="begin"/>
                                </w:r>
                                <w:r w:rsidR="00084898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 w:rsidR="00084898">
                                  <w:fldChar w:fldCharType="separate"/>
                                </w:r>
                                <w:r w:rsidR="00184679">
                                  <w:rPr>
                                    <w:rFonts w:ascii="Arial"/>
                                    <w:b/>
                                    <w:noProof/>
                                    <w:sz w:val="20"/>
                                  </w:rPr>
                                  <w:t>3</w:t>
                                </w:r>
                                <w:r w:rsidR="00084898">
                                  <w:fldChar w:fldCharType="end"/>
                                </w:r>
                                <w:r w:rsidR="00084898">
                                  <w:rPr>
                                    <w:rFonts w:ascii="Arial"/>
                                    <w:b/>
                                    <w:spacing w:val="52"/>
                                    <w:sz w:val="20"/>
                                  </w:rPr>
                                  <w:t xml:space="preserve"> </w:t>
                                </w:r>
                                <w:r w:rsidR="00711662"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/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7</w:t>
                                </w:r>
                              </w:p>
                            </w:tc>
                          </w:tr>
                        </w:tbl>
                        <w:p w:rsidR="00084898" w:rsidRDefault="00084898" w:rsidP="00885147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8" type="#_x0000_t202" style="position:absolute;margin-left:27.4pt;margin-top:795.45pt;width:1134.4pt;height:24pt;z-index:4868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XxrswIAALI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496"/>
                      <w:gridCol w:w="6804"/>
                      <w:gridCol w:w="3117"/>
                      <w:gridCol w:w="2292"/>
                      <w:gridCol w:w="1639"/>
                      <w:gridCol w:w="1658"/>
                      <w:gridCol w:w="1663"/>
                    </w:tblGrid>
                    <w:tr w:rsidR="00084898" w:rsidTr="00084898">
                      <w:trPr>
                        <w:trHeight w:val="460"/>
                      </w:trPr>
                      <w:tc>
                        <w:tcPr>
                          <w:tcW w:w="5496" w:type="dxa"/>
                        </w:tcPr>
                        <w:p w:rsidR="00084898" w:rsidRDefault="00084898" w:rsidP="00DB115D">
                          <w:pPr>
                            <w:pStyle w:val="TableParagraph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CAP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INTERVENTIONS EN MAINTENANCE TECHNIQUE DES BATIMENTS</w:t>
                          </w:r>
                        </w:p>
                      </w:tc>
                      <w:tc>
                        <w:tcPr>
                          <w:tcW w:w="6804" w:type="dxa"/>
                          <w:tcBorders>
                            <w:right w:val="single" w:sz="6" w:space="0" w:color="000000"/>
                          </w:tcBorders>
                        </w:tcPr>
                        <w:p w:rsidR="00084898" w:rsidRDefault="00084898" w:rsidP="00DB115D">
                          <w:pPr>
                            <w:pStyle w:val="TableParagraph"/>
                            <w:spacing w:line="230" w:lineRule="exact"/>
                            <w:ind w:left="105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ÉPREUVE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EP2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REALISATION ET CONTROLE D’UN OUVRAGE COURANT–    CODE EPREUVE :</w:t>
                          </w:r>
                        </w:p>
                      </w:tc>
                      <w:tc>
                        <w:tcPr>
                          <w:tcW w:w="3117" w:type="dxa"/>
                          <w:tcBorders>
                            <w:left w:val="single" w:sz="6" w:space="0" w:color="000000"/>
                          </w:tcBorders>
                        </w:tcPr>
                        <w:p w:rsidR="00084898" w:rsidRDefault="00084898" w:rsidP="00A23BB7">
                          <w:pPr>
                            <w:pStyle w:val="TableParagraph"/>
                            <w:spacing w:before="112"/>
                            <w:ind w:left="61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DOSSIER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CORRIGÉ</w:t>
                          </w:r>
                        </w:p>
                      </w:tc>
                      <w:tc>
                        <w:tcPr>
                          <w:tcW w:w="2292" w:type="dxa"/>
                        </w:tcPr>
                        <w:p w:rsidR="00084898" w:rsidRDefault="00084898" w:rsidP="009C5716">
                          <w:pPr>
                            <w:pStyle w:val="TableParagraph"/>
                            <w:spacing w:before="112"/>
                            <w:ind w:left="172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Durée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 + 14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heures</w:t>
                          </w:r>
                        </w:p>
                      </w:tc>
                      <w:tc>
                        <w:tcPr>
                          <w:tcW w:w="1639" w:type="dxa"/>
                        </w:tcPr>
                        <w:p w:rsidR="00084898" w:rsidRDefault="00084898" w:rsidP="00A23BB7">
                          <w:pPr>
                            <w:pStyle w:val="TableParagraph"/>
                            <w:spacing w:before="112"/>
                            <w:ind w:left="15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Coefficient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8</w:t>
                          </w:r>
                        </w:p>
                      </w:tc>
                      <w:tc>
                        <w:tcPr>
                          <w:tcW w:w="1658" w:type="dxa"/>
                        </w:tcPr>
                        <w:p w:rsidR="00084898" w:rsidRDefault="00084898" w:rsidP="00DB115D">
                          <w:pPr>
                            <w:pStyle w:val="TableParagraph"/>
                            <w:spacing w:before="112"/>
                            <w:ind w:left="20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 2023</w:t>
                          </w:r>
                        </w:p>
                      </w:tc>
                      <w:tc>
                        <w:tcPr>
                          <w:tcW w:w="1663" w:type="dxa"/>
                        </w:tcPr>
                        <w:p w:rsidR="00084898" w:rsidRPr="002E3AF6" w:rsidRDefault="00D634E1" w:rsidP="00D634E1">
                          <w:pPr>
                            <w:pStyle w:val="TableParagraph"/>
                            <w:spacing w:before="112"/>
                            <w:ind w:left="355"/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DS</w:t>
                          </w:r>
                          <w:r w:rsidR="00084898">
                            <w:rPr>
                              <w:rFonts w:ascii="Arial"/>
                              <w:b/>
                              <w:spacing w:val="53"/>
                              <w:sz w:val="20"/>
                            </w:rPr>
                            <w:t xml:space="preserve"> </w:t>
                          </w:r>
                          <w:r w:rsidR="00084898">
                            <w:fldChar w:fldCharType="begin"/>
                          </w:r>
                          <w:r w:rsidR="00084898"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="00084898">
                            <w:fldChar w:fldCharType="separate"/>
                          </w:r>
                          <w:r w:rsidR="00184679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3</w:t>
                          </w:r>
                          <w:r w:rsidR="00084898">
                            <w:fldChar w:fldCharType="end"/>
                          </w:r>
                          <w:r w:rsidR="00084898">
                            <w:rPr>
                              <w:rFonts w:ascii="Arial"/>
                              <w:b/>
                              <w:spacing w:val="52"/>
                              <w:sz w:val="20"/>
                            </w:rPr>
                            <w:t xml:space="preserve"> </w:t>
                          </w:r>
                          <w:r w:rsidR="00711662">
                            <w:rPr>
                              <w:rFonts w:ascii="Arial"/>
                              <w:b/>
                              <w:sz w:val="20"/>
                            </w:rPr>
                            <w:t xml:space="preserve">/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7</w:t>
                          </w:r>
                        </w:p>
                      </w:tc>
                    </w:tr>
                  </w:tbl>
                  <w:p w:rsidR="00084898" w:rsidRDefault="00084898" w:rsidP="00885147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3A" w:rsidRDefault="0009663A" w:rsidP="00AE3821">
      <w:r>
        <w:separator/>
      </w:r>
    </w:p>
  </w:footnote>
  <w:footnote w:type="continuationSeparator" w:id="0">
    <w:p w:rsidR="0009663A" w:rsidRDefault="0009663A" w:rsidP="00AE3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9663A">
    <w:pPr>
      <w:pStyle w:val="En-tte"/>
    </w:pPr>
    <w:r>
      <w:rPr>
        <w:noProof/>
      </w:rPr>
      <w:pict w14:anchorId="21770B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4" o:spid="_x0000_s2051" type="#_x0000_t136" style="position:absolute;margin-left:0;margin-top:0;width:872.7pt;height:193.9pt;rotation:315;z-index:-16454656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9663A">
    <w:pPr>
      <w:pStyle w:val="En-tte"/>
    </w:pPr>
    <w:r>
      <w:rPr>
        <w:noProof/>
      </w:rPr>
      <w:pict w14:anchorId="70DF31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3" o:spid="_x0000_s2050" type="#_x0000_t136" style="position:absolute;margin-left:0;margin-top:0;width:872.7pt;height:193.9pt;rotation:315;z-index:-16456704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9663A">
    <w:pPr>
      <w:pStyle w:val="En-tte"/>
    </w:pPr>
    <w:r>
      <w:rPr>
        <w:noProof/>
      </w:rPr>
      <w:pict w14:anchorId="603018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7" o:spid="_x0000_s2054" type="#_x0000_t136" style="position:absolute;margin-left:0;margin-top:0;width:872.7pt;height:193.9pt;rotation:315;z-index:-16448512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84898">
    <w:pPr>
      <w:pStyle w:val="Corpsdetexte"/>
      <w:spacing w:line="14" w:lineRule="auto"/>
      <w:rPr>
        <w:i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852608" behindDoc="1" locked="0" layoutInCell="1" allowOverlap="1" wp14:anchorId="78C082FD" wp14:editId="44431049">
              <wp:simplePos x="0" y="0"/>
              <wp:positionH relativeFrom="page">
                <wp:posOffset>5384165</wp:posOffset>
              </wp:positionH>
              <wp:positionV relativeFrom="page">
                <wp:posOffset>1173480</wp:posOffset>
              </wp:positionV>
              <wp:extent cx="4350385" cy="278765"/>
              <wp:effectExtent l="0" t="0" r="0" b="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038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4898" w:rsidRDefault="00084898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8C082F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6" type="#_x0000_t202" style="position:absolute;margin-left:423.95pt;margin-top:92.4pt;width:342.55pt;height:21.95pt;z-index:-164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" filled="f" stroked="f">
              <v:textbox inset="0,0,0,0">
                <w:txbxContent>
                  <w:p w14:paraId="040A2893" w14:textId="77777777" w:rsidR="00084898" w:rsidRDefault="00084898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9663A">
    <w:pPr>
      <w:pStyle w:val="En-tte"/>
    </w:pPr>
    <w:r>
      <w:rPr>
        <w:noProof/>
      </w:rPr>
      <w:pict w14:anchorId="24BBAD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46" o:spid="_x0000_s2053" type="#_x0000_t136" style="position:absolute;margin-left:0;margin-top:0;width:872.7pt;height:193.9pt;rotation:315;z-index:-16450560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9663A">
    <w:pPr>
      <w:pStyle w:val="En-tte"/>
    </w:pPr>
    <w:r>
      <w:rPr>
        <w:noProof/>
      </w:rPr>
      <w:pict w14:anchorId="6E2570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53" o:spid="_x0000_s2060" type="#_x0000_t136" style="position:absolute;margin-left:0;margin-top:0;width:872.7pt;height:193.9pt;rotation:315;z-index:-16436224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84898">
    <w:pPr>
      <w:pStyle w:val="En-tte"/>
    </w:pPr>
  </w:p>
  <w:p w:rsidR="00084898" w:rsidRDefault="00084898">
    <w:pPr>
      <w:pStyle w:val="En-tte"/>
    </w:pPr>
  </w:p>
  <w:p w:rsidR="00084898" w:rsidRDefault="00084898">
    <w:pPr>
      <w:pStyle w:val="En-tte"/>
    </w:pPr>
  </w:p>
  <w:p w:rsidR="00084898" w:rsidRDefault="00084898">
    <w:pPr>
      <w:pStyle w:val="En-tte"/>
    </w:pPr>
  </w:p>
  <w:p w:rsidR="00084898" w:rsidRDefault="00084898">
    <w:pPr>
      <w:pStyle w:val="En-tte"/>
    </w:pPr>
  </w:p>
  <w:p w:rsidR="00084898" w:rsidRDefault="00084898">
    <w:pPr>
      <w:pStyle w:val="En-tte"/>
    </w:pPr>
  </w:p>
  <w:p w:rsidR="00084898" w:rsidRDefault="00084898">
    <w:pPr>
      <w:pStyle w:val="En-tte"/>
    </w:pPr>
  </w:p>
  <w:p w:rsidR="00084898" w:rsidRDefault="00084898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886400" behindDoc="0" locked="0" layoutInCell="1" allowOverlap="1" wp14:anchorId="684DB8B2" wp14:editId="36131D6A">
              <wp:simplePos x="0" y="0"/>
              <wp:positionH relativeFrom="page">
                <wp:posOffset>280225</wp:posOffset>
              </wp:positionH>
              <wp:positionV relativeFrom="page">
                <wp:posOffset>413649</wp:posOffset>
              </wp:positionV>
              <wp:extent cx="14258290" cy="1720850"/>
              <wp:effectExtent l="0" t="0" r="0" b="0"/>
              <wp:wrapNone/>
              <wp:docPr id="65" name="Freeform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258290" cy="1720850"/>
                      </a:xfrm>
                      <a:custGeom>
                        <a:avLst/>
                        <a:gdLst>
                          <a:gd name="T0" fmla="+- 0 23133 679"/>
                          <a:gd name="T1" fmla="*/ T0 w 22454"/>
                          <a:gd name="T2" fmla="+- 0 708 708"/>
                          <a:gd name="T3" fmla="*/ 708 h 2710"/>
                          <a:gd name="T4" fmla="+- 0 23124 679"/>
                          <a:gd name="T5" fmla="*/ T4 w 22454"/>
                          <a:gd name="T6" fmla="+- 0 708 708"/>
                          <a:gd name="T7" fmla="*/ 708 h 2710"/>
                          <a:gd name="T8" fmla="+- 0 23124 679"/>
                          <a:gd name="T9" fmla="*/ T8 w 22454"/>
                          <a:gd name="T10" fmla="+- 0 718 708"/>
                          <a:gd name="T11" fmla="*/ 718 h 2710"/>
                          <a:gd name="T12" fmla="+- 0 23124 679"/>
                          <a:gd name="T13" fmla="*/ T12 w 22454"/>
                          <a:gd name="T14" fmla="+- 0 3408 708"/>
                          <a:gd name="T15" fmla="*/ 3408 h 2710"/>
                          <a:gd name="T16" fmla="+- 0 689 679"/>
                          <a:gd name="T17" fmla="*/ T16 w 22454"/>
                          <a:gd name="T18" fmla="+- 0 3408 708"/>
                          <a:gd name="T19" fmla="*/ 3408 h 2710"/>
                          <a:gd name="T20" fmla="+- 0 689 679"/>
                          <a:gd name="T21" fmla="*/ T20 w 22454"/>
                          <a:gd name="T22" fmla="+- 0 718 708"/>
                          <a:gd name="T23" fmla="*/ 718 h 2710"/>
                          <a:gd name="T24" fmla="+- 0 23124 679"/>
                          <a:gd name="T25" fmla="*/ T24 w 22454"/>
                          <a:gd name="T26" fmla="+- 0 718 708"/>
                          <a:gd name="T27" fmla="*/ 718 h 2710"/>
                          <a:gd name="T28" fmla="+- 0 23124 679"/>
                          <a:gd name="T29" fmla="*/ T28 w 22454"/>
                          <a:gd name="T30" fmla="+- 0 708 708"/>
                          <a:gd name="T31" fmla="*/ 708 h 2710"/>
                          <a:gd name="T32" fmla="+- 0 689 679"/>
                          <a:gd name="T33" fmla="*/ T32 w 22454"/>
                          <a:gd name="T34" fmla="+- 0 708 708"/>
                          <a:gd name="T35" fmla="*/ 708 h 2710"/>
                          <a:gd name="T36" fmla="+- 0 679 679"/>
                          <a:gd name="T37" fmla="*/ T36 w 22454"/>
                          <a:gd name="T38" fmla="+- 0 708 708"/>
                          <a:gd name="T39" fmla="*/ 708 h 2710"/>
                          <a:gd name="T40" fmla="+- 0 679 679"/>
                          <a:gd name="T41" fmla="*/ T40 w 22454"/>
                          <a:gd name="T42" fmla="+- 0 718 708"/>
                          <a:gd name="T43" fmla="*/ 718 h 2710"/>
                          <a:gd name="T44" fmla="+- 0 679 679"/>
                          <a:gd name="T45" fmla="*/ T44 w 22454"/>
                          <a:gd name="T46" fmla="+- 0 3408 708"/>
                          <a:gd name="T47" fmla="*/ 3408 h 2710"/>
                          <a:gd name="T48" fmla="+- 0 679 679"/>
                          <a:gd name="T49" fmla="*/ T48 w 22454"/>
                          <a:gd name="T50" fmla="+- 0 3418 708"/>
                          <a:gd name="T51" fmla="*/ 3418 h 2710"/>
                          <a:gd name="T52" fmla="+- 0 689 679"/>
                          <a:gd name="T53" fmla="*/ T52 w 22454"/>
                          <a:gd name="T54" fmla="+- 0 3418 708"/>
                          <a:gd name="T55" fmla="*/ 3418 h 2710"/>
                          <a:gd name="T56" fmla="+- 0 23124 679"/>
                          <a:gd name="T57" fmla="*/ T56 w 22454"/>
                          <a:gd name="T58" fmla="+- 0 3418 708"/>
                          <a:gd name="T59" fmla="*/ 3418 h 2710"/>
                          <a:gd name="T60" fmla="+- 0 23133 679"/>
                          <a:gd name="T61" fmla="*/ T60 w 22454"/>
                          <a:gd name="T62" fmla="+- 0 3418 708"/>
                          <a:gd name="T63" fmla="*/ 3418 h 2710"/>
                          <a:gd name="T64" fmla="+- 0 23133 679"/>
                          <a:gd name="T65" fmla="*/ T64 w 22454"/>
                          <a:gd name="T66" fmla="+- 0 3408 708"/>
                          <a:gd name="T67" fmla="*/ 3408 h 2710"/>
                          <a:gd name="T68" fmla="+- 0 23133 679"/>
                          <a:gd name="T69" fmla="*/ T68 w 22454"/>
                          <a:gd name="T70" fmla="+- 0 718 708"/>
                          <a:gd name="T71" fmla="*/ 718 h 2710"/>
                          <a:gd name="T72" fmla="+- 0 23133 679"/>
                          <a:gd name="T73" fmla="*/ T72 w 22454"/>
                          <a:gd name="T74" fmla="+- 0 708 708"/>
                          <a:gd name="T75" fmla="*/ 708 h 27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</a:cxnLst>
                        <a:rect l="0" t="0" r="r" b="b"/>
                        <a:pathLst>
                          <a:path w="22454" h="2710">
                            <a:moveTo>
                              <a:pt x="22454" y="0"/>
                            </a:moveTo>
                            <a:lnTo>
                              <a:pt x="22445" y="0"/>
                            </a:lnTo>
                            <a:lnTo>
                              <a:pt x="22445" y="10"/>
                            </a:lnTo>
                            <a:lnTo>
                              <a:pt x="22445" y="2700"/>
                            </a:lnTo>
                            <a:lnTo>
                              <a:pt x="10" y="2700"/>
                            </a:lnTo>
                            <a:lnTo>
                              <a:pt x="10" y="10"/>
                            </a:lnTo>
                            <a:lnTo>
                              <a:pt x="22445" y="10"/>
                            </a:lnTo>
                            <a:lnTo>
                              <a:pt x="22445" y="0"/>
                            </a:lnTo>
                            <a:lnTo>
                              <a:pt x="10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700"/>
                            </a:lnTo>
                            <a:lnTo>
                              <a:pt x="0" y="2710"/>
                            </a:lnTo>
                            <a:lnTo>
                              <a:pt x="10" y="2710"/>
                            </a:lnTo>
                            <a:lnTo>
                              <a:pt x="22445" y="2710"/>
                            </a:lnTo>
                            <a:lnTo>
                              <a:pt x="22454" y="2710"/>
                            </a:lnTo>
                            <a:lnTo>
                              <a:pt x="22454" y="2700"/>
                            </a:lnTo>
                            <a:lnTo>
                              <a:pt x="22454" y="10"/>
                            </a:lnTo>
                            <a:lnTo>
                              <a:pt x="2245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9E71C71" id="Freeform 32" o:spid="_x0000_s1026" style="position:absolute;margin-left:22.05pt;margin-top:32.55pt;width:1122.7pt;height:135.5pt;z-index:4868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54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" path="m22454,r-9,l22445,10r,2690l10,2700,10,10r22435,l22445,,10,,,,,10,,2700r,10l10,2710r22435,l22454,2710r,-10l22454,10r,-10xe" fillcolor="black" stroked="f">
              <v:path arrowok="t" o:connecttype="custom" o:connectlocs="14258290,449580;14252575,449580;14252575,455930;14252575,2164080;6350,2164080;6350,455930;14252575,455930;14252575,449580;6350,449580;0,449580;0,455930;0,2164080;0,2170430;6350,2170430;14252575,2170430;14258290,2170430;14258290,2164080;14258290,455930;14258290,449580" o:connectangles="0,0,0,0,0,0,0,0,0,0,0,0,0,0,0,0,0,0,0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884352" behindDoc="1" locked="0" layoutInCell="1" allowOverlap="1" wp14:anchorId="4B84E883" wp14:editId="562E122F">
              <wp:simplePos x="0" y="0"/>
              <wp:positionH relativeFrom="page">
                <wp:posOffset>5172858</wp:posOffset>
              </wp:positionH>
              <wp:positionV relativeFrom="page">
                <wp:posOffset>1185545</wp:posOffset>
              </wp:positionV>
              <wp:extent cx="4350385" cy="278765"/>
              <wp:effectExtent l="0" t="0" r="0" b="0"/>
              <wp:wrapNone/>
              <wp:docPr id="6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038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4898" w:rsidRDefault="00084898" w:rsidP="00476354">
                          <w:pPr>
                            <w:spacing w:before="4"/>
                            <w:ind w:left="20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RIEN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ÉCRIRE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DANS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CETTE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PARTIE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B84E8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8" type="#_x0000_t202" style="position:absolute;margin-left:407.3pt;margin-top:93.35pt;width:342.55pt;height:21.95pt;z-index:-164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1Rsg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" filled="f" stroked="f">
              <v:textbox inset="0,0,0,0">
                <w:txbxContent>
                  <w:p w14:paraId="03F41613" w14:textId="77777777" w:rsidR="00084898" w:rsidRDefault="00084898" w:rsidP="00476354">
                    <w:pPr>
                      <w:spacing w:before="4"/>
                      <w:ind w:left="20"/>
                      <w:rPr>
                        <w:rFonts w:ascii="Times New Roman" w:hAnsi="Times New Roman"/>
                        <w:b/>
                        <w:sz w:val="36"/>
                      </w:rPr>
                    </w:pPr>
                    <w:r>
                      <w:rPr>
                        <w:rFonts w:ascii="Times New Roman" w:hAnsi="Times New Roman"/>
                        <w:b/>
                        <w:sz w:val="36"/>
                      </w:rPr>
                      <w:t>NE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RIEN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ÉCRIRE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DANS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CETTE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36"/>
                      </w:rPr>
                      <w:t>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98" w:rsidRDefault="0009663A">
    <w:pPr>
      <w:pStyle w:val="En-tte"/>
    </w:pPr>
    <w:r>
      <w:rPr>
        <w:noProof/>
      </w:rPr>
      <w:pict w14:anchorId="7DD1C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10852" o:spid="_x0000_s2059" type="#_x0000_t136" style="position:absolute;margin-left:0;margin-top:0;width:872.7pt;height:193.9pt;rotation:315;z-index:-16438272;mso-position-horizontal:center;mso-position-horizontal-relative:margin;mso-position-vertical:center;mso-position-vertical-relative:margin" o:allowincell="f" fillcolor="red" stroked="f">
          <v:fill opacity=".5"/>
          <v:textpath style="font-family:&quot;Arial MT&quot;;font-size:1pt" string="CORRI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3pt;height:21.5pt;visibility:visible;mso-wrap-style:square" o:bullet="t">
        <v:imagedata r:id="rId1" o:title=""/>
      </v:shape>
    </w:pict>
  </w:numPicBullet>
  <w:abstractNum w:abstractNumId="0">
    <w:nsid w:val="0B5A226D"/>
    <w:multiLevelType w:val="hybridMultilevel"/>
    <w:tmpl w:val="AA24C05C"/>
    <w:lvl w:ilvl="0" w:tplc="2CF03DB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25CC8DC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35AC57C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51A6BD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63484F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E0720B2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87FA1478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A480868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C580558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">
    <w:nsid w:val="0B7D6752"/>
    <w:multiLevelType w:val="hybridMultilevel"/>
    <w:tmpl w:val="DF1CBC9C"/>
    <w:lvl w:ilvl="0" w:tplc="636E097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CA56E19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4D6E108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AF86604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10618D4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F6F258DA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390E431C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061001DA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46CEC9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">
    <w:nsid w:val="0F240D7B"/>
    <w:multiLevelType w:val="hybridMultilevel"/>
    <w:tmpl w:val="C0DAFE50"/>
    <w:lvl w:ilvl="0" w:tplc="E11A64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3AD802DE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7F0ECAFE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F3A3114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CC82CA6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49E8E1D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5BC398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62A4916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EFC849A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3">
    <w:nsid w:val="1244719A"/>
    <w:multiLevelType w:val="hybridMultilevel"/>
    <w:tmpl w:val="7D5EFBA6"/>
    <w:lvl w:ilvl="0" w:tplc="3FECC44E">
      <w:start w:val="2"/>
      <w:numFmt w:val="bullet"/>
      <w:lvlText w:val="-"/>
      <w:lvlJc w:val="left"/>
      <w:pPr>
        <w:ind w:left="1494" w:hanging="360"/>
      </w:pPr>
      <w:rPr>
        <w:rFonts w:ascii="Arial MT" w:eastAsia="Arial MT" w:hAnsi="Arial MT" w:cs="Arial M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7B40693"/>
    <w:multiLevelType w:val="hybridMultilevel"/>
    <w:tmpl w:val="EB20C834"/>
    <w:lvl w:ilvl="0" w:tplc="2BC2037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DDAF3D4">
      <w:numFmt w:val="bullet"/>
      <w:lvlText w:val="•"/>
      <w:lvlJc w:val="left"/>
      <w:pPr>
        <w:ind w:left="2689" w:hanging="361"/>
      </w:pPr>
      <w:rPr>
        <w:rFonts w:hint="default"/>
        <w:lang w:val="fr-FR" w:eastAsia="en-US" w:bidi="ar-SA"/>
      </w:rPr>
    </w:lvl>
    <w:lvl w:ilvl="2" w:tplc="C58E5F78">
      <w:numFmt w:val="bullet"/>
      <w:lvlText w:val="•"/>
      <w:lvlJc w:val="left"/>
      <w:pPr>
        <w:ind w:left="4559" w:hanging="361"/>
      </w:pPr>
      <w:rPr>
        <w:rFonts w:hint="default"/>
        <w:lang w:val="fr-FR" w:eastAsia="en-US" w:bidi="ar-SA"/>
      </w:rPr>
    </w:lvl>
    <w:lvl w:ilvl="3" w:tplc="F0383C28">
      <w:numFmt w:val="bullet"/>
      <w:lvlText w:val="•"/>
      <w:lvlJc w:val="left"/>
      <w:pPr>
        <w:ind w:left="6428" w:hanging="361"/>
      </w:pPr>
      <w:rPr>
        <w:rFonts w:hint="default"/>
        <w:lang w:val="fr-FR" w:eastAsia="en-US" w:bidi="ar-SA"/>
      </w:rPr>
    </w:lvl>
    <w:lvl w:ilvl="4" w:tplc="194CF750">
      <w:numFmt w:val="bullet"/>
      <w:lvlText w:val="•"/>
      <w:lvlJc w:val="left"/>
      <w:pPr>
        <w:ind w:left="8298" w:hanging="361"/>
      </w:pPr>
      <w:rPr>
        <w:rFonts w:hint="default"/>
        <w:lang w:val="fr-FR" w:eastAsia="en-US" w:bidi="ar-SA"/>
      </w:rPr>
    </w:lvl>
    <w:lvl w:ilvl="5" w:tplc="4F026686">
      <w:numFmt w:val="bullet"/>
      <w:lvlText w:val="•"/>
      <w:lvlJc w:val="left"/>
      <w:pPr>
        <w:ind w:left="10167" w:hanging="361"/>
      </w:pPr>
      <w:rPr>
        <w:rFonts w:hint="default"/>
        <w:lang w:val="fr-FR" w:eastAsia="en-US" w:bidi="ar-SA"/>
      </w:rPr>
    </w:lvl>
    <w:lvl w:ilvl="6" w:tplc="AB9C0BC0">
      <w:numFmt w:val="bullet"/>
      <w:lvlText w:val="•"/>
      <w:lvlJc w:val="left"/>
      <w:pPr>
        <w:ind w:left="12037" w:hanging="361"/>
      </w:pPr>
      <w:rPr>
        <w:rFonts w:hint="default"/>
        <w:lang w:val="fr-FR" w:eastAsia="en-US" w:bidi="ar-SA"/>
      </w:rPr>
    </w:lvl>
    <w:lvl w:ilvl="7" w:tplc="385469C4">
      <w:numFmt w:val="bullet"/>
      <w:lvlText w:val="•"/>
      <w:lvlJc w:val="left"/>
      <w:pPr>
        <w:ind w:left="13906" w:hanging="361"/>
      </w:pPr>
      <w:rPr>
        <w:rFonts w:hint="default"/>
        <w:lang w:val="fr-FR" w:eastAsia="en-US" w:bidi="ar-SA"/>
      </w:rPr>
    </w:lvl>
    <w:lvl w:ilvl="8" w:tplc="0CC8D564">
      <w:numFmt w:val="bullet"/>
      <w:lvlText w:val="•"/>
      <w:lvlJc w:val="left"/>
      <w:pPr>
        <w:ind w:left="15776" w:hanging="361"/>
      </w:pPr>
      <w:rPr>
        <w:rFonts w:hint="default"/>
        <w:lang w:val="fr-FR" w:eastAsia="en-US" w:bidi="ar-SA"/>
      </w:rPr>
    </w:lvl>
  </w:abstractNum>
  <w:abstractNum w:abstractNumId="5">
    <w:nsid w:val="1927324B"/>
    <w:multiLevelType w:val="hybridMultilevel"/>
    <w:tmpl w:val="48D206EA"/>
    <w:lvl w:ilvl="0" w:tplc="8A86B782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A7588054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967826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C152DE58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7688B51C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A958106A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3078B99E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77FCA5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1F56A38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6">
    <w:nsid w:val="1CCA2331"/>
    <w:multiLevelType w:val="hybridMultilevel"/>
    <w:tmpl w:val="9AA4EB1C"/>
    <w:lvl w:ilvl="0" w:tplc="3166827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3143BD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C99871F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B41E91F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0DDAAF9A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323C7D2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402E6E9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1EAAA2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F87EC082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7">
    <w:nsid w:val="2315234C"/>
    <w:multiLevelType w:val="hybridMultilevel"/>
    <w:tmpl w:val="D7D6D65A"/>
    <w:lvl w:ilvl="0" w:tplc="FDB80AEC">
      <w:numFmt w:val="bullet"/>
      <w:lvlText w:val=""/>
      <w:lvlJc w:val="left"/>
      <w:pPr>
        <w:ind w:left="1854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4E51EEA"/>
    <w:multiLevelType w:val="hybridMultilevel"/>
    <w:tmpl w:val="5E3A2D0A"/>
    <w:lvl w:ilvl="0" w:tplc="43E28E4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FFEE0182">
      <w:numFmt w:val="bullet"/>
      <w:lvlText w:val=""/>
      <w:lvlJc w:val="left"/>
      <w:pPr>
        <w:ind w:left="1187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2" w:tplc="1EFAAD38">
      <w:numFmt w:val="bullet"/>
      <w:lvlText w:val="•"/>
      <w:lvlJc w:val="left"/>
      <w:pPr>
        <w:ind w:left="3221" w:hanging="360"/>
      </w:pPr>
      <w:rPr>
        <w:rFonts w:hint="default"/>
        <w:lang w:val="fr-FR" w:eastAsia="en-US" w:bidi="ar-SA"/>
      </w:rPr>
    </w:lvl>
    <w:lvl w:ilvl="3" w:tplc="BA6C42F8">
      <w:numFmt w:val="bullet"/>
      <w:lvlText w:val="•"/>
      <w:lvlJc w:val="left"/>
      <w:pPr>
        <w:ind w:left="5262" w:hanging="360"/>
      </w:pPr>
      <w:rPr>
        <w:rFonts w:hint="default"/>
        <w:lang w:val="fr-FR" w:eastAsia="en-US" w:bidi="ar-SA"/>
      </w:rPr>
    </w:lvl>
    <w:lvl w:ilvl="4" w:tplc="71B803D2">
      <w:numFmt w:val="bullet"/>
      <w:lvlText w:val="•"/>
      <w:lvlJc w:val="left"/>
      <w:pPr>
        <w:ind w:left="7304" w:hanging="360"/>
      </w:pPr>
      <w:rPr>
        <w:rFonts w:hint="default"/>
        <w:lang w:val="fr-FR" w:eastAsia="en-US" w:bidi="ar-SA"/>
      </w:rPr>
    </w:lvl>
    <w:lvl w:ilvl="5" w:tplc="F41A1732">
      <w:numFmt w:val="bullet"/>
      <w:lvlText w:val="•"/>
      <w:lvlJc w:val="left"/>
      <w:pPr>
        <w:ind w:left="9345" w:hanging="360"/>
      </w:pPr>
      <w:rPr>
        <w:rFonts w:hint="default"/>
        <w:lang w:val="fr-FR" w:eastAsia="en-US" w:bidi="ar-SA"/>
      </w:rPr>
    </w:lvl>
    <w:lvl w:ilvl="6" w:tplc="424A92D4">
      <w:numFmt w:val="bullet"/>
      <w:lvlText w:val="•"/>
      <w:lvlJc w:val="left"/>
      <w:pPr>
        <w:ind w:left="11386" w:hanging="360"/>
      </w:pPr>
      <w:rPr>
        <w:rFonts w:hint="default"/>
        <w:lang w:val="fr-FR" w:eastAsia="en-US" w:bidi="ar-SA"/>
      </w:rPr>
    </w:lvl>
    <w:lvl w:ilvl="7" w:tplc="72EAEEE2">
      <w:numFmt w:val="bullet"/>
      <w:lvlText w:val="•"/>
      <w:lvlJc w:val="left"/>
      <w:pPr>
        <w:ind w:left="13428" w:hanging="360"/>
      </w:pPr>
      <w:rPr>
        <w:rFonts w:hint="default"/>
        <w:lang w:val="fr-FR" w:eastAsia="en-US" w:bidi="ar-SA"/>
      </w:rPr>
    </w:lvl>
    <w:lvl w:ilvl="8" w:tplc="16FAC7C4">
      <w:numFmt w:val="bullet"/>
      <w:lvlText w:val="•"/>
      <w:lvlJc w:val="left"/>
      <w:pPr>
        <w:ind w:left="15469" w:hanging="360"/>
      </w:pPr>
      <w:rPr>
        <w:rFonts w:hint="default"/>
        <w:lang w:val="fr-FR" w:eastAsia="en-US" w:bidi="ar-SA"/>
      </w:rPr>
    </w:lvl>
  </w:abstractNum>
  <w:abstractNum w:abstractNumId="9">
    <w:nsid w:val="279E0677"/>
    <w:multiLevelType w:val="hybridMultilevel"/>
    <w:tmpl w:val="BC8E069E"/>
    <w:lvl w:ilvl="0" w:tplc="E5C07CE4">
      <w:start w:val="1"/>
      <w:numFmt w:val="bullet"/>
      <w:lvlText w:val=""/>
      <w:lvlJc w:val="right"/>
      <w:pPr>
        <w:ind w:left="11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0">
    <w:nsid w:val="31CA4714"/>
    <w:multiLevelType w:val="hybridMultilevel"/>
    <w:tmpl w:val="374E1BA8"/>
    <w:lvl w:ilvl="0" w:tplc="853CDB4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92BCA1C2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0356642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28246DE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9A16D032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A81A955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1882AC9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B68EEAD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C204946C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1">
    <w:nsid w:val="3374329C"/>
    <w:multiLevelType w:val="hybridMultilevel"/>
    <w:tmpl w:val="96547E78"/>
    <w:lvl w:ilvl="0" w:tplc="5066C3D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B3984886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92CACEA4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FAEA6CC0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7F6CD4D6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9C4CB762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D43A43F2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028448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ACCEE88E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2">
    <w:nsid w:val="34857F0A"/>
    <w:multiLevelType w:val="hybridMultilevel"/>
    <w:tmpl w:val="CA0A7CA2"/>
    <w:lvl w:ilvl="0" w:tplc="040C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78D6D33"/>
    <w:multiLevelType w:val="hybridMultilevel"/>
    <w:tmpl w:val="05D633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EB630B"/>
    <w:multiLevelType w:val="hybridMultilevel"/>
    <w:tmpl w:val="ED629140"/>
    <w:lvl w:ilvl="0" w:tplc="AC8AD460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E654DC5C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77766BA0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52F87AC4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26362F84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2A3C929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D72AF13C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433E21E0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E5FEEA64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15">
    <w:nsid w:val="38607099"/>
    <w:multiLevelType w:val="hybridMultilevel"/>
    <w:tmpl w:val="FBC8BFA0"/>
    <w:lvl w:ilvl="0" w:tplc="076AECF4">
      <w:start w:val="9"/>
      <w:numFmt w:val="decimal"/>
      <w:lvlText w:val="%1"/>
      <w:lvlJc w:val="left"/>
      <w:pPr>
        <w:ind w:left="2222" w:hanging="1160"/>
      </w:pPr>
      <w:rPr>
        <w:rFonts w:ascii="Arial" w:eastAsia="Arial" w:hAnsi="Arial" w:cs="Arial" w:hint="default"/>
        <w:b/>
        <w:bCs/>
        <w:color w:val="FF0000"/>
        <w:w w:val="99"/>
        <w:sz w:val="24"/>
        <w:szCs w:val="24"/>
        <w:lang w:val="fr-FR" w:eastAsia="en-US" w:bidi="ar-SA"/>
      </w:rPr>
    </w:lvl>
    <w:lvl w:ilvl="1" w:tplc="CC6E15E2">
      <w:numFmt w:val="bullet"/>
      <w:lvlText w:val="•"/>
      <w:lvlJc w:val="left"/>
      <w:pPr>
        <w:ind w:left="3953" w:hanging="1160"/>
      </w:pPr>
      <w:rPr>
        <w:rFonts w:hint="default"/>
        <w:lang w:val="fr-FR" w:eastAsia="en-US" w:bidi="ar-SA"/>
      </w:rPr>
    </w:lvl>
    <w:lvl w:ilvl="2" w:tplc="C172DC8A">
      <w:numFmt w:val="bullet"/>
      <w:lvlText w:val="•"/>
      <w:lvlJc w:val="left"/>
      <w:pPr>
        <w:ind w:left="5686" w:hanging="1160"/>
      </w:pPr>
      <w:rPr>
        <w:rFonts w:hint="default"/>
        <w:lang w:val="fr-FR" w:eastAsia="en-US" w:bidi="ar-SA"/>
      </w:rPr>
    </w:lvl>
    <w:lvl w:ilvl="3" w:tplc="2F9A9398">
      <w:numFmt w:val="bullet"/>
      <w:lvlText w:val="•"/>
      <w:lvlJc w:val="left"/>
      <w:pPr>
        <w:ind w:left="7419" w:hanging="1160"/>
      </w:pPr>
      <w:rPr>
        <w:rFonts w:hint="default"/>
        <w:lang w:val="fr-FR" w:eastAsia="en-US" w:bidi="ar-SA"/>
      </w:rPr>
    </w:lvl>
    <w:lvl w:ilvl="4" w:tplc="A0A8C4D0">
      <w:numFmt w:val="bullet"/>
      <w:lvlText w:val="•"/>
      <w:lvlJc w:val="left"/>
      <w:pPr>
        <w:ind w:left="9152" w:hanging="1160"/>
      </w:pPr>
      <w:rPr>
        <w:rFonts w:hint="default"/>
        <w:lang w:val="fr-FR" w:eastAsia="en-US" w:bidi="ar-SA"/>
      </w:rPr>
    </w:lvl>
    <w:lvl w:ilvl="5" w:tplc="00F4C740">
      <w:numFmt w:val="bullet"/>
      <w:lvlText w:val="•"/>
      <w:lvlJc w:val="left"/>
      <w:pPr>
        <w:ind w:left="10886" w:hanging="1160"/>
      </w:pPr>
      <w:rPr>
        <w:rFonts w:hint="default"/>
        <w:lang w:val="fr-FR" w:eastAsia="en-US" w:bidi="ar-SA"/>
      </w:rPr>
    </w:lvl>
    <w:lvl w:ilvl="6" w:tplc="826CEEE2">
      <w:numFmt w:val="bullet"/>
      <w:lvlText w:val="•"/>
      <w:lvlJc w:val="left"/>
      <w:pPr>
        <w:ind w:left="12619" w:hanging="1160"/>
      </w:pPr>
      <w:rPr>
        <w:rFonts w:hint="default"/>
        <w:lang w:val="fr-FR" w:eastAsia="en-US" w:bidi="ar-SA"/>
      </w:rPr>
    </w:lvl>
    <w:lvl w:ilvl="7" w:tplc="092643C0">
      <w:numFmt w:val="bullet"/>
      <w:lvlText w:val="•"/>
      <w:lvlJc w:val="left"/>
      <w:pPr>
        <w:ind w:left="14352" w:hanging="1160"/>
      </w:pPr>
      <w:rPr>
        <w:rFonts w:hint="default"/>
        <w:lang w:val="fr-FR" w:eastAsia="en-US" w:bidi="ar-SA"/>
      </w:rPr>
    </w:lvl>
    <w:lvl w:ilvl="8" w:tplc="AB2C3ED8">
      <w:numFmt w:val="bullet"/>
      <w:lvlText w:val="•"/>
      <w:lvlJc w:val="left"/>
      <w:pPr>
        <w:ind w:left="16085" w:hanging="1160"/>
      </w:pPr>
      <w:rPr>
        <w:rFonts w:hint="default"/>
        <w:lang w:val="fr-FR" w:eastAsia="en-US" w:bidi="ar-SA"/>
      </w:rPr>
    </w:lvl>
  </w:abstractNum>
  <w:abstractNum w:abstractNumId="16">
    <w:nsid w:val="3AEE7AAC"/>
    <w:multiLevelType w:val="hybridMultilevel"/>
    <w:tmpl w:val="6676318E"/>
    <w:lvl w:ilvl="0" w:tplc="040C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7">
    <w:nsid w:val="3F4D32E9"/>
    <w:multiLevelType w:val="hybridMultilevel"/>
    <w:tmpl w:val="C9C04554"/>
    <w:lvl w:ilvl="0" w:tplc="20862E94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F81AB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A21EDDC8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EBAA7D9C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39B65F42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F1249F92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4AB8C190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5B5E9E38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3112E86E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abstractNum w:abstractNumId="18">
    <w:nsid w:val="41615A43"/>
    <w:multiLevelType w:val="hybridMultilevel"/>
    <w:tmpl w:val="1240A80E"/>
    <w:lvl w:ilvl="0" w:tplc="A7BC5B9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1CFAEC2C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FBD4997A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70C6EC3C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49522260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161219D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A9BCFCAE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5854F4C0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10223016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19">
    <w:nsid w:val="46BF62D1"/>
    <w:multiLevelType w:val="hybridMultilevel"/>
    <w:tmpl w:val="24402A7C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58C249D2"/>
    <w:multiLevelType w:val="hybridMultilevel"/>
    <w:tmpl w:val="6F86FBE0"/>
    <w:lvl w:ilvl="0" w:tplc="66D8FE6E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52B09F0A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B43A8C3E">
      <w:numFmt w:val="bullet"/>
      <w:lvlText w:val="•"/>
      <w:lvlJc w:val="left"/>
      <w:pPr>
        <w:ind w:left="1332" w:hanging="360"/>
      </w:pPr>
      <w:rPr>
        <w:rFonts w:hint="default"/>
        <w:lang w:val="fr-FR" w:eastAsia="en-US" w:bidi="ar-SA"/>
      </w:rPr>
    </w:lvl>
    <w:lvl w:ilvl="3" w:tplc="C1DCAC7C">
      <w:numFmt w:val="bullet"/>
      <w:lvlText w:val="•"/>
      <w:lvlJc w:val="left"/>
      <w:pPr>
        <w:ind w:left="1769" w:hanging="360"/>
      </w:pPr>
      <w:rPr>
        <w:rFonts w:hint="default"/>
        <w:lang w:val="fr-FR" w:eastAsia="en-US" w:bidi="ar-SA"/>
      </w:rPr>
    </w:lvl>
    <w:lvl w:ilvl="4" w:tplc="AE904CBC">
      <w:numFmt w:val="bullet"/>
      <w:lvlText w:val="•"/>
      <w:lvlJc w:val="left"/>
      <w:pPr>
        <w:ind w:left="2205" w:hanging="360"/>
      </w:pPr>
      <w:rPr>
        <w:rFonts w:hint="default"/>
        <w:lang w:val="fr-FR" w:eastAsia="en-US" w:bidi="ar-SA"/>
      </w:rPr>
    </w:lvl>
    <w:lvl w:ilvl="5" w:tplc="4CB8A65C">
      <w:numFmt w:val="bullet"/>
      <w:lvlText w:val="•"/>
      <w:lvlJc w:val="left"/>
      <w:pPr>
        <w:ind w:left="2642" w:hanging="360"/>
      </w:pPr>
      <w:rPr>
        <w:rFonts w:hint="default"/>
        <w:lang w:val="fr-FR" w:eastAsia="en-US" w:bidi="ar-SA"/>
      </w:rPr>
    </w:lvl>
    <w:lvl w:ilvl="6" w:tplc="93942CEA">
      <w:numFmt w:val="bullet"/>
      <w:lvlText w:val="•"/>
      <w:lvlJc w:val="left"/>
      <w:pPr>
        <w:ind w:left="3078" w:hanging="360"/>
      </w:pPr>
      <w:rPr>
        <w:rFonts w:hint="default"/>
        <w:lang w:val="fr-FR" w:eastAsia="en-US" w:bidi="ar-SA"/>
      </w:rPr>
    </w:lvl>
    <w:lvl w:ilvl="7" w:tplc="924ABDCE">
      <w:numFmt w:val="bullet"/>
      <w:lvlText w:val="•"/>
      <w:lvlJc w:val="left"/>
      <w:pPr>
        <w:ind w:left="3514" w:hanging="360"/>
      </w:pPr>
      <w:rPr>
        <w:rFonts w:hint="default"/>
        <w:lang w:val="fr-FR" w:eastAsia="en-US" w:bidi="ar-SA"/>
      </w:rPr>
    </w:lvl>
    <w:lvl w:ilvl="8" w:tplc="414C504A">
      <w:numFmt w:val="bullet"/>
      <w:lvlText w:val="•"/>
      <w:lvlJc w:val="left"/>
      <w:pPr>
        <w:ind w:left="3951" w:hanging="360"/>
      </w:pPr>
      <w:rPr>
        <w:rFonts w:hint="default"/>
        <w:lang w:val="fr-FR" w:eastAsia="en-US" w:bidi="ar-SA"/>
      </w:rPr>
    </w:lvl>
  </w:abstractNum>
  <w:abstractNum w:abstractNumId="21">
    <w:nsid w:val="59A8472C"/>
    <w:multiLevelType w:val="hybridMultilevel"/>
    <w:tmpl w:val="58E010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00F48"/>
    <w:multiLevelType w:val="hybridMultilevel"/>
    <w:tmpl w:val="D3A84BB6"/>
    <w:lvl w:ilvl="0" w:tplc="02025AC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D5E2FC08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453A3326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835A78EA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3EDCEC1C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6B6EBE74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05F6F76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AD169016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0D12E39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3">
    <w:nsid w:val="5F7B2982"/>
    <w:multiLevelType w:val="hybridMultilevel"/>
    <w:tmpl w:val="1BD66AAA"/>
    <w:lvl w:ilvl="0" w:tplc="771A84AE">
      <w:numFmt w:val="bullet"/>
      <w:lvlText w:val=""/>
      <w:lvlJc w:val="left"/>
      <w:pPr>
        <w:ind w:left="469" w:hanging="360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ACD05894">
      <w:numFmt w:val="bullet"/>
      <w:lvlText w:val="•"/>
      <w:lvlJc w:val="left"/>
      <w:pPr>
        <w:ind w:left="896" w:hanging="360"/>
      </w:pPr>
      <w:rPr>
        <w:rFonts w:hint="default"/>
        <w:lang w:val="fr-FR" w:eastAsia="en-US" w:bidi="ar-SA"/>
      </w:rPr>
    </w:lvl>
    <w:lvl w:ilvl="2" w:tplc="876A60E6">
      <w:numFmt w:val="bullet"/>
      <w:lvlText w:val="•"/>
      <w:lvlJc w:val="left"/>
      <w:pPr>
        <w:ind w:left="1333" w:hanging="360"/>
      </w:pPr>
      <w:rPr>
        <w:rFonts w:hint="default"/>
        <w:lang w:val="fr-FR" w:eastAsia="en-US" w:bidi="ar-SA"/>
      </w:rPr>
    </w:lvl>
    <w:lvl w:ilvl="3" w:tplc="AD32FE08">
      <w:numFmt w:val="bullet"/>
      <w:lvlText w:val="•"/>
      <w:lvlJc w:val="left"/>
      <w:pPr>
        <w:ind w:left="1770" w:hanging="360"/>
      </w:pPr>
      <w:rPr>
        <w:rFonts w:hint="default"/>
        <w:lang w:val="fr-FR" w:eastAsia="en-US" w:bidi="ar-SA"/>
      </w:rPr>
    </w:lvl>
    <w:lvl w:ilvl="4" w:tplc="3D8A64B2">
      <w:numFmt w:val="bullet"/>
      <w:lvlText w:val="•"/>
      <w:lvlJc w:val="left"/>
      <w:pPr>
        <w:ind w:left="2206" w:hanging="360"/>
      </w:pPr>
      <w:rPr>
        <w:rFonts w:hint="default"/>
        <w:lang w:val="fr-FR" w:eastAsia="en-US" w:bidi="ar-SA"/>
      </w:rPr>
    </w:lvl>
    <w:lvl w:ilvl="5" w:tplc="808CF8B8">
      <w:numFmt w:val="bullet"/>
      <w:lvlText w:val="•"/>
      <w:lvlJc w:val="left"/>
      <w:pPr>
        <w:ind w:left="2643" w:hanging="360"/>
      </w:pPr>
      <w:rPr>
        <w:rFonts w:hint="default"/>
        <w:lang w:val="fr-FR" w:eastAsia="en-US" w:bidi="ar-SA"/>
      </w:rPr>
    </w:lvl>
    <w:lvl w:ilvl="6" w:tplc="6CDC8C6C">
      <w:numFmt w:val="bullet"/>
      <w:lvlText w:val="•"/>
      <w:lvlJc w:val="left"/>
      <w:pPr>
        <w:ind w:left="3080" w:hanging="360"/>
      </w:pPr>
      <w:rPr>
        <w:rFonts w:hint="default"/>
        <w:lang w:val="fr-FR" w:eastAsia="en-US" w:bidi="ar-SA"/>
      </w:rPr>
    </w:lvl>
    <w:lvl w:ilvl="7" w:tplc="839C5916">
      <w:numFmt w:val="bullet"/>
      <w:lvlText w:val="•"/>
      <w:lvlJc w:val="left"/>
      <w:pPr>
        <w:ind w:left="3516" w:hanging="360"/>
      </w:pPr>
      <w:rPr>
        <w:rFonts w:hint="default"/>
        <w:lang w:val="fr-FR" w:eastAsia="en-US" w:bidi="ar-SA"/>
      </w:rPr>
    </w:lvl>
    <w:lvl w:ilvl="8" w:tplc="0898FEBA">
      <w:numFmt w:val="bullet"/>
      <w:lvlText w:val="•"/>
      <w:lvlJc w:val="left"/>
      <w:pPr>
        <w:ind w:left="3953" w:hanging="360"/>
      </w:pPr>
      <w:rPr>
        <w:rFonts w:hint="default"/>
        <w:lang w:val="fr-FR" w:eastAsia="en-US" w:bidi="ar-SA"/>
      </w:rPr>
    </w:lvl>
  </w:abstractNum>
  <w:abstractNum w:abstractNumId="24">
    <w:nsid w:val="67C0080A"/>
    <w:multiLevelType w:val="hybridMultilevel"/>
    <w:tmpl w:val="25B851D4"/>
    <w:lvl w:ilvl="0" w:tplc="83446802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color w:val="FF0000"/>
        <w:w w:val="100"/>
        <w:sz w:val="24"/>
        <w:szCs w:val="24"/>
        <w:lang w:val="fr-FR" w:eastAsia="en-US" w:bidi="ar-SA"/>
      </w:rPr>
    </w:lvl>
    <w:lvl w:ilvl="1" w:tplc="85847E06">
      <w:numFmt w:val="bullet"/>
      <w:lvlText w:val="•"/>
      <w:lvlJc w:val="left"/>
      <w:pPr>
        <w:ind w:left="896" w:hanging="361"/>
      </w:pPr>
      <w:rPr>
        <w:rFonts w:hint="default"/>
        <w:lang w:val="fr-FR" w:eastAsia="en-US" w:bidi="ar-SA"/>
      </w:rPr>
    </w:lvl>
    <w:lvl w:ilvl="2" w:tplc="2F564E86">
      <w:numFmt w:val="bullet"/>
      <w:lvlText w:val="•"/>
      <w:lvlJc w:val="left"/>
      <w:pPr>
        <w:ind w:left="1332" w:hanging="361"/>
      </w:pPr>
      <w:rPr>
        <w:rFonts w:hint="default"/>
        <w:lang w:val="fr-FR" w:eastAsia="en-US" w:bidi="ar-SA"/>
      </w:rPr>
    </w:lvl>
    <w:lvl w:ilvl="3" w:tplc="FEEAEE34">
      <w:numFmt w:val="bullet"/>
      <w:lvlText w:val="•"/>
      <w:lvlJc w:val="left"/>
      <w:pPr>
        <w:ind w:left="1768" w:hanging="361"/>
      </w:pPr>
      <w:rPr>
        <w:rFonts w:hint="default"/>
        <w:lang w:val="fr-FR" w:eastAsia="en-US" w:bidi="ar-SA"/>
      </w:rPr>
    </w:lvl>
    <w:lvl w:ilvl="4" w:tplc="ECD40718">
      <w:numFmt w:val="bullet"/>
      <w:lvlText w:val="•"/>
      <w:lvlJc w:val="left"/>
      <w:pPr>
        <w:ind w:left="2204" w:hanging="361"/>
      </w:pPr>
      <w:rPr>
        <w:rFonts w:hint="default"/>
        <w:lang w:val="fr-FR" w:eastAsia="en-US" w:bidi="ar-SA"/>
      </w:rPr>
    </w:lvl>
    <w:lvl w:ilvl="5" w:tplc="9D1231CA">
      <w:numFmt w:val="bullet"/>
      <w:lvlText w:val="•"/>
      <w:lvlJc w:val="left"/>
      <w:pPr>
        <w:ind w:left="2641" w:hanging="361"/>
      </w:pPr>
      <w:rPr>
        <w:rFonts w:hint="default"/>
        <w:lang w:val="fr-FR" w:eastAsia="en-US" w:bidi="ar-SA"/>
      </w:rPr>
    </w:lvl>
    <w:lvl w:ilvl="6" w:tplc="99307184">
      <w:numFmt w:val="bullet"/>
      <w:lvlText w:val="•"/>
      <w:lvlJc w:val="left"/>
      <w:pPr>
        <w:ind w:left="3077" w:hanging="361"/>
      </w:pPr>
      <w:rPr>
        <w:rFonts w:hint="default"/>
        <w:lang w:val="fr-FR" w:eastAsia="en-US" w:bidi="ar-SA"/>
      </w:rPr>
    </w:lvl>
    <w:lvl w:ilvl="7" w:tplc="2D8E2DAC">
      <w:numFmt w:val="bullet"/>
      <w:lvlText w:val="•"/>
      <w:lvlJc w:val="left"/>
      <w:pPr>
        <w:ind w:left="3513" w:hanging="361"/>
      </w:pPr>
      <w:rPr>
        <w:rFonts w:hint="default"/>
        <w:lang w:val="fr-FR" w:eastAsia="en-US" w:bidi="ar-SA"/>
      </w:rPr>
    </w:lvl>
    <w:lvl w:ilvl="8" w:tplc="7518A026">
      <w:numFmt w:val="bullet"/>
      <w:lvlText w:val="•"/>
      <w:lvlJc w:val="left"/>
      <w:pPr>
        <w:ind w:left="3949" w:hanging="361"/>
      </w:pPr>
      <w:rPr>
        <w:rFonts w:hint="default"/>
        <w:lang w:val="fr-FR" w:eastAsia="en-US" w:bidi="ar-SA"/>
      </w:rPr>
    </w:lvl>
  </w:abstractNum>
  <w:abstractNum w:abstractNumId="25">
    <w:nsid w:val="72B83D8A"/>
    <w:multiLevelType w:val="hybridMultilevel"/>
    <w:tmpl w:val="78D8832E"/>
    <w:lvl w:ilvl="0" w:tplc="FDB80AEC">
      <w:numFmt w:val="bullet"/>
      <w:lvlText w:val=""/>
      <w:lvlJc w:val="left"/>
      <w:pPr>
        <w:ind w:left="1907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6">
    <w:nsid w:val="758A017E"/>
    <w:multiLevelType w:val="hybridMultilevel"/>
    <w:tmpl w:val="F664DCAE"/>
    <w:lvl w:ilvl="0" w:tplc="A60C8C7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5F4C3B44">
      <w:numFmt w:val="bullet"/>
      <w:lvlText w:val="•"/>
      <w:lvlJc w:val="left"/>
      <w:pPr>
        <w:ind w:left="2693" w:hanging="361"/>
      </w:pPr>
      <w:rPr>
        <w:rFonts w:hint="default"/>
        <w:lang w:val="fr-FR" w:eastAsia="en-US" w:bidi="ar-SA"/>
      </w:rPr>
    </w:lvl>
    <w:lvl w:ilvl="2" w:tplc="18280002">
      <w:numFmt w:val="bullet"/>
      <w:lvlText w:val="•"/>
      <w:lvlJc w:val="left"/>
      <w:pPr>
        <w:ind w:left="4566" w:hanging="361"/>
      </w:pPr>
      <w:rPr>
        <w:rFonts w:hint="default"/>
        <w:lang w:val="fr-FR" w:eastAsia="en-US" w:bidi="ar-SA"/>
      </w:rPr>
    </w:lvl>
    <w:lvl w:ilvl="3" w:tplc="A3568336">
      <w:numFmt w:val="bullet"/>
      <w:lvlText w:val="•"/>
      <w:lvlJc w:val="left"/>
      <w:pPr>
        <w:ind w:left="6439" w:hanging="361"/>
      </w:pPr>
      <w:rPr>
        <w:rFonts w:hint="default"/>
        <w:lang w:val="fr-FR" w:eastAsia="en-US" w:bidi="ar-SA"/>
      </w:rPr>
    </w:lvl>
    <w:lvl w:ilvl="4" w:tplc="5606B378">
      <w:numFmt w:val="bullet"/>
      <w:lvlText w:val="•"/>
      <w:lvlJc w:val="left"/>
      <w:pPr>
        <w:ind w:left="8312" w:hanging="361"/>
      </w:pPr>
      <w:rPr>
        <w:rFonts w:hint="default"/>
        <w:lang w:val="fr-FR" w:eastAsia="en-US" w:bidi="ar-SA"/>
      </w:rPr>
    </w:lvl>
    <w:lvl w:ilvl="5" w:tplc="8522F070">
      <w:numFmt w:val="bullet"/>
      <w:lvlText w:val="•"/>
      <w:lvlJc w:val="left"/>
      <w:pPr>
        <w:ind w:left="10186" w:hanging="361"/>
      </w:pPr>
      <w:rPr>
        <w:rFonts w:hint="default"/>
        <w:lang w:val="fr-FR" w:eastAsia="en-US" w:bidi="ar-SA"/>
      </w:rPr>
    </w:lvl>
    <w:lvl w:ilvl="6" w:tplc="C0C27E76">
      <w:numFmt w:val="bullet"/>
      <w:lvlText w:val="•"/>
      <w:lvlJc w:val="left"/>
      <w:pPr>
        <w:ind w:left="12059" w:hanging="361"/>
      </w:pPr>
      <w:rPr>
        <w:rFonts w:hint="default"/>
        <w:lang w:val="fr-FR" w:eastAsia="en-US" w:bidi="ar-SA"/>
      </w:rPr>
    </w:lvl>
    <w:lvl w:ilvl="7" w:tplc="1B563842">
      <w:numFmt w:val="bullet"/>
      <w:lvlText w:val="•"/>
      <w:lvlJc w:val="left"/>
      <w:pPr>
        <w:ind w:left="13932" w:hanging="361"/>
      </w:pPr>
      <w:rPr>
        <w:rFonts w:hint="default"/>
        <w:lang w:val="fr-FR" w:eastAsia="en-US" w:bidi="ar-SA"/>
      </w:rPr>
    </w:lvl>
    <w:lvl w:ilvl="8" w:tplc="BAEA273A">
      <w:numFmt w:val="bullet"/>
      <w:lvlText w:val="•"/>
      <w:lvlJc w:val="left"/>
      <w:pPr>
        <w:ind w:left="15805" w:hanging="361"/>
      </w:pPr>
      <w:rPr>
        <w:rFonts w:hint="default"/>
        <w:lang w:val="fr-FR" w:eastAsia="en-US" w:bidi="ar-SA"/>
      </w:rPr>
    </w:lvl>
  </w:abstractNum>
  <w:abstractNum w:abstractNumId="27">
    <w:nsid w:val="767071DA"/>
    <w:multiLevelType w:val="multilevel"/>
    <w:tmpl w:val="F3CE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C03E5B"/>
    <w:multiLevelType w:val="hybridMultilevel"/>
    <w:tmpl w:val="E05A63F4"/>
    <w:lvl w:ilvl="0" w:tplc="FDB80AEC">
      <w:numFmt w:val="bullet"/>
      <w:lvlText w:val=""/>
      <w:lvlJc w:val="left"/>
      <w:pPr>
        <w:ind w:left="107" w:hanging="361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1" w:tplc="7D9C3A52">
      <w:numFmt w:val="bullet"/>
      <w:lvlText w:val="•"/>
      <w:lvlJc w:val="left"/>
      <w:pPr>
        <w:ind w:left="2045" w:hanging="361"/>
      </w:pPr>
      <w:rPr>
        <w:rFonts w:hint="default"/>
        <w:lang w:val="fr-FR" w:eastAsia="en-US" w:bidi="ar-SA"/>
      </w:rPr>
    </w:lvl>
    <w:lvl w:ilvl="2" w:tplc="BE22D1C6">
      <w:numFmt w:val="bullet"/>
      <w:lvlText w:val="•"/>
      <w:lvlJc w:val="left"/>
      <w:pPr>
        <w:ind w:left="3990" w:hanging="361"/>
      </w:pPr>
      <w:rPr>
        <w:rFonts w:hint="default"/>
        <w:lang w:val="fr-FR" w:eastAsia="en-US" w:bidi="ar-SA"/>
      </w:rPr>
    </w:lvl>
    <w:lvl w:ilvl="3" w:tplc="2D8E307E">
      <w:numFmt w:val="bullet"/>
      <w:lvlText w:val="•"/>
      <w:lvlJc w:val="left"/>
      <w:pPr>
        <w:ind w:left="5935" w:hanging="361"/>
      </w:pPr>
      <w:rPr>
        <w:rFonts w:hint="default"/>
        <w:lang w:val="fr-FR" w:eastAsia="en-US" w:bidi="ar-SA"/>
      </w:rPr>
    </w:lvl>
    <w:lvl w:ilvl="4" w:tplc="9CFE3AFE">
      <w:numFmt w:val="bullet"/>
      <w:lvlText w:val="•"/>
      <w:lvlJc w:val="left"/>
      <w:pPr>
        <w:ind w:left="7880" w:hanging="361"/>
      </w:pPr>
      <w:rPr>
        <w:rFonts w:hint="default"/>
        <w:lang w:val="fr-FR" w:eastAsia="en-US" w:bidi="ar-SA"/>
      </w:rPr>
    </w:lvl>
    <w:lvl w:ilvl="5" w:tplc="9AA64B30">
      <w:numFmt w:val="bullet"/>
      <w:lvlText w:val="•"/>
      <w:lvlJc w:val="left"/>
      <w:pPr>
        <w:ind w:left="9826" w:hanging="361"/>
      </w:pPr>
      <w:rPr>
        <w:rFonts w:hint="default"/>
        <w:lang w:val="fr-FR" w:eastAsia="en-US" w:bidi="ar-SA"/>
      </w:rPr>
    </w:lvl>
    <w:lvl w:ilvl="6" w:tplc="CC4C2EF4">
      <w:numFmt w:val="bullet"/>
      <w:lvlText w:val="•"/>
      <w:lvlJc w:val="left"/>
      <w:pPr>
        <w:ind w:left="11771" w:hanging="361"/>
      </w:pPr>
      <w:rPr>
        <w:rFonts w:hint="default"/>
        <w:lang w:val="fr-FR" w:eastAsia="en-US" w:bidi="ar-SA"/>
      </w:rPr>
    </w:lvl>
    <w:lvl w:ilvl="7" w:tplc="C1C8CF32">
      <w:numFmt w:val="bullet"/>
      <w:lvlText w:val="•"/>
      <w:lvlJc w:val="left"/>
      <w:pPr>
        <w:ind w:left="13716" w:hanging="361"/>
      </w:pPr>
      <w:rPr>
        <w:rFonts w:hint="default"/>
        <w:lang w:val="fr-FR" w:eastAsia="en-US" w:bidi="ar-SA"/>
      </w:rPr>
    </w:lvl>
    <w:lvl w:ilvl="8" w:tplc="5D0E6086">
      <w:numFmt w:val="bullet"/>
      <w:lvlText w:val="•"/>
      <w:lvlJc w:val="left"/>
      <w:pPr>
        <w:ind w:left="15661" w:hanging="361"/>
      </w:pPr>
      <w:rPr>
        <w:rFonts w:hint="default"/>
        <w:lang w:val="fr-FR" w:eastAsia="en-US" w:bidi="ar-SA"/>
      </w:r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20"/>
  </w:num>
  <w:num w:numId="5">
    <w:abstractNumId w:val="23"/>
  </w:num>
  <w:num w:numId="6">
    <w:abstractNumId w:val="24"/>
  </w:num>
  <w:num w:numId="7">
    <w:abstractNumId w:val="15"/>
  </w:num>
  <w:num w:numId="8">
    <w:abstractNumId w:val="4"/>
  </w:num>
  <w:num w:numId="9">
    <w:abstractNumId w:val="28"/>
  </w:num>
  <w:num w:numId="10">
    <w:abstractNumId w:val="8"/>
  </w:num>
  <w:num w:numId="11">
    <w:abstractNumId w:val="11"/>
  </w:num>
  <w:num w:numId="12">
    <w:abstractNumId w:val="6"/>
  </w:num>
  <w:num w:numId="13">
    <w:abstractNumId w:val="22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5"/>
  </w:num>
  <w:num w:numId="19">
    <w:abstractNumId w:val="26"/>
  </w:num>
  <w:num w:numId="20">
    <w:abstractNumId w:val="9"/>
  </w:num>
  <w:num w:numId="21">
    <w:abstractNumId w:val="27"/>
  </w:num>
  <w:num w:numId="22">
    <w:abstractNumId w:val="3"/>
  </w:num>
  <w:num w:numId="23">
    <w:abstractNumId w:val="25"/>
  </w:num>
  <w:num w:numId="24">
    <w:abstractNumId w:val="7"/>
  </w:num>
  <w:num w:numId="25">
    <w:abstractNumId w:val="19"/>
  </w:num>
  <w:num w:numId="26">
    <w:abstractNumId w:val="12"/>
  </w:num>
  <w:num w:numId="27">
    <w:abstractNumId w:val="21"/>
  </w:num>
  <w:num w:numId="28">
    <w:abstractNumId w:val="1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6"/>
  <w:drawingGridVerticalSpacing w:val="6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21"/>
    <w:rsid w:val="000027CD"/>
    <w:rsid w:val="00003937"/>
    <w:rsid w:val="00016116"/>
    <w:rsid w:val="00017281"/>
    <w:rsid w:val="00021CE8"/>
    <w:rsid w:val="00024E8F"/>
    <w:rsid w:val="00030826"/>
    <w:rsid w:val="00031A88"/>
    <w:rsid w:val="0003330F"/>
    <w:rsid w:val="00043F58"/>
    <w:rsid w:val="000442CF"/>
    <w:rsid w:val="0004580D"/>
    <w:rsid w:val="00046169"/>
    <w:rsid w:val="0005246A"/>
    <w:rsid w:val="0005439F"/>
    <w:rsid w:val="00054E92"/>
    <w:rsid w:val="000556D1"/>
    <w:rsid w:val="000651D1"/>
    <w:rsid w:val="000749C6"/>
    <w:rsid w:val="00075C6C"/>
    <w:rsid w:val="00082AAB"/>
    <w:rsid w:val="00083DBC"/>
    <w:rsid w:val="00084898"/>
    <w:rsid w:val="00086185"/>
    <w:rsid w:val="00090C34"/>
    <w:rsid w:val="00092503"/>
    <w:rsid w:val="0009663A"/>
    <w:rsid w:val="00096DA3"/>
    <w:rsid w:val="000A3CBA"/>
    <w:rsid w:val="000B145E"/>
    <w:rsid w:val="000B618F"/>
    <w:rsid w:val="000B76BB"/>
    <w:rsid w:val="000C4AF9"/>
    <w:rsid w:val="000C5819"/>
    <w:rsid w:val="000C717B"/>
    <w:rsid w:val="000D127C"/>
    <w:rsid w:val="000D771C"/>
    <w:rsid w:val="000E03E7"/>
    <w:rsid w:val="000E4E01"/>
    <w:rsid w:val="000E5A1C"/>
    <w:rsid w:val="000E6554"/>
    <w:rsid w:val="000F4ABE"/>
    <w:rsid w:val="000F574F"/>
    <w:rsid w:val="000F5C85"/>
    <w:rsid w:val="000F6618"/>
    <w:rsid w:val="000F6B3B"/>
    <w:rsid w:val="000F71F3"/>
    <w:rsid w:val="00102F7D"/>
    <w:rsid w:val="001045AC"/>
    <w:rsid w:val="00114A5A"/>
    <w:rsid w:val="00114EBE"/>
    <w:rsid w:val="00117B96"/>
    <w:rsid w:val="001221AE"/>
    <w:rsid w:val="0013380C"/>
    <w:rsid w:val="00133FBB"/>
    <w:rsid w:val="00137C0C"/>
    <w:rsid w:val="001403B4"/>
    <w:rsid w:val="00144E83"/>
    <w:rsid w:val="001478C4"/>
    <w:rsid w:val="001545D4"/>
    <w:rsid w:val="001615B1"/>
    <w:rsid w:val="00162996"/>
    <w:rsid w:val="00165C57"/>
    <w:rsid w:val="00166035"/>
    <w:rsid w:val="00166363"/>
    <w:rsid w:val="001716C9"/>
    <w:rsid w:val="00184679"/>
    <w:rsid w:val="00185136"/>
    <w:rsid w:val="00186925"/>
    <w:rsid w:val="00196EEF"/>
    <w:rsid w:val="001A0864"/>
    <w:rsid w:val="001A4DA1"/>
    <w:rsid w:val="001A5E27"/>
    <w:rsid w:val="001A605A"/>
    <w:rsid w:val="001B4C3D"/>
    <w:rsid w:val="001C09E5"/>
    <w:rsid w:val="001C3055"/>
    <w:rsid w:val="001C48A8"/>
    <w:rsid w:val="001D00F8"/>
    <w:rsid w:val="001D0D9D"/>
    <w:rsid w:val="001D1FC3"/>
    <w:rsid w:val="001D3A28"/>
    <w:rsid w:val="001D3CD4"/>
    <w:rsid w:val="001D3F8D"/>
    <w:rsid w:val="001D7206"/>
    <w:rsid w:val="001D749E"/>
    <w:rsid w:val="001E4268"/>
    <w:rsid w:val="001F4B6D"/>
    <w:rsid w:val="001F6AB4"/>
    <w:rsid w:val="002006B6"/>
    <w:rsid w:val="002034AF"/>
    <w:rsid w:val="002067DE"/>
    <w:rsid w:val="00206BFF"/>
    <w:rsid w:val="00207F09"/>
    <w:rsid w:val="00211B5F"/>
    <w:rsid w:val="00212409"/>
    <w:rsid w:val="002132E2"/>
    <w:rsid w:val="00215688"/>
    <w:rsid w:val="00227A23"/>
    <w:rsid w:val="0023620F"/>
    <w:rsid w:val="002427C4"/>
    <w:rsid w:val="00242972"/>
    <w:rsid w:val="00253CB6"/>
    <w:rsid w:val="00254B66"/>
    <w:rsid w:val="00256704"/>
    <w:rsid w:val="00256F22"/>
    <w:rsid w:val="002605E9"/>
    <w:rsid w:val="00260E74"/>
    <w:rsid w:val="00263A8F"/>
    <w:rsid w:val="00266C41"/>
    <w:rsid w:val="0026743E"/>
    <w:rsid w:val="00272F79"/>
    <w:rsid w:val="00275E0C"/>
    <w:rsid w:val="00280C28"/>
    <w:rsid w:val="002835D0"/>
    <w:rsid w:val="00287169"/>
    <w:rsid w:val="002917E3"/>
    <w:rsid w:val="00293CB8"/>
    <w:rsid w:val="002A206A"/>
    <w:rsid w:val="002A35B2"/>
    <w:rsid w:val="002B0426"/>
    <w:rsid w:val="002B4BA5"/>
    <w:rsid w:val="002B52CC"/>
    <w:rsid w:val="002C0E72"/>
    <w:rsid w:val="002C1C7F"/>
    <w:rsid w:val="002C28C8"/>
    <w:rsid w:val="002C5601"/>
    <w:rsid w:val="002E0ACB"/>
    <w:rsid w:val="002E0E8E"/>
    <w:rsid w:val="002E0F2B"/>
    <w:rsid w:val="002E125B"/>
    <w:rsid w:val="002E201C"/>
    <w:rsid w:val="002E2529"/>
    <w:rsid w:val="002E3AF6"/>
    <w:rsid w:val="002E4BB9"/>
    <w:rsid w:val="002E73CE"/>
    <w:rsid w:val="002F2C5C"/>
    <w:rsid w:val="002F2D54"/>
    <w:rsid w:val="002F3B42"/>
    <w:rsid w:val="002F4EA4"/>
    <w:rsid w:val="003234C3"/>
    <w:rsid w:val="003253C3"/>
    <w:rsid w:val="00326513"/>
    <w:rsid w:val="00327F2D"/>
    <w:rsid w:val="00335257"/>
    <w:rsid w:val="00342BF6"/>
    <w:rsid w:val="003434BA"/>
    <w:rsid w:val="00343505"/>
    <w:rsid w:val="00347AB4"/>
    <w:rsid w:val="00351975"/>
    <w:rsid w:val="0035547A"/>
    <w:rsid w:val="00357FF6"/>
    <w:rsid w:val="00365CAA"/>
    <w:rsid w:val="00367576"/>
    <w:rsid w:val="00380633"/>
    <w:rsid w:val="00381DB7"/>
    <w:rsid w:val="003827A8"/>
    <w:rsid w:val="003840A5"/>
    <w:rsid w:val="00390E2F"/>
    <w:rsid w:val="003947C8"/>
    <w:rsid w:val="00397215"/>
    <w:rsid w:val="003A3414"/>
    <w:rsid w:val="003B106B"/>
    <w:rsid w:val="003B179A"/>
    <w:rsid w:val="003B2F84"/>
    <w:rsid w:val="003B596D"/>
    <w:rsid w:val="003C2346"/>
    <w:rsid w:val="003D425E"/>
    <w:rsid w:val="003D4416"/>
    <w:rsid w:val="003E1B0F"/>
    <w:rsid w:val="003F15B9"/>
    <w:rsid w:val="00401D8F"/>
    <w:rsid w:val="0040607E"/>
    <w:rsid w:val="00407281"/>
    <w:rsid w:val="00415D8A"/>
    <w:rsid w:val="00424B08"/>
    <w:rsid w:val="0042669C"/>
    <w:rsid w:val="00444682"/>
    <w:rsid w:val="00446046"/>
    <w:rsid w:val="0044620D"/>
    <w:rsid w:val="0044718D"/>
    <w:rsid w:val="0045351C"/>
    <w:rsid w:val="00454676"/>
    <w:rsid w:val="0045612B"/>
    <w:rsid w:val="004600FE"/>
    <w:rsid w:val="004603C7"/>
    <w:rsid w:val="004616E7"/>
    <w:rsid w:val="00462913"/>
    <w:rsid w:val="00463E79"/>
    <w:rsid w:val="00476354"/>
    <w:rsid w:val="00480606"/>
    <w:rsid w:val="00483A4C"/>
    <w:rsid w:val="004916E1"/>
    <w:rsid w:val="00491A8C"/>
    <w:rsid w:val="004946EA"/>
    <w:rsid w:val="004955D5"/>
    <w:rsid w:val="004A19DA"/>
    <w:rsid w:val="004A4340"/>
    <w:rsid w:val="004B0D90"/>
    <w:rsid w:val="004B20B5"/>
    <w:rsid w:val="004B5544"/>
    <w:rsid w:val="004B5ED2"/>
    <w:rsid w:val="004B5FA1"/>
    <w:rsid w:val="004C1733"/>
    <w:rsid w:val="004C2C03"/>
    <w:rsid w:val="004C2DB8"/>
    <w:rsid w:val="004C2EBA"/>
    <w:rsid w:val="004C6EDB"/>
    <w:rsid w:val="004D2781"/>
    <w:rsid w:val="004D3869"/>
    <w:rsid w:val="004D5ADF"/>
    <w:rsid w:val="004E06FD"/>
    <w:rsid w:val="004E520B"/>
    <w:rsid w:val="004E57B1"/>
    <w:rsid w:val="004F0E07"/>
    <w:rsid w:val="004F1CC6"/>
    <w:rsid w:val="004F24E8"/>
    <w:rsid w:val="004F2891"/>
    <w:rsid w:val="004F5E2E"/>
    <w:rsid w:val="004F63AB"/>
    <w:rsid w:val="00500E67"/>
    <w:rsid w:val="0050141B"/>
    <w:rsid w:val="00506D52"/>
    <w:rsid w:val="00520A7B"/>
    <w:rsid w:val="00534D82"/>
    <w:rsid w:val="005358C7"/>
    <w:rsid w:val="00541ED9"/>
    <w:rsid w:val="00543B0E"/>
    <w:rsid w:val="005471D2"/>
    <w:rsid w:val="00550802"/>
    <w:rsid w:val="005531F6"/>
    <w:rsid w:val="00555AFD"/>
    <w:rsid w:val="00555D5A"/>
    <w:rsid w:val="00557B4D"/>
    <w:rsid w:val="005613FB"/>
    <w:rsid w:val="005637D5"/>
    <w:rsid w:val="005641A2"/>
    <w:rsid w:val="005641E0"/>
    <w:rsid w:val="00565322"/>
    <w:rsid w:val="00567610"/>
    <w:rsid w:val="00567684"/>
    <w:rsid w:val="00574760"/>
    <w:rsid w:val="0057736E"/>
    <w:rsid w:val="005802A8"/>
    <w:rsid w:val="00582C9C"/>
    <w:rsid w:val="00584A86"/>
    <w:rsid w:val="00585400"/>
    <w:rsid w:val="00590D5D"/>
    <w:rsid w:val="00594A28"/>
    <w:rsid w:val="005A4D8A"/>
    <w:rsid w:val="005A683E"/>
    <w:rsid w:val="005A6DA1"/>
    <w:rsid w:val="005B5255"/>
    <w:rsid w:val="005C1892"/>
    <w:rsid w:val="005C2E50"/>
    <w:rsid w:val="005C55FC"/>
    <w:rsid w:val="005D261C"/>
    <w:rsid w:val="005D2FF5"/>
    <w:rsid w:val="005D6052"/>
    <w:rsid w:val="005D7978"/>
    <w:rsid w:val="005E1EEC"/>
    <w:rsid w:val="005E39DC"/>
    <w:rsid w:val="005E4315"/>
    <w:rsid w:val="005E67CA"/>
    <w:rsid w:val="005E6ACA"/>
    <w:rsid w:val="005F228F"/>
    <w:rsid w:val="005F6B9C"/>
    <w:rsid w:val="005F7A74"/>
    <w:rsid w:val="00606ECD"/>
    <w:rsid w:val="006155F2"/>
    <w:rsid w:val="00615B99"/>
    <w:rsid w:val="00615F1B"/>
    <w:rsid w:val="00617A7B"/>
    <w:rsid w:val="00625F49"/>
    <w:rsid w:val="00630163"/>
    <w:rsid w:val="00634138"/>
    <w:rsid w:val="00636FE3"/>
    <w:rsid w:val="00641B46"/>
    <w:rsid w:val="00641B81"/>
    <w:rsid w:val="00645650"/>
    <w:rsid w:val="0065594D"/>
    <w:rsid w:val="0066335E"/>
    <w:rsid w:val="006633A5"/>
    <w:rsid w:val="00665390"/>
    <w:rsid w:val="00666586"/>
    <w:rsid w:val="00683E69"/>
    <w:rsid w:val="00684867"/>
    <w:rsid w:val="00687631"/>
    <w:rsid w:val="006925F6"/>
    <w:rsid w:val="00692E69"/>
    <w:rsid w:val="00693B1B"/>
    <w:rsid w:val="006A251C"/>
    <w:rsid w:val="006A3AD7"/>
    <w:rsid w:val="006B66A3"/>
    <w:rsid w:val="006B68F8"/>
    <w:rsid w:val="006C16CE"/>
    <w:rsid w:val="006C334C"/>
    <w:rsid w:val="006C4834"/>
    <w:rsid w:val="006C7C30"/>
    <w:rsid w:val="006D0503"/>
    <w:rsid w:val="006D327E"/>
    <w:rsid w:val="006D366F"/>
    <w:rsid w:val="006E5BA4"/>
    <w:rsid w:val="006E6140"/>
    <w:rsid w:val="006E7011"/>
    <w:rsid w:val="006F16EF"/>
    <w:rsid w:val="006F20C2"/>
    <w:rsid w:val="007024BD"/>
    <w:rsid w:val="007049DC"/>
    <w:rsid w:val="00705C76"/>
    <w:rsid w:val="0071101A"/>
    <w:rsid w:val="00711662"/>
    <w:rsid w:val="00716E75"/>
    <w:rsid w:val="00725FA2"/>
    <w:rsid w:val="00726673"/>
    <w:rsid w:val="007274A2"/>
    <w:rsid w:val="00736A0A"/>
    <w:rsid w:val="00737153"/>
    <w:rsid w:val="00740E83"/>
    <w:rsid w:val="00741763"/>
    <w:rsid w:val="00741C5E"/>
    <w:rsid w:val="00745A56"/>
    <w:rsid w:val="00746538"/>
    <w:rsid w:val="00752FF2"/>
    <w:rsid w:val="00757DAB"/>
    <w:rsid w:val="007655F0"/>
    <w:rsid w:val="00766E64"/>
    <w:rsid w:val="007709C3"/>
    <w:rsid w:val="00790703"/>
    <w:rsid w:val="00791188"/>
    <w:rsid w:val="00791CE0"/>
    <w:rsid w:val="00791E95"/>
    <w:rsid w:val="00792ACF"/>
    <w:rsid w:val="00794244"/>
    <w:rsid w:val="007959B0"/>
    <w:rsid w:val="00796572"/>
    <w:rsid w:val="007A45D7"/>
    <w:rsid w:val="007B45F5"/>
    <w:rsid w:val="007B6EFF"/>
    <w:rsid w:val="007B7302"/>
    <w:rsid w:val="007C7794"/>
    <w:rsid w:val="007D12EA"/>
    <w:rsid w:val="007D1CB0"/>
    <w:rsid w:val="007D5E2C"/>
    <w:rsid w:val="007D75FD"/>
    <w:rsid w:val="007E32AB"/>
    <w:rsid w:val="007E39D0"/>
    <w:rsid w:val="007E3E53"/>
    <w:rsid w:val="007E48C0"/>
    <w:rsid w:val="007E5A8F"/>
    <w:rsid w:val="007F05A4"/>
    <w:rsid w:val="007F2F27"/>
    <w:rsid w:val="007F4ED7"/>
    <w:rsid w:val="00800E1E"/>
    <w:rsid w:val="00803C57"/>
    <w:rsid w:val="00804E62"/>
    <w:rsid w:val="0081301B"/>
    <w:rsid w:val="008132B0"/>
    <w:rsid w:val="008132CB"/>
    <w:rsid w:val="0082788D"/>
    <w:rsid w:val="00833401"/>
    <w:rsid w:val="0083354E"/>
    <w:rsid w:val="008410E0"/>
    <w:rsid w:val="00841310"/>
    <w:rsid w:val="00843985"/>
    <w:rsid w:val="00843B33"/>
    <w:rsid w:val="008449EB"/>
    <w:rsid w:val="00847161"/>
    <w:rsid w:val="008523AD"/>
    <w:rsid w:val="00853CB8"/>
    <w:rsid w:val="008556BB"/>
    <w:rsid w:val="008558B5"/>
    <w:rsid w:val="00855949"/>
    <w:rsid w:val="0088063B"/>
    <w:rsid w:val="00881F86"/>
    <w:rsid w:val="00885147"/>
    <w:rsid w:val="00893BF6"/>
    <w:rsid w:val="008A6065"/>
    <w:rsid w:val="008A607B"/>
    <w:rsid w:val="008A6999"/>
    <w:rsid w:val="008B63A9"/>
    <w:rsid w:val="008B6745"/>
    <w:rsid w:val="008B721F"/>
    <w:rsid w:val="008C2F89"/>
    <w:rsid w:val="008C4529"/>
    <w:rsid w:val="008D16BF"/>
    <w:rsid w:val="008D19E3"/>
    <w:rsid w:val="008D289E"/>
    <w:rsid w:val="008E076F"/>
    <w:rsid w:val="008F4078"/>
    <w:rsid w:val="00903C4A"/>
    <w:rsid w:val="009053B3"/>
    <w:rsid w:val="00910148"/>
    <w:rsid w:val="00913CBF"/>
    <w:rsid w:val="0091473F"/>
    <w:rsid w:val="00922BBE"/>
    <w:rsid w:val="0093337E"/>
    <w:rsid w:val="0093486C"/>
    <w:rsid w:val="009356CA"/>
    <w:rsid w:val="009379B5"/>
    <w:rsid w:val="009641F9"/>
    <w:rsid w:val="00966BF4"/>
    <w:rsid w:val="00971757"/>
    <w:rsid w:val="00971CAC"/>
    <w:rsid w:val="00976251"/>
    <w:rsid w:val="0098217E"/>
    <w:rsid w:val="009825A0"/>
    <w:rsid w:val="00984B04"/>
    <w:rsid w:val="0099207C"/>
    <w:rsid w:val="0099421B"/>
    <w:rsid w:val="009A443F"/>
    <w:rsid w:val="009A4CCD"/>
    <w:rsid w:val="009A567E"/>
    <w:rsid w:val="009B542D"/>
    <w:rsid w:val="009B6FEC"/>
    <w:rsid w:val="009C05D7"/>
    <w:rsid w:val="009C3617"/>
    <w:rsid w:val="009C5716"/>
    <w:rsid w:val="009C6129"/>
    <w:rsid w:val="009C66B2"/>
    <w:rsid w:val="009D63C6"/>
    <w:rsid w:val="009E3E02"/>
    <w:rsid w:val="009E66BD"/>
    <w:rsid w:val="009E77A4"/>
    <w:rsid w:val="009F3B93"/>
    <w:rsid w:val="00A03C15"/>
    <w:rsid w:val="00A07417"/>
    <w:rsid w:val="00A10804"/>
    <w:rsid w:val="00A12364"/>
    <w:rsid w:val="00A1334F"/>
    <w:rsid w:val="00A15D08"/>
    <w:rsid w:val="00A16520"/>
    <w:rsid w:val="00A23BB7"/>
    <w:rsid w:val="00A26C47"/>
    <w:rsid w:val="00A26D90"/>
    <w:rsid w:val="00A33A53"/>
    <w:rsid w:val="00A416DA"/>
    <w:rsid w:val="00A4234B"/>
    <w:rsid w:val="00A44F73"/>
    <w:rsid w:val="00A45E33"/>
    <w:rsid w:val="00A52B8A"/>
    <w:rsid w:val="00A645AF"/>
    <w:rsid w:val="00A6687B"/>
    <w:rsid w:val="00A75ED7"/>
    <w:rsid w:val="00A77696"/>
    <w:rsid w:val="00A8089C"/>
    <w:rsid w:val="00A84144"/>
    <w:rsid w:val="00A8775B"/>
    <w:rsid w:val="00A87B3D"/>
    <w:rsid w:val="00A92D26"/>
    <w:rsid w:val="00A92D94"/>
    <w:rsid w:val="00A94841"/>
    <w:rsid w:val="00A9690C"/>
    <w:rsid w:val="00AA2AD7"/>
    <w:rsid w:val="00AA4492"/>
    <w:rsid w:val="00AA763E"/>
    <w:rsid w:val="00AB1E78"/>
    <w:rsid w:val="00AC081D"/>
    <w:rsid w:val="00AC11B8"/>
    <w:rsid w:val="00AD451A"/>
    <w:rsid w:val="00AE3821"/>
    <w:rsid w:val="00AE5138"/>
    <w:rsid w:val="00AE7131"/>
    <w:rsid w:val="00AE75A7"/>
    <w:rsid w:val="00B01B4E"/>
    <w:rsid w:val="00B051B3"/>
    <w:rsid w:val="00B06B51"/>
    <w:rsid w:val="00B32514"/>
    <w:rsid w:val="00B3392F"/>
    <w:rsid w:val="00B37007"/>
    <w:rsid w:val="00B41A59"/>
    <w:rsid w:val="00B5153F"/>
    <w:rsid w:val="00B52249"/>
    <w:rsid w:val="00B57B26"/>
    <w:rsid w:val="00B63FC3"/>
    <w:rsid w:val="00B73F49"/>
    <w:rsid w:val="00B74A65"/>
    <w:rsid w:val="00B80C05"/>
    <w:rsid w:val="00B82069"/>
    <w:rsid w:val="00B82DA2"/>
    <w:rsid w:val="00B94852"/>
    <w:rsid w:val="00B956BD"/>
    <w:rsid w:val="00B95FAB"/>
    <w:rsid w:val="00B97E42"/>
    <w:rsid w:val="00BA3E9E"/>
    <w:rsid w:val="00BB1791"/>
    <w:rsid w:val="00BB3AB3"/>
    <w:rsid w:val="00BC0640"/>
    <w:rsid w:val="00BE11B4"/>
    <w:rsid w:val="00BE52A0"/>
    <w:rsid w:val="00BE5475"/>
    <w:rsid w:val="00BF1F43"/>
    <w:rsid w:val="00BF1F95"/>
    <w:rsid w:val="00BF4941"/>
    <w:rsid w:val="00BF4A63"/>
    <w:rsid w:val="00BF5124"/>
    <w:rsid w:val="00C07F36"/>
    <w:rsid w:val="00C17DE5"/>
    <w:rsid w:val="00C244FD"/>
    <w:rsid w:val="00C31957"/>
    <w:rsid w:val="00C31A93"/>
    <w:rsid w:val="00C463C6"/>
    <w:rsid w:val="00C469C6"/>
    <w:rsid w:val="00C51E73"/>
    <w:rsid w:val="00C5520C"/>
    <w:rsid w:val="00C55276"/>
    <w:rsid w:val="00C569D4"/>
    <w:rsid w:val="00C62D02"/>
    <w:rsid w:val="00C62D2E"/>
    <w:rsid w:val="00C82434"/>
    <w:rsid w:val="00C834E4"/>
    <w:rsid w:val="00C86AB7"/>
    <w:rsid w:val="00C93C86"/>
    <w:rsid w:val="00CA178F"/>
    <w:rsid w:val="00CA6441"/>
    <w:rsid w:val="00CB260B"/>
    <w:rsid w:val="00CB443A"/>
    <w:rsid w:val="00CB6C55"/>
    <w:rsid w:val="00CC1ED3"/>
    <w:rsid w:val="00CC32FD"/>
    <w:rsid w:val="00CC4CE0"/>
    <w:rsid w:val="00CC75CE"/>
    <w:rsid w:val="00CD017D"/>
    <w:rsid w:val="00CD02A6"/>
    <w:rsid w:val="00CD06A4"/>
    <w:rsid w:val="00CD1DD1"/>
    <w:rsid w:val="00CD4D1B"/>
    <w:rsid w:val="00CE52B1"/>
    <w:rsid w:val="00CF38FA"/>
    <w:rsid w:val="00D00C6F"/>
    <w:rsid w:val="00D01304"/>
    <w:rsid w:val="00D07C4D"/>
    <w:rsid w:val="00D1181B"/>
    <w:rsid w:val="00D2102E"/>
    <w:rsid w:val="00D217C8"/>
    <w:rsid w:val="00D2606A"/>
    <w:rsid w:val="00D265C2"/>
    <w:rsid w:val="00D32852"/>
    <w:rsid w:val="00D34060"/>
    <w:rsid w:val="00D3438E"/>
    <w:rsid w:val="00D3775A"/>
    <w:rsid w:val="00D45629"/>
    <w:rsid w:val="00D50508"/>
    <w:rsid w:val="00D52612"/>
    <w:rsid w:val="00D55D81"/>
    <w:rsid w:val="00D56B8B"/>
    <w:rsid w:val="00D60D21"/>
    <w:rsid w:val="00D62F05"/>
    <w:rsid w:val="00D634E1"/>
    <w:rsid w:val="00D653C8"/>
    <w:rsid w:val="00D81346"/>
    <w:rsid w:val="00D8194C"/>
    <w:rsid w:val="00D82860"/>
    <w:rsid w:val="00D833F1"/>
    <w:rsid w:val="00D83808"/>
    <w:rsid w:val="00D83AD6"/>
    <w:rsid w:val="00D84541"/>
    <w:rsid w:val="00D9342F"/>
    <w:rsid w:val="00D96368"/>
    <w:rsid w:val="00DA0E9C"/>
    <w:rsid w:val="00DA3B5F"/>
    <w:rsid w:val="00DA428D"/>
    <w:rsid w:val="00DA535F"/>
    <w:rsid w:val="00DB115D"/>
    <w:rsid w:val="00DB3FBD"/>
    <w:rsid w:val="00DB66F5"/>
    <w:rsid w:val="00DC1473"/>
    <w:rsid w:val="00DC2BF9"/>
    <w:rsid w:val="00DC3866"/>
    <w:rsid w:val="00DC66CE"/>
    <w:rsid w:val="00DC7A05"/>
    <w:rsid w:val="00DD16C9"/>
    <w:rsid w:val="00DD18F0"/>
    <w:rsid w:val="00DD32DC"/>
    <w:rsid w:val="00DD7080"/>
    <w:rsid w:val="00DE20A5"/>
    <w:rsid w:val="00DE7A9D"/>
    <w:rsid w:val="00DF1862"/>
    <w:rsid w:val="00DF4256"/>
    <w:rsid w:val="00E0626C"/>
    <w:rsid w:val="00E06C01"/>
    <w:rsid w:val="00E15BDC"/>
    <w:rsid w:val="00E160D8"/>
    <w:rsid w:val="00E16D99"/>
    <w:rsid w:val="00E261EB"/>
    <w:rsid w:val="00E271F9"/>
    <w:rsid w:val="00E279C8"/>
    <w:rsid w:val="00E321A1"/>
    <w:rsid w:val="00E33059"/>
    <w:rsid w:val="00E35B82"/>
    <w:rsid w:val="00E378A1"/>
    <w:rsid w:val="00E43BB5"/>
    <w:rsid w:val="00E443EC"/>
    <w:rsid w:val="00E45DE0"/>
    <w:rsid w:val="00E46166"/>
    <w:rsid w:val="00E46386"/>
    <w:rsid w:val="00E529E7"/>
    <w:rsid w:val="00E62550"/>
    <w:rsid w:val="00E6783B"/>
    <w:rsid w:val="00E74921"/>
    <w:rsid w:val="00E76940"/>
    <w:rsid w:val="00E76A31"/>
    <w:rsid w:val="00E80907"/>
    <w:rsid w:val="00E84FF7"/>
    <w:rsid w:val="00E91E45"/>
    <w:rsid w:val="00E942D1"/>
    <w:rsid w:val="00EA16AD"/>
    <w:rsid w:val="00EA2366"/>
    <w:rsid w:val="00EA34C0"/>
    <w:rsid w:val="00EA605D"/>
    <w:rsid w:val="00EB031D"/>
    <w:rsid w:val="00EB3CCB"/>
    <w:rsid w:val="00EB4B39"/>
    <w:rsid w:val="00EB4B3E"/>
    <w:rsid w:val="00EC3719"/>
    <w:rsid w:val="00EC5306"/>
    <w:rsid w:val="00EC5688"/>
    <w:rsid w:val="00ED03B3"/>
    <w:rsid w:val="00ED3A84"/>
    <w:rsid w:val="00ED7378"/>
    <w:rsid w:val="00ED73C4"/>
    <w:rsid w:val="00EE5B02"/>
    <w:rsid w:val="00EE5F87"/>
    <w:rsid w:val="00EF03E3"/>
    <w:rsid w:val="00EF370B"/>
    <w:rsid w:val="00F019EE"/>
    <w:rsid w:val="00F029C1"/>
    <w:rsid w:val="00F046B2"/>
    <w:rsid w:val="00F06C87"/>
    <w:rsid w:val="00F176E3"/>
    <w:rsid w:val="00F17D4E"/>
    <w:rsid w:val="00F275C6"/>
    <w:rsid w:val="00F3664F"/>
    <w:rsid w:val="00F417F4"/>
    <w:rsid w:val="00F422CF"/>
    <w:rsid w:val="00F4615E"/>
    <w:rsid w:val="00F47A18"/>
    <w:rsid w:val="00F47F83"/>
    <w:rsid w:val="00F50DF9"/>
    <w:rsid w:val="00F52ED7"/>
    <w:rsid w:val="00F5444D"/>
    <w:rsid w:val="00F56E12"/>
    <w:rsid w:val="00F6258A"/>
    <w:rsid w:val="00F662CF"/>
    <w:rsid w:val="00F71732"/>
    <w:rsid w:val="00F730D5"/>
    <w:rsid w:val="00F742EF"/>
    <w:rsid w:val="00F7632C"/>
    <w:rsid w:val="00F83973"/>
    <w:rsid w:val="00F8560C"/>
    <w:rsid w:val="00F85A90"/>
    <w:rsid w:val="00F91B66"/>
    <w:rsid w:val="00F97862"/>
    <w:rsid w:val="00FA4196"/>
    <w:rsid w:val="00FA598E"/>
    <w:rsid w:val="00FB70A2"/>
    <w:rsid w:val="00FC35FC"/>
    <w:rsid w:val="00FD0232"/>
    <w:rsid w:val="00FE0078"/>
    <w:rsid w:val="00FE1D7F"/>
    <w:rsid w:val="00FE71ED"/>
    <w:rsid w:val="00FF1190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49B6A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11B8"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38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E3821"/>
    <w:rPr>
      <w:rFonts w:ascii="Arial" w:eastAsia="Arial" w:hAnsi="Arial" w:cs="Arial"/>
      <w:i/>
      <w:iCs/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AE3821"/>
    <w:pPr>
      <w:ind w:left="327"/>
      <w:outlineLvl w:val="1"/>
    </w:pPr>
    <w:rPr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AE3821"/>
  </w:style>
  <w:style w:type="paragraph" w:customStyle="1" w:styleId="TableParagraph">
    <w:name w:val="Table Paragraph"/>
    <w:basedOn w:val="Normal"/>
    <w:uiPriority w:val="1"/>
    <w:qFormat/>
    <w:rsid w:val="00AE3821"/>
  </w:style>
  <w:style w:type="paragraph" w:styleId="En-tte">
    <w:name w:val="header"/>
    <w:basedOn w:val="Normal"/>
    <w:link w:val="En-tt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2C03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2C03"/>
    <w:rPr>
      <w:rFonts w:ascii="Arial MT" w:eastAsia="Arial MT" w:hAnsi="Arial MT" w:cs="Arial MT"/>
      <w:lang w:val="fr-FR"/>
    </w:rPr>
  </w:style>
  <w:style w:type="paragraph" w:styleId="Sansinterligne">
    <w:name w:val="No Spacing"/>
    <w:link w:val="SansinterligneCar"/>
    <w:uiPriority w:val="1"/>
    <w:qFormat/>
    <w:rsid w:val="00A33A53"/>
    <w:rPr>
      <w:rFonts w:ascii="Arial MT" w:eastAsia="Arial MT" w:hAnsi="Arial MT" w:cs="Arial MT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3A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A53"/>
    <w:rPr>
      <w:rFonts w:ascii="Tahoma" w:eastAsia="Arial MT" w:hAnsi="Tahoma" w:cs="Tahoma"/>
      <w:sz w:val="16"/>
      <w:szCs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85147"/>
    <w:rPr>
      <w:rFonts w:ascii="Arial" w:eastAsia="Arial" w:hAnsi="Arial" w:cs="Arial"/>
      <w:i/>
      <w:iCs/>
      <w:sz w:val="24"/>
      <w:szCs w:val="24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4D1B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59"/>
    <w:rsid w:val="0050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E125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125B"/>
    <w:rPr>
      <w:color w:val="605E5C"/>
      <w:shd w:val="clear" w:color="auto" w:fill="E1DFDD"/>
    </w:rPr>
  </w:style>
  <w:style w:type="paragraph" w:customStyle="1" w:styleId="mc-breadcrumbitem">
    <w:name w:val="mc-breadcrumb__item"/>
    <w:basedOn w:val="Normal"/>
    <w:rsid w:val="00BF4A6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c-link">
    <w:name w:val="mc-link"/>
    <w:basedOn w:val="Policepardfaut"/>
    <w:rsid w:val="00BF4A63"/>
  </w:style>
  <w:style w:type="character" w:styleId="Lienhypertextesuivivisit">
    <w:name w:val="FollowedHyperlink"/>
    <w:basedOn w:val="Policepardfaut"/>
    <w:uiPriority w:val="99"/>
    <w:semiHidden/>
    <w:unhideWhenUsed/>
    <w:rsid w:val="005B5255"/>
    <w:rPr>
      <w:color w:val="800080" w:themeColor="followedHyperlink"/>
      <w:u w:val="single"/>
    </w:rPr>
  </w:style>
  <w:style w:type="character" w:customStyle="1" w:styleId="ParagraphedelisteCar">
    <w:name w:val="Paragraphe de liste Car"/>
    <w:link w:val="Paragraphedeliste"/>
    <w:rsid w:val="005C1892"/>
    <w:rPr>
      <w:rFonts w:ascii="Arial MT" w:eastAsia="Arial MT" w:hAnsi="Arial MT" w:cs="Arial MT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11B8"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38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E3821"/>
    <w:rPr>
      <w:rFonts w:ascii="Arial" w:eastAsia="Arial" w:hAnsi="Arial" w:cs="Arial"/>
      <w:i/>
      <w:iCs/>
      <w:sz w:val="24"/>
      <w:szCs w:val="24"/>
    </w:rPr>
  </w:style>
  <w:style w:type="paragraph" w:customStyle="1" w:styleId="Titre11">
    <w:name w:val="Titre 11"/>
    <w:basedOn w:val="Normal"/>
    <w:uiPriority w:val="1"/>
    <w:qFormat/>
    <w:rsid w:val="00AE3821"/>
    <w:pPr>
      <w:ind w:left="327"/>
      <w:outlineLvl w:val="1"/>
    </w:pPr>
    <w:rPr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AE3821"/>
  </w:style>
  <w:style w:type="paragraph" w:customStyle="1" w:styleId="TableParagraph">
    <w:name w:val="Table Paragraph"/>
    <w:basedOn w:val="Normal"/>
    <w:uiPriority w:val="1"/>
    <w:qFormat/>
    <w:rsid w:val="00AE3821"/>
  </w:style>
  <w:style w:type="paragraph" w:styleId="En-tte">
    <w:name w:val="header"/>
    <w:basedOn w:val="Normal"/>
    <w:link w:val="En-tt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2C03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C2C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2C03"/>
    <w:rPr>
      <w:rFonts w:ascii="Arial MT" w:eastAsia="Arial MT" w:hAnsi="Arial MT" w:cs="Arial MT"/>
      <w:lang w:val="fr-FR"/>
    </w:rPr>
  </w:style>
  <w:style w:type="paragraph" w:styleId="Sansinterligne">
    <w:name w:val="No Spacing"/>
    <w:link w:val="SansinterligneCar"/>
    <w:uiPriority w:val="1"/>
    <w:qFormat/>
    <w:rsid w:val="00A33A53"/>
    <w:rPr>
      <w:rFonts w:ascii="Arial MT" w:eastAsia="Arial MT" w:hAnsi="Arial MT" w:cs="Arial MT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3A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A53"/>
    <w:rPr>
      <w:rFonts w:ascii="Tahoma" w:eastAsia="Arial MT" w:hAnsi="Tahoma" w:cs="Tahoma"/>
      <w:sz w:val="16"/>
      <w:szCs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85147"/>
    <w:rPr>
      <w:rFonts w:ascii="Arial" w:eastAsia="Arial" w:hAnsi="Arial" w:cs="Arial"/>
      <w:i/>
      <w:iCs/>
      <w:sz w:val="24"/>
      <w:szCs w:val="24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D4D1B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59"/>
    <w:rsid w:val="00506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E125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125B"/>
    <w:rPr>
      <w:color w:val="605E5C"/>
      <w:shd w:val="clear" w:color="auto" w:fill="E1DFDD"/>
    </w:rPr>
  </w:style>
  <w:style w:type="paragraph" w:customStyle="1" w:styleId="mc-breadcrumbitem">
    <w:name w:val="mc-breadcrumb__item"/>
    <w:basedOn w:val="Normal"/>
    <w:rsid w:val="00BF4A6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c-link">
    <w:name w:val="mc-link"/>
    <w:basedOn w:val="Policepardfaut"/>
    <w:rsid w:val="00BF4A63"/>
  </w:style>
  <w:style w:type="character" w:styleId="Lienhypertextesuivivisit">
    <w:name w:val="FollowedHyperlink"/>
    <w:basedOn w:val="Policepardfaut"/>
    <w:uiPriority w:val="99"/>
    <w:semiHidden/>
    <w:unhideWhenUsed/>
    <w:rsid w:val="005B5255"/>
    <w:rPr>
      <w:color w:val="800080" w:themeColor="followedHyperlink"/>
      <w:u w:val="single"/>
    </w:rPr>
  </w:style>
  <w:style w:type="character" w:customStyle="1" w:styleId="ParagraphedelisteCar">
    <w:name w:val="Paragraphe de liste Car"/>
    <w:link w:val="Paragraphedeliste"/>
    <w:rsid w:val="005C1892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2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AE95F-14F0-416E-BAF1-153CA478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782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cp:lastPrinted>2022-10-21T09:28:00Z</cp:lastPrinted>
  <dcterms:created xsi:type="dcterms:W3CDTF">2023-07-17T10:44:00Z</dcterms:created>
  <dcterms:modified xsi:type="dcterms:W3CDTF">2024-01-23T14:10:00Z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2022-04-05T00:00:00Z</vt:filetime>
  </property>
</Properties>
</file>