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2490E" w14:textId="4D870819" w:rsidR="00AE3821" w:rsidRDefault="00E529E7">
      <w:pPr>
        <w:pStyle w:val="Corpsdetexte"/>
        <w:ind w:left="1168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4C9F5F3C" wp14:editId="31E5875F">
                <wp:extent cx="6976745" cy="1711960"/>
                <wp:effectExtent l="12700" t="9525" r="11430" b="12065"/>
                <wp:docPr id="3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711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8BEFC2" w14:textId="77777777" w:rsidR="00AE3821" w:rsidRDefault="00AE3821">
                            <w:pPr>
                              <w:pStyle w:val="Corpsdetexte"/>
                              <w:rPr>
                                <w:rFonts w:ascii="Times New Roman"/>
                                <w:i w:val="0"/>
                                <w:sz w:val="40"/>
                              </w:rPr>
                            </w:pPr>
                          </w:p>
                          <w:p w14:paraId="6E7996DA" w14:textId="77777777" w:rsidR="00AE3821" w:rsidRDefault="00AE3821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i w:val="0"/>
                                <w:sz w:val="58"/>
                              </w:rPr>
                            </w:pPr>
                          </w:p>
                          <w:p w14:paraId="499D1DEF" w14:textId="77777777" w:rsidR="00AE3821" w:rsidRDefault="001A5E27">
                            <w:pPr>
                              <w:ind w:left="2065" w:right="2066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9F5F3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width:549.3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bUfAIAAAIFAAAOAAAAZHJzL2Uyb0RvYy54bWysVF1vmzAUfZ+0/2D5PQVaShIUUmUhmSZ1&#10;H1K7H+BgE6wZ27OdQDftv+/ahDRdX6ZpPMAFXx+fc++5LO76VqAjM5YrWeDkKsaIyUpRLvcF/vq4&#10;ncwwso5ISoSSrMBPzOK75ds3i07n7Fo1SlBmEIBIm3e6wI1zOo8iWzWsJfZKaSZhsVamJQ5ezT6i&#10;hnSA3oroOo6zqFOGaqMqZi18LYdFvAz4dc0q97muLXNIFBi4uXA34b7z92i5IPneEN3w6kSD/AOL&#10;lnAJh56hSuIIOhj+CqrllVFW1e6qUm2k6ppXLGgANUn8h5qHhmgWtEBxrD6Xyf4/2OrT8YtBnBb4&#10;JsNIkhZ69Mh6h96pHk1vfX06bXNIe9CQ6Hr4Dn0OWq2+V9U3i6RaN0Tu2coY1TWMUOCX+J3RxdYB&#10;x3qQXfdRUTiHHJwKQH1tWl88KAcCdOjT07k3nksFH7P5NJumtxhVsJZMk2Sehe5FJB+3a2Pde6Za&#10;5IMCG2h+gCfHe+s8HZKPKf40qbZciGAAIVEHR8TzbBCmBKd+0adZs9+thUFH4i0UrqANVi7TWu7A&#10;yIK3BZ6dk0juy7GRNJziCBdDDEyE9OCgDridosEwP+fxfDPbzNJJep1tJmlclpPVdp1Osm0yvS1v&#10;yvW6TH55nkmaN5xSJj3V0bxJ+nfmOI3RYLuzfV9IeqF8G67XyqOXNEKVQdX4DOqCD3zrBxO4ftdD&#10;Qbw5doo+gSOMGgYTfiQQNMr8wKiDoSyw/X4ghmEkPkhwlZ/gMTBjsBsDIivYWmCH0RCu3TDpB234&#10;vgHkwbdSrcB5NQ+eeGZx8isMWiB/+in4Sb58D1nPv67lbwAAAP//AwBQSwMEFAAGAAgAAAAhAPVP&#10;2hjbAAAABgEAAA8AAABkcnMvZG93bnJldi54bWxMj8FuwjAQRO+V+g/WVuqtOEVKGkIcVFVw4VAp&#10;wAeYeEkC8W4UGxL+vqaX9rLSaEYzb/PVZDtxw8G1TAreZxEIpIpNS7WCw37zloJwXpPRHRMquKOD&#10;VfH8lOvM8Egl3na+FqGEXKYVNN73mZSuatBqN+MeKXgnHqz2QQ61NIMeQ7nt5DyKEml1S2Gh0T1+&#10;NVhddlerAMtzy7xJx7L39WHr1nG8/o6Ven2ZPpcgPE7+LwwP/IAORWA68pWME52C8Ij/vQ8vWqQf&#10;II4K5skiAVnk8j9+8QMAAP//AwBQSwECLQAUAAYACAAAACEAtoM4kv4AAADhAQAAEwAAAAAAAAAA&#10;AAAAAAAAAAAAW0NvbnRlbnRfVHlwZXNdLnhtbFBLAQItABQABgAIAAAAIQA4/SH/1gAAAJQBAAAL&#10;AAAAAAAAAAAAAAAAAC8BAABfcmVscy8ucmVsc1BLAQItABQABgAIAAAAIQB45MbUfAIAAAIFAAAO&#10;AAAAAAAAAAAAAAAAAC4CAABkcnMvZTJvRG9jLnhtbFBLAQItABQABgAIAAAAIQD1T9oY2wAAAAYB&#10;AAAPAAAAAAAAAAAAAAAAANYEAABkcnMvZG93bnJldi54bWxQSwUGAAAAAAQABADzAAAA3gUAAAAA&#10;" filled="f" strokeweight=".48pt">
                <v:textbox inset="0,0,0,0">
                  <w:txbxContent>
                    <w:p w14:paraId="178BEFC2" w14:textId="77777777" w:rsidR="00AE3821" w:rsidRDefault="00AE3821">
                      <w:pPr>
                        <w:pStyle w:val="Corpsdetexte"/>
                        <w:rPr>
                          <w:rFonts w:ascii="Times New Roman"/>
                          <w:i w:val="0"/>
                          <w:sz w:val="40"/>
                        </w:rPr>
                      </w:pPr>
                    </w:p>
                    <w:p w14:paraId="6E7996DA" w14:textId="77777777" w:rsidR="00AE3821" w:rsidRDefault="00AE3821">
                      <w:pPr>
                        <w:pStyle w:val="Corpsdetexte"/>
                        <w:spacing w:before="8"/>
                        <w:rPr>
                          <w:rFonts w:ascii="Times New Roman"/>
                          <w:i w:val="0"/>
                          <w:sz w:val="58"/>
                        </w:rPr>
                      </w:pPr>
                    </w:p>
                    <w:p w14:paraId="499D1DEF" w14:textId="77777777" w:rsidR="00AE3821" w:rsidRDefault="001A5E27">
                      <w:pPr>
                        <w:ind w:left="2065" w:right="2066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397BF9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055C9C9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562B050D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B6DA62E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88D001D" w14:textId="3A3B15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44A245C" w14:textId="25864E0B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0B61D6BC" w14:textId="64A08EFC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377A0B2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5F5CA18E" w14:textId="439F991C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7FAEBD11" w14:textId="5BE11010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D98385F" w14:textId="383AC3D7" w:rsidR="00AE3821" w:rsidRDefault="00AE3821">
      <w:pPr>
        <w:pStyle w:val="Corpsdetexte"/>
        <w:spacing w:before="7"/>
        <w:rPr>
          <w:rFonts w:ascii="Times New Roman"/>
          <w:i w:val="0"/>
          <w:sz w:val="28"/>
        </w:rPr>
      </w:pPr>
    </w:p>
    <w:p w14:paraId="03B796D1" w14:textId="77777777" w:rsidR="00AE3821" w:rsidRDefault="00AE3821">
      <w:pPr>
        <w:rPr>
          <w:rFonts w:ascii="Times New Roman"/>
          <w:sz w:val="28"/>
        </w:rPr>
        <w:sectPr w:rsidR="00AE3821">
          <w:footerReference w:type="default" r:id="rId8"/>
          <w:type w:val="continuous"/>
          <w:pgSz w:w="23820" w:h="16850" w:orient="landscape"/>
          <w:pgMar w:top="720" w:right="440" w:bottom="1000" w:left="460" w:header="720" w:footer="806" w:gutter="0"/>
          <w:pgNumType w:start="1"/>
          <w:cols w:space="720"/>
        </w:sectPr>
      </w:pPr>
    </w:p>
    <w:p w14:paraId="35217E9B" w14:textId="397148D1" w:rsidR="00AE3821" w:rsidRDefault="00E529E7">
      <w:pPr>
        <w:spacing w:before="91"/>
        <w:ind w:left="327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63CA0ACE" wp14:editId="78A001F6">
                <wp:simplePos x="0" y="0"/>
                <wp:positionH relativeFrom="page">
                  <wp:posOffset>490855</wp:posOffset>
                </wp:positionH>
                <wp:positionV relativeFrom="paragraph">
                  <wp:posOffset>-3409950</wp:posOffset>
                </wp:positionV>
                <wp:extent cx="6866255" cy="3470910"/>
                <wp:effectExtent l="0" t="0" r="0" b="0"/>
                <wp:wrapNone/>
                <wp:docPr id="2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255" cy="3470910"/>
                          <a:chOff x="773" y="-5370"/>
                          <a:chExt cx="10813" cy="5466"/>
                        </a:xfrm>
                      </wpg:grpSpPr>
                      <wps:wsp>
                        <wps:cNvPr id="24" name="AutoShape 66"/>
                        <wps:cNvSpPr>
                          <a:spLocks/>
                        </wps:cNvSpPr>
                        <wps:spPr bwMode="auto">
                          <a:xfrm>
                            <a:off x="1581" y="-5371"/>
                            <a:ext cx="10005" cy="2670"/>
                          </a:xfrm>
                          <a:custGeom>
                            <a:avLst/>
                            <a:gdLst>
                              <a:gd name="T0" fmla="+- 0 6363 1582"/>
                              <a:gd name="T1" fmla="*/ T0 w 10005"/>
                              <a:gd name="T2" fmla="+- 0 -4770 -5370"/>
                              <a:gd name="T3" fmla="*/ -4770 h 2670"/>
                              <a:gd name="T4" fmla="+- 0 5895 1582"/>
                              <a:gd name="T5" fmla="*/ T4 w 10005"/>
                              <a:gd name="T6" fmla="+- 0 -4761 -5370"/>
                              <a:gd name="T7" fmla="*/ -4761 h 2670"/>
                              <a:gd name="T8" fmla="+- 0 6372 1582"/>
                              <a:gd name="T9" fmla="*/ T8 w 10005"/>
                              <a:gd name="T10" fmla="+- 0 -4761 -5370"/>
                              <a:gd name="T11" fmla="*/ -4761 h 2670"/>
                              <a:gd name="T12" fmla="+- 0 6372 1582"/>
                              <a:gd name="T13" fmla="*/ T12 w 10005"/>
                              <a:gd name="T14" fmla="+- 0 -5094 -5370"/>
                              <a:gd name="T15" fmla="*/ -5094 h 2670"/>
                              <a:gd name="T16" fmla="+- 0 6041 1582"/>
                              <a:gd name="T17" fmla="*/ T16 w 10005"/>
                              <a:gd name="T18" fmla="+- 0 -5094 -5370"/>
                              <a:gd name="T19" fmla="*/ -5094 h 2670"/>
                              <a:gd name="T20" fmla="+- 0 6363 1582"/>
                              <a:gd name="T21" fmla="*/ T20 w 10005"/>
                              <a:gd name="T22" fmla="+- 0 -5085 -5370"/>
                              <a:gd name="T23" fmla="*/ -5085 h 2670"/>
                              <a:gd name="T24" fmla="+- 0 6372 1582"/>
                              <a:gd name="T25" fmla="*/ T24 w 10005"/>
                              <a:gd name="T26" fmla="+- 0 -5094 -5370"/>
                              <a:gd name="T27" fmla="*/ -5094 h 2670"/>
                              <a:gd name="T28" fmla="+- 0 6521 1582"/>
                              <a:gd name="T29" fmla="*/ T28 w 10005"/>
                              <a:gd name="T30" fmla="+- 0 -3750 -5370"/>
                              <a:gd name="T31" fmla="*/ -3750 h 2670"/>
                              <a:gd name="T32" fmla="+- 0 11586 1582"/>
                              <a:gd name="T33" fmla="*/ T32 w 10005"/>
                              <a:gd name="T34" fmla="+- 0 -3740 -5370"/>
                              <a:gd name="T35" fmla="*/ -3740 h 2670"/>
                              <a:gd name="T36" fmla="+- 0 11586 1582"/>
                              <a:gd name="T37" fmla="*/ T36 w 10005"/>
                              <a:gd name="T38" fmla="+- 0 -4422 -5370"/>
                              <a:gd name="T39" fmla="*/ -4422 h 2670"/>
                              <a:gd name="T40" fmla="+- 0 5895 1582"/>
                              <a:gd name="T41" fmla="*/ T40 w 10005"/>
                              <a:gd name="T42" fmla="+- 0 -4413 -5370"/>
                              <a:gd name="T43" fmla="*/ -4413 h 2670"/>
                              <a:gd name="T44" fmla="+- 0 11586 1582"/>
                              <a:gd name="T45" fmla="*/ T44 w 10005"/>
                              <a:gd name="T46" fmla="+- 0 -4422 -5370"/>
                              <a:gd name="T47" fmla="*/ -4422 h 2670"/>
                              <a:gd name="T48" fmla="+- 0 6372 1582"/>
                              <a:gd name="T49" fmla="*/ T48 w 10005"/>
                              <a:gd name="T50" fmla="+- 0 -4770 -5370"/>
                              <a:gd name="T51" fmla="*/ -4770 h 2670"/>
                              <a:gd name="T52" fmla="+- 0 11586 1582"/>
                              <a:gd name="T53" fmla="*/ T52 w 10005"/>
                              <a:gd name="T54" fmla="+- 0 -4761 -5370"/>
                              <a:gd name="T55" fmla="*/ -4761 h 2670"/>
                              <a:gd name="T56" fmla="+- 0 11586 1582"/>
                              <a:gd name="T57" fmla="*/ T56 w 10005"/>
                              <a:gd name="T58" fmla="+- 0 -5094 -5370"/>
                              <a:gd name="T59" fmla="*/ -5094 h 2670"/>
                              <a:gd name="T60" fmla="+- 0 6372 1582"/>
                              <a:gd name="T61" fmla="*/ T60 w 10005"/>
                              <a:gd name="T62" fmla="+- 0 -5085 -5370"/>
                              <a:gd name="T63" fmla="*/ -5085 h 2670"/>
                              <a:gd name="T64" fmla="+- 0 11586 1582"/>
                              <a:gd name="T65" fmla="*/ T64 w 10005"/>
                              <a:gd name="T66" fmla="+- 0 -5094 -5370"/>
                              <a:gd name="T67" fmla="*/ -5094 h 2670"/>
                              <a:gd name="T68" fmla="+- 0 1591 1582"/>
                              <a:gd name="T69" fmla="*/ T68 w 10005"/>
                              <a:gd name="T70" fmla="+- 0 -4076 -5370"/>
                              <a:gd name="T71" fmla="*/ -4076 h 2670"/>
                              <a:gd name="T72" fmla="+- 0 5885 1582"/>
                              <a:gd name="T73" fmla="*/ T72 w 10005"/>
                              <a:gd name="T74" fmla="+- 0 -4413 -5370"/>
                              <a:gd name="T75" fmla="*/ -4413 h 2670"/>
                              <a:gd name="T76" fmla="+- 0 5895 1582"/>
                              <a:gd name="T77" fmla="*/ T76 w 10005"/>
                              <a:gd name="T78" fmla="+- 0 -4422 -5370"/>
                              <a:gd name="T79" fmla="*/ -4422 h 2670"/>
                              <a:gd name="T80" fmla="+- 0 1591 1582"/>
                              <a:gd name="T81" fmla="*/ T80 w 10005"/>
                              <a:gd name="T82" fmla="+- 0 -4422 -5370"/>
                              <a:gd name="T83" fmla="*/ -4422 h 2670"/>
                              <a:gd name="T84" fmla="+- 0 5885 1582"/>
                              <a:gd name="T85" fmla="*/ T84 w 10005"/>
                              <a:gd name="T86" fmla="+- 0 -4761 -5370"/>
                              <a:gd name="T87" fmla="*/ -4761 h 2670"/>
                              <a:gd name="T88" fmla="+- 0 5895 1582"/>
                              <a:gd name="T89" fmla="*/ T88 w 10005"/>
                              <a:gd name="T90" fmla="+- 0 -4770 -5370"/>
                              <a:gd name="T91" fmla="*/ -4770 h 2670"/>
                              <a:gd name="T92" fmla="+- 0 1591 1582"/>
                              <a:gd name="T93" fmla="*/ T92 w 10005"/>
                              <a:gd name="T94" fmla="+- 0 -4770 -5370"/>
                              <a:gd name="T95" fmla="*/ -4770 h 2670"/>
                              <a:gd name="T96" fmla="+- 0 6032 1582"/>
                              <a:gd name="T97" fmla="*/ T96 w 10005"/>
                              <a:gd name="T98" fmla="+- 0 -5085 -5370"/>
                              <a:gd name="T99" fmla="*/ -5085 h 2670"/>
                              <a:gd name="T100" fmla="+- 0 6041 1582"/>
                              <a:gd name="T101" fmla="*/ T100 w 10005"/>
                              <a:gd name="T102" fmla="+- 0 -5094 -5370"/>
                              <a:gd name="T103" fmla="*/ -5094 h 2670"/>
                              <a:gd name="T104" fmla="+- 0 1591 1582"/>
                              <a:gd name="T105" fmla="*/ T104 w 10005"/>
                              <a:gd name="T106" fmla="+- 0 -5094 -5370"/>
                              <a:gd name="T107" fmla="*/ -5094 h 2670"/>
                              <a:gd name="T108" fmla="+- 0 1582 1582"/>
                              <a:gd name="T109" fmla="*/ T108 w 10005"/>
                              <a:gd name="T110" fmla="+- 0 -5370 -5370"/>
                              <a:gd name="T111" fmla="*/ -5370 h 2670"/>
                              <a:gd name="T112" fmla="+- 0 1582 1582"/>
                              <a:gd name="T113" fmla="*/ T112 w 10005"/>
                              <a:gd name="T114" fmla="+- 0 -5085 -5370"/>
                              <a:gd name="T115" fmla="*/ -5085 h 2670"/>
                              <a:gd name="T116" fmla="+- 0 1582 1582"/>
                              <a:gd name="T117" fmla="*/ T116 w 10005"/>
                              <a:gd name="T118" fmla="+- 0 -4761 -5370"/>
                              <a:gd name="T119" fmla="*/ -4761 h 2670"/>
                              <a:gd name="T120" fmla="+- 0 1582 1582"/>
                              <a:gd name="T121" fmla="*/ T120 w 10005"/>
                              <a:gd name="T122" fmla="+- 0 -4413 -5370"/>
                              <a:gd name="T123" fmla="*/ -4413 h 2670"/>
                              <a:gd name="T124" fmla="+- 0 1582 1582"/>
                              <a:gd name="T125" fmla="*/ T124 w 10005"/>
                              <a:gd name="T126" fmla="+- 0 -4076 -5370"/>
                              <a:gd name="T127" fmla="*/ -4076 h 2670"/>
                              <a:gd name="T128" fmla="+- 0 1582 1582"/>
                              <a:gd name="T129" fmla="*/ T128 w 10005"/>
                              <a:gd name="T130" fmla="+- 0 -3750 -5370"/>
                              <a:gd name="T131" fmla="*/ -3750 h 2670"/>
                              <a:gd name="T132" fmla="+- 0 1582 1582"/>
                              <a:gd name="T133" fmla="*/ T132 w 10005"/>
                              <a:gd name="T134" fmla="+- 0 -3282 -5370"/>
                              <a:gd name="T135" fmla="*/ -3282 h 2670"/>
                              <a:gd name="T136" fmla="+- 0 1582 1582"/>
                              <a:gd name="T137" fmla="*/ T136 w 10005"/>
                              <a:gd name="T138" fmla="+- 0 -2956 -5370"/>
                              <a:gd name="T139" fmla="*/ -2956 h 2670"/>
                              <a:gd name="T140" fmla="+- 0 1582 1582"/>
                              <a:gd name="T141" fmla="*/ T140 w 10005"/>
                              <a:gd name="T142" fmla="+- 0 -2701 -5370"/>
                              <a:gd name="T143" fmla="*/ -2701 h 2670"/>
                              <a:gd name="T144" fmla="+- 0 1591 1582"/>
                              <a:gd name="T145" fmla="*/ T144 w 10005"/>
                              <a:gd name="T146" fmla="+- 0 -2946 -5370"/>
                              <a:gd name="T147" fmla="*/ -2946 h 2670"/>
                              <a:gd name="T148" fmla="+- 0 1591 1582"/>
                              <a:gd name="T149" fmla="*/ T148 w 10005"/>
                              <a:gd name="T150" fmla="+- 0 -3272 -5370"/>
                              <a:gd name="T151" fmla="*/ -3272 h 2670"/>
                              <a:gd name="T152" fmla="+- 0 1591 1582"/>
                              <a:gd name="T153" fmla="*/ T152 w 10005"/>
                              <a:gd name="T154" fmla="+- 0 -3740 -5370"/>
                              <a:gd name="T155" fmla="*/ -3740 h 2670"/>
                              <a:gd name="T156" fmla="+- 0 6521 1582"/>
                              <a:gd name="T157" fmla="*/ T156 w 10005"/>
                              <a:gd name="T158" fmla="+- 0 -3740 -5370"/>
                              <a:gd name="T159" fmla="*/ -3740 h 2670"/>
                              <a:gd name="T160" fmla="+- 0 6512 1582"/>
                              <a:gd name="T161" fmla="*/ T160 w 10005"/>
                              <a:gd name="T162" fmla="+- 0 -3750 -5370"/>
                              <a:gd name="T163" fmla="*/ -3750 h 2670"/>
                              <a:gd name="T164" fmla="+- 0 1591 1582"/>
                              <a:gd name="T165" fmla="*/ T164 w 10005"/>
                              <a:gd name="T166" fmla="+- 0 -4067 -5370"/>
                              <a:gd name="T167" fmla="*/ -4067 h 2670"/>
                              <a:gd name="T168" fmla="+- 0 11586 1582"/>
                              <a:gd name="T169" fmla="*/ T168 w 10005"/>
                              <a:gd name="T170" fmla="+- 0 -4076 -5370"/>
                              <a:gd name="T171" fmla="*/ -4076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005" h="2670">
                                <a:moveTo>
                                  <a:pt x="4790" y="600"/>
                                </a:moveTo>
                                <a:lnTo>
                                  <a:pt x="4781" y="600"/>
                                </a:lnTo>
                                <a:lnTo>
                                  <a:pt x="4313" y="600"/>
                                </a:lnTo>
                                <a:lnTo>
                                  <a:pt x="4313" y="609"/>
                                </a:lnTo>
                                <a:lnTo>
                                  <a:pt x="4781" y="609"/>
                                </a:lnTo>
                                <a:lnTo>
                                  <a:pt x="4790" y="609"/>
                                </a:lnTo>
                                <a:lnTo>
                                  <a:pt x="4790" y="600"/>
                                </a:lnTo>
                                <a:close/>
                                <a:moveTo>
                                  <a:pt x="4790" y="276"/>
                                </a:moveTo>
                                <a:lnTo>
                                  <a:pt x="4781" y="276"/>
                                </a:lnTo>
                                <a:lnTo>
                                  <a:pt x="4459" y="276"/>
                                </a:lnTo>
                                <a:lnTo>
                                  <a:pt x="4459" y="285"/>
                                </a:lnTo>
                                <a:lnTo>
                                  <a:pt x="4781" y="285"/>
                                </a:lnTo>
                                <a:lnTo>
                                  <a:pt x="4790" y="285"/>
                                </a:lnTo>
                                <a:lnTo>
                                  <a:pt x="4790" y="276"/>
                                </a:lnTo>
                                <a:close/>
                                <a:moveTo>
                                  <a:pt x="10004" y="1620"/>
                                </a:moveTo>
                                <a:lnTo>
                                  <a:pt x="4939" y="1620"/>
                                </a:lnTo>
                                <a:lnTo>
                                  <a:pt x="4939" y="1630"/>
                                </a:lnTo>
                                <a:lnTo>
                                  <a:pt x="10004" y="1630"/>
                                </a:lnTo>
                                <a:lnTo>
                                  <a:pt x="10004" y="1620"/>
                                </a:lnTo>
                                <a:close/>
                                <a:moveTo>
                                  <a:pt x="10004" y="948"/>
                                </a:moveTo>
                                <a:lnTo>
                                  <a:pt x="4313" y="948"/>
                                </a:lnTo>
                                <a:lnTo>
                                  <a:pt x="4313" y="957"/>
                                </a:lnTo>
                                <a:lnTo>
                                  <a:pt x="10004" y="957"/>
                                </a:lnTo>
                                <a:lnTo>
                                  <a:pt x="10004" y="948"/>
                                </a:lnTo>
                                <a:close/>
                                <a:moveTo>
                                  <a:pt x="10004" y="600"/>
                                </a:moveTo>
                                <a:lnTo>
                                  <a:pt x="4790" y="600"/>
                                </a:lnTo>
                                <a:lnTo>
                                  <a:pt x="4790" y="609"/>
                                </a:lnTo>
                                <a:lnTo>
                                  <a:pt x="10004" y="609"/>
                                </a:lnTo>
                                <a:lnTo>
                                  <a:pt x="10004" y="600"/>
                                </a:lnTo>
                                <a:close/>
                                <a:moveTo>
                                  <a:pt x="10004" y="276"/>
                                </a:moveTo>
                                <a:lnTo>
                                  <a:pt x="4790" y="276"/>
                                </a:lnTo>
                                <a:lnTo>
                                  <a:pt x="4790" y="285"/>
                                </a:lnTo>
                                <a:lnTo>
                                  <a:pt x="10004" y="285"/>
                                </a:lnTo>
                                <a:lnTo>
                                  <a:pt x="10004" y="276"/>
                                </a:lnTo>
                                <a:close/>
                                <a:moveTo>
                                  <a:pt x="10004" y="1294"/>
                                </a:moveTo>
                                <a:lnTo>
                                  <a:pt x="9" y="1294"/>
                                </a:lnTo>
                                <a:lnTo>
                                  <a:pt x="9" y="957"/>
                                </a:lnTo>
                                <a:lnTo>
                                  <a:pt x="4303" y="957"/>
                                </a:lnTo>
                                <a:lnTo>
                                  <a:pt x="4313" y="957"/>
                                </a:lnTo>
                                <a:lnTo>
                                  <a:pt x="4313" y="948"/>
                                </a:lnTo>
                                <a:lnTo>
                                  <a:pt x="4303" y="948"/>
                                </a:lnTo>
                                <a:lnTo>
                                  <a:pt x="9" y="948"/>
                                </a:lnTo>
                                <a:lnTo>
                                  <a:pt x="9" y="609"/>
                                </a:lnTo>
                                <a:lnTo>
                                  <a:pt x="4303" y="609"/>
                                </a:lnTo>
                                <a:lnTo>
                                  <a:pt x="4313" y="609"/>
                                </a:lnTo>
                                <a:lnTo>
                                  <a:pt x="4313" y="600"/>
                                </a:lnTo>
                                <a:lnTo>
                                  <a:pt x="4303" y="600"/>
                                </a:lnTo>
                                <a:lnTo>
                                  <a:pt x="9" y="600"/>
                                </a:lnTo>
                                <a:lnTo>
                                  <a:pt x="9" y="285"/>
                                </a:lnTo>
                                <a:lnTo>
                                  <a:pt x="4450" y="285"/>
                                </a:lnTo>
                                <a:lnTo>
                                  <a:pt x="4459" y="285"/>
                                </a:lnTo>
                                <a:lnTo>
                                  <a:pt x="4459" y="276"/>
                                </a:lnTo>
                                <a:lnTo>
                                  <a:pt x="445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285"/>
                                </a:lnTo>
                                <a:lnTo>
                                  <a:pt x="0" y="600"/>
                                </a:lnTo>
                                <a:lnTo>
                                  <a:pt x="0" y="609"/>
                                </a:lnTo>
                                <a:lnTo>
                                  <a:pt x="0" y="948"/>
                                </a:lnTo>
                                <a:lnTo>
                                  <a:pt x="0" y="957"/>
                                </a:lnTo>
                                <a:lnTo>
                                  <a:pt x="0" y="1294"/>
                                </a:lnTo>
                                <a:lnTo>
                                  <a:pt x="0" y="1303"/>
                                </a:lnTo>
                                <a:lnTo>
                                  <a:pt x="0" y="1620"/>
                                </a:lnTo>
                                <a:lnTo>
                                  <a:pt x="0" y="163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0" y="2669"/>
                                </a:lnTo>
                                <a:lnTo>
                                  <a:pt x="9" y="2669"/>
                                </a:lnTo>
                                <a:lnTo>
                                  <a:pt x="9" y="2424"/>
                                </a:lnTo>
                                <a:lnTo>
                                  <a:pt x="9" y="2414"/>
                                </a:lnTo>
                                <a:lnTo>
                                  <a:pt x="9" y="2098"/>
                                </a:lnTo>
                                <a:lnTo>
                                  <a:pt x="9" y="2088"/>
                                </a:lnTo>
                                <a:lnTo>
                                  <a:pt x="9" y="1630"/>
                                </a:lnTo>
                                <a:lnTo>
                                  <a:pt x="4930" y="1630"/>
                                </a:lnTo>
                                <a:lnTo>
                                  <a:pt x="4939" y="1630"/>
                                </a:lnTo>
                                <a:lnTo>
                                  <a:pt x="4939" y="1620"/>
                                </a:lnTo>
                                <a:lnTo>
                                  <a:pt x="4930" y="1620"/>
                                </a:lnTo>
                                <a:lnTo>
                                  <a:pt x="9" y="1620"/>
                                </a:lnTo>
                                <a:lnTo>
                                  <a:pt x="9" y="1303"/>
                                </a:lnTo>
                                <a:lnTo>
                                  <a:pt x="10004" y="1303"/>
                                </a:lnTo>
                                <a:lnTo>
                                  <a:pt x="10004" y="1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787" y="-2692"/>
                            <a:ext cx="79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581" y="-2702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3"/>
                        <wps:cNvSpPr>
                          <a:spLocks/>
                        </wps:cNvSpPr>
                        <wps:spPr bwMode="auto">
                          <a:xfrm>
                            <a:off x="1591" y="-2692"/>
                            <a:ext cx="9995" cy="2"/>
                          </a:xfrm>
                          <a:custGeom>
                            <a:avLst/>
                            <a:gdLst>
                              <a:gd name="T0" fmla="+- 0 1591 1591"/>
                              <a:gd name="T1" fmla="*/ T0 w 9995"/>
                              <a:gd name="T2" fmla="+- 0 6512 1591"/>
                              <a:gd name="T3" fmla="*/ T2 w 9995"/>
                              <a:gd name="T4" fmla="+- 0 6512 1591"/>
                              <a:gd name="T5" fmla="*/ T4 w 9995"/>
                              <a:gd name="T6" fmla="+- 0 6531 1591"/>
                              <a:gd name="T7" fmla="*/ T6 w 9995"/>
                              <a:gd name="T8" fmla="+- 0 6531 1591"/>
                              <a:gd name="T9" fmla="*/ T8 w 9995"/>
                              <a:gd name="T10" fmla="+- 0 11586 1591"/>
                              <a:gd name="T11" fmla="*/ T10 w 9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9995">
                                <a:moveTo>
                                  <a:pt x="0" y="0"/>
                                </a:moveTo>
                                <a:lnTo>
                                  <a:pt x="4921" y="0"/>
                                </a:lnTo>
                                <a:moveTo>
                                  <a:pt x="4921" y="0"/>
                                </a:moveTo>
                                <a:lnTo>
                                  <a:pt x="4940" y="0"/>
                                </a:lnTo>
                                <a:moveTo>
                                  <a:pt x="494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2"/>
                        <wps:cNvSpPr>
                          <a:spLocks/>
                        </wps:cNvSpPr>
                        <wps:spPr bwMode="auto">
                          <a:xfrm>
                            <a:off x="772" y="-2682"/>
                            <a:ext cx="10813" cy="2778"/>
                          </a:xfrm>
                          <a:custGeom>
                            <a:avLst/>
                            <a:gdLst>
                              <a:gd name="T0" fmla="+- 0 11586 773"/>
                              <a:gd name="T1" fmla="*/ T0 w 10813"/>
                              <a:gd name="T2" fmla="+- 0 81 -2682"/>
                              <a:gd name="T3" fmla="*/ 81 h 2778"/>
                              <a:gd name="T4" fmla="+- 0 1591 773"/>
                              <a:gd name="T5" fmla="*/ T4 w 10813"/>
                              <a:gd name="T6" fmla="+- 0 81 -2682"/>
                              <a:gd name="T7" fmla="*/ 81 h 2778"/>
                              <a:gd name="T8" fmla="+- 0 1591 773"/>
                              <a:gd name="T9" fmla="*/ T8 w 10813"/>
                              <a:gd name="T10" fmla="+- 0 -2682 -2682"/>
                              <a:gd name="T11" fmla="*/ -2682 h 2778"/>
                              <a:gd name="T12" fmla="+- 0 1582 773"/>
                              <a:gd name="T13" fmla="*/ T12 w 10813"/>
                              <a:gd name="T14" fmla="+- 0 -2682 -2682"/>
                              <a:gd name="T15" fmla="*/ -2682 h 2778"/>
                              <a:gd name="T16" fmla="+- 0 1582 773"/>
                              <a:gd name="T17" fmla="*/ T16 w 10813"/>
                              <a:gd name="T18" fmla="+- 0 81 -2682"/>
                              <a:gd name="T19" fmla="*/ 81 h 2778"/>
                              <a:gd name="T20" fmla="+- 0 773 773"/>
                              <a:gd name="T21" fmla="*/ T20 w 10813"/>
                              <a:gd name="T22" fmla="+- 0 81 -2682"/>
                              <a:gd name="T23" fmla="*/ 81 h 2778"/>
                              <a:gd name="T24" fmla="+- 0 773 773"/>
                              <a:gd name="T25" fmla="*/ T24 w 10813"/>
                              <a:gd name="T26" fmla="+- 0 91 -2682"/>
                              <a:gd name="T27" fmla="*/ 91 h 2778"/>
                              <a:gd name="T28" fmla="+- 0 1582 773"/>
                              <a:gd name="T29" fmla="*/ T28 w 10813"/>
                              <a:gd name="T30" fmla="+- 0 91 -2682"/>
                              <a:gd name="T31" fmla="*/ 91 h 2778"/>
                              <a:gd name="T32" fmla="+- 0 1591 773"/>
                              <a:gd name="T33" fmla="*/ T32 w 10813"/>
                              <a:gd name="T34" fmla="+- 0 91 -2682"/>
                              <a:gd name="T35" fmla="*/ 91 h 2778"/>
                              <a:gd name="T36" fmla="+- 0 1591 773"/>
                              <a:gd name="T37" fmla="*/ T36 w 10813"/>
                              <a:gd name="T38" fmla="+- 0 95 -2682"/>
                              <a:gd name="T39" fmla="*/ 95 h 2778"/>
                              <a:gd name="T40" fmla="+- 0 11586 773"/>
                              <a:gd name="T41" fmla="*/ T40 w 10813"/>
                              <a:gd name="T42" fmla="+- 0 95 -2682"/>
                              <a:gd name="T43" fmla="*/ 95 h 2778"/>
                              <a:gd name="T44" fmla="+- 0 11586 773"/>
                              <a:gd name="T45" fmla="*/ T44 w 10813"/>
                              <a:gd name="T46" fmla="+- 0 81 -2682"/>
                              <a:gd name="T47" fmla="*/ 81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13" h="2778">
                                <a:moveTo>
                                  <a:pt x="10813" y="2763"/>
                                </a:moveTo>
                                <a:lnTo>
                                  <a:pt x="818" y="2763"/>
                                </a:lnTo>
                                <a:lnTo>
                                  <a:pt x="818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2763"/>
                                </a:lnTo>
                                <a:lnTo>
                                  <a:pt x="0" y="2763"/>
                                </a:lnTo>
                                <a:lnTo>
                                  <a:pt x="0" y="2773"/>
                                </a:lnTo>
                                <a:lnTo>
                                  <a:pt x="809" y="2773"/>
                                </a:lnTo>
                                <a:lnTo>
                                  <a:pt x="818" y="2773"/>
                                </a:lnTo>
                                <a:lnTo>
                                  <a:pt x="818" y="2777"/>
                                </a:lnTo>
                                <a:lnTo>
                                  <a:pt x="10813" y="2777"/>
                                </a:lnTo>
                                <a:lnTo>
                                  <a:pt x="10813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432" y="-3685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790" y="-5366"/>
                            <a:ext cx="2260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4D26F" w14:textId="77777777" w:rsidR="00AE3821" w:rsidRDefault="001A5E27">
                              <w:pPr>
                                <w:spacing w:line="283" w:lineRule="auto"/>
                                <w:ind w:left="2" w:right="497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Spécialité/option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59999F59" w14:textId="77777777" w:rsidR="00AE3821" w:rsidRDefault="001A5E27">
                              <w:pPr>
                                <w:spacing w:before="11"/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75830DEB" w14:textId="77777777" w:rsidR="00AE3821" w:rsidRDefault="001A5E27">
                              <w:pPr>
                                <w:spacing w:before="70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765" y="-5366"/>
                            <a:ext cx="2077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2A176" w14:textId="77777777" w:rsidR="00AE3821" w:rsidRDefault="001A5E27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14:paraId="066913B9" w14:textId="77777777" w:rsidR="00AE3821" w:rsidRDefault="001A5E27">
                              <w:pPr>
                                <w:spacing w:before="48"/>
                                <w:ind w:left="530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08264A3F" w14:textId="77777777" w:rsidR="00AE3821" w:rsidRDefault="001A5E27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91" y="-3740"/>
                            <a:ext cx="6522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D560E" w14:textId="77777777" w:rsidR="00AE3821" w:rsidRDefault="001A5E27">
                              <w:pPr>
                                <w:spacing w:line="17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14:paraId="7DFB1C77" w14:textId="77777777"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before="1" w:line="34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 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  <w:p w14:paraId="25800914" w14:textId="77777777"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line="25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647" y="-3068"/>
                            <a:ext cx="36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6B0BE" w14:textId="77777777" w:rsidR="00AE3821" w:rsidRDefault="001A5E27">
                              <w:pPr>
                                <w:ind w:right="1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 xml:space="preserve"> numéro est celui qui figure sur la convocation ou liste</w:t>
                              </w:r>
                              <w:r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-2558"/>
                            <a:ext cx="260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B433C" w14:textId="77777777" w:rsidR="00AE3821" w:rsidRDefault="001A5E27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-2245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998A3" w14:textId="77777777" w:rsidR="00AE3821" w:rsidRDefault="001A5E27">
                              <w:pPr>
                                <w:spacing w:before="72"/>
                                <w:ind w:left="143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A0ACE" id="Group 54" o:spid="_x0000_s1027" style="position:absolute;left:0;text-align:left;margin-left:38.65pt;margin-top:-268.5pt;width:540.65pt;height:273.3pt;z-index:15729152;mso-position-horizontal-relative:page;mso-position-vertical-relative:text" coordorigin="773,-5370" coordsize="10813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gU8BAAAN9wAAAOAAAAZHJzL2Uyb0RvYy54bWzsXW1v47gR/l6g/0Hwxxa+iHq1gsse9pLN&#10;4YBre+ipP0CxndioY7mys8m26H/vDF8kjsyRmGQ32Ov6Ppy960fkcB7OcDjkaL//4el+E3xcNvt1&#10;vb2YiO/CSbDczuvFent3MflHeT2dTYL9odouqk29XV5MPi33kx/e/fEP3z/uzpdRvao3i2UTQCPb&#10;/fnj7mKyOhx252dn+/lqeV/tv6t3yy38eFs399UB/tjcnS2a6hFav9+cRWGYnT3WzWLX1PPlfg9/&#10;e6V+nLyT7d/eLueHv93e7peHYHMxAdkO8v+N/P8N/v/s3ffV+V1T7VbruRajeoEU99V6C522TV1V&#10;hyp4aNZHTd2v5029r28P383r+7P69nY9X8oxwGhE2BvNT039sJNjuTt/vNu1agLV9vT04mbnf/34&#10;axOsFxeTKJ4E2+oeOJLdBmmCynnc3Z0D5qdm99vu10aNEL7+Us//uYefz/q/45/vFDi4efxLvYD2&#10;qodDLZXzdNvcYxMw7OBJcvCp5WD5dAjm8JfZLMuiNJ0Ec/gtTvKwEJql+QqoxOfyHESFX6dpnLe/&#10;fdDPi3Am4Gd8Ok2yDMdwVp2rnqW0WjocGky5fafV/eu0+tuq2i0lWXvUmNFqYrT6HrQgMYGSCrsH&#10;nFHr3tap9QvC9qD6UW2KdCZatQg1sY1SRRiGWqVRpnTWKqU6nz/sDz8ta0lN9fGX/UEZxQK+ScIX&#10;el6UYEC39xuwjz9PgzDI4iwOoNdIG1ELAzEU7E9nQRkGj4HqXrdqGosMSjY2TfI8DCxG79rmgM22&#10;OQVbBWYUYHAtDjRtSZfOitQpHeihba5MOOkygzLSZcItXW6AMFiQDmBu6cAPWtJlcR45pSsMDHU3&#10;46QDk7BbU/06lSdsMobkE5QPVkA0rk5/ImJFpHRM07BI3BoUNiMK51ahoKRkYSKcOhQ2J6XIWBEp&#10;J0Mi2rQMiRhRYlgTiWxayog3EsoKdD1L3VpE993yonBuLUaUGJboyKaljFhLiSgrA1qMbF4GtUiJ&#10;ydLITXRk01JGrLnElJVpnKecr7F5UTi3FmNKjAA/mDknY2zzUsasvcSUFug74WS0iVE4RkbKzICM&#10;NjFlzBpMTHmZJkkUuWdjbDOjcG4ZE0oN67UTm5gSVMOsKgnlBboWsVvExCZG4RgRKTO8GhObmDJh&#10;LSahvAyoMbGJGVQjZYY16sTmpUxYi0kpLWrZdS4wqU2MwrnVmFJmeDWmNjFlyloMBKieiyCGk51v&#10;HFikU8rMgIw2MWXKWkxKeRlwjqnNzJBzzCg1LNWZTUyZsRaTUV6ga26JyWxiFM5NdUaZ4dWY2cSU&#10;GWsxEDETqvlgIrOJGVQjZUakhXuNyWxeyoy1GIiqiYhJmGdux5PbxEwlzq3GnDKTzoAYV7yN26F2&#10;epcQWDK+Mae0DPjG3OZlyDfmlBjWfec2LSVohhORsjLgGnOblyHXOKPEsETj7qnT4oy1F9jvUKLZ&#10;RXBm8zIoIiWGJXpm01LOWHOZUVYGtgczm5eh7cGMEsMSPbNpKWesuRSUlYEFprB5GVpgCkoMS3Rh&#10;01IWrLkUlJUhEW1eBkWkxGQhxIMuiy5sWsqCNZeCsjLguwublyHfDXt1Mr/5XVZoE1PCc5xRi5Ay&#10;o9yyM5oQoU3OkP8WIaWHpVtg5qMzbHiOl5PSMyinzdCwnJQjpNvJuQhtikCfrO2I/vYf82DutUbQ&#10;/b8Euhcb0UsA8HL2MgADKQBBKQI1caEFhAgWSQrIyUlJGpDTpqgUA3kAQSkCC+ayPULYJCkgI2cv&#10;FcDLSXMBgk8GiKhnR/zmRtB0gARyclKSBuS0KSoFnxEQ/ZQAHwsJmhMYCIZEREkakNOmCOTk7cg/&#10;LyBi29kNJQZEPzPA2jvNDMBzrF86yg1E4EPc/jO2SZrGCGR4j33tKKZ2xKcHRD8/EBWwM2LktEma&#10;SiAjZy9DwPNOUwSCzxGIfpIgykMmuytolkACOTn7dsRsKARNEwg+TyD6iYKoSDh90kyBBHJy9u2I&#10;ldOmqBR8skD0swVxBJsQN+80XSCBjJz9fAG3QRM0XyD4hIHoZwz4HJugKQMJ5OSkdsQmK0VK7YhP&#10;GsAUN4uhOn0YktMmaSgZKPp5gxQWbjSmo9MbmjiA51i/1E8d8HlVQXMHEsjos588YHmnyQPBZw9E&#10;P32QhFnOzE+aP5BATk5KEp/kEDSFIPgcgvBPIojBLAIc7t2Z47tqZU705k9bfaQH34IKT+hDeS67&#10;q/d4rlrCGgfHpmWsD00Bhed/DBgWGgTnXmCYpQiGaFSdxw43jRGmhKd+cDAsCS+84BhvIRxCJB9h&#10;8BxEwv1GimcSCIeAwad1DAIk3G+ouBZLuN9QcUlEOKxiPsLgyiThfkPFZDLCwaf7tI5+WsL9horu&#10;UsL9hopeC+HgaHyEQech4X5DRRNGOFidT+v6gkIJeTQvuB4q5LR84Pqcv4T8khdcDxVyPV5wPVTI&#10;u/jAMZuCmin8hoqZDQn3G6rAJAPiMTHgI47c7asH/IYrt93yAV/n1Hon2LN6iYTn0aoHz0EbD4W7&#10;OK8ejI/C7ZTfA5pk3Nd4PWD8lIANht8DZtBwFOj1gPFVGHL7PaDntYDY1+8BM2hPhyUjS0kcRINe&#10;PRifBckovweM18L4yKsH47cEBCp+D5hBU9cFEQKswTocaOCaXP+CXDMJ4ILcDXZSne+qA0YR5mvw&#10;CFf91JWiFVwcwxtF+NN9/XFZ1hJ0wHgiyTHLCwrMIKeohO0gmy2FaqfWQQ3AfO5Um7E2v2cADRem&#10;JfOpW8zbrseA7XC8gWbcpsv5pt4vpUo7TRgxdOsRnKl4KquDmvbNp24zwVNFIMAfCEcMqnPTkvk0&#10;UmplRaNAMxxvYDtu0yWvLJx8sN2GkYkM8mwj6irwNgLFmi7Mpx5dh4TU0JAebAGeAW1lNf36DLFI&#10;ZmMjNEbRQU0H5lMPsAWCp/IbX+GPbOU0nfqMrrPjziLM82bOtXY3TIrlb4YNtGMvg6S7nx46OY10&#10;PqPrDG90dB3UdGA+e2oYM71udM9Avsz4IM80MjW15XVAMyjzqQanYGNzLYnxeAgseRyoVwl/4NHk&#10;pQJ2XY8A9Ui8UGOzr+10HNiuisPzOTEO4Hg6M+MdA6rx+qHG5mOSYCYR16uxRaNd2LyBRxO8N962&#10;6xGgGu+YsSrUsLtSQ/XBjPXmp7R+LGYUYD6VJRrU8DxSqLHlRqNGVhCFEmMuQsPQBQx5bA3rwgIz&#10;PPNpDxPCbi/9h3D9YbzTKITzeA9YAueiPjC4qesByyA3MQTTE9YTlox0qlsbG4KGjSnEwEbUq2Cj&#10;ZCUFHujJQG+EVkD6t2mQR8EbnVFW7yNIzwY1bGzCd8u9eAb02NpMOAM7Q9zuybKZdt+H20WrSmRf&#10;b9aL6/Vmg5u9fXN3c7lpgo8V1ljJ//SEJLCNTCZva3zMzFd8HGpU9NYSq1VkzdR/CjhdDn+Miul1&#10;NsunyXWSTos8nE1DUfxYwI2UIrm6/i/uOUVyvlovFsvtL+vt0tRvicSvkkdXkqnKK1nBhRvbIoVs&#10;ihzXCwbZ1A/bBYyuOl8tq8UH/f1QrTfq+xmVWCoZhm0+pSLOTMmPKlG6qRefoPynqVXtGtTawZdV&#10;3fx7EjxC3drFZP+vh6pZToLNz1soYSrgQBGs4CD/kKQ5zMWgsX+5sX+ptnNo6mJymMB5AH69PKji&#10;uIdds75bQU9C6mJbv4fypds1lgZJ+ZRU+g9QRfVW5VSQ81FFapJwyIaAQLqS6nKrCtQgr6EL1IJt&#10;fbmCc46lrLsqP+2gGE3lu8gjRt+jJVY5XpcD/zKNMrhsJmk2FVY55D9l0ZlZT0yt265RxVUBfrmY&#10;bGCeSo2aQis0Nw3BadPaR3W+2co8SySgr5fOR2z6qtqvlHHuP+3xD0ry8akKEmC/TgMNiw+zD7Nk&#10;mkTZB7jDenU1fX99mUyza5GnV/HV5eWVoAaKZv96AyUqsoxJ+SLQpZcxmUn8hvMWDonVvP075Npg&#10;Sm6WARx0dpO3VwbYztz3TVM/oi8B0yZTVz3gPXXhpFdl0qdwh6E3d/E6GdZLtssWM3cxTTg0d4m7&#10;P60K3Qp5vz5AkfNmfX8xmbXr42mJ2H2Zilvw0crUcMnSFbdyz6Cdfs/UjDNoa3GfYVN4N9m9HhSF&#10;WRCksYFnMkZlx1FmEbCO67t6VrBKdW1VXgLR91vVqZxd9goidLdb8a6G7FouTl1b9OJgpu5+HLcF&#10;2ZWuLbyP5mqL3nNi24L1sGsL79y62urfnYmxCONYLqC0awtvQ7vaovcxspRpC8Lqri28G+hqq3fD&#10;1lzuOJaM3K+FU0qrPeD85ZcwTBgxfFFCZcP8sMAHTFU/rApz/LBqm+KHRW31hQA1ve4kSvKHgUGX&#10;YrX3+Eay7tf+vk0ftxqg+bl7QDWXFD1gBzCPGCBG4NY4zc/dAwywA5hHFFAO8bhFUN3oVu0UUFov&#10;2jje8Q0H1tfyPwzTQNVWePPiyPO0jVPvGgFfrdbo62a5xLe7BHCXkI2GX75E51hDp1Zoc9PR7Nis&#10;F4VEeW4Sd69dpSHOzgJ8QUlvAT5apVX3PRRdpmdwKTnKjNzdYm6v0oCB+4lafjssoKu0jB4cYh0t&#10;0k6x6CrNiWUv0qxYdJHmxDpao51i9RZpqSu3xsgqrXBurbmKYBxqw9OWLojQFTD43pken/0CGGST&#10;kdBmYlBCSgbe4HXON5sN8w4Ml4SUEI5bUvbCkou5JqUWGbKC4lyi4SraKU+XuzhE61W7cKKRShde&#10;NGoPnGg2C+adFy7RKAlwg95pqKS4BUDuOecqbHHMOefLLhyyYQ7cIoGTjRS0sLIdFbMA0iEbLWXR&#10;lSwu2SgLrGw2DbxslATOl9DyFV294pKNWgK8PcjJKXmzBYDcnPaLVrhlgdas6JIVh3C9ihVOOLg6&#10;15kWLxxlQW1uHKzSQhVdp+ISjhLBGSopUSGG+qqdUmnOA4e3SjClIA44XVeHHSDGvObK///fdfVX&#10;7yd1YIg3GzGucu0sNQQmFBzNm/nHbd5mWF5KoWZ3Zz7VLs8A+xvRHgrrhKE5P5Qln2nGfKpO1U7V&#10;G6YiW9CxacV86iFo4UBzRi0GYD7pWJ8DHLuyhq5JKRpeN4F7Bk5KJ31GvtM56BZOFk/noF/3OSj4&#10;gKPzJHk+5E5yf/bzpFmCoSG4oWmcqTtY8uxNvsIzmmEVsnwDJ2zRlCGafbU569THoWNHSkfZq1ed&#10;zj/zHOYrPf+08lC9yxendNWXOVLCLZWythKzRz/WTwFU08LEtowtODzB35v7Evptrp/d7IQpqYDq&#10;avUaWcvsIizxRbMTWVvL9DnsDiOg1hDloop/87VdC/iMZqF0+ju/ivRMZ0duUsnYaeQqxeHp5kkm&#10;c9tl55k3lWCyqltK8EXdUIIv6nYSfPm93UzCfErPR6gisDf3EXmui8RcPiLEN7Ghjyggpff5luaT&#10;i/g93lZ8MxfRnu182y4CIua+i5DnTm/uIuQdCxW9w2uG0Q90YQS8wATkRBeRt/XopyjiYvLs4PoU&#10;RWAGxjeKkOkiNIRv20VABqvvImQu681dRJ5hvl5u8MNMeqnORcQZvkoWXQT8ExCnKKItfji5iC9x&#10;u7XdaLT3pb9tFwGm13cR8o0Bb+4i0ghfuYsuAv7Bnp6LgFyEzgFGKk8BS8EpijhFEV/mAnzrItp6&#10;oG/bRYDp9V1Eqxl9z/2N8pUZvqdOuogIrhOQjUaMF71VvjKEN8Z+vmTEq0+vnrkv/pbPCVrLa5eg&#10;r9XyoGxR/it6Mrep/8U//Gf67D/Dd/vfJXz3PwEAAAD//wMAUEsDBBQABgAIAAAAIQCTs1qX4AAA&#10;AAoBAAAPAAAAZHJzL2Rvd25yZXYueG1sTI9Ba4NAEIXvhf6HZQq9JasVNbWOIYS2p1BoUii9bXSi&#10;EndW3I2af9/NqT0O8/He9/L1rDsx0mBbwwjhMgBBXJqq5Rrh6/C2WIGwTnGlOsOEcCUL6+L+LldZ&#10;ZSb+pHHvauFD2GYKoXGuz6S0ZUNa2aXpif3vZAatnD+HWlaDmny47uRTECRSq5Z9Q6N62jZUnvcX&#10;jfA+qWkTha/j7nzaXn8O8cf3LiTEx4d58wLC0ez+YLjpe3UovNPRXLiyokNI08iTCIs4Sv2oGxHG&#10;qwTEEeE5AVnk8v+E4hcAAP//AwBQSwECLQAUAAYACAAAACEAtoM4kv4AAADhAQAAEwAAAAAAAAAA&#10;AAAAAAAAAAAAW0NvbnRlbnRfVHlwZXNdLnhtbFBLAQItABQABgAIAAAAIQA4/SH/1gAAAJQBAAAL&#10;AAAAAAAAAAAAAAAAAC8BAABfcmVscy8ucmVsc1BLAQItABQABgAIAAAAIQCWjGgU8BAAAN9wAAAO&#10;AAAAAAAAAAAAAAAAAC4CAABkcnMvZTJvRG9jLnhtbFBLAQItABQABgAIAAAAIQCTs1qX4AAAAAoB&#10;AAAPAAAAAAAAAAAAAAAAAEoTAABkcnMvZG93bnJldi54bWxQSwUGAAAAAAQABADzAAAAVxQAAAAA&#10;">
                <v:shape id="AutoShape 66" o:spid="_x0000_s1028" style="position:absolute;left:1581;top:-5371;width:10005;height:2670;visibility:visible;mso-wrap-style:square;v-text-anchor:top" coordsize="10005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mVvQAAANsAAAAPAAAAZHJzL2Rvd25yZXYueG1sRI/NCsIw&#10;EITvgu8QVvCmqSIq1SgiFL368wBLs7bFZlOTWOvbG0HwOMzMN8x625latOR8ZVnBZJyAIM6trrhQ&#10;cL1koyUIH5A11pZJwZs8bDf93hpTbV98ovYcChEh7FNUUIbQpFL6vCSDfmwb4ujdrDMYonSF1A5f&#10;EW5qOU2SuTRYcVwosaF9Sfn9/DQK2me2OD2QD+/D9ZGZe1c4aXZKDQfdbgUiUBf+4V/7qBVMZ/D9&#10;En+A3HwAAAD//wMAUEsBAi0AFAAGAAgAAAAhANvh9svuAAAAhQEAABMAAAAAAAAAAAAAAAAAAAAA&#10;AFtDb250ZW50X1R5cGVzXS54bWxQSwECLQAUAAYACAAAACEAWvQsW78AAAAVAQAACwAAAAAAAAAA&#10;AAAAAAAfAQAAX3JlbHMvLnJlbHNQSwECLQAUAAYACAAAACEACo5Zlb0AAADbAAAADwAAAAAAAAAA&#10;AAAAAAAHAgAAZHJzL2Rvd25yZXYueG1sUEsFBgAAAAADAAMAtwAAAPECAAAAAA==&#10;" path="m4790,600r-9,l4313,600r,9l4781,609r9,l4790,600xm4790,276r-9,l4459,276r,9l4781,285r9,l4790,276xm10004,1620r-5065,l4939,1630r5065,l10004,1620xm10004,948r-5691,l4313,957r5691,l10004,948xm10004,600r-5214,l4790,609r5214,l10004,600xm10004,276r-5214,l4790,285r5214,l10004,276xm10004,1294l9,1294,9,957r4294,l4313,957r,-9l4303,948,9,948,9,609r4294,l4313,609r,-9l4303,600,9,600,9,285r4441,l4459,285r,-9l4450,276,9,276,9,,,,,276r,9l,600r,9l,948r,9l,1294r,9l,1620r,10l,2088r,10l,2414r,10l,2669r9,l9,2424r,-10l9,2098r,-10l9,1630r4921,l4939,1630r,-10l4930,1620,9,1620r,-317l10004,1303r,-9xe" fillcolor="black" stroked="f">
                  <v:path arrowok="t" o:connecttype="custom" o:connectlocs="4781,-4770;4313,-4761;4790,-4761;4790,-5094;4459,-5094;4781,-5085;4790,-5094;4939,-3750;10004,-3740;10004,-4422;4313,-4413;10004,-4422;4790,-4770;10004,-4761;10004,-5094;4790,-5085;10004,-5094;9,-4076;4303,-4413;4313,-4422;9,-4422;4303,-4761;4313,-4770;9,-4770;4450,-5085;4459,-5094;9,-5094;0,-5370;0,-5085;0,-4761;0,-4413;0,-4076;0,-3750;0,-3282;0,-2956;0,-2701;9,-2946;9,-3272;9,-3740;4939,-3740;4930,-3750;9,-4067;10004,-4076" o:connectangles="0,0,0,0,0,0,0,0,0,0,0,0,0,0,0,0,0,0,0,0,0,0,0,0,0,0,0,0,0,0,0,0,0,0,0,0,0,0,0,0,0,0,0"/>
                </v:shape>
                <v:line id="Line 65" o:spid="_x0000_s1029" style="position:absolute;visibility:visible;mso-wrap-style:square" from="787,-2692" to="1582,-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/GpwwAAANsAAAAPAAAAZHJzL2Rvd25yZXYueG1sRI/NagIx&#10;FIX3hb5DuIXuaqZCaxmNUgcEqVKpunB5mVwno8nNkKQ6fXtTKHR5+M4PZzLrnRUXCrH1rOB5UIAg&#10;rr1uuVGw3y2e3kDEhKzReiYFPxRhNr2/m2Cp/ZW/6LJNjcglHEtUYFLqSiljbchhHPiOOLOjDw5T&#10;lqGROuA1lzsrh0XxKh22nBcMdlQZqs/bb6cgw/XoUH2G/cfcrOb2NLKbaqXU40P/PgaRqE//5r/0&#10;UisYvsDvl/wD5PQGAAD//wMAUEsBAi0AFAAGAAgAAAAhANvh9svuAAAAhQEAABMAAAAAAAAAAAAA&#10;AAAAAAAAAFtDb250ZW50X1R5cGVzXS54bWxQSwECLQAUAAYACAAAACEAWvQsW78AAAAVAQAACwAA&#10;AAAAAAAAAAAAAAAfAQAAX3JlbHMvLnJlbHNQSwECLQAUAAYACAAAACEAd9fxqcMAAADbAAAADwAA&#10;AAAAAAAAAAAAAAAHAgAAZHJzL2Rvd25yZXYueG1sUEsFBgAAAAADAAMAtwAAAPcCAAAAAA==&#10;" strokeweight=".96pt">
                  <v:stroke dashstyle="3 1"/>
                </v:line>
                <v:rect id="Rectangle 64" o:spid="_x0000_s1030" style="position:absolute;left:1581;top:-2702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shape id="AutoShape 63" o:spid="_x0000_s1031" style="position:absolute;left:1591;top:-2692;width:9995;height:2;visibility:visible;mso-wrap-style:square;v-text-anchor:top" coordsize="9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2QSxQAAANsAAAAPAAAAZHJzL2Rvd25yZXYueG1sRI9Ba8JA&#10;FITvQv/D8gq96UYpWlJXkVbBg6JNC8XbI/tMotm3Ibtq4q93BcHjMDPfMONpY0pxptoVlhX0exEI&#10;4tTqgjMFf7+L7gcI55E1lpZJQUsOppOXzhhjbS/8Q+fEZyJA2MWoIPe+iqV0aU4GXc9WxMHb29qg&#10;D7LOpK7xEuCmlIMoGkqDBYeFHCv6yik9JiejoNqu/+fHbLdZvX8fWA8PbbO9tkq9vTazTxCeGv8M&#10;P9pLrWAwgvuX8APk5AYAAP//AwBQSwECLQAUAAYACAAAACEA2+H2y+4AAACFAQAAEwAAAAAAAAAA&#10;AAAAAAAAAAAAW0NvbnRlbnRfVHlwZXNdLnhtbFBLAQItABQABgAIAAAAIQBa9CxbvwAAABUBAAAL&#10;AAAAAAAAAAAAAAAAAB8BAABfcmVscy8ucmVsc1BLAQItABQABgAIAAAAIQCYu2QSxQAAANsAAAAP&#10;AAAAAAAAAAAAAAAAAAcCAABkcnMvZG93bnJldi54bWxQSwUGAAAAAAMAAwC3AAAA+QIAAAAA&#10;" path="m,l4921,t,l4940,t,l9995,e" filled="f" strokeweight=".96pt">
                  <v:stroke dashstyle="3 1"/>
                  <v:path arrowok="t" o:connecttype="custom" o:connectlocs="0,0;4921,0;4921,0;4940,0;4940,0;9995,0" o:connectangles="0,0,0,0,0,0"/>
                </v:shape>
                <v:shape id="Freeform 62" o:spid="_x0000_s1032" style="position:absolute;left:772;top:-2682;width:10813;height:2778;visibility:visible;mso-wrap-style:square;v-text-anchor:top" coordsize="10813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FG2wAAAANsAAAAPAAAAZHJzL2Rvd25yZXYueG1sRE9LawIx&#10;EL4X+h/CFLzVrB58bI0ipYIglKql52Ez7qZuJksSdf33nYPQ48f3Xqx636orxeQCGxgNC1DEVbCO&#10;awPfx83rDFTKyBbbwGTgTglWy+enBZY23HhP10OulYRwKtFAk3NXap2qhjymYeiIhTuF6DELjLW2&#10;EW8S7ls9LoqJ9uhYGhrs6L2h6ny4eOk9uWP99Rl/dtNiP/r9mHs3mXljBi/9+g1Upj7/ix/urTUw&#10;lrHyRX6AXv4BAAD//wMAUEsBAi0AFAAGAAgAAAAhANvh9svuAAAAhQEAABMAAAAAAAAAAAAAAAAA&#10;AAAAAFtDb250ZW50X1R5cGVzXS54bWxQSwECLQAUAAYACAAAACEAWvQsW78AAAAVAQAACwAAAAAA&#10;AAAAAAAAAAAfAQAAX3JlbHMvLnJlbHNQSwECLQAUAAYACAAAACEAr6hRtsAAAADbAAAADwAAAAAA&#10;AAAAAAAAAAAHAgAAZHJzL2Rvd25yZXYueG1sUEsFBgAAAAADAAMAtwAAAPQCAAAAAA==&#10;" path="m10813,2763r-9995,l818,r-9,l809,2763,,2763r,10l809,2773r9,l818,2777r9995,l10813,2763xe" fillcolor="black" stroked="f">
                  <v:path arrowok="t" o:connecttype="custom" o:connectlocs="10813,81;818,81;818,-2682;809,-2682;809,81;0,81;0,91;809,91;818,91;818,95;10813,95;10813,81" o:connectangles="0,0,0,0,0,0,0,0,0,0,0,0"/>
                </v:shape>
                <v:rect id="Rectangle 61" o:spid="_x0000_s1033" style="position:absolute;left:8432;top:-3685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pwwwAAANsAAAAPAAAAZHJzL2Rvd25yZXYueG1sRI9Ba8JA&#10;FITvQv/D8gq96aYBxaauIRWFnoTaQtvbI/u6G8y+DdnVxH/vCgWPw8x8w6zK0bXiTH1oPCt4nmUg&#10;iGuvGzYKvj530yWIEJE1tp5JwYUClOuHyQoL7Qf+oPMhGpEgHApUYGPsCilDbclhmPmOOHl/vncY&#10;k+yN1D0OCe5amWfZQjpsOC1Y7GhjqT4eTk7BtvvdV3MTZPUd7c/Rvw07uzdKPT2O1SuISGO8h//b&#10;71pB/gK3L+kHyPUVAAD//wMAUEsBAi0AFAAGAAgAAAAhANvh9svuAAAAhQEAABMAAAAAAAAAAAAA&#10;AAAAAAAAAFtDb250ZW50X1R5cGVzXS54bWxQSwECLQAUAAYACAAAACEAWvQsW78AAAAVAQAACwAA&#10;AAAAAAAAAAAAAAAfAQAAX3JlbHMvLnJlbHNQSwECLQAUAAYACAAAACEAT4sacMMAAADbAAAADwAA&#10;AAAAAAAAAAAAAAAHAgAAZHJzL2Rvd25yZXYueG1sUEsFBgAAAAADAAMAtwAAAPcCAAAAAA==&#10;" filled="f"/>
                <v:shape id="Text Box 60" o:spid="_x0000_s1034" type="#_x0000_t202" style="position:absolute;left:1790;top:-5366;width:2260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2D4D26F" w14:textId="77777777" w:rsidR="00AE3821" w:rsidRDefault="001A5E27">
                        <w:pPr>
                          <w:spacing w:line="283" w:lineRule="auto"/>
                          <w:ind w:left="2" w:right="497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59999F59" w14:textId="77777777" w:rsidR="00AE3821" w:rsidRDefault="001A5E27">
                        <w:pPr>
                          <w:spacing w:before="11"/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75830DEB" w14:textId="77777777" w:rsidR="00AE3821" w:rsidRDefault="001A5E27">
                        <w:pPr>
                          <w:spacing w:before="70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9" o:spid="_x0000_s1035" type="#_x0000_t202" style="position:absolute;left:7765;top:-5366;width:2077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932A176" w14:textId="77777777" w:rsidR="00AE3821" w:rsidRDefault="001A5E27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066913B9" w14:textId="77777777" w:rsidR="00AE3821" w:rsidRDefault="001A5E27">
                        <w:pPr>
                          <w:spacing w:before="48"/>
                          <w:ind w:left="530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08264A3F" w14:textId="77777777" w:rsidR="00AE3821" w:rsidRDefault="001A5E27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8" o:spid="_x0000_s1036" type="#_x0000_t202" style="position:absolute;left:1591;top:-3740;width:6522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B9D560E" w14:textId="77777777" w:rsidR="00AE3821" w:rsidRDefault="001A5E27">
                        <w:pPr>
                          <w:spacing w:line="17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en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7DFB1C77" w14:textId="77777777" w:rsidR="00AE3821" w:rsidRDefault="001A5E27">
                        <w:pPr>
                          <w:tabs>
                            <w:tab w:val="left" w:pos="4920"/>
                          </w:tabs>
                          <w:spacing w:before="1" w:line="34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 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  <w:p w14:paraId="25800914" w14:textId="77777777" w:rsidR="00AE3821" w:rsidRDefault="001A5E27">
                        <w:pPr>
                          <w:tabs>
                            <w:tab w:val="left" w:pos="4920"/>
                          </w:tabs>
                          <w:spacing w:line="25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57" o:spid="_x0000_s1037" type="#_x0000_t202" style="position:absolute;left:7647;top:-3068;width:3674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546B0BE" w14:textId="77777777" w:rsidR="00AE3821" w:rsidRDefault="001A5E27">
                        <w:pPr>
                          <w:ind w:right="1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le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16"/>
                          </w:rPr>
                          <w:t xml:space="preserve"> numéro est celui qui figure sur la convocation ou liste</w:t>
                        </w:r>
                        <w:r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Text Box 56" o:spid="_x0000_s1038" type="#_x0000_t202" style="position:absolute;left:5292;top:-2558;width:260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32B433C" w14:textId="77777777" w:rsidR="00AE3821" w:rsidRDefault="001A5E27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Text Box 55" o:spid="_x0000_s1039" type="#_x0000_t202" style="position:absolute;left:1671;top:-2245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uDV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nh7g1cYAAADbAAAA&#10;DwAAAAAAAAAAAAAAAAAHAgAAZHJzL2Rvd25yZXYueG1sUEsFBgAAAAADAAMAtwAAAPoCAAAAAA==&#10;" filled="f">
                  <v:textbox inset="0,0,0,0">
                    <w:txbxContent>
                      <w:p w14:paraId="4A1998A3" w14:textId="77777777" w:rsidR="00AE3821" w:rsidRDefault="001A5E27">
                        <w:pPr>
                          <w:spacing w:before="72"/>
                          <w:ind w:lef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90D7EB7" wp14:editId="2D7830C1">
                <wp:simplePos x="0" y="0"/>
                <wp:positionH relativeFrom="page">
                  <wp:posOffset>522605</wp:posOffset>
                </wp:positionH>
                <wp:positionV relativeFrom="paragraph">
                  <wp:posOffset>-951865</wp:posOffset>
                </wp:positionV>
                <wp:extent cx="152400" cy="970915"/>
                <wp:effectExtent l="0" t="0" r="0" b="0"/>
                <wp:wrapNone/>
                <wp:docPr id="2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70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C66E6" w14:textId="77777777"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D7EB7" id="Text Box 53" o:spid="_x0000_s1040" type="#_x0000_t202" style="position:absolute;left:0;text-align:left;margin-left:41.15pt;margin-top:-74.95pt;width:12pt;height:76.4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QHWrwIAALQFAAAOAAAAZHJzL2Uyb0RvYy54bWysVO1umzAU/T9p72D5P+WjkARUUqUhTJO6&#10;D6ndAzhggjWwme0EqqnvvmsTkrTVpGkbP6yLfX3uxzm+N7dD26ADlYoJnmL/ysOI8kKUjO9S/O0x&#10;dxYYKU14SRrBaYqfqMK3y/fvbvouoYGoRVNSiQCEq6TvUlxr3SWuq4qatkRdiY5yOKyEbImGX7lz&#10;S0l6QG8bN/C8mdsLWXZSFFQp2M3GQ7y0+FVFC/2lqhTVqEkx5KbtKu26Nau7vCHJTpKuZsUxDfIX&#10;WbSEcQh6gsqIJmgv2RuolhVSKFHpq0K0rqgqVlBbA1Tje6+qeahJR20t0BzVndqk/h9s8fnwVSJW&#10;pjgIMOKkBY4e6aDRnRhQdG3603cqAbeHDhz1APvAs61Vdfei+K4QF+ua8B1dSSn6mpIS8vPNTffi&#10;6oijDMi2/yRKiEP2WligoZKtaR60AwE68PR04sbkUpiQURB6cFLAUTz3Yj+yEUgyXe6k0h+oaJEx&#10;UiyBegtODvdKm2RIMrmYWFzkrGks/Q1/sQGO4w6EhqvmzCRh2fwZe/FmsVmEThjMNk7oZZmzyteh&#10;M8v9eZRdZ+t15j+buH6Y1KwsKTdhJmX54Z8xd9T4qImTtpRoWGngTEpK7rbrRqIDAWXn9js25MLN&#10;fZmGbQLU8qokHzp7F8ROPlvMnTAPIwcavHA8P76LZ14Yh1n+sqR7xum/l4R6YDIKolFLv63Ns9/b&#10;2kjSMg2zo2FtihcnJ5IYBW54aanVhDWjfdEKk/65FUD3RLTVq5HoKFY9bAf7NOYmutHyVpRPIGAp&#10;QGCgRZh7YJg1mMNvD2MkxerHnkiKUfORwzuAbT0ZcjK2k0F4UQuYRhqj0VzrcTbtO8l2NYCPL42L&#10;FbyVilkdnxM5vjAYDbac4xgzs+fy33qdh+3yFwAAAP//AwBQSwMEFAAGAAgAAAAhAMudHFndAAAA&#10;CQEAAA8AAABkcnMvZG93bnJldi54bWxMj0FuwjAQRfeVegdrkLoDG9JGEOKgKhLqDqmUA5h4GkfY&#10;4zQ2JNy+ZtUuZ+bpz/vlbnKW3XAInScJy4UAhtR43VEr4fS1n6+BhahIK+sJJdwxwK56fipVof1I&#10;n3g7xpalEAqFkmBi7AvOQ2PQqbDwPVK6ffvBqZjGoeV6UGMKd5avhMi5Ux2lD0b1WBtsLserk3C4&#10;czNm7u3U1HV+yLOfvbp8WClfZtP7FljEKf7B8NBP6lAlp7O/kg7MSlivskRKmC9fNxtgD0LkaXWW&#10;kAngVcn/N6h+AQAA//8DAFBLAQItABQABgAIAAAAIQC2gziS/gAAAOEBAAATAAAAAAAAAAAAAAAA&#10;AAAAAABbQ29udGVudF9UeXBlc10ueG1sUEsBAi0AFAAGAAgAAAAhADj9If/WAAAAlAEAAAsAAAAA&#10;AAAAAAAAAAAALwEAAF9yZWxzLy5yZWxzUEsBAi0AFAAGAAgAAAAhAD1RAdavAgAAtAUAAA4AAAAA&#10;AAAAAAAAAAAALgIAAGRycy9lMm9Eb2MueG1sUEsBAi0AFAAGAAgAAAAhAMudHFn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14:paraId="7C0C66E6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75C31250" wp14:editId="76F335A6">
                <wp:simplePos x="0" y="0"/>
                <wp:positionH relativeFrom="page">
                  <wp:posOffset>522605</wp:posOffset>
                </wp:positionH>
                <wp:positionV relativeFrom="page">
                  <wp:posOffset>1066800</wp:posOffset>
                </wp:positionV>
                <wp:extent cx="152400" cy="958215"/>
                <wp:effectExtent l="0" t="0" r="0" b="0"/>
                <wp:wrapNone/>
                <wp:docPr id="2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58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E41C5" w14:textId="77777777"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DANS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CADRE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31250" id="Text Box 52" o:spid="_x0000_s1041" type="#_x0000_t202" style="position:absolute;left:0;text-align:left;margin-left:41.15pt;margin-top:84pt;width:12pt;height:75.4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BkrgIAALQ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Q58jDjpgKNHOmp0J0YUBaY/Q69ScHvowVGPsA8821pVfy/KbwpxsW4I39FbKcXQUFJBfr656Z5d&#10;nXCUAdkOH0UFccheCws01rIzzYN2IEAHnp5O3JhcShMyCkIPTko4SqI48CMbgaTz5V4q/Z6KDhkj&#10;wxKot+DkcK+0SYaks4uJxUXB2tbS3/KLDXCcdiA0XDVnJgnL5o/ESzbxJg6dMFhsnNDLc+e2WIfO&#10;ovCXUf4uX69z/6eJ64dpw6qKchNmVpYf/hlzR41PmjhpS4mWVQbOpKTkbrtuJToQUHZhv2NDztzc&#10;yzRsE6CWFyX50Nm7IHGKRbx0wiKMnGTpxY7nJ3fJwguTMC8uS7pnnP57SWgwTAbRpKXf1ubZ73Vt&#10;JO2YhtnRsi7D8cmJpEaBG15ZajVh7WSftcKk/9wKoHsm2urVSHQSqx63o30asYlutLwV1RMIWAoQ&#10;GGgR5h4YZg2W8DvAGMmw+r4nkmLUfuDwDmBbz4acje1sEF42AqaRxmgy13qaTftesl0D4NNL4+IW&#10;3krNrI6fEzm+MBgNtpzjGDOz5/zfej0P29UvAAAA//8DAFBLAwQUAAYACAAAACEAdad7ddwAAAAK&#10;AQAADwAAAGRycy9kb3ducmV2LnhtbEyPy27CMBBF95X4B2uQuisORLVCGgdVkVB3SKV8wBC7cYQf&#10;aWxI+PsOq3Y5d47uo9rNzrKbHmMfvIT1KgOmfRtU7zsJp6/9SwEsJvQKbfBawl1H2NWLpwpLFSb/&#10;qW/H1DEy8bFECSaloeQ8tkY7jKswaE+/7zA6THSOHVcjTmTuLN9kmeAOe08JBgfdGN1ejlcn4XDn&#10;Zsrd66ltGnEQ+c8eLx9Wyufl/P4GLOk5/cHwqE/VoaZO53D1KjIrodjkRJIuCtr0ADJByllCvi62&#10;wOuK/59Q/wIAAP//AwBQSwECLQAUAAYACAAAACEAtoM4kv4AAADhAQAAEwAAAAAAAAAAAAAAAAAA&#10;AAAAW0NvbnRlbnRfVHlwZXNdLnhtbFBLAQItABQABgAIAAAAIQA4/SH/1gAAAJQBAAALAAAAAAAA&#10;AAAAAAAAAC8BAABfcmVscy8ucmVsc1BLAQItABQABgAIAAAAIQAun3BkrgIAALQFAAAOAAAAAAAA&#10;AAAAAAAAAC4CAABkcnMvZTJvRG9jLnhtbFBLAQItABQABgAIAAAAIQB1p3t13AAAAAoBAAAPAAAA&#10;AAAAAAAAAAAAAAgFAABkcnMvZG93bnJldi54bWxQSwUGAAAAAAQABADzAAAAEQYAAAAA&#10;" filled="f" stroked="f">
                <v:textbox style="layout-flow:vertical;mso-layout-flow-alt:bottom-to-top" inset="0,0,0,0">
                  <w:txbxContent>
                    <w:p w14:paraId="2FCE41C5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DANS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CADRE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A5E27">
        <w:rPr>
          <w:rFonts w:ascii="Times New Roman"/>
          <w:sz w:val="20"/>
        </w:rPr>
        <w:t>Il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est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interdit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aux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candidats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signer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leur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composition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ou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d'y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mettre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un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signe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quelconque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pouvant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indiquer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sa</w:t>
      </w:r>
      <w:r w:rsidR="001A5E27">
        <w:rPr>
          <w:rFonts w:ascii="Times New Roman"/>
          <w:spacing w:val="8"/>
          <w:sz w:val="20"/>
        </w:rPr>
        <w:t xml:space="preserve"> </w:t>
      </w:r>
      <w:r w:rsidR="001A5E27">
        <w:rPr>
          <w:rFonts w:ascii="Times New Roman"/>
          <w:sz w:val="20"/>
        </w:rPr>
        <w:t>provenance.</w:t>
      </w:r>
    </w:p>
    <w:p w14:paraId="6102E05D" w14:textId="7EBAEA26" w:rsidR="00AE3821" w:rsidRDefault="00A467EA">
      <w:pPr>
        <w:pStyle w:val="Corpsdetexte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486865408" behindDoc="0" locked="0" layoutInCell="1" allowOverlap="1" wp14:anchorId="57A26D1D" wp14:editId="409B3FBA">
                <wp:simplePos x="0" y="0"/>
                <wp:positionH relativeFrom="column">
                  <wp:posOffset>49094</wp:posOffset>
                </wp:positionH>
                <wp:positionV relativeFrom="paragraph">
                  <wp:posOffset>98567</wp:posOffset>
                </wp:positionV>
                <wp:extent cx="7042245" cy="4995081"/>
                <wp:effectExtent l="0" t="0" r="25400" b="15240"/>
                <wp:wrapNone/>
                <wp:docPr id="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245" cy="499508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9A1CB" w14:textId="77777777" w:rsidR="001D0D9D" w:rsidRDefault="001D0D9D" w:rsidP="001D0D9D"/>
                          <w:p w14:paraId="2DD0B181" w14:textId="1E1D03E8" w:rsidR="001D0D9D" w:rsidRDefault="00DF5F6A" w:rsidP="001D0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Exemple d’activités</w:t>
                            </w:r>
                          </w:p>
                          <w:p w14:paraId="7A5612BA" w14:textId="77777777" w:rsidR="00A82DED" w:rsidRDefault="00A82DED" w:rsidP="00A82DED">
                            <w:pPr>
                              <w:spacing w:before="120" w:after="120"/>
                              <w:ind w:left="1462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568C174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before="120" w:after="120"/>
                              <w:ind w:left="2160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Activité 1 :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Remplacement du bloc de sécurité du chauffe-eau</w:t>
                            </w:r>
                          </w:p>
                          <w:p w14:paraId="2ED270BC" w14:textId="77777777" w:rsidR="00BC32AD" w:rsidRDefault="00BC32AD" w:rsidP="00BC32AD">
                            <w:pPr>
                              <w:spacing w:before="120" w:after="120"/>
                              <w:ind w:left="1462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A3B9DDC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before="120" w:after="120"/>
                              <w:ind w:left="2160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Activité 2 </w:t>
                            </w:r>
                            <w:r w:rsidRPr="00265804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6580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Réparation de l’évacuation du lavabo</w:t>
                            </w:r>
                          </w:p>
                          <w:p w14:paraId="3C23D84A" w14:textId="77777777" w:rsidR="00BC32AD" w:rsidRDefault="00BC32AD" w:rsidP="00BC32AD">
                            <w:pPr>
                              <w:spacing w:before="120" w:after="120"/>
                              <w:ind w:left="1462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2D60C8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before="120" w:after="120"/>
                              <w:ind w:left="2160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Activité 3 : Modification du code d’accès d’un portail électrique</w:t>
                            </w:r>
                          </w:p>
                          <w:p w14:paraId="55E6A096" w14:textId="77777777" w:rsidR="00BC32AD" w:rsidRDefault="00BC32AD" w:rsidP="00BC32AD">
                            <w:pPr>
                              <w:spacing w:before="120" w:after="120"/>
                              <w:ind w:left="1462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BAB82B9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before="120" w:after="120"/>
                              <w:ind w:left="2160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Activité 4 : Branchement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d’un sèche-mains</w:t>
                            </w:r>
                          </w:p>
                          <w:p w14:paraId="4DC299B8" w14:textId="77777777" w:rsidR="00BC32AD" w:rsidRDefault="00BC32AD" w:rsidP="00BC32AD">
                            <w:pPr>
                              <w:spacing w:before="120" w:after="120"/>
                              <w:ind w:left="1462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D900F9F" w14:textId="77777777" w:rsidR="00BC32AD" w:rsidRDefault="00BC32AD" w:rsidP="00BC32AD">
                            <w:pPr>
                              <w:spacing w:before="120" w:after="120"/>
                              <w:ind w:left="284" w:hanging="22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Possibilité de proposer d’autres activités telles que ;</w:t>
                            </w:r>
                          </w:p>
                          <w:p w14:paraId="5AB41031" w14:textId="77777777" w:rsidR="00BC32AD" w:rsidRDefault="00BC32AD" w:rsidP="00BC32AD">
                            <w:pPr>
                              <w:ind w:firstLine="216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8DE01F0" w14:textId="77777777" w:rsidR="00BC32AD" w:rsidRPr="009A5351" w:rsidRDefault="00BC32AD" w:rsidP="00BC32AD">
                            <w:pPr>
                              <w:pStyle w:val="Paragraphedeliste"/>
                              <w:numPr>
                                <w:ilvl w:val="3"/>
                                <w:numId w:val="30"/>
                              </w:numPr>
                              <w:ind w:left="1843" w:hanging="45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9A5351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Vérification portail électrique</w:t>
                            </w:r>
                          </w:p>
                          <w:p w14:paraId="07FD41BD" w14:textId="77777777" w:rsidR="00BC32AD" w:rsidRPr="00DF5F6A" w:rsidRDefault="00BC32AD" w:rsidP="00BC32AD">
                            <w:pPr>
                              <w:ind w:left="1843" w:hanging="45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9CF9234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3"/>
                                <w:numId w:val="30"/>
                              </w:numPr>
                              <w:ind w:left="1843" w:hanging="45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Réparation d’une évacuation eaux usée</w:t>
                            </w:r>
                          </w:p>
                          <w:p w14:paraId="4B28A49D" w14:textId="77777777" w:rsidR="00BC32AD" w:rsidRDefault="00BC32AD" w:rsidP="00BC32A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3FFF10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2"/>
                                <w:numId w:val="30"/>
                              </w:num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Intervention sur alimentation d’eau, chauffe-eau</w:t>
                            </w:r>
                          </w:p>
                          <w:p w14:paraId="3F28F575" w14:textId="77777777" w:rsidR="00BC32AD" w:rsidRDefault="00BC32AD" w:rsidP="00BC32AD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15D7208" w14:textId="77777777" w:rsidR="00BC32AD" w:rsidRPr="00A82DED" w:rsidRDefault="00BC32AD" w:rsidP="00BC32AD">
                            <w:pPr>
                              <w:pStyle w:val="Paragraphedeliste"/>
                              <w:numPr>
                                <w:ilvl w:val="2"/>
                                <w:numId w:val="30"/>
                              </w:num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82DE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Etc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6D1D" id="Text Box 69" o:spid="_x0000_s1042" type="#_x0000_t202" style="position:absolute;margin-left:3.85pt;margin-top:7.75pt;width:554.5pt;height:393.3pt;z-index:4868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3zKQIAADEEAAAOAAAAZHJzL2Uyb0RvYy54bWysU9Fu2yAUfZ+0f0C8L3Ysp22sOFWXrtOk&#10;rpvU7gMwxjYacBmQ2NnX74LTLNrepvnBAu7l3HPPuWxuJ63IQTgvwdR0ucgpEYZDK01f028vD+9u&#10;KPGBmZYpMKKmR+Hp7fbtm81oK1HAAKoVjiCI8dVoazqEYKss83wQmvkFWGEw2IHTLODW9Vnr2Ijo&#10;WmVFnl9lI7jWOuDCezy9n4N0m/C7TvDwpeu8CETVFLmF9Hfp38R/tt2wqnfMDpKfaLB/YKGZNFj0&#10;DHXPAiN7J/+C0pI78NCFBQedQddJLlIP2M0y/6Ob54FZkXpBcbw9y+T/Hyx/Onx1RLY1LVAewzR6&#10;9CKmQN7DRK7WUZ/R+grTni0mhgnP0efUq7ePwL97YmA3MNOLO+dgHARrkd8y3swurs44PoI042do&#10;sQ7bB0hAU+d0FA/lIIiORI5nbyIXjofXeVkU5YoSjrFyvV7lN3MNVr1et86HjwI0iYuaOjQ/wbPD&#10;ow+RDqteU2I1Aw9SqTQAypCxputVsZobAyXbGIxp3vXNTjlyYHGE0pd6w8hlmpYBB1lJXdObcxKr&#10;ohwfTJuqBCbVvEYmypz0iZLM4oSpmZIVZ9kbaI8omIN5bvGd4WIA95OSEWe2pv7HnjlBifpkUPT1&#10;sizjkKdNubqOlrrLSHMZYYYjVE0DJfNyF+aHsbdO9gNWmm02cIdGdTJJGB2dWZ3o41wmZU9vKA7+&#10;5T5l/X7p218AAAD//wMAUEsDBBQABgAIAAAAIQAlJ6Ho3QAAAAkBAAAPAAAAZHJzL2Rvd25yZXYu&#10;eG1sTI9BT8MwDIXvSPyHyEjcWNpOW7fSdEIM7lAGu6aN11Y0TtVkW+HX453G0e89P3/ON5PtxQlH&#10;3zlSEM8iEEi1Mx01CnYfrw8rED5oMrp3hAp+0MOmuL3JdWbcmd7xVIZGcAn5TCtoQxgyKX3dotV+&#10;5gYk9g5utDrwODbSjPrM5baXSRQtpdUd8YVWD/jcYv1dHi1jJPvdfPtWYprqar59+f1cH756pe7v&#10;pqdHEAGncA3DBZ93oGCmyh3JeNErSFMOsrxYgLjYcbxkpVKwipIYZJHL/x8UfwAAAP//AwBQSwEC&#10;LQAUAAYACAAAACEAtoM4kv4AAADhAQAAEwAAAAAAAAAAAAAAAAAAAAAAW0NvbnRlbnRfVHlwZXNd&#10;LnhtbFBLAQItABQABgAIAAAAIQA4/SH/1gAAAJQBAAALAAAAAAAAAAAAAAAAAC8BAABfcmVscy8u&#10;cmVsc1BLAQItABQABgAIAAAAIQCooz3zKQIAADEEAAAOAAAAAAAAAAAAAAAAAC4CAABkcnMvZTJv&#10;RG9jLnhtbFBLAQItABQABgAIAAAAIQAlJ6Ho3QAAAAkBAAAPAAAAAAAAAAAAAAAAAIMEAABkcnMv&#10;ZG93bnJldi54bWxQSwUGAAAAAAQABADzAAAAjQUAAAAA&#10;" filled="f">
                <v:textbox>
                  <w:txbxContent>
                    <w:p w14:paraId="1249A1CB" w14:textId="77777777" w:rsidR="001D0D9D" w:rsidRDefault="001D0D9D" w:rsidP="001D0D9D"/>
                    <w:p w14:paraId="2DD0B181" w14:textId="1E1D03E8" w:rsidR="001D0D9D" w:rsidRDefault="00DF5F6A" w:rsidP="001D0D9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Exemple d’activités</w:t>
                      </w:r>
                    </w:p>
                    <w:p w14:paraId="7A5612BA" w14:textId="77777777" w:rsidR="00A82DED" w:rsidRDefault="00A82DED" w:rsidP="00A82DED">
                      <w:pPr>
                        <w:spacing w:before="120" w:after="120"/>
                        <w:ind w:left="1462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5568C174" w14:textId="77777777" w:rsidR="00BC32AD" w:rsidRPr="00A82DED" w:rsidRDefault="00BC32AD" w:rsidP="00BC32AD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before="120" w:after="120"/>
                        <w:ind w:left="2160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Activité 1 : 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Remplacement du bloc de sécurité du chauffe-eau</w:t>
                      </w:r>
                    </w:p>
                    <w:p w14:paraId="2ED270BC" w14:textId="77777777" w:rsidR="00BC32AD" w:rsidRDefault="00BC32AD" w:rsidP="00BC32AD">
                      <w:pPr>
                        <w:spacing w:before="120" w:after="120"/>
                        <w:ind w:left="1462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5A3B9DDC" w14:textId="77777777" w:rsidR="00BC32AD" w:rsidRPr="00A82DED" w:rsidRDefault="00BC32AD" w:rsidP="00BC32AD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before="120" w:after="120"/>
                        <w:ind w:left="2160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Activité 2 </w:t>
                      </w:r>
                      <w:r w:rsidRPr="00265804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: </w:t>
                      </w:r>
                      <w:r w:rsidRPr="00265804">
                        <w:rPr>
                          <w:rFonts w:ascii="Arial" w:hAnsi="Arial" w:cs="Arial"/>
                          <w:sz w:val="24"/>
                          <w:szCs w:val="24"/>
                        </w:rPr>
                        <w:t>Réparation de l’évacuation du lavabo</w:t>
                      </w:r>
                    </w:p>
                    <w:p w14:paraId="3C23D84A" w14:textId="77777777" w:rsidR="00BC32AD" w:rsidRDefault="00BC32AD" w:rsidP="00BC32AD">
                      <w:pPr>
                        <w:spacing w:before="120" w:after="120"/>
                        <w:ind w:left="1462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462D60C8" w14:textId="77777777" w:rsidR="00BC32AD" w:rsidRPr="00A82DED" w:rsidRDefault="00BC32AD" w:rsidP="00BC32AD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before="120" w:after="120"/>
                        <w:ind w:left="2160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Activité 3 : Modification du code d’accès d’un portail électrique</w:t>
                      </w:r>
                    </w:p>
                    <w:p w14:paraId="55E6A096" w14:textId="77777777" w:rsidR="00BC32AD" w:rsidRDefault="00BC32AD" w:rsidP="00BC32AD">
                      <w:pPr>
                        <w:spacing w:before="120" w:after="120"/>
                        <w:ind w:left="1462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0BAB82B9" w14:textId="77777777" w:rsidR="00BC32AD" w:rsidRPr="00A82DED" w:rsidRDefault="00BC32AD" w:rsidP="00BC32AD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before="120" w:after="120"/>
                        <w:ind w:left="2160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Activité 4 : Branchement </w:t>
                      </w: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d’un sèche-mains</w:t>
                      </w:r>
                    </w:p>
                    <w:p w14:paraId="4DC299B8" w14:textId="77777777" w:rsidR="00BC32AD" w:rsidRDefault="00BC32AD" w:rsidP="00BC32AD">
                      <w:pPr>
                        <w:spacing w:before="120" w:after="120"/>
                        <w:ind w:left="1462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3D900F9F" w14:textId="77777777" w:rsidR="00BC32AD" w:rsidRDefault="00BC32AD" w:rsidP="00BC32AD">
                      <w:pPr>
                        <w:spacing w:before="120" w:after="120"/>
                        <w:ind w:left="284" w:hanging="22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Possibilité de proposer d’autres activités telles que ;</w:t>
                      </w:r>
                    </w:p>
                    <w:p w14:paraId="5AB41031" w14:textId="77777777" w:rsidR="00BC32AD" w:rsidRDefault="00BC32AD" w:rsidP="00BC32AD">
                      <w:pPr>
                        <w:ind w:firstLine="216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8DE01F0" w14:textId="77777777" w:rsidR="00BC32AD" w:rsidRPr="009A5351" w:rsidRDefault="00BC32AD" w:rsidP="00BC32AD">
                      <w:pPr>
                        <w:pStyle w:val="Paragraphedeliste"/>
                        <w:numPr>
                          <w:ilvl w:val="3"/>
                          <w:numId w:val="30"/>
                        </w:numPr>
                        <w:ind w:left="1843" w:hanging="45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9A5351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Vérification portail électrique</w:t>
                      </w:r>
                    </w:p>
                    <w:p w14:paraId="07FD41BD" w14:textId="77777777" w:rsidR="00BC32AD" w:rsidRPr="00DF5F6A" w:rsidRDefault="00BC32AD" w:rsidP="00BC32AD">
                      <w:pPr>
                        <w:ind w:left="1843" w:hanging="45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19CF9234" w14:textId="77777777" w:rsidR="00BC32AD" w:rsidRPr="00A82DED" w:rsidRDefault="00BC32AD" w:rsidP="00BC32AD">
                      <w:pPr>
                        <w:pStyle w:val="Paragraphedeliste"/>
                        <w:numPr>
                          <w:ilvl w:val="3"/>
                          <w:numId w:val="30"/>
                        </w:numPr>
                        <w:ind w:left="1843" w:hanging="45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Réparation d’une évacuation eaux usée</w:t>
                      </w:r>
                    </w:p>
                    <w:p w14:paraId="4B28A49D" w14:textId="77777777" w:rsidR="00BC32AD" w:rsidRDefault="00BC32AD" w:rsidP="00BC32A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13FFF10" w14:textId="77777777" w:rsidR="00BC32AD" w:rsidRPr="00A82DED" w:rsidRDefault="00BC32AD" w:rsidP="00BC32AD">
                      <w:pPr>
                        <w:pStyle w:val="Paragraphedeliste"/>
                        <w:numPr>
                          <w:ilvl w:val="2"/>
                          <w:numId w:val="30"/>
                        </w:numP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Intervention sur alimentation d’eau, chauffe-eau</w:t>
                      </w:r>
                    </w:p>
                    <w:p w14:paraId="3F28F575" w14:textId="77777777" w:rsidR="00BC32AD" w:rsidRDefault="00BC32AD" w:rsidP="00BC32AD">
                      <w:pP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215D7208" w14:textId="77777777" w:rsidR="00BC32AD" w:rsidRPr="00A82DED" w:rsidRDefault="00BC32AD" w:rsidP="00BC32AD">
                      <w:pPr>
                        <w:pStyle w:val="Paragraphedeliste"/>
                        <w:numPr>
                          <w:ilvl w:val="2"/>
                          <w:numId w:val="30"/>
                        </w:numP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A82DE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Etc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F92DD24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303A879E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5071948F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305D1BD3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7F013A60" w14:textId="306DC8BE" w:rsidR="00AE3821" w:rsidRDefault="00AE3821">
      <w:pPr>
        <w:pStyle w:val="Corpsdetexte"/>
        <w:spacing w:before="5"/>
        <w:rPr>
          <w:rFonts w:ascii="Times New Roman"/>
          <w:i w:val="0"/>
          <w:sz w:val="28"/>
        </w:rPr>
      </w:pPr>
    </w:p>
    <w:p w14:paraId="6D297513" w14:textId="77777777" w:rsidR="00AE3821" w:rsidRDefault="00AE3821">
      <w:pPr>
        <w:pStyle w:val="Corpsdetexte"/>
        <w:ind w:left="204" w:right="-1210"/>
        <w:rPr>
          <w:rFonts w:ascii="Times New Roman"/>
          <w:i w:val="0"/>
          <w:sz w:val="20"/>
        </w:rPr>
      </w:pPr>
    </w:p>
    <w:p w14:paraId="6A7D5203" w14:textId="77777777" w:rsidR="00AE3821" w:rsidRDefault="001A5E27">
      <w:pPr>
        <w:pStyle w:val="Corpsdetexte"/>
        <w:spacing w:before="11"/>
        <w:rPr>
          <w:rFonts w:ascii="Times New Roman"/>
          <w:i w:val="0"/>
          <w:sz w:val="47"/>
        </w:rPr>
      </w:pPr>
      <w:r>
        <w:rPr>
          <w:i w:val="0"/>
        </w:rPr>
        <w:br w:type="column"/>
      </w:r>
    </w:p>
    <w:p w14:paraId="64C01D85" w14:textId="5C45B880" w:rsidR="00AE3821" w:rsidRDefault="001A5E27">
      <w:pPr>
        <w:ind w:left="842" w:right="1876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CAP</w:t>
      </w:r>
    </w:p>
    <w:p w14:paraId="39396EC1" w14:textId="6EF7A3D0" w:rsidR="00AE3821" w:rsidRDefault="001A5E27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Spécialité</w:t>
      </w:r>
    </w:p>
    <w:p w14:paraId="6B5AAA1E" w14:textId="3E89D0A5" w:rsidR="00A33A53" w:rsidRDefault="00A33A53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</w:p>
    <w:p w14:paraId="103D3018" w14:textId="77777777" w:rsidR="004C2C03" w:rsidRPr="00A33A5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INTERVENTIONS EN MAINTENANCE</w:t>
      </w:r>
    </w:p>
    <w:p w14:paraId="166AD17A" w14:textId="77777777" w:rsidR="004C2C0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TECHNIQUE DES BATIMENTS</w:t>
      </w:r>
    </w:p>
    <w:p w14:paraId="1AF2F71C" w14:textId="77777777" w:rsidR="00A33A53" w:rsidRPr="00A33A53" w:rsidRDefault="00A33A5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</w:p>
    <w:p w14:paraId="75FEB314" w14:textId="768A9072" w:rsidR="00AE3821" w:rsidRDefault="001A5E27">
      <w:pPr>
        <w:spacing w:line="475" w:lineRule="auto"/>
        <w:ind w:left="1390" w:right="242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SUJET</w:t>
      </w:r>
      <w:r>
        <w:rPr>
          <w:rFonts w:ascii="Arial" w:hAnsi="Arial"/>
          <w:b/>
          <w:spacing w:val="-2"/>
          <w:sz w:val="32"/>
        </w:rPr>
        <w:t xml:space="preserve"> </w:t>
      </w:r>
      <w:r w:rsidR="005268F6">
        <w:rPr>
          <w:rFonts w:ascii="Arial" w:hAnsi="Arial"/>
          <w:b/>
          <w:sz w:val="32"/>
        </w:rPr>
        <w:t>SESSION 2023</w:t>
      </w:r>
    </w:p>
    <w:p w14:paraId="4728F22A" w14:textId="6EE7EC30" w:rsidR="00AE3821" w:rsidRDefault="001A5E27">
      <w:pPr>
        <w:spacing w:before="119" w:line="368" w:lineRule="exact"/>
        <w:ind w:left="845" w:right="187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ÉPREUVE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EP</w:t>
      </w:r>
      <w:r w:rsidR="00985A95">
        <w:rPr>
          <w:rFonts w:ascii="Arial" w:hAnsi="Arial"/>
          <w:b/>
          <w:sz w:val="32"/>
        </w:rPr>
        <w:t>3</w:t>
      </w:r>
    </w:p>
    <w:p w14:paraId="6DCF20B8" w14:textId="32B651C7" w:rsidR="00AE3821" w:rsidRDefault="00211B5F" w:rsidP="00135FA8">
      <w:pPr>
        <w:pStyle w:val="Corpsdetexte"/>
        <w:spacing w:before="7"/>
        <w:jc w:val="center"/>
        <w:rPr>
          <w:b/>
          <w:i w:val="0"/>
          <w:sz w:val="41"/>
        </w:rPr>
      </w:pPr>
      <w:r>
        <w:rPr>
          <w:b/>
          <w:i w:val="0"/>
          <w:sz w:val="41"/>
        </w:rPr>
        <w:t xml:space="preserve">Réalisation </w:t>
      </w:r>
      <w:r w:rsidR="001569CD">
        <w:rPr>
          <w:b/>
          <w:i w:val="0"/>
          <w:sz w:val="41"/>
        </w:rPr>
        <w:t>de travaux spécifiques</w:t>
      </w:r>
    </w:p>
    <w:p w14:paraId="3E2734FF" w14:textId="0441DF6D" w:rsidR="00AE3821" w:rsidRDefault="001A5E27">
      <w:pPr>
        <w:spacing w:before="1"/>
        <w:ind w:left="844" w:right="1876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DOSSIER</w:t>
      </w:r>
      <w:r>
        <w:rPr>
          <w:rFonts w:ascii="Arial" w:hAnsi="Arial"/>
          <w:b/>
          <w:spacing w:val="-1"/>
          <w:sz w:val="32"/>
        </w:rPr>
        <w:t xml:space="preserve"> </w:t>
      </w:r>
      <w:r w:rsidR="00BF5EE1">
        <w:rPr>
          <w:rFonts w:ascii="Arial" w:hAnsi="Arial"/>
          <w:b/>
          <w:spacing w:val="-1"/>
          <w:sz w:val="32"/>
        </w:rPr>
        <w:t>INTERVENTION</w:t>
      </w:r>
    </w:p>
    <w:p w14:paraId="0128E1BF" w14:textId="20C450BF" w:rsidR="00AE3821" w:rsidRDefault="001A5E27">
      <w:pPr>
        <w:spacing w:before="244"/>
        <w:ind w:left="845" w:right="1876"/>
        <w:jc w:val="center"/>
        <w:rPr>
          <w:rFonts w:ascii="Arial" w:hAnsi="Arial"/>
          <w:b/>
          <w:sz w:val="24"/>
        </w:rPr>
      </w:pPr>
      <w:r>
        <w:rPr>
          <w:sz w:val="24"/>
        </w:rPr>
        <w:t>Ce</w:t>
      </w:r>
      <w:r>
        <w:rPr>
          <w:spacing w:val="-1"/>
          <w:sz w:val="24"/>
        </w:rPr>
        <w:t xml:space="preserve"> </w:t>
      </w:r>
      <w:r>
        <w:rPr>
          <w:sz w:val="24"/>
        </w:rPr>
        <w:t>dossier</w:t>
      </w:r>
      <w:r>
        <w:rPr>
          <w:spacing w:val="-1"/>
          <w:sz w:val="24"/>
        </w:rPr>
        <w:t xml:space="preserve"> </w:t>
      </w:r>
      <w:r>
        <w:rPr>
          <w:sz w:val="24"/>
        </w:rPr>
        <w:t>comporte</w:t>
      </w:r>
      <w:r>
        <w:rPr>
          <w:spacing w:val="-1"/>
          <w:sz w:val="24"/>
        </w:rPr>
        <w:t xml:space="preserve"> </w:t>
      </w:r>
      <w:r w:rsidR="00BF5EE1">
        <w:rPr>
          <w:b/>
          <w:spacing w:val="-1"/>
          <w:sz w:val="24"/>
        </w:rPr>
        <w:t>2</w:t>
      </w:r>
      <w:r>
        <w:rPr>
          <w:rFonts w:ascii="Arial" w:hAnsi="Arial"/>
          <w:b/>
          <w:sz w:val="24"/>
        </w:rPr>
        <w:t xml:space="preserve"> </w:t>
      </w:r>
      <w:r>
        <w:rPr>
          <w:sz w:val="24"/>
        </w:rPr>
        <w:t>pages,</w:t>
      </w:r>
      <w:r>
        <w:rPr>
          <w:spacing w:val="-3"/>
          <w:sz w:val="24"/>
        </w:rPr>
        <w:t xml:space="preserve"> </w:t>
      </w:r>
      <w:r>
        <w:rPr>
          <w:sz w:val="24"/>
        </w:rPr>
        <w:t>numérotées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 w:rsidR="00E62CDB">
        <w:rPr>
          <w:rFonts w:ascii="Arial" w:hAnsi="Arial"/>
          <w:b/>
          <w:sz w:val="24"/>
        </w:rPr>
        <w:t>D</w:t>
      </w:r>
      <w:r w:rsidR="0008477A"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/</w:t>
      </w:r>
      <w:r>
        <w:rPr>
          <w:rFonts w:ascii="Arial" w:hAnsi="Arial"/>
          <w:b/>
          <w:spacing w:val="-2"/>
          <w:sz w:val="24"/>
        </w:rPr>
        <w:t xml:space="preserve"> </w:t>
      </w:r>
      <w:r w:rsidR="00BF5EE1"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 xml:space="preserve">à </w:t>
      </w:r>
      <w:r>
        <w:rPr>
          <w:rFonts w:ascii="Arial" w:hAnsi="Arial"/>
          <w:b/>
          <w:sz w:val="24"/>
        </w:rPr>
        <w:t>D</w:t>
      </w:r>
      <w:r w:rsidR="0008477A"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-1"/>
          <w:sz w:val="24"/>
        </w:rPr>
        <w:t xml:space="preserve"> </w:t>
      </w:r>
      <w:r w:rsidR="00BF5EE1">
        <w:rPr>
          <w:rFonts w:ascii="Arial" w:hAnsi="Arial"/>
          <w:b/>
          <w:spacing w:val="-1"/>
          <w:sz w:val="24"/>
        </w:rPr>
        <w:t>2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/</w:t>
      </w:r>
      <w:r>
        <w:rPr>
          <w:rFonts w:ascii="Arial" w:hAnsi="Arial"/>
          <w:b/>
          <w:spacing w:val="-3"/>
          <w:sz w:val="24"/>
        </w:rPr>
        <w:t xml:space="preserve"> </w:t>
      </w:r>
      <w:r w:rsidR="00BF5EE1">
        <w:rPr>
          <w:rFonts w:ascii="Arial" w:hAnsi="Arial"/>
          <w:b/>
          <w:spacing w:val="-3"/>
          <w:sz w:val="24"/>
        </w:rPr>
        <w:t>2</w:t>
      </w:r>
    </w:p>
    <w:p w14:paraId="18691E54" w14:textId="77777777" w:rsidR="00AE3821" w:rsidRDefault="00AE3821">
      <w:pPr>
        <w:pStyle w:val="Corpsdetexte"/>
        <w:rPr>
          <w:b/>
          <w:i w:val="0"/>
          <w:sz w:val="26"/>
        </w:rPr>
      </w:pPr>
    </w:p>
    <w:p w14:paraId="13BD2A00" w14:textId="156B273D" w:rsidR="00AE3821" w:rsidRDefault="00AE3821">
      <w:pPr>
        <w:pStyle w:val="Titre11"/>
        <w:spacing w:before="181"/>
      </w:pPr>
    </w:p>
    <w:p w14:paraId="5207E633" w14:textId="77777777" w:rsidR="00AE3821" w:rsidRDefault="00AE3821">
      <w:pPr>
        <w:rPr>
          <w:sz w:val="26"/>
        </w:rPr>
      </w:pPr>
    </w:p>
    <w:p w14:paraId="14170999" w14:textId="77777777" w:rsidR="00AE3821" w:rsidRDefault="00AE3821">
      <w:pPr>
        <w:spacing w:before="3"/>
        <w:rPr>
          <w:sz w:val="26"/>
        </w:rPr>
      </w:pPr>
    </w:p>
    <w:p w14:paraId="66F5D7B5" w14:textId="77777777" w:rsidR="00AE3821" w:rsidRDefault="00AE3821">
      <w:pPr>
        <w:rPr>
          <w:rFonts w:ascii="Arial" w:hAnsi="Arial"/>
          <w:sz w:val="24"/>
        </w:rPr>
        <w:sectPr w:rsidR="00AE3821">
          <w:type w:val="continuous"/>
          <w:pgSz w:w="23820" w:h="16850" w:orient="landscape"/>
          <w:pgMar w:top="720" w:right="440" w:bottom="1000" w:left="460" w:header="720" w:footer="720" w:gutter="0"/>
          <w:cols w:num="2" w:space="720" w:equalWidth="0">
            <w:col w:w="10152" w:space="2459"/>
            <w:col w:w="10309"/>
          </w:cols>
        </w:sectPr>
      </w:pPr>
    </w:p>
    <w:p w14:paraId="006134F7" w14:textId="2265DF55" w:rsidR="00AE3821" w:rsidRDefault="00AE3821">
      <w:pPr>
        <w:pStyle w:val="Corpsdetexte"/>
        <w:rPr>
          <w:b/>
          <w:i w:val="0"/>
          <w:sz w:val="20"/>
        </w:rPr>
      </w:pPr>
    </w:p>
    <w:p w14:paraId="5A061342" w14:textId="77777777" w:rsidR="00B666A3" w:rsidRDefault="00B666A3" w:rsidP="0008477A">
      <w:pPr>
        <w:spacing w:before="229"/>
        <w:ind w:left="219"/>
        <w:rPr>
          <w:rFonts w:ascii="Arial" w:hAnsi="Arial"/>
          <w:b/>
          <w:sz w:val="32"/>
          <w:u w:val="thick"/>
        </w:rPr>
      </w:pPr>
    </w:p>
    <w:p w14:paraId="0E6BC2B3" w14:textId="1F8204FD" w:rsidR="0008477A" w:rsidRPr="00BE5475" w:rsidRDefault="0059112F" w:rsidP="0008477A">
      <w:pPr>
        <w:spacing w:before="229"/>
        <w:ind w:left="219"/>
        <w:rPr>
          <w:rFonts w:ascii="Arial" w:hAnsi="Arial"/>
          <w:b/>
          <w:sz w:val="32"/>
          <w:u w:val="thick"/>
        </w:rPr>
      </w:pPr>
      <w:r>
        <w:rPr>
          <w:rFonts w:ascii="Arial" w:hAnsi="Arial"/>
          <w:b/>
          <w:sz w:val="32"/>
          <w:u w:val="thick"/>
        </w:rPr>
        <w:t>C</w:t>
      </w:r>
      <w:r w:rsidR="0008477A" w:rsidRPr="00BE5475">
        <w:rPr>
          <w:rFonts w:ascii="Arial" w:hAnsi="Arial"/>
          <w:b/>
          <w:sz w:val="32"/>
          <w:u w:val="thick"/>
        </w:rPr>
        <w:t>ONTEXTE</w:t>
      </w:r>
      <w:r w:rsidR="0008477A"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="0008477A" w:rsidRPr="00BE5475">
        <w:rPr>
          <w:rFonts w:ascii="Arial" w:hAnsi="Arial"/>
          <w:b/>
          <w:sz w:val="32"/>
          <w:u w:val="thick"/>
        </w:rPr>
        <w:t>PROFESSIONNEL</w:t>
      </w:r>
      <w:r w:rsidR="0008477A"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="0008477A" w:rsidRPr="00BE5475">
        <w:rPr>
          <w:rFonts w:ascii="Arial" w:hAnsi="Arial"/>
          <w:b/>
          <w:sz w:val="32"/>
          <w:u w:val="thick"/>
        </w:rPr>
        <w:t>DE</w:t>
      </w:r>
      <w:r w:rsidR="0008477A"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="0008477A" w:rsidRPr="00BE5475">
        <w:rPr>
          <w:rFonts w:ascii="Arial" w:hAnsi="Arial"/>
          <w:b/>
          <w:sz w:val="32"/>
          <w:u w:val="thick"/>
        </w:rPr>
        <w:t>L’ÉPREUVE</w:t>
      </w:r>
      <w:r w:rsidR="0008477A" w:rsidRPr="00BE5475">
        <w:rPr>
          <w:rFonts w:ascii="Arial" w:hAnsi="Arial"/>
          <w:b/>
          <w:spacing w:val="-1"/>
          <w:sz w:val="32"/>
          <w:u w:val="thick"/>
        </w:rPr>
        <w:t xml:space="preserve"> </w:t>
      </w:r>
      <w:r w:rsidR="0008477A" w:rsidRPr="00BE5475">
        <w:rPr>
          <w:rFonts w:ascii="Arial" w:hAnsi="Arial"/>
          <w:b/>
          <w:sz w:val="32"/>
          <w:u w:val="thick"/>
        </w:rPr>
        <w:t>:</w:t>
      </w:r>
    </w:p>
    <w:p w14:paraId="121DE922" w14:textId="77777777" w:rsidR="00BC32AD" w:rsidRDefault="00BC32AD" w:rsidP="00BC32AD">
      <w:pPr>
        <w:spacing w:before="120" w:after="120"/>
        <w:ind w:left="1276"/>
        <w:rPr>
          <w:sz w:val="28"/>
          <w:szCs w:val="28"/>
        </w:rPr>
      </w:pPr>
    </w:p>
    <w:p w14:paraId="743DB3A8" w14:textId="77777777" w:rsidR="00BC32AD" w:rsidRDefault="00BC32AD" w:rsidP="00BC32AD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>Vous êtes employé dans une Mairie et votre service technique a pour fonction d’assurer la maintenance technique de tous les bâtiments de la commune.</w:t>
      </w:r>
    </w:p>
    <w:p w14:paraId="4E77CA82" w14:textId="77777777" w:rsidR="00BC32AD" w:rsidRDefault="00BC32AD" w:rsidP="00BC32AD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 xml:space="preserve">Ces interventions se situent dans la cuisine </w:t>
      </w:r>
      <w:r>
        <w:rPr>
          <w:noProof/>
          <w:sz w:val="28"/>
          <w:szCs w:val="28"/>
          <w:lang w:eastAsia="fr-FR"/>
        </w:rPr>
        <w:t xml:space="preserve">et au protail d’entrée </w:t>
      </w:r>
      <w:r w:rsidRPr="005C1892">
        <w:rPr>
          <w:sz w:val="28"/>
          <w:szCs w:val="28"/>
        </w:rPr>
        <w:t xml:space="preserve">de la </w:t>
      </w:r>
      <w:r w:rsidRPr="005C1892">
        <w:rPr>
          <w:noProof/>
          <w:sz w:val="28"/>
          <w:szCs w:val="28"/>
          <w:lang w:eastAsia="fr-FR"/>
        </w:rPr>
        <w:t>Salle des fêtes Eugène Jardon de Domérat</w:t>
      </w:r>
      <w:r w:rsidRPr="005C18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C2B3145" w14:textId="77777777" w:rsidR="00BC32AD" w:rsidRDefault="00BC32AD" w:rsidP="00BC32AD">
      <w:pPr>
        <w:spacing w:before="120" w:after="120"/>
        <w:ind w:left="1276"/>
        <w:rPr>
          <w:b/>
          <w:i/>
          <w:sz w:val="32"/>
          <w:u w:val="single"/>
        </w:rPr>
      </w:pPr>
    </w:p>
    <w:p w14:paraId="525C9322" w14:textId="0CF8E6E0" w:rsidR="0008477A" w:rsidRPr="00BE5475" w:rsidRDefault="0008477A" w:rsidP="0008477A">
      <w:pPr>
        <w:pStyle w:val="Corpsdetexte"/>
        <w:spacing w:before="240"/>
        <w:ind w:left="221"/>
        <w:rPr>
          <w:b/>
          <w:i w:val="0"/>
          <w:spacing w:val="1"/>
          <w:sz w:val="32"/>
          <w:u w:val="single"/>
        </w:rPr>
      </w:pPr>
      <w:r w:rsidRPr="00BE5475">
        <w:rPr>
          <w:b/>
          <w:i w:val="0"/>
          <w:sz w:val="32"/>
          <w:u w:val="single"/>
        </w:rPr>
        <w:t>MISE</w:t>
      </w:r>
      <w:r w:rsidRPr="00BE5475">
        <w:rPr>
          <w:b/>
          <w:i w:val="0"/>
          <w:spacing w:val="-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EN</w:t>
      </w:r>
      <w:r w:rsidRPr="00BE5475">
        <w:rPr>
          <w:b/>
          <w:i w:val="0"/>
          <w:spacing w:val="-1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SITUATION</w:t>
      </w:r>
      <w:r w:rsidRPr="00BE5475">
        <w:rPr>
          <w:b/>
          <w:i w:val="0"/>
          <w:spacing w:val="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:</w:t>
      </w:r>
      <w:r w:rsidRPr="00BE5475">
        <w:rPr>
          <w:b/>
          <w:i w:val="0"/>
          <w:spacing w:val="1"/>
          <w:sz w:val="32"/>
          <w:u w:val="single"/>
        </w:rPr>
        <w:t xml:space="preserve"> </w:t>
      </w:r>
    </w:p>
    <w:p w14:paraId="5E5FA687" w14:textId="175D31C3" w:rsidR="0008477A" w:rsidRPr="00574760" w:rsidRDefault="0008477A" w:rsidP="0059112F">
      <w:pPr>
        <w:pStyle w:val="Corpsdetexte"/>
        <w:spacing w:before="240"/>
        <w:ind w:left="851"/>
        <w:rPr>
          <w:sz w:val="28"/>
          <w:szCs w:val="28"/>
        </w:rPr>
      </w:pPr>
      <w:r w:rsidRPr="00574760">
        <w:rPr>
          <w:sz w:val="28"/>
          <w:szCs w:val="28"/>
        </w:rPr>
        <w:t xml:space="preserve">Votre responsable vous demande de vous rendre sur place et de </w:t>
      </w:r>
      <w:r>
        <w:rPr>
          <w:sz w:val="28"/>
          <w:szCs w:val="28"/>
        </w:rPr>
        <w:t xml:space="preserve">réaliser toutes les tâches correctives </w:t>
      </w:r>
      <w:r w:rsidR="0059112F">
        <w:rPr>
          <w:sz w:val="28"/>
          <w:szCs w:val="28"/>
        </w:rPr>
        <w:t>nécessaires.</w:t>
      </w:r>
    </w:p>
    <w:p w14:paraId="6F53CF76" w14:textId="52A48FD5" w:rsidR="0008477A" w:rsidRPr="00574760" w:rsidRDefault="0008477A" w:rsidP="0059112F">
      <w:pPr>
        <w:pStyle w:val="Corpsdetexte"/>
        <w:spacing w:before="240"/>
        <w:ind w:left="221"/>
        <w:jc w:val="center"/>
        <w:rPr>
          <w:b/>
          <w:bCs/>
          <w:sz w:val="28"/>
          <w:szCs w:val="28"/>
        </w:rPr>
      </w:pPr>
      <w:r w:rsidRPr="00574760">
        <w:rPr>
          <w:b/>
          <w:bCs/>
          <w:sz w:val="28"/>
          <w:szCs w:val="28"/>
        </w:rPr>
        <w:t>Toutes les informations sont disponibles sur la maquette numérique et</w:t>
      </w:r>
      <w:r>
        <w:rPr>
          <w:b/>
          <w:bCs/>
          <w:sz w:val="28"/>
          <w:szCs w:val="28"/>
        </w:rPr>
        <w:t>/ou</w:t>
      </w:r>
      <w:r w:rsidRPr="00574760">
        <w:rPr>
          <w:b/>
          <w:bCs/>
          <w:sz w:val="28"/>
          <w:szCs w:val="28"/>
        </w:rPr>
        <w:t xml:space="preserve"> </w:t>
      </w:r>
      <w:r w:rsidR="00B666A3">
        <w:rPr>
          <w:b/>
          <w:bCs/>
          <w:sz w:val="28"/>
          <w:szCs w:val="28"/>
        </w:rPr>
        <w:t xml:space="preserve">dans </w:t>
      </w:r>
      <w:r w:rsidRPr="00574760">
        <w:rPr>
          <w:b/>
          <w:bCs/>
          <w:sz w:val="28"/>
          <w:szCs w:val="28"/>
        </w:rPr>
        <w:t>le dossier technique.</w:t>
      </w:r>
    </w:p>
    <w:p w14:paraId="3EE99BF0" w14:textId="77777777" w:rsidR="00B666A3" w:rsidRDefault="00B666A3" w:rsidP="0059112F">
      <w:pPr>
        <w:pStyle w:val="Corpsdetexte"/>
        <w:spacing w:before="360"/>
        <w:ind w:left="221"/>
        <w:rPr>
          <w:b/>
          <w:i w:val="0"/>
          <w:caps/>
          <w:sz w:val="32"/>
          <w:szCs w:val="32"/>
          <w:u w:val="single"/>
        </w:rPr>
      </w:pPr>
    </w:p>
    <w:p w14:paraId="25AEDD39" w14:textId="37B892EF" w:rsidR="00A82DED" w:rsidRPr="0008477A" w:rsidRDefault="0008477A" w:rsidP="0059112F">
      <w:pPr>
        <w:pStyle w:val="Corpsdetexte"/>
        <w:spacing w:before="360"/>
        <w:ind w:left="221"/>
        <w:rPr>
          <w:b/>
          <w:i w:val="0"/>
          <w:caps/>
          <w:sz w:val="32"/>
          <w:szCs w:val="32"/>
          <w:u w:val="single"/>
        </w:rPr>
      </w:pPr>
      <w:r w:rsidRPr="0008477A">
        <w:rPr>
          <w:b/>
          <w:i w:val="0"/>
          <w:caps/>
          <w:sz w:val="32"/>
          <w:szCs w:val="32"/>
          <w:u w:val="single"/>
        </w:rPr>
        <w:t>Vos tâches</w:t>
      </w:r>
      <w:r w:rsidR="00A82DED" w:rsidRPr="0008477A">
        <w:rPr>
          <w:b/>
          <w:i w:val="0"/>
          <w:caps/>
          <w:sz w:val="32"/>
          <w:szCs w:val="32"/>
          <w:u w:val="single"/>
        </w:rPr>
        <w:t xml:space="preserve"> :</w:t>
      </w:r>
    </w:p>
    <w:p w14:paraId="14A11147" w14:textId="7372A137" w:rsidR="00A82DED" w:rsidRPr="006D6BCE" w:rsidRDefault="00A82DED">
      <w:pPr>
        <w:pStyle w:val="Corpsdetexte"/>
        <w:spacing w:before="1"/>
        <w:ind w:left="219"/>
        <w:rPr>
          <w:b/>
          <w:i w:val="0"/>
          <w:sz w:val="28"/>
          <w:szCs w:val="28"/>
        </w:rPr>
      </w:pPr>
    </w:p>
    <w:p w14:paraId="21F75F14" w14:textId="77777777" w:rsidR="00BC32AD" w:rsidRDefault="00BC32AD" w:rsidP="00BC32AD">
      <w:pPr>
        <w:spacing w:before="120" w:after="120"/>
        <w:ind w:left="993"/>
        <w:rPr>
          <w:sz w:val="28"/>
          <w:szCs w:val="28"/>
        </w:rPr>
      </w:pPr>
      <w:r>
        <w:rPr>
          <w:sz w:val="28"/>
          <w:szCs w:val="28"/>
        </w:rPr>
        <w:t>Vos interventions sont décrites dans la fiche d’intervention et sur les croquis (non à l’échelle) de la page DT 4/4 du dossier technique.</w:t>
      </w:r>
    </w:p>
    <w:p w14:paraId="28C7F92B" w14:textId="2A01BCE6" w:rsidR="00A82DED" w:rsidRPr="006D6BCE" w:rsidRDefault="00A82DED" w:rsidP="006D6BCE">
      <w:pPr>
        <w:pStyle w:val="Corpsdetexte"/>
        <w:spacing w:before="1"/>
        <w:ind w:left="4320"/>
        <w:rPr>
          <w:b/>
          <w:i w:val="0"/>
          <w:sz w:val="28"/>
          <w:szCs w:val="28"/>
        </w:rPr>
      </w:pPr>
    </w:p>
    <w:p w14:paraId="1FB87CE1" w14:textId="77777777" w:rsidR="00A82DED" w:rsidRPr="006D6BCE" w:rsidRDefault="00A82DED">
      <w:pPr>
        <w:pStyle w:val="Corpsdetexte"/>
        <w:spacing w:before="1"/>
        <w:ind w:left="219"/>
        <w:rPr>
          <w:b/>
          <w:i w:val="0"/>
          <w:sz w:val="28"/>
          <w:szCs w:val="28"/>
        </w:rPr>
      </w:pPr>
      <w:bookmarkStart w:id="0" w:name="_GoBack"/>
      <w:bookmarkEnd w:id="0"/>
    </w:p>
    <w:p w14:paraId="75CB7BDE" w14:textId="77777777" w:rsidR="00A82DED" w:rsidRDefault="00A82DED">
      <w:pPr>
        <w:pStyle w:val="Corpsdetexte"/>
        <w:spacing w:before="1"/>
        <w:ind w:left="219"/>
      </w:pPr>
    </w:p>
    <w:sectPr w:rsidR="00A82DED" w:rsidSect="00AE3821">
      <w:headerReference w:type="even" r:id="rId9"/>
      <w:headerReference w:type="default" r:id="rId10"/>
      <w:footerReference w:type="default" r:id="rId11"/>
      <w:headerReference w:type="first" r:id="rId12"/>
      <w:pgSz w:w="23820" w:h="16840" w:orient="landscape"/>
      <w:pgMar w:top="2260" w:right="437" w:bottom="1000" w:left="460" w:header="1868" w:footer="7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6625" w14:textId="77777777" w:rsidR="00E11171" w:rsidRDefault="00E11171" w:rsidP="00AE3821">
      <w:r>
        <w:separator/>
      </w:r>
    </w:p>
  </w:endnote>
  <w:endnote w:type="continuationSeparator" w:id="0">
    <w:p w14:paraId="512D28D5" w14:textId="77777777" w:rsidR="00E11171" w:rsidRDefault="00E11171" w:rsidP="00AE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8177" w14:textId="4B7271DF" w:rsidR="00AE3821" w:rsidRDefault="00E529E7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7545151" wp14:editId="106A0263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14406880" cy="305435"/>
              <wp:effectExtent l="0" t="0" r="13970" b="18415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5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5"/>
                            <w:gridCol w:w="3118"/>
                            <w:gridCol w:w="2070"/>
                            <w:gridCol w:w="1863"/>
                            <w:gridCol w:w="1659"/>
                            <w:gridCol w:w="1664"/>
                          </w:tblGrid>
                          <w:tr w:rsidR="00AE3821" w14:paraId="5AAC68B1" w14:textId="77777777" w:rsidTr="004C2C03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5EEA42F4" w14:textId="77777777" w:rsidR="00AE3821" w:rsidRDefault="001A5E27" w:rsidP="004C2C0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4C2C03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INTERVENTIONS EN MAINTENANCE TECHNIQUE DES BATIMENTS 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</w:tcPr>
                              <w:p w14:paraId="5C177437" w14:textId="77670AC2" w:rsidR="00AE3821" w:rsidRDefault="001A5E27">
                                <w:pPr>
                                  <w:pStyle w:val="TableParagraph"/>
                                  <w:spacing w:line="228" w:lineRule="exact"/>
                                  <w:ind w:left="108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</w:t>
                                </w:r>
                                <w:r w:rsidR="006F4CB4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6F4CB4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DE TRAVAUX SPECIFIQUES</w:t>
                                </w:r>
                                <w:r w:rsidR="00BF5EE1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         CODE EPREUVE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0AD23933" w14:textId="3CBD6D46" w:rsidR="00AE3821" w:rsidRDefault="001A5E27" w:rsidP="00BF5EE1">
                                <w:pPr>
                                  <w:pStyle w:val="TableParagraph"/>
                                  <w:spacing w:before="112"/>
                                  <w:ind w:left="311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BF5EE1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>INTERVENTION</w:t>
                                </w:r>
                              </w:p>
                            </w:tc>
                            <w:tc>
                              <w:tcPr>
                                <w:tcW w:w="2070" w:type="dxa"/>
                              </w:tcPr>
                              <w:p w14:paraId="3DE91D7D" w14:textId="77777777" w:rsidR="00AE3821" w:rsidRDefault="001A5E27">
                                <w:pPr>
                                  <w:pStyle w:val="TableParagraph"/>
                                  <w:spacing w:before="112"/>
                                  <w:ind w:left="24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14:paraId="331D1496" w14:textId="5195F6E3" w:rsidR="00AE3821" w:rsidRDefault="001A5E27">
                                <w:pPr>
                                  <w:pStyle w:val="TableParagraph"/>
                                  <w:spacing w:before="112"/>
                                  <w:ind w:left="26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FD35F4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659" w:type="dxa"/>
                              </w:tcPr>
                              <w:p w14:paraId="7DAB7F9A" w14:textId="6C54D536" w:rsidR="00AE3821" w:rsidRDefault="00444562">
                                <w:pPr>
                                  <w:pStyle w:val="TableParagraph"/>
                                  <w:spacing w:before="112"/>
                                  <w:ind w:left="20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4" w:type="dxa"/>
                              </w:tcPr>
                              <w:p w14:paraId="374B313B" w14:textId="51E5B80B" w:rsidR="00AE3821" w:rsidRDefault="001A5E27" w:rsidP="00BE2FBE">
                                <w:pPr>
                                  <w:pStyle w:val="TableParagraph"/>
                                  <w:spacing w:before="112"/>
                                  <w:ind w:left="324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</w:t>
                                </w:r>
                                <w:r w:rsidR="00BF5EE1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I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4"/>
                                    <w:sz w:val="20"/>
                                  </w:rPr>
                                  <w:t xml:space="preserve"> </w:t>
                                </w:r>
                                <w:r w:rsidR="00913CBF"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913CBF">
                                  <w:fldChar w:fldCharType="separate"/>
                                </w:r>
                                <w:r w:rsidR="00BC32AD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 w:rsidR="00913CBF"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 w:rsidR="00BF5EE1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</w:tr>
                        </w:tbl>
                        <w:p w14:paraId="23393A59" w14:textId="77777777" w:rsidR="00AE3821" w:rsidRDefault="00AE3821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54515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3" type="#_x0000_t202" style="position:absolute;margin-left:0;margin-top:0;width:1134.4pt;height:24.05pt;z-index:1572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JRrAIAAKsFAAAOAAAAZHJzL2Uyb0RvYy54bWysVG1vmzAQ/j5p/8HydwqkTgqopGpDmCZ1&#10;L1K7H+CACdbAZrYT6Kb9951NSJNWk6ZtfLDO9vm5e+4e7vpmaBu0Z0pzKVIcXgQYMVHIkottir88&#10;5l6EkTZUlLSRgqX4iWl8s3z75rrvEjaTtWxKphCACJ30XYprY7rE93VRs5bqC9kxAZeVVC01sFVb&#10;v1S0B/S28WdBsPB7qcpOyYJpDafZeImXDr+qWGE+VZVmBjUphtyMW5VbN3b1l9c02Sra1bw4pEH/&#10;IouWcgFBj1AZNRTtFH8F1fJCSS0rc1HI1pdVxQvmOACbMHjB5qGmHXNcoDi6O5ZJ/z/Y4uP+s0K8&#10;THGMkaAttOiRDQbdyQGFoS1P3+kEvB468DMDnEObHVXd3cviq0ZCrmoqtuxWKdnXjJaQnnvpnzwd&#10;cbQF2fQfZAlx6M5IBzRUqrW1g2ogQIc2PR1bY3MpbEhCgkUUwV0Bl5fBnFzObXY+TabnndLmHZMt&#10;skaKFfTewdP9vTaj6+RiowmZ86Zx/W/E2QFgjicQHJ7aO5uGa+ePOIjX0ToiHpkt1h4Jssy7zVfE&#10;W+Th1Ty7zFarLPxp44YkqXlZMmHDTNIKyZ+17iDyURRHcWnZ8NLC2ZS02m5WjUJ7CtLO3XcoyImb&#10;f56GqxdweUEpnJHgbhZ7+SK68khO5l58FUReEMZ38SIgMcnyc0r3XLB/p4R6UN18Nh/V9Ftugfte&#10;c6NJyw0Mj4a3KY6OTjSxGlyL0rXWUN6M9kkpbPrPpYB2T412irUiHeVqhs0AKFbGG1k+gXaVBGWB&#10;CGHigVFL9R2jHqZHivW3HVUMo+a9AP3bUTMZajI2k0FFAU9TbDAazZUZR9KuU3xbA/L4hwl5C/9I&#10;xZ16n7OA1O0GJoIjcZheduSc7p3X84xd/gIAAP//AwBQSwMEFAAGAAgAAAAhAJ7L+57bAAAABQEA&#10;AA8AAABkcnMvZG93bnJldi54bWxMj0FLw0AQhe+C/2EZwZvdNEiIMZtSRE+CmMaDx012mizNzsbs&#10;to3/3tGLvTwY3vDe98rN4kZxwjlYTwrWqwQEUueNpV7BR/Nyl4MIUZPRoydU8I0BNtX1VakL489U&#10;42kXe8EhFAqtYIhxKqQM3YBOh5WfkNjb+9npyOfcSzPrM4e7UaZJkkmnLXHDoCd8GrA77I5OwfaT&#10;6mf79da+1/vaNs1DQq/ZQanbm2X7CCLiEv+f4Ref0aFiptYfyQQxKuAh8U/ZS9Ms5x2tgvt8DbIq&#10;5SV99QMAAP//AwBQSwECLQAUAAYACAAAACEAtoM4kv4AAADhAQAAEwAAAAAAAAAAAAAAAAAAAAAA&#10;W0NvbnRlbnRfVHlwZXNdLnhtbFBLAQItABQABgAIAAAAIQA4/SH/1gAAAJQBAAALAAAAAAAAAAAA&#10;AAAAAC8BAABfcmVscy8ucmVsc1BLAQItABQABgAIAAAAIQARx3JRrAIAAKsFAAAOAAAAAAAAAAAA&#10;AAAAAC4CAABkcnMvZTJvRG9jLnhtbFBLAQItABQABgAIAAAAIQCey/ue2wAAAAUBAAAPAAAAAAAA&#10;AAAAAAAAAAYFAABkcnMvZG93bnJldi54bWxQSwUGAAAAAAQABADzAAAADg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5"/>
                      <w:gridCol w:w="3118"/>
                      <w:gridCol w:w="2070"/>
                      <w:gridCol w:w="1863"/>
                      <w:gridCol w:w="1659"/>
                      <w:gridCol w:w="1664"/>
                    </w:tblGrid>
                    <w:tr w:rsidR="00AE3821" w14:paraId="5AAC68B1" w14:textId="77777777" w:rsidTr="004C2C03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5EEA42F4" w14:textId="77777777" w:rsidR="00AE3821" w:rsidRDefault="001A5E27" w:rsidP="004C2C0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4C2C03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INTERVENTIONS EN MAINTENANCE TECHNIQUE DES BATIMENTS </w:t>
                          </w:r>
                        </w:p>
                      </w:tc>
                      <w:tc>
                        <w:tcPr>
                          <w:tcW w:w="6805" w:type="dxa"/>
                        </w:tcPr>
                        <w:p w14:paraId="5C177437" w14:textId="77670AC2" w:rsidR="00AE3821" w:rsidRDefault="001A5E27">
                          <w:pPr>
                            <w:pStyle w:val="TableParagraph"/>
                            <w:spacing w:line="228" w:lineRule="exact"/>
                            <w:ind w:left="108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</w:t>
                          </w:r>
                          <w:r w:rsidR="006F4CB4">
                            <w:rPr>
                              <w:rFonts w:ascii="Arial" w:hAnsi="Arial"/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6F4CB4"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DE TRAVAUX SPECIFIQUES</w:t>
                          </w:r>
                          <w:r w:rsidR="00BF5EE1"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        CODE EPREUVE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0AD23933" w14:textId="3CBD6D46" w:rsidR="00AE3821" w:rsidRDefault="001A5E27" w:rsidP="00BF5EE1">
                          <w:pPr>
                            <w:pStyle w:val="TableParagraph"/>
                            <w:spacing w:before="112"/>
                            <w:ind w:left="311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BF5EE1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INTERVENTION</w:t>
                          </w:r>
                        </w:p>
                      </w:tc>
                      <w:tc>
                        <w:tcPr>
                          <w:tcW w:w="2070" w:type="dxa"/>
                        </w:tcPr>
                        <w:p w14:paraId="3DE91D7D" w14:textId="77777777" w:rsidR="00AE3821" w:rsidRDefault="001A5E27">
                          <w:pPr>
                            <w:pStyle w:val="TableParagraph"/>
                            <w:spacing w:before="112"/>
                            <w:ind w:left="24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14:paraId="331D1496" w14:textId="5195F6E3" w:rsidR="00AE3821" w:rsidRDefault="001A5E27">
                          <w:pPr>
                            <w:pStyle w:val="TableParagraph"/>
                            <w:spacing w:before="112"/>
                            <w:ind w:left="26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FD35F4">
                            <w:rPr>
                              <w:rFonts w:ascii="Arial"/>
                              <w:b/>
                              <w:sz w:val="20"/>
                            </w:rPr>
                            <w:t>2</w:t>
                          </w:r>
                        </w:p>
                      </w:tc>
                      <w:tc>
                        <w:tcPr>
                          <w:tcW w:w="1659" w:type="dxa"/>
                        </w:tcPr>
                        <w:p w14:paraId="7DAB7F9A" w14:textId="6C54D536" w:rsidR="00AE3821" w:rsidRDefault="00444562">
                          <w:pPr>
                            <w:pStyle w:val="TableParagraph"/>
                            <w:spacing w:before="112"/>
                            <w:ind w:left="20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4" w:type="dxa"/>
                        </w:tcPr>
                        <w:p w14:paraId="374B313B" w14:textId="51E5B80B" w:rsidR="00AE3821" w:rsidRDefault="001A5E27" w:rsidP="00BE2FBE">
                          <w:pPr>
                            <w:pStyle w:val="TableParagraph"/>
                            <w:spacing w:before="112"/>
                            <w:ind w:left="324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</w:t>
                          </w:r>
                          <w:r w:rsidR="00BF5EE1">
                            <w:rPr>
                              <w:rFonts w:ascii="Arial"/>
                              <w:b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54"/>
                              <w:sz w:val="20"/>
                            </w:rPr>
                            <w:t xml:space="preserve"> </w:t>
                          </w:r>
                          <w:r w:rsidR="00913CBF"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913CBF">
                            <w:fldChar w:fldCharType="separate"/>
                          </w:r>
                          <w:r w:rsidR="00BC32AD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="00913CBF"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 w:rsidR="00BF5EE1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>2</w:t>
                          </w:r>
                        </w:p>
                      </w:tc>
                    </w:tr>
                  </w:tbl>
                  <w:p w14:paraId="23393A59" w14:textId="77777777" w:rsidR="00AE3821" w:rsidRDefault="00AE3821">
                    <w:pPr>
                      <w:pStyle w:val="Corpsdetext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Normal"/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5496"/>
      <w:gridCol w:w="6805"/>
      <w:gridCol w:w="3118"/>
      <w:gridCol w:w="2070"/>
      <w:gridCol w:w="1863"/>
      <w:gridCol w:w="1659"/>
      <w:gridCol w:w="1664"/>
    </w:tblGrid>
    <w:tr w:rsidR="009A6B43" w14:paraId="048B6F06" w14:textId="77777777" w:rsidTr="003D05EE">
      <w:trPr>
        <w:trHeight w:val="460"/>
      </w:trPr>
      <w:tc>
        <w:tcPr>
          <w:tcW w:w="5496" w:type="dxa"/>
        </w:tcPr>
        <w:p w14:paraId="2D633EA4" w14:textId="77777777" w:rsidR="009A6B43" w:rsidRDefault="009A6B43" w:rsidP="009A6B43">
          <w:pPr>
            <w:pStyle w:val="TableParagraph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CAP</w:t>
          </w:r>
          <w:r>
            <w:rPr>
              <w:rFonts w:ascii="Arial" w:hAnsi="Arial"/>
              <w:b/>
              <w:spacing w:val="-2"/>
              <w:sz w:val="20"/>
            </w:rPr>
            <w:t xml:space="preserve"> INTERVENTIONS EN MAINTENANCE TECHNIQUE DES BATIMENTS </w:t>
          </w:r>
        </w:p>
      </w:tc>
      <w:tc>
        <w:tcPr>
          <w:tcW w:w="6805" w:type="dxa"/>
        </w:tcPr>
        <w:p w14:paraId="5366EC4C" w14:textId="584100B3" w:rsidR="009A6B43" w:rsidRDefault="006F4CB4" w:rsidP="009A6B43">
          <w:pPr>
            <w:pStyle w:val="TableParagraph"/>
            <w:spacing w:line="228" w:lineRule="exact"/>
            <w:ind w:left="108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ÉPREUVE</w:t>
          </w:r>
          <w:r>
            <w:rPr>
              <w:rFonts w:ascii="Arial" w:hAnsi="Arial"/>
              <w:b/>
              <w:spacing w:val="-3"/>
              <w:sz w:val="20"/>
            </w:rPr>
            <w:t xml:space="preserve"> </w:t>
          </w:r>
          <w:r>
            <w:rPr>
              <w:rFonts w:ascii="Arial" w:hAnsi="Arial"/>
              <w:b/>
              <w:sz w:val="20"/>
            </w:rPr>
            <w:t>EP3</w:t>
          </w:r>
          <w:r>
            <w:rPr>
              <w:rFonts w:ascii="Arial" w:hAnsi="Arial"/>
              <w:b/>
              <w:spacing w:val="-4"/>
              <w:sz w:val="20"/>
            </w:rPr>
            <w:t xml:space="preserve"> </w:t>
          </w:r>
          <w:r>
            <w:rPr>
              <w:rFonts w:ascii="Arial" w:hAnsi="Arial"/>
              <w:b/>
              <w:sz w:val="20"/>
            </w:rPr>
            <w:t>:</w:t>
          </w:r>
          <w:r>
            <w:rPr>
              <w:rFonts w:ascii="Arial" w:hAnsi="Arial"/>
              <w:b/>
              <w:spacing w:val="-2"/>
              <w:sz w:val="20"/>
            </w:rPr>
            <w:t xml:space="preserve"> </w:t>
          </w:r>
          <w:r>
            <w:rPr>
              <w:rFonts w:ascii="Arial" w:hAnsi="Arial"/>
              <w:b/>
              <w:sz w:val="20"/>
            </w:rPr>
            <w:t xml:space="preserve">REALISATION DE </w:t>
          </w:r>
          <w:r w:rsidR="003F4A48">
            <w:rPr>
              <w:rFonts w:ascii="Arial" w:hAnsi="Arial"/>
              <w:b/>
              <w:sz w:val="20"/>
            </w:rPr>
            <w:t>TRAVAUX SPECIFIQUES</w:t>
          </w:r>
          <w:r w:rsidR="00BF5EE1">
            <w:rPr>
              <w:rFonts w:ascii="Arial" w:hAnsi="Arial"/>
              <w:b/>
              <w:sz w:val="20"/>
            </w:rPr>
            <w:t xml:space="preserve">          CODE EPREUVE</w:t>
          </w:r>
        </w:p>
      </w:tc>
      <w:tc>
        <w:tcPr>
          <w:tcW w:w="3118" w:type="dxa"/>
        </w:tcPr>
        <w:p w14:paraId="2E840DD5" w14:textId="66E89699" w:rsidR="009A6B43" w:rsidRDefault="009A6B43" w:rsidP="00BF5EE1">
          <w:pPr>
            <w:pStyle w:val="TableParagraph"/>
            <w:spacing w:before="112"/>
            <w:ind w:left="169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DOSSIER</w:t>
          </w:r>
          <w:r>
            <w:rPr>
              <w:rFonts w:ascii="Arial" w:hAnsi="Arial"/>
              <w:b/>
              <w:spacing w:val="-2"/>
              <w:sz w:val="20"/>
            </w:rPr>
            <w:t xml:space="preserve"> </w:t>
          </w:r>
          <w:r w:rsidR="00BF5EE1">
            <w:rPr>
              <w:rFonts w:ascii="Arial" w:hAnsi="Arial"/>
              <w:b/>
              <w:spacing w:val="-2"/>
              <w:sz w:val="20"/>
            </w:rPr>
            <w:t>INTERVENTION</w:t>
          </w:r>
        </w:p>
      </w:tc>
      <w:tc>
        <w:tcPr>
          <w:tcW w:w="2070" w:type="dxa"/>
        </w:tcPr>
        <w:p w14:paraId="1B135F46" w14:textId="090481F0" w:rsidR="009A6B43" w:rsidRDefault="009A6B43" w:rsidP="009A6B43">
          <w:pPr>
            <w:pStyle w:val="TableParagraph"/>
            <w:spacing w:before="112"/>
            <w:ind w:left="249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Durée</w:t>
          </w:r>
          <w:r>
            <w:rPr>
              <w:rFonts w:ascii="Arial" w:hAnsi="Arial"/>
              <w:b/>
              <w:spacing w:val="-3"/>
              <w:sz w:val="20"/>
            </w:rPr>
            <w:t xml:space="preserve"> </w:t>
          </w:r>
          <w:r>
            <w:rPr>
              <w:rFonts w:ascii="Arial" w:hAnsi="Arial"/>
              <w:b/>
              <w:sz w:val="20"/>
            </w:rPr>
            <w:t>:</w:t>
          </w:r>
          <w:r>
            <w:rPr>
              <w:rFonts w:ascii="Arial" w:hAnsi="Arial"/>
              <w:b/>
              <w:spacing w:val="1"/>
              <w:sz w:val="20"/>
            </w:rPr>
            <w:t xml:space="preserve"> </w:t>
          </w:r>
          <w:r w:rsidR="00BF5EE1">
            <w:rPr>
              <w:rFonts w:ascii="Arial" w:hAnsi="Arial"/>
              <w:b/>
              <w:sz w:val="20"/>
            </w:rPr>
            <w:t xml:space="preserve">3 </w:t>
          </w:r>
          <w:r>
            <w:rPr>
              <w:rFonts w:ascii="Arial" w:hAnsi="Arial"/>
              <w:b/>
              <w:sz w:val="20"/>
            </w:rPr>
            <w:t>heures</w:t>
          </w:r>
        </w:p>
      </w:tc>
      <w:tc>
        <w:tcPr>
          <w:tcW w:w="1863" w:type="dxa"/>
        </w:tcPr>
        <w:p w14:paraId="513AD16D" w14:textId="402D3D02" w:rsidR="009A6B43" w:rsidRDefault="009A6B43" w:rsidP="00BF5EE1">
          <w:pPr>
            <w:pStyle w:val="TableParagraph"/>
            <w:spacing w:before="112"/>
            <w:ind w:left="267"/>
            <w:rPr>
              <w:rFonts w:ascii="Arial"/>
              <w:b/>
              <w:sz w:val="20"/>
            </w:rPr>
          </w:pPr>
          <w:r>
            <w:rPr>
              <w:rFonts w:ascii="Arial"/>
              <w:b/>
              <w:sz w:val="20"/>
            </w:rPr>
            <w:t>Coefficient</w:t>
          </w:r>
          <w:r>
            <w:rPr>
              <w:rFonts w:ascii="Arial"/>
              <w:b/>
              <w:spacing w:val="-1"/>
              <w:sz w:val="20"/>
            </w:rPr>
            <w:t xml:space="preserve"> </w:t>
          </w:r>
          <w:r>
            <w:rPr>
              <w:rFonts w:ascii="Arial"/>
              <w:b/>
              <w:sz w:val="20"/>
            </w:rPr>
            <w:t>:</w:t>
          </w:r>
          <w:r>
            <w:rPr>
              <w:rFonts w:ascii="Arial"/>
              <w:b/>
              <w:spacing w:val="-2"/>
              <w:sz w:val="20"/>
            </w:rPr>
            <w:t xml:space="preserve"> </w:t>
          </w:r>
          <w:r w:rsidR="00BF5EE1">
            <w:rPr>
              <w:rFonts w:ascii="Arial"/>
              <w:b/>
              <w:spacing w:val="-2"/>
              <w:sz w:val="20"/>
            </w:rPr>
            <w:t>2</w:t>
          </w:r>
        </w:p>
      </w:tc>
      <w:tc>
        <w:tcPr>
          <w:tcW w:w="1659" w:type="dxa"/>
        </w:tcPr>
        <w:p w14:paraId="588129FF" w14:textId="6482E3AC" w:rsidR="009A6B43" w:rsidRDefault="00444562" w:rsidP="00444562">
          <w:pPr>
            <w:pStyle w:val="TableParagraph"/>
            <w:spacing w:before="112"/>
            <w:ind w:left="64"/>
            <w:rPr>
              <w:rFonts w:ascii="Arial"/>
              <w:b/>
              <w:sz w:val="20"/>
            </w:rPr>
          </w:pPr>
          <w:r>
            <w:rPr>
              <w:rFonts w:ascii="Arial"/>
              <w:b/>
              <w:sz w:val="20"/>
            </w:rPr>
            <w:t>SESSION 2023</w:t>
          </w:r>
        </w:p>
      </w:tc>
      <w:tc>
        <w:tcPr>
          <w:tcW w:w="1664" w:type="dxa"/>
        </w:tcPr>
        <w:p w14:paraId="6E350EF3" w14:textId="45CAD278" w:rsidR="009A6B43" w:rsidRDefault="00BF5EE1" w:rsidP="009A6B43">
          <w:pPr>
            <w:pStyle w:val="TableParagraph"/>
            <w:spacing w:before="112"/>
            <w:ind w:left="324"/>
            <w:rPr>
              <w:rFonts w:ascii="Arial"/>
              <w:b/>
              <w:sz w:val="20"/>
            </w:rPr>
          </w:pPr>
          <w:r>
            <w:rPr>
              <w:rFonts w:ascii="Arial"/>
              <w:b/>
              <w:sz w:val="20"/>
            </w:rPr>
            <w:t>DI</w:t>
          </w:r>
          <w:r w:rsidR="009A6B43">
            <w:rPr>
              <w:rFonts w:ascii="Arial"/>
              <w:b/>
              <w:spacing w:val="54"/>
              <w:sz w:val="20"/>
            </w:rPr>
            <w:t xml:space="preserve"> </w:t>
          </w:r>
          <w:r w:rsidR="009A6B43">
            <w:fldChar w:fldCharType="begin"/>
          </w:r>
          <w:r w:rsidR="009A6B43">
            <w:rPr>
              <w:rFonts w:ascii="Arial"/>
              <w:b/>
              <w:sz w:val="20"/>
            </w:rPr>
            <w:instrText xml:space="preserve"> PAGE </w:instrText>
          </w:r>
          <w:r w:rsidR="009A6B43">
            <w:fldChar w:fldCharType="separate"/>
          </w:r>
          <w:r w:rsidR="00BC32AD">
            <w:rPr>
              <w:rFonts w:ascii="Arial"/>
              <w:b/>
              <w:noProof/>
              <w:sz w:val="20"/>
            </w:rPr>
            <w:t>2</w:t>
          </w:r>
          <w:r w:rsidR="009A6B43">
            <w:fldChar w:fldCharType="end"/>
          </w:r>
          <w:r w:rsidR="009A6B43">
            <w:rPr>
              <w:rFonts w:ascii="Arial"/>
              <w:b/>
              <w:spacing w:val="53"/>
              <w:sz w:val="20"/>
            </w:rPr>
            <w:t xml:space="preserve"> </w:t>
          </w:r>
          <w:r w:rsidR="009A6B43">
            <w:rPr>
              <w:rFonts w:ascii="Arial"/>
              <w:b/>
              <w:sz w:val="20"/>
            </w:rPr>
            <w:t>/</w:t>
          </w:r>
          <w:r w:rsidR="009A6B43">
            <w:rPr>
              <w:rFonts w:ascii="Arial"/>
              <w:b/>
              <w:spacing w:val="2"/>
              <w:sz w:val="20"/>
            </w:rPr>
            <w:t xml:space="preserve"> </w:t>
          </w:r>
          <w:r w:rsidR="00B666A3">
            <w:rPr>
              <w:rFonts w:ascii="Arial"/>
              <w:b/>
              <w:spacing w:val="2"/>
              <w:sz w:val="20"/>
            </w:rPr>
            <w:t>2</w:t>
          </w:r>
        </w:p>
      </w:tc>
    </w:tr>
  </w:tbl>
  <w:p w14:paraId="103A09A7" w14:textId="1D2B9E43" w:rsidR="00885147" w:rsidRDefault="00885147">
    <w:pPr>
      <w:pStyle w:val="Corpsdetexte"/>
      <w:spacing w:line="14" w:lineRule="auto"/>
      <w:rPr>
        <w:i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60F07" w14:textId="77777777" w:rsidR="00E11171" w:rsidRDefault="00E11171" w:rsidP="00AE3821">
      <w:r>
        <w:separator/>
      </w:r>
    </w:p>
  </w:footnote>
  <w:footnote w:type="continuationSeparator" w:id="0">
    <w:p w14:paraId="19B1060A" w14:textId="77777777" w:rsidR="00E11171" w:rsidRDefault="00E11171" w:rsidP="00AE3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444D8" w14:textId="2ABC944C" w:rsidR="00757DAB" w:rsidRDefault="00757D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D1EF9" w14:textId="1F91F589" w:rsidR="00757DAB" w:rsidRDefault="0047635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4352" behindDoc="1" locked="0" layoutInCell="1" allowOverlap="1" wp14:anchorId="4B84E883" wp14:editId="78DFDAAF">
              <wp:simplePos x="0" y="0"/>
              <wp:positionH relativeFrom="page">
                <wp:posOffset>5172858</wp:posOffset>
              </wp:positionH>
              <wp:positionV relativeFrom="page">
                <wp:posOffset>1185545</wp:posOffset>
              </wp:positionV>
              <wp:extent cx="4350385" cy="278765"/>
              <wp:effectExtent l="0" t="0" r="0" b="0"/>
              <wp:wrapNone/>
              <wp:docPr id="6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038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1613" w14:textId="77777777" w:rsidR="00476354" w:rsidRDefault="00476354" w:rsidP="00476354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4E8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4" type="#_x0000_t202" style="position:absolute;margin-left:407.3pt;margin-top:93.35pt;width:342.55pt;height:21.95pt;z-index:-164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yj6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8hhEnHfTokR40uhMHFJvyDL1KweuhBz99gG1os6Wq+ntRflWIi1VD+JbeSimGhpIK0vPNTffs&#10;6oijDMhm+CAqCEN2WligQy07UzuoBgJ0aNPTqTUmlRI2w1nkzeIIoxLOgkW8mEc2BEmn271U+h0V&#10;HTJGhiW03qKT/b3SJhuSTi4mGBcFa1vb/pZfbIDjuAOx4ao5M1nYbv5IvGQdr+PQCYP52gm9PHdu&#10;i1XozAt/EeWzfLXK/Z8mrh+mDasqyk2YSVl++GedO2p81MRJW0q0rDJwJiUlt5tVK9GegLIL+x0L&#10;cubmXqZhiwBcXlDyg9C7CxKnmMcLJyzCyEkWXux4fnKXzL0wCfPiktI94/TfKaEhw0kURKOYfsvN&#10;s99rbiTtmIbZ0bIuw/HJiaRGgmte2dZqwtrRPiuFSf+5FNDuqdFWsEajo1r1YXOwT8Oq2Yh5I6on&#10;ULAUIDCQKcw9MBohv2M0wAzJsPq2I5Ji1L7n8ArMwJkMORmbySC8hKsZ1hiN5kqPg2nXS7ZtAHl8&#10;Z1zcwkupmRXxcxbH9wVzwXI5zjAzeM7/rdfzpF3+AgAA//8DAFBLAwQUAAYACAAAACEACYD9IeEA&#10;AAAMAQAADwAAAGRycy9kb3ducmV2LnhtbEyPwU7DMAyG70i8Q2QkbizZmEJbmk4TghMSoisHjmmb&#10;tdEapzTZVt4e78Rutv5Pvz/nm9kN7GSmYD0qWC4EMIONby12Cr6qt4cEWIgaWz14NAp+TYBNcXuT&#10;66z1ZyzNaRc7RiUYMq2gj3HMOA9Nb5wOCz8apGzvJ6cjrVPH20mfqdwNfCWE5E5bpAu9Hs1Lb5rD&#10;7ugUbL+xfLU/H/VnuS9tVaUC3+VBqfu7efsMLJo5/sNw0Sd1KMip9kdsAxsUJMu1JJSCRD4BuxDr&#10;NKWpVrB6FBJ4kfPrJ4o/AAAA//8DAFBLAQItABQABgAIAAAAIQC2gziS/gAAAOEBAAATAAAAAAAA&#10;AAAAAAAAAAAAAABbQ29udGVudF9UeXBlc10ueG1sUEsBAi0AFAAGAAgAAAAhADj9If/WAAAAlAEA&#10;AAsAAAAAAAAAAAAAAAAALwEAAF9yZWxzLy5yZWxzUEsBAi0AFAAGAAgAAAAhACDXKPqxAgAAsQUA&#10;AA4AAAAAAAAAAAAAAAAALgIAAGRycy9lMm9Eb2MueG1sUEsBAi0AFAAGAAgAAAAhAAmA/SHhAAAA&#10;DAEAAA8AAAAAAAAAAAAAAAAACwUAAGRycy9kb3ducmV2LnhtbFBLBQYAAAAABAAEAPMAAAAZBgAA&#10;AAA=&#10;" filled="f" stroked="f">
              <v:textbox inset="0,0,0,0">
                <w:txbxContent>
                  <w:p w14:paraId="03F41613" w14:textId="77777777" w:rsidR="00476354" w:rsidRDefault="00476354" w:rsidP="00476354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6AA50" w14:textId="3A5D5CC4" w:rsidR="00757DAB" w:rsidRDefault="00757D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867"/>
    <w:multiLevelType w:val="hybridMultilevel"/>
    <w:tmpl w:val="26CE275C"/>
    <w:lvl w:ilvl="0" w:tplc="040C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1" w15:restartNumberingAfterBreak="0">
    <w:nsid w:val="0B5A226D"/>
    <w:multiLevelType w:val="hybridMultilevel"/>
    <w:tmpl w:val="AA24C05C"/>
    <w:lvl w:ilvl="0" w:tplc="2CF03DB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25CC8DC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35AC57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51A6BD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63484F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E0720B2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87FA147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A480868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C58055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0B7D6752"/>
    <w:multiLevelType w:val="hybridMultilevel"/>
    <w:tmpl w:val="DF1CBC9C"/>
    <w:lvl w:ilvl="0" w:tplc="636E097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CA56E19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4D6E10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AF8660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10618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F6F258D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390E431C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061001DA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6CEC9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0F240D7B"/>
    <w:multiLevelType w:val="hybridMultilevel"/>
    <w:tmpl w:val="C0DAFE50"/>
    <w:lvl w:ilvl="0" w:tplc="E11A64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3AD802DE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7F0ECAFE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F3A3114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CC82CA6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49E8E1D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5BC398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62A4916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EFC849A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0FA567CC"/>
    <w:multiLevelType w:val="hybridMultilevel"/>
    <w:tmpl w:val="B5286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6477"/>
    <w:multiLevelType w:val="hybridMultilevel"/>
    <w:tmpl w:val="40EE7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w w:val="99"/>
        <w:sz w:val="20"/>
        <w:szCs w:val="20"/>
        <w:lang w:val="fr-FR" w:eastAsia="en-US" w:bidi="ar-SA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693"/>
    <w:multiLevelType w:val="hybridMultilevel"/>
    <w:tmpl w:val="EB20C834"/>
    <w:lvl w:ilvl="0" w:tplc="2BC2037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DDAF3D4">
      <w:numFmt w:val="bullet"/>
      <w:lvlText w:val="•"/>
      <w:lvlJc w:val="left"/>
      <w:pPr>
        <w:ind w:left="2689" w:hanging="361"/>
      </w:pPr>
      <w:rPr>
        <w:rFonts w:hint="default"/>
        <w:lang w:val="fr-FR" w:eastAsia="en-US" w:bidi="ar-SA"/>
      </w:rPr>
    </w:lvl>
    <w:lvl w:ilvl="2" w:tplc="C58E5F78">
      <w:numFmt w:val="bullet"/>
      <w:lvlText w:val="•"/>
      <w:lvlJc w:val="left"/>
      <w:pPr>
        <w:ind w:left="4559" w:hanging="361"/>
      </w:pPr>
      <w:rPr>
        <w:rFonts w:hint="default"/>
        <w:lang w:val="fr-FR" w:eastAsia="en-US" w:bidi="ar-SA"/>
      </w:rPr>
    </w:lvl>
    <w:lvl w:ilvl="3" w:tplc="F0383C28">
      <w:numFmt w:val="bullet"/>
      <w:lvlText w:val="•"/>
      <w:lvlJc w:val="left"/>
      <w:pPr>
        <w:ind w:left="6428" w:hanging="361"/>
      </w:pPr>
      <w:rPr>
        <w:rFonts w:hint="default"/>
        <w:lang w:val="fr-FR" w:eastAsia="en-US" w:bidi="ar-SA"/>
      </w:rPr>
    </w:lvl>
    <w:lvl w:ilvl="4" w:tplc="194CF750">
      <w:numFmt w:val="bullet"/>
      <w:lvlText w:val="•"/>
      <w:lvlJc w:val="left"/>
      <w:pPr>
        <w:ind w:left="8298" w:hanging="361"/>
      </w:pPr>
      <w:rPr>
        <w:rFonts w:hint="default"/>
        <w:lang w:val="fr-FR" w:eastAsia="en-US" w:bidi="ar-SA"/>
      </w:rPr>
    </w:lvl>
    <w:lvl w:ilvl="5" w:tplc="4F026686">
      <w:numFmt w:val="bullet"/>
      <w:lvlText w:val="•"/>
      <w:lvlJc w:val="left"/>
      <w:pPr>
        <w:ind w:left="10167" w:hanging="361"/>
      </w:pPr>
      <w:rPr>
        <w:rFonts w:hint="default"/>
        <w:lang w:val="fr-FR" w:eastAsia="en-US" w:bidi="ar-SA"/>
      </w:rPr>
    </w:lvl>
    <w:lvl w:ilvl="6" w:tplc="AB9C0BC0">
      <w:numFmt w:val="bullet"/>
      <w:lvlText w:val="•"/>
      <w:lvlJc w:val="left"/>
      <w:pPr>
        <w:ind w:left="12037" w:hanging="361"/>
      </w:pPr>
      <w:rPr>
        <w:rFonts w:hint="default"/>
        <w:lang w:val="fr-FR" w:eastAsia="en-US" w:bidi="ar-SA"/>
      </w:rPr>
    </w:lvl>
    <w:lvl w:ilvl="7" w:tplc="385469C4">
      <w:numFmt w:val="bullet"/>
      <w:lvlText w:val="•"/>
      <w:lvlJc w:val="left"/>
      <w:pPr>
        <w:ind w:left="13906" w:hanging="361"/>
      </w:pPr>
      <w:rPr>
        <w:rFonts w:hint="default"/>
        <w:lang w:val="fr-FR" w:eastAsia="en-US" w:bidi="ar-SA"/>
      </w:rPr>
    </w:lvl>
    <w:lvl w:ilvl="8" w:tplc="0CC8D564">
      <w:numFmt w:val="bullet"/>
      <w:lvlText w:val="•"/>
      <w:lvlJc w:val="left"/>
      <w:pPr>
        <w:ind w:left="15776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190A4086"/>
    <w:multiLevelType w:val="hybridMultilevel"/>
    <w:tmpl w:val="4D1A340E"/>
    <w:lvl w:ilvl="0" w:tplc="040C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 w15:restartNumberingAfterBreak="0">
    <w:nsid w:val="1927324B"/>
    <w:multiLevelType w:val="hybridMultilevel"/>
    <w:tmpl w:val="48D206EA"/>
    <w:lvl w:ilvl="0" w:tplc="8A86B7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A7588054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967826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C152DE58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7688B51C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A958106A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3078B99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77FCA5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1F56A38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1CCA2331"/>
    <w:multiLevelType w:val="hybridMultilevel"/>
    <w:tmpl w:val="9AA4EB1C"/>
    <w:lvl w:ilvl="0" w:tplc="3166827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3143BD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99871F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B41E91F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0DDAAF9A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323C7D2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02E6E9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1EAAA2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F87EC0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0" w15:restartNumberingAfterBreak="0">
    <w:nsid w:val="1E4C7DAD"/>
    <w:multiLevelType w:val="hybridMultilevel"/>
    <w:tmpl w:val="5DDE7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76E1F"/>
    <w:multiLevelType w:val="hybridMultilevel"/>
    <w:tmpl w:val="BECE5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51EEA"/>
    <w:multiLevelType w:val="hybridMultilevel"/>
    <w:tmpl w:val="5E3A2D0A"/>
    <w:lvl w:ilvl="0" w:tplc="43E28E4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FFEE0182">
      <w:numFmt w:val="bullet"/>
      <w:lvlText w:val=""/>
      <w:lvlJc w:val="left"/>
      <w:pPr>
        <w:ind w:left="1187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1EFAAD38">
      <w:numFmt w:val="bullet"/>
      <w:lvlText w:val="•"/>
      <w:lvlJc w:val="left"/>
      <w:pPr>
        <w:ind w:left="3221" w:hanging="360"/>
      </w:pPr>
      <w:rPr>
        <w:rFonts w:hint="default"/>
        <w:lang w:val="fr-FR" w:eastAsia="en-US" w:bidi="ar-SA"/>
      </w:rPr>
    </w:lvl>
    <w:lvl w:ilvl="3" w:tplc="BA6C42F8">
      <w:numFmt w:val="bullet"/>
      <w:lvlText w:val="•"/>
      <w:lvlJc w:val="left"/>
      <w:pPr>
        <w:ind w:left="5262" w:hanging="360"/>
      </w:pPr>
      <w:rPr>
        <w:rFonts w:hint="default"/>
        <w:lang w:val="fr-FR" w:eastAsia="en-US" w:bidi="ar-SA"/>
      </w:rPr>
    </w:lvl>
    <w:lvl w:ilvl="4" w:tplc="71B803D2">
      <w:numFmt w:val="bullet"/>
      <w:lvlText w:val="•"/>
      <w:lvlJc w:val="left"/>
      <w:pPr>
        <w:ind w:left="7304" w:hanging="360"/>
      </w:pPr>
      <w:rPr>
        <w:rFonts w:hint="default"/>
        <w:lang w:val="fr-FR" w:eastAsia="en-US" w:bidi="ar-SA"/>
      </w:rPr>
    </w:lvl>
    <w:lvl w:ilvl="5" w:tplc="F41A1732">
      <w:numFmt w:val="bullet"/>
      <w:lvlText w:val="•"/>
      <w:lvlJc w:val="left"/>
      <w:pPr>
        <w:ind w:left="9345" w:hanging="360"/>
      </w:pPr>
      <w:rPr>
        <w:rFonts w:hint="default"/>
        <w:lang w:val="fr-FR" w:eastAsia="en-US" w:bidi="ar-SA"/>
      </w:rPr>
    </w:lvl>
    <w:lvl w:ilvl="6" w:tplc="424A92D4">
      <w:numFmt w:val="bullet"/>
      <w:lvlText w:val="•"/>
      <w:lvlJc w:val="left"/>
      <w:pPr>
        <w:ind w:left="11386" w:hanging="360"/>
      </w:pPr>
      <w:rPr>
        <w:rFonts w:hint="default"/>
        <w:lang w:val="fr-FR" w:eastAsia="en-US" w:bidi="ar-SA"/>
      </w:rPr>
    </w:lvl>
    <w:lvl w:ilvl="7" w:tplc="72EAEEE2">
      <w:numFmt w:val="bullet"/>
      <w:lvlText w:val="•"/>
      <w:lvlJc w:val="left"/>
      <w:pPr>
        <w:ind w:left="13428" w:hanging="360"/>
      </w:pPr>
      <w:rPr>
        <w:rFonts w:hint="default"/>
        <w:lang w:val="fr-FR" w:eastAsia="en-US" w:bidi="ar-SA"/>
      </w:rPr>
    </w:lvl>
    <w:lvl w:ilvl="8" w:tplc="16FAC7C4">
      <w:numFmt w:val="bullet"/>
      <w:lvlText w:val="•"/>
      <w:lvlJc w:val="left"/>
      <w:pPr>
        <w:ind w:left="15469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27313169"/>
    <w:multiLevelType w:val="hybridMultilevel"/>
    <w:tmpl w:val="7F48887A"/>
    <w:lvl w:ilvl="0" w:tplc="040C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4" w15:restartNumberingAfterBreak="0">
    <w:nsid w:val="279E0677"/>
    <w:multiLevelType w:val="hybridMultilevel"/>
    <w:tmpl w:val="BC8E069E"/>
    <w:lvl w:ilvl="0" w:tplc="E5C07CE4">
      <w:start w:val="1"/>
      <w:numFmt w:val="bullet"/>
      <w:lvlText w:val=""/>
      <w:lvlJc w:val="right"/>
      <w:pPr>
        <w:ind w:left="11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5" w15:restartNumberingAfterBreak="0">
    <w:nsid w:val="31CA4714"/>
    <w:multiLevelType w:val="hybridMultilevel"/>
    <w:tmpl w:val="374E1BA8"/>
    <w:lvl w:ilvl="0" w:tplc="853CDB4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92BCA1C2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356642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28246DE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9A16D03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A81A955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882AC9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B68EEAD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204946C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6" w15:restartNumberingAfterBreak="0">
    <w:nsid w:val="3374329C"/>
    <w:multiLevelType w:val="hybridMultilevel"/>
    <w:tmpl w:val="96547E78"/>
    <w:lvl w:ilvl="0" w:tplc="5066C3D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B398488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92CACEA4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AEA6CC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7F6CD4D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9C4CB76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D43A43F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028448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ACCEE88E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7" w15:restartNumberingAfterBreak="0">
    <w:nsid w:val="34857F0A"/>
    <w:multiLevelType w:val="hybridMultilevel"/>
    <w:tmpl w:val="CA0A7CA2"/>
    <w:lvl w:ilvl="0" w:tplc="040C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5902507"/>
    <w:multiLevelType w:val="hybridMultilevel"/>
    <w:tmpl w:val="68AAD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B630B"/>
    <w:multiLevelType w:val="hybridMultilevel"/>
    <w:tmpl w:val="ED629140"/>
    <w:lvl w:ilvl="0" w:tplc="AC8AD460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E654DC5C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77766BA0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52F87AC4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26362F84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2A3C929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D72AF13C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433E21E0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E5FEEA64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38607099"/>
    <w:multiLevelType w:val="hybridMultilevel"/>
    <w:tmpl w:val="FBC8BFA0"/>
    <w:lvl w:ilvl="0" w:tplc="076AECF4">
      <w:start w:val="9"/>
      <w:numFmt w:val="decimal"/>
      <w:lvlText w:val="%1"/>
      <w:lvlJc w:val="left"/>
      <w:pPr>
        <w:ind w:left="2222" w:hanging="1160"/>
        <w:jc w:val="left"/>
      </w:pPr>
      <w:rPr>
        <w:rFonts w:ascii="Arial" w:eastAsia="Arial" w:hAnsi="Arial" w:cs="Arial" w:hint="default"/>
        <w:b/>
        <w:bCs/>
        <w:color w:val="FF0000"/>
        <w:w w:val="99"/>
        <w:sz w:val="24"/>
        <w:szCs w:val="24"/>
        <w:lang w:val="fr-FR" w:eastAsia="en-US" w:bidi="ar-SA"/>
      </w:rPr>
    </w:lvl>
    <w:lvl w:ilvl="1" w:tplc="CC6E15E2">
      <w:numFmt w:val="bullet"/>
      <w:lvlText w:val="•"/>
      <w:lvlJc w:val="left"/>
      <w:pPr>
        <w:ind w:left="3953" w:hanging="1160"/>
      </w:pPr>
      <w:rPr>
        <w:rFonts w:hint="default"/>
        <w:lang w:val="fr-FR" w:eastAsia="en-US" w:bidi="ar-SA"/>
      </w:rPr>
    </w:lvl>
    <w:lvl w:ilvl="2" w:tplc="C172DC8A">
      <w:numFmt w:val="bullet"/>
      <w:lvlText w:val="•"/>
      <w:lvlJc w:val="left"/>
      <w:pPr>
        <w:ind w:left="5686" w:hanging="1160"/>
      </w:pPr>
      <w:rPr>
        <w:rFonts w:hint="default"/>
        <w:lang w:val="fr-FR" w:eastAsia="en-US" w:bidi="ar-SA"/>
      </w:rPr>
    </w:lvl>
    <w:lvl w:ilvl="3" w:tplc="2F9A9398">
      <w:numFmt w:val="bullet"/>
      <w:lvlText w:val="•"/>
      <w:lvlJc w:val="left"/>
      <w:pPr>
        <w:ind w:left="7419" w:hanging="1160"/>
      </w:pPr>
      <w:rPr>
        <w:rFonts w:hint="default"/>
        <w:lang w:val="fr-FR" w:eastAsia="en-US" w:bidi="ar-SA"/>
      </w:rPr>
    </w:lvl>
    <w:lvl w:ilvl="4" w:tplc="A0A8C4D0">
      <w:numFmt w:val="bullet"/>
      <w:lvlText w:val="•"/>
      <w:lvlJc w:val="left"/>
      <w:pPr>
        <w:ind w:left="9152" w:hanging="1160"/>
      </w:pPr>
      <w:rPr>
        <w:rFonts w:hint="default"/>
        <w:lang w:val="fr-FR" w:eastAsia="en-US" w:bidi="ar-SA"/>
      </w:rPr>
    </w:lvl>
    <w:lvl w:ilvl="5" w:tplc="00F4C740">
      <w:numFmt w:val="bullet"/>
      <w:lvlText w:val="•"/>
      <w:lvlJc w:val="left"/>
      <w:pPr>
        <w:ind w:left="10886" w:hanging="1160"/>
      </w:pPr>
      <w:rPr>
        <w:rFonts w:hint="default"/>
        <w:lang w:val="fr-FR" w:eastAsia="en-US" w:bidi="ar-SA"/>
      </w:rPr>
    </w:lvl>
    <w:lvl w:ilvl="6" w:tplc="826CEEE2">
      <w:numFmt w:val="bullet"/>
      <w:lvlText w:val="•"/>
      <w:lvlJc w:val="left"/>
      <w:pPr>
        <w:ind w:left="12619" w:hanging="1160"/>
      </w:pPr>
      <w:rPr>
        <w:rFonts w:hint="default"/>
        <w:lang w:val="fr-FR" w:eastAsia="en-US" w:bidi="ar-SA"/>
      </w:rPr>
    </w:lvl>
    <w:lvl w:ilvl="7" w:tplc="092643C0">
      <w:numFmt w:val="bullet"/>
      <w:lvlText w:val="•"/>
      <w:lvlJc w:val="left"/>
      <w:pPr>
        <w:ind w:left="14352" w:hanging="1160"/>
      </w:pPr>
      <w:rPr>
        <w:rFonts w:hint="default"/>
        <w:lang w:val="fr-FR" w:eastAsia="en-US" w:bidi="ar-SA"/>
      </w:rPr>
    </w:lvl>
    <w:lvl w:ilvl="8" w:tplc="AB2C3ED8">
      <w:numFmt w:val="bullet"/>
      <w:lvlText w:val="•"/>
      <w:lvlJc w:val="left"/>
      <w:pPr>
        <w:ind w:left="16085" w:hanging="1160"/>
      </w:pPr>
      <w:rPr>
        <w:rFonts w:hint="default"/>
        <w:lang w:val="fr-FR" w:eastAsia="en-US" w:bidi="ar-SA"/>
      </w:rPr>
    </w:lvl>
  </w:abstractNum>
  <w:abstractNum w:abstractNumId="21" w15:restartNumberingAfterBreak="0">
    <w:nsid w:val="3F4D32E9"/>
    <w:multiLevelType w:val="hybridMultilevel"/>
    <w:tmpl w:val="C9C04554"/>
    <w:lvl w:ilvl="0" w:tplc="20862E94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F81AB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A21EDDC8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BAA7D9C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9B65F42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F1249F9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4AB8C190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5B5E9E3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3112E86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22" w15:restartNumberingAfterBreak="0">
    <w:nsid w:val="41615A43"/>
    <w:multiLevelType w:val="hybridMultilevel"/>
    <w:tmpl w:val="1240A80E"/>
    <w:lvl w:ilvl="0" w:tplc="A7BC5B9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1CFAEC2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FBD4997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0C6EC3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952226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161219D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A9BCFCA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5854F4C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1022301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3" w15:restartNumberingAfterBreak="0">
    <w:nsid w:val="41E51FA4"/>
    <w:multiLevelType w:val="hybridMultilevel"/>
    <w:tmpl w:val="17A0DDE4"/>
    <w:lvl w:ilvl="0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43777BA"/>
    <w:multiLevelType w:val="hybridMultilevel"/>
    <w:tmpl w:val="B3009D06"/>
    <w:lvl w:ilvl="0" w:tplc="0302BE3C">
      <w:numFmt w:val="bullet"/>
      <w:lvlText w:val="-"/>
      <w:lvlJc w:val="left"/>
      <w:pPr>
        <w:ind w:left="1122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5" w15:restartNumberingAfterBreak="0">
    <w:nsid w:val="559E485C"/>
    <w:multiLevelType w:val="multilevel"/>
    <w:tmpl w:val="6850239C"/>
    <w:lvl w:ilvl="0">
      <w:numFmt w:val="bullet"/>
      <w:lvlText w:val="-"/>
      <w:lvlJc w:val="left"/>
      <w:pPr>
        <w:ind w:left="1922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8C249D2"/>
    <w:multiLevelType w:val="hybridMultilevel"/>
    <w:tmpl w:val="6F86FBE0"/>
    <w:lvl w:ilvl="0" w:tplc="66D8FE6E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52B09F0A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B43A8C3E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C1DCAC7C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AE904CBC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4CB8A65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93942CEA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924ABDCE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414C504A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5D000F48"/>
    <w:multiLevelType w:val="hybridMultilevel"/>
    <w:tmpl w:val="D3A84BB6"/>
    <w:lvl w:ilvl="0" w:tplc="02025AC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D5E2FC0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453A3326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835A78EA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EDCEC1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6B6EBE7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05F6F76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D16901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0D12E39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8" w15:restartNumberingAfterBreak="0">
    <w:nsid w:val="5F7B2982"/>
    <w:multiLevelType w:val="hybridMultilevel"/>
    <w:tmpl w:val="1BD66AAA"/>
    <w:lvl w:ilvl="0" w:tplc="771A84A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ACD05894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876A60E6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3" w:tplc="AD32FE08">
      <w:numFmt w:val="bullet"/>
      <w:lvlText w:val="•"/>
      <w:lvlJc w:val="left"/>
      <w:pPr>
        <w:ind w:left="1770" w:hanging="360"/>
      </w:pPr>
      <w:rPr>
        <w:rFonts w:hint="default"/>
        <w:lang w:val="fr-FR" w:eastAsia="en-US" w:bidi="ar-SA"/>
      </w:rPr>
    </w:lvl>
    <w:lvl w:ilvl="4" w:tplc="3D8A64B2">
      <w:numFmt w:val="bullet"/>
      <w:lvlText w:val="•"/>
      <w:lvlJc w:val="left"/>
      <w:pPr>
        <w:ind w:left="2206" w:hanging="360"/>
      </w:pPr>
      <w:rPr>
        <w:rFonts w:hint="default"/>
        <w:lang w:val="fr-FR" w:eastAsia="en-US" w:bidi="ar-SA"/>
      </w:rPr>
    </w:lvl>
    <w:lvl w:ilvl="5" w:tplc="808CF8B8">
      <w:numFmt w:val="bullet"/>
      <w:lvlText w:val="•"/>
      <w:lvlJc w:val="left"/>
      <w:pPr>
        <w:ind w:left="2643" w:hanging="360"/>
      </w:pPr>
      <w:rPr>
        <w:rFonts w:hint="default"/>
        <w:lang w:val="fr-FR" w:eastAsia="en-US" w:bidi="ar-SA"/>
      </w:rPr>
    </w:lvl>
    <w:lvl w:ilvl="6" w:tplc="6CDC8C6C">
      <w:numFmt w:val="bullet"/>
      <w:lvlText w:val="•"/>
      <w:lvlJc w:val="left"/>
      <w:pPr>
        <w:ind w:left="3080" w:hanging="360"/>
      </w:pPr>
      <w:rPr>
        <w:rFonts w:hint="default"/>
        <w:lang w:val="fr-FR" w:eastAsia="en-US" w:bidi="ar-SA"/>
      </w:rPr>
    </w:lvl>
    <w:lvl w:ilvl="7" w:tplc="839C5916">
      <w:numFmt w:val="bullet"/>
      <w:lvlText w:val="•"/>
      <w:lvlJc w:val="left"/>
      <w:pPr>
        <w:ind w:left="3516" w:hanging="360"/>
      </w:pPr>
      <w:rPr>
        <w:rFonts w:hint="default"/>
        <w:lang w:val="fr-FR" w:eastAsia="en-US" w:bidi="ar-SA"/>
      </w:rPr>
    </w:lvl>
    <w:lvl w:ilvl="8" w:tplc="0898FEBA">
      <w:numFmt w:val="bullet"/>
      <w:lvlText w:val="•"/>
      <w:lvlJc w:val="left"/>
      <w:pPr>
        <w:ind w:left="3953" w:hanging="360"/>
      </w:pPr>
      <w:rPr>
        <w:rFonts w:hint="default"/>
        <w:lang w:val="fr-FR" w:eastAsia="en-US" w:bidi="ar-SA"/>
      </w:rPr>
    </w:lvl>
  </w:abstractNum>
  <w:abstractNum w:abstractNumId="29" w15:restartNumberingAfterBreak="0">
    <w:nsid w:val="67C0080A"/>
    <w:multiLevelType w:val="hybridMultilevel"/>
    <w:tmpl w:val="25B851D4"/>
    <w:lvl w:ilvl="0" w:tplc="8344680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85847E06">
      <w:numFmt w:val="bullet"/>
      <w:lvlText w:val="•"/>
      <w:lvlJc w:val="left"/>
      <w:pPr>
        <w:ind w:left="896" w:hanging="361"/>
      </w:pPr>
      <w:rPr>
        <w:rFonts w:hint="default"/>
        <w:lang w:val="fr-FR" w:eastAsia="en-US" w:bidi="ar-SA"/>
      </w:rPr>
    </w:lvl>
    <w:lvl w:ilvl="2" w:tplc="2F564E86">
      <w:numFmt w:val="bullet"/>
      <w:lvlText w:val="•"/>
      <w:lvlJc w:val="left"/>
      <w:pPr>
        <w:ind w:left="1332" w:hanging="361"/>
      </w:pPr>
      <w:rPr>
        <w:rFonts w:hint="default"/>
        <w:lang w:val="fr-FR" w:eastAsia="en-US" w:bidi="ar-SA"/>
      </w:rPr>
    </w:lvl>
    <w:lvl w:ilvl="3" w:tplc="FEEAEE34">
      <w:numFmt w:val="bullet"/>
      <w:lvlText w:val="•"/>
      <w:lvlJc w:val="left"/>
      <w:pPr>
        <w:ind w:left="1768" w:hanging="361"/>
      </w:pPr>
      <w:rPr>
        <w:rFonts w:hint="default"/>
        <w:lang w:val="fr-FR" w:eastAsia="en-US" w:bidi="ar-SA"/>
      </w:rPr>
    </w:lvl>
    <w:lvl w:ilvl="4" w:tplc="ECD40718">
      <w:numFmt w:val="bullet"/>
      <w:lvlText w:val="•"/>
      <w:lvlJc w:val="left"/>
      <w:pPr>
        <w:ind w:left="2204" w:hanging="361"/>
      </w:pPr>
      <w:rPr>
        <w:rFonts w:hint="default"/>
        <w:lang w:val="fr-FR" w:eastAsia="en-US" w:bidi="ar-SA"/>
      </w:rPr>
    </w:lvl>
    <w:lvl w:ilvl="5" w:tplc="9D1231CA">
      <w:numFmt w:val="bullet"/>
      <w:lvlText w:val="•"/>
      <w:lvlJc w:val="left"/>
      <w:pPr>
        <w:ind w:left="2641" w:hanging="361"/>
      </w:pPr>
      <w:rPr>
        <w:rFonts w:hint="default"/>
        <w:lang w:val="fr-FR" w:eastAsia="en-US" w:bidi="ar-SA"/>
      </w:rPr>
    </w:lvl>
    <w:lvl w:ilvl="6" w:tplc="99307184">
      <w:numFmt w:val="bullet"/>
      <w:lvlText w:val="•"/>
      <w:lvlJc w:val="left"/>
      <w:pPr>
        <w:ind w:left="3077" w:hanging="361"/>
      </w:pPr>
      <w:rPr>
        <w:rFonts w:hint="default"/>
        <w:lang w:val="fr-FR" w:eastAsia="en-US" w:bidi="ar-SA"/>
      </w:rPr>
    </w:lvl>
    <w:lvl w:ilvl="7" w:tplc="2D8E2DAC">
      <w:numFmt w:val="bullet"/>
      <w:lvlText w:val="•"/>
      <w:lvlJc w:val="left"/>
      <w:pPr>
        <w:ind w:left="3513" w:hanging="361"/>
      </w:pPr>
      <w:rPr>
        <w:rFonts w:hint="default"/>
        <w:lang w:val="fr-FR" w:eastAsia="en-US" w:bidi="ar-SA"/>
      </w:rPr>
    </w:lvl>
    <w:lvl w:ilvl="8" w:tplc="7518A026">
      <w:numFmt w:val="bullet"/>
      <w:lvlText w:val="•"/>
      <w:lvlJc w:val="left"/>
      <w:pPr>
        <w:ind w:left="3949" w:hanging="361"/>
      </w:pPr>
      <w:rPr>
        <w:rFonts w:hint="default"/>
        <w:lang w:val="fr-FR" w:eastAsia="en-US" w:bidi="ar-SA"/>
      </w:rPr>
    </w:lvl>
  </w:abstractNum>
  <w:abstractNum w:abstractNumId="30" w15:restartNumberingAfterBreak="0">
    <w:nsid w:val="6CA96EE5"/>
    <w:multiLevelType w:val="hybridMultilevel"/>
    <w:tmpl w:val="08B41E3C"/>
    <w:lvl w:ilvl="0" w:tplc="040C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58A017E"/>
    <w:multiLevelType w:val="hybridMultilevel"/>
    <w:tmpl w:val="F664DCAE"/>
    <w:lvl w:ilvl="0" w:tplc="A60C8C7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4C3B44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1828000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3568336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5606B378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8522F07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C0C27E7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B56384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AEA273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2" w15:restartNumberingAfterBreak="0">
    <w:nsid w:val="78C03E5B"/>
    <w:multiLevelType w:val="hybridMultilevel"/>
    <w:tmpl w:val="E05A63F4"/>
    <w:lvl w:ilvl="0" w:tplc="FDB80AE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D9C3A5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BE22D1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2D8E307E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9CFE3AFE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9AA64B30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C4C2EF4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C1C8CF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5D0E6086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33" w15:restartNumberingAfterBreak="0">
    <w:nsid w:val="79075076"/>
    <w:multiLevelType w:val="hybridMultilevel"/>
    <w:tmpl w:val="200E3538"/>
    <w:lvl w:ilvl="0" w:tplc="040C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26"/>
  </w:num>
  <w:num w:numId="5">
    <w:abstractNumId w:val="28"/>
  </w:num>
  <w:num w:numId="6">
    <w:abstractNumId w:val="29"/>
  </w:num>
  <w:num w:numId="7">
    <w:abstractNumId w:val="20"/>
  </w:num>
  <w:num w:numId="8">
    <w:abstractNumId w:val="6"/>
  </w:num>
  <w:num w:numId="9">
    <w:abstractNumId w:val="32"/>
  </w:num>
  <w:num w:numId="10">
    <w:abstractNumId w:val="12"/>
  </w:num>
  <w:num w:numId="11">
    <w:abstractNumId w:val="16"/>
  </w:num>
  <w:num w:numId="12">
    <w:abstractNumId w:val="9"/>
  </w:num>
  <w:num w:numId="13">
    <w:abstractNumId w:val="27"/>
  </w:num>
  <w:num w:numId="14">
    <w:abstractNumId w:val="3"/>
  </w:num>
  <w:num w:numId="15">
    <w:abstractNumId w:val="2"/>
  </w:num>
  <w:num w:numId="16">
    <w:abstractNumId w:val="1"/>
  </w:num>
  <w:num w:numId="17">
    <w:abstractNumId w:val="22"/>
  </w:num>
  <w:num w:numId="18">
    <w:abstractNumId w:val="8"/>
  </w:num>
  <w:num w:numId="19">
    <w:abstractNumId w:val="31"/>
  </w:num>
  <w:num w:numId="20">
    <w:abstractNumId w:val="14"/>
  </w:num>
  <w:num w:numId="21">
    <w:abstractNumId w:val="24"/>
  </w:num>
  <w:num w:numId="22">
    <w:abstractNumId w:val="33"/>
  </w:num>
  <w:num w:numId="23">
    <w:abstractNumId w:val="7"/>
  </w:num>
  <w:num w:numId="24">
    <w:abstractNumId w:val="25"/>
  </w:num>
  <w:num w:numId="25">
    <w:abstractNumId w:val="11"/>
  </w:num>
  <w:num w:numId="26">
    <w:abstractNumId w:val="5"/>
  </w:num>
  <w:num w:numId="27">
    <w:abstractNumId w:val="10"/>
  </w:num>
  <w:num w:numId="28">
    <w:abstractNumId w:val="18"/>
  </w:num>
  <w:num w:numId="29">
    <w:abstractNumId w:val="23"/>
  </w:num>
  <w:num w:numId="30">
    <w:abstractNumId w:val="4"/>
  </w:num>
  <w:num w:numId="31">
    <w:abstractNumId w:val="13"/>
  </w:num>
  <w:num w:numId="32">
    <w:abstractNumId w:val="17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21"/>
    <w:rsid w:val="00010362"/>
    <w:rsid w:val="00015515"/>
    <w:rsid w:val="00016116"/>
    <w:rsid w:val="000169D6"/>
    <w:rsid w:val="00021CE8"/>
    <w:rsid w:val="00031A88"/>
    <w:rsid w:val="00056137"/>
    <w:rsid w:val="00064FE1"/>
    <w:rsid w:val="00075C6C"/>
    <w:rsid w:val="00082AAB"/>
    <w:rsid w:val="0008477A"/>
    <w:rsid w:val="00086185"/>
    <w:rsid w:val="000A63FE"/>
    <w:rsid w:val="000B76BB"/>
    <w:rsid w:val="000C6202"/>
    <w:rsid w:val="000C717B"/>
    <w:rsid w:val="000D127C"/>
    <w:rsid w:val="000E03E7"/>
    <w:rsid w:val="000E4E01"/>
    <w:rsid w:val="000E6554"/>
    <w:rsid w:val="00102F7D"/>
    <w:rsid w:val="001055E4"/>
    <w:rsid w:val="00112AE2"/>
    <w:rsid w:val="00114EBE"/>
    <w:rsid w:val="00115412"/>
    <w:rsid w:val="0011784E"/>
    <w:rsid w:val="00117B96"/>
    <w:rsid w:val="001221AE"/>
    <w:rsid w:val="00134182"/>
    <w:rsid w:val="00135FA8"/>
    <w:rsid w:val="00144E83"/>
    <w:rsid w:val="001478C4"/>
    <w:rsid w:val="00151554"/>
    <w:rsid w:val="00156054"/>
    <w:rsid w:val="001569CD"/>
    <w:rsid w:val="001615B1"/>
    <w:rsid w:val="001716C9"/>
    <w:rsid w:val="00171BD1"/>
    <w:rsid w:val="00186477"/>
    <w:rsid w:val="001A0864"/>
    <w:rsid w:val="001A5E27"/>
    <w:rsid w:val="001B4C3D"/>
    <w:rsid w:val="001C61E2"/>
    <w:rsid w:val="001D0D9D"/>
    <w:rsid w:val="001D3CD4"/>
    <w:rsid w:val="001D7206"/>
    <w:rsid w:val="001F04A7"/>
    <w:rsid w:val="001F575F"/>
    <w:rsid w:val="001F6AB4"/>
    <w:rsid w:val="00206158"/>
    <w:rsid w:val="00207F09"/>
    <w:rsid w:val="00211B5F"/>
    <w:rsid w:val="00214351"/>
    <w:rsid w:val="00256704"/>
    <w:rsid w:val="0026420E"/>
    <w:rsid w:val="00275E0C"/>
    <w:rsid w:val="002763B2"/>
    <w:rsid w:val="002835D0"/>
    <w:rsid w:val="002844CC"/>
    <w:rsid w:val="002925C5"/>
    <w:rsid w:val="002B52CC"/>
    <w:rsid w:val="002C2C71"/>
    <w:rsid w:val="002D0A0A"/>
    <w:rsid w:val="002E4BB9"/>
    <w:rsid w:val="002F2C5C"/>
    <w:rsid w:val="0030795B"/>
    <w:rsid w:val="003253C3"/>
    <w:rsid w:val="0033331D"/>
    <w:rsid w:val="00343F90"/>
    <w:rsid w:val="0036585C"/>
    <w:rsid w:val="00380633"/>
    <w:rsid w:val="00390195"/>
    <w:rsid w:val="003A0927"/>
    <w:rsid w:val="003A7F99"/>
    <w:rsid w:val="003B3FE8"/>
    <w:rsid w:val="003F4A48"/>
    <w:rsid w:val="003F67FD"/>
    <w:rsid w:val="0040088B"/>
    <w:rsid w:val="004124C8"/>
    <w:rsid w:val="004203DA"/>
    <w:rsid w:val="00424B08"/>
    <w:rsid w:val="00444562"/>
    <w:rsid w:val="0045612B"/>
    <w:rsid w:val="00456863"/>
    <w:rsid w:val="004600FE"/>
    <w:rsid w:val="004616E7"/>
    <w:rsid w:val="00463E79"/>
    <w:rsid w:val="00474641"/>
    <w:rsid w:val="00476354"/>
    <w:rsid w:val="004918B8"/>
    <w:rsid w:val="004B5ED2"/>
    <w:rsid w:val="004B5FA1"/>
    <w:rsid w:val="004C1733"/>
    <w:rsid w:val="004C2C03"/>
    <w:rsid w:val="004C2EBA"/>
    <w:rsid w:val="004D2781"/>
    <w:rsid w:val="004D4915"/>
    <w:rsid w:val="004E3221"/>
    <w:rsid w:val="004E520B"/>
    <w:rsid w:val="004F191A"/>
    <w:rsid w:val="004F24E8"/>
    <w:rsid w:val="004F5E2E"/>
    <w:rsid w:val="00506D52"/>
    <w:rsid w:val="00524166"/>
    <w:rsid w:val="005268F6"/>
    <w:rsid w:val="00536710"/>
    <w:rsid w:val="00543B0E"/>
    <w:rsid w:val="00555888"/>
    <w:rsid w:val="00557B4D"/>
    <w:rsid w:val="0057736E"/>
    <w:rsid w:val="0059112F"/>
    <w:rsid w:val="00594A28"/>
    <w:rsid w:val="005B737C"/>
    <w:rsid w:val="005C2E50"/>
    <w:rsid w:val="005C55FC"/>
    <w:rsid w:val="005D261C"/>
    <w:rsid w:val="005E39DC"/>
    <w:rsid w:val="005E4315"/>
    <w:rsid w:val="005E45F0"/>
    <w:rsid w:val="005F228F"/>
    <w:rsid w:val="005F384D"/>
    <w:rsid w:val="005F6B9C"/>
    <w:rsid w:val="00600A64"/>
    <w:rsid w:val="00602B0B"/>
    <w:rsid w:val="00606F7C"/>
    <w:rsid w:val="00610BE3"/>
    <w:rsid w:val="00627DC5"/>
    <w:rsid w:val="00641BA5"/>
    <w:rsid w:val="00655914"/>
    <w:rsid w:val="006A251C"/>
    <w:rsid w:val="006B284A"/>
    <w:rsid w:val="006C7C30"/>
    <w:rsid w:val="006D0503"/>
    <w:rsid w:val="006D121A"/>
    <w:rsid w:val="006D6BCE"/>
    <w:rsid w:val="006E52F2"/>
    <w:rsid w:val="006F0D89"/>
    <w:rsid w:val="006F17F2"/>
    <w:rsid w:val="006F4CB4"/>
    <w:rsid w:val="00705C76"/>
    <w:rsid w:val="00727ECE"/>
    <w:rsid w:val="007311F4"/>
    <w:rsid w:val="00732747"/>
    <w:rsid w:val="00737153"/>
    <w:rsid w:val="00741C5E"/>
    <w:rsid w:val="00757DAB"/>
    <w:rsid w:val="00762688"/>
    <w:rsid w:val="00777048"/>
    <w:rsid w:val="00783766"/>
    <w:rsid w:val="00792ACF"/>
    <w:rsid w:val="00796B25"/>
    <w:rsid w:val="00797935"/>
    <w:rsid w:val="007C1C4E"/>
    <w:rsid w:val="007D20BE"/>
    <w:rsid w:val="007D2FEF"/>
    <w:rsid w:val="007E1C13"/>
    <w:rsid w:val="007F05A4"/>
    <w:rsid w:val="007F4ED7"/>
    <w:rsid w:val="007F5EB1"/>
    <w:rsid w:val="007F6E35"/>
    <w:rsid w:val="007F7625"/>
    <w:rsid w:val="00806746"/>
    <w:rsid w:val="0081692A"/>
    <w:rsid w:val="008351DF"/>
    <w:rsid w:val="00875699"/>
    <w:rsid w:val="00885147"/>
    <w:rsid w:val="00891316"/>
    <w:rsid w:val="008B6745"/>
    <w:rsid w:val="008D19E3"/>
    <w:rsid w:val="008D289E"/>
    <w:rsid w:val="008F010A"/>
    <w:rsid w:val="00903C4A"/>
    <w:rsid w:val="009053B3"/>
    <w:rsid w:val="00913CBF"/>
    <w:rsid w:val="009228EE"/>
    <w:rsid w:val="00934205"/>
    <w:rsid w:val="0093486C"/>
    <w:rsid w:val="00945A6A"/>
    <w:rsid w:val="009629B6"/>
    <w:rsid w:val="009703C4"/>
    <w:rsid w:val="00982393"/>
    <w:rsid w:val="00985A95"/>
    <w:rsid w:val="0099207C"/>
    <w:rsid w:val="0099421B"/>
    <w:rsid w:val="009A6B43"/>
    <w:rsid w:val="009B542D"/>
    <w:rsid w:val="009C05D7"/>
    <w:rsid w:val="009E0A99"/>
    <w:rsid w:val="009E0E68"/>
    <w:rsid w:val="009E2034"/>
    <w:rsid w:val="009E291C"/>
    <w:rsid w:val="009E3E02"/>
    <w:rsid w:val="009F09C9"/>
    <w:rsid w:val="009F4615"/>
    <w:rsid w:val="009F5DBA"/>
    <w:rsid w:val="00A01560"/>
    <w:rsid w:val="00A117C0"/>
    <w:rsid w:val="00A133C8"/>
    <w:rsid w:val="00A33A53"/>
    <w:rsid w:val="00A4234B"/>
    <w:rsid w:val="00A467EA"/>
    <w:rsid w:val="00A5764A"/>
    <w:rsid w:val="00A645AF"/>
    <w:rsid w:val="00A82DED"/>
    <w:rsid w:val="00A9668F"/>
    <w:rsid w:val="00AB24B7"/>
    <w:rsid w:val="00AD1DDE"/>
    <w:rsid w:val="00AE3821"/>
    <w:rsid w:val="00AE7131"/>
    <w:rsid w:val="00B01B4E"/>
    <w:rsid w:val="00B02E1C"/>
    <w:rsid w:val="00B110AD"/>
    <w:rsid w:val="00B666A3"/>
    <w:rsid w:val="00B730C8"/>
    <w:rsid w:val="00B755BD"/>
    <w:rsid w:val="00B83162"/>
    <w:rsid w:val="00B94852"/>
    <w:rsid w:val="00B956BD"/>
    <w:rsid w:val="00BB7BAE"/>
    <w:rsid w:val="00BC32AD"/>
    <w:rsid w:val="00BD0B45"/>
    <w:rsid w:val="00BE2FBE"/>
    <w:rsid w:val="00BE7C40"/>
    <w:rsid w:val="00BF21E2"/>
    <w:rsid w:val="00BF5EE1"/>
    <w:rsid w:val="00C00BCA"/>
    <w:rsid w:val="00C07F36"/>
    <w:rsid w:val="00C23E3D"/>
    <w:rsid w:val="00C34812"/>
    <w:rsid w:val="00C37DD9"/>
    <w:rsid w:val="00C45FD2"/>
    <w:rsid w:val="00C7298B"/>
    <w:rsid w:val="00C86AB7"/>
    <w:rsid w:val="00CB1008"/>
    <w:rsid w:val="00CC4CE0"/>
    <w:rsid w:val="00CD06A4"/>
    <w:rsid w:val="00CD149B"/>
    <w:rsid w:val="00CD4D1B"/>
    <w:rsid w:val="00CE52B1"/>
    <w:rsid w:val="00CE6438"/>
    <w:rsid w:val="00CF4529"/>
    <w:rsid w:val="00D01304"/>
    <w:rsid w:val="00D04B6F"/>
    <w:rsid w:val="00D1181B"/>
    <w:rsid w:val="00D12492"/>
    <w:rsid w:val="00D13369"/>
    <w:rsid w:val="00D2102E"/>
    <w:rsid w:val="00D265C2"/>
    <w:rsid w:val="00D37723"/>
    <w:rsid w:val="00D45629"/>
    <w:rsid w:val="00D51476"/>
    <w:rsid w:val="00D60D21"/>
    <w:rsid w:val="00D71B7C"/>
    <w:rsid w:val="00D83808"/>
    <w:rsid w:val="00D84541"/>
    <w:rsid w:val="00D96664"/>
    <w:rsid w:val="00DA3B5F"/>
    <w:rsid w:val="00DA428D"/>
    <w:rsid w:val="00DA51A7"/>
    <w:rsid w:val="00DB3FBD"/>
    <w:rsid w:val="00DC2858"/>
    <w:rsid w:val="00DC66CE"/>
    <w:rsid w:val="00DD16C9"/>
    <w:rsid w:val="00DF5F6A"/>
    <w:rsid w:val="00E0063A"/>
    <w:rsid w:val="00E0669E"/>
    <w:rsid w:val="00E06FBE"/>
    <w:rsid w:val="00E11171"/>
    <w:rsid w:val="00E12C2F"/>
    <w:rsid w:val="00E16D99"/>
    <w:rsid w:val="00E22FC1"/>
    <w:rsid w:val="00E247CE"/>
    <w:rsid w:val="00E35B82"/>
    <w:rsid w:val="00E529E7"/>
    <w:rsid w:val="00E55A50"/>
    <w:rsid w:val="00E62CDB"/>
    <w:rsid w:val="00E64B6F"/>
    <w:rsid w:val="00E71403"/>
    <w:rsid w:val="00E845DB"/>
    <w:rsid w:val="00E942D1"/>
    <w:rsid w:val="00E946FD"/>
    <w:rsid w:val="00E95809"/>
    <w:rsid w:val="00EA1CDE"/>
    <w:rsid w:val="00EA2366"/>
    <w:rsid w:val="00EA3D6E"/>
    <w:rsid w:val="00EB3CCB"/>
    <w:rsid w:val="00ED7378"/>
    <w:rsid w:val="00EE5F87"/>
    <w:rsid w:val="00EF2FE3"/>
    <w:rsid w:val="00F107E6"/>
    <w:rsid w:val="00F26512"/>
    <w:rsid w:val="00F3664F"/>
    <w:rsid w:val="00F47A18"/>
    <w:rsid w:val="00F47F83"/>
    <w:rsid w:val="00F52ED7"/>
    <w:rsid w:val="00F7632C"/>
    <w:rsid w:val="00F83973"/>
    <w:rsid w:val="00FA0F2E"/>
    <w:rsid w:val="00FD35F4"/>
    <w:rsid w:val="00FE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6A713"/>
  <w15:docId w15:val="{7B7AC1B9-EC83-4FA7-BC7C-8015D727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478C4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rsid w:val="009E0E68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269F-38E8-4196-91F1-98F8D2F6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2023-03-03T17:16:00Z</dcterms:created>
  <dcterms:modified xsi:type="dcterms:W3CDTF">2023-07-17T15:32:00Z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2022-04-05T00:00:00Z</vt:filetime>
  </property>
</Properties>
</file>