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2490E" w14:textId="4D870819" w:rsidR="00AE3821" w:rsidRDefault="00E529E7">
      <w:pPr>
        <w:pStyle w:val="Corpsdetexte"/>
        <w:ind w:left="11680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4C9F5F3C" wp14:editId="31E5875F">
                <wp:extent cx="6976745" cy="1711960"/>
                <wp:effectExtent l="12700" t="9525" r="11430" b="12065"/>
                <wp:docPr id="3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6745" cy="17119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8BEFC2" w14:textId="77777777" w:rsidR="00AE3821" w:rsidRDefault="00AE3821">
                            <w:pPr>
                              <w:pStyle w:val="Corpsdetexte"/>
                              <w:rPr>
                                <w:rFonts w:ascii="Times New Roman"/>
                                <w:i w:val="0"/>
                                <w:sz w:val="40"/>
                              </w:rPr>
                            </w:pPr>
                          </w:p>
                          <w:p w14:paraId="6E7996DA" w14:textId="77777777" w:rsidR="00AE3821" w:rsidRDefault="00AE3821">
                            <w:pPr>
                              <w:pStyle w:val="Corpsdetexte"/>
                              <w:spacing w:before="8"/>
                              <w:rPr>
                                <w:rFonts w:ascii="Times New Roman"/>
                                <w:i w:val="0"/>
                                <w:sz w:val="58"/>
                              </w:rPr>
                            </w:pPr>
                          </w:p>
                          <w:p w14:paraId="499D1DEF" w14:textId="77777777" w:rsidR="00AE3821" w:rsidRDefault="001A5E27">
                            <w:pPr>
                              <w:ind w:left="2065" w:right="2066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ÉCRIRE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DANS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CETTE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C9F5F3C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width:549.35pt;height:1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" filled="f" strokeweight=".48pt">
                <v:textbox inset="0,0,0,0">
                  <w:txbxContent>
                    <w:p w14:paraId="178BEFC2" w14:textId="77777777" w:rsidR="00AE3821" w:rsidRDefault="00AE3821">
                      <w:pPr>
                        <w:pStyle w:val="Corpsdetexte"/>
                        <w:rPr>
                          <w:rFonts w:ascii="Times New Roman"/>
                          <w:i w:val="0"/>
                          <w:sz w:val="40"/>
                        </w:rPr>
                      </w:pPr>
                    </w:p>
                    <w:p w14:paraId="6E7996DA" w14:textId="77777777" w:rsidR="00AE3821" w:rsidRDefault="00AE3821">
                      <w:pPr>
                        <w:pStyle w:val="Corpsdetexte"/>
                        <w:spacing w:before="8"/>
                        <w:rPr>
                          <w:rFonts w:ascii="Times New Roman"/>
                          <w:i w:val="0"/>
                          <w:sz w:val="58"/>
                        </w:rPr>
                      </w:pPr>
                    </w:p>
                    <w:p w14:paraId="499D1DEF" w14:textId="77777777" w:rsidR="00AE3821" w:rsidRDefault="001A5E27">
                      <w:pPr>
                        <w:ind w:left="2065" w:right="2066"/>
                        <w:jc w:val="center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ÉCRIRE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DANS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CETTE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PARTIE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397BF9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6055C9C9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562B050D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4B6DA62E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488D001D" w14:textId="3A3B15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644A245C" w14:textId="25864E0B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0B61D6BC" w14:textId="64A08EFC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4377A0B2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5F5CA18E" w14:textId="439F991C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7FAEBD11" w14:textId="5BE11010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6D98385F" w14:textId="383AC3D7" w:rsidR="00AE3821" w:rsidRDefault="00AE3821">
      <w:pPr>
        <w:pStyle w:val="Corpsdetexte"/>
        <w:spacing w:before="7"/>
        <w:rPr>
          <w:rFonts w:ascii="Times New Roman"/>
          <w:i w:val="0"/>
          <w:sz w:val="28"/>
        </w:rPr>
      </w:pPr>
    </w:p>
    <w:p w14:paraId="03B796D1" w14:textId="77777777" w:rsidR="00AE3821" w:rsidRDefault="00AE3821">
      <w:pPr>
        <w:rPr>
          <w:rFonts w:ascii="Times New Roman"/>
          <w:sz w:val="28"/>
        </w:rPr>
        <w:sectPr w:rsidR="00AE3821">
          <w:headerReference w:type="even" r:id="rId8"/>
          <w:footerReference w:type="default" r:id="rId9"/>
          <w:headerReference w:type="first" r:id="rId10"/>
          <w:type w:val="continuous"/>
          <w:pgSz w:w="23820" w:h="16850" w:orient="landscape"/>
          <w:pgMar w:top="720" w:right="440" w:bottom="1000" w:left="460" w:header="720" w:footer="806" w:gutter="0"/>
          <w:pgNumType w:start="1"/>
          <w:cols w:space="720"/>
        </w:sectPr>
      </w:pPr>
    </w:p>
    <w:p w14:paraId="35217E9B" w14:textId="397148D1" w:rsidR="00AE3821" w:rsidRDefault="00E529E7">
      <w:pPr>
        <w:spacing w:before="91"/>
        <w:ind w:left="327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5685120" behindDoc="0" locked="0" layoutInCell="1" allowOverlap="1" wp14:anchorId="63CA0ACE" wp14:editId="1C7D8AF0">
                <wp:simplePos x="0" y="0"/>
                <wp:positionH relativeFrom="page">
                  <wp:posOffset>490855</wp:posOffset>
                </wp:positionH>
                <wp:positionV relativeFrom="paragraph">
                  <wp:posOffset>-3409950</wp:posOffset>
                </wp:positionV>
                <wp:extent cx="6866255" cy="3470910"/>
                <wp:effectExtent l="0" t="0" r="0" b="0"/>
                <wp:wrapNone/>
                <wp:docPr id="2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6255" cy="3470910"/>
                          <a:chOff x="773" y="-5370"/>
                          <a:chExt cx="10813" cy="5466"/>
                        </a:xfrm>
                      </wpg:grpSpPr>
                      <wps:wsp>
                        <wps:cNvPr id="24" name="AutoShape 66"/>
                        <wps:cNvSpPr>
                          <a:spLocks/>
                        </wps:cNvSpPr>
                        <wps:spPr bwMode="auto">
                          <a:xfrm>
                            <a:off x="1581" y="-5371"/>
                            <a:ext cx="10005" cy="2670"/>
                          </a:xfrm>
                          <a:custGeom>
                            <a:avLst/>
                            <a:gdLst>
                              <a:gd name="T0" fmla="+- 0 6363 1582"/>
                              <a:gd name="T1" fmla="*/ T0 w 10005"/>
                              <a:gd name="T2" fmla="+- 0 -4770 -5370"/>
                              <a:gd name="T3" fmla="*/ -4770 h 2670"/>
                              <a:gd name="T4" fmla="+- 0 5895 1582"/>
                              <a:gd name="T5" fmla="*/ T4 w 10005"/>
                              <a:gd name="T6" fmla="+- 0 -4761 -5370"/>
                              <a:gd name="T7" fmla="*/ -4761 h 2670"/>
                              <a:gd name="T8" fmla="+- 0 6372 1582"/>
                              <a:gd name="T9" fmla="*/ T8 w 10005"/>
                              <a:gd name="T10" fmla="+- 0 -4761 -5370"/>
                              <a:gd name="T11" fmla="*/ -4761 h 2670"/>
                              <a:gd name="T12" fmla="+- 0 6372 1582"/>
                              <a:gd name="T13" fmla="*/ T12 w 10005"/>
                              <a:gd name="T14" fmla="+- 0 -5094 -5370"/>
                              <a:gd name="T15" fmla="*/ -5094 h 2670"/>
                              <a:gd name="T16" fmla="+- 0 6041 1582"/>
                              <a:gd name="T17" fmla="*/ T16 w 10005"/>
                              <a:gd name="T18" fmla="+- 0 -5094 -5370"/>
                              <a:gd name="T19" fmla="*/ -5094 h 2670"/>
                              <a:gd name="T20" fmla="+- 0 6363 1582"/>
                              <a:gd name="T21" fmla="*/ T20 w 10005"/>
                              <a:gd name="T22" fmla="+- 0 -5085 -5370"/>
                              <a:gd name="T23" fmla="*/ -5085 h 2670"/>
                              <a:gd name="T24" fmla="+- 0 6372 1582"/>
                              <a:gd name="T25" fmla="*/ T24 w 10005"/>
                              <a:gd name="T26" fmla="+- 0 -5094 -5370"/>
                              <a:gd name="T27" fmla="*/ -5094 h 2670"/>
                              <a:gd name="T28" fmla="+- 0 6521 1582"/>
                              <a:gd name="T29" fmla="*/ T28 w 10005"/>
                              <a:gd name="T30" fmla="+- 0 -3750 -5370"/>
                              <a:gd name="T31" fmla="*/ -3750 h 2670"/>
                              <a:gd name="T32" fmla="+- 0 11586 1582"/>
                              <a:gd name="T33" fmla="*/ T32 w 10005"/>
                              <a:gd name="T34" fmla="+- 0 -3740 -5370"/>
                              <a:gd name="T35" fmla="*/ -3740 h 2670"/>
                              <a:gd name="T36" fmla="+- 0 11586 1582"/>
                              <a:gd name="T37" fmla="*/ T36 w 10005"/>
                              <a:gd name="T38" fmla="+- 0 -4422 -5370"/>
                              <a:gd name="T39" fmla="*/ -4422 h 2670"/>
                              <a:gd name="T40" fmla="+- 0 5895 1582"/>
                              <a:gd name="T41" fmla="*/ T40 w 10005"/>
                              <a:gd name="T42" fmla="+- 0 -4413 -5370"/>
                              <a:gd name="T43" fmla="*/ -4413 h 2670"/>
                              <a:gd name="T44" fmla="+- 0 11586 1582"/>
                              <a:gd name="T45" fmla="*/ T44 w 10005"/>
                              <a:gd name="T46" fmla="+- 0 -4422 -5370"/>
                              <a:gd name="T47" fmla="*/ -4422 h 2670"/>
                              <a:gd name="T48" fmla="+- 0 6372 1582"/>
                              <a:gd name="T49" fmla="*/ T48 w 10005"/>
                              <a:gd name="T50" fmla="+- 0 -4770 -5370"/>
                              <a:gd name="T51" fmla="*/ -4770 h 2670"/>
                              <a:gd name="T52" fmla="+- 0 11586 1582"/>
                              <a:gd name="T53" fmla="*/ T52 w 10005"/>
                              <a:gd name="T54" fmla="+- 0 -4761 -5370"/>
                              <a:gd name="T55" fmla="*/ -4761 h 2670"/>
                              <a:gd name="T56" fmla="+- 0 11586 1582"/>
                              <a:gd name="T57" fmla="*/ T56 w 10005"/>
                              <a:gd name="T58" fmla="+- 0 -5094 -5370"/>
                              <a:gd name="T59" fmla="*/ -5094 h 2670"/>
                              <a:gd name="T60" fmla="+- 0 6372 1582"/>
                              <a:gd name="T61" fmla="*/ T60 w 10005"/>
                              <a:gd name="T62" fmla="+- 0 -5085 -5370"/>
                              <a:gd name="T63" fmla="*/ -5085 h 2670"/>
                              <a:gd name="T64" fmla="+- 0 11586 1582"/>
                              <a:gd name="T65" fmla="*/ T64 w 10005"/>
                              <a:gd name="T66" fmla="+- 0 -5094 -5370"/>
                              <a:gd name="T67" fmla="*/ -5094 h 2670"/>
                              <a:gd name="T68" fmla="+- 0 1591 1582"/>
                              <a:gd name="T69" fmla="*/ T68 w 10005"/>
                              <a:gd name="T70" fmla="+- 0 -4076 -5370"/>
                              <a:gd name="T71" fmla="*/ -4076 h 2670"/>
                              <a:gd name="T72" fmla="+- 0 5885 1582"/>
                              <a:gd name="T73" fmla="*/ T72 w 10005"/>
                              <a:gd name="T74" fmla="+- 0 -4413 -5370"/>
                              <a:gd name="T75" fmla="*/ -4413 h 2670"/>
                              <a:gd name="T76" fmla="+- 0 5895 1582"/>
                              <a:gd name="T77" fmla="*/ T76 w 10005"/>
                              <a:gd name="T78" fmla="+- 0 -4422 -5370"/>
                              <a:gd name="T79" fmla="*/ -4422 h 2670"/>
                              <a:gd name="T80" fmla="+- 0 1591 1582"/>
                              <a:gd name="T81" fmla="*/ T80 w 10005"/>
                              <a:gd name="T82" fmla="+- 0 -4422 -5370"/>
                              <a:gd name="T83" fmla="*/ -4422 h 2670"/>
                              <a:gd name="T84" fmla="+- 0 5885 1582"/>
                              <a:gd name="T85" fmla="*/ T84 w 10005"/>
                              <a:gd name="T86" fmla="+- 0 -4761 -5370"/>
                              <a:gd name="T87" fmla="*/ -4761 h 2670"/>
                              <a:gd name="T88" fmla="+- 0 5895 1582"/>
                              <a:gd name="T89" fmla="*/ T88 w 10005"/>
                              <a:gd name="T90" fmla="+- 0 -4770 -5370"/>
                              <a:gd name="T91" fmla="*/ -4770 h 2670"/>
                              <a:gd name="T92" fmla="+- 0 1591 1582"/>
                              <a:gd name="T93" fmla="*/ T92 w 10005"/>
                              <a:gd name="T94" fmla="+- 0 -4770 -5370"/>
                              <a:gd name="T95" fmla="*/ -4770 h 2670"/>
                              <a:gd name="T96" fmla="+- 0 6032 1582"/>
                              <a:gd name="T97" fmla="*/ T96 w 10005"/>
                              <a:gd name="T98" fmla="+- 0 -5085 -5370"/>
                              <a:gd name="T99" fmla="*/ -5085 h 2670"/>
                              <a:gd name="T100" fmla="+- 0 6041 1582"/>
                              <a:gd name="T101" fmla="*/ T100 w 10005"/>
                              <a:gd name="T102" fmla="+- 0 -5094 -5370"/>
                              <a:gd name="T103" fmla="*/ -5094 h 2670"/>
                              <a:gd name="T104" fmla="+- 0 1591 1582"/>
                              <a:gd name="T105" fmla="*/ T104 w 10005"/>
                              <a:gd name="T106" fmla="+- 0 -5094 -5370"/>
                              <a:gd name="T107" fmla="*/ -5094 h 2670"/>
                              <a:gd name="T108" fmla="+- 0 1582 1582"/>
                              <a:gd name="T109" fmla="*/ T108 w 10005"/>
                              <a:gd name="T110" fmla="+- 0 -5370 -5370"/>
                              <a:gd name="T111" fmla="*/ -5370 h 2670"/>
                              <a:gd name="T112" fmla="+- 0 1582 1582"/>
                              <a:gd name="T113" fmla="*/ T112 w 10005"/>
                              <a:gd name="T114" fmla="+- 0 -5085 -5370"/>
                              <a:gd name="T115" fmla="*/ -5085 h 2670"/>
                              <a:gd name="T116" fmla="+- 0 1582 1582"/>
                              <a:gd name="T117" fmla="*/ T116 w 10005"/>
                              <a:gd name="T118" fmla="+- 0 -4761 -5370"/>
                              <a:gd name="T119" fmla="*/ -4761 h 2670"/>
                              <a:gd name="T120" fmla="+- 0 1582 1582"/>
                              <a:gd name="T121" fmla="*/ T120 w 10005"/>
                              <a:gd name="T122" fmla="+- 0 -4413 -5370"/>
                              <a:gd name="T123" fmla="*/ -4413 h 2670"/>
                              <a:gd name="T124" fmla="+- 0 1582 1582"/>
                              <a:gd name="T125" fmla="*/ T124 w 10005"/>
                              <a:gd name="T126" fmla="+- 0 -4076 -5370"/>
                              <a:gd name="T127" fmla="*/ -4076 h 2670"/>
                              <a:gd name="T128" fmla="+- 0 1582 1582"/>
                              <a:gd name="T129" fmla="*/ T128 w 10005"/>
                              <a:gd name="T130" fmla="+- 0 -3750 -5370"/>
                              <a:gd name="T131" fmla="*/ -3750 h 2670"/>
                              <a:gd name="T132" fmla="+- 0 1582 1582"/>
                              <a:gd name="T133" fmla="*/ T132 w 10005"/>
                              <a:gd name="T134" fmla="+- 0 -3282 -5370"/>
                              <a:gd name="T135" fmla="*/ -3282 h 2670"/>
                              <a:gd name="T136" fmla="+- 0 1582 1582"/>
                              <a:gd name="T137" fmla="*/ T136 w 10005"/>
                              <a:gd name="T138" fmla="+- 0 -2956 -5370"/>
                              <a:gd name="T139" fmla="*/ -2956 h 2670"/>
                              <a:gd name="T140" fmla="+- 0 1582 1582"/>
                              <a:gd name="T141" fmla="*/ T140 w 10005"/>
                              <a:gd name="T142" fmla="+- 0 -2701 -5370"/>
                              <a:gd name="T143" fmla="*/ -2701 h 2670"/>
                              <a:gd name="T144" fmla="+- 0 1591 1582"/>
                              <a:gd name="T145" fmla="*/ T144 w 10005"/>
                              <a:gd name="T146" fmla="+- 0 -2946 -5370"/>
                              <a:gd name="T147" fmla="*/ -2946 h 2670"/>
                              <a:gd name="T148" fmla="+- 0 1591 1582"/>
                              <a:gd name="T149" fmla="*/ T148 w 10005"/>
                              <a:gd name="T150" fmla="+- 0 -3272 -5370"/>
                              <a:gd name="T151" fmla="*/ -3272 h 2670"/>
                              <a:gd name="T152" fmla="+- 0 1591 1582"/>
                              <a:gd name="T153" fmla="*/ T152 w 10005"/>
                              <a:gd name="T154" fmla="+- 0 -3740 -5370"/>
                              <a:gd name="T155" fmla="*/ -3740 h 2670"/>
                              <a:gd name="T156" fmla="+- 0 6521 1582"/>
                              <a:gd name="T157" fmla="*/ T156 w 10005"/>
                              <a:gd name="T158" fmla="+- 0 -3740 -5370"/>
                              <a:gd name="T159" fmla="*/ -3740 h 2670"/>
                              <a:gd name="T160" fmla="+- 0 6512 1582"/>
                              <a:gd name="T161" fmla="*/ T160 w 10005"/>
                              <a:gd name="T162" fmla="+- 0 -3750 -5370"/>
                              <a:gd name="T163" fmla="*/ -3750 h 2670"/>
                              <a:gd name="T164" fmla="+- 0 1591 1582"/>
                              <a:gd name="T165" fmla="*/ T164 w 10005"/>
                              <a:gd name="T166" fmla="+- 0 -4067 -5370"/>
                              <a:gd name="T167" fmla="*/ -4067 h 2670"/>
                              <a:gd name="T168" fmla="+- 0 11586 1582"/>
                              <a:gd name="T169" fmla="*/ T168 w 10005"/>
                              <a:gd name="T170" fmla="+- 0 -4076 -5370"/>
                              <a:gd name="T171" fmla="*/ -4076 h 2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0005" h="2670">
                                <a:moveTo>
                                  <a:pt x="4790" y="600"/>
                                </a:moveTo>
                                <a:lnTo>
                                  <a:pt x="4781" y="600"/>
                                </a:lnTo>
                                <a:lnTo>
                                  <a:pt x="4313" y="600"/>
                                </a:lnTo>
                                <a:lnTo>
                                  <a:pt x="4313" y="609"/>
                                </a:lnTo>
                                <a:lnTo>
                                  <a:pt x="4781" y="609"/>
                                </a:lnTo>
                                <a:lnTo>
                                  <a:pt x="4790" y="609"/>
                                </a:lnTo>
                                <a:lnTo>
                                  <a:pt x="4790" y="600"/>
                                </a:lnTo>
                                <a:close/>
                                <a:moveTo>
                                  <a:pt x="4790" y="276"/>
                                </a:moveTo>
                                <a:lnTo>
                                  <a:pt x="4781" y="276"/>
                                </a:lnTo>
                                <a:lnTo>
                                  <a:pt x="4459" y="276"/>
                                </a:lnTo>
                                <a:lnTo>
                                  <a:pt x="4459" y="285"/>
                                </a:lnTo>
                                <a:lnTo>
                                  <a:pt x="4781" y="285"/>
                                </a:lnTo>
                                <a:lnTo>
                                  <a:pt x="4790" y="285"/>
                                </a:lnTo>
                                <a:lnTo>
                                  <a:pt x="4790" y="276"/>
                                </a:lnTo>
                                <a:close/>
                                <a:moveTo>
                                  <a:pt x="10004" y="1620"/>
                                </a:moveTo>
                                <a:lnTo>
                                  <a:pt x="4939" y="1620"/>
                                </a:lnTo>
                                <a:lnTo>
                                  <a:pt x="4939" y="1630"/>
                                </a:lnTo>
                                <a:lnTo>
                                  <a:pt x="10004" y="1630"/>
                                </a:lnTo>
                                <a:lnTo>
                                  <a:pt x="10004" y="1620"/>
                                </a:lnTo>
                                <a:close/>
                                <a:moveTo>
                                  <a:pt x="10004" y="948"/>
                                </a:moveTo>
                                <a:lnTo>
                                  <a:pt x="4313" y="948"/>
                                </a:lnTo>
                                <a:lnTo>
                                  <a:pt x="4313" y="957"/>
                                </a:lnTo>
                                <a:lnTo>
                                  <a:pt x="10004" y="957"/>
                                </a:lnTo>
                                <a:lnTo>
                                  <a:pt x="10004" y="948"/>
                                </a:lnTo>
                                <a:close/>
                                <a:moveTo>
                                  <a:pt x="10004" y="600"/>
                                </a:moveTo>
                                <a:lnTo>
                                  <a:pt x="4790" y="600"/>
                                </a:lnTo>
                                <a:lnTo>
                                  <a:pt x="4790" y="609"/>
                                </a:lnTo>
                                <a:lnTo>
                                  <a:pt x="10004" y="609"/>
                                </a:lnTo>
                                <a:lnTo>
                                  <a:pt x="10004" y="600"/>
                                </a:lnTo>
                                <a:close/>
                                <a:moveTo>
                                  <a:pt x="10004" y="276"/>
                                </a:moveTo>
                                <a:lnTo>
                                  <a:pt x="4790" y="276"/>
                                </a:lnTo>
                                <a:lnTo>
                                  <a:pt x="4790" y="285"/>
                                </a:lnTo>
                                <a:lnTo>
                                  <a:pt x="10004" y="285"/>
                                </a:lnTo>
                                <a:lnTo>
                                  <a:pt x="10004" y="276"/>
                                </a:lnTo>
                                <a:close/>
                                <a:moveTo>
                                  <a:pt x="10004" y="1294"/>
                                </a:moveTo>
                                <a:lnTo>
                                  <a:pt x="9" y="1294"/>
                                </a:lnTo>
                                <a:lnTo>
                                  <a:pt x="9" y="957"/>
                                </a:lnTo>
                                <a:lnTo>
                                  <a:pt x="4303" y="957"/>
                                </a:lnTo>
                                <a:lnTo>
                                  <a:pt x="4313" y="957"/>
                                </a:lnTo>
                                <a:lnTo>
                                  <a:pt x="4313" y="948"/>
                                </a:lnTo>
                                <a:lnTo>
                                  <a:pt x="4303" y="948"/>
                                </a:lnTo>
                                <a:lnTo>
                                  <a:pt x="9" y="948"/>
                                </a:lnTo>
                                <a:lnTo>
                                  <a:pt x="9" y="609"/>
                                </a:lnTo>
                                <a:lnTo>
                                  <a:pt x="4303" y="609"/>
                                </a:lnTo>
                                <a:lnTo>
                                  <a:pt x="4313" y="609"/>
                                </a:lnTo>
                                <a:lnTo>
                                  <a:pt x="4313" y="600"/>
                                </a:lnTo>
                                <a:lnTo>
                                  <a:pt x="4303" y="600"/>
                                </a:lnTo>
                                <a:lnTo>
                                  <a:pt x="9" y="600"/>
                                </a:lnTo>
                                <a:lnTo>
                                  <a:pt x="9" y="285"/>
                                </a:lnTo>
                                <a:lnTo>
                                  <a:pt x="4450" y="285"/>
                                </a:lnTo>
                                <a:lnTo>
                                  <a:pt x="4459" y="285"/>
                                </a:lnTo>
                                <a:lnTo>
                                  <a:pt x="4459" y="276"/>
                                </a:lnTo>
                                <a:lnTo>
                                  <a:pt x="445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0" y="285"/>
                                </a:lnTo>
                                <a:lnTo>
                                  <a:pt x="0" y="600"/>
                                </a:lnTo>
                                <a:lnTo>
                                  <a:pt x="0" y="609"/>
                                </a:lnTo>
                                <a:lnTo>
                                  <a:pt x="0" y="948"/>
                                </a:lnTo>
                                <a:lnTo>
                                  <a:pt x="0" y="957"/>
                                </a:lnTo>
                                <a:lnTo>
                                  <a:pt x="0" y="1294"/>
                                </a:lnTo>
                                <a:lnTo>
                                  <a:pt x="0" y="1303"/>
                                </a:lnTo>
                                <a:lnTo>
                                  <a:pt x="0" y="1620"/>
                                </a:lnTo>
                                <a:lnTo>
                                  <a:pt x="0" y="1630"/>
                                </a:lnTo>
                                <a:lnTo>
                                  <a:pt x="0" y="2088"/>
                                </a:lnTo>
                                <a:lnTo>
                                  <a:pt x="0" y="2098"/>
                                </a:lnTo>
                                <a:lnTo>
                                  <a:pt x="0" y="2414"/>
                                </a:lnTo>
                                <a:lnTo>
                                  <a:pt x="0" y="2424"/>
                                </a:lnTo>
                                <a:lnTo>
                                  <a:pt x="0" y="2669"/>
                                </a:lnTo>
                                <a:lnTo>
                                  <a:pt x="9" y="2669"/>
                                </a:lnTo>
                                <a:lnTo>
                                  <a:pt x="9" y="2424"/>
                                </a:lnTo>
                                <a:lnTo>
                                  <a:pt x="9" y="2414"/>
                                </a:lnTo>
                                <a:lnTo>
                                  <a:pt x="9" y="2098"/>
                                </a:lnTo>
                                <a:lnTo>
                                  <a:pt x="9" y="2088"/>
                                </a:lnTo>
                                <a:lnTo>
                                  <a:pt x="9" y="1630"/>
                                </a:lnTo>
                                <a:lnTo>
                                  <a:pt x="4930" y="1630"/>
                                </a:lnTo>
                                <a:lnTo>
                                  <a:pt x="4939" y="1630"/>
                                </a:lnTo>
                                <a:lnTo>
                                  <a:pt x="4939" y="1620"/>
                                </a:lnTo>
                                <a:lnTo>
                                  <a:pt x="4930" y="1620"/>
                                </a:lnTo>
                                <a:lnTo>
                                  <a:pt x="9" y="1620"/>
                                </a:lnTo>
                                <a:lnTo>
                                  <a:pt x="9" y="1303"/>
                                </a:lnTo>
                                <a:lnTo>
                                  <a:pt x="10004" y="1303"/>
                                </a:lnTo>
                                <a:lnTo>
                                  <a:pt x="10004" y="1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787" y="-2692"/>
                            <a:ext cx="795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581" y="-2702"/>
                            <a:ext cx="1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63"/>
                        <wps:cNvSpPr>
                          <a:spLocks/>
                        </wps:cNvSpPr>
                        <wps:spPr bwMode="auto">
                          <a:xfrm>
                            <a:off x="1591" y="-2692"/>
                            <a:ext cx="9995" cy="2"/>
                          </a:xfrm>
                          <a:custGeom>
                            <a:avLst/>
                            <a:gdLst>
                              <a:gd name="T0" fmla="+- 0 1591 1591"/>
                              <a:gd name="T1" fmla="*/ T0 w 9995"/>
                              <a:gd name="T2" fmla="+- 0 6512 1591"/>
                              <a:gd name="T3" fmla="*/ T2 w 9995"/>
                              <a:gd name="T4" fmla="+- 0 6512 1591"/>
                              <a:gd name="T5" fmla="*/ T4 w 9995"/>
                              <a:gd name="T6" fmla="+- 0 6531 1591"/>
                              <a:gd name="T7" fmla="*/ T6 w 9995"/>
                              <a:gd name="T8" fmla="+- 0 6531 1591"/>
                              <a:gd name="T9" fmla="*/ T8 w 9995"/>
                              <a:gd name="T10" fmla="+- 0 11586 1591"/>
                              <a:gd name="T11" fmla="*/ T10 w 9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9995">
                                <a:moveTo>
                                  <a:pt x="0" y="0"/>
                                </a:moveTo>
                                <a:lnTo>
                                  <a:pt x="4921" y="0"/>
                                </a:lnTo>
                                <a:moveTo>
                                  <a:pt x="4921" y="0"/>
                                </a:moveTo>
                                <a:lnTo>
                                  <a:pt x="4940" y="0"/>
                                </a:lnTo>
                                <a:moveTo>
                                  <a:pt x="4940" y="0"/>
                                </a:moveTo>
                                <a:lnTo>
                                  <a:pt x="9995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2"/>
                        <wps:cNvSpPr>
                          <a:spLocks/>
                        </wps:cNvSpPr>
                        <wps:spPr bwMode="auto">
                          <a:xfrm>
                            <a:off x="772" y="-2682"/>
                            <a:ext cx="10813" cy="2778"/>
                          </a:xfrm>
                          <a:custGeom>
                            <a:avLst/>
                            <a:gdLst>
                              <a:gd name="T0" fmla="+- 0 11586 773"/>
                              <a:gd name="T1" fmla="*/ T0 w 10813"/>
                              <a:gd name="T2" fmla="+- 0 81 -2682"/>
                              <a:gd name="T3" fmla="*/ 81 h 2778"/>
                              <a:gd name="T4" fmla="+- 0 1591 773"/>
                              <a:gd name="T5" fmla="*/ T4 w 10813"/>
                              <a:gd name="T6" fmla="+- 0 81 -2682"/>
                              <a:gd name="T7" fmla="*/ 81 h 2778"/>
                              <a:gd name="T8" fmla="+- 0 1591 773"/>
                              <a:gd name="T9" fmla="*/ T8 w 10813"/>
                              <a:gd name="T10" fmla="+- 0 -2682 -2682"/>
                              <a:gd name="T11" fmla="*/ -2682 h 2778"/>
                              <a:gd name="T12" fmla="+- 0 1582 773"/>
                              <a:gd name="T13" fmla="*/ T12 w 10813"/>
                              <a:gd name="T14" fmla="+- 0 -2682 -2682"/>
                              <a:gd name="T15" fmla="*/ -2682 h 2778"/>
                              <a:gd name="T16" fmla="+- 0 1582 773"/>
                              <a:gd name="T17" fmla="*/ T16 w 10813"/>
                              <a:gd name="T18" fmla="+- 0 81 -2682"/>
                              <a:gd name="T19" fmla="*/ 81 h 2778"/>
                              <a:gd name="T20" fmla="+- 0 773 773"/>
                              <a:gd name="T21" fmla="*/ T20 w 10813"/>
                              <a:gd name="T22" fmla="+- 0 81 -2682"/>
                              <a:gd name="T23" fmla="*/ 81 h 2778"/>
                              <a:gd name="T24" fmla="+- 0 773 773"/>
                              <a:gd name="T25" fmla="*/ T24 w 10813"/>
                              <a:gd name="T26" fmla="+- 0 91 -2682"/>
                              <a:gd name="T27" fmla="*/ 91 h 2778"/>
                              <a:gd name="T28" fmla="+- 0 1582 773"/>
                              <a:gd name="T29" fmla="*/ T28 w 10813"/>
                              <a:gd name="T30" fmla="+- 0 91 -2682"/>
                              <a:gd name="T31" fmla="*/ 91 h 2778"/>
                              <a:gd name="T32" fmla="+- 0 1591 773"/>
                              <a:gd name="T33" fmla="*/ T32 w 10813"/>
                              <a:gd name="T34" fmla="+- 0 91 -2682"/>
                              <a:gd name="T35" fmla="*/ 91 h 2778"/>
                              <a:gd name="T36" fmla="+- 0 1591 773"/>
                              <a:gd name="T37" fmla="*/ T36 w 10813"/>
                              <a:gd name="T38" fmla="+- 0 95 -2682"/>
                              <a:gd name="T39" fmla="*/ 95 h 2778"/>
                              <a:gd name="T40" fmla="+- 0 11586 773"/>
                              <a:gd name="T41" fmla="*/ T40 w 10813"/>
                              <a:gd name="T42" fmla="+- 0 95 -2682"/>
                              <a:gd name="T43" fmla="*/ 95 h 2778"/>
                              <a:gd name="T44" fmla="+- 0 11586 773"/>
                              <a:gd name="T45" fmla="*/ T44 w 10813"/>
                              <a:gd name="T46" fmla="+- 0 81 -2682"/>
                              <a:gd name="T47" fmla="*/ 81 h 2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813" h="2778">
                                <a:moveTo>
                                  <a:pt x="10813" y="2763"/>
                                </a:moveTo>
                                <a:lnTo>
                                  <a:pt x="818" y="2763"/>
                                </a:lnTo>
                                <a:lnTo>
                                  <a:pt x="818" y="0"/>
                                </a:lnTo>
                                <a:lnTo>
                                  <a:pt x="809" y="0"/>
                                </a:lnTo>
                                <a:lnTo>
                                  <a:pt x="809" y="2763"/>
                                </a:lnTo>
                                <a:lnTo>
                                  <a:pt x="0" y="2763"/>
                                </a:lnTo>
                                <a:lnTo>
                                  <a:pt x="0" y="2773"/>
                                </a:lnTo>
                                <a:lnTo>
                                  <a:pt x="809" y="2773"/>
                                </a:lnTo>
                                <a:lnTo>
                                  <a:pt x="818" y="2773"/>
                                </a:lnTo>
                                <a:lnTo>
                                  <a:pt x="818" y="2777"/>
                                </a:lnTo>
                                <a:lnTo>
                                  <a:pt x="10813" y="2777"/>
                                </a:lnTo>
                                <a:lnTo>
                                  <a:pt x="10813" y="2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432" y="-3685"/>
                            <a:ext cx="2835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790" y="-5366"/>
                            <a:ext cx="2260" cy="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4D26F" w14:textId="77777777" w:rsidR="00AE3821" w:rsidRDefault="001A5E27">
                              <w:pPr>
                                <w:spacing w:line="283" w:lineRule="auto"/>
                                <w:ind w:left="2" w:right="497" w:hanging="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Académie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Examen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Spécialité/option</w:t>
                              </w:r>
                              <w:r>
                                <w:rPr>
                                  <w:rFonts w:ascii="Times New Roman" w:hAnsi="Times New Roman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59999F59" w14:textId="77777777" w:rsidR="00AE3821" w:rsidRDefault="001A5E27">
                              <w:pPr>
                                <w:spacing w:before="11"/>
                                <w:ind w:left="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Epreuve/sous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épreuve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75830DEB" w14:textId="77777777" w:rsidR="00AE3821" w:rsidRDefault="001A5E27">
                              <w:pPr>
                                <w:spacing w:before="70"/>
                                <w:ind w:left="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765" y="-5366"/>
                            <a:ext cx="2077" cy="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2A176" w14:textId="77777777" w:rsidR="00AE3821" w:rsidRDefault="001A5E27">
                              <w:pPr>
                                <w:spacing w:line="266" w:lineRule="exact"/>
                                <w:ind w:left="170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  <w:p w14:paraId="066913B9" w14:textId="77777777" w:rsidR="00AE3821" w:rsidRDefault="001A5E27">
                              <w:pPr>
                                <w:spacing w:before="48"/>
                                <w:ind w:left="530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Série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14:paraId="08264A3F" w14:textId="77777777" w:rsidR="00AE3821" w:rsidRDefault="001A5E27">
                              <w:pPr>
                                <w:spacing w:before="5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Repère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l’épreuve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591" y="-3740"/>
                            <a:ext cx="6522" cy="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D560E" w14:textId="77777777" w:rsidR="00AE3821" w:rsidRDefault="001A5E27">
                              <w:pPr>
                                <w:spacing w:line="178" w:lineRule="exact"/>
                                <w:ind w:left="199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en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majuscule,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suivi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s’il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y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lieu,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nom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d’épouse)</w:t>
                              </w:r>
                            </w:p>
                            <w:p w14:paraId="7DFB1C77" w14:textId="77777777" w:rsidR="00AE3821" w:rsidRDefault="001A5E27">
                              <w:pPr>
                                <w:tabs>
                                  <w:tab w:val="left" w:pos="4920"/>
                                </w:tabs>
                                <w:spacing w:before="1" w:line="34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19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Prénoms :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N°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candidat</w:t>
                              </w:r>
                            </w:p>
                            <w:p w14:paraId="25800914" w14:textId="77777777" w:rsidR="00AE3821" w:rsidRDefault="001A5E27">
                              <w:pPr>
                                <w:tabs>
                                  <w:tab w:val="left" w:pos="4920"/>
                                </w:tabs>
                                <w:spacing w:line="25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2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Né(e)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7647" y="-3068"/>
                            <a:ext cx="3674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6B0BE" w14:textId="77777777" w:rsidR="00AE3821" w:rsidRDefault="001A5E27">
                              <w:pPr>
                                <w:ind w:right="1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 xml:space="preserve"> numéro est celui qui figure sur la convocation ou liste</w:t>
                              </w:r>
                              <w:r>
                                <w:rPr>
                                  <w:rFonts w:ascii="Times New Roman" w:hAnsi="Times New Roman"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d’appel)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-2558"/>
                            <a:ext cx="260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B433C" w14:textId="77777777" w:rsidR="00AE3821" w:rsidRDefault="001A5E27">
                              <w:pPr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Appréciation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correcteur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671" y="-2245"/>
                            <a:ext cx="3591" cy="1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1998A3" w14:textId="77777777" w:rsidR="00AE3821" w:rsidRDefault="001A5E27">
                              <w:pPr>
                                <w:spacing w:before="72"/>
                                <w:ind w:left="143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A0ACE" id="Group 54" o:spid="_x0000_s1027" style="position:absolute;left:0;text-align:left;margin-left:38.65pt;margin-top:-268.5pt;width:540.65pt;height:273.3pt;z-index:15685120;mso-position-horizontal-relative:page;mso-position-vertical-relative:text" coordorigin="773,-5370" coordsize="10813,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">
                <v:shape id="AutoShape 66" o:spid="_x0000_s1028" style="position:absolute;left:1581;top:-5371;width:10005;height:2670;visibility:visible;mso-wrap-style:square;v-text-anchor:top" coordsize="10005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" path="m4790,600r-9,l4313,600r,9l4781,609r9,l4790,600xm4790,276r-9,l4459,276r,9l4781,285r9,l4790,276xm10004,1620r-5065,l4939,1630r5065,l10004,1620xm10004,948r-5691,l4313,957r5691,l10004,948xm10004,600r-5214,l4790,609r5214,l10004,600xm10004,276r-5214,l4790,285r5214,l10004,276xm10004,1294l9,1294,9,957r4294,l4313,957r,-9l4303,948,9,948,9,609r4294,l4313,609r,-9l4303,600,9,600,9,285r4441,l4459,285r,-9l4450,276,9,276,9,,,,,276r,9l,600r,9l,948r,9l,1294r,9l,1620r,10l,2088r,10l,2414r,10l,2669r9,l9,2424r,-10l9,2098r,-10l9,1630r4921,l4939,1630r,-10l4930,1620,9,1620r,-317l10004,1303r,-9xe" fillcolor="black" stroked="f">
                  <v:path arrowok="t" o:connecttype="custom" o:connectlocs="4781,-4770;4313,-4761;4790,-4761;4790,-5094;4459,-5094;4781,-5085;4790,-5094;4939,-3750;10004,-3740;10004,-4422;4313,-4413;10004,-4422;4790,-4770;10004,-4761;10004,-5094;4790,-5085;10004,-5094;9,-4076;4303,-4413;4313,-4422;9,-4422;4303,-4761;4313,-4770;9,-4770;4450,-5085;4459,-5094;9,-5094;0,-5370;0,-5085;0,-4761;0,-4413;0,-4076;0,-3750;0,-3282;0,-2956;0,-2701;9,-2946;9,-3272;9,-3740;4939,-3740;4930,-3750;9,-4067;10004,-4076" o:connectangles="0,0,0,0,0,0,0,0,0,0,0,0,0,0,0,0,0,0,0,0,0,0,0,0,0,0,0,0,0,0,0,0,0,0,0,0,0,0,0,0,0,0,0"/>
                </v:shape>
                <v:line id="Line 65" o:spid="_x0000_s1029" style="position:absolute;visibility:visible;mso-wrap-style:square" from="787,-2692" to="1582,-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" strokeweight=".96pt">
                  <v:stroke dashstyle="3 1"/>
                </v:line>
                <v:rect id="Rectangle 64" o:spid="_x0000_s1030" style="position:absolute;left:1581;top:-2702;width:1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    <v:shape id="AutoShape 63" o:spid="_x0000_s1031" style="position:absolute;left:1591;top:-2692;width:9995;height:2;visibility:visible;mso-wrap-style:square;v-text-anchor:top" coordsize="9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" path="m,l4921,t,l4940,t,l9995,e" filled="f" strokeweight=".96pt">
                  <v:stroke dashstyle="3 1"/>
                  <v:path arrowok="t" o:connecttype="custom" o:connectlocs="0,0;4921,0;4921,0;4940,0;4940,0;9995,0" o:connectangles="0,0,0,0,0,0"/>
                </v:shape>
                <v:shape id="Freeform 62" o:spid="_x0000_s1032" style="position:absolute;left:772;top:-2682;width:10813;height:2778;visibility:visible;mso-wrap-style:square;v-text-anchor:top" coordsize="10813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" path="m10813,2763r-9995,l818,r-9,l809,2763,,2763r,10l809,2773r9,l818,2777r9995,l10813,2763xe" fillcolor="black" stroked="f">
                  <v:path arrowok="t" o:connecttype="custom" o:connectlocs="10813,81;818,81;818,-2682;809,-2682;809,81;0,81;0,91;809,91;818,91;818,95;10813,95;10813,81" o:connectangles="0,0,0,0,0,0,0,0,0,0,0,0"/>
                </v:shape>
                <v:rect id="Rectangle 61" o:spid="_x0000_s1033" style="position:absolute;left:8432;top:-3685;width:283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" filled="f"/>
                <v:shape id="Text Box 60" o:spid="_x0000_s1034" type="#_x0000_t202" style="position:absolute;left:1790;top:-5366;width:2260;height:1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2D4D26F" w14:textId="77777777" w:rsidR="00AE3821" w:rsidRDefault="001A5E27">
                        <w:pPr>
                          <w:spacing w:line="283" w:lineRule="auto"/>
                          <w:ind w:left="2" w:right="497" w:hanging="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Académie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Examen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Spécialité/option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59999F59" w14:textId="77777777" w:rsidR="00AE3821" w:rsidRDefault="001A5E27">
                        <w:pPr>
                          <w:spacing w:before="11"/>
                          <w:ind w:left="2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Epreuve/sous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épreuve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75830DEB" w14:textId="77777777" w:rsidR="00AE3821" w:rsidRDefault="001A5E27">
                        <w:pPr>
                          <w:spacing w:before="70"/>
                          <w:ind w:left="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NOM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9" o:spid="_x0000_s1035" type="#_x0000_t202" style="position:absolute;left:7765;top:-5366;width:2077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932A176" w14:textId="77777777" w:rsidR="00AE3821" w:rsidRDefault="001A5E27">
                        <w:pPr>
                          <w:spacing w:line="266" w:lineRule="exact"/>
                          <w:ind w:left="17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Session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  <w:p w14:paraId="066913B9" w14:textId="77777777" w:rsidR="00AE3821" w:rsidRDefault="001A5E27">
                        <w:pPr>
                          <w:spacing w:before="48"/>
                          <w:ind w:left="530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Série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08264A3F" w14:textId="77777777" w:rsidR="00AE3821" w:rsidRDefault="001A5E27">
                        <w:pPr>
                          <w:spacing w:before="5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Repère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l’épreuve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8" o:spid="_x0000_s1036" type="#_x0000_t202" style="position:absolute;left:1591;top:-3740;width:6522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B9D560E" w14:textId="77777777" w:rsidR="00AE3821" w:rsidRDefault="001A5E27">
                        <w:pPr>
                          <w:spacing w:line="178" w:lineRule="exact"/>
                          <w:ind w:left="199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16"/>
                          </w:rPr>
                          <w:t>en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majuscule,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suivi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s’il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y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lieu,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nom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d’épouse)</w:t>
                        </w:r>
                      </w:p>
                      <w:p w14:paraId="7DFB1C77" w14:textId="77777777" w:rsidR="00AE3821" w:rsidRDefault="001A5E27">
                        <w:pPr>
                          <w:tabs>
                            <w:tab w:val="left" w:pos="4920"/>
                          </w:tabs>
                          <w:spacing w:before="1" w:line="34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19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Prénoms :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N°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candidat</w:t>
                        </w:r>
                      </w:p>
                      <w:p w14:paraId="25800914" w14:textId="77777777" w:rsidR="00AE3821" w:rsidRDefault="001A5E27">
                        <w:pPr>
                          <w:tabs>
                            <w:tab w:val="left" w:pos="4920"/>
                          </w:tabs>
                          <w:spacing w:line="25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Né(e)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57" o:spid="_x0000_s1037" type="#_x0000_t202" style="position:absolute;left:7647;top:-3068;width:3674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546B0BE" w14:textId="77777777" w:rsidR="00AE3821" w:rsidRDefault="001A5E27">
                        <w:pPr>
                          <w:ind w:right="1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16"/>
                          </w:rPr>
                          <w:t>le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16"/>
                          </w:rPr>
                          <w:t xml:space="preserve"> numéro est celui qui figure sur la convocation ou liste</w:t>
                        </w:r>
                        <w:r>
                          <w:rPr>
                            <w:rFonts w:ascii="Times New Roman" w:hAnsi="Times New Roman"/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d’appel)</w:t>
                        </w:r>
                      </w:p>
                    </w:txbxContent>
                  </v:textbox>
                </v:shape>
                <v:shape id="Text Box 56" o:spid="_x0000_s1038" type="#_x0000_t202" style="position:absolute;left:5292;top:-2558;width:2605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332B433C" w14:textId="77777777" w:rsidR="00AE3821" w:rsidRDefault="001A5E27">
                        <w:pPr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Appréciation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correcteur</w:t>
                        </w:r>
                      </w:p>
                    </w:txbxContent>
                  </v:textbox>
                </v:shape>
                <v:shape id="Text Box 55" o:spid="_x0000_s1039" type="#_x0000_t202" style="position:absolute;left:1671;top:-2245;width:3591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uDVxgAAANsAAAAPAAAAZHJzL2Rvd25yZXYueG1sRI9Pa8JA&#10;FMTvBb/D8oReim6sVC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nh7g1cYAAADbAAAA&#10;DwAAAAAAAAAAAAAAAAAHAgAAZHJzL2Rvd25yZXYueG1sUEsFBgAAAAADAAMAtwAAAPoCAAAAAA==&#10;" filled="f">
                  <v:textbox inset="0,0,0,0">
                    <w:txbxContent>
                      <w:p w14:paraId="4A1998A3" w14:textId="77777777" w:rsidR="00AE3821" w:rsidRDefault="001A5E27">
                        <w:pPr>
                          <w:spacing w:before="72"/>
                          <w:ind w:lef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Note</w:t>
                        </w: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685632" behindDoc="0" locked="0" layoutInCell="1" allowOverlap="1" wp14:anchorId="590D7EB7" wp14:editId="1747D715">
                <wp:simplePos x="0" y="0"/>
                <wp:positionH relativeFrom="page">
                  <wp:posOffset>522605</wp:posOffset>
                </wp:positionH>
                <wp:positionV relativeFrom="paragraph">
                  <wp:posOffset>-951865</wp:posOffset>
                </wp:positionV>
                <wp:extent cx="152400" cy="970915"/>
                <wp:effectExtent l="0" t="0" r="0" b="0"/>
                <wp:wrapNone/>
                <wp:docPr id="2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70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C66E6" w14:textId="77777777" w:rsidR="00AE3821" w:rsidRDefault="001A5E27">
                            <w:pPr>
                              <w:spacing w:before="12"/>
                              <w:ind w:left="2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ÉCRIRE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D7EB7" id="Text Box 53" o:spid="_x0000_s1040" type="#_x0000_t202" style="position:absolute;left:0;text-align:left;margin-left:41.15pt;margin-top:-74.95pt;width:12pt;height:76.45pt;z-index:156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14:paraId="7C0C66E6" w14:textId="77777777" w:rsidR="00AE3821" w:rsidRDefault="001A5E27">
                      <w:pPr>
                        <w:spacing w:before="12"/>
                        <w:ind w:left="2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ÉCRIRE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686144" behindDoc="0" locked="0" layoutInCell="1" allowOverlap="1" wp14:anchorId="75C31250" wp14:editId="3A12F574">
                <wp:simplePos x="0" y="0"/>
                <wp:positionH relativeFrom="page">
                  <wp:posOffset>522605</wp:posOffset>
                </wp:positionH>
                <wp:positionV relativeFrom="page">
                  <wp:posOffset>1066800</wp:posOffset>
                </wp:positionV>
                <wp:extent cx="152400" cy="958215"/>
                <wp:effectExtent l="0" t="0" r="0" b="0"/>
                <wp:wrapNone/>
                <wp:docPr id="2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58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E41C5" w14:textId="77777777" w:rsidR="00AE3821" w:rsidRDefault="001A5E27">
                            <w:pPr>
                              <w:spacing w:before="12"/>
                              <w:ind w:left="20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DANS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CE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CADRE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31250" id="Text Box 52" o:spid="_x0000_s1041" type="#_x0000_t202" style="position:absolute;left:0;text-align:left;margin-left:41.15pt;margin-top:84pt;width:12pt;height:75.45pt;z-index:1568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" filled="f" stroked="f">
                <v:textbox style="layout-flow:vertical;mso-layout-flow-alt:bottom-to-top" inset="0,0,0,0">
                  <w:txbxContent>
                    <w:p w14:paraId="2FCE41C5" w14:textId="77777777" w:rsidR="00AE3821" w:rsidRDefault="001A5E27">
                      <w:pPr>
                        <w:spacing w:before="12"/>
                        <w:ind w:left="20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DANS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CE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CADRE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A5E27">
        <w:rPr>
          <w:rFonts w:ascii="Times New Roman"/>
          <w:sz w:val="20"/>
        </w:rPr>
        <w:t>Il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est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interdit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aux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candidats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de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signer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leur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composition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ou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d'y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mettre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un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signe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quelconque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pouvant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indiquer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sa</w:t>
      </w:r>
      <w:r w:rsidR="001A5E27">
        <w:rPr>
          <w:rFonts w:ascii="Times New Roman"/>
          <w:spacing w:val="8"/>
          <w:sz w:val="20"/>
        </w:rPr>
        <w:t xml:space="preserve"> </w:t>
      </w:r>
      <w:r w:rsidR="001A5E27">
        <w:rPr>
          <w:rFonts w:ascii="Times New Roman"/>
          <w:sz w:val="20"/>
        </w:rPr>
        <w:t>provenance.</w:t>
      </w:r>
    </w:p>
    <w:p w14:paraId="6102E05D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2F92DD24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303A879E" w14:textId="4032FECB" w:rsidR="00AE3821" w:rsidRDefault="001722E4">
      <w:pPr>
        <w:pStyle w:val="Corpsdetexte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486870528" behindDoc="0" locked="0" layoutInCell="1" allowOverlap="1" wp14:anchorId="0FA6F20C" wp14:editId="55484E81">
                <wp:simplePos x="0" y="0"/>
                <wp:positionH relativeFrom="margin">
                  <wp:posOffset>776679</wp:posOffset>
                </wp:positionH>
                <wp:positionV relativeFrom="paragraph">
                  <wp:posOffset>37770</wp:posOffset>
                </wp:positionV>
                <wp:extent cx="6362700" cy="5379522"/>
                <wp:effectExtent l="0" t="0" r="19050" b="12065"/>
                <wp:wrapNone/>
                <wp:docPr id="2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537952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444D7" w14:textId="77777777" w:rsidR="001722E4" w:rsidRDefault="001722E4" w:rsidP="001722E4"/>
                          <w:p w14:paraId="18F1D768" w14:textId="72B99AC7" w:rsidR="001722E4" w:rsidRDefault="00D22BFE" w:rsidP="001722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ACTIVITÉS PROPOSÉ</w:t>
                            </w:r>
                            <w:r w:rsidR="001722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  <w:p w14:paraId="10E16875" w14:textId="77777777" w:rsidR="001722E4" w:rsidRPr="00AD6963" w:rsidRDefault="001722E4" w:rsidP="001722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2710268" w14:textId="77777777" w:rsidR="001722E4" w:rsidRPr="00AD6963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3FF4C3F" w14:textId="20699CE1" w:rsidR="001722E4" w:rsidRPr="002E7ED6" w:rsidRDefault="001722E4" w:rsidP="002E7ED6">
                            <w:pPr>
                              <w:pStyle w:val="Paragraphedeliste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Activité 1 : Réaliser </w:t>
                            </w:r>
                            <w:r w:rsidR="00825F0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Jambage sous l’évier (soutien de l’évier)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534F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+ peinture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  <w:p w14:paraId="641CD33E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0E0E0DE" w14:textId="54177194" w:rsidR="001722E4" w:rsidRPr="002E7ED6" w:rsidRDefault="001722E4" w:rsidP="002E7ED6">
                            <w:pPr>
                              <w:pStyle w:val="Paragraphedeliste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Activité 2 : </w:t>
                            </w:r>
                            <w:r w:rsidR="00825F0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la faïence</w:t>
                            </w:r>
                            <w:r w:rsidR="005534F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(+joints)</w:t>
                            </w:r>
                          </w:p>
                          <w:p w14:paraId="0E1F7B58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8CB9883" w14:textId="23901702" w:rsidR="001722E4" w:rsidRDefault="00F2206C" w:rsidP="002E7ED6">
                            <w:pPr>
                              <w:pStyle w:val="Paragraphedeliste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3</w:t>
                            </w:r>
                            <w:r w:rsidR="001722E4"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5534F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 plan de travail</w:t>
                            </w:r>
                          </w:p>
                          <w:p w14:paraId="7D4BE3A2" w14:textId="77777777" w:rsidR="004B2C5B" w:rsidRPr="004B2C5B" w:rsidRDefault="004B2C5B" w:rsidP="004B2C5B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0CFAA52" w14:textId="60CAD749" w:rsidR="004B2C5B" w:rsidRPr="002E7ED6" w:rsidRDefault="004B2C5B" w:rsidP="002E7ED6">
                            <w:pPr>
                              <w:pStyle w:val="Paragraphedeliste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Activité 4 : </w:t>
                            </w:r>
                            <w:r w:rsidR="005534F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 papier peint</w:t>
                            </w:r>
                          </w:p>
                          <w:p w14:paraId="65A6C69C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A1E3386" w14:textId="40889172" w:rsidR="001722E4" w:rsidRPr="002E7ED6" w:rsidRDefault="005534F2" w:rsidP="002E7ED6">
                            <w:pPr>
                              <w:pStyle w:val="Paragraphedeliste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5</w:t>
                            </w:r>
                            <w:r w:rsidR="00F2206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’</w:t>
                            </w:r>
                            <w:r w:rsidR="001722E4"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 linoleum</w:t>
                            </w:r>
                            <w:r w:rsidR="001722E4"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</w:t>
                            </w:r>
                          </w:p>
                          <w:p w14:paraId="03AB8841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696E0A8" w14:textId="5E540E1A" w:rsidR="001722E4" w:rsidRDefault="005534F2" w:rsidP="002E7ED6">
                            <w:pPr>
                              <w:pStyle w:val="Paragraphedeliste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6</w:t>
                            </w:r>
                            <w:r w:rsidR="001722E4"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les plinthes</w:t>
                            </w:r>
                            <w:r w:rsidR="001722E4"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</w:t>
                            </w:r>
                          </w:p>
                          <w:p w14:paraId="683558BA" w14:textId="0E974932" w:rsidR="003612C5" w:rsidRPr="003612C5" w:rsidRDefault="003612C5" w:rsidP="003612C5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5356BF7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D7BC1E4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FCA1586" w14:textId="1EC89970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 xml:space="preserve">D’autres activités peuvent </w:t>
                            </w:r>
                            <w:r w:rsid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être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proposées en fonction des possibilités du centre d’examen ;</w:t>
                            </w:r>
                          </w:p>
                          <w:p w14:paraId="06A8C3BF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36A38DA" w14:textId="4B5CC220" w:rsidR="001722E4" w:rsidRPr="002E7ED6" w:rsidRDefault="005534F2" w:rsidP="002E7ED6">
                            <w:pPr>
                              <w:pStyle w:val="Paragraphedeliste"/>
                              <w:numPr>
                                <w:ilvl w:val="2"/>
                                <w:numId w:val="35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Peindre la cloison côté « évier »</w:t>
                            </w:r>
                            <w:r w:rsidR="001722E4"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6D13BB17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8FD4E87" w14:textId="59CA63A8" w:rsidR="001722E4" w:rsidRPr="002E7ED6" w:rsidRDefault="001722E4" w:rsidP="002E7ED6">
                            <w:pPr>
                              <w:pStyle w:val="Paragraphedeliste"/>
                              <w:numPr>
                                <w:ilvl w:val="2"/>
                                <w:numId w:val="35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 d’un parquet flottant</w:t>
                            </w:r>
                            <w:r w:rsidR="005534F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ou du carrelage</w:t>
                            </w:r>
                          </w:p>
                          <w:p w14:paraId="18BA5D8C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0A388CB" w14:textId="5857E39A" w:rsidR="001722E4" w:rsidRPr="002E7ED6" w:rsidRDefault="005534F2" w:rsidP="002E7ED6">
                            <w:pPr>
                              <w:pStyle w:val="Paragraphedeliste"/>
                              <w:numPr>
                                <w:ilvl w:val="2"/>
                                <w:numId w:val="35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Changement d’un évier</w:t>
                            </w:r>
                          </w:p>
                          <w:p w14:paraId="5CC3B1C8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A881DEC" w14:textId="36E3E975" w:rsidR="001722E4" w:rsidRPr="002E7ED6" w:rsidRDefault="002E7ED6" w:rsidP="002E7ED6">
                            <w:pPr>
                              <w:pStyle w:val="Paragraphedeliste"/>
                              <w:numPr>
                                <w:ilvl w:val="2"/>
                                <w:numId w:val="35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etc.</w:t>
                            </w:r>
                          </w:p>
                          <w:p w14:paraId="32F0BF87" w14:textId="77777777" w:rsidR="001722E4" w:rsidRPr="00FC533C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8F05AE2" w14:textId="77777777" w:rsidR="001722E4" w:rsidRPr="00FC533C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C533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</w:t>
                            </w:r>
                          </w:p>
                          <w:p w14:paraId="17DB7CD3" w14:textId="77777777" w:rsidR="001722E4" w:rsidRPr="00FC533C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A5073A2" w14:textId="77777777" w:rsidR="001722E4" w:rsidRPr="00FC533C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B70E48B" w14:textId="77777777" w:rsidR="001722E4" w:rsidRPr="00FC533C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4FC8868" w14:textId="77777777" w:rsidR="001722E4" w:rsidRPr="00AD6963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  <w:p w14:paraId="3709C471" w14:textId="77777777" w:rsidR="001722E4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CC1E18B" w14:textId="77777777" w:rsidR="001722E4" w:rsidRPr="00AD6963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4F657B5" w14:textId="77777777" w:rsidR="001722E4" w:rsidRPr="00AD6963" w:rsidRDefault="001722E4" w:rsidP="001722E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6F20C" id="Text Box 69" o:spid="_x0000_s1042" type="#_x0000_t202" style="position:absolute;margin-left:61.15pt;margin-top:2.95pt;width:501pt;height:423.6pt;z-index:4868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" filled="f">
                <v:textbox>
                  <w:txbxContent>
                    <w:p w14:paraId="60A444D7" w14:textId="77777777" w:rsidR="001722E4" w:rsidRDefault="001722E4" w:rsidP="001722E4"/>
                    <w:p w14:paraId="18F1D768" w14:textId="72B99AC7" w:rsidR="001722E4" w:rsidRDefault="00D22BFE" w:rsidP="001722E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ACTIVITÉS PROPOSÉ</w:t>
                      </w:r>
                      <w:r w:rsidR="001722E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ES</w:t>
                      </w:r>
                    </w:p>
                    <w:p w14:paraId="10E16875" w14:textId="77777777" w:rsidR="001722E4" w:rsidRPr="00AD6963" w:rsidRDefault="001722E4" w:rsidP="001722E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2710268" w14:textId="77777777" w:rsidR="001722E4" w:rsidRPr="00AD6963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3FF4C3F" w14:textId="20699CE1" w:rsidR="001722E4" w:rsidRPr="002E7ED6" w:rsidRDefault="001722E4" w:rsidP="002E7ED6">
                      <w:pPr>
                        <w:pStyle w:val="Paragraphedeliste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Activité 1 : Réaliser </w:t>
                      </w:r>
                      <w:r w:rsidR="00825F0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Jambage sous l’évier (soutien de l’évier)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5534F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+ peinture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</w:t>
                      </w:r>
                    </w:p>
                    <w:p w14:paraId="641CD33E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0E0E0DE" w14:textId="54177194" w:rsidR="001722E4" w:rsidRPr="002E7ED6" w:rsidRDefault="001722E4" w:rsidP="002E7ED6">
                      <w:pPr>
                        <w:pStyle w:val="Paragraphedeliste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Activité 2 : </w:t>
                      </w:r>
                      <w:r w:rsidR="00825F0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la faïence</w:t>
                      </w:r>
                      <w:r w:rsidR="005534F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(+joints)</w:t>
                      </w:r>
                    </w:p>
                    <w:p w14:paraId="0E1F7B58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8CB9883" w14:textId="23901702" w:rsidR="001722E4" w:rsidRDefault="00F2206C" w:rsidP="002E7ED6">
                      <w:pPr>
                        <w:pStyle w:val="Paragraphedeliste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3</w:t>
                      </w:r>
                      <w:r w:rsidR="001722E4"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 : </w:t>
                      </w:r>
                      <w:r w:rsidR="005534F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 plan de travail</w:t>
                      </w:r>
                    </w:p>
                    <w:p w14:paraId="7D4BE3A2" w14:textId="77777777" w:rsidR="004B2C5B" w:rsidRPr="004B2C5B" w:rsidRDefault="004B2C5B" w:rsidP="004B2C5B">
                      <w:pPr>
                        <w:pStyle w:val="Paragraphedeliste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0CFAA52" w14:textId="60CAD749" w:rsidR="004B2C5B" w:rsidRPr="002E7ED6" w:rsidRDefault="004B2C5B" w:rsidP="002E7ED6">
                      <w:pPr>
                        <w:pStyle w:val="Paragraphedeliste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Activité 4 : </w:t>
                      </w:r>
                      <w:r w:rsidR="005534F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 papier peint</w:t>
                      </w:r>
                    </w:p>
                    <w:p w14:paraId="65A6C69C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A1E3386" w14:textId="40889172" w:rsidR="001722E4" w:rsidRPr="002E7ED6" w:rsidRDefault="005534F2" w:rsidP="002E7ED6">
                      <w:pPr>
                        <w:pStyle w:val="Paragraphedeliste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5</w:t>
                      </w:r>
                      <w:r w:rsidR="00F2206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’</w:t>
                      </w:r>
                      <w:r w:rsidR="001722E4"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 linoleum</w:t>
                      </w:r>
                      <w:r w:rsidR="001722E4"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</w:t>
                      </w:r>
                    </w:p>
                    <w:p w14:paraId="03AB8841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696E0A8" w14:textId="5E540E1A" w:rsidR="001722E4" w:rsidRDefault="005534F2" w:rsidP="002E7ED6">
                      <w:pPr>
                        <w:pStyle w:val="Paragraphedeliste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6</w:t>
                      </w:r>
                      <w:r w:rsidR="001722E4"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les plinthes</w:t>
                      </w:r>
                      <w:r w:rsidR="001722E4"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</w:t>
                      </w:r>
                    </w:p>
                    <w:p w14:paraId="683558BA" w14:textId="0E974932" w:rsidR="003612C5" w:rsidRPr="003612C5" w:rsidRDefault="003612C5" w:rsidP="003612C5">
                      <w:pPr>
                        <w:pStyle w:val="Paragraphedeliste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5356BF7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D7BC1E4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FCA1586" w14:textId="1EC89970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  <w:t xml:space="preserve">D’autres activités peuvent </w:t>
                      </w:r>
                      <w:r w:rsid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être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proposées en fonction des possibilités du centre d’examen ;</w:t>
                      </w:r>
                    </w:p>
                    <w:p w14:paraId="06A8C3BF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36A38DA" w14:textId="4B5CC220" w:rsidR="001722E4" w:rsidRPr="002E7ED6" w:rsidRDefault="005534F2" w:rsidP="002E7ED6">
                      <w:pPr>
                        <w:pStyle w:val="Paragraphedeliste"/>
                        <w:numPr>
                          <w:ilvl w:val="2"/>
                          <w:numId w:val="35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Peindre la cloison côté « évier »</w:t>
                      </w:r>
                      <w:r w:rsidR="001722E4"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6D13BB17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8FD4E87" w14:textId="59CA63A8" w:rsidR="001722E4" w:rsidRPr="002E7ED6" w:rsidRDefault="001722E4" w:rsidP="002E7ED6">
                      <w:pPr>
                        <w:pStyle w:val="Paragraphedeliste"/>
                        <w:numPr>
                          <w:ilvl w:val="2"/>
                          <w:numId w:val="35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 d’un parquet flottant</w:t>
                      </w:r>
                      <w:r w:rsidR="005534F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ou du carrelage</w:t>
                      </w:r>
                    </w:p>
                    <w:p w14:paraId="18BA5D8C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0A388CB" w14:textId="5857E39A" w:rsidR="001722E4" w:rsidRPr="002E7ED6" w:rsidRDefault="005534F2" w:rsidP="002E7ED6">
                      <w:pPr>
                        <w:pStyle w:val="Paragraphedeliste"/>
                        <w:numPr>
                          <w:ilvl w:val="2"/>
                          <w:numId w:val="35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Changement d’un évier</w:t>
                      </w:r>
                    </w:p>
                    <w:p w14:paraId="5CC3B1C8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A881DEC" w14:textId="36E3E975" w:rsidR="001722E4" w:rsidRPr="002E7ED6" w:rsidRDefault="002E7ED6" w:rsidP="002E7ED6">
                      <w:pPr>
                        <w:pStyle w:val="Paragraphedeliste"/>
                        <w:numPr>
                          <w:ilvl w:val="2"/>
                          <w:numId w:val="35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etc.</w:t>
                      </w:r>
                    </w:p>
                    <w:p w14:paraId="32F0BF87" w14:textId="77777777" w:rsidR="001722E4" w:rsidRPr="00FC533C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8F05AE2" w14:textId="77777777" w:rsidR="001722E4" w:rsidRPr="00FC533C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C533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</w:t>
                      </w:r>
                    </w:p>
                    <w:p w14:paraId="17DB7CD3" w14:textId="77777777" w:rsidR="001722E4" w:rsidRPr="00FC533C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A5073A2" w14:textId="77777777" w:rsidR="001722E4" w:rsidRPr="00FC533C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B70E48B" w14:textId="77777777" w:rsidR="001722E4" w:rsidRPr="00FC533C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4FC8868" w14:textId="77777777" w:rsidR="001722E4" w:rsidRPr="00AD6963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/</w:t>
                      </w:r>
                    </w:p>
                    <w:p w14:paraId="3709C471" w14:textId="77777777" w:rsidR="001722E4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CC1E18B" w14:textId="77777777" w:rsidR="001722E4" w:rsidRPr="00AD6963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4F657B5" w14:textId="77777777" w:rsidR="001722E4" w:rsidRPr="00AD6963" w:rsidRDefault="001722E4" w:rsidP="001722E4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71948F" w14:textId="77777777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305D1BD3" w14:textId="20AE3066" w:rsidR="00AE3821" w:rsidRDefault="00AE3821">
      <w:pPr>
        <w:pStyle w:val="Corpsdetexte"/>
        <w:rPr>
          <w:rFonts w:ascii="Times New Roman"/>
          <w:i w:val="0"/>
          <w:sz w:val="20"/>
        </w:rPr>
      </w:pPr>
    </w:p>
    <w:p w14:paraId="7F013A60" w14:textId="47310FAB" w:rsidR="00AE3821" w:rsidRDefault="00AE3821">
      <w:pPr>
        <w:pStyle w:val="Corpsdetexte"/>
        <w:spacing w:before="5"/>
        <w:rPr>
          <w:rFonts w:ascii="Times New Roman"/>
          <w:i w:val="0"/>
          <w:sz w:val="28"/>
        </w:rPr>
      </w:pPr>
    </w:p>
    <w:p w14:paraId="6D297513" w14:textId="77777777" w:rsidR="00AE3821" w:rsidRDefault="00AE3821">
      <w:pPr>
        <w:pStyle w:val="Corpsdetexte"/>
        <w:ind w:left="204" w:right="-1210"/>
        <w:rPr>
          <w:rFonts w:ascii="Times New Roman"/>
          <w:i w:val="0"/>
          <w:sz w:val="20"/>
        </w:rPr>
      </w:pPr>
    </w:p>
    <w:p w14:paraId="6A7D5203" w14:textId="77777777" w:rsidR="00AE3821" w:rsidRDefault="001A5E27">
      <w:pPr>
        <w:pStyle w:val="Corpsdetexte"/>
        <w:spacing w:before="11"/>
        <w:rPr>
          <w:rFonts w:ascii="Times New Roman"/>
          <w:i w:val="0"/>
          <w:sz w:val="47"/>
        </w:rPr>
      </w:pPr>
      <w:r>
        <w:rPr>
          <w:i w:val="0"/>
        </w:rPr>
        <w:br w:type="column"/>
      </w:r>
    </w:p>
    <w:p w14:paraId="64C01D85" w14:textId="5C45B880" w:rsidR="00AE3821" w:rsidRDefault="001A5E27">
      <w:pPr>
        <w:ind w:left="842" w:right="1876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CAP</w:t>
      </w:r>
    </w:p>
    <w:p w14:paraId="39396EC1" w14:textId="6EF7A3D0" w:rsidR="00AE3821" w:rsidRDefault="001A5E27">
      <w:pPr>
        <w:spacing w:before="1" w:line="321" w:lineRule="exact"/>
        <w:ind w:left="1390" w:right="2418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Spécialité</w:t>
      </w:r>
    </w:p>
    <w:p w14:paraId="6B5AAA1E" w14:textId="3E89D0A5" w:rsidR="00A33A53" w:rsidRDefault="00A33A53">
      <w:pPr>
        <w:spacing w:before="1" w:line="321" w:lineRule="exact"/>
        <w:ind w:left="1390" w:right="2418"/>
        <w:jc w:val="center"/>
        <w:rPr>
          <w:rFonts w:ascii="Arial" w:hAnsi="Arial"/>
          <w:b/>
          <w:sz w:val="28"/>
        </w:rPr>
      </w:pPr>
    </w:p>
    <w:p w14:paraId="103D3018" w14:textId="77777777" w:rsidR="004C2C03" w:rsidRPr="00A33A53" w:rsidRDefault="004C2C0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  <w:r w:rsidRPr="00A33A53">
        <w:rPr>
          <w:rFonts w:ascii="Arial" w:hAnsi="Arial" w:cs="Arial"/>
          <w:b/>
          <w:sz w:val="32"/>
          <w:szCs w:val="32"/>
        </w:rPr>
        <w:t>INTERVENTIONS EN MAINTENANCE</w:t>
      </w:r>
    </w:p>
    <w:p w14:paraId="166AD17A" w14:textId="77777777" w:rsidR="004C2C03" w:rsidRDefault="004C2C0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  <w:r w:rsidRPr="00A33A53">
        <w:rPr>
          <w:rFonts w:ascii="Arial" w:hAnsi="Arial" w:cs="Arial"/>
          <w:b/>
          <w:sz w:val="32"/>
          <w:szCs w:val="32"/>
        </w:rPr>
        <w:t>TECHNIQUE DES BATIMENTS</w:t>
      </w:r>
    </w:p>
    <w:p w14:paraId="1AF2F71C" w14:textId="77777777" w:rsidR="00A33A53" w:rsidRPr="00A33A53" w:rsidRDefault="00A33A5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</w:p>
    <w:p w14:paraId="75FEB314" w14:textId="2FFDB985" w:rsidR="00AE3821" w:rsidRDefault="001A5E27">
      <w:pPr>
        <w:spacing w:line="475" w:lineRule="auto"/>
        <w:ind w:left="1390" w:right="2423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SUJET</w:t>
      </w:r>
      <w:r>
        <w:rPr>
          <w:rFonts w:ascii="Arial" w:hAnsi="Arial"/>
          <w:b/>
          <w:spacing w:val="-2"/>
          <w:sz w:val="32"/>
        </w:rPr>
        <w:t xml:space="preserve"> </w:t>
      </w:r>
      <w:r w:rsidR="001722E4">
        <w:rPr>
          <w:rFonts w:ascii="Arial" w:hAnsi="Arial"/>
          <w:b/>
          <w:sz w:val="32"/>
        </w:rPr>
        <w:t>SESSION 2023</w:t>
      </w:r>
    </w:p>
    <w:p w14:paraId="01A455EC" w14:textId="1C0AA88B" w:rsidR="00BA7B5F" w:rsidRDefault="00BA7B5F" w:rsidP="00BA7B5F">
      <w:pPr>
        <w:spacing w:before="119" w:line="368" w:lineRule="exact"/>
        <w:ind w:left="845" w:right="1875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ÉPREUVE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EP2 – PARTIE PRATIQUE – 14 heures</w:t>
      </w:r>
    </w:p>
    <w:p w14:paraId="1880DD15" w14:textId="77777777" w:rsidR="00BA7B5F" w:rsidRDefault="00BA7B5F" w:rsidP="00BA7B5F">
      <w:pPr>
        <w:pStyle w:val="Corpsdetexte"/>
        <w:spacing w:before="7"/>
        <w:rPr>
          <w:b/>
          <w:i w:val="0"/>
          <w:sz w:val="41"/>
        </w:rPr>
      </w:pPr>
      <w:r>
        <w:rPr>
          <w:b/>
          <w:i w:val="0"/>
          <w:sz w:val="41"/>
        </w:rPr>
        <w:t>Réalisation et contrôle d’un ouvrage courant</w:t>
      </w:r>
    </w:p>
    <w:p w14:paraId="22AE37C3" w14:textId="77777777" w:rsidR="00BA7B5F" w:rsidRPr="00BE5475" w:rsidRDefault="00BA7B5F" w:rsidP="00BA7B5F">
      <w:pPr>
        <w:spacing w:before="1"/>
        <w:ind w:left="844" w:right="1876"/>
        <w:jc w:val="center"/>
        <w:rPr>
          <w:rFonts w:ascii="Arial" w:hAnsi="Arial"/>
          <w:b/>
          <w:sz w:val="24"/>
        </w:rPr>
      </w:pPr>
    </w:p>
    <w:p w14:paraId="109DFD9C" w14:textId="36A521CA" w:rsidR="00BA7B5F" w:rsidRPr="00BE5475" w:rsidRDefault="00BA7B5F" w:rsidP="00BA7B5F">
      <w:pPr>
        <w:spacing w:before="1"/>
        <w:ind w:left="844" w:right="1876"/>
        <w:jc w:val="center"/>
        <w:rPr>
          <w:rFonts w:ascii="Arial" w:hAnsi="Arial"/>
          <w:b/>
          <w:i/>
          <w:sz w:val="32"/>
        </w:rPr>
      </w:pPr>
      <w:r w:rsidRPr="00BE5475">
        <w:rPr>
          <w:rFonts w:ascii="Arial" w:hAnsi="Arial"/>
          <w:b/>
          <w:i/>
          <w:sz w:val="28"/>
        </w:rPr>
        <w:t>DOSSIER</w:t>
      </w:r>
      <w:r w:rsidRPr="00BE5475">
        <w:rPr>
          <w:rFonts w:ascii="Arial" w:hAnsi="Arial"/>
          <w:b/>
          <w:i/>
          <w:spacing w:val="-1"/>
          <w:sz w:val="28"/>
        </w:rPr>
        <w:t xml:space="preserve"> </w:t>
      </w:r>
      <w:r w:rsidR="00537D66">
        <w:rPr>
          <w:rFonts w:ascii="Arial" w:hAnsi="Arial"/>
          <w:b/>
          <w:i/>
          <w:sz w:val="28"/>
        </w:rPr>
        <w:t>PRÉPARATION</w:t>
      </w:r>
    </w:p>
    <w:p w14:paraId="0128E1BF" w14:textId="17745EEC" w:rsidR="00AE3821" w:rsidRDefault="001A5E27">
      <w:pPr>
        <w:spacing w:before="244"/>
        <w:ind w:left="845" w:right="1876"/>
        <w:jc w:val="center"/>
        <w:rPr>
          <w:rFonts w:ascii="Arial" w:hAnsi="Arial"/>
          <w:b/>
          <w:sz w:val="24"/>
        </w:rPr>
      </w:pPr>
      <w:r>
        <w:rPr>
          <w:sz w:val="24"/>
        </w:rPr>
        <w:t>Ce</w:t>
      </w:r>
      <w:r>
        <w:rPr>
          <w:spacing w:val="-1"/>
          <w:sz w:val="24"/>
        </w:rPr>
        <w:t xml:space="preserve"> </w:t>
      </w:r>
      <w:r>
        <w:rPr>
          <w:sz w:val="24"/>
        </w:rPr>
        <w:t>dossier</w:t>
      </w:r>
      <w:r>
        <w:rPr>
          <w:spacing w:val="-1"/>
          <w:sz w:val="24"/>
        </w:rPr>
        <w:t xml:space="preserve"> </w:t>
      </w:r>
      <w:r>
        <w:rPr>
          <w:sz w:val="24"/>
        </w:rPr>
        <w:t>comporte</w:t>
      </w:r>
      <w:r>
        <w:rPr>
          <w:spacing w:val="-1"/>
          <w:sz w:val="24"/>
        </w:rPr>
        <w:t xml:space="preserve"> </w:t>
      </w:r>
      <w:r w:rsidR="002E7ED6">
        <w:rPr>
          <w:b/>
          <w:spacing w:val="-1"/>
          <w:sz w:val="24"/>
        </w:rPr>
        <w:t>4</w:t>
      </w:r>
      <w:r>
        <w:rPr>
          <w:rFonts w:ascii="Arial" w:hAnsi="Arial"/>
          <w:b/>
          <w:sz w:val="24"/>
        </w:rPr>
        <w:t xml:space="preserve"> </w:t>
      </w:r>
      <w:r>
        <w:rPr>
          <w:sz w:val="24"/>
        </w:rPr>
        <w:t>pages,</w:t>
      </w:r>
      <w:r>
        <w:rPr>
          <w:spacing w:val="-3"/>
          <w:sz w:val="24"/>
        </w:rPr>
        <w:t xml:space="preserve"> </w:t>
      </w:r>
      <w:r>
        <w:rPr>
          <w:sz w:val="24"/>
        </w:rPr>
        <w:t>numérotées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D</w:t>
      </w:r>
      <w:r w:rsidR="00537D66">
        <w:rPr>
          <w:rFonts w:ascii="Arial" w:hAnsi="Arial"/>
          <w:b/>
          <w:sz w:val="24"/>
        </w:rPr>
        <w:t>P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1/</w:t>
      </w:r>
      <w:r w:rsidR="001722E4">
        <w:rPr>
          <w:rFonts w:ascii="Arial" w:hAnsi="Arial"/>
          <w:b/>
          <w:spacing w:val="-2"/>
          <w:sz w:val="24"/>
        </w:rPr>
        <w:t>4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 xml:space="preserve">à </w:t>
      </w:r>
      <w:r w:rsidR="00BA7B5F">
        <w:rPr>
          <w:rFonts w:ascii="Arial" w:hAnsi="Arial"/>
          <w:b/>
          <w:sz w:val="24"/>
        </w:rPr>
        <w:t>D</w:t>
      </w:r>
      <w:r w:rsidR="00537D66">
        <w:rPr>
          <w:rFonts w:ascii="Arial" w:hAnsi="Arial"/>
          <w:b/>
          <w:sz w:val="24"/>
        </w:rPr>
        <w:t>P</w:t>
      </w:r>
      <w:r>
        <w:rPr>
          <w:rFonts w:ascii="Arial" w:hAnsi="Arial"/>
          <w:b/>
          <w:spacing w:val="-1"/>
          <w:sz w:val="24"/>
        </w:rPr>
        <w:t xml:space="preserve"> </w:t>
      </w:r>
      <w:r w:rsidR="001722E4">
        <w:rPr>
          <w:rFonts w:ascii="Arial" w:hAnsi="Arial"/>
          <w:b/>
          <w:spacing w:val="-1"/>
          <w:sz w:val="24"/>
        </w:rPr>
        <w:t>4</w:t>
      </w:r>
      <w:r>
        <w:rPr>
          <w:rFonts w:ascii="Arial" w:hAnsi="Arial"/>
          <w:b/>
          <w:sz w:val="24"/>
        </w:rPr>
        <w:t>/</w:t>
      </w:r>
      <w:r w:rsidR="001722E4">
        <w:rPr>
          <w:rFonts w:ascii="Arial" w:hAnsi="Arial"/>
          <w:b/>
          <w:spacing w:val="-3"/>
          <w:sz w:val="24"/>
        </w:rPr>
        <w:t>4</w:t>
      </w:r>
      <w:r>
        <w:rPr>
          <w:rFonts w:ascii="Arial" w:hAnsi="Arial"/>
          <w:b/>
          <w:sz w:val="24"/>
        </w:rPr>
        <w:t>.</w:t>
      </w:r>
    </w:p>
    <w:p w14:paraId="18691E54" w14:textId="77777777" w:rsidR="00AE3821" w:rsidRDefault="00AE3821">
      <w:pPr>
        <w:pStyle w:val="Corpsdetexte"/>
        <w:rPr>
          <w:b/>
          <w:i w:val="0"/>
          <w:sz w:val="26"/>
        </w:rPr>
      </w:pPr>
    </w:p>
    <w:p w14:paraId="13BD2A00" w14:textId="46ADB1E0" w:rsidR="00AE3821" w:rsidRDefault="00537D66">
      <w:pPr>
        <w:pStyle w:val="Titre11"/>
        <w:spacing w:before="181"/>
      </w:pPr>
      <w:r>
        <w:t xml:space="preserve"> </w:t>
      </w:r>
    </w:p>
    <w:p w14:paraId="5207E633" w14:textId="77777777" w:rsidR="00AE3821" w:rsidRDefault="00AE3821">
      <w:pPr>
        <w:rPr>
          <w:sz w:val="26"/>
        </w:rPr>
      </w:pPr>
    </w:p>
    <w:p w14:paraId="14170999" w14:textId="77777777" w:rsidR="00AE3821" w:rsidRDefault="00AE3821">
      <w:pPr>
        <w:spacing w:before="3"/>
        <w:rPr>
          <w:sz w:val="26"/>
        </w:rPr>
      </w:pPr>
    </w:p>
    <w:p w14:paraId="52D7E89B" w14:textId="789E074B" w:rsidR="00AE3821" w:rsidRDefault="00AE3821">
      <w:pPr>
        <w:pStyle w:val="Titre11"/>
      </w:pPr>
    </w:p>
    <w:p w14:paraId="40035AB9" w14:textId="2EF33A8D" w:rsidR="00AE3821" w:rsidRDefault="001A5E27">
      <w:pPr>
        <w:spacing w:before="120"/>
        <w:ind w:left="327" w:right="390"/>
        <w:rPr>
          <w:sz w:val="24"/>
        </w:rPr>
      </w:pPr>
      <w:r>
        <w:rPr>
          <w:sz w:val="24"/>
        </w:rPr>
        <w:t>.</w:t>
      </w:r>
    </w:p>
    <w:p w14:paraId="5BBC51EF" w14:textId="77777777" w:rsidR="00AE3821" w:rsidRDefault="00AE3821">
      <w:pPr>
        <w:rPr>
          <w:sz w:val="26"/>
        </w:rPr>
      </w:pPr>
    </w:p>
    <w:p w14:paraId="62A018C9" w14:textId="77777777" w:rsidR="00AE3821" w:rsidRDefault="00AE3821">
      <w:pPr>
        <w:spacing w:before="5"/>
        <w:rPr>
          <w:sz w:val="31"/>
        </w:rPr>
      </w:pPr>
    </w:p>
    <w:p w14:paraId="32E3C47E" w14:textId="2B229A7B" w:rsidR="00AE3821" w:rsidRDefault="001A5E27">
      <w:pPr>
        <w:spacing w:before="1"/>
        <w:ind w:left="327" w:right="189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.</w:t>
      </w:r>
    </w:p>
    <w:p w14:paraId="66F5D7B5" w14:textId="77777777" w:rsidR="00AE3821" w:rsidRDefault="00AE3821">
      <w:pPr>
        <w:rPr>
          <w:rFonts w:ascii="Arial" w:hAnsi="Arial"/>
          <w:sz w:val="24"/>
        </w:rPr>
        <w:sectPr w:rsidR="00AE3821">
          <w:type w:val="continuous"/>
          <w:pgSz w:w="23820" w:h="16850" w:orient="landscape"/>
          <w:pgMar w:top="720" w:right="440" w:bottom="1000" w:left="460" w:header="720" w:footer="720" w:gutter="0"/>
          <w:cols w:num="2" w:space="720" w:equalWidth="0">
            <w:col w:w="10152" w:space="2459"/>
            <w:col w:w="10309"/>
          </w:cols>
        </w:sectPr>
      </w:pPr>
    </w:p>
    <w:p w14:paraId="006134F7" w14:textId="33C2E328" w:rsidR="00AE3821" w:rsidRDefault="00AE3821">
      <w:pPr>
        <w:pStyle w:val="Corpsdetexte"/>
        <w:rPr>
          <w:b/>
          <w:i w:val="0"/>
          <w:sz w:val="20"/>
        </w:rPr>
      </w:pPr>
    </w:p>
    <w:p w14:paraId="7ECC0CA2" w14:textId="16C55CB5" w:rsidR="00537D66" w:rsidRDefault="00537D66">
      <w:pPr>
        <w:spacing w:before="229"/>
        <w:ind w:left="219"/>
        <w:rPr>
          <w:rFonts w:ascii="Arial" w:hAnsi="Arial"/>
          <w:b/>
          <w:sz w:val="32"/>
          <w:u w:val="thick"/>
        </w:rPr>
      </w:pPr>
      <w:r>
        <w:rPr>
          <w:rFonts w:ascii="Arial" w:hAnsi="Arial"/>
          <w:b/>
          <w:sz w:val="32"/>
          <w:u w:val="thick"/>
        </w:rPr>
        <w:t>Contexte et mise en situation :</w:t>
      </w:r>
    </w:p>
    <w:p w14:paraId="2C824DB1" w14:textId="2F87FE92" w:rsidR="00537D66" w:rsidRDefault="00537D66" w:rsidP="00537D66">
      <w:pPr>
        <w:spacing w:before="229"/>
        <w:ind w:left="72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Le sujet propose </w:t>
      </w:r>
      <w:r w:rsidRPr="006C5AFD">
        <w:rPr>
          <w:rFonts w:ascii="Arial" w:hAnsi="Arial"/>
          <w:b/>
          <w:sz w:val="32"/>
        </w:rPr>
        <w:t>une mise en situation dans un contexte professionnel</w:t>
      </w:r>
      <w:r>
        <w:rPr>
          <w:rFonts w:ascii="Arial" w:hAnsi="Arial"/>
          <w:sz w:val="32"/>
        </w:rPr>
        <w:t>.</w:t>
      </w:r>
      <w:r w:rsidR="00F927E1">
        <w:rPr>
          <w:rFonts w:ascii="Arial" w:hAnsi="Arial"/>
          <w:sz w:val="32"/>
        </w:rPr>
        <w:t xml:space="preserve"> </w:t>
      </w:r>
    </w:p>
    <w:p w14:paraId="7E1E3263" w14:textId="4FACB429" w:rsidR="00537D66" w:rsidRDefault="00537D66" w:rsidP="00537D66">
      <w:pPr>
        <w:spacing w:before="229"/>
        <w:ind w:left="720"/>
        <w:rPr>
          <w:rFonts w:ascii="Arial" w:hAnsi="Arial"/>
          <w:sz w:val="32"/>
        </w:rPr>
      </w:pPr>
      <w:r>
        <w:rPr>
          <w:rFonts w:ascii="Arial" w:hAnsi="Arial"/>
          <w:sz w:val="32"/>
        </w:rPr>
        <w:t>Pour le centre d’examen, la cabine</w:t>
      </w:r>
      <w:r w:rsidR="008E6E53">
        <w:rPr>
          <w:rFonts w:ascii="Arial" w:hAnsi="Arial"/>
          <w:sz w:val="32"/>
        </w:rPr>
        <w:t xml:space="preserve"> ou </w:t>
      </w:r>
      <w:r w:rsidR="008E6E53" w:rsidRPr="006C5AFD">
        <w:rPr>
          <w:rFonts w:ascii="Arial" w:hAnsi="Arial"/>
          <w:b/>
          <w:sz w:val="32"/>
        </w:rPr>
        <w:t>la zone de travail du candidat</w:t>
      </w:r>
      <w:r w:rsidRPr="006C5AFD">
        <w:rPr>
          <w:rFonts w:ascii="Arial" w:hAnsi="Arial"/>
          <w:b/>
          <w:sz w:val="32"/>
        </w:rPr>
        <w:t xml:space="preserve"> servant de</w:t>
      </w:r>
      <w:r w:rsidR="00197AEA">
        <w:rPr>
          <w:rFonts w:ascii="Arial" w:hAnsi="Arial"/>
          <w:b/>
          <w:sz w:val="32"/>
        </w:rPr>
        <w:t xml:space="preserve"> zone d’activités pratiques doivent</w:t>
      </w:r>
      <w:r w:rsidRPr="006C5AFD">
        <w:rPr>
          <w:rFonts w:ascii="Arial" w:hAnsi="Arial"/>
          <w:b/>
          <w:sz w:val="32"/>
        </w:rPr>
        <w:t xml:space="preserve"> se rapprocher autant que possible de la maquette numérique</w:t>
      </w:r>
      <w:r>
        <w:rPr>
          <w:rFonts w:ascii="Arial" w:hAnsi="Arial"/>
          <w:sz w:val="32"/>
        </w:rPr>
        <w:t xml:space="preserve">. Une proposition de cabine est faite ci-dessous. </w:t>
      </w:r>
      <w:r w:rsidR="00F927E1" w:rsidRPr="00F927E1">
        <w:rPr>
          <w:rFonts w:ascii="Arial" w:hAnsi="Arial"/>
          <w:i/>
          <w:sz w:val="32"/>
        </w:rPr>
        <w:t xml:space="preserve">Nota : </w:t>
      </w:r>
      <w:r w:rsidR="00F927E1" w:rsidRPr="006C5AFD">
        <w:rPr>
          <w:rFonts w:ascii="Arial" w:hAnsi="Arial"/>
          <w:b/>
          <w:i/>
          <w:sz w:val="32"/>
        </w:rPr>
        <w:t>La zone ou les zones de travaux pratiques du candidat pourront être adaptées</w:t>
      </w:r>
      <w:r w:rsidR="00F927E1" w:rsidRPr="00F927E1">
        <w:rPr>
          <w:rFonts w:ascii="Arial" w:hAnsi="Arial"/>
          <w:i/>
          <w:sz w:val="32"/>
        </w:rPr>
        <w:t xml:space="preserve"> afin de s’affranchir des difficultés liées aux configurations des plateaux techniques spécifiques de chaque centre d’examen mais en s’assurant que les compétences visées par l’épreuve pourront être évaluées.</w:t>
      </w:r>
    </w:p>
    <w:p w14:paraId="11B8E977" w14:textId="37ACAEA8" w:rsidR="00537D66" w:rsidRDefault="00537D66" w:rsidP="00DD6329">
      <w:pPr>
        <w:spacing w:before="229"/>
        <w:ind w:left="72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Conformément au référentiel, l’épreuve </w:t>
      </w:r>
      <w:r w:rsidRPr="006C5AFD">
        <w:rPr>
          <w:rFonts w:ascii="Arial" w:hAnsi="Arial"/>
          <w:b/>
          <w:sz w:val="32"/>
        </w:rPr>
        <w:t xml:space="preserve">EP2 </w:t>
      </w:r>
      <w:r w:rsidR="00DD6329" w:rsidRPr="006C5AFD">
        <w:rPr>
          <w:rFonts w:ascii="Arial" w:hAnsi="Arial"/>
          <w:b/>
          <w:sz w:val="32"/>
        </w:rPr>
        <w:t>se décompose à 2 parties distinctes</w:t>
      </w:r>
      <w:r w:rsidR="00DD6329">
        <w:rPr>
          <w:rFonts w:ascii="Arial" w:hAnsi="Arial"/>
          <w:sz w:val="32"/>
        </w:rPr>
        <w:t> : L</w:t>
      </w:r>
      <w:r>
        <w:rPr>
          <w:rFonts w:ascii="Arial" w:hAnsi="Arial"/>
          <w:sz w:val="32"/>
        </w:rPr>
        <w:t xml:space="preserve">’une </w:t>
      </w:r>
      <w:r w:rsidR="008E6E53">
        <w:rPr>
          <w:rFonts w:ascii="Arial" w:hAnsi="Arial"/>
          <w:sz w:val="32"/>
        </w:rPr>
        <w:t>« </w:t>
      </w:r>
      <w:r>
        <w:rPr>
          <w:rFonts w:ascii="Arial" w:hAnsi="Arial"/>
          <w:sz w:val="32"/>
        </w:rPr>
        <w:t>écrite</w:t>
      </w:r>
      <w:r w:rsidR="008E6E53">
        <w:rPr>
          <w:rFonts w:ascii="Arial" w:hAnsi="Arial"/>
          <w:sz w:val="32"/>
        </w:rPr>
        <w:t> »</w:t>
      </w:r>
      <w:r>
        <w:rPr>
          <w:rFonts w:ascii="Arial" w:hAnsi="Arial"/>
          <w:sz w:val="32"/>
        </w:rPr>
        <w:t xml:space="preserve"> d’une heure et l’autre </w:t>
      </w:r>
      <w:r w:rsidR="008E6E53">
        <w:rPr>
          <w:rFonts w:ascii="Arial" w:hAnsi="Arial"/>
          <w:sz w:val="32"/>
        </w:rPr>
        <w:t>« </w:t>
      </w:r>
      <w:r>
        <w:rPr>
          <w:rFonts w:ascii="Arial" w:hAnsi="Arial"/>
          <w:sz w:val="32"/>
        </w:rPr>
        <w:t>pratique</w:t>
      </w:r>
      <w:r w:rsidR="008E6E53">
        <w:rPr>
          <w:rFonts w:ascii="Arial" w:hAnsi="Arial"/>
          <w:sz w:val="32"/>
        </w:rPr>
        <w:t> »</w:t>
      </w:r>
      <w:r>
        <w:rPr>
          <w:rFonts w:ascii="Arial" w:hAnsi="Arial"/>
          <w:sz w:val="32"/>
        </w:rPr>
        <w:t xml:space="preserve"> de 14 heures.</w:t>
      </w:r>
      <w:r w:rsidR="00DD6329">
        <w:rPr>
          <w:rFonts w:ascii="Arial" w:hAnsi="Arial"/>
          <w:sz w:val="32"/>
        </w:rPr>
        <w:t xml:space="preserve"> Une partie du temps consacrée à une partie ne peut pas reportée sur l’autre partie ; </w:t>
      </w:r>
      <w:r w:rsidR="00DD6329" w:rsidRPr="00DD6329">
        <w:rPr>
          <w:rFonts w:ascii="Arial" w:hAnsi="Arial"/>
          <w:i/>
          <w:sz w:val="32"/>
        </w:rPr>
        <w:t xml:space="preserve">par exemple, si le candidat finit sa partie écrite en une demi-heure, la partie pratique restera quand même sur une durée maximum de 14h et </w:t>
      </w:r>
      <w:r w:rsidR="00C01C14">
        <w:rPr>
          <w:rFonts w:ascii="Arial" w:hAnsi="Arial"/>
          <w:i/>
          <w:sz w:val="32"/>
        </w:rPr>
        <w:t xml:space="preserve">ne </w:t>
      </w:r>
      <w:r w:rsidR="00DD6329">
        <w:rPr>
          <w:rFonts w:ascii="Arial" w:hAnsi="Arial"/>
          <w:i/>
          <w:sz w:val="32"/>
        </w:rPr>
        <w:t xml:space="preserve">pourra </w:t>
      </w:r>
      <w:r w:rsidR="00C01C14">
        <w:rPr>
          <w:rFonts w:ascii="Arial" w:hAnsi="Arial"/>
          <w:i/>
          <w:sz w:val="32"/>
        </w:rPr>
        <w:t xml:space="preserve">pas </w:t>
      </w:r>
      <w:r w:rsidR="00DD6329">
        <w:rPr>
          <w:rFonts w:ascii="Arial" w:hAnsi="Arial"/>
          <w:i/>
          <w:sz w:val="32"/>
        </w:rPr>
        <w:t xml:space="preserve">durer </w:t>
      </w:r>
      <w:r w:rsidR="00DD6329" w:rsidRPr="00DD6329">
        <w:rPr>
          <w:rFonts w:ascii="Arial" w:hAnsi="Arial"/>
          <w:i/>
          <w:sz w:val="32"/>
        </w:rPr>
        <w:t>14h30</w:t>
      </w:r>
      <w:r w:rsidR="00DD6329">
        <w:rPr>
          <w:rFonts w:ascii="Arial" w:hAnsi="Arial"/>
          <w:sz w:val="32"/>
        </w:rPr>
        <w:t>. Extrait du référentiel :</w:t>
      </w:r>
    </w:p>
    <w:p w14:paraId="5F27D1B2" w14:textId="77777777" w:rsidR="00DD6329" w:rsidRDefault="00DD6329" w:rsidP="00DD6329">
      <w:pPr>
        <w:spacing w:after="60"/>
        <w:ind w:left="3752"/>
        <w:jc w:val="both"/>
        <w:rPr>
          <w:rFonts w:ascii="Arial" w:hAnsi="Arial" w:cs="Arial"/>
          <w:b/>
          <w:i/>
        </w:rPr>
      </w:pPr>
    </w:p>
    <w:p w14:paraId="4E01E35B" w14:textId="72787482" w:rsidR="00DD6329" w:rsidRPr="0069588D" w:rsidRDefault="00DD6329" w:rsidP="00BB4948">
      <w:pPr>
        <w:spacing w:after="60"/>
        <w:ind w:left="3752"/>
        <w:jc w:val="both"/>
        <w:rPr>
          <w:i/>
          <w:sz w:val="28"/>
        </w:rPr>
      </w:pPr>
      <w:r>
        <w:rPr>
          <w:rFonts w:ascii="Arial" w:hAnsi="Arial" w:cs="Arial"/>
          <w:b/>
          <w:i/>
        </w:rPr>
        <w:t>« ……</w:t>
      </w:r>
      <w:r w:rsidR="00BB4948">
        <w:rPr>
          <w:rFonts w:ascii="Arial" w:hAnsi="Arial" w:cs="Arial"/>
          <w:b/>
          <w:i/>
        </w:rPr>
        <w:t xml:space="preserve">  </w:t>
      </w:r>
      <w:r w:rsidRPr="0069588D">
        <w:rPr>
          <w:rFonts w:ascii="Arial" w:hAnsi="Arial" w:cs="Arial"/>
          <w:b/>
          <w:i/>
          <w:sz w:val="32"/>
        </w:rPr>
        <w:t>Conditions d’organisation :</w:t>
      </w:r>
    </w:p>
    <w:p w14:paraId="397C02E2" w14:textId="77777777" w:rsidR="00DD6329" w:rsidRPr="0069588D" w:rsidRDefault="00DD6329" w:rsidP="00DD6329">
      <w:pPr>
        <w:spacing w:line="276" w:lineRule="auto"/>
        <w:ind w:left="4887" w:firstLine="284"/>
        <w:jc w:val="both"/>
        <w:rPr>
          <w:i/>
          <w:sz w:val="28"/>
        </w:rPr>
      </w:pPr>
      <w:r w:rsidRPr="0069588D">
        <w:rPr>
          <w:rFonts w:ascii="Arial" w:hAnsi="Arial" w:cs="Arial"/>
          <w:i/>
          <w:sz w:val="32"/>
        </w:rPr>
        <w:t>L’épreuve se déroule dans un centre d’examen. Chaque candidat dispose d’un espace de travail dédié comportant :</w:t>
      </w:r>
    </w:p>
    <w:p w14:paraId="6587765C" w14:textId="3EF3D2D7" w:rsidR="00DD6329" w:rsidRPr="0069588D" w:rsidRDefault="00DD6329" w:rsidP="00DD6329">
      <w:pPr>
        <w:pStyle w:val="Paragraphedeliste"/>
        <w:widowControl/>
        <w:numPr>
          <w:ilvl w:val="0"/>
          <w:numId w:val="25"/>
        </w:numPr>
        <w:suppressAutoHyphens/>
        <w:autoSpaceDE/>
        <w:autoSpaceDN/>
        <w:spacing w:line="276" w:lineRule="auto"/>
        <w:ind w:left="5738" w:hanging="284"/>
        <w:jc w:val="both"/>
        <w:textAlignment w:val="baseline"/>
        <w:rPr>
          <w:i/>
          <w:sz w:val="28"/>
        </w:rPr>
      </w:pPr>
      <w:r w:rsidRPr="0069588D">
        <w:rPr>
          <w:rFonts w:ascii="Arial" w:hAnsi="Arial" w:cs="Arial"/>
          <w:i/>
          <w:sz w:val="32"/>
        </w:rPr>
        <w:t>Une table de travail pouvant recevoir plusieurs dossiers de format A3 ;</w:t>
      </w:r>
    </w:p>
    <w:p w14:paraId="18D49498" w14:textId="20B75207" w:rsidR="00DD6329" w:rsidRPr="0069588D" w:rsidRDefault="00DD6329" w:rsidP="00DD6329">
      <w:pPr>
        <w:pStyle w:val="Paragraphedeliste"/>
        <w:widowControl/>
        <w:numPr>
          <w:ilvl w:val="0"/>
          <w:numId w:val="25"/>
        </w:numPr>
        <w:suppressAutoHyphens/>
        <w:autoSpaceDE/>
        <w:autoSpaceDN/>
        <w:spacing w:line="276" w:lineRule="auto"/>
        <w:ind w:left="5738" w:hanging="284"/>
        <w:jc w:val="both"/>
        <w:textAlignment w:val="baseline"/>
        <w:rPr>
          <w:i/>
          <w:sz w:val="28"/>
        </w:rPr>
      </w:pPr>
      <w:r w:rsidRPr="0069588D">
        <w:rPr>
          <w:rFonts w:ascii="Arial" w:hAnsi="Arial" w:cs="Arial"/>
          <w:i/>
          <w:sz w:val="32"/>
        </w:rPr>
        <w:t>Un espace de réalisation ;</w:t>
      </w:r>
    </w:p>
    <w:p w14:paraId="2E5557A6" w14:textId="241B3F12" w:rsidR="00DD6329" w:rsidRPr="0069588D" w:rsidRDefault="00DD6329" w:rsidP="00DD6329">
      <w:pPr>
        <w:pStyle w:val="Paragraphedeliste"/>
        <w:widowControl/>
        <w:numPr>
          <w:ilvl w:val="0"/>
          <w:numId w:val="25"/>
        </w:numPr>
        <w:suppressAutoHyphens/>
        <w:autoSpaceDE/>
        <w:autoSpaceDN/>
        <w:spacing w:line="276" w:lineRule="auto"/>
        <w:ind w:left="5738" w:hanging="284"/>
        <w:jc w:val="both"/>
        <w:textAlignment w:val="baseline"/>
        <w:rPr>
          <w:i/>
          <w:sz w:val="28"/>
        </w:rPr>
      </w:pPr>
      <w:r w:rsidRPr="0069588D">
        <w:rPr>
          <w:rFonts w:ascii="Arial" w:hAnsi="Arial" w:cs="Arial"/>
          <w:i/>
          <w:sz w:val="32"/>
        </w:rPr>
        <w:t>L’outillage et la matière d’œuvre nécessaires ;</w:t>
      </w:r>
    </w:p>
    <w:p w14:paraId="1B103946" w14:textId="19B6E532" w:rsidR="00DD6329" w:rsidRPr="0069588D" w:rsidRDefault="00DD6329" w:rsidP="00DD6329">
      <w:pPr>
        <w:pStyle w:val="Paragraphedeliste"/>
        <w:widowControl/>
        <w:numPr>
          <w:ilvl w:val="0"/>
          <w:numId w:val="25"/>
        </w:numPr>
        <w:suppressAutoHyphens/>
        <w:autoSpaceDE/>
        <w:autoSpaceDN/>
        <w:spacing w:after="120"/>
        <w:ind w:left="5738" w:hanging="284"/>
        <w:jc w:val="both"/>
        <w:textAlignment w:val="baseline"/>
        <w:rPr>
          <w:i/>
          <w:sz w:val="28"/>
        </w:rPr>
      </w:pPr>
      <w:r w:rsidRPr="0069588D">
        <w:rPr>
          <w:rFonts w:ascii="Arial" w:hAnsi="Arial" w:cs="Arial"/>
          <w:i/>
          <w:sz w:val="32"/>
        </w:rPr>
        <w:t>Des moyens numériques, s’ils sont prévus à l’épreuve.</w:t>
      </w:r>
    </w:p>
    <w:p w14:paraId="5871EE39" w14:textId="77777777" w:rsidR="00DD6329" w:rsidRPr="0069588D" w:rsidRDefault="00DD6329" w:rsidP="00DD6329">
      <w:pPr>
        <w:spacing w:line="276" w:lineRule="auto"/>
        <w:ind w:left="4887" w:firstLine="284"/>
        <w:jc w:val="both"/>
        <w:rPr>
          <w:i/>
          <w:sz w:val="28"/>
        </w:rPr>
      </w:pPr>
      <w:r w:rsidRPr="0069588D">
        <w:rPr>
          <w:rFonts w:ascii="Arial" w:hAnsi="Arial" w:cs="Arial"/>
          <w:i/>
          <w:sz w:val="32"/>
        </w:rPr>
        <w:t xml:space="preserve">L’épreuve pratique d’une durée totale de 15 heures est organisée en </w:t>
      </w:r>
      <w:r w:rsidRPr="0069588D">
        <w:rPr>
          <w:rFonts w:ascii="Arial" w:hAnsi="Arial" w:cs="Arial"/>
          <w:b/>
          <w:i/>
          <w:sz w:val="32"/>
        </w:rPr>
        <w:t>deux parties</w:t>
      </w:r>
      <w:r w:rsidRPr="0069588D">
        <w:rPr>
          <w:rFonts w:ascii="Arial" w:hAnsi="Arial" w:cs="Arial"/>
          <w:i/>
          <w:sz w:val="32"/>
        </w:rPr>
        <w:t> :</w:t>
      </w:r>
    </w:p>
    <w:p w14:paraId="25CCD89A" w14:textId="77777777" w:rsidR="00DD6329" w:rsidRPr="0069588D" w:rsidRDefault="00DD6329" w:rsidP="00DD6329">
      <w:pPr>
        <w:pStyle w:val="Paragraphedeliste"/>
        <w:widowControl/>
        <w:numPr>
          <w:ilvl w:val="0"/>
          <w:numId w:val="25"/>
        </w:numPr>
        <w:suppressAutoHyphens/>
        <w:autoSpaceDE/>
        <w:autoSpaceDN/>
        <w:spacing w:line="276" w:lineRule="auto"/>
        <w:ind w:left="5738" w:hanging="284"/>
        <w:jc w:val="both"/>
        <w:textAlignment w:val="baseline"/>
        <w:rPr>
          <w:i/>
          <w:sz w:val="28"/>
        </w:rPr>
      </w:pPr>
      <w:r w:rsidRPr="0069588D">
        <w:rPr>
          <w:rFonts w:ascii="Arial" w:hAnsi="Arial" w:cs="Arial"/>
          <w:i/>
          <w:sz w:val="32"/>
        </w:rPr>
        <w:t xml:space="preserve">Une phase de préparation de l’activité sous forme écrite et éventuellement numérique, d’une durée de </w:t>
      </w:r>
      <w:r w:rsidRPr="0069588D">
        <w:rPr>
          <w:rFonts w:ascii="Arial" w:hAnsi="Arial" w:cs="Arial"/>
          <w:b/>
          <w:i/>
          <w:sz w:val="32"/>
        </w:rPr>
        <w:t>1 heure</w:t>
      </w:r>
    </w:p>
    <w:p w14:paraId="420223B7" w14:textId="3E8A2AE6" w:rsidR="00DD6329" w:rsidRPr="00BB4948" w:rsidRDefault="00DD6329" w:rsidP="00BB4948">
      <w:pPr>
        <w:pStyle w:val="Paragraphedeliste"/>
        <w:widowControl/>
        <w:numPr>
          <w:ilvl w:val="0"/>
          <w:numId w:val="25"/>
        </w:numPr>
        <w:suppressAutoHyphens/>
        <w:autoSpaceDE/>
        <w:autoSpaceDN/>
        <w:spacing w:line="276" w:lineRule="auto"/>
        <w:ind w:left="5738" w:hanging="284"/>
        <w:jc w:val="both"/>
        <w:textAlignment w:val="baseline"/>
        <w:rPr>
          <w:i/>
          <w:sz w:val="28"/>
        </w:rPr>
      </w:pPr>
      <w:r w:rsidRPr="0069588D">
        <w:rPr>
          <w:rFonts w:ascii="Arial" w:hAnsi="Arial" w:cs="Arial"/>
          <w:i/>
          <w:sz w:val="32"/>
        </w:rPr>
        <w:t xml:space="preserve">Une phase de réalisation de l’activité intégrant le contrôle, d’une durée de </w:t>
      </w:r>
      <w:r w:rsidRPr="0069588D">
        <w:rPr>
          <w:rFonts w:ascii="Arial" w:hAnsi="Arial" w:cs="Arial"/>
          <w:b/>
          <w:i/>
          <w:sz w:val="32"/>
        </w:rPr>
        <w:t>14 heures</w:t>
      </w:r>
      <w:r w:rsidR="00BB4948">
        <w:rPr>
          <w:rFonts w:ascii="Arial" w:hAnsi="Arial" w:cs="Arial"/>
          <w:b/>
          <w:i/>
          <w:sz w:val="32"/>
        </w:rPr>
        <w:t xml:space="preserve"> </w:t>
      </w:r>
      <w:proofErr w:type="gramStart"/>
      <w:r w:rsidRPr="00BB4948">
        <w:rPr>
          <w:i/>
        </w:rPr>
        <w:t>…….</w:t>
      </w:r>
      <w:proofErr w:type="gramEnd"/>
      <w:r w:rsidRPr="00BB4948">
        <w:rPr>
          <w:i/>
        </w:rPr>
        <w:t> »</w:t>
      </w:r>
    </w:p>
    <w:p w14:paraId="5828B490" w14:textId="70B87F3D" w:rsidR="00DD6329" w:rsidRDefault="00DD6329">
      <w:pPr>
        <w:spacing w:before="229"/>
        <w:ind w:left="219"/>
        <w:rPr>
          <w:rFonts w:ascii="Arial" w:hAnsi="Arial"/>
          <w:b/>
          <w:sz w:val="32"/>
          <w:u w:val="thick"/>
        </w:rPr>
      </w:pPr>
      <w:r>
        <w:rPr>
          <w:rFonts w:ascii="Arial" w:hAnsi="Arial"/>
          <w:b/>
          <w:sz w:val="32"/>
          <w:u w:val="thick"/>
        </w:rPr>
        <w:t xml:space="preserve">EP2 – partie </w:t>
      </w:r>
      <w:r w:rsidR="00E54229">
        <w:rPr>
          <w:rFonts w:ascii="Arial" w:hAnsi="Arial"/>
          <w:b/>
          <w:sz w:val="32"/>
          <w:u w:val="thick"/>
        </w:rPr>
        <w:t>é</w:t>
      </w:r>
      <w:r>
        <w:rPr>
          <w:rFonts w:ascii="Arial" w:hAnsi="Arial"/>
          <w:b/>
          <w:sz w:val="32"/>
          <w:u w:val="thick"/>
        </w:rPr>
        <w:t>crite d</w:t>
      </w:r>
      <w:r w:rsidR="00E54229">
        <w:rPr>
          <w:rFonts w:ascii="Arial" w:hAnsi="Arial"/>
          <w:b/>
          <w:sz w:val="32"/>
          <w:u w:val="thick"/>
        </w:rPr>
        <w:t>e</w:t>
      </w:r>
      <w:r>
        <w:rPr>
          <w:rFonts w:ascii="Arial" w:hAnsi="Arial"/>
          <w:b/>
          <w:sz w:val="32"/>
          <w:u w:val="thick"/>
        </w:rPr>
        <w:t xml:space="preserve"> 1 heure :</w:t>
      </w:r>
    </w:p>
    <w:p w14:paraId="757A90DE" w14:textId="0A5432F2" w:rsidR="00DD6329" w:rsidRDefault="00E54229" w:rsidP="00E54229">
      <w:pPr>
        <w:spacing w:before="229"/>
        <w:ind w:left="72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Pour le sujet proposé, le matériel </w:t>
      </w:r>
      <w:r w:rsidR="0089421E">
        <w:rPr>
          <w:rFonts w:ascii="Arial" w:hAnsi="Arial"/>
          <w:sz w:val="32"/>
        </w:rPr>
        <w:t>nécessaire</w:t>
      </w:r>
      <w:r>
        <w:rPr>
          <w:rFonts w:ascii="Arial" w:hAnsi="Arial"/>
          <w:sz w:val="32"/>
        </w:rPr>
        <w:t xml:space="preserve"> est </w:t>
      </w:r>
      <w:r w:rsidR="008E6E53">
        <w:rPr>
          <w:rFonts w:ascii="Arial" w:hAnsi="Arial"/>
          <w:sz w:val="32"/>
        </w:rPr>
        <w:t xml:space="preserve">le suivant </w:t>
      </w:r>
      <w:r>
        <w:rPr>
          <w:rFonts w:ascii="Arial" w:hAnsi="Arial"/>
          <w:sz w:val="32"/>
        </w:rPr>
        <w:t>:</w:t>
      </w:r>
    </w:p>
    <w:p w14:paraId="71A96E19" w14:textId="77777777" w:rsidR="00E54229" w:rsidRPr="00E54229" w:rsidRDefault="00E54229" w:rsidP="00E54229">
      <w:pPr>
        <w:pStyle w:val="Paragraphedeliste"/>
        <w:widowControl/>
        <w:numPr>
          <w:ilvl w:val="0"/>
          <w:numId w:val="26"/>
        </w:numPr>
        <w:autoSpaceDE/>
        <w:autoSpaceDN/>
        <w:spacing w:before="120"/>
        <w:ind w:left="2296" w:hanging="357"/>
        <w:rPr>
          <w:sz w:val="32"/>
        </w:rPr>
      </w:pPr>
      <w:r w:rsidRPr="00E54229">
        <w:rPr>
          <w:sz w:val="32"/>
        </w:rPr>
        <w:t>Chaque candidat disposera d’une table permettant de recevoir plusieurs dossiers A3</w:t>
      </w:r>
    </w:p>
    <w:p w14:paraId="6ED24FDB" w14:textId="77777777" w:rsidR="00E54229" w:rsidRPr="00E54229" w:rsidRDefault="00E54229" w:rsidP="00E54229">
      <w:pPr>
        <w:pStyle w:val="Paragraphedeliste"/>
        <w:widowControl/>
        <w:numPr>
          <w:ilvl w:val="0"/>
          <w:numId w:val="26"/>
        </w:numPr>
        <w:autoSpaceDE/>
        <w:autoSpaceDN/>
        <w:ind w:left="2296" w:hanging="357"/>
        <w:rPr>
          <w:sz w:val="32"/>
        </w:rPr>
      </w:pPr>
      <w:r w:rsidRPr="00E54229">
        <w:rPr>
          <w:sz w:val="32"/>
        </w:rPr>
        <w:t>Logiciel de lecture de PDF</w:t>
      </w:r>
    </w:p>
    <w:p w14:paraId="154E7960" w14:textId="26028D72" w:rsidR="00E54229" w:rsidRPr="00BB4948" w:rsidRDefault="00E54229" w:rsidP="00E54229">
      <w:pPr>
        <w:pStyle w:val="Paragraphedeliste"/>
        <w:widowControl/>
        <w:numPr>
          <w:ilvl w:val="0"/>
          <w:numId w:val="26"/>
        </w:numPr>
        <w:autoSpaceDE/>
        <w:autoSpaceDN/>
        <w:ind w:left="2296" w:hanging="357"/>
        <w:rPr>
          <w:i/>
          <w:sz w:val="32"/>
        </w:rPr>
      </w:pPr>
      <w:r w:rsidRPr="00E54229">
        <w:rPr>
          <w:sz w:val="32"/>
        </w:rPr>
        <w:t xml:space="preserve">Un </w:t>
      </w:r>
      <w:proofErr w:type="spellStart"/>
      <w:r w:rsidRPr="00E54229">
        <w:rPr>
          <w:sz w:val="32"/>
        </w:rPr>
        <w:t>viewer</w:t>
      </w:r>
      <w:proofErr w:type="spellEnd"/>
      <w:r w:rsidRPr="00E54229">
        <w:rPr>
          <w:sz w:val="32"/>
        </w:rPr>
        <w:t xml:space="preserve"> sur poste ou en ligne permettant de lire les maquettes de type IFC (ex : BIMVISION)</w:t>
      </w:r>
      <w:r w:rsidR="00BB4948">
        <w:rPr>
          <w:sz w:val="32"/>
        </w:rPr>
        <w:t xml:space="preserve">. </w:t>
      </w:r>
      <w:r w:rsidR="00BB4948" w:rsidRPr="00BB4948">
        <w:rPr>
          <w:i/>
          <w:sz w:val="32"/>
        </w:rPr>
        <w:t>L’épreuve peut se dérouler sans poste informatique et avec seulement le dossier technique papier.</w:t>
      </w:r>
    </w:p>
    <w:p w14:paraId="5A78388A" w14:textId="684FCFB5" w:rsidR="00E54229" w:rsidRDefault="00E54229" w:rsidP="00BB4948">
      <w:pPr>
        <w:pStyle w:val="Paragraphedeliste"/>
        <w:widowControl/>
        <w:numPr>
          <w:ilvl w:val="0"/>
          <w:numId w:val="26"/>
        </w:numPr>
        <w:autoSpaceDE/>
        <w:autoSpaceDN/>
        <w:spacing w:after="120"/>
        <w:ind w:left="2268"/>
        <w:rPr>
          <w:sz w:val="32"/>
        </w:rPr>
      </w:pPr>
      <w:r>
        <w:rPr>
          <w:sz w:val="32"/>
        </w:rPr>
        <w:t>Le dossier technique (au moins papier) est conservé par le candidat pour la partie pratique de l’EP2.</w:t>
      </w:r>
    </w:p>
    <w:p w14:paraId="3877046B" w14:textId="3B227902" w:rsidR="00E54229" w:rsidRDefault="00E54229" w:rsidP="00E54229">
      <w:pPr>
        <w:spacing w:before="229"/>
        <w:ind w:left="219"/>
        <w:rPr>
          <w:rFonts w:ascii="Arial" w:hAnsi="Arial"/>
          <w:b/>
          <w:sz w:val="32"/>
          <w:u w:val="thick"/>
        </w:rPr>
      </w:pPr>
      <w:r>
        <w:rPr>
          <w:rFonts w:ascii="Arial" w:hAnsi="Arial"/>
          <w:b/>
          <w:sz w:val="32"/>
          <w:u w:val="thick"/>
        </w:rPr>
        <w:lastRenderedPageBreak/>
        <w:t>EP2 – partie pratique de 14 heures :</w:t>
      </w:r>
    </w:p>
    <w:p w14:paraId="48F15284" w14:textId="5D0F2538" w:rsidR="00E54229" w:rsidRDefault="00E54229" w:rsidP="00E54229">
      <w:pPr>
        <w:spacing w:before="229"/>
        <w:ind w:left="720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Pour le sujet proposé, le matériel </w:t>
      </w:r>
      <w:r w:rsidR="0079591F">
        <w:rPr>
          <w:rFonts w:ascii="Arial" w:hAnsi="Arial"/>
          <w:sz w:val="32"/>
        </w:rPr>
        <w:t>nécessaire</w:t>
      </w:r>
      <w:r>
        <w:rPr>
          <w:rFonts w:ascii="Arial" w:hAnsi="Arial"/>
          <w:sz w:val="32"/>
        </w:rPr>
        <w:t xml:space="preserve"> est :</w:t>
      </w:r>
    </w:p>
    <w:p w14:paraId="2C08CE16" w14:textId="0AF43A81" w:rsidR="00E54229" w:rsidRPr="00E54229" w:rsidRDefault="00E54229" w:rsidP="00E54229">
      <w:pPr>
        <w:pStyle w:val="Paragraphedeliste"/>
        <w:widowControl/>
        <w:numPr>
          <w:ilvl w:val="2"/>
          <w:numId w:val="27"/>
        </w:numPr>
        <w:suppressAutoHyphens/>
        <w:autoSpaceDE/>
        <w:autoSpaceDN/>
        <w:spacing w:before="120" w:line="276" w:lineRule="auto"/>
        <w:ind w:left="2154" w:hanging="357"/>
        <w:jc w:val="both"/>
        <w:textAlignment w:val="baseline"/>
        <w:rPr>
          <w:sz w:val="32"/>
          <w:szCs w:val="32"/>
        </w:rPr>
      </w:pPr>
      <w:r w:rsidRPr="00E54229">
        <w:rPr>
          <w:rFonts w:ascii="Arial" w:hAnsi="Arial" w:cs="Arial"/>
          <w:sz w:val="32"/>
          <w:szCs w:val="32"/>
        </w:rPr>
        <w:t>Une table de travail pouvant recevoir plusieurs dossiers de format A3 ;</w:t>
      </w:r>
    </w:p>
    <w:p w14:paraId="68D6DFBB" w14:textId="2C8FC916" w:rsidR="00E54229" w:rsidRPr="00E54229" w:rsidRDefault="00E54229" w:rsidP="00E54229">
      <w:pPr>
        <w:pStyle w:val="Paragraphedeliste"/>
        <w:widowControl/>
        <w:numPr>
          <w:ilvl w:val="2"/>
          <w:numId w:val="27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 w:rsidRPr="00E54229">
        <w:rPr>
          <w:rFonts w:ascii="Arial" w:hAnsi="Arial" w:cs="Arial"/>
          <w:sz w:val="32"/>
          <w:szCs w:val="32"/>
        </w:rPr>
        <w:t>Un espace de réalisation</w:t>
      </w:r>
      <w:r>
        <w:rPr>
          <w:rFonts w:ascii="Arial" w:hAnsi="Arial" w:cs="Arial"/>
          <w:sz w:val="32"/>
          <w:szCs w:val="32"/>
        </w:rPr>
        <w:t> (voir croquis ci-dessous)</w:t>
      </w:r>
    </w:p>
    <w:p w14:paraId="1651FC8D" w14:textId="7DAEF186" w:rsidR="00E54229" w:rsidRPr="00E54229" w:rsidRDefault="00E54229" w:rsidP="00E54229">
      <w:pPr>
        <w:pStyle w:val="Paragraphedeliste"/>
        <w:widowControl/>
        <w:numPr>
          <w:ilvl w:val="2"/>
          <w:numId w:val="27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 w:rsidRPr="00E54229">
        <w:rPr>
          <w:rFonts w:ascii="Arial" w:hAnsi="Arial" w:cs="Arial"/>
          <w:sz w:val="32"/>
          <w:szCs w:val="32"/>
        </w:rPr>
        <w:t>L’outillage</w:t>
      </w:r>
      <w:r w:rsidR="00A23FC5">
        <w:rPr>
          <w:rFonts w:ascii="Arial" w:hAnsi="Arial" w:cs="Arial"/>
          <w:sz w:val="32"/>
          <w:szCs w:val="32"/>
        </w:rPr>
        <w:t xml:space="preserve"> : </w:t>
      </w:r>
    </w:p>
    <w:p w14:paraId="09747D00" w14:textId="7262475C" w:rsidR="00E54229" w:rsidRPr="00E54229" w:rsidRDefault="00E54229" w:rsidP="00A23FC5">
      <w:pPr>
        <w:pStyle w:val="Paragraphedeliste"/>
        <w:widowControl/>
        <w:numPr>
          <w:ilvl w:val="3"/>
          <w:numId w:val="29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Caisse à outils individuelle avec l’outillage de base</w:t>
      </w:r>
      <w:r w:rsidR="008E6E53">
        <w:rPr>
          <w:rFonts w:ascii="Arial" w:hAnsi="Arial" w:cs="Arial"/>
          <w:sz w:val="32"/>
          <w:szCs w:val="32"/>
        </w:rPr>
        <w:t xml:space="preserve"> (marteau, tournevis, mètre à ruban, pince universelle et/ou multiprise</w:t>
      </w:r>
      <w:r w:rsidR="00C837D0">
        <w:rPr>
          <w:rFonts w:ascii="Arial" w:hAnsi="Arial" w:cs="Arial"/>
          <w:sz w:val="32"/>
          <w:szCs w:val="32"/>
        </w:rPr>
        <w:t>, crayon papier</w:t>
      </w:r>
      <w:r w:rsidR="008E6E53">
        <w:rPr>
          <w:rFonts w:ascii="Arial" w:hAnsi="Arial" w:cs="Arial"/>
          <w:sz w:val="32"/>
          <w:szCs w:val="32"/>
        </w:rPr>
        <w:t>)</w:t>
      </w:r>
    </w:p>
    <w:p w14:paraId="40DC42FA" w14:textId="11FB8383" w:rsidR="00E54229" w:rsidRPr="008E6E53" w:rsidRDefault="00E54229" w:rsidP="00A23FC5">
      <w:pPr>
        <w:pStyle w:val="Paragraphedeliste"/>
        <w:widowControl/>
        <w:numPr>
          <w:ilvl w:val="3"/>
          <w:numId w:val="29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Outillages électroportatif</w:t>
      </w:r>
      <w:r w:rsidR="00A23FC5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mutualisables</w:t>
      </w:r>
      <w:proofErr w:type="spellEnd"/>
      <w:r>
        <w:rPr>
          <w:rFonts w:ascii="Arial" w:hAnsi="Arial" w:cs="Arial"/>
          <w:sz w:val="32"/>
          <w:szCs w:val="32"/>
        </w:rPr>
        <w:t xml:space="preserve"> pour 3 élèves (Perforateur, perceuse, scie circulaire, visseuse</w:t>
      </w:r>
      <w:r w:rsidR="00A23FC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A23FC5"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dévisseuse</w:t>
      </w:r>
      <w:proofErr w:type="spellEnd"/>
      <w:r>
        <w:rPr>
          <w:rFonts w:ascii="Arial" w:hAnsi="Arial" w:cs="Arial"/>
          <w:sz w:val="32"/>
          <w:szCs w:val="32"/>
        </w:rPr>
        <w:t>, etc.)</w:t>
      </w:r>
    </w:p>
    <w:p w14:paraId="78F0FFD8" w14:textId="3373F73F" w:rsidR="008E6E53" w:rsidRPr="00E54229" w:rsidRDefault="008E6E53" w:rsidP="00A23FC5">
      <w:pPr>
        <w:pStyle w:val="Paragraphedeliste"/>
        <w:widowControl/>
        <w:numPr>
          <w:ilvl w:val="3"/>
          <w:numId w:val="29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Outillage à main et/ou spécifiques tels qu’une pince à sertir l</w:t>
      </w:r>
      <w:r w:rsidR="00C837D0">
        <w:rPr>
          <w:rFonts w:ascii="Arial" w:hAnsi="Arial" w:cs="Arial"/>
          <w:sz w:val="32"/>
          <w:szCs w:val="32"/>
        </w:rPr>
        <w:t xml:space="preserve">es </w:t>
      </w:r>
      <w:r>
        <w:rPr>
          <w:rFonts w:ascii="Arial" w:hAnsi="Arial" w:cs="Arial"/>
          <w:sz w:val="32"/>
          <w:szCs w:val="32"/>
        </w:rPr>
        <w:t>ossature</w:t>
      </w:r>
      <w:r w:rsidR="00C837D0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métallique</w:t>
      </w:r>
      <w:r w:rsidR="00C837D0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, une pince </w:t>
      </w:r>
      <w:r w:rsidR="00C837D0">
        <w:rPr>
          <w:rFonts w:ascii="Arial" w:hAnsi="Arial" w:cs="Arial"/>
          <w:sz w:val="32"/>
          <w:szCs w:val="32"/>
        </w:rPr>
        <w:t>à</w:t>
      </w:r>
      <w:r>
        <w:rPr>
          <w:rFonts w:ascii="Arial" w:hAnsi="Arial" w:cs="Arial"/>
          <w:sz w:val="32"/>
          <w:szCs w:val="32"/>
        </w:rPr>
        <w:t xml:space="preserve"> chevilles type Molly, pinceaux et matériels de peinture, carrelette ou coupe carreaux </w:t>
      </w:r>
      <w:r w:rsidR="00544F84">
        <w:rPr>
          <w:rFonts w:ascii="Arial" w:hAnsi="Arial" w:cs="Arial"/>
          <w:sz w:val="32"/>
          <w:szCs w:val="32"/>
        </w:rPr>
        <w:t>électrique</w:t>
      </w:r>
      <w:r>
        <w:rPr>
          <w:rFonts w:ascii="Arial" w:hAnsi="Arial" w:cs="Arial"/>
          <w:sz w:val="32"/>
          <w:szCs w:val="32"/>
        </w:rPr>
        <w:t>, spatule, peigne à colle, sceau et éponge</w:t>
      </w:r>
      <w:r w:rsidR="00C837D0">
        <w:rPr>
          <w:rFonts w:ascii="Arial" w:hAnsi="Arial" w:cs="Arial"/>
          <w:sz w:val="32"/>
          <w:szCs w:val="32"/>
        </w:rPr>
        <w:t>, pelle et balai, forets</w:t>
      </w:r>
      <w:r>
        <w:rPr>
          <w:rFonts w:ascii="Arial" w:hAnsi="Arial" w:cs="Arial"/>
          <w:sz w:val="32"/>
          <w:szCs w:val="32"/>
        </w:rPr>
        <w:t xml:space="preserve">. </w:t>
      </w:r>
      <w:r w:rsidR="00C837D0">
        <w:rPr>
          <w:rFonts w:ascii="Arial" w:hAnsi="Arial" w:cs="Arial"/>
          <w:sz w:val="32"/>
          <w:szCs w:val="32"/>
        </w:rPr>
        <w:t>Il est laissé l</w:t>
      </w:r>
      <w:r>
        <w:rPr>
          <w:rFonts w:ascii="Arial" w:hAnsi="Arial" w:cs="Arial"/>
          <w:sz w:val="32"/>
          <w:szCs w:val="32"/>
        </w:rPr>
        <w:t>ibre à chaque</w:t>
      </w:r>
      <w:r w:rsidR="00C837D0">
        <w:rPr>
          <w:rFonts w:ascii="Arial" w:hAnsi="Arial" w:cs="Arial"/>
          <w:sz w:val="32"/>
          <w:szCs w:val="32"/>
        </w:rPr>
        <w:t xml:space="preserve"> centre d</w:t>
      </w:r>
      <w:r>
        <w:rPr>
          <w:rFonts w:ascii="Arial" w:hAnsi="Arial" w:cs="Arial"/>
          <w:sz w:val="32"/>
          <w:szCs w:val="32"/>
        </w:rPr>
        <w:t xml:space="preserve">e calibrer le nombre de chaque matériel </w:t>
      </w:r>
      <w:r w:rsidR="00544F84">
        <w:rPr>
          <w:rFonts w:ascii="Arial" w:hAnsi="Arial" w:cs="Arial"/>
          <w:sz w:val="32"/>
          <w:szCs w:val="32"/>
        </w:rPr>
        <w:t>nécessaire</w:t>
      </w:r>
      <w:r>
        <w:rPr>
          <w:rFonts w:ascii="Arial" w:hAnsi="Arial" w:cs="Arial"/>
          <w:sz w:val="32"/>
          <w:szCs w:val="32"/>
        </w:rPr>
        <w:t xml:space="preserve"> et </w:t>
      </w:r>
      <w:proofErr w:type="spellStart"/>
      <w:r>
        <w:rPr>
          <w:rFonts w:ascii="Arial" w:hAnsi="Arial" w:cs="Arial"/>
          <w:sz w:val="32"/>
          <w:szCs w:val="32"/>
        </w:rPr>
        <w:t>mutualisable</w:t>
      </w:r>
      <w:proofErr w:type="spellEnd"/>
      <w:r>
        <w:rPr>
          <w:rFonts w:ascii="Arial" w:hAnsi="Arial" w:cs="Arial"/>
          <w:sz w:val="32"/>
          <w:szCs w:val="32"/>
        </w:rPr>
        <w:t xml:space="preserve"> entre les candidats en fonction de l’organisation décidée.</w:t>
      </w:r>
    </w:p>
    <w:p w14:paraId="28FAB8E4" w14:textId="6B41EFBC" w:rsidR="00E54229" w:rsidRPr="00A23FC5" w:rsidRDefault="00A23FC5" w:rsidP="00E54229">
      <w:pPr>
        <w:pStyle w:val="Paragraphedeliste"/>
        <w:widowControl/>
        <w:numPr>
          <w:ilvl w:val="2"/>
          <w:numId w:val="27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 w:rsidRPr="00E54229">
        <w:rPr>
          <w:rFonts w:ascii="Arial" w:hAnsi="Arial" w:cs="Arial"/>
          <w:sz w:val="32"/>
          <w:szCs w:val="32"/>
        </w:rPr>
        <w:t>La</w:t>
      </w:r>
      <w:r w:rsidR="00C837D0">
        <w:rPr>
          <w:rFonts w:ascii="Arial" w:hAnsi="Arial" w:cs="Arial"/>
          <w:sz w:val="32"/>
          <w:szCs w:val="32"/>
        </w:rPr>
        <w:t xml:space="preserve"> matière d’œuvre nécessaire</w:t>
      </w:r>
      <w:r>
        <w:rPr>
          <w:rFonts w:ascii="Arial" w:hAnsi="Arial" w:cs="Arial"/>
          <w:sz w:val="32"/>
          <w:szCs w:val="32"/>
        </w:rPr>
        <w:t> :</w:t>
      </w:r>
    </w:p>
    <w:p w14:paraId="584B015B" w14:textId="2ED6AFDF" w:rsidR="00A23FC5" w:rsidRDefault="00BB4948" w:rsidP="0056565E">
      <w:pPr>
        <w:pStyle w:val="Paragraphedeliste"/>
        <w:widowControl/>
        <w:numPr>
          <w:ilvl w:val="3"/>
          <w:numId w:val="30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3 carreaux de plâtre (</w:t>
      </w:r>
      <w:proofErr w:type="spellStart"/>
      <w:r>
        <w:rPr>
          <w:sz w:val="32"/>
          <w:szCs w:val="32"/>
        </w:rPr>
        <w:t>dim</w:t>
      </w:r>
      <w:proofErr w:type="spellEnd"/>
      <w:r>
        <w:rPr>
          <w:sz w:val="32"/>
          <w:szCs w:val="32"/>
        </w:rPr>
        <w:t xml:space="preserve"> : 66,7 x 50 cm, </w:t>
      </w:r>
      <w:proofErr w:type="spellStart"/>
      <w:r>
        <w:rPr>
          <w:sz w:val="32"/>
          <w:szCs w:val="32"/>
        </w:rPr>
        <w:t>ep</w:t>
      </w:r>
      <w:proofErr w:type="spellEnd"/>
      <w:r>
        <w:rPr>
          <w:sz w:val="32"/>
          <w:szCs w:val="32"/>
        </w:rPr>
        <w:t xml:space="preserve"> 50), colle</w:t>
      </w:r>
    </w:p>
    <w:p w14:paraId="060A6586" w14:textId="7A55EE46" w:rsidR="00A23FC5" w:rsidRDefault="00B8235F" w:rsidP="0056565E">
      <w:pPr>
        <w:pStyle w:val="Paragraphedeliste"/>
        <w:widowControl/>
        <w:numPr>
          <w:ilvl w:val="3"/>
          <w:numId w:val="30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1 tasseau en bois de 40 x 40</w:t>
      </w:r>
      <w:r w:rsidR="00A23FC5">
        <w:rPr>
          <w:sz w:val="32"/>
          <w:szCs w:val="32"/>
        </w:rPr>
        <w:t> </w:t>
      </w:r>
      <w:r>
        <w:rPr>
          <w:sz w:val="32"/>
          <w:szCs w:val="32"/>
        </w:rPr>
        <w:t>mm, long : 2,40 m</w:t>
      </w:r>
    </w:p>
    <w:p w14:paraId="4DA2E655" w14:textId="6DCDAEA1" w:rsidR="00B8235F" w:rsidRDefault="00B8235F" w:rsidP="0056565E">
      <w:pPr>
        <w:pStyle w:val="Paragraphedeliste"/>
        <w:widowControl/>
        <w:numPr>
          <w:ilvl w:val="3"/>
          <w:numId w:val="30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 plan de travail de 1,8 x 6,2 cm, </w:t>
      </w:r>
      <w:proofErr w:type="spellStart"/>
      <w:r>
        <w:rPr>
          <w:rFonts w:ascii="Arial" w:hAnsi="Arial" w:cs="Arial"/>
          <w:sz w:val="32"/>
          <w:szCs w:val="32"/>
        </w:rPr>
        <w:t>ep</w:t>
      </w:r>
      <w:proofErr w:type="spellEnd"/>
      <w:r>
        <w:rPr>
          <w:rFonts w:ascii="Arial" w:hAnsi="Arial" w:cs="Arial"/>
          <w:sz w:val="32"/>
          <w:szCs w:val="32"/>
        </w:rPr>
        <w:t>. 40 mm</w:t>
      </w:r>
    </w:p>
    <w:p w14:paraId="247AACAE" w14:textId="1BC18A71" w:rsidR="00A23FC5" w:rsidRDefault="00A23FC5" w:rsidP="0056565E">
      <w:pPr>
        <w:pStyle w:val="Paragraphedeliste"/>
        <w:widowControl/>
        <w:numPr>
          <w:ilvl w:val="3"/>
          <w:numId w:val="30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1 pot de peinture </w:t>
      </w:r>
      <w:r w:rsidR="00B8235F">
        <w:rPr>
          <w:sz w:val="32"/>
          <w:szCs w:val="32"/>
        </w:rPr>
        <w:t>pour murs et plafonds</w:t>
      </w:r>
      <w:r>
        <w:rPr>
          <w:sz w:val="32"/>
          <w:szCs w:val="32"/>
        </w:rPr>
        <w:t xml:space="preserve">. (1 pot </w:t>
      </w:r>
      <w:r w:rsidR="00885028">
        <w:rPr>
          <w:sz w:val="32"/>
          <w:szCs w:val="32"/>
        </w:rPr>
        <w:t xml:space="preserve">de </w:t>
      </w:r>
      <w:r w:rsidR="00373929">
        <w:rPr>
          <w:sz w:val="32"/>
          <w:szCs w:val="32"/>
        </w:rPr>
        <w:t>5</w:t>
      </w:r>
      <w:r w:rsidR="00885028">
        <w:rPr>
          <w:sz w:val="32"/>
          <w:szCs w:val="32"/>
        </w:rPr>
        <w:t xml:space="preserve"> litre</w:t>
      </w:r>
      <w:r w:rsidR="00B8235F">
        <w:rPr>
          <w:sz w:val="32"/>
          <w:szCs w:val="32"/>
        </w:rPr>
        <w:t>s</w:t>
      </w:r>
      <w:r w:rsidR="00885028">
        <w:rPr>
          <w:sz w:val="32"/>
          <w:szCs w:val="32"/>
        </w:rPr>
        <w:t xml:space="preserve"> </w:t>
      </w:r>
      <w:r>
        <w:rPr>
          <w:sz w:val="32"/>
          <w:szCs w:val="32"/>
        </w:rPr>
        <w:t>pour 3 élèves) ;</w:t>
      </w:r>
    </w:p>
    <w:p w14:paraId="052BAD52" w14:textId="14716391" w:rsidR="00A23FC5" w:rsidRDefault="00BB4948" w:rsidP="0056565E">
      <w:pPr>
        <w:pStyle w:val="Paragraphedeliste"/>
        <w:widowControl/>
        <w:numPr>
          <w:ilvl w:val="3"/>
          <w:numId w:val="30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2,5</w:t>
      </w:r>
      <w:r w:rsidR="00A23FC5">
        <w:rPr>
          <w:sz w:val="32"/>
          <w:szCs w:val="32"/>
        </w:rPr>
        <w:t xml:space="preserve"> M² de faïence</w:t>
      </w:r>
      <w:r w:rsidR="00E40C39">
        <w:rPr>
          <w:sz w:val="32"/>
          <w:szCs w:val="32"/>
        </w:rPr>
        <w:t>,</w:t>
      </w:r>
      <w:r w:rsidR="00AB1C97">
        <w:rPr>
          <w:sz w:val="32"/>
          <w:szCs w:val="32"/>
        </w:rPr>
        <w:t xml:space="preserve"> colle à faïence </w:t>
      </w:r>
      <w:r w:rsidR="00E40C39">
        <w:rPr>
          <w:sz w:val="32"/>
          <w:szCs w:val="32"/>
        </w:rPr>
        <w:t>et sac (mortier joints)</w:t>
      </w:r>
      <w:r w:rsidR="00A23FC5">
        <w:rPr>
          <w:sz w:val="32"/>
          <w:szCs w:val="32"/>
        </w:rPr>
        <w:t>;</w:t>
      </w:r>
    </w:p>
    <w:p w14:paraId="473FCFCE" w14:textId="4229EFDC" w:rsidR="00AB1C97" w:rsidRPr="00B8235F" w:rsidRDefault="00BB4948" w:rsidP="00B8235F">
      <w:pPr>
        <w:pStyle w:val="Paragraphedeliste"/>
        <w:widowControl/>
        <w:numPr>
          <w:ilvl w:val="0"/>
          <w:numId w:val="33"/>
        </w:numPr>
        <w:suppressAutoHyphens/>
        <w:autoSpaceDE/>
        <w:autoSpaceDN/>
        <w:spacing w:line="276" w:lineRule="auto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3 rouleau</w:t>
      </w:r>
      <w:r w:rsidR="00B8235F">
        <w:rPr>
          <w:sz w:val="32"/>
          <w:szCs w:val="32"/>
        </w:rPr>
        <w:t>x</w:t>
      </w:r>
      <w:r>
        <w:rPr>
          <w:sz w:val="32"/>
          <w:szCs w:val="32"/>
        </w:rPr>
        <w:t xml:space="preserve"> de papier </w:t>
      </w:r>
      <w:proofErr w:type="spellStart"/>
      <w:r>
        <w:rPr>
          <w:sz w:val="32"/>
          <w:szCs w:val="32"/>
        </w:rPr>
        <w:t>intissé</w:t>
      </w:r>
      <w:proofErr w:type="spellEnd"/>
      <w:r>
        <w:rPr>
          <w:sz w:val="32"/>
          <w:szCs w:val="32"/>
        </w:rPr>
        <w:t xml:space="preserve"> (rouleau de 1,06 x 10m), colle a papier</w:t>
      </w:r>
      <w:r w:rsidR="00AB1C97" w:rsidRPr="001C4FF6">
        <w:rPr>
          <w:i/>
          <w:sz w:val="32"/>
          <w:szCs w:val="32"/>
        </w:rPr>
        <w:t>.</w:t>
      </w:r>
    </w:p>
    <w:p w14:paraId="31131045" w14:textId="07F27D1C" w:rsidR="00F2206C" w:rsidRDefault="00B8235F" w:rsidP="00AB1C97">
      <w:pPr>
        <w:pStyle w:val="Paragraphedeliste"/>
        <w:widowControl/>
        <w:numPr>
          <w:ilvl w:val="0"/>
          <w:numId w:val="33"/>
        </w:numPr>
        <w:suppressAutoHyphens/>
        <w:autoSpaceDE/>
        <w:autoSpaceDN/>
        <w:spacing w:after="120"/>
        <w:jc w:val="both"/>
        <w:textAlignment w:val="baselin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</w:t>
      </w:r>
      <w:r w:rsidR="00F2206C">
        <w:rPr>
          <w:rFonts w:ascii="Arial" w:hAnsi="Arial" w:cs="Arial"/>
          <w:sz w:val="32"/>
          <w:szCs w:val="32"/>
        </w:rPr>
        <w:t xml:space="preserve"> Ml de plinthes</w:t>
      </w:r>
      <w:r>
        <w:rPr>
          <w:rFonts w:ascii="Arial" w:hAnsi="Arial" w:cs="Arial"/>
          <w:sz w:val="32"/>
          <w:szCs w:val="32"/>
        </w:rPr>
        <w:t xml:space="preserve"> PVC</w:t>
      </w:r>
    </w:p>
    <w:p w14:paraId="7CB64E32" w14:textId="6C51A038" w:rsidR="00B8235F" w:rsidRDefault="00B8235F" w:rsidP="00AB1C97">
      <w:pPr>
        <w:pStyle w:val="Paragraphedeliste"/>
        <w:widowControl/>
        <w:numPr>
          <w:ilvl w:val="0"/>
          <w:numId w:val="33"/>
        </w:numPr>
        <w:suppressAutoHyphens/>
        <w:autoSpaceDE/>
        <w:autoSpaceDN/>
        <w:spacing w:after="120"/>
        <w:jc w:val="both"/>
        <w:textAlignment w:val="baselin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Visserie et chevilles adaptées</w:t>
      </w:r>
    </w:p>
    <w:p w14:paraId="62526B1D" w14:textId="678E0C94" w:rsidR="00E54229" w:rsidRPr="0056565E" w:rsidRDefault="0069588D" w:rsidP="0056565E">
      <w:pPr>
        <w:pStyle w:val="Paragraphedeliste"/>
        <w:widowControl/>
        <w:numPr>
          <w:ilvl w:val="3"/>
          <w:numId w:val="28"/>
        </w:numPr>
        <w:suppressAutoHyphens/>
        <w:autoSpaceDE/>
        <w:autoSpaceDN/>
        <w:spacing w:after="120"/>
        <w:ind w:left="2127"/>
        <w:jc w:val="both"/>
        <w:textAlignment w:val="baseline"/>
        <w:rPr>
          <w:sz w:val="32"/>
          <w:szCs w:val="32"/>
        </w:rPr>
      </w:pPr>
      <w:r w:rsidRPr="00E54229">
        <w:rPr>
          <w:sz w:val="32"/>
        </w:rPr>
        <w:t xml:space="preserve">Un </w:t>
      </w:r>
      <w:proofErr w:type="spellStart"/>
      <w:r w:rsidRPr="00E54229">
        <w:rPr>
          <w:sz w:val="32"/>
        </w:rPr>
        <w:t>viewer</w:t>
      </w:r>
      <w:proofErr w:type="spellEnd"/>
      <w:r w:rsidRPr="00E54229">
        <w:rPr>
          <w:sz w:val="32"/>
        </w:rPr>
        <w:t xml:space="preserve"> sur poste ou en ligne permettant de lire </w:t>
      </w:r>
      <w:r w:rsidRPr="006C5AFD">
        <w:rPr>
          <w:b/>
          <w:sz w:val="32"/>
        </w:rPr>
        <w:t>les maquettes de type IFC (ex : BIMVISION) est un plus.</w:t>
      </w:r>
      <w:r>
        <w:rPr>
          <w:sz w:val="32"/>
        </w:rPr>
        <w:t xml:space="preserve"> </w:t>
      </w:r>
      <w:r w:rsidRPr="00BB4948">
        <w:rPr>
          <w:i/>
          <w:sz w:val="32"/>
        </w:rPr>
        <w:t xml:space="preserve">L’épreuve peut se dérouler sans poste informatique </w:t>
      </w:r>
      <w:r w:rsidR="00C837D0" w:rsidRPr="00BB4948">
        <w:rPr>
          <w:i/>
          <w:sz w:val="32"/>
        </w:rPr>
        <w:t xml:space="preserve">et </w:t>
      </w:r>
      <w:r w:rsidRPr="00BB4948">
        <w:rPr>
          <w:i/>
          <w:sz w:val="32"/>
        </w:rPr>
        <w:t>avec seulement le dossier technique papier.</w:t>
      </w:r>
    </w:p>
    <w:p w14:paraId="1C439351" w14:textId="36CB6889" w:rsidR="00DD6329" w:rsidRPr="00E54229" w:rsidRDefault="00DD6329" w:rsidP="00E54229">
      <w:pPr>
        <w:spacing w:before="229"/>
        <w:ind w:left="1092"/>
        <w:rPr>
          <w:rFonts w:ascii="Arial" w:hAnsi="Arial"/>
          <w:sz w:val="32"/>
          <w:szCs w:val="32"/>
        </w:rPr>
      </w:pPr>
    </w:p>
    <w:p w14:paraId="1ABBDED1" w14:textId="0DD3C067" w:rsidR="00EB6F10" w:rsidRDefault="00EB6F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F88DF4D" w14:textId="77777777" w:rsidR="00CD296E" w:rsidRDefault="00CD296E" w:rsidP="00491A8C">
      <w:pPr>
        <w:rPr>
          <w:rFonts w:ascii="Arial" w:hAnsi="Arial" w:cs="Arial"/>
          <w:b/>
          <w:sz w:val="24"/>
          <w:szCs w:val="24"/>
        </w:rPr>
      </w:pPr>
    </w:p>
    <w:p w14:paraId="576FE6DF" w14:textId="368C637A" w:rsidR="00CD296E" w:rsidRDefault="00CD296E" w:rsidP="00491A8C">
      <w:pPr>
        <w:rPr>
          <w:rFonts w:ascii="Arial" w:hAnsi="Arial" w:cs="Arial"/>
          <w:b/>
          <w:sz w:val="24"/>
          <w:szCs w:val="24"/>
        </w:rPr>
      </w:pPr>
    </w:p>
    <w:p w14:paraId="7C418D7D" w14:textId="7FC6600A" w:rsidR="0069588D" w:rsidRPr="0069588D" w:rsidRDefault="0069588D" w:rsidP="00491A8C">
      <w:pPr>
        <w:rPr>
          <w:rFonts w:ascii="Arial" w:hAnsi="Arial" w:cs="Arial"/>
          <w:b/>
          <w:sz w:val="32"/>
          <w:szCs w:val="32"/>
          <w:u w:val="single"/>
        </w:rPr>
      </w:pPr>
      <w:r w:rsidRPr="0069588D">
        <w:rPr>
          <w:rFonts w:ascii="Arial" w:hAnsi="Arial" w:cs="Arial"/>
          <w:b/>
          <w:sz w:val="32"/>
          <w:szCs w:val="32"/>
          <w:u w:val="single"/>
        </w:rPr>
        <w:t>Zone d’act</w:t>
      </w:r>
      <w:r w:rsidR="008631A7">
        <w:rPr>
          <w:rFonts w:ascii="Arial" w:hAnsi="Arial" w:cs="Arial"/>
          <w:b/>
          <w:sz w:val="32"/>
          <w:szCs w:val="32"/>
          <w:u w:val="single"/>
        </w:rPr>
        <w:t>i</w:t>
      </w:r>
      <w:r w:rsidRPr="0069588D">
        <w:rPr>
          <w:rFonts w:ascii="Arial" w:hAnsi="Arial" w:cs="Arial"/>
          <w:b/>
          <w:sz w:val="32"/>
          <w:szCs w:val="32"/>
          <w:u w:val="single"/>
        </w:rPr>
        <w:t>vité</w:t>
      </w:r>
      <w:r w:rsidR="008631A7">
        <w:rPr>
          <w:rFonts w:ascii="Arial" w:hAnsi="Arial" w:cs="Arial"/>
          <w:b/>
          <w:sz w:val="32"/>
          <w:szCs w:val="32"/>
          <w:u w:val="single"/>
        </w:rPr>
        <w:t>s</w:t>
      </w:r>
      <w:r w:rsidRPr="0069588D">
        <w:rPr>
          <w:rFonts w:ascii="Arial" w:hAnsi="Arial" w:cs="Arial"/>
          <w:b/>
          <w:sz w:val="32"/>
          <w:szCs w:val="32"/>
          <w:u w:val="single"/>
        </w:rPr>
        <w:t> :</w:t>
      </w:r>
    </w:p>
    <w:p w14:paraId="2A053CE1" w14:textId="4ECEE876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68480" behindDoc="0" locked="0" layoutInCell="1" allowOverlap="1" wp14:anchorId="07A40F87" wp14:editId="47116933">
                <wp:simplePos x="0" y="0"/>
                <wp:positionH relativeFrom="column">
                  <wp:posOffset>2322245</wp:posOffset>
                </wp:positionH>
                <wp:positionV relativeFrom="paragraph">
                  <wp:posOffset>41390</wp:posOffset>
                </wp:positionV>
                <wp:extent cx="980758" cy="29178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758" cy="29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288394" w14:textId="5C9896DB" w:rsidR="007A48B3" w:rsidRPr="00172F53" w:rsidRDefault="00245881" w:rsidP="001B3349">
                            <w:pPr>
                              <w:jc w:val="center"/>
                              <w:rPr>
                                <w:i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4</w:t>
                            </w:r>
                            <w:r w:rsidR="00D22BFE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0 cm mini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40F87" id="Zone de texte 6" o:spid="_x0000_s1043" type="#_x0000_t202" style="position:absolute;margin-left:182.85pt;margin-top:3.25pt;width:77.25pt;height:23pt;z-index:4868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" fillcolor="white [3201]" stroked="f" strokeweight=".5pt">
                <v:textbox>
                  <w:txbxContent>
                    <w:p w14:paraId="58288394" w14:textId="5C9896DB" w:rsidR="007A48B3" w:rsidRPr="00172F53" w:rsidRDefault="00245881" w:rsidP="001B3349">
                      <w:pPr>
                        <w:jc w:val="center"/>
                        <w:rPr>
                          <w:i/>
                          <w:color w:val="548DD4" w:themeColor="text2" w:themeTint="99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4</w:t>
                      </w:r>
                      <w:r w:rsidR="00D22BFE">
                        <w:rPr>
                          <w:b/>
                          <w:color w:val="548DD4" w:themeColor="text2" w:themeTint="99"/>
                          <w:sz w:val="24"/>
                        </w:rPr>
                        <w:t>0 cm mini</w:t>
                      </w:r>
                    </w:p>
                  </w:txbxContent>
                </v:textbox>
              </v:shape>
            </w:pict>
          </mc:Fallback>
        </mc:AlternateContent>
      </w:r>
    </w:p>
    <w:p w14:paraId="78B80713" w14:textId="75C227A0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89984" behindDoc="0" locked="0" layoutInCell="1" allowOverlap="1" wp14:anchorId="4C8CD2DE" wp14:editId="579E1355">
                <wp:simplePos x="0" y="0"/>
                <wp:positionH relativeFrom="column">
                  <wp:posOffset>1346084</wp:posOffset>
                </wp:positionH>
                <wp:positionV relativeFrom="paragraph">
                  <wp:posOffset>141992</wp:posOffset>
                </wp:positionV>
                <wp:extent cx="0" cy="296883"/>
                <wp:effectExtent l="0" t="0" r="19050" b="27305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8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5EAFEE" id="Connecteur droit 18" o:spid="_x0000_s1026" style="position:absolute;z-index:4868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pt,11.2pt" to="106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" strokecolor="#4579b8 [3044]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88960" behindDoc="0" locked="0" layoutInCell="1" allowOverlap="1" wp14:anchorId="094FB534" wp14:editId="003D4BB6">
                <wp:simplePos x="0" y="0"/>
                <wp:positionH relativeFrom="column">
                  <wp:posOffset>4434279</wp:posOffset>
                </wp:positionH>
                <wp:positionV relativeFrom="paragraph">
                  <wp:posOffset>130512</wp:posOffset>
                </wp:positionV>
                <wp:extent cx="0" cy="296883"/>
                <wp:effectExtent l="0" t="0" r="19050" b="2730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68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E2557" id="Connecteur droit 17" o:spid="_x0000_s1026" style="position:absolute;flip:y;z-index:4868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15pt,10.3pt" to="349.1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" strokecolor="#4579b8 [3044]"/>
            </w:pict>
          </mc:Fallback>
        </mc:AlternateContent>
      </w:r>
    </w:p>
    <w:p w14:paraId="4FBDAEF0" w14:textId="36D7E460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87936" behindDoc="0" locked="0" layoutInCell="1" allowOverlap="1" wp14:anchorId="60930AE5" wp14:editId="0DC82E49">
                <wp:simplePos x="0" y="0"/>
                <wp:positionH relativeFrom="column">
                  <wp:posOffset>1429822</wp:posOffset>
                </wp:positionH>
                <wp:positionV relativeFrom="paragraph">
                  <wp:posOffset>49999</wp:posOffset>
                </wp:positionV>
                <wp:extent cx="2980707" cy="256"/>
                <wp:effectExtent l="38100" t="76200" r="10160" b="952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0707" cy="256"/>
                        </a:xfrm>
                        <a:prstGeom prst="line">
                          <a:avLst/>
                        </a:prstGeom>
                        <a:ln>
                          <a:headEnd type="stealth" w="med" len="med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C428F" id="Connecteur droit 16" o:spid="_x0000_s1026" style="position:absolute;z-index:4868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6pt,3.95pt" to="347.3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" strokecolor="#4579b8 [3044]">
                <v:stroke startarrow="classic" endarrow="classic"/>
              </v:line>
            </w:pict>
          </mc:Fallback>
        </mc:AlternateContent>
      </w:r>
    </w:p>
    <w:p w14:paraId="0D8D0F7B" w14:textId="770BEBC7" w:rsidR="0069588D" w:rsidRDefault="00F935B8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76672" behindDoc="0" locked="0" layoutInCell="1" allowOverlap="1" wp14:anchorId="7A9CBF80" wp14:editId="780BD8EE">
                <wp:simplePos x="0" y="0"/>
                <wp:positionH relativeFrom="column">
                  <wp:posOffset>10645074</wp:posOffset>
                </wp:positionH>
                <wp:positionV relativeFrom="paragraph">
                  <wp:posOffset>160005</wp:posOffset>
                </wp:positionV>
                <wp:extent cx="3681351" cy="1365662"/>
                <wp:effectExtent l="0" t="0" r="14605" b="254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351" cy="1365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dk1">
                              <a:shade val="95000"/>
                              <a:satMod val="105000"/>
                            </a:schemeClr>
                          </a:solidFill>
                        </a:ln>
                      </wps:spPr>
                      <wps:txbx>
                        <w:txbxContent>
                          <w:p w14:paraId="6BB62435" w14:textId="77777777" w:rsidR="001439E3" w:rsidRDefault="001439E3" w:rsidP="001439E3">
                            <w:pP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14:paraId="04057ACB" w14:textId="3FF1BE57" w:rsidR="001439E3" w:rsidRDefault="001439E3" w:rsidP="001439E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439E3">
                              <w:rPr>
                                <w:b/>
                                <w:sz w:val="24"/>
                              </w:rPr>
                              <w:t>EXEMPLE DE CABINE</w:t>
                            </w:r>
                          </w:p>
                          <w:p w14:paraId="381FD849" w14:textId="17816FA0" w:rsidR="00245881" w:rsidRDefault="00245881" w:rsidP="001439E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Hauteur 1,8 m sans plafond</w:t>
                            </w:r>
                          </w:p>
                          <w:p w14:paraId="56F4CA0A" w14:textId="59F75A6D" w:rsidR="001B3349" w:rsidRDefault="001B3349" w:rsidP="001439E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154F12D" w14:textId="77777777" w:rsidR="001B3349" w:rsidRPr="001439E3" w:rsidRDefault="001B3349" w:rsidP="001439E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C4AABC4" w14:textId="2787316E" w:rsidR="001439E3" w:rsidRDefault="001439E3" w:rsidP="001439E3">
                            <w:pPr>
                              <w:jc w:val="center"/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439E3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POSSIBILITE DE MENER LES ACTIVITES SUR PLUSIEURS ZONES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CBF80" id="Zone de texte 7" o:spid="_x0000_s1044" type="#_x0000_t202" style="position:absolute;margin-left:838.2pt;margin-top:12.6pt;width:289.85pt;height:107.55pt;z-index:4868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" fillcolor="white [3201]" strokecolor="black [3040]" strokeweight=".5pt">
                <v:textbox>
                  <w:txbxContent>
                    <w:p w14:paraId="6BB62435" w14:textId="77777777" w:rsidR="001439E3" w:rsidRDefault="001439E3" w:rsidP="001439E3">
                      <w:pPr>
                        <w:rPr>
                          <w:b/>
                          <w:color w:val="548DD4" w:themeColor="text2" w:themeTint="99"/>
                          <w:sz w:val="24"/>
                        </w:rPr>
                      </w:pPr>
                    </w:p>
                    <w:p w14:paraId="04057ACB" w14:textId="3FF1BE57" w:rsidR="001439E3" w:rsidRDefault="001439E3" w:rsidP="001439E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439E3">
                        <w:rPr>
                          <w:b/>
                          <w:sz w:val="24"/>
                        </w:rPr>
                        <w:t>EXEMPLE DE CABINE</w:t>
                      </w:r>
                    </w:p>
                    <w:p w14:paraId="381FD849" w14:textId="17816FA0" w:rsidR="00245881" w:rsidRDefault="00245881" w:rsidP="001439E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Hauteur 1,8 m sans plafond</w:t>
                      </w:r>
                    </w:p>
                    <w:p w14:paraId="56F4CA0A" w14:textId="59F75A6D" w:rsidR="001B3349" w:rsidRDefault="001B3349" w:rsidP="001439E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14:paraId="0154F12D" w14:textId="77777777" w:rsidR="001B3349" w:rsidRPr="001439E3" w:rsidRDefault="001B3349" w:rsidP="001439E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14:paraId="1C4AABC4" w14:textId="2787316E" w:rsidR="001439E3" w:rsidRDefault="001439E3" w:rsidP="001439E3">
                      <w:pPr>
                        <w:jc w:val="center"/>
                        <w:rPr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1439E3">
                        <w:rPr>
                          <w:b/>
                          <w:i/>
                          <w:iCs/>
                          <w:sz w:val="20"/>
                          <w:szCs w:val="20"/>
                        </w:rPr>
                        <w:t>POSSIBILITE DE MENER LES ACTIVITES SUR PLUSIEURS ZONES</w:t>
                      </w:r>
                    </w:p>
                  </w:txbxContent>
                </v:textbox>
              </v:shape>
            </w:pict>
          </mc:Fallback>
        </mc:AlternateContent>
      </w:r>
    </w:p>
    <w:p w14:paraId="0F9246D4" w14:textId="70B12279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93056" behindDoc="0" locked="0" layoutInCell="1" allowOverlap="1" wp14:anchorId="15744A5D" wp14:editId="33CA0093">
                <wp:simplePos x="0" y="0"/>
                <wp:positionH relativeFrom="column">
                  <wp:posOffset>773059</wp:posOffset>
                </wp:positionH>
                <wp:positionV relativeFrom="paragraph">
                  <wp:posOffset>139124</wp:posOffset>
                </wp:positionV>
                <wp:extent cx="51122" cy="5557792"/>
                <wp:effectExtent l="76200" t="38100" r="63500" b="62230"/>
                <wp:wrapNone/>
                <wp:docPr id="38" name="Connecteur droi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122" cy="5557792"/>
                        </a:xfrm>
                        <a:prstGeom prst="line">
                          <a:avLst/>
                        </a:prstGeom>
                        <a:ln>
                          <a:headEnd type="stealth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4F3D75" id="Connecteur droit 38" o:spid="_x0000_s1026" style="position:absolute;flip:x;z-index:4868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85pt,10.95pt" to="64.9pt,4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" strokecolor="#4579b8 [3044]">
                <v:stroke startarrow="classic" endarrow="classic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91008" behindDoc="0" locked="0" layoutInCell="1" allowOverlap="1" wp14:anchorId="5C915785" wp14:editId="70CCCF19">
                <wp:simplePos x="0" y="0"/>
                <wp:positionH relativeFrom="column">
                  <wp:posOffset>693040</wp:posOffset>
                </wp:positionH>
                <wp:positionV relativeFrom="paragraph">
                  <wp:posOffset>115042</wp:posOffset>
                </wp:positionV>
                <wp:extent cx="457200" cy="0"/>
                <wp:effectExtent l="0" t="0" r="19050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3E0931" id="Connecteur droit 19" o:spid="_x0000_s1026" style="position:absolute;flip:x;z-index:4868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55pt,9.05pt" to="90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" strokecolor="#4579b8 [3044]"/>
            </w:pict>
          </mc:Fallback>
        </mc:AlternateContent>
      </w:r>
      <w:r w:rsidR="00F935B8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22400" behindDoc="0" locked="0" layoutInCell="1" allowOverlap="1" wp14:anchorId="5684DEC8" wp14:editId="56B62AFA">
                <wp:simplePos x="0" y="0"/>
                <wp:positionH relativeFrom="column">
                  <wp:posOffset>1334819</wp:posOffset>
                </wp:positionH>
                <wp:positionV relativeFrom="paragraph">
                  <wp:posOffset>127247</wp:posOffset>
                </wp:positionV>
                <wp:extent cx="8550234" cy="5628904"/>
                <wp:effectExtent l="0" t="0" r="22860" b="10160"/>
                <wp:wrapNone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0234" cy="562890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3CF05" id="Rectangle 125" o:spid="_x0000_s1026" style="position:absolute;margin-left:105.1pt;margin-top:10pt;width:673.25pt;height:443.2pt;z-index:4868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" filled="f" strokecolor="#c4bc96 [2414]" strokeweight="1pt"/>
            </w:pict>
          </mc:Fallback>
        </mc:AlternateContent>
      </w:r>
      <w:r w:rsidR="00F935B8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97152" behindDoc="0" locked="0" layoutInCell="1" allowOverlap="1" wp14:anchorId="7899654C" wp14:editId="5007C326">
                <wp:simplePos x="0" y="0"/>
                <wp:positionH relativeFrom="column">
                  <wp:posOffset>1263568</wp:posOffset>
                </wp:positionH>
                <wp:positionV relativeFrom="paragraph">
                  <wp:posOffset>44120</wp:posOffset>
                </wp:positionV>
                <wp:extent cx="3194462" cy="71252"/>
                <wp:effectExtent l="19050" t="19050" r="25400" b="2413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462" cy="71252"/>
                        </a:xfrm>
                        <a:prstGeom prst="roundRect">
                          <a:avLst/>
                        </a:prstGeom>
                        <a:pattFill prst="smChe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89EEAD" id="Rectangle à coins arrondis 4" o:spid="_x0000_s1026" style="position:absolute;margin-left:99.5pt;margin-top:3.45pt;width:251.55pt;height:5.6pt;z-index:4868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" fillcolor="black [3213]" strokecolor="black [3213]" strokeweight="2.25pt">
                <v:fill r:id="rId11" o:title="" color2="white [3212]" type="pattern"/>
              </v:roundrect>
            </w:pict>
          </mc:Fallback>
        </mc:AlternateContent>
      </w:r>
    </w:p>
    <w:p w14:paraId="55315F35" w14:textId="11DF2C53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3E5FD920" w14:textId="3FDF5699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50E560F9" w14:textId="21B18C90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1DD5AF31" w14:textId="405DF359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0E18D50A" w14:textId="18BF1373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61C2B62C" w14:textId="1393263D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66653DFC" w14:textId="30B5DBED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1BC92193" w14:textId="06390A07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18B0F0AF" w14:textId="372E280A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51E6855D" w14:textId="07CEC2D5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6E35A4AF" w14:textId="7E5C6E9B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911488" behindDoc="0" locked="0" layoutInCell="1" allowOverlap="1" wp14:anchorId="7F935574" wp14:editId="67B50A35">
                <wp:simplePos x="0" y="0"/>
                <wp:positionH relativeFrom="column">
                  <wp:posOffset>1890271</wp:posOffset>
                </wp:positionH>
                <wp:positionV relativeFrom="paragraph">
                  <wp:posOffset>168720</wp:posOffset>
                </wp:positionV>
                <wp:extent cx="980758" cy="291785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758" cy="291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3F0130" w14:textId="5013FA5E" w:rsidR="00245881" w:rsidRPr="00172F53" w:rsidRDefault="00245881" w:rsidP="00245881">
                            <w:pPr>
                              <w:jc w:val="center"/>
                              <w:rPr>
                                <w:i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 xml:space="preserve">40 cm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35574" id="Zone de texte 42" o:spid="_x0000_s1045" type="#_x0000_t202" style="position:absolute;margin-left:148.85pt;margin-top:13.3pt;width:77.25pt;height:23pt;z-index:4869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" fillcolor="white [3201]" stroked="f" strokeweight=".5pt">
                <v:textbox>
                  <w:txbxContent>
                    <w:p w14:paraId="3B3F0130" w14:textId="5013FA5E" w:rsidR="00245881" w:rsidRPr="00172F53" w:rsidRDefault="00245881" w:rsidP="00245881">
                      <w:pPr>
                        <w:jc w:val="center"/>
                        <w:rPr>
                          <w:i/>
                          <w:color w:val="548DD4" w:themeColor="text2" w:themeTint="99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 xml:space="preserve">40 cm </w:t>
                      </w:r>
                    </w:p>
                  </w:txbxContent>
                </v:textbox>
              </v:shape>
            </w:pict>
          </mc:Fallback>
        </mc:AlternateContent>
      </w:r>
    </w:p>
    <w:p w14:paraId="00D60DF6" w14:textId="509E5D9D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70B213B9" w14:textId="3B0201E8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80768" behindDoc="0" locked="0" layoutInCell="1" allowOverlap="1" wp14:anchorId="2EDA6A05" wp14:editId="6CB3B3E2">
                <wp:simplePos x="0" y="0"/>
                <wp:positionH relativeFrom="column">
                  <wp:posOffset>11725729</wp:posOffset>
                </wp:positionH>
                <wp:positionV relativeFrom="paragraph">
                  <wp:posOffset>10811</wp:posOffset>
                </wp:positionV>
                <wp:extent cx="2066306" cy="391886"/>
                <wp:effectExtent l="0" t="0" r="10160" b="2730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306" cy="391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69F2BDC0" w14:textId="08095DBF" w:rsidR="00D22BFE" w:rsidRPr="00172F53" w:rsidRDefault="00245881" w:rsidP="00D22BFE">
                            <w:pPr>
                              <w:jc w:val="center"/>
                              <w:rPr>
                                <w:i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i/>
                                <w:color w:val="548DD4" w:themeColor="text2" w:themeTint="99"/>
                              </w:rPr>
                              <w:t>Cloison de 1,5 m minimum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A6A05" id="Zone de texte 3" o:spid="_x0000_s1046" type="#_x0000_t202" style="position:absolute;margin-left:923.3pt;margin-top:.85pt;width:162.7pt;height:30.85pt;z-index:4868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" fillcolor="white [3201]" strokecolor="#548dd4 [1951]" strokeweight=".5pt">
                <v:textbox>
                  <w:txbxContent>
                    <w:p w14:paraId="69F2BDC0" w14:textId="08095DBF" w:rsidR="00D22BFE" w:rsidRPr="00172F53" w:rsidRDefault="00245881" w:rsidP="00D22BFE">
                      <w:pPr>
                        <w:jc w:val="center"/>
                        <w:rPr>
                          <w:i/>
                          <w:color w:val="548DD4" w:themeColor="text2" w:themeTint="99"/>
                        </w:rPr>
                      </w:pPr>
                      <w:r>
                        <w:rPr>
                          <w:i/>
                          <w:color w:val="548DD4" w:themeColor="text2" w:themeTint="99"/>
                        </w:rPr>
                        <w:t>Cloison de 1,5 m minimum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909440" behindDoc="0" locked="0" layoutInCell="1" allowOverlap="1" wp14:anchorId="62A74830" wp14:editId="5D407118">
                <wp:simplePos x="0" y="0"/>
                <wp:positionH relativeFrom="column">
                  <wp:posOffset>3104242</wp:posOffset>
                </wp:positionH>
                <wp:positionV relativeFrom="paragraph">
                  <wp:posOffset>105813</wp:posOffset>
                </wp:positionV>
                <wp:extent cx="23751" cy="1140031"/>
                <wp:effectExtent l="0" t="0" r="33655" b="22225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751" cy="11400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4C5BC" id="Connecteur droit 41" o:spid="_x0000_s1026" style="position:absolute;flip:x y;z-index:4869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45pt,8.35pt" to="246.3pt,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" strokecolor="#4579b8 [3044]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907392" behindDoc="0" locked="0" layoutInCell="1" allowOverlap="1" wp14:anchorId="1868ED7E" wp14:editId="2DEFB880">
                <wp:simplePos x="0" y="0"/>
                <wp:positionH relativeFrom="column">
                  <wp:posOffset>1394196</wp:posOffset>
                </wp:positionH>
                <wp:positionV relativeFrom="paragraph">
                  <wp:posOffset>129118</wp:posOffset>
                </wp:positionV>
                <wp:extent cx="1674050" cy="12321"/>
                <wp:effectExtent l="38100" t="76200" r="2540" b="102235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4050" cy="12321"/>
                        </a:xfrm>
                        <a:prstGeom prst="line">
                          <a:avLst/>
                        </a:prstGeom>
                        <a:ln>
                          <a:headEnd type="stealth" w="med" len="med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8BAF6D" id="Connecteur droit 40" o:spid="_x0000_s1026" style="position:absolute;flip:y;z-index:4869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8pt,10.15pt" to="241.6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" strokecolor="#4579b8 [3044]">
                <v:stroke startarrow="classic" endarrow="classic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95104" behindDoc="0" locked="0" layoutInCell="1" allowOverlap="1" wp14:anchorId="51025F28" wp14:editId="716E13BE">
                <wp:simplePos x="0" y="0"/>
                <wp:positionH relativeFrom="column">
                  <wp:posOffset>-394964</wp:posOffset>
                </wp:positionH>
                <wp:positionV relativeFrom="paragraph">
                  <wp:posOffset>221537</wp:posOffset>
                </wp:positionV>
                <wp:extent cx="1906437" cy="320675"/>
                <wp:effectExtent l="0" t="7303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06437" cy="32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FCC82E" w14:textId="7C37B4CD" w:rsidR="000A7875" w:rsidRPr="00172F53" w:rsidRDefault="001B3349" w:rsidP="00245881">
                            <w:pPr>
                              <w:jc w:val="center"/>
                              <w:rPr>
                                <w:i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1</w:t>
                            </w:r>
                            <w:r w:rsidR="000A7875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50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25F28" id="Zone de texte 39" o:spid="_x0000_s1047" type="#_x0000_t202" style="position:absolute;margin-left:-31.1pt;margin-top:17.45pt;width:150.1pt;height:25.25pt;rotation:-90;z-index:4868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" fillcolor="white [3201]" stroked="f" strokeweight=".5pt">
                <v:textbox>
                  <w:txbxContent>
                    <w:p w14:paraId="26FCC82E" w14:textId="7C37B4CD" w:rsidR="000A7875" w:rsidRPr="00172F53" w:rsidRDefault="001B3349" w:rsidP="00245881">
                      <w:pPr>
                        <w:jc w:val="center"/>
                        <w:rPr>
                          <w:i/>
                          <w:color w:val="548DD4" w:themeColor="text2" w:themeTint="99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1</w:t>
                      </w:r>
                      <w:r w:rsidR="000A7875">
                        <w:rPr>
                          <w:b/>
                          <w:color w:val="548DD4" w:themeColor="text2" w:themeTint="99"/>
                          <w:sz w:val="24"/>
                        </w:rPr>
                        <w:t>50 cm</w:t>
                      </w:r>
                    </w:p>
                  </w:txbxContent>
                </v:textbox>
              </v:shape>
            </w:pict>
          </mc:Fallback>
        </mc:AlternateContent>
      </w:r>
    </w:p>
    <w:p w14:paraId="67563166" w14:textId="3B0C27D2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82816" behindDoc="0" locked="0" layoutInCell="1" allowOverlap="1" wp14:anchorId="73394330" wp14:editId="7FAE219C">
                <wp:simplePos x="0" y="0"/>
                <wp:positionH relativeFrom="column">
                  <wp:posOffset>10063182</wp:posOffset>
                </wp:positionH>
                <wp:positionV relativeFrom="paragraph">
                  <wp:posOffset>120559</wp:posOffset>
                </wp:positionV>
                <wp:extent cx="1650670" cy="664301"/>
                <wp:effectExtent l="38100" t="0" r="26035" b="5969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0670" cy="6643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065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792.4pt;margin-top:9.5pt;width:129.95pt;height:52.3pt;flip:x;z-index:4868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" strokecolor="#4579b8 [3044]">
                <v:stroke endarrow="block"/>
              </v:shape>
            </w:pict>
          </mc:Fallback>
        </mc:AlternateContent>
      </w:r>
      <w:r w:rsidR="00F935B8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30592" behindDoc="0" locked="0" layoutInCell="1" allowOverlap="1" wp14:anchorId="517C943C" wp14:editId="52F8C1C0">
                <wp:simplePos x="0" y="0"/>
                <wp:positionH relativeFrom="column">
                  <wp:posOffset>6756956</wp:posOffset>
                </wp:positionH>
                <wp:positionV relativeFrom="paragraph">
                  <wp:posOffset>89969</wp:posOffset>
                </wp:positionV>
                <wp:extent cx="6375096" cy="71104"/>
                <wp:effectExtent l="27940" t="10160" r="15875" b="15875"/>
                <wp:wrapNone/>
                <wp:docPr id="199" name="Rectangle à coins arrondis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75096" cy="71104"/>
                        </a:xfrm>
                        <a:prstGeom prst="roundRect">
                          <a:avLst/>
                        </a:prstGeom>
                        <a:pattFill prst="smChe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75E5EA" id="Rectangle à coins arrondis 199" o:spid="_x0000_s1026" style="position:absolute;margin-left:532.05pt;margin-top:7.1pt;width:502pt;height:5.6pt;rotation:90;z-index:4868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" fillcolor="black [3213]" strokecolor="black [3213]" strokeweight="2.25pt">
                <v:fill r:id="rId11" o:title="" color2="white [3212]" type="pattern"/>
              </v:roundrect>
            </w:pict>
          </mc:Fallback>
        </mc:AlternateContent>
      </w:r>
    </w:p>
    <w:p w14:paraId="1FC7448F" w14:textId="63B480A7" w:rsidR="0069588D" w:rsidRDefault="00D64C64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32640" behindDoc="0" locked="0" layoutInCell="1" allowOverlap="1" wp14:anchorId="47000704" wp14:editId="24D0B094">
                <wp:simplePos x="0" y="0"/>
                <wp:positionH relativeFrom="column">
                  <wp:posOffset>-1558566</wp:posOffset>
                </wp:positionH>
                <wp:positionV relativeFrom="paragraph">
                  <wp:posOffset>221297</wp:posOffset>
                </wp:positionV>
                <wp:extent cx="5683250" cy="45719"/>
                <wp:effectExtent l="18732" t="19368" r="12383" b="12382"/>
                <wp:wrapNone/>
                <wp:docPr id="201" name="Rectangle à coins arrondis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683250" cy="45719"/>
                        </a:xfrm>
                        <a:prstGeom prst="roundRect">
                          <a:avLst/>
                        </a:prstGeom>
                        <a:pattFill prst="smChe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932A1" id="Rectangle à coins arrondis 201" o:spid="_x0000_s1026" style="position:absolute;margin-left:-122.7pt;margin-top:17.4pt;width:447.5pt;height:3.6pt;rotation:90;z-index:4868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" fillcolor="black [3213]" strokecolor="black [3213]" strokeweight="2.25pt">
                <v:fill r:id="rId11" o:title="" color2="white [3212]" type="pattern"/>
              </v:roundrect>
            </w:pict>
          </mc:Fallback>
        </mc:AlternateContent>
      </w:r>
    </w:p>
    <w:p w14:paraId="7E41FF1A" w14:textId="2AEEEFFC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2D0F04DA" w14:textId="7F8FF4CA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6E1DE69C" w14:textId="49604A33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718D4F2E" w14:textId="5CC28321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1147A0EB" w14:textId="2A5D3CEB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23424" behindDoc="0" locked="0" layoutInCell="1" allowOverlap="1" wp14:anchorId="342D4C8E" wp14:editId="7AEA4E47">
                <wp:simplePos x="0" y="0"/>
                <wp:positionH relativeFrom="column">
                  <wp:posOffset>3151745</wp:posOffset>
                </wp:positionH>
                <wp:positionV relativeFrom="paragraph">
                  <wp:posOffset>114028</wp:posOffset>
                </wp:positionV>
                <wp:extent cx="4488832" cy="2098040"/>
                <wp:effectExtent l="19050" t="19050" r="26035" b="16510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8832" cy="2098040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CBA23" id="Rectangle 192" o:spid="_x0000_s1026" style="position:absolute;margin-left:248.15pt;margin-top:9pt;width:353.45pt;height:165.2pt;z-index:4868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" fillcolor="#4f81bd [3204]" strokecolor="black [3213]" strokeweight="2.25pt">
                <v:fill r:id="rId12" o:title="" color2="white [3212]" type="pattern"/>
              </v:rect>
            </w:pict>
          </mc:Fallback>
        </mc:AlternateContent>
      </w:r>
    </w:p>
    <w:p w14:paraId="26170253" w14:textId="44B0EFCE" w:rsidR="0069588D" w:rsidRDefault="0069588D" w:rsidP="00491A8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09F926D9" w14:textId="019EE035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53120" behindDoc="0" locked="0" layoutInCell="1" allowOverlap="1" wp14:anchorId="56FE7A85" wp14:editId="470BF72B">
                <wp:simplePos x="0" y="0"/>
                <wp:positionH relativeFrom="column">
                  <wp:posOffset>3804887</wp:posOffset>
                </wp:positionH>
                <wp:positionV relativeFrom="paragraph">
                  <wp:posOffset>84142</wp:posOffset>
                </wp:positionV>
                <wp:extent cx="2861953" cy="1360968"/>
                <wp:effectExtent l="0" t="0" r="0" b="0"/>
                <wp:wrapNone/>
                <wp:docPr id="230" name="Zone de text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53" cy="1360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78C8B6" w14:textId="77777777" w:rsidR="001B3349" w:rsidRDefault="001B3349" w:rsidP="00172F53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14:paraId="2917FE5A" w14:textId="3946DCCF" w:rsidR="00172F53" w:rsidRPr="00172F53" w:rsidRDefault="00245881" w:rsidP="00172F53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Evier 12</w:t>
                            </w:r>
                            <w:r w:rsidR="00172F53" w:rsidRPr="00172F53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0</w:t>
                            </w:r>
                            <w:r w:rsidR="00D22BFE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 xml:space="preserve">cm </w:t>
                            </w:r>
                            <w:r w:rsidR="00172F53" w:rsidRPr="00172F53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x</w:t>
                            </w:r>
                            <w:r w:rsidR="00D22BFE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 xml:space="preserve">60 </w:t>
                            </w:r>
                            <w:r w:rsidR="00D22BFE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cm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. Sous évier à 80 cm du sol</w:t>
                            </w:r>
                          </w:p>
                          <w:p w14:paraId="3C1B562A" w14:textId="77777777" w:rsidR="00172F53" w:rsidRDefault="00172F53" w:rsidP="00172F53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</w:p>
                          <w:p w14:paraId="65B15E26" w14:textId="0A956A50" w:rsidR="00172F53" w:rsidRPr="00172F53" w:rsidRDefault="00172F53" w:rsidP="00172F53">
                            <w:pPr>
                              <w:jc w:val="center"/>
                              <w:rPr>
                                <w:i/>
                                <w:color w:val="548DD4" w:themeColor="text2" w:themeTint="99"/>
                              </w:rPr>
                            </w:pPr>
                            <w:r w:rsidRPr="00172F53">
                              <w:rPr>
                                <w:i/>
                                <w:color w:val="548DD4" w:themeColor="text2" w:themeTint="99"/>
                              </w:rPr>
                              <w:t>Possib</w:t>
                            </w:r>
                            <w:r>
                              <w:rPr>
                                <w:i/>
                                <w:color w:val="548DD4" w:themeColor="text2" w:themeTint="99"/>
                              </w:rPr>
                              <w:t>ilité</w:t>
                            </w:r>
                            <w:r w:rsidRPr="00172F53">
                              <w:rPr>
                                <w:i/>
                                <w:color w:val="548DD4" w:themeColor="text2" w:themeTint="99"/>
                              </w:rPr>
                              <w:t xml:space="preserve"> de remplacer </w:t>
                            </w:r>
                            <w:r w:rsidR="00245881">
                              <w:rPr>
                                <w:i/>
                                <w:color w:val="548DD4" w:themeColor="text2" w:themeTint="99"/>
                              </w:rPr>
                              <w:t xml:space="preserve">l’évier </w:t>
                            </w:r>
                            <w:r w:rsidR="00245881" w:rsidRPr="00172F53">
                              <w:rPr>
                                <w:i/>
                                <w:color w:val="548DD4" w:themeColor="text2" w:themeTint="99"/>
                              </w:rPr>
                              <w:t>par</w:t>
                            </w:r>
                            <w:r w:rsidRPr="00172F53">
                              <w:rPr>
                                <w:i/>
                                <w:color w:val="548DD4" w:themeColor="text2" w:themeTint="99"/>
                              </w:rPr>
                              <w:t xml:space="preserve"> un platelage en bois au</w:t>
                            </w:r>
                            <w:r w:rsidR="00245881">
                              <w:rPr>
                                <w:i/>
                                <w:color w:val="548DD4" w:themeColor="text2" w:themeTint="99"/>
                              </w:rPr>
                              <w:t>x</w:t>
                            </w:r>
                            <w:r w:rsidRPr="00172F53">
                              <w:rPr>
                                <w:i/>
                                <w:color w:val="548DD4" w:themeColor="text2" w:themeTint="99"/>
                              </w:rPr>
                              <w:t xml:space="preserve"> dimensions </w:t>
                            </w:r>
                            <w:r w:rsidR="00245881">
                              <w:rPr>
                                <w:i/>
                                <w:color w:val="548DD4" w:themeColor="text2" w:themeTint="99"/>
                              </w:rPr>
                              <w:t>poser à 80 cm du sol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E7A85" id="Zone de texte 230" o:spid="_x0000_s1048" type="#_x0000_t202" style="position:absolute;margin-left:299.6pt;margin-top:6.65pt;width:225.35pt;height:107.15pt;z-index:4868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" fillcolor="white [3201]" stroked="f" strokeweight=".5pt">
                <v:textbox>
                  <w:txbxContent>
                    <w:p w14:paraId="0B78C8B6" w14:textId="77777777" w:rsidR="001B3349" w:rsidRDefault="001B3349" w:rsidP="00172F53">
                      <w:pPr>
                        <w:jc w:val="center"/>
                        <w:rPr>
                          <w:b/>
                          <w:color w:val="548DD4" w:themeColor="text2" w:themeTint="99"/>
                          <w:sz w:val="24"/>
                        </w:rPr>
                      </w:pPr>
                    </w:p>
                    <w:p w14:paraId="2917FE5A" w14:textId="3946DCCF" w:rsidR="00172F53" w:rsidRPr="00172F53" w:rsidRDefault="00245881" w:rsidP="00172F53">
                      <w:pPr>
                        <w:jc w:val="center"/>
                        <w:rPr>
                          <w:b/>
                          <w:color w:val="548DD4" w:themeColor="text2" w:themeTint="99"/>
                          <w:sz w:val="24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Evier 12</w:t>
                      </w:r>
                      <w:r w:rsidR="00172F53" w:rsidRPr="00172F53">
                        <w:rPr>
                          <w:b/>
                          <w:color w:val="548DD4" w:themeColor="text2" w:themeTint="99"/>
                          <w:sz w:val="24"/>
                        </w:rPr>
                        <w:t>0</w:t>
                      </w:r>
                      <w:r w:rsidR="00D22BFE">
                        <w:rPr>
                          <w:b/>
                          <w:color w:val="548DD4" w:themeColor="text2" w:themeTint="99"/>
                          <w:sz w:val="24"/>
                        </w:rPr>
                        <w:t xml:space="preserve">cm </w:t>
                      </w:r>
                      <w:r w:rsidR="00172F53" w:rsidRPr="00172F53">
                        <w:rPr>
                          <w:b/>
                          <w:color w:val="548DD4" w:themeColor="text2" w:themeTint="99"/>
                          <w:sz w:val="24"/>
                        </w:rPr>
                        <w:t>x</w:t>
                      </w:r>
                      <w:r w:rsidR="00D22BFE">
                        <w:rPr>
                          <w:b/>
                          <w:color w:val="548DD4" w:themeColor="text2" w:themeTint="9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 xml:space="preserve">60 </w:t>
                      </w:r>
                      <w:r w:rsidR="00D22BFE">
                        <w:rPr>
                          <w:b/>
                          <w:color w:val="548DD4" w:themeColor="text2" w:themeTint="99"/>
                          <w:sz w:val="24"/>
                        </w:rPr>
                        <w:t>cm</w:t>
                      </w: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. Sous évier à 80 cm du sol</w:t>
                      </w:r>
                    </w:p>
                    <w:p w14:paraId="3C1B562A" w14:textId="77777777" w:rsidR="00172F53" w:rsidRDefault="00172F53" w:rsidP="00172F53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</w:p>
                    <w:p w14:paraId="65B15E26" w14:textId="0A956A50" w:rsidR="00172F53" w:rsidRPr="00172F53" w:rsidRDefault="00172F53" w:rsidP="00172F53">
                      <w:pPr>
                        <w:jc w:val="center"/>
                        <w:rPr>
                          <w:i/>
                          <w:color w:val="548DD4" w:themeColor="text2" w:themeTint="99"/>
                        </w:rPr>
                      </w:pPr>
                      <w:r w:rsidRPr="00172F53">
                        <w:rPr>
                          <w:i/>
                          <w:color w:val="548DD4" w:themeColor="text2" w:themeTint="99"/>
                        </w:rPr>
                        <w:t>Possib</w:t>
                      </w:r>
                      <w:r>
                        <w:rPr>
                          <w:i/>
                          <w:color w:val="548DD4" w:themeColor="text2" w:themeTint="99"/>
                        </w:rPr>
                        <w:t>ilité</w:t>
                      </w:r>
                      <w:r w:rsidRPr="00172F53">
                        <w:rPr>
                          <w:i/>
                          <w:color w:val="548DD4" w:themeColor="text2" w:themeTint="99"/>
                        </w:rPr>
                        <w:t xml:space="preserve"> de remplacer </w:t>
                      </w:r>
                      <w:r w:rsidR="00245881">
                        <w:rPr>
                          <w:i/>
                          <w:color w:val="548DD4" w:themeColor="text2" w:themeTint="99"/>
                        </w:rPr>
                        <w:t xml:space="preserve">l’évier </w:t>
                      </w:r>
                      <w:r w:rsidR="00245881" w:rsidRPr="00172F53">
                        <w:rPr>
                          <w:i/>
                          <w:color w:val="548DD4" w:themeColor="text2" w:themeTint="99"/>
                        </w:rPr>
                        <w:t>par</w:t>
                      </w:r>
                      <w:r w:rsidRPr="00172F53">
                        <w:rPr>
                          <w:i/>
                          <w:color w:val="548DD4" w:themeColor="text2" w:themeTint="99"/>
                        </w:rPr>
                        <w:t xml:space="preserve"> un platelage en bois au</w:t>
                      </w:r>
                      <w:r w:rsidR="00245881">
                        <w:rPr>
                          <w:i/>
                          <w:color w:val="548DD4" w:themeColor="text2" w:themeTint="99"/>
                        </w:rPr>
                        <w:t>x</w:t>
                      </w:r>
                      <w:r w:rsidRPr="00172F53">
                        <w:rPr>
                          <w:i/>
                          <w:color w:val="548DD4" w:themeColor="text2" w:themeTint="99"/>
                        </w:rPr>
                        <w:t xml:space="preserve"> dimensions </w:t>
                      </w:r>
                      <w:r w:rsidR="00245881">
                        <w:rPr>
                          <w:i/>
                          <w:color w:val="548DD4" w:themeColor="text2" w:themeTint="99"/>
                        </w:rPr>
                        <w:t>poser à 80 cm du sol</w:t>
                      </w:r>
                    </w:p>
                  </w:txbxContent>
                </v:textbox>
              </v:shape>
            </w:pict>
          </mc:Fallback>
        </mc:AlternateContent>
      </w:r>
    </w:p>
    <w:p w14:paraId="6E1CEECD" w14:textId="482D87B7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0D678312" w14:textId="2288FC46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5D0BC1F3" w14:textId="7AB5822D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04BFBC3D" w14:textId="242D675C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2EBBA099" w14:textId="762C02E6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31A0569A" w14:textId="55BE1E74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0B2FA441" w14:textId="7CF4E773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38A1814A" w14:textId="2C4D531F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332A7924" w14:textId="595EDCB6" w:rsidR="0069588D" w:rsidRDefault="0069588D" w:rsidP="00491A8C">
      <w:pPr>
        <w:rPr>
          <w:rFonts w:ascii="Arial" w:hAnsi="Arial" w:cs="Arial"/>
          <w:b/>
          <w:sz w:val="24"/>
          <w:szCs w:val="24"/>
        </w:rPr>
      </w:pPr>
    </w:p>
    <w:p w14:paraId="5A59DE38" w14:textId="5C618EE9" w:rsidR="0069588D" w:rsidRDefault="00F935B8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78720" behindDoc="0" locked="0" layoutInCell="1" allowOverlap="1" wp14:anchorId="69627E4D" wp14:editId="16F9AAF1">
                <wp:simplePos x="0" y="0"/>
                <wp:positionH relativeFrom="column">
                  <wp:posOffset>1263568</wp:posOffset>
                </wp:positionH>
                <wp:positionV relativeFrom="paragraph">
                  <wp:posOffset>148466</wp:posOffset>
                </wp:positionV>
                <wp:extent cx="8716488" cy="59377"/>
                <wp:effectExtent l="19050" t="19050" r="27940" b="17145"/>
                <wp:wrapNone/>
                <wp:docPr id="8" name="Rectangle à coins arrondis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6488" cy="59377"/>
                        </a:xfrm>
                        <a:prstGeom prst="roundRect">
                          <a:avLst/>
                        </a:prstGeom>
                        <a:pattFill prst="smCheck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C8527C" id="Rectangle à coins arrondis 193" o:spid="_x0000_s1026" style="position:absolute;margin-left:99.5pt;margin-top:11.7pt;width:686.35pt;height:4.7pt;z-index:4868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" fillcolor="black [3213]" strokecolor="black [3213]" strokeweight="2.25pt">
                <v:fill r:id="rId11" o:title="" color2="white [3212]" type="pattern"/>
              </v:round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92032" behindDoc="0" locked="0" layoutInCell="1" allowOverlap="1" wp14:anchorId="5E0FBA4E" wp14:editId="45383823">
                <wp:simplePos x="0" y="0"/>
                <wp:positionH relativeFrom="column">
                  <wp:posOffset>735396</wp:posOffset>
                </wp:positionH>
                <wp:positionV relativeFrom="paragraph">
                  <wp:posOffset>154016</wp:posOffset>
                </wp:positionV>
                <wp:extent cx="414068" cy="8626"/>
                <wp:effectExtent l="0" t="0" r="24130" b="29845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4068" cy="8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ED298" id="Connecteur droit 37" o:spid="_x0000_s1026" style="position:absolute;flip:x y;z-index:4868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12.15pt" to="90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" strokecolor="#4579b8 [3044]"/>
            </w:pict>
          </mc:Fallback>
        </mc:AlternateContent>
      </w:r>
    </w:p>
    <w:p w14:paraId="3ECBFA7E" w14:textId="618F7A16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905344" behindDoc="0" locked="0" layoutInCell="1" allowOverlap="1" wp14:anchorId="08CB43C0" wp14:editId="633A77A7">
                <wp:simplePos x="0" y="0"/>
                <wp:positionH relativeFrom="column">
                  <wp:posOffset>4556315</wp:posOffset>
                </wp:positionH>
                <wp:positionV relativeFrom="paragraph">
                  <wp:posOffset>178947</wp:posOffset>
                </wp:positionV>
                <wp:extent cx="1906437" cy="320675"/>
                <wp:effectExtent l="0" t="0" r="0" b="317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437" cy="32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318E8" w14:textId="1328F836" w:rsidR="00245881" w:rsidRPr="00172F53" w:rsidRDefault="00245881" w:rsidP="00245881">
                            <w:pPr>
                              <w:jc w:val="center"/>
                              <w:rPr>
                                <w:i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50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B43C0" id="Zone de texte 15" o:spid="_x0000_s1049" type="#_x0000_t202" style="position:absolute;margin-left:358.75pt;margin-top:14.1pt;width:150.1pt;height:25.25pt;z-index:4869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" fillcolor="white [3201]" stroked="f" strokeweight=".5pt">
                <v:textbox>
                  <w:txbxContent>
                    <w:p w14:paraId="30C318E8" w14:textId="1328F836" w:rsidR="00245881" w:rsidRPr="00172F53" w:rsidRDefault="00245881" w:rsidP="00245881">
                      <w:pPr>
                        <w:jc w:val="center"/>
                        <w:rPr>
                          <w:i/>
                          <w:color w:val="548DD4" w:themeColor="text2" w:themeTint="99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2</w:t>
                      </w: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50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901248" behindDoc="0" locked="0" layoutInCell="1" allowOverlap="1" wp14:anchorId="2B631395" wp14:editId="5D764BDF">
                <wp:simplePos x="0" y="0"/>
                <wp:positionH relativeFrom="column">
                  <wp:posOffset>1309370</wp:posOffset>
                </wp:positionH>
                <wp:positionV relativeFrom="paragraph">
                  <wp:posOffset>111504</wp:posOffset>
                </wp:positionV>
                <wp:extent cx="1617" cy="549885"/>
                <wp:effectExtent l="0" t="0" r="36830" b="2222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7" cy="549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2EE2C" id="Connecteur droit 13" o:spid="_x0000_s1026" style="position:absolute;z-index:4869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1pt,8.8pt" to="103.25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" strokecolor="#4579b8 [3044]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903296" behindDoc="0" locked="0" layoutInCell="1" allowOverlap="1" wp14:anchorId="4470B912" wp14:editId="7685327F">
                <wp:simplePos x="0" y="0"/>
                <wp:positionH relativeFrom="column">
                  <wp:posOffset>9920350</wp:posOffset>
                </wp:positionH>
                <wp:positionV relativeFrom="paragraph">
                  <wp:posOffset>139453</wp:posOffset>
                </wp:positionV>
                <wp:extent cx="11875" cy="510639"/>
                <wp:effectExtent l="0" t="0" r="26670" b="2286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5106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7D5AE0" id="Connecteur droit 14" o:spid="_x0000_s1026" style="position:absolute;z-index:4869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1.15pt,11pt" to="782.1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" strokecolor="#4579b8 [3044]"/>
            </w:pict>
          </mc:Fallback>
        </mc:AlternateContent>
      </w:r>
    </w:p>
    <w:p w14:paraId="69A1BC23" w14:textId="115E1670" w:rsidR="0069588D" w:rsidRDefault="00245881" w:rsidP="00491A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486899200" behindDoc="0" locked="0" layoutInCell="1" allowOverlap="1" wp14:anchorId="345DF8C2" wp14:editId="24D85AB2">
                <wp:simplePos x="0" y="0"/>
                <wp:positionH relativeFrom="column">
                  <wp:posOffset>1370444</wp:posOffset>
                </wp:positionH>
                <wp:positionV relativeFrom="paragraph">
                  <wp:posOffset>332336</wp:posOffset>
                </wp:positionV>
                <wp:extent cx="8502733" cy="35626"/>
                <wp:effectExtent l="38100" t="76200" r="0" b="9779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02733" cy="35626"/>
                        </a:xfrm>
                        <a:prstGeom prst="line">
                          <a:avLst/>
                        </a:prstGeom>
                        <a:ln>
                          <a:headEnd type="stealth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FCC82" id="Connecteur droit 5" o:spid="_x0000_s1026" style="position:absolute;flip:x;z-index:4868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9pt,26.15pt" to="777.4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" strokecolor="#4579b8 [3044]">
                <v:stroke startarrow="classic" endarrow="classic"/>
              </v:line>
            </w:pict>
          </mc:Fallback>
        </mc:AlternateContent>
      </w:r>
    </w:p>
    <w:sectPr w:rsidR="0069588D" w:rsidSect="00AE3821">
      <w:headerReference w:type="even" r:id="rId13"/>
      <w:headerReference w:type="default" r:id="rId14"/>
      <w:footerReference w:type="default" r:id="rId15"/>
      <w:headerReference w:type="first" r:id="rId16"/>
      <w:pgSz w:w="23820" w:h="16840" w:orient="landscape"/>
      <w:pgMar w:top="2260" w:right="437" w:bottom="1000" w:left="460" w:header="1868" w:footer="7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20593" w14:textId="77777777" w:rsidR="00A935A9" w:rsidRDefault="00A935A9" w:rsidP="00AE3821">
      <w:r>
        <w:separator/>
      </w:r>
    </w:p>
  </w:endnote>
  <w:endnote w:type="continuationSeparator" w:id="0">
    <w:p w14:paraId="250AC836" w14:textId="77777777" w:rsidR="00A935A9" w:rsidRDefault="00A935A9" w:rsidP="00AE3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8177" w14:textId="4B7271DF" w:rsidR="00AE3821" w:rsidRDefault="00E529E7">
    <w:pPr>
      <w:pStyle w:val="Corpsdetexte"/>
      <w:spacing w:line="14" w:lineRule="auto"/>
      <w:rPr>
        <w:i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77545151" wp14:editId="3BEFBF84">
              <wp:simplePos x="0" y="0"/>
              <wp:positionH relativeFrom="page">
                <wp:posOffset>354842</wp:posOffset>
              </wp:positionH>
              <wp:positionV relativeFrom="page">
                <wp:posOffset>10058400</wp:posOffset>
              </wp:positionV>
              <wp:extent cx="14398388" cy="313899"/>
              <wp:effectExtent l="0" t="0" r="3810" b="1016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98388" cy="3138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401"/>
                            <w:gridCol w:w="3261"/>
                            <w:gridCol w:w="2331"/>
                            <w:gridCol w:w="1863"/>
                            <w:gridCol w:w="1659"/>
                            <w:gridCol w:w="1664"/>
                          </w:tblGrid>
                          <w:tr w:rsidR="00AE3821" w14:paraId="5AAC68B1" w14:textId="77777777" w:rsidTr="00537D66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14:paraId="5EEA42F4" w14:textId="77777777" w:rsidR="00AE3821" w:rsidRDefault="001A5E27" w:rsidP="004C2C03">
                                <w:pPr>
                                  <w:pStyle w:val="TableParagraph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4C2C03"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INTERVENTIONS EN MAINTENANCE TECHNIQUE DES BATIMENTS </w:t>
                                </w:r>
                              </w:p>
                            </w:tc>
                            <w:tc>
                              <w:tcPr>
                                <w:tcW w:w="6401" w:type="dxa"/>
                              </w:tcPr>
                              <w:p w14:paraId="5C177437" w14:textId="1BD51508" w:rsidR="00AE3821" w:rsidRDefault="001A5E27">
                                <w:pPr>
                                  <w:pStyle w:val="TableParagraph"/>
                                  <w:spacing w:line="228" w:lineRule="exact"/>
                                  <w:ind w:left="108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EP</w:t>
                                </w:r>
                                <w:r w:rsidR="0080119A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710B6D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REALISATION ET CONTROLE D’UN OUVRAGE COURANT</w:t>
                                </w:r>
                                <w:r w:rsidR="00C04617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 xml:space="preserve"> – CODE EPREUVE</w:t>
                                </w:r>
                              </w:p>
                            </w:tc>
                            <w:tc>
                              <w:tcPr>
                                <w:tcW w:w="3261" w:type="dxa"/>
                              </w:tcPr>
                              <w:p w14:paraId="0AD23933" w14:textId="50563E00" w:rsidR="00AE3821" w:rsidRDefault="001A5E27" w:rsidP="00537D66">
                                <w:pPr>
                                  <w:pStyle w:val="TableParagraph"/>
                                  <w:spacing w:before="112"/>
                                  <w:ind w:left="424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537D66"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>PRÉPARATION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</w:tcPr>
                              <w:p w14:paraId="3DE91D7D" w14:textId="28ED995F" w:rsidR="00AE3821" w:rsidRDefault="001A5E27" w:rsidP="00BA7B5F">
                                <w:pPr>
                                  <w:pStyle w:val="TableParagraph"/>
                                  <w:spacing w:before="112"/>
                                  <w:ind w:left="30"/>
                                  <w:jc w:val="center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 w:rsidR="00BA7B5F"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1 + </w:t>
                                </w:r>
                                <w:r w:rsidR="00BA7B5F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14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3" w:type="dxa"/>
                              </w:tcPr>
                              <w:p w14:paraId="331D1496" w14:textId="55790846" w:rsidR="00AE3821" w:rsidRDefault="001A5E27">
                                <w:pPr>
                                  <w:pStyle w:val="TableParagraph"/>
                                  <w:spacing w:before="112"/>
                                  <w:ind w:left="267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C04617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659" w:type="dxa"/>
                              </w:tcPr>
                              <w:p w14:paraId="7DAB7F9A" w14:textId="1279B39E" w:rsidR="00AE3821" w:rsidRDefault="002E7ED6" w:rsidP="005C73A4">
                                <w:pPr>
                                  <w:pStyle w:val="TableParagraph"/>
                                  <w:spacing w:before="112"/>
                                  <w:ind w:left="64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</w:t>
                                </w:r>
                                <w:r w:rsidR="005C73A4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ESSION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 2023</w:t>
                                </w:r>
                              </w:p>
                            </w:tc>
                            <w:tc>
                              <w:tcPr>
                                <w:tcW w:w="1664" w:type="dxa"/>
                              </w:tcPr>
                              <w:p w14:paraId="22F6ACD6" w14:textId="5A706120" w:rsidR="00AE3821" w:rsidRDefault="00537D66" w:rsidP="008631A7">
                                <w:pPr>
                                  <w:pStyle w:val="TableParagraph"/>
                                  <w:spacing w:before="112"/>
                                  <w:ind w:left="324"/>
                                  <w:rPr>
                                    <w:rFonts w:ascii="Arial"/>
                                    <w:b/>
                                    <w:spacing w:val="2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DP</w:t>
                                </w:r>
                                <w:r w:rsidR="001A5E27">
                                  <w:rPr>
                                    <w:rFonts w:ascii="Arial"/>
                                    <w:b/>
                                    <w:spacing w:val="54"/>
                                    <w:sz w:val="20"/>
                                  </w:rPr>
                                  <w:t xml:space="preserve"> </w:t>
                                </w:r>
                                <w:r w:rsidR="00913CBF">
                                  <w:fldChar w:fldCharType="begin"/>
                                </w:r>
                                <w:r w:rsidR="001A5E27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 w:rsidR="00913CBF">
                                  <w:fldChar w:fldCharType="separate"/>
                                </w:r>
                                <w:r w:rsidR="00245881">
                                  <w:rPr>
                                    <w:rFonts w:ascii="Arial"/>
                                    <w:b/>
                                    <w:noProof/>
                                    <w:sz w:val="20"/>
                                  </w:rPr>
                                  <w:t>1</w:t>
                                </w:r>
                                <w:r w:rsidR="00913CBF">
                                  <w:fldChar w:fldCharType="end"/>
                                </w:r>
                                <w:r w:rsidR="001A5E27"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 w:rsidR="001A5E27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 w:rsidR="001A5E27">
                                  <w:rPr>
                                    <w:rFonts w:ascii="Arial"/>
                                    <w:b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 w:rsidR="008631A7">
                                  <w:rPr>
                                    <w:rFonts w:ascii="Arial"/>
                                    <w:b/>
                                    <w:spacing w:val="2"/>
                                    <w:sz w:val="20"/>
                                  </w:rPr>
                                  <w:t>4</w:t>
                                </w:r>
                              </w:p>
                              <w:p w14:paraId="374B313B" w14:textId="5C3CC8F8" w:rsidR="008631A7" w:rsidRDefault="008631A7" w:rsidP="008631A7">
                                <w:pPr>
                                  <w:pStyle w:val="TableParagraph"/>
                                  <w:spacing w:before="112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3393A59" w14:textId="77777777" w:rsidR="00AE3821" w:rsidRDefault="00AE3821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54515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50" type="#_x0000_t202" style="position:absolute;margin-left:27.95pt;margin-top:11in;width:1133.75pt;height:24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401"/>
                      <w:gridCol w:w="3261"/>
                      <w:gridCol w:w="2331"/>
                      <w:gridCol w:w="1863"/>
                      <w:gridCol w:w="1659"/>
                      <w:gridCol w:w="1664"/>
                    </w:tblGrid>
                    <w:tr w:rsidR="00AE3821" w14:paraId="5AAC68B1" w14:textId="77777777" w:rsidTr="00537D66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14:paraId="5EEA42F4" w14:textId="77777777" w:rsidR="00AE3821" w:rsidRDefault="001A5E27" w:rsidP="004C2C03">
                          <w:pPr>
                            <w:pStyle w:val="TableParagraph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4C2C03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INTERVENTIONS EN MAINTENANCE TECHNIQUE DES BATIMENTS </w:t>
                          </w:r>
                        </w:p>
                      </w:tc>
                      <w:tc>
                        <w:tcPr>
                          <w:tcW w:w="6401" w:type="dxa"/>
                        </w:tcPr>
                        <w:p w14:paraId="5C177437" w14:textId="1BD51508" w:rsidR="00AE3821" w:rsidRDefault="001A5E27">
                          <w:pPr>
                            <w:pStyle w:val="TableParagraph"/>
                            <w:spacing w:line="228" w:lineRule="exact"/>
                            <w:ind w:left="108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EP</w:t>
                          </w:r>
                          <w:r w:rsidR="0080119A">
                            <w:rPr>
                              <w:rFonts w:ascii="Arial" w:hAnsi="Arial"/>
                              <w:b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710B6D">
                            <w:rPr>
                              <w:rFonts w:ascii="Arial" w:hAnsi="Arial"/>
                              <w:b/>
                              <w:sz w:val="20"/>
                            </w:rPr>
                            <w:t>REALISATION ET CONTROLE D’UN OUVRAGE COURANT</w:t>
                          </w:r>
                          <w:r w:rsidR="00C04617">
                            <w:rPr>
                              <w:rFonts w:ascii="Arial" w:hAnsi="Arial"/>
                              <w:b/>
                              <w:sz w:val="20"/>
                            </w:rPr>
                            <w:t xml:space="preserve"> – CODE EPREUVE</w:t>
                          </w:r>
                        </w:p>
                      </w:tc>
                      <w:tc>
                        <w:tcPr>
                          <w:tcW w:w="3261" w:type="dxa"/>
                        </w:tcPr>
                        <w:p w14:paraId="0AD23933" w14:textId="50563E00" w:rsidR="00AE3821" w:rsidRDefault="001A5E27" w:rsidP="00537D66">
                          <w:pPr>
                            <w:pStyle w:val="TableParagraph"/>
                            <w:spacing w:before="112"/>
                            <w:ind w:left="424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537D66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PRÉPARATION</w:t>
                          </w:r>
                        </w:p>
                      </w:tc>
                      <w:tc>
                        <w:tcPr>
                          <w:tcW w:w="2331" w:type="dxa"/>
                        </w:tcPr>
                        <w:p w14:paraId="3DE91D7D" w14:textId="28ED995F" w:rsidR="00AE3821" w:rsidRDefault="001A5E27" w:rsidP="00BA7B5F">
                          <w:pPr>
                            <w:pStyle w:val="TableParagraph"/>
                            <w:spacing w:before="112"/>
                            <w:ind w:left="30"/>
                            <w:jc w:val="center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 w:rsidR="00BA7B5F"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1 + </w:t>
                          </w:r>
                          <w:r w:rsidR="00BA7B5F">
                            <w:rPr>
                              <w:rFonts w:ascii="Arial" w:hAnsi="Arial"/>
                              <w:b/>
                              <w:sz w:val="20"/>
                            </w:rPr>
                            <w:t>14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3" w:type="dxa"/>
                        </w:tcPr>
                        <w:p w14:paraId="331D1496" w14:textId="55790846" w:rsidR="00AE3821" w:rsidRDefault="001A5E27">
                          <w:pPr>
                            <w:pStyle w:val="TableParagraph"/>
                            <w:spacing w:before="112"/>
                            <w:ind w:left="267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C04617">
                            <w:rPr>
                              <w:rFonts w:ascii="Arial"/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659" w:type="dxa"/>
                        </w:tcPr>
                        <w:p w14:paraId="7DAB7F9A" w14:textId="1279B39E" w:rsidR="00AE3821" w:rsidRDefault="002E7ED6" w:rsidP="005C73A4">
                          <w:pPr>
                            <w:pStyle w:val="TableParagraph"/>
                            <w:spacing w:before="112"/>
                            <w:ind w:left="64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</w:t>
                          </w:r>
                          <w:r w:rsidR="005C73A4">
                            <w:rPr>
                              <w:rFonts w:ascii="Arial"/>
                              <w:b/>
                              <w:sz w:val="20"/>
                            </w:rPr>
                            <w:t>ESSION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 xml:space="preserve"> 2023</w:t>
                          </w:r>
                        </w:p>
                      </w:tc>
                      <w:tc>
                        <w:tcPr>
                          <w:tcW w:w="1664" w:type="dxa"/>
                        </w:tcPr>
                        <w:p w14:paraId="22F6ACD6" w14:textId="5A706120" w:rsidR="00AE3821" w:rsidRDefault="00537D66" w:rsidP="008631A7">
                          <w:pPr>
                            <w:pStyle w:val="TableParagraph"/>
                            <w:spacing w:before="112"/>
                            <w:ind w:left="324"/>
                            <w:rPr>
                              <w:rFonts w:ascii="Arial"/>
                              <w:b/>
                              <w:spacing w:val="2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DP</w:t>
                          </w:r>
                          <w:r w:rsidR="001A5E27">
                            <w:rPr>
                              <w:rFonts w:ascii="Arial"/>
                              <w:b/>
                              <w:spacing w:val="54"/>
                              <w:sz w:val="20"/>
                            </w:rPr>
                            <w:t xml:space="preserve"> </w:t>
                          </w:r>
                          <w:r w:rsidR="00913CBF">
                            <w:fldChar w:fldCharType="begin"/>
                          </w:r>
                          <w:r w:rsidR="001A5E27"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="00913CBF">
                            <w:fldChar w:fldCharType="separate"/>
                          </w:r>
                          <w:r w:rsidR="00245881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="00913CBF">
                            <w:fldChar w:fldCharType="end"/>
                          </w:r>
                          <w:r w:rsidR="001A5E27"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 w:rsidR="001A5E27"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 w:rsidR="001A5E27">
                            <w:rPr>
                              <w:rFonts w:ascii="Arial"/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 w:rsidR="008631A7">
                            <w:rPr>
                              <w:rFonts w:ascii="Arial"/>
                              <w:b/>
                              <w:spacing w:val="2"/>
                              <w:sz w:val="20"/>
                            </w:rPr>
                            <w:t>4</w:t>
                          </w:r>
                        </w:p>
                        <w:p w14:paraId="374B313B" w14:textId="5C3CC8F8" w:rsidR="008631A7" w:rsidRDefault="008631A7" w:rsidP="008631A7">
                          <w:pPr>
                            <w:pStyle w:val="TableParagraph"/>
                            <w:spacing w:before="112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</w:p>
                      </w:tc>
                    </w:tr>
                  </w:tbl>
                  <w:p w14:paraId="23393A59" w14:textId="77777777" w:rsidR="00AE3821" w:rsidRDefault="00AE3821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A09A7" w14:textId="26EE4DFE" w:rsidR="00885147" w:rsidRDefault="00E529E7">
    <w:pPr>
      <w:pStyle w:val="Corpsdetexte"/>
      <w:spacing w:line="14" w:lineRule="auto"/>
      <w:rPr>
        <w:i w:val="0"/>
        <w:sz w:val="20"/>
      </w:rPr>
    </w:pPr>
    <w:r>
      <w:rPr>
        <w:i w:val="0"/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486857728" behindDoc="0" locked="0" layoutInCell="1" allowOverlap="1" wp14:anchorId="1C7A3690" wp14:editId="46863D66">
              <wp:simplePos x="0" y="0"/>
              <wp:positionH relativeFrom="page">
                <wp:posOffset>347980</wp:posOffset>
              </wp:positionH>
              <wp:positionV relativeFrom="page">
                <wp:posOffset>10102215</wp:posOffset>
              </wp:positionV>
              <wp:extent cx="14406880" cy="304800"/>
              <wp:effectExtent l="0" t="0" r="0" b="0"/>
              <wp:wrapNone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4"/>
                            <w:gridCol w:w="3117"/>
                            <w:gridCol w:w="2069"/>
                            <w:gridCol w:w="1862"/>
                            <w:gridCol w:w="1658"/>
                            <w:gridCol w:w="1663"/>
                          </w:tblGrid>
                          <w:tr w:rsidR="00885147" w14:paraId="52BAB4D3" w14:textId="77777777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14:paraId="3A279E8F" w14:textId="77777777" w:rsidR="00885147" w:rsidRDefault="00885147" w:rsidP="00A33A53">
                                <w:pPr>
                                  <w:pStyle w:val="TableParagraph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INTERVENTIONS EN MAINTENANCE TECHNIQUE DES BATIMENTS</w:t>
                                </w:r>
                              </w:p>
                            </w:tc>
                            <w:tc>
                              <w:tcPr>
                                <w:tcW w:w="6804" w:type="dxa"/>
                                <w:tcBorders>
                                  <w:right w:val="single" w:sz="6" w:space="0" w:color="000000"/>
                                </w:tcBorders>
                              </w:tcPr>
                              <w:p w14:paraId="1CFAB908" w14:textId="0F9F9FC9" w:rsidR="00885147" w:rsidRDefault="00885147">
                                <w:pPr>
                                  <w:pStyle w:val="TableParagraph"/>
                                  <w:spacing w:line="230" w:lineRule="exact"/>
                                  <w:ind w:left="105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EP</w:t>
                                </w:r>
                                <w:r w:rsidR="00B735A5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 w:rsidR="00B735A5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REALISATION ET CONTROLE D’UN OUVRAGE COURANT</w:t>
                                </w:r>
                                <w:r w:rsidR="00C04617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 xml:space="preserve"> – CODE EPREUVE</w:t>
                                </w:r>
                              </w:p>
                            </w:tc>
                            <w:tc>
                              <w:tcPr>
                                <w:tcW w:w="3117" w:type="dxa"/>
                                <w:tcBorders>
                                  <w:left w:val="single" w:sz="6" w:space="0" w:color="000000"/>
                                </w:tcBorders>
                              </w:tcPr>
                              <w:p w14:paraId="5999281E" w14:textId="5352DE46" w:rsidR="00885147" w:rsidRDefault="00885147" w:rsidP="00C04617">
                                <w:pPr>
                                  <w:pStyle w:val="TableParagraph"/>
                                  <w:spacing w:before="112"/>
                                  <w:ind w:left="28"/>
                                  <w:jc w:val="center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C04617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PREPARATION</w:t>
                                </w:r>
                              </w:p>
                            </w:tc>
                            <w:tc>
                              <w:tcPr>
                                <w:tcW w:w="2069" w:type="dxa"/>
                              </w:tcPr>
                              <w:p w14:paraId="63A4FA49" w14:textId="7EF2C33A" w:rsidR="00885147" w:rsidRDefault="00885147" w:rsidP="00C04617">
                                <w:pPr>
                                  <w:pStyle w:val="TableParagraph"/>
                                  <w:spacing w:before="112"/>
                                  <w:ind w:left="22"/>
                                  <w:jc w:val="center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 w:rsidR="00C04617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1 +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 w:rsidR="00C04617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14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2" w:type="dxa"/>
                              </w:tcPr>
                              <w:p w14:paraId="4B22B83B" w14:textId="7243C96A" w:rsidR="00885147" w:rsidRDefault="00885147">
                                <w:pPr>
                                  <w:pStyle w:val="TableParagraph"/>
                                  <w:spacing w:before="112"/>
                                  <w:ind w:left="270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C04617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658" w:type="dxa"/>
                              </w:tcPr>
                              <w:p w14:paraId="0E0296FD" w14:textId="34041A83" w:rsidR="00885147" w:rsidRDefault="00C04617">
                                <w:pPr>
                                  <w:pStyle w:val="TableParagraph"/>
                                  <w:spacing w:before="112"/>
                                  <w:ind w:left="201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 2023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14:paraId="14671C70" w14:textId="4D0F3E42" w:rsidR="00885147" w:rsidRDefault="00885147" w:rsidP="00F56229">
                                <w:pPr>
                                  <w:pStyle w:val="TableParagraph"/>
                                  <w:spacing w:before="112"/>
                                  <w:ind w:left="355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D</w:t>
                                </w:r>
                                <w:r w:rsidR="00C837D0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P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 w:rsidR="00F56229">
                                  <w:fldChar w:fldCharType="begin"/>
                                </w:r>
                                <w:r w:rsidR="00F56229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 w:rsidR="00F56229">
                                  <w:fldChar w:fldCharType="separate"/>
                                </w:r>
                                <w:r w:rsidR="00245881">
                                  <w:rPr>
                                    <w:rFonts w:ascii="Arial"/>
                                    <w:b/>
                                    <w:noProof/>
                                    <w:sz w:val="20"/>
                                  </w:rPr>
                                  <w:t>4</w:t>
                                </w:r>
                                <w:r w:rsidR="00F56229">
                                  <w:fldChar w:fldCharType="end"/>
                                </w:r>
                                <w:r w:rsidR="006E7011"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 w:rsidR="008631A7">
                                  <w:rPr>
                                    <w:rFonts w:ascii="Arial"/>
                                    <w:b/>
                                    <w:spacing w:val="1"/>
                                    <w:sz w:val="20"/>
                                  </w:rPr>
                                  <w:t>4</w:t>
                                </w:r>
                              </w:p>
                            </w:tc>
                          </w:tr>
                        </w:tbl>
                        <w:p w14:paraId="5FB7EF12" w14:textId="77777777" w:rsidR="00885147" w:rsidRDefault="00885147" w:rsidP="00885147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7A3690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52" type="#_x0000_t202" style="position:absolute;margin-left:27.4pt;margin-top:795.45pt;width:1134.4pt;height:24pt;z-index:4868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NNswIAALI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4"/>
                      <w:gridCol w:w="3117"/>
                      <w:gridCol w:w="2069"/>
                      <w:gridCol w:w="1862"/>
                      <w:gridCol w:w="1658"/>
                      <w:gridCol w:w="1663"/>
                    </w:tblGrid>
                    <w:tr w:rsidR="00885147" w14:paraId="52BAB4D3" w14:textId="77777777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14:paraId="3A279E8F" w14:textId="77777777" w:rsidR="00885147" w:rsidRDefault="00885147" w:rsidP="00A33A53">
                          <w:pPr>
                            <w:pStyle w:val="TableParagraph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INTERVENTIONS EN MAINTENANCE TECHNIQUE DES BATIMENTS</w:t>
                          </w:r>
                        </w:p>
                      </w:tc>
                      <w:tc>
                        <w:tcPr>
                          <w:tcW w:w="6804" w:type="dxa"/>
                          <w:tcBorders>
                            <w:right w:val="single" w:sz="6" w:space="0" w:color="000000"/>
                          </w:tcBorders>
                        </w:tcPr>
                        <w:p w14:paraId="1CFAB908" w14:textId="0F9F9FC9" w:rsidR="00885147" w:rsidRDefault="00885147">
                          <w:pPr>
                            <w:pStyle w:val="TableParagraph"/>
                            <w:spacing w:line="230" w:lineRule="exact"/>
                            <w:ind w:left="105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EP</w:t>
                          </w:r>
                          <w:r w:rsidR="00B735A5">
                            <w:rPr>
                              <w:rFonts w:ascii="Arial" w:hAnsi="Arial"/>
                              <w:b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 w:rsidR="00B735A5">
                            <w:rPr>
                              <w:rFonts w:ascii="Arial" w:hAnsi="Arial"/>
                              <w:b/>
                              <w:sz w:val="20"/>
                            </w:rPr>
                            <w:t>REALISATION ET CONTROLE D’UN OUVRAGE COURANT</w:t>
                          </w:r>
                          <w:r w:rsidR="00C04617">
                            <w:rPr>
                              <w:rFonts w:ascii="Arial" w:hAnsi="Arial"/>
                              <w:b/>
                              <w:sz w:val="20"/>
                            </w:rPr>
                            <w:t xml:space="preserve"> – CODE EPREUVE</w:t>
                          </w:r>
                        </w:p>
                      </w:tc>
                      <w:tc>
                        <w:tcPr>
                          <w:tcW w:w="3117" w:type="dxa"/>
                          <w:tcBorders>
                            <w:left w:val="single" w:sz="6" w:space="0" w:color="000000"/>
                          </w:tcBorders>
                        </w:tcPr>
                        <w:p w14:paraId="5999281E" w14:textId="5352DE46" w:rsidR="00885147" w:rsidRDefault="00885147" w:rsidP="00C04617">
                          <w:pPr>
                            <w:pStyle w:val="TableParagraph"/>
                            <w:spacing w:before="112"/>
                            <w:ind w:left="28"/>
                            <w:jc w:val="center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C04617">
                            <w:rPr>
                              <w:rFonts w:ascii="Arial" w:hAnsi="Arial"/>
                              <w:b/>
                              <w:sz w:val="20"/>
                            </w:rPr>
                            <w:t>PREPARATION</w:t>
                          </w:r>
                        </w:p>
                      </w:tc>
                      <w:tc>
                        <w:tcPr>
                          <w:tcW w:w="2069" w:type="dxa"/>
                        </w:tcPr>
                        <w:p w14:paraId="63A4FA49" w14:textId="7EF2C33A" w:rsidR="00885147" w:rsidRDefault="00885147" w:rsidP="00C04617">
                          <w:pPr>
                            <w:pStyle w:val="TableParagraph"/>
                            <w:spacing w:before="112"/>
                            <w:ind w:left="22"/>
                            <w:jc w:val="center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 w:rsidR="00C04617">
                            <w:rPr>
                              <w:rFonts w:ascii="Arial" w:hAnsi="Arial"/>
                              <w:b/>
                              <w:sz w:val="20"/>
                            </w:rPr>
                            <w:t>1 +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 w:rsidR="00C04617">
                            <w:rPr>
                              <w:rFonts w:ascii="Arial" w:hAnsi="Arial"/>
                              <w:b/>
                              <w:sz w:val="20"/>
                            </w:rPr>
                            <w:t>14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2" w:type="dxa"/>
                        </w:tcPr>
                        <w:p w14:paraId="4B22B83B" w14:textId="7243C96A" w:rsidR="00885147" w:rsidRDefault="00885147">
                          <w:pPr>
                            <w:pStyle w:val="TableParagraph"/>
                            <w:spacing w:before="112"/>
                            <w:ind w:left="27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C04617">
                            <w:rPr>
                              <w:rFonts w:ascii="Arial"/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658" w:type="dxa"/>
                        </w:tcPr>
                        <w:p w14:paraId="0E0296FD" w14:textId="34041A83" w:rsidR="00885147" w:rsidRDefault="00C04617">
                          <w:pPr>
                            <w:pStyle w:val="TableParagraph"/>
                            <w:spacing w:before="112"/>
                            <w:ind w:left="201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 2023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14:paraId="14671C70" w14:textId="4D0F3E42" w:rsidR="00885147" w:rsidRDefault="00885147" w:rsidP="00F56229">
                          <w:pPr>
                            <w:pStyle w:val="TableParagraph"/>
                            <w:spacing w:before="112"/>
                            <w:ind w:left="355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</w:t>
                          </w:r>
                          <w:r w:rsidR="00C837D0">
                            <w:rPr>
                              <w:rFonts w:ascii="Arial"/>
                              <w:b/>
                              <w:sz w:val="20"/>
                            </w:rPr>
                            <w:t>P</w:t>
                          </w:r>
                          <w:r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 w:rsidR="00F56229">
                            <w:fldChar w:fldCharType="begin"/>
                          </w:r>
                          <w:r w:rsidR="00F56229"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="00F56229">
                            <w:fldChar w:fldCharType="separate"/>
                          </w:r>
                          <w:r w:rsidR="00245881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4</w:t>
                          </w:r>
                          <w:r w:rsidR="00F56229">
                            <w:fldChar w:fldCharType="end"/>
                          </w:r>
                          <w:r w:rsidR="006E7011"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 w:rsidR="008631A7">
                            <w:rPr>
                              <w:rFonts w:ascii="Arial"/>
                              <w:b/>
                              <w:spacing w:val="1"/>
                              <w:sz w:val="20"/>
                            </w:rPr>
                            <w:t>4</w:t>
                          </w:r>
                        </w:p>
                      </w:tc>
                    </w:tr>
                  </w:tbl>
                  <w:p w14:paraId="5FB7EF12" w14:textId="77777777" w:rsidR="00885147" w:rsidRDefault="00885147" w:rsidP="00885147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55F81" w14:textId="77777777" w:rsidR="00A935A9" w:rsidRDefault="00A935A9" w:rsidP="00AE3821">
      <w:r>
        <w:separator/>
      </w:r>
    </w:p>
  </w:footnote>
  <w:footnote w:type="continuationSeparator" w:id="0">
    <w:p w14:paraId="1C8162BA" w14:textId="77777777" w:rsidR="00A935A9" w:rsidRDefault="00A935A9" w:rsidP="00AE3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CA630" w14:textId="6F1023E2" w:rsidR="009053B3" w:rsidRDefault="00245881">
    <w:pPr>
      <w:pStyle w:val="En-tte"/>
    </w:pPr>
    <w:r>
      <w:rPr>
        <w:noProof/>
      </w:rPr>
      <w:pict w14:anchorId="21770B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44" o:spid="_x0000_s1027" type="#_x0000_t136" style="position:absolute;margin-left:0;margin-top:0;width:872.7pt;height:193.9pt;rotation:315;z-index:-16454656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87C5D" w14:textId="3D6DF6E5" w:rsidR="009053B3" w:rsidRDefault="00245881">
    <w:pPr>
      <w:pStyle w:val="En-tte"/>
    </w:pPr>
    <w:r>
      <w:rPr>
        <w:noProof/>
      </w:rPr>
      <w:pict w14:anchorId="70DF31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43" o:spid="_x0000_s1026" type="#_x0000_t136" style="position:absolute;margin-left:0;margin-top:0;width:872.7pt;height:193.9pt;rotation:315;z-index:-16456704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444D8" w14:textId="2D5E6180" w:rsidR="00757DAB" w:rsidRDefault="00245881">
    <w:pPr>
      <w:pStyle w:val="En-tte"/>
    </w:pPr>
    <w:r>
      <w:rPr>
        <w:noProof/>
      </w:rPr>
      <w:pict w14:anchorId="6E2570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53" o:spid="_x0000_s1036" type="#_x0000_t136" style="position:absolute;margin-left:0;margin-top:0;width:872.7pt;height:193.9pt;rotation:315;z-index:-16436224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5F8C2" w14:textId="77777777" w:rsidR="00B32514" w:rsidRDefault="00B32514">
    <w:pPr>
      <w:pStyle w:val="En-tte"/>
    </w:pPr>
  </w:p>
  <w:p w14:paraId="1997F405" w14:textId="77777777" w:rsidR="00B32514" w:rsidRDefault="00B32514">
    <w:pPr>
      <w:pStyle w:val="En-tte"/>
    </w:pPr>
  </w:p>
  <w:p w14:paraId="443FAA3C" w14:textId="3706FBC8" w:rsidR="00B32514" w:rsidRDefault="00B32514">
    <w:pPr>
      <w:pStyle w:val="En-tte"/>
    </w:pPr>
  </w:p>
  <w:p w14:paraId="21F5FCA1" w14:textId="74E95F36" w:rsidR="00B32514" w:rsidRDefault="00B32514">
    <w:pPr>
      <w:pStyle w:val="En-tte"/>
    </w:pPr>
  </w:p>
  <w:p w14:paraId="37F699B2" w14:textId="0A731DE8" w:rsidR="00B32514" w:rsidRDefault="00B32514">
    <w:pPr>
      <w:pStyle w:val="En-tte"/>
    </w:pPr>
  </w:p>
  <w:p w14:paraId="5E3D1EF9" w14:textId="1F51BBB0" w:rsidR="00757DAB" w:rsidRDefault="00476354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886400" behindDoc="0" locked="0" layoutInCell="1" allowOverlap="1" wp14:anchorId="684DB8B2" wp14:editId="36131D6A">
              <wp:simplePos x="0" y="0"/>
              <wp:positionH relativeFrom="page">
                <wp:posOffset>280225</wp:posOffset>
              </wp:positionH>
              <wp:positionV relativeFrom="page">
                <wp:posOffset>413649</wp:posOffset>
              </wp:positionV>
              <wp:extent cx="14258290" cy="1720850"/>
              <wp:effectExtent l="0" t="0" r="0" b="0"/>
              <wp:wrapNone/>
              <wp:docPr id="65" name="Freeform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258290" cy="1720850"/>
                      </a:xfrm>
                      <a:custGeom>
                        <a:avLst/>
                        <a:gdLst>
                          <a:gd name="T0" fmla="+- 0 23133 679"/>
                          <a:gd name="T1" fmla="*/ T0 w 22454"/>
                          <a:gd name="T2" fmla="+- 0 708 708"/>
                          <a:gd name="T3" fmla="*/ 708 h 2710"/>
                          <a:gd name="T4" fmla="+- 0 23124 679"/>
                          <a:gd name="T5" fmla="*/ T4 w 22454"/>
                          <a:gd name="T6" fmla="+- 0 708 708"/>
                          <a:gd name="T7" fmla="*/ 708 h 2710"/>
                          <a:gd name="T8" fmla="+- 0 23124 679"/>
                          <a:gd name="T9" fmla="*/ T8 w 22454"/>
                          <a:gd name="T10" fmla="+- 0 718 708"/>
                          <a:gd name="T11" fmla="*/ 718 h 2710"/>
                          <a:gd name="T12" fmla="+- 0 23124 679"/>
                          <a:gd name="T13" fmla="*/ T12 w 22454"/>
                          <a:gd name="T14" fmla="+- 0 3408 708"/>
                          <a:gd name="T15" fmla="*/ 3408 h 2710"/>
                          <a:gd name="T16" fmla="+- 0 689 679"/>
                          <a:gd name="T17" fmla="*/ T16 w 22454"/>
                          <a:gd name="T18" fmla="+- 0 3408 708"/>
                          <a:gd name="T19" fmla="*/ 3408 h 2710"/>
                          <a:gd name="T20" fmla="+- 0 689 679"/>
                          <a:gd name="T21" fmla="*/ T20 w 22454"/>
                          <a:gd name="T22" fmla="+- 0 718 708"/>
                          <a:gd name="T23" fmla="*/ 718 h 2710"/>
                          <a:gd name="T24" fmla="+- 0 23124 679"/>
                          <a:gd name="T25" fmla="*/ T24 w 22454"/>
                          <a:gd name="T26" fmla="+- 0 718 708"/>
                          <a:gd name="T27" fmla="*/ 718 h 2710"/>
                          <a:gd name="T28" fmla="+- 0 23124 679"/>
                          <a:gd name="T29" fmla="*/ T28 w 22454"/>
                          <a:gd name="T30" fmla="+- 0 708 708"/>
                          <a:gd name="T31" fmla="*/ 708 h 2710"/>
                          <a:gd name="T32" fmla="+- 0 689 679"/>
                          <a:gd name="T33" fmla="*/ T32 w 22454"/>
                          <a:gd name="T34" fmla="+- 0 708 708"/>
                          <a:gd name="T35" fmla="*/ 708 h 2710"/>
                          <a:gd name="T36" fmla="+- 0 679 679"/>
                          <a:gd name="T37" fmla="*/ T36 w 22454"/>
                          <a:gd name="T38" fmla="+- 0 708 708"/>
                          <a:gd name="T39" fmla="*/ 708 h 2710"/>
                          <a:gd name="T40" fmla="+- 0 679 679"/>
                          <a:gd name="T41" fmla="*/ T40 w 22454"/>
                          <a:gd name="T42" fmla="+- 0 718 708"/>
                          <a:gd name="T43" fmla="*/ 718 h 2710"/>
                          <a:gd name="T44" fmla="+- 0 679 679"/>
                          <a:gd name="T45" fmla="*/ T44 w 22454"/>
                          <a:gd name="T46" fmla="+- 0 3408 708"/>
                          <a:gd name="T47" fmla="*/ 3408 h 2710"/>
                          <a:gd name="T48" fmla="+- 0 679 679"/>
                          <a:gd name="T49" fmla="*/ T48 w 22454"/>
                          <a:gd name="T50" fmla="+- 0 3418 708"/>
                          <a:gd name="T51" fmla="*/ 3418 h 2710"/>
                          <a:gd name="T52" fmla="+- 0 689 679"/>
                          <a:gd name="T53" fmla="*/ T52 w 22454"/>
                          <a:gd name="T54" fmla="+- 0 3418 708"/>
                          <a:gd name="T55" fmla="*/ 3418 h 2710"/>
                          <a:gd name="T56" fmla="+- 0 23124 679"/>
                          <a:gd name="T57" fmla="*/ T56 w 22454"/>
                          <a:gd name="T58" fmla="+- 0 3418 708"/>
                          <a:gd name="T59" fmla="*/ 3418 h 2710"/>
                          <a:gd name="T60" fmla="+- 0 23133 679"/>
                          <a:gd name="T61" fmla="*/ T60 w 22454"/>
                          <a:gd name="T62" fmla="+- 0 3418 708"/>
                          <a:gd name="T63" fmla="*/ 3418 h 2710"/>
                          <a:gd name="T64" fmla="+- 0 23133 679"/>
                          <a:gd name="T65" fmla="*/ T64 w 22454"/>
                          <a:gd name="T66" fmla="+- 0 3408 708"/>
                          <a:gd name="T67" fmla="*/ 3408 h 2710"/>
                          <a:gd name="T68" fmla="+- 0 23133 679"/>
                          <a:gd name="T69" fmla="*/ T68 w 22454"/>
                          <a:gd name="T70" fmla="+- 0 718 708"/>
                          <a:gd name="T71" fmla="*/ 718 h 2710"/>
                          <a:gd name="T72" fmla="+- 0 23133 679"/>
                          <a:gd name="T73" fmla="*/ T72 w 22454"/>
                          <a:gd name="T74" fmla="+- 0 708 708"/>
                          <a:gd name="T75" fmla="*/ 708 h 27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</a:cxnLst>
                        <a:rect l="0" t="0" r="r" b="b"/>
                        <a:pathLst>
                          <a:path w="22454" h="2710">
                            <a:moveTo>
                              <a:pt x="22454" y="0"/>
                            </a:moveTo>
                            <a:lnTo>
                              <a:pt x="22445" y="0"/>
                            </a:lnTo>
                            <a:lnTo>
                              <a:pt x="22445" y="10"/>
                            </a:lnTo>
                            <a:lnTo>
                              <a:pt x="22445" y="2700"/>
                            </a:lnTo>
                            <a:lnTo>
                              <a:pt x="10" y="2700"/>
                            </a:lnTo>
                            <a:lnTo>
                              <a:pt x="10" y="10"/>
                            </a:lnTo>
                            <a:lnTo>
                              <a:pt x="22445" y="10"/>
                            </a:lnTo>
                            <a:lnTo>
                              <a:pt x="22445" y="0"/>
                            </a:lnTo>
                            <a:lnTo>
                              <a:pt x="10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700"/>
                            </a:lnTo>
                            <a:lnTo>
                              <a:pt x="0" y="2710"/>
                            </a:lnTo>
                            <a:lnTo>
                              <a:pt x="10" y="2710"/>
                            </a:lnTo>
                            <a:lnTo>
                              <a:pt x="22445" y="2710"/>
                            </a:lnTo>
                            <a:lnTo>
                              <a:pt x="22454" y="2710"/>
                            </a:lnTo>
                            <a:lnTo>
                              <a:pt x="22454" y="2700"/>
                            </a:lnTo>
                            <a:lnTo>
                              <a:pt x="22454" y="10"/>
                            </a:lnTo>
                            <a:lnTo>
                              <a:pt x="2245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9E71C71" id="Freeform 32" o:spid="_x0000_s1026" style="position:absolute;margin-left:22.05pt;margin-top:32.55pt;width:1122.7pt;height:135.5pt;z-index:4868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54,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" path="m22454,r-9,l22445,10r,2690l10,2700,10,10r22435,l22445,,10,,,,,10,,2700r,10l10,2710r22435,l22454,2710r,-10l22454,10r,-10xe" fillcolor="black" stroked="f">
              <v:path arrowok="t" o:connecttype="custom" o:connectlocs="14258290,449580;14252575,449580;14252575,455930;14252575,2164080;6350,2164080;6350,455930;14252575,455930;14252575,449580;6350,449580;0,449580;0,455930;0,2164080;0,2170430;6350,2170430;14252575,2170430;14258290,2170430;14258290,2164080;14258290,455930;14258290,449580" o:connectangles="0,0,0,0,0,0,0,0,0,0,0,0,0,0,0,0,0,0,0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884352" behindDoc="1" locked="0" layoutInCell="1" allowOverlap="1" wp14:anchorId="4B84E883" wp14:editId="562E122F">
              <wp:simplePos x="0" y="0"/>
              <wp:positionH relativeFrom="page">
                <wp:posOffset>5172858</wp:posOffset>
              </wp:positionH>
              <wp:positionV relativeFrom="page">
                <wp:posOffset>1185545</wp:posOffset>
              </wp:positionV>
              <wp:extent cx="4350385" cy="278765"/>
              <wp:effectExtent l="0" t="0" r="0" b="0"/>
              <wp:wrapNone/>
              <wp:docPr id="6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038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1613" w14:textId="77777777" w:rsidR="00476354" w:rsidRDefault="00476354" w:rsidP="00476354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NE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RIEN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ÉCRIRE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DANS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CETTE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PARTIE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84E8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1" type="#_x0000_t202" style="position:absolute;margin-left:407.3pt;margin-top:93.35pt;width:342.55pt;height:21.95pt;z-index:-164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yj6sQ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" filled="f" stroked="f">
              <v:textbox inset="0,0,0,0">
                <w:txbxContent>
                  <w:p w14:paraId="03F41613" w14:textId="77777777" w:rsidR="00476354" w:rsidRDefault="00476354" w:rsidP="00476354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36"/>
                      </w:rPr>
                    </w:pPr>
                    <w:r>
                      <w:rPr>
                        <w:rFonts w:ascii="Times New Roman" w:hAnsi="Times New Roman"/>
                        <w:b/>
                        <w:sz w:val="36"/>
                      </w:rPr>
                      <w:t>NE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RIEN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ÉCRIRE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DANS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CETTE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6AA50" w14:textId="743E7B1F" w:rsidR="00757DAB" w:rsidRDefault="00245881">
    <w:pPr>
      <w:pStyle w:val="En-tte"/>
    </w:pPr>
    <w:r>
      <w:rPr>
        <w:noProof/>
      </w:rPr>
      <w:pict w14:anchorId="7DD1C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52" o:spid="_x0000_s1035" type="#_x0000_t136" style="position:absolute;margin-left:0;margin-top:0;width:872.7pt;height:193.9pt;rotation:315;z-index:-16438272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.7pt;height:22.35pt;visibility:visible;mso-wrap-style:square" o:bullet="t">
        <v:imagedata r:id="rId1" o:title=""/>
      </v:shape>
    </w:pict>
  </w:numPicBullet>
  <w:abstractNum w:abstractNumId="0" w15:restartNumberingAfterBreak="0">
    <w:nsid w:val="08AC5AAE"/>
    <w:multiLevelType w:val="hybridMultilevel"/>
    <w:tmpl w:val="EE78F8A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5A226D"/>
    <w:multiLevelType w:val="hybridMultilevel"/>
    <w:tmpl w:val="AA24C05C"/>
    <w:lvl w:ilvl="0" w:tplc="2CF03DB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25CC8DC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35AC57C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51A6BD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63484FD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E0720B2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87FA1478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A480868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C580558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0B7D6752"/>
    <w:multiLevelType w:val="hybridMultilevel"/>
    <w:tmpl w:val="DF1CBC9C"/>
    <w:lvl w:ilvl="0" w:tplc="636E097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CA56E19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04D6E108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AF86604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310618D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F6F258D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390E431C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061001DA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46CEC982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0F240D7B"/>
    <w:multiLevelType w:val="hybridMultilevel"/>
    <w:tmpl w:val="C0DAFE50"/>
    <w:lvl w:ilvl="0" w:tplc="E11A6482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3AD802DE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7F0ECAFE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F3A3114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CC82CA6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49E8E1D2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5BC398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62A49168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EFC849A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1244719A"/>
    <w:multiLevelType w:val="hybridMultilevel"/>
    <w:tmpl w:val="7D5EFBA6"/>
    <w:lvl w:ilvl="0" w:tplc="3FECC44E">
      <w:start w:val="2"/>
      <w:numFmt w:val="bullet"/>
      <w:lvlText w:val="-"/>
      <w:lvlJc w:val="left"/>
      <w:pPr>
        <w:ind w:left="1494" w:hanging="360"/>
      </w:pPr>
      <w:rPr>
        <w:rFonts w:ascii="Arial MT" w:eastAsia="Arial MT" w:hAnsi="Arial MT" w:cs="Arial M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2796477"/>
    <w:multiLevelType w:val="hybridMultilevel"/>
    <w:tmpl w:val="40EE7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w w:val="99"/>
        <w:sz w:val="20"/>
        <w:szCs w:val="20"/>
        <w:lang w:val="fr-FR" w:eastAsia="en-US" w:bidi="ar-SA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0693"/>
    <w:multiLevelType w:val="hybridMultilevel"/>
    <w:tmpl w:val="EB20C834"/>
    <w:lvl w:ilvl="0" w:tplc="2BC2037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DDAF3D4">
      <w:numFmt w:val="bullet"/>
      <w:lvlText w:val="•"/>
      <w:lvlJc w:val="left"/>
      <w:pPr>
        <w:ind w:left="2689" w:hanging="361"/>
      </w:pPr>
      <w:rPr>
        <w:rFonts w:hint="default"/>
        <w:lang w:val="fr-FR" w:eastAsia="en-US" w:bidi="ar-SA"/>
      </w:rPr>
    </w:lvl>
    <w:lvl w:ilvl="2" w:tplc="C58E5F78">
      <w:numFmt w:val="bullet"/>
      <w:lvlText w:val="•"/>
      <w:lvlJc w:val="left"/>
      <w:pPr>
        <w:ind w:left="4559" w:hanging="361"/>
      </w:pPr>
      <w:rPr>
        <w:rFonts w:hint="default"/>
        <w:lang w:val="fr-FR" w:eastAsia="en-US" w:bidi="ar-SA"/>
      </w:rPr>
    </w:lvl>
    <w:lvl w:ilvl="3" w:tplc="F0383C28">
      <w:numFmt w:val="bullet"/>
      <w:lvlText w:val="•"/>
      <w:lvlJc w:val="left"/>
      <w:pPr>
        <w:ind w:left="6428" w:hanging="361"/>
      </w:pPr>
      <w:rPr>
        <w:rFonts w:hint="default"/>
        <w:lang w:val="fr-FR" w:eastAsia="en-US" w:bidi="ar-SA"/>
      </w:rPr>
    </w:lvl>
    <w:lvl w:ilvl="4" w:tplc="194CF750">
      <w:numFmt w:val="bullet"/>
      <w:lvlText w:val="•"/>
      <w:lvlJc w:val="left"/>
      <w:pPr>
        <w:ind w:left="8298" w:hanging="361"/>
      </w:pPr>
      <w:rPr>
        <w:rFonts w:hint="default"/>
        <w:lang w:val="fr-FR" w:eastAsia="en-US" w:bidi="ar-SA"/>
      </w:rPr>
    </w:lvl>
    <w:lvl w:ilvl="5" w:tplc="4F026686">
      <w:numFmt w:val="bullet"/>
      <w:lvlText w:val="•"/>
      <w:lvlJc w:val="left"/>
      <w:pPr>
        <w:ind w:left="10167" w:hanging="361"/>
      </w:pPr>
      <w:rPr>
        <w:rFonts w:hint="default"/>
        <w:lang w:val="fr-FR" w:eastAsia="en-US" w:bidi="ar-SA"/>
      </w:rPr>
    </w:lvl>
    <w:lvl w:ilvl="6" w:tplc="AB9C0BC0">
      <w:numFmt w:val="bullet"/>
      <w:lvlText w:val="•"/>
      <w:lvlJc w:val="left"/>
      <w:pPr>
        <w:ind w:left="12037" w:hanging="361"/>
      </w:pPr>
      <w:rPr>
        <w:rFonts w:hint="default"/>
        <w:lang w:val="fr-FR" w:eastAsia="en-US" w:bidi="ar-SA"/>
      </w:rPr>
    </w:lvl>
    <w:lvl w:ilvl="7" w:tplc="385469C4">
      <w:numFmt w:val="bullet"/>
      <w:lvlText w:val="•"/>
      <w:lvlJc w:val="left"/>
      <w:pPr>
        <w:ind w:left="13906" w:hanging="361"/>
      </w:pPr>
      <w:rPr>
        <w:rFonts w:hint="default"/>
        <w:lang w:val="fr-FR" w:eastAsia="en-US" w:bidi="ar-SA"/>
      </w:rPr>
    </w:lvl>
    <w:lvl w:ilvl="8" w:tplc="0CC8D564">
      <w:numFmt w:val="bullet"/>
      <w:lvlText w:val="•"/>
      <w:lvlJc w:val="left"/>
      <w:pPr>
        <w:ind w:left="15776" w:hanging="361"/>
      </w:pPr>
      <w:rPr>
        <w:rFonts w:hint="default"/>
        <w:lang w:val="fr-FR" w:eastAsia="en-US" w:bidi="ar-SA"/>
      </w:rPr>
    </w:lvl>
  </w:abstractNum>
  <w:abstractNum w:abstractNumId="7" w15:restartNumberingAfterBreak="0">
    <w:nsid w:val="1927324B"/>
    <w:multiLevelType w:val="hybridMultilevel"/>
    <w:tmpl w:val="48D206EA"/>
    <w:lvl w:ilvl="0" w:tplc="8A86B782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A7588054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967826C6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C152DE58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7688B51C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A958106A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3078B99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77FCA532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1F56A38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8" w15:restartNumberingAfterBreak="0">
    <w:nsid w:val="1CCA2331"/>
    <w:multiLevelType w:val="hybridMultilevel"/>
    <w:tmpl w:val="9AA4EB1C"/>
    <w:lvl w:ilvl="0" w:tplc="3166827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73143BD6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99871F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B41E91F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0DDAAF9A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323C7D24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402E6E9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1EAAA2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F87EC082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9" w15:restartNumberingAfterBreak="0">
    <w:nsid w:val="1E4C7DAD"/>
    <w:multiLevelType w:val="hybridMultilevel"/>
    <w:tmpl w:val="5DDE7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4FD76">
      <w:numFmt w:val="bullet"/>
      <w:lvlText w:val="-"/>
      <w:lvlJc w:val="left"/>
      <w:pPr>
        <w:ind w:left="288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76E1F"/>
    <w:multiLevelType w:val="hybridMultilevel"/>
    <w:tmpl w:val="BECE5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EEA"/>
    <w:multiLevelType w:val="hybridMultilevel"/>
    <w:tmpl w:val="5E3A2D0A"/>
    <w:lvl w:ilvl="0" w:tplc="43E28E4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FFEE0182">
      <w:numFmt w:val="bullet"/>
      <w:lvlText w:val=""/>
      <w:lvlJc w:val="left"/>
      <w:pPr>
        <w:ind w:left="1187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2" w:tplc="1EFAAD38">
      <w:numFmt w:val="bullet"/>
      <w:lvlText w:val="•"/>
      <w:lvlJc w:val="left"/>
      <w:pPr>
        <w:ind w:left="3221" w:hanging="360"/>
      </w:pPr>
      <w:rPr>
        <w:rFonts w:hint="default"/>
        <w:lang w:val="fr-FR" w:eastAsia="en-US" w:bidi="ar-SA"/>
      </w:rPr>
    </w:lvl>
    <w:lvl w:ilvl="3" w:tplc="BA6C42F8">
      <w:numFmt w:val="bullet"/>
      <w:lvlText w:val="•"/>
      <w:lvlJc w:val="left"/>
      <w:pPr>
        <w:ind w:left="5262" w:hanging="360"/>
      </w:pPr>
      <w:rPr>
        <w:rFonts w:hint="default"/>
        <w:lang w:val="fr-FR" w:eastAsia="en-US" w:bidi="ar-SA"/>
      </w:rPr>
    </w:lvl>
    <w:lvl w:ilvl="4" w:tplc="71B803D2">
      <w:numFmt w:val="bullet"/>
      <w:lvlText w:val="•"/>
      <w:lvlJc w:val="left"/>
      <w:pPr>
        <w:ind w:left="7304" w:hanging="360"/>
      </w:pPr>
      <w:rPr>
        <w:rFonts w:hint="default"/>
        <w:lang w:val="fr-FR" w:eastAsia="en-US" w:bidi="ar-SA"/>
      </w:rPr>
    </w:lvl>
    <w:lvl w:ilvl="5" w:tplc="F41A1732">
      <w:numFmt w:val="bullet"/>
      <w:lvlText w:val="•"/>
      <w:lvlJc w:val="left"/>
      <w:pPr>
        <w:ind w:left="9345" w:hanging="360"/>
      </w:pPr>
      <w:rPr>
        <w:rFonts w:hint="default"/>
        <w:lang w:val="fr-FR" w:eastAsia="en-US" w:bidi="ar-SA"/>
      </w:rPr>
    </w:lvl>
    <w:lvl w:ilvl="6" w:tplc="424A92D4">
      <w:numFmt w:val="bullet"/>
      <w:lvlText w:val="•"/>
      <w:lvlJc w:val="left"/>
      <w:pPr>
        <w:ind w:left="11386" w:hanging="360"/>
      </w:pPr>
      <w:rPr>
        <w:rFonts w:hint="default"/>
        <w:lang w:val="fr-FR" w:eastAsia="en-US" w:bidi="ar-SA"/>
      </w:rPr>
    </w:lvl>
    <w:lvl w:ilvl="7" w:tplc="72EAEEE2">
      <w:numFmt w:val="bullet"/>
      <w:lvlText w:val="•"/>
      <w:lvlJc w:val="left"/>
      <w:pPr>
        <w:ind w:left="13428" w:hanging="360"/>
      </w:pPr>
      <w:rPr>
        <w:rFonts w:hint="default"/>
        <w:lang w:val="fr-FR" w:eastAsia="en-US" w:bidi="ar-SA"/>
      </w:rPr>
    </w:lvl>
    <w:lvl w:ilvl="8" w:tplc="16FAC7C4">
      <w:numFmt w:val="bullet"/>
      <w:lvlText w:val="•"/>
      <w:lvlJc w:val="left"/>
      <w:pPr>
        <w:ind w:left="15469" w:hanging="360"/>
      </w:pPr>
      <w:rPr>
        <w:rFonts w:hint="default"/>
        <w:lang w:val="fr-FR" w:eastAsia="en-US" w:bidi="ar-SA"/>
      </w:rPr>
    </w:lvl>
  </w:abstractNum>
  <w:abstractNum w:abstractNumId="12" w15:restartNumberingAfterBreak="0">
    <w:nsid w:val="279E0677"/>
    <w:multiLevelType w:val="hybridMultilevel"/>
    <w:tmpl w:val="BC8E069E"/>
    <w:lvl w:ilvl="0" w:tplc="E5C07CE4">
      <w:start w:val="1"/>
      <w:numFmt w:val="bullet"/>
      <w:lvlText w:val=""/>
      <w:lvlJc w:val="right"/>
      <w:pPr>
        <w:ind w:left="11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3" w15:restartNumberingAfterBreak="0">
    <w:nsid w:val="31CA4714"/>
    <w:multiLevelType w:val="hybridMultilevel"/>
    <w:tmpl w:val="374E1BA8"/>
    <w:lvl w:ilvl="0" w:tplc="853CDB4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92BCA1C2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0356642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28246DE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9A16D032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A81A955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1882AC9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B68EEAD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C204946C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4" w15:restartNumberingAfterBreak="0">
    <w:nsid w:val="3374329C"/>
    <w:multiLevelType w:val="hybridMultilevel"/>
    <w:tmpl w:val="96547E78"/>
    <w:lvl w:ilvl="0" w:tplc="5066C3D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B3984886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92CACEA4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FAEA6CC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7F6CD4D6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9C4CB76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D43A43F2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028448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ACCEE88E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5" w15:restartNumberingAfterBreak="0">
    <w:nsid w:val="35902507"/>
    <w:multiLevelType w:val="hybridMultilevel"/>
    <w:tmpl w:val="68AAD7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4FD76">
      <w:numFmt w:val="bullet"/>
      <w:lvlText w:val="-"/>
      <w:lvlJc w:val="left"/>
      <w:pPr>
        <w:ind w:left="288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D6D33"/>
    <w:multiLevelType w:val="hybridMultilevel"/>
    <w:tmpl w:val="05D633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B630B"/>
    <w:multiLevelType w:val="hybridMultilevel"/>
    <w:tmpl w:val="ED629140"/>
    <w:lvl w:ilvl="0" w:tplc="AC8AD460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E654DC5C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77766BA0">
      <w:numFmt w:val="bullet"/>
      <w:lvlText w:val="•"/>
      <w:lvlJc w:val="left"/>
      <w:pPr>
        <w:ind w:left="1332" w:hanging="360"/>
      </w:pPr>
      <w:rPr>
        <w:rFonts w:hint="default"/>
        <w:lang w:val="fr-FR" w:eastAsia="en-US" w:bidi="ar-SA"/>
      </w:rPr>
    </w:lvl>
    <w:lvl w:ilvl="3" w:tplc="52F87AC4">
      <w:numFmt w:val="bullet"/>
      <w:lvlText w:val="•"/>
      <w:lvlJc w:val="left"/>
      <w:pPr>
        <w:ind w:left="1769" w:hanging="360"/>
      </w:pPr>
      <w:rPr>
        <w:rFonts w:hint="default"/>
        <w:lang w:val="fr-FR" w:eastAsia="en-US" w:bidi="ar-SA"/>
      </w:rPr>
    </w:lvl>
    <w:lvl w:ilvl="4" w:tplc="26362F84">
      <w:numFmt w:val="bullet"/>
      <w:lvlText w:val="•"/>
      <w:lvlJc w:val="left"/>
      <w:pPr>
        <w:ind w:left="2205" w:hanging="360"/>
      </w:pPr>
      <w:rPr>
        <w:rFonts w:hint="default"/>
        <w:lang w:val="fr-FR" w:eastAsia="en-US" w:bidi="ar-SA"/>
      </w:rPr>
    </w:lvl>
    <w:lvl w:ilvl="5" w:tplc="2A3C929C">
      <w:numFmt w:val="bullet"/>
      <w:lvlText w:val="•"/>
      <w:lvlJc w:val="left"/>
      <w:pPr>
        <w:ind w:left="2642" w:hanging="360"/>
      </w:pPr>
      <w:rPr>
        <w:rFonts w:hint="default"/>
        <w:lang w:val="fr-FR" w:eastAsia="en-US" w:bidi="ar-SA"/>
      </w:rPr>
    </w:lvl>
    <w:lvl w:ilvl="6" w:tplc="D72AF13C">
      <w:numFmt w:val="bullet"/>
      <w:lvlText w:val="•"/>
      <w:lvlJc w:val="left"/>
      <w:pPr>
        <w:ind w:left="3078" w:hanging="360"/>
      </w:pPr>
      <w:rPr>
        <w:rFonts w:hint="default"/>
        <w:lang w:val="fr-FR" w:eastAsia="en-US" w:bidi="ar-SA"/>
      </w:rPr>
    </w:lvl>
    <w:lvl w:ilvl="7" w:tplc="433E21E0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8" w:tplc="E5FEEA64">
      <w:numFmt w:val="bullet"/>
      <w:lvlText w:val="•"/>
      <w:lvlJc w:val="left"/>
      <w:pPr>
        <w:ind w:left="3951" w:hanging="360"/>
      </w:pPr>
      <w:rPr>
        <w:rFonts w:hint="default"/>
        <w:lang w:val="fr-FR" w:eastAsia="en-US" w:bidi="ar-SA"/>
      </w:rPr>
    </w:lvl>
  </w:abstractNum>
  <w:abstractNum w:abstractNumId="18" w15:restartNumberingAfterBreak="0">
    <w:nsid w:val="38607099"/>
    <w:multiLevelType w:val="hybridMultilevel"/>
    <w:tmpl w:val="FBC8BFA0"/>
    <w:lvl w:ilvl="0" w:tplc="076AECF4">
      <w:start w:val="9"/>
      <w:numFmt w:val="decimal"/>
      <w:lvlText w:val="%1"/>
      <w:lvlJc w:val="left"/>
      <w:pPr>
        <w:ind w:left="2222" w:hanging="1160"/>
      </w:pPr>
      <w:rPr>
        <w:rFonts w:ascii="Arial" w:eastAsia="Arial" w:hAnsi="Arial" w:cs="Arial" w:hint="default"/>
        <w:b/>
        <w:bCs/>
        <w:color w:val="FF0000"/>
        <w:w w:val="99"/>
        <w:sz w:val="24"/>
        <w:szCs w:val="24"/>
        <w:lang w:val="fr-FR" w:eastAsia="en-US" w:bidi="ar-SA"/>
      </w:rPr>
    </w:lvl>
    <w:lvl w:ilvl="1" w:tplc="CC6E15E2">
      <w:numFmt w:val="bullet"/>
      <w:lvlText w:val="•"/>
      <w:lvlJc w:val="left"/>
      <w:pPr>
        <w:ind w:left="3953" w:hanging="1160"/>
      </w:pPr>
      <w:rPr>
        <w:rFonts w:hint="default"/>
        <w:lang w:val="fr-FR" w:eastAsia="en-US" w:bidi="ar-SA"/>
      </w:rPr>
    </w:lvl>
    <w:lvl w:ilvl="2" w:tplc="C172DC8A">
      <w:numFmt w:val="bullet"/>
      <w:lvlText w:val="•"/>
      <w:lvlJc w:val="left"/>
      <w:pPr>
        <w:ind w:left="5686" w:hanging="1160"/>
      </w:pPr>
      <w:rPr>
        <w:rFonts w:hint="default"/>
        <w:lang w:val="fr-FR" w:eastAsia="en-US" w:bidi="ar-SA"/>
      </w:rPr>
    </w:lvl>
    <w:lvl w:ilvl="3" w:tplc="2F9A9398">
      <w:numFmt w:val="bullet"/>
      <w:lvlText w:val="•"/>
      <w:lvlJc w:val="left"/>
      <w:pPr>
        <w:ind w:left="7419" w:hanging="1160"/>
      </w:pPr>
      <w:rPr>
        <w:rFonts w:hint="default"/>
        <w:lang w:val="fr-FR" w:eastAsia="en-US" w:bidi="ar-SA"/>
      </w:rPr>
    </w:lvl>
    <w:lvl w:ilvl="4" w:tplc="A0A8C4D0">
      <w:numFmt w:val="bullet"/>
      <w:lvlText w:val="•"/>
      <w:lvlJc w:val="left"/>
      <w:pPr>
        <w:ind w:left="9152" w:hanging="1160"/>
      </w:pPr>
      <w:rPr>
        <w:rFonts w:hint="default"/>
        <w:lang w:val="fr-FR" w:eastAsia="en-US" w:bidi="ar-SA"/>
      </w:rPr>
    </w:lvl>
    <w:lvl w:ilvl="5" w:tplc="00F4C740">
      <w:numFmt w:val="bullet"/>
      <w:lvlText w:val="•"/>
      <w:lvlJc w:val="left"/>
      <w:pPr>
        <w:ind w:left="10886" w:hanging="1160"/>
      </w:pPr>
      <w:rPr>
        <w:rFonts w:hint="default"/>
        <w:lang w:val="fr-FR" w:eastAsia="en-US" w:bidi="ar-SA"/>
      </w:rPr>
    </w:lvl>
    <w:lvl w:ilvl="6" w:tplc="826CEEE2">
      <w:numFmt w:val="bullet"/>
      <w:lvlText w:val="•"/>
      <w:lvlJc w:val="left"/>
      <w:pPr>
        <w:ind w:left="12619" w:hanging="1160"/>
      </w:pPr>
      <w:rPr>
        <w:rFonts w:hint="default"/>
        <w:lang w:val="fr-FR" w:eastAsia="en-US" w:bidi="ar-SA"/>
      </w:rPr>
    </w:lvl>
    <w:lvl w:ilvl="7" w:tplc="092643C0">
      <w:numFmt w:val="bullet"/>
      <w:lvlText w:val="•"/>
      <w:lvlJc w:val="left"/>
      <w:pPr>
        <w:ind w:left="14352" w:hanging="1160"/>
      </w:pPr>
      <w:rPr>
        <w:rFonts w:hint="default"/>
        <w:lang w:val="fr-FR" w:eastAsia="en-US" w:bidi="ar-SA"/>
      </w:rPr>
    </w:lvl>
    <w:lvl w:ilvl="8" w:tplc="AB2C3ED8">
      <w:numFmt w:val="bullet"/>
      <w:lvlText w:val="•"/>
      <w:lvlJc w:val="left"/>
      <w:pPr>
        <w:ind w:left="16085" w:hanging="1160"/>
      </w:pPr>
      <w:rPr>
        <w:rFonts w:hint="default"/>
        <w:lang w:val="fr-FR" w:eastAsia="en-US" w:bidi="ar-SA"/>
      </w:rPr>
    </w:lvl>
  </w:abstractNum>
  <w:abstractNum w:abstractNumId="19" w15:restartNumberingAfterBreak="0">
    <w:nsid w:val="3C385DB0"/>
    <w:multiLevelType w:val="hybridMultilevel"/>
    <w:tmpl w:val="F9A6F28E"/>
    <w:lvl w:ilvl="0" w:tplc="25E4FD76">
      <w:numFmt w:val="bullet"/>
      <w:lvlText w:val="-"/>
      <w:lvlJc w:val="left"/>
      <w:pPr>
        <w:ind w:left="288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3F4D32E9"/>
    <w:multiLevelType w:val="hybridMultilevel"/>
    <w:tmpl w:val="C9C04554"/>
    <w:lvl w:ilvl="0" w:tplc="20862E94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FF81AB2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A21EDDC8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BAA7D9C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9B65F42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F1249F92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4AB8C190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5B5E9E38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3112E86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21" w15:restartNumberingAfterBreak="0">
    <w:nsid w:val="41615A43"/>
    <w:multiLevelType w:val="hybridMultilevel"/>
    <w:tmpl w:val="1240A80E"/>
    <w:lvl w:ilvl="0" w:tplc="A7BC5B9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1CFAEC2C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FBD4997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70C6EC3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49522260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161219D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A9BCFCA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5854F4C0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10223016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2" w15:restartNumberingAfterBreak="0">
    <w:nsid w:val="41E51FA4"/>
    <w:multiLevelType w:val="hybridMultilevel"/>
    <w:tmpl w:val="17A0DDE4"/>
    <w:lvl w:ilvl="0" w:tplc="25E4FD76">
      <w:numFmt w:val="bullet"/>
      <w:lvlText w:val="-"/>
      <w:lvlJc w:val="left"/>
      <w:pPr>
        <w:ind w:left="288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4974376B"/>
    <w:multiLevelType w:val="hybridMultilevel"/>
    <w:tmpl w:val="6FA8E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A3084"/>
    <w:multiLevelType w:val="hybridMultilevel"/>
    <w:tmpl w:val="91B42A5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59E485C"/>
    <w:multiLevelType w:val="multilevel"/>
    <w:tmpl w:val="6850239C"/>
    <w:lvl w:ilvl="0">
      <w:numFmt w:val="bullet"/>
      <w:lvlText w:val="-"/>
      <w:lvlJc w:val="left"/>
      <w:pPr>
        <w:ind w:left="1354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8C249D2"/>
    <w:multiLevelType w:val="hybridMultilevel"/>
    <w:tmpl w:val="6F86FBE0"/>
    <w:lvl w:ilvl="0" w:tplc="66D8FE6E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52B09F0A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B43A8C3E">
      <w:numFmt w:val="bullet"/>
      <w:lvlText w:val="•"/>
      <w:lvlJc w:val="left"/>
      <w:pPr>
        <w:ind w:left="1332" w:hanging="360"/>
      </w:pPr>
      <w:rPr>
        <w:rFonts w:hint="default"/>
        <w:lang w:val="fr-FR" w:eastAsia="en-US" w:bidi="ar-SA"/>
      </w:rPr>
    </w:lvl>
    <w:lvl w:ilvl="3" w:tplc="C1DCAC7C">
      <w:numFmt w:val="bullet"/>
      <w:lvlText w:val="•"/>
      <w:lvlJc w:val="left"/>
      <w:pPr>
        <w:ind w:left="1769" w:hanging="360"/>
      </w:pPr>
      <w:rPr>
        <w:rFonts w:hint="default"/>
        <w:lang w:val="fr-FR" w:eastAsia="en-US" w:bidi="ar-SA"/>
      </w:rPr>
    </w:lvl>
    <w:lvl w:ilvl="4" w:tplc="AE904CBC">
      <w:numFmt w:val="bullet"/>
      <w:lvlText w:val="•"/>
      <w:lvlJc w:val="left"/>
      <w:pPr>
        <w:ind w:left="2205" w:hanging="360"/>
      </w:pPr>
      <w:rPr>
        <w:rFonts w:hint="default"/>
        <w:lang w:val="fr-FR" w:eastAsia="en-US" w:bidi="ar-SA"/>
      </w:rPr>
    </w:lvl>
    <w:lvl w:ilvl="5" w:tplc="4CB8A65C">
      <w:numFmt w:val="bullet"/>
      <w:lvlText w:val="•"/>
      <w:lvlJc w:val="left"/>
      <w:pPr>
        <w:ind w:left="2642" w:hanging="360"/>
      </w:pPr>
      <w:rPr>
        <w:rFonts w:hint="default"/>
        <w:lang w:val="fr-FR" w:eastAsia="en-US" w:bidi="ar-SA"/>
      </w:rPr>
    </w:lvl>
    <w:lvl w:ilvl="6" w:tplc="93942CEA">
      <w:numFmt w:val="bullet"/>
      <w:lvlText w:val="•"/>
      <w:lvlJc w:val="left"/>
      <w:pPr>
        <w:ind w:left="3078" w:hanging="360"/>
      </w:pPr>
      <w:rPr>
        <w:rFonts w:hint="default"/>
        <w:lang w:val="fr-FR" w:eastAsia="en-US" w:bidi="ar-SA"/>
      </w:rPr>
    </w:lvl>
    <w:lvl w:ilvl="7" w:tplc="924ABDCE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8" w:tplc="414C504A">
      <w:numFmt w:val="bullet"/>
      <w:lvlText w:val="•"/>
      <w:lvlJc w:val="left"/>
      <w:pPr>
        <w:ind w:left="3951" w:hanging="360"/>
      </w:pPr>
      <w:rPr>
        <w:rFonts w:hint="default"/>
        <w:lang w:val="fr-FR" w:eastAsia="en-US" w:bidi="ar-SA"/>
      </w:rPr>
    </w:lvl>
  </w:abstractNum>
  <w:abstractNum w:abstractNumId="27" w15:restartNumberingAfterBreak="0">
    <w:nsid w:val="59A8472C"/>
    <w:multiLevelType w:val="hybridMultilevel"/>
    <w:tmpl w:val="58E010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00F48"/>
    <w:multiLevelType w:val="hybridMultilevel"/>
    <w:tmpl w:val="D3A84BB6"/>
    <w:lvl w:ilvl="0" w:tplc="02025AC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D5E2FC0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453A3326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835A78EA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3EDCEC1C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6B6EBE74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05F6F76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D16901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0D12E39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9" w15:restartNumberingAfterBreak="0">
    <w:nsid w:val="5D097674"/>
    <w:multiLevelType w:val="hybridMultilevel"/>
    <w:tmpl w:val="0D3E6016"/>
    <w:lvl w:ilvl="0" w:tplc="25E4FD76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B2982"/>
    <w:multiLevelType w:val="hybridMultilevel"/>
    <w:tmpl w:val="1BD66AAA"/>
    <w:lvl w:ilvl="0" w:tplc="771A84A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ACD05894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876A60E6">
      <w:numFmt w:val="bullet"/>
      <w:lvlText w:val="•"/>
      <w:lvlJc w:val="left"/>
      <w:pPr>
        <w:ind w:left="1333" w:hanging="360"/>
      </w:pPr>
      <w:rPr>
        <w:rFonts w:hint="default"/>
        <w:lang w:val="fr-FR" w:eastAsia="en-US" w:bidi="ar-SA"/>
      </w:rPr>
    </w:lvl>
    <w:lvl w:ilvl="3" w:tplc="AD32FE08">
      <w:numFmt w:val="bullet"/>
      <w:lvlText w:val="•"/>
      <w:lvlJc w:val="left"/>
      <w:pPr>
        <w:ind w:left="1770" w:hanging="360"/>
      </w:pPr>
      <w:rPr>
        <w:rFonts w:hint="default"/>
        <w:lang w:val="fr-FR" w:eastAsia="en-US" w:bidi="ar-SA"/>
      </w:rPr>
    </w:lvl>
    <w:lvl w:ilvl="4" w:tplc="3D8A64B2">
      <w:numFmt w:val="bullet"/>
      <w:lvlText w:val="•"/>
      <w:lvlJc w:val="left"/>
      <w:pPr>
        <w:ind w:left="2206" w:hanging="360"/>
      </w:pPr>
      <w:rPr>
        <w:rFonts w:hint="default"/>
        <w:lang w:val="fr-FR" w:eastAsia="en-US" w:bidi="ar-SA"/>
      </w:rPr>
    </w:lvl>
    <w:lvl w:ilvl="5" w:tplc="808CF8B8">
      <w:numFmt w:val="bullet"/>
      <w:lvlText w:val="•"/>
      <w:lvlJc w:val="left"/>
      <w:pPr>
        <w:ind w:left="2643" w:hanging="360"/>
      </w:pPr>
      <w:rPr>
        <w:rFonts w:hint="default"/>
        <w:lang w:val="fr-FR" w:eastAsia="en-US" w:bidi="ar-SA"/>
      </w:rPr>
    </w:lvl>
    <w:lvl w:ilvl="6" w:tplc="6CDC8C6C">
      <w:numFmt w:val="bullet"/>
      <w:lvlText w:val="•"/>
      <w:lvlJc w:val="left"/>
      <w:pPr>
        <w:ind w:left="3080" w:hanging="360"/>
      </w:pPr>
      <w:rPr>
        <w:rFonts w:hint="default"/>
        <w:lang w:val="fr-FR" w:eastAsia="en-US" w:bidi="ar-SA"/>
      </w:rPr>
    </w:lvl>
    <w:lvl w:ilvl="7" w:tplc="839C5916">
      <w:numFmt w:val="bullet"/>
      <w:lvlText w:val="•"/>
      <w:lvlJc w:val="left"/>
      <w:pPr>
        <w:ind w:left="3516" w:hanging="360"/>
      </w:pPr>
      <w:rPr>
        <w:rFonts w:hint="default"/>
        <w:lang w:val="fr-FR" w:eastAsia="en-US" w:bidi="ar-SA"/>
      </w:rPr>
    </w:lvl>
    <w:lvl w:ilvl="8" w:tplc="0898FEBA">
      <w:numFmt w:val="bullet"/>
      <w:lvlText w:val="•"/>
      <w:lvlJc w:val="left"/>
      <w:pPr>
        <w:ind w:left="3953" w:hanging="360"/>
      </w:pPr>
      <w:rPr>
        <w:rFonts w:hint="default"/>
        <w:lang w:val="fr-FR" w:eastAsia="en-US" w:bidi="ar-SA"/>
      </w:rPr>
    </w:lvl>
  </w:abstractNum>
  <w:abstractNum w:abstractNumId="31" w15:restartNumberingAfterBreak="0">
    <w:nsid w:val="67C0080A"/>
    <w:multiLevelType w:val="hybridMultilevel"/>
    <w:tmpl w:val="25B851D4"/>
    <w:lvl w:ilvl="0" w:tplc="8344680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85847E06">
      <w:numFmt w:val="bullet"/>
      <w:lvlText w:val="•"/>
      <w:lvlJc w:val="left"/>
      <w:pPr>
        <w:ind w:left="896" w:hanging="361"/>
      </w:pPr>
      <w:rPr>
        <w:rFonts w:hint="default"/>
        <w:lang w:val="fr-FR" w:eastAsia="en-US" w:bidi="ar-SA"/>
      </w:rPr>
    </w:lvl>
    <w:lvl w:ilvl="2" w:tplc="2F564E86">
      <w:numFmt w:val="bullet"/>
      <w:lvlText w:val="•"/>
      <w:lvlJc w:val="left"/>
      <w:pPr>
        <w:ind w:left="1332" w:hanging="361"/>
      </w:pPr>
      <w:rPr>
        <w:rFonts w:hint="default"/>
        <w:lang w:val="fr-FR" w:eastAsia="en-US" w:bidi="ar-SA"/>
      </w:rPr>
    </w:lvl>
    <w:lvl w:ilvl="3" w:tplc="FEEAEE34">
      <w:numFmt w:val="bullet"/>
      <w:lvlText w:val="•"/>
      <w:lvlJc w:val="left"/>
      <w:pPr>
        <w:ind w:left="1768" w:hanging="361"/>
      </w:pPr>
      <w:rPr>
        <w:rFonts w:hint="default"/>
        <w:lang w:val="fr-FR" w:eastAsia="en-US" w:bidi="ar-SA"/>
      </w:rPr>
    </w:lvl>
    <w:lvl w:ilvl="4" w:tplc="ECD40718">
      <w:numFmt w:val="bullet"/>
      <w:lvlText w:val="•"/>
      <w:lvlJc w:val="left"/>
      <w:pPr>
        <w:ind w:left="2204" w:hanging="361"/>
      </w:pPr>
      <w:rPr>
        <w:rFonts w:hint="default"/>
        <w:lang w:val="fr-FR" w:eastAsia="en-US" w:bidi="ar-SA"/>
      </w:rPr>
    </w:lvl>
    <w:lvl w:ilvl="5" w:tplc="9D1231CA">
      <w:numFmt w:val="bullet"/>
      <w:lvlText w:val="•"/>
      <w:lvlJc w:val="left"/>
      <w:pPr>
        <w:ind w:left="2641" w:hanging="361"/>
      </w:pPr>
      <w:rPr>
        <w:rFonts w:hint="default"/>
        <w:lang w:val="fr-FR" w:eastAsia="en-US" w:bidi="ar-SA"/>
      </w:rPr>
    </w:lvl>
    <w:lvl w:ilvl="6" w:tplc="99307184">
      <w:numFmt w:val="bullet"/>
      <w:lvlText w:val="•"/>
      <w:lvlJc w:val="left"/>
      <w:pPr>
        <w:ind w:left="3077" w:hanging="361"/>
      </w:pPr>
      <w:rPr>
        <w:rFonts w:hint="default"/>
        <w:lang w:val="fr-FR" w:eastAsia="en-US" w:bidi="ar-SA"/>
      </w:rPr>
    </w:lvl>
    <w:lvl w:ilvl="7" w:tplc="2D8E2DAC">
      <w:numFmt w:val="bullet"/>
      <w:lvlText w:val="•"/>
      <w:lvlJc w:val="left"/>
      <w:pPr>
        <w:ind w:left="3513" w:hanging="361"/>
      </w:pPr>
      <w:rPr>
        <w:rFonts w:hint="default"/>
        <w:lang w:val="fr-FR" w:eastAsia="en-US" w:bidi="ar-SA"/>
      </w:rPr>
    </w:lvl>
    <w:lvl w:ilvl="8" w:tplc="7518A026">
      <w:numFmt w:val="bullet"/>
      <w:lvlText w:val="•"/>
      <w:lvlJc w:val="left"/>
      <w:pPr>
        <w:ind w:left="3949" w:hanging="361"/>
      </w:pPr>
      <w:rPr>
        <w:rFonts w:hint="default"/>
        <w:lang w:val="fr-FR" w:eastAsia="en-US" w:bidi="ar-SA"/>
      </w:rPr>
    </w:lvl>
  </w:abstractNum>
  <w:abstractNum w:abstractNumId="32" w15:restartNumberingAfterBreak="0">
    <w:nsid w:val="696E7F99"/>
    <w:multiLevelType w:val="hybridMultilevel"/>
    <w:tmpl w:val="DF3ED1FE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4D007070">
      <w:numFmt w:val="bullet"/>
      <w:lvlText w:val="-"/>
      <w:lvlJc w:val="left"/>
      <w:pPr>
        <w:ind w:left="2517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3" w15:restartNumberingAfterBreak="0">
    <w:nsid w:val="758A017E"/>
    <w:multiLevelType w:val="hybridMultilevel"/>
    <w:tmpl w:val="F664DCAE"/>
    <w:lvl w:ilvl="0" w:tplc="A60C8C7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F4C3B44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1828000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3568336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5606B378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8522F07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C0C27E7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B56384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AEA273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34" w15:restartNumberingAfterBreak="0">
    <w:nsid w:val="767071DA"/>
    <w:multiLevelType w:val="multilevel"/>
    <w:tmpl w:val="F3CE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C03E5B"/>
    <w:multiLevelType w:val="hybridMultilevel"/>
    <w:tmpl w:val="E05A63F4"/>
    <w:lvl w:ilvl="0" w:tplc="FDB80AEC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7D9C3A52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BE22D1C6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2D8E307E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9CFE3AFE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9AA64B30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C4C2EF4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C1C8CF32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5D0E6086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num w:numId="1">
    <w:abstractNumId w:val="20"/>
  </w:num>
  <w:num w:numId="2">
    <w:abstractNumId w:val="13"/>
  </w:num>
  <w:num w:numId="3">
    <w:abstractNumId w:val="17"/>
  </w:num>
  <w:num w:numId="4">
    <w:abstractNumId w:val="26"/>
  </w:num>
  <w:num w:numId="5">
    <w:abstractNumId w:val="30"/>
  </w:num>
  <w:num w:numId="6">
    <w:abstractNumId w:val="31"/>
  </w:num>
  <w:num w:numId="7">
    <w:abstractNumId w:val="18"/>
  </w:num>
  <w:num w:numId="8">
    <w:abstractNumId w:val="6"/>
  </w:num>
  <w:num w:numId="9">
    <w:abstractNumId w:val="35"/>
  </w:num>
  <w:num w:numId="10">
    <w:abstractNumId w:val="11"/>
  </w:num>
  <w:num w:numId="11">
    <w:abstractNumId w:val="14"/>
  </w:num>
  <w:num w:numId="12">
    <w:abstractNumId w:val="8"/>
  </w:num>
  <w:num w:numId="13">
    <w:abstractNumId w:val="28"/>
  </w:num>
  <w:num w:numId="14">
    <w:abstractNumId w:val="3"/>
  </w:num>
  <w:num w:numId="15">
    <w:abstractNumId w:val="2"/>
  </w:num>
  <w:num w:numId="16">
    <w:abstractNumId w:val="1"/>
  </w:num>
  <w:num w:numId="17">
    <w:abstractNumId w:val="21"/>
  </w:num>
  <w:num w:numId="18">
    <w:abstractNumId w:val="7"/>
  </w:num>
  <w:num w:numId="19">
    <w:abstractNumId w:val="33"/>
  </w:num>
  <w:num w:numId="20">
    <w:abstractNumId w:val="12"/>
  </w:num>
  <w:num w:numId="21">
    <w:abstractNumId w:val="34"/>
  </w:num>
  <w:num w:numId="22">
    <w:abstractNumId w:val="4"/>
  </w:num>
  <w:num w:numId="23">
    <w:abstractNumId w:val="0"/>
  </w:num>
  <w:num w:numId="24">
    <w:abstractNumId w:val="24"/>
  </w:num>
  <w:num w:numId="25">
    <w:abstractNumId w:val="25"/>
  </w:num>
  <w:num w:numId="26">
    <w:abstractNumId w:val="32"/>
  </w:num>
  <w:num w:numId="27">
    <w:abstractNumId w:val="10"/>
  </w:num>
  <w:num w:numId="28">
    <w:abstractNumId w:val="5"/>
  </w:num>
  <w:num w:numId="29">
    <w:abstractNumId w:val="9"/>
  </w:num>
  <w:num w:numId="30">
    <w:abstractNumId w:val="15"/>
  </w:num>
  <w:num w:numId="31">
    <w:abstractNumId w:val="29"/>
  </w:num>
  <w:num w:numId="32">
    <w:abstractNumId w:val="19"/>
  </w:num>
  <w:num w:numId="33">
    <w:abstractNumId w:val="22"/>
  </w:num>
  <w:num w:numId="34">
    <w:abstractNumId w:val="23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21"/>
    <w:rsid w:val="000027CD"/>
    <w:rsid w:val="00003937"/>
    <w:rsid w:val="00016116"/>
    <w:rsid w:val="00021CE8"/>
    <w:rsid w:val="00024E8F"/>
    <w:rsid w:val="00030826"/>
    <w:rsid w:val="00031A88"/>
    <w:rsid w:val="0004580D"/>
    <w:rsid w:val="00046169"/>
    <w:rsid w:val="0005246A"/>
    <w:rsid w:val="0005439F"/>
    <w:rsid w:val="00075C6C"/>
    <w:rsid w:val="00082AAB"/>
    <w:rsid w:val="00083DBC"/>
    <w:rsid w:val="00086185"/>
    <w:rsid w:val="00090C34"/>
    <w:rsid w:val="00096DA3"/>
    <w:rsid w:val="0009761C"/>
    <w:rsid w:val="000A3CBA"/>
    <w:rsid w:val="000A7875"/>
    <w:rsid w:val="000B145E"/>
    <w:rsid w:val="000B618F"/>
    <w:rsid w:val="000B76BB"/>
    <w:rsid w:val="000C4AF9"/>
    <w:rsid w:val="000C717B"/>
    <w:rsid w:val="000D127C"/>
    <w:rsid w:val="000D771C"/>
    <w:rsid w:val="000E03E7"/>
    <w:rsid w:val="000E4E01"/>
    <w:rsid w:val="000E5A1C"/>
    <w:rsid w:val="000E6554"/>
    <w:rsid w:val="000E6761"/>
    <w:rsid w:val="000F4ABE"/>
    <w:rsid w:val="000F5C85"/>
    <w:rsid w:val="000F6618"/>
    <w:rsid w:val="000F6FD9"/>
    <w:rsid w:val="00102F7D"/>
    <w:rsid w:val="00114EBE"/>
    <w:rsid w:val="00117B96"/>
    <w:rsid w:val="001221AE"/>
    <w:rsid w:val="00137C0C"/>
    <w:rsid w:val="001439E3"/>
    <w:rsid w:val="00144E83"/>
    <w:rsid w:val="001478C4"/>
    <w:rsid w:val="001545D4"/>
    <w:rsid w:val="00155450"/>
    <w:rsid w:val="001615B1"/>
    <w:rsid w:val="00162996"/>
    <w:rsid w:val="00166035"/>
    <w:rsid w:val="001716C9"/>
    <w:rsid w:val="001722E4"/>
    <w:rsid w:val="00172F53"/>
    <w:rsid w:val="00185639"/>
    <w:rsid w:val="00186925"/>
    <w:rsid w:val="00197AEA"/>
    <w:rsid w:val="001A0864"/>
    <w:rsid w:val="001A4DA1"/>
    <w:rsid w:val="001A5E27"/>
    <w:rsid w:val="001A605A"/>
    <w:rsid w:val="001B2356"/>
    <w:rsid w:val="001B324F"/>
    <w:rsid w:val="001B3349"/>
    <w:rsid w:val="001B4C3D"/>
    <w:rsid w:val="001C3055"/>
    <w:rsid w:val="001C48A8"/>
    <w:rsid w:val="001C4FF6"/>
    <w:rsid w:val="001D00F8"/>
    <w:rsid w:val="001D0D9D"/>
    <w:rsid w:val="001D1FC3"/>
    <w:rsid w:val="001D3CD4"/>
    <w:rsid w:val="001D3F8D"/>
    <w:rsid w:val="001D7206"/>
    <w:rsid w:val="001D749E"/>
    <w:rsid w:val="001F4B6D"/>
    <w:rsid w:val="001F6AB4"/>
    <w:rsid w:val="002006B6"/>
    <w:rsid w:val="00207F09"/>
    <w:rsid w:val="00211B5F"/>
    <w:rsid w:val="00212409"/>
    <w:rsid w:val="002132E2"/>
    <w:rsid w:val="00215688"/>
    <w:rsid w:val="00217958"/>
    <w:rsid w:val="00227A23"/>
    <w:rsid w:val="0023620F"/>
    <w:rsid w:val="002427C4"/>
    <w:rsid w:val="00245881"/>
    <w:rsid w:val="00253CB6"/>
    <w:rsid w:val="00254B66"/>
    <w:rsid w:val="002554CC"/>
    <w:rsid w:val="00256704"/>
    <w:rsid w:val="00256F22"/>
    <w:rsid w:val="00260E74"/>
    <w:rsid w:val="00263A8F"/>
    <w:rsid w:val="00264C70"/>
    <w:rsid w:val="00266C41"/>
    <w:rsid w:val="0026743E"/>
    <w:rsid w:val="002722BC"/>
    <w:rsid w:val="00272F79"/>
    <w:rsid w:val="00275E0C"/>
    <w:rsid w:val="002835D0"/>
    <w:rsid w:val="002A3898"/>
    <w:rsid w:val="002B52CC"/>
    <w:rsid w:val="002C28C8"/>
    <w:rsid w:val="002C7491"/>
    <w:rsid w:val="002E125B"/>
    <w:rsid w:val="002E1FB2"/>
    <w:rsid w:val="002E201C"/>
    <w:rsid w:val="002E2529"/>
    <w:rsid w:val="002E4BB9"/>
    <w:rsid w:val="002E73CE"/>
    <w:rsid w:val="002E7ED6"/>
    <w:rsid w:val="002F22FD"/>
    <w:rsid w:val="002F2C5C"/>
    <w:rsid w:val="002F3B42"/>
    <w:rsid w:val="002F4EA4"/>
    <w:rsid w:val="00321E0E"/>
    <w:rsid w:val="003253C3"/>
    <w:rsid w:val="00335257"/>
    <w:rsid w:val="003434BA"/>
    <w:rsid w:val="00343505"/>
    <w:rsid w:val="00343565"/>
    <w:rsid w:val="00347AB4"/>
    <w:rsid w:val="00351975"/>
    <w:rsid w:val="003612C5"/>
    <w:rsid w:val="00365CAA"/>
    <w:rsid w:val="003669BC"/>
    <w:rsid w:val="00367576"/>
    <w:rsid w:val="00373929"/>
    <w:rsid w:val="00380633"/>
    <w:rsid w:val="00382179"/>
    <w:rsid w:val="003840A5"/>
    <w:rsid w:val="00390E2F"/>
    <w:rsid w:val="003947C8"/>
    <w:rsid w:val="003A3414"/>
    <w:rsid w:val="003B2F84"/>
    <w:rsid w:val="003B596D"/>
    <w:rsid w:val="003D0AB0"/>
    <w:rsid w:val="003D398D"/>
    <w:rsid w:val="003D425E"/>
    <w:rsid w:val="003D4416"/>
    <w:rsid w:val="00401D8F"/>
    <w:rsid w:val="0040607E"/>
    <w:rsid w:val="0041053F"/>
    <w:rsid w:val="00415D8A"/>
    <w:rsid w:val="00424B08"/>
    <w:rsid w:val="0042669C"/>
    <w:rsid w:val="00444D20"/>
    <w:rsid w:val="0044620D"/>
    <w:rsid w:val="00454676"/>
    <w:rsid w:val="0045612B"/>
    <w:rsid w:val="00457EA8"/>
    <w:rsid w:val="004600FE"/>
    <w:rsid w:val="004603C7"/>
    <w:rsid w:val="004616E7"/>
    <w:rsid w:val="00463E79"/>
    <w:rsid w:val="00476354"/>
    <w:rsid w:val="00480606"/>
    <w:rsid w:val="004916E1"/>
    <w:rsid w:val="00491A8C"/>
    <w:rsid w:val="004946EA"/>
    <w:rsid w:val="004955D5"/>
    <w:rsid w:val="00495811"/>
    <w:rsid w:val="004A19DA"/>
    <w:rsid w:val="004A4340"/>
    <w:rsid w:val="004B0D90"/>
    <w:rsid w:val="004B20B5"/>
    <w:rsid w:val="004B2C5B"/>
    <w:rsid w:val="004B5544"/>
    <w:rsid w:val="004B5ED2"/>
    <w:rsid w:val="004B5FA1"/>
    <w:rsid w:val="004C1733"/>
    <w:rsid w:val="004C2C03"/>
    <w:rsid w:val="004C2DB8"/>
    <w:rsid w:val="004C2EBA"/>
    <w:rsid w:val="004C6EDB"/>
    <w:rsid w:val="004D2781"/>
    <w:rsid w:val="004E520B"/>
    <w:rsid w:val="004E57B1"/>
    <w:rsid w:val="004F0E07"/>
    <w:rsid w:val="004F1CC6"/>
    <w:rsid w:val="004F24E8"/>
    <w:rsid w:val="004F5E2E"/>
    <w:rsid w:val="004F63AB"/>
    <w:rsid w:val="0050141B"/>
    <w:rsid w:val="00506D52"/>
    <w:rsid w:val="00511EFA"/>
    <w:rsid w:val="0051492D"/>
    <w:rsid w:val="005263C9"/>
    <w:rsid w:val="00534D82"/>
    <w:rsid w:val="005358C7"/>
    <w:rsid w:val="00537D66"/>
    <w:rsid w:val="00543B0E"/>
    <w:rsid w:val="00544F84"/>
    <w:rsid w:val="005471D2"/>
    <w:rsid w:val="005534F2"/>
    <w:rsid w:val="00557B4D"/>
    <w:rsid w:val="005613FB"/>
    <w:rsid w:val="005641E0"/>
    <w:rsid w:val="00565322"/>
    <w:rsid w:val="0056565E"/>
    <w:rsid w:val="00567610"/>
    <w:rsid w:val="00567684"/>
    <w:rsid w:val="0057736E"/>
    <w:rsid w:val="005802A8"/>
    <w:rsid w:val="00582C9C"/>
    <w:rsid w:val="00584A86"/>
    <w:rsid w:val="00585400"/>
    <w:rsid w:val="00592AF4"/>
    <w:rsid w:val="00594A28"/>
    <w:rsid w:val="005A4D8A"/>
    <w:rsid w:val="005B1492"/>
    <w:rsid w:val="005B5255"/>
    <w:rsid w:val="005B6362"/>
    <w:rsid w:val="005B649A"/>
    <w:rsid w:val="005C2E50"/>
    <w:rsid w:val="005C55FC"/>
    <w:rsid w:val="005C73A4"/>
    <w:rsid w:val="005D261C"/>
    <w:rsid w:val="005D2FF5"/>
    <w:rsid w:val="005E1EEC"/>
    <w:rsid w:val="005E39DC"/>
    <w:rsid w:val="005E4315"/>
    <w:rsid w:val="005E67CA"/>
    <w:rsid w:val="005E6ACA"/>
    <w:rsid w:val="005F228F"/>
    <w:rsid w:val="005F6B9C"/>
    <w:rsid w:val="006116F8"/>
    <w:rsid w:val="006155F2"/>
    <w:rsid w:val="0062511A"/>
    <w:rsid w:val="00634138"/>
    <w:rsid w:val="00641B46"/>
    <w:rsid w:val="00641B81"/>
    <w:rsid w:val="00665390"/>
    <w:rsid w:val="00684867"/>
    <w:rsid w:val="00687631"/>
    <w:rsid w:val="00692E69"/>
    <w:rsid w:val="0069588D"/>
    <w:rsid w:val="006A251C"/>
    <w:rsid w:val="006A3AD7"/>
    <w:rsid w:val="006A65B3"/>
    <w:rsid w:val="006B66A3"/>
    <w:rsid w:val="006B68F8"/>
    <w:rsid w:val="006C16CE"/>
    <w:rsid w:val="006C334C"/>
    <w:rsid w:val="006C4834"/>
    <w:rsid w:val="006C5AFD"/>
    <w:rsid w:val="006C7C30"/>
    <w:rsid w:val="006D0503"/>
    <w:rsid w:val="006D327E"/>
    <w:rsid w:val="006E5BA4"/>
    <w:rsid w:val="006E6140"/>
    <w:rsid w:val="006E7011"/>
    <w:rsid w:val="006F20C2"/>
    <w:rsid w:val="007049DC"/>
    <w:rsid w:val="00705C76"/>
    <w:rsid w:val="00710B6D"/>
    <w:rsid w:val="0071101A"/>
    <w:rsid w:val="00711FF2"/>
    <w:rsid w:val="00716E75"/>
    <w:rsid w:val="00725FA2"/>
    <w:rsid w:val="00726673"/>
    <w:rsid w:val="00736A0A"/>
    <w:rsid w:val="00737153"/>
    <w:rsid w:val="00740E83"/>
    <w:rsid w:val="00741763"/>
    <w:rsid w:val="00741C5E"/>
    <w:rsid w:val="00745A56"/>
    <w:rsid w:val="00746CEF"/>
    <w:rsid w:val="00754639"/>
    <w:rsid w:val="00756494"/>
    <w:rsid w:val="00757DAB"/>
    <w:rsid w:val="007655F0"/>
    <w:rsid w:val="00766E64"/>
    <w:rsid w:val="00770227"/>
    <w:rsid w:val="007709C3"/>
    <w:rsid w:val="00790703"/>
    <w:rsid w:val="00791CE0"/>
    <w:rsid w:val="00792ACF"/>
    <w:rsid w:val="00793205"/>
    <w:rsid w:val="007941BF"/>
    <w:rsid w:val="00794244"/>
    <w:rsid w:val="0079591F"/>
    <w:rsid w:val="007A48B3"/>
    <w:rsid w:val="007B45F5"/>
    <w:rsid w:val="007B6EFF"/>
    <w:rsid w:val="007B7302"/>
    <w:rsid w:val="007D12EA"/>
    <w:rsid w:val="007D1CB0"/>
    <w:rsid w:val="007D5E2C"/>
    <w:rsid w:val="007D75FD"/>
    <w:rsid w:val="007E32AB"/>
    <w:rsid w:val="007E39D0"/>
    <w:rsid w:val="007E3E53"/>
    <w:rsid w:val="007E5A8F"/>
    <w:rsid w:val="007F05A4"/>
    <w:rsid w:val="007F2F27"/>
    <w:rsid w:val="007F4ED7"/>
    <w:rsid w:val="00800E1E"/>
    <w:rsid w:val="0080119A"/>
    <w:rsid w:val="00803C57"/>
    <w:rsid w:val="00804E62"/>
    <w:rsid w:val="0081301B"/>
    <w:rsid w:val="008132B0"/>
    <w:rsid w:val="008132CB"/>
    <w:rsid w:val="00825F04"/>
    <w:rsid w:val="00832E46"/>
    <w:rsid w:val="00833401"/>
    <w:rsid w:val="0083354E"/>
    <w:rsid w:val="00841074"/>
    <w:rsid w:val="008410E0"/>
    <w:rsid w:val="00841310"/>
    <w:rsid w:val="00842329"/>
    <w:rsid w:val="00843985"/>
    <w:rsid w:val="008449EB"/>
    <w:rsid w:val="008523AD"/>
    <w:rsid w:val="008556BB"/>
    <w:rsid w:val="008558B5"/>
    <w:rsid w:val="008631A7"/>
    <w:rsid w:val="0088063B"/>
    <w:rsid w:val="00885028"/>
    <w:rsid w:val="00885147"/>
    <w:rsid w:val="008867DE"/>
    <w:rsid w:val="00893BF6"/>
    <w:rsid w:val="0089421E"/>
    <w:rsid w:val="0089501B"/>
    <w:rsid w:val="008A6065"/>
    <w:rsid w:val="008A607B"/>
    <w:rsid w:val="008A6999"/>
    <w:rsid w:val="008B6745"/>
    <w:rsid w:val="008D16BF"/>
    <w:rsid w:val="008D19E3"/>
    <w:rsid w:val="008D289E"/>
    <w:rsid w:val="008E076F"/>
    <w:rsid w:val="008E6E53"/>
    <w:rsid w:val="00903C4A"/>
    <w:rsid w:val="009053B3"/>
    <w:rsid w:val="00905E3C"/>
    <w:rsid w:val="00913CBF"/>
    <w:rsid w:val="0093106F"/>
    <w:rsid w:val="00932A13"/>
    <w:rsid w:val="00934318"/>
    <w:rsid w:val="0093486C"/>
    <w:rsid w:val="0096182D"/>
    <w:rsid w:val="009641F9"/>
    <w:rsid w:val="00976251"/>
    <w:rsid w:val="0098217E"/>
    <w:rsid w:val="009825A0"/>
    <w:rsid w:val="00984B04"/>
    <w:rsid w:val="0099207C"/>
    <w:rsid w:val="0099421B"/>
    <w:rsid w:val="009A4CCD"/>
    <w:rsid w:val="009A567E"/>
    <w:rsid w:val="009B542D"/>
    <w:rsid w:val="009B6FEC"/>
    <w:rsid w:val="009C05D7"/>
    <w:rsid w:val="009C6129"/>
    <w:rsid w:val="009C66B2"/>
    <w:rsid w:val="009D63C6"/>
    <w:rsid w:val="009E3E02"/>
    <w:rsid w:val="009E5420"/>
    <w:rsid w:val="009E66BD"/>
    <w:rsid w:val="009E77A4"/>
    <w:rsid w:val="009F3B93"/>
    <w:rsid w:val="00A07417"/>
    <w:rsid w:val="00A12364"/>
    <w:rsid w:val="00A1334F"/>
    <w:rsid w:val="00A16520"/>
    <w:rsid w:val="00A23FC5"/>
    <w:rsid w:val="00A26C47"/>
    <w:rsid w:val="00A33A53"/>
    <w:rsid w:val="00A3435B"/>
    <w:rsid w:val="00A416DA"/>
    <w:rsid w:val="00A4234B"/>
    <w:rsid w:val="00A44F73"/>
    <w:rsid w:val="00A46CD2"/>
    <w:rsid w:val="00A53C2F"/>
    <w:rsid w:val="00A60103"/>
    <w:rsid w:val="00A645AF"/>
    <w:rsid w:val="00A75ED7"/>
    <w:rsid w:val="00A8089C"/>
    <w:rsid w:val="00A84144"/>
    <w:rsid w:val="00A87B3D"/>
    <w:rsid w:val="00A92D26"/>
    <w:rsid w:val="00A935A9"/>
    <w:rsid w:val="00AA4492"/>
    <w:rsid w:val="00AB1C97"/>
    <w:rsid w:val="00AB1DC3"/>
    <w:rsid w:val="00AB1E78"/>
    <w:rsid w:val="00AC11B8"/>
    <w:rsid w:val="00AD451A"/>
    <w:rsid w:val="00AE3821"/>
    <w:rsid w:val="00AE7131"/>
    <w:rsid w:val="00AE75A7"/>
    <w:rsid w:val="00B01B4E"/>
    <w:rsid w:val="00B060E1"/>
    <w:rsid w:val="00B06B51"/>
    <w:rsid w:val="00B32514"/>
    <w:rsid w:val="00B3392F"/>
    <w:rsid w:val="00B37007"/>
    <w:rsid w:val="00B41A59"/>
    <w:rsid w:val="00B54FF1"/>
    <w:rsid w:val="00B57B26"/>
    <w:rsid w:val="00B63FC3"/>
    <w:rsid w:val="00B709FF"/>
    <w:rsid w:val="00B735A5"/>
    <w:rsid w:val="00B74A65"/>
    <w:rsid w:val="00B8032F"/>
    <w:rsid w:val="00B80C05"/>
    <w:rsid w:val="00B8235F"/>
    <w:rsid w:val="00B82DA2"/>
    <w:rsid w:val="00B94852"/>
    <w:rsid w:val="00B956BD"/>
    <w:rsid w:val="00BA7B5F"/>
    <w:rsid w:val="00BB3AB3"/>
    <w:rsid w:val="00BB4948"/>
    <w:rsid w:val="00BB4D58"/>
    <w:rsid w:val="00BC0640"/>
    <w:rsid w:val="00BD23E3"/>
    <w:rsid w:val="00BD3794"/>
    <w:rsid w:val="00BE11B4"/>
    <w:rsid w:val="00BE52A0"/>
    <w:rsid w:val="00BF1F95"/>
    <w:rsid w:val="00BF4A63"/>
    <w:rsid w:val="00BF5124"/>
    <w:rsid w:val="00C01C14"/>
    <w:rsid w:val="00C04617"/>
    <w:rsid w:val="00C0537C"/>
    <w:rsid w:val="00C07F36"/>
    <w:rsid w:val="00C115B0"/>
    <w:rsid w:val="00C14A85"/>
    <w:rsid w:val="00C17DE5"/>
    <w:rsid w:val="00C244FD"/>
    <w:rsid w:val="00C31A93"/>
    <w:rsid w:val="00C463C6"/>
    <w:rsid w:val="00C469C6"/>
    <w:rsid w:val="00C51E73"/>
    <w:rsid w:val="00C52693"/>
    <w:rsid w:val="00C5520C"/>
    <w:rsid w:val="00C55276"/>
    <w:rsid w:val="00C62D02"/>
    <w:rsid w:val="00C62D2E"/>
    <w:rsid w:val="00C74FBF"/>
    <w:rsid w:val="00C837D0"/>
    <w:rsid w:val="00C86AB7"/>
    <w:rsid w:val="00C93C86"/>
    <w:rsid w:val="00CA178F"/>
    <w:rsid w:val="00CA6441"/>
    <w:rsid w:val="00CB260B"/>
    <w:rsid w:val="00CB443A"/>
    <w:rsid w:val="00CC4CE0"/>
    <w:rsid w:val="00CD017D"/>
    <w:rsid w:val="00CD06A4"/>
    <w:rsid w:val="00CD296E"/>
    <w:rsid w:val="00CD4D1B"/>
    <w:rsid w:val="00CE52B1"/>
    <w:rsid w:val="00CF5732"/>
    <w:rsid w:val="00D01304"/>
    <w:rsid w:val="00D1181B"/>
    <w:rsid w:val="00D2102E"/>
    <w:rsid w:val="00D217C8"/>
    <w:rsid w:val="00D22BFE"/>
    <w:rsid w:val="00D2606A"/>
    <w:rsid w:val="00D265C2"/>
    <w:rsid w:val="00D32852"/>
    <w:rsid w:val="00D34060"/>
    <w:rsid w:val="00D3438E"/>
    <w:rsid w:val="00D3775A"/>
    <w:rsid w:val="00D45629"/>
    <w:rsid w:val="00D50508"/>
    <w:rsid w:val="00D55D81"/>
    <w:rsid w:val="00D56B8B"/>
    <w:rsid w:val="00D60D21"/>
    <w:rsid w:val="00D62F05"/>
    <w:rsid w:val="00D64C64"/>
    <w:rsid w:val="00D653C8"/>
    <w:rsid w:val="00D8194C"/>
    <w:rsid w:val="00D833F1"/>
    <w:rsid w:val="00D83808"/>
    <w:rsid w:val="00D84541"/>
    <w:rsid w:val="00D9342F"/>
    <w:rsid w:val="00D96368"/>
    <w:rsid w:val="00DA3B5F"/>
    <w:rsid w:val="00DA428D"/>
    <w:rsid w:val="00DA535F"/>
    <w:rsid w:val="00DB3FBD"/>
    <w:rsid w:val="00DB66F5"/>
    <w:rsid w:val="00DC1473"/>
    <w:rsid w:val="00DC2BF9"/>
    <w:rsid w:val="00DC66CE"/>
    <w:rsid w:val="00DD16C9"/>
    <w:rsid w:val="00DD18F0"/>
    <w:rsid w:val="00DD6329"/>
    <w:rsid w:val="00DD7080"/>
    <w:rsid w:val="00DE7A9D"/>
    <w:rsid w:val="00E0626C"/>
    <w:rsid w:val="00E06921"/>
    <w:rsid w:val="00E06C01"/>
    <w:rsid w:val="00E16D99"/>
    <w:rsid w:val="00E271F9"/>
    <w:rsid w:val="00E279C8"/>
    <w:rsid w:val="00E321A1"/>
    <w:rsid w:val="00E33059"/>
    <w:rsid w:val="00E35B82"/>
    <w:rsid w:val="00E378A1"/>
    <w:rsid w:val="00E40C39"/>
    <w:rsid w:val="00E443EC"/>
    <w:rsid w:val="00E45DE0"/>
    <w:rsid w:val="00E46386"/>
    <w:rsid w:val="00E529E7"/>
    <w:rsid w:val="00E54202"/>
    <w:rsid w:val="00E54229"/>
    <w:rsid w:val="00E650C0"/>
    <w:rsid w:val="00E76940"/>
    <w:rsid w:val="00E80907"/>
    <w:rsid w:val="00E84FF7"/>
    <w:rsid w:val="00E91E45"/>
    <w:rsid w:val="00E942D1"/>
    <w:rsid w:val="00EA2366"/>
    <w:rsid w:val="00EA605D"/>
    <w:rsid w:val="00EA6C9E"/>
    <w:rsid w:val="00EB3CCB"/>
    <w:rsid w:val="00EB4B39"/>
    <w:rsid w:val="00EB6F10"/>
    <w:rsid w:val="00EC3719"/>
    <w:rsid w:val="00EC5306"/>
    <w:rsid w:val="00ED03B3"/>
    <w:rsid w:val="00ED7378"/>
    <w:rsid w:val="00ED73C4"/>
    <w:rsid w:val="00EE5F87"/>
    <w:rsid w:val="00EE6CED"/>
    <w:rsid w:val="00EF370B"/>
    <w:rsid w:val="00F06C87"/>
    <w:rsid w:val="00F13D2A"/>
    <w:rsid w:val="00F176E3"/>
    <w:rsid w:val="00F2206C"/>
    <w:rsid w:val="00F275C6"/>
    <w:rsid w:val="00F3664F"/>
    <w:rsid w:val="00F417F4"/>
    <w:rsid w:val="00F422CF"/>
    <w:rsid w:val="00F4615E"/>
    <w:rsid w:val="00F47A18"/>
    <w:rsid w:val="00F47F83"/>
    <w:rsid w:val="00F513D0"/>
    <w:rsid w:val="00F52ED7"/>
    <w:rsid w:val="00F56229"/>
    <w:rsid w:val="00F56E12"/>
    <w:rsid w:val="00F56F2A"/>
    <w:rsid w:val="00F6258A"/>
    <w:rsid w:val="00F662CF"/>
    <w:rsid w:val="00F742EF"/>
    <w:rsid w:val="00F7632C"/>
    <w:rsid w:val="00F83973"/>
    <w:rsid w:val="00F91B66"/>
    <w:rsid w:val="00F927E1"/>
    <w:rsid w:val="00F935B8"/>
    <w:rsid w:val="00F97862"/>
    <w:rsid w:val="00FA296F"/>
    <w:rsid w:val="00FA598E"/>
    <w:rsid w:val="00FB70A2"/>
    <w:rsid w:val="00FC0A76"/>
    <w:rsid w:val="00FE0078"/>
    <w:rsid w:val="00FE1D7F"/>
    <w:rsid w:val="00FE71ED"/>
    <w:rsid w:val="00FF1190"/>
    <w:rsid w:val="00FF3178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9B6A713"/>
  <w15:docId w15:val="{7B7AC1B9-EC83-4FA7-BC7C-8015D727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C11B8"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38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E3821"/>
    <w:rPr>
      <w:rFonts w:ascii="Arial" w:eastAsia="Arial" w:hAnsi="Arial" w:cs="Arial"/>
      <w:i/>
      <w:iCs/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AE3821"/>
    <w:pPr>
      <w:ind w:left="327"/>
      <w:outlineLvl w:val="1"/>
    </w:pPr>
    <w:rPr>
      <w:sz w:val="24"/>
      <w:szCs w:val="24"/>
    </w:rPr>
  </w:style>
  <w:style w:type="paragraph" w:styleId="Paragraphedeliste">
    <w:name w:val="List Paragraph"/>
    <w:basedOn w:val="Normal"/>
    <w:link w:val="ParagraphedelisteCar"/>
    <w:qFormat/>
    <w:rsid w:val="00AE3821"/>
  </w:style>
  <w:style w:type="paragraph" w:customStyle="1" w:styleId="TableParagraph">
    <w:name w:val="Table Paragraph"/>
    <w:basedOn w:val="Normal"/>
    <w:uiPriority w:val="1"/>
    <w:qFormat/>
    <w:rsid w:val="00AE3821"/>
  </w:style>
  <w:style w:type="paragraph" w:styleId="En-tte">
    <w:name w:val="header"/>
    <w:basedOn w:val="Normal"/>
    <w:link w:val="En-tt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2C03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2C03"/>
    <w:rPr>
      <w:rFonts w:ascii="Arial MT" w:eastAsia="Arial MT" w:hAnsi="Arial MT" w:cs="Arial MT"/>
      <w:lang w:val="fr-FR"/>
    </w:rPr>
  </w:style>
  <w:style w:type="paragraph" w:styleId="Sansinterligne">
    <w:name w:val="No Spacing"/>
    <w:link w:val="SansinterligneCar"/>
    <w:uiPriority w:val="1"/>
    <w:qFormat/>
    <w:rsid w:val="00A33A53"/>
    <w:rPr>
      <w:rFonts w:ascii="Arial MT" w:eastAsia="Arial MT" w:hAnsi="Arial MT" w:cs="Arial MT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3A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A53"/>
    <w:rPr>
      <w:rFonts w:ascii="Tahoma" w:eastAsia="Arial MT" w:hAnsi="Tahoma" w:cs="Tahoma"/>
      <w:sz w:val="16"/>
      <w:szCs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85147"/>
    <w:rPr>
      <w:rFonts w:ascii="Arial" w:eastAsia="Arial" w:hAnsi="Arial" w:cs="Arial"/>
      <w:i/>
      <w:iCs/>
      <w:sz w:val="24"/>
      <w:szCs w:val="24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D4D1B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59"/>
    <w:rsid w:val="0050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E125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125B"/>
    <w:rPr>
      <w:color w:val="605E5C"/>
      <w:shd w:val="clear" w:color="auto" w:fill="E1DFDD"/>
    </w:rPr>
  </w:style>
  <w:style w:type="paragraph" w:customStyle="1" w:styleId="mc-breadcrumbitem">
    <w:name w:val="mc-breadcrumb__item"/>
    <w:basedOn w:val="Normal"/>
    <w:rsid w:val="00BF4A6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c-link">
    <w:name w:val="mc-link"/>
    <w:basedOn w:val="Policepardfaut"/>
    <w:rsid w:val="00BF4A63"/>
  </w:style>
  <w:style w:type="character" w:styleId="Lienhypertextesuivivisit">
    <w:name w:val="FollowedHyperlink"/>
    <w:basedOn w:val="Policepardfaut"/>
    <w:uiPriority w:val="99"/>
    <w:semiHidden/>
    <w:unhideWhenUsed/>
    <w:rsid w:val="005B5255"/>
    <w:rPr>
      <w:color w:val="800080" w:themeColor="followedHyperlink"/>
      <w:u w:val="single"/>
    </w:rPr>
  </w:style>
  <w:style w:type="character" w:customStyle="1" w:styleId="ParagraphedelisteCar">
    <w:name w:val="Paragraphe de liste Car"/>
    <w:link w:val="Paragraphedeliste"/>
    <w:rsid w:val="00DD6329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2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21F89-8101-4AB3-B319-B203BCD8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654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2022-10-21T09:28:00Z</cp:lastPrinted>
  <dcterms:created xsi:type="dcterms:W3CDTF">2023-07-17T07:21:00Z</dcterms:created>
  <dcterms:modified xsi:type="dcterms:W3CDTF">2023-07-17T07:50:00Z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2022-04-05T00:00:00Z</vt:filetime>
  </property>
</Properties>
</file>