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48534C" w14:textId="77777777" w:rsidR="00F15FF2" w:rsidRPr="00EF109C" w:rsidRDefault="00F15FF2" w:rsidP="00336676">
      <w:pPr>
        <w:pStyle w:val="Standard"/>
        <w:jc w:val="center"/>
        <w:rPr>
          <w:rFonts w:ascii="Arial" w:hAnsi="Arial" w:cs="Arial"/>
          <w:b/>
          <w:sz w:val="40"/>
          <w:szCs w:val="40"/>
        </w:rPr>
      </w:pPr>
      <w:r w:rsidRPr="00EF109C">
        <w:rPr>
          <w:rFonts w:ascii="Arial" w:hAnsi="Arial" w:cs="Arial"/>
          <w:b/>
          <w:sz w:val="40"/>
          <w:szCs w:val="40"/>
        </w:rPr>
        <w:t>SESSION 2</w:t>
      </w:r>
      <w:r w:rsidR="00BB1601" w:rsidRPr="00EF109C">
        <w:rPr>
          <w:rFonts w:ascii="Arial" w:hAnsi="Arial" w:cs="Arial"/>
          <w:b/>
          <w:sz w:val="40"/>
          <w:szCs w:val="40"/>
        </w:rPr>
        <w:t>023</w:t>
      </w:r>
    </w:p>
    <w:p w14:paraId="5AB0935A" w14:textId="77777777" w:rsidR="00F15FF2" w:rsidRPr="00EF109C" w:rsidRDefault="00F15FF2" w:rsidP="00F15FF2">
      <w:pPr>
        <w:pStyle w:val="Standard"/>
        <w:jc w:val="center"/>
        <w:rPr>
          <w:rFonts w:ascii="Arial" w:hAnsi="Arial" w:cs="Arial"/>
          <w:b/>
          <w:sz w:val="40"/>
          <w:szCs w:val="40"/>
        </w:rPr>
      </w:pPr>
    </w:p>
    <w:p w14:paraId="4311D091" w14:textId="1B7081E5" w:rsidR="00F15FF2" w:rsidRPr="00EF109C" w:rsidRDefault="00F15FF2" w:rsidP="00F15FF2">
      <w:pPr>
        <w:jc w:val="center"/>
        <w:rPr>
          <w:rFonts w:ascii="Arial" w:hAnsi="Arial" w:cs="Arial"/>
          <w:b/>
          <w:sz w:val="40"/>
          <w:szCs w:val="40"/>
        </w:rPr>
      </w:pPr>
      <w:r w:rsidRPr="00EF109C">
        <w:rPr>
          <w:rFonts w:ascii="Arial" w:hAnsi="Arial" w:cs="Arial"/>
          <w:b/>
          <w:sz w:val="40"/>
          <w:szCs w:val="40"/>
        </w:rPr>
        <w:t>Certificat d’Aptitude Profe</w:t>
      </w:r>
      <w:bookmarkStart w:id="0" w:name="_GoBack"/>
      <w:bookmarkEnd w:id="0"/>
      <w:r w:rsidRPr="00EF109C">
        <w:rPr>
          <w:rFonts w:ascii="Arial" w:hAnsi="Arial" w:cs="Arial"/>
          <w:b/>
          <w:sz w:val="40"/>
          <w:szCs w:val="40"/>
        </w:rPr>
        <w:t>ssionnelle</w:t>
      </w:r>
    </w:p>
    <w:p w14:paraId="1D7B2198" w14:textId="77777777" w:rsidR="00F15FF2" w:rsidRPr="00EF109C" w:rsidRDefault="00F15FF2" w:rsidP="00F15FF2">
      <w:pPr>
        <w:jc w:val="center"/>
        <w:rPr>
          <w:rFonts w:ascii="Arial" w:hAnsi="Arial" w:cs="Arial"/>
          <w:b/>
          <w:sz w:val="40"/>
          <w:szCs w:val="40"/>
        </w:rPr>
      </w:pPr>
    </w:p>
    <w:p w14:paraId="17C492AC" w14:textId="77777777" w:rsidR="007D38E5" w:rsidRPr="00EF109C" w:rsidRDefault="007D38E5" w:rsidP="007D38E5">
      <w:pPr>
        <w:jc w:val="center"/>
        <w:rPr>
          <w:rFonts w:ascii="Arial" w:hAnsi="Arial" w:cs="Arial"/>
          <w:b/>
          <w:kern w:val="3"/>
          <w:sz w:val="40"/>
          <w:szCs w:val="40"/>
        </w:rPr>
      </w:pPr>
      <w:r w:rsidRPr="00EF109C">
        <w:rPr>
          <w:rFonts w:ascii="Arial" w:hAnsi="Arial" w:cs="Arial"/>
          <w:b/>
          <w:kern w:val="3"/>
          <w:sz w:val="40"/>
          <w:szCs w:val="40"/>
        </w:rPr>
        <w:t>CARRELEUR MOSAÏSTE</w:t>
      </w:r>
    </w:p>
    <w:p w14:paraId="6B3B8AC7" w14:textId="77777777" w:rsidR="00BF7CF7" w:rsidRPr="00EF109C" w:rsidRDefault="00BF7CF7" w:rsidP="007D38E5">
      <w:pPr>
        <w:jc w:val="center"/>
        <w:rPr>
          <w:rFonts w:ascii="Arial" w:hAnsi="Arial" w:cs="Arial"/>
          <w:b/>
          <w:kern w:val="3"/>
          <w:sz w:val="40"/>
          <w:szCs w:val="40"/>
        </w:rPr>
      </w:pPr>
    </w:p>
    <w:p w14:paraId="6647DA45" w14:textId="77777777" w:rsidR="00BF7CF7" w:rsidRPr="00EF109C" w:rsidRDefault="00BF7CF7" w:rsidP="00BF7CF7">
      <w:pPr>
        <w:jc w:val="center"/>
        <w:rPr>
          <w:rFonts w:ascii="Arial" w:hAnsi="Arial" w:cs="Arial"/>
          <w:b/>
          <w:sz w:val="40"/>
          <w:szCs w:val="40"/>
        </w:rPr>
      </w:pPr>
    </w:p>
    <w:p w14:paraId="6D8D6B25" w14:textId="77777777" w:rsidR="00BF7CF7" w:rsidRPr="00EF109C" w:rsidRDefault="00BF7CF7" w:rsidP="00BF7CF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8" w:color="auto"/>
        </w:pBdr>
        <w:jc w:val="center"/>
        <w:rPr>
          <w:rFonts w:ascii="Arial" w:hAnsi="Arial" w:cs="Arial"/>
          <w:b/>
          <w:sz w:val="44"/>
          <w:szCs w:val="44"/>
        </w:rPr>
      </w:pPr>
      <w:r w:rsidRPr="00EF109C">
        <w:rPr>
          <w:rFonts w:ascii="Arial" w:hAnsi="Arial" w:cs="Arial"/>
          <w:b/>
          <w:sz w:val="44"/>
          <w:szCs w:val="44"/>
        </w:rPr>
        <w:t>PRÉPARATION MATÉRIELLE</w:t>
      </w:r>
    </w:p>
    <w:p w14:paraId="655461BA" w14:textId="77777777" w:rsidR="00BF7CF7" w:rsidRPr="00EF109C" w:rsidRDefault="00BF7CF7" w:rsidP="00BF7CF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8" w:color="auto"/>
        </w:pBdr>
        <w:jc w:val="center"/>
        <w:rPr>
          <w:rFonts w:ascii="Arial" w:hAnsi="Arial" w:cs="Arial"/>
          <w:b/>
          <w:sz w:val="44"/>
          <w:szCs w:val="44"/>
        </w:rPr>
      </w:pPr>
      <w:r w:rsidRPr="00EF109C">
        <w:rPr>
          <w:rFonts w:ascii="Arial" w:hAnsi="Arial" w:cs="Arial"/>
          <w:b/>
          <w:sz w:val="44"/>
          <w:szCs w:val="44"/>
        </w:rPr>
        <w:t>PAR LE CENTRE D’EXAMEN</w:t>
      </w:r>
    </w:p>
    <w:p w14:paraId="7135FD00" w14:textId="77777777" w:rsidR="0028140A" w:rsidRPr="00EF109C" w:rsidRDefault="0028140A" w:rsidP="00336676">
      <w:pPr>
        <w:rPr>
          <w:rFonts w:ascii="Arial" w:hAnsi="Arial" w:cs="Arial"/>
          <w:b/>
          <w:sz w:val="40"/>
          <w:szCs w:val="40"/>
        </w:rPr>
      </w:pPr>
    </w:p>
    <w:p w14:paraId="3F37E070" w14:textId="77777777" w:rsidR="00BF7CF7" w:rsidRPr="00EF109C" w:rsidRDefault="00BF7CF7" w:rsidP="00BF7CF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before="120" w:after="120"/>
        <w:jc w:val="center"/>
        <w:rPr>
          <w:rFonts w:ascii="Arial" w:hAnsi="Arial" w:cs="Arial"/>
          <w:b/>
          <w:kern w:val="3"/>
          <w:sz w:val="40"/>
          <w:szCs w:val="40"/>
        </w:rPr>
      </w:pPr>
      <w:r w:rsidRPr="00EF109C">
        <w:rPr>
          <w:rFonts w:ascii="Arial" w:hAnsi="Arial" w:cs="Arial"/>
          <w:b/>
          <w:kern w:val="3"/>
          <w:sz w:val="40"/>
          <w:szCs w:val="40"/>
        </w:rPr>
        <w:t>Epreuves EP1, EP2 et EP3</w:t>
      </w:r>
    </w:p>
    <w:p w14:paraId="5DA9F0D8" w14:textId="77777777" w:rsidR="00AA55E8" w:rsidRPr="00EF109C" w:rsidRDefault="00AA55E8" w:rsidP="00EE3D42">
      <w:pPr>
        <w:jc w:val="center"/>
        <w:rPr>
          <w:rFonts w:ascii="Arial" w:hAnsi="Arial" w:cs="Arial"/>
          <w:b/>
          <w:sz w:val="40"/>
          <w:szCs w:val="40"/>
        </w:rPr>
      </w:pPr>
    </w:p>
    <w:p w14:paraId="5B89653C" w14:textId="77777777" w:rsidR="00A32098" w:rsidRPr="00EF109C" w:rsidRDefault="00A32098">
      <w:pPr>
        <w:rPr>
          <w:rFonts w:ascii="Arial" w:hAnsi="Arial" w:cs="Arial"/>
          <w:b/>
          <w:sz w:val="32"/>
          <w:szCs w:val="32"/>
          <w:u w:val="single"/>
        </w:rPr>
      </w:pPr>
      <w:r w:rsidRPr="00EF109C">
        <w:rPr>
          <w:rFonts w:ascii="Arial" w:hAnsi="Arial" w:cs="Arial"/>
          <w:b/>
          <w:sz w:val="32"/>
          <w:szCs w:val="32"/>
          <w:u w:val="single"/>
        </w:rPr>
        <w:t>C</w:t>
      </w:r>
      <w:r w:rsidR="008B1641" w:rsidRPr="00EF109C">
        <w:rPr>
          <w:rFonts w:ascii="Arial" w:hAnsi="Arial" w:cs="Arial"/>
          <w:b/>
          <w:sz w:val="32"/>
          <w:szCs w:val="32"/>
          <w:u w:val="single"/>
        </w:rPr>
        <w:t>ONSTITUTION DU DOSSIER :</w:t>
      </w:r>
    </w:p>
    <w:p w14:paraId="40FD95AC" w14:textId="77777777" w:rsidR="00753EAA" w:rsidRPr="00EF109C" w:rsidRDefault="00753EAA">
      <w:pPr>
        <w:rPr>
          <w:rFonts w:ascii="Arial" w:hAnsi="Arial" w:cs="Arial"/>
          <w:sz w:val="32"/>
          <w:szCs w:val="32"/>
          <w:u w:val="single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7668"/>
        <w:gridCol w:w="1620"/>
      </w:tblGrid>
      <w:tr w:rsidR="00CF6F24" w:rsidRPr="00EF109C" w14:paraId="5D0E3865" w14:textId="77777777">
        <w:tc>
          <w:tcPr>
            <w:tcW w:w="7668" w:type="dxa"/>
          </w:tcPr>
          <w:p w14:paraId="5B63D062" w14:textId="77777777" w:rsidR="008B1641" w:rsidRPr="00EF109C" w:rsidRDefault="00CF6F24" w:rsidP="006460C9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 xml:space="preserve">- </w:t>
            </w:r>
            <w:r w:rsidR="005F7661" w:rsidRPr="00EF109C">
              <w:rPr>
                <w:rFonts w:ascii="Arial" w:hAnsi="Arial" w:cs="Arial"/>
                <w:sz w:val="28"/>
                <w:szCs w:val="28"/>
              </w:rPr>
              <w:t>P</w:t>
            </w:r>
            <w:r w:rsidRPr="00EF109C">
              <w:rPr>
                <w:rFonts w:ascii="Arial" w:hAnsi="Arial" w:cs="Arial"/>
                <w:sz w:val="28"/>
                <w:szCs w:val="28"/>
              </w:rPr>
              <w:t>age de garde</w:t>
            </w:r>
          </w:p>
          <w:p w14:paraId="1F3E24D5" w14:textId="77777777" w:rsidR="00336676" w:rsidRPr="00EF109C" w:rsidRDefault="00336676" w:rsidP="006460C9">
            <w:pPr>
              <w:rPr>
                <w:rFonts w:ascii="Arial" w:hAnsi="Arial" w:cs="Arial"/>
                <w:sz w:val="28"/>
                <w:szCs w:val="28"/>
              </w:rPr>
            </w:pPr>
          </w:p>
          <w:p w14:paraId="2E17C211" w14:textId="77777777" w:rsidR="00336676" w:rsidRPr="00EF109C" w:rsidRDefault="00336676" w:rsidP="006460C9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>- Epreuve EP1</w:t>
            </w:r>
          </w:p>
        </w:tc>
        <w:tc>
          <w:tcPr>
            <w:tcW w:w="1620" w:type="dxa"/>
          </w:tcPr>
          <w:p w14:paraId="607CD2FA" w14:textId="77777777" w:rsidR="00CF6F24" w:rsidRPr="00EF109C" w:rsidRDefault="00941BB5" w:rsidP="00336676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 xml:space="preserve">PM 1 / </w:t>
            </w:r>
            <w:r w:rsidR="006C7054" w:rsidRPr="00EF109C">
              <w:rPr>
                <w:rFonts w:ascii="Arial" w:hAnsi="Arial" w:cs="Arial"/>
                <w:sz w:val="28"/>
                <w:szCs w:val="28"/>
              </w:rPr>
              <w:t>14</w:t>
            </w:r>
          </w:p>
          <w:p w14:paraId="2FB6A1A1" w14:textId="77777777" w:rsidR="00336676" w:rsidRPr="00EF109C" w:rsidRDefault="00336676" w:rsidP="00336676">
            <w:pPr>
              <w:rPr>
                <w:rFonts w:ascii="Arial" w:hAnsi="Arial" w:cs="Arial"/>
                <w:sz w:val="28"/>
                <w:szCs w:val="28"/>
              </w:rPr>
            </w:pPr>
          </w:p>
          <w:p w14:paraId="0C636B0B" w14:textId="77777777" w:rsidR="00336676" w:rsidRPr="00EF109C" w:rsidRDefault="00336676" w:rsidP="00336676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>PM 2 / 1</w:t>
            </w:r>
            <w:r w:rsidR="006C7054" w:rsidRPr="00EF109C">
              <w:rPr>
                <w:rFonts w:ascii="Arial" w:hAnsi="Arial" w:cs="Arial"/>
                <w:sz w:val="28"/>
                <w:szCs w:val="28"/>
              </w:rPr>
              <w:t>4</w:t>
            </w:r>
          </w:p>
        </w:tc>
      </w:tr>
      <w:tr w:rsidR="00CF6F24" w:rsidRPr="00EF109C" w14:paraId="062A65BF" w14:textId="77777777">
        <w:tc>
          <w:tcPr>
            <w:tcW w:w="7668" w:type="dxa"/>
          </w:tcPr>
          <w:p w14:paraId="05966BC3" w14:textId="77777777" w:rsidR="008B1641" w:rsidRPr="00EF109C" w:rsidRDefault="00CF6F24" w:rsidP="00F15FF2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 xml:space="preserve">- </w:t>
            </w:r>
            <w:r w:rsidR="008B1641" w:rsidRPr="00EF109C">
              <w:rPr>
                <w:rFonts w:ascii="Arial" w:hAnsi="Arial" w:cs="Arial"/>
                <w:sz w:val="28"/>
                <w:szCs w:val="28"/>
              </w:rPr>
              <w:t>Matériel à mettre à la disposition des candidats</w:t>
            </w:r>
          </w:p>
          <w:p w14:paraId="76B0CEFC" w14:textId="77777777" w:rsidR="00D64F12" w:rsidRPr="00EF109C" w:rsidRDefault="008B1641" w:rsidP="00F15FF2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 xml:space="preserve">- </w:t>
            </w:r>
            <w:r w:rsidR="007D02E1" w:rsidRPr="00EF109C">
              <w:rPr>
                <w:rFonts w:ascii="Arial" w:hAnsi="Arial" w:cs="Arial"/>
                <w:sz w:val="28"/>
                <w:szCs w:val="28"/>
              </w:rPr>
              <w:t>Plannings des épreuves EP2 et EP3</w:t>
            </w:r>
          </w:p>
          <w:p w14:paraId="78018DC2" w14:textId="77777777" w:rsidR="00CF6F24" w:rsidRPr="00EF109C" w:rsidRDefault="00CF6F24" w:rsidP="00F15FF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20" w:type="dxa"/>
          </w:tcPr>
          <w:p w14:paraId="6EA84130" w14:textId="77777777" w:rsidR="00CF6F24" w:rsidRPr="00EF109C" w:rsidRDefault="00941BB5" w:rsidP="00E66970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 xml:space="preserve">PM 2 / </w:t>
            </w:r>
            <w:r w:rsidR="006C7054" w:rsidRPr="00EF109C">
              <w:rPr>
                <w:rFonts w:ascii="Arial" w:hAnsi="Arial" w:cs="Arial"/>
                <w:sz w:val="28"/>
                <w:szCs w:val="28"/>
              </w:rPr>
              <w:t>14</w:t>
            </w:r>
          </w:p>
          <w:p w14:paraId="47D9B610" w14:textId="77777777" w:rsidR="00D64F12" w:rsidRPr="00EF109C" w:rsidRDefault="008B1641" w:rsidP="00E66970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 xml:space="preserve">PM 2 / </w:t>
            </w:r>
            <w:r w:rsidR="00336676" w:rsidRPr="00EF109C">
              <w:rPr>
                <w:rFonts w:ascii="Arial" w:hAnsi="Arial" w:cs="Arial"/>
                <w:sz w:val="28"/>
                <w:szCs w:val="28"/>
              </w:rPr>
              <w:t>1</w:t>
            </w:r>
            <w:r w:rsidR="006C7054" w:rsidRPr="00EF109C">
              <w:rPr>
                <w:rFonts w:ascii="Arial" w:hAnsi="Arial" w:cs="Arial"/>
                <w:sz w:val="28"/>
                <w:szCs w:val="28"/>
              </w:rPr>
              <w:t>4</w:t>
            </w:r>
          </w:p>
        </w:tc>
      </w:tr>
      <w:tr w:rsidR="00CF6F24" w:rsidRPr="00EF109C" w14:paraId="77025DC2" w14:textId="77777777">
        <w:tc>
          <w:tcPr>
            <w:tcW w:w="7668" w:type="dxa"/>
          </w:tcPr>
          <w:p w14:paraId="238E1360" w14:textId="77777777" w:rsidR="00CF6F24" w:rsidRPr="00EF109C" w:rsidRDefault="00CF6F24" w:rsidP="006460C9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 xml:space="preserve">- </w:t>
            </w:r>
            <w:r w:rsidR="00D64F12" w:rsidRPr="00EF109C">
              <w:rPr>
                <w:rFonts w:ascii="Arial" w:hAnsi="Arial" w:cs="Arial"/>
                <w:sz w:val="28"/>
                <w:szCs w:val="28"/>
              </w:rPr>
              <w:t>Epreuve EP2</w:t>
            </w:r>
          </w:p>
        </w:tc>
        <w:tc>
          <w:tcPr>
            <w:tcW w:w="1620" w:type="dxa"/>
          </w:tcPr>
          <w:p w14:paraId="1C8A0C30" w14:textId="77777777" w:rsidR="00CF6F24" w:rsidRPr="00EF109C" w:rsidRDefault="00941BB5" w:rsidP="00E66970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 xml:space="preserve">PM 3 / </w:t>
            </w:r>
            <w:r w:rsidR="00336676" w:rsidRPr="00EF109C">
              <w:rPr>
                <w:rFonts w:ascii="Arial" w:hAnsi="Arial" w:cs="Arial"/>
                <w:sz w:val="28"/>
                <w:szCs w:val="28"/>
              </w:rPr>
              <w:t>1</w:t>
            </w:r>
            <w:r w:rsidR="006C7054" w:rsidRPr="00EF109C">
              <w:rPr>
                <w:rFonts w:ascii="Arial" w:hAnsi="Arial" w:cs="Arial"/>
                <w:sz w:val="28"/>
                <w:szCs w:val="28"/>
              </w:rPr>
              <w:t>4</w:t>
            </w:r>
          </w:p>
        </w:tc>
      </w:tr>
      <w:tr w:rsidR="00CF6F24" w:rsidRPr="00EF109C" w14:paraId="692108E6" w14:textId="77777777">
        <w:tc>
          <w:tcPr>
            <w:tcW w:w="7668" w:type="dxa"/>
          </w:tcPr>
          <w:p w14:paraId="30D3D0E4" w14:textId="77777777" w:rsidR="00CF6F24" w:rsidRPr="00EF109C" w:rsidRDefault="006A57BC" w:rsidP="006A57BC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>- Outillage – Matériel</w:t>
            </w:r>
          </w:p>
          <w:p w14:paraId="49018695" w14:textId="77777777" w:rsidR="00267BCF" w:rsidRPr="00EF109C" w:rsidRDefault="00267BCF" w:rsidP="006A57BC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>- Matériel à fournir par le candidat</w:t>
            </w:r>
          </w:p>
          <w:p w14:paraId="5A94CE1B" w14:textId="77777777" w:rsidR="006A57BC" w:rsidRPr="00EF109C" w:rsidRDefault="006A57BC" w:rsidP="006A57BC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>- Dimensions – Implantation de l’épreuve</w:t>
            </w:r>
          </w:p>
        </w:tc>
        <w:tc>
          <w:tcPr>
            <w:tcW w:w="1620" w:type="dxa"/>
          </w:tcPr>
          <w:p w14:paraId="19B3C2B2" w14:textId="77777777" w:rsidR="00CF6F24" w:rsidRPr="00EF109C" w:rsidRDefault="00941BB5" w:rsidP="00E66970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>P</w:t>
            </w:r>
            <w:r w:rsidR="006A57BC" w:rsidRPr="00EF109C">
              <w:rPr>
                <w:rFonts w:ascii="Arial" w:hAnsi="Arial" w:cs="Arial"/>
                <w:sz w:val="28"/>
                <w:szCs w:val="28"/>
              </w:rPr>
              <w:t>M 3</w:t>
            </w:r>
            <w:r w:rsidRPr="00EF109C">
              <w:rPr>
                <w:rFonts w:ascii="Arial" w:hAnsi="Arial" w:cs="Arial"/>
                <w:sz w:val="28"/>
                <w:szCs w:val="28"/>
              </w:rPr>
              <w:t xml:space="preserve"> / </w:t>
            </w:r>
            <w:r w:rsidR="006C7054" w:rsidRPr="00EF109C">
              <w:rPr>
                <w:rFonts w:ascii="Arial" w:hAnsi="Arial" w:cs="Arial"/>
                <w:sz w:val="28"/>
                <w:szCs w:val="28"/>
              </w:rPr>
              <w:t>14</w:t>
            </w:r>
          </w:p>
          <w:p w14:paraId="2040D4D2" w14:textId="77777777" w:rsidR="00267BCF" w:rsidRPr="00EF109C" w:rsidRDefault="006C7054" w:rsidP="00E66970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>PM 4 / 14</w:t>
            </w:r>
          </w:p>
          <w:p w14:paraId="723151EE" w14:textId="77777777" w:rsidR="006A57BC" w:rsidRPr="00EF109C" w:rsidRDefault="006C7054" w:rsidP="00E66970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>PM 5</w:t>
            </w:r>
            <w:r w:rsidR="006A57BC" w:rsidRPr="00EF109C">
              <w:rPr>
                <w:rFonts w:ascii="Arial" w:hAnsi="Arial" w:cs="Arial"/>
                <w:sz w:val="28"/>
                <w:szCs w:val="28"/>
              </w:rPr>
              <w:t xml:space="preserve"> / </w:t>
            </w:r>
            <w:r w:rsidR="00336676" w:rsidRPr="00EF109C">
              <w:rPr>
                <w:rFonts w:ascii="Arial" w:hAnsi="Arial" w:cs="Arial"/>
                <w:sz w:val="28"/>
                <w:szCs w:val="28"/>
              </w:rPr>
              <w:t>1</w:t>
            </w:r>
            <w:r w:rsidRPr="00EF109C">
              <w:rPr>
                <w:rFonts w:ascii="Arial" w:hAnsi="Arial" w:cs="Arial"/>
                <w:sz w:val="28"/>
                <w:szCs w:val="28"/>
              </w:rPr>
              <w:t>4</w:t>
            </w:r>
          </w:p>
        </w:tc>
      </w:tr>
      <w:tr w:rsidR="00CF6F24" w:rsidRPr="00EF109C" w14:paraId="0A409DC3" w14:textId="77777777">
        <w:tc>
          <w:tcPr>
            <w:tcW w:w="7668" w:type="dxa"/>
          </w:tcPr>
          <w:p w14:paraId="335F600F" w14:textId="77777777" w:rsidR="00CF6F24" w:rsidRPr="00EF109C" w:rsidRDefault="00CF6F24" w:rsidP="006460C9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 xml:space="preserve">- </w:t>
            </w:r>
            <w:r w:rsidR="005F7661" w:rsidRPr="00EF109C">
              <w:rPr>
                <w:rFonts w:ascii="Arial" w:hAnsi="Arial" w:cs="Arial"/>
                <w:sz w:val="28"/>
                <w:szCs w:val="28"/>
              </w:rPr>
              <w:t>M</w:t>
            </w:r>
            <w:r w:rsidRPr="00EF109C">
              <w:rPr>
                <w:rFonts w:ascii="Arial" w:hAnsi="Arial" w:cs="Arial"/>
                <w:sz w:val="28"/>
                <w:szCs w:val="28"/>
              </w:rPr>
              <w:t>atière d’</w:t>
            </w:r>
            <w:r w:rsidR="00E17D9A" w:rsidRPr="00EF109C">
              <w:rPr>
                <w:rFonts w:ascii="Arial" w:hAnsi="Arial" w:cs="Arial"/>
                <w:sz w:val="28"/>
                <w:szCs w:val="28"/>
              </w:rPr>
              <w:t>œuvre</w:t>
            </w:r>
          </w:p>
        </w:tc>
        <w:tc>
          <w:tcPr>
            <w:tcW w:w="1620" w:type="dxa"/>
          </w:tcPr>
          <w:p w14:paraId="6CF4E6A1" w14:textId="77777777" w:rsidR="00CF6F24" w:rsidRPr="00EF109C" w:rsidRDefault="006C7054" w:rsidP="00E66970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>PM 6</w:t>
            </w:r>
            <w:r w:rsidR="00CF6F24" w:rsidRPr="00EF109C">
              <w:rPr>
                <w:rFonts w:ascii="Arial" w:hAnsi="Arial" w:cs="Arial"/>
                <w:sz w:val="28"/>
                <w:szCs w:val="28"/>
              </w:rPr>
              <w:t xml:space="preserve"> /</w:t>
            </w:r>
            <w:r w:rsidR="00336676" w:rsidRPr="00EF109C">
              <w:rPr>
                <w:rFonts w:ascii="Arial" w:hAnsi="Arial" w:cs="Arial"/>
                <w:sz w:val="28"/>
                <w:szCs w:val="28"/>
              </w:rPr>
              <w:t>1</w:t>
            </w:r>
            <w:r w:rsidRPr="00EF109C">
              <w:rPr>
                <w:rFonts w:ascii="Arial" w:hAnsi="Arial" w:cs="Arial"/>
                <w:sz w:val="28"/>
                <w:szCs w:val="28"/>
              </w:rPr>
              <w:t>4</w:t>
            </w:r>
          </w:p>
        </w:tc>
      </w:tr>
      <w:tr w:rsidR="00CF6F24" w:rsidRPr="00EF109C" w14:paraId="5B01D472" w14:textId="77777777">
        <w:tc>
          <w:tcPr>
            <w:tcW w:w="7668" w:type="dxa"/>
          </w:tcPr>
          <w:p w14:paraId="6BF0EB46" w14:textId="77777777" w:rsidR="00CF6F24" w:rsidRPr="00EF109C" w:rsidRDefault="00CF6F24" w:rsidP="006460C9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 xml:space="preserve">- </w:t>
            </w:r>
            <w:r w:rsidR="005F7661" w:rsidRPr="00EF109C">
              <w:rPr>
                <w:rFonts w:ascii="Arial" w:hAnsi="Arial" w:cs="Arial"/>
                <w:sz w:val="28"/>
                <w:szCs w:val="28"/>
              </w:rPr>
              <w:t>C</w:t>
            </w:r>
            <w:r w:rsidRPr="00EF109C">
              <w:rPr>
                <w:rFonts w:ascii="Arial" w:hAnsi="Arial" w:cs="Arial"/>
                <w:sz w:val="28"/>
                <w:szCs w:val="28"/>
              </w:rPr>
              <w:t>oût de l’épreuve</w:t>
            </w:r>
          </w:p>
          <w:p w14:paraId="147EC76E" w14:textId="77777777" w:rsidR="00336676" w:rsidRPr="00EF109C" w:rsidRDefault="00336676" w:rsidP="006460C9">
            <w:pPr>
              <w:rPr>
                <w:rFonts w:ascii="Arial" w:hAnsi="Arial" w:cs="Arial"/>
                <w:sz w:val="28"/>
                <w:szCs w:val="28"/>
              </w:rPr>
            </w:pPr>
          </w:p>
          <w:p w14:paraId="5EB5891F" w14:textId="77777777" w:rsidR="006E0D92" w:rsidRPr="00EF109C" w:rsidRDefault="00336676" w:rsidP="006460C9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>- Epreuve EP3</w:t>
            </w:r>
          </w:p>
          <w:p w14:paraId="755A5302" w14:textId="77777777" w:rsidR="00336676" w:rsidRPr="00EF109C" w:rsidRDefault="00336676" w:rsidP="006460C9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>- Outillage – Matériel</w:t>
            </w:r>
          </w:p>
          <w:p w14:paraId="252F7162" w14:textId="77777777" w:rsidR="00267BCF" w:rsidRPr="00EF109C" w:rsidRDefault="00267BCF" w:rsidP="006460C9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>- Matériel à fournir par le candidat</w:t>
            </w:r>
          </w:p>
          <w:p w14:paraId="281D879B" w14:textId="77777777" w:rsidR="00336676" w:rsidRPr="00EF109C" w:rsidRDefault="00336676" w:rsidP="006460C9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>- Dimensions – Implantation de l’épreuve</w:t>
            </w:r>
          </w:p>
          <w:p w14:paraId="0FE81855" w14:textId="77777777" w:rsidR="00336676" w:rsidRPr="00EF109C" w:rsidRDefault="00336676" w:rsidP="006460C9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>- Matière d’œuvre</w:t>
            </w:r>
          </w:p>
          <w:p w14:paraId="55FA323F" w14:textId="77777777" w:rsidR="00336676" w:rsidRPr="00EF109C" w:rsidRDefault="00336676" w:rsidP="006460C9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>- Coût de l’épreuve</w:t>
            </w:r>
          </w:p>
          <w:p w14:paraId="7A666BA8" w14:textId="77777777" w:rsidR="00336676" w:rsidRPr="00EF109C" w:rsidRDefault="00336676" w:rsidP="006460C9">
            <w:pPr>
              <w:rPr>
                <w:rFonts w:ascii="Arial" w:hAnsi="Arial" w:cs="Arial"/>
                <w:sz w:val="28"/>
                <w:szCs w:val="28"/>
              </w:rPr>
            </w:pPr>
          </w:p>
          <w:p w14:paraId="463D04E4" w14:textId="77777777" w:rsidR="00336676" w:rsidRPr="00EF109C" w:rsidRDefault="006A0412" w:rsidP="006460C9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>- Fiche</w:t>
            </w:r>
            <w:r w:rsidR="00336676" w:rsidRPr="00EF109C">
              <w:rPr>
                <w:rFonts w:ascii="Arial" w:hAnsi="Arial" w:cs="Arial"/>
                <w:sz w:val="28"/>
                <w:szCs w:val="28"/>
              </w:rPr>
              <w:t xml:space="preserve"> surveillants</w:t>
            </w:r>
            <w:r w:rsidRPr="00EF109C">
              <w:rPr>
                <w:rFonts w:ascii="Arial" w:hAnsi="Arial" w:cs="Arial"/>
                <w:sz w:val="28"/>
                <w:szCs w:val="28"/>
              </w:rPr>
              <w:t xml:space="preserve"> EP2</w:t>
            </w:r>
          </w:p>
        </w:tc>
        <w:tc>
          <w:tcPr>
            <w:tcW w:w="1620" w:type="dxa"/>
          </w:tcPr>
          <w:p w14:paraId="2DF17838" w14:textId="77777777" w:rsidR="00CF6F24" w:rsidRPr="00EF109C" w:rsidRDefault="00CF6F24" w:rsidP="00E66970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 xml:space="preserve">PM </w:t>
            </w:r>
            <w:r w:rsidR="006C7054" w:rsidRPr="00EF109C">
              <w:rPr>
                <w:rFonts w:ascii="Arial" w:hAnsi="Arial" w:cs="Arial"/>
                <w:sz w:val="28"/>
                <w:szCs w:val="28"/>
              </w:rPr>
              <w:t>7</w:t>
            </w:r>
            <w:r w:rsidR="00941BB5" w:rsidRPr="00EF109C">
              <w:rPr>
                <w:rFonts w:ascii="Arial" w:hAnsi="Arial" w:cs="Arial"/>
                <w:sz w:val="28"/>
                <w:szCs w:val="28"/>
              </w:rPr>
              <w:t xml:space="preserve"> / </w:t>
            </w:r>
            <w:r w:rsidR="006C7054" w:rsidRPr="00EF109C">
              <w:rPr>
                <w:rFonts w:ascii="Arial" w:hAnsi="Arial" w:cs="Arial"/>
                <w:sz w:val="28"/>
                <w:szCs w:val="28"/>
              </w:rPr>
              <w:t>14</w:t>
            </w:r>
          </w:p>
          <w:p w14:paraId="239DCA92" w14:textId="77777777" w:rsidR="00336676" w:rsidRPr="00EF109C" w:rsidRDefault="00336676" w:rsidP="00E66970">
            <w:pPr>
              <w:rPr>
                <w:rFonts w:ascii="Arial" w:hAnsi="Arial" w:cs="Arial"/>
                <w:sz w:val="28"/>
                <w:szCs w:val="28"/>
              </w:rPr>
            </w:pPr>
          </w:p>
          <w:p w14:paraId="77710ECA" w14:textId="77777777" w:rsidR="006E0D92" w:rsidRPr="00EF109C" w:rsidRDefault="006C7054" w:rsidP="00E66970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>PM 8</w:t>
            </w:r>
            <w:r w:rsidR="006E0D92" w:rsidRPr="00EF109C">
              <w:rPr>
                <w:rFonts w:ascii="Arial" w:hAnsi="Arial" w:cs="Arial"/>
                <w:sz w:val="28"/>
                <w:szCs w:val="28"/>
              </w:rPr>
              <w:t xml:space="preserve"> / </w:t>
            </w:r>
            <w:r w:rsidRPr="00EF109C">
              <w:rPr>
                <w:rFonts w:ascii="Arial" w:hAnsi="Arial" w:cs="Arial"/>
                <w:sz w:val="28"/>
                <w:szCs w:val="28"/>
              </w:rPr>
              <w:t>14</w:t>
            </w:r>
          </w:p>
          <w:p w14:paraId="47514DB9" w14:textId="77777777" w:rsidR="00336676" w:rsidRPr="00EF109C" w:rsidRDefault="006C7054" w:rsidP="00E66970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>PM 8 / 14</w:t>
            </w:r>
          </w:p>
          <w:p w14:paraId="151F933E" w14:textId="77777777" w:rsidR="00267BCF" w:rsidRPr="00EF109C" w:rsidRDefault="006C7054" w:rsidP="00E66970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>PM 9 / 14</w:t>
            </w:r>
          </w:p>
          <w:p w14:paraId="77606D9D" w14:textId="77777777" w:rsidR="00336676" w:rsidRPr="00EF109C" w:rsidRDefault="006C7054" w:rsidP="00E66970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>PM 10/14</w:t>
            </w:r>
          </w:p>
          <w:p w14:paraId="495A13CD" w14:textId="77777777" w:rsidR="00336676" w:rsidRPr="00EF109C" w:rsidRDefault="006C7054" w:rsidP="00E66970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>PM 11/14</w:t>
            </w:r>
          </w:p>
          <w:p w14:paraId="1FB66B61" w14:textId="77777777" w:rsidR="00336676" w:rsidRPr="00EF109C" w:rsidRDefault="006C7054" w:rsidP="00E66970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>PM 12/14</w:t>
            </w:r>
          </w:p>
          <w:p w14:paraId="34421BCA" w14:textId="77777777" w:rsidR="00336676" w:rsidRPr="00EF109C" w:rsidRDefault="00336676" w:rsidP="00E66970">
            <w:pPr>
              <w:rPr>
                <w:rFonts w:ascii="Arial" w:hAnsi="Arial" w:cs="Arial"/>
                <w:sz w:val="28"/>
                <w:szCs w:val="28"/>
              </w:rPr>
            </w:pPr>
          </w:p>
          <w:p w14:paraId="6730ED05" w14:textId="77777777" w:rsidR="00336676" w:rsidRPr="00EF109C" w:rsidRDefault="006C7054" w:rsidP="006A0412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>PM 13</w:t>
            </w:r>
            <w:r w:rsidR="00336676" w:rsidRPr="00EF109C">
              <w:rPr>
                <w:rFonts w:ascii="Arial" w:hAnsi="Arial" w:cs="Arial"/>
                <w:sz w:val="28"/>
                <w:szCs w:val="28"/>
              </w:rPr>
              <w:t>/1</w:t>
            </w:r>
            <w:r w:rsidRPr="00EF109C">
              <w:rPr>
                <w:rFonts w:ascii="Arial" w:hAnsi="Arial" w:cs="Arial"/>
                <w:sz w:val="28"/>
                <w:szCs w:val="28"/>
              </w:rPr>
              <w:t>4</w:t>
            </w:r>
          </w:p>
        </w:tc>
      </w:tr>
      <w:tr w:rsidR="00CF6F24" w:rsidRPr="00EF109C" w14:paraId="60B24454" w14:textId="77777777">
        <w:tc>
          <w:tcPr>
            <w:tcW w:w="7668" w:type="dxa"/>
          </w:tcPr>
          <w:p w14:paraId="70400E60" w14:textId="77777777" w:rsidR="00CF6F24" w:rsidRPr="00EF109C" w:rsidRDefault="006A0412" w:rsidP="00CF6F24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>- Fiche surveillants EP3</w:t>
            </w:r>
          </w:p>
        </w:tc>
        <w:tc>
          <w:tcPr>
            <w:tcW w:w="1620" w:type="dxa"/>
          </w:tcPr>
          <w:p w14:paraId="64746778" w14:textId="77777777" w:rsidR="00CF6F24" w:rsidRPr="00EF109C" w:rsidRDefault="006A0412" w:rsidP="00CF6F24">
            <w:pPr>
              <w:rPr>
                <w:rFonts w:ascii="Arial" w:hAnsi="Arial" w:cs="Arial"/>
                <w:sz w:val="28"/>
                <w:szCs w:val="28"/>
              </w:rPr>
            </w:pPr>
            <w:r w:rsidRPr="00EF109C">
              <w:rPr>
                <w:rFonts w:ascii="Arial" w:hAnsi="Arial" w:cs="Arial"/>
                <w:sz w:val="28"/>
                <w:szCs w:val="28"/>
              </w:rPr>
              <w:t>PM</w:t>
            </w:r>
            <w:r w:rsidR="006C7054" w:rsidRPr="00EF109C">
              <w:rPr>
                <w:rFonts w:ascii="Arial" w:hAnsi="Arial" w:cs="Arial"/>
                <w:sz w:val="28"/>
                <w:szCs w:val="28"/>
              </w:rPr>
              <w:t xml:space="preserve"> 14</w:t>
            </w:r>
            <w:r w:rsidRPr="00EF109C">
              <w:rPr>
                <w:rFonts w:ascii="Arial" w:hAnsi="Arial" w:cs="Arial"/>
                <w:sz w:val="28"/>
                <w:szCs w:val="28"/>
              </w:rPr>
              <w:t>/1</w:t>
            </w:r>
            <w:r w:rsidR="006C7054" w:rsidRPr="00EF109C">
              <w:rPr>
                <w:rFonts w:ascii="Arial" w:hAnsi="Arial" w:cs="Arial"/>
                <w:sz w:val="28"/>
                <w:szCs w:val="28"/>
              </w:rPr>
              <w:t>4</w:t>
            </w:r>
          </w:p>
        </w:tc>
      </w:tr>
      <w:tr w:rsidR="00CF6F24" w:rsidRPr="00EF109C" w14:paraId="76FC804F" w14:textId="77777777">
        <w:tc>
          <w:tcPr>
            <w:tcW w:w="7668" w:type="dxa"/>
          </w:tcPr>
          <w:p w14:paraId="31F42D46" w14:textId="77777777" w:rsidR="00CF6F24" w:rsidRPr="00EF109C" w:rsidRDefault="00CF6F24" w:rsidP="00CF6F2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20" w:type="dxa"/>
          </w:tcPr>
          <w:p w14:paraId="7F799956" w14:textId="77777777" w:rsidR="00CF6F24" w:rsidRPr="00EF109C" w:rsidRDefault="00CF6F24" w:rsidP="00CF6F24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F6F24" w:rsidRPr="00EF109C" w14:paraId="5F7A6AFC" w14:textId="77777777">
        <w:tc>
          <w:tcPr>
            <w:tcW w:w="7668" w:type="dxa"/>
          </w:tcPr>
          <w:p w14:paraId="4FD35182" w14:textId="77777777" w:rsidR="00CF6F24" w:rsidRPr="00EF109C" w:rsidRDefault="00CF6F24" w:rsidP="00CF6F2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20" w:type="dxa"/>
          </w:tcPr>
          <w:p w14:paraId="78EAB6F9" w14:textId="77777777" w:rsidR="00CF6F24" w:rsidRPr="00EF109C" w:rsidRDefault="00CF6F24" w:rsidP="00CF6F24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7667418D" w14:textId="77777777" w:rsidR="00E078EC" w:rsidRPr="00EF109C" w:rsidRDefault="00E078EC" w:rsidP="00E078EC">
      <w:pPr>
        <w:jc w:val="both"/>
        <w:rPr>
          <w:rFonts w:ascii="Arial" w:hAnsi="Arial" w:cs="Arial"/>
          <w:sz w:val="10"/>
          <w:szCs w:val="10"/>
        </w:rPr>
        <w:sectPr w:rsidR="00E078EC" w:rsidRPr="00EF109C" w:rsidSect="00D21C44">
          <w:headerReference w:type="default" r:id="rId8"/>
          <w:footerReference w:type="first" r:id="rId9"/>
          <w:pgSz w:w="11906" w:h="16838"/>
          <w:pgMar w:top="851" w:right="851" w:bottom="284" w:left="851" w:header="510" w:footer="0" w:gutter="0"/>
          <w:cols w:space="708"/>
          <w:titlePg/>
          <w:docGrid w:linePitch="360"/>
        </w:sectPr>
      </w:pPr>
    </w:p>
    <w:p w14:paraId="724AAFA9" w14:textId="77777777" w:rsidR="00C2408D" w:rsidRPr="00EF109C" w:rsidRDefault="00C2408D" w:rsidP="00C2408D">
      <w:pPr>
        <w:jc w:val="center"/>
        <w:rPr>
          <w:rFonts w:ascii="Arial" w:hAnsi="Arial" w:cs="Arial"/>
          <w:b/>
          <w:kern w:val="3"/>
          <w:sz w:val="40"/>
          <w:szCs w:val="40"/>
        </w:rPr>
      </w:pPr>
      <w:r w:rsidRPr="00EF109C">
        <w:rPr>
          <w:rFonts w:ascii="Arial" w:hAnsi="Arial" w:cs="Arial"/>
          <w:b/>
          <w:kern w:val="3"/>
          <w:sz w:val="40"/>
          <w:szCs w:val="40"/>
        </w:rPr>
        <w:lastRenderedPageBreak/>
        <w:t>ÉPREUVE EP1</w:t>
      </w:r>
    </w:p>
    <w:p w14:paraId="3641E6E6" w14:textId="77777777" w:rsidR="00C2408D" w:rsidRPr="00EF109C" w:rsidRDefault="00C2408D" w:rsidP="00C2408D">
      <w:pPr>
        <w:jc w:val="center"/>
        <w:rPr>
          <w:rFonts w:ascii="Arial" w:hAnsi="Arial" w:cs="Arial"/>
          <w:b/>
          <w:sz w:val="40"/>
          <w:szCs w:val="40"/>
        </w:rPr>
      </w:pPr>
      <w:r w:rsidRPr="00EF109C">
        <w:rPr>
          <w:rFonts w:ascii="Arial" w:hAnsi="Arial" w:cs="Arial"/>
          <w:b/>
          <w:kern w:val="3"/>
          <w:sz w:val="40"/>
          <w:szCs w:val="40"/>
        </w:rPr>
        <w:t>Etude et préparation d’une intervention</w:t>
      </w:r>
    </w:p>
    <w:p w14:paraId="1943CCD0" w14:textId="77777777" w:rsidR="00C2408D" w:rsidRPr="00EF109C" w:rsidRDefault="00C2408D" w:rsidP="00C2408D">
      <w:pPr>
        <w:jc w:val="center"/>
        <w:rPr>
          <w:rFonts w:ascii="Arial" w:hAnsi="Arial" w:cs="Arial"/>
          <w:b/>
          <w:sz w:val="16"/>
          <w:szCs w:val="16"/>
        </w:rPr>
      </w:pPr>
    </w:p>
    <w:p w14:paraId="5915176F" w14:textId="77777777" w:rsidR="00C2408D" w:rsidRPr="00EF109C" w:rsidRDefault="00C2408D" w:rsidP="00C2408D">
      <w:pPr>
        <w:jc w:val="center"/>
        <w:rPr>
          <w:rFonts w:ascii="Arial" w:hAnsi="Arial" w:cs="Arial"/>
          <w:b/>
          <w:sz w:val="16"/>
          <w:szCs w:val="16"/>
        </w:rPr>
      </w:pPr>
    </w:p>
    <w:p w14:paraId="1930EF4B" w14:textId="77777777" w:rsidR="00C2408D" w:rsidRPr="00EF109C" w:rsidRDefault="00C2408D" w:rsidP="00C2408D">
      <w:pPr>
        <w:pStyle w:val="Standard"/>
        <w:jc w:val="center"/>
        <w:rPr>
          <w:rFonts w:ascii="Arial" w:hAnsi="Arial" w:cs="Arial"/>
          <w:b/>
          <w:iCs/>
          <w:sz w:val="28"/>
          <w:szCs w:val="28"/>
          <w:u w:val="single"/>
        </w:rPr>
      </w:pPr>
      <w:r w:rsidRPr="00EF109C">
        <w:rPr>
          <w:rFonts w:ascii="Arial" w:hAnsi="Arial" w:cs="Arial"/>
          <w:b/>
          <w:sz w:val="36"/>
          <w:szCs w:val="36"/>
        </w:rPr>
        <w:t>Durée : 3h – Coefficient : 4</w:t>
      </w:r>
    </w:p>
    <w:p w14:paraId="0558CE4A" w14:textId="77777777" w:rsidR="00C2408D" w:rsidRPr="00EF109C" w:rsidRDefault="00C2408D" w:rsidP="00BF7CF7">
      <w:pPr>
        <w:tabs>
          <w:tab w:val="right" w:leader="hyphen" w:pos="9639"/>
        </w:tabs>
        <w:ind w:left="360" w:hanging="360"/>
        <w:rPr>
          <w:rFonts w:ascii="Arial" w:hAnsi="Arial" w:cs="Arial"/>
          <w:b/>
          <w:iCs/>
          <w:sz w:val="28"/>
          <w:szCs w:val="28"/>
          <w:u w:val="single"/>
        </w:rPr>
      </w:pPr>
    </w:p>
    <w:p w14:paraId="3AEEAFA5" w14:textId="77777777" w:rsidR="00BF7CF7" w:rsidRPr="00EF109C" w:rsidRDefault="00BF7CF7" w:rsidP="00BF7CF7">
      <w:pPr>
        <w:tabs>
          <w:tab w:val="right" w:leader="hyphen" w:pos="9639"/>
        </w:tabs>
        <w:ind w:left="360" w:hanging="360"/>
        <w:rPr>
          <w:rFonts w:ascii="Arial" w:hAnsi="Arial" w:cs="Arial"/>
          <w:b/>
          <w:iCs/>
          <w:sz w:val="28"/>
          <w:szCs w:val="28"/>
          <w:u w:val="single"/>
        </w:rPr>
      </w:pPr>
      <w:r w:rsidRPr="00EF109C">
        <w:rPr>
          <w:rFonts w:ascii="Arial" w:hAnsi="Arial" w:cs="Arial"/>
          <w:b/>
          <w:iCs/>
          <w:sz w:val="28"/>
          <w:szCs w:val="28"/>
          <w:u w:val="single"/>
        </w:rPr>
        <w:t>M</w:t>
      </w:r>
      <w:r w:rsidR="008B1641" w:rsidRPr="00EF109C">
        <w:rPr>
          <w:rFonts w:ascii="Arial" w:hAnsi="Arial" w:cs="Arial"/>
          <w:b/>
          <w:iCs/>
          <w:sz w:val="28"/>
          <w:szCs w:val="28"/>
          <w:u w:val="single"/>
        </w:rPr>
        <w:t>ATERIEL A METTRE A LA DISPOSITION DES CANDIDATS :</w:t>
      </w:r>
    </w:p>
    <w:p w14:paraId="71D520B5" w14:textId="77777777" w:rsidR="00BF7CF7" w:rsidRPr="00EF109C" w:rsidRDefault="00BF7CF7" w:rsidP="00BF7CF7">
      <w:pPr>
        <w:tabs>
          <w:tab w:val="right" w:leader="hyphen" w:pos="9639"/>
        </w:tabs>
        <w:ind w:left="360" w:hanging="360"/>
        <w:rPr>
          <w:rFonts w:ascii="Arial" w:hAnsi="Arial" w:cs="Arial"/>
          <w:bCs/>
          <w:iCs/>
          <w:noProof/>
          <w:sz w:val="20"/>
          <w:szCs w:val="20"/>
        </w:rPr>
      </w:pPr>
    </w:p>
    <w:tbl>
      <w:tblPr>
        <w:tblW w:w="941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57"/>
        <w:gridCol w:w="4762"/>
        <w:gridCol w:w="964"/>
        <w:gridCol w:w="964"/>
        <w:gridCol w:w="964"/>
      </w:tblGrid>
      <w:tr w:rsidR="00BF7CF7" w:rsidRPr="00EF109C" w14:paraId="141E5CA3" w14:textId="77777777" w:rsidTr="006A57BC">
        <w:trPr>
          <w:cantSplit/>
          <w:trHeight w:val="567"/>
          <w:jc w:val="center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  <w:vAlign w:val="center"/>
          </w:tcPr>
          <w:p w14:paraId="1854C2CE" w14:textId="77777777" w:rsidR="00BF7CF7" w:rsidRPr="00EF109C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7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C226D7" w14:textId="77777777" w:rsidR="00BF7CF7" w:rsidRPr="00EF109C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>Matériel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58BCF4" w14:textId="77777777" w:rsidR="00BF7CF7" w:rsidRPr="00EF109C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>EP1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55B4FC" w14:textId="77777777" w:rsidR="00BF7CF7" w:rsidRPr="00EF109C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>EP2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0CE0F2" w14:textId="77777777" w:rsidR="00BF7CF7" w:rsidRPr="00EF109C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>EP3</w:t>
            </w:r>
          </w:p>
        </w:tc>
      </w:tr>
      <w:tr w:rsidR="00BF7CF7" w:rsidRPr="00EF109C" w14:paraId="0BB7AC08" w14:textId="77777777" w:rsidTr="006A57BC">
        <w:trPr>
          <w:cantSplit/>
          <w:trHeight w:val="340"/>
          <w:jc w:val="center"/>
        </w:trPr>
        <w:tc>
          <w:tcPr>
            <w:tcW w:w="175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BD49FF2" w14:textId="77777777" w:rsidR="00BF7CF7" w:rsidRPr="00EF109C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>Bureau candidat</w:t>
            </w:r>
          </w:p>
        </w:tc>
        <w:tc>
          <w:tcPr>
            <w:tcW w:w="4762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708F2BC" w14:textId="77777777" w:rsidR="00BF7CF7" w:rsidRPr="00EF109C" w:rsidRDefault="00BF7CF7" w:rsidP="006A57BC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>Table d’une dimension suffisante (120 x 80 environ) pour manipuler un dossier au format A3.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D54FED3" w14:textId="77777777" w:rsidR="00BF7CF7" w:rsidRPr="00EF109C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0C0A70B" w14:textId="77777777" w:rsidR="00BF7CF7" w:rsidRPr="00EF109C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9D501ED" w14:textId="77777777" w:rsidR="00BF7CF7" w:rsidRPr="00EF109C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>X</w:t>
            </w:r>
          </w:p>
        </w:tc>
      </w:tr>
      <w:tr w:rsidR="00BF7CF7" w:rsidRPr="00EF109C" w14:paraId="4A35EAF2" w14:textId="77777777" w:rsidTr="006A57BC">
        <w:trPr>
          <w:cantSplit/>
          <w:trHeight w:val="340"/>
          <w:jc w:val="center"/>
        </w:trPr>
        <w:tc>
          <w:tcPr>
            <w:tcW w:w="175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4F5499" w14:textId="77777777" w:rsidR="00BF7CF7" w:rsidRPr="00EF109C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76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E6D3312" w14:textId="77777777" w:rsidR="00BF7CF7" w:rsidRPr="00EF109C" w:rsidRDefault="00BF7CF7" w:rsidP="006A57BC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>Poste informatique.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E4D09F0" w14:textId="77777777" w:rsidR="00BF7CF7" w:rsidRPr="00EF109C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C831234" w14:textId="77777777" w:rsidR="00BF7CF7" w:rsidRPr="00EF109C" w:rsidRDefault="00BB1601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B5E42CF" w14:textId="77777777" w:rsidR="00BF7CF7" w:rsidRPr="00EF109C" w:rsidRDefault="00BB1601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</w:tr>
      <w:tr w:rsidR="00BF7CF7" w:rsidRPr="00EF109C" w14:paraId="3C452907" w14:textId="77777777" w:rsidTr="006A57BC">
        <w:trPr>
          <w:cantSplit/>
          <w:trHeight w:val="340"/>
          <w:jc w:val="center"/>
        </w:trPr>
        <w:tc>
          <w:tcPr>
            <w:tcW w:w="175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32766" w14:textId="77777777" w:rsidR="00BF7CF7" w:rsidRPr="00EF109C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762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8B3397" w14:textId="77777777" w:rsidR="00BF7CF7" w:rsidRPr="00EF109C" w:rsidRDefault="00BF7CF7" w:rsidP="006A57BC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>Si poste informatique : Accès Internet (OUI / NON).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472942" w14:textId="77777777" w:rsidR="00BF7CF7" w:rsidRPr="00EF109C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069721" w14:textId="77777777" w:rsidR="00BF7CF7" w:rsidRPr="00EF109C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E091C6" w14:textId="77777777" w:rsidR="00BF7CF7" w:rsidRPr="00EF109C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</w:tr>
      <w:tr w:rsidR="00BB1601" w:rsidRPr="00EF109C" w14:paraId="00342D10" w14:textId="77777777" w:rsidTr="00BB1601">
        <w:trPr>
          <w:cantSplit/>
          <w:trHeight w:val="340"/>
          <w:jc w:val="center"/>
        </w:trPr>
        <w:tc>
          <w:tcPr>
            <w:tcW w:w="175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43D20D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>Logiciels</w:t>
            </w:r>
          </w:p>
        </w:tc>
        <w:tc>
          <w:tcPr>
            <w:tcW w:w="4762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8DE14C3" w14:textId="39773061" w:rsidR="00BB1601" w:rsidRPr="00EF109C" w:rsidRDefault="00BB1601" w:rsidP="006A57BC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>Logiciel pour lecture des fichiers au format .</w:t>
            </w:r>
            <w:r w:rsidR="00A9643F"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>PDF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ACF6716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1B2A6B7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DB2675D" w14:textId="77777777" w:rsidR="00BB1601" w:rsidRPr="00EF109C" w:rsidRDefault="00BB1601" w:rsidP="00BB1601">
            <w:pPr>
              <w:jc w:val="center"/>
            </w:pPr>
            <w:r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</w:tr>
      <w:tr w:rsidR="00BB1601" w:rsidRPr="00EF109C" w14:paraId="21125972" w14:textId="77777777" w:rsidTr="00BB1601">
        <w:trPr>
          <w:cantSplit/>
          <w:trHeight w:val="340"/>
          <w:jc w:val="center"/>
        </w:trPr>
        <w:tc>
          <w:tcPr>
            <w:tcW w:w="175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B173DC" w14:textId="77777777" w:rsidR="00BB1601" w:rsidRPr="00EF109C" w:rsidRDefault="00BB1601" w:rsidP="006A57BC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76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EB6AFD6" w14:textId="13516E7E" w:rsidR="00BB1601" w:rsidRPr="00EF109C" w:rsidRDefault="00BB1601" w:rsidP="006A57BC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>Visionneuse BIM</w:t>
            </w:r>
            <w:r w:rsidR="00C00261"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2.27.0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184A923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0959A26C" w14:textId="77777777" w:rsidR="00BB1601" w:rsidRPr="00EF109C" w:rsidRDefault="00BB1601" w:rsidP="00BB1601">
            <w:pPr>
              <w:spacing w:line="276" w:lineRule="auto"/>
              <w:jc w:val="center"/>
            </w:pPr>
            <w:r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EB8C2B4" w14:textId="77777777" w:rsidR="00BB1601" w:rsidRPr="00EF109C" w:rsidRDefault="00BB1601" w:rsidP="00BB1601">
            <w:pPr>
              <w:spacing w:line="276" w:lineRule="auto"/>
              <w:jc w:val="center"/>
            </w:pPr>
            <w:r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</w:tr>
      <w:tr w:rsidR="00BB1601" w:rsidRPr="00EF109C" w14:paraId="4739DC30" w14:textId="77777777" w:rsidTr="00BB1601">
        <w:trPr>
          <w:cantSplit/>
          <w:trHeight w:val="340"/>
          <w:jc w:val="center"/>
        </w:trPr>
        <w:tc>
          <w:tcPr>
            <w:tcW w:w="175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FE2D06" w14:textId="77777777" w:rsidR="00BB1601" w:rsidRPr="00EF109C" w:rsidRDefault="00BB1601" w:rsidP="006A57BC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76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D122B60" w14:textId="77777777" w:rsidR="00BB1601" w:rsidRPr="00EF109C" w:rsidRDefault="00BB1601" w:rsidP="006A57BC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D16E6CE" w14:textId="77777777" w:rsidR="00BB1601" w:rsidRPr="00EF109C" w:rsidRDefault="00BB1601"/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02A13A04" w14:textId="77777777" w:rsidR="00BB1601" w:rsidRPr="00EF109C" w:rsidRDefault="00BB1601" w:rsidP="00BB1601">
            <w:pPr>
              <w:jc w:val="center"/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E3B625F" w14:textId="77777777" w:rsidR="00BB1601" w:rsidRPr="00EF109C" w:rsidRDefault="00BB1601" w:rsidP="00BB1601">
            <w:pPr>
              <w:jc w:val="center"/>
            </w:pPr>
          </w:p>
        </w:tc>
      </w:tr>
      <w:tr w:rsidR="00BB1601" w:rsidRPr="00EF109C" w14:paraId="33F3FA94" w14:textId="77777777" w:rsidTr="00BB1601">
        <w:trPr>
          <w:cantSplit/>
          <w:trHeight w:val="340"/>
          <w:jc w:val="center"/>
        </w:trPr>
        <w:tc>
          <w:tcPr>
            <w:tcW w:w="175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C0E9CB" w14:textId="77777777" w:rsidR="00BB1601" w:rsidRPr="00EF109C" w:rsidRDefault="00BB1601" w:rsidP="006A57BC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762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D5C7BF" w14:textId="77777777" w:rsidR="00BB1601" w:rsidRPr="00EF109C" w:rsidRDefault="00BB1601" w:rsidP="006A57BC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5CAA4E" w14:textId="77777777" w:rsidR="00BB1601" w:rsidRPr="00EF109C" w:rsidRDefault="00BB1601"/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FE237D" w14:textId="77777777" w:rsidR="00BB1601" w:rsidRPr="00EF109C" w:rsidRDefault="00BB1601" w:rsidP="00BB1601">
            <w:pPr>
              <w:jc w:val="center"/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A4523E" w14:textId="77777777" w:rsidR="00BB1601" w:rsidRPr="00EF109C" w:rsidRDefault="00BB1601" w:rsidP="00BB1601">
            <w:pPr>
              <w:jc w:val="center"/>
            </w:pPr>
          </w:p>
        </w:tc>
      </w:tr>
      <w:tr w:rsidR="00BB1601" w:rsidRPr="00EF109C" w14:paraId="41FC8880" w14:textId="77777777" w:rsidTr="00BB1601">
        <w:trPr>
          <w:cantSplit/>
          <w:trHeight w:val="340"/>
          <w:jc w:val="center"/>
        </w:trPr>
        <w:tc>
          <w:tcPr>
            <w:tcW w:w="175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E0C261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>Fichiers fournis</w:t>
            </w:r>
          </w:p>
          <w:p w14:paraId="168DC913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>Épreuve EP1</w:t>
            </w:r>
          </w:p>
        </w:tc>
        <w:tc>
          <w:tcPr>
            <w:tcW w:w="4762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8679C77" w14:textId="125EEF21" w:rsidR="00BB1601" w:rsidRPr="000F7BC7" w:rsidRDefault="00BB1601" w:rsidP="006A57BC">
            <w:pPr>
              <w:rPr>
                <w:rFonts w:ascii="Arial" w:hAnsi="Arial" w:cs="Arial"/>
                <w:bCs/>
                <w:lang w:bidi="fr-FR"/>
              </w:rPr>
            </w:pPr>
            <w:r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Maquette numérique - </w:t>
            </w:r>
            <w:r w:rsidR="000F7BC7">
              <w:rPr>
                <w:rFonts w:ascii="Arial" w:hAnsi="Arial" w:cs="Arial"/>
                <w:bCs/>
                <w:lang w:bidi="fr-FR"/>
              </w:rPr>
              <w:t>SDB2</w:t>
            </w:r>
            <w:r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>.ifc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9EA74C6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28E86DA" w14:textId="77777777" w:rsidR="00BB1601" w:rsidRPr="00EF109C" w:rsidRDefault="00BB1601" w:rsidP="00BB1601">
            <w:pPr>
              <w:jc w:val="center"/>
            </w:pPr>
            <w:r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0D83881" w14:textId="77777777" w:rsidR="00BB1601" w:rsidRPr="00EF109C" w:rsidRDefault="00BB1601" w:rsidP="00BB1601">
            <w:pPr>
              <w:jc w:val="center"/>
            </w:pPr>
            <w:r w:rsidRPr="00EF109C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</w:tr>
      <w:tr w:rsidR="00BB1601" w:rsidRPr="00EF109C" w14:paraId="40647388" w14:textId="77777777" w:rsidTr="00BB1601">
        <w:trPr>
          <w:cantSplit/>
          <w:trHeight w:val="340"/>
          <w:jc w:val="center"/>
        </w:trPr>
        <w:tc>
          <w:tcPr>
            <w:tcW w:w="1757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0D75F6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76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F732193" w14:textId="77777777" w:rsidR="00BB1601" w:rsidRPr="00EF109C" w:rsidRDefault="00BB1601" w:rsidP="006A57BC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EDC01FC" w14:textId="77777777" w:rsidR="00BB1601" w:rsidRPr="00EF109C" w:rsidRDefault="00BB1601" w:rsidP="00BB1601">
            <w:pPr>
              <w:jc w:val="center"/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944E482" w14:textId="77777777" w:rsidR="00BB1601" w:rsidRPr="00EF109C" w:rsidRDefault="00BB1601" w:rsidP="00BB1601">
            <w:pPr>
              <w:jc w:val="center"/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2FF1F66" w14:textId="77777777" w:rsidR="00BB1601" w:rsidRPr="00EF109C" w:rsidRDefault="00BB1601" w:rsidP="00BB1601">
            <w:pPr>
              <w:jc w:val="center"/>
            </w:pPr>
          </w:p>
        </w:tc>
      </w:tr>
      <w:tr w:rsidR="00BB1601" w:rsidRPr="00EF109C" w14:paraId="3D8AEAB4" w14:textId="77777777" w:rsidTr="00BB1601">
        <w:trPr>
          <w:cantSplit/>
          <w:trHeight w:val="340"/>
          <w:jc w:val="center"/>
        </w:trPr>
        <w:tc>
          <w:tcPr>
            <w:tcW w:w="1757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B0FC66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762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CFC6A5" w14:textId="77777777" w:rsidR="00BB1601" w:rsidRPr="00EF109C" w:rsidRDefault="00BB1601" w:rsidP="006A57BC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048FDF" w14:textId="77777777" w:rsidR="00BB1601" w:rsidRPr="00EF109C" w:rsidRDefault="00BB1601" w:rsidP="00BB1601">
            <w:pPr>
              <w:jc w:val="center"/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100F03" w14:textId="77777777" w:rsidR="00BB1601" w:rsidRPr="00EF109C" w:rsidRDefault="00BB1601" w:rsidP="00BB1601">
            <w:pPr>
              <w:jc w:val="center"/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1CDE5A" w14:textId="77777777" w:rsidR="00BB1601" w:rsidRPr="00EF109C" w:rsidRDefault="00BB1601" w:rsidP="00BB1601">
            <w:pPr>
              <w:jc w:val="center"/>
            </w:pPr>
          </w:p>
        </w:tc>
      </w:tr>
    </w:tbl>
    <w:p w14:paraId="155AC439" w14:textId="77777777" w:rsidR="008B1641" w:rsidRPr="00EF109C" w:rsidRDefault="008B1641" w:rsidP="00E078EC">
      <w:pPr>
        <w:rPr>
          <w:rFonts w:ascii="Arial" w:hAnsi="Arial" w:cs="Arial"/>
        </w:rPr>
      </w:pPr>
    </w:p>
    <w:p w14:paraId="56268776" w14:textId="77777777" w:rsidR="008B1641" w:rsidRPr="00EF109C" w:rsidRDefault="008B1641" w:rsidP="008B1641">
      <w:pPr>
        <w:rPr>
          <w:rFonts w:ascii="Arial" w:hAnsi="Arial" w:cs="Arial"/>
        </w:rPr>
      </w:pPr>
    </w:p>
    <w:p w14:paraId="1F27A205" w14:textId="77777777" w:rsidR="008B1641" w:rsidRPr="00EF109C" w:rsidRDefault="008B1641" w:rsidP="008B1641">
      <w:pPr>
        <w:rPr>
          <w:rFonts w:ascii="Arial" w:hAnsi="Arial" w:cs="Arial"/>
          <w:b/>
          <w:sz w:val="28"/>
          <w:szCs w:val="28"/>
        </w:rPr>
      </w:pPr>
      <w:r w:rsidRPr="00EF109C">
        <w:rPr>
          <w:rFonts w:ascii="Arial" w:hAnsi="Arial" w:cs="Arial"/>
          <w:b/>
          <w:sz w:val="28"/>
          <w:szCs w:val="28"/>
          <w:u w:val="single"/>
        </w:rPr>
        <w:t>PLANNING MAIN D’ŒUVRE POUR LES CANDIDATS</w:t>
      </w:r>
      <w:r w:rsidR="007D02E1" w:rsidRPr="00EF109C">
        <w:rPr>
          <w:rFonts w:ascii="Arial" w:hAnsi="Arial" w:cs="Arial"/>
          <w:b/>
          <w:sz w:val="28"/>
          <w:szCs w:val="28"/>
          <w:u w:val="single"/>
        </w:rPr>
        <w:t xml:space="preserve"> (EP2 et EP3)</w:t>
      </w:r>
      <w:r w:rsidRPr="00EF109C">
        <w:rPr>
          <w:rFonts w:ascii="Arial" w:hAnsi="Arial" w:cs="Arial"/>
          <w:b/>
          <w:sz w:val="28"/>
          <w:szCs w:val="28"/>
          <w:u w:val="single"/>
        </w:rPr>
        <w:t> </w:t>
      </w:r>
      <w:r w:rsidRPr="00EF109C">
        <w:rPr>
          <w:rFonts w:ascii="Arial" w:hAnsi="Arial" w:cs="Arial"/>
          <w:b/>
          <w:sz w:val="28"/>
          <w:szCs w:val="28"/>
        </w:rPr>
        <w:t>:</w:t>
      </w:r>
    </w:p>
    <w:p w14:paraId="4E7F5FB9" w14:textId="77777777" w:rsidR="008B1641" w:rsidRPr="00EF109C" w:rsidRDefault="008B1641" w:rsidP="008B1641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93"/>
        <w:gridCol w:w="1293"/>
        <w:gridCol w:w="1293"/>
        <w:gridCol w:w="1293"/>
        <w:gridCol w:w="1293"/>
        <w:gridCol w:w="1324"/>
      </w:tblGrid>
      <w:tr w:rsidR="00BB1601" w:rsidRPr="00EF109C" w14:paraId="6EA48AE3" w14:textId="77777777" w:rsidTr="00BB1601">
        <w:tc>
          <w:tcPr>
            <w:tcW w:w="2586" w:type="dxa"/>
            <w:gridSpan w:val="2"/>
            <w:shd w:val="clear" w:color="auto" w:fill="D9D9D9" w:themeFill="background1" w:themeFillShade="D9"/>
          </w:tcPr>
          <w:p w14:paraId="0788281C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b/>
              </w:rPr>
            </w:pPr>
          </w:p>
          <w:p w14:paraId="0D775CDE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b/>
              </w:rPr>
            </w:pPr>
            <w:r w:rsidRPr="00EF109C">
              <w:rPr>
                <w:rFonts w:ascii="Arial" w:hAnsi="Arial" w:cs="Arial"/>
                <w:b/>
              </w:rPr>
              <w:t>Jour 1</w:t>
            </w:r>
          </w:p>
          <w:p w14:paraId="373267F2" w14:textId="77777777" w:rsidR="00BB1601" w:rsidRPr="00EF109C" w:rsidRDefault="00BB1601" w:rsidP="006A57BC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  <w:b/>
              </w:rPr>
              <w:t>EP2</w:t>
            </w:r>
          </w:p>
        </w:tc>
        <w:tc>
          <w:tcPr>
            <w:tcW w:w="2586" w:type="dxa"/>
            <w:gridSpan w:val="2"/>
            <w:shd w:val="clear" w:color="auto" w:fill="D9D9D9" w:themeFill="background1" w:themeFillShade="D9"/>
          </w:tcPr>
          <w:p w14:paraId="23CA8AB4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b/>
              </w:rPr>
            </w:pPr>
          </w:p>
          <w:p w14:paraId="2C37E26D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b/>
              </w:rPr>
            </w:pPr>
            <w:r w:rsidRPr="00EF109C">
              <w:rPr>
                <w:rFonts w:ascii="Arial" w:hAnsi="Arial" w:cs="Arial"/>
                <w:b/>
              </w:rPr>
              <w:t>Jour 2</w:t>
            </w:r>
          </w:p>
          <w:p w14:paraId="76F62A90" w14:textId="77777777" w:rsidR="00BB1601" w:rsidRPr="00EF109C" w:rsidRDefault="00BB1601" w:rsidP="006A57BC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  <w:b/>
              </w:rPr>
              <w:t>EP2</w:t>
            </w:r>
          </w:p>
        </w:tc>
        <w:tc>
          <w:tcPr>
            <w:tcW w:w="2617" w:type="dxa"/>
            <w:gridSpan w:val="2"/>
            <w:shd w:val="clear" w:color="auto" w:fill="D9D9D9" w:themeFill="background1" w:themeFillShade="D9"/>
          </w:tcPr>
          <w:p w14:paraId="5CCBD4A4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b/>
              </w:rPr>
            </w:pPr>
          </w:p>
          <w:p w14:paraId="12A97B03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b/>
              </w:rPr>
            </w:pPr>
            <w:r w:rsidRPr="00EF109C">
              <w:rPr>
                <w:rFonts w:ascii="Arial" w:hAnsi="Arial" w:cs="Arial"/>
                <w:b/>
              </w:rPr>
              <w:t>Jour 3</w:t>
            </w:r>
          </w:p>
          <w:p w14:paraId="0AE0D6FE" w14:textId="77777777" w:rsidR="00BB1601" w:rsidRPr="00EF109C" w:rsidRDefault="00BB1601" w:rsidP="006A57BC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  <w:b/>
              </w:rPr>
              <w:t>EP3</w:t>
            </w:r>
          </w:p>
        </w:tc>
      </w:tr>
      <w:tr w:rsidR="00BB1601" w:rsidRPr="00EF109C" w14:paraId="4201BE90" w14:textId="77777777" w:rsidTr="00BB1601">
        <w:tc>
          <w:tcPr>
            <w:tcW w:w="1293" w:type="dxa"/>
          </w:tcPr>
          <w:p w14:paraId="397124A5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4497A349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F109C">
              <w:rPr>
                <w:rFonts w:ascii="Arial" w:hAnsi="Arial" w:cs="Arial"/>
                <w:color w:val="000000" w:themeColor="text1"/>
              </w:rPr>
              <w:t>Matin</w:t>
            </w:r>
          </w:p>
          <w:p w14:paraId="085FFD17" w14:textId="77777777" w:rsidR="00BB1601" w:rsidRPr="00EF109C" w:rsidRDefault="00BB1601" w:rsidP="006A5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657D1F77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0C2CF658" w14:textId="77777777" w:rsidR="00BB1601" w:rsidRPr="00EF109C" w:rsidRDefault="00BB1601" w:rsidP="006A57BC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  <w:color w:val="000000" w:themeColor="text1"/>
              </w:rPr>
              <w:t>Après-midi</w:t>
            </w:r>
          </w:p>
        </w:tc>
        <w:tc>
          <w:tcPr>
            <w:tcW w:w="1293" w:type="dxa"/>
          </w:tcPr>
          <w:p w14:paraId="33F346D7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16F17AC7" w14:textId="77777777" w:rsidR="00BB1601" w:rsidRPr="00EF109C" w:rsidRDefault="00BB1601" w:rsidP="006A57BC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  <w:color w:val="000000" w:themeColor="text1"/>
              </w:rPr>
              <w:t>Matin</w:t>
            </w:r>
          </w:p>
        </w:tc>
        <w:tc>
          <w:tcPr>
            <w:tcW w:w="1293" w:type="dxa"/>
          </w:tcPr>
          <w:p w14:paraId="48FFE182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1B7B216E" w14:textId="77777777" w:rsidR="00BB1601" w:rsidRPr="00EF109C" w:rsidRDefault="00BB1601" w:rsidP="006A57BC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  <w:color w:val="000000" w:themeColor="text1"/>
              </w:rPr>
              <w:t>Après-midi</w:t>
            </w:r>
          </w:p>
        </w:tc>
        <w:tc>
          <w:tcPr>
            <w:tcW w:w="1293" w:type="dxa"/>
          </w:tcPr>
          <w:p w14:paraId="5DBE2D56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63DE14CE" w14:textId="77777777" w:rsidR="00BB1601" w:rsidRPr="00EF109C" w:rsidRDefault="00BB1601" w:rsidP="006A57BC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  <w:color w:val="000000" w:themeColor="text1"/>
              </w:rPr>
              <w:t>Matin</w:t>
            </w:r>
          </w:p>
        </w:tc>
        <w:tc>
          <w:tcPr>
            <w:tcW w:w="1324" w:type="dxa"/>
          </w:tcPr>
          <w:p w14:paraId="59D1177F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457F5C39" w14:textId="77777777" w:rsidR="00BB1601" w:rsidRPr="00EF109C" w:rsidRDefault="00BB1601" w:rsidP="006A57BC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  <w:color w:val="000000" w:themeColor="text1"/>
              </w:rPr>
              <w:t>Après-midi</w:t>
            </w:r>
          </w:p>
        </w:tc>
      </w:tr>
      <w:tr w:rsidR="00BB1601" w:rsidRPr="00EF109C" w14:paraId="734670C5" w14:textId="77777777" w:rsidTr="00BB1601">
        <w:tc>
          <w:tcPr>
            <w:tcW w:w="1293" w:type="dxa"/>
            <w:shd w:val="clear" w:color="auto" w:fill="D9D9D9" w:themeFill="background1" w:themeFillShade="D9"/>
          </w:tcPr>
          <w:p w14:paraId="57F87B91" w14:textId="2C792558" w:rsidR="00BB1601" w:rsidRPr="00EF109C" w:rsidRDefault="002460C1" w:rsidP="006A57BC">
            <w:pPr>
              <w:jc w:val="center"/>
              <w:rPr>
                <w:rFonts w:ascii="Arial" w:hAnsi="Arial" w:cs="Arial"/>
                <w:b/>
              </w:rPr>
            </w:pPr>
            <w:r w:rsidRPr="00EF109C">
              <w:rPr>
                <w:rFonts w:ascii="Arial" w:hAnsi="Arial" w:cs="Arial"/>
                <w:b/>
              </w:rPr>
              <w:t xml:space="preserve">  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14:paraId="72A96109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93" w:type="dxa"/>
            <w:shd w:val="clear" w:color="auto" w:fill="D9D9D9" w:themeFill="background1" w:themeFillShade="D9"/>
          </w:tcPr>
          <w:p w14:paraId="66FC7DAB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93" w:type="dxa"/>
            <w:shd w:val="clear" w:color="auto" w:fill="D9D9D9" w:themeFill="background1" w:themeFillShade="D9"/>
          </w:tcPr>
          <w:p w14:paraId="7F6DFC6F" w14:textId="77777777" w:rsidR="00BB1601" w:rsidRPr="00EF109C" w:rsidRDefault="00BB1601" w:rsidP="006A5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3" w:type="dxa"/>
            <w:shd w:val="clear" w:color="auto" w:fill="D9D9D9" w:themeFill="background1" w:themeFillShade="D9"/>
          </w:tcPr>
          <w:p w14:paraId="397A1D12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24" w:type="dxa"/>
            <w:shd w:val="clear" w:color="auto" w:fill="FFFFFF" w:themeFill="background1"/>
          </w:tcPr>
          <w:p w14:paraId="1CBA0100" w14:textId="77777777" w:rsidR="00BB1601" w:rsidRPr="00EF109C" w:rsidRDefault="00BB1601" w:rsidP="00BB1601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Correction EP2+EP3</w:t>
            </w:r>
          </w:p>
          <w:p w14:paraId="26C51F17" w14:textId="77777777" w:rsidR="00BB1601" w:rsidRPr="00EF109C" w:rsidRDefault="00BB1601" w:rsidP="006A57B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0613757" w14:textId="77777777" w:rsidR="008B1641" w:rsidRPr="00EF109C" w:rsidRDefault="008B1641" w:rsidP="008B1641"/>
    <w:p w14:paraId="5C94F585" w14:textId="77777777" w:rsidR="008B1641" w:rsidRPr="00EF109C" w:rsidRDefault="008B1641" w:rsidP="008B1641">
      <w:pPr>
        <w:rPr>
          <w:rFonts w:ascii="Arial" w:hAnsi="Arial" w:cs="Arial"/>
        </w:rPr>
      </w:pPr>
    </w:p>
    <w:p w14:paraId="599BE554" w14:textId="77777777" w:rsidR="008B1641" w:rsidRPr="00EF109C" w:rsidRDefault="008B1641" w:rsidP="008B1641">
      <w:pPr>
        <w:rPr>
          <w:rFonts w:ascii="Arial" w:hAnsi="Arial" w:cs="Arial"/>
          <w:b/>
          <w:sz w:val="28"/>
          <w:szCs w:val="28"/>
        </w:rPr>
      </w:pPr>
      <w:r w:rsidRPr="00EF109C">
        <w:rPr>
          <w:rFonts w:ascii="Arial" w:hAnsi="Arial" w:cs="Arial"/>
          <w:b/>
          <w:sz w:val="28"/>
          <w:szCs w:val="28"/>
          <w:u w:val="single"/>
        </w:rPr>
        <w:t>PLANNING LOCAUX</w:t>
      </w:r>
      <w:r w:rsidR="007D02E1" w:rsidRPr="00EF109C">
        <w:rPr>
          <w:rFonts w:ascii="Arial" w:hAnsi="Arial" w:cs="Arial"/>
          <w:b/>
          <w:sz w:val="28"/>
          <w:szCs w:val="28"/>
          <w:u w:val="single"/>
        </w:rPr>
        <w:t xml:space="preserve"> (EP2 et EP3)</w:t>
      </w:r>
      <w:r w:rsidRPr="00EF109C">
        <w:rPr>
          <w:rFonts w:ascii="Arial" w:hAnsi="Arial" w:cs="Arial"/>
          <w:b/>
          <w:sz w:val="28"/>
          <w:szCs w:val="28"/>
          <w:u w:val="single"/>
        </w:rPr>
        <w:t> </w:t>
      </w:r>
      <w:r w:rsidRPr="00EF109C">
        <w:rPr>
          <w:rFonts w:ascii="Arial" w:hAnsi="Arial" w:cs="Arial"/>
          <w:b/>
          <w:sz w:val="28"/>
          <w:szCs w:val="28"/>
        </w:rPr>
        <w:t>: (Temps d’occupation)</w:t>
      </w:r>
    </w:p>
    <w:p w14:paraId="4CB9A493" w14:textId="77777777" w:rsidR="008B1641" w:rsidRPr="00EF109C" w:rsidRDefault="008B1641" w:rsidP="008B1641">
      <w:pPr>
        <w:rPr>
          <w:rFonts w:ascii="Arial" w:hAnsi="Arial" w:cs="Arial"/>
        </w:rPr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</w:tblBorders>
        <w:tblLook w:val="04A0" w:firstRow="1" w:lastRow="0" w:firstColumn="1" w:lastColumn="0" w:noHBand="0" w:noVBand="1"/>
      </w:tblPr>
      <w:tblGrid>
        <w:gridCol w:w="2068"/>
        <w:gridCol w:w="2069"/>
        <w:gridCol w:w="2069"/>
        <w:gridCol w:w="2069"/>
      </w:tblGrid>
      <w:tr w:rsidR="00BB1601" w:rsidRPr="00EF109C" w14:paraId="568ABE5B" w14:textId="77777777" w:rsidTr="00A82DDC">
        <w:trPr>
          <w:jc w:val="center"/>
        </w:trPr>
        <w:tc>
          <w:tcPr>
            <w:tcW w:w="2068" w:type="dxa"/>
            <w:tcBorders>
              <w:bottom w:val="single" w:sz="4" w:space="0" w:color="auto"/>
            </w:tcBorders>
          </w:tcPr>
          <w:p w14:paraId="08EB8C2C" w14:textId="77777777" w:rsidR="00BB1601" w:rsidRPr="00EF109C" w:rsidRDefault="00BB1601" w:rsidP="006A57BC">
            <w:pPr>
              <w:jc w:val="center"/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F6D359F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b/>
              </w:rPr>
            </w:pPr>
          </w:p>
          <w:p w14:paraId="2BAEF319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b/>
              </w:rPr>
            </w:pPr>
            <w:r w:rsidRPr="00EF109C">
              <w:rPr>
                <w:rFonts w:ascii="Arial" w:hAnsi="Arial" w:cs="Arial"/>
                <w:b/>
              </w:rPr>
              <w:t>Jour 1</w:t>
            </w:r>
          </w:p>
          <w:p w14:paraId="71B0D3DB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b/>
              </w:rPr>
            </w:pPr>
            <w:r w:rsidRPr="00EF109C">
              <w:rPr>
                <w:rFonts w:ascii="Arial" w:hAnsi="Arial" w:cs="Arial"/>
                <w:b/>
              </w:rPr>
              <w:t>EP2</w:t>
            </w:r>
          </w:p>
        </w:tc>
        <w:tc>
          <w:tcPr>
            <w:tcW w:w="206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7BC673B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b/>
              </w:rPr>
            </w:pPr>
          </w:p>
          <w:p w14:paraId="01D100DA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b/>
              </w:rPr>
            </w:pPr>
            <w:r w:rsidRPr="00EF109C">
              <w:rPr>
                <w:rFonts w:ascii="Arial" w:hAnsi="Arial" w:cs="Arial"/>
                <w:b/>
              </w:rPr>
              <w:t>Jour 2</w:t>
            </w:r>
          </w:p>
          <w:p w14:paraId="4A1A6A6F" w14:textId="77777777" w:rsidR="00BB1601" w:rsidRPr="00EF109C" w:rsidRDefault="00BB1601" w:rsidP="006A57BC">
            <w:pPr>
              <w:jc w:val="center"/>
            </w:pPr>
            <w:r w:rsidRPr="00EF109C">
              <w:rPr>
                <w:rFonts w:ascii="Arial" w:hAnsi="Arial" w:cs="Arial"/>
                <w:b/>
              </w:rPr>
              <w:t>EP2</w:t>
            </w:r>
          </w:p>
        </w:tc>
        <w:tc>
          <w:tcPr>
            <w:tcW w:w="206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27209DA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b/>
              </w:rPr>
            </w:pPr>
          </w:p>
          <w:p w14:paraId="1BF0E5C3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b/>
              </w:rPr>
            </w:pPr>
            <w:r w:rsidRPr="00EF109C">
              <w:rPr>
                <w:rFonts w:ascii="Arial" w:hAnsi="Arial" w:cs="Arial"/>
                <w:b/>
              </w:rPr>
              <w:t>Jour 3</w:t>
            </w:r>
          </w:p>
          <w:p w14:paraId="03AB1D2B" w14:textId="77777777" w:rsidR="00BB1601" w:rsidRPr="00EF109C" w:rsidRDefault="00BB1601" w:rsidP="006A57BC">
            <w:pPr>
              <w:jc w:val="center"/>
            </w:pPr>
            <w:r w:rsidRPr="00EF109C">
              <w:rPr>
                <w:rFonts w:ascii="Arial" w:hAnsi="Arial" w:cs="Arial"/>
                <w:b/>
              </w:rPr>
              <w:t>EP3</w:t>
            </w:r>
          </w:p>
        </w:tc>
      </w:tr>
      <w:tr w:rsidR="00BB1601" w:rsidRPr="00EF109C" w14:paraId="6CD3C0C5" w14:textId="77777777" w:rsidTr="00EF109C">
        <w:trPr>
          <w:jc w:val="center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</w:tcPr>
          <w:p w14:paraId="23B58AB1" w14:textId="77777777" w:rsidR="00BB1601" w:rsidRPr="00EF109C" w:rsidRDefault="00BB1601" w:rsidP="006A57BC">
            <w:pPr>
              <w:jc w:val="center"/>
              <w:rPr>
                <w:rFonts w:ascii="Arial" w:hAnsi="Arial" w:cs="Arial"/>
              </w:rPr>
            </w:pPr>
          </w:p>
          <w:p w14:paraId="069675C8" w14:textId="77777777" w:rsidR="00BB1601" w:rsidRPr="00EF109C" w:rsidRDefault="00BB1601" w:rsidP="006A57BC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Matin</w:t>
            </w:r>
          </w:p>
          <w:p w14:paraId="55312616" w14:textId="77777777" w:rsidR="00BB1601" w:rsidRPr="00EF109C" w:rsidRDefault="00BB1601" w:rsidP="006A57BC">
            <w:pPr>
              <w:jc w:val="center"/>
            </w:pPr>
          </w:p>
        </w:tc>
        <w:tc>
          <w:tcPr>
            <w:tcW w:w="2069" w:type="dxa"/>
            <w:tcBorders>
              <w:top w:val="single" w:sz="4" w:space="0" w:color="auto"/>
            </w:tcBorders>
            <w:vAlign w:val="center"/>
          </w:tcPr>
          <w:p w14:paraId="598F0F2E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b/>
              </w:rPr>
            </w:pPr>
            <w:r w:rsidRPr="00EF109C">
              <w:rPr>
                <w:rFonts w:ascii="Arial" w:hAnsi="Arial" w:cs="Arial"/>
                <w:b/>
              </w:rPr>
              <w:t>4h</w:t>
            </w:r>
          </w:p>
        </w:tc>
        <w:tc>
          <w:tcPr>
            <w:tcW w:w="2069" w:type="dxa"/>
            <w:vAlign w:val="center"/>
          </w:tcPr>
          <w:p w14:paraId="604634D8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b/>
              </w:rPr>
            </w:pPr>
            <w:r w:rsidRPr="00EF109C">
              <w:rPr>
                <w:rFonts w:ascii="Arial" w:hAnsi="Arial" w:cs="Arial"/>
                <w:b/>
              </w:rPr>
              <w:t>4h</w:t>
            </w:r>
          </w:p>
        </w:tc>
        <w:tc>
          <w:tcPr>
            <w:tcW w:w="2069" w:type="dxa"/>
            <w:vAlign w:val="center"/>
          </w:tcPr>
          <w:p w14:paraId="00663A35" w14:textId="77777777" w:rsidR="00BB1601" w:rsidRPr="00EF109C" w:rsidRDefault="00BB1601" w:rsidP="00A82DDC">
            <w:pPr>
              <w:jc w:val="center"/>
              <w:rPr>
                <w:rFonts w:ascii="Arial" w:hAnsi="Arial" w:cs="Arial"/>
                <w:b/>
              </w:rPr>
            </w:pPr>
            <w:r w:rsidRPr="00EF109C">
              <w:rPr>
                <w:rFonts w:ascii="Arial" w:hAnsi="Arial" w:cs="Arial"/>
                <w:b/>
              </w:rPr>
              <w:t>3h</w:t>
            </w:r>
          </w:p>
        </w:tc>
      </w:tr>
      <w:tr w:rsidR="00BB1601" w:rsidRPr="00EF109C" w14:paraId="725EFB5E" w14:textId="77777777" w:rsidTr="00EF109C">
        <w:tblPrEx>
          <w:tblBorders>
            <w:top w:val="single" w:sz="4" w:space="0" w:color="auto"/>
            <w:left w:val="single" w:sz="4" w:space="0" w:color="auto"/>
          </w:tblBorders>
        </w:tblPrEx>
        <w:trPr>
          <w:jc w:val="center"/>
        </w:trPr>
        <w:tc>
          <w:tcPr>
            <w:tcW w:w="2068" w:type="dxa"/>
          </w:tcPr>
          <w:p w14:paraId="12972448" w14:textId="77777777" w:rsidR="00BB1601" w:rsidRPr="00EF109C" w:rsidRDefault="00BB1601" w:rsidP="006A57BC">
            <w:pPr>
              <w:jc w:val="center"/>
              <w:rPr>
                <w:rFonts w:ascii="Arial" w:hAnsi="Arial" w:cs="Arial"/>
              </w:rPr>
            </w:pPr>
          </w:p>
          <w:p w14:paraId="4B57906F" w14:textId="77777777" w:rsidR="00BB1601" w:rsidRPr="00EF109C" w:rsidRDefault="00BB1601" w:rsidP="006A57BC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Après-midi</w:t>
            </w:r>
          </w:p>
          <w:p w14:paraId="794CC797" w14:textId="77777777" w:rsidR="00BB1601" w:rsidRPr="00EF109C" w:rsidRDefault="00BB1601" w:rsidP="006A57BC">
            <w:pPr>
              <w:jc w:val="center"/>
            </w:pPr>
          </w:p>
        </w:tc>
        <w:tc>
          <w:tcPr>
            <w:tcW w:w="2069" w:type="dxa"/>
            <w:vAlign w:val="center"/>
          </w:tcPr>
          <w:p w14:paraId="1191E0D2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b/>
              </w:rPr>
            </w:pPr>
            <w:r w:rsidRPr="00EF109C">
              <w:rPr>
                <w:rFonts w:ascii="Arial" w:hAnsi="Arial" w:cs="Arial"/>
                <w:b/>
              </w:rPr>
              <w:t>4h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246AA099" w14:textId="77777777" w:rsidR="00BB1601" w:rsidRPr="00EF109C" w:rsidRDefault="00BB1601" w:rsidP="006A57BC">
            <w:pPr>
              <w:jc w:val="center"/>
              <w:rPr>
                <w:rFonts w:ascii="Arial" w:hAnsi="Arial" w:cs="Arial"/>
                <w:b/>
              </w:rPr>
            </w:pPr>
            <w:r w:rsidRPr="00EF109C">
              <w:rPr>
                <w:rFonts w:ascii="Arial" w:hAnsi="Arial" w:cs="Arial"/>
                <w:b/>
              </w:rPr>
              <w:t>3h</w:t>
            </w:r>
          </w:p>
        </w:tc>
        <w:tc>
          <w:tcPr>
            <w:tcW w:w="2069" w:type="dxa"/>
            <w:vAlign w:val="center"/>
          </w:tcPr>
          <w:p w14:paraId="299FCBED" w14:textId="77777777" w:rsidR="00BB1601" w:rsidRPr="00EF109C" w:rsidRDefault="00EE0F40" w:rsidP="006A57BC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Correction EP2</w:t>
            </w:r>
            <w:r w:rsidR="00BB1601" w:rsidRPr="00EF109C">
              <w:rPr>
                <w:rFonts w:ascii="Arial" w:hAnsi="Arial" w:cs="Arial"/>
              </w:rPr>
              <w:t>+EP3</w:t>
            </w:r>
          </w:p>
        </w:tc>
      </w:tr>
    </w:tbl>
    <w:p w14:paraId="40DE2ECC" w14:textId="77777777" w:rsidR="008B1641" w:rsidRPr="00EF109C" w:rsidRDefault="008B1641">
      <w:pPr>
        <w:rPr>
          <w:rFonts w:ascii="Arial" w:hAnsi="Arial" w:cs="Arial"/>
          <w:b/>
          <w:kern w:val="3"/>
          <w:sz w:val="40"/>
          <w:szCs w:val="40"/>
        </w:rPr>
      </w:pPr>
      <w:r w:rsidRPr="00EF109C">
        <w:rPr>
          <w:rFonts w:ascii="Arial" w:hAnsi="Arial" w:cs="Arial"/>
          <w:b/>
          <w:kern w:val="3"/>
          <w:sz w:val="40"/>
          <w:szCs w:val="40"/>
        </w:rPr>
        <w:br w:type="page"/>
      </w:r>
    </w:p>
    <w:p w14:paraId="26B62672" w14:textId="77777777" w:rsidR="00BF7CF7" w:rsidRPr="00EF109C" w:rsidRDefault="00BF7CF7" w:rsidP="00BF7CF7">
      <w:pPr>
        <w:jc w:val="center"/>
        <w:rPr>
          <w:rFonts w:ascii="Arial" w:hAnsi="Arial" w:cs="Arial"/>
          <w:b/>
          <w:kern w:val="3"/>
          <w:sz w:val="40"/>
          <w:szCs w:val="40"/>
        </w:rPr>
      </w:pPr>
      <w:r w:rsidRPr="00EF109C">
        <w:rPr>
          <w:rFonts w:ascii="Arial" w:hAnsi="Arial" w:cs="Arial"/>
          <w:b/>
          <w:kern w:val="3"/>
          <w:sz w:val="40"/>
          <w:szCs w:val="40"/>
        </w:rPr>
        <w:lastRenderedPageBreak/>
        <w:t>ÉPREUVE EP2</w:t>
      </w:r>
    </w:p>
    <w:p w14:paraId="34EDB131" w14:textId="77777777" w:rsidR="00BF7CF7" w:rsidRPr="00EF109C" w:rsidRDefault="00BF7CF7" w:rsidP="00BF7CF7">
      <w:pPr>
        <w:jc w:val="center"/>
        <w:rPr>
          <w:rFonts w:ascii="Arial" w:hAnsi="Arial" w:cs="Arial"/>
          <w:b/>
          <w:sz w:val="40"/>
          <w:szCs w:val="40"/>
        </w:rPr>
      </w:pPr>
      <w:r w:rsidRPr="00EF109C">
        <w:rPr>
          <w:rFonts w:ascii="Arial" w:hAnsi="Arial" w:cs="Arial"/>
          <w:b/>
          <w:kern w:val="3"/>
          <w:sz w:val="40"/>
          <w:szCs w:val="40"/>
        </w:rPr>
        <w:t xml:space="preserve">Réalisation </w:t>
      </w:r>
      <w:r w:rsidR="00D64F12" w:rsidRPr="00EF109C">
        <w:rPr>
          <w:rFonts w:ascii="Arial" w:hAnsi="Arial" w:cs="Arial"/>
          <w:b/>
          <w:kern w:val="3"/>
          <w:sz w:val="40"/>
          <w:szCs w:val="40"/>
        </w:rPr>
        <w:t xml:space="preserve">et contrôle </w:t>
      </w:r>
      <w:r w:rsidRPr="00EF109C">
        <w:rPr>
          <w:rFonts w:ascii="Arial" w:hAnsi="Arial" w:cs="Arial"/>
          <w:b/>
          <w:kern w:val="3"/>
          <w:sz w:val="40"/>
          <w:szCs w:val="40"/>
        </w:rPr>
        <w:t>d’</w:t>
      </w:r>
      <w:r w:rsidR="00D64F12" w:rsidRPr="00EF109C">
        <w:rPr>
          <w:rFonts w:ascii="Arial" w:hAnsi="Arial" w:cs="Arial"/>
          <w:b/>
          <w:kern w:val="3"/>
          <w:sz w:val="40"/>
          <w:szCs w:val="40"/>
        </w:rPr>
        <w:t>un ouvrage</w:t>
      </w:r>
      <w:r w:rsidRPr="00EF109C">
        <w:rPr>
          <w:rFonts w:ascii="Arial" w:hAnsi="Arial" w:cs="Arial"/>
          <w:b/>
          <w:kern w:val="3"/>
          <w:sz w:val="40"/>
          <w:szCs w:val="40"/>
        </w:rPr>
        <w:t xml:space="preserve"> courant</w:t>
      </w:r>
    </w:p>
    <w:p w14:paraId="1DB36D1C" w14:textId="77777777" w:rsidR="00BF7CF7" w:rsidRPr="00EF109C" w:rsidRDefault="00BF7CF7" w:rsidP="00BF7CF7">
      <w:pPr>
        <w:jc w:val="center"/>
        <w:rPr>
          <w:rFonts w:ascii="Arial" w:hAnsi="Arial" w:cs="Arial"/>
          <w:b/>
          <w:sz w:val="16"/>
          <w:szCs w:val="16"/>
        </w:rPr>
      </w:pPr>
    </w:p>
    <w:p w14:paraId="076D8984" w14:textId="77777777" w:rsidR="00BF7CF7" w:rsidRPr="00EF109C" w:rsidRDefault="00BF7CF7" w:rsidP="00BF7CF7">
      <w:pPr>
        <w:jc w:val="center"/>
        <w:rPr>
          <w:rFonts w:ascii="Arial" w:hAnsi="Arial" w:cs="Arial"/>
          <w:b/>
          <w:sz w:val="16"/>
          <w:szCs w:val="16"/>
        </w:rPr>
      </w:pPr>
    </w:p>
    <w:p w14:paraId="1041453A" w14:textId="77777777" w:rsidR="00BF7CF7" w:rsidRPr="00EF109C" w:rsidRDefault="00BF7CF7" w:rsidP="00BF7CF7">
      <w:pPr>
        <w:pStyle w:val="Standard"/>
        <w:jc w:val="center"/>
        <w:rPr>
          <w:rFonts w:ascii="Arial" w:hAnsi="Arial" w:cs="Arial"/>
          <w:b/>
          <w:sz w:val="36"/>
          <w:szCs w:val="36"/>
        </w:rPr>
      </w:pPr>
      <w:r w:rsidRPr="00EF109C">
        <w:rPr>
          <w:rFonts w:ascii="Arial" w:hAnsi="Arial" w:cs="Arial"/>
          <w:b/>
          <w:sz w:val="36"/>
          <w:szCs w:val="36"/>
        </w:rPr>
        <w:t>Durée : 15h (dont 1h de préparation)</w:t>
      </w:r>
      <w:r w:rsidR="00D64F12" w:rsidRPr="00EF109C">
        <w:rPr>
          <w:rFonts w:ascii="Arial" w:hAnsi="Arial" w:cs="Arial"/>
          <w:b/>
          <w:sz w:val="36"/>
          <w:szCs w:val="36"/>
        </w:rPr>
        <w:t xml:space="preserve"> – Coefficient : 8</w:t>
      </w:r>
    </w:p>
    <w:p w14:paraId="3309855B" w14:textId="77777777" w:rsidR="00BF7CF7" w:rsidRPr="00EF109C" w:rsidRDefault="00BF7CF7" w:rsidP="00E078EC">
      <w:pPr>
        <w:rPr>
          <w:rFonts w:ascii="Arial" w:hAnsi="Arial" w:cs="Arial"/>
        </w:rPr>
      </w:pPr>
    </w:p>
    <w:p w14:paraId="0F4DD23F" w14:textId="77777777" w:rsidR="00BF7CF7" w:rsidRPr="00EF109C" w:rsidRDefault="001D1C12" w:rsidP="001D1C12">
      <w:pPr>
        <w:jc w:val="center"/>
        <w:rPr>
          <w:rFonts w:ascii="Arial" w:hAnsi="Arial" w:cs="Arial"/>
        </w:rPr>
      </w:pPr>
      <w:r w:rsidRPr="00EF109C">
        <w:rPr>
          <w:rFonts w:ascii="Arial" w:hAnsi="Arial" w:cs="Arial"/>
          <w:b/>
          <w:bCs/>
          <w:color w:val="FF0000"/>
          <w:sz w:val="36"/>
        </w:rPr>
        <w:t>LES CANDIDATS DOIVENT RESTITUER LES DOCUMENTS EN SORTANT DE L’EPREUVE</w:t>
      </w:r>
    </w:p>
    <w:p w14:paraId="37877ABA" w14:textId="77777777" w:rsidR="00BF7CF7" w:rsidRPr="00EF109C" w:rsidRDefault="00BF7CF7" w:rsidP="00E078EC">
      <w:pPr>
        <w:rPr>
          <w:rFonts w:ascii="Arial" w:hAnsi="Arial" w:cs="Arial"/>
        </w:rPr>
      </w:pPr>
    </w:p>
    <w:p w14:paraId="637C021E" w14:textId="77777777" w:rsidR="00E078EC" w:rsidRPr="00EF109C" w:rsidRDefault="00BF7CF7" w:rsidP="00E078EC">
      <w:pPr>
        <w:rPr>
          <w:rFonts w:ascii="Arial" w:hAnsi="Arial" w:cs="Arial"/>
          <w:b/>
          <w:sz w:val="28"/>
          <w:szCs w:val="28"/>
        </w:rPr>
      </w:pPr>
      <w:r w:rsidRPr="00EF109C">
        <w:rPr>
          <w:rFonts w:ascii="Arial" w:hAnsi="Arial" w:cs="Arial"/>
          <w:b/>
          <w:sz w:val="28"/>
          <w:szCs w:val="28"/>
          <w:u w:val="single"/>
        </w:rPr>
        <w:t>O</w:t>
      </w:r>
      <w:r w:rsidR="008B1641" w:rsidRPr="00EF109C">
        <w:rPr>
          <w:rFonts w:ascii="Arial" w:hAnsi="Arial" w:cs="Arial"/>
          <w:b/>
          <w:sz w:val="28"/>
          <w:szCs w:val="28"/>
          <w:u w:val="single"/>
        </w:rPr>
        <w:t>UTILLAGE</w:t>
      </w:r>
      <w:r w:rsidR="00267BCF" w:rsidRPr="00EF109C">
        <w:rPr>
          <w:rFonts w:ascii="Arial" w:hAnsi="Arial" w:cs="Arial"/>
          <w:b/>
          <w:sz w:val="28"/>
          <w:szCs w:val="28"/>
          <w:u w:val="single"/>
        </w:rPr>
        <w:t xml:space="preserve"> FOURNI PAR LE CENTRE</w:t>
      </w:r>
      <w:r w:rsidR="00E078EC" w:rsidRPr="00EF109C">
        <w:rPr>
          <w:rFonts w:ascii="Arial" w:hAnsi="Arial" w:cs="Arial"/>
          <w:b/>
          <w:sz w:val="28"/>
          <w:szCs w:val="28"/>
        </w:rPr>
        <w:t> :</w:t>
      </w:r>
    </w:p>
    <w:p w14:paraId="276A1CDB" w14:textId="77777777" w:rsidR="00A606FB" w:rsidRPr="00EF109C" w:rsidRDefault="00A606FB" w:rsidP="00E078EC">
      <w:pPr>
        <w:rPr>
          <w:rFonts w:ascii="Arial" w:hAnsi="Arial" w:cs="Arial"/>
          <w:b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5596"/>
      </w:tblGrid>
      <w:tr w:rsidR="00E078EC" w:rsidRPr="00EF109C" w14:paraId="04E88CAB" w14:textId="77777777" w:rsidTr="008F2F2E">
        <w:trPr>
          <w:trHeight w:val="488"/>
          <w:jc w:val="center"/>
        </w:trPr>
        <w:tc>
          <w:tcPr>
            <w:tcW w:w="4605" w:type="dxa"/>
            <w:shd w:val="clear" w:color="auto" w:fill="D9D9D9" w:themeFill="background1" w:themeFillShade="D9"/>
            <w:vAlign w:val="center"/>
          </w:tcPr>
          <w:p w14:paraId="2CE1BCE0" w14:textId="77777777" w:rsidR="00E078EC" w:rsidRPr="00EF109C" w:rsidRDefault="00E078EC" w:rsidP="008F2F2E">
            <w:pPr>
              <w:jc w:val="center"/>
              <w:rPr>
                <w:rFonts w:ascii="Arial" w:hAnsi="Arial" w:cs="Arial"/>
                <w:b/>
              </w:rPr>
            </w:pPr>
            <w:r w:rsidRPr="00EF109C">
              <w:rPr>
                <w:rFonts w:ascii="Arial" w:hAnsi="Arial" w:cs="Arial"/>
                <w:b/>
              </w:rPr>
              <w:t>Individuel</w:t>
            </w:r>
          </w:p>
        </w:tc>
        <w:tc>
          <w:tcPr>
            <w:tcW w:w="5596" w:type="dxa"/>
            <w:shd w:val="clear" w:color="auto" w:fill="D9D9D9" w:themeFill="background1" w:themeFillShade="D9"/>
            <w:vAlign w:val="center"/>
          </w:tcPr>
          <w:p w14:paraId="6B17A381" w14:textId="77777777" w:rsidR="00E078EC" w:rsidRPr="00EF109C" w:rsidRDefault="00E078EC" w:rsidP="008F2F2E">
            <w:pPr>
              <w:jc w:val="center"/>
              <w:rPr>
                <w:rFonts w:ascii="Arial" w:hAnsi="Arial" w:cs="Arial"/>
                <w:b/>
              </w:rPr>
            </w:pPr>
            <w:r w:rsidRPr="00EF109C">
              <w:rPr>
                <w:rFonts w:ascii="Arial" w:hAnsi="Arial" w:cs="Arial"/>
                <w:b/>
              </w:rPr>
              <w:t>Collectif</w:t>
            </w:r>
          </w:p>
        </w:tc>
      </w:tr>
      <w:tr w:rsidR="00AD1B48" w:rsidRPr="00EF109C" w14:paraId="5FC05861" w14:textId="77777777" w:rsidTr="008F2F2E">
        <w:trPr>
          <w:trHeight w:val="2679"/>
          <w:jc w:val="center"/>
        </w:trPr>
        <w:tc>
          <w:tcPr>
            <w:tcW w:w="4605" w:type="dxa"/>
          </w:tcPr>
          <w:p w14:paraId="686938E3" w14:textId="77777777" w:rsidR="00AA2C5A" w:rsidRPr="00EF109C" w:rsidRDefault="00AA2C5A" w:rsidP="005F32FA">
            <w:pPr>
              <w:ind w:left="720"/>
              <w:rPr>
                <w:rFonts w:ascii="Arial" w:hAnsi="Arial" w:cs="Arial"/>
              </w:rPr>
            </w:pPr>
          </w:p>
          <w:p w14:paraId="27B84238" w14:textId="77777777" w:rsidR="008F2F2E" w:rsidRPr="00EF109C" w:rsidRDefault="00A82DDC" w:rsidP="008F2F2E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Brouettes</w:t>
            </w:r>
          </w:p>
          <w:p w14:paraId="62D12B71" w14:textId="77777777" w:rsidR="008F2F2E" w:rsidRPr="00EF109C" w:rsidRDefault="00A82DDC" w:rsidP="008F2F2E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Pelles</w:t>
            </w:r>
          </w:p>
          <w:p w14:paraId="0D7C8ABC" w14:textId="77777777" w:rsidR="008F2F2E" w:rsidRPr="00EF109C" w:rsidRDefault="00A82DDC" w:rsidP="008F2F2E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Balais</w:t>
            </w:r>
          </w:p>
          <w:p w14:paraId="7DE30B5C" w14:textId="3DF9F087" w:rsidR="008F2F2E" w:rsidRPr="00EF109C" w:rsidRDefault="00A82DDC" w:rsidP="008F2F2E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Règle</w:t>
            </w:r>
            <w:r w:rsidR="00416EB7" w:rsidRPr="00EF109C">
              <w:rPr>
                <w:rFonts w:ascii="Arial" w:hAnsi="Arial" w:cs="Arial"/>
              </w:rPr>
              <w:t>s</w:t>
            </w:r>
            <w:r w:rsidR="00EE0F40" w:rsidRPr="00EF109C">
              <w:rPr>
                <w:rFonts w:ascii="Arial" w:hAnsi="Arial" w:cs="Arial"/>
              </w:rPr>
              <w:t xml:space="preserve"> 1</w:t>
            </w:r>
            <w:r w:rsidR="00A334EB" w:rsidRPr="00EF109C">
              <w:rPr>
                <w:rFonts w:ascii="Arial" w:hAnsi="Arial" w:cs="Arial"/>
              </w:rPr>
              <w:t xml:space="preserve">.00 </w:t>
            </w:r>
            <w:r w:rsidR="00EE0F40" w:rsidRPr="00EF109C">
              <w:rPr>
                <w:rFonts w:ascii="Arial" w:hAnsi="Arial" w:cs="Arial"/>
              </w:rPr>
              <w:t>m</w:t>
            </w:r>
            <w:r w:rsidR="00A9643F" w:rsidRPr="00EF109C">
              <w:rPr>
                <w:rFonts w:ascii="Arial" w:hAnsi="Arial" w:cs="Arial"/>
              </w:rPr>
              <w:t xml:space="preserve"> </w:t>
            </w:r>
            <w:r w:rsidR="00EE0F40" w:rsidRPr="00EF109C">
              <w:rPr>
                <w:rFonts w:ascii="Arial" w:hAnsi="Arial" w:cs="Arial"/>
              </w:rPr>
              <w:t>;1,50</w:t>
            </w:r>
            <w:r w:rsidR="00A334EB" w:rsidRPr="00EF109C">
              <w:rPr>
                <w:rFonts w:ascii="Arial" w:hAnsi="Arial" w:cs="Arial"/>
              </w:rPr>
              <w:t xml:space="preserve"> </w:t>
            </w:r>
            <w:r w:rsidR="00EE0F40" w:rsidRPr="00EF109C">
              <w:rPr>
                <w:rFonts w:ascii="Arial" w:hAnsi="Arial" w:cs="Arial"/>
              </w:rPr>
              <w:t>m</w:t>
            </w:r>
          </w:p>
          <w:p w14:paraId="0A37CA0D" w14:textId="77777777" w:rsidR="00523AAC" w:rsidRPr="00EF109C" w:rsidRDefault="00523AAC" w:rsidP="004011C3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5596" w:type="dxa"/>
          </w:tcPr>
          <w:p w14:paraId="194F117E" w14:textId="77777777" w:rsidR="008F2F2E" w:rsidRPr="00EF109C" w:rsidRDefault="008F2F2E" w:rsidP="00AA2C5A">
            <w:pPr>
              <w:rPr>
                <w:rFonts w:ascii="Arial" w:hAnsi="Arial" w:cs="Arial"/>
              </w:rPr>
            </w:pPr>
          </w:p>
          <w:p w14:paraId="095ECE2B" w14:textId="77777777" w:rsidR="008F2F2E" w:rsidRPr="00EF109C" w:rsidRDefault="00CA7D4F" w:rsidP="008F2F2E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  <w:bCs/>
              </w:rPr>
              <w:t>Coupe carreau</w:t>
            </w:r>
            <w:r w:rsidR="00680A0F" w:rsidRPr="00EF109C">
              <w:rPr>
                <w:rFonts w:ascii="Arial" w:hAnsi="Arial" w:cs="Arial"/>
                <w:bCs/>
              </w:rPr>
              <w:t xml:space="preserve">x </w:t>
            </w:r>
            <w:r w:rsidR="00A82DDC" w:rsidRPr="00EF109C">
              <w:rPr>
                <w:rFonts w:ascii="Arial" w:hAnsi="Arial" w:cs="Arial"/>
                <w:bCs/>
              </w:rPr>
              <w:t>à eau</w:t>
            </w:r>
          </w:p>
          <w:p w14:paraId="1517EE5D" w14:textId="77777777" w:rsidR="00EE0F40" w:rsidRPr="00EF109C" w:rsidRDefault="00EE0F40" w:rsidP="008F2F2E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  <w:bCs/>
              </w:rPr>
              <w:t>Scie à béton cellulaire pour 4 candidats</w:t>
            </w:r>
          </w:p>
          <w:p w14:paraId="522015BD" w14:textId="77777777" w:rsidR="00EE0F40" w:rsidRPr="00EF109C" w:rsidRDefault="00EE0F40" w:rsidP="008F2F2E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  <w:bCs/>
              </w:rPr>
              <w:t>Seaux</w:t>
            </w:r>
          </w:p>
          <w:p w14:paraId="33EED717" w14:textId="77777777" w:rsidR="00EE0F40" w:rsidRPr="00EF109C" w:rsidRDefault="00EE0F40" w:rsidP="00EE0F40">
            <w:pPr>
              <w:rPr>
                <w:rFonts w:ascii="Arial" w:hAnsi="Arial" w:cs="Arial"/>
              </w:rPr>
            </w:pPr>
          </w:p>
          <w:p w14:paraId="6CBE689E" w14:textId="77777777" w:rsidR="00523AAC" w:rsidRPr="00EF109C" w:rsidRDefault="00523AAC" w:rsidP="00EE0F40">
            <w:pPr>
              <w:rPr>
                <w:rFonts w:ascii="Arial" w:hAnsi="Arial" w:cs="Arial"/>
              </w:rPr>
            </w:pPr>
          </w:p>
        </w:tc>
      </w:tr>
    </w:tbl>
    <w:p w14:paraId="710B5920" w14:textId="77777777" w:rsidR="00E078EC" w:rsidRPr="00EF109C" w:rsidRDefault="00E078EC" w:rsidP="00E078EC">
      <w:pPr>
        <w:rPr>
          <w:rFonts w:ascii="Arial" w:hAnsi="Arial" w:cs="Arial"/>
        </w:rPr>
      </w:pPr>
    </w:p>
    <w:p w14:paraId="5B67234C" w14:textId="77777777" w:rsidR="008F2F2E" w:rsidRPr="00EF109C" w:rsidRDefault="008F2F2E" w:rsidP="00E078EC">
      <w:pPr>
        <w:rPr>
          <w:rFonts w:ascii="Arial" w:hAnsi="Arial" w:cs="Arial"/>
        </w:rPr>
      </w:pPr>
    </w:p>
    <w:p w14:paraId="1EC2126C" w14:textId="77777777" w:rsidR="00A606FB" w:rsidRPr="00EF109C" w:rsidRDefault="00BF7CF7" w:rsidP="00A606FB">
      <w:pPr>
        <w:rPr>
          <w:rFonts w:ascii="Arial" w:hAnsi="Arial" w:cs="Arial"/>
          <w:b/>
          <w:sz w:val="28"/>
          <w:szCs w:val="28"/>
        </w:rPr>
      </w:pPr>
      <w:r w:rsidRPr="00EF109C">
        <w:rPr>
          <w:rFonts w:ascii="Arial" w:hAnsi="Arial" w:cs="Arial"/>
          <w:b/>
          <w:sz w:val="28"/>
          <w:szCs w:val="28"/>
          <w:u w:val="single"/>
        </w:rPr>
        <w:t>M</w:t>
      </w:r>
      <w:r w:rsidR="008B1641" w:rsidRPr="00EF109C">
        <w:rPr>
          <w:rFonts w:ascii="Arial" w:hAnsi="Arial" w:cs="Arial"/>
          <w:b/>
          <w:sz w:val="28"/>
          <w:szCs w:val="28"/>
          <w:u w:val="single"/>
        </w:rPr>
        <w:t>ATERIEL</w:t>
      </w:r>
      <w:r w:rsidR="00267BCF" w:rsidRPr="00EF109C">
        <w:rPr>
          <w:rFonts w:ascii="Arial" w:hAnsi="Arial" w:cs="Arial"/>
          <w:b/>
          <w:sz w:val="28"/>
          <w:szCs w:val="28"/>
          <w:u w:val="single"/>
        </w:rPr>
        <w:t xml:space="preserve"> FOURNI PAR LE CENTRE </w:t>
      </w:r>
      <w:r w:rsidR="00267BCF" w:rsidRPr="00EF109C">
        <w:rPr>
          <w:rFonts w:ascii="Arial" w:hAnsi="Arial" w:cs="Arial"/>
          <w:b/>
          <w:sz w:val="28"/>
          <w:szCs w:val="28"/>
        </w:rPr>
        <w:t>:</w:t>
      </w:r>
    </w:p>
    <w:p w14:paraId="16497DB9" w14:textId="77777777" w:rsidR="00A606FB" w:rsidRPr="00EF109C" w:rsidRDefault="00A606FB" w:rsidP="00A606FB">
      <w:pPr>
        <w:rPr>
          <w:rFonts w:ascii="Arial" w:hAnsi="Arial" w:cs="Arial"/>
          <w:b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5596"/>
      </w:tblGrid>
      <w:tr w:rsidR="008F2F2E" w:rsidRPr="00EF109C" w14:paraId="3137A92F" w14:textId="77777777" w:rsidTr="006A57BC">
        <w:trPr>
          <w:trHeight w:val="488"/>
          <w:jc w:val="center"/>
        </w:trPr>
        <w:tc>
          <w:tcPr>
            <w:tcW w:w="4605" w:type="dxa"/>
            <w:shd w:val="clear" w:color="auto" w:fill="D9D9D9" w:themeFill="background1" w:themeFillShade="D9"/>
            <w:vAlign w:val="center"/>
          </w:tcPr>
          <w:p w14:paraId="1C68D66F" w14:textId="77777777" w:rsidR="008F2F2E" w:rsidRPr="00EF109C" w:rsidRDefault="008F2F2E" w:rsidP="006A57BC">
            <w:pPr>
              <w:jc w:val="center"/>
              <w:rPr>
                <w:rFonts w:ascii="Arial" w:hAnsi="Arial" w:cs="Arial"/>
                <w:b/>
              </w:rPr>
            </w:pPr>
            <w:r w:rsidRPr="00EF109C">
              <w:rPr>
                <w:rFonts w:ascii="Arial" w:hAnsi="Arial" w:cs="Arial"/>
                <w:b/>
              </w:rPr>
              <w:t>Individuel</w:t>
            </w:r>
          </w:p>
        </w:tc>
        <w:tc>
          <w:tcPr>
            <w:tcW w:w="5596" w:type="dxa"/>
            <w:shd w:val="clear" w:color="auto" w:fill="D9D9D9" w:themeFill="background1" w:themeFillShade="D9"/>
            <w:vAlign w:val="center"/>
          </w:tcPr>
          <w:p w14:paraId="7CF72AF3" w14:textId="77777777" w:rsidR="008F2F2E" w:rsidRPr="00EF109C" w:rsidRDefault="008F2F2E" w:rsidP="006A57BC">
            <w:pPr>
              <w:jc w:val="center"/>
              <w:rPr>
                <w:rFonts w:ascii="Arial" w:hAnsi="Arial" w:cs="Arial"/>
                <w:b/>
              </w:rPr>
            </w:pPr>
            <w:r w:rsidRPr="00EF109C">
              <w:rPr>
                <w:rFonts w:ascii="Arial" w:hAnsi="Arial" w:cs="Arial"/>
                <w:b/>
              </w:rPr>
              <w:t>Collectif</w:t>
            </w:r>
          </w:p>
        </w:tc>
      </w:tr>
      <w:tr w:rsidR="008F2F2E" w:rsidRPr="00EF109C" w14:paraId="5BD8357C" w14:textId="77777777" w:rsidTr="008F2F2E">
        <w:trPr>
          <w:trHeight w:val="2675"/>
          <w:jc w:val="center"/>
        </w:trPr>
        <w:tc>
          <w:tcPr>
            <w:tcW w:w="4605" w:type="dxa"/>
          </w:tcPr>
          <w:p w14:paraId="3F62421F" w14:textId="77777777" w:rsidR="00AA2C5A" w:rsidRPr="00EF109C" w:rsidRDefault="00AA2C5A" w:rsidP="00AA2C5A">
            <w:pPr>
              <w:rPr>
                <w:rFonts w:ascii="Arial" w:hAnsi="Arial" w:cs="Arial"/>
              </w:rPr>
            </w:pPr>
          </w:p>
          <w:p w14:paraId="378F7521" w14:textId="77777777" w:rsidR="008F2F2E" w:rsidRPr="00EF109C" w:rsidRDefault="00A82DDC" w:rsidP="008F2F2E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Malaxeur</w:t>
            </w:r>
          </w:p>
          <w:p w14:paraId="158D52F9" w14:textId="77777777" w:rsidR="008F2F2E" w:rsidRPr="00EF109C" w:rsidRDefault="00A82DDC" w:rsidP="00EE0F4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Seaux</w:t>
            </w:r>
          </w:p>
          <w:p w14:paraId="69B4E815" w14:textId="77777777" w:rsidR="008F2F2E" w:rsidRPr="00EF109C" w:rsidRDefault="00A82DDC" w:rsidP="008F2F2E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Croisillons 2 et 3 mm</w:t>
            </w:r>
          </w:p>
          <w:p w14:paraId="5C384E5C" w14:textId="77777777" w:rsidR="008F2F2E" w:rsidRPr="00EF109C" w:rsidRDefault="008F2F2E" w:rsidP="004011C3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5596" w:type="dxa"/>
          </w:tcPr>
          <w:p w14:paraId="77230C5D" w14:textId="77777777" w:rsidR="008F2F2E" w:rsidRPr="00EF109C" w:rsidRDefault="008F2F2E" w:rsidP="008F2F2E">
            <w:pPr>
              <w:rPr>
                <w:rFonts w:ascii="Arial" w:hAnsi="Arial" w:cs="Arial"/>
                <w:sz w:val="28"/>
                <w:szCs w:val="28"/>
              </w:rPr>
            </w:pPr>
          </w:p>
          <w:p w14:paraId="169E5009" w14:textId="77777777" w:rsidR="008F2F2E" w:rsidRPr="00EF109C" w:rsidRDefault="00AA2C5A" w:rsidP="008F2F2E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 xml:space="preserve">Conteneur à déchet permettant le tri </w:t>
            </w:r>
          </w:p>
          <w:p w14:paraId="527133AC" w14:textId="77777777" w:rsidR="008F2F2E" w:rsidRPr="00EF109C" w:rsidRDefault="008F2F2E" w:rsidP="004011C3">
            <w:pPr>
              <w:ind w:left="720"/>
              <w:rPr>
                <w:rFonts w:ascii="Arial" w:hAnsi="Arial" w:cs="Arial"/>
              </w:rPr>
            </w:pPr>
          </w:p>
        </w:tc>
      </w:tr>
    </w:tbl>
    <w:p w14:paraId="1088B463" w14:textId="77777777" w:rsidR="00E078EC" w:rsidRPr="00EF109C" w:rsidRDefault="00E078EC" w:rsidP="00E078EC">
      <w:pPr>
        <w:rPr>
          <w:rFonts w:ascii="Arial" w:hAnsi="Arial" w:cs="Arial"/>
        </w:rPr>
      </w:pPr>
    </w:p>
    <w:p w14:paraId="677CE160" w14:textId="77777777" w:rsidR="00E078EC" w:rsidRPr="00EF109C" w:rsidRDefault="00E078EC" w:rsidP="00E078EC">
      <w:pPr>
        <w:rPr>
          <w:rFonts w:ascii="Arial" w:hAnsi="Arial" w:cs="Arial"/>
        </w:rPr>
      </w:pPr>
    </w:p>
    <w:p w14:paraId="3CDF0E8B" w14:textId="77777777" w:rsidR="00BF7CF7" w:rsidRPr="00EF109C" w:rsidRDefault="00BF7CF7" w:rsidP="008F2F2E">
      <w:pPr>
        <w:rPr>
          <w:rFonts w:ascii="Arial" w:hAnsi="Arial" w:cs="Arial"/>
          <w:b/>
          <w:u w:val="single"/>
        </w:rPr>
      </w:pPr>
    </w:p>
    <w:p w14:paraId="543DCF33" w14:textId="77777777" w:rsidR="00267BCF" w:rsidRPr="00EF109C" w:rsidRDefault="00267BCF">
      <w:pPr>
        <w:rPr>
          <w:rFonts w:ascii="Arial" w:hAnsi="Arial" w:cs="Arial"/>
          <w:b/>
          <w:sz w:val="28"/>
          <w:szCs w:val="28"/>
          <w:u w:val="single"/>
        </w:rPr>
      </w:pPr>
      <w:r w:rsidRPr="00EF109C">
        <w:rPr>
          <w:rFonts w:ascii="Arial" w:hAnsi="Arial" w:cs="Arial"/>
          <w:b/>
          <w:sz w:val="28"/>
          <w:szCs w:val="28"/>
          <w:u w:val="single"/>
        </w:rPr>
        <w:br w:type="page"/>
      </w:r>
    </w:p>
    <w:p w14:paraId="6242B629" w14:textId="77777777" w:rsidR="00267BCF" w:rsidRPr="00EF109C" w:rsidRDefault="00BF7CF7" w:rsidP="008F2F2E">
      <w:pPr>
        <w:rPr>
          <w:rFonts w:ascii="Arial" w:hAnsi="Arial" w:cs="Arial"/>
          <w:b/>
          <w:sz w:val="28"/>
          <w:szCs w:val="28"/>
        </w:rPr>
      </w:pPr>
      <w:r w:rsidRPr="00EF109C">
        <w:rPr>
          <w:rFonts w:ascii="Arial" w:hAnsi="Arial" w:cs="Arial"/>
          <w:b/>
          <w:sz w:val="28"/>
          <w:szCs w:val="28"/>
          <w:u w:val="single"/>
        </w:rPr>
        <w:lastRenderedPageBreak/>
        <w:t>M</w:t>
      </w:r>
      <w:r w:rsidR="00267BCF" w:rsidRPr="00EF109C">
        <w:rPr>
          <w:rFonts w:ascii="Arial" w:hAnsi="Arial" w:cs="Arial"/>
          <w:b/>
          <w:sz w:val="28"/>
          <w:szCs w:val="28"/>
          <w:u w:val="single"/>
        </w:rPr>
        <w:t>ATERIEL A FOURNIR PAR LE CANDIDAT</w:t>
      </w:r>
      <w:r w:rsidR="006C7054" w:rsidRPr="00EF109C">
        <w:rPr>
          <w:rFonts w:ascii="Arial" w:hAnsi="Arial" w:cs="Arial"/>
          <w:b/>
          <w:sz w:val="28"/>
          <w:szCs w:val="28"/>
          <w:u w:val="single"/>
        </w:rPr>
        <w:t xml:space="preserve"> EPREUVE EP2</w:t>
      </w:r>
      <w:r w:rsidR="00267BCF" w:rsidRPr="00EF109C">
        <w:rPr>
          <w:rFonts w:ascii="Arial" w:hAnsi="Arial" w:cs="Arial"/>
          <w:b/>
          <w:sz w:val="28"/>
          <w:szCs w:val="28"/>
          <w:u w:val="single"/>
        </w:rPr>
        <w:t> </w:t>
      </w:r>
      <w:r w:rsidR="008F2F2E" w:rsidRPr="00EF109C">
        <w:rPr>
          <w:rFonts w:ascii="Arial" w:hAnsi="Arial" w:cs="Arial"/>
          <w:b/>
          <w:sz w:val="28"/>
          <w:szCs w:val="28"/>
        </w:rPr>
        <w:t>:</w:t>
      </w:r>
    </w:p>
    <w:p w14:paraId="34532C8B" w14:textId="77777777" w:rsidR="008F2F2E" w:rsidRPr="00EF109C" w:rsidRDefault="008F2F2E" w:rsidP="008F2F2E">
      <w:pPr>
        <w:rPr>
          <w:rFonts w:ascii="Arial" w:hAnsi="Arial" w:cs="Arial"/>
          <w:b/>
          <w:sz w:val="28"/>
          <w:szCs w:val="28"/>
          <w:u w:val="single"/>
        </w:rPr>
      </w:pPr>
      <w:r w:rsidRPr="00EF109C">
        <w:rPr>
          <w:rFonts w:ascii="Arial" w:hAnsi="Arial" w:cs="Arial"/>
          <w:b/>
        </w:rPr>
        <w:t>La tenue de travail et les EPI sont obligatoires.</w:t>
      </w:r>
    </w:p>
    <w:p w14:paraId="75E0AEAE" w14:textId="77777777" w:rsidR="008F2F2E" w:rsidRPr="00EF109C" w:rsidRDefault="008F2F2E" w:rsidP="008F2F2E">
      <w:pPr>
        <w:rPr>
          <w:rFonts w:ascii="Arial" w:hAnsi="Arial" w:cs="Arial"/>
          <w:b/>
        </w:rPr>
      </w:pPr>
    </w:p>
    <w:p w14:paraId="479A2F6A" w14:textId="77777777" w:rsidR="00267BCF" w:rsidRPr="00EF109C" w:rsidRDefault="00267BCF" w:rsidP="008F2F2E">
      <w:pPr>
        <w:rPr>
          <w:rFonts w:ascii="Arial" w:hAnsi="Arial" w:cs="Arial"/>
          <w:b/>
        </w:rPr>
      </w:pPr>
    </w:p>
    <w:p w14:paraId="0119C60F" w14:textId="77777777" w:rsidR="00EE0F40" w:rsidRPr="00EF109C" w:rsidRDefault="008F2F2E" w:rsidP="008F2F2E">
      <w:pPr>
        <w:numPr>
          <w:ilvl w:val="0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Tenue de travail professionnelle</w:t>
      </w:r>
    </w:p>
    <w:p w14:paraId="54CFEB0A" w14:textId="77777777" w:rsidR="008F2F2E" w:rsidRPr="00EF109C" w:rsidRDefault="00EE0F40" w:rsidP="008F2F2E">
      <w:pPr>
        <w:numPr>
          <w:ilvl w:val="0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Gants</w:t>
      </w:r>
    </w:p>
    <w:p w14:paraId="4778C450" w14:textId="77777777" w:rsidR="00EE0F40" w:rsidRPr="00EF109C" w:rsidRDefault="00EE0F40" w:rsidP="008F2F2E">
      <w:pPr>
        <w:numPr>
          <w:ilvl w:val="0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Protection auditive</w:t>
      </w:r>
    </w:p>
    <w:p w14:paraId="7F1002A8" w14:textId="77777777" w:rsidR="008F2F2E" w:rsidRPr="00EF109C" w:rsidRDefault="008F2F2E" w:rsidP="008F2F2E">
      <w:pPr>
        <w:numPr>
          <w:ilvl w:val="0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Chaussures de sécurité en bon état</w:t>
      </w:r>
    </w:p>
    <w:p w14:paraId="2442DFD1" w14:textId="77777777" w:rsidR="008F2F2E" w:rsidRPr="00EF109C" w:rsidRDefault="008F2F2E" w:rsidP="008F2F2E">
      <w:pPr>
        <w:numPr>
          <w:ilvl w:val="0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Masque pour poussière</w:t>
      </w:r>
    </w:p>
    <w:p w14:paraId="34912746" w14:textId="77777777" w:rsidR="00A82DDC" w:rsidRPr="00EF109C" w:rsidRDefault="00A82DDC" w:rsidP="008F2F2E">
      <w:pPr>
        <w:numPr>
          <w:ilvl w:val="0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Lunettes de protection</w:t>
      </w:r>
    </w:p>
    <w:p w14:paraId="3F9C73CF" w14:textId="77777777" w:rsidR="00EE0F40" w:rsidRPr="00EF109C" w:rsidRDefault="00EE0F40" w:rsidP="00EE0F40">
      <w:pPr>
        <w:ind w:left="720"/>
        <w:rPr>
          <w:rFonts w:ascii="Arial" w:hAnsi="Arial" w:cs="Arial"/>
        </w:rPr>
      </w:pPr>
    </w:p>
    <w:p w14:paraId="70139BB2" w14:textId="77777777" w:rsidR="00EE0F40" w:rsidRPr="00EF109C" w:rsidRDefault="00EE0F40" w:rsidP="00EE0F40">
      <w:pPr>
        <w:ind w:left="720"/>
        <w:rPr>
          <w:rFonts w:ascii="Arial" w:hAnsi="Arial" w:cs="Arial"/>
        </w:rPr>
      </w:pPr>
    </w:p>
    <w:p w14:paraId="3B48F127" w14:textId="77777777" w:rsidR="00EE0F40" w:rsidRPr="00EF109C" w:rsidRDefault="00EE0F40" w:rsidP="00EE0F40">
      <w:pPr>
        <w:ind w:left="720"/>
        <w:rPr>
          <w:rFonts w:ascii="Arial" w:hAnsi="Arial" w:cs="Arial"/>
        </w:rPr>
      </w:pPr>
    </w:p>
    <w:p w14:paraId="785837D0" w14:textId="77777777" w:rsidR="0025631B" w:rsidRPr="00EF109C" w:rsidRDefault="00267BCF" w:rsidP="00CD6145">
      <w:pPr>
        <w:numPr>
          <w:ilvl w:val="0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Liste matériel personnel :</w:t>
      </w:r>
    </w:p>
    <w:p w14:paraId="6B620DD0" w14:textId="77777777" w:rsidR="00EE0F40" w:rsidRPr="00EF109C" w:rsidRDefault="00EE0F40" w:rsidP="00EE0F40">
      <w:pPr>
        <w:ind w:left="720"/>
        <w:rPr>
          <w:rFonts w:ascii="Arial" w:hAnsi="Arial" w:cs="Arial"/>
        </w:rPr>
      </w:pPr>
    </w:p>
    <w:p w14:paraId="2BB8CA18" w14:textId="77777777" w:rsidR="00A82DDC" w:rsidRPr="00EF109C" w:rsidRDefault="00A82DDC" w:rsidP="00A82DDC">
      <w:pPr>
        <w:ind w:left="720"/>
        <w:rPr>
          <w:rFonts w:ascii="Arial" w:hAnsi="Arial" w:cs="Arial"/>
        </w:rPr>
      </w:pPr>
    </w:p>
    <w:p w14:paraId="6B2DB2FD" w14:textId="77777777" w:rsidR="00A82DDC" w:rsidRPr="00EF109C" w:rsidRDefault="00A82DDC" w:rsidP="00267BCF">
      <w:pPr>
        <w:numPr>
          <w:ilvl w:val="1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Crayon</w:t>
      </w:r>
    </w:p>
    <w:p w14:paraId="53387D8F" w14:textId="77777777" w:rsidR="00A82DDC" w:rsidRPr="00EF109C" w:rsidRDefault="00A82DDC" w:rsidP="00267BCF">
      <w:pPr>
        <w:numPr>
          <w:ilvl w:val="1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Mètre</w:t>
      </w:r>
    </w:p>
    <w:p w14:paraId="3935B549" w14:textId="77777777" w:rsidR="00A82DDC" w:rsidRPr="00EF109C" w:rsidRDefault="00A82DDC" w:rsidP="00267BCF">
      <w:pPr>
        <w:numPr>
          <w:ilvl w:val="1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Cutter</w:t>
      </w:r>
    </w:p>
    <w:p w14:paraId="5C787F4B" w14:textId="77777777" w:rsidR="00A82DDC" w:rsidRPr="00EF109C" w:rsidRDefault="00A82DDC" w:rsidP="00267BCF">
      <w:pPr>
        <w:numPr>
          <w:ilvl w:val="1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Niveau</w:t>
      </w:r>
    </w:p>
    <w:p w14:paraId="15B84EEB" w14:textId="77777777" w:rsidR="00A82DDC" w:rsidRPr="00EF109C" w:rsidRDefault="00A82DDC" w:rsidP="00267BCF">
      <w:pPr>
        <w:numPr>
          <w:ilvl w:val="1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Truelle</w:t>
      </w:r>
    </w:p>
    <w:p w14:paraId="5AB84BB6" w14:textId="77777777" w:rsidR="00A82DDC" w:rsidRPr="00EF109C" w:rsidRDefault="00A82DDC" w:rsidP="00267BCF">
      <w:pPr>
        <w:numPr>
          <w:ilvl w:val="1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Peigne de 6 mm</w:t>
      </w:r>
    </w:p>
    <w:p w14:paraId="6B3D63C0" w14:textId="77777777" w:rsidR="00A82DDC" w:rsidRPr="00EF109C" w:rsidRDefault="00A82DDC" w:rsidP="00267BCF">
      <w:pPr>
        <w:numPr>
          <w:ilvl w:val="1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Batte</w:t>
      </w:r>
      <w:r w:rsidR="00EE0F40" w:rsidRPr="00EF109C">
        <w:rPr>
          <w:rFonts w:ascii="Arial" w:hAnsi="Arial" w:cs="Arial"/>
        </w:rPr>
        <w:t xml:space="preserve"> à carrelage</w:t>
      </w:r>
    </w:p>
    <w:p w14:paraId="2D28A666" w14:textId="77777777" w:rsidR="00A82DDC" w:rsidRPr="00EF109C" w:rsidRDefault="00A82DDC" w:rsidP="00267BCF">
      <w:pPr>
        <w:numPr>
          <w:ilvl w:val="1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Tenaille</w:t>
      </w:r>
    </w:p>
    <w:p w14:paraId="0B847565" w14:textId="77777777" w:rsidR="00A82DDC" w:rsidRPr="00EF109C" w:rsidRDefault="00CA7D4F" w:rsidP="00267BCF">
      <w:pPr>
        <w:numPr>
          <w:ilvl w:val="1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Meuleuse</w:t>
      </w:r>
    </w:p>
    <w:p w14:paraId="73984B1A" w14:textId="77777777" w:rsidR="00A82DDC" w:rsidRPr="00EF109C" w:rsidRDefault="00CA7D4F" w:rsidP="00267BCF">
      <w:pPr>
        <w:numPr>
          <w:ilvl w:val="1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Coupe carreaux</w:t>
      </w:r>
    </w:p>
    <w:p w14:paraId="3486131E" w14:textId="77777777" w:rsidR="00A82DDC" w:rsidRPr="00EF109C" w:rsidRDefault="00416EB7" w:rsidP="00267BCF">
      <w:pPr>
        <w:numPr>
          <w:ilvl w:val="1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É</w:t>
      </w:r>
      <w:r w:rsidR="00A82DDC" w:rsidRPr="00EF109C">
        <w:rPr>
          <w:rFonts w:ascii="Arial" w:hAnsi="Arial" w:cs="Arial"/>
        </w:rPr>
        <w:t>ponge</w:t>
      </w:r>
    </w:p>
    <w:p w14:paraId="16982451" w14:textId="77777777" w:rsidR="004011C3" w:rsidRPr="00EF109C" w:rsidRDefault="004011C3" w:rsidP="00267BCF">
      <w:pPr>
        <w:numPr>
          <w:ilvl w:val="1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Taloche à joint</w:t>
      </w:r>
    </w:p>
    <w:p w14:paraId="65B5F6AA" w14:textId="77777777" w:rsidR="004011C3" w:rsidRPr="00EF109C" w:rsidRDefault="00416EB7" w:rsidP="00267BCF">
      <w:pPr>
        <w:numPr>
          <w:ilvl w:val="1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É</w:t>
      </w:r>
      <w:r w:rsidR="004011C3" w:rsidRPr="00EF109C">
        <w:rPr>
          <w:rFonts w:ascii="Arial" w:hAnsi="Arial" w:cs="Arial"/>
        </w:rPr>
        <w:t>querre</w:t>
      </w:r>
    </w:p>
    <w:p w14:paraId="10C4BD4A" w14:textId="77777777" w:rsidR="00EE0F40" w:rsidRPr="00EF109C" w:rsidRDefault="00EE0F40" w:rsidP="00EE0F40">
      <w:pPr>
        <w:ind w:left="1440"/>
        <w:rPr>
          <w:rFonts w:ascii="Arial" w:hAnsi="Arial" w:cs="Arial"/>
        </w:rPr>
      </w:pPr>
    </w:p>
    <w:p w14:paraId="669E7814" w14:textId="77777777" w:rsidR="00E078EC" w:rsidRPr="00EF109C" w:rsidRDefault="00E078EC" w:rsidP="00E078EC">
      <w:pPr>
        <w:rPr>
          <w:rFonts w:ascii="Arial" w:hAnsi="Arial" w:cs="Arial"/>
        </w:rPr>
      </w:pPr>
    </w:p>
    <w:p w14:paraId="687179F2" w14:textId="77777777" w:rsidR="0091072F" w:rsidRPr="00EF109C" w:rsidRDefault="0091072F" w:rsidP="00E078EC">
      <w:pPr>
        <w:jc w:val="both"/>
        <w:rPr>
          <w:rFonts w:ascii="Arial" w:hAnsi="Arial" w:cs="Arial"/>
        </w:rPr>
      </w:pPr>
    </w:p>
    <w:p w14:paraId="64601B38" w14:textId="77777777" w:rsidR="008B1641" w:rsidRPr="00EF109C" w:rsidRDefault="008B1641" w:rsidP="00AD1B48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5601192C" w14:textId="77777777" w:rsidR="00267BCF" w:rsidRPr="00EF109C" w:rsidRDefault="00267BCF">
      <w:pPr>
        <w:rPr>
          <w:rFonts w:ascii="Arial" w:hAnsi="Arial" w:cs="Arial"/>
          <w:b/>
          <w:sz w:val="28"/>
          <w:szCs w:val="28"/>
          <w:u w:val="single"/>
        </w:rPr>
      </w:pPr>
      <w:r w:rsidRPr="00EF109C">
        <w:rPr>
          <w:rFonts w:ascii="Arial" w:hAnsi="Arial" w:cs="Arial"/>
          <w:b/>
          <w:sz w:val="28"/>
          <w:szCs w:val="28"/>
          <w:u w:val="single"/>
        </w:rPr>
        <w:br w:type="page"/>
      </w:r>
    </w:p>
    <w:p w14:paraId="032F810F" w14:textId="77777777" w:rsidR="00AD1B48" w:rsidRPr="00EF109C" w:rsidRDefault="008D21BE" w:rsidP="00AD1B48">
      <w:pPr>
        <w:jc w:val="both"/>
        <w:rPr>
          <w:rFonts w:ascii="Arial" w:hAnsi="Arial" w:cs="Arial"/>
          <w:b/>
          <w:sz w:val="28"/>
          <w:szCs w:val="28"/>
        </w:rPr>
      </w:pPr>
      <w:r w:rsidRPr="00EF109C">
        <w:rPr>
          <w:rFonts w:ascii="Arial" w:hAnsi="Arial" w:cs="Arial"/>
          <w:b/>
          <w:sz w:val="28"/>
          <w:szCs w:val="28"/>
          <w:u w:val="single"/>
        </w:rPr>
        <w:lastRenderedPageBreak/>
        <w:t>D</w:t>
      </w:r>
      <w:r w:rsidR="008B1641" w:rsidRPr="00EF109C">
        <w:rPr>
          <w:rFonts w:ascii="Arial" w:hAnsi="Arial" w:cs="Arial"/>
          <w:b/>
          <w:sz w:val="28"/>
          <w:szCs w:val="28"/>
          <w:u w:val="single"/>
        </w:rPr>
        <w:t>IMENSIONS DEFINIES DES EPREUVRES PRATIQUES</w:t>
      </w:r>
      <w:r w:rsidR="00AD1B48" w:rsidRPr="00EF109C">
        <w:rPr>
          <w:rFonts w:ascii="Arial" w:hAnsi="Arial" w:cs="Arial"/>
          <w:b/>
          <w:sz w:val="28"/>
          <w:szCs w:val="28"/>
        </w:rPr>
        <w:t>:</w:t>
      </w:r>
    </w:p>
    <w:p w14:paraId="5076C848" w14:textId="77777777" w:rsidR="00AD1B48" w:rsidRPr="00EF109C" w:rsidRDefault="00AD1B48" w:rsidP="00AD1B48">
      <w:pPr>
        <w:jc w:val="both"/>
        <w:rPr>
          <w:rFonts w:ascii="Arial" w:hAnsi="Arial" w:cs="Arial"/>
          <w:sz w:val="10"/>
          <w:szCs w:val="10"/>
        </w:rPr>
      </w:pPr>
    </w:p>
    <w:p w14:paraId="77EE55F6" w14:textId="77777777" w:rsidR="00AD1B48" w:rsidRPr="00EF109C" w:rsidRDefault="00AD1B48" w:rsidP="00AD1B48">
      <w:pPr>
        <w:jc w:val="both"/>
        <w:rPr>
          <w:rFonts w:ascii="Arial" w:hAnsi="Arial" w:cs="Arial"/>
        </w:rPr>
      </w:pPr>
      <w:r w:rsidRPr="00EF109C">
        <w:rPr>
          <w:rFonts w:ascii="Arial" w:hAnsi="Arial" w:cs="Arial"/>
        </w:rPr>
        <w:t>(Préparation par le centre d’examen)</w:t>
      </w:r>
    </w:p>
    <w:p w14:paraId="0D64AD1D" w14:textId="77777777" w:rsidR="00AD1B48" w:rsidRPr="00EF109C" w:rsidRDefault="00AD1B48" w:rsidP="00AD1B48">
      <w:pPr>
        <w:jc w:val="both"/>
      </w:pPr>
    </w:p>
    <w:p w14:paraId="6A51F6FE" w14:textId="77777777" w:rsidR="00AD1B48" w:rsidRPr="00EF109C" w:rsidRDefault="00AD1B48" w:rsidP="00AD1B48">
      <w:pPr>
        <w:snapToGrid w:val="0"/>
        <w:jc w:val="center"/>
        <w:rPr>
          <w:rFonts w:ascii="Arial" w:hAnsi="Arial" w:cs="Arial"/>
          <w:b/>
        </w:rPr>
      </w:pPr>
      <w:r w:rsidRPr="00EF109C">
        <w:rPr>
          <w:rFonts w:ascii="Arial" w:hAnsi="Arial" w:cs="Arial"/>
          <w:b/>
        </w:rPr>
        <w:t>PLAN D’IMPLANTATION DU POSTE DE TRAVAIL</w:t>
      </w:r>
    </w:p>
    <w:p w14:paraId="657D56B9" w14:textId="77777777" w:rsidR="008F2F2E" w:rsidRPr="00EF109C" w:rsidRDefault="008F2F2E" w:rsidP="00AD1B48">
      <w:pPr>
        <w:snapToGrid w:val="0"/>
        <w:jc w:val="center"/>
        <w:rPr>
          <w:rFonts w:ascii="Arial" w:hAnsi="Arial" w:cs="Arial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060"/>
      </w:tblGrid>
      <w:tr w:rsidR="008F2F2E" w:rsidRPr="00EF109C" w14:paraId="61B53D52" w14:textId="77777777" w:rsidTr="00ED54D4">
        <w:trPr>
          <w:trHeight w:val="6849"/>
        </w:trPr>
        <w:tc>
          <w:tcPr>
            <w:tcW w:w="10060" w:type="dxa"/>
            <w:vAlign w:val="center"/>
          </w:tcPr>
          <w:p w14:paraId="1474D8FE" w14:textId="625C4FE3" w:rsidR="008F2F2E" w:rsidRPr="00EF109C" w:rsidRDefault="00A9643F" w:rsidP="008F2F2E">
            <w:pPr>
              <w:snapToGrid w:val="0"/>
              <w:rPr>
                <w:rFonts w:ascii="Arial" w:hAnsi="Arial" w:cs="Arial"/>
                <w:b/>
                <w:u w:val="single"/>
              </w:rPr>
            </w:pPr>
            <w:r w:rsidRPr="00EF109C">
              <w:rPr>
                <w:rFonts w:ascii="Arial" w:hAnsi="Arial" w:cs="Arial"/>
                <w:b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3218271" wp14:editId="19B225AE">
                      <wp:simplePos x="0" y="0"/>
                      <wp:positionH relativeFrom="column">
                        <wp:posOffset>2397125</wp:posOffset>
                      </wp:positionH>
                      <wp:positionV relativeFrom="paragraph">
                        <wp:posOffset>754380</wp:posOffset>
                      </wp:positionV>
                      <wp:extent cx="195580" cy="192405"/>
                      <wp:effectExtent l="22860" t="20320" r="38735" b="44450"/>
                      <wp:wrapNone/>
                      <wp:docPr id="20" name="Oval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580" cy="1924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19725E58" id="Oval 15" o:spid="_x0000_s1026" style="position:absolute;margin-left:188.75pt;margin-top:59.4pt;width:15.4pt;height:15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" fillcolor="black [3200]" strokecolor="#f2f2f2 [3041]" strokeweight="3pt">
                      <v:shadow on="t" color="#7f7f7f [1601]" opacity=".5" offset="1pt"/>
                    </v:oval>
                  </w:pict>
                </mc:Fallback>
              </mc:AlternateContent>
            </w:r>
            <w:r w:rsidRPr="00EF109C">
              <w:rPr>
                <w:rFonts w:ascii="Arial" w:hAnsi="Arial" w:cs="Arial"/>
                <w:b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795F34D" wp14:editId="2CCC8B71">
                      <wp:simplePos x="0" y="0"/>
                      <wp:positionH relativeFrom="column">
                        <wp:posOffset>2552700</wp:posOffset>
                      </wp:positionH>
                      <wp:positionV relativeFrom="paragraph">
                        <wp:posOffset>553720</wp:posOffset>
                      </wp:positionV>
                      <wp:extent cx="179070" cy="194945"/>
                      <wp:effectExtent l="54610" t="10160" r="13970" b="52070"/>
                      <wp:wrapNone/>
                      <wp:docPr id="19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9070" cy="1949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4B50D2C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7" o:spid="_x0000_s1026" type="#_x0000_t32" style="position:absolute;margin-left:201pt;margin-top:43.6pt;width:14.1pt;height:15.3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">
                      <v:stroke endarrow="block"/>
                    </v:shape>
                  </w:pict>
                </mc:Fallback>
              </mc:AlternateContent>
            </w:r>
            <w:r w:rsidRPr="00EF109C">
              <w:rPr>
                <w:rFonts w:ascii="Arial" w:hAnsi="Arial" w:cs="Arial"/>
                <w:b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EA3D166" wp14:editId="3590A00A">
                      <wp:simplePos x="0" y="0"/>
                      <wp:positionH relativeFrom="column">
                        <wp:posOffset>2715260</wp:posOffset>
                      </wp:positionH>
                      <wp:positionV relativeFrom="paragraph">
                        <wp:posOffset>381635</wp:posOffset>
                      </wp:positionV>
                      <wp:extent cx="1353820" cy="276225"/>
                      <wp:effectExtent l="8255" t="10160" r="9525" b="8890"/>
                      <wp:wrapNone/>
                      <wp:docPr id="18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382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1F0340" w14:textId="77777777" w:rsidR="00EE0F40" w:rsidRDefault="00EE0F40">
                                  <w:r>
                                    <w:t>Point de référence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4EA3D16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" o:spid="_x0000_s1026" type="#_x0000_t202" style="position:absolute;margin-left:213.8pt;margin-top:30.05pt;width:106.6pt;height:21.75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">
                      <v:textbox style="mso-fit-shape-to-text:t">
                        <w:txbxContent>
                          <w:p w14:paraId="201F0340" w14:textId="77777777" w:rsidR="00EE0F40" w:rsidRDefault="00EE0F40">
                            <w:r>
                              <w:t>Point de référence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C249B" w:rsidRPr="00EF109C">
              <w:rPr>
                <w:rFonts w:ascii="Arial" w:hAnsi="Arial" w:cs="Arial"/>
                <w:b/>
                <w:noProof/>
                <w:u w:val="single"/>
              </w:rPr>
              <w:drawing>
                <wp:anchor distT="0" distB="0" distL="114300" distR="114300" simplePos="0" relativeHeight="251672576" behindDoc="1" locked="0" layoutInCell="1" allowOverlap="1" wp14:anchorId="7DA51CC7" wp14:editId="424DFF9F">
                  <wp:simplePos x="0" y="0"/>
                  <wp:positionH relativeFrom="column">
                    <wp:posOffset>982980</wp:posOffset>
                  </wp:positionH>
                  <wp:positionV relativeFrom="paragraph">
                    <wp:posOffset>-125095</wp:posOffset>
                  </wp:positionV>
                  <wp:extent cx="4625975" cy="4166870"/>
                  <wp:effectExtent l="0" t="0" r="3175" b="508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5975" cy="4166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E0F40" w:rsidRPr="00EF109C">
              <w:rPr>
                <w:rFonts w:ascii="Arial" w:hAnsi="Arial" w:cs="Arial"/>
                <w:b/>
                <w:u w:val="single"/>
              </w:rPr>
              <w:t>Vue en plan</w:t>
            </w:r>
          </w:p>
        </w:tc>
      </w:tr>
    </w:tbl>
    <w:p w14:paraId="00FE63B6" w14:textId="77777777" w:rsidR="008F2F2E" w:rsidRPr="00EF109C" w:rsidRDefault="008F2F2E" w:rsidP="00AD1B48">
      <w:pPr>
        <w:snapToGrid w:val="0"/>
        <w:jc w:val="center"/>
        <w:rPr>
          <w:rFonts w:ascii="Arial" w:hAnsi="Arial" w:cs="Arial"/>
          <w:b/>
        </w:rPr>
      </w:pPr>
    </w:p>
    <w:p w14:paraId="3A43E654" w14:textId="77777777" w:rsidR="00217073" w:rsidRPr="00EF109C" w:rsidRDefault="00217073" w:rsidP="00AD1B48">
      <w:pPr>
        <w:snapToGrid w:val="0"/>
        <w:jc w:val="center"/>
        <w:rPr>
          <w:rFonts w:ascii="Arial" w:hAnsi="Arial" w:cs="Arial"/>
          <w:b/>
        </w:rPr>
      </w:pPr>
    </w:p>
    <w:p w14:paraId="59E7FA9C" w14:textId="77777777" w:rsidR="00AD1B48" w:rsidRPr="00EF109C" w:rsidRDefault="00AD1B48" w:rsidP="00FA006F">
      <w:pPr>
        <w:snapToGrid w:val="0"/>
        <w:rPr>
          <w:rFonts w:ascii="Arial" w:hAnsi="Arial" w:cs="Arial"/>
          <w:b/>
        </w:rPr>
      </w:pPr>
      <w:r w:rsidRPr="00EF109C">
        <w:rPr>
          <w:rFonts w:ascii="Arial" w:hAnsi="Arial" w:cs="Arial"/>
          <w:b/>
          <w:sz w:val="28"/>
          <w:szCs w:val="28"/>
          <w:u w:val="single"/>
        </w:rPr>
        <w:t>N</w:t>
      </w:r>
      <w:r w:rsidR="008B1641" w:rsidRPr="00EF109C">
        <w:rPr>
          <w:rFonts w:ascii="Arial" w:hAnsi="Arial" w:cs="Arial"/>
          <w:b/>
          <w:sz w:val="28"/>
          <w:szCs w:val="28"/>
          <w:u w:val="single"/>
        </w:rPr>
        <w:t>ATURE DU SUPPORT DES EPREUVES PRATIQUES </w:t>
      </w:r>
      <w:r w:rsidR="008B1641" w:rsidRPr="00EF109C">
        <w:rPr>
          <w:rFonts w:ascii="Arial" w:hAnsi="Arial" w:cs="Arial"/>
          <w:b/>
          <w:sz w:val="28"/>
          <w:szCs w:val="28"/>
        </w:rPr>
        <w:t>:</w:t>
      </w:r>
    </w:p>
    <w:p w14:paraId="33860CA9" w14:textId="77777777" w:rsidR="00946A93" w:rsidRPr="00EF109C" w:rsidRDefault="00946A93" w:rsidP="00946A93">
      <w:pPr>
        <w:jc w:val="both"/>
        <w:rPr>
          <w:rFonts w:ascii="Arial" w:hAnsi="Arial" w:cs="Arial"/>
          <w:i/>
        </w:rPr>
      </w:pPr>
      <w:r w:rsidRPr="00EF109C">
        <w:rPr>
          <w:rFonts w:ascii="Arial" w:hAnsi="Arial" w:cs="Arial"/>
          <w:i/>
        </w:rPr>
        <w:t>L’épreuve se déroule</w:t>
      </w:r>
      <w:r w:rsidR="005F32FA" w:rsidRPr="00EF109C">
        <w:rPr>
          <w:rFonts w:ascii="Arial" w:hAnsi="Arial" w:cs="Arial"/>
          <w:i/>
        </w:rPr>
        <w:t>ra à même le sol d’atelier.</w:t>
      </w:r>
    </w:p>
    <w:p w14:paraId="38A08F01" w14:textId="77777777" w:rsidR="00A364AF" w:rsidRPr="00EF109C" w:rsidRDefault="00A364AF" w:rsidP="00AD1B48">
      <w:pPr>
        <w:jc w:val="both"/>
        <w:rPr>
          <w:rFonts w:ascii="Arial" w:hAnsi="Arial" w:cs="Arial"/>
        </w:rPr>
      </w:pPr>
    </w:p>
    <w:p w14:paraId="029AEA84" w14:textId="77777777" w:rsidR="0091072F" w:rsidRPr="00EF109C" w:rsidRDefault="0091072F" w:rsidP="00AD1B48">
      <w:pPr>
        <w:jc w:val="both"/>
        <w:rPr>
          <w:rFonts w:ascii="Arial" w:hAnsi="Arial" w:cs="Arial"/>
        </w:rPr>
      </w:pPr>
    </w:p>
    <w:p w14:paraId="0C237291" w14:textId="77777777" w:rsidR="00CE02C3" w:rsidRPr="00EF109C" w:rsidRDefault="00AD1B48" w:rsidP="00AD1B48">
      <w:pPr>
        <w:jc w:val="both"/>
        <w:rPr>
          <w:rFonts w:ascii="Arial" w:hAnsi="Arial" w:cs="Arial"/>
          <w:b/>
          <w:sz w:val="28"/>
          <w:szCs w:val="28"/>
        </w:rPr>
      </w:pPr>
      <w:r w:rsidRPr="00EF109C">
        <w:rPr>
          <w:rFonts w:ascii="Arial" w:hAnsi="Arial" w:cs="Arial"/>
          <w:b/>
          <w:sz w:val="28"/>
          <w:szCs w:val="28"/>
          <w:u w:val="single"/>
        </w:rPr>
        <w:t>N</w:t>
      </w:r>
      <w:r w:rsidR="008B1641" w:rsidRPr="00EF109C">
        <w:rPr>
          <w:rFonts w:ascii="Arial" w:hAnsi="Arial" w:cs="Arial"/>
          <w:b/>
          <w:sz w:val="28"/>
          <w:szCs w:val="28"/>
          <w:u w:val="single"/>
        </w:rPr>
        <w:t>OTES AUX PREPARATEURS DES EPREUVES :</w:t>
      </w:r>
    </w:p>
    <w:p w14:paraId="46EEE963" w14:textId="77777777" w:rsidR="00E50004" w:rsidRPr="00EF109C" w:rsidRDefault="00E50004" w:rsidP="00AD1B48">
      <w:pPr>
        <w:jc w:val="both"/>
        <w:rPr>
          <w:rFonts w:ascii="Arial" w:hAnsi="Arial" w:cs="Arial"/>
          <w:szCs w:val="28"/>
        </w:rPr>
      </w:pPr>
      <w:r w:rsidRPr="00EF109C">
        <w:rPr>
          <w:rFonts w:ascii="Arial" w:hAnsi="Arial" w:cs="Arial"/>
          <w:szCs w:val="28"/>
        </w:rPr>
        <w:t>Les dimensions indiquées sont une aide pour préparer le poste de travail mais il peut y avoir quelques différences suivant la configuration des cabines.</w:t>
      </w:r>
    </w:p>
    <w:p w14:paraId="567C5B16" w14:textId="77777777" w:rsidR="0091072F" w:rsidRPr="00EF109C" w:rsidRDefault="0091072F">
      <w:pPr>
        <w:rPr>
          <w:rFonts w:ascii="Arial" w:hAnsi="Arial" w:cs="Arial"/>
        </w:rPr>
      </w:pPr>
      <w:r w:rsidRPr="00EF109C">
        <w:rPr>
          <w:rFonts w:ascii="Arial" w:hAnsi="Arial" w:cs="Arial"/>
        </w:rPr>
        <w:br w:type="page"/>
      </w:r>
    </w:p>
    <w:p w14:paraId="7BBF4DA1" w14:textId="77777777" w:rsidR="005940BC" w:rsidRPr="00EF109C" w:rsidRDefault="005940BC" w:rsidP="00AD1B48">
      <w:pPr>
        <w:sectPr w:rsidR="005940BC" w:rsidRPr="00EF109C" w:rsidSect="00D21C44">
          <w:footerReference w:type="default" r:id="rId11"/>
          <w:pgSz w:w="11906" w:h="16838"/>
          <w:pgMar w:top="851" w:right="851" w:bottom="284" w:left="851" w:header="709" w:footer="0" w:gutter="0"/>
          <w:cols w:space="708"/>
          <w:docGrid w:linePitch="360"/>
        </w:sect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1"/>
      </w:tblGrid>
      <w:tr w:rsidR="00BA1CEF" w:rsidRPr="00EF109C" w14:paraId="51EC32FF" w14:textId="77777777" w:rsidTr="0091072F">
        <w:trPr>
          <w:trHeight w:val="618"/>
        </w:trPr>
        <w:tc>
          <w:tcPr>
            <w:tcW w:w="10201" w:type="dxa"/>
            <w:vAlign w:val="center"/>
          </w:tcPr>
          <w:p w14:paraId="7512163E" w14:textId="77777777" w:rsidR="00BA1CEF" w:rsidRPr="00EF109C" w:rsidRDefault="00BA1CEF" w:rsidP="006460C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36"/>
              </w:rPr>
            </w:pPr>
            <w:r w:rsidRPr="00EF109C">
              <w:rPr>
                <w:rFonts w:ascii="Arial" w:hAnsi="Arial" w:cs="Arial"/>
                <w:b/>
                <w:bCs/>
                <w:sz w:val="36"/>
              </w:rPr>
              <w:lastRenderedPageBreak/>
              <w:t>MATI</w:t>
            </w:r>
            <w:r w:rsidR="006460C9" w:rsidRPr="00EF109C">
              <w:rPr>
                <w:rFonts w:ascii="Arial" w:hAnsi="Arial" w:cs="Arial"/>
                <w:b/>
                <w:bCs/>
                <w:sz w:val="36"/>
              </w:rPr>
              <w:t>È</w:t>
            </w:r>
            <w:r w:rsidRPr="00EF109C">
              <w:rPr>
                <w:rFonts w:ascii="Arial" w:hAnsi="Arial" w:cs="Arial"/>
                <w:b/>
                <w:bCs/>
                <w:sz w:val="36"/>
              </w:rPr>
              <w:t>RE D'OEUVRE</w:t>
            </w:r>
          </w:p>
        </w:tc>
      </w:tr>
    </w:tbl>
    <w:p w14:paraId="6D6D3ED2" w14:textId="77777777" w:rsidR="00FB339F" w:rsidRPr="00EF109C" w:rsidRDefault="00FB339F" w:rsidP="00FB339F"/>
    <w:p w14:paraId="130FE47F" w14:textId="77777777" w:rsidR="00FB339F" w:rsidRPr="00EF109C" w:rsidRDefault="00FB339F" w:rsidP="00FB339F"/>
    <w:p w14:paraId="63BD8652" w14:textId="77777777" w:rsidR="00AD1B48" w:rsidRPr="00EF109C" w:rsidRDefault="00AD1B48" w:rsidP="00E66970">
      <w:pPr>
        <w:rPr>
          <w:rFonts w:ascii="Arial" w:hAnsi="Arial" w:cs="Arial"/>
          <w:b/>
          <w:sz w:val="28"/>
          <w:szCs w:val="28"/>
          <w:u w:val="single"/>
        </w:rPr>
      </w:pPr>
      <w:r w:rsidRPr="00EF109C">
        <w:rPr>
          <w:rFonts w:ascii="Arial" w:hAnsi="Arial" w:cs="Arial"/>
          <w:b/>
          <w:sz w:val="28"/>
          <w:szCs w:val="28"/>
          <w:u w:val="single"/>
        </w:rPr>
        <w:t>PR</w:t>
      </w:r>
      <w:r w:rsidR="006460C9" w:rsidRPr="00EF109C">
        <w:rPr>
          <w:rFonts w:ascii="Arial" w:hAnsi="Arial" w:cs="Arial"/>
          <w:b/>
          <w:sz w:val="28"/>
          <w:szCs w:val="28"/>
          <w:u w:val="single"/>
        </w:rPr>
        <w:t>É</w:t>
      </w:r>
      <w:r w:rsidRPr="00EF109C">
        <w:rPr>
          <w:rFonts w:ascii="Arial" w:hAnsi="Arial" w:cs="Arial"/>
          <w:b/>
          <w:sz w:val="28"/>
          <w:szCs w:val="28"/>
          <w:u w:val="single"/>
        </w:rPr>
        <w:t xml:space="preserve">PARATION </w:t>
      </w:r>
      <w:r w:rsidR="00E66970" w:rsidRPr="00EF109C">
        <w:rPr>
          <w:rFonts w:ascii="Arial" w:hAnsi="Arial" w:cs="Arial"/>
          <w:b/>
          <w:sz w:val="28"/>
          <w:szCs w:val="28"/>
          <w:u w:val="single"/>
        </w:rPr>
        <w:t>DU POSTE DE TRAVAIL</w:t>
      </w:r>
      <w:r w:rsidRPr="00EF109C">
        <w:rPr>
          <w:rFonts w:ascii="Arial" w:hAnsi="Arial" w:cs="Arial"/>
          <w:b/>
          <w:sz w:val="28"/>
          <w:szCs w:val="28"/>
          <w:u w:val="single"/>
        </w:rPr>
        <w:t xml:space="preserve"> POUR 1 CANDIDAT</w:t>
      </w:r>
      <w:r w:rsidR="008B1641" w:rsidRPr="00EF109C">
        <w:rPr>
          <w:rFonts w:ascii="Arial" w:hAnsi="Arial" w:cs="Arial"/>
          <w:b/>
          <w:sz w:val="28"/>
          <w:szCs w:val="28"/>
          <w:u w:val="single"/>
        </w:rPr>
        <w:t> :</w:t>
      </w:r>
    </w:p>
    <w:p w14:paraId="78D6DBBE" w14:textId="77777777" w:rsidR="007067B8" w:rsidRPr="00EF109C" w:rsidRDefault="007067B8" w:rsidP="00941BB5"/>
    <w:tbl>
      <w:tblPr>
        <w:tblW w:w="991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7"/>
        <w:gridCol w:w="1837"/>
        <w:gridCol w:w="1515"/>
        <w:gridCol w:w="2756"/>
      </w:tblGrid>
      <w:tr w:rsidR="007067B8" w:rsidRPr="00EF109C" w14:paraId="0BD5F2A2" w14:textId="77777777" w:rsidTr="0082090A">
        <w:trPr>
          <w:trHeight w:val="480"/>
          <w:jc w:val="center"/>
        </w:trP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B8EDB3" w14:textId="77777777" w:rsidR="007067B8" w:rsidRPr="00EF109C" w:rsidRDefault="007067B8" w:rsidP="00CD7F38">
            <w:pPr>
              <w:pStyle w:val="Titre1"/>
              <w:snapToGrid w:val="0"/>
              <w:rPr>
                <w:b/>
                <w:sz w:val="24"/>
              </w:rPr>
            </w:pPr>
            <w:r w:rsidRPr="00EF109C">
              <w:rPr>
                <w:b/>
                <w:sz w:val="24"/>
              </w:rPr>
              <w:t>Désignation complète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83D89A" w14:textId="77777777" w:rsidR="007067B8" w:rsidRPr="00EF109C" w:rsidRDefault="007067B8" w:rsidP="006A57B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F109C">
              <w:rPr>
                <w:rFonts w:ascii="Arial" w:hAnsi="Arial" w:cs="Arial"/>
                <w:b/>
                <w:bCs/>
              </w:rPr>
              <w:t>Photos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1946FE" w14:textId="77777777" w:rsidR="007067B8" w:rsidRPr="00EF109C" w:rsidRDefault="007067B8" w:rsidP="006A57B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F109C">
              <w:rPr>
                <w:rFonts w:ascii="Arial" w:hAnsi="Arial" w:cs="Arial"/>
                <w:b/>
                <w:bCs/>
              </w:rPr>
              <w:t>Quantité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C536D9" w14:textId="77777777" w:rsidR="007067B8" w:rsidRPr="00EF109C" w:rsidRDefault="007067B8" w:rsidP="006A57B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F109C">
              <w:rPr>
                <w:rFonts w:ascii="Arial" w:hAnsi="Arial" w:cs="Arial"/>
                <w:b/>
                <w:bCs/>
              </w:rPr>
              <w:t>Observations</w:t>
            </w:r>
          </w:p>
        </w:tc>
      </w:tr>
      <w:tr w:rsidR="000C2F83" w:rsidRPr="00EF109C" w14:paraId="7B662AC6" w14:textId="77777777" w:rsidTr="0082090A">
        <w:trPr>
          <w:trHeight w:val="863"/>
          <w:jc w:val="center"/>
        </w:trPr>
        <w:tc>
          <w:tcPr>
            <w:tcW w:w="380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C9F57D" w14:textId="5F5F7D7A" w:rsidR="000C2F83" w:rsidRPr="00EF109C" w:rsidRDefault="00A334EB" w:rsidP="006752F6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 xml:space="preserve">Point de référence suivant le plan </w:t>
            </w:r>
          </w:p>
        </w:tc>
        <w:tc>
          <w:tcPr>
            <w:tcW w:w="183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DB7E92" w14:textId="77777777" w:rsidR="000C2F83" w:rsidRPr="00EF109C" w:rsidRDefault="000C2F83" w:rsidP="006A5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938FCA" w14:textId="6D5DAC5A" w:rsidR="000C2F83" w:rsidRPr="00EF109C" w:rsidRDefault="00A334EB" w:rsidP="006A57BC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1</w:t>
            </w:r>
          </w:p>
        </w:tc>
        <w:tc>
          <w:tcPr>
            <w:tcW w:w="27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000FAC" w14:textId="77777777" w:rsidR="000C2F83" w:rsidRPr="00EF109C" w:rsidRDefault="000C2F83" w:rsidP="0006108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0C2F83" w:rsidRPr="00EF109C" w14:paraId="4ED0AA81" w14:textId="77777777" w:rsidTr="0082090A">
        <w:trPr>
          <w:trHeight w:val="863"/>
          <w:jc w:val="center"/>
        </w:trPr>
        <w:tc>
          <w:tcPr>
            <w:tcW w:w="3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983E059" w14:textId="77777777" w:rsidR="000C2F83" w:rsidRPr="00EF109C" w:rsidRDefault="000C2F83" w:rsidP="006A57BC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4277E4" w14:textId="77777777" w:rsidR="000C2F83" w:rsidRPr="00EF109C" w:rsidRDefault="000C2F83" w:rsidP="000C2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FE638F" w14:textId="77777777" w:rsidR="000C2F83" w:rsidRPr="00EF109C" w:rsidRDefault="000C2F83" w:rsidP="006A5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3E36FF" w14:textId="77777777" w:rsidR="000C2F83" w:rsidRPr="00EF109C" w:rsidRDefault="000C2F83" w:rsidP="0006108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C00000"/>
              </w:rPr>
            </w:pPr>
          </w:p>
        </w:tc>
      </w:tr>
      <w:tr w:rsidR="000C2F83" w:rsidRPr="00EF109C" w14:paraId="286F50EA" w14:textId="77777777" w:rsidTr="0082090A">
        <w:trPr>
          <w:trHeight w:val="863"/>
          <w:jc w:val="center"/>
        </w:trPr>
        <w:tc>
          <w:tcPr>
            <w:tcW w:w="3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29F6D9" w14:textId="77777777" w:rsidR="000C2F83" w:rsidRPr="00EF109C" w:rsidRDefault="000C2F83" w:rsidP="006A57BC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EFB076" w14:textId="77777777" w:rsidR="000C2F83" w:rsidRPr="00EF109C" w:rsidRDefault="000C2F83" w:rsidP="006A5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051593D" w14:textId="77777777" w:rsidR="000C2F83" w:rsidRPr="00EF109C" w:rsidRDefault="000C2F83" w:rsidP="006A5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D93FC0" w14:textId="77777777" w:rsidR="000C2F83" w:rsidRPr="00EF109C" w:rsidRDefault="000C2F83" w:rsidP="0006108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C00000"/>
              </w:rPr>
            </w:pPr>
          </w:p>
        </w:tc>
      </w:tr>
      <w:tr w:rsidR="000C2F83" w:rsidRPr="00EF109C" w14:paraId="494977D4" w14:textId="77777777" w:rsidTr="0082090A">
        <w:trPr>
          <w:trHeight w:val="863"/>
          <w:jc w:val="center"/>
        </w:trPr>
        <w:tc>
          <w:tcPr>
            <w:tcW w:w="3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7FE245" w14:textId="77777777" w:rsidR="000C2F83" w:rsidRPr="00EF109C" w:rsidRDefault="000C2F83" w:rsidP="000C2F83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1852ED" w14:textId="77777777" w:rsidR="000C2F83" w:rsidRPr="00EF109C" w:rsidRDefault="000C2F83" w:rsidP="006A5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A320A1D" w14:textId="77777777" w:rsidR="000C2F83" w:rsidRPr="00EF109C" w:rsidRDefault="000C2F83" w:rsidP="006A5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BAE755" w14:textId="77777777" w:rsidR="000C2F83" w:rsidRPr="00EF109C" w:rsidRDefault="000C2F83" w:rsidP="00E66970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</w:tbl>
    <w:p w14:paraId="2286D297" w14:textId="77777777" w:rsidR="00941BB5" w:rsidRPr="00EF109C" w:rsidRDefault="00941BB5" w:rsidP="00E66970">
      <w:pPr>
        <w:rPr>
          <w:rFonts w:ascii="Arial" w:hAnsi="Arial" w:cs="Arial"/>
        </w:rPr>
      </w:pPr>
    </w:p>
    <w:p w14:paraId="2949A4C7" w14:textId="77777777" w:rsidR="0016488F" w:rsidRPr="00EF109C" w:rsidRDefault="0016488F" w:rsidP="0016488F">
      <w:pPr>
        <w:rPr>
          <w:rFonts w:ascii="Arial" w:hAnsi="Arial" w:cs="Arial"/>
          <w:b/>
          <w:sz w:val="28"/>
          <w:szCs w:val="28"/>
          <w:u w:val="single"/>
        </w:rPr>
      </w:pPr>
      <w:r w:rsidRPr="00EF109C">
        <w:rPr>
          <w:rFonts w:ascii="Arial" w:hAnsi="Arial" w:cs="Arial"/>
          <w:b/>
          <w:sz w:val="28"/>
          <w:szCs w:val="28"/>
          <w:u w:val="single"/>
        </w:rPr>
        <w:t>MATIÈRE D’ŒUVRE POUR 1 CANDIDAT</w:t>
      </w:r>
      <w:r w:rsidR="008B1641" w:rsidRPr="00EF109C">
        <w:rPr>
          <w:rFonts w:ascii="Arial" w:hAnsi="Arial" w:cs="Arial"/>
          <w:b/>
          <w:sz w:val="28"/>
          <w:szCs w:val="28"/>
          <w:u w:val="single"/>
        </w:rPr>
        <w:t> :</w:t>
      </w:r>
    </w:p>
    <w:p w14:paraId="0943296F" w14:textId="77777777" w:rsidR="00E66970" w:rsidRPr="00EF109C" w:rsidRDefault="00E66970" w:rsidP="00E66970">
      <w:pPr>
        <w:rPr>
          <w:rFonts w:ascii="Arial" w:hAnsi="Arial" w:cs="Arial"/>
        </w:rPr>
      </w:pPr>
    </w:p>
    <w:tbl>
      <w:tblPr>
        <w:tblW w:w="1023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1"/>
        <w:gridCol w:w="1897"/>
        <w:gridCol w:w="1565"/>
        <w:gridCol w:w="2845"/>
      </w:tblGrid>
      <w:tr w:rsidR="00E66970" w:rsidRPr="00EF109C" w14:paraId="3856EF9D" w14:textId="77777777" w:rsidTr="0082090A">
        <w:trPr>
          <w:trHeight w:val="75"/>
          <w:jc w:val="center"/>
        </w:trPr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0993135" w14:textId="77777777" w:rsidR="00E66970" w:rsidRPr="00EF109C" w:rsidRDefault="00E66970" w:rsidP="00CD7F38">
            <w:pPr>
              <w:pStyle w:val="Titre1"/>
              <w:snapToGrid w:val="0"/>
              <w:rPr>
                <w:b/>
                <w:sz w:val="24"/>
              </w:rPr>
            </w:pPr>
            <w:r w:rsidRPr="00EF109C">
              <w:rPr>
                <w:b/>
                <w:sz w:val="24"/>
              </w:rPr>
              <w:t>Désignation complète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001ACB3" w14:textId="77777777" w:rsidR="00E66970" w:rsidRPr="00EF109C" w:rsidRDefault="00E66970" w:rsidP="006A57B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F109C">
              <w:rPr>
                <w:rFonts w:ascii="Arial" w:hAnsi="Arial" w:cs="Arial"/>
                <w:b/>
                <w:bCs/>
              </w:rPr>
              <w:t>Photos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B4B1EFA" w14:textId="77777777" w:rsidR="00E66970" w:rsidRPr="00EF109C" w:rsidRDefault="00E66970" w:rsidP="006A57B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F109C">
              <w:rPr>
                <w:rFonts w:ascii="Arial" w:hAnsi="Arial" w:cs="Arial"/>
                <w:b/>
                <w:bCs/>
              </w:rPr>
              <w:t>Quantité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BF02F65" w14:textId="77777777" w:rsidR="00E66970" w:rsidRPr="00EF109C" w:rsidRDefault="00E66970" w:rsidP="006A57B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F109C">
              <w:rPr>
                <w:rFonts w:ascii="Arial" w:hAnsi="Arial" w:cs="Arial"/>
                <w:b/>
                <w:bCs/>
              </w:rPr>
              <w:t>Observations</w:t>
            </w:r>
          </w:p>
        </w:tc>
      </w:tr>
      <w:tr w:rsidR="00E66970" w:rsidRPr="00EF109C" w14:paraId="7FE849A7" w14:textId="77777777" w:rsidTr="0082090A">
        <w:trPr>
          <w:trHeight w:val="135"/>
          <w:jc w:val="center"/>
        </w:trPr>
        <w:tc>
          <w:tcPr>
            <w:tcW w:w="393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A331D2B" w14:textId="77777777" w:rsidR="00E66970" w:rsidRPr="00EF109C" w:rsidRDefault="006752F6" w:rsidP="006A57BC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Béton cellulaire</w:t>
            </w:r>
          </w:p>
        </w:tc>
        <w:tc>
          <w:tcPr>
            <w:tcW w:w="18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F2F13C" w14:textId="77777777" w:rsidR="00E66970" w:rsidRPr="00EF109C" w:rsidRDefault="00E66970" w:rsidP="006A5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41D52F4" w14:textId="77777777" w:rsidR="00E66970" w:rsidRPr="00EF109C" w:rsidRDefault="003D5A43" w:rsidP="006A57BC">
            <w:pPr>
              <w:jc w:val="center"/>
              <w:rPr>
                <w:rFonts w:ascii="Arial" w:hAnsi="Arial" w:cs="Arial"/>
                <w:color w:val="C00000"/>
              </w:rPr>
            </w:pPr>
            <w:r w:rsidRPr="00EF109C">
              <w:rPr>
                <w:rFonts w:ascii="Arial" w:hAnsi="Arial" w:cs="Arial"/>
              </w:rPr>
              <w:t>8pcs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043169" w14:textId="77777777" w:rsidR="00E66970" w:rsidRPr="00EF109C" w:rsidRDefault="003D5A43" w:rsidP="0006108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7/50/62.5</w:t>
            </w:r>
          </w:p>
        </w:tc>
      </w:tr>
      <w:tr w:rsidR="00E66970" w:rsidRPr="00EF109C" w14:paraId="1C745D8A" w14:textId="77777777" w:rsidTr="0082090A">
        <w:trPr>
          <w:trHeight w:val="135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D5E9AEF" w14:textId="1A47FDB8" w:rsidR="00E66970" w:rsidRPr="00EF109C" w:rsidRDefault="006752F6" w:rsidP="00061089">
            <w:pPr>
              <w:pStyle w:val="Pieddepage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 xml:space="preserve">Mortier colle </w:t>
            </w:r>
            <w:r w:rsidR="00A334EB" w:rsidRPr="00EF109C">
              <w:rPr>
                <w:rFonts w:ascii="Arial" w:hAnsi="Arial" w:cs="Arial"/>
              </w:rPr>
              <w:t>blanc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6A81B1" w14:textId="77777777" w:rsidR="00E66970" w:rsidRPr="00EF109C" w:rsidRDefault="00E66970" w:rsidP="006A57BC">
            <w:pPr>
              <w:rPr>
                <w:rFonts w:ascii="Arial" w:hAnsi="Arial" w:cs="Aria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DFE25FC" w14:textId="77777777" w:rsidR="00E66970" w:rsidRPr="00EF109C" w:rsidRDefault="003D5A43" w:rsidP="006A57BC">
            <w:pPr>
              <w:jc w:val="center"/>
              <w:rPr>
                <w:rFonts w:ascii="Arial" w:hAnsi="Arial" w:cs="Arial"/>
                <w:color w:val="C00000"/>
              </w:rPr>
            </w:pPr>
            <w:r w:rsidRPr="00EF109C">
              <w:rPr>
                <w:rFonts w:ascii="Arial" w:hAnsi="Arial" w:cs="Arial"/>
              </w:rPr>
              <w:t>15kg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0427B6" w14:textId="77777777" w:rsidR="00E66970" w:rsidRPr="00EF109C" w:rsidRDefault="00E66970" w:rsidP="00D3381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E66970" w:rsidRPr="00EF109C" w14:paraId="66A8169E" w14:textId="77777777" w:rsidTr="0082090A">
        <w:trPr>
          <w:trHeight w:val="148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7354A9B" w14:textId="77777777" w:rsidR="00E66970" w:rsidRPr="00EF109C" w:rsidRDefault="006752F6" w:rsidP="006A57BC">
            <w:pPr>
              <w:pStyle w:val="Pieddepage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Sable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7BDD20" w14:textId="77777777" w:rsidR="00E66970" w:rsidRPr="00EF109C" w:rsidRDefault="00E66970" w:rsidP="00D338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4DECCAC" w14:textId="77777777" w:rsidR="00E66970" w:rsidRPr="00EF109C" w:rsidRDefault="006752F6" w:rsidP="006A57BC">
            <w:pPr>
              <w:jc w:val="center"/>
              <w:rPr>
                <w:rFonts w:ascii="Arial" w:hAnsi="Arial" w:cs="Arial"/>
                <w:color w:val="C00000"/>
              </w:rPr>
            </w:pPr>
            <w:r w:rsidRPr="00EF109C">
              <w:rPr>
                <w:rFonts w:ascii="Arial" w:hAnsi="Arial" w:cs="Arial"/>
              </w:rPr>
              <w:t>0.06m3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5EB73A" w14:textId="77777777" w:rsidR="00E66970" w:rsidRPr="00EF109C" w:rsidRDefault="00E66970" w:rsidP="006A57BC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E66970" w:rsidRPr="00EF109C" w14:paraId="09B2DD51" w14:textId="77777777" w:rsidTr="0082090A">
        <w:trPr>
          <w:trHeight w:val="135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78907A" w14:textId="77777777" w:rsidR="00E66970" w:rsidRPr="00EF109C" w:rsidRDefault="006752F6" w:rsidP="006A57BC">
            <w:pPr>
              <w:pStyle w:val="Pieddepage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Ciment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4B7370" w14:textId="77777777" w:rsidR="00E66970" w:rsidRPr="00EF109C" w:rsidRDefault="00E66970" w:rsidP="006A5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983E5E" w14:textId="77777777" w:rsidR="00E66970" w:rsidRPr="00EF109C" w:rsidRDefault="00CB2D7C" w:rsidP="00FB339F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25</w:t>
            </w:r>
            <w:r w:rsidR="006752F6" w:rsidRPr="00EF109C">
              <w:rPr>
                <w:rFonts w:ascii="Arial" w:hAnsi="Arial" w:cs="Arial"/>
              </w:rPr>
              <w:t>kg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9D7C35" w14:textId="77777777" w:rsidR="00E66970" w:rsidRPr="00EF109C" w:rsidRDefault="00E66970" w:rsidP="006A57BC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FB339F" w:rsidRPr="00EF109C" w14:paraId="715A6775" w14:textId="77777777" w:rsidTr="0082090A">
        <w:trPr>
          <w:trHeight w:val="135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DE11AA8" w14:textId="77777777" w:rsidR="00FB339F" w:rsidRPr="00EF109C" w:rsidRDefault="006752F6" w:rsidP="004572BD">
            <w:pPr>
              <w:pStyle w:val="Pieddepage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 xml:space="preserve">Mortier à joint gris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C87BA5" w14:textId="77777777" w:rsidR="00FB339F" w:rsidRPr="00EF109C" w:rsidRDefault="00FB339F" w:rsidP="006A5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3C2FE6" w14:textId="77777777" w:rsidR="00FB339F" w:rsidRPr="00EF109C" w:rsidRDefault="006752F6" w:rsidP="006A57BC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2kg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0664EB" w14:textId="77777777" w:rsidR="00FB339F" w:rsidRPr="00EF109C" w:rsidRDefault="00FB339F" w:rsidP="00FB33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E66970" w:rsidRPr="00EF109C" w14:paraId="2D0F2732" w14:textId="77777777" w:rsidTr="0082090A">
        <w:trPr>
          <w:trHeight w:val="135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43FD669" w14:textId="77777777" w:rsidR="00E66970" w:rsidRPr="00EF109C" w:rsidRDefault="006752F6" w:rsidP="004572BD">
            <w:pPr>
              <w:pStyle w:val="Pieddepage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Mortier à joint blanc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114AFF" w14:textId="77777777" w:rsidR="00E66970" w:rsidRPr="00EF109C" w:rsidRDefault="00E66970" w:rsidP="006A5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276CBBE" w14:textId="77777777" w:rsidR="00E66970" w:rsidRPr="00EF109C" w:rsidRDefault="006752F6" w:rsidP="006A57BC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2kg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72E6DB" w14:textId="77777777" w:rsidR="00E66970" w:rsidRPr="00EF109C" w:rsidRDefault="00E66970" w:rsidP="00FB33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6752F6" w:rsidRPr="00EF109C" w14:paraId="65BFC473" w14:textId="77777777" w:rsidTr="0082090A">
        <w:trPr>
          <w:trHeight w:val="135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5F6628" w14:textId="77777777" w:rsidR="006752F6" w:rsidRPr="00EF109C" w:rsidRDefault="008303A4" w:rsidP="004572BD">
            <w:pPr>
              <w:pStyle w:val="Pieddepage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Carreaux grès cérame 20x</w:t>
            </w:r>
            <w:r w:rsidR="006752F6" w:rsidRPr="00EF109C">
              <w:rPr>
                <w:rFonts w:ascii="Arial" w:hAnsi="Arial" w:cs="Arial"/>
              </w:rPr>
              <w:t>20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DEE0D4" w14:textId="77777777" w:rsidR="006752F6" w:rsidRPr="00EF109C" w:rsidRDefault="006752F6" w:rsidP="006A5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063E5C1" w14:textId="77777777" w:rsidR="006752F6" w:rsidRPr="00EF109C" w:rsidRDefault="003D5A43" w:rsidP="006A57BC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0.5</w:t>
            </w:r>
            <w:r w:rsidR="006752F6" w:rsidRPr="00EF109C">
              <w:rPr>
                <w:rFonts w:ascii="Arial" w:hAnsi="Arial" w:cs="Arial"/>
              </w:rPr>
              <w:t>m²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71F48F" w14:textId="77777777" w:rsidR="006752F6" w:rsidRPr="00EF109C" w:rsidRDefault="003D5A43" w:rsidP="00FB33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Couleur A</w:t>
            </w:r>
          </w:p>
        </w:tc>
      </w:tr>
      <w:tr w:rsidR="006752F6" w:rsidRPr="00EF109C" w14:paraId="14C66122" w14:textId="77777777" w:rsidTr="0082090A">
        <w:trPr>
          <w:trHeight w:val="135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E059F4" w14:textId="77777777" w:rsidR="006752F6" w:rsidRPr="00EF109C" w:rsidRDefault="008303A4" w:rsidP="004572BD">
            <w:pPr>
              <w:pStyle w:val="Pieddepage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Carreaux grès cérame 20x</w:t>
            </w:r>
            <w:r w:rsidR="006752F6" w:rsidRPr="00EF109C">
              <w:rPr>
                <w:rFonts w:ascii="Arial" w:hAnsi="Arial" w:cs="Arial"/>
              </w:rPr>
              <w:t>20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E7A7E1" w14:textId="77777777" w:rsidR="006752F6" w:rsidRPr="00EF109C" w:rsidRDefault="006752F6" w:rsidP="006A5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02C18" w14:textId="77777777" w:rsidR="006752F6" w:rsidRPr="00EF109C" w:rsidRDefault="003D5A43" w:rsidP="006A57BC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0.5</w:t>
            </w:r>
            <w:r w:rsidR="006752F6" w:rsidRPr="00EF109C">
              <w:rPr>
                <w:rFonts w:ascii="Arial" w:hAnsi="Arial" w:cs="Arial"/>
              </w:rPr>
              <w:t>m²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4867E4" w14:textId="77777777" w:rsidR="006752F6" w:rsidRPr="00EF109C" w:rsidRDefault="003D5A43" w:rsidP="00FB33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Couleur B</w:t>
            </w:r>
          </w:p>
        </w:tc>
      </w:tr>
      <w:tr w:rsidR="006752F6" w:rsidRPr="00EF109C" w14:paraId="46CE3677" w14:textId="77777777" w:rsidTr="0082090A">
        <w:trPr>
          <w:trHeight w:val="135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9891DE3" w14:textId="77777777" w:rsidR="006752F6" w:rsidRPr="00EF109C" w:rsidRDefault="008303A4" w:rsidP="004572BD">
            <w:pPr>
              <w:pStyle w:val="Pieddepage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Carreaux grès cérame 20x</w:t>
            </w:r>
            <w:r w:rsidR="006752F6" w:rsidRPr="00EF109C">
              <w:rPr>
                <w:rFonts w:ascii="Arial" w:hAnsi="Arial" w:cs="Arial"/>
              </w:rPr>
              <w:t>20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4C3A59" w14:textId="77777777" w:rsidR="006752F6" w:rsidRPr="00EF109C" w:rsidRDefault="006752F6" w:rsidP="006A5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3673A9A" w14:textId="77777777" w:rsidR="006752F6" w:rsidRPr="00EF109C" w:rsidRDefault="003D5A43" w:rsidP="006A57BC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0.5</w:t>
            </w:r>
            <w:r w:rsidR="006752F6" w:rsidRPr="00EF109C">
              <w:rPr>
                <w:rFonts w:ascii="Arial" w:hAnsi="Arial" w:cs="Arial"/>
              </w:rPr>
              <w:t>m²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4010B8" w14:textId="77777777" w:rsidR="006752F6" w:rsidRPr="00EF109C" w:rsidRDefault="003D5A43" w:rsidP="00FB33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Couleur C</w:t>
            </w:r>
          </w:p>
        </w:tc>
      </w:tr>
      <w:tr w:rsidR="006752F6" w:rsidRPr="00EF109C" w14:paraId="7031C9B6" w14:textId="77777777" w:rsidTr="0082090A">
        <w:trPr>
          <w:trHeight w:val="135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0C41FA" w14:textId="77777777" w:rsidR="006752F6" w:rsidRPr="00EF109C" w:rsidRDefault="008303A4" w:rsidP="004572BD">
            <w:pPr>
              <w:pStyle w:val="Pieddepage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Carreaux de faïence 15x</w:t>
            </w:r>
            <w:r w:rsidR="003D5A43" w:rsidRPr="00EF109C">
              <w:rPr>
                <w:rFonts w:ascii="Arial" w:hAnsi="Arial" w:cs="Arial"/>
              </w:rPr>
              <w:t>15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4C105A" w14:textId="77777777" w:rsidR="006752F6" w:rsidRPr="00EF109C" w:rsidRDefault="006752F6" w:rsidP="006A5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E1C2256" w14:textId="77777777" w:rsidR="006752F6" w:rsidRPr="00EF109C" w:rsidRDefault="003D5A43" w:rsidP="006A57BC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2m²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5E2EB0" w14:textId="77777777" w:rsidR="006752F6" w:rsidRPr="00EF109C" w:rsidRDefault="008303A4" w:rsidP="00FB33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Couleur X</w:t>
            </w:r>
          </w:p>
        </w:tc>
      </w:tr>
      <w:tr w:rsidR="006752F6" w:rsidRPr="00EF109C" w14:paraId="439AF03E" w14:textId="77777777" w:rsidTr="0082090A">
        <w:trPr>
          <w:trHeight w:val="135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11438AA" w14:textId="77777777" w:rsidR="006752F6" w:rsidRPr="00EF109C" w:rsidRDefault="003D5A43" w:rsidP="004572BD">
            <w:pPr>
              <w:pStyle w:val="Pieddepage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Carreaux de f</w:t>
            </w:r>
            <w:r w:rsidR="008303A4" w:rsidRPr="00EF109C">
              <w:rPr>
                <w:rFonts w:ascii="Arial" w:hAnsi="Arial" w:cs="Arial"/>
              </w:rPr>
              <w:t>aïence 15x</w:t>
            </w:r>
            <w:r w:rsidRPr="00EF109C">
              <w:rPr>
                <w:rFonts w:ascii="Arial" w:hAnsi="Arial" w:cs="Arial"/>
              </w:rPr>
              <w:t>15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CE9AD0" w14:textId="77777777" w:rsidR="006752F6" w:rsidRPr="00EF109C" w:rsidRDefault="006752F6" w:rsidP="006A5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415FB38" w14:textId="77777777" w:rsidR="006752F6" w:rsidRPr="00EF109C" w:rsidRDefault="003D5A43" w:rsidP="006A57BC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0.5m²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53957F" w14:textId="77777777" w:rsidR="006752F6" w:rsidRPr="00EF109C" w:rsidRDefault="008303A4" w:rsidP="00FB33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Couleur Y</w:t>
            </w:r>
          </w:p>
        </w:tc>
      </w:tr>
    </w:tbl>
    <w:p w14:paraId="29FF62D3" w14:textId="77777777" w:rsidR="005940BC" w:rsidRPr="00EF109C" w:rsidRDefault="005940BC" w:rsidP="00E078EC">
      <w:pPr>
        <w:rPr>
          <w:rFonts w:ascii="Arial" w:hAnsi="Arial" w:cs="Arial"/>
        </w:rPr>
        <w:sectPr w:rsidR="005940BC" w:rsidRPr="00EF109C" w:rsidSect="00D21C44">
          <w:pgSz w:w="11906" w:h="16838"/>
          <w:pgMar w:top="851" w:right="851" w:bottom="284" w:left="851" w:header="709" w:footer="0" w:gutter="0"/>
          <w:cols w:space="708"/>
          <w:docGrid w:linePitch="360"/>
        </w:sect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1"/>
      </w:tblGrid>
      <w:tr w:rsidR="00E078EC" w:rsidRPr="00EF109C" w14:paraId="360F47CB" w14:textId="77777777" w:rsidTr="00E66970">
        <w:trPr>
          <w:trHeight w:val="707"/>
        </w:trPr>
        <w:tc>
          <w:tcPr>
            <w:tcW w:w="10201" w:type="dxa"/>
            <w:vAlign w:val="center"/>
          </w:tcPr>
          <w:p w14:paraId="457F0C7F" w14:textId="77777777" w:rsidR="00E078EC" w:rsidRPr="00EF109C" w:rsidRDefault="00E078EC" w:rsidP="006460C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36"/>
              </w:rPr>
            </w:pPr>
            <w:r w:rsidRPr="00EF109C">
              <w:rPr>
                <w:rFonts w:ascii="Arial" w:hAnsi="Arial" w:cs="Arial"/>
                <w:b/>
                <w:bCs/>
                <w:sz w:val="36"/>
              </w:rPr>
              <w:lastRenderedPageBreak/>
              <w:t>CO</w:t>
            </w:r>
            <w:r w:rsidR="006460C9" w:rsidRPr="00EF109C">
              <w:rPr>
                <w:rFonts w:ascii="Arial" w:hAnsi="Arial" w:cs="Arial"/>
                <w:b/>
                <w:bCs/>
                <w:sz w:val="36"/>
              </w:rPr>
              <w:t>Û</w:t>
            </w:r>
            <w:r w:rsidRPr="00EF109C">
              <w:rPr>
                <w:rFonts w:ascii="Arial" w:hAnsi="Arial" w:cs="Arial"/>
                <w:b/>
                <w:bCs/>
                <w:sz w:val="36"/>
              </w:rPr>
              <w:t>T DE L’</w:t>
            </w:r>
            <w:r w:rsidR="006460C9" w:rsidRPr="00EF109C">
              <w:rPr>
                <w:rFonts w:ascii="Arial" w:hAnsi="Arial" w:cs="Arial"/>
                <w:b/>
                <w:bCs/>
                <w:sz w:val="36"/>
              </w:rPr>
              <w:t>É</w:t>
            </w:r>
            <w:r w:rsidRPr="00EF109C">
              <w:rPr>
                <w:rFonts w:ascii="Arial" w:hAnsi="Arial" w:cs="Arial"/>
                <w:b/>
                <w:bCs/>
                <w:sz w:val="36"/>
              </w:rPr>
              <w:t>PREUVE</w:t>
            </w:r>
          </w:p>
        </w:tc>
      </w:tr>
    </w:tbl>
    <w:p w14:paraId="0342008E" w14:textId="77777777" w:rsidR="00E66970" w:rsidRPr="00EF109C" w:rsidRDefault="00E66970" w:rsidP="00E66970">
      <w:pPr>
        <w:rPr>
          <w:rFonts w:ascii="Arial" w:hAnsi="Arial" w:cs="Arial"/>
        </w:rPr>
      </w:pPr>
    </w:p>
    <w:p w14:paraId="161BF7D8" w14:textId="77777777" w:rsidR="0016488F" w:rsidRPr="00EF109C" w:rsidRDefault="0016488F" w:rsidP="00E66970">
      <w:pPr>
        <w:rPr>
          <w:rFonts w:ascii="Arial" w:hAnsi="Arial" w:cs="Arial"/>
        </w:rPr>
      </w:pPr>
    </w:p>
    <w:tbl>
      <w:tblPr>
        <w:tblW w:w="1020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8"/>
        <w:gridCol w:w="1276"/>
        <w:gridCol w:w="1701"/>
        <w:gridCol w:w="1134"/>
        <w:gridCol w:w="1842"/>
      </w:tblGrid>
      <w:tr w:rsidR="0016488F" w:rsidRPr="00EF109C" w14:paraId="06418C9A" w14:textId="77777777" w:rsidTr="006A57BC">
        <w:trPr>
          <w:trHeight w:val="673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9FFCC0C" w14:textId="77777777" w:rsidR="0016488F" w:rsidRPr="00EF109C" w:rsidRDefault="0016488F" w:rsidP="00CD7F38">
            <w:pPr>
              <w:pStyle w:val="Titre1"/>
              <w:snapToGrid w:val="0"/>
              <w:rPr>
                <w:b/>
                <w:sz w:val="24"/>
              </w:rPr>
            </w:pPr>
            <w:r w:rsidRPr="00EF109C">
              <w:rPr>
                <w:b/>
                <w:sz w:val="24"/>
              </w:rPr>
              <w:t>Désignation complète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543CA23" w14:textId="77777777" w:rsidR="0016488F" w:rsidRPr="00EF109C" w:rsidRDefault="0016488F" w:rsidP="006A57B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F109C">
              <w:rPr>
                <w:rFonts w:ascii="Arial" w:hAnsi="Arial" w:cs="Arial"/>
                <w:b/>
                <w:bCs/>
              </w:rPr>
              <w:t>Quantité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4AEA27E" w14:textId="77777777" w:rsidR="0016488F" w:rsidRPr="00EF109C" w:rsidRDefault="0016488F" w:rsidP="006A57BC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F109C">
              <w:rPr>
                <w:rFonts w:ascii="Arial" w:hAnsi="Arial" w:cs="Arial"/>
                <w:b/>
                <w:bCs/>
              </w:rPr>
              <w:t>Prix unitaire HT</w:t>
            </w:r>
            <w:r w:rsidR="00CB2D7C" w:rsidRPr="00EF109C">
              <w:rPr>
                <w:rFonts w:ascii="Arial" w:hAnsi="Arial" w:cs="Arial"/>
                <w:b/>
                <w:bCs/>
              </w:rPr>
              <w:t xml:space="preserve"> en euros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A9C8653" w14:textId="77777777" w:rsidR="0016488F" w:rsidRPr="00EF109C" w:rsidRDefault="0016488F" w:rsidP="006A57BC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F109C">
              <w:rPr>
                <w:rFonts w:ascii="Arial" w:hAnsi="Arial" w:cs="Arial"/>
                <w:b/>
                <w:bCs/>
              </w:rPr>
              <w:t>Prix HT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1DA1416" w14:textId="77777777" w:rsidR="0016488F" w:rsidRPr="00EF109C" w:rsidRDefault="0016488F" w:rsidP="006A57BC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F109C">
              <w:rPr>
                <w:rFonts w:ascii="Arial" w:hAnsi="Arial" w:cs="Arial"/>
                <w:b/>
                <w:bCs/>
              </w:rPr>
              <w:t>Observations</w:t>
            </w:r>
          </w:p>
        </w:tc>
      </w:tr>
      <w:tr w:rsidR="0016488F" w:rsidRPr="00EF109C" w14:paraId="08DDD362" w14:textId="77777777" w:rsidTr="006A57BC">
        <w:trPr>
          <w:trHeight w:val="413"/>
          <w:jc w:val="center"/>
        </w:trPr>
        <w:tc>
          <w:tcPr>
            <w:tcW w:w="10201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BBA60C" w14:textId="77777777" w:rsidR="0016488F" w:rsidRPr="00EF109C" w:rsidRDefault="0016488F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  <w:r w:rsidRPr="00EF109C">
              <w:rPr>
                <w:rFonts w:ascii="Arial" w:hAnsi="Arial" w:cs="Arial"/>
                <w:b/>
              </w:rPr>
              <w:t>Préparation du poste de travail</w:t>
            </w:r>
          </w:p>
        </w:tc>
      </w:tr>
      <w:tr w:rsidR="0016488F" w:rsidRPr="00EF109C" w14:paraId="4CEA6D72" w14:textId="77777777" w:rsidTr="006A57BC">
        <w:trPr>
          <w:trHeight w:val="647"/>
          <w:jc w:val="center"/>
        </w:trPr>
        <w:tc>
          <w:tcPr>
            <w:tcW w:w="424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10312D8" w14:textId="77777777" w:rsidR="0016488F" w:rsidRPr="00EF109C" w:rsidRDefault="0016488F" w:rsidP="006A57BC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C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6C3CF" w14:textId="77777777" w:rsidR="0016488F" w:rsidRPr="00EF109C" w:rsidRDefault="0016488F" w:rsidP="006A5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29FC8" w14:textId="77777777" w:rsidR="0016488F" w:rsidRPr="00EF109C" w:rsidRDefault="0016488F" w:rsidP="006A5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8B5B7" w14:textId="77777777" w:rsidR="0016488F" w:rsidRPr="00EF109C" w:rsidRDefault="0016488F" w:rsidP="006A5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E00347" w14:textId="77777777" w:rsidR="0016488F" w:rsidRPr="00EF109C" w:rsidRDefault="0016488F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16488F" w:rsidRPr="00EF109C" w14:paraId="2EC28541" w14:textId="77777777" w:rsidTr="006A57BC">
        <w:trPr>
          <w:trHeight w:val="394"/>
          <w:jc w:val="center"/>
        </w:trPr>
        <w:tc>
          <w:tcPr>
            <w:tcW w:w="1020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758029" w14:textId="77777777" w:rsidR="0016488F" w:rsidRPr="00EF109C" w:rsidRDefault="0016488F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  <w:b/>
              </w:rPr>
              <w:t>Matière d’œuvre pour un candidat</w:t>
            </w:r>
          </w:p>
        </w:tc>
      </w:tr>
      <w:tr w:rsidR="003D5A43" w:rsidRPr="00EF109C" w14:paraId="6C72937D" w14:textId="77777777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1545B24" w14:textId="77777777" w:rsidR="003D5A43" w:rsidRPr="00EF109C" w:rsidRDefault="003D5A43" w:rsidP="003D5A43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Béton cellulaire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93113" w14:textId="67140409" w:rsidR="003D5A43" w:rsidRPr="00EF109C" w:rsidRDefault="003D5A43" w:rsidP="003D5A43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8</w:t>
            </w:r>
            <w:r w:rsidR="00EF109C">
              <w:rPr>
                <w:rFonts w:ascii="Arial" w:hAnsi="Arial" w:cs="Arial"/>
              </w:rPr>
              <w:t xml:space="preserve"> </w:t>
            </w:r>
            <w:r w:rsidRPr="00EF109C">
              <w:rPr>
                <w:rFonts w:ascii="Arial" w:hAnsi="Arial" w:cs="Arial"/>
              </w:rPr>
              <w:t>p</w:t>
            </w:r>
            <w:r w:rsidR="00EF109C">
              <w:rPr>
                <w:rFonts w:ascii="Arial" w:hAnsi="Arial" w:cs="Arial"/>
              </w:rPr>
              <w:t>iè</w:t>
            </w:r>
            <w:r w:rsidRPr="00EF109C">
              <w:rPr>
                <w:rFonts w:ascii="Arial" w:hAnsi="Arial" w:cs="Arial"/>
              </w:rPr>
              <w:t>c</w:t>
            </w:r>
            <w:r w:rsidR="00EF109C">
              <w:rPr>
                <w:rFonts w:ascii="Arial" w:hAnsi="Arial" w:cs="Arial"/>
              </w:rPr>
              <w:t>e</w:t>
            </w:r>
            <w:r w:rsidRPr="00EF109C">
              <w:rPr>
                <w:rFonts w:ascii="Arial" w:hAnsi="Arial" w:cs="Arial"/>
              </w:rPr>
              <w:t>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C53D6" w14:textId="2472321C" w:rsidR="003D5A43" w:rsidRPr="00EF109C" w:rsidRDefault="003D5A43" w:rsidP="00CB2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8F97C" w14:textId="5442DF02" w:rsidR="003D5A43" w:rsidRPr="00EF109C" w:rsidRDefault="003D5A43" w:rsidP="003D5A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17BB21" w14:textId="77777777" w:rsidR="003D5A43" w:rsidRPr="00EF109C" w:rsidRDefault="003D5A43" w:rsidP="003D5A43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FB417B" w:rsidRPr="00EF109C" w14:paraId="567B49A9" w14:textId="77777777" w:rsidTr="00416EB7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2910C96" w14:textId="77777777" w:rsidR="00FB417B" w:rsidRPr="00EF109C" w:rsidRDefault="00FB417B" w:rsidP="00FB417B">
            <w:pPr>
              <w:pStyle w:val="Pieddepage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 xml:space="preserve">Mortier colle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19C98CF" w14:textId="77777777" w:rsidR="00FB417B" w:rsidRPr="00EF109C" w:rsidRDefault="00FB417B" w:rsidP="00FB417B">
            <w:pPr>
              <w:jc w:val="center"/>
              <w:rPr>
                <w:rFonts w:ascii="Arial" w:hAnsi="Arial" w:cs="Arial"/>
                <w:color w:val="C00000"/>
              </w:rPr>
            </w:pPr>
            <w:r w:rsidRPr="00EF109C">
              <w:rPr>
                <w:rFonts w:ascii="Arial" w:hAnsi="Arial" w:cs="Arial"/>
              </w:rPr>
              <w:t>15kg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EE729" w14:textId="31693079" w:rsidR="00FB417B" w:rsidRPr="00EF109C" w:rsidRDefault="00FB417B" w:rsidP="00FB41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6F5F2" w14:textId="4BF92E11" w:rsidR="00FB417B" w:rsidRPr="00EF109C" w:rsidRDefault="00FB417B" w:rsidP="00FB41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E62DE3" w14:textId="77777777" w:rsidR="00FB417B" w:rsidRPr="00EF109C" w:rsidRDefault="00FB417B" w:rsidP="00FB417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FB417B" w:rsidRPr="00EF109C" w14:paraId="692CB4B4" w14:textId="77777777" w:rsidTr="00416EB7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C5BD52" w14:textId="77777777" w:rsidR="00FB417B" w:rsidRPr="00EF109C" w:rsidRDefault="00FB417B" w:rsidP="00FB417B">
            <w:pPr>
              <w:pStyle w:val="Pieddepage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Sable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6FCE655" w14:textId="77777777" w:rsidR="00FB417B" w:rsidRPr="00EF109C" w:rsidRDefault="00CB2D7C" w:rsidP="00FB417B">
            <w:pPr>
              <w:jc w:val="center"/>
              <w:rPr>
                <w:rFonts w:ascii="Arial" w:hAnsi="Arial" w:cs="Arial"/>
                <w:color w:val="C00000"/>
              </w:rPr>
            </w:pPr>
            <w:r w:rsidRPr="00EF109C">
              <w:rPr>
                <w:rFonts w:ascii="Arial" w:hAnsi="Arial" w:cs="Arial"/>
              </w:rPr>
              <w:t>60L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D01CD" w14:textId="4F1D6C2A" w:rsidR="00FB417B" w:rsidRPr="00EF109C" w:rsidRDefault="00FB417B" w:rsidP="00FB41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AF4C9" w14:textId="2B7553D2" w:rsidR="00FB417B" w:rsidRPr="00EF109C" w:rsidRDefault="00FB417B" w:rsidP="00FB41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ED784C" w14:textId="77777777" w:rsidR="00FB417B" w:rsidRPr="00EF109C" w:rsidRDefault="00FB417B" w:rsidP="00FB417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FB417B" w:rsidRPr="00EF109C" w14:paraId="4CF44CFA" w14:textId="77777777" w:rsidTr="00416EB7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1D46F6" w14:textId="77777777" w:rsidR="00FB417B" w:rsidRPr="00EF109C" w:rsidRDefault="00FB417B" w:rsidP="00FB417B">
            <w:pPr>
              <w:pStyle w:val="Pieddepage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Ciment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3848F2" w14:textId="77777777" w:rsidR="00FB417B" w:rsidRPr="00EF109C" w:rsidRDefault="00CB2D7C" w:rsidP="00FB417B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2</w:t>
            </w:r>
            <w:r w:rsidR="00FB417B" w:rsidRPr="00EF109C">
              <w:rPr>
                <w:rFonts w:ascii="Arial" w:hAnsi="Arial" w:cs="Arial"/>
              </w:rPr>
              <w:t>5kg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3563D" w14:textId="356F75B3" w:rsidR="00FB417B" w:rsidRPr="00EF109C" w:rsidRDefault="00FB417B" w:rsidP="00FB41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03255" w14:textId="36CB6F09" w:rsidR="00FB417B" w:rsidRPr="00EF109C" w:rsidRDefault="00FB417B" w:rsidP="00FB41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37CE5B" w14:textId="77777777" w:rsidR="00FB417B" w:rsidRPr="00EF109C" w:rsidRDefault="00FB417B" w:rsidP="00FB417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FB417B" w:rsidRPr="00EF109C" w14:paraId="7F671E64" w14:textId="77777777" w:rsidTr="00416EB7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339FD71" w14:textId="77777777" w:rsidR="00FB417B" w:rsidRPr="00EF109C" w:rsidRDefault="00FB417B" w:rsidP="00FB417B">
            <w:pPr>
              <w:pStyle w:val="Pieddepage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 xml:space="preserve">Mortier à joint gris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2BCC418" w14:textId="77777777" w:rsidR="00FB417B" w:rsidRPr="00EF109C" w:rsidRDefault="00FB417B" w:rsidP="00FB417B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2kg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BCA13" w14:textId="650EEECD" w:rsidR="00FB417B" w:rsidRPr="00EF109C" w:rsidRDefault="00FB417B" w:rsidP="00FB41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41066" w14:textId="10032E2B" w:rsidR="00FB417B" w:rsidRPr="00EF109C" w:rsidRDefault="00FB417B" w:rsidP="00FB41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35D632" w14:textId="77777777" w:rsidR="00FB417B" w:rsidRPr="00EF109C" w:rsidRDefault="00FB417B" w:rsidP="00FB417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FB417B" w:rsidRPr="00EF109C" w14:paraId="416809CA" w14:textId="77777777" w:rsidTr="00416EB7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205E7A0" w14:textId="77777777" w:rsidR="00FB417B" w:rsidRPr="00EF109C" w:rsidRDefault="00FB417B" w:rsidP="00FB417B">
            <w:pPr>
              <w:pStyle w:val="Pieddepage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Mortier à joint blanc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793C45C" w14:textId="77777777" w:rsidR="00FB417B" w:rsidRPr="00EF109C" w:rsidRDefault="00FB417B" w:rsidP="00FB417B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2kg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0D217" w14:textId="653DD1BF" w:rsidR="00FB417B" w:rsidRPr="00EF109C" w:rsidRDefault="00FB417B" w:rsidP="00FB41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89FEF" w14:textId="08EC1DBF" w:rsidR="00FB417B" w:rsidRPr="00EF109C" w:rsidRDefault="00FB417B" w:rsidP="00FB41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4C7D19" w14:textId="77777777" w:rsidR="00FB417B" w:rsidRPr="00EF109C" w:rsidRDefault="00FB417B" w:rsidP="00FB417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8303A4" w:rsidRPr="00EF109C" w14:paraId="1BA9C883" w14:textId="77777777" w:rsidTr="00BB1601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4C5ED4" w14:textId="77777777" w:rsidR="008303A4" w:rsidRPr="00EF109C" w:rsidRDefault="008303A4" w:rsidP="008303A4">
            <w:pPr>
              <w:pStyle w:val="Pieddepage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Carreaux grès cérame 20x20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FDEB9B1" w14:textId="77777777" w:rsidR="008303A4" w:rsidRPr="00EF109C" w:rsidRDefault="008303A4" w:rsidP="008303A4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0.5m²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68A80" w14:textId="32797F28" w:rsidR="008303A4" w:rsidRPr="00EF109C" w:rsidRDefault="008303A4" w:rsidP="008303A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C2A1D" w14:textId="0FA4706B" w:rsidR="008303A4" w:rsidRPr="00EF109C" w:rsidRDefault="008303A4" w:rsidP="008303A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687DAB" w14:textId="77777777" w:rsidR="008303A4" w:rsidRPr="00EF109C" w:rsidRDefault="008303A4" w:rsidP="008303A4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Couleur A</w:t>
            </w:r>
          </w:p>
        </w:tc>
      </w:tr>
      <w:tr w:rsidR="008303A4" w:rsidRPr="00EF109C" w14:paraId="22031BBF" w14:textId="77777777" w:rsidTr="00BB1601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B7E16B1" w14:textId="77777777" w:rsidR="008303A4" w:rsidRPr="00EF109C" w:rsidRDefault="008303A4" w:rsidP="008303A4">
            <w:pPr>
              <w:pStyle w:val="Pieddepage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Carreaux grès cérame 20x20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F395A9F" w14:textId="77777777" w:rsidR="008303A4" w:rsidRPr="00EF109C" w:rsidRDefault="008303A4" w:rsidP="008303A4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0.5m²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642D5" w14:textId="4E99264F" w:rsidR="008303A4" w:rsidRPr="00EF109C" w:rsidRDefault="008303A4" w:rsidP="008303A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E9A47" w14:textId="7A0FE38A" w:rsidR="008303A4" w:rsidRPr="00EF109C" w:rsidRDefault="008303A4" w:rsidP="008303A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8178C7" w14:textId="77777777" w:rsidR="008303A4" w:rsidRPr="00EF109C" w:rsidRDefault="008303A4" w:rsidP="008303A4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Couleur B</w:t>
            </w:r>
          </w:p>
        </w:tc>
      </w:tr>
      <w:tr w:rsidR="008303A4" w:rsidRPr="00EF109C" w14:paraId="05125CB9" w14:textId="77777777" w:rsidTr="00BB1601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C4C43BA" w14:textId="77777777" w:rsidR="008303A4" w:rsidRPr="00EF109C" w:rsidRDefault="008303A4" w:rsidP="008303A4">
            <w:pPr>
              <w:pStyle w:val="Pieddepage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Carreaux grès cérame 20x20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CF3280" w14:textId="77777777" w:rsidR="008303A4" w:rsidRPr="00EF109C" w:rsidRDefault="008303A4" w:rsidP="008303A4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0.5m²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1431F" w14:textId="3F60BBFA" w:rsidR="008303A4" w:rsidRPr="00EF109C" w:rsidRDefault="008303A4" w:rsidP="008303A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8E850" w14:textId="645F843B" w:rsidR="008303A4" w:rsidRPr="00EF109C" w:rsidRDefault="008303A4" w:rsidP="008303A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C4F5B1" w14:textId="77777777" w:rsidR="008303A4" w:rsidRPr="00EF109C" w:rsidRDefault="008303A4" w:rsidP="008303A4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Couleur C</w:t>
            </w:r>
          </w:p>
        </w:tc>
      </w:tr>
      <w:tr w:rsidR="008303A4" w:rsidRPr="00EF109C" w14:paraId="63777BA5" w14:textId="77777777" w:rsidTr="00BB1601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C7BDB62" w14:textId="77777777" w:rsidR="008303A4" w:rsidRPr="00EF109C" w:rsidRDefault="008303A4" w:rsidP="008303A4">
            <w:pPr>
              <w:pStyle w:val="Pieddepage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Carreaux de faïence 15x15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69BFE98" w14:textId="77777777" w:rsidR="008303A4" w:rsidRPr="00EF109C" w:rsidRDefault="008303A4" w:rsidP="008303A4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2m²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2C557" w14:textId="254C53B5" w:rsidR="008303A4" w:rsidRPr="00EF109C" w:rsidRDefault="008303A4" w:rsidP="008303A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97652" w14:textId="7D1838EA" w:rsidR="008303A4" w:rsidRPr="00EF109C" w:rsidRDefault="008303A4" w:rsidP="008303A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9CE7DB" w14:textId="77777777" w:rsidR="008303A4" w:rsidRPr="00EF109C" w:rsidRDefault="008303A4" w:rsidP="008303A4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Couleur X</w:t>
            </w:r>
          </w:p>
        </w:tc>
      </w:tr>
      <w:tr w:rsidR="008303A4" w:rsidRPr="00EF109C" w14:paraId="53C1A110" w14:textId="77777777" w:rsidTr="00BB1601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CF66E5" w14:textId="77777777" w:rsidR="008303A4" w:rsidRPr="00EF109C" w:rsidRDefault="008303A4" w:rsidP="008303A4">
            <w:pPr>
              <w:pStyle w:val="Pieddepage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Carreaux de faïence 15x15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4AB45FF" w14:textId="77777777" w:rsidR="008303A4" w:rsidRPr="00EF109C" w:rsidRDefault="008303A4" w:rsidP="008303A4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0.5m²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90334" w14:textId="74D94FA6" w:rsidR="008303A4" w:rsidRPr="00EF109C" w:rsidRDefault="008303A4" w:rsidP="008303A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CCB3D" w14:textId="7C341367" w:rsidR="008303A4" w:rsidRPr="00EF109C" w:rsidRDefault="008303A4" w:rsidP="008303A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3DCBD5" w14:textId="77777777" w:rsidR="008303A4" w:rsidRPr="00EF109C" w:rsidRDefault="008303A4" w:rsidP="008303A4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Couleur Y</w:t>
            </w:r>
          </w:p>
        </w:tc>
      </w:tr>
      <w:tr w:rsidR="008303A4" w:rsidRPr="00EF109C" w14:paraId="3867AD7B" w14:textId="77777777" w:rsidTr="006A57BC">
        <w:trPr>
          <w:trHeight w:val="634"/>
          <w:jc w:val="center"/>
        </w:trPr>
        <w:tc>
          <w:tcPr>
            <w:tcW w:w="5524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464CD83A" w14:textId="77777777" w:rsidR="008303A4" w:rsidRPr="00EF109C" w:rsidRDefault="008303A4" w:rsidP="008303A4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F109C">
              <w:rPr>
                <w:rFonts w:ascii="Arial" w:hAnsi="Arial" w:cs="Arial"/>
                <w:b/>
                <w:bCs/>
              </w:rPr>
              <w:t>Montant total H.T. en €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  <w:vAlign w:val="center"/>
          </w:tcPr>
          <w:p w14:paraId="0D0FF4C0" w14:textId="2349A0A9" w:rsidR="008303A4" w:rsidRPr="00EF109C" w:rsidRDefault="008303A4" w:rsidP="008303A4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382D2EC2" w14:textId="77777777" w:rsidR="008303A4" w:rsidRPr="00EF109C" w:rsidRDefault="008303A4" w:rsidP="008303A4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</w:tr>
      <w:tr w:rsidR="008303A4" w:rsidRPr="00EF109C" w14:paraId="4581838D" w14:textId="77777777" w:rsidTr="006A57BC">
        <w:trPr>
          <w:trHeight w:val="634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7C771BD3" w14:textId="77777777" w:rsidR="008303A4" w:rsidRPr="00EF109C" w:rsidRDefault="008303A4" w:rsidP="008303A4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F109C">
              <w:rPr>
                <w:rFonts w:ascii="Arial" w:hAnsi="Arial" w:cs="Arial"/>
                <w:b/>
                <w:bCs/>
              </w:rPr>
              <w:t>TVA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  <w:vAlign w:val="center"/>
          </w:tcPr>
          <w:p w14:paraId="00736D2F" w14:textId="77777777" w:rsidR="008303A4" w:rsidRPr="00EF109C" w:rsidRDefault="008303A4" w:rsidP="008303A4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F109C">
              <w:rPr>
                <w:rFonts w:ascii="Arial" w:hAnsi="Arial" w:cs="Arial"/>
                <w:b/>
                <w:bCs/>
              </w:rPr>
              <w:t>20%</w:t>
            </w: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305D8B" w14:textId="77777777" w:rsidR="008303A4" w:rsidRPr="00EF109C" w:rsidRDefault="008303A4" w:rsidP="008303A4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303A4" w:rsidRPr="00EF109C" w14:paraId="4CCF6614" w14:textId="77777777" w:rsidTr="006A57BC">
        <w:trPr>
          <w:trHeight w:val="634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14A0864D" w14:textId="77777777" w:rsidR="008303A4" w:rsidRPr="00EF109C" w:rsidRDefault="008303A4" w:rsidP="008303A4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F109C">
              <w:rPr>
                <w:rFonts w:ascii="Arial" w:hAnsi="Arial" w:cs="Arial"/>
                <w:b/>
                <w:bCs/>
              </w:rPr>
              <w:t>Montant total T.T.C. en €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6D4CF5C9" w14:textId="79AC6FA6" w:rsidR="008303A4" w:rsidRPr="00EF109C" w:rsidRDefault="008303A4" w:rsidP="008303A4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7E1A9A" w14:textId="77777777" w:rsidR="008303A4" w:rsidRPr="00EF109C" w:rsidRDefault="008303A4" w:rsidP="008303A4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516FE581" w14:textId="77777777" w:rsidR="00D64F12" w:rsidRPr="00EF109C" w:rsidRDefault="00D64F12">
      <w:pPr>
        <w:rPr>
          <w:rFonts w:ascii="Arial" w:hAnsi="Arial" w:cs="Arial"/>
          <w:b/>
          <w:kern w:val="3"/>
          <w:sz w:val="40"/>
          <w:szCs w:val="40"/>
        </w:rPr>
      </w:pPr>
      <w:r w:rsidRPr="00EF109C">
        <w:rPr>
          <w:rFonts w:ascii="Arial" w:hAnsi="Arial" w:cs="Arial"/>
          <w:b/>
          <w:kern w:val="3"/>
          <w:sz w:val="40"/>
          <w:szCs w:val="40"/>
        </w:rPr>
        <w:br w:type="page"/>
      </w:r>
    </w:p>
    <w:p w14:paraId="4CC4738F" w14:textId="77777777" w:rsidR="00D64F12" w:rsidRPr="00EF109C" w:rsidRDefault="00D64F12" w:rsidP="00D64F12">
      <w:pPr>
        <w:jc w:val="center"/>
        <w:rPr>
          <w:rFonts w:ascii="Arial" w:hAnsi="Arial" w:cs="Arial"/>
          <w:b/>
          <w:kern w:val="3"/>
          <w:sz w:val="40"/>
          <w:szCs w:val="40"/>
        </w:rPr>
      </w:pPr>
      <w:r w:rsidRPr="00EF109C">
        <w:rPr>
          <w:rFonts w:ascii="Arial" w:hAnsi="Arial" w:cs="Arial"/>
          <w:b/>
          <w:kern w:val="3"/>
          <w:sz w:val="40"/>
          <w:szCs w:val="40"/>
        </w:rPr>
        <w:lastRenderedPageBreak/>
        <w:t>ÉPREUVE EP3</w:t>
      </w:r>
    </w:p>
    <w:p w14:paraId="27920BCB" w14:textId="77777777" w:rsidR="00D64F12" w:rsidRPr="00EF109C" w:rsidRDefault="00D64F12" w:rsidP="00D64F12">
      <w:pPr>
        <w:jc w:val="center"/>
        <w:rPr>
          <w:rFonts w:ascii="Arial" w:hAnsi="Arial" w:cs="Arial"/>
          <w:b/>
          <w:sz w:val="40"/>
          <w:szCs w:val="40"/>
        </w:rPr>
      </w:pPr>
      <w:r w:rsidRPr="00EF109C">
        <w:rPr>
          <w:rFonts w:ascii="Arial" w:hAnsi="Arial" w:cs="Arial"/>
          <w:b/>
          <w:kern w:val="3"/>
          <w:sz w:val="40"/>
          <w:szCs w:val="40"/>
        </w:rPr>
        <w:t>Réalisation de travaux spécifiques</w:t>
      </w:r>
    </w:p>
    <w:p w14:paraId="28DB323B" w14:textId="77777777" w:rsidR="00D64F12" w:rsidRPr="00EF109C" w:rsidRDefault="00D64F12" w:rsidP="00D64F12">
      <w:pPr>
        <w:jc w:val="center"/>
        <w:rPr>
          <w:rFonts w:ascii="Arial" w:hAnsi="Arial" w:cs="Arial"/>
          <w:b/>
          <w:sz w:val="16"/>
          <w:szCs w:val="16"/>
        </w:rPr>
      </w:pPr>
    </w:p>
    <w:p w14:paraId="7C22BFD8" w14:textId="77777777" w:rsidR="00D64F12" w:rsidRPr="00EF109C" w:rsidRDefault="00D64F12" w:rsidP="00D64F12">
      <w:pPr>
        <w:jc w:val="center"/>
        <w:rPr>
          <w:rFonts w:ascii="Arial" w:hAnsi="Arial" w:cs="Arial"/>
          <w:b/>
          <w:sz w:val="16"/>
          <w:szCs w:val="16"/>
        </w:rPr>
      </w:pPr>
    </w:p>
    <w:p w14:paraId="5C26CD6F" w14:textId="77777777" w:rsidR="00D64F12" w:rsidRPr="00EF109C" w:rsidRDefault="00D64F12" w:rsidP="00D64F12">
      <w:pPr>
        <w:pStyle w:val="Standard"/>
        <w:jc w:val="center"/>
        <w:rPr>
          <w:rFonts w:ascii="Arial" w:hAnsi="Arial" w:cs="Arial"/>
          <w:b/>
          <w:sz w:val="36"/>
          <w:szCs w:val="36"/>
        </w:rPr>
      </w:pPr>
      <w:r w:rsidRPr="00EF109C">
        <w:rPr>
          <w:rFonts w:ascii="Arial" w:hAnsi="Arial" w:cs="Arial"/>
          <w:b/>
          <w:sz w:val="36"/>
          <w:szCs w:val="36"/>
        </w:rPr>
        <w:t>Durée : 3h – Coefficient : 2</w:t>
      </w:r>
    </w:p>
    <w:p w14:paraId="57A400DA" w14:textId="77777777" w:rsidR="00D64F12" w:rsidRPr="00EF109C" w:rsidRDefault="00D64F12" w:rsidP="00D64F12">
      <w:pPr>
        <w:rPr>
          <w:rFonts w:ascii="Arial" w:hAnsi="Arial" w:cs="Arial"/>
        </w:rPr>
      </w:pPr>
    </w:p>
    <w:p w14:paraId="49C189C1" w14:textId="77777777" w:rsidR="00D64F12" w:rsidRPr="00EF109C" w:rsidRDefault="00D64F12" w:rsidP="00D64F12">
      <w:pPr>
        <w:rPr>
          <w:rFonts w:ascii="Arial" w:hAnsi="Arial" w:cs="Arial"/>
        </w:rPr>
      </w:pPr>
    </w:p>
    <w:p w14:paraId="20CE93CC" w14:textId="77777777" w:rsidR="00D64F12" w:rsidRPr="00EF109C" w:rsidRDefault="00D64F12" w:rsidP="00D64F12">
      <w:pPr>
        <w:rPr>
          <w:rFonts w:ascii="Arial" w:hAnsi="Arial" w:cs="Arial"/>
        </w:rPr>
      </w:pPr>
    </w:p>
    <w:p w14:paraId="3008B50E" w14:textId="77777777" w:rsidR="006C7054" w:rsidRPr="00EF109C" w:rsidRDefault="006C7054" w:rsidP="006C7054">
      <w:pPr>
        <w:rPr>
          <w:rFonts w:ascii="Arial" w:hAnsi="Arial" w:cs="Arial"/>
          <w:b/>
          <w:sz w:val="28"/>
          <w:szCs w:val="28"/>
        </w:rPr>
      </w:pPr>
      <w:r w:rsidRPr="00EF109C">
        <w:rPr>
          <w:rFonts w:ascii="Arial" w:hAnsi="Arial" w:cs="Arial"/>
          <w:b/>
          <w:sz w:val="28"/>
          <w:szCs w:val="28"/>
          <w:u w:val="single"/>
        </w:rPr>
        <w:t>OUTILLAGE FOURNI PAR LE CENTRE</w:t>
      </w:r>
      <w:r w:rsidRPr="00EF109C">
        <w:rPr>
          <w:rFonts w:ascii="Arial" w:hAnsi="Arial" w:cs="Arial"/>
          <w:b/>
          <w:sz w:val="28"/>
          <w:szCs w:val="28"/>
        </w:rPr>
        <w:t> :</w:t>
      </w:r>
    </w:p>
    <w:p w14:paraId="5916998D" w14:textId="77777777" w:rsidR="00D64F12" w:rsidRPr="00EF109C" w:rsidRDefault="00D64F12" w:rsidP="00D64F12">
      <w:pPr>
        <w:rPr>
          <w:rFonts w:ascii="Arial" w:hAnsi="Arial" w:cs="Arial"/>
          <w:b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5596"/>
      </w:tblGrid>
      <w:tr w:rsidR="00D64F12" w:rsidRPr="00EF109C" w14:paraId="2F989FDB" w14:textId="77777777" w:rsidTr="006A57BC">
        <w:trPr>
          <w:trHeight w:val="488"/>
          <w:jc w:val="center"/>
        </w:trPr>
        <w:tc>
          <w:tcPr>
            <w:tcW w:w="4605" w:type="dxa"/>
            <w:shd w:val="clear" w:color="auto" w:fill="D9D9D9" w:themeFill="background1" w:themeFillShade="D9"/>
            <w:vAlign w:val="center"/>
          </w:tcPr>
          <w:p w14:paraId="530D8A4B" w14:textId="77777777" w:rsidR="00D64F12" w:rsidRPr="00EF109C" w:rsidRDefault="00D64F12" w:rsidP="006A57BC">
            <w:pPr>
              <w:jc w:val="center"/>
              <w:rPr>
                <w:rFonts w:ascii="Arial" w:hAnsi="Arial" w:cs="Arial"/>
                <w:b/>
              </w:rPr>
            </w:pPr>
            <w:r w:rsidRPr="00EF109C">
              <w:rPr>
                <w:rFonts w:ascii="Arial" w:hAnsi="Arial" w:cs="Arial"/>
                <w:b/>
              </w:rPr>
              <w:t>Individuel</w:t>
            </w:r>
          </w:p>
        </w:tc>
        <w:tc>
          <w:tcPr>
            <w:tcW w:w="5596" w:type="dxa"/>
            <w:shd w:val="clear" w:color="auto" w:fill="D9D9D9" w:themeFill="background1" w:themeFillShade="D9"/>
            <w:vAlign w:val="center"/>
          </w:tcPr>
          <w:p w14:paraId="497F3171" w14:textId="77777777" w:rsidR="00D64F12" w:rsidRPr="00EF109C" w:rsidRDefault="00D64F12" w:rsidP="006A57BC">
            <w:pPr>
              <w:jc w:val="center"/>
              <w:rPr>
                <w:rFonts w:ascii="Arial" w:hAnsi="Arial" w:cs="Arial"/>
                <w:b/>
              </w:rPr>
            </w:pPr>
            <w:r w:rsidRPr="00EF109C">
              <w:rPr>
                <w:rFonts w:ascii="Arial" w:hAnsi="Arial" w:cs="Arial"/>
                <w:b/>
              </w:rPr>
              <w:t>Collectif</w:t>
            </w:r>
          </w:p>
        </w:tc>
      </w:tr>
      <w:tr w:rsidR="00D64F12" w:rsidRPr="00EF109C" w14:paraId="5508723B" w14:textId="77777777" w:rsidTr="006A57BC">
        <w:trPr>
          <w:trHeight w:val="2679"/>
          <w:jc w:val="center"/>
        </w:trPr>
        <w:tc>
          <w:tcPr>
            <w:tcW w:w="4605" w:type="dxa"/>
          </w:tcPr>
          <w:p w14:paraId="6EFC9458" w14:textId="7C10E225" w:rsidR="004011C3" w:rsidRPr="00EF109C" w:rsidRDefault="004011C3" w:rsidP="00A334EB">
            <w:pPr>
              <w:rPr>
                <w:rFonts w:ascii="Arial" w:hAnsi="Arial" w:cs="Arial"/>
              </w:rPr>
            </w:pPr>
          </w:p>
          <w:p w14:paraId="6AD3F405" w14:textId="77777777" w:rsidR="004011C3" w:rsidRPr="00EF109C" w:rsidRDefault="004011C3" w:rsidP="004011C3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Balais</w:t>
            </w:r>
          </w:p>
          <w:p w14:paraId="60454DFD" w14:textId="77777777" w:rsidR="004011C3" w:rsidRPr="00EF109C" w:rsidRDefault="004011C3" w:rsidP="004011C3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Règle</w:t>
            </w:r>
          </w:p>
          <w:p w14:paraId="5DCDCB95" w14:textId="77777777" w:rsidR="00D64F12" w:rsidRPr="00EF109C" w:rsidRDefault="00D64F12" w:rsidP="004011C3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5596" w:type="dxa"/>
          </w:tcPr>
          <w:p w14:paraId="3B0809D1" w14:textId="77777777" w:rsidR="00D64F12" w:rsidRPr="00EF109C" w:rsidRDefault="00D64F12" w:rsidP="006A57BC">
            <w:pPr>
              <w:rPr>
                <w:rFonts w:ascii="Arial" w:hAnsi="Arial" w:cs="Arial"/>
              </w:rPr>
            </w:pPr>
          </w:p>
          <w:p w14:paraId="3E6D65FA" w14:textId="77777777" w:rsidR="004011C3" w:rsidRPr="00EF109C" w:rsidRDefault="00CA7D4F" w:rsidP="004011C3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  <w:bCs/>
              </w:rPr>
              <w:t>Coupe carreau</w:t>
            </w:r>
            <w:r w:rsidR="00680A0F" w:rsidRPr="00EF109C">
              <w:rPr>
                <w:rFonts w:ascii="Arial" w:hAnsi="Arial" w:cs="Arial"/>
                <w:bCs/>
              </w:rPr>
              <w:t>x</w:t>
            </w:r>
            <w:r w:rsidR="004011C3" w:rsidRPr="00EF109C">
              <w:rPr>
                <w:rFonts w:ascii="Arial" w:hAnsi="Arial" w:cs="Arial"/>
                <w:bCs/>
              </w:rPr>
              <w:t xml:space="preserve"> à eau</w:t>
            </w:r>
          </w:p>
          <w:p w14:paraId="05EDF380" w14:textId="77777777" w:rsidR="00D64F12" w:rsidRPr="00EF109C" w:rsidRDefault="00D64F12" w:rsidP="004011C3">
            <w:pPr>
              <w:ind w:left="720"/>
              <w:rPr>
                <w:rFonts w:ascii="Arial" w:hAnsi="Arial" w:cs="Arial"/>
              </w:rPr>
            </w:pPr>
          </w:p>
          <w:p w14:paraId="14A33A83" w14:textId="77777777" w:rsidR="00D64F12" w:rsidRPr="00EF109C" w:rsidRDefault="00D64F12" w:rsidP="004011C3">
            <w:pPr>
              <w:ind w:left="720"/>
              <w:rPr>
                <w:rFonts w:ascii="Arial" w:hAnsi="Arial" w:cs="Arial"/>
              </w:rPr>
            </w:pPr>
          </w:p>
        </w:tc>
      </w:tr>
    </w:tbl>
    <w:p w14:paraId="40131594" w14:textId="77777777" w:rsidR="00D64F12" w:rsidRPr="00EF109C" w:rsidRDefault="00D64F12" w:rsidP="00D64F12">
      <w:pPr>
        <w:rPr>
          <w:rFonts w:ascii="Arial" w:hAnsi="Arial" w:cs="Arial"/>
        </w:rPr>
      </w:pPr>
    </w:p>
    <w:p w14:paraId="372FA7EE" w14:textId="77777777" w:rsidR="00D64F12" w:rsidRPr="00EF109C" w:rsidRDefault="00D64F12" w:rsidP="00D64F12">
      <w:pPr>
        <w:rPr>
          <w:rFonts w:ascii="Arial" w:hAnsi="Arial" w:cs="Arial"/>
        </w:rPr>
      </w:pPr>
    </w:p>
    <w:p w14:paraId="3A4A3525" w14:textId="77777777" w:rsidR="006C7054" w:rsidRPr="00EF109C" w:rsidRDefault="006C7054" w:rsidP="006C7054">
      <w:pPr>
        <w:rPr>
          <w:rFonts w:ascii="Arial" w:hAnsi="Arial" w:cs="Arial"/>
          <w:b/>
          <w:sz w:val="28"/>
          <w:szCs w:val="28"/>
        </w:rPr>
      </w:pPr>
      <w:r w:rsidRPr="00EF109C">
        <w:rPr>
          <w:rFonts w:ascii="Arial" w:hAnsi="Arial" w:cs="Arial"/>
          <w:b/>
          <w:sz w:val="28"/>
          <w:szCs w:val="28"/>
          <w:u w:val="single"/>
        </w:rPr>
        <w:t xml:space="preserve">MATERIEL FOURNI PAR LE CENTRE </w:t>
      </w:r>
      <w:r w:rsidRPr="00EF109C">
        <w:rPr>
          <w:rFonts w:ascii="Arial" w:hAnsi="Arial" w:cs="Arial"/>
          <w:b/>
          <w:sz w:val="28"/>
          <w:szCs w:val="28"/>
        </w:rPr>
        <w:t>:</w:t>
      </w:r>
    </w:p>
    <w:p w14:paraId="4BE5A48F" w14:textId="77777777" w:rsidR="00D64F12" w:rsidRPr="00EF109C" w:rsidRDefault="00D64F12" w:rsidP="00D64F12">
      <w:pPr>
        <w:rPr>
          <w:rFonts w:ascii="Arial" w:hAnsi="Arial" w:cs="Arial"/>
          <w:b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5596"/>
      </w:tblGrid>
      <w:tr w:rsidR="00D64F12" w:rsidRPr="00EF109C" w14:paraId="5D0E8657" w14:textId="77777777" w:rsidTr="006A57BC">
        <w:trPr>
          <w:trHeight w:val="488"/>
          <w:jc w:val="center"/>
        </w:trPr>
        <w:tc>
          <w:tcPr>
            <w:tcW w:w="4605" w:type="dxa"/>
            <w:shd w:val="clear" w:color="auto" w:fill="D9D9D9" w:themeFill="background1" w:themeFillShade="D9"/>
            <w:vAlign w:val="center"/>
          </w:tcPr>
          <w:p w14:paraId="43E6CCCD" w14:textId="77777777" w:rsidR="00D64F12" w:rsidRPr="00EF109C" w:rsidRDefault="00D64F12" w:rsidP="006A57BC">
            <w:pPr>
              <w:jc w:val="center"/>
              <w:rPr>
                <w:rFonts w:ascii="Arial" w:hAnsi="Arial" w:cs="Arial"/>
                <w:b/>
              </w:rPr>
            </w:pPr>
            <w:r w:rsidRPr="00EF109C">
              <w:rPr>
                <w:rFonts w:ascii="Arial" w:hAnsi="Arial" w:cs="Arial"/>
                <w:b/>
              </w:rPr>
              <w:t>Individuel</w:t>
            </w:r>
          </w:p>
        </w:tc>
        <w:tc>
          <w:tcPr>
            <w:tcW w:w="5596" w:type="dxa"/>
            <w:shd w:val="clear" w:color="auto" w:fill="D9D9D9" w:themeFill="background1" w:themeFillShade="D9"/>
            <w:vAlign w:val="center"/>
          </w:tcPr>
          <w:p w14:paraId="084BBFEC" w14:textId="77777777" w:rsidR="00D64F12" w:rsidRPr="00EF109C" w:rsidRDefault="00D64F12" w:rsidP="006A57BC">
            <w:pPr>
              <w:jc w:val="center"/>
              <w:rPr>
                <w:rFonts w:ascii="Arial" w:hAnsi="Arial" w:cs="Arial"/>
                <w:b/>
              </w:rPr>
            </w:pPr>
            <w:r w:rsidRPr="00EF109C">
              <w:rPr>
                <w:rFonts w:ascii="Arial" w:hAnsi="Arial" w:cs="Arial"/>
                <w:b/>
              </w:rPr>
              <w:t>Collectif</w:t>
            </w:r>
          </w:p>
        </w:tc>
      </w:tr>
      <w:tr w:rsidR="00D64F12" w:rsidRPr="00EF109C" w14:paraId="687A5A78" w14:textId="77777777" w:rsidTr="006A57BC">
        <w:trPr>
          <w:trHeight w:val="2675"/>
          <w:jc w:val="center"/>
        </w:trPr>
        <w:tc>
          <w:tcPr>
            <w:tcW w:w="4605" w:type="dxa"/>
          </w:tcPr>
          <w:p w14:paraId="1144ADFF" w14:textId="77777777" w:rsidR="00D64F12" w:rsidRPr="00EF109C" w:rsidRDefault="00D64F12" w:rsidP="006A57BC">
            <w:pPr>
              <w:rPr>
                <w:rFonts w:ascii="Arial" w:hAnsi="Arial" w:cs="Arial"/>
                <w:sz w:val="28"/>
                <w:szCs w:val="28"/>
              </w:rPr>
            </w:pPr>
          </w:p>
          <w:p w14:paraId="12D3C2D1" w14:textId="77777777" w:rsidR="00A727E8" w:rsidRPr="00EF109C" w:rsidRDefault="00CA7D4F" w:rsidP="005F32FA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Coupe carreau</w:t>
            </w:r>
            <w:r w:rsidR="00680A0F" w:rsidRPr="00EF109C">
              <w:rPr>
                <w:rFonts w:ascii="Arial" w:hAnsi="Arial" w:cs="Arial"/>
              </w:rPr>
              <w:t>x</w:t>
            </w:r>
          </w:p>
          <w:p w14:paraId="60E581B9" w14:textId="77777777" w:rsidR="00A727E8" w:rsidRPr="00EF109C" w:rsidRDefault="00A727E8" w:rsidP="00A727E8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Seaux</w:t>
            </w:r>
          </w:p>
          <w:p w14:paraId="5FAE8014" w14:textId="77777777" w:rsidR="00A727E8" w:rsidRPr="00EF109C" w:rsidRDefault="00CA7D4F" w:rsidP="00A727E8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Meuleuse</w:t>
            </w:r>
          </w:p>
          <w:p w14:paraId="4474725B" w14:textId="77777777" w:rsidR="00A727E8" w:rsidRPr="00EF109C" w:rsidRDefault="00A727E8" w:rsidP="00A727E8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Croisillons 2 mm</w:t>
            </w:r>
          </w:p>
          <w:p w14:paraId="4253E6E6" w14:textId="77777777" w:rsidR="00D64F12" w:rsidRPr="00EF109C" w:rsidRDefault="00D64F12" w:rsidP="00A727E8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5596" w:type="dxa"/>
          </w:tcPr>
          <w:p w14:paraId="27CDD73A" w14:textId="77777777" w:rsidR="00D64F12" w:rsidRPr="00EF109C" w:rsidRDefault="00D64F12" w:rsidP="006A57BC">
            <w:pPr>
              <w:rPr>
                <w:rFonts w:ascii="Arial" w:hAnsi="Arial" w:cs="Arial"/>
                <w:sz w:val="28"/>
                <w:szCs w:val="28"/>
              </w:rPr>
            </w:pPr>
          </w:p>
          <w:p w14:paraId="1EC6A576" w14:textId="77777777" w:rsidR="00D64F12" w:rsidRPr="00EF109C" w:rsidRDefault="00D64F12" w:rsidP="006A57BC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 xml:space="preserve">Conteneur à déchet permettant le tri </w:t>
            </w:r>
          </w:p>
          <w:p w14:paraId="45C66E18" w14:textId="77777777" w:rsidR="00D64F12" w:rsidRPr="00EF109C" w:rsidRDefault="00D64F12" w:rsidP="00A727E8">
            <w:pPr>
              <w:ind w:left="720"/>
              <w:rPr>
                <w:rFonts w:ascii="Arial" w:hAnsi="Arial" w:cs="Arial"/>
              </w:rPr>
            </w:pPr>
          </w:p>
        </w:tc>
      </w:tr>
    </w:tbl>
    <w:p w14:paraId="38ED9FEF" w14:textId="77777777" w:rsidR="00D64F12" w:rsidRPr="00EF109C" w:rsidRDefault="00D64F12" w:rsidP="00D64F12">
      <w:pPr>
        <w:rPr>
          <w:rFonts w:ascii="Arial" w:hAnsi="Arial" w:cs="Arial"/>
        </w:rPr>
      </w:pPr>
    </w:p>
    <w:p w14:paraId="0F1D74B6" w14:textId="77777777" w:rsidR="00D64F12" w:rsidRPr="00EF109C" w:rsidRDefault="00D64F12" w:rsidP="00D64F12">
      <w:pPr>
        <w:rPr>
          <w:rFonts w:ascii="Arial" w:hAnsi="Arial" w:cs="Arial"/>
        </w:rPr>
      </w:pPr>
    </w:p>
    <w:p w14:paraId="78131845" w14:textId="77777777" w:rsidR="00D64F12" w:rsidRPr="00EF109C" w:rsidRDefault="00D64F12" w:rsidP="00D64F12">
      <w:pPr>
        <w:rPr>
          <w:rFonts w:ascii="Arial" w:hAnsi="Arial" w:cs="Arial"/>
          <w:b/>
          <w:u w:val="single"/>
        </w:rPr>
      </w:pPr>
    </w:p>
    <w:p w14:paraId="0F970B13" w14:textId="77777777" w:rsidR="006C7054" w:rsidRPr="00EF109C" w:rsidRDefault="006C7054">
      <w:pPr>
        <w:rPr>
          <w:rFonts w:ascii="Arial" w:hAnsi="Arial" w:cs="Arial"/>
          <w:b/>
          <w:sz w:val="28"/>
          <w:szCs w:val="28"/>
          <w:u w:val="single"/>
        </w:rPr>
      </w:pPr>
      <w:r w:rsidRPr="00EF109C">
        <w:rPr>
          <w:rFonts w:ascii="Arial" w:hAnsi="Arial" w:cs="Arial"/>
          <w:b/>
          <w:sz w:val="28"/>
          <w:szCs w:val="28"/>
          <w:u w:val="single"/>
        </w:rPr>
        <w:br w:type="page"/>
      </w:r>
    </w:p>
    <w:p w14:paraId="3090A30F" w14:textId="77777777" w:rsidR="006C7054" w:rsidRPr="00EF109C" w:rsidRDefault="006C7054" w:rsidP="006C7054">
      <w:pPr>
        <w:rPr>
          <w:rFonts w:ascii="Arial" w:hAnsi="Arial" w:cs="Arial"/>
          <w:b/>
          <w:sz w:val="28"/>
          <w:szCs w:val="28"/>
        </w:rPr>
      </w:pPr>
      <w:r w:rsidRPr="00EF109C">
        <w:rPr>
          <w:rFonts w:ascii="Arial" w:hAnsi="Arial" w:cs="Arial"/>
          <w:b/>
          <w:sz w:val="28"/>
          <w:szCs w:val="28"/>
          <w:u w:val="single"/>
        </w:rPr>
        <w:lastRenderedPageBreak/>
        <w:t>MATERIEL A FOURNIR PAR LE CANDIDAT EPREUVE EP3 </w:t>
      </w:r>
      <w:r w:rsidRPr="00EF109C">
        <w:rPr>
          <w:rFonts w:ascii="Arial" w:hAnsi="Arial" w:cs="Arial"/>
          <w:b/>
          <w:sz w:val="28"/>
          <w:szCs w:val="28"/>
        </w:rPr>
        <w:t>:</w:t>
      </w:r>
    </w:p>
    <w:p w14:paraId="37CC310B" w14:textId="77777777" w:rsidR="006C7054" w:rsidRPr="00EF109C" w:rsidRDefault="006C7054" w:rsidP="006C7054">
      <w:pPr>
        <w:rPr>
          <w:rFonts w:ascii="Arial" w:hAnsi="Arial" w:cs="Arial"/>
          <w:b/>
          <w:sz w:val="28"/>
          <w:szCs w:val="28"/>
          <w:u w:val="single"/>
        </w:rPr>
      </w:pPr>
      <w:r w:rsidRPr="00EF109C">
        <w:rPr>
          <w:rFonts w:ascii="Arial" w:hAnsi="Arial" w:cs="Arial"/>
          <w:b/>
        </w:rPr>
        <w:t>La tenue de travail et les EPI sont obligatoires.</w:t>
      </w:r>
    </w:p>
    <w:p w14:paraId="2F824E7C" w14:textId="77777777" w:rsidR="006C7054" w:rsidRPr="00EF109C" w:rsidRDefault="006C7054" w:rsidP="006C7054">
      <w:pPr>
        <w:rPr>
          <w:rFonts w:ascii="Arial" w:hAnsi="Arial" w:cs="Arial"/>
          <w:b/>
        </w:rPr>
      </w:pPr>
    </w:p>
    <w:p w14:paraId="3509BC92" w14:textId="77777777" w:rsidR="006C7054" w:rsidRPr="00EF109C" w:rsidRDefault="006C7054" w:rsidP="006C7054">
      <w:pPr>
        <w:rPr>
          <w:rFonts w:ascii="Arial" w:hAnsi="Arial" w:cs="Arial"/>
          <w:b/>
        </w:rPr>
      </w:pPr>
    </w:p>
    <w:p w14:paraId="5193F87E" w14:textId="77777777" w:rsidR="006C7054" w:rsidRPr="00EF109C" w:rsidRDefault="006C7054" w:rsidP="006C7054">
      <w:pPr>
        <w:numPr>
          <w:ilvl w:val="0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 xml:space="preserve">Tenue de travail professionnelle </w:t>
      </w:r>
    </w:p>
    <w:p w14:paraId="34B0D03E" w14:textId="368DFBA1" w:rsidR="004159D7" w:rsidRPr="00EF109C" w:rsidRDefault="004159D7" w:rsidP="006C7054">
      <w:pPr>
        <w:numPr>
          <w:ilvl w:val="0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Gants</w:t>
      </w:r>
    </w:p>
    <w:p w14:paraId="7FFB165E" w14:textId="05FBFCD5" w:rsidR="00731509" w:rsidRPr="00EF109C" w:rsidRDefault="00731509" w:rsidP="006C7054">
      <w:pPr>
        <w:numPr>
          <w:ilvl w:val="0"/>
          <w:numId w:val="8"/>
        </w:numPr>
        <w:rPr>
          <w:rFonts w:ascii="Arial" w:hAnsi="Arial" w:cs="Arial"/>
        </w:rPr>
      </w:pPr>
      <w:bookmarkStart w:id="1" w:name="_Hlk125574721"/>
      <w:r w:rsidRPr="00EF109C">
        <w:rPr>
          <w:rFonts w:ascii="Arial" w:hAnsi="Arial" w:cs="Arial"/>
        </w:rPr>
        <w:t xml:space="preserve">Protection auditive </w:t>
      </w:r>
    </w:p>
    <w:bookmarkEnd w:id="1"/>
    <w:p w14:paraId="7E31A586" w14:textId="77777777" w:rsidR="006C7054" w:rsidRPr="00EF109C" w:rsidRDefault="006C7054" w:rsidP="006C7054">
      <w:pPr>
        <w:numPr>
          <w:ilvl w:val="0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Chaussures de sécurité en bon état</w:t>
      </w:r>
    </w:p>
    <w:p w14:paraId="51A7FF10" w14:textId="77777777" w:rsidR="006C7054" w:rsidRPr="00EF109C" w:rsidRDefault="006C7054" w:rsidP="006C7054">
      <w:pPr>
        <w:numPr>
          <w:ilvl w:val="0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Masque pour poussière</w:t>
      </w:r>
    </w:p>
    <w:p w14:paraId="34F0EC8B" w14:textId="77777777" w:rsidR="004011C3" w:rsidRPr="00EF109C" w:rsidRDefault="004011C3" w:rsidP="006C7054">
      <w:pPr>
        <w:numPr>
          <w:ilvl w:val="0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Lunettes de protection</w:t>
      </w:r>
    </w:p>
    <w:p w14:paraId="19AF6145" w14:textId="77777777" w:rsidR="004159D7" w:rsidRPr="00EF109C" w:rsidRDefault="004159D7" w:rsidP="004159D7">
      <w:pPr>
        <w:rPr>
          <w:rFonts w:ascii="Arial" w:hAnsi="Arial" w:cs="Arial"/>
        </w:rPr>
      </w:pPr>
    </w:p>
    <w:p w14:paraId="7833668F" w14:textId="77777777" w:rsidR="004159D7" w:rsidRPr="00EF109C" w:rsidRDefault="004159D7" w:rsidP="004159D7">
      <w:pPr>
        <w:rPr>
          <w:rFonts w:ascii="Arial" w:hAnsi="Arial" w:cs="Arial"/>
        </w:rPr>
      </w:pPr>
    </w:p>
    <w:p w14:paraId="66F27BA0" w14:textId="77777777" w:rsidR="00D64F12" w:rsidRPr="00EF109C" w:rsidRDefault="006C7054" w:rsidP="00CD6145">
      <w:pPr>
        <w:numPr>
          <w:ilvl w:val="0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Liste matériel personnel :</w:t>
      </w:r>
    </w:p>
    <w:p w14:paraId="7F7D96BE" w14:textId="77777777" w:rsidR="004011C3" w:rsidRPr="00EF109C" w:rsidRDefault="004011C3" w:rsidP="004011C3">
      <w:pPr>
        <w:ind w:left="720"/>
        <w:rPr>
          <w:rFonts w:ascii="Arial" w:hAnsi="Arial" w:cs="Arial"/>
        </w:rPr>
      </w:pPr>
    </w:p>
    <w:p w14:paraId="100CED43" w14:textId="77777777" w:rsidR="004011C3" w:rsidRPr="00EF109C" w:rsidRDefault="004011C3" w:rsidP="004011C3">
      <w:pPr>
        <w:numPr>
          <w:ilvl w:val="1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Crayon</w:t>
      </w:r>
    </w:p>
    <w:p w14:paraId="5AF6EF17" w14:textId="77777777" w:rsidR="004011C3" w:rsidRPr="00EF109C" w:rsidRDefault="004011C3" w:rsidP="004011C3">
      <w:pPr>
        <w:numPr>
          <w:ilvl w:val="1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Mètre</w:t>
      </w:r>
    </w:p>
    <w:p w14:paraId="4E3F37B2" w14:textId="77777777" w:rsidR="004011C3" w:rsidRPr="00EF109C" w:rsidRDefault="004011C3" w:rsidP="004011C3">
      <w:pPr>
        <w:numPr>
          <w:ilvl w:val="1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Cutter</w:t>
      </w:r>
    </w:p>
    <w:p w14:paraId="6A48888B" w14:textId="77777777" w:rsidR="004011C3" w:rsidRPr="00EF109C" w:rsidRDefault="004011C3" w:rsidP="004011C3">
      <w:pPr>
        <w:numPr>
          <w:ilvl w:val="1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Niveau</w:t>
      </w:r>
    </w:p>
    <w:p w14:paraId="7BAB3760" w14:textId="77777777" w:rsidR="004011C3" w:rsidRPr="00EF109C" w:rsidRDefault="004011C3" w:rsidP="004011C3">
      <w:pPr>
        <w:numPr>
          <w:ilvl w:val="1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Truelle</w:t>
      </w:r>
    </w:p>
    <w:p w14:paraId="727859E1" w14:textId="77777777" w:rsidR="004011C3" w:rsidRPr="00EF109C" w:rsidRDefault="004011C3" w:rsidP="005F32FA">
      <w:pPr>
        <w:numPr>
          <w:ilvl w:val="1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Peigne de 6 mm</w:t>
      </w:r>
    </w:p>
    <w:p w14:paraId="0E1CFE42" w14:textId="77777777" w:rsidR="004011C3" w:rsidRPr="00EF109C" w:rsidRDefault="004011C3" w:rsidP="004011C3">
      <w:pPr>
        <w:numPr>
          <w:ilvl w:val="1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Tenaille</w:t>
      </w:r>
    </w:p>
    <w:p w14:paraId="0952E4A6" w14:textId="77777777" w:rsidR="004011C3" w:rsidRPr="00EF109C" w:rsidRDefault="00CA7D4F" w:rsidP="004011C3">
      <w:pPr>
        <w:numPr>
          <w:ilvl w:val="1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Meuleuse</w:t>
      </w:r>
    </w:p>
    <w:p w14:paraId="2BE76529" w14:textId="77777777" w:rsidR="00731509" w:rsidRPr="00EF109C" w:rsidRDefault="004011C3" w:rsidP="001F146C">
      <w:pPr>
        <w:numPr>
          <w:ilvl w:val="1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C</w:t>
      </w:r>
      <w:r w:rsidR="00731509" w:rsidRPr="00EF109C">
        <w:rPr>
          <w:rFonts w:ascii="Arial" w:hAnsi="Arial" w:cs="Arial"/>
        </w:rPr>
        <w:t>oupe carreau</w:t>
      </w:r>
    </w:p>
    <w:p w14:paraId="2D56C675" w14:textId="0B46884B" w:rsidR="004011C3" w:rsidRPr="00EF109C" w:rsidRDefault="0015438B" w:rsidP="001F146C">
      <w:pPr>
        <w:numPr>
          <w:ilvl w:val="1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É</w:t>
      </w:r>
      <w:r w:rsidR="004011C3" w:rsidRPr="00EF109C">
        <w:rPr>
          <w:rFonts w:ascii="Arial" w:hAnsi="Arial" w:cs="Arial"/>
        </w:rPr>
        <w:t>ponge</w:t>
      </w:r>
    </w:p>
    <w:p w14:paraId="75084254" w14:textId="77777777" w:rsidR="004011C3" w:rsidRPr="00EF109C" w:rsidRDefault="004011C3" w:rsidP="004011C3">
      <w:pPr>
        <w:numPr>
          <w:ilvl w:val="1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Taloche à joint</w:t>
      </w:r>
    </w:p>
    <w:p w14:paraId="58E589D3" w14:textId="77777777" w:rsidR="004011C3" w:rsidRPr="00EF109C" w:rsidRDefault="0015438B" w:rsidP="004011C3">
      <w:pPr>
        <w:numPr>
          <w:ilvl w:val="1"/>
          <w:numId w:val="8"/>
        </w:numPr>
        <w:rPr>
          <w:rFonts w:ascii="Arial" w:hAnsi="Arial" w:cs="Arial"/>
        </w:rPr>
      </w:pPr>
      <w:r w:rsidRPr="00EF109C">
        <w:rPr>
          <w:rFonts w:ascii="Arial" w:hAnsi="Arial" w:cs="Arial"/>
        </w:rPr>
        <w:t>É</w:t>
      </w:r>
      <w:r w:rsidR="004011C3" w:rsidRPr="00EF109C">
        <w:rPr>
          <w:rFonts w:ascii="Arial" w:hAnsi="Arial" w:cs="Arial"/>
        </w:rPr>
        <w:t>querre</w:t>
      </w:r>
    </w:p>
    <w:p w14:paraId="78E5407C" w14:textId="7158F895" w:rsidR="00D64F12" w:rsidRPr="00EF109C" w:rsidRDefault="00D64F12" w:rsidP="004011C3">
      <w:pPr>
        <w:ind w:left="1440"/>
        <w:rPr>
          <w:rFonts w:ascii="Arial" w:hAnsi="Arial" w:cs="Arial"/>
        </w:rPr>
      </w:pPr>
    </w:p>
    <w:p w14:paraId="0DE7D747" w14:textId="77777777" w:rsidR="00D64F12" w:rsidRPr="00EF109C" w:rsidRDefault="00D64F12" w:rsidP="00D64F12">
      <w:pPr>
        <w:jc w:val="both"/>
        <w:rPr>
          <w:rFonts w:ascii="Arial" w:hAnsi="Arial" w:cs="Arial"/>
        </w:rPr>
      </w:pPr>
    </w:p>
    <w:p w14:paraId="123A6695" w14:textId="5736D137" w:rsidR="006C7054" w:rsidRPr="00EF109C" w:rsidRDefault="006C7054">
      <w:pPr>
        <w:rPr>
          <w:rFonts w:ascii="Arial" w:hAnsi="Arial" w:cs="Arial"/>
          <w:b/>
          <w:sz w:val="28"/>
          <w:szCs w:val="28"/>
          <w:u w:val="single"/>
        </w:rPr>
      </w:pPr>
      <w:r w:rsidRPr="00EF109C">
        <w:rPr>
          <w:rFonts w:ascii="Arial" w:hAnsi="Arial" w:cs="Arial"/>
          <w:b/>
          <w:sz w:val="28"/>
          <w:szCs w:val="28"/>
          <w:u w:val="single"/>
        </w:rPr>
        <w:br w:type="page"/>
      </w:r>
    </w:p>
    <w:p w14:paraId="657E26E9" w14:textId="4B397511" w:rsidR="00D64F12" w:rsidRPr="00EF109C" w:rsidRDefault="00D64F12" w:rsidP="00D64F12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33A7AF1B" w14:textId="77777777" w:rsidR="00D64F12" w:rsidRPr="00EF109C" w:rsidRDefault="00D64F12" w:rsidP="00D64F12">
      <w:pPr>
        <w:jc w:val="both"/>
        <w:rPr>
          <w:rFonts w:ascii="Arial" w:hAnsi="Arial" w:cs="Arial"/>
          <w:b/>
          <w:sz w:val="28"/>
          <w:szCs w:val="28"/>
        </w:rPr>
      </w:pPr>
      <w:r w:rsidRPr="00EF109C">
        <w:rPr>
          <w:rFonts w:ascii="Arial" w:hAnsi="Arial" w:cs="Arial"/>
          <w:b/>
          <w:sz w:val="28"/>
          <w:szCs w:val="28"/>
          <w:u w:val="single"/>
        </w:rPr>
        <w:t>DIMENSIONS DEFINIES DES EPREUVRES PRATIQUES</w:t>
      </w:r>
      <w:r w:rsidRPr="00EF109C">
        <w:rPr>
          <w:rFonts w:ascii="Arial" w:hAnsi="Arial" w:cs="Arial"/>
          <w:b/>
          <w:sz w:val="28"/>
          <w:szCs w:val="28"/>
        </w:rPr>
        <w:t>:</w:t>
      </w:r>
    </w:p>
    <w:p w14:paraId="42F57F51" w14:textId="77777777" w:rsidR="00D64F12" w:rsidRPr="00EF109C" w:rsidRDefault="00D64F12" w:rsidP="00D64F12">
      <w:pPr>
        <w:jc w:val="both"/>
        <w:rPr>
          <w:rFonts w:ascii="Arial" w:hAnsi="Arial" w:cs="Arial"/>
          <w:sz w:val="10"/>
          <w:szCs w:val="10"/>
        </w:rPr>
      </w:pPr>
    </w:p>
    <w:p w14:paraId="5F221E77" w14:textId="77777777" w:rsidR="00D64F12" w:rsidRPr="00EF109C" w:rsidRDefault="00D64F12" w:rsidP="00D64F12">
      <w:pPr>
        <w:jc w:val="both"/>
        <w:rPr>
          <w:rFonts w:ascii="Arial" w:hAnsi="Arial" w:cs="Arial"/>
        </w:rPr>
      </w:pPr>
      <w:r w:rsidRPr="00EF109C">
        <w:rPr>
          <w:rFonts w:ascii="Arial" w:hAnsi="Arial" w:cs="Arial"/>
        </w:rPr>
        <w:t>(Préparation par le centre d’examen)</w:t>
      </w:r>
    </w:p>
    <w:p w14:paraId="3AF7A57B" w14:textId="77777777" w:rsidR="00D64F12" w:rsidRPr="00EF109C" w:rsidRDefault="00D64F12" w:rsidP="00D64F12">
      <w:pPr>
        <w:jc w:val="both"/>
      </w:pPr>
    </w:p>
    <w:p w14:paraId="499428E3" w14:textId="77777777" w:rsidR="00D64F12" w:rsidRPr="00EF109C" w:rsidRDefault="00D64F12" w:rsidP="00D64F12">
      <w:pPr>
        <w:snapToGrid w:val="0"/>
        <w:jc w:val="center"/>
        <w:rPr>
          <w:rFonts w:ascii="Arial" w:hAnsi="Arial" w:cs="Arial"/>
          <w:b/>
        </w:rPr>
      </w:pPr>
      <w:r w:rsidRPr="00EF109C">
        <w:rPr>
          <w:rFonts w:ascii="Arial" w:hAnsi="Arial" w:cs="Arial"/>
          <w:b/>
        </w:rPr>
        <w:t>PLAN D’IMPLANTATION DU POSTE DE TRAVAIL</w:t>
      </w:r>
    </w:p>
    <w:p w14:paraId="53F17810" w14:textId="49B104C4" w:rsidR="00D64F12" w:rsidRPr="00EF109C" w:rsidRDefault="00D64F12" w:rsidP="00D64F12">
      <w:pPr>
        <w:snapToGrid w:val="0"/>
        <w:jc w:val="center"/>
        <w:rPr>
          <w:rFonts w:ascii="Arial" w:hAnsi="Arial" w:cs="Arial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86"/>
      </w:tblGrid>
      <w:tr w:rsidR="00D64F12" w:rsidRPr="00EF109C" w14:paraId="68477E33" w14:textId="77777777" w:rsidTr="00D21C44">
        <w:trPr>
          <w:trHeight w:val="6625"/>
        </w:trPr>
        <w:tc>
          <w:tcPr>
            <w:tcW w:w="8786" w:type="dxa"/>
            <w:vAlign w:val="center"/>
          </w:tcPr>
          <w:p w14:paraId="7197D15B" w14:textId="745722ED" w:rsidR="00D64F12" w:rsidRPr="00EF109C" w:rsidRDefault="00A9643F" w:rsidP="006A57BC">
            <w:pPr>
              <w:snapToGrid w:val="0"/>
              <w:rPr>
                <w:rFonts w:ascii="Arial" w:hAnsi="Arial" w:cs="Arial"/>
                <w:b/>
              </w:rPr>
            </w:pPr>
            <w:r w:rsidRPr="00EF109C">
              <w:rPr>
                <w:rFonts w:ascii="Arial" w:hAnsi="Arial" w:cs="Arial"/>
                <w:b/>
                <w:noProof/>
                <w:sz w:val="28"/>
                <w:szCs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BAE012E" wp14:editId="7AC01D37">
                      <wp:simplePos x="0" y="0"/>
                      <wp:positionH relativeFrom="column">
                        <wp:posOffset>498475</wp:posOffset>
                      </wp:positionH>
                      <wp:positionV relativeFrom="paragraph">
                        <wp:posOffset>1442720</wp:posOffset>
                      </wp:positionV>
                      <wp:extent cx="441960" cy="617220"/>
                      <wp:effectExtent l="635" t="0" r="0" b="3810"/>
                      <wp:wrapNone/>
                      <wp:docPr id="16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1960" cy="6172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07086D0" w14:textId="51B6C44E" w:rsidR="00A9643F" w:rsidRDefault="00A9643F">
                                  <w:r>
                                    <w:t xml:space="preserve">      60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BAE012E" id="Text Box 33" o:spid="_x0000_s1027" type="#_x0000_t202" style="position:absolute;margin-left:39.25pt;margin-top:113.6pt;width:34.8pt;height:48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" filled="f" stroked="f">
                      <v:textbox style="layout-flow:vertical;mso-layout-flow-alt:bottom-to-top">
                        <w:txbxContent>
                          <w:p w14:paraId="007086D0" w14:textId="51B6C44E" w:rsidR="00A9643F" w:rsidRDefault="00A9643F">
                            <w:r>
                              <w:t xml:space="preserve">      60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F109C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5543E05" wp14:editId="6C1CD02E">
                      <wp:simplePos x="0" y="0"/>
                      <wp:positionH relativeFrom="column">
                        <wp:posOffset>2213610</wp:posOffset>
                      </wp:positionH>
                      <wp:positionV relativeFrom="paragraph">
                        <wp:posOffset>245745</wp:posOffset>
                      </wp:positionV>
                      <wp:extent cx="1282065" cy="474980"/>
                      <wp:effectExtent l="1270" t="1270" r="2540" b="0"/>
                      <wp:wrapNone/>
                      <wp:docPr id="14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2065" cy="474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F320730" w14:textId="77777777" w:rsidR="00D21C44" w:rsidRDefault="00D21C44">
                                  <w:r>
                                    <w:t>120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5543E05" id="Text Box 29" o:spid="_x0000_s1028" type="#_x0000_t202" style="position:absolute;margin-left:174.3pt;margin-top:19.35pt;width:100.95pt;height:37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" filled="f" fillcolor="white [3212]" stroked="f">
                      <v:textbox>
                        <w:txbxContent>
                          <w:p w14:paraId="1F320730" w14:textId="77777777" w:rsidR="00D21C44" w:rsidRDefault="00D21C44">
                            <w:r>
                              <w:t>120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F109C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BDC15B1" wp14:editId="7541EF22">
                      <wp:simplePos x="0" y="0"/>
                      <wp:positionH relativeFrom="column">
                        <wp:posOffset>842645</wp:posOffset>
                      </wp:positionH>
                      <wp:positionV relativeFrom="paragraph">
                        <wp:posOffset>720090</wp:posOffset>
                      </wp:positionV>
                      <wp:extent cx="12065" cy="2042160"/>
                      <wp:effectExtent l="59055" t="18415" r="52705" b="15875"/>
                      <wp:wrapNone/>
                      <wp:docPr id="13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2065" cy="2042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2136A71" id="AutoShape 28" o:spid="_x0000_s1026" type="#_x0000_t32" style="position:absolute;margin-left:66.35pt;margin-top:56.7pt;width:.95pt;height:160.8pt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">
                      <v:stroke startarrow="block" endarrow="block"/>
                    </v:shape>
                  </w:pict>
                </mc:Fallback>
              </mc:AlternateContent>
            </w:r>
            <w:r w:rsidRPr="00EF109C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538F2E7" wp14:editId="5EDD53B5">
                      <wp:simplePos x="0" y="0"/>
                      <wp:positionH relativeFrom="column">
                        <wp:posOffset>999490</wp:posOffset>
                      </wp:positionH>
                      <wp:positionV relativeFrom="paragraph">
                        <wp:posOffset>505460</wp:posOffset>
                      </wp:positionV>
                      <wp:extent cx="3277235" cy="12065"/>
                      <wp:effectExtent l="15875" t="60960" r="21590" b="60325"/>
                      <wp:wrapNone/>
                      <wp:docPr id="10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77235" cy="120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895B55B" id="AutoShape 27" o:spid="_x0000_s1026" type="#_x0000_t32" style="position:absolute;margin-left:78.7pt;margin-top:39.8pt;width:258.05pt;height: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">
                      <v:stroke startarrow="block" endarrow="block"/>
                    </v:shape>
                  </w:pict>
                </mc:Fallback>
              </mc:AlternateContent>
            </w:r>
            <w:r w:rsidRPr="00EF109C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4CB6C53" wp14:editId="2D82CAC2">
                      <wp:simplePos x="0" y="0"/>
                      <wp:positionH relativeFrom="column">
                        <wp:posOffset>1934845</wp:posOffset>
                      </wp:positionH>
                      <wp:positionV relativeFrom="paragraph">
                        <wp:posOffset>1119505</wp:posOffset>
                      </wp:positionV>
                      <wp:extent cx="1353820" cy="1009015"/>
                      <wp:effectExtent l="0" t="0" r="0" b="1905"/>
                      <wp:wrapNone/>
                      <wp:docPr id="9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3820" cy="1009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ED91179" w14:textId="77777777" w:rsidR="00D21C44" w:rsidRDefault="00D21C44"/>
                                <w:p w14:paraId="387FFEFD" w14:textId="77777777" w:rsidR="00D21C44" w:rsidRDefault="00D21C44"/>
                                <w:p w14:paraId="2165F3F2" w14:textId="77777777" w:rsidR="00D21C44" w:rsidRDefault="00D21C44">
                                  <w:r>
                                    <w:t xml:space="preserve">    1 /4 de plaque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4CB6C53" id="Text Box 26" o:spid="_x0000_s1029" type="#_x0000_t202" style="position:absolute;margin-left:152.35pt;margin-top:88.15pt;width:106.6pt;height:79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" stroked="f">
                      <v:textbox>
                        <w:txbxContent>
                          <w:p w14:paraId="0ED91179" w14:textId="77777777" w:rsidR="00D21C44" w:rsidRDefault="00D21C44"/>
                          <w:p w14:paraId="387FFEFD" w14:textId="77777777" w:rsidR="00D21C44" w:rsidRDefault="00D21C44"/>
                          <w:p w14:paraId="2165F3F2" w14:textId="77777777" w:rsidR="00D21C44" w:rsidRDefault="00D21C44">
                            <w:r>
                              <w:t xml:space="preserve">    1 /4 de plaque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F109C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B076EEB" wp14:editId="7E0D0281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712470</wp:posOffset>
                      </wp:positionV>
                      <wp:extent cx="3277235" cy="2042160"/>
                      <wp:effectExtent l="8255" t="10795" r="10160" b="13970"/>
                      <wp:wrapNone/>
                      <wp:docPr id="8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77235" cy="204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3C0249C" id="Rectangle 25" o:spid="_x0000_s1026" style="position:absolute;margin-left:84.85pt;margin-top:56.1pt;width:258.05pt;height:160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"/>
                  </w:pict>
                </mc:Fallback>
              </mc:AlternateContent>
            </w:r>
            <w:r w:rsidR="00A334EB" w:rsidRPr="00EF109C">
              <w:rPr>
                <w:rFonts w:ascii="Arial" w:hAnsi="Arial" w:cs="Arial"/>
                <w:b/>
              </w:rPr>
              <w:t>L’ouvrage doit être centré sur le support.</w:t>
            </w:r>
          </w:p>
        </w:tc>
      </w:tr>
    </w:tbl>
    <w:p w14:paraId="19C16B55" w14:textId="77777777" w:rsidR="00D64F12" w:rsidRPr="00EF109C" w:rsidRDefault="00D64F12" w:rsidP="00D64F12">
      <w:pPr>
        <w:snapToGrid w:val="0"/>
        <w:jc w:val="center"/>
        <w:rPr>
          <w:rFonts w:ascii="Arial" w:hAnsi="Arial" w:cs="Arial"/>
          <w:b/>
        </w:rPr>
      </w:pPr>
    </w:p>
    <w:p w14:paraId="2C3F5893" w14:textId="77777777" w:rsidR="00D64F12" w:rsidRPr="00EF109C" w:rsidRDefault="00D64F12" w:rsidP="00D64F12">
      <w:pPr>
        <w:snapToGrid w:val="0"/>
        <w:jc w:val="center"/>
        <w:rPr>
          <w:rFonts w:ascii="Arial" w:hAnsi="Arial" w:cs="Arial"/>
          <w:b/>
        </w:rPr>
      </w:pPr>
    </w:p>
    <w:p w14:paraId="1535B7D4" w14:textId="77777777" w:rsidR="00D64F12" w:rsidRPr="00EF109C" w:rsidRDefault="00D64F12" w:rsidP="00D64F12">
      <w:pPr>
        <w:snapToGrid w:val="0"/>
        <w:rPr>
          <w:rFonts w:ascii="Arial" w:hAnsi="Arial" w:cs="Arial"/>
          <w:b/>
        </w:rPr>
      </w:pPr>
      <w:r w:rsidRPr="00EF109C">
        <w:rPr>
          <w:rFonts w:ascii="Arial" w:hAnsi="Arial" w:cs="Arial"/>
          <w:b/>
          <w:sz w:val="28"/>
          <w:szCs w:val="28"/>
          <w:u w:val="single"/>
        </w:rPr>
        <w:t>NATURE DU SUPPORT DES EPREUVES PRATIQUES </w:t>
      </w:r>
      <w:r w:rsidRPr="00EF109C">
        <w:rPr>
          <w:rFonts w:ascii="Arial" w:hAnsi="Arial" w:cs="Arial"/>
          <w:b/>
          <w:sz w:val="28"/>
          <w:szCs w:val="28"/>
        </w:rPr>
        <w:t>:</w:t>
      </w:r>
    </w:p>
    <w:p w14:paraId="48D9EAE0" w14:textId="35BE6AC4" w:rsidR="004011C3" w:rsidRPr="00EF109C" w:rsidRDefault="00D64F12" w:rsidP="00D64F12">
      <w:pPr>
        <w:jc w:val="both"/>
        <w:rPr>
          <w:rFonts w:ascii="Arial" w:hAnsi="Arial" w:cs="Arial"/>
          <w:i/>
        </w:rPr>
      </w:pPr>
      <w:r w:rsidRPr="00EF109C">
        <w:rPr>
          <w:rFonts w:ascii="Arial" w:hAnsi="Arial" w:cs="Arial"/>
          <w:i/>
        </w:rPr>
        <w:t>L’épr</w:t>
      </w:r>
      <w:r w:rsidR="005F32FA" w:rsidRPr="00EF109C">
        <w:rPr>
          <w:rFonts w:ascii="Arial" w:hAnsi="Arial" w:cs="Arial"/>
          <w:i/>
        </w:rPr>
        <w:t xml:space="preserve">euve se déroulera sur une demi-plaque de BA </w:t>
      </w:r>
      <w:r w:rsidR="00A9643F" w:rsidRPr="00EF109C">
        <w:rPr>
          <w:rFonts w:ascii="Arial" w:hAnsi="Arial" w:cs="Arial"/>
          <w:i/>
        </w:rPr>
        <w:t>13, posé</w:t>
      </w:r>
      <w:r w:rsidR="008715CF" w:rsidRPr="00EF109C">
        <w:rPr>
          <w:rFonts w:ascii="Arial" w:hAnsi="Arial" w:cs="Arial"/>
          <w:i/>
        </w:rPr>
        <w:t xml:space="preserve"> au sol et </w:t>
      </w:r>
      <w:r w:rsidR="005F32FA" w:rsidRPr="00EF109C">
        <w:rPr>
          <w:rFonts w:ascii="Arial" w:hAnsi="Arial" w:cs="Arial"/>
          <w:i/>
        </w:rPr>
        <w:t>fournie par l’établissement.</w:t>
      </w:r>
    </w:p>
    <w:p w14:paraId="6B146951" w14:textId="77777777" w:rsidR="00D64F12" w:rsidRPr="00EF109C" w:rsidRDefault="00D64F12" w:rsidP="00D64F12">
      <w:pPr>
        <w:jc w:val="both"/>
        <w:rPr>
          <w:rFonts w:ascii="Arial" w:hAnsi="Arial" w:cs="Arial"/>
        </w:rPr>
      </w:pPr>
    </w:p>
    <w:p w14:paraId="09192F62" w14:textId="77777777" w:rsidR="00D64F12" w:rsidRPr="00EF109C" w:rsidRDefault="00D64F12" w:rsidP="00D64F12">
      <w:pPr>
        <w:jc w:val="both"/>
        <w:rPr>
          <w:rFonts w:ascii="Arial" w:hAnsi="Arial" w:cs="Arial"/>
        </w:rPr>
      </w:pPr>
    </w:p>
    <w:p w14:paraId="263B65E5" w14:textId="77777777" w:rsidR="00D64F12" w:rsidRPr="00EF109C" w:rsidRDefault="00D64F12" w:rsidP="00D64F12">
      <w:pPr>
        <w:jc w:val="both"/>
        <w:rPr>
          <w:rFonts w:ascii="Arial" w:hAnsi="Arial" w:cs="Arial"/>
          <w:b/>
          <w:sz w:val="28"/>
          <w:szCs w:val="28"/>
        </w:rPr>
      </w:pPr>
      <w:r w:rsidRPr="00EF109C">
        <w:rPr>
          <w:rFonts w:ascii="Arial" w:hAnsi="Arial" w:cs="Arial"/>
          <w:b/>
          <w:sz w:val="28"/>
          <w:szCs w:val="28"/>
          <w:u w:val="single"/>
        </w:rPr>
        <w:t>NOTES AUX PREPARATEURS DES EPREUVES :</w:t>
      </w:r>
    </w:p>
    <w:p w14:paraId="4FC0CADF" w14:textId="77777777" w:rsidR="00D64F12" w:rsidRPr="00EF109C" w:rsidRDefault="00D64F12" w:rsidP="00D64F12">
      <w:pPr>
        <w:jc w:val="both"/>
        <w:rPr>
          <w:rFonts w:ascii="Arial" w:hAnsi="Arial" w:cs="Arial"/>
          <w:szCs w:val="28"/>
        </w:rPr>
      </w:pPr>
      <w:r w:rsidRPr="00EF109C">
        <w:rPr>
          <w:rFonts w:ascii="Arial" w:hAnsi="Arial" w:cs="Arial"/>
          <w:szCs w:val="28"/>
        </w:rPr>
        <w:t>Les dimensions indiquées sont une aide pour préparer le poste de travail mais il peut y avoir quelques différences suivant la configuration des cabines.</w:t>
      </w:r>
    </w:p>
    <w:p w14:paraId="3233AE32" w14:textId="77777777" w:rsidR="00D64F12" w:rsidRPr="00EF109C" w:rsidRDefault="00D64F12" w:rsidP="00D64F12">
      <w:pPr>
        <w:rPr>
          <w:rFonts w:ascii="Arial" w:hAnsi="Arial" w:cs="Arial"/>
        </w:rPr>
      </w:pPr>
      <w:r w:rsidRPr="00EF109C">
        <w:rPr>
          <w:rFonts w:ascii="Arial" w:hAnsi="Arial" w:cs="Arial"/>
        </w:rPr>
        <w:br w:type="page"/>
      </w:r>
    </w:p>
    <w:p w14:paraId="03AE7E32" w14:textId="77777777" w:rsidR="00D64F12" w:rsidRPr="00EF109C" w:rsidRDefault="00D64F12" w:rsidP="00D64F12">
      <w:pPr>
        <w:sectPr w:rsidR="00D64F12" w:rsidRPr="00EF109C" w:rsidSect="00D21C44">
          <w:footerReference w:type="default" r:id="rId12"/>
          <w:pgSz w:w="11906" w:h="16838"/>
          <w:pgMar w:top="851" w:right="851" w:bottom="284" w:left="851" w:header="709" w:footer="0" w:gutter="0"/>
          <w:cols w:space="708"/>
          <w:docGrid w:linePitch="360"/>
        </w:sect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1"/>
      </w:tblGrid>
      <w:tr w:rsidR="00D64F12" w:rsidRPr="00EF109C" w14:paraId="2C6E81BB" w14:textId="77777777" w:rsidTr="006A57BC">
        <w:trPr>
          <w:trHeight w:val="618"/>
        </w:trPr>
        <w:tc>
          <w:tcPr>
            <w:tcW w:w="10201" w:type="dxa"/>
            <w:vAlign w:val="center"/>
          </w:tcPr>
          <w:p w14:paraId="582C0952" w14:textId="77777777" w:rsidR="00D64F12" w:rsidRPr="00EF109C" w:rsidRDefault="00D64F12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36"/>
              </w:rPr>
            </w:pPr>
            <w:r w:rsidRPr="00EF109C">
              <w:rPr>
                <w:rFonts w:ascii="Arial" w:hAnsi="Arial" w:cs="Arial"/>
                <w:b/>
                <w:bCs/>
                <w:sz w:val="36"/>
              </w:rPr>
              <w:lastRenderedPageBreak/>
              <w:t>MATIÈRE D'OEUVRE</w:t>
            </w:r>
          </w:p>
        </w:tc>
      </w:tr>
    </w:tbl>
    <w:p w14:paraId="2673AED6" w14:textId="77777777" w:rsidR="00D64F12" w:rsidRPr="00EF109C" w:rsidRDefault="00D64F12" w:rsidP="00D64F12"/>
    <w:p w14:paraId="3F0721A8" w14:textId="77777777" w:rsidR="00D64F12" w:rsidRPr="00EF109C" w:rsidRDefault="00D64F12" w:rsidP="00D64F12"/>
    <w:p w14:paraId="0FA302AD" w14:textId="77777777" w:rsidR="00D64F12" w:rsidRPr="00EF109C" w:rsidRDefault="00D64F12" w:rsidP="00D64F12">
      <w:pPr>
        <w:rPr>
          <w:rFonts w:ascii="Arial" w:hAnsi="Arial" w:cs="Arial"/>
          <w:b/>
          <w:sz w:val="28"/>
          <w:szCs w:val="28"/>
          <w:u w:val="single"/>
        </w:rPr>
      </w:pPr>
      <w:r w:rsidRPr="00EF109C">
        <w:rPr>
          <w:rFonts w:ascii="Arial" w:hAnsi="Arial" w:cs="Arial"/>
          <w:b/>
          <w:sz w:val="28"/>
          <w:szCs w:val="28"/>
          <w:u w:val="single"/>
        </w:rPr>
        <w:t>PRÉPARATION DU POSTE DE TRAVAIL POUR 1 CANDIDAT :</w:t>
      </w:r>
    </w:p>
    <w:p w14:paraId="7BAA55C0" w14:textId="77777777" w:rsidR="00D64F12" w:rsidRPr="00EF109C" w:rsidRDefault="00D64F12" w:rsidP="00D64F12"/>
    <w:tbl>
      <w:tblPr>
        <w:tblW w:w="991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7"/>
        <w:gridCol w:w="1837"/>
        <w:gridCol w:w="1515"/>
        <w:gridCol w:w="2756"/>
      </w:tblGrid>
      <w:tr w:rsidR="00D64F12" w:rsidRPr="00EF109C" w14:paraId="2EBEE6C1" w14:textId="77777777" w:rsidTr="006A57BC">
        <w:trPr>
          <w:trHeight w:val="480"/>
          <w:jc w:val="center"/>
        </w:trP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0A89BB6" w14:textId="77777777" w:rsidR="00D64F12" w:rsidRPr="00EF109C" w:rsidRDefault="00D64F12" w:rsidP="006A57BC">
            <w:pPr>
              <w:pStyle w:val="Titre1"/>
              <w:snapToGrid w:val="0"/>
              <w:rPr>
                <w:b/>
                <w:sz w:val="24"/>
              </w:rPr>
            </w:pPr>
            <w:r w:rsidRPr="00EF109C">
              <w:rPr>
                <w:b/>
                <w:sz w:val="24"/>
              </w:rPr>
              <w:t>Désignation complète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6A83C9" w14:textId="77777777" w:rsidR="00D64F12" w:rsidRPr="00EF109C" w:rsidRDefault="00D64F12" w:rsidP="006A57B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F109C">
              <w:rPr>
                <w:rFonts w:ascii="Arial" w:hAnsi="Arial" w:cs="Arial"/>
                <w:b/>
                <w:bCs/>
              </w:rPr>
              <w:t>Photos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44E9AB9" w14:textId="77777777" w:rsidR="00D64F12" w:rsidRPr="00EF109C" w:rsidRDefault="00D64F12" w:rsidP="006A57B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F109C">
              <w:rPr>
                <w:rFonts w:ascii="Arial" w:hAnsi="Arial" w:cs="Arial"/>
                <w:b/>
                <w:bCs/>
              </w:rPr>
              <w:t>Quantité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69289D8" w14:textId="77777777" w:rsidR="00D64F12" w:rsidRPr="00EF109C" w:rsidRDefault="00D64F12" w:rsidP="006A57B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F109C">
              <w:rPr>
                <w:rFonts w:ascii="Arial" w:hAnsi="Arial" w:cs="Arial"/>
                <w:b/>
                <w:bCs/>
              </w:rPr>
              <w:t>Observations</w:t>
            </w:r>
          </w:p>
        </w:tc>
      </w:tr>
      <w:tr w:rsidR="004B0F60" w:rsidRPr="00EF109C" w14:paraId="00AAB02D" w14:textId="77777777" w:rsidTr="006A57BC">
        <w:trPr>
          <w:trHeight w:val="863"/>
          <w:jc w:val="center"/>
        </w:trPr>
        <w:tc>
          <w:tcPr>
            <w:tcW w:w="380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CA7584C" w14:textId="77777777" w:rsidR="004B0F60" w:rsidRPr="00EF109C" w:rsidRDefault="004B0F60" w:rsidP="004B0F60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BA 13</w:t>
            </w:r>
          </w:p>
        </w:tc>
        <w:tc>
          <w:tcPr>
            <w:tcW w:w="183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F341CF" w14:textId="77777777" w:rsidR="004B0F60" w:rsidRPr="00EF109C" w:rsidRDefault="004B0F60" w:rsidP="004B0F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130991D" w14:textId="77777777" w:rsidR="004B0F60" w:rsidRPr="00EF109C" w:rsidRDefault="004B0F60" w:rsidP="004B0F60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1</w:t>
            </w:r>
          </w:p>
        </w:tc>
        <w:tc>
          <w:tcPr>
            <w:tcW w:w="27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6EAB34" w14:textId="6B2C1054" w:rsidR="004B0F60" w:rsidRPr="00EF109C" w:rsidRDefault="004B0F60" w:rsidP="004B0F60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 xml:space="preserve">Une plaque pour </w:t>
            </w:r>
            <w:r w:rsidR="00A9643F" w:rsidRPr="00EF109C">
              <w:rPr>
                <w:rFonts w:ascii="Arial" w:hAnsi="Arial" w:cs="Arial"/>
              </w:rPr>
              <w:t>4</w:t>
            </w:r>
            <w:r w:rsidRPr="00EF109C">
              <w:rPr>
                <w:rFonts w:ascii="Arial" w:hAnsi="Arial" w:cs="Arial"/>
              </w:rPr>
              <w:t xml:space="preserve"> candidats</w:t>
            </w:r>
          </w:p>
        </w:tc>
      </w:tr>
      <w:tr w:rsidR="004B0F60" w:rsidRPr="00EF109C" w14:paraId="3640C4CD" w14:textId="77777777" w:rsidTr="006A57BC">
        <w:trPr>
          <w:trHeight w:val="863"/>
          <w:jc w:val="center"/>
        </w:trPr>
        <w:tc>
          <w:tcPr>
            <w:tcW w:w="3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705C" w14:textId="77777777" w:rsidR="004B0F60" w:rsidRPr="00EF109C" w:rsidRDefault="004B0F60" w:rsidP="004B0F60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24543D" w14:textId="77777777" w:rsidR="004B0F60" w:rsidRPr="00EF109C" w:rsidRDefault="004B0F60" w:rsidP="004B0F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CC06CD4" w14:textId="77777777" w:rsidR="004B0F60" w:rsidRPr="00EF109C" w:rsidRDefault="004B0F60" w:rsidP="004B0F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1C0034" w14:textId="77777777" w:rsidR="004B0F60" w:rsidRPr="00EF109C" w:rsidRDefault="004B0F60" w:rsidP="004B0F60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C00000"/>
              </w:rPr>
            </w:pPr>
          </w:p>
        </w:tc>
      </w:tr>
      <w:tr w:rsidR="004B0F60" w:rsidRPr="00EF109C" w14:paraId="706D513B" w14:textId="77777777" w:rsidTr="006A57BC">
        <w:trPr>
          <w:trHeight w:val="863"/>
          <w:jc w:val="center"/>
        </w:trPr>
        <w:tc>
          <w:tcPr>
            <w:tcW w:w="3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DCAB454" w14:textId="77777777" w:rsidR="004B0F60" w:rsidRPr="00EF109C" w:rsidRDefault="004B0F60" w:rsidP="004B0F60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74DBC7" w14:textId="77777777" w:rsidR="004B0F60" w:rsidRPr="00EF109C" w:rsidRDefault="004B0F60" w:rsidP="004B0F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200C13" w14:textId="77777777" w:rsidR="004B0F60" w:rsidRPr="00EF109C" w:rsidRDefault="004B0F60" w:rsidP="004B0F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7C2A3E" w14:textId="77777777" w:rsidR="004B0F60" w:rsidRPr="00EF109C" w:rsidRDefault="004B0F60" w:rsidP="004B0F60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C00000"/>
              </w:rPr>
            </w:pPr>
          </w:p>
        </w:tc>
      </w:tr>
      <w:tr w:rsidR="004B0F60" w:rsidRPr="00EF109C" w14:paraId="3130CFF0" w14:textId="77777777" w:rsidTr="006A57BC">
        <w:trPr>
          <w:trHeight w:val="863"/>
          <w:jc w:val="center"/>
        </w:trPr>
        <w:tc>
          <w:tcPr>
            <w:tcW w:w="3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CD233EE" w14:textId="77777777" w:rsidR="004B0F60" w:rsidRPr="00EF109C" w:rsidRDefault="004B0F60" w:rsidP="004B0F60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1F06CF" w14:textId="77777777" w:rsidR="004B0F60" w:rsidRPr="00EF109C" w:rsidRDefault="004B0F60" w:rsidP="004B0F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54E268" w14:textId="77777777" w:rsidR="004B0F60" w:rsidRPr="00EF109C" w:rsidRDefault="004B0F60" w:rsidP="004B0F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7E73E3" w14:textId="77777777" w:rsidR="004B0F60" w:rsidRPr="00EF109C" w:rsidRDefault="004B0F60" w:rsidP="004B0F60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</w:tbl>
    <w:p w14:paraId="38A6096C" w14:textId="77777777" w:rsidR="00D64F12" w:rsidRPr="00EF109C" w:rsidRDefault="00D64F12" w:rsidP="00D64F12">
      <w:pPr>
        <w:rPr>
          <w:rFonts w:ascii="Arial" w:hAnsi="Arial" w:cs="Arial"/>
        </w:rPr>
      </w:pPr>
    </w:p>
    <w:p w14:paraId="54C448E7" w14:textId="77777777" w:rsidR="00D64F12" w:rsidRPr="00EF109C" w:rsidRDefault="00D64F12" w:rsidP="00D64F12">
      <w:pPr>
        <w:rPr>
          <w:rFonts w:ascii="Arial" w:hAnsi="Arial" w:cs="Arial"/>
          <w:b/>
          <w:sz w:val="28"/>
          <w:szCs w:val="28"/>
          <w:u w:val="single"/>
        </w:rPr>
      </w:pPr>
      <w:r w:rsidRPr="00EF109C">
        <w:rPr>
          <w:rFonts w:ascii="Arial" w:hAnsi="Arial" w:cs="Arial"/>
          <w:b/>
          <w:sz w:val="28"/>
          <w:szCs w:val="28"/>
          <w:u w:val="single"/>
        </w:rPr>
        <w:t>MATIÈRE D’ŒUVRE POUR 1 CANDIDAT :</w:t>
      </w:r>
    </w:p>
    <w:p w14:paraId="092DA980" w14:textId="77777777" w:rsidR="00D64F12" w:rsidRPr="00EF109C" w:rsidRDefault="00D64F12" w:rsidP="00D64F12">
      <w:pPr>
        <w:rPr>
          <w:rFonts w:ascii="Arial" w:hAnsi="Arial" w:cs="Arial"/>
        </w:rPr>
      </w:pPr>
    </w:p>
    <w:tbl>
      <w:tblPr>
        <w:tblW w:w="1023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1"/>
        <w:gridCol w:w="1897"/>
        <w:gridCol w:w="1565"/>
        <w:gridCol w:w="2845"/>
      </w:tblGrid>
      <w:tr w:rsidR="00D64F12" w:rsidRPr="00EF109C" w14:paraId="79B54D71" w14:textId="77777777" w:rsidTr="006A57BC">
        <w:trPr>
          <w:trHeight w:val="75"/>
          <w:jc w:val="center"/>
        </w:trPr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CC5656" w14:textId="77777777" w:rsidR="00D64F12" w:rsidRPr="00EF109C" w:rsidRDefault="00D64F12" w:rsidP="006A57BC">
            <w:pPr>
              <w:pStyle w:val="Titre1"/>
              <w:snapToGrid w:val="0"/>
              <w:rPr>
                <w:b/>
                <w:sz w:val="24"/>
              </w:rPr>
            </w:pPr>
            <w:r w:rsidRPr="00EF109C">
              <w:rPr>
                <w:b/>
                <w:sz w:val="24"/>
              </w:rPr>
              <w:t>Désignation complète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518FBFB" w14:textId="77777777" w:rsidR="00D64F12" w:rsidRPr="00EF109C" w:rsidRDefault="00D64F12" w:rsidP="006A57B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F109C">
              <w:rPr>
                <w:rFonts w:ascii="Arial" w:hAnsi="Arial" w:cs="Arial"/>
                <w:b/>
                <w:bCs/>
              </w:rPr>
              <w:t>Photos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A87A4C0" w14:textId="77777777" w:rsidR="00D64F12" w:rsidRPr="00EF109C" w:rsidRDefault="00D64F12" w:rsidP="006A57B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F109C">
              <w:rPr>
                <w:rFonts w:ascii="Arial" w:hAnsi="Arial" w:cs="Arial"/>
                <w:b/>
                <w:bCs/>
              </w:rPr>
              <w:t>Quantité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0C8280C" w14:textId="77777777" w:rsidR="00D64F12" w:rsidRPr="00EF109C" w:rsidRDefault="00D64F12" w:rsidP="006A57B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F109C">
              <w:rPr>
                <w:rFonts w:ascii="Arial" w:hAnsi="Arial" w:cs="Arial"/>
                <w:b/>
                <w:bCs/>
              </w:rPr>
              <w:t>Observations</w:t>
            </w:r>
          </w:p>
        </w:tc>
      </w:tr>
      <w:tr w:rsidR="004011C3" w:rsidRPr="00EF109C" w14:paraId="638E7A68" w14:textId="77777777" w:rsidTr="00416EB7">
        <w:trPr>
          <w:trHeight w:val="135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B68D645" w14:textId="77777777" w:rsidR="004011C3" w:rsidRPr="00EF109C" w:rsidRDefault="004011C3" w:rsidP="004011C3">
            <w:pPr>
              <w:pStyle w:val="Pieddepage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 xml:space="preserve">Mortier colle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F0F666" w14:textId="77777777" w:rsidR="004011C3" w:rsidRPr="00EF109C" w:rsidRDefault="004011C3" w:rsidP="004011C3">
            <w:pPr>
              <w:rPr>
                <w:rFonts w:ascii="Arial" w:hAnsi="Arial" w:cs="Aria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A297F06" w14:textId="77777777" w:rsidR="004011C3" w:rsidRPr="00EF109C" w:rsidRDefault="004011C3" w:rsidP="004011C3">
            <w:pPr>
              <w:jc w:val="center"/>
              <w:rPr>
                <w:rFonts w:ascii="Arial" w:hAnsi="Arial" w:cs="Arial"/>
                <w:color w:val="C00000"/>
              </w:rPr>
            </w:pPr>
            <w:r w:rsidRPr="00EF109C">
              <w:rPr>
                <w:rFonts w:ascii="Arial" w:hAnsi="Arial" w:cs="Arial"/>
              </w:rPr>
              <w:t>3kg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FAC619" w14:textId="77777777" w:rsidR="004011C3" w:rsidRPr="00EF109C" w:rsidRDefault="004011C3" w:rsidP="004011C3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C00000"/>
              </w:rPr>
            </w:pPr>
          </w:p>
        </w:tc>
      </w:tr>
      <w:tr w:rsidR="004011C3" w:rsidRPr="00EF109C" w14:paraId="75A35BE4" w14:textId="77777777" w:rsidTr="006A57BC">
        <w:trPr>
          <w:trHeight w:val="135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FAD300" w14:textId="77777777" w:rsidR="004011C3" w:rsidRPr="00EF109C" w:rsidRDefault="004011C3" w:rsidP="004011C3">
            <w:pPr>
              <w:pStyle w:val="Pieddepage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Mortier à</w:t>
            </w:r>
            <w:r w:rsidR="005F32FA" w:rsidRPr="00EF109C">
              <w:rPr>
                <w:rFonts w:ascii="Arial" w:hAnsi="Arial" w:cs="Arial"/>
              </w:rPr>
              <w:t xml:space="preserve"> joint blanc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7DA46F" w14:textId="77777777" w:rsidR="004011C3" w:rsidRPr="00EF109C" w:rsidRDefault="004011C3" w:rsidP="004011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F19EC7F" w14:textId="77777777" w:rsidR="004011C3" w:rsidRPr="00EF109C" w:rsidRDefault="004011C3" w:rsidP="004011C3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0.5kg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92AA7D" w14:textId="77777777" w:rsidR="004011C3" w:rsidRPr="00EF109C" w:rsidRDefault="004011C3" w:rsidP="004011C3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C00000"/>
              </w:rPr>
            </w:pPr>
          </w:p>
        </w:tc>
      </w:tr>
      <w:tr w:rsidR="004011C3" w:rsidRPr="00EF109C" w14:paraId="4FEAEF87" w14:textId="77777777" w:rsidTr="006A57BC">
        <w:trPr>
          <w:trHeight w:val="148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7093BE8" w14:textId="77777777" w:rsidR="004011C3" w:rsidRPr="00EF109C" w:rsidRDefault="00F41105" w:rsidP="004011C3">
            <w:pPr>
              <w:pStyle w:val="Pieddepage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Carreaux de faïence 15x15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4BF358" w14:textId="77777777" w:rsidR="004011C3" w:rsidRPr="00EF109C" w:rsidRDefault="004011C3" w:rsidP="004011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4C35C6B" w14:textId="77777777" w:rsidR="004011C3" w:rsidRPr="00EF109C" w:rsidRDefault="00F41105" w:rsidP="004011C3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0.5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BD72D4" w14:textId="77777777" w:rsidR="004011C3" w:rsidRPr="00EF109C" w:rsidRDefault="004011C3" w:rsidP="004011C3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8303A4" w:rsidRPr="00EF109C" w14:paraId="00BC1DAD" w14:textId="77777777" w:rsidTr="006A57BC">
        <w:trPr>
          <w:trHeight w:val="135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2F3F6F2" w14:textId="77777777" w:rsidR="008303A4" w:rsidRPr="00EF109C" w:rsidRDefault="008303A4" w:rsidP="004011C3">
            <w:pPr>
              <w:pStyle w:val="Pieddepage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Profilé de finition</w:t>
            </w:r>
            <w:r w:rsidR="00F41105" w:rsidRPr="00EF109C">
              <w:rPr>
                <w:rFonts w:ascii="Arial" w:hAnsi="Arial" w:cs="Arial"/>
              </w:rPr>
              <w:t xml:space="preserve"> ¼ de rond  6 mm PVC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5560C7" w14:textId="77777777" w:rsidR="008303A4" w:rsidRPr="00EF109C" w:rsidRDefault="008303A4" w:rsidP="004011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A6E9B58" w14:textId="77777777" w:rsidR="008303A4" w:rsidRPr="00EF109C" w:rsidRDefault="00F41105" w:rsidP="004011C3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1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4A62C6" w14:textId="77777777" w:rsidR="008303A4" w:rsidRPr="00EF109C" w:rsidRDefault="008303A4" w:rsidP="004011C3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4BCB1DDC" w14:textId="77777777" w:rsidR="00D64F12" w:rsidRPr="00EF109C" w:rsidRDefault="00D64F12" w:rsidP="00D64F12">
      <w:pPr>
        <w:rPr>
          <w:rFonts w:ascii="Arial" w:hAnsi="Arial" w:cs="Arial"/>
        </w:rPr>
        <w:sectPr w:rsidR="00D64F12" w:rsidRPr="00EF109C" w:rsidSect="00D21C44">
          <w:pgSz w:w="11906" w:h="16838"/>
          <w:pgMar w:top="851" w:right="851" w:bottom="284" w:left="851" w:header="709" w:footer="0" w:gutter="0"/>
          <w:cols w:space="708"/>
          <w:docGrid w:linePitch="360"/>
        </w:sect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1"/>
      </w:tblGrid>
      <w:tr w:rsidR="00D64F12" w:rsidRPr="00EF109C" w14:paraId="61B2083C" w14:textId="77777777" w:rsidTr="006A57BC">
        <w:trPr>
          <w:trHeight w:val="707"/>
        </w:trPr>
        <w:tc>
          <w:tcPr>
            <w:tcW w:w="10201" w:type="dxa"/>
            <w:vAlign w:val="center"/>
          </w:tcPr>
          <w:p w14:paraId="4A455A9D" w14:textId="77777777" w:rsidR="00D64F12" w:rsidRPr="00EF109C" w:rsidRDefault="00D64F12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36"/>
              </w:rPr>
            </w:pPr>
            <w:r w:rsidRPr="00EF109C">
              <w:rPr>
                <w:rFonts w:ascii="Arial" w:hAnsi="Arial" w:cs="Arial"/>
                <w:b/>
                <w:bCs/>
                <w:sz w:val="36"/>
              </w:rPr>
              <w:lastRenderedPageBreak/>
              <w:t>COÛT DE L’ÉPREUVE</w:t>
            </w:r>
          </w:p>
        </w:tc>
      </w:tr>
    </w:tbl>
    <w:p w14:paraId="05F2BF6A" w14:textId="77777777" w:rsidR="00D64F12" w:rsidRPr="00EF109C" w:rsidRDefault="00D64F12" w:rsidP="00D64F12">
      <w:pPr>
        <w:rPr>
          <w:rFonts w:ascii="Arial" w:hAnsi="Arial" w:cs="Arial"/>
        </w:rPr>
      </w:pPr>
    </w:p>
    <w:p w14:paraId="4CA60246" w14:textId="77777777" w:rsidR="00D64F12" w:rsidRPr="00EF109C" w:rsidRDefault="00D64F12" w:rsidP="00D64F12">
      <w:pPr>
        <w:rPr>
          <w:rFonts w:ascii="Arial" w:hAnsi="Arial" w:cs="Arial"/>
        </w:rPr>
      </w:pPr>
    </w:p>
    <w:tbl>
      <w:tblPr>
        <w:tblW w:w="1020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8"/>
        <w:gridCol w:w="1276"/>
        <w:gridCol w:w="1701"/>
        <w:gridCol w:w="1134"/>
        <w:gridCol w:w="1842"/>
      </w:tblGrid>
      <w:tr w:rsidR="00D64F12" w:rsidRPr="00EF109C" w14:paraId="4B4E2C28" w14:textId="77777777" w:rsidTr="006A57BC">
        <w:trPr>
          <w:trHeight w:val="673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B21D2F" w14:textId="77777777" w:rsidR="00D64F12" w:rsidRPr="00EF109C" w:rsidRDefault="00D64F12" w:rsidP="006A57BC">
            <w:pPr>
              <w:pStyle w:val="Titre1"/>
              <w:snapToGrid w:val="0"/>
              <w:rPr>
                <w:b/>
                <w:sz w:val="24"/>
              </w:rPr>
            </w:pPr>
            <w:r w:rsidRPr="00EF109C">
              <w:rPr>
                <w:b/>
                <w:sz w:val="24"/>
              </w:rPr>
              <w:t>Désignation complète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16612D" w14:textId="77777777" w:rsidR="00D64F12" w:rsidRPr="00EF109C" w:rsidRDefault="00D64F12" w:rsidP="006A57B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F109C">
              <w:rPr>
                <w:rFonts w:ascii="Arial" w:hAnsi="Arial" w:cs="Arial"/>
                <w:b/>
                <w:bCs/>
              </w:rPr>
              <w:t>Quantité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9AD1AB" w14:textId="77777777" w:rsidR="00D64F12" w:rsidRPr="00EF109C" w:rsidRDefault="00D64F12" w:rsidP="006A57BC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F109C">
              <w:rPr>
                <w:rFonts w:ascii="Arial" w:hAnsi="Arial" w:cs="Arial"/>
                <w:b/>
                <w:bCs/>
              </w:rPr>
              <w:t>Prix unitaire HT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E6A4A2F" w14:textId="77777777" w:rsidR="00D64F12" w:rsidRPr="00EF109C" w:rsidRDefault="00D64F12" w:rsidP="006A57BC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F109C">
              <w:rPr>
                <w:rFonts w:ascii="Arial" w:hAnsi="Arial" w:cs="Arial"/>
                <w:b/>
                <w:bCs/>
              </w:rPr>
              <w:t>Prix HT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ACEEB2" w14:textId="77777777" w:rsidR="00D64F12" w:rsidRPr="00EF109C" w:rsidRDefault="00D64F12" w:rsidP="006A57BC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F109C">
              <w:rPr>
                <w:rFonts w:ascii="Arial" w:hAnsi="Arial" w:cs="Arial"/>
                <w:b/>
                <w:bCs/>
              </w:rPr>
              <w:t>Observations</w:t>
            </w:r>
          </w:p>
        </w:tc>
      </w:tr>
      <w:tr w:rsidR="00D64F12" w:rsidRPr="00EF109C" w14:paraId="69ABFD7D" w14:textId="77777777" w:rsidTr="006A57BC">
        <w:trPr>
          <w:trHeight w:val="413"/>
          <w:jc w:val="center"/>
        </w:trPr>
        <w:tc>
          <w:tcPr>
            <w:tcW w:w="10201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00E05D" w14:textId="77777777" w:rsidR="00D64F12" w:rsidRPr="00EF109C" w:rsidRDefault="00D64F12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  <w:r w:rsidRPr="00EF109C">
              <w:rPr>
                <w:rFonts w:ascii="Arial" w:hAnsi="Arial" w:cs="Arial"/>
                <w:b/>
              </w:rPr>
              <w:t>Préparation du poste de travail</w:t>
            </w:r>
          </w:p>
        </w:tc>
      </w:tr>
      <w:tr w:rsidR="004B0F60" w:rsidRPr="00EF109C" w14:paraId="50D6FDF8" w14:textId="77777777" w:rsidTr="006A57BC">
        <w:trPr>
          <w:trHeight w:val="647"/>
          <w:jc w:val="center"/>
        </w:trPr>
        <w:tc>
          <w:tcPr>
            <w:tcW w:w="424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6289CF9" w14:textId="77777777" w:rsidR="004B0F60" w:rsidRPr="00EF109C" w:rsidRDefault="004B0F60" w:rsidP="004B0F60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C00000"/>
              </w:rPr>
            </w:pPr>
            <w:r w:rsidRPr="00EF109C">
              <w:rPr>
                <w:rFonts w:ascii="Arial" w:hAnsi="Arial" w:cs="Arial"/>
              </w:rPr>
              <w:t>BA 13 120/250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AB9E6" w14:textId="147B4A8C" w:rsidR="004B0F60" w:rsidRPr="00EF109C" w:rsidRDefault="004B0F60" w:rsidP="004B0F60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0.5</w:t>
            </w:r>
            <w:r w:rsidR="00A9643F" w:rsidRPr="00EF109C">
              <w:rPr>
                <w:rFonts w:ascii="Arial" w:hAnsi="Arial" w:cs="Arial"/>
              </w:rPr>
              <w:t xml:space="preserve"> </w:t>
            </w:r>
            <w:r w:rsidRPr="00EF109C">
              <w:rPr>
                <w:rFonts w:ascii="Arial" w:hAnsi="Arial" w:cs="Arial"/>
              </w:rPr>
              <w:t>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A844C" w14:textId="7DB0A611" w:rsidR="004B0F60" w:rsidRPr="00EF109C" w:rsidRDefault="004B0F60" w:rsidP="00EF109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225FB" w14:textId="35404555" w:rsidR="004B0F60" w:rsidRPr="00EF109C" w:rsidRDefault="004B0F60" w:rsidP="004B0F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C80E3C" w14:textId="77777777" w:rsidR="004B0F60" w:rsidRPr="00EF109C" w:rsidRDefault="004B0F60" w:rsidP="004B0F60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4B0F60" w:rsidRPr="00EF109C" w14:paraId="23A591BE" w14:textId="77777777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D9FBC4" w14:textId="77777777" w:rsidR="004B0F60" w:rsidRPr="00EF109C" w:rsidRDefault="004B0F60" w:rsidP="004B0F60">
            <w:pPr>
              <w:pStyle w:val="Pieddepage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C84E3" w14:textId="77777777" w:rsidR="004B0F60" w:rsidRPr="00EF109C" w:rsidRDefault="004B0F60" w:rsidP="004B0F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2EDE1" w14:textId="77777777" w:rsidR="004B0F60" w:rsidRPr="00EF109C" w:rsidRDefault="004B0F60" w:rsidP="004B0F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C9C6B" w14:textId="77777777" w:rsidR="004B0F60" w:rsidRPr="00EF109C" w:rsidRDefault="004B0F60" w:rsidP="004B0F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5979E2" w14:textId="77777777" w:rsidR="004B0F60" w:rsidRPr="00EF109C" w:rsidRDefault="004B0F60" w:rsidP="004B0F60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4B0F60" w:rsidRPr="00EF109C" w14:paraId="25BFBC03" w14:textId="77777777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1D4FA2C" w14:textId="77777777" w:rsidR="004B0F60" w:rsidRPr="00EF109C" w:rsidRDefault="004B0F60" w:rsidP="004B0F60">
            <w:pPr>
              <w:pStyle w:val="Pieddepage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E1CCA" w14:textId="77777777" w:rsidR="004B0F60" w:rsidRPr="00EF109C" w:rsidRDefault="004B0F60" w:rsidP="004B0F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32AB5" w14:textId="77777777" w:rsidR="004B0F60" w:rsidRPr="00EF109C" w:rsidRDefault="004B0F60" w:rsidP="004B0F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A1383" w14:textId="77777777" w:rsidR="004B0F60" w:rsidRPr="00EF109C" w:rsidRDefault="004B0F60" w:rsidP="004B0F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8B4416" w14:textId="77777777" w:rsidR="004B0F60" w:rsidRPr="00EF109C" w:rsidRDefault="004B0F60" w:rsidP="004B0F60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4B0F60" w:rsidRPr="00EF109C" w14:paraId="49F2A092" w14:textId="77777777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9C8586" w14:textId="77777777" w:rsidR="004B0F60" w:rsidRPr="00EF109C" w:rsidRDefault="004B0F60" w:rsidP="004B0F60">
            <w:pPr>
              <w:pStyle w:val="Pieddepage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B35A0" w14:textId="77777777" w:rsidR="004B0F60" w:rsidRPr="00EF109C" w:rsidRDefault="004B0F60" w:rsidP="004B0F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340F" w14:textId="77777777" w:rsidR="004B0F60" w:rsidRPr="00EF109C" w:rsidRDefault="004B0F60" w:rsidP="004B0F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B03BB" w14:textId="77777777" w:rsidR="004B0F60" w:rsidRPr="00EF109C" w:rsidRDefault="004B0F60" w:rsidP="004B0F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BB066F" w14:textId="77777777" w:rsidR="004B0F60" w:rsidRPr="00EF109C" w:rsidRDefault="004B0F60" w:rsidP="004B0F60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4B0F60" w:rsidRPr="00EF109C" w14:paraId="311E37D9" w14:textId="77777777" w:rsidTr="006A57BC">
        <w:trPr>
          <w:trHeight w:val="394"/>
          <w:jc w:val="center"/>
        </w:trPr>
        <w:tc>
          <w:tcPr>
            <w:tcW w:w="1020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06EF7B" w14:textId="77777777" w:rsidR="004B0F60" w:rsidRPr="00EF109C" w:rsidRDefault="004B0F60" w:rsidP="004B0F60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  <w:b/>
              </w:rPr>
              <w:t>Matière d’œuvre pour un candidat</w:t>
            </w:r>
          </w:p>
        </w:tc>
      </w:tr>
      <w:tr w:rsidR="004011C3" w:rsidRPr="00EF109C" w14:paraId="07C895A0" w14:textId="77777777" w:rsidTr="00416EB7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F51448A" w14:textId="77777777" w:rsidR="004011C3" w:rsidRPr="00EF109C" w:rsidRDefault="004011C3" w:rsidP="004011C3">
            <w:pPr>
              <w:pStyle w:val="Pieddepage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 xml:space="preserve">Mortier colle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BBF51A1" w14:textId="77777777" w:rsidR="004011C3" w:rsidRPr="00EF109C" w:rsidRDefault="004011C3" w:rsidP="004011C3">
            <w:pPr>
              <w:jc w:val="center"/>
              <w:rPr>
                <w:rFonts w:ascii="Arial" w:hAnsi="Arial" w:cs="Arial"/>
                <w:color w:val="C00000"/>
              </w:rPr>
            </w:pPr>
            <w:r w:rsidRPr="00EF109C">
              <w:rPr>
                <w:rFonts w:ascii="Arial" w:hAnsi="Arial" w:cs="Arial"/>
              </w:rPr>
              <w:t>3kg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B4BC2" w14:textId="22F46698" w:rsidR="004011C3" w:rsidRPr="00EF109C" w:rsidRDefault="004011C3" w:rsidP="004011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602C7" w14:textId="70A271CB" w:rsidR="004011C3" w:rsidRPr="00EF109C" w:rsidRDefault="004011C3" w:rsidP="004011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257A11" w14:textId="77777777" w:rsidR="004011C3" w:rsidRPr="00EF109C" w:rsidRDefault="004011C3" w:rsidP="004011C3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4011C3" w:rsidRPr="00EF109C" w14:paraId="1FCFB9BE" w14:textId="77777777" w:rsidTr="00416EB7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20DE7D" w14:textId="77777777" w:rsidR="004011C3" w:rsidRPr="00EF109C" w:rsidRDefault="004011C3" w:rsidP="004011C3">
            <w:pPr>
              <w:pStyle w:val="Pieddepage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Mortier à</w:t>
            </w:r>
            <w:r w:rsidR="005F32FA" w:rsidRPr="00EF109C">
              <w:rPr>
                <w:rFonts w:ascii="Arial" w:hAnsi="Arial" w:cs="Arial"/>
              </w:rPr>
              <w:t xml:space="preserve"> joint blanc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9042033" w14:textId="77777777" w:rsidR="004011C3" w:rsidRPr="00EF109C" w:rsidRDefault="004011C3" w:rsidP="004011C3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0.5kg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4269C" w14:textId="38025332" w:rsidR="004011C3" w:rsidRPr="00EF109C" w:rsidRDefault="004011C3" w:rsidP="004011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9FF98" w14:textId="151093C9" w:rsidR="004011C3" w:rsidRPr="00EF109C" w:rsidRDefault="004011C3" w:rsidP="004011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AF4AA7" w14:textId="77777777" w:rsidR="004011C3" w:rsidRPr="00EF109C" w:rsidRDefault="004011C3" w:rsidP="004011C3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4011C3" w:rsidRPr="00EF109C" w14:paraId="687B3EC2" w14:textId="77777777" w:rsidTr="00416EB7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F157607" w14:textId="77777777" w:rsidR="004011C3" w:rsidRPr="00EF109C" w:rsidRDefault="004011C3" w:rsidP="004011C3">
            <w:pPr>
              <w:pStyle w:val="Pieddepage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C</w:t>
            </w:r>
            <w:r w:rsidR="00A602E6" w:rsidRPr="00EF109C">
              <w:rPr>
                <w:rFonts w:ascii="Arial" w:hAnsi="Arial" w:cs="Arial"/>
              </w:rPr>
              <w:t xml:space="preserve">arreaux </w:t>
            </w:r>
            <w:r w:rsidR="008715CF" w:rsidRPr="00EF109C">
              <w:rPr>
                <w:rFonts w:ascii="Arial" w:hAnsi="Arial" w:cs="Arial"/>
              </w:rPr>
              <w:t xml:space="preserve">de faïence </w:t>
            </w:r>
            <w:r w:rsidR="00391666" w:rsidRPr="00EF109C">
              <w:rPr>
                <w:rFonts w:ascii="Arial" w:hAnsi="Arial" w:cs="Arial"/>
              </w:rPr>
              <w:t>15x15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55DD9BC" w14:textId="77777777" w:rsidR="004011C3" w:rsidRPr="00EF109C" w:rsidRDefault="00391666" w:rsidP="004011C3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0.5</w:t>
            </w:r>
            <w:r w:rsidR="004011C3" w:rsidRPr="00EF109C">
              <w:rPr>
                <w:rFonts w:ascii="Arial" w:hAnsi="Arial" w:cs="Arial"/>
              </w:rPr>
              <w:t>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6F06B" w14:textId="151F5517" w:rsidR="004011C3" w:rsidRPr="00EF109C" w:rsidRDefault="004011C3" w:rsidP="004011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1FABB" w14:textId="4C3E8273" w:rsidR="004011C3" w:rsidRPr="00EF109C" w:rsidRDefault="004011C3" w:rsidP="004011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2CCB2D" w14:textId="77777777" w:rsidR="004011C3" w:rsidRPr="00EF109C" w:rsidRDefault="004011C3" w:rsidP="004011C3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4011C3" w:rsidRPr="00EF109C" w14:paraId="476189C1" w14:textId="77777777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B238845" w14:textId="77777777" w:rsidR="004011C3" w:rsidRPr="00EF109C" w:rsidRDefault="00CA7D4F" w:rsidP="004011C3">
            <w:pPr>
              <w:pStyle w:val="Pieddepage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Profilé de finition</w:t>
            </w:r>
            <w:r w:rsidR="00391666" w:rsidRPr="00EF109C">
              <w:rPr>
                <w:rFonts w:ascii="Arial" w:hAnsi="Arial" w:cs="Arial"/>
              </w:rPr>
              <w:t xml:space="preserve"> 6mm ¼ de rond PVC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FB034" w14:textId="77777777" w:rsidR="004011C3" w:rsidRPr="00EF109C" w:rsidRDefault="00391666" w:rsidP="004011C3">
            <w:pPr>
              <w:jc w:val="center"/>
              <w:rPr>
                <w:rFonts w:ascii="Arial" w:hAnsi="Arial" w:cs="Arial"/>
              </w:rPr>
            </w:pPr>
            <w:r w:rsidRPr="00EF109C">
              <w:rPr>
                <w:rFonts w:ascii="Arial" w:hAnsi="Arial" w:cs="Arial"/>
              </w:rPr>
              <w:t>1</w:t>
            </w:r>
            <w:r w:rsidR="00CA7D4F" w:rsidRPr="00EF109C">
              <w:rPr>
                <w:rFonts w:ascii="Arial" w:hAnsi="Arial" w:cs="Arial"/>
              </w:rPr>
              <w:t>pcs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7C5BC" w14:textId="7827E7F2" w:rsidR="004011C3" w:rsidRPr="00EF109C" w:rsidRDefault="004011C3" w:rsidP="004011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9871A" w14:textId="6E1008A1" w:rsidR="004011C3" w:rsidRPr="00EF109C" w:rsidRDefault="004011C3" w:rsidP="004011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80C710" w14:textId="77777777" w:rsidR="004011C3" w:rsidRPr="00EF109C" w:rsidRDefault="004011C3" w:rsidP="004011C3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4011C3" w:rsidRPr="00EF109C" w14:paraId="3CCB40B4" w14:textId="77777777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EE7BE5" w14:textId="77777777" w:rsidR="004011C3" w:rsidRPr="00EF109C" w:rsidRDefault="004011C3" w:rsidP="004011C3">
            <w:pPr>
              <w:pStyle w:val="Pieddepage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3BE4E" w14:textId="77777777" w:rsidR="004011C3" w:rsidRPr="00EF109C" w:rsidRDefault="004011C3" w:rsidP="004011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8A66D" w14:textId="77777777" w:rsidR="004011C3" w:rsidRPr="00EF109C" w:rsidRDefault="004011C3" w:rsidP="004011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5999D" w14:textId="77777777" w:rsidR="004011C3" w:rsidRPr="00EF109C" w:rsidRDefault="004011C3" w:rsidP="004011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32D2BB" w14:textId="77777777" w:rsidR="004011C3" w:rsidRPr="00EF109C" w:rsidRDefault="004011C3" w:rsidP="004011C3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4011C3" w:rsidRPr="00EF109C" w14:paraId="18018243" w14:textId="77777777" w:rsidTr="006A57BC">
        <w:trPr>
          <w:trHeight w:val="634"/>
          <w:jc w:val="center"/>
        </w:trPr>
        <w:tc>
          <w:tcPr>
            <w:tcW w:w="5524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5C7DFB07" w14:textId="77777777" w:rsidR="004011C3" w:rsidRPr="00EF109C" w:rsidRDefault="004011C3" w:rsidP="004011C3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F109C">
              <w:rPr>
                <w:rFonts w:ascii="Arial" w:hAnsi="Arial" w:cs="Arial"/>
                <w:b/>
                <w:bCs/>
              </w:rPr>
              <w:t>Montant total H.T. en €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  <w:vAlign w:val="center"/>
          </w:tcPr>
          <w:p w14:paraId="681419E0" w14:textId="5C847DEB" w:rsidR="004011C3" w:rsidRPr="00EF109C" w:rsidRDefault="004011C3" w:rsidP="004011C3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66319A83" w14:textId="77777777" w:rsidR="004011C3" w:rsidRPr="00EF109C" w:rsidRDefault="004011C3" w:rsidP="004011C3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</w:tr>
      <w:tr w:rsidR="004011C3" w:rsidRPr="00EF109C" w14:paraId="33EFC816" w14:textId="77777777" w:rsidTr="006A57BC">
        <w:trPr>
          <w:trHeight w:val="634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0CEF02AF" w14:textId="77777777" w:rsidR="004011C3" w:rsidRPr="00EF109C" w:rsidRDefault="004011C3" w:rsidP="004011C3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F109C">
              <w:rPr>
                <w:rFonts w:ascii="Arial" w:hAnsi="Arial" w:cs="Arial"/>
                <w:b/>
                <w:bCs/>
              </w:rPr>
              <w:t>TVA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  <w:vAlign w:val="center"/>
          </w:tcPr>
          <w:p w14:paraId="4846ABD8" w14:textId="77777777" w:rsidR="004011C3" w:rsidRPr="00EF109C" w:rsidRDefault="00A602E6" w:rsidP="004011C3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F109C">
              <w:rPr>
                <w:rFonts w:ascii="Arial" w:hAnsi="Arial" w:cs="Arial"/>
                <w:b/>
                <w:bCs/>
              </w:rPr>
              <w:t>20%</w:t>
            </w: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3B671E" w14:textId="77777777" w:rsidR="004011C3" w:rsidRPr="00EF109C" w:rsidRDefault="004011C3" w:rsidP="004011C3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011C3" w:rsidRPr="00EF109C" w14:paraId="0D64F267" w14:textId="77777777" w:rsidTr="006A57BC">
        <w:trPr>
          <w:trHeight w:val="634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10DBB3D6" w14:textId="77777777" w:rsidR="004011C3" w:rsidRPr="00EF109C" w:rsidRDefault="004011C3" w:rsidP="004011C3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F109C">
              <w:rPr>
                <w:rFonts w:ascii="Arial" w:hAnsi="Arial" w:cs="Arial"/>
                <w:b/>
                <w:bCs/>
              </w:rPr>
              <w:t>Montant total T.T.C. en €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578EC2ED" w14:textId="13BD313B" w:rsidR="004011C3" w:rsidRPr="00EF109C" w:rsidRDefault="004011C3" w:rsidP="004011C3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D8E20E" w14:textId="77777777" w:rsidR="004011C3" w:rsidRPr="00EF109C" w:rsidRDefault="004011C3" w:rsidP="004011C3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74B41F8C" w14:textId="77777777" w:rsidR="00D64F12" w:rsidRPr="00EF109C" w:rsidRDefault="00D64F12" w:rsidP="00D64F12"/>
    <w:p w14:paraId="3D2B3EA9" w14:textId="77777777" w:rsidR="00D64F12" w:rsidRPr="00EF109C" w:rsidRDefault="00D64F12" w:rsidP="00D64F12">
      <w:r w:rsidRPr="00EF109C">
        <w:br w:type="page"/>
      </w:r>
    </w:p>
    <w:p w14:paraId="3F0FBC86" w14:textId="77777777" w:rsidR="007F66EB" w:rsidRPr="00EF109C" w:rsidRDefault="007F66EB"/>
    <w:p w14:paraId="59C0466E" w14:textId="7A54FDCC" w:rsidR="007F66EB" w:rsidRPr="00EF109C" w:rsidRDefault="00A9643F" w:rsidP="007F66EB">
      <w:pPr>
        <w:pStyle w:val="Titre9"/>
        <w:ind w:left="1276"/>
        <w:jc w:val="center"/>
        <w:rPr>
          <w:rFonts w:ascii="Arial" w:hAnsi="Arial" w:cs="Arial"/>
          <w:b/>
          <w:sz w:val="28"/>
          <w:szCs w:val="28"/>
        </w:rPr>
      </w:pPr>
      <w:r w:rsidRPr="00EF109C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1" layoutInCell="0" allowOverlap="1" wp14:anchorId="3736DAC7" wp14:editId="4B9DA879">
                <wp:simplePos x="0" y="0"/>
                <wp:positionH relativeFrom="column">
                  <wp:posOffset>586105</wp:posOffset>
                </wp:positionH>
                <wp:positionV relativeFrom="paragraph">
                  <wp:posOffset>6985</wp:posOffset>
                </wp:positionV>
                <wp:extent cx="155575" cy="163195"/>
                <wp:effectExtent l="0" t="0" r="34925" b="27305"/>
                <wp:wrapNone/>
                <wp:docPr id="12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" cy="163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none" w="sm" len="sm"/>
                        </a:ln>
                        <a:effectLst>
                          <a:outerShdw dist="28398" dir="1593903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D6D6958" id="Rectangle 209" o:spid="_x0000_s1026" style="position:absolute;margin-left:46.15pt;margin-top:.55pt;width:12.25pt;height:1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" o:allowincell="f" strokeweight=".5pt">
                <v:stroke startarrowwidth="narrow" startarrowlength="short" endarrowwidth="narrow" endarrowlength="short"/>
                <v:shadow on="t" offset=",1pt"/>
                <w10:anchorlock/>
              </v:rect>
            </w:pict>
          </mc:Fallback>
        </mc:AlternateContent>
      </w:r>
      <w:r w:rsidRPr="00EF109C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4E73E0FB" wp14:editId="512A7C89">
                <wp:simplePos x="0" y="0"/>
                <wp:positionH relativeFrom="column">
                  <wp:posOffset>-9525</wp:posOffset>
                </wp:positionH>
                <wp:positionV relativeFrom="paragraph">
                  <wp:posOffset>-74930</wp:posOffset>
                </wp:positionV>
                <wp:extent cx="897255" cy="417830"/>
                <wp:effectExtent l="0" t="0" r="0" b="0"/>
                <wp:wrapNone/>
                <wp:docPr id="11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255" cy="417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4"/>
                            </w:tblGrid>
                            <w:tr w:rsidR="00BB1601" w14:paraId="7E4A4157" w14:textId="77777777">
                              <w:trPr>
                                <w:trHeight w:val="373"/>
                              </w:trPr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14:paraId="105A9672" w14:textId="77777777" w:rsidR="00BB1601" w:rsidRDefault="00BB1601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EP2</w:t>
                                  </w:r>
                                </w:p>
                              </w:tc>
                            </w:tr>
                          </w:tbl>
                          <w:p w14:paraId="01B9B413" w14:textId="77777777" w:rsidR="00BB1601" w:rsidRDefault="00BB1601" w:rsidP="007F66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73E0FB" id="_x0000_t202" coordsize="21600,21600" o:spt="202" path="m,l,21600r21600,l21600,xe">
                <v:stroke joinstyle="miter"/>
                <v:path gradientshapeok="t" o:connecttype="rect"/>
              </v:shapetype>
              <v:shape id="Text Box 208" o:spid="_x0000_s1030" type="#_x0000_t202" style="position:absolute;left:0;text-align:left;margin-left:-.75pt;margin-top:-5.9pt;width:70.65pt;height:3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" o:allowincell="f" stroked="f" strokeweight=".5pt">
                <v:stroke startarrowwidth="narrow" startarrowlength="short" endarrowwidth="narrow" endarrowlength="short"/>
                <v:textbox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4"/>
                      </w:tblGrid>
                      <w:tr w:rsidR="00BB1601" w14:paraId="7E4A4157" w14:textId="77777777">
                        <w:trPr>
                          <w:trHeight w:val="373"/>
                        </w:trPr>
                        <w:tc>
                          <w:tcPr>
                            <w:tcW w:w="1134" w:type="dxa"/>
                            <w:vAlign w:val="center"/>
                          </w:tcPr>
                          <w:p w14:paraId="105A9672" w14:textId="77777777" w:rsidR="00BB1601" w:rsidRDefault="00BB160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EP2</w:t>
                            </w:r>
                          </w:p>
                        </w:tc>
                      </w:tr>
                    </w:tbl>
                    <w:p w14:paraId="01B9B413" w14:textId="77777777" w:rsidR="00BB1601" w:rsidRDefault="00BB1601" w:rsidP="007F66EB"/>
                  </w:txbxContent>
                </v:textbox>
                <w10:anchorlock/>
              </v:shape>
            </w:pict>
          </mc:Fallback>
        </mc:AlternateContent>
      </w:r>
      <w:r w:rsidR="007F66EB" w:rsidRPr="00EF109C">
        <w:rPr>
          <w:rFonts w:ascii="Arial" w:hAnsi="Arial" w:cs="Arial"/>
          <w:b/>
          <w:sz w:val="28"/>
          <w:szCs w:val="28"/>
        </w:rPr>
        <w:t>Fiche à mettre à disposition des SURVEILLANTS</w:t>
      </w:r>
    </w:p>
    <w:p w14:paraId="405ADD6D" w14:textId="77777777" w:rsidR="007F66EB" w:rsidRPr="00EF109C" w:rsidRDefault="007F66EB" w:rsidP="007F66EB">
      <w:pPr>
        <w:pStyle w:val="Titre9"/>
        <w:spacing w:before="60" w:after="60"/>
        <w:ind w:left="1276"/>
        <w:jc w:val="center"/>
        <w:rPr>
          <w:rFonts w:ascii="Arial" w:hAnsi="Arial" w:cs="Arial"/>
          <w:b/>
          <w:caps/>
          <w:sz w:val="28"/>
          <w:szCs w:val="28"/>
        </w:rPr>
      </w:pPr>
      <w:r w:rsidRPr="00EF109C">
        <w:rPr>
          <w:rFonts w:ascii="Arial" w:hAnsi="Arial" w:cs="Arial"/>
          <w:b/>
          <w:sz w:val="28"/>
          <w:szCs w:val="28"/>
        </w:rPr>
        <w:t>(</w:t>
      </w:r>
      <w:proofErr w:type="gramStart"/>
      <w:r w:rsidRPr="00EF109C">
        <w:rPr>
          <w:rFonts w:ascii="Arial" w:hAnsi="Arial" w:cs="Arial"/>
          <w:b/>
          <w:sz w:val="28"/>
          <w:szCs w:val="28"/>
        </w:rPr>
        <w:t>à</w:t>
      </w:r>
      <w:proofErr w:type="gramEnd"/>
      <w:r w:rsidRPr="00EF109C">
        <w:rPr>
          <w:rFonts w:ascii="Arial" w:hAnsi="Arial" w:cs="Arial"/>
          <w:b/>
          <w:sz w:val="28"/>
          <w:szCs w:val="28"/>
        </w:rPr>
        <w:t xml:space="preserve"> renseigner au fur et à mesure de l’épreuve)</w:t>
      </w:r>
    </w:p>
    <w:p w14:paraId="78ED74E9" w14:textId="77777777" w:rsidR="007F66EB" w:rsidRPr="00EF109C" w:rsidRDefault="007F66EB" w:rsidP="007F66E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9072"/>
      </w:tblGrid>
      <w:tr w:rsidR="007F66EB" w:rsidRPr="00EF109C" w14:paraId="22383C21" w14:textId="77777777" w:rsidTr="006A57BC">
        <w:trPr>
          <w:trHeight w:val="280"/>
          <w:jc w:val="center"/>
        </w:trPr>
        <w:tc>
          <w:tcPr>
            <w:tcW w:w="1204" w:type="dxa"/>
            <w:shd w:val="clear" w:color="auto" w:fill="C0C0C0"/>
            <w:vAlign w:val="center"/>
          </w:tcPr>
          <w:p w14:paraId="48AB1870" w14:textId="77777777" w:rsidR="007F66EB" w:rsidRPr="00EF109C" w:rsidRDefault="007F66EB" w:rsidP="006A57BC">
            <w:pPr>
              <w:tabs>
                <w:tab w:val="right" w:leader="dot" w:pos="1049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109C">
              <w:rPr>
                <w:rFonts w:ascii="Arial" w:hAnsi="Arial" w:cs="Arial"/>
                <w:b/>
                <w:sz w:val="22"/>
                <w:szCs w:val="22"/>
              </w:rPr>
              <w:t xml:space="preserve">N° </w:t>
            </w:r>
          </w:p>
        </w:tc>
        <w:tc>
          <w:tcPr>
            <w:tcW w:w="9072" w:type="dxa"/>
            <w:shd w:val="clear" w:color="auto" w:fill="C0C0C0"/>
            <w:vAlign w:val="center"/>
          </w:tcPr>
          <w:p w14:paraId="66D55C06" w14:textId="77777777" w:rsidR="007F66EB" w:rsidRPr="00EF109C" w:rsidRDefault="007F66EB" w:rsidP="006A57BC">
            <w:pPr>
              <w:tabs>
                <w:tab w:val="right" w:leader="dot" w:pos="1049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109C">
              <w:rPr>
                <w:rFonts w:ascii="Arial" w:hAnsi="Arial" w:cs="Arial"/>
                <w:b/>
                <w:sz w:val="22"/>
                <w:szCs w:val="22"/>
              </w:rPr>
              <w:t>Commentaires</w:t>
            </w:r>
          </w:p>
        </w:tc>
      </w:tr>
      <w:tr w:rsidR="007F66EB" w:rsidRPr="00EF109C" w14:paraId="598DD835" w14:textId="77777777" w:rsidTr="006A57BC">
        <w:trPr>
          <w:trHeight w:val="2964"/>
          <w:jc w:val="center"/>
        </w:trPr>
        <w:tc>
          <w:tcPr>
            <w:tcW w:w="1204" w:type="dxa"/>
          </w:tcPr>
          <w:p w14:paraId="626791AE" w14:textId="32015733" w:rsidR="007F66EB" w:rsidRPr="00EF109C" w:rsidRDefault="00A9643F" w:rsidP="006A57BC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109C"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0" allowOverlap="1" wp14:anchorId="4E8ACB1C" wp14:editId="05B95512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788670</wp:posOffset>
                      </wp:positionV>
                      <wp:extent cx="495300" cy="419100"/>
                      <wp:effectExtent l="0" t="0" r="0" b="0"/>
                      <wp:wrapNone/>
                      <wp:docPr id="15" name="Rectangle 4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EDF8F0C" w14:textId="77777777" w:rsidR="00BB1601" w:rsidRDefault="00BB1601" w:rsidP="007F66EB">
                                  <w:pPr>
                                    <w:tabs>
                                      <w:tab w:val="left" w:leader="dot" w:pos="426"/>
                                    </w:tabs>
                                    <w:spacing w:before="1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E8ACB1C" id="Rectangle 479" o:spid="_x0000_s1031" style="position:absolute;left:0;text-align:left;margin-left:9.65pt;margin-top:62.1pt;width:39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" o:allowincell="f" strokeweight="1pt">
                      <v:textbox>
                        <w:txbxContent>
                          <w:p w14:paraId="7EDF8F0C" w14:textId="77777777" w:rsidR="00BB1601" w:rsidRDefault="00BB1601" w:rsidP="007F66EB">
                            <w:pPr>
                              <w:tabs>
                                <w:tab w:val="left" w:leader="dot" w:pos="426"/>
                              </w:tabs>
                              <w:spacing w:before="1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="007F66EB" w:rsidRPr="00EF109C">
              <w:rPr>
                <w:rFonts w:ascii="Arial" w:hAnsi="Arial" w:cs="Arial"/>
                <w:b/>
                <w:sz w:val="22"/>
                <w:szCs w:val="22"/>
              </w:rPr>
              <w:t>Poste ou candidat</w:t>
            </w:r>
          </w:p>
        </w:tc>
        <w:tc>
          <w:tcPr>
            <w:tcW w:w="9072" w:type="dxa"/>
          </w:tcPr>
          <w:p w14:paraId="3A4CBC4B" w14:textId="77777777" w:rsidR="007F66EB" w:rsidRPr="00EF109C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 xml:space="preserve">L’organisation de son poste de travail </w:t>
            </w: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2CE05B4B" w14:textId="77777777" w:rsidR="007F66EB" w:rsidRPr="00EF109C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361B221D" w14:textId="77777777" w:rsidR="007F66EB" w:rsidRPr="00EF109C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 xml:space="preserve">La chronologie des opérations </w:t>
            </w: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49F89285" w14:textId="77777777" w:rsidR="007F66EB" w:rsidRPr="00EF109C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6019C5F1" w14:textId="77777777" w:rsidR="007F66EB" w:rsidRPr="00EF109C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 xml:space="preserve">L’utilisation de l’outillage et le respect des règles de sécurité </w:t>
            </w: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57CB8F48" w14:textId="77777777" w:rsidR="007F66EB" w:rsidRPr="00EF109C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3744AA1A" w14:textId="77777777" w:rsidR="007F66EB" w:rsidRPr="00EF109C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>L’implantation de l’ouvrage</w:t>
            </w: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603E8554" w14:textId="77777777" w:rsidR="007F66EB" w:rsidRPr="00EF109C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b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7F66EB" w:rsidRPr="00EF109C" w14:paraId="35860509" w14:textId="77777777" w:rsidTr="006A57BC">
        <w:trPr>
          <w:trHeight w:val="2964"/>
          <w:jc w:val="center"/>
        </w:trPr>
        <w:tc>
          <w:tcPr>
            <w:tcW w:w="1204" w:type="dxa"/>
          </w:tcPr>
          <w:p w14:paraId="31AC4A4A" w14:textId="45BF0F15" w:rsidR="007F66EB" w:rsidRPr="00EF109C" w:rsidRDefault="00A9643F" w:rsidP="006A57BC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109C"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1" layoutInCell="0" allowOverlap="1" wp14:anchorId="3D9EC76A" wp14:editId="72AF2F86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788670</wp:posOffset>
                      </wp:positionV>
                      <wp:extent cx="495300" cy="419100"/>
                      <wp:effectExtent l="0" t="0" r="0" b="0"/>
                      <wp:wrapNone/>
                      <wp:docPr id="17" name="Rectangle 4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D0A274D" w14:textId="77777777" w:rsidR="00BB1601" w:rsidRDefault="00BB1601" w:rsidP="007F66EB">
                                  <w:pPr>
                                    <w:tabs>
                                      <w:tab w:val="left" w:leader="dot" w:pos="426"/>
                                    </w:tabs>
                                    <w:spacing w:before="1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D9EC76A" id="Rectangle 480" o:spid="_x0000_s1032" style="position:absolute;left:0;text-align:left;margin-left:9.65pt;margin-top:62.1pt;width:39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" o:allowincell="f" strokeweight="1pt">
                      <v:textbox>
                        <w:txbxContent>
                          <w:p w14:paraId="7D0A274D" w14:textId="77777777" w:rsidR="00BB1601" w:rsidRDefault="00BB1601" w:rsidP="007F66EB">
                            <w:pPr>
                              <w:tabs>
                                <w:tab w:val="left" w:leader="dot" w:pos="426"/>
                              </w:tabs>
                              <w:spacing w:before="1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="007F66EB" w:rsidRPr="00EF109C">
              <w:rPr>
                <w:rFonts w:ascii="Arial" w:hAnsi="Arial" w:cs="Arial"/>
                <w:b/>
                <w:sz w:val="22"/>
                <w:szCs w:val="22"/>
              </w:rPr>
              <w:t>Poste ou candidat</w:t>
            </w:r>
          </w:p>
        </w:tc>
        <w:tc>
          <w:tcPr>
            <w:tcW w:w="9072" w:type="dxa"/>
          </w:tcPr>
          <w:p w14:paraId="39AAB4FA" w14:textId="77777777" w:rsidR="007F66EB" w:rsidRPr="00EF109C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 xml:space="preserve">L’organisation de son poste de travail </w:t>
            </w: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64EDA838" w14:textId="77777777" w:rsidR="007F66EB" w:rsidRPr="00EF109C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0C5B5E8A" w14:textId="77777777" w:rsidR="007F66EB" w:rsidRPr="00EF109C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 xml:space="preserve">La chronologie des opérations </w:t>
            </w: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284680B8" w14:textId="77777777" w:rsidR="007F66EB" w:rsidRPr="00EF109C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33C4C93E" w14:textId="77777777" w:rsidR="007F66EB" w:rsidRPr="00EF109C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 xml:space="preserve">L’utilisation de l’outillage et le respect des règles de sécurité </w:t>
            </w: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1F69246B" w14:textId="77777777" w:rsidR="007F66EB" w:rsidRPr="00EF109C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1FA6EEFF" w14:textId="77777777" w:rsidR="007F66EB" w:rsidRPr="00EF109C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>L’implantation de l’ouvrage</w:t>
            </w: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622B631C" w14:textId="77777777" w:rsidR="007F66EB" w:rsidRPr="00EF109C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b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7F66EB" w:rsidRPr="00EF109C" w14:paraId="16A8D10F" w14:textId="77777777" w:rsidTr="006A57BC">
        <w:trPr>
          <w:trHeight w:val="2964"/>
          <w:jc w:val="center"/>
        </w:trPr>
        <w:tc>
          <w:tcPr>
            <w:tcW w:w="1204" w:type="dxa"/>
          </w:tcPr>
          <w:p w14:paraId="717BF844" w14:textId="19BA2A6D" w:rsidR="007F66EB" w:rsidRPr="00EF109C" w:rsidRDefault="00A9643F" w:rsidP="006A57BC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109C"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1" layoutInCell="0" allowOverlap="1" wp14:anchorId="0F5509F9" wp14:editId="3C90CAA0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788670</wp:posOffset>
                      </wp:positionV>
                      <wp:extent cx="495300" cy="419100"/>
                      <wp:effectExtent l="0" t="0" r="0" b="0"/>
                      <wp:wrapNone/>
                      <wp:docPr id="39" name="Rectangle 4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9E48C32" w14:textId="77777777" w:rsidR="00BB1601" w:rsidRDefault="00BB1601" w:rsidP="007F66EB">
                                  <w:pPr>
                                    <w:tabs>
                                      <w:tab w:val="left" w:leader="dot" w:pos="426"/>
                                    </w:tabs>
                                    <w:spacing w:before="1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F5509F9" id="Rectangle 481" o:spid="_x0000_s1033" style="position:absolute;left:0;text-align:left;margin-left:9.65pt;margin-top:62.1pt;width:39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" o:allowincell="f" strokeweight="1pt">
                      <v:textbox>
                        <w:txbxContent>
                          <w:p w14:paraId="59E48C32" w14:textId="77777777" w:rsidR="00BB1601" w:rsidRDefault="00BB1601" w:rsidP="007F66EB">
                            <w:pPr>
                              <w:tabs>
                                <w:tab w:val="left" w:leader="dot" w:pos="426"/>
                              </w:tabs>
                              <w:spacing w:before="1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="007F66EB" w:rsidRPr="00EF109C">
              <w:rPr>
                <w:rFonts w:ascii="Arial" w:hAnsi="Arial" w:cs="Arial"/>
                <w:b/>
                <w:sz w:val="22"/>
                <w:szCs w:val="22"/>
              </w:rPr>
              <w:t>Poste ou candidat</w:t>
            </w:r>
          </w:p>
        </w:tc>
        <w:tc>
          <w:tcPr>
            <w:tcW w:w="9072" w:type="dxa"/>
          </w:tcPr>
          <w:p w14:paraId="3BF04C47" w14:textId="77777777" w:rsidR="007F66EB" w:rsidRPr="00EF109C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 xml:space="preserve">L’organisation de son poste de travail </w:t>
            </w: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0CAB1823" w14:textId="77777777" w:rsidR="007F66EB" w:rsidRPr="00EF109C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1AC9B01D" w14:textId="77777777" w:rsidR="007F66EB" w:rsidRPr="00EF109C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 xml:space="preserve">La chronologie des opérations </w:t>
            </w: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46760141" w14:textId="77777777" w:rsidR="007F66EB" w:rsidRPr="00EF109C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381B07B6" w14:textId="77777777" w:rsidR="007F66EB" w:rsidRPr="00EF109C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 xml:space="preserve">L’utilisation de l’outillage et le respect des règles de sécurité </w:t>
            </w: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00039694" w14:textId="77777777" w:rsidR="007F66EB" w:rsidRPr="00EF109C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24B46DDB" w14:textId="77777777" w:rsidR="007F66EB" w:rsidRPr="00EF109C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>L’implantation de l’ouvrage</w:t>
            </w: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38E725FB" w14:textId="77777777" w:rsidR="007F66EB" w:rsidRPr="00EF109C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b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7F66EB" w:rsidRPr="00EF109C" w14:paraId="7D3FBBD5" w14:textId="77777777" w:rsidTr="006A57BC">
        <w:trPr>
          <w:trHeight w:val="2964"/>
          <w:jc w:val="center"/>
        </w:trPr>
        <w:tc>
          <w:tcPr>
            <w:tcW w:w="1204" w:type="dxa"/>
          </w:tcPr>
          <w:p w14:paraId="6568F787" w14:textId="24B1C63D" w:rsidR="007F66EB" w:rsidRPr="00EF109C" w:rsidRDefault="00A9643F" w:rsidP="006A57BC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109C"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1" layoutInCell="0" allowOverlap="1" wp14:anchorId="4C6C4E7A" wp14:editId="72D65CC4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788670</wp:posOffset>
                      </wp:positionV>
                      <wp:extent cx="495300" cy="419100"/>
                      <wp:effectExtent l="0" t="0" r="0" b="0"/>
                      <wp:wrapNone/>
                      <wp:docPr id="42" name="Rectangle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EEC46E2" w14:textId="77777777" w:rsidR="00BB1601" w:rsidRDefault="00BB1601" w:rsidP="007F66EB">
                                  <w:pPr>
                                    <w:tabs>
                                      <w:tab w:val="left" w:leader="dot" w:pos="426"/>
                                    </w:tabs>
                                    <w:spacing w:before="1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C6C4E7A" id="Rectangle 482" o:spid="_x0000_s1034" style="position:absolute;left:0;text-align:left;margin-left:9.65pt;margin-top:62.1pt;width:39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" o:allowincell="f" strokeweight="1pt">
                      <v:textbox>
                        <w:txbxContent>
                          <w:p w14:paraId="3EEC46E2" w14:textId="77777777" w:rsidR="00BB1601" w:rsidRDefault="00BB1601" w:rsidP="007F66EB">
                            <w:pPr>
                              <w:tabs>
                                <w:tab w:val="left" w:leader="dot" w:pos="426"/>
                              </w:tabs>
                              <w:spacing w:before="1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="007F66EB" w:rsidRPr="00EF109C">
              <w:rPr>
                <w:rFonts w:ascii="Arial" w:hAnsi="Arial" w:cs="Arial"/>
                <w:b/>
                <w:sz w:val="22"/>
                <w:szCs w:val="22"/>
              </w:rPr>
              <w:t>Poste ou candidat</w:t>
            </w:r>
          </w:p>
        </w:tc>
        <w:tc>
          <w:tcPr>
            <w:tcW w:w="9072" w:type="dxa"/>
          </w:tcPr>
          <w:p w14:paraId="06ECD009" w14:textId="77777777" w:rsidR="007F66EB" w:rsidRPr="00EF109C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 xml:space="preserve">L’organisation de son poste de travail </w:t>
            </w: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45F5A284" w14:textId="77777777" w:rsidR="007F66EB" w:rsidRPr="00EF109C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7B687319" w14:textId="77777777" w:rsidR="007F66EB" w:rsidRPr="00EF109C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 xml:space="preserve">La chronologie des opérations </w:t>
            </w: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71147B6B" w14:textId="77777777" w:rsidR="007F66EB" w:rsidRPr="00EF109C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39CFA318" w14:textId="77777777" w:rsidR="007F66EB" w:rsidRPr="00EF109C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 xml:space="preserve">L’utilisation de l’outillage et le respect des règles de sécurité </w:t>
            </w: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6DB0A6DC" w14:textId="77777777" w:rsidR="007F66EB" w:rsidRPr="00EF109C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2CFE2947" w14:textId="77777777" w:rsidR="007F66EB" w:rsidRPr="00EF109C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>L’implantation de l’ouvrage</w:t>
            </w: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2D825D3D" w14:textId="77777777" w:rsidR="007F66EB" w:rsidRPr="00EF109C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b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14:paraId="1115CFF2" w14:textId="77777777" w:rsidR="00E078EC" w:rsidRPr="00EF109C" w:rsidRDefault="00E078EC" w:rsidP="00AD1B48"/>
    <w:p w14:paraId="0CD72A3E" w14:textId="77777777" w:rsidR="00D64F12" w:rsidRPr="00EF109C" w:rsidRDefault="00D64F12">
      <w:r w:rsidRPr="00EF109C">
        <w:br w:type="page"/>
      </w:r>
    </w:p>
    <w:p w14:paraId="357C5042" w14:textId="57C923D7" w:rsidR="00D64F12" w:rsidRPr="00EF109C" w:rsidRDefault="00A9643F" w:rsidP="00D64F12">
      <w:pPr>
        <w:pStyle w:val="Titre9"/>
        <w:ind w:left="1276"/>
        <w:jc w:val="center"/>
        <w:rPr>
          <w:rFonts w:ascii="Arial" w:hAnsi="Arial" w:cs="Arial"/>
          <w:b/>
          <w:sz w:val="28"/>
          <w:szCs w:val="28"/>
        </w:rPr>
      </w:pPr>
      <w:r w:rsidRPr="00EF109C">
        <w:rPr>
          <w:rFonts w:ascii="Arial" w:hAnsi="Arial" w:cs="Arial"/>
          <w:b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1" layoutInCell="0" allowOverlap="1" wp14:anchorId="720B80EC" wp14:editId="5688C3B7">
                <wp:simplePos x="0" y="0"/>
                <wp:positionH relativeFrom="column">
                  <wp:posOffset>586105</wp:posOffset>
                </wp:positionH>
                <wp:positionV relativeFrom="paragraph">
                  <wp:posOffset>6985</wp:posOffset>
                </wp:positionV>
                <wp:extent cx="155575" cy="163195"/>
                <wp:effectExtent l="0" t="0" r="34925" b="27305"/>
                <wp:wrapNone/>
                <wp:docPr id="2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" cy="163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none" w="sm" len="sm"/>
                        </a:ln>
                        <a:effectLst>
                          <a:outerShdw dist="28398" dir="1593903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8F1BE36" id="Rectangle 209" o:spid="_x0000_s1026" style="position:absolute;margin-left:46.15pt;margin-top:.55pt;width:12.25pt;height:12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" o:allowincell="f" strokeweight=".5pt">
                <v:stroke startarrowwidth="narrow" startarrowlength="short" endarrowwidth="narrow" endarrowlength="short"/>
                <v:shadow on="t" offset=",1pt"/>
                <w10:anchorlock/>
              </v:rect>
            </w:pict>
          </mc:Fallback>
        </mc:AlternateContent>
      </w:r>
      <w:r w:rsidRPr="00EF109C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1" layoutInCell="0" allowOverlap="1" wp14:anchorId="3E5DDF70" wp14:editId="13BBBF4B">
                <wp:simplePos x="0" y="0"/>
                <wp:positionH relativeFrom="column">
                  <wp:posOffset>-9525</wp:posOffset>
                </wp:positionH>
                <wp:positionV relativeFrom="paragraph">
                  <wp:posOffset>-74930</wp:posOffset>
                </wp:positionV>
                <wp:extent cx="897255" cy="417830"/>
                <wp:effectExtent l="0" t="0" r="0" b="0"/>
                <wp:wrapNone/>
                <wp:docPr id="3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255" cy="417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4"/>
                            </w:tblGrid>
                            <w:tr w:rsidR="00BB1601" w14:paraId="5F97EF2B" w14:textId="77777777">
                              <w:trPr>
                                <w:trHeight w:val="373"/>
                              </w:trPr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14:paraId="7A95CAF4" w14:textId="77777777" w:rsidR="00BB1601" w:rsidRDefault="00BB1601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EP3</w:t>
                                  </w:r>
                                </w:p>
                              </w:tc>
                            </w:tr>
                          </w:tbl>
                          <w:p w14:paraId="62BF40A0" w14:textId="77777777" w:rsidR="00BB1601" w:rsidRDefault="00BB1601" w:rsidP="00D64F1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5DDF70" id="_x0000_s1035" type="#_x0000_t202" style="position:absolute;left:0;text-align:left;margin-left:-.75pt;margin-top:-5.9pt;width:70.65pt;height:32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" o:allowincell="f" stroked="f" strokeweight=".5pt">
                <v:stroke startarrowwidth="narrow" startarrowlength="short" endarrowwidth="narrow" endarrowlength="short"/>
                <v:textbox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4"/>
                      </w:tblGrid>
                      <w:tr w:rsidR="00BB1601" w14:paraId="5F97EF2B" w14:textId="77777777">
                        <w:trPr>
                          <w:trHeight w:val="373"/>
                        </w:trPr>
                        <w:tc>
                          <w:tcPr>
                            <w:tcW w:w="1134" w:type="dxa"/>
                            <w:vAlign w:val="center"/>
                          </w:tcPr>
                          <w:p w14:paraId="7A95CAF4" w14:textId="77777777" w:rsidR="00BB1601" w:rsidRDefault="00BB160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EP3</w:t>
                            </w:r>
                          </w:p>
                        </w:tc>
                      </w:tr>
                    </w:tbl>
                    <w:p w14:paraId="62BF40A0" w14:textId="77777777" w:rsidR="00BB1601" w:rsidRDefault="00BB1601" w:rsidP="00D64F12"/>
                  </w:txbxContent>
                </v:textbox>
                <w10:anchorlock/>
              </v:shape>
            </w:pict>
          </mc:Fallback>
        </mc:AlternateContent>
      </w:r>
      <w:r w:rsidR="00D64F12" w:rsidRPr="00EF109C">
        <w:rPr>
          <w:rFonts w:ascii="Arial" w:hAnsi="Arial" w:cs="Arial"/>
          <w:b/>
          <w:sz w:val="28"/>
          <w:szCs w:val="28"/>
        </w:rPr>
        <w:t>Fiche à mettre à disposition des SURVEILLANTS</w:t>
      </w:r>
    </w:p>
    <w:p w14:paraId="7D1FD59B" w14:textId="77777777" w:rsidR="00D64F12" w:rsidRPr="00EF109C" w:rsidRDefault="00D64F12" w:rsidP="00D64F12">
      <w:pPr>
        <w:pStyle w:val="Titre9"/>
        <w:spacing w:before="60" w:after="60"/>
        <w:ind w:left="1276"/>
        <w:jc w:val="center"/>
        <w:rPr>
          <w:rFonts w:ascii="Arial" w:hAnsi="Arial" w:cs="Arial"/>
          <w:b/>
          <w:caps/>
          <w:sz w:val="28"/>
          <w:szCs w:val="28"/>
        </w:rPr>
      </w:pPr>
      <w:r w:rsidRPr="00EF109C">
        <w:rPr>
          <w:rFonts w:ascii="Arial" w:hAnsi="Arial" w:cs="Arial"/>
          <w:b/>
          <w:sz w:val="28"/>
          <w:szCs w:val="28"/>
        </w:rPr>
        <w:t>(</w:t>
      </w:r>
      <w:proofErr w:type="gramStart"/>
      <w:r w:rsidRPr="00EF109C">
        <w:rPr>
          <w:rFonts w:ascii="Arial" w:hAnsi="Arial" w:cs="Arial"/>
          <w:b/>
          <w:sz w:val="28"/>
          <w:szCs w:val="28"/>
        </w:rPr>
        <w:t>à</w:t>
      </w:r>
      <w:proofErr w:type="gramEnd"/>
      <w:r w:rsidRPr="00EF109C">
        <w:rPr>
          <w:rFonts w:ascii="Arial" w:hAnsi="Arial" w:cs="Arial"/>
          <w:b/>
          <w:sz w:val="28"/>
          <w:szCs w:val="28"/>
        </w:rPr>
        <w:t xml:space="preserve"> renseigner au fur et à mesure de l’épreuve)</w:t>
      </w:r>
    </w:p>
    <w:p w14:paraId="49528F26" w14:textId="77777777" w:rsidR="00D64F12" w:rsidRPr="00EF109C" w:rsidRDefault="00D64F12" w:rsidP="00D64F1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9072"/>
      </w:tblGrid>
      <w:tr w:rsidR="00D64F12" w:rsidRPr="00EF109C" w14:paraId="5B9EBFA2" w14:textId="77777777" w:rsidTr="006A57BC">
        <w:trPr>
          <w:trHeight w:val="280"/>
          <w:jc w:val="center"/>
        </w:trPr>
        <w:tc>
          <w:tcPr>
            <w:tcW w:w="1204" w:type="dxa"/>
            <w:shd w:val="clear" w:color="auto" w:fill="C0C0C0"/>
            <w:vAlign w:val="center"/>
          </w:tcPr>
          <w:p w14:paraId="7F4A77BF" w14:textId="77777777" w:rsidR="00D64F12" w:rsidRPr="00EF109C" w:rsidRDefault="00D64F12" w:rsidP="006A57BC">
            <w:pPr>
              <w:tabs>
                <w:tab w:val="right" w:leader="dot" w:pos="1049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109C">
              <w:rPr>
                <w:rFonts w:ascii="Arial" w:hAnsi="Arial" w:cs="Arial"/>
                <w:b/>
                <w:sz w:val="22"/>
                <w:szCs w:val="22"/>
              </w:rPr>
              <w:t xml:space="preserve">N° </w:t>
            </w:r>
          </w:p>
        </w:tc>
        <w:tc>
          <w:tcPr>
            <w:tcW w:w="9072" w:type="dxa"/>
            <w:shd w:val="clear" w:color="auto" w:fill="C0C0C0"/>
            <w:vAlign w:val="center"/>
          </w:tcPr>
          <w:p w14:paraId="66E0DD82" w14:textId="77777777" w:rsidR="00D64F12" w:rsidRPr="00EF109C" w:rsidRDefault="00D64F12" w:rsidP="006A57BC">
            <w:pPr>
              <w:tabs>
                <w:tab w:val="right" w:leader="dot" w:pos="1049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109C">
              <w:rPr>
                <w:rFonts w:ascii="Arial" w:hAnsi="Arial" w:cs="Arial"/>
                <w:b/>
                <w:sz w:val="22"/>
                <w:szCs w:val="22"/>
              </w:rPr>
              <w:t>Commentaires</w:t>
            </w:r>
          </w:p>
        </w:tc>
      </w:tr>
      <w:tr w:rsidR="00D64F12" w:rsidRPr="00EF109C" w14:paraId="66BFB27B" w14:textId="77777777" w:rsidTr="006A57BC">
        <w:trPr>
          <w:trHeight w:val="2964"/>
          <w:jc w:val="center"/>
        </w:trPr>
        <w:tc>
          <w:tcPr>
            <w:tcW w:w="1204" w:type="dxa"/>
          </w:tcPr>
          <w:p w14:paraId="742A89E8" w14:textId="0BB93406" w:rsidR="00D64F12" w:rsidRPr="00EF109C" w:rsidRDefault="00A9643F" w:rsidP="006A57BC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109C"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1" layoutInCell="0" allowOverlap="1" wp14:anchorId="32518F59" wp14:editId="6E353EDA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788670</wp:posOffset>
                      </wp:positionV>
                      <wp:extent cx="495300" cy="419100"/>
                      <wp:effectExtent l="0" t="0" r="0" b="0"/>
                      <wp:wrapNone/>
                      <wp:docPr id="4" name="Rectangle 4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CD733AA" w14:textId="77777777" w:rsidR="00BB1601" w:rsidRDefault="00BB1601" w:rsidP="00D64F12">
                                  <w:pPr>
                                    <w:tabs>
                                      <w:tab w:val="left" w:leader="dot" w:pos="426"/>
                                    </w:tabs>
                                    <w:spacing w:before="1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2518F59" id="_x0000_s1036" style="position:absolute;left:0;text-align:left;margin-left:9.65pt;margin-top:62.1pt;width:39pt;height:3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" o:allowincell="f" strokeweight="1pt">
                      <v:textbox>
                        <w:txbxContent>
                          <w:p w14:paraId="6CD733AA" w14:textId="77777777" w:rsidR="00BB1601" w:rsidRDefault="00BB1601" w:rsidP="00D64F12">
                            <w:pPr>
                              <w:tabs>
                                <w:tab w:val="left" w:leader="dot" w:pos="426"/>
                              </w:tabs>
                              <w:spacing w:before="1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="00D64F12" w:rsidRPr="00EF109C">
              <w:rPr>
                <w:rFonts w:ascii="Arial" w:hAnsi="Arial" w:cs="Arial"/>
                <w:b/>
                <w:sz w:val="22"/>
                <w:szCs w:val="22"/>
              </w:rPr>
              <w:t>Poste ou candidat</w:t>
            </w:r>
          </w:p>
        </w:tc>
        <w:tc>
          <w:tcPr>
            <w:tcW w:w="9072" w:type="dxa"/>
          </w:tcPr>
          <w:p w14:paraId="1EF9843E" w14:textId="77777777" w:rsidR="00D64F12" w:rsidRPr="00EF109C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 xml:space="preserve">L’organisation de son poste de travail </w:t>
            </w: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6552F4D8" w14:textId="77777777" w:rsidR="00D64F12" w:rsidRPr="00EF109C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3A87F6C2" w14:textId="77777777" w:rsidR="00D64F12" w:rsidRPr="00EF109C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 xml:space="preserve">La chronologie des opérations </w:t>
            </w: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0D1246B9" w14:textId="77777777" w:rsidR="00D64F12" w:rsidRPr="00EF109C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112FDD4F" w14:textId="77777777" w:rsidR="00D64F12" w:rsidRPr="00EF109C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 xml:space="preserve">L’utilisation de l’outillage et le respect des règles de sécurité </w:t>
            </w: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7449D8B7" w14:textId="77777777" w:rsidR="00D64F12" w:rsidRPr="00EF109C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500BED73" w14:textId="77777777" w:rsidR="00D64F12" w:rsidRPr="00EF109C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>L’implantation de l’ouvrage</w:t>
            </w: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74A1301D" w14:textId="77777777" w:rsidR="00D64F12" w:rsidRPr="00EF109C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b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D64F12" w:rsidRPr="00EF109C" w14:paraId="25355D7C" w14:textId="77777777" w:rsidTr="006A57BC">
        <w:trPr>
          <w:trHeight w:val="2964"/>
          <w:jc w:val="center"/>
        </w:trPr>
        <w:tc>
          <w:tcPr>
            <w:tcW w:w="1204" w:type="dxa"/>
          </w:tcPr>
          <w:p w14:paraId="632F12E4" w14:textId="0047F3DF" w:rsidR="00D64F12" w:rsidRPr="00EF109C" w:rsidRDefault="00A9643F" w:rsidP="006A57BC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109C"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1" layoutInCell="0" allowOverlap="1" wp14:anchorId="7DF523FE" wp14:editId="05509A9C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788670</wp:posOffset>
                      </wp:positionV>
                      <wp:extent cx="495300" cy="419100"/>
                      <wp:effectExtent l="0" t="0" r="0" b="0"/>
                      <wp:wrapNone/>
                      <wp:docPr id="5" name="Rectangle 4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BDD474D" w14:textId="77777777" w:rsidR="00BB1601" w:rsidRDefault="00BB1601" w:rsidP="00D64F12">
                                  <w:pPr>
                                    <w:tabs>
                                      <w:tab w:val="left" w:leader="dot" w:pos="426"/>
                                    </w:tabs>
                                    <w:spacing w:before="1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DF523FE" id="_x0000_s1037" style="position:absolute;left:0;text-align:left;margin-left:9.65pt;margin-top:62.1pt;width:39pt;height:3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" o:allowincell="f" strokeweight="1pt">
                      <v:textbox>
                        <w:txbxContent>
                          <w:p w14:paraId="0BDD474D" w14:textId="77777777" w:rsidR="00BB1601" w:rsidRDefault="00BB1601" w:rsidP="00D64F12">
                            <w:pPr>
                              <w:tabs>
                                <w:tab w:val="left" w:leader="dot" w:pos="426"/>
                              </w:tabs>
                              <w:spacing w:before="1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="00D64F12" w:rsidRPr="00EF109C">
              <w:rPr>
                <w:rFonts w:ascii="Arial" w:hAnsi="Arial" w:cs="Arial"/>
                <w:b/>
                <w:sz w:val="22"/>
                <w:szCs w:val="22"/>
              </w:rPr>
              <w:t>Poste ou candidat</w:t>
            </w:r>
          </w:p>
        </w:tc>
        <w:tc>
          <w:tcPr>
            <w:tcW w:w="9072" w:type="dxa"/>
          </w:tcPr>
          <w:p w14:paraId="1FF4987C" w14:textId="77777777" w:rsidR="00D64F12" w:rsidRPr="00EF109C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 xml:space="preserve">L’organisation de son poste de travail </w:t>
            </w: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058A96DB" w14:textId="77777777" w:rsidR="00D64F12" w:rsidRPr="00EF109C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30C9FFD0" w14:textId="77777777" w:rsidR="00D64F12" w:rsidRPr="00EF109C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 xml:space="preserve">La chronologie des opérations </w:t>
            </w: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5067A780" w14:textId="77777777" w:rsidR="00D64F12" w:rsidRPr="00EF109C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3391CAA5" w14:textId="77777777" w:rsidR="00D64F12" w:rsidRPr="00EF109C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 xml:space="preserve">L’utilisation de l’outillage et le respect des règles de sécurité </w:t>
            </w: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7B17DA0E" w14:textId="77777777" w:rsidR="00D64F12" w:rsidRPr="00EF109C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5D153B2D" w14:textId="77777777" w:rsidR="00D64F12" w:rsidRPr="00EF109C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>L’implantation de l’ouvrage</w:t>
            </w: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128C235D" w14:textId="77777777" w:rsidR="00D64F12" w:rsidRPr="00EF109C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b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D64F12" w:rsidRPr="00EF109C" w14:paraId="569ADCA8" w14:textId="77777777" w:rsidTr="006A57BC">
        <w:trPr>
          <w:trHeight w:val="2964"/>
          <w:jc w:val="center"/>
        </w:trPr>
        <w:tc>
          <w:tcPr>
            <w:tcW w:w="1204" w:type="dxa"/>
          </w:tcPr>
          <w:p w14:paraId="0B502874" w14:textId="05E88BE5" w:rsidR="00D64F12" w:rsidRPr="00EF109C" w:rsidRDefault="00A9643F" w:rsidP="006A57BC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109C"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1" layoutInCell="0" allowOverlap="1" wp14:anchorId="4072BF3C" wp14:editId="4303DAAA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788670</wp:posOffset>
                      </wp:positionV>
                      <wp:extent cx="495300" cy="419100"/>
                      <wp:effectExtent l="0" t="0" r="0" b="0"/>
                      <wp:wrapNone/>
                      <wp:docPr id="6" name="Rectangle 4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1812834" w14:textId="77777777" w:rsidR="00BB1601" w:rsidRDefault="00BB1601" w:rsidP="00D64F12">
                                  <w:pPr>
                                    <w:tabs>
                                      <w:tab w:val="left" w:leader="dot" w:pos="426"/>
                                    </w:tabs>
                                    <w:spacing w:before="1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072BF3C" id="_x0000_s1038" style="position:absolute;left:0;text-align:left;margin-left:9.65pt;margin-top:62.1pt;width:39pt;height:3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" o:allowincell="f" strokeweight="1pt">
                      <v:textbox>
                        <w:txbxContent>
                          <w:p w14:paraId="31812834" w14:textId="77777777" w:rsidR="00BB1601" w:rsidRDefault="00BB1601" w:rsidP="00D64F12">
                            <w:pPr>
                              <w:tabs>
                                <w:tab w:val="left" w:leader="dot" w:pos="426"/>
                              </w:tabs>
                              <w:spacing w:before="1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="00D64F12" w:rsidRPr="00EF109C">
              <w:rPr>
                <w:rFonts w:ascii="Arial" w:hAnsi="Arial" w:cs="Arial"/>
                <w:b/>
                <w:sz w:val="22"/>
                <w:szCs w:val="22"/>
              </w:rPr>
              <w:t>Poste ou candidat</w:t>
            </w:r>
          </w:p>
        </w:tc>
        <w:tc>
          <w:tcPr>
            <w:tcW w:w="9072" w:type="dxa"/>
          </w:tcPr>
          <w:p w14:paraId="1D2CABC8" w14:textId="77777777" w:rsidR="00D64F12" w:rsidRPr="00EF109C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 xml:space="preserve">L’organisation de son poste de travail </w:t>
            </w: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55C6CFA0" w14:textId="77777777" w:rsidR="00D64F12" w:rsidRPr="00EF109C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47182144" w14:textId="77777777" w:rsidR="00D64F12" w:rsidRPr="00EF109C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 xml:space="preserve">La chronologie des opérations </w:t>
            </w: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03C0F603" w14:textId="77777777" w:rsidR="00D64F12" w:rsidRPr="00EF109C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1CAA8F6F" w14:textId="77777777" w:rsidR="00D64F12" w:rsidRPr="00EF109C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 xml:space="preserve">L’utilisation de l’outillage et le respect des règles de sécurité </w:t>
            </w: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564D4D98" w14:textId="77777777" w:rsidR="00D64F12" w:rsidRPr="00EF109C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6EA6A9DD" w14:textId="77777777" w:rsidR="00D64F12" w:rsidRPr="00EF109C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>L’implantation de l’ouvrage</w:t>
            </w: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0ACF87D6" w14:textId="77777777" w:rsidR="00D64F12" w:rsidRPr="00EF109C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b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D64F12" w:rsidRPr="00EF109C" w14:paraId="6DA5A0D7" w14:textId="77777777" w:rsidTr="006A57BC">
        <w:trPr>
          <w:trHeight w:val="2964"/>
          <w:jc w:val="center"/>
        </w:trPr>
        <w:tc>
          <w:tcPr>
            <w:tcW w:w="1204" w:type="dxa"/>
          </w:tcPr>
          <w:p w14:paraId="0E0FF08D" w14:textId="4CD02F6F" w:rsidR="00D64F12" w:rsidRPr="00EF109C" w:rsidRDefault="00A9643F" w:rsidP="006A57BC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109C"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1" layoutInCell="0" allowOverlap="1" wp14:anchorId="0D1F334C" wp14:editId="6EE7C728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788670</wp:posOffset>
                      </wp:positionV>
                      <wp:extent cx="495300" cy="419100"/>
                      <wp:effectExtent l="0" t="0" r="0" b="0"/>
                      <wp:wrapNone/>
                      <wp:docPr id="7" name="Rectangle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06FD073" w14:textId="77777777" w:rsidR="00BB1601" w:rsidRDefault="00BB1601" w:rsidP="00D64F12">
                                  <w:pPr>
                                    <w:tabs>
                                      <w:tab w:val="left" w:leader="dot" w:pos="426"/>
                                    </w:tabs>
                                    <w:spacing w:before="1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D1F334C" id="_x0000_s1039" style="position:absolute;left:0;text-align:left;margin-left:9.65pt;margin-top:62.1pt;width:39pt;height:3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" o:allowincell="f" strokeweight="1pt">
                      <v:textbox>
                        <w:txbxContent>
                          <w:p w14:paraId="106FD073" w14:textId="77777777" w:rsidR="00BB1601" w:rsidRDefault="00BB1601" w:rsidP="00D64F12">
                            <w:pPr>
                              <w:tabs>
                                <w:tab w:val="left" w:leader="dot" w:pos="426"/>
                              </w:tabs>
                              <w:spacing w:before="1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="00D64F12" w:rsidRPr="00EF109C">
              <w:rPr>
                <w:rFonts w:ascii="Arial" w:hAnsi="Arial" w:cs="Arial"/>
                <w:b/>
                <w:sz w:val="22"/>
                <w:szCs w:val="22"/>
              </w:rPr>
              <w:t>Poste ou candidat</w:t>
            </w:r>
          </w:p>
        </w:tc>
        <w:tc>
          <w:tcPr>
            <w:tcW w:w="9072" w:type="dxa"/>
          </w:tcPr>
          <w:p w14:paraId="148C0AB2" w14:textId="77777777" w:rsidR="00D64F12" w:rsidRPr="00EF109C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 xml:space="preserve">L’organisation de son poste de travail </w:t>
            </w: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5B830E5A" w14:textId="77777777" w:rsidR="00D64F12" w:rsidRPr="00EF109C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4DCA7BAB" w14:textId="77777777" w:rsidR="00D64F12" w:rsidRPr="00EF109C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 xml:space="preserve">La chronologie des opérations </w:t>
            </w: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6BF73B51" w14:textId="77777777" w:rsidR="00D64F12" w:rsidRPr="00EF109C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06AB775C" w14:textId="77777777" w:rsidR="00D64F12" w:rsidRPr="00EF109C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 xml:space="preserve">L’utilisation de l’outillage et le respect des règles de sécurité </w:t>
            </w: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7B0EAB4E" w14:textId="77777777" w:rsidR="00D64F12" w:rsidRPr="00EF109C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7CCED9F3" w14:textId="77777777" w:rsidR="00D64F12" w:rsidRPr="00EF109C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>L’implantation de l’ouvrage</w:t>
            </w: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  <w:p w14:paraId="268C40FB" w14:textId="77777777" w:rsidR="00D64F12" w:rsidRPr="00EF109C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b/>
                <w:sz w:val="22"/>
                <w:szCs w:val="22"/>
              </w:rPr>
            </w:pPr>
            <w:r w:rsidRPr="00EF109C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14:paraId="06185923" w14:textId="77777777" w:rsidR="00D64F12" w:rsidRPr="00EF109C" w:rsidRDefault="00D64F12" w:rsidP="00D64F12"/>
    <w:p w14:paraId="6F203F19" w14:textId="77777777" w:rsidR="00D64F12" w:rsidRPr="00EF109C" w:rsidRDefault="00D64F12" w:rsidP="00AD1B48"/>
    <w:sectPr w:rsidR="00D64F12" w:rsidRPr="00EF109C" w:rsidSect="00D21C44">
      <w:footerReference w:type="default" r:id="rId13"/>
      <w:pgSz w:w="11906" w:h="16838"/>
      <w:pgMar w:top="851" w:right="851" w:bottom="284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8F8E5" w14:textId="77777777" w:rsidR="008853AC" w:rsidRDefault="008853AC">
      <w:r>
        <w:separator/>
      </w:r>
    </w:p>
  </w:endnote>
  <w:endnote w:type="continuationSeparator" w:id="0">
    <w:p w14:paraId="6C32A2F7" w14:textId="77777777" w:rsidR="008853AC" w:rsidRDefault="00885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678"/>
      <w:gridCol w:w="2693"/>
      <w:gridCol w:w="4243"/>
    </w:tblGrid>
    <w:tr w:rsidR="00BB1601" w:rsidRPr="005F7661" w14:paraId="31175FF9" w14:textId="77777777" w:rsidTr="006A57BC">
      <w:trPr>
        <w:trHeight w:val="411"/>
        <w:jc w:val="center"/>
      </w:trPr>
      <w:tc>
        <w:tcPr>
          <w:tcW w:w="367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4CDD3E54" w14:textId="77777777" w:rsidR="00BB1601" w:rsidRPr="005F7661" w:rsidRDefault="00BB1601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 xml:space="preserve">CAP </w:t>
          </w:r>
          <w:r w:rsidRPr="007D38E5">
            <w:rPr>
              <w:rFonts w:ascii="Arial" w:hAnsi="Arial" w:cs="Arial"/>
              <w:b/>
              <w:sz w:val="22"/>
              <w:szCs w:val="22"/>
            </w:rPr>
            <w:t>CARRELEUR MOSAÏSTE</w:t>
          </w:r>
        </w:p>
      </w:tc>
      <w:tc>
        <w:tcPr>
          <w:tcW w:w="2693" w:type="dxa"/>
          <w:vMerge w:val="restart"/>
          <w:tcBorders>
            <w:top w:val="single" w:sz="6" w:space="0" w:color="auto"/>
            <w:left w:val="nil"/>
            <w:right w:val="single" w:sz="6" w:space="0" w:color="auto"/>
          </w:tcBorders>
          <w:vAlign w:val="center"/>
          <w:hideMark/>
        </w:tcPr>
        <w:p w14:paraId="5EAD039E" w14:textId="77777777" w:rsidR="00BB1601" w:rsidRPr="005F7661" w:rsidRDefault="00BB1601" w:rsidP="00CD634D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>Session 20</w:t>
          </w:r>
          <w:r>
            <w:rPr>
              <w:rFonts w:ascii="Arial" w:hAnsi="Arial" w:cs="Arial"/>
              <w:b/>
              <w:sz w:val="22"/>
              <w:szCs w:val="22"/>
            </w:rPr>
            <w:t>23</w:t>
          </w:r>
        </w:p>
      </w:tc>
      <w:tc>
        <w:tcPr>
          <w:tcW w:w="4243" w:type="dxa"/>
          <w:tcBorders>
            <w:top w:val="single" w:sz="6" w:space="0" w:color="auto"/>
            <w:left w:val="nil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2E709BD7" w14:textId="77777777" w:rsidR="00BB1601" w:rsidRPr="005F7661" w:rsidRDefault="00BB1601" w:rsidP="005F7661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Préparation Matérielle du centre</w:t>
          </w:r>
        </w:p>
      </w:tc>
    </w:tr>
    <w:tr w:rsidR="00BB1601" w:rsidRPr="005F7661" w14:paraId="0D80E279" w14:textId="77777777" w:rsidTr="006A57BC">
      <w:trPr>
        <w:trHeight w:val="349"/>
        <w:jc w:val="center"/>
      </w:trPr>
      <w:tc>
        <w:tcPr>
          <w:tcW w:w="367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8C99744" w14:textId="77777777" w:rsidR="00BB1601" w:rsidRPr="005F7661" w:rsidRDefault="00BB1601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EP1 – EP2 – EP3</w:t>
          </w:r>
        </w:p>
      </w:tc>
      <w:tc>
        <w:tcPr>
          <w:tcW w:w="2693" w:type="dxa"/>
          <w:vMerge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18BCF44E" w14:textId="77777777" w:rsidR="00BB1601" w:rsidRPr="005F7661" w:rsidRDefault="00BB1601" w:rsidP="005F7661">
          <w:pPr>
            <w:pStyle w:val="Pieddepage"/>
            <w:jc w:val="both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4243" w:type="dxa"/>
          <w:tcBorders>
            <w:top w:val="single" w:sz="4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23F51DB1" w14:textId="048E2ACE" w:rsidR="00BB1601" w:rsidRPr="005F7661" w:rsidRDefault="00BB1601" w:rsidP="00075AB6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 xml:space="preserve">PM </w:t>
          </w:r>
          <w:r w:rsidRPr="005F7661">
            <w:rPr>
              <w:rFonts w:ascii="Arial" w:hAnsi="Arial" w:cs="Arial"/>
              <w:b/>
              <w:sz w:val="22"/>
              <w:szCs w:val="22"/>
            </w:rPr>
            <w:fldChar w:fldCharType="begin"/>
          </w:r>
          <w:r w:rsidRPr="005F7661">
            <w:rPr>
              <w:rFonts w:ascii="Arial" w:hAnsi="Arial" w:cs="Arial"/>
              <w:b/>
              <w:sz w:val="22"/>
              <w:szCs w:val="22"/>
            </w:rPr>
            <w:instrText>PAGE  \* Arabic  \* MERGEFORMAT</w:instrText>
          </w:r>
          <w:r w:rsidRPr="005F7661">
            <w:rPr>
              <w:rFonts w:ascii="Arial" w:hAnsi="Arial" w:cs="Arial"/>
              <w:b/>
              <w:sz w:val="22"/>
              <w:szCs w:val="22"/>
            </w:rPr>
            <w:fldChar w:fldCharType="separate"/>
          </w:r>
          <w:r w:rsidR="00A12A29">
            <w:rPr>
              <w:rFonts w:ascii="Arial" w:hAnsi="Arial" w:cs="Arial"/>
              <w:b/>
              <w:noProof/>
              <w:sz w:val="22"/>
              <w:szCs w:val="22"/>
            </w:rPr>
            <w:t>1</w:t>
          </w:r>
          <w:r w:rsidRPr="005F7661">
            <w:rPr>
              <w:rFonts w:ascii="Arial" w:hAnsi="Arial" w:cs="Arial"/>
              <w:b/>
              <w:sz w:val="22"/>
              <w:szCs w:val="22"/>
            </w:rPr>
            <w:fldChar w:fldCharType="end"/>
          </w:r>
          <w:r w:rsidRPr="005F7661">
            <w:rPr>
              <w:rFonts w:ascii="Arial" w:hAnsi="Arial" w:cs="Arial"/>
              <w:b/>
              <w:sz w:val="22"/>
              <w:szCs w:val="22"/>
            </w:rPr>
            <w:t xml:space="preserve"> /</w:t>
          </w:r>
          <w:r>
            <w:rPr>
              <w:rFonts w:ascii="Arial" w:hAnsi="Arial" w:cs="Arial"/>
              <w:b/>
              <w:sz w:val="22"/>
              <w:szCs w:val="22"/>
            </w:rPr>
            <w:t>14</w:t>
          </w:r>
        </w:p>
      </w:tc>
    </w:tr>
  </w:tbl>
  <w:p w14:paraId="247D0743" w14:textId="77777777" w:rsidR="00BB1601" w:rsidRDefault="00BB160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678"/>
      <w:gridCol w:w="2693"/>
      <w:gridCol w:w="4243"/>
    </w:tblGrid>
    <w:tr w:rsidR="00BB1601" w:rsidRPr="005F7661" w14:paraId="2E9ABFE9" w14:textId="77777777" w:rsidTr="006A57BC">
      <w:trPr>
        <w:trHeight w:val="411"/>
        <w:jc w:val="center"/>
      </w:trPr>
      <w:tc>
        <w:tcPr>
          <w:tcW w:w="367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2FA0743" w14:textId="77777777" w:rsidR="00BB1601" w:rsidRPr="005F7661" w:rsidRDefault="00BB1601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 xml:space="preserve">CAP </w:t>
          </w:r>
          <w:r w:rsidRPr="007D38E5">
            <w:rPr>
              <w:rFonts w:ascii="Arial" w:hAnsi="Arial" w:cs="Arial"/>
              <w:b/>
              <w:sz w:val="22"/>
              <w:szCs w:val="22"/>
            </w:rPr>
            <w:t>CARRELEUR MOSAÏSTE</w:t>
          </w:r>
        </w:p>
      </w:tc>
      <w:tc>
        <w:tcPr>
          <w:tcW w:w="2693" w:type="dxa"/>
          <w:vMerge w:val="restart"/>
          <w:tcBorders>
            <w:top w:val="single" w:sz="6" w:space="0" w:color="auto"/>
            <w:left w:val="nil"/>
            <w:right w:val="single" w:sz="6" w:space="0" w:color="auto"/>
          </w:tcBorders>
          <w:vAlign w:val="center"/>
          <w:hideMark/>
        </w:tcPr>
        <w:p w14:paraId="4CF54153" w14:textId="77777777" w:rsidR="00BB1601" w:rsidRPr="005F7661" w:rsidRDefault="00BB1601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>Session 20</w:t>
          </w:r>
          <w:r>
            <w:rPr>
              <w:rFonts w:ascii="Arial" w:hAnsi="Arial" w:cs="Arial"/>
              <w:b/>
              <w:sz w:val="22"/>
              <w:szCs w:val="22"/>
            </w:rPr>
            <w:t>23</w:t>
          </w:r>
        </w:p>
      </w:tc>
      <w:tc>
        <w:tcPr>
          <w:tcW w:w="4243" w:type="dxa"/>
          <w:tcBorders>
            <w:top w:val="single" w:sz="6" w:space="0" w:color="auto"/>
            <w:left w:val="nil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77D7D888" w14:textId="77777777" w:rsidR="00BB1601" w:rsidRPr="005F7661" w:rsidRDefault="00BB1601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Préparation Matérielle du centre</w:t>
          </w:r>
        </w:p>
      </w:tc>
    </w:tr>
    <w:tr w:rsidR="00BB1601" w:rsidRPr="005F7661" w14:paraId="3A4D427F" w14:textId="77777777" w:rsidTr="006A57BC">
      <w:trPr>
        <w:trHeight w:val="349"/>
        <w:jc w:val="center"/>
      </w:trPr>
      <w:tc>
        <w:tcPr>
          <w:tcW w:w="367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1C113B5" w14:textId="77777777" w:rsidR="00BB1601" w:rsidRPr="005F7661" w:rsidRDefault="00BB1601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EP1 – EP2 – EP3</w:t>
          </w:r>
        </w:p>
      </w:tc>
      <w:tc>
        <w:tcPr>
          <w:tcW w:w="2693" w:type="dxa"/>
          <w:vMerge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71DB3DC" w14:textId="77777777" w:rsidR="00BB1601" w:rsidRPr="005F7661" w:rsidRDefault="00BB1601" w:rsidP="00BF7CF7">
          <w:pPr>
            <w:pStyle w:val="Pieddepage"/>
            <w:jc w:val="both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4243" w:type="dxa"/>
          <w:tcBorders>
            <w:top w:val="single" w:sz="4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7989E619" w14:textId="1C272DA9" w:rsidR="00BB1601" w:rsidRPr="005F7661" w:rsidRDefault="00BB1601" w:rsidP="00075AB6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 xml:space="preserve">PM </w:t>
          </w:r>
          <w:r w:rsidRPr="005F7661">
            <w:rPr>
              <w:rFonts w:ascii="Arial" w:hAnsi="Arial" w:cs="Arial"/>
              <w:b/>
              <w:sz w:val="22"/>
              <w:szCs w:val="22"/>
            </w:rPr>
            <w:fldChar w:fldCharType="begin"/>
          </w:r>
          <w:r w:rsidRPr="005F7661">
            <w:rPr>
              <w:rFonts w:ascii="Arial" w:hAnsi="Arial" w:cs="Arial"/>
              <w:b/>
              <w:sz w:val="22"/>
              <w:szCs w:val="22"/>
            </w:rPr>
            <w:instrText>PAGE  \* Arabic  \* MERGEFORMAT</w:instrText>
          </w:r>
          <w:r w:rsidRPr="005F7661">
            <w:rPr>
              <w:rFonts w:ascii="Arial" w:hAnsi="Arial" w:cs="Arial"/>
              <w:b/>
              <w:sz w:val="22"/>
              <w:szCs w:val="22"/>
            </w:rPr>
            <w:fldChar w:fldCharType="separate"/>
          </w:r>
          <w:r w:rsidR="00A12A29">
            <w:rPr>
              <w:rFonts w:ascii="Arial" w:hAnsi="Arial" w:cs="Arial"/>
              <w:b/>
              <w:noProof/>
              <w:sz w:val="22"/>
              <w:szCs w:val="22"/>
            </w:rPr>
            <w:t>6</w:t>
          </w:r>
          <w:r w:rsidRPr="005F7661">
            <w:rPr>
              <w:rFonts w:ascii="Arial" w:hAnsi="Arial" w:cs="Arial"/>
              <w:b/>
              <w:sz w:val="22"/>
              <w:szCs w:val="22"/>
            </w:rPr>
            <w:fldChar w:fldCharType="end"/>
          </w:r>
          <w:r w:rsidRPr="005F7661">
            <w:rPr>
              <w:rFonts w:ascii="Arial" w:hAnsi="Arial" w:cs="Arial"/>
              <w:b/>
              <w:sz w:val="22"/>
              <w:szCs w:val="22"/>
            </w:rPr>
            <w:t xml:space="preserve"> /</w:t>
          </w:r>
          <w:r>
            <w:rPr>
              <w:rFonts w:ascii="Arial" w:hAnsi="Arial" w:cs="Arial"/>
              <w:b/>
              <w:sz w:val="22"/>
              <w:szCs w:val="22"/>
            </w:rPr>
            <w:t xml:space="preserve"> 14</w:t>
          </w:r>
        </w:p>
      </w:tc>
    </w:tr>
  </w:tbl>
  <w:p w14:paraId="40FCCDE4" w14:textId="77777777" w:rsidR="00BB1601" w:rsidRDefault="00BB160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678"/>
      <w:gridCol w:w="2693"/>
      <w:gridCol w:w="4243"/>
    </w:tblGrid>
    <w:tr w:rsidR="00BB1601" w:rsidRPr="005F7661" w14:paraId="0BD2110B" w14:textId="77777777" w:rsidTr="006A57BC">
      <w:trPr>
        <w:trHeight w:val="411"/>
        <w:jc w:val="center"/>
      </w:trPr>
      <w:tc>
        <w:tcPr>
          <w:tcW w:w="367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109512B9" w14:textId="77777777" w:rsidR="00BB1601" w:rsidRPr="005F7661" w:rsidRDefault="00BB1601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 xml:space="preserve">CAP </w:t>
          </w:r>
          <w:r w:rsidRPr="007D38E5">
            <w:rPr>
              <w:rFonts w:ascii="Arial" w:hAnsi="Arial" w:cs="Arial"/>
              <w:b/>
              <w:sz w:val="22"/>
              <w:szCs w:val="22"/>
            </w:rPr>
            <w:t>CARRELEUR MOSAÏSTE</w:t>
          </w:r>
        </w:p>
      </w:tc>
      <w:tc>
        <w:tcPr>
          <w:tcW w:w="2693" w:type="dxa"/>
          <w:vMerge w:val="restart"/>
          <w:tcBorders>
            <w:top w:val="single" w:sz="6" w:space="0" w:color="auto"/>
            <w:left w:val="nil"/>
            <w:right w:val="single" w:sz="6" w:space="0" w:color="auto"/>
          </w:tcBorders>
          <w:vAlign w:val="center"/>
          <w:hideMark/>
        </w:tcPr>
        <w:p w14:paraId="41FBF15D" w14:textId="311515B5" w:rsidR="00BB1601" w:rsidRPr="005F7661" w:rsidRDefault="00BB1601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>Session 20</w:t>
          </w:r>
          <w:r>
            <w:rPr>
              <w:rFonts w:ascii="Arial" w:hAnsi="Arial" w:cs="Arial"/>
              <w:b/>
              <w:sz w:val="22"/>
              <w:szCs w:val="22"/>
            </w:rPr>
            <w:t>2</w:t>
          </w:r>
          <w:r w:rsidR="00A334EB">
            <w:rPr>
              <w:rFonts w:ascii="Arial" w:hAnsi="Arial" w:cs="Arial"/>
              <w:b/>
              <w:sz w:val="22"/>
              <w:szCs w:val="22"/>
            </w:rPr>
            <w:t>3</w:t>
          </w:r>
        </w:p>
      </w:tc>
      <w:tc>
        <w:tcPr>
          <w:tcW w:w="4243" w:type="dxa"/>
          <w:tcBorders>
            <w:top w:val="single" w:sz="6" w:space="0" w:color="auto"/>
            <w:left w:val="nil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7967526D" w14:textId="77777777" w:rsidR="00BB1601" w:rsidRPr="005F7661" w:rsidRDefault="00BB1601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Préparation Matérielle du centre</w:t>
          </w:r>
        </w:p>
      </w:tc>
    </w:tr>
    <w:tr w:rsidR="00BB1601" w:rsidRPr="005F7661" w14:paraId="569EA4C6" w14:textId="77777777" w:rsidTr="006A57BC">
      <w:trPr>
        <w:trHeight w:val="349"/>
        <w:jc w:val="center"/>
      </w:trPr>
      <w:tc>
        <w:tcPr>
          <w:tcW w:w="367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14E486C6" w14:textId="77777777" w:rsidR="00BB1601" w:rsidRPr="005F7661" w:rsidRDefault="00BB1601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EP1 – EP2 – EP3</w:t>
          </w:r>
        </w:p>
      </w:tc>
      <w:tc>
        <w:tcPr>
          <w:tcW w:w="2693" w:type="dxa"/>
          <w:vMerge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1E13211D" w14:textId="77777777" w:rsidR="00BB1601" w:rsidRPr="005F7661" w:rsidRDefault="00BB1601" w:rsidP="00BF7CF7">
          <w:pPr>
            <w:pStyle w:val="Pieddepage"/>
            <w:jc w:val="both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4243" w:type="dxa"/>
          <w:tcBorders>
            <w:top w:val="single" w:sz="4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EEA1E70" w14:textId="046DB922" w:rsidR="00BB1601" w:rsidRPr="005F7661" w:rsidRDefault="00BB1601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 xml:space="preserve">PM </w:t>
          </w:r>
          <w:r w:rsidRPr="005F7661">
            <w:rPr>
              <w:rFonts w:ascii="Arial" w:hAnsi="Arial" w:cs="Arial"/>
              <w:b/>
              <w:sz w:val="22"/>
              <w:szCs w:val="22"/>
            </w:rPr>
            <w:fldChar w:fldCharType="begin"/>
          </w:r>
          <w:r w:rsidRPr="005F7661">
            <w:rPr>
              <w:rFonts w:ascii="Arial" w:hAnsi="Arial" w:cs="Arial"/>
              <w:b/>
              <w:sz w:val="22"/>
              <w:szCs w:val="22"/>
            </w:rPr>
            <w:instrText>PAGE  \* Arabic  \* MERGEFORMAT</w:instrText>
          </w:r>
          <w:r w:rsidRPr="005F7661">
            <w:rPr>
              <w:rFonts w:ascii="Arial" w:hAnsi="Arial" w:cs="Arial"/>
              <w:b/>
              <w:sz w:val="22"/>
              <w:szCs w:val="22"/>
            </w:rPr>
            <w:fldChar w:fldCharType="separate"/>
          </w:r>
          <w:r w:rsidR="00A12A29">
            <w:rPr>
              <w:rFonts w:ascii="Arial" w:hAnsi="Arial" w:cs="Arial"/>
              <w:b/>
              <w:noProof/>
              <w:sz w:val="22"/>
              <w:szCs w:val="22"/>
            </w:rPr>
            <w:t>11</w:t>
          </w:r>
          <w:r w:rsidRPr="005F7661">
            <w:rPr>
              <w:rFonts w:ascii="Arial" w:hAnsi="Arial" w:cs="Arial"/>
              <w:b/>
              <w:sz w:val="22"/>
              <w:szCs w:val="22"/>
            </w:rPr>
            <w:fldChar w:fldCharType="end"/>
          </w:r>
          <w:r w:rsidRPr="005F7661">
            <w:rPr>
              <w:rFonts w:ascii="Arial" w:hAnsi="Arial" w:cs="Arial"/>
              <w:b/>
              <w:sz w:val="22"/>
              <w:szCs w:val="22"/>
            </w:rPr>
            <w:t xml:space="preserve"> /</w:t>
          </w:r>
          <w:r>
            <w:rPr>
              <w:rFonts w:ascii="Arial" w:hAnsi="Arial" w:cs="Arial"/>
              <w:b/>
              <w:sz w:val="22"/>
              <w:szCs w:val="22"/>
            </w:rPr>
            <w:t xml:space="preserve"> 14</w:t>
          </w:r>
        </w:p>
      </w:tc>
    </w:tr>
  </w:tbl>
  <w:p w14:paraId="1F2423F6" w14:textId="77777777" w:rsidR="00BB1601" w:rsidRDefault="00BB1601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678"/>
      <w:gridCol w:w="2693"/>
      <w:gridCol w:w="4243"/>
    </w:tblGrid>
    <w:tr w:rsidR="00BB1601" w:rsidRPr="005F7661" w14:paraId="33EE07A9" w14:textId="77777777" w:rsidTr="006A57BC">
      <w:trPr>
        <w:trHeight w:val="411"/>
        <w:jc w:val="center"/>
      </w:trPr>
      <w:tc>
        <w:tcPr>
          <w:tcW w:w="367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18967AAF" w14:textId="77777777" w:rsidR="00BB1601" w:rsidRPr="005F7661" w:rsidRDefault="00BB1601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 xml:space="preserve">CAP </w:t>
          </w:r>
          <w:r w:rsidRPr="007D38E5">
            <w:rPr>
              <w:rFonts w:ascii="Arial" w:hAnsi="Arial" w:cs="Arial"/>
              <w:b/>
              <w:sz w:val="22"/>
              <w:szCs w:val="22"/>
            </w:rPr>
            <w:t>CARRELEUR MOSAÏSTE</w:t>
          </w:r>
        </w:p>
      </w:tc>
      <w:tc>
        <w:tcPr>
          <w:tcW w:w="2693" w:type="dxa"/>
          <w:vMerge w:val="restart"/>
          <w:tcBorders>
            <w:top w:val="single" w:sz="6" w:space="0" w:color="auto"/>
            <w:left w:val="nil"/>
            <w:right w:val="single" w:sz="6" w:space="0" w:color="auto"/>
          </w:tcBorders>
          <w:vAlign w:val="center"/>
          <w:hideMark/>
        </w:tcPr>
        <w:p w14:paraId="5FED4006" w14:textId="77777777" w:rsidR="00BB1601" w:rsidRPr="005F7661" w:rsidRDefault="00BB1601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>Session 20</w:t>
          </w:r>
          <w:r>
            <w:rPr>
              <w:rFonts w:ascii="Arial" w:hAnsi="Arial" w:cs="Arial"/>
              <w:b/>
              <w:sz w:val="22"/>
              <w:szCs w:val="22"/>
            </w:rPr>
            <w:t>22</w:t>
          </w:r>
        </w:p>
      </w:tc>
      <w:tc>
        <w:tcPr>
          <w:tcW w:w="4243" w:type="dxa"/>
          <w:tcBorders>
            <w:top w:val="single" w:sz="6" w:space="0" w:color="auto"/>
            <w:left w:val="nil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2BBE05B7" w14:textId="77777777" w:rsidR="00BB1601" w:rsidRPr="005F7661" w:rsidRDefault="00BB1601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Préparation Matérielle du centre</w:t>
          </w:r>
        </w:p>
      </w:tc>
    </w:tr>
    <w:tr w:rsidR="00BB1601" w:rsidRPr="005F7661" w14:paraId="2B078286" w14:textId="77777777" w:rsidTr="006A57BC">
      <w:trPr>
        <w:trHeight w:val="349"/>
        <w:jc w:val="center"/>
      </w:trPr>
      <w:tc>
        <w:tcPr>
          <w:tcW w:w="367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4DA8B17D" w14:textId="77777777" w:rsidR="00BB1601" w:rsidRPr="005F7661" w:rsidRDefault="00BB1601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EP1 – EP2 – EP3</w:t>
          </w:r>
        </w:p>
      </w:tc>
      <w:tc>
        <w:tcPr>
          <w:tcW w:w="2693" w:type="dxa"/>
          <w:vMerge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BADF31B" w14:textId="77777777" w:rsidR="00BB1601" w:rsidRPr="005F7661" w:rsidRDefault="00BB1601" w:rsidP="00BF7CF7">
          <w:pPr>
            <w:pStyle w:val="Pieddepage"/>
            <w:jc w:val="both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4243" w:type="dxa"/>
          <w:tcBorders>
            <w:top w:val="single" w:sz="4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3B5445D3" w14:textId="7F23C14B" w:rsidR="00BB1601" w:rsidRPr="005F7661" w:rsidRDefault="00BB1601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 xml:space="preserve">PM </w:t>
          </w:r>
          <w:r w:rsidRPr="005F7661">
            <w:rPr>
              <w:rFonts w:ascii="Arial" w:hAnsi="Arial" w:cs="Arial"/>
              <w:b/>
              <w:sz w:val="22"/>
              <w:szCs w:val="22"/>
            </w:rPr>
            <w:fldChar w:fldCharType="begin"/>
          </w:r>
          <w:r w:rsidRPr="005F7661">
            <w:rPr>
              <w:rFonts w:ascii="Arial" w:hAnsi="Arial" w:cs="Arial"/>
              <w:b/>
              <w:sz w:val="22"/>
              <w:szCs w:val="22"/>
            </w:rPr>
            <w:instrText>PAGE  \* Arabic  \* MERGEFORMAT</w:instrText>
          </w:r>
          <w:r w:rsidRPr="005F7661">
            <w:rPr>
              <w:rFonts w:ascii="Arial" w:hAnsi="Arial" w:cs="Arial"/>
              <w:b/>
              <w:sz w:val="22"/>
              <w:szCs w:val="22"/>
            </w:rPr>
            <w:fldChar w:fldCharType="separate"/>
          </w:r>
          <w:r w:rsidR="00A12A29">
            <w:rPr>
              <w:rFonts w:ascii="Arial" w:hAnsi="Arial" w:cs="Arial"/>
              <w:b/>
              <w:noProof/>
              <w:sz w:val="22"/>
              <w:szCs w:val="22"/>
            </w:rPr>
            <w:t>14</w:t>
          </w:r>
          <w:r w:rsidRPr="005F7661">
            <w:rPr>
              <w:rFonts w:ascii="Arial" w:hAnsi="Arial" w:cs="Arial"/>
              <w:b/>
              <w:sz w:val="22"/>
              <w:szCs w:val="22"/>
            </w:rPr>
            <w:fldChar w:fldCharType="end"/>
          </w:r>
          <w:r w:rsidRPr="005F7661">
            <w:rPr>
              <w:rFonts w:ascii="Arial" w:hAnsi="Arial" w:cs="Arial"/>
              <w:b/>
              <w:sz w:val="22"/>
              <w:szCs w:val="22"/>
            </w:rPr>
            <w:t xml:space="preserve"> / </w:t>
          </w:r>
          <w:r>
            <w:rPr>
              <w:rFonts w:ascii="Arial" w:hAnsi="Arial" w:cs="Arial"/>
              <w:b/>
              <w:sz w:val="22"/>
              <w:szCs w:val="22"/>
            </w:rPr>
            <w:t>14</w:t>
          </w:r>
        </w:p>
      </w:tc>
    </w:tr>
  </w:tbl>
  <w:p w14:paraId="5A272479" w14:textId="77777777" w:rsidR="00BB1601" w:rsidRDefault="00BB160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9818E" w14:textId="77777777" w:rsidR="008853AC" w:rsidRDefault="008853AC">
      <w:r>
        <w:separator/>
      </w:r>
    </w:p>
  </w:footnote>
  <w:footnote w:type="continuationSeparator" w:id="0">
    <w:p w14:paraId="38642F15" w14:textId="77777777" w:rsidR="008853AC" w:rsidRDefault="00885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C543B" w14:textId="77777777" w:rsidR="00BB1601" w:rsidRDefault="00BB1601" w:rsidP="00BA1CEF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DB005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67CFA"/>
    <w:multiLevelType w:val="hybridMultilevel"/>
    <w:tmpl w:val="744E6848"/>
    <w:lvl w:ilvl="0" w:tplc="6B1A29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11914"/>
    <w:multiLevelType w:val="hybridMultilevel"/>
    <w:tmpl w:val="71C2A91C"/>
    <w:lvl w:ilvl="0" w:tplc="95D809F2">
      <w:start w:val="1"/>
      <w:numFmt w:val="bullet"/>
      <w:lvlText w:val="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49CB"/>
    <w:multiLevelType w:val="hybridMultilevel"/>
    <w:tmpl w:val="4AFE73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E5583"/>
    <w:multiLevelType w:val="hybridMultilevel"/>
    <w:tmpl w:val="71C04F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340893"/>
    <w:multiLevelType w:val="hybridMultilevel"/>
    <w:tmpl w:val="20A6C9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F35013"/>
    <w:multiLevelType w:val="hybridMultilevel"/>
    <w:tmpl w:val="B28C44B8"/>
    <w:lvl w:ilvl="0" w:tplc="9B908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AE116E"/>
    <w:multiLevelType w:val="hybridMultilevel"/>
    <w:tmpl w:val="2974C866"/>
    <w:lvl w:ilvl="0" w:tplc="76FE8C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814227"/>
    <w:multiLevelType w:val="hybridMultilevel"/>
    <w:tmpl w:val="949A4AF6"/>
    <w:lvl w:ilvl="0" w:tplc="B7FA78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A5591B"/>
    <w:multiLevelType w:val="hybridMultilevel"/>
    <w:tmpl w:val="41327B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A86D03"/>
    <w:multiLevelType w:val="hybridMultilevel"/>
    <w:tmpl w:val="52F29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610CAD"/>
    <w:multiLevelType w:val="hybridMultilevel"/>
    <w:tmpl w:val="D72424B2"/>
    <w:lvl w:ilvl="0" w:tplc="9BC2E6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F631C9"/>
    <w:multiLevelType w:val="hybridMultilevel"/>
    <w:tmpl w:val="6D8AA4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"/>
  </w:num>
  <w:num w:numId="6">
    <w:abstractNumId w:val="0"/>
  </w:num>
  <w:num w:numId="7">
    <w:abstractNumId w:val="10"/>
  </w:num>
  <w:num w:numId="8">
    <w:abstractNumId w:val="12"/>
  </w:num>
  <w:num w:numId="9">
    <w:abstractNumId w:val="5"/>
  </w:num>
  <w:num w:numId="10">
    <w:abstractNumId w:val="3"/>
  </w:num>
  <w:num w:numId="11">
    <w:abstractNumId w:val="4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33C"/>
    <w:rsid w:val="00004C99"/>
    <w:rsid w:val="000140BA"/>
    <w:rsid w:val="0001712F"/>
    <w:rsid w:val="00024C14"/>
    <w:rsid w:val="00037FC3"/>
    <w:rsid w:val="00045181"/>
    <w:rsid w:val="00061089"/>
    <w:rsid w:val="00063A72"/>
    <w:rsid w:val="00075AB6"/>
    <w:rsid w:val="00077875"/>
    <w:rsid w:val="000912BA"/>
    <w:rsid w:val="00091ABD"/>
    <w:rsid w:val="000935CF"/>
    <w:rsid w:val="0009517F"/>
    <w:rsid w:val="00095948"/>
    <w:rsid w:val="000A2076"/>
    <w:rsid w:val="000B5132"/>
    <w:rsid w:val="000B5D3F"/>
    <w:rsid w:val="000C2F83"/>
    <w:rsid w:val="000C45AD"/>
    <w:rsid w:val="000C6700"/>
    <w:rsid w:val="000C750E"/>
    <w:rsid w:val="000D194A"/>
    <w:rsid w:val="000D4A34"/>
    <w:rsid w:val="000D599C"/>
    <w:rsid w:val="000E37CB"/>
    <w:rsid w:val="000E63FC"/>
    <w:rsid w:val="000F7BC7"/>
    <w:rsid w:val="001006E0"/>
    <w:rsid w:val="00123DAB"/>
    <w:rsid w:val="00124451"/>
    <w:rsid w:val="0015438B"/>
    <w:rsid w:val="0016488F"/>
    <w:rsid w:val="001965C8"/>
    <w:rsid w:val="001A5E9B"/>
    <w:rsid w:val="001A7D0F"/>
    <w:rsid w:val="001C5592"/>
    <w:rsid w:val="001D1C12"/>
    <w:rsid w:val="001D70E5"/>
    <w:rsid w:val="001F28BB"/>
    <w:rsid w:val="001F6480"/>
    <w:rsid w:val="0021332D"/>
    <w:rsid w:val="00215F3F"/>
    <w:rsid w:val="00217073"/>
    <w:rsid w:val="002344CE"/>
    <w:rsid w:val="00236EA8"/>
    <w:rsid w:val="00237F2A"/>
    <w:rsid w:val="002460C1"/>
    <w:rsid w:val="0025631B"/>
    <w:rsid w:val="00263964"/>
    <w:rsid w:val="002658A9"/>
    <w:rsid w:val="00267BCF"/>
    <w:rsid w:val="00270AC0"/>
    <w:rsid w:val="0027467D"/>
    <w:rsid w:val="00277648"/>
    <w:rsid w:val="0028140A"/>
    <w:rsid w:val="00282D4B"/>
    <w:rsid w:val="002A21EA"/>
    <w:rsid w:val="002A2C4B"/>
    <w:rsid w:val="002A58F9"/>
    <w:rsid w:val="002B069B"/>
    <w:rsid w:val="002C0EEF"/>
    <w:rsid w:val="002C1F0B"/>
    <w:rsid w:val="002D2867"/>
    <w:rsid w:val="002F0655"/>
    <w:rsid w:val="002F6AD2"/>
    <w:rsid w:val="003105A1"/>
    <w:rsid w:val="00333835"/>
    <w:rsid w:val="00336676"/>
    <w:rsid w:val="003437FF"/>
    <w:rsid w:val="00352F02"/>
    <w:rsid w:val="00357155"/>
    <w:rsid w:val="00366AAF"/>
    <w:rsid w:val="0037133D"/>
    <w:rsid w:val="0038370A"/>
    <w:rsid w:val="00391666"/>
    <w:rsid w:val="0039657E"/>
    <w:rsid w:val="003C11C0"/>
    <w:rsid w:val="003D0146"/>
    <w:rsid w:val="003D5A43"/>
    <w:rsid w:val="003E609E"/>
    <w:rsid w:val="003F4794"/>
    <w:rsid w:val="003F5330"/>
    <w:rsid w:val="004011C3"/>
    <w:rsid w:val="0040143D"/>
    <w:rsid w:val="00402863"/>
    <w:rsid w:val="00414273"/>
    <w:rsid w:val="004159D7"/>
    <w:rsid w:val="00416EB7"/>
    <w:rsid w:val="00425124"/>
    <w:rsid w:val="004537FB"/>
    <w:rsid w:val="004572BD"/>
    <w:rsid w:val="00466204"/>
    <w:rsid w:val="00470D89"/>
    <w:rsid w:val="00470FF6"/>
    <w:rsid w:val="0047267A"/>
    <w:rsid w:val="00481EAA"/>
    <w:rsid w:val="004908FB"/>
    <w:rsid w:val="004B0F60"/>
    <w:rsid w:val="004C249B"/>
    <w:rsid w:val="004C36EB"/>
    <w:rsid w:val="004D0615"/>
    <w:rsid w:val="004F2EBC"/>
    <w:rsid w:val="004F5ACC"/>
    <w:rsid w:val="005112B3"/>
    <w:rsid w:val="00523AAC"/>
    <w:rsid w:val="00525462"/>
    <w:rsid w:val="00536563"/>
    <w:rsid w:val="00536C4B"/>
    <w:rsid w:val="005424C2"/>
    <w:rsid w:val="00544EE4"/>
    <w:rsid w:val="005479CD"/>
    <w:rsid w:val="00557977"/>
    <w:rsid w:val="00557AD7"/>
    <w:rsid w:val="00572503"/>
    <w:rsid w:val="00581AA8"/>
    <w:rsid w:val="00587401"/>
    <w:rsid w:val="00591D11"/>
    <w:rsid w:val="005940BC"/>
    <w:rsid w:val="005A7D4D"/>
    <w:rsid w:val="005B082C"/>
    <w:rsid w:val="005B186A"/>
    <w:rsid w:val="005E2502"/>
    <w:rsid w:val="005F32FA"/>
    <w:rsid w:val="005F6809"/>
    <w:rsid w:val="005F7661"/>
    <w:rsid w:val="00610FBB"/>
    <w:rsid w:val="00615BD0"/>
    <w:rsid w:val="006460C9"/>
    <w:rsid w:val="00647251"/>
    <w:rsid w:val="00647AAB"/>
    <w:rsid w:val="00651467"/>
    <w:rsid w:val="006524F7"/>
    <w:rsid w:val="00654154"/>
    <w:rsid w:val="00665D13"/>
    <w:rsid w:val="0067133C"/>
    <w:rsid w:val="00671FA6"/>
    <w:rsid w:val="006752F6"/>
    <w:rsid w:val="00680A0F"/>
    <w:rsid w:val="0069418D"/>
    <w:rsid w:val="00694B8E"/>
    <w:rsid w:val="006A0412"/>
    <w:rsid w:val="006A57BC"/>
    <w:rsid w:val="006B71D6"/>
    <w:rsid w:val="006C5653"/>
    <w:rsid w:val="006C7054"/>
    <w:rsid w:val="006E0D92"/>
    <w:rsid w:val="006F70F8"/>
    <w:rsid w:val="007043DF"/>
    <w:rsid w:val="0070512C"/>
    <w:rsid w:val="007067B8"/>
    <w:rsid w:val="00731509"/>
    <w:rsid w:val="00742F1A"/>
    <w:rsid w:val="007457A8"/>
    <w:rsid w:val="00747533"/>
    <w:rsid w:val="00750454"/>
    <w:rsid w:val="0075317B"/>
    <w:rsid w:val="00753793"/>
    <w:rsid w:val="00753EAA"/>
    <w:rsid w:val="00767A07"/>
    <w:rsid w:val="007A6FFB"/>
    <w:rsid w:val="007B0F64"/>
    <w:rsid w:val="007C4B65"/>
    <w:rsid w:val="007D02E1"/>
    <w:rsid w:val="007D38E5"/>
    <w:rsid w:val="007F66EB"/>
    <w:rsid w:val="0081322D"/>
    <w:rsid w:val="0082090A"/>
    <w:rsid w:val="00824B10"/>
    <w:rsid w:val="008303A4"/>
    <w:rsid w:val="00830DA9"/>
    <w:rsid w:val="00834FF2"/>
    <w:rsid w:val="0083770D"/>
    <w:rsid w:val="00851225"/>
    <w:rsid w:val="00861179"/>
    <w:rsid w:val="00862636"/>
    <w:rsid w:val="008715CF"/>
    <w:rsid w:val="008757EA"/>
    <w:rsid w:val="008853AC"/>
    <w:rsid w:val="00890052"/>
    <w:rsid w:val="008979B2"/>
    <w:rsid w:val="008A436A"/>
    <w:rsid w:val="008B1641"/>
    <w:rsid w:val="008B71DA"/>
    <w:rsid w:val="008C110C"/>
    <w:rsid w:val="008C2233"/>
    <w:rsid w:val="008C27B7"/>
    <w:rsid w:val="008D1F7D"/>
    <w:rsid w:val="008D21BE"/>
    <w:rsid w:val="008E4835"/>
    <w:rsid w:val="008F2F2E"/>
    <w:rsid w:val="008F3C51"/>
    <w:rsid w:val="00901558"/>
    <w:rsid w:val="009059A3"/>
    <w:rsid w:val="00910075"/>
    <w:rsid w:val="0091072F"/>
    <w:rsid w:val="00935757"/>
    <w:rsid w:val="00941BB5"/>
    <w:rsid w:val="00942731"/>
    <w:rsid w:val="0094303A"/>
    <w:rsid w:val="009458CE"/>
    <w:rsid w:val="00946A93"/>
    <w:rsid w:val="009503A3"/>
    <w:rsid w:val="00962D8F"/>
    <w:rsid w:val="00963751"/>
    <w:rsid w:val="00963777"/>
    <w:rsid w:val="00975B9D"/>
    <w:rsid w:val="00980A87"/>
    <w:rsid w:val="00981095"/>
    <w:rsid w:val="009907C2"/>
    <w:rsid w:val="00997692"/>
    <w:rsid w:val="009A2D29"/>
    <w:rsid w:val="009D7B66"/>
    <w:rsid w:val="009E4AFC"/>
    <w:rsid w:val="009E780E"/>
    <w:rsid w:val="00A07094"/>
    <w:rsid w:val="00A0776E"/>
    <w:rsid w:val="00A12A29"/>
    <w:rsid w:val="00A20BEB"/>
    <w:rsid w:val="00A32098"/>
    <w:rsid w:val="00A334EB"/>
    <w:rsid w:val="00A34823"/>
    <w:rsid w:val="00A364AF"/>
    <w:rsid w:val="00A37D2F"/>
    <w:rsid w:val="00A5517A"/>
    <w:rsid w:val="00A560E0"/>
    <w:rsid w:val="00A602E6"/>
    <w:rsid w:val="00A606FB"/>
    <w:rsid w:val="00A71C30"/>
    <w:rsid w:val="00A727E8"/>
    <w:rsid w:val="00A75213"/>
    <w:rsid w:val="00A82DDC"/>
    <w:rsid w:val="00A83413"/>
    <w:rsid w:val="00A86701"/>
    <w:rsid w:val="00A9643F"/>
    <w:rsid w:val="00AA1495"/>
    <w:rsid w:val="00AA2C5A"/>
    <w:rsid w:val="00AA55E8"/>
    <w:rsid w:val="00AB2E43"/>
    <w:rsid w:val="00AB575F"/>
    <w:rsid w:val="00AB7512"/>
    <w:rsid w:val="00AD1B48"/>
    <w:rsid w:val="00AE6446"/>
    <w:rsid w:val="00B01085"/>
    <w:rsid w:val="00B02A8F"/>
    <w:rsid w:val="00B06556"/>
    <w:rsid w:val="00B20BD2"/>
    <w:rsid w:val="00B249CE"/>
    <w:rsid w:val="00B402C0"/>
    <w:rsid w:val="00B4101D"/>
    <w:rsid w:val="00B94213"/>
    <w:rsid w:val="00B960D2"/>
    <w:rsid w:val="00BA1CEF"/>
    <w:rsid w:val="00BA7647"/>
    <w:rsid w:val="00BB1601"/>
    <w:rsid w:val="00BB1F22"/>
    <w:rsid w:val="00BC292F"/>
    <w:rsid w:val="00BD0C11"/>
    <w:rsid w:val="00BD7E9A"/>
    <w:rsid w:val="00BF1ED8"/>
    <w:rsid w:val="00BF7CF7"/>
    <w:rsid w:val="00C00261"/>
    <w:rsid w:val="00C044DE"/>
    <w:rsid w:val="00C10BC0"/>
    <w:rsid w:val="00C2408D"/>
    <w:rsid w:val="00C27657"/>
    <w:rsid w:val="00C34083"/>
    <w:rsid w:val="00C36FEA"/>
    <w:rsid w:val="00C437D5"/>
    <w:rsid w:val="00C5415E"/>
    <w:rsid w:val="00C670AE"/>
    <w:rsid w:val="00C734DE"/>
    <w:rsid w:val="00C8111D"/>
    <w:rsid w:val="00C86BE9"/>
    <w:rsid w:val="00C91C87"/>
    <w:rsid w:val="00C94932"/>
    <w:rsid w:val="00CA7D4F"/>
    <w:rsid w:val="00CB2D7C"/>
    <w:rsid w:val="00CB314C"/>
    <w:rsid w:val="00CC2BAA"/>
    <w:rsid w:val="00CD6145"/>
    <w:rsid w:val="00CD634D"/>
    <w:rsid w:val="00CD7F38"/>
    <w:rsid w:val="00CE02C3"/>
    <w:rsid w:val="00CE3D92"/>
    <w:rsid w:val="00CF0337"/>
    <w:rsid w:val="00CF2523"/>
    <w:rsid w:val="00CF4F6A"/>
    <w:rsid w:val="00CF6F24"/>
    <w:rsid w:val="00CF7FA3"/>
    <w:rsid w:val="00D003A2"/>
    <w:rsid w:val="00D10F64"/>
    <w:rsid w:val="00D166FF"/>
    <w:rsid w:val="00D20C8F"/>
    <w:rsid w:val="00D20D1D"/>
    <w:rsid w:val="00D21C44"/>
    <w:rsid w:val="00D33815"/>
    <w:rsid w:val="00D42330"/>
    <w:rsid w:val="00D43EA9"/>
    <w:rsid w:val="00D56255"/>
    <w:rsid w:val="00D61724"/>
    <w:rsid w:val="00D63E57"/>
    <w:rsid w:val="00D64F12"/>
    <w:rsid w:val="00D75D5D"/>
    <w:rsid w:val="00D871D4"/>
    <w:rsid w:val="00D90CF1"/>
    <w:rsid w:val="00DC04E9"/>
    <w:rsid w:val="00DC4576"/>
    <w:rsid w:val="00DD3DC7"/>
    <w:rsid w:val="00DE1ADB"/>
    <w:rsid w:val="00DE34EF"/>
    <w:rsid w:val="00DE7956"/>
    <w:rsid w:val="00E02793"/>
    <w:rsid w:val="00E02D39"/>
    <w:rsid w:val="00E045B9"/>
    <w:rsid w:val="00E06398"/>
    <w:rsid w:val="00E078EC"/>
    <w:rsid w:val="00E17D9A"/>
    <w:rsid w:val="00E30EC2"/>
    <w:rsid w:val="00E50004"/>
    <w:rsid w:val="00E51647"/>
    <w:rsid w:val="00E56D14"/>
    <w:rsid w:val="00E62887"/>
    <w:rsid w:val="00E66970"/>
    <w:rsid w:val="00EA4283"/>
    <w:rsid w:val="00EA551B"/>
    <w:rsid w:val="00EB3443"/>
    <w:rsid w:val="00EB66CB"/>
    <w:rsid w:val="00ED54D4"/>
    <w:rsid w:val="00EE0F40"/>
    <w:rsid w:val="00EE3D42"/>
    <w:rsid w:val="00EE43C9"/>
    <w:rsid w:val="00EE6DDC"/>
    <w:rsid w:val="00EF109C"/>
    <w:rsid w:val="00EF4A5F"/>
    <w:rsid w:val="00F0097F"/>
    <w:rsid w:val="00F014A6"/>
    <w:rsid w:val="00F0714F"/>
    <w:rsid w:val="00F132FA"/>
    <w:rsid w:val="00F15FF2"/>
    <w:rsid w:val="00F162E7"/>
    <w:rsid w:val="00F204B0"/>
    <w:rsid w:val="00F41105"/>
    <w:rsid w:val="00F419D6"/>
    <w:rsid w:val="00F42FA6"/>
    <w:rsid w:val="00F60225"/>
    <w:rsid w:val="00F60D85"/>
    <w:rsid w:val="00F678AB"/>
    <w:rsid w:val="00F853C2"/>
    <w:rsid w:val="00F900AE"/>
    <w:rsid w:val="00F95CB4"/>
    <w:rsid w:val="00FA006F"/>
    <w:rsid w:val="00FA33EE"/>
    <w:rsid w:val="00FB339F"/>
    <w:rsid w:val="00FB417B"/>
    <w:rsid w:val="00FD0A96"/>
    <w:rsid w:val="00FE29E4"/>
    <w:rsid w:val="00FF6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9469FE"/>
  <w15:docId w15:val="{661DA7DE-FA5C-4011-8913-A15032D1D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835"/>
    <w:rPr>
      <w:sz w:val="24"/>
      <w:szCs w:val="24"/>
    </w:rPr>
  </w:style>
  <w:style w:type="paragraph" w:styleId="Titre1">
    <w:name w:val="heading 1"/>
    <w:basedOn w:val="Normal"/>
    <w:next w:val="Normal"/>
    <w:qFormat/>
    <w:rsid w:val="00333835"/>
    <w:pPr>
      <w:keepNext/>
      <w:jc w:val="center"/>
      <w:outlineLvl w:val="0"/>
    </w:pPr>
    <w:rPr>
      <w:rFonts w:ascii="Arial" w:hAnsi="Arial" w:cs="Arial"/>
      <w:sz w:val="28"/>
    </w:rPr>
  </w:style>
  <w:style w:type="paragraph" w:styleId="Titre2">
    <w:name w:val="heading 2"/>
    <w:basedOn w:val="Normal"/>
    <w:next w:val="Normal"/>
    <w:qFormat/>
    <w:rsid w:val="00333835"/>
    <w:pPr>
      <w:keepNext/>
      <w:jc w:val="right"/>
      <w:outlineLvl w:val="1"/>
    </w:pPr>
    <w:rPr>
      <w:rFonts w:ascii="Arial" w:hAnsi="Arial" w:cs="Arial"/>
      <w:b/>
      <w:bCs/>
    </w:rPr>
  </w:style>
  <w:style w:type="paragraph" w:styleId="Titre3">
    <w:name w:val="heading 3"/>
    <w:basedOn w:val="Normal"/>
    <w:next w:val="Normal"/>
    <w:qFormat/>
    <w:rsid w:val="00333835"/>
    <w:pPr>
      <w:keepNext/>
      <w:outlineLvl w:val="2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qFormat/>
    <w:rsid w:val="00E078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8">
    <w:name w:val="heading 8"/>
    <w:basedOn w:val="Normal"/>
    <w:next w:val="Normal"/>
    <w:qFormat/>
    <w:rsid w:val="00BA1CEF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7F66E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33383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 w:cs="Arial"/>
      <w:b/>
      <w:bCs/>
      <w:sz w:val="32"/>
    </w:rPr>
  </w:style>
  <w:style w:type="paragraph" w:styleId="Corpsdetexte">
    <w:name w:val="Body Text"/>
    <w:basedOn w:val="Normal"/>
    <w:rsid w:val="00333835"/>
    <w:pPr>
      <w:jc w:val="center"/>
    </w:pPr>
    <w:rPr>
      <w:rFonts w:ascii="Arial Narrow" w:hAnsi="Arial Narrow" w:cs="Arial"/>
    </w:rPr>
  </w:style>
  <w:style w:type="table" w:styleId="Grilledutableau">
    <w:name w:val="Table Grid"/>
    <w:basedOn w:val="TableauNormal"/>
    <w:rsid w:val="00EE3D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rsid w:val="00E078EC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rsid w:val="00E078EC"/>
    <w:pPr>
      <w:spacing w:after="120"/>
    </w:pPr>
    <w:rPr>
      <w:sz w:val="16"/>
      <w:szCs w:val="16"/>
    </w:rPr>
  </w:style>
  <w:style w:type="paragraph" w:styleId="En-tte">
    <w:name w:val="header"/>
    <w:basedOn w:val="Normal"/>
    <w:rsid w:val="0004518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45181"/>
  </w:style>
  <w:style w:type="paragraph" w:styleId="Textedebulles">
    <w:name w:val="Balloon Text"/>
    <w:basedOn w:val="Normal"/>
    <w:link w:val="TextedebullesCar"/>
    <w:rsid w:val="0038370A"/>
    <w:rPr>
      <w:rFonts w:ascii="Segoe UI" w:hAnsi="Segoe UI"/>
      <w:sz w:val="18"/>
      <w:szCs w:val="18"/>
    </w:rPr>
  </w:style>
  <w:style w:type="character" w:customStyle="1" w:styleId="TextedebullesCar">
    <w:name w:val="Texte de bulles Car"/>
    <w:link w:val="Textedebulles"/>
    <w:rsid w:val="0038370A"/>
    <w:rPr>
      <w:rFonts w:ascii="Segoe UI" w:hAnsi="Segoe UI" w:cs="Segoe UI"/>
      <w:sz w:val="18"/>
      <w:szCs w:val="18"/>
    </w:rPr>
  </w:style>
  <w:style w:type="character" w:customStyle="1" w:styleId="PieddepageCar">
    <w:name w:val="Pied de page Car"/>
    <w:basedOn w:val="Policepardfaut"/>
    <w:link w:val="Pieddepage"/>
    <w:rsid w:val="005F7661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524F7"/>
    <w:pPr>
      <w:ind w:left="720"/>
      <w:contextualSpacing/>
    </w:pPr>
  </w:style>
  <w:style w:type="paragraph" w:customStyle="1" w:styleId="Standard">
    <w:name w:val="Standard"/>
    <w:rsid w:val="00F15FF2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customStyle="1" w:styleId="Titre9Car">
    <w:name w:val="Titre 9 Car"/>
    <w:basedOn w:val="Policepardfaut"/>
    <w:link w:val="Titre9"/>
    <w:semiHidden/>
    <w:rsid w:val="007F66E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4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58571C-7AA2-42E6-8F7A-7F7FA5176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1261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SESSION 2005</vt:lpstr>
    </vt:vector>
  </TitlesOfParts>
  <LinksUpToDate>false</LinksUpToDate>
  <CharactersWithSpaces>8182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2018-12-04T14:01:00Z</cp:lastPrinted>
  <dcterms:created xsi:type="dcterms:W3CDTF">2023-01-26T13:11:00Z</dcterms:created>
  <dcterms:modified xsi:type="dcterms:W3CDTF">2023-02-07T09:08:00Z</dcterms:modified>
</cp:coreProperties>
</file>