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D2092" w14:textId="758B72DC" w:rsidR="00216CA1" w:rsidRDefault="00D43284" w:rsidP="00D4328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Tableau de conversion de dureté</w:t>
      </w:r>
    </w:p>
    <w:p w14:paraId="43E0BB7F" w14:textId="6B46A85D" w:rsidR="00D43284" w:rsidRDefault="00B93751" w:rsidP="00D43284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D83140F" wp14:editId="2FAFB0E5">
            <wp:simplePos x="0" y="0"/>
            <wp:positionH relativeFrom="margin">
              <wp:posOffset>427356</wp:posOffset>
            </wp:positionH>
            <wp:positionV relativeFrom="paragraph">
              <wp:posOffset>140971</wp:posOffset>
            </wp:positionV>
            <wp:extent cx="4916768" cy="83121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0208"/>
                    <a:stretch/>
                  </pic:blipFill>
                  <pic:spPr bwMode="auto">
                    <a:xfrm>
                      <a:off x="0" y="0"/>
                      <a:ext cx="4919251" cy="8316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E0D9F5" w14:textId="2FEB71AE" w:rsidR="00B93751" w:rsidRDefault="003117F1" w:rsidP="00DB1888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B2F640" wp14:editId="349A177A">
                <wp:simplePos x="0" y="0"/>
                <wp:positionH relativeFrom="column">
                  <wp:posOffset>4148455</wp:posOffset>
                </wp:positionH>
                <wp:positionV relativeFrom="paragraph">
                  <wp:posOffset>53340</wp:posOffset>
                </wp:positionV>
                <wp:extent cx="1098550" cy="222250"/>
                <wp:effectExtent l="0" t="0" r="25400" b="254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2225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6350">
                          <a:solidFill>
                            <a:srgbClr val="CC0000"/>
                          </a:solidFill>
                        </a:ln>
                      </wps:spPr>
                      <wps:txbx>
                        <w:txbxContent>
                          <w:p w14:paraId="53A78B0C" w14:textId="0EEC2131" w:rsidR="003117F1" w:rsidRDefault="003117F1" w:rsidP="003117F1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DURETÉ </w:t>
                            </w: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ROCKW</w:t>
                            </w:r>
                            <w:r w:rsidRP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2F640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26.65pt;margin-top:4.2pt;width:86.5pt;height: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" fillcolor="#c00" strokecolor="#c00" strokeweight=".5pt">
                <v:textbox inset="0,0,0,0">
                  <w:txbxContent>
                    <w:p w14:paraId="53A78B0C" w14:textId="0EEC2131" w:rsidR="003117F1" w:rsidRDefault="003117F1" w:rsidP="003117F1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DURETÉ </w:t>
                      </w: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ROCKW</w:t>
                      </w:r>
                      <w:r w:rsidRP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EC0AAC" wp14:editId="1CD5DDB8">
                <wp:simplePos x="0" y="0"/>
                <wp:positionH relativeFrom="column">
                  <wp:posOffset>1748155</wp:posOffset>
                </wp:positionH>
                <wp:positionV relativeFrom="paragraph">
                  <wp:posOffset>59690</wp:posOffset>
                </wp:positionV>
                <wp:extent cx="520700" cy="457200"/>
                <wp:effectExtent l="0" t="0" r="1270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572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6350">
                          <a:solidFill>
                            <a:srgbClr val="CC0000"/>
                          </a:solidFill>
                        </a:ln>
                      </wps:spPr>
                      <wps:txbx>
                        <w:txbxContent>
                          <w:p w14:paraId="7A8B2DA0" w14:textId="77777777" w:rsidR="003117F1" w:rsidRDefault="003117F1" w:rsidP="003117F1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DURETÉ</w:t>
                            </w:r>
                          </w:p>
                          <w:p w14:paraId="7C6F1A16" w14:textId="4AFC190A" w:rsidR="003117F1" w:rsidRPr="006573A9" w:rsidRDefault="003117F1" w:rsidP="003117F1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VICKERS</w:t>
                            </w:r>
                            <w:r w:rsidRP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EC0AAC" id="Zone de texte 4" o:spid="_x0000_s1027" type="#_x0000_t202" style="position:absolute;margin-left:137.65pt;margin-top:4.7pt;width:41pt;height: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" fillcolor="#c00" strokecolor="#c00" strokeweight=".5pt">
                <v:textbox inset="0,0,0,0">
                  <w:txbxContent>
                    <w:p w14:paraId="7A8B2DA0" w14:textId="77777777" w:rsidR="003117F1" w:rsidRDefault="003117F1" w:rsidP="003117F1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DURETÉ</w:t>
                      </w:r>
                    </w:p>
                    <w:p w14:paraId="7C6F1A16" w14:textId="4AFC190A" w:rsidR="003117F1" w:rsidRPr="006573A9" w:rsidRDefault="003117F1" w:rsidP="003117F1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VICKERS</w:t>
                      </w:r>
                      <w:r w:rsidRP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52688" wp14:editId="39484C5C">
                <wp:simplePos x="0" y="0"/>
                <wp:positionH relativeFrom="column">
                  <wp:posOffset>2762250</wp:posOffset>
                </wp:positionH>
                <wp:positionV relativeFrom="paragraph">
                  <wp:posOffset>55245</wp:posOffset>
                </wp:positionV>
                <wp:extent cx="1098550" cy="457200"/>
                <wp:effectExtent l="0" t="0" r="2540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4572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6350">
                          <a:solidFill>
                            <a:srgbClr val="CC0000"/>
                          </a:solidFill>
                        </a:ln>
                      </wps:spPr>
                      <wps:txbx>
                        <w:txbxContent>
                          <w:p w14:paraId="450A6E35" w14:textId="1ADB3A3B" w:rsidR="003117F1" w:rsidRPr="006573A9" w:rsidRDefault="003117F1" w:rsidP="003117F1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RÉSISTANCE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A52688" id="Zone de texte 3" o:spid="_x0000_s1028" type="#_x0000_t202" style="position:absolute;margin-left:217.5pt;margin-top:4.35pt;width:86.5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" fillcolor="#c00" strokecolor="#c00" strokeweight=".5pt">
                <v:textbox inset="0,0,0,0">
                  <w:txbxContent>
                    <w:p w14:paraId="450A6E35" w14:textId="1ADB3A3B" w:rsidR="003117F1" w:rsidRPr="006573A9" w:rsidRDefault="003117F1" w:rsidP="003117F1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RÉSISTANCE</w:t>
                      </w:r>
                    </w:p>
                  </w:txbxContent>
                </v:textbox>
              </v:shape>
            </w:pict>
          </mc:Fallback>
        </mc:AlternateContent>
      </w:r>
      <w:r w:rsidR="006573A9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F3E0B" wp14:editId="55FFDF49">
                <wp:simplePos x="0" y="0"/>
                <wp:positionH relativeFrom="column">
                  <wp:posOffset>528955</wp:posOffset>
                </wp:positionH>
                <wp:positionV relativeFrom="paragraph">
                  <wp:posOffset>53340</wp:posOffset>
                </wp:positionV>
                <wp:extent cx="1098550" cy="457200"/>
                <wp:effectExtent l="0" t="0" r="2540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4572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6350">
                          <a:solidFill>
                            <a:srgbClr val="CC0000"/>
                          </a:solidFill>
                        </a:ln>
                      </wps:spPr>
                      <wps:txbx>
                        <w:txbxContent>
                          <w:p w14:paraId="4F654231" w14:textId="16FB68E7" w:rsidR="006573A9" w:rsidRDefault="006573A9" w:rsidP="006573A9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DURETÉ BRINELL</w:t>
                            </w:r>
                          </w:p>
                          <w:p w14:paraId="45F41247" w14:textId="1506CAC6" w:rsidR="006573A9" w:rsidRDefault="006573A9" w:rsidP="006573A9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3000 kg</w:t>
                            </w:r>
                          </w:p>
                          <w:p w14:paraId="409DCC6C" w14:textId="5DA6A09C" w:rsidR="006573A9" w:rsidRPr="006573A9" w:rsidRDefault="003117F1" w:rsidP="006573A9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 w:rsid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ille</w:t>
                            </w:r>
                            <w:r w:rsidR="006573A9"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10 mm)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1F3E0B" id="Zone de texte 1" o:spid="_x0000_s1029" type="#_x0000_t202" style="position:absolute;margin-left:41.65pt;margin-top:4.2pt;width:86.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" fillcolor="#c00" strokecolor="#c00" strokeweight=".5pt">
                <v:textbox inset="0,0,0,0">
                  <w:txbxContent>
                    <w:p w14:paraId="4F654231" w14:textId="16FB68E7" w:rsidR="006573A9" w:rsidRDefault="006573A9" w:rsidP="006573A9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DURETÉ BRINELL</w:t>
                      </w:r>
                    </w:p>
                    <w:p w14:paraId="45F41247" w14:textId="1506CAC6" w:rsidR="006573A9" w:rsidRDefault="006573A9" w:rsidP="006573A9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3000 kg</w:t>
                      </w:r>
                    </w:p>
                    <w:p w14:paraId="409DCC6C" w14:textId="5DA6A09C" w:rsidR="006573A9" w:rsidRPr="006573A9" w:rsidRDefault="003117F1" w:rsidP="006573A9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 w:rsid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</w:t>
                      </w: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ille</w:t>
                      </w:r>
                      <w:r w:rsidR="006573A9"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10 mm)</w:t>
                      </w:r>
                    </w:p>
                  </w:txbxContent>
                </v:textbox>
              </v:shape>
            </w:pict>
          </mc:Fallback>
        </mc:AlternateContent>
      </w:r>
    </w:p>
    <w:p w14:paraId="102FFE01" w14:textId="7674E3A5" w:rsidR="00B93751" w:rsidRDefault="003117F1" w:rsidP="00DB1888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20775" wp14:editId="1F51B08F">
                <wp:simplePos x="0" y="0"/>
                <wp:positionH relativeFrom="column">
                  <wp:posOffset>4724400</wp:posOffset>
                </wp:positionH>
                <wp:positionV relativeFrom="paragraph">
                  <wp:posOffset>108585</wp:posOffset>
                </wp:positionV>
                <wp:extent cx="565150" cy="184150"/>
                <wp:effectExtent l="0" t="0" r="25400" b="254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" cy="18415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6350">
                          <a:solidFill>
                            <a:srgbClr val="CC0000"/>
                          </a:solidFill>
                        </a:ln>
                      </wps:spPr>
                      <wps:txbx>
                        <w:txbxContent>
                          <w:p w14:paraId="07FDB35D" w14:textId="7176CB0A" w:rsidR="003117F1" w:rsidRPr="006573A9" w:rsidRDefault="003117F1" w:rsidP="003117F1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Bille 1/18˚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20775" id="Zone de texte 7" o:spid="_x0000_s1030" type="#_x0000_t202" style="position:absolute;margin-left:372pt;margin-top:8.55pt;width:44.5pt;height:1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" fillcolor="#c00" strokecolor="#c00" strokeweight=".5pt">
                <v:textbox inset="0,0,0,0">
                  <w:txbxContent>
                    <w:p w14:paraId="07FDB35D" w14:textId="7176CB0A" w:rsidR="003117F1" w:rsidRPr="006573A9" w:rsidRDefault="003117F1" w:rsidP="003117F1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Bille 1/18˚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D8ACE2" wp14:editId="5C4B5D59">
                <wp:simplePos x="0" y="0"/>
                <wp:positionH relativeFrom="column">
                  <wp:posOffset>4116705</wp:posOffset>
                </wp:positionH>
                <wp:positionV relativeFrom="paragraph">
                  <wp:posOffset>99060</wp:posOffset>
                </wp:positionV>
                <wp:extent cx="565150" cy="184150"/>
                <wp:effectExtent l="0" t="0" r="25400" b="254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" cy="18415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6350">
                          <a:solidFill>
                            <a:srgbClr val="CC0000"/>
                          </a:solidFill>
                        </a:ln>
                      </wps:spPr>
                      <wps:txbx>
                        <w:txbxContent>
                          <w:p w14:paraId="0A343738" w14:textId="25998C3E" w:rsidR="003117F1" w:rsidRPr="006573A9" w:rsidRDefault="003117F1" w:rsidP="003117F1">
                            <w:pPr>
                              <w:jc w:val="center"/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 w:themeColor="background1"/>
                                <w:sz w:val="1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Diamant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8ACE2" id="Zone de texte 6" o:spid="_x0000_s1031" type="#_x0000_t202" style="position:absolute;margin-left:324.15pt;margin-top:7.8pt;width:44.5pt;height:1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" fillcolor="#c00" strokecolor="#c00" strokeweight=".5pt">
                <v:textbox inset="0,0,0,0">
                  <w:txbxContent>
                    <w:p w14:paraId="0A343738" w14:textId="25998C3E" w:rsidR="003117F1" w:rsidRPr="006573A9" w:rsidRDefault="003117F1" w:rsidP="003117F1">
                      <w:pPr>
                        <w:jc w:val="center"/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 w:themeColor="background1"/>
                          <w:sz w:val="1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Diamant</w:t>
                      </w:r>
                    </w:p>
                  </w:txbxContent>
                </v:textbox>
              </v:shape>
            </w:pict>
          </mc:Fallback>
        </mc:AlternateContent>
      </w:r>
    </w:p>
    <w:p w14:paraId="3DBF7AD6" w14:textId="387E9548" w:rsidR="008002BE" w:rsidRDefault="008002BE" w:rsidP="00DB1888">
      <w:pPr>
        <w:rPr>
          <w:rFonts w:ascii="Arial" w:hAnsi="Arial" w:cs="Arial"/>
        </w:rPr>
      </w:pPr>
      <w:bookmarkStart w:id="0" w:name="_GoBack"/>
      <w:bookmarkEnd w:id="0"/>
    </w:p>
    <w:sectPr w:rsidR="008002BE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DEDE9" w14:textId="77777777" w:rsidR="00D479AB" w:rsidRDefault="00D479AB" w:rsidP="00BC014C">
      <w:r>
        <w:separator/>
      </w:r>
    </w:p>
  </w:endnote>
  <w:endnote w:type="continuationSeparator" w:id="0">
    <w:p w14:paraId="48E1F84F" w14:textId="77777777" w:rsidR="00D479AB" w:rsidRDefault="00D479AB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4BCE6C08" w:rsidR="00C706A9" w:rsidRPr="004B1120" w:rsidRDefault="004B1120" w:rsidP="00320FE1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320FE1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030011E8" w:rsidR="00C706A9" w:rsidRPr="003C3788" w:rsidRDefault="00C80EAD" w:rsidP="00C80EAD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0C26DACF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0940EB">
            <w:rPr>
              <w:rFonts w:ascii="Arial" w:hAnsi="Arial" w:cs="Arial"/>
            </w:rPr>
            <w:t>1</w:t>
          </w:r>
          <w:r w:rsidR="00D43284">
            <w:rPr>
              <w:rFonts w:ascii="Arial" w:hAnsi="Arial" w:cs="Arial"/>
            </w:rPr>
            <w:t>3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8FD70" w14:textId="77777777" w:rsidR="00D479AB" w:rsidRDefault="00D479AB" w:rsidP="00BC014C">
      <w:r>
        <w:separator/>
      </w:r>
    </w:p>
  </w:footnote>
  <w:footnote w:type="continuationSeparator" w:id="0">
    <w:p w14:paraId="5786D470" w14:textId="77777777" w:rsidR="00D479AB" w:rsidRDefault="00D479AB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940EB"/>
    <w:rsid w:val="000A1777"/>
    <w:rsid w:val="000C4288"/>
    <w:rsid w:val="000D4006"/>
    <w:rsid w:val="000E284A"/>
    <w:rsid w:val="000E7960"/>
    <w:rsid w:val="000F7F67"/>
    <w:rsid w:val="0012499E"/>
    <w:rsid w:val="001613BE"/>
    <w:rsid w:val="00164E21"/>
    <w:rsid w:val="00164F10"/>
    <w:rsid w:val="001D79D2"/>
    <w:rsid w:val="00203D2A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17F1"/>
    <w:rsid w:val="00314598"/>
    <w:rsid w:val="00320FE1"/>
    <w:rsid w:val="00342162"/>
    <w:rsid w:val="00370B51"/>
    <w:rsid w:val="003B78FC"/>
    <w:rsid w:val="003E7234"/>
    <w:rsid w:val="003F22F8"/>
    <w:rsid w:val="0040365E"/>
    <w:rsid w:val="0040693C"/>
    <w:rsid w:val="00407548"/>
    <w:rsid w:val="00415240"/>
    <w:rsid w:val="00490231"/>
    <w:rsid w:val="00493288"/>
    <w:rsid w:val="004B1120"/>
    <w:rsid w:val="004F698E"/>
    <w:rsid w:val="0051407A"/>
    <w:rsid w:val="00521506"/>
    <w:rsid w:val="005631C5"/>
    <w:rsid w:val="00583AED"/>
    <w:rsid w:val="00584BEE"/>
    <w:rsid w:val="005B591F"/>
    <w:rsid w:val="005C5849"/>
    <w:rsid w:val="00613272"/>
    <w:rsid w:val="00615872"/>
    <w:rsid w:val="006232B2"/>
    <w:rsid w:val="006573A9"/>
    <w:rsid w:val="006841B7"/>
    <w:rsid w:val="00691981"/>
    <w:rsid w:val="006D0666"/>
    <w:rsid w:val="00710C41"/>
    <w:rsid w:val="0074679D"/>
    <w:rsid w:val="007512BE"/>
    <w:rsid w:val="0078372B"/>
    <w:rsid w:val="00786F23"/>
    <w:rsid w:val="0078746B"/>
    <w:rsid w:val="007E05C2"/>
    <w:rsid w:val="007E5F68"/>
    <w:rsid w:val="008002BE"/>
    <w:rsid w:val="00844B48"/>
    <w:rsid w:val="00854111"/>
    <w:rsid w:val="00874170"/>
    <w:rsid w:val="008B5942"/>
    <w:rsid w:val="008E43F7"/>
    <w:rsid w:val="00907AB6"/>
    <w:rsid w:val="00925309"/>
    <w:rsid w:val="00927F37"/>
    <w:rsid w:val="00942BA1"/>
    <w:rsid w:val="00970E76"/>
    <w:rsid w:val="009875A5"/>
    <w:rsid w:val="00991D08"/>
    <w:rsid w:val="009B057F"/>
    <w:rsid w:val="009B1399"/>
    <w:rsid w:val="009E2664"/>
    <w:rsid w:val="009F1334"/>
    <w:rsid w:val="009F3954"/>
    <w:rsid w:val="00A55C56"/>
    <w:rsid w:val="00A60B4D"/>
    <w:rsid w:val="00A7165A"/>
    <w:rsid w:val="00A96B1D"/>
    <w:rsid w:val="00AA43B3"/>
    <w:rsid w:val="00AE251C"/>
    <w:rsid w:val="00AE49D4"/>
    <w:rsid w:val="00AE4C26"/>
    <w:rsid w:val="00B06FC4"/>
    <w:rsid w:val="00B070EA"/>
    <w:rsid w:val="00B22F39"/>
    <w:rsid w:val="00B24F6F"/>
    <w:rsid w:val="00B37C8D"/>
    <w:rsid w:val="00B91E9A"/>
    <w:rsid w:val="00B93751"/>
    <w:rsid w:val="00BA1677"/>
    <w:rsid w:val="00BB10CE"/>
    <w:rsid w:val="00BB5CAB"/>
    <w:rsid w:val="00BC014C"/>
    <w:rsid w:val="00BC4016"/>
    <w:rsid w:val="00C25AF3"/>
    <w:rsid w:val="00C702C0"/>
    <w:rsid w:val="00C706A9"/>
    <w:rsid w:val="00C80EAD"/>
    <w:rsid w:val="00CE38DA"/>
    <w:rsid w:val="00CE63F9"/>
    <w:rsid w:val="00CF37DF"/>
    <w:rsid w:val="00D24D05"/>
    <w:rsid w:val="00D43284"/>
    <w:rsid w:val="00D4568E"/>
    <w:rsid w:val="00D479AB"/>
    <w:rsid w:val="00D755BD"/>
    <w:rsid w:val="00DA7346"/>
    <w:rsid w:val="00DB1888"/>
    <w:rsid w:val="00DC0E8C"/>
    <w:rsid w:val="00DC1E5A"/>
    <w:rsid w:val="00DE0B9D"/>
    <w:rsid w:val="00E31E80"/>
    <w:rsid w:val="00E340DE"/>
    <w:rsid w:val="00E4273B"/>
    <w:rsid w:val="00EA1D55"/>
    <w:rsid w:val="00ED24CC"/>
    <w:rsid w:val="00EF4FF4"/>
    <w:rsid w:val="00F021A2"/>
    <w:rsid w:val="00F2235B"/>
    <w:rsid w:val="00F26DBC"/>
    <w:rsid w:val="00F50470"/>
    <w:rsid w:val="00F71C90"/>
    <w:rsid w:val="00FB4B73"/>
    <w:rsid w:val="00FC11FA"/>
    <w:rsid w:val="00FD6A38"/>
    <w:rsid w:val="00FE569F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E187E-48F6-4BD5-842C-707B951C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10</cp:revision>
  <cp:lastPrinted>2022-12-20T09:59:00Z</cp:lastPrinted>
  <dcterms:created xsi:type="dcterms:W3CDTF">2021-10-07T17:14:00Z</dcterms:created>
  <dcterms:modified xsi:type="dcterms:W3CDTF">2023-01-24T09:25:00Z</dcterms:modified>
</cp:coreProperties>
</file>