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2BBAD1" w14:textId="4F5D3225" w:rsidR="000C4288" w:rsidRDefault="000C4288" w:rsidP="000C4288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Fiche matière MOC2</w:t>
      </w:r>
    </w:p>
    <w:p w14:paraId="23BD2092" w14:textId="00D94802" w:rsidR="00216CA1" w:rsidRDefault="00216CA1" w:rsidP="00DB1888">
      <w:pPr>
        <w:rPr>
          <w:rFonts w:ascii="Arial" w:hAnsi="Arial" w:cs="Arial"/>
          <w:noProof/>
          <w:sz w:val="32"/>
          <w:szCs w:val="32"/>
        </w:rPr>
      </w:pPr>
    </w:p>
    <w:p w14:paraId="3DBF7AD6" w14:textId="2AAC2A87" w:rsidR="008002BE" w:rsidRDefault="00D35F43" w:rsidP="00DB1888">
      <w:pPr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 wp14:anchorId="505F5432" wp14:editId="50680F95">
            <wp:simplePos x="0" y="0"/>
            <wp:positionH relativeFrom="margin">
              <wp:posOffset>43180</wp:posOffset>
            </wp:positionH>
            <wp:positionV relativeFrom="paragraph">
              <wp:posOffset>250190</wp:posOffset>
            </wp:positionV>
            <wp:extent cx="5554736" cy="5838825"/>
            <wp:effectExtent l="0" t="0" r="825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9111"/>
                    <a:stretch/>
                  </pic:blipFill>
                  <pic:spPr bwMode="auto">
                    <a:xfrm>
                      <a:off x="0" y="0"/>
                      <a:ext cx="5554736" cy="583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8002BE" w:rsidSect="00216CA1">
      <w:footerReference w:type="default" r:id="rId8"/>
      <w:pgSz w:w="11906" w:h="16838" w:code="9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9FE3CD" w14:textId="77777777" w:rsidR="00943F7E" w:rsidRDefault="00943F7E" w:rsidP="00BC014C">
      <w:r>
        <w:separator/>
      </w:r>
    </w:p>
  </w:endnote>
  <w:endnote w:type="continuationSeparator" w:id="0">
    <w:p w14:paraId="08070744" w14:textId="77777777" w:rsidR="00943F7E" w:rsidRDefault="00943F7E" w:rsidP="00BC0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32" w:type="dxa"/>
      <w:tblInd w:w="-78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6804"/>
      <w:gridCol w:w="2127"/>
      <w:gridCol w:w="1701"/>
    </w:tblGrid>
    <w:tr w:rsidR="00C706A9" w14:paraId="72559323" w14:textId="77777777" w:rsidTr="0074679D">
      <w:trPr>
        <w:trHeight w:val="464"/>
      </w:trPr>
      <w:tc>
        <w:tcPr>
          <w:tcW w:w="68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F5E27D2" w14:textId="77777777" w:rsidR="00C706A9" w:rsidRPr="003C3788" w:rsidRDefault="00C706A9" w:rsidP="00A7165A">
          <w:pPr>
            <w:pStyle w:val="Pieddepage"/>
            <w:tabs>
              <w:tab w:val="left" w:pos="708"/>
            </w:tabs>
            <w:rPr>
              <w:rFonts w:ascii="Arial" w:hAnsi="Arial" w:cs="Arial"/>
              <w:lang w:eastAsia="en-US"/>
            </w:rPr>
          </w:pPr>
          <w:r w:rsidRPr="0079037E">
            <w:rPr>
              <w:rFonts w:ascii="Arial" w:hAnsi="Arial" w:cs="Arial"/>
              <w:sz w:val="20"/>
              <w:szCs w:val="20"/>
            </w:rPr>
            <w:t xml:space="preserve">BACCALAURÉAT PROFESSIONNEL </w:t>
          </w:r>
          <w:r>
            <w:rPr>
              <w:rFonts w:ascii="Arial" w:hAnsi="Arial" w:cs="Arial"/>
              <w:sz w:val="20"/>
              <w:szCs w:val="20"/>
            </w:rPr>
            <w:t xml:space="preserve">TECHNICIEN </w:t>
          </w:r>
          <w:r w:rsidR="00A7165A">
            <w:rPr>
              <w:rFonts w:ascii="Arial" w:hAnsi="Arial" w:cs="Arial"/>
              <w:sz w:val="20"/>
              <w:szCs w:val="20"/>
            </w:rPr>
            <w:t>D’USINAGE</w:t>
          </w:r>
        </w:p>
      </w:tc>
      <w:tc>
        <w:tcPr>
          <w:tcW w:w="212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A2A763C" w14:textId="77777777" w:rsidR="00C706A9" w:rsidRPr="00B06FC4" w:rsidRDefault="00C706A9" w:rsidP="00B06FC4">
          <w:pPr>
            <w:pStyle w:val="Pieddepage"/>
            <w:tabs>
              <w:tab w:val="left" w:pos="708"/>
            </w:tabs>
            <w:jc w:val="center"/>
            <w:rPr>
              <w:rFonts w:ascii="Arial" w:hAnsi="Arial" w:cs="Arial"/>
              <w:b/>
              <w:sz w:val="36"/>
              <w:szCs w:val="36"/>
            </w:rPr>
          </w:pPr>
          <w:r w:rsidRPr="00B06FC4">
            <w:rPr>
              <w:rFonts w:ascii="Arial" w:hAnsi="Arial" w:cs="Arial"/>
              <w:b/>
              <w:sz w:val="36"/>
              <w:szCs w:val="36"/>
            </w:rPr>
            <w:t>SUJET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A06CF8F" w14:textId="0C646C47" w:rsidR="00C706A9" w:rsidRPr="004B1120" w:rsidRDefault="004B1120" w:rsidP="005B07AE">
          <w:pPr>
            <w:pStyle w:val="Pieddepage"/>
            <w:jc w:val="center"/>
            <w:rPr>
              <w:rFonts w:ascii="Arial" w:hAnsi="Arial" w:cs="Arial"/>
              <w:lang w:eastAsia="en-US"/>
            </w:rPr>
          </w:pPr>
          <w:r w:rsidRPr="004B1120">
            <w:rPr>
              <w:rFonts w:ascii="Arial" w:hAnsi="Arial" w:cs="Arial"/>
            </w:rPr>
            <w:t>Session 20</w:t>
          </w:r>
          <w:r w:rsidR="005B07AE">
            <w:rPr>
              <w:rFonts w:ascii="Arial" w:hAnsi="Arial" w:cs="Arial"/>
            </w:rPr>
            <w:t>23</w:t>
          </w:r>
        </w:p>
      </w:tc>
    </w:tr>
    <w:tr w:rsidR="00C706A9" w14:paraId="633CA86D" w14:textId="77777777" w:rsidTr="0074679D">
      <w:trPr>
        <w:trHeight w:val="465"/>
      </w:trPr>
      <w:tc>
        <w:tcPr>
          <w:tcW w:w="68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7FA9F06" w14:textId="77777777" w:rsidR="00C706A9" w:rsidRPr="003C3788" w:rsidRDefault="00786F23" w:rsidP="00A7165A">
          <w:pPr>
            <w:pStyle w:val="Pieddepage"/>
            <w:rPr>
              <w:rFonts w:ascii="Arial" w:hAnsi="Arial" w:cs="Arial"/>
              <w:sz w:val="20"/>
              <w:lang w:eastAsia="en-US"/>
            </w:rPr>
          </w:pPr>
          <w:r>
            <w:rPr>
              <w:rFonts w:ascii="Arial" w:hAnsi="Arial" w:cs="Arial"/>
              <w:sz w:val="20"/>
            </w:rPr>
            <w:t>Épreuve : U2 – É</w:t>
          </w:r>
          <w:r w:rsidR="00C706A9">
            <w:rPr>
              <w:rFonts w:ascii="Arial" w:hAnsi="Arial" w:cs="Arial"/>
              <w:sz w:val="20"/>
            </w:rPr>
            <w:t>laboration d</w:t>
          </w:r>
          <w:r w:rsidR="00A7165A">
            <w:rPr>
              <w:rFonts w:ascii="Arial" w:hAnsi="Arial" w:cs="Arial"/>
              <w:sz w:val="20"/>
            </w:rPr>
            <w:t>’</w:t>
          </w:r>
          <w:r w:rsidR="00C706A9">
            <w:rPr>
              <w:rFonts w:ascii="Arial" w:hAnsi="Arial" w:cs="Arial"/>
              <w:sz w:val="20"/>
            </w:rPr>
            <w:t>u</w:t>
          </w:r>
          <w:r w:rsidR="00A7165A">
            <w:rPr>
              <w:rFonts w:ascii="Arial" w:hAnsi="Arial" w:cs="Arial"/>
              <w:sz w:val="20"/>
            </w:rPr>
            <w:t>n</w:t>
          </w:r>
          <w:r w:rsidR="00C706A9">
            <w:rPr>
              <w:rFonts w:ascii="Arial" w:hAnsi="Arial" w:cs="Arial"/>
              <w:sz w:val="20"/>
            </w:rPr>
            <w:t xml:space="preserve"> processus d</w:t>
          </w:r>
          <w:r w:rsidR="00A7165A">
            <w:rPr>
              <w:rFonts w:ascii="Arial" w:hAnsi="Arial" w:cs="Arial"/>
              <w:sz w:val="20"/>
            </w:rPr>
            <w:t>’usin</w:t>
          </w:r>
          <w:r w:rsidR="00C706A9">
            <w:rPr>
              <w:rFonts w:ascii="Arial" w:hAnsi="Arial" w:cs="Arial"/>
              <w:sz w:val="20"/>
            </w:rPr>
            <w:t>age</w:t>
          </w:r>
        </w:p>
      </w:tc>
      <w:tc>
        <w:tcPr>
          <w:tcW w:w="212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4B38604" w14:textId="07B60E9A" w:rsidR="00C706A9" w:rsidRPr="003C3788" w:rsidRDefault="00855C63" w:rsidP="00855C63">
          <w:pPr>
            <w:pStyle w:val="Pieddepage"/>
            <w:jc w:val="center"/>
            <w:rPr>
              <w:rFonts w:ascii="Arial" w:hAnsi="Arial" w:cs="Arial"/>
              <w:sz w:val="20"/>
              <w:lang w:eastAsia="en-US"/>
            </w:rPr>
          </w:pPr>
          <w:r>
            <w:rPr>
              <w:rFonts w:ascii="Arial" w:hAnsi="Arial" w:cs="Arial"/>
              <w:sz w:val="20"/>
            </w:rPr>
            <w:t>2306 TU T 1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6292351" w14:textId="5158C6FD" w:rsidR="00C706A9" w:rsidRPr="004B1120" w:rsidRDefault="005631C5" w:rsidP="004B1120">
          <w:pPr>
            <w:pStyle w:val="Pieddepage"/>
            <w:jc w:val="center"/>
            <w:rPr>
              <w:rFonts w:ascii="Arial" w:hAnsi="Arial" w:cs="Arial"/>
              <w:lang w:eastAsia="en-US"/>
            </w:rPr>
          </w:pPr>
          <w:r>
            <w:rPr>
              <w:rFonts w:ascii="Arial" w:hAnsi="Arial" w:cs="Arial"/>
            </w:rPr>
            <w:t xml:space="preserve">DT </w:t>
          </w:r>
          <w:r w:rsidR="000C4288">
            <w:rPr>
              <w:rFonts w:ascii="Arial" w:hAnsi="Arial" w:cs="Arial"/>
            </w:rPr>
            <w:t>8</w:t>
          </w:r>
        </w:p>
      </w:tc>
    </w:tr>
  </w:tbl>
  <w:p w14:paraId="29163ACF" w14:textId="77777777" w:rsidR="00C706A9" w:rsidRDefault="00C706A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B01A7F" w14:textId="77777777" w:rsidR="00943F7E" w:rsidRDefault="00943F7E" w:rsidP="00BC014C">
      <w:r>
        <w:separator/>
      </w:r>
    </w:p>
  </w:footnote>
  <w:footnote w:type="continuationSeparator" w:id="0">
    <w:p w14:paraId="61DEC7DD" w14:textId="77777777" w:rsidR="00943F7E" w:rsidRDefault="00943F7E" w:rsidP="00BC01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14C"/>
    <w:rsid w:val="00034014"/>
    <w:rsid w:val="00063C30"/>
    <w:rsid w:val="00083F47"/>
    <w:rsid w:val="000A1777"/>
    <w:rsid w:val="000C4288"/>
    <w:rsid w:val="000D4006"/>
    <w:rsid w:val="000E284A"/>
    <w:rsid w:val="000E7960"/>
    <w:rsid w:val="000F7F67"/>
    <w:rsid w:val="0012499E"/>
    <w:rsid w:val="00164E21"/>
    <w:rsid w:val="00164F10"/>
    <w:rsid w:val="001D79D2"/>
    <w:rsid w:val="00203D2A"/>
    <w:rsid w:val="00216CA1"/>
    <w:rsid w:val="00253A75"/>
    <w:rsid w:val="002611BB"/>
    <w:rsid w:val="0026470F"/>
    <w:rsid w:val="00265BE4"/>
    <w:rsid w:val="002749CE"/>
    <w:rsid w:val="00293FF3"/>
    <w:rsid w:val="002D2A71"/>
    <w:rsid w:val="002F49B3"/>
    <w:rsid w:val="00301438"/>
    <w:rsid w:val="003014CE"/>
    <w:rsid w:val="00314598"/>
    <w:rsid w:val="00342162"/>
    <w:rsid w:val="00370B51"/>
    <w:rsid w:val="003B78FC"/>
    <w:rsid w:val="003E7234"/>
    <w:rsid w:val="003F22F8"/>
    <w:rsid w:val="00402268"/>
    <w:rsid w:val="004044F3"/>
    <w:rsid w:val="00407548"/>
    <w:rsid w:val="00415240"/>
    <w:rsid w:val="00490231"/>
    <w:rsid w:val="00493288"/>
    <w:rsid w:val="004B1120"/>
    <w:rsid w:val="004F698E"/>
    <w:rsid w:val="0051407A"/>
    <w:rsid w:val="00521506"/>
    <w:rsid w:val="005631C5"/>
    <w:rsid w:val="00584BEE"/>
    <w:rsid w:val="005B07AE"/>
    <w:rsid w:val="005B591F"/>
    <w:rsid w:val="005C5849"/>
    <w:rsid w:val="00613272"/>
    <w:rsid w:val="00615872"/>
    <w:rsid w:val="006232B2"/>
    <w:rsid w:val="006841B7"/>
    <w:rsid w:val="00691981"/>
    <w:rsid w:val="006D0666"/>
    <w:rsid w:val="00710C41"/>
    <w:rsid w:val="0074679D"/>
    <w:rsid w:val="0078372B"/>
    <w:rsid w:val="00786F23"/>
    <w:rsid w:val="0078746B"/>
    <w:rsid w:val="007E05C2"/>
    <w:rsid w:val="007E5F68"/>
    <w:rsid w:val="008002BE"/>
    <w:rsid w:val="00840AF3"/>
    <w:rsid w:val="00854111"/>
    <w:rsid w:val="00855C63"/>
    <w:rsid w:val="00874170"/>
    <w:rsid w:val="008B5942"/>
    <w:rsid w:val="008E43F7"/>
    <w:rsid w:val="00907AB6"/>
    <w:rsid w:val="00927F37"/>
    <w:rsid w:val="00942BA1"/>
    <w:rsid w:val="00943F7E"/>
    <w:rsid w:val="009875A5"/>
    <w:rsid w:val="00991D08"/>
    <w:rsid w:val="009B057F"/>
    <w:rsid w:val="009B1399"/>
    <w:rsid w:val="009E2664"/>
    <w:rsid w:val="009F1334"/>
    <w:rsid w:val="009F3954"/>
    <w:rsid w:val="00A55C56"/>
    <w:rsid w:val="00A60B4D"/>
    <w:rsid w:val="00A7165A"/>
    <w:rsid w:val="00A96B1D"/>
    <w:rsid w:val="00AA43B3"/>
    <w:rsid w:val="00AE251C"/>
    <w:rsid w:val="00AE4C26"/>
    <w:rsid w:val="00B06FC4"/>
    <w:rsid w:val="00B070EA"/>
    <w:rsid w:val="00B22F39"/>
    <w:rsid w:val="00B24F6F"/>
    <w:rsid w:val="00B37C8D"/>
    <w:rsid w:val="00B91E9A"/>
    <w:rsid w:val="00BA1677"/>
    <w:rsid w:val="00BB10CE"/>
    <w:rsid w:val="00BB5CAB"/>
    <w:rsid w:val="00BC014C"/>
    <w:rsid w:val="00BC4016"/>
    <w:rsid w:val="00C25AF3"/>
    <w:rsid w:val="00C702C0"/>
    <w:rsid w:val="00C706A9"/>
    <w:rsid w:val="00CE38DA"/>
    <w:rsid w:val="00CE63F9"/>
    <w:rsid w:val="00CF37DF"/>
    <w:rsid w:val="00D24D05"/>
    <w:rsid w:val="00D35F43"/>
    <w:rsid w:val="00D4568E"/>
    <w:rsid w:val="00D755BD"/>
    <w:rsid w:val="00DA7346"/>
    <w:rsid w:val="00DB1888"/>
    <w:rsid w:val="00DC0E8C"/>
    <w:rsid w:val="00DC1E5A"/>
    <w:rsid w:val="00DE0B9D"/>
    <w:rsid w:val="00E31E80"/>
    <w:rsid w:val="00E340DE"/>
    <w:rsid w:val="00E4273B"/>
    <w:rsid w:val="00EA1D55"/>
    <w:rsid w:val="00ED24CC"/>
    <w:rsid w:val="00EF4FF4"/>
    <w:rsid w:val="00F021A2"/>
    <w:rsid w:val="00F2235B"/>
    <w:rsid w:val="00F26DBC"/>
    <w:rsid w:val="00F71C90"/>
    <w:rsid w:val="00FB4B73"/>
    <w:rsid w:val="00FC11FA"/>
    <w:rsid w:val="00FD6A38"/>
    <w:rsid w:val="00FE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0B7CD0"/>
  <w15:docId w15:val="{14351F8C-D5BD-452A-916E-BA0B3076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43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BC014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C014C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uiPriority w:val="99"/>
    <w:rsid w:val="00BC014C"/>
    <w:rPr>
      <w:rFonts w:cs="Times New Roman"/>
    </w:rPr>
  </w:style>
  <w:style w:type="paragraph" w:styleId="En-tte">
    <w:name w:val="header"/>
    <w:basedOn w:val="Normal"/>
    <w:link w:val="En-tteCar"/>
    <w:uiPriority w:val="99"/>
    <w:unhideWhenUsed/>
    <w:rsid w:val="00BC014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C014C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06FC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6FC4"/>
    <w:rPr>
      <w:rFonts w:ascii="Tahoma" w:eastAsia="Times New Roman" w:hAnsi="Tahoma" w:cs="Tahoma"/>
      <w:sz w:val="16"/>
      <w:szCs w:val="16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CE38DA"/>
    <w:pPr>
      <w:spacing w:before="100" w:beforeAutospacing="1" w:after="100" w:afterAutospacing="1"/>
    </w:pPr>
  </w:style>
  <w:style w:type="character" w:styleId="lev">
    <w:name w:val="Strong"/>
    <w:basedOn w:val="Policepardfaut"/>
    <w:uiPriority w:val="22"/>
    <w:qFormat/>
    <w:rsid w:val="00CE38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3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11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62CB35-023D-4428-9136-2CF9DEC8B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sjouanna</dc:creator>
  <cp:lastModifiedBy>dec7-pap5</cp:lastModifiedBy>
  <cp:revision>5</cp:revision>
  <cp:lastPrinted>2021-10-06T05:48:00Z</cp:lastPrinted>
  <dcterms:created xsi:type="dcterms:W3CDTF">2021-10-07T16:42:00Z</dcterms:created>
  <dcterms:modified xsi:type="dcterms:W3CDTF">2023-01-24T09:18:00Z</dcterms:modified>
</cp:coreProperties>
</file>