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ED78C2" w14:textId="51BD410D" w:rsidR="00854111" w:rsidRDefault="00854111" w:rsidP="00854111">
      <w:pPr>
        <w:jc w:val="center"/>
        <w:rPr>
          <w:rFonts w:ascii="Arial" w:hAnsi="Arial" w:cs="Arial"/>
          <w:b/>
          <w:sz w:val="36"/>
          <w:szCs w:val="36"/>
        </w:rPr>
      </w:pPr>
      <w:r w:rsidRPr="00854111">
        <w:rPr>
          <w:rFonts w:ascii="Arial" w:hAnsi="Arial" w:cs="Arial"/>
          <w:b/>
          <w:sz w:val="36"/>
          <w:szCs w:val="36"/>
        </w:rPr>
        <w:t>Symbolisation technologique</w:t>
      </w:r>
    </w:p>
    <w:p w14:paraId="1D9574D7" w14:textId="61FEBB3A" w:rsidR="00615872" w:rsidRDefault="00615872" w:rsidP="00415240">
      <w:pPr>
        <w:rPr>
          <w:rFonts w:ascii="Arial" w:hAnsi="Arial" w:cs="Arial"/>
        </w:rPr>
      </w:pPr>
    </w:p>
    <w:p w14:paraId="2A28B101" w14:textId="046199FC" w:rsidR="00854111" w:rsidRDefault="00B37C8D" w:rsidP="00415240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85888" behindDoc="0" locked="0" layoutInCell="1" allowOverlap="1" wp14:anchorId="3B76ECC5" wp14:editId="28E54508">
            <wp:simplePos x="0" y="0"/>
            <wp:positionH relativeFrom="margin">
              <wp:posOffset>200025</wp:posOffset>
            </wp:positionH>
            <wp:positionV relativeFrom="paragraph">
              <wp:posOffset>121285</wp:posOffset>
            </wp:positionV>
            <wp:extent cx="6060332" cy="8676026"/>
            <wp:effectExtent l="0" t="0" r="0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0332" cy="86760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5CA003" w14:textId="3C501E8F" w:rsidR="00854111" w:rsidRDefault="00854111" w:rsidP="00415240">
      <w:pPr>
        <w:rPr>
          <w:rFonts w:ascii="Arial" w:hAnsi="Arial" w:cs="Arial"/>
        </w:rPr>
      </w:pPr>
    </w:p>
    <w:p w14:paraId="2460358C" w14:textId="19F30F8F" w:rsidR="00854111" w:rsidRDefault="00854111" w:rsidP="00415240">
      <w:pPr>
        <w:rPr>
          <w:rFonts w:ascii="Arial" w:hAnsi="Arial" w:cs="Arial"/>
        </w:rPr>
      </w:pPr>
    </w:p>
    <w:p w14:paraId="1CA8904E" w14:textId="09B4D263" w:rsidR="00854111" w:rsidRDefault="00854111" w:rsidP="00415240">
      <w:pPr>
        <w:rPr>
          <w:rFonts w:ascii="Arial" w:hAnsi="Arial" w:cs="Arial"/>
        </w:rPr>
      </w:pPr>
    </w:p>
    <w:p w14:paraId="78F7CF77" w14:textId="55DF0E93" w:rsidR="00854111" w:rsidRDefault="00854111" w:rsidP="00415240">
      <w:pPr>
        <w:rPr>
          <w:rFonts w:ascii="Arial" w:hAnsi="Arial" w:cs="Arial"/>
        </w:rPr>
      </w:pPr>
    </w:p>
    <w:p w14:paraId="693F1177" w14:textId="77777777" w:rsidR="00854111" w:rsidRDefault="00854111" w:rsidP="00415240">
      <w:pPr>
        <w:rPr>
          <w:rFonts w:ascii="Arial" w:hAnsi="Arial" w:cs="Arial"/>
        </w:rPr>
      </w:pPr>
    </w:p>
    <w:p w14:paraId="1B095A37" w14:textId="338DE9EF" w:rsidR="001D79D2" w:rsidRDefault="001D79D2" w:rsidP="00415240">
      <w:pPr>
        <w:rPr>
          <w:rFonts w:ascii="Arial" w:hAnsi="Arial" w:cs="Arial"/>
        </w:rPr>
      </w:pPr>
    </w:p>
    <w:p w14:paraId="66543849" w14:textId="480026C7" w:rsidR="00854111" w:rsidRDefault="00854111" w:rsidP="00415240">
      <w:pPr>
        <w:rPr>
          <w:rFonts w:ascii="Arial" w:hAnsi="Arial" w:cs="Arial"/>
        </w:rPr>
      </w:pPr>
    </w:p>
    <w:p w14:paraId="48DC8D77" w14:textId="502BDAA8" w:rsidR="00854111" w:rsidRDefault="00854111" w:rsidP="00415240">
      <w:pPr>
        <w:rPr>
          <w:rFonts w:ascii="Arial" w:hAnsi="Arial" w:cs="Arial"/>
        </w:rPr>
      </w:pPr>
    </w:p>
    <w:p w14:paraId="3D70435C" w14:textId="16D50295" w:rsidR="00854111" w:rsidRDefault="00854111" w:rsidP="00415240">
      <w:pPr>
        <w:rPr>
          <w:rFonts w:ascii="Arial" w:hAnsi="Arial" w:cs="Arial"/>
        </w:rPr>
      </w:pPr>
    </w:p>
    <w:p w14:paraId="04D0BFA9" w14:textId="57556C58" w:rsidR="00854111" w:rsidRDefault="00854111" w:rsidP="00415240">
      <w:pPr>
        <w:rPr>
          <w:rFonts w:ascii="Arial" w:hAnsi="Arial" w:cs="Arial"/>
        </w:rPr>
      </w:pPr>
    </w:p>
    <w:p w14:paraId="032A3D6B" w14:textId="0682F65C" w:rsidR="00854111" w:rsidRDefault="00854111" w:rsidP="00415240">
      <w:pPr>
        <w:rPr>
          <w:rFonts w:ascii="Arial" w:hAnsi="Arial" w:cs="Arial"/>
        </w:rPr>
      </w:pPr>
    </w:p>
    <w:p w14:paraId="6931DBA6" w14:textId="38C450ED" w:rsidR="00854111" w:rsidRDefault="00854111" w:rsidP="00415240">
      <w:pPr>
        <w:rPr>
          <w:rFonts w:ascii="Arial" w:hAnsi="Arial" w:cs="Arial"/>
        </w:rPr>
      </w:pPr>
    </w:p>
    <w:p w14:paraId="5E6178A6" w14:textId="5C5E6F5D" w:rsidR="00854111" w:rsidRDefault="00854111" w:rsidP="00415240">
      <w:pPr>
        <w:rPr>
          <w:rFonts w:ascii="Arial" w:hAnsi="Arial" w:cs="Arial"/>
        </w:rPr>
      </w:pPr>
    </w:p>
    <w:p w14:paraId="2DE334AD" w14:textId="0068AE4A" w:rsidR="00854111" w:rsidRDefault="00854111" w:rsidP="00415240">
      <w:pPr>
        <w:rPr>
          <w:rFonts w:ascii="Arial" w:hAnsi="Arial" w:cs="Arial"/>
        </w:rPr>
      </w:pPr>
    </w:p>
    <w:p w14:paraId="4AF2ED67" w14:textId="648A5BD0" w:rsidR="00854111" w:rsidRDefault="00854111" w:rsidP="00415240">
      <w:pPr>
        <w:rPr>
          <w:rFonts w:ascii="Arial" w:hAnsi="Arial" w:cs="Arial"/>
        </w:rPr>
      </w:pPr>
    </w:p>
    <w:p w14:paraId="2AF12929" w14:textId="00C4C145" w:rsidR="00854111" w:rsidRDefault="00854111" w:rsidP="00415240">
      <w:pPr>
        <w:rPr>
          <w:rFonts w:ascii="Arial" w:hAnsi="Arial" w:cs="Arial"/>
        </w:rPr>
      </w:pPr>
    </w:p>
    <w:p w14:paraId="17373076" w14:textId="3B4AE1C8" w:rsidR="00854111" w:rsidRDefault="00854111" w:rsidP="00415240">
      <w:pPr>
        <w:rPr>
          <w:rFonts w:ascii="Arial" w:hAnsi="Arial" w:cs="Arial"/>
        </w:rPr>
      </w:pPr>
    </w:p>
    <w:p w14:paraId="42C47C80" w14:textId="06E91D8F" w:rsidR="00854111" w:rsidRDefault="00854111" w:rsidP="00415240">
      <w:pPr>
        <w:rPr>
          <w:rFonts w:ascii="Arial" w:hAnsi="Arial" w:cs="Arial"/>
        </w:rPr>
      </w:pPr>
    </w:p>
    <w:p w14:paraId="381FAF5F" w14:textId="3297A0BC" w:rsidR="00854111" w:rsidRDefault="00854111" w:rsidP="00415240">
      <w:pPr>
        <w:rPr>
          <w:rFonts w:ascii="Arial" w:hAnsi="Arial" w:cs="Arial"/>
        </w:rPr>
      </w:pPr>
    </w:p>
    <w:p w14:paraId="7DFE223C" w14:textId="1974651D" w:rsidR="00854111" w:rsidRDefault="00854111" w:rsidP="00415240">
      <w:pPr>
        <w:rPr>
          <w:rFonts w:ascii="Arial" w:hAnsi="Arial" w:cs="Arial"/>
        </w:rPr>
      </w:pPr>
    </w:p>
    <w:p w14:paraId="2157D331" w14:textId="414DC77B" w:rsidR="00854111" w:rsidRDefault="00854111" w:rsidP="00415240">
      <w:pPr>
        <w:rPr>
          <w:rFonts w:ascii="Arial" w:hAnsi="Arial" w:cs="Arial"/>
        </w:rPr>
      </w:pPr>
    </w:p>
    <w:p w14:paraId="5FEA9ADD" w14:textId="464400AD" w:rsidR="00854111" w:rsidRDefault="00854111" w:rsidP="00415240">
      <w:pPr>
        <w:rPr>
          <w:rFonts w:ascii="Arial" w:hAnsi="Arial" w:cs="Arial"/>
        </w:rPr>
      </w:pPr>
    </w:p>
    <w:p w14:paraId="39DAD85F" w14:textId="1BAB8117" w:rsidR="00854111" w:rsidRDefault="00854111" w:rsidP="00415240">
      <w:pPr>
        <w:rPr>
          <w:rFonts w:ascii="Arial" w:hAnsi="Arial" w:cs="Arial"/>
        </w:rPr>
      </w:pPr>
    </w:p>
    <w:p w14:paraId="1D841B43" w14:textId="70168CE3" w:rsidR="00854111" w:rsidRDefault="00854111" w:rsidP="00415240">
      <w:pPr>
        <w:rPr>
          <w:rFonts w:ascii="Arial" w:hAnsi="Arial" w:cs="Arial"/>
        </w:rPr>
      </w:pPr>
    </w:p>
    <w:p w14:paraId="2C27DF78" w14:textId="10B4D3F1" w:rsidR="00854111" w:rsidRDefault="00854111" w:rsidP="00415240">
      <w:pPr>
        <w:rPr>
          <w:rFonts w:ascii="Arial" w:hAnsi="Arial" w:cs="Arial"/>
        </w:rPr>
      </w:pPr>
    </w:p>
    <w:p w14:paraId="043373C2" w14:textId="44EC9D96" w:rsidR="00854111" w:rsidRDefault="00854111" w:rsidP="00415240">
      <w:pPr>
        <w:rPr>
          <w:rFonts w:ascii="Arial" w:hAnsi="Arial" w:cs="Arial"/>
        </w:rPr>
      </w:pPr>
    </w:p>
    <w:p w14:paraId="4466619A" w14:textId="26BB302E" w:rsidR="00854111" w:rsidRDefault="00854111" w:rsidP="00415240">
      <w:pPr>
        <w:rPr>
          <w:rFonts w:ascii="Arial" w:hAnsi="Arial" w:cs="Arial"/>
        </w:rPr>
      </w:pPr>
    </w:p>
    <w:p w14:paraId="76342960" w14:textId="4A2451D1" w:rsidR="00854111" w:rsidRDefault="00854111" w:rsidP="00415240">
      <w:pPr>
        <w:rPr>
          <w:rFonts w:ascii="Arial" w:hAnsi="Arial" w:cs="Arial"/>
        </w:rPr>
      </w:pPr>
    </w:p>
    <w:p w14:paraId="6E63A833" w14:textId="00388E3D" w:rsidR="00854111" w:rsidRDefault="00854111" w:rsidP="00415240">
      <w:pPr>
        <w:rPr>
          <w:rFonts w:ascii="Arial" w:hAnsi="Arial" w:cs="Arial"/>
        </w:rPr>
      </w:pPr>
    </w:p>
    <w:p w14:paraId="14B5683E" w14:textId="0E6CE134" w:rsidR="00854111" w:rsidRDefault="00854111" w:rsidP="00415240">
      <w:pPr>
        <w:rPr>
          <w:rFonts w:ascii="Arial" w:hAnsi="Arial" w:cs="Arial"/>
        </w:rPr>
      </w:pPr>
    </w:p>
    <w:p w14:paraId="02083F19" w14:textId="11695864" w:rsidR="00854111" w:rsidRDefault="00854111" w:rsidP="00415240">
      <w:pPr>
        <w:rPr>
          <w:rFonts w:ascii="Arial" w:hAnsi="Arial" w:cs="Arial"/>
        </w:rPr>
      </w:pPr>
    </w:p>
    <w:p w14:paraId="1170A3BF" w14:textId="29468187" w:rsidR="00854111" w:rsidRDefault="00854111" w:rsidP="00415240">
      <w:pPr>
        <w:rPr>
          <w:rFonts w:ascii="Arial" w:hAnsi="Arial" w:cs="Arial"/>
        </w:rPr>
      </w:pPr>
    </w:p>
    <w:p w14:paraId="10E3EB59" w14:textId="12C87014" w:rsidR="00854111" w:rsidRDefault="00854111" w:rsidP="00415240">
      <w:pPr>
        <w:rPr>
          <w:rFonts w:ascii="Arial" w:hAnsi="Arial" w:cs="Arial"/>
        </w:rPr>
      </w:pPr>
    </w:p>
    <w:p w14:paraId="2E807254" w14:textId="10AEC9CC" w:rsidR="00854111" w:rsidRDefault="00854111" w:rsidP="00415240">
      <w:pPr>
        <w:rPr>
          <w:rFonts w:ascii="Arial" w:hAnsi="Arial" w:cs="Arial"/>
        </w:rPr>
      </w:pPr>
    </w:p>
    <w:p w14:paraId="1C806350" w14:textId="046EC37E" w:rsidR="00854111" w:rsidRDefault="00854111" w:rsidP="00415240">
      <w:pPr>
        <w:rPr>
          <w:rFonts w:ascii="Arial" w:hAnsi="Arial" w:cs="Arial"/>
        </w:rPr>
      </w:pPr>
    </w:p>
    <w:p w14:paraId="284E5A91" w14:textId="60F54371" w:rsidR="00854111" w:rsidRDefault="00854111" w:rsidP="00415240">
      <w:pPr>
        <w:rPr>
          <w:rFonts w:ascii="Arial" w:hAnsi="Arial" w:cs="Arial"/>
        </w:rPr>
      </w:pPr>
    </w:p>
    <w:p w14:paraId="3C292CEE" w14:textId="12AD6900" w:rsidR="00854111" w:rsidRDefault="00854111" w:rsidP="00415240">
      <w:pPr>
        <w:rPr>
          <w:rFonts w:ascii="Arial" w:hAnsi="Arial" w:cs="Arial"/>
        </w:rPr>
      </w:pPr>
    </w:p>
    <w:p w14:paraId="21A1E3DE" w14:textId="5AAF7E55" w:rsidR="00854111" w:rsidRDefault="00854111" w:rsidP="00415240">
      <w:pPr>
        <w:rPr>
          <w:rFonts w:ascii="Arial" w:hAnsi="Arial" w:cs="Arial"/>
        </w:rPr>
      </w:pPr>
    </w:p>
    <w:p w14:paraId="198E760C" w14:textId="095364CF" w:rsidR="00854111" w:rsidRDefault="00854111" w:rsidP="00415240">
      <w:pPr>
        <w:rPr>
          <w:rFonts w:ascii="Arial" w:hAnsi="Arial" w:cs="Arial"/>
        </w:rPr>
      </w:pPr>
    </w:p>
    <w:p w14:paraId="5F4F0063" w14:textId="74CEAFBA" w:rsidR="00854111" w:rsidRDefault="00854111" w:rsidP="00415240">
      <w:pPr>
        <w:rPr>
          <w:rFonts w:ascii="Arial" w:hAnsi="Arial" w:cs="Arial"/>
        </w:rPr>
      </w:pPr>
    </w:p>
    <w:p w14:paraId="383863A3" w14:textId="665341CC" w:rsidR="00854111" w:rsidRDefault="00854111" w:rsidP="00415240">
      <w:pPr>
        <w:rPr>
          <w:rFonts w:ascii="Arial" w:hAnsi="Arial" w:cs="Arial"/>
        </w:rPr>
      </w:pPr>
    </w:p>
    <w:p w14:paraId="23102A4B" w14:textId="3E334A66" w:rsidR="00854111" w:rsidRDefault="00854111" w:rsidP="00415240">
      <w:pPr>
        <w:rPr>
          <w:rFonts w:ascii="Arial" w:hAnsi="Arial" w:cs="Arial"/>
        </w:rPr>
      </w:pPr>
    </w:p>
    <w:p w14:paraId="50BA0C03" w14:textId="0C6BAA95" w:rsidR="00854111" w:rsidRDefault="00854111" w:rsidP="00415240">
      <w:pPr>
        <w:rPr>
          <w:rFonts w:ascii="Arial" w:hAnsi="Arial" w:cs="Arial"/>
        </w:rPr>
      </w:pPr>
      <w:bookmarkStart w:id="0" w:name="_GoBack"/>
      <w:bookmarkEnd w:id="0"/>
    </w:p>
    <w:p w14:paraId="197BC14A" w14:textId="3BB2FF56" w:rsidR="00854111" w:rsidRDefault="00854111" w:rsidP="00415240">
      <w:pPr>
        <w:rPr>
          <w:rFonts w:ascii="Arial" w:hAnsi="Arial" w:cs="Arial"/>
        </w:rPr>
      </w:pPr>
    </w:p>
    <w:p w14:paraId="5CFA5CB5" w14:textId="0BC37D20" w:rsidR="00854111" w:rsidRDefault="00854111" w:rsidP="00415240">
      <w:pPr>
        <w:rPr>
          <w:rFonts w:ascii="Arial" w:hAnsi="Arial" w:cs="Arial"/>
        </w:rPr>
      </w:pPr>
    </w:p>
    <w:p w14:paraId="65A3E148" w14:textId="6C8B5FC2" w:rsidR="00854111" w:rsidRDefault="00B37C8D" w:rsidP="00415240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86912" behindDoc="0" locked="0" layoutInCell="1" allowOverlap="1" wp14:anchorId="39E591DC" wp14:editId="26C41335">
            <wp:simplePos x="0" y="0"/>
            <wp:positionH relativeFrom="column">
              <wp:posOffset>175098</wp:posOffset>
            </wp:positionH>
            <wp:positionV relativeFrom="paragraph">
              <wp:posOffset>-4445</wp:posOffset>
            </wp:positionV>
            <wp:extent cx="6525260" cy="6791325"/>
            <wp:effectExtent l="0" t="0" r="8890" b="9525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5260" cy="679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3F573D" w14:textId="390291A8" w:rsidR="00854111" w:rsidRDefault="00854111" w:rsidP="00415240">
      <w:pPr>
        <w:rPr>
          <w:rFonts w:ascii="Arial" w:hAnsi="Arial" w:cs="Arial"/>
        </w:rPr>
      </w:pPr>
    </w:p>
    <w:p w14:paraId="329AB359" w14:textId="73DF2496" w:rsidR="00854111" w:rsidRDefault="00854111" w:rsidP="00415240">
      <w:pPr>
        <w:rPr>
          <w:rFonts w:ascii="Arial" w:hAnsi="Arial" w:cs="Arial"/>
        </w:rPr>
      </w:pPr>
    </w:p>
    <w:p w14:paraId="528B84BA" w14:textId="4D6FC5B0" w:rsidR="00854111" w:rsidRDefault="00854111" w:rsidP="00415240">
      <w:pPr>
        <w:rPr>
          <w:rFonts w:ascii="Arial" w:hAnsi="Arial" w:cs="Arial"/>
        </w:rPr>
      </w:pPr>
    </w:p>
    <w:p w14:paraId="53FFBCEA" w14:textId="14FF3DE5" w:rsidR="00854111" w:rsidRDefault="00854111" w:rsidP="00415240">
      <w:pPr>
        <w:rPr>
          <w:rFonts w:ascii="Arial" w:hAnsi="Arial" w:cs="Arial"/>
        </w:rPr>
      </w:pPr>
    </w:p>
    <w:p w14:paraId="1EF62859" w14:textId="6476B3F9" w:rsidR="00854111" w:rsidRDefault="00854111" w:rsidP="00415240">
      <w:pPr>
        <w:rPr>
          <w:rFonts w:ascii="Arial" w:hAnsi="Arial" w:cs="Arial"/>
        </w:rPr>
      </w:pPr>
    </w:p>
    <w:p w14:paraId="38E348E6" w14:textId="0270798C" w:rsidR="00854111" w:rsidRDefault="00854111" w:rsidP="00415240">
      <w:pPr>
        <w:rPr>
          <w:rFonts w:ascii="Arial" w:hAnsi="Arial" w:cs="Arial"/>
        </w:rPr>
      </w:pPr>
    </w:p>
    <w:p w14:paraId="2FF3A91B" w14:textId="31AB41F6" w:rsidR="00854111" w:rsidRDefault="00854111" w:rsidP="00415240">
      <w:pPr>
        <w:rPr>
          <w:rFonts w:ascii="Arial" w:hAnsi="Arial" w:cs="Arial"/>
        </w:rPr>
      </w:pPr>
    </w:p>
    <w:p w14:paraId="120E39FC" w14:textId="46D33431" w:rsidR="00854111" w:rsidRDefault="00854111" w:rsidP="00415240">
      <w:pPr>
        <w:rPr>
          <w:rFonts w:ascii="Arial" w:hAnsi="Arial" w:cs="Arial"/>
        </w:rPr>
      </w:pPr>
    </w:p>
    <w:p w14:paraId="2F8605C2" w14:textId="4397A1AB" w:rsidR="00854111" w:rsidRDefault="00854111" w:rsidP="00415240">
      <w:pPr>
        <w:rPr>
          <w:rFonts w:ascii="Arial" w:hAnsi="Arial" w:cs="Arial"/>
        </w:rPr>
      </w:pPr>
    </w:p>
    <w:p w14:paraId="2B21EDD2" w14:textId="4FAD5CD1" w:rsidR="00854111" w:rsidRDefault="00854111" w:rsidP="00415240">
      <w:pPr>
        <w:rPr>
          <w:rFonts w:ascii="Arial" w:hAnsi="Arial" w:cs="Arial"/>
        </w:rPr>
      </w:pPr>
    </w:p>
    <w:p w14:paraId="48CE9B5C" w14:textId="31C5300E" w:rsidR="00854111" w:rsidRDefault="00854111">
      <w:pPr>
        <w:spacing w:after="200" w:line="276" w:lineRule="auto"/>
        <w:rPr>
          <w:rFonts w:ascii="Arial" w:hAnsi="Arial" w:cs="Arial"/>
        </w:rPr>
      </w:pPr>
    </w:p>
    <w:sectPr w:rsidR="00854111" w:rsidSect="00415240">
      <w:footerReference w:type="default" r:id="rId9"/>
      <w:pgSz w:w="23811" w:h="16838" w:orient="landscape" w:code="8"/>
      <w:pgMar w:top="1417" w:right="1417" w:bottom="1417" w:left="1134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E8391E" w14:textId="77777777" w:rsidR="00961595" w:rsidRDefault="00961595" w:rsidP="00BC014C">
      <w:r>
        <w:separator/>
      </w:r>
    </w:p>
  </w:endnote>
  <w:endnote w:type="continuationSeparator" w:id="0">
    <w:p w14:paraId="153FD72F" w14:textId="77777777" w:rsidR="00961595" w:rsidRDefault="00961595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632" w:type="dxa"/>
      <w:tblInd w:w="1169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804"/>
      <w:gridCol w:w="2127"/>
      <w:gridCol w:w="1701"/>
    </w:tblGrid>
    <w:tr w:rsidR="00C706A9" w14:paraId="72559323" w14:textId="77777777" w:rsidTr="00415240">
      <w:trPr>
        <w:trHeight w:val="464"/>
      </w:trPr>
      <w:tc>
        <w:tcPr>
          <w:tcW w:w="68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F5E27D2" w14:textId="77777777" w:rsidR="00C706A9" w:rsidRPr="003C3788" w:rsidRDefault="00C706A9" w:rsidP="00A7165A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 xml:space="preserve">TECHNICIEN </w:t>
          </w:r>
          <w:r w:rsidR="00A7165A">
            <w:rPr>
              <w:rFonts w:ascii="Arial" w:hAnsi="Arial" w:cs="Arial"/>
              <w:sz w:val="20"/>
              <w:szCs w:val="20"/>
            </w:rPr>
            <w:t>D’USINAGE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A2A763C" w14:textId="77777777" w:rsidR="00C706A9" w:rsidRPr="00B06FC4" w:rsidRDefault="00C706A9" w:rsidP="00B06FC4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 w:rsidRPr="00B06FC4">
            <w:rPr>
              <w:rFonts w:ascii="Arial" w:hAnsi="Arial" w:cs="Arial"/>
              <w:b/>
              <w:sz w:val="36"/>
              <w:szCs w:val="36"/>
            </w:rPr>
            <w:t>SUJET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A06CF8F" w14:textId="26FEDE53" w:rsidR="00C706A9" w:rsidRPr="004B1120" w:rsidRDefault="004B1120" w:rsidP="009D1770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4B1120">
            <w:rPr>
              <w:rFonts w:ascii="Arial" w:hAnsi="Arial" w:cs="Arial"/>
            </w:rPr>
            <w:t>Session 20</w:t>
          </w:r>
          <w:r w:rsidR="009D1770">
            <w:rPr>
              <w:rFonts w:ascii="Arial" w:hAnsi="Arial" w:cs="Arial"/>
            </w:rPr>
            <w:t>23</w:t>
          </w:r>
        </w:p>
      </w:tc>
    </w:tr>
    <w:tr w:rsidR="00C706A9" w14:paraId="633CA86D" w14:textId="77777777" w:rsidTr="00415240">
      <w:trPr>
        <w:trHeight w:val="465"/>
      </w:trPr>
      <w:tc>
        <w:tcPr>
          <w:tcW w:w="68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7FA9F06" w14:textId="77777777" w:rsidR="00C706A9" w:rsidRPr="003C3788" w:rsidRDefault="00786F23" w:rsidP="00A7165A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U2 – É</w:t>
          </w:r>
          <w:r w:rsidR="00C706A9">
            <w:rPr>
              <w:rFonts w:ascii="Arial" w:hAnsi="Arial" w:cs="Arial"/>
              <w:sz w:val="20"/>
            </w:rPr>
            <w:t>laboration d</w:t>
          </w:r>
          <w:r w:rsidR="00A7165A">
            <w:rPr>
              <w:rFonts w:ascii="Arial" w:hAnsi="Arial" w:cs="Arial"/>
              <w:sz w:val="20"/>
            </w:rPr>
            <w:t>’</w:t>
          </w:r>
          <w:r w:rsidR="00C706A9">
            <w:rPr>
              <w:rFonts w:ascii="Arial" w:hAnsi="Arial" w:cs="Arial"/>
              <w:sz w:val="20"/>
            </w:rPr>
            <w:t>u</w:t>
          </w:r>
          <w:r w:rsidR="00A7165A">
            <w:rPr>
              <w:rFonts w:ascii="Arial" w:hAnsi="Arial" w:cs="Arial"/>
              <w:sz w:val="20"/>
            </w:rPr>
            <w:t>n</w:t>
          </w:r>
          <w:r w:rsidR="00C706A9">
            <w:rPr>
              <w:rFonts w:ascii="Arial" w:hAnsi="Arial" w:cs="Arial"/>
              <w:sz w:val="20"/>
            </w:rPr>
            <w:t xml:space="preserve"> processus d</w:t>
          </w:r>
          <w:r w:rsidR="00A7165A">
            <w:rPr>
              <w:rFonts w:ascii="Arial" w:hAnsi="Arial" w:cs="Arial"/>
              <w:sz w:val="20"/>
            </w:rPr>
            <w:t>’usin</w:t>
          </w:r>
          <w:r w:rsidR="00C706A9">
            <w:rPr>
              <w:rFonts w:ascii="Arial" w:hAnsi="Arial" w:cs="Arial"/>
              <w:sz w:val="20"/>
            </w:rPr>
            <w:t>age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4B38604" w14:textId="01F7416B" w:rsidR="00C706A9" w:rsidRPr="003C3788" w:rsidRDefault="00C97442" w:rsidP="00C97442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2306 TU T 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6292351" w14:textId="4B4A3890" w:rsidR="00C706A9" w:rsidRPr="004B1120" w:rsidRDefault="005631C5" w:rsidP="004B1120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</w:rPr>
            <w:t xml:space="preserve">DT </w:t>
          </w:r>
          <w:r w:rsidR="00733FC7">
            <w:rPr>
              <w:rFonts w:ascii="Arial" w:hAnsi="Arial" w:cs="Arial"/>
            </w:rPr>
            <w:t>7</w:t>
          </w:r>
        </w:p>
      </w:tc>
    </w:tr>
  </w:tbl>
  <w:p w14:paraId="29163ACF" w14:textId="77777777" w:rsidR="00C706A9" w:rsidRDefault="00C706A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AFD599" w14:textId="77777777" w:rsidR="00961595" w:rsidRDefault="00961595" w:rsidP="00BC014C">
      <w:r>
        <w:separator/>
      </w:r>
    </w:p>
  </w:footnote>
  <w:footnote w:type="continuationSeparator" w:id="0">
    <w:p w14:paraId="3D603B24" w14:textId="77777777" w:rsidR="00961595" w:rsidRDefault="00961595" w:rsidP="00BC01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014C"/>
    <w:rsid w:val="00034014"/>
    <w:rsid w:val="00083F47"/>
    <w:rsid w:val="000A1777"/>
    <w:rsid w:val="000D4006"/>
    <w:rsid w:val="000E284A"/>
    <w:rsid w:val="000E7960"/>
    <w:rsid w:val="0012499E"/>
    <w:rsid w:val="00164E21"/>
    <w:rsid w:val="00164F10"/>
    <w:rsid w:val="001D79D2"/>
    <w:rsid w:val="00203D2A"/>
    <w:rsid w:val="00253A75"/>
    <w:rsid w:val="002611BB"/>
    <w:rsid w:val="0026470F"/>
    <w:rsid w:val="00265BE4"/>
    <w:rsid w:val="002749CE"/>
    <w:rsid w:val="00293FF3"/>
    <w:rsid w:val="002D2A71"/>
    <w:rsid w:val="002F49B3"/>
    <w:rsid w:val="00301438"/>
    <w:rsid w:val="003014CE"/>
    <w:rsid w:val="00314598"/>
    <w:rsid w:val="00370B51"/>
    <w:rsid w:val="003B78FC"/>
    <w:rsid w:val="003E7234"/>
    <w:rsid w:val="003F22F8"/>
    <w:rsid w:val="00407548"/>
    <w:rsid w:val="00415240"/>
    <w:rsid w:val="00490231"/>
    <w:rsid w:val="004B1120"/>
    <w:rsid w:val="004F698E"/>
    <w:rsid w:val="0051407A"/>
    <w:rsid w:val="00521506"/>
    <w:rsid w:val="005631C5"/>
    <w:rsid w:val="00584BEE"/>
    <w:rsid w:val="005B591F"/>
    <w:rsid w:val="005C5849"/>
    <w:rsid w:val="00613272"/>
    <w:rsid w:val="00615872"/>
    <w:rsid w:val="006232B2"/>
    <w:rsid w:val="00691981"/>
    <w:rsid w:val="006D0666"/>
    <w:rsid w:val="00710C41"/>
    <w:rsid w:val="00733FC7"/>
    <w:rsid w:val="0078372B"/>
    <w:rsid w:val="00786F23"/>
    <w:rsid w:val="00792CF3"/>
    <w:rsid w:val="007E05C2"/>
    <w:rsid w:val="00854111"/>
    <w:rsid w:val="008B5942"/>
    <w:rsid w:val="008E43F7"/>
    <w:rsid w:val="00907AB6"/>
    <w:rsid w:val="00927F37"/>
    <w:rsid w:val="00942BA1"/>
    <w:rsid w:val="00961595"/>
    <w:rsid w:val="009875A5"/>
    <w:rsid w:val="00991D08"/>
    <w:rsid w:val="009B057F"/>
    <w:rsid w:val="009B1399"/>
    <w:rsid w:val="009D1770"/>
    <w:rsid w:val="009E2664"/>
    <w:rsid w:val="009F1334"/>
    <w:rsid w:val="009F3954"/>
    <w:rsid w:val="00A43A3C"/>
    <w:rsid w:val="00A60B4D"/>
    <w:rsid w:val="00A7165A"/>
    <w:rsid w:val="00A96B1D"/>
    <w:rsid w:val="00AA43B3"/>
    <w:rsid w:val="00AE251C"/>
    <w:rsid w:val="00B06FC4"/>
    <w:rsid w:val="00B070EA"/>
    <w:rsid w:val="00B22F39"/>
    <w:rsid w:val="00B37C8D"/>
    <w:rsid w:val="00B91E9A"/>
    <w:rsid w:val="00BA1677"/>
    <w:rsid w:val="00BB10CE"/>
    <w:rsid w:val="00BC014C"/>
    <w:rsid w:val="00BC4016"/>
    <w:rsid w:val="00C25AF3"/>
    <w:rsid w:val="00C702C0"/>
    <w:rsid w:val="00C706A9"/>
    <w:rsid w:val="00C97442"/>
    <w:rsid w:val="00CE38DA"/>
    <w:rsid w:val="00CE63F9"/>
    <w:rsid w:val="00CF37DF"/>
    <w:rsid w:val="00D24D05"/>
    <w:rsid w:val="00D4568E"/>
    <w:rsid w:val="00D755BD"/>
    <w:rsid w:val="00DA7346"/>
    <w:rsid w:val="00DB1888"/>
    <w:rsid w:val="00DD33DB"/>
    <w:rsid w:val="00DE0B9D"/>
    <w:rsid w:val="00E340DE"/>
    <w:rsid w:val="00E4273B"/>
    <w:rsid w:val="00EA1D55"/>
    <w:rsid w:val="00ED11E0"/>
    <w:rsid w:val="00ED24CC"/>
    <w:rsid w:val="00EF4FF4"/>
    <w:rsid w:val="00F021A2"/>
    <w:rsid w:val="00F26DBC"/>
    <w:rsid w:val="00F82DA8"/>
    <w:rsid w:val="00FB4B73"/>
    <w:rsid w:val="00FC11FA"/>
    <w:rsid w:val="00FD6A38"/>
    <w:rsid w:val="00FE5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0B7CD0"/>
  <w15:docId w15:val="{14351F8C-D5BD-452A-916E-BA0B3076CB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43B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CE38DA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CE38D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53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4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11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0107155-8CAF-4B02-970C-18D730C6E4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sjouanna</dc:creator>
  <cp:lastModifiedBy>dec7-pap5</cp:lastModifiedBy>
  <cp:revision>5</cp:revision>
  <cp:lastPrinted>2021-10-06T05:48:00Z</cp:lastPrinted>
  <dcterms:created xsi:type="dcterms:W3CDTF">2021-10-07T14:20:00Z</dcterms:created>
  <dcterms:modified xsi:type="dcterms:W3CDTF">2023-01-24T09:17:00Z</dcterms:modified>
</cp:coreProperties>
</file>