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1AD98" w14:textId="4380651F" w:rsidR="006A55B2" w:rsidRPr="00560227" w:rsidRDefault="00216CA1" w:rsidP="00133CDC">
      <w:pPr>
        <w:spacing w:after="200" w:line="276" w:lineRule="auto"/>
        <w:jc w:val="center"/>
        <w:rPr>
          <w:rFonts w:ascii="Arial" w:hAnsi="Arial" w:cs="Arial"/>
          <w:b/>
          <w:sz w:val="36"/>
          <w:szCs w:val="36"/>
        </w:rPr>
      </w:pPr>
      <w:bookmarkStart w:id="0" w:name="_Hlk67200408"/>
      <w:r>
        <w:rPr>
          <w:rFonts w:ascii="Arial" w:hAnsi="Arial" w:cs="Arial"/>
          <w:b/>
          <w:sz w:val="36"/>
          <w:szCs w:val="36"/>
        </w:rPr>
        <w:t>Repérage des surfaces et entités d’usinage</w:t>
      </w:r>
      <w:bookmarkEnd w:id="0"/>
    </w:p>
    <w:p w14:paraId="5B6F0B59" w14:textId="763E51B4" w:rsidR="00216CA1" w:rsidRDefault="00133CDC" w:rsidP="00560227">
      <w:pPr>
        <w:jc w:val="center"/>
        <w:rPr>
          <w:rFonts w:ascii="Arial" w:hAnsi="Arial"/>
          <w:b/>
          <w:szCs w:val="36"/>
        </w:rPr>
      </w:pPr>
      <w:r>
        <w:rPr>
          <w:noProof/>
        </w:rPr>
        <w:drawing>
          <wp:inline distT="0" distB="0" distL="0" distR="0" wp14:anchorId="4FD14ED7" wp14:editId="454AC243">
            <wp:extent cx="4219575" cy="398561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8904" cy="399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FDC11" w14:textId="600B64D9" w:rsidR="00560227" w:rsidRDefault="00560227" w:rsidP="00560227">
      <w:pPr>
        <w:jc w:val="center"/>
        <w:rPr>
          <w:rFonts w:ascii="Arial" w:hAnsi="Arial"/>
          <w:b/>
          <w:szCs w:val="36"/>
        </w:rPr>
      </w:pPr>
    </w:p>
    <w:p w14:paraId="6B0A2EDF" w14:textId="77777777" w:rsidR="00560227" w:rsidRDefault="00560227" w:rsidP="00560227">
      <w:pPr>
        <w:jc w:val="center"/>
        <w:rPr>
          <w:rFonts w:ascii="Arial" w:hAnsi="Arial"/>
          <w:b/>
          <w:szCs w:val="36"/>
        </w:rPr>
      </w:pPr>
    </w:p>
    <w:p w14:paraId="00B511C8" w14:textId="77777777" w:rsidR="00560227" w:rsidRDefault="00560227" w:rsidP="00560227">
      <w:pPr>
        <w:jc w:val="center"/>
        <w:rPr>
          <w:rFonts w:ascii="Arial" w:hAnsi="Arial"/>
          <w:b/>
          <w:szCs w:val="36"/>
        </w:rPr>
      </w:pPr>
    </w:p>
    <w:p w14:paraId="3D77E75E" w14:textId="4A62377C" w:rsidR="00560227" w:rsidRDefault="00133CDC" w:rsidP="00560227">
      <w:pPr>
        <w:jc w:val="center"/>
        <w:rPr>
          <w:rFonts w:ascii="Arial" w:hAnsi="Arial"/>
          <w:b/>
          <w:szCs w:val="36"/>
        </w:rPr>
      </w:pPr>
      <w:r>
        <w:rPr>
          <w:noProof/>
        </w:rPr>
        <w:drawing>
          <wp:inline distT="0" distB="0" distL="0" distR="0" wp14:anchorId="34F7731A" wp14:editId="35155A36">
            <wp:extent cx="3299239" cy="3133725"/>
            <wp:effectExtent l="0" t="0" r="0" b="0"/>
            <wp:docPr id="266" name="Imag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9738" cy="3143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560227" w:rsidSect="00216CA1">
      <w:footerReference w:type="default" r:id="rId9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72E2F" w14:textId="77777777" w:rsidR="007A44F6" w:rsidRDefault="007A44F6" w:rsidP="00BC014C">
      <w:r>
        <w:separator/>
      </w:r>
    </w:p>
  </w:endnote>
  <w:endnote w:type="continuationSeparator" w:id="0">
    <w:p w14:paraId="72B769C6" w14:textId="77777777" w:rsidR="007A44F6" w:rsidRDefault="007A44F6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4CA8F854" w:rsidR="00C706A9" w:rsidRPr="004B1120" w:rsidRDefault="004B1120" w:rsidP="0023263F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23263F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67794CF8" w:rsidR="00C706A9" w:rsidRPr="003C3788" w:rsidRDefault="00963FBB" w:rsidP="00963FBB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2023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604B65C7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216CA1">
            <w:rPr>
              <w:rFonts w:ascii="Arial" w:hAnsi="Arial" w:cs="Arial"/>
            </w:rPr>
            <w:t>3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0574D" w14:textId="77777777" w:rsidR="007A44F6" w:rsidRDefault="007A44F6" w:rsidP="00BC014C">
      <w:r>
        <w:separator/>
      </w:r>
    </w:p>
  </w:footnote>
  <w:footnote w:type="continuationSeparator" w:id="0">
    <w:p w14:paraId="3A4E1F06" w14:textId="77777777" w:rsidR="007A44F6" w:rsidRDefault="007A44F6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83F47"/>
    <w:rsid w:val="000A1777"/>
    <w:rsid w:val="000D4006"/>
    <w:rsid w:val="000E284A"/>
    <w:rsid w:val="000E7960"/>
    <w:rsid w:val="0012499E"/>
    <w:rsid w:val="00133CDC"/>
    <w:rsid w:val="00164E21"/>
    <w:rsid w:val="00164F10"/>
    <w:rsid w:val="001D79D2"/>
    <w:rsid w:val="00203D2A"/>
    <w:rsid w:val="00216CA1"/>
    <w:rsid w:val="0023263F"/>
    <w:rsid w:val="00242DBF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70B51"/>
    <w:rsid w:val="003B78FC"/>
    <w:rsid w:val="003E7234"/>
    <w:rsid w:val="003F22F8"/>
    <w:rsid w:val="00407548"/>
    <w:rsid w:val="00415240"/>
    <w:rsid w:val="00490231"/>
    <w:rsid w:val="00493288"/>
    <w:rsid w:val="004B1120"/>
    <w:rsid w:val="004F698E"/>
    <w:rsid w:val="0051407A"/>
    <w:rsid w:val="00521506"/>
    <w:rsid w:val="00560227"/>
    <w:rsid w:val="005631C5"/>
    <w:rsid w:val="00584BEE"/>
    <w:rsid w:val="005B591F"/>
    <w:rsid w:val="005C5849"/>
    <w:rsid w:val="00613272"/>
    <w:rsid w:val="00615872"/>
    <w:rsid w:val="006232B2"/>
    <w:rsid w:val="00691981"/>
    <w:rsid w:val="006A55B2"/>
    <w:rsid w:val="006D0666"/>
    <w:rsid w:val="00710C41"/>
    <w:rsid w:val="0074679D"/>
    <w:rsid w:val="0078372B"/>
    <w:rsid w:val="00786F23"/>
    <w:rsid w:val="007A44F6"/>
    <w:rsid w:val="007E05C2"/>
    <w:rsid w:val="00854111"/>
    <w:rsid w:val="008B5942"/>
    <w:rsid w:val="008E43F7"/>
    <w:rsid w:val="00907AB6"/>
    <w:rsid w:val="009213F8"/>
    <w:rsid w:val="00927F37"/>
    <w:rsid w:val="00942BA1"/>
    <w:rsid w:val="00963FBB"/>
    <w:rsid w:val="009875A5"/>
    <w:rsid w:val="00991D08"/>
    <w:rsid w:val="009B057F"/>
    <w:rsid w:val="009B1399"/>
    <w:rsid w:val="009E2664"/>
    <w:rsid w:val="009F1334"/>
    <w:rsid w:val="009F3954"/>
    <w:rsid w:val="00A60B4D"/>
    <w:rsid w:val="00A7165A"/>
    <w:rsid w:val="00A96B1D"/>
    <w:rsid w:val="00AA43B3"/>
    <w:rsid w:val="00AE251C"/>
    <w:rsid w:val="00AE4C26"/>
    <w:rsid w:val="00B06FC4"/>
    <w:rsid w:val="00B070EA"/>
    <w:rsid w:val="00B22F39"/>
    <w:rsid w:val="00B37C8D"/>
    <w:rsid w:val="00B91E9A"/>
    <w:rsid w:val="00BA1677"/>
    <w:rsid w:val="00BB10CE"/>
    <w:rsid w:val="00BC014C"/>
    <w:rsid w:val="00BC4016"/>
    <w:rsid w:val="00C25AF3"/>
    <w:rsid w:val="00C702C0"/>
    <w:rsid w:val="00C706A9"/>
    <w:rsid w:val="00CE38DA"/>
    <w:rsid w:val="00CE63F9"/>
    <w:rsid w:val="00CF37DF"/>
    <w:rsid w:val="00D24D05"/>
    <w:rsid w:val="00D4568E"/>
    <w:rsid w:val="00D755BD"/>
    <w:rsid w:val="00DA7346"/>
    <w:rsid w:val="00DB1888"/>
    <w:rsid w:val="00DE0B9D"/>
    <w:rsid w:val="00E340DE"/>
    <w:rsid w:val="00E4273B"/>
    <w:rsid w:val="00EA1D55"/>
    <w:rsid w:val="00ED24CC"/>
    <w:rsid w:val="00EF4FF4"/>
    <w:rsid w:val="00F021A2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9E0AA-9F9A-4C4A-870E-F58126E92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4</cp:revision>
  <cp:lastPrinted>2021-10-06T05:48:00Z</cp:lastPrinted>
  <dcterms:created xsi:type="dcterms:W3CDTF">2022-12-16T10:45:00Z</dcterms:created>
  <dcterms:modified xsi:type="dcterms:W3CDTF">2023-01-24T09:13:00Z</dcterms:modified>
</cp:coreProperties>
</file>