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09079" w14:textId="77777777" w:rsidR="00A2087F" w:rsidRDefault="00A2087F" w:rsidP="00495268">
      <w:pPr>
        <w:spacing w:line="240" w:lineRule="auto"/>
        <w:jc w:val="center"/>
      </w:pPr>
      <w:bookmarkStart w:id="0" w:name="_Hlk25335769"/>
      <w:bookmarkEnd w:id="0"/>
    </w:p>
    <w:p w14:paraId="1C7C6747" w14:textId="685FDD7A" w:rsidR="009A73F8" w:rsidRPr="00251AF6" w:rsidRDefault="00A13FCA" w:rsidP="004952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br w:type="column"/>
      </w:r>
    </w:p>
    <w:p w14:paraId="4671D665" w14:textId="77777777" w:rsidR="00A13FCA" w:rsidRDefault="00A13FCA" w:rsidP="00495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40"/>
          <w:szCs w:val="40"/>
        </w:rPr>
        <w:t>E.2</w:t>
      </w:r>
      <w:r w:rsidRPr="00637351">
        <w:rPr>
          <w:rFonts w:ascii="Arial" w:hAnsi="Arial" w:cs="Arial"/>
          <w:b/>
          <w:sz w:val="40"/>
          <w:szCs w:val="40"/>
        </w:rPr>
        <w:t xml:space="preserve"> - </w:t>
      </w:r>
      <w:r w:rsidR="00536C5C" w:rsidRPr="00E24AB6">
        <w:rPr>
          <w:rFonts w:ascii="Arial" w:hAnsi="Arial" w:cs="Arial"/>
          <w:b/>
          <w:sz w:val="40"/>
          <w:szCs w:val="40"/>
        </w:rPr>
        <w:t>ÉPREUVE D’ANALYSE ET DE PRÉPARATION</w:t>
      </w:r>
      <w:r w:rsidRPr="00F40AC4">
        <w:rPr>
          <w:rFonts w:ascii="Arial" w:hAnsi="Arial" w:cs="Arial"/>
          <w:b/>
          <w:sz w:val="32"/>
        </w:rPr>
        <w:br/>
      </w:r>
      <w:r w:rsidRPr="00F40AC4">
        <w:rPr>
          <w:rFonts w:ascii="Arial" w:hAnsi="Arial" w:cs="Arial"/>
          <w:b/>
          <w:sz w:val="32"/>
        </w:rPr>
        <w:br/>
      </w:r>
      <w:r w:rsidRPr="00251AF6">
        <w:rPr>
          <w:rFonts w:ascii="Arial" w:hAnsi="Arial" w:cs="Arial"/>
          <w:b/>
          <w:sz w:val="32"/>
          <w:szCs w:val="32"/>
        </w:rPr>
        <w:t>Sous-épreuve E.21 - Analyse technique d’un ouvrage (U.21)</w:t>
      </w:r>
    </w:p>
    <w:p w14:paraId="183AB0F1" w14:textId="77777777" w:rsidR="00251AF6" w:rsidRPr="00251AF6" w:rsidRDefault="00251AF6" w:rsidP="00495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EA2D5A2" w14:textId="77777777" w:rsidR="00B21E12" w:rsidRPr="007B7CD7" w:rsidRDefault="00B21E12" w:rsidP="0049526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14:paraId="67EA77A6" w14:textId="77777777" w:rsidR="00B21E12" w:rsidRPr="009D6DE9" w:rsidRDefault="00E5396A" w:rsidP="00B21E12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sz w:val="24"/>
          <w:szCs w:val="24"/>
        </w:rPr>
      </w:pPr>
      <w:r w:rsidRPr="00E5396A"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78720" behindDoc="0" locked="0" layoutInCell="1" allowOverlap="1" wp14:anchorId="61C543C5" wp14:editId="67C5B4FB">
            <wp:simplePos x="0" y="0"/>
            <wp:positionH relativeFrom="column">
              <wp:posOffset>-6602484</wp:posOffset>
            </wp:positionH>
            <wp:positionV relativeFrom="paragraph">
              <wp:posOffset>-1237501</wp:posOffset>
            </wp:positionV>
            <wp:extent cx="3911506" cy="3029803"/>
            <wp:effectExtent l="19050" t="0" r="0" b="0"/>
            <wp:wrapNone/>
            <wp:docPr id="5" name="Image 6" descr="C:\Users\ADmin\Dropbox\2020\DOSSIER BLANZY\SUJET_ID42_20190516\U22\01_Doc_Travail\Batardeau total sans inscrip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ropbox\2020\DOSSIER BLANZY\SUJET_ID42_20190516\U22\01_Doc_Travail\Batardeau total sans inscriptions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520" cy="302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1E12" w:rsidRPr="009D6DE9">
        <w:rPr>
          <w:rFonts w:ascii="Arial" w:hAnsi="Arial" w:cs="Arial"/>
          <w:b/>
          <w:sz w:val="24"/>
          <w:szCs w:val="24"/>
        </w:rPr>
        <w:t xml:space="preserve">Compétences </w:t>
      </w:r>
      <w:r w:rsidR="00EF2406">
        <w:rPr>
          <w:rFonts w:ascii="Arial" w:hAnsi="Arial" w:cs="Arial"/>
          <w:b/>
          <w:sz w:val="24"/>
          <w:szCs w:val="24"/>
        </w:rPr>
        <w:t>évaluables</w:t>
      </w:r>
      <w:r w:rsidR="00B21E12" w:rsidRPr="009D6DE9">
        <w:rPr>
          <w:rFonts w:ascii="Arial" w:hAnsi="Arial" w:cs="Arial"/>
          <w:b/>
          <w:sz w:val="24"/>
          <w:szCs w:val="24"/>
        </w:rPr>
        <w:t> :</w:t>
      </w:r>
    </w:p>
    <w:p w14:paraId="28FD064E" w14:textId="77777777" w:rsidR="00B21E12" w:rsidRPr="009D6DE9" w:rsidRDefault="00B21E12" w:rsidP="00492490">
      <w:pPr>
        <w:numPr>
          <w:ilvl w:val="0"/>
          <w:numId w:val="1"/>
        </w:numPr>
        <w:tabs>
          <w:tab w:val="clear" w:pos="984"/>
          <w:tab w:val="left" w:pos="3828"/>
        </w:tabs>
        <w:spacing w:before="60" w:after="0" w:line="240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 xml:space="preserve">C1.1  - Décoder et analyser les données </w:t>
      </w:r>
      <w:r w:rsidR="0075054C">
        <w:rPr>
          <w:rFonts w:ascii="Arial" w:hAnsi="Arial" w:cs="Arial"/>
          <w:bCs/>
          <w:sz w:val="24"/>
          <w:szCs w:val="24"/>
        </w:rPr>
        <w:t>de définition.</w:t>
      </w:r>
    </w:p>
    <w:p w14:paraId="0DE7A080" w14:textId="77777777" w:rsidR="00B21E12" w:rsidRPr="009D6DE9" w:rsidRDefault="00B21E12" w:rsidP="00B21E12">
      <w:pPr>
        <w:numPr>
          <w:ilvl w:val="0"/>
          <w:numId w:val="1"/>
        </w:numPr>
        <w:tabs>
          <w:tab w:val="clear" w:pos="984"/>
          <w:tab w:val="left" w:pos="3828"/>
          <w:tab w:val="left" w:pos="4536"/>
        </w:tabs>
        <w:spacing w:before="60" w:after="0" w:line="240" w:lineRule="auto"/>
        <w:ind w:left="1275" w:hanging="425"/>
        <w:rPr>
          <w:rFonts w:ascii="Arial" w:hAnsi="Arial" w:cs="Arial"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>C2.1  - Choisir et a</w:t>
      </w:r>
      <w:r>
        <w:rPr>
          <w:rFonts w:ascii="Arial" w:hAnsi="Arial" w:cs="Arial"/>
          <w:bCs/>
          <w:sz w:val="24"/>
          <w:szCs w:val="24"/>
        </w:rPr>
        <w:t>d</w:t>
      </w:r>
      <w:r w:rsidR="0075054C">
        <w:rPr>
          <w:rFonts w:ascii="Arial" w:hAnsi="Arial" w:cs="Arial"/>
          <w:bCs/>
          <w:sz w:val="24"/>
          <w:szCs w:val="24"/>
        </w:rPr>
        <w:t>apter des solutions techniques.</w:t>
      </w:r>
    </w:p>
    <w:p w14:paraId="0A0510E4" w14:textId="77777777" w:rsidR="00B21E12" w:rsidRPr="00B21E12" w:rsidRDefault="00B21E12" w:rsidP="00B21E12">
      <w:pPr>
        <w:numPr>
          <w:ilvl w:val="0"/>
          <w:numId w:val="1"/>
        </w:numPr>
        <w:tabs>
          <w:tab w:val="clear" w:pos="984"/>
          <w:tab w:val="left" w:pos="3828"/>
          <w:tab w:val="left" w:pos="4536"/>
        </w:tabs>
        <w:spacing w:before="60" w:after="0" w:line="240" w:lineRule="auto"/>
        <w:ind w:left="1275" w:hanging="425"/>
        <w:rPr>
          <w:rFonts w:ascii="Arial" w:hAnsi="Arial" w:cs="Arial"/>
          <w:sz w:val="24"/>
          <w:szCs w:val="24"/>
        </w:rPr>
      </w:pPr>
      <w:r w:rsidRPr="009D6DE9">
        <w:rPr>
          <w:rFonts w:ascii="Arial" w:hAnsi="Arial" w:cs="Arial"/>
          <w:bCs/>
          <w:sz w:val="24"/>
          <w:szCs w:val="24"/>
        </w:rPr>
        <w:t>C2.2  - Établir les plans, tracés et gabarits.</w:t>
      </w:r>
    </w:p>
    <w:p w14:paraId="797537A5" w14:textId="77777777" w:rsidR="00B21E12" w:rsidRDefault="00B21E12" w:rsidP="001C2D5F">
      <w:pPr>
        <w:spacing w:after="0"/>
        <w:rPr>
          <w:rFonts w:ascii="Arial" w:hAnsi="Arial" w:cs="Arial"/>
          <w:sz w:val="24"/>
          <w:szCs w:val="24"/>
        </w:rPr>
      </w:pPr>
    </w:p>
    <w:p w14:paraId="00EC3F6E" w14:textId="77777777" w:rsidR="00492490" w:rsidRDefault="00492490" w:rsidP="001C2D5F">
      <w:pPr>
        <w:spacing w:after="0"/>
        <w:rPr>
          <w:rFonts w:ascii="Arial" w:hAnsi="Arial" w:cs="Arial"/>
          <w:sz w:val="24"/>
          <w:szCs w:val="24"/>
        </w:rPr>
      </w:pPr>
    </w:p>
    <w:p w14:paraId="024A1EA7" w14:textId="77777777" w:rsidR="001C2D5F" w:rsidRDefault="001C2D5F" w:rsidP="001C2D5F">
      <w:pPr>
        <w:spacing w:after="0"/>
        <w:rPr>
          <w:rFonts w:ascii="Arial" w:hAnsi="Arial" w:cs="Arial"/>
          <w:sz w:val="24"/>
          <w:szCs w:val="24"/>
        </w:rPr>
      </w:pPr>
    </w:p>
    <w:p w14:paraId="7086AF47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79FF2E7C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4DA74E19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266BE316" w14:textId="77777777" w:rsidR="0013499D" w:rsidRDefault="00E5396A" w:rsidP="001C2D5F">
      <w:pPr>
        <w:spacing w:after="0"/>
        <w:rPr>
          <w:rFonts w:ascii="Arial" w:hAnsi="Arial" w:cs="Arial"/>
          <w:sz w:val="24"/>
          <w:szCs w:val="24"/>
        </w:rPr>
      </w:pPr>
      <w:r w:rsidRPr="00E5396A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76672" behindDoc="0" locked="0" layoutInCell="1" allowOverlap="1" wp14:anchorId="26BCFEEA" wp14:editId="3B8C28E8">
            <wp:simplePos x="0" y="0"/>
            <wp:positionH relativeFrom="column">
              <wp:posOffset>-7189337</wp:posOffset>
            </wp:positionH>
            <wp:positionV relativeFrom="paragraph">
              <wp:posOffset>-960006</wp:posOffset>
            </wp:positionV>
            <wp:extent cx="7323445" cy="4558352"/>
            <wp:effectExtent l="19050" t="0" r="0" b="0"/>
            <wp:wrapNone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9323" cy="4558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F379D8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7E960571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5C5BC62C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47CE6538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540DEA03" w14:textId="77777777" w:rsidR="0013499D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34D758AC" w14:textId="77777777" w:rsidR="0013499D" w:rsidRPr="001C2D5F" w:rsidRDefault="0013499D" w:rsidP="001C2D5F">
      <w:pPr>
        <w:spacing w:after="0"/>
        <w:rPr>
          <w:rFonts w:ascii="Arial" w:hAnsi="Arial" w:cs="Arial"/>
          <w:sz w:val="24"/>
          <w:szCs w:val="24"/>
        </w:rPr>
      </w:pPr>
    </w:p>
    <w:p w14:paraId="44718152" w14:textId="19B5DF59" w:rsidR="00B21E12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37351">
        <w:rPr>
          <w:rFonts w:ascii="Arial" w:hAnsi="Arial" w:cs="Arial"/>
          <w:b/>
          <w:sz w:val="44"/>
          <w:szCs w:val="44"/>
          <w:u w:val="single"/>
        </w:rPr>
        <w:t xml:space="preserve">DOSSIER SUJET - </w:t>
      </w:r>
      <w:r w:rsidR="00077B70">
        <w:rPr>
          <w:rFonts w:ascii="Arial" w:hAnsi="Arial" w:cs="Arial"/>
          <w:b/>
          <w:sz w:val="44"/>
          <w:szCs w:val="44"/>
          <w:u w:val="single"/>
        </w:rPr>
        <w:t>REPONSES</w:t>
      </w:r>
    </w:p>
    <w:p w14:paraId="517B0187" w14:textId="77777777" w:rsidR="00B21E12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6F6709B" w14:textId="2CCBA83F" w:rsidR="00B21E12" w:rsidRPr="009D6DE9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D6DE9">
        <w:rPr>
          <w:rFonts w:ascii="Arial" w:hAnsi="Arial" w:cs="Arial"/>
          <w:sz w:val="24"/>
          <w:szCs w:val="24"/>
        </w:rPr>
        <w:t xml:space="preserve">Ce </w:t>
      </w:r>
      <w:r w:rsidRPr="0065530F">
        <w:rPr>
          <w:rFonts w:ascii="Arial" w:hAnsi="Arial" w:cs="Arial"/>
          <w:sz w:val="24"/>
          <w:szCs w:val="24"/>
        </w:rPr>
        <w:t>dossier</w:t>
      </w:r>
      <w:r w:rsidRPr="009D6DE9">
        <w:rPr>
          <w:rFonts w:ascii="Arial" w:hAnsi="Arial" w:cs="Arial"/>
          <w:sz w:val="24"/>
          <w:szCs w:val="24"/>
        </w:rPr>
        <w:t xml:space="preserve"> comporte </w:t>
      </w:r>
      <w:r w:rsidR="0062026F">
        <w:rPr>
          <w:rFonts w:ascii="Arial" w:hAnsi="Arial" w:cs="Arial"/>
          <w:b/>
          <w:sz w:val="24"/>
          <w:szCs w:val="24"/>
        </w:rPr>
        <w:fldChar w:fldCharType="begin"/>
      </w:r>
      <w:r w:rsidR="0062026F">
        <w:rPr>
          <w:rFonts w:ascii="Arial" w:hAnsi="Arial" w:cs="Arial"/>
          <w:b/>
          <w:sz w:val="24"/>
          <w:szCs w:val="24"/>
        </w:rPr>
        <w:instrText xml:space="preserve"> NUMPAGES   \* MERGEFORMAT </w:instrText>
      </w:r>
      <w:r w:rsidR="0062026F">
        <w:rPr>
          <w:rFonts w:ascii="Arial" w:hAnsi="Arial" w:cs="Arial"/>
          <w:b/>
          <w:sz w:val="24"/>
          <w:szCs w:val="24"/>
        </w:rPr>
        <w:fldChar w:fldCharType="separate"/>
      </w:r>
      <w:r w:rsidR="00907D28">
        <w:rPr>
          <w:rFonts w:ascii="Arial" w:hAnsi="Arial" w:cs="Arial"/>
          <w:b/>
          <w:noProof/>
          <w:sz w:val="24"/>
          <w:szCs w:val="24"/>
        </w:rPr>
        <w:t>8</w:t>
      </w:r>
      <w:r w:rsidR="0062026F">
        <w:rPr>
          <w:rFonts w:ascii="Arial" w:hAnsi="Arial" w:cs="Arial"/>
          <w:b/>
          <w:sz w:val="24"/>
          <w:szCs w:val="24"/>
        </w:rPr>
        <w:fldChar w:fldCharType="end"/>
      </w:r>
      <w:r w:rsidRPr="009D6DE9">
        <w:rPr>
          <w:rFonts w:ascii="Arial" w:hAnsi="Arial" w:cs="Arial"/>
          <w:sz w:val="24"/>
          <w:szCs w:val="24"/>
        </w:rPr>
        <w:t xml:space="preserve"> documents</w:t>
      </w:r>
      <w:r>
        <w:rPr>
          <w:rFonts w:ascii="Arial" w:hAnsi="Arial" w:cs="Arial"/>
          <w:sz w:val="24"/>
          <w:szCs w:val="24"/>
        </w:rPr>
        <w:t> :</w:t>
      </w:r>
    </w:p>
    <w:p w14:paraId="674ADEF8" w14:textId="19B329FE" w:rsidR="00B21E12" w:rsidRPr="00866093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608D">
        <w:rPr>
          <w:rFonts w:ascii="Arial" w:hAnsi="Arial" w:cs="Arial"/>
          <w:b/>
          <w:sz w:val="24"/>
          <w:szCs w:val="24"/>
        </w:rPr>
        <w:t>D</w:t>
      </w:r>
      <w:r w:rsidR="0062026F">
        <w:rPr>
          <w:rFonts w:ascii="Arial" w:hAnsi="Arial" w:cs="Arial"/>
          <w:b/>
          <w:sz w:val="24"/>
          <w:szCs w:val="24"/>
        </w:rPr>
        <w:t>R</w:t>
      </w:r>
      <w:r w:rsidR="00FA1AF8" w:rsidRPr="0071608D">
        <w:rPr>
          <w:rFonts w:ascii="Arial" w:hAnsi="Arial" w:cs="Arial"/>
          <w:b/>
          <w:sz w:val="24"/>
          <w:szCs w:val="24"/>
        </w:rPr>
        <w:fldChar w:fldCharType="begin"/>
      </w:r>
      <w:r w:rsidRPr="0071608D">
        <w:rPr>
          <w:rFonts w:ascii="Arial" w:hAnsi="Arial" w:cs="Arial"/>
          <w:b/>
          <w:sz w:val="24"/>
          <w:szCs w:val="24"/>
        </w:rPr>
        <w:instrText xml:space="preserve"> PAGE   \* MERGEFORMAT </w:instrText>
      </w:r>
      <w:r w:rsidR="00FA1AF8" w:rsidRPr="0071608D">
        <w:rPr>
          <w:rFonts w:ascii="Arial" w:hAnsi="Arial" w:cs="Arial"/>
          <w:b/>
          <w:sz w:val="24"/>
          <w:szCs w:val="24"/>
        </w:rPr>
        <w:fldChar w:fldCharType="separate"/>
      </w:r>
      <w:r w:rsidR="00907D28">
        <w:rPr>
          <w:rFonts w:ascii="Arial" w:hAnsi="Arial" w:cs="Arial"/>
          <w:b/>
          <w:noProof/>
          <w:sz w:val="24"/>
          <w:szCs w:val="24"/>
        </w:rPr>
        <w:t>1</w:t>
      </w:r>
      <w:r w:rsidR="00FA1AF8" w:rsidRPr="0071608D">
        <w:rPr>
          <w:rFonts w:ascii="Arial" w:hAnsi="Arial" w:cs="Arial"/>
          <w:b/>
          <w:sz w:val="24"/>
          <w:szCs w:val="24"/>
        </w:rPr>
        <w:fldChar w:fldCharType="end"/>
      </w:r>
      <w:r w:rsidRPr="0071608D">
        <w:rPr>
          <w:rFonts w:ascii="Arial" w:hAnsi="Arial" w:cs="Arial"/>
          <w:b/>
          <w:sz w:val="24"/>
          <w:szCs w:val="24"/>
        </w:rPr>
        <w:t xml:space="preserve"> à D</w:t>
      </w:r>
      <w:r w:rsidR="0062026F">
        <w:rPr>
          <w:rFonts w:ascii="Arial" w:hAnsi="Arial" w:cs="Arial"/>
          <w:b/>
          <w:sz w:val="24"/>
          <w:szCs w:val="24"/>
        </w:rPr>
        <w:t>R</w:t>
      </w:r>
      <w:r w:rsidR="0062026F">
        <w:rPr>
          <w:rFonts w:ascii="Arial" w:hAnsi="Arial" w:cs="Arial"/>
          <w:b/>
          <w:sz w:val="24"/>
          <w:szCs w:val="24"/>
        </w:rPr>
        <w:fldChar w:fldCharType="begin"/>
      </w:r>
      <w:r w:rsidR="0062026F">
        <w:rPr>
          <w:rFonts w:ascii="Arial" w:hAnsi="Arial" w:cs="Arial"/>
          <w:b/>
          <w:sz w:val="24"/>
          <w:szCs w:val="24"/>
        </w:rPr>
        <w:instrText xml:space="preserve"> NUMPAGES   \* MERGEFORMAT </w:instrText>
      </w:r>
      <w:r w:rsidR="0062026F">
        <w:rPr>
          <w:rFonts w:ascii="Arial" w:hAnsi="Arial" w:cs="Arial"/>
          <w:b/>
          <w:sz w:val="24"/>
          <w:szCs w:val="24"/>
        </w:rPr>
        <w:fldChar w:fldCharType="separate"/>
      </w:r>
      <w:r w:rsidR="00907D28">
        <w:rPr>
          <w:rFonts w:ascii="Arial" w:hAnsi="Arial" w:cs="Arial"/>
          <w:b/>
          <w:noProof/>
          <w:sz w:val="24"/>
          <w:szCs w:val="24"/>
        </w:rPr>
        <w:t>8</w:t>
      </w:r>
      <w:r w:rsidR="0062026F">
        <w:rPr>
          <w:rFonts w:ascii="Arial" w:hAnsi="Arial" w:cs="Arial"/>
          <w:b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>.</w:t>
      </w:r>
    </w:p>
    <w:p w14:paraId="3E58C941" w14:textId="77777777" w:rsidR="00B21E12" w:rsidRDefault="00B21E12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F2D916F" w14:textId="77777777" w:rsidR="007B72AE" w:rsidRDefault="007B72AE" w:rsidP="007B72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B72AE">
        <w:rPr>
          <w:rFonts w:ascii="Arial" w:hAnsi="Arial" w:cs="Arial"/>
          <w:sz w:val="24"/>
          <w:szCs w:val="24"/>
        </w:rPr>
        <w:t>Assurez-vous que le dossier qui vous est remis est complet.</w:t>
      </w:r>
    </w:p>
    <w:p w14:paraId="423152D3" w14:textId="77777777" w:rsidR="007B72AE" w:rsidRDefault="007B72AE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9433A19" w14:textId="77777777" w:rsidR="007B72AE" w:rsidRDefault="007B72AE" w:rsidP="00B21E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18BBEF" w14:textId="77777777" w:rsidR="007B72AE" w:rsidRPr="007B72AE" w:rsidRDefault="007B72AE" w:rsidP="007B72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72AE">
        <w:rPr>
          <w:rFonts w:ascii="Arial" w:hAnsi="Arial" w:cs="Arial"/>
          <w:b/>
          <w:sz w:val="24"/>
          <w:szCs w:val="24"/>
          <w:u w:val="single"/>
        </w:rPr>
        <w:t xml:space="preserve">Le dossier </w:t>
      </w:r>
      <w:r w:rsidR="00153287">
        <w:rPr>
          <w:rFonts w:ascii="Arial" w:hAnsi="Arial" w:cs="Arial"/>
          <w:b/>
          <w:sz w:val="24"/>
          <w:szCs w:val="24"/>
          <w:u w:val="single"/>
        </w:rPr>
        <w:t>sujet</w:t>
      </w:r>
      <w:r w:rsidRPr="007B72AE">
        <w:rPr>
          <w:rFonts w:ascii="Arial" w:hAnsi="Arial" w:cs="Arial"/>
          <w:b/>
          <w:sz w:val="24"/>
          <w:szCs w:val="24"/>
          <w:u w:val="single"/>
        </w:rPr>
        <w:t xml:space="preserve"> sera rendu dans son intégralité a</w:t>
      </w:r>
      <w:r w:rsidR="00D6559A">
        <w:rPr>
          <w:rFonts w:ascii="Arial" w:hAnsi="Arial" w:cs="Arial"/>
          <w:b/>
          <w:sz w:val="24"/>
          <w:szCs w:val="24"/>
          <w:u w:val="single"/>
        </w:rPr>
        <w:t>grafé à</w:t>
      </w:r>
      <w:r w:rsidRPr="007B72AE">
        <w:rPr>
          <w:rFonts w:ascii="Arial" w:hAnsi="Arial" w:cs="Arial"/>
          <w:b/>
          <w:sz w:val="24"/>
          <w:szCs w:val="24"/>
          <w:u w:val="single"/>
        </w:rPr>
        <w:t xml:space="preserve"> la copie.</w:t>
      </w:r>
    </w:p>
    <w:p w14:paraId="04ECE406" w14:textId="77777777" w:rsidR="0083682A" w:rsidRDefault="00B21E12" w:rsidP="00C0522D">
      <w:pPr>
        <w:spacing w:after="0" w:line="240" w:lineRule="auto"/>
        <w:jc w:val="center"/>
      </w:pPr>
      <w:r w:rsidRPr="0075054C">
        <w:rPr>
          <w:rFonts w:ascii="Arial" w:hAnsi="Arial" w:cs="Arial"/>
          <w:i/>
          <w:sz w:val="24"/>
          <w:szCs w:val="24"/>
        </w:rPr>
        <w:t>Not</w:t>
      </w:r>
      <w:r w:rsidR="0041748A"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 :</w:t>
      </w:r>
      <w:r w:rsidRPr="009D6DE9">
        <w:rPr>
          <w:rFonts w:ascii="Arial" w:hAnsi="Arial" w:cs="Arial"/>
          <w:sz w:val="24"/>
          <w:szCs w:val="24"/>
        </w:rPr>
        <w:t xml:space="preserve"> les documents sont au format A3</w:t>
      </w:r>
      <w:r>
        <w:rPr>
          <w:rFonts w:ascii="Arial" w:hAnsi="Arial" w:cs="Arial"/>
          <w:sz w:val="24"/>
          <w:szCs w:val="24"/>
        </w:rPr>
        <w:t>.</w:t>
      </w:r>
      <w:r w:rsidR="0083682A">
        <w:br w:type="page"/>
      </w:r>
    </w:p>
    <w:p w14:paraId="0EF4668A" w14:textId="77777777" w:rsidR="0083682A" w:rsidRDefault="0083682A" w:rsidP="002F5343">
      <w:pPr>
        <w:spacing w:after="0"/>
        <w:jc w:val="center"/>
        <w:sectPr w:rsidR="0083682A" w:rsidSect="005A736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23814" w:h="16840" w:orient="landscape"/>
          <w:pgMar w:top="1134" w:right="567" w:bottom="567" w:left="567" w:header="567" w:footer="1134" w:gutter="0"/>
          <w:cols w:num="2" w:space="567"/>
          <w:docGrid w:linePitch="360"/>
        </w:sectPr>
      </w:pPr>
    </w:p>
    <w:p w14:paraId="385F059A" w14:textId="5E88C502" w:rsidR="002F6A20" w:rsidRPr="00A22E40" w:rsidRDefault="00E405C0" w:rsidP="007406F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22E40">
        <w:rPr>
          <w:rFonts w:ascii="Arial" w:eastAsia="Times New Roman" w:hAnsi="Arial" w:cs="Arial"/>
          <w:b/>
          <w:sz w:val="28"/>
          <w:szCs w:val="28"/>
          <w:lang w:eastAsia="fr-FR"/>
        </w:rPr>
        <w:lastRenderedPageBreak/>
        <w:t>1.3.1)</w:t>
      </w:r>
    </w:p>
    <w:p w14:paraId="3716E181" w14:textId="7A1D6088" w:rsidR="00075AD2" w:rsidRPr="00E405C0" w:rsidRDefault="00075AD2" w:rsidP="00E405C0">
      <w:pPr>
        <w:pStyle w:val="Paragraphedeliste"/>
        <w:tabs>
          <w:tab w:val="right" w:pos="7797"/>
        </w:tabs>
        <w:spacing w:after="0" w:line="240" w:lineRule="auto"/>
        <w:ind w:left="0"/>
        <w:rPr>
          <w:rFonts w:ascii="Arial" w:hAnsi="Arial" w:cs="Arial"/>
          <w:b/>
          <w:sz w:val="28"/>
          <w:szCs w:val="28"/>
        </w:rPr>
      </w:pPr>
    </w:p>
    <w:p w14:paraId="68298DE8" w14:textId="1129F41E" w:rsidR="00075AD2" w:rsidRPr="00660F9C" w:rsidRDefault="00075AD2" w:rsidP="00832EA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86DA0C" w14:textId="7D67CC35" w:rsidR="002F6A20" w:rsidRPr="00660F9C" w:rsidRDefault="002F6A20" w:rsidP="00832EA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ED4B5A" w14:textId="59134CBB" w:rsidR="00543D6D" w:rsidRPr="00660F9C" w:rsidRDefault="00C576E8" w:rsidP="00543D6D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</w:t>
      </w:r>
      <w:r w:rsidR="00543D6D" w:rsidRPr="00660F9C">
        <w:rPr>
          <w:rFonts w:ascii="Arial" w:hAnsi="Arial" w:cs="Arial"/>
          <w:sz w:val="40"/>
          <w:szCs w:val="40"/>
        </w:rPr>
        <w:t>on de commande</w:t>
      </w:r>
    </w:p>
    <w:p w14:paraId="08F3829A" w14:textId="77777777" w:rsidR="002F6A20" w:rsidRPr="00660F9C" w:rsidRDefault="002F6A20" w:rsidP="00543D6D">
      <w:pPr>
        <w:spacing w:after="0" w:line="240" w:lineRule="auto"/>
        <w:rPr>
          <w:rFonts w:ascii="Arial" w:hAnsi="Arial" w:cs="Arial"/>
          <w:sz w:val="40"/>
          <w:szCs w:val="40"/>
        </w:rPr>
      </w:pPr>
    </w:p>
    <w:p w14:paraId="00878D12" w14:textId="616C0B1F" w:rsidR="00543D6D" w:rsidRPr="00660F9C" w:rsidRDefault="00543D6D" w:rsidP="00543D6D">
      <w:pPr>
        <w:spacing w:after="0" w:line="240" w:lineRule="auto"/>
        <w:rPr>
          <w:rFonts w:ascii="Arial" w:hAnsi="Arial" w:cs="Arial"/>
          <w:sz w:val="40"/>
          <w:szCs w:val="40"/>
        </w:rPr>
      </w:pPr>
      <w:r w:rsidRPr="00660F9C">
        <w:rPr>
          <w:rFonts w:ascii="Arial" w:hAnsi="Arial" w:cs="Arial"/>
          <w:sz w:val="40"/>
          <w:szCs w:val="40"/>
        </w:rPr>
        <w:t>N°852654</w:t>
      </w:r>
    </w:p>
    <w:p w14:paraId="6B3B8A2F" w14:textId="77777777" w:rsidR="00543D6D" w:rsidRPr="00660F9C" w:rsidRDefault="00543D6D" w:rsidP="00543D6D">
      <w:pPr>
        <w:spacing w:after="0" w:line="240" w:lineRule="auto"/>
        <w:rPr>
          <w:rFonts w:ascii="Arial" w:hAnsi="Arial" w:cs="Arial"/>
        </w:rPr>
      </w:pPr>
    </w:p>
    <w:p w14:paraId="11B65A60" w14:textId="3E7D6537" w:rsidR="00A770C2" w:rsidRPr="00660F9C" w:rsidRDefault="00AB5F87" w:rsidP="00A770C2">
      <w:pPr>
        <w:tabs>
          <w:tab w:val="left" w:pos="6663"/>
          <w:tab w:val="right" w:leader="dot" w:pos="1020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60F9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0A1437" wp14:editId="43611235">
                <wp:simplePos x="0" y="0"/>
                <wp:positionH relativeFrom="column">
                  <wp:posOffset>283845</wp:posOffset>
                </wp:positionH>
                <wp:positionV relativeFrom="paragraph">
                  <wp:posOffset>102870</wp:posOffset>
                </wp:positionV>
                <wp:extent cx="2566035" cy="1323975"/>
                <wp:effectExtent l="0" t="0" r="5715" b="9525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66035" cy="1323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A1733F" w14:textId="77777777" w:rsidR="00543D6D" w:rsidRPr="00BE0C2E" w:rsidRDefault="00543D6D" w:rsidP="00543D6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43D6D">
                              <w:rPr>
                                <w:rFonts w:ascii="Arial" w:hAnsi="Arial" w:cs="Arial"/>
                                <w:b/>
                                <w:bCs/>
                                <w:color w:val="984806" w:themeColor="accent6" w:themeShade="80"/>
                                <w:sz w:val="24"/>
                                <w:szCs w:val="24"/>
                                <w:u w:val="single"/>
                              </w:rPr>
                              <w:t>Entreprise</w:t>
                            </w:r>
                            <w:r w:rsidRPr="00BE0C2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 :</w:t>
                            </w:r>
                          </w:p>
                          <w:p w14:paraId="02CEFFD2" w14:textId="3B6C4709" w:rsidR="00543D6D" w:rsidRPr="00543D6D" w:rsidRDefault="00A770C2" w:rsidP="00A770C2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984806" w:themeColor="accent6" w:themeShade="80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A38DD26" w14:textId="249AFEB0" w:rsidR="00543D6D" w:rsidRPr="00543D6D" w:rsidRDefault="00A770C2" w:rsidP="00A770C2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984806" w:themeColor="accent6" w:themeShade="80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288EE0C" w14:textId="2EB69235" w:rsidR="00543D6D" w:rsidRPr="00543D6D" w:rsidRDefault="00A770C2" w:rsidP="00A770C2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color w:val="984806" w:themeColor="accent6" w:themeShade="80"/>
                              </w:rPr>
                            </w:pPr>
                            <w:r>
                              <w:rPr>
                                <w:color w:val="984806" w:themeColor="accent6" w:themeShade="80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A1437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22.35pt;margin-top:8.1pt;width:202.05pt;height:10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" fillcolor="window" strokeweight=".5pt">
                <v:path arrowok="t"/>
                <v:textbox>
                  <w:txbxContent>
                    <w:p w14:paraId="2EA1733F" w14:textId="77777777" w:rsidR="00543D6D" w:rsidRPr="00BE0C2E" w:rsidRDefault="00543D6D" w:rsidP="00543D6D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543D6D">
                        <w:rPr>
                          <w:rFonts w:ascii="Arial" w:hAnsi="Arial" w:cs="Arial"/>
                          <w:b/>
                          <w:bCs/>
                          <w:color w:val="984806" w:themeColor="accent6" w:themeShade="80"/>
                          <w:sz w:val="24"/>
                          <w:szCs w:val="24"/>
                          <w:u w:val="single"/>
                        </w:rPr>
                        <w:t>Entreprise</w:t>
                      </w:r>
                      <w:r w:rsidRPr="00BE0C2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> :</w:t>
                      </w:r>
                    </w:p>
                    <w:p w14:paraId="02CEFFD2" w14:textId="3B6C4709" w:rsidR="00543D6D" w:rsidRPr="00543D6D" w:rsidRDefault="00A770C2" w:rsidP="00A770C2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color w:val="984806" w:themeColor="accent6" w:themeShade="80"/>
                          <w:sz w:val="24"/>
                          <w:szCs w:val="24"/>
                        </w:rPr>
                      </w:pPr>
                      <w:r>
                        <w:rPr>
                          <w:color w:val="984806" w:themeColor="accent6" w:themeShade="80"/>
                          <w:sz w:val="24"/>
                          <w:szCs w:val="24"/>
                        </w:rPr>
                        <w:tab/>
                      </w:r>
                    </w:p>
                    <w:p w14:paraId="5A38DD26" w14:textId="249AFEB0" w:rsidR="00543D6D" w:rsidRPr="00543D6D" w:rsidRDefault="00A770C2" w:rsidP="00A770C2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color w:val="984806" w:themeColor="accent6" w:themeShade="80"/>
                          <w:sz w:val="24"/>
                          <w:szCs w:val="24"/>
                        </w:rPr>
                      </w:pPr>
                      <w:r>
                        <w:rPr>
                          <w:color w:val="984806" w:themeColor="accent6" w:themeShade="80"/>
                          <w:sz w:val="24"/>
                          <w:szCs w:val="24"/>
                        </w:rPr>
                        <w:tab/>
                      </w:r>
                    </w:p>
                    <w:p w14:paraId="5288EE0C" w14:textId="2EB69235" w:rsidR="00543D6D" w:rsidRPr="00543D6D" w:rsidRDefault="00A770C2" w:rsidP="00A770C2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color w:val="984806" w:themeColor="accent6" w:themeShade="80"/>
                        </w:rPr>
                      </w:pPr>
                      <w:r>
                        <w:rPr>
                          <w:color w:val="984806" w:themeColor="accent6" w:themeShade="80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43D6D" w:rsidRPr="00660F9C">
        <w:rPr>
          <w:rFonts w:ascii="Arial" w:hAnsi="Arial" w:cs="Arial"/>
        </w:rPr>
        <w:tab/>
      </w:r>
      <w:r w:rsidR="00543D6D" w:rsidRPr="00660F9C">
        <w:rPr>
          <w:rFonts w:ascii="Arial" w:hAnsi="Arial" w:cs="Arial"/>
          <w:sz w:val="24"/>
          <w:szCs w:val="24"/>
        </w:rPr>
        <w:t>A</w:t>
      </w:r>
      <w:r w:rsidR="00A770C2" w:rsidRPr="00660F9C">
        <w:rPr>
          <w:rFonts w:ascii="Arial" w:hAnsi="Arial" w:cs="Arial"/>
          <w:sz w:val="24"/>
          <w:szCs w:val="24"/>
        </w:rPr>
        <w:t xml:space="preserve"> : </w:t>
      </w:r>
      <w:r w:rsidR="00543D6D" w:rsidRPr="00660F9C">
        <w:rPr>
          <w:rFonts w:ascii="Arial" w:hAnsi="Arial" w:cs="Arial"/>
          <w:sz w:val="24"/>
          <w:szCs w:val="24"/>
        </w:rPr>
        <w:tab/>
      </w:r>
    </w:p>
    <w:p w14:paraId="27585BEE" w14:textId="77777777" w:rsidR="00A770C2" w:rsidRPr="00660F9C" w:rsidRDefault="00A770C2" w:rsidP="00A770C2">
      <w:pPr>
        <w:tabs>
          <w:tab w:val="left" w:pos="6663"/>
          <w:tab w:val="right" w:leader="dot" w:pos="1020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6311214" w14:textId="1BB5C522" w:rsidR="00543D6D" w:rsidRPr="00660F9C" w:rsidRDefault="00543D6D" w:rsidP="00A770C2">
      <w:pPr>
        <w:tabs>
          <w:tab w:val="left" w:pos="6663"/>
          <w:tab w:val="right" w:leader="dot" w:pos="1020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60F9C">
        <w:rPr>
          <w:rFonts w:ascii="Arial" w:hAnsi="Arial" w:cs="Arial"/>
          <w:sz w:val="24"/>
          <w:szCs w:val="24"/>
        </w:rPr>
        <w:tab/>
      </w:r>
      <w:r w:rsidR="00FC5F03" w:rsidRPr="00660F9C">
        <w:rPr>
          <w:rFonts w:ascii="Arial" w:hAnsi="Arial" w:cs="Arial"/>
          <w:sz w:val="24"/>
          <w:szCs w:val="24"/>
        </w:rPr>
        <w:t>Dat</w:t>
      </w:r>
      <w:r w:rsidR="00A770C2" w:rsidRPr="00660F9C">
        <w:rPr>
          <w:rFonts w:ascii="Arial" w:hAnsi="Arial" w:cs="Arial"/>
          <w:sz w:val="24"/>
          <w:szCs w:val="24"/>
        </w:rPr>
        <w:t>e :</w:t>
      </w:r>
      <w:r w:rsidR="00A770C2" w:rsidRPr="00660F9C">
        <w:rPr>
          <w:rFonts w:ascii="Arial" w:hAnsi="Arial" w:cs="Arial"/>
          <w:sz w:val="24"/>
          <w:szCs w:val="24"/>
        </w:rPr>
        <w:tab/>
      </w:r>
    </w:p>
    <w:p w14:paraId="038F68F4" w14:textId="77777777" w:rsidR="00543D6D" w:rsidRPr="00660F9C" w:rsidRDefault="00543D6D" w:rsidP="00543D6D">
      <w:pPr>
        <w:tabs>
          <w:tab w:val="left" w:pos="6663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FBA0A65" w14:textId="5C70AA56" w:rsidR="00543D6D" w:rsidRPr="00660F9C" w:rsidRDefault="00543D6D" w:rsidP="00543D6D">
      <w:pPr>
        <w:tabs>
          <w:tab w:val="left" w:pos="6804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60F9C">
        <w:rPr>
          <w:rFonts w:ascii="Arial" w:hAnsi="Arial" w:cs="Arial"/>
          <w:sz w:val="24"/>
          <w:szCs w:val="24"/>
        </w:rPr>
        <w:tab/>
      </w:r>
    </w:p>
    <w:p w14:paraId="694398B4" w14:textId="499ABE70" w:rsidR="00A770C2" w:rsidRPr="00660F9C" w:rsidRDefault="00A770C2" w:rsidP="00543D6D">
      <w:pPr>
        <w:tabs>
          <w:tab w:val="left" w:pos="6804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60F9C">
        <w:rPr>
          <w:rFonts w:ascii="Arial" w:hAnsi="Arial" w:cs="Arial"/>
          <w:sz w:val="24"/>
          <w:szCs w:val="24"/>
        </w:rPr>
        <w:tab/>
        <w:t>Fournisseur :</w:t>
      </w:r>
    </w:p>
    <w:p w14:paraId="5088BDCE" w14:textId="77777777" w:rsidR="00A770C2" w:rsidRPr="00660F9C" w:rsidRDefault="00A770C2" w:rsidP="00543D6D">
      <w:pPr>
        <w:tabs>
          <w:tab w:val="left" w:pos="680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9E597AB" w14:textId="2D13BA33" w:rsidR="00A770C2" w:rsidRPr="00660F9C" w:rsidRDefault="00A770C2" w:rsidP="00A770C2">
      <w:pPr>
        <w:tabs>
          <w:tab w:val="left" w:pos="6804"/>
          <w:tab w:val="right" w:leader="dot" w:pos="1020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60F9C">
        <w:rPr>
          <w:rFonts w:ascii="Arial" w:hAnsi="Arial" w:cs="Arial"/>
          <w:sz w:val="24"/>
          <w:szCs w:val="24"/>
        </w:rPr>
        <w:tab/>
      </w:r>
      <w:r w:rsidRPr="00660F9C">
        <w:rPr>
          <w:rFonts w:ascii="Arial" w:hAnsi="Arial" w:cs="Arial"/>
          <w:sz w:val="24"/>
          <w:szCs w:val="24"/>
        </w:rPr>
        <w:tab/>
      </w:r>
    </w:p>
    <w:p w14:paraId="45880591" w14:textId="77777777" w:rsidR="00A770C2" w:rsidRPr="00660F9C" w:rsidRDefault="00A770C2" w:rsidP="00A770C2">
      <w:pPr>
        <w:tabs>
          <w:tab w:val="left" w:pos="6804"/>
          <w:tab w:val="right" w:leader="dot" w:pos="1020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6403ECC" w14:textId="68DAF0D2" w:rsidR="00A770C2" w:rsidRPr="00660F9C" w:rsidRDefault="00A770C2" w:rsidP="00A770C2">
      <w:pPr>
        <w:tabs>
          <w:tab w:val="left" w:pos="6804"/>
          <w:tab w:val="right" w:leader="dot" w:pos="1020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60F9C">
        <w:rPr>
          <w:rFonts w:ascii="Arial" w:hAnsi="Arial" w:cs="Arial"/>
          <w:sz w:val="24"/>
          <w:szCs w:val="24"/>
        </w:rPr>
        <w:tab/>
      </w:r>
      <w:r w:rsidRPr="00660F9C">
        <w:rPr>
          <w:rFonts w:ascii="Arial" w:hAnsi="Arial" w:cs="Arial"/>
          <w:sz w:val="24"/>
          <w:szCs w:val="24"/>
        </w:rPr>
        <w:tab/>
      </w:r>
    </w:p>
    <w:p w14:paraId="145B0DF2" w14:textId="40BFB59C" w:rsidR="00543D6D" w:rsidRPr="00660F9C" w:rsidRDefault="00543D6D" w:rsidP="00543D6D">
      <w:pPr>
        <w:spacing w:after="0" w:line="240" w:lineRule="auto"/>
        <w:rPr>
          <w:rFonts w:ascii="Arial" w:hAnsi="Arial" w:cs="Arial"/>
        </w:rPr>
      </w:pPr>
    </w:p>
    <w:p w14:paraId="15A70046" w14:textId="77777777" w:rsidR="002F6A20" w:rsidRPr="00660F9C" w:rsidRDefault="002F6A20" w:rsidP="00543D6D">
      <w:pPr>
        <w:spacing w:after="0" w:line="240" w:lineRule="auto"/>
        <w:rPr>
          <w:rFonts w:ascii="Arial" w:hAnsi="Arial" w:cs="Arial"/>
        </w:rPr>
      </w:pPr>
    </w:p>
    <w:p w14:paraId="0432B065" w14:textId="77777777" w:rsidR="00543D6D" w:rsidRPr="00660F9C" w:rsidRDefault="00543D6D" w:rsidP="00543D6D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660F9C">
        <w:rPr>
          <w:rFonts w:ascii="Arial" w:hAnsi="Arial" w:cs="Arial"/>
        </w:rPr>
        <w:tab/>
      </w:r>
      <w:r w:rsidRPr="00660F9C">
        <w:rPr>
          <w:rFonts w:ascii="Arial" w:hAnsi="Arial" w:cs="Arial"/>
          <w:b/>
          <w:bCs/>
          <w:sz w:val="24"/>
          <w:szCs w:val="24"/>
          <w:u w:val="single"/>
        </w:rPr>
        <w:t>Lieu de livraison :</w:t>
      </w:r>
    </w:p>
    <w:p w14:paraId="27A5BE00" w14:textId="47D7C9B9" w:rsidR="00543D6D" w:rsidRPr="00660F9C" w:rsidRDefault="00543D6D" w:rsidP="00543D6D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C76DF64" w14:textId="5B1A882D" w:rsidR="00543D6D" w:rsidRPr="00660F9C" w:rsidRDefault="00543D6D" w:rsidP="00A770C2">
      <w:pPr>
        <w:tabs>
          <w:tab w:val="right" w:leader="dot" w:pos="453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60F9C">
        <w:rPr>
          <w:rFonts w:ascii="Arial" w:hAnsi="Arial" w:cs="Arial"/>
        </w:rPr>
        <w:tab/>
      </w:r>
    </w:p>
    <w:p w14:paraId="23E71731" w14:textId="77777777" w:rsidR="009B2DAA" w:rsidRPr="00660F9C" w:rsidRDefault="009B2DAA" w:rsidP="00A770C2">
      <w:pPr>
        <w:tabs>
          <w:tab w:val="right" w:leader="dot" w:pos="453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764CD8E" w14:textId="73717B67" w:rsidR="00543D6D" w:rsidRPr="00660F9C" w:rsidRDefault="00543D6D" w:rsidP="00A770C2">
      <w:pPr>
        <w:tabs>
          <w:tab w:val="right" w:leader="dot" w:pos="453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60F9C">
        <w:rPr>
          <w:rFonts w:ascii="Arial" w:hAnsi="Arial" w:cs="Arial"/>
          <w:sz w:val="24"/>
          <w:szCs w:val="24"/>
        </w:rPr>
        <w:tab/>
      </w:r>
    </w:p>
    <w:p w14:paraId="63981EFE" w14:textId="77777777" w:rsidR="009B2DAA" w:rsidRPr="00660F9C" w:rsidRDefault="009B2DAA" w:rsidP="00A770C2">
      <w:pPr>
        <w:tabs>
          <w:tab w:val="right" w:leader="dot" w:pos="453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12E8C57" w14:textId="00381813" w:rsidR="00543D6D" w:rsidRPr="00660F9C" w:rsidRDefault="00543D6D" w:rsidP="00A770C2">
      <w:pPr>
        <w:tabs>
          <w:tab w:val="right" w:leader="dot" w:pos="453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60F9C">
        <w:rPr>
          <w:rFonts w:ascii="Arial" w:hAnsi="Arial" w:cs="Arial"/>
          <w:sz w:val="24"/>
          <w:szCs w:val="24"/>
        </w:rPr>
        <w:tab/>
      </w:r>
    </w:p>
    <w:p w14:paraId="180B8204" w14:textId="00E5F55D" w:rsidR="00543D6D" w:rsidRPr="00660F9C" w:rsidRDefault="00543D6D" w:rsidP="00543D6D">
      <w:pPr>
        <w:spacing w:after="0" w:line="240" w:lineRule="auto"/>
        <w:rPr>
          <w:rFonts w:ascii="Arial" w:hAnsi="Arial" w:cs="Arial"/>
        </w:rPr>
      </w:pPr>
    </w:p>
    <w:p w14:paraId="110292BB" w14:textId="2AC3CE47" w:rsidR="002F6A20" w:rsidRPr="00660F9C" w:rsidRDefault="002F6A20" w:rsidP="00543D6D">
      <w:pPr>
        <w:spacing w:after="0" w:line="240" w:lineRule="auto"/>
        <w:rPr>
          <w:rFonts w:ascii="Arial" w:hAnsi="Arial" w:cs="Arial"/>
        </w:rPr>
      </w:pPr>
    </w:p>
    <w:p w14:paraId="34CD3D91" w14:textId="77777777" w:rsidR="002F6A20" w:rsidRPr="00660F9C" w:rsidRDefault="002F6A20" w:rsidP="00543D6D">
      <w:pPr>
        <w:spacing w:after="0" w:line="240" w:lineRule="auto"/>
        <w:rPr>
          <w:rFonts w:ascii="Arial" w:hAnsi="Arial" w:cs="Arial"/>
        </w:rPr>
      </w:pPr>
    </w:p>
    <w:p w14:paraId="71E10C2A" w14:textId="77777777" w:rsidR="009B2DAA" w:rsidRPr="00660F9C" w:rsidRDefault="009B2DAA" w:rsidP="00543D6D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tblpXSpec="center" w:tblpY="47"/>
        <w:tblW w:w="7858" w:type="dxa"/>
        <w:tblLook w:val="04A0" w:firstRow="1" w:lastRow="0" w:firstColumn="1" w:lastColumn="0" w:noHBand="0" w:noVBand="1"/>
      </w:tblPr>
      <w:tblGrid>
        <w:gridCol w:w="1325"/>
        <w:gridCol w:w="4672"/>
        <w:gridCol w:w="737"/>
        <w:gridCol w:w="1124"/>
      </w:tblGrid>
      <w:tr w:rsidR="00660F9C" w:rsidRPr="00660F9C" w14:paraId="0FDBB46A" w14:textId="77777777" w:rsidTr="00A770C2">
        <w:trPr>
          <w:trHeight w:val="567"/>
        </w:trPr>
        <w:tc>
          <w:tcPr>
            <w:tcW w:w="1325" w:type="dxa"/>
            <w:vAlign w:val="center"/>
          </w:tcPr>
          <w:p w14:paraId="0C87819D" w14:textId="6806A584" w:rsidR="00FF2618" w:rsidRPr="00660F9C" w:rsidRDefault="00FF2618" w:rsidP="00FF2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F9C">
              <w:rPr>
                <w:rFonts w:ascii="Arial" w:hAnsi="Arial" w:cs="Arial"/>
                <w:sz w:val="24"/>
                <w:szCs w:val="24"/>
              </w:rPr>
              <w:t>R</w:t>
            </w:r>
            <w:r w:rsidR="00A770C2" w:rsidRPr="00660F9C">
              <w:rPr>
                <w:rFonts w:ascii="Arial" w:hAnsi="Arial" w:cs="Arial"/>
                <w:sz w:val="24"/>
                <w:szCs w:val="24"/>
              </w:rPr>
              <w:t>é</w:t>
            </w:r>
            <w:r w:rsidRPr="00660F9C">
              <w:rPr>
                <w:rFonts w:ascii="Arial" w:hAnsi="Arial" w:cs="Arial"/>
                <w:sz w:val="24"/>
                <w:szCs w:val="24"/>
              </w:rPr>
              <w:t>férence</w:t>
            </w:r>
          </w:p>
        </w:tc>
        <w:tc>
          <w:tcPr>
            <w:tcW w:w="4672" w:type="dxa"/>
            <w:vAlign w:val="center"/>
          </w:tcPr>
          <w:p w14:paraId="45841351" w14:textId="77777777" w:rsidR="00FF2618" w:rsidRPr="00660F9C" w:rsidRDefault="00FF2618" w:rsidP="00FF2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F9C">
              <w:rPr>
                <w:rFonts w:ascii="Arial" w:hAnsi="Arial" w:cs="Arial"/>
                <w:sz w:val="24"/>
                <w:szCs w:val="24"/>
              </w:rPr>
              <w:t>Désignation</w:t>
            </w:r>
          </w:p>
        </w:tc>
        <w:tc>
          <w:tcPr>
            <w:tcW w:w="737" w:type="dxa"/>
            <w:vAlign w:val="center"/>
          </w:tcPr>
          <w:p w14:paraId="76E5D580" w14:textId="77777777" w:rsidR="00FF2618" w:rsidRPr="00660F9C" w:rsidRDefault="00FF2618" w:rsidP="00FF2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F9C">
              <w:rPr>
                <w:rFonts w:ascii="Arial" w:hAnsi="Arial" w:cs="Arial"/>
                <w:sz w:val="24"/>
                <w:szCs w:val="24"/>
              </w:rPr>
              <w:t>unité</w:t>
            </w:r>
          </w:p>
        </w:tc>
        <w:tc>
          <w:tcPr>
            <w:tcW w:w="1124" w:type="dxa"/>
            <w:vAlign w:val="center"/>
          </w:tcPr>
          <w:p w14:paraId="6A3C8FDA" w14:textId="77777777" w:rsidR="00FF2618" w:rsidRPr="00660F9C" w:rsidRDefault="00FF2618" w:rsidP="00FF2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F9C">
              <w:rPr>
                <w:rFonts w:ascii="Arial" w:hAnsi="Arial" w:cs="Arial"/>
                <w:sz w:val="24"/>
                <w:szCs w:val="24"/>
              </w:rPr>
              <w:t>Quantité</w:t>
            </w:r>
          </w:p>
        </w:tc>
      </w:tr>
      <w:tr w:rsidR="00660F9C" w:rsidRPr="00660F9C" w14:paraId="63A57905" w14:textId="77777777" w:rsidTr="00A770C2">
        <w:trPr>
          <w:trHeight w:val="567"/>
        </w:trPr>
        <w:tc>
          <w:tcPr>
            <w:tcW w:w="1325" w:type="dxa"/>
            <w:vAlign w:val="center"/>
          </w:tcPr>
          <w:p w14:paraId="7AA50B97" w14:textId="50A4CAFF" w:rsidR="00FF2618" w:rsidRPr="00660F9C" w:rsidRDefault="00AB56EF" w:rsidP="00FF2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67284425</w:t>
            </w:r>
          </w:p>
        </w:tc>
        <w:tc>
          <w:tcPr>
            <w:tcW w:w="4672" w:type="dxa"/>
            <w:vAlign w:val="center"/>
          </w:tcPr>
          <w:p w14:paraId="28BA8BD4" w14:textId="3DE71C6B" w:rsidR="00A770C2" w:rsidRPr="00660F9C" w:rsidRDefault="00A770C2" w:rsidP="00A770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793141E" w14:textId="77777777" w:rsidR="00FF2618" w:rsidRPr="00660F9C" w:rsidRDefault="00FF2618" w:rsidP="00FF2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F9C"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1124" w:type="dxa"/>
            <w:vAlign w:val="center"/>
          </w:tcPr>
          <w:p w14:paraId="00777D0C" w14:textId="663A0EC5" w:rsidR="00FF2618" w:rsidRPr="00660F9C" w:rsidRDefault="00FF2618" w:rsidP="00FF26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21BFB4" w14:textId="77777777" w:rsidR="00543D6D" w:rsidRPr="00660F9C" w:rsidRDefault="00543D6D" w:rsidP="00FF2618">
      <w:pPr>
        <w:spacing w:after="0" w:line="240" w:lineRule="auto"/>
        <w:jc w:val="center"/>
        <w:rPr>
          <w:rFonts w:ascii="Arial" w:hAnsi="Arial" w:cs="Arial"/>
        </w:rPr>
      </w:pPr>
    </w:p>
    <w:p w14:paraId="63C40945" w14:textId="322642B8" w:rsidR="00543D6D" w:rsidRPr="00660F9C" w:rsidRDefault="00543D6D" w:rsidP="00FF2618">
      <w:pPr>
        <w:spacing w:after="0" w:line="240" w:lineRule="auto"/>
        <w:jc w:val="center"/>
        <w:rPr>
          <w:rFonts w:ascii="Arial" w:hAnsi="Arial" w:cs="Arial"/>
        </w:rPr>
      </w:pPr>
    </w:p>
    <w:p w14:paraId="47046556" w14:textId="4B31DFBD" w:rsidR="00F43735" w:rsidRPr="00A22E40" w:rsidRDefault="00967587" w:rsidP="000932C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660F9C">
        <w:rPr>
          <w:rFonts w:ascii="Arial" w:hAnsi="Arial" w:cs="Arial"/>
          <w:sz w:val="40"/>
          <w:szCs w:val="40"/>
        </w:rPr>
        <w:br w:type="column"/>
      </w:r>
      <w:r w:rsidR="00E405C0"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>3.1.1)</w:t>
      </w:r>
    </w:p>
    <w:p w14:paraId="35EAD604" w14:textId="1C492265" w:rsidR="00AA6BA5" w:rsidRPr="00E405C0" w:rsidRDefault="00AA6BA5" w:rsidP="00E405C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14:paraId="77D0B20F" w14:textId="77777777" w:rsidR="00C576E8" w:rsidRPr="00660F9C" w:rsidRDefault="00C576E8" w:rsidP="00C576E8">
      <w:pPr>
        <w:pStyle w:val="Paragraphedeliste"/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570"/>
        <w:gridCol w:w="5476"/>
      </w:tblGrid>
      <w:tr w:rsidR="00660F9C" w:rsidRPr="00660F9C" w14:paraId="4E397DBD" w14:textId="77777777" w:rsidTr="0045730F">
        <w:trPr>
          <w:trHeight w:val="260"/>
        </w:trPr>
        <w:tc>
          <w:tcPr>
            <w:tcW w:w="5570" w:type="dxa"/>
          </w:tcPr>
          <w:p w14:paraId="0F7996CF" w14:textId="77777777" w:rsidR="000932C3" w:rsidRPr="00660F9C" w:rsidRDefault="000932C3" w:rsidP="000932C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Modèle 1</w:t>
            </w:r>
          </w:p>
        </w:tc>
        <w:tc>
          <w:tcPr>
            <w:tcW w:w="5476" w:type="dxa"/>
          </w:tcPr>
          <w:p w14:paraId="469B4882" w14:textId="77777777" w:rsidR="000932C3" w:rsidRPr="00660F9C" w:rsidRDefault="000932C3" w:rsidP="000932C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Modèle 2</w:t>
            </w:r>
          </w:p>
        </w:tc>
      </w:tr>
      <w:tr w:rsidR="00660F9C" w:rsidRPr="00660F9C" w14:paraId="5E9DD04B" w14:textId="77777777" w:rsidTr="0045730F">
        <w:trPr>
          <w:trHeight w:val="1042"/>
        </w:trPr>
        <w:tc>
          <w:tcPr>
            <w:tcW w:w="5570" w:type="dxa"/>
          </w:tcPr>
          <w:p w14:paraId="36629E22" w14:textId="68226A1D" w:rsidR="000E4DF2" w:rsidRPr="00660F9C" w:rsidRDefault="000E4DF2" w:rsidP="000E4DF2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  <w:r w:rsidRPr="00660F9C"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  <w:t>Nom :</w:t>
            </w:r>
          </w:p>
          <w:p w14:paraId="00594EAE" w14:textId="77777777" w:rsidR="000E4DF2" w:rsidRPr="00660F9C" w:rsidRDefault="000E4DF2" w:rsidP="000E4DF2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7D2C11E5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hAnsi="Arial" w:cs="Arial"/>
                <w:szCs w:val="24"/>
              </w:rPr>
            </w:pPr>
            <w:r w:rsidRPr="00660F9C">
              <w:rPr>
                <w:rFonts w:ascii="Arial" w:hAnsi="Arial" w:cs="Arial"/>
                <w:szCs w:val="24"/>
              </w:rPr>
              <w:tab/>
            </w:r>
          </w:p>
          <w:p w14:paraId="1CDCD2E6" w14:textId="2FA399A2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476" w:type="dxa"/>
          </w:tcPr>
          <w:p w14:paraId="07B255C9" w14:textId="77777777" w:rsidR="000E4DF2" w:rsidRPr="00660F9C" w:rsidRDefault="000E4DF2" w:rsidP="000E4DF2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  <w:r w:rsidRPr="00660F9C"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  <w:t>Nom :</w:t>
            </w:r>
          </w:p>
          <w:p w14:paraId="5F91A2C9" w14:textId="77777777" w:rsidR="000E4DF2" w:rsidRPr="00660F9C" w:rsidRDefault="000E4DF2" w:rsidP="000E4DF2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711EDDA5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hAnsi="Arial" w:cs="Arial"/>
                <w:szCs w:val="24"/>
              </w:rPr>
            </w:pPr>
            <w:r w:rsidRPr="00660F9C">
              <w:rPr>
                <w:rFonts w:ascii="Arial" w:hAnsi="Arial" w:cs="Arial"/>
                <w:szCs w:val="24"/>
              </w:rPr>
              <w:tab/>
            </w:r>
          </w:p>
          <w:p w14:paraId="5E9393E6" w14:textId="60E16E48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</w:tc>
      </w:tr>
      <w:tr w:rsidR="00660F9C" w:rsidRPr="00660F9C" w14:paraId="622E443F" w14:textId="77777777" w:rsidTr="0045730F">
        <w:trPr>
          <w:trHeight w:val="4201"/>
        </w:trPr>
        <w:tc>
          <w:tcPr>
            <w:tcW w:w="5570" w:type="dxa"/>
          </w:tcPr>
          <w:p w14:paraId="674CC31B" w14:textId="77777777" w:rsidR="000E4DF2" w:rsidRPr="00660F9C" w:rsidRDefault="000E4DF2" w:rsidP="000E4DF2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  <w:r w:rsidRPr="00660F9C"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  <w:t>Explications Techniques :</w:t>
            </w:r>
          </w:p>
          <w:p w14:paraId="06E5D84D" w14:textId="77777777" w:rsidR="000E4DF2" w:rsidRPr="00660F9C" w:rsidRDefault="000E4DF2" w:rsidP="000E4DF2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630AFFF2" w14:textId="3D987635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hAnsi="Arial" w:cs="Arial"/>
                <w:szCs w:val="24"/>
              </w:rPr>
            </w:pPr>
            <w:r w:rsidRPr="00660F9C">
              <w:rPr>
                <w:rFonts w:ascii="Arial" w:hAnsi="Arial" w:cs="Arial"/>
                <w:szCs w:val="24"/>
              </w:rPr>
              <w:tab/>
            </w:r>
          </w:p>
          <w:p w14:paraId="1CFBA3B3" w14:textId="7CC3D8B3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005D4098" w14:textId="1C985099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1A58C738" w14:textId="5ADF7FE4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4B3A31C8" w14:textId="6C7DC85F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307CE551" w14:textId="42761131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467E6A8E" w14:textId="4903B441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2E27050B" w14:textId="29F95243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5CD590F5" w14:textId="563EF3A2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4815636B" w14:textId="7793EA5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00921015" w14:textId="0356392D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1DDC15BE" w14:textId="1F3ADBD0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300F8079" w14:textId="23D16475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3307B4FF" w14:textId="49B761F8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1B363DF0" w14:textId="23AE6FE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7607B028" w14:textId="1FFDD410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67BD2215" w14:textId="5DD1694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3809D61C" w14:textId="77777777" w:rsidR="000E4DF2" w:rsidRPr="00660F9C" w:rsidRDefault="000E4DF2" w:rsidP="000E4DF2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</w:tc>
        <w:tc>
          <w:tcPr>
            <w:tcW w:w="5476" w:type="dxa"/>
          </w:tcPr>
          <w:p w14:paraId="075C98F3" w14:textId="77777777" w:rsidR="000E4DF2" w:rsidRPr="00660F9C" w:rsidRDefault="000E4DF2" w:rsidP="000E4DF2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  <w:r w:rsidRPr="00660F9C"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  <w:t>Explications Techniques :</w:t>
            </w:r>
          </w:p>
          <w:p w14:paraId="06644F63" w14:textId="77777777" w:rsidR="000E4DF2" w:rsidRPr="00660F9C" w:rsidRDefault="000E4DF2" w:rsidP="000E4DF2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514649C7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hAnsi="Arial" w:cs="Arial"/>
                <w:szCs w:val="24"/>
              </w:rPr>
            </w:pPr>
            <w:r w:rsidRPr="00660F9C">
              <w:rPr>
                <w:rFonts w:ascii="Arial" w:hAnsi="Arial" w:cs="Arial"/>
                <w:szCs w:val="24"/>
              </w:rPr>
              <w:tab/>
            </w:r>
          </w:p>
          <w:p w14:paraId="108935B5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7ADE0F22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33F775E7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3772DDC9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4CB32AB5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107A2E8F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3A58DE65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7E58963D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2788A24A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3FC6BBBD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461D06BE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02CAAC88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046AA9BD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66FEBA39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57C848B4" w14:textId="77777777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6C67B8ED" w14:textId="399A0725" w:rsidR="000E4DF2" w:rsidRPr="00660F9C" w:rsidRDefault="000E4DF2" w:rsidP="000E4DF2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</w:tc>
      </w:tr>
      <w:tr w:rsidR="00660F9C" w:rsidRPr="00660F9C" w14:paraId="074DAA2E" w14:textId="77777777" w:rsidTr="0045730F">
        <w:trPr>
          <w:trHeight w:val="1749"/>
        </w:trPr>
        <w:tc>
          <w:tcPr>
            <w:tcW w:w="5570" w:type="dxa"/>
          </w:tcPr>
          <w:p w14:paraId="23FD114F" w14:textId="77777777" w:rsidR="000E4DF2" w:rsidRPr="00660F9C" w:rsidRDefault="000E4DF2" w:rsidP="000E4DF2">
            <w:pPr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  <w:r w:rsidRPr="00660F9C"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  <w:t>Schémas :</w:t>
            </w:r>
          </w:p>
          <w:p w14:paraId="79212FFE" w14:textId="66472006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00DA056D" w14:textId="77777777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360C4EB4" w14:textId="77777777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14DFFEFE" w14:textId="77777777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4D5AB51B" w14:textId="77777777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330E69BC" w14:textId="77777777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1DE40FB8" w14:textId="77777777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001B1899" w14:textId="77777777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3C7D41CC" w14:textId="77777777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64338CAB" w14:textId="77777777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60B6A4D8" w14:textId="77777777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53F1BD21" w14:textId="6510E38A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53F621D0" w14:textId="247C0BFF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45E4EA89" w14:textId="7A066CBF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6386D990" w14:textId="47556505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32114663" w14:textId="5BC60813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57309F03" w14:textId="7F511552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64ABE5D2" w14:textId="319C8D05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5DDAC996" w14:textId="77777777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78F37C7F" w14:textId="77777777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28E888C6" w14:textId="7BF173C6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</w:tc>
        <w:tc>
          <w:tcPr>
            <w:tcW w:w="5476" w:type="dxa"/>
          </w:tcPr>
          <w:p w14:paraId="568AF344" w14:textId="0CD9A129" w:rsidR="000E4DF2" w:rsidRPr="00660F9C" w:rsidRDefault="000E4DF2" w:rsidP="000E4DF2">
            <w:pPr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  <w:r w:rsidRPr="00660F9C"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  <w:t>Schémas :</w:t>
            </w:r>
          </w:p>
          <w:p w14:paraId="7BD3CC33" w14:textId="0B27FCF0" w:rsidR="000E4DF2" w:rsidRPr="00660F9C" w:rsidRDefault="000E4DF2" w:rsidP="000E4DF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</w:tc>
      </w:tr>
    </w:tbl>
    <w:p w14:paraId="306B044B" w14:textId="3BC8F65B" w:rsidR="000E4DF2" w:rsidRPr="00E405C0" w:rsidRDefault="00F43735" w:rsidP="000E4DF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660F9C">
        <w:rPr>
          <w:rFonts w:ascii="Arial" w:eastAsia="Times New Roman" w:hAnsi="Arial" w:cs="Arial"/>
          <w:lang w:eastAsia="fr-FR"/>
        </w:rPr>
        <w:br w:type="column"/>
      </w:r>
      <w:r w:rsidR="00E405C0">
        <w:rPr>
          <w:rFonts w:ascii="Arial" w:eastAsia="Times New Roman" w:hAnsi="Arial" w:cs="Arial"/>
          <w:b/>
          <w:sz w:val="28"/>
          <w:szCs w:val="28"/>
          <w:lang w:eastAsia="fr-FR"/>
        </w:rPr>
        <w:lastRenderedPageBreak/>
        <w:t>3.2.1)</w:t>
      </w:r>
    </w:p>
    <w:p w14:paraId="5283A087" w14:textId="77777777" w:rsidR="000E4DF2" w:rsidRPr="00660F9C" w:rsidRDefault="000E4DF2" w:rsidP="000932C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353"/>
        <w:gridCol w:w="5693"/>
      </w:tblGrid>
      <w:tr w:rsidR="00660F9C" w:rsidRPr="00660F9C" w14:paraId="3776EABB" w14:textId="77777777" w:rsidTr="000A32B8">
        <w:tc>
          <w:tcPr>
            <w:tcW w:w="5353" w:type="dxa"/>
          </w:tcPr>
          <w:p w14:paraId="0D9061D5" w14:textId="77777777" w:rsidR="000932C3" w:rsidRPr="00660F9C" w:rsidRDefault="000932C3" w:rsidP="000932C3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>Modèle 1</w:t>
            </w:r>
          </w:p>
        </w:tc>
        <w:tc>
          <w:tcPr>
            <w:tcW w:w="5693" w:type="dxa"/>
          </w:tcPr>
          <w:p w14:paraId="7705E033" w14:textId="77777777" w:rsidR="000932C3" w:rsidRPr="00660F9C" w:rsidRDefault="000932C3" w:rsidP="000932C3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>Modèle 2</w:t>
            </w:r>
          </w:p>
        </w:tc>
      </w:tr>
      <w:tr w:rsidR="00660F9C" w:rsidRPr="00660F9C" w14:paraId="5C9762CD" w14:textId="77777777" w:rsidTr="000A32B8">
        <w:tc>
          <w:tcPr>
            <w:tcW w:w="5353" w:type="dxa"/>
            <w:tcBorders>
              <w:bottom w:val="single" w:sz="4" w:space="0" w:color="auto"/>
            </w:tcBorders>
          </w:tcPr>
          <w:p w14:paraId="63E2D73A" w14:textId="77777777" w:rsidR="00EB050E" w:rsidRPr="00660F9C" w:rsidRDefault="00EB050E" w:rsidP="00EB050E">
            <w:p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fr-FR"/>
              </w:rPr>
            </w:pPr>
            <w:r w:rsidRPr="00660F9C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fr-FR"/>
              </w:rPr>
              <w:t>Nom :</w:t>
            </w:r>
          </w:p>
          <w:p w14:paraId="495B564C" w14:textId="77777777" w:rsidR="003F5E14" w:rsidRPr="00660F9C" w:rsidRDefault="003F5E14" w:rsidP="003F5E1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fr-FR"/>
              </w:rPr>
              <w:t>Batardeaux démontables</w:t>
            </w:r>
          </w:p>
          <w:p w14:paraId="4C427B66" w14:textId="63043841" w:rsidR="000E4DF2" w:rsidRPr="00660F9C" w:rsidRDefault="000E4DF2" w:rsidP="003F5E1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693" w:type="dxa"/>
            <w:tcBorders>
              <w:bottom w:val="single" w:sz="4" w:space="0" w:color="auto"/>
            </w:tcBorders>
          </w:tcPr>
          <w:p w14:paraId="662882FE" w14:textId="0B7FA181" w:rsidR="00D116EC" w:rsidRPr="00660F9C" w:rsidRDefault="00EB050E" w:rsidP="005C02C7">
            <w:p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fr-FR"/>
              </w:rPr>
            </w:pPr>
            <w:r w:rsidRPr="00660F9C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fr-FR"/>
              </w:rPr>
              <w:t>Nom :</w:t>
            </w:r>
          </w:p>
          <w:p w14:paraId="2D84D977" w14:textId="42698BE4" w:rsidR="000932C3" w:rsidRPr="00660F9C" w:rsidRDefault="00D116EC" w:rsidP="00D116E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single"/>
                <w:lang w:eastAsia="fr-FR"/>
              </w:rPr>
              <w:t>Batardeaux amovibles</w:t>
            </w:r>
          </w:p>
        </w:tc>
      </w:tr>
      <w:tr w:rsidR="00660F9C" w:rsidRPr="00660F9C" w14:paraId="7ECBC5EB" w14:textId="77777777" w:rsidTr="000A32B8">
        <w:tc>
          <w:tcPr>
            <w:tcW w:w="5353" w:type="dxa"/>
            <w:tcBorders>
              <w:right w:val="single" w:sz="4" w:space="0" w:color="auto"/>
            </w:tcBorders>
          </w:tcPr>
          <w:p w14:paraId="36B631A2" w14:textId="77777777" w:rsidR="000932C3" w:rsidRPr="00660F9C" w:rsidRDefault="000932C3" w:rsidP="000932C3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>Avantages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</w:tcBorders>
          </w:tcPr>
          <w:p w14:paraId="069AE18E" w14:textId="77777777" w:rsidR="000932C3" w:rsidRPr="00660F9C" w:rsidRDefault="000932C3" w:rsidP="000932C3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>Avantages</w:t>
            </w:r>
          </w:p>
        </w:tc>
      </w:tr>
      <w:tr w:rsidR="00660F9C" w:rsidRPr="00660F9C" w14:paraId="406E051D" w14:textId="77777777" w:rsidTr="000A32B8">
        <w:tc>
          <w:tcPr>
            <w:tcW w:w="5353" w:type="dxa"/>
          </w:tcPr>
          <w:p w14:paraId="438A09E2" w14:textId="5280F511" w:rsidR="003F5E14" w:rsidRPr="00660F9C" w:rsidRDefault="003F5E14" w:rsidP="003F5E14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21A9EF4E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hAnsi="Arial" w:cs="Arial"/>
                <w:szCs w:val="24"/>
              </w:rPr>
            </w:pPr>
            <w:r w:rsidRPr="00660F9C">
              <w:rPr>
                <w:rFonts w:ascii="Arial" w:hAnsi="Arial" w:cs="Arial"/>
                <w:szCs w:val="24"/>
              </w:rPr>
              <w:tab/>
            </w:r>
          </w:p>
          <w:p w14:paraId="0F4E52C3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4AC9CAFF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3A7D6F68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7927A94B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01968B26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0764EFAC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464B5C2C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541BDC49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4BDECC03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742DBDBA" w14:textId="2E10C8F5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133DD764" w14:textId="77777777" w:rsidR="003F5E14" w:rsidRPr="00660F9C" w:rsidRDefault="003F5E14" w:rsidP="003F5E1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693" w:type="dxa"/>
            <w:tcBorders>
              <w:top w:val="single" w:sz="4" w:space="0" w:color="auto"/>
            </w:tcBorders>
          </w:tcPr>
          <w:p w14:paraId="0CAAB490" w14:textId="77777777" w:rsidR="003F5E14" w:rsidRPr="00660F9C" w:rsidRDefault="003F5E14" w:rsidP="003F5E14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0BDDB1B6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hAnsi="Arial" w:cs="Arial"/>
                <w:szCs w:val="24"/>
              </w:rPr>
            </w:pPr>
            <w:r w:rsidRPr="00660F9C">
              <w:rPr>
                <w:rFonts w:ascii="Arial" w:hAnsi="Arial" w:cs="Arial"/>
                <w:szCs w:val="24"/>
              </w:rPr>
              <w:tab/>
            </w:r>
          </w:p>
          <w:p w14:paraId="52F74BD6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74253DD6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53C22690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5A4E4AD6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0899DC7F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11ACA511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2745481B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27EBFFDD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23C382C6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1E7CB655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467CE51B" w14:textId="77777777" w:rsidR="003F5E14" w:rsidRPr="00660F9C" w:rsidRDefault="003F5E14" w:rsidP="003F5E1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</w:p>
        </w:tc>
      </w:tr>
      <w:tr w:rsidR="00660F9C" w:rsidRPr="00660F9C" w14:paraId="09160D66" w14:textId="77777777" w:rsidTr="000A32B8">
        <w:tc>
          <w:tcPr>
            <w:tcW w:w="5353" w:type="dxa"/>
          </w:tcPr>
          <w:p w14:paraId="57C70E3D" w14:textId="77777777" w:rsidR="000932C3" w:rsidRPr="00660F9C" w:rsidRDefault="000932C3" w:rsidP="000932C3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>Inconvénients</w:t>
            </w:r>
          </w:p>
        </w:tc>
        <w:tc>
          <w:tcPr>
            <w:tcW w:w="5693" w:type="dxa"/>
          </w:tcPr>
          <w:p w14:paraId="0A7A18CC" w14:textId="77777777" w:rsidR="000932C3" w:rsidRPr="00660F9C" w:rsidRDefault="000932C3" w:rsidP="000932C3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>Inconvénients</w:t>
            </w:r>
          </w:p>
        </w:tc>
      </w:tr>
      <w:tr w:rsidR="00660F9C" w:rsidRPr="00660F9C" w14:paraId="43C96DF8" w14:textId="77777777" w:rsidTr="000A32B8">
        <w:tc>
          <w:tcPr>
            <w:tcW w:w="5353" w:type="dxa"/>
            <w:tcBorders>
              <w:bottom w:val="single" w:sz="4" w:space="0" w:color="auto"/>
            </w:tcBorders>
          </w:tcPr>
          <w:p w14:paraId="6E3F3C2B" w14:textId="77777777" w:rsidR="003F5E14" w:rsidRPr="00660F9C" w:rsidRDefault="003F5E14" w:rsidP="003F5E14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0AF43F07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hAnsi="Arial" w:cs="Arial"/>
                <w:szCs w:val="24"/>
              </w:rPr>
            </w:pPr>
            <w:r w:rsidRPr="00660F9C">
              <w:rPr>
                <w:rFonts w:ascii="Arial" w:hAnsi="Arial" w:cs="Arial"/>
                <w:szCs w:val="24"/>
              </w:rPr>
              <w:tab/>
            </w:r>
          </w:p>
          <w:p w14:paraId="57229754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65145CA9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5933B5DB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2FD47311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044F2B38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6C39C73A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7F9CEBA3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4208B7E3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63835A0D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412295B7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6D779F44" w14:textId="77777777" w:rsidR="003F5E14" w:rsidRPr="00660F9C" w:rsidRDefault="003F5E14" w:rsidP="003F5E1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693" w:type="dxa"/>
          </w:tcPr>
          <w:p w14:paraId="788BA267" w14:textId="77777777" w:rsidR="003F5E14" w:rsidRPr="00660F9C" w:rsidRDefault="003F5E14" w:rsidP="003F5E14">
            <w:pPr>
              <w:tabs>
                <w:tab w:val="right" w:leader="dot" w:pos="5073"/>
              </w:tabs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fr-FR"/>
              </w:rPr>
            </w:pPr>
          </w:p>
          <w:p w14:paraId="1FE2540A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hAnsi="Arial" w:cs="Arial"/>
                <w:szCs w:val="24"/>
              </w:rPr>
            </w:pPr>
            <w:r w:rsidRPr="00660F9C">
              <w:rPr>
                <w:rFonts w:ascii="Arial" w:hAnsi="Arial" w:cs="Arial"/>
                <w:szCs w:val="24"/>
              </w:rPr>
              <w:tab/>
            </w:r>
          </w:p>
          <w:p w14:paraId="48BEB89B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57BCFC42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082643AD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3EFEF334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55C4E3F0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7D69440D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4A64AD12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1350593E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0C7C60DD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</w:p>
          <w:p w14:paraId="1A9CC0C0" w14:textId="77777777" w:rsidR="003F5E14" w:rsidRPr="00660F9C" w:rsidRDefault="003F5E14" w:rsidP="003F5E14">
            <w:pPr>
              <w:tabs>
                <w:tab w:val="right" w:leader="dot" w:pos="5073"/>
              </w:tabs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Cs w:val="24"/>
                <w:lang w:eastAsia="fr-FR"/>
              </w:rPr>
              <w:tab/>
            </w:r>
          </w:p>
          <w:p w14:paraId="2125D783" w14:textId="77777777" w:rsidR="003F5E14" w:rsidRPr="00660F9C" w:rsidRDefault="003F5E14" w:rsidP="003F5E1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</w:p>
        </w:tc>
      </w:tr>
      <w:tr w:rsidR="00660F9C" w:rsidRPr="00660F9C" w14:paraId="77CC9557" w14:textId="77777777" w:rsidTr="00AF7457">
        <w:tc>
          <w:tcPr>
            <w:tcW w:w="11046" w:type="dxa"/>
            <w:gridSpan w:val="2"/>
          </w:tcPr>
          <w:p w14:paraId="065FF202" w14:textId="77777777" w:rsidR="00F43735" w:rsidRPr="00660F9C" w:rsidRDefault="00F43735" w:rsidP="000932C3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  <w:p w14:paraId="29D3FB4A" w14:textId="2A04DFE1" w:rsidR="00F43735" w:rsidRPr="00660F9C" w:rsidRDefault="00E405C0" w:rsidP="000932C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 xml:space="preserve">3.2.2) </w:t>
            </w:r>
            <w:r w:rsidR="00F43735" w:rsidRPr="00660F9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Choix à justifier :</w:t>
            </w:r>
          </w:p>
          <w:p w14:paraId="445C0114" w14:textId="77777777" w:rsidR="00F43735" w:rsidRPr="00660F9C" w:rsidRDefault="00F43735" w:rsidP="000932C3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1F1CDCD9" w14:textId="1F7F15A0" w:rsidR="00F43735" w:rsidRPr="00660F9C" w:rsidRDefault="003F5E14" w:rsidP="003F5E14">
            <w:pPr>
              <w:tabs>
                <w:tab w:val="right" w:leader="dot" w:pos="4571"/>
              </w:tabs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fr-FR"/>
              </w:rPr>
              <w:tab/>
            </w:r>
          </w:p>
          <w:p w14:paraId="7F252A89" w14:textId="4FDDC660" w:rsidR="003F5E14" w:rsidRPr="00660F9C" w:rsidRDefault="003F5E14" w:rsidP="000932C3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758E7223" w14:textId="3B754D0E" w:rsidR="00F43735" w:rsidRPr="00660F9C" w:rsidRDefault="003F5E14" w:rsidP="003F5E14">
            <w:pPr>
              <w:tabs>
                <w:tab w:val="right" w:leader="dot" w:pos="1049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ab/>
            </w:r>
          </w:p>
          <w:p w14:paraId="1E19E9AE" w14:textId="632678A6" w:rsidR="003F5E14" w:rsidRPr="00660F9C" w:rsidRDefault="003F5E14" w:rsidP="003F5E14">
            <w:pPr>
              <w:tabs>
                <w:tab w:val="right" w:leader="dot" w:pos="1049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55EF5A3C" w14:textId="06B1091F" w:rsidR="003F5E14" w:rsidRPr="00660F9C" w:rsidRDefault="003F5E14" w:rsidP="003F5E14">
            <w:pPr>
              <w:tabs>
                <w:tab w:val="right" w:leader="dot" w:pos="1049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ab/>
            </w:r>
          </w:p>
          <w:p w14:paraId="50B79439" w14:textId="2DBE1DC2" w:rsidR="003F5E14" w:rsidRPr="00660F9C" w:rsidRDefault="003F5E14" w:rsidP="003F5E14">
            <w:pPr>
              <w:tabs>
                <w:tab w:val="right" w:leader="dot" w:pos="1049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71886727" w14:textId="750036C1" w:rsidR="003F5E14" w:rsidRPr="00660F9C" w:rsidRDefault="003F5E14" w:rsidP="003F5E14">
            <w:pPr>
              <w:tabs>
                <w:tab w:val="right" w:leader="dot" w:pos="1049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ab/>
            </w:r>
          </w:p>
          <w:p w14:paraId="24417A48" w14:textId="7EFCF2D8" w:rsidR="003F5E14" w:rsidRPr="00660F9C" w:rsidRDefault="003F5E14" w:rsidP="003F5E14">
            <w:pPr>
              <w:tabs>
                <w:tab w:val="right" w:leader="dot" w:pos="1049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48FD4EBD" w14:textId="38C295AE" w:rsidR="003F5E14" w:rsidRPr="00660F9C" w:rsidRDefault="003F5E14" w:rsidP="003F5E14">
            <w:pPr>
              <w:tabs>
                <w:tab w:val="right" w:leader="dot" w:pos="1049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60F9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ab/>
            </w:r>
          </w:p>
          <w:p w14:paraId="55AA0D49" w14:textId="2B4E4A8B" w:rsidR="00F43735" w:rsidRPr="00660F9C" w:rsidRDefault="00F43735" w:rsidP="000932C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14:paraId="3AA0FEF7" w14:textId="24CF6763" w:rsidR="003F5E14" w:rsidRPr="00660F9C" w:rsidRDefault="003F5E14">
      <w:pPr>
        <w:rPr>
          <w:rFonts w:ascii="Arial" w:eastAsia="Times New Roman" w:hAnsi="Arial" w:cs="Arial"/>
          <w:b/>
          <w:lang w:eastAsia="fr-FR"/>
        </w:rPr>
      </w:pPr>
      <w:r w:rsidRPr="00660F9C">
        <w:rPr>
          <w:rFonts w:ascii="Arial" w:eastAsia="Times New Roman" w:hAnsi="Arial" w:cs="Arial"/>
          <w:b/>
          <w:lang w:eastAsia="fr-FR"/>
        </w:rPr>
        <w:br w:type="page"/>
      </w:r>
    </w:p>
    <w:p w14:paraId="5C52818A" w14:textId="0FAFD0D0" w:rsidR="001762D2" w:rsidRPr="00E405C0" w:rsidRDefault="00E405C0" w:rsidP="001762D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lastRenderedPageBreak/>
        <w:t xml:space="preserve">4.1.1) </w:t>
      </w:r>
    </w:p>
    <w:p w14:paraId="64406B0A" w14:textId="76D971DF" w:rsidR="001762D2" w:rsidRPr="00660F9C" w:rsidRDefault="001762D2" w:rsidP="001762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5A87AD8D" w14:textId="796FB3A0" w:rsidR="003F5E14" w:rsidRPr="00660F9C" w:rsidRDefault="003F5E14" w:rsidP="003F5E14">
      <w:pPr>
        <w:spacing w:after="0" w:line="240" w:lineRule="auto"/>
        <w:rPr>
          <w:rFonts w:ascii="Arial" w:hAnsi="Arial" w:cs="Arial"/>
        </w:rPr>
      </w:pPr>
    </w:p>
    <w:p w14:paraId="4A2B07D1" w14:textId="1576D878" w:rsidR="001762D2" w:rsidRPr="00660F9C" w:rsidRDefault="001762D2" w:rsidP="001762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1EBC0E1" w14:textId="53854D20" w:rsidR="001762D2" w:rsidRPr="00660F9C" w:rsidRDefault="001762D2" w:rsidP="005D5A04">
      <w:pPr>
        <w:spacing w:after="0" w:line="240" w:lineRule="auto"/>
        <w:rPr>
          <w:rFonts w:ascii="Arial" w:eastAsia="Times New Roman" w:hAnsi="Arial" w:cs="Arial"/>
          <w:b/>
          <w:lang w:eastAsia="fr-FR"/>
        </w:rPr>
        <w:sectPr w:rsidR="001762D2" w:rsidRPr="00660F9C" w:rsidSect="00C0522D">
          <w:headerReference w:type="default" r:id="rId16"/>
          <w:footerReference w:type="default" r:id="rId17"/>
          <w:pgSz w:w="23814" w:h="16840" w:orient="landscape"/>
          <w:pgMar w:top="567" w:right="567" w:bottom="567" w:left="567" w:header="0" w:footer="0" w:gutter="0"/>
          <w:cols w:num="2" w:space="567"/>
          <w:docGrid w:linePitch="360"/>
        </w:sectPr>
      </w:pPr>
    </w:p>
    <w:p w14:paraId="69474FB9" w14:textId="3F57B7C1" w:rsidR="00350355" w:rsidRPr="00660F9C" w:rsidRDefault="00350355" w:rsidP="005D5A04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3223D779" w14:textId="06891C73" w:rsidR="00414757" w:rsidRPr="00660F9C" w:rsidRDefault="00FF4D14" w:rsidP="00FF4D14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  <w:sectPr w:rsidR="00414757" w:rsidRPr="00660F9C" w:rsidSect="000932C3">
          <w:type w:val="continuous"/>
          <w:pgSz w:w="23814" w:h="16840" w:orient="landscape"/>
          <w:pgMar w:top="567" w:right="567" w:bottom="567" w:left="567" w:header="0" w:footer="0" w:gutter="0"/>
          <w:cols w:space="567"/>
          <w:docGrid w:linePitch="360"/>
        </w:sectPr>
      </w:pPr>
      <w:r>
        <w:rPr>
          <w:noProof/>
          <w:lang w:eastAsia="fr-FR"/>
        </w:rPr>
        <w:drawing>
          <wp:inline distT="0" distB="0" distL="0" distR="0" wp14:anchorId="551529B7" wp14:editId="0D2FEEC4">
            <wp:extent cx="13459617" cy="8649049"/>
            <wp:effectExtent l="0" t="0" r="889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4824" cy="865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CE5D3" w14:textId="528AD862" w:rsidR="008F2E69" w:rsidRPr="00A22E40" w:rsidRDefault="00E405C0" w:rsidP="00A22E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22E40">
        <w:rPr>
          <w:rFonts w:ascii="Arial" w:eastAsia="Times New Roman" w:hAnsi="Arial" w:cs="Arial"/>
          <w:b/>
          <w:sz w:val="28"/>
          <w:szCs w:val="28"/>
          <w:lang w:eastAsia="fr-FR"/>
        </w:rPr>
        <w:lastRenderedPageBreak/>
        <w:t>5.1.1)</w:t>
      </w:r>
    </w:p>
    <w:p w14:paraId="1520408D" w14:textId="77777777" w:rsidR="00EF02A3" w:rsidRPr="00660F9C" w:rsidRDefault="00EF02A3" w:rsidP="003F5E14">
      <w:pPr>
        <w:pStyle w:val="Sansinterligne"/>
        <w:tabs>
          <w:tab w:val="right" w:pos="10065"/>
          <w:tab w:val="right" w:leader="dot" w:pos="10206"/>
        </w:tabs>
        <w:rPr>
          <w:rFonts w:ascii="Arial" w:hAnsi="Arial" w:cs="Arial"/>
          <w:sz w:val="24"/>
          <w:szCs w:val="24"/>
          <w:lang w:eastAsia="fr-FR"/>
        </w:rPr>
      </w:pPr>
    </w:p>
    <w:p w14:paraId="6DF62DA2" w14:textId="75A3530E" w:rsidR="00085814" w:rsidRPr="00660F9C" w:rsidRDefault="00285FE5" w:rsidP="00660F9C">
      <w:pPr>
        <w:pStyle w:val="Sansinterligne"/>
        <w:tabs>
          <w:tab w:val="right" w:leader="dot" w:pos="10206"/>
        </w:tabs>
        <w:ind w:left="1425"/>
        <w:rPr>
          <w:rFonts w:ascii="Arial" w:hAnsi="Arial" w:cs="Arial"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>Indiquez la zone où se situe le projet (su</w:t>
      </w:r>
      <w:r w:rsidR="00085814" w:rsidRPr="00660F9C">
        <w:rPr>
          <w:rFonts w:ascii="Arial" w:hAnsi="Arial" w:cs="Arial"/>
          <w:sz w:val="24"/>
          <w:szCs w:val="24"/>
          <w:lang w:eastAsia="fr-FR"/>
        </w:rPr>
        <w:t xml:space="preserve">ivant </w:t>
      </w:r>
      <w:r w:rsidR="00EF02A3" w:rsidRPr="00660F9C">
        <w:rPr>
          <w:rFonts w:ascii="Arial" w:hAnsi="Arial" w:cs="Arial"/>
          <w:sz w:val="24"/>
          <w:szCs w:val="24"/>
          <w:lang w:eastAsia="fr-FR"/>
        </w:rPr>
        <w:t>carte Eurocode</w:t>
      </w:r>
      <w:r w:rsidRPr="00660F9C">
        <w:rPr>
          <w:rFonts w:ascii="Arial" w:hAnsi="Arial" w:cs="Arial"/>
          <w:sz w:val="24"/>
          <w:szCs w:val="24"/>
          <w:lang w:eastAsia="fr-FR"/>
        </w:rPr>
        <w:t>) :</w:t>
      </w:r>
      <w:r w:rsidR="00085814" w:rsidRPr="00660F9C">
        <w:rPr>
          <w:rFonts w:ascii="Arial" w:hAnsi="Arial" w:cs="Arial"/>
          <w:sz w:val="24"/>
          <w:szCs w:val="24"/>
          <w:lang w:eastAsia="fr-FR"/>
        </w:rPr>
        <w:tab/>
      </w:r>
    </w:p>
    <w:p w14:paraId="3540368E" w14:textId="7698AAD5" w:rsidR="00085814" w:rsidRPr="00660F9C" w:rsidRDefault="00085814" w:rsidP="00660F9C">
      <w:pPr>
        <w:pStyle w:val="Sansinterligne"/>
        <w:tabs>
          <w:tab w:val="right" w:leader="dot" w:pos="10206"/>
        </w:tabs>
        <w:rPr>
          <w:rFonts w:ascii="Arial" w:hAnsi="Arial" w:cs="Arial"/>
          <w:sz w:val="24"/>
          <w:szCs w:val="24"/>
          <w:lang w:eastAsia="fr-FR"/>
        </w:rPr>
      </w:pPr>
    </w:p>
    <w:p w14:paraId="2933C0B5" w14:textId="06C75502" w:rsidR="00085814" w:rsidRPr="00660F9C" w:rsidRDefault="00085814" w:rsidP="00660F9C">
      <w:pPr>
        <w:pStyle w:val="Sansinterligne"/>
        <w:tabs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 xml:space="preserve">En déduire la charge </w:t>
      </w:r>
      <w:proofErr w:type="spellStart"/>
      <w:r w:rsidRPr="00660F9C">
        <w:rPr>
          <w:rFonts w:ascii="Arial" w:hAnsi="Arial" w:cs="Arial"/>
          <w:sz w:val="24"/>
          <w:szCs w:val="24"/>
          <w:lang w:eastAsia="fr-FR"/>
        </w:rPr>
        <w:t>Sk</w:t>
      </w:r>
      <w:proofErr w:type="spellEnd"/>
      <w:r w:rsidRPr="00660F9C">
        <w:rPr>
          <w:rFonts w:ascii="Arial" w:hAnsi="Arial" w:cs="Arial"/>
          <w:sz w:val="24"/>
          <w:szCs w:val="24"/>
          <w:lang w:eastAsia="fr-FR"/>
        </w:rPr>
        <w:t xml:space="preserve"> : </w:t>
      </w:r>
      <w:r w:rsidR="00285FE5" w:rsidRPr="00660F9C">
        <w:rPr>
          <w:rFonts w:ascii="Arial" w:hAnsi="Arial" w:cs="Arial"/>
          <w:sz w:val="24"/>
          <w:szCs w:val="24"/>
          <w:lang w:eastAsia="fr-FR"/>
        </w:rPr>
        <w:tab/>
      </w:r>
    </w:p>
    <w:p w14:paraId="4C1F24CE" w14:textId="69CC49BA" w:rsidR="00085814" w:rsidRPr="00660F9C" w:rsidRDefault="00085814" w:rsidP="00660F9C">
      <w:pPr>
        <w:pStyle w:val="Sansinterligne"/>
        <w:tabs>
          <w:tab w:val="right" w:leader="dot" w:pos="10206"/>
        </w:tabs>
        <w:ind w:left="1418"/>
        <w:rPr>
          <w:rFonts w:ascii="Arial" w:hAnsi="Arial" w:cs="Arial"/>
          <w:sz w:val="20"/>
          <w:szCs w:val="20"/>
          <w:lang w:eastAsia="fr-FR"/>
        </w:rPr>
      </w:pPr>
    </w:p>
    <w:p w14:paraId="3DCC1D61" w14:textId="7875B981" w:rsidR="00085814" w:rsidRPr="00660F9C" w:rsidRDefault="00085814" w:rsidP="00660F9C">
      <w:pPr>
        <w:pStyle w:val="Sansinterligne"/>
        <w:tabs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>Valeur de</w:t>
      </w:r>
      <w:r w:rsidR="00116FFF" w:rsidRPr="00660F9C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60F9C">
        <w:rPr>
          <w:rFonts w:ascii="Arial" w:hAnsi="Arial" w:cs="Arial"/>
          <w:sz w:val="24"/>
          <w:szCs w:val="24"/>
          <w:lang w:eastAsia="fr-FR"/>
        </w:rPr>
        <w:t>µ</w:t>
      </w:r>
      <w:r w:rsidR="00285FE5" w:rsidRPr="00660F9C">
        <w:rPr>
          <w:rFonts w:ascii="Arial" w:hAnsi="Arial" w:cs="Arial"/>
          <w:sz w:val="24"/>
          <w:szCs w:val="24"/>
          <w:lang w:eastAsia="fr-FR"/>
        </w:rPr>
        <w:t> :</w:t>
      </w:r>
      <w:r w:rsidR="00285FE5" w:rsidRPr="00660F9C">
        <w:rPr>
          <w:rFonts w:ascii="Arial" w:hAnsi="Arial" w:cs="Arial"/>
          <w:sz w:val="24"/>
          <w:szCs w:val="24"/>
          <w:lang w:eastAsia="fr-FR"/>
        </w:rPr>
        <w:tab/>
      </w:r>
    </w:p>
    <w:p w14:paraId="23A86D78" w14:textId="77777777" w:rsidR="00085814" w:rsidRPr="00660F9C" w:rsidRDefault="00085814" w:rsidP="00660F9C">
      <w:pPr>
        <w:pStyle w:val="Sansinterligne"/>
        <w:tabs>
          <w:tab w:val="right" w:leader="dot" w:pos="10206"/>
        </w:tabs>
        <w:ind w:left="1418"/>
        <w:rPr>
          <w:rFonts w:ascii="Arial" w:hAnsi="Arial" w:cs="Arial"/>
          <w:sz w:val="20"/>
          <w:szCs w:val="20"/>
          <w:lang w:eastAsia="fr-FR"/>
        </w:rPr>
      </w:pPr>
    </w:p>
    <w:p w14:paraId="5A8FF272" w14:textId="41A02004" w:rsidR="00085814" w:rsidRPr="00660F9C" w:rsidRDefault="00085814" w:rsidP="00660F9C">
      <w:pPr>
        <w:pStyle w:val="Sansinterligne"/>
        <w:tabs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>Valeur de Ce</w:t>
      </w:r>
      <w:r w:rsidR="00285FE5" w:rsidRPr="00660F9C">
        <w:rPr>
          <w:rFonts w:ascii="Arial" w:hAnsi="Arial" w:cs="Arial"/>
          <w:sz w:val="24"/>
          <w:szCs w:val="24"/>
          <w:lang w:eastAsia="fr-FR"/>
        </w:rPr>
        <w:t> :</w:t>
      </w:r>
      <w:r w:rsidR="00285FE5" w:rsidRPr="00660F9C">
        <w:rPr>
          <w:rFonts w:ascii="Arial" w:hAnsi="Arial" w:cs="Arial"/>
          <w:sz w:val="24"/>
          <w:szCs w:val="24"/>
          <w:lang w:eastAsia="fr-FR"/>
        </w:rPr>
        <w:tab/>
      </w:r>
    </w:p>
    <w:p w14:paraId="09A563D4" w14:textId="40769A47" w:rsidR="00085814" w:rsidRPr="00660F9C" w:rsidRDefault="00085814" w:rsidP="00660F9C">
      <w:pPr>
        <w:pStyle w:val="Sansinterligne"/>
        <w:tabs>
          <w:tab w:val="right" w:leader="dot" w:pos="10206"/>
        </w:tabs>
        <w:ind w:left="1418"/>
        <w:rPr>
          <w:rFonts w:ascii="Arial" w:hAnsi="Arial" w:cs="Arial"/>
          <w:sz w:val="20"/>
          <w:szCs w:val="20"/>
          <w:lang w:eastAsia="fr-FR"/>
        </w:rPr>
      </w:pPr>
    </w:p>
    <w:p w14:paraId="5F54E1F1" w14:textId="43702DF6" w:rsidR="00085814" w:rsidRPr="00660F9C" w:rsidRDefault="00007853" w:rsidP="00660F9C">
      <w:pPr>
        <w:pStyle w:val="Sansinterligne"/>
        <w:tabs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>V</w:t>
      </w:r>
      <w:r w:rsidR="00085814" w:rsidRPr="00660F9C">
        <w:rPr>
          <w:rFonts w:ascii="Arial" w:hAnsi="Arial" w:cs="Arial"/>
          <w:sz w:val="24"/>
          <w:szCs w:val="24"/>
          <w:lang w:eastAsia="fr-FR"/>
        </w:rPr>
        <w:t>aleur de Ct</w:t>
      </w:r>
      <w:r w:rsidR="00285FE5" w:rsidRPr="00660F9C">
        <w:rPr>
          <w:rFonts w:ascii="Arial" w:hAnsi="Arial" w:cs="Arial"/>
          <w:sz w:val="24"/>
          <w:szCs w:val="24"/>
          <w:lang w:eastAsia="fr-FR"/>
        </w:rPr>
        <w:t> :</w:t>
      </w:r>
      <w:r w:rsidR="00285FE5" w:rsidRPr="00660F9C">
        <w:rPr>
          <w:rFonts w:ascii="Arial" w:hAnsi="Arial" w:cs="Arial"/>
          <w:sz w:val="24"/>
          <w:szCs w:val="24"/>
          <w:lang w:eastAsia="fr-FR"/>
        </w:rPr>
        <w:tab/>
      </w:r>
    </w:p>
    <w:p w14:paraId="257D4EC1" w14:textId="74227D07" w:rsidR="00007853" w:rsidRDefault="00007853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</w:p>
    <w:p w14:paraId="6A237B5D" w14:textId="3BB3989B" w:rsidR="00E405C0" w:rsidRDefault="00E405C0" w:rsidP="00E405C0">
      <w:pPr>
        <w:pStyle w:val="Sansinterligne"/>
        <w:tabs>
          <w:tab w:val="left" w:leader="dot" w:pos="9072"/>
          <w:tab w:val="right" w:leader="dot" w:pos="10206"/>
        </w:tabs>
        <w:rPr>
          <w:rFonts w:ascii="Arial" w:hAnsi="Arial" w:cs="Arial"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  <w:lang w:eastAsia="fr-FR"/>
        </w:rPr>
        <w:t xml:space="preserve">              </w:t>
      </w:r>
    </w:p>
    <w:p w14:paraId="61BC203E" w14:textId="77777777" w:rsidR="00E405C0" w:rsidRPr="00660F9C" w:rsidRDefault="00E405C0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</w:p>
    <w:p w14:paraId="3E6F42E4" w14:textId="5E7D38EE" w:rsidR="00085814" w:rsidRPr="00660F9C" w:rsidRDefault="00EF02A3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b/>
          <w:bCs/>
          <w:sz w:val="24"/>
          <w:szCs w:val="24"/>
          <w:u w:val="single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>En déduire la charge de Neige S en utilisant la formule des Eurocodes :</w:t>
      </w:r>
    </w:p>
    <w:p w14:paraId="0C81246C" w14:textId="77777777" w:rsidR="00007853" w:rsidRPr="00660F9C" w:rsidRDefault="00007853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0"/>
          <w:szCs w:val="20"/>
          <w:lang w:eastAsia="fr-FR"/>
        </w:rPr>
      </w:pPr>
    </w:p>
    <w:p w14:paraId="76ABFC22" w14:textId="4B0EA949" w:rsidR="00EF02A3" w:rsidRPr="00660F9C" w:rsidRDefault="00EF02A3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>Indiquer la formule :</w:t>
      </w:r>
    </w:p>
    <w:p w14:paraId="5F1D1B65" w14:textId="6A190309" w:rsidR="00EF02A3" w:rsidRPr="00660F9C" w:rsidRDefault="00EF02A3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b/>
          <w:bCs/>
          <w:sz w:val="24"/>
          <w:szCs w:val="24"/>
          <w:lang w:eastAsia="fr-FR"/>
        </w:rPr>
      </w:pPr>
    </w:p>
    <w:p w14:paraId="283F193A" w14:textId="3C2B744A" w:rsidR="00085814" w:rsidRPr="00660F9C" w:rsidRDefault="00085814" w:rsidP="00660F9C">
      <w:pPr>
        <w:pStyle w:val="Sansinterligne"/>
        <w:tabs>
          <w:tab w:val="right" w:leader="dot" w:pos="10206"/>
        </w:tabs>
        <w:ind w:left="1418"/>
        <w:rPr>
          <w:rFonts w:ascii="Arial" w:hAnsi="Arial" w:cs="Arial"/>
          <w:b/>
          <w:bCs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>S=</w:t>
      </w:r>
      <w:r w:rsidR="003F5E14" w:rsidRPr="00660F9C">
        <w:rPr>
          <w:rFonts w:ascii="Arial" w:hAnsi="Arial" w:cs="Arial"/>
          <w:sz w:val="24"/>
          <w:szCs w:val="24"/>
          <w:lang w:eastAsia="fr-FR"/>
        </w:rPr>
        <w:tab/>
      </w:r>
    </w:p>
    <w:p w14:paraId="65151B8E" w14:textId="0DC845DC" w:rsidR="00085814" w:rsidRPr="00660F9C" w:rsidRDefault="00085814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</w:p>
    <w:p w14:paraId="37A94F0A" w14:textId="5C966D66" w:rsidR="00007853" w:rsidRPr="00660F9C" w:rsidRDefault="00EF02A3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>Calculer la charge S :</w:t>
      </w:r>
    </w:p>
    <w:p w14:paraId="1E27619B" w14:textId="77777777" w:rsidR="00007853" w:rsidRPr="00660F9C" w:rsidRDefault="00007853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0"/>
          <w:szCs w:val="20"/>
          <w:lang w:eastAsia="fr-FR"/>
        </w:rPr>
      </w:pPr>
    </w:p>
    <w:p w14:paraId="17B79965" w14:textId="5876839D" w:rsidR="00085814" w:rsidRPr="00660F9C" w:rsidRDefault="00085814" w:rsidP="00660F9C">
      <w:pPr>
        <w:pStyle w:val="Sansinterligne"/>
        <w:tabs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>Calcul </w:t>
      </w:r>
      <w:r w:rsidRPr="00660F9C">
        <w:rPr>
          <w:rFonts w:ascii="Arial" w:hAnsi="Arial" w:cs="Arial"/>
          <w:b/>
          <w:bCs/>
          <w:sz w:val="24"/>
          <w:szCs w:val="24"/>
          <w:lang w:eastAsia="fr-FR"/>
        </w:rPr>
        <w:t xml:space="preserve">: </w:t>
      </w:r>
      <w:r w:rsidR="00007853" w:rsidRPr="00660F9C">
        <w:rPr>
          <w:rFonts w:ascii="Arial" w:hAnsi="Arial" w:cs="Arial"/>
          <w:b/>
          <w:bCs/>
          <w:sz w:val="24"/>
          <w:szCs w:val="24"/>
          <w:lang w:eastAsia="fr-FR"/>
        </w:rPr>
        <w:tab/>
      </w:r>
    </w:p>
    <w:p w14:paraId="253C95BB" w14:textId="42131902" w:rsidR="00085814" w:rsidRPr="00660F9C" w:rsidRDefault="00085814" w:rsidP="00660F9C">
      <w:pPr>
        <w:tabs>
          <w:tab w:val="left" w:leader="dot" w:pos="9072"/>
          <w:tab w:val="right" w:leader="dot" w:pos="10206"/>
        </w:tabs>
        <w:spacing w:after="0" w:line="360" w:lineRule="auto"/>
        <w:ind w:left="1418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71B33F16" w14:textId="73CD29AF" w:rsidR="00007853" w:rsidRPr="00660F9C" w:rsidRDefault="00E405C0" w:rsidP="00E405C0">
      <w:pPr>
        <w:tabs>
          <w:tab w:val="left" w:leader="dot" w:pos="9072"/>
          <w:tab w:val="right" w:leader="dot" w:pos="1020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 xml:space="preserve">             </w:t>
      </w:r>
    </w:p>
    <w:p w14:paraId="551F3744" w14:textId="3F93733E" w:rsidR="00085814" w:rsidRPr="00660F9C" w:rsidRDefault="002702E7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>Calculer</w:t>
      </w:r>
      <w:r w:rsidR="00085814" w:rsidRPr="00660F9C">
        <w:rPr>
          <w:rFonts w:ascii="Arial" w:hAnsi="Arial" w:cs="Arial"/>
          <w:sz w:val="24"/>
          <w:szCs w:val="24"/>
          <w:lang w:eastAsia="fr-FR"/>
        </w:rPr>
        <w:t xml:space="preserve"> la charge de neige par m</w:t>
      </w:r>
      <w:r w:rsidR="00EF02A3" w:rsidRPr="00660F9C">
        <w:rPr>
          <w:rFonts w:ascii="Arial" w:hAnsi="Arial" w:cs="Arial"/>
          <w:sz w:val="24"/>
          <w:szCs w:val="24"/>
          <w:lang w:eastAsia="fr-FR"/>
        </w:rPr>
        <w:t>ètre</w:t>
      </w:r>
      <w:r w:rsidR="00085814" w:rsidRPr="00660F9C">
        <w:rPr>
          <w:rFonts w:ascii="Arial" w:hAnsi="Arial" w:cs="Arial"/>
          <w:sz w:val="24"/>
          <w:szCs w:val="24"/>
          <w:lang w:eastAsia="fr-FR"/>
        </w:rPr>
        <w:t xml:space="preserve"> de poutre</w:t>
      </w:r>
      <w:r w:rsidR="00EF02A3" w:rsidRPr="00660F9C">
        <w:rPr>
          <w:rFonts w:ascii="Arial" w:hAnsi="Arial" w:cs="Arial"/>
          <w:sz w:val="24"/>
          <w:szCs w:val="24"/>
          <w:lang w:eastAsia="fr-FR"/>
        </w:rPr>
        <w:t> </w:t>
      </w:r>
      <w:r w:rsidR="008D4315" w:rsidRPr="00660F9C">
        <w:rPr>
          <w:rFonts w:ascii="Arial" w:hAnsi="Arial" w:cs="Arial"/>
          <w:sz w:val="24"/>
          <w:szCs w:val="24"/>
          <w:lang w:eastAsia="fr-FR"/>
        </w:rPr>
        <w:t xml:space="preserve">Sn </w:t>
      </w:r>
      <w:r w:rsidR="00EF02A3" w:rsidRPr="00660F9C">
        <w:rPr>
          <w:rFonts w:ascii="Arial" w:hAnsi="Arial" w:cs="Arial"/>
          <w:sz w:val="24"/>
          <w:szCs w:val="24"/>
          <w:lang w:eastAsia="fr-FR"/>
        </w:rPr>
        <w:t>:</w:t>
      </w:r>
      <w:r w:rsidR="008D4315" w:rsidRPr="00660F9C">
        <w:rPr>
          <w:rFonts w:ascii="Arial" w:hAnsi="Arial" w:cs="Arial"/>
          <w:sz w:val="24"/>
          <w:szCs w:val="24"/>
          <w:lang w:eastAsia="fr-FR"/>
        </w:rPr>
        <w:t xml:space="preserve"> (Sn = l x S)</w:t>
      </w:r>
    </w:p>
    <w:p w14:paraId="5A4CCBF6" w14:textId="55A4110D" w:rsidR="00EF02A3" w:rsidRPr="00660F9C" w:rsidRDefault="00EF02A3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</w:p>
    <w:p w14:paraId="090D3B50" w14:textId="77777777" w:rsidR="00007853" w:rsidRPr="00660F9C" w:rsidRDefault="00EF02A3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 xml:space="preserve">Retrouver la longueur </w:t>
      </w:r>
      <w:r w:rsidR="00007853" w:rsidRPr="00660F9C">
        <w:rPr>
          <w:rFonts w:ascii="Arial" w:hAnsi="Arial" w:cs="Arial"/>
          <w:sz w:val="24"/>
          <w:szCs w:val="24"/>
          <w:lang w:eastAsia="fr-FR"/>
        </w:rPr>
        <w:t xml:space="preserve">l </w:t>
      </w:r>
      <w:r w:rsidRPr="00660F9C">
        <w:rPr>
          <w:rFonts w:ascii="Arial" w:hAnsi="Arial" w:cs="Arial"/>
          <w:sz w:val="24"/>
          <w:szCs w:val="24"/>
          <w:lang w:eastAsia="fr-FR"/>
        </w:rPr>
        <w:t>de la poutre :</w:t>
      </w:r>
    </w:p>
    <w:p w14:paraId="047EC80A" w14:textId="77777777" w:rsidR="00007853" w:rsidRPr="00660F9C" w:rsidRDefault="00007853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0"/>
          <w:szCs w:val="20"/>
          <w:lang w:eastAsia="fr-FR"/>
        </w:rPr>
      </w:pPr>
    </w:p>
    <w:p w14:paraId="6BA0B39A" w14:textId="6A1F243D" w:rsidR="00EF02A3" w:rsidRPr="00660F9C" w:rsidRDefault="00EF02A3" w:rsidP="00660F9C">
      <w:pPr>
        <w:pStyle w:val="Sansinterligne"/>
        <w:tabs>
          <w:tab w:val="right" w:leader="dot" w:pos="10206"/>
        </w:tabs>
        <w:ind w:left="1418"/>
        <w:rPr>
          <w:rFonts w:ascii="Arial" w:hAnsi="Arial" w:cs="Arial"/>
          <w:b/>
          <w:bCs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 xml:space="preserve">l = </w:t>
      </w:r>
      <w:r w:rsidR="00007853" w:rsidRPr="00660F9C">
        <w:rPr>
          <w:rFonts w:ascii="Arial" w:hAnsi="Arial" w:cs="Arial"/>
          <w:sz w:val="24"/>
          <w:szCs w:val="24"/>
          <w:lang w:eastAsia="fr-FR"/>
        </w:rPr>
        <w:tab/>
      </w:r>
    </w:p>
    <w:p w14:paraId="4816974C" w14:textId="3C7C025F" w:rsidR="00085814" w:rsidRPr="00660F9C" w:rsidRDefault="00085814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</w:p>
    <w:p w14:paraId="280B5868" w14:textId="122EF299" w:rsidR="00007853" w:rsidRPr="00660F9C" w:rsidRDefault="00EF02A3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 xml:space="preserve">Calculer </w:t>
      </w:r>
      <w:r w:rsidR="00085814" w:rsidRPr="00660F9C">
        <w:rPr>
          <w:rFonts w:ascii="Arial" w:hAnsi="Arial" w:cs="Arial"/>
          <w:sz w:val="24"/>
          <w:szCs w:val="24"/>
          <w:lang w:eastAsia="fr-FR"/>
        </w:rPr>
        <w:t>Sn</w:t>
      </w:r>
      <w:r w:rsidRPr="00660F9C">
        <w:rPr>
          <w:rFonts w:ascii="Arial" w:hAnsi="Arial" w:cs="Arial"/>
          <w:sz w:val="24"/>
          <w:szCs w:val="24"/>
          <w:lang w:eastAsia="fr-FR"/>
        </w:rPr>
        <w:t xml:space="preserve"> </w:t>
      </w:r>
    </w:p>
    <w:p w14:paraId="2104C7CA" w14:textId="77777777" w:rsidR="00007853" w:rsidRPr="00660F9C" w:rsidRDefault="00007853" w:rsidP="00660F9C">
      <w:pPr>
        <w:pStyle w:val="Sansinterligne"/>
        <w:tabs>
          <w:tab w:val="left" w:leader="dot" w:pos="9072"/>
          <w:tab w:val="right" w:leader="dot" w:pos="10206"/>
        </w:tabs>
        <w:ind w:left="1418"/>
        <w:rPr>
          <w:rFonts w:ascii="Arial" w:hAnsi="Arial" w:cs="Arial"/>
          <w:sz w:val="20"/>
          <w:szCs w:val="20"/>
          <w:lang w:eastAsia="fr-FR"/>
        </w:rPr>
      </w:pPr>
    </w:p>
    <w:p w14:paraId="1F3A0D91" w14:textId="77777777" w:rsidR="003F5E14" w:rsidRPr="00660F9C" w:rsidRDefault="00007853" w:rsidP="00660F9C">
      <w:pPr>
        <w:pStyle w:val="Sansinterligne"/>
        <w:tabs>
          <w:tab w:val="right" w:leader="dot" w:pos="10206"/>
        </w:tabs>
        <w:ind w:left="1418"/>
        <w:rPr>
          <w:rFonts w:ascii="Arial" w:hAnsi="Arial" w:cs="Arial"/>
          <w:b/>
          <w:bCs/>
          <w:sz w:val="24"/>
          <w:szCs w:val="24"/>
          <w:lang w:eastAsia="fr-FR"/>
        </w:rPr>
      </w:pPr>
      <w:r w:rsidRPr="00660F9C">
        <w:rPr>
          <w:rFonts w:ascii="Arial" w:hAnsi="Arial" w:cs="Arial"/>
          <w:sz w:val="24"/>
          <w:szCs w:val="24"/>
          <w:lang w:eastAsia="fr-FR"/>
        </w:rPr>
        <w:t xml:space="preserve">Sn </w:t>
      </w:r>
      <w:r w:rsidR="00EF02A3" w:rsidRPr="00660F9C">
        <w:rPr>
          <w:rFonts w:ascii="Arial" w:hAnsi="Arial" w:cs="Arial"/>
          <w:sz w:val="24"/>
          <w:szCs w:val="24"/>
          <w:lang w:eastAsia="fr-FR"/>
        </w:rPr>
        <w:t>=</w:t>
      </w:r>
      <w:r w:rsidR="00EF02A3" w:rsidRPr="00660F9C">
        <w:rPr>
          <w:rFonts w:ascii="Arial" w:hAnsi="Arial" w:cs="Arial"/>
          <w:b/>
          <w:bCs/>
          <w:sz w:val="24"/>
          <w:szCs w:val="24"/>
          <w:lang w:eastAsia="fr-FR"/>
        </w:rPr>
        <w:tab/>
      </w:r>
      <w:r w:rsidR="00085814" w:rsidRPr="00660F9C">
        <w:rPr>
          <w:rFonts w:ascii="Arial" w:hAnsi="Arial" w:cs="Arial"/>
          <w:b/>
          <w:bCs/>
          <w:sz w:val="24"/>
          <w:szCs w:val="24"/>
          <w:lang w:eastAsia="fr-FR"/>
        </w:rPr>
        <w:t>kN/m</w:t>
      </w:r>
    </w:p>
    <w:p w14:paraId="64C5C969" w14:textId="54453DB4" w:rsidR="00085814" w:rsidRPr="00A22E40" w:rsidRDefault="00116FFF" w:rsidP="00A22E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hAnsi="Arial" w:cs="Arial"/>
          <w:b/>
          <w:bCs/>
          <w:color w:val="984806" w:themeColor="accent6" w:themeShade="80"/>
          <w:sz w:val="24"/>
          <w:szCs w:val="24"/>
          <w:lang w:eastAsia="fr-FR"/>
        </w:rPr>
        <w:br w:type="column"/>
      </w:r>
      <w:r w:rsidR="00F375A7"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>5.1.2)</w:t>
      </w:r>
    </w:p>
    <w:p w14:paraId="4A61AEA8" w14:textId="32DA4011" w:rsidR="00085814" w:rsidRPr="00660F9C" w:rsidRDefault="00085814" w:rsidP="00007853">
      <w:pPr>
        <w:pStyle w:val="Sansinterligne"/>
        <w:tabs>
          <w:tab w:val="left" w:leader="dot" w:pos="9072"/>
        </w:tabs>
        <w:rPr>
          <w:rFonts w:ascii="Arial" w:hAnsi="Arial" w:cs="Arial"/>
          <w:sz w:val="24"/>
          <w:szCs w:val="24"/>
        </w:rPr>
      </w:pPr>
    </w:p>
    <w:p w14:paraId="1D69CDB3" w14:textId="225CA598" w:rsidR="005D5A04" w:rsidRPr="00660F9C" w:rsidRDefault="00007853" w:rsidP="00007853">
      <w:pPr>
        <w:pStyle w:val="Sansinterligne"/>
        <w:tabs>
          <w:tab w:val="left" w:leader="dot" w:pos="9072"/>
        </w:tabs>
        <w:ind w:left="1134"/>
        <w:rPr>
          <w:rFonts w:ascii="Arial" w:hAnsi="Arial" w:cs="Arial"/>
          <w:b/>
          <w:bCs/>
          <w:sz w:val="24"/>
          <w:szCs w:val="24"/>
        </w:rPr>
      </w:pPr>
      <w:r w:rsidRPr="00660F9C">
        <w:rPr>
          <w:rFonts w:ascii="Arial" w:hAnsi="Arial" w:cs="Arial"/>
          <w:b/>
          <w:bCs/>
          <w:sz w:val="24"/>
          <w:szCs w:val="24"/>
        </w:rPr>
        <w:tab/>
      </w:r>
    </w:p>
    <w:p w14:paraId="1E3A4D97" w14:textId="3D1EAE25" w:rsidR="00085814" w:rsidRPr="00660F9C" w:rsidRDefault="00085814" w:rsidP="00007853">
      <w:pPr>
        <w:pStyle w:val="Sansinterligne"/>
        <w:tabs>
          <w:tab w:val="left" w:leader="dot" w:pos="9072"/>
        </w:tabs>
        <w:rPr>
          <w:rFonts w:ascii="Arial" w:hAnsi="Arial" w:cs="Arial"/>
          <w:sz w:val="24"/>
          <w:szCs w:val="24"/>
        </w:rPr>
      </w:pPr>
    </w:p>
    <w:p w14:paraId="658B2142" w14:textId="79D88977" w:rsidR="00085814" w:rsidRPr="00660F9C" w:rsidRDefault="005D5A04" w:rsidP="00007853">
      <w:pPr>
        <w:pStyle w:val="Sansinterligne"/>
        <w:tabs>
          <w:tab w:val="left" w:leader="dot" w:pos="9072"/>
        </w:tabs>
        <w:ind w:left="1134"/>
        <w:rPr>
          <w:rFonts w:ascii="Arial" w:hAnsi="Arial" w:cs="Arial"/>
          <w:b/>
          <w:bCs/>
          <w:sz w:val="24"/>
          <w:szCs w:val="24"/>
          <w:u w:val="single"/>
        </w:rPr>
      </w:pPr>
      <w:r w:rsidRPr="00660F9C">
        <w:rPr>
          <w:rFonts w:ascii="Arial" w:hAnsi="Arial" w:cs="Arial"/>
          <w:sz w:val="24"/>
          <w:szCs w:val="24"/>
        </w:rPr>
        <w:t>Justifi</w:t>
      </w:r>
      <w:r w:rsidR="00007853" w:rsidRPr="00660F9C">
        <w:rPr>
          <w:rFonts w:ascii="Arial" w:hAnsi="Arial" w:cs="Arial"/>
          <w:sz w:val="24"/>
          <w:szCs w:val="24"/>
        </w:rPr>
        <w:t>e</w:t>
      </w:r>
      <w:r w:rsidR="002258B7" w:rsidRPr="00660F9C">
        <w:rPr>
          <w:rFonts w:ascii="Arial" w:hAnsi="Arial" w:cs="Arial"/>
          <w:sz w:val="24"/>
          <w:szCs w:val="24"/>
        </w:rPr>
        <w:t>r</w:t>
      </w:r>
      <w:r w:rsidR="00007853" w:rsidRPr="00660F9C">
        <w:rPr>
          <w:rFonts w:ascii="Arial" w:hAnsi="Arial" w:cs="Arial"/>
          <w:sz w:val="24"/>
          <w:szCs w:val="24"/>
        </w:rPr>
        <w:t xml:space="preserve"> votre </w:t>
      </w:r>
      <w:r w:rsidR="00BD495D" w:rsidRPr="00660F9C">
        <w:rPr>
          <w:rFonts w:ascii="Arial" w:hAnsi="Arial" w:cs="Arial"/>
          <w:sz w:val="24"/>
          <w:szCs w:val="24"/>
        </w:rPr>
        <w:t>c</w:t>
      </w:r>
      <w:r w:rsidR="00007853" w:rsidRPr="00660F9C">
        <w:rPr>
          <w:rFonts w:ascii="Arial" w:hAnsi="Arial" w:cs="Arial"/>
          <w:sz w:val="24"/>
          <w:szCs w:val="24"/>
        </w:rPr>
        <w:t>hoix :</w:t>
      </w:r>
    </w:p>
    <w:p w14:paraId="352EA9C4" w14:textId="20F89AFC" w:rsidR="00085814" w:rsidRPr="00660F9C" w:rsidRDefault="00085814" w:rsidP="00007853">
      <w:pPr>
        <w:pStyle w:val="Sansinterligne"/>
        <w:tabs>
          <w:tab w:val="left" w:leader="dot" w:pos="9072"/>
        </w:tabs>
        <w:rPr>
          <w:rFonts w:ascii="Arial" w:hAnsi="Arial" w:cs="Arial"/>
          <w:b/>
          <w:bCs/>
          <w:sz w:val="24"/>
          <w:szCs w:val="24"/>
          <w:u w:val="single"/>
        </w:rPr>
      </w:pPr>
    </w:p>
    <w:p w14:paraId="7F05159A" w14:textId="6542CD51" w:rsidR="005D5A04" w:rsidRPr="00660F9C" w:rsidRDefault="00007853" w:rsidP="00007853">
      <w:pPr>
        <w:pStyle w:val="Sansinterligne"/>
        <w:tabs>
          <w:tab w:val="left" w:leader="dot" w:pos="9072"/>
        </w:tabs>
        <w:ind w:left="1134"/>
        <w:rPr>
          <w:rFonts w:ascii="Arial" w:hAnsi="Arial" w:cs="Arial"/>
          <w:b/>
          <w:bCs/>
          <w:sz w:val="24"/>
          <w:szCs w:val="24"/>
        </w:rPr>
      </w:pPr>
      <w:r w:rsidRPr="00660F9C">
        <w:rPr>
          <w:rFonts w:ascii="Arial" w:hAnsi="Arial" w:cs="Arial"/>
          <w:b/>
          <w:bCs/>
          <w:sz w:val="24"/>
          <w:szCs w:val="24"/>
        </w:rPr>
        <w:tab/>
      </w:r>
    </w:p>
    <w:p w14:paraId="62FDC18C" w14:textId="012A0889" w:rsidR="00365272" w:rsidRPr="00660F9C" w:rsidRDefault="00365272" w:rsidP="00085814">
      <w:pPr>
        <w:pStyle w:val="Sansinterligne"/>
        <w:rPr>
          <w:rFonts w:ascii="Arial" w:hAnsi="Arial" w:cs="Arial"/>
          <w:sz w:val="24"/>
          <w:szCs w:val="24"/>
        </w:rPr>
      </w:pPr>
    </w:p>
    <w:p w14:paraId="44962964" w14:textId="77777777" w:rsidR="00007853" w:rsidRPr="00660F9C" w:rsidRDefault="00007853" w:rsidP="00085814">
      <w:pPr>
        <w:pStyle w:val="Sansinterligne"/>
        <w:rPr>
          <w:rFonts w:ascii="Arial" w:hAnsi="Arial" w:cs="Arial"/>
          <w:sz w:val="24"/>
          <w:szCs w:val="24"/>
        </w:rPr>
      </w:pPr>
    </w:p>
    <w:p w14:paraId="183CA34A" w14:textId="27F42D5D" w:rsidR="00085814" w:rsidRPr="00A22E40" w:rsidRDefault="00F375A7" w:rsidP="00A22E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>5.1.3)</w:t>
      </w:r>
    </w:p>
    <w:p w14:paraId="3074714D" w14:textId="674D4299" w:rsidR="005D5A04" w:rsidRPr="00660F9C" w:rsidRDefault="005D5A04" w:rsidP="00085814">
      <w:pPr>
        <w:pStyle w:val="Sansinterligne"/>
        <w:rPr>
          <w:rFonts w:ascii="Arial" w:hAnsi="Arial" w:cs="Arial"/>
          <w:b/>
          <w:bCs/>
          <w:sz w:val="24"/>
          <w:szCs w:val="24"/>
        </w:rPr>
      </w:pPr>
    </w:p>
    <w:p w14:paraId="7E2B511D" w14:textId="0CF557CF" w:rsidR="005D5A04" w:rsidRPr="00660F9C" w:rsidRDefault="00365272" w:rsidP="00085814">
      <w:pPr>
        <w:pStyle w:val="Sansinterligne"/>
        <w:rPr>
          <w:rFonts w:ascii="Arial" w:hAnsi="Arial" w:cs="Arial"/>
          <w:b/>
          <w:bCs/>
          <w:sz w:val="24"/>
          <w:szCs w:val="24"/>
          <w:u w:val="single"/>
        </w:rPr>
      </w:pPr>
      <w:r w:rsidRPr="00660F9C">
        <w:rPr>
          <w:rFonts w:ascii="Arial" w:hAnsi="Arial" w:cs="Arial"/>
          <w:sz w:val="24"/>
          <w:szCs w:val="24"/>
        </w:rPr>
        <w:tab/>
      </w:r>
      <w:r w:rsidRPr="00660F9C">
        <w:rPr>
          <w:rFonts w:ascii="Arial" w:hAnsi="Arial" w:cs="Arial"/>
          <w:sz w:val="24"/>
          <w:szCs w:val="24"/>
        </w:rPr>
        <w:tab/>
      </w:r>
      <w:r w:rsidR="002702E7" w:rsidRPr="00660F9C">
        <w:rPr>
          <w:rFonts w:ascii="Arial" w:hAnsi="Arial" w:cs="Arial"/>
          <w:sz w:val="24"/>
          <w:szCs w:val="24"/>
        </w:rPr>
        <w:t>Appliquer</w:t>
      </w:r>
      <w:r w:rsidR="005D5A04" w:rsidRPr="00660F9C">
        <w:rPr>
          <w:rFonts w:ascii="Arial" w:hAnsi="Arial" w:cs="Arial"/>
          <w:sz w:val="24"/>
          <w:szCs w:val="24"/>
        </w:rPr>
        <w:t xml:space="preserve"> la formule</w:t>
      </w:r>
      <w:r w:rsidR="002702E7" w:rsidRPr="00660F9C">
        <w:rPr>
          <w:rFonts w:ascii="Arial" w:hAnsi="Arial" w:cs="Arial"/>
          <w:sz w:val="24"/>
          <w:szCs w:val="24"/>
        </w:rPr>
        <w:t xml:space="preserve"> </w:t>
      </w:r>
      <w:r w:rsidR="005D5A04" w:rsidRPr="00660F9C">
        <w:rPr>
          <w:rFonts w:ascii="Arial" w:hAnsi="Arial" w:cs="Arial"/>
          <w:sz w:val="24"/>
          <w:szCs w:val="24"/>
        </w:rPr>
        <w:t xml:space="preserve">: </w:t>
      </w:r>
    </w:p>
    <w:p w14:paraId="1682813D" w14:textId="031E8A67" w:rsidR="00085814" w:rsidRPr="00660F9C" w:rsidRDefault="00085814" w:rsidP="00085814">
      <w:pPr>
        <w:pStyle w:val="Sansinterligne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ED3C3F0" w14:textId="4AD45D5E" w:rsidR="005D5A04" w:rsidRPr="00660F9C" w:rsidRDefault="005D5A04" w:rsidP="00007853">
      <w:pPr>
        <w:pStyle w:val="Sansinterligne"/>
        <w:tabs>
          <w:tab w:val="right" w:leader="dot" w:pos="9072"/>
        </w:tabs>
        <w:ind w:left="1276"/>
        <w:rPr>
          <w:rFonts w:ascii="Arial" w:hAnsi="Arial" w:cs="Arial"/>
          <w:b/>
          <w:bCs/>
          <w:sz w:val="24"/>
          <w:szCs w:val="24"/>
        </w:rPr>
      </w:pPr>
      <w:r w:rsidRPr="00660F9C">
        <w:rPr>
          <w:rFonts w:ascii="Arial" w:hAnsi="Arial" w:cs="Arial"/>
          <w:b/>
          <w:bCs/>
          <w:sz w:val="24"/>
          <w:szCs w:val="24"/>
        </w:rPr>
        <w:t>Calcul P=</w:t>
      </w:r>
      <w:r w:rsidR="00E8125C" w:rsidRPr="00660F9C">
        <w:rPr>
          <w:rFonts w:ascii="Arial" w:hAnsi="Arial" w:cs="Arial"/>
          <w:b/>
          <w:bCs/>
          <w:sz w:val="24"/>
          <w:szCs w:val="24"/>
        </w:rPr>
        <w:t xml:space="preserve"> </w:t>
      </w:r>
      <w:r w:rsidR="00007853" w:rsidRPr="00660F9C">
        <w:rPr>
          <w:rFonts w:ascii="Arial" w:hAnsi="Arial" w:cs="Arial"/>
          <w:b/>
          <w:bCs/>
          <w:sz w:val="24"/>
          <w:szCs w:val="24"/>
        </w:rPr>
        <w:tab/>
      </w:r>
    </w:p>
    <w:p w14:paraId="1EC4206B" w14:textId="6B5FF5FA" w:rsidR="00085814" w:rsidRPr="00660F9C" w:rsidRDefault="00085814" w:rsidP="00007853">
      <w:pPr>
        <w:pStyle w:val="Sansinterligne"/>
        <w:tabs>
          <w:tab w:val="right" w:leader="dot" w:pos="9072"/>
        </w:tabs>
        <w:ind w:left="1276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D10B882" w14:textId="4A625E63" w:rsidR="005D5A04" w:rsidRPr="00660F9C" w:rsidRDefault="00007853" w:rsidP="00007853">
      <w:pPr>
        <w:pStyle w:val="Sansinterligne"/>
        <w:tabs>
          <w:tab w:val="right" w:leader="dot" w:pos="9072"/>
        </w:tabs>
        <w:ind w:left="1276"/>
        <w:rPr>
          <w:rFonts w:ascii="Arial" w:hAnsi="Arial" w:cs="Arial"/>
          <w:b/>
          <w:bCs/>
          <w:sz w:val="24"/>
          <w:szCs w:val="24"/>
        </w:rPr>
      </w:pPr>
      <w:r w:rsidRPr="00660F9C">
        <w:rPr>
          <w:rFonts w:ascii="Arial" w:hAnsi="Arial" w:cs="Arial"/>
          <w:b/>
          <w:bCs/>
          <w:sz w:val="24"/>
          <w:szCs w:val="24"/>
        </w:rPr>
        <w:t xml:space="preserve">Résultat : </w:t>
      </w:r>
      <w:r w:rsidR="005D5A04" w:rsidRPr="00660F9C">
        <w:rPr>
          <w:rFonts w:ascii="Arial" w:hAnsi="Arial" w:cs="Arial"/>
          <w:b/>
          <w:bCs/>
          <w:sz w:val="24"/>
          <w:szCs w:val="24"/>
        </w:rPr>
        <w:t>P=</w:t>
      </w:r>
      <w:r w:rsidR="00E8125C" w:rsidRPr="00660F9C">
        <w:rPr>
          <w:rFonts w:ascii="Arial" w:hAnsi="Arial" w:cs="Arial"/>
          <w:b/>
          <w:bCs/>
          <w:sz w:val="24"/>
          <w:szCs w:val="24"/>
        </w:rPr>
        <w:t xml:space="preserve"> </w:t>
      </w:r>
      <w:r w:rsidRPr="00660F9C">
        <w:rPr>
          <w:rFonts w:ascii="Arial" w:hAnsi="Arial" w:cs="Arial"/>
          <w:b/>
          <w:bCs/>
          <w:sz w:val="24"/>
          <w:szCs w:val="24"/>
        </w:rPr>
        <w:tab/>
      </w:r>
      <w:r w:rsidR="00E8125C" w:rsidRPr="00660F9C">
        <w:rPr>
          <w:rFonts w:ascii="Arial" w:hAnsi="Arial" w:cs="Arial"/>
          <w:b/>
          <w:bCs/>
          <w:sz w:val="24"/>
          <w:szCs w:val="24"/>
        </w:rPr>
        <w:t>N</w:t>
      </w:r>
      <w:r w:rsidR="005D5A04" w:rsidRPr="00660F9C">
        <w:rPr>
          <w:rFonts w:ascii="Arial" w:hAnsi="Arial" w:cs="Arial"/>
          <w:b/>
          <w:bCs/>
          <w:sz w:val="24"/>
          <w:szCs w:val="24"/>
        </w:rPr>
        <w:t>/m.</w:t>
      </w:r>
    </w:p>
    <w:p w14:paraId="058349C4" w14:textId="6FFACF3E" w:rsidR="005D5A04" w:rsidRPr="00660F9C" w:rsidRDefault="005D5A04" w:rsidP="00007853">
      <w:pPr>
        <w:pStyle w:val="Sansinterligne"/>
        <w:tabs>
          <w:tab w:val="right" w:leader="dot" w:pos="9072"/>
        </w:tabs>
        <w:ind w:left="1276"/>
        <w:rPr>
          <w:rFonts w:ascii="Arial" w:hAnsi="Arial" w:cs="Arial"/>
          <w:sz w:val="24"/>
          <w:szCs w:val="24"/>
        </w:rPr>
      </w:pPr>
    </w:p>
    <w:p w14:paraId="18B1A578" w14:textId="07BABD18" w:rsidR="005D5A04" w:rsidRPr="00660F9C" w:rsidRDefault="00085814" w:rsidP="00085814">
      <w:pPr>
        <w:pStyle w:val="Sansinterligne"/>
        <w:rPr>
          <w:rFonts w:ascii="Arial" w:hAnsi="Arial" w:cs="Arial"/>
          <w:b/>
          <w:bCs/>
          <w:sz w:val="24"/>
          <w:szCs w:val="24"/>
        </w:rPr>
      </w:pPr>
      <w:r w:rsidRPr="00660F9C">
        <w:rPr>
          <w:rFonts w:ascii="Arial" w:hAnsi="Arial" w:cs="Arial"/>
          <w:b/>
          <w:bCs/>
          <w:sz w:val="24"/>
          <w:szCs w:val="24"/>
        </w:rPr>
        <w:tab/>
      </w:r>
      <w:r w:rsidRPr="00660F9C">
        <w:rPr>
          <w:rFonts w:ascii="Arial" w:hAnsi="Arial" w:cs="Arial"/>
          <w:b/>
          <w:bCs/>
          <w:sz w:val="24"/>
          <w:szCs w:val="24"/>
        </w:rPr>
        <w:tab/>
      </w:r>
      <w:r w:rsidR="005D5A04" w:rsidRPr="00660F9C">
        <w:rPr>
          <w:rFonts w:ascii="Arial" w:hAnsi="Arial" w:cs="Arial"/>
          <w:b/>
          <w:bCs/>
          <w:sz w:val="24"/>
          <w:szCs w:val="24"/>
        </w:rPr>
        <w:t>On prendra pour la suite de l’exercice P=</w:t>
      </w:r>
      <w:r w:rsidR="00E8125C" w:rsidRPr="00660F9C">
        <w:rPr>
          <w:rFonts w:ascii="Arial" w:hAnsi="Arial" w:cs="Arial"/>
          <w:b/>
          <w:bCs/>
          <w:sz w:val="24"/>
          <w:szCs w:val="24"/>
        </w:rPr>
        <w:t xml:space="preserve"> 4950 </w:t>
      </w:r>
      <w:r w:rsidR="005D5A04" w:rsidRPr="00660F9C">
        <w:rPr>
          <w:rFonts w:ascii="Arial" w:hAnsi="Arial" w:cs="Arial"/>
          <w:b/>
          <w:bCs/>
          <w:sz w:val="24"/>
          <w:szCs w:val="24"/>
        </w:rPr>
        <w:t>N/m</w:t>
      </w:r>
    </w:p>
    <w:p w14:paraId="7225A816" w14:textId="77777777" w:rsidR="00DB02A7" w:rsidRPr="00660F9C" w:rsidRDefault="00DB02A7" w:rsidP="00365272">
      <w:pPr>
        <w:pStyle w:val="Sansinterligne"/>
        <w:rPr>
          <w:rFonts w:ascii="Arial" w:hAnsi="Arial" w:cs="Arial"/>
          <w:sz w:val="24"/>
          <w:szCs w:val="24"/>
        </w:rPr>
      </w:pPr>
    </w:p>
    <w:p w14:paraId="1B68C763" w14:textId="77777777" w:rsidR="005D5A04" w:rsidRPr="00660F9C" w:rsidRDefault="005D5A04" w:rsidP="00365272">
      <w:pPr>
        <w:pStyle w:val="Sansinterligne"/>
        <w:rPr>
          <w:rFonts w:ascii="Arial" w:hAnsi="Arial" w:cs="Arial"/>
          <w:sz w:val="24"/>
          <w:szCs w:val="24"/>
        </w:rPr>
      </w:pPr>
    </w:p>
    <w:p w14:paraId="1DB5D185" w14:textId="361D2834" w:rsidR="005D5A04" w:rsidRPr="00A22E40" w:rsidRDefault="00F375A7" w:rsidP="00A22E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>5.1.4)</w:t>
      </w:r>
    </w:p>
    <w:p w14:paraId="6333A9C4" w14:textId="77777777" w:rsidR="005D5A04" w:rsidRPr="00660F9C" w:rsidRDefault="005D5A04" w:rsidP="00085814">
      <w:pPr>
        <w:pStyle w:val="Sansinterligne"/>
        <w:rPr>
          <w:rFonts w:ascii="Arial" w:hAnsi="Arial" w:cs="Arial"/>
          <w:sz w:val="24"/>
          <w:szCs w:val="24"/>
        </w:rPr>
      </w:pPr>
    </w:p>
    <w:p w14:paraId="5D3571E6" w14:textId="74E41BD9" w:rsidR="005D5A04" w:rsidRPr="00660F9C" w:rsidRDefault="00085814" w:rsidP="00085814">
      <w:pPr>
        <w:pStyle w:val="Sansinterligne"/>
        <w:rPr>
          <w:rFonts w:ascii="Arial" w:hAnsi="Arial" w:cs="Arial"/>
          <w:sz w:val="24"/>
          <w:szCs w:val="24"/>
        </w:rPr>
      </w:pPr>
      <w:r w:rsidRPr="00660F9C">
        <w:rPr>
          <w:rFonts w:ascii="Arial" w:hAnsi="Arial" w:cs="Arial"/>
          <w:sz w:val="24"/>
          <w:szCs w:val="24"/>
        </w:rPr>
        <w:tab/>
      </w:r>
      <w:r w:rsidR="00365272" w:rsidRPr="00660F9C">
        <w:rPr>
          <w:rFonts w:ascii="Arial" w:hAnsi="Arial" w:cs="Arial"/>
          <w:sz w:val="24"/>
          <w:szCs w:val="24"/>
        </w:rPr>
        <w:tab/>
      </w:r>
      <w:r w:rsidR="002702E7" w:rsidRPr="00660F9C">
        <w:rPr>
          <w:rFonts w:ascii="Arial" w:hAnsi="Arial" w:cs="Arial"/>
          <w:sz w:val="24"/>
          <w:szCs w:val="24"/>
        </w:rPr>
        <w:t>Inscrire</w:t>
      </w:r>
      <w:r w:rsidRPr="00660F9C">
        <w:rPr>
          <w:rFonts w:ascii="Arial" w:hAnsi="Arial" w:cs="Arial"/>
          <w:sz w:val="24"/>
          <w:szCs w:val="24"/>
        </w:rPr>
        <w:t xml:space="preserve"> </w:t>
      </w:r>
      <w:r w:rsidR="005D5A04" w:rsidRPr="00660F9C">
        <w:rPr>
          <w:rFonts w:ascii="Arial" w:hAnsi="Arial" w:cs="Arial"/>
          <w:sz w:val="24"/>
          <w:szCs w:val="24"/>
        </w:rPr>
        <w:t>le nombre d’appuis</w:t>
      </w:r>
      <w:r w:rsidR="00365272" w:rsidRPr="00660F9C">
        <w:rPr>
          <w:rFonts w:ascii="Arial" w:hAnsi="Arial" w:cs="Arial"/>
          <w:sz w:val="24"/>
          <w:szCs w:val="24"/>
        </w:rPr>
        <w:t xml:space="preserve"> de </w:t>
      </w:r>
      <w:r w:rsidR="00F643A8">
        <w:rPr>
          <w:rFonts w:ascii="Arial" w:hAnsi="Arial" w:cs="Arial"/>
          <w:sz w:val="24"/>
          <w:szCs w:val="24"/>
        </w:rPr>
        <w:t>l</w:t>
      </w:r>
      <w:r w:rsidR="00365272" w:rsidRPr="00660F9C">
        <w:rPr>
          <w:rFonts w:ascii="Arial" w:hAnsi="Arial" w:cs="Arial"/>
          <w:sz w:val="24"/>
          <w:szCs w:val="24"/>
        </w:rPr>
        <w:t>a poutre HEA 160</w:t>
      </w:r>
    </w:p>
    <w:p w14:paraId="5CCC7531" w14:textId="77777777" w:rsidR="009657EF" w:rsidRPr="00660F9C" w:rsidRDefault="009657EF" w:rsidP="00085814">
      <w:pPr>
        <w:pStyle w:val="Sansinterligne"/>
        <w:rPr>
          <w:rFonts w:ascii="Arial" w:hAnsi="Arial" w:cs="Arial"/>
          <w:sz w:val="24"/>
          <w:szCs w:val="24"/>
        </w:rPr>
      </w:pPr>
    </w:p>
    <w:p w14:paraId="5426F83D" w14:textId="760E2D00" w:rsidR="00F643A8" w:rsidRPr="00660F9C" w:rsidRDefault="00F643A8" w:rsidP="009657EF">
      <w:pPr>
        <w:pStyle w:val="Paragraphedeliste"/>
        <w:spacing w:after="0" w:line="240" w:lineRule="auto"/>
        <w:jc w:val="center"/>
      </w:pPr>
      <w:r>
        <w:rPr>
          <w:noProof/>
          <w:lang w:eastAsia="fr-FR"/>
        </w:rPr>
        <w:drawing>
          <wp:inline distT="0" distB="0" distL="0" distR="0" wp14:anchorId="18E147F9" wp14:editId="3EFEA425">
            <wp:extent cx="2298106" cy="1324721"/>
            <wp:effectExtent l="0" t="0" r="698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50" t="47816" r="19510" b="26516"/>
                    <a:stretch/>
                  </pic:blipFill>
                  <pic:spPr bwMode="auto">
                    <a:xfrm>
                      <a:off x="0" y="0"/>
                      <a:ext cx="2315683" cy="1334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032B3F" w14:textId="6D4F5D82" w:rsidR="005D5A04" w:rsidRPr="00660F9C" w:rsidRDefault="005D5A04" w:rsidP="00365272">
      <w:pPr>
        <w:pStyle w:val="Sansinterligne"/>
        <w:rPr>
          <w:rFonts w:ascii="Arial" w:hAnsi="Arial" w:cs="Arial"/>
          <w:sz w:val="24"/>
          <w:szCs w:val="24"/>
        </w:rPr>
      </w:pPr>
    </w:p>
    <w:p w14:paraId="6580CD39" w14:textId="79C56CAB" w:rsidR="00365272" w:rsidRPr="00660F9C" w:rsidRDefault="00365272" w:rsidP="00365272">
      <w:pPr>
        <w:pStyle w:val="Sansinterligne"/>
        <w:rPr>
          <w:rFonts w:ascii="Arial" w:hAnsi="Arial" w:cs="Arial"/>
          <w:sz w:val="24"/>
          <w:szCs w:val="24"/>
        </w:rPr>
      </w:pPr>
      <w:r w:rsidRPr="00660F9C">
        <w:rPr>
          <w:rFonts w:ascii="Arial" w:hAnsi="Arial" w:cs="Arial"/>
          <w:sz w:val="24"/>
          <w:szCs w:val="24"/>
        </w:rPr>
        <w:tab/>
      </w:r>
      <w:r w:rsidRPr="00660F9C">
        <w:rPr>
          <w:rFonts w:ascii="Arial" w:hAnsi="Arial" w:cs="Arial"/>
          <w:sz w:val="24"/>
          <w:szCs w:val="24"/>
        </w:rPr>
        <w:tab/>
      </w:r>
      <w:r w:rsidR="002702E7" w:rsidRPr="00660F9C">
        <w:rPr>
          <w:rFonts w:ascii="Arial" w:hAnsi="Arial" w:cs="Arial"/>
          <w:sz w:val="24"/>
          <w:szCs w:val="24"/>
        </w:rPr>
        <w:t>Indiquer</w:t>
      </w:r>
      <w:r w:rsidRPr="00660F9C">
        <w:rPr>
          <w:rFonts w:ascii="Arial" w:hAnsi="Arial" w:cs="Arial"/>
          <w:sz w:val="24"/>
          <w:szCs w:val="24"/>
        </w:rPr>
        <w:t xml:space="preserve"> la longueur de la poutre (valeur Nœud 2)</w:t>
      </w:r>
    </w:p>
    <w:p w14:paraId="5C69C7D2" w14:textId="6E71B2BC" w:rsidR="00365272" w:rsidRPr="00660F9C" w:rsidRDefault="00365272" w:rsidP="00365272">
      <w:pPr>
        <w:pStyle w:val="Sansinterligne"/>
        <w:rPr>
          <w:rFonts w:ascii="Arial" w:hAnsi="Arial" w:cs="Arial"/>
          <w:sz w:val="24"/>
          <w:szCs w:val="24"/>
        </w:rPr>
      </w:pPr>
    </w:p>
    <w:p w14:paraId="232129E4" w14:textId="20CC0D1C" w:rsidR="005D5A04" w:rsidRPr="00660F9C" w:rsidRDefault="00365272" w:rsidP="00365272">
      <w:pPr>
        <w:pStyle w:val="Sansinterligne"/>
        <w:rPr>
          <w:rFonts w:ascii="Arial" w:hAnsi="Arial" w:cs="Arial"/>
          <w:sz w:val="24"/>
          <w:szCs w:val="24"/>
        </w:rPr>
      </w:pPr>
      <w:r w:rsidRPr="00660F9C">
        <w:rPr>
          <w:rFonts w:ascii="Arial" w:hAnsi="Arial" w:cs="Arial"/>
          <w:sz w:val="24"/>
          <w:szCs w:val="24"/>
        </w:rPr>
        <w:tab/>
      </w:r>
      <w:r w:rsidRPr="00660F9C">
        <w:rPr>
          <w:rFonts w:ascii="Arial" w:hAnsi="Arial" w:cs="Arial"/>
          <w:sz w:val="24"/>
          <w:szCs w:val="24"/>
        </w:rPr>
        <w:tab/>
        <w:t>Précision : La valeur du Nœud 1 indique le</w:t>
      </w:r>
      <w:r w:rsidR="005D5A04" w:rsidRPr="00660F9C">
        <w:rPr>
          <w:rFonts w:ascii="Arial" w:hAnsi="Arial" w:cs="Arial"/>
          <w:sz w:val="24"/>
          <w:szCs w:val="24"/>
        </w:rPr>
        <w:t xml:space="preserve"> premier appui sur l’axe x et a pour valeur 0 </w:t>
      </w:r>
    </w:p>
    <w:p w14:paraId="080AC0DB" w14:textId="77777777" w:rsidR="009B7062" w:rsidRDefault="009B7062" w:rsidP="00007853">
      <w:pPr>
        <w:spacing w:after="0" w:line="240" w:lineRule="auto"/>
        <w:ind w:left="360"/>
        <w:jc w:val="center"/>
        <w:rPr>
          <w:noProof/>
          <w:lang w:eastAsia="fr-FR"/>
        </w:rPr>
      </w:pPr>
    </w:p>
    <w:p w14:paraId="3F605B18" w14:textId="6E93762B" w:rsidR="009B7062" w:rsidRDefault="009B7062" w:rsidP="00007853">
      <w:pPr>
        <w:spacing w:after="0" w:line="240" w:lineRule="auto"/>
        <w:ind w:left="360"/>
        <w:jc w:val="center"/>
        <w:rPr>
          <w:noProof/>
          <w:lang w:eastAsia="fr-FR"/>
        </w:rPr>
      </w:pPr>
      <w:r w:rsidRPr="003B0A0C">
        <w:rPr>
          <w:rFonts w:ascii="Arial" w:hAnsi="Arial" w:cs="Arial"/>
          <w:noProof/>
          <w:lang w:eastAsia="fr-FR"/>
        </w:rPr>
        <w:drawing>
          <wp:inline distT="0" distB="0" distL="0" distR="0" wp14:anchorId="2A293048" wp14:editId="21F953F2">
            <wp:extent cx="2146635" cy="2612221"/>
            <wp:effectExtent l="0" t="0" r="635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94" t="3406" r="5425" b="7250"/>
                    <a:stretch/>
                  </pic:blipFill>
                  <pic:spPr bwMode="auto">
                    <a:xfrm>
                      <a:off x="0" y="0"/>
                      <a:ext cx="2183077" cy="2656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73EB85" w14:textId="1F955812" w:rsidR="00365272" w:rsidRDefault="00365272" w:rsidP="00007853">
      <w:pPr>
        <w:spacing w:after="0" w:line="240" w:lineRule="auto"/>
        <w:ind w:left="360"/>
        <w:jc w:val="center"/>
      </w:pPr>
      <w:r>
        <w:br w:type="page"/>
      </w:r>
    </w:p>
    <w:p w14:paraId="6FAE3D14" w14:textId="621AA390" w:rsidR="00BF52F0" w:rsidRPr="00BF52F0" w:rsidRDefault="00BF52F0" w:rsidP="00BF52F0">
      <w:pPr>
        <w:pStyle w:val="Sansinterligne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14:paraId="0A6A1C2F" w14:textId="77777777" w:rsidR="00BF52F0" w:rsidRDefault="00BF52F0" w:rsidP="00BF52F0">
      <w:pPr>
        <w:pStyle w:val="Sansinterligne"/>
        <w:rPr>
          <w:rFonts w:ascii="Arial" w:hAnsi="Arial" w:cs="Arial"/>
          <w:sz w:val="24"/>
          <w:szCs w:val="24"/>
        </w:rPr>
      </w:pPr>
    </w:p>
    <w:p w14:paraId="2160DC12" w14:textId="71F6C1C7" w:rsidR="00C4447B" w:rsidRPr="00085814" w:rsidRDefault="00C4447B" w:rsidP="00C4447B">
      <w:pPr>
        <w:pStyle w:val="Sansinterligne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Pr="00085814">
        <w:rPr>
          <w:rFonts w:ascii="Arial" w:hAnsi="Arial" w:cs="Arial"/>
          <w:b/>
          <w:bCs/>
          <w:sz w:val="24"/>
          <w:szCs w:val="24"/>
        </w:rPr>
        <w:t>On pre</w:t>
      </w:r>
      <w:r w:rsidR="00F375A7">
        <w:rPr>
          <w:rFonts w:ascii="Arial" w:hAnsi="Arial" w:cs="Arial"/>
          <w:b/>
          <w:bCs/>
          <w:sz w:val="24"/>
          <w:szCs w:val="24"/>
        </w:rPr>
        <w:t>ndra pour la suite de l’activité</w:t>
      </w:r>
      <w:r w:rsidRPr="00085814">
        <w:rPr>
          <w:rFonts w:ascii="Arial" w:hAnsi="Arial" w:cs="Arial"/>
          <w:b/>
          <w:bCs/>
          <w:sz w:val="24"/>
          <w:szCs w:val="24"/>
        </w:rPr>
        <w:t xml:space="preserve"> P= 4950 N/m</w:t>
      </w:r>
    </w:p>
    <w:p w14:paraId="588FD811" w14:textId="77777777" w:rsidR="00C4447B" w:rsidRPr="005722C0" w:rsidRDefault="00C4447B" w:rsidP="005722C0">
      <w:pPr>
        <w:pStyle w:val="Sansinterligne"/>
        <w:rPr>
          <w:rFonts w:ascii="Arial" w:hAnsi="Arial" w:cs="Arial"/>
          <w:sz w:val="24"/>
          <w:szCs w:val="24"/>
        </w:rPr>
      </w:pPr>
    </w:p>
    <w:p w14:paraId="75A4F4C3" w14:textId="465D1511" w:rsidR="005D5A04" w:rsidRPr="00A22E40" w:rsidRDefault="00B50F94" w:rsidP="00A22E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>5.1.5)</w:t>
      </w:r>
      <w:r w:rsidR="00D22B24"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</w:p>
    <w:p w14:paraId="544EC690" w14:textId="77777777" w:rsidR="005D5A04" w:rsidRPr="005722C0" w:rsidRDefault="005D5A04" w:rsidP="005722C0">
      <w:pPr>
        <w:pStyle w:val="Sansinterligne"/>
        <w:rPr>
          <w:rFonts w:ascii="Arial" w:hAnsi="Arial" w:cs="Arial"/>
          <w:sz w:val="24"/>
          <w:szCs w:val="24"/>
        </w:rPr>
      </w:pPr>
    </w:p>
    <w:p w14:paraId="6D24678A" w14:textId="5A153054" w:rsidR="005D5A04" w:rsidRDefault="009B7062" w:rsidP="005D5A04">
      <w:pPr>
        <w:pStyle w:val="Paragraphedeliste"/>
        <w:spacing w:after="0" w:line="240" w:lineRule="auto"/>
        <w:jc w:val="center"/>
      </w:pPr>
      <w:r w:rsidRPr="003B0A0C">
        <w:rPr>
          <w:rFonts w:ascii="Arial" w:hAnsi="Arial" w:cs="Arial"/>
          <w:noProof/>
          <w:lang w:eastAsia="fr-FR"/>
        </w:rPr>
        <w:drawing>
          <wp:inline distT="0" distB="0" distL="0" distR="0" wp14:anchorId="32F63036" wp14:editId="29A45DC9">
            <wp:extent cx="4311015" cy="3681095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015" cy="368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67E44" w14:textId="6AC2DE8E" w:rsidR="002F0086" w:rsidRPr="005722C0" w:rsidRDefault="002F0086" w:rsidP="005722C0">
      <w:pPr>
        <w:pStyle w:val="Sansinterligne"/>
        <w:rPr>
          <w:rFonts w:ascii="Arial" w:hAnsi="Arial" w:cs="Arial"/>
          <w:sz w:val="24"/>
          <w:szCs w:val="24"/>
        </w:rPr>
      </w:pPr>
    </w:p>
    <w:p w14:paraId="7AF6F7BA" w14:textId="386EC43C" w:rsidR="005D5A04" w:rsidRPr="005722C0" w:rsidRDefault="005D5A04" w:rsidP="005722C0">
      <w:pPr>
        <w:pStyle w:val="Sansinterligne"/>
        <w:rPr>
          <w:rFonts w:ascii="Arial" w:hAnsi="Arial" w:cs="Arial"/>
          <w:sz w:val="24"/>
          <w:szCs w:val="24"/>
        </w:rPr>
      </w:pPr>
    </w:p>
    <w:p w14:paraId="6F8A92AE" w14:textId="48B7B61C" w:rsidR="005D5A04" w:rsidRPr="005722C0" w:rsidRDefault="005D5A04" w:rsidP="005722C0">
      <w:pPr>
        <w:pStyle w:val="Sansinterligne"/>
        <w:rPr>
          <w:rFonts w:ascii="Arial" w:hAnsi="Arial" w:cs="Arial"/>
          <w:sz w:val="24"/>
          <w:szCs w:val="24"/>
        </w:rPr>
      </w:pPr>
    </w:p>
    <w:p w14:paraId="3229FDA5" w14:textId="3598C87C" w:rsidR="005D5A04" w:rsidRPr="00A22E40" w:rsidRDefault="00A50DB0" w:rsidP="00A22E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>5.1.6)</w:t>
      </w:r>
      <w:r w:rsidR="00D22B24"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</w:p>
    <w:p w14:paraId="0FF47418" w14:textId="77777777" w:rsidR="005D5A04" w:rsidRPr="005722C0" w:rsidRDefault="005D5A04" w:rsidP="005722C0">
      <w:pPr>
        <w:pStyle w:val="Sansinterligne"/>
        <w:rPr>
          <w:rFonts w:ascii="Arial" w:hAnsi="Arial" w:cs="Arial"/>
          <w:sz w:val="24"/>
          <w:szCs w:val="24"/>
        </w:rPr>
      </w:pPr>
    </w:p>
    <w:p w14:paraId="30166555" w14:textId="4D78F60B" w:rsidR="005D5A04" w:rsidRDefault="002F0086" w:rsidP="009B7062">
      <w:pPr>
        <w:spacing w:after="0" w:line="240" w:lineRule="auto"/>
        <w:jc w:val="center"/>
      </w:pPr>
      <w:r>
        <w:rPr>
          <w:noProof/>
          <w:lang w:eastAsia="fr-FR"/>
        </w:rPr>
        <w:drawing>
          <wp:inline distT="0" distB="0" distL="0" distR="0" wp14:anchorId="4FA9FB1E" wp14:editId="3483DCF0">
            <wp:extent cx="2658710" cy="788566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3" t="7148" r="1932" b="18185"/>
                    <a:stretch/>
                  </pic:blipFill>
                  <pic:spPr bwMode="auto">
                    <a:xfrm>
                      <a:off x="0" y="0"/>
                      <a:ext cx="2660067" cy="78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3A3296" w14:textId="5ED167E9" w:rsidR="005D5A04" w:rsidRPr="005722C0" w:rsidRDefault="005D5A04" w:rsidP="005722C0">
      <w:pPr>
        <w:pStyle w:val="Sansinterligne"/>
        <w:rPr>
          <w:rFonts w:ascii="Arial" w:hAnsi="Arial" w:cs="Arial"/>
          <w:sz w:val="24"/>
          <w:szCs w:val="24"/>
        </w:rPr>
      </w:pPr>
    </w:p>
    <w:p w14:paraId="61B393FC" w14:textId="22B6E9AC" w:rsidR="002F0086" w:rsidRPr="005722C0" w:rsidRDefault="002F0086" w:rsidP="005722C0">
      <w:pPr>
        <w:pStyle w:val="Sansinterligne"/>
        <w:rPr>
          <w:rFonts w:ascii="Arial" w:hAnsi="Arial" w:cs="Arial"/>
          <w:sz w:val="24"/>
          <w:szCs w:val="24"/>
        </w:rPr>
      </w:pPr>
    </w:p>
    <w:p w14:paraId="41410F2D" w14:textId="77777777" w:rsidR="002F0086" w:rsidRPr="005722C0" w:rsidRDefault="002F0086" w:rsidP="005722C0">
      <w:pPr>
        <w:pStyle w:val="Sansinterligne"/>
        <w:rPr>
          <w:rFonts w:ascii="Arial" w:hAnsi="Arial" w:cs="Arial"/>
          <w:sz w:val="24"/>
          <w:szCs w:val="24"/>
        </w:rPr>
      </w:pPr>
    </w:p>
    <w:p w14:paraId="77F00903" w14:textId="6CCCF14F" w:rsidR="005D5A04" w:rsidRPr="00A22E40" w:rsidRDefault="00A50DB0" w:rsidP="00A22E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>5.1.7)</w:t>
      </w:r>
      <w:r w:rsidR="00D22B24"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</w:p>
    <w:p w14:paraId="4E96A5DC" w14:textId="77777777" w:rsidR="005D5A04" w:rsidRPr="005722C0" w:rsidRDefault="005D5A04" w:rsidP="005722C0">
      <w:pPr>
        <w:pStyle w:val="Sansinterligne"/>
        <w:rPr>
          <w:rFonts w:ascii="Arial" w:hAnsi="Arial" w:cs="Arial"/>
          <w:sz w:val="24"/>
          <w:szCs w:val="24"/>
        </w:rPr>
      </w:pPr>
    </w:p>
    <w:p w14:paraId="0465C6D0" w14:textId="4F9EBA6E" w:rsidR="005D5A04" w:rsidRPr="005722C0" w:rsidRDefault="00BF52F0" w:rsidP="005722C0">
      <w:pPr>
        <w:pStyle w:val="Sansinterligne"/>
        <w:rPr>
          <w:rFonts w:ascii="Arial" w:hAnsi="Arial" w:cs="Arial"/>
          <w:sz w:val="24"/>
          <w:szCs w:val="24"/>
        </w:rPr>
      </w:pPr>
      <w:r w:rsidRPr="00C94D5F">
        <w:rPr>
          <w:noProof/>
          <w:lang w:eastAsia="fr-FR"/>
        </w:rPr>
        <w:drawing>
          <wp:anchor distT="0" distB="0" distL="114300" distR="114300" simplePos="0" relativeHeight="251658752" behindDoc="0" locked="0" layoutInCell="1" allowOverlap="1" wp14:anchorId="55F470AE" wp14:editId="646C6422">
            <wp:simplePos x="0" y="0"/>
            <wp:positionH relativeFrom="column">
              <wp:posOffset>315807</wp:posOffset>
            </wp:positionH>
            <wp:positionV relativeFrom="paragraph">
              <wp:posOffset>118322</wp:posOffset>
            </wp:positionV>
            <wp:extent cx="1075055" cy="96837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88BD87" w14:textId="41BFADF7" w:rsidR="005D5A04" w:rsidRDefault="009B7062" w:rsidP="005D5A04">
      <w:pPr>
        <w:spacing w:after="0" w:line="240" w:lineRule="auto"/>
        <w:jc w:val="center"/>
      </w:pPr>
      <w:r w:rsidRPr="003B0A0C">
        <w:rPr>
          <w:rFonts w:ascii="Arial" w:hAnsi="Arial" w:cs="Arial"/>
          <w:noProof/>
          <w:lang w:eastAsia="fr-FR"/>
        </w:rPr>
        <w:drawing>
          <wp:inline distT="0" distB="0" distL="0" distR="0" wp14:anchorId="14F43F83" wp14:editId="445F261C">
            <wp:extent cx="2767755" cy="1249960"/>
            <wp:effectExtent l="0" t="0" r="0" b="762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35" t="10792" r="12008" b="16098"/>
                    <a:stretch/>
                  </pic:blipFill>
                  <pic:spPr bwMode="auto">
                    <a:xfrm>
                      <a:off x="0" y="0"/>
                      <a:ext cx="2768316" cy="1250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DBC513" w14:textId="551C14DC" w:rsidR="002F0086" w:rsidRDefault="002F0086" w:rsidP="005D5A04">
      <w:pPr>
        <w:spacing w:after="0" w:line="240" w:lineRule="auto"/>
        <w:jc w:val="center"/>
      </w:pPr>
    </w:p>
    <w:p w14:paraId="4AB95A3F" w14:textId="533369AB" w:rsidR="00BF52F0" w:rsidRPr="00BF52F0" w:rsidRDefault="005722C0" w:rsidP="00BF52F0">
      <w:pPr>
        <w:pStyle w:val="Sansinterligne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br w:type="column"/>
      </w:r>
    </w:p>
    <w:p w14:paraId="248F8BFA" w14:textId="77777777" w:rsidR="005722C0" w:rsidRPr="005722C0" w:rsidRDefault="005722C0" w:rsidP="005722C0">
      <w:pPr>
        <w:pStyle w:val="Sansinterligne"/>
        <w:rPr>
          <w:rFonts w:ascii="Arial" w:hAnsi="Arial" w:cs="Arial"/>
          <w:sz w:val="24"/>
          <w:szCs w:val="24"/>
        </w:rPr>
      </w:pPr>
    </w:p>
    <w:p w14:paraId="7779A4C0" w14:textId="53140971" w:rsidR="005D5A04" w:rsidRPr="00A22E40" w:rsidRDefault="00A50DB0" w:rsidP="00A22E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>5.1.8)</w:t>
      </w:r>
      <w:r w:rsidR="00D22B24"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r w:rsidR="00BB03FB"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</w:p>
    <w:p w14:paraId="10B243B4" w14:textId="7181C135" w:rsidR="005D5A04" w:rsidRPr="00761677" w:rsidRDefault="00AB5F87" w:rsidP="005D5A04">
      <w:pPr>
        <w:spacing w:after="0" w:line="240" w:lineRule="auto"/>
        <w:jc w:val="center"/>
        <w:rPr>
          <w:color w:val="984806" w:themeColor="accent6" w:themeShade="80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B1183E" wp14:editId="19DDFE59">
                <wp:simplePos x="0" y="0"/>
                <wp:positionH relativeFrom="column">
                  <wp:posOffset>4711700</wp:posOffset>
                </wp:positionH>
                <wp:positionV relativeFrom="paragraph">
                  <wp:posOffset>1445895</wp:posOffset>
                </wp:positionV>
                <wp:extent cx="882650" cy="10795"/>
                <wp:effectExtent l="23495" t="20320" r="27305" b="26035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265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1CC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371pt;margin-top:113.85pt;width:69.5pt;height: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" strokecolor="#f2f2f2 [3041]" strokeweight="3pt">
                <v:shadow color="#622423 [1605]" opacity=".5" offset="1pt"/>
              </v:shape>
            </w:pict>
          </mc:Fallback>
        </mc:AlternateContent>
      </w:r>
      <w:r w:rsidR="005D5A04" w:rsidRPr="00C26A8D">
        <w:rPr>
          <w:rFonts w:ascii="Arial" w:hAnsi="Arial" w:cs="Arial"/>
          <w:noProof/>
          <w:lang w:eastAsia="fr-FR"/>
        </w:rPr>
        <w:drawing>
          <wp:inline distT="0" distB="0" distL="0" distR="0" wp14:anchorId="659B20A2" wp14:editId="210D4CCE">
            <wp:extent cx="4458051" cy="3302744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82431" cy="3320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1A917" w14:textId="77777777" w:rsidR="00761677" w:rsidRDefault="00761677" w:rsidP="00761677">
      <w:pPr>
        <w:spacing w:after="0" w:line="240" w:lineRule="auto"/>
      </w:pPr>
    </w:p>
    <w:p w14:paraId="2566E5BB" w14:textId="3315133B" w:rsidR="005D5A04" w:rsidRPr="00A22E40" w:rsidRDefault="00A50DB0" w:rsidP="00A22E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>5.1.9)</w:t>
      </w:r>
      <w:r w:rsidR="00D22B24"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</w:p>
    <w:p w14:paraId="28AC3897" w14:textId="4847DACE" w:rsidR="00E64DD2" w:rsidRDefault="00E64DD2" w:rsidP="00242633">
      <w:pPr>
        <w:pStyle w:val="Paragraphedeliste"/>
        <w:spacing w:after="0" w:line="240" w:lineRule="auto"/>
        <w:ind w:left="1425"/>
        <w:rPr>
          <w:b/>
          <w:bCs/>
          <w:color w:val="984806" w:themeColor="accent6" w:themeShade="80"/>
          <w:sz w:val="28"/>
          <w:szCs w:val="28"/>
        </w:rPr>
      </w:pPr>
    </w:p>
    <w:p w14:paraId="07A1F060" w14:textId="77777777" w:rsidR="00660F9C" w:rsidRDefault="00660F9C" w:rsidP="00242633">
      <w:pPr>
        <w:pStyle w:val="Paragraphedeliste"/>
        <w:spacing w:after="0" w:line="240" w:lineRule="auto"/>
        <w:ind w:left="1425"/>
        <w:rPr>
          <w:b/>
          <w:bCs/>
          <w:color w:val="984806" w:themeColor="accent6" w:themeShade="80"/>
          <w:sz w:val="28"/>
          <w:szCs w:val="28"/>
        </w:rPr>
      </w:pPr>
    </w:p>
    <w:p w14:paraId="7986F6A5" w14:textId="343D56DE" w:rsidR="00E64DD2" w:rsidRPr="005722C0" w:rsidRDefault="00D22B24" w:rsidP="00E64DD2">
      <w:pPr>
        <w:pStyle w:val="Sansinterligne"/>
        <w:ind w:left="142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E64DD2" w:rsidRPr="005722C0">
        <w:rPr>
          <w:rFonts w:ascii="Arial" w:hAnsi="Arial" w:cs="Arial"/>
          <w:sz w:val="24"/>
          <w:szCs w:val="24"/>
        </w:rPr>
        <w:t>e logiciel nous donne cette flèche.</w:t>
      </w:r>
    </w:p>
    <w:p w14:paraId="0CBB49D7" w14:textId="72386962" w:rsidR="00E64DD2" w:rsidRDefault="00E64DD2" w:rsidP="00242633">
      <w:pPr>
        <w:pStyle w:val="Paragraphedeliste"/>
        <w:spacing w:after="0" w:line="240" w:lineRule="auto"/>
        <w:ind w:left="1425"/>
        <w:rPr>
          <w:b/>
          <w:bCs/>
        </w:rPr>
      </w:pPr>
    </w:p>
    <w:p w14:paraId="792FB9FA" w14:textId="2DF9FEC8" w:rsidR="00E64DD2" w:rsidRDefault="00E64DD2" w:rsidP="00E64DD2">
      <w:pPr>
        <w:pStyle w:val="Paragraphedeliste"/>
        <w:spacing w:after="0" w:line="240" w:lineRule="auto"/>
        <w:ind w:left="1425"/>
        <w:jc w:val="center"/>
        <w:rPr>
          <w:b/>
          <w:bCs/>
        </w:rPr>
      </w:pPr>
      <w:r w:rsidRPr="00761677">
        <w:rPr>
          <w:noProof/>
          <w:lang w:eastAsia="fr-FR"/>
        </w:rPr>
        <w:drawing>
          <wp:inline distT="0" distB="0" distL="0" distR="0" wp14:anchorId="6AB00D07" wp14:editId="7EF0C598">
            <wp:extent cx="3962400" cy="2095862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17790" cy="212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98C39" w14:textId="77777777" w:rsidR="00485D67" w:rsidRPr="00485D67" w:rsidRDefault="00485D67" w:rsidP="00E64DD2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75BD4ED8" w14:textId="67047892" w:rsidR="00E64DD2" w:rsidRPr="009B7062" w:rsidRDefault="00E64DD2" w:rsidP="00E64DD2">
      <w:pPr>
        <w:spacing w:after="0" w:line="240" w:lineRule="auto"/>
        <w:jc w:val="center"/>
        <w:rPr>
          <w:sz w:val="24"/>
          <w:szCs w:val="24"/>
        </w:rPr>
      </w:pPr>
      <w:r w:rsidRPr="009B7062">
        <w:rPr>
          <w:sz w:val="24"/>
          <w:szCs w:val="24"/>
        </w:rPr>
        <w:t xml:space="preserve">Soit </w:t>
      </w:r>
      <w:r w:rsidR="00485D67">
        <w:rPr>
          <w:sz w:val="24"/>
          <w:szCs w:val="24"/>
        </w:rPr>
        <w:t>24</w:t>
      </w:r>
      <w:r w:rsidR="005605F7">
        <w:rPr>
          <w:sz w:val="24"/>
          <w:szCs w:val="24"/>
        </w:rPr>
        <w:t>,</w:t>
      </w:r>
      <w:r w:rsidR="00485D67">
        <w:rPr>
          <w:sz w:val="24"/>
          <w:szCs w:val="24"/>
        </w:rPr>
        <w:t xml:space="preserve">6 </w:t>
      </w:r>
      <w:r w:rsidRPr="009B7062">
        <w:rPr>
          <w:sz w:val="24"/>
          <w:szCs w:val="24"/>
        </w:rPr>
        <w:t>mm</w:t>
      </w:r>
    </w:p>
    <w:p w14:paraId="7A86B352" w14:textId="77777777" w:rsidR="00E64DD2" w:rsidRDefault="00E64DD2" w:rsidP="00E64DD2">
      <w:pPr>
        <w:spacing w:after="0" w:line="240" w:lineRule="auto"/>
        <w:jc w:val="center"/>
      </w:pPr>
    </w:p>
    <w:p w14:paraId="62118381" w14:textId="77777777" w:rsidR="00E64DD2" w:rsidRPr="00242633" w:rsidRDefault="00E64DD2" w:rsidP="00242633">
      <w:pPr>
        <w:pStyle w:val="Paragraphedeliste"/>
        <w:spacing w:after="0" w:line="240" w:lineRule="auto"/>
        <w:ind w:left="1425"/>
        <w:rPr>
          <w:b/>
          <w:bCs/>
        </w:rPr>
      </w:pPr>
    </w:p>
    <w:p w14:paraId="69F4F8DB" w14:textId="5997ED6A" w:rsidR="00242633" w:rsidRPr="00A22E40" w:rsidRDefault="00A50DB0" w:rsidP="00A22E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>5.1.10)</w:t>
      </w:r>
      <w:r w:rsidR="00EA1B16"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</w:p>
    <w:p w14:paraId="150D5DBE" w14:textId="6CDA6C92" w:rsidR="00E64DD2" w:rsidRDefault="00E64DD2" w:rsidP="005722C0">
      <w:pPr>
        <w:spacing w:after="0" w:line="240" w:lineRule="auto"/>
        <w:jc w:val="center"/>
        <w:rPr>
          <w:b/>
          <w:bCs/>
          <w:color w:val="984806" w:themeColor="accent6" w:themeShade="80"/>
          <w:sz w:val="28"/>
          <w:szCs w:val="28"/>
          <w:u w:val="single"/>
        </w:rPr>
      </w:pPr>
    </w:p>
    <w:p w14:paraId="3D2599FB" w14:textId="221A02B7" w:rsidR="005722C0" w:rsidRPr="009B7062" w:rsidRDefault="009B7062" w:rsidP="005722C0">
      <w:pPr>
        <w:spacing w:after="0" w:line="240" w:lineRule="auto"/>
        <w:jc w:val="center"/>
        <w:rPr>
          <w:sz w:val="28"/>
          <w:szCs w:val="28"/>
        </w:rPr>
      </w:pPr>
      <w:r w:rsidRPr="009B7062">
        <w:rPr>
          <w:sz w:val="28"/>
          <w:szCs w:val="28"/>
        </w:rPr>
        <w:t>………………………………………………………………………….</w:t>
      </w:r>
    </w:p>
    <w:p w14:paraId="7CA5DF1D" w14:textId="1331F766" w:rsidR="00660F9C" w:rsidRDefault="00660F9C" w:rsidP="005722C0">
      <w:pPr>
        <w:spacing w:after="0" w:line="240" w:lineRule="auto"/>
        <w:jc w:val="center"/>
        <w:rPr>
          <w:b/>
          <w:bCs/>
          <w:color w:val="984806" w:themeColor="accent6" w:themeShade="80"/>
          <w:sz w:val="28"/>
          <w:szCs w:val="28"/>
          <w:u w:val="single"/>
        </w:rPr>
      </w:pPr>
      <w:r>
        <w:rPr>
          <w:b/>
          <w:bCs/>
          <w:color w:val="984806" w:themeColor="accent6" w:themeShade="80"/>
          <w:sz w:val="28"/>
          <w:szCs w:val="28"/>
          <w:u w:val="single"/>
        </w:rPr>
        <w:br w:type="page"/>
      </w:r>
    </w:p>
    <w:p w14:paraId="7EECC863" w14:textId="77777777" w:rsidR="00AC5922" w:rsidRDefault="00AC5922" w:rsidP="005722C0">
      <w:pPr>
        <w:spacing w:after="0" w:line="240" w:lineRule="auto"/>
        <w:jc w:val="center"/>
        <w:rPr>
          <w:b/>
          <w:bCs/>
          <w:color w:val="984806" w:themeColor="accent6" w:themeShade="80"/>
          <w:sz w:val="28"/>
          <w:szCs w:val="28"/>
          <w:u w:val="single"/>
        </w:rPr>
      </w:pPr>
    </w:p>
    <w:p w14:paraId="29C80787" w14:textId="0628E168" w:rsidR="00BC3EBC" w:rsidRPr="00080402" w:rsidRDefault="00BB4BE4" w:rsidP="00A50DB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c">
            <w:drawing>
              <wp:anchor distT="0" distB="0" distL="114300" distR="114300" simplePos="0" relativeHeight="251769856" behindDoc="0" locked="0" layoutInCell="1" allowOverlap="1" wp14:anchorId="591CB859" wp14:editId="5A23C1E2">
                <wp:simplePos x="0" y="0"/>
                <wp:positionH relativeFrom="column">
                  <wp:posOffset>6879654</wp:posOffset>
                </wp:positionH>
                <wp:positionV relativeFrom="paragraph">
                  <wp:posOffset>136905</wp:posOffset>
                </wp:positionV>
                <wp:extent cx="7511232" cy="4353763"/>
                <wp:effectExtent l="0" t="0" r="0" b="8890"/>
                <wp:wrapNone/>
                <wp:docPr id="3" name="Zone de dessi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797026" y="0"/>
                            <a:ext cx="3107941" cy="43535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757168" y="1601456"/>
                            <a:ext cx="1919604" cy="4419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C443F5" w14:textId="6FE7E631" w:rsidR="00BB4BE4" w:rsidRPr="00BB4BE4" w:rsidRDefault="00BB4BE4" w:rsidP="00BB4BE4">
                              <w:pPr>
                                <w:rPr>
                                  <w:rFonts w:ascii="Calibri" w:eastAsia="Calibri" w:hAnsi="Calibri"/>
                                  <w:sz w:val="24"/>
                                  <w:szCs w:val="24"/>
                                </w:rPr>
                              </w:pPr>
                              <w:r w:rsidRPr="00BB4BE4">
                                <w:rPr>
                                  <w:rFonts w:ascii="Calibri" w:eastAsia="Calibri" w:hAnsi="Calibri"/>
                                  <w:sz w:val="24"/>
                                  <w:szCs w:val="24"/>
                                </w:rPr>
                                <w:t>Diamètre du bracon 45 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1CB859" id="Zone de dessin 3" o:spid="_x0000_s1027" editas="canvas" style="position:absolute;left:0;text-align:left;margin-left:541.7pt;margin-top:10.8pt;width:591.45pt;height:342.8pt;z-index:251769856;mso-width-relative:margin;mso-height-relative:margin" coordsize="75107,435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75107;height:43535;visibility:visible;mso-wrap-style:square" filled="t">
                  <v:fill o:detectmouseclick="t"/>
                  <v:path o:connecttype="none"/>
                </v:shape>
                <v:shape id="Image 2" o:spid="_x0000_s1029" type="#_x0000_t75" style="position:absolute;left:7970;width:31079;height:435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">
                  <v:imagedata r:id="rId28" o:title=""/>
                </v:shape>
                <v:shape id="Zone de texte 2" o:spid="_x0000_s1030" type="#_x0000_t202" style="position:absolute;left:37571;top:16014;width:19196;height:4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">
                  <v:textbox style="mso-fit-shape-to-text:t">
                    <w:txbxContent>
                      <w:p w14:paraId="55C443F5" w14:textId="6FE7E631" w:rsidR="00BB4BE4" w:rsidRPr="00BB4BE4" w:rsidRDefault="00BB4BE4" w:rsidP="00BB4BE4">
                        <w:pPr>
                          <w:rPr>
                            <w:rFonts w:ascii="Calibri" w:eastAsia="Calibri" w:hAnsi="Calibri"/>
                            <w:sz w:val="24"/>
                            <w:szCs w:val="24"/>
                          </w:rPr>
                        </w:pPr>
                        <w:r w:rsidRPr="00BB4BE4">
                          <w:rPr>
                            <w:rFonts w:ascii="Calibri" w:eastAsia="Calibri" w:hAnsi="Calibri"/>
                            <w:sz w:val="24"/>
                            <w:szCs w:val="24"/>
                          </w:rPr>
                          <w:t>Diamètre du bracon 45 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1F05F5" w14:textId="215382F7" w:rsidR="00AD11A7" w:rsidRPr="00A22E40" w:rsidRDefault="00A50DB0" w:rsidP="00A22E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22E40">
        <w:rPr>
          <w:rFonts w:ascii="Arial" w:eastAsia="Times New Roman" w:hAnsi="Arial" w:cs="Arial"/>
          <w:b/>
          <w:sz w:val="28"/>
          <w:szCs w:val="28"/>
          <w:lang w:eastAsia="fr-FR"/>
        </w:rPr>
        <w:t>6.1.2)</w:t>
      </w:r>
    </w:p>
    <w:p w14:paraId="4173682B" w14:textId="0EA12A6C" w:rsidR="00F113FE" w:rsidRPr="00080402" w:rsidRDefault="00F113FE" w:rsidP="00080402">
      <w:pPr>
        <w:pStyle w:val="Paragraphedeliste"/>
        <w:tabs>
          <w:tab w:val="left" w:leader="dot" w:pos="9072"/>
        </w:tabs>
        <w:spacing w:after="0" w:line="360" w:lineRule="auto"/>
        <w:ind w:left="1425"/>
        <w:jc w:val="both"/>
        <w:rPr>
          <w:rFonts w:ascii="Arial" w:hAnsi="Arial" w:cs="Arial"/>
          <w:noProof/>
          <w:sz w:val="24"/>
          <w:szCs w:val="24"/>
        </w:rPr>
      </w:pPr>
      <w:r w:rsidRPr="00080402">
        <w:rPr>
          <w:rFonts w:ascii="Arial" w:hAnsi="Arial" w:cs="Arial"/>
          <w:noProof/>
          <w:sz w:val="24"/>
          <w:szCs w:val="24"/>
        </w:rPr>
        <w:t xml:space="preserve">Nombre de trous : </w:t>
      </w:r>
      <w:r w:rsidRPr="00080402">
        <w:rPr>
          <w:rFonts w:ascii="Arial" w:hAnsi="Arial" w:cs="Arial"/>
          <w:noProof/>
          <w:sz w:val="24"/>
          <w:szCs w:val="24"/>
        </w:rPr>
        <w:tab/>
      </w:r>
    </w:p>
    <w:p w14:paraId="785294C1" w14:textId="1866B095" w:rsidR="00F113FE" w:rsidRPr="00080402" w:rsidRDefault="00F113FE" w:rsidP="00080402">
      <w:pPr>
        <w:pStyle w:val="Paragraphedeliste"/>
        <w:tabs>
          <w:tab w:val="left" w:leader="dot" w:pos="9072"/>
        </w:tabs>
        <w:spacing w:after="0" w:line="360" w:lineRule="auto"/>
        <w:ind w:left="1425"/>
        <w:jc w:val="both"/>
        <w:rPr>
          <w:rFonts w:ascii="Arial" w:hAnsi="Arial" w:cs="Arial"/>
          <w:noProof/>
          <w:sz w:val="24"/>
          <w:szCs w:val="24"/>
        </w:rPr>
      </w:pPr>
    </w:p>
    <w:p w14:paraId="0B3A0A6C" w14:textId="462C6C4E" w:rsidR="00F113FE" w:rsidRPr="00080402" w:rsidRDefault="00F113FE" w:rsidP="00080402">
      <w:pPr>
        <w:pStyle w:val="Paragraphedeliste"/>
        <w:tabs>
          <w:tab w:val="left" w:leader="dot" w:pos="9072"/>
        </w:tabs>
        <w:spacing w:after="0" w:line="360" w:lineRule="auto"/>
        <w:ind w:left="142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080402">
        <w:rPr>
          <w:rFonts w:ascii="Arial" w:hAnsi="Arial" w:cs="Arial"/>
          <w:noProof/>
          <w:sz w:val="24"/>
          <w:szCs w:val="24"/>
        </w:rPr>
        <w:t>Diamètre de perçage :</w:t>
      </w:r>
      <w:r w:rsidRPr="00080402">
        <w:rPr>
          <w:rFonts w:ascii="Arial" w:hAnsi="Arial" w:cs="Arial"/>
          <w:noProof/>
          <w:sz w:val="24"/>
          <w:szCs w:val="24"/>
        </w:rPr>
        <w:tab/>
      </w:r>
    </w:p>
    <w:p w14:paraId="0AC4207A" w14:textId="3670E477" w:rsidR="00AC5922" w:rsidRDefault="00AC5922" w:rsidP="0064263F">
      <w:pPr>
        <w:pStyle w:val="Paragraphedeliste"/>
        <w:tabs>
          <w:tab w:val="left" w:leader="dot" w:pos="9072"/>
        </w:tabs>
        <w:spacing w:after="0" w:line="360" w:lineRule="auto"/>
        <w:ind w:left="142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917FF15" w14:textId="3F6E8664" w:rsidR="00080402" w:rsidRPr="00080402" w:rsidRDefault="00080402">
      <w:pPr>
        <w:pStyle w:val="Paragraphedeliste"/>
        <w:tabs>
          <w:tab w:val="left" w:leader="dot" w:pos="9072"/>
        </w:tabs>
        <w:spacing w:after="0" w:line="360" w:lineRule="auto"/>
        <w:ind w:left="142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bookmarkStart w:id="1" w:name="_Hlk74643800"/>
    </w:p>
    <w:p w14:paraId="144730AE" w14:textId="0E1CE2BF" w:rsidR="00CC6CDB" w:rsidRPr="00080402" w:rsidRDefault="00080402">
      <w:pPr>
        <w:pStyle w:val="Paragraphedeliste"/>
        <w:tabs>
          <w:tab w:val="left" w:leader="dot" w:pos="9072"/>
        </w:tabs>
        <w:spacing w:after="0" w:line="360" w:lineRule="auto"/>
        <w:ind w:left="142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080402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E23DB94" wp14:editId="44B9C9F0">
                <wp:simplePos x="0" y="0"/>
                <wp:positionH relativeFrom="column">
                  <wp:posOffset>2873375</wp:posOffset>
                </wp:positionH>
                <wp:positionV relativeFrom="paragraph">
                  <wp:posOffset>75717</wp:posOffset>
                </wp:positionV>
                <wp:extent cx="68480" cy="68963"/>
                <wp:effectExtent l="0" t="0" r="27305" b="26670"/>
                <wp:wrapNone/>
                <wp:docPr id="198" name="Ellips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0" cy="6896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C2FFCD" id="Ellipse 198" o:spid="_x0000_s1026" style="position:absolute;margin-left:226.25pt;margin-top:5.95pt;width:5.4pt;height:5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" fillcolor="black [3213]" strokecolor="black [3213]" strokeweight="2pt"/>
            </w:pict>
          </mc:Fallback>
        </mc:AlternateContent>
      </w:r>
      <w:r w:rsidRPr="00080402">
        <w:rPr>
          <w:rFonts w:ascii="Arial" w:eastAsia="Times New Roman" w:hAnsi="Arial" w:cs="Arial"/>
          <w:sz w:val="24"/>
          <w:szCs w:val="24"/>
          <w:lang w:eastAsia="fr-FR"/>
        </w:rPr>
        <w:t>Représentation perçage :</w:t>
      </w:r>
    </w:p>
    <w:p w14:paraId="7A974178" w14:textId="05336D77" w:rsidR="00080402" w:rsidRPr="00080402" w:rsidRDefault="00080402">
      <w:pPr>
        <w:pStyle w:val="Paragraphedeliste"/>
        <w:tabs>
          <w:tab w:val="left" w:leader="dot" w:pos="9072"/>
        </w:tabs>
        <w:spacing w:after="0" w:line="360" w:lineRule="auto"/>
        <w:ind w:left="142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080402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455E87B" wp14:editId="159E1876">
                <wp:simplePos x="0" y="0"/>
                <wp:positionH relativeFrom="column">
                  <wp:posOffset>3263562</wp:posOffset>
                </wp:positionH>
                <wp:positionV relativeFrom="paragraph">
                  <wp:posOffset>76136</wp:posOffset>
                </wp:positionV>
                <wp:extent cx="68480" cy="68963"/>
                <wp:effectExtent l="0" t="0" r="27305" b="26670"/>
                <wp:wrapNone/>
                <wp:docPr id="199" name="Ellips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0" cy="6896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A8FA9F" id="Ellipse 199" o:spid="_x0000_s1026" style="position:absolute;margin-left:256.95pt;margin-top:6pt;width:5.4pt;height:5.4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" fillcolor="white [3212]" strokecolor="black [3213]" strokeweight="2pt">
                <v:stroke dashstyle="1 1"/>
              </v:oval>
            </w:pict>
          </mc:Fallback>
        </mc:AlternateContent>
      </w:r>
      <w:r w:rsidRPr="00080402">
        <w:rPr>
          <w:rFonts w:ascii="Arial" w:eastAsia="Times New Roman" w:hAnsi="Arial" w:cs="Arial"/>
          <w:sz w:val="24"/>
          <w:szCs w:val="24"/>
          <w:lang w:eastAsia="fr-FR"/>
        </w:rPr>
        <w:t>Représentation perçage caché :</w:t>
      </w:r>
      <w:bookmarkEnd w:id="1"/>
    </w:p>
    <w:sectPr w:rsidR="00080402" w:rsidRPr="00080402" w:rsidSect="00414757">
      <w:headerReference w:type="default" r:id="rId29"/>
      <w:pgSz w:w="23814" w:h="16840" w:orient="landscape"/>
      <w:pgMar w:top="567" w:right="567" w:bottom="567" w:left="567" w:header="0" w:footer="0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47045" w14:textId="77777777" w:rsidR="005E0821" w:rsidRDefault="005E0821" w:rsidP="000739B0">
      <w:pPr>
        <w:spacing w:after="0" w:line="240" w:lineRule="auto"/>
      </w:pPr>
      <w:r>
        <w:separator/>
      </w:r>
    </w:p>
    <w:p w14:paraId="5AD3C87A" w14:textId="77777777" w:rsidR="005E0821" w:rsidRDefault="005E0821"/>
  </w:endnote>
  <w:endnote w:type="continuationSeparator" w:id="0">
    <w:p w14:paraId="7AA892AC" w14:textId="77777777" w:rsidR="005E0821" w:rsidRDefault="005E0821" w:rsidP="000739B0">
      <w:pPr>
        <w:spacing w:after="0" w:line="240" w:lineRule="auto"/>
      </w:pPr>
      <w:r>
        <w:continuationSeparator/>
      </w:r>
    </w:p>
    <w:p w14:paraId="300FBE08" w14:textId="77777777" w:rsidR="005E0821" w:rsidRDefault="005E08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180D" w14:textId="77777777" w:rsidR="00C31769" w:rsidRDefault="00C317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A2AEC" w14:textId="77777777" w:rsidR="00ED77F3" w:rsidRDefault="00ED77F3" w:rsidP="00ED77F3">
    <w:pPr>
      <w:spacing w:after="0" w:line="240" w:lineRule="auto"/>
      <w:rPr>
        <w:b/>
        <w:i/>
        <w:sz w:val="16"/>
        <w:szCs w:val="16"/>
      </w:rPr>
    </w:pPr>
    <w:r>
      <w:rPr>
        <w:b/>
        <w:i/>
        <w:sz w:val="24"/>
        <w:szCs w:val="24"/>
        <w:u w:val="single"/>
      </w:rPr>
      <w:t>Calculatrice :</w:t>
    </w:r>
  </w:p>
  <w:p w14:paraId="774DA04F" w14:textId="3D9E1A57" w:rsidR="00ED77F3" w:rsidRDefault="00ED77F3" w:rsidP="00ED77F3">
    <w:pPr>
      <w:spacing w:after="0" w:line="240" w:lineRule="auto"/>
      <w:jc w:val="both"/>
      <w:rPr>
        <w:sz w:val="16"/>
        <w:szCs w:val="16"/>
      </w:rPr>
    </w:pPr>
    <w:r>
      <w:rPr>
        <w:sz w:val="16"/>
        <w:szCs w:val="16"/>
      </w:rPr>
      <w:t>L’usage de la calculatrice avec mode examen actif est autorisé. L’usage de la calculatrice sans mémoire, « type collège », est autorisé</w:t>
    </w:r>
  </w:p>
  <w:p w14:paraId="1EC39093" w14:textId="77777777" w:rsidR="00B21E12" w:rsidRDefault="00B21E12" w:rsidP="00B21E12">
    <w:pPr>
      <w:pStyle w:val="Pieddepage"/>
    </w:pPr>
    <w:r>
      <w:rPr>
        <w:b/>
        <w:bCs/>
        <w:i/>
        <w:iCs/>
        <w:sz w:val="24"/>
        <w:szCs w:val="24"/>
        <w:u w:val="single"/>
      </w:rPr>
      <w:t xml:space="preserve">Aucun document </w:t>
    </w:r>
    <w:r w:rsidR="0025659C">
      <w:rPr>
        <w:b/>
        <w:bCs/>
        <w:i/>
        <w:iCs/>
        <w:sz w:val="24"/>
        <w:szCs w:val="24"/>
        <w:u w:val="single"/>
      </w:rPr>
      <w:t xml:space="preserve">n’est </w:t>
    </w:r>
    <w:r>
      <w:rPr>
        <w:b/>
        <w:bCs/>
        <w:i/>
        <w:iCs/>
        <w:sz w:val="24"/>
        <w:szCs w:val="24"/>
        <w:u w:val="single"/>
      </w:rPr>
      <w:t>autorisé.</w:t>
    </w:r>
  </w:p>
  <w:tbl>
    <w:tblPr>
      <w:tblStyle w:val="Grilledutableau"/>
      <w:tblpPr w:leftFromText="142" w:rightFromText="142" w:vertAnchor="page" w:horzAnchor="page" w:tblpXSpec="center" w:tblpY="15707"/>
      <w:tblW w:w="22113" w:type="dxa"/>
      <w:tblLook w:val="04A0" w:firstRow="1" w:lastRow="0" w:firstColumn="1" w:lastColumn="0" w:noHBand="0" w:noVBand="1"/>
    </w:tblPr>
    <w:tblGrid>
      <w:gridCol w:w="9567"/>
      <w:gridCol w:w="1130"/>
      <w:gridCol w:w="2679"/>
      <w:gridCol w:w="2403"/>
      <w:gridCol w:w="6334"/>
    </w:tblGrid>
    <w:tr w:rsidR="00560DCB" w14:paraId="1134A29D" w14:textId="77777777" w:rsidTr="00C0522D">
      <w:tc>
        <w:tcPr>
          <w:tcW w:w="9639" w:type="dxa"/>
          <w:vAlign w:val="center"/>
        </w:tcPr>
        <w:p w14:paraId="4F8E22C8" w14:textId="77777777" w:rsidR="00560DCB" w:rsidRDefault="00560DCB" w:rsidP="00C0522D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Baccalauréat professionnel OUVRAGES DU B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Â</w:t>
          </w: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TIMENT : M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É</w:t>
          </w: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TALLERIE</w:t>
          </w:r>
        </w:p>
      </w:tc>
      <w:tc>
        <w:tcPr>
          <w:tcW w:w="1134" w:type="dxa"/>
          <w:vAlign w:val="center"/>
        </w:tcPr>
        <w:p w14:paraId="1AD92228" w14:textId="3452BEE8" w:rsidR="00560DCB" w:rsidRPr="009A73F8" w:rsidRDefault="00560DCB" w:rsidP="00C0522D">
          <w:pPr>
            <w:pStyle w:val="Pieddepage"/>
            <w:jc w:val="center"/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</w:pPr>
          <w:r w:rsidRPr="009A73F8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I</w:t>
          </w:r>
          <w:r w:rsidR="0025659C" w:rsidRPr="00C31769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D</w:t>
          </w:r>
          <w:r w:rsidR="00C31769" w:rsidRPr="00C31769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00</w:t>
          </w:r>
        </w:p>
      </w:tc>
      <w:tc>
        <w:tcPr>
          <w:tcW w:w="2693" w:type="dxa"/>
          <w:vAlign w:val="center"/>
        </w:tcPr>
        <w:p w14:paraId="170027A9" w14:textId="0A686075" w:rsidR="00560DCB" w:rsidRDefault="00560DCB" w:rsidP="00C0522D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Code :</w:t>
          </w:r>
          <w:r w:rsidR="00FA1AF8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begin"/>
          </w:r>
          <w:r w:rsidR="006E42D0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instrText xml:space="preserve"> DATE  \@ "dd MM yy"  \* MERGEFORMAT </w:instrText>
          </w:r>
          <w:r w:rsidR="00FA1AF8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separate"/>
          </w:r>
          <w:r w:rsidR="00A22E40">
            <w:rPr>
              <w:rFonts w:ascii="Arial" w:eastAsia="Times New Roman" w:hAnsi="Arial" w:cs="Arial"/>
              <w:b/>
              <w:noProof/>
              <w:sz w:val="24"/>
              <w:szCs w:val="24"/>
              <w:lang w:eastAsia="fr-FR"/>
            </w:rPr>
            <w:t>27 01 22</w:t>
          </w:r>
          <w:r w:rsidR="00FA1AF8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end"/>
          </w:r>
        </w:p>
      </w:tc>
      <w:tc>
        <w:tcPr>
          <w:tcW w:w="2410" w:type="dxa"/>
          <w:vAlign w:val="center"/>
        </w:tcPr>
        <w:p w14:paraId="7BFE2AAC" w14:textId="7B063FCF" w:rsidR="00560DCB" w:rsidRDefault="00560DCB" w:rsidP="00C0522D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Session 20</w:t>
          </w:r>
          <w:r w:rsidR="00C31769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2</w:t>
          </w:r>
          <w:r>
            <w:rPr>
              <w:rFonts w:ascii="Arial" w:eastAsia="Times New Roman" w:hAnsi="Arial" w:cs="Arial"/>
              <w:b/>
              <w:color w:val="FF0000"/>
              <w:sz w:val="24"/>
              <w:szCs w:val="24"/>
              <w:lang w:eastAsia="fr-FR"/>
            </w:rPr>
            <w:t>_</w:t>
          </w:r>
        </w:p>
      </w:tc>
      <w:tc>
        <w:tcPr>
          <w:tcW w:w="6379" w:type="dxa"/>
          <w:vAlign w:val="center"/>
        </w:tcPr>
        <w:p w14:paraId="60B81619" w14:textId="485FFE9C" w:rsidR="00560DCB" w:rsidRDefault="00CF0853" w:rsidP="00C0522D">
          <w:pPr>
            <w:pStyle w:val="Pieddepage"/>
            <w:jc w:val="center"/>
          </w:pP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 xml:space="preserve">SUJET - </w:t>
          </w:r>
          <w:r w:rsidR="0067775D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REPONSE</w:t>
          </w:r>
          <w:r w:rsidR="00C31769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S</w:t>
          </w:r>
        </w:p>
      </w:tc>
    </w:tr>
    <w:tr w:rsidR="00560DCB" w14:paraId="0899C2E6" w14:textId="77777777" w:rsidTr="00C0522D">
      <w:tc>
        <w:tcPr>
          <w:tcW w:w="9639" w:type="dxa"/>
          <w:vAlign w:val="center"/>
        </w:tcPr>
        <w:p w14:paraId="2B4F193C" w14:textId="77777777" w:rsidR="00560DCB" w:rsidRDefault="00560DCB" w:rsidP="00C0522D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Sous-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é</w:t>
          </w: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 xml:space="preserve">preuve E.21 – Analyse 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t</w:t>
          </w: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 xml:space="preserve">echnique d’un 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o</w:t>
          </w: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uvrage (U.21)</w:t>
          </w:r>
        </w:p>
      </w:tc>
      <w:tc>
        <w:tcPr>
          <w:tcW w:w="3827" w:type="dxa"/>
          <w:gridSpan w:val="2"/>
          <w:vAlign w:val="center"/>
        </w:tcPr>
        <w:p w14:paraId="1487CF1E" w14:textId="77777777" w:rsidR="00560DCB" w:rsidRDefault="00560DCB" w:rsidP="00C0522D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Durée : 3 heures</w:t>
          </w:r>
        </w:p>
      </w:tc>
      <w:tc>
        <w:tcPr>
          <w:tcW w:w="2410" w:type="dxa"/>
          <w:vAlign w:val="center"/>
        </w:tcPr>
        <w:p w14:paraId="39216DD8" w14:textId="77777777" w:rsidR="00560DCB" w:rsidRDefault="00560DCB" w:rsidP="00C0522D">
          <w:pPr>
            <w:pStyle w:val="Pieddepage"/>
            <w:jc w:val="center"/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Coefficient : 2</w:t>
          </w:r>
        </w:p>
      </w:tc>
      <w:tc>
        <w:tcPr>
          <w:tcW w:w="6379" w:type="dxa"/>
          <w:vAlign w:val="center"/>
        </w:tcPr>
        <w:p w14:paraId="527FB6EF" w14:textId="7EAF835C" w:rsidR="00560DCB" w:rsidRPr="0062026F" w:rsidRDefault="00560DCB" w:rsidP="00C0522D">
          <w:pPr>
            <w:pStyle w:val="Pieddepage"/>
            <w:jc w:val="center"/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</w:pPr>
          <w:r w:rsidRPr="00D83C86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D</w:t>
          </w:r>
          <w:r w:rsidR="0062026F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R</w:t>
          </w:r>
          <w:r w:rsidR="00FA1AF8" w:rsidRPr="0062026F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begin"/>
          </w:r>
          <w:r w:rsidRPr="0062026F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instrText xml:space="preserve"> PAGE   \* MERGEFORMAT </w:instrText>
          </w:r>
          <w:r w:rsidR="00FA1AF8" w:rsidRPr="0062026F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separate"/>
          </w:r>
          <w:r w:rsidR="00EC4EB1">
            <w:rPr>
              <w:rFonts w:ascii="Arial" w:eastAsia="Times New Roman" w:hAnsi="Arial" w:cs="Arial"/>
              <w:b/>
              <w:noProof/>
              <w:sz w:val="24"/>
              <w:szCs w:val="24"/>
              <w:lang w:eastAsia="fr-FR"/>
            </w:rPr>
            <w:t>1</w:t>
          </w:r>
          <w:r w:rsidR="00FA1AF8" w:rsidRPr="0062026F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end"/>
          </w:r>
          <w:r w:rsidRPr="0062026F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/</w:t>
          </w:r>
          <w:r w:rsidR="0062026F" w:rsidRPr="0062026F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begin"/>
          </w:r>
          <w:r w:rsidR="0062026F" w:rsidRPr="0062026F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instrText xml:space="preserve"> NUMPAGES   \* MERGEFORMAT </w:instrText>
          </w:r>
          <w:r w:rsidR="0062026F" w:rsidRPr="0062026F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separate"/>
          </w:r>
          <w:r w:rsidR="00EC4EB1">
            <w:rPr>
              <w:rFonts w:ascii="Arial" w:eastAsia="Times New Roman" w:hAnsi="Arial" w:cs="Arial"/>
              <w:b/>
              <w:noProof/>
              <w:sz w:val="24"/>
              <w:szCs w:val="24"/>
              <w:lang w:eastAsia="fr-FR"/>
            </w:rPr>
            <w:t>7</w:t>
          </w:r>
          <w:r w:rsidR="0062026F" w:rsidRPr="0062026F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fldChar w:fldCharType="end"/>
          </w:r>
        </w:p>
      </w:tc>
    </w:tr>
  </w:tbl>
  <w:p w14:paraId="0DD69D64" w14:textId="77777777" w:rsidR="00B21E12" w:rsidRDefault="00B21E12" w:rsidP="00B21E1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A047" w14:textId="77777777" w:rsidR="00C31769" w:rsidRDefault="00C31769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Spec="center" w:tblpY="1587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5945"/>
      <w:gridCol w:w="1985"/>
      <w:gridCol w:w="6521"/>
      <w:gridCol w:w="1701"/>
    </w:tblGrid>
    <w:tr w:rsidR="000A7741" w14:paraId="38C30840" w14:textId="77777777" w:rsidTr="003A75DB">
      <w:trPr>
        <w:trHeight w:val="567"/>
      </w:trPr>
      <w:tc>
        <w:tcPr>
          <w:tcW w:w="5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9E45277" w14:textId="685C247D" w:rsidR="003927C7" w:rsidRPr="00C3006D" w:rsidRDefault="003927C7" w:rsidP="003A75DB">
          <w:pPr>
            <w:pStyle w:val="Titre1"/>
            <w:spacing w:before="0"/>
            <w:ind w:left="0"/>
            <w:jc w:val="center"/>
            <w:rPr>
              <w:rFonts w:ascii="Arial" w:hAnsi="Arial" w:cs="Arial"/>
              <w:b/>
              <w:sz w:val="22"/>
              <w:szCs w:val="22"/>
              <w:lang w:val="nl-NL"/>
            </w:rPr>
          </w:pPr>
          <w:r w:rsidRPr="00C3006D">
            <w:rPr>
              <w:rFonts w:ascii="Arial" w:hAnsi="Arial" w:cs="Arial"/>
              <w:b/>
              <w:sz w:val="22"/>
              <w:szCs w:val="22"/>
            </w:rPr>
            <w:t>Baccalauréat professionnel</w:t>
          </w:r>
          <w:r w:rsidRPr="00C3006D">
            <w:rPr>
              <w:rFonts w:ascii="Arial" w:hAnsi="Arial" w:cs="Arial"/>
              <w:b/>
              <w:sz w:val="22"/>
              <w:szCs w:val="22"/>
            </w:rPr>
            <w:br/>
            <w:t>OUVRAGES DU B</w:t>
          </w:r>
          <w:r w:rsidR="00B66A23">
            <w:rPr>
              <w:rFonts w:ascii="Arial" w:hAnsi="Arial" w:cs="Arial"/>
              <w:b/>
              <w:sz w:val="22"/>
              <w:szCs w:val="22"/>
            </w:rPr>
            <w:t>Â</w:t>
          </w:r>
          <w:r w:rsidRPr="00C3006D">
            <w:rPr>
              <w:rFonts w:ascii="Arial" w:hAnsi="Arial" w:cs="Arial"/>
              <w:b/>
              <w:sz w:val="22"/>
              <w:szCs w:val="22"/>
            </w:rPr>
            <w:t>TIMENT : M</w:t>
          </w:r>
          <w:r w:rsidR="00B66A23">
            <w:rPr>
              <w:rFonts w:ascii="Arial" w:hAnsi="Arial" w:cs="Arial"/>
              <w:b/>
              <w:sz w:val="22"/>
              <w:szCs w:val="22"/>
            </w:rPr>
            <w:t>É</w:t>
          </w:r>
          <w:r w:rsidRPr="00C3006D">
            <w:rPr>
              <w:rFonts w:ascii="Arial" w:hAnsi="Arial" w:cs="Arial"/>
              <w:b/>
              <w:sz w:val="22"/>
              <w:szCs w:val="22"/>
            </w:rPr>
            <w:t>TALLERIE</w:t>
          </w:r>
        </w:p>
      </w:tc>
      <w:tc>
        <w:tcPr>
          <w:tcW w:w="594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73C5ED9" w14:textId="25B78D8D" w:rsidR="003927C7" w:rsidRPr="00C3006D" w:rsidRDefault="0067775D" w:rsidP="003A75DB">
          <w:pPr>
            <w:spacing w:after="0" w:line="240" w:lineRule="auto"/>
            <w:jc w:val="center"/>
            <w:rPr>
              <w:rFonts w:ascii="Arial" w:hAnsi="Arial" w:cs="Arial"/>
              <w:b/>
            </w:rPr>
          </w:pP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REPONSE</w:t>
          </w:r>
          <w:r w:rsidR="00C31769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S</w:t>
          </w:r>
        </w:p>
      </w:tc>
      <w:tc>
        <w:tcPr>
          <w:tcW w:w="198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20F667B" w14:textId="36D299B8" w:rsidR="003927C7" w:rsidRPr="00C3006D" w:rsidRDefault="003927C7" w:rsidP="003A75DB">
          <w:pPr>
            <w:pStyle w:val="Titre7"/>
            <w:keepLines w:val="0"/>
            <w:spacing w:before="0" w:line="240" w:lineRule="auto"/>
            <w:jc w:val="center"/>
            <w:rPr>
              <w:rFonts w:ascii="Arial" w:eastAsia="Times New Roman" w:hAnsi="Arial" w:cs="Arial"/>
              <w:b/>
              <w:i w:val="0"/>
              <w:iCs w:val="0"/>
              <w:color w:val="auto"/>
              <w:lang w:eastAsia="fr-FR"/>
            </w:rPr>
          </w:pPr>
          <w:r w:rsidRPr="00C3006D">
            <w:rPr>
              <w:rFonts w:ascii="Arial" w:eastAsia="Times New Roman" w:hAnsi="Arial" w:cs="Arial"/>
              <w:b/>
              <w:i w:val="0"/>
              <w:iCs w:val="0"/>
              <w:color w:val="auto"/>
              <w:lang w:eastAsia="fr-FR"/>
            </w:rPr>
            <w:t>Session 20</w:t>
          </w:r>
          <w:r w:rsidR="00C31769">
            <w:rPr>
              <w:rFonts w:ascii="Arial" w:eastAsia="Times New Roman" w:hAnsi="Arial" w:cs="Arial"/>
              <w:b/>
              <w:i w:val="0"/>
              <w:iCs w:val="0"/>
              <w:color w:val="auto"/>
              <w:lang w:eastAsia="fr-FR"/>
            </w:rPr>
            <w:t>2</w:t>
          </w:r>
          <w:r w:rsidR="007C5553">
            <w:rPr>
              <w:rFonts w:ascii="Arial" w:eastAsia="Times New Roman" w:hAnsi="Arial" w:cs="Arial"/>
              <w:b/>
              <w:i w:val="0"/>
              <w:iCs w:val="0"/>
              <w:color w:val="FF0000"/>
              <w:lang w:eastAsia="fr-FR"/>
            </w:rPr>
            <w:t>_</w:t>
          </w:r>
        </w:p>
      </w:tc>
      <w:tc>
        <w:tcPr>
          <w:tcW w:w="652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3DB2047" w14:textId="77777777" w:rsidR="003927C7" w:rsidRPr="00C3006D" w:rsidRDefault="000A7741" w:rsidP="003A75DB">
          <w:pPr>
            <w:spacing w:before="20" w:after="0" w:line="240" w:lineRule="auto"/>
            <w:jc w:val="center"/>
            <w:rPr>
              <w:rFonts w:ascii="Arial" w:eastAsia="Times New Roman" w:hAnsi="Arial" w:cs="Arial"/>
              <w:b/>
              <w:lang w:eastAsia="fr-FR"/>
            </w:rPr>
          </w:pPr>
          <w:r w:rsidRPr="00D76AC2">
            <w:rPr>
              <w:rFonts w:ascii="Arial" w:hAnsi="Arial" w:cs="Arial"/>
              <w:b/>
            </w:rPr>
            <w:t>Sous-épreuve E.21 – Analyse technique d’un ouvrage (U.21)</w:t>
          </w:r>
        </w:p>
      </w:tc>
      <w:tc>
        <w:tcPr>
          <w:tcW w:w="170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87201FD" w14:textId="40C5A08D" w:rsidR="003927C7" w:rsidRPr="00C3006D" w:rsidRDefault="003927C7" w:rsidP="003A75DB">
          <w:pPr>
            <w:spacing w:before="20" w:after="20"/>
            <w:jc w:val="center"/>
            <w:rPr>
              <w:rFonts w:ascii="Arial" w:hAnsi="Arial" w:cs="Arial"/>
              <w:b/>
            </w:rPr>
          </w:pPr>
          <w:r w:rsidRPr="00C3006D">
            <w:rPr>
              <w:rFonts w:ascii="Arial" w:hAnsi="Arial" w:cs="Arial"/>
              <w:b/>
            </w:rPr>
            <w:t>D</w:t>
          </w:r>
          <w:r w:rsidR="0062026F">
            <w:rPr>
              <w:rFonts w:ascii="Arial" w:hAnsi="Arial" w:cs="Arial"/>
              <w:b/>
            </w:rPr>
            <w:t>R</w:t>
          </w:r>
          <w:r w:rsidR="00FA1AF8" w:rsidRPr="00C3006D">
            <w:rPr>
              <w:rFonts w:ascii="Arial" w:hAnsi="Arial" w:cs="Arial"/>
              <w:b/>
            </w:rPr>
            <w:fldChar w:fldCharType="begin"/>
          </w:r>
          <w:r w:rsidR="00DE6CB1" w:rsidRPr="00C3006D">
            <w:rPr>
              <w:rFonts w:ascii="Arial" w:hAnsi="Arial" w:cs="Arial"/>
              <w:b/>
            </w:rPr>
            <w:instrText xml:space="preserve"> PAGE   \* MERGEFORMAT </w:instrText>
          </w:r>
          <w:r w:rsidR="00FA1AF8" w:rsidRPr="00C3006D">
            <w:rPr>
              <w:rFonts w:ascii="Arial" w:hAnsi="Arial" w:cs="Arial"/>
              <w:b/>
            </w:rPr>
            <w:fldChar w:fldCharType="separate"/>
          </w:r>
          <w:r w:rsidR="00EC4EB1">
            <w:rPr>
              <w:rFonts w:ascii="Arial" w:hAnsi="Arial" w:cs="Arial"/>
              <w:b/>
              <w:noProof/>
            </w:rPr>
            <w:t>3</w:t>
          </w:r>
          <w:r w:rsidR="00FA1AF8" w:rsidRPr="00C3006D">
            <w:rPr>
              <w:rFonts w:ascii="Arial" w:hAnsi="Arial" w:cs="Arial"/>
              <w:b/>
            </w:rPr>
            <w:fldChar w:fldCharType="end"/>
          </w:r>
          <w:r w:rsidRPr="00C3006D">
            <w:rPr>
              <w:rFonts w:ascii="Arial" w:hAnsi="Arial" w:cs="Arial"/>
              <w:b/>
            </w:rPr>
            <w:t>/</w:t>
          </w:r>
          <w:fldSimple w:instr=" NUMPAGES   \* MERGEFORMAT ">
            <w:r w:rsidR="00EC4EB1" w:rsidRPr="00EC4EB1">
              <w:rPr>
                <w:rFonts w:ascii="Arial" w:hAnsi="Arial" w:cs="Arial"/>
                <w:b/>
                <w:noProof/>
              </w:rPr>
              <w:t>7</w:t>
            </w:r>
          </w:fldSimple>
        </w:p>
      </w:tc>
    </w:tr>
  </w:tbl>
  <w:p w14:paraId="2D2041B6" w14:textId="7E4987D9" w:rsidR="00D83C86" w:rsidRDefault="0062026F" w:rsidP="0062026F">
    <w:pPr>
      <w:pStyle w:val="Pieddepage"/>
      <w:tabs>
        <w:tab w:val="clear" w:pos="4536"/>
        <w:tab w:val="clear" w:pos="9072"/>
        <w:tab w:val="left" w:pos="211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2AAE2" w14:textId="77777777" w:rsidR="005E0821" w:rsidRDefault="005E0821" w:rsidP="000739B0">
      <w:pPr>
        <w:spacing w:after="0" w:line="240" w:lineRule="auto"/>
      </w:pPr>
      <w:r>
        <w:separator/>
      </w:r>
    </w:p>
    <w:p w14:paraId="54925E97" w14:textId="77777777" w:rsidR="005E0821" w:rsidRDefault="005E0821"/>
  </w:footnote>
  <w:footnote w:type="continuationSeparator" w:id="0">
    <w:p w14:paraId="56473E01" w14:textId="77777777" w:rsidR="005E0821" w:rsidRDefault="005E0821" w:rsidP="000739B0">
      <w:pPr>
        <w:spacing w:after="0" w:line="240" w:lineRule="auto"/>
      </w:pPr>
      <w:r>
        <w:continuationSeparator/>
      </w:r>
    </w:p>
    <w:p w14:paraId="06228B4D" w14:textId="77777777" w:rsidR="005E0821" w:rsidRDefault="005E08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97E44" w14:textId="77777777" w:rsidR="00C31769" w:rsidRDefault="00C3176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18048" w14:textId="2425870A" w:rsidR="000739B0" w:rsidRPr="00E70A6F" w:rsidRDefault="00AB5F87" w:rsidP="00D83C86">
    <w:pPr>
      <w:rPr>
        <w:rFonts w:ascii="Times New Roman" w:hAnsi="Times New Roman" w:cs="Times New Roman"/>
        <w:sz w:val="20"/>
        <w:szCs w:val="20"/>
        <w:lang w:eastAsia="fr-FR"/>
      </w:rPr>
    </w:pPr>
    <w:r>
      <w:rPr>
        <w:rFonts w:ascii="Times New Roman" w:hAnsi="Times New Roman" w:cs="Times New Roman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0DBBC891" wp14:editId="55C5E66B">
              <wp:simplePos x="0" y="0"/>
              <wp:positionH relativeFrom="margin">
                <wp:align>center</wp:align>
              </wp:positionH>
              <wp:positionV relativeFrom="page">
                <wp:align>inside</wp:align>
              </wp:positionV>
              <wp:extent cx="504190" cy="10800080"/>
              <wp:effectExtent l="5143500" t="0" r="5153660" b="0"/>
              <wp:wrapNone/>
              <wp:docPr id="25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504190" cy="10800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787BFE" w14:textId="77777777" w:rsidR="009A73F8" w:rsidRPr="002C36A4" w:rsidRDefault="009A73F8" w:rsidP="009A73F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44"/>
                              <w:szCs w:val="44"/>
                            </w:rPr>
                            <w:t>Baccalauréat professionnel</w:t>
                          </w:r>
                          <w:r w:rsidR="00E5396A">
                            <w:rPr>
                              <w:rFonts w:ascii="Arial" w:hAnsi="Arial" w:cs="Arial"/>
                              <w:b/>
                              <w:sz w:val="44"/>
                              <w:szCs w:val="4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44"/>
                              <w:szCs w:val="44"/>
                            </w:rPr>
                            <w:t>OUVRAGES DU BÂTIMENT : MÉTALLERIE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BBC891" id="Rectangle 25" o:spid="_x0000_s1031" style="position:absolute;margin-left:0;margin-top:0;width:39.7pt;height:850.4pt;rotation:90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insid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" o:allowincell="f">
              <v:textbox>
                <w:txbxContent>
                  <w:p w14:paraId="75787BFE" w14:textId="77777777" w:rsidR="009A73F8" w:rsidRPr="002C36A4" w:rsidRDefault="009A73F8" w:rsidP="009A73F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</w:pPr>
                    <w:r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  <w:t>Baccalauréat professionnel</w:t>
                    </w:r>
                    <w:r w:rsidR="00E5396A"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  <w:t>OUVRAGES DU BÂTIMENT : MÉTALLERIE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5D130" w14:textId="77777777" w:rsidR="00C31769" w:rsidRDefault="00C31769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D750" w14:textId="6CCF17B1" w:rsidR="00D83C86" w:rsidRPr="00D83C86" w:rsidRDefault="00AB5F87" w:rsidP="00D83C86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299" distR="114299" simplePos="0" relativeHeight="251655680" behindDoc="0" locked="0" layoutInCell="1" allowOverlap="1" wp14:anchorId="780A1B2B" wp14:editId="3722B14B">
              <wp:simplePos x="0" y="0"/>
              <wp:positionH relativeFrom="column">
                <wp:posOffset>7208519</wp:posOffset>
              </wp:positionH>
              <wp:positionV relativeFrom="paragraph">
                <wp:posOffset>355600</wp:posOffset>
              </wp:positionV>
              <wp:extent cx="0" cy="9486900"/>
              <wp:effectExtent l="19050" t="0" r="0" b="0"/>
              <wp:wrapNone/>
              <wp:docPr id="8" name="Connecteur droi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48690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CE585F" id="Connecteur droit 5" o:spid="_x0000_s1026" style="position:absolute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67.6pt,28pt" to="567.6pt,7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" strokeweight="2.25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86D0C" w14:textId="77777777" w:rsidR="009D5C4E" w:rsidRPr="00D83C86" w:rsidRDefault="009D5C4E" w:rsidP="00D83C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610"/>
    <w:multiLevelType w:val="hybridMultilevel"/>
    <w:tmpl w:val="24264E8C"/>
    <w:lvl w:ilvl="0" w:tplc="71F6729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FE7464"/>
    <w:multiLevelType w:val="hybridMultilevel"/>
    <w:tmpl w:val="377628E8"/>
    <w:lvl w:ilvl="0" w:tplc="54BAB55A">
      <w:start w:val="1"/>
      <w:numFmt w:val="decimal"/>
      <w:lvlText w:val="%1-"/>
      <w:lvlJc w:val="left"/>
      <w:pPr>
        <w:ind w:left="1785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505" w:hanging="360"/>
      </w:pPr>
    </w:lvl>
    <w:lvl w:ilvl="2" w:tplc="040C001B" w:tentative="1">
      <w:start w:val="1"/>
      <w:numFmt w:val="lowerRoman"/>
      <w:lvlText w:val="%3."/>
      <w:lvlJc w:val="right"/>
      <w:pPr>
        <w:ind w:left="3225" w:hanging="180"/>
      </w:pPr>
    </w:lvl>
    <w:lvl w:ilvl="3" w:tplc="040C000F" w:tentative="1">
      <w:start w:val="1"/>
      <w:numFmt w:val="decimal"/>
      <w:lvlText w:val="%4."/>
      <w:lvlJc w:val="left"/>
      <w:pPr>
        <w:ind w:left="3945" w:hanging="360"/>
      </w:pPr>
    </w:lvl>
    <w:lvl w:ilvl="4" w:tplc="040C0019" w:tentative="1">
      <w:start w:val="1"/>
      <w:numFmt w:val="lowerLetter"/>
      <w:lvlText w:val="%5."/>
      <w:lvlJc w:val="left"/>
      <w:pPr>
        <w:ind w:left="4665" w:hanging="360"/>
      </w:pPr>
    </w:lvl>
    <w:lvl w:ilvl="5" w:tplc="040C001B" w:tentative="1">
      <w:start w:val="1"/>
      <w:numFmt w:val="lowerRoman"/>
      <w:lvlText w:val="%6."/>
      <w:lvlJc w:val="right"/>
      <w:pPr>
        <w:ind w:left="5385" w:hanging="180"/>
      </w:pPr>
    </w:lvl>
    <w:lvl w:ilvl="6" w:tplc="040C000F" w:tentative="1">
      <w:start w:val="1"/>
      <w:numFmt w:val="decimal"/>
      <w:lvlText w:val="%7."/>
      <w:lvlJc w:val="left"/>
      <w:pPr>
        <w:ind w:left="6105" w:hanging="360"/>
      </w:pPr>
    </w:lvl>
    <w:lvl w:ilvl="7" w:tplc="040C0019" w:tentative="1">
      <w:start w:val="1"/>
      <w:numFmt w:val="lowerLetter"/>
      <w:lvlText w:val="%8."/>
      <w:lvlJc w:val="left"/>
      <w:pPr>
        <w:ind w:left="6825" w:hanging="360"/>
      </w:pPr>
    </w:lvl>
    <w:lvl w:ilvl="8" w:tplc="040C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F4D24BD"/>
    <w:multiLevelType w:val="hybridMultilevel"/>
    <w:tmpl w:val="1472CA0C"/>
    <w:lvl w:ilvl="0" w:tplc="005E831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944E1E82">
      <w:start w:val="1"/>
      <w:numFmt w:val="decimal"/>
      <w:lvlText w:val="%2)"/>
      <w:lvlJc w:val="left"/>
      <w:pPr>
        <w:ind w:left="1785" w:hanging="360"/>
      </w:pPr>
      <w:rPr>
        <w:rFonts w:ascii="Arial" w:eastAsia="Times New Roman" w:hAnsi="Arial" w:cs="Arial"/>
      </w:r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30F4C35"/>
    <w:multiLevelType w:val="hybridMultilevel"/>
    <w:tmpl w:val="783C392E"/>
    <w:lvl w:ilvl="0" w:tplc="E6D416D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8F65AE"/>
    <w:multiLevelType w:val="hybridMultilevel"/>
    <w:tmpl w:val="0868C114"/>
    <w:lvl w:ilvl="0" w:tplc="C5EED40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15F50228"/>
    <w:multiLevelType w:val="hybridMultilevel"/>
    <w:tmpl w:val="41BE6BC4"/>
    <w:lvl w:ilvl="0" w:tplc="CFC0AE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BEE3807"/>
    <w:multiLevelType w:val="hybridMultilevel"/>
    <w:tmpl w:val="52A042CA"/>
    <w:lvl w:ilvl="0" w:tplc="99EA0C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E91021"/>
    <w:multiLevelType w:val="hybridMultilevel"/>
    <w:tmpl w:val="9F7AB92E"/>
    <w:lvl w:ilvl="0" w:tplc="3C723EEE">
      <w:start w:val="1"/>
      <w:numFmt w:val="decimal"/>
      <w:lvlText w:val="%1-"/>
      <w:lvlJc w:val="left"/>
      <w:pPr>
        <w:ind w:left="1212" w:hanging="360"/>
      </w:pPr>
      <w:rPr>
        <w:rFonts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24977CB4"/>
    <w:multiLevelType w:val="hybridMultilevel"/>
    <w:tmpl w:val="32F07660"/>
    <w:lvl w:ilvl="0" w:tplc="99EA0CB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29FF5064"/>
    <w:multiLevelType w:val="hybridMultilevel"/>
    <w:tmpl w:val="47829C48"/>
    <w:lvl w:ilvl="0" w:tplc="F78090FA">
      <w:start w:val="1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05" w:hanging="360"/>
      </w:pPr>
    </w:lvl>
    <w:lvl w:ilvl="2" w:tplc="040C001B" w:tentative="1">
      <w:start w:val="1"/>
      <w:numFmt w:val="lowerRoman"/>
      <w:lvlText w:val="%3."/>
      <w:lvlJc w:val="right"/>
      <w:pPr>
        <w:ind w:left="3225" w:hanging="180"/>
      </w:pPr>
    </w:lvl>
    <w:lvl w:ilvl="3" w:tplc="040C000F" w:tentative="1">
      <w:start w:val="1"/>
      <w:numFmt w:val="decimal"/>
      <w:lvlText w:val="%4."/>
      <w:lvlJc w:val="left"/>
      <w:pPr>
        <w:ind w:left="3945" w:hanging="360"/>
      </w:pPr>
    </w:lvl>
    <w:lvl w:ilvl="4" w:tplc="040C0019" w:tentative="1">
      <w:start w:val="1"/>
      <w:numFmt w:val="lowerLetter"/>
      <w:lvlText w:val="%5."/>
      <w:lvlJc w:val="left"/>
      <w:pPr>
        <w:ind w:left="4665" w:hanging="360"/>
      </w:pPr>
    </w:lvl>
    <w:lvl w:ilvl="5" w:tplc="040C001B" w:tentative="1">
      <w:start w:val="1"/>
      <w:numFmt w:val="lowerRoman"/>
      <w:lvlText w:val="%6."/>
      <w:lvlJc w:val="right"/>
      <w:pPr>
        <w:ind w:left="5385" w:hanging="180"/>
      </w:pPr>
    </w:lvl>
    <w:lvl w:ilvl="6" w:tplc="040C000F" w:tentative="1">
      <w:start w:val="1"/>
      <w:numFmt w:val="decimal"/>
      <w:lvlText w:val="%7."/>
      <w:lvlJc w:val="left"/>
      <w:pPr>
        <w:ind w:left="6105" w:hanging="360"/>
      </w:pPr>
    </w:lvl>
    <w:lvl w:ilvl="7" w:tplc="040C0019" w:tentative="1">
      <w:start w:val="1"/>
      <w:numFmt w:val="lowerLetter"/>
      <w:lvlText w:val="%8."/>
      <w:lvlJc w:val="left"/>
      <w:pPr>
        <w:ind w:left="6825" w:hanging="360"/>
      </w:pPr>
    </w:lvl>
    <w:lvl w:ilvl="8" w:tplc="040C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2E360833"/>
    <w:multiLevelType w:val="hybridMultilevel"/>
    <w:tmpl w:val="15E0B6C0"/>
    <w:lvl w:ilvl="0" w:tplc="757CA1FE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0E20900"/>
    <w:multiLevelType w:val="hybridMultilevel"/>
    <w:tmpl w:val="374267B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17E6A"/>
    <w:multiLevelType w:val="hybridMultilevel"/>
    <w:tmpl w:val="1A1E6B72"/>
    <w:lvl w:ilvl="0" w:tplc="54BAB55A">
      <w:start w:val="1"/>
      <w:numFmt w:val="decimal"/>
      <w:lvlText w:val="%1-"/>
      <w:lvlJc w:val="left"/>
      <w:pPr>
        <w:ind w:left="1785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505" w:hanging="360"/>
      </w:pPr>
    </w:lvl>
    <w:lvl w:ilvl="2" w:tplc="040C001B" w:tentative="1">
      <w:start w:val="1"/>
      <w:numFmt w:val="lowerRoman"/>
      <w:lvlText w:val="%3."/>
      <w:lvlJc w:val="right"/>
      <w:pPr>
        <w:ind w:left="3225" w:hanging="180"/>
      </w:pPr>
    </w:lvl>
    <w:lvl w:ilvl="3" w:tplc="040C000F" w:tentative="1">
      <w:start w:val="1"/>
      <w:numFmt w:val="decimal"/>
      <w:lvlText w:val="%4."/>
      <w:lvlJc w:val="left"/>
      <w:pPr>
        <w:ind w:left="3945" w:hanging="360"/>
      </w:pPr>
    </w:lvl>
    <w:lvl w:ilvl="4" w:tplc="040C0019" w:tentative="1">
      <w:start w:val="1"/>
      <w:numFmt w:val="lowerLetter"/>
      <w:lvlText w:val="%5."/>
      <w:lvlJc w:val="left"/>
      <w:pPr>
        <w:ind w:left="4665" w:hanging="360"/>
      </w:pPr>
    </w:lvl>
    <w:lvl w:ilvl="5" w:tplc="040C001B" w:tentative="1">
      <w:start w:val="1"/>
      <w:numFmt w:val="lowerRoman"/>
      <w:lvlText w:val="%6."/>
      <w:lvlJc w:val="right"/>
      <w:pPr>
        <w:ind w:left="5385" w:hanging="180"/>
      </w:pPr>
    </w:lvl>
    <w:lvl w:ilvl="6" w:tplc="040C000F" w:tentative="1">
      <w:start w:val="1"/>
      <w:numFmt w:val="decimal"/>
      <w:lvlText w:val="%7."/>
      <w:lvlJc w:val="left"/>
      <w:pPr>
        <w:ind w:left="6105" w:hanging="360"/>
      </w:pPr>
    </w:lvl>
    <w:lvl w:ilvl="7" w:tplc="040C0019" w:tentative="1">
      <w:start w:val="1"/>
      <w:numFmt w:val="lowerLetter"/>
      <w:lvlText w:val="%8."/>
      <w:lvlJc w:val="left"/>
      <w:pPr>
        <w:ind w:left="6825" w:hanging="360"/>
      </w:pPr>
    </w:lvl>
    <w:lvl w:ilvl="8" w:tplc="040C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3" w15:restartNumberingAfterBreak="0">
    <w:nsid w:val="36A50A02"/>
    <w:multiLevelType w:val="hybridMultilevel"/>
    <w:tmpl w:val="296C69BE"/>
    <w:lvl w:ilvl="0" w:tplc="831AE37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3BD93A14"/>
    <w:multiLevelType w:val="hybridMultilevel"/>
    <w:tmpl w:val="2D4407A4"/>
    <w:lvl w:ilvl="0" w:tplc="A6245D6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BDA5718"/>
    <w:multiLevelType w:val="hybridMultilevel"/>
    <w:tmpl w:val="D3944FBC"/>
    <w:lvl w:ilvl="0" w:tplc="90BC1436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7F758B"/>
    <w:multiLevelType w:val="hybridMultilevel"/>
    <w:tmpl w:val="D87CBAE8"/>
    <w:lvl w:ilvl="0" w:tplc="3E7EB9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3B40681"/>
    <w:multiLevelType w:val="hybridMultilevel"/>
    <w:tmpl w:val="BCB880DE"/>
    <w:lvl w:ilvl="0" w:tplc="5DF8490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54357F7"/>
    <w:multiLevelType w:val="hybridMultilevel"/>
    <w:tmpl w:val="473E80D8"/>
    <w:lvl w:ilvl="0" w:tplc="316EC35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3C188E"/>
    <w:multiLevelType w:val="hybridMultilevel"/>
    <w:tmpl w:val="7F5081EC"/>
    <w:lvl w:ilvl="0" w:tplc="959A9E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BD458E0"/>
    <w:multiLevelType w:val="hybridMultilevel"/>
    <w:tmpl w:val="3442113C"/>
    <w:lvl w:ilvl="0" w:tplc="EB5E36D0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523C7F80"/>
    <w:multiLevelType w:val="hybridMultilevel"/>
    <w:tmpl w:val="0868C114"/>
    <w:lvl w:ilvl="0" w:tplc="C5EED40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553226DA"/>
    <w:multiLevelType w:val="hybridMultilevel"/>
    <w:tmpl w:val="8ED27B50"/>
    <w:lvl w:ilvl="0" w:tplc="C19E8428">
      <w:start w:val="1"/>
      <w:numFmt w:val="decimal"/>
      <w:lvlText w:val="%1-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7A51221"/>
    <w:multiLevelType w:val="hybridMultilevel"/>
    <w:tmpl w:val="5A001AE4"/>
    <w:lvl w:ilvl="0" w:tplc="25C42734">
      <w:start w:val="1"/>
      <w:numFmt w:val="lowerLetter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C5916DF"/>
    <w:multiLevelType w:val="hybridMultilevel"/>
    <w:tmpl w:val="609E0104"/>
    <w:lvl w:ilvl="0" w:tplc="3F6C9AE6">
      <w:start w:val="1"/>
      <w:numFmt w:val="lowerLetter"/>
      <w:lvlText w:val="%1)"/>
      <w:lvlJc w:val="left"/>
      <w:pPr>
        <w:ind w:left="1065" w:hanging="360"/>
      </w:pPr>
      <w:rPr>
        <w:rFonts w:ascii="Arial" w:eastAsia="Times New Roman" w:hAnsi="Arial" w:cs="Arial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0EA3C6A"/>
    <w:multiLevelType w:val="hybridMultilevel"/>
    <w:tmpl w:val="15E0B6C0"/>
    <w:lvl w:ilvl="0" w:tplc="757CA1FE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31278D3"/>
    <w:multiLevelType w:val="hybridMultilevel"/>
    <w:tmpl w:val="548867A4"/>
    <w:lvl w:ilvl="0" w:tplc="123CE566">
      <w:start w:val="1"/>
      <w:numFmt w:val="decimal"/>
      <w:lvlText w:val="1.1.%1)"/>
      <w:lvlJc w:val="left"/>
      <w:pPr>
        <w:ind w:left="1425" w:hanging="360"/>
      </w:pPr>
      <w:rPr>
        <w:rFonts w:hint="default"/>
        <w:b w:val="0"/>
      </w:r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69506645"/>
    <w:multiLevelType w:val="hybridMultilevel"/>
    <w:tmpl w:val="609E0104"/>
    <w:lvl w:ilvl="0" w:tplc="3F6C9AE6">
      <w:start w:val="1"/>
      <w:numFmt w:val="lowerLetter"/>
      <w:lvlText w:val="%1)"/>
      <w:lvlJc w:val="left"/>
      <w:pPr>
        <w:ind w:left="1065" w:hanging="360"/>
      </w:pPr>
      <w:rPr>
        <w:rFonts w:ascii="Arial" w:eastAsia="Times New Roman" w:hAnsi="Arial" w:cs="Arial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C9B4AE8"/>
    <w:multiLevelType w:val="hybridMultilevel"/>
    <w:tmpl w:val="4DDEB9F0"/>
    <w:lvl w:ilvl="0" w:tplc="D0BC742C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9" w15:restartNumberingAfterBreak="0">
    <w:nsid w:val="75836D8B"/>
    <w:multiLevelType w:val="hybridMultilevel"/>
    <w:tmpl w:val="8BA6F4C2"/>
    <w:lvl w:ilvl="0" w:tplc="6216745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21"/>
  </w:num>
  <w:num w:numId="3">
    <w:abstractNumId w:val="20"/>
  </w:num>
  <w:num w:numId="4">
    <w:abstractNumId w:val="4"/>
  </w:num>
  <w:num w:numId="5">
    <w:abstractNumId w:val="9"/>
  </w:num>
  <w:num w:numId="6">
    <w:abstractNumId w:val="13"/>
  </w:num>
  <w:num w:numId="7">
    <w:abstractNumId w:val="19"/>
  </w:num>
  <w:num w:numId="8">
    <w:abstractNumId w:val="2"/>
  </w:num>
  <w:num w:numId="9">
    <w:abstractNumId w:val="11"/>
  </w:num>
  <w:num w:numId="10">
    <w:abstractNumId w:val="17"/>
  </w:num>
  <w:num w:numId="11">
    <w:abstractNumId w:val="5"/>
  </w:num>
  <w:num w:numId="12">
    <w:abstractNumId w:val="28"/>
  </w:num>
  <w:num w:numId="13">
    <w:abstractNumId w:val="23"/>
  </w:num>
  <w:num w:numId="14">
    <w:abstractNumId w:val="29"/>
  </w:num>
  <w:num w:numId="15">
    <w:abstractNumId w:val="3"/>
  </w:num>
  <w:num w:numId="16">
    <w:abstractNumId w:val="16"/>
  </w:num>
  <w:num w:numId="17">
    <w:abstractNumId w:val="7"/>
  </w:num>
  <w:num w:numId="18">
    <w:abstractNumId w:val="25"/>
  </w:num>
  <w:num w:numId="19">
    <w:abstractNumId w:val="6"/>
  </w:num>
  <w:num w:numId="20">
    <w:abstractNumId w:val="10"/>
  </w:num>
  <w:num w:numId="21">
    <w:abstractNumId w:val="22"/>
  </w:num>
  <w:num w:numId="22">
    <w:abstractNumId w:val="24"/>
  </w:num>
  <w:num w:numId="23">
    <w:abstractNumId w:val="18"/>
  </w:num>
  <w:num w:numId="24">
    <w:abstractNumId w:val="27"/>
  </w:num>
  <w:num w:numId="25">
    <w:abstractNumId w:val="26"/>
  </w:num>
  <w:num w:numId="26">
    <w:abstractNumId w:val="14"/>
  </w:num>
  <w:num w:numId="27">
    <w:abstractNumId w:val="8"/>
  </w:num>
  <w:num w:numId="28">
    <w:abstractNumId w:val="1"/>
  </w:num>
  <w:num w:numId="29">
    <w:abstractNumId w:val="12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B0"/>
    <w:rsid w:val="00007853"/>
    <w:rsid w:val="00021A49"/>
    <w:rsid w:val="000239C0"/>
    <w:rsid w:val="00034B30"/>
    <w:rsid w:val="0003679D"/>
    <w:rsid w:val="00044A67"/>
    <w:rsid w:val="00047179"/>
    <w:rsid w:val="00055983"/>
    <w:rsid w:val="00055AE3"/>
    <w:rsid w:val="00062710"/>
    <w:rsid w:val="00064443"/>
    <w:rsid w:val="00067530"/>
    <w:rsid w:val="000739B0"/>
    <w:rsid w:val="00075AD2"/>
    <w:rsid w:val="00077B70"/>
    <w:rsid w:val="00080402"/>
    <w:rsid w:val="000844AC"/>
    <w:rsid w:val="00085814"/>
    <w:rsid w:val="000932C3"/>
    <w:rsid w:val="00094175"/>
    <w:rsid w:val="000A32B8"/>
    <w:rsid w:val="000A7741"/>
    <w:rsid w:val="000A7792"/>
    <w:rsid w:val="000B1694"/>
    <w:rsid w:val="000B1CFF"/>
    <w:rsid w:val="000B7A8C"/>
    <w:rsid w:val="000B7D53"/>
    <w:rsid w:val="000E42E6"/>
    <w:rsid w:val="000E4DF2"/>
    <w:rsid w:val="000E5229"/>
    <w:rsid w:val="00100ADE"/>
    <w:rsid w:val="00106D3D"/>
    <w:rsid w:val="00107F73"/>
    <w:rsid w:val="00111519"/>
    <w:rsid w:val="00116FFF"/>
    <w:rsid w:val="00122F7F"/>
    <w:rsid w:val="00124ABC"/>
    <w:rsid w:val="00127D14"/>
    <w:rsid w:val="00132627"/>
    <w:rsid w:val="0013499D"/>
    <w:rsid w:val="0014256F"/>
    <w:rsid w:val="00153287"/>
    <w:rsid w:val="00173A18"/>
    <w:rsid w:val="001762D2"/>
    <w:rsid w:val="001843F0"/>
    <w:rsid w:val="00184983"/>
    <w:rsid w:val="001A1BD8"/>
    <w:rsid w:val="001A55F0"/>
    <w:rsid w:val="001A7549"/>
    <w:rsid w:val="001B09D0"/>
    <w:rsid w:val="001C2D5F"/>
    <w:rsid w:val="001D5133"/>
    <w:rsid w:val="001D5D4E"/>
    <w:rsid w:val="001E6A50"/>
    <w:rsid w:val="002063B9"/>
    <w:rsid w:val="00212F09"/>
    <w:rsid w:val="002258B7"/>
    <w:rsid w:val="00242633"/>
    <w:rsid w:val="00251AF6"/>
    <w:rsid w:val="0025659C"/>
    <w:rsid w:val="002702E7"/>
    <w:rsid w:val="002713EC"/>
    <w:rsid w:val="00272F87"/>
    <w:rsid w:val="0028061E"/>
    <w:rsid w:val="00284352"/>
    <w:rsid w:val="00285FE5"/>
    <w:rsid w:val="00286140"/>
    <w:rsid w:val="00286952"/>
    <w:rsid w:val="00290AA1"/>
    <w:rsid w:val="00291D23"/>
    <w:rsid w:val="002970AD"/>
    <w:rsid w:val="002B3158"/>
    <w:rsid w:val="002D783C"/>
    <w:rsid w:val="002E0EEF"/>
    <w:rsid w:val="002F0086"/>
    <w:rsid w:val="002F29A6"/>
    <w:rsid w:val="002F30F5"/>
    <w:rsid w:val="002F5343"/>
    <w:rsid w:val="002F6A20"/>
    <w:rsid w:val="00305293"/>
    <w:rsid w:val="00305E90"/>
    <w:rsid w:val="003109EF"/>
    <w:rsid w:val="00322D72"/>
    <w:rsid w:val="003248D8"/>
    <w:rsid w:val="00331DB2"/>
    <w:rsid w:val="00332F01"/>
    <w:rsid w:val="00343FD0"/>
    <w:rsid w:val="00344BD6"/>
    <w:rsid w:val="00345565"/>
    <w:rsid w:val="00346693"/>
    <w:rsid w:val="00350355"/>
    <w:rsid w:val="00354C16"/>
    <w:rsid w:val="00363005"/>
    <w:rsid w:val="00365272"/>
    <w:rsid w:val="0036629B"/>
    <w:rsid w:val="00366C54"/>
    <w:rsid w:val="00376912"/>
    <w:rsid w:val="003846C0"/>
    <w:rsid w:val="003927C7"/>
    <w:rsid w:val="00394B64"/>
    <w:rsid w:val="003A1FEE"/>
    <w:rsid w:val="003A3772"/>
    <w:rsid w:val="003A38DB"/>
    <w:rsid w:val="003A75DB"/>
    <w:rsid w:val="003B2D7A"/>
    <w:rsid w:val="003C38C2"/>
    <w:rsid w:val="003C6502"/>
    <w:rsid w:val="003D461E"/>
    <w:rsid w:val="003E3C86"/>
    <w:rsid w:val="003F5E14"/>
    <w:rsid w:val="00402DF7"/>
    <w:rsid w:val="00414757"/>
    <w:rsid w:val="0041748A"/>
    <w:rsid w:val="00454498"/>
    <w:rsid w:val="00454EB3"/>
    <w:rsid w:val="0045730F"/>
    <w:rsid w:val="00460214"/>
    <w:rsid w:val="004627A9"/>
    <w:rsid w:val="00472834"/>
    <w:rsid w:val="0047573B"/>
    <w:rsid w:val="00475CC3"/>
    <w:rsid w:val="004846EB"/>
    <w:rsid w:val="00485CAE"/>
    <w:rsid w:val="00485D67"/>
    <w:rsid w:val="00492490"/>
    <w:rsid w:val="00495268"/>
    <w:rsid w:val="0049703A"/>
    <w:rsid w:val="004B6215"/>
    <w:rsid w:val="004B6907"/>
    <w:rsid w:val="004B6DB6"/>
    <w:rsid w:val="004C0844"/>
    <w:rsid w:val="004C7462"/>
    <w:rsid w:val="004D12E2"/>
    <w:rsid w:val="004D36EB"/>
    <w:rsid w:val="004E2893"/>
    <w:rsid w:val="004F1AF0"/>
    <w:rsid w:val="00511BF2"/>
    <w:rsid w:val="00513DE3"/>
    <w:rsid w:val="005275E0"/>
    <w:rsid w:val="00532826"/>
    <w:rsid w:val="00532BBB"/>
    <w:rsid w:val="00532E4A"/>
    <w:rsid w:val="00536C5C"/>
    <w:rsid w:val="00537D38"/>
    <w:rsid w:val="00543D6D"/>
    <w:rsid w:val="00551346"/>
    <w:rsid w:val="00555085"/>
    <w:rsid w:val="005605F7"/>
    <w:rsid w:val="00560DCB"/>
    <w:rsid w:val="005638A0"/>
    <w:rsid w:val="00566182"/>
    <w:rsid w:val="00570A56"/>
    <w:rsid w:val="005722C0"/>
    <w:rsid w:val="00594740"/>
    <w:rsid w:val="0059685D"/>
    <w:rsid w:val="00597205"/>
    <w:rsid w:val="005A736F"/>
    <w:rsid w:val="005B7573"/>
    <w:rsid w:val="005C02C7"/>
    <w:rsid w:val="005D00F3"/>
    <w:rsid w:val="005D1EA6"/>
    <w:rsid w:val="005D52D9"/>
    <w:rsid w:val="005D5A04"/>
    <w:rsid w:val="005E0821"/>
    <w:rsid w:val="005E2AB8"/>
    <w:rsid w:val="00613B0E"/>
    <w:rsid w:val="0062026F"/>
    <w:rsid w:val="0064263F"/>
    <w:rsid w:val="0064386C"/>
    <w:rsid w:val="006440DF"/>
    <w:rsid w:val="00644BD2"/>
    <w:rsid w:val="0065127D"/>
    <w:rsid w:val="00651DD9"/>
    <w:rsid w:val="0065530F"/>
    <w:rsid w:val="00660F9C"/>
    <w:rsid w:val="006715EA"/>
    <w:rsid w:val="0067775D"/>
    <w:rsid w:val="00693759"/>
    <w:rsid w:val="00697490"/>
    <w:rsid w:val="006A0E73"/>
    <w:rsid w:val="006A6A9A"/>
    <w:rsid w:val="006B087A"/>
    <w:rsid w:val="006D5D1A"/>
    <w:rsid w:val="006E34ED"/>
    <w:rsid w:val="006E42D0"/>
    <w:rsid w:val="006E69F3"/>
    <w:rsid w:val="006E6CBB"/>
    <w:rsid w:val="006F4346"/>
    <w:rsid w:val="0071590B"/>
    <w:rsid w:val="0071608D"/>
    <w:rsid w:val="00717AFB"/>
    <w:rsid w:val="00732DDD"/>
    <w:rsid w:val="00737713"/>
    <w:rsid w:val="007406F0"/>
    <w:rsid w:val="0075054C"/>
    <w:rsid w:val="00754888"/>
    <w:rsid w:val="00760E11"/>
    <w:rsid w:val="00761677"/>
    <w:rsid w:val="0076388E"/>
    <w:rsid w:val="00766F25"/>
    <w:rsid w:val="007734D3"/>
    <w:rsid w:val="00773751"/>
    <w:rsid w:val="00773872"/>
    <w:rsid w:val="0078003F"/>
    <w:rsid w:val="00790044"/>
    <w:rsid w:val="0079700C"/>
    <w:rsid w:val="007A01EB"/>
    <w:rsid w:val="007A224F"/>
    <w:rsid w:val="007B72AE"/>
    <w:rsid w:val="007B7CD7"/>
    <w:rsid w:val="007C5553"/>
    <w:rsid w:val="007D189E"/>
    <w:rsid w:val="007E26FB"/>
    <w:rsid w:val="007E7D13"/>
    <w:rsid w:val="008045A7"/>
    <w:rsid w:val="008207EC"/>
    <w:rsid w:val="00821C47"/>
    <w:rsid w:val="00832EAF"/>
    <w:rsid w:val="00834B5C"/>
    <w:rsid w:val="0083682A"/>
    <w:rsid w:val="00845E60"/>
    <w:rsid w:val="00847B5E"/>
    <w:rsid w:val="00850951"/>
    <w:rsid w:val="0085742B"/>
    <w:rsid w:val="00862DB5"/>
    <w:rsid w:val="00866093"/>
    <w:rsid w:val="00866E02"/>
    <w:rsid w:val="00875B88"/>
    <w:rsid w:val="008A0E0A"/>
    <w:rsid w:val="008B622A"/>
    <w:rsid w:val="008C0C78"/>
    <w:rsid w:val="008C1E77"/>
    <w:rsid w:val="008C688C"/>
    <w:rsid w:val="008D4315"/>
    <w:rsid w:val="008F2E69"/>
    <w:rsid w:val="00907D28"/>
    <w:rsid w:val="00926D15"/>
    <w:rsid w:val="00945161"/>
    <w:rsid w:val="00960FD5"/>
    <w:rsid w:val="009657EF"/>
    <w:rsid w:val="00967587"/>
    <w:rsid w:val="00967BD1"/>
    <w:rsid w:val="009764F9"/>
    <w:rsid w:val="00981221"/>
    <w:rsid w:val="00986550"/>
    <w:rsid w:val="009A73F8"/>
    <w:rsid w:val="009B2DAA"/>
    <w:rsid w:val="009B7062"/>
    <w:rsid w:val="009C6D6D"/>
    <w:rsid w:val="009D0665"/>
    <w:rsid w:val="009D5C4E"/>
    <w:rsid w:val="009F4048"/>
    <w:rsid w:val="009F6747"/>
    <w:rsid w:val="00A01F5F"/>
    <w:rsid w:val="00A07538"/>
    <w:rsid w:val="00A10901"/>
    <w:rsid w:val="00A13FCA"/>
    <w:rsid w:val="00A14601"/>
    <w:rsid w:val="00A2087F"/>
    <w:rsid w:val="00A22E40"/>
    <w:rsid w:val="00A42204"/>
    <w:rsid w:val="00A47874"/>
    <w:rsid w:val="00A47ED7"/>
    <w:rsid w:val="00A50DB0"/>
    <w:rsid w:val="00A5686E"/>
    <w:rsid w:val="00A6109E"/>
    <w:rsid w:val="00A770C2"/>
    <w:rsid w:val="00A83614"/>
    <w:rsid w:val="00A84E11"/>
    <w:rsid w:val="00A875E7"/>
    <w:rsid w:val="00A90802"/>
    <w:rsid w:val="00A90D32"/>
    <w:rsid w:val="00A944DD"/>
    <w:rsid w:val="00AA6750"/>
    <w:rsid w:val="00AA6BA5"/>
    <w:rsid w:val="00AB02D4"/>
    <w:rsid w:val="00AB56EF"/>
    <w:rsid w:val="00AB5F87"/>
    <w:rsid w:val="00AC5922"/>
    <w:rsid w:val="00AD11A7"/>
    <w:rsid w:val="00AF155C"/>
    <w:rsid w:val="00AF5A3A"/>
    <w:rsid w:val="00AF724F"/>
    <w:rsid w:val="00AF74CC"/>
    <w:rsid w:val="00B0551F"/>
    <w:rsid w:val="00B1083E"/>
    <w:rsid w:val="00B21E12"/>
    <w:rsid w:val="00B3100D"/>
    <w:rsid w:val="00B3175C"/>
    <w:rsid w:val="00B364AA"/>
    <w:rsid w:val="00B437E3"/>
    <w:rsid w:val="00B44F6E"/>
    <w:rsid w:val="00B471B6"/>
    <w:rsid w:val="00B50F94"/>
    <w:rsid w:val="00B5116D"/>
    <w:rsid w:val="00B53916"/>
    <w:rsid w:val="00B66A23"/>
    <w:rsid w:val="00B7754E"/>
    <w:rsid w:val="00BA212F"/>
    <w:rsid w:val="00BB03FB"/>
    <w:rsid w:val="00BB4BE4"/>
    <w:rsid w:val="00BC3EBC"/>
    <w:rsid w:val="00BC520B"/>
    <w:rsid w:val="00BD495D"/>
    <w:rsid w:val="00BD4E4F"/>
    <w:rsid w:val="00BF52F0"/>
    <w:rsid w:val="00BF67DD"/>
    <w:rsid w:val="00C04828"/>
    <w:rsid w:val="00C0522D"/>
    <w:rsid w:val="00C06393"/>
    <w:rsid w:val="00C15D57"/>
    <w:rsid w:val="00C170A7"/>
    <w:rsid w:val="00C3006D"/>
    <w:rsid w:val="00C31769"/>
    <w:rsid w:val="00C4447B"/>
    <w:rsid w:val="00C4712F"/>
    <w:rsid w:val="00C5117B"/>
    <w:rsid w:val="00C575D1"/>
    <w:rsid w:val="00C576E8"/>
    <w:rsid w:val="00C61953"/>
    <w:rsid w:val="00C62ACA"/>
    <w:rsid w:val="00C74B7E"/>
    <w:rsid w:val="00C74FA6"/>
    <w:rsid w:val="00C75821"/>
    <w:rsid w:val="00CB7158"/>
    <w:rsid w:val="00CC6CDB"/>
    <w:rsid w:val="00CD27F4"/>
    <w:rsid w:val="00CD5A5C"/>
    <w:rsid w:val="00CD6BC2"/>
    <w:rsid w:val="00CE7622"/>
    <w:rsid w:val="00CF0853"/>
    <w:rsid w:val="00D03551"/>
    <w:rsid w:val="00D06F79"/>
    <w:rsid w:val="00D116EC"/>
    <w:rsid w:val="00D22B24"/>
    <w:rsid w:val="00D26FA9"/>
    <w:rsid w:val="00D40095"/>
    <w:rsid w:val="00D531BF"/>
    <w:rsid w:val="00D6559A"/>
    <w:rsid w:val="00D662AF"/>
    <w:rsid w:val="00D83C86"/>
    <w:rsid w:val="00D87CC8"/>
    <w:rsid w:val="00D940AE"/>
    <w:rsid w:val="00DA6843"/>
    <w:rsid w:val="00DB02A7"/>
    <w:rsid w:val="00DD1AA6"/>
    <w:rsid w:val="00DE39E6"/>
    <w:rsid w:val="00DE6CB1"/>
    <w:rsid w:val="00E02B07"/>
    <w:rsid w:val="00E074ED"/>
    <w:rsid w:val="00E14EB2"/>
    <w:rsid w:val="00E166DE"/>
    <w:rsid w:val="00E23924"/>
    <w:rsid w:val="00E30F5D"/>
    <w:rsid w:val="00E405C0"/>
    <w:rsid w:val="00E47956"/>
    <w:rsid w:val="00E5396A"/>
    <w:rsid w:val="00E61DEB"/>
    <w:rsid w:val="00E64DD2"/>
    <w:rsid w:val="00E6573B"/>
    <w:rsid w:val="00E70A6F"/>
    <w:rsid w:val="00E8125C"/>
    <w:rsid w:val="00E96965"/>
    <w:rsid w:val="00EA1B16"/>
    <w:rsid w:val="00EA2ADA"/>
    <w:rsid w:val="00EA2E81"/>
    <w:rsid w:val="00EB050E"/>
    <w:rsid w:val="00EC4EB1"/>
    <w:rsid w:val="00ED77F3"/>
    <w:rsid w:val="00EF02A3"/>
    <w:rsid w:val="00EF2406"/>
    <w:rsid w:val="00F00E36"/>
    <w:rsid w:val="00F01C49"/>
    <w:rsid w:val="00F113FE"/>
    <w:rsid w:val="00F21DEC"/>
    <w:rsid w:val="00F300E0"/>
    <w:rsid w:val="00F375A7"/>
    <w:rsid w:val="00F43735"/>
    <w:rsid w:val="00F502BF"/>
    <w:rsid w:val="00F51F69"/>
    <w:rsid w:val="00F619AB"/>
    <w:rsid w:val="00F643A8"/>
    <w:rsid w:val="00F85277"/>
    <w:rsid w:val="00F85F85"/>
    <w:rsid w:val="00F87CCB"/>
    <w:rsid w:val="00F92102"/>
    <w:rsid w:val="00FA1AF8"/>
    <w:rsid w:val="00FA6367"/>
    <w:rsid w:val="00FC35CB"/>
    <w:rsid w:val="00FC5F03"/>
    <w:rsid w:val="00FD3BC1"/>
    <w:rsid w:val="00FD6590"/>
    <w:rsid w:val="00FE51FC"/>
    <w:rsid w:val="00FE7685"/>
    <w:rsid w:val="00FF2618"/>
    <w:rsid w:val="00FF4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9B1B9B"/>
  <w15:docId w15:val="{C83A00DD-FF2C-46C5-BB21-674B3373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27D"/>
  </w:style>
  <w:style w:type="paragraph" w:styleId="Titre1">
    <w:name w:val="heading 1"/>
    <w:basedOn w:val="Normal"/>
    <w:next w:val="Normal"/>
    <w:link w:val="Titre1Car"/>
    <w:qFormat/>
    <w:rsid w:val="000739B0"/>
    <w:pPr>
      <w:keepNext/>
      <w:spacing w:before="120" w:after="0" w:line="240" w:lineRule="auto"/>
      <w:ind w:left="136"/>
      <w:outlineLvl w:val="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0739B0"/>
    <w:pPr>
      <w:keepNext/>
      <w:spacing w:before="120" w:after="0" w:line="240" w:lineRule="auto"/>
      <w:ind w:left="136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0739B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caps/>
      <w:sz w:val="18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3927C7"/>
    <w:pPr>
      <w:keepNext/>
      <w:spacing w:line="240" w:lineRule="auto"/>
      <w:jc w:val="center"/>
      <w:outlineLvl w:val="5"/>
    </w:pPr>
    <w:rPr>
      <w:rFonts w:ascii="Times New Roman" w:eastAsia="Times New Roman" w:hAnsi="Times New Roman" w:cs="Times New Roman"/>
      <w:b/>
      <w:spacing w:val="30"/>
      <w:sz w:val="36"/>
      <w:szCs w:val="20"/>
      <w:lang w:eastAsia="fr-FR"/>
    </w:rPr>
  </w:style>
  <w:style w:type="paragraph" w:styleId="Titre7">
    <w:name w:val="heading 7"/>
    <w:basedOn w:val="Normal"/>
    <w:next w:val="Normal"/>
    <w:link w:val="Titre7Car"/>
    <w:unhideWhenUsed/>
    <w:qFormat/>
    <w:rsid w:val="00D83C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7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39B0"/>
  </w:style>
  <w:style w:type="paragraph" w:styleId="Pieddepage">
    <w:name w:val="footer"/>
    <w:basedOn w:val="Normal"/>
    <w:link w:val="PieddepageCar"/>
    <w:uiPriority w:val="99"/>
    <w:unhideWhenUsed/>
    <w:rsid w:val="0007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39B0"/>
  </w:style>
  <w:style w:type="character" w:customStyle="1" w:styleId="Titre1Car">
    <w:name w:val="Titre 1 Car"/>
    <w:basedOn w:val="Policepardfaut"/>
    <w:link w:val="Titre1"/>
    <w:rsid w:val="000739B0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0739B0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0739B0"/>
    <w:rPr>
      <w:rFonts w:ascii="Times New Roman" w:eastAsia="Times New Roman" w:hAnsi="Times New Roman" w:cs="Times New Roman"/>
      <w:b/>
      <w:caps/>
      <w:sz w:val="18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83C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2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7C7"/>
    <w:rPr>
      <w:rFonts w:ascii="Tahoma" w:hAnsi="Tahoma" w:cs="Tahoma"/>
      <w:sz w:val="16"/>
      <w:szCs w:val="16"/>
    </w:rPr>
  </w:style>
  <w:style w:type="character" w:customStyle="1" w:styleId="Titre6Car">
    <w:name w:val="Titre 6 Car"/>
    <w:basedOn w:val="Policepardfaut"/>
    <w:link w:val="Titre6"/>
    <w:rsid w:val="003927C7"/>
    <w:rPr>
      <w:rFonts w:ascii="Times New Roman" w:eastAsia="Times New Roman" w:hAnsi="Times New Roman" w:cs="Times New Roman"/>
      <w:b/>
      <w:spacing w:val="30"/>
      <w:sz w:val="36"/>
      <w:szCs w:val="20"/>
      <w:lang w:eastAsia="fr-FR"/>
    </w:rPr>
  </w:style>
  <w:style w:type="table" w:styleId="Grilledutableau">
    <w:name w:val="Table Grid"/>
    <w:basedOn w:val="TableauNormal"/>
    <w:uiPriority w:val="59"/>
    <w:rsid w:val="00836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B09D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F00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008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00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00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0086"/>
    <w:rPr>
      <w:b/>
      <w:bCs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09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A67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3.tiff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image" Target="media/image5.png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10" Type="http://schemas.openxmlformats.org/officeDocument/2006/relationships/header" Target="header1.xml"/><Relationship Id="rId19" Type="http://schemas.openxmlformats.org/officeDocument/2006/relationships/image" Target="media/image4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29B64-23E7-4414-B076-07DBAEABA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2021-06-22T12:46:00Z</cp:lastPrinted>
  <dcterms:created xsi:type="dcterms:W3CDTF">2022-01-27T10:42:00Z</dcterms:created>
  <dcterms:modified xsi:type="dcterms:W3CDTF">2022-01-27T20:56:00Z</dcterms:modified>
</cp:coreProperties>
</file>