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861D2" w14:textId="77777777" w:rsidR="00176B42" w:rsidRPr="00A22CC2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241C232" w14:textId="7572B98A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D44C85C" w14:textId="2789941A" w:rsidR="00696805" w:rsidRDefault="00696805" w:rsidP="00255CBF">
      <w:pPr>
        <w:jc w:val="center"/>
        <w:rPr>
          <w:rFonts w:ascii="Arial" w:hAnsi="Arial" w:cs="Arial"/>
          <w:sz w:val="24"/>
          <w:szCs w:val="24"/>
        </w:rPr>
      </w:pPr>
    </w:p>
    <w:p w14:paraId="64037A5E" w14:textId="47E856CE" w:rsidR="00696805" w:rsidRDefault="00696805" w:rsidP="00255CBF">
      <w:pPr>
        <w:jc w:val="center"/>
        <w:rPr>
          <w:rFonts w:ascii="Arial" w:hAnsi="Arial" w:cs="Arial"/>
          <w:sz w:val="24"/>
          <w:szCs w:val="24"/>
        </w:rPr>
      </w:pPr>
    </w:p>
    <w:p w14:paraId="3756EA50" w14:textId="4A542047" w:rsidR="00696805" w:rsidRDefault="00696805" w:rsidP="00255CBF">
      <w:pPr>
        <w:jc w:val="center"/>
        <w:rPr>
          <w:rFonts w:ascii="Arial" w:hAnsi="Arial" w:cs="Arial"/>
          <w:sz w:val="24"/>
          <w:szCs w:val="24"/>
        </w:rPr>
      </w:pPr>
    </w:p>
    <w:p w14:paraId="18672C65" w14:textId="44010E94" w:rsidR="00696805" w:rsidRDefault="00696805" w:rsidP="00255CBF">
      <w:pPr>
        <w:jc w:val="center"/>
        <w:rPr>
          <w:rFonts w:ascii="Arial" w:hAnsi="Arial" w:cs="Arial"/>
          <w:sz w:val="24"/>
          <w:szCs w:val="24"/>
        </w:rPr>
      </w:pPr>
    </w:p>
    <w:p w14:paraId="77991F7A" w14:textId="77777777" w:rsidR="00696805" w:rsidRDefault="00696805" w:rsidP="00255CBF">
      <w:pPr>
        <w:jc w:val="center"/>
        <w:rPr>
          <w:rFonts w:ascii="Arial" w:hAnsi="Arial" w:cs="Arial"/>
          <w:sz w:val="24"/>
          <w:szCs w:val="24"/>
        </w:rPr>
      </w:pPr>
    </w:p>
    <w:p w14:paraId="0FC3D381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695BF72" w14:textId="2A3FADC0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9DE727A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5E1FBE5" w14:textId="70D2F5B3" w:rsidR="00255CBF" w:rsidRDefault="00255CBF" w:rsidP="00255CBF">
      <w:pPr>
        <w:ind w:left="114"/>
        <w:jc w:val="center"/>
        <w:rPr>
          <w:rFonts w:ascii="Arial" w:hAnsi="Arial" w:cs="Arial"/>
          <w:sz w:val="24"/>
          <w:szCs w:val="24"/>
        </w:rPr>
      </w:pPr>
    </w:p>
    <w:p w14:paraId="6828BA87" w14:textId="29C2B783" w:rsidR="00A30AA0" w:rsidRPr="00A30AA0" w:rsidRDefault="00A30AA0" w:rsidP="00255CBF">
      <w:pPr>
        <w:ind w:left="114"/>
        <w:jc w:val="center"/>
        <w:rPr>
          <w:rFonts w:ascii="Arial" w:hAnsi="Arial" w:cs="Arial"/>
          <w:b/>
          <w:bCs/>
          <w:sz w:val="72"/>
          <w:szCs w:val="72"/>
        </w:rPr>
      </w:pPr>
      <w:r w:rsidRPr="00A30AA0">
        <w:rPr>
          <w:rFonts w:ascii="Arial" w:hAnsi="Arial" w:cs="Arial"/>
          <w:b/>
          <w:bCs/>
          <w:sz w:val="72"/>
          <w:szCs w:val="72"/>
        </w:rPr>
        <w:t>CORRIGE</w:t>
      </w:r>
    </w:p>
    <w:p w14:paraId="6989560F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4B75D6E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198838F4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19FDA303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326370AC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2BE6545F" w14:textId="45E1882D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>OPTION :</w:t>
      </w:r>
      <w:r w:rsidR="00453389">
        <w:rPr>
          <w:rFonts w:ascii="Arial" w:hAnsi="Arial" w:cs="Arial"/>
          <w:b/>
          <w:sz w:val="32"/>
          <w:szCs w:val="32"/>
        </w:rPr>
        <w:t xml:space="preserve"> </w:t>
      </w:r>
      <w:r w:rsidR="000D35BF">
        <w:rPr>
          <w:rFonts w:ascii="Arial" w:hAnsi="Arial" w:cs="Arial"/>
          <w:b/>
          <w:sz w:val="32"/>
          <w:szCs w:val="32"/>
        </w:rPr>
        <w:t>SYSTEME</w:t>
      </w:r>
      <w:r w:rsidR="0055796C">
        <w:rPr>
          <w:rFonts w:ascii="Arial" w:hAnsi="Arial" w:cs="Arial"/>
          <w:b/>
          <w:sz w:val="32"/>
          <w:szCs w:val="32"/>
        </w:rPr>
        <w:t>S</w:t>
      </w:r>
      <w:r w:rsidR="004B2AF1"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14:paraId="3E3F8AD7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26BE3B24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6AEF902B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037AB564" w14:textId="77777777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158D62D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16B88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B344F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6919F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16AE1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22792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8EDF9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5032A4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B36B83" w14:textId="77777777" w:rsidR="003435C8" w:rsidRDefault="003435C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305855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6EB98340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ED2E4D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6204"/>
        <w:gridCol w:w="1757"/>
      </w:tblGrid>
      <w:tr w:rsidR="009B55A4" w14:paraId="19638D5B" w14:textId="77777777" w:rsidTr="00453389">
        <w:trPr>
          <w:trHeight w:val="488"/>
        </w:trPr>
        <w:tc>
          <w:tcPr>
            <w:tcW w:w="9034" w:type="dxa"/>
            <w:gridSpan w:val="3"/>
            <w:shd w:val="clear" w:color="auto" w:fill="F2F2F2" w:themeFill="background1" w:themeFillShade="F2"/>
            <w:vAlign w:val="center"/>
          </w:tcPr>
          <w:p w14:paraId="6F162A25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405BB60B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72B02F3A" w14:textId="77777777" w:rsidTr="005F7BDD">
        <w:trPr>
          <w:trHeight w:val="447"/>
        </w:trPr>
        <w:tc>
          <w:tcPr>
            <w:tcW w:w="1555" w:type="dxa"/>
            <w:vAlign w:val="center"/>
          </w:tcPr>
          <w:p w14:paraId="1B3288DE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7479" w:type="dxa"/>
            <w:gridSpan w:val="2"/>
            <w:vAlign w:val="center"/>
          </w:tcPr>
          <w:p w14:paraId="7CB977F3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723B942B" w14:textId="42B7B1CC" w:rsidR="009B55A4" w:rsidRDefault="001F777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B01B12" w14:paraId="3E03B674" w14:textId="77777777" w:rsidTr="005F7BDD">
        <w:trPr>
          <w:trHeight w:val="447"/>
        </w:trPr>
        <w:tc>
          <w:tcPr>
            <w:tcW w:w="1555" w:type="dxa"/>
            <w:vMerge w:val="restart"/>
            <w:vAlign w:val="center"/>
          </w:tcPr>
          <w:p w14:paraId="6C10BCC7" w14:textId="77777777" w:rsidR="00B01B12" w:rsidRDefault="00B01B1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7479" w:type="dxa"/>
            <w:gridSpan w:val="2"/>
            <w:vAlign w:val="center"/>
          </w:tcPr>
          <w:p w14:paraId="5927101C" w14:textId="77777777" w:rsidR="00B01B12" w:rsidRDefault="00B01B1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7" w:type="dxa"/>
            <w:vAlign w:val="center"/>
          </w:tcPr>
          <w:p w14:paraId="4AA1D8B7" w14:textId="7BEDE65E" w:rsidR="00B01B12" w:rsidRDefault="001F777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</w:t>
            </w:r>
            <w:r w:rsidR="00B01B1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0 min</w:t>
            </w:r>
          </w:p>
        </w:tc>
      </w:tr>
      <w:tr w:rsidR="00CD237B" w14:paraId="0261EDBF" w14:textId="77777777" w:rsidTr="005F7BDD">
        <w:trPr>
          <w:trHeight w:val="447"/>
        </w:trPr>
        <w:tc>
          <w:tcPr>
            <w:tcW w:w="1555" w:type="dxa"/>
            <w:vMerge/>
          </w:tcPr>
          <w:p w14:paraId="2F7B4F0B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289416BD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6204" w:type="dxa"/>
            <w:vAlign w:val="center"/>
          </w:tcPr>
          <w:p w14:paraId="54391DE9" w14:textId="26DBB979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du fonctionnement du circuit dégivrage hélice</w:t>
            </w:r>
          </w:p>
        </w:tc>
        <w:tc>
          <w:tcPr>
            <w:tcW w:w="1757" w:type="dxa"/>
            <w:vAlign w:val="center"/>
          </w:tcPr>
          <w:p w14:paraId="2E3D57E6" w14:textId="56671B9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CD237B" w14:paraId="1C01729E" w14:textId="77777777" w:rsidTr="005F7BDD">
        <w:trPr>
          <w:trHeight w:val="447"/>
        </w:trPr>
        <w:tc>
          <w:tcPr>
            <w:tcW w:w="1555" w:type="dxa"/>
            <w:vMerge/>
          </w:tcPr>
          <w:p w14:paraId="01EA6E0A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198C2B36" w14:textId="2BDA3DA2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  <w:r w:rsid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6204" w:type="dxa"/>
            <w:vAlign w:val="center"/>
          </w:tcPr>
          <w:p w14:paraId="31627C39" w14:textId="4C9A5861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Recherche de panne circuit dégivrage hélice</w:t>
            </w:r>
          </w:p>
        </w:tc>
        <w:tc>
          <w:tcPr>
            <w:tcW w:w="1757" w:type="dxa"/>
            <w:vAlign w:val="center"/>
          </w:tcPr>
          <w:p w14:paraId="2A445F1C" w14:textId="583D69FD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25 min</w:t>
            </w:r>
          </w:p>
        </w:tc>
      </w:tr>
      <w:tr w:rsidR="00CD237B" w14:paraId="59488F12" w14:textId="77777777" w:rsidTr="005F7BDD">
        <w:trPr>
          <w:trHeight w:val="447"/>
        </w:trPr>
        <w:tc>
          <w:tcPr>
            <w:tcW w:w="1555" w:type="dxa"/>
            <w:vMerge/>
          </w:tcPr>
          <w:p w14:paraId="3D1BD597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6FDDDF10" w14:textId="54EB5398" w:rsidR="00CD237B" w:rsidRPr="004F15B2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Partie </w:t>
            </w:r>
            <w:r w:rsidR="004F15B2" w:rsidRP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2b</w:t>
            </w:r>
          </w:p>
        </w:tc>
        <w:tc>
          <w:tcPr>
            <w:tcW w:w="6204" w:type="dxa"/>
            <w:vAlign w:val="center"/>
          </w:tcPr>
          <w:p w14:paraId="2DC36785" w14:textId="4717E634" w:rsidR="00CD237B" w:rsidRPr="004F15B2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Echange standard de l’ensemble balais</w:t>
            </w:r>
          </w:p>
        </w:tc>
        <w:tc>
          <w:tcPr>
            <w:tcW w:w="1757" w:type="dxa"/>
            <w:vAlign w:val="center"/>
          </w:tcPr>
          <w:p w14:paraId="3C6712C9" w14:textId="7AE723D1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15 min</w:t>
            </w:r>
          </w:p>
        </w:tc>
      </w:tr>
      <w:tr w:rsidR="00CD237B" w14:paraId="140834E5" w14:textId="77777777" w:rsidTr="005F7BDD">
        <w:trPr>
          <w:trHeight w:val="447"/>
        </w:trPr>
        <w:tc>
          <w:tcPr>
            <w:tcW w:w="1555" w:type="dxa"/>
            <w:vMerge/>
          </w:tcPr>
          <w:p w14:paraId="7E96C8C6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79A148AA" w14:textId="77777777" w:rsidR="00CD237B" w:rsidRPr="004F15B2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6204" w:type="dxa"/>
            <w:vAlign w:val="center"/>
          </w:tcPr>
          <w:p w14:paraId="3B6DA1F6" w14:textId="77777777" w:rsidR="00CD237B" w:rsidRPr="004F15B2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F15B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Vérification de l’applicabilité et identification des éléments impactés</w:t>
            </w:r>
          </w:p>
        </w:tc>
        <w:tc>
          <w:tcPr>
            <w:tcW w:w="1757" w:type="dxa"/>
            <w:vAlign w:val="center"/>
          </w:tcPr>
          <w:p w14:paraId="77EB2C1C" w14:textId="389CBA81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CD237B" w14:paraId="783FCF7A" w14:textId="77777777" w:rsidTr="005F7BDD">
        <w:trPr>
          <w:trHeight w:val="447"/>
        </w:trPr>
        <w:tc>
          <w:tcPr>
            <w:tcW w:w="1555" w:type="dxa"/>
            <w:vMerge/>
          </w:tcPr>
          <w:p w14:paraId="19E1FF73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0E11927B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4</w:t>
            </w:r>
          </w:p>
        </w:tc>
        <w:tc>
          <w:tcPr>
            <w:tcW w:w="6204" w:type="dxa"/>
            <w:vAlign w:val="center"/>
          </w:tcPr>
          <w:p w14:paraId="532D38E5" w14:textId="77777777" w:rsidR="00CD237B" w:rsidRPr="005F7BDD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31B9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Préparation de la</w: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Pr="005F7BD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procédure de diagnostic lors de l’inspection du séparateur</w:t>
            </w:r>
          </w:p>
        </w:tc>
        <w:tc>
          <w:tcPr>
            <w:tcW w:w="1757" w:type="dxa"/>
            <w:vAlign w:val="center"/>
          </w:tcPr>
          <w:p w14:paraId="08EC9C96" w14:textId="25E2CF5B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CD237B" w14:paraId="21C6E91B" w14:textId="77777777" w:rsidTr="005F7BDD">
        <w:trPr>
          <w:trHeight w:val="447"/>
        </w:trPr>
        <w:tc>
          <w:tcPr>
            <w:tcW w:w="1555" w:type="dxa"/>
            <w:vMerge/>
          </w:tcPr>
          <w:p w14:paraId="430762DF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0D68E00E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5</w:t>
            </w:r>
          </w:p>
        </w:tc>
        <w:tc>
          <w:tcPr>
            <w:tcW w:w="6204" w:type="dxa"/>
            <w:vAlign w:val="center"/>
          </w:tcPr>
          <w:p w14:paraId="0B6820CD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Analyse cinématique du séparateur inertiel</w:t>
            </w:r>
          </w:p>
        </w:tc>
        <w:tc>
          <w:tcPr>
            <w:tcW w:w="1757" w:type="dxa"/>
            <w:vAlign w:val="center"/>
          </w:tcPr>
          <w:p w14:paraId="34BF164A" w14:textId="60C61384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50 min</w:t>
            </w:r>
          </w:p>
        </w:tc>
      </w:tr>
      <w:tr w:rsidR="00CD237B" w14:paraId="3E9F384B" w14:textId="77777777" w:rsidTr="005F7BDD">
        <w:trPr>
          <w:trHeight w:val="447"/>
        </w:trPr>
        <w:tc>
          <w:tcPr>
            <w:tcW w:w="1555" w:type="dxa"/>
            <w:vMerge/>
          </w:tcPr>
          <w:p w14:paraId="66E96A94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75" w:type="dxa"/>
            <w:vAlign w:val="center"/>
          </w:tcPr>
          <w:p w14:paraId="23AA8B54" w14:textId="567F25B5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</w:t>
            </w:r>
            <w:r w:rsidR="002E16C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ie 6</w:t>
            </w:r>
          </w:p>
        </w:tc>
        <w:tc>
          <w:tcPr>
            <w:tcW w:w="6204" w:type="dxa"/>
            <w:vAlign w:val="center"/>
          </w:tcPr>
          <w:p w14:paraId="60AFEE01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Etude statique dû à l’impact sur la porte du séparateur</w:t>
            </w:r>
          </w:p>
        </w:tc>
        <w:tc>
          <w:tcPr>
            <w:tcW w:w="1757" w:type="dxa"/>
            <w:vAlign w:val="center"/>
          </w:tcPr>
          <w:p w14:paraId="584A8A0F" w14:textId="4CB7C2FF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 min</w:t>
            </w:r>
          </w:p>
        </w:tc>
      </w:tr>
      <w:tr w:rsidR="00CD237B" w14:paraId="47ACAC02" w14:textId="77777777" w:rsidTr="00453389">
        <w:trPr>
          <w:trHeight w:val="447"/>
        </w:trPr>
        <w:tc>
          <w:tcPr>
            <w:tcW w:w="9034" w:type="dxa"/>
            <w:gridSpan w:val="3"/>
            <w:vAlign w:val="center"/>
          </w:tcPr>
          <w:p w14:paraId="7D3F5CB9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7" w:type="dxa"/>
            <w:vAlign w:val="center"/>
          </w:tcPr>
          <w:p w14:paraId="02D5305A" w14:textId="77777777" w:rsidR="00CD237B" w:rsidRDefault="00CD237B" w:rsidP="00CD237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464FB53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E83D2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7EB4C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EAAF6E" w14:textId="77777777" w:rsidR="00CA6D47" w:rsidRDefault="00255CBF" w:rsidP="00CA6D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B58E714" w14:textId="77777777" w:rsidR="003B3521" w:rsidRPr="003B3521" w:rsidRDefault="003B3521" w:rsidP="008B29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B3521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Mise en situation</w:t>
      </w:r>
    </w:p>
    <w:p w14:paraId="0CA5B51F" w14:textId="77777777" w:rsidR="003B3521" w:rsidRDefault="003B3521" w:rsidP="00CA6D4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222B58" w14:textId="29C2CD0F" w:rsidR="00301076" w:rsidRDefault="00FB6302" w:rsidP="003010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En phase d’approche en condition givrante le pilote du 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T</w:t>
      </w:r>
      <w:r>
        <w:rPr>
          <w:rFonts w:ascii="Arial" w:hAnsi="Arial" w:cs="Arial"/>
          <w:iCs/>
          <w:sz w:val="24"/>
          <w:szCs w:val="24"/>
          <w:lang w:bidi="fr-FR"/>
        </w:rPr>
        <w:t xml:space="preserve">BM 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immatriculé FM LFE portant le MSN 11</w:t>
      </w:r>
      <w:r>
        <w:rPr>
          <w:rFonts w:ascii="Arial" w:hAnsi="Arial" w:cs="Arial"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mis en fonctionnement le circuit dégivrage hélice. Le voyant vert (DS70) situé au-dessus de l’interrupteur « PRO DE ICE » s’éteint. Cette anomalie a pour conséquence une aspiration de glace dans l’entrée d’air du moteur.</w:t>
      </w:r>
      <w:r w:rsidRPr="0030107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Cette panne récurrente impose au constructeur la conception d’un service bulletin afin de remédier au problème.</w:t>
      </w:r>
    </w:p>
    <w:p w14:paraId="234A9B0C" w14:textId="77777777" w:rsidR="002B778A" w:rsidRDefault="002B778A" w:rsidP="008B29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Etude du fonctionnement du circuit dégivrage hélice</w:t>
      </w:r>
    </w:p>
    <w:p w14:paraId="002ADEA6" w14:textId="77777777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D837D3" w14:textId="3258633A" w:rsidR="002B778A" w:rsidRPr="00B16438" w:rsidRDefault="00FB6302" w:rsidP="00FB630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Cette partie vise à comprendre le fonctionnement du circuit en vue de réaliser une recherche d’élément(s) défectueux.</w:t>
      </w:r>
    </w:p>
    <w:p w14:paraId="4AF85380" w14:textId="6B8CF266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93C1B48" w14:textId="77777777" w:rsid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3A82813" w14:textId="05434A5F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1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Entourer les différentes documentations utilisées pour illustrer</w:t>
      </w:r>
      <w:r w:rsidR="00FB630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gramStart"/>
      <w:r w:rsidR="00FB6302">
        <w:rPr>
          <w:rFonts w:ascii="Arial" w:hAnsi="Arial" w:cs="Arial"/>
          <w:bCs/>
          <w:iCs/>
          <w:sz w:val="24"/>
          <w:szCs w:val="24"/>
          <w:lang w:bidi="fr-FR"/>
        </w:rPr>
        <w:t xml:space="preserve">uniquement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Dossier technique du circuit dégivrage hélice.</w:t>
      </w:r>
    </w:p>
    <w:p w14:paraId="551631D3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9"/>
        <w:gridCol w:w="1799"/>
      </w:tblGrid>
      <w:tr w:rsidR="002B778A" w14:paraId="40C9D27F" w14:textId="77777777" w:rsidTr="00BB3745">
        <w:trPr>
          <w:jc w:val="center"/>
        </w:trPr>
        <w:tc>
          <w:tcPr>
            <w:tcW w:w="1798" w:type="dxa"/>
          </w:tcPr>
          <w:p w14:paraId="4F824C16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F3F77BB" wp14:editId="2323F42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-80010</wp:posOffset>
                      </wp:positionV>
                      <wp:extent cx="1080135" cy="390525"/>
                      <wp:effectExtent l="0" t="0" r="24765" b="28575"/>
                      <wp:wrapNone/>
                      <wp:docPr id="82" name="Organigramme : Connecteu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135" cy="3905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37F72DD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82" o:spid="_x0000_s1026" type="#_x0000_t120" style="position:absolute;margin-left:-5.75pt;margin-top:-6.3pt;width:85.0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69gAIAAOkEAAAOAAAAZHJzL2Uyb0RvYy54bWysVM1OGzEQvlfqO1i+l90E0oYVGxQFpaqE&#10;AAkqzhOvN2vJ9ri2kw19mj5Ln6xj7wYo7alqDs6M58/z5ftycXkwmu2lDwptzScnJWfSCmyU3db8&#10;68P6w5yzEME2oNHKmj/JwC8X799d9K6SU+xQN9IzamJD1buadzG6qiiC6KSBcIJOWgq26A1Ecv22&#10;aDz01N3oYlqWH4sefeM8ChkC3V4NQb7I/dtWinjbtkFGpmtOb4v59PncpLNYXEC19eA6JcZnwD+8&#10;woCyNPS51RVEYDuv/mhllPAYsI0nAk2BbauEzDvQNpPyzTb3HTiZdyFwgnuGKfy/tuJmf+eZamo+&#10;n3JmwdBvdOu3YBWBYoz8+aNiK7SWgJQ7zyiJEOtdqKjw3t350QtkpvUPrTfpmxZjh4zy0zPK8hCZ&#10;oMtJOS8npzPOBMVOz8vZdJaaFi/Vzof4WaJhyah5q7FfdeDj+BD0GWrYX4c4FB4L0miLa6U13UOl&#10;Letp3mz+KU0DolerIZJpHC0c7JYz0FvirYhDy4BaNak8VQe/3ay0Z3sg7qzXJX3Gd/6WlmZfQeiG&#10;vBxKaVAZFYnaWhnCNhUfq7VNUZnJOW6QAB0gTNYGmyf6UTwObA1OrBUNuYYQ78ATPYnIJLl4S0fC&#10;puY4Wpx16L//7T7lE2soyllPdKf1v+3AS870F0t8Op+cnSV9ZOds9mlKjn8d2byO2J1ZIaEyIXE7&#10;kc2UH/XRbD2aR1LmMk2lEFhBswegR2cVBxmStoVcLnMaacJBvLb3TqTmCacE78PhEbwb2RCJRzd4&#10;lAZUb2gw5KZKi8tdxFZljrzgSkxLDukpc27UfhLsaz9nvfxDLX4BAAD//wMAUEsDBBQABgAIAAAA&#10;IQCDhrd/3wAAAAoBAAAPAAAAZHJzL2Rvd25yZXYueG1sTI/RSsNAEEXfBf9hGcG3dpNoY5pmU0Qo&#10;CkLR1A/YZiebYHY2ZDdt/Hs3T/p2hzncOVPsZ9OzC46usyQgXkfAkGqrOtICvk6HVQbMeUlK9pZQ&#10;wA862Je3N4XMlb3SJ14qr1koIZdLAa33Q865q1s00q3tgBR2jR2N9GEcNVejvIZy0/MkilJuZEfh&#10;QisHfGmx/q4mI6BKX+OHQ6OP+N4/JR/N/HbSkxXi/m5+3gHzOPs/GBb9oA5lcDrbiZRjvYBVHG8C&#10;uoQkBbYQmyyEs4DHbAu8LPj/F8pfAAAA//8DAFBLAQItABQABgAIAAAAIQC2gziS/gAAAOEBAAAT&#10;AAAAAAAAAAAAAAAAAAAAAABbQ29udGVudF9UeXBlc10ueG1sUEsBAi0AFAAGAAgAAAAhADj9If/W&#10;AAAAlAEAAAsAAAAAAAAAAAAAAAAALwEAAF9yZWxzLy5yZWxzUEsBAi0AFAAGAAgAAAAhAB99jr2A&#10;AgAA6QQAAA4AAAAAAAAAAAAAAAAALgIAAGRycy9lMm9Eb2MueG1sUEsBAi0AFAAGAAgAAAAhAIOG&#10;t3/fAAAACgEAAA8AAAAAAAAAAAAAAAAA2gQAAGRycy9kb3ducmV2LnhtbFBLBQYAAAAABAAEAPMA&#10;AADmBQAAAAA=&#10;" filled="f" strokecolor="red" strokeweight="1.25pt">
                      <v:stroke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AMM</w:t>
            </w:r>
          </w:p>
        </w:tc>
        <w:tc>
          <w:tcPr>
            <w:tcW w:w="1798" w:type="dxa"/>
          </w:tcPr>
          <w:p w14:paraId="54ADB910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SRM</w:t>
            </w:r>
          </w:p>
        </w:tc>
        <w:tc>
          <w:tcPr>
            <w:tcW w:w="1798" w:type="dxa"/>
          </w:tcPr>
          <w:p w14:paraId="27A1892F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MMEL</w:t>
            </w:r>
          </w:p>
        </w:tc>
        <w:tc>
          <w:tcPr>
            <w:tcW w:w="1799" w:type="dxa"/>
          </w:tcPr>
          <w:p w14:paraId="7B1898E7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4C4A703" wp14:editId="3559512F">
                      <wp:simplePos x="0" y="0"/>
                      <wp:positionH relativeFrom="margin">
                        <wp:posOffset>-59690</wp:posOffset>
                      </wp:positionH>
                      <wp:positionV relativeFrom="paragraph">
                        <wp:posOffset>-53340</wp:posOffset>
                      </wp:positionV>
                      <wp:extent cx="952500" cy="314325"/>
                      <wp:effectExtent l="0" t="0" r="19050" b="28575"/>
                      <wp:wrapNone/>
                      <wp:docPr id="77" name="Organigramme : Connecteu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4094E9" id="Organigramme : Connecteur 77" o:spid="_x0000_s1026" type="#_x0000_t120" style="position:absolute;margin-left:-4.7pt;margin-top:-4.2pt;width:7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jzgAIAAOgEAAAOAAAAZHJzL2Uyb0RvYy54bWysVM1OGzEQvlfqO1i+l01C0sCKDYqCUlVC&#10;gASI88TrzVqyPa7tZEOfps/SJ+vYuwFKe6qagzPj+f/8zV5cHoxme+mDQlvx8cmIM2kF1spuK/74&#10;sP50xlmIYGvQaGXFn2Xgl4uPHy46V8oJtqhr6RklsaHsXMXbGF1ZFEG00kA4QSctGRv0BiKpflvU&#10;HjrKbnQxGY0+Fx362nkUMgS6veqNfJHzN40U8bZpgoxMV5x6i/n0+dyks1hcQLn14FolhjbgH7ow&#10;oCwVfUl1BRHYzqs/UhklPAZs4olAU2DTKCHzDDTNePRumvsWnMyzEDjBvcAU/l9acbO/80zVFZ/P&#10;ObNg6I1u/RasIlCMkT9/lGyF1hKQcucZORFinQslBd67Oz9ogcQ0/qHxJv3TYOyQUX5+QVkeIhN0&#10;eT6bzEb0FoJMp+Pp6WSWchavwc6H+EWiYUmoeKOxW7Xg49AH+ow07K9D7AOPAamyxbXSmu6h1JZ1&#10;xMnZ2XxG1YDY1WiIJBpH8wa75Qz0lmgrYp8yoFZ1Ck/RwW83K+3ZHog66/WIfkOfv7ml2lcQ2t4v&#10;m5IblEZFYrZWpuJnKfgYrW2yyszNYYKEZ49gkjZYP9ObeOzJGpxYKypyDSHegSd2Ena0cfGWjoRN&#10;xXGQOGvRf//bffIn0pCVs47YTuN/24GXnOmvluh0Pp5O03pkZTqbT0jxby2btxa7MyskVMa0205k&#10;MflHfRQbj+aJFnOZqpIJrKDaPdCDsor9FtJqC7lcZjdaCQfx2t47kZInnBK8D4cn8G5gQyQa3eBx&#10;M6B8R4PeN0VaXO4iNipz5BVXYlpSaJ0y54bVT/v6Vs9erx+oxS8AAAD//wMAUEsDBBQABgAIAAAA&#10;IQAaythM3QAAAAgBAAAPAAAAZHJzL2Rvd25yZXYueG1sTI9RS8NAEITfBf/DsYJv7SU1xBpzKSIU&#10;BUE09Qdcc5tLMLcXcpc2/nu3T/o0LDPMflPuFjeIE06h96QgXScgkBpverIKvg771RZEiJqMHjyh&#10;gh8MsKuur0pdGH+mTzzV0QouoVBoBV2MYyFlaDp0Oqz9iMRe6yenI5+TlWbSZy53g9wkSS6d7ok/&#10;dHrE5w6b73p2Cur8Jb3bt/Yd34b7zUe7vB7s7JW6vVmeHkFEXOJfGC74jA4VMx39TCaIQcHqIeMk&#10;65b14mdJDuKoIEtTkFUp/w+ofgEAAP//AwBQSwECLQAUAAYACAAAACEAtoM4kv4AAADhAQAAEwAA&#10;AAAAAAAAAAAAAAAAAAAAW0NvbnRlbnRfVHlwZXNdLnhtbFBLAQItABQABgAIAAAAIQA4/SH/1gAA&#10;AJQBAAALAAAAAAAAAAAAAAAAAC8BAABfcmVscy8ucmVsc1BLAQItABQABgAIAAAAIQAYgVjzgAIA&#10;AOgEAAAOAAAAAAAAAAAAAAAAAC4CAABkcnMvZTJvRG9jLnhtbFBLAQItABQABgAIAAAAIQAaythM&#10;3QAAAAgBAAAPAAAAAAAAAAAAAAAAANoEAABkcnMvZG93bnJldi54bWxQSwUGAAAAAAQABADzAAAA&#10;5AUAAAAA&#10;" filled="f" strokecolor="red" strokeweight="1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IPC</w:t>
            </w:r>
          </w:p>
        </w:tc>
        <w:tc>
          <w:tcPr>
            <w:tcW w:w="1799" w:type="dxa"/>
          </w:tcPr>
          <w:p w14:paraId="79AEC509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BBABCC5" wp14:editId="3E8C3E95">
                      <wp:simplePos x="0" y="0"/>
                      <wp:positionH relativeFrom="margin">
                        <wp:posOffset>-49530</wp:posOffset>
                      </wp:positionH>
                      <wp:positionV relativeFrom="paragraph">
                        <wp:posOffset>-30480</wp:posOffset>
                      </wp:positionV>
                      <wp:extent cx="952500" cy="314325"/>
                      <wp:effectExtent l="0" t="0" r="19050" b="28575"/>
                      <wp:wrapNone/>
                      <wp:docPr id="245" name="Organigramme : Connecteur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B911CA6" id="Organigramme : Connecteur 245" o:spid="_x0000_s1026" type="#_x0000_t120" style="position:absolute;margin-left:-3.9pt;margin-top:-2.4pt;width:75pt;height: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ZYrgQIAAOoEAAAOAAAAZHJzL2Uyb0RvYy54bWysVM1u2zAMvg/YOwi6r07SZGuNOkWQIsOA&#10;oi3QDj0zsmwL0N8oJU73NHuWPdko2Wm7bqdhOSik+Cd+/OiLy4PRbC8xKGcrPj2ZcCatcLWybcW/&#10;Pmw+nHEWItgatLOy4k8y8Mvl+3cXvS/lzHVO1xIZJbGh7H3Fuxh9WRRBdNJAOHFeWjI2Dg1EUrEt&#10;aoSeshtdzCaTj0XvsPbohAyBbq8GI1/m/E0jRbxtmiAj0xWnt8V8Yj636SyWF1C2CL5TYnwG/MMr&#10;DChLRZ9TXUEEtkP1RyqjBLrgmnginClc0yghcw/UzXTyppv7DrzMvRA4wT/DFP5fWnGzv0Om6orP&#10;5gvOLBga0i22YBWhYoz8+aNka2ctISl3yJIXYdb7UFLovb/DUQskJgAODZr0T62xQ8b56RlneYhM&#10;0OX5YraY0DQEmU6n89NZzlm8BHsM8bN0hiWh4o12/boDjONDHGasYX8dIpWnwGNAqmzdRmmdB6st&#10;64mVi7NP1JsA4lejIZJoPHUcbMsZ6JaIK+KQMjit6hSeEgVst2uNbA9Ens1mQr/UO5X7zS3VvoLQ&#10;DX7ZNNDKqEjc1spU/CwFH6O1TdllZufYQcJzQDBJW1c/0VTQDXQNXmwUFbmGEO8AiZ+EHe1cvKUj&#10;YVNxN0qcdQ6//+0++RNtyMpZT3yn9r/tACVn+oslQp1P5/O0IFmZLz7NSMHXlu1ri92ZtSNUprTd&#10;XmQx+Ud9FBt05pFWc5WqkgmsoNoD0KOyjsMe0nILuVplN1oKD/Ha3nuRkiecErwPh0dAP7IhEo1u&#10;3HE3oHxDg8F3IMJqF12jMkdecKUJJoUWKs9yXP60sa/17PXyiVr+AgAA//8DAFBLAwQUAAYACAAA&#10;ACEARRpBI90AAAAIAQAADwAAAGRycy9kb3ducmV2LnhtbEyPUUvDQBCE3wX/w7GCb+2lMTQScyki&#10;FAVBbOoPuOY2l2BuL+Qubfz3bp/0aVhmmfmm3C1uEGecQu9JwWadgEBqvOnJKvg67lePIELUZPTg&#10;CRX8YIBddXtT6sL4Cx3wXEcrOIRCoRV0MY6FlKHp0Omw9iMSe62fnI58TlaaSV843A0yTZKtdLon&#10;buj0iC8dNt/17BTU29fNw761H/g+5Olnu7wd7eyVur9bnp9ARFzi3zNc8RkdKmY6+ZlMEIOCVc7k&#10;kTVjvfpZmoI4KciyHGRVyv8Dql8AAAD//wMAUEsBAi0AFAAGAAgAAAAhALaDOJL+AAAA4QEAABMA&#10;AAAAAAAAAAAAAAAAAAAAAFtDb250ZW50X1R5cGVzXS54bWxQSwECLQAUAAYACAAAACEAOP0h/9YA&#10;AACUAQAACwAAAAAAAAAAAAAAAAAvAQAAX3JlbHMvLnJlbHNQSwECLQAUAAYACAAAACEA4dGWK4EC&#10;AADqBAAADgAAAAAAAAAAAAAAAAAuAgAAZHJzL2Uyb0RvYy54bWxQSwECLQAUAAYACAAAACEARRpB&#10;I90AAAAIAQAADwAAAAAAAAAAAAAAAADbBAAAZHJzL2Rvd25yZXYueG1sUEsFBgAAAAAEAAQA8wAA&#10;AOUFAAAAAA==&#10;" filled="f" strokecolor="red" strokeweight="1.25pt">
                      <v:stroke joinstyle="miter"/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WDM</w:t>
            </w:r>
          </w:p>
        </w:tc>
      </w:tr>
    </w:tbl>
    <w:p w14:paraId="199D1F17" w14:textId="5A73DF0E" w:rsidR="002B778A" w:rsidRPr="00DF5C53" w:rsidRDefault="00DF5C53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F5C5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Conseil aux correcteurs :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Enlever 1/3 à chaque réponse en trop :4 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rép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 : 2/3 ; 5 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rép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 :1/3</w:t>
      </w:r>
    </w:p>
    <w:p w14:paraId="482D088D" w14:textId="77777777" w:rsidR="00FB6302" w:rsidRPr="00B16438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BE7DBD" w14:textId="7BC3E7DC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2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Entourer l’ATA qui explique le système dégivrage hélice.</w:t>
      </w:r>
    </w:p>
    <w:p w14:paraId="6698CFB4" w14:textId="77777777" w:rsid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EA80F9" w14:textId="02ADF4E6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5B1D83F" wp14:editId="2549B10C">
                <wp:simplePos x="0" y="0"/>
                <wp:positionH relativeFrom="column">
                  <wp:posOffset>1672532</wp:posOffset>
                </wp:positionH>
                <wp:positionV relativeFrom="paragraph">
                  <wp:posOffset>44912</wp:posOffset>
                </wp:positionV>
                <wp:extent cx="1842655" cy="616527"/>
                <wp:effectExtent l="0" t="0" r="24765" b="12700"/>
                <wp:wrapNone/>
                <wp:docPr id="246" name="Organigramme : Connecteu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655" cy="616527"/>
                        </a:xfrm>
                        <a:prstGeom prst="flowChartConnector">
                          <a:avLst/>
                        </a:prstGeom>
                        <a:noFill/>
                        <a:ln w="158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4E9DD" id="Organigramme : Connecteur 246" o:spid="_x0000_s1026" type="#_x0000_t120" style="position:absolute;margin-left:131.7pt;margin-top:3.55pt;width:145.1pt;height:48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9QgQIAAOsEAAAOAAAAZHJzL2Uyb0RvYy54bWysVM1uGjEQvlfqO1i+NwsICFlliRARVaUo&#10;iZRUOQ9eL2vJ9ri2YUmfps/SJ+vYuyRp2lNVDmbG8+f5+D4ur45Gs4P0QaGt+PhsxJm0AmtldxX/&#10;+rj5tOAsRLA1aLSy4s8y8Kvlxw+XnSvlBFvUtfSMmthQdq7ibYyuLIogWmkgnKGTloINegORXL8r&#10;ag8ddTe6mIxG86JDXzuPQoZAt9d9kC9z/6aRIt41TZCR6YrT22I+fT636SyWl1DuPLhWieEZ8A+v&#10;MKAsDX1pdQ0R2N6rP1oZJTwGbOKZQFNg0ygh8w60zXj0bpuHFpzMuxA4wb3AFP5fW3F7uPdM1RWf&#10;TOecWTD0I935HVhFqBgjf/4o2RqtJSTl3rOURZh1LpRU+uDu/eAFMhMAx8ab9E2rsWPG+fkFZ3mM&#10;TNDleDGdzGczzgTF5uP5bHKemhav1c6H+FmiYcmoeKOxW7fg4/AS9BlsONyE2BeeCtJoixulNd1D&#10;qS3raN5scZ6mARGs0RDJNI5WDnbHGegdMVfEvmVArepUnqqD323X2rMDEHs2mxF9hnf+lpZmX0No&#10;+7wcSmlQGhWJ3FqZii9S8ala2xSVmZ7DBgnQHsJkbbF+pp/FY8/X4MRG0ZAbCPEePBGUqEyii3d0&#10;JGwqjoPFWYv++9/uUz7xhqKcdUR4Wv/bHrzkTH+xxKiL8XSaFJKd6ex8Qo5/G9m+jdi9WSOhMiZ5&#10;O5HNlB/1yWw8mifS5ipNpRBYQbN7oAdnHXshkrqFXK1yGqnCQbyxD06k5gmnBO/j8Qm8G9gQiUe3&#10;eBIHlO9o0OemSourfcRGZY684kpMSw4pKnNuUH+S7Fs/Z73+Ry1/AQAA//8DAFBLAwQUAAYACAAA&#10;ACEAAsj4i98AAAAJAQAADwAAAGRycy9kb3ducmV2LnhtbEyPXUvDMBSG7wX/QziCdy792LrRNR0i&#10;DAVBtPMHZM1pWkxOSpNu9d8br/Ty8D6873Oqw2INu+DkB0cC0lUCDKl1aiAt4PN0fNgB80GSksYR&#10;CvhGD4f69qaSpXJX+sBLEzSLJeRLKaAPYSw5922PVvqVG5Fi1rnJyhDPSXM1yWsst4ZnSVJwKweK&#10;C70c8anH9quZrYCmeE7zY6ff8NVss/dueTnp2Qlxf7c87oEFXMIfDL/6UR3q6HR2MynPjICsyNcR&#10;FbBNgcV8s8kLYOcIJusMeF3x/x/UPwAAAP//AwBQSwECLQAUAAYACAAAACEAtoM4kv4AAADhAQAA&#10;EwAAAAAAAAAAAAAAAAAAAAAAW0NvbnRlbnRfVHlwZXNdLnhtbFBLAQItABQABgAIAAAAIQA4/SH/&#10;1gAAAJQBAAALAAAAAAAAAAAAAAAAAC8BAABfcmVscy8ucmVsc1BLAQItABQABgAIAAAAIQBekT9Q&#10;gQIAAOsEAAAOAAAAAAAAAAAAAAAAAC4CAABkcnMvZTJvRG9jLnhtbFBLAQItABQABgAIAAAAIQAC&#10;yPiL3wAAAAkBAAAPAAAAAAAAAAAAAAAAANsEAABkcnMvZG93bnJldi54bWxQSwUGAAAAAAQABADz&#10;AAAA5wUAAAAA&#10;" filled="f" strokecolor="red" strokeweight="1.25pt">
                <v:stroke joinstyle="miter"/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8"/>
        <w:gridCol w:w="2698"/>
      </w:tblGrid>
      <w:tr w:rsidR="002B778A" w:rsidRPr="00393587" w14:paraId="0CDEC025" w14:textId="77777777" w:rsidTr="00BB3745">
        <w:tc>
          <w:tcPr>
            <w:tcW w:w="2697" w:type="dxa"/>
          </w:tcPr>
          <w:p w14:paraId="6062849B" w14:textId="77777777" w:rsidR="002B778A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ATA 24 : </w:t>
            </w:r>
            <w:proofErr w:type="spellStart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Electrical</w:t>
            </w:r>
            <w:proofErr w:type="spellEnd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power</w:t>
            </w:r>
          </w:p>
        </w:tc>
        <w:tc>
          <w:tcPr>
            <w:tcW w:w="2698" w:type="dxa"/>
          </w:tcPr>
          <w:p w14:paraId="3E861855" w14:textId="77777777" w:rsidR="002B778A" w:rsidRPr="00393587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</w:pPr>
            <w:r w:rsidRPr="00393587"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  <w:t>ATA 30: Ice and rain p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  <w:t>rotection</w:t>
            </w:r>
          </w:p>
        </w:tc>
        <w:tc>
          <w:tcPr>
            <w:tcW w:w="2698" w:type="dxa"/>
          </w:tcPr>
          <w:p w14:paraId="39604F8B" w14:textId="77777777" w:rsidR="002B778A" w:rsidRPr="00393587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  <w:t>ATA 32: Landing gear</w:t>
            </w:r>
          </w:p>
        </w:tc>
        <w:tc>
          <w:tcPr>
            <w:tcW w:w="2698" w:type="dxa"/>
          </w:tcPr>
          <w:p w14:paraId="3ED85918" w14:textId="77777777" w:rsidR="002B778A" w:rsidRPr="00393587" w:rsidRDefault="002B778A" w:rsidP="00BB37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en-GB" w:bidi="fr-FR"/>
              </w:rPr>
              <w:t>ATA 61: Propeller</w:t>
            </w:r>
          </w:p>
        </w:tc>
      </w:tr>
    </w:tbl>
    <w:p w14:paraId="7389DBF9" w14:textId="0E31E689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val="en-GB" w:bidi="fr-FR"/>
        </w:rPr>
      </w:pPr>
    </w:p>
    <w:p w14:paraId="1F7BCA68" w14:textId="0F65166B" w:rsidR="00FB6302" w:rsidRDefault="00FB6302" w:rsidP="00FB63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19D22D" w14:textId="77777777" w:rsidR="00FB6302" w:rsidRPr="00B16438" w:rsidRDefault="00FB6302" w:rsidP="00FB63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10AC14" w14:textId="264F0FD6" w:rsidR="00FB6302" w:rsidRDefault="00FB6302" w:rsidP="00FB63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Avant d’utiliser le schéma de câblage, vous devez contrôler l’applicabilité de votre documentation. Justifier l’emploi de cette documentation.</w:t>
      </w:r>
    </w:p>
    <w:p w14:paraId="79A67339" w14:textId="77777777" w:rsidR="00FB6302" w:rsidRDefault="00FB6302" w:rsidP="00FB63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9F4A92" w14:textId="77777777" w:rsidR="00FB6302" w:rsidRPr="000B13C9" w:rsidRDefault="00FB6302" w:rsidP="00FB63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0B13C9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Validité : tous/all</w:t>
      </w:r>
    </w:p>
    <w:p w14:paraId="2B65DE27" w14:textId="7E084379" w:rsidR="00FB6302" w:rsidRP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14AA153" w14:textId="371BCD70" w:rsidR="00FB6302" w:rsidRP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934301B" w14:textId="42266455" w:rsidR="00FB6302" w:rsidRP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CDE616D" w14:textId="4A4C439A" w:rsidR="00FB6302" w:rsidRP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ACA3CD7" w14:textId="77777777" w:rsidR="00FB6302" w:rsidRPr="00FB6302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C8D553" w14:textId="74EDF5B5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FB6302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Compléter le tableau ci-dessous en indiquant le nom et le repère fonctionnel (si présent) de chaque constituant du circuit dégivrage hélice (DT 6/12 et DT 7/12).</w:t>
      </w:r>
    </w:p>
    <w:p w14:paraId="55AC79FD" w14:textId="5DA0D0E0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7A1AFB" w14:textId="77777777" w:rsidR="00FB6302" w:rsidRPr="00B16438" w:rsidRDefault="00FB6302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8514" w:type="dxa"/>
        <w:jc w:val="center"/>
        <w:tblLook w:val="04A0" w:firstRow="1" w:lastRow="0" w:firstColumn="1" w:lastColumn="0" w:noHBand="0" w:noVBand="1"/>
      </w:tblPr>
      <w:tblGrid>
        <w:gridCol w:w="5416"/>
        <w:gridCol w:w="3098"/>
      </w:tblGrid>
      <w:tr w:rsidR="002B778A" w:rsidRPr="00517672" w14:paraId="6643CFCF" w14:textId="77777777" w:rsidTr="00BB3745">
        <w:trPr>
          <w:trHeight w:val="480"/>
          <w:jc w:val="center"/>
        </w:trPr>
        <w:tc>
          <w:tcPr>
            <w:tcW w:w="8514" w:type="dxa"/>
            <w:gridSpan w:val="2"/>
            <w:shd w:val="clear" w:color="auto" w:fill="F2F2F2"/>
            <w:vAlign w:val="center"/>
          </w:tcPr>
          <w:p w14:paraId="54D0B886" w14:textId="77777777" w:rsidR="002B778A" w:rsidRPr="00517672" w:rsidRDefault="002B778A" w:rsidP="00BB3745">
            <w:pPr>
              <w:spacing w:before="120"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Système dégivrage hélice</w:t>
            </w:r>
          </w:p>
        </w:tc>
      </w:tr>
      <w:tr w:rsidR="002B778A" w:rsidRPr="00185ED8" w14:paraId="3D2DDD57" w14:textId="77777777" w:rsidTr="00BB3745">
        <w:trPr>
          <w:jc w:val="center"/>
        </w:trPr>
        <w:tc>
          <w:tcPr>
            <w:tcW w:w="5416" w:type="dxa"/>
            <w:shd w:val="clear" w:color="auto" w:fill="F2F2F2" w:themeFill="background1" w:themeFillShade="F2"/>
            <w:vAlign w:val="center"/>
          </w:tcPr>
          <w:p w14:paraId="52881DF3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A953691" wp14:editId="1719E7D0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252730</wp:posOffset>
                      </wp:positionV>
                      <wp:extent cx="1965960" cy="320040"/>
                      <wp:effectExtent l="0" t="0" r="15240" b="22860"/>
                      <wp:wrapNone/>
                      <wp:docPr id="247" name="Connecteur droit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65960" cy="3200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2CF59B" id="Connecteur droit 247" o:spid="_x0000_s1026" style="position:absolute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19.9pt" to="419.5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c13gEAAJkDAAAOAAAAZHJzL2Uyb0RvYy54bWysU8tu2zAQvBfoPxC8x7KdxE0EyznYSHso&#10;WgNNP2DDh0SAL3AZy/77LinXcNtbER0ILpc73JkdrZ+OzrKDSmiC7/hiNudMeRGk8X3Hf7483zxw&#10;hhm8BBu86vhJIX/afPywHmOrlmEIVqrECMRjO8aODznHtmlQDMoBzkJUnpI6JAeZwtQ3MsFI6M42&#10;y/l81YwhyZiCUIh0upuSfFPxtVYif9caVWa249Rbrmuq62tZm80a2j5BHIw4twH/0YUD4+nRC9QO&#10;MrC3ZP6BckakgEHnmQiuCVoboSoHYrOY/8XmxwBRVS4kDsaLTPh+sOLbYZ+YkR1f3n3izIOjIW2D&#10;96ScektMpmAyKzlSaozYUsHW79M5wrhPhfZRJ8e0NfELmaAKQdTYsep8uuisjpkJOlw8ru4fVzQO&#10;QblbGuNdHUQz4RS8mDB/VsGxsum4Nb7oAC0cvmKmt+nq7yvl2IdnY22dpfVs7Pjq9r7AAzlKW8i0&#10;dZE4ou85A9uTVUVOFRGDNbJUFxw84dYmdgByC5lMhvGFeubMAmZKEJH6FS2ogz9KSzs7wGEqrqnJ&#10;XM5kcrg1ruMP19XWlxdV9eiZVNF3UrTsXoM8VaGbEtH866NnrxaDXce0v/6jNr8AAAD//wMAUEsD&#10;BBQABgAIAAAAIQAwAQjj4QAAAAkBAAAPAAAAZHJzL2Rvd25yZXYueG1sTI/LTsMwEEX3SPyDNUjs&#10;qJNURU2aSYVAqDsQgaJ258YmjvAjip025euZrmA5mqN7zy3XkzXsqIbQeYeQzhJgyjVedq5F+Hh/&#10;vlsCC1E4KYx3CuGsAqyr66tSFNKf3Js61rFlFOJCIRB0jH3BeWi0siLMfK8c/b78YEWkc2i5HMSJ&#10;wq3hWZLccys6Rw1a9OpRq+a7Hi3C/kVvNmI/bqfXz3P6s+Om7p62iLc308MKWFRT/IPhok/qUJHT&#10;wY9OBmYQFlm+IBRhntMEApbzPAV2QMiTDHhV8v8Lql8AAAD//wMAUEsBAi0AFAAGAAgAAAAhALaD&#10;OJL+AAAA4QEAABMAAAAAAAAAAAAAAAAAAAAAAFtDb250ZW50X1R5cGVzXS54bWxQSwECLQAUAAYA&#10;CAAAACEAOP0h/9YAAACUAQAACwAAAAAAAAAAAAAAAAAvAQAAX3JlbHMvLnJlbHNQSwECLQAUAAYA&#10;CAAAACEANqSXNd4BAACZAwAADgAAAAAAAAAAAAAAAAAuAgAAZHJzL2Uyb0RvYy54bWxQSwECLQAU&#10;AAYACAAAACEAMAEI4+EAAAAJAQAADwAAAAAAAAAAAAAAAAA4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BC21E7">
              <w:rPr>
                <w:rFonts w:ascii="Arial" w:hAnsi="Arial" w:cs="Arial"/>
                <w:b/>
                <w:bCs/>
                <w:sz w:val="24"/>
                <w:szCs w:val="24"/>
              </w:rPr>
              <w:t>Eléments</w:t>
            </w:r>
          </w:p>
        </w:tc>
        <w:tc>
          <w:tcPr>
            <w:tcW w:w="3098" w:type="dxa"/>
            <w:shd w:val="clear" w:color="auto" w:fill="F2F2F2" w:themeFill="background1" w:themeFillShade="F2"/>
            <w:vAlign w:val="center"/>
          </w:tcPr>
          <w:p w14:paraId="4AF1E6BE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sz w:val="24"/>
                <w:szCs w:val="24"/>
              </w:rPr>
              <w:t>Repère fonctionnel</w:t>
            </w:r>
          </w:p>
        </w:tc>
      </w:tr>
      <w:tr w:rsidR="002B778A" w:rsidRPr="00185ED8" w14:paraId="76E38E62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2391360A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A88654F" wp14:editId="57DED0DB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322580</wp:posOffset>
                      </wp:positionV>
                      <wp:extent cx="1958340" cy="320040"/>
                      <wp:effectExtent l="0" t="0" r="22860" b="22860"/>
                      <wp:wrapNone/>
                      <wp:docPr id="248" name="Connecteur droit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8340" cy="3200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34F831" id="Connecteur droit 248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25.4pt" to="418.9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kp0gEAAI8DAAAOAAAAZHJzL2Uyb0RvYy54bWysU8lu2zAQvRfIPxC81/KSBK5gOQcbyaVo&#10;DTT9gAkXiQA3cBjL/vsOadV121tRHahZOE/z3ow2Tydn2VElNMF3fDGbc6a8CNL4vuPfX58/rjnD&#10;DF6CDV51/KyQP23vPmzG2KplGIKVKjEC8diOseNDzrFtGhSDcoCzEJWnpA7JQSY39Y1MMBK6s81y&#10;Pn9sxpBkTEEoRIruL0m+rfhaK5G/ao0qM9tx6i3XM9XzrZzNdgNtnyAORkxtwD904cB4+ugVag8Z&#10;2Hsyf0E5I1LAoPNMBNcErY1QlQOxWcz/YPNtgKgqFxIH41Um/H+w4svxkJiRHV/e06g8OBrSLnhP&#10;yqn3xGQKJrOSI6XGiC0V7PwhTR7GQyq0Tzq58iZC7FTVPV/VVafMBAUXnx7Wq3sagqDcioZHNsE0&#10;v6pjwvyigmPF6Lg1vrCHFo6fMV+u/rxSwj48G2spDq31bOz44+qhwAPtkbaQyXSRmKHvOQPb04KK&#10;nCoiBmtkqS7FeMadTewItCO0WjKMr9QzZxYwU4KI1Gdq9rfS0s4ecLgU11S5Bq0zmfbaGtfx9W21&#10;9SWr6mZOpIqqFx2L9RbkucrbFI+mXhWaNrSs1a1P9u1/tP0BAAD//wMAUEsDBBQABgAIAAAAIQBL&#10;lty53wAAAAoBAAAPAAAAZHJzL2Rvd25yZXYueG1sTI9NT8MwDIbvSPyHyEjcWLJWY1tpOqGhHbiN&#10;AhLHrHE/oHGqJt3Kv8ec4GbLj14/b76bXS/OOIbOk4blQoFAqrztqNHw9nq424AI0ZA1vSfU8I0B&#10;dsX1VW4y6y/0gucyNoJDKGRGQxvjkEkZqhadCQs/IPGt9qMzkdexkXY0Fw53vUyUupfOdMQfWjPg&#10;vsXqq5ychum4r1V3SOfPj7SU0/P6+P5UN1rf3syPDyAizvEPhl99VoeCnU5+IhtEr2GVbFeM8qC4&#10;AgObdL0FcWJSLROQRS7/Vyh+AAAA//8DAFBLAQItABQABgAIAAAAIQC2gziS/gAAAOEBAAATAAAA&#10;AAAAAAAAAAAAAAAAAABbQ29udGVudF9UeXBlc10ueG1sUEsBAi0AFAAGAAgAAAAhADj9If/WAAAA&#10;lAEAAAsAAAAAAAAAAAAAAAAALwEAAF9yZWxzLy5yZWxzUEsBAi0AFAAGAAgAAAAhALxCqSnSAQAA&#10;jwMAAA4AAAAAAAAAAAAAAAAALgIAAGRycy9lMm9Eb2MueG1sUEsBAi0AFAAGAAgAAAAhAEuW3Lnf&#10;AAAACgEAAA8AAAAAAAAAAAAAAAAALA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4"/>
                <w:szCs w:val="24"/>
              </w:rPr>
              <w:t>Dégivreurs</w:t>
            </w:r>
          </w:p>
        </w:tc>
        <w:tc>
          <w:tcPr>
            <w:tcW w:w="3098" w:type="dxa"/>
            <w:shd w:val="clear" w:color="auto" w:fill="D0CECE" w:themeFill="background2" w:themeFillShade="E6"/>
            <w:vAlign w:val="center"/>
          </w:tcPr>
          <w:p w14:paraId="14D2D289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C58458A" wp14:editId="19FF478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13335</wp:posOffset>
                      </wp:positionV>
                      <wp:extent cx="1973580" cy="312420"/>
                      <wp:effectExtent l="0" t="0" r="26670" b="30480"/>
                      <wp:wrapNone/>
                      <wp:docPr id="249" name="Connecteur droit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3580" cy="3124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D854D7" id="Connecteur droit 24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.05pt" to="148.3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A21gEAAI8DAAAOAAAAZHJzL2Uyb0RvYy54bWysU8tu2zAQvBfoPxC817LlJHUEyznYSC9F&#10;a6DpB2z4kAjwBS5j2X/fJe26bnsrqgPF5Wpnd4aj9dPRWXZQCU3wPV/M5pwpL4I0fuj595fnDyvO&#10;MIOXYINXPT8p5E+b9+/WU+xUG8ZgpUqMQDx2U+z5mHPsmgbFqBzgLETlKalDcpApTEMjE0yE7mzT&#10;zucPzRSSjCkIhUinu3OSbyq+1krkr1qjysz2nGbLdU11fS1rs1lDNySIoxGXMeAfpnBgPDW9Qu0g&#10;A3tL5i8oZ0QKGHSeieCaoLURqnIgNov5H2y+jRBV5ULiYLzKhP8PVnw57BMzsuft3SNnHhxd0jZ4&#10;T8qpt8RkCiazkiOlpogdFWz9Pl0ijPtUaB91cuVNhNixqnu6qquOmQk6XDx+XN6v6BIE5ZaL9q6t&#10;8je/qmPC/EkFx8qm59b4wh46OHzGTB3p05+flGMfno219QatZ1PPH5b3BR7IR9pCpq2LxAz9wBnY&#10;gQwqcqqIGKyRpbrg4Am3NrEDkEfIWjJMLzQzZxYwU4KI1KcoQBP8VlrG2QGO5+KaOlvKmUy+tsb1&#10;fHVbbX3pqKozL6SKqmcdy+41yFOVtykR3XptenFosdVtTPvb/2jzAwAA//8DAFBLAwQUAAYACAAA&#10;ACEAstdq4d4AAAAIAQAADwAAAGRycy9kb3ducmV2LnhtbEyPS0/DMBCE70j8B2uRuLXOAwKEbCpU&#10;1AO3NoDE0Y03D4jXUey04d9jTnAczWjmm2KzmEGcaHK9ZYR4HYEgrq3uuUV4e92t7kE4r1irwTIh&#10;fJODTXl5Uahc2zMf6FT5VoQSdrlC6Lwfcyld3ZFRbm1H4uA1djLKBzm1Uk/qHMrNIJMoyqRRPYeF&#10;To207aj+qmaDMO+3TdTv0uXzI63k/HK3f39uWsTrq+XpEYSnxf+F4Rc/oEMZmI52Zu3EgLCKb5IQ&#10;RUhiEMFPHrIMxBHhNk5BloX8f6D8AQAA//8DAFBLAQItABQABgAIAAAAIQC2gziS/gAAAOEBAAAT&#10;AAAAAAAAAAAAAAAAAAAAAABbQ29udGVudF9UeXBlc10ueG1sUEsBAi0AFAAGAAgAAAAhADj9If/W&#10;AAAAlAEAAAsAAAAAAAAAAAAAAAAALwEAAF9yZWxzLy5yZWxzUEsBAi0AFAAGAAgAAAAhAAy2UDbW&#10;AQAAjwMAAA4AAAAAAAAAAAAAAAAALgIAAGRycy9lMm9Eb2MueG1sUEsBAi0AFAAGAAgAAAAhALLX&#10;auHeAAAACAEAAA8AAAAAAAAAAAAAAAAAMAQAAGRycy9kb3ducmV2LnhtbFBLBQYAAAAABAAEAPMA&#10;AAA7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2B778A" w:rsidRPr="00185ED8" w14:paraId="42034691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12DA43C9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Bague collectrice</w:t>
            </w:r>
          </w:p>
        </w:tc>
        <w:tc>
          <w:tcPr>
            <w:tcW w:w="3098" w:type="dxa"/>
            <w:shd w:val="clear" w:color="auto" w:fill="D0CECE" w:themeFill="background2" w:themeFillShade="E6"/>
            <w:vAlign w:val="center"/>
          </w:tcPr>
          <w:p w14:paraId="5A672500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B778A" w:rsidRPr="00185ED8" w14:paraId="39ECCE3E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12B71327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Ensemble balais</w:t>
            </w:r>
          </w:p>
        </w:tc>
        <w:tc>
          <w:tcPr>
            <w:tcW w:w="3098" w:type="dxa"/>
            <w:shd w:val="clear" w:color="auto" w:fill="D0CECE" w:themeFill="background2" w:themeFillShade="E6"/>
            <w:vAlign w:val="center"/>
          </w:tcPr>
          <w:p w14:paraId="146676EB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B778A" w:rsidRPr="00185ED8" w14:paraId="19083E71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4CB0F531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Timer</w:t>
            </w:r>
            <w:proofErr w:type="spellEnd"/>
          </w:p>
        </w:tc>
        <w:tc>
          <w:tcPr>
            <w:tcW w:w="3098" w:type="dxa"/>
            <w:vAlign w:val="center"/>
          </w:tcPr>
          <w:p w14:paraId="3BBB3C62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A40</w:t>
            </w:r>
          </w:p>
        </w:tc>
      </w:tr>
      <w:tr w:rsidR="002B778A" w:rsidRPr="00185ED8" w14:paraId="19B600B6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6C50296C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Interrupteur</w:t>
            </w:r>
          </w:p>
        </w:tc>
        <w:tc>
          <w:tcPr>
            <w:tcW w:w="3098" w:type="dxa"/>
            <w:vAlign w:val="center"/>
          </w:tcPr>
          <w:p w14:paraId="5A521329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S91</w:t>
            </w:r>
          </w:p>
        </w:tc>
      </w:tr>
      <w:tr w:rsidR="002B778A" w:rsidRPr="00185ED8" w14:paraId="3F7A6158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76460069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Breaker</w:t>
            </w:r>
            <w:proofErr w:type="spellEnd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 /disjoncteur</w:t>
            </w:r>
          </w:p>
        </w:tc>
        <w:tc>
          <w:tcPr>
            <w:tcW w:w="3098" w:type="dxa"/>
            <w:vAlign w:val="center"/>
          </w:tcPr>
          <w:p w14:paraId="768AA21E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BC21E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CB67</w:t>
            </w:r>
          </w:p>
        </w:tc>
      </w:tr>
      <w:tr w:rsidR="002B778A" w:rsidRPr="00185ED8" w14:paraId="2AAC294E" w14:textId="77777777" w:rsidTr="00BB3745">
        <w:trPr>
          <w:trHeight w:val="510"/>
          <w:jc w:val="center"/>
        </w:trPr>
        <w:tc>
          <w:tcPr>
            <w:tcW w:w="5416" w:type="dxa"/>
            <w:vAlign w:val="center"/>
          </w:tcPr>
          <w:p w14:paraId="54F53DF7" w14:textId="77777777" w:rsidR="002B778A" w:rsidRDefault="002B778A" w:rsidP="00BB374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Voyant</w:t>
            </w:r>
          </w:p>
        </w:tc>
        <w:tc>
          <w:tcPr>
            <w:tcW w:w="3098" w:type="dxa"/>
            <w:vAlign w:val="center"/>
          </w:tcPr>
          <w:p w14:paraId="5F571421" w14:textId="77777777" w:rsidR="002B778A" w:rsidRPr="00BC21E7" w:rsidRDefault="002B778A" w:rsidP="00BB3745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21E7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DS70</w:t>
            </w:r>
          </w:p>
        </w:tc>
      </w:tr>
    </w:tbl>
    <w:p w14:paraId="782F2888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432E856" w14:textId="2AF77CA2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Pr="001446B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circuit est protégé par le disjoncteur CB 67. </w:t>
      </w:r>
    </w:p>
    <w:p w14:paraId="7007F9B1" w14:textId="51ABF9EB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Enoncer les deux fonctions principales d</w:t>
      </w:r>
      <w:r w:rsidR="00FB6302">
        <w:rPr>
          <w:rFonts w:ascii="Arial" w:hAnsi="Arial" w:cs="Arial"/>
          <w:bCs/>
          <w:iCs/>
          <w:sz w:val="24"/>
          <w:szCs w:val="24"/>
          <w:lang w:bidi="fr-FR"/>
        </w:rPr>
        <w:t>’un disjoncteur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</w:p>
    <w:p w14:paraId="7D02DBF4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BD2C21" w14:textId="77777777" w:rsidR="002B778A" w:rsidRDefault="002B778A" w:rsidP="002B778A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Fonction 1 : </w:t>
      </w:r>
      <w:r w:rsidRPr="00DF5C53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 xml:space="preserve">Protection </w:t>
      </w:r>
      <w:r w:rsidRPr="001746B3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contre les </w:t>
      </w:r>
      <w:proofErr w:type="spellStart"/>
      <w:r w:rsidRPr="00DF5C53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courts-circuits</w:t>
      </w:r>
      <w:proofErr w:type="spellEnd"/>
    </w:p>
    <w:p w14:paraId="0152DE03" w14:textId="6B161DF8" w:rsidR="002B778A" w:rsidRDefault="002B778A" w:rsidP="002B778A">
      <w:pPr>
        <w:pStyle w:val="Paragraphedeliste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Fonction 2 : </w:t>
      </w:r>
      <w:r w:rsidRPr="00DF5C53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Protection</w:t>
      </w:r>
      <w:r w:rsidRPr="001746B3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 contre les </w:t>
      </w:r>
      <w:r w:rsidRPr="00DF5C53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sur charge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 </w:t>
      </w:r>
      <w:r w:rsidRPr="001746B3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(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s</w:t>
      </w:r>
      <w:r w:rsidRPr="001746B3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ur intensité)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4A88A090" w14:textId="70B55F47" w:rsidR="00DF5C53" w:rsidRPr="00DF5C53" w:rsidRDefault="00DF5C53" w:rsidP="00DF5C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F5C5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Conseil aux correcteurs :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4 mots clefs</w:t>
      </w:r>
    </w:p>
    <w:p w14:paraId="631BBB7B" w14:textId="477D0829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612E3D" w:rsidRPr="00612E3D">
        <w:rPr>
          <w:rFonts w:ascii="Arial" w:hAnsi="Arial" w:cs="Arial"/>
          <w:bCs/>
          <w:iCs/>
          <w:sz w:val="24"/>
          <w:szCs w:val="24"/>
          <w:lang w:bidi="fr-FR"/>
        </w:rPr>
        <w:t xml:space="preserve">Relever dans </w:t>
      </w:r>
      <w:r w:rsidRPr="00612E3D">
        <w:rPr>
          <w:rFonts w:ascii="Arial" w:hAnsi="Arial" w:cs="Arial"/>
          <w:bCs/>
          <w:iCs/>
          <w:sz w:val="24"/>
          <w:szCs w:val="24"/>
          <w:lang w:bidi="fr-FR"/>
        </w:rPr>
        <w:t>la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documentation la valeur de coupure du disjoncteur CB67.</w:t>
      </w:r>
    </w:p>
    <w:p w14:paraId="39F445D6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6B27F41D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Valeur de coupure : </w:t>
      </w:r>
      <w:r w:rsidRPr="009F0016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20A</w:t>
      </w:r>
    </w:p>
    <w:p w14:paraId="76CCE069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6C0B8B" w14:textId="3D64DC04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FB6302">
        <w:rPr>
          <w:rFonts w:ascii="Arial" w:hAnsi="Arial" w:cs="Arial"/>
          <w:bCs/>
          <w:iCs/>
          <w:sz w:val="24"/>
          <w:szCs w:val="24"/>
          <w:lang w:bidi="fr-FR"/>
        </w:rPr>
        <w:t>Dessiner sur la page 3/16 du Sujet (figure 1 page suivante) le passage du courant en fonctionnement normal lorsque l’interrupteur S91 « PROP DE ICE » est sur ON (alimentation des deux pales opposées 1-3) et voyant vert DS 70 allumé. Représenter les contacts en fonctionnement normal et le cheminement du courant.</w:t>
      </w:r>
    </w:p>
    <w:p w14:paraId="0903B069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93689C" w14:textId="0EE9AF70" w:rsidR="002B778A" w:rsidRDefault="00612E3D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B778A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8</w:t>
      </w:r>
      <w:r w:rsidR="002B778A">
        <w:rPr>
          <w:rFonts w:ascii="Arial" w:hAnsi="Arial" w:cs="Arial"/>
          <w:bCs/>
          <w:iCs/>
          <w:sz w:val="24"/>
          <w:szCs w:val="24"/>
          <w:lang w:bidi="fr-FR"/>
        </w:rPr>
        <w:t> : Indiquer ce que signale au pilote l’extinction du voyant vert DS70 lorsque l’interrupteur « PROP DE ICE » est sur « ON » :</w:t>
      </w:r>
    </w:p>
    <w:p w14:paraId="4B2118EA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C5A6BE" w14:textId="70FF1F79" w:rsidR="002B778A" w:rsidRPr="00B74511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 w:rsidRPr="00B745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L’extinction du voyant vert DS70 lorsque l’interrupteur « PROP DE ICE » est sur « ON » signale au pilote la présence d’une anomalie dans le circuit </w:t>
      </w:r>
      <w:proofErr w:type="gramStart"/>
      <w:r w:rsidRPr="00B745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dégivrage.…</w:t>
      </w:r>
      <w:proofErr w:type="gramEnd"/>
      <w:r w:rsidRPr="00B74511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……………………</w:t>
      </w:r>
    </w:p>
    <w:p w14:paraId="6C9AA9C7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4702092" w14:textId="54572304" w:rsidR="002B778A" w:rsidRDefault="00DF5C53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8BBC854" wp14:editId="716834C6">
                <wp:simplePos x="0" y="0"/>
                <wp:positionH relativeFrom="column">
                  <wp:posOffset>12204065</wp:posOffset>
                </wp:positionH>
                <wp:positionV relativeFrom="paragraph">
                  <wp:posOffset>328295</wp:posOffset>
                </wp:positionV>
                <wp:extent cx="1722120" cy="373380"/>
                <wp:effectExtent l="0" t="0" r="11430" b="2667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25DBAF" w14:textId="7B5CF806" w:rsidR="00612E3D" w:rsidRPr="00DF5C53" w:rsidRDefault="00612E3D" w:rsidP="00DF5C5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53">
                              <w:rPr>
                                <w:color w:val="FF0000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bon contact du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timer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BC854" id="_x0000_t202" coordsize="21600,21600" o:spt="202" path="m,l,21600r21600,l21600,xe">
                <v:stroke joinstyle="miter"/>
                <v:path gradientshapeok="t" o:connecttype="rect"/>
              </v:shapetype>
              <v:shape id="Zone de texte 294" o:spid="_x0000_s1026" type="#_x0000_t202" style="position:absolute;margin-left:960.95pt;margin-top:25.85pt;width:135.6pt;height:29.4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+aVAIAAKsEAAAOAAAAZHJzL2Uyb0RvYy54bWysVNtuGjEQfa/Uf7D8XpZbboglokRUlVAS&#10;KYki9c14vbCS1+Pahl369T02l4S0T1V5MGOf8XjmnJkd37a1ZlvlfEUm571OlzNlJBWVWeX85Xn+&#10;5ZozH4QphCajcr5Tnt9OPn8aN3ak+rQmXSjHEMT4UWNzvg7BjrLMy7Wqhe+QVQZgSa4WAVu3ygon&#10;GkSvddbvdi+zhlxhHUnlPU7v9iCfpPhlqWR4KEuvAtM5R24hrS6ty7hmk7EYrZyw60oe0hD/kEUt&#10;KoNHT6HuRBBs46o/QtWVdOSpDB1JdUZlWUmVakA1ve6Hap7WwqpUC8jx9kST/39h5f320bGqyHn/&#10;ZsiZETVE+gGpWKFYUG1QLAKgqbF+BO8nC//QfqUWch/PPQ5j9W3p6viPuhhwEL47kYxYTMZLV/1+&#10;rw9IAhtcDQbXSYXs7bZ1PnxTVLNo5NxBxMSt2C58QCZwPbrExzzpqphXWqdNbBw1045tBSTXIeWI&#10;G2de2rAm55eDi24KfIZ5t1qe7s/nXfximechsNMGh5GUffHRCu2yPTC1pGIHohztO85bOa9QzUL4&#10;8CgcWgwEYGzCA5ZSE7Khg8XZmtyvv51HfygPlLMGLZtz/3MjnOJMfzfoiZvecBh7PG2GF1eRZPce&#10;Wb5HzKaeESjqYUCtTGb0D/polo7qV0zXNL4KSBiJt3MejuYs7AcJ0ynVdJqc0NVWhIV5sjKGjpJE&#10;rZ7bV+HsQdDYVvd0bG4x+qDr3jfeNDTdBCqrJHokeM/qgXdMRJLlML1x5N7vk9fbN2byGwAA//8D&#10;AFBLAwQUAAYACAAAACEAV+/GHN8AAAAMAQAADwAAAGRycy9kb3ducmV2LnhtbEyPQUvDQBCF74L/&#10;YRnBm91sSq2N2RRRVOjNWARv0+w0CWZ3Q3abpP/e8WSPj/fx5pt8O9tOjDSE1jsNapGAIFd507pa&#10;w/7z9e4BRIjoDHbekYYzBdgW11c5ZsZP7oPGMtaCR1zIUEMTY59JGaqGLIaF78lxd/SDxchxqKUZ&#10;cOJx28k0Se6lxdbxhQZ7em6o+ilPVsPu5X0dj+V+Wda7t+l7VCmehy+tb2/mp0cQkeb4D8OfPqtD&#10;wU4Hf3ImiI7zJlUbZjWs1BoEE5yXCsSBO5WsQBa5vHyi+AUAAP//AwBQSwECLQAUAAYACAAAACEA&#10;toM4kv4AAADhAQAAEwAAAAAAAAAAAAAAAAAAAAAAW0NvbnRlbnRfVHlwZXNdLnhtbFBLAQItABQA&#10;BgAIAAAAIQA4/SH/1gAAAJQBAAALAAAAAAAAAAAAAAAAAC8BAABfcmVscy8ucmVsc1BLAQItABQA&#10;BgAIAAAAIQDEe3+aVAIAAKsEAAAOAAAAAAAAAAAAAAAAAC4CAABkcnMvZTJvRG9jLnhtbFBLAQIt&#10;ABQABgAIAAAAIQBX78Yc3wAAAAwBAAAPAAAAAAAAAAAAAAAAAK4EAABkcnMvZG93bnJldi54bWxQ&#10;SwUGAAAAAAQABADzAAAAugUAAAAA&#10;" fillcolor="white [3201]" strokecolor="red" strokeweight=".5pt">
                <v:textbox>
                  <w:txbxContent>
                    <w:p w14:paraId="0325DBAF" w14:textId="7B5CF806" w:rsidR="00612E3D" w:rsidRPr="00DF5C53" w:rsidRDefault="00612E3D" w:rsidP="00DF5C53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F5C53">
                        <w:rPr>
                          <w:color w:val="FF0000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bon contact du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timer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B778A" w:rsidRPr="005B5972"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31104" behindDoc="1" locked="0" layoutInCell="1" allowOverlap="1" wp14:anchorId="2C694393" wp14:editId="45BD803F">
            <wp:simplePos x="0" y="0"/>
            <wp:positionH relativeFrom="page">
              <wp:posOffset>4434840</wp:posOffset>
            </wp:positionH>
            <wp:positionV relativeFrom="paragraph">
              <wp:posOffset>-3331210</wp:posOffset>
            </wp:positionV>
            <wp:extent cx="7186930" cy="14178280"/>
            <wp:effectExtent l="9525" t="0" r="4445" b="4445"/>
            <wp:wrapTight wrapText="bothSides">
              <wp:wrapPolygon edited="0">
                <wp:start x="29" y="21615"/>
                <wp:lineTo x="21556" y="21615"/>
                <wp:lineTo x="21556" y="22"/>
                <wp:lineTo x="29" y="22"/>
                <wp:lineTo x="29" y="21615"/>
              </wp:wrapPolygon>
            </wp:wrapTight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6930" cy="141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31A04" wp14:editId="11EDD585">
                <wp:simplePos x="0" y="0"/>
                <wp:positionH relativeFrom="column">
                  <wp:posOffset>3107055</wp:posOffset>
                </wp:positionH>
                <wp:positionV relativeFrom="paragraph">
                  <wp:posOffset>1417955</wp:posOffset>
                </wp:positionV>
                <wp:extent cx="2762250" cy="44450"/>
                <wp:effectExtent l="19050" t="19050" r="19050" b="3175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44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1AC5E21" id="Connecteur droit 76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5pt,111.65pt" to="462.1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qt0QEAAIMDAAAOAAAAZHJzL2Uyb0RvYy54bWysU02P2jAQvVfqf7B8XxKylEURYQ8geqla&#10;pHZ7Hxw7seQvjb0E/n3HhkXb9lY1B2s+n2eeX9bPZ2vYSWLU3nV8Pqs5k074Xruh4y8/9g8rzmIC&#10;14PxTnb8IiN/3nz8sJ5CKxs/etNLZATiYjuFjo8phbaqohilhTjzQTpKKo8WErk4VD3CROjWVE1d&#10;L6vJYx/QCxkjRXfXJN8UfKWkSN+UijIx03GaLZUTy3nMZ7VZQzsghFGL2xjwD1NY0I4uvUPtIAF7&#10;Rf0XlNUCffQqzYS3lVdKC1l2oG3m9R/bfB8hyLILkRPDnab4/2DF19MBme47/rTkzIGlN9p654g4&#10;+YqsR68ToxTxNIXYUvnWHfDmxXDAvPRZoWXK6PCTJFBooMXYubB8ubMsz4kJCjZPy6b5RI8hKLdY&#10;LMgkvOoKk+ECxvRZesuy0XGjXSYBWjh9iela+laSw87vtTEUh9Y4NnX8cTWvMzyQnpSBRKYNtGF0&#10;A2dgBhKqSFggoze6z+25O+Jw3BpkJyCx7Pc1fbfJfivLd+8gjte6kspl0FqdSMtG246vcvNbt3E5&#10;K4sabxtkLq/sZevo+0shtcoevXSh46bKLKX3Ptnv/53NLwAAAP//AwBQSwMEFAAGAAgAAAAhAIZA&#10;XmrfAAAACwEAAA8AAABkcnMvZG93bnJldi54bWxMj8FOwzAQRO9I/IO1SNyoHadAG+JUJRIHDkhQ&#10;+AA3NnZEvA6x2wa+nuUEt9md0ezbejOHgR3tlPqICoqFAGaxi6ZHp+Dt9eFqBSxljUYPEa2CL5tg&#10;05yf1boy8YQv9rjLjlEJpkor8DmPFeep8zbotIijRfLe4xR0pnFy3Ez6ROVh4FKIGx50j3TB69G2&#10;3nYfu0NQ8BS/sb29fuzE9tM9F0V7n6XzSl1ezNs7YNnO+S8Mv/iEDg0x7eMBTWKDguVqXVJUgZQl&#10;CUqs5ZLEnjalKIE3Nf//Q/MDAAD//wMAUEsBAi0AFAAGAAgAAAAhALaDOJL+AAAA4QEAABMAAAAA&#10;AAAAAAAAAAAAAAAAAFtDb250ZW50X1R5cGVzXS54bWxQSwECLQAUAAYACAAAACEAOP0h/9YAAACU&#10;AQAACwAAAAAAAAAAAAAAAAAvAQAAX3JlbHMvLnJlbHNQSwECLQAUAAYACAAAACEAY8DKrdEBAACD&#10;AwAADgAAAAAAAAAAAAAAAAAuAgAAZHJzL2Uyb0RvYy54bWxQSwECLQAUAAYACAAAACEAhkBeat8A&#10;AAALAQAADwAAAAAAAAAAAAAAAAAr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68ABB1" wp14:editId="6C25009E">
                <wp:simplePos x="0" y="0"/>
                <wp:positionH relativeFrom="column">
                  <wp:posOffset>2141855</wp:posOffset>
                </wp:positionH>
                <wp:positionV relativeFrom="paragraph">
                  <wp:posOffset>833755</wp:posOffset>
                </wp:positionV>
                <wp:extent cx="2165350" cy="1498600"/>
                <wp:effectExtent l="19050" t="19050" r="25400" b="25400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5350" cy="14986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FBB5976" id="Connecteur droit 75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5pt,65.65pt" to="339.15pt,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tR1gEAAIUDAAAOAAAAZHJzL2Uyb0RvYy54bWysU02P2jAQvVfqf7B8X5KwhbIRYQ8geqla&#10;pH7cjWMnlvylGS+Bf9+xYdG2vVXNwfJ4xm/83rysn8/OspMCNMF3vJnVnCkvQ2/80PEf3/cPK84w&#10;Cd8LG7zq+EUhf968f7eeYqvmYQy2V8AIxGM7xY6PKcW2qlCOygmchag8JXUAJxKFMFQ9iInQna3m&#10;db2spgB9hCAVIp3urkm+KfhaK5m+ao0qMdtxelsqK5T1mNdqsxbtACKORt6eIf7hFU4YT03vUDuR&#10;BHsB8xeUMxICBp1mMrgqaG2kKhyITVP/webbKKIqXEgcjHeZ8P/Byi+nAzDTd/zjgjMvHM1oG7wn&#10;4dQLsB6CSYxSpNMUsaXyrT/ALcJ4gEz6rMExbU38SRYoMhAxdi4qX+4qq3Nikg7nzXLxuKBhSMo1&#10;H55Wy7rMoboCZcAImD6p4FjedNwan2UQrTh9xkTNqfS1JB/7sDfWllFaz6aOP64awmRSkKO0FYm2&#10;LhJH9ANnwg5kVZmgQGKwps/XMxDCcNxaYCdBdtnva/oyc2r3W1nuvRM4XutK6mokZxK52RrX8VW+&#10;/Hrb+oyuih9vDLKaV/3y7hj6S5G1yhHNujS9+TKb6W1M+7d/z+YXAAAA//8DAFBLAwQUAAYACAAA&#10;ACEAO6mW5d0AAAALAQAADwAAAGRycy9kb3ducmV2LnhtbEyPwU7DMBBE70j8g7VI3KiTRiRViFOV&#10;SBw4IEHhA9x4sSPidYjdNvD1LCe4zeqNZmea7eJHccI5DoEU5KsMBFIfzEBWwdvrw80GREyajB4D&#10;oYIvjLBtLy8aXZtwphc87ZMVHEKx1gpcSlMtZewdeh1XYUJi9h5mrxOfs5Vm1mcO96NcZ1kpvR6I&#10;Pzg9Yeew/9gfvYKn8E1ddfvYZ7tP+5zn3X1aW6fU9dWyuwORcEl/Zvitz9Wh5U6HcCQTxaigKKqC&#10;rQyKnAU7ymrD4sCoZCTbRv7f0P4AAAD//wMAUEsBAi0AFAAGAAgAAAAhALaDOJL+AAAA4QEAABMA&#10;AAAAAAAAAAAAAAAAAAAAAFtDb250ZW50X1R5cGVzXS54bWxQSwECLQAUAAYACAAAACEAOP0h/9YA&#10;AACUAQAACwAAAAAAAAAAAAAAAAAvAQAAX3JlbHMvLnJlbHNQSwECLQAUAAYACAAAACEAe9ALUdYB&#10;AACFAwAADgAAAAAAAAAAAAAAAAAuAgAAZHJzL2Uyb0RvYy54bWxQSwECLQAUAAYACAAAACEAO6mW&#10;5d0AAAALAQAADwAAAAAAAAAAAAAAAAAwBAAAZHJzL2Rvd25yZXYueG1sUEsFBgAAAAAEAAQA8wAA&#10;ADoF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1F1CB9D" wp14:editId="62959B2B">
                <wp:simplePos x="0" y="0"/>
                <wp:positionH relativeFrom="column">
                  <wp:posOffset>2027555</wp:posOffset>
                </wp:positionH>
                <wp:positionV relativeFrom="paragraph">
                  <wp:posOffset>2148205</wp:posOffset>
                </wp:positionV>
                <wp:extent cx="171450" cy="171450"/>
                <wp:effectExtent l="19050" t="19050" r="19050" b="1905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71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E38A735" id="Connecteur droit 74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5pt,169.15pt" to="173.15pt,1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DK0gEAAI0DAAAOAAAAZHJzL2Uyb0RvYy54bWysU02P0zAQvSPxHyzfaZJlYauo6R5aFQ4I&#10;KrFwnzp2YslfGnub9t8zdrLVAjdEDtZ8Ps88v2weL9aws8Sovet4s6o5k074Xruh4z+eDu/WnMUE&#10;rgfjnez4VUb+uH37ZjOFVt750ZteIiMQF9spdHxMKbRVFcUoLcSVD9JRUnm0kMjFoeoRJkK3prqr&#10;64/V5LEP6IWMkaL7Ocm3BV8pKdI3paJMzHScZkvlxHKe8lltN9AOCGHUYhkD/mEKC9rRpTeoPSRg&#10;z6j/grJaoI9epZXwtvJKaSHLDrRNU/+xzfcRgiy7EDkx3GiK/w9WfD0fkem+4w/3nDmw9EY77xwR&#10;J5+R9eh1YpQinqYQWyrfuSMuXgxHzEtfFFqmjA6fSQK8WD+zlXO0IrsUvq83vuUlMUHB5qG5/0Cv&#10;Iii12IRczYC5OWBMn6S3LBsdN9plOqCF85eY5tKXkhx2/qCNoTi0xrGp4+/XTZ3xgZSlDCQybaBd&#10;oxs4AzOQZEXCAhm90X1uz90Rh9POIDsDyeZwqOnLDNBkv5Xlu/cQx7mupGZBWZ1I1Ubbjq9z80u3&#10;cRldFl0uG2RWZx6zdfL9tdBbZY/evFy66DOL6rVP9uu/aPsLAAD//wMAUEsDBBQABgAIAAAAIQCx&#10;2g0/2wAAAAsBAAAPAAAAZHJzL2Rvd25yZXYueG1sTI9BboMwEEX3lXIHayJ11xjqgBKKiaJWPUCT&#10;HGCCXUDBY4QdoD19p6t290bz9edNeVhcLyY7hs6ThnSTgLBUe9NRo+Fyfn/agQgRyWDvyWr4sgEO&#10;1eqhxML4mT7sdIqN4BIKBWpoYxwKKUPdWodh4wdLvPv0o8PI49hIM+LM5a6Xz0mSS4cd8YUWB/va&#10;2vp2ujsNnTp3w/J9nPa4TfO37JLdZsq0flwvxxcQ0S7xLwy/+qwOFTtd/Z1MEL0Gle4VRxnUjoET&#10;apszXBnyTIGsSvn/h+oHAAD//wMAUEsBAi0AFAAGAAgAAAAhALaDOJL+AAAA4QEAABMAAAAAAAAA&#10;AAAAAAAAAAAAAFtDb250ZW50X1R5cGVzXS54bWxQSwECLQAUAAYACAAAACEAOP0h/9YAAACUAQAA&#10;CwAAAAAAAAAAAAAAAAAvAQAAX3JlbHMvLnJlbHNQSwECLQAUAAYACAAAACEA0DUAytIBAACNAwAA&#10;DgAAAAAAAAAAAAAAAAAuAgAAZHJzL2Uyb0RvYy54bWxQSwECLQAUAAYACAAAACEAsdoNP9sAAAAL&#10;AQAADwAAAAAAAAAAAAAAAAAs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4886F4" wp14:editId="206E9E82">
                <wp:simplePos x="0" y="0"/>
                <wp:positionH relativeFrom="column">
                  <wp:posOffset>1983105</wp:posOffset>
                </wp:positionH>
                <wp:positionV relativeFrom="paragraph">
                  <wp:posOffset>751205</wp:posOffset>
                </wp:positionV>
                <wp:extent cx="2139950" cy="1435100"/>
                <wp:effectExtent l="19050" t="19050" r="31750" b="3175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9950" cy="1435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764666" id="Connecteur droit 7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15pt,59.15pt" to="324.6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+h1QEAAIUDAAAOAAAAZHJzL2Uyb0RvYy54bWysU02P0zAQvSPxHyzfaZKWhW7UdA+tygVB&#10;JT7uU8dOLPlLY2/T/nvGTrda4IbIwfJ4xm/83rxsni7WsLPEqL3reLOoOZNO+F67oeM/vh/erTmL&#10;CVwPxjvZ8auM/Gn79s1mCq1c+tGbXiIjEBfbKXR8TCm0VRXFKC3EhQ/SUVJ5tJAoxKHqESZCt6Za&#10;1vWHavLYB/RCxkin+znJtwVfKSnSV6WiTMx0nN6WyoplPeW12m6gHRDCqMXtGfAPr7CgHTW9Q+0h&#10;AXtG/ReU1QJ99CothLeVV0oLWTgQm6b+g823EYIsXEicGO4yxf8HK76cj8h03/GPK84cWJrRzjtH&#10;wslnZD16nRilSKcpxJbKd+6ItyiGI2bSF4WWKaPDT7JAkYGIsUtR+XpXWV4SE3S4bFaPjw80DEG5&#10;5v3qoanLHKoZKAMGjOmT9JblTceNdlkGaOH8OSZqTqUvJfnY+YM2pozSODZ1fLXOmEwAOUoZSLS1&#10;gThGN3AGZiCrioQFMnqj+3w9A0UcTjuD7Axkl8Ohpi8zp3a/leXee4jjXFdSs5GsTuRmo23H1/ny&#10;y23jMrosfrwxyGrO+uXdyffXImuVI5p1aXrzZTbT65j2r/+e7S8AAAD//wMAUEsDBBQABgAIAAAA&#10;IQCe8ClC3wAAAAsBAAAPAAAAZHJzL2Rvd25yZXYueG1sTI/BTsMwEETvSPyDtUjcqOMkLSXEqUok&#10;DhyQoPABbmzsiHgdYrcNfD3LqdxmNU+zM/Vm9gM7min2ASWIRQbMYBd0j1bC+9vjzRpYTAq1GgIa&#10;Cd8mwqa5vKhVpcMJX81xlyyjEIyVkuBSGivOY+eMV3ERRoPkfYTJq0TnZLme1InC/cDzLFtxr3qk&#10;D06NpnWm+9wdvITn8IPt7fKpy7Zf9kWI9iHl1kl5fTVv74ElM6czDH/1qTo01GkfDqgjGyQUIi8I&#10;JUOsSRCxKu9I7MkqywJ4U/P/G5pfAAAA//8DAFBLAQItABQABgAIAAAAIQC2gziS/gAAAOEBAAAT&#10;AAAAAAAAAAAAAAAAAAAAAABbQ29udGVudF9UeXBlc10ueG1sUEsBAi0AFAAGAAgAAAAhADj9If/W&#10;AAAAlAEAAAsAAAAAAAAAAAAAAAAALwEAAF9yZWxzLy5yZWxzUEsBAi0AFAAGAAgAAAAhAInPL6HV&#10;AQAAhQMAAA4AAAAAAAAAAAAAAAAALgIAAGRycy9lMm9Eb2MueG1sUEsBAi0AFAAGAAgAAAAhAJ7w&#10;KULfAAAACwEAAA8AAAAAAAAAAAAAAAAALw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2FA98F" wp14:editId="4EC3AB8E">
                <wp:simplePos x="0" y="0"/>
                <wp:positionH relativeFrom="column">
                  <wp:posOffset>4142105</wp:posOffset>
                </wp:positionH>
                <wp:positionV relativeFrom="paragraph">
                  <wp:posOffset>732155</wp:posOffset>
                </wp:positionV>
                <wp:extent cx="196850" cy="158750"/>
                <wp:effectExtent l="19050" t="19050" r="31750" b="3175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1587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DC82BB5" id="Connecteur droit 7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15pt,57.65pt" to="341.6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bFyQEAAHkDAAAOAAAAZHJzL2Uyb0RvYy54bWysU8tu2zAQvBfoPxC8x5IcJHEFyznYcC9F&#10;a6DNB6wpUiLAF5aMZf99l7Tipu2tqA7UPkc7w9X6+WwNO0mM2ruON4uaM+mE77UbOv7yY3+34iwm&#10;cD0Y72THLzLy583HD+sptHLpR296iYxAXGyn0PExpdBWVRSjtBAXPkhHSeXRQiIXh6pHmAjdmmpZ&#10;14/V5LEP6IWMkaK7a5JvCr5SUqRvSkWZmOk4zZbKieU85rParKEdEMKoxTwG/MMUFrSjj96gdpCA&#10;vaL+C8pqgT56lRbC28orpYUsHIhNU//B5vsIQRYuJE4MN5ni/4MVX08HZLrv+NOSMweW7mjrnSPh&#10;5CuyHr1OjFKk0xRiS+Vbd8DZi+GAmfRZoc1vosPORdvLTVt5TkxQsPn0uHqgGxCUah5WT2QTSvWr&#10;OWBMn6W3LBsdN9pl6tDC6UtM19K3khx2fq+NoTi0xrGp4/erps74QFukDCQybSBe0Q2cgRloPUXC&#10;Ahm90X1uz90Rh+PWIDsBrch+X9MzT/ZbWf72DuJ4rSupXAat1Yk22Gjb8VVufus2Lmdl2cGZQVbw&#10;qlm2jr6/FCmr7NH9FjnmXcwL9N4n+/0fs/kJAAD//wMAUEsDBBQABgAIAAAAIQBo7QNI3gAAAAsB&#10;AAAPAAAAZHJzL2Rvd25yZXYueG1sTI9BT8MwDIXvSPyHyEjcWLKVVqU0nRDSJOA0Ng5wy1rTVCRO&#10;1WRb+feYE9ye/Z6eP9fr2TtxwikOgTQsFwoEUhu6gXoNb/vNTQkiJkOdcYFQwzdGWDeXF7WpunCm&#10;VzztUi+4hGJlNNiUxkrK2Fr0Ji7CiMTeZ5i8STxOvewmc+Zy7+RKqUJ6MxBfsGbER4vt1+7oNbyr&#10;/Qdt70pLLT7lz/5lo2jrtL6+mh/uQSSc018YfvEZHRpmOoQjdVE4DUW+yjjKxjJnwYmizFgceHOr&#10;MpBNLf//0PwAAAD//wMAUEsBAi0AFAAGAAgAAAAhALaDOJL+AAAA4QEAABMAAAAAAAAAAAAAAAAA&#10;AAAAAFtDb250ZW50X1R5cGVzXS54bWxQSwECLQAUAAYACAAAACEAOP0h/9YAAACUAQAACwAAAAAA&#10;AAAAAAAAAAAvAQAAX3JlbHMvLnJlbHNQSwECLQAUAAYACAAAACEAE2WWxckBAAB5AwAADgAAAAAA&#10;AAAAAAAAAAAuAgAAZHJzL2Uyb0RvYy54bWxQSwECLQAUAAYACAAAACEAaO0DSN4AAAALAQAADwAA&#10;AAAAAAAAAAAAAAAjBAAAZHJzL2Rvd25yZXYueG1sUEsFBgAAAAAEAAQA8wAAAC4F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2F2308" wp14:editId="4399479E">
                <wp:simplePos x="0" y="0"/>
                <wp:positionH relativeFrom="column">
                  <wp:posOffset>11247755</wp:posOffset>
                </wp:positionH>
                <wp:positionV relativeFrom="paragraph">
                  <wp:posOffset>4821555</wp:posOffset>
                </wp:positionV>
                <wp:extent cx="1181100" cy="965200"/>
                <wp:effectExtent l="38100" t="38100" r="38100" b="44450"/>
                <wp:wrapNone/>
                <wp:docPr id="71" name="Étoile : 7 branche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65200"/>
                        </a:xfrm>
                        <a:prstGeom prst="star7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1BDCB9" id="Étoile : 7 branches 71" o:spid="_x0000_s1026" style="position:absolute;margin-left:885.65pt;margin-top:379.65pt;width:93pt;height:7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96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mUfAIAANgEAAAOAAAAZHJzL2Uyb0RvYy54bWysVM1OGzEQvlfqO1i+l81SILBigyJQqkoI&#10;kKDiPPF6s5Zsj2s72dA36FvwLPBiHXs3QGlPVXNwZjz/n7/Z07Ot0WwjfVBoa17uTTiTVmCj7Krm&#10;3+4Wn445CxFsAxqtrPmDDPxs9vHDae8quY8d6kZ6RklsqHpX8y5GVxVFEJ00EPbQSUvGFr2BSKpf&#10;FY2HnrIbXexPJkdFj75xHoUMgW4vBiOf5fxtK0W8btsgI9M1p95iPn0+l+ksZqdQrTy4TomxDfiH&#10;LgwoS0VfUl1ABLb26o9URgmPAdu4J9AU2LZKyDwDTVNO3k1z24GTeRYCJ7gXmML/SyuuNjeeqabm&#10;05IzC4be6PlnRKXl02PFpk+PSw+WXiMwciC0ehcqCrp1N37UAolp9G3rTfqnodg2I/zwgrDcRibo&#10;siyPy3JCDyHIdnJ0SE+Ykhav0c6H+EWiYUmoOXHHTzOysLkMcfDd+aRqFhdKa7qHSlvW1/xzOT1M&#10;BYDY1GqIJBpH8wW74gz0imgqos8pA2rVpPAUHfxqea492wBRZbGY0G9s7Te3VPsCQjf4ZVNyg8qo&#10;SEzWytT8OAXvorVNVpm5OE6QMBxQS9ISmwd6A48DOYMTC0VFLiHEG/DERpqGNixe09FqpBFxlDjr&#10;0P/4233yJ5KQlbOe2E3jf1+Dl5zpr5boc1IeHKR1yMrB4XSfFP/WsnxrsWtzjoQKMYS6y2Lyj3on&#10;th7NPS3iPFUlU2IM0pYloEflPA5bR6ss5Hye3WgFHMRLe+tESp5wSvDebe/Bu5EAkahzhbtNgOod&#10;DQbfFGlxvo7YqsyRV1yJXEmh9ck0G1c97edbPXu9fpBmvwAAAP//AwBQSwMEFAAGAAgAAAAhAFot&#10;Db7fAAAADQEAAA8AAABkcnMvZG93bnJldi54bWxMj8FOwzAQRO9I/IO1SNyoE6CYhDgVIHFFooDU&#10;3px4SaLG6zR2m/D3bE/lNqMZzb4tVrPrxRHH0HnSkC4SEEi1tx01Gr4+324eQYRoyJreE2r4xQCr&#10;8vKiMLn1E33gcR0bwSMUcqOhjXHIpQx1i86EhR+QOPvxozOR7dhIO5qJx10vb5PkQTrTEV9ozYCv&#10;Lda79cFp2OE03Pv3/WYv1XdHL/W22nRbra+v5ucnEBHneC7DCZ/RoWSmyh/IBtGzVyq9464GtcxY&#10;nCrZUrGqNGQpZ7Is5P8vyj8AAAD//wMAUEsBAi0AFAAGAAgAAAAhALaDOJL+AAAA4QEAABMAAAAA&#10;AAAAAAAAAAAAAAAAAFtDb250ZW50X1R5cGVzXS54bWxQSwECLQAUAAYACAAAACEAOP0h/9YAAACU&#10;AQAACwAAAAAAAAAAAAAAAAAvAQAAX3JlbHMvLnJlbHNQSwECLQAUAAYACAAAACEAKQ1plHwCAADY&#10;BAAADgAAAAAAAAAAAAAAAAAuAgAAZHJzL2Uyb0RvYy54bWxQSwECLQAUAAYACAAAACEAWi0Nvt8A&#10;AAANAQAADwAAAAAAAAAAAAAAAADWBAAAZHJzL2Rvd25yZXYueG1sUEsFBgAAAAAEAAQA8wAAAOIF&#10;AAAAAA==&#10;" path="m-3,620727l181875,429557,116965,191170r291710,1l590550,,772425,191171r291710,-1l999225,429557r181878,191170l918280,726818,853368,965205,590550,859112,327732,965205,262820,726818,-3,620727xe" filled="f" strokecolor="red" strokeweight="2.5pt">
                <v:stroke joinstyle="miter"/>
                <v:path arrowok="t" o:connecttype="custom" o:connectlocs="-3,620727;181875,429557;116965,191170;408675,191171;590550,0;772425,191171;1064135,191170;999225,429557;1181103,620727;918280,726818;853368,965205;590550,859112;327732,965205;262820,726818;-3,620727" o:connectangles="0,0,0,0,0,0,0,0,0,0,0,0,0,0,0"/>
              </v:shap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BC3BDC" wp14:editId="6A5D5ADA">
                <wp:simplePos x="0" y="0"/>
                <wp:positionH relativeFrom="column">
                  <wp:posOffset>11641455</wp:posOffset>
                </wp:positionH>
                <wp:positionV relativeFrom="paragraph">
                  <wp:posOffset>4110355</wp:posOffset>
                </wp:positionV>
                <wp:extent cx="0" cy="850900"/>
                <wp:effectExtent l="19050" t="19050" r="19050" b="635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0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0952F1F" id="Connecteur droit 70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6.65pt,323.65pt" to="916.65pt,3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/ygEAAH4DAAAOAAAAZHJzL2Uyb0RvYy54bWysU8uu0zAQ3SPxD5b3NOlFQIma3kWrskFQ&#10;icd+6tiJJb8049vH3zN2eqsL7BBZWJ6Hz/gcn6wfL96Jk0ayMfRyuWil0EHFwYaxlz++79+spKAM&#10;YQAXg+7lVZN83Lx+tT6nTj/EKbpBo2CQQN059XLKOXVNQ2rSHmgRkw5cNBE9ZA5xbAaEM6N71zy0&#10;7fvmHHFIGJUm4uxuLspNxTdGq/zVGNJZuF7y3XJdsa7HsjabNXQjQpqsul0D/uEWHmzgoXeoHWQQ&#10;T2j/gvJWYaRo8kJF30RjrNKVA7NZtn+w+TZB0pULi0PpLhP9P1j15XRAYYdefmB5Anh+o20MgYXT&#10;TygGjDYLLrFO50Qdt2/DAW8RpQMW0heDXhhn00+2QJWBiYlLVfl6V1lfslBzUnF29a792FbgZkYo&#10;SAkpf9LRi7LppbOh8IcOTp8p81RufW4p6RD31rn6hi6Icy/frpaMKRSwlYyDzFufmByFUQpwI3tU&#10;ZayQFJ0dyvECRDgetw7FCdgn+33LX6HM435rK7N3QNPcV0uzg7zNbGNnPfMqh59Pu1DQdTXijUGR&#10;cRau7I5xuFY9mxLxI9ehN0MWF72Mef/yt9n8AgAA//8DAFBLAwQUAAYACAAAACEABaG9juAAAAAN&#10;AQAADwAAAGRycy9kb3ducmV2LnhtbEyPwU7DMBBE70j8g7VI3KiTBpooxKlKJA4ckGjhA9x4cSLi&#10;dYjdNvD1bMUBbju7o9k31Xp2gzjiFHpPCtJFAgKp9aYnq+Dt9fGmABGiJqMHT6jgCwOs68uLSpfG&#10;n2iLx120gkMolFpBF+NYShnaDp0OCz8i8e3dT05HlpOVZtInDneDXCbJSjrdE3/o9IhNh+3H7uAU&#10;PPtvavK7pzbZfNqXNG0e4tJ2Sl1fzZt7EBHn+GeGMz6jQ81Me38gE8TAusiyjL0KVrc5D2fL72qv&#10;IC/SDGRdyf8t6h8AAAD//wMAUEsBAi0AFAAGAAgAAAAhALaDOJL+AAAA4QEAABMAAAAAAAAAAAAA&#10;AAAAAAAAAFtDb250ZW50X1R5cGVzXS54bWxQSwECLQAUAAYACAAAACEAOP0h/9YAAACUAQAACwAA&#10;AAAAAAAAAAAAAAAvAQAAX3JlbHMvLnJlbHNQSwECLQAUAAYACAAAACEAiH36v8oBAAB+AwAADgAA&#10;AAAAAAAAAAAAAAAuAgAAZHJzL2Uyb0RvYy54bWxQSwECLQAUAAYACAAAACEABaG9juAAAAANAQAA&#10;DwAAAAAAAAAAAAAAAAAkBAAAZHJzL2Rvd25yZXYueG1sUEsFBgAAAAAEAAQA8wAAADEF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3FE0C1" wp14:editId="1A7350F6">
                <wp:simplePos x="0" y="0"/>
                <wp:positionH relativeFrom="column">
                  <wp:posOffset>11978005</wp:posOffset>
                </wp:positionH>
                <wp:positionV relativeFrom="paragraph">
                  <wp:posOffset>3532505</wp:posOffset>
                </wp:positionV>
                <wp:extent cx="977900" cy="12700"/>
                <wp:effectExtent l="19050" t="19050" r="31750" b="2540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696774C" id="Connecteur droit 6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3.15pt,278.15pt" to="1020.15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GOxwEAAHgDAAAOAAAAZHJzL2Uyb0RvYy54bWysU8uu2jAQ3VfqP1jelwQqXSAi3AWIbqoW&#10;qe0HDI6TWPJLM74E/r5jw6W37a4qCzPP4znHk83zxVlx1kgm+FbOZ7UU2qvQGT+08sf3w4eVFJTA&#10;d2CD1628apLP2/fvNlNs9CKMwXYaBYN4aqbYyjGl2FQVqVE7oFmI2nOyD+ggsYtD1SFMjO5stajr&#10;p2oK2EUMShNxdH9Lym3B73ut0te+J52EbSXPlsqJ5Tzls9puoBkQ4mjUfQz4hykcGM+XPqD2kEC8&#10;oPkLyhmFgUKfZiq4KvS9UbpwYDbz+g8230aIunBhcSg+ZKL/B6u+nI8oTNfKp7UUHhy/0S54z8Lp&#10;FxQdBpMEp1inKVLD5Tt/xLtH8YiZ9KVHl/+ZjrgUba8PbfUlCcXB9XK5rvkFFKfmiyWbDFL96o1I&#10;6ZMOTmSjldb4zBwaOH+mdCt9LclhHw7GWo5DY72YWvlxNS/wwEvUW0h8k4tMi/wgBdiBt1MlLJAU&#10;rOlye+4mHE47i+IMvCGHQ82/+2S/leW790Djra6kchk0ziReYGtcK1e5+bXb+pzVZQXvDLKAN8my&#10;dQrdtShZZY+ft8hxX8W8P299tt9+MNufAAAA//8DAFBLAwQUAAYACAAAACEAZSbUDN8AAAANAQAA&#10;DwAAAGRycy9kb3ducmV2LnhtbEyPQU/DMAyF70j8h8hI3FjCRqesNJ0Q0iTgNDYO7Ja1pq1InKrJ&#10;tvLvcU9we89+ev5crEfvxBmH2AUycD9TIJCqUHfUGPjYb+40iJgs1dYFQgM/GGFdXl8VNq/Dhd7x&#10;vEuN4BKKuTXQptTnUsaqRW/jLPRIvPsKg7eJ7dDIerAXLvdOzpVaSm874gut7fG5xep7d/IGPtX+&#10;QNuVbqnCl+zVv20UbZ0xtzfj0yOIhGP6C8OEz+hQMtMxnKiOwrHXerngrIEsmwRH5upBsTpOI70A&#10;WRby/xflLwAAAP//AwBQSwECLQAUAAYACAAAACEAtoM4kv4AAADhAQAAEwAAAAAAAAAAAAAAAAAA&#10;AAAAW0NvbnRlbnRfVHlwZXNdLnhtbFBLAQItABQABgAIAAAAIQA4/SH/1gAAAJQBAAALAAAAAAAA&#10;AAAAAAAAAC8BAABfcmVscy8ucmVsc1BLAQItABQABgAIAAAAIQBmsbGOxwEAAHgDAAAOAAAAAAAA&#10;AAAAAAAAAC4CAABkcnMvZTJvRG9jLnhtbFBLAQItABQABgAIAAAAIQBlJtQM3wAAAA0BAAAPAAAA&#10;AAAAAAAAAAAAACEEAABkcnMvZG93bnJldi54bWxQSwUGAAAAAAQABADzAAAAL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CEF489" wp14:editId="54F5B932">
                <wp:simplePos x="0" y="0"/>
                <wp:positionH relativeFrom="column">
                  <wp:posOffset>12905105</wp:posOffset>
                </wp:positionH>
                <wp:positionV relativeFrom="paragraph">
                  <wp:posOffset>3151505</wp:posOffset>
                </wp:positionV>
                <wp:extent cx="0" cy="469900"/>
                <wp:effectExtent l="19050" t="19050" r="19050" b="635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9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E5BBDAA" id="Connecteur droit 6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6.15pt,248.15pt" to="1016.15pt,2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fDzQEAAH4DAAAOAAAAZHJzL2Uyb0RvYy54bWysU02P0zAQvSPxHyzfqdMFVd2o6R5alQuC&#10;SsDeXcdOLPlLM96m/feMnW61wA2RgzX2jN/4vXnZPF28Y2cNaGPo+HLRcKaDir0NQ8d//jh8WHOG&#10;WYZeuhh0x68a+dP2/bvNlFr9EMfoeg2MQAK2U+r4mHNqhUA1ai9xEZMOlDQRvMy0hUH0ICdC9048&#10;NM1KTBH6BFFpRDrdz0m+rfjGaJW/GYM6M9dxeluuK9T1VFax3ch2AJlGq27PkP/wCi9toKZ3qL3M&#10;kr2A/QvKWwURo8kLFb2IxlilKwdis2z+YPN9lElXLiQOprtM+P9g1dfzEZjtO76iSQXpaUa7GAIJ&#10;p1+A9RBtZpQinaaELZXvwhFuO0xHKKQvBjwzzqZnskCVgYixS1X5eldZXzJT86Gi00+rx8emDkDM&#10;CAUpAebPOnpWgo47Gwp/2crzF8zUlUpfS8pxiAfrXJ2hC2zq+Mf1kjCZkmQl42Sm0Ccih2HgTLqB&#10;PKoyVEiMzvblegFCGE47B+wsySeHQ0NfoUztfisrvfcSx7mupmYHeZvJxs76jq/L5dfbLhR0XY14&#10;Y1BknIUr0Sn216qnKDsacm16M2Rx0ds9xW9/m+0vAAAA//8DAFBLAwQUAAYACAAAACEAFRP0Vt8A&#10;AAANAQAADwAAAGRycy9kb3ducmV2LnhtbEyPy07DMBBF90j8gzVI7KidhL5CnKpEYsECqRQ+wI0H&#10;OyIeh9htA1+PkZBgN4+jO2eqzeR6dsIxdJ4kZDMBDKn1uiMj4fXl4WYFLERFWvWeUMInBtjUlxeV&#10;KrU/0zOe9tGwFEKhVBJsjEPJeWgtOhVmfkBKuzc/OhVTOxquR3VO4a7nuRAL7lRH6YJVAzYW2/f9&#10;0Ul48l/ULOePrdh+mF2WNfcxN1bK66tpewcs4hT/YPjRT+pQJ6eDP5IOrJeQiyIvEivhdr1IRUJ+&#10;RwcJ86UogNcV//9F/Q0AAP//AwBQSwECLQAUAAYACAAAACEAtoM4kv4AAADhAQAAEwAAAAAAAAAA&#10;AAAAAAAAAAAAW0NvbnRlbnRfVHlwZXNdLnhtbFBLAQItABQABgAIAAAAIQA4/SH/1gAAAJQBAAAL&#10;AAAAAAAAAAAAAAAAAC8BAABfcmVscy8ucmVsc1BLAQItABQABgAIAAAAIQB+XxfDzQEAAH4DAAAO&#10;AAAAAAAAAAAAAAAAAC4CAABkcnMvZTJvRG9jLnhtbFBLAQItABQABgAIAAAAIQAVE/RW3wAAAA0B&#10;AAAPAAAAAAAAAAAAAAAAACc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F9299F" wp14:editId="71CE861B">
                <wp:simplePos x="0" y="0"/>
                <wp:positionH relativeFrom="column">
                  <wp:posOffset>8123555</wp:posOffset>
                </wp:positionH>
                <wp:positionV relativeFrom="paragraph">
                  <wp:posOffset>3049905</wp:posOffset>
                </wp:positionV>
                <wp:extent cx="4756150" cy="44450"/>
                <wp:effectExtent l="19050" t="19050" r="25400" b="3175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6150" cy="44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208461A" id="Connecteur droit 67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.65pt,240.15pt" to="1014.15pt,2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qoyQEAAHkDAAAOAAAAZHJzL2Uyb0RvYy54bWysU02P0zAQvSPxHyzfadKl262ipntoVS4I&#10;KgE/YOo4iSV/acbbtP+esdstC9wQOTjz+TLvebJ+PjsrThrJBN/K+ayWQnsVOuOHVv74vv+wkoIS&#10;+A5s8LqVF03yefP+3XqKjX4IY7CdRsEgnpoptnJMKTZVRWrUDmgWovac7AM6SOziUHUIE6M7Wz3U&#10;9bKaAnYRg9JEHN1dk3JT8Pteq/S170knYVvJs6VyYjmP+aw2a2gGhDgadRsD/mEKB8bzR+9QO0gg&#10;XtD8BeWMwkChTzMVXBX63ihdODCbef0Hm28jRF24sDgU7zLR/4NVX04HFKZr5fJJCg+O72gbvGfh&#10;9AuKDoNJglOs0xSp4fKtP+DNo3jATPrco8tvpiPORdvLXVt9TkJxcPH0uJw/8hUozi0WCzYZpfrV&#10;HJHSJx2cyEYrrfGZOjRw+kzpWvpaksM+7I21HIfGejG18uNqXmd44C3qLSQ2XWRe5AcpwA68niph&#10;gaRgTZfbczfhcNxaFCfgFdnva35uk/1Wlr+9AxqvdSWVy6BxJvEGW+NaucrNr93W56wuO3hjkBW8&#10;apatY+guRcoqe3y/RY7bLuYFeuuz/faP2fwEAAD//wMAUEsDBBQABgAIAAAAIQDJaRFt3wAAAA0B&#10;AAAPAAAAZHJzL2Rvd25yZXYueG1sTI9BT8MwDIXvSPyHyEjcWEIHrCtNJ4Q0CTiNjcN2yxrTViRO&#10;1WRb+fd4p3F7z356/lwuRu/EEYfYBdJwP1EgkOpgO2o0fG2WdzmImAxZ4wKhhl+MsKiur0pT2HCi&#10;TzyuUyO4hGJhNLQp9YWUsW7RmzgJPRLvvsPgTWI7NNIO5sTl3slMqSfpTUd8oTU9vrZY/6wPXsNW&#10;bXa0muct1fj2+O4/lopWTuvbm/HlGUTCMV3CcMZndKiYaR8OZKNw7LPZfMpZDQ+5YsGRTGU5q/15&#10;NJuCrEr5/4vqDwAA//8DAFBLAQItABQABgAIAAAAIQC2gziS/gAAAOEBAAATAAAAAAAAAAAAAAAA&#10;AAAAAABbQ29udGVudF9UeXBlc10ueG1sUEsBAi0AFAAGAAgAAAAhADj9If/WAAAAlAEAAAsAAAAA&#10;AAAAAAAAAAAALwEAAF9yZWxzLy5yZWxzUEsBAi0AFAAGAAgAAAAhACJu+qjJAQAAeQMAAA4AAAAA&#10;AAAAAAAAAAAALgIAAGRycy9lMm9Eb2MueG1sUEsBAi0AFAAGAAgAAAAhAMlpEW3fAAAADQEAAA8A&#10;AAAAAAAAAAAAAAAAIw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8E7BB4" wp14:editId="1AFBBCF0">
                <wp:simplePos x="0" y="0"/>
                <wp:positionH relativeFrom="column">
                  <wp:posOffset>8199755</wp:posOffset>
                </wp:positionH>
                <wp:positionV relativeFrom="paragraph">
                  <wp:posOffset>2218055</wp:posOffset>
                </wp:positionV>
                <wp:extent cx="5162550" cy="19050"/>
                <wp:effectExtent l="19050" t="19050" r="19050" b="1905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2550" cy="19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1F30B30" id="Connecteur droit 66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65pt,174.65pt" to="1052.1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RH0AEAAIMDAAAOAAAAZHJzL2Uyb0RvYy54bWysU02P0zAQvSPxHyzfaZKiViVquodW5YKg&#10;ErD3qWMnlvylsbdp/z1jp1stcEPkYM3n88zzy/bpag27SIzau443i5oz6YTvtRs6/vPH8cOGs5jA&#10;9WC8kx2/ycifdu/fbafQyqUfveklMgJxsZ1Cx8eUQltVUYzSQlz4IB0llUcLiVwcqh5hInRrqmVd&#10;r6vJYx/QCxkjRQ9zku8KvlJSpG9KRZmY6TjNlsqJ5Tzns9ptoR0QwqjFfQz4hyksaEeXPqAOkIC9&#10;oP4LymqBPnqVFsLbyiulhSw70DZN/cc230cIsuxC5MTwoCn+P1jx9XJCpvuOr9ecObD0RnvvHBEn&#10;X5D16HVilCKephBbKt+7E969GE6Yl74qtEwZHZ5JAoUGWoxdC8u3B8vympig4KpZL1cregxBueZT&#10;TSbhVTNMhgsY02fpLctGx412mQRo4fIlprn0tSSHnT9qYygOrXFs6vjHTVNneCA9KQOJTBtow+gG&#10;zsAMJFSRsEBGb3Sf23N3xOG8N8guQGI5Hmv67pP9VpbvPkAc57qSymXQWp1Iy0bbjm9y82u3cTkr&#10;ixrvG2QuZ/aydfb9rZBaZY9eutBxV2WW0luf7Lf/zu4XAAAA//8DAFBLAwQUAAYACAAAACEAKM6r&#10;fuAAAAANAQAADwAAAGRycy9kb3ducmV2LnhtbEyPwU7DMBBE70j8g7VI3KgdpwUa4lQlEgcOSFD4&#10;ADc2dkS8DrHbBr6e5QS3md3R7Nt6M4eBHe2U+ogKioUAZrGLpken4O314eoWWMoajR4iWgVfNsGm&#10;OT+rdWXiCV/scZcdoxJMlVbgcx4rzlPnbdBpEUeLtHuPU9CZ7OS4mfSJysPApRDXPOge6YLXo229&#10;7T52h6DgKX5je7N67MT20z0XRXufpfNKXV7M2ztg2c75Lwy/+IQODTHt4wFNYgN5uS5Kyiool2sS&#10;FJGFWJLa02glS+BNzf9/0fwAAAD//wMAUEsBAi0AFAAGAAgAAAAhALaDOJL+AAAA4QEAABMAAAAA&#10;AAAAAAAAAAAAAAAAAFtDb250ZW50X1R5cGVzXS54bWxQSwECLQAUAAYACAAAACEAOP0h/9YAAACU&#10;AQAACwAAAAAAAAAAAAAAAAAvAQAAX3JlbHMvLnJlbHNQSwECLQAUAAYACAAAACEAXigER9ABAACD&#10;AwAADgAAAAAAAAAAAAAAAAAuAgAAZHJzL2Uyb0RvYy54bWxQSwECLQAUAAYACAAAACEAKM6rfuAA&#10;AAANAQAADwAAAAAAAAAAAAAAAAAqBAAAZHJzL2Rvd25yZXYueG1sUEsFBgAAAAAEAAQA8wAAADcF&#10;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78C403" wp14:editId="468BF1DE">
                <wp:simplePos x="0" y="0"/>
                <wp:positionH relativeFrom="column">
                  <wp:posOffset>11990705</wp:posOffset>
                </wp:positionH>
                <wp:positionV relativeFrom="paragraph">
                  <wp:posOffset>3621405</wp:posOffset>
                </wp:positionV>
                <wp:extent cx="19050" cy="1441450"/>
                <wp:effectExtent l="19050" t="19050" r="19050" b="635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14414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4F19DFD" id="Connecteur droit 65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4.15pt,285.15pt" to="945.65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290QEAAIMDAAAOAAAAZHJzL2Uyb0RvYy54bWysU8tu2zAQvBfoPxC8x5ISJ3AFyznYcC9F&#10;a6BN72uKlAjwhSVj2X/fJeUYaXsrqgOxz+HucLR+PlvDThKj9q7jzaLmTDrhe+2Gjr/82N+tOIsJ&#10;XA/GO9nxi4z8efPxw3oKrbz3oze9REYgLrZT6PiYUmirKopRWogLH6SjpPJoIZGLQ9UjTIRuTXVf&#10;10/V5LEP6IWMkaK7Ock3BV8pKdI3paJMzHScZkvlxHIe81lt1tAOCGHU4joG/MMUFrSjS29QO0jA&#10;XlH/BWW1QB+9SgvhbeWV0kKWHWibpv5jm+8jBFl2IXJiuNEU/x+s+Ho6INN9x58eOXNg6Y223jki&#10;Tr4i69HrxChFPE0htlS+dQe8ejEcMC99VmiZMjr8JAkUGmgxdi4sX24sy3NigoLNp/qRnkJQplku&#10;myU5hFfNMBkuYEyfpbcsGx032mUSoIXTl5jm0reSHHZ+r42hOLTGsanjD6umzhcA6UkZSGTaQBtG&#10;N3AGZiChioQFMnqj+9yeuyMOx61BdgISy35f03ed7LeyfPcO4jjXlVQug9bqRFo22nZ8lZvfuo3L&#10;WVnUeN0gczmzl62j7y+F1Cp79NKFjqsqs5Te+2S//3c2vwAAAP//AwBQSwMEFAAGAAgAAAAhAIyp&#10;lXPhAAAADQEAAA8AAABkcnMvZG93bnJldi54bWxMj8FOwzAQRO9I/IO1SNyonVYlbhqnKpE4cECC&#10;wge4sYmjxusQu23g69me6G1G+zQ7U24m37OTHWMXUEE2E8AsNsF02Cr4/Hh+kMBi0mh0H9Aq+LER&#10;NtXtTakLE874bk+71DIKwVhoBS6loeA8Ns56HWdhsEi3rzB6nciOLTejPlO47/lciEfudYf0wenB&#10;1s42h93RK3gNv1jny5dGbL/btyyrn9K8dUrd303bNbBkp/QPw6U+VYeKOu3DEU1kPXkp5YJYBctc&#10;kLggcpWR2ivIV/kCeFXy6xXVHwAAAP//AwBQSwECLQAUAAYACAAAACEAtoM4kv4AAADhAQAAEwAA&#10;AAAAAAAAAAAAAAAAAAAAW0NvbnRlbnRfVHlwZXNdLnhtbFBLAQItABQABgAIAAAAIQA4/SH/1gAA&#10;AJQBAAALAAAAAAAAAAAAAAAAAC8BAABfcmVscy8ucmVsc1BLAQItABQABgAIAAAAIQDp/w290QEA&#10;AIMDAAAOAAAAAAAAAAAAAAAAAC4CAABkcnMvZTJvRG9jLnhtbFBLAQItABQABgAIAAAAIQCMqZVz&#10;4QAAAA0BAAAPAAAAAAAAAAAAAAAAACs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954AD55" wp14:editId="01CAB1B6">
                <wp:simplePos x="0" y="0"/>
                <wp:positionH relativeFrom="column">
                  <wp:posOffset>8161655</wp:posOffset>
                </wp:positionH>
                <wp:positionV relativeFrom="paragraph">
                  <wp:posOffset>2186305</wp:posOffset>
                </wp:positionV>
                <wp:extent cx="0" cy="857250"/>
                <wp:effectExtent l="19050" t="19050" r="19050" b="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9EB29F0" id="Connecteur droit 64" o:spid="_x0000_s1026" style="position:absolute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2.65pt,172.15pt" to="642.6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vl0wEAAIgDAAAOAAAAZHJzL2Uyb0RvYy54bWysU01v2zAMvQ/ofxB0X+xkaxcYcXpIkO4w&#10;bAHW9s7Iki1AX6DUOPn3o+Q06LrbUB8ESqQe9R6fV/cna9hRYtTetXw+qzmTTvhOu77lT4+7z0vO&#10;YgLXgfFOtvwsI79f33xajaGRCz9400lkBOJiM4aWDymFpqqiGKSFOPNBOkoqjxYSbbGvOoSR0K2p&#10;FnV9V40eu4BeyBjpdDsl+brgKyVF+qVUlImZltPbUlmxrIe8VusVND1CGLS4PAP+4xUWtKOmV6gt&#10;JGAvqP+Bslqgj16lmfC28kppIQsHYjOv37H5PUCQhQuJE8NVpvhxsOLncY9Mdy2/+8qZA0sz2njn&#10;SDj5gqxDrxOjFOk0hthQ+cbt8bKLYY+Z9EmhZcro8J0swEv0nKOcI4rsVPQ+X/WWp8TEdCjodHn7&#10;bXFbRlFNWPlewJgepLcsBy032mUloIHjj5ioP5W+luRj53famDJN49jY8i/LeU0DF0CmUgYShTYQ&#10;zeh6zsD05FaRsEBGb3SXr2egiP1hY5AdgRyz29X0ZfLU7q+y3HsLcZjqSmryktWJDG20JV758utt&#10;4zK6LJa8MMiCThLm6OC7c1G2yjsad2l6sWb209s9xW9/oPUfAAAA//8DAFBLAwQUAAYACAAAACEA&#10;4nKRe94AAAANAQAADwAAAGRycy9kb3ducmV2LnhtbEyPQU7DMBBF90jcwRokdtRpk5Q2xKkqEAeg&#10;7QGm8ZBYjcdR7CaB0+OKBezmz3z9eb/czbYTIw3eOFawXCQgiGunDTcKTsf3pw0IH5A1do5JwRd5&#10;2FX3dyUW2k38QeMhNCKGsC9QQRtCX0jp65Ys+oXriePt0w0WQ5RDI/WAUwy3nVwlyVpaNBw/tNjT&#10;a0v15XC1Ckx6NP38vR+3mC3Xb/kpv0ycK/X4MO9fQASaw58ZbvgRHarIdHZX1l50Ua82eRq9CtIs&#10;i8PN8rs6K8ietynIqpT/W1Q/AAAA//8DAFBLAQItABQABgAIAAAAIQC2gziS/gAAAOEBAAATAAAA&#10;AAAAAAAAAAAAAAAAAABbQ29udGVudF9UeXBlc10ueG1sUEsBAi0AFAAGAAgAAAAhADj9If/WAAAA&#10;lAEAAAsAAAAAAAAAAAAAAAAALwEAAF9yZWxzLy5yZWxzUEsBAi0AFAAGAAgAAAAhAFcwm+XTAQAA&#10;iAMAAA4AAAAAAAAAAAAAAAAALgIAAGRycy9lMm9Eb2MueG1sUEsBAi0AFAAGAAgAAAAhAOJykXve&#10;AAAADQEAAA8AAAAAAAAAAAAAAAAALQ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820547" wp14:editId="58104159">
                <wp:simplePos x="0" y="0"/>
                <wp:positionH relativeFrom="column">
                  <wp:posOffset>13381355</wp:posOffset>
                </wp:positionH>
                <wp:positionV relativeFrom="paragraph">
                  <wp:posOffset>1437005</wp:posOffset>
                </wp:positionV>
                <wp:extent cx="0" cy="857250"/>
                <wp:effectExtent l="19050" t="19050" r="19050" b="0"/>
                <wp:wrapNone/>
                <wp:docPr id="250" name="Connecteur droi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7EF44ED" id="Connecteur droit 250" o:spid="_x0000_s1026" style="position:absolute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3.65pt,113.15pt" to="1053.65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5b0QEAAIoDAAAOAAAAZHJzL2Uyb0RvYy54bWysU01v2zAMvQ/ofxB0X+xk6BYYcXpIkO4w&#10;bAG29q7Iki1AXyDVOPn3o2Q36NbbMB8EUhQf9Z6eNw8XZ9lZAZrgW75c1JwpL0NnfN/yp1+Hj2vO&#10;MAnfCRu8avlVIX/Y3n3YjLFRqzAE2ylgBOKxGWPLh5RiU1UoB+UELkJUnoo6gBOJUuirDsRI6M5W&#10;q7r+XI0BughBKkTa3U9Fvi34WiuZfmiNKjHbcrpbKiuU9ZTXarsRTQ8iDkbO1xD/cAsnjKehN6i9&#10;SIK9gHkH5YyEgEGnhQyuClobqQoHYrOs/2LzcxBRFS4kDsabTPj/YOX38xGY6Vq+uid9vHD0SLvg&#10;PSmnXoB1EExiuUZKjREbatj5I8wZxiNk2hcNjmlr4lcyAS/Rc45yjUiyS1H8elNcXRKT06ak3fX9&#10;l3lENWHlvgiYHlVwLActt8ZnLUQjzt8w0Xw6+nokb/twMNaW97SejS3/tF7WREkKspW2IlHoIhFF&#10;33MmbE9+lQkKJAZrutyegRD6084COwvyzOFQ05fJ07g/juXZe4HDdK6UJjc5k8jS1jjilZtfu63P&#10;6KqYcmaQBZ0kzNEpdNeibJUzevAydDZndtTbnOK3v9D2NwAAAP//AwBQSwMEFAAGAAgAAAAhAOjo&#10;7xDdAAAADQEAAA8AAABkcnMvZG93bnJldi54bWxMj11OwzAQhN+RuIO1SLxR54cECHGqCsQBaHuA&#10;bWwSq/E6it0kcHoWCQneZndGs9/W29UNYjZTsJ4UpJsEhKHWa0udguPh7e4RRIhIGgdPRsGnCbBt&#10;rq9qrLRf6N3M+9gJLqFQoYI+xrGSMrS9cRg2fjTE3oefHEYep07qCRcud4PMkqSUDi3xhR5H89Kb&#10;9ry/OAU2P9hx/drNT3iflq/FsTgvVCh1e7PunkFEs8a/MPzgMzo0zHTyF9JBDAqyNHnIOcsqK1lw&#10;5Hd1UpCXaQ6yqeX/L5pvAAAA//8DAFBLAQItABQABgAIAAAAIQC2gziS/gAAAOEBAAATAAAAAAAA&#10;AAAAAAAAAAAAAABbQ29udGVudF9UeXBlc10ueG1sUEsBAi0AFAAGAAgAAAAhADj9If/WAAAAlAEA&#10;AAsAAAAAAAAAAAAAAAAALwEAAF9yZWxzLy5yZWxzUEsBAi0AFAAGAAgAAAAhALa2nlvRAQAAigMA&#10;AA4AAAAAAAAAAAAAAAAALgIAAGRycy9lMm9Eb2MueG1sUEsBAi0AFAAGAAgAAAAhAOjo7xDdAAAA&#10;DQEAAA8AAAAAAAAAAAAAAAAAKw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D96240" wp14:editId="02A7CFF3">
                <wp:simplePos x="0" y="0"/>
                <wp:positionH relativeFrom="margin">
                  <wp:align>right</wp:align>
                </wp:positionH>
                <wp:positionV relativeFrom="paragraph">
                  <wp:posOffset>1456055</wp:posOffset>
                </wp:positionV>
                <wp:extent cx="6445250" cy="6350"/>
                <wp:effectExtent l="19050" t="19050" r="31750" b="3175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45250" cy="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EF5B08C" id="Connecteur droit 251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6.3pt,114.65pt" to="963.8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hM0QEAAIQDAAAOAAAAZHJzL2Uyb0RvYy54bWysU02P2jAQvVfa/2D5XhLYBaGIsAcQe6la&#10;pLZ7Hxw7seQvjb0E/n3HDou27a1qDtZ8Ps88v2yeL9aws8SovWv5fFZzJp3wnXZ9y3/+OHxecxYT&#10;uA6Md7LlVxn58/bh02YMjVz4wZtOIiMQF5sxtHxIKTRVFcUgLcSZD9JRUnm0kMjFvuoQRkK3plrU&#10;9aoaPXYBvZAxUnQ/Jfm24CslRfqmVJSJmZbTbKmcWM5TPqvtBpoeIQxa3MaAf5jCgnZ06R1qDwnY&#10;G+q/oKwW6KNXaSa8rbxSWsiyA20zr//Y5vsAQZZdiJwY7jTF/wcrvp6PyHTX8sVyzpkDS4+0884R&#10;c/INWYdeJ5ZzxNQYYkMNO3fEmxfDEfPaF4WWKaPDK4mgEEGrsUvh+XrnWV4SExRcPT0tF0t6DkG5&#10;1SNZBFdNKBktYEwv0luWjZYb7TIL0MD5S0xT6XtJDjt/0MZQHBrj2Njyx/W8zuhAglIGEpk20IrR&#10;9ZyB6UmpImGBjN7oLrfn7oj9aWeQnYHUcjjU9N0m+60s372HOEx1JZXLoLE6kZiNti1f5+b3buNy&#10;VhY53jbIVE7kZevku2vhtMoePXWh4ybLrKWPPtkff57tLwAAAP//AwBQSwMEFAAGAAgAAAAhABGH&#10;PVzdAAAACQEAAA8AAABkcnMvZG93bnJldi54bWxMj8FOwzAQRO9I/IO1SNyonUSFNsSpSiQOHJCg&#10;8AFustgR8TrEbhv4erYnOO7MaPZNtZn9II44xT6QhmyhQCC1oevJanh/e7xZgYjJUGeGQKjhGyNs&#10;6suLypRdONErHnfJCi6hWBoNLqWxlDK2Dr2JizAisfcRJm8Sn5OV3WROXO4HmSt1K73piT84M2Lj&#10;sP3cHbyG5/BDzd3yqVXbL/uSZc1Dyq3T+vpq3t6DSDinvzCc8RkdambahwN1UQwaeEjSkOfrAsTZ&#10;VtmSpT1LhSpA1pX8v6D+BQAA//8DAFBLAQItABQABgAIAAAAIQC2gziS/gAAAOEBAAATAAAAAAAA&#10;AAAAAAAAAAAAAABbQ29udGVudF9UeXBlc10ueG1sUEsBAi0AFAAGAAgAAAAhADj9If/WAAAAlAEA&#10;AAsAAAAAAAAAAAAAAAAALwEAAF9yZWxzLy5yZWxzUEsBAi0AFAAGAAgAAAAhAE1t2EzRAQAAhAMA&#10;AA4AAAAAAAAAAAAAAAAALgIAAGRycy9lMm9Eb2MueG1sUEsBAi0AFAAGAAgAAAAhABGHPVzdAAAA&#10;CQEAAA8AAAAAAAAAAAAAAAAAKwQAAGRycy9kb3ducmV2LnhtbFBLBQYAAAAABAAEAPMAAAA1BQAA&#10;AAA=&#10;" strokecolor="red" strokeweight="3pt">
                <v:stroke joinstyle="miter"/>
                <w10:wrap anchorx="margin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08A56D" wp14:editId="7AE154DF">
                <wp:simplePos x="0" y="0"/>
                <wp:positionH relativeFrom="column">
                  <wp:posOffset>4319905</wp:posOffset>
                </wp:positionH>
                <wp:positionV relativeFrom="paragraph">
                  <wp:posOffset>878205</wp:posOffset>
                </wp:positionV>
                <wp:extent cx="9734550" cy="38100"/>
                <wp:effectExtent l="19050" t="19050" r="19050" b="1905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4550" cy="38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241EAC3" id="Connecteur droit 25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15pt,69.15pt" to="1106.6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TsygEAAHsDAAAOAAAAZHJzL2Uyb0RvYy54bWysU02P0zAQvSPxHyzfadIuhRI13UOrckFQ&#10;ieUHTB0nseQvzXib9t8zdttlgRuiB9fjmXnj9/yyfjw7K04ayQTfyvmslkJ7FTrjh1b+eNq/W0lB&#10;CXwHNnjdyosm+bh5+2Y9xUYvwhhsp1EwiKdmiq0cU4pNVZEatQOahag9J/uADhKHOFQdwsTozlaL&#10;uv5QTQG7iEFpIj7dXZNyU/D7Xqv0re9JJ2FbyXdLZcWyHvNabdbQDAhxNOp2DfiHWzgwnoe+QO0g&#10;gXhG8xeUMwoDhT7NVHBV6HujdOHAbOb1H2y+jxB14cLiUHyRif4frPp6OqAwXSsXy4UUHhw/0jZ4&#10;z8rpZxQdBpNEzrFSU6SGG7b+gLeI4gEz7XOPLv8zIXEu6l5e1NXnJBQffvr48H655EdQnHtYzeui&#10;fvWrOSKlzzo4kTettMZn8tDA6QslHsil95J87MPeWFse0Hox3TGFAvZRbyHxJBeZGflBCrADG1Ql&#10;LJAUrOlyewYiHI5bi+IEbJL9vuZfZsvjfivLs3dA47WupK72cSaxh61xrVzl5nu39RldFxfeGGQF&#10;r5rl3TF0lyJllSN+4TL05sZsodcx719/M5ufAAAA//8DAFBLAwQUAAYACAAAACEAaNWd6d8AAAAM&#10;AQAADwAAAGRycy9kb3ducmV2LnhtbEyPQU/DMAyF70j8h8hI3FiydkxdaTohpEnAaWwc2C1rTFuR&#10;OFWTbeXfY05we/Z7ev5crSfvxBnH2AfSMJ8pEEhNsD21Gt73m7sCREyGrHGBUMM3RljX11eVKW24&#10;0Bued6kVXEKxNBq6lIZSyth06E2chQGJvc8wepN4HFtpR3Phcu9kptRSetMTX+jMgE8dNl+7k9fw&#10;ofYH2q6Kjhp8vn/xrxtFW6f17c30+AAi4ZT+wvCLz+hQM9MxnMhG4TQsC5VzlI28YMGJLJvnrI68&#10;WixykHUl/z9R/wAAAP//AwBQSwECLQAUAAYACAAAACEAtoM4kv4AAADhAQAAEwAAAAAAAAAAAAAA&#10;AAAAAAAAW0NvbnRlbnRfVHlwZXNdLnhtbFBLAQItABQABgAIAAAAIQA4/SH/1gAAAJQBAAALAAAA&#10;AAAAAAAAAAAAAC8BAABfcmVscy8ucmVsc1BLAQItABQABgAIAAAAIQD+IlTsygEAAHsDAAAOAAAA&#10;AAAAAAAAAAAAAC4CAABkcnMvZTJvRG9jLnhtbFBLAQItABQABgAIAAAAIQBo1Z3p3wAAAAwBAAAP&#10;AAAAAAAAAAAAAAAAACQEAABkcnMvZG93bnJldi54bWxQSwUGAAAAAAQABADzAAAAMA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881530" wp14:editId="3181E6AD">
                <wp:simplePos x="0" y="0"/>
                <wp:positionH relativeFrom="column">
                  <wp:posOffset>14117955</wp:posOffset>
                </wp:positionH>
                <wp:positionV relativeFrom="paragraph">
                  <wp:posOffset>751205</wp:posOffset>
                </wp:positionV>
                <wp:extent cx="0" cy="742950"/>
                <wp:effectExtent l="19050" t="19050" r="19050" b="0"/>
                <wp:wrapNone/>
                <wp:docPr id="253" name="Connecteur droit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46BF99E" id="Connecteur droit 253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1.65pt,59.15pt" to="1111.65pt,1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810AEAAIADAAAOAAAAZHJzL2Uyb0RvYy54bWysU01v2zAMvQ/YfxB0X+yk7ZYacXpIkF6G&#10;LcDa3RlZsgXoC5QaJ/9+lJwGXXcb6oMgitSj3uPz6uFkDTtKjNq7ls9nNWfSCd9p17f8+Wn3ZclZ&#10;TOA6MN7Jlp9l5A/rz59WY2jkwg/edBIZgbjYjKHlQ0qhqaooBmkhznyQjpLKo4VEIfZVhzASujXV&#10;oq6/VqPHLqAXMkY63U5Jvi74SkmRfioVZWKm5fS2VFYs6yGv1XoFTY8QBi0uz4D/eIUF7ajpFWoL&#10;CdgL6n+grBboo1dpJrytvFJayMKB2Mzrd2x+DRBk4ULixHCVKX4crPhx3CPTXcsXdzecObA0pI13&#10;jpSTL8g69DqxnCOlxhAburBxe7xEMewx0z4ptEwZHX6TCYoQRI2dis7nq87ylJiYDgWdfrtd3N+V&#10;EVQTQkYKGNOj9JblTcuNdlkBaOD4PSbqSqWvJfnY+Z02pkzRODa2/GY5r2nQAshMykCirQ1EL7qe&#10;MzA9uVQkLJDRG93l6xkoYn/YGGRHIKfsdjV9mTK1+6ss995CHKa6kpo8ZHUiIxttW77Ml19vG5fR&#10;ZbHihUGWcRIu7w6+Oxc9qxzRmEvTiyWzj97GtH/746z/AAAA//8DAFBLAwQUAAYACAAAACEAd9NI&#10;yN4AAAANAQAADwAAAGRycy9kb3ducmV2LnhtbEyPzU7DMBCE70i8g7WVuFHnR4UqxKlKJA4ckKDw&#10;AG682FHjdYjdNvD0LBIS3GZ3RrPf1pvZD+KEU+wDKciXGQikLpierIK314frNYiYNBk9BEIFnxhh&#10;01xe1Loy4UwveNolK7iEYqUVuJTGSsrYOfQ6LsOIxN57mLxOPE5WmkmfudwPssiyG+l1T3zB6RFb&#10;h91hd/QKnsIXtberxy7bftjnPG/vU2GdUleLeXsHIuGc/sLwg8/o0DDTPhzJRDEoKIqiLDnLTr5m&#10;wZHf1Z5VuSpBNrX8/0XzDQAA//8DAFBLAQItABQABgAIAAAAIQC2gziS/gAAAOEBAAATAAAAAAAA&#10;AAAAAAAAAAAAAABbQ29udGVudF9UeXBlc10ueG1sUEsBAi0AFAAGAAgAAAAhADj9If/WAAAAlAEA&#10;AAsAAAAAAAAAAAAAAAAALwEAAF9yZWxzLy5yZWxzUEsBAi0AFAAGAAgAAAAhAIMk3zXQAQAAgAMA&#10;AA4AAAAAAAAAAAAAAAAALgIAAGRycy9lMm9Eb2MueG1sUEsBAi0AFAAGAAgAAAAhAHfTSMjeAAAA&#10;DQEAAA8AAAAAAAAAAAAAAAAAKg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0B10213" wp14:editId="5F7B4866">
                <wp:simplePos x="0" y="0"/>
                <wp:positionH relativeFrom="column">
                  <wp:posOffset>7634605</wp:posOffset>
                </wp:positionH>
                <wp:positionV relativeFrom="paragraph">
                  <wp:posOffset>1456055</wp:posOffset>
                </wp:positionV>
                <wp:extent cx="25400" cy="4000500"/>
                <wp:effectExtent l="19050" t="19050" r="31750" b="19050"/>
                <wp:wrapNone/>
                <wp:docPr id="254" name="Connecteur droi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0" cy="400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6DD1318" id="Connecteur droit 254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15pt,114.65pt" to="603.15pt,4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MhqzQEAAIUDAAAOAAAAZHJzL2Uyb0RvYy54bWysU8uu0zAQ3SPxD5b31GnhoipqehetygZB&#10;JR77qWMnlvzS2Ldp/56x01YX2CE21jw8Z2aOjzfPF2fZWWEywXd8uWg4U16G3vih4z++H96tOUsZ&#10;fA82eNXxq0r8efv2zWaKrVqFMdheISMQn9opdnzMObZCJDkqB2kRovKU1AEdZHJxED3CROjOilXT&#10;fBRTwD5ikColiu7nJN9WfK2VzF+1Tioz23GaLdcT63kqp9huoB0Q4mjkbQz4hykcGE9NH1B7yMBe&#10;0PwF5YzEkILOCxmcCFobqeoOtM2y+WObbyNEVXchclJ80JT+H6z8cj4iM33HV08fOPPg6JF2wXti&#10;Tr0g6zGYzEqOmJpiaqlg549481I8Yln7otExbU38SSKoRNBq7FJ5vj54VpfMJAUJrqHHkJQho3ki&#10;h/DEDFPgIqb8SQXHitFxa3yhAVo4f055vnq/UsI+HIy1FIfWejZ1/P16WRsAKUpbyNTLRdox+YEz&#10;sANJVWaskClY05fyUp1wOO0ssjOQXA4Hmu0+2W/XSu89pHG+V1OzkJzJpGZrXMfXpfhebX1BV1WP&#10;tw0KlzN7xTqF/lpJFcWjt6503HRZxPTaJ/v179n+AgAA//8DAFBLAwQUAAYACAAAACEATNvZBd8A&#10;AAANAQAADwAAAGRycy9kb3ducmV2LnhtbEyPwU7DMBBE70j8g7VI3Kgdo5aSxqlKJA4ckGjhA9zY&#10;tSPidYjdNvD1bE9wm9kdzb6t1lPo2cmOqYuooJgJYBbbaDp0Cj7en++WwFLWaHQf0Sr4tgnW9fVV&#10;pUsTz7i1p112jEowlVqBz3koOU+tt0GnWRws0u4Qx6Az2dFxM+ozlYeeSyEWPOgO6YLXg228bT93&#10;x6DgNf5g8zB/acXmy70VRfOUpfNK3d5MmxWwbKf8F4YLPqFDTUz7eESTWE9eCnlPWQVSPpK4RKRY&#10;kNorWM5pxOuK//+i/gUAAP//AwBQSwECLQAUAAYACAAAACEAtoM4kv4AAADhAQAAEwAAAAAAAAAA&#10;AAAAAAAAAAAAW0NvbnRlbnRfVHlwZXNdLnhtbFBLAQItABQABgAIAAAAIQA4/SH/1gAAAJQBAAAL&#10;AAAAAAAAAAAAAAAAAC8BAABfcmVscy8ucmVsc1BLAQItABQABgAIAAAAIQDoXMhqzQEAAIUDAAAO&#10;AAAAAAAAAAAAAAAAAC4CAABkcnMvZTJvRG9jLnhtbFBLAQItABQABgAIAAAAIQBM29kF3wAAAA0B&#10;AAAPAAAAAAAAAAAAAAAAACc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EB591D" wp14:editId="17954AD2">
                <wp:simplePos x="0" y="0"/>
                <wp:positionH relativeFrom="column">
                  <wp:posOffset>12346305</wp:posOffset>
                </wp:positionH>
                <wp:positionV relativeFrom="paragraph">
                  <wp:posOffset>1748155</wp:posOffset>
                </wp:positionV>
                <wp:extent cx="222250" cy="12700"/>
                <wp:effectExtent l="19050" t="19050" r="25400" b="2540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250" cy="12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A2A3318" id="Connecteur droit 255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2.15pt,137.65pt" to="989.6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M70gEAAIQDAAAOAAAAZHJzL2Uyb0RvYy54bWysU8tu2zAQvBfIPxC815JVuDUEyznYcC5F&#10;Y6CP+5oiJQJ8YclY9t93STlGmt6K6kAsuctZzuxo83ixhp0lRu1dx5eLmjPphO+1Gzr+88fh45qz&#10;mMD1YLyTHb/KyB+3Dx82U2hl40dveomMQFxsp9DxMaXQVlUUo7QQFz5IR0nl0UKiLQ5VjzARujVV&#10;U9efq8ljH9ALGSOd7uck3xZ8paRIz0pFmZjpOL0tlRXLesprtd1AOyCEUYvbM+AfXmFBO2p6h9pD&#10;AvaC+i8oqwX66FVaCG8rr5QWsnAgNsv6HZvvIwRZuJA4Mdxliv8PVnw7H5HpvuPNasWZA0tD2nnn&#10;SDn5gqxHrxPLOVJqCrGlCzt3xNsuhiNm2heFlimjwy8yQRGCqLFL0fl611leEhN02NC3omkISi2b&#10;L3UZQzWjZLSAMT1Jb1kOOm60yypAC+evMVFnKn0tycfOH7QxZZLGsanjn9ZLwmQCyFDKQKLQBqIY&#10;3cAZmIGcKhIWyOiN7vP1DBRxOO0MsjOQWw6Hmr5Mm9r9UZZ77yGOc11JzT6yOpGZjbYdX+fLr7eN&#10;y+iy2PHGIEs5i5ejk++vRdMq72jUpenNltlLb/cUv/15tr8BAAD//wMAUEsDBBQABgAIAAAAIQDn&#10;4OkV4AAAAA0BAAAPAAAAZHJzL2Rvd25yZXYueG1sTI/BTsMwEETvSPyDtUjcqJO0JSSNU5VIHDgg&#10;QeED3Ni1I+J1iN028PVsTnCb2R3Nvq22k+vZWY+h8yggXSTANLZedWgEfLw/3T0AC1Gikr1HLeBb&#10;B9jW11eVLJW/4Js+76NhVIKhlAJsjEPJeWitdjIs/KCRdkc/OhnJjoarUV6o3PU8S5J77mSHdMHK&#10;QTdWt5/7kxPw4n+wydfPbbL7Mq9p2jzGzFghbm+m3QZY1FP8C8OMT+hQE9PBn1AF1pMvVqslZQVk&#10;+ZrEHCnygtRhHuVL4HXF/39R/wIAAP//AwBQSwECLQAUAAYACAAAACEAtoM4kv4AAADhAQAAEwAA&#10;AAAAAAAAAAAAAAAAAAAAW0NvbnRlbnRfVHlwZXNdLnhtbFBLAQItABQABgAIAAAAIQA4/SH/1gAA&#10;AJQBAAALAAAAAAAAAAAAAAAAAC8BAABfcmVscy8ucmVsc1BLAQItABQABgAIAAAAIQDhV7M70gEA&#10;AIQDAAAOAAAAAAAAAAAAAAAAAC4CAABkcnMvZTJvRG9jLnhtbFBLAQItABQABgAIAAAAIQDn4OkV&#10;4AAAAA0BAAAPAAAAAAAAAAAAAAAAACw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57B0C1" wp14:editId="556424FE">
                <wp:simplePos x="0" y="0"/>
                <wp:positionH relativeFrom="column">
                  <wp:posOffset>12524105</wp:posOffset>
                </wp:positionH>
                <wp:positionV relativeFrom="paragraph">
                  <wp:posOffset>1710055</wp:posOffset>
                </wp:positionV>
                <wp:extent cx="12700" cy="292100"/>
                <wp:effectExtent l="19050" t="19050" r="25400" b="12700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" cy="292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C79E629" id="Connecteur droit 78" o:spid="_x0000_s1026" style="position:absolute;flip:x 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6.15pt,134.65pt" to="987.1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xA0gEAAIwDAAAOAAAAZHJzL2Uyb0RvYy54bWysU02P0zAQvSPxHyzfadIgsSVquodWhQOC&#10;SrDcp46dWPKXxt6m/feMnWy1wA2RgzWfzzPPL9vHqzXsIjFq7zq+XtWcSSd8r93Q8acfx3cbzmIC&#10;14PxTnb8JiN/3L19s51CKxs/etNLZATiYjuFjo8phbaqohilhbjyQTpKKo8WErk4VD3CROjWVE1d&#10;f6gmj31AL2SMFD3MSb4r+EpJkb4pFWVipuM0WyonlvOcz2q3hXZACKMWyxjwD1NY0I4uvUMdIAF7&#10;Rv0XlNUCffQqrYS3lVdKC1l2oG3W9R/bfB8hyLILkRPDnab4/2DF18sJme47/kAv5cDSG+29c0Sc&#10;fEbWo9eJUYp4mkJsqXzvTrh4MZwwL31VaJkyOnwmCfBi/cxWztGK7Fr4vt35ltfEBAXXzUNNjyIo&#10;03xs1mQTcDXj5d6AMX2S3rJsdNxol9mAFi5fYppLX0py2PmjNobi0BrHpo6/32RMJoCEpQwkMm2g&#10;VaMbOAMzkGJFwgIZvdF9bs/dEYfz3iC7AKnmeKzpWyb7rSzffYA4znUllcugtTqRqI22Hd/k5pdu&#10;43JWFlkuG2RSZxqzdfb9rbBbZY+evNCxyDNr6rVP9uufaPcLAAD//wMAUEsDBBQABgAIAAAAIQBt&#10;f/vM3wAAAA0BAAAPAAAAZHJzL2Rvd25yZXYueG1sTI/NboMwEITvlfIO1kbqrTE/gQSKiaJWfYAm&#10;eQAHu2AFrxF2gPbpuzm1txntp9mZ6rDYnk169MahgHgTAdPYOGWwFXA5f7zsgfkgUcneoRbwrT0c&#10;6tVTJUvlZvzU0ym0jELQl1JAF8JQcu6bTlvpN27QSLcvN1oZyI4tV6OcKdz2PIminFtpkD50ctBv&#10;nW5up7sVYNKzGZaf41TIbZy/Z5fsNmMmxPN6Ob4CC3oJfzA86lN1qKnT1d1RedaTL3ZJSqyAJC9I&#10;PJBityV1FZDGWQq8rvj/FfUvAAAA//8DAFBLAQItABQABgAIAAAAIQC2gziS/gAAAOEBAAATAAAA&#10;AAAAAAAAAAAAAAAAAABbQ29udGVudF9UeXBlc10ueG1sUEsBAi0AFAAGAAgAAAAhADj9If/WAAAA&#10;lAEAAAsAAAAAAAAAAAAAAAAALwEAAF9yZWxzLy5yZWxzUEsBAi0AFAAGAAgAAAAhAJt2nEDSAQAA&#10;jAMAAA4AAAAAAAAAAAAAAAAALgIAAGRycy9lMm9Eb2MueG1sUEsBAi0AFAAGAAgAAAAhAG1/+8zf&#10;AAAADQEAAA8AAAAAAAAAAAAAAAAALA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8B36DDD" wp14:editId="7DEC01C8">
                <wp:simplePos x="0" y="0"/>
                <wp:positionH relativeFrom="column">
                  <wp:posOffset>8764905</wp:posOffset>
                </wp:positionH>
                <wp:positionV relativeFrom="paragraph">
                  <wp:posOffset>1741805</wp:posOffset>
                </wp:positionV>
                <wp:extent cx="2489200" cy="0"/>
                <wp:effectExtent l="0" t="19050" r="25400" b="1905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C2E383" id="Connecteur droit 79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0.15pt,137.15pt" to="886.15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edzQEAAH8DAAAOAAAAZHJzL2Uyb0RvYy54bWysU02P0zAQvSPxHyzfadqCoBs13UOrckFQ&#10;CZb71LETS/7SjLdp/z1jt10tcEPkYHk84zd+b17Wj2fvxEkj2Rg6uZjNpdBBxd6GoZNPP/bvVlJQ&#10;htCDi0F38qJJPm7evllPqdXLOEbXaxQMEqidUifHnFPbNKRG7YFmMenASRPRQ+YQh6ZHmBjdu2Y5&#10;n39spoh9wqg0EZ/urkm5qfjGaJW/GUM6C9dJfluuK9b1WNZms4Z2QEijVbdnwD+8woMN3PQFagcZ&#10;xDPav6C8VRgpmjxT0TfRGKt05cBsFvM/2HwfIenKhcWh9CIT/T9Y9fV0QGH7Tn56kCKA5xltYwgs&#10;nH5G0WO0WXCKdZoStVy+DQe8RZQOWEifDXphnE0/2QJVBiYmzlXly4vK+pyF4sPlh9UDj04Kdc81&#10;V4gClZDyZx29KJtOOhuKANDC6Qtlbsul95JyHOLeOleH6IKYOvl+tajQwF4yDjJ38YnZURikADew&#10;SVXGCknR2b5cL0CEw3HrUJyAjbLfz/krnLndb2Wl9w5ovNbV1NVC3mb2sbO+k6ty+X7bhYKuqxNv&#10;DIqOV+XK7hj7SxW0KRFPuTa9ObLY6HXM+9f/zeYXAAAA//8DAFBLAwQUAAYACAAAACEAaLscgN4A&#10;AAANAQAADwAAAGRycy9kb3ducmV2LnhtbEyPwU7DMBBE70j8g7VI3KidFEgV4lQlEgcOSFD4ADde&#10;4oh4HWK3DXw9WwkJbjO7o9m31Xr2gzjgFPtAGrKFAoHUBttTp+Ht9eFqBSImQ9YMgVDDF0ZY1+dn&#10;lSltONILHrapE1xCsTQaXEpjKWVsHXoTF2FE4t17mLxJbKdO2skcudwPMlfqVnrTE19wZsTGYfux&#10;3XsNT+GbmuLmsVWbz+45y5r7lHdO68uLeXMHIuGc/sJwwmd0qJlpF/ZkoxjYL1dqyVkNeXHN4hQp&#10;ipzV7nck60r+/6L+AQAA//8DAFBLAQItABQABgAIAAAAIQC2gziS/gAAAOEBAAATAAAAAAAAAAAA&#10;AAAAAAAAAABbQ29udGVudF9UeXBlc10ueG1sUEsBAi0AFAAGAAgAAAAhADj9If/WAAAAlAEAAAsA&#10;AAAAAAAAAAAAAAAALwEAAF9yZWxzLy5yZWxzUEsBAi0AFAAGAAgAAAAhAJIwt53NAQAAfwMAAA4A&#10;AAAAAAAAAAAAAAAALgIAAGRycy9lMm9Eb2MueG1sUEsBAi0AFAAGAAgAAAAhAGi7HIDeAAAADQEA&#10;AA8AAAAAAAAAAAAAAAAAJwQAAGRycy9kb3ducmV2LnhtbFBLBQYAAAAABAAEAPMAAAAyBQAA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173686" wp14:editId="620D49DE">
                <wp:simplePos x="0" y="0"/>
                <wp:positionH relativeFrom="column">
                  <wp:posOffset>7907655</wp:posOffset>
                </wp:positionH>
                <wp:positionV relativeFrom="paragraph">
                  <wp:posOffset>1976755</wp:posOffset>
                </wp:positionV>
                <wp:extent cx="4654550" cy="6350"/>
                <wp:effectExtent l="19050" t="19050" r="31750" b="3175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4550" cy="6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0C77567" id="Connecteur droit 80" o:spid="_x0000_s1026" style="position:absolute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65pt,155.65pt" to="989.1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imzgEAAIIDAAAOAAAAZHJzL2Uyb0RvYy54bWysU02P2jAQvVfqf7B8Lwm7C0IRYQ8geqla&#10;pH7cB8dOLPlLYy+Bf9+xkyLa3qrmYI1nxs/znl+2r1dr2EVi1N61fLmoOZNO+E67vuXfvx0/bDiL&#10;CVwHxjvZ8puM/HX3/t12DI188oM3nURGIC42Y2j5kFJoqiqKQVqICx+ko6LyaCHRFvuqQxgJ3Zrq&#10;qa7X1eixC+iFjJGyh6nIdwVfKSnSF6WiTMy0nGZLZcWynvNa7bbQ9Ahh0GIeA/5hCgva0aV3qAMk&#10;YG+o/4KyWqCPXqWF8LbySmkhCwdis6z/YPN1gCALFxInhrtM8f/Bis+XEzLdtXxD8jiw9EZ77xwJ&#10;J9+Qdeh1YlQincYQG2rfuxPOuxhOmElfFVqmjA4/yAJFBiLGrkXl211leU1MUPJlvXpZreg2QbX1&#10;M0UEV00oGS1gTB+ltywHLTfaZQ2ggcunmKbWXy057fxRG0N5aIxjY8ufN8s6owPZSRlIFNpABKPr&#10;OQPTk09FwgIZvdFdPp5PR+zPe4PsAuSV47Gmb57st7Z89wHiMPWVUm6DxupEVjbaZi0fThuXq7KY&#10;cWaQpZzEy9HZd7eiaZV39NBFjtmU2UmPe4off53dTwAAAP//AwBQSwMEFAAGAAgAAAAhAA5Ld3Dg&#10;AAAADQEAAA8AAABkcnMvZG93bnJldi54bWxMj8FOwzAQRO9I/IO1SNyo44TSEuJUJRIHDkil8AFu&#10;bOyIeB1itw18PZsT3GZ2R7Nvq83ke3YyY+wCShCLDJjBNugOrYT3t6ebNbCYFGrVBzQSvk2ETX15&#10;UalShzO+mtM+WUYlGEslwaU0lJzH1hmv4iIMBmn3EUavEtnRcj2qM5X7nudZdse96pAuODWYxpn2&#10;c3/0El7CDzar5XObbb/sTojmMeXWSXl9NW0fgCUzpb8wzPiEDjUxHcIRdWQ9+fx2WVBWQiEEiTly&#10;v1qTOsyjvABeV/z/F/UvAAAA//8DAFBLAQItABQABgAIAAAAIQC2gziS/gAAAOEBAAATAAAAAAAA&#10;AAAAAAAAAAAAAABbQ29udGVudF9UeXBlc10ueG1sUEsBAi0AFAAGAAgAAAAhADj9If/WAAAAlAEA&#10;AAsAAAAAAAAAAAAAAAAALwEAAF9yZWxzLy5yZWxzUEsBAi0AFAAGAAgAAAAhAHSsmKbOAQAAggMA&#10;AA4AAAAAAAAAAAAAAAAALgIAAGRycy9lMm9Eb2MueG1sUEsBAi0AFAAGAAgAAAAhAA5Ld3DgAAAA&#10;DQEAAA8AAAAAAAAAAAAAAAAAKA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DAFEBF4" wp14:editId="32D7BF5D">
                <wp:simplePos x="0" y="0"/>
                <wp:positionH relativeFrom="column">
                  <wp:posOffset>7901305</wp:posOffset>
                </wp:positionH>
                <wp:positionV relativeFrom="paragraph">
                  <wp:posOffset>1976755</wp:posOffset>
                </wp:positionV>
                <wp:extent cx="12700" cy="2603500"/>
                <wp:effectExtent l="19050" t="19050" r="25400" b="635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" cy="2603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CC5C1A6" id="Connecteur droit 81" o:spid="_x0000_s1026" style="position:absolute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15pt,155.65pt" to="623.15pt,3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hr1QEAAI0DAAAOAAAAZHJzL2Uyb0RvYy54bWysU8uO2zAMvBfoPwi6N7az6DYw4uwhQdpD&#10;0Qbo487Iki1AL1DaOPn7UrI32La3oj4IpEgOOSN6+3S1hl0kRu1dx5tVzZl0wvfaDR3/8f34bsNZ&#10;TOB6MN7Jjt9k5E+7t2+2U2jl2o/e9BIZgbjYTqHjY0qhraooRmkhrnyQjoLKo4VELg5VjzARujXV&#10;uq4fq8ljH9ALGSPdHuYg3xV8paRIX5WKMjHTcZotlRPLec5ntdtCOyCEUYtlDPiHKSxoR03vUAdI&#10;wJ5R/wVltUAfvUor4W3lldJCFg7Epqn/YPNthCALFxInhrtM8f/Bii+XEzLdd3zTcObA0hvtvXMk&#10;nHxG1qPXiVGIdJpCbCl97064eDGcMJO+KrRMGR0+0QrwYv3MVo4RRXYtet/uestrYoIum/WHmh5F&#10;UGT9WD+8J4eQqxkwFweM6aP0lmWj40a7LAe0cPkc05z6kpKvnT9qY+geWuPY1PGHTVMaAG2WMpCo&#10;lw3ENbqBMzADraxIWCCjN7rP5bk64nDeG2QXoLU5Hmv6lsl+S8u9DxDHOa+Echq0VifaaqMtyZqL&#10;X6qNy1FZ9nJhkFWddczW2fe3Im+VPXrzIseyn3mpXvtkv/6Ldr8AAAD//wMAUEsDBBQABgAIAAAA&#10;IQDhslAi3QAAAA0BAAAPAAAAZHJzL2Rvd25yZXYueG1sTI9NTsMwEIX3SNzBGiR21PkvhDhVBeIA&#10;tD2AmwyJ1XgcxW4SOD3TFezem3l68021W+0gZpy8caQg3kQgkBrXGuoUnI4fT88gfNDU6sERKvhG&#10;D7v6/q7SZesW+sT5EDrBJeRLraAPYSyl9E2PVvuNG5F49+UmqwPbqZPtpBcut4NMoqiQVhviC70e&#10;8a3H5nK4WgUmPZpx/dnPLzqLi/f8lF8WypV6fFj3ryACruEvDDd8Roeamc7uSq0XA/sky1LOKkjj&#10;mMUtkmQFq7OCbcIjWVfy/xf1LwAAAP//AwBQSwECLQAUAAYACAAAACEAtoM4kv4AAADhAQAAEwAA&#10;AAAAAAAAAAAAAAAAAAAAW0NvbnRlbnRfVHlwZXNdLnhtbFBLAQItABQABgAIAAAAIQA4/SH/1gAA&#10;AJQBAAALAAAAAAAAAAAAAAAAAC8BAABfcmVscy8ucmVsc1BLAQItABQABgAIAAAAIQDA7nhr1QEA&#10;AI0DAAAOAAAAAAAAAAAAAAAAAC4CAABkcnMvZTJvRG9jLnhtbFBLAQItABQABgAIAAAAIQDhslAi&#10;3QAAAA0BAAAPAAAAAAAAAAAAAAAAAC8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A0D785" wp14:editId="19D513FA">
                <wp:simplePos x="0" y="0"/>
                <wp:positionH relativeFrom="column">
                  <wp:posOffset>7837805</wp:posOffset>
                </wp:positionH>
                <wp:positionV relativeFrom="paragraph">
                  <wp:posOffset>4567555</wp:posOffset>
                </wp:positionV>
                <wp:extent cx="3149600" cy="57150"/>
                <wp:effectExtent l="19050" t="19050" r="31750" b="1905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600" cy="57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194C06F" id="Connecteur droit 83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7.15pt,359.65pt" to="865.15pt,3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JoygEAAHkDAAAOAAAAZHJzL2Uyb0RvYy54bWysU02P0zAQvSPxHyzfaZJddilR0z20KhcE&#10;lYAfMHWcxJK/NONt2n/P2O2WBW6IHlyPZ+aN3/PL6unkrDhqJBN8J5tFLYX2KvTGj5388X33bikF&#10;JfA92OB1J8+a5NP67ZvVHFt9F6Zge42CQTy1c+zklFJsq4rUpB3QIkTtOTkEdJA4xLHqEWZGd7a6&#10;q+vHag7YRwxKE/Hp9pKU64I/DFqlr8NAOgnbSb5bKiuW9ZDXar2CdkSIk1HXa8A/3MKB8Tz0BrWF&#10;BOIZzV9QzigMFIa0UMFVYRiM0oUDs2nqP9h8myDqwoXFoXiTif4frPpy3KMwfSeX91J4cPxGm+A9&#10;C6efUfQYTBKcYp3mSC2Xb/werxHFPWbSpwFd/mc64lS0Pd+01ackFB/eN+8/Ptb8BIpzDx+ah6J9&#10;9as5IqVPOjiRN520xmfq0MLxMyUeyKUvJfnYh52xtjyf9WLmAcumwAO7aLCQeJKLzIv8KAXYke2p&#10;EhZICtb0uT0DEY6HjUVxBLbIblfzL7Plcb+V5dlboOlSV1IX8ziT2MHWOJYwN790W5/RdfHglUFW&#10;8KJZ3h1Cfy5SVjni9y1Dr17MBnod8/71F7P+CQAA//8DAFBLAwQUAAYACAAAACEAO3mDVt8AAAAN&#10;AQAADwAAAGRycy9kb3ducmV2LnhtbEyPQU/DMAyF70j8h8hI3FiyFlhXmk4IaRJwGhsHuGWNaSsS&#10;p2qyrfx7vBPc3rOfnj9Xq8k7ccQx9oE0zGcKBFITbE+thvfd+qYAEZMha1wg1PCDEVb15UVlShtO&#10;9IbHbWoFl1AsjYYupaGUMjYdehNnYUDi3VcYvUlsx1ba0Zy43DuZKXUvvemJL3RmwKcOm+/twWv4&#10;ULtP2iyLjhp8vnvxr2tFG6f19dX0+AAi4ZT+wnDGZ3SomWkfDmSjcOyz/DbnrIbFfMniHFnkitWe&#10;R1mRg6wr+f+L+hcAAP//AwBQSwECLQAUAAYACAAAACEAtoM4kv4AAADhAQAAEwAAAAAAAAAAAAAA&#10;AAAAAAAAW0NvbnRlbnRfVHlwZXNdLnhtbFBLAQItABQABgAIAAAAIQA4/SH/1gAAAJQBAAALAAAA&#10;AAAAAAAAAAAAAC8BAABfcmVscy8ucmVsc1BLAQItABQABgAIAAAAIQDOj8JoygEAAHkDAAAOAAAA&#10;AAAAAAAAAAAAAC4CAABkcnMvZTJvRG9jLnhtbFBLAQItABQABgAIAAAAIQA7eYNW3wAAAA0BAAAP&#10;AAAAAAAAAAAAAAAAACQEAABkcnMvZG93bnJldi54bWxQSwUGAAAAAAQABADzAAAAMA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5C6C8B4" wp14:editId="1E6C1259">
                <wp:simplePos x="0" y="0"/>
                <wp:positionH relativeFrom="column">
                  <wp:posOffset>10974705</wp:posOffset>
                </wp:positionH>
                <wp:positionV relativeFrom="paragraph">
                  <wp:posOffset>4618355</wp:posOffset>
                </wp:positionV>
                <wp:extent cx="31750" cy="755650"/>
                <wp:effectExtent l="19050" t="19050" r="25400" b="635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" cy="755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01E8C0E" id="Connecteur droit 84" o:spid="_x0000_s1026" style="position:absolute;flip:x 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4.15pt,363.65pt" to="866.6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jv0wEAAIwDAAAOAAAAZHJzL2Uyb0RvYy54bWysU8lu2zAQvRfoPxC815KTOjEEyznYcHso&#10;WgNd7mOKlAhww5Cx7L/vkFKMtL0V0YGY9XHm8WnzdLGGnSVG7V3Ll4uaM+mE77TrW/7zx+HDmrOY&#10;wHVgvJMtv8rIn7bv323G0Mg7P3jTSWQE4mIzhpYPKYWmqqIYpIW48EE6SiqPFhK52Fcdwkjo1lR3&#10;df1QjR67gF7IGCm6n5J8W/CVkiJ9UyrKxEzLabZUTiznKZ/VdgNNjxAGLeYx4D+msKAdXXqD2kMC&#10;9oz6HyirBfroVVoIbyuvlBay7EDbLOu/tvk+QJBlFyInhhtN8e1gxdfzEZnuWr7+yJkDS2+0884R&#10;cfIZWYdeJ0Yp4mkMsaHynTvi7MVwxLz0RaFlyujwmSTAi/UrWzlHK7JL4ft641teEhMUvF8+ruhR&#10;BGUeV6sHsgm4mvByb8CYPklvWTZabrTLbEAD5y8xTaUvJTns/EEbQ3FojGMj4a+XdcYHEpYykMi0&#10;gVaNrucMTE+KFQkLZPRGd7k9d0fsTzuD7AykmsOhpm+e7I+yfPce4jDVlVQug8bqRKI22hKrufml&#10;27iclUWW8waZ1InGbJ18dy3sVtmjJy90zPLMmnrtk/36J9r+BgAA//8DAFBLAwQUAAYACAAAACEA&#10;Wtiqsd8AAAANAQAADwAAAGRycy9kb3ducmV2LnhtbEyPzW6DMBCE75XyDtZG6q0xgfBTiomiVn2A&#10;JnkABztgBa8RdoD26bs5tbcZ7afZmWq/2J5NevTGoYDtJgKmsXHKYCvgfPp8KYD5IFHJ3qEW8K09&#10;7OvVUyVL5Wb80tMxtIxC0JdSQBfCUHLum05b6Tdu0Ei3qxutDGTHlqtRzhRuex5HUcatNEgfOjno&#10;9043t+PdCjDJyQzLz2F6lbtt9pGe09uMqRDP6+XwBizoJfzB8KhP1aGmThd3R+VZTz6Pi4RYAXmc&#10;k3ggeZKQuggodlkCvK74/xX1LwAAAP//AwBQSwECLQAUAAYACAAAACEAtoM4kv4AAADhAQAAEwAA&#10;AAAAAAAAAAAAAAAAAAAAW0NvbnRlbnRfVHlwZXNdLnhtbFBLAQItABQABgAIAAAAIQA4/SH/1gAA&#10;AJQBAAALAAAAAAAAAAAAAAAAAC8BAABfcmVscy8ucmVsc1BLAQItABQABgAIAAAAIQA1Rijv0wEA&#10;AIwDAAAOAAAAAAAAAAAAAAAAAC4CAABkcnMvZTJvRG9jLnhtbFBLAQItABQABgAIAAAAIQBa2Kqx&#10;3wAAAA0BAAAPAAAAAAAAAAAAAAAAAC0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D1F045" wp14:editId="3308A079">
                <wp:simplePos x="0" y="0"/>
                <wp:positionH relativeFrom="column">
                  <wp:posOffset>3557905</wp:posOffset>
                </wp:positionH>
                <wp:positionV relativeFrom="paragraph">
                  <wp:posOffset>5418455</wp:posOffset>
                </wp:positionV>
                <wp:extent cx="0" cy="336550"/>
                <wp:effectExtent l="19050" t="19050" r="19050" b="6350"/>
                <wp:wrapNone/>
                <wp:docPr id="86" name="Connecteur droi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65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A7A5C15" id="Connecteur droit 86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5pt,426.65pt" to="280.15pt,4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eYzAEAAH4DAAAOAAAAZHJzL2Uyb0RvYy54bWysU8tu2zAQvBfoPxC815ITxDAEyznYcC9F&#10;a6CPO82HRIAv7DKW/fddUo6RpreiOhBL7nKWMzvaPF+8Y2cNaGPo+XLRcqaDjMqGoec/fxw+rTnD&#10;LIISLgbd86tG/rz9+GEzpU4/xDE6pYERSMBuSj0fc05d06ActRe4iEkHSpoIXmTawtAoEBOhe9c8&#10;tO2qmSKoBFFqRDrdz0m+rfjGaJm/GYM6M9dzeluuK9T1VNZmuxHdACKNVt6eIf7hFV7YQE3vUHuR&#10;BXsB+xeUtxIiRpMXMvomGmOlrhyIzbJ9x+b7KJKuXEgcTHeZ8P/Byq/nIzCrer5ecRaEpxntYggk&#10;nH4BpiDazChFOk0JOyrfhSPcdpiOUEhfDHhmnE2/yAJVBiLGLlXl611lfclMzoeSTh8fV09PdQDN&#10;jFCQEmD+rKNnJei5s6HwF504f8FMXan0taQch3iwztUZusAmAl0vWxqzFGQl40Sm0Ccih2HgTLiB&#10;PCozVEiMzqpyvQAhDKedA3YW5JPDoaWvUKZ2f5SV3nuB41xXU7ODvM1kY2c96Vguv952oaDrasQb&#10;gyLjLFyJTlFdq55N2dGQa9ObIYuL3u4pfvvbbH8DAAD//wMAUEsDBBQABgAIAAAAIQBWMQGS3gAA&#10;AAsBAAAPAAAAZHJzL2Rvd25yZXYueG1sTI9NTsMwEEb3SNzBGiR21E6jhJLGqUokFiyQoHAAN3bt&#10;iHgcYrcNnJ5BLGA3P0/fvKk3sx/YyUyxDyghWwhgBruge7QS3l4fblbAYlKo1RDQSPg0ETbN5UWt&#10;Kh3O+GJOu2QZhWCslASX0lhxHjtnvIqLMBqk3SFMXiVqJ8v1pM4U7ge+FKLkXvVIF5waTetM9747&#10;eglP4Qvb2+KxE9sP+5xl7X1aWifl9dW8XQNLZk5/MPzokzo05LQPR9SRDRKKUuSESlgVORVE/E72&#10;Eu5EmQNvav7/h+YbAAD//wMAUEsBAi0AFAAGAAgAAAAhALaDOJL+AAAA4QEAABMAAAAAAAAAAAAA&#10;AAAAAAAAAFtDb250ZW50X1R5cGVzXS54bWxQSwECLQAUAAYACAAAACEAOP0h/9YAAACUAQAACwAA&#10;AAAAAAAAAAAAAAAvAQAAX3JlbHMvLnJlbHNQSwECLQAUAAYACAAAACEA/2EHmMwBAAB+AwAADgAA&#10;AAAAAAAAAAAAAAAuAgAAZHJzL2Uyb0RvYy54bWxQSwECLQAUAAYACAAAACEAVjEBkt4AAAALAQAA&#10;DwAAAAAAAAAAAAAAAAAmBAAAZHJzL2Rvd25yZXYueG1sUEsFBgAAAAAEAAQA8wAAADEFAAAAAA==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D18349B" wp14:editId="6D010803">
                <wp:simplePos x="0" y="0"/>
                <wp:positionH relativeFrom="column">
                  <wp:posOffset>2084705</wp:posOffset>
                </wp:positionH>
                <wp:positionV relativeFrom="paragraph">
                  <wp:posOffset>5755005</wp:posOffset>
                </wp:positionV>
                <wp:extent cx="1460500" cy="0"/>
                <wp:effectExtent l="0" t="19050" r="25400" b="19050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AB4798F" id="Connecteur droit 88" o:spid="_x0000_s1026" style="position:absolute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15pt,453.15pt" to="279.15pt,4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qTxAEAAHUDAAAOAAAAZHJzL2Uyb0RvYy54bWysU8uOEzEQvCPxD5bvZCYLrFajTPaQKFwQ&#10;RAI+oOOxZyz5pW5vJvl72s6DBW6IHBzb3V3tqq5ZPZ+8E0eNZGPo5XLRSqGDioMNYy9/fN+9e5KC&#10;MoQBXAy6l2dN8nn99s1qTp1+iFN0g0bBIIG6OfVyyjl1TUNq0h5oEZMOHDQRPWQ+4tgMCDOje9c8&#10;tO1jM0ccEkalifh2ewnKdcU3Rqv81RjSWbhe8ttyXbGuh7I26xV0I0KarLo+A/7hFR5s4KZ3qC1k&#10;EC9o/4LyVmGkaPJCRd9EY6zSlQOzWbZ/sPk2QdKVC4tD6S4T/T9Y9eW4R2GHXj7xpAJ4ntEmhsDC&#10;6RcUA0abBYdYpzlRx+mbsMfridIeC+mTQV/+mY44VW3Pd231KQvFl8sPj+3HlkegbrHmV2FCyp90&#10;9KJseulsKLShg+NnytyMU28p5TrEnXWujs4FMffy/dOyQgM7yDjI3MUn5kRhlALcyNZUGSskRWeH&#10;Ul6ACMfDxqE4Attjt2v5V5hyu9/SSu8t0HTJq6GLcbzN7F5nPctXim/VLhR0Xf13ZVDUu+hVdoc4&#10;nKuMTTnxbGvTqw+LeV6fef/6a1n/BAAA//8DAFBLAwQUAAYACAAAACEAS2CHs90AAAALAQAADwAA&#10;AGRycy9kb3ducmV2LnhtbEyPQUvDQBCF74L/YRnBm921JSVNsykiFNRTbT3obZudZoPZ2ZDdtvHf&#10;OwWh3mbee7z5plyNvhMnHGIbSMPjRIFAqoNtqdHwsVs/5CBiMmRNFwg1/GCEVXV7U5rChjO942mb&#10;GsElFAujwaXUF1LG2qE3cRJ6JPYOYfAm8To00g7mzOW+k1Ol5tKblviCMz0+O6y/t0ev4VPtvmiz&#10;yB3V+JK9+re1ok2n9f3d+LQEkXBM1zBc8BkdKmbahyPZKDoNs2k+46iGhZrzwIksuyj7P0VWpfz/&#10;Q/ULAAD//wMAUEsBAi0AFAAGAAgAAAAhALaDOJL+AAAA4QEAABMAAAAAAAAAAAAAAAAAAAAAAFtD&#10;b250ZW50X1R5cGVzXS54bWxQSwECLQAUAAYACAAAACEAOP0h/9YAAACUAQAACwAAAAAAAAAAAAAA&#10;AAAvAQAAX3JlbHMvLnJlbHNQSwECLQAUAAYACAAAACEAGGZ6k8QBAAB1AwAADgAAAAAAAAAAAAAA&#10;AAAuAgAAZHJzL2Uyb0RvYy54bWxQSwECLQAUAAYACAAAACEAS2CHs90AAAALAQAADwAAAAAAAAAA&#10;AAAAAAAeBAAAZHJzL2Rvd25yZXYueG1sUEsFBgAAAAAEAAQA8wAAACgFAAAAAA==&#10;" strokecolor="red" strokeweight="3pt">
                <v:stroke joinstyle="miter"/>
              </v:line>
            </w:pict>
          </mc:Fallback>
        </mc:AlternateContent>
      </w:r>
    </w:p>
    <w:p w14:paraId="5C9E3C75" w14:textId="4F2A9D90" w:rsidR="002B778A" w:rsidRDefault="00995DFF" w:rsidP="002B7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0EB7AD3" wp14:editId="5B9D54EC">
                <wp:simplePos x="0" y="0"/>
                <wp:positionH relativeFrom="column">
                  <wp:posOffset>1604645</wp:posOffset>
                </wp:positionH>
                <wp:positionV relativeFrom="paragraph">
                  <wp:posOffset>2919095</wp:posOffset>
                </wp:positionV>
                <wp:extent cx="5044440" cy="1371600"/>
                <wp:effectExtent l="0" t="0" r="22860" b="1905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44DD69" w14:textId="41350519" w:rsidR="00612E3D" w:rsidRDefault="00612E3D" w:rsidP="00995DFF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Conseil aux correcteurs : </w:t>
                            </w:r>
                          </w:p>
                          <w:p w14:paraId="2A117A1B" w14:textId="48FE27F8" w:rsidR="00612E3D" w:rsidRDefault="00612E3D" w:rsidP="00995DF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 éléments essentiels identifiés : 3/3</w:t>
                            </w:r>
                          </w:p>
                          <w:p w14:paraId="59502A70" w14:textId="2869E154" w:rsidR="00612E3D" w:rsidRDefault="00612E3D" w:rsidP="00995DF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 à 4 éléments essentiels identifiés : 2/3</w:t>
                            </w:r>
                          </w:p>
                          <w:p w14:paraId="00F62019" w14:textId="50486CAB" w:rsidR="00612E3D" w:rsidRDefault="00612E3D" w:rsidP="00995DF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 à 2 éléments essentiels identifiés : 1/3</w:t>
                            </w:r>
                          </w:p>
                          <w:p w14:paraId="057DBB49" w14:textId="5945017B" w:rsidR="00612E3D" w:rsidRPr="00995DFF" w:rsidRDefault="00612E3D" w:rsidP="00995DFF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0 élément identifié :0/3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7AD3" id="Zone de texte 299" o:spid="_x0000_s1027" type="#_x0000_t202" style="position:absolute;margin-left:126.35pt;margin-top:229.85pt;width:397.2pt;height:10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j6VgIAALMEAAAOAAAAZHJzL2Uyb0RvYy54bWysVNtuGjEQfa/Uf7D8XnYhCSmIJaKJqCqh&#10;JBKpIvXNeL2wktfj2oZd+vU9Npdc2qeq+2DGM+O5nDPD5KZrNNsp52syBe/3cs6UkVTWZl3w70/z&#10;T58580GYUmgyquB75fnN9OOHSWvHakAb0qVyDEGMH7e24JsQ7DjLvNyoRvgeWWVgrMg1IuDq1lnp&#10;RIvojc4GeT7MWnKldSSV99DeHYx8muJXlZLhoaq8CkwXHLWFdLp0ruKZTSdivHbCbmp5LEP8QxWN&#10;qA2SnkPdiSDY1tV/hGpq6chTFXqSmoyqqpYq9YBu+vm7bpYbYVXqBeB4e4bJ/7+w8n736FhdFnww&#10;GnFmRAOSfoAqVioWVBcUiwbA1Fo/hvfSwj90X6gD3Se9hzJ231Wuib/oi8EOwPdnkBGLSSiv8kt8&#10;MEnY+hfX/WGeaMhenlvnw1dFDYtCwR1YTOCK3cIHlALXk0vM5knX5bzWOl3i5Khb7dhOgHMdUpF4&#10;8cZLG9YWfHhxlafAb2zerVfn9/N5ji/2+TYEbtpAGVE5dB+l0K26BOYZmRWVewDm6DB53sp5jaYW&#10;wodH4TBqAALrEx5wVJpQFB0lzjbkfv1NH/0xAbBy1mJ0C+5/boVTnOlvBrMx6id8Q7pcXl0PkMO9&#10;tqxeW8y2uSUg1ceiWpnE6B/0SawcNc/YslnMCpMwErkLHk7ibTgsFLZUqtksOWG6rQgLs7Qyho7M&#10;RMqeumfh7JHXOF73dBpyMX5H78E3vjQ02waq6sR9xPmA6hF+bEZi57jFcfVe35PXy3/N9DcAAAD/&#10;/wMAUEsDBBQABgAIAAAAIQDug2jV4gAAAAwBAAAPAAAAZHJzL2Rvd25yZXYueG1sTI/BTsMwDIbv&#10;SLxDZCRuLG1Zl1HqTggESLtRJqTdssZrK5qkarK2e3uy07jZ8qff359vZt2xkQbXWoMQLyJgZCqr&#10;WlMj7L7fH9bAnJdGyc4aQjiTg01xe5PLTNnJfNFY+pqFEOMyidB432ecu6ohLd3C9mTC7WgHLX1Y&#10;h5qrQU4hXHc8iaIV17I14UMje3ptqPotTxph+/Yp/LHcPZb19mPaj3Eiz8MP4v3d/PIMzNPsrzBc&#10;9IM6FMHpYE9GOdYhJGkiAoqwTJ/CcCGipYiBHRBWIhXAi5z/L1H8AQAA//8DAFBLAQItABQABgAI&#10;AAAAIQC2gziS/gAAAOEBAAATAAAAAAAAAAAAAAAAAAAAAABbQ29udGVudF9UeXBlc10ueG1sUEsB&#10;Ai0AFAAGAAgAAAAhADj9If/WAAAAlAEAAAsAAAAAAAAAAAAAAAAALwEAAF9yZWxzLy5yZWxzUEsB&#10;Ai0AFAAGAAgAAAAhAKIoKPpWAgAAswQAAA4AAAAAAAAAAAAAAAAALgIAAGRycy9lMm9Eb2MueG1s&#10;UEsBAi0AFAAGAAgAAAAhAO6DaNXiAAAADAEAAA8AAAAAAAAAAAAAAAAAsAQAAGRycy9kb3ducmV2&#10;LnhtbFBLBQYAAAAABAAEAPMAAAC/BQAAAAA=&#10;" fillcolor="white [3201]" strokecolor="red" strokeweight=".5pt">
                <v:textbox>
                  <w:txbxContent>
                    <w:p w14:paraId="2244DD69" w14:textId="41350519" w:rsidR="00612E3D" w:rsidRDefault="00612E3D" w:rsidP="00995DFF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Conseil aux correcteurs : </w:t>
                      </w:r>
                    </w:p>
                    <w:p w14:paraId="2A117A1B" w14:textId="48FE27F8" w:rsidR="00612E3D" w:rsidRDefault="00612E3D" w:rsidP="00995DF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 éléments essentiels identifiés : 3/3</w:t>
                      </w:r>
                    </w:p>
                    <w:p w14:paraId="59502A70" w14:textId="2869E154" w:rsidR="00612E3D" w:rsidRDefault="00612E3D" w:rsidP="00995DF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 à 4 éléments essentiels identifiés : 2/3</w:t>
                      </w:r>
                    </w:p>
                    <w:p w14:paraId="00F62019" w14:textId="50486CAB" w:rsidR="00612E3D" w:rsidRDefault="00612E3D" w:rsidP="00995DF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 à 2 éléments essentiels identifiés : 1/3</w:t>
                      </w:r>
                    </w:p>
                    <w:p w14:paraId="057DBB49" w14:textId="5945017B" w:rsidR="00612E3D" w:rsidRPr="00995DFF" w:rsidRDefault="00612E3D" w:rsidP="00995DFF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0 élément identifié :0/3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E263CD" wp14:editId="3DCFC910">
                <wp:simplePos x="0" y="0"/>
                <wp:positionH relativeFrom="column">
                  <wp:posOffset>9432607</wp:posOffset>
                </wp:positionH>
                <wp:positionV relativeFrom="paragraph">
                  <wp:posOffset>5575935</wp:posOffset>
                </wp:positionV>
                <wp:extent cx="1722120" cy="373380"/>
                <wp:effectExtent l="0" t="0" r="11430" b="26670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E5ED9B" w14:textId="39E712A7" w:rsidR="00612E3D" w:rsidRPr="00DF5C53" w:rsidRDefault="00612E3D" w:rsidP="00995DFF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53">
                              <w:rPr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’interrupteur sur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63CD" id="Zone de texte 298" o:spid="_x0000_s1028" type="#_x0000_t202" style="position:absolute;margin-left:742.7pt;margin-top:439.05pt;width:135.6pt;height:29.4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4pVgIAALIEAAAOAAAAZHJzL2Uyb0RvYy54bWysVNtuGjEQfa/Uf7D8XpZLrihLRImoKqEk&#10;Eoki9c14vbCS1+Pahl369T32Arm0T1V5MGOf8XjmnJm9uW1rzXbK+YpMzge9PmfKSCoqs87589P8&#10;yxVnPghTCE1G5XyvPL+dfP5009ixGtKGdKEcQxDjx43N+SYEO84yLzeqFr5HVhmAJblaBGzdOiuc&#10;aBC91tmw37/IGnKFdSSV9zi960A+SfHLUsnwUJZeBaZzjtxCWl1aV3HNJjdivHbCbip5SEP8Qxa1&#10;qAwePYW6E0Gwrav+CFVX0pGnMvQk1RmVZSVVqgHVDPofqlluhFWpFpDj7Ykm///Cyvvdo2NVkfPh&#10;NaQyooZIPyAVKxQLqg2KRQA0NdaP4b208A/tV2oh9/Hc4zBW35aujv+oiwEH4fsTyYjFZLx0ORwO&#10;hoAksNHlaHSVVMheb1vnwzdFNYtGzh1ETNyK3cIHZALXo0t8zJOuinmlddrExlEz7dhOQHIdUo64&#10;8c5LG9bk/GJ03k+B32HerVen+/N5H79Y5vsQ2GmDw0hKV3y0QrtqOy6PxKyo2IMvR13jeSvnFYpa&#10;CB8ehUOngQdMT3jAUmpCUnSwONuQ+/W38+iPBgDKWYPOzbn/uRVOcaa/G7TG9eDsLLZ62pydX0au&#10;3Vtk9RYx23pGYGqAObUymdE/6KNZOqpfMGTT+CogYSTeznk4mrPQzROGVKrpNDmhua0IC7O0MoaO&#10;ykTJntoX4exB19hd93TscTH+IG/nG28amm4DlVXSPvLcsXqgH4OR1DkMcZy8t/vk9fqpmfwGAAD/&#10;/wMAUEsDBBQABgAIAAAAIQCOoZCJ4wAAAA0BAAAPAAAAZHJzL2Rvd25yZXYueG1sTI/LTsMwEEX3&#10;SPyDNUjsqJM+kjTEqRAIkLojVEjsprGbRMTjyHaT9O9xV7C8mqN7zxS7WfdsVNZ1hgTEiwiYotrI&#10;jhoBh8/XhwyY80gSe0NKwEU52JW3NwXm0kz0ocbKNyyUkMtRQOv9kHPu6lZpdAszKAq3k7EafYi2&#10;4dLiFMp1z5dRlHCNHYWFFgf13Kr6pzprAfuX99SfqsOqavZv0/cYL/Fiv4S4v5ufHoF5Nfs/GK76&#10;QR3K4HQ0Z5KO9SGvs806sAKyNIuBXZF0kyTAjgK2q2QLvCz4/y/KXwAAAP//AwBQSwECLQAUAAYA&#10;CAAAACEAtoM4kv4AAADhAQAAEwAAAAAAAAAAAAAAAAAAAAAAW0NvbnRlbnRfVHlwZXNdLnhtbFBL&#10;AQItABQABgAIAAAAIQA4/SH/1gAAAJQBAAALAAAAAAAAAAAAAAAAAC8BAABfcmVscy8ucmVsc1BL&#10;AQItABQABgAIAAAAIQBkU84pVgIAALIEAAAOAAAAAAAAAAAAAAAAAC4CAABkcnMvZTJvRG9jLnht&#10;bFBLAQItABQABgAIAAAAIQCOoZCJ4wAAAA0BAAAPAAAAAAAAAAAAAAAAALAEAABkcnMvZG93bnJl&#10;di54bWxQSwUGAAAAAAQABADzAAAAwAUAAAAA&#10;" fillcolor="white [3201]" strokecolor="red" strokeweight=".5pt">
                <v:textbox>
                  <w:txbxContent>
                    <w:p w14:paraId="3DE5ED9B" w14:textId="39E712A7" w:rsidR="00612E3D" w:rsidRPr="00DF5C53" w:rsidRDefault="00612E3D" w:rsidP="00995DFF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F5C53">
                        <w:rPr>
                          <w:color w:val="FF0000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’interrupteur sur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665DEE9" wp14:editId="676130CB">
                <wp:simplePos x="0" y="0"/>
                <wp:positionH relativeFrom="column">
                  <wp:posOffset>9727565</wp:posOffset>
                </wp:positionH>
                <wp:positionV relativeFrom="paragraph">
                  <wp:posOffset>4869815</wp:posOffset>
                </wp:positionV>
                <wp:extent cx="1011587" cy="586740"/>
                <wp:effectExtent l="0" t="0" r="17145" b="22860"/>
                <wp:wrapNone/>
                <wp:docPr id="297" name="Ellips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87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554D43" id="Ellipse 297" o:spid="_x0000_s1026" style="position:absolute;margin-left:765.95pt;margin-top:383.45pt;width:79.65pt;height:46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l6mAIAAIoFAAAOAAAAZHJzL2Uyb0RvYy54bWysVEtv2zAMvg/YfxB0X2wHSR9BnSJol2FA&#10;0RZth54VWYoFyKImKXGyXz9KfjToih2G5eCIIvmR/ETy6vrQaLIXziswJS0mOSXCcKiU2Zb0x8v6&#10;ywUlPjBTMQ1GlPQoPL1efv501dqFmEINuhKOIIjxi9aWtA7BLrLM81o0zE/ACoNKCa5hAUW3zSrH&#10;WkRvdDbN87OsBVdZB1x4j7e3nZIuE76UgocHKb0IRJcUcwvp69J3E7/Z8ootto7ZWvE+DfYPWTRM&#10;GQw6Qt2ywMjOqT+gGsUdeJBhwqHJQErFRaoBqynyd9U818yKVAuS4+1Ik/9/sPx+/+iIqko6vTyn&#10;xLAGH+mr1sp6QeIVEtRav0C7Z/voesnjMVZ7kK6J/1gHOSRSjyOp4hAIx8siL4r5BWJz1M0vzs5n&#10;ifXszds6H74JaEg8lFR00ROdbH/nAwZF68EqxjOwVlqnt9MmXnjQqop3SXDbzY12ZM/w0dfrHH+x&#10;DMQ4MUMpumaxuK6cdApHLSKGNk9CIi9YwDRlkjpSjLCMc2FC0alqVoku2vw0WOzh6JFCJ8CILDHL&#10;EbsHGCw7kAG7y7m3j64iNfTonP8tsc559EiRwYTRuVEG3EcAGqvqI3f2A0kdNZGlDVRH7BoH3Th5&#10;y9cKn+6O+fDIHM4PThruhPCAH6mhLSn0J0pqcL8+uo/22NaopaTFeSyp/7ljTlCivxts+Mtiho1D&#10;QhJm8/MpCu5UsznVmF1zA/j6BW4fy9Mx2gc9HKWD5hVXxypGRRUzHGOXlAc3CDeh2xO4fLhYrZIZ&#10;Dq1l4c48Wx7BI6uxL18Or8zZvn8Ddv49DLPLFu96uLONngZWuwBSpQZ/47XnGwc+NU6/nOJGOZWT&#10;1dsKXf4GAAD//wMAUEsDBBQABgAIAAAAIQACUAcI3wAAAA0BAAAPAAAAZHJzL2Rvd25yZXYueG1s&#10;TI/BTsMwDIbvSLxDZCQuiKXdtNCWptOEtAPHDSSuXmPaisSpmmzr3p7sBDf/8qffn+vN7Kw40xQG&#10;zxryRQaCuPVm4E7D58fuuQARIrJB65k0XCnAprm/q7Ey/sJ7Oh9iJ1IJhwo19DGOlZSh7clhWPiR&#10;OO2+/eQwpjh10kx4SeXOymWWKelw4HShx5Heemp/DienYXuV0e5DuXsyipWKX+EdbaH148O8fQUR&#10;aY5/MNz0kzo0yenoT2yCsCmvV3mZWA0vSqXhhqgyX4I4aijW5QpkU8v/XzS/AAAA//8DAFBLAQIt&#10;ABQABgAIAAAAIQC2gziS/gAAAOEBAAATAAAAAAAAAAAAAAAAAAAAAABbQ29udGVudF9UeXBlc10u&#10;eG1sUEsBAi0AFAAGAAgAAAAhADj9If/WAAAAlAEAAAsAAAAAAAAAAAAAAAAALwEAAF9yZWxzLy5y&#10;ZWxzUEsBAi0AFAAGAAgAAAAhAPHM2XqYAgAAigUAAA4AAAAAAAAAAAAAAAAALgIAAGRycy9lMm9E&#10;b2MueG1sUEsBAi0AFAAGAAgAAAAhAAJQBwjfAAAADQEAAA8AAAAAAAAAAAAAAAAA8gQAAGRycy9k&#10;b3ducmV2LnhtbFBLBQYAAAAABAAEAPMAAAD+BQAAAAA=&#10;" filled="f" strokecolor="red" strokeweight="1pt">
                <v:stroke joinstyle="miter"/>
              </v:oval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54D32A8" wp14:editId="1699CE9D">
                <wp:simplePos x="0" y="0"/>
                <wp:positionH relativeFrom="column">
                  <wp:posOffset>12219305</wp:posOffset>
                </wp:positionH>
                <wp:positionV relativeFrom="paragraph">
                  <wp:posOffset>5410835</wp:posOffset>
                </wp:positionV>
                <wp:extent cx="2148840" cy="373380"/>
                <wp:effectExtent l="0" t="0" r="22860" b="26670"/>
                <wp:wrapNone/>
                <wp:docPr id="296" name="Zone de text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DF77B0" w14:textId="69AFEE41" w:rsidR="00612E3D" w:rsidRPr="00DF5C53" w:rsidRDefault="00612E3D" w:rsidP="00DF5C5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53">
                              <w:rPr>
                                <w:color w:val="FF0000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voyant avec son alim (+ et 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32A8" id="Zone de texte 296" o:spid="_x0000_s1029" type="#_x0000_t202" style="position:absolute;margin-left:962.15pt;margin-top:426.05pt;width:169.2pt;height:29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3LVwIAALIEAAAOAAAAZHJzL2Uyb0RvYy54bWysVNtuGjEQfa/Uf7D8XpZbCEFZIpqIqhJK&#10;IpEoUt+M1wsreT2ubdilX99jc8mlfarKg5mbxzPnzOz1TVtrtlPOV2Ry3ut0OVNGUlGZdc6fn+Zf&#10;xpz5IEwhNBmV873y/Gb6+dN1YyeqTxvShXIMSYyfNDbnmxDsJMu83Kha+A5ZZeAsydUiQHXrrHCi&#10;QfZaZ/1ud5Q15ArrSCrvYb07OPk05S9LJcNDWXoVmM45agvpdOlcxTObXovJ2gm7qeSxDPEPVdSi&#10;Mnj0nOpOBMG2rvojVV1JR57K0JFUZ1SWlVSpB3TT637oZrkRVqVeAI63Z5j8/0sr73ePjlVFzvtX&#10;I86MqEHSD1DFCsWCaoNi0QGYGusniF5axIf2K7Wg+2T3MMbu29LV8R99MfgB+P4MMnIxCWO/NxyP&#10;h3BJ+AaXg8E4sZC93rbOh2+KahaFnDuQmLAVu4UPqAShp5D4mCddFfNK66TEwVG32rGdAOU6pBpx&#10;412UNqzJ+Whw0U2J3/m8W6/O9+fzLn6xzfcpoGkDYwTl0HyUQrtqE5aDEzArKvbAy9Fh8LyV8wpN&#10;LYQPj8Jh0oADtic84Cg1oSg6SpxtyP36mz3GYwDg5azB5Obc/9wKpzjT3w1G46o3jPCGpAwvLvtQ&#10;3FvP6q3HbOtbAlI97KmVSYzxQZ/E0lH9giWbxVfhEkbi7ZyHk3gbDvuEJZVqNktBGG4rwsIsrYyp&#10;IzORsqf2RTh75DVO1z2dZlxMPtB7iI03Dc22gcoqcR9xPqB6hB+Lkdg5LnHcvLd6inr91Ex/AwAA&#10;//8DAFBLAwQUAAYACAAAACEA6ecameIAAAANAQAADwAAAGRycy9kb3ducmV2LnhtbEyPwU7DMBBE&#10;70j8g7VI3KgTF9omxKkQCJB6I1RI3LbxNomI7ch2k/TvMadyHO3TzNtiO+uejeR8Z42EdJEAI1Nb&#10;1ZlGwv7z9W4DzAc0CntrSMKZPGzL66sCc2Un80FjFRoWS4zPUUIbwpBz7uuWNPqFHcjE29E6jSFG&#10;13DlcIrluuciSVZcY2fiQosDPbdU/1QnLWH38r4Ox2q/rJrd2/Q9pgLP7kvK25v56RFYoDlcYPjT&#10;j+pQRqeDPRnlWR9zJu6XkZWweRApsIgIsRJrYAcJWZpkwMuC//+i/AUAAP//AwBQSwECLQAUAAYA&#10;CAAAACEAtoM4kv4AAADhAQAAEwAAAAAAAAAAAAAAAAAAAAAAW0NvbnRlbnRfVHlwZXNdLnhtbFBL&#10;AQItABQABgAIAAAAIQA4/SH/1gAAAJQBAAALAAAAAAAAAAAAAAAAAC8BAABfcmVscy8ucmVsc1BL&#10;AQItABQABgAIAAAAIQCUjZ3LVwIAALIEAAAOAAAAAAAAAAAAAAAAAC4CAABkcnMvZTJvRG9jLnht&#10;bFBLAQItABQABgAIAAAAIQDp5xqZ4gAAAA0BAAAPAAAAAAAAAAAAAAAAALEEAABkcnMvZG93bnJl&#10;di54bWxQSwUGAAAAAAQABADzAAAAwAUAAAAA&#10;" fillcolor="white [3201]" strokecolor="red" strokeweight=".5pt">
                <v:textbox>
                  <w:txbxContent>
                    <w:p w14:paraId="35DF77B0" w14:textId="69AFEE41" w:rsidR="00612E3D" w:rsidRPr="00DF5C53" w:rsidRDefault="00612E3D" w:rsidP="00DF5C53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F5C53">
                        <w:rPr>
                          <w:color w:val="FF0000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voyant avec son alim (+ et -)</w:t>
                      </w:r>
                    </w:p>
                  </w:txbxContent>
                </v:textbox>
              </v:shape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747BF86" wp14:editId="259821F9">
                <wp:simplePos x="0" y="0"/>
                <wp:positionH relativeFrom="column">
                  <wp:posOffset>11061065</wp:posOffset>
                </wp:positionH>
                <wp:positionV relativeFrom="paragraph">
                  <wp:posOffset>4382135</wp:posOffset>
                </wp:positionV>
                <wp:extent cx="1615440" cy="1424940"/>
                <wp:effectExtent l="0" t="0" r="22860" b="22860"/>
                <wp:wrapNone/>
                <wp:docPr id="295" name="Ellips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424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0104B20" id="Ellipse 295" o:spid="_x0000_s1026" style="position:absolute;margin-left:870.95pt;margin-top:345.05pt;width:127.2pt;height:112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3UlgIAAIsFAAAOAAAAZHJzL2Uyb0RvYy54bWysVFFv2yAQfp+0/4B4Xx1HSbdadaqoXaZJ&#10;VVu1nfpMMMRImGNA4mS/fgc4btRVe5jmB8xxd99xH3d3ebXvNNkJ5xWYmpZnE0qE4dAos6npj+fV&#10;py+U+MBMwzQYUdOD8PRq8fHDZW8rMYUWdCMcQRDjq97WtA3BVkXheSs65s/ACoNKCa5jAUW3KRrH&#10;ekTvdDGdTM6LHlxjHXDhPZ7eZCVdJHwpBQ/3UnoRiK4p3i2k1aV1HddiccmqjWO2VXy4BvuHW3RM&#10;GQw6Qt2wwMjWqT+gOsUdeJDhjENXgJSKi5QDZlNO3mTz1DIrUi5IjrcjTf7/wfK73YMjqqnp9GJO&#10;iWEdPtJXrZX1gsQjJKi3vkK7J/vgBsnjNma7l66Lf8yD7BOph5FUsQ+E42F5Xs5nM+Seo66cTWcX&#10;KCBO8epunQ/fBHQkbmoqcvjEJ9vd+pCtj1YxoIGV0hrPWaVNXD1o1cSzJLjN+lo7smP46qvVBL8h&#10;4okZxo+uRcwu55N24aBFhn0UEonBDKbpJqkkxQjLOBcmlFnVskbkaPPTYLGIo0dKVhsEjMgSbzli&#10;DwBHywxyxM55D/bRVaSKHp0nf7tYdh49UmQwYXTulAH3HoDGrIbI2f5IUqYmsrSG5oBl4yD3k7d8&#10;pfDpbpkPD8xhA+Fz41AI97hIDX1NYdhR0oL79d55tMe6Ri0lPTZkTf3PLXOCEv3dYMVflKmKQhJm&#10;889TjOFONetTjdl214CvX+L4sTxto33Qx6100L3g7FjGqKhihmPsmvLgjsJ1yIMCpw8Xy2Uyw661&#10;LNyaJ8sjeGQ11uXz/oU5O9RvwNK/g2PzsupNDWfb6GlguQ0gVSrwV14HvrHjU+EM0ymOlFM5Wb3O&#10;0MVvAAAA//8DAFBLAwQUAAYACAAAACEAqMYG4N8AAAANAQAADwAAAGRycy9kb3ducmV2LnhtbEyP&#10;wU7DMBBE70j8g7VIXBB1AsXUIU5VIfXAsS0S1228JBH2uordNv173BMcR/s087ZeTt6JE41xCGyg&#10;nBUgiNtgB+4MfO7WjwsQMSFbdIHJwIUiLJvbmxorG868odM2dSKXcKzQQJ/SoZIytj15jLNwIM63&#10;7zB6TDmOnbQjnnO5d/KpKJT0OHBe6PFA7z21P9ujN7C6yOQ2Ua8frGKl0lf8QLcw5v5uWr2BSDSl&#10;Pxiu+lkdmuy0D0e2UbicX+elzqwBpYsSxBXRWj2D2BvQ5fwFZFPL/180vwAAAP//AwBQSwECLQAU&#10;AAYACAAAACEAtoM4kv4AAADhAQAAEwAAAAAAAAAAAAAAAAAAAAAAW0NvbnRlbnRfVHlwZXNdLnht&#10;bFBLAQItABQABgAIAAAAIQA4/SH/1gAAAJQBAAALAAAAAAAAAAAAAAAAAC8BAABfcmVscy8ucmVs&#10;c1BLAQItABQABgAIAAAAIQB0Ox3UlgIAAIsFAAAOAAAAAAAAAAAAAAAAAC4CAABkcnMvZTJvRG9j&#10;LnhtbFBLAQItABQABgAIAAAAIQCoxgbg3wAAAA0BAAAPAAAAAAAAAAAAAAAAAPA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109BDFB" wp14:editId="585C0521">
                <wp:simplePos x="0" y="0"/>
                <wp:positionH relativeFrom="column">
                  <wp:posOffset>11183378</wp:posOffset>
                </wp:positionH>
                <wp:positionV relativeFrom="paragraph">
                  <wp:posOffset>426500</wp:posOffset>
                </wp:positionV>
                <wp:extent cx="1011587" cy="559927"/>
                <wp:effectExtent l="0" t="0" r="17145" b="12065"/>
                <wp:wrapNone/>
                <wp:docPr id="293" name="Ellips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587" cy="5599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DFFE253" id="Ellipse 293" o:spid="_x0000_s1026" style="position:absolute;margin-left:880.6pt;margin-top:33.6pt;width:79.65pt;height:44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wblwIAAIoFAAAOAAAAZHJzL2Uyb0RvYy54bWysVMFu2zAMvQ/YPwi6r7azZm2MOkXQLsOA&#10;oi3WDj0rshwLkEVNUuJkXz9Kst2gG3YY5oMsiuSj+ETy6vrQKbIX1knQFS3OckqE5lBLva3o9+f1&#10;h0tKnGe6Zgq0qOhROHq9fP/uqjelmEELqhaWIIh2ZW8q2npvyixzvBUdc2dghEZlA7ZjHkW7zWrL&#10;ekTvVDbL809ZD7Y2FrhwDk9vk5IuI37TCO4fmsYJT1RF8W4+rjaum7BmyytWbi0zreTDNdg/3KJj&#10;UmPQCeqWeUZ2Vv4G1UluwUHjzzh0GTSN5CLmgNkU+ZtsnlpmRMwFyXFmosn9P1h+v3+0RNYVnS0+&#10;UqJZh4/0WSlpnCDhCAnqjSvR7sk82kFyuA3ZHhrbhT/mQQ6R1ONEqjh4wvGwyItifnlBCUfdfL5Y&#10;zC4CaPbqbazzXwR0JGwqKlL0SCfb3zmfrEerEE/DWiqF56xUOqwOlKzDWRTsdnOjLNkzfPT1Osdv&#10;iHhihvGDaxaSS+nEnT8qkWC/iQZ5wQRm8SaxIsUEyzgX2hdJ1bJapGjz02ChhoNHTFZpBAzIDd5y&#10;wh4ARssEMmKnvAf74CpiQU/O+d8ulpwnjxgZtJ+cO6nB/glAYVZD5GQ/kpSoCSxtoD5i1VhI7eQM&#10;X0t8ujvm/COz2D/YaTgT/AMujYK+ojDsKGnB/vzTebDHskYtJT32Y0Xdjx2zghL1VWPBL4rz89DA&#10;UTifX8xQsKeazalG77obwNcvcPoYHrfB3qtx21joXnB0rEJUVDHNMXZFubejcOPTnMDhw8VqFc2w&#10;aQ3zd/rJ8AAeWA11+Xx4YdYM9eux8u9h7F1WvqnhZBs8Nax2HhoZC/yV14FvbPhYOMNwChPlVI5W&#10;ryN0+QsAAP//AwBQSwMEFAAGAAgAAAAhADEexXbeAAAADAEAAA8AAABkcnMvZG93bnJldi54bWxM&#10;j0FvwjAMhe+T9h8iT9plGinVGqA0RWgShx1hk3Y1TWirJU7VBCj/fua0neyn9/T8udpM3omLHWMf&#10;SMN8loGw1ATTU6vh63P3ugQRE5JBF8hquNkIm/rxocLShCvt7eWQWsElFEvU0KU0lFLGprMe4ywM&#10;ltg7hdFjYjm20ox45XLvZJ5lSnrsiS90ONj3zjY/h7PXsL3J5PZxtXsxipRK3/ED3VLr56dpuwaR&#10;7JT+wnDHZ3SomekYzmSicKwXap5zVoNa8LwnVnlWgDjyVhRvIOtK/n+i/gUAAP//AwBQSwECLQAU&#10;AAYACAAAACEAtoM4kv4AAADhAQAAEwAAAAAAAAAAAAAAAAAAAAAAW0NvbnRlbnRfVHlwZXNdLnht&#10;bFBLAQItABQABgAIAAAAIQA4/SH/1gAAAJQBAAALAAAAAAAAAAAAAAAAAC8BAABfcmVscy8ucmVs&#10;c1BLAQItABQABgAIAAAAIQD1IvwblwIAAIoFAAAOAAAAAAAAAAAAAAAAAC4CAABkcnMvZTJvRG9j&#10;LnhtbFBLAQItABQABgAIAAAAIQAxHsV23gAAAAw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1EB10C7" wp14:editId="5D3D9B41">
                <wp:simplePos x="0" y="0"/>
                <wp:positionH relativeFrom="column">
                  <wp:posOffset>4873625</wp:posOffset>
                </wp:positionH>
                <wp:positionV relativeFrom="paragraph">
                  <wp:posOffset>5639435</wp:posOffset>
                </wp:positionV>
                <wp:extent cx="2967990" cy="373380"/>
                <wp:effectExtent l="0" t="0" r="22860" b="2667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EEBA37" w14:textId="548E725A" w:rsidR="00612E3D" w:rsidRPr="00DF5C53" w:rsidRDefault="00612E3D" w:rsidP="00DF5C53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53">
                              <w:rPr>
                                <w:color w:val="FF0000"/>
                                <w:sz w:val="24"/>
                                <w:szCs w:val="24"/>
                              </w:rPr>
                              <w:t>Le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départ du courant avec le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breaker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CB67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10C7" id="Zone de texte 292" o:spid="_x0000_s1030" type="#_x0000_t202" style="position:absolute;margin-left:383.75pt;margin-top:444.05pt;width:233.7pt;height:29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LCWAIAALIEAAAOAAAAZHJzL2Uyb0RvYy54bWysVNtuGjEQfa/Uf7D8XpZbSEBZIpqIqhJK&#10;IpEoUt+M1wsreT2ubdilX99jc8mlfarKg5mbxzPnzOz1TVtrtlPOV2Ry3ut0OVNGUlGZdc6fn+Zf&#10;rjjzQZhCaDIq53vl+c3086frxk5UnzakC+UYkhg/aWzONyHYSZZ5uVG18B2yysBZkqtFgOrWWeFE&#10;g+y1zvrd7ihryBXWkVTew3p3cPJpyl+WSoaHsvQqMJ1z1BbS6dK5imc2vRaTtRN2U8ljGeIfqqhF&#10;ZfDoOdWdCIJtXfVHqrqSjjyVoSOpzqgsK6lSD+im1/3QzXIjrEq9ABxvzzD5/5dW3u8eHauKnPfH&#10;fc6MqEHSD1DFCsWCaoNi0QGYGusniF5axIf2K7Wg+2T3MMbu29LV8R99MfgB+P4MMnIxCWN/PLoc&#10;j+GS8A0uB4OrxEL2ets6H74pqlkUcu5AYsJW7BY+oBKEnkLiY550VcwrrZMSB0fdasd2ApTrkGrE&#10;jXdR2rAm56PBRTclfufzbr0635/Pu/jFNt+ngKYNjBGUQ/NRCu2qTVgOT8CsqNgDL0eHwfNWzis0&#10;tRA+PAqHSQMO2J7wgKPUhKLoKHG2Iffrb/YYjwGAl7MGk5tz/3MrnOJMfzcYjXFvOIyjnpThxWUf&#10;invrWb31mG19S0Cqhz21MokxPuiTWDqqX7Bks/gqXMJIvJ3zcBJvw2GfsKRSzWYpCMNtRViYpZUx&#10;dWQmUvbUvghnj7zG6bqn04yLyQd6D7HxpqHZNlBZJe4jzgdUj/BjMRI7xyWOm/dWT1Gvn5rpbwAA&#10;AP//AwBQSwMEFAAGAAgAAAAhAOF6IgjiAAAADAEAAA8AAABkcnMvZG93bnJldi54bWxMj8tOwzAQ&#10;RfdI/IM1SOyok7TkRZwKgQCpO0KFxG4au0lEPI5iN0n/HndVlqN7dO+ZYrvonk1qtJ0hAeEqAKao&#10;NrKjRsD+6+0hBWYdksTekBJwVha25e1Ngbk0M32qqXIN8yVkcxTQOjfknNu6VRrtygyKfHY0o0bn&#10;z7HhcsTZl+ueR0EQc40d+YUWB/XSqvq3OmkBu9ePxB2r/bpqdu/zzxRGeB6/hbi/W56fgDm1uCsM&#10;F32vDqV3OpgTSct6AUmcPHpUQJqmIbALEa03GbCDgGwTZ8DLgv9/ovwDAAD//wMAUEsBAi0AFAAG&#10;AAgAAAAhALaDOJL+AAAA4QEAABMAAAAAAAAAAAAAAAAAAAAAAFtDb250ZW50X1R5cGVzXS54bWxQ&#10;SwECLQAUAAYACAAAACEAOP0h/9YAAACUAQAACwAAAAAAAAAAAAAAAAAvAQAAX3JlbHMvLnJlbHNQ&#10;SwECLQAUAAYACAAAACEAER8ywlgCAACyBAAADgAAAAAAAAAAAAAAAAAuAgAAZHJzL2Uyb0RvYy54&#10;bWxQSwECLQAUAAYACAAAACEA4XoiCOIAAAAMAQAADwAAAAAAAAAAAAAAAACyBAAAZHJzL2Rvd25y&#10;ZXYueG1sUEsFBgAAAAAEAAQA8wAAAMEFAAAAAA==&#10;" fillcolor="white [3201]" strokecolor="red" strokeweight=".5pt">
                <v:textbox>
                  <w:txbxContent>
                    <w:p w14:paraId="49EEBA37" w14:textId="548E725A" w:rsidR="00612E3D" w:rsidRPr="00DF5C53" w:rsidRDefault="00612E3D" w:rsidP="00DF5C53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F5C53">
                        <w:rPr>
                          <w:color w:val="FF0000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départ du courant avec le breaker CB67</w:t>
                      </w:r>
                    </w:p>
                  </w:txbxContent>
                </v:textbox>
              </v:shape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41DE1A2" wp14:editId="1F79E568">
                <wp:simplePos x="0" y="0"/>
                <wp:positionH relativeFrom="column">
                  <wp:posOffset>1947963</wp:posOffset>
                </wp:positionH>
                <wp:positionV relativeFrom="paragraph">
                  <wp:posOffset>4964063</wp:posOffset>
                </wp:positionV>
                <wp:extent cx="4022444" cy="815445"/>
                <wp:effectExtent l="0" t="247650" r="0" b="251460"/>
                <wp:wrapNone/>
                <wp:docPr id="291" name="Ellip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7654">
                          <a:off x="0" y="0"/>
                          <a:ext cx="4022444" cy="815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158CC49" id="Ellipse 291" o:spid="_x0000_s1026" style="position:absolute;margin-left:153.4pt;margin-top:390.85pt;width:316.75pt;height:64.2pt;rotation:-930989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RSroQIAAJkFAAAOAAAAZHJzL2Uyb0RvYy54bWysVFtr2zAUfh/sPwi9r3aM066hTgntMgal&#10;LWtHnxVZig2yjiYpcbJfvyPJdkNX9jDmB6Fz+87Fn87V9aFTZC+sa0FXdHaWUyI0h7rV24r+eF5/&#10;+kyJ80zXTIEWFT0KR6+XHz9c9WYhCmhA1cISBNFu0ZuKNt6bRZY53oiOuTMwQqNRgu2YR9Fus9qy&#10;HtE7lRV5fp71YGtjgQvnUHubjHQZ8aUU3D9I6YQnqqJYm4+njecmnNnyii22lpmm5UMZ7B+q6Fir&#10;MekEdcs8Izvb/gHVtdyCA+nPOHQZSNlyEXvAbmb5m26eGmZE7AWH48w0Jvf/YPn9/tGStq5ocTmj&#10;RLMOf9IXpVrjBAkqHFBv3AL9nsyjHSSH19DtQdqOWMCpFvlFeXE+L+MQsC1yiDM+TjMWB084Ksu8&#10;KMqypISj7fNsXpbzkCNLYAHUWOe/CuhIuFRUpGIiMNvfOZ+8R68QoWHdKoV6tlA6nA5UWwddFOx2&#10;c6Ms2TPkwHqd4zdkPHHD/CE0C72m7uLNH5VIsN+FxDFhA0WsJBJUTLCMc6H9LJkaVouUbX6aLFA6&#10;RMRmlUbAgCyxygl7ABg9E8iInfoe/EOoiPyegvO/FZaCp4iYGbSfgrtWg30PQGFXQ+bkPw4pjSZM&#10;aQP1EUkUeYBvzBm+bvHX3THnH5nF54RKXBH+AQ+poK8oDDdKGrC/3tMHf2Q5Winp8XlW1P3cMSso&#10;Ud808v9yVpbhPUehnF8UKNhTy+bUonfdDeDfR4ZjdfEa/L0ar9JC94KbZBWyoolpjrkryr0dhRuf&#10;1gbuIi5Wq+iGb9gwf6efDA/gYaqBl8+HF2bNwF+PzL+H8SmzxRsOJ98QqWG18yDbSPDXuQ7zxvcf&#10;iTPsqrBgTuXo9bpRl78BAAD//wMAUEsDBBQABgAIAAAAIQC5CC3X4gAAAAsBAAAPAAAAZHJzL2Rv&#10;d25yZXYueG1sTI/BTsMwEETvSPyDtUjcqJ0makuIU0GkXqAXCge4ucmSpI3XUey2yd+znMptRzua&#10;eZOtR9uJMw6+daQhmikQSKWrWqo1fH5sHlYgfDBUmc4RapjQwzq/vclMWrkLveN5F2rBIeRTo6EJ&#10;oU+l9GWD1viZ65H49+MGawLLoZbVYC4cbjs5V2ohrWmJGxrTY9FgedydrIbNsUi+CvVdHLZT/PJW&#10;zqfDa9JqfX83Pj+BCDiGqxn+8BkdcmbauxNVXnQaYrVg9KBhuYqWINjxmKgYxJ6PSEUg80z+35D/&#10;AgAA//8DAFBLAQItABQABgAIAAAAIQC2gziS/gAAAOEBAAATAAAAAAAAAAAAAAAAAAAAAABbQ29u&#10;dGVudF9UeXBlc10ueG1sUEsBAi0AFAAGAAgAAAAhADj9If/WAAAAlAEAAAsAAAAAAAAAAAAAAAAA&#10;LwEAAF9yZWxzLy5yZWxzUEsBAi0AFAAGAAgAAAAhAP9ZFKuhAgAAmQUAAA4AAAAAAAAAAAAAAAAA&#10;LgIAAGRycy9lMm9Eb2MueG1sUEsBAi0AFAAGAAgAAAAhALkILdfiAAAACwEAAA8AAAAAAAAAAAAA&#10;AAAA+wQ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568E9E0" wp14:editId="226283A0">
                <wp:simplePos x="0" y="0"/>
                <wp:positionH relativeFrom="column">
                  <wp:posOffset>2549525</wp:posOffset>
                </wp:positionH>
                <wp:positionV relativeFrom="paragraph">
                  <wp:posOffset>61595</wp:posOffset>
                </wp:positionV>
                <wp:extent cx="1722120" cy="373380"/>
                <wp:effectExtent l="0" t="0" r="11430" b="2667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F28008" w14:textId="030DC341" w:rsidR="00612E3D" w:rsidRPr="00DF5C53" w:rsidRDefault="00612E3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5C53">
                              <w:rPr>
                                <w:color w:val="FF0000"/>
                                <w:sz w:val="24"/>
                                <w:szCs w:val="24"/>
                              </w:rPr>
                              <w:t>Les 2 pâles opposées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E9E0" id="Zone de texte 274" o:spid="_x0000_s1031" type="#_x0000_t202" style="position:absolute;margin-left:200.75pt;margin-top:4.85pt;width:135.6pt;height:29.4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HCVwIAALIEAAAOAAAAZHJzL2Uyb0RvYy54bWysVE1vGjEQvVfqf7B8L8tnSBFLRImoKkVJ&#10;pKSK1JvxemElr8e1Dbv01/fZfCSkPVXlYMZ+4/HMezM7vWlrzXbK+YpMznudLmfKSCoqs8759+fl&#10;p2vOfBCmEJqMyvleeX4z+/hh2tiJ6tOGdKEcQxDjJ43N+SYEO8kyLzeqFr5DVhmAJblaBGzdOiuc&#10;aBC91lm/273KGnKFdSSV9zi9PYB8luKXpZLhoSy9CkznHLmFtLq0ruKazaZisnbCbip5TEP8Qxa1&#10;qAwePYe6FUGwrav+CFVX0pGnMnQk1RmVZSVVqgHV9LrvqnnaCKtSLSDH2zNN/v+Flfe7R8eqIuf9&#10;8ZAzI2qI9ANSsUKxoNqgWARAU2P9BN5PFv6h/UIt5D6dexzG6tvS1fEfdTHgIHx/JhmxmIyXxv1+&#10;rw9IAhuMB4PrpEL2ets6H74qqlk0cu4gYuJW7O58QCZwPbnExzzpqlhWWqdNbBy10I7tBCTXIeWI&#10;Gxde2rAm51eDUTcFvsC8W6/O95fLLn6xzMsQ2GmDw0jKofhohXbVJi5HJ2JWVOzBl6ND43krlxWK&#10;uhM+PAqHTgMPmJ7wgKXUhKToaHG2Iffrb+fRHw0AlLMGnZtz/3MrnOJMfzNojc+94TC2etoMR+PI&#10;tXuLrN4iZlsvCEz1MKdWJjP6B30yS0f1C4ZsHl8FJIzE2zkPJ3MRDvOEIZVqPk9OaG4rwp15sjKG&#10;jspEyZ7bF+HsUdfYXfd06nExeSfvwTfeNDTfBiqrpH3k+cDqkX4MRlLnOMRx8t7uk9frp2b2GwAA&#10;//8DAFBLAwQUAAYACAAAACEA1/wePN4AAAAIAQAADwAAAGRycy9kb3ducmV2LnhtbEyPQU+DQBCF&#10;7yb+h82YeLMLaEtFlsZotElvYmPibQtTILKzZHcL9N93POntTd7Lm+/lm9n0YkTnO0sK4kUEAqmy&#10;dUeNgv3n290ahA+aat1bQgVn9LAprq9yndV2og8cy9AILiGfaQVtCEMmpa9aNNov7IDE3tE6owOf&#10;rpG10xOXm14mUbSSRnfEH1o94EuL1U95Mgp2r9s0HMv9fdns3qfvMU702X0pdXszPz+BCDiHvzD8&#10;4jM6FMx0sCeqvegVPETxkqMKHlMQ7K/ShMWBxXoJssjl/wHFBQAA//8DAFBLAQItABQABgAIAAAA&#10;IQC2gziS/gAAAOEBAAATAAAAAAAAAAAAAAAAAAAAAABbQ29udGVudF9UeXBlc10ueG1sUEsBAi0A&#10;FAAGAAgAAAAhADj9If/WAAAAlAEAAAsAAAAAAAAAAAAAAAAALwEAAF9yZWxzLy5yZWxzUEsBAi0A&#10;FAAGAAgAAAAhALWNkcJXAgAAsgQAAA4AAAAAAAAAAAAAAAAALgIAAGRycy9lMm9Eb2MueG1sUEsB&#10;Ai0AFAAGAAgAAAAhANf8HjzeAAAACAEAAA8AAAAAAAAAAAAAAAAAsQQAAGRycy9kb3ducmV2Lnht&#10;bFBLBQYAAAAABAAEAPMAAAC8BQAAAAA=&#10;" fillcolor="white [3201]" strokecolor="red" strokeweight=".5pt">
                <v:textbox>
                  <w:txbxContent>
                    <w:p w14:paraId="3AF28008" w14:textId="030DC341" w:rsidR="00612E3D" w:rsidRPr="00DF5C53" w:rsidRDefault="00612E3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DF5C53">
                        <w:rPr>
                          <w:color w:val="FF0000"/>
                          <w:sz w:val="24"/>
                          <w:szCs w:val="24"/>
                        </w:rPr>
                        <w:t>Les 2 pâles opposées</w:t>
                      </w:r>
                    </w:p>
                  </w:txbxContent>
                </v:textbox>
              </v:shape>
            </w:pict>
          </mc:Fallback>
        </mc:AlternateContent>
      </w:r>
      <w:r w:rsidR="00DF5C53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0D0E8C7" wp14:editId="3860577C">
                <wp:simplePos x="0" y="0"/>
                <wp:positionH relativeFrom="column">
                  <wp:posOffset>1575565</wp:posOffset>
                </wp:positionH>
                <wp:positionV relativeFrom="paragraph">
                  <wp:posOffset>869962</wp:posOffset>
                </wp:positionV>
                <wp:extent cx="3175148" cy="1092626"/>
                <wp:effectExtent l="0" t="381000" r="0" b="374650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8209">
                          <a:off x="0" y="0"/>
                          <a:ext cx="3175148" cy="10926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1E8FF04" id="Ellipse 263" o:spid="_x0000_s1026" style="position:absolute;margin-left:124.05pt;margin-top:68.5pt;width:250pt;height:86.05pt;rotation:-1902500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NTowIAAJoFAAAOAAAAZHJzL2Uyb0RvYy54bWysVEtvGyEQvlfqf0Dcm33EduJV1pGV1FWl&#10;KImSVDljFrxILFDAXru/vgOsN1Ya9VB1D4hhZr557Ddzdb3vJNox64RWNS7OcoyYoroRalPjHy+r&#10;L5cYOU9UQ6RWrMYH5vD14vOnq95UrNStlg2zCECUq3pT49Z7U2WZoy3riDvThilQcm074kG0m6yx&#10;pAf0TmZlns+yXtvGWE2Zc/B6m5R4EfE5Z9Q/cO6YR7LGkJuPp43nOpzZ4opUG0tMK+iQBvmHLDoi&#10;FAQdoW6JJ2hrxR9QnaBWO839GdVdpjkXlMUaoJoif1fNc0sMi7VAc5wZ2+T+Hyy93z1aJJoal7Nz&#10;jBTp4Cd9lVIYx1B4ggb1xlVg92we7SA5uIZq99x2yGroajG/nF6W+Tw2AcpC+9jjw9hjtveIwuN5&#10;cTEtJsAKCroin5ezchaCZAktoBrr/DemOxQuNWYpm4hMdnfOJ+ujVfBQeiWkhHdSSRVOp6VowlsU&#10;7GZ9Iy3aESDBapXDN0Q8MYP4wTULxaby4s0fJEuwT4xDn6CCMmYSGcpGWEIpU75IqpY0LEWbngYL&#10;nA4esVipADAgc8hyxB4AjpYJ5Iid6h7sgyuLBB+d878llpxHjxhZKz86d0Jp+xGAhKqGyMn+2KTU&#10;mtCltW4OwKJIBBgyZ+hKwK+7I84/EgvzBI+wI/wDHFzqvsZ6uGHUavvro/dgDzQHLUY9zGeN3c8t&#10;sQwj+V3BAMyLySQMdBQm04sSBHuqWZ9q1La70fD3i5hdvAZ7L49XbnX3CqtkGaKCiigKsWtMvT0K&#10;Nz7tDVhGlC2X0QyG2BB/p54NDeChq4GXL/tXYs3AXw/Uv9fHWSbVOw4n2+Cp9HLrNReR4G99HfoN&#10;CyASZ1hWYcOcytHqbaUufgMAAP//AwBQSwMEFAAGAAgAAAAhAK/4R1XgAAAACwEAAA8AAABkcnMv&#10;ZG93bnJldi54bWxMj81OwzAQhO9IvIO1SNyonRaRJo1TARIScKlokXp14yWJ6p/IdtrA07NwgePO&#10;fJqdqdaTNeyEIfbeSchmAhi6xuvetRLed083S2AxKaeV8Q4lfGKEdX15UalS+7N7w9M2tYxCXCyV&#10;hC6loeQ8Nh1aFWd+QEfehw9WJTpDy3VQZwq3hs+FuONW9Y4+dGrAxw6b43a0Eorwop/TlB93ot/n&#10;r1+Gj8XDRsrrq+l+BSzhlP5g+KlP1aGmTgc/Oh2ZkTC/XWaEkrHIaRQR+a9ykLAQRQa8rvj/DfU3&#10;AAAA//8DAFBLAQItABQABgAIAAAAIQC2gziS/gAAAOEBAAATAAAAAAAAAAAAAAAAAAAAAABbQ29u&#10;dGVudF9UeXBlc10ueG1sUEsBAi0AFAAGAAgAAAAhADj9If/WAAAAlAEAAAsAAAAAAAAAAAAAAAAA&#10;LwEAAF9yZWxzLy5yZWxzUEsBAi0AFAAGAAgAAAAhANv8w1OjAgAAmgUAAA4AAAAAAAAAAAAAAAAA&#10;LgIAAGRycy9lMm9Eb2MueG1sUEsBAi0AFAAGAAgAAAAhAK/4R1XgAAAACwEAAA8AAAAAAAAAAAAA&#10;AAAA/QQAAGRycy9kb3ducmV2LnhtbFBLBQYAAAAABAAEAPMAAAAKBgAAAAA=&#10;" filled="f" strokecolor="red" strokeweight="1pt">
                <v:stroke joinstyle="miter"/>
              </v:oval>
            </w:pict>
          </mc:Fallback>
        </mc:AlternateContent>
      </w:r>
      <w:r w:rsidR="00FB6302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96E4A15" wp14:editId="6308F906">
                <wp:simplePos x="0" y="0"/>
                <wp:positionH relativeFrom="column">
                  <wp:posOffset>3556998</wp:posOffset>
                </wp:positionH>
                <wp:positionV relativeFrom="paragraph">
                  <wp:posOffset>5224145</wp:posOffset>
                </wp:positionV>
                <wp:extent cx="7393577" cy="0"/>
                <wp:effectExtent l="0" t="19050" r="36195" b="1905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357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AFD1CB2" id="Connecteur droit 9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411.35pt" to="862.25pt,4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SRyAEAAHUDAAAOAAAAZHJzL2Uyb0RvYy54bWysU8uO2zAMvBfoPwi6N3Y22GbXiLOHBOml&#10;aAO0/QBGlm0BeoHUxsnfl1Ie3ba3ojkopEgONUN69XJyVhw1kgm+lfNZLYX2KnTGD6388X334UkK&#10;SuA7sMHrVp41yZf1+3erKTb6IYzBdhoFg3hqptjKMaXYVBWpUTugWYjac7AP6CCxi0PVIUyM7mz1&#10;UNcfqylgFzEoTcS320tQrgt+32uVvvY96SRsK/ltqZxYzkM+q/UKmgEhjkZdnwH/8AoHxnPTO9QW&#10;EohXNH9BOaMwUOjTTAVXhb43ShcOzGZe/8Hm2whRFy4sDsW7TPT/YNWX4x6F6Vr5/CiFB8cz2gTv&#10;WTj9iqLDYJLgEOs0RWo4feP3ePUo7jGTPvXo8j/TEaei7fmurT4lofhyuXhePC6XUqhbrPpVGJHS&#10;Jx2cyEYrrfGZNjRw/EyJm3HqLSVf+7Az1pbRWS+mVi6e5jVPVwFvUG8hsekicyI/SAF24NVUCQsk&#10;BWu6XJ6BCIfDxqI4Aq/HblfzLzPldr+l5d5boPGSV0KXxXEm8fZa41r5lItv1dZndF3278ogq3fR&#10;K1uH0J2LjFX2eLal6XUP8/K89dl++7WsfwIAAP//AwBQSwMEFAAGAAgAAAAhACHkQCzeAAAADAEA&#10;AA8AAABkcnMvZG93bnJldi54bWxMj01LxDAQhu+C/yGM4M1NDHa31qaLCAvqaT886C3bjE0xmZQm&#10;u1v/vVkQ9DgzD+88b72cvGNHHGMfSMHtTABDaoPpqVPwtlvdlMBi0mS0C4QKvjHCsrm8qHVlwok2&#10;eNymjuUQipVWYFMaKs5ja9HrOAsDUr59htHrlMex42bUpxzuHZdCzLnXPeUPVg/4ZLH92h68gnex&#10;+6D1fWmpxefixb+uBK2dUtdX0+MDsIRT+oPhrJ/VoclO+3AgE5lTUMyFzKiCUsoFsDOxkHcFsP3v&#10;ijc1/1+i+QEAAP//AwBQSwECLQAUAAYACAAAACEAtoM4kv4AAADhAQAAEwAAAAAAAAAAAAAAAAAA&#10;AAAAW0NvbnRlbnRfVHlwZXNdLnhtbFBLAQItABQABgAIAAAAIQA4/SH/1gAAAJQBAAALAAAAAAAA&#10;AAAAAAAAAC8BAABfcmVscy8ucmVsc1BLAQItABQABgAIAAAAIQBCCwSRyAEAAHUDAAAOAAAAAAAA&#10;AAAAAAAAAC4CAABkcnMvZTJvRG9jLnhtbFBLAQItABQABgAIAAAAIQAh5EAs3gAAAAwBAAAPAAAA&#10;AAAAAAAAAAAAACIEAABkcnMvZG93bnJldi54bWxQSwUGAAAAAAQABADzAAAALQUAAAAA&#10;" strokecolor="red" strokeweight="3pt">
                <v:stroke joinstyle="miter"/>
              </v:line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3FF1DD" wp14:editId="6A46583C">
                <wp:simplePos x="0" y="0"/>
                <wp:positionH relativeFrom="column">
                  <wp:posOffset>10649585</wp:posOffset>
                </wp:positionH>
                <wp:positionV relativeFrom="paragraph">
                  <wp:posOffset>6111875</wp:posOffset>
                </wp:positionV>
                <wp:extent cx="3695700" cy="175260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798C714" id="Rectangle 91" o:spid="_x0000_s1026" style="position:absolute;margin-left:838.55pt;margin-top:481.25pt;width:291pt;height:1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M7bgIAANoEAAAOAAAAZHJzL2Uyb0RvYy54bWysVMtuGjEU3VfqP1jeNwM0T5QhQomoKkUJ&#10;alJlfePxgCW/ahsG+vU99gxJmnZVdRbmvnwfx+dyebUzmm1liMrZmo+PRpxJK1yj7Krm3x8Xn845&#10;i4lsQ9pZWfO9jPxq9vHDZeencuLWTjcyMCSxcdr5mq9T8tOqimItDcUj56WFs3XBUIIaVlUTqEN2&#10;o6vJaHRadS40PjghY4T1pnfyWcnftlKk+7aNMjFdc/SWyhnK+ZzPanZJ01Ugv1ZiaIP+oQtDyqLo&#10;S6obSsQ2Qf2RyigRXHRtOhLOVK5tlZBlBkwzHr2b5mFNXpZZAE70LzDF/5dW3G2Xgamm5hdjziwZ&#10;vNE3oEZ2pSWDDQB1Pk4R9+CXYdAixDztrg0m/2IOtiug7l9AlbvEBIyfTy9OzkbAXsA3PjuZnBbU&#10;q9fbPsT0RTrDslDzgPIFS9rexoSKCD2E5GLRadUslNZF2cdrHdiW8L6gReM6zjTFBGPNF+XLIyDF&#10;b9e0ZR26mfSNEYjXakro0XhAEe2KM9IrMFqkUHqxLldEpr6XG4rrvmhJ29PIqAQua2Vqfj7K31BZ&#10;23xNFjYOE2VIexCz9OyaPV4huJ6e0YuFAhS3mGNJAXwEetixdI+j1Q6du0HibO3Cz7/ZczxoAi9n&#10;HfiNqX5sKEjA89WCQBfj4+O8EEU5PjmbQAlvPc9vPXZjrh0gBkfQXRFzfNIHsQ3OPGEV57kqXGQF&#10;avf4Dcp16vcOyyzkfF7CsASe0q198CInP8D7uHui4Ac+JDDpzh12gabvaNHH5pvWzTfJtapw5hVX&#10;vH5WsECFB8Oy5w19q5eo17+k2S8AAAD//wMAUEsDBBQABgAIAAAAIQBZWfvK4gAAAA0BAAAPAAAA&#10;ZHJzL2Rvd25yZXYueG1sTI9BT4NAEIXvJv6HzZh4MXaBpBSQpTE2auylsWriccqOQGR3kV1a/PeO&#10;Jz2+Ny/vfVOuZ9OLI42+c1ZBvIhAkK2d7myj4PXl/joD4QNajb2zpOCbPKyr87MSC+1O9pmO+9AI&#10;LrG+QAVtCEMhpa9bMugXbiDLtw83Ggwsx0bqEU9cbnqZRFEqDXaWF1oc6K6l+nM/GR7JdpvhcfOU&#10;Pey2g57err7oPUOlLi/m2xsQgebwF4ZffEaHipkObrLai551ulrFnFWQp8kSBEeSZJmzdWArj2KQ&#10;VSn/f1H9AAAA//8DAFBLAQItABQABgAIAAAAIQC2gziS/gAAAOEBAAATAAAAAAAAAAAAAAAAAAAA&#10;AABbQ29udGVudF9UeXBlc10ueG1sUEsBAi0AFAAGAAgAAAAhADj9If/WAAAAlAEAAAsAAAAAAAAA&#10;AAAAAAAALwEAAF9yZWxzLy5yZWxzUEsBAi0AFAAGAAgAAAAhAOcR0ztuAgAA2gQAAA4AAAAAAAAA&#10;AAAAAAAALgIAAGRycy9lMm9Eb2MueG1sUEsBAi0AFAAGAAgAAAAhAFlZ+8riAAAADQEAAA8AAAAA&#10;AAAAAAAAAAAAyAQAAGRycy9kb3ducmV2LnhtbFBLBQYAAAAABAAEAPMAAADXBQAAAAA=&#10;" fillcolor="window" stroked="f" strokeweight="1pt"/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485C30" wp14:editId="27B3D5B5">
                <wp:simplePos x="0" y="0"/>
                <wp:positionH relativeFrom="column">
                  <wp:posOffset>10672445</wp:posOffset>
                </wp:positionH>
                <wp:positionV relativeFrom="paragraph">
                  <wp:posOffset>6599555</wp:posOffset>
                </wp:positionV>
                <wp:extent cx="2819400" cy="175260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75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6EB9785" id="Rectangle 92" o:spid="_x0000_s1026" style="position:absolute;margin-left:840.35pt;margin-top:519.65pt;width:222pt;height:13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09vbwIAANoEAAAOAAAAZHJzL2Uyb0RvYy54bWysVMtOGzEU3VfqP1jel0lG4RUxQREoVSUE&#10;CKhYG4+dseRXbSeT9Ot77JkApV1VnYVzX76P43NzcbkzmmxFiMrZhk6PJpQIy12r7Lqh359WX84o&#10;iYnZlmlnRUP3ItLLxedPF72fi9p1TrciECSxcd77hnYp+XlVRd4Jw+KR88LCKV0wLEEN66oNrEd2&#10;o6t6MjmpehdaHxwXMcJ6PTjpouSXUvB0J2UUieiGordUzlDOl3xWiws2XwfmO8XHNtg/dGGYsij6&#10;muqaJUY2Qf2RyigeXHQyHXFnKiel4qLMgGmmkw/TPHbMizILwIn+Fab4/9Ly2+19IKpt6HlNiWUG&#10;b/QA1Jhda0FgA0C9j3PEPfr7MGoRYp52J4PJv5iD7Aqo+1dQxS4RDmN9Nj2fTYA9h296elyfFNSr&#10;t9s+xPRVOEOy0NCA8gVLtr2JCRURegjJxaLTql0prYuyj1c6kC3D+4IWresp0SwmGBu6Kl8eASl+&#10;u6Yt6dFNfVoaYyCe1CyhR+MBRbRrSpheg9E8hdKLdbkiMg29XLPYDUVL2oFGRiVwWSvT0LNJ/sbK&#10;2uZrorBxnChDOoCYpRfX7vEKwQ30jJ6vFKC4wRz3LICPQA87lu5wSO3QuRslSjoXfv7NnuNBE3gp&#10;6cFvTPVjw4IAPN8sCHQ+nc3yQhRldnxaQwnvPS/vPXZjrhwgnmKbPS9ijk/6IMrgzDNWcZmrwsUs&#10;R+0Bv1G5SsPeYZm5WC5LGJbAs3RjHz3PyQ/wPu2eWfAjHxKYdOsOu8DmH2gxxOab1i03yUlVOPOG&#10;K14/K1igwoNx2fOGvtdL1Ntf0uIXAAAA//8DAFBLAwQUAAYACAAAACEAiwYtJeEAAAAPAQAADwAA&#10;AGRycy9kb3ducmV2LnhtbExPy07DMBC8I/EP1iJxQdRuioIb4lSIChBcKgpIHN14SSLiB7HThr9n&#10;e4LbzuxoHuVqsj3b4xA77xTMZwIYutqbzjUK3l7vLyWwmLQzuvcOFfxghFV1elLqwviDe8H9NjWM&#10;TFwstII2pVBwHusWrY4zH9DR79MPVieCQ8PNoA9kbnueCZFzqztHCa0OeNdi/bUdLYXIzTo8rp/k&#10;w+Y5mPH94hs/pFbq/Gy6vQGWcEp/YjjWp+pQUaedH52JrCecS3FNWrrEYrkARppsnl0Rtztyeb4E&#10;XpX8/47qFwAA//8DAFBLAQItABQABgAIAAAAIQC2gziS/gAAAOEBAAATAAAAAAAAAAAAAAAAAAAA&#10;AABbQ29udGVudF9UeXBlc10ueG1sUEsBAi0AFAAGAAgAAAAhADj9If/WAAAAlAEAAAsAAAAAAAAA&#10;AAAAAAAALwEAAF9yZWxzLy5yZWxzUEsBAi0AFAAGAAgAAAAhANZLT29vAgAA2gQAAA4AAAAAAAAA&#10;AAAAAAAALgIAAGRycy9lMm9Eb2MueG1sUEsBAi0AFAAGAAgAAAAhAIsGLSXhAAAADwEAAA8AAAAA&#10;AAAAAAAAAAAAyQQAAGRycy9kb3ducmV2LnhtbFBLBQYAAAAABAAEAPMAAADXBQAAAAA=&#10;" fillcolor="window" stroked="f" strokeweight="1pt"/>
            </w:pict>
          </mc:Fallback>
        </mc:AlternateContent>
      </w:r>
      <w:r w:rsidR="002B778A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A32B19D" wp14:editId="391A4769">
                <wp:simplePos x="0" y="0"/>
                <wp:positionH relativeFrom="column">
                  <wp:posOffset>8721725</wp:posOffset>
                </wp:positionH>
                <wp:positionV relativeFrom="paragraph">
                  <wp:posOffset>6462395</wp:posOffset>
                </wp:positionV>
                <wp:extent cx="1897380" cy="312420"/>
                <wp:effectExtent l="0" t="0" r="762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822BBC9" id="Rectangle 93" o:spid="_x0000_s1026" style="position:absolute;margin-left:686.75pt;margin-top:508.85pt;width:149.4pt;height:24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c5cQIAANoEAAAOAAAAZHJzL2Uyb0RvYy54bWysVMtOGzEU3VfqP1jel0lCWkLEBEWgVJUQ&#10;RYWKtfF4Eku2r2s7maRf32PPBCjtquosnPvyfRyfm4vLvTVsp0LU5Go+PhlxppykRrt1zb8/rD7M&#10;OItJuEYYcqrmBxX55eL9u4vOz9WENmQaFRiSuDjvfM03Kfl5VUW5UVbEE/LKwdlSsCJBDeuqCaJD&#10;dmuqyWj0qeooND6QVDHCet07+aLkb1sl09e2jSoxU3P0lsoZyvmUz2pxIebrIPxGy6EN8Q9dWKEd&#10;ij6nuhZJsG3Qf6SyWgaK1KYTSbaittVSlRkwzXj0Zpr7jfCqzAJwon+GKf6/tPJ2dxeYbmp+fsqZ&#10;ExZv9A2oCbc2isEGgDof54i793dh0CLEPO2+DTb/Yg62L6AenkFV+8QkjOPZ+dnpDNhL+E7Hk+mk&#10;oF693PYhps+KLMtCzQPKFyzF7iYmVEToMSQXi2R0s9LGFOUQr0xgO4H3BS0a6jgzIiYYa74qXx4B&#10;KX67Zhzr0NrkbJQbEyBea0SCaD2giG7NmTBrMFqmUHpxlCsiU9/LtYibvmhJ29PI6gQuG21rPhvl&#10;b6hsXL6mChuHiTKkPYhZeqLmgFcI1NMzernSgOIGc9yJAD6iSexY+oqjNYTOaZA421D4+Td7jgdN&#10;4OWsA78x1Y+tCArwfHEg0Pl4Os0LUZTpxzO8CguvPU+vPW5rrwgQj7HNXhYxxydzFNtA9hGruMxV&#10;4RJOonaP36BcpX7vsMxSLZclDEvgRbpx917m5Ed4H/aPIviBDwlMuqXjLoj5G1r0sfmmo+U2UasL&#10;Z15wxetnBQtUeDAse97Q13qJevlLWvwCAAD//wMAUEsDBBQABgAIAAAAIQDcBP6T4wAAAA8BAAAP&#10;AAAAZHJzL2Rvd25yZXYueG1sTI9BT4NAEIXvJv6HzZh4MXZpiYDI0hgbNXpprJp4nLIjENldZJcW&#10;/73DSW/zZl7e+6ZYT6YTBxp866yC5SICQbZyurW1grfX+8sMhA9oNXbOkoIf8rAuT08KzLU72hc6&#10;7EItOMT6HBU0IfS5lL5qyKBfuJ4s3z7dYDCwHGqpBzxyuOnkKooSabC13NBgT3cNVV+70XBJtt30&#10;j5un7GH73Ovx/eKbPjJU6vxsur0BEWgKf2aY8RkdSmbau9FqLzrWcRpfsZenaJmmIGZPkq5iEPt5&#10;lyTXIMtC/v+j/AUAAP//AwBQSwECLQAUAAYACAAAACEAtoM4kv4AAADhAQAAEwAAAAAAAAAAAAAA&#10;AAAAAAAAW0NvbnRlbnRfVHlwZXNdLnhtbFBLAQItABQABgAIAAAAIQA4/SH/1gAAAJQBAAALAAAA&#10;AAAAAAAAAAAAAC8BAABfcmVscy8ucmVsc1BLAQItABQABgAIAAAAIQCAsYc5cQIAANoEAAAOAAAA&#10;AAAAAAAAAAAAAC4CAABkcnMvZTJvRG9jLnhtbFBLAQItABQABgAIAAAAIQDcBP6T4wAAAA8BAAAP&#10;AAAAAAAAAAAAAAAAAMsEAABkcnMvZG93bnJldi54bWxQSwUGAAAAAAQABADzAAAA2wUAAAAA&#10;" fillcolor="window" stroked="f" strokeweight="1pt"/>
            </w:pict>
          </mc:Fallback>
        </mc:AlternateContent>
      </w:r>
      <w:r w:rsidR="002B778A">
        <w:rPr>
          <w:rFonts w:ascii="Arial" w:hAnsi="Arial" w:cs="Arial"/>
          <w:sz w:val="24"/>
          <w:szCs w:val="24"/>
        </w:rPr>
        <w:br w:type="page"/>
      </w:r>
    </w:p>
    <w:p w14:paraId="3D822FEB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467514ED" w14:textId="4C7B28D4" w:rsidR="002B778A" w:rsidRDefault="002B778A" w:rsidP="008B29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4F15B2">
        <w:rPr>
          <w:rFonts w:ascii="Arial" w:hAnsi="Arial" w:cs="Arial"/>
          <w:b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Recherche de panne sur circuit dégivrage hélice</w:t>
      </w:r>
    </w:p>
    <w:p w14:paraId="14B097AD" w14:textId="77777777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C7D3CE" w14:textId="77777777" w:rsidR="00612E3D" w:rsidRDefault="00612E3D" w:rsidP="00612E3D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pilote a constaté l’extinction du voyant vert DS70 sur le panel PL13 après activation de l’interrupteur S91 sur « ON ». Il est demandé d’identifier la panne qui a provoqué le givrage de l’hélice avant l’atterrissage en utilisant le « trouble shooting ».</w:t>
      </w:r>
    </w:p>
    <w:p w14:paraId="7A73374A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9455BC" w14:textId="77777777" w:rsidR="00EC432D" w:rsidRDefault="002B778A" w:rsidP="00EC43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A71196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A7119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C432D" w:rsidRPr="006B354B">
        <w:rPr>
          <w:rFonts w:ascii="Arial" w:hAnsi="Arial" w:cs="Arial"/>
          <w:bCs/>
          <w:iCs/>
          <w:sz w:val="24"/>
          <w:szCs w:val="24"/>
          <w:lang w:bidi="fr-FR"/>
        </w:rPr>
        <w:t>La première étape du « Trouble shooting » consiste à vérifier la présence d’une tension</w:t>
      </w:r>
      <w:r w:rsidR="00EC432D">
        <w:rPr>
          <w:rFonts w:ascii="Arial" w:hAnsi="Arial" w:cs="Arial"/>
          <w:bCs/>
          <w:iCs/>
          <w:sz w:val="24"/>
          <w:szCs w:val="24"/>
          <w:lang w:bidi="fr-FR"/>
        </w:rPr>
        <w:t xml:space="preserve"> de +28 volt courant continu (VDC) sur les bornes de l’ensemble porte balais.</w:t>
      </w:r>
    </w:p>
    <w:p w14:paraId="6CA9B65B" w14:textId="77777777" w:rsidR="00EC432D" w:rsidRDefault="00EC432D" w:rsidP="00EC43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Repérer, sur la figure ci-dessous, le calibre à privilégier pour réaliser cette mesure.</w:t>
      </w:r>
    </w:p>
    <w:p w14:paraId="7E3731E1" w14:textId="30172933" w:rsidR="002B778A" w:rsidRDefault="002B778A" w:rsidP="00EC43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816D6A" w14:textId="797A7BE5" w:rsidR="002B778A" w:rsidRDefault="006C4CDE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EFE80A" wp14:editId="40326C00">
                <wp:simplePos x="0" y="0"/>
                <wp:positionH relativeFrom="column">
                  <wp:posOffset>4355465</wp:posOffset>
                </wp:positionH>
                <wp:positionV relativeFrom="paragraph">
                  <wp:posOffset>3422015</wp:posOffset>
                </wp:positionV>
                <wp:extent cx="1828800" cy="304800"/>
                <wp:effectExtent l="0" t="0" r="19050" b="1905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9190754" w14:textId="2ECFE5EA" w:rsidR="00612E3D" w:rsidRPr="006C4CDE" w:rsidRDefault="00612E3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C4CDE">
                              <w:rPr>
                                <w:color w:val="FF0000"/>
                                <w:sz w:val="24"/>
                                <w:szCs w:val="24"/>
                              </w:rPr>
                              <w:t>200V ou 1000V autorisé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E80A" id="Zone de texte 301" o:spid="_x0000_s1032" type="#_x0000_t202" style="position:absolute;left:0;text-align:left;margin-left:342.95pt;margin-top:269.45pt;width:2in;height:2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7w8VgIAALIEAAAOAAAAZHJzL2Uyb0RvYy54bWysVE1v2zAMvQ/YfxB0X+18tEuDOkWWIsOA&#10;oi3QDgV2U2Q5MSCLmqTE7n79nuQkTbudhuWgUCL1RL5H+uq6azTbKedrMgUfnOWcKSOprM264N+f&#10;lp8mnPkgTCk0GVXwF+X59ezjh6vWTtWQNqRL5RhAjJ+2tuCbEOw0y7zcqEb4M7LKwFmRa0TA1q2z&#10;0okW6I3Ohnl+kbXkSutIKu9xetM7+SzhV5WS4b6qvApMFxy5hbS6tK7ims2uxHTthN3Ucp+G+Ics&#10;GlEbPHqEuhFBsK2r/4BqaunIUxXOJDUZVVUtVaoB1Qzyd9U8boRVqRaQ4+2RJv//YOXd7sGxuiz4&#10;KB9wZkQDkX5AKlYqFlQXFIsO0NRaP0X0o0V86L5QB7kP5x6Hsfquck38R10MfhD+ciQZWEzGS5Ph&#10;ZJLDJeEb5eNoAz57vW2dD18VNSwaBXcQMXErdrc+9KGHkPiYJ12Xy1rrtImNoxbasZ2A5DqkHAH+&#10;Jkob1hb8YnSeJ+A3Pu/Wq+P95TLHb5/fSRgAtUHSkZS++GiFbtUlLi8OxKyofAFfjvrG81YuaxR1&#10;K3x4EA6dBh4wPeEeS6UJSdHe4mxD7tffzmM8GgBezlp0bsH9z61wijP9zaA1LgfjcWz1tBmffx5i&#10;4049q1OP2TYLAlMQH9klM8YHfTArR80zhmweX4VLGIm3Cx4O5iL084QhlWo+T0FobivCrXm0MkJH&#10;ZaJkT92zcHava+yuOzr0uJi+k7ePjTcNzbeBqjppH3nuWd3Tj8FI3bMf4jh5p/sU9fqpmf0GAAD/&#10;/wMAUEsDBBQABgAIAAAAIQAXtq9w4QAAAAsBAAAPAAAAZHJzL2Rvd25yZXYueG1sTI/BTsMwEETv&#10;SPyDtUjcqNNGTZM0ToVAgNQboULi5sZuEjVeR7abpH/PcqK32Z3R7NtiN5uejdr5zqKA5SICprG2&#10;qsNGwOHr7SkF5oNEJXuLWsBVe9iV93eFzJWd8FOPVWgYlaDPpYA2hCHn3NetNtIv7KCRvJN1RgYa&#10;XcOVkxOVm56voijhRnZIF1o56JdW1+fqYgTsXz824VQd4qrZv08/43Ilr+5biMeH+XkLLOg5/Ifh&#10;D5/QoSSmo72g8qwXkKTrjKIC1nFKghLZJiZxpE2aZMDLgt/+UP4CAAD//wMAUEsBAi0AFAAGAAgA&#10;AAAhALaDOJL+AAAA4QEAABMAAAAAAAAAAAAAAAAAAAAAAFtDb250ZW50X1R5cGVzXS54bWxQSwEC&#10;LQAUAAYACAAAACEAOP0h/9YAAACUAQAACwAAAAAAAAAAAAAAAAAvAQAAX3JlbHMvLnJlbHNQSwEC&#10;LQAUAAYACAAAACEALNe8PFYCAACyBAAADgAAAAAAAAAAAAAAAAAuAgAAZHJzL2Uyb0RvYy54bWxQ&#10;SwECLQAUAAYACAAAACEAF7avcOEAAAALAQAADwAAAAAAAAAAAAAAAACwBAAAZHJzL2Rvd25yZXYu&#10;eG1sUEsFBgAAAAAEAAQA8wAAAL4FAAAAAA==&#10;" fillcolor="white [3201]" strokecolor="red" strokeweight=".5pt">
                <v:textbox>
                  <w:txbxContent>
                    <w:p w14:paraId="29190754" w14:textId="2ECFE5EA" w:rsidR="00612E3D" w:rsidRPr="006C4CDE" w:rsidRDefault="00612E3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C4CDE">
                        <w:rPr>
                          <w:color w:val="FF0000"/>
                          <w:sz w:val="24"/>
                          <w:szCs w:val="24"/>
                        </w:rPr>
                        <w:t>200V ou 1000V autorisé</w:t>
                      </w:r>
                    </w:p>
                  </w:txbxContent>
                </v:textbox>
              </v:shape>
            </w:pict>
          </mc:Fallback>
        </mc:AlternateContent>
      </w:r>
      <w:r w:rsidR="002B778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9C4693" wp14:editId="69660235">
                <wp:simplePos x="0" y="0"/>
                <wp:positionH relativeFrom="column">
                  <wp:posOffset>3667551</wp:posOffset>
                </wp:positionH>
                <wp:positionV relativeFrom="paragraph">
                  <wp:posOffset>3115573</wp:posOffset>
                </wp:positionV>
                <wp:extent cx="456858" cy="528630"/>
                <wp:effectExtent l="38100" t="19050" r="38735" b="24130"/>
                <wp:wrapNone/>
                <wp:docPr id="197" name="El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902">
                          <a:off x="0" y="0"/>
                          <a:ext cx="456858" cy="52863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438322" id="Ellipse 197" o:spid="_x0000_s1026" style="position:absolute;margin-left:288.8pt;margin-top:245.3pt;width:35.95pt;height:41.6pt;rotation:1133666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4/8dAIAANoEAAAOAAAAZHJzL2Uyb0RvYy54bWysVMtu2zAQvBfoPxC8N5IdO3GMyIGR1EWB&#10;IDGQFDnTFGUR4KskbTn9+g4pOa/2VNQHYZe7HO7Ozvry6qAV2QsfpDUVHZ2UlAjDbS3NtqI/Hldf&#10;ZpSEyEzNlDWios8i0KvF50+XnZuLsW2tqoUnADFh3rmKtjG6eVEE3grNwol1wiDYWK9ZhOu3Re1Z&#10;B3StinFZnhWd9bXzlosQcHrTB+ki4zeN4PG+aYKIRFUUtcX89fm7Sd9iccnmW89cK/lQBvuHKjST&#10;Bo++QN2wyMjOyz+gtOTeBtvEE251YZtGcpF7QDej8kM3Dy1zIvcCcoJ7oSn8P1h+t197ImvM7uKc&#10;EsM0hvRVKemCIOkIBHUuzJH34NZ+8ALM1O2h8Zp4C1ZH5en5RTnOHKArcsgUP79QLA6RcBxOpmez&#10;KTTBEZqOZ2eneQRFD5UgnQ/xm7CaJKOioi8l47L9bYioANnHrHTD2JVUKg9SGdJV9HQ2KjFrzqCn&#10;RrEIUzt0GMyWEqa2ECqPPkMGq2Sdrieg4Leba+XJnkEsq1WJX2ofz71LS2/fsND2eTnUy0jLCC0r&#10;qSs6S5ePt5VJ6CKrceggUdqTmKyNrZ8xhUwkCg+OryQeuWUhrpmHHnGIHYv3+DTKokU7WJS01v/6&#10;23nKh0wQpaSDvtH+zx3zghL13UBAF6PJJC1EdibT8zEc/zayeRsxO31twcooV5fNlB/V0Wy81U9Y&#10;xWV6FSFmON7uiR6c69jvHZaZi+Uyp2EJHIu35sHxBH4UwOPhiXk3SCBCO3f2uAts/kEGfW4vhOUu&#10;2kZmjbzyigkmBwuUZzkse9rQt37Oev1LWvwGAAD//wMAUEsDBBQABgAIAAAAIQAXIxnt4AAAAAsB&#10;AAAPAAAAZHJzL2Rvd25yZXYueG1sTI+xTsMwEIZ3JN7BOiQ2aheStAlxqgoEggk1dOnmxCaxiO3I&#10;dprw9lwn2O70f/rvu3K3mIGclQ/aWQ7rFQOibOukth2H4+fL3RZIiMJKMTirOPyoALvq+qoUhXSz&#10;PahzHTuCJTYUgkMf41hQGtpeGRFWblQWsy/njYi4+o5KL2YsNwO9ZyyjRmiLF3oxqqdetd/1ZDiw&#10;uZme0+E9f9WH5PThO/223tec394s+0cgUS3xD4aLPqpDhU6Nm6wMZOCQbjYZohySnOGARJbkKZDm&#10;Ej1sgVYl/f9D9QsAAP//AwBQSwECLQAUAAYACAAAACEAtoM4kv4AAADhAQAAEwAAAAAAAAAAAAAA&#10;AAAAAAAAW0NvbnRlbnRfVHlwZXNdLnhtbFBLAQItABQABgAIAAAAIQA4/SH/1gAAAJQBAAALAAAA&#10;AAAAAAAAAAAAAC8BAABfcmVscy8ucmVsc1BLAQItABQABgAIAAAAIQB1S4/8dAIAANoEAAAOAAAA&#10;AAAAAAAAAAAAAC4CAABkcnMvZTJvRG9jLnhtbFBLAQItABQABgAIAAAAIQAXIxnt4AAAAAsBAAAP&#10;AAAAAAAAAAAAAAAAAM4EAABkcnMvZG93bnJldi54bWxQSwUGAAAAAAQABADzAAAA2wUAAAAA&#10;" filled="f" strokecolor="red" strokeweight="3pt">
                <v:stroke joinstyle="miter"/>
              </v:oval>
            </w:pict>
          </mc:Fallback>
        </mc:AlternateContent>
      </w:r>
      <w:r w:rsidR="002B778A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1FDEDFCF" wp14:editId="096F8CAA">
            <wp:extent cx="4302307" cy="2195536"/>
            <wp:effectExtent l="5715" t="0" r="8890" b="889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ltimètre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21332" r="2046" b="15270"/>
                    <a:stretch/>
                  </pic:blipFill>
                  <pic:spPr bwMode="auto">
                    <a:xfrm rot="5400000">
                      <a:off x="0" y="0"/>
                      <a:ext cx="4321594" cy="220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F4BE8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335608">
        <w:rPr>
          <w:rFonts w:ascii="Arial" w:hAnsi="Arial" w:cs="Arial"/>
          <w:i/>
          <w:sz w:val="24"/>
          <w:szCs w:val="24"/>
        </w:rPr>
        <w:t>Figure 2 : Multimètre</w:t>
      </w:r>
      <w:r>
        <w:rPr>
          <w:rFonts w:ascii="Arial" w:hAnsi="Arial" w:cs="Arial"/>
          <w:i/>
          <w:sz w:val="24"/>
          <w:szCs w:val="24"/>
        </w:rPr>
        <w:tab/>
      </w:r>
    </w:p>
    <w:p w14:paraId="531FD94C" w14:textId="77777777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E02688" w14:textId="669A610B" w:rsidR="002B778A" w:rsidRDefault="003E2ABD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A71196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A71196">
        <w:rPr>
          <w:rFonts w:ascii="Arial" w:hAnsi="Arial" w:cs="Arial"/>
          <w:bCs/>
          <w:iCs/>
          <w:sz w:val="24"/>
          <w:szCs w:val="24"/>
          <w:lang w:bidi="fr-FR"/>
        </w:rPr>
        <w:t>Dessiner</w:t>
      </w:r>
      <w:r w:rsidR="00EC432D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A71196">
        <w:rPr>
          <w:rFonts w:ascii="Arial" w:hAnsi="Arial" w:cs="Arial"/>
          <w:bCs/>
          <w:iCs/>
          <w:sz w:val="24"/>
          <w:szCs w:val="24"/>
          <w:lang w:bidi="fr-FR"/>
        </w:rPr>
        <w:t xml:space="preserve"> sur la figure 3 les deux cordons entre le multimètre et les broches A, B ou C de l’ensemble balais de façon à effectuer un contrôle de tension pendant que les dégivreurs 1 et 3 sont alimentés. Dessiner en rouge le cordon rouge et en noir le cordon noir du multimètre.</w:t>
      </w:r>
    </w:p>
    <w:p w14:paraId="3D32F4CA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E5CADD" w14:textId="5EEAEF09" w:rsidR="002B778A" w:rsidRDefault="000D66D1" w:rsidP="002B7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B51C616" wp14:editId="17740E55">
                <wp:simplePos x="0" y="0"/>
                <wp:positionH relativeFrom="column">
                  <wp:posOffset>3591831</wp:posOffset>
                </wp:positionH>
                <wp:positionV relativeFrom="paragraph">
                  <wp:posOffset>2314938</wp:posOffset>
                </wp:positionV>
                <wp:extent cx="244929" cy="353786"/>
                <wp:effectExtent l="0" t="38100" r="60325" b="27305"/>
                <wp:wrapNone/>
                <wp:docPr id="280" name="Connecteur droit avec flèch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929" cy="3537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1953E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0" o:spid="_x0000_s1026" type="#_x0000_t32" style="position:absolute;margin-left:282.8pt;margin-top:182.3pt;width:19.3pt;height:27.85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35CgIAAFQEAAAOAAAAZHJzL2Uyb0RvYy54bWysVMtu2zAQvBfoPxC815KVNHEMyzk4TS9F&#10;a/R1Z6ilRYAiiSVj2X/U/+iPdUnJcp2eWvRCiNyd2dnhUqv7Q2fYHjBoZ2s+n5WcgZWu0XZX829f&#10;H98sOAtR2EYYZ6HmRwj8fv361ar3S6hc60wDyIjEhmXva97G6JdFEWQLnQgz58FSUDnsRKQt7ooG&#10;RU/snSmqsrwpeoeNRychBDp9GIJ8nfmVAhk/KRUgMlNz0hbzinl9SmuxXonlDoVvtRxliH9Q0Qlt&#10;qehE9SCiYM+o/6DqtEQXnIoz6brCKaUl5B6om3n5opsvrfCQeyFzgp9sCv+PVn7cb5HppubVgvyx&#10;oqNL2jhryTl4Rtag05GJPUimzM8fdC0sJZJtvQ9LQm/sFsdd8FtMHhwUdpSt/XeaiOwK9ckO2fTj&#10;ZDocIpN0WF1f31V3nEkKXb29ul3cJPZioEl0HkN8D65j6aPmIaLQuzaOIh0OJcT+Q4gD8ARIYGNZ&#10;Tyqq27LMSoIzunnUxqRgnjLYGGR7QfMRD/Ox9EVWFNq8sw2LR0/eRNTC7gyMmcaS1mTF0Hz+ikcD&#10;Q+3PoMhbanLQ+KKekBJsPNU0lrITTJG6CTiqTs/hLPQSOOYnKOSJ/xvwhMiVnY0TuNPW4eDZZfWz&#10;TWrIPzkw9J0seHLNMY9FtoZGN1/o+MzS2/h9n+Hnn8H6FwAAAP//AwBQSwMEFAAGAAgAAAAhANSf&#10;iyjgAAAACwEAAA8AAABkcnMvZG93bnJldi54bWxMj8FOwzAMhu9IvENkJC6IJXRdVXV1J4TEZSAB&#10;K7tnjddWNE7VZFt5e8IJbrb86ff3l5vZDuJMk+8dIzwsFAjixpmeW4TP+vk+B+GDZqMHx4TwTR42&#10;1fVVqQvjLvxB511oRQxhX2iELoSxkNI3HVntF24kjrejm6wOcZ1aaSZ9ieF2kIlSmbS65/ih0yM9&#10;ddR87U4W4fVlZr+lPOG9C9u7/Vvt3/Ma8fZmflyDCDSHPxh+9aM6VNHp4E5svBgQVtkqiyjCMkvj&#10;EIlMpQmIA0KaqCXIqpT/O1Q/AAAA//8DAFBLAQItABQABgAIAAAAIQC2gziS/gAAAOEBAAATAAAA&#10;AAAAAAAAAAAAAAAAAABbQ29udGVudF9UeXBlc10ueG1sUEsBAi0AFAAGAAgAAAAhADj9If/WAAAA&#10;lAEAAAsAAAAAAAAAAAAAAAAALwEAAF9yZWxzLy5yZWxzUEsBAi0AFAAGAAgAAAAhAAJ5bfkKAgAA&#10;VAQAAA4AAAAAAAAAAAAAAAAALgIAAGRycy9lMm9Eb2MueG1sUEsBAi0AFAAGAAgAAAAhANSfiyjg&#10;AAAACwEAAA8AAAAAAAAAAAAAAAAAZAQAAGRycy9kb3ducmV2LnhtbFBLBQYAAAAABAAEAPMAAABx&#10;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F69B5E0" wp14:editId="5A568BAC">
                <wp:simplePos x="0" y="0"/>
                <wp:positionH relativeFrom="column">
                  <wp:posOffset>3145790</wp:posOffset>
                </wp:positionH>
                <wp:positionV relativeFrom="paragraph">
                  <wp:posOffset>2668270</wp:posOffset>
                </wp:positionV>
                <wp:extent cx="751114" cy="370114"/>
                <wp:effectExtent l="0" t="0" r="0" b="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14" cy="370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5087D" w14:textId="317112B8" w:rsidR="00612E3D" w:rsidRPr="000D66D1" w:rsidRDefault="00612E3D" w:rsidP="000D66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B5E0" id="Zone de texte 279" o:spid="_x0000_s1033" type="#_x0000_t202" style="position:absolute;margin-left:247.7pt;margin-top:210.1pt;width:59.15pt;height:29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ISSgIAAIgEAAAOAAAAZHJzL2Uyb0RvYy54bWysVMFu2zAMvQ/YPwi6L7bTpGmNOEWWIsOA&#10;oi2QDgV2U2Q5FiCLmqTEzr5+lBynWbfTsItMidQT+R7p+V3XKHIQ1knQBc1GKSVCcyil3hX028v6&#10;0w0lzjNdMgVaFPQoHL1bfPwwb00uxlCDKoUlCKJd3pqC1t6bPEkcr0XD3AiM0OiswDbM49buktKy&#10;FtEblYzT9DppwZbGAhfO4el976SLiF9VgvunqnLCE1VQzM3H1cZ1G9ZkMWf5zjJTS35Kg/1DFg2T&#10;Gh89Q90zz8jeyj+gGsktOKj8iEOTQFVJLmINWE2WvqtmUzMjYi1IjjNnmtz/g+WPh2dLZFnQ8eyW&#10;Es0aFOk7SkVKQbzovCDBgTS1xuUYvTEY77vP0KHcw7nDw1B9V9kmfLEugn4k/HgmGbEIx8PZNMuy&#10;CSUcXVezNNiInrxdNtb5LwIaEoyCWtQwUssOD873oUNIeMuBkuVaKhU3oW/ESllyYKi48jFFBP8t&#10;SmnSFvT6appGYA3heo+sNOYSSu1LCpbvtl1kaDaUu4XyiCxY6NvJGb6WmOsDc/6ZWewfLBxnwj/h&#10;UinAt+BkUVKD/fm38xCPsqKXkhb7saDux55ZQYn6qlHw22wyCQ0cN5PpbIwbe+nZXnr0vlkBEpDh&#10;9BkezRDv1WBWFppXHJ1leBVdTHN8u6B+MFe+nxIcPS6WyxiELWuYf9AbwwN0IDwo8dK9MmtOcoWe&#10;eYShc1n+TrU+NtzUsNx7qGSUNPDcs3qiH9s9NsVpNMM8Xe5j1NsPZPELAAD//wMAUEsDBBQABgAI&#10;AAAAIQAjTrVy4gAAAAsBAAAPAAAAZHJzL2Rvd25yZXYueG1sTI9NT4NAEIbvJv6HzZh4MXYptKUi&#10;S2OMH4k3ix/xtmVHILKzhN0C/nvHk97m48k7z+S72XZixMG3jhQsFxEIpMqZlmoFL+X95RaED5qM&#10;7hyhgm/0sCtOT3KdGTfRM477UAsOIZ9pBU0IfSalrxq02i9cj8S7TzdYHbgdamkGPXG47WQcRRtp&#10;dUt8odE93jZYfe2PVsHHRf3+5OeH1ylZJ/3d41imb6ZU6vxsvrkGEXAOfzD86rM6FOx0cEcyXnQK&#10;VlfrFaNcxFEMgonNMklBHHiSbtcgi1z+/6H4AQAA//8DAFBLAQItABQABgAIAAAAIQC2gziS/gAA&#10;AOEBAAATAAAAAAAAAAAAAAAAAAAAAABbQ29udGVudF9UeXBlc10ueG1sUEsBAi0AFAAGAAgAAAAh&#10;ADj9If/WAAAAlAEAAAsAAAAAAAAAAAAAAAAALwEAAF9yZWxzLy5yZWxzUEsBAi0AFAAGAAgAAAAh&#10;AP7ZQhJKAgAAiAQAAA4AAAAAAAAAAAAAAAAALgIAAGRycy9lMm9Eb2MueG1sUEsBAi0AFAAGAAgA&#10;AAAhACNOtXLiAAAACwEAAA8AAAAAAAAAAAAAAAAApAQAAGRycy9kb3ducmV2LnhtbFBLBQYAAAAA&#10;BAAEAPMAAACzBQAAAAA=&#10;" fillcolor="white [3201]" stroked="f" strokeweight=".5pt">
                <v:textbox>
                  <w:txbxContent>
                    <w:p w14:paraId="2A05087D" w14:textId="317112B8" w:rsidR="00612E3D" w:rsidRPr="000D66D1" w:rsidRDefault="00612E3D" w:rsidP="000D66D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75A7E8" wp14:editId="4539398C">
                <wp:simplePos x="0" y="0"/>
                <wp:positionH relativeFrom="column">
                  <wp:posOffset>3863975</wp:posOffset>
                </wp:positionH>
                <wp:positionV relativeFrom="paragraph">
                  <wp:posOffset>1133838</wp:posOffset>
                </wp:positionV>
                <wp:extent cx="174171" cy="217714"/>
                <wp:effectExtent l="38100" t="0" r="35560" b="49530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171" cy="21771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48CF40A" id="Connecteur droit avec flèche 278" o:spid="_x0000_s1026" type="#_x0000_t32" style="position:absolute;margin-left:304.25pt;margin-top:89.3pt;width:13.7pt;height:17.1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3gBAIAAFQEAAAOAAAAZHJzL2Uyb0RvYy54bWysVM2O0zAQviPxDpbvNEm1IqhquocuCwcE&#10;FSwP4HXGiSXHtsbepn0j3oMXY+ykKX9CAnGx4ni+n/k8yfb2NBh2BAza2YZXq5IzsNK12nYN//xw&#10;/+IVZyEK2wrjLDT8DIHf7p4/245+A2vXO9MCMiKxYTP6hvcx+k1RBNnDIMLKebB0qBwOItIWu6JF&#10;MRL7YIp1Wb4sRoetRychBHp7Nx3yXeZXCmT8oFSAyEzDyVvMK+b1Ma3Fbis2HQrfaznbEP/gYhDa&#10;kuhCdSeiYE+of6EatEQXnIor6YbCKaUl5B6om6r8qZtPvfCQe6Fwgl9iCv+PVr4/HpDptuHrmq7K&#10;ioEuae+speTgCVmLTkcmjiCZMl+/0LWwVEixjT5sCL23B5x3wR8wZXBSOFC19m9pInIq1Cc75dDP&#10;S+hwikzSy6q+qeqKM0lH66quq5vEXkw0ic5jiG/ADSw9NDxEFLrr42zS4SQhju9CnIAXQAIby0bS&#10;WNdlmZ0EZ3R7r41Jh3nKYG+QHQXNRzxVs/QPVVFo89q2LJ49ZRNRC9sZmCuNJa8piqn5/BTPBibt&#10;j6Ao29TkJJ6m+qonpAQbL5rGUnWCKXK3AGfXfwLO9QkKeeL/BrwgsrKzcQEP2jr8ne1rTGqqvyQw&#10;9Z0ieHTtOY9FjoZGN1/o/Jmlb+P7fYZffwa7bwAAAP//AwBQSwMEFAAGAAgAAAAhABTRaTTgAAAA&#10;CwEAAA8AAABkcnMvZG93bnJldi54bWxMj8FOwzAQRO9I/IO1SFxQ6zSowQ1xKoTEpSAVmvbuxksS&#10;Ea+j2G3D37Oc4Liap5m3xXpyvTjjGDpPGhbzBARS7W1HjYZ99TJTIEI0ZE3vCTV8Y4B1eX1VmNz6&#10;C33geRcbwSUUcqOhjXHIpQx1i86EuR+QOPv0ozORz7GRdjQXLne9TJMkk850xAutGfC5xfprd3Ia&#10;3l4nChtUKR183NwdtlV4V5XWtzfT0yOIiFP8g+FXn9WhZKejP5ENoteQJWrJKAcPKgPBRHa/XIE4&#10;akgX6QpkWcj/P5Q/AAAA//8DAFBLAQItABQABgAIAAAAIQC2gziS/gAAAOEBAAATAAAAAAAAAAAA&#10;AAAAAAAAAABbQ29udGVudF9UeXBlc10ueG1sUEsBAi0AFAAGAAgAAAAhADj9If/WAAAAlAEAAAsA&#10;AAAAAAAAAAAAAAAALwEAAF9yZWxzLy5yZWxzUEsBAi0AFAAGAAgAAAAhAD6lHeAEAgAAVAQAAA4A&#10;AAAAAAAAAAAAAAAALgIAAGRycy9lMm9Eb2MueG1sUEsBAi0AFAAGAAgAAAAhABTRaTTgAAAACwEA&#10;AA8AAAAAAAAAAAAAAAAAXgQAAGRycy9kb3ducmV2LnhtbFBLBQYAAAAABAAEAPMAAABr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F84500B" wp14:editId="3F61978F">
                <wp:simplePos x="0" y="0"/>
                <wp:positionH relativeFrom="column">
                  <wp:posOffset>3744232</wp:posOffset>
                </wp:positionH>
                <wp:positionV relativeFrom="paragraph">
                  <wp:posOffset>839924</wp:posOffset>
                </wp:positionV>
                <wp:extent cx="751114" cy="370114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114" cy="370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172FA" w14:textId="2F220C7A" w:rsidR="00612E3D" w:rsidRPr="000D66D1" w:rsidRDefault="00612E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D66D1">
                              <w:rPr>
                                <w:sz w:val="28"/>
                                <w:szCs w:val="28"/>
                              </w:rPr>
                              <w:t>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00B" id="Zone de texte 277" o:spid="_x0000_s1034" type="#_x0000_t202" style="position:absolute;margin-left:294.8pt;margin-top:66.15pt;width:59.15pt;height:29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U8SgIAAIgEAAAOAAAAZHJzL2Uyb0RvYy54bWysVMFu2zAMvQ/YPwi6L7bTpGmNOEWWIsOA&#10;oi2QDgV2U2Q5FiCLmqTEzr5+lBynWbfTsItMidQT+R7p+V3XKHIQ1knQBc1GKSVCcyil3hX028v6&#10;0w0lzjNdMgVaFPQoHL1bfPwwb00uxlCDKoUlCKJd3pqC1t6bPEkcr0XD3AiM0OiswDbM49buktKy&#10;FtEblYzT9DppwZbGAhfO4el976SLiF9VgvunqnLCE1VQzM3H1cZ1G9ZkMWf5zjJTS35Kg/1DFg2T&#10;Gh89Q90zz8jeyj+gGsktOKj8iEOTQFVJLmINWE2WvqtmUzMjYi1IjjNnmtz/g+WPh2dLZFnQ8WxG&#10;iWYNivQdpSKlIF50XpDgQJpa43KM3hiM991n6FDu4dzhYai+q2wTvlgXQT8SfjyTjFiE4+FsmmXZ&#10;hBKOrqtZGmxET94uG+v8FwENCUZBLWoYqWWHB+f70CEkvOVAyXItlYqb0DdipSw5MFRc+Zgigv8W&#10;pTRpC3p9NU0jsIZwvUdWGnMJpfYlBct32y4ydDOUu4XyiCxY6NvJGb6WmOsDc/6ZWewfLBxnwj/h&#10;UinAt+BkUVKD/fm38xCPsqKXkhb7saDux55ZQYn6qlHw22wyCQ0cN5PpbIwbe+nZXnr0vlkBEpDh&#10;9BkezRDv1WBWFppXHJ1leBVdTHN8u6B+MFe+nxIcPS6WyxiELWuYf9AbwwN0IDwo8dK9MmtOcoWe&#10;eYShc1n+TrU+NtzUsNx7qGSUNPDcs3qiH9s9NsVpNMM8Xe5j1NsPZPELAAD//wMAUEsDBBQABgAI&#10;AAAAIQDb0p0G4QAAAAsBAAAPAAAAZHJzL2Rvd25yZXYueG1sTI9NT4QwEIbvJv6HZky8GLe4ZGFB&#10;ysYYPxJvLn7EW5eOQKRTQruA/97xpMeZ98k7zxS7xfZiwtF3jhRcrSIQSLUzHTUKXqr7yy0IHzQZ&#10;3TtCBd/oYVeenhQ6N26mZ5z2oRFcQj7XCtoQhlxKX7dotV+5AYmzTzdaHXgcG2lGPXO57eU6ihJp&#10;dUd8odUD3rZYf+2PVsHHRfP+5JeH1znexMPd41Slb6ZS6vxsubkGEXAJfzD86rM6lOx0cEcyXvQK&#10;NtssYZSDeB2DYCKN0gzEgTdZlIAsC/n/h/IHAAD//wMAUEsBAi0AFAAGAAgAAAAhALaDOJL+AAAA&#10;4QEAABMAAAAAAAAAAAAAAAAAAAAAAFtDb250ZW50X1R5cGVzXS54bWxQSwECLQAUAAYACAAAACEA&#10;OP0h/9YAAACUAQAACwAAAAAAAAAAAAAAAAAvAQAAX3JlbHMvLnJlbHNQSwECLQAUAAYACAAAACEA&#10;cA71PEoCAACIBAAADgAAAAAAAAAAAAAAAAAuAgAAZHJzL2Uyb0RvYy54bWxQSwECLQAUAAYACAAA&#10;ACEA29KdBuEAAAALAQAADwAAAAAAAAAAAAAAAACkBAAAZHJzL2Rvd25yZXYueG1sUEsFBgAAAAAE&#10;AAQA8wAAALIFAAAAAA==&#10;" fillcolor="white [3201]" stroked="f" strokeweight=".5pt">
                <v:textbox>
                  <w:txbxContent>
                    <w:p w14:paraId="675172FA" w14:textId="2F220C7A" w:rsidR="00612E3D" w:rsidRPr="000D66D1" w:rsidRDefault="00612E3D">
                      <w:pPr>
                        <w:rPr>
                          <w:sz w:val="28"/>
                          <w:szCs w:val="28"/>
                        </w:rPr>
                      </w:pPr>
                      <w:r w:rsidRPr="000D66D1">
                        <w:rPr>
                          <w:sz w:val="28"/>
                          <w:szCs w:val="28"/>
                        </w:rPr>
                        <w:t>Rouge</w:t>
                      </w:r>
                    </w:p>
                  </w:txbxContent>
                </v:textbox>
              </v:shape>
            </w:pict>
          </mc:Fallback>
        </mc:AlternateContent>
      </w:r>
      <w:r w:rsidR="00A711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F03157" wp14:editId="1E0031C7">
                <wp:simplePos x="0" y="0"/>
                <wp:positionH relativeFrom="column">
                  <wp:posOffset>5017861</wp:posOffset>
                </wp:positionH>
                <wp:positionV relativeFrom="paragraph">
                  <wp:posOffset>393609</wp:posOffset>
                </wp:positionV>
                <wp:extent cx="990600" cy="510540"/>
                <wp:effectExtent l="0" t="0" r="19050" b="22860"/>
                <wp:wrapNone/>
                <wp:docPr id="256" name="Zone de text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E9787" w14:textId="71A112A3" w:rsidR="00612E3D" w:rsidRPr="00472D75" w:rsidRDefault="00612E3D" w:rsidP="002B778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+</w:t>
                            </w:r>
                            <w:r w:rsidRPr="00472D75">
                              <w:rPr>
                                <w:b/>
                                <w:sz w:val="40"/>
                                <w:szCs w:val="40"/>
                              </w:rPr>
                              <w:t>28 V=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3157" id="Zone de texte 256" o:spid="_x0000_s1035" type="#_x0000_t202" style="position:absolute;margin-left:395.1pt;margin-top:31pt;width:78pt;height:40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UwXwIAAMEEAAAOAAAAZHJzL2Uyb0RvYy54bWysVE1v2zAMvQ/YfxB0X+xkTbYEdYqsRYYB&#10;QVsgHQrspshyY0wWNUmJnf36PSkfTdudhuWgUCT1SD6SvrzqGs22yvmaTMH7vZwzZSSVtXkq+PeH&#10;+YfPnPkgTCk0GVXwnfL8avr+3WVrJ2pAa9Klcgwgxk9aW/B1CHaSZV6uVSN8j6wyMFbkGhFwdU9Z&#10;6UQL9EZngzwfZS250jqSyntob/ZGPk34VaVkuKsqrwLTBUduIZ0unat4ZtNLMXlywq5reUhD/EMW&#10;jagNgp6gbkQQbOPqN1BNLR15qkJPUpNRVdVSpRpQTT9/Vc1yLaxKtYAcb080+f8HK2+3947VZcEH&#10;wxFnRjRo0g+0ipWKBdUFxaIBNLXWT+C9tPAP3Rfq0O6j3kMZq+8q18R/1MVgB+G7E8nAYhLK8Tgf&#10;5bBImIb9fHiRmpA9P7bOh6+KGhaFgjv0MFErtgsfkAhcjy4xliddl/Na63TZ+Wvt2Fag3ZiSklrO&#10;tPAByoLP0y/mDIgXz7RhbcFHH4d5ivTCFmOdMFdayJ9vEYCnDWAjR3suohS6VZeoHR95WlG5A32O&#10;9nPorZzXgF8gw3vhMHjgBcsU7nBUmpATHSTO1uR+/00f/TEPsHLWYpAL7n9thFMo/JvBpIz7F6CY&#10;hXS5GH4a4OLOLatzi9k01wTy+lhbK5MY/YM+ipWj5hE7N4tRYRJGInbBw1G8Dvv1ws5KNZslJ8y6&#10;FWFhllZG6NipSOtD9yicPfQ5DtstHUdeTF61e+8bXxqabQJVdZqFyPOe1QP92JPU38NOx0U8vyev&#10;5y/P9A8AAAD//wMAUEsDBBQABgAIAAAAIQDcf6403AAAAAoBAAAPAAAAZHJzL2Rvd25yZXYueG1s&#10;TI/BToQwEIbvJr5DMybe3CIhuCBlY0w8GiN60Fu3HaFKp4R2WdyndzzpcWa+/PP9zW71o1hwji6Q&#10;gutNBgLJBOuoV/D68nC1BRGTJqvHQKjgGyPs2vOzRtc2HOkZly71gkMo1lrBkNJUSxnNgF7HTZiQ&#10;+PYRZq8Tj3Mv7ayPHO5HmWdZKb12xB8GPeH9gOarO3gFlt4CmXf3eHLUGVednrafZlHq8mK9uwWR&#10;cE1/MPzqszq07LQPB7JRjApuqixnVEGZcycGqqLkxZ7JIi9Ato38X6H9AQAA//8DAFBLAQItABQA&#10;BgAIAAAAIQC2gziS/gAAAOEBAAATAAAAAAAAAAAAAAAAAAAAAABbQ29udGVudF9UeXBlc10ueG1s&#10;UEsBAi0AFAAGAAgAAAAhADj9If/WAAAAlAEAAAsAAAAAAAAAAAAAAAAALwEAAF9yZWxzLy5yZWxz&#10;UEsBAi0AFAAGAAgAAAAhAJUMJTBfAgAAwQQAAA4AAAAAAAAAAAAAAAAALgIAAGRycy9lMm9Eb2Mu&#10;eG1sUEsBAi0AFAAGAAgAAAAhANx/rjTcAAAACgEAAA8AAAAAAAAAAAAAAAAAuQQAAGRycy9kb3du&#10;cmV2LnhtbFBLBQYAAAAABAAEAPMAAADCBQAAAAA=&#10;" fillcolor="window" strokeweight=".5pt">
                <v:textbox>
                  <w:txbxContent>
                    <w:p w14:paraId="502E9787" w14:textId="71A112A3" w:rsidR="00612E3D" w:rsidRPr="00472D75" w:rsidRDefault="00612E3D" w:rsidP="002B778A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+</w:t>
                      </w:r>
                      <w:r w:rsidRPr="00472D75">
                        <w:rPr>
                          <w:b/>
                          <w:sz w:val="40"/>
                          <w:szCs w:val="40"/>
                        </w:rPr>
                        <w:t>28 V=</w:t>
                      </w:r>
                    </w:p>
                  </w:txbxContent>
                </v:textbox>
              </v:shape>
            </w:pict>
          </mc:Fallback>
        </mc:AlternateContent>
      </w:r>
      <w:r w:rsidR="002B77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A267FF0" wp14:editId="08825731">
                <wp:simplePos x="0" y="0"/>
                <wp:positionH relativeFrom="column">
                  <wp:posOffset>2454275</wp:posOffset>
                </wp:positionH>
                <wp:positionV relativeFrom="paragraph">
                  <wp:posOffset>808196</wp:posOffset>
                </wp:positionV>
                <wp:extent cx="3360420" cy="1760379"/>
                <wp:effectExtent l="19050" t="19050" r="11430" b="11430"/>
                <wp:wrapNone/>
                <wp:docPr id="212" name="Forme libre : form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760379"/>
                        </a:xfrm>
                        <a:custGeom>
                          <a:avLst/>
                          <a:gdLst>
                            <a:gd name="connsiteX0" fmla="*/ 3360420 w 3360420"/>
                            <a:gd name="connsiteY0" fmla="*/ 1760379 h 1760379"/>
                            <a:gd name="connsiteX1" fmla="*/ 3345180 w 3360420"/>
                            <a:gd name="connsiteY1" fmla="*/ 1722279 h 1760379"/>
                            <a:gd name="connsiteX2" fmla="*/ 3322320 w 3360420"/>
                            <a:gd name="connsiteY2" fmla="*/ 1699419 h 1760379"/>
                            <a:gd name="connsiteX3" fmla="*/ 3307080 w 3360420"/>
                            <a:gd name="connsiteY3" fmla="*/ 1676559 h 1760379"/>
                            <a:gd name="connsiteX4" fmla="*/ 3284220 w 3360420"/>
                            <a:gd name="connsiteY4" fmla="*/ 1653699 h 1760379"/>
                            <a:gd name="connsiteX5" fmla="*/ 3268980 w 3360420"/>
                            <a:gd name="connsiteY5" fmla="*/ 1630839 h 1760379"/>
                            <a:gd name="connsiteX6" fmla="*/ 3246120 w 3360420"/>
                            <a:gd name="connsiteY6" fmla="*/ 1623219 h 1760379"/>
                            <a:gd name="connsiteX7" fmla="*/ 3215640 w 3360420"/>
                            <a:gd name="connsiteY7" fmla="*/ 1607979 h 1760379"/>
                            <a:gd name="connsiteX8" fmla="*/ 3169920 w 3360420"/>
                            <a:gd name="connsiteY8" fmla="*/ 1592739 h 1760379"/>
                            <a:gd name="connsiteX9" fmla="*/ 3147060 w 3360420"/>
                            <a:gd name="connsiteY9" fmla="*/ 1577499 h 1760379"/>
                            <a:gd name="connsiteX10" fmla="*/ 3070860 w 3360420"/>
                            <a:gd name="connsiteY10" fmla="*/ 1554639 h 1760379"/>
                            <a:gd name="connsiteX11" fmla="*/ 3009900 w 3360420"/>
                            <a:gd name="connsiteY11" fmla="*/ 1539399 h 1760379"/>
                            <a:gd name="connsiteX12" fmla="*/ 2941320 w 3360420"/>
                            <a:gd name="connsiteY12" fmla="*/ 1531779 h 1760379"/>
                            <a:gd name="connsiteX13" fmla="*/ 2865120 w 3360420"/>
                            <a:gd name="connsiteY13" fmla="*/ 1516539 h 1760379"/>
                            <a:gd name="connsiteX14" fmla="*/ 2781300 w 3360420"/>
                            <a:gd name="connsiteY14" fmla="*/ 1508919 h 1760379"/>
                            <a:gd name="connsiteX15" fmla="*/ 2689860 w 3360420"/>
                            <a:gd name="connsiteY15" fmla="*/ 1493679 h 1760379"/>
                            <a:gd name="connsiteX16" fmla="*/ 2667000 w 3360420"/>
                            <a:gd name="connsiteY16" fmla="*/ 1486059 h 1760379"/>
                            <a:gd name="connsiteX17" fmla="*/ 2575560 w 3360420"/>
                            <a:gd name="connsiteY17" fmla="*/ 1478439 h 1760379"/>
                            <a:gd name="connsiteX18" fmla="*/ 2545080 w 3360420"/>
                            <a:gd name="connsiteY18" fmla="*/ 1470819 h 1760379"/>
                            <a:gd name="connsiteX19" fmla="*/ 2506980 w 3360420"/>
                            <a:gd name="connsiteY19" fmla="*/ 1455579 h 1760379"/>
                            <a:gd name="connsiteX20" fmla="*/ 2430780 w 3360420"/>
                            <a:gd name="connsiteY20" fmla="*/ 1440339 h 1760379"/>
                            <a:gd name="connsiteX21" fmla="*/ 2369820 w 3360420"/>
                            <a:gd name="connsiteY21" fmla="*/ 1409859 h 1760379"/>
                            <a:gd name="connsiteX22" fmla="*/ 2346960 w 3360420"/>
                            <a:gd name="connsiteY22" fmla="*/ 1402239 h 1760379"/>
                            <a:gd name="connsiteX23" fmla="*/ 2286000 w 3360420"/>
                            <a:gd name="connsiteY23" fmla="*/ 1371759 h 1760379"/>
                            <a:gd name="connsiteX24" fmla="*/ 2240280 w 3360420"/>
                            <a:gd name="connsiteY24" fmla="*/ 1341279 h 1760379"/>
                            <a:gd name="connsiteX25" fmla="*/ 2171700 w 3360420"/>
                            <a:gd name="connsiteY25" fmla="*/ 1295559 h 1760379"/>
                            <a:gd name="connsiteX26" fmla="*/ 2141220 w 3360420"/>
                            <a:gd name="connsiteY26" fmla="*/ 1280319 h 1760379"/>
                            <a:gd name="connsiteX27" fmla="*/ 2072640 w 3360420"/>
                            <a:gd name="connsiteY27" fmla="*/ 1219359 h 1760379"/>
                            <a:gd name="connsiteX28" fmla="*/ 2026920 w 3360420"/>
                            <a:gd name="connsiteY28" fmla="*/ 1188879 h 1760379"/>
                            <a:gd name="connsiteX29" fmla="*/ 1996440 w 3360420"/>
                            <a:gd name="connsiteY29" fmla="*/ 1166019 h 1760379"/>
                            <a:gd name="connsiteX30" fmla="*/ 1973580 w 3360420"/>
                            <a:gd name="connsiteY30" fmla="*/ 1120299 h 1760379"/>
                            <a:gd name="connsiteX31" fmla="*/ 1950720 w 3360420"/>
                            <a:gd name="connsiteY31" fmla="*/ 1105059 h 1760379"/>
                            <a:gd name="connsiteX32" fmla="*/ 1912620 w 3360420"/>
                            <a:gd name="connsiteY32" fmla="*/ 1059339 h 1760379"/>
                            <a:gd name="connsiteX33" fmla="*/ 1889760 w 3360420"/>
                            <a:gd name="connsiteY33" fmla="*/ 1028859 h 1760379"/>
                            <a:gd name="connsiteX34" fmla="*/ 1874520 w 3360420"/>
                            <a:gd name="connsiteY34" fmla="*/ 1005999 h 1760379"/>
                            <a:gd name="connsiteX35" fmla="*/ 1821180 w 3360420"/>
                            <a:gd name="connsiteY35" fmla="*/ 975519 h 1760379"/>
                            <a:gd name="connsiteX36" fmla="*/ 1790700 w 3360420"/>
                            <a:gd name="connsiteY36" fmla="*/ 937419 h 1760379"/>
                            <a:gd name="connsiteX37" fmla="*/ 1737360 w 3360420"/>
                            <a:gd name="connsiteY37" fmla="*/ 876459 h 1760379"/>
                            <a:gd name="connsiteX38" fmla="*/ 1676400 w 3360420"/>
                            <a:gd name="connsiteY38" fmla="*/ 807879 h 1760379"/>
                            <a:gd name="connsiteX39" fmla="*/ 1645920 w 3360420"/>
                            <a:gd name="connsiteY39" fmla="*/ 785019 h 1760379"/>
                            <a:gd name="connsiteX40" fmla="*/ 1623060 w 3360420"/>
                            <a:gd name="connsiteY40" fmla="*/ 769779 h 1760379"/>
                            <a:gd name="connsiteX41" fmla="*/ 1577340 w 3360420"/>
                            <a:gd name="connsiteY41" fmla="*/ 731679 h 1760379"/>
                            <a:gd name="connsiteX42" fmla="*/ 1539240 w 3360420"/>
                            <a:gd name="connsiteY42" fmla="*/ 701199 h 1760379"/>
                            <a:gd name="connsiteX43" fmla="*/ 1493520 w 3360420"/>
                            <a:gd name="connsiteY43" fmla="*/ 670719 h 1760379"/>
                            <a:gd name="connsiteX44" fmla="*/ 1447800 w 3360420"/>
                            <a:gd name="connsiteY44" fmla="*/ 640239 h 1760379"/>
                            <a:gd name="connsiteX45" fmla="*/ 1417320 w 3360420"/>
                            <a:gd name="connsiteY45" fmla="*/ 617379 h 1760379"/>
                            <a:gd name="connsiteX46" fmla="*/ 1363980 w 3360420"/>
                            <a:gd name="connsiteY46" fmla="*/ 594519 h 1760379"/>
                            <a:gd name="connsiteX47" fmla="*/ 1310640 w 3360420"/>
                            <a:gd name="connsiteY47" fmla="*/ 548799 h 1760379"/>
                            <a:gd name="connsiteX48" fmla="*/ 1287780 w 3360420"/>
                            <a:gd name="connsiteY48" fmla="*/ 541179 h 1760379"/>
                            <a:gd name="connsiteX49" fmla="*/ 1242060 w 3360420"/>
                            <a:gd name="connsiteY49" fmla="*/ 503079 h 1760379"/>
                            <a:gd name="connsiteX50" fmla="*/ 1188720 w 3360420"/>
                            <a:gd name="connsiteY50" fmla="*/ 480219 h 1760379"/>
                            <a:gd name="connsiteX51" fmla="*/ 1127760 w 3360420"/>
                            <a:gd name="connsiteY51" fmla="*/ 449739 h 1760379"/>
                            <a:gd name="connsiteX52" fmla="*/ 1028700 w 3360420"/>
                            <a:gd name="connsiteY52" fmla="*/ 404019 h 1760379"/>
                            <a:gd name="connsiteX53" fmla="*/ 1028700 w 3360420"/>
                            <a:gd name="connsiteY53" fmla="*/ 404019 h 1760379"/>
                            <a:gd name="connsiteX54" fmla="*/ 960120 w 3360420"/>
                            <a:gd name="connsiteY54" fmla="*/ 365919 h 1760379"/>
                            <a:gd name="connsiteX55" fmla="*/ 899160 w 3360420"/>
                            <a:gd name="connsiteY55" fmla="*/ 327819 h 1760379"/>
                            <a:gd name="connsiteX56" fmla="*/ 853440 w 3360420"/>
                            <a:gd name="connsiteY56" fmla="*/ 304959 h 1760379"/>
                            <a:gd name="connsiteX57" fmla="*/ 822960 w 3360420"/>
                            <a:gd name="connsiteY57" fmla="*/ 282099 h 1760379"/>
                            <a:gd name="connsiteX58" fmla="*/ 800100 w 3360420"/>
                            <a:gd name="connsiteY58" fmla="*/ 274479 h 1760379"/>
                            <a:gd name="connsiteX59" fmla="*/ 762000 w 3360420"/>
                            <a:gd name="connsiteY59" fmla="*/ 259239 h 1760379"/>
                            <a:gd name="connsiteX60" fmla="*/ 701040 w 3360420"/>
                            <a:gd name="connsiteY60" fmla="*/ 228759 h 1760379"/>
                            <a:gd name="connsiteX61" fmla="*/ 624840 w 3360420"/>
                            <a:gd name="connsiteY61" fmla="*/ 198279 h 1760379"/>
                            <a:gd name="connsiteX62" fmla="*/ 525780 w 3360420"/>
                            <a:gd name="connsiteY62" fmla="*/ 152559 h 1760379"/>
                            <a:gd name="connsiteX63" fmla="*/ 495300 w 3360420"/>
                            <a:gd name="connsiteY63" fmla="*/ 144939 h 1760379"/>
                            <a:gd name="connsiteX64" fmla="*/ 457200 w 3360420"/>
                            <a:gd name="connsiteY64" fmla="*/ 129699 h 1760379"/>
                            <a:gd name="connsiteX65" fmla="*/ 426720 w 3360420"/>
                            <a:gd name="connsiteY65" fmla="*/ 122079 h 1760379"/>
                            <a:gd name="connsiteX66" fmla="*/ 381000 w 3360420"/>
                            <a:gd name="connsiteY66" fmla="*/ 106839 h 1760379"/>
                            <a:gd name="connsiteX67" fmla="*/ 342900 w 3360420"/>
                            <a:gd name="connsiteY67" fmla="*/ 99219 h 1760379"/>
                            <a:gd name="connsiteX68" fmla="*/ 312420 w 3360420"/>
                            <a:gd name="connsiteY68" fmla="*/ 91599 h 1760379"/>
                            <a:gd name="connsiteX69" fmla="*/ 259080 w 3360420"/>
                            <a:gd name="connsiteY69" fmla="*/ 83979 h 1760379"/>
                            <a:gd name="connsiteX70" fmla="*/ 213360 w 3360420"/>
                            <a:gd name="connsiteY70" fmla="*/ 68739 h 1760379"/>
                            <a:gd name="connsiteX71" fmla="*/ 160020 w 3360420"/>
                            <a:gd name="connsiteY71" fmla="*/ 45879 h 1760379"/>
                            <a:gd name="connsiteX72" fmla="*/ 83820 w 3360420"/>
                            <a:gd name="connsiteY72" fmla="*/ 30639 h 1760379"/>
                            <a:gd name="connsiteX73" fmla="*/ 38100 w 3360420"/>
                            <a:gd name="connsiteY73" fmla="*/ 15399 h 1760379"/>
                            <a:gd name="connsiteX74" fmla="*/ 0 w 3360420"/>
                            <a:gd name="connsiteY74" fmla="*/ 159 h 1760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3360420" h="1760379">
                              <a:moveTo>
                                <a:pt x="3360420" y="1760379"/>
                              </a:moveTo>
                              <a:cubicBezTo>
                                <a:pt x="3355340" y="1747679"/>
                                <a:pt x="3352429" y="1733878"/>
                                <a:pt x="3345180" y="1722279"/>
                              </a:cubicBezTo>
                              <a:cubicBezTo>
                                <a:pt x="3339469" y="1713141"/>
                                <a:pt x="3329219" y="1707698"/>
                                <a:pt x="3322320" y="1699419"/>
                              </a:cubicBezTo>
                              <a:cubicBezTo>
                                <a:pt x="3316457" y="1692384"/>
                                <a:pt x="3312943" y="1683594"/>
                                <a:pt x="3307080" y="1676559"/>
                              </a:cubicBezTo>
                              <a:cubicBezTo>
                                <a:pt x="3300181" y="1668280"/>
                                <a:pt x="3291119" y="1661978"/>
                                <a:pt x="3284220" y="1653699"/>
                              </a:cubicBezTo>
                              <a:cubicBezTo>
                                <a:pt x="3278357" y="1646664"/>
                                <a:pt x="3276131" y="1636560"/>
                                <a:pt x="3268980" y="1630839"/>
                              </a:cubicBezTo>
                              <a:cubicBezTo>
                                <a:pt x="3262708" y="1625821"/>
                                <a:pt x="3253503" y="1626383"/>
                                <a:pt x="3246120" y="1623219"/>
                              </a:cubicBezTo>
                              <a:cubicBezTo>
                                <a:pt x="3235679" y="1618744"/>
                                <a:pt x="3226187" y="1612198"/>
                                <a:pt x="3215640" y="1607979"/>
                              </a:cubicBezTo>
                              <a:cubicBezTo>
                                <a:pt x="3200725" y="1602013"/>
                                <a:pt x="3183286" y="1601650"/>
                                <a:pt x="3169920" y="1592739"/>
                              </a:cubicBezTo>
                              <a:cubicBezTo>
                                <a:pt x="3162300" y="1587659"/>
                                <a:pt x="3155429" y="1581218"/>
                                <a:pt x="3147060" y="1577499"/>
                              </a:cubicBezTo>
                              <a:cubicBezTo>
                                <a:pt x="3114465" y="1563012"/>
                                <a:pt x="3101891" y="1563505"/>
                                <a:pt x="3070860" y="1554639"/>
                              </a:cubicBezTo>
                              <a:cubicBezTo>
                                <a:pt x="3035403" y="1544508"/>
                                <a:pt x="3056377" y="1546039"/>
                                <a:pt x="3009900" y="1539399"/>
                              </a:cubicBezTo>
                              <a:cubicBezTo>
                                <a:pt x="2987130" y="1536146"/>
                                <a:pt x="2964039" y="1535366"/>
                                <a:pt x="2941320" y="1531779"/>
                              </a:cubicBezTo>
                              <a:cubicBezTo>
                                <a:pt x="2915734" y="1527739"/>
                                <a:pt x="2890763" y="1520202"/>
                                <a:pt x="2865120" y="1516539"/>
                              </a:cubicBezTo>
                              <a:cubicBezTo>
                                <a:pt x="2837347" y="1512571"/>
                                <a:pt x="2809184" y="1512017"/>
                                <a:pt x="2781300" y="1508919"/>
                              </a:cubicBezTo>
                              <a:cubicBezTo>
                                <a:pt x="2758074" y="1506338"/>
                                <a:pt x="2714610" y="1499867"/>
                                <a:pt x="2689860" y="1493679"/>
                              </a:cubicBezTo>
                              <a:cubicBezTo>
                                <a:pt x="2682068" y="1491731"/>
                                <a:pt x="2674962" y="1487121"/>
                                <a:pt x="2667000" y="1486059"/>
                              </a:cubicBezTo>
                              <a:cubicBezTo>
                                <a:pt x="2636683" y="1482017"/>
                                <a:pt x="2606040" y="1480979"/>
                                <a:pt x="2575560" y="1478439"/>
                              </a:cubicBezTo>
                              <a:cubicBezTo>
                                <a:pt x="2565400" y="1475899"/>
                                <a:pt x="2555015" y="1474131"/>
                                <a:pt x="2545080" y="1470819"/>
                              </a:cubicBezTo>
                              <a:cubicBezTo>
                                <a:pt x="2532104" y="1466494"/>
                                <a:pt x="2520196" y="1459103"/>
                                <a:pt x="2506980" y="1455579"/>
                              </a:cubicBezTo>
                              <a:cubicBezTo>
                                <a:pt x="2481952" y="1448905"/>
                                <a:pt x="2430780" y="1440339"/>
                                <a:pt x="2430780" y="1440339"/>
                              </a:cubicBezTo>
                              <a:cubicBezTo>
                                <a:pt x="2410460" y="1430179"/>
                                <a:pt x="2391373" y="1417043"/>
                                <a:pt x="2369820" y="1409859"/>
                              </a:cubicBezTo>
                              <a:cubicBezTo>
                                <a:pt x="2362200" y="1407319"/>
                                <a:pt x="2354272" y="1405563"/>
                                <a:pt x="2346960" y="1402239"/>
                              </a:cubicBezTo>
                              <a:cubicBezTo>
                                <a:pt x="2326278" y="1392838"/>
                                <a:pt x="2302064" y="1387823"/>
                                <a:pt x="2286000" y="1371759"/>
                              </a:cubicBezTo>
                              <a:cubicBezTo>
                                <a:pt x="2230829" y="1316588"/>
                                <a:pt x="2293213" y="1372157"/>
                                <a:pt x="2240280" y="1341279"/>
                              </a:cubicBezTo>
                              <a:cubicBezTo>
                                <a:pt x="2216548" y="1327435"/>
                                <a:pt x="2196274" y="1307846"/>
                                <a:pt x="2171700" y="1295559"/>
                              </a:cubicBezTo>
                              <a:cubicBezTo>
                                <a:pt x="2161540" y="1290479"/>
                                <a:pt x="2150853" y="1286339"/>
                                <a:pt x="2141220" y="1280319"/>
                              </a:cubicBezTo>
                              <a:cubicBezTo>
                                <a:pt x="2094059" y="1250843"/>
                                <a:pt x="2122991" y="1260555"/>
                                <a:pt x="2072640" y="1219359"/>
                              </a:cubicBezTo>
                              <a:cubicBezTo>
                                <a:pt x="2058464" y="1207760"/>
                                <a:pt x="2041573" y="1199869"/>
                                <a:pt x="2026920" y="1188879"/>
                              </a:cubicBezTo>
                              <a:lnTo>
                                <a:pt x="1996440" y="1166019"/>
                              </a:lnTo>
                              <a:cubicBezTo>
                                <a:pt x="1990242" y="1147426"/>
                                <a:pt x="1988352" y="1135071"/>
                                <a:pt x="1973580" y="1120299"/>
                              </a:cubicBezTo>
                              <a:cubicBezTo>
                                <a:pt x="1967104" y="1113823"/>
                                <a:pt x="1958340" y="1110139"/>
                                <a:pt x="1950720" y="1105059"/>
                              </a:cubicBezTo>
                              <a:cubicBezTo>
                                <a:pt x="1917037" y="1054535"/>
                                <a:pt x="1956624" y="1110677"/>
                                <a:pt x="1912620" y="1059339"/>
                              </a:cubicBezTo>
                              <a:cubicBezTo>
                                <a:pt x="1904355" y="1049696"/>
                                <a:pt x="1897142" y="1039193"/>
                                <a:pt x="1889760" y="1028859"/>
                              </a:cubicBezTo>
                              <a:cubicBezTo>
                                <a:pt x="1884437" y="1021407"/>
                                <a:pt x="1880996" y="1012475"/>
                                <a:pt x="1874520" y="1005999"/>
                              </a:cubicBezTo>
                              <a:cubicBezTo>
                                <a:pt x="1863750" y="995229"/>
                                <a:pt x="1833133" y="981495"/>
                                <a:pt x="1821180" y="975519"/>
                              </a:cubicBezTo>
                              <a:cubicBezTo>
                                <a:pt x="1804020" y="924039"/>
                                <a:pt x="1827818" y="979840"/>
                                <a:pt x="1790700" y="937419"/>
                              </a:cubicBezTo>
                              <a:cubicBezTo>
                                <a:pt x="1728470" y="866299"/>
                                <a:pt x="1788795" y="910749"/>
                                <a:pt x="1737360" y="876459"/>
                              </a:cubicBezTo>
                              <a:cubicBezTo>
                                <a:pt x="1717558" y="846756"/>
                                <a:pt x="1711197" y="833977"/>
                                <a:pt x="1676400" y="807879"/>
                              </a:cubicBezTo>
                              <a:cubicBezTo>
                                <a:pt x="1666240" y="800259"/>
                                <a:pt x="1656254" y="792401"/>
                                <a:pt x="1645920" y="785019"/>
                              </a:cubicBezTo>
                              <a:cubicBezTo>
                                <a:pt x="1638468" y="779696"/>
                                <a:pt x="1630095" y="775642"/>
                                <a:pt x="1623060" y="769779"/>
                              </a:cubicBezTo>
                              <a:cubicBezTo>
                                <a:pt x="1564388" y="720886"/>
                                <a:pt x="1634097" y="769517"/>
                                <a:pt x="1577340" y="731679"/>
                              </a:cubicBezTo>
                              <a:cubicBezTo>
                                <a:pt x="1543256" y="680554"/>
                                <a:pt x="1583407" y="730644"/>
                                <a:pt x="1539240" y="701199"/>
                              </a:cubicBezTo>
                              <a:cubicBezTo>
                                <a:pt x="1482161" y="663146"/>
                                <a:pt x="1547875" y="688837"/>
                                <a:pt x="1493520" y="670719"/>
                              </a:cubicBezTo>
                              <a:cubicBezTo>
                                <a:pt x="1440322" y="617521"/>
                                <a:pt x="1499263" y="669646"/>
                                <a:pt x="1447800" y="640239"/>
                              </a:cubicBezTo>
                              <a:cubicBezTo>
                                <a:pt x="1436773" y="633938"/>
                                <a:pt x="1428090" y="624110"/>
                                <a:pt x="1417320" y="617379"/>
                              </a:cubicBezTo>
                              <a:cubicBezTo>
                                <a:pt x="1353895" y="577738"/>
                                <a:pt x="1415832" y="620445"/>
                                <a:pt x="1363980" y="594519"/>
                              </a:cubicBezTo>
                              <a:cubicBezTo>
                                <a:pt x="1324837" y="574947"/>
                                <a:pt x="1354386" y="580046"/>
                                <a:pt x="1310640" y="548799"/>
                              </a:cubicBezTo>
                              <a:cubicBezTo>
                                <a:pt x="1304104" y="544130"/>
                                <a:pt x="1295400" y="543719"/>
                                <a:pt x="1287780" y="541179"/>
                              </a:cubicBezTo>
                              <a:cubicBezTo>
                                <a:pt x="1270928" y="524327"/>
                                <a:pt x="1263278" y="513688"/>
                                <a:pt x="1242060" y="503079"/>
                              </a:cubicBezTo>
                              <a:cubicBezTo>
                                <a:pt x="1224758" y="494428"/>
                                <a:pt x="1205702" y="489482"/>
                                <a:pt x="1188720" y="480219"/>
                              </a:cubicBezTo>
                              <a:cubicBezTo>
                                <a:pt x="1122960" y="444350"/>
                                <a:pt x="1192745" y="465985"/>
                                <a:pt x="1127760" y="449739"/>
                              </a:cubicBezTo>
                              <a:cubicBezTo>
                                <a:pt x="1078003" y="412421"/>
                                <a:pt x="1109328" y="430895"/>
                                <a:pt x="1028700" y="404019"/>
                              </a:cubicBezTo>
                              <a:lnTo>
                                <a:pt x="1028700" y="404019"/>
                              </a:lnTo>
                              <a:cubicBezTo>
                                <a:pt x="976297" y="369084"/>
                                <a:pt x="1000356" y="379331"/>
                                <a:pt x="960120" y="365919"/>
                              </a:cubicBezTo>
                              <a:cubicBezTo>
                                <a:pt x="901842" y="322210"/>
                                <a:pt x="957735" y="361290"/>
                                <a:pt x="899160" y="327819"/>
                              </a:cubicBezTo>
                              <a:cubicBezTo>
                                <a:pt x="857800" y="304184"/>
                                <a:pt x="895353" y="318930"/>
                                <a:pt x="853440" y="304959"/>
                              </a:cubicBezTo>
                              <a:cubicBezTo>
                                <a:pt x="843280" y="297339"/>
                                <a:pt x="833987" y="288400"/>
                                <a:pt x="822960" y="282099"/>
                              </a:cubicBezTo>
                              <a:cubicBezTo>
                                <a:pt x="815986" y="278114"/>
                                <a:pt x="807621" y="277299"/>
                                <a:pt x="800100" y="274479"/>
                              </a:cubicBezTo>
                              <a:cubicBezTo>
                                <a:pt x="787293" y="269676"/>
                                <a:pt x="774419" y="264971"/>
                                <a:pt x="762000" y="259239"/>
                              </a:cubicBezTo>
                              <a:cubicBezTo>
                                <a:pt x="741373" y="249719"/>
                                <a:pt x="721800" y="237986"/>
                                <a:pt x="701040" y="228759"/>
                              </a:cubicBezTo>
                              <a:cubicBezTo>
                                <a:pt x="676041" y="217648"/>
                                <a:pt x="649309" y="210513"/>
                                <a:pt x="624840" y="198279"/>
                              </a:cubicBezTo>
                              <a:cubicBezTo>
                                <a:pt x="590972" y="181345"/>
                                <a:pt x="561296" y="164398"/>
                                <a:pt x="525780" y="152559"/>
                              </a:cubicBezTo>
                              <a:cubicBezTo>
                                <a:pt x="515845" y="149247"/>
                                <a:pt x="505235" y="148251"/>
                                <a:pt x="495300" y="144939"/>
                              </a:cubicBezTo>
                              <a:cubicBezTo>
                                <a:pt x="482324" y="140614"/>
                                <a:pt x="470176" y="134024"/>
                                <a:pt x="457200" y="129699"/>
                              </a:cubicBezTo>
                              <a:cubicBezTo>
                                <a:pt x="447265" y="126387"/>
                                <a:pt x="436751" y="125088"/>
                                <a:pt x="426720" y="122079"/>
                              </a:cubicBezTo>
                              <a:cubicBezTo>
                                <a:pt x="411333" y="117463"/>
                                <a:pt x="396752" y="109989"/>
                                <a:pt x="381000" y="106839"/>
                              </a:cubicBezTo>
                              <a:cubicBezTo>
                                <a:pt x="368300" y="104299"/>
                                <a:pt x="355543" y="102029"/>
                                <a:pt x="342900" y="99219"/>
                              </a:cubicBezTo>
                              <a:cubicBezTo>
                                <a:pt x="332677" y="96947"/>
                                <a:pt x="322724" y="93472"/>
                                <a:pt x="312420" y="91599"/>
                              </a:cubicBezTo>
                              <a:cubicBezTo>
                                <a:pt x="294749" y="88386"/>
                                <a:pt x="276860" y="86519"/>
                                <a:pt x="259080" y="83979"/>
                              </a:cubicBezTo>
                              <a:cubicBezTo>
                                <a:pt x="243840" y="78899"/>
                                <a:pt x="227728" y="75923"/>
                                <a:pt x="213360" y="68739"/>
                              </a:cubicBezTo>
                              <a:cubicBezTo>
                                <a:pt x="194723" y="59421"/>
                                <a:pt x="180202" y="50364"/>
                                <a:pt x="160020" y="45879"/>
                              </a:cubicBezTo>
                              <a:cubicBezTo>
                                <a:pt x="107057" y="34109"/>
                                <a:pt x="127197" y="43652"/>
                                <a:pt x="83820" y="30639"/>
                              </a:cubicBezTo>
                              <a:cubicBezTo>
                                <a:pt x="68433" y="26023"/>
                                <a:pt x="51466" y="24310"/>
                                <a:pt x="38100" y="15399"/>
                              </a:cubicBezTo>
                              <a:cubicBezTo>
                                <a:pt x="11013" y="-2659"/>
                                <a:pt x="24398" y="159"/>
                                <a:pt x="0" y="159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716668" id="Forme libre : forme 212" o:spid="_x0000_s1026" style="position:absolute;margin-left:193.25pt;margin-top:63.65pt;width:264.6pt;height:138.6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0420,176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UB6xIAAA1ZAAAOAAAAZHJzL2Uyb0RvYy54bWysXNuOI7cRfQ+QfxD0GMCe5r174F1jY2OD&#10;AIZtwA7sPGo1mp0BdIukvdhfk2/Jl+UUi61hMRNMMcjLrjTUYTXJYrFYVae/+vrzbrv4uDmdHw/7&#10;V0vz5bBcbPbrw93j/v2r5d9+fvvFuFycL6v93Wp72G9eLX/bnJdfv/7jH776dLzd2MPDYXu3OS3Q&#10;yf58++n4avlwuRxvb27O64fNbnX+8nDc7NF4fzjtVhd8Pb2/uTutPqH33fbGDkO8+XQ43R1Ph/Xm&#10;fMZfv+XG5evc//39Zn354f7+vLkstq+WeLZL/veU/31H/968/mp1+/60Oj48rstjrP6Hp9itHvcQ&#10;eu3q29VltfhwevyPrnaP69PhfLi/fLk+7G4O9/eP600eA0ZjhmY0Pz2sjps8FkzO+XidpvP/r9v1&#10;9x9/PC0e714trbHLxX61wyK9xXRvFtvHd6fNv/55u6DZ3yyoHbP16Xi+Bein44+n8u2MjzT0z/en&#10;Hf2PQS0+5xn+7TrDm8+XxRp/dC4O3mIh1mgzKQ4uTdTrzRN8/eF8+cvmkLtaffzufOElusOnPMF3&#10;5SHXh/3+/HjZ/Ire7ndbrNqfbhal/8Wn+VNZ4Bb09xpUnmPxsKieCEvZgn41QpIPZhxellSDTLLW&#10;pullSViKakzWOquQVINMnCZvFJKckDSkQTOmGmRiiiEoJPlakh291YypBpkYHIb18uwFISmOk2ZM&#10;NchEN4xOISkKST4azZhqkIlYW806JSHJhOgVGlGDTBzSpNE9WOwn3SM90oypBpkw2aSZvUlI8mmI&#10;ijHVIBNS8hqNMPV+d6TlGlECZULwUTMqU+94NwzTNCiGJVAmuMmpxlXveYsdrzIUZOmvSwxZJmn0&#10;wtS73o4xqJRdoEygPazYV6be9zaNBvOoMLU1yoRhnDQ7y9Q735K1UOlGjTJ+clE1h/XetzGmQTWu&#10;GmU8nk9jb029+21IIajGVaOMT6NXrVe9/23wmHvNetUoyBpG1XrVFsCGIarMu6lRxocQNOtFrsp1&#10;p1gPy6EZl0AZ7wenmUNb2w2Lk27UGF6BMn6YRo1u2NoCWOfjpNENgYIs+CWKvWyF3YDhUOm8QBmX&#10;TFKNq7YA1uIRVetVo4zzRuej1RbAGjyhZi/bGmXsBEXUzGFtAazBE6p0o0YZTIXT7C9bWwA7JKty&#10;NQTKwKVxqnHVFsAONqqcDVujjBnHUbWXhQWYpoiN+fKZYgXKxDho5tDVdsNMyQWNHkoUjler8QFc&#10;bTfMFLBiinFJlBmC6kxxtd0wk7FRJUugIEhlD11tN7DIE66LL6+XRGH/q+yhExZgTD6oxiVQAwam&#10;Wi9hAUYLBdaMq0ZNOMxVaigMQJrg+GpE1ajJJd09srYaJrmEm75itWrUmKLXGA0ntj+un141qho1&#10;4iDX2Awndj89nkovalQag8pkeGEycC1U3YYEKsVJ5cl7YTFwh3IaSyhQyeHerzi4vNj68P1xJr+s&#10;FgKVBmM0+8oLewGPXLWHBQr+eNLsKy82voeXrNFAgYLSqrwnX+97HPxJdcMTqEjbUbNW9b43Dpdd&#10;jWHyNSpMiIppRNX73jgzqHwMX6OCxw7WiKr3PZygpHLhfY0K3hjVBNb73lgEOjU20NeoMOCOoRhV&#10;ENYCp6Pq0BcoPw6qyFMQ1gK+seocFijv4QJpRiWsBQ5v1XkVapQfvMrcBmEt1KJqlFpUbS1w0VLF&#10;TUINcjGoQhmhNhbjNCHm97KxFSBHwRbNStW7fgxO5UuHGuQGP2lO+1Bv+tFa1U1VgCwu0hpLEeo9&#10;D4tuNEZdgGzCWaCZvXrLJ/jQKkk1yMIT0eyoWNsJnKTYHS9rhABZ7ELNOsXaTETrR5WkGmQQ8dDM&#10;Xqz3e0BkS3NMCZABSjUmsd2noIpCxhqE6A8iuS+nLGK93X2ANdesUw1CLEGVHIm1jfA2qg4OAaLg&#10;g2qdxHYfsZ00Y6pB8At0aZjaRjhvVRH3WIOQ5dCYvVibCJePeMV2qkETsiMafWg2uyqeGmsQJk6z&#10;SKk2ENZQAvXlEQlQHFVnexJbHUFAzU1KgHxQ3dlSbR5Gp4qiCgxuXpotm+p97ki9FRNXYyjLo1CF&#10;VO9yjYz699A2aXyQaX8/59JXD3N6ff15X/Lr+LRYUfHGkOsZjoczJfPrZDsy9/NXpNE5eQ8UJedf&#10;AEMDarDpAmNVa3AuRsBgdJIx7TXYdUnGfNZg3wWGta3BoQsMW1iDYxcY5q0Gpy4wTFYNHrvAMEM1&#10;eK7w0C0VJV1rNL536VirZH1aRqlRIb1PzyjbKeB9mkZpTwHv0zXKZAp4n7aZRt3wvWvmG4VD/rEL&#10;3qic6dM5yu+JsfdpHaXsaji+9zw8ZeEEvE/rKLEm4H1aR7kyAe/TOttoHb53jb3ROmS4uuCN1tk+&#10;raO8kxh7n9ZRKknA+7SOskMC3qd1lPCp4fjeM3WUwxHwPq2jZI6A92kdZVoEvE/rKOUi4H1a5xqt&#10;w/euqWu0zvVpnWu0Dt+7pDdah4xGF7zROmQpeuCUM6hnHt+74I3WIS/QBW+0DrH+LnijdYjfd8Eb&#10;rUNMvgveaB3i7F3wRusQO++CN1qHeHgXvNE6xLi74I3WIW7dA6fYc611+N4Fb7QO8eUueKN1iBl3&#10;wRutQ/S4C95oHYK7XfBG6xCx7YI3WocwbBe80TrEVrvgjdYhYNoFb7Qu9GkdhTJrrcP3HukU1BTw&#10;Pq2joKOA92kdRRIFvE/rKKYo4H1aRzE/Ae/TuthoHb53zXyjdYjWdcEbrUPgrgveaB0iaz1wio/V&#10;U4fvXfBG6xAF64I3WofgVhe80TrEubrgjdYhfFXBOWJTYk0n0HOImLPNxJzLcgFizmm5ADHnHWFW&#10;t8fVhUJU88fFp4pB8vBEIKH23eHj5udD/uWFIlZXpgnWoaJ1QP7TL9cf3j2u/7z5XeICslm8fib5&#10;hCqH8iyl24C8LmsH0upuTFmx8KilObNC8uoXssc8eiHrecluQiFmwSIpzo7VU9eWYtSleUCtRyM5&#10;s0S4mckfHZINSlt4w6Hg37oxr9mTZOQWqE6CphIBeST55ZRk1khpzmSQDslIs42s7qitG1GjKLq2&#10;k0HxR+k6opBOjplZJKU5k0P0kpHodNcx+xhhLVnneCFtiliC0jXyr3xwXKck14kXLWGySIfkaFHq&#10;XLq2ARVgUnJwqAKYm6Mb8/57kpxZJnMzkUc6JLtA+swLaVDm1ozZRvxxbkbPzWxn1klpzmSSDskD&#10;yhL5QEFSGlw3OSgzOhQGz12DJCDVgFko3MzkEr1kYtgMZaWQQEAmXcw20Trm/RxGFK7KMVNVevEh&#10;CtmkQzKSf+UQxcw55P2lZGj+VDQMzSjAFM1MUiljztQTveTBBRSdF6ynanzZNcSlss7oeeD741XD&#10;mLJS0JmIopZspzGBqzFjo+Ebztw1UpR4rqKAUHPHTsFTcyawzGiipXRIxvqUmALSu6hpE+tsRxQ/&#10;Fn8KzdBAsRiFzlIkZ5KKXvKIYkcqTSLzCFJM4OP6OqhxmAwM6tw8cFz02szkltKcKSt6yQllxZQe&#10;ypKRteI4wlPXmP4STgdDBbyW7ENdm5nqwmgmsOglw1QjNztjcRIKG4assp+K8wu+SsK2oq6fJGfi&#10;S0FnOkuHZCgNTGIes8dTNNMZsV3n4xsVTsiBCslMgynoTG7RSw4Ru6rotsfUT03XAYWexcR5FM02&#10;U8KkmFkyUV06JMPMD2WdcVR5eQBb6LOZivVEiarB1q9nmykyRXImvuglezwn1VeRhnmPTSSMVGHE&#10;zM3EcxGSmTDTNpMP+KI3ZD1GPFte9IMCPNG1m0AKmdUA1AuOA101jOkzRXImxejH7CIKHOZ1HqDa&#10;jWQcGJQvzlMygFUlZ5vJNHMzUWQ6JKOeHi5O7hqlskheyzHDbJVLnSHPE3H/ep2ZWlPQmTCjl4wz&#10;cpyPQZT2hlFKthM0sMy2SxamVkrORJsiOdNnOiRDGlVb0nSi+sxzIPe6kFBs/LE0o2q7OVCYdsPN&#10;TKbRSzbRYEPP2AGVW2JQRCCkKkF6MExtq9tMwpmbiVqjlzxMHmSBgoWYRnlRYIPavdIMsh/He65T&#10;wpSc0pyJNh2SA2awTCeqeFDKKcY8eDpFuWsUXY98732SnAk6pTnTbp6VvN3XNyr0Q1SbgsoEmoKa&#10;fyetAd+kgBpw0yoo2FPOC82PAt8U7vvcDOdJHrqFclPQmUjz7JM+Lzmmq7U12Ghym8EejtcLojHw&#10;ZIXaFAJOkZxpNR2SYchKagGMHA8PibBPYw4RhXWla9RGwYcTzZmOw81MsumQDANKhaCk7CjMBB9Q&#10;dA3yjZkXAw4clE42Z3JOQWfKjV7yOHp/HTOobYMc1IgzfD7b4EHj3JWSM1WnSM4EnA7J8IJLVHrC&#10;IQfzV8/m6ByqoXLP0wj3qZGbaTvcmsk4HWLhn5R0M7EhGvVBCeSIOwgtBHwXFFGKh2IKD7dmYo5e&#10;bMJlucSlRqiRdF5MIg4drz/8B3hvUmym82SxTNLpEAviJtXIYjywPIljz1eNTnS9Z9cZ8w32ihDL&#10;1B7GZsKOXizu85jbAh1QLSs7DhEk5dyaaA2Ed0qxENB8uDWTdzrEInRS3GJcXtpdhDvgUCY5YSY4&#10;83WdC6b8sNhM5NGLRV8OJzZNMso5R9yka02OMFdlkhE1CtJhplvtbM6Y1NMh1jtLNd0QG0ccUyKa&#10;YLKZ5LVNKKmTsQaqfZsXiAk+erHw+nF0s9iIMJkcbQAbB0aCHwqHhFQppgVxayb7dIjFXi2FGmDU&#10;BHmlofuVLffLiHVvHoopQiw2E386xOLNAuVIJh9EuoQwyrCPrKtQeBxH1PFVpZguxGIzCUgvFpfz&#10;segqNCS1Yml1+fRF9ToiDEIsU4eyWCYEdYhF4Xg5DQKsEGc4r+NBWMOVMBFuvrgfSLGZRsRiMzmo&#10;Qywcn3LBCh5XNzmNcCznix8eAAwxIZYpRUUsEYX0YhEHhJfPUNylUMtSrx70ab4NBNCxpEte6EWM&#10;zaShDrF0jLJYTDFUSIodQkJ0hDYQLnzYbKKVqUallQhEerHk1pYbnceZL2N8OAfg5/O+RdQMrzGQ&#10;YjPtiMVmMpFeLL2zoQTDcDXxzb41A642ZS5wB2qOeeYFsdhMLHpW7OzHFs/1v4Hmnz3ndILcbIuN&#10;xtUVNwIxelTOI3KbHwNMPjgmdSszirgx84SefcZnhSICWbw6WDaEGES3dDDweji81whGptJN5hax&#10;THJY9FowEl2DDRYYQBQYE91SUJC7RXBUbkNmGXFj5g6px4n7FSUWSKMxyc1FjvyOEvSG50r7vH6g&#10;J5VlFpFeJiqvi6miCUJlZ90tYpHQw/xAKTW+GDOPSiPxidQycfDhos5InEFJmEe8KQlE7tKILSR0&#10;iDlI3JiZRXqZsJbleLLUa37a2WAjUjAvtoXiSr+E2UgsM3OM1DIxMqgOI5Hb4zqWWSaiY24o48Ql&#10;SiYamJeUkcw2UssME3yoct/E64jkiRdog8zpC7wwRxhUZiixzMw70svEKVtMIvwLGG1CzuNEvsCW&#10;/YkQq+V6mLkR15Vr0iMzkNQy0ZWb75h+QAC/lokLBOabhwKnkQtFrzIza4kbMxdJL9PjJSNsanCF&#10;RWRLyIT/Q2RSbF7E1uHcisbMXyqNxErSy8TNvlzvcGbjzV51tw6bZw4u4Po5CqXOVA+2JsxPUsvE&#10;GX5dFbwGUV7BcP2Gc8FDofSElJk5TbkxM5X0Ih1miJ1wXEekBsHmp7LUExIY4pxnbhMLJMaSWiAy&#10;xXR7pOWC8y13PHKqCPZzG14fJkaIKxo4TtxGzCW9QLiE5aaHS6ycUwwQ197cKTiMMo7DXKfclhlM&#10;aoEGIywV1/BuG3cCnOriOyGHK1PKyHvO9/7MZNILRCqwZKrxbiLYtsoKgI49X6A9stRiDTP3KQ8w&#10;M5rU8iLOy/kUwUsKanEBty3e/3BXpb+Qt0WWlnlNamk5hJZxX8AIiMFBBkxp3vmyoew+/mOTTsBX&#10;KhvJ7xS91o/k3zy9V3R/ePu43eZp3O5zVQnRt/BW0hVeQXu/XV3wcXfES1HP+/fLxWr7Hu+2XV9O&#10;mRF1Pmwf7whOpvh8ev/um+1p8XGFMpa3b+GnZfcB4sTPjqfz5dvV+YF/l5t4Vnd4gekJb1rdYbcQ&#10;eEZvM51qk19gyxytG3rxKr9qlT69O9z9hhe3ng78Rtvzcf32EUK+W50vP65OeBkqRoPX8l5+wD/3&#10;2wMKZ1Afkz8tFw+H0+/P/Z1+jzfLonW5+IRX4mL4//iwOm2Wi+1f93jn7ESvMkOpTv6SOaqo2Klb&#10;3tUt+w+7bw6YFZhuPF3+CPDpsp0/3p8Ou1/w9t43JBVNq/0asnmiy5dvLviOJryBdr158yZ/xntz&#10;sazf7X86rqnzfCBi5D9//mV1Oi5opl8tL3jf7PeH+fW5q9v5PbKkG9ffEnJ/ePPhcrh/pJfM5hnm&#10;eS1f8M7drEbl/cD0Ut/6e/7V01uMX/8bAAD//wMAUEsDBBQABgAIAAAAIQC8r9l44gAAAAsBAAAP&#10;AAAAZHJzL2Rvd25yZXYueG1sTI/LTsMwEEX3SPyDNUhsEHX6SFpCnIqHWsQOWhDbaTwkEX6ksduG&#10;v2dYwXJ0j+49UywHa8SR+tB6p2A8SkCQq7xuXa3gbbu6XoAIEZ1G4x0p+KYAy/L8rMBc+5N7peMm&#10;1oJLXMhRQRNjl0sZqoYshpHvyHH26XuLkc++lrrHE5dbIydJkkmLreOFBjt6aKj62hysgkc076uX&#10;/fN99hTN2g41bj+u9kpdXgx3tyAiDfEPhl99VoeSnXb+4HQQRsF0kaWMcjCZT0EwcTNO5yB2CmbJ&#10;LAVZFvL/D+UPAAAA//8DAFBLAQItABQABgAIAAAAIQC2gziS/gAAAOEBAAATAAAAAAAAAAAAAAAA&#10;AAAAAABbQ29udGVudF9UeXBlc10ueG1sUEsBAi0AFAAGAAgAAAAhADj9If/WAAAAlAEAAAsAAAAA&#10;AAAAAAAAAAAALwEAAF9yZWxzLy5yZWxzUEsBAi0AFAAGAAgAAAAhAMCghQHrEgAADVkAAA4AAAAA&#10;AAAAAAAAAAAALgIAAGRycy9lMm9Eb2MueG1sUEsBAi0AFAAGAAgAAAAhALyv2XjiAAAACwEAAA8A&#10;AAAAAAAAAAAAAAAARRUAAGRycy9kb3ducmV2LnhtbFBLBQYAAAAABAAEAPMAAABUFgAAAAA=&#10;" path="m3360420,1760379v-5080,-12700,-7991,-26501,-15240,-38100c3339469,1713141,3329219,1707698,3322320,1699419v-5863,-7035,-9377,-15825,-15240,-22860c3300181,1668280,3291119,1661978,3284220,1653699v-5863,-7035,-8089,-17139,-15240,-22860c3262708,1625821,3253503,1626383,3246120,1623219v-10441,-4475,-19933,-11021,-30480,-15240c3200725,1602013,3183286,1601650,3169920,1592739v-7620,-5080,-14491,-11521,-22860,-15240c3114465,1563012,3101891,1563505,3070860,1554639v-35457,-10131,-14483,-8600,-60960,-15240c2987130,1536146,2964039,1535366,2941320,1531779v-25586,-4040,-50557,-11577,-76200,-15240c2837347,1512571,2809184,1512017,2781300,1508919v-23226,-2581,-66690,-9052,-91440,-15240c2682068,1491731,2674962,1487121,2667000,1486059v-30317,-4042,-60960,-5080,-91440,-7620c2565400,1475899,2555015,1474131,2545080,1470819v-12976,-4325,-24884,-11716,-38100,-15240c2481952,1448905,2430780,1440339,2430780,1440339v-20320,-10160,-39407,-23296,-60960,-30480c2362200,1407319,2354272,1405563,2346960,1402239v-20682,-9401,-44896,-14416,-60960,-30480c2230829,1316588,2293213,1372157,2240280,1341279v-23732,-13844,-44006,-33433,-68580,-45720c2161540,1290479,2150853,1286339,2141220,1280319v-47161,-29476,-18229,-19764,-68580,-60960c2058464,1207760,2041573,1199869,2026920,1188879r-30480,-22860c1990242,1147426,1988352,1135071,1973580,1120299v-6476,-6476,-15240,-10160,-22860,-15240c1917037,1054535,1956624,1110677,1912620,1059339v-8265,-9643,-15478,-20146,-22860,-30480c1884437,1021407,1880996,1012475,1874520,1005999v-10770,-10770,-41387,-24504,-53340,-30480c1804020,924039,1827818,979840,1790700,937419v-62230,-71120,-1905,-26670,-53340,-60960c1717558,846756,1711197,833977,1676400,807879v-10160,-7620,-20146,-15478,-30480,-22860c1638468,779696,1630095,775642,1623060,769779v-58672,-48893,11037,-262,-45720,-38100c1543256,680554,1583407,730644,1539240,701199v-57079,-38053,8635,-12362,-45720,-30480c1440322,617521,1499263,669646,1447800,640239v-11027,-6301,-19710,-16129,-30480,-22860c1353895,577738,1415832,620445,1363980,594519v-39143,-19572,-9594,-14473,-53340,-45720c1304104,544130,1295400,543719,1287780,541179v-16852,-16852,-24502,-27491,-45720,-38100c1224758,494428,1205702,489482,1188720,480219v-65760,-35869,4025,-14234,-60960,-30480c1078003,412421,1109328,430895,1028700,404019r,c976297,369084,1000356,379331,960120,365919v-58278,-43709,-2385,-4629,-60960,-38100c857800,304184,895353,318930,853440,304959v-10160,-7620,-19453,-16559,-30480,-22860c815986,278114,807621,277299,800100,274479v-12807,-4803,-25681,-9508,-38100,-15240c741373,249719,721800,237986,701040,228759,676041,217648,649309,210513,624840,198279,590972,181345,561296,164398,525780,152559v-9935,-3312,-20545,-4308,-30480,-7620c482324,140614,470176,134024,457200,129699v-9935,-3312,-20449,-4611,-30480,-7620c411333,117463,396752,109989,381000,106839v-12700,-2540,-25457,-4810,-38100,-7620c332677,96947,322724,93472,312420,91599,294749,88386,276860,86519,259080,83979,243840,78899,227728,75923,213360,68739,194723,59421,180202,50364,160020,45879,107057,34109,127197,43652,83820,30639,68433,26023,51466,24310,38100,15399,11013,-2659,24398,159,,159e" filled="f" strokecolor="red" strokeweight="3pt">
                <v:stroke joinstyle="miter"/>
                <v:path arrowok="t" o:connecttype="custom" o:connectlocs="3360420,1760379;3345180,1722279;3322320,1699419;3307080,1676559;3284220,1653699;3268980,1630839;3246120,1623219;3215640,1607979;3169920,1592739;3147060,1577499;3070860,1554639;3009900,1539399;2941320,1531779;2865120,1516539;2781300,1508919;2689860,1493679;2667000,1486059;2575560,1478439;2545080,1470819;2506980,1455579;2430780,1440339;2369820,1409859;2346960,1402239;2286000,1371759;2240280,1341279;2171700,1295559;2141220,1280319;2072640,1219359;2026920,1188879;1996440,1166019;1973580,1120299;1950720,1105059;1912620,1059339;1889760,1028859;1874520,1005999;1821180,975519;1790700,937419;1737360,876459;1676400,807879;1645920,785019;1623060,769779;1577340,731679;1539240,701199;1493520,670719;1447800,640239;1417320,617379;1363980,594519;1310640,548799;1287780,541179;1242060,503079;1188720,480219;1127760,449739;1028700,404019;1028700,404019;960120,365919;899160,327819;853440,304959;822960,282099;800100,274479;762000,259239;701040,228759;624840,198279;525780,152559;495300,144939;457200,129699;426720,122079;381000,106839;342900,99219;312420,91599;259080,83979;213360,68739;160020,45879;83820,30639;38100,15399;0,159" o:connectangles="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B77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DFF345" wp14:editId="0B57B99D">
                <wp:simplePos x="0" y="0"/>
                <wp:positionH relativeFrom="column">
                  <wp:posOffset>2416175</wp:posOffset>
                </wp:positionH>
                <wp:positionV relativeFrom="paragraph">
                  <wp:posOffset>1425096</wp:posOffset>
                </wp:positionV>
                <wp:extent cx="3185160" cy="1692119"/>
                <wp:effectExtent l="19050" t="19050" r="15240" b="22860"/>
                <wp:wrapNone/>
                <wp:docPr id="214" name="Forme libre : form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1692119"/>
                        </a:xfrm>
                        <a:custGeom>
                          <a:avLst/>
                          <a:gdLst>
                            <a:gd name="connsiteX0" fmla="*/ 3185160 w 3185160"/>
                            <a:gd name="connsiteY0" fmla="*/ 1196819 h 1692119"/>
                            <a:gd name="connsiteX1" fmla="*/ 3169920 w 3185160"/>
                            <a:gd name="connsiteY1" fmla="*/ 1295879 h 1692119"/>
                            <a:gd name="connsiteX2" fmla="*/ 3147060 w 3185160"/>
                            <a:gd name="connsiteY2" fmla="*/ 1341599 h 1692119"/>
                            <a:gd name="connsiteX3" fmla="*/ 3116580 w 3185160"/>
                            <a:gd name="connsiteY3" fmla="*/ 1364459 h 1692119"/>
                            <a:gd name="connsiteX4" fmla="*/ 3086100 w 3185160"/>
                            <a:gd name="connsiteY4" fmla="*/ 1410179 h 1692119"/>
                            <a:gd name="connsiteX5" fmla="*/ 3048000 w 3185160"/>
                            <a:gd name="connsiteY5" fmla="*/ 1463519 h 1692119"/>
                            <a:gd name="connsiteX6" fmla="*/ 3017520 w 3185160"/>
                            <a:gd name="connsiteY6" fmla="*/ 1493999 h 1692119"/>
                            <a:gd name="connsiteX7" fmla="*/ 2994660 w 3185160"/>
                            <a:gd name="connsiteY7" fmla="*/ 1501619 h 1692119"/>
                            <a:gd name="connsiteX8" fmla="*/ 2971800 w 3185160"/>
                            <a:gd name="connsiteY8" fmla="*/ 1532099 h 1692119"/>
                            <a:gd name="connsiteX9" fmla="*/ 2903220 w 3185160"/>
                            <a:gd name="connsiteY9" fmla="*/ 1600679 h 1692119"/>
                            <a:gd name="connsiteX10" fmla="*/ 2880360 w 3185160"/>
                            <a:gd name="connsiteY10" fmla="*/ 1623539 h 1692119"/>
                            <a:gd name="connsiteX11" fmla="*/ 2865120 w 3185160"/>
                            <a:gd name="connsiteY11" fmla="*/ 1646399 h 1692119"/>
                            <a:gd name="connsiteX12" fmla="*/ 2842260 w 3185160"/>
                            <a:gd name="connsiteY12" fmla="*/ 1654019 h 1692119"/>
                            <a:gd name="connsiteX13" fmla="*/ 2819400 w 3185160"/>
                            <a:gd name="connsiteY13" fmla="*/ 1676879 h 1692119"/>
                            <a:gd name="connsiteX14" fmla="*/ 2788920 w 3185160"/>
                            <a:gd name="connsiteY14" fmla="*/ 1684499 h 1692119"/>
                            <a:gd name="connsiteX15" fmla="*/ 2545080 w 3185160"/>
                            <a:gd name="connsiteY15" fmla="*/ 1692119 h 1692119"/>
                            <a:gd name="connsiteX16" fmla="*/ 2331720 w 3185160"/>
                            <a:gd name="connsiteY16" fmla="*/ 1684499 h 1692119"/>
                            <a:gd name="connsiteX17" fmla="*/ 2286000 w 3185160"/>
                            <a:gd name="connsiteY17" fmla="*/ 1669259 h 1692119"/>
                            <a:gd name="connsiteX18" fmla="*/ 2263140 w 3185160"/>
                            <a:gd name="connsiteY18" fmla="*/ 1661639 h 1692119"/>
                            <a:gd name="connsiteX19" fmla="*/ 2240280 w 3185160"/>
                            <a:gd name="connsiteY19" fmla="*/ 1646399 h 1692119"/>
                            <a:gd name="connsiteX20" fmla="*/ 2186940 w 3185160"/>
                            <a:gd name="connsiteY20" fmla="*/ 1631159 h 1692119"/>
                            <a:gd name="connsiteX21" fmla="*/ 2164080 w 3185160"/>
                            <a:gd name="connsiteY21" fmla="*/ 1615919 h 1692119"/>
                            <a:gd name="connsiteX22" fmla="*/ 2118360 w 3185160"/>
                            <a:gd name="connsiteY22" fmla="*/ 1600679 h 1692119"/>
                            <a:gd name="connsiteX23" fmla="*/ 2072640 w 3185160"/>
                            <a:gd name="connsiteY23" fmla="*/ 1562579 h 1692119"/>
                            <a:gd name="connsiteX24" fmla="*/ 2049780 w 3185160"/>
                            <a:gd name="connsiteY24" fmla="*/ 1539719 h 1692119"/>
                            <a:gd name="connsiteX25" fmla="*/ 2004060 w 3185160"/>
                            <a:gd name="connsiteY25" fmla="*/ 1501619 h 1692119"/>
                            <a:gd name="connsiteX26" fmla="*/ 1988820 w 3185160"/>
                            <a:gd name="connsiteY26" fmla="*/ 1471139 h 1692119"/>
                            <a:gd name="connsiteX27" fmla="*/ 1912620 w 3185160"/>
                            <a:gd name="connsiteY27" fmla="*/ 1410179 h 1692119"/>
                            <a:gd name="connsiteX28" fmla="*/ 1897380 w 3185160"/>
                            <a:gd name="connsiteY28" fmla="*/ 1379699 h 1692119"/>
                            <a:gd name="connsiteX29" fmla="*/ 1874520 w 3185160"/>
                            <a:gd name="connsiteY29" fmla="*/ 1356839 h 1692119"/>
                            <a:gd name="connsiteX30" fmla="*/ 1821180 w 3185160"/>
                            <a:gd name="connsiteY30" fmla="*/ 1303499 h 1692119"/>
                            <a:gd name="connsiteX31" fmla="*/ 1798320 w 3185160"/>
                            <a:gd name="connsiteY31" fmla="*/ 1273019 h 1692119"/>
                            <a:gd name="connsiteX32" fmla="*/ 1790700 w 3185160"/>
                            <a:gd name="connsiteY32" fmla="*/ 1250159 h 1692119"/>
                            <a:gd name="connsiteX33" fmla="*/ 1744980 w 3185160"/>
                            <a:gd name="connsiteY33" fmla="*/ 1196819 h 1692119"/>
                            <a:gd name="connsiteX34" fmla="*/ 1706880 w 3185160"/>
                            <a:gd name="connsiteY34" fmla="*/ 1143479 h 1692119"/>
                            <a:gd name="connsiteX35" fmla="*/ 1691640 w 3185160"/>
                            <a:gd name="connsiteY35" fmla="*/ 1097759 h 1692119"/>
                            <a:gd name="connsiteX36" fmla="*/ 1668780 w 3185160"/>
                            <a:gd name="connsiteY36" fmla="*/ 1074899 h 1692119"/>
                            <a:gd name="connsiteX37" fmla="*/ 1638300 w 3185160"/>
                            <a:gd name="connsiteY37" fmla="*/ 1029179 h 1692119"/>
                            <a:gd name="connsiteX38" fmla="*/ 1592580 w 3185160"/>
                            <a:gd name="connsiteY38" fmla="*/ 991079 h 1692119"/>
                            <a:gd name="connsiteX39" fmla="*/ 1539240 w 3185160"/>
                            <a:gd name="connsiteY39" fmla="*/ 952979 h 1692119"/>
                            <a:gd name="connsiteX40" fmla="*/ 1524000 w 3185160"/>
                            <a:gd name="connsiteY40" fmla="*/ 930119 h 1692119"/>
                            <a:gd name="connsiteX41" fmla="*/ 1455420 w 3185160"/>
                            <a:gd name="connsiteY41" fmla="*/ 861539 h 1692119"/>
                            <a:gd name="connsiteX42" fmla="*/ 1432560 w 3185160"/>
                            <a:gd name="connsiteY42" fmla="*/ 838679 h 1692119"/>
                            <a:gd name="connsiteX43" fmla="*/ 1402080 w 3185160"/>
                            <a:gd name="connsiteY43" fmla="*/ 823439 h 1692119"/>
                            <a:gd name="connsiteX44" fmla="*/ 1386840 w 3185160"/>
                            <a:gd name="connsiteY44" fmla="*/ 800579 h 1692119"/>
                            <a:gd name="connsiteX45" fmla="*/ 1325880 w 3185160"/>
                            <a:gd name="connsiteY45" fmla="*/ 762479 h 1692119"/>
                            <a:gd name="connsiteX46" fmla="*/ 1303020 w 3185160"/>
                            <a:gd name="connsiteY46" fmla="*/ 754859 h 1692119"/>
                            <a:gd name="connsiteX47" fmla="*/ 1280160 w 3185160"/>
                            <a:gd name="connsiteY47" fmla="*/ 731999 h 1692119"/>
                            <a:gd name="connsiteX48" fmla="*/ 1264920 w 3185160"/>
                            <a:gd name="connsiteY48" fmla="*/ 709139 h 1692119"/>
                            <a:gd name="connsiteX49" fmla="*/ 1242060 w 3185160"/>
                            <a:gd name="connsiteY49" fmla="*/ 701519 h 1692119"/>
                            <a:gd name="connsiteX50" fmla="*/ 1181100 w 3185160"/>
                            <a:gd name="connsiteY50" fmla="*/ 655799 h 1692119"/>
                            <a:gd name="connsiteX51" fmla="*/ 1135380 w 3185160"/>
                            <a:gd name="connsiteY51" fmla="*/ 617699 h 1692119"/>
                            <a:gd name="connsiteX52" fmla="*/ 1074420 w 3185160"/>
                            <a:gd name="connsiteY52" fmla="*/ 564359 h 1692119"/>
                            <a:gd name="connsiteX53" fmla="*/ 1028700 w 3185160"/>
                            <a:gd name="connsiteY53" fmla="*/ 518639 h 1692119"/>
                            <a:gd name="connsiteX54" fmla="*/ 998220 w 3185160"/>
                            <a:gd name="connsiteY54" fmla="*/ 488159 h 1692119"/>
                            <a:gd name="connsiteX55" fmla="*/ 944880 w 3185160"/>
                            <a:gd name="connsiteY55" fmla="*/ 450059 h 1692119"/>
                            <a:gd name="connsiteX56" fmla="*/ 914400 w 3185160"/>
                            <a:gd name="connsiteY56" fmla="*/ 434819 h 1692119"/>
                            <a:gd name="connsiteX57" fmla="*/ 876300 w 3185160"/>
                            <a:gd name="connsiteY57" fmla="*/ 404339 h 1692119"/>
                            <a:gd name="connsiteX58" fmla="*/ 830580 w 3185160"/>
                            <a:gd name="connsiteY58" fmla="*/ 373859 h 1692119"/>
                            <a:gd name="connsiteX59" fmla="*/ 769620 w 3185160"/>
                            <a:gd name="connsiteY59" fmla="*/ 328139 h 1692119"/>
                            <a:gd name="connsiteX60" fmla="*/ 739140 w 3185160"/>
                            <a:gd name="connsiteY60" fmla="*/ 320519 h 1692119"/>
                            <a:gd name="connsiteX61" fmla="*/ 678180 w 3185160"/>
                            <a:gd name="connsiteY61" fmla="*/ 297659 h 1692119"/>
                            <a:gd name="connsiteX62" fmla="*/ 655320 w 3185160"/>
                            <a:gd name="connsiteY62" fmla="*/ 274799 h 1692119"/>
                            <a:gd name="connsiteX63" fmla="*/ 632460 w 3185160"/>
                            <a:gd name="connsiteY63" fmla="*/ 267179 h 1692119"/>
                            <a:gd name="connsiteX64" fmla="*/ 594360 w 3185160"/>
                            <a:gd name="connsiteY64" fmla="*/ 251939 h 1692119"/>
                            <a:gd name="connsiteX65" fmla="*/ 541020 w 3185160"/>
                            <a:gd name="connsiteY65" fmla="*/ 229079 h 1692119"/>
                            <a:gd name="connsiteX66" fmla="*/ 495300 w 3185160"/>
                            <a:gd name="connsiteY66" fmla="*/ 206219 h 1692119"/>
                            <a:gd name="connsiteX67" fmla="*/ 464820 w 3185160"/>
                            <a:gd name="connsiteY67" fmla="*/ 190979 h 1692119"/>
                            <a:gd name="connsiteX68" fmla="*/ 411480 w 3185160"/>
                            <a:gd name="connsiteY68" fmla="*/ 175739 h 1692119"/>
                            <a:gd name="connsiteX69" fmla="*/ 365760 w 3185160"/>
                            <a:gd name="connsiteY69" fmla="*/ 145259 h 1692119"/>
                            <a:gd name="connsiteX70" fmla="*/ 312420 w 3185160"/>
                            <a:gd name="connsiteY70" fmla="*/ 114779 h 1692119"/>
                            <a:gd name="connsiteX71" fmla="*/ 281940 w 3185160"/>
                            <a:gd name="connsiteY71" fmla="*/ 99539 h 1692119"/>
                            <a:gd name="connsiteX72" fmla="*/ 236220 w 3185160"/>
                            <a:gd name="connsiteY72" fmla="*/ 69059 h 1692119"/>
                            <a:gd name="connsiteX73" fmla="*/ 213360 w 3185160"/>
                            <a:gd name="connsiteY73" fmla="*/ 53819 h 1692119"/>
                            <a:gd name="connsiteX74" fmla="*/ 175260 w 3185160"/>
                            <a:gd name="connsiteY74" fmla="*/ 46199 h 1692119"/>
                            <a:gd name="connsiteX75" fmla="*/ 106680 w 3185160"/>
                            <a:gd name="connsiteY75" fmla="*/ 23339 h 1692119"/>
                            <a:gd name="connsiteX76" fmla="*/ 76200 w 3185160"/>
                            <a:gd name="connsiteY76" fmla="*/ 15719 h 1692119"/>
                            <a:gd name="connsiteX77" fmla="*/ 22860 w 3185160"/>
                            <a:gd name="connsiteY77" fmla="*/ 479 h 1692119"/>
                            <a:gd name="connsiteX78" fmla="*/ 0 w 3185160"/>
                            <a:gd name="connsiteY78" fmla="*/ 479 h 1692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3185160" h="1692119">
                              <a:moveTo>
                                <a:pt x="3185160" y="1196819"/>
                              </a:moveTo>
                              <a:cubicBezTo>
                                <a:pt x="3180080" y="1229839"/>
                                <a:pt x="3176077" y="1263043"/>
                                <a:pt x="3169920" y="1295879"/>
                              </a:cubicBezTo>
                              <a:cubicBezTo>
                                <a:pt x="3167060" y="1311134"/>
                                <a:pt x="3158027" y="1330632"/>
                                <a:pt x="3147060" y="1341599"/>
                              </a:cubicBezTo>
                              <a:cubicBezTo>
                                <a:pt x="3138080" y="1350579"/>
                                <a:pt x="3125017" y="1354967"/>
                                <a:pt x="3116580" y="1364459"/>
                              </a:cubicBezTo>
                              <a:cubicBezTo>
                                <a:pt x="3104411" y="1378149"/>
                                <a:pt x="3096260" y="1394939"/>
                                <a:pt x="3086100" y="1410179"/>
                              </a:cubicBezTo>
                              <a:cubicBezTo>
                                <a:pt x="3074720" y="1427248"/>
                                <a:pt x="3061232" y="1448396"/>
                                <a:pt x="3048000" y="1463519"/>
                              </a:cubicBezTo>
                              <a:cubicBezTo>
                                <a:pt x="3038538" y="1474332"/>
                                <a:pt x="3029212" y="1485648"/>
                                <a:pt x="3017520" y="1493999"/>
                              </a:cubicBezTo>
                              <a:cubicBezTo>
                                <a:pt x="3010984" y="1498668"/>
                                <a:pt x="3002280" y="1499079"/>
                                <a:pt x="2994660" y="1501619"/>
                              </a:cubicBezTo>
                              <a:cubicBezTo>
                                <a:pt x="2987040" y="1511779"/>
                                <a:pt x="2980296" y="1522659"/>
                                <a:pt x="2971800" y="1532099"/>
                              </a:cubicBezTo>
                              <a:lnTo>
                                <a:pt x="2903220" y="1600679"/>
                              </a:lnTo>
                              <a:cubicBezTo>
                                <a:pt x="2895600" y="1608299"/>
                                <a:pt x="2886338" y="1614573"/>
                                <a:pt x="2880360" y="1623539"/>
                              </a:cubicBezTo>
                              <a:cubicBezTo>
                                <a:pt x="2875280" y="1631159"/>
                                <a:pt x="2872271" y="1640678"/>
                                <a:pt x="2865120" y="1646399"/>
                              </a:cubicBezTo>
                              <a:cubicBezTo>
                                <a:pt x="2858848" y="1651417"/>
                                <a:pt x="2849880" y="1651479"/>
                                <a:pt x="2842260" y="1654019"/>
                              </a:cubicBezTo>
                              <a:cubicBezTo>
                                <a:pt x="2834640" y="1661639"/>
                                <a:pt x="2828756" y="1671532"/>
                                <a:pt x="2819400" y="1676879"/>
                              </a:cubicBezTo>
                              <a:cubicBezTo>
                                <a:pt x="2810307" y="1682075"/>
                                <a:pt x="2799377" y="1683918"/>
                                <a:pt x="2788920" y="1684499"/>
                              </a:cubicBezTo>
                              <a:cubicBezTo>
                                <a:pt x="2707726" y="1689010"/>
                                <a:pt x="2626360" y="1689579"/>
                                <a:pt x="2545080" y="1692119"/>
                              </a:cubicBezTo>
                              <a:cubicBezTo>
                                <a:pt x="2473960" y="1689579"/>
                                <a:pt x="2402610" y="1690754"/>
                                <a:pt x="2331720" y="1684499"/>
                              </a:cubicBezTo>
                              <a:cubicBezTo>
                                <a:pt x="2315718" y="1683087"/>
                                <a:pt x="2301240" y="1674339"/>
                                <a:pt x="2286000" y="1669259"/>
                              </a:cubicBezTo>
                              <a:cubicBezTo>
                                <a:pt x="2278380" y="1666719"/>
                                <a:pt x="2269823" y="1666094"/>
                                <a:pt x="2263140" y="1661639"/>
                              </a:cubicBezTo>
                              <a:cubicBezTo>
                                <a:pt x="2255520" y="1656559"/>
                                <a:pt x="2248471" y="1650495"/>
                                <a:pt x="2240280" y="1646399"/>
                              </a:cubicBezTo>
                              <a:cubicBezTo>
                                <a:pt x="2229348" y="1640933"/>
                                <a:pt x="2196706" y="1633600"/>
                                <a:pt x="2186940" y="1631159"/>
                              </a:cubicBezTo>
                              <a:cubicBezTo>
                                <a:pt x="2179320" y="1626079"/>
                                <a:pt x="2172449" y="1619638"/>
                                <a:pt x="2164080" y="1615919"/>
                              </a:cubicBezTo>
                              <a:cubicBezTo>
                                <a:pt x="2149400" y="1609395"/>
                                <a:pt x="2118360" y="1600679"/>
                                <a:pt x="2118360" y="1600679"/>
                              </a:cubicBezTo>
                              <a:cubicBezTo>
                                <a:pt x="2051574" y="1533893"/>
                                <a:pt x="2136293" y="1615623"/>
                                <a:pt x="2072640" y="1562579"/>
                              </a:cubicBezTo>
                              <a:cubicBezTo>
                                <a:pt x="2064361" y="1555680"/>
                                <a:pt x="2058059" y="1546618"/>
                                <a:pt x="2049780" y="1539719"/>
                              </a:cubicBezTo>
                              <a:cubicBezTo>
                                <a:pt x="2026191" y="1520061"/>
                                <a:pt x="2023703" y="1529119"/>
                                <a:pt x="2004060" y="1501619"/>
                              </a:cubicBezTo>
                              <a:cubicBezTo>
                                <a:pt x="1997458" y="1492376"/>
                                <a:pt x="1996852" y="1479171"/>
                                <a:pt x="1988820" y="1471139"/>
                              </a:cubicBezTo>
                              <a:cubicBezTo>
                                <a:pt x="1928834" y="1411153"/>
                                <a:pt x="1957864" y="1470505"/>
                                <a:pt x="1912620" y="1410179"/>
                              </a:cubicBezTo>
                              <a:cubicBezTo>
                                <a:pt x="1905804" y="1401092"/>
                                <a:pt x="1903982" y="1388942"/>
                                <a:pt x="1897380" y="1379699"/>
                              </a:cubicBezTo>
                              <a:cubicBezTo>
                                <a:pt x="1891116" y="1370930"/>
                                <a:pt x="1881136" y="1365345"/>
                                <a:pt x="1874520" y="1356839"/>
                              </a:cubicBezTo>
                              <a:cubicBezTo>
                                <a:pt x="1831724" y="1301816"/>
                                <a:pt x="1864863" y="1318060"/>
                                <a:pt x="1821180" y="1303499"/>
                              </a:cubicBezTo>
                              <a:cubicBezTo>
                                <a:pt x="1813560" y="1293339"/>
                                <a:pt x="1804621" y="1284046"/>
                                <a:pt x="1798320" y="1273019"/>
                              </a:cubicBezTo>
                              <a:cubicBezTo>
                                <a:pt x="1794335" y="1266045"/>
                                <a:pt x="1794685" y="1257133"/>
                                <a:pt x="1790700" y="1250159"/>
                              </a:cubicBezTo>
                              <a:cubicBezTo>
                                <a:pt x="1777666" y="1227350"/>
                                <a:pt x="1762996" y="1214835"/>
                                <a:pt x="1744980" y="1196819"/>
                              </a:cubicBezTo>
                              <a:cubicBezTo>
                                <a:pt x="1722709" y="1130007"/>
                                <a:pt x="1761119" y="1233878"/>
                                <a:pt x="1706880" y="1143479"/>
                              </a:cubicBezTo>
                              <a:cubicBezTo>
                                <a:pt x="1698615" y="1129704"/>
                                <a:pt x="1696720" y="1112999"/>
                                <a:pt x="1691640" y="1097759"/>
                              </a:cubicBezTo>
                              <a:cubicBezTo>
                                <a:pt x="1688232" y="1087536"/>
                                <a:pt x="1675396" y="1083405"/>
                                <a:pt x="1668780" y="1074899"/>
                              </a:cubicBezTo>
                              <a:cubicBezTo>
                                <a:pt x="1657535" y="1060441"/>
                                <a:pt x="1653540" y="1039339"/>
                                <a:pt x="1638300" y="1029179"/>
                              </a:cubicBezTo>
                              <a:cubicBezTo>
                                <a:pt x="1581543" y="991341"/>
                                <a:pt x="1651252" y="1039972"/>
                                <a:pt x="1592580" y="991079"/>
                              </a:cubicBezTo>
                              <a:cubicBezTo>
                                <a:pt x="1566620" y="969446"/>
                                <a:pt x="1566692" y="980431"/>
                                <a:pt x="1539240" y="952979"/>
                              </a:cubicBezTo>
                              <a:cubicBezTo>
                                <a:pt x="1532764" y="946503"/>
                                <a:pt x="1530188" y="936870"/>
                                <a:pt x="1524000" y="930119"/>
                              </a:cubicBezTo>
                              <a:cubicBezTo>
                                <a:pt x="1502155" y="906288"/>
                                <a:pt x="1478280" y="884399"/>
                                <a:pt x="1455420" y="861539"/>
                              </a:cubicBezTo>
                              <a:cubicBezTo>
                                <a:pt x="1447800" y="853919"/>
                                <a:pt x="1442199" y="843498"/>
                                <a:pt x="1432560" y="838679"/>
                              </a:cubicBezTo>
                              <a:lnTo>
                                <a:pt x="1402080" y="823439"/>
                              </a:lnTo>
                              <a:cubicBezTo>
                                <a:pt x="1397000" y="815819"/>
                                <a:pt x="1393316" y="807055"/>
                                <a:pt x="1386840" y="800579"/>
                              </a:cubicBezTo>
                              <a:cubicBezTo>
                                <a:pt x="1370431" y="784170"/>
                                <a:pt x="1347006" y="771533"/>
                                <a:pt x="1325880" y="762479"/>
                              </a:cubicBezTo>
                              <a:cubicBezTo>
                                <a:pt x="1318497" y="759315"/>
                                <a:pt x="1310640" y="757399"/>
                                <a:pt x="1303020" y="754859"/>
                              </a:cubicBezTo>
                              <a:cubicBezTo>
                                <a:pt x="1295400" y="747239"/>
                                <a:pt x="1287059" y="740278"/>
                                <a:pt x="1280160" y="731999"/>
                              </a:cubicBezTo>
                              <a:cubicBezTo>
                                <a:pt x="1274297" y="724964"/>
                                <a:pt x="1272071" y="714860"/>
                                <a:pt x="1264920" y="709139"/>
                              </a:cubicBezTo>
                              <a:cubicBezTo>
                                <a:pt x="1258648" y="704121"/>
                                <a:pt x="1249680" y="704059"/>
                                <a:pt x="1242060" y="701519"/>
                              </a:cubicBezTo>
                              <a:cubicBezTo>
                                <a:pt x="1221740" y="686279"/>
                                <a:pt x="1199061" y="673760"/>
                                <a:pt x="1181100" y="655799"/>
                              </a:cubicBezTo>
                              <a:cubicBezTo>
                                <a:pt x="1151764" y="626463"/>
                                <a:pt x="1167206" y="638917"/>
                                <a:pt x="1135380" y="617699"/>
                              </a:cubicBezTo>
                              <a:cubicBezTo>
                                <a:pt x="1103312" y="569598"/>
                                <a:pt x="1141095" y="619922"/>
                                <a:pt x="1074420" y="564359"/>
                              </a:cubicBezTo>
                              <a:cubicBezTo>
                                <a:pt x="1057863" y="550561"/>
                                <a:pt x="1043940" y="533879"/>
                                <a:pt x="1028700" y="518639"/>
                              </a:cubicBezTo>
                              <a:cubicBezTo>
                                <a:pt x="1018540" y="508479"/>
                                <a:pt x="1009715" y="496780"/>
                                <a:pt x="998220" y="488159"/>
                              </a:cubicBezTo>
                              <a:cubicBezTo>
                                <a:pt x="985136" y="478346"/>
                                <a:pt x="960479" y="458973"/>
                                <a:pt x="944880" y="450059"/>
                              </a:cubicBezTo>
                              <a:cubicBezTo>
                                <a:pt x="935017" y="444423"/>
                                <a:pt x="923851" y="441120"/>
                                <a:pt x="914400" y="434819"/>
                              </a:cubicBezTo>
                              <a:cubicBezTo>
                                <a:pt x="900868" y="425797"/>
                                <a:pt x="889453" y="413905"/>
                                <a:pt x="876300" y="404339"/>
                              </a:cubicBezTo>
                              <a:cubicBezTo>
                                <a:pt x="861487" y="393566"/>
                                <a:pt x="845485" y="384505"/>
                                <a:pt x="830580" y="373859"/>
                              </a:cubicBezTo>
                              <a:cubicBezTo>
                                <a:pt x="809911" y="359096"/>
                                <a:pt x="794262" y="334299"/>
                                <a:pt x="769620" y="328139"/>
                              </a:cubicBezTo>
                              <a:cubicBezTo>
                                <a:pt x="759460" y="325599"/>
                                <a:pt x="748946" y="324196"/>
                                <a:pt x="739140" y="320519"/>
                              </a:cubicBezTo>
                              <a:cubicBezTo>
                                <a:pt x="659446" y="290634"/>
                                <a:pt x="756417" y="317218"/>
                                <a:pt x="678180" y="297659"/>
                              </a:cubicBezTo>
                              <a:cubicBezTo>
                                <a:pt x="670560" y="290039"/>
                                <a:pt x="664286" y="280777"/>
                                <a:pt x="655320" y="274799"/>
                              </a:cubicBezTo>
                              <a:cubicBezTo>
                                <a:pt x="648637" y="270344"/>
                                <a:pt x="639981" y="269999"/>
                                <a:pt x="632460" y="267179"/>
                              </a:cubicBezTo>
                              <a:cubicBezTo>
                                <a:pt x="619653" y="262376"/>
                                <a:pt x="606594" y="258056"/>
                                <a:pt x="594360" y="251939"/>
                              </a:cubicBezTo>
                              <a:cubicBezTo>
                                <a:pt x="541737" y="225627"/>
                                <a:pt x="604455" y="244938"/>
                                <a:pt x="541020" y="229079"/>
                              </a:cubicBezTo>
                              <a:cubicBezTo>
                                <a:pt x="497089" y="199791"/>
                                <a:pt x="539467" y="225148"/>
                                <a:pt x="495300" y="206219"/>
                              </a:cubicBezTo>
                              <a:cubicBezTo>
                                <a:pt x="484859" y="201744"/>
                                <a:pt x="475456" y="194967"/>
                                <a:pt x="464820" y="190979"/>
                              </a:cubicBezTo>
                              <a:cubicBezTo>
                                <a:pt x="452679" y="186426"/>
                                <a:pt x="424234" y="182824"/>
                                <a:pt x="411480" y="175739"/>
                              </a:cubicBezTo>
                              <a:cubicBezTo>
                                <a:pt x="395469" y="166844"/>
                                <a:pt x="382143" y="153450"/>
                                <a:pt x="365760" y="145259"/>
                              </a:cubicBezTo>
                              <a:cubicBezTo>
                                <a:pt x="273652" y="99205"/>
                                <a:pt x="387813" y="157861"/>
                                <a:pt x="312420" y="114779"/>
                              </a:cubicBezTo>
                              <a:cubicBezTo>
                                <a:pt x="302557" y="109143"/>
                                <a:pt x="291680" y="105383"/>
                                <a:pt x="281940" y="99539"/>
                              </a:cubicBezTo>
                              <a:cubicBezTo>
                                <a:pt x="266234" y="90115"/>
                                <a:pt x="251460" y="79219"/>
                                <a:pt x="236220" y="69059"/>
                              </a:cubicBezTo>
                              <a:cubicBezTo>
                                <a:pt x="228600" y="63979"/>
                                <a:pt x="222340" y="55615"/>
                                <a:pt x="213360" y="53819"/>
                              </a:cubicBezTo>
                              <a:lnTo>
                                <a:pt x="175260" y="46199"/>
                              </a:lnTo>
                              <a:cubicBezTo>
                                <a:pt x="137226" y="20843"/>
                                <a:pt x="165344" y="35072"/>
                                <a:pt x="106680" y="23339"/>
                              </a:cubicBezTo>
                              <a:cubicBezTo>
                                <a:pt x="96411" y="21285"/>
                                <a:pt x="86270" y="18596"/>
                                <a:pt x="76200" y="15719"/>
                              </a:cubicBezTo>
                              <a:cubicBezTo>
                                <a:pt x="54488" y="9516"/>
                                <a:pt x="46681" y="3882"/>
                                <a:pt x="22860" y="479"/>
                              </a:cubicBezTo>
                              <a:cubicBezTo>
                                <a:pt x="15317" y="-599"/>
                                <a:pt x="7620" y="479"/>
                                <a:pt x="0" y="479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41D0672" id="Forme libre : forme 214" o:spid="_x0000_s1026" style="position:absolute;margin-left:190.25pt;margin-top:112.2pt;width:250.8pt;height:133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5160,169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ZNyRMAAFRdAAAOAAAAZHJzL2Uyb0RvYy54bWysXFGPI7cNfi/Q/2D4sUCyI42kmTnkLkgT&#10;pCgQJAFyRdJHn9d7u4DXdm3f7SW/pr+lv6wfSY0tKhssVbQPV0+0nzjSUBRF8tMXX3563C4+bo6n&#10;h/3u9dJ93i0Xm916f/uwe/96+Y+33342Lhen82p3u9rud5vXy183p+WXb/78py+eDq82fn+/395u&#10;jgt0sju9ejq8Xt6fz4dXNzen9f3mcXX6fH/Y7NB4tz8+rs54PL6/uT2untD74/bGd126edofbw/H&#10;/XpzOuG/fiONyzfc/93dZn3+4e7utDkvtq+XeLcz/3vkf9/Rvzdvvli9en9cHe4f1vk1Vv/DWzyu&#10;HnYQeunqm9V5tfhwfPhdV48P6+P+tL87f77eP97s7+4e1hseA0bjumo0P92vDhseCybndLhM0+n/&#10;1+36+48/HhcPt6+X3oXlYrd6xEf6FtO9WWwf3h03//n3qwXN/mZB7Zitp8PpFUA/HX485qcTftLQ&#10;P90dH+n/MajFJ57hXy8zvPl0XqzxH3s3RpfwIdZoc2nyzk3U680Vvv5wOv9ts+euVh+/O53lE93i&#10;F0/wbX7J9X63Oz2cN7+gt7vHLb7aX24Wuf/F0/wrf+Aa9M8ShHdIo5sW94vijfApa9AvTklK0+S7&#10;lyWVIOenOA4GSV5JCkOXDJJKkOuDi5NBUq8kuRRHg6QS5PoUQjRIgnpdv1M3JtcZJJUgF1znLLMX&#10;laQwdhZJJciF1EeLRiQlyQ3RohElyIWpnyzfaSgk+WkKyaIRJcjFziXLmGCxL9/JT4PD9L2s5SXI&#10;xd53ljFNSlLXe8vslSCYki5ZNMKV692PY9dbpk+hXPJ97A167soV78cUnWVYCuUSFNAyg65c834M&#10;3pvGVaKw5ENn0QtXrnoPgxksiqFQLg3JZP9oL7oq4TCONlNbolwaQzDNYbnyfQyxs5hAV6LyvmHY&#10;Qcq17/veDSbdKFH2cZWr30MRTWbQlSiXsEVbbLsr1z+UsHfBYDQUCrIclN4wh6UF8D503vS9SpR5&#10;fXllN9yYoPQvG0OFwqActuKXx+WV3cArmvRQoWDg42RZy760AHDCRpM9VCiz7fXKbnSDx8gMc1ii&#10;XEw+Wuy8Ly2A78I0WHRDobB7YdOzfK/SAuAsEmxOWoky78leWYBpHEeL3dCoMDhnWV9eWYDJ+WSS&#10;pVBWT82XdsON09CbvpdC9cMEV9ywvpQFGIdgcta8QvUxjZY57Eu74UZaYQad16i+6037V1/aDfjH&#10;I7yvl9eXRvmhN/kAfWk3IKsbLD6ARnk4ohZ72CsLMGAzN82hQllPdn1pNxyOW3ARDXOoUC70wWKj&#10;emUB0kSW3iBLobppGExzqOxGgvNlGpdCdUMYLeurVxYg9WNv0g2F6vxkOuH1ygJEOCmmcZWoaXKd&#10;6XMpA4DNAR6H4XOVqCniHGWwUEFZjQhBlhlUqAnr2LJ5BWU0QozBYjQUCid403koKJsReh8tZxSF&#10;GvvRdMwLavHDMzS5UAo1+j5YLHxQax/vN1rUQqFwsDY5NUEtfcyfyTgp1JC8yTYFtfKxA2EKX1Z2&#10;hRpiGC2mKaiFDx8eDqVBVIkaemeKnYRy3cOfCabTpEIN3WRynkK57p3HqjKNqkQN2B4tSzgqa+FG&#10;ZwqoKVSKUECDYYrKWjjEQSzmVqGSG0xeWlTWAnuPyTApVEyht2hgVNYCx0iTM6NQEUdCi7WIpbWY&#10;ptEU6VKgMI4mrymWxmIKgBlWlQIhANKZpq+0FZMLpnBQLEFwmExx91gu+nFIJsdCgUIXetN3Ki0F&#10;HBiTWxFLUI8jjGn21JJPk+mQFUtQjxicZUyUbrnE0oYeX8qgEQqEA4XJIqXSTKRhNB16FAh+UrLM&#10;XiqtBKyY6cijQH7Ahmgwfak0Eqn3wWLPFcinweTTptJGxCmYQjIK5PGVTBpR2oiIs7plk08lyHsc&#10;/Syzp5b7FE0rN5UgbKDeshum0kaEFEwBEgVyE05VljGVyz04h/zSy35LKkHIE2EdvhyxSGq5pziY&#10;dK8EOQQ5LOtpKG1Ez37Ly2NSIMzDYJm9obQRkkUwSCpBE9TIMHlDaSJ8n0xbrgKlybQPDqWF8K43&#10;rVsFgjtlUfGhNBCUa7SogwIFJAAtU1cuddchbGDQ8KEEIbVh+kblSscZxXLcHUqMi6ZQ7VAaB06F&#10;GHSuxJgOT0O5xi0zVv797ySgJOL9XPSwup/rINafdrkQAr8WK6qy6bjw5LA/UdVFWRWBEov5EfUO&#10;UmUBFFVRvADGcivBrgmMdVeCfRMYa6kE901grI8SzPUqmEbbmKG+JTg2SYZOluDUBIaileChCQwd&#10;KsFjExhbRQmeS3FsE0bZ8RKN5yYdq5WsTcso862kt+kZpaUVvE3TKD+t4G26RsljBW/TNlepG56b&#10;Zr5SOKR8m+CVyiGL2wSvlO5SAGbTOsqtllOH5xbplC5V8DatowyogrdpHaVCFbxN6yhPqeBtWucr&#10;rcNz09RVWofsYhO80jqkGZvgldYhc9gEr7QOab0WOGXmypnHcxO80jok35rgldYhn9YEr7QOibUm&#10;eKV1yJU1wSutQ/qrCV5pXd+mdZSUUh+uTesoz6TgbVrXV1qH55axU2anlI7nJnildcjeNMErrUNG&#10;pgleaR2yLE3wSuuQOWmCV1qHbEgTvNI6ZDia4JXWIdfRBK+0DpmIJnildchJtMApQ1BqHZ6b4JXW&#10;IQvQBK+0DpH9JnildYjWN8ErrUMIvgleaR3i6k3wSusQLG+CV1qHCHgTvNI6hLWb4JXWIVbdAqeA&#10;c6l1eG6CV1qHqHITvNI6hIqb4JXWIf7bBK+0DkHdJnildYjUNsErrUP4tQleaR1iqk3wSusQKG2C&#10;V1qHkGkLnEKYpdbhuQleaR2Cm03wSusQfWyCV1qHmGITvNI6RAqb4JXWIf7XBK+0DmG9JnildYjw&#10;NcErrUPoroBLzCjH2Y7gkBF7bMvssfNyAfbYcbkAe+wdYVavDqszhefmn4unguZ0f2U5Ufvj/uPm&#10;7Z7/8kzRugsdCjqYWUj5Pa5/uf7w7mH9181vFa5DaQvrrkMuBjWJ+V1yt8gUUMyTukUxNpKfupmp&#10;S7mZGUlZqpalnw6560RkJMGisBk8I901MqZUQEqS+75Dwkw3M5UpNzNDqUEyig7mMfeRSmd011RX&#10;OEuOYRI7hM+T35upTVkyM5YaJHcBeZ6MRVpTHKpL1x2St5cpmYjQo15MqE6ClrpYu2TUP4AhkLF+&#10;8OIJXiUn56m4kmYbqf5+4kV0bWbqU25mRlODZKSx8+kHmR1kz/WHRKGezyE4JMBQccEL6CqZqVBZ&#10;MjOcGiS7bhrFNmGmR2Qf9HR2CODPUzJRGrJsztQokSyMJ7NkrKMBVdwZ6xzyWbprqDZmmGc7guQg&#10;Hs485kyVys3MgHpW8nZXrmTkUYn2JChhM2XU/HfPrUI/Tiiiu6BGjFq96YiqlPnjJeQAZWe4vKnw&#10;n7JMZjU9+6bPS0beaZ5+YTZoyYP3lOIjjURdK4oAdDOzoeZm4jg1SEbdG9VkcdcRZEA2+ddBQVcu&#10;L4bm6uMJN2pGE+OpQXKPhPI828xS0YNC5RDVtfCLDcR+083MlJqbif/UINmhBC8btYSUtmyylzGj&#10;gqGf7TwVpkso9trMvKksmdlQdskDNhDiD/CgxgnkZDUoWDzkOS/NlTHOLKrcXLJ8tU7pJ7HUKFSE&#10;HfvjrlHVCero3DVmRG1AmVM1vxgxwOxj7imdOGsYqn9GrWEorUVJbu6aTCJ3fZltYVjlZuZN2SX7&#10;ASWuc9cJBSNV1wklY+LtgSaVukmPWfhWs2RiUTVIjhE8iIyNKKWpJIcRvJG5GYQa9vKuY2b2VW5m&#10;zmKDZD+h/mvGdpOEJS9do3QfnkZupqS6VkDhYs3NxLCyS0Y5DuxzxmLrrkwFSHnQm9yM14AlFUeP&#10;PQkvzKy5mfhWDZIDsSYzFkOuplOIWHMzUVu1ZOZp1c3krSofUT/lVYUKrki1ALSeIzaHSbmEKFtI&#10;+By5a6Jb6WZhbWU0c7HsY+5QjklFXiw5gkCjPyTV2OHjSTNozZUNEw5XbmZmVoNkWIpplky3RfDx&#10;7KJhne+HLo8ZFfr5KoJrMzO6smTmTpslo8oC9KKs26g27uV0M3eN5jRSySpNCTYqJ+fGazPzu+Zm&#10;Ym01SAa7mdgs3DX8cwmAXbuOw0g1YyK5gxtNXV+bme01o4lt3yCZvuTcNfaLSW2DqK7qYcSk6x4b&#10;k4STL5KF+5WbmdFllzzi2+WcqMMnBQdCDQqVs1Dv3HWKvcSCr5KZCZabmd/VIJkYvHnM2B5GycRe&#10;u4ZfTLWANNs469HBqZxt4YXlZmZ7NUhGFfa8S2LlVpsRZAXUzUnX4IXjSUkWllhuZu6XXfKA0kTi&#10;MNGgPDajajrRDOXOzdhPtVmHRhFnbG4mJliD5GHA7pexoKxJZPoy2yggwsLKzTiVSKbp2swMMmkW&#10;XliDZHi1XTZSDkWM8MnKDzkkKGBuhgcClpVuZj5ZlswsMbtk7Pzg2WQszhhYYaVkFA5fDogO14vo&#10;gwB46bRbCVo4Yw2SQTKdD5dwhaJk3i7TmfBf5tnuYHIqSyJcsyyZGWQNkiP6zmPGmsHhW48ZjZdB&#10;9dB9tUvC/SHmWZbMfDK75Igie6IDQbfBD8MdKpVg52ezDWs2SbzuMiNCQ5vB2asw7c7YcBOq3wQK&#10;jnm1WqkV1pTfCgtbssdXsUxJk1YmmjUMt/dD3g2waiM2w1K3UK3rRtnEph7nFm28hJ4mYpl01iC2&#10;844oBzTLKO+FjFJsGMb5hIkDXz4iXkYrVDXGCgHNLjag56wYiG1kv+3acUCdsaxhSMVhUr8U09ZE&#10;LJPRnhU7n9nF50KhPRHQBMS0sgya/+w5Rw2bPexjBjnoo1ZuUve81Y0wpJJguoxBaGgikMllz77l&#10;82JhWYgTjG8yjDhb648NZivcJ2mlE65WFKGkSSsTzRrEuhEkfYHGCQcwgl7Hg+LTvNK5ZLqaC6an&#10;ZSyRzuxicQ/T7IdThK2yIMQEyi7pgG9YWXOhqolYJqA1iB0CTLhAPUKU2pYjvtfls9aA7atyFoS2&#10;JlgmozWIjfD5ZCHjKzv4BeUk04tkLaXwl0zj5RMIhS2LJWJag1jvMH0MTWPy+jCD/RJrXxQuDXCQ&#10;tcIJnU2wTFKzi8VLzkYNUQocStVocQUNKAXSMU5BTm/kQm2TViasNYjtsDLFSMc0xcp+0N1VOOzR&#10;8qIabNSRlZ9AaG7cKuQ1u1jEwWcXM8Kb10cchzWNA6d0TH6JXkBCeZNWJrI1iMVFbnPHHUIEVcfw&#10;NbLTQoF4feIT+htLFVKbWeqEy+OyIw9TjqBcOYmIGdFr0Azj6IWbJFQjE+FyI9Hb7DLhZUJJuNsA&#10;MqLu1iNKLjpMGQLs4MVXFUqcIJnoZpeJ5A4RRmgodO+J0lE6OhEHkRqxWWi3S8hx0ohv33BwxGYa&#10;EO+ibrHHwOMohzIGIvVKI35XMpkmJ41MfjOPc8QtYTmvAsIm0iilTJwjcPOIdNvDbCoNA5d09peE&#10;BmeWiWsTQOGSbj2iXbpb3HQAreJJ8AGHBPVCTJ3LjUSIM8tEpoBcOuoW8f6kU2YIHVMom2XiMKnD&#10;H0Kiy0iixtllYgvL44RMeKvlUFIKiFZKt3AjJHk6m3yh00kjk+TsMum0K0PBcamXkq1Lt/DkRlkr&#10;HvlHPfFCrBOZTJezy8RXyssB6lIFWlJHUy/dUphJfU+h2OVGIs6ZZYIyhx1LkLjNQCpZL+PEeSU7&#10;txRG1MFDIdtl5Jy7Mh0R4CV1Yz5i4uSBsFZhauDNBuKykYKBBKiTcYjZzuchIdOZx4nYL3lV3C2M&#10;oP6eAZH3OeuBpKdOtwoBj5FCq7PLBK0pm3FsSTAB5TgDvJE5uIVDAiIvxSQIFU9ksrdolokwbCCu&#10;HaYP4XUkSspue0Rp8pEQji+Mn2pkUp4gmWpnlonwRcpnSbpHVPm9FEDIBAUEbWGZlUhm54lI5tyZ&#10;ReIyB7hSgoQHqYsCcFCevUDXIfOr9jnh6TGS2XdmkYgPzR8MKSTt3ZOiZgs1IEWkDJTw9Vggs/Ds&#10;AjkLI0CcpHSnHu+SnSE4SmrKhbfHOGbjPStwPrfl4x0z8BjCvLoMmf/oD05ZyBszBCdD/QFQn0AW&#10;k/eBiHg7dTfbFOHgCW4O9ZmsBo4YeYNFth47eNEneeQyGXDlqp2OmHgsjfl1z87Fc8OL5GUxbsIt&#10;v6UwxPWz7UfoVw2N2XiMyU6kaVxYiXnP/Kzewme/oPJJZTzPy4BIKuLha4gv1Tz8HteriHf7bx+2&#10;W56/7Y5rfEbct4GLjFe4tfpuuzrj5+MB9yifdu+Xi9X2Pa7DXp+PzM077bcPtwSnL3r69fT19rj4&#10;uEJNES6yvt0/vcXtyMvFdnU6owF8Pv5fnnQFPRxP529Wp3sBc5NM8iPuQT7iwubH10u67BbvhRfF&#10;ALZM9tvwPdjCILyh+5vlxmb69W5/+yvufz7u5WLs02H97QOEfId3+XF1xJ3KGCFu9z7/gH/utnuU&#10;NqGCiX8tF/f742/P/Xf6e1xQjdbl4gk3a2NK/vVhddxgiH/f4epq9otRTMUPqE2guNexbHlXtuw+&#10;PH69x1TBc8Db8U/6+/N2/nl33D/+jEvAvyKpaFrt1pAtk58fvj7TtOIWhP1xvfnqK/6N67fxqb/b&#10;/XRYU+e81jDyt59+Xh0PC5rp18szPsz3+/kW7tWr+Tpq0pfL3xJyt//qw3l/90B3VfMMy7zmB1zd&#10;zV8jXzNOd4OXz/xX18vQ3/wXAAD//wMAUEsDBBQABgAIAAAAIQBnHk7b3gAAAAsBAAAPAAAAZHJz&#10;L2Rvd25yZXYueG1sTI/LbsIwEEX3lfoP1iB1VxxMWoU0E1SBKtY8PsDEkwfE4yg2kP593VW7HN2j&#10;e88U68n24k6j7xwjLOYJCOLKmY4bhNPx6zUD4YNmo3vHhPBNHtbl81Ohc+MevKf7ITQilrDPNUIb&#10;wpBL6auWrPZzNxDHrHaj1SGeYyPNqB+x3PZSJcm7tLrjuNDqgTYtVdfDzSJItXT19tpt96p28tKY&#10;3YaPO8SX2fT5ASLQFP5g+NWP6lBGp7O7sfGiR1hmyVtEEZRKUxCRyDK1AHFGSFfJCmRZyP8/lD8A&#10;AAD//wMAUEsBAi0AFAAGAAgAAAAhALaDOJL+AAAA4QEAABMAAAAAAAAAAAAAAAAAAAAAAFtDb250&#10;ZW50X1R5cGVzXS54bWxQSwECLQAUAAYACAAAACEAOP0h/9YAAACUAQAACwAAAAAAAAAAAAAAAAAv&#10;AQAAX3JlbHMvLnJlbHNQSwECLQAUAAYACAAAACEAZK+2TckTAABUXQAADgAAAAAAAAAAAAAAAAAu&#10;AgAAZHJzL2Uyb0RvYy54bWxQSwECLQAUAAYACAAAACEAZx5O294AAAALAQAADwAAAAAAAAAAAAAA&#10;AAAjFgAAZHJzL2Rvd25yZXYueG1sUEsFBgAAAAAEAAQA8wAAAC4XAAAAAA==&#10;" path="m3185160,1196819v-5080,33020,-9083,66224,-15240,99060c3167060,1311134,3158027,1330632,3147060,1341599v-8980,8980,-22043,13368,-30480,22860c3104411,1378149,3096260,1394939,3086100,1410179v-11380,17069,-24868,38217,-38100,53340c3038538,1474332,3029212,1485648,3017520,1493999v-6536,4669,-15240,5080,-22860,7620c2987040,1511779,2980296,1522659,2971800,1532099r-68580,68580c2895600,1608299,2886338,1614573,2880360,1623539v-5080,7620,-8089,17139,-15240,22860c2858848,1651417,2849880,1651479,2842260,1654019v-7620,7620,-13504,17513,-22860,22860c2810307,1682075,2799377,1683918,2788920,1684499v-81194,4511,-162560,5080,-243840,7620c2473960,1689579,2402610,1690754,2331720,1684499v-16002,-1412,-30480,-10160,-45720,-15240c2278380,1666719,2269823,1666094,2263140,1661639v-7620,-5080,-14669,-11144,-22860,-15240c2229348,1640933,2196706,1633600,2186940,1631159v-7620,-5080,-14491,-11521,-22860,-15240c2149400,1609395,2118360,1600679,2118360,1600679v-66786,-66786,17933,14944,-45720,-38100c2064361,1555680,2058059,1546618,2049780,1539719v-23589,-19658,-26077,-10600,-45720,-38100c1997458,1492376,1996852,1479171,1988820,1471139v-59986,-59986,-30956,-634,-76200,-60960c1905804,1401092,1903982,1388942,1897380,1379699v-6264,-8769,-16244,-14354,-22860,-22860c1831724,1301816,1864863,1318060,1821180,1303499v-7620,-10160,-16559,-19453,-22860,-30480c1794335,1266045,1794685,1257133,1790700,1250159v-13034,-22809,-27704,-35324,-45720,-53340c1722709,1130007,1761119,1233878,1706880,1143479v-8265,-13775,-10160,-30480,-15240,-45720c1688232,1087536,1675396,1083405,1668780,1074899v-11245,-14458,-15240,-35560,-30480,-45720c1581543,991341,1651252,1039972,1592580,991079v-25960,-21633,-25888,-10648,-53340,-38100c1532764,946503,1530188,936870,1524000,930119v-21845,-23831,-45720,-45720,-68580,-68580c1447800,853919,1442199,843498,1432560,838679r-30480,-15240c1397000,815819,1393316,807055,1386840,800579v-16409,-16409,-39834,-29046,-60960,-38100c1318497,759315,1310640,757399,1303020,754859v-7620,-7620,-15961,-14581,-22860,-22860c1274297,724964,1272071,714860,1264920,709139v-6272,-5018,-15240,-5080,-22860,-7620c1221740,686279,1199061,673760,1181100,655799v-29336,-29336,-13894,-16882,-45720,-38100c1103312,569598,1141095,619922,1074420,564359v-16557,-13798,-30480,-30480,-45720,-45720c1018540,508479,1009715,496780,998220,488159v-13084,-9813,-37741,-29186,-53340,-38100c935017,444423,923851,441120,914400,434819v-13532,-9022,-24947,-20914,-38100,-30480c861487,393566,845485,384505,830580,373859,809911,359096,794262,334299,769620,328139v-10160,-2540,-20674,-3943,-30480,-7620c659446,290634,756417,317218,678180,297659v-7620,-7620,-13894,-16882,-22860,-22860c648637,270344,639981,269999,632460,267179v-12807,-4803,-25866,-9123,-38100,-15240c541737,225627,604455,244938,541020,229079v-43931,-29288,-1553,-3931,-45720,-22860c484859,201744,475456,194967,464820,190979v-12141,-4553,-40586,-8155,-53340,-15240c395469,166844,382143,153450,365760,145259v-92108,-46054,22053,12602,-53340,-30480c302557,109143,291680,105383,281940,99539,266234,90115,251460,79219,236220,69059,228600,63979,222340,55615,213360,53819l175260,46199c137226,20843,165344,35072,106680,23339,96411,21285,86270,18596,76200,15719,54488,9516,46681,3882,22860,479,15317,-599,7620,479,,479e" filled="f" strokecolor="windowText" strokeweight="3pt">
                <v:stroke joinstyle="miter"/>
                <v:path arrowok="t" o:connecttype="custom" o:connectlocs="3185160,1196819;3169920,1295879;3147060,1341599;3116580,1364459;3086100,1410179;3048000,1463519;3017520,1493999;2994660,1501619;2971800,1532099;2903220,1600679;2880360,1623539;2865120,1646399;2842260,1654019;2819400,1676879;2788920,1684499;2545080,1692119;2331720,1684499;2286000,1669259;2263140,1661639;2240280,1646399;2186940,1631159;2164080,1615919;2118360,1600679;2072640,1562579;2049780,1539719;2004060,1501619;1988820,1471139;1912620,1410179;1897380,1379699;1874520,1356839;1821180,1303499;1798320,1273019;1790700,1250159;1744980,1196819;1706880,1143479;1691640,1097759;1668780,1074899;1638300,1029179;1592580,991079;1539240,952979;1524000,930119;1455420,861539;1432560,838679;1402080,823439;1386840,800579;1325880,762479;1303020,754859;1280160,731999;1264920,709139;1242060,701519;1181100,655799;1135380,617699;1074420,564359;1028700,518639;998220,488159;944880,450059;914400,434819;876300,404339;830580,373859;769620,328139;739140,320519;678180,297659;655320,274799;632460,267179;594360,251939;541020,229079;495300,206219;464820,190979;411480,175739;365760,145259;312420,114779;281940,99539;236220,69059;213360,53819;175260,46199;106680,23339;76200,15719;22860,479;0,479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B778A"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05C3EDFE" wp14:editId="3F786219">
            <wp:simplePos x="0" y="0"/>
            <wp:positionH relativeFrom="column">
              <wp:posOffset>4236766</wp:posOffset>
            </wp:positionH>
            <wp:positionV relativeFrom="paragraph">
              <wp:posOffset>869905</wp:posOffset>
            </wp:positionV>
            <wp:extent cx="2523715" cy="1287462"/>
            <wp:effectExtent l="8572" t="0" r="0" b="0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ltimètre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21332" r="2046" b="15270"/>
                    <a:stretch/>
                  </pic:blipFill>
                  <pic:spPr bwMode="auto">
                    <a:xfrm rot="5400000">
                      <a:off x="0" y="0"/>
                      <a:ext cx="2530681" cy="129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78A" w:rsidRPr="00DE35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9FD758" wp14:editId="08583D6A">
            <wp:extent cx="3113314" cy="3929715"/>
            <wp:effectExtent l="0" t="8255" r="3175" b="3175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6998" cy="39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6631" w14:textId="77777777" w:rsidR="002B778A" w:rsidRPr="00335608" w:rsidRDefault="002B778A" w:rsidP="002B778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35608">
        <w:rPr>
          <w:rFonts w:ascii="Arial" w:hAnsi="Arial" w:cs="Arial"/>
          <w:i/>
          <w:sz w:val="24"/>
          <w:szCs w:val="24"/>
        </w:rPr>
        <w:t>Figure 3 </w:t>
      </w:r>
    </w:p>
    <w:p w14:paraId="47F5ABA2" w14:textId="77777777" w:rsidR="00EC432D" w:rsidRDefault="00EC432D" w:rsidP="00EC43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La mesure confirme la présence de la tension +28VDC entre les bornes A et C puis entre les bornes B et C de l’ensemble balais. La recherche de panne se poursuit en mesurant la résistance des dégivreurs des 2 pâles opposées.</w:t>
      </w:r>
    </w:p>
    <w:p w14:paraId="5DF1F4F9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9092C5" w14:textId="63A142E2" w:rsidR="00A71196" w:rsidRDefault="002B778A" w:rsidP="00A71196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A71196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11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A238CD">
        <w:rPr>
          <w:rFonts w:ascii="Arial" w:hAnsi="Arial" w:cs="Arial"/>
          <w:bCs/>
          <w:iCs/>
          <w:sz w:val="24"/>
          <w:szCs w:val="24"/>
          <w:lang w:bidi="fr-FR"/>
        </w:rPr>
        <w:t>Reporter en français, les consignes de sécurité électrique à appliquer avant d’effectuer la mesure de continuité. (DT 9/12).</w:t>
      </w:r>
    </w:p>
    <w:p w14:paraId="6E5B6582" w14:textId="10895FD9" w:rsidR="00A71196" w:rsidRPr="000D66D1" w:rsidRDefault="000D66D1" w:rsidP="00A7119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</w:t>
      </w:r>
      <w:r w:rsidRPr="000D66D1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Mettre l’alimentation électrique sur</w:t>
      </w:r>
      <w:r w:rsidRPr="000D66D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0D66D1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OFF</w:t>
      </w:r>
    </w:p>
    <w:p w14:paraId="4352132E" w14:textId="2FA85ECF" w:rsidR="00A71196" w:rsidRPr="000D66D1" w:rsidRDefault="000D66D1" w:rsidP="00A71196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</w:t>
      </w:r>
      <w:r w:rsidRPr="000D66D1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Installer la fiche DANGER</w:t>
      </w:r>
    </w:p>
    <w:p w14:paraId="0958E164" w14:textId="2AD54D41" w:rsidR="002B778A" w:rsidRPr="000D66D1" w:rsidRDefault="000D66D1" w:rsidP="00DF5C53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0D66D1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Déconnecter le câblage des bornes A,</w:t>
      </w:r>
      <w:r w:rsidR="006C4CDE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</w:t>
      </w:r>
      <w:r w:rsidRPr="000D66D1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B et C de l’ensemble balais afin d’isoler le circuit de dégivrage</w:t>
      </w:r>
    </w:p>
    <w:p w14:paraId="31CB7DD0" w14:textId="7BE933B8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A238CD">
        <w:rPr>
          <w:rFonts w:ascii="Arial" w:hAnsi="Arial" w:cs="Arial"/>
          <w:bCs/>
          <w:iCs/>
          <w:sz w:val="24"/>
          <w:szCs w:val="24"/>
          <w:lang w:bidi="fr-FR"/>
        </w:rPr>
        <w:t xml:space="preserve">Entourer l’appareil de mesure utilisé pour effectuer le contrôle de la résistance de dégivrage </w:t>
      </w:r>
      <w:r w:rsidR="00A238CD" w:rsidRPr="00C8570B">
        <w:rPr>
          <w:rFonts w:ascii="Arial" w:hAnsi="Arial" w:cs="Arial"/>
          <w:b/>
          <w:bCs/>
          <w:iCs/>
          <w:sz w:val="24"/>
          <w:szCs w:val="24"/>
          <w:lang w:bidi="fr-FR"/>
        </w:rPr>
        <w:t>des deux pâles opposées.</w:t>
      </w:r>
    </w:p>
    <w:p w14:paraId="66A66F26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229"/>
      </w:tblGrid>
      <w:tr w:rsidR="00A238CD" w14:paraId="518DFDA4" w14:textId="77777777" w:rsidTr="00BB3745">
        <w:trPr>
          <w:trHeight w:val="454"/>
          <w:jc w:val="center"/>
        </w:trPr>
        <w:tc>
          <w:tcPr>
            <w:tcW w:w="7229" w:type="dxa"/>
            <w:shd w:val="clear" w:color="auto" w:fill="7F7F7F" w:themeFill="text1" w:themeFillTint="80"/>
          </w:tcPr>
          <w:p w14:paraId="7E9C69A6" w14:textId="77777777" w:rsidR="00A238CD" w:rsidRDefault="00A238CD" w:rsidP="00BB37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Appareil de mesure</w:t>
            </w:r>
          </w:p>
        </w:tc>
      </w:tr>
      <w:tr w:rsidR="00A238CD" w14:paraId="06A6D5A2" w14:textId="77777777" w:rsidTr="00BB3745">
        <w:trPr>
          <w:trHeight w:val="454"/>
          <w:jc w:val="center"/>
        </w:trPr>
        <w:tc>
          <w:tcPr>
            <w:tcW w:w="7229" w:type="dxa"/>
          </w:tcPr>
          <w:p w14:paraId="238A2B2B" w14:textId="77777777" w:rsidR="00A238CD" w:rsidRDefault="00A238CD" w:rsidP="00BB37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Ampèremètre</w:t>
            </w:r>
          </w:p>
        </w:tc>
      </w:tr>
      <w:tr w:rsidR="00A238CD" w14:paraId="10FEE78A" w14:textId="77777777" w:rsidTr="00BB3745">
        <w:trPr>
          <w:trHeight w:val="454"/>
          <w:jc w:val="center"/>
        </w:trPr>
        <w:tc>
          <w:tcPr>
            <w:tcW w:w="7229" w:type="dxa"/>
          </w:tcPr>
          <w:p w14:paraId="458EC3EB" w14:textId="77777777" w:rsidR="00A238CD" w:rsidRDefault="00A238CD" w:rsidP="00BB37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Voltmètre</w:t>
            </w:r>
          </w:p>
        </w:tc>
      </w:tr>
      <w:tr w:rsidR="00A238CD" w14:paraId="1F6522D5" w14:textId="77777777" w:rsidTr="00BB3745">
        <w:trPr>
          <w:trHeight w:val="454"/>
          <w:jc w:val="center"/>
        </w:trPr>
        <w:tc>
          <w:tcPr>
            <w:tcW w:w="7229" w:type="dxa"/>
          </w:tcPr>
          <w:p w14:paraId="4D390441" w14:textId="363FD8DE" w:rsidR="00A238CD" w:rsidRDefault="00A238CD" w:rsidP="00BB37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0BC04C21" wp14:editId="2E5A8185">
                      <wp:simplePos x="0" y="0"/>
                      <wp:positionH relativeFrom="column">
                        <wp:posOffset>1756366</wp:posOffset>
                      </wp:positionH>
                      <wp:positionV relativeFrom="paragraph">
                        <wp:posOffset>-40005</wp:posOffset>
                      </wp:positionV>
                      <wp:extent cx="892175" cy="304800"/>
                      <wp:effectExtent l="0" t="0" r="22225" b="19050"/>
                      <wp:wrapNone/>
                      <wp:docPr id="257" name="Ellips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2175" cy="3048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2EFEC4" id="Ellipse 257" o:spid="_x0000_s1026" style="position:absolute;margin-left:138.3pt;margin-top:-3.15pt;width:70.25pt;height:2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yJaQIAAMwEAAAOAAAAZHJzL2Uyb0RvYy54bWysVMFOGzEQvVfqP1i+l92koUDEBkXQVJUQ&#10;IAHiPPHaWUu2x7WdbOjXd+zdAKU9Vc3BmfGMZ/ye3+z5xd4atpMhanQNnxzVnEknsNVu0/DHh9Wn&#10;U85iAteCQScb/iwjv1h8/HDe+7mcYoemlYFRERfnvW94l5KfV1UUnbQQj9BLR0GFwUIiN2yqNkBP&#10;1a2ppnX9peoxtD6gkDHS7tUQ5ItSXykp0q1SUSZmGk53S2UNZV3ntVqcw3wTwHdajNeAf7iFBe2o&#10;6UupK0jAtkH/UcpqETCiSkcCbYVKaSELBkIzqd+hue/Ay4KFyIn+hab4/8qKm91dYLpt+PT4hDMH&#10;lh7pqzHaR8nyFhHU+zinvHt/F0YvkpnR7lWw+Z9wsH0h9fmFVLlPTNDm6dl0cnLMmaDQ53p2WhfS&#10;q9fDPsT0TaJl2Wi4HJoXNmF3HRP1pOxDVm7ncKWNKU9nHOvz3WdUlgkgBSkDiUzrCVN0G87AbEia&#10;IoVSMqLRbT6eC8WwWV+awHZA8litavplwNTut7Tc+wpiN+SV0CAcqxOp12hLMPPhw2njcnVZ9Dci&#10;yCQOtGVrje0z8R5wEGT0YqWpyTXEdAeBFEhoaKrSLS3KIEHE0eKsw/Dzb/s5n4RBUc56UjTB/7GF&#10;IDkz3x1J5mwym+URKM7s+GRKTngbWb+NuK29RGJlQvPrRTFzfjIHUwW0TzR8y9yVQuAE9R6IHp3L&#10;NEwaja+Qy2VJI9l7SNfu3otcPPOU6X3YP0HwowQSaecGD+qH+TsZDLmDEJbbhEoXjbzySi+YHRqZ&#10;8pbjeOeZfOuXrNeP0OIXAAAA//8DAFBLAwQUAAYACAAAACEAu6xdtd0AAAAJAQAADwAAAGRycy9k&#10;b3ducmV2LnhtbEyPsU7DMBCGd6S+g3WVuqDWcYsclMapqkYMjJQubE58JFHjcxS7TXh7DAtsd7pP&#10;/31/fphtz+44+s6RArFJgCHVznTUKLi8v6yfgfmgyejeESr4Qg+HYvGQ68y4id7wfg4NiyHkM62g&#10;DWHIOPd1i1b7jRuQ4u3TjVaHuI4NN6OeYrjt+TZJJLe6o/ih1QOeWqyv55tVUBK/TK9zIuWxEWX6&#10;UYnycSeUWi3n4x5YwDn8wfCjH9WhiE6Vu5HxrFewTaWMqIK13AGLwJNIBbDqdwBe5Px/g+IbAAD/&#10;/wMAUEsBAi0AFAAGAAgAAAAhALaDOJL+AAAA4QEAABMAAAAAAAAAAAAAAAAAAAAAAFtDb250ZW50&#10;X1R5cGVzXS54bWxQSwECLQAUAAYACAAAACEAOP0h/9YAAACUAQAACwAAAAAAAAAAAAAAAAAvAQAA&#10;X3JlbHMvLnJlbHNQSwECLQAUAAYACAAAACEAfQ3MiWkCAADMBAAADgAAAAAAAAAAAAAAAAAuAgAA&#10;ZHJzL2Uyb0RvYy54bWxQSwECLQAUAAYACAAAACEAu6xdtd0AAAAJAQAADwAAAAAAAAAAAAAAAADD&#10;BAAAZHJzL2Rvd25yZXYueG1sUEsFBgAAAAAEAAQA8wAAAM0FAAAAAA=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Ohmmètre</w:t>
            </w:r>
          </w:p>
        </w:tc>
      </w:tr>
      <w:tr w:rsidR="00A238CD" w14:paraId="49B6D421" w14:textId="77777777" w:rsidTr="00BB3745">
        <w:trPr>
          <w:trHeight w:val="454"/>
          <w:jc w:val="center"/>
        </w:trPr>
        <w:tc>
          <w:tcPr>
            <w:tcW w:w="7229" w:type="dxa"/>
          </w:tcPr>
          <w:p w14:paraId="4AFC3CD7" w14:textId="77777777" w:rsidR="00A238CD" w:rsidRDefault="00A238CD" w:rsidP="00BB37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Mégohmmètre</w:t>
            </w:r>
          </w:p>
        </w:tc>
      </w:tr>
    </w:tbl>
    <w:p w14:paraId="14E8F21B" w14:textId="07E9E86A" w:rsidR="002B778A" w:rsidRPr="00636F63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Hypothèse : </w:t>
      </w:r>
      <w:r w:rsidR="00A238CD">
        <w:rPr>
          <w:rFonts w:ascii="Arial" w:hAnsi="Arial" w:cs="Arial"/>
          <w:bCs/>
          <w:iCs/>
          <w:sz w:val="24"/>
          <w:szCs w:val="24"/>
          <w:lang w:bidi="fr-FR"/>
        </w:rPr>
        <w:t xml:space="preserve">pour les deux questions suivantes, la valeur de résistance de deux pâles opposées est </w:t>
      </w:r>
      <w:proofErr w:type="spellStart"/>
      <w:r w:rsidR="00A238CD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A238CD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équivalent</w:t>
      </w:r>
      <w:proofErr w:type="spellEnd"/>
      <w:r w:rsidR="00A238CD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 </w:t>
      </w:r>
      <w:r w:rsidR="00A238CD">
        <w:rPr>
          <w:rFonts w:ascii="Arial" w:hAnsi="Arial" w:cs="Arial"/>
          <w:bCs/>
          <w:iCs/>
          <w:sz w:val="24"/>
          <w:szCs w:val="24"/>
          <w:lang w:bidi="fr-FR"/>
        </w:rPr>
        <w:t>= 2.37</w:t>
      </w:r>
      <w:r w:rsidR="00A238CD" w:rsidRPr="00636F63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A238CD" w:rsidRPr="007346E0">
        <w:rPr>
          <w:rFonts w:ascii="Arial" w:hAnsi="Arial" w:cs="Arial"/>
          <w:bCs/>
          <w:i/>
          <w:iCs/>
          <w:sz w:val="24"/>
          <w:szCs w:val="24"/>
          <w:lang w:bidi="fr-FR"/>
        </w:rPr>
        <w:t>Ω</w:t>
      </w:r>
      <w:r w:rsidR="00A238C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79CC190" w14:textId="77777777" w:rsidR="002B778A" w:rsidRDefault="002B778A" w:rsidP="002B778A">
      <w:pPr>
        <w:ind w:firstLine="708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3BA7D4A" w14:textId="6B8CD9D3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13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Pr="00636F63">
        <w:rPr>
          <w:rFonts w:ascii="Arial" w:hAnsi="Arial" w:cs="Arial"/>
          <w:bCs/>
          <w:iCs/>
          <w:sz w:val="24"/>
          <w:szCs w:val="24"/>
          <w:lang w:bidi="fr-FR"/>
        </w:rPr>
        <w:t>Sachant que la résistance minimale du dégivreur d’une pâle R1 est de 4.74 Ω</w:t>
      </w:r>
      <w:r w:rsidRPr="007346E0">
        <w:rPr>
          <w:rFonts w:ascii="Arial" w:hAnsi="Arial" w:cs="Arial"/>
          <w:bCs/>
          <w:i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à l’aide du formulaire calculer la valeur de la seconde pâle opposées R2. (Ecrire le calcul) </w:t>
      </w:r>
    </w:p>
    <w:p w14:paraId="046560C5" w14:textId="77777777" w:rsidR="002B778A" w:rsidRDefault="002B778A" w:rsidP="002B778A">
      <w:pPr>
        <w:ind w:firstLine="708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3E13B9" w14:textId="5A184EEF" w:rsidR="002B778A" w:rsidRDefault="006C4CDE" w:rsidP="002B778A">
      <w:pPr>
        <w:ind w:firstLine="708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199095A" wp14:editId="6942ACDD">
                <wp:simplePos x="0" y="0"/>
                <wp:positionH relativeFrom="column">
                  <wp:posOffset>3524885</wp:posOffset>
                </wp:positionH>
                <wp:positionV relativeFrom="paragraph">
                  <wp:posOffset>594995</wp:posOffset>
                </wp:positionV>
                <wp:extent cx="3177540" cy="426720"/>
                <wp:effectExtent l="0" t="0" r="22860" b="11430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67262F" w14:textId="73C003A3" w:rsidR="00612E3D" w:rsidRPr="006C4CDE" w:rsidRDefault="00612E3D">
                            <w:pPr>
                              <w:rPr>
                                <w:color w:val="FF0000"/>
                              </w:rPr>
                            </w:pPr>
                            <w:r w:rsidRPr="006C4CDE">
                              <w:rPr>
                                <w:color w:val="FF0000"/>
                              </w:rPr>
                              <w:t>Seulement le bon résultat compte : 3/3</w:t>
                            </w:r>
                          </w:p>
                          <w:p w14:paraId="28587030" w14:textId="1B36B5AD" w:rsidR="00612E3D" w:rsidRPr="006C4CDE" w:rsidRDefault="00612E3D">
                            <w:pPr>
                              <w:rPr>
                                <w:color w:val="FF0000"/>
                              </w:rPr>
                            </w:pPr>
                            <w:r w:rsidRPr="006C4CDE">
                              <w:rPr>
                                <w:color w:val="FF0000"/>
                              </w:rPr>
                              <w:t>Sinon : 0/3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99095A" id="Zone de texte 302" o:spid="_x0000_s1036" type="#_x0000_t202" style="position:absolute;left:0;text-align:left;margin-left:277.55pt;margin-top:46.85pt;width:250.2pt;height:33.6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l/VgIAALMEAAAOAAAAZHJzL2Uyb0RvYy54bWysVMlu2zAQvRfoPxC815KXOKlhOXATuChg&#10;JAGSIkBvNEXZAigOS9KW3K/vI71kaU9FfaCHs3HmvRlNr7tGs51yviZT8H4v50wZSWVt1gX//rT4&#10;dMWZD8KUQpNRBd8rz69nHz9MWztRA9qQLpVjSGL8pLUF34RgJ1nm5UY1wvfIKgNjRa4RAVe3zkon&#10;WmRvdDbI83HWkiutI6m8h/b2YOSzlL+qlAz3VeVVYLrgqC2k06VzFc9sNhWTtRN2U8tjGeIfqmhE&#10;bfDoOdWtCIJtXf1HqqaWjjxVoSepyaiqaqlSD+imn7/r5nEjrEq9ABxvzzD5/5dW3u0eHKvLgg/z&#10;AWdGNCDpB6hipWJBdUGxaABMrfUTeD9a+IfuC3Wg+6T3UMbuu8o18R99MdgB+P4MMnIxCeWwf3l5&#10;MYJJwjYajC8HiYXsJdo6H74qalgUCu5AYsJW7JY+oBK4nlziY550XS5qrdMlDo660Y7tBCjXIdWI&#10;iDde2rC24OPhRZ4Sv7F5t16d4xeLHL/Y5tsUuGkDZQTl0HyUQrfqEpb9FBJVKyr3AMzRYfK8lYsa&#10;XS2FDw/CYdQABNYn3OOoNKEqOkqcbcj9+ps++mMCYOWsxegW3P/cCqc4098MZuNzfxTxDekyuogA&#10;M/fasnptMdvmhgBVH4tqZRKjf9AnsXLUPGPL5vFVmISReLvg4STehMNCYUulms+TE6bbirA0j1bG&#10;1JGayNlT9yycPRIbx+uOTkMuJu/4PfjGSEPzbaCqTuS/oHrEH5uR6DlucVy91/fk9fKtmf0GAAD/&#10;/wMAUEsDBBQABgAIAAAAIQDjHlOZ4AAAAAsBAAAPAAAAZHJzL2Rvd25yZXYueG1sTI/LTsMwEEX3&#10;SPyDNUjsqJ1WaWkap0IgQOqOUCF1N43dJCIeR7abpH+Pu6K7eRzdOZNvJ9OxQTvfWpKQzAQwTZVV&#10;LdUS9t/vT8/AfEBS2FnSEi7aw7a4v8sxU3akLz2UoWYxhHyGEpoQ+oxzXzXaoJ/ZXlPcnawzGGLr&#10;aq4cjjHcdHwuxJIbbCleaLDXr42ufsuzkbB7+1yFU7lflPXuYzwMyRwv7kfKx4fpZQMs6Cn8w3DV&#10;j+pQRKejPZPyrJOQpmkSUQnrxQrYFRBxBOwYq6VYAy9yfvtD8QcAAP//AwBQSwECLQAUAAYACAAA&#10;ACEAtoM4kv4AAADhAQAAEwAAAAAAAAAAAAAAAAAAAAAAW0NvbnRlbnRfVHlwZXNdLnhtbFBLAQIt&#10;ABQABgAIAAAAIQA4/SH/1gAAAJQBAAALAAAAAAAAAAAAAAAAAC8BAABfcmVscy8ucmVsc1BLAQIt&#10;ABQABgAIAAAAIQAnTdl/VgIAALMEAAAOAAAAAAAAAAAAAAAAAC4CAABkcnMvZTJvRG9jLnhtbFBL&#10;AQItABQABgAIAAAAIQDjHlOZ4AAAAAsBAAAPAAAAAAAAAAAAAAAAALAEAABkcnMvZG93bnJldi54&#10;bWxQSwUGAAAAAAQABADzAAAAvQUAAAAA&#10;" fillcolor="white [3201]" strokecolor="red" strokeweight=".5pt">
                <v:textbox>
                  <w:txbxContent>
                    <w:p w14:paraId="1967262F" w14:textId="73C003A3" w:rsidR="00612E3D" w:rsidRPr="006C4CDE" w:rsidRDefault="00612E3D">
                      <w:pPr>
                        <w:rPr>
                          <w:color w:val="FF0000"/>
                        </w:rPr>
                      </w:pPr>
                      <w:r w:rsidRPr="006C4CDE">
                        <w:rPr>
                          <w:color w:val="FF0000"/>
                        </w:rPr>
                        <w:t>Seulement le bon résultat compte : 3/3</w:t>
                      </w:r>
                    </w:p>
                    <w:p w14:paraId="28587030" w14:textId="1B36B5AD" w:rsidR="00612E3D" w:rsidRPr="006C4CDE" w:rsidRDefault="00612E3D">
                      <w:pPr>
                        <w:rPr>
                          <w:color w:val="FF0000"/>
                        </w:rPr>
                      </w:pPr>
                      <w:r w:rsidRPr="006C4CDE">
                        <w:rPr>
                          <w:color w:val="FF0000"/>
                        </w:rPr>
                        <w:t>Sinon : 0/3</w:t>
                      </w:r>
                    </w:p>
                  </w:txbxContent>
                </v:textbox>
              </v:shape>
            </w:pict>
          </mc:Fallback>
        </mc:AlternateContent>
      </w:r>
      <w:r w:rsidR="002B778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7EC2871A" wp14:editId="3DEE7699">
                <wp:extent cx="6042660" cy="951722"/>
                <wp:effectExtent l="0" t="0" r="15240" b="20320"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9517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125A5" w14:textId="77777777" w:rsidR="00612E3D" w:rsidRPr="002B778A" w:rsidRDefault="00612E3D" w:rsidP="002B778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2B778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Calcul</w:t>
                            </w:r>
                            <w:proofErr w:type="spellEnd"/>
                            <w:r w:rsidRPr="002B778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 : </w:t>
                            </w:r>
                            <w:r w:rsidRPr="002B778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position w:val="-30"/>
                                <w:sz w:val="24"/>
                                <w:szCs w:val="24"/>
                              </w:rPr>
                              <w:object w:dxaOrig="1908" w:dyaOrig="792" w14:anchorId="7D3A183F">
                                <v:shape id="_x0000_i1027" type="#_x0000_t75" style="width:95.25pt;height:39.75pt" o:bordertopcolor="this" o:borderleftcolor="this" o:borderbottomcolor="this" o:borderrightcolor="this">
                                  <v:imagedata r:id="rId12" o:title=""/>
                                  <w10:bordertop type="single" width="4"/>
                                  <w10:borderleft type="single" width="4"/>
                                  <w10:borderbottom type="single" width="4"/>
                                  <w10:borderright type="single" width="4"/>
                                </v:shape>
                                <o:OLEObject Type="Embed" ProgID="Equation.3" ShapeID="_x0000_i1027" DrawAspect="Content" ObjectID="_1735381874" r:id="rId13"/>
                              </w:object>
                            </w:r>
                            <w:r w:rsidRPr="002B778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2B778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  <w:lang w:val="es-E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totale</m:t>
                                  </m:r>
                                </m:den>
                              </m:f>
                            </m:oMath>
                            <w:r w:rsidRPr="002B778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  <w:r w:rsidRPr="002B778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 xml:space="preserve">          </w:t>
                            </w:r>
                          </w:p>
                          <w:p w14:paraId="64CDEF0D" w14:textId="77777777" w:rsidR="00612E3D" w:rsidRPr="00C44C4B" w:rsidRDefault="002E16C0" w:rsidP="002B778A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612E3D"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2.37</m:t>
                                  </m:r>
                                </m:den>
                              </m:f>
                            </m:oMath>
                            <w:r w:rsidR="00612E3D"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4.74</m:t>
                                  </m:r>
                                </m:den>
                              </m:f>
                            </m:oMath>
                            <w:r w:rsidR="00612E3D"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237</m:t>
                                  </m:r>
                                </m:den>
                              </m:f>
                            </m:oMath>
                            <w:r w:rsidR="00612E3D"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donc R2=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237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50</m:t>
                                  </m:r>
                                </m:den>
                              </m:f>
                            </m:oMath>
                            <w:r w:rsidR="00612E3D" w:rsidRPr="00C44C4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612E3D" w:rsidRPr="006C4CDE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4.74 </w:t>
                            </w:r>
                            <w:r w:rsidR="00612E3D" w:rsidRPr="006C4CDE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u w:val="single"/>
                                <w:lang w:bidi="fr-FR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C2871A" id="Zone de texte 259" o:spid="_x0000_s1037" type="#_x0000_t202" style="width:475.8pt;height:7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jEPXgIAAMMEAAAOAAAAZHJzL2Uyb0RvYy54bWysVE1PGzEQvVfqf7B8L5tsk1AiNigFpaqE&#10;AAkqpN4cr5es6vW4tpPd9Nfz7E1CgJ6q5uCMZ8bz8ebNnl90jWYb5XxNpuDDkwFnykgqa/NU8B8P&#10;i09fOPNBmFJoMqrgW+X5xezjh/PWTlVOK9KlcgxBjJ+2tuCrEOw0y7xcqUb4E7LKwFiRa0TA1T1l&#10;pRMtojc6yweDSdaSK60jqbyH9qo38lmKX1VKhtuq8iowXXDUFtLp0rmMZzY7F9MnJ+yqlrsyxD9U&#10;0YjaIOkh1JUIgq1d/S5UU0tHnqpwIqnJqKpqqVIP6GY4eNPN/UpYlXoBON4eYPL/L6y82dw5VpcF&#10;z8dnnBnRYEg/MSpWKhZUFxSLBsDUWj+F972Ff+i+Uodx7/Ueyth9V7km/qMvBjsA3x5ARiwmoZwM&#10;RvlkApOE7Ww8PM3zGCZ7eW2dD98UNSwKBXcYYsJWbK596F33LjGZJ12Xi1rrdNn6S+3YRmDeoElJ&#10;LWda+ABlwRfpt8v26pk2rEVpn8eDlOmVLeY6xFxqIX+9j4DqtUETEaQejCiFbtklbIcHpJZUbgGg&#10;o56J3spFjfjXKPFOOFAPwGCdwi2OShOKop3E2Yrcn7/poz8YAStnLahccP97LZxC598NuHI2HI0i&#10;99NlND7NcXHHluWxxaybSwJ6QyyulUmM/kHvxcpR84itm8esMAkjkbvgYS9ehn7BsLVSzefJCWy3&#10;Ilybeytj6DiqiOtD9yic3Q060u2G9qQX0zfz7n3jS0PzdaCqTmSIQPeo7vDHpiQ67bY6ruLxPXm9&#10;fHtmzwAAAP//AwBQSwMEFAAGAAgAAAAhAPU9jaTaAAAABQEAAA8AAABkcnMvZG93bnJldi54bWxM&#10;j8FOwzAQRO9I/QdrK3GjThFUTYhTVUgcESJwgJtrbxO38TqK3TT061m4wGWk1Yxm3pabyXdixCG6&#10;QAqWiwwEkgnWUaPg/e3pZg0iJk1Wd4FQwRdG2FSzq1IXNpzpFcc6NYJLKBZaQZtSX0gZTYtex0Xo&#10;kdjbh8HrxOfQSDvoM5f7Tt5m2Up67YgXWt3jY4vmWJ+8Aksfgcyne744qo3LLy/rgxmVup5P2wcQ&#10;Caf0F4YffEaHipl24UQ2ik4BP5J+lb38frkCsePQXZ6DrEr5n776BgAA//8DAFBLAQItABQABgAI&#10;AAAAIQC2gziS/gAAAOEBAAATAAAAAAAAAAAAAAAAAAAAAABbQ29udGVudF9UeXBlc10ueG1sUEsB&#10;Ai0AFAAGAAgAAAAhADj9If/WAAAAlAEAAAsAAAAAAAAAAAAAAAAALwEAAF9yZWxzLy5yZWxzUEsB&#10;Ai0AFAAGAAgAAAAhAGTmMQ9eAgAAwwQAAA4AAAAAAAAAAAAAAAAALgIAAGRycy9lMm9Eb2MueG1s&#10;UEsBAi0AFAAGAAgAAAAhAPU9jaTaAAAABQEAAA8AAAAAAAAAAAAAAAAAuAQAAGRycy9kb3ducmV2&#10;LnhtbFBLBQYAAAAABAAEAPMAAAC/BQAAAAA=&#10;" fillcolor="window" strokeweight=".5pt">
                <v:textbox>
                  <w:txbxContent>
                    <w:p w14:paraId="38C125A5" w14:textId="77777777" w:rsidR="00612E3D" w:rsidRPr="002B778A" w:rsidRDefault="00612E3D" w:rsidP="002B778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2B778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"/>
                        </w:rPr>
                        <w:t>Calcul</w:t>
                      </w:r>
                      <w:proofErr w:type="spellEnd"/>
                      <w:r w:rsidRPr="002B778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"/>
                        </w:rPr>
                        <w:t xml:space="preserve"> : </w:t>
                      </w:r>
                      <w:r w:rsidRPr="002B778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</w:r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position w:val="-30"/>
                          <w:sz w:val="24"/>
                          <w:szCs w:val="24"/>
                        </w:rPr>
                        <w:object w:dxaOrig="1905" w:dyaOrig="795" w14:anchorId="7D3A183F">
                          <v:shape id="_x0000_i1027" type="#_x0000_t75" style="width:95.25pt;height:39.75pt" o:bordertopcolor="this" o:borderleftcolor="this" o:borderbottomcolor="this" o:borderrightcolor="this">
                            <v:imagedata r:id="rId14" o:title=""/>
                            <w10:bordertop type="single" width="4"/>
                            <w10:borderleft type="single" width="4"/>
                            <w10:borderbottom type="single" width="4"/>
                            <w10:borderright type="single" width="4"/>
                          </v:shape>
                          <o:OLEObject Type="Embed" ProgID="Equation.3" ShapeID="_x0000_i1027" DrawAspect="Content" ObjectID="_1640089707" r:id="rId15"/>
                        </w:object>
                      </w:r>
                      <w:r w:rsidRPr="002B778A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R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 w:rsidRPr="002B778A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R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totale</m:t>
                            </m:r>
                          </m:den>
                        </m:f>
                      </m:oMath>
                      <w:r w:rsidRPr="002B778A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R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den>
                        </m:f>
                      </m:oMath>
                      <w:r w:rsidRPr="002B778A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s-ES"/>
                        </w:rPr>
                        <w:t xml:space="preserve">          </w:t>
                      </w:r>
                    </w:p>
                    <w:p w14:paraId="64CDEF0D" w14:textId="77777777" w:rsidR="00612E3D" w:rsidRPr="00C44C4B" w:rsidRDefault="00612E3D" w:rsidP="002B778A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R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2.37</m:t>
                            </m:r>
                          </m:den>
                        </m:f>
                      </m:oMath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4.74</m:t>
                            </m:r>
                          </m:den>
                        </m:f>
                      </m:oMath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50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237</m:t>
                            </m:r>
                          </m:den>
                        </m:f>
                      </m:oMath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donc R2=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bCs/>
                                <w:i/>
                                <w:color w:val="FF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237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</w:rPr>
                              <m:t>50</m:t>
                            </m:r>
                          </m:den>
                        </m:f>
                      </m:oMath>
                      <w:r w:rsidRPr="00C44C4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= </w:t>
                      </w:r>
                      <w:r w:rsidRPr="006C4CDE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4.74 </w:t>
                      </w:r>
                      <w:r w:rsidRPr="006C4CDE"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u w:val="single"/>
                          <w:lang w:bidi="fr-FR"/>
                        </w:rPr>
                        <w:t>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8775DA" w14:textId="77777777" w:rsidR="002B778A" w:rsidRDefault="002B778A" w:rsidP="002B778A">
      <w:pPr>
        <w:ind w:firstLine="708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FC0F745" w14:textId="32B748A3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14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A partir de R1, R2,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Rtotale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du formulaire, en déduire comment sont branchées les résistances des dégivreurs lorsque vous effectuez la mesure de résistance des 2 pâles opposées.</w:t>
      </w:r>
    </w:p>
    <w:p w14:paraId="58DB126B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78893E" w14:textId="0A48BFF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7346E0">
        <w:rPr>
          <w:rFonts w:ascii="Arial" w:hAnsi="Arial" w:cs="Arial"/>
          <w:b/>
          <w:bCs/>
          <w:iCs/>
          <w:sz w:val="24"/>
          <w:szCs w:val="24"/>
          <w:lang w:bidi="fr-FR"/>
        </w:rPr>
        <w:t>Branchement des résistances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…</w:t>
      </w:r>
      <w:r w:rsidRPr="007346E0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en parallèle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</w:p>
    <w:p w14:paraId="23F90D78" w14:textId="77777777" w:rsidR="000D66D1" w:rsidRDefault="000D66D1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B4D558" w14:textId="46472E20" w:rsidR="000D66D1" w:rsidRDefault="000D66D1" w:rsidP="000D66D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CC0FD8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</w:t>
      </w: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CC0FD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Conclure sur l’état des dégivreurs en fonction de l’indication de l’appareil de mesure ci-dessous. Justifier votre réponse.</w:t>
      </w:r>
    </w:p>
    <w:p w14:paraId="0D694F8A" w14:textId="77777777" w:rsidR="000D66D1" w:rsidRDefault="000D66D1" w:rsidP="000D66D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1D07F3" w14:textId="16FE3446" w:rsidR="000D66D1" w:rsidRPr="006C4CDE" w:rsidRDefault="00D802DC" w:rsidP="000D66D1">
      <w:pPr>
        <w:jc w:val="center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556ABC5" wp14:editId="00489D09">
                <wp:simplePos x="0" y="0"/>
                <wp:positionH relativeFrom="column">
                  <wp:posOffset>6420485</wp:posOffset>
                </wp:positionH>
                <wp:positionV relativeFrom="paragraph">
                  <wp:posOffset>1650365</wp:posOffset>
                </wp:positionV>
                <wp:extent cx="2807970" cy="693420"/>
                <wp:effectExtent l="0" t="0" r="68580" b="11430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693420"/>
                          <a:chOff x="-1759470" y="-426111"/>
                          <a:chExt cx="2808753" cy="693529"/>
                        </a:xfrm>
                      </wpg:grpSpPr>
                      <wps:wsp>
                        <wps:cNvPr id="264" name="Zone de texte 264"/>
                        <wps:cNvSpPr txBox="1"/>
                        <wps:spPr>
                          <a:xfrm>
                            <a:off x="-1759470" y="-426111"/>
                            <a:ext cx="2085975" cy="69352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05F62D" w14:textId="2DF7083F" w:rsidR="00612E3D" w:rsidRDefault="00612E3D" w:rsidP="004801DD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Un départ à </w:t>
                              </w:r>
                              <w:r w:rsidRPr="00CD11AD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9 mm 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 xml:space="preserve">minimum </w:t>
                              </w:r>
                              <w:r w:rsidRPr="00CD11AD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pour l</w:t>
                              </w: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es hachures : 3/3</w:t>
                              </w:r>
                            </w:p>
                            <w:p w14:paraId="7904193F" w14:textId="78368242" w:rsidR="00612E3D" w:rsidRPr="00CD11AD" w:rsidRDefault="00612E3D" w:rsidP="004801DD">
                              <w:pP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En dessous : 0/3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Connecteur droit avec flèche 262"/>
                        <wps:cNvCnPr>
                          <a:stCxn id="264" idx="3"/>
                        </wps:cNvCnPr>
                        <wps:spPr>
                          <a:xfrm flipV="1">
                            <a:off x="326505" y="-161904"/>
                            <a:ext cx="722778" cy="82558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6ABC5" id="Groupe 273" o:spid="_x0000_s1038" style="position:absolute;left:0;text-align:left;margin-left:505.55pt;margin-top:129.95pt;width:221.1pt;height:54.6pt;z-index:251677184;mso-position-horizontal-relative:text;mso-position-vertical-relative:text;mso-width-relative:margin;mso-height-relative:margin" coordorigin="-17594,-4261" coordsize="28087,6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/nvgMAAG4IAAAOAAAAZHJzL2Uyb0RvYy54bWy8VtuO2zYQfS/QfyD0vmtJa1m2sNpg640X&#10;BRbJApsmQN5oipKIUiRL0padL+p/9Mc6Q0n2XpKXFKgeZF5Gw5kz5wx9/e7QSbLn1gmtyii5jCPC&#10;FdOVUE0Z/fFpc7GMiPNUVVRqxcvoyF307ubXX657U/BUt1pW3BJwolzRmzJqvTfFbOZYyzvqLrXh&#10;CjZrbTvqYWqbWWVpD947OUvjeDHrta2M1Yw7B6t3w2Z0E/zXNWf+Y1077oksI4jNh7cN7y2+ZzfX&#10;tGgsNa1gYxj0J6LoqFBw6MnVHfWU7Kx446oTzGqna3/JdDfTdS0YDzlANkn8Kpt7q3cm5NIUfWNO&#10;MAG0r3D6abfsw/7RElGVUZpfRUTRDooUzuUEVwCf3jQFmN1b82Qe7bjQDDNM+VDbDn8hGXIIyB5P&#10;yPKDJwwW02Wcr3IoAIO9xepqno7Qsxbqg59dJHm2mqMJWFzM00WSJEN1WPv+7GWZZxDm6CVLV2gy&#10;m2KYYainyHoDlHJn1Nx/Q+2ppYaHYjiEY0JtMZ9Q+woEJxUnHpIG8GAjYBWsETniD79pyDSkhcE5&#10;WPwOgD9G4oRmvMxWefZDHGhhrPP3XHcEB2VkQQeBnnT/4PwA2WSCETgtRbURUobJ0a2lJXsKkgGl&#10;VbqPiKTOw2IZbcIzov7iM6lID7W9yuJw0os9POvkcysp+/OtB6iiVFDMMzI48oftIdAzSSc4t7o6&#10;AppWD2J2hm0E+H+AEB+pBfUCh6Aj+Y/wqqWGoPQ4ikir7bfvraM90AN2I9JDNygj99eOWg6Z/66A&#10;OKtkPsf2ESbzLAf6Evt8Z/t8R+26tQb0Euh9hoUh2ns5DWuruy/QuG7xVNiiisHZZeSn4doPPQoa&#10;H+O3t8EIGoah/kE9GYausVSI66fDF2rNWGjk3gc9UZUWr+o92OKXSt/uvK5FIAMCPaA64g+yQd3/&#10;L/pJJ/2stVLAU76zpLJaeEL3nJFa/vM3XAagpxMBQH1rNUgHaHVQQ/tCIYoK9BWaVqDRyfDMqaFV&#10;gFdhPk8ojo3rKl1kMYgK+0+ySFZxEDAtJtXlaZrncJ1h81mmWbYcOTz1v0lQYymct1Q0rR/T0nYo&#10;2auKoEiHeqD8QJmoAhRSms1jYAZDLtaSAjNYZyrgpWqAJLKB25Z5+1Zqzjbbk9Q2mxiet1obmHNH&#10;XTvIPIgVzWjRCQ8XshQdJIkfj33aUyHfq4r4o4ELwltBVSP56Bl1CziF63bsL2fEz+TCvjOSKozC&#10;pQajF7fm83mwOv9NuPkXAAD//wMAUEsDBBQABgAIAAAAIQBSqZzW4gAAAA0BAAAPAAAAZHJzL2Rv&#10;d25yZXYueG1sTI/BasMwEETvhf6D2EJvjay4DrVjOYTQ9hQKTQolt421sU0syViK7fx9lVNzHPYx&#10;8zZfTbplA/WusUaCmEXAyJRWNaaS8LP/eHkD5jwaha01JOFKDlbF40OOmbKj+aZh5ysWSozLUELt&#10;fZdx7sqaNLqZ7ciE28n2Gn2IfcVVj2Mo1y2fR9GCa2xMWKixo01N5Xl30RI+RxzXsXgftufT5nrY&#10;J1+/W0FSPj9N6yUwT5P/h+GmH9ShCE5HezHKsTbkSAgRWAnzJE2B3ZDXJI6BHSXEi1QAL3J+/0Xx&#10;BwAA//8DAFBLAQItABQABgAIAAAAIQC2gziS/gAAAOEBAAATAAAAAAAAAAAAAAAAAAAAAABbQ29u&#10;dGVudF9UeXBlc10ueG1sUEsBAi0AFAAGAAgAAAAhADj9If/WAAAAlAEAAAsAAAAAAAAAAAAAAAAA&#10;LwEAAF9yZWxzLy5yZWxzUEsBAi0AFAAGAAgAAAAhAEGZ7+e+AwAAbggAAA4AAAAAAAAAAAAAAAAA&#10;LgIAAGRycy9lMm9Eb2MueG1sUEsBAi0AFAAGAAgAAAAhAFKpnNbiAAAADQEAAA8AAAAAAAAAAAAA&#10;AAAAGAYAAGRycy9kb3ducmV2LnhtbFBLBQYAAAAABAAEAPMAAAAnBwAAAAA=&#10;">
                <v:shape id="Zone de texte 264" o:spid="_x0000_s1039" type="#_x0000_t202" style="position:absolute;left:-17594;top:-4261;width:20859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vGwwAAANwAAAAPAAAAZHJzL2Rvd25yZXYueG1sRI9BawIx&#10;FITvBf9DeIK3mlVEdGsUEQpeRLp6sLdH8rqbunlZNum6+uubQsHjMDPfMKtN72rRURusZwWTcQaC&#10;WHtjuVRwPr2/LkCEiGyw9kwK7hRgsx68rDA3/sYf1BWxFAnCIUcFVYxNLmXQFTkMY98QJ+/Ltw5j&#10;km0pTYu3BHe1nGbZXDq0nBYqbGhXkb4WP06B4Ytn/WkPD8uFtsvHcfGtO6VGw377BiJSH5/h//be&#10;KJjOZ/B3Jh0Buf4FAAD//wMAUEsBAi0AFAAGAAgAAAAhANvh9svuAAAAhQEAABMAAAAAAAAAAAAA&#10;AAAAAAAAAFtDb250ZW50X1R5cGVzXS54bWxQSwECLQAUAAYACAAAACEAWvQsW78AAAAVAQAACwAA&#10;AAAAAAAAAAAAAAAfAQAAX3JlbHMvLnJlbHNQSwECLQAUAAYACAAAACEAwDbrxsMAAADcAAAADwAA&#10;AAAAAAAAAAAAAAAHAgAAZHJzL2Rvd25yZXYueG1sUEsFBgAAAAADAAMAtwAAAPcCAAAAAA==&#10;" fillcolor="window" strokeweight=".5pt">
                  <v:textbox>
                    <w:txbxContent>
                      <w:p w14:paraId="1705F62D" w14:textId="2DF7083F" w:rsidR="00612E3D" w:rsidRDefault="00612E3D" w:rsidP="004801DD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 xml:space="preserve">Un départ à </w:t>
                        </w:r>
                        <w:r w:rsidRPr="00CD11AD">
                          <w:rPr>
                            <w:color w:val="FF0000"/>
                            <w:sz w:val="24"/>
                            <w:szCs w:val="24"/>
                          </w:rPr>
                          <w:t xml:space="preserve">9 mm </w:t>
                        </w: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 xml:space="preserve">minimum </w:t>
                        </w:r>
                        <w:r w:rsidRPr="00CD11AD">
                          <w:rPr>
                            <w:color w:val="FF0000"/>
                            <w:sz w:val="24"/>
                            <w:szCs w:val="24"/>
                          </w:rPr>
                          <w:t>pour l</w:t>
                        </w: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es hachures : 3/3</w:t>
                        </w:r>
                      </w:p>
                      <w:p w14:paraId="7904193F" w14:textId="78368242" w:rsidR="00612E3D" w:rsidRPr="00CD11AD" w:rsidRDefault="00612E3D" w:rsidP="004801DD">
                        <w:pPr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En dessous : 0/3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62" o:spid="_x0000_s1040" type="#_x0000_t32" style="position:absolute;left:3265;top:-1619;width:7227;height:8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mlwwAAANwAAAAPAAAAZHJzL2Rvd25yZXYueG1sRI/NaoNA&#10;FIX3gbzDcAvdhDpqIQTrKE2hENyEJtlkd3FuVOLcEWeq9u07gUKXh/PzcfJyMb2YaHSdZQVJFIMg&#10;rq3uuFFwOX++7EA4j6yxt0wKfshBWaxXOWbazvxF08k3Ioywy1BB6/2QSenqlgy6yA7EwbvZ0aAP&#10;cmykHnEO46aXaRxvpcGOA6HFgT5aqu+nbxO4VfVKm26ujgfGnU7q/Xx1i1LPT8v7GwhPi/8P/7UP&#10;WkG6TeFxJhwBWfwCAAD//wMAUEsBAi0AFAAGAAgAAAAhANvh9svuAAAAhQEAABMAAAAAAAAAAAAA&#10;AAAAAAAAAFtDb250ZW50X1R5cGVzXS54bWxQSwECLQAUAAYACAAAACEAWvQsW78AAAAVAQAACwAA&#10;AAAAAAAAAAAAAAAfAQAAX3JlbHMvLnJlbHNQSwECLQAUAAYACAAAACEAf48JpcMAAADcAAAADwAA&#10;AAAAAAAAAAAAAAAHAgAAZHJzL2Rvd25yZXYueG1sUEsFBgAAAAADAAMAtwAAAPcCAAAAAA==&#10;" strokecolor="red" strokeweight="2pt">
                  <v:stroke endarrow="block" joinstyle="miter"/>
                </v:shape>
              </v:group>
            </w:pict>
          </mc:Fallback>
        </mc:AlternateContent>
      </w:r>
      <w:r w:rsidR="000D66D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F079B5" wp14:editId="7CBD0063">
                <wp:simplePos x="0" y="0"/>
                <wp:positionH relativeFrom="column">
                  <wp:posOffset>2831465</wp:posOffset>
                </wp:positionH>
                <wp:positionV relativeFrom="paragraph">
                  <wp:posOffset>213995</wp:posOffset>
                </wp:positionV>
                <wp:extent cx="1181100" cy="685800"/>
                <wp:effectExtent l="0" t="0" r="19050" b="1905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282F8B" w14:textId="77777777" w:rsidR="00612E3D" w:rsidRPr="007346E0" w:rsidRDefault="00612E3D" w:rsidP="000D66D1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346E0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2.41 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79B5" id="Zone de texte 258" o:spid="_x0000_s1041" type="#_x0000_t202" style="position:absolute;left:0;text-align:left;margin-left:222.95pt;margin-top:16.85pt;width:93pt;height:5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1JXAIAAMMEAAAOAAAAZHJzL2Uyb0RvYy54bWysVE1vGjEQvVfqf7B8b5YlkFKUJaJEVJWi&#10;JFJSRerNeL1hVa/HtQ279Nfn2Qvkq6eqHMyMZzwfb97s+UXXaLZVztdkCp6fDDhTRlJZm8eC/7hf&#10;fppw5oMwpdBkVMF3yvOL2ccP562dqiGtSZfKMQQxftragq9DsNMs83KtGuFPyCoDY0WuEQGqe8xK&#10;J1pEb3Q2HAzOspZcaR1J5T1uL3sjn6X4VaVkuKkqrwLTBUdtIZ0unat4ZrNzMX10wq5ruS9D/EMV&#10;jagNkh5DXYog2MbV70I1tXTkqQonkpqMqqqWKvWAbvLBm27u1sKq1AvA8fYIk/9/YeX19taxuiz4&#10;cIxRGdFgSD8xKlYqFlQXFIsGwNRaP4X3nYV/6L5Sh3Ef7j0uY/dd5Zr4j74Y7AB8dwQZsZiMj/JJ&#10;ng9gkrCdTcYTyAifPb+2zodvihoWhYI7DDFhK7ZXPvSuB5eYzJOuy2WtdVJ2fqEd2wrMGzQpqeVM&#10;Cx9wWfBl+u2zvXqmDWtRzel4kDK9ssVcx5grLeSv9xFQvTZoIoLUgxGl0K26hG1+ekBqReUOADrq&#10;meitXNaIf4USb4UD9QAM1inc4Kg0oSjaS5ytyf352330ByNg5awFlQvuf2+EU+j8uwFXvuSjUeR+&#10;Ukbjz0Mo7qVl9dJiNs2CgF6OxbUyidE/6INYOWoesHXzmBUmYSRyFzwcxEXoFwxbK9V8npzAdivC&#10;lbmzMoaOo4q43ncPwtn9oCPdrulAejF9M+/eN740NN8EqupEhgh0j+oef2xKotN+q+MqvtST1/O3&#10;Z/YEAAD//wMAUEsDBBQABgAIAAAAIQDpDi3t3gAAAAoBAAAPAAAAZHJzL2Rvd25yZXYueG1sTI9N&#10;T8MwDIbvSPyHyEjcWFZa9lGaTgiJI0IUDnDLEtMGGqdqsq7s12NOcLT96PXzVrvZ92LCMbpACrLF&#10;EgSSCdZRq+D15eFqAyImTVb3gVDBN0bY1ednlS5tONIzTk1qBYdQLLWCLqWhlDKaDr2OizAg8e0j&#10;jF4nHsdW2lEfOdz38nq5XEmvHfGHTg9436H5ag5egaW3QObdPZ4cNcZtT0+bTzMpdXkx392CSDin&#10;Pxh+9VkdanbahwPZKHoFRXGzZVRBnq9BMLDKM17smSyyNci6kv8r1D8AAAD//wMAUEsBAi0AFAAG&#10;AAgAAAAhALaDOJL+AAAA4QEAABMAAAAAAAAAAAAAAAAAAAAAAFtDb250ZW50X1R5cGVzXS54bWxQ&#10;SwECLQAUAAYACAAAACEAOP0h/9YAAACUAQAACwAAAAAAAAAAAAAAAAAvAQAAX3JlbHMvLnJlbHNQ&#10;SwECLQAUAAYACAAAACEAUQidSVwCAADDBAAADgAAAAAAAAAAAAAAAAAuAgAAZHJzL2Uyb0RvYy54&#10;bWxQSwECLQAUAAYACAAAACEA6Q4t7d4AAAAKAQAADwAAAAAAAAAAAAAAAAC2BAAAZHJzL2Rvd25y&#10;ZXYueG1sUEsFBgAAAAAEAAQA8wAAAMEFAAAAAA==&#10;" fillcolor="window" strokeweight=".5pt">
                <v:textbox>
                  <w:txbxContent>
                    <w:p w14:paraId="71282F8B" w14:textId="77777777" w:rsidR="00612E3D" w:rsidRPr="007346E0" w:rsidRDefault="00612E3D" w:rsidP="000D66D1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7346E0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2.41 Ω</w:t>
                      </w:r>
                    </w:p>
                  </w:txbxContent>
                </v:textbox>
              </v:shape>
            </w:pict>
          </mc:Fallback>
        </mc:AlternateContent>
      </w:r>
      <w:r w:rsidR="000D66D1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466B2378" wp14:editId="79C4D6EA">
            <wp:extent cx="2921224" cy="1490249"/>
            <wp:effectExtent l="0" t="8255" r="4445" b="4445"/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ltimètre 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21332" r="2046" b="15270"/>
                    <a:stretch/>
                  </pic:blipFill>
                  <pic:spPr bwMode="auto">
                    <a:xfrm rot="5400000">
                      <a:off x="0" y="0"/>
                      <a:ext cx="2931774" cy="1495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6AC34" w14:textId="774E6ED1" w:rsidR="000D66D1" w:rsidRDefault="000D66D1" w:rsidP="000D66D1">
      <w:pPr>
        <w:rPr>
          <w:rFonts w:ascii="Arial" w:hAnsi="Arial" w:cs="Arial"/>
          <w:sz w:val="24"/>
          <w:szCs w:val="24"/>
        </w:rPr>
      </w:pPr>
    </w:p>
    <w:p w14:paraId="00C8FFD7" w14:textId="77777777" w:rsidR="000D66D1" w:rsidRDefault="000D66D1" w:rsidP="000D66D1">
      <w:pPr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0B9061" w14:textId="77777777" w:rsidR="000D66D1" w:rsidRDefault="000D66D1" w:rsidP="000D66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Les dégivreurs sont bons </w:t>
      </w:r>
      <w:r w:rsidRPr="000A5BF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car la résistance doit être comprise entre 2.37 et 2.45 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o</w:t>
      </w:r>
      <w:r w:rsidRPr="000A5BFF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hms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68AEB8B2" w14:textId="77777777" w:rsidR="000D66D1" w:rsidRDefault="000D66D1" w:rsidP="000D66D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F34844" w14:textId="77777777" w:rsidR="000D66D1" w:rsidRPr="004801DD" w:rsidRDefault="000D66D1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3130A5" w14:textId="77777777" w:rsidR="00A238CD" w:rsidRDefault="00A238CD" w:rsidP="00A238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dégivreurs sont conformes, lors de l’application du « Trouble shooting » (DT8/12), il est identifié un défaut de continuité entre l’ensemble balais et la bague collectrice.</w:t>
      </w:r>
    </w:p>
    <w:p w14:paraId="08E9E838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107E63F2" w14:textId="2A07BDF2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Déduire du trouble shooting « l’équipement » restant à contrôler. </w:t>
      </w:r>
    </w:p>
    <w:p w14:paraId="5BCCE5D9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9A92BE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…….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L’ensemble balais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</w:t>
      </w:r>
    </w:p>
    <w:p w14:paraId="6FDC4C6F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devez appliquer la procédure de contrôle de l’ensemble balais.</w:t>
      </w:r>
    </w:p>
    <w:p w14:paraId="716D426C" w14:textId="59BFA1C1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0D66D1">
        <w:rPr>
          <w:rFonts w:ascii="Arial" w:hAnsi="Arial" w:cs="Arial"/>
          <w:bCs/>
          <w:iCs/>
          <w:sz w:val="24"/>
          <w:szCs w:val="24"/>
          <w:lang w:bidi="fr-FR"/>
        </w:rPr>
        <w:t>Lister les outils et consommables nécessaires pour effectuer le contrôle de l’ensemble balais.</w:t>
      </w:r>
    </w:p>
    <w:p w14:paraId="079A0C12" w14:textId="77777777" w:rsidR="002B778A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A161B0">
        <w:rPr>
          <w:rFonts w:ascii="Arial" w:hAnsi="Arial" w:cs="Arial"/>
          <w:b/>
          <w:bCs/>
          <w:iCs/>
          <w:sz w:val="24"/>
          <w:szCs w:val="24"/>
          <w:lang w:bidi="fr-FR"/>
        </w:rPr>
        <w:t>Outils et consommables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Pr="00A161B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: </w:t>
      </w:r>
      <w:r w:rsidRPr="00715B0F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Une pige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 de </w:t>
      </w:r>
      <w:r w:rsidRPr="00715B0F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diamètre 0.1 pouce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(</w:t>
      </w:r>
      <w:proofErr w:type="spellStart"/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inch</w:t>
      </w:r>
      <w:proofErr w:type="spellEnd"/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)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6D00C5FF" w14:textId="4C177568" w:rsidR="00715B0F" w:rsidRDefault="00715B0F" w:rsidP="00715B0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DF5C5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Conseil aux correcteurs :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2 mots clefs :3/3 ; 1 mot clef : 1/3</w:t>
      </w:r>
    </w:p>
    <w:p w14:paraId="3AFFE622" w14:textId="77777777" w:rsidR="00715B0F" w:rsidRPr="00DF5C53" w:rsidRDefault="00715B0F" w:rsidP="00715B0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37808A" w14:textId="22D1FDA6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0D66D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Relever </w:t>
      </w:r>
      <w:r w:rsidR="00C8756F">
        <w:rPr>
          <w:rFonts w:ascii="Arial" w:hAnsi="Arial" w:cs="Arial"/>
          <w:bCs/>
          <w:iCs/>
          <w:sz w:val="24"/>
          <w:szCs w:val="24"/>
          <w:lang w:bidi="fr-FR"/>
        </w:rPr>
        <w:t xml:space="preserve">sur la documentation technique,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valeur de la pénétration (Z) de la pige lors du contrôle de l’ensemble balais.</w:t>
      </w:r>
    </w:p>
    <w:p w14:paraId="7DCEB5CA" w14:textId="77777777" w:rsidR="00D802DC" w:rsidRDefault="00D802DC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1BA51B" w14:textId="74EB2639" w:rsidR="00D802DC" w:rsidRDefault="00D802DC" w:rsidP="00D802DC">
      <w:pPr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Hlk8221895"/>
      <w:r w:rsidRPr="00A161B0">
        <w:rPr>
          <w:rFonts w:ascii="Arial" w:hAnsi="Arial" w:cs="Arial"/>
          <w:b/>
          <w:bCs/>
          <w:iCs/>
          <w:sz w:val="24"/>
          <w:szCs w:val="24"/>
          <w:lang w:bidi="fr-FR"/>
        </w:rPr>
        <w:t>Valeur de pénétration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autorisée</w:t>
      </w:r>
      <w:r w:rsidRPr="00A161B0">
        <w:rPr>
          <w:rFonts w:ascii="Arial" w:hAnsi="Arial" w:cs="Arial"/>
          <w:b/>
          <w:bCs/>
          <w:iCs/>
          <w:sz w:val="24"/>
          <w:szCs w:val="24"/>
          <w:lang w:bidi="fr-FR"/>
        </w:rPr>
        <w:t>(Z)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D802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23/64 </w:t>
      </w:r>
      <w:proofErr w:type="spellStart"/>
      <w:r w:rsidRPr="00D802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inch</w:t>
      </w:r>
      <w:proofErr w:type="spellEnd"/>
      <w:r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 xml:space="preserve"> </w:t>
      </w:r>
      <w:r w:rsidRPr="00D802DC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(pouce)</w:t>
      </w:r>
    </w:p>
    <w:p w14:paraId="54A1573E" w14:textId="77777777" w:rsidR="00D802DC" w:rsidRPr="00A161B0" w:rsidRDefault="00D802DC" w:rsidP="00D802DC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bookmarkEnd w:id="0"/>
    <w:p w14:paraId="61ACF5BC" w14:textId="0DB87BB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D802DC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Convertir cette valeur de pénétration (Z) en millimètre sachant que 1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inch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25.4 mm (précision au dixième de millimètre).</w:t>
      </w:r>
    </w:p>
    <w:p w14:paraId="3F7319E4" w14:textId="7C26548F" w:rsidR="002B778A" w:rsidRDefault="00DF353B" w:rsidP="002B778A">
      <w:pPr>
        <w:rPr>
          <w:rFonts w:ascii="Arial" w:hAnsi="Arial" w:cs="Arial"/>
          <w:b/>
          <w:iCs/>
          <w:color w:val="FF0000"/>
          <w:sz w:val="24"/>
          <w:szCs w:val="24"/>
          <w:lang w:bidi="fr-FR"/>
        </w:rPr>
      </w:pPr>
      <w:r w:rsidRPr="00A161B0">
        <w:rPr>
          <w:rFonts w:ascii="Arial" w:hAnsi="Arial" w:cs="Arial"/>
          <w:b/>
          <w:bCs/>
          <w:iCs/>
          <w:sz w:val="24"/>
          <w:szCs w:val="24"/>
          <w:lang w:bidi="fr-FR"/>
        </w:rPr>
        <w:t>Valeur de pénétration (Z)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DF353B">
        <w:rPr>
          <w:rFonts w:ascii="Arial" w:hAnsi="Arial" w:cs="Arial"/>
          <w:b/>
          <w:iCs/>
          <w:color w:val="FF0000"/>
          <w:sz w:val="24"/>
          <w:szCs w:val="24"/>
          <w:lang w:bidi="fr-FR"/>
        </w:rPr>
        <w:t>9.1 mm</w:t>
      </w:r>
    </w:p>
    <w:p w14:paraId="6586FBE4" w14:textId="77777777" w:rsidR="00C8756F" w:rsidRDefault="00C8756F" w:rsidP="002B778A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AC1D657" w14:textId="062C678B" w:rsidR="004801DD" w:rsidRDefault="004801DD" w:rsidP="004801DD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20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D802DC">
        <w:rPr>
          <w:rFonts w:ascii="Arial" w:hAnsi="Arial" w:cs="Arial"/>
          <w:bCs/>
          <w:iCs/>
          <w:sz w:val="24"/>
          <w:szCs w:val="24"/>
          <w:lang w:bidi="fr-FR"/>
        </w:rPr>
        <w:t>Hachurer la zone sur le réglet ci-dessous (figure 5) à partir de laquelle votre balai est hors tolérance selon les valeurs de la documentation.</w:t>
      </w:r>
    </w:p>
    <w:p w14:paraId="5948B812" w14:textId="112C31E0" w:rsidR="004801DD" w:rsidRDefault="00D802DC" w:rsidP="004801D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7820B68" wp14:editId="0F75CE77">
                <wp:simplePos x="0" y="0"/>
                <wp:positionH relativeFrom="column">
                  <wp:posOffset>3305719</wp:posOffset>
                </wp:positionH>
                <wp:positionV relativeFrom="paragraph">
                  <wp:posOffset>309880</wp:posOffset>
                </wp:positionV>
                <wp:extent cx="794657" cy="1578428"/>
                <wp:effectExtent l="19050" t="19050" r="24765" b="22225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1578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4CECFBC" id="Connecteur droit 289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pt,24.4pt" to="322.8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885AEAABUEAAAOAAAAZHJzL2Uyb0RvYy54bWysU8tu2zAQvBfoPxC815LcJFYEyzk4cC9F&#10;a7TJB9DU0iLAF0jGsv++S0pWgrYo0KI6UCR3Z3ZnSK4fzlqRE/ggrWlptSgpAcNtJ82xpc9Puw81&#10;JSEy0zFlDbT0AoE+bN6/Ww+ugaXtrerAEyQxoRlcS/sYXVMUgfegWVhYBwaDwnrNIi79seg8G5Bd&#10;q2JZlnfFYH3nvOUQAu4+jkG6yfxCAI9fhQgQiWop9hbz6PN4SGOxWbPm6JnrJZ/aYP/QhWbSYNGZ&#10;6pFFRl68/IVKS+5tsCIuuNWFFUJyyBpQTVX+pOZ7zxxkLWhOcLNN4f/R8i+nvSeya+myvqfEMI2H&#10;tLXGoHPw4knnrYwkxdCpwYUGAVuz99MquL1Pss/C6/RHQeSc3b3M7sI5Eo6bq/ubu9sVJRxD1e2q&#10;vlnWibR4RTsf4iewmqRJS5U0ST1r2OlziGPqNSVtK0OGln6sq7LMacEq2e2kUikY/PGwVZ6cGJ78&#10;blfiN1V7k4a1lcEWkrBRSp7Fi4KxwDcQaA42X40V0rWEmZZxDiZWE68ymJ1gAluYgVNrfwJO+QkK&#10;+cr+DXhG5MrWxBmspbH+d23H87VlMeZfHRh1JwsOtrvkQ87W4N3L5zS9k3S5364z/PU1b34AAAD/&#10;/wMAUEsDBBQABgAIAAAAIQBo+02h3wAAAAoBAAAPAAAAZHJzL2Rvd25yZXYueG1sTI/BTsMwEETv&#10;SPyDtUjcqE2UpGmIUyGkSsCptBzg5sZLHGGvo9htw99jTvS42qeZN816dpadcAqDJwn3CwEMqfN6&#10;oF7C+35zVwELUZFW1hNK+MEA6/b6qlG19md6w9Mu9iyFUKiVBBPjWHMeOoNOhYUfkdLvy09OxXRO&#10;PdeTOqdwZ3kmRMmdGig1GDXik8Hue3d0Ej7E/pO2q8pQh8/Fi3vdCNpaKW9v5scHYBHn+A/Dn35S&#10;hzY5HfyRdGBWQpGJMqES8ipNSECZF0tgBwnZapkDbxt+OaH9BQAA//8DAFBLAQItABQABgAIAAAA&#10;IQC2gziS/gAAAOEBAAATAAAAAAAAAAAAAAAAAAAAAABbQ29udGVudF9UeXBlc10ueG1sUEsBAi0A&#10;FAAGAAgAAAAhADj9If/WAAAAlAEAAAsAAAAAAAAAAAAAAAAALwEAAF9yZWxzLy5yZWxzUEsBAi0A&#10;FAAGAAgAAAAhAOUU3zzkAQAAFQQAAA4AAAAAAAAAAAAAAAAALgIAAGRycy9lMm9Eb2MueG1sUEsB&#10;Ai0AFAAGAAgAAAAhAGj7TaHfAAAACgEAAA8AAAAAAAAAAAAAAAAAPgQAAGRycy9kb3ducmV2Lnht&#10;bFBLBQYAAAAABAAEAPMAAABKBQAAAAA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51FB59" wp14:editId="357E5DA8">
                <wp:simplePos x="0" y="0"/>
                <wp:positionH relativeFrom="column">
                  <wp:posOffset>3011987</wp:posOffset>
                </wp:positionH>
                <wp:positionV relativeFrom="paragraph">
                  <wp:posOffset>277404</wp:posOffset>
                </wp:positionV>
                <wp:extent cx="794657" cy="1578428"/>
                <wp:effectExtent l="19050" t="19050" r="24765" b="22225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1578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8B5AA00" id="Connecteur droit 288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5pt,21.85pt" to="299.7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MK5QEAABUEAAAOAAAAZHJzL2Uyb0RvYy54bWysU8tu2zAQvBfoPxC815LcJHYFyzk4cC9F&#10;azTNB9DU0iLAF0jGkv++S0pWgrYI0KI6UCR3Z3ZnSG7uB63IGXyQ1jS0WpSUgOG2lebU0Kcf+w9r&#10;SkJkpmXKGmjoBQK9375/t+ldDUvbWdWCJ0hiQt27hnYxurooAu9As7CwDgwGhfWaRVz6U9F61iO7&#10;VsWyLO+K3vrWecshBNx9GIN0m/mFAB6/CREgEtVQ7C3m0efxmMZiu2H1yTPXST61wf6hC82kwaIz&#10;1QOLjDx7+RuVltzbYEVccKsLK4TkkDWgmqr8Rc1jxxxkLWhOcLNN4f/R8q/ngyeybehyjUdlmMZD&#10;2llj0Dl49qT1VkaSYuhU70KNgJ05+GkV3MEn2YPwOv1REBmyu5fZXRgi4bi5+nRzd7uihGOoul2t&#10;b5aZtHhBOx/iZ7CapElDlTRJPavZ+UuIWBFTrylpWxnSN/TjuirLnBasku1eKpWCwZ+OO+XJmeHJ&#10;7/clfkkCUrxKw5UyuJmEjVLyLF4UjAW+g0BzsPlqrJCuJcy0jHMwsZp4lcHsBBPYwgycWnsLOOUn&#10;KOQr+zfgGZErWxNnsJbG+j+1HYdry2LMvzow6k4WHG17yYecrcG7l52b3km63K/XGf7ymrc/AQAA&#10;//8DAFBLAwQUAAYACAAAACEAvFFigeAAAAAKAQAADwAAAGRycy9kb3ducmV2LnhtbEyPwU7DMAyG&#10;70i8Q2Qkbiyh7dhamk4IaRJwGtsO45Y1pqlInKrJtvL2hBPcbPnT7++vV5Oz7Ixj6D1JuJ8JYEit&#10;1z11Eva79d0SWIiKtLKeUMI3Blg111e1qrS/0Duet7FjKYRCpSSYGIeK89AadCrM/ICUbp9+dCqm&#10;dey4HtUlhTvLMyEeuFM9pQ9GDfhssP3anpyEg9h90KZcGmrxZf7q3taCNlbK25vp6RFYxCn+wfCr&#10;n9ShSU5HfyIdmJVQLIo8oWnIF8ASMC/LAthRQlZmOfCm5v8rND8AAAD//wMAUEsBAi0AFAAGAAgA&#10;AAAhALaDOJL+AAAA4QEAABMAAAAAAAAAAAAAAAAAAAAAAFtDb250ZW50X1R5cGVzXS54bWxQSwEC&#10;LQAUAAYACAAAACEAOP0h/9YAAACUAQAACwAAAAAAAAAAAAAAAAAvAQAAX3JlbHMvLnJlbHNQSwEC&#10;LQAUAAYACAAAACEA2E7TCuUBAAAVBAAADgAAAAAAAAAAAAAAAAAuAgAAZHJzL2Uyb0RvYy54bWxQ&#10;SwECLQAUAAYACAAAACEAvFFigeAAAAAKAQAADwAAAAAAAAAAAAAAAAA/BAAAZHJzL2Rvd25yZXYu&#10;eG1sUEsFBgAAAAAEAAQA8wAAAEwFAAAAAA=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22A506F" wp14:editId="4BDBD93C">
                <wp:simplePos x="0" y="0"/>
                <wp:positionH relativeFrom="column">
                  <wp:posOffset>1945368</wp:posOffset>
                </wp:positionH>
                <wp:positionV relativeFrom="paragraph">
                  <wp:posOffset>1453425</wp:posOffset>
                </wp:positionV>
                <wp:extent cx="155121" cy="449036"/>
                <wp:effectExtent l="19050" t="19050" r="35560" b="27305"/>
                <wp:wrapNone/>
                <wp:docPr id="287" name="Connecteur droit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21" cy="4490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736C76" id="Connecteur droit 287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114.45pt" to="165.4pt,1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jn4gEAABQEAAAOAAAAZHJzL2Uyb0RvYy54bWysU9uO0zAQfUfiHyy/0yTdCyVqug9dlRcE&#10;FQsf4DrjxpIv0djbtH/P2EmzK0BIIPLg2J45Z+Yc2+uHszXsBBi0dw2vFiVn4KRvtTs2/Pu33bsV&#10;ZyEK1wrjHTT8AoE/bN6+WQ99DUvfedMCMiJxoR76hncx9nVRBNmBFWHhe3AUVB6tiLTEY9GiGIjd&#10;mmJZlvfF4LHt0UsIgXYfxyDfZH6lQMYvSgWIzDSceot5xDwe0lhs1qI+oug7Lac2xD90YYV2VHSm&#10;ehRRsGfUv1BZLdEHr+JCelt4pbSErIHUVOVPap460UPWQuaEfrYp/D9a+fm0R6bbhi9X7zlzwtIh&#10;bb1z5Bw8I2vR68hSjJwa+lATYOv2OK1Cv8ck+6zQpj8JYufs7mV2F86RSdqs7u6qZcWZpNDt7Yfy&#10;5j5xFi/gHkP8CN6yNGm40S6JF7U4fQpxTL2mpG3j2NDwm1VVljkteKPbnTYmBQMeD1uD7CTo4He7&#10;kr6p2qs0qm0ctZB0jUryLF4MjAW+giJvUu9jhXQrYaYVUoKL1cRrHGUnmKIWZuDU2p+AU36CQr6x&#10;fwOeEbmyd3EGW+08/q7teL62rMb8qwOj7mTBwbeXfMbZGrp6+ZymZ5Lu9ut1hr885s0PAAAA//8D&#10;AFBLAwQUAAYACAAAACEACqBGrN8AAAALAQAADwAAAGRycy9kb3ducmV2LnhtbEyPwU7DMAyG70i8&#10;Q2Qkbiyhhartmk4IaRJwGhsHuGWt11Q0TtVkW3l7zIkdbX/6/f3VanaDOOEUek8a7hcKBFLj2546&#10;DR+79V0OIkRDrRk8oYYfDLCqr68qU7b+TO942sZOcAiF0miwMY6llKGx6ExY+BGJbwc/ORN5nDrZ&#10;TubM4W6QiVKZdKYn/mDNiM8Wm+/t0Wn4VLsv2hS5pQZfHl/d21rRZtD69mZ+WoKIOMd/GP70WR1q&#10;dtr7I7VBDBpSlT0wqiFJ8gIEE2mquMyeN0WRgawredmh/gUAAP//AwBQSwECLQAUAAYACAAAACEA&#10;toM4kv4AAADhAQAAEwAAAAAAAAAAAAAAAAAAAAAAW0NvbnRlbnRfVHlwZXNdLnhtbFBLAQItABQA&#10;BgAIAAAAIQA4/SH/1gAAAJQBAAALAAAAAAAAAAAAAAAAAC8BAABfcmVscy8ucmVsc1BLAQItABQA&#10;BgAIAAAAIQA9mojn4gEAABQEAAAOAAAAAAAAAAAAAAAAAC4CAABkcnMvZTJvRG9jLnhtbFBLAQIt&#10;ABQABgAIAAAAIQAKoEas3wAAAAsBAAAPAAAAAAAAAAAAAAAAADwEAABkcnMvZG93bnJldi54bWxQ&#10;SwUGAAAAAAQABADzAAAASAUAAAAA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597BD7C" wp14:editId="4C29BF84">
                <wp:simplePos x="0" y="0"/>
                <wp:positionH relativeFrom="column">
                  <wp:posOffset>1945368</wp:posOffset>
                </wp:positionH>
                <wp:positionV relativeFrom="paragraph">
                  <wp:posOffset>1083310</wp:posOffset>
                </wp:positionV>
                <wp:extent cx="329293" cy="753836"/>
                <wp:effectExtent l="19050" t="19050" r="33020" b="27305"/>
                <wp:wrapNone/>
                <wp:docPr id="286" name="Connecteur droit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293" cy="7538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1A0A22D" id="Connecteur droit 286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85.3pt" to="179.15pt,1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5Y4gEAABQEAAAOAAAAZHJzL2Uyb0RvYy54bWysU02P0zAQvSPxHyzfadJWLN2o6R66KhcE&#10;FSw/wHXGrSV/aext2n/P2EmzK0BIIHJwbM+8N/Oe7fXDxRp2Bozau5bPZzVn4KTvtDu2/PvT7t2K&#10;s5iE64TxDlp+hcgfNm/frPvQwMKfvOkAGZG42PSh5aeUQlNVUZ7AijjzARwFlUcrEi3xWHUoemK3&#10;plrU9V3Ve+wCegkx0u7jEOSbwq8UyPRFqQiJmZZTb6mMWMZDHqvNWjRHFOGk5diG+IcurNCOik5U&#10;jyIJ9oz6FyqrJfroVZpJbyuvlJZQNJCaef2Tmm8nEaBoIXNimGyK/49Wfj7vkemu5YvVHWdOWDqk&#10;rXeOnINnZB16nViOkVN9iA0Btm6P4yqGPWbZF4U2/0kQuxR3r5O7cElM0uZycb+4X3ImKfTh/XK1&#10;LJzVCzhgTB/BW5YnLTfaZfGiEedPMVFBSr2l5G3jWE+sq3ldl7Toje522pgcjHg8bA2ys6CD3+1q&#10;+rIConiVRivjaDPrGpSUWboaGAp8BUXeUO/zoUK+lTDRCinBpfnIaxxlZ5iiFibg2NqfgGN+hkK5&#10;sX8DnhClsndpAlvtPP6u7XS5tayG/JsDg+5swcF313LGxRq6esW58Znku/16XeAvj3nzAwAA//8D&#10;AFBLAwQUAAYACAAAACEAgGNs/98AAAALAQAADwAAAGRycy9kb3ducmV2LnhtbEyPwU7DMBBE70j8&#10;g7VI3KhNQ0Ma4lQIqRJwKi0HuLnxkkTY6yh22/D3LKdyXM3TzNtqNXknjjjGPpCG25kCgdQE21Or&#10;4X23vilAxGTIGhcINfxghFV9eVGZ0oYTveFxm1rBJRRLo6FLaSiljE2H3sRZGJA4+wqjN4nPsZV2&#10;NCcu907OlcqlNz3xQmcGfOqw+d4evIYPtfukzbLoqMHnxYt/XSvaOK2vr6bHBxAJp3SG4U+f1aFm&#10;p304kI3CachUfscoB/cqB8FEtigyEHsN82KZgawr+f+H+hcAAP//AwBQSwECLQAUAAYACAAAACEA&#10;toM4kv4AAADhAQAAEwAAAAAAAAAAAAAAAAAAAAAAW0NvbnRlbnRfVHlwZXNdLnhtbFBLAQItABQA&#10;BgAIAAAAIQA4/SH/1gAAAJQBAAALAAAAAAAAAAAAAAAAAC8BAABfcmVscy8ucmVsc1BLAQItABQA&#10;BgAIAAAAIQBdgD5Y4gEAABQEAAAOAAAAAAAAAAAAAAAAAC4CAABkcnMvZTJvRG9jLnhtbFBLAQIt&#10;ABQABgAIAAAAIQCAY2z/3wAAAAsBAAAPAAAAAAAAAAAAAAAAADwEAABkcnMvZG93bnJldi54bWxQ&#10;SwUGAAAAAAQABADzAAAASAUAAAAA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5626835" wp14:editId="78A51A4B">
                <wp:simplePos x="0" y="0"/>
                <wp:positionH relativeFrom="column">
                  <wp:posOffset>1945368</wp:posOffset>
                </wp:positionH>
                <wp:positionV relativeFrom="paragraph">
                  <wp:posOffset>334917</wp:posOffset>
                </wp:positionV>
                <wp:extent cx="0" cy="1553482"/>
                <wp:effectExtent l="0" t="0" r="38100" b="27940"/>
                <wp:wrapNone/>
                <wp:docPr id="285" name="Connecteur droit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348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8CBF0D7" id="Connecteur droit 285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2pt,26.35pt" to="153.2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j30QEAAAYEAAAOAAAAZHJzL2Uyb0RvYy54bWysU8uu0zAQ3SPxD5b3NEmhqIqa3kWvygZB&#10;xeMDXGfcWPJLY98+/p6xk+ZeARICkcXEjzln5hzbm4erNewMGLV3HW8WNWfgpO+1O3X8+7f9mzVn&#10;MQnXC+MddPwGkT9sX7/aXEILSz940wMyInGxvYSODymFtqqiHMCKuPABHG0qj1YkmuKp6lFciN2a&#10;alnX76uLxz6glxAjrT6Om3xb+JUCmT4rFSEx03HqLZWIJR5zrLYb0Z5QhEHLqQ3xD11YoR0Vnake&#10;RRLsCfUvVFZL9NGrtJDeVl4pLaFoIDVN/ZOar4MIULSQOTHMNsX/Rys/nQ/IdN/x5XrFmROWDmnn&#10;nSPn4AlZj14nlvfIqUuILQF27oDTLIYDZtlXhTb/SRC7Fndvs7twTUyOi5JWm9Xq7bv1MvNVz8CA&#10;MX0Ab1kedNxol4WLVpw/xjSm3lPysnE5Rm90v9fGlAmejjuD7CzoqPf7mr6pxos0qpihVVYy9l5G&#10;6WZgpP0CitygbptSvtxDmGmFlOBSM/EaR9kZpqiFGVj/GTjlZyiUO/o34BlRKnuXZrDVzuPvqqfr&#10;vWU15t8dGHVnC46+v5VTLdbQZSunMz2MfJtfzgv8+flufwAAAP//AwBQSwMEFAAGAAgAAAAhAMFa&#10;rDfcAAAACgEAAA8AAABkcnMvZG93bnJldi54bWxMj8FOwzAMhu9IvENkJG4spYWNlboTmroDRwoP&#10;kDWmqdY4VZN2ZU9PEAc42v70+/uL3WJ7MdPoO8cI96sEBHHjdMctwsf74e4JhA+KteodE8IXediV&#10;11eFyrU78xvNdWhFDGGfKwQTwpBL6RtDVvmVG4jj7dONVoU4jq3UozrHcNvLNEnW0qqO4wejBtob&#10;ak71ZBHmJTuwCRc6za/7S1VXwU7VFvH2Znl5BhFoCX8w/OhHdSij09FNrL3oEbJk/RBRhMd0AyIC&#10;v4sjQrrdZCDLQv6vUH4DAAD//wMAUEsBAi0AFAAGAAgAAAAhALaDOJL+AAAA4QEAABMAAAAAAAAA&#10;AAAAAAAAAAAAAFtDb250ZW50X1R5cGVzXS54bWxQSwECLQAUAAYACAAAACEAOP0h/9YAAACUAQAA&#10;CwAAAAAAAAAAAAAAAAAvAQAAX3JlbHMvLnJlbHNQSwECLQAUAAYACAAAACEARCXo99EBAAAGBAAA&#10;DgAAAAAAAAAAAAAAAAAuAgAAZHJzL2Uyb0RvYy54bWxQSwECLQAUAAYACAAAACEAwVqsN9wAAAAK&#10;AQAADwAAAAAAAAAAAAAAAAArBAAAZHJzL2Rvd25yZXYueG1sUEsFBgAAAAAEAAQA8wAAADQFAAAA&#10;AA=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B28936C" wp14:editId="70EEAC4C">
                <wp:simplePos x="0" y="0"/>
                <wp:positionH relativeFrom="column">
                  <wp:posOffset>1945369</wp:posOffset>
                </wp:positionH>
                <wp:positionV relativeFrom="paragraph">
                  <wp:posOffset>680540</wp:posOffset>
                </wp:positionV>
                <wp:extent cx="590550" cy="1207860"/>
                <wp:effectExtent l="19050" t="19050" r="19050" b="30480"/>
                <wp:wrapNone/>
                <wp:docPr id="284" name="Connecteur droit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2078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0320C23" id="Connecteur droit 284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53.6pt" to="199.7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U5C5AEAABUEAAAOAAAAZHJzL2Uyb0RvYy54bWysU8GO0zAQvSPxD5bvNEmhS4ma7qGrckFQ&#10;sfABrjNuLDm2NfY27d8zdtLsChASiBwc2zPvzbxne3N/6Q07AwbtbMOrRckZWOlabU8N//5t/2bN&#10;WYjCtsI4Cw2/QuD329evNoOvYek6Z1pARiQ21INveBejr4siyA56ERbOg6WgctiLSEs8FS2Kgdh7&#10;UyzL8q4YHLYenYQQaPdhDPJt5lcKZPyiVIDITMOpt5hHzOMxjcV2I+oTCt9pObUh/qGLXmhLRWeq&#10;BxEFe0L9C1WvJbrgVFxI1xdOKS0hayA1VfmTmsdOeMhayJzgZ5vC/6OVn88HZLpt+HL9jjMrejqk&#10;nbOWnIMnZC06HVmKkVODDzUBdvaA0yr4AybZF4V9+pMgdsnuXmd34RKZpM3Vh3K1ojOQFKqW5fv1&#10;Xba/eEZ7DPEjuJ6lScONtkm9qMX5U4hUkVJvKWnbWDY0/O26KsucFpzR7V4bk4IBT8edQXYWdPL7&#10;fUlfkkAUL9JoZSxtJmGjlDyLVwNjga+gyBxqvhorpGsJM62QEmysJl5jKTvBFLUwA6fW/gSc8hMU&#10;8pX9G/CMyJWdjTO419bh79qOl1vLasy/OTDqThYcXXvNh5ytobuXnZveSbrcL9cZ/vyatz8AAAD/&#10;/wMAUEsDBBQABgAIAAAAIQDpB07X3wAAAAsBAAAPAAAAZHJzL2Rvd25yZXYueG1sTI/BTsMwDIbv&#10;SLxDZCRuLKEb21qaTghpEnAaG4ftljWmrUicqsm28vaYExzt/9Pvz+Vq9E6ccYhdIA33EwUCqQ62&#10;o0bDx259twQRkyFrXCDU8I0RVtX1VWkKGy70judtagSXUCyMhjalvpAy1i16EyehR+LsMwzeJB6H&#10;RtrBXLjcO5kpNZfedMQXWtPjc4v11/bkNezV7kCbfNlSjS8Pr/5trWjjtL69GZ8eQSQc0x8Mv/qs&#10;DhU7HcOJbBROw1TNZ4xyoBYZCCamec6bo4YsX8xAVqX8/0P1AwAA//8DAFBLAQItABQABgAIAAAA&#10;IQC2gziS/gAAAOEBAAATAAAAAAAAAAAAAAAAAAAAAABbQ29udGVudF9UeXBlc10ueG1sUEsBAi0A&#10;FAAGAAgAAAAhADj9If/WAAAAlAEAAAsAAAAAAAAAAAAAAAAALwEAAF9yZWxzLy5yZWxzUEsBAi0A&#10;FAAGAAgAAAAhAJiBTkLkAQAAFQQAAA4AAAAAAAAAAAAAAAAALgIAAGRycy9lMm9Eb2MueG1sUEsB&#10;Ai0AFAAGAAgAAAAhAOkHTtffAAAACwEAAA8AAAAAAAAAAAAAAAAAPgQAAGRycy9kb3ducmV2Lnht&#10;bFBLBQYAAAAABAAEAPMAAABKBQAAAAA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CE3F7D" wp14:editId="0F54E5F6">
                <wp:simplePos x="0" y="0"/>
                <wp:positionH relativeFrom="column">
                  <wp:posOffset>2685052</wp:posOffset>
                </wp:positionH>
                <wp:positionV relativeFrom="paragraph">
                  <wp:posOffset>288108</wp:posOffset>
                </wp:positionV>
                <wp:extent cx="794657" cy="1578428"/>
                <wp:effectExtent l="19050" t="19050" r="24765" b="22225"/>
                <wp:wrapNone/>
                <wp:docPr id="283" name="Connecteur droi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1578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653602B" id="Connecteur droit 283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4pt,22.7pt" to="273.9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9Q74wEAABUEAAAOAAAAZHJzL2Uyb0RvYy54bWysU9uO2yAQfa/Uf0C8N7azl3itOPuQVfpS&#10;tVEvH0AwxEjcNLBx8vcdsONdtVWlruoHDMycM3MOsH48G01OAoJytqXVoqREWO46ZY8t/fF996Gm&#10;JERmO6adFS29iEAfN+/frQffiKXrne4EECSxoRl8S/sYfVMUgffCsLBwXlgMSgeGRVzCseiADchu&#10;dLEsy/ticNB5cFyEgLtPY5BuMr+UgscvUgYRiW4p9hbzCHk8pLHYrFlzBOZ7xac22Bu6MExZLDpT&#10;PbHIyDOo36iM4uCCk3HBnSmclIqLrAHVVOUvar71zIusBc0JfrYp/D9a/vm0B6K6li7rG0osM3hI&#10;W2ctOieegXTgVCQphk4NPjQI2No9TKvg95BknyWY9EdB5JzdvczuinMkHDdXD7f3dytKOIaqu1V9&#10;u6wTafGC9hDiR+EMSZOWamWTetaw06cQx9RrStrWlgwtvamrssxpwWnV7ZTWKRjgeNhqICeGJ7/b&#10;lfhN1V6lYW1tsYUkbJSSZ/GixVjgq5BoDjZfjRXStRQzLeNc2FhNvNpidoJJbGEGTq39DTjlJ6jI&#10;V/ZfwDMiV3Y2zmCjrIM/tR3P15blmH91YNSdLDi47pIPOVuDdy+f0/RO0uV+vc7wl9e8+QkAAP//&#10;AwBQSwMEFAAGAAgAAAAhAFSgRkjfAAAACgEAAA8AAABkcnMvZG93bnJldi54bWxMj81OwzAQhO9I&#10;vIO1SNyoTZRAE+JUCKkScOoPB7i58RJHxOsodtvw9iwnuO1oRzPf1KvZD+KEU+wDabhdKBBIbbA9&#10;dRre9uubJYiYDFkzBEIN3xhh1Vxe1Kay4UxbPO1SJziEYmU0uJTGSsrYOvQmLsKIxL/PMHmTWE6d&#10;tJM5c7gfZKbUnfSmJ25wZsQnh+3X7ug1vKv9B23KpaMWn4sX/7pWtBm0vr6aHx9AJJzTnxl+8Rkd&#10;GmY6hCPZKAYNeZYxeuKjyEGwocjvSxAHDVmZK5BNLf9PaH4AAAD//wMAUEsBAi0AFAAGAAgAAAAh&#10;ALaDOJL+AAAA4QEAABMAAAAAAAAAAAAAAAAAAAAAAFtDb250ZW50X1R5cGVzXS54bWxQSwECLQAU&#10;AAYACAAAACEAOP0h/9YAAACUAQAACwAAAAAAAAAAAAAAAAAvAQAAX3JlbHMvLnJlbHNQSwECLQAU&#10;AAYACAAAACEANnfUO+MBAAAVBAAADgAAAAAAAAAAAAAAAAAuAgAAZHJzL2Uyb0RvYy54bWxQSwEC&#10;LQAUAAYACAAAACEAVKBGSN8AAAAKAQAADwAAAAAAAAAAAAAAAAA9BAAAZHJzL2Rvd25yZXYueG1s&#10;UEsFBgAAAAAEAAQA8wAAAEkFAAAAAA=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E806BA" wp14:editId="4706B5B4">
                <wp:simplePos x="0" y="0"/>
                <wp:positionH relativeFrom="column">
                  <wp:posOffset>2347958</wp:posOffset>
                </wp:positionH>
                <wp:positionV relativeFrom="paragraph">
                  <wp:posOffset>309880</wp:posOffset>
                </wp:positionV>
                <wp:extent cx="794657" cy="1578428"/>
                <wp:effectExtent l="19050" t="19050" r="24765" b="22225"/>
                <wp:wrapNone/>
                <wp:docPr id="282" name="Connecteur droi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1578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1B3D217" id="Connecteur droit 282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pt,24.4pt" to="247.4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gN5AEAABUEAAAOAAAAZHJzL2Uyb0RvYy54bWysU8tu2zAQvBfoPxC813o0iV3Bcg4O3EvR&#10;Gk3zATS1tAnwBZKx5L/vkpKVoC0CtKgOFMndmd0Zkuv7QStyBh+kNS2tFiUlYLjtpDm29OnH7sOK&#10;khCZ6ZiyBlp6gUDvN+/frXvXQG1PVnXgCZKY0PSupacYXVMUgZ9As7CwDgwGhfWaRVz6Y9F51iO7&#10;VkVdlndFb33nvOUQAu4+jEG6yfxCAI/fhAgQiWop9hbz6PN4SGOxWbPm6Jk7ST61wf6hC82kwaIz&#10;1QOLjDx7+RuVltzbYEVccKsLK4TkkDWgmqr8Rc3jiTnIWtCc4Gabwv+j5V/Pe09k19J6VVNimMZD&#10;2lpj0Dl49qTzVkaSYuhU70KDgK3Z+2kV3N4n2YPwOv1REBmyu5fZXRgi4bi5/HRzd7ukhGOoul2u&#10;bupVIi1e0M6H+BmsJmnSUiVNUs8adv4S4ph6TUnbypC+pR9XVVnmtGCV7HZSqRQM/njYKk/ODE9+&#10;tyvxm6q9SsPaymALSdgoJc/iRcFY4DsINAebr8YK6VrCTMs4BxOriVcZzE4wgS3MwKm1t4BTfoJC&#10;vrJ/A54RubI1cQZraaz/U9txuLYsxvyrA6PuZMHBdpd8yNkavHv5nKZ3ki7363WGv7zmzU8AAAD/&#10;/wMAUEsDBBQABgAIAAAAIQB4wiWF4AAAAAoBAAAPAAAAZHJzL2Rvd25yZXYueG1sTI/BTsMwEETv&#10;SPyDtUjcqE0JJU7jVAipEnAqLQd6c+MljrDXUey24e8xJzitRjuaeVOvJu/YCcfYB1JwOxPAkNpg&#10;euoUvO/WNyWwmDQZ7QKhgm+MsGouL2pdmXCmNzxtU8dyCMVKK7ApDRXnsbXodZyFASn/PsPodcpy&#10;7LgZ9TmHe8fnQiy41z3lBqsHfLLYfm2PXsGH2O1pI0tLLT7fv/jXtaCNU+r6anpcAks4pT8z/OJn&#10;dGgy0yEcyUTmFNwtZEZPCooy32woZCGBHRTM5UMBvKn5/wnNDwAAAP//AwBQSwECLQAUAAYACAAA&#10;ACEAtoM4kv4AAADhAQAAEwAAAAAAAAAAAAAAAAAAAAAAW0NvbnRlbnRfVHlwZXNdLnhtbFBLAQIt&#10;ABQABgAIAAAAIQA4/SH/1gAAAJQBAAALAAAAAAAAAAAAAAAAAC8BAABfcmVscy8ucmVsc1BLAQIt&#10;ABQABgAIAAAAIQALLdgN5AEAABUEAAAOAAAAAAAAAAAAAAAAAC4CAABkcnMvZTJvRG9jLnhtbFBL&#10;AQItABQABgAIAAAAIQB4wiWF4AAAAAoBAAAPAAAAAAAAAAAAAAAAAD4EAABkcnMvZG93bnJldi54&#10;bWxQSwUGAAAAAAQABADzAAAASwUAAAAA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D8A19B" wp14:editId="6775A217">
                <wp:simplePos x="0" y="0"/>
                <wp:positionH relativeFrom="column">
                  <wp:posOffset>2002518</wp:posOffset>
                </wp:positionH>
                <wp:positionV relativeFrom="paragraph">
                  <wp:posOffset>313146</wp:posOffset>
                </wp:positionV>
                <wp:extent cx="794657" cy="1578428"/>
                <wp:effectExtent l="19050" t="19050" r="24765" b="22225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57" cy="157842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AD9F00D" id="Connecteur droit 281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24.65pt" to="220.2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xX5AEAABUEAAAOAAAAZHJzL2Uyb0RvYy54bWysU8tu2zAQvBfoPxC815LcJFYFyzk4cC9F&#10;azTNB9AUaRHgC0vGsv++S0pWgrYI0KI6UCR3Z3ZnSK7vz0aTk4CgnG1ptSgpEZa7TtljS59+7D7U&#10;lITIbMe0s6KlFxHo/eb9u/XgG7F0vdOdAIIkNjSDb2kfo2+KIvBeGBYWzguLQenAsIhLOBYdsAHZ&#10;jS6WZXlXDA46D46LEHD3YQzSTeaXUvD4TcogItEtxd5iHiGPhzQWmzVrjsB8r/jUBvuHLgxTFovO&#10;VA8sMvIM6jcqozi44GRccGcKJ6XiImtANVX5i5rHnnmRtaA5wc82hf9Hy7+e9kBU19JlXVFimcFD&#10;2jpr0TnxDKQDpyJJMXRq8KFBwNbuYVoFv4ck+yzBpD8KIufs7mV2V5wj4bi5+nRzd7uihGOoul3V&#10;N8s6kRYvaA8hfhbOkDRpqVY2qWcNO30JcUy9pqRtbcnQ0o91VZY5LTitup3SOgUDHA9bDeTE8OR3&#10;uxK/qdqrNKytLbaQhI1S8ixetBgLfBcSzcHmq7FCupZipmWcCxuzNZkJsxNMYgszcGrtLeCUn6Ai&#10;X9m/Ac+IXNnZOIONsg7+1HY8X1uWY/7VgVF3suDguks+5GwN3r18TtM7SZf79TrDX17z5icAAAD/&#10;/wMAUEsDBBQABgAIAAAAIQDmRghG3wAAAAoBAAAPAAAAZHJzL2Rvd25yZXYueG1sTI/BTsMwEETv&#10;SPyDtUjcqN02gSZkUyGkSsCptBzg5sZLEmGvo9htw99jTnBczdPM22o9OStONIbeM8J8pkAQN970&#10;3CK87Tc3KxAhajbaeiaEbwqwri8vKl0af+ZXOu1iK1IJh1IjdDEOpZSh6cjpMPMDcco+/eh0TOfY&#10;SjPqcyp3Vi6UupVO95wWOj3QY0fN1+7oEN7V/oO3xarjhp7yZ/eyUby1iNdX08M9iEhT/IPhVz+p&#10;Q52cDv7IJgiLsJznWUIRsmIJIgFZpnIQB4RFcVeArCv5/4X6BwAA//8DAFBLAQItABQABgAIAAAA&#10;IQC2gziS/gAAAOEBAAATAAAAAAAAAAAAAAAAAAAAAABbQ29udGVudF9UeXBlc10ueG1sUEsBAi0A&#10;FAAGAAgAAAAhADj9If/WAAAAlAEAAAsAAAAAAAAAAAAAAAAALwEAAF9yZWxzLy5yZWxzUEsBAi0A&#10;FAAGAAgAAAAhAEzDzFfkAQAAFQQAAA4AAAAAAAAAAAAAAAAALgIAAGRycy9lMm9Eb2MueG1sUEsB&#10;Ai0AFAAGAAgAAAAhAOZGCEbfAAAACgEAAA8AAAAAAAAAAAAAAAAAPgQAAGRycy9kb3ducmV2Lnht&#10;bFBLBQYAAAAABAAEAPMAAABKBQAAAAA=&#10;" strokecolor="red" strokeweight="3pt">
                <v:stroke joinstyle="miter"/>
              </v:line>
            </w:pict>
          </mc:Fallback>
        </mc:AlternateContent>
      </w:r>
      <w:r w:rsidR="004801D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3C08A8" wp14:editId="26D8352F">
            <wp:extent cx="5636068" cy="2162175"/>
            <wp:effectExtent l="0" t="0" r="3175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glet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3" t="38467" r="56309" b="38882"/>
                    <a:stretch/>
                  </pic:blipFill>
                  <pic:spPr bwMode="auto">
                    <a:xfrm>
                      <a:off x="0" y="0"/>
                      <a:ext cx="5651149" cy="216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A7D07" w14:textId="7B14E838" w:rsidR="004801DD" w:rsidRDefault="004801DD" w:rsidP="004801DD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21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Après avoir effectué le contrôle sur l’aéronef, la valeur de pénétration Z est de 12 </w:t>
      </w:r>
      <w:proofErr w:type="spellStart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>mm.</w:t>
      </w:r>
      <w:proofErr w:type="spellEnd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 Proposez l’action de maintenance que vous devez effectuer suite à cette mesure.</w:t>
      </w:r>
    </w:p>
    <w:p w14:paraId="542B645C" w14:textId="77EA4DF3" w:rsidR="004801DD" w:rsidRDefault="004801DD" w:rsidP="004801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Remplacement des balais (Echange standard)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72BD4BF3" w14:textId="6317A009" w:rsidR="00DF353B" w:rsidRDefault="00DF35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74BD3D3A" w14:textId="3BC469D3" w:rsidR="002B778A" w:rsidRDefault="002B778A" w:rsidP="004801D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PARTIE </w:t>
      </w:r>
      <w:r w:rsidR="004F15B2">
        <w:rPr>
          <w:rFonts w:ascii="Arial" w:hAnsi="Arial" w:cs="Arial"/>
          <w:b/>
          <w:bCs/>
          <w:iCs/>
          <w:sz w:val="24"/>
          <w:szCs w:val="24"/>
          <w:lang w:bidi="fr-FR"/>
        </w:rPr>
        <w:t>2b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Echange standard de l’ensemble balais</w:t>
      </w:r>
    </w:p>
    <w:p w14:paraId="1AE2C419" w14:textId="77777777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D878D3" w14:textId="77777777" w:rsidR="00DF353B" w:rsidRDefault="00DF353B" w:rsidP="00DF353B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devez effectuer la dépose, la commande puis la repose de l’ensemble balais à l’aide de la documentation technique.</w:t>
      </w:r>
    </w:p>
    <w:p w14:paraId="23EA0C12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64DDDCD6" w14:textId="3451D61A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F15B2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Suite à la dépose de l’ensemble balais (avec dépose du support) à l’aide de la documentation, compléter le bon de commande </w:t>
      </w:r>
      <w:r w:rsidR="00DF353B" w:rsidRPr="00DF353B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en français</w:t>
      </w:r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pour pouvoir remonter un nouvel ensemble balais.</w:t>
      </w:r>
    </w:p>
    <w:p w14:paraId="4BA2EADF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95"/>
        <w:gridCol w:w="3530"/>
        <w:gridCol w:w="1866"/>
      </w:tblGrid>
      <w:tr w:rsidR="002B778A" w14:paraId="19DC7E11" w14:textId="77777777" w:rsidTr="00BB3745">
        <w:trPr>
          <w:trHeight w:val="921"/>
          <w:jc w:val="center"/>
        </w:trPr>
        <w:tc>
          <w:tcPr>
            <w:tcW w:w="9091" w:type="dxa"/>
            <w:gridSpan w:val="3"/>
          </w:tcPr>
          <w:p w14:paraId="44194E45" w14:textId="77777777" w:rsidR="002B778A" w:rsidRPr="00025018" w:rsidRDefault="002B778A" w:rsidP="00BB3745">
            <w:pPr>
              <w:jc w:val="center"/>
              <w:rPr>
                <w:rFonts w:ascii="Arial" w:hAnsi="Arial" w:cs="Arial"/>
                <w:b/>
                <w:bCs/>
                <w:iCs/>
                <w:sz w:val="36"/>
                <w:szCs w:val="36"/>
                <w:lang w:bidi="fr-FR"/>
              </w:rPr>
            </w:pPr>
            <w:r w:rsidRPr="00025018">
              <w:rPr>
                <w:rFonts w:ascii="Arial" w:hAnsi="Arial" w:cs="Arial"/>
                <w:b/>
                <w:bCs/>
                <w:iCs/>
                <w:sz w:val="36"/>
                <w:szCs w:val="36"/>
                <w:lang w:bidi="fr-FR"/>
              </w:rPr>
              <w:t>FICHE DE COMMANDE DE PIECES</w:t>
            </w:r>
          </w:p>
        </w:tc>
      </w:tr>
      <w:tr w:rsidR="002B778A" w14:paraId="7A82848F" w14:textId="77777777" w:rsidTr="00BB3745">
        <w:trPr>
          <w:jc w:val="center"/>
        </w:trPr>
        <w:tc>
          <w:tcPr>
            <w:tcW w:w="3695" w:type="dxa"/>
            <w:shd w:val="clear" w:color="auto" w:fill="F2F2F2" w:themeFill="background1" w:themeFillShade="F2"/>
          </w:tcPr>
          <w:p w14:paraId="3ADD1337" w14:textId="77777777" w:rsidR="002B778A" w:rsidRPr="00025018" w:rsidRDefault="002B778A" w:rsidP="00BB3745">
            <w:pPr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</w:pPr>
            <w:r w:rsidRPr="00025018"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  <w:t>Désignation</w:t>
            </w:r>
          </w:p>
        </w:tc>
        <w:tc>
          <w:tcPr>
            <w:tcW w:w="3530" w:type="dxa"/>
            <w:shd w:val="clear" w:color="auto" w:fill="F2F2F2" w:themeFill="background1" w:themeFillShade="F2"/>
          </w:tcPr>
          <w:p w14:paraId="4E36F1EE" w14:textId="77777777" w:rsidR="002B778A" w:rsidRPr="00025018" w:rsidRDefault="002B778A" w:rsidP="00BB3745">
            <w:pPr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</w:pPr>
            <w:r w:rsidRPr="00025018"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  <w:t>Référence fabricant</w:t>
            </w:r>
          </w:p>
        </w:tc>
        <w:tc>
          <w:tcPr>
            <w:tcW w:w="1866" w:type="dxa"/>
            <w:shd w:val="clear" w:color="auto" w:fill="F2F2F2" w:themeFill="background1" w:themeFillShade="F2"/>
          </w:tcPr>
          <w:p w14:paraId="2CEC2635" w14:textId="77777777" w:rsidR="002B778A" w:rsidRPr="00025018" w:rsidRDefault="002B778A" w:rsidP="00BB3745">
            <w:pPr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</w:pPr>
            <w:r w:rsidRPr="00025018">
              <w:rPr>
                <w:rFonts w:ascii="Arial" w:hAnsi="Arial" w:cs="Arial"/>
                <w:bCs/>
                <w:iCs/>
                <w:sz w:val="32"/>
                <w:szCs w:val="32"/>
                <w:lang w:bidi="fr-FR"/>
              </w:rPr>
              <w:t>Quantité</w:t>
            </w:r>
          </w:p>
        </w:tc>
      </w:tr>
      <w:tr w:rsidR="002B778A" w14:paraId="2F862179" w14:textId="77777777" w:rsidTr="00BB3745">
        <w:trPr>
          <w:trHeight w:val="737"/>
          <w:jc w:val="center"/>
        </w:trPr>
        <w:tc>
          <w:tcPr>
            <w:tcW w:w="3695" w:type="dxa"/>
          </w:tcPr>
          <w:p w14:paraId="7C2462D3" w14:textId="77777777" w:rsidR="002B778A" w:rsidRPr="00715B0F" w:rsidRDefault="002B778A" w:rsidP="00BB374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Ecrou</w:t>
            </w:r>
          </w:p>
          <w:p w14:paraId="1AF022AE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  <w:tc>
          <w:tcPr>
            <w:tcW w:w="3530" w:type="dxa"/>
          </w:tcPr>
          <w:p w14:paraId="096F2197" w14:textId="77777777" w:rsidR="002B778A" w:rsidRPr="00715B0F" w:rsidRDefault="002B778A" w:rsidP="00BB374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5402345225</w:t>
            </w:r>
          </w:p>
          <w:p w14:paraId="07685010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  <w:tc>
          <w:tcPr>
            <w:tcW w:w="1866" w:type="dxa"/>
          </w:tcPr>
          <w:p w14:paraId="47D41DC0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2B778A" w14:paraId="2E3C3872" w14:textId="77777777" w:rsidTr="00BB3745">
        <w:trPr>
          <w:trHeight w:val="737"/>
          <w:jc w:val="center"/>
        </w:trPr>
        <w:tc>
          <w:tcPr>
            <w:tcW w:w="3695" w:type="dxa"/>
          </w:tcPr>
          <w:p w14:paraId="47BEE6D0" w14:textId="77777777" w:rsidR="002B778A" w:rsidRPr="00715B0F" w:rsidRDefault="002B778A" w:rsidP="00BB374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Ensemble Balais</w:t>
            </w:r>
          </w:p>
          <w:p w14:paraId="01A99AD3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  <w:tc>
          <w:tcPr>
            <w:tcW w:w="3530" w:type="dxa"/>
          </w:tcPr>
          <w:p w14:paraId="62A53B49" w14:textId="77777777" w:rsidR="002B778A" w:rsidRPr="00715B0F" w:rsidRDefault="002B778A" w:rsidP="00BB374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6034747222 ou 6034747270</w:t>
            </w:r>
          </w:p>
          <w:p w14:paraId="77E046EB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  <w:tc>
          <w:tcPr>
            <w:tcW w:w="1866" w:type="dxa"/>
          </w:tcPr>
          <w:p w14:paraId="720DA426" w14:textId="77777777" w:rsidR="002B778A" w:rsidRPr="00715B0F" w:rsidRDefault="002B778A" w:rsidP="00BB374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1</w:t>
            </w:r>
          </w:p>
          <w:p w14:paraId="105F2C89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</w:tr>
      <w:tr w:rsidR="002B778A" w14:paraId="73253808" w14:textId="77777777" w:rsidTr="00BB3745">
        <w:trPr>
          <w:trHeight w:val="737"/>
          <w:jc w:val="center"/>
        </w:trPr>
        <w:tc>
          <w:tcPr>
            <w:tcW w:w="3695" w:type="dxa"/>
          </w:tcPr>
          <w:p w14:paraId="574E3B7D" w14:textId="7A3DAAFB" w:rsidR="002B778A" w:rsidRPr="00715B0F" w:rsidRDefault="00DF353B" w:rsidP="00BB3745">
            <w:pPr>
              <w:rPr>
                <w:rFonts w:ascii="Arial" w:hAnsi="Arial" w:cs="Arial"/>
                <w:b/>
                <w:iCs/>
                <w:sz w:val="28"/>
                <w:szCs w:val="28"/>
                <w:lang w:bidi="fr-FR"/>
              </w:rPr>
            </w:pPr>
            <w:r w:rsidRPr="00715B0F">
              <w:rPr>
                <w:rFonts w:ascii="Arial" w:hAnsi="Arial" w:cs="Arial"/>
                <w:b/>
                <w:iCs/>
                <w:color w:val="FF0000"/>
                <w:sz w:val="28"/>
                <w:szCs w:val="28"/>
                <w:lang w:bidi="fr-FR"/>
              </w:rPr>
              <w:t xml:space="preserve">Cale </w:t>
            </w:r>
            <w:proofErr w:type="spellStart"/>
            <w:r w:rsidRPr="00715B0F">
              <w:rPr>
                <w:rFonts w:ascii="Arial" w:hAnsi="Arial" w:cs="Arial"/>
                <w:b/>
                <w:iCs/>
                <w:color w:val="FF0000"/>
                <w:sz w:val="28"/>
                <w:szCs w:val="28"/>
                <w:lang w:bidi="fr-FR"/>
              </w:rPr>
              <w:t>pelable</w:t>
            </w:r>
            <w:proofErr w:type="spellEnd"/>
          </w:p>
        </w:tc>
        <w:tc>
          <w:tcPr>
            <w:tcW w:w="3530" w:type="dxa"/>
          </w:tcPr>
          <w:p w14:paraId="6F4D0E96" w14:textId="7ABFB7EE" w:rsidR="002B778A" w:rsidRPr="00715B0F" w:rsidRDefault="00715B0F" w:rsidP="00BB3745">
            <w:pPr>
              <w:rPr>
                <w:rFonts w:ascii="Arial" w:hAnsi="Arial" w:cs="Arial"/>
                <w:b/>
                <w:iCs/>
                <w:sz w:val="28"/>
                <w:szCs w:val="28"/>
                <w:lang w:bidi="fr-FR"/>
              </w:rPr>
            </w:pPr>
            <w:r w:rsidRPr="00715B0F">
              <w:rPr>
                <w:rFonts w:ascii="Arial" w:hAnsi="Arial" w:cs="Arial"/>
                <w:b/>
                <w:iCs/>
                <w:color w:val="FF0000"/>
                <w:sz w:val="28"/>
                <w:szCs w:val="28"/>
                <w:lang w:bidi="fr-FR"/>
              </w:rPr>
              <w:t>6034747223</w:t>
            </w:r>
          </w:p>
        </w:tc>
        <w:tc>
          <w:tcPr>
            <w:tcW w:w="1866" w:type="dxa"/>
          </w:tcPr>
          <w:p w14:paraId="512DB354" w14:textId="77777777" w:rsidR="00DF353B" w:rsidRPr="00715B0F" w:rsidRDefault="00DF353B" w:rsidP="00DF353B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15B0F">
              <w:rPr>
                <w:rFonts w:ascii="Arial" w:hAnsi="Arial" w:cs="Arial"/>
                <w:b/>
                <w:color w:val="FF0000"/>
                <w:sz w:val="28"/>
                <w:szCs w:val="28"/>
              </w:rPr>
              <w:t>1</w:t>
            </w:r>
          </w:p>
          <w:p w14:paraId="7A358B12" w14:textId="77777777" w:rsidR="002B778A" w:rsidRPr="00715B0F" w:rsidRDefault="002B778A" w:rsidP="00BB3745">
            <w:pPr>
              <w:rPr>
                <w:rFonts w:ascii="Arial" w:hAnsi="Arial" w:cs="Arial"/>
                <w:bCs/>
                <w:iCs/>
                <w:sz w:val="28"/>
                <w:szCs w:val="28"/>
                <w:lang w:bidi="fr-FR"/>
              </w:rPr>
            </w:pPr>
          </w:p>
        </w:tc>
      </w:tr>
    </w:tbl>
    <w:p w14:paraId="17B7BB41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3E8DFD70" w14:textId="77777777" w:rsidR="00DF353B" w:rsidRDefault="00DF353B" w:rsidP="00DF35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la réception du matériel, vous effectuez la pose du nouvel ensemble balais.</w:t>
      </w:r>
    </w:p>
    <w:p w14:paraId="147B73EC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5F1AD968" w14:textId="1C707ADC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F15B2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DF353B">
        <w:rPr>
          <w:rFonts w:ascii="Arial" w:hAnsi="Arial" w:cs="Arial"/>
          <w:bCs/>
          <w:iCs/>
          <w:sz w:val="24"/>
          <w:szCs w:val="24"/>
          <w:lang w:bidi="fr-FR"/>
        </w:rPr>
        <w:t>Retrouver dans la documentation les produits à risque nécessaire à la pose de l’ensemble balais</w:t>
      </w:r>
      <w:r w:rsidR="0076687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4135F39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2B778A" w14:paraId="1BE4A7E7" w14:textId="77777777" w:rsidTr="00BB3745">
        <w:trPr>
          <w:trHeight w:val="510"/>
          <w:jc w:val="center"/>
        </w:trPr>
        <w:tc>
          <w:tcPr>
            <w:tcW w:w="3539" w:type="dxa"/>
            <w:shd w:val="clear" w:color="auto" w:fill="D0CECE" w:themeFill="background2" w:themeFillShade="E6"/>
          </w:tcPr>
          <w:p w14:paraId="1638CB87" w14:textId="77777777" w:rsidR="002B778A" w:rsidRPr="0009764A" w:rsidRDefault="002B778A" w:rsidP="00BB37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9764A">
              <w:rPr>
                <w:rFonts w:ascii="Arial" w:hAnsi="Arial" w:cs="Arial"/>
                <w:b/>
                <w:sz w:val="24"/>
                <w:szCs w:val="24"/>
              </w:rPr>
              <w:t>Produits</w:t>
            </w:r>
          </w:p>
        </w:tc>
      </w:tr>
      <w:tr w:rsidR="002B778A" w14:paraId="5115F580" w14:textId="77777777" w:rsidTr="00BB3745">
        <w:trPr>
          <w:trHeight w:val="510"/>
          <w:jc w:val="center"/>
        </w:trPr>
        <w:tc>
          <w:tcPr>
            <w:tcW w:w="3539" w:type="dxa"/>
          </w:tcPr>
          <w:p w14:paraId="2E0A02B0" w14:textId="77777777" w:rsidR="002B778A" w:rsidRPr="00654DCB" w:rsidRDefault="002B778A" w:rsidP="00BB37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DCB">
              <w:rPr>
                <w:rFonts w:ascii="Arial" w:hAnsi="Arial" w:cs="Arial"/>
                <w:b/>
                <w:color w:val="FF0000"/>
                <w:sz w:val="24"/>
                <w:szCs w:val="24"/>
              </w:rPr>
              <w:t>Huile</w:t>
            </w:r>
          </w:p>
        </w:tc>
      </w:tr>
      <w:tr w:rsidR="002B778A" w14:paraId="61D7629A" w14:textId="77777777" w:rsidTr="00BB3745">
        <w:trPr>
          <w:trHeight w:val="510"/>
          <w:jc w:val="center"/>
        </w:trPr>
        <w:tc>
          <w:tcPr>
            <w:tcW w:w="3539" w:type="dxa"/>
          </w:tcPr>
          <w:p w14:paraId="527807FD" w14:textId="77777777" w:rsidR="002B778A" w:rsidRPr="00654DCB" w:rsidRDefault="002B778A" w:rsidP="00BB37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54DCB">
              <w:rPr>
                <w:rFonts w:ascii="Arial" w:hAnsi="Arial" w:cs="Arial"/>
                <w:b/>
                <w:color w:val="FF0000"/>
                <w:sz w:val="24"/>
                <w:szCs w:val="24"/>
              </w:rPr>
              <w:t>Vernis</w:t>
            </w:r>
          </w:p>
        </w:tc>
      </w:tr>
    </w:tbl>
    <w:p w14:paraId="4528BEA6" w14:textId="77777777" w:rsidR="002B778A" w:rsidRDefault="002B778A" w:rsidP="002B778A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bookmarkStart w:id="1" w:name="_Hlk4080309"/>
    </w:p>
    <w:p w14:paraId="4726CB15" w14:textId="27E7EAF6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F15B2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24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 w:rsidRPr="008E3DAB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Pour ces produits, indiquer les équipements de protection </w:t>
      </w:r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individuel </w:t>
      </w:r>
      <w:r>
        <w:rPr>
          <w:rFonts w:ascii="Arial" w:hAnsi="Arial" w:cs="Arial"/>
          <w:bCs/>
          <w:iCs/>
          <w:sz w:val="24"/>
          <w:szCs w:val="24"/>
          <w:lang w:bidi="fr-FR"/>
        </w:rPr>
        <w:t>nécessaires à l’utilisation de ces produits :</w:t>
      </w:r>
    </w:p>
    <w:p w14:paraId="3649CA3C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E01EF6" w14:textId="450C2163" w:rsidR="002B778A" w:rsidRDefault="002B778A" w:rsidP="002B778A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71C47">
        <w:rPr>
          <w:rFonts w:ascii="Arial" w:hAnsi="Arial" w:cs="Arial"/>
          <w:b/>
          <w:bCs/>
          <w:iCs/>
          <w:sz w:val="24"/>
          <w:szCs w:val="24"/>
          <w:lang w:bidi="fr-FR"/>
        </w:rPr>
        <w:t>Equipements de protection </w:t>
      </w:r>
      <w:r w:rsidR="00DF353B">
        <w:rPr>
          <w:rFonts w:ascii="Arial" w:hAnsi="Arial" w:cs="Arial"/>
          <w:b/>
          <w:bCs/>
          <w:iCs/>
          <w:sz w:val="24"/>
          <w:szCs w:val="24"/>
          <w:lang w:bidi="fr-FR"/>
        </w:rPr>
        <w:t>individuel</w:t>
      </w:r>
      <w:r w:rsidRPr="00171C47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B25589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Gants caoutchouc, lunettes</w:t>
      </w:r>
    </w:p>
    <w:p w14:paraId="7C10A1EC" w14:textId="77777777" w:rsidR="002B778A" w:rsidRDefault="002B778A" w:rsidP="002B778A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9DA2AF0" w14:textId="77777777" w:rsidR="00D52C3A" w:rsidRDefault="00D52C3A" w:rsidP="00DF353B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EAE72A3" w14:textId="77777777" w:rsidR="00D52C3A" w:rsidRDefault="00D52C3A" w:rsidP="00DF353B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A8D58C9" w14:textId="18DC18C1" w:rsidR="00DF353B" w:rsidRDefault="002B778A" w:rsidP="00DF353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F15B2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25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bookmarkEnd w:id="1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L’épaisseur de calle nécessaire pour obtenir une portée correcte des balais sur la bague collectrice est de 1.8 </w:t>
      </w:r>
      <w:proofErr w:type="spellStart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>mm.</w:t>
      </w:r>
      <w:proofErr w:type="spellEnd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 La cale </w:t>
      </w:r>
      <w:proofErr w:type="spellStart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>pelable</w:t>
      </w:r>
      <w:proofErr w:type="spellEnd"/>
      <w:r w:rsidR="00DF353B">
        <w:rPr>
          <w:rFonts w:ascii="Arial" w:hAnsi="Arial" w:cs="Arial"/>
          <w:bCs/>
          <w:iCs/>
          <w:sz w:val="24"/>
          <w:szCs w:val="24"/>
          <w:lang w:bidi="fr-FR"/>
        </w:rPr>
        <w:t xml:space="preserve"> utilisée de 2.5 mm est composée de 50 lamelles en acier inoxydable de 0.05 mm chacune (Figure 5).</w:t>
      </w:r>
    </w:p>
    <w:p w14:paraId="3B93C9AC" w14:textId="77777777" w:rsidR="00DF353B" w:rsidRDefault="00DF353B" w:rsidP="00DF35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Calculer le nombre de lamelles </w:t>
      </w:r>
      <w:r w:rsidRPr="00190E7B">
        <w:rPr>
          <w:rFonts w:ascii="Arial" w:hAnsi="Arial" w:cs="Arial"/>
          <w:b/>
          <w:iCs/>
          <w:sz w:val="24"/>
          <w:szCs w:val="24"/>
          <w:lang w:bidi="fr-FR"/>
        </w:rPr>
        <w:t>à enlever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pour obtenir une position optimum des balais (Ecrire le calcul).</w:t>
      </w:r>
    </w:p>
    <w:p w14:paraId="2520E3C8" w14:textId="2FAC9D3C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CB5248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3BFFDC" wp14:editId="4F7D03F8">
            <wp:extent cx="3700346" cy="1257300"/>
            <wp:effectExtent l="0" t="0" r="0" b="0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lle pela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07" cy="12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74C915" wp14:editId="0A0E2E45">
            <wp:extent cx="1901190" cy="1901190"/>
            <wp:effectExtent l="0" t="0" r="3810" b="381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lle pelable 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641A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0FAD3262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F9201A" wp14:editId="5D11B321">
                <wp:simplePos x="0" y="0"/>
                <wp:positionH relativeFrom="column">
                  <wp:posOffset>38735</wp:posOffset>
                </wp:positionH>
                <wp:positionV relativeFrom="paragraph">
                  <wp:posOffset>8255</wp:posOffset>
                </wp:positionV>
                <wp:extent cx="6229350" cy="1104900"/>
                <wp:effectExtent l="0" t="0" r="19050" b="19050"/>
                <wp:wrapNone/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314B4" w14:textId="77777777" w:rsidR="00612E3D" w:rsidRPr="00804735" w:rsidRDefault="00612E3D" w:rsidP="002B778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473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Calcul :</w:t>
                            </w:r>
                            <w:r w:rsidRPr="0080473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473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2.5 – 1.8= 0.7 mm</w:t>
                            </w:r>
                          </w:p>
                          <w:p w14:paraId="5B6E325A" w14:textId="77777777" w:rsidR="00612E3D" w:rsidRPr="00804735" w:rsidRDefault="00612E3D" w:rsidP="002B778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0473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0.7 / 0.05= 14</w:t>
                            </w:r>
                          </w:p>
                          <w:p w14:paraId="2D8E955E" w14:textId="4E6E5A86" w:rsidR="00612E3D" w:rsidRPr="00804735" w:rsidRDefault="00612E3D" w:rsidP="002B778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473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Il faut enlever </w:t>
                            </w:r>
                            <w:r w:rsidRPr="00715B0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14 lamelles</w:t>
                            </w:r>
                            <w:r w:rsidRPr="0080473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à la cale </w:t>
                            </w:r>
                            <w:proofErr w:type="spellStart"/>
                            <w:r w:rsidRPr="0080473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pelable</w:t>
                            </w:r>
                            <w:proofErr w:type="spellEnd"/>
                            <w:r w:rsidRPr="00715B0F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D1782A7" wp14:editId="2D7DCEAC">
                                  <wp:extent cx="3200400" cy="441960"/>
                                  <wp:effectExtent l="0" t="0" r="0" b="0"/>
                                  <wp:docPr id="303" name="Imag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9201A" id="Zone de texte 265" o:spid="_x0000_s1042" type="#_x0000_t202" style="position:absolute;margin-left:3.05pt;margin-top:.65pt;width:490.5pt;height:8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e4XgIAAMQEAAAOAAAAZHJzL2Uyb0RvYy54bWysVE1v2zAMvQ/YfxB0Xx1nabYGcYosRYYB&#10;RVugHQrspshyYkwWNUmJnf36PikfzZqdhuWgUCT1SD6SHl93jWYb5XxNpuD5RY8zZSSVtVkW/PvT&#10;/MNnznwQphSajCr4Vnl+PXn/btzakerTinSpHAOI8aPWFnwVgh1lmZcr1Qh/QVYZGCtyjQi4umVW&#10;OtECvdFZv9cbZi250jqSyntob3ZGPkn4VaVkuK8qrwLTBUduIZ0unYt4ZpOxGC2dsKta7tMQ/5BF&#10;I2qDoEeoGxEEW7v6DKqppSNPVbiQ1GRUVbVUqQZUk/feVPO4ElalWkCOt0ea/P+DlXebB8fqsuD9&#10;4SVnRjRo0g+0ipWKBdUFxaIBNLXWj+D9aOEfui/Uod0HvYcyVt9Vron/qIvBDsK3R5KBxSSUw37/&#10;6uMlTBK2PO8NrnqpDdnrc+t8+KqoYVEouEMXE7lic+sDUoHrwSVG86Trcl5rnS5bP9OObQQajjkp&#10;qeVMCx+gLPg8/WLWgPjjmTasRW4xsTPIGOuIudBC/jxHAJ42gI0s7diIUugWXSI3HxyoWlC5BYOO&#10;dqPorZzXwL9Fig/CYfbADPYp3OOoNCEp2kucrcj9/ps++mMkYOWsxSwX3P9aC6dQ+TeDYbnKB4M4&#10;/OkyuPzUx8WdWhanFrNuZgT2cmyulUmM/kEfxMpR84y1m8aoMAkjEbvg4SDOwm7DsLZSTafJCeNu&#10;Rbg1j1ZG6Ehy5PWpexbO7hsd5+2ODlMvRm/6vfONLw1N14GqOg1DJHrH6p5/rEpq8H6t4y6e3pPX&#10;68dn8gIAAP//AwBQSwMEFAAGAAgAAAAhAERSa57aAAAABwEAAA8AAABkcnMvZG93bnJldi54bWxM&#10;jsFOwzAQRO9I/IO1SL1Rp1S0aYhTISSOFSJwgJtrL4nbeB3Fbhr69SwnOL6d0ewrt5PvxIhDdIEU&#10;LOYZCCQTrKNGwfvb820OIiZNVneBUME3RthW11elLmw40yuOdWoEj1AstII2pb6QMpoWvY7z0CNx&#10;9hUGrxPj0Eg76DOP+07eZdlKeu2IP7S6x6cWzbE+eQWWPgKZT7e7OKqN21xe8oMZlZrdTI8PIBJO&#10;6a8Mv/qsDhU77cOJbBSdgtWCi3xeguB0k6+Z98zr+yXIqpT//asfAAAA//8DAFBLAQItABQABgAI&#10;AAAAIQC2gziS/gAAAOEBAAATAAAAAAAAAAAAAAAAAAAAAABbQ29udGVudF9UeXBlc10ueG1sUEsB&#10;Ai0AFAAGAAgAAAAhADj9If/WAAAAlAEAAAsAAAAAAAAAAAAAAAAALwEAAF9yZWxzLy5yZWxzUEsB&#10;Ai0AFAAGAAgAAAAhADtfB7heAgAAxAQAAA4AAAAAAAAAAAAAAAAALgIAAGRycy9lMm9Eb2MueG1s&#10;UEsBAi0AFAAGAAgAAAAhAERSa57aAAAABwEAAA8AAAAAAAAAAAAAAAAAuAQAAGRycy9kb3ducmV2&#10;LnhtbFBLBQYAAAAABAAEAPMAAAC/BQAAAAA=&#10;" fillcolor="window" strokeweight=".5pt">
                <v:textbox>
                  <w:txbxContent>
                    <w:p w14:paraId="6FF314B4" w14:textId="77777777" w:rsidR="00612E3D" w:rsidRPr="00804735" w:rsidRDefault="00612E3D" w:rsidP="002B778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4735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Calcul :</w:t>
                      </w:r>
                      <w:r w:rsidRPr="0080473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0473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2.5 – 1.8= 0.7 mm</w:t>
                      </w:r>
                    </w:p>
                    <w:p w14:paraId="5B6E325A" w14:textId="77777777" w:rsidR="00612E3D" w:rsidRPr="00804735" w:rsidRDefault="00612E3D" w:rsidP="002B778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0473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0.7 / 0.05= 14</w:t>
                      </w:r>
                    </w:p>
                    <w:p w14:paraId="2D8E955E" w14:textId="4E6E5A86" w:rsidR="00612E3D" w:rsidRPr="00804735" w:rsidRDefault="00612E3D" w:rsidP="002B778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80473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Il faut enlever </w:t>
                      </w:r>
                      <w:r w:rsidRPr="00715B0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14 lamelles</w:t>
                      </w:r>
                      <w:r w:rsidRPr="0080473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à la cale pelable</w:t>
                      </w:r>
                      <w:r w:rsidRPr="00715B0F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3D1782A7" wp14:editId="2D7DCEAC">
                            <wp:extent cx="3200400" cy="441960"/>
                            <wp:effectExtent l="0" t="0" r="0" b="0"/>
                            <wp:docPr id="303" name="Imag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729386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00923ED2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0580A82E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33C0A56D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00972092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40C94227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03FBA618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681F9014" w14:textId="5DC08F22" w:rsidR="002B778A" w:rsidRDefault="002B778A" w:rsidP="002B778A">
      <w:pPr>
        <w:rPr>
          <w:rFonts w:ascii="Arial" w:hAnsi="Arial" w:cs="Arial"/>
          <w:sz w:val="24"/>
          <w:szCs w:val="24"/>
        </w:rPr>
      </w:pPr>
      <w:r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F15B2" w:rsidRPr="008E3D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26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Citer l’action que vous devez effectuer pour contrôler le bon contact des balais sur la bague collectrice</w:t>
      </w:r>
      <w:r w:rsidR="00715B0F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DE7334C" w14:textId="77777777" w:rsidR="002B778A" w:rsidRDefault="002B778A" w:rsidP="002B778A">
      <w:pPr>
        <w:rPr>
          <w:rFonts w:ascii="Arial" w:hAnsi="Arial" w:cs="Arial"/>
          <w:sz w:val="24"/>
          <w:szCs w:val="24"/>
        </w:rPr>
      </w:pPr>
    </w:p>
    <w:p w14:paraId="49A7B0E4" w14:textId="77777777" w:rsidR="002B778A" w:rsidRPr="004D5D5F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 xml:space="preserve">Faire tourner l’hélice à la main d’un tour complet (360°)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…….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.…</w:t>
      </w:r>
    </w:p>
    <w:p w14:paraId="413A0334" w14:textId="77777777" w:rsidR="002B778A" w:rsidRPr="00B16438" w:rsidRDefault="002B778A" w:rsidP="002B778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6999BCB4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2C17D7">
        <w:rPr>
          <w:rFonts w:ascii="Arial" w:hAnsi="Arial" w:cs="Arial"/>
          <w:bCs/>
          <w:iCs/>
          <w:sz w:val="24"/>
          <w:szCs w:val="24"/>
          <w:lang w:bidi="fr-FR"/>
        </w:rPr>
        <w:t>La pose du nouvel ensemble balais est terminé</w:t>
      </w:r>
      <w:r>
        <w:rPr>
          <w:rFonts w:ascii="Arial" w:hAnsi="Arial" w:cs="Arial"/>
          <w:bCs/>
          <w:iCs/>
          <w:sz w:val="24"/>
          <w:szCs w:val="24"/>
          <w:lang w:bidi="fr-FR"/>
        </w:rPr>
        <w:t>. Le rangement de la zone de travail et l’inventaire de l’outillage est effectué et tous les documents de traçabilité sont complétés.</w:t>
      </w:r>
    </w:p>
    <w:p w14:paraId="49E924ED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18692A" w14:textId="77777777" w:rsidR="002B778A" w:rsidRDefault="002B778A" w:rsidP="002B778A">
      <w:pPr>
        <w:shd w:val="clear" w:color="auto" w:fill="F2F2F2" w:themeFill="background1" w:themeFillShade="F2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2" w:name="_Hlk26450501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dépannage est effectué, mais il reste l’inspection et l’application du Service Bulletin pour l’ingestion de glace à cause de la panne du circuit dégivrage hélice. </w:t>
      </w:r>
    </w:p>
    <w:bookmarkEnd w:id="2"/>
    <w:p w14:paraId="512C8780" w14:textId="77777777" w:rsidR="002B778A" w:rsidRDefault="002B778A" w:rsidP="002B778A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5984283A" w14:textId="0F68B09D" w:rsidR="003B3521" w:rsidRDefault="003B352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081C0D" w14:textId="53DC4120" w:rsidR="00453389" w:rsidRDefault="00453389" w:rsidP="005B08E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C7F4D">
        <w:rPr>
          <w:rFonts w:ascii="Arial" w:hAnsi="Arial" w:cs="Arial"/>
          <w:b/>
          <w:bCs/>
          <w:iCs/>
          <w:sz w:val="24"/>
          <w:szCs w:val="24"/>
          <w:lang w:bidi="fr-FR"/>
        </w:rPr>
        <w:t>Partie</w:t>
      </w:r>
      <w:r w:rsidR="0032199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3 </w:t>
      </w:r>
      <w:r w:rsidRPr="005C7F4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: </w:t>
      </w:r>
      <w:r w:rsidR="00431B97" w:rsidRPr="00431B97">
        <w:rPr>
          <w:rFonts w:ascii="Arial" w:hAnsi="Arial" w:cs="Arial"/>
          <w:b/>
          <w:bCs/>
          <w:iCs/>
          <w:sz w:val="24"/>
          <w:szCs w:val="24"/>
          <w:lang w:bidi="fr-FR"/>
        </w:rPr>
        <w:t>Vérification de l’applicabilité et identification des éléments impactés</w:t>
      </w:r>
    </w:p>
    <w:p w14:paraId="43BB4AEE" w14:textId="77777777" w:rsidR="005B08E3" w:rsidRPr="005C7F4D" w:rsidRDefault="005B08E3" w:rsidP="005B08E3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03A69A7" w14:textId="77777777" w:rsidR="007C4488" w:rsidRPr="00A33C7A" w:rsidRDefault="007C4488" w:rsidP="007C448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U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n technicien aéronautique travaillant dans une compagnie aérienne e</w:t>
      </w:r>
      <w:r>
        <w:rPr>
          <w:rFonts w:ascii="Arial" w:hAnsi="Arial" w:cs="Arial"/>
          <w:iCs/>
          <w:sz w:val="24"/>
          <w:szCs w:val="24"/>
          <w:lang w:bidi="fr-FR"/>
        </w:rPr>
        <w:t>s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t chargé d’appliquer le SB 70-005-71 sur un T</w:t>
      </w:r>
      <w:r>
        <w:rPr>
          <w:rFonts w:ascii="Arial" w:hAnsi="Arial" w:cs="Arial"/>
          <w:iCs/>
          <w:sz w:val="24"/>
          <w:szCs w:val="24"/>
          <w:lang w:bidi="fr-FR"/>
        </w:rPr>
        <w:t xml:space="preserve">BM 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immatriculé FM LFE portant le MSN 11.</w:t>
      </w:r>
    </w:p>
    <w:p w14:paraId="6BF3FBFD" w14:textId="77777777" w:rsidR="007C4488" w:rsidRPr="00A33C7A" w:rsidRDefault="007C4488" w:rsidP="007C448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A33C7A">
        <w:rPr>
          <w:rFonts w:ascii="Arial" w:hAnsi="Arial" w:cs="Arial"/>
          <w:iCs/>
          <w:sz w:val="24"/>
          <w:szCs w:val="24"/>
          <w:lang w:bidi="fr-FR"/>
        </w:rPr>
        <w:t xml:space="preserve">A partir de la documentation technique de cet aéronef, </w:t>
      </w:r>
      <w:r>
        <w:rPr>
          <w:rFonts w:ascii="Arial" w:hAnsi="Arial" w:cs="Arial"/>
          <w:iCs/>
          <w:sz w:val="24"/>
          <w:szCs w:val="24"/>
          <w:lang w:bidi="fr-FR"/>
        </w:rPr>
        <w:t xml:space="preserve">il faut définir </w:t>
      </w:r>
      <w:r w:rsidRPr="00A33C7A">
        <w:rPr>
          <w:rFonts w:ascii="Arial" w:hAnsi="Arial" w:cs="Arial"/>
          <w:iCs/>
          <w:sz w:val="24"/>
          <w:szCs w:val="24"/>
          <w:lang w:bidi="fr-FR"/>
        </w:rPr>
        <w:t>certaines opérations relatives à cette intervention.</w:t>
      </w:r>
    </w:p>
    <w:p w14:paraId="6F84DAE3" w14:textId="0B3F73BD" w:rsidR="00453389" w:rsidRPr="009568AB" w:rsidRDefault="0045338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9568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27</w:t>
      </w:r>
      <w:r w:rsidRPr="009568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46204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</w:p>
    <w:p w14:paraId="56CE20F0" w14:textId="3C86962C" w:rsidR="00B31046" w:rsidRPr="00453389" w:rsidRDefault="00A06B83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érifier l’applicabilité de ce SB sur cet appareil, en justifiant votre réponse.</w:t>
      </w:r>
      <w:r w:rsidR="0046204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71BEDB86" w14:textId="77777777" w:rsidR="00492C73" w:rsidRDefault="00492C73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1B1CC2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SB qui s’applique à cet appareil, car le SN est le N°11 et SB applicable du SN N°1 à 11</w:t>
      </w:r>
    </w:p>
    <w:p w14:paraId="70EDA3B6" w14:textId="12659D1A" w:rsidR="00453389" w:rsidRPr="009568AB" w:rsidRDefault="0045338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28</w:t>
      </w:r>
      <w:r w:rsidRPr="009568AB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462041" w:rsidRPr="00462041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67AE7407" w14:textId="6606B2D9" w:rsidR="00453389" w:rsidRDefault="005F2A53" w:rsidP="00A42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080F1E" wp14:editId="0B11DD52">
                <wp:simplePos x="0" y="0"/>
                <wp:positionH relativeFrom="column">
                  <wp:posOffset>633974</wp:posOffset>
                </wp:positionH>
                <wp:positionV relativeFrom="paragraph">
                  <wp:posOffset>406253</wp:posOffset>
                </wp:positionV>
                <wp:extent cx="1160585" cy="457200"/>
                <wp:effectExtent l="19050" t="19050" r="40005" b="381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585" cy="45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64D2B4B" id="Ellipse 10" o:spid="_x0000_s1026" style="position:absolute;margin-left:49.9pt;margin-top:32pt;width:91.4pt;height:36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NCmQIAAJIFAAAOAAAAZHJzL2Uyb0RvYy54bWysVN9v2yAQfp+0/wHxvtqumraz6lRRu0yT&#10;qrZaO/WZYEiQMMeAxMn++h1gu1FX7WGaHzBwd99x3/24ut53muyE8wpMQ6uTkhJhOLTKrBv643n5&#10;6ZISH5hpmQYjGnoQnl7PP3646m0tTmEDuhWOIIjxdW8bugnB1kXh+UZ0zJ+AFQaFElzHAh7dumgd&#10;6xG908VpWZ4XPbjWOuDCe7y9zUI6T/hSCh4epPQiEN1QfFtIq0vrKq7F/IrVa8fsRvHhGewfXtEx&#10;ZdDpBHXLAiNbp/6A6hR34EGGEw5dAVIqLlIMGE1VvonmacOsSLEgOd5ONPn/B8vvd4+OqBZzh/QY&#10;1mGOvmitrBcEb5Ce3voatZ7soxtOHrcx1r10XfxjFGSfKD1MlIp9IBwvq+q8nF3OKOEoO5tdYM4i&#10;aPFqbZ0PXwV0JG4aKrLzRCbb3fmQtUet6M/AUmmN96zWhvQNnV1UszJZeNCqjdIo9G69utGO7Bgm&#10;f7ks8Rt8H6nhS7TBB8Uwc2BpFw5aZAffhUR+MJTT7CFWpphgGefChCqLNqwV2dvs2NlokcLWBgEj&#10;ssRXTtgDwKiZQUbszMCgH01FKuzJeAj9b8aTRfIMJkzGnTLg3otMY1SD56w/kpSpiSytoD1g9TjI&#10;beUtXypM4h3z4ZE57CMsKZwN4QEXqQEzBcOOkg24X+/dR30sb5RS0mNfNtT/3DInKNHfDBb+5+rs&#10;LDZyOqSCosQdS1bHErPtbgCzX+EUsjxt0dgFPW6lg+4FR8giekURMxx9N5QHNx5uQp4XOIS4WCyS&#10;GjavZeHOPFkewSOrsUKf9y/M2aGSA/bAPYw9zOo31Zx1o6WBxTaAVKnUX3kd+MbGT4UzDKk4WY7P&#10;Set1lM5/AwAA//8DAFBLAwQUAAYACAAAACEAwKf5nd4AAAAJAQAADwAAAGRycy9kb3ducmV2Lnht&#10;bEyPQUvDQBSE74L/YXmCN7tpKiGN2RRRiwperEI9vmafSTD7NmS3afz3Pk96HGaY+abczK5XE42h&#10;82xguUhAEdfedtwYeH/bXuWgQkS22HsmA98UYFOdn5VYWH/iV5p2sVFSwqFAA22MQ6F1qFtyGBZ+&#10;IBbv048Oo8ix0XbEk5S7XqdJkmmHHctCiwPdtVR/7Y5ORvJ59Zjtnz/ucf+0fNhiPnn7YszlxXx7&#10;AyrSHP/C8Isv6FAJ08Ef2QbVG1ivhTwayK7lkvhpnmagDhJcZQnoqtT/H1Q/AAAA//8DAFBLAQIt&#10;ABQABgAIAAAAIQC2gziS/gAAAOEBAAATAAAAAAAAAAAAAAAAAAAAAABbQ29udGVudF9UeXBlc10u&#10;eG1sUEsBAi0AFAAGAAgAAAAhADj9If/WAAAAlAEAAAsAAAAAAAAAAAAAAAAALwEAAF9yZWxzLy5y&#10;ZWxzUEsBAi0AFAAGAAgAAAAhAHJwI0KZAgAAkgUAAA4AAAAAAAAAAAAAAAAALgIAAGRycy9lMm9E&#10;b2MueG1sUEsBAi0AFAAGAAgAAAAhAMCn+Z3eAAAACQEAAA8AAAAAAAAAAAAAAAAA8w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Indiquer sur quelle partie de cet aéronef s’applique ce SB</w:t>
      </w:r>
      <w:bookmarkStart w:id="3" w:name="_Hlk2765033"/>
      <w:r w:rsidR="00453389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A06B8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22B5F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A42432">
        <w:rPr>
          <w:rFonts w:ascii="Arial" w:hAnsi="Arial" w:cs="Arial"/>
          <w:bCs/>
          <w:iCs/>
          <w:sz w:val="24"/>
          <w:szCs w:val="24"/>
          <w:lang w:bidi="fr-FR"/>
        </w:rPr>
        <w:t>Entourer</w:t>
      </w:r>
      <w:r w:rsidR="00E22B5F">
        <w:rPr>
          <w:rFonts w:ascii="Arial" w:hAnsi="Arial" w:cs="Arial"/>
          <w:bCs/>
          <w:iCs/>
          <w:sz w:val="24"/>
          <w:szCs w:val="24"/>
          <w:lang w:bidi="fr-FR"/>
        </w:rPr>
        <w:t xml:space="preserve"> la bonne réponse)</w:t>
      </w:r>
    </w:p>
    <w:tbl>
      <w:tblPr>
        <w:tblStyle w:val="Grilledutableau"/>
        <w:tblW w:w="10989" w:type="dxa"/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A42432" w14:paraId="4AD89B17" w14:textId="77777777" w:rsidTr="00A42432">
        <w:trPr>
          <w:trHeight w:val="493"/>
        </w:trPr>
        <w:tc>
          <w:tcPr>
            <w:tcW w:w="3663" w:type="dxa"/>
            <w:vAlign w:val="center"/>
          </w:tcPr>
          <w:p w14:paraId="2AA61493" w14:textId="77777777" w:rsidR="00A42432" w:rsidRDefault="00A42432" w:rsidP="00A424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 fuselage</w:t>
            </w:r>
          </w:p>
        </w:tc>
        <w:tc>
          <w:tcPr>
            <w:tcW w:w="3663" w:type="dxa"/>
            <w:vAlign w:val="center"/>
          </w:tcPr>
          <w:p w14:paraId="407011AF" w14:textId="77777777" w:rsidR="00A42432" w:rsidRDefault="00A42432" w:rsidP="00A424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 moteur</w:t>
            </w:r>
          </w:p>
        </w:tc>
        <w:tc>
          <w:tcPr>
            <w:tcW w:w="3663" w:type="dxa"/>
            <w:vAlign w:val="center"/>
          </w:tcPr>
          <w:p w14:paraId="26634EF4" w14:textId="77777777" w:rsidR="00A42432" w:rsidRDefault="00A42432" w:rsidP="00A424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 cockpit</w:t>
            </w:r>
          </w:p>
        </w:tc>
      </w:tr>
    </w:tbl>
    <w:bookmarkEnd w:id="3"/>
    <w:p w14:paraId="72C2A0E3" w14:textId="0EC82089" w:rsidR="00453389" w:rsidRDefault="0045338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29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462041" w:rsidRPr="00462041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2FA31502" w14:textId="416932F4" w:rsidR="00453389" w:rsidRDefault="00453389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L’intervention que vous devez effectuer s’applique au séparateur inertiel.</w:t>
      </w:r>
      <w:r w:rsidR="00E22B5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D6C6C">
        <w:rPr>
          <w:rFonts w:ascii="Arial" w:hAnsi="Arial" w:cs="Arial"/>
          <w:bCs/>
          <w:iCs/>
          <w:sz w:val="24"/>
          <w:szCs w:val="24"/>
          <w:lang w:bidi="fr-FR"/>
        </w:rPr>
        <w:t>C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olorier de la couleur de </w:t>
      </w:r>
      <w:r w:rsidR="00F07DDC">
        <w:rPr>
          <w:rFonts w:ascii="Arial" w:hAnsi="Arial" w:cs="Arial"/>
          <w:bCs/>
          <w:iCs/>
          <w:sz w:val="24"/>
          <w:szCs w:val="24"/>
          <w:lang w:bidi="fr-FR"/>
        </w:rPr>
        <w:t>votre choix la zone de cet élément sur la vue ci-dessous</w:t>
      </w:r>
    </w:p>
    <w:p w14:paraId="1E69C0F9" w14:textId="186580B3" w:rsidR="00453389" w:rsidRDefault="00710EAC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9070C34" wp14:editId="47644E95">
                <wp:simplePos x="0" y="0"/>
                <wp:positionH relativeFrom="column">
                  <wp:posOffset>2204867</wp:posOffset>
                </wp:positionH>
                <wp:positionV relativeFrom="paragraph">
                  <wp:posOffset>2872935</wp:posOffset>
                </wp:positionV>
                <wp:extent cx="586153" cy="422031"/>
                <wp:effectExtent l="38100" t="38100" r="42545" b="5461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53" cy="42203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A637DD0" id="Connecteur droit avec flèche 11" o:spid="_x0000_s1026" type="#_x0000_t32" style="position:absolute;margin-left:173.6pt;margin-top:226.2pt;width:46.15pt;height:33.2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dtHwIAAIUEAAAOAAAAZHJzL2Uyb0RvYy54bWysVM2O0zAQviPxDpbvNEmXLquo6R66lAuC&#10;ioUHcJ1xYsl/sr1N+0a8By/G2ElTlp8DiBwcO55vZr5vZrK+P2lFjuCDtKah1aKkBAy3rTRdQ798&#10;3r26oyREZlqmrIGGniHQ+83LF+vB1bC0vVUteIJOTKgH19A+RlcXReA9aBYW1oHBS2G9ZhGPvita&#10;zwb0rlWxLMvbYrC+dd5yCAG/PoyXdJP9CwE8fhQiQCSqoZhbzKvP6yGtxWbN6s4z10s+pcH+IQvN&#10;pMGgs6sHFhl58vIXV1pyb4MVccGtLqwQkkPmgGyq8ic2jz1zkLmgOMHNMoX/55Z/OO49kS3WrqLE&#10;MI012lpjUDh48qT1VkbCjsCJUN++YlUI2qFogws1Yrdm76dTcHufFDgJr9MbuZFTFvo8Cw2nSDh+&#10;XN3dVqsbSjhevV4uy5vss7iCnQ/xHVhN0qahIXomuz5OmVlfZbHZ8X2IGB6BF0CKrAwZMMabalVm&#10;s2CVbHdSqXQZfHfYKk+ODDtityvxSXzQxTOzHlj71rQknh0qEr1kplNAk2MNLSUKsN3TDrGsjkyq&#10;q7XBTv+9JUZRBoMl9Ua98i6eFYyJfwKBxUCFRoJ5DGBOl3EOJl60UgatE0wgtRk4UU7z8yfgZJ+g&#10;kEfkb8AzIke2Js5gLY31o+DPo8fTJWUx2l8UGHknCQ62PedOytJgr+eKTHOZhunHc4Zf/x6b7wAA&#10;AP//AwBQSwMEFAAGAAgAAAAhAAtpisLfAAAACwEAAA8AAABkcnMvZG93bnJldi54bWxMj8FOwzAQ&#10;RO9I/IO1SNyo08SBNMSpUCUkri1IcHTjJQ7Eayt22vTvMSc4ruZp5m2zXezITjiFwZGE9SoDhtQ5&#10;PVAv4e31+a4CFqIirUZHKOGCAbbt9VWjau3OtMfTIfYslVColQQTo685D51Bq8LKeaSUfbrJqpjO&#10;qed6UudUbkeeZ9k9t2qgtGCUx53B7vswWwmj+KAvMShvqt3Le3Hxy2z9Xsrbm+XpEVjEJf7B8Kuf&#10;1KFNTkc3kw5slFCIhzyhEkSZC2CJEMWmBHaUUK6rDfC24f9/aH8AAAD//wMAUEsBAi0AFAAGAAgA&#10;AAAhALaDOJL+AAAA4QEAABMAAAAAAAAAAAAAAAAAAAAAAFtDb250ZW50X1R5cGVzXS54bWxQSwEC&#10;LQAUAAYACAAAACEAOP0h/9YAAACUAQAACwAAAAAAAAAAAAAAAAAvAQAAX3JlbHMvLnJlbHNQSwEC&#10;LQAUAAYACAAAACEAmulHbR8CAACFBAAADgAAAAAAAAAAAAAAAAAuAgAAZHJzL2Uyb0RvYy54bWxQ&#10;SwECLQAUAAYACAAAACEAC2mKwt8AAAALAQAADwAAAAAAAAAAAAAAAAB5BAAAZHJzL2Rvd25yZXYu&#10;eG1sUEsFBgAAAAAEAAQA8wAAAIUFAAAAAA==&#10;" strokecolor="red" strokeweight="4.5pt">
                <v:stroke startarrow="block" joinstyle="miter"/>
              </v:shape>
            </w:pict>
          </mc:Fallback>
        </mc:AlternateContent>
      </w:r>
      <w:r w:rsidR="00453389">
        <w:rPr>
          <w:noProof/>
        </w:rPr>
        <w:drawing>
          <wp:inline distT="0" distB="0" distL="0" distR="0" wp14:anchorId="40EA8739" wp14:editId="6E278204">
            <wp:extent cx="4823745" cy="340042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374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E2BA" w14:textId="2F3903BA" w:rsidR="00453389" w:rsidRPr="002B2D11" w:rsidRDefault="00453389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2B2D1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0</w:t>
      </w:r>
      <w:r w:rsidRPr="002B2D1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462041" w:rsidRPr="00462041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2132E458" w14:textId="77777777" w:rsidR="00453389" w:rsidRDefault="00D00C62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Déterminer les fonctions 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du séparateur inertiel.</w:t>
      </w:r>
    </w:p>
    <w:p w14:paraId="386ED797" w14:textId="65E59B5E" w:rsidR="00453389" w:rsidRDefault="004E7E37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Canaliser</w:t>
      </w:r>
      <w:r w:rsidRPr="004E7E37">
        <w:rPr>
          <w:rFonts w:ascii="Arial" w:hAnsi="Arial" w:cs="Arial"/>
          <w:color w:val="FF0000"/>
          <w:sz w:val="24"/>
          <w:szCs w:val="24"/>
        </w:rPr>
        <w:t xml:space="preserve"> et </w:t>
      </w: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réguler</w:t>
      </w:r>
      <w:r w:rsidRPr="004E7E37">
        <w:rPr>
          <w:rFonts w:ascii="Arial" w:hAnsi="Arial" w:cs="Arial"/>
          <w:color w:val="FF0000"/>
          <w:sz w:val="24"/>
          <w:szCs w:val="24"/>
        </w:rPr>
        <w:t xml:space="preserve"> l’air dynamique admis à l’intérieur du GTP</w:t>
      </w:r>
      <w:r w:rsidRPr="004E7E3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…........</w:t>
      </w:r>
      <w:r>
        <w:rPr>
          <w:rFonts w:ascii="Arial" w:hAnsi="Arial" w:cs="Arial"/>
          <w:bCs/>
          <w:iCs/>
          <w:sz w:val="24"/>
          <w:szCs w:val="24"/>
          <w:lang w:bidi="fr-FR"/>
        </w:rPr>
        <w:t>............................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F518A9C" w14:textId="77777777" w:rsidR="00453389" w:rsidRDefault="00453389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………………………………………………………………………………………………………….........</w:t>
      </w:r>
    </w:p>
    <w:p w14:paraId="463F327A" w14:textId="2D615B51" w:rsidR="00856DC3" w:rsidRPr="00856DC3" w:rsidRDefault="00856DC3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856DC3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</w:t>
      </w:r>
      <w:r w:rsidRPr="00856DC3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018047D1" w14:textId="26BE36B3" w:rsidR="00856DC3" w:rsidRPr="00872009" w:rsidRDefault="00CD503B" w:rsidP="00E2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="00856DC3" w:rsidRPr="00872009">
        <w:rPr>
          <w:rFonts w:ascii="Arial" w:hAnsi="Arial" w:cs="Arial"/>
          <w:bCs/>
          <w:iCs/>
          <w:sz w:val="24"/>
          <w:szCs w:val="24"/>
          <w:lang w:bidi="fr-FR"/>
        </w:rPr>
        <w:t xml:space="preserve"> les conditions d’utilisation du séparateur inertiel</w:t>
      </w:r>
      <w:r w:rsidR="00872009" w:rsidRPr="00872009">
        <w:rPr>
          <w:rFonts w:ascii="Arial" w:hAnsi="Arial" w:cs="Arial"/>
          <w:bCs/>
          <w:iCs/>
          <w:sz w:val="24"/>
          <w:szCs w:val="24"/>
          <w:lang w:bidi="fr-FR"/>
        </w:rPr>
        <w:t xml:space="preserve"> lors des phases de vols.</w:t>
      </w:r>
    </w:p>
    <w:p w14:paraId="08723D17" w14:textId="14C43A19" w:rsidR="004E7E37" w:rsidRDefault="004E7E37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  <w:r w:rsidRPr="0020285C">
        <w:rPr>
          <w:rFonts w:ascii="Arial" w:hAnsi="Arial" w:cs="Arial"/>
          <w:color w:val="FF0000"/>
          <w:sz w:val="24"/>
          <w:szCs w:val="24"/>
        </w:rPr>
        <w:t xml:space="preserve">Il est utilisé pendant le vol en </w:t>
      </w: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conditions givrantes</w:t>
      </w:r>
      <w:r w:rsidRPr="0020285C">
        <w:rPr>
          <w:rFonts w:ascii="Arial" w:hAnsi="Arial" w:cs="Arial"/>
          <w:color w:val="FF0000"/>
          <w:sz w:val="24"/>
          <w:szCs w:val="24"/>
        </w:rPr>
        <w:t xml:space="preserve"> et lors de </w:t>
      </w: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fortes pluies</w:t>
      </w:r>
      <w:r w:rsidR="0020285C"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.</w:t>
      </w:r>
    </w:p>
    <w:p w14:paraId="05444016" w14:textId="77777777" w:rsidR="0020285C" w:rsidRPr="0020285C" w:rsidRDefault="0020285C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</w:p>
    <w:p w14:paraId="5273C557" w14:textId="65C1FB2D" w:rsidR="004E7E37" w:rsidRDefault="0020285C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………………………………………………………………………………………………………………</w:t>
      </w:r>
    </w:p>
    <w:p w14:paraId="5DCDDF76" w14:textId="3E02A435" w:rsidR="0020285C" w:rsidRDefault="0020285C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222222"/>
          <w:sz w:val="24"/>
          <w:szCs w:val="24"/>
        </w:rPr>
      </w:pPr>
    </w:p>
    <w:p w14:paraId="06626624" w14:textId="77777777" w:rsidR="0020285C" w:rsidRDefault="0020285C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222222"/>
          <w:sz w:val="24"/>
          <w:szCs w:val="24"/>
        </w:rPr>
      </w:pPr>
    </w:p>
    <w:p w14:paraId="6B9F6BE1" w14:textId="536C8835" w:rsidR="00453389" w:rsidRPr="009D6F49" w:rsidRDefault="00453389" w:rsidP="004E7E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9D6F4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 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</w:t>
      </w:r>
      <w:r w:rsidRPr="009D6F4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5DFA78AB" w14:textId="77777777" w:rsidR="00453389" w:rsidRDefault="00453389" w:rsidP="004541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Indiquer </w:t>
      </w:r>
      <w:r w:rsidR="00454109">
        <w:rPr>
          <w:rFonts w:ascii="Arial" w:hAnsi="Arial" w:cs="Arial"/>
          <w:bCs/>
          <w:iCs/>
          <w:sz w:val="24"/>
          <w:szCs w:val="24"/>
          <w:lang w:bidi="fr-FR"/>
        </w:rPr>
        <w:t>dans le tableau ci-dessous pour les deux vues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le fonctionnement « normal » et celui en « atmosphère givrante ».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95"/>
        <w:gridCol w:w="5396"/>
      </w:tblGrid>
      <w:tr w:rsidR="00C2131B" w14:paraId="60794E6E" w14:textId="77777777" w:rsidTr="00C2131B">
        <w:tc>
          <w:tcPr>
            <w:tcW w:w="5395" w:type="dxa"/>
          </w:tcPr>
          <w:p w14:paraId="6CF4218B" w14:textId="77777777" w:rsidR="00C2131B" w:rsidRDefault="00C2131B" w:rsidP="004541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8D34A6"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w:drawing>
                <wp:inline distT="0" distB="0" distL="0" distR="0" wp14:anchorId="775CEAB5" wp14:editId="7CB3D620">
                  <wp:extent cx="2648829" cy="1651687"/>
                  <wp:effectExtent l="0" t="0" r="444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829" cy="165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14:paraId="6CB7C123" w14:textId="77777777" w:rsidR="00C2131B" w:rsidRDefault="00C2131B" w:rsidP="004541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noProof/>
              </w:rPr>
              <w:drawing>
                <wp:inline distT="0" distB="0" distL="0" distR="0" wp14:anchorId="5251485E" wp14:editId="1A2A8170">
                  <wp:extent cx="2691570" cy="1678654"/>
                  <wp:effectExtent l="0" t="0" r="0" b="6350"/>
                  <wp:docPr id="39" name="Image 39" descr="C:\Users\RAPENNE\AppData\Local\Temp\SNAGHTML84729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PENNE\AppData\Local\Temp\SNAGHTML84729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70" cy="167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31B" w14:paraId="6BAAA495" w14:textId="77777777" w:rsidTr="00454109">
        <w:trPr>
          <w:trHeight w:val="522"/>
        </w:trPr>
        <w:tc>
          <w:tcPr>
            <w:tcW w:w="5395" w:type="dxa"/>
            <w:vAlign w:val="bottom"/>
          </w:tcPr>
          <w:p w14:paraId="28C2AF66" w14:textId="2C220DB8" w:rsidR="00C2131B" w:rsidRDefault="00FF4882" w:rsidP="004541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3010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Normal</w:t>
            </w:r>
          </w:p>
        </w:tc>
        <w:tc>
          <w:tcPr>
            <w:tcW w:w="5396" w:type="dxa"/>
            <w:vAlign w:val="bottom"/>
          </w:tcPr>
          <w:p w14:paraId="4FCFA2F0" w14:textId="1EB3108E" w:rsidR="00C2131B" w:rsidRDefault="00FF4882" w:rsidP="0045410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30106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atmosphère givrante</w:t>
            </w:r>
          </w:p>
        </w:tc>
      </w:tr>
    </w:tbl>
    <w:p w14:paraId="0C78C857" w14:textId="7DF358AD" w:rsidR="00453389" w:rsidRDefault="00453389" w:rsidP="00C2131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5636B7" w:rsidRPr="005636B7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10AA6DC7" w14:textId="004D4E5F" w:rsidR="00C64D97" w:rsidRDefault="007E2D12" w:rsidP="00A424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5D05A3A" wp14:editId="6BB46A3F">
                <wp:simplePos x="0" y="0"/>
                <wp:positionH relativeFrom="column">
                  <wp:posOffset>5143256</wp:posOffset>
                </wp:positionH>
                <wp:positionV relativeFrom="paragraph">
                  <wp:posOffset>368984</wp:posOffset>
                </wp:positionV>
                <wp:extent cx="1680796" cy="457200"/>
                <wp:effectExtent l="19050" t="19050" r="34290" b="381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796" cy="4572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689D4BB" id="Ellipse 22" o:spid="_x0000_s1026" style="position:absolute;margin-left:405pt;margin-top:29.05pt;width:132.35pt;height:3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UsZgIAAMsEAAAOAAAAZHJzL2Uyb0RvYy54bWysVMlu2zAQvRfoPxC8N7KNrELkwEjqokCQ&#10;GEiKnMcUaRHg1iFtOf36Dik5W3sq6gM9+3Ae3+jyam8N20mM2ruGT48mnEknfKvdpuE/HpdfzjmL&#10;CVwLxjvZ8GcZ+dX886fLPtRy5jtvWomMirhY96HhXUqhrqooOmkhHvkgHTmVRwuJVNxULUJP1a2p&#10;ZpPJadV7bAN6IWMk683g5PNSXykp0r1SUSZmGk53S+XEcq7zWc0vod4ghE6L8RrwD7ewoB01fSl1&#10;AwnYFvUfpawW6KNX6Uh4W3mltJBlBppmOvkwzUMHQZZZCJwYXmCK/6+suNutkOm24bMZZw4svdFX&#10;Y3SIkpGF4OlDrCnqIaxw1CKJeda9Qpv/aQq2L5A+v0Aq94kJMk5PzydnF6ecCfIdn5zRm+Wi1Wt2&#10;wJi+SW9ZFhouh+YFTNjdxjREH6JyP+eX2hiyQ20c6xt+cjY9occVQARSBhKJNtBI0W04A7MhZoqE&#10;pWT0Rrc5PWdH3KyvDbIdEDuWywn9xsu9C8u9byB2Q1xx5TCorU5EXqNtw89z8iHbuOyVhX7jBBnF&#10;AbcsrX37TLCjH/gYg1hqanILMa0AiYA0DS1VuqdDGU8j+lHirPP462/2HE+8IC9nPRGaxv+5BZSc&#10;me+OGHMxPT7OG1CU8hKc4VvP+q3Hbe21J1SmtL5BFJGSMZmDqNDbJ9q9Re5KLnCCeg9Aj8p1GhaN&#10;tlfIxaKEEesDpFv3EEQunnHK8D7unwDDSIFE5LnzB/JD/YEGQ2zOdH6xTV7pwpFXXIleWaGNKUQb&#10;tzuv5Fu9RL1+g+a/AQAA//8DAFBLAwQUAAYACAAAACEAZ/9bDeAAAAALAQAADwAAAGRycy9kb3du&#10;cmV2LnhtbEyPwU7DMBBE70j8g7VI3KgdCq0V4lQIqKASFwpSOW5jk0TE6yh20/D3bE9w29GOZt4U&#10;q8l3YnRDbAMZyGYKhKMq2JZqAx/v6ysNIiYki10gZ+DHRViV52cF5jYc6c2N21QLDqGYo4EmpT6X&#10;MlaN8xhnoXfEv68weEwsh1raAY8c7jt5rdRCemyJGxrs3UPjqu/twXOJnubPi93m8xF3L9nTGvUY&#10;7KsxlxfT/R2I5Kb0Z4YTPqNDyUz7cCAbRWdAZ4q3JAO3OgNxMqjlzRLEnq+5ykCWhfy/ofwFAAD/&#10;/wMAUEsBAi0AFAAGAAgAAAAhALaDOJL+AAAA4QEAABMAAAAAAAAAAAAAAAAAAAAAAFtDb250ZW50&#10;X1R5cGVzXS54bWxQSwECLQAUAAYACAAAACEAOP0h/9YAAACUAQAACwAAAAAAAAAAAAAAAAAvAQAA&#10;X3JlbHMvLnJlbHNQSwECLQAUAAYACAAAACEAuWsFLGYCAADLBAAADgAAAAAAAAAAAAAAAAAuAgAA&#10;ZHJzL2Uyb0RvYy54bWxQSwECLQAUAAYACAAAACEAZ/9bDeAAAAALAQAADwAAAAAAAAAAAAAAAADA&#10;BAAAZHJzL2Rvd25yZXYueG1sUEsFBgAAAAAEAAQA8wAAAM0FAAAAAA==&#10;" filled="f" strokecolor="red" strokeweight="4.5pt">
                <v:stroke joinstyle="miter"/>
              </v:oval>
            </w:pict>
          </mc:Fallback>
        </mc:AlternateConten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Donner le type de moteur qui équipe cet avion.</w:t>
      </w:r>
      <w:r w:rsidR="008F46AB" w:rsidRPr="008F46A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proofErr w:type="gramStart"/>
      <w:r w:rsidR="008F46AB">
        <w:rPr>
          <w:rFonts w:ascii="Arial" w:hAnsi="Arial" w:cs="Arial"/>
          <w:bCs/>
          <w:iCs/>
          <w:sz w:val="24"/>
          <w:szCs w:val="24"/>
          <w:lang w:bidi="fr-FR"/>
        </w:rPr>
        <w:t>.(</w:t>
      </w:r>
      <w:proofErr w:type="gramEnd"/>
      <w:r w:rsidR="00A42432">
        <w:rPr>
          <w:rFonts w:ascii="Arial" w:hAnsi="Arial" w:cs="Arial"/>
          <w:bCs/>
          <w:iCs/>
          <w:sz w:val="24"/>
          <w:szCs w:val="24"/>
          <w:lang w:bidi="fr-FR"/>
        </w:rPr>
        <w:t>Entourer</w:t>
      </w:r>
      <w:r w:rsidR="0051725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F46AB">
        <w:rPr>
          <w:rFonts w:ascii="Arial" w:hAnsi="Arial" w:cs="Arial"/>
          <w:bCs/>
          <w:iCs/>
          <w:sz w:val="24"/>
          <w:szCs w:val="24"/>
          <w:lang w:bidi="fr-FR"/>
        </w:rPr>
        <w:t>la bonne réponse)</w:t>
      </w:r>
    </w:p>
    <w:tbl>
      <w:tblPr>
        <w:tblStyle w:val="Grilledutableau"/>
        <w:tblpPr w:leftFromText="141" w:rightFromText="141" w:vertAnchor="text" w:horzAnchor="page" w:tblpX="12766" w:tblpY="-31"/>
        <w:tblW w:w="10627" w:type="dxa"/>
        <w:tblLook w:val="04A0" w:firstRow="1" w:lastRow="0" w:firstColumn="1" w:lastColumn="0" w:noHBand="0" w:noVBand="1"/>
      </w:tblPr>
      <w:tblGrid>
        <w:gridCol w:w="3397"/>
        <w:gridCol w:w="3929"/>
        <w:gridCol w:w="3301"/>
      </w:tblGrid>
      <w:tr w:rsidR="00C64D97" w14:paraId="7020BE84" w14:textId="77777777" w:rsidTr="007E2D12">
        <w:trPr>
          <w:trHeight w:val="493"/>
        </w:trPr>
        <w:tc>
          <w:tcPr>
            <w:tcW w:w="3397" w:type="dxa"/>
            <w:vAlign w:val="center"/>
          </w:tcPr>
          <w:p w14:paraId="7542194C" w14:textId="0E9EE1E9" w:rsidR="00C64D97" w:rsidRDefault="00C64D97" w:rsidP="00C64D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Un turbomoteur</w:t>
            </w:r>
          </w:p>
        </w:tc>
        <w:tc>
          <w:tcPr>
            <w:tcW w:w="3929" w:type="dxa"/>
            <w:vAlign w:val="center"/>
          </w:tcPr>
          <w:p w14:paraId="03D166AF" w14:textId="77777777" w:rsidR="00C64D97" w:rsidRDefault="00C64D97" w:rsidP="00C64D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Un moteur à hélice contrarotative</w:t>
            </w:r>
          </w:p>
        </w:tc>
        <w:tc>
          <w:tcPr>
            <w:tcW w:w="3301" w:type="dxa"/>
            <w:vAlign w:val="center"/>
          </w:tcPr>
          <w:p w14:paraId="135CF49C" w14:textId="77777777" w:rsidR="00C64D97" w:rsidRDefault="00C64D97" w:rsidP="00C64D9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Un turbopropulseur</w:t>
            </w:r>
          </w:p>
        </w:tc>
      </w:tr>
    </w:tbl>
    <w:p w14:paraId="3339B07C" w14:textId="77777777" w:rsidR="00C64D97" w:rsidRDefault="00C64D9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4734597E" w14:textId="0F518BD9" w:rsidR="004340B9" w:rsidRDefault="00453389" w:rsidP="004340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lastRenderedPageBreak/>
        <w:t xml:space="preserve">Question 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3E5A0573" w14:textId="77777777" w:rsidR="00FF6849" w:rsidRDefault="004340B9" w:rsidP="004340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>Replacer dans les cases en pointillés les te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rmes</w:t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 xml:space="preserve"> ci-dessous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1E8FDBFB" w14:textId="77777777" w:rsidR="004340B9" w:rsidRPr="004340B9" w:rsidRDefault="004340B9" w:rsidP="004340B9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bookmarkStart w:id="4" w:name="_Hlk6925940"/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>Chambre de combustion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bookmarkEnd w:id="4"/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- Turbine HP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- Tuyère</w:t>
      </w:r>
    </w:p>
    <w:p w14:paraId="0FF6DF70" w14:textId="77777777" w:rsidR="004340B9" w:rsidRPr="00507416" w:rsidRDefault="004340B9" w:rsidP="00392324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>Arrivée d’air</w:t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</w:t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>Boîte d’accessoires</w:t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Pr="004340B9">
        <w:rPr>
          <w:rFonts w:ascii="Arial" w:hAnsi="Arial" w:cs="Arial"/>
          <w:bCs/>
          <w:iCs/>
          <w:sz w:val="24"/>
          <w:szCs w:val="24"/>
          <w:lang w:bidi="fr-FR"/>
        </w:rPr>
        <w:t>Turbine</w:t>
      </w:r>
    </w:p>
    <w:p w14:paraId="0CE68875" w14:textId="77777777" w:rsidR="00507416" w:rsidRPr="004340B9" w:rsidRDefault="00507416" w:rsidP="00392324">
      <w:pPr>
        <w:pStyle w:val="Paragraphedeliste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Compresseur axial.</w:t>
      </w:r>
      <w:r w:rsidRPr="00507416">
        <w:rPr>
          <w:rFonts w:ascii="Arial" w:hAnsi="Arial" w:cs="Arial"/>
          <w:b/>
          <w:bCs/>
          <w:iCs/>
          <w:noProof/>
          <w:sz w:val="24"/>
          <w:szCs w:val="24"/>
          <w:lang w:bidi="fr-FR"/>
        </w:rPr>
        <w:t xml:space="preserve"> </w:t>
      </w:r>
    </w:p>
    <w:p w14:paraId="030DAFE6" w14:textId="77777777" w:rsidR="00453389" w:rsidRDefault="00BE04A1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DDF888F" wp14:editId="035CD473">
                <wp:simplePos x="0" y="0"/>
                <wp:positionH relativeFrom="column">
                  <wp:posOffset>-233533</wp:posOffset>
                </wp:positionH>
                <wp:positionV relativeFrom="paragraph">
                  <wp:posOffset>175700</wp:posOffset>
                </wp:positionV>
                <wp:extent cx="7124700" cy="5105400"/>
                <wp:effectExtent l="0" t="0" r="19050" b="19050"/>
                <wp:wrapNone/>
                <wp:docPr id="193" name="Groupe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5105400"/>
                          <a:chOff x="0" y="0"/>
                          <a:chExt cx="7124700" cy="5105400"/>
                        </a:xfrm>
                      </wpg:grpSpPr>
                      <wpg:grpSp>
                        <wpg:cNvPr id="58" name="Groupe 58"/>
                        <wpg:cNvGrpSpPr/>
                        <wpg:grpSpPr>
                          <a:xfrm>
                            <a:off x="0" y="0"/>
                            <a:ext cx="7124700" cy="5105400"/>
                            <a:chOff x="0" y="0"/>
                            <a:chExt cx="7124700" cy="5105400"/>
                          </a:xfrm>
                        </wpg:grpSpPr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7124700" cy="5105400"/>
                              <a:chOff x="0" y="0"/>
                              <a:chExt cx="7124700" cy="5105400"/>
                            </a:xfrm>
                          </wpg:grpSpPr>
                          <wpg:grpSp>
                            <wpg:cNvPr id="54" name="Groupe 54"/>
                            <wpg:cNvGrpSpPr/>
                            <wpg:grpSpPr>
                              <a:xfrm>
                                <a:off x="0" y="0"/>
                                <a:ext cx="7124700" cy="5105400"/>
                                <a:chOff x="0" y="0"/>
                                <a:chExt cx="7124700" cy="5105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883"/>
                                <a:stretch/>
                              </pic:blipFill>
                              <pic:spPr bwMode="auto">
                                <a:xfrm>
                                  <a:off x="0" y="285750"/>
                                  <a:ext cx="7010400" cy="3329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4152898" y="0"/>
                                  <a:ext cx="2705101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3E6584" w14:textId="35E5CA48" w:rsidR="00612E3D" w:rsidRPr="00595E7A" w:rsidRDefault="00612E3D" w:rsidP="00B0132D">
                                    <w:pPr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595E7A"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Chambre de combustion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5514975" y="581025"/>
                                  <a:ext cx="15621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C942A73" w14:textId="677E2396" w:rsidR="00612E3D" w:rsidRPr="00B0132D" w:rsidRDefault="00612E3D" w:rsidP="00B0132D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 w:rsidRPr="00B0132D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>Boîte d’accessoires</w:t>
                                    </w:r>
                                    <w:r w:rsidRPr="00B0132D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5476875" y="3676650"/>
                                  <a:ext cx="1647825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9BE0F2B" w14:textId="36C903F4" w:rsidR="00612E3D" w:rsidRPr="00B0132D" w:rsidRDefault="00612E3D" w:rsidP="00B0132D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 w:rsidRPr="00B0132D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>Arrivée d’air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3886200" y="4514850"/>
                                  <a:ext cx="1952625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63BEC96" w14:textId="77777777" w:rsidR="00612E3D" w:rsidRPr="00595E7A" w:rsidRDefault="00612E3D" w:rsidP="008D281B">
                                    <w:pPr>
                                      <w:pStyle w:val="Paragraphedeliste"/>
                                      <w:widowControl w:val="0"/>
                                      <w:tabs>
                                        <w:tab w:val="left" w:pos="560"/>
                                        <w:tab w:val="left" w:pos="1120"/>
                                        <w:tab w:val="left" w:pos="1680"/>
                                        <w:tab w:val="left" w:pos="2240"/>
                                        <w:tab w:val="left" w:pos="2800"/>
                                        <w:tab w:val="left" w:pos="3360"/>
                                        <w:tab w:val="left" w:pos="3920"/>
                                        <w:tab w:val="left" w:pos="4480"/>
                                        <w:tab w:val="left" w:pos="5040"/>
                                        <w:tab w:val="left" w:pos="5600"/>
                                        <w:tab w:val="left" w:pos="6160"/>
                                        <w:tab w:val="left" w:pos="6720"/>
                                      </w:tabs>
                                      <w:autoSpaceDE w:val="0"/>
                                      <w:autoSpaceDN w:val="0"/>
                                      <w:adjustRightInd w:val="0"/>
                                      <w:spacing w:before="240" w:after="240"/>
                                      <w:ind w:left="0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u w:val="single"/>
                                        <w:lang w:bidi="fr-FR"/>
                                      </w:rPr>
                                    </w:pPr>
                                    <w:r w:rsidRPr="00595E7A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>Compresseur axial</w:t>
                                    </w:r>
                                  </w:p>
                                  <w:p w14:paraId="1AF8290A" w14:textId="77777777" w:rsidR="00612E3D" w:rsidRDefault="00612E3D" w:rsidP="008D28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3086100" y="3609975"/>
                                  <a:ext cx="16002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0F9871A" w14:textId="3DDBB535" w:rsidR="00612E3D" w:rsidRPr="008D281B" w:rsidRDefault="00612E3D" w:rsidP="008D281B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 w:rsidRPr="008D281B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>Turbine HP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1181100" y="4314825"/>
                                  <a:ext cx="180340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2AA8880" w14:textId="29D05F09" w:rsidR="00612E3D" w:rsidRPr="008D281B" w:rsidRDefault="00612E3D" w:rsidP="00595E7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D281B">
                                      <w:rPr>
                                        <w:rFonts w:ascii="Arial" w:hAnsi="Arial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w:t>Turbine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876300" y="3390900"/>
                                  <a:ext cx="1390650" cy="590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B27181D" w14:textId="67101583" w:rsidR="00612E3D" w:rsidRPr="00B0132D" w:rsidRDefault="00612E3D" w:rsidP="00B0132D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 w:rsidRPr="00B0132D">
                                      <w:rPr>
                                        <w:rFonts w:ascii="Arial" w:hAnsi="Arial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w:t>Tuyère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1181100" y="3181350"/>
                                  <a:ext cx="1209675" cy="209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Connecteur droit 46"/>
                              <wps:cNvCnPr/>
                              <wps:spPr>
                                <a:xfrm>
                                  <a:off x="4943475" y="2800350"/>
                                  <a:ext cx="0" cy="1714500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Connecteur droit 48"/>
                              <wps:cNvCnPr/>
                              <wps:spPr>
                                <a:xfrm flipH="1">
                                  <a:off x="2266950" y="3019425"/>
                                  <a:ext cx="609600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Connecteur droit 49"/>
                              <wps:cNvCnPr/>
                              <wps:spPr>
                                <a:xfrm>
                                  <a:off x="5667375" y="3181350"/>
                                  <a:ext cx="647700" cy="495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Connecteur droit 50"/>
                              <wps:cNvCnPr/>
                              <wps:spPr>
                                <a:xfrm flipH="1">
                                  <a:off x="4019550" y="2724150"/>
                                  <a:ext cx="133350" cy="8858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Connecteur droit 51"/>
                              <wps:cNvCnPr/>
                              <wps:spPr>
                                <a:xfrm flipH="1" flipV="1">
                                  <a:off x="6057900" y="1181100"/>
                                  <a:ext cx="428625" cy="1009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3933825" y="723900"/>
                                  <a:ext cx="124777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2" name="Connecteur droit 52"/>
                            <wps:cNvCnPr/>
                            <wps:spPr>
                              <a:xfrm flipV="1">
                                <a:off x="4248150" y="457200"/>
                                <a:ext cx="990600" cy="12192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7" name="Connecteur droit 47"/>
                          <wps:cNvCnPr/>
                          <wps:spPr>
                            <a:xfrm flipH="1">
                              <a:off x="2063750" y="2717800"/>
                              <a:ext cx="1679575" cy="1597025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3" name="Groupe 63"/>
                        <wpg:cNvGrpSpPr/>
                        <wpg:grpSpPr>
                          <a:xfrm>
                            <a:off x="1187450" y="895350"/>
                            <a:ext cx="2286000" cy="1377950"/>
                            <a:chOff x="0" y="0"/>
                            <a:chExt cx="2286000" cy="1377950"/>
                          </a:xfrm>
                        </wpg:grpSpPr>
                        <wps:wsp>
                          <wps:cNvPr id="57" name="Connecteur droit 57"/>
                          <wps:cNvCnPr/>
                          <wps:spPr>
                            <a:xfrm flipH="1" flipV="1">
                              <a:off x="711200" y="0"/>
                              <a:ext cx="368300" cy="113665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Connecteur droit 59"/>
                          <wps:cNvCnPr/>
                          <wps:spPr>
                            <a:xfrm flipH="1" flipV="1">
                              <a:off x="0" y="520700"/>
                              <a:ext cx="793750" cy="61595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1" name="Connecteur droit 61"/>
                          <wps:cNvCnPr/>
                          <wps:spPr>
                            <a:xfrm flipH="1" flipV="1">
                              <a:off x="1790700" y="279400"/>
                              <a:ext cx="495300" cy="109855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2" name="Connecteur droit 62"/>
                          <wps:cNvCnPr/>
                          <wps:spPr>
                            <a:xfrm flipH="1" flipV="1">
                              <a:off x="1689100" y="279400"/>
                              <a:ext cx="107950" cy="100965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0" name="Connecteur droit 60"/>
                        <wps:cNvCnPr/>
                        <wps:spPr>
                          <a:xfrm flipH="1" flipV="1">
                            <a:off x="3473450" y="793750"/>
                            <a:ext cx="349250" cy="62230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F888F" id="Groupe 193" o:spid="_x0000_s1043" style="position:absolute;margin-left:-18.4pt;margin-top:13.85pt;width:561pt;height:402pt;z-index:251608576;mso-position-horizontal-relative:text;mso-position-vertical-relative:text;mso-height-relative:margin" coordsize="71247,5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jEa3wkAAFtKAAAOAAAAZHJzL2Uyb0RvYy54bWzsXGtv28oR/V6g/4Hg&#10;d0d8P4QoF47spAHSG+MmbT5TFCURl68uKctu0f/eM7vL1YuK5GdSgQFik0vuch8zZ87M7Prtb3d5&#10;pt0mrE7LYqSbbwxdS4q4nKbFfKT/49uHi0DX6iYqplFWFslIv09q/bd3f/3L21U1TKxyUWbThGlo&#10;pKiHq2qkL5qmGg4GdbxI8qh+U1ZJgYezkuVRg1s2H0xZtELreTawDMMbrEo2rVgZJ3WN0ivxUH/H&#10;25/Nkrj5MpvVSaNlIx19a/hPxn9O6Ofg3dtoOGdRtUhj2Y3oEb3Io7TAR1VTV1ETaUuW7jWVpzEr&#10;63LWvInLfFDOZmmc8DFgNKaxM5qPrFxWfCzz4WpeqWnC1O7M06ObjX+/vWFaOsXahbauFVGOReLf&#10;TTQqwfysqvkQr31k1dfqhsmCubijId/NWE6/MRjtjs/svZrZ5K7RYhT6puX4BhYgxjPXNFwHN3zu&#10;4wUWaK9evLg+UnPQfnhA/VPdUTeq33J4LgRxa3QoOJ/BubuDc89ocM7u4Jz/u8FVaTzEf6nBuNrT&#10;4ONIh1rNkiW6bCQ/qY08Yn8uqwuATRU16STN0uaeAydghTpV3N6k8Q0TNxtgYLVz/imP5oACi6ac&#10;KtA7okZEI/pcxn/WWlGOF1ExTy7rCogLLKG3B9uv89utz02ytPqQZpnGyuZ72iy+LqIK6GNyIKWH&#10;cqSA6x2465gsAaVXZbzMk6IRtoElGQZdFvUirWpdY8MknySAOvZpKj4C4L+v44wDEaDqc90QkBFo&#10;cez+jxVcGkZovb8Yu8b4wjH864vL0PEvfOPadwwnMMfm+L/UXdMZLusEkxFlV1Uq+43SvZ53ArU0&#10;acIEcFOi3UbcYNE08g61v3kXUUTTQ32tWfwHplyDMbPMIOCAjdKGJU28aBehnWixgjVQXJus/l5O&#10;MdnRsin5fHeiuBW4viuBWkE57BShN4dy27bC0OFvKECGXLC6+ZiUuUYXmG50kH8jukX3xZDaV2gM&#10;WUE/i5JkQTwVJV0r4tqegxXxLi4vr/wLx7kKLt6/x9V4fB06tuk57rVakXoRTcvVl0kdQ22mT1+U&#10;A4tBYk5zKiUet2R7QGfqVoBxd5ogEJnpIgJcMzCF1OyGkoatkpIIQP8ystkCG/l7yl7XsoOtzVTG&#10;2jFdKwhhGvdNtuUbMNSmWGfH9cG2uFav22jX8MRlrsssndIac7klgpeMMyYkfTIXkAHR3XxLyMFW&#10;EWeG64rNXWdF6tpVVC9E61Ncyb5Ti2AM7YTwq+Y+S4Qc/pHMwIXAVywurzvfiuIY0CKQg2QrEa27&#10;Bv7J5lUNrq9ZgQap5RlGrdqWDWxPQNu2kDH5PlVNOIlVlY0fdUwKaFuDf7ksGlU5T4uSdTWQYVTy&#10;y+L9dpLE1NAsNXeTO8ETJbWoh5Nyeg8oAXpz1ldX8YcU8/45qpubiIFGAyTgGjRf8GOWlauRXsor&#10;XVuU7N9d5fQ+dAVPdW0FWj7S638tI7J62acCWhSaDuBGa/gNl0rg+uaTyeaTYpmPSwAppBi945eo&#10;zJqsvZyxMv8Opbukr+JRVMT49kiPG9bejBvc4xF8kDi5vOTXwpx+Lr5WMMJiPUnivt19j1gl1aEB&#10;fP1etpobDXfAT7xLS1SUlwDhWcqRkaZazKtcAqDIK8GJjUEKhryGE5RBLqhTgJ3jcOK6phP6IKPE&#10;8gPTsLisCItKboDpepbZ2g43NFxhXB5vOrah4b5WgAIXEdgPqYEwonCkf+D/WjXdBhkNomkC7zAB&#10;MYncDLQBl3k1hfgVc0hCNod3S0JBC3bko9+w8BsfJnRY48Pmh7tBKhrmaQOfOEvzkR5sVpZWkau3&#10;NKQcv7jt2dZRr122XkfPS0eBZHs6yrH7dB11fC+QOmp7vuftEjyQKD+A5gpfvVfSLibxLErq90p6&#10;noZUOc8bhpQ70CcrqR0EHhFuMqQOjGqwp6Sha3m9kkpv4gUtqYwStqysZ7ucAp0B24WB27OkyrU5&#10;ie3aRuBxNgsltT0jJOYLtrxBdz3D4FrMo969JX0xS6qCHj3dPS+663UoqfJtTlJS0wzMVkkRIHSI&#10;2W4raWDYKp7Z+6SdgbPnoLuWCiX0SnpWSup0+KQoe0jcKPA9W7Jd2w6NUMRLNgwpCslP7V1Sohcv&#10;x3YttWy9jp6Xjna4pM7DXNJNQ2rDqNp7LqllhB4Flojt4vqZg7vb+ZIfJox2U4l9wmeoElMiZ3VC&#10;wqdHgPNCAEWlx2VRIF+cLJk2ZWXaaM4mox4Xco9XmyJd53vlBi8HiXZHBpAtJCj2gEDaadM3HeRG&#10;iQgcTvBkaZHwiMJOeoy2D5CtywpKzri+CbTZz71sY8KBXPAiiabXxVRr7ml3ScNSnilHenGk58kU&#10;mZoEuR264m5BE6XZ+u0Cmxa738SQTswln5Dv7U4Un5Drfe1E8XqKZ4cSxQI3aNEp2vl66UtHbfDb&#10;F3AVxIPLeEDAtRl21PytzeZKUbcszwuJd1KExzBDZ9d5RNQHMR5h8mzIu4gAPV7cleXalvyfmJbk&#10;yU6hGp15yWj4ovrVboDozHf+NFFTG2/2RU2Fog6LGuGYFDDX83xbYmknqUIuTu2bdUKXvKQn4Wkv&#10;YC3USwD/JQWMIEcEp/cETLBumUh6CJY5wC+i5IRllm9h5xcXpU0n2yZTzul7ELgyUNZjWXaAAUTD&#10;B3KFX1PUVPRmX9RUNOAwlq3NJr/6544B9QzXp2gOCV3rQHKa1e4mdSwkOqXPiDBtKHcj9FJ35lKn&#10;zpqsU+SuPG1y4l4zO7Rtvk0FouVbCBDuwhlOnPhtOMLBppdj3Iwd2aa8ve1r2/X4YTjiwRWlaerD&#10;Fn3Y4hfelArxlAevXmmDqquCmPumajOW+SNWtGugHAunOCQrWm9yX5OiEImH1sEzLTM8ugv+WECj&#10;J+BPJOCvLnaOf5CM4xHYzCPIuGV4cPtaMm76CKMJH7vlRabnhzh7I9i46Ya+3EvdE6OfRoy2BW8D&#10;+vjxWHnM1FPERh6iRQEXkQedoQVV9hE75bQ5gNePyy3WbIE106Zy7quZtg9ZkW8cO057qKaSq/Uo&#10;6USTDOHJs1O4e4lzTO5hBcOjByhYpwvim2a7k3JnFm0v4FlnyleZpt3uhFZTsXeQrcf2s/B4D0fv&#10;3BOid0c8XqG0rmVQ2G5Laf1QQD6JmwdIFyrbS9tPA/RXATfvcHwFj54KbiaiKzw+DJmyfJzE3ZE5&#10;GTIWdsIIg6M5+R7izgHivMOeEh49Wei8IGy3VHYJnWlwPiKFro/pPX/W+aGR5DWpeyVK58EMHkhg&#10;4NFTBRDbD+yWHkurumVpbSe0iD1zS2tZfdLsuXc9PEr+8BeM+E4Q+deW6E8kbd7zDQPrvwn17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MAFSp4QAAAAsBAAAPAAAAZHJzL2Rv&#10;d25yZXYueG1sTI9Pa4NAFMTvhX6H5RV6S9Y/JIr1GUJoewqFJoXS24u+qMTdFXej5tt3c2qPwwwz&#10;v8k3s+rEyINtjUYIlwEI1qWpWl0jfB3fFikI60hX1BnNCDe2sCkeH3LKKjPpTx4Prha+RNuMEBrn&#10;+kxKWzasyC5Nz9p7ZzMocl4OtawGmny56mQUBGupqNV+oaGedw2Xl8NVIbxPNG3j8HXcX867289x&#10;9fG9Dxnx+WnevoBwPLu/MNzxPToUnulkrrqyokNYxGuP7hCiJAFxDwTpKgJxQkjjMAFZ5PL/h+IX&#10;AAD//wMAUEsDBAoAAAAAAAAAIQAOGGz4bgwCAG4MAgAUAAAAZHJzL21lZGlhL2ltYWdlMS5wbmeJ&#10;UE5HDQoaCgAAAA1JSERSAAABzgAAARkIBgAAAWna9bEAAAABc1JHQgCuzhzpAAAABGdBTUEAALGP&#10;C/xhBQAAAAlwSFlzAAAOwwAADsMBx2+oZAAA/6VJREFUeF7sXQlIXNfXt1BK+UNbKKWEkkJDCS2l&#10;gbQkkJKEhIQkJCQYErKRBUMWDGJcR0YHx2VGRgfHdVwHHfd9X3EXV8QNFXFBBRUVBUVFEVH8fee+&#10;+ybjvsWkST9/cH1v3iy+d8896z33XBP8P8GHe9DRFvFkGtWJIcDyMLA0giBHC0TLLMX3Ph729KCh&#10;rg7CMSVAKRzbUmOEY6CjLRoLElCaECy8/hRxoBSNCvEVz9Yix88dVfER0Hs6Q+tgAT8Hc/Gdj4d9&#10;PWio3FY848jV+yJe4woM1YpXPj38O8LIrUY8MWBWPBJ6GoHmEpTGh4kXgBh3ewTTaFiNhbZyoKMI&#10;y13NaM9PRX1yJLKDveEns4BWLqFPLPIPitjwoAt9XeLZ7jDmRTe2CTRujuLZe2JlTjx5P2yk6OII&#10;/ZlCeUw4kpSuaEgIhU72Fn5O9mhI09N7rPfH2Sc5KsTjHrHoRBTZAlofV+iDNIjVKOiDkwj1ciep&#10;PSm+yxHsYo20EA0WeppJsPeiIjUSnjYvEKKQYGWgFdEaD+qkGfHTH2HoLrjWAYXiiz2g0oVL9F1D&#10;1S6ebI69PejMKCoS9UgJ8hIviJCXiiebQE09XrRqBOwGbg3iycFh0wfVdlJrE1+swpiyTDzbGR2F&#10;5eiiNu/HJbFGxnWvjBqT2VJqjItPBbjANCEP5m0zeET91evRDadiurFj1+nd3eO3344A4b3iq43Y&#10;9EEDiAg+reKL9VA1iSeboye/BN0FpfSQvCGoGQ1F+Zhw51S3DYrA/eB4mOfRi6tf058fgMxvaVT8&#10;Tk9Pt6OhI+FOYQsaKzaqq+rRLsinV/Cazl/wS+iuzuEn8zR81wrbd9j0Qb1o5ET0iC92C7dqzE10&#10;YXF2Bv1lNcJDdhSVYjmiCT3ZJZhLITKtgyqjEQu3TwOP6EHf0EM7/kS/Qy3SFCdUWvFTRnR3d2Ns&#10;cRhjvUO4GBwFpkQYqjOjxTNCJSBxIOG1Dps+qIYeNHlCfLEdPCqgUtqLL4yYH+hGW0Ex+otIska1&#10;YDQ5H4vRJLE1ZPOqnQClFT2lPVSaIegtLiNolIjZvAgL+q6z7DmJ1KO4ExnPf2wdFueXhGM/NRvh&#10;bHNotWs7atMH9czqgTR/rThniA5SIdTDDjNddRiryReuaR8cgd6ehh+hUXNZODJMtlcLx5G4MnQn&#10;JQA6MgBcc6lzyPxzfIg2yVn4BBHlfS4jzpoeMfQadcT31ExQpnqCGAdr4fur4eepxJvgckgCY3Cf&#10;bA5TGtmFEZz3GXJT0umvir9YhzUPGppYiB/DBvEtte90vThi+pS/0Z2PnJwUfr4KocEhCLM8itS3&#10;vyPLxwwoeY2UMKOhUJJotG4MqJfYIOPFfdQob0Jt+xga29/4G3ZmsP3bBHrqkPDICCTa2GD0whlE&#10;2aqgcQmBV0gmpsxt4BCVB9uXDnhLX3nmF4uWNA3/PqGtO5D+2mIZN+hIJukqCA+6TM0sZxbPcqZg&#10;ljtP59N4kkWsYytHa8wbhNj/it4UJieNiFbeR5TqHkJs/4cMj7+ABpKnZRaoSmA9Ok+NWzRmV+8I&#10;RwPmG1phb22FdJ/HkDz9EWE2REWGF9Spw214a8dduOjv/gdcuUU/8Ah4eB8r5/9G6/XrmL19E9kn&#10;iI+X10nY9jiopc/ohA/Z7ta10lR4UGUHjRi6rhabN6kWdnzj4k3jUYFUz0tEChoidfQQtWStsPN6&#10;6rF2LxSHvAJa/YhpvDDdQO8PxZKOIH7s8qdjOPmlkWRI0etRamN03qejm0xGeYAp3F4fR7jkDL1P&#10;wsTiJbpunAUciFbPHiL+S7q1e3cB6hQ4O2HgyS1UPrqHEZtnKPn7BOT3qAOnRzEz2C08yDusUBvY&#10;aDYKD1oyBGST8MkkvR5Lx4xBoJisJwtHGob5b1HoRiK/hFi/gG4ij3gs344Ygo6VDoiw+wvZzjeB&#10;FnfMZDmgoSRK+GGG2fZ8mD86h0lSCROjPZgZ6cTscDseXjqOUuJnxaMv4GX2LSZLqePeWGDs0lkM&#10;WpCWffUakSeI79/S/2D8a2uFvhd3UP3sJgYs6EFP/YjXf/yJaFcZgiUkDCfpxieoTZJcGV9EoS5R&#10;vAMj3vHoladvwYidR5+3T+tGyTTw1wNT/uYyG4qbQ3rLBG53TVCre4Zqz7NIiZCL71DnpcdhoiUb&#10;I3VpmGxIQn91MkZrk9FTm4aqoIdQScyQKD/FP/yUtOLkKGTkq9Zl50JnQrd2k0bSXTIcbl/D0P1z&#10;aL97nyTQXVT9/h3KY33493aJdw+6Gq9yZpBDz+bgwiXYYF0uJpqLMN9WhKaiZOGaAeUuv2CC9B5m&#10;GjEVcRfJeuMNBLgbNB1HiiU9jJKkqctNJN40QbLZNahff8HfdLgLNVFHH5sIfVgUsu3MMfLrz5A+&#10;8USINArqsGKMWFjATCLHUztbQbU8jCGrY0Y04WY7kBapFk5DSTusx6YPak5juEQ83wplyTo4S96i&#10;LD8cldmkH9dBbkf6kMAMh8HUJCxGkpDQ0hBVk7BxfY12Cxd4hdchxvYneGvJFAsg9vA7Cvj+hijJ&#10;NeRaMNtnLXyULrBwj8BdUjNP6PlubrBB2OOTzBDspjsICzfq0k0f1L5gDEWMqXcJtcwaclseHvF0&#10;kaAuK1uwcw2mYHdeAQb0yZjShWDCi4SSgm4gwI2o1IeG8ghYRcWjNW8KT+j7chVRQ38Wt2NI7G+C&#10;vjqSnATiLJCYEpASTB242IbBVm5m+isfk6u31vHY9EEtEuuRu09/18vJTXhIg63bVViC3pIKDBeR&#10;bbYOTupALJofJz32NzE7kceOTEFXuqXgyzijDhA/ZURWVhbm57kxa5qY/84yKkknab4DNn1Q64hC&#10;FLIu2wfq8sm2LahBfx5Rkihan1eGllqjG3fJWYWHSU2CF4PrJIjGSWIH0ZC1J35++RWRlHQkwaJu&#10;Cv3NG33M+q42uNHRkp6XGQ3bYXh4WDzb4kF/fSRBDv1QbpfRQxewOCYcWHCsJJF0JEaA5q1JP9LR&#10;hbpS5qaQzOiexZmLZ3GUDG5m01qTEHAvH8OddEd8deM6Tp54DB2xiw05IooqurGrbCBvDtJ+wtCt&#10;pzbpxw0HtcINNTU1GBvj97gemz7oh4bJd9+JZ7vEqtjZZpgLZI+8Pf6VB12PCeUOgSdD0H8nJGzh&#10;jBI+iQdtS6sTz7ZAwfYkHS/NFI4xKoOxQp/vWds7B/ig49BJLREms0BtQgimBvg/inJZ6wwI6KnE&#10;VAuTwsZY0kDh5v7nQeGToOiuMFCP+nhmmEwhzNmgQY0o1PlguL4EMZ5O8HPe6JIfzIMWRENLlORY&#10;r5eYE/jv45Oi6GIbi0qQBzLUQh1ng3ClE1HSEPqcg9ZNikiVDMXBClTGrQ2V7ITPZ+i+J/b0oIOD&#10;TFXvjMXFrcU8Q2/v1vHXD4UPRlET5k8eEL74QnTl3gNr7sbf3188++/hg1F0hRx1Bq07ifolo3E9&#10;lq1HbtjmM+MfErt8UB7jjVZKEEF6iqE0hPt7RcJ0/ixai1MxUpkhXPsUcWAUDfF0Ec848iIZG/AO&#10;CpXZwp/UBYOvM1lPLnbC+cfErh/U28X4IKFScyQFkldPUIupNOMVyRis2h9FJ9p39j7WYg/hDxEf&#10;jEf3gr4qHvzpKkgkz70IHRmxqEyOwFJPPaLUrkjRGCOLDEFkSLQmaaFTinb0wihmu6oFIyOQfOXy&#10;SB6dmJ4wqsMP9KBbh0cFqD5+9sqaB53s44Enxltxbs7Q2FsgQsOTqGqTIjFZkYr5fhYW2TgB9T6I&#10;DfCGp2xtaHQ1xjo2Dm1fyQsa89zwKIwKQCiZhkFyCQqitCTp7TBasTa4ti1FI7w9xbNt4NUsnuwR&#10;+j7x5ONgw4Pqw8Kg82Lhp2UEOkvRVJCGytQYaFR8dmqhrRJj1A4EhTvESPYC5R6TNe5Ft6CMz7Wu&#10;xebpRAKm2BT5KrQVlgk5DN0F5Zgr6MGkD48gSCKzhNwFpolZVz6OjcapIC2sm8dh0zIFaRqQrgMc&#10;d2FSe/KgAhJS+DytyddHhONW2PCgt32SULzZg26HQGMSVmdO4aqYbinGM5vh/0YIbgp4FhiPy55J&#10;eMFu9PIP5AF8RdT4H2BzFpBKUfDgKP/gNmDJHi9TAS49aBQGs2mQUYwG8YjjZtjwoMxNLqE/U/zl&#10;phjzWJ/iRpjjkrattBo9RTx/ob24FJN5jRhMz0CvbZzwvgFsyrb+qSlw/3d6eno4828B59PE8/yW&#10;yrZx2P1UvsKMt2pd+sFMw9Z6fMODMpTRPT+xWau7NiBxDmM1tZibHuKvnav4cXYInZVVGKqsRW9e&#10;CSYzyzGcFE1iknSlnwfgQdLV2Qy+pt9Aqa1FRHwcTOUqsPQKISCt+pX9hb6mA73Lm8doGcyoeQnB&#10;DGNceaW1EMOtGShN1cLLaxdTEtX0oL/LaWysg5ZsXT/5W5iZXka2jn5oYhJRb428URuxemKIj/9W&#10;f1JJUTosRTjTQ6gAF1ILDqYIMTOh34uCszoJ0JxGwG8/YeQV3Y76Z7hJHeAsY1xsRB/1p7lTLMKP&#10;/QSWcGDVSSO9a62ae/n0IkprTaCSu0HisDZutOZBTcOq8G34GI4Ft+J7nUgpQkgAUWId5CzvTvkW&#10;2UoTTJa9wliugiz9B+K7m2PCqw+FVi+R9PQGAizXBrGDjv+AtNgEzAyzXESC6V9IePESxVb3oD3+&#10;Ewmyakg8q+lpnwiRfpYLszJQimExKYTjL5Q3sEf6G1L7tapReFAZjdWnufN4njUDs9xZIYfhZfYy&#10;erO80BJjgd5EaxRHGJMwwlxskKC+g3wfU2Sr/sBCQyjms8xpKLAZNRbCNPJXtDebujDCyZIH0XR2&#10;P0GneohYd945qqNfwF+/Kl/o9nmMnzqJSbPb6L18EXh6G3h4FbMXTkIvt4BGsipdfZJ0eXcOXr+8&#10;gpZKEzy7ewNyuVEAMphEN05ALeYsrM5h8GVGUlck2Z5EzUYV2qNe0tgkQ77BGSM5JPdYDkM98XF3&#10;CNDkh/kqV8y2aoB+ulmWw9AbioXWIJJqhvwFsU0n0HhWwv3p/5ARYo0cNz7jrf3rV8zJXdFx+xxR&#10;7SZm/zmJ9lM/Y8HdAR1sAllOMtaNbt7KAj5//iF8B90bQ/gZrhYoaO5Cbm6ueIVDoGg6ESGbWgrL&#10;Y6BWSeyVw3i8nDyWHCv69hsMRD8k34t4MO8NJqIeYiWLhEqhNdLc/sBM9hvM5NpgInudAOvQwY1u&#10;cHqkS2gsh8FDboksf1saur8gj0ZFrucJ4aNxpn+gViND6vPrwBsSNZK36Lt8Bs0PbqDyGj28lESV&#10;Pd2LxRtYf8s5LpOZjeN0w0L+AmvT6PcNxMQm817veJRlxDFTW1sxingSdn88NcRpqSPiNiY/WFnw&#10;oaG4SnqQsFBgjwbfa8K5AT1FkRhrysJYXQpGG1Ix1ZCOub4cjLakwdXUBAN1BfCS3hM+G336OMLC&#10;NQjRuKMsM4KG7g1MnvgZTad/QdHPXwOvXgEX6PcfP0T629eoz17LEgZkxbORk4KFhQXxCse7BzXg&#10;qbUD4kkemFqTcBExXJeJhc5ydBYYc2ij/ZRoj5VjTn8PXXHmWOgvRp/+b/HdLaCl33R/Qr1jDonZ&#10;lxjQc5+WIeKX49Dr4hBXUMAvPLsBnzt3MGnri/hff4W3KhkyXxI8Z8/gDb3NVJGHnLtpQ7WkP6e5&#10;gZ9SZIKSIjKx1mHDgzIk0YOa2RsfdD0Whzvowbm9W5q2cQmIUshpJ36Xu6MrJw+zcZFYCSP+9aVR&#10;oCADUJaFAMkluPs2wE5FN6UyQcwjc3RYEOVCTiNSp4dPBTftkGV0+Zw8EyH/+QhY95gTe3qQVZMT&#10;4cffBMkD/I48elAmdddj0wdlQ7e5d2tlvRFGptD5qNCclSfMdjPriE3tD2ZmYSKOhFYoNTm5T0pL&#10;BJ8ygVKVLXznRlohYmZEk07NU+bSmnp5HFlMOlkPkhhwpe8UJgQhP5UE4DL3htKLTZDozyn9/DkJ&#10;UBGbPyjxt4UH66G9Y7CqSXi41TkMnQUsx2WFqMkymTiYLzRifp54hQwOi1+A18eoE+ghNZwa70Lc&#10;TFutg9TFXcg7kW1Ci0g9T8FhsLAwyplNH1RHHekqWnR7xXB6k+C1sBRWwajPFxcJyLgquBtZiAvN&#10;Y4LSBwkkNFOzeUZj8XuStMeQYHFf+Nx2YEb9HRoY75hriSW1bo9NH1RPRtH6aEdeIkkzgr+cT9kF&#10;OBiHxVZooQcNcPXEsqoeV05fxdELVyEhlrOmUfa4sRV3Cz3xIluNRdc6mFx7CUnhsuDVaIica2Xm&#10;WjBb3ppZqOTODhDFvzUxQWFhoZC4vLy8jG+/JQdhHTZ90IPEsEIUKttg2Hv79PUd4btzuviHfVCi&#10;5EdD6PYLkz44RT8GtA7mKIzVIZul4Q0aBd5qvP+DthltyihnCZZbihCvMvj+RgTJmAfJkaTiVpWf&#10;RLzWu0/Jtwd8UhStzxPT2duNmWarEeMhRaiLHfw2CY2GyG2R5q9AdcLmM+Hv/aDxMkuEkikW5+mA&#10;pnSyUUW0ZMUiwhBJ/wTwSfJonC/TkGMojFtrXpbHh0Nj/Rg6V7J0lzaxJLbBf0IY7QYH/qBTU9vF&#10;DzdikuXBfwQcUvRTRl3BWmsrwMPoUi5PiMG1VRioWR1A+2/jsyOoH0smWwc/T3dMd3FzWe3EbRXd&#10;u0RPks/tfOpnuOnD2yX/Ng6YoDun4dck6ISjXsXj8A3J/DUrQxEmt0SsSooMPyX0bg7ICdi4emUr&#10;ZCfuvHwgdXXU+D+Kz1LkdpRzL0K7yr4siecL4jJ1QQhXu6GxII3Mqkj4yxxIJMsR4Cajz+8wa/Yf&#10;wCdE0BWsCKnnQE9aOLkxOWhK4tz73tDsnAHj77palIuSZrydLZtCjq8clTo16uO0aMqIRms2n+c1&#10;rIgOkFog3sUCKd4yBKuNcer1CFE4oDUjAnVx/khSS6FT2GO4Mov852ZglsW8xlGk80We3g/l0VpE&#10;qZwQ6SGBt91LRKvlyA9TAzPDGKrnCy2mezdOx3yWHLov7DlV4fPEjgTN9BHF1EQHDaBu5IX7IUur&#10;RrRShnB3KSJd7RCpeosEcdmAr90rtKXrUKIPQH0SW8a+gqVeNqLm6Dc2CV0ptgjCb4IhQ42ANa78&#10;PFJUjkAXN3iEDPztELPRCt4UPTsUMBltw3JbCT3eMHJCeLh8opGVg9l+mUSsjysilBKkhXjTq3nq&#10;FjH5hvqmNjkMYUoHhEqtEO+vhNrVGkFyKxTp/eHnbI0wdzuEswDU0Nb39lE4dKBrk/SVVZhU7NB5&#10;O2FAPO4SozutDfuMsU+CGiYKFsgl4KnkBqx08FTUmgh/lGlV6M1NgE5qjkjiYJbzsCUKtl9RsSVc&#10;+WBY3OMk0YrnNilwW2BGvvNsw0FgyWX/qYe7IqiVrhRhpH9Z6Du5b58dvwNmVNtz8Xo05pWgLacU&#10;0+4k5kQpN+O9eXB+M7wwt4HFazMkjOTiy2tH8MJq45p5AyZ3YVTtBWxubCfMuu1PiuyKoA+i6qAl&#10;grJcz8BO8eIusKzZYTXoesg3zqU15Oaju6IKncVlaF+VRsmmlFmb9q3GdGYLvJRiftm63mJhBpbz&#10;xNKurEeBh3RLLOtB/Yb08P2/AIu/Mf3wODqfnEPNy1uIenAG+SRNBsrIZ2XGbKxxxjWiqAv24ni+&#10;fdcUCRlrU57X48cff8TUEv1TAhsubFaB5UQ9IWHCKvqwDAyXPD5r/POPX+LPP38Wzv/89juc/upL&#10;wH3vUmRXBP3T0hn+9UD+ChC084zyRvg3Yylgd8bPuNoYpnv++hW6yyvRV1r5jpDrCYrgFoxltaIt&#10;Kx2TRPAOl7XZU+txLyiFF224cwE4/wvQfgrI+R1QsoIs1F58T739HQ2ubwHHG3T9KOB5FDk2PHPr&#10;RniRUOJrbIQTqqtz+yzoqTH+OYZLkbHC4HqVTcScInq1GJd4tJWuLVPC0FNXjAWPKqjsdh9g2bUO&#10;VdHILqEnSRgiKzOeZ5DsCy40MtYZmloXZpnOCqVGhgON+iNCRZaeuxO8ZU5oyc4jwlYLxGRZLoa2&#10;FNmAiZxq9KaXoD8tBSNJkeR3VmFMF4zJ8FD4vbiDCPuXiJe9QbLcAsUKR0S6W4GlcT6LqARL4WTc&#10;y+xmFhFmKbRqkkQW7R2QF6agXHWXxBIRU/8PvUPSShWNqlGeeTNKpG2oqkFR0Vo7YjVqy9aKa5Zt&#10;yDiVWRNKcWIiOtADs5vM5c408H5u9uZc/NZm54m6XRPUp24RpfQcSSTSrphZb1WIbgcsICsiEP0t&#10;eRjOJo7VbL6oole+MUs8NEgDjZLXJo0ODkZLCRG0tAJzETWYSCrARFwWxuPCgbBwzBMx4Uq61c+F&#10;RqKtkMoEt1eA8xPiPBlcHpjA17cdUt8SZEovwkedCbWWOC30DBa8r8DU1BTKFA84BiTRaDOj+yTO&#10;jeGlCd39VLju5Iixvv2tdXAnL4VVyGGkUYozUzFkPK5HSyFxbEcyOjvVqG3m5dsGskOFo4fHxkxi&#10;A3ZF0KtSFX5SF+Ob0H6Y+NTgB10f1pUTof/GrMwBjDfkYaw2nfyrrZVtewMXi+Gu99DuRyO/6BJZ&#10;W3fQl2rMKsqUmqA2kOuU9SjOy0ZM8OaLMSNt3mA+MhDwIh9YnkK9RoR0JaI40W9LbqDE7CgypL+Q&#10;f+eObJvX8LM4glbvp0R8M7T6SRB53ASqk6cR/9QE6gf/IE7GstKMSJFI0PT3MYRZvoIupwcy7Szy&#10;LV5CGboC31tv4KRtxBO/csQ/uQeJvh9uGcOA2RPIfKJxn8TCc7olW2LGR+QoMHU/07e5npyZ6kOA&#10;hskOOSqbvsTIoAbpKebo6AuBk3RjpUMDNhD0jJkDXsW247fIYZxNmcGF6EFqw/gnegx/R8/iVOwU&#10;zsVO4MrrdYX65scgd1Num/lkQJqejzQGhysmcL9nAuUtvp45SHYW85lWaNX+g8lMU+To1q7PNKCu&#10;IBVJWiXqw/SoUOmRHKpBZrAaaWFuKAjwR3KwK7pUKWjQhiBN54GYUBeEEsEKtLehf20CH7e36GtO&#10;RrDsT/EXRbywQubvRxH8ZvMMsVAiKO5dIevqEgYuHSFimWLiGRH93in0HfsFU1dPkA6+jcbL9N7j&#10;K2i69Zh09Z/wNDVWtYnWqZHsbUxhr8xPJeqSThsiddNNzDDeiYmxRuRkswkHZ9S0/k/4XFcbX93j&#10;4bG1Tn1HUGlGF5zJpXMkm0TKGjGc0AyvxSaha841i3jp7IblWmL9MnrwMnMUqugBKkjlZzzAUJQp&#10;3SURvJJeVz4jp5Q4oNYeS3nELSWvsFxGNl8jdUyNJcr8zmEm0wyjKWZYriRd2qzAXK4L0lTXkell&#10;imjlMyT7WyPU7QnC3J9Cq7LAxByPJCitb8BftfVoXY2oyAThWKy+BY+HxIXPTZDp8wDNwWYoUt2D&#10;TiN28POHSPztdzRdvISshLVlTPRX/0HqDyYYP09G1ANT9F8j4j2m37hOUsbsBTJ//AbzV8nIIhdo&#10;6sULuvYM069J+ry+j+YffoCnxRvMzG0vqqeaMoio5Mt3lRFhmxGe8Ar15eeh8lahMCUGWYkxkMl4&#10;utJmEAiqrx6BjqxXfS+EY+Q2LUI8WjjRKGnTEaHIXahRUudfA+rpWoMjGvV0TkfUyek9LzrSZ2qV&#10;GM8nIrJ6iZVEBLaugM5z/c3QneKA1iiyPZtI93WHYK5IgyqdDWp1pP/qSHxWqWmw0O+wVkX/o4Za&#10;Jf1+qze9T4OgnjQSO9bSg9ayI7Uaep+1crqHSjesFLL3VMhVXYaH2RGoLM8iK9QeqV63ke9KRk+f&#10;WG2TDDHdk9sYcqDBF85Etwo9djQwtT4k/ZTQ/nEMKxIL6qgAlJuRXg0PIcOC+iFaj+pXzzBqRYTU&#10;+WOSJYPT96ftSX8rlMi9eQ6TN69j0pHEKBFlRk736K/Gii1pVC0xhh/1C2tBntToef3ZNWqO9Dln&#10;+k6EsRjfdpUe1rzDZHoeGT658zSSSXaW0znzPZvJcQ+r6MdvT2zwVhMNSUQ2bpmboTlLjZ4MR5IS&#10;Dohxv4CZCg8slKqR7vUcS+2ZmO0soJYnHAdr0qFVWCAjwAwpvuZICXiIbP/XqNSex1TyY4wnP6RB&#10;cYf+sRxjqQ4o8byIcr8rqAoyRW+UDZrDXqEx/Dk6osmLnDHOMlhYMT2zM9SePAG9QGNKevN7KF/+&#10;jhTvV9Ba/I4Y5U3hPQFmjxFEerTzoljqkdDfyYtkxt48g5ifvgJuXQXu3sLEqeP0+fsYfUzuzbP7&#10;aLx4AjOsapr5C8zeJ5398CaG7hOHXj6L6t++g/rh9sudtoNcYQM/Z+b0bI8tSX3P3E5Yll1JRGW2&#10;6KvsCZAaRTkR97ncA2dN15ZUZXV8s1MjkZi+cQHbeqjIcS8piUFJjBeCbUxQ4v4HCuRfoSz6BSoC&#10;72Ao4Tl6A6+iw+cCicXNCVaUaSwIyhDgr4GWRnxQgCf86agL9keUxhWJIf6ICzHWoY2RX4We/qfc&#10;1grD7e3IdDsnviPC2hb6P4lQy5tP1uc5EXe+JJ1JInf8798AMn6G75NEenSXH0//TR10CU0XyDJ+&#10;dA+dV8ntOfsPwt4S54ooKCILfGUU0xO7i2xZWppAqyauHanE+OT2caateXcdXmfPIZEMNpbyf/G5&#10;I6yku5sszo3XYbqzFt3VeUhiyz8IK528EnpOVhzUr75B7lsTFFubIE9n0A2DGAm9hr6Yi+LrdZjf&#10;mFnWkJ2BPC81FhPisBRGotLHFfB2YIqWXBbS4040MJzfYFzpAfe7P0IrD4FSGYy+wGfk58qRYk0d&#10;Ty5K/4vfEHjxKAYtfoKWdG2x5AIZK8bM0kB7EuN/fI8UDzmCMjqhiuzFmDwXKk0L3v74C2yCamDj&#10;XgCd+Vtyi8ZgH96BmrNfQxaVhTvkqVnmQKh/SAId+so21NGgHm8txHTHZvHbGUxPlyI980eM9jZg&#10;tH8Y+Vkp+O5rvsx0M+yaoNbZo0gigrLynX4RG6Ma+0GomgbFdAfszXdec4AZvqLT2dqKTP0+NBeU&#10;oTWrEH15xejPKUB/ZgZGUhIwFh+F8ehQzJEeQyDpIw3pIE/S4bIakls0yj0tYX7WBJ7aCih9+1Hl&#10;8id8PLOh9J7AeIgMCz5WKNa1Q0Ed6NTSjQGf26TPSMxG8Hzppy6ecI+uhC6CT5kJ2MMmCm+rZ4Vy&#10;pE7Uj4ap8Dka4EP1m63QZs7hINKyTbCyMI7ZWWMdHQazp+s8DcKuCSopGELcOJBNkqh78sNOFvuq&#10;3DDc04KGmmISNUq0FZeivaACXfmrlwiJja51FhSju7AIvbkFROBE9MaloSiEjIgO8uIl4kL+ddC3&#10;jMC8rFGI2rCYKgsHsg4uJyESU9sC15hYeIYHYFhJBFWfJiOCO/dXfUNRNWzMVZ1jS5SyN3jl76AK&#10;WVtWlUWK2NBgkSL5qq9NiFJrM0TGnUZlXggKYiPQWGP83PPnvIjvauyaoFYJNUggghYQLcNXxSA/&#10;NMYau9CRV4iuogIi4EaCdhTxvRu6iyrQUsqCGyJkmy+auaXP5YvdzpMv+c+XdELdO0s+cOo3gDu5&#10;I44xJAZIpDmS7+f0Mw0Iek/5E/Sv+ILWW7o4wbZYFh3upm5DfZXNMTpgjHNaVfQKS7VsiZBsEMmN&#10;YV7CJNzsjHp2N3j8mHzcddg1Qc9YuCKaCFpMT6OoNay93xzZemPOe4FezAsa4MH56S4+f7ncv0mw&#10;PocGilsjDesu6sROwJU+49OAJY8cjGXXo6asDO0lZegsLRdXLJYKIrcqKwtxOtFI0qydhmMmFdNX&#10;rCOtSfVakHhkOszWJ5SIelUIChQ/+gv5j1lYMA3ySw+QpHHBfC+P4HSvinHapTe9K1Icq9dD7rJ1&#10;/hADcy/yGpjVwWdZmBR4SUblw1zgTgVxO72WthqD+5XpfPnbbtDWtkn/EXZN0P1iuKlaPPuwmJRv&#10;LbLOuvkIQXc7cWuZ1cgeycAPt8RokTs52CKOXjgjnh08XDiNjVAe3Aq2D07QDwqyEbrc3mPmZzXe&#10;1yzgNtt7Y1H2fpPpny9Bg94zD2kdltn2IO+DKqZZ/318EgRtzYok53TthJy3E1utTVjZ2+onhgjF&#10;xiKKC2y7wB0w002fGWxG6H4Sso3Sel+I9t8YcM9OiEG4l2E7Qx7oWOjaXjx/3iL3A6M4wWikeDlx&#10;cyhF54t4LfdBw9V8JkjjbA+tgjlAZDBacJ86NZSHGjsr8lCcpEd+nI7sib3kCW2fDroVPgmCduTE&#10;oTImCKVpiahIiEBNoh4ZzI8kaN159MhHrHziLeEFEBIC2fsrmO7b3Nr7XFEYHQStB+dKL6kFwlQu&#10;qEyNwmjLKpdsG3wSBF2bOP2JoF+cAJg1Jv0W6LUIl5gjwl8BrbMEwz3Uyd0GK17kqP5m5EZq4St9&#10;g0ytErlRWng4WCKWRKrWTYLMEJZtsPOirv3iUOR+JCxNvKeS3SUOCfofwwcjKIuSGCZiR0ZG8M8/&#10;PGuOxR9XT9AaNg7KzMzExMQE3rx5A2tra2HTTPa5uLi4d58vLi4WzvV6bqywz6Sns/0nWWU1Fg8C&#10;AgMDhSPD9evXceMG266R348BVVVcHyUm8pJw7L2EhARhI6OcHHFLVgK7PjTEHUxLS8t3v9Hc3Iyv&#10;vvoK1dXVKCsrW/Pb8/NG94VdZ8+n0WigUPBV5o8ePRKOHwrGOznEZ4/Pjpj6AONE9e6xv4TTzw2f&#10;H2f2c2tS62SJ5pRVu+321ULvLkFhgBLJahl0XquyBOdYRsAulw9+xvgsxWyIpxuCVa5ozEoSrwCt&#10;hXxtSU12CiabjU670on5qlMIUBuiLP9dHCwxB6pREO6NCXGKqCHKF6XxoegpSkRfRRbKUmMRrXYU&#10;3ktmyc8EnYJXKcnWByCGOIohhC3YJQTJ2TKiQ+wWB0rM+S6eA+PjIkWwghMkSiVHAok8rZMdIr22&#10;nys8xPvhkxSzBclrM/e2Qpy7JQIct+Hetq3nQv+L+Cx1pp8rC3YvoT0vCmqxkrwPS04mVIiFbRni&#10;A9daviNiRsR/FQdPzIEG6KSvUKr3QYbYmYYpncmiZExWlSJaYoPKmDg0pOgxLojmRaSHeaIpdW2Z&#10;mvLUnYtFfV7YYapv+f1ysQ6cmJHyN4h1eoFw2SvoZFwEBrpJEcEMnfkR5Ok0iFPYwYe4K0pph1xd&#10;oLDNl1BRZPX6x6XdLGnaHQaku99/LcDpDTSSl9CTMdZVnIwsnS9SQ/msTk9+vLC1UpSXHMn+Hljq&#10;MATdxXud335fqIJgFnQH2st4OuZEXT4ilVLoyKVqStNjqCITk7WsRsMkvckz8YXKMlNiBefOctQm&#10;6tCk1yDdZ+MCrc9SzO4ZfjtPnWlJTAer3eHn4ogAVwfE+ylRxcrgv9vvex4ZLLN+jC9/ZFsGz70j&#10;pjiDMrlDNkN/89pBusyy2+fIincnq1+HsSaxWDvD6MbSPh3pelREBADNZSiJ2Fjy918l5l4KV7w3&#10;9lHJ5HPD9sQc2UPFCxHDHbsvCr+k2/1kc2Y4ccWMcUpJI3lDzLLHecKttwPbFgYjawOWZtDTvMdC&#10;Hx8Q2xKTVfhiteQSSD4Xxwajs1BcVLTEZxPeiZmJ1VX5h9FXyGck+gviUE3iI9HNDtWx4eRz8gDB&#10;GqSJVbF2QGa4D1YGmehZRpqbDXQuFgh3skC8kyUiWCBieQTRCic0lxpnPtZj0nPrMjhVOTxbXsey&#10;HUa6ESq1gF5ujUSlM5LdJKggEat3d0CsswSFJBY5JrDczn3rOF9WUWV+FykjvK52W0EyyhPCEKl2&#10;hTf9rx4yDrG0vi+Mg1WoODbfg5WuWsSv20LUgG2Jmab1QaibPf2zN6hNj0I5KV92wxtnzlflMg5z&#10;bpuuyyNjyAKFgV5IoQ5viA6Hlq3AWodp2cf1BZe0W0ubXHHf1JbibCF1xd9FCq27G7SujuguzUJZ&#10;kh7J1CexgTwxi4UUuysKER0grleZG90x5WOqijNEc34aGnISoVU4wktijuacOMET4BAXVS0Y+tlQ&#10;WJ2u9zSjs0gss78OH0lnbp20NOX//rpsMHr3+ahDqvWZyv8d7IqY4duU/GRQur5fEHtcscqK2yuK&#10;lzHnIm6TtUssO/Dyc3vF1HuUXNstpt5jH5cdiTlclgG9y1tEuFgjyJGLyYbMSMSqnEm/kB851gJf&#10;6WtUxAULVSDpgvAZAVsseN0A1f530plJ3seev8yI3mOq7oyO7vEjMPWofG8DczV2JGZ5Whx8NX6o&#10;Sk94x6Hd9YWYamfyfRYRGqWgW1j+aKS3ElnJvDKJLxkNIWL5cF83ftwSoZvXGdoVUiah9FBjRba3&#10;gogT0s23ddkUI6RrdXu37PcN1f4SwXYkZkxRLeSFU6gjGydvGNBnfhhRM6PYXa4ow2hbN7pLatBb&#10;VI12Bz6PGf9o81pDW+HBvYcw+d0E0f0ZuPrilnh1Ld7ZlprtS7YdOHz253/vSMyU4ja8ITGeOwMk&#10;kVH1zGnt7r6bYUa2h1FvgGp77pxs6yIrrkLYmLtL3Jxb2KBbWYbMeF7iu+plDHp6jJETZmOy8DsT&#10;/ixTl3mL7Mgci2OBMXDvSMblCC3+1oZD1rcA27YZWHYOwYF+4iWpVXUMGUxu7VDTuWMLcE4TD0XE&#10;5pbkXlC+ShMVdvYiL5uXgvvK5GucOH5SOF923HvC947E7B5YwZOSRWSSjsmg9ospz4TbCUJAYNU2&#10;ljuCWePr9FhvbR1faU2NFVXsKSx7tyj3XaFF32ZUp/HVYvOatbrXPKdSKJnG1lGyeZY71GfPyBNi&#10;Qr/j3knMPvkVePU3JszOovrBORSb3UCe7QMU+8swVUS+s/vagIAXGeWus0BFbTl+/m7zimQGsO1y&#10;fXx4TNeyuFOonMkWu7NZ3te9vJImn+cBTh3/A19+ZQKLV2zJLg2aY1+jR5aM+yZ8hfdusSMxGcwL&#10;x5BMnZ1DnW2p2cOWFiSau0UxuBssuKzlTq1Cif6CsncbTW7WFpTlwlb6I/1iYHodXgfH4kFgHE67&#10;B4EVnLYj+yLAjPjz9JcYzWe77B6jUfMT/bP/Edt+Te00Uf5bOt4gyt2k62wnXWP+EPMwR3r3lk+U&#10;OzgLsxXgLWv02prUL1s+f8qNlRMXsSquW5ZO/m4L2SROe6v1uytiWmR1IpqIWUCiVhK2jzWTXrvT&#10;AdOuxhpBkboIuDpKBYK1ZOdvIKKBM+dVJHrzS8kJz8BkYaUgdrcD444o1xDqSeLKQtKVxT8CQT8Q&#10;8eho/h21L+ghj5BMJnHHtlj1Jg70Ps+/TAhYJNHbsw8LmsDWvD0mGj2nAWWxbraL1X3fALKgE8yN&#10;ucA7YVfEdE5tEmoIFZHU1OzTDRryI8ee5yxvicW8fkyo86GQ28HdVQI7GzM0ldeiNiMfnXnF6Cku&#10;E5bKGxoTv3BvQW9hHvqyMzGWnEGKrgn9KVsPOE1pM+6STvR5fh9jT64Dt/4CHh4lVvkFeEoEtSEu&#10;tWYcSte9vqd2nLjzV8xV8TAh48z+9hak6HhZN5aovSuIkyXs+xbUl7zmCYfOe/PwXEtFFlnpdVBJ&#10;VlVE2Qa7IuZ3t62EjQ4YMT3379OCFeJfcNtY91Xv44m2imwUJpJbo1wdzeE90FtBojS3UDCAVtex&#10;ZQ0u7ejPS8dAWjomEpKxEpaBCVUCDRw90mzNobV8DL3DayTKzJEit4DyzQUMT5YjOLeV/tW8YBQx&#10;nmCGEXO8hEbqwaG2Gm/jNET9P+mhT2C8khOP6c3utgaMTQ6RfzMPc/PNK2+5ie5YV3M33loZ15Iy&#10;YrLFgGssj5U1lS3eoYENIFFYOTnt4N4RdkXMxy6B0JNkKSRiuu3eg9gaym6kWtDNLVFnOq2twb7A&#10;KiCvgs5HAb2/GgFKJQbrmtCeV4SWzDx0ZBegN48MIFkD+tMSiCsTMBmjx0qEjg8ILY12jQv1HpFJ&#10;aUMik7pQ9gSyGyYIkNpBrVpEttIBRRorFEwswL8oC3ZJPVCS+HtBBGMdLiwF1p4lNr6J1jyeNcGI&#10;31W3u5mSvj4ujj1XJbIxX4A9sWEITPY0IzZ4c85rrMiHi8pYSa0wJw3ffUeqYAvsiphmbgGIIguM&#10;EVO+l3Wk6yCxNsNoQz5ePb2NGTV1SPzmk7k92o2Kv6vZMBFMBqxCgYHaejRm5xFL1WA8LR5T8XrM&#10;6EMxr9OSqE2mXtOTriNCehDfKchKlD2j9hiRT79HtI8E0oApBL19jnTbS1D7d2FM9QBL2pNIlJjB&#10;Pz0Qsig9tKGRpCSJM/1OoTmPG36u8YXwVu/Np/V041kBmRNLgmXNCGkgZm/t5vNypelxyIjyhEZn&#10;gtwsFzSV7uwS7YqYl83dhH5nns8JVR5uKrf/4azEKIR6OSJQaY8YX2cs9NbBz406dnn6XZk2hkQ7&#10;K8TZ/Ygoq1+hk14SrwKtOinafW4hLnBtp1WUFCM6YJ2fq+jFWF4aZhL0WNT5YYqtdmZl2lzJOdSQ&#10;eHMngeZMGkpKVqnUFMGWJiiUP4BDyDgqve2QYv4NJOHkbyhIVyq+gf4X6pIQcmi8/qbfIUtXS3oz&#10;zFh7ttPMBrI8w+zG5sgnkS9V6WEhSYfppYsIOXMCjK/ZmmyzduAe0c8gZgfKYsWzVZhchsSWkZ3c&#10;wexv4av9Dn5sARJJp+2wK2IecwzFD9p2fBHUje+DavF70LqZjimyKKZJuC/2YL61BFONzADZeqYk&#10;RMtvKl1GRkeuKZ2QP5VtikwtzxlK19xCsdQEwU5XhNfr0VpXgblBztXDq4o9ZRBXdgZ4Y5kR1JV0&#10;s5wEpYIEpvwpKZ271EyRobiKDOtTCCLVUa24iWzpUZS6Pse06jaaPM0Q/PMPaHhrilyrS8iSP0OB&#10;H/cG40lfM8y/uosRS0fkh4fBSt1M/8IL9k6xMPerhvPt57ALGYD12SuwU8fCStcHtxMX0H3tgqCT&#10;X5F99jKN3CM6DyRxzjIKi/M2z0+KooEJVCM5ywSRkUeRn/8cMTHGQbUZtiTml6bWOBbUgO/CxvBt&#10;+Bh+CukhIjbge10XTuk6YHrdWOBwpYsXncsuykZm0m5yXrldHudyGYXqMyh0/w5t2kvIDVEj1/c2&#10;pnNo3Oaao0LJlwJuihnuV866bhFqI1pPyXxQKbFCsdULZL66D+35Y1C/+AqaV3zvfn+ZKZxfrq2K&#10;Gfs/E4xYvYa3gwUS4xOQnrS2GDEeXcbkhVOY++sCUsmwefW/b2F+/i58vIKQdPccXLS1CL58B5Z2&#10;/nCkwR9x9QJw+4awaQBzRxg5GJm8A4OA9lAS+VsVyjDD4vI1ZJaYIDmVVZYm9wkkPdjWX1tgAzEf&#10;qWJwUd+Lkwmz+DuqGxejhnE+ehSnyNH8K2YWF6MHcTduAOrV1ToWjdZY0C73ydTpEyF99ivkpiaQ&#10;XzGBw1V+K7lkOTb5/0Ei8CIy5Hx7i82w2FOJKH8FKaRuslAfISvIC2lhCmRpfZEdrEBxMFnG8hLE&#10;aWRwsbuP8AApSnO0KHI7AfVL/r9SlE9QGClWPBGR9wW999IGcUz3rkJQAPf3RkwvYuY43dcNEr+m&#10;pqg98zfKvv8eZWd+xuJTkjK3fkXd1SMo/of801vXMPr3MYyfNz7H1BQ563OtqM4yDvroQJJUw6R+&#10;xkm6dRQgLyUQWWmsSOUcMnJNEB37J2YmC5CW6s+/sAXeEfObZ3JYZAzjSd48nubNwix7Cs+zZvA0&#10;dx5mOfQ6Z1o4vshagQ1d8/b3R1/CW7TFWaIjwQrdSdbojrdAdSTTDJvPLyV52SDS8yUS3UxRF+eC&#10;DI0p0khXpbv/ie5kG4S430OB6ihWCsyxUPgc8SRqWWoGx+bL8kqDsuEhZUJsIxbLBiF9/gwu4vsD&#10;HdVQvfwRvnbHUU5E1MtvINGdRL2IOhdHxH9pgn5rHlaTurhDamH0CBvuELGePARO/kYmPl2/dhXN&#10;V/5B8U9fIe/kTxh4ep8IfAFjjx4i/zgR+/pZNP5MPurr22QiM54cxcr45jFXf4UE07VEwI5EjFbF&#10;w/L5JZRVxyKdiKnRnoO/oxXM7xGXbwOBmK76HCFy5FC28K6u+1b13qXVS1DWLUPFdkQoJyO7nERi&#10;FSnrcguyUOh1Ib2uJK1QZUVH9t5joOYVprPovQpzjBc4AMUWSHA+igrtZQwm3sdg3F3M5r9FsvIU&#10;ClUXUKB+gAyv65ASt2ocbgm13lkLVzyDhlmoIkpj+YrkMC2JrC0QsipiNV2Xg1jX8wiWkGFTJ0du&#10;wDNozU3QVxSFheFmNDwhn/THLzFhQQZQURF6eutRlLJqIvspPYu5GbpPE6HMHgH3r6D2j19R+ut3&#10;KDv3J1pNbwB3bqLq5ElUnD1JhL2OtrN/YvTSX/RZru+kkk3yoESMNBdiuSOXTPdSLHaUIEGngj72&#10;CJJLvFAWH4rqmLVVNdfDRBUQJgQCWAErH+JydevmzZsGFGu+pKK0pK608TSKWslqbCAR0UQGRzO1&#10;ejqvoQ6u9RTqqqPWnQ13+gw1Vge+0RkzNSQqqtyRo7mH8nAa3W3BdPNaLFSqkKg2RUngBUxUKjBR&#10;74FI1S3y0Mk96COR1EuuBmvd9P1+HebrNWgrpf85Q++N0WdG6T1DGxfbGLWJOBIUJPpbvVCpu4V4&#10;76fwtCJLtcEHeq9niJYdRV20FTRON9Bj8QZatqzd0Rp1psRNjg6YdyAnwuw+5h5eJTOUvmdhgbmb&#10;ZwBrcnlePkHt9UtIP/Mr0u+dQwPjYntr1Dy8g+Srp8lRtUDvS/q+grxT0tvSc39BZs5Lka40kUU8&#10;TB27A8IeG0OJBhhKAayHyQIpZVawnwUFyPhaU6R/s8Y+m0ySLySWiMmIVEsErKdOZcSrIzVfT1xZ&#10;K6FzegChcD+77kYEVGK5RobZCtI9ZUrkqB+hIvQVejNk6Iyzw0S+AgnK2yjRPEQ5WbW1JAbDJdSB&#10;5TQwDEX7Waum36uh36uQYizHmQYScWodNaFgP/3PDYX7acCV0+frvVAX+giyJz8iREaEqg9ElOcz&#10;qIkz22LewtfZFEPubkggHTillKL5LUkSVsDJlxUu9iaWIvXhQXpUSb/nRf9PQ89Nzn7yPyehJ51Y&#10;akWE9CUHxMcLRaZXkWhKhpVWgwELKYY9qB9CqfmrEXmKODZaRx1IXKal3/Wl32OZfYbC/SyAwAr3&#10;s6L9rMlJuqk9ESoWkdoOgpi1cPFB1iDptGkyQMbIuaWWRgRjRIsl2yZvnHxHOpbT+1WT1BbItNaS&#10;TVZCo67cEUuZ5FKU0AMW0DGXWjmJknzSO3l0A3n0mVwSwblkaBTSaE6lAZD7FNXKi2j0u4oYxwvI&#10;VpzEdIoUmaTDspW/YDjNCtOZUoSv8j3XYhEh0pvojrGGm9wBDhJzTI52YXqki449mBnpfNek1mZw&#10;l75GVpgSEc7XUBFgJuzCsFwqQZryFpp8/kSy9gX8yG1pe/0U4cePYFxqi5yXj1FrbY5KW3oOZ2fM&#10;PyUpQW4J7Og5bOmZ2E4M5uaovnEFqSdOoPDuRdTeJ1/WwRqpZ46hghHT9jUGLpPoZZvTOllDfvE8&#10;HB+yWRgyvmRSZDnZYYWVJR2nzp2gTja0SerkSepsajORNGgGJpCWwsOg7u6GNM+NeGcA3XzlgGq2&#10;+wK1Ampl87xYPwsN/vNCipfqKDyUKhGe24aomnE4uDpjttIXQ3kyjBe7oTneCiNFLlgqIzE4VY45&#10;cecFvgMDuS5DVUjQyhDjcRcpgWaIUT5AhZ7ckIznmEp+RO6ILTSWv6JYdRlVfvfJmj2PeOVptOvM&#10;0BRijmYSyQ3hr1CiM8Y5DfDx4SXPNoM+IhrzYpB7aaAGQeZHEGD/D6aq1dA6XESo2bsuQI75a4T+&#10;ZILpl6Tvy2tRVFWLtAQxD3eIOv01GTh3iRhPyBB6RES6fQuVf/+BvOPHkXnqJ3Q8IGLfvobJ6zeR&#10;9/PXwMMLyDr1o3AN94jDCFIZceGesQwlGY0ZukD4+m4dfTI+CWFgfBad5OuXEWcWkwWdzyZiiajH&#10;LdVQN9LzkUGZzvZQKWmDyt84NTPZbpyHdHPdym9aC1Z5Wfr8OOTXTOBywQQSUx5zLPH6G+1hD1Dm&#10;9ifKyNrdCgN1GZhuSsFATQomW3MwUp+CsbokjNbEYbQxE5PNOZioTUI/ve6uicd4ewHq87yhe3ME&#10;agteh1ZNYlwnYb6bERlkhQ69sUB/UyEUzhI4u1mho7YcpekpmGAWrBnpvDtX6Eii+vpl1Jw4juLj&#10;v6Don19QwXZeuHUZ5afOoPssceaNi2j9/ghGfv6CrFk7NIUG0D3oEOjKy8jtBg0dPPORbZXM4OlJ&#10;Yn8LrCHmaoRlVqKcOL6EOv2yJhNuxKLldB43TCKirAcRIcbiEP0tLKNsEvroMCi2+WcGLE7ytJKO&#10;GDPke50ktfYTSvz+QIiXHcq8/0Z/xEO0qU+jTEFGxFZYNZlbXlYErbiVhjbQE1ryNXW+KmQEKqBn&#10;m9Qsc1dpdrARiZLj8DIna5YQ7f0cZTFrrcuEb0wwY2mO0f61qS8hseH8xIws2udESLM7RKzr6Cfu&#10;zPzxKPLPH0cDqzt04wJ6rxxBySXiyIu3UfQTuT7X6fOrkJGoR6C45H8nDI5YwTfgNTIDvfDbbyxw&#10;sDW2JKYBlja2eKMrhoKYj5VcjSbOJBqvQVlGNEbqMjFcl43lnirMt5F8H21EcgAp900w18Pjs/3+&#10;NzAV+QgzelOMxD9Esgd1YncX+jLJ+IgzRazH5olWAkaNxFyPCjIs+t3IeGHbS7Eguxv9jiu5BlbX&#10;ket1AUFm36JRF4mgN6chvcXquhsR8+0xTL9+gCB9LML1OvhFRmFptYt79yzmzl7BzJ2LkN+2xptT&#10;5Ha410LlGomUW7eg0DSi/qU1nj2zgNSnDtX/XASu3hem1pjMYukr75yrqVpUZPMgS0N2BFnmPTRI&#10;u2jUGUOUdc3maOmxQFiwF65c3KY/CDsSk8Hk8muBmIwz80j87qWqjsbFnm5yAImhLNS8gtQgD2Tq&#10;uV+olpkhVXoEVTYmWMy2QjaJMobBzMcY155FXjDP012NCI0XvN03ivIQRynGE5IxrwvDsj9ZvT4k&#10;njyIkCw260x+MJtqk0oR/+YSSknMKkJ7kacyR8GbPxCtpQ4MIS6TP4DuyBdovP07Op1/QJfDCZQo&#10;nwm/HxQZIxyH39zH8oVbiM7NhbO6FGof0mHSHsh0TXhK4lXmN4GXxy5Ak1ALefAClKdNUffgGlRk&#10;z5iWkLStA2xIlRkSRiar4jDbW4fCGK62ktJS4erOp9u6RwvQ0WGPzhbOxc1l9YjTbz3JsStifn3H&#10;UshTZsTMXrslx54gs6SOGW2Cm43RzC7JCkZlZhgK09hayB2wSMp8FfRqjbB9Rk9mOiaSYzEfo8My&#10;2wclmNyXQLKaGWd6kBhVElHZXijSSuRKr6JF9QoScpYjXpIBIz0NJx39ro5EYeCvGLagjguh+wwk&#10;XzLoMqD6nkx60pUiKl/awau0WnwlYl18uIAIoolOhpVMj7eX7sD6tz/hNLUAa/IYbMlDuJ1LtpQY&#10;2BpvXJtd7+Z2Fl29bIKBqZjTqO38Gm2dLGOP9DHIsCKv4eyZzWPWuyLmRVt3eBFnlhIxS8SbeF9o&#10;lY7oaapAqt4P3e2bh7gM8FHJ4UUuyEBdDdL0kajOzkNvWR3aMwsxkFuI/uxsDGakYTSJDJ24SEzr&#10;g7ESynw4Em5sX0tXEmVOpNddnsPz0RfkHblATpwZ+PoxhuTX4a0dhU5qj0nlFcwrG5HZ1QjnxlbI&#10;ivLo+z+Tv/cDehK4FUnCEDJfGiirodh+SsxHYzQW35BfzwKe5nyugbCCUDejBNKFZ0AmNyz3GEB3&#10;rz1ysh9ggTyL1bCyfCes32FXxHTyDIKCZeeTzqxa96MHgYbibKRF+KIqJxGZsca9OgXMDxMRqzBc&#10;24BeIUuP5cvypC7D1hldLPSWk4uRtEzMxidhIJq4MyAc0+GMmCTbFBnEodRB7uZIsT+OQFsplNpx&#10;eGuYTl8Byxu4H5kA66FlzLqVCRPIzJEQujiE9JT/Txgp5ARhs6nVjevWxihITG+CvDw+8ezhycUm&#10;AxsS7LfJU12FfnRU04BsYRzP6t0aa942tVuhu9UJwUorlEQZs/lq6zYmo++KmIXlzVCQa/KhiLkW&#10;y/DzdEd3Sw305FfV5mWjt6JW2LSmx0C8VY1n6RWjN59xaC768zKxmFkEtZxIEkkGhZ55yhtxK1gH&#10;KekutkcKCWEhh1VOkmfapxO+pS2Qp4bAX0ZXfY6SqD2CnvI09jUwW729qxlt7dxIkVi+pT8b00iU&#10;4kTyxOIctGojEdgZ08KriRnitbVlW9X6EM31IUJBrIo0owdRW7tx5duuiDk1tQJPkoTFRMi4zQfh&#10;B0NvaRNacosFwnVvskORYdei7iKeuRejEblAP4bpoI17WDj6RgsdqX90Bj13SBe9INeBZee9oqOd&#10;NZnvpGcl9FpCroUb6Uu2YaybCeYbOSeQ5kVPfweSknlWHssqgHz3yxeYcGScz6za1YgO2Dyy0z68&#10;OaFZqdT12BUxGdQ0wIuImInkl9y03jqkdJDQh0WQSC1HbzERTNhuaj0hOTGZ2O0pr4Pta1H3aIhT&#10;Isl83ASsa5RsV6GTpAsjyS/EcaCFuiGUmr2e2kMizrf0wa/JCiZCai7Re2eF7zKwhK/+oXUJ17sg&#10;Jlu3wmxwlkvBjmvFLGFwb5lyFRUbk7F2TUy2eU4puSX6EeCx7z4SofeBcG0wevI6MJBaidaSKozl&#10;lKGvkFpxxTtiNicXoK0wD462xFUMvnSDWXSjIv4O1eOpvho3s9ogJZ+KTUQpnxFfHKNHzz1HnfgT&#10;kPYNEY9xI/m/tmQpWhIRHeg629+abfK6Cozvx1atZxGgWF0GYCMkiQVCqgg5R7AnUf6S/s0bEvH3&#10;PY0T1P4ecnKdd5ctFx+/LvtBxK6J6UUGW8USDWZyTRxTtnbY32FygJS6IUd2GnpXbn3pPOXQ2G30&#10;H4Ut74Kpk1xIF3n1kTwiY0DVjQWPAiyHV6ChsALNpWT0lJYLyc8G44dtBDfaxPXinDsZJpXvzERc&#10;IPHMOICJNRZAMye194TcAnJcUHzzEaZNb6Lv+VUU3riI6EfPMO3Wj3CpBWrTyGZd5CVj1JnGJf5u&#10;RAiFmNpk8pUx5XHRbiNXdXZ2vqsAfdTDW7gPNvl1m5hYSt3CiPuUvbkKK727S0pmVbA3w66Jqa6a&#10;RzY9Xxj1szxjF4pzoBXVsWHIDmJdtw3W12TYJVrLKtFeUkFH7qetqKkjclag9dbC5Ouvcf3mDRx9&#10;a4+rXvF4QRzJOtOOBsybqkFqw/hGbg1VSzye5buSCxKJn64+QYV9Okz+uoejEjUc65YhI2/GnIhv&#10;U7gEGR1f5nbi9yfMXFqHXYhZ5p4zDd5OgyGeXrDXbRoahKvsM73aAwUFBaivr0djYyOGh4cxPb25&#10;utgMuybmfuHpstEfOnCE9AObJ4XjxIVLgmg0eSGK4VU4c+EIoppTMbpArgALL4s4cesyXLyNFuiO&#10;2IMBxLB62e6Iiv4xE3sHgA9OzA+NednOa9PvPd95YhfrVqDtCS6buz97wYpsXVRpH/i8iem6MyF3&#10;DY/3WOa+avXa+2BeW/VeVcs+W2LO77B0b69Y9DbOVOwZ78PVm4EZgfvAZ0nMWd37LEXbAkajde84&#10;AGJOTO2fIw347HXmgcDozewLi27vUcfoHeaFvxHuUkRKeQZfe3EGjdwhhLpIoHOTIJbtuj9ijNuu&#10;xydBzOXevVtzHvYbYihGiJkFu0UBm1+dmyEzkxkhoiO5F5SsnZrbL2pzUlCREosob+OsTGGUFrHe&#10;cmhlFtApbDHbszUHfyKcOY0GvSd1ZjHqo9bNmggeGfmVaTrEK3kyV1F8CEJl5tDLLRGhNEwXrUW4&#10;4zN6/w0C2OKhJXE0L46iXh8ONNchWvIGOkcWkwEa0ljFaSJmfQZmBIJ+njgUszthhjuw9YUpqMyO&#10;Q0ZEABryktBanI6BuiJ0ZfHQZnl0MOqJq5i41Gt4xedwz7VpM6Fem6fRHBQOibktVkjkyeFp84ws&#10;lA7Eq6TQ2Fsg1N0aia42yAt0R5Rcilymy0QLSivl3D5Xt7eKYe8wsHq5JNejLFmuLn/zpX+r8UkQ&#10;syRt44LTFLFYf0VqHEabqjFPuqK9JJeeawj5Ubwwv0bc+fbfgK/iA80cjayKJo0aznmceCd8spw5&#10;VsmL+cYSN+hcrRHv5YjSCA30Ho7C9UNsxKGY3RRLSNF6IT8mCNHebghXOqE+fe2608GOSszUFSNM&#10;Zo1olRJhJG5jlPbwduIx4IXWtdGp0Xo+gzTexBcmfwgcEnMT9FeXIMzFDmmkE/WkD2M0bugrZ5LC&#10;oMNImw42k2IcRJirBN7kJgXIrODvZIFAt7WSY76Fz+pMlrFN6Fb49NoHwiExPxK6m3ZfrXq/OCTm&#10;fwiHxPwP4YMT07AJd3v7Lmbjh3m0ZzcYHd1iNlrEdr+1vGwM2U2ytZC7xG4+29m5eXXNj4EPQsyU&#10;lBRkZfHSpGxXdLbTO0uDiI7mFmFSUhJSU1OF5dxXrlzBxYsXkZaWtmZn9fVgO6+zdAqGn3/+WVh0&#10;yn7XgJiYGDx7xteFnDp1Cj/9xJfqHT16VDg+ffoUX3zxhUDIs2fPvstrZf/TysoKvb29716zXesZ&#10;nJ15qNDMzAxHjhxBVFSUUO6so6MDMzMz+OEHviqL7Qzv7+8vnDOUlpYK9WabmprepUS6uKzLgv8A&#10;OBSz/yEcEvMQh/hEccicHwF5YT4IElOHGdqKc4TdQ/qri9BTlo2lnkaUJOiwPGi0E9Ni+NISnYcz&#10;pup47GGkthS+bLuydQjzlKEmiq2K5GuBtF5ydJQZ0pYP8bnikDk/MHyl5tC7W0Hn+hZ6YV8mwEfC&#10;J8vqYo356RqxdEWQszWCpDzdOkVpCBDyFetVEXxPhtXIYNX3CBP5bP5pEhGybfIwDvFZ4RNmzmkE&#10;yK2gsjNDJKvTvQ+sdgJ3Aitmy7A8czCJPYc4xPvi02XOiS5opC8QIreFTtQ4gTJWGQBIFZh1CGOZ&#10;LPtgCeFyPp+od2ErIcmsY6XOCN7StxhlO+7OkLlYnS2Uuglz5J8xQNjugtV8bSzGXHs5IuWrqoEt&#10;9iDKk5ujaaKG8pPwSFGRUNl6GsFuG6ugHOIQB4FP2qwdbV+7qYJOaywjp/PxREZksHAeLO70GKLi&#10;yXBB4lGr4ssl2c4aeh9WaQLwkm3MQonwcUOqYefhvhYEqeXCrvs6Oib5caYcLs8mIeGESFawkjDV&#10;WAW1ZONCs60wRJ/Xvdu6mu5NIUOckBcGVGZGoSSR+ZgryAr3htaVlVLqF94bauB9UJKaIBynulsQ&#10;q9VgvrsJoeR/jooav7uxAskRQZhsa8BEfTUi1TusrDzEJ49Dn/MjIS9SFCyzfahLZ2nYQEM0Fwi+&#10;rLqtiDhW9IYQ68FN+SoxMKS2eyEcy8TaXpFurHIKCSkZ91V9xO3aQ1kaOIFZHIf4vPFZMWegeucy&#10;mgbMDAzQn7UzzOFeonY8xCE+A3wWzJmh5j5nsoxrj1ApL1gYTj7laoS5889FsapdGEVfOi9Yn+rN&#10;zV7tS15q29eBax0WRWXI1hnLpLHvYaAOaC/Dch2rDr2EyqxklAeLQakGtg8JmaJ6obiMcP4pYDZx&#10;53Sd3aClOJt8cJ6NoWSbEBA8JHuPAOeKGn+vaD6gFFUv4Z6ZcDamza6GcpW1shmWBrtoKPSJrw4W&#10;bcWp4tn2+Dw052Qn/NzdkS9WqJloLkKoWonKOL4cxQCtp7E0usrBDiOtfKX5WGs1koLViPDiJmNX&#10;S5mwWEsn40zaUVoI/1WBHbUTv54R7AedSmTKpTEoZHLMN/M1t6yU+icHTTfwnkuCg1ZvMsVWQBJ8&#10;RSb1l/JjnKcDRkoTkRtE/ng7K6ZNDNDMkvjnxOM4KsOMVkpVbCBK9YZpoGEEOpojxlOKaLZTpgid&#10;CzfDWyJ5bEAvNxdWdHqLQcC9IlyxtgBOG9smVTjhK2KSvXnsYaYml/7yZT4aqyf0XMmoZFvLsCBh&#10;dwUa40Q697COHUKQwwv4Wz9BrLjyVCvlCiNI3FXUm95DRwWSlBKkekjQkhWNjkSxMm8j+18TqNVv&#10;vd3Aavy/9TmHstvQ63cQi9s/LSw6l2Eh8D1KcRzik8H/64DQgnsz0LqPIge7wna/a3jvA/1vVS3A&#10;Cg0e4rPG/plzZgDo5VWSXSx4tvlBoFa/SVXHVZuk9Tdt3LN635gmg0x+8FomNYibZgwBzHRbGUFD&#10;fipaddy008mYT0w+soybchkBnlhqq8JCbz2myWz2k0uEsjLlIWRS9bdgsmNjNeqdMOXfiAHbVUUD&#10;94jYIH9E+RpNUw9HB1Rk8t0d6rOThDnknrJM6HyUGKzm/ydaKUOMVoWqeO7r58Ry/7FQz92PMjoG&#10;i+mHbG0sn6aaw1wXLw8QE+AFvQ+vGTHd1UCuxAT0vv9/p4TeX3MuDyBSztPNgpxeIcjZHBp7M9TE&#10;r2WyMEN5n5VJzPRWQO/O61+XhfDOD3Hhk/vVQXxu0oBwZysESZ6T/8GmCpaAPl4BJlL2Cl0JzHaf&#10;RoyzOG1Qkkh/hoXXPtKX0LtsUv52PVRtmFDurrbvbpETtXbbz7rkEIw0VwoVcRh0HtynDWfzmYRo&#10;lvgw2ISBVvLXWOmDJb42KpEGPubHEB+2/faaW6KQfEZnEma7q5zwDjX53C8zIIwJCwYSGBhuh1YM&#10;EAVYc5pFu3NfPk7OnydTnL/Vi35fsB33xwRUZ6Mgjug2Rj7dHFuLNYWZhiKkirtoMcT6uGKm1bAx&#10;1DIW+vYvQHUulmiN1UDvSmOhk1kTxr0IAh3XVqV1fn4LAdLXCJezcTOEEPJ51fZ8e9SRwjgE2pqh&#10;nPnOK9QPo7ysolbGn60qzh+YbMN8C19A7239CIEOZtCJ4zxGYYto8kH3gv+GWdvHa1fOlPNNKvaK&#10;OUU1RnXbF/H+bNFPPKUkgbaLMt+H+LTw/9rnfAe2JpQVmDUK1Y+GWX9iHHFzmkn3D7jrgYJM44Tt&#10;VzN/CIyqS9EmZZU8Pk9MhdaT6SO++Mg4EObsrChERVwoolXcn2BVuBjKU5mZaQQz7dLiwsmkGSCT&#10;k+0JxKtVpus0aCtJg1rG5y27a/lyp8JkvrVEUlQwUjU8/Mzq82SJJnOowgVVmXwbidJk7tc0ZPHq&#10;YOX03TixKthuMKmpxYriA9S93QmKNuoAkWnKyGLy+oAqTtGMafn+rIu9Ykpdg1nXWsGv/6zBhqia&#10;aJR/QJvm7QEHwJzLGCzkkjFCXOKkk3FbXif6WBzLmG7j6xK1slU5qV3kB/Rx0aR6+1g41iTwCWyh&#10;GltXCYlfQxBoBMXhnOHiRf9G8EMJenEOLkrOGdzPYZWfs0sIW6l47m2zoPeGogHziatqCLNd/HW7&#10;2J1kn1jybkWvdO3OkAeKghVMqcowE739Zo2fHWSt5Ax/XElzaNauB/mfyPrw9u101wDq80jwBLZj&#10;1KsaR777EyqNGmdNfgbYlgEfcmyLiU0mX5ngf2e+x5d/fg2T/x3AUHCuxqL8YINrnxSciS4pfEHC&#10;x8CBMGd0dReeR9bidfok/DpJeC6TaUvXI+k5oruXINeszeTZD4aVBWRafASnkClOxftvgWBAXXE5&#10;Wkqr0FNZj67SGvQUVaM1vRD9eZUYKSaLwb8RCO7FmxurIsuMeZwbWOAZK1NLULl74Lsvv8TRo0dw&#10;9uZVnLh7B/+7eQcml01hcseM2outm+ldmFw3w4/X7GFy9w1MnpviTbATQirC4dYWCcWQno5aKKuC&#10;oW9Oh8lRE6hDA6AOpObjj+BAP/j5+ELjFwpVcDLUcc2wC26GKgeQkEcR40uugC+Z4r7dCLfXwdsv&#10;RvisVhuAipqPY0LvBpq4cbQcxPBxbSYT8eOkbR4Ic1Y0jOJeXAsekc8URBI/h7R/xSKQNk4mbDdw&#10;4sEupjR2A7Jgm+XZmPT4gGYZYYxFN1V7My0HWlrQXV2Dhpw8tOcVCVtK9uTzfUGN+4RubPNaYkKv&#10;WsxntaE4juftCiB3bVa+dRXN+JYxsMmHd7sXUmMbbLEje202CDymccSyjVnvs90EWWOziLq8YiRa&#10;OUJjeRehYTokFjYglJquYxIBNO4U5GexCS7mpFjUD8KxvhnS6lZYlHbBvLQd5lGdCNcDlQHAoks3&#10;mjRDkLnXwdyzHk98K3ElqAhsRvf1DMC2XpAVN+L46X/wwPQqZud2XxpvJyQnJ8PkOxOcPHMCV01N&#10;cclJDofuSVj1kuDonIVjxwAkA5OQ0hh8QEL3dQtd712Cdd807DvmYEHHiOERvHJVIiOnAl+bfCP+&#10;MseLJ8ZN53/8+YR4RlCSMAo/uOfYCgdm1t7wz8DDnFEE0oBIJeKWkfbMoqOWNOkTZ+M6zANDCXG/&#10;VyuW/T9QEMezC/Oa7TVoui4CbbmFApP1kIbsyC8WmJHtuNxbUiFsp72eGdc3BLdgSJqJ+fxOTLZ0&#10;oq+9ERJ7cT6MzI8Jn60zffQNrcImu4z5GFOyfc0Ne5szj/zpCLVCep9k2UtyZX2jSRDcuA6cI7Jf&#10;puZzhIh1lMyb74mL6KigZktmtTkNxOf/EOHO0Zd/AqyP0zV6bfcnDcyLgJOMPks/KtOi0OY+hhM2&#10;D7zF19eBzVpbieO4vbsLfT08qT5Ir8dvx47gCxMToZwhK3nI2pdkIXzzzTdCycTff/8dp0+fxrlz&#10;53D16lXcunVLKJ+oUhkTEzpHjPa/y9CKsF8te3428836ggkvi3nqD+pLK+IpJsBYY5+TjwK5Qzwo&#10;uRrVJSkoyFwbzGzMTQHm6H8Nk8CsIMHtnI8Frw8bQDww5vzxtQzmOb3wIystjp63cAXIIw2qJVqY&#10;q3nGyIfCCEsi0FDP6w/YH1DR72VuLSF1vr4Yq25AV24R+ovK0VNYtqOmXN8Q1IwFjwqMZbWiLb8U&#10;zQU5aK0owkpVCyIkpBv9SNznbb6yYifkt85CRdbGWxpTZtRFgY+Jja99DZz8HTA9jaJEEyxPsiFA&#10;zIdjNPB+Bcqp6YlJ1f8jJqT3LIhx39L7DmeIIenoTtdkxLyOd8nEI0b2/Ja4gj7jdw/D0pv0G8yh&#10;MeJ2ch004u2PdQ5ganCtSdjcvHrzkL2jt2/thlyM9W9nZgia35LGIMtde0RDw5p4y5a6+xGRlIk+&#10;Nc/p34BQtrf/2PYrfArjA8msIeXgXI5R33J4vNh8q6X3xYExp0d6OeyL+oXd3PUTNJ7oWgnZ+MFD&#10;JLHzqXc+Bpii0wxi2ImocBCR7+hlzDETl5AZnwCpjQXszY1R4LCgQET6+qGnogpdZRVoySt8t6G2&#10;oEF3wagIbcW8ijNnRy6ZwTmZqEmMwhzTyMlpWNKTylPUAO8RwJX1zuAFDdQIsmZqTS8DV4ihzhDp&#10;H3xJA4yY0Z7MuTfEtI/YNWoPvyCVS8z56geSrPS+DX3Ojr5j8xuNbGJc6S/0PTpX0mfZtvuexLTe&#10;9Bt+dC3RGujhBYsZzvgnglVyYjlPrV1cy7U2GTc8Va3aZIYVLs7MzBQaK3rMWmFhIYqKilBSUiIU&#10;Ax5g63RXoW148+yh2voePAyLEhhRTvLAjLr6JZm2VsSUTKsGbyJzi7KZthzHYDVbPbI9RuvysFTR&#10;gxVFLWZIg2olgbCwWrsS5n1xYMzJYKaKgoospxjqjFKS2EUkMWNJUqlJOFb3fBwn+h2iBjGvbMSg&#10;697809nRLjhbv0RFImn7oT4suBVg3DkLU9WcO1qbS1BYlITW+BhI7fg2yl4uCgw2tqCdtKfga5IG&#10;7SBtyszc9czImHd1W4qkDnNtx0ReDXoLstCdWY6BjEz0p6diIjEN4ykJpPLItHUvw4IuE6rXr9CZ&#10;RyNtj7BSR8OW/CovEvjMjmHZv+pZUnrtQ7AvqIM0LhdSbRys3LzgqFLDTe4AjeNLJKpeI8/mJjqs&#10;r6DL6R/0u5AGdTOlEX+BfoQ0sPIPksxk+gZS8yXm1F/EZCVbB8txWREMtkS+amkJ/W1cSybp+Ty4&#10;ARERPAd3dnZ3eYYt5N8bYVw8EBm2cS2oqqpJ0KI2CyR/6MgYk3mSyk2Yc7GnElpxrn4nzDSmobEq&#10;XTifUzZhWsPdD5XKGzbiHjnviwNlzr9fyqEiIR9D2rKUBkEhMWcUMacHXXNQ7b4S3kFjVE6DxYuk&#10;dvxaiugjA+DnRh7KeA1mOiuglkngK5aBXwMVqeSATUyduVkkhPmiv440XlURcvThaC8uQl9FNVry&#10;S9BWVE0MWS5o0N5VrY/MV0Nb1tOAdWnHVE4lBrJTMZBSiKHUJAymxGMiLhZDbJvQuCQsKugZlORA&#10;agNI7JOnyRIsfMij83YVmxs1uq5hzYmel3SGioZioB5JkgdwNv0DnhopfGPb4OpagpCiUXRP9KN1&#10;ZBw+Sbkwj6+EG1kb7OlZYz4rMwnZQGY+HBturLFzNsjZakbW1Ery6oLOk/Yks1hxmjr1BIYqwukd&#10;jseByYJfXNg9IfjTBvgmvl8EPz2dMwaDylWF7s4+KFU8aX412MwkY0626pI9iyF45rHOssqJ0SJL&#10;v/sc5pn6XDRU8jzazaB0keH+nevo69t/WuiBMuczt0Bo6lcQTYZ/KZm0jDkZo6ppbF83Oxhpsh+0&#10;NzfBw16G2Qjyh5h/6l6KfBs/clC23nxjDdh2Cp6rpfXmUMmlGOluQWoUl+ChajXUTjIMNzRhoadP&#10;0JSGABLTsO1Z+dRB9OPyFowl5RNTxmMsIZc0ZgxGEyMwE00DOEKPFV0oMWUajagy+ifJNLKJMQOI&#10;MTXk66jJlFITI3ra0Hs09DzIr3R9Tr9JrOX8iBjmERJkJoixNEGU6xN4+7fCwWccDhGV0NjeQbKT&#10;KaJtbsMvMAeK4A5ItJ3Qsw21GoyDn+F+TJXAZIwxDVFhexLAjs/+onu8QiYtCxadIrP2MpqyjQvR&#10;nYqyIR0HUgfGMNzBB2pUtBbzYi3eg4SXWHxtNSx12UJQigWG7lNjAoXdu2pVHMhXIcUy21xsZfdJ&#10;BlMVsRhs47vH+cedhY//7ygvFmMrM/TAi3WoLTNOJUkkYpBvDzhQ5nwi84Z35TT0ZAEy5ixmJhS5&#10;TIw5z9zfe8bOfuBF2s/fzQHTHeVYGSKVPZyLleYkaF3XCYd8ModkHciUkjaxvQ6dywNoZbegdXmK&#10;YC9e7mQNislpW7uT37aQs5UbswOI0fEKgauRFhUFT2La0tQ0LOrrSVh0YCw2B+OpcZiMTcdUXATG&#10;Y0MxrafvhgZhKtIX01GkFTSkkWSV9HliVA0xkIoY0uMtNfpfSmqupB9Ykz0W20O0EAOmyk8iQnYS&#10;sY6voNO0QaqbhFydiRyL56j3eobgZz9D45sFL00tlK4Z9LvX6H+Q36khxvM/jvS7P8L7L/IrI4jx&#10;Q8mcDTJHuwUxYig11Y9EYPJNg8isDSATN+Si+JQkFxRu0DvaI8g5EPYBH95ySojg5jLzSs97BYMl&#10;fLLpILauhFGfMaYZjU2mQVVikConhvp4eQR5cRvptB5dZfT7Y41YGSFBPZ2P6lymadXIKz6Cqvqj&#10;eG7G2amzllySzEQUpLD3yZ4mKBRMROwNB8qcvzx2gGNWP/7xzIaJVQiOuyTghLYOfwRU4lhAC84F&#10;NonJdltgadUssVDc2ehPMKSEe9PfEZTEByA3hlpCMDIiNciLDRTKW1o8MUVD2UZnXm77GtM9a6ck&#10;dBp75HjfR4LV96hQHkGp2/cod/kFNcqjyJIfR5avJQKVaxm6Lf4NxkL/JufmBsaTHyKRmY+7QIDC&#10;CfPjIwgK2HxKadlVDJCM9cLbyR65ag+MxsdjOikS01oaYqHBWNaSL8SW1ymTSB0VkN9Hg8lD1JZK&#10;au6kG1yIQeWvACkNR9lTao+Q/+ovxHtcQ4LjUYS+PgOpIhrKoAGkq6MQ4/QA0ZKj0D80Qbg8ABHe&#10;9LuyyyThaFj4n6Nxd5YY8ibCfjWBkhrC79I9fE9M+wfGzOm1z0nS6MSsfjewqLNApoYZjUDjgDHg&#10;E2b5CiV//ISUG7fg4eiH4K4hpDRx/31gBignKysiJR+R/j6wdY3EUytfmKsjYXn9Lmxs7eGha4Jz&#10;TA+sQ6vga+6EUgd3BOmaYe3dApXvDKQRfbA/e5Xs5/voIfqrkstgR8OGaUdrUgpvyRt4S0aABR1t&#10;6X8x/SUhOXtDE4LRYbJtl3ppLGzUuFthZJAHN7MyDZaFO1IyTFDZ9CX0sSScCLOTvPZQRgYJURFK&#10;5d53V943c5Lixj1nf/wu1eKUdzpOaavxraYS3wV3wSSgDUf0g/gisBkm/k34KqQZX4b24VhQE1vB&#10;tDUGiIGGClEX7wW92g4pOi8kat3IwgpHTVooqtPC0VCwdv5pt1DK3yI13igdI1zvI9f9JCpVl9Dk&#10;fwEVniZo9voFXcrraPOmQVf1FhneMoxVZ6A1PxKtmaHI87+OAvfvUCr/GiX0+UyP89Ao9mYReDqR&#10;phNr0howpeCDdTu0ZKQiXu6A1kAv9LqSaatsoEYEdxc1ppz0gTMxJTNlnciAkz+gUXgdRcR4EeZf&#10;IdPheyS//AItYQq0hnqjz+slUt4eQabODIq3vwPzWyy9sHmN9G9+Q+atVxiwIk+0Zeusn8nWQcjt&#10;1gZUIuwsMX6ONOyD62i68CeW7p7G4NnTePnKEY7aUbgFzeHN7VdIeXoJ1x84wlk3A0l0C+y/PQ7H&#10;M+fg6F8GRcAQbAMbIL9wGY1WL6FUJ5KW74SLtheS7HY4/fEnhs+ewOzNK3DzCOFzvNTeEu+9Jnn/&#10;fJa0J2kFZo4zFnnhH4koLbkGfRloLtzbNN/AEEsUYb/yEmOjbD2rBCn5JihvMEFs3Ff0ms06k+Uh&#10;zLKy/8gshl7IyarcK3bNnI8kavxFUu1GQDX+Ce/AD6FtOJ44hmP6cfwWMYFfI3k7rhvDb7oR/K4b&#10;wp+6Abo2ihMk3f6IHMFVfS+umNvD03WLiNhII9n+PCvG3NZY2MnS4f1D1Bq5BAGeKoSHxyI4mBFk&#10;DnqVGVI9r6Ig4AzKQn5Fmd9JlKiuoDvhCZL9L5NmDkGK+iIylT9hKtUCDYG/oUP7NwZDTTGs/xt5&#10;TseRF7m3rSKE1TPjxolzAa5sDohcHtI4tRUlaC4tIgugFLWVeaioyUZNZQlaimvRVpqNDjKthjPr&#10;MebdTlqsEZMZOeivKEC/WI1gNaa7qpCqIpPd4VdEOf8Gjd2v8BCr4Xc0ZcBfZQHNoy+QpXwoXNsU&#10;NtYI+9oEfr/+gEELa3iaP0V48CbVKlZheNHoT6bZOaH+5m/ATdIqd55j8fxFLN+9iA6z82Rfkq/6&#10;6CZqT5/Dgp0Fcv84j0Gzh8i7dgWT585g+f5lZN+6hyZzB2RJZOi9Sp83vQmPGw8RaaWA3sEPCS5+&#10;yPr2a+Dyafq9e5C/sMaDIC1OanQwTyftWj0B88ximMXoIPfzRLqOLYSfQx89f22mHxqTfIB+tmZv&#10;Ad1VWYgJcEVykBItJemoL8vH0tAwt0xJ2zK0tWYiJd0CsUkXkJJM/xNSZBUxzUl+fewRNDeZoa3r&#10;GgoKz6Gi6iJKG9hCjGG4yPdelnVL5nzpqsFTVTDM0sdwLXkC1zOncCVzAv8kDuBhwTJuJozCNHYM&#10;N1PncS19FjfTpnErbRK3UsaFdjN1AjdTpoT376SM4Vb6HJ5ljOH6WzvIV295sAXU5K/E66OhI58t&#10;OGT3UbStkJedhIV5HgWorqlDEw3ymjh7NIbdAxpIEJSRCVtBQqNDjsE85qkQzYba4enwD7R2v6DE&#10;yxSFZPKmOv9A5uCviFaYIMj+G6hsTYXP7hZlOSR5J4k5Z4ghJ5uIg8i2c6/HQhpprmm6Pt9N79H1&#10;GfJr5mnQLJXRdTITp+k1O1+h4xwx5tAodVIzUEQadI7OJ8lmWyBva4o+uzxI592oSw1FtOYBPG4T&#10;c903gVbyG+SOPDAx1leOXLIeGkPM4Ee+UoIHk/QbsWRujigyaRMv/4RFCwt4vbyDEXIR+isy6DHK&#10;sdzbgJG6Qow0F6OnJR/T43WY6ydfv7cFoc/N4PwD+aLmd9HxDw21+6aYOnIMc5eJCa9dIoa6DliZ&#10;I/74L+g/fwblP30HEOOWXTmNIpOv0HLHFEt/kw/7iBoxXu2lmxh7YUXM/Ce9Jm1segV99+6h4Bf6&#10;7Wdk2t6/CsUPfyLezAwaZ0ukRntBG0iuB1vVtNILlVhSdTu05pJfP1WG5XISon1kJfSyKbV0TFWn&#10;oSorFm2N3MKYnje4YF7Iyv0W1S1fIzaFLC4G0RurrDFGp13ddjdFsxprmLNpcAKSiHy4VK3gRcYk&#10;pHQfb0uW1zSr0pU1bf3765t5Ef0GNbviFchKFmEmVUCpIRVf5UHM8IYGF5lkxTQwisk8K3uLfGIA&#10;lND1EnrNrpdRh1LriLmOlUYZpmrkmKxxp85yx0y1K+arZZitccBUnQST9Q4YLLHHaIkdRnPNMJP3&#10;AAsFrzGQQ9/LJ41RaI+lSgkSXchvLLJAje4BqoNvkJNEHUfXUU1MWe+G+SInzJW7IsaF/K5WVxQr&#10;f8dSrgTVAaYo9j6PbOUJ5KtOQ2/1A3E93WvWU0xG38BSyn2spD0UjvOJdzAbb4rp2GcYS2Waf522&#10;FCF3NGreaB3fWXivcHMxTv94+xv92pGuQpT43kOy500Evf0O3hbfwfUpkbxMinSfR9DJr8L3uQny&#10;fc4gVclimWtR+IQEl9kDxH/zFUKO/YxRi9counETaB5AXEQqFsf4AI0JiRGO6zFGWjDul2/QfJo0&#10;58PbwHXSllfPYfziKfT+RXS+TQz19DFGTS+j+/Z5FB35kszfR6g+/yd6b1xC45XzWLzENC6Zic/u&#10;oJnM4bI/f0P2z/8jH5Pu7dp5jNw8hcHTF7By/SwG75xB8bf0fNcu07PZwcvLHSqZBBKrvQcj1VIy&#10;WYcrsNwaD3QmYKWOmLSN/P0ecl67s8j6KUF0OIs56IgpTTDY9B1Mn4js1JKD2a5qEph1CCNtzSCT&#10;vQdzXreQIah5CbIq+iES3HISyO41y2y5IdxJAOy3uTDXqGEJHk0rUJPQN3dVQqPXYbFRgwXGgNVW&#10;1GyJWclTqHVAnpqkYjUxSg21WrpWQu8VSdAVRhqq3IE+xxr7PDFbFXV6BR0r2TlrpJGrXLCY54SV&#10;fGKIGmf6jjVGi2RYYf+nnL7Xq0C68m8sZj9Ge+xTJLr9gcmst+iOfoyRlFdojSSiN7pjsVKOGLcT&#10;JD09kKH6A9P0GwO5UrSkWqMzT4K+IjmSNPcR4P4E/Q2JaC7RobuGJGu5/l1rLYtEd7UejWV61FfF&#10;orZIh3CPp5go9cRihRLD6fZws7oLhdQSzravoGKT1wukBedZI3OKtVnSgrPiOWss9WluiDQrXZ/i&#10;2TJvze/B3uohXByf4bnpURTFytCaLkcimbStuifwt/0TSYrzCHM6A7UFE34y5GpfIUn9GGFvjiPd&#10;5XdkOZ+F8vkfCCMTV2LGzDXqqtfUv+bPEfyFCcKP/IiRN89QQ77dWFQI0oLU8JG9gMLRHErLJ5iI&#10;DUae6Q1UXbiC6dckcC3uAqf/h7T/maD1FDHnM/KFL/yDyd9/wrzpRcxdIc13lTQiaeOKE79h3vY1&#10;so6R5rSxRdW9y6i9dQkdz4kmN87SZ+g+bN6g6tIFLErskXmWfOQ3dO21GXpfXUTu7/RMVsRMtuZo&#10;OPoLad97yHTnAmtiahxBfnyh/odCfPhzWL82QTpLTukcRWd7D4bnRDtYBNsWfa8QmPPxa2tENc2w&#10;lUvQ9AB+ZFlpu4AgspBYY+e7buy7qxt9P4SsMPY7kTSW3sjUCIrPJAkUB3SRHd5Okr4jkKQS+TGd&#10;Ycj2If+nI5TOyTdop+sd5FC3+6EtgWz3Fva5ENJmZHo0k9nBWksUvaZjezBvbWH0OgQTZQr6Lmno&#10;Tj8sNZHUa9GQaUC/NahDjh8Nnm5/lOoskeVvjr4cFfqzFRjOU6I3Q05SUovlxnCkaojgC0nIpkGO&#10;2kBUR0hQHmmLvBBztKW7I8PPEhiIpOeg++ql++2hZ1jfuuheuyLonO6zh46tZKLTZ1fateir8MFK&#10;M32GtSb6jRb2zPT5NmrsGdlztRjOxesd7FnpaGjN1FdN1BqpCZ9l79P/oVYbaoFM0pq+0qtQvf4N&#10;gU6mkBEDst/IjZQhSWuFXH8zBEu/RJ7iLzTH0/NMRZF/TtqR0CMlASm1Q+KvvyDsziUsyWzQ9eQa&#10;Ok1JC8rcgBckXIm5QP7isClpQQui0VtrzD1/CjiQq2DzFsG/fU8SmgSlEwlas9voYszmYovm22SV&#10;WBEdnKSofmCKdgdzZNyi9zRqFFg8QCNpu+KXj8nPfQKw+UuNApmkKRGhRcYj0qSBRFuVHLNS+q2n&#10;lhh8SVaWLgApF0igyok+t+kZvJXoePwc0SfPIvHeQ2Q/f45hG7KO3GjcyYl5PVUYeWuJaQeyuiR2&#10;mJJIMESvhy2NbUhii0ESCEP29hihNvDWCkOWxjb4hpSFwyt0Wj5Dk7U1cp4/gZKExnoMDw/DnFyE&#10;veCd5rxh4YqcSSCFhHIqtSRq0SSo46jFv0eLGQESqcVTI7cUlo6uCIuJBeqIWUpIm5F5iWI6FhIx&#10;ySTNJhMSRaThBI3JrkuwnCNBZwhJ4gIaLPmrGntdSNqymH6jhCQp+y32OtsBk0mWWMi2IQ1qhck8&#10;Nyyz38xmfqUUuUryd8jMrSIzNcTuCOrCH6Am5Daq/G+gSH0Jkxn02WpPxMtIgzS4IEt5CgukKWtC&#10;niLV4xwKfa4ix/MCIm1/pedQkwnsgYVKlXCcr1CtaYtlaiyUe1PzJD/Gle6H7rlegflcGUZySIDU&#10;etFranVk/pA1gRoaONU08IQmvmafqaFWTa2KPseOtXS9jj7T6kP3yL6roiMNuCoyn8ppAFJfVvpd&#10;QInqH6jNf0GQ5TGEOlyC12tizmIlCR4z6N3o+e1/hd8bExTIjqNTZ4WV+kD4O90RxkSvnJhCrYT6&#10;j6OIuncHi5702tIcLeYvAX/6v67U18Qg8HVDiwVpRlYtnlWbs2NTOcSons6IvER96EsCWEnmu8wO&#10;k+ZmxOQSDNjSb3jR86s1KCPfssDsLlKvE8NqfFFuYYZOYvocMqH7zMjcVrrSb3ii9s5N1D+5y5mY&#10;7gseLlhwskDqmX9IEFih0fwZcs6Q5eUrxThpcHgp0UOMEnHhL0Q9v0VezUuMSGiM0HVoyK1SO2PG&#10;kQRSGN2flvrTn66x4+oWRO8FkVAXjtRYZpbQ6L0ANRYV9FuKt1h0I2HlSfSg39U7rQ0S+tLzFxRs&#10;DNjthHfMaYCTRoc6ciUyiZnY+oK8KWrEVO8avc6lo6GlUosijVtG36lbJGGV3ohzFkr8ctcaJ+6/&#10;xU+3zXHumQ1O2XjgooUXTJ8/g38QmRlNGsxlkiTJJulJftpi8gMspz1FoZz8CfITQT4jMkiLppMU&#10;zjXHUCRJ6xIifDFJKqHReRFJ42LqXNaKaDAUEfOVSTCfQt8l5ptJogGT+woLmTRgS93IjH6N4eTH&#10;KFAQMYvtURt8Dm2R9PtV7vSw9F1mXhe5oFf/jF7bI1JCgqJJiVzF75ghAdGhf4WJVFuMp1ihI9oC&#10;gfYn0RX1BFWaCyhVXkCF6irJnGuo8blE7Qrx1k3kej8m89eKLNG1CdrZ0YFQSsyg8SKirixijsyv&#10;EDanuQ8UlHPCF1QXQ6EyzqdNdSQhX3MFeslfkN83gZf5Mbg8+gpDOTbI8rxHvuYTlPq/Qqy5CVI9&#10;/8FMXzo60j3QVkjal5B94zL5e3cQ89uPiDj/P0yQphi9TIO+jGVjTMP53l2yXu/B0cYcVdl6VCid&#10;kHj9KmZI2+Aq+fLXryDsRxPM3L+N+aunsXT5T8yeOo6xB1cwevUMcI9clTfPUXTyD3SQZs76nfr7&#10;5TPkXTmBnN+/R+Pdu1i+S595RPQkLV3+598YNjMTfFFBaz94iOkXj1B49Ef6Ho2jJ7dQcvwrMgWf&#10;IdfdGcOdXWirbiZly5/nQ2GpJh2LhTyVb3aRzeTPob+TmELEfvxNhg3MaYC5ozuaRldAbifKqZUR&#10;45Uu0Jilo6FV0utaluA+BuirRxBcPgBTt3BEkTlbSMxaT98jBYyL5kooU0rgn9OA049N4aohyWOI&#10;Ta/C0hjZxWIJPG8yZTRqFeJ1WjhZs6Sx94OCTJfexmbUFKfQP5pHcVwscvVWCLD4EunOvyNHdgEF&#10;LheRLP8JVaGksQkBrm/QEWWBaJsjqAm4jxzleeTK/0CW7CgyXH+D9u0XaM4nk/Q94OamQHCIDjqd&#10;HiGhZJbuA5mZiQgK0SAuIRru7kbmZBHZPI0pmoLNoH5uAjezI3B49Bea8n0RqbJGguYVWQCmqPC+&#10;Ch8Jm5tbi0AzElxk0qlMTBB2/GvMWdgj55Ipxqp4ucDyTvJVCDVF1cQI5AOvw8DV8wj/joYYY8Jr&#10;xIznjmHutx8wdf88hi8SI94m5n94E4Om1zDxgKyRH4nJyDzOO/0TBm9fRNO1y5g4+xP5kCQQXjxB&#10;w9lTKDv1J8r/+IE+d4F+8w+MP7yKqstkDZz7Eyump1Hy85f03nMkKmQoKs1BanYiQvTkMnxAqH3f&#10;YKqnB/NzM+gbrENjMY3v0VySXwMYout++/R5t2TO1egeIHvZTorKnimB2QpHSaHQsYiYk9Utzhkn&#10;JqXXNzTZMM8aY0XeoKdrxcS4xfOk/EgLn31lhajidpy5fwcBQZunSg025NFDNQrnehpsBrwlW/99&#10;YW9theqqChSRlunq5oGUVL978HlrgizVKWS7XUKm80mkuf+AxngyfUQUBVxDkdevmM56gwLlSeQ6&#10;HkWm7bfIsP8Z2fJzSAjc2xxsYQb5v3MtqMkORma0CtlRKsT6OyIlxIV+yxFliRpUJKqNLUGF6mR+&#10;XhKvoXNfNKb5oynRCy1xSlRE+qA8KgCduXpiNjmKI7XIC/VHgY5+J06DYp/7KFRehpa0Y6DkDFRS&#10;shAIbM2o2uEqAl+bIE+7zTznCzIbvzVB6K8/od+CTNHFESxM1mCksQhzjcUY6SjAWBsNxKYCTLeU&#10;YaKvFaNjfZhYHoLL/avw/vsIpm9dwdTpY5g58S1W/voF03fOYuLSSWI68gtJ8xX89APmnt1G8a/k&#10;Jjw0Re6pIyj97Tv00lgZvHmcNCcx8eMrmHxwHtNmN1HJGP4mfffKP5h6+Axlp/8iDc8ivzch+8sE&#10;frevQOcsoTHkiWSNM1pimU+fD/TXoCj64NMIO/teISuRzFsRiT70/0azMDPVB7PnL4VF5PvB/r5F&#10;cPcJhoWjGyqIUdkkAVsTfs4zAebZI1ASc8bT9RpSgkWkYWMnyOJwcIY6OBN//HMZb8gc2Qzz9RnE&#10;oeVoivVGoU6N+swYpGrdEa2WoDoxAO25EeitSEVTUTKaKvdmwxew1R2LZQj347ted6X7o9H7DhId&#10;jqBBcxst5Jt1e/yBTuVfmEum1zE3ke7jguZgcxSrLgim7GjMS5Q4/0TurgnKyfwuU/yEGA2Z4HtA&#10;SU4i3Qd1zntiubUaCUoptI+vI8PODBm2DxB6/zTCH15AzHNTRD+/Au3dX0kr3ofWzARqMmtVL49A&#10;tcrEkj8/iiSnfyA1OyFe2YhZMjMz/jBB7PGfsWTGMmKYRuYCdDMs9PHUNQPiyLece/oAkxdPYOnC&#10;75g7cQzjN86RRmQMRb7tk/vouHULrdf+QfYx0qY3rqDc9DyK/jiCfPIlU+88RexrcyRbW6D9HPmf&#10;jxzgSWarv7cvEv1ikaRyQePli6RFr2D81BVI6B7fkiY3J0VgMzgLtu+cI3W3aWgMQsurkFuSi746&#10;MkGnulGn98V45+ZTXAx9HV3IS9ChICEUuYnhxIB69KxaWWNAR4cjskq+RWOPjIReKg1kGptddTj3&#10;Fwmb98C+mXMzXJEF41X2AtxaSHoMk9lDmjWLNGcadc75507ChnLm69K7NmCJnNgl4uZFspVJSvOV&#10;AmxWl631Y7+wjMxIf8Sw8v1jraSF+tFdmY3oQBVq8425jKvRU19Go6YfMQHGJUUNxJy1Wuab/I2h&#10;iPuYj7wORPyDRe0xrERfJr/1Leq0XMsY0BX1AhO+5B/73cJs/D1EObP0rN0jWO2KkbZKpMbubu/K&#10;2c4OaKR2iCMTv1cfgildAKBVkc3vBCHpXU2+nYJ8LTcSECx9T0bmoyM1h1dkKtB15zsoevYdcpU3&#10;oXW5iQyL4yhwsIWvkz8SFPaIsL6KiDd/QGt6FDmBHpCRAC3U2GOqnCT/PHMxyPWwvIqkb39GENOc&#10;L0moLjJ6bA2l0ks844iXyjBwk7QkyxB6+AAzly5i9q4ZbJQ+cNQ3wzGwHfdvm2LeLYeeYwQq3w5I&#10;tXXwOfYbVOcvwkHXAKlmHApNFdz+OIfkB7chVYVC5jsEKTXn8DLofz5NWvgSmc8PoQzSw72feJjG&#10;oDXxkSWZeE/J+mYilMVQ2ei7rub1kOVvSTgsNCJWw62f3NQoDJMFgJFqoLcUFenMV52CTqOCzt8b&#10;ESFq4XPr0djgiKKKb9HUbIP56SnBYRsbn8a1i9dRlNeJ8dEFdIouwF5woMxpctOcNOe0oDkNzMlC&#10;ByWkQS88sUNeWSMGx1at1TlgdFQXQWr+kCwYln87janWEuTpvYHhOgxXrCqetQolPjSYs8zBkwle&#10;YjnhCabyjSbKakT4WCNRZQed43P4EzPERu6cNKDzdkN7aTaaK7Ze0hKo9kaoNzNhYzBWkIuJ1CSM&#10;R+owRw3h5AKEks9EpipxN2fOADkxqAMxJwkPJQ03JZnhShIUcgngQs35MZ3TdadygFwN/bMz8Dc/&#10;hU6X2/DQFOFt2BTcg2qRJH2CWs05pLwygcQlGEqfJWhtWSSTRTx/AfxI8vtdgP7499AwH9GPmF5N&#10;13y/R5MNDZ2AcyQkTpEPQsM+xQ5hL+kz6+DPVufceoihZy/gQvfklJAqWFmrMTo3jWUfcoykHXCX&#10;58JcGYcb3x3B/bv3oNDXw0PbAbWuHhamz8g3liK8sBvOQb1w0fYT87bD5TjR8O5tdN1/ClliLqyJ&#10;O16SxWbO6idlAQ+KiUGJ32xJqbPJDMaK94P4pkxpAS7ESXVY7KpADwn5zaBUvsWLVz/Dxvp31FTK&#10;ERxCfq3wK4+oOaOx8xSKSn5AS8s1pOcdR0SKCZLzv0R+4d/Iq/kVNfUBGOiagMKd6LYHHChznjSX&#10;wTJrFJ4krZJIW7IAUgH5nYXkf0o93i9w8n5YgNzWHHoW/h7txspIO/R+7lBKyExb2TYVf8+YGu5G&#10;ZJAG9aU56K4jjS1icmwQzo5OSNInoLuqBe05pehMy8FITgmGs4sxmJWLgYwMDKQnYyQ1HuNJUZhM&#10;iMRETCgmo4MwpQ/ArM4HC6GkmbTEQP7uxEREbA0JFbae04MxKQ0YN+pnxyrqcBIGMmJktRNCXn6L&#10;B+SLVWpkUGmL4UqaSe3TjEQrM/QFPUaT1Rl4qArhpG2BO329Rk6DTnuDBACZnj7k21nEosbMDwh6&#10;S9eJEYLeoMeCtGEwmZlq8gk9v6IjDaVQ0mDxLDWTm+1KuRxBMhc8dvSCKntttHoDcoib3BrEF/uD&#10;v9Y4xmS6VEgryYigc+odgZUcSC9YkGS4Rt0jZ0FVEW7MD18YIpd08/IkYWF+UFM/KuW26G1PRUjQ&#10;WbrKdPBdal5o6ryIvMIvkJVxFi4uf8BGcgw+ZF0lRFkgM1uC1mbjOHj1+ink8rXWxVY4UOa8Zq+E&#10;fe64kPKZRJqTRXgLyKwtnaTXedQjnyB0Ib5Qk8bpKiQRO9iInBAlHJ5fRn25sQ7OThhsbkBpRgJq&#10;8lIx1FKJmEANsvWRGKpvRE9pLZoyCjFUXoee/GL0lZSju6hUqJTQXFSBtqIStBcWo6OgAN15BejL&#10;ycVgZhZGU9IxlpSGmbhkzMbGYTo6GjP6cMxGBmNJR4wSLM61+TsTE9FRQSa9M2kf0jxwJfPdjTSp&#10;K2lQlQTKu9/B/IgJYuwUpB3rYBE0A1nQCgIlloh8RRJf9ZTMxggo/ZsQHp2GuTEioAF1U5iTtSEn&#10;sh/e5F2w6ggsds6GJctAlj9i6zxvEXOSNvH5jkbyYywWsYUFHC8Li4RKBMmdC6gTFzWwgPwk81RW&#10;g8bvrJJs0feAn9IYRDRAnlQjrCF5QI2F+dhqFWbeqklxrEachlh4pAgYYow0hK6SWBTrVZjsLoSW&#10;rJ9gXw94e5IbsQm6+6xofJugpNIMQ4P9GJ1cwaC4bGwzNDRUwOwp0+Hb40CZU6tLhH3hCNxJSMaR&#10;tiwhxswmN7GAXEe6388KM0OdZEW6I8iLzJ6pXvQ0lMBH6Yh4cbv5oswEVJdkQRfoiYmeBiTrgsn3&#10;rUR7QRkxXwW6iPlYtYP1NYTWN2MRMFZGswSd+QXoyctDX1aOUEtoiNUTSk7AbEYShkMCMBIcgLnk&#10;WMzHx2ImMJTUQTqNwDIse2Qiz8Ydka9fQ/f6ITVTRLy6Au2be3h9zgTP/zaB2t0NNb3iKmMCm7Ry&#10;z6mEqX8O5N00YOk1C6CwIch8NNYayT1eUQ7Bn+jIBjcLCRErCtqI6UiVknRTIGkSnzP0Az+RifsP&#10;+kp5JQgG0/BE4XfzO/rR2CIyJ0GlVKB/gMX+RTDZ7b67kh6syNfgoHHqxkEqRVZ2LiQOG9fXMh6U&#10;k5vMQpBMqLC4P3sOZxa+WIfe6nSoxVU77zDbi/ayFKRE+iI2lDH/KpUroq3XBql536C9QYmiRBov&#10;IzVkPNCzDpdDz9yRdaitrcXz5zy4th0OlDl7B2fgUDAIxSrmLCUJWUKa85V0cz/uc0R6SjzevDGD&#10;mxuZqeERaMgtRnMeMVpJDTpYzSBiTqH6nsBwa5lx88YZkzWmVdn3mJbtyS1CW2ocxohZO7MKoF5d&#10;3yhpAAtOjZiM376MowHP42nw0thnw4tNZCkLW6FN74IyIRxSfxWUKjlCXMife/EGuRZmqLS8j8ZX&#10;xHgSZgNqMSQlM1dJ5q4rmbksnZE15RXS2MSQShpGXifItP6WJPRlDIhJEQxnVBpBc7bMrqBXXIQd&#10;HRMpHA3QB4eQ+qET+e6qNE5NGeMWq8vGaVhG0zrIcyuFMiXMO2ThO0tqTOgwhl2PgTZ61qVB5May&#10;ZWW7R3XXU0THk8m/S/wrzMlgmVjLaj0jfgIoJtFcSKYtM3G1RT2f/YZTm6GBfMeugmphm4V3jFZU&#10;tIrhVjPhZk1kStaIocdqG9GaRyZvQQk6Kqqhsl+bCoYQ8ufsyewM3V01Q9bnLt1LkJCQDKdj/xXS&#10;e5f/Rz6ICRYlRP6AYzSqRQaTUntL5xb0vvmfNIoDSJWSmWdLOseSGM+VzFbnb+hzRwAnYkbnn+l7&#10;vxCDstKYf5DmJN9TR2ywQMQXcTFQJ1T6I+MJA8NcMw4MGjVkaJTIqKz2mozMWoNi2qigNsX80Nqi&#10;bQYUja3gWUwGWO8xZmRpJUzbM+3JGNV9i8GodiW7YcmY3bMbhOjM0dK8+wLTdXV1eM0WFeyAA2dO&#10;64QqeFMfJ5DmLCLmzCXm1JP14kmO51nzvUWrPnWo5B7oKq5Ef0klMRdpudxM0ny5xJwFItNtxoxr&#10;Wwf5nAJzMk1LrT4tB43EnE5v2VBaBY9WLEqpY1OMZulO0HW0CSblSzLh2IDUmJFRd5oY6QSR/bYJ&#10;QuQmiCtjQ4AYEV8DE1+QefkrkEgMqLlGTFhITEl27d2TxKzEkFIyX82JIaXEvLKjpH7YNWJIGX0n&#10;7Apa5Gy+dK3/8iQmFUrRv2Sac7CPBsYq9I0zthWh2phltBOae9f6dikDw3AfWxDCNWwRHPM1mXf3&#10;iCxNCckMds6uqWlcbsX/6cFuyI/dPFHmfZCYmIgzZ87gypUrCAjYeY3ygTOnmToaqkZiSBYQIulU&#10;MsvPXahzzHV7DwqVJEcjXOUMfzcptKp1WmQLaFkC9ocGjbG5KDLTtPSwqkpmP2FWlYXJxBq05Vei&#10;tbRCYFpDHVvGeGyLhg0MmleFXtK6vcVlqEtLQWqcMZjCMMR2PVORuZfJPMS1cC2tE8pYvqLGPCXm&#10;KzINwc7N2EDMJCVbSsqwghi0mDRn/jgGX5kRgxIjsi0ZnrDi0OfpQ0wr/kAfonaTtOM9YkYLa3om&#10;Von5KamevwAb8ikd/6Fr1GR/Y9L1POpsfkOs0wtgeX10h0MaViaY0S6ilpqfMmr7htZu3LhyGV+z&#10;bRi+MMGjb03pC/U4ZfKjsEXDFyb/w1dffYEff/wev/zyC/766y+cP39e2LpBvsp8reg0aiwNjTXW&#10;FyxoxZiQbSjJmPReHfVHGjEn9YeE7sWCHFGW2s8Elz+rgLgJxlrKIH/L2PjgEBsbu6f5zgNnzh/u&#10;vYW6AYgi64vN7OWTeIqkcyX1oTyrD2W9W9gTOyA/zpC8PIv5dh5YKGCT8oPc54pTc4Lp5TyiprFk&#10;MTm6D7aSghCvZJpoFEFynjdrwKw7SQ1mTrHmSr/l1oZlZQeWVJ1Y8urGeAA9TApJdBbl373Swsry&#10;IobbO9FeXYuGsnLUFBShvqAYbcXlQvFp5puy1lqcj8q0JEy1dUDt5kmCRQuni1YYdCvBorwK7ZpU&#10;zBTzMiaroc+vB+sRFuBgT8ae1jCHx7wZ0xx6nUeDNYGOZEWy4A0zpBgzJ9Bz+Oo0kHi/RmRCPjKH&#10;VhA5No8YEjhMX7AZ4SH/IbSHrAjuiR8pQ+Y3yukoIQaQEI9ZUn+8LadGY9uaXExHYn41yV7XLBr8&#10;xAgsD4v9T2bSKjpHcPrFS/xw5Hvk5mwTBVfsLiBkQFlZGb762gQvbt7GiwfPYXLkd2hJTviQpeBL&#10;binTjgq6VxUdn9K9snXKjCFVJOfYMaSLtCS9f+aNFJfuPcexb47g+qmTOHf6GO5eJiugd+vsoZ3A&#10;UvbevHmDhw8f4s6dO8JeL69evSI5trkg2wwHzpx/P7JFRP0sYkjYl7BILXVSMpm1/lVT8EhthL5o&#10;VZh+D8hO4jtWM+jUSrQUpKMomieKa1nE0IDxHmhkxlzcuAhj0rPayRLjfcaI4SeFISIaCbIVrzqM&#10;OdNo38iPm4IZkSanzgu7ejGNwRrTViZXX+Gb36/iy2OXYXL8L5j89ie+PnYOJ87dxc+3L+EXuyu4&#10;5fIYkl4dpHXheObvhEfWL+Bswdib4Fi0xkJlQ+rk80dIJzPyxyt3EZxQgpjEOsTlz0Kb0AqFXyyk&#10;cg2cnPwhlfrAzlEOvZBhswfIdxfc2g/kJHE6iUnXgATPsorUqj/5mClrfdf6ribUttegsbkBFRUV&#10;yMvLQ05ODhISEgQNqNfrodPp4OPjA29vb2FzJbbogGl1OztWiuf9rbcDZ85D7A9zToWYcSQzklyA&#10;/eDb367gZ1sZLqg8YSXZ3cY63xwlc5E0xMmff4HJMTJpDVB3Yp6Z0h8bH5A5ZeQ+d7AM0O3g14UZ&#10;Cdl7a6uo/ms4ZM5/E2RezjiXYNlz95G+7cAW9TJp/t6Q0f2s3Szs48CVXAtjoPffA8mIcVUt5tyJ&#10;S8nr+bdwyJz/ElbcaPSrDoYpDxQR5GcpN668+ChgzLm3WYwPDyYv2E5irh9fnR4y50dGn0cuBp13&#10;nxr4sTHjWo8Z7f4DIe8Fl2bgX5ILu0IPMWoQSY+9TzrsC4fM+RExrCHH51MGmZQLbixV518CY87S&#10;D7dqabcoUXmgNY2vWtkrprv2F/DcDIfMacCKIVq3y9SU98HK+rDhbrBM39s41/nhwfpj9+H/90JA&#10;NZCzKinhX4DW2QoT1dlCJQkDWlO4H693NiarZ0fyFL8EjTs1voA/1kuGYNkb6OSWJOW6ESm3gN5V&#10;iiCZGAHfIw6Z04DuIvrDs6Erw8VF2f00WOb70JgQiYRgVhx4GVp7ItBML7R2PEE6VM4WZI8gxdeN&#10;VGMrmtNZEsEEWjP0aEhcm2USzRaILw3C25rte0XEdrMlIo4iV0ym3w7+EpbjwxHD9sQkhBPxGfxd&#10;7ZGiZfc3ijRfFyw2FiFZzRI2prA00Ia66EiM9dejNYoPskadltWEocGzds43LcADs20VGM1Pwywr&#10;69FWACzyrB2tfH8D7BD7xyFzGtBDjCiirzgJy5PjwvIxzA2gLNa4yiJYxpIc5qF14ul1oW7sOE2D&#10;mQcMciNp4M8NYaKu8F1ihAFBbNfk6V7oxHlZd3PGcNOoSk8QXm+HIDfj3jE6Bcv/XICf3QvhtVrG&#10;pvsZZhHISlIOtSI/nBeVmuluRku6uNC8i01VjKMiNIA+2k+CxTgfzFCaKmYnLc1hoa8B6GQh262T&#10;RkLdSVMoXRDhzQTDIQ4ah8x5iH0hULVxLtXTUSzr0tdESrwNUeKeOP4Slm4OhMi4gAlgtWMJFXq+&#10;ODqOFa8m5PkxYTaAuWwuDHWOr7FYlSmco7MMGWyzYFFYpKgdyeroRYYfX6kTqeDLxfSsMgRBR+bk&#10;gaKPRdbJvB/eYdH4AeKQOXcJNSuKfIg1aCnMQqinC6Y6DJOBC/CUWqI2O154Fe3Pkv6Ikd24Txbm&#10;w496NwekKJwxUsOXlgUp+HUGV2dbNKbybR57a0rgJSXTe5wntyeH+CNBy3KhOFQO1hhs4hbPQE0h&#10;fJwsobLl1oS/h/E33wfRrLoEYeHdM3Ik+7ijJsIbEQouWBqZX7o8hOFa43K598Uhc4oIYwWxCJOZ&#10;PCUwUtzCPMyZS/sgCS/mleDB1v/zJNt4MlOHy9YVFeurg0b8rdwQXo4iRumIlpS1Ce3xnlwLuNuy&#10;VO1DHGIjDplTRCxJwKKEMPSn8aAJ2ysz0MMNUX48OKT14BI0O1qLqACuERiU9q9QlcLXJKYEqRHv&#10;7wEfGQ+0FLEtzQl+7tzHjAnzQ5if8btejhaYH9p7VbZPFssbywv4O/Dg1dLY3tMBQ0SttBmy9Tsv&#10;ufrcccich9g9pvoR7GyNLFZcTET8qqCXtw23AtixlAXGyMKIEpnTlwXB5ieANmOWgY580GgPCfTM&#10;dMUsdFIuAGNdud/oL0a1VXbGKYwg+v8MlXo+1VEcwc3cACfyaztYAItPxehYJHuyGeGyF0jUOKE4&#10;IVS4/jnhkDkP8Z9EgOuqlUqfKQ6Z8xCH+ERxyJyHOMQnikPmPMQhPlF8VszJyjwwGLa5m5/nUxo/&#10;/vjjrmuzjI1tXrUuJiZGPMO7mqis1IThf4yO8irmDGw1/HocO3ZMOL59y0skdnWxvUY4lpZ4vu7q&#10;WqsGTEysXcA4O7t2RfBm92vYtWr1dw2/PTQ0JLT1mJubg5kZL92yHj/8wBdar98Ny9Cnhuu3brGK&#10;tRzs2suXa/eKKS8vx8mTJ6FQKKBUKjftp6+//lo8M8LQxyMjPJjD7tWAp09ZGWgIRbEYVtNhdd+w&#10;WrYGpKTsL2n9U8NnxZyMAbq7u4UBwAYHq19aX18vnLe2tmJychK/sw1YRayuD8o+wxqr4RIdzfc4&#10;YaUmGFitF4aenh7873//E4jLBjhjelZygoENGPZeRATPXsnO5vtqsP/b19cnFJ4ygP0fNjDZ4Gbn&#10;jDnZvXz11VfC+0zItLW1vWPaL774QjgysGeTSPgUgqWlJaKi+KY7DE+e8Ogl+82bbAs8Avsf7DNs&#10;52QmENh7hudh5waw0hq/si32COz3OzqMUxurP2dgKMM1JrRYPzAY7ouBVZJjtXEcHdm8LwdjPPZM&#10;rH/Z9w27ObPz8fFxoQ9ZH7BzJljY77L+Y4yVlsbni+/eZbXkjfjtt9+QmpoqbNnOCn0xJCUlCQJl&#10;enpa+B1TU9N3dLKwsMCDB7wwV2hoqFDt7nPFvphTrWblkQ5xiEN8SHxWmvMQh/j/hEPm/AjQerIN&#10;AbYG2wiJrTLZDCrHrbNkVsNTTB4/xH8Hh8z5gdGUxnzGJcy08pKcs13NqM6MByYHMNlahUi1K98o&#10;GFPvavO2VOUJx6q8JESrjBk4ISpXlKTzpHAD8sL9UJ0aiUgF9/3qk6LgzZamHeKzxyFzfmAkePAi&#10;11pHnoJWm8B2teY5qFonfm2qg5XfHkO0mjOVXlzv2ZzEkvDHURCoRF4AWxo1ia6StYn240V8BUim&#10;F09960hm31lA6H8gQ+b/Ow6Z8wNDJzdHjMqeNCBnnvokrh0Zwt35ipepXlYxik0RrGCwMAloLBau&#10;TxQYpwT0LsbF1qvRFM+rKEQJVRGWMVW6+Q7eh/j8cMicHxCVJWvX9nVUFSIzmmlODm+xgkFbfTmZ&#10;tnwRcaTGuGqlLT8TfgqjWRvkLkV58tqlZ2Wp0Yj0VUIvmr/t+akIF0qWHOJzxyfLnJ5Sc/iQ2adj&#10;5trM3reGN8xl7gb6ML4in2G071+odH6IQ2yCT5Y5A1gFMxFsmRBbNd+WRybfWBcWGoqhk/GJ9pXB&#10;ZqGwlo6tWB9ppu/xtZRDjWIR4K4K0irM/+IT/vNNVfAiDfQO4x3Qia8H6oqQ7MM1V3qABzzFBdYM&#10;PmRWLvTW0ed5TddY8g/rM4wJAoc4xEHjk2VOnZcTwtysEehETDrZg6qEcOIvnrqV48tKhswiSmYO&#10;sEJUA42Yr8tmoVCgu5JMxGHUkrnHoGe+2GIPcr252ZcbuDaBItGdBWymkCpUJiAfLsaw7m8BDSlB&#10;mG4sQLxGNC3Zbw/VI1bJvjOCIeYfHuIQHwifLHOqWRW5VagrSBfPgJJVG5sut5E2WxrHfGOZsBgY&#10;vXwxb0UiZ85YoUSkETnha7cUj1UaKtdxNCeygM00+vPo+wvdWGoqRrwnj6KuNJeQIGhBorit4EFD&#10;ozSmwh3iEJ8sc/qLNXwMSE0wJqYPtdbCz41XW5vpbqG/y2TedgNz42R18v1HcmJ54GSutw1BKmOx&#10;p6ocnhP7DuTPqqS8GhyDt7ByfxkaR0syjQvRmMJzaT0szDBUnkPMzyt6R9Bv1mXuPsE6VOWG7Cge&#10;DOqsKoavE5nfpPEZuiuzkaBVwZ9M8voMPeLEinL5sbyeUV89r/9fmBKDmCBeAUCvViDEjQuNuYF2&#10;dNSVQCNWnAtXuiA/xhgVPsTniU+WOT8lzPY0IVqrRsCqhIC9IOZd3aBV1eTbCshvZtvZso1/ufAI&#10;YaU2GEY7BEsg1IVn/RSIJSSD3VdnAS2iIJgVEFsmk5+b4vOtZD1gHrWxIcLrQ3zeOGTOj4AoX0P6&#10;Ht8HxJBsYGDOclGjhjrxuczFhnKgqwkhzpwZK2M58wkFowlzpNFZ5filugLizXFUxnNmnG4sIlN8&#10;GAUh3sLrQ3zeOGTOj4Rw8n1zxGp8yboAFMVqoXXl2UMtpXw+VCNzQHVaIvQ+YtBqfBSBcimq0+OE&#10;lxq5UXOqJFaYayezeLQPuTGcuQebWYGrebrWgzAfbhof4vPFZ8Wc6XFrJ+C3Q5KO+2urMb2LBdmj&#10;jQ3i2SEO8e/is2DOGC/y9cZG0Bgj1iod5kGf6SaeTM7QU12MjrxEsE2GmuOCkKE2bhfAtgGYbSDt&#10;1FCL4dZV5fSHWDCJzEmNHKUpXPt42pthvCGPzMYR+Di8Im7lFQ1KxFKMNTH8ONeSC633f1M7TXWy&#10;QNVOe7R/Dtj/rmxLU//+FtufPHM257Ao7bBw3hGlxsr0GJl7nCkbEowRycJ4pikZMebQHOVD1l0/&#10;YlUyBCrEhIOuErL72jHZTcw5P03M3ko/WILUEEOwhqfPqe2eCcdgKUtAGIXMzFR4HeXC/cN0Fff7&#10;Ipx5VfdPAnTr41EHsy9kkLjXCMY6UJIeiRVRgO0VXmJh7b1Cbc37/33AAngLrXwxwVZICPMXz7bD&#10;h9n6UO+3/RJCAz555qxM4assGFqjeaBjqZYnd1dHG6OSZRl8dQaT+MOlxp2jPRzFTKMxMlfbSjDc&#10;I25LPEcasaMU8Zq12i9QxosWhwm7iRkRIDJtPNvhixAi/cS2UVCTsNnPtp/rYFja9g6jLcgLV2OE&#10;bSjUV4uphkIixwA0Ur6iRkgSIfokqJg/vACduNLG1/ox/Z2CxoFHoNV2r1AYGYCMIPKnJ3sQvW4H&#10;tpoYLfqKM+BvwYVhQYgSneXiJkZ7xNJACwp1atTHBaJGWNlD1pEzu48VYSECRnoQL67iCZRZoDSK&#10;GLWbjYsRxIjBOvc394Wjj4SEMj1vqLhwIZHtxdlWCfTWoSg2AEOlySiK9KH+yUaYuK9KlCebrx6H&#10;6i0fM17WJMiXJ6F3YgJ+FgEOa2svbYXPwqzVecjQUVaCjgzuc7JoZ0VmCmpSY4XXDAWpBuYE+uvK&#10;1ySMa4jR+qpzMNnJGdNH6YjFTjKNWUCFEK/1Q24031KhPCUW4Z7uROEZ+EiJEYd6hOtV8TqkRMdA&#10;K+6UJcxTfkrwbMCyKw2a90Rjxtr1ohO1OfSXaaAZLLeVYaW1GFqyKnQufG7YMP0TIzJlmNVD4aiT&#10;8GJi/qIQ8xMHpM7NhrTjE4TKjUkm0x1kzSzxomQ6O/p+Xz3SPW3hT79dV5ghXN8L+MZKaxevR7vy&#10;+wuw5LWXysO59tIaUjTn+5DkzTe/ZfB35JaSltwchkBh49xxZNBnwqSvBWYvi+bV5hsS+VRXYxJX&#10;FsGSF4KQMgjwCGf+rAkso40QYLN5obX1+KwCQofYAYo6Gt3GKnT7QbSvF4ariqFxtichP0IeBRdO&#10;jDmnWyuEnbyYJtEKmwaT4JNyy0TvzDOtElz5np86wQKZQZTGTXitdeWRZmH/mIVhaIV9TY3IDtGg&#10;r7KEvscG8BIKyd1oF9au7t33HWutRktOAmlDsgLG+Tb6gVJe6C1Mxo+ZAXxuOcCRC9k4bxLIk72I&#10;FDW6v3h/AeLzsYUYDLEsO6yvGdMtZShJ5MxYmcTjFTXiZlVxXi7E7AMIkXNBrrbiLpDOgf9Ggtq4&#10;ncV2+H/LnL3h769lPjnEE2O6rzNLD/HZ4v8tcw5qqrCsfz8t8yliQVmOSSXbQv8Qnzv+/5q1mcCc&#10;3wfafm+GRZd5oeSPjlZqrtXkT/OXh/h88X7MOdCG6QG+6/CHxFT/h2GiEY+KD8JDGkcWLFlEms6P&#10;jht9po6sjZXQDxLjXqWYdPy42rNfXA20W0y28M9r1Xz/00NsxL6ZM9JQ4a2vBb2Va8txvA8MDrgR&#10;xrkm/wPe+n3Sv45Gx8YtEt4XehVfMdNZni0sBE8VgwwprjxoUhvBEhkWgMZSpIWz87l3Se0sCsxK&#10;kYS5SEkqDUMrhuf3DF9SnamrEu33gqU5eDiwgA7/fnFGCnyV/Blmu4mpZocQTvSf7apBiCenCYuE&#10;LzZXItSbB1oaynKF4xJbxkdY6GmFVmqPxmIW5FlGlAeNn6E2lCaKWV+jPVDLbDHXw5NESlOikKUP&#10;RhWrVPipY+HDJCzsmznTAr0Q5WqLkWJRC3RXYKWrEpHiPFGAs62QlB0rJn1HqZyJgh1IFecVtSya&#10;tziMQDGCla0l4nc1QOe0av5wkLTyUB1CxDB9OIugTfciJ9gTWBmCThzQeg9HrHSXQmvLI3FJajcs&#10;9FVhpWf7VLzxMBpo7swOPFiEEEPNddUT0fgkuFbyHL1lGUhx4xHO+mjGkCR02koQSM8bJXmNCDce&#10;2fOy4HuDsDk3vdwBev/9aZbl6F5Mq8i83cc8+ppauQMdRFue4KBjq2TaqkiWkK/eUkKCuQHTtaSh&#10;ic7zTXSc5JHdMMmbd8n48y3F9GcUOpaUUM1LfjLEi/OGvgb6B/N84iRxgj5c3Ek8iDHxe2CsPBmJ&#10;Gp4tFiGuy/UTN+DVutoLAma2vQpLPUSvkTboRUEa4kr0GG1BY1YUwMZRQzlS/XnCSm5qGCa6q1Ac&#10;x6dQtM5cobhaPEGu3pfo3oepxlzkhvNnCnVhQnkaGaF7W5Dw/j5nc66wuiKYWqTSBn5SFjaeQLgr&#10;7wCG+S5WMmRSOI8SQ9eVoTwNLsrlLUlLIvQsZySdo3GC1s/JAZHOFsj2I+k824MACQ9J10VpUBWm&#10;oP/LGHkWy1V8LixDKG0yKvyPcE87pPnwMP6WYIrBmRj0gMsGedDgXI1oLyfMdtYhnJ6FoS6JEXUW&#10;iy1FyIvxEdyDYHHRt6clnwPThdJAmCINJZZN2Q8mPUqBYOPGP7uFRi5q6wFiygESXkO8g0Ic32Kp&#10;gWXeEMf3kdXBOpCtoyXNP1ZDmnKQa71EpQMaUnn21lBFOt1Ir3DOrAWdWH4mRMaPYeLUS7pWHPji&#10;TtXeYinRIBK874McjQQJSj7mDBUQOUhwkjIxQKfgFRKD5Yx286iO1ZDgfImmTP4caWon6AT6jcFX&#10;pCNDbbwvoj25MAsSKiDSM4R6IEFNvyUzx0pbNcaLk+Fj9RBp2r2le+6bOYPZAmZWDHmgHiVRgZhp&#10;LcVSdy38xLStIHdWt2cRfuJKiggXRywv9KMsmOfH1sfwRcx+DnyyNyXIDcNVpcK25gb0VpPkJ4kW&#10;Iq5r9LQh5pwfFLXMyLu6rxkaOQmAfMQLvh4RwVmK3iaS0j278IOUTZgJPHjt+UmA8Y0LMRhfqbZr&#10;LA51w8fZDtPtbDKfhEl+BpmcnIlGmtjKFxK/LWxgL5LV3kKHWYz1NWOuoxaBopZijOtDTF6ZT2bs&#10;AhPMo/CVvUVbcarwbk5oAApTohHtx7XLQn87X0A/zZMRAlXcXNb77l84NZSTNu8pQ7SHOPcquGJz&#10;78akltWOGuxAdqQWywNNmG4tp3vk4zdEwbWdztsNi/2NQr3guRamZOaQG0bakcz0PB2rqjGDMJHp&#10;AxVirWAaox2F8UgN4vfO1+UukouyN0Hz/przkwDPBonbz2Lo9GlMqpgW+G9i3K0cfQqm7Q7xueE/&#10;wpyzmOhbtdpkj5j1IA3L6zj/a2jUFrLH+DDQUN8kbp0E/kHx4YP5/1n8R5jz/TCnasK8QkyI/8iY&#10;9STTnUHXDiR/oHnX8B4y3/8F66BuGnNKMoM/01LA7dlN6JLvPbf3oHBgzDnYQD7I8u4nDVsK1xba&#10;Sk/gPuhOSI7auIj6fbGUPQo4c//qo8NZjCizFSXK7aPL7wUNcYj6IzIoufErXg2YzeZ1fj9buJFg&#10;K/x31rYeCHMGkSMvVKlbHsdglTj5vcg36zGgKTMFerZciJDmq0ZBCI/WsuhXqJcM+WK5y6IUvjqk&#10;u95oZ/or5ZiqqgWGuuEnzoNON1UjbNXWekvk0DMwp55hvLEEyfo9VKBT0vd1e68s/95wN2rLFcac&#10;B7MscyOYLPxYAmgZmFfWYML78/flpxwrMabiQbCPjfdmTp24mHkgl1U/H0JNNMuKIfSsTcAOEaNg&#10;lWnEfHPDAKs2MFSJMBd+PUGM8oW58ykFQ6b//7F3JSBxXW3bDz4+SqEtlBJKaaGlhJSQQBpSSElC&#10;Q0MSEhIMCdnIgiELBsnmxujguI2MDo7ruA467vu+4i6uiBsq4oIKKioKiooiovj8z7l37GiWNotJ&#10;0/7zkJO7eu+de8/zLue85z3hpubpTRhMrbvFpiwEYVLk/wzQJTLPAQ0GQfoZ9GS8WWrIUX6AVa+/&#10;wbRVy5kWJKTyvejen6aZDGjBqMcHcK7DO7GgMWXc/zeAbg9ytg9B+xB4Z3IaPeXBx7ONpfyvH+1p&#10;cqa4qXIR2WE2czcDBjpKt4euiazuAjl6ubM9ydQJXGoIlJZxPvLxhRHZ5Is3DcOpD5f7w2Rs0IyS&#10;ydmbLjq/ed/eN6wcojfFi5rlQ1swqi3dPcK09XmPAkJ8Dj+aaZXy5vvAvF8tJrXv8QZ/B3xY97w+&#10;vOO8I2at2tUZtdXmShXho8T45lwlJvyR/oJI1wcgN8qUD4gQYVtVGaZ5R6YGpNm3ihJkzSm0oI/a&#10;GX3dMjmNfjRlJ3swKwZUm5IqCxj9VGgpKUG9aUD2W8GTzxwk5yf6UFh3Nb+3AkMGENkNFFHYvC+E&#10;j2HhPTV+zbtXY85RDtv718GJ2jNii5XzAbBjDUL/BqwGNWHB7cP0CbaWVGGmgA6mtg+V2nzsOfYb&#10;FI/tYbjhBQS8p1bbTQxReaYW4JMDX8DqRyt8d/QHPHj8bmlXloVQU1GAfljZ9uEQNMLfZ2pZ/0DY&#10;EXIes3PHk8R2+NWtIZtuU+MSUEcTKqFrCftubc/F81FDxKFqaGa+RmDRG4PKsL2sBp0sPaW16Cqo&#10;xEYxSejVBNdfZL9bIE6lx4z3+xkwLfSxzb2HeHjPBoeO7YUixgu6pmio8wJgtdsK1+1uoWvg9cy3&#10;rbp9PmMIs+40ZVP/nlbN18GbBzG+BF4kZ6wcP/whsCPk/NXBH3bZ0/Dp4rOPyv35RfSfDP3AA83m&#10;rF1vj9nkbqwHfJgR/kuUjou+O3evtnKSsboRgzXNEil7CqvQk1OOifImrOS0Y11ZhVp1AWbnzGkc&#10;Vw1TWDdFLdVX1OPs7yfxPysrHDj8M367dgVW3/2AT6/cgpX1DVhdsnl1ucxy/jI+O2mHT8/Zw+oa&#10;z394Gkld6QhtiYHbcByU3SHQdBkQ3BwPbZoeN57dR0CkHv76UPhp/REa4I/gkDBoAgwITKiFR2wH&#10;VCmLUNECd4+cQ6lbNhadS+lnNiA7rgaB0cnQ+gci2mCe8/Tvhgge9I7ZgYH18VOA84frctsRch59&#10;pMW57Ck4sU6n8B2Uk5il1JziffgVyzlc3hXr/jSZfGkGvmezvy+ihvd5h7CW5RX0VpGQFVXoLScR&#10;yyql0ldqLv0lcpnJIQF9WFKGEev7XGX274T/7wqUVZpHcmyibmAGYg41ETEqvG4RsSmiOkWTmyhi&#10;nxi0JpaiiHZtpxV5/eLwCm4k5+JWShh+1dvjN0MQjkQE4XB4JHYHhONhXS8UAyt43DaDZ70rsO2Z&#10;w+PuYTh28pr8nreoIB/xkTxTgCTRLKAbRLN2GsGJPF4GKPj6bCrm8KR5ClY3FLD65QqGzO2Cfwsq&#10;BlkPC1/040X7qxCJkck5SE7MwdqKeQjP8ePHsW/3Huz+8Rv88MNBeOhM30dNyyJUTqP6vrEj5Dz1&#10;VIdjmcNwIDnTWK8FOcv4QUQWEL/KHTEoZJTzBeu7sRH2nh0bJe3ajNevUYujoxhoasJAbT1aC4vR&#10;X1aFwbJqdBeUbiPl82UyrwlzKtZ2Yw/GK1uh9TSPV10RIXdyG9hLcSu+FMIYFnndRGeT8BhFEWMq&#10;nvI1XeArsqOLIZwKcVwMERDHdAtAZpgBEddvwNnWGsaMMsSVtiKyvh+G8Q1oZ2i9rdG6F383sURF&#10;MQjXpjbYV/fAtqIPtzNb4BG/iuwwYCxoFYsevQhwrYZ7xDjuBbTiKeuBU9salHwGcQ0tifHppRv4&#10;jJo/LtacynQncMr6HD7f/z1+/nk/jly9AY+WXjwdXMGz/jUoemfg3DcCxRh/B9/jVSo8ewr2xz1U&#10;IuOreNI1D6fBMXglJSO5pAY6rR6Zqeb5Vg/ymlth7yyP0UVEF2YdP0yX2874nHe9cKFgEi6sT8k0&#10;yctIznKKpXi+GP/aeUy+xZjCV4LXHVDmYf09jiRZ9m7HrNufd8VkZ2djoqkFbcWlkqbsY+koKpWI&#10;2V1URvO1DCOVdS8Qsrek4o8ymUNppm3HlH8ppuu7MdHbjbxc0zyk+UuYCXy1EIpoGpQqv+j1FaNY&#10;BQFFeIYgo+h5vk6FfLmKWozfRKzf5D5NxyKKL5zDwoXvgBuHqE6P8w8PYf3WT5i9vg9Td0+g5fpR&#10;1Nz4HQ22F5B59SjS7p9GqcIGJV4OqIpVY6iMzyf8Fi2Frk42vV+G3zzCZM1Nkl6Lk1OY+vn7wMrq&#10;v7h+STzN2+P333/H2bNnEao39akT+X3LEAMExWhYIbCEBSGWwqJ4QiF1hTJQ7BODDsW7EoLNj/XS&#10;UC73+7Y3deBzCpAvP7fCvgNf48tP/yvt38TZ/Xtw+Gsr3P7iIFZd+L1UpXRV3m/D3Y6Q89AVJ1zK&#10;6YMT/eUEWrHFlLwVJGjSBBDUso7ytp3/EXOU0ovOJcDmUMGdhMgg4Mla/SfIzczAYnsXeorLMVBe&#10;LRFPEFKYq2J7k6TPk3Nrmcpl5fbjfTLGUJuYi6qcbFSV02Y0WWBD2j8PGLDLK5EqmiiCpEJziqWo&#10;eIKk5/k9HvByVwppcHA79Pw94JfPqXL42a+zFP5Ck/oLIHYXEEDCurI82sMLHQRuHyHruXz6Nfcd&#10;4E0O036mNlFdpLNp5PspBjw8UOglqvvLg+rt0rMgeqkvpZgnPq6tqMHqwjp+OXVc0qaffvopPvnk&#10;E5LWSir/+9//8NVXX+HHH3/Evn37cPjw4T/IaG1tjW+//dZ0JRociXI0mcBN3yiIocxiNKwgpShi&#10;ZLAQWHa05uxJzieskyLNs3hiIcDsc18M+KgqTsbG0ghmxp+LFpugMpinCp6lxjG2YlVRgpWk99s4&#10;tCPkdPCOxOXUFjhWLiOO5MzjSxDkTCY5RdeQPkmkpngPyKCr79GElej3kM3Kg6at4dUm+dTICOZa&#10;2tFL03WYJmx/EUlaXCGR82VEfFkR5NxQN2I9shn9pQ3oqapCA8mZHC738S6wEiD21Q0Z4ukeRsTj&#10;rj4RN0OTcDk0AQfdA3HaPxm28V14lk9ipgLPSM5Y1qv+q9bACX7ynz9hrf0P/5raEyQmSNg5Lmu/&#10;pHQlWbU87v4ZVc2ngNvPdG5JzGdcKvi3LtwvcriKTBZqkla7l+eeRYtW0GE7olrrIUJKzobJs4wL&#10;tNeam8LDI8x93W+D+IztCbB/8QmQrAlhwgsBJQSDIOtTyo479JGFj36JRQgzDwrAlxl0+fGhaJHy&#10;5W5HeqwvCUprqrcW6BjBhj+XomX/PWJHyJlb1Qub9EYo61YRSzJmmzRnGskZTs3moN6Mo30PoOU3&#10;rqB60OxsK9qMph5zf5HCpColTSLmoKmBZ6i85q3IuRrVjL6SRvRWkOB1JGh2Fqp1BoD++pLmTxzP&#10;v8CjqDLYTZPA1KABVUuYvHaGzhQ/+W/HMfj0K9R0ic8vyj66C98D3dSaubupYr+iZiR5HXjM7geq&#10;GB5XksgaEteD+5SnWHgtNUnsT23r/iNvYIP0x6el+25C6B5WaVwMNAeGZCWbK35Y5LuR02B4MUTz&#10;ttEAMaXwpj9+kRLsAV1EhwwaBHyVtiSliMg+6yvHcm/HLKY7yhEkJQp4BUbb0FGRjRUqI1Z4/Gpl&#10;1uQ7DfFldgRXDflQVi3CQAs2XZCTYimDFSO4h9LKTg7de2+YB1bdqjCvpBn4dvPuvAhh8agpWZ4T&#10;rwNt7Xjy7CmePn0MX6USozXUeDRtX0a+l5UXfE6fZmr+Vomc/aVlGKutQEdOJhbyylGpi6NvQwn9&#10;lu1fghyufDfCjNPTyKg/c4XqhZrv159IOJqss9eABlauom8oSblPTUKqaMY6UIPakaD3qVHv8fxH&#10;rCYO1KwK7lOxKOirKk8AXvxbX5Jax6ImiY33MJQtj/4XEE1qIgjzWoiZnDEG83pGujzv6NsiPV2e&#10;M+d5qIqLJQ0qfvfdFbrXlN12tMKvVMhaU0WCusRz53MwSNP9LwJL1Cp/gtZmCpjOUcypyqW2j0NW&#10;FE7vATtGzp+UOriUTSOKZEwjOSv5ArJnaPVQwJy9L8fDvm9M63owLcLhRH/UDmDNjQw1ytrTzdUR&#10;jnb06tZoEhADQ/1YGBtFe3Ep2opK0F9Zg76K6j+6TYQG/SstKmlOakZBzt7iBgyVlGG8ohiz1ZUY&#10;TkjHSDrNKB1NEf+3HxXhZCiQGkpE44zCif+fpnY8ws8uiiNJpSAR7akRb3P75n8pZbm8/j/agSSm&#10;LUn7iEVoUAcun7ISOpO8rtSu7vxbb+53JUFDSWwfrsdYo+AhtewWCJvparQpNJNIzzVPTjQ7PITW&#10;Vtk07OvrQ1JSEnJ5XJS8vDyplJaWorycgqqyElU0+7ciLvnVoZo2Kl+oKR3E737CKnGLctuBHoJQ&#10;E8LUvu7z4ixjBSlRSH2NPD8tdWnA2BgWE+hOubOCL4H+885rUL7RncEXZ65BkT+CENalHD5sDcmZ&#10;Q2kd1EajydY8tOu9o3wZM7pmzKnfsbuFHBzXVfLlkxjUPpU1hfBytUNVeQaaK+nMTcopNRVPnTDe&#10;NYjWogoM1zRhoLQGvfQ/h0jUvtKKP/o5u8tfLGP5jVhR12Nd14qO4gIMFRVjIL8Mw3kZGMvMwUxK&#10;LuYjSmlOtqP00du7Brcz6HJwKZpP3F3VKH54CT0Xf8f63XOANf3Gi/Qnr1PzXSFJb5GsNiTfLWrK&#10;+yTiM24/5vpDmrDOJKwLCao4Qq1JX9OXWlXJcwJYMQO5HrgHtSpq1S0QT305x9ywNdm9PY3k4KDc&#10;ohcd/XrjdENCzKZwcqqYHtKMqRFqPGrK0Q75miLWSWjQZ7ylNeWc6A8WDUTCF72u2d6vvCCNopqW&#10;Zh3/K7TWUusOmn6TtgdrptFMVjusQXeMnKqQWHiXzyKon041LYNqmoO5cxSq7cDnNn+RBe89YNSz&#10;Ess0Gd90FH6mUQ+Ngt7KILVmHSWNshr17mbJr3IXVsA8dI/NGfbaqmpQk5mLzuIyqX+zr7jihZba&#10;TZJuJetYQT2W1TRbte1oK8nCcGERBnMrMZKbgdHMLMymptG3KcCyOyuCvgFtYVGI89OyFr5ZmJzI&#10;76VMrod6bAFCXwhPTcNLaKY24NrUCfvMCrjGZMNJFw0ntRZuajV8KIj0LjeR4XYNtXYnMeJ8Al0u&#10;e7Hs9TsZbk2flGZxwH5KX5LRnwTVkbjaH1CjItG3IJxC2qZw+yDVpsYXY1Rzcl4v40BCgpmQW4n6&#10;KtjWdEva8g55K/xQQU7hi171Fcm5zNCredb0i623L0NrDb/HkClXcxPNd3cS29QtbvXfHaPUzpGz&#10;dnAGHkXjEDMc5C2YyRlOzf/TY3n414fGpI4SzasNq2GyZHsVhipLoLK7h/66MqxP9iExwg8qexua&#10;K6uY825gxRNS1Yyx3hYUx0Shp6MWXbWyBK3JSKdpW43OgmKJjAOV9egqNpu3LyuTeVvIWZRJUuZh&#10;KLMcw1kpGKU/NZuciCkxNWF4DVa8CjETGo+F1Ej6DUZ0+KoRdvs8Am2vIJLPanS6D6PzAyQrHyLN&#10;7SEyVA+Ro3qCBOf70DhZozIlFGMYRfkYFZ+xHDZpXYjmN5LMXRahTUSl3TT7hMYRIlWkiBaNOn60&#10;JDyW1/C0ox3KmjIocgzw0NuzVl/m+6GJq6HZG3gIjW7UvltgoCZ7VCFn1NtEYrpsjq4PTSMzMxM1&#10;NTV48kRQ582hU8u5YGdnXi6wREux+E2iW0W03G72BV/y2x4Q0Vebi0hTXtu/Qms1zeshWlUmdGtY&#10;Bxpld0fAykq0gL87do7mhHfxKIJIxjyagYKcOSRn1ABfjN6UHeHvQMUaVlQVmBcNK1swPtwBd6Ut&#10;6tLEuNBhZMeGQGFni87651p9M1i7vF/e52kIYMXYoJ+tZTVenIRBq0F/tRyQIMxcEU+7SUTRortZ&#10;hkhaUaY2yenXho6CNIxm52A4vQTjGQkYT0vCXGIcNSe1tj4T6+58h/70dSK9uM37hQZgVaRk1JI+&#10;Isu6mNTV343ajEXL/RpHQK1E5cWbGCkMRFqQEj5R4fDV90HtV4GCsWXMr04iu7kXzoZM2NfObiOk&#10;6I4Q09+KSi1IK+wFQR/Rj7pJ4mBqxQa3QyQlzeCgo7z3UbQqt1cpodseNWwPdws3Bm4LnH9TBAWZ&#10;gw8q86uQaHx1VvgbEcmS8BG/RcwcKoSQeHZr7eaQRHpC2aKrZwE1eeb5Xv8MrfzG/LimrZfjh2/+&#10;gwTTnK9vix0l50WfRIR0kpz0NWsoSIR5K/o5nZLfXzTPa4GCYkZJ7amowrQqBTmmrp266iI4O9kg&#10;Jellzepb4NXKWmBafx4bEzCGaDDT14zMmHAUJsUjKSwcs70D6K2olVplRVCC5IeW10h9oT35JRgp&#10;rcZIRiXWRZB9QDcGSjIxkZGByfQiljhMpsRhKS4W68YYEjKJhON56gIyghQKpW4TyaZ1lPR+9KTE&#10;rNIiKbU36eNB+qjuUiXepvl5H1m39iPJ6zCSH19BkG8cNPzpvn5jCAw2ok3zEJmqW0j0VyC/dxzC&#10;UHOraIFLeABsowvxIG0IWrJIBBWKZhLR0rk10EFH4Vvv/RuFBc1b7WE+y0FM6L7jETME0e16t4dC&#10;hsXI6WreFaIR6a9wNTJDEiwXWET00BP+HkFWa625GyZY7YLWUnPo3l+hNj8P6Df5nERmxov5aFcn&#10;6xEaqsezZ8+k4Iq3wY6S86x7NERUXT4d8GoqnBxBTmpOZfb7CON5fbg5KZDmHUoxToIqi7GmKUOx&#10;+g1GywR1Yti12LTxchgjArEyPYKoYLniddfWINDTE+UpaZjt6sEcS3NugeSLCpIKv7QvmXTwp1/s&#10;34n+vFTMZWdhKjUfsykGTCYbsCxyIBlisB5FM1BXSiHBZ9BG83f48Jmo4/xdue3MQi2pIV18aLSJ&#10;iB3POyTodZL1Nopsv8RIjjUyFYcQ4KmGUjcPJ/0gVMFhCLjyJQJtDiDN1xvqqB5p5IbOQIFiIB0n&#10;zA1qwqi/XjcmaUxBTKFVRQVXNw5hLfgc7/8VhcUvfK7f6Z/T99wCYXQ6tpuDOZaWlqDVydkuPgRc&#10;Olclc1YU8dwi7ljSnP5b+kinexBtmuPlddBZUYDFJrO2HlpQIDZanmJeoCZNj/Etx0XE09tgR8l5&#10;ThUBfQc15zQVDTVn7hItHlqE3iXc8YGRYtTDx80eCx00P6ba4K2yg7cjJVzmOFVHG/oUry8p1wvG&#10;Me+33e98FcJCtRjqbEDqliFTi+NjUDk4IDU6Gj01tRhrakFrfhFG8+uwImY60zRjrITETErGTHIW&#10;fc1oTCdGYTWGAiQyAgsxemzoSVCvfBZKbR19+CDSw4/E1NBQE6RUPyQphdZkNXRjRVGSnCpblJ09&#10;jALf3xHsdIz+mRYq7SwUYUNQ+4RBd/YLRNz+Evk+btDo++GtbYG/gsIl+nfe92es6o+g19MaOqdn&#10;sHVzgleSJ9xTdPBOKoI+qQyhThQCOmrM4G9Jzh+p0Y+gTvOr6VdzV6gOmngj/IpbEZSehNyE9xQp&#10;9gpYB/DeXApiCvNcaH5BTJGl6pJONjmjRFocWj/DrX89yL6z2IiqzEQUx/H9D2YiIswR/kEUfssi&#10;VlhuVxkcHQGWO7Dayu9kgghFfBvsKDlv+BqlWNpcCkrhc+bTmkldYF3JfXUI2k5ioLkWzvevo6WQ&#10;UmuuC215YVhuiMFE7Yud3YMKfgy/VugVlxDuegERqgu0Fi/Bz/UGClNe9BXmg14/UqeyOB0dNXkI&#10;EZM3rW036TZmZuDv7k5JrcNyfS9rMKWXthVDuSmYS0nGbGImZpMiMB0fgRVByshQTBu1WI0iabwz&#10;Sbp6ChdaATpWNR97FuoDNYs3q58HyeLGiuJGD0t5lUS+h/i7P6Ep5iqMrmegtXUmASfgEjuIKM8Q&#10;GI59ggjb3VLSNG99F4yGPmSoWJ01n7FQ2utorgb8irBjP6LK7hIQe5mm0BlqcwXWfEjgmJ94nmgI&#10;2kWpRHM2/Bgy3Y5Iv3N9Qu5qUltfho+PAeHUNh8K7rnVuJNXB9Eee4v1T5BTENKOlty9Kdl/vhYg&#10;t8DX5hhRkf7X3ThZWaKVuJ9alqbhJAX1WBpiIu+jOOcrtA0IgSRsiSZU1hfynDbURQVB6y9HGu3d&#10;u1davil2lJyatDaE1S9AcFF4A0XzlF6GTuxyScQhVRp2X3+91rBX4dm9KzDo3FnckBqhodRTIIYl&#10;Qm2PAmMQsDImdUlcP30ESeFyo0GylgQZb0ZfrTn4WmCiKB9hV44h/sl3MD75BHFPfkC8w48wOHyD&#10;TH95bo2t0NhcQmvAZfSFnEFr8GVkh/5166Kb8zPMddcg8k/m+xjzKcSiSz26klMwkpmA0dRkrCbS&#10;pKX/uh4dhGV9ENYMWiyGkogi0sa9gURkRdFRB/jzGbxJTA8SU0ViKklM12usJySSkzX3XUa5+1EY&#10;HK1QrtqPCIUznur6SMRuGBWuCL1qhdxHVijm730WOQZ3jQiDvEJCkmiigSdoN9l1BokH96HzyUX6&#10;liSe7mve9zQFimgI+lQOPtCSzMk3MOjDe5pyDoz0yN0SkSePI/bkDYjmk7dNACPSIVfW9CLNEE4f&#10;ToF7SiNsFcl4qi6HiyEb7kcPIOqz/+HG999L3USCJoKQTrTexFCxpzSWbvLm16qB38gr4SE6p1KA&#10;Cj9zqRVG0Yj2V1iTF0qFE+wf38FgbxEMcQ+Rk2mFkckzPHwTMbEPMDU5D1cnJ1pq7ogwyEJ+z56/&#10;WXOmt4zBO38ANsZ2fOEUi8+cYnBAW4Bvg+vwQ0A1vtO14NtHL0Zl/AFJw1Ddrogm8c22PDquf2AJ&#10;hfGB6CmneRTrj+zYQJRT4hXEBaAwQQ8Xu1tQ2LGCPo9ZisqFAYSYZoISWFsYQm2CG2oDrFGh2o1y&#10;j09Q4/kt6r1/RLX6ewQ9+BwhSvF5zdA6XcFUijXmww5g3nAaTbHbj78K4y1laKXWCNYJX9T0hbci&#10;ixpGL7dmpgZT4Hi4oTMqDAuZaZiPD6emIkn11GYRNL8CQ0g4EkhJ81DtLWtNYdZ606z1oFmrIknF&#10;c1P7Q8miuoZC9/OoMtxGjmI/9C7OcAntRHBAPTKUCuju7YLx4f9QqLiN2IByGB6yWmtJPj21pvAl&#10;Nfuw7LkPhl+sUHiHhDUe4/5PKCROUUiQuDpqBD3XI28jS2GOq3Wir72JjKs8/vAunA+dRlbTFPwa&#10;m7CZ0biPP7ugdQohYZFQK71h40rSKcNwy8kDyis34BYUA8/YETgYWxGbTb/wkg1i7DWwD26HMngU&#10;XsHTUAXmoPwyhQKL26+/QIhkITaFCWubCzymdfmQr+tJLbUnbyy0ptCT4hmkvMdjtEQWtnf1/BmK&#10;8uQIp96+GkQZLyA9xwpDE79xz0Pk5shpXfNz5Vbfvn5ZQH3/A9/pW2BHyKnLKsTXth74xMWIL3T1&#10;+MYwDKvgbnwTNwmrwDp8oW/Cl+F9sLovPICXY0zM+wi+pPUBcnOQZimd19kOzHeUYbWnAosdrJTj&#10;jTQ7hVv/ZlApH6GlLsO0JTCABpokDb57sUjCoegky3HWpLNA+V2U+/4PU5VCy5sb/D3tziDJ9RPk&#10;UwvlOlmhM9GajyPPmPU60Hi7Sw1GiRHb+3xX0mgqmWMc/sBMWweilI4odVNgwUi/UyTkjqCh5k2T&#10;3YNqQMnr+NDHVN/nw5GQqltU1fQzlTQ9nc+ziMD062hQUwAFXcBI+DVkK+/Bhz5lsrsWbR42iHv6&#10;DdI8jmAq8jpynM5hPJjaOfAypoMfoF73jIrSCvHfWyHnyk34HtqNmnt7kG/P4ngFQfdO8HpXEC/8&#10;2x5zU7Z30PaW75Dvv8T48d2YvHULIQePI1TxBG3VnXAIbYRL8BTUQd1QXbwM919PQBE1g2e+fbB1&#10;1qPSToXHdmrYhvTD2TiOkPRWJN+8DMffT+NRXCecYsdgG9YOV69YDFyltXD1AhRf7UIg5Z9ouBIR&#10;Qc9ITBsS05aWppJaVPidotX5oq8eK/NUBhMDSI59LgPFX0CnpUui98HaYjny8m4iVZBzSgRe2CIr&#10;8xLmZkKRlGSNxIR7iDGKzpsWHDx4QPrbN8Vbk9NYMwirE/ewVx2HE1F1+C6oDl9H9OA/od34LKof&#10;uww8rq2FVWgrrEJa8El4P6zuvnoi2K5S+oWjFSgJd0F1ggYZUWqkRmlQlxqK5qwoVCaHoKsyHXq+&#10;nLfBYFc5Cjb7sTb6JHI2+x9FZ4g1qjVfo8nvvxjQHUWL6lc06X7EWD5N2+kxDFbGY6IhA9pHR1ET&#10;+gsqPD5Dg8+XqA3+FhXRjlhdIbleE3ODHVgfbYfLU9EhYUL57B+a85VYmUa61hdZ7g7o1NDU9aa0&#10;92atEy20nryWMGmlRiCTr+lG01RJM9TxKIqefoVSn18xFWGNDu1NDKca0KxxxEzQLSQp9yEr4REq&#10;Yl8+CiP8ynEMHzqE6lN3UHrDDtpd/zMdeTmairb3JQu02dli9H9WmPptH0YvH8fUke+Qd/46rnqn&#10;Q6Gbh29QK5QnfsENKysoYsfxLGQI1x66o/yOLZztFCTsKNShIwiOqULxLWv4njkHz6huaHVDsA2q&#10;xW2lD5pP/4bFoz8jy/oS9DS8hE1zn9yzpTlrQ+PrJveJtlRBWt85OWKqNlFHjVmFDONfRxltRXqu&#10;6JAR78sJDQ2nkZRNcs6JeGIbVFT+wqVQHsK8F9/YBoV1zvjpJ1oZb4E3JueFZ2r85BSG3wxt+IEE&#10;/DJqAl9ETeHzaFEm8FXkCL6N6MWP4a34LqIdn8WM4MvIXnwdSW16yRW/W1vj5iWaTM+hOY/ewlgl&#10;koQvJbZbq9DQ3oDezgYUZr3b6AWBjZk+LM9NobpaVKAFVMW4oiH0OnK9jyDPZxcK6TtV0YRr015A&#10;CU27mXpv1CVEYazAGRP5KuT4nABqqKly+HEanmIx/SQmsz1QWmjuzH4dtBQmQKsSXeEmVJKYelFd&#10;Xh+LsZNY0TSixfY+qhzsUOv8CKWPbFBix8rw8AYKbK+i0t4GXeqHaAqyht7+R3Ql2qI6SsTGmNCf&#10;iVjfG4h0+w216S+fpybhxlWMHNmF7GN7YTz8E4K++w+6Cw10L4yIjYpBbIwBSUYD6irM3uQE3/FW&#10;JB1jhb17Egt7P8Oi9XlMHDyI9l9+R6pKiaQ7zxDzzAuRl07A6WsrKO00ULvq4Gx9GW3Xz8H35hXY&#10;BZZAFVYPlSYWfVduQX/sMlSJg1Drh/FAV4aHTxywcV9oznNIOXwM8XyVghaiFokiaCQ0phT1NLwB&#10;pT4eBek0VabygeF4RHraob1cWFVmK+nPkF0iYofpj5OAOXlWMKZYYWDmJ25fQUWVWNKMh1iKc04h&#10;pejO+/U5c+v68LW1PW7qq3HG0I2vqQn3pk7jU2rIPTEz+DHWXHYbprDHMIGfDGM8NoLdxin8FN2P&#10;/YZRWF1VoayqEmePiEG+21GWGomF7jJE+8t9YMVN8miFqtZO5FfSRnlHiMl+k42JUGtkSbnUV4ri&#10;sHsoDjyF4tA9qNZ/jyb6Uo0hFxDp8j8YA2+hOk2PqbwbGEy4hlTF5+iL2o+J2PMYCj+BgcifMZ/r&#10;hYrCN5tYqSw5DDrT7M4SRNhpmPCzqXlKstFYU4mOyjI0V1eirj4fNQ1FaKmsRVd5Lbqr0jBalY/h&#10;yDYgiOZ/XBXGasvQL/rd+l8M9M8IVSDe9Tua4HZoS7yHNL3QHTLuXd+PQAUrmPMBtCW93KIJv22D&#10;vsP7kPTbfsQc3A/tN99iqO/VqUkEvAO3m+2pZ0+g5zCr2W1q8h+PYuH0UYxYH8SaPbdvnMLEmZPo&#10;tL6I9O+/wZKdM9qvnkXhgYNUOteQ8fX/0PzEDRV3nyD3ni1mft6PnB/3IsjJGxkuQTAqQxF+5goW&#10;9n0DXDuPrKO/IqaiGT9ptTgRnoOn2R2wTSzHeYMBmrIs+IkJn4d7aBF1oL0qBg2p/hiksJF06eIg&#10;8oyBMPi7ojHPiNqCdEz29wLC/N2CJ48PIMJwDPlFZ1BQeAiJGcKsFfmGbtKsPYb+gdto6fgN5eWn&#10;0NVvw7rrgR9+2B6Y8br4U3JG5Dfh9yca2MXW4UJsN44lz+EH4ySO5qxjn3EQJzOm8Fv8uFSOJbDE&#10;T+Jw/DQOJszj54RFqRxNnMExnivOsbLxRGZeFg7ueXF4TX6qaNlahM5HJmdZvdx10TowhNzyV4Xn&#10;vD6K02THrqzKFIo3XQ+j5wW4n/8PVNZW8GDxOkPpfcIKST6iOQGoLshDb/p1TGfdR7rz5+iJ2I+u&#10;sFNojzhFwp7AUpkWhTS73wRtpakw+DohK1pL8ugwrMvBikcL/B7ZITdcg/RIHfLDNMiK9OM57siO&#10;9EFhaAiK9FrkRrojN0qLxqAEzHkWYkNThEKa/ikhKoSoHyFAbYeEaA/ER6lQlBmAzCgHtEedQ1fg&#10;Sf7NryiLMWtsxa0fkKm+AIP6GPqqtnTIb0H8tRtY3X0Ijb8fQvnPBxD5yTfoaTAFfP8JmreEQEaf&#10;/p3m1m+Y2vs9cIJaxXoPFg6x2t2gT3z2HNp/+A+K9x9AzR5W4BuCsL+i+KfvsPHbEVTt+QS4c5ZK&#10;aR/Kjn7B/VbI222FUetfeU1qsAd2KD1wBLh8DIs/8vhvh0133Q5DVCg6q+nSTNQh3k8BrD03pHBp&#10;AsEaV+Hos17UASPlXKfUHOf6TBmW2suQEim3uMcYAtHZ1ojIKH7DAmskpFphcEKYs/eRliI3EsYb&#10;3dDeKgL55QimXbu+lJZvipeSUzSGf3eFNn9GM85nzuNU5jTO5s3jeNYkzhcs4GLeIqwTp3A2cRKn&#10;s5dxJmsR57NmYZ05g/MZ0ywzOJcxh7OZc7DOWoJ16jjO8djndj6oaavFoUN75Bv9CfLT0mGkxIs1&#10;RqCx6c/jGF8HdVXyNAEZ2fIgW736JoxuP2O1hFpMmKu1/Gg1LkCHClnBMjkjIjyQrjuLpggbaC9Z&#10;IVtphUz3PTC4fIFs3S5q3gdoLHy9eMxNVGbShFzokhu+pinFRR4bMT2faJkWIWFLlNYLtBqWWFar&#10;gOVGCnb6tUsiCILvYYmVZnkMKOnDsIIVYKST54+wiIHh3D8nrjWBQoMfCkjuEKc9yFYcQEuYNYoS&#10;zFEwD0//F7H3vkOici9y1efRkv/i2MikW1eo9Q6i5PphFJ7Yh+DPPkN/ZzHmB2qx0FaOvpo8zHVU&#10;Y7ylFCPtJRjsLkZrfSYw1AKfy9Yw3rJBDU3ZlZ+tMG5Ncl64gcU9ezFyjJbTFfrFx0+i9ucfkPXT&#10;HvTupsC+Tl/t4hHEff81+n/YhyphYZHAsN6Hwu+/RZf1LRL0AGZP7+XfU1tdvYrUvbu4TjPy2mmU&#10;79+LPHt3GB5cR2y0GtF6V7Q3pWKxNRejlYlYW+S7/RPE67357MWUoAlAF3+HWDYFAD18z/P9FHgJ&#10;CA2WG5AC9f7IL/dCEs3awXG6PPQvs3Nkt0F2nfhJTEr3p70/yCtviBfIed0rErZxzXiUN4k7meO4&#10;WbSKW4XLuFW0CJvCedwumINN/gLu5C1wuSQds5EKjxeIMr+l8G9p2t/JWca93CXsexqMkZl57KZ/&#10;0Zdgh176QcLk2ix9ac/QGvsA3UnimFw6kp0wkK9BfeqrW3qfx3oPJZvqAeK8bJCovYnHF75AsvoU&#10;4t3OIkx1Bv25aqpkX2T7n0OBZh8yvb5GuvsPKPI9jIrgs8jxv4yObA36izwwknQOKwX3kO1G6VdP&#10;s7DmIZaKb2Gj8h7CnwiJuCSZRGQaJbIQa6L7R4xQED6M6DpZZ3k5hlqaEacJR7xnJNweyc3wrw1e&#10;ujW2EPNtTVA72uPx3Tuwf/wI1eVmzZYmNK32LFJ9qKFibVBmfIKWHDVq453gdHMX/Gw+JTm/Q0nw&#10;eTRnbG9l7S4uRtnxgxg/dADJB3cj7PAe6L4yNwidv/8A9x/a4tGjezTTzd1UmzDcvIilO7fRfIza&#10;7DIJduEYFr78Cjh9EcuHxT4S8dIltB36iaT7DfX7aZreoe946nekUAvC9gFKfuT7PfcbyXcaLUd+&#10;xsS168j7fhfmL9Cfs6bGtD6F2gMk+759tNOtUfDzl5i9eRkz966jq4PCeH0YKysUVovDwOhfx+EK&#10;5KXEYKwxD2tdFOKCqP0Uvt3pwEARGjND4Xj3BJ4+PA9HZwqGfFdEkJzzM8KsvYuIBNnqc75xGrdo&#10;Zgd4yN/0p5+ED/rm2EbOgzfs4Jo3APvyVTyl0LYrWcbjivVt5Unlxrby/PGt5VEF8IjK4EnxChxK&#10;V3BUocf4/CJ+/Iq3raR2KqcZUE73vdwWqHhI7fUMy/l3gFJqstK7LFyvvkUp5oiSkENYbHTDbIMH&#10;ixcW6j2wWK/Ccr0CC41OmG1maaJp0u2DCvqEaCKR6h9gucQRRvfDWCvmPbjeJUyPOk86s08Qr+JL&#10;baK2rKLE43XWyrisUiJX8xv6Mp5hPM8Rk0mXaBM7wGi/C6V+x1Go+Rml2sPI9TzAYw8wn3geG1nX&#10;sJ55FcupF6XlavplLKVcwLz420IFokRaj1egqUw2AfMzKMXeEo0Nsn+elJGBgSGzdkgJeYaoR5+h&#10;K90JXfE2aKBAXK1lBeJvdL72CXS2u5Cm+hGNMTcosLYPobI/eRxt1HBDh6hZjx1F0i8/I9zKCvpD&#10;x6Tjhgi5kW50fAVa9xd91kgSao0EjdnFb32Bpqn1aZLvOhaP7EPLdzRXbS5I5Bo6+gt6zx1B3jc8&#10;z47f/exZ5B/6Fqs2t5AgAsYvkZzXrFGz92s0Hf4Zyf+zwtIlmsfnT1LLnkTVvq+5vCZp0/bfqVGv&#10;XsDo+TMIpvkZFqhFdJAWTvayJfTaWBlBeby/REj0pWKjNR5oT6ZVlYa19gxMtHB9qQ6pafbQJ1lh&#10;oJtCZ0W00m4gy0A3Z7Aci33UnjOya7Y1Y+Cb4A9yHhIdvJ3LUNWsSikulfT7FdWrUHB9WxGDO7aW&#10;548/V0T2ekXtIpS1yzjtHiHplV2CnNV8YXX8GNUkZxWXVfxxDU+wWkTyVHBfJclJ7YRCbne4oFa3&#10;H+sVJFwt/aY6/m0tz6/lsVqSt/4G/5br9WK/A2oDaA61OJJUN6nhniBF/TOvRaKX2GGiwAZzufzb&#10;bmdk+x3CePoNlmsYS76MsTT6lzn3kUcCjuTYYY5kHkkSz+MJvd33yNGcR5bfaeT7W1ML/44Au5+R&#10;FvQE0d63oVddRYzPHUR63kSU1y1pX5T6HjQe96HRbh+10JSvR16UC3750gqL03I3SlXJ2w+ra2iS&#10;o3Jqa7rQ32bORFgY7IBuw3UkeP2GhnBqqRSa8M20GqrdoLL5Cjm+1DYev9CsPYjJbB0MOiV9V9k0&#10;U1GDdf1yCN2Hf0LBmRMoOHgIUSRL6VnRTUDfvdgUO7pAIuq2+93LRbnoP0tfkyZt5amDwK1L6Nn7&#10;GTUg9120xhw1Mu7zOlfOonvvTyj54QtUH6LPeYX7Ll9BNN9L1wk+82FqxOvUujevof6XvTSB6ZtS&#10;g67eptDjtXHvEvIOU5s/YF0hiZt/oIl76So6zlijolse4G0QsckLm2EPbwa952Msd/J39gkNSk3T&#10;TU3TQ6013or1iWaEBj5GSNyvWJgR7cNygE1UUADrhDfyEqIxVinnONq1i8/1FpDI2cdn1+a3wq9l&#10;QyKUJy0BRdUyAunqiNFS71RE4HvTMtQta7igkRsevhRSsvoJScbKUk+y1QrNRdOoRYHlMplgqHvG&#10;wv0VzqxQ7qjwJcGquV7H8+oEQUkwUWoEyVnEderoN1aqUOt/htvu/Fv+fY0Tkn1+5TFq5rLHaDTy&#10;Y9crqY2d6HPuwXj2Q/TF38Jg4g2MpN3BTAFNQ/0Z9KQ9wFSJA4ZSr2Kx3BlG1UHM1nmjJ98B/SUK&#10;mrxuqE12QVt5FHpqjWgpjUBXdcwfpbPKIJWeulh0t6SjozEVHRVRSKGZjcEoLJa64eZPVvBRPoWT&#10;7Q24O9lioosvf2VcLsumsjQqlxVTWec+YaYt0s+cG8TG6gh8PJ/C+dkV+Kps8Pj6D2jL8aSb5Iom&#10;wx0Ynu5Cb44b+tMeoy6e76jRD2t8R562exDu8DMSnu2mALqDOPvDUNz6EffOWmGttxy6S9boPnQI&#10;nYd2I4UaK23vbhj+a4XG62Lw1TxN6TtwsT0Dhd116O5fpAHyDInf/4D5u7ao/ln4j3znl4/C+Dm/&#10;tTXf+ZWLNFmPYfLgDxg9Sg1ncxU4dgT133+P3ounUHGMRLSlMH5wD6nHf8KM7V0UHeZ5T7nv4X0U&#10;/bwb0w8eoOzEUUzYXObfU2i6PELSwf9g8Qq3lU/Qf5xa/fJ1dF++ioUpudGnuakBq3Sl3ifaK1wR&#10;oLuNuu5BmtFAYtL2QRVGo1EqbwqJnF8euYDwtlVoBRlpFWkofHWdQEAHSdv1ZsWff/tH4baYqDmQ&#10;1/Lnte6FyNL2C/qcaPHimyNJWijJhTRv8aWG9MdcBc2uFg3VAU3PJu4XpTcApToSrlXLbR5r5L5G&#10;/j1NXDTxvGb+TasbC9e7dKjUsyL000dtE/v9kECNh06e3+SD7iwKhFYdj2uQ6HMeqw1c76KT3x3C&#10;fWG8lx45OmsMF6gwVuyKSZrZG03uSFQfw0ZXAObbNVju0aEpywmLzZSWg3zpogzFASMJ5m1RBqJ5&#10;PV5/gNcfomAaZukMwnyDPxa7IvDgIt/DTAyJRrNpJhaY4PoU/27yJUXsnxFLnjfNpShi3zjLXAoL&#10;faM5rg+FYqmBv3vIn+bqJfqc51FudEJB4E3Up7hjo53ma0MAlLY/Q/v4Z6SqfkVD2Cm0RdAnjbVD&#10;vO4qVvoL4HJkP5oO7Ef/bweReeIY4mmOxlFztp48ihknBUpP0HV4TOHo+oi+6W6JHLhDwfPkAToP&#10;0me8w+MPL6L7PE3Qixcxe4xEoxCCzR3M/0bi2tK/vH5JauhZVDxG7mkKXxcKUxcn6I+Q3D4eSDlK&#10;X82FAkWpQN4JCoq7Noj+6RusCx9X3NvLBQkHv0fHOZJTo0Ll+RNYe2CDNusT0J45C+fff4XGjuct&#10;bsmmN8RKPtCDjZ5GzA/S7HxuYMKbQnXkVwRd2o0kL2cMlMndWX7BL047IZJnvykkctqqaNLQX9aS&#10;RLoBIITPH8ZtUfRvWvi3W0sYtbCeRBXlWaTcWb3ra/ocHSRPF0sPSdHNyisI0m/Ach1t/W6ShJVY&#10;OtbHMhqN4qAr0nF0RfFvWenbud7OitpBUnRxuzuc50fyxceiNoZacpTrfaKlLRKpWkrZfl6vKwy9&#10;dOJp67FyRyNKRRIW+qIvywPDuV6YKFZjrTEYxaH30JejxirXp3JpHtfpqGXPoNpAkzneAWWGx+jJ&#10;1WCxgfcY5HNvlmE+w9btAW738V79JM0mWSkANjoCscHf8tCar7+Dv6+d57bRNCRhpd/S+ZIi9ku/&#10;c0vp5P3b+T7a+HdtXO/kvVq5LvYNJaI1hia3y2Fk6p+g3uiMhgwN1jv4HPxb1ZMTiPK8iGztaZQE&#10;HkJ/HDVVpA391OtYGMiD4vQvaPrtKKYunUUDNZr+xAEkfmKFevqHUKjQ9CP99Qe0WBweo+EIiedO&#10;QfuM70rpirbjv/AcEkjligobCko3riseYen6WYzT1xyx5be0I1FdndB45iSa7l1BtvAtxQTLahWM&#10;137HKEma8DvN30AKYq0ayUf3oYfEr7x3FUsiA4Qfha3OB4k/k9Rx2ZT+atQ+vosV5/sYvU3zWUMh&#10;7qfG6AMHRB8+irSbtxC2l+e6s855Usi70bJSe6KaWn30EX+HuwrTDvYYe/wI44/kItZHnbhPFEdH&#10;TLCMPH6CsUdyGXnE+nCagt/dFpEHaGGcPYcgCobVGVo3z+Gbb74xrb0+JHJef+ImDZA20FqKZTEO&#10;ccliEIXb71KMLLEkacwgv5tRbmLeRZ8CdZTuDfwYDUIL+nDJl9mmw3wZNWA999V7U9NRM7bxw/ap&#10;kK/dw4rM85s2C/++kec08EULTUrtJm23aFEdRpOpm9drFZpVizgv+jJt4ppadKfTXG4iIajR4tWy&#10;huxMpW+WZI8umn3TBe4o8L9Gn9OdRYXRdJrYjaEIsTuElhgFWuKc0GR0oP95myYzhUgt7y9KDT96&#10;nWm5WWpZ6k2/TfxOodEqeD3xu5q1cBXkbGVFa2NpYmlmaaTwaOTv+6OI7S2lgf7rZqnndhV/dy0t&#10;hhpW1mpet4Lvr4736g1CR6wNgh7ugsHrMrqSFKiO53Eh0JpD4fLgZwQ5Hkacah+yNd9jLP4B8kJu&#10;IIWac7YnD26Xz6Dl7FnMUxs2snLqz/4K40+fovEeyRalR+l5kimA99HpUHuH+4wUDkG0EqJCMCD8&#10;QTGsLSwGZQ/5nhTUiCKBlkg7GaJFk2gMCuEzB2tJ9jPopUlf95jnBfF9aX0RLVpioyKReJTkjKSA&#10;1Qch98xhzCmdkUahsS5y/YTyXtEhyKBfDF0EOm2uofYZfT+dOxYe8ntr+C38vVF94wrqaSIjzoB2&#10;0eAUTUEYTAUgBsUHa9B2kfeK5H1D+GwRXNJf/KMEc184LTpRwkxF7BNF5LgN9EPjryR8gAIVv9Gk&#10;1vOZkimQN8TcZWaI5GXh4dtbw18HEjkFIqonkDoGZIpC1yaJ5I9nEfOdvEtJ5DVSxLV4TZVRTu3w&#10;1ae8bcljbJQKP5BSq+wp1stIGvqUorFmo4SmTCnNzxKaSkX0M+u9UK7mRyjhBy42FbFeysK/RTmv&#10;Uc4XT58SZQpykKZUFYlAX3G9VIE4JSV5NStIkSO642l6CdO5wRkZ6uOojbyE2nBr1ASfQV3wWQwm&#10;3EOx7wkMJD0hMZ+hL+Ea/WBXxLnsR5HuHEqCzqBYdwIpqgMkixYrdT5YrlVjqUYtLbeWlRoNVqv8&#10;sVKtxWo1P2a1uC9LiQtWyn2goH8nmenNrBSitLMiCmFDs/ePQh8RDSz1plLHCiIJJJZmHm/nsoUC&#10;oJXXEaSvot9exPfQ7on6wN9geLILeQG3MZKqQHkE30FtEN+1Gk5Xv4DecT+iHb9Cme9uDNGsraTF&#10;kOx7HfOdhXC7dB5Fv/6KHmqqNJqKGZetEcHvNnaVJmRoIH0/mqZ+JAkJmn+LJmwkK6Y3BUOgCn1n&#10;qElpZkKvRYcTv48Pf7vQdNSes3b30W3LbxDG8xWiUh9H44ObCKN5Cm8KmgBaKeePYfzxU2TTJ4UI&#10;StFpUX72GPooKIz7vyPRKZho6iIyEIn7v8bsY/4uTyVyzvE5PJ3ok55kZeN78nZFs81NRJ/7FXH3&#10;rBG4f5dEKGEyw5fPGkLyXjvLikrBEsL3F8q/4TNvL3RdwkQJlIsQCqJQyIg8TgUnj/N6Dqi4QEuA&#10;zw49v6HoSduCzz/fnh3idfEHOR29dGgU6UVmSc4RSNOQpNKnLpoECrnM4zKHy+xpHuN56SxpPCeN&#10;QiKT+8SM1uK8Aq6LZcMGOcBzRFx39Rz/foHfK1YOANgvWmtz+YFEt0kuiVXCl1tOolUoMJ96Fxs5&#10;3CeCAnLuYSnrHiukC4rVP2GtUJzLIrpFikjGIh4rEuss4ljhY6xlPECr/1FqEv59njjHEeXu57Eu&#10;1qts0RdGqZottJcLCulHZlCrJrgcQK73HqQq9iNTcQoNIecwmGiDkXgnjCZbY4HXTlLuwVSWPWay&#10;HLBUKBpYXGDw5m94bYgWwxVEe9hgukg0ymhg/Y0VPOg/PbS9DidHW4wMtWF2sk8q8xPycmZygMsB&#10;aXthopel21TEei+8FHa0Bu3g6WrLOmuLy4d3oTrBF51papqr11ATeBZ9KS6o0N9Gmd4Wa1XeWKFQ&#10;U1/7FFEO+yRBVKv5Ek2J9xHrdxXFITZY6imF2+8n0bDna0yeOoXcu9ZIO78X0fQ5B84cQ6feD5FX&#10;j2HEkUSg/2m8fgLr3hSi1+k+2D/G6GlqvAesrI53UXeLZHbit3WiIH7M76VwkLpO8JDrd26j9+wJ&#10;1F04g/hv/kczl2S3t4PhCIUFNZ7xRxJRwb9zcUDuz18j98R+xB/8itfit3zK7+3uhKyf6e+KPmLn&#10;J6g+ux+rNJl771zGw71fQ/HrUdzc/SM1megjIMb7kaxyQTY1cJ6rAzLcnFElGmpmWUmnWcFFmWUF&#10;3iwzW4q0j+dJZV4u0/PQnjuLab0bMh65oUofjQxDKnyeS7v53/9un7HsdfEHOQVsFZSCXfNoJrHS&#10;qekyBDn5DJulmPWriEQr5LoognAFayzcV0SNKwLjHPTZ+PycHX6+5YgfL9ri8F1nHOb67ofe+O9+&#10;EgPr2MWPvJxDU6OYEj77Ov+YH6pEkMcO84nW2MigT1LG7Voer+GLz76LRpEOo4IfmdpQInIZ/RvR&#10;Lym0pqQxKaFFqabZ6U9To5HnVXI//8b4bB8WS+2xWnEHIwm3eMwHq6V2yFZTWldRitaxUlTwfoLQ&#10;1EZl2kNoM1ygH2ZHgl6hJnJCjNN3GIh7gIlUO0yT3FXhNsjVWiPf4wfUaH9HW+Al1PmfRkMAK3XA&#10;76gPOI3qgEsoob/npxAjGbZiAd6Ot/Hb3k8xMkybnyjOf728rc8jODwUFU1yeGNBlSz8NlFhtEeO&#10;x37kai6hMJhmn+EZVmo1mKblIUIW45THkepyiAp6N3or1NCpbsKgEq2xVEy/W6Nx37eYOHIYRTan&#10;YTz4PyRbfYn28/K4TbvLx2BPf+uZ7R3Y3qL2wSRCfz2AbjtbzIiWWWteh6axMEdx/iyWTh3A2tE9&#10;mD9+gISkFXSNdeH6RXT+uheVRw8h+/tPSF5+vwfXEPK9FbooBIqFP3mPdePmA1T98CNqfj2Cwn0/&#10;AfdZd25QENAXzty9C+uXeD+udx38mqS/hZ5L1zDQWIXpwUl01rVgelTuanofWO+kv9bMb7fOKmz6&#10;htrnRk7tWIIvtT4ORb1LKKUmLCfpRKqRQmrHIpYSlgpuV7FUc12UfAqU2kVq2dYp3HQPhV9OKw7a&#10;qnDkvjOeaiOhii5AcHYzPLPqYP1EhfbJbnwrNGdHGEYK1Jit9MRUGZ3xcrH0wFCeC1ZpsontVeHD&#10;1euxUBqA0jCScbwUKz0FWOotwmJvialsrpdKZWOkBjUZoYj1d0Sa3gGp2kvQPj6I3DA7ZIRcQ4Tq&#10;GKqiSe72YCSov8IciT+XdQuTSZcxmXoFU5k2iHc9gDTNBbSSnMPGO1gqcEXUo29RojmBCs2vqAs6&#10;gZqIi2hPuo/prEdSS2d75EN0GezQGn2HxQYt0XdZbNGV7Ag/p3Omt/si2k39krEx5pm43gT+Ip2e&#10;CcbY7aGEGUFPkKz4Dvn8LV1pT1Ee5YCeXDWGS7yhuX8QwU/3Ie7ZXrSGnkF58vZAAvtz1xH7+X8w&#10;dOxnpFsfQOy3ViTn1yg+LQQslZkwW4l5fn+jSEC2BdnUdtWnSKyrZ1B/klpSEPXKGeAWSXT9AgYP&#10;UyiKCKEzv6P74G400UQu30uNeIeEu3EOkT/8Fwu3LiH7uy95PoXB1UsYpJBYtL6IvM/+gylrXvMm&#10;3+k9YXr/gLbjJCyvN/zTLixcvYiuE1fR3CAPloiOjsfklin93yc09IVVnnfh5fw7EnUaaKihBcQU&#10;h2+Dl1KanISd0hcdJKGIaq2mdqykZSCIKVJeilLLbVFEV6/IEHTVLQT7bT3glt6KAmpVMRKKyhSa&#10;pEZcVAQiqKwJ55+6om6kHd/t4cd5DnM06TA/TKUyBgMda32gFt40QXzdnLA+9+6Srzw7Fwujgwj2&#10;c5W2i40BMGqOSJolW7kP+a7HkaPaj3Tv/WiIpf8xO4niaGdZK0bcgOaKFbKUe1Go2oM0xZeoCjyB&#10;YCcRlvWcg/GGCI+OQUJiKoxxCaY9bwYVfa8oQzBijBEIj9xuTqVHOqEx9DyGk54ih354RYwSvWXR&#10;aC8JwtMLu5GmvYquKBtUhVxBZRb9ri1wsX1GDfYVhg7tQ/SBL5B1aA/0Vv9FLLWSgIfwu0zQB22/&#10;r4DvMfp3ly+g5CRNXGtq1hN7sUHNtnT0J/ScoCl6RY7wGf/tZ4xcOosiEUl0ixbGxeNIPsi/vXMN&#10;BqFxrtJFuWqN1gO70XjkEOLFvsv0LcV1b59E9v6vsCyC6I/uRcf+zwCbWxixtkFJRSaqaktQ3VyG&#10;uZUJ01PtPMqb6xEjhD0REKxBq8i6N53Jyl+FogR5sMWOmLXPwzsgDPqsalCJopEmbDPrYRWFUD23&#10;y0lUkWFPhFnXkryfXFXAOasHbnQyRTrMAp5XYyKwoW4amtRsnLFzRv1oJ774/sXxbQYtHfWFGTja&#10;3EZCRAT62vuk/akpIkzs1fGpr4tNfvsHyNEsPRXlSA44L41GcTthBfXJT6E6aQWns1YIU4pkFkBX&#10;ZSxWC2yxkPcIOZ4H0BJ8HrXqn+mjHUZP9A0s1weivPjlYyFfhaQoLWba8rDQlo2ppjQM16djituz&#10;nQWYaMrCRHMG94uSJpXpphRMNqZisjUHEy05mGrJxRzPn2vJlhKXzXXnYqCB2qErEwtD5ZjpLsdI&#10;SxYS9I6oiHNAodcvSKUlUBV+EfkRbqanoPC99AsUFDipLruRqbuKupfkbY21PomZg4dQde0kkg7t&#10;R/AX8uiKpsZ8ODwT0U8KqL0d4KSwRWtJLipys0n8MrRX5+MhTVNcpzsiooFO/E6CUQOeP87lOUwc&#10;2wOcPkbSnsEgNWcxNWTRFzxfBBZYH0MULat+obG/+ZyalH9z7Rqa91OA7t2P0t38W2pQ/HaKxy6h&#10;5VsS/SzJf+wg13mNO7eoWW+jMzkKDXp/JOmVKE3UochoFiY7ifKmJIyNb7n2hhj+14PKNE95m3iv&#10;eWs9fbXQRhhBV1giqSCcGNVXMENtymepIHfO+aXhbkoPHKlmA4cAMZmRIG8R/yiZDL7lqsLVZ+7I&#10;qizCKdE39Bz0vq7YGGuC0u4KAtX0/daF/gZyS8sxOSuvvwsqi0vR0toAT83mS5tDos9eJHp8jzz1&#10;r8hTHkWRej+KAw4iW08/lmgs1mM64xIWCx8gwekLJD7+H4qcdyHn2Rco8/gVS2X+qCp6M3O0sciI&#10;AqMaBfG+KE7WISvKE2lhKsRoaXKWx6AqVYeaVK1UalO0qEvToC5di0quV/D85swQtKbp0JGiQZPR&#10;Bw3JkahLDEVTOjWnuz1KY/SoS4pGZog7iugK1OnOojHQGoPp95AayPdqwmMSztduFwz2X6K30t+0&#10;dzuiLpzB3N5DKDx1EMYDP0H77aeoyY1Bb0s6JuuKqSG6MEw3Y7mrBBstJZjpa0RfVyM6+5thfe4A&#10;Sl2fIO2X7zF/YA+m93+B1f1fYu23fegTQQvCxD1/Ap27v5G6I5oOfo+N69chhpfpSdSZC6ckcxd3&#10;ROD7CfQf2oXpmyeQ8xmrrDCVfydpba4h9RsK+rvU5ldOo+jwV0hU3oW/9XlkGwIRqVMiV+eGNQoT&#10;SjdkBYtvLwYj7Bxq6oIxO+tg2iJEVV2bQnG6N/KKSqWZuQ8epIB6C7wRpY2ZhbBVaqR5H9tJyFaW&#10;ctE4RMIecY/FFWML7GnqC3KKbO9Cc4qZxox0q+zcPHD8ylP0Dvfj91/5wp9DiE6FjckmKGzPw1/t&#10;iOzseOSX5CExPR19Q2LUx7thebyWFmgTgkQfFRbpb9I3iT2HDPU3KPbei2qvH1Hn/TXKNV8j3utb&#10;xOlskBPphun061jIt0O6y3do9j+GvoBj6NYeRl/oWSwXeaA1e7u/9VeoLohDoI9sBj0PrdYH+mCa&#10;9MFaU/GDPlSDkBA/hHB/hD4IMfoAWhkeSOfvyOSxMD8NsoyRKMt48TlitE+R6PQjOsMuocN4iX+j&#10;NB0hN07uh9H9CGroh1fk0Ld/CcIvXML0QZryJ3cj69fD8P/SCtWl6UiLodn/JxiYFjVERo1I8HVN&#10;hNvRx7xJoXzzIkZIUJzj/nNnMEYCDtJfzBaa8+4DkvMEkg5/xwpzFylC40gxukfReexTNB2gpqdW&#10;nbtDf/M8rynM1yPH0fP1N8Cly2g/RsK+AiF0k/pbK9HdVIjcNBHBw4q7A6ip1GN04gaio64hONgV&#10;Rl0w0F8FvcYeF0RY4Tvgjci5iYHZVb6Xh4jMLEETCSpi7w8p9biV3C5pTj25VMLf3kDtmcllZPsG&#10;7to74c4TDby8PPD4tsjosh2xPnSeR8lsmmStqSEoiQlEVoQWueFeMPo6YqQqGQ1Z4eisSEN8+Msl&#10;/Z+hvzwWzaUhpi1qc9cTGIm4jgrtcTRqTmDA7yD6ffZjwWCNAvWnGCqgf0zpO5F4H6v5ziimdi3z&#10;+AllLp+g1NkKbdofsV7hguo3TFNSV5QCb4XID/cuWEFbigGhtldRrnyEWJuTSLU7h1Rba0Re/g2G&#10;G78j44k1ylSXkOC4G0Xu+1AR+AvfqZlU5Ul6RDjtRoLyFBrFQOSXQH/hOkaOfYvaS/uQ+cMeRH/1&#10;JSqKC5AQJacdfRnUag/Tmoxs6yPYIBEnf/0eCwe+lkaldB6mtrt2iUS0xvjp42g4cQxZX/0XG4Kc&#10;V84g5sBX0ogYww/7kHvvMZIePUT0kWOY/eUG0g+ch9bTHVFBkaiISoH/iQPAA1uM7/0JOYdOI7a9&#10;A9bZlXBsn8EzKgZXul93SlrwJCEdVQN9CNVROG/Qx+mtRQ6F25+hsjAPJSmRKEqJRn6qgaSWfcit&#10;qK1IwtQCzXEYcOGyoBMr/XQuYjU+uGf7fCv9m+GtyLkVVY3tsL5xHbvO3cYVQyOekl8ibE+QUzQc&#10;pVPNC7M2saQVQYZXZ6sLEB3LMz0Yb8qn75UrLUVZ7KnGxmA9TacyrIhRAQM1oKOG7DA1SuJZSZ4f&#10;1f4SjLTSCJ/uQOgfGmsKuW5HMBl6EmOGC5g3XsOs4Tymok5h1HAWBT77MFPCD7fOH7JGLTAzCT+H&#10;/eg1nMKw/2FMR/2MkexrUD85Y7re62OyvRIa5RYz6DWx1FhB09sR1U62fFkqIFR0pPM66scQyaPh&#10;QSntTt9LfQVSJj6vB2i68AmG9acQ630MhRF3kWn7M+q93FAdFoT1PF8E2e2FQfETxooMprtsR8Dl&#10;39GzzwrZR68g++AeaKk5Q2PioA0OlyYPMibHw5CYhkhaN7UdXS9tG0v6iX4jNd3yueMk5zGs/P4z&#10;ai78Drerd6E454RnF50QfIZa1LsUM6oK+KqT4Hj8Bk3YC0jz8MfTgCoE6Jrgec0BIzdtEPjbSXgY&#10;yuCp74XaUAe7U9Ssv/N3W1sjbt9v0MzMSnlpn7IoNyClwhRvWxRvFk1uA6qqGzDRVoT1tnQ5sdw2&#10;jKMsgT7kTAdfOrXMKuvAUDuNrV7WIdHash3lJeEYnhVdSSrYPfkGfj7eCA3yxPT4CO5Qgb0L3pmc&#10;m9DGZcAmvgOPSc7QAZKTpm6l6AOlZjXUTSK3aRxRSaZhRq+CCHtao7gThFudYBHEo20syoYwQxbI&#10;33pEaFzQXiSk/SI2xttRmBiBlKhATPa8mEdHQE8fdq6zAhvTtLclzKE45CEGYmzQb7iC2RhrrEQf&#10;o5O1Dwv6H9HsswdTqaIZ3FzbopSXMBh+HhvBNzFJ03YgnoR4A2QZI7Ay0g5/T7l5/XXQkJ0BvYs9&#10;asMCMS5SOBoojIJISjFxkchX629PEt5lvbgPOS0mzUYXLkUnvfMNnnMFbT4XUBNth2ztTazpHZGq&#10;9CWvdSjT2kF7hSa87T606hRQO9vDx8UFvTF8vhW5Embb3sbS2R+QuIea7eRBBH3z510Cfb1DWBSf&#10;awuM9A2Xfv2UmvI0teINrF+4gAKbJ7AxFkAV1YuwxB743qIl5dGLEZ8JPI3phd11JaadnsDVTgUb&#10;/RA0QdPwUehhPHIY1774Cq7GDqgC5uAW2Ycrv/N3XqRAunoaxsOnEcb7P6UbZUOFYEdPxqYVuMeq&#10;I3SbaEkQuq9gZEUK4NjozcdGZy7663Iw1teMqrwEym3WoeFqtBbEUpJ2kqSDSAgLRXiABoV5L7oO&#10;5XRTZhYpMKHF08dyCszgUPk861PXpDmW6+rMaVveBDtGzsTyJtilD27TnFUkZyHJmdAyh9r+ZfSM&#10;CILtIFZnaNsrUSTCr+ZIPBK6NjcBBp0XBhqKpVNaS1L4wtvQkBktbW9Cr3NFpPsVpCl3I/uZFYrt&#10;6E89taL2PI5Yl1/IA3Nrm4DO8Rt0RhzERNBxzBp/x1DOHdORv4ZB54f2mgrUlv31lAS5ej2inZ3R&#10;ZzRiJikRy8ZYrEaHk1gBJKaPrDUDXAE/ktOLlUL9iCrhJglKkrqSrM7cdqfEdmbx9kWl4hHSnE8j&#10;4t4+FD66gKDwLnjo6xHmqUSQtRXKnH9GtacttVMmMrV8PgOrcRT9w0gKhQf0rS/9gHRqvajjn6Pu&#10;qBVGXb9DnfJrms17MK46gkyHk6gNFHpKRmrm9mAK461bGP91F3DkF9Sfv4pwQzBS6/ugCq6BNrIT&#10;Edm9cDhLE1c9jD7PYdiFtUChCEX8jatQqfV4FDkOlXYQGk0y4u49wtEv9+KhvgnKwEUowsdx9a4a&#10;tedPofm3T+F04BAowuBEuf47+WBTSos3n1qT1puwmcRT0s7A/cw6/k+SxlFDrrRjTEwjv0CNghnk&#10;xfI9L8iBIZsQTUjL/G+VdXkTg1PVWEcrMtOdMD4hyBkGT7oIAvGmKQmzE1IQGxNFa0CPuzYUmG+I&#10;HSNnw8gsnmT0wb7KTE5Jc9Lmj2+cQk3PDCIML/dtdgp6jQrhIlHTbB/f5hBNlhTUJNNBn6JJTd/s&#10;BczUYDWdlVGE/uWxcmdyvcgJtYnb/SYBHU3iRN0j5GtZqZ2uwOc1kluHCf9mZRJqhdw18zL0tLXB&#10;x02JLEMUunIzMVOQS1Im0MyOwrqRAiWS1S2SvyFSxHWSnCLPTYCSgpqGmkaYtQrAh8/uyd/gxnUV&#10;n0sQ1S2cy2Y0u3tAf+NrpDidRbLdNdiGTuEpTRt/NbUByRlxxwo57jbS5EZxYXPo9qLQ0bBaiAlx&#10;w3/FhuMhZF+6jBLb47z/RQoFasGYX7Hmd5jPcYhSWQSbn0GPGJY3LsdOK73NAQ2Rv/9C39IGIefP&#10;IW90CKHNggRmzLCMVdDt8OrDsLoftpos3LZV4sGhA3Dy1cM9uhu6iD6ERObD69Z93Lxsg2fhtVDq&#10;BuAc3IknzlGo+pVm5dULePL9IWmOUfGlb/E2dvSi7hYCl6gwbNto4pKk4pg36yWNcAkjRdGYbshG&#10;bvSru1oePfkND+2+gUZ9EkGBezA5Q00tzbemQGndjxifFlFTGmj8rGDM/C/i86yQV/otyit/QWqx&#10;SP4FfPbfN88jtGPkFBlzHiV3wKGSH0Q0CIkuFlqFWXz7hoo/T6z0PhBNYng53sNQPU3pxT6Uxutx&#10;+fdDqCrang6kojACZTnhqM6JRF1eJApSAjA/QX/jXbA8iTSasZX5yegR938OFbnFUNs7oiE9S5oK&#10;sF9MUZ+fi+HsTExkJmMuNQ5LSQasxkdiPTYEa4ZAbERqSRZBTi/aTW6y9hQ5fn2fkKAkqxfXRfZ3&#10;d0eSkiaZawWXBYg8sR8dBjuob/6EGHtbSRM561oQoo5D+p2voaQ2bKSp/Ch6BkpWdp8H1C+sZNDQ&#10;VwwmQT3ohytj0ehIP1a3j/ffzQ9Kzer3G4//TCHxLUn7E/edxFwUhYLw04mcLHnagjzrCwi3c0KM&#10;aCj5M7jQlDaKPsKXQ1jLaqfHCKVl4RmdA0dVAmyVkXjmrMWzXT9Ad/wIfvpyF9wpAETskgPr3i1y&#10;XviZTtO0qlkvb1Bx3GZVfEqX60a47GuGi5jgpREUsX68Gnr0DInIKNHafZWF7wF8DziH/DorDE+J&#10;bQeU1fyHS+F/ipxCouVYtNbKfucKvbXPxWisN8COkVPAIb0TzpUbUhDCJjmz6TYGpL97ast3QVFG&#10;HBR2NuiuLaGPSt+mpRRO9y7QD6QJswMBDlsRqhXVYQEaJUmyBVFheni7eaM6rxwjte1oS6WfU1iB&#10;8fxyjInJdHPzMJKThbHsVExlJGI6NRZzKQbMJIZjJi4Uc7GBWI72x3oEdUMo7xHoTrJQU/rz4/ty&#10;KRGUGl+VToHewsLK565A7q19SNeehe/D4wh1cIJDSAt9uCboPZPQpDyDbLtdqHRxhGvkLDzC+qBx&#10;pTAJEFqRlUvLSuchGpyG0W3PexiuUerRP9RT/4hJiyLP8Bm+YWGlFIQ2XoHx6fbuDMe7j5FDAZ3S&#10;+RdRXm50EGNFTNm7Y4Kf9JIuTTJx71Nr8Mkh4sKe0aC6Spn1gHXyeLA5eGS6twlRfzLlvL9OBa1G&#10;gbBAFfQhN6g5RWu7cGtsUVBxDH1DR7iugc1tKzyz/wEOih+QkvwQyXF2CNaLFCabWIPVf16fcjtK&#10;zjtRZXCplskpguSFWZtPifGINvfHgsGGMnjZ30dFTgKmh5ox1l4EL+fHCNb6ms54O0wPdUpCoLks&#10;Vwq6FkiJDIOP0hUTXZ3orK5Gd0UNeivq0V9Wg/bMQgwWVWCksBzDBSUYKijEELWnRNCsdExmpGA6&#10;LQkzyUZMJ5CkceFYiAmh/0mBEuYHaQLdQDHgmJJf5ChS0+xV0oZzpbOlTCBJud/zBnKu/ojWdAck&#10;q2wQpdJDFdUPV103hUgpQmjWDvodRd7T+9DGLEKnn0ZEUDtGIl0w6f8Ay77nMO7liwHNGAL0yQjp&#10;LIVLbwfUPSPwGRyBuz+1tTTzGE1dHatS8EG0eNN/NCEhvwjCbnCsmEIv3ZzHbjZYmt9u1v4BTwoU&#10;wyuOvSVOO+ohjFXREESdLuk9R9ZJ4X+eDjJ3gelodaz2lqLUSOtk7eUCYpmqe2JKxMrJ2JBy0g4j&#10;J8Md0/Oiy0SJp49EOKcgsxD6r8Yn/3m9DPA7Ss5TaiOUtRuI3ELOPErNUw+E7Pr4MDk9hQAfN8QH&#10;8aMM05TtKkOI8g60bnKE0OvCV/h6a7MwBKixOtIDjbMDeqqqMN3WjfbcCgxXNErTzU9U12OwvApd&#10;JeVoL6lARwUJW1qOXm73FpdgoKgIQ3l5GM/OofbMxmxKFpYTU7GQkIj5OCMWjZHSnJ3yAGQ+cyh9&#10;2gDRpULf1J0qQczdqTJS01Fre91khb+LejtrZPhfR6XnQ0R6pOJJ0ADs9Gvw1dUj1fk46tVnkcXz&#10;nYIqEBTRhMoaOb/vHzCOYcyjH355Y1K3hGj1FEVU9qghSt5g+pqBNPGE5gw9hGZq460QIs8mXw7F&#10;rG2QTV1t4Iv9hYvqHizvMDkFntZO/fHMN1kfxdKe5UagOZZ4orMM6KUYaUsjC+mNznehwODDb2LA&#10;QEcxooJ8EeDriuqqF5+7qjwE4/PC5HWGg/0vYJWCPvLlXVOb+K+VMH//GjtKzjMOWtjX8eH4jkWE&#10;UBXN2iKS9Phtc2vexwxjiC8CPR0x30/tszSKSH8vSlVXOSj/JWiqykdrTS7KsuKwMtoHnUqJwepa&#10;9JF0XYWlJCXXS6vRXyJKJfpLK7hdKZWeMrnI22I/fc/SMhNBCzBOn20yIw9rWSUYj4nEZFIIFtMN&#10;WNaH01Hixw/XYUF0rehKSMQCak6SSsX9atLBx4HOli2LHYqu7MGQ4SamA5yhDy6AV8QcNMG98PYK&#10;QYzBAxO9ZjIaO/twLy4FZ+IycLOhF+GjFGABjeiO6JW0jTDQRPiIMOqcaC6Kxpf4BzSBQ/fyOfaQ&#10;qLvQ6bo905ya5znVyxpnMzl4VrZM0q1Y8umkNfD6bRMNDQ3IzciRGzv+BHbhWdLUQkKfi8YgIXZF&#10;n+c53fZA//LEAORFUditDiMzPlyygjYm+EwiHm5RtEEsYnLLbGqbqK4IRv+EIKcXYsVg9XAXGP0V&#10;SA5wRKrI/PASvG6s7Y6S84qTFk8pvLeRc4nSSvHnkRgfI8qzEuHtbIdaMUv22hRSSASNygk9LfIH&#10;UoskU4QY7CyQGBaK4fpG9Ik5TWiuCmL2FJX+QcZXFUFaed1E0CLZxB3NKcAoK/FQZjqm8zIwFkut&#10;GR+DOaMBS5lJWDIasaamxnSk1NeQ6MpIJD60h8H2FgwPrBFz/zSiH5yF963f4HT5Gxg1TkjPLjdN&#10;bSujaHYN92MLcDu5C8IQEw0pwjcTTRiCiP4k56rnApoNs1LbpCiiOeQGiwihF3FaLcoTVI+f86P/&#10;DgTtQrtye45WX5LHoVruX25slvv7jHFRaG4U0dlbIGI+Q14vTNPbW/j1MuYW5uGmUqG55eWNeE8N&#10;edJkRoI+4kttBiWc1m2P7IrRiTGY41ge2y6IF/qrUZlpgFHvS9JuJ7RARXkghmbFWwnhObzDRgOW&#10;O0rJadaTZTEs5EX8LeS86ugL+/qNbeQUg7J/uf6Sbox/EOpKC+CueIZUVipWV1SX5yHBGIHBLlaw&#10;mXH4KZWYaG1HS34JesvqSLJqDJRWbdOUryw0d3tp4kqmLctgSRkGC80+aEtKNBYqqzASl425nFzo&#10;PexRliSSe60DLkUsma8dJsrPAXtq4kvxaXg2sAzRkysqrtCEQrtsahUh78WxmH5g1msZDdGV0DTU&#10;I6y8HR4pBnim0pfTamB8QpqGHidbWI1CT1Jz7kWrSAmzBSJq165EHrPa1CKmlKC2pQ+9ifrmJqy1&#10;T2JcNAiJDHNvCG2sOdPdxNBmkIkZ1mEpkikrBrqJWiiKMGvP6sx/J2MOq2PN8FOJntDXR1FxIPqm&#10;RKtsPJqrYlGTa0BddrrU+luc9iKZBf4WclrbqeBQt7aNnAV0SzSJlCT/EjQ11kCr9YabmxMcn9gh&#10;yldH37IXdZkFaC+oQI8wY8uq0CeIRv/ypYR8ochaU5QBmrqDJOtAIU1cEnQwJwXrze3wc1ZiZtY8&#10;LnHKo4o1k77cX5h1AuW1o7Cp75NaL0V1UXdNIKSsH+qYfLqofnDx9USwrzvC7R8j8e4D1NrfRu3d&#10;axh/zAqsasD4vauY8zgLKFjU9Cl9T/OjiiWJGfg9VSi1pU4k2vqWZu32QQ1Cuz7Il7XRJjn7B8xa&#10;bmVDbi1f9GnHikZEaf85RLKsTUQZtw/XWx0XI4u3w655VNL4gqCCmEIISeTUvthIGROiRkPBm42r&#10;LSwOwtCisDVY0V8Tfws5j998Rv9iVQpCEMEHYpC28Dlzaa2EJv11dMw/EYOVbegopI9ZTG1ZWb+N&#10;bK+lOU3nyqUSzVl56Ckux1BlLVoy8zBKfzVQLWcd2MS0ooI+mqyNXgce9QuSrygm5wt49AAN9w9j&#10;8PIerNmdxMYD+og2P9BW/YrlJ+DmAdq137BWk2QK+rf21My2JOLjL6lmv6YZ/QVtXxLSazcv/An9&#10;288oJOhvanhM+xk6FC+S81K8nM2+vrEODbXbzca4JDkwZcaTVohIdPwXKCszZ8Z/VaLm2Wl5iGFM&#10;9xCEsSraUgUpBTmtWR+FhXA15MVGm+xksW8G093V8o7XQF6+HuNLb+a2/S3kPGR9B871K9vIKfIM&#10;pZKc+66960iMjw9qNxUm63vQXVhDk7SKpCpDHyuPVLYQ7s+LfJ4gsvA/69OyMN7Ujib6q+UpWS/O&#10;Fi1a3NQvaohX4bEhXjJTRfXxtFMAR0m+E/zsl1iCSapAaj0tCafitsOnrLmCmNy+JxJ0FdK5jOU2&#10;TVWn//K+JLILyaggOZX7eIyEVJHUWh7359/5foEcu1+l+woIpS582fMxcqNTR1c7UpOypXWB9t4t&#10;DUAiYXIwi4D4Q5a1vzAL4mNfTk6BH/hbtaZuE0FGuy3rYnlT//JxuCPN+dAqBZVfD4MDNdBHyIEG&#10;r4u/hZxHL9+Hom4J4bS2BDlFbG3qNBBBV8I+4sUWun86chJT6TPWYKi8hmZsKYYqyknMki3kfBkZ&#10;t5eeMhM5RWsuizCLW0X/Z0cPxvu2NJAI68+VEt3r9TVm08QynFm/RbeHyP9Qdu2mmPIKOExSCXJK&#10;euUY7UESbvo/QAn3xVEbij5LxR2WCtZkLxLyMIkoNOb/uI9F9TnJSW0rZl7z4NKPhNT9SFVFz050&#10;S5gg9Jcg57FQOctC/2AfYreEcIqxupvY8GeleUOfMy0l1bS2HVf1SZKVINSBaNgSo1SesR4+ppsl&#10;tKgwa+9EmO+9FToV6Tsmm9/vC19+KWeU+CvsKDlvPVHCpW4B4SbNWckKlUnfU2R7D6yaQHqj3N/1&#10;b8DC5AKG6Wt25xVL/uVIVSWGq0rpbxbJBJXIWf0HCV9VtpJTbI82tGKgsQ09jfJEPBIo5OA5QNPv&#10;9cMK+dpxPTlDio4RldSbOxbPkzz7+MmPWmHlrhWUQVYYlaqAGE3B5fB3dKKoFQ3Upp6s0gqamTdZ&#10;WW9SOz4jCYU/+ZAVS0Uyu/FcFQnrIfLI7met/hk1OiEGzBAtw8EshwPlULnB4QHk55jbH0IizI0y&#10;wudcVL8ZKVIyXiTY79pAiMho8buFKS/GDtmSmFcp1wRJxbsQ5Xrwy+O8O8r4rLNtSDTsfOCM0Jg2&#10;NjawthZtx3+NHSXnI68AeNUsIXSI5FwCWii1C0lSMYRMXU8J+sQcEP1PR0pCIoY6BtBR1Inxgm6M&#10;pDVgtKARPeV1UiTQcFElpumLCtINllVL2lWUTRJKxCR5h+u7MFvehNGiMnTXlaG/qwUNZXIAuQQh&#10;z5SdWHOTR1JsRUR+BQ5r9ThmzMaNmGrcSmzBxcw2nKocwMUxKiKeI1pjRWOIfoYm26XrMjlPWmHZ&#10;lssNmmMT1Ho9XK9niSEJg0k0l99JPlZORQk1J/1NOxLTloR8SiI+IiGF7+lMn1O1l+bsMdTZHcds&#10;yYsxxMaqGikq51qUPI53rKMd1fShNxEYaA42H/Coxob6rxuEtsLwnM95KDJJMlmFZhQEFMapIOoV&#10;cv5KFuUL34loi32ywndDgfeqgMLGqiwE+gkq7yx2veFsYztKTlV4HDS189DTJRKttQ0kpiBpMCuY&#10;B+vWcQc/05mvjyA3B+iU9gjTqKipXqygz6Orcnvu1vcCmkcLcWIE+TA1Br+8dwVWVFmYDi3GUG4d&#10;2sto5lbWYbSiFgPlsvYULbiikWeTmHIheYvr0ZVfhrGaWswPdMPnjxxHhFCeQWOYVb18Zu8b9HVF&#10;ZRRRniLMQ1RKOwpE0fBxnY/lSL48pJX5gCWIAtPrFs86Sy35Ez+7NU1Tx6MkIM1RF64rSLorJOd5&#10;ElBM1edEnafiBe4e5EUPkYwksSt9S+XPWPc4hj7FARTbH0FtEn3SV8CpaFp6vqsxGdK2yH44Zcoh&#10;GxIajk+oST7773/wudWnaHcplsxasU9omP9w32df/E+aY0RMPvvrr7/i+PHj0lyXS0tyEH1EjLmv&#10;8ppKJ/Vhij5YYcqKFlqhOR/xdheprB+RnLb5LKyXgrRCo9pkynP3PA+tO596bucHa3z1Fd/vG2BH&#10;yWnIL4df9RTCWGcFOUVWvjwuBTndq1Zw9PHLIyb+CuGmHKkCZamytCzLNDV5j8v5aooT5fGa2QEa&#10;ZPjL9+mqzEdVhhxyla7ToNT4GvNVCEdJyIAk2kI6mpEebSQfzTs/+n++LGLiUiUlvGszlzVY11Zi&#10;VV2IVV0J1lKb0VfUgLqKKrRU16C9vIJatAo9ldXoEUtTVNBmZJDQoqLLpK+uDj01Nbh9bou5w1tv&#10;KMuw7CuPS30emrI2SStI4xNZRIUT66LBQ/RV2jaw0NW7x4p5h0R9StKqqT11j50wdfQczRgS8LEt&#10;xmwuot3mKPKtf0bVxYuIs76IQhtWTo9mlNsXQGNzGYk+ChREadFXnYONcXnUySZCqVyznutrr+I3&#10;v50zCAdTI8y1BNnnzEhNwPff/4h9Px9Fc912LblC82rWxeyv/hnu3buH3bt3Q+lhziaozS6R4mgF&#10;6cQ7EAJKCK1LfNzrFHJ3c0QwhGzaCr9TDPIStcom7GXm6wJN/FZ0V+5sO8nevbQ03gA7Ss6irhEE&#10;NlBz8oWkz5NA1DBZFHJi1jLXolnssRHxJ28OrVJ8Yhk6VzkUMEJINyLgqaia5FNSBIaKkmkGkjzd&#10;rI1TvYj2NsX0TvdgpV686HEMN5jD1VaKRkkwskAUVSdJ2IsN726sa3qx6tuHZV035mP4Zcv5I16/&#10;gVTC/OQkBpta0V5bh0aStKGkDK30LbuoSbtp5gqTtpv7Jzsa0VFSjNy4ZJTllMPnoRqJd6i1gvow&#10;pSrGeBprlNwzsA2ueTWSXyWIKN6ImBhCkFPsO01ZYiO0BMtjKoeHJKaokMLEFeKpcmYCD+ytYaO4&#10;hZzqCcqhNRhn1xExvg7hiVWM0wf0GEVNFb8dCSYqvYjJceW6gsR7LIZd8TWL6z8qIBlY8YW7qCAH&#10;/WrJa8pLm1nZnPbjvU+qfWH11Zd4KqbjewVG1A2vTc5N3Lt3B/t+/A52l2/igo0dbhkz4c86p+O9&#10;A/icGrG+TouC9e82PYUA1knFFF8t/9aL3zOMQjhxYAH63Gp88cWPOPbjbhzb/x0+o+aebqcLUvSi&#10;qf46EF08QtPfvHlT8i+vXr2KO3fuwNFx+0ilv8KOkrOTLyOgehrGCWpM2vXF/JiCnNG09T1KZ7Hb&#10;5tXDcv4MWpWJZESoiZQxapnoTYlhGKqQGwYaMrf3XYWLma2I5Tbx0UnE5yEqfTcfmub3B8H8Aoaa&#10;2/4gaUdFJZoqCzDX3YvGbJOJxcq95lVHTUyBwXdYQx/2MSvet7t+hNX/ji3ebQAA//RJREFUrHDG&#10;+iz2/XoUu2/cw//snPCNgxq3M+TYV+FnCW0hzNvHVOy2rHzPyldh09SN2y19cKqcxPWoNNyrNeBx&#10;UyicSgNxqdgVD0r98Lg4FHfD/LDr9GUEe5KiPgO4/M0d/G/fBVgdvgIra1thYUPRsAjbvCk4FaxL&#10;hHRkpb/J1/+Ir9ipdB2e/BkqlgDWgR+89LD6+RT06dvH0L4ME74tFIy84DtC2FEiuY0oIqJ3ksIh&#10;keR05CNQnkiDrLkL48WLGNf2olvH71FuDu4QUCoe4dmdq0gKDkBcXBxKSkqkWN7a2lo0NTWhq6sL&#10;w8PDmKQAnpmZwfLy9goUEBCAjg5+v3fEjpKT1Rzh5YNIphlbRlIW0zIsYwUzcjukdho/3RBy/s0R&#10;SpN0Ewv9HfBVPEOeGJ1hglphlsjZ3J8usgYQXmJCVxOyonXQidEaHxk2JiZRmGaS0LRgl1izV0Na&#10;5e2/gIja68E69qu0klkrinjDnr3LsPrsMPYdv4r//HgMVrv3sRzAp99z/Zs9sPa2xS+qC/AoD8Hj&#10;/igoS8Jg7fIAp06d4F8DM/pOLLlsN+nOO9ihbHYKn586D118PiLjK5CY2Yu4klX46HPhoY2Ck7Mf&#10;FIogKJT+UKrd0TH2er9DYKfI+TKwGsJVzhyyHQkj2HCrwYzbixFsveN9qGyoQHNzM0pLS1FUVCRF&#10;JyUnJyM+Ph4xMTEwGAzQ6XTw8/ODWq2Gp6cn7O3t+Q4UWF+XI5/eBTtKzr8D0Vo15sZ33nn/4Ega&#10;ZSWpwLL+zSWu1dc/4XZxq+yD9o6RgGIk/p8jUO0G70gF/MuCoMuPgvUjEbwtY8yZDqsIRN+Cp55K&#10;7D71G344LgYW7zzeJzmFzaT8s3ZCDc0VL5oamfQ1PyL848n5r0Ay7UUVbVDDdvPqdSGsc6vPD0K0&#10;iVp9/4O0769QWlGP3UcO4Pu9X+G7r76FS/iWEDSnFtkm/IB4n+QUP8VJbjB+JUYCm3h/avrNKKWP&#10;ABZy/t3w7QT827BoeH0T8GU4ecYa8bl50IgJXN8FwmlTvvnokHfFbGAnyfHy1KYfFJpWrCiqgY/g&#10;USzk/BuxFtGEdWU1VvTvRkyBwsJCBAYGondrvOpbYC6AGlzz4tCr9w2ZnO/+HnYCq5Ej8qifsA8v&#10;pLbCQs6/C7EkkaYeyyn9ph0fB5b96rDg9WaROjuBj4mcEuj6r2spqHz4feh1/B2wkPPvQA2w4lIO&#10;xL+ke+fvhk8TkPKao7d3EB8dOU0Y11F7htFrjf/ATjhhIeeHhhhU4ilytP5N4viv4PPu/XNvg5Uw&#10;EYD98lxNfzuEdatpw5qb6Cn9cLCQ80NCBLGLrpIkOeTwo4OIudS8PO/N+8ZHTU4TJgO60RP84Z7R&#10;Qs4Phc41jPkUYsP416P9/y4I03JM+dzg7g+Ej4ucIr7oT7BmWr4EvfUvH6TwNrCQ80MhmfZsuYih&#10;+nix4sdnjH/3yJa3wcdCztrAAKQozeGiL8XUh2nEs5DTgj+wUD9Elpg2PjREcM4bDrZ+H0jxIjHn&#10;SL4FOQtFCImaqpOH8Rld76Alw4hYTzHEAAjzEkMJgGhTnHdZTAg6c8QoqAWUxwYD88MIcBKRzm8H&#10;CzklCG1Bf+ujxTKw8ZKhKc9j7R1+w8yMaYWXGdschizei3n/e4fWPBD7b8FYJzpyjdjorUKmyKZP&#10;6N3MI6KajXKAR5RSzhmUEyaGswM9hQlAXx30rraI9bJHLc8zqOxg9HJAoJMYvPZ2sJDThASfV0/T&#10;t4ni+Odznb4NNrDY++atftliXs6/gJ/i+YogD0p+HYQ4ydpAINAk7fViQMHCEJpSjRhv/QBaLfPv&#10;7fON9BPRyTKitV7SUq8xj0GuTpEHd2tdzAMqIsUUjCaUG4NQZBD5BseQLaZqXB2DbstwxzeFhZwm&#10;hDuaJ+AJcxYDr7hUiFGQrLiKx0gMU6MpIQJdufHoLc+k+TeD6lR5iFqAE8+f64Wfvfx3sWKo2uow&#10;DGrZ7BFoKcvE6kA9SqL58SY7sNyUj/W2cuSHiRRYf432BNNES+uzQK88vKzWoCH/xmD0d0d/aRqM&#10;PqwoSwNI1MgpNjbHvOoc7Kh8RxHxTAxDpsT3csGSuEZ3nbQtYHCzx5JICTnSiVilTM5UkexKYKgD&#10;rUXbJ8W14P3DQk4TkjzNyakSvWXJGOYkj9QwesrSsdloHqbWHBuO+gyZnMKEkZamIWnhNHv0JKzW&#10;Xgw3lhHgsTlcjmYizSa9ow1i3B4jQsxGvf7XJmtPxpaY2X45x1BrrAhWn8MqTSqByM0JmDoEeacR&#10;bSJnpEl6J7uIZ5hDrsoJoW62iPMwD6GLcjNbDtEURgKCnCu99dLAdQs+PCzkNCHMVc6oIGCg5hvt&#10;aSfJRNILmotC8xBVcWEoiQlGU0EKtzZQlmQip8m0EfmOBALF/Cmr49C5mk3Fqb4mTLZVIDPMDysd&#10;VVhur8QqNZfe3WwW/RmaMsyCoTohFDN9vehIlvctD8qRNQGuj7DRV48kUwOGzmR+RajkQe7hJnM1&#10;QaXAWHMJNaI5dtS4JRWMUSObdwlCE78Cw/UVCPdQwseJpF57ffPZgteHhZwWvBWSgsxDzJaH5Fy6&#10;OXGRiNJtTjK0QHe1FX4usoDSm1o053oagNlBhGtkgTE90kdN34H5wRY0ZhoRoDLPSGf0UqEiRU4g&#10;1lmaA72XKxZ65OEiDTnJiBHT+gusbOmXnBlCd1UB6nKTKSBff4qEv4YppJHuwYeChZwWvBUKE8NM&#10;ayasTGNtSM61q5dmXiMxWoX5vYa+PJGZaIHmeJNceuXZxmJ8lXTN+TemxqZ0tSDmGAzOt1CVFogx&#10;k9sgEKt6hPWWzfxPSxguEIneFlAQRh9+UPSPCvIsYbW9Bi1pJPTSzsbC6k1CI1xlbgzaxPrU+xnF&#10;YyGnBW8FndLsowbTd4aYy3JWDv2LlmbqmpVMd6mLqp1+K1Yx2ZqLmdoMoEvuMonVOGG2q4baSNZ8&#10;pTq5hXQrKqTWT15jdYxasVdu9BLXqtnSQCXmT10iQeYHpHxRZXQ/dgoJnvyd89T0XltbXeex0piH&#10;dK1sDYSZZibT028vT311qtA3hYWcr4G2+hcnTbWAZqfOB2E+5qRtneXZCPIQlVj0j85ipL2OGnUO&#10;49WigWoJvW3FmOutxkhmAiu93KI8Nywam0TKLSrAkgL4a83pLvXeSpQkyClPO0qyaSI/pX8ta+fi&#10;BAN0WxK/6T1532ma11O9yDO+fOq9t8KYbEbrVJsNegJrSPByREu8yOMnt1EIxG959p2AhZwm9BbE&#10;wRiqZT0R6aCICTlCZK2rHiudojWUFWiyHzrFM0w2VUnHssIDEehu7i7Ruj5DfLDc5VGTlYBpVs5U&#10;0zZG++DnbI/lPrkRpiLegKRA07H/R5ibHqE1+jEHfGxHdqgGww1F8Keg2ERjQRoFQS98n8kt/NFa&#10;MecMELqZinWHYCGnhA3MFsjmSJKryGG3irVO2Q9qiQ+m6izhKRMId36ApTrzVIZGEb41aW7xxPIw&#10;DJ6yhA1TygEBQ4XyPCHxW1pDZ+qKsdQkMr4t0v2Su0UssOB5WMgpYQXLpXJm+CRn0Te5DPTIUTyN&#10;CcFSwMAfGa/WRv4goISxFuhdbFEnSEzk6+UWRKNa7kMsj5GDDKJM3S1TLeVYaKOZvLRlBrF/Nd5T&#10;sP/ahx8Q/qFhIacJDbE66NxEi5xscoV5uqKf5mtDLkk73sHdg+RlG3xdH2O4Wc5MnmMMRYyf0Ihy&#10;bK5e+Ftj1KRzg4hUyz5Vaaoc8rUw1oMAH/okIsKHKEyMQKjpnH8zqviOBDJNy9fG8ggWRGPRNsj9&#10;qeE+//73JmAhpwkznbIfacGrEaQS/vUKEk19mT5ODxCnlQMWNpdJAcJyWIZeJVsOvaYQx8XBJlQa&#10;I6hIp6Dzk62IcBELTKHXnCqmj19Gop8PxnsbMVaYga5CIyqi5cDyQF6r2KhHRaI8143OidbNQB2C&#10;abEIZBjkJOKx4rlWxv6Id00NEa2/c9Cp/jpu+mOEhZwWvDbSgtTozjYiUilHTPUVJkrDpATEUCqB&#10;UkMw8sK0iDUFHbRwe31cbmGNcd8+HYdR+QzRqqeIVDwhaSfFNNHS/i6jaKGdphUi/11jtjxpVbFB&#10;bh3ddBni1bJ7URUvP0OAkxzR1Z0lt/DGutsiyPEadKZY6X8aLOS04LWhfnwXy+3VCDZNfxHpaY8I&#10;b7m1OkMvtzz7UZticRhaJ/kcQdogdzlssD49FhjtgDFQDi9UP7oJTHSg3qRdMSznL6pNFF0hK2jL&#10;kaeGL02Ujxcb5f7LGI3cZVEgyDrXT0EgkzVWJe45CoO7LDySdXQ55noR7bezXRwfChZyWvDvwajc&#10;iFduMn//6bCQ04J/FSb7P5Y8RO8OCzktsOAjhYWcFljwkcJCTgss+EhhIacFFnyksJDTAgs+Uvyj&#10;yDk9bRox8h4wNPTyAbMrKy8mcp2f/3fFdY6Pj2N19c1iYEeHR0xrMqZn5RSak9Py2MyJqUksLJlH&#10;n8zOv0Zqz5dgZubN/25k5COdh+YN8Y8h58OHcq7QEydOSMu5OfmjZWRsn7I4NTVVWi4smKcQX1yU&#10;K8nrkGpiQp5dOjMzU1puYmZLXteXISVF5BWSsfXeW7FJgKQkeaSKwMvOFWR5GcSzJSTI0TJbsfku&#10;tqK//8U0k/fuyRE0k5ObeWmBsbEx6X7imcRvXF5e3iaQsrKyUF5ejkuXzNkJhZBsamrCjRs3THtY&#10;kazkqrR5j2PHjkn7Np9NzBuq1Wqle3R2dm4ThlufZyusra2l5dmzZ6Xlq/D8d/3kk0+kZV+fmJzm&#10;n4t/lOa0sbHB119/jbIyOfA8PT39j4ouKoJGI+e1EeubleXUqVN/nC+wuV/gu+++k5Y6nQ4BAeYU&#10;lf/5z3/+IKetre22v/nxxx+3kWHzWGPj9ryuYn9FhZzCcteuXQgJCUFXV9cfwuX06dP49NNPsbEh&#10;DzQW2KzY4vwnT+R0GFvvLZ7T319kBgD8/PwQFBRELTGCiAg5n64gkoCo1FFRcsC9wOY1xPUPHjwo&#10;rf/yyy/SUhBRVObNc8Rv38T//vc/6fqzs7NwdDRn6ouOjv7j3W3C09Nzm+DIzc2VrilIODU1hW+/&#10;/RaJiSJdCfDFF19IS4PB8Md9a2pqsHfvXqhU5qF1W3/7JsS+yEh5MPXnn38uLQXEfvFtNtc3hZ5C&#10;sbNjLD8kXvz1HymePXuGnp4eXLt2TarkQlru2bPnD+IJ0m5WUrFv88OKvxP7xceqqqra9sE3K8nt&#10;27fR0tLyB9FFpRTEFxAaY5N4onJt/XuB77//XtIKRqMcW7r5d4JgycnJkpYRfyMqooAQFgKDg4Mo&#10;LS1FZaU5y8KmdSBIe/nyZWl96/3s7Ozw6JE8TlQQTWivTYj7bT7/3bt3kZ2dLa0LfPXVV9JS/P3J&#10;kyel9U3BMTAwgNFRc9IqcT9BSPGbxLrQrGJbCMZNiOcTEO9pE4LAgoAC+/fvl5bi78V1hMUg1jfJ&#10;u/mbBMm3CgO1Wr1NSzo4OEjkFoJEPGddXZ30t5vf+b///e8fAk3sv3NHjqEVJN28x4MHD6TlPxHb&#10;a5oFO4q0tDTTmgWvg1eZ8/9fYSGnBRZYYIEFFrwBLIrTgn8Pll7eSP6+sTo3geVpuZHfAgss+PfD&#10;ojgt+OdjcgBqe1ukRwQjxPsdh1WvvlnIw3yfnKthp7Da1YxQKRvvn8xsb4EFFvytsChOC/7xCFPY&#10;oj9f7kBN1qpQYko0tAkxN0OElwJpoRoURsuRJtWJEQh3d0SsnxtK4+Wp2lb6GhDqLpIS0XMd64Be&#10;zI84Kc8vISBSM053yFngsg0BiPN3Bya6geF2BNnfl+eEEOhphIH3W+6up2YdkWbhrcmTw9aeR5LW&#10;E+laJe/XjKXWYmT7KREr5raAHBvZnhyJGJEpbX0cCyMt0CkdMd/dIh2zwAIL/h5YFKcF/2jkR/jC&#10;6G4LdJcCvZXoyTYgXMntPnO+25aUSBi3TUIEtCXroXMwRzwJzPHv9WqRiEyO851pzkesj0hetiYp&#10;t6zNeVDG2mFwsUOKtxOSPB1hUDxEuOM9pEvnAqk+Tgi2vwWD6rE0w7ne7Ymcz1go5G1Yhd6Zz2qa&#10;pVxCTyVCH4kY5iFgYwAxigeIVdohQv2MivshghV2SP1jikULLLDg74BFcVrwj0VHYzUMYv7dcXN4&#10;scB0S8kf2ToFSo16hLia5+MVEEnog6Xk/mbMDLdA6y5yT5sHH9WkGODvaIu4LROpCeT6q5HqS49z&#10;hp7h1CAixez+E/LM/CvtVMBigvHuWirwBsTTC24reLnHmR7qiyR/KuTlQWCwAXqnBwiX8mTLTcYV&#10;0TpZ6S/0YbyrEhrHB/y9Zi/YAgss+PCwKM63ghg5KAZ5LbMIL8I84OufjJH+bkyN/n+ZWskCCyyw&#10;4O1gUZxvjDWEuD/FVGMu10UkpZjMoxX+CltUpZvmE/gg2HllPdD44ixOUf4+SAyTZwiywAILLLDA&#10;ojjfAouI8HbAXHOeaVtgHol+SuSEyulRahLCYPBwRoq/O9rTxExXU0BXBYzKh9iozQJW+5Dr/Rht&#10;Bj/p/LXuKgQr7qPaqOPl+1AXp0OS2gFl4WpgtgMlkRoY1aKPTI60rEqKgtZZnqQHs12IUz7Aejuf&#10;Z6kTnQZ/xPFam9A/vQuD61OkR+tQVWDOb/QHZvt5zk0s1edwYx6Vob4IfWb6+/FOpPqokKx2xUpv&#10;rbRrojwN5WE+0nOJJlKt4g4We+QsDlPNhYj0egoM1dEZH0B2qAeMGkfM1ctpU9BZzGexxUoDt5d7&#10;kaxRoCJRnkncAgsssOCfAovifGMsIiFYjbL4YMx3lGGhs1qOrNziAZYmRsHPyaTYTDB4KmBQPUOs&#10;6gnCnO4ggiVZmrFuCehuQLToI4Oc7G65uYTniv4309CIziro7EUKHDFxNlBmjDINWQCaEiIQaG+D&#10;GF4r0c+F170Pg8sjKja5HyzC1R7lBjlq9GWoiQ1CmKMN9Ip7iKOyjqbnHPzEBpiUZ+ELc3qIHtOU&#10;mwKrLcUwqh4j3d8F3fkGBPB3YFBOrRTIe5dEy3nHZCwi0UeBpcYCaStX544Yt8f8+6cI5TPrFY/o&#10;vW/vO/y4YM7oaYEFFliwCYvifGNsQKdyoGIRyvLlyE+Jg7vT9sCTrspCBKicMN9Jb2xtUppStiVH&#10;HkIx3VJHD1IkwJSV73x7LUKV8lzNEgY64ecgFLHoU+X1qTi1LpsJKpegp3fbXCgHn2SGaBHvb466&#10;1PA5KtPM2XFfwPo09Eo7NGWLZuYFpPqqkCgCbkwIUz5DilZMcSsHzAQpHqI6TswfvYTsCA2CnKnQ&#10;TRP1T1fnIdaTBkAPFenaNPJD/agcH2OiKl86PtdQBr0L38tIF99fPwKcn6Is5U+e7W+G1u0JKjI+&#10;ZPP7n6MuKxNKU85FCyyw4O+DRXFasHMYaadu35JBZ2YYWldHLPXL3uv7Rm9NKSI1KhonNXyOMUT5&#10;uKIkQc46LZq5o3yUWOkSTc4LyAv2kDzsTYR5OdGLt0eivwrlRnkcaLSXA/SuNFhGW2knjCAzWA2D&#10;t/D0ZQMnWq3c1tRcGBeNYA9X0xYkAyuERk1qqAa16THSvvxwfwyWZgIrk+jIiuf1RRSvDNFS4aOw&#10;w1hbJZ3dUWRE6KCnsbWJRD8v6N2csDG0s0kXLLDAgjeDRXFasMNYo77swtL0MBaoOD8ktFQ6RQad&#10;aet5LCHK0x4RygfozdSjLEQJg4ucFV4g2d8LpdHbEyfEeTiiM1X0UZtA7zxSKLouuWk6wPEhKmPN&#10;zeA1CRGI3eKt61VP0Zi2qbhl1MQGIFxxD6V6DbrSohAjDYmZlY7Vp4Tzb0TyAxlL7WUIF4pbiuIG&#10;ao3BiPYQ40wtsMCCvxMWxWnBvwZzfY0IoiJa6q4WG0gK9EasVp4Lqas8EzrXR5hpKsRyexGSfewR&#10;6SZPRyMg+lqLYrcruVAXeyT4eqKvkB7i0gyKovUw+niZjgJ5kXok69TAcAfmWyqhUzxCpNo8V1Kg&#10;8glK4syKdbmnDsGujzFRUyCN+cwO1kj9vJteel1GDAJUZg90fbCZHq4LHVy5mbwzN5FeMb3kGXm8&#10;qAUWWPD3wKI43xfWX5xmd6fQVlMFunOmrVdg7t81pa8FFlhgwccCi+J8TwhUOaEkYUsz3w5hqasN&#10;WP3rWUACnR2x2t1l2noXrNGLUmGg+cUxnhZYYIEF/x9hUZw7gakeRClsMJgjB4CUJ8UjXXkfnbG+&#10;0rZAvLcd0GqeXdqockZNbJhpazsqUgxSTtI4b0fUGrTcs4yOOB0y1aIZbxJoLoDB6S7QIec4ne1s&#10;QKRo8hPRreNNKNN7o8TTBagukY5jehzRKg9eZtMLXoDBjc/TVS5tDdZnQqu4j7WROm6NIUJtj9IE&#10;OelBf2UK4rTOqEsKxkanfL0SXj9PJ/K2TqI/PwYGaYypjPYEDVI15n469ORC/+QcV5akzfZMPaKV&#10;t5GlVyPjFb/fgo8LtZkJUiCUCFTSeyoQ5OGEpAjzsKO5oTZolCLK+/21smwiMz4KvnyGD4XGTCPC&#10;Pc3pG/9ObEwNSjmPpdzHClspzaPWzRlaL3L7DdDZKHj+dmirrkRkgBbGsFcPcftYUZq7cxH8FsW5&#10;AyhP0CPU4ZppS4bh2VWMpIlhGzLiPamomjJMW9x2d0SNMdS0tR15xnCEeW0l6wLCnR9I4x/FONAQ&#10;+7ss9+X8qESYRomG5K39cyNIcXuMpWqR1IDKr60ccf4aYN3sqYa53MN6izy+Uudih6xwoaBfhmkY&#10;fVww31Qkbw428bc4IVb5FBFOtohwfQgj71+ZniwdbjP6w+guAlpM6CpEmP0VrsiRqG2pEYigkWHB&#10;i1iuGMG4bwmmvPmuMz+OGfejfL1QFv9iy8nycAuwOCStjzXSkPN1wXBdrpQ7OMjdHnMiT+8W5MXp&#10;oeexUI0bUqLMmaimWytQT+UkIq/D1W5S3t6BsnTM9rQiWqtGoOIeRqvSTWfTFkyJQrzWDcO1BUgK&#10;0SIx2A/rw+aWlcnWGiz3t6G9OEu6HubHpP2thRkIpTEZ7euB4foyad/LMYdknRf8FA7oqypGYZAH&#10;krdEX4uxvWXxodD7uMIYHoCR3g8X4TzWUoEwMdzrT8YXr/TWo688ExOdTYjk+zP6KmlZ90nHemrL&#10;EKJy4DdyRctm7uTZQdRmGzHTUYtQLyeMN8vGeIpey+/ogECVIzKjtgbcLaK3inLFlC95sqESC52N&#10;GGoogyFADS0V+8zA9tl7Ogoz4WtvhwR/H4w3mCc06KrJR09lNsYaikz1xgGrg20YbiyFnoZabIAP&#10;MCE/u4w1lCVFw5dyx+hPY2FOnkFIYLytDvOsM8ON9TymQZTqERYa5WFwYjKFUOVj6N2foa7Q7Ly8&#10;CyyKc0ewJAWaDBbSollbQmWiEUbXB2iiEtlEDL3FujhuzwxjuqMR2sd3UBUXbjq6HXmJBui2DEMQ&#10;SA32lYZTYHGS5Gil5anE0mCndGx6sBUByidYoILEch/yIjUIdbHFUrec0WdjdQh+Kns0ForMQYvI&#10;M+gQpnjIGm2aQWSkn8rTESO1/PvFKRhIOCFgJKxOSV5GWx7/dlQmS6y3EtUxtDjXZ9GRk4hIIaBM&#10;WGstoXf7FNP9g1gcHUeitzO9YZG0XEZjagyPWyJDX4n8dUBVjQ1XfgvD3503eJ2CU4FVCqQ/g5gO&#10;LcHXlYJsM/n8BMJFi8ZQg2nbhNluYKAO4aqHKIk2GWoDtYhQ8tyNKXm7uQAJKm7P9svbXeVIVIrk&#10;H3IyENECk+u33eM0eDliqFRWBKWs20b1dg8xXuOCrlyRxENEL89ISTrEvucx19tGT4686JR5I1Cs&#10;dUZFgOncgQYY+CwbTUL4TrPMwf3pffRTWX8ITJGvwtusiA1ERbQf+vNi0ZKsR26YnLFMoDrKi894&#10;17RFjNdC7ygMVznrWDTfbVvKlhSaMz1IUDtJvH0BI00YK09FtMdT3nNTec7yW/P9z8iyRxjCid5m&#10;WTVWm4ko782JEjYQ4/4UzTQ0pMjw1VGURfrB4CkHwLVkRlDBmQP0KvhtjT7ma1UZgxGmNI1b7q1G&#10;ssbZlOGMRuV0Bwx0IgaFEifEPUSCmU2slScjTdQj0/jzodxYxEjbOwOL4rTAgo8NlGHrrlWAewOm&#10;fbZ7bh8axgBfJAaYBfMmhGGXqJdTRm7QwwiTpk0zBaStjSOcXudal6xQxNRqctIMGaGKu+jLN41/&#10;pZKKlAwpuSkf9fmIEUk1NtFWhiRpSI4s+DtTIpCt2a44w1SP0ZknZ7dqSo+Shh2ZMU+jlZ5UzVZP&#10;Q5427nnM9XdBT88Ec2aDpcDfFcli2jpiobkU8Z4U5P1bpoH7kJjuh0bM+0oP6lVoMKiRpjH//o3m&#10;DORozclYhIHfmW7+FuhvkZp9xVCrTRipCAtN31ZAvL8SgzyPrTAW9O5PsNJVLW2JzGPJWwyVjf5q&#10;BLmJ9yXqwgIiaRTNV29594sDphUqxsRgRHmYE3o0pYYjUHRBmSAUp2jtEpivy5da3DBvMqieQzPr&#10;l1DSf6CjHEbpWnK2tbakCGl42U7Bojj/P0LIjZfXPws+FvRSxqjr6H3WA9p2el6m/X8LVlCflYow&#10;bxX0LBWZSZSQ5mb//pYG+CqFgDMJ9NU5xAZp6TSaJvae7EeERgU/l8forcxDebIBiYE+8qHGcsQF&#10;CiEtK0Z0N9FjVGF9xaSEexoR4mj2SvIiQ5Cr11Eu5kPv6wljkB89xWbTUdHNESlNHP48WktyEOnn&#10;Aa3SCe1lspfyKqTo/aFxc0NRSjJq4sIRscWTEYqjMFqHuAA1QtVKLI9+uA8z0l4vtQDovVwRSsPF&#10;j+/F3/UptNw3Piw3W+bo1YjcEnOw1F5C75qGxpqsQKbba6B1uCs14wqMNdcimd8KS6b0nsTqYBeM&#10;Ol/o3JzRXpKH4qQYBG5J7KFWPAGWZU8ug98iXW/u5hlqqYReGgJmVu5NWQk0SJwQxfc1XGP2bLON&#10;eoSZFKNAUUIEt82tV4UJBoR6mbexOsv7aXkte6SL+jNlFmL1KeY6JaG/FVFSv7spFerCBO+vglar&#10;Qd+4uYn3bWFRnP/PMJc/iG7/Mgz7UShv7T6w4OPDMu1lbQMlFYuG5cO0CFpggQV/AYvi/H+IKW0d&#10;Zr2aMa41W+oWfLzY0NNzo/JccCkEMk19gRZYYMHfBovi/P8IejLz6mZM+jRgLuWfkYWmoSgdwd4K&#10;hPkooXV9BK2LnRTZ2N/2en2AEVo1KtLlpPoCge5KzPbJAQ7/CIR10OtsBNz5e4UXaoEFFvxt+FsU&#10;Z3qwWurIDafwC1Y6ISlUJ4Wef4yoj4uGwcfdtPUqLEvh05iSw/M30d3ciMnhD5uv9bVRvYy5wGbM&#10;q1oAcxDhR4uWrFjE+jw3nm5tCn5uDphslZMzjBRlSP1eGudnyBPfY8AcDap3eoi2BHMUc3taPL+X&#10;OQikNjsRantbKUn8cKM8vlXC4jjKU2Ox0NeCYHcFhirlYTl1URGIcraHzskObcWm0P73jTpgzLMC&#10;0PUBPjR4/qXJoUZ7GxDhKUeQ7zRWBtqhdxV9gFuTiJgCkyz4W6Hz80GcIcq09XHjgyvOqY46+DvZ&#10;oiP9ZdM1mee0bCtJozJVSWMUKzPN80EKiDFfxQkx0CmdkRDqj40tncQCVRlxCKAADNK4oaei0LRX&#10;RlmqEdOd9eitL4Ov4glKxVyVy1sIOt+O1CAVDGoV2jKTUaX3gdFr6ziu7VjrbkCU+xNpFo3mLb+p&#10;JC4cAcpnyIgIxExHvbRvoacR0b4qhHu7wMBle+mWaLOlaTTlpcKX18k3BktBEd35YviImeBtRdnQ&#10;eSgQ4adCb7lpcuh3wJiO3ou6F8vqdinC+2NGRWK4NBVbjK8SOtfHUmamEC8FEvUvRnz2V+Yghe8x&#10;fsswGKPHEzQbNyMD1xHq8ADoEgp3GTFUyF1JJKyUE3Ye6UGeMPrLQQmrndVI1LpjY9DcrG30d0fI&#10;M1ssVhUDfR+4uZtO8rimFjPuNVjWtckjLD4E5qYQ7OOBtlJ5Avf82AjovajcTEjRB0rDmERgkBhy&#10;ZdC4S0OoJJCfgc52SNHJQTvVcXqEKZ+gRczzujaJzHAtjMLQEU0hAiM0Up7cRXEwv+3SICaai5Dm&#10;54GpCnlcXkVajMSfTcx01SCZz7Y5Tjna3Rl10eT1yjSmqwsQ4ye+pRwQIma+iVA+Qm/x5mD4BcRQ&#10;TmBYHo+50tOAIOVTtEtDt1al8aJiqNf6iBzotDbcimAPRxh1Yqq9eZSw3gSK8dQfeEKDTfTVFsPI&#10;+hnurUB6uI71YfsQpowYPbycHiGCBuX62OZwIRlNBSkI86Oh6WqPyix5HPYmRpqrKXtZz71cJKNy&#10;K2qyEhDho4LW9RmKk4TMMxseiy0NUj5nreMTxAf6YX16u2yeGWlHpM5bisrONYTwT0dNR4CGvATM&#10;8f1vorUkS3rmFP6ujCjTBAysS/FBaoS6OyLPuD0JwzxlscgVHe7tjPQI7Qu/dyfxtzXVjpZmIZ1C&#10;0Kh6hIDHlxGjopCbk6efKon0QYpWwTot5rycwXBVGoymEPTWLIMUHv1SrI8hUWQV6ZYVlYT+VmSI&#10;SK0pmRh+drdQYzDPgtGWGIoUjXy9ibYC6N1uA5PmKIzqYDckiGd7CWI1ahSHUTgsiuecQH+OgV70&#10;Zij9JMKVD/ksz7tzixTYJagI84ZeIcKlheRbQIKHszTWaBPrJYlIVIhriTDxeWTQgGiRKooQDhNI&#10;91MgnvveCVWrWBcep0cnpgK2vLOPEA258Uh+iZLcRGNiEBK3jAHrjAtElJM50UKs1xO0Jm1+9wVp&#10;DNhGq/AeJxHl+ZgfOlc+JMEcYUgLCyk0VMQ3MMMUAUrBOtlcgTgqiCAaWh8MU+SPfzVmvauw4Uk3&#10;9AOMWKnMSUPwFkW5Db3NiBTzxy5tMUCXJhDt+gQYasNCTR7rt/g28vHFmiwkeYqIRzkyc72tFnp6&#10;+5iVW2w2uquRIc5fMrfgNEbrkClN6UbFGUslLYYmmLDaUYYUkfzeJISnSlPJWzUiH91CEr9zjLvI&#10;ZCUnQlhuKSBHea8Nk6JbHZHHfQ41SZvaZzaoTdoukIWyjdwc4tJfB70H7z1jmo93aQTBIinB+Kvn&#10;533vmCGHx+qQG6BErKjLAr3VCBXjY/l8L2BhSJKnYvYdM8xRsCUxOiTpWJ83hDU9i6HyFBi8xO+f&#10;xlBZIsLcbFEVRyU9bYqaNmG9mUrc7Qnyde5YqdvusAjOxAa5o3NLMgsRrR3pboep6jRpK0JlR6Nq&#10;k6MTkkFbEUcnwoTRqlTEqvkcUoYzKuuBauhp1GCsi4ZPm/Rd472eAYPvP4rugyvOucFO+Lu+OJ6m&#10;Lj4Q8T7yfvFy6qjQXobugngqN/PYH8lLHRNKcZ28bEeGN8ktJlLexEg3DI52WByR9yVT2dRumT6q&#10;Jz0SYc7y2KEFvvAIz3u8njxGSaA8xAtxnlvGB21BNBVnUcSWrBrrW+aiXBunp+qE1VZT5ZzuQIjD&#10;LZOSJZpzTRl2ZCEdRyt3qsDcB0dTDinSeDZ53FM8BdNqpZzpR8La9mbht0YkBYpbE1ZE5GbiR9qs&#10;TBQkRcvN4a/EjOS56DxdkaTnN+mtRbCreRiD3tsR1WmbTbWr0rjDjSFzhpO+AhpnKmfoVY7o2DLu&#10;bKKxEok6KuyN7a5dejiFqbuSz6RCdaE5I9SHxFwABYhnG9YV1JzvfWjhmtTa0cT3JIRWdXI0IiVF&#10;JmexiaBnEieGgcxTeY33IclfzSJ7mBv0IqRZXmZMY/gGmqB3FZySPcTFzlboHMW27HEK7y7w2QNp&#10;UnVM0cWeaJGSZkxXysZNa34i/EWLwQy9mfl+xFJQRyqFYBdDLqapyJ6gRrTabJCPvFcElWdzUZz0&#10;tzP1hfK9p8hDia+LCFY+w1KXEMZ8AhrdWueHmBFzotIbHqECEH3qi32yJzTdUUXPms9F5SNjEVrl&#10;421DYj4U6uj9C8Wzie50PUKdTcZiXx1CRP03ecoC673iN8jyRoyz7S2WFZaEfmE4yO/fqHFFXVKE&#10;tC7D3BIow9QKNtaIQirZMG++exogMjYNzCm0pkUgyOkOV+UhO4GKhxh8rqUsgkbNWJXw7sE6Yo/8&#10;iE3jeB2BwvEYMr/XfjoTMeo/GYu5KhtHQuG3ZhigU/DdTL+fJCJ/i8cpUj/pvd3gr3iKWJLLy/4+&#10;6nK2KA1C9ClFaz2lJrmyFDkH7CY2xntRlZkItdNjSYBhdrtV1Z6dDjdaoF502dszWDkWzd5CpLc7&#10;ahPMTb8lhhAkB27tX91AUrgP/N3dUBRnRH1iNHIjtyjH5zDSWIuEIF8EqBQoSdz+nN2V+QihsDFo&#10;5Sw8ebSaA/gxY8XUU6xMEXy+hc1Jidfm0ZJugL+nHUpTQ9BN7zLaSXi68vgrgda0ZGi9FAjUKjHV&#10;sqUf7l0g0ouGD2PVqx7z/lQkpsex4B+CECojdQdG3ag5U3e+T9CCjxkbSA72oWdpK3nFU/T4IoRs&#10;WdmsB2vINkZI4zyjafxNdm1X7k0l2Qj384Y/j7eZmsE3MdZaC4NOLRmroml2K2qy4hDho0SguzPi&#10;g7RYHjA3ibbRuE+KCoBeo0JMgDfl3Pam2smGGhh9NZTD3sjU0zlaNUeJ+9F7zI8zK2wfVwfaRtsF&#10;0lRXLeKD1Yjyc6N+2B57MlhbQlmuQQh1RmKoFjN9f57x6l3wtzXVWrAdpcn0pOm9FOcYkZmgh17p&#10;iPKE7Yr4vYGyV2SoWfRpxbCv3GRlwT8ICeNY0bZgQduESf37ExYWWGCBDIvitEBG9izmvJuw4dWO&#10;tUC5r/n/AzoDSzAa2mjOzNMHdGvyMRZYBpjjFj5+FC9iypvP7E/vU0Tevjor278LWaOYDKwHUnao&#10;68KCN8JIdANmDf//jLX/f4pzbRkTo+Z8iRaYsaTvATxIAi8qkryPPMx2h7CiqcWGJwXv1niC9FEs&#10;uRcCYf8wgTDBf858bnf+nsBO4N9s/3QD7X75mPItw0pAHVbDP3wfowXAtKYG6+pGzIX8/3r/H6Xi&#10;nG+vlULCX+yUfndM1f71oMWitBioXbbmp3x7dORnSdMZ/SOwwH8itZt3J9Y8SYT/Dyn5fGgsuPfy&#10;oz83KDKELqiKijN6S4TtPwRL3lScYpynyHNbYhri8W8BP8ecbxvgN4JZZTlmUvmN/r941x8jEiij&#10;Xbsw7VaDecPfGFn8gfFRKM708ADoFE8w3yqamMaQpFHA96GYCkdGfrhWCqrZxMZQO88XYdcvEQoL&#10;0/B9chfGAE+kx+jQ21gs7da7OqA7M4FSZRKVkf4wSJNCyxDh5VnhGmCsBdMtJdLcggY/c1JjMU9d&#10;cYJ50uWSpAhpDOEmDDo3xAR783HGMVCYhyRfH/4OebaBVF935Ad6Y7ajVNpeaSmH3ukRMEytNNCJ&#10;RJ23dD0ZCwh1efjHrBICIU4PUBWzOQ3QGjRP7yDG21kaA9XfJA/831EULGHOk/f3acGU13u4/kcG&#10;aTiOdx/WMp9rl6UeFeMk19QU0unvf4Lmncaalu6mVxM23KuBlH9Hmr55fSPmPcsx6VqC1WAaNpbu&#10;+I8DqYvyRAS+TZjQmkck/JvxESjODQQ42AC9cji4hI5yxEtjNeXosHqjDjEiNHkTVEKR0njJl03o&#10;usy/VWCoOtO0DVSlRiDM5RGiFI8Q5nCXiusO0gJcMNOUicXWAmn8ENbNgrOcCjdZax76oHO6ixKD&#10;ObK2MEoLf9P0Nxut+VTKd6iQNzvJtmMo1wj945umLSCeBkCS6zMY6NGGUfnHqrhOxSxP6zOPNDE+&#10;rcesOI0utugwbg6fWUOceC/tL5k7bwcxb+jFhhie4kPBG2IesvGvhDcVo1c35lJf0nwvqoQP34Nn&#10;LfAPbIlaz5nBFJ99Wd2KUf0/OFw6fwqT2koMu+XSyuX3SjMNO7Dg40HqDDbEVHgeHVhVkyz/8laA&#10;j8LjbE6LQoQY8DxJL2x+At6OjxAkUm6ZIMYbiTn3MNwoDeNIolLTi8G9m+OJtmEN/o5iMPWWHKyz&#10;fdC7O2FEmk5oDtmhGui3jM0MVdmjITOWHmcHJuihilnWI6WZ1mXE6zwQL8ZuTfOagy0IUj7ZdjxR&#10;q0CKQYP1hV70NJdAS8W9tCYrYjHdTTgVNmZFyPYqVupKEfqUz9ffKXm/sd4uKNoyI364ky2qDWLQ&#10;7xq6a2gg8Hc2JW4OyF5GsBufe8vYpveFZS2VhWjy86QFSS/0Xwt61nBjSX9Jn273MlDEomvGqnup&#10;GCr6z0POOlY96Jr59mPS+/0PDN9R0JZZ8GD903Vh1KMY87EvN04t+EggWmaUNNCUXVjy/Hc3B/z/&#10;Cw6y4PUgHDAtDRW3Kix5UXj981or/xodC5gQM46IlIPJcoIDMc3giQuX8Pmur/GN1Wco0xjp9oug&#10;KSHA/6FeGx97NbgTo5oKem/jWKzqh72tLW49uI7HLo9x58kdXHtwA7cf3MK9h3eRmro9/drfgTEF&#10;v4tuCFCxDoayMlp05j8DojFM0crv1oV1YXj/S23uj0Zx5lQ24rqTGuqUenhldkCd2494yqv0njUU&#10;DqygYx7opFDrngOKuybQwQ+S3DSCpPZJnLJzQ0bpPywC8p+ArGlAQ2/MqwHzgeYMJP80rE/Moq+6&#10;EW3FleirbMBIfRt6yuswmFgJBNB792pCu1M2bD69BOuTN9E5bs4ApbR9BrvdlzCmpCAP6MdS7Meb&#10;Xel1kZqYgP/s/hy2Ps8QWRMP36xARFbFIiBDj30XDsLWxRxP8KExF9MJhHQDrvSOlSx/HctnwccG&#10;8c1U9DhV9ZjSVtEKknf/m/DRKM7Uxn6cVQbDLq4ZjzNH4FK5LuQ1DJRTGXQGyujxFEwBVVyK3tBE&#10;GqNiakIxfOuSixZR6TuUSedd0LSM2UgK4u3JMv7RWNV3Y82TVr8Xf5fxIx7YuLiKoeYONBVXoCG/&#10;VFKSQjkKRdlf0YCBsnoMsgyX1mOgqAa9uRWYSKJg1lNQezViVtOAsFv+KE18eUBUtXcBpnzbsabu&#10;oOVm2vkKdLe3ITJCDyeFE85csMaRM6dx4to1HLtuA+snTvjt/mPsv2WL03bOOHPnMc7ZPIS1jd0b&#10;L8/eeYjjNvdx/P5DHLv3BMfuOuLkXSXO3nfDrzee4ftz12H11Zew2mWFLw9/hyPWh/D9L1/ixzPf&#10;44DdSdglqhAwEEcd5Q9drxFelcGwVttg34Pj+PLsbvzn589h9bkVolPMOZTfBSIHVk4v4B43irDn&#10;FWLmDKZ1DZhWVWCR32LNMAhTXnYLXhMiLtxQMIOQrEn0bqZT/rtQtgH4t+P/2HsTkLiu933cQiml&#10;0BZKKCEkkBBCQkggCRESkmBISCSiGBRjxBgUNRgG4zoyOjhuI6OD4zqug477vq+4iyvihoq4oIKK&#10;ioKiQREx+PyfM5ombdN+2n66fb6//wsv567nnnvuOe/zPme7CO7DThDr2f++v/kj+dcAp75pGCZ+&#10;rLjJ7XjduA/X+neQk+xoWXl0BMfqfUBAo6hv+SuAWCAqi8Cpn2ZFzG2EZ8iH9Wf/KZnX9+OtphP7&#10;qg5MyiuI+P83lkBbVrYB4WPYCmT4TzeZiaWJp6cx2NGNzvoGTHb1Y6ytE8MNbRiobcRQbQtGapsx&#10;WteGccEw6zsw3dCO2fpOzNUzrO3AXG0bZmvasVXSgx0VS1XE4NGiD5VbaE9vQFhg2PHDfiKiGSpm&#10;DruBrSh0T4D9FXOcMPoS33z2Ba5duATLx0/gKXEnaCZidJyA/JGIiVWhGdmIbulBAZ2/JDEQkQ6h&#10;ahtQcvu9hu18pLs/ViWPiWvCeY9Qwz2sF2oeT2RcOhLlFBqoGNaJSNFYwIdG8rn3i9NgmhACZVsO&#10;NR3KwUxIR3XwHtfBsUkNr95keHQmQT6UBe+GVMibs0j6WuCQoILR43swMn0IozsMb1Hvm8LogTmM&#10;7pnis4eWMLr7GEa37+Pzu1STJ7yG54yf4QtLH1xw00BWOA8VfZFAEvaASsCviJpPMlkAvFFMIU/R&#10;gVXNIN6SobxTTmJFs4AY52xcuuSJM4+l+MbUCycsPfCFiT0+v2eFrx/xmRcvUy/hocNL5Nc0Ye3/&#10;YjfCHxABnAk0jFElh3+57766vIZp1sPhqWFMzI5jdmQUawsr2Nz9sESoYR5x6AA//CB2FHS8xTCP&#10;/yPyrwHOho5ZPPaIhk3uKB6Wr8CJJEfKvE4aA4poDGo2CZw0Eu0CQGkoimgYMgiqCfRgVY2LMHP/&#10;tQXA/2YRxCxjBUv+tLTaGSwIy/HTeYL/S8K83wjuOOr4V03+PYNkNjawNjaO5YEhzHZ2Y7KhBRP1&#10;zQTBVsw3tWOusQ2TZJdT9QRHnvsjulLZi+24nqMBKATO/YROUsslTFW1IyFYifmRT/RpVm9hL5Ie&#10;XRqtNcvo7xV5VgOU0wcQpdWVKsaGi4bR9ypWJxbH358TY7fFMTH5SgxnE2PLXQiaEgKpWO5anDMc&#10;o4r7xfUexyrOifHcYmKVjiAqHE9tXRc81ZGQ61WwDnODqqUescOzSJxdR+z0GtRT64iYfQvVIskC&#10;VQxLE0vji18uCBAWS3Crj7fFCs9iWFs8VVwnJlWJa8W2uF4McRPXSJeYFmaxpBRQZPOedFaPNGa1&#10;+KtU8AwOFQOYjVpBB4ltfjXjJ8jKCLKB/BwBXYBdMd+fdkDEK34QJp4ptkNYz9xLxvG9WwiB3AZG&#10;p67A19sPw40f//Xj3yuHZIVpiToEy4MQ4C+Dp5cEru6usHR8Dkc/KdxCI+CtyYCHJh9vNCWQaErx&#10;WlMIt5g8uMTq4RifATtNGmzVmXgZWQdJyjR8mX8yfmj3rCHYRWTBI17Pe7R4lZAEdz7LU5OCN9Gp&#10;cE5OgV1iAhzjNHgdGwOj81epN2H01QUYGX2PL4y+QXbmj38n9l5Onz4Nx+eOmB+bxOrCFPberuPt&#10;5j5qG3v4DS7B1e/ol3wGoQ2f9+HH1GzjXcgM8OkGnf85+dcAZ//YJh5IIvEsZxAPS+dgS5T062UF&#10;oeOez/ymvQKJKFpZ2Jpos8povDNZcbR0rdRtazj15MMvpP5Vwgo/rWrERghBVNOHDXWz4Z+K/3NS&#10;KOgOX0YxiF01geNPkv2lJaxOTmK6txdDLS3oJ4scaGjESGMzxptbMdnajqmWdsw0t2O6qe0IKAVg&#10;1jYZwk8B4scqwPaXdKW8B7sJfdhTduEwnI5B1iQWsgU77cbmyCR08bFIiPn5Av8H8QRZ1QA2ov/Y&#10;yMFn8dkG9ijAU/zpVYDie9AUIChUbItjYraxUAGS3iz7TvRbTBsA81qCYjfZG0HUg3XBjWzzNcFU&#10;AK6YAS3uF/8mSZhagyYpEWpHa+gf3sCYpRmWXtigwf42suyNkWD9EMmO9khycYLG0RFKBwco3dyg&#10;9g+ARhkORUgoZEolpGo1AlKSEVZUgKBSGu9ULaxCFLCX+uONXIGASCVCtVGI1KVBk5uH6PIKxDXW&#10;IqG1DknNnSjr3MIgHY2pEmAwahujgf1YUXRjQ9HDfJzGXOkBOqr30UiwbGT9KO3YRxX9lupZAnLH&#10;DKIaxmGu0sE5t90AnAK8xf9QxF8xBXCL/2vIyqvRt7gKjUYD45tXcOL7L3D56gWoVCrMjDOif4E0&#10;NDTA1NQUX375JT775gtoshIxs/vjLpCmuS1YJWcbHA8BQeLbi1+4i/Iivmn4sYp2EfEzO+GciHxw&#10;o6PzsB24T3VZBcQS6OK8mHEulmAR2yKO99siH4tJEKUJWox+xBQX59bxpdGXMHvwAHGxUYjXqpGU&#10;pkFiSjTiEzS4eOEcLE0tjq/+sXzB+ywfPkJeehLy4uPQpytBd3AWDpX8+EHC8R7BkqYLaYp4vNsR&#10;7TD/m/KvAc51AuON5zJYJjfAqnIednVbkNEuJTCvcwic5TxfT8PRyu/bTACt2OBxFpR40v/o7h2Y&#10;vArA8MLRogP/WilewkJ4C5aDm7GvHqDbTSrNd/lfkbVwuo8qeipBDIv+OINO1GrRlF+IWQGIbZ2Y&#10;bG7DaH0ThmrqDTrWQGDkufm2LozWNGCstvEHsDOA5THTFOzzU2D5W3W1otcAnIgawa6yFe+SWeCa&#10;ZjFe3Y6e8hrMDQ9ifKgP/jIpJifFMONjYTFbULdiWfzWK/+PLa/0MlEP5dK+wRC+Z4eCNQqWKbYF&#10;AIr9j0HUYEBZ/iUrgMMgYE0WZ0EAdWIyHBmaVRzFJYxjNEHUn8ap4T4N3M3zRNrveAGr+z3qA6oz&#10;NdKYFvQbXvg5I/6CFvQrovTXfACPOXLbjup8kYmlPqc+uwDYXOH2TaL2bT74Lh94h/c+oHU2I5I9&#10;we7rx1h+ZYJFLxMsBDxCr/dtNLo9RqurFFNeOuz7tfA5dB5lhLqwLOzrfv8P2Qf5blcUEYjitgAM&#10;oQI8nmYf/Z5KyPLGUTdJU1MT1BFqJEcn4cZlYxh98RXMrZ9CHRaCfJ0OKSyLOoZZWVnIzc1FUVER&#10;qqqqDPe1tbWhr68PAwMDGB0dNTRNLtHR29jYwNu3b7G395/biJubm/Hq1St89dVXuHr1KmJiPkw9&#10;a2yuw+RHv7Z7Lx5klCqWMXd+65fcf05936IgnAXR8vC+vIht0aIg1J3m5AUZp3URPw3Lh5gwJ64T&#10;cTgdq7hHxCGnLQ1m0bUMVX9yfbbDrW0sjA9hbrwX2fp4xGqC0VhfhKL8DCRER2Fz+dPNTlk8N1RV&#10;gBq9Bq3Fiego06NJm4KDVH73UHp8or8zYgA6axVG8/6Y4/lvkH8NcAp55CjH0/hyvKiaoSFYRQDz&#10;NZ7AmU1bXbJJ75Mfu4VfuYVhNffzlsg4ac/iWUgkURmoaKcR/F8QMeghdpSGgy8Y3I63NNqoJXX4&#10;twsN1mFYHw79u7EvBsn8wf7O3vZ2pNKYbfYPGQBQ6Mwxk5wgkxT6HhjfM8zxOh4ncE41thqYp9BP&#10;geHvUQGch2JCvaoP++HtOEjqwVbVCOZa+jHe1I7R9ja01pRja3URpYV5CPb5aOnE6iWs8fp1McXj&#10;DxY7W7UGftOL8No+NLACwQIEwxCh+BGdAAOhonn0PcMQ2+KYN+2WAwHTpZ6GMpOslTZJwmJk2wjo&#10;6FBGekWjx5am8j7B7gar+TXqHarYdqEOEegMJpSgt3cVWDrL73kKaP8eqCTI5jDUEXBjeb+Sof8Z&#10;giqvkXDblcccGTqd5oMJtO4EXbdvifq85hWB9TVBViKO8zm+nxEkr9Oy0+zLI6lpVC1fknmpdMZh&#10;nB2mVPfR53MLtRICcSPP/0axU0fgzfy+Ia9E07FZesEPfuj09BHD7GrtRHsDjfVPZHdvE36+Hmhp&#10;bkRPT48BHLu6ugyAWVdXZwDPkpIS5OXlITs7GxkZGUhOTkZsbCzUZN/h4eEICwtDQEAAZDIZfHx8&#10;IJFI4OTkhOfPn8PS0hLm5uaIiIjA5iaN1SekoKwIvfOiI/DHktw8jLtRqQglcApnSThPAjSFitYJ&#10;8Tfi98ApmubFvgFQ+d0lBE5XAqc7WbtwoEQ7nANVXCuAU8Qlypdi5ACu2o/+x/krkhARgNkRlvO9&#10;eSjEqme/IlMdVdgcEYMBpnAwU4udcW5Ps4IMT2I/g4VTQwAladgPoNeX+pEz+j8mLNn/HlFpi2As&#10;j8Xz/B641S3Dv2MfcbRregJnARlmBQGzgSoYp+jzFIOE4ug1JTP/X6v1UCX/OaP//lYR3TFiWbco&#10;UufkWayqWcn/QN/Z3yY0zm+Du2jFJ7Gr+WNsS4hc4o6dkXFDf+VUdSOma5owS6CcJkgKEH3fj/ke&#10;WD8FfP+tCuBE4pChGWlP2YZ3KX1YqxjCZH0PxupbMdHSjLmeDjSW5GGoswVb45MoV2mh9xDQBRwU&#10;jmFf3Yt3MfQg/qJxYMKdEr69mCAjTKxo1CtjUfHSVCOStkw+AdizDL2h2uppOBnqu2mbnrzE+ktL&#10;MkQCmmCZ58kqrxL4HpzDjK0RYhRGCNUZYWhGmAChZJcgEIKAKXSbIDp9EujnsXpu5zKeJMah5rUh&#10;VBnVywj7ZK6HTgRJ5xO0zgROt0u04AROGeOT85rAY5WT3fpbU2m+A5/RMyDAKnmNhvdF8Rn+fKbq&#10;Ea30K/S5XEep1Ba0wEzLL0vLu31YVQ4aHIlIgoxl/NHPqoWsTh0taDE9NI6miqPlLn8qiSmikZc3&#10;/kOSkZOF0Y1f/pmCWMLlhioCHlPTEB0GAjQd6LwK8BNNt69JeMW2AEcBZz4sJF51DKuYnbSZUtpK&#10;cU6A5vtWCwGmVoXVKJ77bcswVmUloLVEODOr0MeryEJ/o5e42Y+OogRURCuw21WFvSEC5twM9uoG&#10;sRxVS/ZJRhTUj2q/NOjDP/5p9v+GsET/e4SON753ksG5sAuvKycR0LaL2AE6vrTPWQTOEhaEOl7T&#10;zLJeT4tSxG+fOEclcEqic+Ao/ahT+n9NiJcHmn66gh1UUgkljXoCTeW/kIgeZs7gQDmB/dBJHOh/&#10;/x/WR0eG0FhaivzERGz0D2OxrdvAMgWznGvuMISjVfU/gOZ/A5zvm3g/paKPE0nM4/A+7JFx7qf2&#10;YbVyxACcYkTuFNnHXFsL+ipL0FNdguXuTswW0aXvHEV2oApVihSsqtqwFUpHIuXvHzL4JiEHr3s2&#10;DGzUg+VEMAlnEi117x70XsGYsyZwmhEsb30J3L1DAL2P/XsXsSojaM3wnKFBmCwP16gEvA1eO0cQ&#10;G2HYQhAsJqjpqckEUA1Vxe1gstFAquwbWmjuexMkvS6TGjGUkon6kb36M65Agm0QATWUJiaEABnI&#10;a+T3eZ85Q7LcYD4jjOeFCoDVkpVqmRYZAVRtSjbyCjP+j1CmtGfaftwH+F6E6bfM7DSASuwO8Cz6&#10;g+O8Mnk0l2V9cRm5+k8v6KDXp2F/n0j0D0l2ZhaWZj79bj8VK20s3Fo6oKD986QKABRfTzBOWwLm&#10;MzpLL2tYDkr4KcppDwmgwqFyIIC60PMSQCvyKZLV1UdXxq3/LD0NRcjRCrdkA415yWgo0B2d+IMy&#10;NliL5aFurJV2YVtB8Awfwlp4C7rDSmBldBdqyZFD+r8g/yrgFPJMmYB7ETp41k5B3raFWOJHGl0v&#10;PYGzkMDJ7DY01za8PZqfL6araGj7wgo6Yf5KNFj8H5CSt5gPaMQ71TBWCKTrEfTyqv9dY+53IunN&#10;BE9iW0WQb6bV+qnsbyFGFQaZuwTJ0RoaqfQf+lJ6+3sQqpCjKi8PDbn5mGhqNfRzDtc2YLq1w9AM&#10;K/o2xYCgT4Hhn6UGxpk8wnzuw66qHXtpAwbgnKjrxniNYL6NmGuow1BpIRY7mjFeUYqNqlos5Jdi&#10;jWC+WtaFFRbQfRW9ZwXpn/6PM/A/KrreeZjpKg3NlcKICnYhRrSWVI0g+q4ldi0IUrcJercJSCYE&#10;RVMCltN5IIJAlk6QSyAAxn4GxIhQgNYx4PnSNLymSkQzLIHXheDnyOOOov+T7NOJ4CnUhfe84jEJ&#10;ryUDhS+3/fgMGcFTRiAN4LP9BaPk8wJuU01o9RkagJPnQpmWOAKmANAA3h/H46lkp1EE99iH9Ipf&#10;oFYumpU/TekfaKsMg1wSWLieJ+nFAHCDzEx/+BaZWTlH84F+Io01FaiqFMtw/jOSn5+L+aXfV2a0&#10;vSM4HR6FV8vbhub99024bqPACwKnPdmm6Oe0q+c2/bnXzBBxnWCkMhKOWBJcJ81/BsD9zXkkRQWR&#10;OY5jY7gJ6ZH/PSkZ7C/DTFcN3nbQYa0m+9T2Y1d0VSna6EWsQucWgwtG5yGVCLfg3y0sqf8uqZxe&#10;x1WpEvKGGUgr58VAVCQdA2eRaKplBRADhBppq8XIWjF3LVKQs851PHT78MeS/xPCd10Rk4ijZ7Af&#10;Pog5eSO2xDDjv98+/1xYKbeD+XHUQ5iU5aMuIBX+T18hLSYO4yO9WJxiug82EBUaCE830bvyQcYJ&#10;nAr50Vq/MUol+uoaMds7gMG6JowRLCfIOgerGgyDhMYbPwDdxwz011jo+3s+FX6sK5U9OEwdwiGB&#10;8yC8B+9SBgmcQwROArYA7roGzNXUYqqiHMst9ZgsK8JsfiF2eG6+tByrpc3Y1PdiWy1aCGgM6EUv&#10;Rf39hlisqvVEnWIYqStYpzCkwszF9U1A/fwFxp6RwT0liJkR8KwYWpEdOtwgwJF1ehG0nAleLwhi&#10;DmSZDgS55wTEZwRAW+pzApodQ3uyyxc8/oLbDscA6spjknOkQLzHW4AtAdaXx3wJfgYGKpRALBPA&#10;yWfIua+ghvBYOE2PkqrgOdFsq2K6VEyfiscSGEcigTeWLFRnh1ZPprXv0/1xNzSZBiYlBgpZpuf8&#10;UDVGxgaPt4Dysho01dKx+YTMz83A19cXtbXCJT8SMQo3MzMTIyMj6O3tNfSBdnd3G/pAOzo60N7e&#10;bhg4JFT0iTY2NqK+vt7QN1pdXW3oH62oqEB5eTmk0g9rWv9U8kvysLj/+0b7pkSIiThHwyTuq2Ig&#10;I3kQo2dDtgmOrI52rYA1maYji6MfbaZwqF7R5xZlQgwgUo7vwi32PwOnLiEC032krYfLUPmJht5P&#10;eB6/U/o76Hj2EtnnRzBSLfpBaUPCaUii5rEqFojPORrcqfZV4TOjk5DKxdC5f6f864BTiJVEBv/M&#10;FoQ2rhtWfIudMjgkqCLLFAOD2gRw7rJCsGBkzRwNDhJT6753UWLmE+Tn/4SMA2v00NZUPdgXa6sG&#10;j+Igauz45N8j2+MTKIlPgtLNE9Fecgyo88gU2llre8nYmtCvKYJSKkeoMgBJcSokxYYiSavEyvIg&#10;lhb7oYtRolajxmBOBuQyURmPpLK4HGmMt4PGraOyAVvjs+hjON3ShRGGY9VNR32fjW2YJTOdFsBH&#10;sB2tqf8ZGAoda/oQfkpHj8PF6i4cZNDrVXYwP5mXdAI26nowWF+K2YYqA2hOV7ZjqrIF8xWV1GLM&#10;lZVhsbQM6wU0AgXFmKeB3UgnWIrh35ppWt0+bIaUoEUeCb1Mhp1xFt6/SazU6YYBdWraONFrJGdd&#10;0DNUj25BkZ0Fv2B/SJ1coHR0hVbijmRnJ9T4eKH6tRtKHV+i6oUtOl9aYtTJAlPO5phxfIBpB2PM&#10;O93GopspVql7r8gYX92hJb5HcKTKb9IiE+B8GHrdOgplBLogMkwlATFMKME5mKxRQQ3kPQoyXRXB&#10;U02wVhJkwwmSKgKoaA7WEHyjCcJxBNooqv4xWoJuY7PjyND+VIyVCRBLn4jmapvqbrQe91kujH4A&#10;TiFZCTq8e/vpZtmJiQno9SKnjiQpKQmrq7+tD/C3SGSkGLr0c8kryMXUvOjJ/Lloo2OhClEiLz2L&#10;2/GI1yRAn5GNxgYCzLGIgVCuOUUIZFINzfU84Mgi+IxF0Y22UgwsEipAU4ysFaGSDPT5Mfj+kjTl&#10;J6G1QPxGcQ25iRGY6BPLzvz3MtDegO2BYmCuFgNdRcdHadoURPow1r8ouj3aDwO5lEEJMPrsNGRB&#10;wh38d8m/EjjTq9twzS0IwbVLUNEQxDA/s1ZoYOlViYFB74GzgoUgT8zlJAkTwPmdUxiKWn5j5/X/&#10;srTRaYvowK5owtXMYMGzDCg46tP5U2RzDXWFmVAr/BDo7YqSjHhsipFxb2exM92L3qpsZGqCaXx9&#10;sBBWzQLPQh89jN24n49efC/pGXHQRoXh3fAAdgd7kaOLh0ZDj/Ida/ixeDg6oofe+nR7B96OTRim&#10;qBjmb4ppJwROMS3l/dSU96Nr37PMP6LLVT8HzvXabgzWlmCmtgJzVTWYLm/FTFkz5ske5ssKMFda&#10;jIWSYqzlF2E9Pw9rJdnYJgtFcgML4fGQexXZi45a0YDduip067QEUSniXr1CNsG0N02LjaZK7A61&#10;YXuSjHV+GIfrtHh7YgiQ6NQWzfK/18MX9x7JBm/PG+xCQHkBHItqYFPSApeuYQSwzggGIhiKUNEg&#10;JlT0f4m2GrEtpnaIkbvC1Iu5kgreE0INY7LCaKBDJucRSBYma6yBf2UhQiryocxKhSpBjSh+X21U&#10;IJI1MsRp6FxFurEM2SMx+AWKgl6iSWGHngBLDPibYFB+DVMBZJlKgnASmW/4MXAmkpFGknFqCLwa&#10;AqreBF2K81jv+PCbwI/FUqlDGp1pkVa3+kl0bR+Nq50d+/Ha1a0tTWhq/eW1EkNDP7CbqCjBX/88&#10;WV5e/tE0lPfS2toKtYop3/v5t87NKcTOW77Yf5Cy7QM8za40fLP339GNWSAGDQnXVHReiWZa0eYj&#10;piopSTZsIj/8W/insjjYBL1GANUauquyUJwuZpP+OTLQ1oLtfjqZsw0Y6PxJy0zqPNZp7GciW7Fd&#10;/mMWLg8OxNcnT8DN+8M/lP9p+VcCpzClp2x9EN64ClU3gZNsK5t2oXKLjPMnwJlLvEgmsAqAfRKS&#10;jbCE/8GRtf+NaPnyEcOs7UPYC2vAkrIK+LGz/SvyDjvDTciPUkD+0gJxAW8w2VhK273EejNv6MhP&#10;j1EjTOYNP3dnJGnCsTDGjP5Y+LGW1ANY967GOzlB4yenPyWNeVlQynww2UfA2lpEmkaJxEhhsimr&#10;c4iSy9CUm4Wp1hYsdHdhtr3TAJKi6Xa0joyRQGpYh7apiwD4YeTtr6kYqftTXa3swjs9gVwAZ9Ax&#10;cJKFDtUUYq66lGBZgdmSJsyVNBjAcqE0D/PFBVgszMdaXj428nKwVpSO7QI9DtPpQcfQgVHSOIuV&#10;ouLo3ehqsJMUi/30CBwITSEcaWmI0lOBYjKc6lwgn9v5KSzgNGb6OOzrNHibqMJ6XCjWohVYjJBh&#10;MdIPSyopFlW+WAz3woLSkw6LB+ZDfLAVrkTcvavwe/gFymLd4HbDCBnBTlAEPEVajgaJGeVo7drH&#10;Fg3mFu1wD0E1k45mdGEbAjPK4FRQC9fWEShm9w1MVUCGGKIhQFTMERT9pmL1IQfWOcFaxP77uaai&#10;P1XMMbSjiuPvR24KFdviOtFQKViPCEWcwiQL4y5GiEYsTkKncsGW+gkQT7YaS4YpwDKS4BlO1hpL&#10;UNVfR5/8Cyx1fGCEH4u9Ot8AnEqqR/sa2uaO5hdP/wQ4hSjCZfBWyaHjNyxM1KMoRof6smpDU6to&#10;chVNrKKpVTTN/tkinlFcTLb1CxLgE4hgeSjysosMoPnETAze+s8iRlxbavUGxinyWOS9GEkrVHy3&#10;96tIiW8hFtsI5w1P1Sxzn5LtRWhV/obm2ZXhZiRF/LmDLQfa2rHdV0PgbEN/xyecmA5+u/ed1J8Q&#10;RYAKRkZfIsD/l5u//y75VwKnkDuSYMhLxgic7xBHm5a9+GPgbCBwljOT9XRO0mboDRNgvbP74REi&#10;fM//B0W0LKXNYz+QyKWgZVSOYkcsskCDaZD5ddSkkRn4+yBU7oOsrBTMzQiUm8LBSgvaKhIRoXCD&#10;1O0ZosMD0d/WCOz/Z4/XIMQIwyLwcn4E8RPb3yF9tcWIC5NiqImA/W4VtTlp0MeqWHF70F9XjjS1&#10;CtWZeozTO18dGsFC7yDGW7oMa9OONojBQz8Hzk+B5CwB96cqgPMw4yPgjBzAVlUHRirzsFBZZGiS&#10;XSiqJ1DWYqU4H8vFmVgsysFyQQ42csg0szOxm6/HZkYKdlMIfkkFNPZk3cLbE+v7qiuBBC09O5q1&#10;JEJGPDWG3CCWZTSW8ER2RkpGBGEYTlihYUcoeYP4sXkwzVwwPWwF+YKC/MGghCM54cqg5BBywk9Y&#10;JBrNniD0/ueYLlNCbXcNyX7OUDKekDgdQhLGoYzbRkz0KhJTF6HS90KqjkM8gbg3X4PF1krasQbM&#10;ddMhGR1G1dQ64vqX4VHWiYfplTCrHYXD4CqC13YMg3DeA6uYUypCwVyFeRVgKMyZUMELDOBJIBZG&#10;+z2YChYkVGyL43E8rwz3Rrn3OebPfaI5gVPF7UQzPuA2H0Yw1V/GgNwIix3M30/Is+QCQx+ngWn1&#10;baN64qifbO4TyyWW1eege+3vH/38saSlpSGFZSU/Px8ZOj20MVqUF1Qcn/0gSUm/3pz6XsTbOupK&#10;Dd9C5IEATOHMCCdHODQin98v1Si+TThvsFR/uo9TG6nA0tDRfE2tKIsbv3/E/K/JYGs7dgRwzgjg&#10;/PEUocVpPnf1P3v8+ytjePPKEnbPLPD1V1/giy++wL179wxzaUWf8t8l/1rgdAjWwjJMbxgcFD96&#10;BJCVBIFWAqZYr1YAp+jzzCU5imEdEWMzQmuX4SITRej/YRGOhTSHmdFJq0b1pfGOaGGtIAuqn8R+&#10;yyBSQ8Lhae8ATzdXpNPoT87/wZUMPpLDJBokAZri/4mxf8w4jXbWIjzQF+0EUxxuoauhHKlkvJsz&#10;BLXDfbSUlEDFChKvVKK1qARTZKJ707OYaGkzjMYVI3ObcvLRXVqBpc5eQ5PueE0jZpvaDVNexLzQ&#10;8ap6gy40tmOvecTAOPdVXYA/nYjIQawU1WGyuhBL5QXYrqzAKkFztaga60V5ZJd6LBfqsUKw3MrO&#10;wK4+gwWTTCgjA4e6FBymZLGw1hIMxWAhxhlKr1rN8xpCThzLZTxZtQDMmFAeI2BqCJZqevhqgiVZ&#10;JSLJzVQETBWhR0mTpyRoKgkzIQRKBYEyiKqgSZSTS8hpFkNpJtVuKHU7gyhXI9RrbyPJxgiFkgfQ&#10;+blBq0xGZMQcQiMYRfgeQtSLCNZ2QR2ZiBxPB5S53ITe+RLi7U9B/9oYeoUL4mO1UOvKEZJahpCs&#10;Jqgb5lAywYp3IDyzD02KY4uHKOqYh4YA+4aG2ywhD/f1Nbhd0o03O0dGXBjt9+xHsFOh75sPxXkt&#10;o/VwNsG46iGQasK8IWgammjJNCMIpBoCZ/ZNTKhOoL/80w7xs6ysHwDctW8JSW1HjtvS2AQB4MeO&#10;ny4zGrOG5vB/v2g0v82OZfUvwa20z9BUK/JWTFGxodpSBXCKvPYg0RDnRJ6rSD4so34OnNX5OjQX&#10;i+PrKMuIRX/znw9CQ82sD9NiPmcLhjoIoB+JvtIN4/Mq6FJeYn3+546EkOH6Esx3s45hBZUlP55i&#10;1N/fj/Pnz0OhEG0af738a4HTKUQLM0UKYvoOkUACJQYBVdJbamGlFKyznmE5gTOHwKmlnVbRWQms&#10;nMN9B+HP/r8hU6P9yE1OgpejA1LjIlFTkYMJMdFY/D12fBG1gYmYVhRj3b+aHjyBIbwXKyFVQOOR&#10;V/5ny4a2FzuhHdgTTPc3NNn+mmwszyI4UIrm+jJsLE6iiQwwPUGDvaUfe8FidZ+avDwE+/pC4eWF&#10;mpxcjLYSIAmmO1MzdGKHDevd9lfWoK+i2tBHKvpN51o7sdkwgEN9P8GHYK8YprUaw2ZpE+ZqyDaL&#10;srCcm4v1/Cqs5ZVjMz8bGwU6rNLArOWmYSsrFQcZqaQQ6TT6aTjQJWGX4HmQnE2QJPBH1AtPjsDH&#10;/FaxkkclHTHNOIJmLDmaJoDHBGiSB6gJmAI0IwiYKsKN6hgwleQJSpq8YAGahJ8ggmYQQTOQJjHQ&#10;nvE785wzGl6cQqnsK8wUWCLV3Qh58pvIj3qFaGUYYrXDCIxZh2/8MnxSZuCra0VwQjJiZS8QZXcS&#10;yW7XEGH9PTI9zJEVpEBQaAkUMdNQJi6RsS4gMH6eQFuGCj9HrKltsZPyCuMx9hhPdsN8OtPfQMdg&#10;khX0WBLaZ6AcnEcutwVDFWxQGHUBbKI5UWwL86whDkcVlqFMbklGTk0jcKq/5QnR10nwjLxB5klA&#10;zTJBb/glDNX+fEWhfQL5La9XYOmGMPPK4RWk9h2xlqKcAqj8Q6EMUCFYEYYoTSim5v7LQvk3ikb1&#10;n0eUlkxu4lVuB1T0D/glDA6KsH4CJMVqQcJxEf2eoolWHBOh6OP8KeMcaatEhnDmmKO91bnITxVf&#10;7U+St0uGOru9MIPmAn7DcX6pxToCs5iK04qNPfH1ipBReQOr8EJHvw22tjRoaRCTqj5IcynL2UwT&#10;TVs3WrJFKfq5fPfddwgOFr34f738a4HTUREL61AdNF27hlGzmVNAxTFwioXexf85K8k6sxborRA8&#10;w2n/5GWzuGsnGiX+78lAcxUiA30IDs7IiFdiqpce2/4M9sdooDeZQXvjeDtSBX+JBfRpKiyt/YRF&#10;rtNPi+3FqrKdBmoAB5E9mAr/tGf3h4XfZkPbj0VlKzbTyRL/JJmbG0GIwhfF2aK5bg9NZVkkbFKs&#10;TfCj/4K821hHgU6HUDLUmLAwFKXpDAvIz3X3YrqjywCsy/U0pPnMJw2BXk5VdRMsq7FYU4yNsnxs&#10;FeRjI4fAnVOCzRw91nOTsZqbgtXsZGzrk7FHsERKMjURW7o4bOijeVyDd8la5nEmnRUaCQWZfhCd&#10;mXCCpzoeiCZoRtOECcBUESzDPalvaNGOwTKM5Tf0FSkiNZgcLYjgGEgzaGCZBEuh/gTOAIYKXu/n&#10;gwqzu8hyvojqCDOEu5xAnMwU6UpPhPsqkKAeQXDkBuTJbyFPW4RcXQe1Ih46pxdQ3zTCaLQjUl5+&#10;hTS7E8iWuUGjLkawph9hqk6ynh6o1S2IfiMA3gJIusC0f0nkOw+kX2F4nSEBL+4JSpyuI87uIRTW&#10;T6BjulrTfVAZa436eGs0aJ1REydHXbwasRI3VITJMBDzBgsRBMxEqpJgKUbYJjL+uO+JvmepN4m8&#10;BM8SO+T6nMbmsOgP+CBZmXpUV5VhrL0BXi4ucHQLhCazDh4J8RgWBfF/XNRhws34tAQ19cNEk4oI&#10;Oh8C4gRoij5mwTZFX6YYDPS+ydyXdtL7mHGKvuYIko3n0R9WWML2HBKUAl5XsDzUdAyg/53s7NJQ&#10;L/Vgri0P72Z78G5hiNHTPglbNV9GbzcTTcUa5GYLDlzBcmaEpEwjzG09xfDEHbzd8YFade8oMkrv&#10;UDem+yuB3TH06aKwXJeDpfFm9A/8uJ/04sWL/z9w2gVEwVmdA03bOhJ69pA5wSxeIWiyTnQSOAV4&#10;1rFQiKxLYwGSd9D+dB3C6IEzvMK18FREITn772vz/pRMTwxjdKCH2vWLOj7chYGeRkwNd2KRQNBc&#10;WQB1kAzyNy5Qy30NUyPEyEtszuGQBbCtWAe5mw0cTa9C4WaGeKkl3g2Q5cw2AgsdiJf/BsYtxj7E&#10;TWBNqkObwhPDeh/MFQdgIF2CjkQX9Ge4YyRHit5Mb4wWK9Co80Ndeijqc355NN4Pwu8zoi5CPb9f&#10;U0QUctVykiw36CIkyEkMgCbiDUKCPdFB1vdH5HB7AYkaJVJj6XXur6GhPA+qYH90Nv246eeX5R1a&#10;KlhZCaZKN74j2eByEO9VsHKrR8kmGzBbUYCV4hxD8+xqXglWc4qwmZuOrZxkbBK8NzOT8TZDS5ZJ&#10;rzhFi8OUBGzqorGpj8SWPhiHujAa/VgCYw5BjwZfzgwXTF9Fhsr8QBSB8j27NDBLmjUlTZ6Spi+U&#10;YCmYpGiWFSxTQRXNsgHPGD6n2tJScjuAofIlOn3uIdvrAirJ0HoyLJDjfwY50pso83dAmm8gdPHD&#10;BMtZeCctwC95GEpVPvLDY9Etf4NC27PQ2hoh0elrlPgYk3G+IbZXQZE8jQCycE1MO/E9BksEPETQ&#10;kKm+YfoJbqEC6AiaYhBPIsFNeQU5N4yQcuE7pF4+i1l3Kx4nO1aeomUnIIaTSSoJhNoX2H1N4FWe&#10;IQDT9AgNomoJxDEETKXY5rnkayyfvD7vJeq9vsVq5Y+bLeUeH8p4lqcEha5uqPNTQ+nsj7qhYShy&#10;M9Gz+eNm2n+TiAbvZdqsyUWgaXgZaQWVhtG1Mf6sKxJPFAYp8ezcJfi5ecBPGQ8HVRKea3Ph0zmN&#10;CN4r+JacYCgWNHBZBqxnj0DTia8sINCDrPLFOI/TbJix+Flx25a2UjBQFYHTNupDf3G4lGVtbRCH&#10;c90oSo7AePt/70zrdSkoStFgsCYbVfoE1BXoUJ6diAq9Gg1pMjRlylGeH47CfAHtGpTmGaGo1Agr&#10;W5aobxWQpIC3jxGGRo/SWViei7fLQ9gYbMa7/l7sD9Nh3ptBftGPl+oTjDMs7HiQ4V8sIpX/Ohnj&#10;x/3OTIKwwkGo6xagJ2jW8sOLPs204UMoCnthr9LjkpcGRl5pMPLR4ztFMS6pm3AndRbG2gmYxPTj&#10;GwfVnzBt94/JZHcDemtoODfJaLbJvnZEP90McDBJ282SvjXCUMzxI13eptHeHuZ5Hj+c4+kutJek&#10;I1klh8TWDA7mJlDKpdhcmD6K/CeSG6fBaH0Rdic7MNVRhMQI4W/+XPb3tuDvbgvv55ehcruMnqRX&#10;GI57ju0cVrtyZxyW0UhX0CiVe+FdEatZKX3XKhr0Ri8sF3ohR/EUU9WZaMjRYbT70/PqhMhe3kRB&#10;2A0USo3QKTdCD8MubyPUeRihQv49dLIbSCKD/DMkLtgX5SlqvJsfRG99GT11BVobPzFi79ckn/ka&#10;PkfDPY1eMq54Hz+kK/zQmanFSFkepooFgIp+TR3e6vXUNOxmJGBfR3BMS8I+Wc5uvGCakWRhCh4j&#10;BxDNsWKqgZKGKITWS6wsFFTE58QQdHhO7U3gIbv8oVmWGiaaZalB/B4KGjQ5v4c/maWMIOlnQyUg&#10;yRjKRPiU11ih89VFtCsfo07zEIN6K5T7fYYK72+Q63EPmcyLyORm+KfOQ5G0jnB1LzKC05Ap9UKJ&#10;0gmxTl9gRHMPbf7fokryNYrlL+Eni4csfhRBqatQKfRYEqAe/5Dp+4xKc6G8RFt3l+km0EUKYBSr&#10;AD1CqfFXqLU0QdLt02h/TRYaTSYpQFYsZhD3HfcFcJpj/c0XPH7rCBhjzjEOxhnFuJMZr5bHdHy/&#10;NEd0yB8jy8eUH+dD03wZv4U+48fNjFkyT2iunsaS9XM03X0CueVzxGQUo2GfSeteMiyU8t/KFm1P&#10;68Q8imsa0ZaTj7asTCQTHII1Wvj5pkHmmwtvaQbcpElwlaVCpkiG1NENPmamCHZ0gpeTN8ITWyFP&#10;HYcyYwkq3SbCYzchj1+Bb8EqFNnt8LB6hmYJv7cPy4GbI+ZcnsH3+mUEZdUimmkQtUWAo+i/FKNl&#10;3bYJmgPAS7GsHou7E6ujq1j4oJakg0XuBY859hEkCZquu0d9nVK+R8DgJNKHj5qzNf7ueNtXQtvT&#10;h/b8WDQWfHoA1n8j66sbKC0uw97uoeFvMuVVhXRdj/qZM/IFD1aimKBZWvEF5lYeo32AZQFOSNWf&#10;RmGR4M5HsjC3iIqKKmy/3cXa1g5KxN+LFukhfCQ3ja8ilGX+75B/JXB6JeTC6KY9LspS8DVZkZFv&#10;BoxkBfhG1Yjz8YM4Gz+AE5oufKVux5nUUZxMGsDF1H6ciu/CCe0IvtH04UpMDz5zjRQ/9PjdUqBP&#10;MYwsVcrckaRWICbEFxqFF8nCG0TJPaBVygyqkkkQ7u+FOGUgIgO8DPsRMjckhvlSvTHXUcwv3o0o&#10;/1eoyqSXX52NwdZydNQVoa2uGDUlmWiqyEFrZS7qSvRoqSrAQHsdxvtaiXI/LhT/SWpLslGopyE/&#10;nEdaQjBWFz7Vn7OIpBAHNCW5oTDwGpqVN1ApO0HWdREDmtPoVn+JfvXXGFB/gwHVSYxGnsNgxBl0&#10;h5/ktadQrDiN5Vo5hsvDkBkl/NdPSywN8FC+BANJd7GecR8r2itYT7yDkaiLmMt+jMniVyiNFVX5&#10;T5SDTUSrQqFPISvee4u2xloEy/3QUv3p+X8/kopFHKrE8OxfYinvMFJeiJwQBbRe3sgICEBdjApj&#10;OgJmJg25GCSUnoLdJA12tCF4lxDETAglKAjg1JN1shwE0KLJyToV6QRGcoYQ0UQrmCYN5cdNtSEE&#10;0yA6KwoxIEgwTgKogXXSXAqWaVCaT7lYKN0ejW7GqAt+itSAO8hXPUamzyn0a6yRKbkHDQ1xnPhF&#10;VVwrojStiAvJQY5fMMqlr1AUYAmt5Awa4mxQF/EYVd4XMRElQU2oAhnSYGRJg1DjwWcnELhjrvJd&#10;yBqTxJQRAmIEQTuOxyOfML1XMeV+EpnGNH42N6C59SXynol+Sl6nIRtNoyZT4wiCWnuMvDmPZQWB&#10;N4HgLzTWHhtqe6zHu6FW+gRaF5aZVjqcPxFvlQpTOz//Pple7qiwN8ec1T0MXzuB7VeOKH1gDvUD&#10;RwKDGpqCYuSNjaJ7bhW5RW3w80+C25tYSMOyEBBXC//4TvhGVODVGwWcnj5FrMQF/s8d4a8qhn/K&#10;BCL1ywhNG4c8tx9+aj2inKXI8vCHTOIN3zAtZClDcE+dgbt+Hm4ZY3gW2wxt0Qhk958h5Z4Z6h0l&#10;iLX1RGRcM94k8NqYEfjFzUEevQipegyBmbMIVhdAfv0BWh4+xOKt65i7cg69D24i8No1hKRXGv7L&#10;KVb9MYAnWaZY5MCdIOlTDrwpBcQ0brE+rU81/SxW+5A1FhleKxpChUqYbWJolXJyC1IxbYoSr9Zg&#10;ZZAX78xjuJnOYuRf08S5tjKOmsoPix001oh1clnXKOW1LF8IRlE5GSd1Ztn4GDhfI0N/AWUlouH5&#10;SNZXqlFVId5CzFc5QG1NCjo6xUChD/L9998hIEBMevrr5R8HzrjSWphKFTCydMQJV39cVyThrqYM&#10;j3T9uJBAIEzox2dxAzCKG4FR4tSRxo/BSDuJz3QLOJG7hi8zJvE1C7BRTBePj+PLxHFcTuM17tE4&#10;mtX1+2S0pQRvxxpxKH6JM0+mMFWLgyGW0LkG7rdgf4Lu3EInDsQIsQOW4k0yxlW6fyLcoDf3jsd2&#10;SZOX6fJt0Mv0+1AA/kpZnB9ClMoPh7tTCBHTGH4m09AFPUUHDVhl4BkMxxijXnEC/VFXMBBzCl1q&#10;skNqH3UwwgiT6pMYD7+EqSgax4SzqAs1wnT+Q4zmO6JILbzFT0tysCPGS72xVumEw2oa/eqXVEe8&#10;K7XGbpU5ZossoXl9EglyW0wM/jXN6fkZydBGKbG7MEr2XweFlytKs3/hl1Vte3inXsJ+3B8YNLU6&#10;iyk6LXlkqBm+ElSHyDEQrcJcghprZKG7cVocRhI8lSw7ym7aCVo88WutIJo0AZw/DPxxoLUTA39E&#10;c6xQ0RxLlRGAflBzsk4zhgQsf26HWKHO1gi1vheR7X0OLRpTVMlOYj7BApXu5zCt9UV2oDdS5XIU&#10;hyjRQgevL+AlVqJeoivoDrK8TkLtfgp65QOyTyM0hN40tED0aRzQH/cGPZo3WNHTBNdrgc5clvku&#10;vjBpi0EWoHe5j2VPWww8vo2s09dQ8OAFwk7dRuB356G/awypkRE2csJYZ+g0rIywfqwwv5ZoBamG&#10;dW/+c363tg5Ck/BjlvmxZHt6IM/kFkZunSf1eoLpK99j6jbL65MnWH/9CrWPrqKJx9veSKB9LYW9&#10;dxRexfcilDY3gIgki95DuGYSAc6BCLcwQ6vrc0i/PwXX1wkI0G3DR70OH80ygXMRr7wIuF/dRP5D&#10;O/hcfQC5lwqK5EFDM7hcuwRF2jIco9ugSm/E6yvXkGf3BKOhflA+t4U0KhMSXS98tEPwJqN3Jxi7&#10;pg4goGIWLtJISL87x3x8BDzjd35uifWnTxBz7SaCNHrE0/sXoClgxpZZaEsT49ZGQKT5cWGResnP&#10;4kBf+wVDV5oeiWjC5bVigJBoDBW9pbEz2/CNPSr/mkA/bPULG9aD1dE2OpuC0/410tyYA2fHy3Cn&#10;k+br+x1kfp+jouwlCnOsoU2gg0Vozy8zQkmNEebXr6NzSACnKzKzTqCm2hQH+8IFCMTWLusJPLG6&#10;JsHUlHg7BZbW32BhW4XuUTEMbQXGxjcQGvwnDmz6FfnbgLNxbBNuqgx8+0IOI8cwXAnKxuPkLpyK&#10;bMRt/SxOk0V+qenGSYLeBXp5RlF9+Cp5Fp9rp/BN8hy+TZ3GV2STn8f242sW/NNJgzitm8TnOgKp&#10;bgYn0qdhlECATZrGF9oJnE8ikLqp0f2Rk7q/89sM41hDtgEgMVnDwlWPRBr46YY0NOVGwd3+LhS+&#10;jpB5O0LhL4FK7o6YYG8EutuTlXpioD4fAw2FqM3n9WVZyE/Xoq3+9/+s949KoNQV20uD2FwehTZW&#10;Rc/sY2Dagk7phIYEV5QFGaMt8j7aIiwwk/EKWyUSbJe/xEG1FfbKLbHDgr2bycKaSQNfHoSDQmeU&#10;B36GmQIrss4AVMUo0Z+bTQJ0GVGexvC3pRF+cw8ql5uIcb+CjqQn6Ei4jv7YqxiJuYbhqMtYSruD&#10;jkgjtEZ+gaFEK8yXhUEX44nW5h97jn+mtBano6WQBuNgEVEhn27CRsce9lXz2KOB/PPkALuDjaiM&#10;UaAsJAh1sjRMKFqwpxojY2PZiqSximTeiikpUeQTYlpKFPcNU1NoJg2jbEVzLkMDExXs9LhpN+QV&#10;DnwsMe12A1WOn2E06iG6NOYYz3BEY9g1rGc7IvWFEfK9jRHr+gijOQlYKk7FTjnZ+BgBsDMG2dJr&#10;KIowh7/bV1Ap7kH2+ibmRbPd75BMR1scvrLH6o2rqD1xBjU3HyLt7E1kGT/A7KvX0J7/HkNaMdhk&#10;gaC5io2JaWys7mJ8egULyxuYXlzE7Po8+icH0N7ZgvbmJuTp9MiITUJhajbCA0KRk0qn41ckU+qJ&#10;GvEXGEc6GS8sMEmwhuVtLJgbo//6d4DZNeA+GfP9B+gzMYPc3g1BZI7J2l4E+1dAo+5ETHgxXO88&#10;QtjjGyh/9RgvGYeVJet2+jBUqWPwj24lKNbDzdUXyguXsarwJ/F+iHAPH7LGUsh10wiLnYBc3Yc3&#10;0e3QaKsRdv0eyu7dRr+DHTQmZMDqIii0wwgPH0S0Zg6q5EVINK3wKerCK0UYEsyfYE9CR9PqEbZu&#10;X8b01QtIuXAFAVIVtARL0Xdp6MekCpf4/eAf4ZILF1ao2KYLZrhGnBM9w+EkaK76KugaupGdnYky&#10;HVnbHKnpUgEwrENFcqChNeyvkuHxBBRWioE+YggTHQNcp9pi/+Apyiu+5rYv8gicxXVGmFq7iMYu&#10;AUm2yMoxQkvbZeweinvExBrxBx9x7hb1LvUbKp1HcvGyFjEg9BA3blyDl/t/P7jpt8hfApyzpHmh&#10;8bm4wMJ367UKpsFZeJbcCcusMdzUjeFk8jC+Tp3AtxnL+E63Tt36iW7iBI+f0K3iRNoSTqUu4mzK&#10;LM6lTOFi8gQuJ4/gSvIQLqSM4XvdHL5P53kW3tOpkziTvoJzqXO4S1A1spbju4fPIJX746mpCW5f&#10;Pnecwl+X/ipW1kW6cnM0cDMtSFN9MLhhSgVq25qxsEe3jrK+v4fu/j4kJidhcJis8x8WucQBLWXZ&#10;qMjVo7K4GAnxyfD29kdbq2AL7xAd5IFAl7tI9n+Eumg7VEQ8QXfKMwzoLdGru4NB/RUMZ1zBaNpd&#10;zOissZbpjplUR0zxfGXUGYyWv0BTlhsyNQq05SQiO9QEc8WOqFEbY7nMA6tkmjrPr1EbfgL1ys/R&#10;HXkGneFn0ao4hRbFN2gJMUKH6ks0BF6kOxqF7FgvVBT9ect6/VR6qrP5PTOB7Smo/EUF+4SI0Waa&#10;FSyLkbXvCdVfIWJVxPQ9vA3vIwDm4kCTjMPiEqyVFWGxMBfLxfnYrinDJnWK368rMRYTOTr0psYx&#10;TEW/Lg5rVflYrcxBlUqO1hgZmtQ2qI8yRYr0MkH6GeK8TqM93Qmq16dRlSpFsA/Z/keyNdUAX5fb&#10;kHtYID7kOcrCzdHCcpAeaIfewl9mdp8Svf0LvHN3wPS9Uyg8b4Tm5/eR/fASCk1ZFjxeIeJbIyS6&#10;W5HV1EAvFn74A5JZWojsql92PEs8faG/dRWzFpdoX2mUn9Ow3r9M+3oHy5eN8e6pNfYsnwIW1pi5&#10;b4IGm0fodrfFnKM5FhzI7MjGmx1fIYBgmXLtAnolz6C5eAIx9yyR5+aPxOdOSHF0RravDLEmJij4&#10;/ivMmt1Cn9Ud5Dw3h1YeCWVwCqKCdVCHpUOdWIzEsHgU3DFF9/lrWDZ7hvQbTxDkq4Y6k2CtqoBa&#10;04Iwakh0DRLSKxH6SoLsq+exbXYHsLcghbQidlgi+8oVBEkCULJ8CPHnUNFQKVTkpABFMVBILETx&#10;fsCQqEWCn3mMjEJa0wS7UDLZEDVUqii015MEvJ1hPegBlqtYECqAjUqGnbxjGu/Gm1BBUNUq/RCn&#10;9EdOkhodVbnYW/ww1eiPyOJyIYqrRM+sGFgo4F3wYF/MLTxERzcdGvggs8gIFc1GmF6/hPYBAUnP&#10;kV/wNerqxXnRSC3cAFuqYJqiDouJNcJFEN1FWnSMigFB+7h06QIU8v8hxple2oSHjr64YOsDOxoE&#10;n4IJOGZNwziuD49zN3Araw1XMldxIXMF57OXcS6bQJc1h/NkmtfILm9QbxJERXhDv8pjH/RqxppB&#10;r+ipGRs/0sviWOY6rjPeW/o5GJN5GvM5tzIWYJk5CyP7IDx65Y2Conwo/Dxx4/yp4xT/ulRk8SOv&#10;j2N3rg+HyyOIChMf70i8AuRoG/3xXMLhhTUERUWjvuto8vU/Kc1FWSjTpwA7Ys3TIykpb0PmT0YY&#10;52kkSFOYolnriM4Ue7Qlm6Mt5QF60x+iO/UBOuJN0ae1RU+CHQaSHTGU6YpGAujRBM2jdbFGW0uR&#10;GWZMQ26POvUFrJXS163zQlnAd+iLOYfRxItkmGcxGHMLnSpjDMXfw9syc2wUmqMp9AYOGtUoSZSh&#10;NPvPXRv0Y2kp0RsGWmFjFHoxFeRTa3q1bWNHRsdCR9RsXsJGdy9iZZ6IDfJBjDKQqoA2NACJIQGI&#10;DwtErFJOlZKp+EKjoobLEB/Ka4LDkET2kBKkQFKoFInKN0hVedO4Uj3kyPOOw6gYwRvBPFTUYdI3&#10;CToa5KQIOVLUCqTQGRF/2w+TS5CvF81Pv9xCsr89ivxUGWq1NigJuYBU968Iog8R5WCExtgHiHL/&#10;FjUZZEjyHzsLw/0l8HC8jiSlK3QKa3TFPkey2zeIf30RfTm/b0Ri8kuWBzcPLFwzRuF3X6ORLCzH&#10;+CpK797F+mspor4+C7WbCyZGe6DV/nhe3u+RioYmJGV8mnmmuEpQbmeDLXcbrFtcxOqt77F//QLw&#10;+DltrRve3biMtRvfYuXuVxi/ReNszXOvnwA2JoDpDdpfSywQKHsvXEQzGd5bp5doOX8WXad4nYN4&#10;Pxp9JzN03ryEqq+/wsSXXwLGZD/Wj9Bz7huM37nJa8j1XjzDto0Zxp2eo+HhTWxa3MWOCQH8hTla&#10;r5xGyvWrKLR5hjEXV6y6+2DUzRfjvsGosHdH4Y2HGDxNdnyLz7xxHrjD+wjwTU8eQmZuZ/Dl+rY3&#10;UbYwh/KNPRQu7qF0ZgfpLRMo6FhC+cCa4afXI2RdFSNtiNFFIj7CD+t9BMj9BRwONaMwQcky64ts&#10;gmN6UjgyteEYbshHT3EyCmMCWV5ZRlmmi1LVWBttZWyrtCHjZKbd2BmtxXitDvX6SBRpQ5GvVaEg&#10;RYOilBgUxKlQEh+F1FAlEhR8RpAS6TEC5o9ksK8WL+zuwfrpFTi9vA4vzxvw8TmNsYlgZOYIFilH&#10;TjGBs94IMyvX0DXM/IUzsrLOoyDfAtUVbuhok0Knu8/7jPBGYoTXbp/By+tz5OTRoV9Iw/YhCQ7l&#10;6tXLCFf+i4Ezv2saph4KGEuC4aitxUtdF5zzx+FUuoCnebO4kzGJWwRHk7JdPKxleSjdwcXMJVzK&#10;mMed7CWYF2/iafEGzAuW8ThvBY8+0sd5S3iUf6zHxx7mr+F+/gZM8rdwt2Abd/N3cKdgxxDeL3iL&#10;xwVbMOd9j3PmDdviHrvCRXzpGgZjBxe0dLdArQrClfMnj9/g1yUxJgLx6lCEBXhDTYMZ4i88nCPR&#10;qDXo6OxFc1s32nsGMDg+jubOdugy9ahraTq+6p8TfXIMuhpZYT6S0ckV5BfRuzyWfK0McsfTqI13&#10;hPb1FRTKH9L43kNh0A2GJigPfowyhRkqgixQHHgfZWGW0MksUKIRzS0fZH58BPlxjlis9UQzgXa3&#10;XobdCinqgi/jbYkt3lXbE0jpZTb5YrvKG9u17thtccBcmSXqokxw2KtFWbIcPfU/HwzyZ0lVrg7d&#10;ldn0rMexPdqAtd5y7E22YLG7DLsDrdiorsOWrhkIH6UOYCOvHdtdPN7J64brMNdZgfmOCqy1FWKj&#10;lWyvrQjL7YVY7sjCUleGQZc7crHRUoGtxmpsNZExthRitUOPxS49JjtyMN1ZitXOOuw2soIX8lli&#10;FSfx2x81n1VQhrc8v9FahIXGHGz3V2F7uBozbXkYac7EzkwTZvv47Mka7C00Y32iGsVpIeitSUF3&#10;qQo5qvuoVd9Bgff3GNE8Qm3AN9gqfgmt51eoTnVH6E/61/eWmiAxNUKRvyk0dl9A4WiEVOVtZIRb&#10;ItjtFqLk7hjr7Ti++telwI7g5OaNtxduoICMrfrqd9B/bYSqc9+THEigP3EWep/XmBtsQFZSBOqK&#10;dCiksW3ITycDKkEZnZr8wgwUF2eiujzPMLWooTgbdfl6NBXnoKO6GAUZiWiqyDesIKXw9oBKJsUb&#10;G1t0F5YA7w6hJWjpH5lg7uZ57Fz4imSFgOhgDjy4j42zZ4FHZKGWZC4vbgPml/DWnIzUzprHmHZr&#10;OwNADV4/gSl7G4w8s8GO43P0XDyJpu9owEXzr5W4/zKabp9F873r2H1syvvtseFoi5ITRth7wLht&#10;7vKa07yWz5OYo/aKEdofnkODyRkMWBmj8uLn6L15AjsPed7mCtPE8B5Bw8oai0/tUH/lMiauMO0v&#10;mfZnD3nuMrYfXEMtQb/ARbCtX5bV6UloVUrkatUYrSvA3kg9wXIUC61ZSAmTYLBezNn8/c0oLRVZ&#10;SFJJcTBZj52BImCIKvqqZ+uAgWIc9pcCM7Qp04x/OJnUsprnaf9We7DK8pukEb2ysxjht09O+gCk&#10;6xvLiIkXy2HsIbOQ3wAhyC4wQnk1gXPpHrpHmA9kljkF11FcJFY0PpLVxTFUlH3o0mloqMPq2uLx&#10;3pF8/oURFArhHP/18puBM7mqG9ed/WAeGIfA0l7IK4bhVjQCy5J1mFYdwqzmEE+q9mBW8RbmVVuw&#10;qNqAZcUqrKvXYFFCBli8BPuKLTiU78CuaIPAtokX5ft4Wr4Hiwpq5Q6v38HTim1YlW/BxqAbsClb&#10;Naht6ZG+37cpXYd12SasyvZgzXiel27hWckarCt28axsC65V6zj9JhKmEh8MTo1CS0C5bXwOmggF&#10;snQa5KSoUZihQVZaJHSJSmSnRKAgXY38lHDU5sWiLicGVXo1KnThaMmLgT5KhubcGLiaXYS79Q04&#10;smJ42t2Go/kFeDndhyuPyT3skJMaid3VP2/y/6dlC3i7DByIJZ73sLUl/iK/hXdvZ6BLCIS38wN4&#10;OppCJrGDxNkaAdJXP0wfyY11R2+hHJOV9PSCryM/8HuM6x9jo8raMPBnPNMUM7k2VFtMZVthLPsR&#10;RnMt8a43BN25ojII2UREuBvCAi2QFWWO6pjHiJN8hfZYS9SHP0KG5EvsVDphq8weS0X22Kp+ja06&#10;T6zWvMJKgx3mq20Q624E+TMjeqkvSaz+u+agX5NcvQ4KqcTA6DSBHogP8oQ2xBPJYT5IDpIi1tOb&#10;6Q0FUicwH9mCAkUsFGQdWoUn0sKliAv2QUKwF5IV7khVvCajdEdi8GuyT2eyUEckhDoxPjckKrx4&#10;zocq4b4rvXsnMlFnaCJ9oBbMlHFpQ+g5y/xQLFViJKgcW9oejKXkQi+XQe3qiCiJK9Qer6GUOBPE&#10;HBHCUEngSaXTp5K+Nky9SVYFID1SgZ4yPZqzWV7jnJAR+hDValtsVwYhjoyziN9V9fokynQyONs9&#10;oQEqQGlZIYoKdEiJlkJqfxYtaieUSm9DJ/keebJzKJR+j6Fke+gDzDFS9QuLgP9Eyu0tCRRuGLpN&#10;Bvu9EfLMLyLh5lfIMjmHNXc3xJ78BpP5yehrzEM1w7KsJGjCZCR592Fx+7JhqpXTk9uwu30BLg+v&#10;QenhQABQoqpIi8L8GOjSVdAmhpJ1pNOZDTIwHYz1QP3EBJmmj7As80f0l9+i5bYxSQrT8vQSdqxO&#10;YeK2EXZuEdCsCIzWzsBdCyxev43es+cxd1cAK8ucWET90SMC6nN037yMqptX0fHwLqbvXMPA6a/R&#10;cpLA+ZJs09YCeHIHrY+MUXD1IobPX8H2Y0t0mz1B0QnBEh8zHl7znCzWnOzztTO6btxG2/XHqDln&#10;gsbLD5Fu9BU6b1zFujj/jID5kA68KcHWxhoLNpYovXIK1SeNsC4AVYCwA+MjE66/fBaFdx5hQCLF&#10;7Gs3NLg853d9iuY6fp+tXkz05mJpuRE7O91YHRHzLxew0lzAcu0JbE8ffaT/UqLkbmjJUtP7ZvyL&#10;jcB4GWlk4RGQjuZzm6A5T8d0QIe9XgKbGBw524O96QFUZKUauoziNJHoaGlEeUUxqutKoU09GoyU&#10;kSfG/MYgm4yzqu5LzC/dRd+ggCRHZBXfQwlt1A/yDshO0xn+eVpZVcOy/PP/s545cwpBwf+CUbUd&#10;c5u4+ToQ9wJT4F4ybZjH7VKxCZeqt/Cg8/ySQOZWtwu3+n9I697BqQZwpSPkxtCtcg/utYd4U7UD&#10;v7o93PTRwt4zCLMrW1BpYnGFhRMtSoAGHI3UekegmYyoWcLj9G6a3cmOqGK7jSyzU4oG1UXs1/Ka&#10;dnp+zeI4C6W4rpXKcL+a5xp4rpWFYDgCTVprqCUnoQ+zQITnLcTJLRErJ1AE2FHtDRrnb48EmT20&#10;Mgck+jkdKbe1PCbOvb9WbGsDHBEntUW8z1NovU3RksDnkqmhPxaHzQqmhwWlOxTbHVEoUVsBXdxv&#10;kzI9PNdE7Q/FQDaZ5ZszqFaZYinPAZhToyHOmtc/QX7wJWzV8P27A47u6+T9nWI7ANs1PmRJAdht&#10;CsTb5mCk+19Fa5IjskMeQSO5gPUGXjvkj5W8h2hUfotDMby84TVqxD8Wm5hP7d5H+dRB7WLe9TNP&#10;+6R4RxZaE3wK7TGmKFJaIk/lAH3oM2Qr6XiE20OneAp9iA0yw2y5TbZLTQs80lS5hUFT5ObUJ1RT&#10;xMueIFhyH8G+tvS2xYjN3y7JmkSMto9gqGUQ27NbaKtqQ2N5AzKTf31Qyp8t+qRk1JZXorG+CeMT&#10;M6hvbkNzRzd0mZmYW/qxZy1ka50euF6JSvVTpHieQILvFVTE2UFFBjmS44xkfqva5JcI4v67Xpb5&#10;bpaFzmCUxTlA6vAt9Mz3eO8Lhv7t/OBzSJF9gaYUK5RHOaE7/wND+JRIrfgd7lxH27XzAJna2s1r&#10;qDlxAs2mpki+eYUM8DYWvCXQkAFUuLJcOxKojgfp5dZ3I6+lH9UtvejoHUZjTx+ae7rRVlONnN+4&#10;sLnq7lUMPiDASOn0kOm2Evhgz2//TDBEgo4Ymfr4HgGTQHWWTPDyJcDCAof3CLBmPO5sz/MPABPG&#10;8eIZRo0vofvaGZQS/NvvkCle/haNp4zw9gmvJSuErQ1GLe4g7+znKPvKCF1XzqPHxBhdvAdPBCMl&#10;izVjXM/MACdrdN84Q/C8hPITX2D3lSO6Ta6i7eYZbFoyPksC7UOy38dH1+89fYT+a1cwe9EEO3fN&#10;sXn/Bnae3cW8A+vUrZNou0QG5kwAt7HA+J2r8H1wCY4ulnC1eYzXNqZwem4KrzcOxPjHkDhYo5UO&#10;0l8hk/2t0NDxG21i/MsEgrlWHIwJxkkgnaPOlBBUeW6K4TyN8XQF9ocK8G60GDOtOiz152Ge+5PD&#10;+WhrSUJ+fjiS9C7YRyzyGr9DdbMRludPYaFfjKqVwsHNCIUNRw7c/EAnZqsygJE6LA62YHawGduD&#10;FdgaqkJZ7oe/YZ0+fRoBAR+61f5K+SRwji5t4JLFCwToypDQuwVl1y5krfuQtgE+7YBH8zt4Nx8Y&#10;fpor9n9NfTt+XT91z29Vb6on0+RNFWnzbWE62w+Y1l0Ed7zDQwL+K3k4Ng/fQRkThZPfGuGgI4xG&#10;nWDXSNCsZQVqYthIg9/kQn0fElRbCSbtb1ATdgJvK8V174GW50Uo7ql/QYPEsINhPStYpxMx7RKq&#10;VN/iXacE+90e2GqTYLPdnSoxbG+3vcZOmxvVFbttTthvs8d+uy12O2yw02mDbepWly22Ou2x2emI&#10;jVbGPy7FBtPbEn8eO43PCUDO2Ks3JRjxuYxLAN56oxz5ylt4J4CKz0A7QVAA4aA/RvJsURhED3yU&#10;Hrt491Y3TOTRq1NcJJheQbf2HmpU51EWchK1qgsoDz2FKoJfneoyKkLPoyPuIZaK3VCrZsXvCcFk&#10;0WtkyC9iuoBxjYdjMcceNSFXsV/lR1AMQqH8FubzvDCT50kG64YRvTMmc9ywWOKJyezX6NTaI1d2&#10;C8v5ntgucsROgS32iuywlWuNzRyCfznzlyr294vtDec+pdtFL/G2jHlbLsNUoT/ixI+VD355Gb4j&#10;OUAOmU92djLU6jBIXN1otI/6SN5LdKQGCdG/Dh5/tnh6B6K4lB79R6JmGhRBIRj9xJ8+sNaHVn0g&#10;v899pJHth70wQnrgbYLot8xnd0S4fIaODGdDeNgRxPLqg/16P1TF2iHI5TSKo2yRLruJbOlFZPqe&#10;QKr356hR30dRkBlmy359lKXn7ZsYcnNB9/WLNOp2GL95EbrPjVBAAE3+7lvkX7qINTcnMi0j9D02&#10;w5Ary2Q9KyulLD0fagXL4dqH/tvJsU2o5Grqj1cI+pTsNFag1Ibszoll//lTJPG5zRa3sO3wFJMX&#10;T2H2FJkiAUWMsDWA2YunZKJimocpxq6fxswdgj3ZHMh6YU7wJGMeuHAGPVfOYvTRTbx9ZYtO47No&#10;PPk5mR/BWPTjWj1F+91LyDv/FXqMr2GbLHXhhQ26jS9i684Fxk0wtGWc9rQBjs/Rfu0spsmIV2yt&#10;MUsno+7SGTRcPYNtkW5blu8nvN6caXJ8imUbY9Re/ZLpIvg6ORmY687jK5h/fB1jdy5jjPfCgfbn&#10;iQWmLcyRGa5AbV8L+qdGsLK2jMXJcQx3tCErPQ1jE8PHufTXSpE2GDqVF/ZGyoEJguZsFcmuaMZl&#10;OEkwnRIhwXOc4ZAA1iZ+705sD5fjcEGsN9uH1BgfpCTRfiAfqiQj6HMFcN7B6iSdin0ZFBEPDc86&#10;OFxDZzXZ7T4Z9FgDQXsUW+MEjjE+b32Ajq8YGnUkYpH38PBfXqrwz5SfAaeZqw+C0suQPriF8JYl&#10;w78ww8cAWecRQMn7gFDW4yA6HYruQ8PPMH5NA7t/XT91z29VOYFbgLcIFb3vmJ63CO47QFDvLlSD&#10;72ChTIVL4NGAB7UuCSfoRR70MaMJYGh1JXNj2ExgEmDYzH0Bms0ESDG8WVzT6UH2dApvq+gxt3C/&#10;idcQdNDC61p5ndgXLLSJjLOOYYcMo9pHZF80KK2+jMOXrPANVTyH94m4Dc8TAMyK3/QTFcdahIrz&#10;r47uayX4tZDNklkOai2wnsf7q2iIWvjMBgGCvIbMbqNRhiIVPWoCNtqZLsGayf7eNrhirNAK7WL1&#10;ly5/Huf9w15ojruHgrCrBE4CqgDZERrXHj6ni9rN/V56bh3ieLDh/Ga1BAXBZ7BHZr1YJUFeyGVM&#10;5jOuoWDM5xPUNYy/MwxrlQFQ2hkhw98YWull5CofkEneJ2s0JlO8Dn3QfWQGm0Ju8xmiPExYif76&#10;yj7ZqUeE9wMUaRyx2xXHCp2Gg55YPPrGyLC4xQANT3t9LY3QGPrbW9BWV41EjRi/+PdJuDIBLc2D&#10;aGzsxdjoLKrK69BYXYskTRQ0Qf6GpctKEsNRrlWgNUMJvVjcPcYNndFW6IwxR13sc8xWyhFmYwSd&#10;70moX32J5hQnKF8a4bCdzmKzP941BqBMYwuZ/dfIVZHBS2+gMughOtRmKKUTVae6jUrFfayXqTBa&#10;Eg2NzBaDtVqoA56joyzpOKWs+/fuoOXJE/ReIGi4viBju4jUr41Qev8Ocs6eQ8XVK1h77QgdgXPB&#10;2pLAZs5ywkpKqcpNR3NtIaordRjqr8NQTw8ay+rQVlyK/ISfAPa7PSxl56FS6ocU66eIvXwa668d&#10;ADcCyV0xQMfMwDjr7rC+OfGYHUHSmoBkZ4q3plewcv0Ur7tBZkljbG2B5VuXMGsiriWokqHBjiBm&#10;Y4WZW8ZY5fnpp48xYfUYpWe+QP25b+mdewAurLNknY0mV1B06xymyPz2Cba9ZI7i/QwjYV3sCNAE&#10;WUemzcMNzXQo2m5exzAZeD9BsvD0d6gkcO6K696wfr5gHX9OFulmi+VXJii4YYS2q0yrI897sO5L&#10;+C72lhi+fB6jpwicT8mkn9mj97E5wp2d0TP243WoxS/K/GUybK1+YuDbXyh7BLGIAAlUsldQSl0R&#10;To2UuiHKT2JQtZTnfNyg8nUzdDmoZB7wcrKBvyffoUk0Lb+XTVSU2+DgbRgqi82wtZUCXYkajUMd&#10;sLC2haujC17TKXF/aYNEbQK6Wulgvv15K8yNGzdgyjz/O+QH4ByZWzf8WUSZ04DcGUDVuWP4P3IY&#10;v1EQVfwgXzFI0BwANJNAHFXZtQ8V98WfSX5RCbK/qp+653eo8vj5kWK//wARIs6BQ0Qzzc8iMuEm&#10;vFuKRp+B707zdccSydgCcdjpTTZGkOgkOHSKkErgQ4c/z8kJIgqgLwiVkcbYrOe1HXK8a+N5AT4d&#10;fkcA086wTQAMr23lPf1KjKXaoDGSlamTx0TzWLs4/z5uPquDcYlm3w5WynYqwfVIxXHxHGon9w1p&#10;CsBhi4g3kueUaIoyx2ET98WxZj67hyHTIdK70hSM3PD7OOwSaWMchiZbfxzw/Hz1axQpaTx6aECH&#10;eLzPD61JViiONEVuiDEa456iVHUf5eH30BjzBNUR98ia76Im0gRNsU8wrH+JtTopyiLvY68jFLPl&#10;Psjn9cs8hhkl5kqeoy7aGIc9gdhs8kcUGVCJ5jHy1A9QEm+OooQnKIg70rJEGzTp3VCRRKY5koSZ&#10;lhhU6XxRnuyJilRvVFLr9TLU6KSG/ao0H8P5aqoIxfFqam26FPXcb0imEcvk8UQJatM80cB7y1O8&#10;DPE1Zvhito7vPKPDQbcKb1voRPWpcdgbgc22ELjeM0JcsC3CpE8RHeIIlf8zqAPtER3siEj5c2TF&#10;+iItUmJYZ1do+rFmqD6oLvw1ve8jTaWmHGtSxJFqVW4GFdspaokhvlTGkRLOY0pXJEW6ICNeAr32&#10;DSIVlkgIt0dK1EumwRzacEtkqK1RwrzCUho9eYL+pIZetxbd6c/QkWSJCqUxCoJuI156C3F+dxBK&#10;p2W6WAr1mwvozfdHsOMJlh/e109HoDMCxbHOkDmeRUmcKwpVNqgIsyTrvIJYFyPUqK6jig7OdIY7&#10;ujJ8UJn4GntjKfwOEkTLCUpiehZFevUcep7ZEDBvAq8cMX77CjK//wYNVuYouGOM8vu3sCE5As4J&#10;CxO0k9mlPLiNJAJbpNUjvDphBP+LnyPoxleQXDRCqOU1eJ03QgDrZ8L5zzHvSgBxprP6hvXDiU6q&#10;RIIN03tYEdNMnrNuvaRaigUPTFD6rRE67t/ErpUFtq7x/IVzgAWZ3XOyPwFmTozL8iHWH95C54nP&#10;MH3pJO/jORsyxOcEJDeWn2tX0XTtImpvXsAIWWCzmTGa7jIugiAISHj9ClXmtxB/6WuU0EkYefEM&#10;fQS52ofGWBF9mwQGuFO96NAqZKi+cw0ll+mImNzBuq8nah7dQaUYaetJh1b8hFlCx5yMHQSZBXfW&#10;vUfnUEe2vmglwJTfOtCHz/XA4GPm3bmzhjSKdxmhE1Ij80d3bi6a8jMNzbK1+TnobWpAYpSaQPa/&#10;8cu0n0pLlhZeT75CmsIMGj9TzPQd/fC7srwFW8sfFk0NUmkwvPbrayheuXLFoH+1/ACc0pAIPPVQ&#10;IH/8ACkEndQFloEuIGKCQESQjGQYRfYZTQCNoYp/ZAoV2wZ9v/0nh7FC+dxPhlRxnQgTGBrSxHMa&#10;An4qwf+1thZugUdTHbS5pfju5GfAdA7Bg6xznIA6pKTHQFAapjEaiWEYfaRD9HxHtcBEEsqinmK7&#10;nfR/NOHoGqEDNELiHsN9xzrEY7PJGM2VoC6Gnuwgj40xjkHGJXQg/kj7uf2xDoj4+Exx/ZBIC9M2&#10;IpTbI4xziMenGA+f1ZpmT4BkRZ7n9WOhhmbSo/THYbc/FbkRNBLi3SZ4Xy91kHFPazFeQbCJoTc8&#10;TKdhlNcvxDMuN6SHWCIr7CmG8mQG7Ux/gw6dBI3xjmiIdyCLsSfAOmOuUoHtNjUaEskwJzMwV6tE&#10;gdoWK41Mw2oiVird0BhLT3+QzyYwJcuuoZwMKFtlBl2oCfKiLZAd9QT6CFOqBXRhZtDKH+JwOIXp&#10;57v18Rt1M739fNf32kcd5HuK8P3+T0M+Cz1MQzdZcQ+/ZR+/aT/jGuA5Q56Kb8ntCT5jms+aTOa7&#10;Zxkmf0/1JMKN7Gx/knk0xXhmeJ9QsS1UANQUdYzbQkd/ouKbG8KfHBf6/p7xX1M+a4xx9PJ7iPcx&#10;pFWkmdsizaIcjlD7eF5cM83yN87j4p6paHSl2WIs1w1NMQTXwHuI9nuAvJhXULz4Gi06d2gDyVhq&#10;NGTa9wl4+Xy3DN6bikqdH2SvbyE90glqL7GwuxlyFAQFDyOUqy4h3++kYRrSYL4H2nLeABt65Mba&#10;QiN/gt3po9HasvvXMeXlgZ6bBM43r7FO5ld84TzaXj5HzK0LiLl8AvtkGvkEzmmr+4aVhSbEYBwv&#10;Op0yBfquGBMMGLcjy9MrgomErM7dEb03TmPRjA6ePx1L0RTrJs4TSPw8sOtoiRETMlwvAqoHGZkY&#10;DCR9hWyCYf9TgpcX73FjXE7PGa8F5s2uY+UJ2eYrxuHK475e2HtmgQUb5oeMQERGjJcETj8pWeFD&#10;lF6/gOrHt7CnkmPA3R6lYrSsgiAXyTJFsKvl82LunkGOyXVsKvzxNjIUNWS3s6L/MZR1UkZnNZhO&#10;aYQCjdammCboHqpCcRAegtz7N5DMd5sQbFJcE8jrxcpRKgVmJS+RZ3wN445koooITD4jqIfT4Y5S&#10;osfNAQ0PbuHAm+mXuWDMhuz09k00ODqiwN4KOQ5WSLG0QImHJxLIdkfz9LRBI0dsbHIAM+X5CDS5&#10;i4h7JlAb30bC/fuIomMTevsylOZ3IH90DT50esKfP8Vkjh6DumR0J2sxmJ6GnpRkjOj1GM38sY5l&#10;Zhh0Qq/DaJYO/fpU9GUKPdoe4HGhQxlH+v76H5RxvteZ9CxsJucg29wae5EkJjFyLMWEodCd5WFw&#10;Ah2RcRhMSEFHsg7VOfkoLK3A3Nv/vPjw5cuXDT+4/ivlB+AM1yTC4pUMpVOAnkAZSwanXyPgzAKJ&#10;BKEkaso0AekTmsJz/0h4rKlMs47AnkbQFMeTmf5cOl9+6R14HUAjRUnOLcP33zMzJ8UIMFaGMQE4&#10;BJ5hGrBhAYgEsWGh9M6FGoAzGdUaG+y2ExCGBXiJ4wQ/YdRGxTZDYSAFUI3ymvl4DOY48R5TGj8e&#10;m+Q1BkAW8fK+IcYhdJAAZlAa8wEaNKFie4jHxHNGeK1QwzN5bFxnuL5D54b1ZgLFXBKPM/3CkIo0&#10;jCZhvz+DwEmDIpiFON7L4+JZM0mYqPBHdbQT7yFrGefxpWS0pZEtBVkS4FwwVRGG8WIFBnL8MFYg&#10;x0i+DJOFAQadKPDHZiMZWnMUamMZx7geizWRKIx0wFIN828hA0slUsMkekP8PalIkz5ER6oUvfoA&#10;tOp80J8rR6deym1vhn5oTpGiQEWPe4QgNpF6lEcCLEQ4yrwy5Jl4r+PtX1LDtxJ5wTiGmUcjOhyO&#10;CiVAiu83wvPiG0wynknGN8JvPSEAKBGrdAT8CJwGh2hMfEuR5yI+XiscJ5H/wvEZ5vmh98r9wU/o&#10;D+f/gw4yzp+q+OYDjGOA79HP7X5u93NbjFYcYpmYoDHs4/E+7ncxjtF0YLEA/Ske6E1+jZ5kJ9RE&#10;P0dxHLeLlYj1vs18lyFOZoGuogiESm7xPVjmRRkaIXtMk8Lv1S3o1c6IldGQSs4hU3EdOcqz6E57&#10;jKKAU2jXmGEw+zWGSwkcqxnIj7dDTKA5NiePmtcCLO9jTiE3NEOC4ZKVGfSnTqKTrEvvZA3dMzpF&#10;ShmyThphys0GXc8eYfwFy0cEy2akGt2CqfoQ6OQEUjmBJDgICJGjh/EuOBL4RDO5WHNUEUblOVU4&#10;dt1eYfDRAx4P5LWsv+KcWoPkW5fR7k1wFD9+JhAhlHGKdVfFdnw4Dsjq5txfYMr7JeqsbqPT5h7v&#10;9wXCCFwhAYa4G+7dwbCLA423Aivh/sh8cg0FZkyjmnVN/HM1IRqtPs6o9iBoJ7Cccr+RwJ5O0JkV&#10;zcaJTG8MNYXfJyMBpY9voowsc9ZHguVAlnXz2yi3o02ICQHS+S3jWA7FH2dSWd6CApB79QZmXzM9&#10;WZWAUol9slZkaNH8xhGVwpFQMr1qLyy+vI/ZJ3RQeY0AViiZ3pcuWH7hhu4nVljx5HU6lpc4lqF4&#10;LaacaS9cCMiGtZH5vEDmWQDzRc48DBN5yzyWemKdwAk163LkUZwQC6XTOYCS+SiOG859QtWMV8V4&#10;DCry/xOhmnZRXPfJkPmgCMe8NZ0Pb+ZjKNPq74FusRKUcFjEP0nVCkyH+SHJk2D6G8TW1hYnTpw4&#10;3vvr5AfgFJJX14tnflHo5nbFBoGITC6bzDN3nueEznGfYRZVL/6DSc0USgdH/Bfzrwgzj5/1i+Gx&#10;inSKdGUf31PC9AfqW+EewA9ISc0pwIlv+LrCSDXTIIhmVtEP2cJtMSK2hZWohYWlWTSPcrudhUeM&#10;QlQaY73Kx9AUe9jE82IUq6HPkdui/1E0t3a8wTvRBzpI5pb2ANXhp3nOnffTOLTRs27lNQblvkFF&#10;fELFs/ks0cwrmoFFX6Norn2vYnCPeBbTIvqn2qKfYLWM8fYEYa+R8Yjm32aR9iADuOnl9/Gumenq&#10;pNZRxaja7hCM5L5ClYqFsY2FsYlx9gWhTWuPQpUFknwvojXZHp2pL9GWZI++dEf0pb2k9+mIgTRH&#10;jGe+xts6BXYaglFJBrnTFI6RTC/khzzGZj0r1qwWc3luKA8xwVa1ApvVSuikt+mtSjGeK8MEQXg4&#10;i0aeoD9VKMVyhQJdyTSw0nvYqWLl66QhamG6GvidmrnfLNLI7UaxTW3i/q+FLaxcrdS2Y21nmtpo&#10;bEUT+fs8bfAEapn/NQzrZdivC8RCsR/8zY2w1+aLd6LZvIv5SX3X4YWDds8fFF28X6honu+k/hAy&#10;bkNzOrffX2No9hfXfqRidPZ7bWd5E/rDed7byu8kmt6Fimb/dhFSRbkQzfH9NLZdNHTdgdip9cSe&#10;6Dbg9+uMf4S+JEu0Rj1Go8YStVoazyx/KKyNUBRigXCXy+jPD0PQy/N42xyNg4Yw7DNvK7QSyF2v&#10;oED9EskBd5GluIOyiLsoCD2F3qT7qAw4SzJvSWB+hbZUMrMRLfLVtoiRW2Jz9IhxKmzMsRASgvZH&#10;BM5oNdbdHKEzvoImbwky7KyQ/vQxtlWBSDv7OXYDPDD26jmGvF8TDAj+Oi1qLE1oFPn+ccKw8jvG&#10;0anRqtHkZo1xGetRHh2wBBpVLcsGjyOdjgzjmbMk+AQJY8598W/T1AwkXbuIZtG8GcLjfj449GN9&#10;C/LCmswV61I6ZzJ+VzGAhGxshwxy6A0NdCzzVIBdIuNJS0W3BVkbmVib4zOskHFW2D8xrH6EKJav&#10;BNqLyAg0vnZAzJ2LqHtqiV2FAlNSX+TevoF1dz5DpFG8RyzTHKtC4a2LKL9zDYOOdtgiu6x6+gAN&#10;L82ZDj5Xy3eN4HtrGLcuARtk5sW3rqGRwPfWV459Mvk5Vwd0kRE3ONkynivMK5aH1BDsvSEbtSZL&#10;jiH4pou8jMGcrwQDnm6oc7TFuGDIRQTOAjpJDDvI4lfFsVS+ZwLTKJyLBKYzhmEsVeR/FB0gh4c8&#10;x2ek8JxYki+TaRTbWl6Twrz7pNJxFyqmCP2apjC+95r8U+VzNBp0P7zDdDCdWpZzMvL6O3RuhPOk&#10;pXMczzTotUgRTeF7vz4f9e7duwb9O+RHwCmksG0SNlIW4lXaXmr10pFWkcFVUEtWeA01l+fyqcXU&#10;kp8qz4vjH2vhJ7SAjPZjLaT+NL5iERef+4OKfWopt4XmM22F1DJqCbWA9+QQPCvXWX8y6iHxZ4Gg&#10;6LL0+P4Lvm4PP7qYlN/ICirCBlboem4blKAkBvk00JA20dARVOuUl7BTQW9HGN86XtPI8/XH99SK&#10;OGjcqmQ4LOeH71RiOuU52sL58RpoVGt5robHa2ksDUqjV0MVoUFZqRvE80S8Ik18znsVx+p5ro7X&#10;1TOOSh/0RN7HW/ErnmaCeAXT2MA0VjMtjHu3OggF/vSSxbFW3lPF66oZB4FjUv8c9WEsnKJ/VLxD&#10;jx+64sxQHGKMBrKL7foAvGtVYLeJ79Hqh4NG4VAw/W0syAKMOlWM3w/lQdd5PJBAKUGx/DYW85mG&#10;wSAsFDxDjeoK1islWKvyRIHiKp0NX4OulHtip9EP69VeBt1p8Md80Rs6JA+wVh+CDJUVEsOskBBs&#10;CW2otUETgp8a1LAfYkXluY80PlQcowZbIU1hBR01RfEMye81SBy34PHHyA81w2wR36VfQ+dGiZ26&#10;MByQbc6UBOLFRSOEOV9GqPNVg4Y4XWF4DcpXNxEhuYMoj/uI8X7yC2puUI3PE+pjxBxrrPeRxnkd&#10;abznIyR4PTJMJdL6mCLR1wxaqTkSpRZIJCvU8R2SFGZIIPsTfZQJfrehld2h3kKi301kBj1Al47l&#10;oZdG2dByQTCZiEWP1hpDqc/QqLqJfNl5w0CfCgKcwsIINZFPEeV6Ad3pUihffIsD4ZgIJ6o5xNBk&#10;H+RwEpUaexQrn6ArxQnVESZIdjNCVdDXKPH7DqPJLzCQ7oGaGGccdsfSwbKFVm6NrZEaQ11SWJph&#10;xl+G6svnDU2U0wQc7Z3LKHV7iSSTG9CRiW2RNek+Y31zsMes6WN0vrTDBgHsQKMiGyMLDmKZFk2S&#10;guGo+V1owPOtb6HN2YJGkwadTMjQZ0hgQRivlVhh/P4ZHidQiXmKQTwX6Y/oc1+jUzTnqviOAXRC&#10;CJ6GZtAAhgrWPzKndxJXLDFtTQ9uokfMnxTNqnKeC+B1oWHouH8fxdeuotnaHG/JWBtsTJF17QKv&#10;ofMi2B3BrMKa3/LaGZTfNsaymwTTEpbhO7exyniPmmpZZ0ScctqM+9cwZPcUMzx3yPjKH11Hyf0r&#10;2BFOgXjfAL6PnNeH+GHb7xX057/C+DMybX+ekzMudRhWpBI0WJig9jrzOIB2QOWLmZdPMGJJB1hD&#10;pqqNx0GUChN+UsMC9rnOdpgW8yO7q+lY1bGelqGBzka7O9m4YIyCAYYTuJn/UPK9yKwFIx9kPkVc&#10;vYh8extkP7NEuvljQzNwyQsb5NlYoMj2qUFLnv08LHlmjRJrXmttjWKb92r1IzVcY1Cbj7atUcpr&#10;i57ZotTxFTJMH+JA5YODcG+MyQKQdPMxKi1sUW1pTWZPp+zFS0gsHFBVeTQy+1Oi5HcyMvoZnP1l&#10;8otPcvKSI0CdgokD1tlt2t8t2m4CU/0OQYrbqeO01zxXQ4CqJ+C91zru1zKsplZxu5paRfYnGGz5&#10;JpVhKUOhxSJOPitL3Muw+i1DPquR+208V0MW2c5jXeI5BEl9zyYS6iYQXdEHbVU/9G1TSGudQMno&#10;GmpHVlA+vIFipjGX91VO03nRFsFVykpCSUpNwAUBnAMEznJ6nTWuTBi1mRWsnIapigBUzcpYybDZ&#10;l0DIQk7w6FLdwKLuKV+KIFHL842stJWu2Mmy4suyUtdQRVjH+1o8MJPOwub/FfZquN/DSkswPhRg&#10;ZbiGWstnivmONe+V+yKO9yrATqTjvQqWVHGUtvH4+0wr7yFov81nRRMja8U9BM6DfH+UeNMo1JNt&#10;NXrjsNEBBzX0TntkWM18SVJKY0VmuldCw0OWNJ5mjlLFZTI/Y4yk+2KjMhhbNQFYLnUxLHywUuyM&#10;rRIvrOYQbGujsF7gaxh5uct3mMtzRGngI6wWCIbkj3Hdo6O5m3Q0BCMOsjSC1u1LaByMEE1VWVGf&#10;GiHyOUO7L6ByPAnX20aQO17EcEMyZnqKsDxcg+muCsx0VmN5oAnzPXWY663lfgWmu0uoRZjidVPc&#10;nuouw1RXFa8vw2pvMRY78zHSnI+Jvl9auWkPY3UZSAt2REGEC/a6kvCuJxEPvmd6aETK6hpRVFVj&#10;WNqttqkVldzX5+Ud3/vXi1KpQm9/H+qa61FSWWrQpvZmtLQ1QxkWgvL8HMNo1MpMLWr1GtRnhCFW&#10;Zon6JDd0ap+iQH4e0U4nkBv4GEqnLzGY54UU2T0MZEmZ11+zDKiwWS8cGCkao6wRbvM56tTWSPW5&#10;ZmCnSW7fIZvAORhzngz0JKL8LyJCbgqV7DHedmqgVzxCYrAdsDVmSG/085cYd7FD95mvAILI+u27&#10;SCBI6h9fgvY6wztfYt3XG1mf8byDLRovn4TW8iHylDKkh76GCQ2c5MRX8PniW7wx+gou3LelWjMO&#10;lbUxyl5Zo9f0ERDIsvyG9dfLC8vPrTB66zJgReB4+QJwtAE8nRD3pREK7lzCwqP72L17G+tke7sE&#10;KTwRczZvA0/JUp1ZV7xdsfHcFDvmrEOiOdiBKgYPka0O3b6Klju3MEzg2PN0RueDG2gw5r0S1j8p&#10;673kJSoYp+7G95gQU0+83TDt7Izci2ex+IJM0pPA7eYEuLPu8vr+x7cx9sISC2+cMCVxQO6l71B9&#10;/Qy2ecywPJ8767Ngqn7uWH79EiWXzmH0Kp1egghesz578bzHC/TSUWi5xjzke+KVEwZs6VRK7KCN&#10;DISGhEDtJ0eUIhjp8fFQB4difXbG8H3+1yTUzh7Z0ufQu1tA9cQSZQo6iZS22iasEQfeiyYuCTMz&#10;BJBPiFwu/3cApxCRZmdpKLzCE9FCMBrlvgC1zne0pUy/ALlaag3B7WOtO1YBsg3H2sj9n6o4Xr9P&#10;HOKDqgmk3YfEhekDkDAit3cJln5qPPRQwkdbipjqMWgbpqAp74UqpwGawkboGoe53w1t9QASy3oQ&#10;VdgGVfUQ1OK6siHceOYOc+eX2MEu4pIInCeMsNIcga1qwYakOGgIwK4AylaCE0FPNLe9LWUlaPI4&#10;WtigzQfVQScN+wKs3vHYfiWBi2xwp+QldsXarGWvcVD0+ogJdoViMcsVRfKrGE51IiNwxpheglH9&#10;GwzrPY9VbB/pqDiX+YrqcqxiW6jbD9qb4oi5Im8MprsgT3HD0IyKjlAaQTn2W8VIX38ctimwVqNA&#10;toKeW5faMGJ0u12GHdF8OK/BXNkb6HwuoDXOltcHA0NhaEsxQUHYdyhUnEY9WUue/7csvEYoDvyc&#10;zPILVIZ8RSZjhHy/r1ETdgXd8U/Qm0TD0iwzzN+sibLEcjk97BY55jNfkJkbE2zfYD5fPOs8RtOd&#10;0ZNgg4EEa3THmKM3jqq1Qlu8JZq19G5D72JCzANteo29PBqfcr5XJQ1HOY+Jn2kXMm8FazbkMb9J&#10;mcOxim1xzBkHdG7WSnyx06rGdFUkYsRvuNb+0zzOD7KyvEhS8xrTYz+eEpOrT0dsFB2sv0mkMhmC&#10;w0Oxsr1yfAQYmZ2ALCgQAb+0hNjBADIi7FGveYI2zSN0xLzAeI4UMe4n0Jj4AirXc2hL9UaIwwls&#10;taux3xtOEFSSaToiyJYgGyqWUbyDJI8baIuyQmf4ZQzE3oEu8BpWB44mng8152C8KgHDZTHc+2Cw&#10;vO6Zo8ruGdpukJW5uWLm5hWoabT0988h+SrLzM0T2JZ4QW/0JWbumqLJ5AHrzIc5qpqoYHTV1GCk&#10;sx/NHT0ob25Ga183cgqzMDLScXzVkaxVlyD9lQOUp79FnmC4DiwDziwD1nRm7Z8i9Rsj1D2hU+hI&#10;Z/gl1Y6M9RmfZ8FjD68Cj4yxY3IVU/cvo+PKN5gxZhxioQJrXkeGKQB44u41DDy6RzZniiV7M5Sd&#10;/gJlZ88RrFj+BMg6WqH6/gWkX/sOQwTkzZfW6LO0QCaBfv8hgfg5AdiaYP6CTrAb6/a1mxi5cQ9D&#10;xibovX4becybjmuXjsDajukXiyoIB4CgvWlviYorJ1F+7ivMCCYu5nmK97B6jOlLJ9B+4WtsiDmi&#10;Dm6YtHyBREdHTPaJHzYcybs9EooUPRQBwVhb/ghl/g9IRWkOunpbMDXXi96+POTryZa3yKA+IWL+&#10;5l89IOhj+c0QXd09gSeOXghNKjD8k32QwCeAtJkfrp6MUABgvdimNuweaSO1hfttx9rOfaGdH2kj&#10;66OY4VXH/OjgdydhhJU0AubUlLZZmHircMsjHCa+argnFEHft4zyqR3EVbTDW5MBS6kaVx0CIFFm&#10;QNcyi8SOSYSWthoA1lQiwz1WjLl3a4hJT8NnnxtB4WEKhetVBDrfhNrXEmqpJVS+YuWZe4ZQE2CF&#10;SOkTxMitoJaZI8DlGqLo3YfznIv5d7CkR211ywjP7tJLvvMZLM4bwfH2F3h5+xsEu5nzXhbs9qPh&#10;1H+FTAz0ob6qDE1V5WisyERfbTIGa+PQXS7+NOIDK+MvYX3nW5gxnZZM51Oqm/VJbA2JgR3b0Pja&#10;YbRSjdZcZ+SoLqAw5CymMqyxkv8Cy3kOWNS/wFTqMyxl2WMx5zmByQ7zBQ6YLfRChv8jvO3Qo1UX&#10;jOBXV7Al+if7NZjNcEJtqAn2RV9oVSD0PhcxTdBfKXTHQqYTlnMdsVXkgrUiZ8zmvsRwph1SZSeR&#10;GXILCdKb6MsPREWcBFlKJ5THSVGkIbuN8UOe2hOl3C+N9zpWDxQzLI73oR4dz494gWKNE0qSfJGT&#10;SAbMd/w9otYkoHdgFMtr2xAD38cm51BYUonEpN/3p5D/RnRaHTqb21FfXUNAfIf11TU01DWjvaUb&#10;cVHa46t+LAv99WjKCkOF6hHy/c8iTXIapSEPDX2cNfFWCCdw1if7QGp9GhVaL1SmuaMwxhkxLO8K&#10;x+vQBVsiK8QcTRoHVIc+RMILI8P/PEuinQ3r4P6avLxrjmxnJ1Q/vIv9Z0+x9OAWio1Po8PVAlnG&#10;3yHz3NfYdvZArtEZAo0dqmxeYq/7yKHZxDtYSlyQ2/jj1oGyzCpIJVK017YdH/kFmW5GpuU1bDkQ&#10;TMj8EghKFZdOYfPGDeDiRWyf/Q7vCDi4fhq4cRa4ScCyIut0e44t81vYFn2GNgRMMWXlCQFWNHHe&#10;umIAtuYr5zFocgXFXxmh+swpAicdOQteY/sINbdPQ0vHu+b05xi7e9UwErf24mm8Fb8te0l2bPXQ&#10;AHZ4YYWOs9+i9+I5wzzXd44OaD3/PbpvncG7F2LuKK+1vsN4mS77O1iwuYeaO+fQ9OACJsyuY+82&#10;WbWpWGHoAWYun0DrGYKBE51Kc9qVJy9QqwrH6sb8cWYAq3u7aOnqQrRWi7l1spr/K3KwDX2mFgeY&#10;w85OJ/ZWC7A3l4XVrhxgtht4u4QCkqGl2SnD5fFk3Z9//rlh+++QP8Rt0/Mr8MzVA6rkXIzS2gxQ&#10;+8lC+wigPdRugmjXMVB2iJD777X1WN/vi+Zd4e+L60XVCtDVwkqhxR0fNZ6r8xBWPwd15xaie3eR&#10;xIeJPlAByO1kqz28v2WdzEGkqX0LD9+o4KiKQ0xdG1Iah/DotRTXbc0xvDkLTZoOX/7G0Vbq0DBE&#10;hYVClxAPjVIJiSMZDkUTqUFVRS16uofR0zOGmZkVtLW0o7mpAVFqNebmSMv/YZH7KsSv6X4kOXo9&#10;Dj6aG60NCUSKygFFNLA62SUyFgt0xT5FT7Qt+jSu6Fa7MHQiE3mKtrgHaIi1QF3cG+iDyWCPZaCp&#10;HCoa4Qy/SygJoFFxMiLTvoQq5W1k+53FdoUvRpJtMRjzBBNac4OOJJhiJoNgXOqOXPlFxPleg5fT&#10;XTTU/nXNomOjg4iJDIU2UoEcrYqVTY10TRCy48OhjQjE47tXYPH4Hp6Rbdy/fQ2WpiYwfXATlmb3&#10;kKZVE9SiPqHiOOPRRv5Ij46L8xqDpmpjDKr7kR6dS0+g8trMZA2emJyD2cMLsLS4CvMnl2D6+ALM&#10;aZDNTJkOi7uIUNIZ0cUhIyUK0ZFSOk6JGO7NRkW6H+pjnqJRdQ+1ykeY0Lvxe3yPsXw3aDyuoybZ&#10;H9ogsqaPZHWgFh7W15Ed5Yo46Q2keZ2D1vVz6Dy+RUeqC1KUjuhrKjq++ldkZwtFVmRuL+hwGTM+&#10;gkqV5S2knP8SujMnsPHaA7qvz6DimR3aw5XHNx2JXBWE8qY6Q/P05uw8umtr0d7cgEy9DmM9Ymji&#10;r4vPRSMsm/HZbhKkf2uE5ic3CULPqGRyzwiIz0wIjlRLApSlCfbuXsAYga/n2tdYuneRQEggtSKA&#10;iWvpWE9dO4fOy+cMa9auWT9A58UTaCbw4QXZoQDZ56aop2OgO2WErqunsPH0MRbsbdF9+zpWHjA+&#10;O8FwyTzNCYxklSO3rmPGxhILZMFiBaXq86fQfZlALFYqEoBtxmeLNBOQ98iaS77/CiMCMMUCCfeN&#10;gWunsfvoIvovf4G+699jz4Ys9LkE06bP4ca0ORJsvRye4uWTO7Czvg2JxMpQdmrF7xDFH3X2PgDr&#10;/4IU1uehjE53T68GWcmJx0dpY4Z7MDjYivJCLct6EMtcC0Ezz/BnJ7FesyY4CDubRy0hsbGx+FL8&#10;ueZvkv+6UXiFgOcXpoYNgTQusxgDyweGHzcJMGsni2wihRzk9hC1gWSgQgAf7xGNDULbCbiCcdbw&#10;uPgznPihjYUqGw+UuXDW98GjfAGy5h0oGYmWVFf0h1YQNJsJ0G0ChAWIMr5K0Qfat4Pzz5zgToBL&#10;rumDlaccN55Zon64AzEpqThx5gJj/8+SrArGykA7sDwBbC1BYs2KRlGLH9iKTvafSKouDY5Ojnj7&#10;9p9vKpF6ETiPfhX6g+gyc4+3PkhMwEMkBdLLTrLGoN7JsDTeeIaEwOaH6VQpxpMlmEx3xWDGU4wV&#10;uGKsLBR1OtXx3Ucy3JaBuhhTMslnNNxnsFjwwtD/mSc7hfnMl9jIf4XFdFus6+2xlfUSb7Odsap3&#10;xkzaS1QGm2C6WI6iFBmaa/86dleen4bWMtH0yMKz3gEskuksNRzpKkvbHMMD4brRc33bRyrXyGP1&#10;R8fnuT1fd6Rz75Ws8EdaRSWbF+G80PfX8/5ZxiP+GCG2p2pwOFIKjBQDk+U8Xn20aPZ8M6/jNess&#10;/UvN2BzMx+EM493swv4071thmpZYQ+Z5fpvp5Du05IYb5mi2pPtAL70EneRr5EkvYiLdCclvyIo0&#10;9yF//jVqdSHQKLwM+fBeZvpa4edsCZ3qJTKVZmhQP0RnnBnyQm8h3P0CQugMDXbXHl/966ITo1zf&#10;+GD98g3DYgd5N+lAnfkGmTcuY8HdDVHfkS1tL2K6sQj1pVr0dORjmky5t7YArYUZqMxMQHVpMurq&#10;xOLd1IoUw79T51rKMdxYjuaibHSXl6G9tBS9BNquxgo012XDh6BTZWmJOfuXSP32c/SQ8cLFBRB/&#10;LjEn8xOr+ZjymClDwSqfWZC1WWP3iTEOTa4TNAm6ArweE1xf2hgWR1ixMseKraWhH7TyGyOUff31&#10;EXCKZlKbh+h6fA3ld89jWTBLF3sMmz5C9tdGmHwqfk3GuMQyf2KdXCtLtJ0i47x9E70P7mHQ9CFy&#10;mDet3zC+hwRWMxumiXGKaSXPrbH90BId317EivFd7j8HHgjAZ1y2j9F62giFV7/GsDPB3dIWow6u&#10;WErV0ibNsRzMskzQqorysdZDZRmZZVkSHV3r/ahKUqJepzn6UP9yaepMRvfQK0zPylBf8unWjhLx&#10;W7qtcawNJKM2/2jA58fi5uaGb7/9Fru7BIS/Qf5r4PypbO4eIFwTD7vXPpBHJaF1etPQ/Cr8gm4C&#10;XhWdIcFCBZh2kRl1EAAFcAq2KUBTgOlVWRLuRRTjZd6Y4S8nYqm/YNqMGJYVMbe0XAAnQVM0/7Yw&#10;FKNrDdNlpun8+YfilSIERR2zeOwoxeXHj1FUWw55QCBM7rLQ/wbRauSYH6bxWKH3S5W70+OjpMaH&#10;oLO5GB1tlSR1W8SnA/RPjKO2vQNh6iisvX1ruO4fk4MtONtbMv00mJEyyOVuCFFKYfPcDKsr4ivQ&#10;wciIhq/NSRSr72MkzwatyfcxU/YS2w0e2K72xG65F3aL32C3yBWHVdQGgl25HUYLHBAtPYvOklDk&#10;pQZioKMYQ000dDo7LOdboTDgC0xlWmOp0NHQJ7qY/RKDsQ/RF3ELI+q7mNA8wDRBdjLOHGPxT9EQ&#10;dAfrlWEoivVDZ+WH3wX92dJdn4/Omky8nW2DSu6IuaEqTA1VY3qkETOjTZgba8bWfC/2VmiENscx&#10;N9wIrdrf8Keb5Cg5maoMSZF+n9Rksr+kCC+kqH2QqpYiWe2LxAhf3iM13JfMeOIM/zn0IZPzhE7p&#10;Ab3SHTmqN8hXuSMr9A0yVQoUxJKlKhVkh1KkhMmg8nZFfCAZe20p3g7342ByHJtkZ9vcXullLdmc&#10;xrvZLrRnqdAS7wi992lobIxQGnAJcS5GGM22I+O8gjJtIIJ93hznxJHMDPbDjWwsXvEUCnuyNY0p&#10;dD6nkKy4h/JM2fFVv02SnxIAXjhj+8YNNF76Fn32psg2voocsQqOxBmaM2QA+yuoLEzC/EQ1YsIl&#10;aM5JQltmKpp08ajXxxkMZXk+ATRTg2Z9NFpp7OtTIlCrj0V9sQ7lxXpk5abBK8ATPgofaAm22o8A&#10;IcvNGuWmN7BMwNy+QxAzLKRO0BR/Inl8HYe3L2H3/jUsWdwke/sOMzfPEOREHydVDBxifZm9dcWw&#10;Bm3rtYsYNmG+iabaU6cJiI68VvSFPkQ9WWsyGWfz+W8xRaBuvnUTJd98jvU7ZJJPCcbm1/hcMcDn&#10;AeYenMDq00uYeHgSb50eoOm8EYaMvyMwEiwt+Mw7t8XcCT7bHit2jgTH68g58Q1G7/N+sarRcwvs&#10;PLqFVtPrCLS6gu1VWkgBlIc/8Yh/kF3UZyQjNzocHcyrBdonrI3TEZwx1PfYUF9szP/z/wr+Jamp&#10;UqK92wxrG24oK5TwCA38R7I6OItKrQBUEpOdbmiUzjCzuAejzz/HjZu38ObNG2i1dMx66ED8TfKn&#10;A+enpLZ7BG4BSli5+UGlK0Q/wY8EE+MsB+R0BtDs4rYYUCRA9HaQDo815XiRw/uqVgmchwijXYsn&#10;acjmjWJA0g99pIJt8r4C5qluhOXOPwgSfwVyaobh8CYM1x+YQp+lh8JXCuPzlxn7fxbxM+GFfjKC&#10;BXr58+2IU7xCZboKUmczyD1fQq2UQSZ9Dam3GxQB3lDIfQhYT6FUSFFekIGKgnQU6BORnR6P1AQ1&#10;9LoE6NOToImKwNvd39cH93tFpw5k2gtpXOuxt1aLeA2N4eH68dlttGYQ+IKeoC/eAlNpFigJPoW2&#10;uHsY0Jqhj+A2orlHgLuDGc116lVMxRhjSnsbPfGXUBH5PRbqJTTiMajWhaM+VYlerQMWaKgrgy9i&#10;LscRExkvUBl0Fe8qvbCst8NK2lNs6Cyxk2GJg9xn2M99jjU9gTP4HK+XoFTzBr3lacfp+/Olloa3&#10;tTKTtmUBKhref5UcsCJs0uvbpFOzysK9ytqwTQMp/vCyQ+awwe09frsN7r+l63lIg0IgwuEShphn&#10;TToFatTPMZTkgBGtHabTbJHiZoTZ/BfQ+t5AYWwAwv1/DIZbc3NweHQVYa8vQy83RqzjFygNNUN6&#10;hCPq/8Pi7j+VxKdkT+4SLN06j1yytOoHp5F+9nsUXb6C3VcuSPjuKz5wHfXVRZgcqjf8uu+PSFSs&#10;GnW9n+77zPN0RKOBBToRcGwJXg+wf4/13OQqDcklsjwCqQDIF1ZYfWiM3bvGBEI6wk+FPjWMVhV/&#10;R+m5cwtT1pbYdbVHw4UTqDh9liz1FT1xviPjr7xzHmkXv8YIAe3wlSOm7R3Qev02Du4/4XNfGgb0&#10;HDo9w7LbUzTeO40F89tYMb2LOfN7yDv7JTIeXUatmy2mPOjI+AQCEqpnMEZev0HeLWNM3iHTNGMd&#10;OX8RuEZgfWKHvltP4G9mjr65Weg6BhCcXw91XhsiCtshr2rFm9I6OKWXwIvHFRVt0PVPgaUJoqFW&#10;V5QPfU469Blkam/nsT3fj8ocLfRxwYhX+tL5jWBZGDDk4T8tTbWJ6O1zweyCDdKzv+GRBJTW+MDy&#10;6bfISY7B1rBg040k0w3AXBf0GiWuXT4Fqb/vUQT/gPwtwPkpae8bQZA6nqxQAg8VAaa6A52bRx/d&#10;NjIDltElcCoYJeM8Ak4lgVNLRpnPklFPkBTstUuAJ68voE3JmKMH3LuLZ74KWDm7w8lbhTvmr+BF&#10;IP29kh3JQj3Mj7TBh063MFGstHsC4onaezRwy+TLNMTcoNKwrYqmEnLldTLUd2M0frxvQcw5ovET&#10;ozxFPOTcYmqF+Nv/wpDg1n+NJAUT9DsKaLBaUULDOtZVc3yGsr+KPn0IqoIs0Kd8iK10erte36FT&#10;/QCjsdYYiHyEMTLEGfVNzKiuUgmekXexnGSGvWJbVId9g6UKJyxWBaKCbKwtRYNEn0fID7WEyvE8&#10;ilUvkKN4jATJd9gok2A1xw5beivsZ1rhXZYFDnJMsa43wUy6CRoY/3K9AmlRElYc0Tfz10hTRQ5a&#10;ygicbxcRTifnb5exESxUl6I+SoV0TxdkSF6gJkCCMU0QtpJVtHCROFDLsE+2ijiCXJwUiGU6mS8H&#10;9KwR4Q5EegAaP6wF0EBrCP7xfuh2voHJgCdoD7yFGrHyj/Q8ykONEfrcCN06G0S/OoNSlQRy8Yut&#10;T0hBhD3KIi2h874Evb8JZHaXsC8cxd8hcTZkR77OmL93Ejnfi9Gtxsi/cgl1NwhObi7QfvMl9nsG&#10;yAaSsLI8B02kCrtrB3QY6CscAktbOwY/gITpF6UmMxcDPcKd/rQU+LxCjskFTJpcw/LVM1h7IAb/&#10;kNk5EkTNHhz3K5pg3fI+Om9dRMeDO1h86Yh1G0fMWrzA0DMXtNg4GJp+M69ewpTtC+y4+mDNMQCr&#10;znJM2jijh6ww4eFjhJ05iYoLpzBhaoI2SwskPn6KGN9QhMg0kL1RQimLQHKQBhoLR7QZv8DwWbLZ&#10;h25IumgGxRs5wnQFkOuq4BFbBGlcOWJzGiEN8EW4/WO0ir+jiH5b0Vdrbo7ZS7ehu3AXUqk/9Lv7&#10;EOOaRUeJcD1CqcIdCqEKV1DAh2i8FJM4oqkR+4BiaBJu+myUjk9ieWcXWWkpyBALOswK20VDOkv7&#10;tDaCGn0yFkZF+99vkT0MtjWgrjgfA+1N2Fuaos2jXRT/011juD55pBvUTaHTKM//z90wDdXpGByR&#10;Yn7dFpllApLkGJj2wOs3J5GhDcZ8Xx26ipVY6dZhrrkKoZ7eePLgHiRiUYR/SP4x4PwlaWxvh7Gt&#10;MyyVenhULcGleg9viFshw/RD+L0L6HyLaTCGZlpWwGoWknJWvAIiblb/Fp5IQlDaNS/qJnT51XB+&#10;43cU8e+QSFUwvNyd8eqlFaQSR8gkLw0/hQ6QPDeoXPLsWJ9D4eWMELJPpewNVDIJlFI3hPm4GFTp&#10;6wKV1BlJod5ozdMSTEVTAoF2fxo7Q7UYr8tCYzaZaXw4crWRGGwsYdn8MCXh94pK7nX0y52lQfTV&#10;5CEn6ad9HEvo1stRIL9NZvkIq6mW0LvQ4Mm/R53sW1RLP0eN1Ai1PkZoC/gMLQFG6Aj+Er2q05jX&#10;mRuaYMfSX2E82w9lShpx8S6fkGj5YzQnm6FRdQ7tAefQ4f0dOnz5HOpYymV06p5AJTFBU/7RtIe/&#10;QnbnBhEfKsVAbR4OF4dRywoc4PVXVbQ9DDWUIU8ThhQ/CfS+bmgNlWEpjoYqMZIFV0kwVNCyBRgm&#10;siOMYKggmwkkSwplKDTIlce4r7DjcYJdIFlUII2+XITcl9GgSgkGfi94jHkvtcSh500MvP4SFR6f&#10;Qyv5GllqS7hYf4bEQFNku3yPcbkFBqSO6JTLUKQIR6Y8AJ0RblhM84HO3QRxbtfQnUbGprFA0CMj&#10;lCpcMFiQiIYiPfrGR8Cq9auisSRAetzH0p1vUXzyNqruOyP35h00mN/Bhrs9Ir8zwsFvNMpzGwuY&#10;nJ9GZX09svIKUVpWDT8/BSIiBGT8smS5vsSwmNMpscHeRSNMnzTC6s2L2DOxxLuHZJVi2oflIyw+&#10;vI0yczME+wVAFqtHgLoMr/0LIVX1ICC8nNh6Fyo6AivSLOYvnV3ZBAZlg1CE98AvcxZh+jG4Wfog&#10;wsgI/WYmiL17F0khMQjKHoFT0jQCYteh0a4hMqYLwRIldE+eouj2FVQ8vQ+3E1/jubMPZEltfO4Y&#10;QmNXIY9lnBkTcI/UQWLlgB6RVjGlRfxn9CHZ5yMrFNwxg5dajSg6GUqqlEbNiXZPwm05yYM/baEf&#10;9z2pb2gDRel2pDoch3S3DGD6MqsNkeVH7HJmcRbhCnes9uXT7z/qz98eKEVr8YdBOe/lcHMW3TWZ&#10;tFEarHbTGd+nEd5mPGt92J3pQG+FDuUEtvK4IGSHy1GdGI181gG9OhClOiWytAGoyPn17yektSEN&#10;A0MSzKyYQV8iIMkT/aNuCJDfQlpaHNLT85GRXYi4pCTsHDfjOti7QSKWKfyH5F8HnELy2gZw2kUB&#10;B/0AXKt3DP/cFE21Wjo4BuBkoRHA2cqCVMrtEgJpEcldcsscjO2kaBjaMABnXccQfOTCL/u3yDss&#10;jXSiOjcNMWH+BF4H9NfmY2uCbPWdAMw1YGUcU121qM9PY8FTQxvBgpmVirXJXzdAEWJVEtGPsTzE&#10;SlGH2NCfOwy720uIU/mwYj80/BxaLIdXEnbX0Ly6kvkSb7Oe0xLR0OjuUGkUE8+Rft8GXXocZD1B&#10;qe+XhvmpDdGvUCiY0C69yp/JIbTS+xhOsyWz+h6t3mfR9vp7dJPZNnl9hnICc2ecJSqj/nz2N9Hb&#10;iVA/L3TXlTFta8jUaqAWa5cespD8CbLe24NKrRapBCCdXI7i8HBM5mRiPCMVk7okLGakYDMjCVup&#10;cdgVTotY1i06mNYrECCrRATZpMoTCH9DS8jvpSRgKgmYQkNcgGCqAM9Amr1AgqMASBm3/XhexvyW&#10;816xQDnBEHKax0h39HpYYkT8pcXlMpIk1wx5X0PmX+b0PQbkdsjwkiNNVQCNphYJ2kqkqFTIDn2D&#10;/ABbRJp/jnq5KUpeX0OBw2UMR8mQr1ZCE6qGho6rVh6JVtUrLMc/w2T4A8yrLDHuZ4XdGAUGQgMQ&#10;c/U7TD09jblH3yH/xLcoNXmE1Dvnob97Bk33Lxvmdo6Ge2AmU4XJUg36S+JRnhGDzmI95isy8bZe&#10;rFVM420YTvjRsO+PZH5uGYoQOiC/IBn+wVBfv06mSLB5wXL7mIzzzkVsm5hg+I4JOiyeoOzJE2Sb&#10;koW7+uGNRg+3nA7I9COQJ4/BI7IT2rwxvH79GjIzq/+vvSsBifNa2xZKKYW2cLmUcukPLZfSUlpo&#10;SwstSWlJaUtCS0JKmoQkxZAYDJLEqCOjg+M2Mjo4ruM66Ljv+4q7uCJuqIgLKhhRUVCiKCIGn/95&#10;v5mpmqVN2iTNbeaBM/Pty/nOeZ/3OSsWNEw7apKD9zhGA6ZgoLfunjwMdVwXXJ0DoHrxNXS6XYH6&#10;qyMICYyFytyLa+ZFaE0b0EUuwEffgPDgdPh+/D0qXN1Q6OaGU2+9j4iMBvimT0ATuwy/iHX4RC9C&#10;HTsOv9QBqic62y+/i9nvqZSPfwKcOYydC2dg/OQwgpPzEE9bF0zbd518fpxC8Ufaw3M1JMdShjLg&#10;bDkDfXI3JnNRn0wpYIqB1BaKFfClMYwi35wy7FWJzPTXweTP9DfXAExU4VZTFjLp3HVWZqK5PBPz&#10;I23YXRqmPSJZbvHm813oLUlCdVoktqbvrS/Nz8tS+kULZmYYb4YwTM1MK+t/hK7mTHR3+WBk9Dxy&#10;C4SSwtDRdgNurh9ge83aalb6q2r9DJietN7D+cwFvOb0b7zk9B5eeeETvP3Gl3jz3x/hs08Po6Pj&#10;j1tm/1U8k8RZNzoLp+9ccC1vDFfK13CTCcVeVHsPcZI0M7ktn98ormYUrx8+C1NWDRIsJdDqaDij&#10;7vWknkmsTqOhKB1GrYqq1Q15SUZltnPszNPwLwLr01gebEJrUSry4sOQEa1DtkmH4bpcxNCD3Byq&#10;wdZgDdb7KmHW/7EnNjFQC7PhKnKDj2A4+SQmE0/gVtxRrMR9g9sxX2I7/hDWTZ9j2/IjVrMvYMji&#10;iiyD+LF/hFnyw0eYrHHHdrsKG6We/KBarOVfxWLhZcxWuKIq+SxSDJKt/zqmOxoRqfFCT2UR42gR&#10;ieFhiJSWz3f+SC/dH8tzM8hJMSNaF4h4BosuCDWmWEzl5WKzsgJbJcVYy87CqsWCtZQUbCUlYCfO&#10;hDtxsUygMhQaPWwZZzWKxt4YJE2xSZwaq9qMIIlH8ttE0pxFMciyjv/BdCIUAiUZBpEsA2jQZEg2&#10;GQRdBuL2IdGqz9kIlcsyULdPIsk2B1vGdExFGtEfdhPNIb8i9spnyKQKnKBjVOd9GRFhRfBLnIdn&#10;/AJuRPZCayxCjN6ISp0rIo460ZH5D8znnVB//R10GtwREhQBXVQHDCFTiFGXIcud38lEMje8R1X8&#10;Asn/U77XUb7PD2QtEn3Eadx2/xrxVHqWI59D98mLyDz5f3w2Kmcjg4mqOYnnmD+iE3YYA76v8plJ&#10;cCYSnYlEke6KRd1PmCMpL0ZdRA5VcLmcq7R+2IMmSIfypnsNYqxaBfPpk+j/9jDmZXg653NYO34c&#10;3b8443ZOEfpmxxDV2wbf6loEVnQgPL0bAfpSqFTJ8FSZ8SvDWS8jrrjfwKn3PkPTxXjG8RDjdwLT&#10;ullEx47AM6EL2tRu6I1ZCDxxCuke1+Fx0QWGxAKo4trgbhqFxjgFXcw0AmM7EWOqgvMnx6D/+Vck&#10;eKpx7POjiCkdgktUK7wjZ+BjXCLRrkIVM4mbSaNw8YpH4KHTqDjyLdoPv4mub95C48kfcOWd96FK&#10;L4OUGwXcIQnS3p2jOThKW/hzE9VnNVVlBXCVxHmBNvLyCNdpC72WmVyoQJl6FAIVMnUl/0iFyI9a&#10;Kcy1Yw3Gm1Try3TcpQ5xmqwsjeSWRrA02Iwskx5tJWk8TmTI76OmsQrDk91Y2ZrB6sYMCTATc/N7&#10;xLm+2QZjzK/Qh3+H9DxnWLLPIcr0DbLzz0Cnfxn1zd9i9tZZVFUx7SASzfVn4erixOR/GJ4eX+K6&#10;+2e4cfNTNDXaS9Eou5UyEXHe90q+vN21JNN/YW1NqtGeHJ5J4pwgKb522gNu2f1MFCvwYCJRuqPY&#10;FGf1vqLaSv7L2LlFM8ybDeNw9j7YZeKfgPmhdiTSAPu5nVe6FzTkJmFttI2pkZ7E5iQ2RuqxPVKH&#10;3dEGNGVGI0x1GV0VObazfwfLXQh3+68yZm2R9gtlxKNC9YcoVL2Pcs2nKPT9BAXaQ8jUfqeMCWuS&#10;IsVnAI1VBUpDrIG2KuD2JB0ALcxCUjtW7/RhILPmm6i+dGo1ko1GVGfnoFtGs6mtwWhtNcYryzFR&#10;WojJghzM5mZiISeDDoQFG5mp2M4wY8uSjG1loG0aWjNJU2a6kEGrRWnGU2nGhVoH0ZYBxaP8uUzV&#10;KSGKRBhJkxZBwqTCgzg5IVzWUU3qqBWCSYxBN0hSJFMJfiQuf4ZAbgvkuQEmrpfQMlIJ+HRh+GYs&#10;Ig99gVzXwxhJuIbYa4eg/eFldGtOoECqDkxtcDEtwDNlDSp6ngGxfQhQG0muv6DU7W1MW84g7rIT&#10;8i45oTrMHf7RFfBKXcc13Qx0hnEYA7KRr6LKNZL4DDQXhpcpCBji3ubzv85M+RkV8MdIfes/yPju&#10;DALfewdVLiRLmcYujIQZ9Y71HOObQMq3GLwm1yBxxskxsv9zvve7ZMDDvNZX3E5Slm5Mkb8gyZX3&#10;nJTBOK3oGxpGQPDB/J2hvor8E98DngGYP+4C3dGfkJSegtzlOdwsLL6rfeZDIJMGVzvIQINs2ktP&#10;NDNWzFLxzE6gvrUVMXkVCEgoh19UNfz05fAOzMVVXxNcPQLx0xdHcO3ECbidPo1jR08guqAZHjEV&#10;CE7oQ3D0AAwp49Cbh6FN6YGWClV/5BK6z/A7e6hwx/UqBl3c4fPdzwhvaIc02ZJORUKA0pPac52B&#10;ClMI060VuNIF/MrwM/3sEyTT0+TAX8mB57ntEm0jU5YSpCOdR9M0DNX7FOPmLIxeUrjL95pqQ3yQ&#10;FzalBOwRofI8gry86xge9Ycx4k3Ex/8XE6NX0dv9E4YHvuARJxikd4I00KSqBr8/ZLsbarud0Dn6&#10;OqYXPkFphVCSGrNz36OyTpZFP0u1ENMJ6GzhRwY6XLjEcIZB9l3l95BaXiucT7vh9VdfQ2X1kxuI&#10;5pkkTsFb5zzhkTcEt9JFqJggZNJrmU5MSLKGCUdGJJIuKXV0PIopyCqY3uOr+uDqE2a7wvOANWQn&#10;GhERrEKg5yUkhmow3FhMQp3lrltYHOlGe1UR7bgO7i7noL5+CaWZVCrbf/9ADY+K8oI0+Nx0xVhv&#10;C1ZnhhETRjUYbx3T8vdgSU5DRGgk9FodUowm9JbVUZUPY62zD1NV9ZiublD+Zyq5XFGDqbIKTJaW&#10;Yrq0BDPFhbhVlI95kuciPejl3DSqGAtuZ5uxlmnGemYy1tPjsZ4Wgw1LDNYtUdhMicSW2YitZAN2&#10;ZIaJBKnnpMkykUBjqBQjGSKYyWU2CiPNoJGkZGAQAlWmdCK56mSZRlRCEI/RkoQ12SRKkoia0kJN&#10;y+iTy+0k7lAD8k5/ihSX/yBf9x3UZ99A5M0fMByjRsQVZ+gTW3Ezfhwa0yCConsRRqNtCslC3o3z&#10;aFV/jcX0a0hyfgF1ru+h2NsNN7V5cEtknksYhnd0N4l0BgE3GM8mqsDY//AdPuTzkuhCuRxAQgyn&#10;IfQ7js1rVNrRw+hWRWAqgM8fR3UcSVI10UjGfsllklv8Ocy6UxWGkxyjaAR1JFP9v3m9f1nJOJLL&#10;RpJxxFv8cD8xOKPU+zD6LHRA9iFQq8XMMOUVUePlDcsZZ5hUgfA3JiFpdweHU5IfUPD7ECinYdGQ&#10;jQLoqadK2/8nixE6/B3to2gtKkNrZhqGyvPQXZIDXzdXJKemwNLZCs+cNDibzThuTsP17lmloVAw&#10;RYOaj3qB9lCoRQhV1j2XSI4UF270q35lUjlZydBAuukh1ZAb/Sg6fog52BhvoruJjqfQ6irWxzqQ&#10;Fnkwvv8Ym3B3/xiNzWqMTvogxfI+svM+ws6OCkNDP3C/ONxCcnSMIOtCftI1UIj0Omo7X8bwrfcx&#10;OfcRisutxDk2/i3Kqpg+lCZRUq3DvKC8qQRxI+SNhSz9qTfVaGy51xacOn0U73/wFgKCHr2B6B/h&#10;mSXOwzcCcSOrCzfK5qFuuoNQpuMECqx8EqQozv3EKYPIN1CtByRSicRK0YIDbZXFVAtqaNycSRhB&#10;6ChNx0JfPbAxxb3LmOtvQGZCKLwu/4AQjQsKaPTnJ56N5ul2FKQnwRiiRXdjBbYWJ5Fk1CNWH2Db&#10;u4e1hXGkJkTB2/0qgjU+KMvNw3jPAKb6hzHZNYjhpi4M1rRijGGhuRu32/qx2tyFhZpmzFc0YK68&#10;HnMVtbhVXoPZskrMlFYwlGGWBDpTUkQCzcdcUS7mC7OxQAJdyM/AUh4DSXQpy8yQjCU6JIsZCSQi&#10;E5ZJoqsp0Vg3R2Az2YjtJCrQeBoAmaZJpkmKojqOIJEqBEojYKSaNHgyiALlNh33BfMcfxKjPx0h&#10;jZAlVYKaBt0nj+tUtloakwBpXOSColNvIeHqv9GT544znzhBf+UrFAeSUIIjoI+tg4+pH0GmPgQZ&#10;u6APH0R0UB7MV86iwPVdtAd+iU7fjzDv9yPafFUw6uugiZmHd2gHtMZRBNFKR4X2IFdFDz+eZGim&#10;4Yo9z2em4YsgGeqOUzHT0AYy7QQuoNrVDLPzTTTrriJHfQSWkLNID3dDcagHSnUeMF76HlnqX1Cv&#10;O4NBrRTZ8jomKkv9S3x/mqOoF3ht/ptIsPEk17wbqPI9hjtdB9XD6OAQIiKiUNXYDlcdv331EOJI&#10;GF84+989/sejQcZ+kBn8gxjfKZJX/h74hTy45Iz6AReN5fBlchCKY6rBVRKptLAVWnFjBKhoG4No&#10;G/3pQVznCeenSTfcLvR4JCaVvwfRQHtRKdOR0TaMN+WjNiPauuMhkZ9Xg7lbNMrEIr9DpqUKayRx&#10;OzY2OmBKdEay5XuU1h9FTsW7SC/4AJU1bjCEf4iOnuO4tXQClbUy3qwBLY2/Qq16F4mxWl4rCYlx&#10;0dDpNJj7E/1R1Wo1nJzehNpbj5npx9PX/pklzu89dfjZmAfPikX4ttxBGD2oxHHmI1tRrQzbJ0W1&#10;Mk6uTCFWz490yiMQybkPN+rJ84qV6SEYqGxUN68hMlxHBRqPkfYyqlTpCLSOtfEBlGekItRPDffL&#10;F5CRbMJw/6N1U/gryDLHItTfGzO85zqVZQKfsSDFPl7rHeQlxCFU7Y3Y4GBUpWdiqr2bXvIUVobG&#10;0EvyaysqwVhDMyaaWtFVUo7xuiaMVNdjuKoOozVNmGxowxSN7Vh9K7c3YoKKc4L7J6prMVFVsxcq&#10;KjFVUU4FWoaZMiHQEswVF2GusJDEWYDFvAIs5+VhReo7szKxkpmB5UwLltNTsJJGxZOWiDVLPDbM&#10;JmybY7CTTLJLEOVGQoyVYlwaxmiasQiqTEV9SgMimkF9FC1eOo031aWGBty3g/9UmH50CLU8V4Y9&#10;lIZEged43AWqNxUaLh9GwHEnlESfh/NbTqjRX0eBnw7RPonQRbbCJ24cqvgFuBun4R+zgmhui6JD&#10;FXXqBaQ4O6E36FNMBp9EqQ+NmCGfJDsBXfg4QgyDCDN2I8pYgJAbV5Gr90RDjB5zBUmUSvnArq3B&#10;Ws0Y1sMn0Rk0itLsWWgymiHtpcX0S/GiaAV7UeN1Bm9ZpxH3r62G2YNqNPoI44ZqJJJK00ji1NMs&#10;GV9lXFGx5rpRGR/BUmk8z7oXX+kMkCYvYbQHAUNAUrO18UjNUDUSs8Iw1tOESKaVG+5eyGd6+ENQ&#10;nW0HD2BHR4Njpqf+N8H0gDGK78bJ2FLSjJU8Rdf9wiCtayW+XaSlLclT4ly2iW4LYTydjL5/a/bM&#10;hDBMtUgVzxiUEa0ma7E1UoO2kiTk0fmrLTBjdUyKce8ln8oy5qXRW9hc38Kt2QnEJYZh647YlD9G&#10;fbUJ7Z2uGJs9jqomoaRQNDVfxlU6dreX9lS/Tm/E2CS/y5/A0tIKyfNfcL0iSvWv45klzhNeOvyg&#10;TYRn9RLUtNth/VbFmWtTnMqYt8x81XRyKm9TYW1Q/F9WoZJqwoE/g100l+TThqugv34RuUYtxspT&#10;gDmpS2Wc8r+/MoWiSQVvt3MID9agoUIGjv/rsJiMiAsNwubMKDZnR5CVEKmQ5cpID6oyU/hM3qjL&#10;Tsed6SlMt3dgvLkVc9296CquxGQ916vbMU41OV3bztCK8ap6jJRXY7SiCsNlVRipqsVYbYNCqCMN&#10;TRiqb0Z/fZMSBusaMFRXr4ThWmsYqalRwjgJdLxSCNSqQmeLSzFfVErVWYLF/BIs5xbjdlYRNjIL&#10;sZ6Rg7WMDNym07GaTgNDtSzkuZ6SgB0zlWNiHBVULBBHAo2TelCZBFgIlGZP5lc0MK5DCkmGJElR&#10;PH6Md20t2SCTsoKyj962UnQbTNUnpKn9lYGmMtwP7a4/QX/yZbQnXIHxiBOGqe7MN/1hNlQhNG4U&#10;HlHTUCVsw49CI8S8gdDwGpiC1GhIVGE4Q4OuRC/kaZ2RFOSNuNwSFA5vKT2U7wZ9VlRO30ZyywjC&#10;Cqugj05HoioVC0YyFllrM2oRlvQZRFPhiDGXhil8UkhTH2lWRp2q/IshF/NlnNiB+4VvsWISJUvl&#10;aiBxCnnGMkS/yXf7P24/gfGgHzBbIAWU9+IrS7rSt9GP9kDVvYaCYWshbftIM9rbq5VlO4wxmX88&#10;BQDF/XrIKLZ0Q9hO+vuIU6oWHgYdfN1f4sqUOJDaPikQPcYgNYBClvINZLt8B+meEkp7efKBpLxl&#10;Hdt4kVJ2qBC9OQbUm4PRXWxivsvH9jS33xEVLo0V+b2Hy0mqRpSkBSI7PgCVWbHW7itFCWivTUFe&#10;Op9K+oz+AZobIjEwdhVj898gp1IoyR/9g+5UnIcQrlfj4rlz0GrUcHP9FeVlUsxsbSW/s3r/7nD3&#10;Q2dnPV560QkulyRW/jqeWeLUG5Pws2covGrncYNOd5A0DuI3yKKyLKfD00BvSshT5vAsY+KpXQB+&#10;vu6Hsbk/XbvhwAMwO9ILS3wEgryvQ6e+hnQTPfm2SqZffpDdBUz21CDDpEeQyhUhPteQnxqNpXHp&#10;s/qgQrMtpJI8YgyB2OU1bt/qRXigCtX51iKkfHM8ksLCSGYN6K+owwQV4kxzp6IYhyvqSZKNmKlv&#10;Uf7Hav9akGscvA4JVkJdnRJGq+8mUCrQklKFROeKyrFZ2YTRlEzMZdIoF2ZhNiMOq4XJuFOVgVuM&#10;hx2qUKSR/FKySJ5cjo/DdmIMNlOjsGvmumWYZNiFDTVVvz/jVFfBkEsS4fFJVHVx1FMK4ZKKTCEk&#10;FX8oDYyiqDHk3xKBVtXPMDm/glrdtzB+6YSFRB2MajWiTUXwCauBt74FhohO5GWPoaf9FpaXrUVq&#10;+8GshLLxNfik5eO0MQq/WlLg0dgK7fQ2Asg2YsZFQUrHEGpkhfiid0hQuRtYMdCI6trRHD8AA4+1&#10;d4UQBSTBTpqy3ZdJgk+NqwzSkd8nJAT5N77juzEYRXF+wgt/QSX+H/6/zvf7CIOaVzFbf39jfzK1&#10;FHpeU4ha1TqD8oFxZXt3TxuN5cFGLgWFmehu/4PSE36OeW0bdr1odEwPp5geFvX19YiOjkZqaqoy&#10;PFxzfQNSYuNRmJaF/t6DSspour/CvhvyJb2SSqDnBxRFf5qBLohCmva6T1Gf8j2kKFdLe/kDbeuD&#10;sD7dh0ypUtgYwUxXCfKT7m0zsrwwg47mBhRnmdFVYcFIvYVOaQaG69Mx3pSLqY4SDDUVobksDeuz&#10;g7azHozmhmi097hiZO4EyhqEksIw0O6D+NDTdJDlu9Nxv93FD8Nvt9ULrJLAd+ms7U4qJWIPA4lv&#10;ma/z4sWLti1/Dc8scWYX1uOMKgyqmltwlyqHBxEnlaZMYda4wgRzze8hGk478Nhw+xbqS7OREBEC&#10;fy83qlBfrucoxcFrt0YxNdiBTHMsjHotPWhvaNU3UJQt9ShbmB3rgYEq6uxPX6PQYjUS5VkWmPQ6&#10;jDQ1YXlgCH0krNG6FqVYday2GcNVDQrJTTe0Umk22ZTkftL7E6GaJMkwWmMP9QfCWE2trRi3CpOV&#10;VZgut9eBMpSVoj8rBSvNlZiuKMJAugXLRcXYKizFenq2WGomzjIsM4460k0oMAQg3dsb+dfU6Peg&#10;qffJIFlS4mgkVGErqBRr8bXYLuvFTscwNvtoTMdoyceZ+Me6gQkaj0n+T/NfBtOQEax2FrE8M4jp&#10;1nJMthRjYlCm67q/wzJ+5w7MjE9NejGuWKpwOr0Rqt51aCkvpZG/aDohSCn2E3UixlaUixCfBLsx&#10;ln1ijBPIK508cVW9jt2wZcwVk3y5Xa4hREa6V0ayEcIVspXaablPOMk1YOI2TE2NyNVdxp3Q762N&#10;jnQv8YDPmdG5HkrFGf02HY6v0at5HxNN905UIDgWZ1WcYt7dG8bROEUPmhgY7kFn98HuK8YIPcyJ&#10;CSin85OWnonYxEREJ8UjPTsLsYZwVJiyMRbRjDVpwq+b5gnWBkiPA+np6WhpkdHE7kXrQA80AVrk&#10;5uairakZxbmFOPezaMc/hmgv5/h8pbuKfBdRl9Lkxu68SPGsbJdvpxAn4/4HYwKXHozmYouNMFfR&#10;WJSMxpKDjYkeN9pbE9A56Izh+eMoq/+UW0ox0hcBU5gLWsuZghZbsDPZgZXeRtwZbcPGYC3ujNeC&#10;rIqU+Ieri31uiLN/+BZ+dtfBu2YWHu27CKajcT/iFNKsIGnKtGTHbwQgrbzRdgUH/k4MdrbBYk6A&#10;r0rG8lXBnBCDrvY6eNxwgS5QepgBlSV5iNWHYKqrCwY/LeZ7+7E0MIKx5nbUZuRiqW8YQ9XNCnlK&#10;3aTUVyokV12HcapCIc/7kuEjhAcqTlsYr5V71WGyhsFWDzpZWYOp8moq0DLcqitmKMRIYS66LZmY&#10;KarBTtsgOtNyEXTVFVkJRoz2MJPvh9jP0GHsqpuw4ke2yaZX/odliA+H4sFJRDb3QmUqhEtELlxz&#10;GqEZWkAM94m5FP9cgpCkkJtsl3X5l3UdDXAw81QIn8ewKiWw6wjomkdQywACGT/a/Hz4pmbD31wL&#10;c/wohvTMfDxwM7QSRdfVMAXdRJThJlJ0XL55GSmq80jXnEV28HkUhTijJtgFfYEu2NDStEt/zRBp&#10;IPQZr/EqlxkMVJzS4lb/BonzfT70D+jTfI2plvvXT35liFaeW8jZtXIAPStWNT0+NYyuHin1sKKu&#10;vgoVlXRkHoAYg1yFkCo1I1WrEGeCFE7/dUxNTSE8/N5Wn5EJJiQWZd93xMH85IebMShv6jZOZdcq&#10;DoqoeiFOCdLBRIrEJdjVv5Colkx7zCBf/PeRY45AQ3EKlzbpzKoVJfqkUFkVgf7ZSxhZPINrHk4w&#10;mVzo4PhgaZYO5WPCc0Oc80tbOH5VA3X1NDzbdqDbR5wyqLudOGV6MemOUjRFAp3Yxptfn7JdwYFn&#10;F2LcpAMzvx3JJs0Yh7muYUw092C4juqysQNzHQMkTRKZNOKpa1TUoBCnkOUE162EJuS2n/T+SjhI&#10;mPYwLvdiUJZlm6JCqUaFvEmig/l5WGlqwHJDE4qjYxGh1aKp9gEN1IqoDnUt2JDik7A5zEcd7OT/&#10;V+Git0BDshO3RIpDfRjFJuYPbUUr3AxGqLR+8Lt+A5pTFxB+xhXZKhXSfE/Bov4KlmtfI9f1KzRc&#10;/Qaj149i7sp3WDh9mFb4OK3wMeDyV2QmqsFLH3Ebl69Sc0qlqV8r4E1SU1Nn3jzNm/1AC/0fQPUe&#10;90kfz3e4j8GP69oPqLCl+wqVpM9rgO+LZGaGMC4H0BRFU3WGMoSTMEO4PfxffIFvMez7LW417/Xn&#10;3I+PdQZFxQpxXi7twZCNhaZmx9DdS2UuYDykpD64eHJkYhwZdqIiV64G9/AZh/g8NDiPAV5eUoh6&#10;L0Tpzm3SmN0HDYV5CFJ5IlIfjDRzIuJM0QjR61BVd9AJO5NaCA2dHFGTEsT6SemAkKU9CGleZhDi&#10;lFa2Pz0EcQrijEFYHm+jUzeKyEC5+pNBc0sKOsdd0D15BQXFDx4l6q/guSHOjQ3g8C9XcS23E96U&#10;k2F0ymUAhOxlEiQzRz33N9MoKI2DuJwzCRQyaJNLcMnP5j068EyjrrQMmdFJmG0dwnh9DwYqmzHV&#10;3K0QpoTR3xTlfQjNFu4lwEcN917bGqz7e4rLsTU8jiGSZW95FUYbrQ2MeiqqsDY4jtn6bsT7hyHO&#10;rljuhpSlpdLb09Dz082QEMawadobUeVxoGlgAKqcBuiYN6SjuxhKKRrVljQh/qILps6SzE7/H3CS&#10;2f1HhqMM5xhuvsXnIql5UOm5vkDrym0uDJcYLjCc5rbT/wbOvg5ctO27TDK7QkXopiYjkGzUJDSv&#10;bFAq8Brf8hjuv8rj3G1B9TLDKwxUkD4kTCFQ//+SKHndQG4PEqXJfXpuVwL3hb1J5clzpU9n/FGU&#10;XuSzj9+/0d+hiASFOCX2T1hqlEkiBPuJs666BQ2N9ydendGAMGM4Btptxbr8VDuGEb5XL1YCWpEZ&#10;loKImGgYI42INEbARNKJoaMXHhmB0Giey+9u+J3g42MtXbkfCvLysTr7aH1FjSk5aFzchGV4Gj8n&#10;pkM1d0cpGpe6TCFHqTuWYC9Ol6J1ewMhWQ9gejwZcf85L+/G4vQgEo3+9CRGMNqcjxzpUvUEUFaW&#10;AEveBWQWuiBT+pk/ATw3xCn47LgzbuR0QN22AcMA89AYCZIJW4izThQniVO6oxSsMDD9Wbg/bWgb&#10;X7kFIrnq0fv7OPD0MDY0DEOADou9Y5ht7qOCa1P6WUoDIOk+MkHSHK2t/a2Rzm/hAQT358PB69kJ&#10;2V6EK91YpDVuX2UdBql4Jzq60SsqlP8ad28MtT6gFbe0tokgWapaSE5MmFp6faaHbwX4sNAWVuEi&#10;07rUSImiEKUp2sqUUYHk4+eA76gY3yNhvc+s/iXDEYYzDHGf0DJSRQxyfx+VZRvXa0ikpS8xk3G/&#10;maQZTSUYym3BDP4kOQ3JzusL4DpN87U0kgvViKaM/6SuG7zXNapFdx7nzfMDeG4QSdSPxOjLbb5c&#10;9iUBqqkmfag6NXwmDQkygNcW9amjOo0i8crgCnoSZiRVa9I3mA36Dj0yY8x9IOLyh4SM32YO+S6h&#10;WJn3VzAzN4HRcWsdpTnp/vO9llZXo76Dink/6Ijf1vViza0BmyFP1oZYzGasTT8acZ6NzsDRxEJk&#10;cNmPQXSgEKYzn1uWRdu6M2IkHUh6EBKVIlyp45RY1NJ+Xk0t4dLDoTw7EWUWcU3mUZ4SjmaZaeh/&#10;EG1tbXj55Zfh4iJuxF8HU/izi5+cb8A9pw0+bWsIv5s4qTIb7wBVJM68VSBzAYilDTO23kZE/Qxe&#10;P3bJ1mjZgWcRgRp/kk4Pplt6MFhWi8k6qk0SlLRinagjYdZUY6a5nmRZZQs11vAbyd2PBB89jNQ1&#10;KOE34rQRpr3e81ZrN9oKyzAifT+53MvndL/sisXJB7S4ZHrcDidh6mm0AwdJBBNkMemy/vjhFm+B&#10;x5TVSEojHjGSojZ1q1vQuXli4swF4JOPgI9IUp+RiA6R+L4jSZ12QrWvE3ITnTA7KiZAApWeEqQD&#10;OtfXXyT78PhOElsNCS6f28wyUhAJVksz7J1FEmzkv8WqPkVtXqdi9CY5anhOIMkxiPf2JGF68Foa&#10;ErGW52v4HLJfy2sLqXrxujoeG0JCDuD5MZ9ToX/HePsM1Z7voSn5wZM0SP4+Zcm3NmqiLfgyisrX&#10;BlGcE1PjuL28jbzs+xNFssWCmZW7iIvMu6AMgDCBdd1eHemTQFFREebm/9iZklYbh0JjoR5eUdSl&#10;kKMQodRfin6SZVGTnrskUdrIK0x6foyP/cdJEa4y7B4j7YR0fXoERPpfowMpDYTmlFmfNhcfb4nJ&#10;k0BZWRmOHTuGzz77DN9//z0+/fRTRXHevCkx9dchOeaZhYs6CJ7ZLdC0rimKUymqtRHn/qLaUq6n&#10;ztJBpX3St24joGIGrtEF0FkeosOzA08dve3dSI6Jx3TfKEmrC8OVLZhp6MFIWQOma1qw1NSJoeIK&#10;TJPQpC5TlOZIPYON4ITUpqqtwU5wd/8/TJC602ES4Uhts3LepO26kzXW+8j9eqtqMD8wiO6aegR6&#10;+2J6gJbpfqD93QygugzkfvUw7oQwsRZZ63H/CNIuSJqhSA85niU9IjBAZ7B/bgftQ8sobxlHVv0I&#10;EptGEDM0C7eKJvyUWYQwXl5aqoopENIUIypFcjK2acR5FbZ+OgscJhmK2vyQ4SuGY05Yd3XCSOk7&#10;PEpo9nuGQwwyFihJDyS3HYZRqsR6kmwJSTeDxyaSPCNkhJ8zJD2ab2UUI3qqaurbm9eoOH/iOskz&#10;gKSnoYJV8ZruVJEuPNeVJKnitfxIohohVj6Tltu1QqLc7s97BPOc6F/o+f6EkouvoTlM3ub3469r&#10;aR7ncqqVhjEhPPRwRKZ1BzE9NYpbJM7xgQnUlNfZth6EFMGub0t9+0HMSCtn7RB29HSAniDik5PQ&#10;Lq2mHwAz09oxk1npeylNi27wHaUI9gz/RWWKkpR/2XaNROlG8XCeSfBH+gluQ/w0tI9SVCt1npJG&#10;JIgyv5LbjsSKR1PTCTovrI42UiF3Qysz9TzjEKfk1VdfxfDwg+P3r+CZJk5PQxyuxZcipGUdIT1U&#10;lHR0UkiQ0qq2iZ5T1zbzNq1ONYnTQssTRasjzqJ/B3DBVI/D0uT/iUMyN62cSI1duqu7svx4sTY3&#10;ge1F64go/wQ0ZJShLrUEax1zWKyawUrpNDYKJrGdNYqN1F6sJLVh2dKOpbwuzFf1U4F2Y6C+Hb01&#10;TRiopAqVIfJK6zHP/9maZkzUNikjAI1WcV8lCdYWZF0I8UFkKoTZX91GguzGfEMv79WKXksutnv7&#10;0FmSj76WagwNtCAmNhzVVdLR4j4YFYW5hFV3JjpVFy04PbyHmKecSRZXErKQQIMnqVR0lfRrlEIx&#10;6cYhjexFSUlXC9kuo21KNxFREGIIPSlUtCRr9TyNI5PdeeaFszSwl5gPTNwWpTMj78dfsPMFVdzH&#10;zOafM0gx7Tckzp+ccEeKXjO/UfpJIoUEZqEiTOP+TIYkhiAGDwZPEpsHye7Ku7TGxyljqGO0ZipL&#10;ktFNKjxXEullEt9FEqsLr3Odyx4kRg/+u3Pd90M+JM9V8zk0H5NYSZBBR/jCDMEkWd336L72Pird&#10;j2EwkW9/L489EN/56KFiHIjiFvI8m5ivbBeszU5jvo9Ggxjtv9d4bm1tICYiHJNiWEmeaxsrWBid&#10;w04d86+ZDKSbxIKqCjtNs+jr6EBTYy1qa6tRXlKN3KxCWCypSLWYYTLFICoqSqnP1Ol08PPzg0ql&#10;gru7O65duwa9Xo/Bwfv3ZYxLSsTwrXsbIHkbLfBoHFDSgjTusXcFkmVRjUJb4laI2yPvrmFiukh/&#10;7Wfy/eUaHsdwvZZpgSR6jfEp50idtyhQuYao1hsNs7hovHfovQdhYrATpggdtlaG0V6TgVidFAQ/&#10;u5DuP//6178wPi6u6OMHc8azC2NGEY77xSCsZQVh0qp2hnmbaVohTirOdiaYBv5LX85U8ko0E09A&#10;J0PrLjyy+vHNzSdTmX0PdiiDcRvJoVrkKpNHi4bgQz1OzDzeFpiPHeI/SBc6eroKcRTz/TMXlNFX&#10;bkf247ahD6t6erkxE9jQkWAix7EdSNUSyIMD6q3/OuZ8XQMDc354NTbiarFd3IP5ym6MNXZhqK0L&#10;A23t6G9uxUBtvdLPUxrtSBisrlOCfX34IYpzhVCnqkm8lY3KQAvD9Y2Y7+lFZ2kJ1keG0VFWhvhI&#10;+Z73AfPjhqEFW7pWLGlqsOBPInmEnlAfUHGLMfNlkKI0MY6iIOxFb2IcJYhKkP1i/JT6KyY1N+Ho&#10;UhrDcq6Tz68UcVsBVSeVhge5QkcySWHe0MbnIezUWbR9T/X37ackT5LZYZLYNx9wnSTmSoXnyzt6&#10;khClxazMRuL6Pi0u98vcluepRi+TGM9x/8XT2LzAJ1ST5v2y6CBQbWqrsPIrNY/rj3zI49hw+xaT&#10;zp9g4Px7GHD9DCNeR9Dt9Q3qbn6FCs8jqNX8jCb9ZQwm+GCrMo7W2FoUSpdTqZscFm/iDyDTE2jL&#10;ZvCTqRvSDlbMt5CBtMV0ztlfwnQHq7esRYpVFdXo7huF8+XrcHJ6Da++8m/ccHWFPkALnZYhwB9B&#10;On+YwmJQHJiNZakX8mYajZrATEE3mmtr0dhQg+bmRnS29aKvewhDQwMYHR/CwsIclpeXsb6+jt1d&#10;yQQHMTQ0BA8PD6WYUOrYAgP3ip5NyfFoHreS+344h8ZC1T+hEJx0K/mZQXp1Shqx96uVvpoy2IGk&#10;i/Pk3uPMWmeZnX4tZnwUkkwruK+Svgw5W9KNPQ3J9b5lkG0yzu3ZSNN9u8PcD8OtVXQyefG1KTTl&#10;Suem+7cIfhaQnZ2NN9988/kkzrzWXrxzwRPhLUswMGFId5R0Go4Sfi/p4dPCHFdHT1vWLfSyhTjF&#10;JvvVr8OvZAKfXNFikh7900KsDACQe68XZ9R4YWnfeK8xAd6osFibhOcZQ1ESvWecBytzEekrhS+C&#10;ZVj8VZgtz6FlmUJzYhQKw/dmLtDduIhY7reEadFXZG0AYdF6oT/bOmFtT74ZFpkPcuV36tikikd2&#10;Szct8tdW/hqWzdOYiejHVEgHNo3D2ND3YSuAEevPjxDIA/0ZNFyXxiEBNKCBDP70bLTc79eJO5pW&#10;bGlasKFpxnYArbwUeUnT/nR+qCy6wBkkVSEZXkKxhGI574bYIKnEmlnH7Yk5jA2MoLuzSxn5paet&#10;jeTZjEGGbhq1nro69DU0YKCpCUNNzRhpacUYyXW8pU0hQwlSLCvhIHk2YKSqGkudHQpZ9jfU8vwm&#10;TPf2Qu8XgO8//Qof/Ps9fP/JMagv+iBRzW9GL34mqAFbPiT4yBEsBpCxuqUl0MNBXvV4hFlRmGL0&#10;7QQpwa4m7QrDHqQYVradJbtcYNQ78ztdIWG6kDAv8f8SH+UUM8SFKX4SHvcLH0fUiDQeERI1lLYh&#10;KTACVe4alP34M1Lefw+pR79E8onv0OSpRq/OgIHEOHRZ4lGbHI3yuBhURCegKCYFsYZoRMYkIsGc&#10;jcKoItyW4mjfYUzpV1EVPQ11QDxuGCOhik+AD1WYb2Y6fLKy4J2ZBVVGDgKKaqBOL8fN+EKo4srh&#10;b25HeNYoYnNvwZi/DU0ujTqTroakr+X7RPE9/NO7ua8TKdWDSCjqRERuB/zSW/FtSDo8OzcUJSYK&#10;XHKJkIEsC4kaRqZkcizUDw/Cxe0KXnzBCS+QsE6dOo24xBQsrT4cRcyHkswMNChPoKi2l2nL2dlZ&#10;MepOLzpBE+JHF/sgAYkG/a8mEP6ru0o6sXcvEkdL3lX+Zbxfaewj+4VgpcjenY7rSZlWjOQZIFVb&#10;TGwiHeQY2S/niGMmaUSsiJR0SM2la3oOMgetNmJhfgfxxgTo/XWIi46ARqOCp7crVbQL9IGe1gny&#10;pU/nWDdKk6T379PD6OgoLl++jLNnz+LMmTM4fvw4Lly4gPPnzytxKuHEiRPKtvfff19xVkZGHt8g&#10;FvvxTBNnw/QqXjvhBlM3M4soThKjhYkjlwZEai2qmA+qSIxFtMMWGogYOhd6pnl1xQICyqbxf+fU&#10;KO1nBnhKCPdXozb/7lZnGzAFqrE7KixhRZreD42pe32pknyuY62DKf7WAFJleqkV68duzTAh2fca&#10;0rSeSNW4w+RxGQVhfrjTT0tJxGiuoU0ZiceG8TZEup9DWuANxPlcRqK/G6L8XFGbdf9+W0slY9jR&#10;k9iUmS1IfkGMPAnifej7ccfI3JfCiC1gRMsthVwlfz2Dra521tawODmFsd4+DLZ3oK+pBQONLSTD&#10;ZgwwyPi0EqRO0x6GSKgDrfXoqCvFZHszbnV0Ka1nQ7zFNB3ERuIglnVN2NZ1Yiu4C6v8L3Ax4XOn&#10;N/B/Ti/i4xfewqkvj+LXkxfg4+ePzIpSdE4dzLSz8+vQmixIZ7oWf13qrcSwSZBWsWLcRD2JqpB/&#10;pe5yXyOPM2QFV34erbQ7opjSDvMYEqf4MXK+XEcMq1xHlkWFyT285igyc7NxsS4HzsXhcM7TInjQ&#10;jMMGVxyPNeLX9FyczMvHp6lmvJcYjy/S03GExvRzcwbOt/bAffwW1CMLMDcvYTC4H9u8eU/MAsrL&#10;7iC6awu6iR0EzdDAT+3i5tQduDPLefO5JRaFvIXopNhZjP/lISok+lsXmvjPJO9aQ5VEwnShOrpB&#10;0rxE0ehKteTF7Te5fJU+o4rHXeP+qzzHm/lfzLUodXnHKz1j+NlShJcv34DTm//FG18fgX9oGHq7&#10;GVF/EjM65omAUd5AEvyTRX1lJa5fcMb1n8/B9egpnDx0FMd++AWfnnLGNaaVH3QmfBXEoI3D174m&#10;fOMbg6/9YvClfyS+DIzC51z/JigNn+ny8bVpWJnc2pWO1U8JvfggIAnvhCTi03AznQ7+e4TiF106&#10;frpqQnz0IEpT52AyNsBDZcKLbx+D00sfwullmbWEkW2HoqL5MbeX8PWhd/Ddl/9FcyE9nSUmxlsz&#10;GO3es2tPGhkZGXj33XeV+su/G880cUpBy8e/qhHfvoxYepoWumIpJEfpgkK/FzISpdjzSq6badBj&#10;B2n365YRVDOHgIJBvH3OG7kdT68FWLhOi4rce5u+6zyvotzM7L52C5sD7YhU30BPwb5hrGb7Eae9&#10;icyYYEx17ku0ZKgIzXVMyBybG7eQTvVYmrSnTqOCVGgoOKhwLSTeGjN9ye0JTLQVICNezKcUJTug&#10;YHMHW7PzmOsfwgiVa29THTobqvnfgAJzGuJ0Ulu2DzW72A7vxq6uDXcYVkNpVOlj/B5uTS+jqroe&#10;KWkWuLhexlWqn8suzjj+ywkcOfULvr14GZ9duYq3nS/hzZNn4fTtSTj9+xD+42FQRvERRWBv7CON&#10;P4REpRG9EKJz2TCcTtyE02en4HTMlcENTkevwOknXuc4t51gOM7l7y/D6Qj3v3UUTh8fwS8xOqTQ&#10;89EtF8C4Xo7QjjQYBtOgWYmDZtuE4JlYhI3FwziagtSZYmSPlyE6Jw5ffPEFAlVB0HtHoiWMVln6&#10;OFJt9/rlIeSCFkE3g6HVhEKlDoabOgjO/Hd670u88tN55E5voIhJ792r/nA67Mzn4bMeYvjMDa//&#10;4Iu3f4nFxahdqAtJiLSF3+vb4XSG53/BY792xitnvfHScRVe/ckXrx7T4OUffHgNEqRc6+Mf4fTf&#10;Q3AJiUJWKx28xwhFcdIr2Q1+sq1qHzeknbeeDofUdPxukxgpIMlgHlDXY0tNSxo2gqnQVmt5+e8g&#10;vyADb731Mt54zQmvU8198f7beMlWBP3aa68pCu/uIPvs4ZVXXlEa7EiQ4yW89957vxs++OADfPjh&#10;hzh69Khynlyzo4N58G/GM02cgmOX1YgpaEdKwwSKhjZRObmLPhJlP0PvFtBG9dO6BlQw1eQOU93V&#10;j8FY2qsMhPD5OXd033r4YrS/E2mmUOSmSrMQB54J5CxgSeotg9qpMtuwHUfj/GSqSxS8cPgQDvkF&#10;K0pUitFEbR5nGhfSFOVm3AAO+YTB6fVPUF9NL//e6rQHwpKTj1fe+Q9efO91vPHVW3D6kAbt8Is4&#10;q7+MqIViaPpTYZqshrE1H/859x1J3AlvffQ2/vvmm4jx33PU1g3imfZhR79X7XA/HHU7R8J+Ecdv&#10;XsHJm1fh9K9XcVF1/76YzyL+V4lTiqm1JVT2BcDIwzayqmMii6KyDiZxain5tQ3YDKh97E00/ml4&#10;5onzecDaJL34jT9w9xx4KtiMpxExDmDJpxbbIT3YlbnsnkJp/9lfL+L976g8X/8Uh7QRcG0bQtAd&#10;2jTu+yg0HE5vvItIKuLHgZb8Erz0ghM+/f4tfHv+Y7x/9A2cufozvr9AdUrSdA2UmsO7kMsQSO80&#10;YNJaR/0Pxv8qcUrzQc8yOlvZQNefadxfsYbbMkuPrhsbUj4eSifJJLbJtt+B3+AgTgccIHaS+wFD&#10;O3Z8qTIjRrAbPWRtOPWU0dE1iZff/gIn1f5IGxqF06Ev8fYRaQf5N8OHikTdj80oOhKPoHb/F3Er&#10;zE6c3bYt/xuQz2LuBeJbrO36/xKKF7EezngwTuKOdyMQRCcicfyRugv9k+EgTgeeX4hXHtAO6Kdo&#10;KNuwrmvBjsyP+Tfj0KFDSl3O66+/rvxHRNxV7/q0UboCaGhEA8exlSJDNfyzsRI5yHQxQOIkCz2D&#10;DeGeOvJWsRvKOImYw5a2GwuaJqBgx9oZ+TmFgzgdeP4g/U2TerGirQBih7Cob8Z6/OPvevBPwbyu&#10;loqDCjxk5LkwlgeIU9KKA3soWsO8vgHbzDOrfpVAwhTWIulUPWdwEKcDzxV2pVuJhhk+oA1bAQ1Y&#10;sTz5Lgf/05CZFKQTtW4QazLu5XOAA8T59Brl/+8ha1wZEF/6vO7qRzDt3wj8b5Vu/2k4iNOB5wMU&#10;TGu+0la/Cwgfwm7CE2wi+w/CZlQ3dgPbsRvabx2w4jnAAeKU0Qgc+GPUMt50zdjWWgNiGIcjtn3/&#10;QDiI04F/NkaBWUMDENGPbf96IOEZH7rwWcISsBrYBoSOYDns7+8797SwFUe29KejoOv7wz67DtyF&#10;HYa4MSCIEUfnYyWwB4OhnY+htdKzBQdxOvDPBB3exehm3NbXY0FXDeTL2H4OPAqW44exRQO4JkMp&#10;ylBdzwkOEGfXHdtWBx4Z2xTsmaPoT/7f6tbzMHAQpwP/LGwCY4l16PLNwFpEM1Ag3cId+DPYjBjB&#10;Hd0EnY+/v6Xx08QB4mz+h0mlP4HZ7nok6zXIiJChOURS/jmk+ASgMy3LtvZwKLYko75gb57VZwUO&#10;4nTgnwcZLMpRN/XXMAJMG9owpadaeH5KaRXcThoFAnqs9eF1jv4oxRo100Ar5rPTUWiQITwPojgt&#10;F5sLc0iMMsCSYB1pqtJEkp1oRkO8HgkaGf8KqMqMxlifdQqh0oIszI4dbGzWWlGA2Z5W2xqvmxwD&#10;U7AG6ZF63Jk96LzVl+TBqAtAlD4Es8MyJdPThYM4HXDAAQf2g1y5GliFbf9aoOb5HjanIDoIFSQ/&#10;O5K11zFSvm+cbSJO44HsIE/bmhUZvpdQqLPP8mRFXogn2vLs524iOcALmLGSZ3m8AYn+tmvM9MDs&#10;74HdASFZGbZrHkm+rrhVnaHsNvu5oT/HBOxy3+YiauOiUBL9dPs6O4jTAWzcXkRkuAHhOn9E0juM&#10;9nFFUogGQZ5uMBn2Ms2joq4kG2H+Mo/F/ZGXaoZO8zTGML2DWH0ANmafTMOg2qI8BKrViNEHwuR3&#10;EybNDcTptND7qrE682f7M6wjKZzedJ9MZXA/7EAfqMHM+OMvRs03GtCef2/xWBK9+8VJq3e/NdXH&#10;dHID4Z6XEU8jFxegQmygD7LjZB6U/3GsA8vGakxoc/lxn9+68ZmOWsT6e9EmXEeq3gdmvRqhXi4w&#10;eF8FFvfykpF5uCxO5uHZQ4q/O5otB8ksRadCTfY+0l2bRUKwN9pzkxDlY1Wlgq3BBoS6X6ADs79Z&#10;rn24ql1Eq5yBATo1v+HpOzcO4nTgIMbrkRbgCqwc7K6x0laCzrxE2xpxqw/dBfG2FWCqsQoLHY0Y&#10;aipFdDDJcHMO3fmpyA0PwlJnDSwRQUgxcrnNOiWaYKG3BY1ZMqy5YB0DldlYG2pFZ3EaYrQqNOcf&#10;9GyX+xqQF6uHJVSDdINMWPVgdFfnMUPfQE5MCMYbipAbGYStgSbbXj5+UxkyDP6I8HFHQ+a+qdn+&#10;IpK0VzFWFGdb20NfYTKwtFek1F+RhuWOvemRuirzsTLcjqyYUHSVyAw764jwvYaGtFh0FZhh0nqg&#10;l/Gyh1XGEz3wpSnr6tgQFjtbMD7YiqgwLXL0wbzpwf4jc5UFiA9RIzUiADMNJbat9yKBcdKRd1ec&#10;bK3BEqTBxohtgHcarkyqD+wcrENODNKiNCXJtubA/zKi6fwtDN/bB6mxrAARur0JucVprMrJtK1Z&#10;YdJpUJ11MA2FB/igtEAGPd5Df10Joqg8lwabbVvsWENRshEJel+mJzpjqwfrXipSomAi6YYyrS4M&#10;Pf3Oow7idOAg5pph9v6FCwdnlRnJiUReiMzZYcMkj/P9lQtWT7A3IxnJGilq2RtduttiQpqfTNe8&#10;hyTVdUwWWjNZa16SUvSjYGsSGTovLDYXWtcJc6CnMiepYKQ0FalBvNaKkA89zP5qxFId354dVPbv&#10;R15SOGICZRZLGybalGvbvdTqmECGIArROb7mMoYKM+gN/z4RPywswa4YyZUpgvdjDWn+V7DTtUeU&#10;capfMZlvnwh4FYk6Gp/U/WptjiR8DYuNebZ1YLYyE6la+zdYg8nXHbeHrRWQXalJSAve9w5Ntcjx&#10;lTiwDvWT7u2GZWUqO1FQK2hO1KM8Uhp73AtLENUj4zY+yIsOzE2Yg9RIVLnBrL4GTNuIs7cMORpX&#10;ZAZQYXu7IoXHmPxVNGaPJx4dcOBZhoM4HTiIqRYkqi9w4WDxR7vFgFhvZ9sahU5zHtIDZXplq2Gu&#10;iY9AvEKce+jJSlIm6d7DLmI9rmK+ulhZa8oh2WptM3FsTiElkKQwIjOtWhFPo91XZFWdQ6XpSBEl&#10;+1uRzYORbgpDBpXmb5jsRKKfG7Z7qpXVgnANmlP2pst6mGs+LBKoOPty9l/biiTfywrZ25GiuYrx&#10;34hzCxFCiDP7RzFaQ3KAByYq9+Z3HRDlqZKZOtcZ7iDG5wZ50Fqc1ZBoQrK/zORpQ3cbzF5SxyTv&#10;toF0tTu2q/dNALz54CLkaJJsfeZeaYKCrSXe2w13Rm3fp7cSid4y5fafn7ZvZUSGtJvF0si9zo8D&#10;DjzLcBCnAwewOtwKs96HS/eSSVVGAnxUN2FJMmG5vwbhUtcgs8MT0mQ8PuyggqnJSERZignjzVUw&#10;alVICA2kDd+bPq02x4I4nca2RtIJ0aK/ptS2BkQFatCQb20QILjV06S0sEsI0VgnBv8dtFcVwhwe&#10;jPToUEx11MBiDMZs515nxI2xXuTEGflcapQ/xqLa6EAVqjPunVd1vq8BkVovmAwGtFZVoC4lBi3p&#10;VjUt5BOrD8Li8P4xP7cQz7hZ6m9BrsnAePI9WHS9PIXEsCAsjVnJtiEjDXrvPcdlqbUZaXodl4Rk&#10;rejMsiCczk2CIRALXXvF1nfD6OOFfH63g9jlMwRietBW5zrZg4Cr563Lj4LtVcRoVOguODjhe4I+&#10;GPEhQbY1Bxx4tuEgTgcccOCpwaDxQKutFOH3kGkyIi1KGqZtAXODMIf6ISXMXgy8jUDX08iNpGMw&#10;04/lrlokBaqt6ytT6CtJR2KANzYHrep4Z6QdOjdnDJRl0uGYxHp/k3L8kL2ed3kasdfdkKvxRXtm&#10;EnYnO7HRW4uiSH96a53AVBtqooNQl2htKDfUVoBkzU06DzKs0A5SdGr0F1vfaWeoBXF+7tigoyRo&#10;tMQif1+RuCwn07nC+jRWe+qRGqrFzpi1HnG1rwlhXlKiYHMutxcQ7n2N97c6R83ZyTCH+MESpkVp&#10;4rPZCGuxqw5xQd70s6z9PXtKLTD576vi+R0YQ4KRn/7HaeNZgIM4HXDAgaeGuDB/kuL9WmrLRI/W&#10;Uo7p7jqlUch+tYzdJWSQoDbby7k8j6JQDdaabKUTt2eQrdcC/bb617UZpPPYrR5by8uBRmQEkKzu&#10;LFnXicbEcCRorfXvt0fakOPL/RvLyrog2csZuVo3RN/8GUUGT6S6n0Gmjwv3SBH3CgayopHidQmp&#10;mqswa1zRky5TjlsxU25BscEXSWoXxKsuoitdSG6Tzz0Di/Yawt1Ocb8Gyb5uSCWJRihkSYx1w+zP&#10;51gas65vzlkJetj6Xr35lr1jnyF0FKQhyt8XNZkp6C0yI1mpUrFhbgBtOXvF/jNtlTCoXJBiCIQl&#10;Uq+0zrajPteM5SHbNyTqclOxuziJRGMISrOeLUJ1EKcDDjjwVJFiCIZRfQNzLZVYIUnWWaKV7g7T&#10;jXt1sGUJBiQEWIuet4aalVbREqxYQsj1C9ie2ivatoRSbY7bWi0vTUCvvkQCtXWw3xxF7LVzaJd6&#10;78VxEmwTolWXMNlirWvfmh5EuLt0h9hXPdHVjDydFrfnadi3p5Dqp0JfRrKyq6UyHbqbvL7SB/E2&#10;GtPjkBIiRL+hdNOI9/dS3k2wPtgKg7crVa21VWg2VXF6uLRI3cDORC+iAugMKMqVuD2FkJsXqZSl&#10;GH0d+VGBSA3xxvawVTm3FmYo1RfPEow3zmO9bq/r0mJHNUlUvtvvdRFZpGyvh4UOhzSAsyPG5zJa&#10;0+xdWOYQr72Bzoconfg74CBOBx4zHGN7OvBs4dZIh1Kv6sDjR4LWCz3Ze92vhutL6LRIg8B720h0&#10;l+fAKH1AbWhMMfK77A2SIC246zNs19pdRKTGHduT+xvMPTtwEKcDe9jdgEXrjlazARsTXdhkKAxR&#10;YTjP1i9va03p2L/Us9fyNUrthm5bI5edngZk6sTzttbRxPtex1BROrl0GT15FqQESaMjKxK1KuRH&#10;SsvXVSzzvDRDAO6M2/pjbc2jJMGI7VEZHHoFhSYDcqP3ivcSgtTK8VK0he1FJPur9q59ew5xvPZI&#10;pVW9VCWbkBsRqiwL0vVadCj9y9YwWVcMU4ij+8Q/Hbu7O5gcfr7G232aqCPZGf08UJtvQXdjBYx6&#10;5s0HONA5SZE81h1pxkCsj3YhXLvXEtwY6IvcpL2GdWFU+VuztmLrZwwO4nTgADJ86BF27uu20F+F&#10;lBunbSubMGm8gNG9DsdxPm4YLbANjDDWjBRlXAb0R1EAAAxSSURBVErbtPkTrQoRZwR5IVZ1GQm+&#10;vPYdGUKLWBxGQbhWKaqRvpwmH1cZTdq6D0vIDvOBJdgTQ8VmFBi1SCeB22HReaEjcy+DDeQnwehu&#10;7SrTV2BBtPQ3vB9GOnkvDyRqrjNcQ6zvNSTq/VCSYR+EwQEHHHDgj+EgTgcOINL1F1SEqrA+0khy&#10;G0Bp8A3UGvbqVYyqa2hOEwW6hdbyPKXjfmeetfJ/qaMURqlbopqT/Sa/a8g3SZcIep8zPTCSlNdH&#10;rCOEFCcZEBcodSFUpxPtKDGFoMZs7f84WpWJ5CBPbPTXAZMdSl1HpPqKsk9gJAm3Zu11l6hLj4XJ&#10;Ps7l5iwiudxTJQMHrKIoJRoGja2vKBFB0qxMjebSIqZby5EcTu94e69RiAN/P+rKCxHou69P6u/A&#10;qPHEWMNeFyZBWNDDnftXsDzciTsLv6+GZMjJQNVeP+bK7BRFRcUbArAy8pzMCv4PhYM4HdjD9joi&#10;pSHD5IPGR3XAgYeHDIUWHaSBwdeLyj5QKUZXsLmImvw0bM/ZiWcN1ekJWOyzOlWrQ+3oKts3Vu7a&#10;LNIjQ2BQX0dZSixWBvdaXubp/dC7b7CG2gIzlsb29s+01iJCqyIRX0dn80GC3R3phFnng2g/d8w2&#10;ltm2WpEbQyducRY5KSZEh2hRl7ZXKtGUbYLe7TQqEsOw0GvtD9tcmI6Jtiqlr630uRVsjLTzWGtp&#10;TEdesjJUZGKgF+os1q4kTdnxuDWwl9cm+9uU4ezskLGVM+MiEavXKk5qb32JUhy6hzvITzAgLTII&#10;KRHBWJ8+ONuIA08ODuJ04ABWJp/+uI8O/JOxjYXWSpiDVEi0df+wQwaHj/K5hlgpEdi0kSrRXWhB&#10;onTLuBtzQ6hMNCJO68nLWqsD0nxuYCRrb2zciH1dIQzurrjdaZ3Gyoq9UY6qTGEoDPUDtqaU6oOV&#10;2mJk7huMw6TywkL93kDiGYEa9KbYCXqe6zeB/nrbOpBAskwJ8+eSdKuxoj3XDKNqr6QkWu2C/oI9&#10;ApaRsvpK9oiwuzQd8cHe1pWZPsQzzrCyp2rL4vUI97KN3jXRjDhfF2CqlR4A32F7AvE6FXpr94jX&#10;gScHB3E64IADjx3DtUXKTDF2tKdFI8k2L6MVdxDvd51k4oYYGZZxfm8mjEaLSWmtKdgebEUKVaF9&#10;EID13sYDddgZVJOdqdZi+5biVMwO7E0iEKfxwnTtPpW5PgnsWGc7MZN8W80PHkQg3d8PG+17c0Om&#10;+qvRa7FPcnALWXrpU2rtciKI1HigPvPg4PZdVIdm3V6xcYzaFU0WqSawwqS+is6cfUqWStQ+d+Wd&#10;vmo+I99zVhrIWZEX6o20QOu773SXI1lD4lx7+nNROuAgTgcccOBJYGsNHcV5MOsDUWk2YaqpDFky&#10;gs5sP9aHmpARGYDVQTvJrcBI4imzWIdR7K3ORaj3HslWZcQhmgo0L8GgdHeQmXam22uUfRF+nmjM&#10;N/N+C8iMvXdghUESeIJeA73KDe1UdPuxOdkNU7AP4kJ8UJdl7aOpYOsWYgPVuNWzN0SjrMtz2FFL&#10;kkwM1f42qL3FqEd72d6A/ILqrBRE+e+1JJchJ8tS94hyY3wAOaZwhXR7+GwDZelIDtirj8diD0qM&#10;GpLpFQwWJKIkNhjRvvucj90VlCYZYQpUIVPpo+qYvf1pwUGcDjjggAPPIGT0JLNBi5YiC/ISIxFO&#10;1bsw8mz2a3ze4CBOBxxwwAEHHHgEOIjTAQcccMABBx4BDuJ0wAEHHHDAgUeAgzgdcMABBxxw4BHg&#10;IE4HHHDAAQcceAQ4iNMBBxxwwAEHHgEO4nwCGB4exv/93//ByckJL730El588UXbnvsjIyPjd48x&#10;GAwwGq3juD5p/PDDD2hr2xuy7H7Iy8vDv//9b2U5OjoaWVlZyvLvISAgACEhMhvK70PirKDAOvrJ&#10;lStXcO3aAwZsf0RUV1fjm2++sa09XeTm5irv9ajo6uqCi4tMnvzoUKlUcHV1ta39Pqanp5Xns4fX&#10;X38dFy5csO19OEj6HBqydsafmJiAXn+/yaqh5Ivvv/9euU9d3V4/STtk25tvvok7d6yza8h15diW&#10;FuuMPJL2ZL2iokL5vx/c3ff6Ql6/vjdW7OOGPKPkF3mOt99+G++99x5mZmZsex8vioqKHvi+Djx9&#10;OL7EE0BkZCRefvll+Pn5obJyb3QRwZkzZ/Djjz/iww8/VIJAiEcyhUajwalTpxTDIdjc3MRbb72F&#10;48eP491331UIViDHfvHFF4phfPXVV+Hs7IxffvlF2e7mZu0gLWQr9zlx4gReeeWVezJ0ZmYm3njj&#10;DYWwf/rpJxQXFyvP/OuvvyrXmZuzDoEm1/3555/x9ddf//ZcQgTiEAiE2OT+ghs3buCTTz5RCGp/&#10;Jn/nnXeU9xbjkpR0cHQVgRi6jz76SHlWOc9isQ5Dlp+fj54e62TFsk+e4+TJk4rxFSQmJirxI/f7&#10;6quvlGMEQrwffPABXnvtNWV7a2ur8uxnz55VCL+/3zpx8H//+1/lG3z22Wf3JZmbN2/Cy8s6go08&#10;k/2d5D2PHDmivJO8m4fHwaHkBPLd5dvI95B7StwK6uvrlbiTc2Tb4OCgsl2OlWvKM9vJUt7Dfp6/&#10;v7/yPY8dO6Y89/0IwU4yp0+fVuLI/uxCwLJdyFD+7yassbExJR3cunVLWRcn4z//+Q9WV1dRWFio&#10;xJGcJ2kjOTlZSXvnzp1TtgnpyveX84VEysrKlO8s8X0/Z08IXYhZ4vxBkH1yH4EcW1VVpcSN4Ntv&#10;v1XyidxH4kbe8csvv1TiTXD79m3luST+Jc3KssSn3TmQZ5U8JsuLi4vKORJfco3Dhw8reUEg94uN&#10;tc7AU1NToxy/HxsbG8q25mbr+Lp3Q55fnlXyrsTN6Oiocuznn3+uxJ9s339NWb548aLybe3fv6Oj&#10;Q9ku8S7p3J7u29vblfhVq9XK/pycHGW7A08PDuJ8Auju7sb4+LhtDUrmFsMoZLU/s9ghxGlXcFtb&#10;W8oxvb29ipGRjCTG99KlSwrByH4hwqioKOV4MeJixARCrPbriNG9fPkywsPDleuVlh4c4PruZ5Hl&#10;o0ePKoZFCMNOhpI5hazkX95hYGBAufYLL7yg7LcfL7ArJLmWEK5AVKMYCvkXw20ndjsk08v72CHP&#10;fz9y1el0ClHJc4jBFKMnxCrxY4fcNzs7G7W1tfe8mxgqb29vJU6EgAVyHzFusl+uezeETMWYCfYT&#10;p3wLeR+BEIs4IHdDjk1Pt45Uk5KS8tu58i/3lOeQ57HHs8SpxLPsl28qkHcR4hBIvNqf8X4Kdmpq&#10;SiE7O/l5enoq9xCIkRWHxu7k7FdkAjHqQnbyvOvr67atVpSUlBy4V3x8vELe4pgJIchzi9L817/+&#10;heVl6ywzEm9242+H7BOHQb6ZncSErOS73A2Ja0kTQpCiMAWSbuS5xYGU8/fHgVxblufn5xWHz74s&#10;zqCdUCVe5BlFDQvkGCFXITiJN7m+xL/kOXEc7MeIwyn/fX33Djwg24XU7UhLS/vteU0mk0LQgYGB&#10;ynGSTuR5ZFkgcS7L8i6C8+fPKwQu38xOkPbzBPu/gxCwfAOtVotDhw4pxOrA08XB3OfAY4MYOUno&#10;YuTtJCIwm81KBpbtoaHWCZaF8ISUBJLh5Tz5F4jxkHUxUpIZBbJs94bFGNqJU0jIbmglA4rREIMg&#10;3vPdZHR30Y8Qsigy2SYqSshnd3cXn376qfKsUswq+8TwyPPaz5X72BWXGFXZLmG/gpMMLteQ7aIS&#10;74YoE4kTMQbikd/tQUuRmKhKebfg4GDlOpOTk78ZT3scSbGx4G5jL5DiQSE4MUp2YycEKPEux8qz&#10;3w1xXsRQC6mIQbWrbFF79vcTh+Tue9khZCX75BvYzxXYSwfk2vYSCXkWeT9xSBISrMOyCcnYry2G&#10;1X7PBxX9ipIUx0PUtjgp+8lLlJSc8/7779+jOLe3t5V9a2syHdxByL3szphA4kGOlXQn30TSs0DS&#10;iT3tyfeTY0Ql70djY6OiXuUdhSSEIEUVSsnK3ZDz5Zp27OzsKOneXqpgv4dAnFRxDiRNyLIQoRDe&#10;wsKC8r7y/cTRkuOXlpaUc2RZ0olASog+/vhjZZvdIRIIucl3i4mxDgV4P9jzhcSROEJ2yHUkzV+9&#10;elV5D0n3DQ0Nvz2zneDleTs7OxVFKc8t8SvvYoeoYDlOnFP7uampqUq6lbiUNCEOpQNPE8D/A9Z5&#10;vLpes/LyAAAAAElFTkSuQmCCUEsBAi0AFAAGAAgAAAAhALGCZ7YKAQAAEwIAABMAAAAAAAAAAAAA&#10;AAAAAAAAAFtDb250ZW50X1R5cGVzXS54bWxQSwECLQAUAAYACAAAACEAOP0h/9YAAACUAQAACwAA&#10;AAAAAAAAAAAAAAA7AQAAX3JlbHMvLnJlbHNQSwECLQAUAAYACAAAACEAjnYxGt8JAABbSgAADgAA&#10;AAAAAAAAAAAAAAA6AgAAZHJzL2Uyb0RvYy54bWxQSwECLQAUAAYACAAAACEAqiYOvrwAAAAhAQAA&#10;GQAAAAAAAAAAAAAAAABFDAAAZHJzL19yZWxzL2Uyb0RvYy54bWwucmVsc1BLAQItABQABgAIAAAA&#10;IQCMAFSp4QAAAAsBAAAPAAAAAAAAAAAAAAAAADgNAABkcnMvZG93bnJldi54bWxQSwECLQAKAAAA&#10;AAAAACEADhhs+G4MAgBuDAIAFAAAAAAAAAAAAAAAAABGDgAAZHJzL21lZGlhL2ltYWdlMS5wbmdQ&#10;SwUGAAAAAAYABgB8AQAA5hoCAAAA&#10;">
                <v:group id="Groupe 58" o:spid="_x0000_s1044" style="position:absolute;width:71247;height:51054" coordsize="71247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Groupe 55" o:spid="_x0000_s1045" style="position:absolute;width:71247;height:51054" coordsize="71247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group id="Groupe 54" o:spid="_x0000_s1046" style="position:absolute;width:71247;height:51054" coordsize="71247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shape id="Image 12" o:spid="_x0000_s1047" type="#_x0000_t75" style="position:absolute;top:2857;width:70104;height:3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wMwAAAANsAAAAPAAAAZHJzL2Rvd25yZXYueG1sRE9NawIx&#10;EL0X/A9hBG81q2Apq1FEEDx4cLXQHofNuFncTJYkxvXfm0Kht3m8z1ltBtuJRD60jhXMpgUI4trp&#10;lhsFX5f9+yeIEJE1do5JwZMCbNajtxWW2j24onSOjcghHEpUYGLsSylDbchimLqeOHNX5y3GDH0j&#10;tcdHDrednBfFh7TYcm4w2NPOUH07360CX58Ke0+Hy+KYvtOx/amcaSqlJuNhuwQRaYj/4j/3Qef5&#10;c/j9JR8g1y8AAAD//wMAUEsBAi0AFAAGAAgAAAAhANvh9svuAAAAhQEAABMAAAAAAAAAAAAAAAAA&#10;AAAAAFtDb250ZW50X1R5cGVzXS54bWxQSwECLQAUAAYACAAAACEAWvQsW78AAAAVAQAACwAAAAAA&#10;AAAAAAAAAAAfAQAAX3JlbHMvLnJlbHNQSwECLQAUAAYACAAAACEAuAW8DMAAAADbAAAADwAAAAAA&#10;AAAAAAAAAAAHAgAAZHJzL2Rvd25yZXYueG1sUEsFBgAAAAADAAMAtwAAAPQCAAAAAA==&#10;">
                        <v:imagedata r:id="rId26" o:title="" cropbottom="14341f" grayscale="t"/>
                        <v:path arrowok="t"/>
                      </v:shape>
                      <v:rect id="Rectangle 19" o:spid="_x0000_s1048" style="position:absolute;left:41528;width:27051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jEnxAAAANsAAAAPAAAAZHJzL2Rvd25yZXYueG1sRE9Na8JA&#10;EL0X/A/LFLzVTaWKRjfBtggecjEWWm9DdpqkZmdjdtXYX98VhN7m8T5nmfamEWfqXG1ZwfMoAkFc&#10;WF1zqeBjt36agXAeWWNjmRRcyUGaDB6WGGt74S2dc1+KEMIuRgWV920spSsqMuhGtiUO3LftDPoA&#10;u1LqDi8h3DRyHEVTabDm0FBhS28VFYf8ZBRM7HH3Ot+/ZIef8e/X59Flvn6fKTV87FcLEJ56/y++&#10;uzc6zJ/D7ZdwgEz+AAAA//8DAFBLAQItABQABgAIAAAAIQDb4fbL7gAAAIUBAAATAAAAAAAAAAAA&#10;AAAAAAAAAABbQ29udGVudF9UeXBlc10ueG1sUEsBAi0AFAAGAAgAAAAhAFr0LFu/AAAAFQEAAAsA&#10;AAAAAAAAAAAAAAAAHwEAAF9yZWxzLy5yZWxzUEsBAi0AFAAGAAgAAAAhANTiMSfEAAAA2wAAAA8A&#10;AAAAAAAAAAAAAAAABwIAAGRycy9kb3ducmV2LnhtbFBLBQYAAAAAAwADALcAAAD4AgAAAAA=&#10;" fillcolor="white [3212]" strokecolor="black [3213]" strokeweight="1pt">
                        <v:stroke dashstyle="dash"/>
                        <v:textbox>
                          <w:txbxContent>
                            <w:p w14:paraId="393E6584" w14:textId="35E5CA48" w:rsidR="00612E3D" w:rsidRPr="00595E7A" w:rsidRDefault="00612E3D" w:rsidP="00B0132D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95E7A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Chambre de combustion</w:t>
                              </w:r>
                            </w:p>
                          </w:txbxContent>
                        </v:textbox>
                      </v:rect>
                      <v:rect id="Rectangle 30" o:spid="_x0000_s1049" style="position:absolute;left:55149;top:5810;width:1562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LXwQAAANsAAAAPAAAAZHJzL2Rvd25yZXYueG1sRE9da8Iw&#10;FH0f+B/CFXybqSvI1hllFIQVRDd175fm2nY2NyVJa/335mGwx8P5Xm1G04qBnG8sK1jMExDEpdUN&#10;VwrOp+3zKwgfkDW2lknBnTxs1pOnFWba3vibhmOoRAxhn6GCOoQuk9KXNRn0c9sRR+5incEQoauk&#10;dniL4aaVL0mylAYbjg01dpTXVF6PvVGARb9/04frzv385vqrOKSXxqZKzabjxzuIQGP4F/+5P7WC&#10;NK6PX+IPkOsHAAAA//8DAFBLAQItABQABgAIAAAAIQDb4fbL7gAAAIUBAAATAAAAAAAAAAAAAAAA&#10;AAAAAABbQ29udGVudF9UeXBlc10ueG1sUEsBAi0AFAAGAAgAAAAhAFr0LFu/AAAAFQEAAAsAAAAA&#10;AAAAAAAAAAAAHwEAAF9yZWxzLy5yZWxzUEsBAi0AFAAGAAgAAAAhAKvMstfBAAAA2wAAAA8AAAAA&#10;AAAAAAAAAAAABwIAAGRycy9kb3ducmV2LnhtbFBLBQYAAAAAAwADALcAAAD1AgAAAAA=&#10;" fillcolor="window" strokecolor="windowText" strokeweight="1pt">
                        <v:stroke dashstyle="dash"/>
                        <v:textbox>
                          <w:txbxContent>
                            <w:p w14:paraId="6C942A73" w14:textId="677E2396" w:rsidR="00612E3D" w:rsidRPr="00B0132D" w:rsidRDefault="00612E3D" w:rsidP="00B0132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B0132D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>Boîte d’accessoires</w:t>
                              </w:r>
                              <w:r w:rsidRPr="00B0132D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ab/>
                              </w:r>
                            </w:p>
                          </w:txbxContent>
                        </v:textbox>
                      </v:rect>
                      <v:rect id="Rectangle 31" o:spid="_x0000_s1050" style="position:absolute;left:54768;top:36766;width:16479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dMxAAAANsAAAAPAAAAZHJzL2Rvd25yZXYueG1sRI/NasMw&#10;EITvhbyD2EBvjewYSutECSEQqKE0bX7ui7WxHVsrIymO+/ZVodDjMDPfMMv1aDoxkPONZQXpLAFB&#10;XFrdcKXgdNw9vYDwAVljZ5kUfJOH9WrysMRc2zt/0XAIlYgQ9jkqqEPocyl9WZNBP7M9cfQu1hkM&#10;UbpKaof3CDednCfJszTYcFyosadtTWV7uBkFWNw+XvW+fXfn61Z/Fvvs0thMqcfpuFmACDSG//Bf&#10;+00ryFL4/RJ/gFz9AAAA//8DAFBLAQItABQABgAIAAAAIQDb4fbL7gAAAIUBAAATAAAAAAAAAAAA&#10;AAAAAAAAAABbQ29udGVudF9UeXBlc10ueG1sUEsBAi0AFAAGAAgAAAAhAFr0LFu/AAAAFQEAAAsA&#10;AAAAAAAAAAAAAAAAHwEAAF9yZWxzLy5yZWxzUEsBAi0AFAAGAAgAAAAhAMSAF0zEAAAA2wAAAA8A&#10;AAAAAAAAAAAAAAAABwIAAGRycy9kb3ducmV2LnhtbFBLBQYAAAAAAwADALcAAAD4AgAAAAA=&#10;" fillcolor="window" strokecolor="windowText" strokeweight="1pt">
                        <v:stroke dashstyle="dash"/>
                        <v:textbox>
                          <w:txbxContent>
                            <w:p w14:paraId="49BE0F2B" w14:textId="36C903F4" w:rsidR="00612E3D" w:rsidRPr="00B0132D" w:rsidRDefault="00612E3D" w:rsidP="00B0132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B0132D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>Arrivée d’air</w:t>
                              </w:r>
                            </w:p>
                          </w:txbxContent>
                        </v:textbox>
                      </v:rect>
                      <v:rect id="Rectangle 32" o:spid="_x0000_s1051" style="position:absolute;left:38862;top:45148;width:19526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k7wgAAANsAAAAPAAAAZHJzL2Rvd25yZXYueG1sRI/disIw&#10;FITvBd8hHGHv1lQLsluNIoKwguiuP/eH5thWm5OSRK1vb4QFL4eZ+YaZzFpTixs5X1lWMOgnIIhz&#10;qysuFBz2y88vED4ga6wtk4IHeZhNu50JZtre+Y9uu1CICGGfoYIyhCaT0uclGfR92xBH72SdwRCl&#10;K6R2eI9wU8thkoykwYrjQokNLUrKL7urUYCr6+Zbby9rdzwv9O9qm54qmyr10WvnYxCB2vAO/7d/&#10;tIJ0CK8v8QfI6RMAAP//AwBQSwECLQAUAAYACAAAACEA2+H2y+4AAACFAQAAEwAAAAAAAAAAAAAA&#10;AAAAAAAAW0NvbnRlbnRfVHlwZXNdLnhtbFBLAQItABQABgAIAAAAIQBa9CxbvwAAABUBAAALAAAA&#10;AAAAAAAAAAAAAB8BAABfcmVscy8ucmVsc1BLAQItABQABgAIAAAAIQA0Uok7wgAAANsAAAAPAAAA&#10;AAAAAAAAAAAAAAcCAABkcnMvZG93bnJldi54bWxQSwUGAAAAAAMAAwC3AAAA9gIAAAAA&#10;" fillcolor="window" strokecolor="windowText" strokeweight="1pt">
                        <v:stroke dashstyle="dash"/>
                        <v:textbox>
                          <w:txbxContent>
                            <w:p w14:paraId="063BEC96" w14:textId="77777777" w:rsidR="00612E3D" w:rsidRPr="00595E7A" w:rsidRDefault="00612E3D" w:rsidP="008D281B">
                              <w:pPr>
                                <w:pStyle w:val="Paragraphedeliste"/>
                                <w:widowControl w:val="0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240" w:after="240"/>
                                <w:ind w:left="0"/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u w:val="single"/>
                                  <w:lang w:bidi="fr-FR"/>
                                </w:rPr>
                              </w:pPr>
                              <w:r w:rsidRPr="00595E7A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>Compresseur axial</w:t>
                              </w:r>
                            </w:p>
                            <w:p w14:paraId="1AF8290A" w14:textId="77777777" w:rsidR="00612E3D" w:rsidRDefault="00612E3D" w:rsidP="008D281B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35" o:spid="_x0000_s1052" style="position:absolute;left:30861;top:36099;width:16002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xFPwwAAANsAAAAPAAAAZHJzL2Rvd25yZXYueG1sRI/dagIx&#10;FITvBd8hHME7zdalxa5GEaFQQfyt94fNcXfr5mRJom7f3hQEL4eZ+YaZzltTixs5X1lW8DZMQBDn&#10;VldcKPg5fg3GIHxA1lhbJgV/5GE+63ammGl75z3dDqEQEcI+QwVlCE0mpc9LMuiHtiGO3tk6gyFK&#10;V0jt8B7hppajJPmQBiuOCyU2tCwpvxyuRgGurptPvb2s3el3qXerbXqubKpUv9cuJiACteEVfra/&#10;tYL0Hf6/xB8gZw8AAAD//wMAUEsBAi0AFAAGAAgAAAAhANvh9svuAAAAhQEAABMAAAAAAAAAAAAA&#10;AAAAAAAAAFtDb250ZW50X1R5cGVzXS54bWxQSwECLQAUAAYACAAAACEAWvQsW78AAAAVAQAACwAA&#10;AAAAAAAAAAAAAAAfAQAAX3JlbHMvLnJlbHNQSwECLQAUAAYACAAAACEAu7sRT8MAAADbAAAADwAA&#10;AAAAAAAAAAAAAAAHAgAAZHJzL2Rvd25yZXYueG1sUEsFBgAAAAADAAMAtwAAAPcCAAAAAA==&#10;" fillcolor="window" strokecolor="windowText" strokeweight="1pt">
                        <v:stroke dashstyle="dash"/>
                        <v:textbox>
                          <w:txbxContent>
                            <w:p w14:paraId="20F9871A" w14:textId="3DDBB535" w:rsidR="00612E3D" w:rsidRPr="008D281B" w:rsidRDefault="00612E3D" w:rsidP="008D281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8D281B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>Turbine HP</w:t>
                              </w:r>
                            </w:p>
                          </w:txbxContent>
                        </v:textbox>
                      </v:rect>
                      <v:rect id="Rectangle 36" o:spid="_x0000_s1053" style="position:absolute;left:11811;top:43148;width:18034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84xAAAANsAAAAPAAAAZHJzL2Rvd25yZXYueG1sRI/NasMw&#10;EITvhbyD2EBvjZwaQutECcEQaKA0bX7ui7WxHVsrIym2+/ZVodDjMDPfMKvNaFrRk/O1ZQXzWQKC&#10;uLC65lLB+bR7egHhA7LG1jIp+CYPm/XkYYWZtgN/UX8MpYgQ9hkqqELoMil9UZFBP7MdcfSu1hkM&#10;UbpSaodDhJtWPifJQhqsOS5U2FFeUdEc70YB7u8fr/rQvLvLLdef+0N6rW2q1ON03C5BBBrDf/iv&#10;/aYVpAv4/RJ/gFz/AAAA//8DAFBLAQItABQABgAIAAAAIQDb4fbL7gAAAIUBAAATAAAAAAAAAAAA&#10;AAAAAAAAAABbQ29udGVudF9UeXBlc10ueG1sUEsBAi0AFAAGAAgAAAAhAFr0LFu/AAAAFQEAAAsA&#10;AAAAAAAAAAAAAAAAHwEAAF9yZWxzLy5yZWxzUEsBAi0AFAAGAAgAAAAhAEtpjzjEAAAA2wAAAA8A&#10;AAAAAAAAAAAAAAAABwIAAGRycy9kb3ducmV2LnhtbFBLBQYAAAAAAwADALcAAAD4AgAAAAA=&#10;" fillcolor="window" strokecolor="windowText" strokeweight="1pt">
                        <v:stroke dashstyle="dash"/>
                        <v:textbox>
                          <w:txbxContent>
                            <w:p w14:paraId="32AA8880" w14:textId="29D05F09" w:rsidR="00612E3D" w:rsidRPr="008D281B" w:rsidRDefault="00612E3D" w:rsidP="00595E7A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D281B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Turbine</w:t>
                              </w:r>
                            </w:p>
                          </w:txbxContent>
                        </v:textbox>
                      </v:rect>
                      <v:rect id="Rectangle 41" o:spid="_x0000_s1054" style="position:absolute;left:8763;top:33909;width:13906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QxwgAAANsAAAAPAAAAZHJzL2Rvd25yZXYueG1sRI/disIw&#10;FITvF3yHcATv1lRdFq1GEUFQEP+9PzTHttqclCRq9+3NwsJeDjPzDTOZNaYST3K+tKyg101AEGdW&#10;l5wrOJ+Wn0MQPiBrrCyTgh/yMJu2PiaYavviAz2PIRcRwj5FBUUIdSqlzwoy6Lu2Jo7e1TqDIUqX&#10;S+3wFeGmkv0k+ZYGS44LBda0KCi7Hx9GAa4f25He3Tfuclvo/Xo3uJZ2oFSn3czHIAI14T/8115p&#10;BV89+P0Sf4CcvgEAAP//AwBQSwECLQAUAAYACAAAACEA2+H2y+4AAACFAQAAEwAAAAAAAAAAAAAA&#10;AAAAAAAAW0NvbnRlbnRfVHlwZXNdLnhtbFBLAQItABQABgAIAAAAIQBa9CxbvwAAABUBAAALAAAA&#10;AAAAAAAAAAAAAB8BAABfcmVscy8ucmVsc1BLAQItABQABgAIAAAAIQCchmQxwgAAANsAAAAPAAAA&#10;AAAAAAAAAAAAAAcCAABkcnMvZG93bnJldi54bWxQSwUGAAAAAAMAAwC3AAAA9gIAAAAA&#10;" fillcolor="window" strokecolor="windowText" strokeweight="1pt">
                        <v:stroke dashstyle="dash"/>
                        <v:textbox>
                          <w:txbxContent>
                            <w:p w14:paraId="6B27181D" w14:textId="67101583" w:rsidR="00612E3D" w:rsidRPr="00B0132D" w:rsidRDefault="00612E3D" w:rsidP="00B0132D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B0132D"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w:t>Tuyère</w:t>
                              </w:r>
                            </w:p>
                          </w:txbxContent>
                        </v:textbox>
                      </v:rect>
                      <v:rect id="Rectangle 42" o:spid="_x0000_s1055" style="position:absolute;left:11811;top:31813;width:1209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TaT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tc5/H1JP0CufgEAAP//AwBQSwECLQAUAAYACAAAACEA2+H2y+4AAACFAQAAEwAAAAAAAAAA&#10;AAAAAAAAAAAAW0NvbnRlbnRfVHlwZXNdLnhtbFBLAQItABQABgAIAAAAIQBa9CxbvwAAABUBAAAL&#10;AAAAAAAAAAAAAAAAAB8BAABfcmVscy8ucmVsc1BLAQItABQABgAIAAAAIQDN5TaTxQAAANsAAAAP&#10;AAAAAAAAAAAAAAAAAAcCAABkcnMvZG93bnJldi54bWxQSwUGAAAAAAMAAwC3AAAA+QIAAAAA&#10;" fillcolor="white [3212]" stroked="f" strokeweight="1pt"/>
                      <v:line id="Connecteur droit 46" o:spid="_x0000_s1056" style="position:absolute;visibility:visible;mso-wrap-style:square" from="49434,28003" to="49434,4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4fxQAAANsAAAAPAAAAZHJzL2Rvd25yZXYueG1sRI9Ba8JA&#10;FITvBf/D8oReSrOxqJWYVUTQxtKLWjw/ss8kmH0bs6um/fVdQehxmJlvmHTemVpcqXWVZQWDKAZB&#10;nFtdcaHge796nYBwHlljbZkU/JCD+az3lGKi7Y23dN35QgQIuwQVlN43iZQuL8mgi2xDHLyjbQ36&#10;INtC6hZvAW5q+RbHY2mw4rBQYkPLkvLT7mIUbM4f3ct6/zvcfjb6yx5G2bupM6We+91iCsJT5//D&#10;j3amFQzHcP8SfoCc/QEAAP//AwBQSwECLQAUAAYACAAAACEA2+H2y+4AAACFAQAAEwAAAAAAAAAA&#10;AAAAAAAAAAAAW0NvbnRlbnRfVHlwZXNdLnhtbFBLAQItABQABgAIAAAAIQBa9CxbvwAAABUBAAAL&#10;AAAAAAAAAAAAAAAAAB8BAABfcmVscy8ucmVsc1BLAQItABQABgAIAAAAIQALgj4fxQAAANsAAAAP&#10;AAAAAAAAAAAAAAAAAAcCAABkcnMvZG93bnJldi54bWxQSwUGAAAAAAMAAwC3AAAA+QIAAAAA&#10;" strokecolor="black [3213]" strokeweight="4.5pt">
                        <v:stroke startarrow="block" joinstyle="miter"/>
                      </v:line>
                      <v:line id="Connecteur droit 48" o:spid="_x0000_s1057" style="position:absolute;flip:x;visibility:visible;mso-wrap-style:square" from="22669,30194" to="28765,33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X5wgAAANsAAAAPAAAAZHJzL2Rvd25yZXYueG1sRE9Na8JA&#10;EL0X+h+WKfQiumkpNkRXSYVCqSDUFr0O2TEJZmfD7qixv757EHp8vO/5cnCdOlOIrWcDT5MMFHHl&#10;bcu1gZ/v93EOKgqyxc4zGbhShOXi/m6OhfUX/qLzVmqVQjgWaKAR6QutY9WQwzjxPXHiDj44lARD&#10;rW3ASwp3nX7Osql22HJqaLCnVUPVcXtyBtblKP99/XybytqXsm/zTbjuRsY8PgzlDJTQIP/im/vD&#10;GnhJY9OX9AP04g8AAP//AwBQSwECLQAUAAYACAAAACEA2+H2y+4AAACFAQAAEwAAAAAAAAAAAAAA&#10;AAAAAAAAW0NvbnRlbnRfVHlwZXNdLnhtbFBLAQItABQABgAIAAAAIQBa9CxbvwAAABUBAAALAAAA&#10;AAAAAAAAAAAAAB8BAABfcmVscy8ucmVsc1BLAQItABQABgAIAAAAIQBHeQX5wgAAANsAAAAPAAAA&#10;AAAAAAAAAAAAAAcCAABkcnMvZG93bnJldi54bWxQSwUGAAAAAAMAAwC3AAAA9gIAAAAA&#10;" strokecolor="windowText" strokeweight="4.5pt">
                        <v:stroke startarrow="block" joinstyle="miter"/>
                      </v:line>
                      <v:line id="Connecteur droit 49" o:spid="_x0000_s1058" style="position:absolute;visibility:visible;mso-wrap-style:square" from="56673,31813" to="63150,36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Y/wgAAANsAAAAPAAAAZHJzL2Rvd25yZXYueG1sRI/NbsIw&#10;EITvlXgHa5G4FYcItSVgEKIq6hXKAyz2kgTidYidH/r0daVKPY5m5hvNajPYSnTU+NKxgtk0AUGs&#10;nSk5V3D6+nh+A+EDssHKMSl4kIfNevS0wsy4ng/UHUMuIoR9hgqKEOpMSq8LsuinriaO3sU1FkOU&#10;TS5Ng32E20qmSfIiLZYcFwqsaVeQvh1bqyA93em+P7yn+kzhu3st2yvPSKnJeNguQQQawn/4r/1p&#10;FMwX8Psl/gC5/gEAAP//AwBQSwECLQAUAAYACAAAACEA2+H2y+4AAACFAQAAEwAAAAAAAAAAAAAA&#10;AAAAAAAAW0NvbnRlbnRfVHlwZXNdLnhtbFBLAQItABQABgAIAAAAIQBa9CxbvwAAABUBAAALAAAA&#10;AAAAAAAAAAAAAB8BAABfcmVscy8ucmVsc1BLAQItABQABgAIAAAAIQD+WrY/wgAAANsAAAAPAAAA&#10;AAAAAAAAAAAAAAcCAABkcnMvZG93bnJldi54bWxQSwUGAAAAAAMAAwC3AAAA9gIAAAAA&#10;" strokecolor="windowText" strokeweight="4.5pt">
                        <v:stroke startarrow="block" joinstyle="miter"/>
                      </v:line>
                      <v:line id="Connecteur droit 50" o:spid="_x0000_s1059" style="position:absolute;flip:x;visibility:visible;mso-wrap-style:square" from="40195,27241" to="41529,3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p8iwgAAANsAAAAPAAAAZHJzL2Rvd25yZXYueG1sRE9Na8JA&#10;EL0X+h+WKfQiummhNkRXSYVCqSDUFr0O2TEJZmfD7qixv757EHp8vO/5cnCdOlOIrWcDT5MMFHHl&#10;bcu1gZ/v93EOKgqyxc4zGbhShOXi/m6OhfUX/qLzVmqVQjgWaKAR6QutY9WQwzjxPXHiDj44lARD&#10;rW3ASwp3nX7Osql22HJqaLCnVUPVcXtyBtblKP99/XybytqXsm/zTbjuRsY8PgzlDJTQIP/im/vD&#10;GnhJ69OX9AP04g8AAP//AwBQSwECLQAUAAYACAAAACEA2+H2y+4AAACFAQAAEwAAAAAAAAAAAAAA&#10;AAAAAAAAW0NvbnRlbnRfVHlwZXNdLnhtbFBLAQItABQABgAIAAAAIQBa9CxbvwAAABUBAAALAAAA&#10;AAAAAAAAAAAAAB8BAABfcmVscy8ucmVsc1BLAQItABQABgAIAAAAIQA81p8iwgAAANsAAAAPAAAA&#10;AAAAAAAAAAAAAAcCAABkcnMvZG93bnJldi54bWxQSwUGAAAAAAMAAwC3AAAA9gIAAAAA&#10;" strokecolor="windowText" strokeweight="4.5pt">
                        <v:stroke startarrow="block" joinstyle="miter"/>
                      </v:line>
                      <v:line id="Connecteur droit 51" o:spid="_x0000_s1060" style="position:absolute;flip:x y;visibility:visible;mso-wrap-style:square" from="60579,11811" to="64865,2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7IwwAAANsAAAAPAAAAZHJzL2Rvd25yZXYueG1sRI9PawIx&#10;FMTvBb9DeEJvNatgcVejiFDQXop/wOtj89ysbl62SVzXb98UCj0OM/MbZrHqbSM68qF2rGA8ykAQ&#10;l07XXCk4HT/eZiBCRNbYOCYFTwqwWg5eFlho9+A9dYdYiQThUKACE2NbSBlKQxbDyLXEybs4bzEm&#10;6SupPT4S3DZykmXv0mLNacFgSxtD5e1wtwpIX/Ot8d+z3GC+/2x2nTk/v5R6HfbrOYhIffwP/7W3&#10;WsF0DL9f0g+Qyx8AAAD//wMAUEsBAi0AFAAGAAgAAAAhANvh9svuAAAAhQEAABMAAAAAAAAAAAAA&#10;AAAAAAAAAFtDb250ZW50X1R5cGVzXS54bWxQSwECLQAUAAYACAAAACEAWvQsW78AAAAVAQAACwAA&#10;AAAAAAAAAAAAAAAfAQAAX3JlbHMvLnJlbHNQSwECLQAUAAYACAAAACEAXHeOyMMAAADbAAAADwAA&#10;AAAAAAAAAAAAAAAHAgAAZHJzL2Rvd25yZXYueG1sUEsFBgAAAAADAAMAtwAAAPcCAAAAAA==&#10;" strokecolor="windowText" strokeweight="4.5pt">
                        <v:stroke startarrow="block" joinstyle="miter"/>
                      </v:line>
                      <v:rect id="Rectangle 53" o:spid="_x0000_s1061" style="position:absolute;left:39338;top:7239;width:12478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7N8xQAAANsAAAAPAAAAZHJzL2Rvd25yZXYueG1sRI9Pa8JA&#10;FMTvgt9heUJvdaOl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CVr7N8xQAAANsAAAAP&#10;AAAAAAAAAAAAAAAAAAcCAABkcnMvZG93bnJldi54bWxQSwUGAAAAAAMAAwC3AAAA+QIAAAAA&#10;" fillcolor="white [3212]" strokecolor="white [3212]" strokeweight="1pt"/>
                    </v:group>
                    <v:line id="Connecteur droit 52" o:spid="_x0000_s1062" style="position:absolute;flip:y;visibility:visible;mso-wrap-style:square" from="42481,4572" to="52387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TOxQAAANsAAAAPAAAAZHJzL2Rvd25yZXYueG1sRI9RS8NA&#10;EITfBf/DsUJfir20YA2x15IWCmKhYBV9XXJrEszthbttm/rrPaHg4zAz3zCL1eA6daIQW88GppMM&#10;FHHlbcu1gfe37X0OKgqyxc4zGbhQhNXy9maBhfVnfqXTQWqVIBwLNNCI9IXWsWrIYZz4njh5Xz44&#10;lCRDrW3Ac4K7Ts+ybK4dtpwWGuxp01D1fTg6A7tynP88vqznsvOlfLb5Plw+xsaM7obyCZTQIP/h&#10;a/vZGniYwd+X9AP08hcAAP//AwBQSwECLQAUAAYACAAAACEA2+H2y+4AAACFAQAAEwAAAAAAAAAA&#10;AAAAAAAAAAAAW0NvbnRlbnRfVHlwZXNdLnhtbFBLAQItABQABgAIAAAAIQBa9CxbvwAAABUBAAAL&#10;AAAAAAAAAAAAAAAAAB8BAABfcmVscy8ucmVsc1BLAQItABQABgAIAAAAIQCjSKTOxQAAANsAAAAP&#10;AAAAAAAAAAAAAAAAAAcCAABkcnMvZG93bnJldi54bWxQSwUGAAAAAAMAAwC3AAAA+QIAAAAA&#10;" strokecolor="windowText" strokeweight="4.5pt">
                      <v:stroke startarrow="block" joinstyle="miter"/>
                    </v:line>
                  </v:group>
                  <v:line id="Connecteur droit 47" o:spid="_x0000_s1063" style="position:absolute;flip:x;visibility:visible;mso-wrap-style:square" from="20637,27178" to="37433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pGLxQAAANsAAAAPAAAAZHJzL2Rvd25yZXYueG1sRI9RS8NA&#10;EITfBf/DsYIvxV5aShtiryUtFKQFwSr6uuTWJJjbC3fbNvXXe4Lg4zAz3zDL9eA6daYQW88GJuMM&#10;FHHlbcu1gbfX3UMOKgqyxc4zGbhShPXq9maJhfUXfqHzUWqVIBwLNNCI9IXWsWrIYRz7njh5nz44&#10;lCRDrW3AS4K7Tk+zbK4dtpwWGuxp21D1dTw5A4dylH8v9pu5HHwpH23+HK7vI2Pu74byEZTQIP/h&#10;v/aTNTBbwO+X9AP06gcAAP//AwBQSwECLQAUAAYACAAAACEA2+H2y+4AAACFAQAAEwAAAAAAAAAA&#10;AAAAAAAAAAAAW0NvbnRlbnRfVHlwZXNdLnhtbFBLAQItABQABgAIAAAAIQBa9CxbvwAAABUBAAAL&#10;AAAAAAAAAAAAAAAAAB8BAABfcmVscy8ucmVsc1BLAQItABQABgAIAAAAIQA25pGLxQAAANsAAAAP&#10;AAAAAAAAAAAAAAAAAAcCAABkcnMvZG93bnJldi54bWxQSwUGAAAAAAMAAwC3AAAA+QIAAAAA&#10;" strokecolor="windowText" strokeweight="4.5pt">
                    <v:stroke startarrow="block" joinstyle="miter"/>
                  </v:line>
                </v:group>
                <v:group id="Groupe 63" o:spid="_x0000_s1064" style="position:absolute;left:11874;top:8953;width:22860;height:13780" coordsize="22860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line id="Connecteur droit 57" o:spid="_x0000_s1065" style="position:absolute;flip:x y;visibility:visible;mso-wrap-style:square" from="7112,0" to="10795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rMnwwAAANsAAAAPAAAAZHJzL2Rvd25yZXYueG1sRI9PawIx&#10;FMTvBb9DeEJvNWuhrbsaRQqC7aX4B7w+Ns/N6uZlTeK6fvumUPA4zMxvmNmit43oyIfasYLxKANB&#10;XDpdc6Vgv1u9TECEiKyxcUwK7hRgMR88zbDQ7sYb6raxEgnCoUAFJsa2kDKUhiyGkWuJk3d03mJM&#10;0ldSe7wluG3ka5a9S4s1pwWDLX0aKs/bq1VA+pSvjb9McoP55rv56szh/qPU87BfTkFE6uMj/N9e&#10;awVvH/D3Jf0AOf8FAAD//wMAUEsBAi0AFAAGAAgAAAAhANvh9svuAAAAhQEAABMAAAAAAAAAAAAA&#10;AAAAAAAAAFtDb250ZW50X1R5cGVzXS54bWxQSwECLQAUAAYACAAAACEAWvQsW78AAAAVAQAACwAA&#10;AAAAAAAAAAAAAAAfAQAAX3JlbHMvLnJlbHNQSwECLQAUAAYACAAAACEAvNKzJ8MAAADbAAAADwAA&#10;AAAAAAAAAAAAAAAHAgAAZHJzL2Rvd25yZXYueG1sUEsFBgAAAAADAAMAtwAAAPcCAAAAAA==&#10;" strokecolor="windowText" strokeweight="4.5pt">
                    <v:stroke startarrow="block" joinstyle="miter"/>
                  </v:line>
                  <v:line id="Connecteur droit 59" o:spid="_x0000_s1066" style="position:absolute;flip:x y;visibility:visible;mso-wrap-style:square" from="0,5207" to="7937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LOwwAAANsAAAAPAAAAZHJzL2Rvd25yZXYueG1sRI/NasMw&#10;EITvhb6D2EJujdxASuxGNqUQSHIJ+YFeF2trubVWjqQ4zttHhUKPw8x8wyyr0XZiIB9axwpephkI&#10;4trplhsFp+PqeQEiRGSNnWNScKMAVfn4sMRCuyvvaTjERiQIhwIVmBj7QspQG7IYpq4nTt6X8xZj&#10;kr6R2uM1wW0nZ1n2Ki22nBYM9vRhqP45XKwC0t/52vjzIjeY77fdZjCft51Sk6fx/Q1EpDH+h//a&#10;a61gnsPvl/QDZHkHAAD//wMAUEsBAi0AFAAGAAgAAAAhANvh9svuAAAAhQEAABMAAAAAAAAAAAAA&#10;AAAAAAAAAFtDb250ZW50X1R5cGVzXS54bWxQSwECLQAUAAYACAAAACEAWvQsW78AAAAVAQAACwAA&#10;AAAAAAAAAAAAAAAfAQAAX3JlbHMvLnJlbHNQSwECLQAUAAYACAAAACEAogGCzsMAAADbAAAADwAA&#10;AAAAAAAAAAAAAAAHAgAAZHJzL2Rvd25yZXYueG1sUEsFBgAAAAADAAMAtwAAAPcCAAAAAA==&#10;" strokecolor="windowText" strokeweight="4.5pt">
                    <v:stroke startarrow="block" joinstyle="miter"/>
                  </v:line>
                  <v:line id="Connecteur droit 61" o:spid="_x0000_s1067" style="position:absolute;flip:x y;visibility:visible;mso-wrap-style:square" from="17907,2794" to="22860,1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0R1wwAAANsAAAAPAAAAZHJzL2Rvd25yZXYueG1sRI/BasMw&#10;EETvhfyD2EButeweQuxGMSFQSHMpSQO9LtbWcmOtHEl1nL+vCoUeh5l5w6zryfZiJB86xwqKLAdB&#10;3Djdcavg/P7yuAIRIrLG3jEpuFOAejN7WGOl3Y2PNJ5iKxKEQ4UKTIxDJWVoDFkMmRuIk/fpvMWY&#10;pG+l9nhLcNvLpzxfSosdpwWDA+0MNZfTt1VA+qvcG39dlQbL46F/Hc3H/U2pxXzaPoOINMX/8F97&#10;rxUsC/j9kn6A3PwAAAD//wMAUEsBAi0AFAAGAAgAAAAhANvh9svuAAAAhQEAABMAAAAAAAAAAAAA&#10;AAAAAAAAAFtDb250ZW50X1R5cGVzXS54bWxQSwECLQAUAAYACAAAACEAWvQsW78AAAAVAQAACwAA&#10;AAAAAAAAAAAAAAAfAQAAX3JlbHMvLnJlbHNQSwECLQAUAAYACAAAACEAkhtEdcMAAADbAAAADwAA&#10;AAAAAAAAAAAAAAAHAgAAZHJzL2Rvd25yZXYueG1sUEsFBgAAAAADAAMAtwAAAPcCAAAAAA==&#10;" strokecolor="windowText" strokeweight="4.5pt">
                    <v:stroke startarrow="block" joinstyle="miter"/>
                  </v:line>
                  <v:line id="Connecteur droit 62" o:spid="_x0000_s1068" style="position:absolute;flip:x y;visibility:visible;mso-wrap-style:square" from="16891,2794" to="17970,12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oCwgAAANsAAAAPAAAAZHJzL2Rvd25yZXYueG1sRI9BawIx&#10;FITvQv9DeIXeNFsP4q5GkYKgvYhW8PrYvG62bl7WJK7rvzeC0OMwM98w82VvG9GRD7VjBZ+jDARx&#10;6XTNlYLjz3o4BREissbGMSm4U4Dl4m0wx0K7G++pO8RKJAiHAhWYGNtCylAashhGriVO3q/zFmOS&#10;vpLa4y3BbSPHWTaRFmtOCwZb+jJUng9Xq4D0X74x/jLNDeb772bbmdN9p9THe7+agYjUx//wq73R&#10;CiZjeH5JP0AuHgAAAP//AwBQSwECLQAUAAYACAAAACEA2+H2y+4AAACFAQAAEwAAAAAAAAAAAAAA&#10;AAAAAAAAW0NvbnRlbnRfVHlwZXNdLnhtbFBLAQItABQABgAIAAAAIQBa9CxbvwAAABUBAAALAAAA&#10;AAAAAAAAAAAAAB8BAABfcmVscy8ucmVsc1BLAQItABQABgAIAAAAIQBiydoCwgAAANsAAAAPAAAA&#10;AAAAAAAAAAAAAAcCAABkcnMvZG93bnJldi54bWxQSwUGAAAAAAMAAwC3AAAA9gIAAAAA&#10;" strokecolor="windowText" strokeweight="4.5pt">
                    <v:stroke startarrow="block" joinstyle="miter"/>
                  </v:line>
                </v:group>
                <v:line id="Connecteur droit 60" o:spid="_x0000_s1069" style="position:absolute;flip:x y;visibility:visible;mso-wrap-style:square" from="34734,7937" to="38227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+HuwAAAANsAAAAPAAAAZHJzL2Rvd25yZXYueG1sRE89a8Mw&#10;EN0D/Q/iCt0SuR2M7UYJoVBIuxSnga6HdbGcWCdXUh3730dDoOPjfa+3k+3FSD50jhU8rzIQxI3T&#10;HbcKjt/vywJEiMgae8ekYKYA283DYo2VdleuaTzEVqQQDhUqMDEOlZShMWQxrNxAnLiT8xZjgr6V&#10;2uM1hdtevmRZLi12nBoMDvRmqLkc/qwC0udyb/xvURos68/+YzQ/85dST4/T7hVEpCn+i+/uvVaQ&#10;p/XpS/oBcnMDAAD//wMAUEsBAi0AFAAGAAgAAAAhANvh9svuAAAAhQEAABMAAAAAAAAAAAAAAAAA&#10;AAAAAFtDb250ZW50X1R5cGVzXS54bWxQSwECLQAUAAYACAAAACEAWvQsW78AAAAVAQAACwAAAAAA&#10;AAAAAAAAAAAfAQAAX3JlbHMvLnJlbHNQSwECLQAUAAYACAAAACEA/Vfh7sAAAADbAAAADwAAAAAA&#10;AAAAAAAAAAAHAgAAZHJzL2Rvd25yZXYueG1sUEsFBgAAAAADAAMAtwAAAPQCAAAAAA==&#10;" strokecolor="windowText" strokeweight="4.5pt">
                  <v:stroke startarrow="block" joinstyle="miter"/>
                </v:line>
              </v:group>
            </w:pict>
          </mc:Fallback>
        </mc:AlternateContent>
      </w:r>
    </w:p>
    <w:p w14:paraId="3F21B14B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9B6092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D46EC0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A96795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F7A2F0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328291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C7C30E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92A36A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93DD3F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69B7528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EA4D03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991886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4E9B81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B08101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51AE5F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9B5665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4E300A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95D730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6D00F6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CAC3DF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C90811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476E02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542A0D" w14:textId="5439C482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DE2112" w14:textId="375791D9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A77C0A" w14:textId="59F361EF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4E76EE" w14:textId="7B9CF952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35667E" w14:textId="3E842E8B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A9EE68" w14:textId="3D765CCB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2BBE5B" w14:textId="7705BEA8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329A33" w14:textId="66010D7D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527B03" w14:textId="11AC3E04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45C576" w14:textId="33CA2F80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B4E927" w14:textId="23D63650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615A3B" w14:textId="1F712C02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CF6AD6" w14:textId="77777777" w:rsidR="004340B9" w:rsidRDefault="004340B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F5F3DE" w14:textId="566CE07A" w:rsidR="00453389" w:rsidRDefault="00453389" w:rsidP="00BE70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32199E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856DC3">
        <w:rPr>
          <w:rFonts w:ascii="Arial" w:hAnsi="Arial" w:cs="Arial"/>
          <w:bCs/>
          <w:iCs/>
          <w:sz w:val="24"/>
          <w:szCs w:val="24"/>
          <w:lang w:bidi="fr-FR"/>
        </w:rPr>
        <w:t>P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lacer dans </w:t>
      </w:r>
      <w:r w:rsidR="00856DC3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>
        <w:rPr>
          <w:rFonts w:ascii="Arial" w:hAnsi="Arial" w:cs="Arial"/>
          <w:bCs/>
          <w:iCs/>
          <w:sz w:val="24"/>
          <w:szCs w:val="24"/>
          <w:lang w:bidi="fr-FR"/>
        </w:rPr>
        <w:t>e tableau ci-dessous les termes donnés (éléments du moteur qui pourraient être endommagés suite à l’ingestion d</w:t>
      </w:r>
      <w:r w:rsidR="003435C8">
        <w:rPr>
          <w:rFonts w:ascii="Arial" w:hAnsi="Arial" w:cs="Arial"/>
          <w:bCs/>
          <w:iCs/>
          <w:sz w:val="24"/>
          <w:szCs w:val="24"/>
          <w:lang w:bidi="fr-FR"/>
        </w:rPr>
        <w:t xml:space="preserve">e </w:t>
      </w:r>
      <w:r w:rsidR="00856DC3">
        <w:rPr>
          <w:rFonts w:ascii="Arial" w:hAnsi="Arial" w:cs="Arial"/>
          <w:bCs/>
          <w:iCs/>
          <w:sz w:val="24"/>
          <w:szCs w:val="24"/>
          <w:lang w:bidi="fr-FR"/>
        </w:rPr>
        <w:t>corps étranger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et les conséquences que cela pourrait engendrer).</w:t>
      </w:r>
    </w:p>
    <w:p w14:paraId="38996051" w14:textId="77777777" w:rsidR="00453389" w:rsidRDefault="00453389" w:rsidP="00877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 w:rsidRPr="005658EC">
        <w:rPr>
          <w:rFonts w:ascii="Arial" w:hAnsi="Arial" w:cs="Arial"/>
          <w:b/>
          <w:bCs/>
          <w:iCs/>
          <w:sz w:val="24"/>
          <w:szCs w:val="24"/>
          <w:lang w:bidi="fr-FR"/>
        </w:rPr>
        <w:t>Termes </w:t>
      </w:r>
      <w:r w:rsidRPr="005658EC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="005658EC" w:rsidRPr="005658EC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5658EC" w:rsidRPr="005658EC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5658EC" w:rsidRPr="005658EC">
        <w:rPr>
          <w:rFonts w:ascii="Arial" w:hAnsi="Arial" w:cs="Arial"/>
          <w:bCs/>
          <w:iCs/>
          <w:sz w:val="24"/>
          <w:szCs w:val="24"/>
          <w:lang w:bidi="fr-FR"/>
        </w:rPr>
        <w:tab/>
        <w:t>Compresseur axial</w:t>
      </w:r>
    </w:p>
    <w:p w14:paraId="6F10E701" w14:textId="77777777" w:rsidR="005658EC" w:rsidRDefault="005658EC" w:rsidP="00877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5658EC">
        <w:rPr>
          <w:rFonts w:ascii="Arial" w:hAnsi="Arial" w:cs="Arial"/>
          <w:bCs/>
          <w:iCs/>
          <w:sz w:val="24"/>
          <w:szCs w:val="24"/>
          <w:lang w:bidi="fr-FR"/>
        </w:rPr>
        <w:t>Très légère perte de puissance</w:t>
      </w:r>
    </w:p>
    <w:p w14:paraId="767AFA8F" w14:textId="77777777" w:rsidR="005658EC" w:rsidRDefault="005658EC" w:rsidP="00877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Déformation d’une aube du rouet</w:t>
      </w:r>
    </w:p>
    <w:p w14:paraId="66EB410C" w14:textId="77777777" w:rsidR="005658EC" w:rsidRPr="00DA1D78" w:rsidRDefault="005658EC" w:rsidP="00877E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5658EC">
        <w:rPr>
          <w:rFonts w:ascii="Arial" w:hAnsi="Arial" w:cs="Arial"/>
          <w:bCs/>
          <w:iCs/>
          <w:sz w:val="24"/>
          <w:szCs w:val="24"/>
          <w:lang w:bidi="fr-FR"/>
        </w:rPr>
        <w:t>Impact aube de compresseur</w:t>
      </w:r>
    </w:p>
    <w:tbl>
      <w:tblPr>
        <w:tblW w:w="114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5"/>
        <w:gridCol w:w="3969"/>
        <w:gridCol w:w="3799"/>
      </w:tblGrid>
      <w:tr w:rsidR="00453389" w14:paraId="6069C82B" w14:textId="77777777" w:rsidTr="00D4273C">
        <w:trPr>
          <w:trHeight w:val="62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2B685C" w14:textId="77777777" w:rsidR="00453389" w:rsidRDefault="005658EC" w:rsidP="005658EC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Eléments du moteur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4F8D0E" w14:textId="77777777" w:rsidR="00453389" w:rsidRDefault="00453389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Type de dégradation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E320AF" w14:textId="77777777" w:rsidR="00453389" w:rsidRDefault="00453389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Conséquences pour le moteur</w:t>
            </w:r>
          </w:p>
        </w:tc>
      </w:tr>
      <w:tr w:rsidR="005658EC" w14:paraId="71AB4B38" w14:textId="77777777" w:rsidTr="005658EC">
        <w:trPr>
          <w:trHeight w:val="62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F75B" w14:textId="77777777" w:rsidR="005658EC" w:rsidRPr="005658EC" w:rsidRDefault="005658EC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658E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Exemple :</w:t>
            </w:r>
          </w:p>
          <w:p w14:paraId="528E40D0" w14:textId="77777777" w:rsidR="005658EC" w:rsidRPr="005658EC" w:rsidRDefault="005658EC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658E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Chambre de combustion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54D6" w14:textId="77777777" w:rsidR="005658EC" w:rsidRPr="005658EC" w:rsidRDefault="005658EC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658E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Crique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7774" w14:textId="77777777" w:rsidR="005658EC" w:rsidRPr="005658EC" w:rsidRDefault="005658EC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5658EC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Pas de conséquence particulière</w:t>
            </w:r>
          </w:p>
        </w:tc>
      </w:tr>
      <w:tr w:rsidR="00453389" w14:paraId="0CB0F2E8" w14:textId="77777777" w:rsidTr="00D828BE">
        <w:trPr>
          <w:trHeight w:val="4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9862" w14:textId="77777777" w:rsidR="00453389" w:rsidRPr="00C73D0E" w:rsidRDefault="00453389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Compresseur centrifuge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B6F3" w14:textId="3A36F5FF" w:rsidR="00453389" w:rsidRPr="00330D3D" w:rsidRDefault="007E2D12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E2D12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Déformation d’une aube du rouet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A6FD4" w14:textId="77777777" w:rsidR="00453389" w:rsidRPr="005658EC" w:rsidRDefault="005658EC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5658EC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Début de pompage</w:t>
            </w:r>
          </w:p>
        </w:tc>
      </w:tr>
      <w:tr w:rsidR="00453389" w14:paraId="3BC78687" w14:textId="77777777" w:rsidTr="00D828BE">
        <w:trPr>
          <w:trHeight w:val="42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6E6B" w14:textId="65BD3D41" w:rsidR="00453389" w:rsidRPr="00330D3D" w:rsidRDefault="007E2D12" w:rsidP="005658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E2D12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Compresseur axial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EB4B" w14:textId="1FDA4C76" w:rsidR="00453389" w:rsidRPr="00330D3D" w:rsidRDefault="007E2D12" w:rsidP="007E2D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7E2D12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Impact aube de compresseur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6FCB" w14:textId="304A7DA6" w:rsidR="00453389" w:rsidRPr="007E2D12" w:rsidRDefault="007E2D12" w:rsidP="007E2D1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7E2D12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Très légère perte de puissance</w:t>
            </w:r>
          </w:p>
        </w:tc>
      </w:tr>
    </w:tbl>
    <w:p w14:paraId="7080C354" w14:textId="77777777" w:rsidR="00BE70A5" w:rsidRDefault="00BE70A5" w:rsidP="00453389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E1C8BA7" w14:textId="7217702E" w:rsidR="007C4488" w:rsidRDefault="00392324" w:rsidP="007C4488">
      <w:pPr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</w:pPr>
      <w:r w:rsidRPr="000C435D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</w:t>
      </w:r>
      <w:r w:rsidRPr="000C435D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7C4488" w:rsidRPr="006B354B">
        <w:rPr>
          <w:rFonts w:ascii="Arial" w:hAnsi="Arial" w:cs="Arial"/>
          <w:bCs/>
          <w:iCs/>
          <w:sz w:val="24"/>
          <w:szCs w:val="24"/>
          <w:lang w:bidi="fr-FR"/>
        </w:rPr>
        <w:t>Déterminer</w:t>
      </w:r>
      <w:r w:rsidR="007C4488">
        <w:rPr>
          <w:rFonts w:ascii="Arial" w:hAnsi="Arial" w:cs="Arial"/>
          <w:bCs/>
          <w:iCs/>
          <w:sz w:val="24"/>
          <w:szCs w:val="24"/>
          <w:lang w:bidi="fr-FR"/>
        </w:rPr>
        <w:t>, un moyen de contrôle ou un outillage pour vérifier les dégradations éventuellement observées sans dépose d’élément dans le moteur</w:t>
      </w:r>
      <w:r w:rsidR="007C4488"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 xml:space="preserve"> </w:t>
      </w:r>
    </w:p>
    <w:p w14:paraId="6D017B3A" w14:textId="1891FAE7" w:rsidR="00780763" w:rsidRPr="00633CB5" w:rsidRDefault="00633CB5" w:rsidP="007807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Une endoscopie</w:t>
      </w:r>
      <w:r w:rsidRPr="00633CB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pour vérifier </w:t>
      </w:r>
      <w:r w:rsidR="00386E3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les aubes dans le compresseur du turbopropulseur</w:t>
      </w:r>
      <w:r w:rsidR="007C448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Utilisation </w:t>
      </w:r>
      <w:r w:rsidR="007C4488" w:rsidRPr="007C4488"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  <w:t>Endoscope</w:t>
      </w:r>
    </w:p>
    <w:p w14:paraId="1DAFE9BF" w14:textId="36CA1DBB" w:rsidR="00D4273C" w:rsidRDefault="00BE3281" w:rsidP="007C448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0C435D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3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Pr="000C435D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  <w:r w:rsidR="00386E36" w:rsidRPr="00386E36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  <w:r w:rsidR="00D4273C" w:rsidRPr="00F91137">
        <w:rPr>
          <w:rFonts w:ascii="Arial" w:hAnsi="Arial" w:cs="Arial"/>
          <w:bCs/>
          <w:iCs/>
          <w:sz w:val="24"/>
          <w:szCs w:val="24"/>
          <w:lang w:bidi="fr-FR"/>
        </w:rPr>
        <w:t xml:space="preserve">Conclure </w:t>
      </w:r>
      <w:r w:rsidR="00877E07" w:rsidRPr="00F91137"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 w:rsidR="00113D51">
        <w:rPr>
          <w:rFonts w:ascii="Arial" w:hAnsi="Arial" w:cs="Arial"/>
          <w:bCs/>
          <w:iCs/>
          <w:sz w:val="24"/>
          <w:szCs w:val="24"/>
          <w:lang w:bidi="fr-FR"/>
        </w:rPr>
        <w:t>entourant</w:t>
      </w:r>
      <w:r w:rsidR="00877E07" w:rsidRPr="00F91137">
        <w:rPr>
          <w:rFonts w:ascii="Arial" w:hAnsi="Arial" w:cs="Arial"/>
          <w:bCs/>
          <w:iCs/>
          <w:sz w:val="24"/>
          <w:szCs w:val="24"/>
          <w:lang w:bidi="fr-FR"/>
        </w:rPr>
        <w:t xml:space="preserve"> pour chaque </w:t>
      </w:r>
      <w:r w:rsidR="00D4273C" w:rsidRPr="00F91137">
        <w:rPr>
          <w:rFonts w:ascii="Arial" w:hAnsi="Arial" w:cs="Arial"/>
          <w:bCs/>
          <w:iCs/>
          <w:sz w:val="24"/>
          <w:szCs w:val="24"/>
          <w:lang w:bidi="fr-FR"/>
        </w:rPr>
        <w:t>image observé</w:t>
      </w:r>
      <w:r w:rsidR="00AB25BA" w:rsidRPr="00F91137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113D51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D4273C" w:rsidRPr="00F9113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77E07" w:rsidRPr="00F91137">
        <w:rPr>
          <w:rFonts w:ascii="Arial" w:hAnsi="Arial" w:cs="Arial"/>
          <w:bCs/>
          <w:iCs/>
          <w:sz w:val="24"/>
          <w:szCs w:val="24"/>
          <w:lang w:bidi="fr-FR"/>
        </w:rPr>
        <w:t>la conformité des éléments du moteur.</w:t>
      </w:r>
    </w:p>
    <w:p w14:paraId="6975E6E8" w14:textId="77777777" w:rsidR="00113D51" w:rsidRPr="00F91137" w:rsidRDefault="00113D51" w:rsidP="00F911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2551"/>
        <w:gridCol w:w="2126"/>
        <w:gridCol w:w="2552"/>
      </w:tblGrid>
      <w:tr w:rsidR="00F91137" w14:paraId="3E4D0FE7" w14:textId="77777777" w:rsidTr="00F91137">
        <w:tc>
          <w:tcPr>
            <w:tcW w:w="4673" w:type="dxa"/>
            <w:gridSpan w:val="2"/>
          </w:tcPr>
          <w:p w14:paraId="3A942C08" w14:textId="6E8D0C47" w:rsidR="00F91137" w:rsidRDefault="00DB39FB" w:rsidP="0058211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noProof/>
                <w:color w:val="0000FF"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1" allowOverlap="1" wp14:anchorId="55E2E6C8" wp14:editId="1B4EE013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1813560</wp:posOffset>
                      </wp:positionV>
                      <wp:extent cx="4084028" cy="457200"/>
                      <wp:effectExtent l="19050" t="19050" r="31115" b="38100"/>
                      <wp:wrapNone/>
                      <wp:docPr id="40" name="Groupe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4028" cy="457200"/>
                                <a:chOff x="0" y="0"/>
                                <a:chExt cx="4084028" cy="457200"/>
                              </a:xfrm>
                            </wpg:grpSpPr>
                            <wps:wsp>
                              <wps:cNvPr id="27" name="Ellipse 27"/>
                              <wps:cNvSpPr/>
                              <wps:spPr>
                                <a:xfrm>
                                  <a:off x="0" y="0"/>
                                  <a:ext cx="1082920" cy="45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Ellipse 37"/>
                              <wps:cNvSpPr/>
                              <wps:spPr>
                                <a:xfrm>
                                  <a:off x="3001108" y="0"/>
                                  <a:ext cx="1082920" cy="45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4151801" id="Groupe 40" o:spid="_x0000_s1026" style="position:absolute;margin-left:8.65pt;margin-top:142.8pt;width:321.6pt;height:36pt;z-index:251615744" coordsize="40840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o66AIAAD0JAAAOAAAAZHJzL2Uyb0RvYy54bWzsVltP2zAUfp+0/2D5fSQtZZSIFFVA0SQE&#10;SDDx7DrORXJsz3ZJ2a/fZyctl07TxiSe6ENqH5+Lz3fOd5Ljk3UryYOwrtEqp6O9lBKhuC4aVeX0&#10;+93iy5QS55kqmNRK5PRROHoy+/zpuDOZGOtay0JYAifKZZ3Jae29yZLE8Vq0zO1pIxQOS21b5rG1&#10;VVJY1sF7K5Nxmn5NOm0LYzUXzkF61h/SWfRfloL767J0whOZU9zNx6eNz2V4JrNjllWWmbrhwzXY&#10;G27RskYh6NbVGfOMrGyz46ptuNVOl36P6zbRZdlwEXNANqP0VTYXVq9MzKXKuspsYQK0r3B6s1t+&#10;9XBjSVPkdAJ4FGtRoxhWEAiATmeqDEoX1tyaGzsIqn4XEl6Xtg3/SIWsI66PW1zF2hMO4SSdTtIx&#10;OoHjbHJwiML1wPMa1dkx4/X5nw2TTdgk3G57mc6gh9wTTO7/YLqtmRERfRcQGGAaH25gOpeyMU4Q&#10;SCIsUWsLkssc8PpbhEbpdHw0RgVeIrRNlGXGOn8hdEvCIqeiDx57jj1cOo8rQHujFeIqvWikhJxl&#10;UpEupweHo4MQgoFnpWQey9ag8k5VlDBZgcDc2+jSadkUwTxYO1stT6UlDwwkWixS/ELGCPdCLcQ+&#10;Y67u9eJRX+W28eC4bNqcToPxxlqq4F1Elg4ZhBL2uIXVUhePgN3qnrbO8EWDIJfM+RtmwVNkg9nj&#10;r/EopUaKelhRUmv783fyoI++wCklHXiP9H+smBWUyG8KHXM0mgQm+LiJvUqJfX6yfH6iVu2pBioj&#10;TDnD4xLG1svNsrS6vceImoeoOGKKI3YP9LA59f08wpDjYj6PahgOhvlLdWt4cB5wCvDere+ZNUML&#10;eNDrSm+6lGWv2qDXDZZKz1del03skSdcUcGBMYHl70Cd/R3qQPIv1NlP0xGYQsnuiPkgUD8CQiE/&#10;CITJ9s4Eim8ivKPjWBy+J8JHwPN9JNzTV8/sFwAAAP//AwBQSwMEFAAGAAgAAAAhAGHB5crgAAAA&#10;CgEAAA8AAABkcnMvZG93bnJldi54bWxMj0FLw0AQhe+C/2EZwZvdpCFpidmUUtRTEWwF8TbNTpPQ&#10;7GzIbpP037ue9PiYj/e+KTaz6cRIg2stK4gXEQjiyuqWawWfx9enNQjnkTV2lknBjRxsyvu7AnNt&#10;J/6g8eBrEUrY5aig8b7PpXRVQwbdwvbE4Xa2g0Ef4lBLPeAUyk0nl1GUSYMth4UGe9o1VF0OV6Pg&#10;bcJpm8Qv4/5y3t2+j+n71z4mpR4f5u0zCE+z/4PhVz+oQxmcTvbK2oku5FUSSAXLdZqBCECWRSmI&#10;k4IkXWUgy0L+f6H8AQAA//8DAFBLAQItABQABgAIAAAAIQC2gziS/gAAAOEBAAATAAAAAAAAAAAA&#10;AAAAAAAAAABbQ29udGVudF9UeXBlc10ueG1sUEsBAi0AFAAGAAgAAAAhADj9If/WAAAAlAEAAAsA&#10;AAAAAAAAAAAAAAAALwEAAF9yZWxzLy5yZWxzUEsBAi0AFAAGAAgAAAAhAMEDmjroAgAAPQkAAA4A&#10;AAAAAAAAAAAAAAAALgIAAGRycy9lMm9Eb2MueG1sUEsBAi0AFAAGAAgAAAAhAGHB5crgAAAACgEA&#10;AA8AAAAAAAAAAAAAAAAAQgUAAGRycy9kb3ducmV2LnhtbFBLBQYAAAAABAAEAPMAAABPBgAAAAA=&#10;">
                      <v:oval id="Ellipse 27" o:spid="_x0000_s1027" style="position:absolute;width:1082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j3wwAAANsAAAAPAAAAZHJzL2Rvd25yZXYueG1sRI/NasJA&#10;FIX3hb7DcAvdNRNT0JA6SlFDFdyohXR5ydwmoZk7ITPG9O0dQXB5OD8fZ74cTSsG6l1jWcEkikEQ&#10;l1Y3XCn4PuVvKQjnkTW2lknBPzlYLp6f5phpe+EDDUdfiTDCLkMFtfddJqUrazLoItsRB+/X9gZ9&#10;kH0ldY+XMG5amcTxVBpsOBBq7GhVU/l3PJsAScf3r2mx+1ljsZ1sckwHq/dKvb6Mnx8gPI3+Eb63&#10;t1pBMoPbl/AD5OIKAAD//wMAUEsBAi0AFAAGAAgAAAAhANvh9svuAAAAhQEAABMAAAAAAAAAAAAA&#10;AAAAAAAAAFtDb250ZW50X1R5cGVzXS54bWxQSwECLQAUAAYACAAAACEAWvQsW78AAAAVAQAACwAA&#10;AAAAAAAAAAAAAAAfAQAAX3JlbHMvLnJlbHNQSwECLQAUAAYACAAAACEAfIsY98MAAADbAAAADwAA&#10;AAAAAAAAAAAAAAAHAgAAZHJzL2Rvd25yZXYueG1sUEsFBgAAAAADAAMAtwAAAPcCAAAAAA==&#10;" filled="f" strokecolor="red" strokeweight="4.5pt">
                        <v:stroke joinstyle="miter"/>
                      </v:oval>
                      <v:oval id="Ellipse 37" o:spid="_x0000_s1028" style="position:absolute;left:30011;width:1082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4qwgAAANsAAAAPAAAAZHJzL2Rvd25yZXYueG1sRI9Li8Iw&#10;FIX3A/6HcAV3Y+oIWqpRREdUcOMDdHlprm2xuSlNrPXfm4EBl4fz+DjTeWtK0VDtCssKBv0IBHFq&#10;dcGZgvNp/R2DcB5ZY2mZFLzIwXzW+Zpiou2TD9QcfSbCCLsEFeTeV4mULs3JoOvbijh4N1sb9EHW&#10;mdQ1PsO4KeVPFI2kwYIDIceKljml9+PDBEjcDjejy+66wst28LvGuLF6r1Sv2y4mIDy1/hP+b2+1&#10;guEY/r6EHyBnbwAAAP//AwBQSwECLQAUAAYACAAAACEA2+H2y+4AAACFAQAAEwAAAAAAAAAAAAAA&#10;AAAAAAAAW0NvbnRlbnRfVHlwZXNdLnhtbFBLAQItABQABgAIAAAAIQBa9CxbvwAAABUBAAALAAAA&#10;AAAAAAAAAAAAAB8BAABfcmVscy8ucmVsc1BLAQItABQABgAIAAAAIQD5Uo4qwgAAANsAAAAPAAAA&#10;AAAAAAAAAAAAAAcCAABkcnMvZG93bnJldi54bWxQSwUGAAAAAAMAAwC3AAAA9gIAAAAA&#10;" filled="f" strokecolor="red" strokeweight="4.5pt">
                        <v:stroke joinstyle="miter"/>
                      </v:oval>
                    </v:group>
                  </w:pict>
                </mc:Fallback>
              </mc:AlternateContent>
            </w:r>
            <w:r w:rsidR="00F91137">
              <w:rPr>
                <w:noProof/>
                <w:color w:val="0000FF"/>
              </w:rPr>
              <w:drawing>
                <wp:inline distT="0" distB="0" distL="0" distR="0" wp14:anchorId="4A8BA116" wp14:editId="3BF6F765">
                  <wp:extent cx="2453640" cy="1775593"/>
                  <wp:effectExtent l="0" t="0" r="3810" b="0"/>
                  <wp:docPr id="205" name="irc_mi" descr="Résultat de recherche d'images pour &quot;turbomoteur PT6&quot;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turbomoteur PT6&quot;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2" t="18101" r="24298"/>
                          <a:stretch/>
                        </pic:blipFill>
                        <pic:spPr bwMode="auto">
                          <a:xfrm>
                            <a:off x="0" y="0"/>
                            <a:ext cx="2480969" cy="179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14:paraId="6169FD21" w14:textId="62F00252" w:rsidR="00F91137" w:rsidRDefault="00F465EB" w:rsidP="00F465E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480" w:lineRule="auto"/>
              <w:ind w:left="-98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noProof/>
              </w:rPr>
              <w:drawing>
                <wp:inline distT="0" distB="0" distL="0" distR="0" wp14:anchorId="64AD9607" wp14:editId="0C7DA3E7">
                  <wp:extent cx="1757048" cy="2769731"/>
                  <wp:effectExtent l="8255" t="0" r="3810" b="381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9354" cy="277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137" w14:paraId="042D1C9B" w14:textId="77777777" w:rsidTr="00F465EB">
        <w:trPr>
          <w:trHeight w:val="428"/>
        </w:trPr>
        <w:tc>
          <w:tcPr>
            <w:tcW w:w="2122" w:type="dxa"/>
            <w:vAlign w:val="center"/>
          </w:tcPr>
          <w:p w14:paraId="2D67E570" w14:textId="67BB3A2B" w:rsidR="00F91137" w:rsidRDefault="00F91137" w:rsidP="00877E0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bookmarkStart w:id="5" w:name="_Hlk4838791"/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Conforme</w:t>
            </w:r>
          </w:p>
        </w:tc>
        <w:tc>
          <w:tcPr>
            <w:tcW w:w="2551" w:type="dxa"/>
            <w:vAlign w:val="center"/>
          </w:tcPr>
          <w:p w14:paraId="05D9CF56" w14:textId="25652C01" w:rsidR="00F91137" w:rsidRDefault="00F91137" w:rsidP="00877E0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 conforme</w:t>
            </w:r>
          </w:p>
        </w:tc>
        <w:tc>
          <w:tcPr>
            <w:tcW w:w="2126" w:type="dxa"/>
            <w:vAlign w:val="center"/>
          </w:tcPr>
          <w:p w14:paraId="0FF3BAF6" w14:textId="52CBB399" w:rsidR="00F91137" w:rsidRDefault="00F91137" w:rsidP="00877E0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Conforme</w:t>
            </w:r>
          </w:p>
        </w:tc>
        <w:tc>
          <w:tcPr>
            <w:tcW w:w="2552" w:type="dxa"/>
            <w:vAlign w:val="center"/>
          </w:tcPr>
          <w:p w14:paraId="145822FF" w14:textId="77777777" w:rsidR="00F91137" w:rsidRDefault="00F91137" w:rsidP="00877E0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 conforme</w:t>
            </w:r>
          </w:p>
        </w:tc>
      </w:tr>
      <w:bookmarkEnd w:id="5"/>
    </w:tbl>
    <w:p w14:paraId="51AF234D" w14:textId="7E73708B" w:rsidR="00453389" w:rsidRDefault="00453389" w:rsidP="00D427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br w:type="page"/>
      </w:r>
    </w:p>
    <w:p w14:paraId="34F2A767" w14:textId="3CE28B23" w:rsidR="007275D6" w:rsidRDefault="007275D6" w:rsidP="007275D6">
      <w:pPr>
        <w:widowControl w:val="0"/>
        <w:shd w:val="clear" w:color="auto" w:fill="FFFFFF" w:themeFill="background1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6EA1544" w14:textId="5A1D6683" w:rsidR="00453389" w:rsidRPr="000B33BE" w:rsidRDefault="00453389" w:rsidP="00383F11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B33B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 w:rsidR="005C4051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Pr="000B33B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97671A">
        <w:rPr>
          <w:rFonts w:ascii="Arial" w:hAnsi="Arial" w:cs="Arial"/>
          <w:b/>
          <w:bCs/>
          <w:iCs/>
          <w:sz w:val="24"/>
          <w:szCs w:val="24"/>
          <w:lang w:bidi="fr-FR"/>
        </w:rPr>
        <w:t>Prépar</w:t>
      </w:r>
      <w:r w:rsidR="00431B97">
        <w:rPr>
          <w:rFonts w:ascii="Arial" w:hAnsi="Arial" w:cs="Arial"/>
          <w:b/>
          <w:bCs/>
          <w:iCs/>
          <w:sz w:val="24"/>
          <w:szCs w:val="24"/>
          <w:lang w:bidi="fr-FR"/>
        </w:rPr>
        <w:t>ation de</w:t>
      </w:r>
      <w:r w:rsidR="0097671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la procédure de diagnostic</w:t>
      </w:r>
      <w:r w:rsidR="005F7BD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lors de l’inspection du séparateur</w:t>
      </w:r>
    </w:p>
    <w:p w14:paraId="1D3EB8CF" w14:textId="0332C108" w:rsidR="00453389" w:rsidRDefault="0045338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A448E48" w14:textId="6CC7F01B" w:rsidR="00453389" w:rsidRPr="00383F11" w:rsidRDefault="00453389" w:rsidP="00C64D97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383F11">
        <w:rPr>
          <w:rFonts w:ascii="Arial" w:hAnsi="Arial" w:cs="Arial"/>
          <w:iCs/>
          <w:sz w:val="24"/>
          <w:szCs w:val="24"/>
          <w:lang w:bidi="fr-FR"/>
        </w:rPr>
        <w:t>Le technicien chargé d’effectuer cette opération, remarque des impacts sur l</w:t>
      </w:r>
      <w:r w:rsidR="003053C7" w:rsidRPr="00383F11">
        <w:rPr>
          <w:rFonts w:ascii="Arial" w:hAnsi="Arial" w:cs="Arial"/>
          <w:iCs/>
          <w:sz w:val="24"/>
          <w:szCs w:val="24"/>
          <w:lang w:bidi="fr-FR"/>
        </w:rPr>
        <w:t>a</w:t>
      </w:r>
      <w:r w:rsidRPr="00383F11">
        <w:rPr>
          <w:rFonts w:ascii="Arial" w:hAnsi="Arial" w:cs="Arial"/>
          <w:iCs/>
          <w:sz w:val="24"/>
          <w:szCs w:val="24"/>
          <w:lang w:bidi="fr-FR"/>
        </w:rPr>
        <w:t xml:space="preserve"> </w:t>
      </w:r>
      <w:r w:rsidR="003053C7" w:rsidRPr="00383F11">
        <w:rPr>
          <w:rFonts w:ascii="Arial" w:hAnsi="Arial" w:cs="Arial"/>
          <w:iCs/>
          <w:sz w:val="24"/>
          <w:szCs w:val="24"/>
          <w:lang w:bidi="fr-FR"/>
        </w:rPr>
        <w:t>porte</w:t>
      </w:r>
      <w:r w:rsidRPr="00383F11">
        <w:rPr>
          <w:rFonts w:ascii="Arial" w:hAnsi="Arial" w:cs="Arial"/>
          <w:iCs/>
          <w:sz w:val="24"/>
          <w:szCs w:val="24"/>
          <w:lang w:bidi="fr-FR"/>
        </w:rPr>
        <w:t xml:space="preserve"> du séparateur</w:t>
      </w:r>
      <w:r w:rsidR="00FC4B9A" w:rsidRPr="00383F11">
        <w:rPr>
          <w:rFonts w:ascii="Arial" w:hAnsi="Arial" w:cs="Arial"/>
          <w:iCs/>
          <w:sz w:val="24"/>
          <w:szCs w:val="24"/>
          <w:lang w:bidi="fr-FR"/>
        </w:rPr>
        <w:t xml:space="preserve"> inertiel</w:t>
      </w:r>
      <w:r w:rsidRPr="00383F11">
        <w:rPr>
          <w:rFonts w:ascii="Arial" w:hAnsi="Arial" w:cs="Arial"/>
          <w:iCs/>
          <w:sz w:val="24"/>
          <w:szCs w:val="24"/>
          <w:lang w:bidi="fr-FR"/>
        </w:rPr>
        <w:t>.</w:t>
      </w:r>
      <w:r w:rsidR="002D6100">
        <w:rPr>
          <w:rFonts w:ascii="Arial" w:hAnsi="Arial" w:cs="Arial"/>
          <w:iCs/>
          <w:sz w:val="24"/>
          <w:szCs w:val="24"/>
          <w:lang w:bidi="fr-FR"/>
        </w:rPr>
        <w:t xml:space="preserve"> Il doit appliquer la procédure de contrôle et d’inspection.</w:t>
      </w:r>
    </w:p>
    <w:p w14:paraId="031312A9" w14:textId="21B0EBF0" w:rsidR="00453389" w:rsidRDefault="00453389" w:rsidP="007870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38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6AACBAEE" w14:textId="77777777" w:rsidR="00C239B6" w:rsidRDefault="00C239B6" w:rsidP="00C239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L’extrait de « l’Aircraft Maintenance Manuel » dans votre dossier technique peut-il être utilisé pour effectuer votre contrôle et inspection de panne, pourquo</w:t>
      </w:r>
      <w:r>
        <w:rPr>
          <w:rFonts w:ascii="Comic Sans MS" w:hAnsi="Comic Sans MS" w:cs="Arial"/>
        </w:rPr>
        <w:t>i ?</w:t>
      </w:r>
    </w:p>
    <w:p w14:paraId="0B98307F" w14:textId="65B9A0D8" w:rsidR="00453389" w:rsidRDefault="00C239B6" w:rsidP="009376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Oui,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car la </w:t>
      </w:r>
      <w:r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validité et pour tous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les types de TBM (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validity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proofErr w:type="gram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all)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proofErr w:type="gramEnd"/>
      <w:r w:rsidR="00453389">
        <w:rPr>
          <w:rFonts w:ascii="Arial" w:hAnsi="Arial" w:cs="Arial"/>
          <w:bCs/>
          <w:iCs/>
          <w:sz w:val="24"/>
          <w:szCs w:val="24"/>
          <w:lang w:bidi="fr-FR"/>
        </w:rPr>
        <w:t>……………………….........</w:t>
      </w:r>
    </w:p>
    <w:p w14:paraId="68893221" w14:textId="46716A68" w:rsidR="007F4EE7" w:rsidRPr="007F4EE7" w:rsidRDefault="007F4EE7" w:rsidP="009376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7F4EE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39</w:t>
      </w:r>
      <w:r w:rsidRPr="007F4EE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79DEC175" w14:textId="1C23BEE5" w:rsidR="004536E4" w:rsidRDefault="003B692B" w:rsidP="004536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Donner les références de l’ATA et du sous chapitre pour réaliser le contrôle et l’inspection du séparateur inertiel</w:t>
      </w:r>
      <w:r w:rsidR="007F4EE7">
        <w:rPr>
          <w:rFonts w:ascii="Arial" w:hAnsi="Arial" w:cs="Arial"/>
          <w:noProof/>
          <w:sz w:val="24"/>
          <w:szCs w:val="24"/>
        </w:rPr>
        <w:t>.</w:t>
      </w:r>
    </w:p>
    <w:p w14:paraId="7843FF4E" w14:textId="451C9645" w:rsidR="0097671A" w:rsidRPr="00937676" w:rsidRDefault="003B692B" w:rsidP="009376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ATA</w:t>
      </w:r>
      <w:r w:rsidR="004536E4"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 xml:space="preserve"> 71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et sous </w:t>
      </w:r>
      <w:r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 xml:space="preserve">chapitre </w:t>
      </w:r>
      <w:r w:rsidR="004536E4" w:rsidRPr="007D52CE">
        <w:rPr>
          <w:rFonts w:ascii="Arial" w:hAnsi="Arial" w:cs="Arial"/>
          <w:b/>
          <w:iCs/>
          <w:color w:val="FF0000"/>
          <w:sz w:val="24"/>
          <w:szCs w:val="24"/>
          <w:u w:val="single"/>
          <w:lang w:bidi="fr-FR"/>
        </w:rPr>
        <w:t>60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7F4EE7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</w:t>
      </w:r>
    </w:p>
    <w:p w14:paraId="63A645F9" w14:textId="6A31E956" w:rsidR="00453389" w:rsidRDefault="00937676" w:rsidP="0093767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</w:t>
      </w:r>
      <w:r w:rsidR="0045338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uestion </w:t>
      </w:r>
      <w:r w:rsidR="005C405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0</w:t>
      </w:r>
      <w:r w:rsidR="0045338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08F57E11" w14:textId="77777777" w:rsidR="00BB3745" w:rsidRDefault="00BB3745" w:rsidP="00BB37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Désigner les repères des capots ou portes à ouvrir suivant la procédure de la documentation technique :</w:t>
      </w:r>
    </w:p>
    <w:p w14:paraId="6D4BE7C1" w14:textId="08FDC3FA" w:rsidR="00453389" w:rsidRDefault="00FD1C6B" w:rsidP="00BB374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C</w:t>
      </w:r>
      <w:r w:rsidRPr="004B5DE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apots moteur </w:t>
      </w:r>
      <w:r w:rsidRPr="007D52C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131</w:t>
      </w:r>
      <w:r w:rsidR="00827DE3" w:rsidRPr="007D52C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, </w:t>
      </w:r>
      <w:r w:rsidRPr="007D52C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132</w:t>
      </w:r>
      <w:r w:rsidR="00827DE3" w:rsidRPr="007D52CE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, 133, 134, 121 et 122</w:t>
      </w:r>
      <w:r w:rsidR="00453389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…………………………….........</w:t>
      </w:r>
    </w:p>
    <w:p w14:paraId="2DFED9E5" w14:textId="26FE6C58" w:rsidR="00453389" w:rsidRDefault="00453389" w:rsidP="004533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5C405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40D3EDE7" w14:textId="77777777" w:rsidR="007001B1" w:rsidRDefault="00BC0030" w:rsidP="007001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Spécifier</w:t>
      </w:r>
      <w:r w:rsidR="00F425CA" w:rsidRPr="00F425C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425CA">
        <w:rPr>
          <w:rFonts w:ascii="Arial" w:hAnsi="Arial" w:cs="Arial"/>
          <w:bCs/>
          <w:iCs/>
          <w:sz w:val="24"/>
          <w:szCs w:val="24"/>
          <w:lang w:bidi="fr-FR"/>
        </w:rPr>
        <w:t>les éléments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mécaniques</w:t>
      </w:r>
      <w:r w:rsidR="00F425CA">
        <w:rPr>
          <w:rFonts w:ascii="Arial" w:hAnsi="Arial" w:cs="Arial"/>
          <w:bCs/>
          <w:iCs/>
          <w:sz w:val="24"/>
          <w:szCs w:val="24"/>
          <w:lang w:bidi="fr-FR"/>
        </w:rPr>
        <w:t xml:space="preserve"> à vérifier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pouvant avoir </w:t>
      </w:r>
      <w:r w:rsidR="000E19F1">
        <w:rPr>
          <w:rFonts w:ascii="Arial" w:hAnsi="Arial" w:cs="Arial"/>
          <w:bCs/>
          <w:iCs/>
          <w:sz w:val="24"/>
          <w:szCs w:val="24"/>
          <w:lang w:bidi="fr-FR"/>
        </w:rPr>
        <w:t>un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jeu prononcé</w:t>
      </w:r>
      <w:r w:rsidR="000E19F1">
        <w:rPr>
          <w:rFonts w:ascii="Arial" w:hAnsi="Arial" w:cs="Arial"/>
          <w:bCs/>
          <w:iCs/>
          <w:sz w:val="24"/>
          <w:szCs w:val="24"/>
          <w:lang w:bidi="fr-FR"/>
        </w:rPr>
        <w:t xml:space="preserve"> sur le séparateur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1D53529" w14:textId="4667C203" w:rsidR="007001B1" w:rsidRPr="007001B1" w:rsidRDefault="007001B1" w:rsidP="007001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color w:val="FF0000"/>
          <w:sz w:val="24"/>
          <w:szCs w:val="24"/>
        </w:rPr>
      </w:pPr>
      <w:r w:rsidRPr="007001B1">
        <w:rPr>
          <w:rFonts w:ascii="Arial" w:hAnsi="Arial" w:cs="Arial"/>
          <w:color w:val="FF0000"/>
          <w:sz w:val="24"/>
          <w:szCs w:val="24"/>
        </w:rPr>
        <w:t xml:space="preserve">Jeu entre les axes et palier « </w:t>
      </w:r>
      <w:proofErr w:type="spellStart"/>
      <w:r w:rsidRPr="007001B1">
        <w:rPr>
          <w:rFonts w:ascii="Arial" w:hAnsi="Arial" w:cs="Arial"/>
          <w:color w:val="FF0000"/>
          <w:sz w:val="24"/>
          <w:szCs w:val="24"/>
        </w:rPr>
        <w:t>Slack</w:t>
      </w:r>
      <w:proofErr w:type="spellEnd"/>
      <w:r w:rsidRPr="007001B1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7001B1">
        <w:rPr>
          <w:rFonts w:ascii="Arial" w:hAnsi="Arial" w:cs="Arial"/>
          <w:color w:val="FF0000"/>
          <w:sz w:val="24"/>
          <w:szCs w:val="24"/>
        </w:rPr>
        <w:t>between</w:t>
      </w:r>
      <w:proofErr w:type="spellEnd"/>
      <w:r w:rsidRPr="007001B1">
        <w:rPr>
          <w:rFonts w:ascii="Arial" w:hAnsi="Arial" w:cs="Arial"/>
          <w:color w:val="FF0000"/>
          <w:sz w:val="24"/>
          <w:szCs w:val="24"/>
        </w:rPr>
        <w:t xml:space="preserve"> pins and </w:t>
      </w:r>
      <w:proofErr w:type="spellStart"/>
      <w:r w:rsidRPr="007001B1">
        <w:rPr>
          <w:rFonts w:ascii="Arial" w:hAnsi="Arial" w:cs="Arial"/>
          <w:color w:val="FF0000"/>
          <w:sz w:val="24"/>
          <w:szCs w:val="24"/>
        </w:rPr>
        <w:t>bearing</w:t>
      </w:r>
      <w:proofErr w:type="spellEnd"/>
      <w:r w:rsidRPr="007001B1">
        <w:rPr>
          <w:rFonts w:ascii="Arial" w:hAnsi="Arial" w:cs="Arial"/>
          <w:color w:val="FF0000"/>
          <w:sz w:val="24"/>
          <w:szCs w:val="24"/>
        </w:rPr>
        <w:t xml:space="preserve"> »</w:t>
      </w:r>
    </w:p>
    <w:p w14:paraId="014CD228" w14:textId="7908A3C5" w:rsidR="007001B1" w:rsidRDefault="007001B1" w:rsidP="007001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color w:val="FF0000"/>
          <w:sz w:val="24"/>
          <w:szCs w:val="24"/>
        </w:rPr>
      </w:pPr>
      <w:r w:rsidRPr="007001B1">
        <w:rPr>
          <w:rFonts w:ascii="Arial" w:hAnsi="Arial" w:cs="Arial"/>
          <w:color w:val="FF0000"/>
          <w:sz w:val="24"/>
          <w:szCs w:val="24"/>
        </w:rPr>
        <w:t>Jeu dans les rotules « </w:t>
      </w:r>
      <w:proofErr w:type="spellStart"/>
      <w:r w:rsidRPr="002E422E">
        <w:rPr>
          <w:rFonts w:ascii="Arial" w:hAnsi="Arial" w:cs="Arial"/>
          <w:color w:val="FF0000"/>
          <w:sz w:val="24"/>
          <w:szCs w:val="24"/>
        </w:rPr>
        <w:t>Slack</w:t>
      </w:r>
      <w:proofErr w:type="spellEnd"/>
      <w:r w:rsidRPr="002E422E">
        <w:rPr>
          <w:rFonts w:ascii="Arial" w:hAnsi="Arial" w:cs="Arial"/>
          <w:color w:val="FF0000"/>
          <w:sz w:val="24"/>
          <w:szCs w:val="24"/>
        </w:rPr>
        <w:t xml:space="preserve"> in </w:t>
      </w:r>
      <w:proofErr w:type="spellStart"/>
      <w:r w:rsidRPr="002E422E">
        <w:rPr>
          <w:rFonts w:ascii="Arial" w:hAnsi="Arial" w:cs="Arial"/>
          <w:color w:val="FF0000"/>
          <w:sz w:val="24"/>
          <w:szCs w:val="24"/>
        </w:rPr>
        <w:t>rod</w:t>
      </w:r>
      <w:proofErr w:type="spellEnd"/>
      <w:r w:rsidRPr="002E422E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2E422E">
        <w:rPr>
          <w:rFonts w:ascii="Arial" w:hAnsi="Arial" w:cs="Arial"/>
          <w:color w:val="FF0000"/>
          <w:sz w:val="24"/>
          <w:szCs w:val="24"/>
        </w:rPr>
        <w:t>ball</w:t>
      </w:r>
      <w:proofErr w:type="spellEnd"/>
      <w:r w:rsidRPr="002E422E">
        <w:rPr>
          <w:rFonts w:ascii="Arial" w:hAnsi="Arial" w:cs="Arial"/>
          <w:color w:val="FF0000"/>
          <w:sz w:val="24"/>
          <w:szCs w:val="24"/>
        </w:rPr>
        <w:t xml:space="preserve"> ends </w:t>
      </w:r>
      <w:r w:rsidRPr="007001B1">
        <w:rPr>
          <w:rFonts w:ascii="Arial" w:hAnsi="Arial" w:cs="Arial"/>
          <w:color w:val="FF0000"/>
          <w:sz w:val="24"/>
          <w:szCs w:val="24"/>
        </w:rPr>
        <w:t>»</w:t>
      </w:r>
    </w:p>
    <w:p w14:paraId="5B7FBB58" w14:textId="38106B8C" w:rsidR="00F92419" w:rsidRPr="007001B1" w:rsidRDefault="00F92419" w:rsidP="007001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color w:val="FF0000"/>
          <w:sz w:val="24"/>
          <w:szCs w:val="24"/>
        </w:rPr>
        <w:t>Jeu dans les rivets « 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loose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rivets </w:t>
      </w:r>
      <w:r w:rsidRPr="007001B1">
        <w:rPr>
          <w:rFonts w:ascii="Arial" w:hAnsi="Arial" w:cs="Arial"/>
          <w:color w:val="FF0000"/>
          <w:sz w:val="24"/>
          <w:szCs w:val="24"/>
        </w:rPr>
        <w:t>»</w:t>
      </w:r>
    </w:p>
    <w:p w14:paraId="7EB55146" w14:textId="2B6928E3" w:rsidR="00453389" w:rsidRDefault="00453389" w:rsidP="007870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5C405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826B7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5C6B673E" w14:textId="7EF41DE0" w:rsidR="00592690" w:rsidRDefault="00F425CA" w:rsidP="00F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sz w:val="24"/>
          <w:szCs w:val="24"/>
        </w:rPr>
      </w:pPr>
      <w:r w:rsidRPr="003E2356">
        <w:rPr>
          <w:rFonts w:ascii="Arial" w:hAnsi="Arial" w:cs="Arial"/>
          <w:bCs/>
          <w:iCs/>
          <w:sz w:val="24"/>
          <w:szCs w:val="24"/>
          <w:lang w:bidi="fr-FR"/>
        </w:rPr>
        <w:t>Indiquer quel matériel doit être branché pour e</w:t>
      </w:r>
      <w:r w:rsidRPr="003E2356">
        <w:rPr>
          <w:rFonts w:ascii="Arial" w:hAnsi="Arial" w:cs="Arial"/>
          <w:sz w:val="24"/>
          <w:szCs w:val="24"/>
        </w:rPr>
        <w:t>ffectuer un test de fonctionnement</w:t>
      </w:r>
      <w:r>
        <w:rPr>
          <w:rFonts w:ascii="Arial" w:hAnsi="Arial" w:cs="Arial"/>
          <w:sz w:val="24"/>
          <w:szCs w:val="24"/>
        </w:rPr>
        <w:t>.</w:t>
      </w:r>
    </w:p>
    <w:p w14:paraId="762B18A0" w14:textId="77777777" w:rsidR="00E55B3C" w:rsidRPr="00E55B3C" w:rsidRDefault="00E55B3C" w:rsidP="00F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sz w:val="24"/>
          <w:szCs w:val="24"/>
        </w:rPr>
      </w:pPr>
    </w:p>
    <w:p w14:paraId="38427091" w14:textId="619A490B" w:rsidR="00F425CA" w:rsidRDefault="00592690" w:rsidP="00592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Groupe de parc électrique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(GPU</w:t>
      </w:r>
      <w:r w:rsidRPr="002919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  <w:r w:rsidR="002919F3" w:rsidRPr="002919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« </w:t>
      </w:r>
      <w:proofErr w:type="spellStart"/>
      <w:r w:rsidR="002919F3" w:rsidRPr="002919F3">
        <w:rPr>
          <w:rFonts w:ascii="Arial" w:hAnsi="Arial" w:cs="Arial"/>
          <w:color w:val="FF0000"/>
          <w:sz w:val="24"/>
          <w:szCs w:val="24"/>
        </w:rPr>
        <w:t>Connect</w:t>
      </w:r>
      <w:proofErr w:type="spellEnd"/>
      <w:r w:rsidR="002919F3" w:rsidRPr="002919F3">
        <w:rPr>
          <w:rFonts w:ascii="Arial" w:hAnsi="Arial" w:cs="Arial"/>
          <w:color w:val="FF0000"/>
          <w:sz w:val="24"/>
          <w:szCs w:val="24"/>
        </w:rPr>
        <w:t xml:space="preserve"> the </w:t>
      </w:r>
      <w:proofErr w:type="spellStart"/>
      <w:r w:rsidR="002919F3" w:rsidRPr="002919F3">
        <w:rPr>
          <w:rFonts w:ascii="Arial" w:hAnsi="Arial" w:cs="Arial"/>
          <w:color w:val="FF0000"/>
          <w:sz w:val="24"/>
          <w:szCs w:val="24"/>
        </w:rPr>
        <w:t>ground</w:t>
      </w:r>
      <w:proofErr w:type="spellEnd"/>
      <w:r w:rsidR="002919F3" w:rsidRPr="002919F3">
        <w:rPr>
          <w:rFonts w:ascii="Arial" w:hAnsi="Arial" w:cs="Arial"/>
          <w:color w:val="FF0000"/>
          <w:sz w:val="24"/>
          <w:szCs w:val="24"/>
        </w:rPr>
        <w:t xml:space="preserve"> power </w:t>
      </w:r>
      <w:proofErr w:type="gramStart"/>
      <w:r w:rsidR="002919F3" w:rsidRPr="002919F3">
        <w:rPr>
          <w:rFonts w:ascii="Arial" w:hAnsi="Arial" w:cs="Arial"/>
          <w:color w:val="FF0000"/>
          <w:sz w:val="24"/>
          <w:szCs w:val="24"/>
        </w:rPr>
        <w:t>unit</w:t>
      </w:r>
      <w:r w:rsidR="002919F3" w:rsidRPr="002919F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 »</w:t>
      </w:r>
      <w:proofErr w:type="gramEnd"/>
      <w:r w:rsidR="00F425CA" w:rsidRPr="002919F3">
        <w:rPr>
          <w:rFonts w:ascii="Arial" w:hAnsi="Arial" w:cs="Arial"/>
          <w:bCs/>
          <w:iCs/>
          <w:sz w:val="24"/>
          <w:szCs w:val="24"/>
          <w:lang w:bidi="fr-FR"/>
        </w:rPr>
        <w:t>…………………........</w:t>
      </w:r>
    </w:p>
    <w:p w14:paraId="2EEC4AA4" w14:textId="77777777" w:rsidR="004E2C10" w:rsidRDefault="004E2C10" w:rsidP="002919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8EE84B" w14:textId="2337CE26" w:rsidR="002919F3" w:rsidRDefault="00F425CA" w:rsidP="002919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Indiquer la référence de la documentation pour brancher ce matériel.</w:t>
      </w:r>
    </w:p>
    <w:p w14:paraId="5FE18060" w14:textId="17DEAE14" w:rsidR="00F425CA" w:rsidRDefault="002919F3" w:rsidP="002919F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2919F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E422E">
        <w:rPr>
          <w:rFonts w:ascii="Arial" w:hAnsi="Arial" w:cs="Arial"/>
          <w:color w:val="FF0000"/>
          <w:sz w:val="24"/>
          <w:szCs w:val="24"/>
        </w:rPr>
        <w:t>Reference  24</w:t>
      </w:r>
      <w:proofErr w:type="gramEnd"/>
      <w:r w:rsidRPr="002E422E">
        <w:rPr>
          <w:rFonts w:ascii="Arial" w:hAnsi="Arial" w:cs="Arial"/>
          <w:color w:val="FF0000"/>
          <w:sz w:val="24"/>
          <w:szCs w:val="24"/>
        </w:rPr>
        <w:t xml:space="preserve">-40-00 </w:t>
      </w:r>
      <w:r w:rsidRPr="002E422E">
        <w:rPr>
          <w:rFonts w:ascii="Arial" w:hAnsi="Arial" w:cs="Arial"/>
          <w:sz w:val="24"/>
          <w:szCs w:val="24"/>
        </w:rPr>
        <w:t>.</w:t>
      </w:r>
      <w:r w:rsidR="00F425C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………………………………………………………….........</w:t>
      </w:r>
    </w:p>
    <w:p w14:paraId="6906D25E" w14:textId="77777777" w:rsidR="00F425CA" w:rsidRDefault="00F425CA" w:rsidP="00F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Préciser l’</w:t>
      </w:r>
      <w:r w:rsidR="00E85DF9">
        <w:rPr>
          <w:rFonts w:ascii="Arial" w:hAnsi="Arial" w:cs="Arial"/>
          <w:bCs/>
          <w:iCs/>
          <w:sz w:val="24"/>
          <w:szCs w:val="24"/>
          <w:lang w:bidi="fr-FR"/>
        </w:rPr>
        <w:t>actionneur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appartenant au séparateur pouvant être testé par ce matériel.</w:t>
      </w:r>
    </w:p>
    <w:p w14:paraId="45C144C7" w14:textId="78A5B9C0" w:rsidR="00F425CA" w:rsidRPr="00855982" w:rsidRDefault="002919F3" w:rsidP="00F425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C4686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Le vérin électrique B15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(B15 </w:t>
      </w:r>
      <w:proofErr w:type="spellStart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actuator</w:t>
      </w:r>
      <w:proofErr w:type="spellEnd"/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425C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……………………………………………………….........</w:t>
      </w:r>
    </w:p>
    <w:p w14:paraId="22785DF6" w14:textId="7594A496" w:rsidR="002106D1" w:rsidRPr="003053C7" w:rsidRDefault="002106D1" w:rsidP="008559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3053C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</w:t>
      </w:r>
      <w:r w:rsidR="003053C7" w:rsidRPr="003053C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 w:rsidR="005C405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3053C7" w:rsidRPr="003053C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  <w:r w:rsidR="00E55B3C" w:rsidRPr="00E55B3C">
        <w:rPr>
          <w:rFonts w:ascii="Arial" w:hAnsi="Arial" w:cs="Arial"/>
          <w:bCs/>
          <w:i/>
          <w:iCs/>
          <w:sz w:val="24"/>
          <w:szCs w:val="24"/>
          <w:lang w:bidi="fr-FR"/>
        </w:rPr>
        <w:t xml:space="preserve"> </w:t>
      </w:r>
    </w:p>
    <w:p w14:paraId="5EE8D2CF" w14:textId="77777777" w:rsidR="001821A8" w:rsidRDefault="00A24B56" w:rsidP="001821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Déterminer</w:t>
      </w:r>
      <w:r w:rsidR="00373EB0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nom du commutateur à actionner et la couleur du voyant pour effectuer un test de fonctionnement.</w:t>
      </w:r>
    </w:p>
    <w:p w14:paraId="2AB522BE" w14:textId="0DE632CF" w:rsidR="003053C7" w:rsidRDefault="001821A8" w:rsidP="001821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 w:line="48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 w:rsidRPr="001821A8">
        <w:rPr>
          <w:rFonts w:ascii="Arial" w:hAnsi="Arial" w:cs="Arial"/>
          <w:color w:val="FF0000"/>
          <w:sz w:val="24"/>
          <w:szCs w:val="24"/>
        </w:rPr>
        <w:t xml:space="preserve">Le </w:t>
      </w: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commutateur « INERT SEP</w:t>
      </w:r>
      <w:r w:rsidRPr="001821A8">
        <w:rPr>
          <w:rFonts w:ascii="Arial" w:hAnsi="Arial" w:cs="Arial"/>
          <w:color w:val="FF0000"/>
          <w:sz w:val="24"/>
          <w:szCs w:val="24"/>
        </w:rPr>
        <w:t xml:space="preserve"> » doit être actionné et le </w:t>
      </w:r>
      <w:r w:rsidRPr="007D52C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voyant orange</w:t>
      </w:r>
      <w:r w:rsidRPr="001821A8">
        <w:rPr>
          <w:rFonts w:ascii="Arial" w:hAnsi="Arial" w:cs="Arial"/>
          <w:color w:val="FF0000"/>
          <w:sz w:val="24"/>
          <w:szCs w:val="24"/>
        </w:rPr>
        <w:t xml:space="preserve"> s'allume sur le panneau </w:t>
      </w:r>
      <w:proofErr w:type="gramStart"/>
      <w:r w:rsidRPr="001821A8">
        <w:rPr>
          <w:rFonts w:ascii="Arial" w:hAnsi="Arial" w:cs="Arial"/>
          <w:color w:val="FF0000"/>
          <w:sz w:val="24"/>
          <w:szCs w:val="24"/>
        </w:rPr>
        <w:t>d'affichage .</w:t>
      </w:r>
      <w:proofErr w:type="gramEnd"/>
      <w:r w:rsidRPr="001821A8">
        <w:rPr>
          <w:rFonts w:ascii="Arial" w:hAnsi="Arial" w:cs="Arial"/>
          <w:color w:val="FF0000"/>
          <w:sz w:val="24"/>
          <w:szCs w:val="24"/>
        </w:rPr>
        <w:t xml:space="preserve"> </w:t>
      </w:r>
      <w:r w:rsidR="00A24B5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…………………………………………………..</w:t>
      </w:r>
    </w:p>
    <w:p w14:paraId="59266FCC" w14:textId="77777777" w:rsidR="00EE7A82" w:rsidRPr="000B0991" w:rsidRDefault="00EE7A82" w:rsidP="000B099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  <w:bookmarkStart w:id="6" w:name="_Hlk4070457"/>
    </w:p>
    <w:bookmarkEnd w:id="6"/>
    <w:p w14:paraId="329BBE0D" w14:textId="77777777" w:rsidR="000B0991" w:rsidRPr="000B0991" w:rsidRDefault="000B0991" w:rsidP="00895D6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B0991">
        <w:rPr>
          <w:rFonts w:ascii="Arial" w:hAnsi="Arial" w:cs="Arial"/>
          <w:b/>
          <w:bCs/>
          <w:iCs/>
          <w:sz w:val="24"/>
          <w:szCs w:val="24"/>
          <w:shd w:val="clear" w:color="auto" w:fill="F2F2F2" w:themeFill="background1" w:themeFillShade="F2"/>
          <w:lang w:bidi="fr-FR"/>
        </w:rPr>
        <w:lastRenderedPageBreak/>
        <w:t xml:space="preserve">Partie 5 : </w:t>
      </w:r>
      <w:r w:rsidR="00B01B12">
        <w:rPr>
          <w:rFonts w:ascii="Arial" w:hAnsi="Arial" w:cs="Arial"/>
          <w:b/>
          <w:bCs/>
          <w:iCs/>
          <w:sz w:val="24"/>
          <w:szCs w:val="24"/>
          <w:shd w:val="clear" w:color="auto" w:fill="F2F2F2" w:themeFill="background1" w:themeFillShade="F2"/>
          <w:lang w:bidi="fr-FR"/>
        </w:rPr>
        <w:t>Analyse</w:t>
      </w:r>
      <w:r w:rsidRPr="000B0991">
        <w:rPr>
          <w:rFonts w:ascii="Arial" w:hAnsi="Arial" w:cs="Arial"/>
          <w:b/>
          <w:bCs/>
          <w:iCs/>
          <w:sz w:val="24"/>
          <w:szCs w:val="24"/>
          <w:shd w:val="clear" w:color="auto" w:fill="F2F2F2" w:themeFill="background1" w:themeFillShade="F2"/>
          <w:lang w:bidi="fr-FR"/>
        </w:rPr>
        <w:t xml:space="preserve"> cinématique du séparateur inertiel</w:t>
      </w:r>
      <w:r>
        <w:rPr>
          <w:rFonts w:ascii="Arial" w:hAnsi="Arial" w:cs="Arial"/>
          <w:b/>
          <w:bCs/>
          <w:iCs/>
          <w:sz w:val="24"/>
          <w:szCs w:val="24"/>
          <w:shd w:val="clear" w:color="auto" w:fill="F2F2F2" w:themeFill="background1" w:themeFillShade="F2"/>
          <w:lang w:bidi="fr-FR"/>
        </w:rPr>
        <w:t>.</w:t>
      </w:r>
    </w:p>
    <w:p w14:paraId="1BD6C381" w14:textId="77777777" w:rsidR="000B0991" w:rsidRDefault="000B0991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6"/>
          <w:szCs w:val="16"/>
          <w:lang w:bidi="fr-FR"/>
        </w:rPr>
      </w:pPr>
    </w:p>
    <w:p w14:paraId="1916E9FB" w14:textId="77777777" w:rsidR="000B0991" w:rsidRPr="00895D6B" w:rsidRDefault="000B0991" w:rsidP="001362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28"/>
        <w:rPr>
          <w:rFonts w:ascii="Arial" w:hAnsi="Arial" w:cs="Arial"/>
          <w:iCs/>
          <w:color w:val="000000" w:themeColor="text1"/>
          <w:sz w:val="24"/>
          <w:szCs w:val="24"/>
          <w:lang w:bidi="fr-FR"/>
        </w:rPr>
      </w:pP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Afin d'appréhender le fonctionnement du séparateur inertiel en vue de la dépose de la porte, vous allez :</w:t>
      </w:r>
    </w:p>
    <w:p w14:paraId="1F1B0BEA" w14:textId="77777777" w:rsidR="000B0991" w:rsidRPr="00895D6B" w:rsidRDefault="000B0991" w:rsidP="001362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28"/>
        <w:rPr>
          <w:rFonts w:ascii="Arial" w:hAnsi="Arial" w:cs="Arial"/>
          <w:iCs/>
          <w:color w:val="000000" w:themeColor="text1"/>
          <w:sz w:val="24"/>
          <w:szCs w:val="24"/>
          <w:lang w:bidi="fr-FR"/>
        </w:rPr>
      </w:pP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ab/>
      </w: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ab/>
        <w:t>- Etudier l</w:t>
      </w:r>
      <w:r w:rsidR="00431B97"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>’articulation</w:t>
      </w: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 xml:space="preserve"> entre la porte et le caisson/structure.</w:t>
      </w:r>
    </w:p>
    <w:p w14:paraId="6BA4DFA7" w14:textId="77777777" w:rsidR="000B0991" w:rsidRPr="00895D6B" w:rsidRDefault="000B0991" w:rsidP="001362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28"/>
        <w:rPr>
          <w:rFonts w:ascii="Arial" w:hAnsi="Arial" w:cs="Arial"/>
          <w:iCs/>
          <w:color w:val="000000" w:themeColor="text1"/>
          <w:sz w:val="24"/>
          <w:szCs w:val="24"/>
          <w:lang w:bidi="fr-FR"/>
        </w:rPr>
      </w:pP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ab/>
      </w:r>
      <w:r w:rsidRPr="00895D6B">
        <w:rPr>
          <w:rFonts w:ascii="Arial" w:hAnsi="Arial" w:cs="Arial"/>
          <w:iCs/>
          <w:color w:val="000000" w:themeColor="text1"/>
          <w:sz w:val="24"/>
          <w:szCs w:val="24"/>
          <w:lang w:bidi="fr-FR"/>
        </w:rPr>
        <w:tab/>
        <w:t>- Analyser le comportement cinématique de la porte.</w:t>
      </w:r>
    </w:p>
    <w:p w14:paraId="2F250D18" w14:textId="1B635070" w:rsidR="00EE7A82" w:rsidRDefault="00EE7A82" w:rsidP="000B099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44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ab/>
      </w:r>
    </w:p>
    <w:p w14:paraId="3B741C46" w14:textId="57129783" w:rsidR="00EE7A82" w:rsidRDefault="00EE7A82" w:rsidP="007172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la porte à déposer en la coloriant sur les </w:t>
      </w:r>
      <w:r w:rsidR="00E60F92">
        <w:rPr>
          <w:rFonts w:ascii="Arial" w:hAnsi="Arial" w:cs="Arial"/>
          <w:bCs/>
          <w:iCs/>
          <w:sz w:val="24"/>
          <w:szCs w:val="24"/>
          <w:lang w:bidi="fr-FR"/>
        </w:rPr>
        <w:t xml:space="preserve">deux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figures ci-dessous.</w:t>
      </w:r>
    </w:p>
    <w:p w14:paraId="706D7900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C7F175" w14:textId="4F0D6E45" w:rsidR="00EE7A82" w:rsidRDefault="00BE5AAE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14C2FBF" wp14:editId="4B058FF6">
                <wp:simplePos x="0" y="0"/>
                <wp:positionH relativeFrom="column">
                  <wp:posOffset>924023</wp:posOffset>
                </wp:positionH>
                <wp:positionV relativeFrom="paragraph">
                  <wp:posOffset>84406</wp:posOffset>
                </wp:positionV>
                <wp:extent cx="4787265" cy="5596499"/>
                <wp:effectExtent l="19050" t="0" r="13335" b="23495"/>
                <wp:wrapNone/>
                <wp:docPr id="209" name="Groupe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265" cy="5596499"/>
                          <a:chOff x="0" y="0"/>
                          <a:chExt cx="4787265" cy="5596499"/>
                        </a:xfrm>
                      </wpg:grpSpPr>
                      <wpg:grpSp>
                        <wpg:cNvPr id="201" name="Groupe 201"/>
                        <wpg:cNvGrpSpPr/>
                        <wpg:grpSpPr>
                          <a:xfrm>
                            <a:off x="696058" y="0"/>
                            <a:ext cx="3506470" cy="2748280"/>
                            <a:chOff x="0" y="0"/>
                            <a:chExt cx="3506470" cy="2748280"/>
                          </a:xfrm>
                        </wpg:grpSpPr>
                        <pic:pic xmlns:pic="http://schemas.openxmlformats.org/drawingml/2006/picture">
                          <pic:nvPicPr>
                            <pic:cNvPr id="202" name="Image 202"/>
                            <pic:cNvPicPr/>
                          </pic:nvPicPr>
                          <pic:blipFill>
                            <a:blip r:embed="rId3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90" t="8171" r="6352" b="609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06470" cy="2748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6" name="Forme libre : forme 196"/>
                          <wps:cNvSpPr/>
                          <wps:spPr>
                            <a:xfrm>
                              <a:off x="2000250" y="159727"/>
                              <a:ext cx="1188426" cy="1043354"/>
                            </a:xfrm>
                            <a:custGeom>
                              <a:avLst/>
                              <a:gdLst>
                                <a:gd name="connsiteX0" fmla="*/ 310101 w 890546"/>
                                <a:gd name="connsiteY0" fmla="*/ 0 h 683812"/>
                                <a:gd name="connsiteX1" fmla="*/ 151075 w 890546"/>
                                <a:gd name="connsiteY1" fmla="*/ 286247 h 683812"/>
                                <a:gd name="connsiteX2" fmla="*/ 166977 w 890546"/>
                                <a:gd name="connsiteY2" fmla="*/ 429370 h 683812"/>
                                <a:gd name="connsiteX3" fmla="*/ 0 w 890546"/>
                                <a:gd name="connsiteY3" fmla="*/ 516835 h 683812"/>
                                <a:gd name="connsiteX4" fmla="*/ 95415 w 890546"/>
                                <a:gd name="connsiteY4" fmla="*/ 580445 h 683812"/>
                                <a:gd name="connsiteX5" fmla="*/ 318052 w 890546"/>
                                <a:gd name="connsiteY5" fmla="*/ 683812 h 683812"/>
                                <a:gd name="connsiteX6" fmla="*/ 437322 w 890546"/>
                                <a:gd name="connsiteY6" fmla="*/ 667910 h 683812"/>
                                <a:gd name="connsiteX7" fmla="*/ 580445 w 890546"/>
                                <a:gd name="connsiteY7" fmla="*/ 500932 h 683812"/>
                                <a:gd name="connsiteX8" fmla="*/ 795130 w 890546"/>
                                <a:gd name="connsiteY8" fmla="*/ 365760 h 683812"/>
                                <a:gd name="connsiteX9" fmla="*/ 890546 w 890546"/>
                                <a:gd name="connsiteY9" fmla="*/ 294198 h 683812"/>
                                <a:gd name="connsiteX10" fmla="*/ 310101 w 890546"/>
                                <a:gd name="connsiteY10" fmla="*/ 0 h 6838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90546" h="683812">
                                  <a:moveTo>
                                    <a:pt x="310101" y="0"/>
                                  </a:moveTo>
                                  <a:lnTo>
                                    <a:pt x="151075" y="286247"/>
                                  </a:lnTo>
                                  <a:lnTo>
                                    <a:pt x="166977" y="429370"/>
                                  </a:lnTo>
                                  <a:lnTo>
                                    <a:pt x="0" y="516835"/>
                                  </a:lnTo>
                                  <a:lnTo>
                                    <a:pt x="95415" y="580445"/>
                                  </a:lnTo>
                                  <a:lnTo>
                                    <a:pt x="318052" y="683812"/>
                                  </a:lnTo>
                                  <a:lnTo>
                                    <a:pt x="437322" y="667910"/>
                                  </a:lnTo>
                                  <a:lnTo>
                                    <a:pt x="580445" y="500932"/>
                                  </a:lnTo>
                                  <a:lnTo>
                                    <a:pt x="795130" y="365760"/>
                                  </a:lnTo>
                                  <a:lnTo>
                                    <a:pt x="890546" y="294198"/>
                                  </a:lnTo>
                                  <a:lnTo>
                                    <a:pt x="310101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e 204"/>
                        <wpg:cNvGrpSpPr/>
                        <wpg:grpSpPr>
                          <a:xfrm>
                            <a:off x="0" y="2949819"/>
                            <a:ext cx="4787265" cy="2646680"/>
                            <a:chOff x="0" y="0"/>
                            <a:chExt cx="4787265" cy="264668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87265" cy="2646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03" name="Forme libre : forme 203"/>
                          <wps:cNvSpPr/>
                          <wps:spPr>
                            <a:xfrm>
                              <a:off x="3727938" y="1043354"/>
                              <a:ext cx="645160" cy="762000"/>
                            </a:xfrm>
                            <a:custGeom>
                              <a:avLst/>
                              <a:gdLst>
                                <a:gd name="connsiteX0" fmla="*/ 413468 w 492981"/>
                                <a:gd name="connsiteY0" fmla="*/ 0 h 580445"/>
                                <a:gd name="connsiteX1" fmla="*/ 0 w 492981"/>
                                <a:gd name="connsiteY1" fmla="*/ 580445 h 580445"/>
                                <a:gd name="connsiteX2" fmla="*/ 135172 w 492981"/>
                                <a:gd name="connsiteY2" fmla="*/ 532737 h 580445"/>
                                <a:gd name="connsiteX3" fmla="*/ 492981 w 492981"/>
                                <a:gd name="connsiteY3" fmla="*/ 23853 h 580445"/>
                                <a:gd name="connsiteX4" fmla="*/ 413468 w 492981"/>
                                <a:gd name="connsiteY4" fmla="*/ 0 h 5804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2981" h="580445">
                                  <a:moveTo>
                                    <a:pt x="413468" y="0"/>
                                  </a:moveTo>
                                  <a:lnTo>
                                    <a:pt x="0" y="580445"/>
                                  </a:lnTo>
                                  <a:lnTo>
                                    <a:pt x="135172" y="532737"/>
                                  </a:lnTo>
                                  <a:lnTo>
                                    <a:pt x="492981" y="23853"/>
                                  </a:lnTo>
                                  <a:lnTo>
                                    <a:pt x="413468" y="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B6CE2DC" id="Groupe 209" o:spid="_x0000_s1026" style="position:absolute;margin-left:72.75pt;margin-top:6.65pt;width:376.95pt;height:440.65pt;z-index:251616768" coordsize="47872,55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e8okAgAAAQkAAAOAAAAZHJzL2Uyb0RvYy54bWzsWutu28gV/l+g70Dw&#10;Z4GNeKcoRFkYzjoIkO4amxTZ/hxRlEgsyWGHY8vu0/RZ+mT9zgyHGlmKKHuLBgUcwNIMee5z5tyi&#10;tz8+NLVzX4i+4u3S9d94rlO0OV9X7Xbp/u3LzQ9z1+kla9es5m2xdB+L3v3x3Z//9HbXLYqAl7xe&#10;F8IBkbZf7LqlW0rZLWazPi+LhvVveFe0eLnhomESW7GdrQXbgXpTzwLPS2Y7Ltad4HnR93j6Xr90&#10;3yn6m02Ry182m76QTr10IZtUn0J9ruhz9u4tW2wF68oqH8RgL5CiYVULpiOp90wy505UR6SaKhe8&#10;5xv5JufNjG82VV4oHaCN7z3R5oPgd53SZbvYbbvRTDDtEzu9mGz+8/2tcKr10g28zHVa1uCQFN/C&#10;oSewz67bLgD2QXSfu1sxPNjqHan8sBENfUMZ50FZ9nG0bPEgnRwPo3SeBknsOjnexXGWRJmizRZ5&#10;iQM6wsvLnyYwZ4bxjOQbxRk3o9yjev6Rev4L1EuyxIvh1Mc6hrGXRCmcjHQM0mgezAf/mtLxW5jf&#10;0LGr8gX+BnfA6sgdpq8NsOSdKNyBSHMRjYaJ3++6H+C5HZPVqqor+ahuIXyUhGrvb6v8VuiN7VmB&#10;Mf3Hhm3JsQKyPKEQFOFgOzsisaqr7qaqa/IuWg/C4vo+cf8T+uqr9Z7nd03RSh0rRFFDbt72ZdX1&#10;riMWRbMq4Pri49pXtzevxXXJ2m1BHLG5EVy5di+2q+taOPcMYeRG/SMFcD4WEJZfOCGegqbnrO5K&#10;pmkoxwD6AGpIEb4masTAjjTXZPNfEc8okkVhpoPZ3E/h1jBIEsYwMkJa4mXKrUFbikLmJaFuYETC&#10;1TKPL5TF90Ym+/e44s5q91e+Rhxgd5Iru1xyxSedmC060csPBW8cWsDskEiRZ/ef+kE2A0JSt5wO&#10;n2Q2kg1LbOl6I2P0xiewO/KKZwXFzyXrCkhDZPeu62eJcd0b5KDCqauVKP79r4VDKalw6D0EHJDG&#10;+NgrO5IOTyyHlOUFMc4OIcKPszRICZ0tTJz0/fk8CsCTYojvRWEYR4OnGUr5nTYioRnDIe+sYUJ6&#10;tF0PQTznbdtXsvgN3DZNjaz2l5kT+sgyvrNz5pkXR0r2Eyh/t1E8p3SSeTj31Z09Af0bPHBk4Me+&#10;l8aTDGyUYJ4EUTrJBe6955IkWZpOcrFRoiAL02ldQouLN8nAho59WCmeVCOyGGRx5E/bysaI514U&#10;TTNBoh1tFfpzLw4mVbFR9HFPqgI3HblEYRoG01xslCRJM3/6RFKLy6D+lPseoHheFgaTuiCjj7qk&#10;WeyH04dvo4RJnCbTuqDCGrnoGzh5LjZKkEV+Np/Uxbev74U3/gDnUBGkoDG6sFJHaiS+h3aIOFg5&#10;yJlU81EA6nhP5ZwdfhDLzBahRSchYBH0BDLihI2sMhslyIuQcf1tZBW/LkbG1baRw2eJjStrI5sQ&#10;fpnYuIk2cvwszrhgNrKK8BfrjHtjI6vcdDGyronHc54/S2x4uc1Z9QYXcybftbGxt3xMkxl8lUoO&#10;KqBq1QpKVToJVTetCAfeyyS5uFk6u6U7pEqnRHGl8yC9bfh9ocu9TpK/63umBDHs9yB1a4PqHKlA&#10;de4bxDVQ5lsT9lWuU9A6h52F1qbQuegsoMo9iqoOqmeBdQ5R0PtSAIY1kppvLbHOBRpaxfiztAf2&#10;dIKxitVnoXVsVrR1zD0LbY4OtHXsPAt94giNYnnN+0I7FXmIqtJHVyEPs4oyTBPWVLg6GxTuS7fF&#10;3AN+xuXXSpaqykRlpyLlth88bds7iJomgKrZRzG2GyzP0cBoDFm1UjcQSYJKkrRBnc8kynX92KfH&#10;xv9GQkrcbU/AhhVMDTiFTqOWKXYoOv4QO5/YPYNfgG7i+erhIEab0uk49IHcU4m8ptpeN0JfuGmj&#10;tBFoKDSs0EgNK3RSemUfOlvIqi72jZQ5adiXOgDqnXQv0MvHWvWQdftrscF4BQEimLJ2X7J1oY/R&#10;Zn14ioqg0WSkrb1jhNREjONoDXQLuCHUQs3FRuSzx6KRRwzFmbdyRG6qlotTmtVw2YGzhjdG0qYh&#10;e634+hHdJq4Gub7Td/lNhcbwE+vlLRNoWPAQo0X5Cz42NUcoRsxVK9cpufjnqecEj0YQb11nh7He&#10;0u3/ccdo0FF/bHHFMj+KQFaqTRSnATbCfrOy37R3zTVHukAZAunUkuBlbZYbDAi+YgJ5RVzxirU5&#10;eMPlJLKK3lxL7PEKDWNeXF2ptZ6gfGo/d5i76MOjxvfLw1cmuqE7lugJf+amLd33enDyPSydR8uv&#10;0KdvKtVB7+062BstsloNMzLyz4PlvtcNPJQtTwaAqnJ50QAQ8Tab+8OQz7S3B2PAIImS5NIR2bcw&#10;YQ3dGB+OAWlggL//nxEZqidt+mFCpson0sIMyOiksf/E8997p+XXakx11XcoaMiF6Kodgn/Xcdow&#10;K+iFGllBuP/5OGrSYfQ1esk4iuoeKgyzOIh16ON1pVK+0tOeFaq0N+ZjG6zBaEZgnNSgwNTJUVmp&#10;LNj6p3at1pJVtV7Dy2u0S99vDhZ46Ie0g56cg9F7yHzxHCzE5CsLdctgjbn2g7AkQg2LqElzsDSh&#10;sdmQTf4rY7DID6Nkjt47ygJEKSJ9YrB1NAbbV8onoA/GYDQ9OE/bnoANY43SOc/AHmf5YeynNG85&#10;z8VGicMgDWnOdp6LPdPSxCe52ChBOI/DSSb2TOvCw7BRaECx14LKPjP+fB1QXDQagTHtjvlgQAFz&#10;YlDxBxrmwSWpYR4Oia7XvhseukR1B5Uc5m7vQUzfpUERB6g7VLPPIQwYAPM99MrqVmho5e1noY2c&#10;1B2S154HPhbX8H5tDtGv6Bj6ol70tTl8bQ6HDvq1OUTJo/57/fs0h6qLwk9NUGsiqeqfxdBvWew9&#10;1vaPd979BwAA//8DAFBLAwQKAAAAAAAAACEAvuF6dAHWAAAB1gAAFAAAAGRycy9tZWRpYS9pbWFn&#10;ZTEucG5niVBORw0KGgoAAAANSUhEUgAAAYQAAAEzCAIAAAC+EONJAAAAAXNSR0IArs4c6QAA1btJ&#10;REFUeF7t3XecP99Z1/0bsSv23ntXLNgVC/bujdhAQUAwihJSSEJMSEihJCpBAtIiCjYUiaigsYAN&#10;e8Pee++93er9DC+5PL/5bN/P7n52vzN/7GN2PjNnzrnOdb3P+7rOdc68w//+3//7/9mPXQK7BHYJ&#10;PLQEvsxDV2B//y6BXQK7BN4ugR2Mdj3YJbBL4CQksIPRSXTDXoldArsEdjDadWCXwC6Bk5DADkYn&#10;0Q17JXYJ7BLYwWjXgV0CuwROQgI7GJ1EN+yV2CWwS2AHo10HdgnsEjgJCexgdBLdsFdil8AugR2M&#10;dh3YJbBL4CQksIPRSXTDXoldArsEdjDadWCXwC6Bk5DADkYn0Q17JXYJ7BLYwWjXgV0CuwROQgI7&#10;GJ1EN+yV2CWwS2AHo10HdgnsEjgJCexgdBLdsFdil8AugR2Mdh3YJbBL4CQksIPRSXTDXoldArsE&#10;djDadWCXwC6Bk5DADkYn0Q17JR5KAj5IcfhNirm4f67iPvtlB6P7lPb+rtOSAKz5/77kmGq58r/+&#10;1//6n//zf/rr4px0w5nIdVpNesy1eYcd+x9z9+11v5UEIE6g82W/7Jf1Nxjq3PEO7/B26+hvZuLc&#10;EUg5+TJfZh/LbyX/zcO7NI8pzb2sxyWBwCV8iRMN6HSln/q7HodXHlfDT7O2OzM6zX7Za3VPEoj1&#10;AJcNSwqV4j6dDzYNb7qnKj4zr9nB6Jnp6r2h50sgWjSe18qPAimoNMD0P/7H/3DDO77jO45Dt4v2&#10;KBLYwegoYtwLefQS2BCf2hNvGqgCQMOhBp4efctPpgE7GJ1MV+wVuXcJrAzozJcX3nbEmzYxpj1y&#10;dNwe28HouPLcS3tMEthMivn3v/7X//qf/tN/wnq4YF/+y3/5r/gVv+Iaw44i4UePqZGPp677bNrj&#10;6au9pncsgb/4F//iR37kR37/7//9v9f3+l4f8AEf8Pmf//leONNtc14Uac85Onpv7Mzo6CLdC3x8&#10;EvhDf+gP/f7f//v/5J/8k3/5L//lv/N3/o4GvNM7vdM7v/M7/6gf9aN++A//4d/je3yPr/yVv3JZ&#10;SF/uy325+JF7dop03J7ewei48txLu1cJbKLOZ2YJnRmZnlr+i3/xL/7YH/tjv/k3/+a3vvWt/+E/&#10;/AfX+WjDer7u1/267/Zu7/ZjfsyP+Z7f83t+m2/zbb7SV/pKbljBaGJJXY89XUUE64NXuf9ZuGcH&#10;o2ehl59mGye6HHyscNCcV9fPi/KgOf/xP/7HT/zET3zzm9/8z//5P7coJAzCd/LCyr2OJf3gH/yD&#10;3/jGN37H7/gd89GaVvPrf/tv/010qTl+JbgYXVqxpnpu0rX/+3//70Wmnmbf3KhVOxjdSGz7Qycg&#10;gQGgNQ8oIAhThuBMitDQFlHqz/qsz0KI/vSf/tP/7t/9u6/xNb4Gj+yf/JN/8nt/7++N3VS4B4MS&#10;nAge/bgf9+N+5I/8kd/pO32naf2ZXKw6DABBPbeFO1OlTZ1PQJwPX4UdjB6+D/Ya3EwCAUGWDzUC&#10;miE1gyObJR1/5s/8mb/6V//qn/tzf+4P/sE/+Kf+1J+CFIAGcr3uda/7u3/37/6KX/ErBkQUBUEG&#10;jLzum32zb/Z9v+/3/aE/9IeCpG/8jb/xysU6H7AbkFrrM9ULHK/o0N1MOI/xqXd81ate9Rjrvdd5&#10;l0ASmNmubHtm62M3a2aQaXvzZb/6V//qX/WrftXv/J2/8x/9o38kEvR1vs7X+Tf/5t8gSt/9u393&#10;8aM//+f/fGWulMcEv9v+7b/9t7w5N/y1v/bXgNdX+SpfRTDbMWHseWR9dhjQXNxMz+39OBLYmdGu&#10;DI9YAnk9AGjyoYsW5aatDRPQ4ZS99rWv/Vt/628J9Pjpq37Vr/rbfttv45eZzv/aX/trg6r//J//&#10;87CteVY5wAh74s1ZCDKrajlrP/fn/tz3fd/3FeQO9YoTBYhh0ISEmolruUm0qH1Lij094g44atV3&#10;MDqqOPfC7l0CgIBhM3WGjads3CX//vt//+8/7/M+D+784T/8h//hP/yHw6e+yTf5JkLXv/t3/25/&#10;u/gDf+AP/AE/4AfgPvw1xYpb8+lcBx8KD7Dwo252RQnf8lt+S0lJGNZ3+A7f4bt+1+9aBRyHQeuu&#10;bKBnR6JVX3Ywunfr2V94VAlADXbeTBYmMk6Qi5KG/spf+St/4S/8BWlEHDSEiG/1T//pP/0RP+JH&#10;fNNv+k2FrmUSffEXf7Ebvvf3/t7v8i7vYhb/237bbwuevuALvkBI220eFFr6m3/zb6ry1//6Xx8z&#10;+tf/+l9vqo8ZYUlQyVyb6X8lf8Nv+A3h1HmtXL055/umSCOoHYyOahl7YfcrgTVOjBx5OW7i5F/9&#10;q3/1N/7G3/h1v+7X/fbf/ttjQ3AHc4FQv/E3/kZxUhGil7/85SLZ1nxgQ8973vMkE/HFwA30cc+3&#10;+lbf6mUve1lz/5/+6Z+uEM+CMzeAj6/1tb6Wtwg2bZr7Lb7Ft5DA/f2+3/eTKgmPICN6dR7cKMGh&#10;Avcrs9N92w5Gp9s3e80ulsCKRBPKYfmYzlve8pbP+IzP4FIVVHL8oB/0g0zei0ObLyv08w/+wT/A&#10;pN7nfd7nF/7CX4gQCQx5nZ88/mt/7a/9el/v633Yh32YKzgXZvTrf/2v/9RP/VRz/65AolKTPviD&#10;P7gYUOwsUgYN8S8HuvRjf+yP/Tk/5+d8za/5NWtIYaOiS5NauadxTy/vs2m7yT9WCZSm2KR+x9/+&#10;23/7V/7KX/nxH//xlpVBom/37b4d30p6oVjPf/kv/+Uf/+N//Jf+0l8yF4Y3+bX0RRTmJ//kn2y1&#10;R1IADVDGXJuffvyP//GuKB+EmdQXM/oKX+ErIEccPXGof/kv/2X7Zxf2HkhyxbtEu71Off7En/gT&#10;CgFt4MnJTPA5X2f6btkHa1bBvOWWZd7/4zsY3b/M9zf+Xwmss+BZUVbaHZt/XZkwcHHrgkQm5pEX&#10;7hWnDIWBBd/gG3wD12UD8bz+3t/7exDEPUCEt+Wnb/7Nv3mzY4EIAIIyDvcIIf2u3/W7vuiLvgjc&#10;QChc5qt9ta+G7GBD4kEgKQcNxHijc34coHGP0jb9imTJFQB/6ulBft+0a7KiauxM4Q2/GyGsKHMB&#10;4niQzwj7/v7f//tQL5b36I4djB5dlz2dCufdrGRhNcvcq1o7ZtyM+CQ0OgEH5rys1fjoj/7oL/zC&#10;LzSr9fN//s/Hd0CPoDKaAw5yizwo2Pz+7//+AtUiNfIeARAD/gN/4A8IS3uFILcwkwwA0Wuv/pzP&#10;+RwcCi0Sk/YsI//W3/pbCwnJe0SLPOgVOJfMbNe9xQ3esk7hBzTuEdJ2W/AaAs55Xtt4eclksgSm&#10;5l1fw08rLivkj/7RP/qmN73JCjtxdGh7JpSfuuoknf3YJXDPEgAruEMpOfPq7HC9stbq8Ff05MUv&#10;fjHba14feZE09DN+xs8QpgENHKucI4dAsrQglAd4MVoL8R2m/D/u4z5OYBvDcvNX/+pfXdT5Yz7m&#10;Y+CU2X0U6b3e672+23f7bh7kc1UTdcC80JDP/MzPVEKFf6Nv9I2+z/f5Pj/xJ/5EFTg0eJURC+9x&#10;PqPDSekISvOv85pcSPs8Cbg+4nLiwRaadHzCJ3xCrwbKsLWLFXjPPXvj1+3M6NRHi6dav4mYpLvR&#10;n45G9SgDQ11DvHODlRwm4EWaxXe4VAI3oOSH/JAf4kGIIzgN6aCGv1gJePpZP+tnvfu7v7spfOTi&#10;0z7t0/huL3nJS8DHt//23x5dKm7tfgv3wcqP/tE/2lOIFUcMTolb8wF5QBiTm13hB0FAjMkBmPyE&#10;/nhWIiUmpbTyKjv8BBO9yAoSbZnmTHvHa1vlkAQ8PixpxDI8caQhBPa5n/u5Gi5qzg8tyNXb557T&#10;V6QdjE6/j55mDc8Eo2lqphgTGVt1RWjmn/2zf/bH//gfN/sOiX7P7/k9zD4qJHDjkFuE1LB/RAlS&#10;4DVWt37QB32QaDQsABNi23/kj/wR3tyHfuiHukfwyKy/OxUO0ThuPDtvVKCfIAhsUg3AB3G6gYsn&#10;nASPOESe9VLFctzc4CIUQ0xcFEtCx4olwSmI6RUezJs7M340ADQYFCIPKm0gu3891To7UPjTf/pP&#10;LwtBesHjQqK3d/2NOdX+4C6BO5JAhGicNY4Ga3cw7N/0m34TgoOwDGxBBEEfpOAX/+JfjHSAFRCA&#10;vHC+5AcJ6+StVBqY+Ek/6Se98pWvlAzJzZlXOFG+jY0+5EM+xAScwoV4fsfv+B0FuR2cO4va3vVd&#10;31Uc2oRdXlu1cmKZ28d+7Md+5+/8nScDWxoBh/GjPuqjVGaqqnq/4Bf8AhSsMrURkq4yXP1TJc+u&#10;Jglk/p3H3eMnhXzER3zE+73f+/HU/vpf/+vo3nu/93vfUdfcabE7M3qavOMRtaqgxlR4GFNjfv/a&#10;fVFo+Q1veMNv+S2/Rbgay1idILnU+I4ZLtcdXBXAJJYk2CwSNATB3BaCI8xklk3a0WZKy79csO/y&#10;Xb6LxGv3WDuCfyFZ0Md1bEg4CfABFxgnUq5uYkZFlF0Uw/5hP+yH4U2e5e5BPYDoolQjLiG21cBf&#10;yX/2z/5ZRalb+5z00yY+rdVFfFq/NsfcHGPK73vFK17hXMKUoJWFLzBU2/mtQd5jSWXawegRme2T&#10;qmpGON7K2rYJczhhyW9729s4ZeaJmLHpLa4QD4jH5KTZd/6RsA5XCKkBJeLNP/Wn/lRJRs1wz4vs&#10;Kmvi3wYgQkvcqHl1o71/wYeokCxqPhrS4dXmyJTcBJkgkSiSWDWs8ZN8JZEp6CNA40HOl58cqsRJ&#10;BHweFMrh6ynTRa9QZ0f5R2qrTHjBtwp2O9ZAT1eCkpFJsBVyea96mgSEjxxG4XZ3Sj0XxlIsGFU9&#10;Vx7LipMdjJ6UhT+ixgxGrGbmfKa9WbIAkJVidhoSG4pcODhiwEiMpuSgGASbRwrQEC4YPII1uTyD&#10;d+zT3BlvTqhogrtj+RtYRFuEuvlcCA4S5PAKwAF3hIcRK0QJBNg2WyXVoXxINYGGQCE/UYWROAjI&#10;YcShJDGBJzxFsc5dR7tU2yNAE+KUr+AY6EkahY2CSz91T9DpX36oeT2LezXfq/1LaMJGKmbdLxB8&#10;LEj09r64UydwL3yXwHkSOG/WmaVhFowKanBzmP2GPcUI1gGfPQvc8uBET9awy/rqX/7Lf7k4ty1E&#10;CgMdTnh70MU1TKMaIOwX/aJf5F2IhpW0VoR0g7/iRPaKtI4EY+ISurPXKacMbOEtMabwDmOyAi4a&#10;hXkNQECxn/2zf7aA+jxbCQWDOvcu4a3SIOZ8mgaGcL0WuKlkqQzwjh+qhpXwWJRwZ0aPiEw8qaoO&#10;IWJj6+gttPwbfsNvkMT4+37f7+MHleU4Rx5N9MEJT4Qxv/CFL7Skw8TZ6vKsEMYzkj3kRabzi9QM&#10;FcraFfUli8z+z8qSoR44S3uDgAOBHmGpUijRkBw6MSZA4Pqv+TW/RvlYmzrASrhTjAkMIUTcOpOA&#10;CgGvrvQBEgfYAhnKRKPQvSJcyi9OtJLHoUiljMcH/cWwBNRBz0/4CT8B3gkVyUtQB5FsQXTvekTM&#10;aAejJ2XhD9iYNd5RNVYvqcF5BYhxPVgLDgIv2I+tzuTLiEYLD/WtjlBjfdCwz87BgYDx//slBwLC&#10;kufTHet7Pc5hEW+CCEJF/LiM8zBgNEhUzcfLM3MH5prpVyURaPVEfFSDOwanBJIwMrgJaziPfnJS&#10;nAhaQR9sCKiV3OgpjRX58haPcyed89ccQu/cN1f4g1UvPBpnrZNxY50ID8nMJKvnP//5VuS2YYBm&#10;uhNj0gTZDN7+gFpxrVfvYHQtce03P0cCK74EN2Pn67+FObp5UMDA7mYWxUplPMtdFKXmTFnW4GbG&#10;XIr2+j6WjIaIv5i9fo/3eI8XvOAFJuAFcWJPE1IZi3WReWM0Spb0+DN/5s9Uwgba/Fu8ZsW71eyr&#10;A34kFGXjEedCSFhbi84gDljkKAmZw9OSDOAR5II1LWoTfsJZgiTRHFtNhneQQjYAGtXiW4kFYMUV&#10;R1P+NSS55bsNi4w9QaLf+lt/K6C0f4CAPSDDiYioRE1+q7pNmvgj0N3H4k/u9TxNCWxCEuHO5PVU&#10;52DF9WIfa0PQgVe/+tV9JTFqg/XgL5KJZA9u7IdTZvWGAK2nJP5MUZuFEYN9XgSGpDvCuDZvnKPl&#10;FFeJp8w9TmAEnsWRFMNWNwEaECCQhOwoWZVgiuwkDIV/JNlHALs3eh1WVRAdJtYu8GQDE8xI8pHm&#10;Ay8SMN/nLSAGNvkpjubg0AEyIXPu3rTiRS96ESR66Utf6qcuVltxdxmhXiHFYd1H5TRVaGq1M6NH&#10;MGCcYBUp0DhQo0xDOoq5jJfRDUU6JucFpnz2Z3+2jYdwolIQJzzU4i+mOIsqkAuxofd8z/eEU81Y&#10;F9hWbH+jNv071eA0sWovElTCEeI+3eNEJTeE6FDO05Aaq/Jtzg9rxHfUUwajhf6wAJoIZiMmwJTP&#10;6F8+lKlAdEkgCWSosGexITWR2K1kT+EvylGC67Ix5SiAOSxMOrU5Mi81QVZzuF12YrKIVx24fgG3&#10;t0gQty0c4MbClJkMnaukcrhs3j6pmCeoSGuVdjA68Q463eoNBmXhg035FNV7cGEiMgyYnyLsarKJ&#10;vQkSNf7PzQAIEsERJ8gC6sEXg0QIhTDtmtA8T62wON6WOgA7IR4bVP+0n/bTgqrNI5cGd2vIWmYQ&#10;BhCxOcmQfgUTmoMWtQalzElhJvW3k2Qr+5MD7ACjcIfXJjCE2fmVWyqeLbrUHrjgQxwKOgtLkwNA&#10;UaD4N6bjoybuJC4V4P3xZE3k8RxhX59U8gpg5K9/lW9zbjc8FiR6u7qcOHPbq3eyEshtYWnNRuVN&#10;jFOTa7ZWnqsCiWQMQZZLc4LjIMZ8+cSbcqbMwxUS60/sXGhJavJUr3nx1e26mWwjIJWjRZZiYB+I&#10;jzrzLsVxZhEJ4bSIBC5YHSLyvbaFMwWRYSWQQp3ALgQxk6hY3iWGBXSEovh6PD7xoBmXkCmLP5q5&#10;71CfXOPxWB/RYv3/O6rdrD/2p3YJZJOb8NCIZQUmFxmJyW+zzhyc7MqAz7mIdBjJN1tBywmyUxof&#10;B+PYIBoEXJd0eVGR3fU2gRV7V4twm5tzvV+r8FrDa3Vii8UUBWJWTAE9+N3P+3k/D5RoC9IkE5qP&#10;VuHCW9BE3iYmxdkMazoUpXV4oj25MaCwRgTKdZyxTZQwQT+BKgQHOg9Hg0eoooD3BowSuxLOQ/Br&#10;Nfmeb97dtNP1g065ZtS06nUyRpL6roEbLoakvjYtMw8ljlskSA4OVAI3zrMfJ9wKecNiQ8DIzD3z&#10;BlLzrl5X4eNhTahoXu02bo4VEkLXWMlM+bs+QaL15kvlPBUYr3NtIM+rZSIBCtfMWjnxoNxMk319&#10;LKRkaNDjhpK2mxwENDLCm4DH5gTFeHniXCbsAFnpAjl6Hh//FyMTLSpSXv2nSuOQTm0vbeCJ3LCD&#10;0Yl0xOOrRia6glGQlA0AF/TEnD23xf5BwKivdDRX7YSVOmF+zjk4iJLwB1PkgFhcBpWa9Z8w84BO&#10;M/GrvPo3UuBXcSKo53XKAQRTz9Wep7RL5R5sVfOwbH37lCMSBB2EltXBBJYJfqBT/cEQmmN/SIEk&#10;ASbT/yqJuSinVANIpO0C264IJ8EXTQBGm61sm9evQPlENrTk4rX6bD1mYHh0YLTHjO6Zij6p140v&#10;dugrWbr1S3/pLy2YMqbCCJlfizlWU8EsLP4AXthEfl8hp3VxxsR6xsfpZI0Bdb84kZwga+7Rh7yh&#10;dXWFparXcmFahDE+6fSf63mLm0UkqJ8pNluRiEnH9QSVrKrtTm/ntfnuCBwRCeJnxQpbyFLFYBkW&#10;yd1b5bZmjUutljyFPRWcCvIKGCXAqWSFPxad25nRpUPjfsPZEsi6ZpqsE9rPKbOPz6d8yqegJ4hP&#10;k83tlTHHlIi5MC17X0hKxJXW7TLW3MUIiKLWyfjxR4adeTtKwtoVpcActAx1rWeG7akhERf0cbd5&#10;vIZ0EgJWw24YVgh8uWBcLeSFd4YHmS/DEIWr24FE3eCUKTPczTbbpszM9LeQJc4FzrCqDTOqjQ7k&#10;UXzKcjzpRVLVXVdsckvO07QhdI9Fg3cweiw9dd/1DGvGzFbTnchFxlnNjOdmpkWdjepyf9slo59W&#10;IOhZFos0SVwWhbWoyv75XJVojl9X0rTiRXUI0SZE0v39RYXMf/NilNl21GPDg2IbOLuKWHtX6NNJ&#10;jZqipsKBFEQQ7eKytdBXMhHJIDJEpG68MI1thxNkUCa3QJKoEJwCSYFRnubqpgVVCu+LtSb4f9kv&#10;+2WehXFu85OZ/nYOmFav/trazFmLd5W23+c9Oxjdp7RP6F1j2IfsYH4qaSUbYGZjcrOSoxAG18PK&#10;LF+CNoEliVH4lr8wTR34qByGKkeGk/JTfspPEfUwF14S4wREBuCG71TU1CS/Y6UAVcxLzWFJBRB2&#10;sW52nurBTTNXvLu4V+bOFc4GXg+hc32R4DScFQ6DF+b1IzvC9lK3NRlcitaLIuFHvFo3gzCQxNWS&#10;L97+JFM3b4xdtpBNY83EiXD3dRMnHgRzBdQcs3BkI0YF1juVdtj7D6mjw5z3k2dKAkUoZm+KTds3&#10;cRCoNMGIiRP1CBiy2ML2GkZmwaDxrQ5tOC1HFmzYWCrgZtNVpTV3HvZNlQp8bGJGfp36dydXSODJ&#10;egsr4P17IrGS4kFyglQM/uJEQEcClOTsFpFYPYc0kQkMRRUBlkewSy7eebgAsySCgn5ZSOQM3JEs&#10;rt8HfuAHolRJY8SltIJKmz6tYicipeq8M6OHHAke9t3BCm2eiEMMf6h+DGgDK/MvB8E6LB96tuRC&#10;gBY/ygBWTjQOjossTWzIOiyGZO4Jcq2Dc0iU05dqzrP9W7GdzHg+fhPDFpqxL72cgDJ01tseUM6J&#10;F23hW4kTiWdjMZDIriPSGgCTK6gTgbTlmxk38SDhJAilsSDJr65AMaEo8SZ/cSvhMH9xK4fxwPQ/&#10;GuVELrhnFdtO3iPMGSRWhnsozwcU1Nv7a9Weh63K/vb7lMBwB9bS9JZjYr25VKgHQzoM9wqCcDpM&#10;V9kQ1kjes4IjRXYHBVItRbE0E9vWZFhqPzGmUbz8uLhPX4itkAGaMG7ctDM9LGmH/ER3msbCFAZS&#10;71OkZ75rEwUT1YJEEBwYcdYE7y24t2l3M/RCS0AEx+R8mQeA70An/hi1yS8uHg/gJBN40Npa+RPA&#10;C8lSCPzi/Epzh1N9uWDmGerTCGxIVPUuTYi/JzE27OzHMyiBje9DL3PHZiJ8IxPXWztuxab1DRsF&#10;XemV+fugpB02Xv/6189HEBUyM+LjkeVwjWex8cg20/yHPcUImbQV8Jv1Fg/epxqyurdTH+EeMjTj&#10;Rj6SoSwVLq1hU+HVO978pGR9Aa20XY+YvkS79AgaFQmS8A2kRuw97qkr7lXwIKLb84weROyn+NLG&#10;3gBiNv1YK2pNuRkc6XmzWaJh2dB93lJMUWprrJpFagan8jdYcx78rXlGxTuqm+ucsinE1Pgnf/In&#10;W4HhS6prbU8kGtKCuHUZSpU0ZYb7WLBChla62hpNUGkgQ+sQKDEmEGOJbAlTcwAgnzmxtkbsX4qW&#10;v5xfK2x5Z/ZjCZX6Ri42an5zfXYVvvNVyA+ulHvM6J4Y6Cm/hhZWvVyhTuacIVldITAki9pclXkf&#10;9hNg5c11TAP9yn2wIQYDkxTDRxNenSm5KTx3o6cmojGFKLA65MTNedGi6tY5TuF7YSLotnzMQasy&#10;Z3pz998La80Ha1SDlMS2OGWEYGqfg2YqUOiH7+Zi4qrtrptxg2iiTmWQuugpbhpQFrEWKhK/6wtx&#10;UpbQQ+VEnazFcd2vXkc4K3vddPf9S+bwjTsYnUIvPGQdGipX6y0kwRLoOkWXRmjuWf6O8DAt9xOr&#10;SNcjUxN3YEX29DErJDYEidqCfto2Uefe1XuDlQkkdXNGO3BzARKZOFM9BilfidczlTkRJBqp1naN&#10;2tRQQBrTBNZN0gskYUx9PhvlsbBWo4BRH/zglCmBZ+fAejhigk1m1vwLcQTycEwOoDthFrqkHKV5&#10;XLp20wu6Q8lGEdd1pZe2Pu4h9W959x7APpGOeJhqjHlMUFM9oAwFpdkmyyVS2/TDzHR2lUX5W6R5&#10;toWl0+bsuRXWprZt4wo9AzGHF/3EPgdu/BtjKqYeKg0/cudmbOcGymx6+ctfjhn1YQwMYoLuDyPT&#10;5741FuNaU4dNUM6MwQwDbRH5pje9CfGE6ZYKm6eH7IkddbK+z1J+2PT+7//+wt7SI3VQDjJElmX6&#10;GZ/xGbCsl1tAC51tfiQFqS8IACBDiFUysrc9C/gAnOu+/Y3GnkgAewejU9DYB6jDeAExlNXIKW47&#10;UltX4WOEbfBaFY2rbN6IWhCki/Y8s/aCARjnKbooUsaWDbQWtDsni3LIV/Z5SI66HzVjYMyGo+E2&#10;0dn3fd/3nZFcDIt9yrHE2vw0oNazZwLfAwj6S5MMx8OqbtV2pYTaSNo+iyLwnMMFd6xfI1Liwv6M&#10;DTIh/QVSAvbwd5ojcMaV1mtyvggNXQJYH/ABH2DvWiKSeNGd5un6XojxRuBJt8qEINLD6YgHEdTu&#10;pj2I2G/10hlsN/bW9ZW/FHQ4zzIbsQOCnioyKpLKHqzhdLFdLBrVu9lFquycxts6XmzILLIBFjMS&#10;xeAIVIdevXpbwVOVWe1wxUE3WOgAZRAE8V3uofirKkEcURWDfKETRqVkE1IGf1yMWU6QZRzAjet3&#10;K4nf+uFp7+o/bnxJIC6ZSLaR4A45aDIPCzzlFwP6nDJ9RD7W4nK1yMGhdp4VgfJsHzvClaxuI1jA&#10;ZPzoiyO6xrhifs2vwMu5fvSvkUNyU7yyo45ruLp1069RwA5G1xDWidwam1hdmxSoCE6Ue6jHnB+i&#10;UhHowRcKaj2UFBiE3zBLiS1lUA6t5RGkl81qUVyDs62C5LPIYxTacCXWM1Y3SBQoDJZ1Pn6Bc/jC&#10;KpgWIxGpNZjLXbIpGv/LQlBGJRoiwAGkWA6ypmKsTphWCjIrNSEV6aghyWEDgg/bcWfyvg0S1U3E&#10;i7mYF4PscATiGBL4yFAemkANeRIicVqHBAlOk3nbJJFn02c6BWx51q+exbZM1XlKfjbvDx6J9zck&#10;dBA7D9GDRDp4tMrwPkW3u2n3Ke1jvmsduNZg8JnvGJdqaEuewiQ0Um4T5FIH4QLHCoGnmubmWTsH&#10;AQTQ9Zatmx2zG6yghnVV/g19NkEHr8uPK3wTMIUX4xVWTzBn/Gd18qcxIIYX7epdTc9Pi1TJ/ZL6&#10;WKyfeCJ4Wd7KBmoPPcRjiv6oZdWP2X9cxkkxO7P7dq1FVF2HMtIXfDgX+vipxYBWjTjRHQJMLQx2&#10;6DsQwzUzyagE3IoPaxmgpbn4pq2129xuDm/HqiRGkGekLJoZoB+OYUdt/XMK28Ho7mR7VyWv+pHS&#10;RFuGVM8NqbifwqDhDjMsYxxoiNApNRWMMLNjeZfddizFbBGDgAVm1IpN2mwBKo/M2GsgZRWbFhad&#10;nbcEJYW6N3ciQQDILI+/3qV8h4tMcXMnRmBx6bu927t5rze+5jWvwY+cwER2Jddmc/9II6O6qz44&#10;UrlqW8hsejAZBu58ZPEyoNNW/ObXTA743LY9MP1KXOXBtyekrhEkautbB74pSu0rI7IxhLdb608m&#10;yhHj815uILLZjr3ejt763K70iLQldbognHckATynmN1Nuwup3m2ZG+jJ/v1dSUQ12BCiojMd6Dq+&#10;Q1MFONEiiEN9TdZICPZRjb7YARpoub+8BiOzCXsjMyYitLEmOranV1nX1WT8tTUeBPgEO4zYYtLe&#10;yAUzbmNDwEhlIE5syCOID7dCiISfKFMJREoUkMsnbIRACZogDjYJ4SRme+O0DgU7dILutktuV/r4&#10;tp0MH+GQooE6RWBIG4ELBOF5EVFpSoYE/rJpe9NtrVBTQnuJuEc3CerxznQQIXN4ixBBcKDmHpw3&#10;9Hdz+3CSvDJHSUZ/DoeT27X47Kd3ZnQXUn2AMlsXtsLNGlcaj6yvR9A8KGDv97LphD8NjO3NjINA&#10;KPEjJkFxHbZ25g190Ad9UMHRMC7t7GM7jIQ9sBk0qq/xNLyrTwm+/oIbhgT+jNXY0GZDVW+BZdEB&#10;W4VxAJVmypmlMUilKd9+/j5JWAXcw6k0B6TmuYSDetUtx+d+TOgonb26RePSriUTstl9G3sjRDwy&#10;WRRmwSyyLV7G1eWUCfZjPZbyE53O0vzGDMLn7klbRX4Vbs8AYSn9/trXvpZgdVnDiY7j8X3sx34s&#10;FHPelGihwPuZ+9/B6Ci6dK+FME5HmUGjxBl/oHOee0LnkBFOGX5hqGybdwFOLo9nhTxhEONHPXLr&#10;qKw5e5zI+Ew78yZm3oqamt7C7Zt349P5AKGpaHQG+uBWnAgZid7lxHjewgg/tfZtFZnglMwAVMgb&#10;eRPhIGjju1mLi6nhRMJJ7dZm5AeOAu2sSJlrhlRlzizhvfbKLV62+t2bmNqU6noxfplf3C5BfZRH&#10;0pCj5f4EbtoB37RoVp9y2aDSSAPoGIGkHZEbQuQ66VGAF7/4xfruwz/8w3sRmesFlNOzZTndJ6bv&#10;YHQLJXqgR+nlkKCN7V0QKGHVpqiMjXSxHX88awz07UCEX2aj8TNHyYGbcMp4RhgKzR4jH/cHoMCg&#10;j/mYjxFsMghDIv8Kf1qdr0BF8fuYBwRxOD8UlWJtzIqROQF2AJF1iUbNnZ/1WZ8FNxkYLOMtznVP&#10;Pe95z+NOzpWmBYtxwKaJoz0WZrT61yHp4YTAtEXQBwOyYA3TJHBRZ/Nr5hNaoC8Mp0fMSHKH+WI6&#10;EUsaQaGxbnjrW99KE/oUAnJE7L7pppsKbHsRr5yQ5Uz0Je57w6M9ZvRAiHKL10ZPRjtT5eH26zDr&#10;uuG0IKgRVfaQqA3i0yQXvTc8lqjCgWLJvB7jITQxrpp/ETFtuvdwspzGm3qHF2I3bgZeWA/U8C6W&#10;oDQnff50dn1sEQO4gX0wLl3HvOCXl5Yw6V3YmXIUAumM88IcjGQq7AYPWqAvdwZvqnzVbs5uDQbf&#10;mwndoiff/uhhpG8T8ApbpzlWw3KcBct0ikEl55c71i6RWJLuM31m1IHjCKlhA6utl0mYqGGNE56y&#10;X72LPqBIJt3ydhXrOioqAqWbdNnki9+ypZc/Pk3dTx6LBJgcCyw9Z/adyAkqD6jDOYUTAGK9xQ76&#10;20z8xpVr7oyf5SuDRa/Xg4JutsKwMyGroKmMwZ1qYgZapDmFCyiLNfQuhcusE/SRHISjNdG2Hq6w&#10;CgxI5re4VQbgQTGRgV0nEI2j4UGYpaqq4aOsHgyJyifIXX0UvTlhteD+8OiG1v13z5zoEZMPHFuy&#10;IiWRIJTH2FMhbjPxb5AwFeDzJHy0jYgE7+xyp3c8a9Qp9uTfNr1zDu75a/Xv/Rz7FiL3I+djvgXB&#10;poVCM2Z5pSlP0atCAxQxSzAkBDPJbKtVbyBJQFRoBlefTzNn28r0tw/prG14/vOfT19N1rQhIZJi&#10;twrqS6cL+oRKNJungJSJHDWbY9QNOzbV1ijOgviUx/uqx+DmAJx4FteD7+Zmr2u+H0v6pE/6JIxP&#10;gae8Wc95GpBgSbtgf/8m9kYUR455JawnOgv9EUIyr49acrhAkn/7DK+/ZA6sUVdyE90TKJxqYENG&#10;hZLFCNZo4SD54WX4FLSSOnBM3b2wrN1Nu5w8PtQdOm5evYY/WDgKbdZD/Jh5wx0BF5rUPfTPCGnu&#10;yfQ57wzXaGXZlDBhb+VTOFEb3000Zw/dkJ3W2Y/erwRqdR8UbobeEIqqCI6KjHojttLomv1UeS4D&#10;jTdNIz6Vum/2P+IgSLbk9Jnu4XEwoQldqYabha6UBsJUxootaGXyiMvZB3+4J6bneB/NSZ9+btFG&#10;ndaeTcLrmDEu+XqxDgpESJXbpe0Ei/4YnMCTsQFpFYnzq+X7RgjQQzGwIfLEg/SRUYGe9A2S4tYu&#10;6sFc3RTAudSK+YJbLy02Nxo1F29vJjsY3V6GRy4hPdDl081rf2eflMyGHtTLQf9oXltDoAxA4eM/&#10;/uPLZmbDkKv1YmlPhbuIxbBq0U1I9Et+yS+hoC66bWMb0RNHP82vNN52yzBRhgsmL8QjQgRr1I1y&#10;F8HpYCGexc5UsjzJ1N1FuIPRQKKP+7iPswwNqrpHqosZawYGfXh/2iW0pEzNUZowrTaKzqo/LmDA&#10;B0MCuk5EUqpePOJxodIGdAaV1u5Y9WztCx1HYmYkjSW6QzivkD8lgTI6Rbaq8YDcTFPoJr3Q7rey&#10;rgmZ3CCR2/SmgaEeVz4ZKqTN2wo51aF+LWtkM1AdwQxGafaTE5EATGmrIPWZvxMQqZLMGJUoRpO3&#10;T+FQG4o1Tlm6wnrRhxyfpsyd4BTWlInysH+vMGxW/mGoZd0JcHUWBDgtHE//8viU3BfQzlRKQzfE&#10;oe7TKFYh0YkjyQwa5M3gvOxlL8PmjM/IDpfNdaBjQWzFelGtYyF22wBb3BMz2ZojfjTd1862jyVs&#10;dBStS0/0o36xyW+r8GHTK1/5yjIbe4vxg2fdXneGDbKVPsbtJb3zPkYCdAxX823eonJ3dOzM6AiA&#10;ftwidP8EmIsd9O/wmkYnjMAAyGibrsLM5Z6YXpnZq6xXCYKabdXeg5LlRHwk/jcpM2PyOkPXzYce&#10;RLzDnYZKj1N62o/wdx3weZFq+Ff1RHPMHAuKm+k3XDvwNec0W/6erEVsSNalf6GqhBfzd8KxfV4V&#10;Hpl+xpu03fjMoprdz+UENFBJKASkOrEFpZ16TP34qSS91qCcRyuO218PW1q4UGO1GhuSEQpxDD8o&#10;szwv2ZKosSuEJkgkqq2P3Ezmvj8Oxzn7ruud8Y43LdIXHuHO58LvbtrD9vi9vj3FmphLeX3ZVfS4&#10;KSqawT8SXyw9hEY2aoVBIZcHowmGQdghHinAKUMH6TBszg473R+VKF4wljxQlQgagZ0oEPTQe+Sf&#10;I1ZGdR8gxLacQwfgIiEYL3OnwRnuiPXwK2VXmrM39wxATfMDIBv3AEf41cfXFKJMzlcL1s1Vswes&#10;aroB4LrCfbM2RbUFmzSNvVW98XHutdtO42XaDp05ucKIREGARixDlG5ChAWJrBqhJ0YRK2z46fxr&#10;140obSOZS15TRgdaNkjU7o9ZrxqSPhwF93dmdBpK9Nxa5MuMUQ1nmaQ+IxWKwVzlsLk4yfujGXEi&#10;peLksgqFVGyjZfZNoJp3E9ht1Kg1k2mbE4iAUrF5uoi8gL/qU2VSPucCN4ADQfMvRkPRozC+kgby&#10;DNTuhFmSiTAmGs8qTMCVS232R3xUPhHMKpxUq9VEmYxEeF759ktiVEZ4r+NZlI6EjnkcjWJ7PDtQ&#10;a5FE3uKUcxQLOUX9WOo0bUxnYo4EBTigvI4zBsAa0SJZqfrU2KAL0CITkRaXwHFjg6dGGUo12rSa&#10;vglLOYxhg1O9ehNMvI24Tn1Z823a9nifjf40BLGu5n2dl3RjglaU2sILA120CC8Qii4HN/2Icjsx&#10;SAocUDvRAZHIdG4zlLkN11By81xO0BCxGMv3qaxRVDAINECZHMZcg5Re9hAgqExelYG3nzgIQqTT&#10;BdwBE/D8qRe+8IVzv9dBll6aAYxJlDPlCjCVecSinAMm3pwvlGh71C8ioIYqDOMSWqGxZwGJRrwT&#10;tmvVTtf71mMipTmSIXjHugDH4S/b/0AXG2kixQ0wwdkoyZTvurGkIWS6yUlzEfPGuf9mJzszupnc&#10;7vypjG2Yc8SEj0OfpO3k5EOHUm+kkKA8cIFyYBDryKYEpCOOndKMwY+5pogBTTEmYOdTXCbsERAu&#10;GEU0fWb52PqxVuWkixTaJM58oqu3KARoAgj+AhBRPjvBZSARouRXjyiZT6chuBu0Ckf8FZ6XLGMk&#10;dwNU8na2ZK35q171KqvSvBQ2cRx8n0fJZhVVIN5EFOFaga0776TTeMEKu3Ul8Up2tQWtqJwJMqNU&#10;u9/pI9Lm2rtI8oiqFqzcyr9wXEfLO7PExA5KbY3QImoTdsYz5QxVT0vXQm4jkh2MbiO9O3k2DEqr&#10;siigw22RJCIvEUxI8Cl530/QwVJJ0RMnwIje4EoMNT1zIOqM2XCHgJQBUMkZbWrUizpRLEoP8hg8&#10;P8uCSfMsmLwKABFq2m05Bf6WwutxcFCeUb8CEY6kqjZP570YvpvVUDlsw7itbiLTnAjoo26G8Vww&#10;DMteRQJMBbwUZQcf2dvWYQFW47nD1Jvgl2bKePI6kRFlckw8nmSeHTBKW+pu5zqCnpgf4MXrGqyZ&#10;A6svHIYHLm27U5HtOji5Am4MCYQsT1UIDymmUX2FDZPSj7xpY8kkGY0m7GB0J0BwCoXGOEoddAj9&#10;2obdwkiEiHqNwVdVuvLSl76UJYcmJviFe5XAkotzOzdOAgW6yFxLYEuNUsfcrtEnliz9xP2s3WS8&#10;4VEI2cDI/3Knc2HmiRPH16AM2hWFEVxwz0xpeQSGSr+GGpJZvKhx1blQOiMp51vISTybMQA+hTMY&#10;fuW6zYhol1VsCpdhxMxAjyUOCvFGV8rqVjF1Xv3NU+jNe6hD3UFVCAG4S3qQM0FE5GlW3kBlHMIf&#10;3YNItj627s5BHqdMd+DXPrUCvwr2dSd0kxPgNlhvINHpuXI5xTO23b6l+6r928vwyCUMNNAAw74Q&#10;Ne6ACuEIjfnDZfxrsLLsoy1HG7KoZvtFiNpYCmB+tw20DJI8Jo4MtMJ3GvE6ihm1o5C30GCbB8IU&#10;N9PvdnrkcFFBM1ZtsUYp12Z7tXu8tP3PeFgepPoSgoAgrBHTAZR4vleDoSbyVAyJo+vygDmeuJjI&#10;lwk15cCmdaaZgwaPgA5+pLaC8VASkwLNciYBk3wFgaR2TZ0Re8zpyD10esVxvvhltIU3rY9QWpLX&#10;9cROaCTcvmu6uF1948IzqDjXg7rVhuKmGmpfI4dHjIWih5RKL7QVZD/5e9xvru1u2slpVm4OJoId&#10;IETSQCDR4R5A6USDoXNzZLM3ezNo2ArIAEAoBkQYvECa+EEeQSVWX6Z5KKgkxumlkMLQKlmxhADs&#10;nR7T9TKGqHgLZROfcry9FflC5lDMU9aOSVbEVgAfncZ3DNdCRdIdW8Kmnrw2r8DX/AsHDeCQy+gd&#10;sM4Bd7wRWsnQkzQg37LZN/U0H+RcjIMHsXq4mdzJ9e6FFRqHK0iti9eLh1NXupLnjjWTjGEDf4TU&#10;CCbJGMwMIQTOzW+EG/RJx4YT9W/7WxnYOMtBVZgluoR+6v3ctBFsNTyikHcwOkV1hQhmr3ylo7iJ&#10;Ks4CDhoTZUiT/Aqq2rO1b5YN9xaUMTwCAs/CLCMba/d4+c3CQDhIHxRtl9K+hozUMG9wgGUIXiL5&#10;spzFDuALrKHufcCLrnujdWcAxeOj3HAhEPRe8+6sQh2EzyEUQFQHDxqxyxXoa6hO1MT9IIneG8PL&#10;961j0nUN5CrCMsO+WslvzEStUMP+0CWUihM6pPKIvsNd68e0dPq0k9znFV6dA4icI2AtGq0jhIes&#10;/qEnHCswLY5m5QfsMOcIidonryaU99Ccw7xrjfuUzIVVGcloxeR5ED5uBdQIuczShF8NjynqafB+&#10;cjoSYPO8ElY9lsBcpTIL6yIaq3lIGDFpYhkqm/cXs2hNfF59B62CMjg2R6kgURbuhGGbcGnkNHfG&#10;QWtXaYorfsldipFNUSKgr3vd65QTPgIdE/bNozUZfyjDIl/KQW0QPQzLe4Gg1mkjLY/wu6cS3MOR&#10;XCfpq6q/7M1orw45IFIH1J8ElNx716qeTm9eUBMVnpUrSY80LlhyUdKGLgbN0ujb4xEplvHAsxZm&#10;5mpRkg/5kA85xNB2GhkiE5oUWEy87RlirbIxQ2Vmdxp02LtoINSrLepQbf09osx3ZnTXI99Nyme6&#10;oIHCgYnWr2IfiIOhD+JQGjZZuagQRLDSFXZgPT4jwVBxhPBixlhXUA9Aht1gH+I76VCTdPTYUyiG&#10;+Itod0EHb5SO6OY+K1hpAkk4jrktlAcjM/Z6UD0ppTcWQShE3aubYk/vVZXZGLc9TtFRJFEtj6Na&#10;OZWFw2XWqScixiSEtyOGioJE2mgJCIYlPiIyZfB3Pztx8/ibw9EatG8i/Xt8Jsn0wvGMAuJJX1yr&#10;435ysyeUBWg0hDyluVtzo3+xJGwaHpm558+2u2abE9ULQ6nWAlMDY4PMCWtrzMzqXz21DlqwXq6/&#10;1xkOGwvXagdPRxH1Dkb3qHpXfpXepQHGqPaHHT4MC0y+MlFZ/PACcGAljB87QKG5RYzcU6AKylBQ&#10;Rp6u++tfzwIR2sY5wiw8jozAFEEcJBy3b09FkybCzILN7qHiYtJeIcDUEAoKBYYQMX/bvkMICVsp&#10;DgW2iuaMjg4w0deqBLZgYk4fLUeOWpGv/m7ukxiQFwgKeLmC1mVXSvaI1iGArI6IwJNso/zEAd9s&#10;45juw5U77gY3TmyoZ6fatWKgCtzrIMtozJQZM4riQwfJFkLOSCLnmlYYPAxgpNQYFvEZT61OaXhw&#10;0hvpg0kJ3a00E5QTkx6R5pubZABYA0YrBh1L1DsY3UB/7vwR6sLOGSH9a0BrNVarhMyvUbhXv/rV&#10;bgsIHOWk0SfqaBAzA0IFFQIdGuWqNH4hAASVIJHSWlVLsXLunNNFSyL7gARTN8xSdCEJAAEmovpu&#10;Q9o5U+LTAgqt8MBx1K2dPYKtlP7QxvwKy5QPa9CcglDoVXinfAM13IFZxS/gnbYLJGkmDPIuMKTy&#10;XBILrMDWOixP2PUoY/Wd9/SXviB0WCU2vea6thtjUFcbGDjBIsXyfOGOoAwVBiRzDnqq5dAuFhsa&#10;UHaRWIKkim1+oJwvrhkxisfRDbQ0PhssVjtKomfldulu2NfFFdeOJuoK3Y8TlAAlM1Fiu/Xs318z&#10;HazdOZ8LmjBgbkvK4VeTHTalDrBkLdIz8DRbjqZkjnYFMdwBMlEbVH81OYijHCNwAun7HDbAF6um&#10;tRKdqObISmlgwjyOifY0kp3QbK5fQSsvuiCmwCTYAN+zBuJNVrStm4EogbNWKGT9GDyzEbQGkWuv&#10;eVHxqSNGMe5BK86r7VyH9RxSXUnCmItByBQ+HqSLoQPcgeyGnGYhLkZPJQzxMZxIKRIPgnRGLyKl&#10;Ktq7iRKqBh3gAFIMSflp0ejSceWzM6N7G/yu8aLGtPZXt/DKfCouYLKf3rSdfjECsWcGiUFYSmoq&#10;zRVRGEMlvIBWeA0dNZBaWiGcBHRKRyx8QClNzLfdhBGSo9S4StW8y78eQaDM36uDE3EZnAtLgk2K&#10;5aM1jNNRAOR1gkH+5fFxozhf+I63eDYLabCFFMHT5MupEqPiD7Il+Ij75BiyMZTHK4zzyBE/VK6A&#10;2pIMD7TvOLpYDueacr16hdeQ+EPfGpQXuh4fs/CQfb5hASHYkgXz1UC9bCcQfhOSyLNuLjWMSLBO&#10;VmqzMhddgIGaIYXm+K9zolamF8E76DbMKJF4tl0iTdv5tV5ey9+86zaC3MHoNtK7w2dTSqFE/hEw&#10;QojYavs/sFtww+YZvIiPG2xRhj8jL7RTPAXdYKtQrJ20BGWQLM9SROhQPlFHeKQEut4aNO9VOFAA&#10;K8gXdwmKgRvOncrwqniO3uJO/1prppLq43F4xEGDkpACGJUeVUI2RAu5MhgnM4aLVXE94GnfjAWL&#10;fRoE8MFEJbeERdPUU3RDZZwbvdUBhOFl0Kp9CKZR44/cYfccr+hBn8A6N0oTLMqRPQR0+iB1CQ3G&#10;HrkXqKJe0PyC3KFPx8hhHPM1PKSbTIAICFo0a1pz5iV0h1lRCtOHs8MgJVSgIdDrkGIcFk+fpveu&#10;PL553a0Ec1yitZd2XAnkelSm+SMh3hVK0gA6wZIt4KCd5r+EclIOCNV2/WBIfAGaGAnFX7DuRuDN&#10;ZDyGQh1hx6pYOJdw6Uw/A0RuFFpEjw3UaJfS1hl9way2eW+VmdJs3shrazPJGjIOCIi0dgEA2Yq/&#10;n3iOkoDZTGhlWaxXlHkwB4DjjZYC7lk1FDtnluMY5oc+FmdtrWoiIitoziPTQKImZ50rUGj+fu0a&#10;4815fhmVmH0Lgn6wDrItfDWAHaooTCdzXtvaO6N7xiRuuw6VRHL4bIsHj6L2+9dBjiLG4xeyIkWd&#10;ja1Ak2JG6+hE1fremekVOSZGVNt0tCmfUDTegcUowXAqjSjllgw9uFCcJWyi8bCDUzYDLN6BXinQ&#10;2NgjCIvxGavnBop3yirgVa3tN5DiO9KRPKgOSoCDNhXEqjZiAnPukU4NcfqJZTIM1TNjHZzxHTSh&#10;Z8MXtQVPgh2veMUrymCQVCmqggBOo47fH3dW4uTs9AbS4xAFtSa5hIdMn2FGfepynRDIvRpWkve9&#10;KsYgFwIr6qcomjBb0I7AnZAnBqrru9j65DVVjdsO99/4xjcm/1UYoz+3l9Dupt2EV467MSRZl+Tq&#10;x5kvnV+ohHjNnKxVKbgz3CfXnb0xQubNKWPh/KCSld0MIwRTcA3EgXFaqCUkCVxEFgr0MnuExQSW&#10;sREwIf+gSlFVQP2dt55DeMhg6Cn1UU8ek2IjQSUEoUXcPXfymAzaXuHt6lPyNyPhl8EpbxTT8SBq&#10;Njvk5sq5DWCJfPsJFcLIcgr85ZSppMdRPAVKmXHwSTVfgeUigVqtA5qM1gnO6AaSIQe+3vTCBrVr&#10;5qFDMf0VF7hWP16qPXXudPRMVM1sV60ehfERKh+bBv12v9SJfuKsQWc90jfRmqnsqex/6rBRJP8S&#10;Js/LgGFHKkLWccOs14qpjIg4L5iGJOHctKkVwcp41N1Uq+FwhDbiulQUl96wg9GlIjrjho0SrLHD&#10;1A5GOCYEcFhEnnZAMGqxWkXaNmDkZiMVHTWDa6DDbkQTESKBHkW1FNZoZgQTTAETpqVclxzQTq8M&#10;lV5KSDFZTrFcUZS3F4GCDmOiRZGUXNacVngvGFIOaqZMszAeVAdcTIFwClh4abrrLW3+byDlVAIU&#10;r1ACagMZwaV/+5CJxS5i1cLSlpW5kkAShaJgFk5knghfq9Uq0AYpGJP73Qby+DIiKZqv4TxQ1VA9&#10;R6tM1iFhMHclF/PGwS9duRrhpYPKVbRnHXXqbsV6UWY8xgzQIbsMRr6qcYL7Cfo52sCoWvVgPTWg&#10;dt5gBjIIR8C7RcWGkNlleBpVgQ7CNz6VAkbI4d3IxIkR7hM+4RP8BOtp17x9NPYqcrj0nh2MLhXR&#10;GTfUT+lTVjTbFbrI9ppOwin0Imv3a8C06kFaFQNKpUbnXJwRrFe4h7Lya2gnxRKABDf2bKUc8Agi&#10;QA13eoplCgDbHZENU8f2fqXlpm+RkT4iYrR0M71nvbADDSk7rqaaTUdzeGGAyUsdpSMhYkqGC9Ra&#10;mbDA61TDaIng8BBhXymR4ay/CmcPTMu5twMUNMqhtrJmNNmgXRQ8arYZ21Ekj0Mf9+NWHA0uYd8C&#10;GHn6VzIeWCR2FtXul1BsouZj7bVu0J9IV5OuzjPNN024iX4sz6xgMcbffGL9nqDE+3QuZ8o4YZbw&#10;RS960aSnT5THbaUyVu1YkiMNdFKcyK86ThoXr4q32/YMo7FThxVr6JvENLyJwqA/g5geTM5UAjMy&#10;/Fj87IaZIhhIvaWUenzfQuR6YgwyvnQ8e45TxhjE+Tj8LL8vRDNFh2GcmeHA4ibIQgPU2FLmtw6e&#10;Efh1dDJUSjkTDEIl5BApje0h84BGaRwuMyzCz+BmGpNqWsPdLBXNlrLkBhFl8ynSdiAItsIAzL4J&#10;08AU0U1RiRQxoOxj9gDInI4VGOm0FilEQ+iloEbRDSFk1eBN5E8pKiyrPrBMsgyjkovgwGLaWEco&#10;BIT1waWAmFUMIvSs69AWpoMhcWuHdnm1rD+UqtAYiRG+VpjCE2FRB2IBuKohMd394/OuZrYhQWsX&#10;/B/bON5qkunlNGe4cIjA+7ZDAwakOfqUhDmwhWz81fZyF5J/j6+o7bw2usFgYLJM4J9TBuWjkCPJ&#10;oeoeySGNfesyo4JBjmIU6Quz5i3UIDdfXInmrGGKDdZfz5yee/fOjK4nvbRnjjqsgZ0XQ6WMzP41&#10;AyqigVMYz9m8wCELpGpG7Ex0VKoCB90qrdikE3ZIL60dhXHmpOgl9cIUKEdbPsO4tg3yOnEcDhd6&#10;MoFeAx0N43BhK6pH6QGZIA7Hylgn8ORxzMI5zuJBZuDOaaN3GS3xJiXDKdYOCjMPNwMgBWoj/uJQ&#10;AWOmaqtb6U7MQ8yo0butQhRudFVJeK2lKiZ06jaVXDfkH5+RVLWlbSGrgzuRiIgnEqE53hvygkhy&#10;UBPyUc8W96mMV7fv7Srngb+1QyMdQ1TX+NH1tOTg7vXtVWP+Ug8rCmGoE7sF6RSNSlsIx3igdQNe&#10;w143eqjamgl/+85KeR6R6xVk10F0lYAuMI62d8IwyhGXE+DuC8aEb/zYxNGnIbcUkcd3MLq2DDeD&#10;WzxCd6In4iDgwxSsGSKjN0vug19pOTigJayx/msaotFpVdb+pYW4BsfkzW9+s5y3PoZBD9BvhZim&#10;5a9RXy4JMy564o3uAXx91af4DsigZ3ETT4lEOPGsoC9lZcm4Q7HwvgrrigrMvu4KgVCMnHMX+1BU&#10;67nbikQ0ioWECMpXmr+wRmle3a4mRXBUqUgQKsTYlKOeEBauEZTkcka4ei51TCTRzWoLjzRfaENt&#10;kURwwz8lE80sUOVwD/m4h5cKE5FKkBfYzRK2Da0YcwrEN17zxuyvrS5f2oqGmSmtEyLCOnEi3S0V&#10;g/TIhHBASUMR5RndmIpV1NRE2ykAf5aXhwyC482eZ9PeEe9aDecajnf3vc/hs+RG61pWbfSy4oR3&#10;TP651XXNDBtHkdI+tR/nve2BLPCb6AQSa9YjV8uJVDGmPnqD4/Qmhi0OsplnzRgcjM3ced8Fbfdo&#10;KWo2gWVgLSKjo/wyqxbZmIiMqRDQULHMz5JuNh9FHwNQMWW6R+yGw8hoaZLbRBZap4p8UWhQIutn&#10;nSafWrkH9NiKBFdabdKLMEH+V3Xo4NaZwQETLARM53SEv0GzZG6B1QiROLcclmaLHN0w52vfwEE/&#10;wS/SZhuaAMUk7LWiuFf0F1LbkLeqcjG0vZTOdSodxumC2StDyVVvfeNRzhXbZPlaPiH7REebGegy&#10;wGQ3Iqauwq3tWCkqboj6NXQNBHQn4WvddFkCTA5XPNTNXo6S1ChPj5CegdAVbj4F7ltYEpHaR6EO&#10;utYrrlKTPWZ0s6Hu7bGMeE1Kw5CEk8VxUQ/GPIWaPxK4YY10DvoIPCNNuG7MZUjWqBcmhcgwbOEP&#10;BmbYl3oLI/g7IGlW4XvckMUNER/BcTiDbjC0CqMY34yovCTJh0YzZKfK0CrRBDBHz9ouSxyKKSpW&#10;3MezDhqPTSiwGIEF8Y2TaVIRX2SETyfSRFlnJxNDMY+P1lYHZqNkTVANQWXYATKsPyg81KEONFtR&#10;KtkWy3iBx8HuupFTb09cjjwy/xIs61VbQzqCBpG1zrPrUjvdQZ4i7hI1DfLoG0lCQFWtDmMhGfkN&#10;VeGyx0IHf+MgzXWQP85rADCiWJyBfZjUJ42+AD5FEixaCkZbiN8O390AIIjLs+iMoSX3Svkr/1qr&#10;FnYUAnd9bS+VsI2Mv96SA66XqXRcVclChDiRmBE1Kx0k6UH2gpuXyeBKv+9u2pXEdHhTtuF6YKQj&#10;LSOkSWzYdHWBVYfrkIVVpIjMD30w+hmxN5yZ94RGmWNqzpt6CUOCNomOCsTbuTwpYmqNU7iHlhT0&#10;odxskoniKTxB5RfEUb32lHA/iOHx8Yy8i1qrgDCzQoyHvCo34GKAkr6qJxxxqHNx0HEW2kBS4a47&#10;h24xQW2HiZS4rc5oLX8BPHlQk/ts0WxsQjIt8sBuQA/99pNZNmagbh4ZvFglr9iZ7WraruZ7RN5A&#10;0X0BprYN8KAwiqr2vWwSaAcl9dRwrzY8ZLf+DS88chx340BdGrS8qIpprDgRJMJz+b+sXdt1zXzT&#10;xT2laxkMVEzlS4KtYOKCC2YPqIfpCHLQdwNSQcPaosHBBDhopRqQ2nvFJUlPMNE4JB7nOonpO8OD&#10;qRKhKKhnLUhfu1pFpEqbKzc0px67Cn3a7zmUgDEBuR2Gz9KyHxTAjE9eAyOxW37bBiMLZXCwIhxK&#10;3+cjOMonlsfBgKmgA5rgC+O2zNC6VmNdRqAaIqBUx4w7IgbU2m/U/XTLjlmw6dDMaJuhGJr4viNk&#10;YZ/uBEwqhnNx5RgDXsYH7Btbh/6LGkpZlC6QMaRR2ghAqbg6JB/w5JMeJMNsBNSQNfC0JviCbK4W&#10;HA/EGQAj8dSId204A1if9ZNWSC4HQ15d1rKK9b3mObxUi0rYM8jzl71UDeMLmrYua8gNOa6/pr9Q&#10;YxWjKnxSKAM0zQnqL+SI8MeMsSEI61cdlI/fJIAT8oGh8IsXvJHJ+L81J8cwJZk25qKqgw4FzZbg&#10;cvGSOenh1LAbebRRJBXarMKJB232bNikj98SKHYwup4Ade2KAvMw62LSFEi/QgQsyWhj4RW7Ai6G&#10;FN6BLRrkfUjSM5jQv76SiB7bx6M8Q4CFdWNGm7T9zC8LXI2kfMLq4J4+4APRwJ9wCd+wmBQXgK+k&#10;ArMLR8DBHmSXiENZumESEETSeMjygR/4gSpGlRmwr9EKNmmFYXxCQinlhIH4ldzP9qvt0OQ+S60O&#10;VY/Z0367MgoPOazk2GwA4gaILBKEyCgBOJoYUr3D7hnrag1abWddaojoYQ0sWaYf9221nLgbafPm&#10;gCz0ZNL6aBDfzXP/XQRECBNH1te8KpjI8vmtoteGkDIJR3QC8MSueoWxB+WpjTkKKRqI9kDtBG42&#10;AHTmANbAINpotOhjRMRlkNBTRk20UTyRtjjOHHvStwkYJfwjovYeM7oer2x8aLBaXeXSo0UBDSl+&#10;RW1ofF9VNR4iJiIpPqfDRDkUhmUpOS03dzMNgD4GKCoCEQQ+hIqGt079vHrjnGeo60VFgSTQo3xI&#10;VD5OiSEFmCgc4sALU3/LPmAiM6bcwtg4lLQjyqohPCzVUB8Q6UFOHP+L7rIQrSjqMTlBmglovFfh&#10;TahXZ6BgYBfNkb3C5Fxxj1/BEHcA2ME4vGA8MgW2cEQhDIZI/SQBSrp5yS8dE/LIEuoLf/v+mlZw&#10;edSHGygZEriz7ZkR91LExG1eQUrtoIRMye4ZgRd2Sap5RhtPxHtdHIwYb931lX6CNjRTCMYbha50&#10;Mdk6gelQxmhBwhAKp2u+1VsInExUEmi2JUO59aCTr2TOHlI74MjUtpc6YkYT3t4ohh5HNnWQyvCF&#10;9SAV1TUUUmkGyyYl12XYh4axNnwjhOtZ0Tl37zGja4sxCBh99Xwdo1+pOGNw3pZAhuJJV9P9fWKY&#10;/19adgvNaEYLL9pSlj55igrSjHU31bR/4gIp/TpsViXjLSUTBlIIRW8fSAqKtjBs8WM/sdI+FuKE&#10;0cIFduLVUKllsU3J0V1mI3YgkARKGIYKMy3eDdvGqmb+WD2pMr7jLwhWMf6pQrTC/Yoy0pYH5C1s&#10;CTdUsp9Ap/CEJreAw4PN8fdFE/cIWgHQGJDHc7ISwqbtrsNNrWNgIF6ZassXJgQtVbiSPRJLVVX8&#10;USFmrL2iQJsW6aAKH/QJmDZi74bUoN6f8F+Y6NVabQIB84Lv0B9DnC+Am8FE3JARd3LGpVnAEaKD&#10;icggnBK7wfLaXIGoDQxACma5QQO1JTa0vnRqWBL2Kp9WmdjTyrswTZ2COINppakGlaAwVLfvXF1s&#10;DKvM1/Nrm9B5DyTT/biWBA5dZX3MAmV5ZC3Dm5r9SUXqAucM3qSpoKB/J7lmOsgN9JUe57TnGDYr&#10;7N/xTQ4rPHf2E0szllIy5i06MMvu/SQMJB7Jeieq2iyJkIHl78zDdoLOVQniWJpQPgFGI09XQzhl&#10;OVAbP6j3on4KB3+rclN3Te5bINF72OddgEN4nusRO1gbhblgYSYQVYPB8ODa8m2CI2svbJwFUtIK&#10;1MOzIIZzRBoKT4ZVwCG6Fydi5JJ9sL/ZLCXJz7tyS/u3Z53XfFfKvXKAfjgCOEiv5qcMow+Ij+xB&#10;wASkkOU6nXBkNsMmACQTYjVVP4mylXtR118ayRqxqA+myesXIytan7tdb57gsceMbtIp/ye8uRgP&#10;V0VMkV0N4jgx3hqEXeQNIQWjZNQCgyhPz3l4BIOMgThIWZGGSh8Fm8qNCl7gomc8Y2nFxQWGRVKE&#10;JIyuZriLIuVUSlxq86Oq0Yn3Cm1wZAQRYEpr0Fq30a4AUloYudHV0DpbkShzzDhcFrFmA2uTUQ8k&#10;S2YNi61dBm2OA5ThnApUsZyu11iEEQuTQ9AEn8MwrhprsGlCqmvDK0Q1sE7TAiaePAttpckgSmt/&#10;ewUaImTmV7CoGuYBBmFr0SpVrzuMqXPDTVBausXlLIO5HV2koTqMT5NoRrZ8Rr4zUEAPi7IJ0pnU&#10;h0QQygRCYceAjM6sW6+EehMk0pA1aFi7pvc138ysCVk9qEz4aLkiF1iTu3Mt5yY2cAfP7G7aOg5d&#10;fl4XxFHHgD3GvPuoPHOtFLfRSwqKkNNyKCN2Q1nFj/g++Ws5cdme0qhgazuEb8FBK0L5JpP/Nq8+&#10;rKifVkxRGlKD8zfHD4xKvOZFGhhdZHttwYE38bP6yogSQBjzgGKohLezHP5RXxxxkcvjV9iqhjxB&#10;sSQugHcpqvQTbXGigbgGx5BNFjkuyZM/mHfmCsqjEBVzogJwh18jolQSoJqoP1Kjqhwr5QMUvwp5&#10;cL60hWGTTO5S0thEdtzP2j2oBFLN6VNb/qbrhV28osIJQT2FadxA8hqibnlt9XInMzdv7GkvASOQ&#10;MUP4v0V5egoVBbvzvYPmATQKsmOUJeW72XyrnzitSCiEQicxRwFHqKQQYtQ1thCRBlkAsa4vKrQ6&#10;YlVsVSGABcGVhm+SswFAIcL23jJr92dI26jx5QZwl3fsYHRt6Q4iBExpqhPgAo94IqmOv2ySwwWD&#10;WnJhhHdC78ENk86cCgw1CNNm51SZ0rB8GsMk2ol9reXm336ai2M8XWQbQMGrnbNkxoaAeBEIQMRU&#10;w08sk1n2yQ1PqQmrYDO8GzDaN4X8yjUDBEyUfqMbKsm8NTkg86JcM21Xc23XUrDVFF4rG5wABTAX&#10;uymrWDVQHhaofK12Q/tzT64WRCM3QgNz8AjiC3XBGq8A926eJtc1A09Vg8GbwFYgKBS7YfaQQuFe&#10;XaCqnTFaRgcrYWJ7uXnWDYFsxWqCQoCpADM/2iFYrkxwU9RJi5TWKhyoR27uJ08VEMX3RujgJxxT&#10;gSrmojk1YjS1KrTU53lVW4+IHwGRCHUspg4dMBqIDIkK0pMeMaLDIBICSoJHOeVnwHclx5umOaM5&#10;Z2rUtQ3j9g/cAdt6JoosQFMII/Pz12fwpkdmXgMYySuhf27eOFlUx6AqENMeoxudoJHStTfS9Lqr&#10;EGwvGi+j6VjlABQeASiBRIKXjGotylQg4Jj5FB4cyIA+jMT4D3T4ZcU+WKndFxXocfP6ptgggnTt&#10;wlJp/FpPZinHb52pUQjD4+5xCcdxUEm3ERdGBhHaqgmfylGqTK4HA2ulC/cTaCaf7smrynkpjlNl&#10;ykIAMSbp2sMfEPDI1vUrlQM7oAD+okW4jGpM5A7mijFJZGfYzSeydnGf0qD1lDJdZ/PonmP25DRh&#10;Z7LSFCqxt+LXs+KGPDttFzuTdeGKN6JORg69gE2vK3LUf02DqqoTRpwgkbGEE20MUJpYmL6bONdG&#10;8Uakh47eA1rvzoxuiOf17hhYOIJ6MOCmtFxhTi7SNlzA2gvkGRxQtclwa1dD3AeLlkpL77H3ZnOZ&#10;K3+KKfZxq/FHGhs3lW6427CnBsA5/Op1LIGaMgkelqgQf6fsO78CRDUxqosssGTVVmE0qhk3d0KB&#10;vlvrCncv7ob8Y0lsz/wRpiDUyhhaRZVax87KpuvjkWwmzFImBxCE9bkRd0IKdfCv8BbSAVxmd8fA&#10;Wv2hlaqSlVphJWrIyDVhAsaJKJeq5vcTyTfdpo24jGFAnWEHPy5wcfhX+QqEU7wwQTGjSPE14SpQ&#10;zonzLk2GpNoOTUgSi9RNaCYgA8o4LxEBL+/F6VSAAiAsDUilekgs5MJ7XOoZ3SDwcmLVhKD4bhTD&#10;vwnQ0TDgZGB3guJdx/jQKwCnCcqUcdaXP+oITUtjV5Wo8I17e0N7OMZjOxhdW4pj+anIcF0nxiJa&#10;yNSlxrAowNTgzC9oHVaaTW/8zR8BTIUwqA7zwFY8khV5UZ9IpEP8kSanN6DjpanaSqzS1ymkCqeI&#10;BnO21AxxXwplJ+yZfcILls8O4YJn8YiWKTnUlvW6ztnk0bATQWhQ5W9rvgCc6mkpOAYQ9Ns9+VlV&#10;ODxqDxDXlaaGxm2kSSHs1r+t2yiexTi1vU/dgrbS/wILNYRZpREQDixAIlh4vKM3Jr0xsw0sqjCB&#10;a77wuU4RCPOKpu00XCHqoLZeWhgr31ADZWbxKMlQqz2ltupDaLgPYAJPUFJfwx1Apg5cYPlBKgm7&#10;W6brFQQIiQS2DTaYmlk8clMfxToxJgk2G37UhExWhE0C+nGk2q+KBZpWuuGJHsSqUC1Dwvw6ADS6&#10;nnwm0nSoVNe2imM8sIPR9aRYFzaerIpSKXwWQRl6YKaWplLBsnIaujECYMT4mTF97Tto8W0FGqXf&#10;8pa3uMGVdoZUIO3su7LuKT7SHO1hpdeLOSyxNqWl0zOuusKuTOiwH6aOgKinRsEjSAFEmBA4MIZj&#10;McACB4GPKu9mz7JGbpSLkAKISHSGGgxMaRxA9UcfPFtqT7NgVUMNCcF7mbq2B9PaxaqRLLDIqt2s&#10;jcQlyOJmDRedcaeLINuvyZwQIBc3CohAf03wuCZAkMjFgO9Y3YRaSEMkriieFrVnLgQBB0hiCN7u&#10;cYSA64ES3dQaYOk5xgwNL7blEa1GhfwEp4C13ufA8j21C0C7rkA3E0sdqhz5Ctx5LeK48d/JyoPe&#10;6AaFK03dRsfq6EGNGXWG9Km5cLhwtV0QjDFW/3PAA9Z1lAqP4tejKhXrzkOufT2rONbdD+giPsZX&#10;6z+Ddr24hkWc824oHwu0natBz6Ba2JiFmM+WNdMitfredfrUhJFZXszc6FooJINcwcX9oA0K2L6j&#10;lJP12IQD1p+ydnVrStgxQa5QlUVBEwbA1AVTJW32uDu9SIoKUBhXVIVbG9XckBgTzG2PDtpvqUdb&#10;XPK8XvKSlzBO8RQcsAInfOOlBXT4JoJQtTdpwEH54ob3IkQOlmbMZ9UC4aQKGbue/B2aA028Ok+T&#10;qQOCzaKqokhJaUr2rGroJkEojIbAzRuKIoHXSkZyzYurG4Sy0EfnCu1BDYICSSSDMBbHmcpoOCCo&#10;i/UmoDG6TLa0NooH4UGV30cT3anMklE1X9vzYTdHTSg2tHa35ksZo2AKF6XuC9fJx51z/whtqtqV&#10;xHL4uoe6sjOjM1C9TgoONozDT/FnHTYz7vSSTlM+QzRwEZUAQ9wHHGF25kf+IY7BXwl4wXAWJoGA&#10;sIH2sW4YbBSdAxiVva1MRICxKW02wXJb9x8ypgbDYelD6FJoP4E/NAFKSoYyetNslA2zYBjK5wpp&#10;iOGa0jdllorXBMRBaKNPpKFv8gaAkZgXu2Kubc5tTodMvIgdFpepDkEPp6bvdFc4vwkC9kVZ95Rz&#10;wJiBtZpgKELp+CMo9GzCCSwEa1RDQ/hTkglbhFxWcbfprNVVKaKvPg4lc21AKtzEg9qEV2WcmBrn&#10;qcn5JByMg/sZz9VwUAv4Ztt/8nE/R4mj7VkoDN1UlTDbwsUQZV4SdgM4eC24QzcwJvKEaBAE2lqv&#10;50UlH61dqcBpxZBxV/iYEE0lCdBw4kPnatV4FnhtYghJYNWrwytnGMM9XtrB6Axh60tX47SrZnS9&#10;sGJ8gWLRUelkcu2FFXL++9Yz8o908EEoHI00qtN4vzracqi1jvkRURhvzB9pXVs1izUwOTYAg7hU&#10;jI3BuNnFvLYxtg0wrTC0WuOAkfuLW8EjJzClb2zAx75HxKTZKg/Ou1TYuJ0Q/FUrs0hq4h540VJY&#10;FuhZTWi070u2YjouAot1MS0g8GAf1yZMJZMJqxZbUQGChU1+KhepCEhruyCO0oBIWOO6qsIjjhXw&#10;8rq2E3GPYknbxdUNSVw96G9BfW3UIrVVf+XjQYBVtQVf9KaXmk8U21IgUfSRglbPgEVi0dGiP5BI&#10;TUp39qxqwNY60SskDeF9lAFAC4c3lakyup628N1MYqxbtVTJSEogMr62R3STWLV0aueQyOOQfQLe&#10;Pai2saTzvLDD0esekeesVz0UJXsU740LHFY1gkB3TUjhDnSovV9pg+AohwKUUE2z4wVEaTDFdVuz&#10;vDw4mkdx6xA/5aqk66lmbn/Y5yd4wZtAvsRcXHSnyIItt8snnBrSPPTqzJ031laMwxIqNZC6gY2Z&#10;M2LnDqsQ0JzZZIPJiYZ4aamG6gBKZAwLmhjn3cl6m0hSWy217ryQLXeM98raJb8wUXBT9cLfaiWK&#10;LD0a9JSMXsP9yzPC19aP1krsRiIgXbtETbb0dJMUBBHczMx7rcnSF7OIZO3NzlWmyJ2Dn8UjG8lj&#10;fHiW+A5E4wT5K3DOm8vz0t3cTC2CU6LO1dnEBUeMEIpbjcEhy4Jf2is5gMTmutvQGeGetQdzncY1&#10;63z1p0AtUVM5MT5y7lny3Ozv0cV69lEcOzN6DkLX8ZGI+jI3p6HG386pL5cB6BidQBJdFBUyivLX&#10;WIi8G5BBw0QWEAp/LThqRrzZK0RJrLelTEpL1TpxkaVJZjHkKqpEGD/RMy+ihSDJAaEECNg5LoNc&#10;wLUh8O5vCL1glKsVtTSlDw2RCBzEijYnNiRi+ZwjNWGfzEadvUvbvVRzMBcgAmXghWAHEzU4mxeH&#10;m+gbJ0J7lQN/uS2ogXgtPwhDdA5zV49D/UssKBU7VkgUfRbFCRRopszrrGtRSTavC9S5xRbD9VTV&#10;BJYwExjlOmmFQniaWrHxSurifMYEgoWBBjVBWzQcGKF+Hkd+NVkhglM63ZS8+3Wirvzcz/1cvq2W&#10;qgD0FIduITQA1WWxWm9B7rhgepAQKMZ0Ddjir4FXt43iDYo5GSnNRaxNKIqDRiYGDN4Z6F+pblrq&#10;mImLCzThpH7aweg53bH6MgNM7tCvqSyCwKJKOaGvDEOarLAlI0TO6RljEwkGKOIFgtblnqBILJCx&#10;Melm99sdQiSFuhc98avAEIpBZakyFDMIsw1vdLHwc85dPhq8a6d0g7PHi+DGyQdAL8aj1TizGQ8a&#10;b6GJKvWlDaaI8mgpmOAnFmc1zqseP0UrVEmLWAhgVSBfCRYwPIEtszzQ03UkQkMYM/PmX0AuiMPy&#10;hxuqp/eyTA0pExqsR53KMADiGusezYRK6tBcuLaLcJMPay/VuyaoqvojDsTljYBbgMavHlxn92aA&#10;ydT9hSaKaiMURQHfvosJELEefhbhqDZMhJjALncStlIAdUNUAROZuKi/5l0KJyveHJm0SYODGM3x&#10;iyXRinUIrCbFAYsVVD1XPG6TLKFDEI8czfeg1hFoujW0nRH0pHDnzMrsYLQVy3Th9GKDJ9voy1/m&#10;XKAMPUOIfITe377HwCsxTtJRbgJLaMcc47YgAqtwNPtbKJqFu9NtgjU0XmzbwRopnLeI4Hqj6y2a&#10;Zdh90sc5w2OBfgVerrRcS8hGUZU84/ylyldLG37X0diDsEashLX0TaT24lA39gZAYStvFBa4AinY&#10;HtSAoYBDOcW8yISNcXwIAVq5SBQe9EgAWv4Uwy7mqgQgAqG8l6z8hF+0lJ/zqALYCmTRutZbQD1N&#10;brdvyAWq+rBS1lsqozdCJTKJ3fTBbo/PjgKrrY4ElCP8p4NyxlVAX6sJ9MfIMC93uq5pwEiBOoKg&#10;SpJWk/arjpUkYUcfg3L4qReBXaSmzaEGd1yfKg08pYf+NYYZBbl7uoBXa0Iz/A2JZhxdu/JxgdG+&#10;av8Mb3r1tPPV6RkTEoPMdHEfuENBZ0OPYopwh5W2lt1ME0URG2JIvSPvnea50kr08MLKbMyie7zF&#10;irDgj0VRdOXw8lpeD/ImGNGiM+jmNrGVtshYZ5rPaNhzL61RiQtuVrL1TV4NHE0YuXPiF9CHcwoa&#10;DoGPA9tOr+2uD7lQAAbscXKTo4BiMEg+DkBJLGvlIbUNRjSfHMblJHypBkLFCMgEepTGMjFQomau&#10;a7xs+k7+F+aiGoSmSuB1bUVyWMNJ1vq3XM4jnFPsteGEnKG/+xUSFXVoC59xXeyySuNMlqpkkmwF&#10;XG2ft6+htLVTwDcP0VsEwjCs1MlTKjPLfdb7a7u/ZwY9L9WNB7lhZ0ZbO6qbJ+zCAAxoksrMvDJL&#10;IGKWlwVCB07H3EYhDM6UnmlZYQQjMAIjJyLNZ2nLsfH/ORqCGu7hcCEUnAhW5AYsyUiOjDDRtEGZ&#10;RnUGxh8ULVaCgIV70AFv9DhTBBNSfsQdqkzhpxkez+RHFZ6dRCUKcFTD6MAUgkcwyL4somJmcLya&#10;MwVfjMzwV7WxGIRu3pU7xsHhwAoAozAIlCiSABCvDQyJB3N5lMzb5c/CU0xn5XSsDisUy0dGkJSW&#10;yDgYMFeFK4T4tJzds8gUt0W1gYLy8aM++JMQFOuNbsAfQZgQsmwDcstt7LYV71xxvxb1hV4Mzks1&#10;GamBYjxx3ERHa50XiUbDXDVsY4DYa32dYB1zpXP9RX+EBTVhpT8T98lHW51oT5mxpYTEbqyiVEOF&#10;ph/dowT9WIvG8bxYE85Uj4e6uIPRcyTfYNKcDhW0QsqcvSkVSkx3KYEJFPFjuj6rmXreU+5nbMDI&#10;Gq74ETxqmj8wShcph2epe59XNfgzPAptGgjqRRCgD9+EBTpnAw7l+xc2sSLwxEJEN5TsXWga0sGu&#10;BkE2enyoWysYTf0Hy7KQquq8bAO1LVziRYgJnAWI7gEifbcWN9Fq9edIut7HCMmt+T4/qa2GtHkj&#10;xw1JYY3IHWyFyOyZAIsBVyVIx9cLdOCICqiMhpMAb8jNfXVSJQGWe7iWzr0I8IEbI4cKx9pKp2oP&#10;TK9zmwf77C1Rt89kLlUNN1r0BRftMjYUs2sXFOdGDh3hV363X3WH5uhTF9v0Uh3KLwuPBpiUjHCh&#10;mTAagkemBizmzhVHXDSPIRUAAmqm+CN3vi1oBrur+aaouvhSTXgo3DnzvTsYPUcsDZJGRWxcoJqv&#10;Qa2pMgwy6UsPGE86FA0eTfJvUz+0JGbUZ+zpKANrq5A8jh5xf9sVMVHRUKCDSvQJMMVSOxUw0lY5&#10;MCRiwlxVTDgDTomGGOpxJXEHzGu2Il3HyYv1LDVdlbi6rYi2KU2j1FZ8BCKoKqjFlVosxoPD9YrQ&#10;t3VGMGpaTR6DKxglZ0rUGTZhgibC+KqwBr7zvBgzfoR3gPISHSdhj+i8keSBXRvmsnklC0gDI0Wx&#10;ebDlEaUJ6xAm3qQjCFAddBbTLaPd4wRrrhO/0ATEB8HBpEKQdd9VN2uUOsNZv0ZgR57qVrqmn3Sx&#10;CoAq9xCdvlYNYKR8lQyMmilzAr8s7nfARBVzcRhZhffvKnaSkZfEpwO1/EHZpOq59lEPDu5MCY8R&#10;jPaYUb32nEM6Ne+DXZnPkqjSXhbdMU54gYaJntDIMnR4NOyNhw8pZrASazSytcvihEXnlbEedtWg&#10;56lNEHqNm1B3UzDMuwjLVGDqtl45o23PvVTQwbV1C8EuOg6DEbXaDWzY9qngSZNFtTJF5RRT1/bV&#10;UdIiXi08BTdoBSCrmW2NZHINPTH+f+iHfigKiesRxbTCSVu+JiWFw99xUpy0BJfF1kc9qMsMBvgU&#10;pNaDazpS8ncFOQKFqoEroR6tNZmsnG6rzALVHV6nzqa09EL9O4BSRK9pwbbEGwWoseWFTQ/0itGr&#10;1KmLXTfqFI2Stw3Tp4ung9Zg05kKsLnhUn142BueFDMiyvLozmOnYUHcpPmODX2goHI3hEiZBzZE&#10;4QQF2hBj7lTIhAMmDESNcH5TNsBClIQrkafQU/6lpkba+XCgQkZTFd6yBiO2kR+QeftasVRENWwN&#10;YXWCgIsIRYC1Vqx/1yub1s2/Kf0ad2hCZ0pYT9ZCsj1/NVNttci/HFKBJObtSutjETdAoFGFe5XA&#10;ukwziRD5K7xlYbobGBt2g6EgEXEWvMZFyUFC3QCLl6SZ01IFMnIPggMVbnFsS21RMMxRHZRD1DgL&#10;Hw1TAxBegU6CS0in2jVBmeRZmjjPS4YqpuZBXmd9quTeq0wNdIOLfbOMhgA71W6px3RlM/RlUTZU&#10;jOhAs03UaFQY7aeR8KhrtLTrvV2UQIASobPWT9x6flJCGtjJvKWu3yjAFVXiPFW5z+tPCowGYhqU&#10;hs02aNRJ09+p0fQl2m/ENnMPQYy0JlBEWNPmTHdj6qnCUBjGJrRJa9kPS0McjMzltjiyNBM6s6vG&#10;aOpUkqWh8e3gAZj8q27+Mu820oZBotftRnRLFRn7mRPVGGzaKPeZ7yINQz1/pE9xCJ1AGT6mWTAS&#10;cJEjAw7aaQAWg5i2H2h9Kbt10Q1Suvs8EUTQapIPZ92PSTmwodn1MRP1L8wCed6icKWBBljDO1MN&#10;D7qn2FbyhFaaADggoztdafdxB2jg/fGXuX6gTTVUTyEeL3SFLgl4h6GQy6uVJvakc2HcZsxIo4ad&#10;rUgk/G9KtD2bqMoAxADHeiWsNLBJOiU0SOTxvLOBGyeHQe5HjURvF9fDErOjv71F6hU750WFo76r&#10;6xEPZz9GRSTIqEg1LbnYbNueb7JWdeXwrqMzVCfOL2whDm3lhOimf5kEy5GfTcXzIPpbTkAVW+vc&#10;W6g+p0+0EgCZdvGpv74Z3YNr1v9tBJi3MgkHm+ntS0seT8qdzBhfYPy4EicXFldJZcqBEGJnxpuQ&#10;vysmAcViPvqjP7pv4YJ+V/hocEp0GQ1UGo9PgKmVtIdVQnnk/mE3Uzj4RkAs0Wi/1x7RxXpERpg+&#10;Ur3yfdbS9Ph8PxLWcI74U+I+cp3rR9VTgr5wLm44cObf9nXBX2ZgK2I9QGNwQtySRpMSm4Y02q0X&#10;gaD5U9pIql3Pd3NnR5pwqDmX9top3/DUwGiV9ZnWNVGS7qRzxh8jfLn/lHijpiHRpMCs5/MudNp4&#10;TilDH2HpxlXnJmJNkx3GdwYF0qqxNCfBJdejTd2N+e1Xe1w1OizQOD9RrUtft8Y7VKwKi2vYMwwb&#10;wgEhyFgRKLG4nGlFFsa3Lasb4NqW0EoLBu8nlEpCTcZpJwBYg1AI+qKZI4Gq1zI3dmvBjehe8neg&#10;FbrDGhS0okdIm+vE/7WWUDXMh8L3VZ51gXj2fJNW0FDKNZYHU6JjRik5ispv6UzX/au7FQhPZ+Eu&#10;YJoAvBuEihLR4EivDoMGYkYNBK2t7/cWcNxq6kGrQZ/Bo2ONTMfVrpuV9tTctOHG4/7MAJWAhg9T&#10;ZQxc7oaZF4MhK5I5TaVmanlu7hH/Zkgbz7ycbM5dYRfK0acvTHy0FzrrKlNx48ynT5HTil1r6BHW&#10;Ra0ds/y61m3KmSZf/WReNI/U2IZ05jGQcV6ZgcUqDRVmusJGppNapSGIhjLwvFpjUWZWS94rn6On&#10;jWyPqaNF/CC2x5ni7kFhz3JvPeWE91QyAcAqBzonZQLGEMGLVKnvIBlR2vUVWeNzgQYyhJJe5AqT&#10;tqQeBWtXgFrtEHhWfxCJOnH6cCvkyCtUoE+b9PXnOnpE5Aa6BBMNHmmdo3v8BKf4+yWCr3Rp1c+J&#10;ALiBcET0ZV3i6XRyviWlNI9Uz9GBTejg6gpwmnc+NTDKqLLwOZnOSxuojmFWSNI4SfUNlfx5rgT6&#10;TREjKRtn3r957KNP4YgrYIiXZxBOvZiK8CpPQWKbYbYQ7GHfBweDbvO6yk/t5p6x/N54ezAaUJtW&#10;TMlh4mo2ZyruVH5+VWfSa0tvli/JiJChElwQ5GKNkIU/xf4Lw5WGA6f6cnxpR4QPfLUX9AjieItx&#10;gufLqhWoNP4gqtiKk8zSASxwW3jUHk/s2UtbnOFfP02eV6tS/CtNCdzkTgpdRWoK24EbHeoG3jeV&#10;UJ9KA0x87eSjpaoUvvhJlUSjBomcKMogRKkgkSSAIj4z5KRLM6qtvSBwyUkUXLPSqPSxfu0oS6Ci&#10;jqsMJwFPNyNUJ/tUc5njZThf/epswDwXAtwuqxyEdnp15JYPc3ZlZcUb/9y/eU9OTB6LLBi0jWZw&#10;zZA7bhdNzeFqjethPKtXH3o91afJwbs7Vk820V33XSOWHNgJybFbK8thE6TgggnKzEINVo2QmhQb&#10;AwsI4I5Ftnw01siS2SpSI2aPEKkVg8dkkRcA8ZEf+ZFEOhVe44Boqc/YGxLCF0BjcrMVJ45RDEAj&#10;2QJuStfiQo5vjk8JGPeBIIhjA4Op5wAfSNXdfWWk4WRlK0GGxCt8eYSZn9Xb/SWKRN311U8XKFQC&#10;PpWPmYLlylVaW/pPc+b6dTvuBO9/asxIR9Y96Ue9ONFNHcwMOP9GY+TFCiPkZRYZtf9835loAOxv&#10;CpdfMKNx41IZQLTTzCuAs3hNrtB8bQJ1h1MotwhFGy0jCMU+h3o0SKaUK+UZpymNd0NtuZSzXGWI&#10;S8uzopUD1thrMa8Ri6JII2B10jbVYsaumGfEQzllfczHaI+eiCsZD8i876mpjxP9wvYgkaAJ3OEW&#10;Sa2UD0mSRg4plxJK8SzT6nwZDKuleSsW+FcWJVDzXtSsb0bnPPqpptV2V/RaIXYFKt/Nwn8SO0AS&#10;DqWzXOGdtQOng27w5UXZNQR1agVMVr2KXf0lKPLQR/HqvuHIThquJmtBfdyDqpu503BxTHVO69Kx&#10;UchyHYZbXauzrqIbD3jPUwOjOmlsrGABZbIEQRxRH1MgtBkSCVcbGIti0ABrf8QR8HaWY5qZ5czX&#10;OMbd25zEtKkULcf8S2OZT4/h22CIPXiFgRprUL7CVaD9HvU6VauqHSv3Tr9H0TuZm2+vMb0L+LJD&#10;B7kx8lykFXDPe1GIH4xW87kyDSEWFg4v2ktI8x2gAQYhLBC8T9r2cdrcHEcJ1h5prxKdxTWTduRZ&#10;lIqJeqQ8eFNpIlPuL7doeEog5dWuQzHumC6GfS3ZTar+ekSXqYl6eqNguekL7iESBytVjzLgdyVY&#10;ux9ymRejNtzwluOV/x18K1wh7Z/3ghe8QMSwBTozxgQ904/TmyEj1mxC9g1veIN2IYPm8l1MwqFn&#10;A1jv6uKc3F4ZTqSEpwZG9fGYk38NtmZ5TOjKDaGUZotN0EjzBRDdRqGtVKBbtB+3p/cGvWxjcgsH&#10;NdKPGY5WtpxlziDpe4Tyev0rasD5B22KFYxgWq1gcGU23h8AXQe6QaJRvqPQovTYyGz875uoYjF8&#10;VQYMF9L7tRpnaupqVFU+ix3h55X4iQxhChARnoMLmt/uSJrPgAVoIYs7oUZ70bfnnF7TFx5k26Tk&#10;CrBg/PoFYZE2CaSQTR4c5gLo3SP8NPsHeW87VXtQloAGAhd0htjTEFVFwZomEzQUo8FKhP/AIrDD&#10;rdwA/nJCsTw14b4ZwyiJp7xODdtWuIZ4IySSDmbGTahIA8eBWgeb4Z4bTto2shTVJKAU85bUbdRs&#10;gz79OoB1IoByq2qkVU/1YACiQmgIzmK8orgbH1tYFKPWr/J3CcGvBTs47cygnT2o4xruGVm5Pqso&#10;plgnrWiVcatjvJeWT0gC57LOiFUYYEvwX4812jUwt8YLquGmCTfrO0jEFTKBZcoGMcQFuCcVdWZK&#10;xHlvmZs3oboq2d9+cjBvziyUEVIRAJqECRIzKQkUQpMQjeiAjm1Vc9aEfkpfNmsmKtRXUiCC9B9Y&#10;IFTX/iSrfKC/TT8yD9gkmzmwy0UawZo7s16nVFIvNTLJJGjLkQ61RWnXnA8gCDK6XyYUAIJQnHRk&#10;bWQ4ccMzRVdAcIJ0kEhpGjg5B4URJ7Tk5gm6jQJsQo0304TTeerkmBHRHI7Mq1OQfkRVUr4z3Qpq&#10;ysZEQ9m8CAKdxlB09mbMZxjGZPcYP43YRjm+Q7u7G2mVIEuInrkyA9Fawzoy+xlO4dxYytIYDDhj&#10;SDARaec1GJkRARBAsWzHwS9gA964cdCmUVN4L5ox9lbjz5c8zFB5kdABEIBaVqTOrFrAYipzlbeM&#10;U7aO284DIKKboJKLxIsKsXMyt+aDT9TmITDIq0EP4ZAbmuZZIsJTiA4hkncu64dzpLZYjM4qewvh&#10;wmKABfSX2SRLQ7xmvpuCbqDD6JjRSHtbCkfgA3mqpHybc/eVbdSGEGBT+58onwR4ZxbNqYDH0wF1&#10;40+JsmsaJEK+3C/4CMJwsUiiOydCFD5uCHVyS9Tym4wE3EMvUg5aNDq2Ksak+48OH1EfrtLXd33P&#10;aYHR2DYpzyg3Eu/igALRDKivPY2T0y25s/SscKadYfnwbYsXkHkw+NDBfbC0vSBaS9Xmpwg5f4qh&#10;GpnZgxO3rd9vGO8pBa0+AZO/DI/j4y8Owh6U7BVe5yLzo3AeZwDQivaLX8znd8Z6s+cVapPAIVjf&#10;QEtwNCtdTVGVN1iEWMPVrdIu9dQuvq2eSsjV2VGyD0zJReVzcbVkJ4fRPCmxf/Lh2Qn2qxJq4ESH&#10;EheYcG6an4OmZGCkv1BdKO9iiTzz2d7WplEDAXLQD1D6kiJUAoV5x4QPgumJADZR87B47u4vYwgS&#10;UQxp0OJEaHJ7jGgCuXkEEmmaELXWibuTG98f0mkgCrMGCqZrUtE0tm71rxNDIHderABMW3jYsDeq&#10;vsGdw46+YjfdQEPu/5GTA6PMIBGPNY5B1oXTW92sd5tfYFpsW3hISi7SLoMRl+YXNAs7Zjxg1BWK&#10;bjUsY6Bnhly20fY3bUnBMAR6qLWxt6/6jF7WWytBGz1zUiq2ybX2zbCUSYjBK9iJMhvS3SBsySQY&#10;gGL9tO7lGMAV9cywV82+pa6oCQcnCTfzDQjYLZZxLTA6rxpjkLUiQSV5Fkva6Cph8o4tsgX6fYip&#10;7R8FaNwJLFQsZ8d4QFAAHWQgKeQGLPqUNkhqKYnO8ngf9dVZoMTkuisW+ggR4oDwy4vE77wInREs&#10;gwKiZuBYZWhLe0VVWwrQmlhvbEWhA71yv10KIA5HW1G4GAziJPrrBrVtUeEqltHYLkaU0mSoR12h&#10;m1fYo4a3GGs7ShfcUkMe4PEhF6d8ovNKAhq6dFhb1iU6gyfrVzwIGLUnWX71uNkezF3vyhSL+Lhf&#10;7on4JS2hZ5yI3tI2hlQQfIhN9sWOjtWxnyst9Vjf6HGbqIaJCIhRtLVmbuN3wCkz1hBQEKcEYse6&#10;XuQwlnT7zkLW1gVWKoYT+ejQ7UueEhJ+/3Y+3TH3sEY+Msj2dl/O8G8/6SAAxMsuTuRgpSoMmnlz&#10;JgfIjV+mo/1UvAYweRDciMoBpr44JFBYgcYnGGeEsFueF+nHJuDadtJcKjAaCNBH+qLOrStrCPDC&#10;7PA42SEK0Wsig7pv0+S199e+67pjgmXa2FcJpBethWz054idcspFnRYzShvIa/wR/87Asgms9FOP&#10;mJy2xYxNbQySnDLU2iCfS7WhUT3VuLRivyvzeVW6IkIpvaWVCnlb4qZOABPFNUS73rqEGQardvWf&#10;8hsDaTDegX95Bf3DydtMFkXyE1IAp5pvwsuYE+KAIsW5hiRS0ApfG37j4asou6l9KFwhohXtaXvj&#10;Mg8fzBSnE2tOLeqvZpacDWiwDGzFdcQnoZGDyDqsIbRBZ66Z8QaJwCjd46SkAQTWT4rS9YgSQOGa&#10;gRgEpxcJygAOISc9W7BMd7RdHDmYresTSa0ohA4leQ8ZF2O2ehl7sgGxvvA6P4kZcRtbFjddk6Od&#10;Dve3k5xWR6vbtMiAJ+US10Ph1bxCVv05Yl+cflEnB0bjmg2Ej7Vn2Mm0zqYZdMIEhGioeAF7Nli1&#10;p+fkdIzeR1VWzrzaRppEq+hEqYlUUzSn3S1orfxgLgzyj7xwH/q8l0FydjtaS55zL+2ca6B6IKlZ&#10;G8agZMbDJMSMIR2eDxeULIggzASqFD7kZXR02n5L3SLJPogmUiPJWMBCOh/qV8j5KHiXaSWBgq8B&#10;U504JoqhEItq8FVJVfMJHDNqKRmvzQCDv3jKSNDCUTDqnEfmJ9PtBKj8tu5Vgs6iABoFX9xgDMBD&#10;IRfLB2rtS+eNugPukzBRAyk/qQlm3XbjfZelQ6fIsRQnoh4olcKNGfDINDz/zuucryPlKr1aPWow&#10;jqp7xATkvtFhE4VGgrIBVuA+Vi/cUlXu7/FTo20UpbXjOqZNEqphHs34Pq5TWRNS5sjokMGNrszc&#10;Z4g2HPvMEjYNT2OmfL9CCvMjBlj8hT9Ps8dBM0FmNlfKkkkQgOW964NT8lx0Mg6LXxEuJbe7Dc2W&#10;9Ts7hGiUyR3eh8FZ1LyiPLs+fvsuO7O28y5yPuIylNXfrEfqnVkDsQpHpo8wDSeLeMWVIctU1agj&#10;C0F3rBEZJIi4jEO8Tj5m0Xe4Jk6EZOFEsgcZPFLTTiDQRAkAxfy9YGJr1uYQHuJ8rW44mYA/WQjA&#10;CwOiYzxu1Nsh1LV2xEakqy41K98SkNXvk6CAInH0yiBJwycWkaBu39ePqIST20LkTMMLldLgcEpI&#10;CAyBCYScrhgVKc2ZnvYGCDZ9k35U5qE+4T6GX+Nkm4QBiFZveorKYvvMBqeQymSsrpw5GGHDeIWv&#10;7So6KxSKjKA/CsfS54tG7cEqxlQQZIW2e9DO48ankmpCnjidK5Psk8xH+K3407kYrowHkjeVNvcg&#10;NcK9xYk62mIcgZIaxtUyRUCkRYvaFVvIyQRFOYRu5hCJFvO27Exk3mp2HfGrZWj6elDYS9udg/uf&#10;6ypOxKUCiHBN36UG0zvO17yhuT7gu1E8JQh+qbkGrl08QcxnEIxOy02jAbnWuqeYgqNYSW62n/j8&#10;xjqaAQ7olsilAZC6ULV88h7spHNeDwKPWut4GkYDLp7v8EjYgcP3sYcWc4tBgAzWYnSl63wrsSRU&#10;X4Go2Sx9qtrVtrbUnKmPE2agZC5h3yy1WgUPMunWEnOunJLZEqjKOHP0xtMZ4dyMQqtPNczOp9hK&#10;2wjnZq8YIaytnq7xitJwRjIjMR1tjAEoJIwnIqH+whSgY8KRTEhMd+jT9qtrm1dT8tglNeBk8bBc&#10;MWy0RNk5GXKpECKyJWpOmZk4iE8Z1MRwApsoEnTgc02t1BBRAkYKtwcDvw9xE9ezM4zJ/s3SmemR&#10;6e5QeJrp+giW6spU4hiaJxGn2wQfDiV2my54RM+eFhgNBunIzNhJSOQvv0mg2tJTAyDNM7eKacOj&#10;Aiu6MBvrQXrgKX9xYIQfdcL56R8so6ACPe1bVMdnk/1b540mwTgqLu7AHjzIHRDu6fM70EHSCvjw&#10;U5sN9lVVEdBCJBMcqVYVnrI6KXYLxSCOqATjkTuHMWmOuoGqEqMYm7lqOChKYoQ/c2ukGyhcoq4m&#10;AxwjgVuC3ZQ5jV2b79cx0c0bY09+JVWcVzXMJJCMrjcmEUvzCeBDyUTRd5wUArD4yyE4tBJjghqY&#10;VPEvh7iMULd4n/WJfYHWT3rNrmxAChLBGj0yagDIqJntAfjUJvvEs4WcDBs2XTORr49WAaZCAyLr&#10;iFjDo36dqzAKJuNU0IpPqsIDRto4arPplxt08eN7ZMMeT+HfcZ30zYSBKBB2TReZqMHE+NZP41s5&#10;GUdJCf3qKbuaUs3Xve51vCpz/zRSrAexmmc9mHewUvQpdvUvjLGgkDHoZhM9vDPRx1ViJtrMRjMD&#10;CjccflyVrvS6cT16PH+w2WWRbBy+hVoON4t0isrzDuDgUXb2GwlXn433dywHoR45T7C9d/NqjV1j&#10;TKoHgk3Po0W8Kkv/iWUqDPct5aEPQRu6agUPvLaBrAmNvuA0BsnspR1hQHMRcmE9YC4hF8MaFZIc&#10;X0QJToEhESjxKcvT1u5W+aI8EbTx91sktDZw7XTkWkdDUrNya2nugYBr/DHX7xRM8n7qcN/MKDOY&#10;USIOMiNzo80MDkPmGbkYipFKvEAsWVxgPkDaGJ5Op5QNhrl1ZtAZOTZUErYYJCblWURDrgqFmD0o&#10;PDuUaobxGM38q0yExdgI3SgxDwJMOAdMNcENhnGZzf5iPQUvxhWqacPFIgU1ucAqluRfiCMwj2QZ&#10;M4vX9qGLViRgB24mw6FdK4tcx+dkMtSjGo6EL/AFDgfnm42xvSLB1k3z0jnfULBePSJy0gyXjtNk&#10;qaeyIqBJgWrS6MNzHGQOOLqKH4F1rFm/47BlLZGezGazaRb30AToRqoiRFgPB7+9bqcaqZDUJxmh&#10;XDnKJgtJgcLkvDMBo8njTybTuo1LPmUO6e4K10yIU+SrzyugZiPbZDVrPs4T0c364lE8dd9glD2s&#10;YDTmkfQbUrI0rNhgCDVEfPhESI3JEbym7RND640rFLSt6oW88NS4/TTVACunUawnTwrT4QGh7vws&#10;V7w9I081q1gm7WJ2Tu/hl0PYwiBMudWN3rsHJNFs5XhEUADeCWp4XfqdgQ06VOZ6BcRAH9rZzju8&#10;A0jHHpyrMErYl/84CFVmlj5NUSncWvnBvmTVDYH1uAaHaroBiNvo8VTgioVs7k/mREoCxKL7tIJg&#10;BdEU2M7lxN52twSil1EJ3pn8gMmfbN9YIbl2E1eIABBXS4So5WaD5olUKOCNb3wjnRFmEtMRJ0KL&#10;oCFyanQZSW6qugotSJ2+WO80zIhDeZH5Pjxu85GCFazX3ryi9B77bfcNRvXTgMh02Cp6ygEmjCFm&#10;T81fmFPnz1snSYdo5CSYrT0XcIQgK5rAC9FQeGSsE7akpuKObckoDEQ7XQxK2m1a4Q1NgxorOE5t&#10;lUA7TaUh1bRcDRElnIWisw0OAlATAGISALQCK3MQYSrfSZRezdWWkQhFiSIpGVZCNEDsjVCpFOQK&#10;WdU96Q2JC+7nvauOuudSMDoRnV6FVrxfl/lLsDxufactJANQjA1+MjxgPSVz5qS7AXzzfYwZBNKS&#10;NCVYyo9PaWZzI2FQkkFLLe43j8kpcxuGS3NAhlQAXTOdeIga52H6Oh7ASiMrJDVLWDR99PZEZP7A&#10;1chCHuQooODV+cbjrmfhvBLjHiJtXGqU64ZunphLSRwbhz9rnGiFRzB8n+WkuEgQBg4mpsk0m+cl&#10;aVsG8CaE0T2rw18FJqLkvfRVhouhm2GYoe+jNI4qNon/Pbg+e57ME0sRBJ5FW5GZfJlXr6GNqd6a&#10;1uAthZY2d3bzg/T1DV4aQB9WWNP4XDgydDCDYVLC0NVtTjhBuPOKzp27COJBA1+Y597NswNM1eMD&#10;ljdgSk54kTNlulMECsZNTskmgWPTrokTOZmad6JP+5oTthVWHobMbiClp/TIfTOjOml8hAbzRqdO&#10;RKaRZFFneiM2JDkQB+lryBGf4cBpqn/n2Rmv6umWLHYRwVYOp4nuWtOEEAEmquZZ7o/5F3rZp0fd&#10;acgaJ6j3Vu0Z5YaFuQ1YmEs2kFJZkU4zdzgdnYN6E4eKUkVJlDPO4IoOta4huoBXS/kFbnkK6mzd&#10;nJ+8q41Ww81qspLBCpnQQ6+YIT0Xr/o88DB42es3DK4hoagKdDahRjgIqU1CRIv6lhm5YUnyyHlw&#10;TSN4Cl2VQmmvWDcIO+Kq5YIQxUoeDUWWnvHRxKFEGEGVMKWAt4wnNyfVFCDcn3837Vg5b92dK8C7&#10;NLlBtUTEZ7OkC5zly8TzBH+/VzCqRztWY+ic6vDLrC/TbUxOiFGQrwnXBhyPD7gMOkwEcQpsrBgv&#10;JjssRYVhm0Nh5NRXjNN8Pw+OfvDamjpBRoRCvRHENNE7xQaClTbI2IuKXEAfb+Fe8fvgETbXRyzS&#10;zmo1mrrCRzC0gt1ISYEAVPmwEowqtg9UsCsXQ5b8u81bRsLVf7WQtRonrtFVWwOndbUF6BgzyJxr&#10;bAzAc/lu+rR1/xgT+OCSExdM4eHKcgZAgoNCkCJB/Ov6ZaSEz4IeQxHFQ2+90bNCUc7pTBIbZViB&#10;aRXgCPlQvcX+hMA53fJRgFEfVltN4MQ74p6qd580ryGlIS7uOjycDeMU7BlSyOmYCeyVHo/LUwmb&#10;OeAa4qecI+eTEZtnt7pgJm7bccIkKyeLHvd4ewNa4c3yK2HI9pSf77OWtiZbQyIen/GZO2AkLHVo&#10;nt2UVoX9VeDMB889ZRX0LAyS6llkBM83Sy0AUR1mdrnSaux5U8KHFbhPBbjBu+rQmTUfFZqcDydS&#10;hwTaWs3ftgelSvTZSB60MI1RR3oHFJDg03T+iMtcu3AkXDNt51eQgQ2JUW5qm2xHbxN+rtbFDrjw&#10;ls9AAFDRANSs9z66jrhB3133kQdYDpKfsukM6EBpqA6SbGr8UA8GxYKVTXeu2pBhr8GasfZx+D1O&#10;IwVi2ssdBUOUeilYbA92RzthT2XmpevJqDVQqGICqBTaoIqFmeVZt52dBwccw7XR8jR1bG8FJqBm&#10;is00UN+eF1Mz3XZYtzX6Nr+uAt8g6XU15t7uXwNeGkW86+LEhFZlXJcJIQ0NwxUZbO9XswoW2aZR&#10;RIf74NrASBgOaZpWGAI5bm6DZVg5CsPj5uUJFa2ynV6uR2hXcH8VMDK2te+a3Utm4duOR4eKdK9u&#10;2pA9XTh+iotCLZYyCloLH4rglDAyXzR3s3tWtys+vPF9atu4URNIGq+wEihBr+bmtGCdbUvzFSzA&#10;zF0EH4VsQJKZFMu1zcXw2uazH+t7h5B7daEB75292TiGLEowQuGeMlBvyHlPjZOlpdO0qprqu+ge&#10;bmN71FZDoz0WZsBX//mQiZs96C2Kkh0zCX7K2TgRp+8jrKLofCKMq6ef14bXoNWobt/FQ0AgDlQi&#10;Hw4dtmuaQsKqXy1Pbdhzg9xXZMqwhArhm5DC7K0IHQH2STW3pX71QkJbe21c4NXp6x5/9b7xzIQJ&#10;8iWryMH181OzeFPsPTlBJ/+ahwEjtjH4wgExptEVO9cIVxvNEG8UwHXKx/xmzdeY5ehEXT6IMCcp&#10;7vw6mjRQ1Z0KN2waTo1ycrUxfG4azWbbgjJuaCFC+Sk0uIVLFbLa9kBACOIn2ixsIcjKQpTApZIz&#10;Rfv9xGzWFqlnHscEv1aA2+i6whWoWDCqKL4kQqfaqgeqQE8L9DIDL+1zF0JXNWdjVCevnP+3Z1ck&#10;CqPXMFn/GjDMUehTLInxz4dDgLVJN1sjcNyEk2RRkxWcQsZ5u+BJwFtEuaXLRg6yMvAoyvYgjXAz&#10;jNXp8/a1GqsSBmE6VDzLlJwXySfwkb5Go5RkQtenPyrcn54ckqV7uMJUskC+PU5ktMeNTaw2068L&#10;5YaZXuWS8ET6dmi12kxg592c57Hnj+S1rTGjMxmyuLUEE4EkB17dljqVwOcSbnClOmwczDMDNJsQ&#10;FWbERwAK/MGyq/MiKwpaWVcFDWcpwOYV8+/qzTk3/hts6Tddt2bCROR8a1RRHBOzQvJZ8LvZouTQ&#10;w72H7r7ZK+q72r52maZttkMotDf3EAKUGRNCfonX0lZXBPLQSfMkvi4Ju8E6d4wfzblrBgM0xI4t&#10;NNlUm3IWi0wb/b1g65icOO9C8FXAcHszITxTTx0zZrQGI1aXfgS6BkpSMhNnIrK4q3U6gzhOABA+&#10;IlfV3Id52TN39pnXrQgVgqzG7Pww5HzYx+6hbQbMvnEmImNM6zbKjaYVx1F+EaVRyk7WUPcKjl2n&#10;xGbuzKdYcslrYAOWkkwdMCbL3NgJI5lo9wWRnVrk8SikwZxpQTrxL3haVEIdWCzUE4BjD6BQDGXe&#10;GEAH7itSK3lmDFbgGxS+APqPbjYqUOxvY/xJ2+smMrgZXaRB6MTACD+lQsQ7wWzhG/oGccxdwGtj&#10;ISgHTOssO518zWtes2nR4RjmShsVHaqcZ3n3Rgh1oNutYTwU6dGF9qgLPLKbRhbjyBzmUEycqBOZ&#10;ILahwRp47GbQOCAe18GGekS6VGknjKr1HG0uMbR29eFXp2m9fujmnJfZ4bryW1CmBP4aD8hLGTll&#10;bRHGuISlWU4IQ7V7afVfvcjOlcyJ4Fu1YyH3qvzsEhrbit+hmQKoHjEZl4iSZ8XO21M4NxAUr8TN&#10;SgagwhNIHBbgwbYf6cMnTliLwmETn0WLJlBVbf0bfG98jSq/Cnwjz/sh8KM2U5O1E6t/P1mag+aI&#10;EyOJhhZX4H5zWMQSH8dAid0Uu0+G0EA/9VnN6ThPKRCdMXKsDVx1bPqimzeCqr9QYMMPEDSays/o&#10;kYQ8Uk1z7keMp/+WY4LRGGQ9VGqMsIvONoDDFBcLlxgi2Dm94RBJOLS9g0lrT00Etz5jadw3fylQ&#10;OUEgADwFDdOLgwWrqWSxh1fOA6MUxa94hCleAKHyaLaYC031riIyqT5FF6kBHE5aR1Lbg4xVDkWs&#10;8zg0RERMaAw6CGpwDHlPfvK46xaRFADSTG10vfXo05Cp4arNzt0jnmWch0ceFyciLhXzXrgD4i19&#10;aBkdHupmBqkX1gWfE1+rdRtr2eDRoU3ekZavKNNL13qmY9UWGaRg3Hzp1+bm6ZvmayCMRgmFBYWl&#10;hzAKEYpMAynPmkqjS2LVyCn9nO7T40AEYF3atIH1Fcr1nTkZvJ7AhaigYVm7jS6h3gbiL33RM3HD&#10;0XldXoli2erzn/98XIYcWQWn3UABU/zK6uzTyOR0EgrdtpuR3vHMJwowDp1+5T21mGONEaznt2xO&#10;fkpvpJ1hJX1VW0NoCl2QyDQw50hQRmL0ZEWd9/bxLLpB+bCYS2XAhHE+3TeJBV4Bo22yI96JPfW6&#10;6jN1y00rzaqf8umc8/LYAFyj621F0q9+gnGmmSxDt5CCxXI8K9mv6yz12oR+fXDnYrNoI2SfevLo&#10;bf4LcNekefqmd0SsESK/NvPgQHJ9G5brSjiwmy7Jw4Dg7YjQPW2exbm7ii4l/46JMxhjRDwNAEKE&#10;axpBvXmptlzlvU/ynmPGjOqPFAVhpvezjEPvMmlOEOor5rqu8DB8ZTNjqHXwJupksOqD6+3qYBP+&#10;ot2jB2f67WuxRY4u7cVRLye0SkNEr1VYHAGDm6VnbJtPJGFSi2Q5zvW1SmvmYYg58WM14QkK9wjS&#10;9xl4SzFbggdQlIzbm+KRrDTL6EK0mrnB36mze8CZiSS473FRJP6vJlQrEpO+QIbWRoAkGTeza9Iq&#10;8Aofwd4nGB02bVqdao3BJyjhIYJCZlckMuyJ9/FJBeaIt48diUkbGlEkv7qi1/zqHuUERm3DMIwb&#10;pbpUVdywCirtojPGV/BnNRz+OwGvUYC1CVd5xbNzzzHdNF0+Y7jBxwZXIoVGad2sA/pQJw+Cv0AJ&#10;eAp+Emg0EBml+9oq8GppdS7JOAi6uSUa4iMsCmdhltwcf1veMU776oGnK4dexsWMtxJqCNrSd4TU&#10;Vv05bpidyT7XMb7iMu5UH8jir2aqZ9/8m/pP3fzaq/2ksZ7tu7X4oMeZhFdoC5+rz124zSjKTwR8&#10;BYDGMYnnT2N7VwfQZ2yWNWAHDEOxDokFblZnYbg+BKBYrMF1KO+l7Wm7kVUFHvplXrfK+WJ53vjX&#10;jHCtwyAFXgnHLX52WJtWRrVgn0kAG33AWfCks0CPwI2Wui6nUdt5c0go39+6ebrXbp9ibeCblupK&#10;AumNcFwoc8W4MxuyyqHQhPnfVlYadE1l5pqNSo+zmWauAr+xoJ7Mg0cGo/oDTNhDD1L4Ep6VOEIw&#10;dJ3Ss1IWW2SRvVkuZPxhe1zr/BRWVwJbsYAxg7ETqMRvUqDxHxnxl7oo01MFbtaOCVBcSYkPjerM&#10;XlxBxCMKYdVUmXn3xVFgCjpBkldjNAZVgGLrCTpt+t89s3Bsjb9EPYo6F/tQshN4bQgFEMpEiCrB&#10;PfwOKaDgwwDeRs6FzCeUvoJ1LU3RG4HdJixCViRmfJYhyQ5JXkf4iaUJlLQpOEtWeDslBaOroM4U&#10;2vrqu7OEadQsZ9UWrWjZsEWtgAbR0ygoo7ESqc3Q849UCVSZJjM34jyFMZIJX+o+cWur5+UWTc01&#10;H3JBKO2CSo0ZAB2EifdfjEcDNOkeNZDQ5L38eofODXTSwLm5PprrdyfDR1byEUlg2gMg0CJqYSe9&#10;KdxPRmmJsLpnHRDwDje3OzVySyF8gYPl9OBKcbPeuV5CjZilIc6QKC4wKTZuyyOb+51c0ddw52aS&#10;flbAVSDTFZQxiqIqli8ZSKtS2+iIQfACXEcAp/5pXvVfzydBqYuwjBL7EHOf/eJM9VRrHV74whfK&#10;xhJIatGcY+OWTuhnXlEFHCrWigT2IJFPkGvyucAcZsGVM3lk7ZtnZ4ncmYqRJDevPq4KVf/Vn51O&#10;N/kFcVqdP9uS6QhrXBOLCQfDmwnEdEyg2sd7xfVgvRHOPo3imOScXqUnTjxr1JSfLQ5okVqIDK+5&#10;55OfdZ401nVz7pG1BPWMIuMaHyreRseOKL3HXtQxmVGDgxHe94X1vS7Ro+ZZJd1BKAZmgGISBmfO&#10;DuxwM2Nwzl9ggWizgK5/xVkZaqvGBrnSnhm3izJKVBNwwVnwduO8IILzCEJDegZ59VGop7rfEZeJ&#10;4FRmOyIZbLmHCJ3Qlab1yVlN6FMiVFwTOEduZhgrv9vQ9ZWysYFWomND+JGJIRSA30oOhKmZSuZx&#10;ACwW4rbmJaNLvWJDAFVDtVue0ncijfNqhVbA0L4jwKn0169e7XVmxNkSoqc0qLRhSen63Y3nFe5Y&#10;36JRamVRTnP2BJIPawAjFh6ZeQCagyL51ZjU54aoGVQiAY3SZP8KHgEj6jHJ6KmH8jHrFv1TXb1p&#10;OqURiPqJgufKnXmkKiN5dAwt8qwF0lhV34Po1xpV7/d3WPMjIy93Wd1jglH1ZCp8Zh1JY6iRFdX2&#10;zQM3ArEsSlRVMLjBjRJwdmgAjfEUb4hJsJy4QIEAF9etHevLsQoGSTUVaIBiwB7xFucK6ZMho98r&#10;Ilwsz3RlXrTm7zeiAlOg2b7XoBMO9tW2PlRtStgNNJu1sHn18W9fka0y1X9Mei66QmhEZJpfq/kU&#10;lawcoOYix4qFoDnGdn/JrUDSFLhKpvO4Vc4dj5IpinZxA1WMg0b4egFXJUPVFrHyxqbJ3b/C6EZi&#10;d2pI9ZSDSvSRcVEYVQIxwBTEQOd29cVi4AuJcW+Fh/AaikRQXDbDA2HqLx5cwGR2bPMByJG8EdFI&#10;hop6nApRJHKmRR73ir65dgEeFd0jOvtweZwbKKZOM4en1JxRxbo+AjjYdJc2/mjKPj4Y8VB4XkyF&#10;t2X7GKpP6RFs3gHLpBwyYvDnFitSuKIhbMPNMEhUm6dDIQyGhjuq0AcUV7ITjS+UoI9ZFNpFRykE&#10;sk1xqYIXgaR4zbCbGZ0uxaMBrwxvKFL/qoDyxR1EduCsMKrIDnKktnCnTxspAT9iSAXmVclJ0NaI&#10;Wh0aWmtIA6mbS9Xzr3QVYmEYLkJqIOiNHjEIC09AFrymsddRCYU8ElfxqSDJv4zZYhfWAnc4m3pE&#10;18AdbQF/fGQnkt3NPChBBxnkk/wqrpHM0XW8ktXfaERtwFARaDWkFYKPNtsjAUgBO+CUJa8qLHhk&#10;8BMXU091xpUgEVAwEJKV1Y6e6lvV6UzVDqn7twC2Kd2igVqtGq4Te1svnNfSgN6v1NUCNN+bNdZy&#10;qJu/m+bUQfPerufq1lNHl+RjLfC4fiY0ETgsrYNZIquIK6c9h0vfG4R9ZaE5bBjEyTf9ERPWK2AF&#10;poiM+FVRr3zlK5mlrcvbpKaDrsxeNpnfrBjipqEkKqBM+2ltviOU/s2SFP+uoaXM+DxpZM8dDZuF&#10;G7wamHKdmAok8sV0xlP0youYhPGWE8E/lQSwll90ZhpS/GJiGS0y0JyS1FkXnsKuZpN5JSMCAnPG&#10;fEY71ZvUodK11mpX+a4gVtJtPB7Wm/dhhAnTCcsU9sKkrKiaXMGYwgjBeSkzh6/onkJL/Z1jSpiQ&#10;0KHAASU2jeDgnlSFAJupnFgeom0DxtYzE0sOu8kQErZtUJ+QpXJoTh9Hm1ccVrVfgRFcLt1ESmox&#10;IwfJQPwe7+2NgqMGk1xCmPAOFOqsTYvOk0+lnadvz+b1IzMjYwunvfQK3SN8aHZDcDQHAWehaqiE&#10;OCLlNrENm4x1xvw269E9uBJLo3+Qy1OUgyIKsqJOgikG8BntV4e8waeV6xTUbcZ8GuZdcLDESx08&#10;lKGBy5UZ5ztpSDw81uud90aVaRGJOAsIVklsSPPBK9X0V9O8nXlghcLtGlikZt6+jpnOw0TFqrbb&#10;+kYzdwwoMAxhUQbgimKVw+9wG+zgp7Tj6vDHac7KuWIH7lFVhQgbqVuLSHANvMlIUGZAW6bw5jA7&#10;Ju11bSyZZALiXpFUk0kQ0z0jTDdE3FYJxwfDrIrVX3DHAleGbRTRFprjgON6c3Yj8FSfe1GxQN9w&#10;BYmIxUwZteHMvsd7vAd+xDvbTLCe2bkuqgwheDus1+oSu1QJKqHwatJeozVhGtvg6gr5i2dRUQgu&#10;G0CXJYHg5jzic4GynamBz8LFI4ORQKD4KCKjG7hjcqZBA+WmGX0OSN/gtDw4MZG+nipaYRhkFR5h&#10;Ue0iym7BFiOnW56Ccezc/QYoGkZj8j5GM3JSGmoMmABOyUChxffplgcbReepro/lnIdEGz1Y7Tyd&#10;UyxUZRXOGbDZGcAKPtSzPW01P18A1LIlQEwa7Zo0L+08hJ16Kh+icaDc70FEScnYHzNoH2h4zTK9&#10;NDKl/L46mw2siDCtSG7uMSdIvEoG9+qmWExHnZUASdW5XCQUVa0g1+RPhUQZZ6WN99pPI+GpwNpM&#10;v4ZQLsI1XExP6XFoohraztnBbU2AQEz/TjdVrCt0A2apFZQ01BE+aWuFFpmNxRZduaL1VgdSFZ6j&#10;b/iROENfqfUi7iGCRiYDvmuTnQNBUXM+mldz0EDntDQaNRB2xfo807cdlxDKfAUEqSYuXeENmE70&#10;Oo/GRPJkZos+9tHxbuuLr5OYD1AsjBDCMOIJnYglmfm2lIHexJb93XgKG+oLHM22GK9ojKeGb0/F&#10;WrN+RCEYrgV0wCsYkmliG4DxrSCFuX8TNDLIwYqXblYGHPJ2V+YeWKM0VsrSmKsIRfPZ7oEab3nL&#10;W3hbArruyQHcOFYz918a99pkYlRnZfKspV+AhnFAlMxZ05UGj5F5z3rvYXpB97g+gs0m89RGE7pN&#10;DY1bolfyoaEAPwuwHgqhxycTwoMYIrOHpxDZCfIifoRuT8UO63ZmFydb0IPPCjz561you7gB9aM2&#10;m/UcStbFCVD9yQ2gq4Bg5XT0ql1HVK0nX9SRmZEFXBYZkFo40rrn1CuujgEJJIGVNjPDF7AkamQU&#10;MsSxYX8N+xwHD+ryWBKrc91qDMOUXqe+TQ95akLCK+WZ4YVWYV7eKLAiQqk0EdzGrsa6Hqfozuvs&#10;i/lRRuhvr1jvV9vCXgZYiKMcMXghM83kT7lYnVWG32Hmpe1TOEdT25hRsqrkOdyjqkgfqSoEsBIC&#10;qAV5fCvOqRA+6akbT4c8DQlt/5j8IzLOG6un/BEagPO4V4h5iccjQX3YB53EkhAE9Z/kw6nwOFm9&#10;Yt6yccqmFauno09FWCT4sH/umFU+JgRQoXokaw9TcszrrMTCFcKbIJFaqRskEq2rhglwldsFXCNR&#10;p2bYpW7CE0mgFZTAzuBH2sRbZSp2nYWQHIe26xRrTRpE043+rgz3maY8V2v8kcEI8eE8ezVFoVum&#10;hKLWHXWP4Zd+u4Ehtfxdd8Im2tAcNtxBnZgB7t3GRqbJkHBXYFkhIdweq6d5/i06PuPG6r610KF9&#10;/t2MjQt/usFTs91ighqLvRiM+jXDTulnNO7c32I9SJ96qnZTP8pvNYa/nAuDam4XQCmotPbXiCvp&#10;TeuUTEQDYUQHygmH5fRhVe1iWq3jIx9YDOzWEtQwTJmSe28hp4lP5TERuDK1QvVyKnltPjWOJZGq&#10;i6HDofFnitPvqwJw+owueK4YDQmotjxMQR9jRpn3I9URwkyBrXAAalVY2LEEa3gREo0YzwvWHMqZ&#10;9CAjDdQRyvTFKnpimCRtYKRiCq8ya7tU3vBmpYGwpp0kDQZh/cY1u1idrmakz8pdRwYjMWNcl/D0&#10;q+ntSbofKlHf0CoDDtzRzYJExkb6HUlmbNTL9LMSQBUHzf1iqGyDVTMJKzPEUFznTfTdHqUBLz8F&#10;QxPFGNpCP2itN3KUKJB72qMDVZldQbr56hpciyZWlT0rYUZmuGOdB9oCZNl2OxN4nar6SSvcz90Q&#10;lmbzfQotpR+YSwdHYtrF3mCN+1kI5gLRYFnfsy0Np8+uKkexfnKxZOVKbngfMJry5zroMX7AbrKV&#10;rJBz5P5ZcCdyh5mCJM1s/9yhLWN1QyJWYaoqGDJ5ivOKPRsS3A+DEKJ2iakyucxxt+x/LUTl1xBM&#10;axWh0qDVyryuiALpD2TRKP1CsHilc9FGrUbZmnsZXarfSYaqixiALWsA+OPVod4fCc9Tzwqc3LKd&#10;Qyhuf0JT5WVUH96Q5QWVCVPavGqm1WdO3RUMWd59u0/RDOplVr40fGbMGQFMBucxS7DCX4NclMY6&#10;ABPnYpaMZ+o/wYXZZKO4UsELt4l9KsFuNUxiFpFcq/kTdiloNVGnBsYpqib71zSzSgIFPpr0dBrc&#10;bUWOCc3sj3yZgg6biE8Oi7/EOIUXufCX9MzxgzZsi6uCdNQiN+ObJEl6XMKWp7t/CnFeUKkmqMlE&#10;3/yEJlhBwpuGOEYUrveEmdzJ92SlfuXQte5/DQbVyzmzowAwyNQq+sC9ohh9BraQ03pz6QI1sy67&#10;Yr/MnXX6FZ8ahfQUJdRMtaJUbQsJIrU0VVyjY56CRAKRRgXJB+v0f6/eNP+KldlvOyYzgg5hhI7E&#10;XTnzyEj0ofGzgaIhukHMX0zB4CN+aWA3mCM7nBflUC/XkQuzctwHkVQWFUvi0rffs5lXVsFPsRTA&#10;aAbRmmhrOJ1BdYIdjZYGwPxEHofADaRrxdwVx7HVoasJvWhIzXgT00zvQpHIRNMYsMRCL22Hf63W&#10;dhQDwWEM+GDfua3Oo6AxLy/KUBOpG0iPcNqdR+EQBKLx47RRyTgmX5jfYUcRN+Mg0bdqO4d/5439&#10;1GdIkC8AqlPUGXALyrjoijc658hYDeNFzofTJfZhKLpMlZg3Qqq90n+QCJOAHqk51SHcqQt6vJMM&#10;e0OOqmH3D/0JLNZXTy9cMFqPBDTfEEV5RKN5vhgrPVRD2gWYShFYuxUnojxaLehecK23TItGGa5I&#10;0G5JKZ7G48cEI+M/i+JwEQ03nr+AxYyYVtXf+NV9kZWLwUEwRmFYbXxhCGJjhlMoQ+mhj2EZo253&#10;Zwci7YYAyEWPcFiUtjKp3jvVoN+FQtiDaBSdM0pDOpz/glVIm85O50KKtV2DaBlSw3U6qv5iYapa&#10;PQGH+vuXYbfCTuswQUc5VpvVGGPeU2BV8nbOJjoJgEhDmQiR2UnG2VaHbIkjrIEaq3BQpaVlpa54&#10;NCIaqCpCF/qUcKQQPeJf0jPMuNMCOgJ3WynOU6a3ayDzFgxuI12AK6iPxpbh4c6EM++tXf6dlq4/&#10;db7CwfpsfeHvjDp1zRR1nq2uugFwKQBGD4kcGquleFxuWhVQoKYZS4Te9SNKa5OQ+fLwlFZlQtgV&#10;SZ8GZNxdK24FRhsqYfB0tCOMTHxgxNIa3EYzNlqV9dbN1NR2HBRd5Mh8KovlfPEXqAh1h26ckQJM&#10;/ioTjvBKkGQjLWeE6si3NIxjGRDKsFZu4WZoGoWmYTSPxQpFKcfbnbt5NlS6QIPTdTeoxmrGYxK1&#10;q3/HJJgKPDLz4gqez3PRzJatgB5jMubiuom/EFNDtGIYxCBdjRrhdwLRlMANJAElGBhcZ/ZNfnsp&#10;iDcP3ZZJWrpu3ZvlDBx00utavmM88KAKYw1leymE/InOi1A5BNb9BhJDBTA1IHmX7Bu/Ig6cYmsy&#10;4Np0dzOPY6hJyes2wfWuT5c5KTSzQbGKWs1+sONiyxl65QRuGsPorWbi3W2wpV0tNgwo/aWQch20&#10;C7BaEBuwbgxhA0YbDbw7Y370JWczVzkYXqki3ey87cTmWSkqIhdJRNZG34yelRNXeUWxJFRFEg2n&#10;Jg0ARsYf2Ua91Lj0ohe9qKRqB43pg1kmWQ3C5vLsViOmKGVpFluMw0/n1uwbxuMoudnXINiMwI1/&#10;C2Tk+RfEXYM1Lm6yk/yq2J66SsACmHIqMXwwCnGsq5yNIsV0WIKdKCCv7WjbeXZz9KKJklTJ/nXC&#10;iqQUcIgKk/tOoRCVnzxinIDXZogsYZeOVPdNSxvJp3PX4AsJuBkPEmgD4oCy1Xbkby5MmmtP6RpT&#10;9dxzF2UAehefeo1GTazwKspwD/es+my7Tj3iCokVM9JAmibonmD9FdXm8JKAXCSadg81fKZecT1m&#10;1EgVCnTev2E/Wm7aiKU5Z2BGVCfDVCMRF48SRA9cDERcNiTCSV9zZLqCOyak+Gvm4NqKhIWALdbr&#10;oCXOBY8QHJbAbZFkUNjVIwVKFF591MRJNfcT00IrwCg+xXgoWYstprYTCEgzGsNnMJ8WTfrJpSMh&#10;WpFrhnF4kZgOu8UEi2TxH0sixy9MgROpJk+a6Eozh2h0sSqhPNgl5wIl4SuhJzwsBeIvRn7v5dCV&#10;dlDgpmZOneMsczFWommFijzocc9yKsWkLGqHmKRt6o0NS3lVJQnQiBhIMkK0kmMkUxeMAB98JK83&#10;azs3jXBMJopIUjYMSLUF3QwY5JlAdIcxD0k0CaiZM4v34A15GhW4HhilTBn2nA8YtQWPETUwKo4w&#10;+LV2/Hmyq2R/+RGMpz3MFIhksVX0IepBOeARyOhXY28rIbyd8bANdlK6AJrTloxowthbr5iYepCk&#10;NH6E8pERgRVPKYp2bmx1al5p40HMbZciUSWoA0IHjOg6JEXNtA6qlqOkCcBIo6BwH1ZRW42djeVD&#10;0rqgk3mvE0M6EUUtGZUQkkk3AtEcgCKQ54hRuoGIOFbOPRjhmsjLFF4/lgCp2IYETmWbt4iwACMG&#10;DPI4L7LA3YC6un8D/SFRVb2ioO7UzFYdNgi1EwNla7kSGNVMw14bPOkI38Lm0Ys/mEQzXtb7d1rD&#10;Z6rwa4DRuAaNbPkvmTSRAQVjI73XhUZ7Kx7a8Wc0b7TwAvnOEJ2W9JmdyhGMcBSWEqb1k5HfCGzs&#10;AkPtA+s2XMD3Z1xptWR5McCFPjEV2lMUpjFtEyhR8xbuirlIJTdbBE9nbcq0JRWsOaHAVPvqqjNK&#10;jPKgchgHWse9wu/gUYszWYIAqhtMSOFHENZthZDmRQlqeqH6BAFug3SS4DEgwz4rwvu0qGjUbLEE&#10;BwWq+pBhtVrxoitKGxaAeREmsXOfPejLq7wz/xp+uGbosDuLxaiMB9cKj6BOxIZj68mTHAxI7WhM&#10;AQwDukC7hOG0V4s4/mimi7YwhVCbpNmrd/1+57kSuJZTOjGR4gsTYjDqmkdjPF6jt9gA1Z+SS5y5&#10;+ou8Zb7a6innyjeLLEBbM5gN0mSnkTIJIRFFAVvTSIpi8Bc8glx8fok2oifCGevqodpSKybFJpAF&#10;Q+rvQ6AC6t47NS+8ko1N2+fXNbR0lcauAlQBs2ACotgZa4eks6FtG4nYHENQg5G0L8q83UnhDCcq&#10;QM6baqgqDBIh6itgYE44b92SRRaFEJuprrXLpv7T0WssTPzOOrgSoMXaRHwbDCaylogmIqNKk9/k&#10;+irtqwjq7u5Z42LC0vU1WmR4IKs1jUh3mO6geJbptd3KfhxdAtdgRmPqMYKG0C7SNu4AHeVOA4JW&#10;nyHqE4DotquPh+sQ2rxY23TwJryCNsALrIeDo1gGDAfbpjanhsYb38w641DqZnxjNkANYiIgBsA2&#10;SFxdm7WGtLAZaOWg67w/lgb+Zq5nvTkasjL2qzRzc7+SER/mzb1SGntg4ZqAzbWIxK+qVNyHQCI+&#10;a48ET1GklWD6V3PaWFarcUZ+KAKrkPxovptAFQlDdr+W5RSvWZ1Q5ZC22JYILirEjPlr7aAoulcu&#10;e0/5q99jHKs7OZlTI72rCOpOeUREskriwgTF9+TSin7CaxVG9KzcJhzjmflBThz2V3h7P44ugeuB&#10;0fhcE0atQgZkA7vu5G8bPQQv8RT2syrlaPYFbZjQMv2I6o+boFiIA1Oc9BOPRvoyOg0pOB1MAnVS&#10;E88CIIQCI+DdmGLzoDlalRHdcL2oFtBsO+SO9NJfvzphWqCBvQlnst7SnT1FQePn88iwpFZFKmGF&#10;ifMaW2ljq70dLvA9uaVgSNQZIYIOsx6NDbghJJpnp0eS1Zpos6KtX4V7jO06RYRIyfDIzWRCnrw/&#10;JUuMRqDkkRLmeGpOgLuRBlSBcjSKzElGtjeOYD1HGyGOw1uL6nfl164Mfqo6ontwMEpoVQMt0rPg&#10;BhjRZP2uzqCZ3Ijr1a9+Nd2TRK7hNaq+PoUmHB0UHqzA63Kt1K452nkWibUrY3nMtJMDhVD067Wc&#10;F2R+llYMyT/0iaiLnW1FTyeQ4Vyab1l5IqkqMB8CS7LImu07uGwcN7sy8oPklUCxKlmjcnlyIvIm&#10;+hUXs+SCmyNsif2tLpLbZmnI1SVZ+dOudmUccVUNuGAnRroOm2xkAUFG7Gc6ievbh6zNnbmik9bA&#10;qxU7h2v8UN6rvTHNagM78TKp0oll/D7um7UsOhdQ2u+FNDYuarIih/V6IcWrJDpcXW5Hv3P1lCVD&#10;mCnzCjMJQLaBR8AB+zPFRlaElmQSY/I5epWe5QKvx4zS0Ua/deDlHOkqg61+EvHVl61+dH83p6ab&#10;sfoQgCP2jZzDLw4j317BRL3FUAZ6vJQHwZniPhjkUSS8zBBXzjGN8aIy9DAjXo8EPI8LRpr+8y6j&#10;30pqDt/bvogogxfxUwTIvaXp3hjKPBKAXjrju9KZ5FmTHVEbV7hOkIIxGJY/+7M/GyLkb05O5jDN&#10;TrKrIR3jrCkzJqXkmWLnckJn7i1/UIvstI31kJW4LGzCldwfBMt48nb+HfcEiBMsd++QF2xYT309&#10;dQh5p5lXVIZ7GJ9HIVUYCqONSD1l5qZx51VAhM6wip8KbNvIUb+7WFumdfdQz2fkFdcDoxWD6sgM&#10;ABaYr8nyYZANwHhGrejRzSPKS/2XUQ4n44yk2YODrvsXHrWko4VRLKdtCf0VpWbJjM1PLEeVWpjK&#10;QcO9/cqeWZdAjBM1F3tSQzf39o55XWDhFRwZpK+cJgEF0agSArLDjnHlLtWeaWlwthpzQla48BCq&#10;oqpqzlECuyTMtfTSSctufA5t3VYsrGqsFVv9QecKgUR9KddBmMo07wamdRzURgBN7fVFQ76qPEmr&#10;tIhoEo5XP32V2zR8Lq6iSLCNNKsELhXXXd+gMtqrfwMjs4S62EvJ1gGkbFdkeOuTM3WZv2nmXdft&#10;2Sn/GmAUrKzSDzJ0DCwwfvKe/KtHsXpjiOuZtNsGhi7uvDS1t2RjzROnxMFQSqBAPAVhMVb3qbKW&#10;iYgQoT+GMtVAkYIkFctlcFAyquZf80d4h8ATdgCh6Jlj6EOj9wzmvVf4HONjt6LLAkmCKd7SIBm3&#10;qqVXVNBaOmY5IFg5AYpieaAIC9wUlRNI0kwX21s2ppMrZADv83Nw0w1DYOcVw7xGuYGdktmYWBsx&#10;on6awz3EEUzbkQzOiA1hBOpQb1a3tZumsZuT6alBpeGA15LSvZkiwmu8AUaUR/PR/JpgcBUn8lUI&#10;v47urah6bzV8+i9Ksa54FM4IYjLXRkgaPHDTZ636CY9Y4wghwmHEYa6IE7d8pGMNjrhHYKKgUvf7&#10;G/8v0EOBrAivGmUM2UDD0gp3KtaurIxtxUT2LAzESWHk5krwAnP5VHBT+BrcKUJUUEna9Ate8AJh&#10;FHPbUOBQJol0E9+ptIulXbvmnv7114htsTieYlrNzLoKlDDhp/xHy1nMbbX7aq0ocFNpCapi41Ow&#10;e64I9suE4MPimwrnpygTRm/2rr2injyW20bUTuyGLLVCzYlFnGjoj7wHnHS0fY8T3V3nXoMZDTBv&#10;XAzX2bNPXMUd5Ghg9S1cWjlRjx9e0bb5ya8zOd3N63gbB1mdmnGLPNVScn5NC/F5+9x+USShXymz&#10;rqMAgFJwpNm0dm5jutwuEQEZku3d59eWqs/bN+0trGOcdBtooKlWCYhYIU1FW7RoeMHaurWZF4xy&#10;Q5FWGujcEG0ay1vUXPRd0jOW1ESYKqE57bgGQdpSHoMLfCunvzm/Do+0bz9Z6TuxIXKQY2nZGiLQ&#10;BgPo2Cab4YkNzhMKIBxdT4bidMTSKhzCMaSJORiomhmsZ6NFI9InJpMHbM41wGg6YFVu57wVo7T+&#10;0wwGwPLNPjT/rTvX+MVq1bV57dQVp+rvuX/ON4ZaIZkc3wQe8TgEgyiZ8Aq+zdIEgLMoBmZuW1G0&#10;rWGfVfdZCKEQQMbHcbEv07q/LQSdDA2c+riigRrrKeDV92+Fq1wHGRNZqNqHijsIe17Hbx6pAp4S&#10;EhJ6917cU6hL69pvpKAPXgObDN2F6jXH2DCf9Ei881dLeZptE9wXfaWzc8pANjF6Njd5APQBdfTu&#10;Xp3jn/6IGem7NkoWACUc16VigeayeVdNDoku7ce7q/mTLPkaYBR2rABRl8hAedvb3sZT8y8D7jtW&#10;xVAc9fcF3TY/ddL4s6LYDOZzQ+/trztzQGBiu1tgKxgEgMB0+jZpn8FxP35k8Der7X68Ka/TU8CU&#10;9dI5S6tcl03jcaDGzltKqthaMe8dbYBHHEAAZFNKQNZ3Zaf5NWTk1vl4i2eqVG7U+q5kkrflEYgj&#10;pxRkwNl2C1FPpEwd3MOJc8UKEmiFK7mtp3ppbibctD2LzBqb0mkpOsBHE6KGaAOg097DvnsyvGCg&#10;mWSMpphRYIR4BkZ6kzK3v/XoWz3o2aHATxIa7r9R1wCjpM9Osv8xKpk7psnZsCuQyHYfbGDsbbrt&#10;zJ47U+O7OPezn7yzDRqOsBAEUGgCiGmJ/gBH2iMEICiLF6BIfT8e3PDRPIUiMWbuJIqk2i1qY59m&#10;uM0f8TEts/JSe637V/wbVy9aPEY4+ALLVIw7w2XzILGIg9oDsK3dg6QB0yR2MRKNxg/yeoWLweK4&#10;qJiLNiJ6gAno8LM0TZyeiwp8cb0yqqAkhF0HAzZGStKF7PuBBMmcspm8jNC+WTAm9ywgUaIeqC2D&#10;oQwjME2ApE3mQtotOZ77N8Pn/RvtU33jNcBoRDC0JbtC9du5hrHxrmWpFoxYRbYhFOcNKeuQO6OW&#10;oiZzp3KsBRHrkZ5v/BfTlQ4jUG3A71MTRYgM8ib40RYHZDHZBHRawg6tEHJqx1DLnGzPGjQKcmEK&#10;3thaUA2xLQaQEmzqMxurIq7ntJavZyDFRLwaMgpXuQikZoZuoORiZYoHDRglh+QZY+pxhWugjCF1&#10;A1hQhsPV1xCFk4CvptmneT5nyPWwzTOJoZCcWaFuGASXhZyA6ZSvqLWZm6rWQZnlEzMJabS6uxV8&#10;FldTCRKG0VSaJtQpT7XtJ9KV1wCjQYqhLWkwH4e5GpCd6zk+tpPpuVHcsa4LejTatd6gHNENA75h&#10;36w8FeGbmL3yl9VhLoImHkEQLCNqY1P5+6XDQAHKhKyBHnikhoqCNdZn40rtHOQpeMG9Uj2Tbg5E&#10;A2BFPQAQ/w7zUiAbpp28ocGUoQ9VmBn3LVZQSCYKiXO5fz5DcsVeD3QygJUVTnJDUnW0Y6+MIef8&#10;TQ/2PRWRbKxHyEOLhNgNGNwQkI0qQmG7fECiPlQ/ZtYbxxk8ZHCHfXrF5pz+bUJmtgfhmDePhjaC&#10;dRKgP0JpOvQQjNaB8/Qb+Chq+JykxItrXADvUEflXqP9NN6vcsOsuqifpv/GeithDGnzOr9iN82m&#10;ZXX+pSU8KbzGgdFwx4zkZpQM6e43C8bXuHTvaneCBg6UlGv4hQF5NT0zgybNr29PW47kV0br1zwj&#10;UGXnMGsykD6EAqvC2PliuEaV3IhiLFnNGTmvkP0rEEALx6D68Z1L+dEwowkw9SLXoy0rPK3AHT8C&#10;tQSiUUCW74YutVkSQVlNpjITX6/M0Gd8NBfhl/qvV7rz6bGhpKf3sWwb4IBp24O4ImnDEhkDGIJs&#10;vwRK4mLd4SSeXlpAIcVHYeqnX8lrgNE69bA2zOdcdCTbc9EW5daItZn0obuxPrV2YbNFymdm4h0G&#10;JUYFNRAiXINPgaHAIPDBA2JLrXEtarvuN5SKDAVbwQKu4SmtGqFnWJWbMSaII2Zpdw5UHHUS/LIe&#10;Am8Kdr0R6bD9iBAvDgKwECX/mnXK/clEq39LWF0pVMSkoZh0UCEkcOB+Ja9fKLhAOVY3bYLZiTQo&#10;d8JUcgBXOulXL8WAVFWPAFa8CQzxVWGTSNYkH6y9szGnClwvPlUWoL8IEPN9yUtewrGVpyZXiwxB&#10;Ut9Ec859++AP/uA6a5VD0yaX7ph++hBwOjW8hps2XslGNaGGzGBz21olTiFqw8cJCNboQ/q9cW0S&#10;RAM+H8ooZDD3L8vnefEy+Ep4kL/Myd8+wgOY3FAizEZL8mtcDDqHXNA5+NVHihzmTbgzsEncml+m&#10;8uy2rVrRCvXHyNr8n6byEHO4jJMCNHDNbAufUYh6vj4YeK0iwiwUBc7aMVp9BJJArVfzjy7WgAGC&#10;gYwzRbc6jBWIAJrUw+MAOgHyxXgZ5VgTmiqtBdZBU+2ViB0iUTefjuIepSZJVQq+EVSwvyUvSkbA&#10;jR9g3bktRAgwUt/96/Bw6CgcpWLPZiHXBqPDwAEHSs/xYkgQWLQhbHNPuqr7ByCYNztn3u31EZro&#10;XfcLyvDbIRHqga1wiNiSCSP2T0XYUikzc4x+rKi3mrHr69szNm9EFgSSoENfl8SDhMNpJK6BuVBK&#10;KKMcUFUGM6XEp3iLfdsDqAkGgzAQozR41DzXedUAClqBlQi0e5ECBbnnG63nqV2oMZ5dtw05cj7p&#10;iC7idGqrcJnTkEhVuWlcZkO9eEfrGJJGop5B4hBfDn3PqeFjBKNVjElgbYVz/SjdUcgfJ+LD9ivn&#10;2vxDYVCBSFMia7SuQsLxZxM17qrV01tXOdElpcPnmPQIQ6X3OdLIi80oGPmZpQk884NsDSNMaGZn&#10;PsXZzQo8XAVylVpd/R6vmC0HERxGK/MY2CVcTYCDVq6BRSDlpASiUCCfSMBbE/ApESitEK1326YC&#10;rd5YRVTrXPc5WWUij3w3HtyZNU8O69KZnm19jEf87WMk87g8L6kMZXhJbuBL9sarS+ap3kmMzUvU&#10;KbP8JTHWI4BbP/Zxp47Xv/71MwuJNM31OmJV16cqtwdp1zWYUUxkRoPU3b8IArsqA5sZi0rYLWgm&#10;413kf6ESooDMmHOkmw1BWI8oRsyolheXHa/hLtC30awmFHISV5YVBVw4UOrAXxNwaa7NIlsEDY3C&#10;jDhrVdI5DuVwA1aPdAguaB13THOUXxhivKphZ13BiUAG/uUpeUBEN1Co8Ibl7KQYeTjY3yqfzHuF&#10;KUWbpfqcjvgr/mVHHpLnU+Cnm6DPXQjz9MvMn0oVp1Pqx+Qp5crHqejky1/+8ra1rlEmQ5tyHWbU&#10;9VHU+XcnR0dUg2uA0XRhvTJeEkABN2ZDIZGByL88rL48kTYwLf3dKnBdjn3gvdyW+RSn0sbqjti2&#10;M4tSnxbrZuTgADTAFPEdlc+FNG3H60GdAIfAtlBRVIWP2RYiqAduUlaRQtzpYpuKtIikVyeiDq/z&#10;r4ARzOIGQj2PCJHCQXJoM9m1whs0yXgqByCCIZ6FFQxFqbmBZv1kcipcQ3YLGbCY4Wd0rGHPDXrZ&#10;yli+rUlSnx5qy8oOYGT+kTI4J1XqOgXO41nBLuojGuw1wGiMqm7wd1hGWYUyBosEiVOgPxycItOM&#10;DQwZtH33Fd0ooXnyWdaR/4gNu6CotlVsUtaJyqiw0HXbFRkPm3SjkdqitiAJgRIvF8YGBO5XglCx&#10;WLuIuJwdziloQJf85Eo6GnwMgsd3EhrJtGFre5uJcEMQ9SG9Ur3dk4RDtP7twwTFhviGIlAgXrV9&#10;O9OeLaLvQ52GZN2PPE/2LSP8OiIoT98gEQFCc6MjJDJJsrZCv8hoy4/mVkOrAaN6cHqn0vbjKBK4&#10;Bhgl9yxt/Kkq4V+m1feaGQ9b1bu4T+7GEOO89EGxLLbQ4L11ajA02w/Ne7lsQIfzKI1AnQUvUSSe&#10;lIlCexLAU1tJWNfGGwIK7dYGuWitZQSCoJwjUAutzKlLAdVG5cCvGTmzh5XvNNsFnT3OgRU0RdOa&#10;ffP4pBQlHBgEgNzGJcTLTBFYxiFOpErYUMWOW3dvwjyKCt5pIYkiIjxjAwFyky33wXpsVESGmzr0&#10;6VC9iRyZiMSMiieMkEft77Tyz1rh1wCjzdiSp5YBsB+MgFnqRSyJGefgTBZGqjAD1JhoOJXQ78eE&#10;BviGPgxWQqg+cwgjIKm2aAjnS5xbSqfUJxNnEo78KpAErdwAMmahv8G27cr8ShSmh72r5SDT8NB8&#10;1BpalQjOVWzpCXTDmyQfzGQZfJdHKoyKrPFwzTQ3W98mkIe7fNynz3vi1kLsTSMMUXVFuECcSIKr&#10;Lpb51f7Wm4YIGKG9fGHDKjU2sq5O3D1r7IkL+YjVuwYYHULG6jMzIRYrDFxgRfcz3T46GMoMGHmq&#10;qMrA2cDQ/eDR+uoR5diwaBc1BSgQFv2RniusI8QjiFASpoA3qG2bWmBk8NRemIVAaRdq0xc4OHTo&#10;DNdVIUQhOBoED/bVWPJxPzDyF9zwdr2u/EmTjwUv+pSuHC7TzLDSuUQKplKwaeJflTws4Iha8niL&#10;qltn8CNbeVjSdF3BiXxqlN5iQMYVFBhjQnvFASERHqrvPFumW/lHm+Pe1PXxyv96NU+Dr36cN2Hs&#10;OlviOOihVhKYMuOzwKYspAfblbHXNV09JrROu169Pje7sxyFtS1ntkuySeEYDlQK7YR/JIGbBlNW&#10;qbottZ3RlXKDDKpshsuaYchFJqbe53uBXrSZmO/VqgTXrL8X/seMZP06gYm42Gd+5mdCQ5I00+cL&#10;ruJNQuBq8omf+InJcErwlnnRzSTzlJ5qOn9aZHjAWInOMGOpwEzSG2NMShqB9K+FsuZhUKfJlbcL&#10;BZxaxdIE/3mG8JQEeM9tuTYzCupmeHc+QKM7nXNt2k7EX70oAFwwe/jRxE3ywGdW7n4mJka+Q91r&#10;TtVzMlsX+ZfXBgsweSwd2TGuMvU+md3svui1lfHC81rdQAoanAAjKi7WYDkYEBHokfpgjMWbavUM&#10;qhOf9mrXeXmcLy4e3BE6lcAldu6NxnPp6Z/8yZ8sjEWwYKsdKdtrbbYZmXDe9UakJ3r3BChrn6HR&#10;orMiCbBmlulBH6wWqddxxhjDD4qkC5ral8RLB+q4ypnY086Mjqs41wCjGO/EXAaSupiBYbNcElNL&#10;6K772Yw+bkfENfOo7mxsGRSonOM278zSBv7W+FHN6aeJ8vCDwKhGoe5gAtoaXftobR8I4Yjh8H0U&#10;ADlysXW2+WjiSm1sIu7ATQNhAkD8rFlEkrVMq2OU5gEEj8TLvRHGya5ExJocwLP8bW2KA8pjbcpX&#10;4YS5wtw9SPLEX5FaVknCx3eskknljBC8YEIruZ/3re8IFvTbApzAzSe4x4PSXIFRG8iMxo4tnLgE&#10;Hlf1rgFGMyyM/cQyZmbNOQIs4w4AMUWRXXfyLwATEiF+1MzajC09PvGjewOjacgmmJ2qHa7D1sC2&#10;RrL/kdq2VE2jNJPW+hUogBu44FeEqN0U3SMAZIaYX2AC3l+7MqJXHgQ6sGlW8A2aO2EDzMazpnuA&#10;nRXIPeUVQtfASLRIGEsl1VaZ3uvwYI7DiviPSxGvW9vNMLbq5CYEqTuE3qTaiwSVbuJmMgRMkF1P&#10;GRtKPfVXcryZAd6cjmiocIXfrbNS142W3s/weV3hPNb7j+gW9iEKnc1cbaYzS6LqUbyXBpQ9GAfJ&#10;+Ofv+PBHrNLRi4KwklPsmrTuLQuGLMIAQ17HMxV3aFeTGZlpuUUwcMTgbCLMdL7YECm5f6IP5IBI&#10;yg8wOMMjcSX+QloF73ywV36jhJeW3Tfgm5PmACqESNeP8R691Q9S4AWhGT+lbOlbJxOUnGgOAutX&#10;oINj6otS/1vfs6K27rDRygQ3jaN6wT1N5xsPan5rlRQ+QboHEcsTfum1mdEFoBvRYCdmrIV19RnL&#10;7H6GZ1zirxnM2/RjdffSnkcxqlPQ2f2PruM+2sIpw4AsUkVhjKsWvmgm6Omb1G4QfYglIfx9mNTG&#10;pnLWXeflFfw2RJvlEa0QabLvrWftDdAuUYAPBokcCYQjVhNoE8mGR+oTP414PqWxOiXp0wDh7xph&#10;7NfRun5NAgnBLP6nfuqnGgaaWvHRcwE+EUCx/5zolFP3icRhoLJJHVZrGziRUwCnL2yJiZBWgfGC&#10;7ye++VgJzk3rfWQwUo0Mowly/xYUBEx9dUM6EnOdSe7u32DTTdtyT89h7CbURWq0xXlq7YA+8MKJ&#10;tmM3lvjj/8hgcVDXJW3DC6FTqzcAEB8BPLGTjA0MmdOZzZL4aAKuAqt+4tYpxLl3ZWwJTXTDjNus&#10;ukqYK8rfk0Tu5jUBSgx6bVTNX+deN9DQqIaocnWBkXi/XfRQdRMChkMsFUUSucNeoZUxgPzdLITE&#10;75Yw0UdAlYDwCnhjo8Br5SMT6XtKuH83fXjNUo/L+vIXpkydakRqAVcHBwclhkoNYuvM9HFrcqel&#10;jSMAgKxTFUtaZ1uQHYvy8SYq7sOQUGndNZFJIImqB4nMtZGJJEY5LxgTC8F9/MRCQE9boJ53IF/2&#10;vphm5tQ8MQ9Ci7irJSusfj01I16aVirDdMf4U3D/0z7t00T6MNn3fM/35KlNQslIzDBAwpPyPnIG&#10;bXioTuQae0tammw7VCkncfPeO1W5Z6Hw/zNJf6ym6qf6r4MGSFyWmINK1NkYgYCr/UPg0bFeev/l&#10;rBEKeknXP+zDPsyoWxtBD1ZoxVN7JPG2wM3oOjJl9s2UnGoLrFptkN+KT5nIh0HJzeSOlLzzkEgh&#10;Upy4frU9a7l/OdzDGzeRowGFDVUJqkIHUrWBgV7ATAGKYNDElZLVRJeMJaiTQNIqZ/hl1bEYdiL1&#10;d9Cwl+4YdEf9fo1tZ69Cueq/tnmPxLJGdmVRFR+kDdhoiflUzNnWXxwWjzy6CWnKrXUT5PKvNoIk&#10;cQe8D+HXTE6cFBVBCgugUCR7nhmrmy1G+4VIAYoIhXwikX55TDDaltseMSxnAyb4pTu6h1FJgwR2&#10;fD1YT3qi4AJG7XyQkCdm1PnhEoerdN9p3jO6pHoTM3LxMHDDyTIzIHinO8jf981FfFBID479TJip&#10;xnKW3cxB47LxqQlfuNMjDv0S7syLnPfUk/GFT6rHjwxG9XpefSdBknCsr93buj9DdfDduGy+Hcwn&#10;X7eIPynpHFZmhtYMPu2c2AEaKC3ILjkFnh00205dwsycMkxHUGnKpOt9SkR8lLNA+3lwIVEFIo8W&#10;SXkQeAlzsC5IFBiJSa2uHzQsvOrZzh/FbMBV+nrsf26eWJIrAxMkL9YjYx7ik6EoNe0y2jWlC1MS&#10;zhp+2sCZqJypUiPEMNw41GwsNXBWUXXTHsm+Side9Z47YlwTwpjyde1LX/pS5jc10/GUph15Hgv7&#10;1QrzWRM1SF8dE09FgixqFfucZprpN1kjii9RqO27MieDtvX9G/lf4HBtHLHxSgYf76grH7DYEWzq&#10;tJEAmXOgsEXkUY5o3i7s4CAbDM6r9nTZrAdau6+n9G87ghYkmvd2JcQ/M1z1gLJ6Aq8+5mzaDOn6&#10;bDiRk/qPloiPcCuw4mYrXLfAwipQ7oaUwkcxN5F31hENHNJe/TUQEgmdahrm76LZHKxH2MgJZmQE&#10;dg+mI5QGjw4Hjco5UxqxHj+FRAm5Eb6T8x686tB0YvdFPYbRHM7u2ynBTLzJezOPbjO2yeQSsSbe&#10;BDgmmnxo5kw+Tmkpp5vDu87r6OmFtbQedGX/TtFx9eWYYDQdNo79CknOuWNmxEEPF71vDbIuKUht&#10;+Soz7bhtu6PSMv7Ucbj6tN1Phmiel/gFr4FCG0JL7TVcm8ERpHAzV8u+y30dsMDEyKpqhyyOjWfR&#10;xW6eo9vOLOeOhHAPxY4WEeCg0jTZ6r9P+qRPslivCJGQs4ib2TGTA2ZL6o4EMgA9fRQ5CsG7uBk+&#10;e90q3hUQe2TTX/cgkCf/iuN/3mDtpLqtcEYGxiHnyUvqs+SnbWfhkRwzWiWZGHfw7wVCH9Odexr6&#10;NgZ8d93Wu+aNG42cgVSUp00nunNy0zOw6lx60fy7nk8567ucTyRorOXuWnqUkgciD0ubjssJOhTF&#10;KplICi0SMjNtL3PCx++sHP7CL/xCJFSy1Ytf/GK5EWfGHwc7UsVVYQZTBrMmcXTtgsPzHYmOoh6b&#10;Qo4PRtnMSnHnldSOBQoVtVMqPOonXWsW3IYb5lkR7zP1sosTO1jvGYAYnb4LSU1V17m/C+YB+25t&#10;6GM6zCE+apD3b/R+jKR484zbtWJG5s2GUBNP3XbklwTUT8pxWAM9U9vBgnDK9ZB6OnSuj0NaoM2D&#10;RGrBMKfMBiDmZyG+yUrLNUwa2PGugWoVS4KdsbCfXBH7X2cbSd6VQZwzY9JT1N2p1l7ynYDReWKl&#10;B6MEtsQ2sqHWpQvSJOnFvt4pBCAXOYSqnEJOqeNGJ9LscZpOZGqDack7535Wfw0Uthf25k20BIHN&#10;iJE1a7N6YTkLT2MibFwhPT79srKSwYg2q1yxfu5PGkQk/UpqiElJ8SCbsViMLYHIIkEKA4YGxycM&#10;tEGl3c4fhQSOGTO6tMFDByilsUjCsVVaDjNQfUoYcRD0NfEk5iL1xv3Zauy6jKQhDvO6CS5cWoH7&#10;uUE9AauZMhPz3shypNUJlpll42K4ou0mnq17mlnkqdhT4v/n+ZJRmInIdOJifzuZochMGb4s3wr9&#10;kclFZ0T9zZ1ZSS8nC98sxWEKnDjROp7dT7/vb7mlBO6VGY0bFcpAFvuN+ZKn4U7iDDbuuuQan23o&#10;+/QCBGu8afjRJjDZIHwPPtoVZa0m7b3b/bbCAawq2Z5zriAL0qz6mlPHULw1PHHF153mbXXc4MsE&#10;ZYbFnBkqigr5a3IdoAsJffqnf7pcc1nsnFx5WDbAtN5VxlY7MWLNs4x2Sl5FeprC2Wt1tgQyg/s5&#10;ig70rjb9yQWjZzZIF0KaRD7U3Vy4pe1+3ay3muyPAMjfTTLI/bTlgreAIRszSpJO4qbwpeQB2eFB&#10;svKkgLblyKy6mkylB6//ESugd3T0pgdHAdpMpk5cc4goRhv+2rKOAAUZfS+TxPDKduydBz11uOjs&#10;iPXfi7pPCdy3mxYLiIfPyIkT8WWAkZCkJSOwiZKxXpECcRapAMx4KEMPjr82bP9EAkYBEJ/CCqnS&#10;qYCR+WbryNC9Nmk0+AuZmdeHuev8jvNs8qTacpthPKCpyzblxJVcn1l2/0p9sJeTvb0/5VM+xTJg&#10;P5kps4rY/gTUA52cr92VclWZq/u/xuBuU/P92fuXwAOA0WhPOpT2wCPhgL7vKF1QMg5tg0cGQ/9K&#10;UJp1WDOWruV0sSv3L8RDMxs3009mCeGOob6P7gZG7dXvfDJcxstYIyYP3pbbVKBOmVGncWi9ODMP&#10;UJt8Pu/zPg9B5pHxziiA3VT47xYMibgZq9DJnL56eU5Wca06cDr6cBsZPlvP3icNm+BOA2bkfMPh&#10;JUPahkaSzjqphKWbysWYcvT8RdfXB11ZfcD7bNThuzgOgqzNG/rLtISQfPtsgkRWmUmJ9KC2aMh4&#10;KGe6Mw/blhu/fdzntYR6PP/aYYbRSKPHreYTkM7wsEXQ45scss+6bX1kFmekOSO6VZc6P9xa5MZt&#10;2R+8HwkceQuRSyudDo2Szfqg9UEKKlqElg8PbynJR33UR9ly7FC5lbnq66V1uOsb2FjZ5OzKlqYC&#10;RqYIbQ/S4qlW5HE/q8Zqn2Old13Deyi/QN7axjUq5Lol8r7mZLurBh59TTLk9vKXv9x+T36tTytn&#10;4oNT8/NkdVLD0j3I+Sm94vir9i8mlmQ3zlT6VM7rnMfA8XZzurZhNbNGL2fAtOWVHTmsOC20mSXP&#10;aqMT4bTAVEaMNE5USLBDRgwweslLXsLGDNdsz6oFJtdOmDkvm5mgU3A2bylMXaOETahIS1slQzjg&#10;2Eo9bngyEe8XHuKq61lL+WYqYxTGSahUtlpCizfl+c7M3QjzyYTebtkXj+Xxe40ZBUMbS1vtsHAm&#10;DUMicHU6mj4xb+5MCCWQxF+jju3jlwquIcy7tuQ1sWCDrV5tZLZNisCHmWlZMLyPotdQ1V7LnhWF&#10;NVGIArS1/kBzqHSmiI6uTA2nI6i1Feu7uj7HKthNCYc1XDuaTMCx4LQFZdxt+5b5K9XePUYXGGSZ&#10;nr+2N5AdatOP1UNfy8m1n2yPQZ9Qr+p1sgaVji69vcC7ksBJ0bxmbZusjdX7ayWkNUe1v0AMhWPM&#10;FmqbnNqEisZfuyOXR7GqV8RK9dZtKFyM09nfSyanesIdecOC1nKF8aCAVUaViX/AdOhxrEGQO+0X&#10;L5qQSuxy4+euEb3JnFjvmW6qnofS9lTbfkp0QIXshCmnLLyANeYrZE7LAh13dQ2c7bP1d9r7J1v4&#10;vSY9XgqojXt9FKyb/SvVzXIkn9zwb8to/SoQY7N02mzF/8rG41ZNUU10vKK6fmkdLr5Bsao3S8lW&#10;7yCgxNpsh9asWVnmpgL9a3VIjfKvtSDtJ1d9hhtumMgtq3rB47MupzcO1whWqqdauT5ru0awMyr4&#10;qe4ATBBnuqwb0ENe9mtf+1oeayvIOGiYrL09X/jCF/pJ3pAlZuZPp6M7WdcM3Z0E9pJPUAL3HTO6&#10;WATjO4xZZqh0XUI2fvH5n//5X/zFXzx6Lw1XrMHuHBwfbp07mUdW5O/cprQ1J+X23XDo10zNOZLC&#10;Qz7uKNSFC6gwZ+1Nb3rTR3zER+Q7CMybWeOezKaO1blFWKHAXXuaqwTWtnReCk++0vy6Dqcj4dXX&#10;c3OpYUBHJIgXZpzIpyYByQ16ihfWAiCBofFSpzIbz/E+hXB7ldhLuL0ETguMzmxPdMlPXBuRF7lw&#10;9mMTkZmbbe1qKt0IzAMSbDoMmk6Qe2M8txffxqrZj/VTUochpul83wVxIlZiSTAuwLzVRPqMjXhs&#10;wDab7WIWEa4JxNynHUaF1l0WZkdtrfNT4Di9MCdBFczlmZYahhLa0ptTJkLkV32hmdKpbOfErRY+&#10;WwEoFrYi74wZDyKH4yrDXtpNJHCyDuQEI2aP164Ycq1OmtkW2ty5GISp4tnBNhub1jnfhDlu3PBN&#10;sfOiokjmiTC1rA44ctB8KLkdHUNJkdpe7f5Z1jBXDoMvN67nFR8sfnRmjsWZJUx79YuIj/TO93qv&#10;92rzpo7wBf2xUYzIvcJBcB+87dneOEGiTcbQ5tcrtmK/7QlI4LSYUUNlnkLRCiKmuM7zGvJ0rDi1&#10;Jp7Xxhtqx0iHLBUjsHkZCbvG4XUn9kb4aNEtp3sbz3MDnRf0KebSdVVSB7RIBaz5kMApnu0vNof7&#10;WO/iKzq8tmhFLRqCMFduMqrc6JneOCDSyai1881+JkiQBAWOWCt1CN+VwmF4kFU7VtIbFawNtksB&#10;p2zC9lPy+roEOPNffipG7uSkNma6kWj3h64tgdMCo/AiHZ3YcPoaMGW9/nLZbHtkSfcs+KrpUlRE&#10;anzGR9AUNo08MrDbh2M25cSGJobixNxfycTv/M7vLEBrTwJBXPtY5rn43KNdLkVw145aweg+HbQN&#10;9Jy5j5LW8b/kmor+iEmDIYf8IONBj4vQAx3Qo73yqhAi4SEbv5bhucq/np0eDPWaaphB4lhjxrXt&#10;YH/gBCRwimB0gViGOhXmwI8sqrQklanwGuZBA/Lznvc8eSuwSWhmojMBxy3FvuJRRCkbaxIQOFpR&#10;5d++E+v7aL7eZeao+TUo6TvL1joc1uE+adEhKIQR8dBmxxxECkPbuls8iJyBL3JHnvxQiAOJhKXx&#10;UB99K5vhEIA2V+bfXpcAB81XfLz9yHHLjt4fv2cJnBYYraHTEcQweVqby7ZyeB/b8LGjN7zhDT6g&#10;GJ8KcRiMQIY9zPhK0g6PK9bG8zy+cWq8WjzLt+EsW3HdVyptzGwHNXvF8yjz497v/d7PEtl3eZd3&#10;ObTb8f6OW9ULSttAswogQViPbSqLu0MiDKiVGcoBQFinTAuN0gRIVIKS7li3bd3A/eFbcsRWNhTu&#10;BE8lW635E/cmkP1FDyuB0wKjjcNSBIGO5rKdx+GlPjIhQRkJvrJ7LQ1Lpp6yJNVsDjASVGZC7/RO&#10;73QUcZ/HYiQWCw+97W1v8xa+2Id/+IeL4EIfOzdnaVaBcNzkjq+fYHSzpmWBtyduV28glLFhSzvk&#10;OuF/+etiO8OpjD3h7JmLZvorHsQXwzRdxIkI9rwXjZddu/KvHZMr0MXwKDQfljQnBZKu3pb9zicg&#10;gdMCoxFoChoYFckerV2FvoKCm/kRJv59YFo4aTZadD9zkmvHoTCtboZrVs/P44fuWz91XDzUVzGH&#10;SooNCU5LNXLxNa95jVk/X7W2UeF8YFZCtol/BHD25enBsduxz4mUVYdD+NsAd0h9ZtynEhQoH0LI&#10;WeKPqHPnuA8wEhICQ8JwkhJljQs/FwZyLnurK+LxzQmcJ/+17wZu6r61bhd4o4e98AQMbG/C1SVw&#10;omB09QYc3ukT9XZNRpSEaVpY0D1s3hp6cRyQZKgP47Le8QS7c8JA8+DgUbgz/3YSr0F2ZDNyGAWw&#10;XIRB3DT/Qijpf+4UbRE8ElnvjRXlWQ9u5vhySPvax1qlFWtKTYx3RBsd3a/w5s5riL/gTyIifxZH&#10;A0C8MO7ttM5TYEhwXUIm/wuXlCF1LBZ5m67cn32mJPDUwKiIg9H+i77oi0RqsKS2W3Tk7kEEqzHM&#10;vosii4Bsxvl4yviDeQ0TSc28YYfIrtuclIIw2ATpfK+CbXNqgJFtmESvJWGrQ9uJoEscxohDa9CL&#10;tgQZU88gpisDQF25iv/Cz8INBYDkIsJBsWcTYaiQb5OMDxs6l5RIDnZoMSsvDBRAH+LjM2UVe2Mf&#10;RAJPDYyKYROlHabZoUMgFiRJCx75sjduiBlo/pppIBhhcQZPZG5YXYkBhcktcDIB7PGVIAvjt128&#10;nZhUQJT3Fa94BVMXxpaTjacAQQ6aeX3Gn5vWW8YD7e2VXBj+POhx3cdU8C/UD8w5BzHejuzEjzhi&#10;YIgEKt+70Jw20hTrsTijrwP5SwKcL39RxVUCD6KL+0ufcQk8NTCa8M30q1CIDT1a1NZSqbXLUZh3&#10;fdd3FduGR/KSZnNb91TUnEze00R5KifIwJU4hq961avsJeBfX8192ctexuy5hHltbN5iUenX4GA8&#10;rEuVz7tgCoQSpBdahj5YjxCPgD0M0hZ8h//Vr5VmQTyUab9ErdMiUWdNg4xlIV7lpXvw+FIp7Tcc&#10;XQJPCoyY7qRuD8uIeuAO8EjIRmpSe32gJ6s0GaokADsu40p9d3tKG0csttK01zAa5eSvKfn1r3+9&#10;DAM/+bBXmY0wrq/IwiApUbaFK3wezCnNgwV6IlmDgGGc+I5dawXjIQ6KJ8xsrn2teWGjHmwtmPwm&#10;yeiaYBPF9btsVX6mtDaQmjd6dPXaC9wlcHUJPCkwCoAmqrIxsPbxMIEtLxEwcWRWMbHSdnSzmkFq&#10;oqm3db1Vd4YUE0Kai65AHBlGVsNaLcHm7W0ixQkXkwAZdpiT+pzP+RyTevNSvAa4xKpUTJwL63FF&#10;xZzICQCgnnWbAp3P/CCfy3YFqucE6xFslgGkfNADFvmDwQr4O5wHLA7l+oTMVz90x6OrW85+59El&#10;8NTAKMi4wKgwEZNKNiQx3W6JuZM1ddvjTFqE29SSoFLzSgx+5D4xqU1P8MUEjCCR2I18SwlHwMIe&#10;A2bTyr2GEXabFbgpWgQLeFhcMCeARujH4c6QyP0KEceR0eMGvhXcKQ8QDAn9FOsBPf6qHh50uCPH&#10;YGXok2QCoyFTheq7MvA0gbCja9te4C6BCyTw1MAo0xrz6/xM6xLu9XUzbCU8ggttFTaH7D7z3Ca/&#10;/MWYWm8FI8Zo504JO9BHiiOCI2TjfrmX/Cl7GHGy+lbaeQdAKZbcshWYonyFWGMBEAWVVR4AqUyp&#10;SRyx84paJwEPhXCITTmJrr99FfKXhMyT29VDWrtp7RI4ogSeFBgV5ZlBfpKAmr2KDuTHubPMIBiE&#10;IoEM6YjtkZQL07NlA2ElWBK3S8THctA1ASfHzXpdU/gxILEn0SIfbnTRXpQuxtTm73SePGzIguag&#10;Sw54V4xZ2Nt71bmFLwMr1XkNYA0BbLlG1R5HbL35PI3pwQJJxbbA4swVHlHP9qJ2CVwqgScFRkOC&#10;GvPZ1VxZHbesDvtIOmIxIEkyDlQyIyYPAMEZhtU9boYd6AnUEOHGWThKgEbqgJl7T9lPw22ok9Vn&#10;wtgKefOb32xmbfwjQWVxqKbYJRNw4lAtFzuUHy3aLBOZ/hv3ypVwbehegDJhoNk3ctzVCYr37ITe&#10;g8hQLEF1vgezLzWb/Ya7kMBTA6NkNHNeG/PLaIsoH5o9x81KDjnKwEXSIHyZ+fJV9CI48RexHrPs&#10;Is1+BVWmsUog9KutHSGR6E8Gj/LYV8RnBQCQO/EsAHRmdx7GyLsSaqwZ2AMZQ4WGza3x6SQw2Opk&#10;JtSmAnvc+i5May/zuhJ4mmB0XSls7jfj9gVf8AWm6kW4pSm1n0ZrrDZxpR5EwdAl+xahTnZ6tD7O&#10;401+sXMX3/u93/ulL30pGLplxfbHdwk8YQnsYHRG53J82vyUI/bWt77VshJOnCTDFYmKTHWFe2VW&#10;y82t8GhLoJAITnHc3ud93odr9oTVaG/aLoHbS2AHo60MNxET6T9gSFDJghJ7g+BKxWjWA+hwu9Zl&#10;X351RcrSu7/7u/POTIcJCa1xn9v33F7CLoEnJoEdjJ7ToZBozQOYcK+bJENzvuxSYiJfMhF4EmNy&#10;cN/6pmMFiWELUZuS980Ss292myyOPiUfZgY8MZXam7NL4GYS2MFoC0br5FRrMjbxXWHpdmJ1+Jak&#10;iTD5ivZ4lPEMmOy+aksAC2XNuG2i1Pss1c10dH/qGZHADkYXdfSaRjiQVFQIG3KUJdDkXRlApSy2&#10;Mr6f5gXdszOjZ8S09mZeVwI7GJ0hsSbCJw0HoDhusCdsrhn0KSLeJkH7PPp1dXS//xmRwNuz3fZj&#10;lcCalRMkHcLHmvuzEp9NquQkc1fCYYLPLvldArsERgI7M7rETRs8Wh2uAZ01C/EqWrVPqF1FSvs9&#10;z6YEdma07feV3czKCTdNrMfJhH5avFYRxZKKIskzKhCep1bsqds27OnZVLu91bsEDiWwg9ElWrG6&#10;aZvzTQAopyzMuvipXRF3CewSOJTA7qbtWrFLYJfASUhgZ0Yn0Q17JXYJ7BLYwWjXgV0CuwROQgI7&#10;GJ1EN+yV2CWwS2AHo10HdgnsEjgJCexgdBLdsFdil8AugR2Mdh3YJbBL4CQksIPRSXTDXoldArsE&#10;djDadWCXwC6Bk5DADkYn0Q17JXYJ7BLYwWjXgV0CuwROQgI7GJ1EN+yV2CWwS2AHo10HdgnsEjgJ&#10;CexgdBLdsFdil8AugR2Mdh3YJbBL4CQksIPRSXTDXoldArsEdjDadWCXwC6Bk5DADkYn0Q17JXYJ&#10;7BLYwWjXgV0CuwROQgI7GJ1EN+yV2CWwS2AHo10HdgnsEjgJCexgdBLdsFdil8Augf8fB8zqbLuK&#10;kOkAAAAASUVORK5CYIJQSwMECgAAAAAAAAAhABF+ZzWwRwEAsEcBABQAAABkcnMvbWVkaWEvaW1h&#10;Z2UyLnBuZ4lQTkcNChoKAAAADUlIRFIAAAN6AAAB6AgCAAAAkAAKTgAAAAFzUkdCAK7OHOkAAP/K&#10;SURBVHhe7N0J3L1TuT/+8zud0zxqHjRHNKpokJKUQoSQlCEUZUgoylzJnLlCKPNYplSENJjSSFEq&#10;DdKABhpO9Tu//5uPc5/938/z7H3veVr36/t6Xvu797rXcK1rXeuzrmn9n//3//7fv5WnUKBQoFCg&#10;UKBQoFCgUKBQoFBgMBT4PwVuDoawpdZCgUKBQoFCgUKBVhSw//6f//N/OqXR//2///df//rXf//3&#10;f2f7/s+7n04rKeULBYZMgQI3h0zw0lyhQKFAoUChQKHAv916661/+tOfnva0p3VKi+9///tf+9rX&#10;/v73v//7v//7P//5z6c85SkvfelLH/e4x3VaT9vy//Vf/wXa3ve+99VQ28KlQKFAawoUHiocUihQ&#10;KFAoUChQKDA8CsCIP/vZz4455pijjjqqi1avuOKKM8444yEPecjznve8pz71qccdd9x22233ve99&#10;L1VRef7jH/+g/mysGWr0pb/50gfFKv1oVdI3ikGZ+ebkk0/ea6+9fvKTn+S/6vSTMmnFh+hZDaeL&#10;UZRXZo0C99p9991nbcxlvIUChQKFAoUChQKjosB555235pprXnrppcsss8yrX/3qTrtx5ZVX/uIX&#10;v9hkk01e9KIXLbHEEiuttNInP/nJ22+//ZWvfCXT/PXXX/+Nb3zj5ptvvv/97//ABz7QN7fddtvV&#10;V199zTXX/PnPf37sYx8LJl577bV33HEHyMsK/4AHPCAdACWvu+46lX/nO9951KMepdipp57q88Mf&#10;/nCg9q9//SuY6wExH/3oR4OYN9xww4033njTTTdp8X73u9+DHvSgLhwDOh17KT+5FChwc3LnrvS8&#10;UKBQoFCgUGDyKLDIIossvvjiLNTs1K997Ws7HcA3v/nNn/70p14EBL0LVjKvg5vPfvazTzzxxCOO&#10;OEK1X/7yl0877TTqT6jxgAMOuPjii//jP/7j/PPP/+EPf/jyl7/8oIMOOuWUU770pS8tv/zyj3jE&#10;I9KBo48+ep999nnoQx+qjF+XXHJJ0POXv/zl05/+dLB17733Bkbvc5/7HHnkkXfeeedzn/vcQw89&#10;9JBDDlG/1n35zGc+c9FFF+10LKX87FCgwM3Zmesy0kKBQoFCgUKB0VOAQhHIg+roCOkmmzrETs0v&#10;E3z8y/88yjcqDsFNBu7XvOY1gZseQPAPf/gD5aWfVl111fe85z0rr7zyb37zG/+ldDzppJPoU1/x&#10;ildAkLvtttumm24Kfaof+qywpkqoSKla3/zmN7/hDW9Q88te9jJlqC232GIL6PNhD3vYDjvsoFE9&#10;oRwFQKlLIV3+AIYAdLLvU9mOnrilB+NKgeK7Oa4zU/pVKFAoUChQKDClFIDP4gQ592Gt/vrXv77Z&#10;Zpttfvfzjne8o8kR0ytNKWUgV3pH+ssXvOAFYKICYCIsCIaCidSTaYXpnDH9ggsu4PcJRDY1ra0z&#10;zzwT3Nxggw0Y69NKHlFN1JmPfOQjfSkmiXUe1gRel1tuuVTLvP7d7353SueqDKs/FChwsz90LLUU&#10;ChQKFAoUChQK1KRA8OK8iQihxhVXXPGcc8757N3P2WefPTfPEQDK+ZI/5d/+9revfOUrXDNZ55//&#10;/Of/+Mc/TswQTecf//jHxRZbjIaUmjO98qXySy21lNeFBDV11bvHH388C/sHP/jB97///ez197rX&#10;vZQBi2FWv1J2+i+vUGgV1vz9738fVAofq7kCtTUpUIrNGgUK3Jy1GS/jLRQoFCgUKBQYMQU4bt77&#10;3vemkuyiH94C78TxcNP81Kc+tccee7zkJS9hAV922WUpNc866yzxPczfTN4M6094whMAQU6WtI8c&#10;OsHEJz3pSfArUNvUNIM7U/sPfvAD34Okif5h1hcPpB4KVNhXeNBll12mBnpNcBPSlZLp9NNPh1Pf&#10;+MY3djGW8srsUKD4bs7OXJeRFgoUChQKFAqMBQWi1xRbQwHZaYfoJj10jYza/r71rW/dcsst44Up&#10;9Ic/6LHHHkuLySYuVl3ozzOe8QwqUriQNVwuGk17HWSMcbx6eF5CqLSbAtu33Xbb5zznOTw4f/Sj&#10;H9FrctlU/pJLLqFz5QP69re/nXKU/yjV6a9+9Stl3vSmN62//vqdDqSUnykKlDTvMzXdZbCFAoUC&#10;hQKFAoUCvVKAgV4kO6v6Vltt1Wtd5f3ZoEAxps/GPJdRFgoUChQKFAoUCvSJAkztgoe6UM32qf1S&#10;zeRRoGg3J2/OSo8LBQoFCgUKBQoFCgUKBSaIAgVuTtBkla4WChQKFAoUCkwDBThQCugW+t3FTTxC&#10;xTlfVldQCvrxdFHPNNCxjGFyKFDg5uTMVelpoUChQKFAocDkUwDQdIGkR/zNU57ylLl5jloPUXi4&#10;+34kQgIxVfWYxzxGrs3HP/7xk0+YMoJppkCBm9M8u2VshQKFAoUChQJjRQEx3TIHnXzyydIMSYf0&#10;0pe+VFx5Rz0Uo3PCCSe87nWvE9guMl0s+dOe9jQhO/6qh9ZTcLqaG1WevvE9ZWryH/msABVpd+rV&#10;jnpbChcKhAIlEVLhhEKBQoFCgUKBQoEhUQA6/NjHPib/5bvf/e7f/va3klm6BFKId/3mJSq65ZZb&#10;3vve98pz9OIXv/iJT3yi68vBR5ehs9FLnKnAz3/+c8jS5eyq/d3vfueaotyrLg0nrCl10X/9139J&#10;CA/yunyoftOlZKFA1xQokeldk668WChQKFAoUChQKNAZBeA8MHHXXXd14SSACO25IrKjKqgkkzsz&#10;b6nkVa96FQu7fOxuMJfR3W1DbksHauV7h2iPOeaYK664wpeuSt9///1zv/n222//xS9+kUW+o6ZL&#10;4UKBrilQ4GbXpCsvFgoUChQKFAoUCnRGARdUgnoyqLvmxx3lrvyBO5uqYHD/05/+5Oogjw9tG3jq&#10;U5/KAfQLX/jCt771LVdZyrguE/sDHvAA9VNkXnTRRdtss826664rCfznPvc5Os4//OEPym+66aau&#10;UG9beSlQKNAXChS42RcylkoKBQoFCgUKBQoF2lPggQ98IJ3ifvvtt9dee7m5x72RTe9QW1511VVs&#10;5VCpZ7vttuN5ObfexlB0twGBj9SWcCdMSf3Jwi4Oyff3ve99xRKxqvvgS3+vueaaBz/4wauvvroo&#10;pe5u0Ww/yFKiUGAOBQrcLExRKFAoUChQKFAoMCQKsHqzd7t/0l3n7pl0+aTo8sa2gUUZ1Hfaaaf3&#10;3f3suOOOTfebs6RDlnfeeacLzelBXVxOqfnsZz976aWXFu1Oaao210vSjEKcUZT6xluUmt5aYokl&#10;vC5P+5AGXJopFLibAiVUqDBCoUChQKFAoUChwJAocOKJJx5wwAEPe9jDfvjDH37+858Xr0Ml6Wbz&#10;qnlqS0pH+sjqacqpySPzwgsv9Dqg6QN/TeHtm2yyCcT51a9+1Tf3vve9TznllMsvv3yLLbYQG6QJ&#10;F6b/8Y9/dHO6YPa11177sssue9zjHrf44osPacylmUKBAjcLDxQKFAoUChQKFAoMjQJ0mezpsWtz&#10;r2TpFqXOul2/A9CniHLB7P7CqRtvvPFGG230yEc+Ug0ScAKyFJyUpm9961uXXXZZBdTPg5NqE77c&#10;euutaU+FsbOkK1O/0VKyUKBHCpS8mz0SsLxeKFAoUChQKFAo0AEF2LUbS3dxIVBjDXNfh2gBysbv&#10;lff4soNelqKFAn2lQIGbfSVnqaxQoFCgUKBQoFCgUKBQoFDg/0+BctYpHFEoUChQKFAoUChQKFAo&#10;UCgwQAoU7eYAiVuqLhQoFCgUKBQoFJhLgVjDuzCjp6omc3wvVZXZKRQYDgUK3BwOnUsrhQKFAoUC&#10;hQKFAndRQDai3//+964XEu4jxKcpz1FbGnn3N7/5DUfM+GLKaiToRwDQ3/72N3FC4pDa1lAKFAoM&#10;nwIFbg6f5qXFQoFCgUKBQoEZpYAbzN2T7gJJt0rKi7nOOuu8+tWv7ogWBx98sLso5eZ81KMeJSpI&#10;9s211lpLls2rr756vfXWc6FlEnNG5RlImlAhT/VNRy2WwoUCvVOgwM3eaVhqKBQoFCgUKBQoFKhF&#10;gU996lMHHnjgZpttttxyywGO119/vTuEar35P4U+/vGPX3LJJfvss49kRtWL55577pe//GU5NSU/&#10;uummm26++WbIUuZOZUBS6d/hTvneZfR0baYMSh21WAoXCvROgZLmvXcalhoKBQoFCgUKBQoFalHg&#10;xz/+Ma2kO81dO0kx+dvf/pZKsunNShlZqSQbC7iF8sorr5RQE3xU269//etHP/rRIOZPf/pT168z&#10;tUO0UsHLvinrO5Qp67s7011o+fOf/9z9Q641ohkt11fWmq1SqH8UKJHp/aNlqalQoFCgUKBQoFBg&#10;YQqAj+uuu+7uu+8OFLoz/eSTT3YV0FysybmTPhKC9PjQFBgEQQKp7g36xN3PSSedBHHGAdRP3Dql&#10;jn//+9/vhkzvunOIW6c7M+V433fffbfaaqvTTz/9S1/6UpmlQoEhU6DAzfYEv+1Pf2lfqJQoFCgU&#10;KBQoFCgUaEmBXFxOK/nkJz+ZgvP5z3/+N77xDd80vsTtEkw888wzz/qfp+lSdQVcSrT99tuzp3sg&#10;S9dg/vOf/1QJdelSSy1FewqMurJSPbSYGnVl5UorraTAYx/7WDdbXnfddWWiCgWGTIECN9sQ/NQv&#10;XvPZi78z5FkpzRUKFAoUChQKTB8FIMUzzjjjkEMOMbSXvOQlb3jDG2BBN0w2jpTPpUhzqLF6mm4D&#10;Usn97nc/TpkijThiQq5e92W8Mw899FDKS+DyTW960wtf+EIAFFoVtE5Rqtjtt9/OyE79OX20LSMa&#10;cwoUuNlqgmDNg068eMynsHSvUKBQoFCgUGAiKMDkTQ156qmn7rbbbp/5zGfOOeecRRddlI6zsfNQ&#10;I2Xka17zGhHrnhVXXLEJbkKoEGSTyjNenurxvRRL3DQvvfRS3pyao+NkuxdgdOKJJzK+X3zxxauu&#10;uupEkKt0cpooUEKFFpzNCmu+YIlFX7DEE6dp1stYCgUKBQoFCgVGQoFnPvOZ0CRz9k9+8hNWbx6W&#10;lJQd9YQiU2yQcJ8HPOAB1Yuwpiye1JlPe9rTpFjizSkH5zLLLEP3Ca1+73vfW3LJJelNPW9961sV&#10;66jFUrhQoHcKlERI89OwUa+5yRov23SNZXundamhUKBQoFCgUKBQAAVuvfXWP/7xj1BjFzmJwE0q&#10;TIrSxkuJfFml1fRZsBGDu+B3bYlP5+K5xx57POtZz/Lf+973vmUKCgWGT4FiTJ+H5hXWvNd/lmU5&#10;fJ4sLRYKFAoUCkw5BXhndp3/krYSjmy6ANOXItBjdvf3wQ9+cLCmhzJ1+eWXd9sQoFmw5pQz1hgP&#10;r8DN5smpsOaDHrHofR/0sDGeu9K1QoFCgUKBQoFCgTYUYKx/xzveIXq9UKpQYIQUKHDz/0f8Rqx5&#10;/4c+aoQTU5ouFCgUKBQoFCgUmEuBBAMJNs/DU1M8kC//9a9/5e7KpofZvVHZWUhaKDASChTfzf8l&#10;+1yseeftv/7L7bcU382RsGZptFCgUKBQYIop8I9//ANYZN3u9IIfcT9f+9rXoMzY02FNOZUEBsnf&#10;+YxnPOPxj39870S744477n//+7PO915VqaFQIBQo2s17OKHoNcuSKBQoFCgUKBQYDgWoISVyX3PN&#10;Nc8///xOW3TH+qc//elf/OIXcmr+5S9/ERWkth/+8Ief//znk1zTQ9PpaapZLNG86s+55d/97ndL&#10;pVS9DtE23WzUoqpOh1PKzwgFCty8a6IL1pwRdi/DLBQoFCgUGAcKXHbZZQcccIB0mMzinfaHWlQG&#10;JZcDffDuR8j5CiusIA5dVQGFv/rVry666CL5NX/3u9/FyE7x6R5LF6y7Sx08bWpRcnhJOgWwK69y&#10;4NIHfVNMnb/85S8vuOCC73//++mq19UGjH77298GeZXvtP+l/GxSoOTdbIU1//G3O/75tztL3s3Z&#10;XBtl1IUChQKFAoOgwA9+8IPPfe5ziyyyyAte8IKHPvShz3ve8zpq5Zvf/KaLiF72spdJtMkcDx2y&#10;yIOS0rlLqAkCfuQjH4ERr732WkndpZEHE6lRAdArrrjC5ZYXXnjhKquscu973zuNqkHWd7cNsdEf&#10;fPDBIor23ntv0PPKK6987Wtfe+yxxx5++OEg5jHHHHP99dcvt9xyLnzfZptt3Mx+3nnnua5d60sv&#10;vXRH/S+FZ5MCs67dLHrN2eT7MupCgUKBQoGRUABQc4/lIx/5yF133ZUpfG4faChZySXmrJ4mQ7bQ&#10;nxtvvNFV6VLEe7bbbjv/DXzkbSl7/HOe85z99ttvyy23dEM6HSowKiH8euut51YhFnxOn+eee27a&#10;ZVt34yVtpdD1j370o7l+/VOf+hQse9ppp8GsN9xwg5ydKnEHEgB6+umne2vZZZc94ogjXIkEd7Ls&#10;c/QcCSVLo5NFgZmGmwVrThazlt4WChQKFApMNAUAR8rCa665hrqRsvDPf/4zqNdkj2b+Buy22mqr&#10;99z9gHRNXpj+u8QSS9A7nnXWWYDj0UcfLYUnFabIIarKF73oRYzp7hxaa621vv71rwOaGpV0M4mQ&#10;fFhnnXUqF08ZOldfffVnP/vZ7sxcbbXVvvjFL4oQUiwAlw6VApWZ3ucnPvGJD3/4w+FjPzHlJ8Gn&#10;L12SpLmJnpTS+eFQYHbhZsGaw+Gw0kqhQKFAoUChQCjAKi14HIB73/vex2bNY/Lss88W4tNIHxpK&#10;6smddtqJrtGz4447Umc2ERAkpQFt+hIEBF4PPfRQH9jWGcchSLpMxZi8/eQDN01R7dVVRrAjzSho&#10;yxD/sY997Lvf/S4Um9uJgFpB7sm45MVcg0RR6qfU6bnllls4cYKwZX4LBdpSYEbhZsGabTmjFCgU&#10;KBQoFCgU6C8F4Dzmbw6UHo6Vri9n8n7jG9/Y2Ao8x62TehLozNN0gZDrguZmKQJJJVQCNF2M6QMU&#10;CMsKV/cuiClOiLcoDPrlL39ZtBBbeVqELH258cYbcyfVN66fXg+gBD1duQ5iXn311SDp8ccf/5jH&#10;PGappZbyK+dRelBwlounGriH9pdKpbappMAs5t2sjzWTd3OV5Z698sufPZXTP4aDEpg1hr0qXSoU&#10;KBQoFOgvBX77299Ccm6YFDDUUc0ifmDE17/+9W7CrF6ELHltsqQDl0cddVQ+y+7uA3u3mJ6nPOUp&#10;CsOjb3nLW5jOG1sUBvSFL3yBunSxxRbbZZddGNA322wzwekcNOk4OW7+9Kc/hTVlRwI3t956a2H1&#10;WmdqZ9PffPPNn/CEJ3TU/1J4Nikwc3CzPtbEEIGbs8kZoxr15Z/ZYVRNl3YLBQoFCgWmjwI8QSVL&#10;+vCHP1wT18aYvhAd3vnOd8Kj++677/QRqoxooBSYLbjZEdZE97/9+ba/33HrQCegVF5R4B9/uysb&#10;XIGbhSUKBQoFCgX6SAExSSeccMKb3/xmIUG9V3vQQQfx4KTU7L2qUsNMUWCG4GanWHOm+GAcBvvb&#10;G68pcHMcJqL0oVCgUGCaKMAgzlDOoZPTZ+/jSpxQAtjLUyhQnwKzEipUsGZ9niglCwUKBQoFCgXG&#10;nAKCzYFIYeNzL6ts6rkoIsHjfcGaAZoFa445b4xn92ZCu1mw5ngyX1OvinZzIqapdLJQoFCgFwrI&#10;YSQnkYyb/CN5SYJuonA6rdANkzwyJbyEOF1KJCpIXLk6QU/hQXMTJ7WtX4CRt3Smhddm20pKgUKB&#10;FhSYfu1mwZplARQKFAoUChQKjAkFYE25LTfccEMxNxtttNGBBx7YacfkWpePU453H6TDFLXjgh+V&#10;uKZSBLqI8qrCZGtvvJSo8bP08pVm9Pzzzxcm36QobbrNyBVE+cYH78LNnfa8lJ9lCkz5nekFa04Q&#10;cycJwKZrLDtBfS5dLRQoFCgU6IgCMmK6N5J1Ww52KYqe//znS/zeUQ3Swn/yk59025B8mSussIKE&#10;SvJiuuBHLkyJMNVJ08nD0t2SoK2wHpA0mdhhRIWpPxniXVApoZL/uitI8nkXV1JwSoTkL0zpSkxq&#10;TvdtQpYeN6p7fv3rX9OAeiTphE2V1JD6O+p8KTyzFJhmuFmw5mSxdYGbkzVfpbeFAoUCXVBAlnV3&#10;S8pVKZ3Qk5/8ZCkwcyFk/cddPhdccEEuSYf23GAuJzwEeeGFF8rH6bJKf6WR1xBtpTuKTj755Fe8&#10;4hUK33zzzeLKV1ppJcneP/jBD7qLEnA87rjjWPNBVaDTZZiALHypEr6e+++/P2O9i4VyZ7om3DOk&#10;5De+8Q0XI/nggiLR7vBr/c6XkjNLgc64fILIVLDmBE1W6WqhQKFAocCMUMAFP9dddx3ISHcI/G27&#10;7bZzB04NSXfIF9PjQ1OBV77ylZJoKuMmzFe/+tVvf/vb6R0pNWFBitIXv/jFzNyyu9Obvva1r9WK&#10;fOypQVyRbPD+urcdAJXv3bVG/gv4en3ppZcGWxVQG8Sp/A033OB1FwtBri996Us32WQTOZV03qVE&#10;a6+99nrrreddWHZGJq4Ms0cKTGeo0JhjzVWXecKmr1us9cy9cc+Lj99huQfd7668FVfdcOtep36v&#10;Kt/4+n/98/+u+9GvNFZ1xJYvedwid6Wo+N7P/rDr8d9u0davb//rr37/16O+8KPf/6n57t0euaq7&#10;10uoUHd0K28VChQKTBAFwE2BPhAeK/Zpp53m5h6XAD3rWc+qhkAlyczNv5Ni0peQ38c//vHGuHJ3&#10;/LBiM3nDgu46dzulsCH1wILf//73d9ttN8Z6EHPPPff0OkWmVugsffalq9jdIeTazEsuuSQtpjMU&#10;maAqEPmGN7xhlVVWedvb3vaABzyAa+lyyy1HBXvYYYdtscUWwOshhxyiNhcUeUUHOAZIHZ+GylMo&#10;0JoCU6jdHHOsWZ8jb/vzf6XwEx75/8tw9tynLFJVcp//vNfLn/XoxjqDNT3X/7L5TNzUtJLLLP6I&#10;w9714qYa6vewlCwUKBQoFCgUqE8BtulrrrnmpptueuxjH8sa7gZLlugm/SWUScv4gQ98QDyQB0Bs&#10;ijSXsx0YZdpWbPXVV3/Xu94VX0zelvSaUKCnEZ4mAMiXjOnKsN17XInuS+pJilL4VQ2eDEQliU/3&#10;TdSc/psPMCilKZ9RvdLue9/73je96U31h19KzjIFpg1uTg3WxJQ//91dt+x4Hv6g+zTyaBP6XHqx&#10;h1e/NgLH7/z09jqcDbButdozH/mQ4u5dh1qlTKFAoUChQPcU4GoJ2/GbPP3004XpcH+UfZ1turFG&#10;2A4GfVrD05ScaOWVVxbZ86EPfYgh213nhx566OKLL/7CF74wWFOQkA/RjHrgTgFD1J/M68cff7wO&#10;CBtiSXcrOuXoueeee/TRR2tO+V/84hfeBWEvvfRSfTvvvPMuvvhieNRPnvSB7V4NDO4q4YF64okn&#10;AtDdk6O8OUsUmKpQoUnBmos9/sEvePo9GJHR/JSv/GzuP0z4H/f695ct+ah8YBmPyRsuXP9VT21i&#10;0S9cc3O+WelFj1e5D3f87Z9HXnCXv85Cbd35t38u8qD7PPSBdzmbq3/xJzzkom//erScX0KFRkv/&#10;0nqhQKHAECggtubRj370GWeccfbZZ/tAi/mwhz2so3bpRDloUpF+5Stf+da3vrXEEktw4oQ4KUG/&#10;/e1vX3vttZw42bhFI6mWyZ4alan9e9/73qqrrqrYkksuCZtKosTCzi+T/6gv/ZdRHlrdYIMNmMgF&#10;BoGVcDBgShHLdM7cv8giizz0oQ8VAi/+/cgjj6Q0pdpkbe+o86XwzFJgenw3JwVrYrVGf0pwswXz&#10;fW7XFfLraZfddNKlP/XhLcs/dZ1XPDmAMp6dje6b+7z9RYs/4S64ecOv/vz+Y77Ztq2D3rnMkx99&#10;V4IMz2YHf2O0TpzFd3NmxVAZeKHArFEAVmOeBhA7DUuvCAUaJvNlpXr0OXmLGr9J+RjKmy4WEmyk&#10;9cpSr0tUmN5Vs/It+qYJhXvp/KxNdxkvCkyJMX2CsGZHbCeaJ+WfuehDmj787Dd3xrmz0X3zEQ++&#10;x+z+mz/c82Lr5s742s+rAq9Z6nEd9a0ULhQoFCgUKBTojgKwGqVj11hTo6BhsmA2mtoDH+feDARo&#10;zr3EUgcavUJ9jgne6637ppUeO98d0cpbE02BaYCbP/7F7w468S4d4X0e8ND7P/Qu6/PUPCLHM5ZH&#10;POQeHPn4h98TCXTVDb+/+bZ7fq3cNx/+P3Dz6h/dVocIX7vut1WxSs1Z58VSplCgUKBQoFCgUKBQ&#10;oFCgJgWmAW4+44mPes/6dxmd/+svf/zrH//3/q6aJBhtMebyuf+qLn3vZ/eE+yTenONmBSjPu+pX&#10;Vez5M+7212Sjz4vM6404svUAKwXqaOlQWi8UKBQoFJgpCiSEvLsh593qaVtJL221rbwUKBSoQ4Fp&#10;gJvGue5KLwzivOPWX04c4mwxT1fecGv1q6jzyt4djBhvTk/AaECn55bb/1Zn7kuZQoFCgUKBQoHh&#10;U4DPpWyXsmAKyhEM3mkHvCu/pguBpGEXAOSziJ+qEpcASe3piqB8I3L8V7/6lcztsiA1Xqdev1FV&#10;6WR9ZMytU8x7/fpLyRmhwJTAzWlFnGJ3quybSzzxIZUHZ2Vkr3STVJtPetQ9QT+/+2PJTDEj67cM&#10;s1CgUGDyKCB4fK+99tp+++2TESkRP/Wfk046SSZ20ej77rvvzjvvvO6668qL5P4hNQjiufzyy2Vl&#10;d6d5KrzqqqvkyFRAHLpw+LmtaN2TtJp5fM6X+a+MSJdddpnQdZ8r0NmoLk3kUNIwKQPX7rjjjlXh&#10;VFXVlhc7HXJ94pSSY0uB6YGbSDyJOk6R6XP/NbLLrf+T7H3RRzzgKY+5B1BWRvYf33yXiPHI/V7Z&#10;2atf67BdlRa+TuFSplCgUKBQoFCgFwrQNUJ+9Jq77LLLMsssA266FrKjCoXpuFISpnQ/kMSZ66+/&#10;vgSZcmHCfFIjfeITn5A4M6Hot99+u+yY9J0yFrkuyO2XjQ3lXiLw1CVGsr4rFoxIXepLONXrCpx/&#10;/vlyJMnKSZkqeWeSxssq77MPYC4Nq1vUpa93Myfo+c1vflNCUJXQidKtugBTbRI23XHHHcp7Cx5V&#10;uCTs7GjSp6DwVMHNCUWcrdnoxlvuAZSwZpX5iONm3qpCgp722AflV0/1a1sGXfKJD63K3PTbe4wv&#10;bd8qBQoFCgUKBQoFuqPAZz/7WUnX11prLa+7oec973lP06VBwXxJaZSnqSGR48zibqH0SIEJEUqQ&#10;KSs8CEhvKr2R7Jh5BV689dZb5elUxiM3e2NVIOnee+9NV3rmmWe6nZIWU7uQqyuLTrn7ka3znHPO&#10;gY9BRlDS/UMHH3xwUKObjXz24aKLLjrggAMUo0BVifzwwCvlJRgNoR533HG+d++lv67iVL+k9MrD&#10;ynPvgu+OnuWtSaHAtMFNdJ9EHWcLdvn6dfcEP1VostE1U0iQwCCvV6rNjkJ/Nlzx6VXTF446zfuk&#10;rJnSz0KBQoFCga4pwCrtYiHmaXf8AHbUfvKuN9YGk4F0LkOXyN3jQ5PfpDxEUN2pp55KSwoR0l/e&#10;7373o/J0lflWW23FdO7282g3tcVrUw3UjR/96EfZuBtdRVOt8uzyLhY6/PDDwcQddthhvfXWAweh&#10;SSpY96S/7nWvc2G6+4QAWfg18JdDJ70mTaeuKvORj3zkJS95yVlnnQUHu9xSbS5SdyORyvkMgKG7&#10;7rqrv7xO+ZUCvi7nfOQjH9k1DcuLk0iBKYSbU4Y4f/CLPwZQVk91uWW+uem3d7nUVM+tf7rnpvXW&#10;7Eiv+YF1n5uc8B5p4Ueb430SF0/pc6FAoUChQBcUkAIThqPnA+zcLcRa3VgJPAdl0jhCb3maPB0V&#10;eNKTngQj7rfffvvvvz885yJK9u5UAlDChUm96WKhrbfeGo486qijXBSk2i996UspBmsCoy4N4tAJ&#10;jNKMujoIkHUrunuDUuZjH/vYk5/8ZMWi0UwS+OQK9VkN9LJuGxKoBJ7Ss/qJRb66ex1aZb5/6lPv&#10;ugaPhhWqZo7XeaNebLHFesk52gXNyysjp8B0wk1knSYdZ1OkeVNOzcraHmaqsiPN5a3GjEt7bfSC&#10;ZRZ/RMqAs/ufeW0+H7/DcopVOZVGzqClA4UChQKFAtNEgfvf//7uJX/60++yLLm+0j2WQtQbBwjJ&#10;PeIRj3AL5VJ3Pz40ITOITSWPetSjHvOYx/irjIvXq1B0VVVxPOzgrrWEIH0DBUJ+ifjxqITlnVZS&#10;/dSTK6ywglaUobCktswH9nTqzKp1Hzzx3QRA3XJ5/fXXA5og5utf/3ruAZSaVeU+uD/zxhtvpOPk&#10;pqld5ngd9n2g6jTNaRlLHQpMLdw0+KlBnI3qzLk5NStre+a7U5u4yzAPPef6SrXpv8zx9b0/6zBZ&#10;KVMoUChQKFAoEAqsvPLKdHtszSeeeCKPRi6Ma6+9diNxQDq6wBVXXJH9Ok8T3KRihPMgxffe/Wy3&#10;3XZCjl71qlelksaYcXpHJnvqT6pNhnuQ1LXpKQbzway8OaHAr939/PjHP4ZNuZO6RV0Q0m677eYV&#10;cBOWFQkkAOiZz3wmI76fmMXpMoFL0NMDmwr94b5Jq8pJAAyN7ya46T53zqlG6mp4YJeVX7tzvVEL&#10;b8wCBe61++67T/E4n/30xz3o/ve94vs/+8df/+xyr/+87wPGYbCLPf7BL3j6w9OTU77ys7ZdcjVl&#10;Vf5Xt/71C9fc3PgKpCgf5/3v8x++BBZPuPieZJwp09hWU0Ng5bduvG2/M65rVIgywMjfef7/hCK1&#10;7VsfC/zl9lvUtukay/axzlJVoUChQKHAWFFgkUUWgSaZlcVuP+hBD9pkk02oJzvqYazYMVvTHT7v&#10;ec/bZptthAqlEmBOtYAdFSmbO/go8p0ClSb1rW996+KLL55iYJ+IInjUQ/tIuwk+Pv7xj19zzTUZ&#10;1mOR33zzzb0OlWqFGhXw5SQKcSrJyA7jssUzwXNFVQPD/ctf/nJ+Apw4AWJ9e/GLXwxbg7Cag5h1&#10;UiXgKas6x81iTO9o0qeg8EzotKf1RvVB8B8z+srLPOFdh10xiMpb1/nbG69R4PLP7DD8pkuLhQKF&#10;AoUCw6QAACdwG+qCPjttN3kx8xboKUiosYZEtUOTFZ6LIfuxj30sq/rctqg86SODX3NbujJegSyr&#10;GkBP1VJzalfP/QRQAo6JqferFlWiDNzp18ZicRKtguL9pNq5t7p3SoRSfuIoMBNw06wUxDn+rFng&#10;5vjPUelhoUChQKFAoUChQBcUmGbfzUZyTI0fZxdzXF4pFCgUKBQoFCgUKBQoFBghBWZFuxkSd6rj&#10;/Nufb/v7Hf97a/kI52kWmv7H3+7KM1+M6bMw12WMhQKFAr1QoDH9ewLGa9bmxfqF560zQeWN1vC5&#10;37R+sfc+VPXXbLomcUqxgVJgtuBmp4jzztt/nfiV8gyNAgVuDo3UpaFCgUKB4VOAiyRfRpgPVIqH&#10;JXdJjo/1eyKORw4jXpKpxOtCfEThNDlxzq2Qm6b4JBdg1m9rbknJlRI7n594cAoeEhgkeKh1tdJw&#10;ijESsaQPIpba9rZtJ8FWeePRs0oU2vaVtgUMh3MqJ9ceQXnbhmawwMzBzY4QZ+DmKss9e+WXP3sG&#10;mWMkQ37BEouOpN3SaKFAoUChwBAo4K5IVwEJnYE1oTTxNzJWutO8ftOyILkAXaYkyTtBT1eWi3N3&#10;n9BGG20kMLxFPUquvvrqLhmq39bckm4bAo7f+c535qc//OEP7jdyVebOO+/culrXGolVFwL/xje+&#10;0X1IEo720g3vAtxuBBVHL+N9j1VVr8vodOCBB8qfX+HpftVc6plFuFkfcQZubrLGy0p2nrJUCgUK&#10;BQoFCgV6pwD9WW79AQ2/+MUvym25zz77VGmM6tQvsZGUQ5DW8ssvn/BwQFPedRegy38kkWcysVMf&#10;Jh6cug4qFTB+9dVXr7POOu6ZrFrJhZlQbxSlshr5KzWSwHNlkk8+mtcUo57ca6+9RNNDt6lEYk6p&#10;PW+++Wbfyw+vHmX8NUavpFrKQqha1kV3u0sp/5rXvMYrUr4rL1A9Ue0a0kmfvairSVxvILnKKDH1&#10;tML+60t1JnDebewC/CFd9agtFyOlY6ryjZJ+Qmqk0J/U7Fc/+eu/iJMKkdHrLnOS/sndS7JTzR2C&#10;DqhWeXXqcAL2/VfmKdWWcPvW3DujcLMm4ixws47sK2UKBQoFCgUKBTqlwHe+853jjjsOcOxItamV&#10;H/zgB8sttxzEJrU7UzIgBfyBQbvssgvF5yc+8Qm4iuZPVvY99tgDinIXpXsyqUKlQ8oV6ukqqOQb&#10;adjdYw5pqfaEE06AmcBBuBCcguSoUd2BDpO55dyLsinp9jve8Q5Xq6cS2JSqUhr5F73oRWqDuqgG&#10;GdbdSCQhvEzvUKNcnm5dl9meHV/lLvBUXkO0ktSierv00kt/8IMfpDcFW9UvF6mknvLYqzz5QWWz&#10;10N9UCEDulcUcIEnItBu+l7aecPUk1xc5PnhD3/oAk+YWxOs7TD9u9/9bvdnbrDBBoiz/vrrcz8w&#10;OlOgFUhX3tCNN97YdaBu9Xzb297mtnfJ7f2qRcOXil+vIGa+BBS6Uo1S03IP0BAQr7Bq580z1SlX&#10;THH5uv7F00eCEqs+fXNaRlQoUChQKDARFABx3Jbu71ysmeyVQFL1zL3yEcSk0ltjjTXe/OY3S/NO&#10;S7rKKqtAjcz0YJD/wkySerq1iJfnFVdcIde6b+BRuKqiD4TqewiSSs+l6uAXszhoBcK6iIjiEPr0&#10;LoDl1nV3XV544YXuCnINeqN+lDYR/ILJPv3pT7tYyK1Fu+66q2rpCOlfwbWTTjrJLUTV5ZlpHTJb&#10;bbXV2NY1femll6qQP0A8WbXLUs+/U1b5L3zhC/CfAaqZhhJ0XmmllUBnaBXIS1WgJ2gLm7r5vcKa&#10;vr/ooovc3gT7Qo3u2NQBGPrrX//6T37ykyuvvBJJdYB3ATQMs7qYXqNGAZIiCELB1jDuueeeqy24&#10;GZZFGT2kh1YYJtbchz/8Yf13CRPcifgTwXgj7OTswk1EL4hzhJxXmi4UKBQoFJhZCsBMl1xyyZZb&#10;bjmXAgy18BCFJb2jx2U8MY43PvAoDRyNoMshQUP/pdekjISo+HQqCWvCXsAiezEUFTuvbxqRKyM1&#10;dSMfSlpAitKrrrpKmVxoDnL5zHquDAWhepjIVeVL91I2RgXpG70gjOsnNnFXCl1wwQUs7MCr2zUN&#10;cNttt6XyZJ5uvLsSrAT7tJ6AIVAV9OQGABemcspLlQDT6667Lp0l1abXGfGhXr/qIZWnD1oHgjXk&#10;+3SvelxoZETQPP8Brz/lKU+h2oSD4dTLL79cK2gFOkOrVMXISLFKQQtqqwEoh/W9pfMAKFWuoWnI&#10;T8suu2wG4r4lRPZBsd7DnmZhIcw03DTBBXHOApeXMRYKFAoUCowPBQApd5SzVsM3c3sF4T3nOc9h&#10;n2Uj9uy44465vKfx4TUIn8FJrpFkAga2brrpJuo3QeKx8AaKBV9WEJMmr7ES0EorYB84lSgiGsQU&#10;DqLKuz5Dn1UlcBilbFUP4MgPUuv5RhNuzoQv6V9VrvOGABYDwZVrY6rl78iyn4ZoMdVpmAHWmqCm&#10;pS/kGADpHnrooRSoeavxOqX0E+787ne/Sw3Jet4IpqFPmJ6+1rg23HBDFXInWHTRRaF8iPPZz352&#10;MCjVJr0vPSgnWrZy3VaJQcGXgujBUEPwGAtE3tiBeJ2mD3PVz+PDbOPTk1mHmwVxjg8vlp4UChQK&#10;FArMAgUAIxZqYHHewYJl1HjPfe5zgc48c2NQQNJGZSFsRCEHTlEQAl48C5mwIUgaPj8BkTRzYq7p&#10;HRszLgFJrNi0dHAe30e+m3oFRam8ERpCpXwcGbs///nPu3sdttNKE9wE4Fjtv/KVr3zuc58Df1mc&#10;VZKQIypStmngssJkPviSN6TyFI3f+ta3mMK1XqFqfZDaCWwFoDVqLOA1xFk1WmFoakXmdQpaiJkn&#10;KC1vVUaAOb0v5SVvUbHwVLx+4rJppL6MlhS+ZEPXrgLyAyAOoKl1TqjUnz4HBKPtbrvtRr/bCCsX&#10;+jwLDNzdGO+F3N29OU1vPfvpj3vQ/e97xfd/9o+/Cqz7j/+87z0Xy/7jb3f88293Ss3zgiWeOE3j&#10;LWMpFCgUKBQoFBgVBdhtuRLCSUBVF30AwgBWdmcG67wO/wFJoo4oO8HKE088kboRomJwl9BHMVE4&#10;kCLg6L88PvMWOCWSnf4PWAQiBfSoNhEw4Bfln4YALzHaQuCBV2iVSyUECcAxqacSwFExSk2Wa16S&#10;ugGZsTLrCdfGb37zm1wzhekwuMOyECRFKWTJkK3/QDDEyclSP8UP6TOQJ6yHivE3v/kN+7tfEco3&#10;yYUJ8AHf1JkGojbqRmFDUQZ7+HfqWBWvownaTb2Cv9GZVR2Ip930X0FULOygKh2nhpBLz8H3zTbb&#10;DOLktQmF657aPvShDyGOX/fdd18916geQrfguFGwxSufVAAIUkKFWjPz7Eamz6XL3DuHSmR6F6Kw&#10;vFIoUChQKFAoMDQKULN1lIKn0/LzDqQvlQyNRGmIqhLmFs9OseoZcuuluWJM/18eKH6cZT0UChQK&#10;FAoUCkwWBTrCmobWafl5qdGXSoZM5x//+MeHHXYY9eS8LrND7swMNregdpPz75FHHsnvmLZ5ySWX&#10;5IpBjz3XYXn6SNao45TPtaR5n74pLiMqFCgUKBQoFCgUKBQYJgUW1G7ywKB5lltBBi9eC66fEr9W&#10;9WyK47AadZx/v+N/fZOHOSulrUKBQoFCgUKBQoFCgUKBqaHAgnAToOSiy5eWAyyPY76x8qPKd8qp&#10;VtTbJCrS689ZhTj/7z//N8yt/uulZKFAoUChQKFAoUChQKFAoUBFgQXhJkDJdC4iTJzaW9/6VvkU&#10;KDtlEPAIVZt6ClaIc+pHWgZYKFAoUChQKFAoUChQKDBQCizouykxlUT/kl3JgCAVKsdNyk5JrSQL&#10;8Fl+2oF2a0wqjx/nJmu8bNM1lh2TLpVuFAoUChQKFAoUChQKFApMFgUWhJuSaQnjYlKXLkv+LaOS&#10;6dRVAXJc+TyJSRC6mxiI846//r3Aze6oV94qFCgUKBQoFCgUKBQoFFgQbgKUMpcKGPKwqgtUl/qf&#10;UtMNBFKwTrfvZhNb3Panvzz8Ifckfi8cUyhQKFAoUChQKFAoUChQKNARBRaEm0zncvSLRoc1oUxm&#10;dHDTZ3BzlVVWqW4U6KixUrhQoFCgUKBQoFCgUKBQoFBg1iiwYKgQo7nrnlzK5EIntzy5MwppXB4V&#10;P85ZI1MZb6FAoUChQKFAoUChQKFAoUB3FGhziSXt5mc/+1m+myCm21SlfHfxaHctlbcKBQoFCgUK&#10;BQoFCgUKBQoFZpAC82s3qyzuLhN6xzvekXvo3TB0++23h0ZTnOZ9BpmgDLlQoFCgUKBQoFCgUKBQ&#10;YHAUmB9uigQSmX7dddd985vf/OUvf/mrX/0K1mRe/93vfnfVVVdJwDlToUKDo36puVCgUKBQoFCg&#10;UKBQoFBg6inQKu/mSSedJBfS/e53v3//93+HL/3lwenvGmus4Z6hqSdNGWChQKFAoUChQKFAoUCh&#10;QKFA7xRoFSr0iEc8QtLNxz/+8Y/7nyefZyTHe+/ELTUUChQKFAoUChQKFAoUChQKtErzfuONN0q3&#10;KflRRSY5OGk3n/zkJ0OihXaFAoUChQKFAoUChQKFAoUChQJtKdAmMr3t+6VAoUChQKFAoUChQKFA&#10;oUChQKFACwosaEwvVCsUmGgKlOQJEz19w+98W4ZpW2D4fS4tzg4FmthvNrlxNkc9NUxetJtTM5Uz&#10;OpC//vWvMif84Ac/kDDh3ve+91Of+lTOHo9+9KNL8oQZZYgehi3/huDI//7v/+YypBos5LHDud5i&#10;scUW+8///M8e6i6vFgr0gQIyw6jlhS98oUQxfahujKsQl/y9733PepQkx73Z4kaWXHLJcsXMGM9Y&#10;+64VuNmeRqXE2FKAM/F3v/vd884779Of/vRPf/pTgOANb3jDOuuss/rqq8sUO7bdLh0bTwpcfPHF&#10;RxxxxD/+8Y/73Oc+AZr6eccdd7i5d8cddwQ6x7PbpVdTTwGsiCHlvd5ggw1c9XfsscdOd8AurEme&#10;77vvvieeeCK4+ahHPeoVr3jFe97znmWXXXbq53qKB1jg5hRP7pQP7V//+tfPf/7zj33sYzfffLPk&#10;XO6++vWvf3366adTbe6xxx7PeMYzioJzyjmg38Nzcdoll1yCr5xbMA/ceeutt375y1+WoOPwww8v&#10;8ZH9pneprxYF/vCHP3zrW9/6/ve/f80115xxxhnLLbecq/6AzlovT2ahq6++GqQ2RpdmP+Yxj7np&#10;pptQgIJzmWWWee1rX/ugBz1oMoc1670uvpuzzgGTO/7f//7311577W9+85uHP/zhK6+8Mo3mhhtu&#10;+PrXv/6Zz3ymdApAw+QOrfR8JBSwn6244oor3f2sttpqvDKk5nBz78tf/nL6zpF0qTRaKBAK5PDs&#10;CETzN/U04dbiihlYc/PNN19zzTXf8pa3SPX9i1/84rLLLuM9NfXDn9YBFrg5rTM7/eNy5HXchwZY&#10;WNx95b/cN7feeuvddtuNB2fxtJt+Duj3CHmG8dH04B8Jhu15F1100aqrrrrVVlsVhUq/iV3qq0uB&#10;hz3sYSussMI222xz4IEHOkv//e9/r/vmxJaj13zSk57EqhAvasIc3GReoEQo0UITO6v/Vozpkzt3&#10;Y91zaiERPDfccANzJF1ja7s27xzy5VnPetYTn/hEsrXmwLhsfuITn/jLX/6yyCKLwAdaEeTBpYmn&#10;HQ/OyKnyTA0F3KDrWl0Q0IznnrMWQ6MEEl7w6le/mmdFFxTQxKWXXkq/8qc//WnTTTcVo6CS+M91&#10;UVt5ZYopQObQtwlq4YmRu/daDDZRaNx+Fl10UefkTv3L77zzzpe+9KXu+ePyMd3GdJYrjlKLL754&#10;jnlOfUcffTS6GX78ploQ2VwIqDIXraOpspzNiB1nqaWWeuxjH1ssGINep2VLHjSFZ7R+Nm5BPKSG&#10;8yjrjxN560eZnFzrH15hAuADnP3b3/5GUoAXIoe++tWvXnjhhaDJjNJ9eodtrrmvmVmHk5ocZS/p&#10;jh6495RTThGZsdZaa7Gwp5KCNbsj5nS/RQr96Ec/crSGBdsJuXt+dxbqTkvnfSw99XxoC3jkIx/5&#10;ohe9iGC/8sorHfwuv/xych76fNnLXgZtt+YotK0zEWZBMe7+po/3v4jA6WbUcRhd0W6OwyxMYR/I&#10;CH42dms6SyKyDoisss/UJAdAcNhhh7G58LfTEEsoleqee+7Jsz4aqdaH4JqtlGIjpwD+sfHQNQoX&#10;MNfPec5z6nNUd3uzQ8sWW2xBOXrwwQePfPilA+NMAT48559/vsDE6B0JsTqyrq0edN4hg1yvfOUr&#10;naulUJhu7abhw/HHHHPMOeecA8cT5pzyUbg6+7VgCfSvc86k+1SMVHF7YuxjvGjGmdOmoG9FuzkF&#10;kziOQ6Bo9MSBkgi2tts+SXNYfzCEO1OpR5qM5GPzl/GFuIE4i0d5fUqOeUlTecUVV9Br2nWEqXbE&#10;UZ0ODfNQqHzta1/ju2kH6vT1Un7WKEDXzmWc4CJ5+PPUlHXF1ac1n7Ckn3XWWbSPq6yyys477/y+&#10;973Phwprtgb0MaO3fSJGuG9RWMDxjCezxrrDH2+Bm8On+Uy0GO+6gYaHA5pLLLEEkSTH+/XXX8/0&#10;ydjKLGIDgESlfJ8JQs/AIKk2wU1bAne3ISS//PrXv854B9oy3s0AdcsQe6IA6DNQKdfUOW11Z4jv&#10;aZBDf5nG8fjjj5fjnVUdHOQr9bOf/YzVm+3b8DvSSrTuu/AjB0su2rfddtvQRzlzDRa4OXNTPjUD&#10;pnx6yUte4hx86qmnnnDCCTIjfvzjH6eaAjf9JDvS1Ix0xgfCy8pmw6ZGvTHohAPQw09+8hMpV57+&#10;9KdLhDTjlC/Dr0OBPqKfOs3VMdbXqWecyzBlyHd77rnnHnfccdtuu+3b3/52KUf22Wefz3/+8+RA&#10;H3tOIc0mxhecCWUWCNtH0nVR1b123333Ll4rrxQKLEQB4ICK0TGUOYN+aHDqKEdelbOuApcOqcI8&#10;QUx5gLn30XoOGpcUBhgOBRi5qDp4WVE3goBDaJRtFK51iwm1Sqexw0PoXmlirChAKyZhgpQ9T3va&#10;0wbdMXjIWVpKIF6M032JpU2EeUqOEZIcbQXyW4yWv8eH/lquYE1O4TxiOYUP+eQwaIYZt/pLqNC4&#10;zcjE90e8zre//W1SWE4ikpFj5aCHxBQiMpTJlQ2dMCI4Bt1iqX9oFPjKV76SlCh0jd1lNeq0q3K4&#10;4iWJUTDwdG/qnVKmlJ9LAQbfk08+mZnFbTeDpg9veMzJT6lKSDnoFkdVvzhx2SFg66Qryl8ok4Ms&#10;nQKVZB87xgvLDUbUFpLJF7jZR8LOraoY0wdK3lmsnExkmKCOohkazm7NGiL7saOwv1MfsDlrLJVc&#10;V0PDmshLtUlT5dAyHO6dtQmdsvEGDA1nUBiSnm/qsSZiWn1sVg6ZRHr11yVDXDn7izWHM3GllVCg&#10;wM3CCX2mgIOpLLvJXjGcVEQJRSSG/C3H0z5P56irS5bNYbpGJLi4MNKoZ37c23eidhDiZUgxVv9y&#10;ih5HhTNnIap9oejyWRh7jxwyzq8XuDnOszORfaPaFCfuLzN6OYlO5BSOTae5cGEhGuuhKZDGZuil&#10;I+NOAXBTVBmbL3WjxI3j3t3Sv0KBUVOgwM1Rz8DUte9gShdVlENTN7HDHhAF+U9/+lP+uIxo/Q0O&#10;GPZISnvTSAFwk6cHx3Gqzdy1WJ5CgUKBFhQocLOwR58pwNwjNRoPzj7XW6qbMQrccsstvDI45rrO&#10;ru3NdTNGmzLc0VOAiBMnhEv5U8qMMfoOlR4UCow3BQrcHO/5mcDe8bTjsllCdiZw6sary66G4pUh&#10;PFyQePHKGK+5Kb35t3+j3ZTuTVyz+JXiU1g4olCgLQUK3GxLolKgLgWSIlvSTckvxQnVfa2UKxSY&#10;jwK5hq7O9ceFfoUCw6dA7j33FBYdPvFLi5NIgQI3J3HWxrfPNFJ/+ctf5EcsvvPjO0lj3zP7t/wG&#10;os3YKGk3x76/pYOzSAFA0wGbSb3Esc3i9Jcxd06BAjc7p1l5YwEKELtQghTZsGbxnS9s0jUF+GN8&#10;73vfk2XGJSJDSzHTdW/Li7NJAVwqgo1XcQmLnA4GKPM46HkscHPQFJ6t+uPMJEu2XHSzNfIy2v5R&#10;wInlsssu45Wx1FJLcdzsX8WlpkKB/lDA3Wkuu3IjgCTk5TqA/tB0RLXQkhR3iOHQvsDN4dB5Jlqx&#10;bp345eUuBtCZmO+BDRIXSTHz97//vVwiMjAal4p7ooD8R7///e+ZcWbhjp+eKDX2LzstiG0VjOgI&#10;MfadnewOFrg52fM3br2P73zJgjRu8zJB/XFc+eMf/8gZw14+zMuEJohEpasjpwBoErj5uMc9roSl&#10;j3w6eukAuOlGkvvc5z6OuAIPeqmqvNuaAgVuFg4pFCgUGCMK3Hj384K7nzHqVulKoUADBdxdyZhO&#10;tVmM6ZPOF/SaBW4OZxIL3BwOnWeiFcfEEqo5EzM9yEH+6u7nGXc/g2yn1F0o0D0F+HvwML7vfe/b&#10;fRXlzfGggAghqk0qalfmFrvcQOekwM2Bkne2KieCIU5Lt4T4zdbE93W0LOkeXpvlpoC+0rVU1k8K&#10;FK+hflJz1HUlm5U5LTvXQKeiwM2BkneGKpe25vvf/z5npmc961nlhusZmvg+DbVKXkjic98ssaJ9&#10;omupplCgUKAVBSqLHKt6ccMdKK8UuDlQ8s5Q5XfeeedvfvMbWejkeC+ZQWZo4vs0VCgTC/3whz/0&#10;gT8cHXmfKi7VFAoUChQKLEgB8Yh8cO1cv/jFL0pw+kAZpcDNgZJ3hipnSQcXLN0HPvCBxSQxQxPf&#10;v6GKvTj77LMxz7LLLluuCegfXUtNA6EARi2CbiCUHW6llJqLLrqobev666+/7bbbhtv4bLVW4OZs&#10;zffgRsvfDlywaC1dC3hwDZWap5UCchnyxzA6yoaSAmlaZ3kKxuVozdmDPqzYXqdgNqshlMPDoGez&#10;wM1BU3hW6o92swDNWZnvfo+TB5VL0m3hTiz9rrvUVyjQNwoISHeu5l7s4rQSmd43so66IvKnqKsH&#10;PQkFbg6awrNSv4N+EiHNyoDLOPtHAZv3j3/8Y9cILb300uXWyv7RtdTUfwo4VF977bV41VW95WjU&#10;f/qWGqeXAgVuTu/clpEVCkwIBajGr7zySsb0VVddVZzQhPS6dHMWKeDiGU5+OPaJT3wiZfwskqCM&#10;uVCgKwoUuNkV2cpLcyjAEsGfqWg3C2t0QQGcI62BLfzxj398yaLVBQHLK0OjAL2mawjo46WGLbw6&#10;NLKXhqaAAgVuTsEkjsUQAE3G9OJtPRaTMYGdsHPzxyi3ekzg1M1Wl//1r39RwzsgFaw5WxNfRtsz&#10;BQrc7JmEM1+Bg/4vf/lLNiYBxcWZaebZoRsCCL+weQu8KMeVbshX3hkiBYoZZ4jELk1NFQUK3Jyq&#10;6RzJYFiXbrzxxgI3R0L8KWj0d7/7nePKox71KMeVKRhOGcJ0UyB6zZKCY7pnuYxuEBQocHMQVJ2t&#10;Ov/xj3/cdNNNstiIKb7//e8/W4Mvo+2ZAj/5yU+uu+66pzzlKa4/LdrNnslZKhggBbgM8TB+yEMe&#10;UgTdAKlcqp5SChS4OaUTO8RhAZoyg7j+S2aQchnMEAk/JU394Q9/+O1vf/vQhz70YQ97WIGbUzKp&#10;0zgMes2bb76Z4+YznvGMxz3ucdM4xDKmQoEBUqDAzQESd0aq5jsPLjj0P+ABD5iRIZdh9osCUReJ&#10;ECqXpPeLpKWeAVEAr4pJd33aYostJoXCgFop1RYKTCsFCtyc1pkd3rhopFw5WO5zGx7Fp6UlQWYc&#10;N/HPwx/+cGkNpmVYZRzTSQFwU7ouZpwnP/nJXI2nc5BlVIUCA6NAgZsDI+3MVAw0iCkuaUFmZsL7&#10;NlBK8Ysvvphq8wUveEFxw+gbWUtFg6EAuMmSLjJSxs1iyRkMjUdWq8kliIozz0AnoMDNgZJ3+ivn&#10;uHnHHXc461NQTf9oywj7SoHbb7/98ssv54yx5JJLltiLvpK2VDYQCgiLBErKZUIDIe5IK+XM8+AH&#10;P5hjjykul5UMaCoK3BwQYWelWr7z7KGcmRiYZmXMZZx9ogBFEQUn4Q5rFr1Cn4haqhkgBcKlYoYG&#10;2EapehQUEKoo1FXYorBXoHMUXZj+NgvcnP45HugIb7nllttuuw3WLEkTB0rnKavchn3rrbdyg5P8&#10;qERdTNnkluEUCkwcBWg35bcCNJlcyt1mA5q+AjcHRNhZqdbi5M8k42bxnZ+VKe/HOBnQaREE+b7i&#10;Fa946lOf2o8qSx2FAoOlQFSbxdI6WCqPqHahrlL3OwYLRShTPKBJKHBzQISdiWotS76bTKLOheWa&#10;jZmY8j4NEty8/vrrHVSWWWaZot3sE1FLNYOlALhZgMhgSTy62s1sfCRKipXBTUKBm4Oj7UzUbIla&#10;qCWLzUxMdv8GiWHck84rv0Rd9I+opaYBUsChWtJN+RMkeC+IZICEHlHVkqssssgihBJvcofhEfVi&#10;ypstcHPKJ3igw3PcL77zA6XwtFZ+5513SiVj8y6SfVqneMrGxc9Y0s0HPvCBj3nMY8rpesom13CI&#10;o0c/+tF/+ctffvGLX7CnT98Ax2FEBW6OwyyUPhQKzBAFaIl++MMfsqE/85nPLIqiGZr4SR6qc5E4&#10;EkBTguGSRWGSZ3L+vnMGE34Absq1UuDmgOa3wM0BEXYmqmUMBReK/J2Jye7fIOkPfvCDHxS42T+K&#10;lpoGTgHp3n70ox+xt7owvWg3B07uUTRgLyuhQgMlfIGbAyXvNFfuCCgs3fWVD3vYw4r8neaZ7vfY&#10;sM2vf/1rbMM0WRRF/aZuqW8gFMC0jkliIiVoLCr5gZB4DColjkxuEUoDmooCNwdE2OmvVhabn/70&#10;pxJ0P+UpTwE6p3/AZYR9ogCB7inJ7fpEzlLNMCiAYx2qS4L3YdC6tDGlFChwc0ondvDDEu3Bd15A&#10;Hw/rkgVp8PSehhYkMeAdZc92X1zhmf7O6Ne//vUzzzzTIbC/1ZbaCgUKBQoF+kKBAjf7QsZZrETO&#10;CBfDcNx0W3oxpo8tB8QbiZetxwcRDyPMHXjHHXdcd911ukEjXlIg9ZdnRF9deOGFV1xxRe4F7W/l&#10;pbZCgUKBQoEeKVDgZo8EnN3Xqam4z7v7ixNecWYaWz74/e9/z+fhhhtukFZdrMMvf/lL54RR9ZY6&#10;/Oyzz9aBZZddVtTFqLoxle2+9rWvXW655fbbb78DDjjA0WIqx1gGVShQKDC5FLjX7rvvPrm9Lz0f&#10;IQUAFwhmiSWWkPd4hN0oTVcUoNOq0qDedNNNF1988RlnnHHuuededNFFX/nKV7761a9edtllvvz2&#10;t79NAUYtLe5hyGppvdKTpz3taS4TKkeU/rKu2TSnN954IzagOfZfftX9bWKWa/v5z3+Ots961rPK&#10;bb1TzAaE5G233bbCCitICTzFwxzV0ArcHBXlJ75d+cl+8pOfLLbYYgVujslcBmvKDkiLCVYef/zx&#10;p512Guvq9773PQcDVmz21h//+MeUnTJfMrIL8IJLeN8OIRITBpIoW2wvjbh0mxDnmBBtmrrBI9Zi&#10;xADf/OY3eVQvuuii0zS6EY4F91o1DAVLLrnkIx7xiBH2pDQ9UApceeWVbtZle3FaG2hDs1l5gZuz&#10;Oe99GDW46bhf4GYfSNlzFZVekxX1uOOOO+aYY7785S/L2LL00kvbIF/wghe85CUvee5zn8veuu22&#10;26644opcIM65++F9a/t0UYouVJX03J15KuAzevXVV8Oa9EPgJmA0iFZmvE66atlMLUxOnE9+8pNZ&#10;HooKuXeWcEy66qqr/vCHPzzhCU9wTHL9TO91lhrGkwJ2NCLULIObJZax73NU4GbfSTorFd5yyy20&#10;ZeCmHW5Wxjyu44x6klLzrLPOEp783e9+1x7pG8pL6i6KLrYhAhTKFLnMWiRYB8T0Des2f0pYUBlq&#10;zsGNT9qjyy+//K9//evLXvYyTQ9Bnzq4sYx5zSAmBSdkb2aFZLGwj3mHx7x7lgwTgcMYWffIRz6y&#10;0HPM56uX7vEyIhsdhknOYk/vhZLzvltChfpO0lmpEEaxJssRcEzm26H81FNP3XvvvW2NJGbOAJJV&#10;wZRiubjxUXZCe+edd97nP/95CjCazje96U02UQj1ox/96LXXXjvQgWhIWLpOlsCygdJZ5YsvvvgG&#10;G2wAa5544olA56Cbm/r6Ma1bCfxlBxjokWzqKTn+AySdhDASm4TV+Pd24npY4ObETdnoOyyyOPlW&#10;2Gcd90ffoZnvAa8yIFIkkIAGxwDn8qc+9ak77rgjq/qWW2658cYbb7755ptttplvOHT6IKsAq/oO&#10;O+xg+3Rg4NzJR5532uBSr1OsQpxwcMnRMwRuBYykJzOz4vnM9RBanOImqIqR0d+SYHiKZzlDI50i&#10;oIr5ZRBzXeDmIKg65XUmGIW5VixCccIbh8kGN5mq4UWd4cDHX3OdddZZeeWV6ThpN92/B1AKCRcn&#10;9MQnPtH3Ho59QoWoOanBeMezv7vHfECXpjBH6oCesO0Wb8IhMAweePnLX77UUkudf/75gsaG0OIU&#10;N2FRMAs4iRUIMsWznKE5q3ssnyGn7Jh6wmaABW7OyET3c5gWJIxCBNOglGTd/aRst3WJYwAWwUoV&#10;mBSBQWuttZaYBiYhATpf/OIXZUQ6+uijWVcl4FSAsXWvvfZ6+9vfbiodHqge+cjzxPXfbrvQ6j1B&#10;8YJXZJB54QtfWLwvBkHhuXW++tWvftWrXnXJJZcIGhvQKWI4AxmHVoCPgjXHYSIG3QeS0JN7MQbd&#10;1gzWX+DmDE56r0O2GmOkE/NRHOd7pWY/3qeelOqIEpGyWdI4oeipVeKhL3zhCxSKW2+99S677LL8&#10;8svLwfmNb3zDTzz83vzmNx9yyCHvfe97hYp7XRKQv//97/3oTnMdXN9oT5n4xS0V7eYgKDy3TnRm&#10;fHje854HJ7nf0oFkOO1OXyuwZq7jmr6hlRE1UcB6ef7zn/+zn/3M8bsQp+8UKHCz7ySd/gp5t3Cm&#10;JoJZY6d/tJMwQhpKkE5P6Q6f/exnc9z0maHcqUCQkP+yYhOjfqKW9r1foRCnhZe+9KXrr78+NaeA&#10;cecHnp2giexIfRw0PYHulUjPPpK0ZlX8qtdee+2nP/3p3/rWt/o7pzU7MAXFcK9T3JOe9KQkCyvP&#10;dFOA/GT8YRQqoUKDmOgCNwdB1SmvE9yk1CzeLeMzzbSSIJ3+MKCLrIxDrUxVdkook79m/N9NGdjX&#10;pJDm6CmcaLvttqPvlLPzU5/6FMQpDqwvo+NxwXzPPvXiF7+4uPn2haT1K8EM8g84Y7iOocDN+nSr&#10;Slo1nNStI+YCFoAuaiivTBwFqFGK7+aAZq3AzQERdmqrtRqZbilOSkz6OMyx6YDnPFJ40GO5Nds3&#10;wRb+KzE1301BQt///ve58Yka8evcZC4Mr9Sc73rXu/bcc0/1HHHEEe973/toOnuPImfD/drXvgZu&#10;rrbaao997GPHgWIz0odq7mILlhHJsi1OnB3NPhpiYJYcqk2nuI7eLYULBQoFmihQ4GZhic4oQGFm&#10;3xL2UeBmZ4QbTGlIQkC6ICEqTKEhlIis6nyPtCbRpqtlBKcDGb5hWLd9ck5iWG/sS3DJAx/4QFms&#10;X//617tzSNA6raS0Sp/85Cf5dPbS8eQsBGel5mGo6h2/9tKZmXo3oS3U3mLIrrnmGg67jhwlAKJT&#10;HnAnArsquFnuruyUdKV8oUCBm4UHeqKA4z7EKQUdxNlTReXlflBAfhYzAsbRZcp944pI6FOMeYCd&#10;0By53JdZZhk4w3yJWF911VXBysaWG0NuacIgzv3222/TTTdVs+giweywbNf5OFXeeCd7Ce/tx5zX&#10;rQNO4hdx6aWXukJdfPrgQsHqdmjSyllEZB2f5kHfuTVphCn9LRTohgJFu9kN1Wb5Hcoq4SaJPpll&#10;OozJ2Gk3ZdOUdxOy5KUHdPoG3JS2XTZ+akUek894xjMY2d2fTtlZJw+RCLBll132ne98J5O6fJnC&#10;TQ499FB1djpkPaEllW6zXDPdKem6Ll/pj11PetJJJ+28887ccOXzFwBBzVnSAnRN2PJioUChQI8U&#10;KHCzRwLO3OuVdrNYl8Zh7hnKaR/9lfXGjLD6vfKVrxSNfs4553zpS19KxA9Due8BDt+37XNlW2eX&#10;F7QuYl10kcuKuGCCsPUjTnRJhIowCwg4N2qWZwgUoD8WNPad73zntNNOk/TK1POO2HDDDc2j2YdB&#10;E1JWnpoUQE9PcQKpSa5SrFCgBQXutfvuuxcCFQrUpwAPMPjmRS96UVFZ1Sfa4EpSH0KBtFaUl9w3&#10;BfpIpS644eyzz+avyYb+tKc9raOLnhvt3TJlMtCvvvrqFKVXXXWVFJ4giwqpSNuaxdnfhSjBu2rQ&#10;sbblB0eiWauZ6fywww4zWc4Je++9N+W0cwglt4wEVNTmRVqfWaNJd+OFMmn3+b9K79DRIuquufLW&#10;OFCA74QkwRzfOSaNQ3+mqQ9FuzlNszmMsZSD/jCoXLuN+G7CfxK1JHgWsHvNa16zxx570Heee+65&#10;DKmQR+365inoXCF1/Hrrrafa8847zw3ssGxbNSc3UL6DZDfMWmy4vdC//rviWg466CD3RbGbu8X0&#10;ox/9aLZMLCGVD1eKz372syLA6lc44yXxMHHXtePyjFOvDL9QoIkCBW4WluiMAkVN1Rm9BlzaXujq&#10;IMBOzqNKAUPHyaQu5yI9lsghcFPIiDvuu+hLThfUY7w5RRGBLHTbV1xxBUPttddeC00uVCcNq59K&#10;ftYuaN7dK5TZjgGnn366NP40yq6MkoWgMccqhwqKOrEvBT/VpDDTgYMcjX4RejUpVooVCrSgQIGb&#10;hT0KBSaYAsJx4Aw267m+DeAmVxnXo4vu2mabbdyc3kXaxcaNVnzYbrvtduCBB7rQzyXsn/jEJ9ht&#10;561Tqizunoy5IE7ZqofAXkDkMcccs88++zh4SD4gpYD4sKZ2ZT8VMSbIWupy3hFD6NVEN4FElpUj&#10;nJQO5UqLiZ7K0vkxoUBxgh6TiZiMbvAFpEEBX97ylreUvJvjMGfcjABKlvSTTz55Xpu1LVMGHG6U&#10;bgHmwCdw5BWveEWyCtBcdoEF8QC84hERT8EJ5lKkcRhlNK8IwtFTaJH7igTLy+5eduv6rAKmC+iB&#10;19sSzdzB+lFvu6ZSwiOgc5VVVhHjJTyL8xmoRDkH9PtAr2m+RI9RTjsDgKSyqwobmizfGL3NzVgO&#10;PDpv+DA0Xb7RoRgiN/KzwnIs5BjmVAY+etd/FfZ4V84EVPIixT8VJlpZQRUb80wwEWSdcCuXIBTf&#10;zfo8PNElCcxPf/rTzDjcUSZ6IGPY+QI3x3BSxrRLcIaEO26pYUJdeeWVSfkx7ejMdIvBmn6Rrx7o&#10;8LGPfawJblZo0uYKlR555JEClmkoV1ppJdMncVIvdFKn5OGycsoDv9RSSzG1S+oJWWa/5yN45pln&#10;SqVEndZLK7PzLsQD3CCmR0Q/4JiUVZnEPJlfyCka5cDN5PC/7rrrfANOmVkuvCAULAU5qQTAgs9o&#10;PWUJCH5SJ2dc6VeHH6VuCFqvMG6FDvNN6xjw/Bq4CWTjQH+hQCkXfObBHCpVPIMyfAmARV+SXbGM&#10;+y/c6bOqYE1nZl7IyIVK+gaecnJ1TFKMF8q3v/1tlQt0s1igEFPjRbXBpuPsjlyRMQRpPFGgQG5b&#10;qAgeLjIc3/vgewjef3OSQcwcWibrWNKp3DBYTOU0TpPt/q1jjz3WgTxwE2s5zvnb4viHOEk5px4L&#10;DcWwE14KbZvYsqlvIWwlq7s4/3c62Kq8ifZYDkSKL82yMTrIpc9VsfAGZgg/5L8p33QfctueFLjZ&#10;lkSlwD0UgDUJXFjTuuIWViLTR84Zv/rVr8BNKW9EhOy0004ttkCSwsS5WuaQQw4hStw/RJjaR3sZ&#10;QgTQ5ZdfLrkj0SOfvJsqxSepkwehXr3nPe8BQ3tpYkbeNTUiePbff3+zWbnYNgKFCnEiyER7Xs4F&#10;lK0hZiMDNJVsBFUt+KQFom36KaBhs80222ijjWiInaY+//nPv/GNb3zuc5/rXOfuA1e8BtOPJ1uG&#10;II1AYe4AiW4gG6TwVAgDFoeNnE8cPyAPh0bYy+e4X/P/Br4nmutazxeioQZ1pgMzwajw0UcfXWk3&#10;WRssTIizxX7ndRSTvgD1HOy50TM3IXUQfGsE2YTjhwM3c95g5XDcsomweESv7xzl6GXqq60kQNxP&#10;Dlrhh/w38HrxxRfvaDkUuDmeomMce8UaK+IERqFLy52E49jLWeoTdGJTJCzYrJlH24oqOjPo0GMq&#10;zaBcjLLkdCQv5lIXPHJjjXMI9ZI9iZh+3etepyHKIViT5J2lCel4rIS+y0WPOuoovgc2deKbWsXs&#10;xJ4OGZgmexjFJO+F3E367ne/m+uCHQ5EoEqhgSP6vcjaQNkAOlT6kuqDt/CGifaKmVLVc57zHAeD&#10;aDWG82jdiIyLvlAeVv2hVvFNLiPgUaq32Mamjg66pG+2PSPyKKwkBrMd+pX2CNcpjDi+sRHC6/56&#10;vNW0Cio1XobZCMiy6VbKJ6TTFn28dUHKWSYXXHCBU5nFpa0LL7yQK4LyaDgOqr5ozkK9OEsgl74h&#10;Aq5AJQSnqAt0UMBfhQltCi39j4Lcl+qxbH3wvQ++j19BvvRBndFJD4dPht9K4CZU7fY1jkboIP+G&#10;gVOpcICGxnirt4abOaiguQ8wGWpjJDyJmalL3YriCamr0SmpjAIeBM8M5oJoHwatO09PLCJPeqtF&#10;/I9DMED1ITwGXxJEyvveEwCd/juiAJ3MKYxmTmUOaa1tngVuDp+9J7VFKejIX0GvxHFbZDOpg5yo&#10;ftv/IE6WPuiBEbDmpHCHOOuss7j6EQ3s3YQsfUaP44aQxKo7jRBYKrRDk9T2bLK7x5qn+3XOr/IG&#10;mA6b05prrslHEAq0ObHwkuwEPZnOjGu3Q2GQFHqQShMGqjL2g5u8DEl8JuA6/oWOARhATqukzRry&#10;w0/ABlz5R9pZwSNbXfYzzGPIC3XJML1Y2e/8F3JNYbSycdrpfai5Cua2EuiJLNaFLjEFWF8mxT4K&#10;wKlfV4dMrhbNBQqEeojmA2KChhgJLkdPcFOOgkBMBfzXTy2UlBWgDArXdHAnqs4F8eNDh770BFnw&#10;kpMeDxP0tEAsQMMnypDUrudI38Jw7BU14JDoCDEh4Ajrq8FytngdKdG/UdmMwlarwuAanJpTE5b2&#10;mLLqCNSX0c2tRP26SnGrY4Q/ns+JTrcN01hMes4bho+dlEwlfkWoKG6rg0oGgnqOahyrJGaOB8s8&#10;7U7xqWVAUzWz1drY3FUj3tmmOLNEGKuBn3/++cKAwE2LnGSsv9ESKyyD3CttUZtvvrnLKnt3jYCE&#10;QJmLL75YiDSsySLpWEIwjRXFxqczsAI5zk5HdyLYS4iPvrHE3XDDDVQsDnV2PrpAOacc8+z39i3Y&#10;VJ52ewMHzXe9612VWlpgFsDqSy+2HSDwCs7S5QThDflpcmWrdp+wbqPqcV446MvGPbtp/04NPY6o&#10;0kI5O9ForrHGGrRc6oxfY4+VD/T1UK9S2abPabEib6cdSIWdvjWJ5YPArCmwz0KD1FGPUI0RoK1N&#10;vOK9agoyHeqMg/U82Otung+ybHxraAQPS1fQtrHdfNZ5+4JVIHkz0eS/PKbe8IY3kE4MC9GJcrFz&#10;84tEJfQXQLkEfNxRFlJzlluFJnFpjKbPLHoscYJe459XnpFTABAR+WHx19RsVR12HqW8MZvgpgNu&#10;AA380Rhd3unonHchIZU4/tKj0BDARk7qkE2P9vpOezIR5ekSyHEZA2jOXBZKP816S8khiMfhgWKY&#10;RirhC7A7fZvVRy9IhRAVMkVCNVlmkKxXbG7yo7mkoK7woqf+4aSP9GxS21R7bSMqWqi5ue9WJat6&#10;7H89PhVZUNXxieMQF7fAgh5rHtrrllva8qE89SkQEzZJ6EhmVfrsJM9erIaE0bR+EoaVwnFCqP7r&#10;80LP3LdaFO7vT/Ai61P8VZqeRBH5EoLkVs6uwh6y1VZb5X4452T7Dt8eGijQ3Gc+oI7HhD+dLoMb&#10;jan/zl3IJe9mH2Xp9Fc1ki1q+sna7QjJRMgDBCETO6rDCZ4ccXKlq+Y2R2owhV9yySVsnQBoR1U1&#10;FiZqORFuuummPO5JbXATNoKiyCMGpq6rncoXwU05xVDbheYcXhMhRJFGSSnOIP6L0Cep7cJY4BLo&#10;IesZqmwD1JOUDdXFTlApHqiprfQ6CJtEQkPTo0ziDFYKp0nsfOlz1xQw73EBIlr7FSBlubGSsynN&#10;q+bsuquDfpFQOv744x2JSSQe+a9+9auTQc9JjBEG0JR/jc5CMdKJpz7PEwLKT+5VnrdvRbs56Cmb&#10;nvrpV3BS0W6Oz4w6d0qmaJ136ocHax588MEkIJM6YzqNGoOIiB9/nWj5fffiq+5dajanYRo7EvZT&#10;n/oU8URPoJO9VDs+ZO9LT4QgSMIvpcC+++5Lu8w1Uy5bboLzVu5ggJjmi844aVYgTsrO3H4Om0Kl&#10;wGgd303loUz+ZKbGKaXMyEKziWlNio22d8/mvjBMqWQ4FIim3AlZRJ1zoNN47+3S+clyoE5isOYi&#10;7b3R3msgJWwQMLf7I6yFU045xe7PRcrpd+m7H6ZzD099tII+6ThRDCQl0CRjntuBot3sfVJmpYYq&#10;KdesDHjsx9lkXqzZX4pGcgReATscRskIKOetb32rwyuPpY9//OPuW698w2vW2VSMhYj9F5Zafvnl&#10;Bb8zvqjTdd7i6LurcMreojgxBcnpSIVJMUnjWAW+NA02Okh2NAvQ3EE/YKKzXxKbe6BP/i31Ndwq&#10;pBf3+mTpWobGA/S+TnHoE/vg0NotDY0DBcguEJNoJQOT+qfHB1BzSlSt4yIfR4FHNILDT3nb6SiA&#10;YyYU4NgSYA0jqSBLIl1aiYTS+0vycMuBoQFQsaqMYxTDBP5CAX8FbnY6CzNaPnmV8VaJNR4fDugu&#10;fME+CqyQF6Rq5AIVl6MqD0Jeg2CouBMxufBQjzKRopR42mSTTWSkI3PdoumIz8LeOkJ2fMg7uJ4Q&#10;5ehMcPO41wqkCPQnFeLcpzEgJkGg/ipcWfoUgEQxgy9r2scXCl8Y3JAnqGaHAeoZy4Qupz6In6AB&#10;lq62pkDCxaDDXjyL0oQaiD7IlcnIQdF53knG32HmIOtuut0cwWUTyvTAkXSW6667LrPVvAkQjU4A&#10;MXROBPm80I2DBW52Nxez9ZY1wwPPIqEG64txYbbIN5jRwoK0hp6FYMpCzSaZMzdBELNRdkA/H/jA&#10;B9hNuA8eeuihohEJyr4owCDOz33uc/xEOYnK/c68zro0GKpMRq32s6gYc3c5naUl1hYpOumxm2fK&#10;5iq2wSPenDWZwTGDcqK4Ys/LLslnCc07L5Uot8lYUQPoZWPqou6qJ5wpCJ2uGR9oysnVbbfdVmQ3&#10;i3On9/F014Gu3yKLnLg4a+mnzhMXuZysRYXMLzYUUoUqt0rT1lS+wM2uZ2SGXgRQMJ+UB477C5n8&#10;ZogcYzBU6MSJGf5w6OzUGYjTnpODd01l5boXrEOmOKTKduFh3nWZmwdGrEbcFhLNSxsIiZehRPTS&#10;ylCg8vJxR4tL3kX+jgEtR9AF2e8JcR601Mx2I3/h77a0tf9BqPynJUgCiZrcLs0pD6o6Cmkok6JF&#10;H+wQIxj82DdpcaEkUtPr9JKrYewHWjo4WArQ9nHRJmYZmpPMlVC17qhsqnM+Harln2PnmDwOrsJG&#10;RXmKPc+JlGxp61dAOrHVGKO4/oVcUArcHJMpHutuUJkAN7hQANpCB5exHsDUdY4zDSFlLlguOnVv&#10;MI/EB6iR7L6hTfUB4pQ17b3vfS90yIbi9nMe4nwug2O604cFSMkpw0N04403pkaVLIO+U95QyGn8&#10;7Up9Zx/Eh79tOTwWkIIoR6LczDRvWxYgbGriqNwYuTgkgJtNijdSHjHrZAAwicmFlFtk+j66Sa8Q&#10;DVHSEsv2OenDKf0fFQUwD12Ale5sWa1Wa5+NouIrpxqS3PbqwFnTNDHo4ZBCjJmEjJBzONhfssWp&#10;uHW7pEpUti1uRSpradBzNw3125Nyt0TBmmMynaSVtQ2jVJcW1u8YCWIrpRYVdbvQTaQEotByF9hQ&#10;g0nbvuWWW7KA12+iqWQjqIWPd9xxx09+8pN4yeWNrjWCO7uueXJftA/JcMSDU4oAxjV2KG4M7pqf&#10;d0Tf+c53dtllF3kDQHb7U3JQN0F/e5UV2lZFqn5ltEt1YYcbK7XK+Mxm74bU8RlL6cmoKECLKVay&#10;dZpqRxoAVLIhlmsu3XWsE4Mejs1Fl7K/gMLQJw/mtveAJDGtvwSRgczbyQI3Bz1301A/HrKT5Var&#10;aRjP5I8B5mCJBhYhlU61mzlPEyWtvff8Komm+KG3v/3tbEAEIoxI39kj8QgyHQab5P15/etfj6NE&#10;a8K1vDX6leWuxx4O53USnP7YZiNSVRAVdRqlLyXHZz7zGTnbUYMWE8pEdtplOfmlPeIFwXmfpkEP&#10;odUmU3h2iDrqZ1NPUZpEP2x5wxnvBLWSFBwzxY0TNDsT1FXyGUpb6EifgRCzbIZO/oCmxe4cOA4D&#10;JCLiX+5QSlbQTfjMm6513/j5eEtivoVCrAp6GIfJHfc+EL52MvtZHd3JuA9mKvpHBFjbMAfc1qnK&#10;OXCTdMu9t63p4XQOC4KGCp900knnnXdeBFAvm3G4iPZUNNIb3/hGtfHjdHU4kz30Q19bWXgxnt46&#10;XlPH9tLiGM45BC/dKU9ZKyuIU9Qni9XRRx8Nf7sL1N7jS6ngkZ37LJcvkUAyBgCdXKOgz7n6hraz&#10;WdFByVwoxUY/hsQZbZcsjVxjPdpulNZHS4EuNjuvEFMkGBaq6aYCnzlzCtzk2kQsE3SjHbXWYxbP&#10;aZaIgDJtNP46A+vhvHLYl7xUE3FPOuVOprlPSfM+8skd9w5YOXEukV5LRpv6W9q4D2yS+2dGAkFc&#10;Xwm4dBQ/K3LQLduy9TLmeretxtqMC6vUEIF47rnnsq1jCZ8hHiTMrbsd0bIqL9RR8BlECzSfc845&#10;EjBxGFJVlaGJsAO2QC5SjK/9NMVtIAJAY02hLdvTlVdeSZrT+5oUJGXmBgThS4Kb+Cbr6TitQa/4&#10;bN7BdGki0KSiPLDOE1Q2+NxI1PqxfyTVi3ksacwbaYWGDlQ4E08mi355ZpACDvNsC+5Mzz06NR/H&#10;Y8uT3Yl8Zr6oaXdyyBSXY9mutNJKBEJbgVyzM10XI96ZUIhiCyGg2f5CKUBcIItvmtwDjJp0El30&#10;whe+0IsyN4vHf9e73lXgZtdTMLsv0i1ZPHQqVgLraqfYYnYJN8iREwQUYPRhwno6jS8mF+S/XG21&#10;1Vy23la0BU1qAgQMuHH+TnC0E60vO42Lr6iSmr0O8TAn6QmxhdOIOanpfA9ruuiIkk8kOyM+ESZe&#10;WKNAZ+uUHIMkfJ/rRlI29CR3RFIy3d7Dxm28cI8HQeBOH2BNU7beeuu5OA6t7ExS9Dfib6oFxKmj&#10;7UZ2GyEdjDo1rQN9HtUkV2dlMWgiC0y/UPrASR5f6XstCjgBUtflCr24JNZ5jexiqAHILEOnxDpa&#10;AEdKEC25O4jTmLBrNlenS12UIRkcd6FtctjrwjasCFhTx6wI8l90IxnlVyoPDuViHHXYkjGQCy+8&#10;kC8QmC63SYGbXRB/1l+x61t41CrSglCEjHYlzPpk/M/4AT7qQEmFpNjolCbM1mAc+ziZ2PbdxumG&#10;jaBbb/EgvOKKK0Ai0odETiWdMkZjefCR4pxmjm6Ank/loCdcpatqBqpwIBmnXSdvhX3D3JNkQJ22&#10;23bIwyyQIHG3wFGigJtkNwluxRHcRDyh74EjHfkQ/x3veAd3TzpgsaJUwtx2Kaer3qIGie9MWPP4&#10;QWGscli/ZNJtnPH4s6KJp5G8w+SK0tbIKWCJMSxgAAczK7QtcATFRN0J6D711FPJMRfwtH0lYyRF&#10;4TmSvLpQYOQCzUAcRMnbwM0gTsdgI2LjIqY48UcFQCAT17S59gW4/IQTTmA3I1KEls67uRRj+sgZ&#10;e9w7gIGwnVuqMFBbZdi4D2Za+kfPx+GPkGK/qD8mGA6IAWhIUsClIztR1YpTO+Hi+AEU4g3A18ZM&#10;xNQUry16S7jjMSPizET/yk8UHlprrbVkZRKxJEs8icbiLDcTzW4ipaCr1p749Ykz2pK2K1pMqjXq&#10;zHl7wtWS7oQzA6M5fSTNtOlrxEOMcdB/rOR1xmIfdXr0Sk14WqfOKShj+8R1wh2K0ncKZrPrIZCQ&#10;DHpki8MtcdRWyDi8WZj0gqussgrdXh2HlvTNEs6y7bqrfX+RwpVx30Kg4k1ePBeg2/rJXjGL4Gac&#10;uKL61XlGFT7lp512mkPyK17xiq233pqn1ryR7AVu9n2ypq1CSnVbIAaqv4SmjQTjNx64hE2cn19H&#10;2k3S0FSSGjZUcSrduaaBlXHcpF8klJ2DHXNBHI4WvdApsZB4jBJdYmRddaROqldWYyKPMg8CAJfZ&#10;bhjWk8fHf8k4fYCkKSHa7gq99HCg76KqsQPuJDjAbbxSI9m3/PVf3yMFkzrFJ0KhgxijJrhp7IBj&#10;TawZakOcBWs2Tiuy0KkjNfKOFQIYKO+VyudSAA8QL5FIjVnZF6IVzkmiVkE/HSnFk1BirKbAydY2&#10;8YMf/CBJkSk1Nt98c7HzFA3JkUTXAJIS+8SRD8oT13YE0Z8cfmimFkrzXuDmWE30OHaGIo3eRVzC&#10;NAVqjCOhO+kTsOUwDW6al/rvsUSzzLKDkKTMPYBd/XebSkKctmRHW4KJeRc0ZBEmhupEu8/baIWT&#10;fCC5yCygihGZUKPIBECp4jRqCPFYhzKZnmlYPU5EiV6Kkb3rQY3wRULcAE0orbOHjsTj1jt//RfU&#10;NuMGnjSZ9j/Hvya4yZhOzZC40bZWCERWPjnh2xYeIVmG37TVwW4INEyNf/DwaTgFLdry6PZIs2SB&#10;aHuOtYgIw+m4FyACgVbCWvCBHoFxHNyEJsU18uqBxaVpc+Z3AIY1iSOu5BtuuCEHLaqBFhK4wM0p&#10;WBqDHQJlkhMM17oCNwdL6Hq1J+UEuypbD72XaKF6791VijKSRw7/SALiJS95SULLe3kgQipSKFN/&#10;OO4QQwRu79XqEm2fmnWS2hKsFJzOqS45gzieJvekh7DDnAiSozZqMK/3MqLxfNcGQM2Q8AU9pPGd&#10;Czf9ZKkC4pB3nSlwTjjzzDPh1+6U3ONJqN57hdniS1fgZu/EnNwaSBVYKjf9wpHzegr1GNPT4+uD&#10;oy2Z4HDLL5MwQQH2cQmSQwFHejKWWHbz+wYbbCAls4vinIdZYygv2h71S97Nwc3a9NTcRQay6Rn8&#10;mI0E/CIHQUbH7rY3PTT13bv0hQCrd9uKhjrjppOjXl177bXl5SGGaBk//elPc7ukPa3zeusyrJnq&#10;VDNxRvNn1GrmQkDZ6eRjCJzrfUgiZVrbr371q1wbGUOn8lZMg2qdyY8tzx6ZJBJ1iE+1Cb/WLFyn&#10;wikoExV7EXdTMJU9DgHKpNWzRpziFpInSV5LC0j41G+OtZDLu9Va0++lfs19LKlvWQWgNohZSR5n&#10;MN+4GY76Cej08Oai+HQArnM8K3Czj3M0tVUVc9v4TC2wmIvFwKyaed2qznuX5mahKx+6HiMz+lZb&#10;bfWJT3yC36Fr0A8//HA6yH5hPmZNoUK77bab6I3YbrTCo9F/WfP9dfjmhwr1AtAi2QXsj8NFcF0T&#10;c94XqY2TY7lFtdQPubGpreEvlSCXTaKKh+1vhye0tmyrYyLurFac7AF6ckNp9d/c8VYzkfiEzsVo&#10;uw1uEjL0fOw2LUQZoClTW/271syaPEFklMj30Q6wtSThsVrpI/oIi4sxfWwnffQdI86sCsok8g6k&#10;KKFCo5+Sf/s3EhCk41okjsT5uyO4ILDGrdykp7Opd/vrHeF0ywTJoVBII9hHqvI4FMPYO9EAKZYa&#10;x2j+plzRZXRjyuFIJFbd87q7H8lHeAggDtcifp990d323vN+1UCZLSY09zmp00gTO9U4+/SUHv4S&#10;vqzjlYtW+IGuooRgZ5qIO6c44s5n4m7koUKsmTJm0+gzGnDblWQHTLGycIJUISRzwst6zwjRLy6d&#10;vnq4J1JDkjxzmQG3kMPcVwg9Ho117qCCTU2fzZTsZbfpVFkwNPLaIAgcPvEcNLEZ+bD66qvXPMS2&#10;7mTRbg5tEievIS7z9En6zRWsRLCOyfw5HwvEtv3AVd0Z0+1PJEgd+djpkMEghu811lgDEiKIjzvu&#10;OD6XtvBO61GeIkdcJMzKv/DEE0+UZUOuDVqExNNAA8/6n0fuJOKbLyM9KJkIb02lMbQxw2hcyppm&#10;0MYQ31k/1SE4pQVOGBNNXp0OD7oMAnL/xULE3cgxHB52GCB+o1vC+eAmBAD9EMX+wi6OHxbXVHL7&#10;oOe6Tv2tVd0cV9CftAEcLbrWFUZxwxXSOYFJgd50EOK3zqBqlmn0K3WI7RePFbhZk/6zWMzulUsF&#10;BROM7VFs1iYG3Ez2b/a1TsdOangoNYm8ASlv6Djf/e53u2ZdvkwmdUZwjkqdIk6KN2k4KGJ33nnn&#10;eKOvu+66nDjf9ra3sdQzK8/1ByDQbcNCiGzDU29kNHdgd5NymqkdQKFd5llVkzFgzQI3K1qxGAAE&#10;uIhueLSn64SFWUrU+YKCJZ3lP0dhr2M+b7rppnzmdFtvnTwrNIDtyYQY2bPSa7JBKdYpBRK3DmUK&#10;xK5z5jehIh0JbUdBr1i8fVEWdtrt7sr3sasFbnY3BTPxls37sssuI7bYXussqpkgyqgHaTuBqBg7&#10;ukiaSF0t8JZqRIbeAcHNkIfGceONN/7Yxz4mQcZHP/rR97///eyASeLjab0RAprHHnvsTjvtdMAB&#10;B7AbNjo5EfHMix/84AcpTZscGYl+MEthrv1JBjTFD0rSw8WwXj1gRzx6azoSKClXc7kwvSIgfZXV&#10;AWiC7DVpOCAeS0p/2zzvZIYIKFNKrG222WaHHXag2rdyk2LCPQhJu608TZt8ZLycrbUzzjjDQCz2&#10;AXWvVJsMYhxaGFXqnEyUgTIdHngBsfzMLAEL3JzZqW8/cLgkiVdGK3zbd3SWSjCuAVXUGCzXnTpf&#10;Uns4Qtic6ojIrokKTaof+GNVX3PNNanGqWE+85nPMIsDSapt7Xvu0qNTTjnli1/8oq6KCuI2JA7J&#10;/Y2qYi73pV2WmZ4XFPTJqQD4tjfbdx2NbLp22anX6/A0oF+p4HtmCijhX1CfJRxXkJfarOuJnrIX&#10;YTjiDsjjpjJCpa/JdXLglGnhOBYmly3Q6WzgofI0ccz9TnSmm9HfydMSIKvBUAnGyWqvW0SWCefC&#10;HC+nfkUMiBWrRLZN9SM1PaUJkh+jTiQNduJR7WjHl92Ejvl0GFGj604fezumcLOPIxwQI85Ctbl3&#10;ZBZGOkFjzEXhxJxTch1J1zg075rQQfulNfaKAoA+UliPuAfKTqCzrdLFBukKNd3mkUlFutdeex1y&#10;yCFu6d1vv/022mgjiNNPsCbESWPKuVMazuOPP36fffbZd999c7d4p2SZoNlPVzEAVNE0j4L0IfL6&#10;oWNet/OVk2Q1+45wI09PY4Vy76NnlVIXuAQf5wJfSNSvXFY+/OEP067ZK53iCARu077ZfvvtLRym&#10;WynJ9txzT07PFsXUu5cMaAlbI/NKS9R2VOtakI65gMJR8ccIVfvY27GDm9YJWwC3LRsJe1m/0qkM&#10;iB2nu1p8xmow9abJCZpEChiaQqdk/ukdCbvsSezUbDpDtubANFCjNElCOGXN3GyzzU4++WT5mOaS&#10;3Zei2sUYZXfkwiGTsE03JalLuW/GmOi/UOlJJ50EcYrbxaXUP7Zed/sqM1A/gXHgFphSsFSdXO7j&#10;0NsJ6gPEOUJNB209Db2oIAuhTjIvRwVywLLCDGwd6Ew7K/usVUaLxvi+//77W0EU2BVmTTjUvKtv&#10;gqZpOF21/RFBpEolT5xGkK4+hyjJlNSFk/1wBrhQK3Z8G01lPOkjBhsXuGlIlgqXrGwhHgkgGMgS&#10;GV2eIVPAOjEjdnFiq76+ZMidnMHmuOuxovJTtLvUl3oIpTAzNK0J5d/wJxQWhAIlMGIBtMwZyh0p&#10;WcCb9lSi3F6rkzpsK2WrStRLFfdAo6AGcBnUJg1Z0u2jqKF+JQFTCTjlh5p6jZ39L3fWNy2Bmiyh&#10;mO0E8ihKr0YCooalMULmEfdz8cUX025ibKsVuEn3bP8+W/vs5sAiZ03bohn0E98JnCCbFYM7cR2I&#10;QCfqeyvdorBk2N8rBZUCLO9OaOLc/aXciXdNTc6ZKZGLaAhI4IQlzIIjLi+FOG62fZCUvsytE9UV&#10;aG1fGZMCnDF0G58YOGsSodqRaqPFKMYFbtqE4EvxAYceeqjlZOFJeSWBKlXHmMzBTHUD1kzOLRa6&#10;ISvDZorOnQ6WBLSvCPJo3EJqVhLD0ELeSDUr6aWY7JgC1YU72DtZ/VjAye5GxKN7xpVAyNwVlOaM&#10;OvulwjZRyl0o054KX77qVa/igC+2g5OAXVOB6j6MXro65u8mBrmpk6gKgtSxRdgI4Qxq8onTuwxo&#10;XhDNIcdf/q/1nV/73hmRyyCgW2fs9D5XcDORQI5ncjJwSrnwwgsvuuiiuYqYKDslpmVM4LJyzN0P&#10;WNnUT4c6OlRuLZ/61Kec+iRXgopAqII4504ov4X4M1hxZgQgQf86iufkcLWHSt8Gz/SdVQZXITYA&#10;uij+YDAJRw866CASu19nsHuuKhpc72vWzBOLl4mzF/X1KqusItTAhJlsNyCXLMQ1adjHYlYUs6bD&#10;tMXmeNeXZN197N7MViWpEHnH6CaruZQo9VNU2ErdaW6bsaysL4rGUdGQFCa1SeGrr74ad7mNl8dh&#10;lbtHKh9GQKJA9wzwIx/5SOON3jq/66672iYVU4B8QAdY0wfIyenI975RgxiLfp3IR0WoxnZ5QYjT&#10;hzMSa+Uipc997nOQd2MZVlSMIe990/dz+48ZOL8CMeKd61w9Nw4UGGgfgC3Z3eFviii0dSnfQJub&#10;t3K8bVHwIqPddI4SYI6xU9Kk2/5pMRnNzRf7BgRDbSm7OCfCeWtTnoLK1gkx8D+pypj0aEnhUQvE&#10;eGlSpUVL/qyFlgwI0kcHvuHTtvcWeZOzyZAtXBfoX9oKXkiGSwMiE0TKt12SjT1k4XGcME1NIK/t&#10;LCigY4ShUxOFd6P/ZQsKmFnaJV31rr/2CHwo78HLX/5yKbecXjrqfGtSj8utQg5bhKlQVjn2ZH8w&#10;QxaA1WJD6p1XSg2dUgD/XXvttUCn1YJxp94ZrlP6jKo8lT8NR+7ztT3Uj58liWTBdGw1oe57HKHG&#10;2n7J/A3xAEyGQ5FjFHiMi6dDJllJi0PjkgyCUXb6nt6ODsb3wtuZtOg+HYHocohCr6jQZkwvBTQY&#10;qV2Bv9o0MS18QE1FoWVJGiw9MaTYCA5sLYgDhRh729u/kAiRYSy4aqA5Cka1TDptFwizNGgTaTds&#10;1W0J2Gn9bcuTt05KiemBM7jKmN8KbThHmXpKfTDUT5Y/iKCT5i6G3aZJNL+wJn0txxLrvTGHXeCI&#10;xWL5GKwlowaWAWXi4mnRxboIhtKDWoZDCC5sS5/RFkAE53zCykGd8gWV2iI/E+rYQDoBM4RY2/IZ&#10;oIl2aJRSAOCLnts6zeOzCh07q2/m/aAYRThFrJOnz3mr9cPQgfkJ1dQv8tLxxmFmvfXWW2eddXBF&#10;H08a46Ld3HDDDW0/dPuCWEfLW6V1FLC70zeTQRJrlw1pfFjCGnFoBrPcS0FpUV+BZxcRN0Bowpor&#10;rrgiH4kRDsre6Qwt2JwxHXfBhTyEdtxxx+WXX16vnOw5cEsiaN+1s4JW4nDJawKRLCZJlSf0xUAI&#10;VEcB+yWBmKtWZH6xbUNRU6aSZ5UzfVQOluQWW2xhBuNRkEk0udytmCP8Ra62uY2Up62BXGnySuoJ&#10;BEQ3/Ia2HDOw3PAlHmCHvUld/JwTBSsfuBkvWxi08i2pvErMvpIOn2bQGaMRE0AtH/rQh8AIuSBa&#10;Hywrr+jKX4V+SyIICxMd4FG5lqzKthw1QmEy6KbpKeFvamCrBp1rxuflGqH4/NTsIXHnkCCpsHMj&#10;iWfGG31dkgDL7ETctagzU9kRRowfhQHifLxnmJyUiFBagJqdr1ls9HDTxEDi4lVZCTlK20drdr0U&#10;GxwFyDgmS2dfd7p0xLiD61KpGQU4Y4mic2K2L1op9eEmybX77rs7oAvZcaU4M9zw6Vkd8dnKGQ31&#10;n4LWl6xUgJR90VHTXURUAjZRzp25X5jWE7RSjDj2EIhefM973kMgzrUkkiEO6LZhCZiodoY/xgG1&#10;yNQAblI/0DrA5bBIY0MUUdQYIIsFa6toeyODfYU/Ayqh4TTpgLsmPgLyJKY45GQyfKyp25RhVJvO&#10;S3ZDDE8BaRIJXnPk6KWAw9XcxQ4JOV8p6TKF6uyhEvup44S1QzvVaVygngC+7PUYQz1qw2zWpnpm&#10;cyOIl46/UQzX92IMhmtLtEoqCowWuOJgSfFs24VrGxPrat0U60bb8D4V1jSjN66XuLxrIsFnyQ/a&#10;9YJa6MXRw03Ixi4ohoAwtZU2SdK+D7hUWIcCJsXNLlYXMdfWT6VOhaVMXyhw4IEHsiZzOIHMOjKm&#10;Qxibb7451AKsQKs1z+h96XNTJQ7ogZKHHXZYlKzMxPZUmktKFLduUN1BnArQgMKd1JlVvC11iwfU&#10;lvh9XjnOH5SGgCkQkJomO0ngpnGxjZpB2awaqQprMoHReVMSI13bBRvLO2DhLsSi3URJdmfiju/W&#10;W97ylkHwfM06AUSrgz6sQpbQHmdli5e2cq6JX+Fzzz0X3GTkreCmLy0Zk5ubTjtCz002X1o9foTU&#10;XZw7IzH0hyYYCE7qX9Ck/om3JhEmuliSA1hTnZ7icKD8xAw+hJsLe3lMTjQdFur86CPT8a6DnTWW&#10;8NKppHIZVKFAXyhAlsEKTC1gR33HTU3bSJiw7R+2h05FYV96nkpshI6UlJQ87isPdPB3l112gaHt&#10;lJJUv/Od76T+ZMITHHPUUUf5aZNNNmH9eNe73rXddtsB3FtvvXULnUGC96dyF6TbIC3npsGji4JH&#10;MUYS4rSdLyQSgEXe1inctrYpKNCp8XFAQw7aa1RfWeM0iwsF8Zg+2m4HsMb+QJ9m1tmDgqojrKmS&#10;pmXFjRX6SVJPP8GafKMdd+XQlUPe0a7pGtUBkWUiqjV3sCZPHrqzTjMfecsVFRylnLddosZtdyKG&#10;3EUnR6/dtAtKgeSUZsL4moiB6GIYQ3uFzz5rHddaIr5RWJMLudjKma/RISaXQTWJMy/GOzsZbRxe&#10;7SK5ArtmNgqv2K3bWs26JgvJcuSRR6pfTo2yJ3VNxr6/uPPOO5NK4uoEnHZUOZzHjJ61xn2zo3f7&#10;WJjd3C1BHML4oUOcjQobehSKSXuYxUWDYh3R4dk1oatoN62UZEHyVmC3Ly0EUl6oB308KU/W2wJt&#10;tGuvvbYY7T72fLRVsW8C31z4HTMgcmRp7A+KcUOiKs6VS3WepFokstoa++rUNullGNNpN+G2EWo3&#10;k1ub4MXkVboABwwsbQlwpJtrFvcKTY0tJjdpBfGIvZNVkLcMlWR/50U3LC4yRCfjOWoNYiFa4RGG&#10;HvZ3jFVtyMjcCo0QOHWaQHzBPQQXDIAg/tZ5SxkqAJYc+Ya8Qq8Jbjbm4qhZyaQUGz3cFGDFb8ai&#10;cjRnOKhSoowbBS1sO6Lt0MML28KrcFgSEMTJLAkI0nnCwmOVNiY7VJj/h8IUup7kcCH9iZj4hufd&#10;RrtG05bgJxWybth1tFsn0x5lT2Iy5sWOcdrQJfjSX82RvzRMuueaFu/mKoVk+0uGNsV83wIcV44g&#10;4zaPE90fC+Szn/0st9qOHBNxIETCL8J+xmZdU4D2nVDWOKzsSiH5NWCmqv5GVrfKlPFcc801eAwk&#10;TdC6MkZhmdCAxo/K6xgVx2Jd44KnPU6DNDGAJmzdEYn6Ptj+Vhi4yZcOjOC3CnQ21o9okGiET3/b&#10;nZHaiDte0SM0phOqzKnYm1ANw1e7gJ9wPv4H8hTA+XAegVwZuKs5UtIOxePCcmAAGfROyoXDPmhT&#10;oEx1gNSNRjs+cGxrm1wjA09KjuDStHGGrrMKsJCzNFnEhwf6r2l6Qj0GHBHSQCeRRSra1qf4BDh6&#10;uAm9CYVDdwobmfb6fiarwyttyzi1OIK4l9mWiZMEBTsKRwrk3bCI1ZUP+QuSEiJ2Qa+TFHNbqbSe&#10;TU4zVcm5mtFKDOlG1dzcmhsr9NmujI/tUslB01TeQLK1C7DwN0YTAMXOLXZVAhpihT6JNCHIiDPl&#10;acgIlBbXW8EE0C07af3QvLazUAowJctn5Pbwjlyc8aFYHJcsmy8xIiPJomqBczrEVMQxx0oWunln&#10;U7HEWVMtCI/1+OwbrA5UUdvAVVgxpyzHMyuRPdFG6/ElxEDDh2l9OQhX91FxIFs5uGlPgiHe9773&#10;NZmAcv4kEGpucqMaxdi2y1TlCEek24BG0klMzoMZPjOzwEqjEbyS5DYggIa7ZLSMstXycm46dZx4&#10;4okMsn4agsNMpUOp7o/gaX300UczMtDPvfrVr7Y2R+gj3vU82rls2QQmYcWuvZCkaqzfkMkr2MCO&#10;ye2yfjgReEALANdKpc5tvSOp3vUAR/ji6OGmYwQYB7twExGXulDe2pHQyOZHryDKj2e9JMCEAquB&#10;VeTEA7c1ga3Y0KPaDNwEMUE3KM2HYNN8H5Ca8k1fNgJNVTnIEoXanetdlD1mIbJUthXbsEpyEQJ5&#10;WhkiG49Qif81LqEDQD8lSm4c4bvDiEMOCkSAMsk4X/qrY9YV63+LKDnjjbt6HQ+BqEJVaPaJy9Z6&#10;02rIlVJWK0k5YRRo5Xv1JDvaXPros7HDJQQ3pxllvAiOa72FsraxHsUMyitDzs/HvsNrikwHOpuC&#10;RVqvDkzITs1egyb2gyEcANiVrJoY3dDKvPjsEI9t9txzTyq6tmqPmAVxnReDpaBMIaKYylkI5nYK&#10;wiqCJOwHvsxlS5B08vW2FRcLHfDavjiSAqSQjPd0t9RIXFebtJsddclWane0tDuNWe6olQkqjK8Y&#10;iLEr5hmVAwaRS+vvLIGfFwIrNJcwjV9JsORMbdJfwi5HHHEE5ufrPHz66xXWImfo+bSun4mYwau9&#10;sOvwB2IH4XGkXXsfCtdZJtQxhFJupQG1a6onpaUjjeUvw3jShth520rF4VOjvy2OHm7KI/iBD3wA&#10;X9J5QPrj4AVi94p5jjqBGGJ/dNDBdlTrq666qjwywwxpssfoSXfO7CSpB9gNZtXteHzbvxuXRBRF&#10;9mk4wGqBFfinRkzY0cFNqRAJOxYc0CHeqHBniw1bgdAQASml2q4iVSkDLjjZJ8db23QPwesawjnG&#10;pf8gJocEtPJ9YibmrSRw00j5ypARxp4Xla8JN0M9jQJPTh3V+aHOyqzIjpKeTGvrdhUwOuiKHYB6&#10;A9ynJmQsMx3RKyiwkGYrKnC4zcmbDAX7HKNJNzyAbn7KWOprxdKct9LnMIPPqFcNzfmKhcjOh8Kg&#10;LTZI7kD/tZu6LqUOoVqUQQq5J2k6c4kliaH+wM1kkDE0zeHAcGljVSjpmJEZ77Ebw3zdmRzddJ7S&#10;SCpcutu0nvNqJqJmfyxtyVYcLKtKar44rcWqK8iti/rOr/2lBqnFSQa46SidQpMEJhnE8Vhl/P/6&#10;271Oa7Nn4bHcSoCkcWshNOxEhF595V+n7falPB2Eg7G5SMhOnXOpU3GOgjWlCumkFXHosnPQsvEY&#10;ptocJqjoC6G6qGT0cFOQEHLbO2mS4U7nyzrniS6GWvMVrACFnHrqqZL7UyoALi972ctIeRs8AW2v&#10;atxZa9bZS7GYF9VQ88zU2FalQFVJYNa82CgrqopZpjqiQpOzLbeoJRSjNb6cO8A0nTxhNXuOsCQm&#10;GIEZojlu/WLykMFSwBOQ4a1cyxH8tNC7GWzSmCVIy4sQTJzuW7fo16icKRL0M3lx609uOhalrL0N&#10;Wo1eti3c1FunBWyJPqQSfR5cbuz+xvQGR+LMucg1ysX4HEOctiIZ3bC0dwlH7yaTZezOddA2+Ki8&#10;t3BF/H1tHuigzmrZaojl1woSSM4OAOY6Uuo/lCz8vPfz5KWXXsroiXTsVvAllSfKmJQszBA5N/XF&#10;Hy5QLNyIpVdYYQXdmCDPTj0/5ZRTBOyTkHA2RJJDjjViFgyqmsE6rOjk7JG7tI4OuE6Fk14GuwJG&#10;TiDEe+/M2TU16AVI4F6gGE7A8JihfpxK171t/WIOezmUVviSBHDU4WFcXc45oNZ7qdbB1WlZ5wmW&#10;+pc3xq8g6oM6rTtd7LHHHhB5VNEkUp23pqDM6OGmkBRwM4iKPdcuaNnbiemlWQytnCi9hkBrCz6m&#10;c74UPli99nVymSbAh1EFWAxh4E1NuG8X3HRly0j0HxY86FAHYQf8gYk2XUvd9MGdARxtlaMKBPZp&#10;yItEYfVua4IHtRBJ2q28KepIGZ0EjFjN4noInOXo0hpuVgDXAdq+qNsAHwVwosocpgE+NcR01QQ3&#10;7V7acoy2m2o34zKngJp3OUl7PdEJc0FzhbybhpYb7bwVtagXo0UmnY3I52SZZieC9pzQrGKWJkZA&#10;RBM6TR+ZPif+zFiscZXkkJCnSYFaTYcuKUZPr3Kx+VTvnOv9qjN5PeelaKnjapydIz+hPynvXOEb&#10;WQzpCIe/srprkYGStpgfBZ88KUvpXaII4fFiOMwRPOTqJ6nIhXVFu1nNBYuBxSXxFkoOX8OEVx2Y&#10;Mao9jkCoqR6rOl9H99Yd1/X9LeudKLAYia+xvRg5ki2Wn75TIBXaaxy/Wc85tIgNcu7NpE/QVHZN&#10;mVHCTfQl+l2WuOWWW2b/s+qwo1XnM6nqNO8cb+599o2NpOmxUfWFLWxOPE7449PESCki5o7yiRaB&#10;KkjoTNsTZ4K19SSbtAfXWl1mJQhADTHX1sElXc9lv16k1oVsaICmOCNDv2jVUT1UbjZ7jBGI1hYT&#10;qzyA2CsOAC7SxUg40wIJRKtsqdWHxv5oBcDVIuSXSBrsF15VLLqHMGSjXjMca2Gme001p2TFxtWL&#10;PqR8sJ1tO9DTylJVvLgsirQeT1nA0a4jOs2gfK8/oUn06L5sRM8+hxT8DmEsq5VnlXcV1hzhEByM&#10;MnEpjndBFmPIqHVhRgQ9P2yaQjJHyUDYimj63Haxt53xDL8REITOc9d+vqz62ShDQna/GqwoFkuS&#10;zZe2eKeddqok3oUXXkhdRExB3jW7rU46Fbt+0W5WE0Rz7Jpp2RJGEtdvRuBdJ7Rc3tPFdZHWl1Vm&#10;aeDeHOTasuhAC2QJJzQ2/Qnnx++fIcLCp1cauQq2RyIYZjQUyeVSvzaJh2M4XWONNYT9zQjQDH1G&#10;CTfxn2Xm4O7ILo2zW09ojJgD7I42Bmc+mwpBQM5ak2QB1QgARPHpNE/X6HDgv71HstOlcdeVjIn4&#10;thJkF3InGCczwddxCmzLSYS+Ba8nsS2CAtwfk0nUzkocqJNFPpti29pGXqDAzQFNAX6o0F6aaMR5&#10;8zYaQYapcBQ7AN0/X59oNPNuixq8G9FPytMZ0z56MSC1xQBtD1ZE0qlEP5o4s6anEQvO/TWR4xay&#10;I5zLgXA+Fy5NB+MGYGWDtCLQRFsWO1StOUueHIcmaUyTHjIQNkNOELp3k6c20LPy0azAscJxbA2J&#10;FIi+PBF71cacUeSv7tHFWqpNGLQ1M+T1ShmsIQJKGIe+RQGMegYFbUepfI/Y/Z/8FU6hgcgZnTlK&#10;FpVs2AQLx3FefdTAEgtw8GpMy0JewY7uXayZakBPCFUizkgNczgmowEtpT5Wa1lhOQmGRxVGvffe&#10;e9sHHSS6M6BZqg5RVhDGE1fQXSV9pKcjru2bwkKdckRET1TVb6ullecy1/vG3Zc+Z/12WpW3KCkZ&#10;QkkYjnZ1QEKaILucdROv8rrXvQ6G6bTpiS4/SrhJ/HEpk7uBmxfdsohLAjo3IyeLXrIIeXxD+GbX&#10;wbvZRaKWINbj+096OjDRhiZAwc7alFGiaZ6sTyk/5Tsg01kbLRLbm+0cyvSAtnWOiayEXsd5GM76&#10;gYl9YL4kPnReT5xW7XBJQmQvsZHYSkk3L8b2l/4rFrQ6DswEbkpAI2yraDfHYTrSB4cu+yJ9HrjZ&#10;aa8gDAr7OrdpVzVj2ng9JsNApxLZIrW6aWStDhAH8yfHR6PGNKjOkld/PGj9V6MuLCHHLUAdhopA&#10;MT/FozcBbUBhbpS27qTntN0GQVpHfrL21WP1BYmq3zfRG1mVVjr9qGXOYKJMEsjHA9JbxEguUKmj&#10;ePZi1JMqQeGY4byoOWvZ6o6JP6lqExlWQVtCwHA8iBAhEArH0yBY3FuO38okSRldSHXvmp7Tjhi+&#10;tugpa6YaQGQU0AeEIovq75Gd8ttklbesLK4NN9zQ1A+55+bCkUyGeWY9quvughbI6rPOOguTJLSA&#10;0JZNKfbZxGuq3Lqos531ZfiWqoVvE9QHTmiYtjGDB+0mV3KkBovtj/GrHu1jhXIH10keJjV7YvWR&#10;PAAGMeJg3IinW9RAGII6hJuBu7WbiKvZ3NQUGyXcJHPPP/984IbmhhNDC28qyxITQ4fEJcnusZcA&#10;bTYPy9WvBG5iLwA+sh7otLv4Bk9XyoNA1VghgUuNCri2UG2HXhRyzjXKSaWjqZWPminEbprEOmCl&#10;JnCVPdJmaeU35T+zi9gkmPOofPREtxXQZyVxbaO+IdmLYgONIqeySnTUw04LI45JQWoJ3mft7NUp&#10;rYZZHqiizaIjBC86bZdGgTxNzqBO3+2lvKVh17H5QY31bWdOnszHRur0LxeEfdSqF5rt2GlLePnL&#10;Xy5jSHZTAsS47F5BaVYxG0J+8oqjLBgRdaN1TRRY8hwSuEJSMAhpd4i1GFOPhRaUWRNoVmSxKnPV&#10;SpI0RVEaTWr1BEpGtRmQHTOOJxFXldaz0s7mGwIB9Sg1TVzjxkzCCJ5FImcPMqTmno0UOkngjMmx&#10;thfW6uO70W5yVR8+3MTSzoGYxySKF+l0XjCJQw5sRwUO1eFw2m7bHx1nLreLakP9JLnvfZPZHyj0&#10;1BybRoIXLcYo7BMTmbUWo6UCjqA1gVofp3tuVTrDow+J+M7VPFcLb7CDiznhnl6nbyjv3Mj9Who4&#10;cpjnBkf2Tv106zQ05mVGCTeduqA9G4a9wQYQx/+FHhI88dGJAovOwCyqxPHOvgKc4Rs4yfbjy/hK&#10;4mmgExZ0vLMafXAcocyXMAJgjdeXMw3/J9wGoXaaHVdCSnuYfRHitNlUJr/sK3ND1WKzSxxDlLX5&#10;S9PgqaSA0TFGQAmGpmO8iSXuIQ0NquZ66I7t9AqsIQERk/gbiTNTdz2f+rdMDehmF6mP2yqakIyQ&#10;H6srJdnQCGWRWmW6bV13ZLclkeVGoG3CgTZRa8FR00JwyMT/LA/AK9wZzZDvSY9Yrm1vNtowLUDm&#10;p8p0DqSqSkovYUYsfTSFxL1iKg8QDLyrYF9HVLKi4+raiBpb1xAhFteCxpJN/40bqHE1aSIpaI2O&#10;KCMWOu1qRFNHb0134RHCTUKerovJAld34dmPe2E7Swx7EAtxPsEzAZQYEsQBQDVBGwfkBdTK56Bw&#10;3xFno1U6avsEWtgfbbgWYBV4qpPwqAIZ9Wi5y7UXMIO+OdfVyQ+q88SRY5v+Eyk1FdII4lJo/nXe&#10;ZUbnuTHaUY+q9VHCTXMmOR9ehAKtga5Tk1hIdmLHpuSFtv0Qx7aimOBRtoJo1hj+yPXKNi1qEgcs&#10;T6PU7siZI0k0eKhUbGcLwb42iaZ7jTuaYJICgObR7y9NrehdWFkTcf2Es7Vr1HZZIiaG+Nzm11Er&#10;cws7bcO46qempTupaaTrsdHyehcUwGZEmLWTwxXGwAZkNybhONh0V4JoIQxjVxtmnhc8bFPRT+ur&#10;ozMSYzoFpBsfvIgDrcd41ySi33IwOuNVsyXv+5zc4gnKSgCcoSeB4Km8bgwcVOUyRT74QNQ0XczT&#10;xRSM6hXL08A95rp+QDrqoWSn+rNRjXFo7ToncI0FAkRGDt9304bFuMy1o4sIISTC885gPszrGmG6&#10;sYpVQER4qNItEMKBQs6RzN4BrUb3iSvsIPQaPWJQOntLzFqzsVYzSJ3kuOus22g71itrdvjq5Ll8&#10;BYubfbIRCJmboGNueSTNzptDYB3JZpoINL651qyzN8mWSzo6QhpDWxEDbWiUcBN37rLLLhaMOaBi&#10;7KPp1gRTbyTxHmWGFeUv6EajCeNaWnQbAC5dSI8cb9mwxzkbVXLf1ih9K3UOzXyPq3ehiYcznMiB&#10;UWKCnLK82doMCvfb4xNLgZUTLRH/gTqrQnNknxMYaEsk0QpPRGDTQJfH+FSemU30iXm3VTgySaRA&#10;mmNysg8bmG5Ck7Emn6vO5/ZRe9JEmG+4U9sdMSHs2EfvYURggEZDBneiJqh04h7wCGK2qDs9OdhT&#10;jZ2kqrOnThxZuuswgtgj+GlYHVKjd2E36K7dvDV8tIF5IB5/neJsFnQxUv4ZPp0FTTnvL7thvKK7&#10;G5cd1t1XDnKifit/TepDrcBYkK5qYwSIdGJDyw7VXXN9ecsO7iRmsxvcuqDfdQHpSSed5Ern/fff&#10;f0IlT1+oPUq4CWi6KsNmybYF+fU3+2vc/2Nzb3xs2Dma2H0tiR41gjHuq7CqB/o8+OCDocB3vetd&#10;A4Kb8f2Kt1kyohsOgEtSOC6zsjliEiuQh93FIqclCnBsK+C8654DV/Gut956fWGvUkm/KGBmpeii&#10;uafbszU6XZh3Zyc7JSbMoSLZ1+2aniY9VsJWut5Iao6iLYPVqceIBNI59tgC6Zz61We0klrZkpd8&#10;pL5SsE6Hh1mGZuX00083Ciu0I/ECVaAAO0xRcFbzBWrQ+juHENdS8wzzTtq4VFmzQw7YindynLgS&#10;mWcroY5hkWMDoWXg5Wwr6Yi1KnqqzcqFL+l64EuOxeQSC4wHefmzKUlG2bMcJm2UdH7Ok72YAXtf&#10;eklq0Rpr9ijWZPk94YQTeNzRcHFm6JdA633sw6/hXhzzh99qWrTOiU5zCW46rPd34VkweAjMis9y&#10;nN6YSxI/HsN07xMfD5XGeuz39I6a45jSe/1zpyZqywyKfHROpbJKwiY9qVSbvkzKa3+NOmot/bGX&#10;W+TVBejOl8SNn4JH6YBhGkFLjflWRsUepd1GCmAqV6WT1GxSBDTAFCet3DLvL05gaA4/EOW5PjQ5&#10;L+0rJhrb9Hi4ajsjGExD3MVsPE0G/bbvVgXCzOqxJ3Wqw1uoFXSA1217CScaxMKsP8CuS/LAExRi&#10;3p3MnSRrzqa54HKAc4iLpqw0XfdkOl50eCMMLRn0tDsMU81m79M07BUfmC7oKUKIHcCS78hkgfOr&#10;pF0+J1w1wsRD609JUe2MlgyW8/DmZxiMY6i1uRDjGYj1BcBhNmfFmOw9dlvkDaQzai7UuJeaRjCf&#10;1kdyu1VO5klA1hZbI5SdEbXjjhKwXmfKqNKEI0u0iXTCg+jU+gty6vRhrMqMEm5iShFhYJMUSJ3G&#10;6IyciAn6STcamc/3jq0QHv18TabsaCxNdVot1ownMstisHq5zggKsbWgbYBpAtsVsADEYeTSv4TL&#10;kSnWQJyHyBRR8xSi4GZcf6phDkE31hEdZq0w0Sxe27RS+JHjkfiZnSTxyS6SmDMmQuUhVAb3ZIEm&#10;72xLgzMYVdNBYyT6W8fq+N0vNImYFhP20ZKO7ZHC3gap07IMYmEOgSHFe3GDE6jO1awm1tQrC5zu&#10;yqh5qNf0NhvCWMahCVo9ruoEpgN2ctkOrVeOgqKbgU6T0p3PEs8Q/EAfmRtNe3lIhtwXn3uVqtVB&#10;SYnfRNc5p1lBvo+Cw16TaN2E4jVtgjit6hWBY2d38vRBYZXQfUKclJ1YUS4hG2Ufl3lNIjD92QGJ&#10;RCC4pihwzDNf9L5GV0dRld2TJGQ995lqs9OIyZpjmaxio4SbdsFjjjkGI3ZqGBoHEmNZJx6gDfM1&#10;HncsRVoZz2jPMXEYIIlAEzKict+0+PkpQy3QgGWQGyOTshRVYQW+gFzXOYNaYM5z9ir7dOISgmh7&#10;tCyMw9xNVh9MkNRUHIDoNVdeeWWuEdVx3AqiqOYaZeLMYHVmc3jAgSS7pLbchghWbxH6bc/xvVAG&#10;YzClwbg4P4lXeqkt7ya1UM0toUVzFikmT6+62917H0uPNdDHmG7aI0fBjsy+dlYbvLFjid4p2eMo&#10;xup1vMqYQ9ZZHcPEmojAscHytCQFLXQ6KWwXvJ6gGV6SZPXgvCMSd6iH4soBRJAU43lIJEjdTsFD&#10;IyaUJIHJ5CYlS0yLjUNj9HD3LOHgvATfOxLD+ngycTNDe5h9eFBQbOtenZMnjQxYbB8kVBPSUGe+&#10;0ITQ9pDPfJ+S1XXIPDY0ktZvaJRw08TbC+EhxvSBboT1yVG/JASm//56JUmXfOCNym7lg0U1BE1S&#10;697G8JH8SlkhAIF+gqGeGFBiTIFKCQugxIhIAW4ATCGEmvOrFRJvm9xJExWaQzmII6qRUs1nxQYn&#10;8urPyLSWNE3kI8rzqbU1xnZGu2Be7Fges2PWqCL8VEXXml9bmgm1oZLpXKkGPUcYg9OwKB/K9epe&#10;714mha6dxRAD9+5cn7UAjo/2ENgdNazE3PAUy6PV2pH5FUj1cEuombSlu05O4lt4VWCys/fw0xTk&#10;SlWzmQCajh7rgvgFXwDBrv0s67QIkGE5TXgwj2UYH/E450BsHlKItd3CJ6MInErPQhrgOl3FuoQV&#10;7jVkhZ2ZZQ5WiY0DVKXajE/ncB47IJTMmk9AMXQYXVvsqNsJ3ofs9bamAHHGk2WT+OULC16b5YI1&#10;TfHI4CadmeMOKw85KO3lxMHNeERZMJZNpViy5TsJ2R4Mx2GoLSsPZ41VrTT1BzrRyWBNkFHaGpNi&#10;8VN8+pIeyNQQMcm6Ar7kIj61iVdw9ajpI48MluiZm4mjMvJa4VGIjhs1hkz8rptLAiDykbWr8tMi&#10;uOk7eQWR8hQPZLrPFA+mrMqobBN1lssNPa4w6LoDNV/EQnYdK4LlqC/IRuwC9YBtteYljfP2E+9V&#10;6S0nkQMpsWBuVA1erIwMNSfFMrRIERBi6Aik1qx/ootBA9SEllWn6Ut7H3X8JnN46LQ2pgx2J1La&#10;4XOY+6Y+h4Vy8rEjGAL570DLKc7ad+4VCmPLyEUqFHtkFBVMTG0WMmQPsaXP/lLuJoVfpxTorjw5&#10;YOfST/NOw6UndQRC9i/GAVrYmljTQcJ5QPYYm6nYmC5OFN0NcPzfGhncpI9xArCj4EI3fAxz2fRl&#10;VnTYvu7cQ8nH0zwpKq0uj58Sk9SXhoZTCawA+kMtuYop1ro4hgLTvgRcYJ0c0XwJwVhFKGDFgj6k&#10;NtDZ6PQNeXMSBWFz/aAXe0mxMRwijGEr7hGAI22HTTee8abivGUK3IbCxOODw7cvuWwqWRlbbQ9m&#10;Fh7160BHh3NMtE1F67ilL8uZ1HakMbQqQXQXQ+AuRplBy2KzcayaLMilzxRI0l052dqqO+28k7DT&#10;r4Vps+z03S5IPXGv5ApicLMXP+PuRg2BAVtxauy0BicQc+r4MdprOKwmO0WkjV3AIZPV2H+NyMql&#10;RBQGAHQ6INkX5h6TYmcbpsssIcBDDN30k0ipKaPsXHEhqK+ePPnkk0855RSkEIrOzbpmQ52ywSSW&#10;HxnctJHYGgEROu2OPN/HhMqBm0kjD27GUml15VY6f23AtgqoOgaIMec5viYcvEgxlvRGa12GaXSG&#10;UIWnGFG8A32wDp35vA6VNiJsw8+Nz5RzcRJPesjoR1GGoAePnIB9n3ROZNYQoqfHhH/adoPaAE5y&#10;HkMT5ummlPsEul9NFnUCHE+ag5V0HkQqR6tKuWhq7Ekm1AE9TsZt2+2oQOXI64O1gCXI8X7Fo+RW&#10;ceDV4a2+rG/qf/YYY08G+L5ToCNydVTYYuTcRnWUuCtystPOE0d2fSuLYqZrAnbU57EqTAQRPrGr&#10;zB0+1qLr8j3HzaEleI8ZmmBkL+oOa6IwqWvJxyo1QoLjxiR+IfmNxdqnOYIsfY/sdBD6SRqAd/aF&#10;SlVRdTi60mGypV5hCSgwCe3bBiEkFFgP6/fTqCkI3MvtfOgWaO5P5aqURhYdGdyk0/ZYM7ZMHDBM&#10;tuvXEtVnJioryjaW/ltv/kugQFEUfgydDB+QWWzNFlgC+vxNttvxsTLbk8AXvZKsoXUsRWWA8MFa&#10;Cu5kt23S5vretFZSJkEktr3cZ0jpIrGivZCh0Mok9xM63ehdpzMhVOP1gHXMH/2a39HWw7GMxwKO&#10;WnfddefirdyDGt2AWYA+xZAm/wg1WLUPJTUJ2AGJJh1YfwdlOmKtJr6T+bUpL1gvzalTn3OB0Nzt&#10;qmbNuMtKpB6mxOoUrtVsYhDFDBko+dznPnfhhReus846K620UhedT5QDgQMQVP7lg+jtWNWZhBuO&#10;GU6zTvtV4o6kYY5nBXWA45wjdMAQsRM5E4RRebpHROepvu9lsFCmHYExFy6pcgPVrzDdSCKR0WLN&#10;xj7rCSFDXhmahYaYlq0Dkp3df+fFmtXroflwXK2Szb5yBG+9lWAhbgAJb6g/QcTsRz/6US8686+9&#10;9tojyfFUv7fDLzmyNO8Sn7o9jOpl+eWXNzFdCNPhE2tui3ASsWWjjZJPAYvHEQqzkixEG2GX9ZZ8&#10;hAI7bCG+ZyJUnsblta99rZXZezBEj9RIlgBYwWVIHS2w1u0mBY/xJqIIMI2URDc7gZ+SGRQStbly&#10;RXLujGYOQpLmg27Pi0BM8mUAtf29C6BHog30dScWCwRNHJHnNuR4gIYU0pyEAE3MhjgcNCk750ag&#10;h+vUI+Uk8vb3aAfPHXDAAXRvEsv1lyAwQS6oTJRPd93m6wKxgeACFPrbvUHXZvh8dawLe3Z9X9hG&#10;nU2sCk503JaELAzfQ3HQJJpbP8Fry+c2RysMk2F4i8JtLgTRjjvu6EsbDRFEo7n99ttzrePtw8gG&#10;KhF6ubCDUVgIDpZL/vNcw4OqUSXgw162KtyYZJlgbqc32eROIL2ypxCkw6dtixaRTsCQ7lloHeUB&#10;5VlOyANngGAf953eiRO56oY2x9Q6teEQGaOY0QEbN3bK7UgkjtWI6oxi0GVGqd2URiFnIBiiu71k&#10;0NRpW78twfqnPvE3l3DaHYkkCieHV2IFEoU+iXtyjQqKEdlnBUiumCEsM2KRdIO9nIo4wDmXOybm&#10;g2ojH9v2pMcCsGC8Tq2uPrp5WW+kT5WN3H+zHfom0UhwpOHH2SA5m4LaERYFEATgIGf914bhVzsE&#10;Vol+AkilvLGhopIgJx+Q2ruqSgR9jzQZ7euG4BACZM81xxi+MaIGykB7mEpJDpqwZrJ/N9mJnIjQ&#10;J/cmE4I1Hd7rDN82Q4fEuRCfuxi2ziv1y5hWWxG0ZID0BN11O2jV9jwRVq3cgs0U4G+8IAy8Zk7i&#10;ylTiXWvZKk40sf/aCMmZYYYA15/l/pYkXXEjN3QLRLYdLsuRtJYAWYGj4heEFM756IPgctxgMFCJ&#10;9KAscMBDK72CXKU3t2rUqYCfsJCzHI5yVDZHjFcaIqv9pM46/Kk2Zz9YU8eq5HQ1KeDdiOjkFRkr&#10;+Ubm4FJCQN866hja0vXiVdQzHR29W5NutgnTZO5qriNCNffo6pUzfM2rTW3Wn/70p/EYAQtuur6r&#10;l2NJzaFNXLGRaTfd8chWSPPMVEQiDILPhjMZTsD77befpbLzzjtjaLgtkemxGpNieJcWyqKSMA+2&#10;9n2uNWrsnq2C2LIwoFLbQ1w/rWElYYhGxUzsKdXTL7oBc8cee6wFJkPY+CQm1KuY2v1FH4BeWAzS&#10;ke+oxB2bGsOmgn/ICALL9pyUonaFytO0iQ36RbEBcVf0wUmV2q8m7KnYj3bHDmqW+xjEhrEhQkxu&#10;+6RD6leHU49THAlOxwAcuFu1XzcM9beT/a3NpkVLxMmElNhiiy06yq9Z9YT32PHHH/+2t72NRjNk&#10;REMaOyq9frnV9nfUfamNYCQzebsSC1iRC0qyarASQIekgYN0jEjkiUOsgy5x7S3iWgEnMYUtusov&#10;yItEd27nIjQoIzE58UL48AZGZN5H5BK2FObMdFAnmxL1qtyT1dR0NHChgebRuw6WYy7E6o8rEcNY&#10;lFCSMKjvEM2cstrhCtKvZrik48cRRxwBNYrCrDkQexNm2Hvvve07e+21l4ZqQtua9U9NsdHATdse&#10;YUouHHnkkY4CCW2bUJrCB8noRDwRXnR1PBTZrahs46xJWpFo8Q33K23fvIsKyECWBBslixCCQH7E&#10;YpBr0pjZ3QFcNUfrucwyy/QlrBJckyeMUGYSHR+4adTowA8BcQzfGoY1oyLVYdpiGlDfIEW8GlCb&#10;OhD6zL07aA6PUlGgue1EbXaLhGn7yTfqpCcg6ZqwXZN2cDicqfN2LzuKKbZZ9jd9Bhq64sIuS6b3&#10;MfPIQQcdhLzvfOc7E5HaX0IhxeGHH87LjcJp4403RpCOdqOofr3SR3jd3wE21ub4BGUytuq2rS5X&#10;lXZqZ7AKPv7xj6MYPqdszn0t1gWJATZZPqyWQzCVDI5KLWq2ZqPpJySJX2LzzDPPhAsBGgoqJ3aX&#10;ieTuNOKaqZRWHqHIOoVpAfAYapPhIgoUgMstFjLEZTCOuCaFqEFDr5NF6KxOCjNnA5/JZ1ZXtG3R&#10;veit2Y7Fa4OnomPrU0mLxqVXplIWl17ygtVvtNOSiEmoJgNJR8ckQ/vwhz9sc5QzqI6GuH7H8ANV&#10;N8ZwJLAi6niuW4NiWB1LsEQdM7rKbdnue8NsDBFSOmKzjoZffzhTUHJ413ZVxAIgiACLGW9ZtJ2q&#10;38eN6KAMBOOxsSW8Opc+p5++pHKLzwDlHEZcaMu0GSjJjmNbtdko73FiDtZs+6AqceY4DlXwRrJm&#10;mAPQGaJqUojOrYooTNi4Dowb7k8YZpIx6V4wTSykYP0rX/lKOhtqY/QnUGg6o7RoMYq4pdsk7DdO&#10;vWxbrrVFNH9tTtlRFID4SU8kZYYmSc1s2ynosYD9DDg2d8bYd8SvQk7Sr3/96/uINY0X85sasKbv&#10;WFPlOJ/E122AgOHS1l6fwkkRb7+BsxP/MeaPderI6mjqsASL4OROsaYBUu+xkJAwiFZlj7LLEik4&#10;2TGmrSgYcyq17h4kDViwY4KVBgtT+ovh4QCel9XYfUiejcSp+JAMxB7MTLDkey9ibDAUJYllNXsL&#10;X4GkNAKED3M8eAGMctVou2A1Gud1qLRTz0vCyliM3RFitMmPWtAf1wFe8DQ27oiL7IkkLVVLR2+1&#10;LZy1QHqbRBi9DtZUZ64ssZvUVOIYMo21vQNXiLIlYAvWbDE1I9BuApoOah/84Ad5FEnj3PpQ2Jar&#10;xqdAoygfHGhbyJhudYGYdBuoSgJGw0dWAqxska23LksFNoWo6IGGnDp40NM3d3/N1MAioDnJCJHH&#10;4oYtbQOyV2yyySYKgCnwn+/t08jiqADvDtTDWGjUVlttZQ/7yEc+Uj80ZNAEbF0/+sBJFPltt9su&#10;+hnHaAchHiaSjwJhHPBr1uP8QI3EmuwoMhEHWvY4lzLb5GIB7+KhAwOG2CWduJqEKvDEvI6TBQJO&#10;Cmt1QYHqlSSgpXeHEWmboMkme0XEQmO8eSWx74pCb7gHvPo+kUNkAhUjOWCm4BgETyxjzYTtjS3W&#10;HyDBzvTkaO1usPpvDb8k3fyHPvQhR8Rtttmmfut2rkMPPRQN+df169RqLwN8c7WvHTBhFXWeTieI&#10;N+0uu+yCDeiGdthhB6fEOq3MbJkRwE0qBwaLgw8+mCZJ7G1HZoWZnae2A7fAKOFIWPjJ0gUCkrOQ&#10;wE2CTFsO/ZADn+VN/+e4T2mUS2N9T6Kl8IzkbrBn2H2dTW3SSJfEn7YlyCnnWt9zKqJUs3WhZ5xr&#10;fQ/Hs4XFjxDBOfoogIbeimOcShKiUU2ZyGhOI/7r0Mw1FnhVOV8f0QZeifrZKoDYmI/tZObLX6dk&#10;c6SqGKcWOjB0JB9Nfa45ZgdkXuxCU9K0bcfxo+ly5La8Wr9AmnMweN/73qfD++yzT813ReLbbzi6&#10;2QZqvjL8YrxBSEIAcdVVV6WbT46LmtaMub2N2wlOjs9JUwELHD9jAJpObQ1/sINu0fBZKhhqOLtb&#10;yxCAVZYc41XTvTjJqD/XgcbQYVUm30gVJ9QvqDSXUCSVExf5nBimsX0cPpnFcRfgWL+TCAunUo7G&#10;/az+iy1KOgPEt4qqMsnUFircNUt40WbqGCwEhefuu9/97i68X/oy2AmqZASR6UwDArgAI6wgv3+n&#10;loUJIu4wuxpXTmDIdpJo99igCdwkkbE8YCNYnzKPICYlcxOuF+1DHoAJ+vR9XEjjHtqv9T9MUtRp&#10;K3GUkB8hTktBUjgEM5DFu8sT4xc4FZlVbWCQH9fPFPMr3RtIam8DB9E2euJcMR+dCmzHR/mTn/yk&#10;/R7lczkT+lOTeDcmew0lzZN07mgOv9pgiMvkyU9IbIApAec8be0kRY4vE6Pqs7fMb4Ie9LbK2KL/&#10;NkXvkrnQhn3Lrkzzh0+6cAKLm4HOJ1GA3vYx0ebciQv72cg5eDkd1cdJ6KZvsOZ42rbMkRVnEk2l&#10;Y0yyuNNKdpREJuQKiyYbA34w3nnDFIgCJb/whS8oNs4QvM7inbeMRcQ+gJhsO5aPlcglKWHFFaTo&#10;RZqhmxVkuVmMCXPG+b5JquDWXsXWsl0P/cPMnY4RVxDs5FUv/e+00S7KE2WAI5rH3FGnt6YG6bzS&#10;l9HZtkhj9j1CmDBP3r3Wlr0INDZ3Mrkjt2blpT2iICDqZXJkSZ+bEqQLGk73K6OBm7ZMnGG3cxKt&#10;mWhguqeh76OzchJjVCUstK5iK6djI7zITU/cTNmU4RjfU6fBK4CRXTCXCQ0UTPR91H2sMAlHoEC+&#10;oR6BvSuvvHICAnBsJCnqoTAwl7xLZBa6QXJoGD8w39MccwlN6CXxpwBU6lfIkoOdrZFeUyBtkvBV&#10;1DY1qiW7k+XAr7YcIE/ozPvf/343FHOB96t5JFX1RP0HHnggCzJRSxdoY6N/jfTM9ZLADQwaNzVw&#10;U5Sr6daHOltCE1XpdMlZgAkv9ZHgLaoyEJZEWLN+b5Fa98bWjG76uHwZDm88wXlOGl2gEBSDsWBW&#10;0B8Aak0cv9ogZRJAEzxTEw0MZ3770grM7ShFmome5AN9yCGH8KPIgao+2/SlJ3MrYcqga7eiIzG6&#10;aMUQRj6Ktt02Bblmj3IxF1S2faWPg4Ia2QpoGQXugJvYoOZxmoTk1OfE7sjXtsNVAeeZ/fff3zH4&#10;Pe95j1WcY20fh1O/JxNUcgRw065s7Zkne6ozQYGbg2CXiKcmIVV9A3PEREsi+JJVFyIBqvhTxwxB&#10;MuZXJaslRHMAS9GimTunBQokwoV8z/Gxa6vEIIbflzpDLhCteqqMntVgc/MvrTCbHfBHYNnkUDLX&#10;VygPtfMcgimTQwB+hekR3yshfion70BA2xKJyd4NMtLQ0OepKkqaXB9gXFoBUiWjltIBZIydSA25&#10;3on2VM26oa0k9nOQcOLnygZlejitwovQiUln5QdPabwEIgjD0jFVwZF+ymX3uYXFlxUOBm7EV8HQ&#10;mtO3vtC5qRKtQ9K5iKviKwPEciI/0LN1khHFGE+82Bd9Sd8HiKR6aH05DWIVfNKL2ytZeuqppzrA&#10;cJhru9XhB/OOkUyilT6eet+uCY5RrRp/LQrqDCzKxFkTcHTdaM0XLRmeYySA6a6fXcH50JK3FizY&#10;5Pus2dyoikVPSZJgLR3uKMwc2qP1iBNRp/3H0rYkGaZ4uFr7TlPrr78+BUEdN+VEFOEWMrlmpiTd&#10;kwZLmIQNMRkPZiGjbaeTMm/5EcBNJj/7HKRC5Y4naoaM9WW0pZJQIIahKgmf9Wa52vzs0JYuuQZl&#10;2pngocYobzA016/Rptgv/Rc0UU/u8Iw0zJegkjL+m6Dg6tepoX+j6Cen8LCHnCV3cLVNLoZmxfya&#10;dKHJs51b3ZL3vrKc2iPBQTge1veEaCoRY5sr7BEwbnkQA0wJSlLdwZSAS1x1gT8aMq/4bApgGk3H&#10;AQBwBEroO5OpRA3Jk1DFh6VausMkDIqdl4abZ6E9gDoWb6jZROsYWAyzgrzwTX0H/I7mPcpgtv4m&#10;hQEuRSVs2fqGa9szCxe+HXmeTrOA5uhpjuIUERoSfRYaPuk6d33oiSDJR41D6sBN693EYQZozNx1&#10;4bnb0TwOuTDC4lj873iGY8EIVwoN7TL01oN1SnckAH/rAKCqKjPl6EUgEBQYZqBxin2ZLBLPmo0f&#10;F1bvqMPoQ/VupF2kLUsKOW6UDs/6wLS92Wab5UKQ1uMiD60Fsk63gdQ6hxNC1YoDbXmHU2q6s8qp&#10;e/xPAn2Z394rGUGokLW322672QykADRh3RkXeh95qaGiAJ8nC/Utb3lLLLMEd7R3TcpRP9lBEywc&#10;7ygC0WIDfYgY69yL9GR0aX61lZL7kKj5hZDqn+mndV4qqia4pwmCk2LRI+ZRRgE6xaqYXQeQIpGh&#10;0uonaioUZs0J8lMD4ss2bI4cHiAzZIdTQTf2+riNBlCCodGxqcqkN4YgcDIjT+EYaMbxHcKzR554&#10;4ongrP8Kw5RWgnd8fU1ApxPKKwDc3HPPPZsuLKUiAnZzHaU9aa5LFgrbdahvMSGfBzH+nTbdx/Jm&#10;MHHiNjMfbH4QoVmwsTUGPnfdIvwaXY5sBtRm9bMmEb+MS7yY9Kftftx194b/otmnyCCygAYYgqqM&#10;A8Y4qJ3MlOVDWrLzdhSIydDB3AHQ9DcF7/Cnpk6LFBlyXpJj0XrU5+dsWKRWTDeoDdZzfGrbaCTq&#10;eeedZ7cyNUlS2/ZxFGdDNzV6KIWIIL9pWkRth99jgRFoNzPHztmELyDSkcq9x9GW1+elAHhBGtJ4&#10;JQImFt65WDMgKZdSgiB0KiS7J3bPnPB8oLcjL3ywjG23BAGVXnKz0+vQlrHeWrT0bVZsZayfPlt8&#10;E6krqsZ63nQgTsxN9cSPs7GYz0iKsAkqotqEEekpYfoqD1GU1qCYqQQi/TcxQ4S4/3pXKx4maRkh&#10;TDpAaT9z2ADjKEGhz6SGBVvZHySTcwjJlaqqZVsHbkyuJHa5VNoATa5Z9mtH28NCy9C2oVfwtOET&#10;Dk3XTmIzfdMleNeeNDeqBkkdh7yLOMbbhVVuoY7VDP9HN+Sya4oMQz10pteE8rlSQOdWSq6zn/cg&#10;V1805b5ZCMYrEBXwXcdJrqo/iy5Xv1L+Tc05MJaE+LCaesCONOsLW9afmrklHerIOsdyx0JMW3+m&#10;rAXgyQrlYE3S9tKHIb9L5pDzuDRn5pqaP8WsXOuFZpoE6yhmzruRbECF5SAbUR066yeJh7bWJolR&#10;ZyEYFE8nZnTcBaFafY0ZSIZM50lsbgRwk4Egdw86hUT+TiLhpqbPYB+ByOpn1dXRNFvbCYgmzckF&#10;8j0+gsGLcWT0gCC5ghLcof5MJIQV7rDhGKo5hZPdl2yyKwS+xNncRgjE+DV5doLPpobg3Q0kQD8Q&#10;n7Dz+ABUsRIgdQXWlfElDAo4+mzfdaIzHVEYhIwQPy0p0YnUYIctzaSoRIX0KIG8tJtOIEl27XXz&#10;Yifw15p1oE+L7JXAH+iTrFLmVIW+z9nD3HkFA/heAboE1YYNFEusrolWSR4FfGN7VjkAbQPwQQGv&#10;e/BJ4q+dVPWW66qhVRec5i4Zjxq0jiZNjpvqV5Um1KM2rfgcl4PK89h/FUOQFPAkaYACwYh+1WJ+&#10;itNIOqxjOTUhFzrwA6Ne9T3SIT5XQtDZSumLrENezcWvAOiX2aPT6/LiV2d+YSAAaOSArLvlMO9b&#10;6I844RMz0uml5H3sSVUVfnNa0xnrsb7vhLUTljYQG+Vk+ZsR+zmFJgCgpui22A2TxLBOLf86eBGR&#10;s2Z9iEs373N0rvmut+JZRO6hc1t9B75iFuC1SRHLMCvZU8GanS6ZERjT+VhIV7v99tu7ML3T7pby&#10;/aWAtUoHwwil2j5eWWHpVqI/arnqjGuTBlCCMqtsPmwfSb/qe2AiWMditkmDDjBQiSfrdN6DSyq1&#10;XABTKgH6k5PFk2nyIVgwM6UAFaPdLg64uQaMEAdkocD4/NkVaF9OP/10k5W7p71rEp34xf/5xn7J&#10;vYnS1EaidW+ZZQcP9cdYT0kJ89FZ4hCv6xLz7mqrraYeHcgNLtWl1QnS0lXsatt2SQRWoSZ3dnVY&#10;sgHY4TSEh2l2FVBVo4cAnQRkrFeJ1NGWjRBf2cvjQJI7BnEmW7My8QxxoFIJfUmCqGiCteiDIei5&#10;8ngYZ/IRZPGszkshbzQucXvoO6RLE5mvThkjDHDsscfqvNtHewlU6qLpwb2S/FxOCFA+5vTB/I4c&#10;qIFcyXMMcdZX9WFmfGhqkgi5I1Xf4Chcs2brwnp0IjIRfDY66nwu3ahp84wxgYRBIgcn3WsLGZuG&#10;0FF5Oxe3Jb4x7lJ3m1TJ6F6THxqLjQBu2qJMm4sHpG7uosfllT5SgLaGJsa6dcKjEuvIk72jblQL&#10;O96fyQQZFSYp7IgZryabKL0RvQuVQG46Ja1s5xV0ADLs+nAqrWp0okkwBBAUNXmdGakjYZVJOuvE&#10;jWGP5GNKOHPAU1TXSRuZMgqYRLZ+CgZl7LIwqzI+KwCtBqr6jAGAUfOriWjBKRT9V4FGh0vyXQ05&#10;k2RyYy7Hq4rpJOjJV9X5RFsq0ZDWNWGfAzq5cFQE4QbAryMeHXhPbyGAqIcDNzNksSZqC1/5JiEa&#10;lLsqVAaasYkGtet5SFQlux0E+zVOFvpEXV1nlluXUS0cj7CGCZN1lP+l99YHVIO54BOCSqY+p1ku&#10;reMQDlVnxYUmjSUhNrOTSzVr2qMHRNhOq83p1MHMB5e0daQCtE5JBgK/Sb+AMrnHJB7n5lcTTDTk&#10;ElUo64FYzE77WX9e1MyYIHOIQREanOODbsvTKQWGCjftXviDOeywww5zndrmm2/eaXdL+f5SgFA7&#10;88wzbajxox2hqmPu4gdldI9k4b1URRnjHzozR0wbCblDBtks6cx4AgRMUAyAsFVEPOiQBKKkdk2z&#10;Tn8pXGprSwGTCFkCprCUc0W1uSb7QYzg0YD6KVfmcDoM6oWZvJvJVcAOF5RsV2gME6G/t415PRqm&#10;eJVBb/SXjYgku9pclWGdnalOmbakmLdA8g8YZjwouquk6S3DhNQ5NVFIj/nViDXH66R6xBFHmGi3&#10;gBqdh6o7aumRPOHGHNjiWVizGw7hjkOOdt2lYq3ZyqCLSX5p8YoQb/LAbt0uVRRgJyMHOZAIATIB&#10;HXKhhh2BJsLKtRxYSOg1fe90wbTNyafOiEwKOUOeEA41vVDMoOawlsg8Gk3p5wxqhBtlnWGObZmh&#10;+m5W2m9KCy5N9e8IGVvyTXrHqHOgNx7WUo733eTXEXHmnuDJGnoyaLIxCQgoIFCGPHIC9j1xQy4D&#10;DZwaCXQARQZyURQCNQS7UNyy2BLfCW8qMqKjGRlaYfsH9aEZbPJuNKFmzSwDDfBl/lJ7NF7p6bMv&#10;QcYk/PMh2u4k56qGoH6v+6mxqmRsaWS8Co82jb2OeqlOme5ISq0iOZRtz+j6FTWCtg5yHAwQIZF8&#10;3fVtfN6KowWBQJr5jFyJextVD2FNHkFJUUxq1QQ3em66ZfLCmclDN6r+99KuUVA9Uv9XiYFr1iaf&#10;gAQUpLd7EDAndGh1A6xo6Cd2LZ4zuVmDToHjMqwp0tFitx3UaUKXqLqOPvpoHaup+YY17Snnnnsu&#10;3aosEO7FbcxFXafRUqaiwFDhZtKx4hgGOCqrod1KUuZ7IQqYCLebsCeOIfSv/N4acYNNPS5rwLG9&#10;JFmW7MFJmU48EUN2UMdQ34MvRBVhpGTSiKJDXPTAUIdjCh6KUgflXGKWzEGFW4ZMARNXeTo2Np3v&#10;zX6UQ3ma4sbya75sLNmkyW6qpKpqLkYcHGrsiKpxYMCo4txxJgjF14VKpiNPuNYtIoJ1RCbTGzVm&#10;ge2on+NTOGkNKDUpgKG0xGn1kVydjhSaP+aYYyjkHI9JpJpetqTT2WefTRw5/+v/mHBjp2PXbWf7&#10;REc1SdRcdAlQ2nc4fyNLowaa3tG75o5XTBBCok51gMBHRqZzpyO6T5VzbvHQR4iZq5PGCJ9bTeBj&#10;HLJrql35z0jNpttrrLEGgIu7JnRSOp3EQZQfKtx04CMR2L8SFtB3nyFyOXGjSbITRieA8EpiY+O2&#10;lb1tENScuDrJNadJrpMDuiFmoAQhhnLZbrCmtvKXNHHYTcgIka2MAoRL9h7WdlgTE7K75ZJxDJOE&#10;QQRfpebBJ0m67lGAd2Aumsc5gUEDHVqpfMYpQA2T8HMC076Ln/mT9Bc8JRO+A6dDl817CqLx6J+s&#10;dKueTPCM1h5NsHzsYx/TJRilpiINQqUQpcbT85VWWmlyrTHEI60kpNi0zxKqAKLUDRjbMOG/5Gir&#10;FjueJLEpCzC8iEOnrBCBWEYThcHNWDN8Zr8iwDfeeOOauhI2VUlRQFjAMXdntBUytGM0zVStfEMF&#10;nOhqQQ5tidaiwFB9N23YLAX0SYSC2K4EI/fxEQ2AORiIidE3vvGNDiLRp1Lss6tSfWFlZ6MqHDVN&#10;D87pqo9DG1BVlj3LgkyKfLoH1MQwq3WcEHJrQnkGk1Pxncr8VmmAfJlTR37Svai+FPBKhSOdT8gm&#10;vGTD4O7jLTLOxh8rTGvj4yxz1DCne4rbggJpgCAn+5w9uOLevg8ZkxMCQq9sw3U24L53oI8VWteW&#10;XrJ0VSfDPtZfvyrigvFkjz32cPQ94IADar6Y2xQTxCaEawo8HBoHbveHDoMyRXHhbYd8iszGQ1QS&#10;ZcS1eq5zFy1SNb9UALb1eOgmkq/Fk1QbuQ4095K0Ll8JcJdNfOlLX6IaW2WVVSRfm/QFUpMPB1ds&#10;qNpN7CIjiSm3lmjU+n6epojCWDy0omyP40tYJwGkVO5WcrJLWtiW91xt/+Bo3ceak+GP5gOYBoY8&#10;UkL4yzaR1YsOzso0ecnnbKnPtVfS2JkLQk2cDSDetnvjj6L0UHQqSUQGJXwkODIqyQzQl36yJyU7&#10;iceHWOcbdZYBowzx8RrETs4wCXyu7mdzcIIJRFMSfOyeJBpq467K4yp5RkEH9MeBjSfjhGYTlOW4&#10;3JbxZrAA3sOQdDmEZCP39p0UcVeg7CdPSMgJ3VDtLJZYUmgZC+rxnxmhCYLIJRwuuOAC5iPdsNE4&#10;uOpS0iEtNImxQVe3m46w/31hM/sLBVDCnlJhwCKJysEgzqkVpM7mkk0q7jFz+8DNgDqJV0lOFJz7&#10;bVv+1iGUbqB/IgjbesSqMMH1tGM46h3veIdbytq+1ReiTXclw4abnCeAQloi+3fbQ0lb0hMxDOUV&#10;d2Jf1SaQOcyBb2IkpdH0gKF4HdtZCYCvk5af8GvF621bHIcCyRFIqoKb8E0yZpNrvoxxWScd9P03&#10;9uIkCPRlUh9nCM7fSTGT+76THDGLHNIivhGWRc8HT5Jd51etW4Eq9GglLgp5N8ve637ybh6vK9/o&#10;wBAPS1PgRU+gcONZNhnI0wEF/DcwUbGq8vQq5+AMRx8ATYdRzcn3VtNZaqEJRSi8gZGci8BxB2J6&#10;cd9gp0oUEqbgZlI/soKB+/rDRaQKUDAKYNRmk7T26vQhmaj5MIi7Z53RTyNVMiOK2jW9qiNGx4Eh&#10;Sx+6poC5xuS50SDIL5NuPdpKhxDpYu07U2FjgoLk7HHVdE2HHl+08B3q0NAo5Hiy0IZ8faWVm0sr&#10;rF809IHVWOhScveQACQt6RFJS0oo1oiofENqkc/KmI6mo2+PxBnV6/YmiA175xjjwc8J5ssZ26iJ&#10;93i+tZV1SHrccccRp5Ko2OZMMfzQFOq30Eg1zZmKAd2LNVGjo8Khhx5qdwM03/rWt9Z09BwVqSel&#10;3aEa0yGMnXbayQp0XLB/17nDpgUdrXB7tkOkJAi5Xhn7Vvij9QSQ8jZ7Ck41QKguSmn02xvzyQNN&#10;HPL8BVYSJZc0lggCHsVPKHAzgDJyzTJzLkxkKyrlklme7N7ymAveQg6dCnuRfLSwCUrrU/3qFAye&#10;Qypcmyy+uc6BfIfXuS5oOpDR/AoqpNVTDzprVyVsgpUJg1zmduOGBoI1coctj5G6IjvoRlJTFkLS&#10;Oe47KugbOe4btj/wTq94jpu7HHa9Ql4DfC60NZbDDz+8o3xv3c14bqmp0GH0ptktUqECYooNxCwo&#10;pjC6GYtc6NI4K/z+97/fPJoIVLUDoaTOI1eEY48LpLtBlbeGSQFKFPG2TiyOyqJDqM/r34nSr35a&#10;j0cddRQBst566+WGlX7VPLR6ENBGYL0QSqQ6Ny0OQkNovTL4kEhWNC9YMpk3ITBksZOfVje5REgS&#10;XGaWvsOp1aSTz405rUwByUBUQsmKTaiOuYngZJrLcplxbByieZLXuRFWGjWjEGrQDrQW18hLPUSc&#10;xl8fDW0HA5pfUyOGCdY8/vjjhaLDKtqaMseGAZGubbVD1W6SaKbQ37XXXruX06dFzjYhNwELMms4&#10;oBNFabTxbcecklZ1zkZJoWKDn5RFjoAACimWPMZGkchri7nCOtGUWJy+N0A/eSz7SnsRt0Vfmgga&#10;XydO0C03DkfB5vVcU+l1rVRw3K9ehKi8G2CkBohQNyrlKPyaS8nyYnLTVAdETcfy5UW/euyyjdAq&#10;6kw1pAOKqScTlFxazs1EFRGQLDkKQ7cANNEm4NGL4O8QHO0NAeXRPE9lLKs2oWhtQ4cqWQ+xa7xA&#10;s4glw3ErmsxNUKmTj8e4VAuvezC5EVGT2MbIZftoPECiVDbeRnV1C7Yffy+IOmt2msoAHw4hNPGO&#10;VUAGNs7dpBbR8PORwZcYCdfhNK33K9fSMOcLsrFYDIFksLIQk0ViCB3IUd/azNGdGk8C8CjzcvI0&#10;s+iZoyMJRqDZdyx8r5BjikXu4QeWYiJ9mlw28RIKkGly7VE3cJrM7oxiuf2VXALEaQqQgsxvkSSV&#10;ADzllFO8S5aSkLaeXAsyiEeXpNg0RwS1Axi/rEk8gA2CMr3XOVTtJh2PjKzEK6TYS5SlZUn3duSR&#10;R2JiR8ke9QG2fB1LPvCamvbe6d5LDc7NAIqVbDHUhNe9NDdu7xJP9kVThgKEDpRMVJEOuWpCqBB4&#10;etBBBw1Bu9kLZfbZZx8Bj8A0VbHDdBAhlC+OlZrZ7mWYuSGdbDVeahsbGJhu4cjiAehbBaLvbauJ&#10;cMLGsUzlqBAR6UPlLpZbcCrvqPxaTu29TGKddyvLaeNp1uTS7p966qlcL2Tyo/AeuRUbH1o7tFCv&#10;f/3r64xrrMrkfilnWmpOo5CLWxyxHuay1rgDpsPxFLIQMh3xkc2TX+O949ccyL1ojbQ4A1i8PPyY&#10;8i3VTTfdNGqUhLxkMaohrkoVxS655BIgjPGHvsCG6Ffiy5XOiL/llluOFWF778yHP/zhj3zkI1JX&#10;UgGoLXcW5MpZ0ts5wdhRg953k002WWj/dTAT5m+jp2gk8Xh91LlD0iwTevWTnqZ7HEt22GEH/WGJ&#10;ZXMrZvTeeaCqYahw01wym5p+jhG9OG4630AbLKc2XWijd3IQDcy7jphSJAxBK9Zjh/WW0osErBPf&#10;02NbY/h6rgyJ85OdoLqZEJCi82NzQRk3i4x8/25NOkLNHkm3Ee89w0mmQIpPKBNvm2KqGpUYYHKC&#10;YnVf2lAxfzxf7YvKb7jhhhQDDuU0u1Q7VhmESsVit7P5YWn/1YozHuUo9JkcJeijIXCntTqtaEY7&#10;WgJzyWXuKN6aXCOIGjNogpLHfhxOuewD4C8VlNPOQofY1szQllXaFuiI1I2Fk0OXmzUV47777sst&#10;AfILdlTMGomo9I3VwXuB5d2CsujMDsssPRawaCFYcXKY5L7v5LXwbjx55u2bG/IIHKuV7X7llVeu&#10;TDTm14nCYrRUaTSdDzVRLTTiy6/CGHQgkSsQGGuG7D/rrLNO10QYzxfdWke7ufXWWyOCHkKWXN7h&#10;RZInzlTGTnD5Cdomx+bVQ6Gw+ZXRXbEtttiiMXdSi1ETd2eddRZfz8arcectX3Gmswo1qubWXHNN&#10;oHMcFuZ4Tmt3vRoe3DSjQnOc3ujDmdR7gZs5NdqG+6jl5nlD4GJ3y8BW3R01h/ZWROGYI6qhUaOx&#10;IRsGytRMqzaSHqZRQhbgiFoFG+tznAeqLtkI6QDsTPmGaHa4so3RdFIJJLgEZqXTTb4VhSlagFE/&#10;5ZIeTKJC0hamUb/webus/Y9AZ9n3ZVLcWUe2Pcot8NcTFwWrVZ3e1bd49MNMCX1Q2JfetbsndiqW&#10;fdoaMEXluRzI0xiR2loNH01S2zIKdARZBlG4bZ0JDamceqNUpoeuLmIdNNe17WE6oGPYSeFcDY8x&#10;4ABMhc1wBRaylIxFMWTPfQo+YEvYzov4JCIojiJBWl53Ikq6jMTNKBZHHaqsIAlIS4xjtOz+G44C&#10;IEhdDIORFIhruHfjOE7JFBM/JqRH1CVN+wlh9Zb9Wj+9hduxMYQBwwE0hha3HBZqzOyD/+JSwA4n&#10;G2CiHgFBCjOdtBLVQ+tsL+AsqDZTpifqsRD8V/9zf4SqkhhEVV7hSgQpNio+LDSPoSGXavUQYI2O&#10;U7cDYnhTiGqyJxq71pXMfbyDZo8h109GsdVItBf3BmRBWwRBrmq923nNqSl2MG5U9xAsOAprYScv&#10;kns4BLKvs/FxUkJhBOfIWyerNHYFT2V0J0Ud0eliwd8h02rqmxse3CSDLM5Pf/rT+Mwl970Y0wcx&#10;K1Y77uRA47DLtbSPQLaj3hJtCQavtHeWVrb8JPuo/BcR0Ml7Bo3pLeiJSnZNBUioMadMAox6dBd2&#10;bAMRaA5aQ5kKf0CNTFfZyMFNW3VSMWMtBj4Gr8985jMQJOmse/z3t912W+wXnRAtjtVhv1fYl1Ir&#10;U4NBUTYA0Dl+paoCi6NM9dlGnkTNmQssbb8PgA4U8LdyHAwawOGK+V4N/oY+NuzKM9h/Yw+ND3H1&#10;ZIxxlg1MyU+xaaZO/23iingdKJ+GUjhpWStzajrQmPxSBxICEjQTa2nWqf9CYyeddBJUlBeT9kV8&#10;K1DixRwUq/54K3tnlNxV2JmqUqEOV/2veCZK/dSmG9X36UnGGAo3SpJqmH6ykdvCgTOfLZaomnKA&#10;IQbp2ACgXLilmBcNwe6LJoAmJShsR/6o31sQmIlOsCbW4ubkwWbAAUpiM2kLDZ9yK6cpYY5aqRw5&#10;cusH/RNIh42dl6ATxlP+fGhuROrffPPNdUBXAUFej9Z4rOEoBqvpbTxn1JN0HGYn0x3KwJqJy/EW&#10;TtYxNeToohLwEc9X2c3sUxScrvzWbZiDjRsAFSiZm3LdL28g3sLthokySMcmHuYJvFaznQ5OTRSj&#10;tiq/eR0Gayy6nMToWa0pA1enISDp8D13GxfRID6bTQSkLAT6M0eJwUfDMGeFv5ta9xNg6vAMgmNU&#10;tOJGGTZr+zi0wBiKicWs6YusfpNOnBJZu+yyC/nWo3Bu28kZLDA8uIlj4jVMpuy2225jqKYmF0hS&#10;MsjJmKyp38Oa6oQ67BXfEV59yAUNOMnZ9SFgB2Xmfrei6ZWdgMR0nt5mm22mTzzVodJCZcgvDGY6&#10;hhMq1HVX9dB2lYxgvThv0HTa/u2m9d2XY7jXc8K0Qmb6Aygwacn5b2fl+lYZ94NdAAvbpL0chcPt&#10;8J9NVLvhQOoi8tpeC51wlfFf+wRBLz3yrrvums0VdrFD24mT9YkWQZ2OTMAEDzYF2MtIfFDGSoQ2&#10;YIUkKeOiTYNbBQf4lQYLTNHJCp/5oCfK25wsmYqqirF4Up9oK3g0YRzxwdDDACmgUAcUPuecc4TT&#10;glyUaoG/Stp7cnlJUgUDNKeddhr1CWQJUVHbOKC6t8JEmA7D51aOznCM3RGYYNtVmyEz9WoCoEEK&#10;JW26uiotRpoWoGDUSKpRQhJNIC14Cz6D/OL0pkvqhG8sf9Nhd7Sdq5BYMHY7ureC6tTvLWN3QkD/&#10;XKthvFGl06uRMAGsQtx0MoEahm+OzIjOqxZqNFiv02QDTznr0noaS+B4TgueENyvuYjL7EMVwXNG&#10;lEC6sEoufvMhrJXc7AlzVImx+5W4SxPKxP0j6glcquYcVPwUm0BSk/rVl1FY5qySb/zNYaAqkHRj&#10;1eKNa2YjtrA2MS1yCUy2IhBqgw02UIbUhUVQRlf1E0dldPpmyMiFzdCKLlbnfZMY83iCphVnNomB&#10;YS8srQNqiLW9F1tf11JoOC9S32J7eDperdWpL5cJO12Yx9VWW82m1tgfE43s6GlmSST0ibN+Hb0m&#10;mAHg4jfLAWPXcU83X5IzOFo4umy00Ua4vb5EHQ4Zp6OV4UWmYzt8ENODldwpTrK8MR/Z1DoEJAd3&#10;nMpvhoLBf61/37Akej1xcLFRRkNgFm0MSZNuVThOkbCEgnd1lQTxl7zA5ekwAZHdIpl7yZFEc/ve&#10;l5rQtIdMbEyIk7REwEGWEGEaARQpmcRDfrUBw5Q2FZuT1WJ9ApqUwWSxPlhvXnRMt2cEjFqH5QTW&#10;uA5NK82E6YYM6kiZEa5hqMuMm99e4KYxYu+O9iqvRKMW9qv0jpZnbhOWVkyvcBcGjgYoEC0B1HgP&#10;c1Zmr7BfbohVIIFNysMHRLbaWM3svhqyhXOKsiqtF3s2aW5LsPTwMLQXKGkRgTKx7RoX/gdG7UMU&#10;SLaraphWEEgHZtF12a781/IBrSxh8w6KBTvmITf0LXUaVJIzWOZ6AqsZtVUczEo4QJn+a8jGqEuZ&#10;Gl1VoaH5MrjZMjQcIgK/qS34z2Ct2ShHkQJS1BnaXxSIag3ECdaPStVwVOituO7oJzQTaKUVr9Db&#10;6XMUit4KrAlZ/AodkgmG5kU/qSouuXBquu1XzRFfyeZoOuAkHcucepFAixHc492crgMTAwH96t0E&#10;5CUDRjjBMM2yefT4NXrfIAm/at2X0QVWrJJsteGlpMuoHq0nXjuVRJNtpnJXoUoMuVrL3k0Wjjy6&#10;EbV3ak73Kg43Nco3humkgCayBPJUq6DimcTp0/GbHYTCgY79ydCs9awdT2OicgLZ9oGRjEXPlUkO&#10;87RV6ZWxN17VIoIkkYU6kzW5osAIhdIgmjb2MEPmN9PkA8LmcgEF4rzR2LpFbRdGk8giZXyuaXIk&#10;x7IFOCDVQY0Y3vGVeQcXib51OBzzvWMQ0zScOoen3RRMbb8hWy1dyqdOZ9SalDOW4MMNLUhjwdsG&#10;YA4qCmxK/c6D27uaxoJWfhIuUEh4si3hTloK25Xtn1i3C2J0mwR+1Ryh75CkcHYae5KSMRVZP2xA&#10;rnbN9/Y/NcTdhIpFgGdl0iX0rR9bowVmr4IgbZ92qUBnm5xGbSoEloQ4AvTe+973thijDYaak7Ra&#10;f/31a67A4TDTyFtBeYKD1KA/6AXGDXogenjCCSc45Lhss5fkmrYuGxg0hjmjagqYqNR+2V+jJWox&#10;KLjkiCOOwFfJvFhHhVDVhm8dk2yfAI29c16GxPxUdHR+Vj0DvVWjmMBPb4la7YjauZNW2JPlZuEk&#10;y4y5Rger6bDDDhMlZiDkQLSYAcSNrgtWLpcefOIVkgGtkvbVWzEr04gkhCu3JKCnB2tZtnEBtJyp&#10;b31jOORJVKQdjaKpcNBSLzX0611Ak4wiPHEUNU9HnNCvPoxPPeYlCmzbQWt54vSCG3FR4P5Cs4nf&#10;FHPIQVgqvbid0CjbgzCh7aZTLcz40KpFT7KCFGhUjjhb4jS0hbkNvNIiIYif7IMcKvhQtt7u5220&#10;0V5fhz72ZSEl3lp33XU5CNW019epuZRposDw4OYhhxxii2WVgMOsyU5xEpRGmeG8y/7YdhadNUFG&#10;Ogw8ZBcEGZ37reQYWXIw9QTy2jyoNHI7tm+0Qnbw0QGLrYQoFap8eJYHBUBuy/SucxuR4YPvvR6v&#10;L00ob8eqIHWsctUdOTnfxzPJuyrUB0sR33PlYSZLzoiFHoNikdErEqpoNxuphM5OGr5xzOj0PNOW&#10;qfpYAIcIgYR73vnOdzaGB3XaBOsPN0GOHzQxFGkOSBaIrcuWFnM2Jkyaz7YOTLluru222tRD5jB7&#10;J8sX/QSaV9iOWZy51n9tJI5eMT46BzLUOlmxWBHrBIIlIItyR6MGW9WQXH0WVNLu+ktb7CcnSSON&#10;os6SZwxFECHAAHEcBO0lsZNQqyT7Ke8L/WH0j/XWeq8inOLKmc3SZxAhNfuskmyffooGq6NRjHNh&#10;5wcHA0NzmUqTiXOcu93Hvlk4SRpv43AmIdXxVWsg6JU4quKEFieHaLidM+1ETi8K+8DhAT9beo46&#10;g0sn2Uf6dFSVVU8LY7eKxrrasLK4UBVBCB8rK06xKMlNxVZoh0V/ih5nvL7rDqoDnuUvj5Ueunrj&#10;3e9+d6NhpKNhlsJ1KDA8YzrdJLnvsGJ3jF2mTv+qMvgDmLATVJvB3NftQNgUzgABYyfCptl07cfx&#10;1/Y0Qj2VxL7jV7KV8hXf2x1th7n3iBIxlqA0Z3lYOWqIESrbT7aceLOp3/c+N+LpKFp86UUF4oNS&#10;1anDWsnrufKrtdBJHIYBQiqdkrEjmk9iYRMRU+yYU8bhBBvYYHpBKmzKYBZAabA4n3S2L4J69H80&#10;5bkdkQYUezce2Zt0aeQ+vJiwoU7FunMddGLhxPKbtaDCBBfHnxKf+wm7KqZ70HBC2pkIfM4ZzMYT&#10;jz1/45zXqCKy8di0OJPQNVK82ZwgRb1VIZjr/OmERm8E+FLNeqwLCy0xT1ar3T2WDcDUErPcQFJG&#10;Ov/1q67aaVgwKtNwxfaxzMY4qz+NJuPYYfNrpyfnMV9WOZYbFIIbYwt5O+YD6bp7eAmbYULcxUXK&#10;sTBx6y0qjPq8caeYt3A2ArRVWzw7rRdYhz4PgyF1L4fPrsc70BcNDT2t36D2arFkcSVQL5zm1/jj&#10;xgnEW8Cf3XAhm0kv3dYQqWJynaxoKBxEKZtjoxgfU0MvAxzPd4cHN53hOCYyVM29zKoOafBHYFmL&#10;HZH6XawPxo3rVVKmqTy+TQspAuPtjqejqgwo7OhK934hGwuS1sRemIiEhR4dVqZgzbn0MRFmMO6D&#10;dZhqVGV0Lylj8XMv+mkbIYnsUG5pyG+H29VJ852kMElyxFRnb+MiabBxHAxxYt7ylxHAE2fNfFNf&#10;4CppkwD4NJcwbfVnCzELIB1GhWWtWQUU1gQJABHCl7l4kNWMAonoZ1nTbX+T6Ub5CogDoHSl4ClA&#10;CQcoQBlpdRtXwnHoPxKRsPPOO0u4KCzGA4PGfxqsFJnBvVLhmDU8ESN2ei3aZogL2Fev2mbMGHPW&#10;6p2lzWAupJXmkCScQdsioMPXwtjp28TP4Suqx9aRow5XTAqOVW35xwQpbOXakmKB8ZnYj8fq9MFN&#10;dLOQrXTn0nlvg7SgLEyAPisL4zlJIohID4LF0/Y4F5EVxF9/eZpWpiEmEVJiu+22q9Ie1a+h97U2&#10;azUMD25yt6J0YaCxDcz1zm5Ld0wQjcK827MNiVLn9NNPJx3sc9gXy8ZrzZHR1oLXo8Vs2xB5YY9M&#10;Btq2hftbIGPU/9YyK4reaCD624EpqK0jtDTC8WLFtrqQtt3D9tjbpkivT9MJTQJP4Cb+h7oSkMd+&#10;jfk99KAcH+FRmxwqUSVajyLB2ZLYmuEtj/VCFwjPtT7wVHg0cRsqVIM8Sj7HGhV8me3TNxibYpKb&#10;ip0VTFQA6+ZAGD00xGkImrbTg4B0G7YfCyGLHRj1omK2ZODV0o7fG8VJtJi2eWZxI4UyO0qay6Su&#10;3UQqOA+jSc0M0m2nZtILoEy0xXFXnaknnJYUmxRvPtPHt3bOgY2sL6/Et2rep9GAy9cLkLJ8lGQi&#10;yC071kvrdTeJs5Dzp+VptbI2tDXmMEQwhDqLYjwGxjr4m9wQuke8kG+Wf03/VyZ7NxVBwBGVdc4J&#10;k0j/serzPTbigfbJMqM5SELERJl1cYDwCjZaCGDZdy1aNfNgi12vaoJq00q2h9lL6gxTJbDmSDz/&#10;YuZre/tiwqHs0FFQlaeiALxFB+YkHU3b1D8kMn9N7G1f5KZClINlVFO+hOSwU2LdSNJkRSCXqxQw&#10;VQ5C2A5HVdlnGJjk4ZKUh9Anvqs8843EtLiSVT5Xa9LKU9jQFvhvisUQYel5YjfwpS2Br2fl9YjV&#10;AWUe0gIs6EGZs+3W/vqcbJ0Ve2sCSva97ccln/yqkxXcVmGY2eAJFu/WT16WfnrLFpgk23SrqDf1&#10;PFNzgKQQlR5u4QRM2VzzrekoZuzYErPhQO4u9pS2ICneIElWsJBYtmpgKQLK2S+WdOTyJfYDZ/Gz&#10;s9N0ELBpFNayMTp2ttCPgAeM2nAC6iVZRMwRdQjiKAu+Ez5kTh1ogau1BZ4SUzLCMpXUAbV1elLK&#10;tKbAMLSbpJXdiGmG6sUFwYM4LoObeM5Gy+fSvmuXbWQ7TJxby8bcETiQuq11lUSztdsg4+xSWLyi&#10;AMqwHcMN/INrnnFHRT3i1XG/FwUnuUzvEte6KGAITRY6O6XhR3FiF3TKAuwsDX8pqwJD/ZRE2fAW&#10;5xbAosqSQ0lD33nooYeKybXjJhvOXCrRjMo14S11ApHgrE1a+Xljkmwz+qNm/aFIqM5yuFf/QUlI&#10;0bu64YH/oiWqNicfMrTEgHt0KZnCcj2S7tlClFFP29Na41hUgiBqy50ijqnTd61LdxyOqiCCmCrw&#10;CPOEnWbkwZZYLiY47FRp2VsM33LO9dzealR2NL1iTTHTYznpxqydyChrENZE7SkmMkFnvEa60O5G&#10;nogdtIQtQHCcVHFmbovyQ17vsmxAjRBqHYsfTc0+++zD+cErnqFd9zUjy6fFMIcBN+0xdCGOLMS6&#10;nMZJ99rfJ3pBDwbFrNQtSYeZVmBNbp2w5nRYyuys1E7WVa6V6y8lJ7o2Sk1yx8l4zPNuQopOX1Aa&#10;jNipQi4T5HyVS9VtcrBm/OtjEE+Wg1jlLAd7G3wG0vlAiEcBkA3VVlr5Pvo1oW+qVRXMKoMEhaJi&#10;gOnc9HVUm/K6MwhaVvSgRiQyXSsL+askYIhkTz7COrtCR6yoQrAgEqDmi40uqtROvHHUUOBmqGe+&#10;iGsQnFK8Snpa36m35hSMZzFKyg9/+MP+OrYle11bNRu2d/Kx6BJwtpBYdiqDckgnCyc+LclyQHCN&#10;xJ42HPqjRqIj5h0jeMDUjs4kCYIjNUEBfNexbjslwprklQB2Z9Q6r5hWHncC0uEQCQe9VfbQ4bDB&#10;XVJlCC3hJ/pFJ7kqc3IXjVqWySY977v4OFFsVjtoK1WK6/go2O3HNmY7kKZrhlhqKLGxXXRyOK9Y&#10;HgmJLeukieABUhNBFsp4qqN5TdV1uMiBiuVXJbGPg5jkddy/BG5ToqQSMDThLxTh5DjlQYJh/YR/&#10;4FT4zMIh35MXNvlZ7IVUnrlfQBMQfDLkVXVqLuqcuOerMLbsFtZA7UJycd5qvNOlzmAby1DWEiZJ&#10;N2Zo1a1C1qyF75v6Fca4aYCJoIrXb/3XZ6FkkgmIJCNIjXciVtZC81J/cnE7zb3b3fA5p0zJ6QAU&#10;qwAq4s9qxWkCQXKzQJxDLKI4gVgy2ClX6DmSJUmzD0nUgJ5cR0Rf5bhlR1Oh5pLJf4o5yjmWdMrV&#10;r03D9A0S0UYhTgQIMVVzs06EELIL9KnzCoO7cz4LmIO3EzVPiUoeTjHxx2dow9Bu2h4sV6c6iJMK&#10;pDuLtu3EUdue5xC5EPmwTtQzwpLck6ld2hRnzSRMwZR1TpDkCGuseuoclUYykRZYFe070RtA36lH&#10;ZNNRoQn9wZgb03MHCWDXHZvBSYnght6ITjsW/X2CtdnBoS7ZzpFXwAfjnV2TYK2o3cQzuuF1l/VZ&#10;XxAh4IiMhLLlw2sNBqU/SGaiJEPw2Y5rH7VD0HtR0PqGqqCtBkgHskLrLMN5ecPuIpKdJOGQo5MA&#10;d8IHFRa6Ls9afAbq8xVYIF188p2B6UW72UQ6zIAygirgKrzR1s+nPuWHX7KmqHSe4fWRRPdWjctm&#10;sBxuD3zE+fgNm+EWqCUJjHKKgyCTG8uqtAHJkZL7rmApK8hqzcVOTA1VOBFOVr9347I/0eRtO6FE&#10;lo3VEm7yGQA3ERZ9rGhaoY5SvSK+bd2JCOXbzq8TMoOMG1LMnbzucsiTvZOinmhL3okoMAy4iZPs&#10;XjiDawVteUfOVRURASxSIGlNWlAWyzqGOpha5xiRiwwljWVMXNodrX9/7TH+YtDwvVdyBaWHgsQR&#10;llrUfjb8IEGQmmACqVt7LhtOknR2vW1PBGt210nCK3ruvptru+vPQm+ZaCzdC9wEtsBKywrctMRU&#10;CBBgDIoZSgKXaUV9AiuQqtbdQj2xHGhDbQPUM05llqcHcgXZbZDJIGvhWCYKkM4xs+I9rbBhZadE&#10;87b4HiK0KgMQ5xamZaRFsyFZm7lCVoe17m9uGXFkFcNkdCySXLShYVt10usqAxBA8JQcHd3SRCxw&#10;aQhI1bQlb8j9nejJqq3JXB4oj/hOFG3Dilub2pt+zZkZf6q/0f8Bpzn2OP94cAJhiFUwOfYjnB0m&#10;PaYebkgGVugQRsGNKsQY4j/gPN4dEtw4gMFzfuK/EZcVO4iUN3I4mPTgSEAH90aFoQY1A5EK5JZj&#10;S8zAHbpyvY3V6nM8WXVJt+0UQqmwDa6rWDp+I8kIGyOvv3T/jbnik0o2l4Zbtgq0XT6TxUhze2s2&#10;Ja8gQIiRxl8DE7EHfrBZt01037VHh52dyyaGMZUmVFttEeqk03zc+j8MuEndCG4mY0tSK3dBBUdG&#10;24l1zhLRgkuIDOpJSntlBJ3Jt+e0hEGdSskOf21jZBzOtkEG1Vn5viGYHEMhTrsaMWT78aJi3q3C&#10;d3INsVNaclN7MT5wqURheDG3B+lGJUMJSoVtmb7Pr+qskKKSuaRYMZufjZ9kbL3kNKpLxZg+l4tQ&#10;BodU9zt3wWZDe8WiMIO2ojrJueb2KpGwGS9OxlTEaBQnmNzeBhx4SxkbMz6HHRcaWoKWvMKAHqwW&#10;v35LwA4BU6IntsRy9tooA3zO93bQZHTCwEYUF7R5gb5eAYu5Jp4oiCJHn0FMQBPktQBBDSBDGYX9&#10;lIBWxaw4YNrGrD+UTL5Ze+21IQM+M7yxo1WFUfxXT6wj9ViJOum/hqbmZDrMtctqBlz8tUKJFDXr&#10;UrJLGs7wD5mN8xJnPuPNZeiRM5X88WvuSa9+zUWajVoxBUgzJM0Vnf6igDqrtB7+C+ignofyOzlD&#10;klUtwTEKm4IcZnCXF332k+lIvlLVmqBkrfJ6QKGSyuQOzOTk17SeRBRH+eRXb3lFhUmz6rEdVKdr&#10;TZssk2KAWJdEzaUbJs5P6jSPhmaMXvfZLPsV66ofccwpEapO3xtReuXkqf7ATT8R7z54y+jU6UWa&#10;BfMeuKldW4AXmbyduAwWEHQLgJuKc4OAtRYlhb9YRWeMMZfGIVQco02HFqEZnKnm+LFUl4ZnunOC&#10;Qgd1WqodnZGGJqP625Apc5V08lGoGcV8E9Y1lSiPSuaiLSlQGCeQGOauvuO7mXIIcUSh89p4440J&#10;3qnH9/2dvr7UNoxLLJ1BP/jBDzK3uZtR0s3ukg5Yn86C1j+OTKq/FuMnpkkBfxNP4y/BGhGMv4kV&#10;fwmpBC3lej2HZmrRXL5n41xhhRVIGeCYuGFSiUY2nl5+9TmH5ggg/1U//QoRpi3SR6PxQSYEdUP9&#10;Se4QaU4C5oTnG5LR4vF6+qykwy5h12J0MSNqKBkN+8IHpZIhU8C+iFtwYHcqamxj53ZQCTSMK6f9&#10;D9yMO2PkuFaOO+44Gjv4bKEBxmdxriGPV5nU8ewDzmxUPridTrGxWKOagZbI9gm0xemzqTZ9s7L4&#10;wOHY7bffPjpL/bTW7EB2DuW9a5Xh7UAfKMQqiEuAwarfArGyXHdu1G7vtAxBB10S6q6MYVJd2O+9&#10;qBLrV25OGxv4ctBBB3ndPveBD3wgCeFhXHXqqs90YK4Sfd3rXjdkBpi3OfNICCRrWySJ+SWC4pdm&#10;4L4HpuGw/IqSxEVlnUzEGDlGdaewMjFQqsETJE0bB5cntTiyJw7MHqwAcO8blKFCxjnok0vAyV4E&#10;NFmoSqxRHKIb1BjhSbKR6hIqE8t4UupsQiy4P4H/4BRhq7BGdQzIiAt+/ONFpNELhB+SH0CF1Q3A&#10;eNuDqxUmJP1EWuY8g/103qCcgnJmCyfniewN+KuEZNC8ko1is6mAMhHU1QSlkoXYwylIvmc9x8BY&#10;Lsi17YN7DzvsMAsT9JkRGW5m9957b6wiz6X5Auutff/FUZYz5nFHQ82zNy4ikd7ylrcEubZ9LAry&#10;gbON5aP1N73pTW1fKQUGQYFhwE05rjbZZBOeuTvssAOkVT90tHHAEUZkpROqDcaW1pYchFF1G57P&#10;URVUb9nbomclgPzkoec4/PDDCUpbLCFLeUNcEnyV2VpJi8RRjEiKLV6xKFcIX2g4qghtGSbzJTkS&#10;QEkKJ+BXf1RCMBHu3gI4fA+n2hR9bxch5cks8futRyewTgfskdPt7tN2ipsKoGHswvbgMT+8Ztvr&#10;2uKPr/BSNlScEPV5QmJt55WCHEfhalty64BrnaF69G4YT832dbYnD9FsuSUgqbr5oyI7YIGHLUZ/&#10;KaWoHpOAIgeqxKFDCQCQletsZlFUPckJELRScwJXo6MKGkAZ59IsLgUSbq9jIKbjqzUVpZobleh0&#10;+V+ad4PV1VxZ5EVAxxK2wdjntIUmcA/cBq9YbhAniumYPsOs8Jax6DDncm9Ff8b2CmNpBUqGaXQ+&#10;SlCI0GLPDZxKJj2Tk0MOperxYrKZEgVesSnmJ4U1HV9Y/KkAGQKg2HGDBQk30sDo4uSqgL800zmi&#10;G5fOwzcVGPU6i21jhBYCqkEHCC7dTgLU3LibvVznwT49R9UIqBxccyOOb/QtikPfVGmAwU1p8Fkh&#10;4QMySjcSIhNPJEOAnEyfaknIqJbVnNYNLXDZr8QdrBm7ULi3OrEHPhqaYroayWb4cfYNMf2UaDC/&#10;RnEQRXsdMdh4OupUsLQon7R02BhZjA7R8FKTlk4ZBZwTdBip/WpEpglZZufSJgsKLjf8eGVYgFwR&#10;LDfksgwJCp/bzgtms/ytfSWVz50RrR9ChnxwWSX23mKLLTBwR+7d7aovv3dAgWEY0zEWnQSx+OY3&#10;v7lrEEAwkUFElSVdM8ycGI3FObsXsVVdYedDpVUiqhItmyubweINNtggRjqCMga4UDQbHpGRiy6T&#10;kq3CrNET+NKvjdd256ysiZgdyd/cllkJa7I7KWqjxVEyV0vH9J+ex1REYPmSdLNQdca6rSNnO2CH&#10;CS9qdqhekI42pWtOGw4NokRp1Kx01G70NNlBcQgMASLYvXx2VaxlkpxfeBI18GRrCasqLp6cSbyI&#10;dZWPTMeT8bOECeZN76IY9BOWtpFoi6oyiEHfAnHsELmSwCnO9qB8lFtgnDoBNUcvGzC4hu0h2kRD&#10;qy0QLZpXq8wqsL40ZIwq0QQ5YK/ShG5Yjy7qBJdBt4C/6FC9BQ37BkHih6q3+ZC72pNgUitgohYr&#10;Jas+a4UaL9gOBo1AUGculYidOtFayKsDMe2ZCyvUWwCZkrkRNz+hM/FlprwVFxpfGprBprfehYx9&#10;Yyo9uqpLGq20d3gmJuDIGZXn4oyKefCD/8bE7EGiHJur5aAn8RRKdFf+xl4UCGiwCiQfTaVt0lWy&#10;KKEwXtHh6B3Vj2Ka8JZ3kyHEl6lZK5UhO7/6r8ltbDoD94ST45WeOYrtPuLXr/GOyPdmDZXilFlT&#10;O1izWKfLMGDdSE2Ns4SZNd0IqHs+8zdwhHDWwhL2QfwW/UVykLU1HHfUmTEvnKVn1fCvdQLETo4o&#10;HvyAhRxQ6+xl9koHY4xE0Y7mbY/rdgTHJBp3hwGygh1jWnPpj/ns37PGo04Y6AMBrLfeehtttNFH&#10;PvKRHhuypLNJ12HNjtqS2tq53I5oAbS+iCzGygivYNlsinONOFUH8lOK+dsIMtQW5JHzLoMgQJls&#10;GgQWwf2GN7zBgUwBZGQR0Eli1/bpvj7OCW3XW0dEmPTCNkUkQk/MVt+tZySjduYGR3KlZBcdcD4B&#10;XOKdBqtRDxCpDJoQBosVdLjZZpupVitHHHEEq+j666/fohUUo8Y77bTTTjjhhJ122mnrrbcWWmun&#10;BNGAV5J6xx13nDdn7bHHHgvqsbZTK8Zgaou1kUBU1DmQn40EJogWDd/aZg488EBKRCbUhCV1qnMK&#10;zq6gtjqjkMuyshzqoIqsuPytQH8+pEK1BdhVtlc1V2KnwvoVTsqKrkRButeIoqpepdrGuUi1VaNN&#10;AjnVVq+3ljOpthJEdUhRk/eAY/wAKIDRMP1oPVxr9nmYxcJLlckCt6CYMwkPE3GrfoWwOWVZKXUu&#10;AR9mz4fcFvvhAQccgFaMePBAJEC1n7btjDMhmUOqUF21LUzAOgB86EMfYnkXiu4VxB9zNUTbQU10&#10;gcFqN3GSvYfxiOeWDQls6pFYBOi8CqFON63GbtAo2AWdPp2k27qWpgPV7lIJ9GwJ+X5uD6s9o3Fr&#10;adyrghpBB/iSzc5Dc+lheYy6RQ028titYBRbOPllg+877O5xgkb7OnGP2TDDOCdCMon0HGy48CKk&#10;WNNdqYmwFITwnC2NwsnhxFHE/b+UKLRx8B8lYjwarT6ei6KFqFgSikuF6RWKAYgQxIRTw/wqjBE8&#10;mnX1pCp6mnjs4UDKdcoJ3faWpum04A+KdlX5SVvUPFFNeQuXqk2d1aLQn6S5xre6p2QjkKrJOVlf&#10;9ow8qdzyCRysCbCqVeytxNBUHxpXdL5sbChgLq/nrardxhfn/lqNrupt0+uN0iBSolHONL7eQs5U&#10;lXRB2Nb011syhxhP9qvuwj1rTvEkFmtkichk38TQ73BFkpNITn1WxNwbEyZxvJ32udqg6ezpSogU&#10;3ikIFYtfzWWrUa8kfUSdLJusEy7jJd/soW9/+9tt7t2d7TsdbCm/EAUGCzcdYnINGiHlYOFs16+Z&#10;ACxskI7auQmwFyWfHdR+qRJMafsf1eknxibyyCHYw/XNorJnV3mjyCm7uFXqJ5u99aZA/YXaL8qP&#10;cz24gjcCkUS498ISAx0jayk5SEttdbAjd6eFza1CQCTWpX3kqwcCJj7Dl0yWZHp0luIxkx1Qu9YL&#10;RSCmsgVSfFqVCRNOKLF3WfdAYYZ1oBB49XDXW3fdddVM6R4nSMczTSQKxOtQpobQPGZrTRuXLxP1&#10;bHFRxMZ2HA1QsjJ5d0JZd0K73TtLG3g8L02x2S87d2uSIpcV4QBGmOdK9FjYe5+ISawBNSx/UosL&#10;gS0MKeKQHafttiPybiwYyVbRFmuqnHBjmRHkgPKMqwBuFVHXtrlSYEAUGGyoULZ/EWE2MDEHTJz9&#10;GoYdlOnZdkj8MTezHnZas/3P5od9Mb2tNN7046wszG4NRVm01AxkmW17nDvc6Yz0Xp5x+fjjj1fP&#10;hhtuOLbbIXSIb02iYzq1R3dwE9NaWXKzQ5NEti2N4zyp6rC0+eabQ3j+S+AqRtq+9rWvlYbTTwmJ&#10;c26hdInB1wN3YicmPwHLTobVxTyks8BkWNO7cGSSyHCbs2EQ93GvtAcoH3MYzkx0C+QqpJ1x3xID&#10;TSBL6Bb8lRSTQtSXUf71Pt2lhiFTIKmIqNJN6FprrTXk1ktzE02BbNmMcuTPfvvtR/5stdVWNu46&#10;5zdSy/GV2Kk8fVuTwkFXE6w6ZKwA9nXWWWeiSTc1nR8s3LS1yLjJbgjP8fiBC/tFuPgS2VDtgix0&#10;tkC+IPXPjt7lnWajJTSJTqxfk4/71f9e6rHB2/ht7WIjCtxspKSzh1Blk/u+972PoAGG4CpCKnZb&#10;s0x1lyQyPpN69NmxZfsyYR8Kd5eoq/6EUjGyU+uqtrrWbnJLopUkvvG/oQF/CQ2B/Kw4sMC4RE+j&#10;AKzpWNIYlNDkeaKMqlghYou3iOgeoEZq9QSC+IuMSGShJQwlMRzzAnovAv2qglzjf4z4oaqtpf4K&#10;rU/PUnKYFMADrq3CEqIuuvMDGWZvS1vjQAECh4QhjiieCCIbLi7CQrbstq4FMdfwgiXVc/9n2xGx&#10;1TgRiYIgi6Rdk0wt6Xt78bhr22gpUIcCg4WbgJGLBKhhbDlmvU6mgzqdrsrYKW2T4htobrbddtto&#10;yzEo3GA7hyqyKVappzGcLjkneYsCBgdDJzRMY6sJm5cagBGqQgA0Tx2Ra+oLo4xUFzJuyGYHjptr&#10;qjUSCtCBy6n66PAYBHEFSARUiQxLyDYYSqJBaQQTCJjUKrgrlwJUkR/JdA08QXi+11xjaq3gKmVo&#10;LonXOG8ReXwlE06rIViTJZ2KyH+pDLlzdbdna1oTUOZCFiJ9gPkMgaddHf1BeINWIKHfU88qZYDd&#10;UcCKIG9xiLTEFOcTdErvbrzlrd4pQDfEvMnbh9aJLCJjGTqIPraOtqLJZn3++ed7kS1FftY6cFNg&#10;kMSxTs4cxGX0LGmPep/BftUwWN9N+7RZJ6HsiyJbO7oOtc4IYQJ7vAQHL33pSwk+vGt3p4bhZEZ5&#10;yT0O7kxIbPyR8b09GN9zTUtqYiet7vKA1unegMoYlGOi4czNBt/6ADf1xzu7IDbjIowrkl4quQP9&#10;19gBTb6MyTLtpIExzH50mbiCQdkhBIbDrvFOU4Mc4CK73UVBhEmoga+Szzn5NYD+z3zmMxJzYDb/&#10;hW4d2bWomLN1rsiT8g2Q1THiUgGZ5yQ3dviGgJ/znOfoWHfYjl6fBE+uTbw9V8mN55O7p6P6aR87&#10;Kj8gDi/Vji0F8BX+t3ZIUdybSy7KUyjQggLkMBHKIMPoxNLigC0EFiRoizWJWYdzt5I6xov1yV2j&#10;LR54AzCVYpNktrnL6D7+txnPFOcMVruJw+Q9sYtz1HXUEIgzaOJCFTAlZZWYWQoeuCHXnFTmVOwo&#10;fMFPOtOWfQfd2+7qp1dDVcAovpvwARzPe497nAVsaECVBN0srf5rjEAVRJ5rDGEpRg1ghZrNf5MO&#10;xlkz1zNYrrk+XgHVWu0e1ao8bnmAWi4YjOu31qkPGw21UQcqEDdTZRI6XSUo7W7ITW814ua5GNoo&#10;CDjHYqRI00m3YWjcJ3ypY7pnRNBhHNUZd5KxnCg0HAxjW/WKwxIYio2T4gRytdeSlQaOvHAkaijm&#10;VwRhy6YZ9bqpSWJUpiLcqAngktOSRgFQtiE6Uf7yoWp3BNE6L3jAmpJJn9sK7u5aKW8VCsxLAdLV&#10;EWvNNddM9OfUn2MLG3RNAeJOggsncIJx9dVXpxUiZpuu9Fyocsk0vMv2KM64hWm0Yj9KBBm+RQgR&#10;8q4Q40dUBGPXEzeIFwcLN+nh5PCzx2+zzTYE09DU2toFBQAIm704bgepjrItDILQfawTbHLgA1ws&#10;KkvXAqbSAxnpa2PkpWlzYSC9GlwFOfEWkKFTpkN9YC3l28evDk4KvoSBRHFxo/Hf3BTHwxoktYZz&#10;h4cEnzCNVhIF4l0Kwrg/wmTaBWczOq/Abbn2GjANDgP1QFLgvtJtq0fNMJwP1YvJbgM5Ve59fjV9&#10;gYCqIkpyRxT01oTSFMvtzJpLPSSUMgo3qq69DoYmFCY6b4fmJj8KlaQeBRCTVb1J+Q0p6rwa9HNe&#10;O7hWvDhXR9i0JWd0CdZRvvL3qNI9Jv4mWXgqoRmzvm9MEEWpqRE53kfWKlUVCtShgDuciBHWlSRF&#10;Kpt6HaLNZhlhBlSbdgGKRvuUs3rujq7zsInL0SbWxyZeh8cYfHbbbTcaljXWWMN+N6HqpDqUmdAy&#10;A4ebdNq0iTK7Mh1256bWBWVtybkuMhu2vb8Os3bR0EheMTpgLhHBUTEGqIW8AXOQKNgU3AMw5RKO&#10;4EvfezdQL5jGr5XLtu9z5aZZi/8rjV2V4tuvCU+JglC7pjU3DaY2WNMD6DtjgLaag9hgTcfTXBOv&#10;TPSvjq1xdYgLRJJBakvJqE7105mBqtWXPrtiWLVUraRP05WMWhSQ7gAdP0t4NNHQWqTWjfJVE6oS&#10;yq2Y+uFOvdpuu+30P51PTmDqTI2GOFjIkTrXducxcCg/Gk1nJ4+TDDFawV8vwutJORQc6S/K64PQ&#10;pUwBBTDyIkKu8gtqp+lMdg80Tw0KJAYIeSv9JZKqmbymvWbHJ1Xb3nc6EhYtjU43BZx4rQUxoNaI&#10;sN+2iWmmmxpldC0oQPHxyU9+kkAjjanDCeT6cJO4I5Y5bNRBDkDtWWedRe+OId/73vcybE7Tpj8d&#10;PDZY302bOr9yCiHXQg7zIorArKb8zNMxYQExwFnucAuOtBqTLjToM7EpUFdu2lQmOrzq1+rd1NB0&#10;CV6iiSEk+I+5GaiqNHzRw6mWCHB29CjW+KsCuWkQTkpcM1RHw6p8YxBiQFius8uVd/56tKjyiAll&#10;TGIuYMwNe9VthFUu0sxpXALUpi14lFHbX3BT5Xm3sZi24h4AswKyVVWN2B189OiwFhtzbIGzUHhu&#10;i04gGhfPXACYJmBHBbgiCAayH8PB/kLVKRahSU3LVZRPEpeP5M5kfA8x/ZqrSmF6x3q/Kqy5SqEr&#10;vyZ3UrBb/VqBlQPiy1MoMEwK5BbN3HTKW6nAzWESf7LaSqZeoo9wXm655Qj5Fpmtm0xA2cXaZsJ2&#10;ROdJfMghh9AFUGpKgJNrKSaLULPQ2wFqN4EA26oYYewiuKyIpFngp76PkZKPaR4v5Y7EPI1SqUlC&#10;9dgBtTkjkY/aVZUzUqNFhugE9ZK03K+5zxq2rgA3ZQ+MSD8KMqrEQQsApf7kz0DhGmirAH9QKBOy&#10;dDZQFWjLuRl2BGGpTpNfHdDMVS5AMzGdbvDXlGgTKAdwvUi25vag8hQKDJ8CguQce5gjHN4c9obf&#10;gdLi+FPANW9f+9rXiL7cJdY2cx8JHMFY/3Jzh3DxlyzvsKw4oXG+42P852ugPRwg3LSt4rM99tjD&#10;TknR3RhQMtAhlcqnhgJ0J7Y05hiAjD9GnSwYvY8dtM2jKoCv0QsTdqyyo/s1cVr+VifpeHF4YMEq&#10;fVJcHQDEiFq/gqG5ZSDW9qiEYdbY1rk6eOIKEk+JKmCcEdNRvjruO/13HWzUO6FKDTNOASzqZEWV&#10;wJIQ5+/yFAo0UeDjH//4UUcdteeee9Z0+3GYBxkpp972tre1xaZpi15z//33Z6oSiuSqizrXFJVp&#10;GgkF7tr/BvTYGmlomBHBzZp8M6CelGonkQJUiVy/eSiKNJQ5iAMQh8UhDCQID/jzNEX8xBEWdoy1&#10;PQUarTZxNoAOHc2dryg+PTGjV0tA5Une6aeU8bfyzlRhnBnyrmJWUGL8jd1naiQq1Tz6kO/LUygw&#10;fApgS84q7AAMAoUPh0//iWiR3//rXvc6+u86vWU7ikNwzQsnnduddqQBIVS14sxTsGYdOo+qzADh&#10;JjWMQObkZitwc1QTPKHtkjtCXynFiZLEyzvyigeiTcnlubP2LOSKVFyUZo0Txmq8NPScm+nmk0ds&#10;rPpWOjMOFJCbXURmHcOUEwvLu1gf3sCSHtSRbNKkfOpTn+Iiv9JKK0l7VD8IaRwoM4N9GCDcJIBE&#10;AQt0aHtR1QzSvQy5BQVk+RFC7kIIlvQUI4lyE/cOO+zg+FuoVyhQKDAOFOCTJxsX9bzDoV1/HLpU&#10;+jBWFGCBwR5t7+2DE4RO8p5yaBH+yNO9Ldxk9XIHBwuYICT7QgmaHKt5n7czA4Sb+AYPYbViTB9/&#10;PhifHoqwsXWddNJJzipRZFZyhzcwEcMZSMKLhPKUp1CgUGCEFGDE5N3hryxjZUmOcCLGqmlyWzQk&#10;3yfGbobNRu/2hfrJHwML8Tui12wbdkanzsx12mmnSerpvgy56iDOch3aWPHACOCmeAhRtOUiqfHn&#10;gzHpoURrwssuuOAC+S+rLjW6hQlaFIHIMVwSlsb7ysek/6UbhQIzSIHczpAEYeWZcQpgA2k3XOHL&#10;LF5fRFNOOa5IUefeirbmUPVL0AFriityuSUz+ozTfFKGP0DtJt04niOJxC2Wk8ekMMQI+ymwzH1I&#10;roWQ2KJ1N1xqsuuuu7Ktj7C3pelCgUKBUEA4CJM6Rzr5aLjsF7LMMgWwAduUaEi33NXPmyHAA9CU&#10;L9O5pW2kByArUUluvPOW/EezTPAJGvsA4aZ81y5QSWR6Wz+MCSJZ6WrfKWCLoq0Ue85lk7d4bols&#10;8bC8ONoKWifXWNj73p9SYaFAoUB9CkihQC8lFYl8sewP9V8sJaeJAmzoAjbczWbrZ9KEHdu6bFJ/&#10;Agk4Bx1k4Wh7ISqIeemll5577rm8PFdccUWqTTdxTBMNp3ssA4GbXCswHEzgmCJTBmHU9rwy3VQu&#10;o2tNAVfskCCHHnqoOPRcB7XQvaO5LyrKctmRWNW//vWvg6clD0vhsUKBEVKA1x2/KZFDt9xyC/fr&#10;EfakND0qCtAauJ1YTKfQcgpvNvG2aibc4ga1XNVWR4a7PuOggw6yTSy99NKbbLIJ1WYxnI5qurto&#10;dyBwk8tmVJtYwSmnwM0uJmZ2XsEnnMrFm2MVF0K88IUvdPmEGybnGmJypyU9iot3PbmCUlzRGWf8&#10;f+3dabBlVX02cJNUkjIVUxrBFAJGETBM0sxDMw/N3E3TzIRBGSWIigEJUkppkKEUEVAoaKYgs9DI&#10;PDc0IPMYZkPKKBAkajTBVFLmw/uLq3Jz3x7uPfecfc7Ze59nfzh17rl7WOtZa6/1rOc/rO9NKoiO&#10;Dp6paRAYCgL2uCI4eZFxjqEUIA8dLgLS/vO/RDTtjW4wn6AwY8yS35RtrvFUI/mk3NQWVrb8uPvu&#10;u7nnnXrqqWaK4dY3T58qAn2km9a4+t+kbr9TLXHObxMCZRt3BpEtt9zSfqdHHnnkIYcc4nPPPfdc&#10;dNdTadVlVttpp52ccNhhhx166KH2kMBQs55pU5dIXRqKAL8pOTilyOWE3dAqpNi9IMAUvuKKK7Kh&#10;c59joZpArcQsmdFFd5ClEM1OSAI6gWvaxde8IJfn9OnTPa6X0ubawSPQl00syekcLGwtZaV77bXX&#10;4geDr1ie2GgExB7qNrzOx9fCQCNNhm1ROaE3unYpfBBoJQJvv/02TiDsY7PNNrPBR3yoWtnKC1UK&#10;rSzMEomcVKEcu5ZZXFfRSdZYYw3bqU+8jRBGQQc98cQTn3vuOXrEXnvtpYONArYtq2Nf1E3+vDLa&#10;2GQPLfDZMshSneEi0PmINtxy5ulBYNQQ4MG5+eabE6vmz5/PLW/Uqj+a9aVQ4oKIoBYXttEhCEI7&#10;BBXxmFpzzTWXxDXH9FG6w8knn8xJQ/p3Fq1wzQ5BrttpfaGbdHKBY6LSeNcZgOpW55Sn/ghw/110&#10;Tzy/LPb3+lcnJQwCo4AA9mBzFz7W4j9KuHGO1iOANdIpqZXE7M7pJl2TqUpvmSB6vSgL7s87X1JF&#10;lnpcc9q0aa2HtK0V7AvdFLch6T9ywNMuDhZt7Tp9rZeBRsZWjxi/KYVfjE2x0PUV+dw8CPSIgJcU&#10;7eg8xXePj8vlw0JAbAY/Xdu/SYRJCCj7S3VYGDql0PJJw31ef/11uqatPWxPyF//05/+dBhFhwjX&#10;8LTfO+mkkyovluRbXHqZVDbccEPLl4ndMip/em7YAgSsVSTUtAK2RxnPHu7nAtJ5+VjaSoHBFb0F&#10;dUwVgkArEbAslOVbdjNcQRRg5xSklWi0uFJyrF500UXM4rvvvrtUIZ1YMg3s4tBJBp0kMJKM2f2F&#10;f6CYdM1Zs2YROCM3NLdH9UXdLFxBrzLoZKxpbucYYsmFK86cOZNX+P7/exxwwAE8xG0jIRBhiAXL&#10;o4NAEJgYAQk4rQx58j355JPZZKjFvYW0KWB8mWWW2X777VkyJ62p5Jq8LGRKnjQzKwrLH/Tiiy++&#10;+uqr+YZK5Gnw9znpI3JCnRHoS2S6LKzCiilSJ5xwgmgheWrqDEHKFgSCQBAIAhUiYIMZm4QhCn/5&#10;l3/JbBrRoUJsa3Iry4mS0h/dNNdPWioLD4L3PffcI67j8MMPX9IlwoOcKZvyd77zHfmYeQDLsinn&#10;3d/8zd9M+oicUHME+kI377rrLro3dUqPCdeseQ9I8YJAEAgClSNgQ0vhI+ytiIXo48rvnxsOFwG+&#10;uZK6KwPfiU4SZwpdl8NuhRVW2GOPPeiUi7rY8QSlaEqh+PDDDz/77LMMpNyoBKHPmDGDi6eUrsOt&#10;b57eOwIVG9MtTSxHyjbWjJ7hmr23UO4QBIJAEGgcArgCx31SVpkOcrQGAURTMn/RnMJ3HJNyTXFj&#10;NgTiWQEBRJOX53iuSQinkiKa4oF4al5zzTUCjzhobrfddhyo7P1Buipcs5NdLlsDcisrUj3dtFWA&#10;w4qnRBbnCAJBIAgEgRFEQF4kQR5UK+bRcIUWdACNyP9SBJhodKm1O6yRoPWrrrrq+eefP+WUUzhX&#10;jL8Kc33ttdc4aH7xi1/kqc9ZU+AHlnnhhRfOmzfv2GOPHR+6nozLHQJe29MqNqZbx+hVt9566xVX&#10;XLH33nvz3axtzVOw+iMgxQH3ndtuu02/kgKDVS5hifVvtZQwCBQEGFtfffVVb7Hva6+9doL8mt4x&#10;cE3Ol/b44a9Jp/TZSY2sN9BTn9KMjGXZ9Of9999/5513SqhJ+7QgsSOMzdZ32WWXZZddVuCRaNFO&#10;bp5zGoRA9eom93D29OWXXz6DS4P6QT2LyhInwe9555136aWXij8r81aOIBAEGoEAM+vqq69uicgV&#10;T6xxI8qcQk6AgMn9mWee4R0hxWbndFDOIwns6JS4JsJqg2KaFEVz7ty5V155JU9NJ8iZeNBBBx1x&#10;xBFbbbWVnHed3zzt1SAEqqebcmVZysiFoUc2CIgUtYYIvPHGGw8++KCwVok2fXnqqadqWMgUKQgE&#10;gSUh4OVFN238Qc0KSo1GANe0ewtDE1Fz0l3Ol1TTl1566YILLuCRKcc7rvkHf/AHbOgEBWZ0tlBE&#10;s9EQpfATI1CxMZ2XxvHHHy+x1iabbCIyPXubpv91h4BB7d/+7d8uu+yyb3zjGx/5yEdw6+8TAABH&#10;lElEQVSsXljlpF477rjjurthrhoRBNAa1hW9hQc5Zy+CCo1NdmjpVDrJLD0iKA2ymjiKbIuspWgK&#10;EStJkQYJfoXP8k4xN8mlzdjNejnpnSUlsNsLYrrBBhvYiJJbFGWUGiVfgbgO76NNLInfKKbv733v&#10;eye9YU5oOgIV7yqEJYgv4/y76aabyvQbgbPp/WNY5SeH0DKNTajDrrvuyk/o9ttvt8mQpBiZrobV&#10;KI14rhUvGYaI8sILL/z0pz9l+BPZYHrjGYZ3Jtpg8I3otWUbleBGQzCqJoR08E1QyRPRR2PvWmut&#10;1Qk1xAQEmJ911lkiikSM3XzzzULOb7rpJu+mXEhbbrmljYj23XdfFnZSghMqKWFuUnMEqjemG+Kl&#10;fpW5IL6bNW/7OhdPkIHRyti00UYb7bzzzsRyIa5s65K3IaB1LnnKNlwEqJvWKoQ0G0yYGikxZj6k&#10;k6Yi6HW4ZRvNp5eMOZiKMGSUJSHqDe0GNEhiZIcmgvnz54tGJxmcf/75Bx54oJh047m38phjjsE7&#10;v/rVr+64446dbHrZUKxS7MUiULG6aSlD3fSpM7GBZrf0dLvuEBBYcPbZZ+MNYhXZYsxYbDF4A1OO&#10;oEWzV3e3zVXtQ0CvYKgVRiZ7nzWJHuLQYeTz4xnGwCIe1jTpX3fffTcLO5mTmpIUB4PsCdAmaoJd&#10;M/muCQb59DyrawS8XNb8/Jp84ZcysWVJMk5h5kJ/7r33XpzS6+YXryGrwvTp02V3l6xGNk27TLmV&#10;bhBTQ9ft0tALq1Q3mbHefvttS1gjC+tJFPKG9ok6FJu/FyFTxg3qVBFF2NOxB2OZPlaHEqYMNUFA&#10;3+Aszi1MbynxKPQzuzljlmJgfbeljaUvbzMnkFsWLFjAqluTwo9IMXALjnq89Dhx8v8bkVq3oJrm&#10;dOmKjLpYY1mheaGwT7YC/ioCzDVoScDp1bNHJUXzzDPPpBTccsstBmqjN7e6OXPm/NVf/RVdE938&#10;6Ec/2gJYUoXuEKiSbjKA6nlsnURNigKXne7KlKtGHAEum3x9MAZZM3784x+zwiATLC86GK7AW2PE&#10;8Un1xyOAvpxxxhlPPPGEPWx0EnOhCVKMghRaJj9JW02KVizWKkceeaQdTVj3TJ/BcPAI0LQ0BOIy&#10;+Efnid0hYMj99re/LWkRQRrdxDW1oAHZdpRCyzlfyl5EyHRzIqidgexfbfcgKz06KKJ56qmnStju&#10;c9ttt+3E47O7QuaqpiBQpTGdcm7Fw2mDMUumA59NQSHlrBUCd9xxB7qAbpqfWNXRBQdWIcEW1ZNd&#10;RsroGENr1WRDLAyPCzoKCVOvIMZY7rKbcxwXjW7RKzaFtGn+E1fL+cwChmouWna11VYbYplH89HF&#10;eKqBmNTtbxzzV827AV95adjZxA3F/J4xTgceyUogPMPLJeLHS+dH75eNXa6//npvmWblNi0SSCIR&#10;qWk+9KEPWenx+IzpvObNPYDiVUk3DSIIgYBQWRJnz54dujmA9mvfIxAC7r/iWGU2wA9oIUa64jmE&#10;epqrRDJaKPtMiHr7Wr+LGukGpjQMkosYKlkmQj2H9wWXTV8YWyRt5VVmVyo9x8zHoofuZArsAu1e&#10;LuFkxZVWThzymCZYaqmlerlbru0rAozj3hoHNullIV56lazcPNSLZjlHvOQg4eV6+eWXr732Wmd6&#10;9TTr1ltvbfbHNRfaG72vpc3NG4FAlXk32UBlOhDSIdPBl7/8ZX20ERCkkPVBgCWUd539c8nk55xz&#10;jtUzlmlZXEINqJ62F7KSlj7j61//egIO6tNwwyqJxQkDHzlTAXhZ6DO6iuSsC611L7roIgZ0v6+0&#10;0krsgxhq6VfDKvYoP5efjB3C7FVIeKaEpRVq2BlYDEibxVF+++23F9zDhu6dGhOkDdQcnGifUrUb&#10;kK3inLbTTjvRNTFRberMDmPYa1j9FKlPCFSpbpIWbKhq6UNdoLEnv1qf2qzFt2UrNxvxARJ7/qlP&#10;fYo9VHdy4BP4AaNMCX5k3OEMROBsMRSp2qQI0LxNdTZcRjSNNnqIzkMC32abbRYafHhi0MhLykCn&#10;RdecFNv+neB15tYvjYAYL/Fb8YrpH9Q93plySdHkdoI7arViTTL2oqG8ou3BIURPTDCLuRgg6erk&#10;8NegRmlHmrVH8Ft5eZWhQrR0oaD6qD6XlU0ru0u/K8VkY3tlAR8MMYuq42YpiojfUQohRKarfpcn&#10;9685AvqA2Nh58+bx4dE9yDBy+y06+Fi3mAtLsIJhiiZa83q1uHhSMm+xxRaCSjlkJ2yong1tScYj&#10;jjuT8ba8TbyipRuzgQtFE9G0EaVlv9MOOOCAr33ta8cee6y9zrOrSz1bsz6lqpJuktAta4zpxv0s&#10;burTxg0qCZMNWycVaocddrBuXqjknL0Mf4RzlIKjcEnAkWNkETDg4JGMd9x4OJAZc2yc6yi29fGH&#10;oHURZsYluVouueQSdpiRBa0OFcddtBHNzPteh/KkDBMjwF+FDeHcc8894ogj5DOSHsTb9K1vfUt4&#10;kMh0vnMBMAh0gkCVxnTOwoxZ/Ork5cYMInB20gA5ZyEEiJd2EhJozJ6+aBcyS9E+2XfKFqkJRxvl&#10;/oNu6g8ETr6AVrmihQw7uo1fxCxSX+RkMU3yM7N0KasXPsFMgUTQzJFD7Dnoi7WBt5trIBNtUuYN&#10;sS3GP1ogJvsSR5SxgZcHJ4u5REh8NNmd/L7eeutJ1c5Tkw3dKs4LGO/bmjRf/YtRJd0ks0uFQJcS&#10;m6bLphfWv/lrVUKTEK7A8Vf8I0652OVKCSt2jr2FwjVr1XxDLAx/spJsRVpptJJfIPdfq1+Sp+kT&#10;oaGA4jTM7tinciKm+s8QCzzij9ZSDBTiUWRI1V7Y/4gDUofqc2yQxoj8LwTT0GqR5n2RIYSbpghg&#10;ng+ayR5vErajm0LusgVlHVqtWWWoMjL95JNPPvHEEy+++GICe7NQSGmDQBBoKAIChvjyPvroo6ik&#10;vXMFN5Rt0xlqLWAwGx5m7Lb2QZGbmghqjEqQWR3amrstzYw2IQGF8misKBTDahdvkOaQFYRn8667&#10;7op6MpTTjzhreqHkPBIJxHGFQ6flQTzlhtVMTX9uleqmFEjkBPldbVbWdFxS/iAQBOqJAF7Cc1eO&#10;AhE/JaURNllyFwhS9MWU6QR2QKon3onEOLBPlzD/bbLJJvWs16iVyjpBugAHd23LAPr0qCFQn/p6&#10;Wfg0W7MJ9mU0Z0DndoJWSl4rvRGuyXTOUyWJq+rTZE0sSTXqpsWQuA3rIVvGSZpYVqs5gkAQCAKV&#10;I4A1Mu2RMM1/DHwLGfXwS1Om4CHpxJ3DwdeUyT2DMKMk6Gk2s6m8Rbq7odaxP82tt94qm9WBBx5Y&#10;UojnGDACFm8Yv6CLL3zhCzROlnTZ6LB/kzjhWR5NK7TImQNulLY+rhq6qZtylrLxIA99Cd5DN9va&#10;XVKvIDBcBIgucmARxgiZrHuL+ogXzYxgVrId4Zf0TspZyesec+1wm2/Rp9vaXkTXHnvsIfhPG9Wt&#10;eK0sz3i/BW/K3LlzBQOZweWoov1LDKItvFyiNqXbTKO0sg8MpVLV0E1GqxtvvJEUr+8eddRRkiYO&#10;pTJ5aBAIAi1GAI+0gzNDuWRYxLBENLegrYnQXLAonYRqzZr1wMDaFOzkoSeeeMI7RTCSY84hJQiu&#10;aS2XhhhYQ4zOg6rJu8mYzsLFSiXkM3PA6PSe1DQIDAwBaiWiKdc0xYWBL+PMwJDv64M4+ot0pljz&#10;f0A6+/qs3Lxo/z5FoLNGnv7b4/XXXxcMJISOPZ2n5oc+9KFwzXSVfiBQDd3UfXnil35MqO9HQXPP&#10;IBAERhYBA4u0LLfffjvdxYyIcY4sFO2ruCmj5Ho0g7SvdrWqke1eb7nllsMPP9xuQN///vdFnUvX&#10;YJegk046Ce9PquxaNVb7ClONMd3a9Otf/zqBU0LE2bNnS8rVPqRSoyAQBIaCgLTtUrTIoIllctQp&#10;QT/JmzOUtujHQ0kVjzzyiESPElTxkRAB1o+njPI9ISylEbs567nALK+SvabZzXkv8NSUyXiUwUnd&#10;B4ZANeqmVelPfvITdi7OxQn8HFjj5UFBoPUIsKFLmXnXXXf5QtcsXNMRe19rml4gl43ocE0bPgmL&#10;bk29hl6RYmz04ti19brrrvvKV75yzjnnYJz2rP/qV78qT7asheGaQ2+m0SlANXQTXnIlyJ5gr45F&#10;NyweHTRT0yAQBCpBYMwnhyQjcllOFnNkJXfOTeqGgJUDkUIOAXtajtnT45TVRTMtBBpmaWfz/fbb&#10;j/VcqiMZY84880ym88MOO2yVVVbJgq0LhHNJLwhUY0znVnXwwQfbyfqEE07gXJXUCb00Sa4NAkEA&#10;AjJoMvwxAlrKyv/HchJYWoyAbKnz58+nXnMiFK2SrO/dtfVvfvMbbw1jIzzts0UtlhLbppT45Tbb&#10;bGPH88TYdQdsruodgWroJvlhq622svfA5Zdf3nuZcocgEASCgN1N8A/Omuuuu27IR+v7A55E3bzj&#10;jjuEs8j6nk3tp9TiY67M7ObXXnut5PnoptxSG220EZY5ffr0MS+UKd02JweBChGoxpjODiKHBU+R&#10;CkuWWwWBIDCaCNA1mfyY0SWdllstXHMUugGb2DLLLIM2IZ3SQI5ClSusI8Rscc5Kvv/++1966aUc&#10;YT//+c+fdtppn/3sZ+0/Ga5ZIdS5VdcIVEA3scx//ud/tpXce97znq7LkQuDQBAIAhDgvccaKBeg&#10;RSz/nNjQR6dX8JqwmY1D6zMHj07Fu64pSRhWDzzwgB3Pv/vd7/oiMGidddaZM2cOl026ZtkcqOv7&#10;58IgUCECvRrTLUap99ZVV1555cyZM6XvqrBwuVUQCAKjhsAzzzzD50yiFjlxuPGNWvVHvL4lyYlE&#10;BPS5WbNmJZxlgv4AK9na7733Xhk0hU8wAsyYMWPHHXcUVCdsd8Q7UqpfQwQqoJvC3+677z7JY20O&#10;ccwxx9SwkilSEAgCtUVgzO1MTMMPfvAD5fzABz4gATVVRvbv2hY7BesTAvI3iwF4//vfbyP1RJ0u&#10;CrL3RRraBQsWPP7442+88YYwIA4nFmZSGvFGcETO7FPPzG17RKACY7pJQtpYxnRHj6XJ5UEgCIwa&#10;AhQsM6gxRBC6jO4iZ+maZs1wzVHrCaW+UumtsMIKUvq/+uqrcr+PJgiLrTUHzeeff/6qq67i2SwY&#10;yKbnHE5WX311QbpcNpnO43yS3lJnBCpQN2X2uvvuu62odtllF+vROtc2ZQsCQaCGCNghgkEQ6RRC&#10;+2d/9mfJ3VvDNhpYkQQD6A+MZtwq7OW9xhprDOzRdX7QL3/5S8Fz3/nOdx588MH//u//9qbsuuuu&#10;Nj7gdZAdturccCnbGAIVqJvECWsskn72E0rHCgJBYKoIiEMX7iC1BYczc2e45lQBbNn5AoZEndq/&#10;+8033xzBrO8LpWoXpy804m//9m/tcv65z32O9XyHHXYQcv6FL3zBF++L1o+Ha8tegbZWp1e6qaP/&#10;/Oc//9d//VfqZtyT29pLUq8g0A8EzKzsg/aoRCxsD7HSSitlydoPnJt4z7JHnZkF37IUGR1GVWrK&#10;q4RviaCIK664Qh5N8UDi5wQDCQM66KCDDj30UDnCSmrSbL/UxO49mmWuwJhO0vdW2IOVsJ8NWEez&#10;G6XWQaALBNgHRdRK681N067ZokO6uEkuaSUCNG+LEHn+Gdbl9FlqqaVaWc3FVuqdd965//77582b&#10;J0If4bYS23bbbblm2u8AC/eyjA75Hp1GH4Wa9qpu0vatw3jbMIElG/Mo9JjUMQhUggAaQb/hn2fo&#10;kCkw4bSVoNqam+gVaFbJi4R+taZeE1SER6asgt/85jdtqnTsscc++uij06ZNsy8007lf7OPKdE7+&#10;D9cchc7Qyjr2RDctQN966y2fogg5+Gcz1lZ2kYUqJY0wopAdpEahrftXR+mpGQd//OMf8/mW88jo&#10;kUm0f2g39M70C5uny1FA1JD/pKG1mLTYxlIuJVj17bffLuRctnaaLob98Y9/nL+mbYEEnq+11lpZ&#10;j02KZE6oOQI9GdPpmk8//fRnPvMZ6SoEp8eSXvPGrqR4sm9obtk3rDEquWFuMoIISHt00003kWqk&#10;8k5HGsEO0GGVsa4f/ehHsrHindtvv32HVzXrNHvyyaBps3hzqDXY+uuvr6aSWHNlpuAIw21WdVLa&#10;ILAkBHpSN0kUlmXsHZSJWNJHpJMZ/Z999lmS9ojUN9WsCoGxmAa5A2UNJGoKdwjXrAreVt7H5lK8&#10;Ni1OSBulgm2KjHn44YdPPPHEI4880m589klhKz/uuOOY0ffZZ5+1116bK3O4Zit79chWqie6iXMI&#10;S0c6vRWCB0cWxNGpuKWF8A7qZpp7dBq9qppalOo2tBwCOfaw6qqrcs6r6ua5T1sRIIHbZUrthJTx&#10;bmy60wW6LPrnpZdesuJiN7/ooovkOeKTZmuDvffeW3qj3XbbbeWVV45809b+PMr16oluoh28r7w/&#10;NH9p0kYZx1GoO8PWP/7jP3K2S8KaUWjuftRR//nGN77xH//xH2KNl1566X48IvdsGQIETpZlpPOS&#10;Sy7B0ppeOwKNxEZ2eyZh8tS04vrUpz513nnnXXnllYcddljiH5revin/BAj05Ltp51YbahXHmjPO&#10;OKOknM3RVgT4FT300EPaepVVVmHhiqGnrQ3dp3rxwRCKLtRMDATf3z49JbdtJQL8Gm+++eaZM2du&#10;ueWWjRM4ifp8kDhoysNgZ04GIlV43/veZ69zORnEPBhUk7W6lf02lRqPQE/qJmO6N8eCbLnllgv5&#10;aH3HYgBlBiUzWFekuVvf3BVWkA8GM4htCTne2AolXLNCbEfkVuLTV1xxRaECFr16UVNqrefzHlmw&#10;YME111zz7W9/+8ILL/Td4CmJ5uc///njjz9+9uzZVl/hmk1p0JSzFwR6optl5wOeKEmL00sbNOVa&#10;o6T95eK12ZT2qk85H3jggXPPPdcmKDNmzPiTP/mT+hQsJWkKAquttprck/x5ZD6XiK0RxeZmZpfz&#10;k08+mblcSNAjjzxio3O88+KLLz766KPpmhyTGlGRFDIIVIJAT3QTy0Q+zB9i6OK7WUl71PMm1uiP&#10;PfaYzQbXW289SnY9C5lS1RABBhCz7C9+8QuRtlx+GRAzUNSwmRpRJBupKyfGKWCozgXGMl944YVL&#10;L71Uyswvf/nLkmgyAO6+++4Y51FHHSVb+7LLLotoCgZqnFdAnWFP2eqPQE90EwsxnUg/G2N6/Vu6&#10;lxKKCbNp7+uvv77hhhsmmrgXJEftWn3mySeftCLdZZdd0nNGrfWrrS8aZzsAnjxSvtdwnyHKi1LJ&#10;1i6Ywf6T6KbAc/7KyOW+++4r1RHqyYbOGalaWHK3INAUBHqim157rxMbK0/nOPM1pcmnWk6LCtGU&#10;FAUpEkUIRZ2aKoAje749IF555RVmUCERmWVHthtUVXFa4AYbbGB/HXq5NUxVt+3lPuOTgL799tvX&#10;XXcdd8z9999/7ty5SiuJpiB0pvODDz6Y42kvD8q1QaAFCPRENy3m/uu//suqDgWJXaAFvWGxVWBD&#10;/+EPfygV3BprrJFFRVtbudp6kcPlcrf34O///u+zoYvzqPb+udtoIsCezh9Dv7IALggMN+u7WY9H&#10;mWXVOeecg1wKBhIPh1kynctqJIOmjQyom3I5eRFGs8lS6yAwhkD3dBPRlD/Pjbih0L1CN9vaq6Tw&#10;kC4R1xRB2dY6pl4VIoAB6DNyvggsK3teJ2d1hfCO+K30Jb4ZSF4JGBrWvCM6ntriEAwkG6DEmVdc&#10;cQXXEVkX7OrMTXOvvfay0IotaMS7a6o/HoEu6SZFUwokh3utueaa4gD+8A//MMi2EgHuufKPWKCn&#10;iVvZvtVWyiqUwEMRxzUp4szovlT7iNxtlBEQdmNLcSzTfjySIg0FCgsqjxZjfsQRRzCUX3755fyS&#10;TzvttBtuuOGss87aYostkq19KO2Sh9YcgS5nAnRTtKn1JRtBXq2at3HXxZORm0ylrdmDsrd11zCO&#10;zoW45ptvvinFppWJVahuMyzxaXQwH7Wa6lqs1VyBmVy4Sw6y+hRND73tttswy1NPPZWoKQngtGnT&#10;ZGg65JBD5syZs/766/NuZ+5Ltx9ku+RZTUGgS7rpxbODLd0r21c2paW7KKcmvv/++13IPT90swsA&#10;R+oS9k1hudYntJ8///M/FyH07ne/e6QQSGUHgwC9XIg6Jw3mNfbrfmcC1rEtvGVrF59kZyOq6tln&#10;n+2Lp4s0/+IXvyizJq5p0/PBVD9PCQINRaBLuila2bziJVxhhRWibja07SctNvHgnnvuMZpTqkId&#10;JoVrlE9AMc2+zz33HMYpfzUb+iijkbr3GwGaogBwAUM2tzQN9fVxVt1XX321kHPRP2zl//RP/8Sa&#10;/61vfcsu53RNM2Bfn56bB4HWINAl3ZQW56233kI6LTGzNUJresNYRbAHcWAIhDhQ5qH2VTA1qhYB&#10;uQsYGXUboRIyI8aYWC28udt4BHQzKTJMPaahn/3sZ33a09JtX3zxRZmMzjzzTJtPyr4k7kfiYTFA&#10;8mjuvPPO9jqXczphcOmcQaBDBLqnm+U9X3rppaN7dYh1g07TsgI+xF1uvfXWMRI1qOEGX1Rzv0gy&#10;aY8ef/zxD3/4w6IGExs0+FYYqSeWxQyri93sHFbFhI+qEGA6x2Ld8KmnnuKd+c1vfrPEJCGXn/zk&#10;J2Vrt9e5UTG7nFcFeO4zOgj8Tnd5y5jMTjjhBGne5d212lt11VVHB7JRqClpU14PcWA2gyFwRqwa&#10;hUbvro64JqsiE4cUg8l51B2GuaoLBMxczNx8uhxSDnHh6OImi15iUluwYAFRk5xJUpEAbquttmI9&#10;l9KL/zqWmQyaleCcm4wgAl2qm5aAJe+mo9+e2iPYKkOvsvU9GqFlWYvCNYfeHLUtAI8a+TWFCZvv&#10;hQcxLHa3fK1tBVOw2iJgXOK2wbxWSYi6jQl4HvPRJGfaf1KvRi4RTWKKY9NNN9W9PStcs7b9IQWr&#10;PwJd0k32Mi/er371q5d+e0iKhHcyQDgwlUw59W/4CUrIks4+ZR1P18xaotFN2dfCW3BSgLz+ZmUp&#10;YMqzsjjpK+a5+UIIyIvEj9O8QwHpAhzjmwuFHD322GNYpm3Ny85AfDS/9KUv2Yvys5/9bLa36ALY&#10;XBIEFkWgS2O69BPezHvvvVfiMZHpEuyxNfDckhGNYf1jH/sYl5rA3VAE5Pt49dVXRVxq0A984AMh&#10;EA1tx34U20qy9AfOmt///ve97IyYbOhRffqBdu45KQJkjldeeYVvpS9cKpdbbrlJLxl/grHuxhtv&#10;fOCBBzBODiHmL0STAV2iJVqmJXdGvynhmZODwAQIdEk3ZXI+8sgj77rrruKjzZomYMjeYtgJsxqm&#10;4rX/4Ac/iHTajYZVwpvs7c2O243oi7feeqtdgPfZZ5/k+GhEew2+kFabAilefvlleQfFBg2+AHli&#10;EBhDgDXGyofD5UEHHdRhb2SXs/mkUY6Q6UBVyya9EgyLRjBVBd4gEAQqR6BLummm2WmnnTjN4JTe&#10;UqtA29bhoHy3x4wayMq6665L+cBBfVJBJElRgWJqt2osC8csHytv1B5veNNNN9Gu9ttvP4p1j7fK&#10;5e1DgOcMQcgaUmyQJFlJBNO+Jm5cje68807ahymJUwfhY7FzSpl3TE/cNB999FHWOQZ0Z+KXu+22&#10;m70o+ak3ruIpcBBoEAJd0k1mdOoX5fLoo4/GKc06kuaI6bOFHeXDpwzhzBNebDsPScNLBKWA4qaG&#10;AzSUDiq9Dudr3oHvec97GoRXu4uqvVimtKBRmHd8PCLa3dxd1E4IhaWmGd1bvMoqq8Re0QWGuaRy&#10;BMgc7OnypaCMW2655WJdO/h9CQZ66KGH6KDSxOrDtMztttuOAd2O5/zBKi9VbhgEgsB4BLqhm9jk&#10;Lbfccswxx0yfPv2CCy7wro7dUfSAYFUvPwnE7gtSVAg6wTv96BfrSyyzBDvz+KSJ0khQVTSUtd37&#10;j3piog5ENqrn4Hsqufqaa67hsrnRRhslqc3g8a/zE60Y7eNnwrYmsaeLtaKXtM4FTtlGCoFf//rX&#10;4soFqjLLjN95hKFcv33ttdd0XSzzjTfeIIWYdzbffHOuIBbVYyiN+SWPFG6pbBAYGALd0E3hqNKS&#10;2c5rjz32kJ1x0rLyrfGGW1winaQRbz79zJvP+O5Hbz6jLXcZWS14fFprijQqQSr+ZSOHMeP7pA/K&#10;CT0iIFP3GWecMXPmTNJ1j7fK5S1DwGsrosJL6vUkBcWG3rL2bXp1zDLXX389cilHprnDxKFGlkb8&#10;guxvztquA5M2ZFHYcccdCSVUj+xH0PRGT/mbhUA3dNMi8rLLLrNZ7QEHHHD++ed3WGHqCKs6H20J&#10;HUvCTqqnCGhLT4NCIaPUNctTNlxE06eoI3Obg/xphosHd4dQd3GahCAWAAxSlGneETZJ7+ImuaSt&#10;CDBTMFZ4YW2GvvLKK8eG3taGbm69qBJ6KQmDGU2QANni2WefZYX73ve+R+wwg8yaNWu99dbzhajB&#10;iau5NU3Jg0BDEfg9u3JNtej33XffD37wA3ZzTtbbbrtth5dbbsqRxoaONXrnGeP4fkmkYnMw6qZf&#10;yu413G6cyQRvR4diiMdHsdJCTMthQMFQWU+QJCeXhWyOXhDA8mlXUBX/UfJ193K3XNsaBIppwtvn&#10;fecJw3Mmm9a2pnHbVBFzhxlEqMCDDz5IuTSIYZ9iz9nQzS+4JnFE3LoMR+nAbWr31KVBCHSjbp5+&#10;+um2rbOa3HfffY877rgeaztmK8cdSZ60z+L3KdSdzZ33t0/f8U62D1TVnFfoaflOAWV5p4b2WIwR&#10;v9wwffHFFyPukolYFYw4Gqn+GAIMDqyQjBKIJnEo9sf0jTojoK/y7xKQKgaIWsFiowMTNeQ5qnOx&#10;U7YgMAoIdEM3CaLs6UJJ9t5778MOO6xymAgqlEuh7qhn+fQn4c3w4bN8cZT/OhlJYnlHPUukUcn6&#10;yU3HAjezYyetIzkIBYvhCWvnjxtTaSegtf4cgrdcE9IT8q9gx/BajY/AaH31U8GmIFDUd3oEy4wR&#10;TOZ2FjCDmITtZgEzBZNazDVNac2Us8UIdEM37euFbm688cY2k91zzz0Hhg5WZBzhncNKQvX0XYx8&#10;OTBO06ETeIgyqRA+sWG/8Pik1ZkmS8C7Qz6mgRW4KQ+CJEh5L8CN42boZlMarq/lxDKFWegVVnHC&#10;eMM1+4p2bj5VBJjFCtEU4Pjiiy+6XFY+SaAZaubNm4d0SqVJ15zqbXN+EAgCfUKgG7op08RVV13F&#10;FUb88owZM/pUssXe1hAzdjgBy+RSZqyR3sKXF154Qf7ehx9+2Iq2XM4TlNmd27hhSPYWn6uttlo2&#10;3FsIW4hxq6dg8UzAKpKCapBduobP8oqJ6vNa6RjskmP7odewqCnSyCJgzKd6YJYlW7vcbaeccgpF&#10;EyA2Gbr//vsZasriOQPayHaSVLxWCEyZbrKvHXLIITae+cQnPoFuSl029PpQNItVndNnyfpZkswz&#10;wTO4G5XY382gWKbD0FOSfUrpUg5ZMxyEvZENV5RkALEgVEsCMPTWTAGGjoAXRypsjtQlJVnyaw69&#10;RVKAMQTI7YKBZGunX/LLNKQLAJKw3a51vpSdKdhqbFdh8GfjsoqOuSb9JwjUAYEp002W68MPP9y2&#10;2mJKakI3F4uj4AbzZdlJQn4fxUaUcVCf6ClXHqSTlVCqeSNUCZYv+2363RBWUs2XveDbvTjmoicp&#10;nY2DuUbgFnXolCnDEBEQmVd2lhKQZ4OWIZYkjw4CYwgwkRu6hZAKNrdfJUMWNslHXwbNOXPmEOCL&#10;s8dYqnYjPxOccf7AAw8M3UxHCgJ1QGDKdFOhRQixYnzyk5+sM90cs7lz6HSUPxXe0GPMkqleDATX&#10;NDHv1FByjn8hl1RP7BPvFIQrmNFwxr7sxzo0VT/KoOJiOYGAgm+22WayhPTjKblngxC45JJL7rnn&#10;nr/+679O7tUGtVq7i8pyRctkIne89NJLSOTWW2/NpwvXtCgysAsJXUgUoDWUVBtscaGb7e4eqV1T&#10;EOiGbh566KF/93d/JwyQwLn//vuPVbVBm4CV/J1lr6OSZJ6cwxBvxcwHVEWKxuk7dbPEHhE+sTHf&#10;xTkioL7L7taUZl5SOTHvCy+8UOpTPrgqFa/WpjdoL+XX+flUWH0Rimy+Qvjv5W65Ngj0iIDUeIZl&#10;/JJHPgdNXwxQBitTDzmTI74xeUmPYLR56qmnXI6GEg647/dYmFweBIJAjwh0QzfPO+88dgp0zYaz&#10;NE7Ei1WaKNjodOtC3XkCFZs79slDyLzrT9+NeoVumoDNxCrL49Mv/kQ9/WL1bMFNHBUF7/Cnz0ag&#10;YRyfO3euXP2DzDDQY5fN5f1AgM4tyJfkL5ZOvEUyiPUD5NyzEwSs9q18MEUdkh+U3Jm2PuYcxcFJ&#10;PJCFEDvMpKna3QTjFLR+ww03OH/nnXfu5NE5JwgEgf4h0A3dpPmJ+zvqqKPYYcsmk4YAMmej5RCc&#10;spjdi+V9zP5umENAKaCop+GPHIiGGsh8cnEjgnL6JHOyv3N8lOlT6iUKaNl/pX/N1vud1ZcXFJKN&#10;HNuZkM9A7/fMHRqKgM4gwpd73BZbbGFZlTz/DW3HdhTb0Dp//nwboNvr3Ohk/WM9zI1YJJAlfdl5&#10;rkN/eoKoHUnsacn4bnpqhATQjkZMLYLAogh0QzfdRaYhw4GtLCmC3mHRf5/73OdKVGD7jrLdkSoX&#10;4dPKmy+RzxJ7JCjemOgEfxZbvKGQAkr0LSIo+dN3NNSKHDH1pQ4QYcx2E1Z4ZnRcOWb0OjTKUMog&#10;nwMByaFzmpXDNYfSCnmoIRTLZDQXtii5Mm9yE4qZhRu9xbAkyl1kSDC+EQUEqoNX7tgWe+Gn/wSB&#10;+iPQJd0sFbN2lJPCYpTCt/vuuzN21L/C1ZbQcEbilaSQ6skQCRADJUG0JGbCMh3mb59c2rFS451U&#10;cDhoWaP7xWexwisY4j4w2ocWc6XHpHniZsuNantFg+5G0RQwx2Spi5LnqfId6kYNqmOKWmcESho7&#10;wxG/4csvv9yEwqWeaQg73G233djNOCx1V/6xWAL7pWGxQtRx1u5ulauCQBDoHYGe6CaFzDDB7own&#10;tT5h0GKxLh5CPvE242b5ZHmndJZQJOFHCChDvC8s1yRS3I690tRO+ywK6Morr8z/3U1Y4X3pvVE7&#10;uYOSsJ96qPQCkzpCdXLDnNM4BIjxUjSY7NkZmSwnCLxoXNVS4KYgIKUR16wbb7zxmWee0SFLJBBX&#10;S/E9FueVDE0SJ0mHt8suuxhpmwJLyhkE2odAT3RzITgaFJne74bEO2mcDqyOsdLBCl8M8aRQkpJP&#10;TF0xjKcIKOi4xhNE6cQONNSPLPJ0UGMuNuA7MlpVAActlh+qp3uQfd6SKKTf/aGG9y/JNXU5JksJ&#10;v3DNeLbVsJnaWiQGbvxStnb90LLcAGjcQzFLMIDDiFdV3T1LrjfjLa8hj6hqFK2qeLlPEBgRBKqk&#10;myMCWe/VNLyKtcT5xL/jnbwRyjYYFFBSMb2TLcncX5w+sQFOdSURPb9PwUn+ZcQssfD+7ML6ac8Y&#10;frc77bSTwbf36uQOjUPAssdODdY/gtBZGEfQDaZxTdaCAjMEWWkb9ArXfOCBB+ia6kV0ZDQXDyTV&#10;SZ/WPJzs5YrWz/fdd9/QzRb0pVShiQiEbg6h1XBKNneDbwmEJ4X67hP1LBlADMcoqS8iscRwsMsX&#10;L0+frPAO/kysTpzo0YUu9t7kkn/ffffZRoi0OYT655FDRYCnB21bH9OLhKJ3EYEx1OLn4U1FwGiG&#10;X1533XXGH3WQx8PwNXPmTNZzi+eyfu5T3YyrF1xwgQ5/8MEH9+kRuW0QCAITIxC6WbsewvWTzMkQ&#10;zwRf0tHTAzjYGTF9IqZFJKB9FrGz7AVvJKWDUjoN2X63jmemZ4h3jLeVo7luLvaTpGq/ewFMtat/&#10;CtQ3BJgs9S6BQfyJS/gaM3rfnpYbB4F36W/FdUfS9WLAMXwZnQSlWetOmzbNducDENeNe4KQDKTM&#10;RCz1LEVpmyAQBAaMQOjmgAHv8nGGS+yTSQhXMHajC7xCpeYWC08ELdtvIhBc8QS5yxtiBPfFmE4E&#10;pSIYZIuIRTS94447xnJtRtnqsj2aeZkViymfuqkDrLPOOi3YFquZ7dDyUiOUshoZi/S0F198kd3c&#10;FpQO3Y9lRsjOrrvuimsOgGWOAW2hZYluV4vbbrtN6jcr7Za3QaoXBOqHQOhm/dpkCSVibS+R7w5D&#10;eclL70uJPSIbcIf3SQ0lJ0jPhJISO6menEEPP/zwT3/6027s96997WuSMfklPkyNafsqCqqrFGum&#10;Kd8+K/0zXFZR2NyjwQgYf2xurqfJsWVE0tN4Z2633XaSaOp7jDBsMhbDXTid9wiKTYYuvfRSfqIs&#10;+ImP7BHMXB4EpopA6OZUEavp+ezs0i0VE/wbb7yBdDKXU0ApDczuooIoCr5LDio/P5d8GoPB13xA&#10;IsU7yZxYqRB400CJgu/CJbSm0KRY73qXpuetKxUX67lNpGq+5VVarFkIWO7qWmXYwS+ZXIiaAtE4&#10;+ehvjC32N7f/JNLZp0igDuEyQjKpo7lKpUgGxg4vzGlBIAj0jkDoZu8Y1vcOcn/wnWJIKrZ1Vi3C&#10;A3K55ppr8l668MILJUA2TziBtd1k4JPDPrs8OsLDiTKKppRAeGO0LyViqcii5Zf6Vj4l+18E6JpI&#10;gMhcX44++ujMsukaPSJgxCjBjkYYJnIePsYW2Tb4+fDWGMtqRM6UrR3drM9WVVbXd955p0Fvjz32&#10;kBepRxxyeRAIAp0jELrZOVaNPJPBXbkRRHPAVVddRXKwVwch05+kUOyTwFm25SSLGoXZW00h/uTl&#10;SbTAPg3Kzhd4hKHioJyu/OmEslN8I0EZsUJzm6Nkk3Pkcu96j5YRwyzVnQgBpE0mNUPHs88+6wsr&#10;in7FRxyzNESsssoqsmuxmBs0mE3qtmmZrdjR4jlz5ihwmjkIBIGBIRC6OTCoh/wgzvtXXHEFBmnX&#10;yvF+e2zuJe182QmJvcmZZQt4h4mkZPokj5E2JQMnVPhSFFM6KMs7E7zfnVYilhyYaFyjhtzev308&#10;CUp4hAgziub6669fuGa2Y6hD0zSuDEYGJnIO4rimT1pm2aiCxilIkW2kbIKKccp4UGe7h1pwYTdw&#10;seGgxYN3IW1c06fAQaASBEI3K4Gx7jcp6TyffvppSsOOO+6IGnZSYhImGQDjNNPY0dgdSiw8EdQY&#10;TTdFXLBPXJOegXTiNCuuuKL5hmzgRwN6mXWcTF4tFvnx3xOr1Ekr9HKO5Jps6AQnnru93CfXjhQC&#10;C+UD9hZ7940AfG/4PlqFilOkXPLJ4QUuynvttde2yGwKRArPzVSIOt+h2bNnh242peFSzqYjELrZ&#10;9BbsqPwMXjyWJFUWk0567JznFQ8tn0KRiBlG6uIPSgdFQ4mgLPK4rB/ltGN/L5nqfXcm9snaLhC1&#10;fHGYosqWiT6N9T47Kn1OmgoCY+Ll7bffbrXAgC42SCrWqdwj5440Al5kbjYoJh8M+TItL73sEPHO&#10;WklSBO1G5iCWW7iWdWazSBvHoblz53IKOuCAA6L3j3RfT+UHiEDo5gDBHt6j5CXhsfSJT3xi4403&#10;rqQUhE8EFLlEPcvu8Cimo+wRz0DvF+fgl0KLEKBiancyplvS0ZNM2OAooMzuPh2EUvOWL8z0JX29&#10;P+sTZFAJboO5iaaxGZWgDSDbsgXOnS8wBlPCPKU+CDBZcJXhceH19PL6ztbsRfaScvX2IhM7y4qR&#10;4aIYzRkxGu0EzH3orrvuslpWI+w5WTjq0xtTkhYjELrZ4sb9n6rhfMjfY489RuiaNWsWq/dgKkwT&#10;pZEgoKYxn2Ua4zXlkxRKOCkbxONDKCntrWifJfxITBIdBeMs28cjoHwAiiFe4YtdvnxplqYyGOQ9&#10;hSJlQ2p7nLJyJr/mwGBvxIOs/UrK3uIMwzKOXOow1ideSZ/y9eJh3sTVV1/dlj8OXzhlUjEbUcFO&#10;CqnujDCPPPLIggULOBdNnz69k6tyThAIAr0gELrZC3oNuNZ0cuONN5oq5L3D4UiGAyt0yUJfktKX&#10;L3QUXLNsGV8M8agwPyr/pTeUneKLxEI3VVTSJtJp5sM7WfGIEIRP+yShpH73S3L6LNSacLv33nvh&#10;iR9g6pFtBtbbm/Ig7x1yKaJc6iKfloJlzwhdpUh95eCLaaFSTA3eslYuWvihXn755TvvvDPGmYVr&#10;UzpwytlcBEI3m9t2HZWck+W5557L0UqeORfULSoZ4xSHxPjrCxcx+or5r0TEY04lRt4XvBN5MiVg&#10;q+JesWdf0FBmYj/SPostHkM1L1JJSywU6ZTh3r/8OArWZCReyLDdXNBxO/XFD6GjN6SlJ2GQZdtb&#10;azxruWIr99Z4xeiXXjErPYODN4UxQWCf9wvd5OZb8u+2FJX/r1qSvlmbFZ6t1q2k1KPQjqljUxAI&#10;3WxKS3VZTtqhFbzxVAxml7cY0mUmSPNl2XYZJcUpTZP8EfFLHBSv4liGYBXHUEonWllCkUyWmGiJ&#10;muc8UEQ+P45PAzRmmi+VG/9nQ3UO9QUOhRg4pE020CG1Wx47UAS0+0KHVRZXFiZyL44uwWLgVSp9&#10;wwuFVPFdQSuNCbwwLURl0vV2NLTb94I1M4tl7T333AOf3XffvUHB9b3UOtcGgWEhELo5LOQH8VxT&#10;DsmQvIF/mFQG8chKn1GC4nlZEThNh0QadTG5+h2pMlv4XR1NouKNfJbZlHEQSS2yKEXHZ1E68VFB&#10;8ZRR9JS5kARYKClzIXUHJS07KjUxY6hZU85tlVU1zgbYQ6SaSntifW9GrUQoHZyzyXWYE9nSnywG&#10;+jNmaelloVUSQfjiT13duyABu95SvtS3ev0vmU19heHvtddeVN7+Py1PCAKji0DoZpvbXiocs5Fo&#10;dDSrw1ybjYMDx0IuWQl9MsQzmpft43FTB3G3iKDYZ8nNVEgqrol3IrL+VWzu5mDU02SMegIBXfOl&#10;hCgV67xr/emo1fSMMasg4Yrcq/D0KscIKlWN67dTLbDOrJOX/Rcsq3RyPV/TF7pZbOXO0cl96tUW&#10;TiR/IeS6uu96BZlfPx8Fr5IpYfvEE094ffBycIVxTgm6nBwEpoRA6OaU4GrSyYjId7/7XZOT/EcJ&#10;GTFPU31IoayKdKCSvAkrpf76HQctFA1opY3pQOJVaT/mbxM2vm4qKlsoyWRp/va70xYidovleX0l&#10;f+ReQejqwo2V54DPJvXRlHUcAmN9b3w/9B1BRCv1Wxp2yTJBycaQvNqY5dgNpk2bts4667BjoE38&#10;m/XS5LXtpH+h5rx05s+fj3GKGerkkpwTBIJAFwiEbnYBWjMuoeFde+21JqoDDzyw0UnyqoIbQaQJ&#10;UTR9mmMcZffOohsRh7BPP6KejJJlG2ifpCPqJspY1CP/xThpn8gBszXRqEQyoaQl67Xvpnmh9FiC&#10;kz2UHZO9vqpajL8PrskOiG4qks1dqJt9pbb9qELuWRDQVQTu6JnatATxOEoqMX8SL/2LrK6J6ev8&#10;PRw6lW7GLaT8WKzkNPixI9h2iACEL774Yu/y3nvvXbh+3qMOoctpQaBzBEI3O8eqSWdSPsghZixz&#10;kkTfSRjUSeOhm/w+nYnDgQ65LAZ604/vfkFVqaQmfodfzPQMlK7CKUucAadSLBP5wwPKzvL+xShP&#10;cypGTLHzSIPDf3FWDLW4ipb8o1OKJXfzsvuzMiO+xK1O6phzhogAEdp6RgGK7VvfQC5LwLh/6WBl&#10;SePP8ntJIuaLtvYi62MkdiKcHqWPUbL9qWvVeYPyIaLd+aMhbCMM76Z917y58XvuHLqcGQQ6RyB0&#10;s3OsmnQmxWvevHmy4Wy22WZFnGtS6WtQ1vGWzbHigBFFKCZ4n35HCF544QVEAQ2VIhv5Q0kpVYut&#10;AWZJfyrbAFoAoAssnsWdVBuhDv7sMDGqYlBeywbWM2fOLP6mOeqMAAapvdBKvYi/4EsvvUQX53H7&#10;D//wD+OLbVlij3s9BO8pCXrKxgdYJlo5vlvmpa6quXF6Tt7PPfec95eVQLR+VXfOfYJAEPi/CXSx&#10;02oAajQCRk9btN1xxx177rlnNszoR1Mil8WwTs5EIHyHOaLp8KUkpileoShmEa5KTD1a6QsPB9Sh&#10;JAqlrNC6/FlMpUUTdVvyFc3SOcWvVGKBnXbayQmlOjgKHz4sE0NFR/ziniXnaD/qm3suigANUrMW&#10;ARtxLPE6xX3Cn1YjJWECdZyfpQZ1ZtnWlaTtT22qxcv5ZEuHFvevcvAS5phB0SwburY1zq9W/cqA&#10;aYkuRH3LLbesVcFSmCDQDgSibrajHf+vFmZBMpvDbLfFFlugLG2rYUPqU7aiHqObGGoxteMoRJSy&#10;iyCuWfaaxzlKyidfioaKixQeiaYgIptuuikfXKQEZcE1eZe6Ss4BAtjLL7/Mqo7ToDLU02KpL5QX&#10;iy0B9WXDz7K29F8s1lFOGxPJfHE+BuzwL5cspKX50b+aK6phgYXn/d9q+7eYeGUc/lUapQBVWKNj&#10;DAQtqE39jtZjgV4xMWfghYm209YYP6YIQ6cVdwvf/Yh6uicGqfk0kHN84eCrWd3H75YNJUtRnF6G&#10;+HJTN6XyIC3LWUtObmJCtCGil0cHgUkRCN2cFKKGnYBlWqObw5jRzWEdGmcbVskmFHdJgcaFCI6v&#10;QWE86CPTqi84igMTLXm5i3WVgU/gud+x1WuuuQbjkbcfTcFcTzvtNNMkMdU9x+erx5yoYgIgaKLF&#10;K7Q8uuQZdSA3Y/H1fje/+gXpKZuF6jmlnOUqnNV/MSRdS5EUoEFdS/n5HoAXoR9PIwqzBCmy6F8Y&#10;Z8GwpBNCE19//fXC2v2oOYrhu+wnDnA35BrBKQK8hYZqJhC5j2WAf/liDSBWDNpwG2v38RS/PLH0&#10;h+ZS+Sa8kZOU0ULOO2hTLk2/2267JbyyBW2aKtQKgdDNWjVHBYWhplxwwQU8vfbZZ5/k2KsA0AHe&#10;giRW1E0NV8JHSn77kqYbvXv66adteC06hGgtN1NhpTa/LsZ69Ij5vtCmwjtLklHn+HG8kFmkuxKG&#10;X8LzC6kqAUwO/Gms8xSS5E8FQDqLwOnMIppOAI9i4FhYl/KXG6qUOvqOuRbBdYLLi6F5SSeU2rkh&#10;E7ZENoWmL0TinVC4cjmzuDoUZMZIv0cU2RIINC3MvuzK4/Cjf6HswIc2oNyBS6U0Q45yQ1oyQlko&#10;LGRK9lY3L8ql5/rRHfImDvA16v5ROsNll13GL+Koo46KA0P3OObKILA4BEI3W9UvzHOm3ptuusl0&#10;KIKkVXUb+cqgkg899JC5kEvumBPneFQQJmocclnoJtpUJDpkFCfTNwrD8yMiK8YI88OHih9qkdaK&#10;zuo+xQN1IcgLRSu0FVUttumxlKWLto//IpoyjRd51YXFjRUVQ+A8t5C/xTaskwsrHfMBWOi08ruS&#10;A4ToqDDjZctSyCLBFm2ykPjxOqLfMeYxYq0ilGCypd8L6fdE90QoaZP+VdwPvFkjsqX4aL5wt912&#10;G92ay7tlUq02dBjN5kit24RA6GabWvN/IkjQTVTApNjEXStb1RiVVqasIphoN9hgg2LOXvT2Y3Rw&#10;UZHPL2PqZuGRY/LeeAsvjlWSPuKsS+KChbcR0VFb9BE9nVikdHJxA8UI3ZxJmkCIwJXkpov1kHMy&#10;wle29i7kbwIsi3i50AkuQSVJkqghmcpNxp/jksIjSy6hkiG1EO7xTq7ll7HfyyMmFWUrbfbcbNAI&#10;lIz69913H9+VWbNmDfrxeV4QaC8CoZutals+fHJGbrXVVujmlJI4tgqF1lXmySefxNKQJK6BrL39&#10;rt+YnX1JPNLvzinZ8jvkggpP7Cz2aPyP7ljyTS7pEfhfCdVfkro5BkKhswthUqRcvLxYuhd6Svkv&#10;4TOB/P3uS028P5dc/khyUfFHSvBWE1swZa4nAqGb9WyXbkplhr7yyislkDv00EOza2U3CNbvGnyO&#10;Ivjwww9r3LXXXpvgl/mvfq2UErUKAaL7Lbfc4o0jcHIF4fvRquqlMkFgSAhM5Ok/pCLlsd0gQDoS&#10;VlkSiS/qddfNHXNNDRB49tlnb731VkZhinVJDl+DQqUIQaDNCOCX++23H9/NO++8syR8yBEEgkDv&#10;CIRu9o5hLe7A2GofNv5qcjGGlNSiSXorBEOzjWeE+JRQaM6OSQTYG6K5OghMAQHOSMWrZArX5NQg&#10;EASWjEDoZkt6h7iNRx99lC+abWbitdn0RmXIkwnS9phiXGyGnj0qm96gKX/jEOD4K91YSX0wsYNy&#10;46qWAgeBoSAQujkU2Kt8KGoi/MJC3FYlUv1Veevca0gI2LHGXkFaVug0ox7RekgFyWODwIgiwGtz&#10;2223lUfsnnvuKZnCcgSBINALAqGbvaBXi2sNhQ8++CDGKdHmyiuvXIsypRDdIiAbpWxWDsZ0OSCl&#10;e+z2TrkuCASB7hGwxmNVkD+BnaFBG2h1X+FcGQT6jEDoZp8B7v/teRfZVwbp5LVJ4EycUP8h79cT&#10;tJ3EAnRNXJOuKXNq5Op+YZ37BoHJEODKImxI0i6MM/b0ydDK/4PAJAiEbja+i5R9U8ayWE+cc7vx&#10;tW1vBeQWkF9d8nP7/civKZ17e+uamgWBZiCwySabSId0/fXXS/zejBKnlEGgrgiEbta1ZTorlzwd&#10;coAvv/zy9puJrtkZZjU9i4IiS/8vfvGLddddV4PWtJQpVhAYGQQs3csOWPb0MtJmgB2Zlk9F+4JA&#10;6GZfYB3YTZ944okFCxbIyEgPi645MNirfZBpzNZ59jKxI5RNxjUl+121j8jdgkAQ6A4B9nSeLV5S&#10;jDN5kbrDMFcFAQiEbja7G8h/JIpZavc4+TW3Ifndzp8/X3jQwQcfPGPGjOZWJCUPAu1DgEP83nvv&#10;TeO8++67ubu0r4KpURAYDAKhm4PBufqn/PrXv5YGXHK4jTba6P3vf3/1D8gd+4nAmGHOgsE0xgF3&#10;rbXWks49udz7iXruHQSmjIAQdQki7J3B3cWoO+Xrc0EQCAK/RSB0s6kdwTqbGf2DH/zg7NmzWWCb&#10;Wo1RLXfxfGCbs2b4+7//exmspHMfVTBS7yBQdwSYj/70T//0nXfekRppLC6z7oVO+YJAnRAI3axT&#10;a0ylLHLl/PSnP7WBEGf2SGJTQa4u54oKOuuss4Si77777nK516VYKUcQCAKLICAWc/PNNxczJMlx&#10;PDjTQYJAFwiEbnYBWi0uQTdZeRJTUovGmHohzFtSCpCl/+Iv/sL+JWnHqUOYK4LA4BDgtsTXxRJR&#10;PF+W94PDPU9qEQKhm81rTAmHJQPnRWT4ixm9ee33rneJDcI1zVvbb7/9pptuKm1qE2uRMgeBkUKA&#10;KaksC3/1q1+NVMVT2SBQCQK/k1xileA4yJvY5/COO+5AOtdee22W9D/6oz8a5NPzrB4ReO2119jj&#10;LBX4awp3zf54PeKZy4PAYBAwV/7oRz969dVX5Szjab3hhhsO5rl5ShBoBwJRN5vXjqJMhDPzWF92&#10;2WXDNZvVfgK80M3//M//lMlP84VrNqv5UtpRRsDA+5GPfMQSUXgf3jnKUKTuQaALBEI3uwBtyJcg&#10;K0rAAhuyMuSWmOLj5XKXlp8lbvXVV0c3p3h1Tg8CQWD4CPBfEqUuWujtt9+28ezwC5QSBIGGIBBj&#10;ekMa6n+LaVUtHziP9eWWW44153d/NwuGZrSgViu6JlFTeJA0ftkFqhktl1IGgXEI8GWSTcLrzAN7&#10;iy22WGaZZQJPEAgCnSAQstIJSjU65+WXX37qqadwTZQlfKVGDbPkopBA/uVf/kV0l4mKy6YdR//4&#10;j/84bdeItkshg8BCCPBfYp3wKdTv3//934NPEAgCHSIQutkhUMM/jaM6f01em4w4srvLORzKMvxW&#10;6aAEP/vZz5577jlayPLLL7/KKqtouA4uyilBIAjUFwErRgYKjjEY5yDDbWWYFyTqc5APrW8zpGSN&#10;QiB0sy/N1Y+xgOffM888w21os802S/6j7pqtH+0ycUn4eP3kJz955ZVX3vve966xxhrJr9ldw+Wq&#10;IFArBBiX7B78+OOP33zzzYP04GTdeuihh8QqWb4WQAY/ptWqIVKYBiEQ380uG8sQQ2vkjYdMSLde&#10;fCjtXS4zEW8ev3R53yVfxmtT/iPWWJtre1DihLpDmNurVCaUCRGmYOxfxmY9hPjBzYu6SY3QajTp&#10;7sqcq4JAEKgbAtb/55xzDhPTUUcdZTHZ1+JRNFFMRhKmLUTT/GIfso997GMf/ehHk5ykr8jn5hUi&#10;8HsnnXRShbcbnVvxw7PQnDt37plnnill92OPPfbAAw8gFlIBiwV597vfXTkUcug8+uijPP+IZEkM&#10;3jW8BInTTz/dIsE2IdYG2qvrW018oS1GiZoEaVPRjjvu6HF9elBuGwSCwOARIDFYTHquLBOWr/1b&#10;/1usmllseHvKKacYr8iZL7zwAo3T8LLmmmvGOWfwTZ8ndodAjOnd4fY/Jgzr2g9/+MO77LLLV77y&#10;lfPPP//ss88+8sgjRYtz6+nyphNe9pvf/MZY0w/dtB+lreE9Ndkvf/lL/M/a4K233tJ8fXV+NSVI&#10;e7TeeuttsskmNUQjRQoCQaAXBAzFs2bN8oLff//9XvZebjXxtYSGG264gag5e/bsQw455Nhjjz3+&#10;+OMRXMYutpr+PTd3DgLVIhC62SWetiw3CvDMQy6L+zZFU8A4S7plbuX+ND/84Q9FN3MYSr7GLhvs&#10;Xe8iSN93330mBm3U10Ar0QMvvviimUBjabLoml03WS4MAvVEoMgNSy+9tDH/zTffpD72r5xkVLOM&#10;Vev++++P3XriUkstxQvcvNO/h+bOQaByBOK72SWksmBcffXVzOjGGkOPlx+32GOPPZhNKxcgJWv8&#10;3ve+Z3DZYYcduBsm12YXbQY9lJ1ByiJBHhNmdG5PnP2FXnVxtwkuIUITNQkPbr755psTpPuqoVZb&#10;+NwtCASBKSHApf6mm27iRokOUhz6+rITNWQm4cRp3nn44Yf5nTOvS3YxpQLn5CAwLARCN7tEnmfe&#10;ggULcBfkjz8lS8fzzz9PP7P0RDqxmQnua8jg9E39IpF2YtJFZzFOT9lqq60q57Jd1r9pl82bN4/X&#10;ZtnmWIpm/pRmCH9O6gVriKeJoqqQn3guKYKH/vC+972PI7+gLl+ahlPKGwSCwBQQEDDKiR/p/PnP&#10;f86uNfF4YtFrfJBXxOBg0dtJnooyqowVyKTzyCOPmGvs207g+NKXvvTxj398CsXNqUFgeAgkVKhL&#10;7A0rjKRYhVGDgWPVVVc1dnDisei01YSo5wnuK2CZJsrkyhZvNEFoJjicY4TiJLriiiuyofR19dwl&#10;FvW+DFOnB1x44YVSlqDs/hRxhfG/8847pgcuUBPHdWkg9FRAqFoWr4kJjuJEYWPlddddtx/hYvVG&#10;OqULAiOHgDEEfTSYGCKMDxMPEbJVOIHFg1EFWewkusiA7yr394XlhEhh/DFqiYunceCaXIPInJkX&#10;Rq7nNbDCUTerbLTPfOYzN95447XXXottTHBfpKQL585OdNAqK9OWexEerrrqKp4PgoTG18kksdtu&#10;u5GiuShMXNeptldaqi19J/UIAh0h0NchArPkCy7hkUxqDCbFwCW9hrnmwAMP3GabbYgRoZsdtVNO&#10;GioCUTe7hF/GzQsuuIABhfW8vP/M6w8++KBlqHDFiQN6Ch3p4uiyrKN9GR2aRz8Fevvtt58zZ47U&#10;IfzuqdEzZsyYOXPmtGnTJs0kkJYa7R6U2geBSRDo6xAhjcYtt9zy9NNPkzYNXEUT9QtjGodRv7Cz&#10;hW6mj9YfgdDNLtuI1+btt9/u/WecZRaXgI2JlpWcyXv69OnZ9adLWKu+jOrAdIX9r7TSSogm25Mv&#10;jFBcIMTxGKwrDxWquga5XxAIAiONAAmDusF9nL9mybtpowp5N009O++8s1AhBDR0c6S7SEMqH2N6&#10;lw0lKohL32233SaOpOwnxp9m22233W677bjudeID3uWDc1lvCBiy58+fr4FKwnyt1tv9cnUQCAJB&#10;oI8I4JcY5zXXXHPdddeZa7hy8uana2y88cboZlLj9RH63LpSBEI3u4SzRItbdKIvonksLjEYuXUE&#10;DyX3TZeYDuQyAze3BxZ2NnTx6f3bxHIgtclDgkAQGAkE+KATNckcAobQTRFCwtulQMkINhLN34pK&#10;hm62ohlTiSAQBIJAEBg9BBbKlDR6AKTGjUEgdLMxTZWCBoEgEASCQBAIAkGgiQhkE8smtlrKHASC&#10;QBAIAkEgCASBxiAQutmYpkpBg0AQCAJBIAgEgSDQRARCN5vYailzEAgCQSAIBIEgEAQag0DoZmOa&#10;KgUNAkEgCASBIBAEgkATEQjdbGKrpcxBIAgEgSAQBIJAEGgMAqGbjWmqFDQIBIEgEASCQBAIAk1E&#10;IHSzia2WMgeBIBAEgkAQCAJBoDEIhG42pqlS0CAQBIJAEAgCQSAINBGB0M0mtlrKHASCQBAIAkEg&#10;CASBxiAQutmYpkpBg0AQCAJBIAgEgSDQRAT+H//CC0k9Gu0uAAAAAElFTkSuQmCCUEsDBBQABgAI&#10;AAAAIQDhP+oL4AAAAAoBAAAPAAAAZHJzL2Rvd25yZXYueG1sTI9Ba4NAEIXvhf6HZQq9NatVQ2Jc&#10;QwhtT6HQpFBy2+hEJe6suBs1/76TU3t7j/l48162nkwrBuxdY0lBOAtAIBW2bKhS8H14f1mAcF5T&#10;qVtLqOCGDtb540Om09KO9IXD3leCQ8ilWkHtfZdK6YoajXYz2yHx7Wx7oz3bvpJlr0cON618DYK5&#10;NLoh/lDrDrc1Fpf91Sj4GPW4icK3YXc5b2/HQ/L5swtRqeenabMC4XHyfzDc63N1yLnTyV6pdKJl&#10;HycJoyyiCAQDi+UyBnG6i3gOMs/k/wn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Kpe8okAgAAAQkAAAOAAAAAAAAAAAAAAAAADoCAABkcnMv&#10;ZTJvRG9jLnhtbFBLAQItAAoAAAAAAAAAIQC+4Xp0AdYAAAHWAAAUAAAAAAAAAAAAAAAAAPYKAABk&#10;cnMvbWVkaWEvaW1hZ2UxLnBuZ1BLAQItAAoAAAAAAAAAIQARfmc1sEcBALBHAQAUAAAAAAAAAAAA&#10;AAAAACnhAABkcnMvbWVkaWEvaW1hZ2UyLnBuZ1BLAQItABQABgAIAAAAIQDhP+oL4AAAAAoBAAAP&#10;AAAAAAAAAAAAAAAAAAspAgBkcnMvZG93bnJldi54bWxQSwECLQAUAAYACAAAACEALmzwAMUAAACl&#10;AQAAGQAAAAAAAAAAAAAAAAAYKgIAZHJzL19yZWxzL2Uyb0RvYy54bWwucmVsc1BLBQYAAAAABwAH&#10;AL4BAAAUKwIAAAA=&#10;">
                <v:group id="Groupe 201" o:spid="_x0000_s1027" style="position:absolute;left:6960;width:35065;height:27482" coordsize="35064,27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Image 202" o:spid="_x0000_s1028" type="#_x0000_t75" style="position:absolute;width:35064;height:2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owAAAANwAAAAPAAAAZHJzL2Rvd25yZXYueG1sRI/dqsIw&#10;EITvD/gOYQVvDppaQaQaRSqil/49wNqsbbHZlCbW+vZGELwcZuYbZrHqTCVaalxpWcF4FIEgzqwu&#10;OVdwOW+HMxDOI2usLJOCFzlYLXt/C0y0ffKR2pPPRYCwS1BB4X2dSOmyggy6ka2Jg3ezjUEfZJNL&#10;3eAzwE0l4yiaSoMlh4UCa0oLyu6nh1FgTbsxs527enmo0mOq/yfjKyk16HfrOQhPnf+Fv+29VhBH&#10;MXzOhCMgl28AAAD//wMAUEsBAi0AFAAGAAgAAAAhANvh9svuAAAAhQEAABMAAAAAAAAAAAAAAAAA&#10;AAAAAFtDb250ZW50X1R5cGVzXS54bWxQSwECLQAUAAYACAAAACEAWvQsW78AAAAVAQAACwAAAAAA&#10;AAAAAAAAAAAfAQAAX3JlbHMvLnJlbHNQSwECLQAUAAYACAAAACEAplsRaMAAAADcAAAADwAAAAAA&#10;AAAAAAAAAAAHAgAAZHJzL2Rvd25yZXYueG1sUEsFBgAAAAADAAMAtwAAAPQCAAAAAA==&#10;">
                    <v:imagedata r:id="rId32" o:title="" croptop="5355f" cropbottom="3992f" cropleft="2877f" cropright="4163f" chromakey="white"/>
                  </v:shape>
                  <v:shape id="Forme libre : forme 196" o:spid="_x0000_s1029" style="position:absolute;left:20002;top:1597;width:11884;height:10433;visibility:visible;mso-wrap-style:square;v-text-anchor:middle" coordsize="890546,68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qSwwAAANwAAAAPAAAAZHJzL2Rvd25yZXYueG1sRE9Na8JA&#10;EL0X+h+WKXirmyqKja5SBaHiQdRUPA7ZaRKanY3ZbRL/vSsI3ubxPme26EwpGqpdYVnBRz8CQZxa&#10;XXCmIDmu3ycgnEfWWFomBVdysJi/vsww1rblPTUHn4kQwi5GBbn3VSylS3My6Pq2Ig7cr60N+gDr&#10;TOoa2xBuSjmIorE0WHBoyLGiVU7p3+HfKMiMHmzlZnjeXU7HZrTE5OfcJkr13rqvKQhPnX+KH+5v&#10;HeZ/juH+TLhAzm8AAAD//wMAUEsBAi0AFAAGAAgAAAAhANvh9svuAAAAhQEAABMAAAAAAAAAAAAA&#10;AAAAAAAAAFtDb250ZW50X1R5cGVzXS54bWxQSwECLQAUAAYACAAAACEAWvQsW78AAAAVAQAACwAA&#10;AAAAAAAAAAAAAAAfAQAAX3JlbHMvLnJlbHNQSwECLQAUAAYACAAAACEAABZaksMAAADcAAAADwAA&#10;AAAAAAAAAAAAAAAHAgAAZHJzL2Rvd25yZXYueG1sUEsFBgAAAAADAAMAtwAAAPcCAAAAAA==&#10;" path="m310101,l151075,286247r15902,143123l,516835r95415,63610l318052,683812,437322,667910,580445,500932,795130,365760r95416,-71562l310101,xe" fillcolor="#92bce3 [2132]" strokecolor="#1f4d78 [1604]" strokeweight="1pt">
                    <v:fill color2="#d9e8f5 [756]" rotate="t" focusposition=".5,.5" focussize="" colors="0 #9ac3f6;.5 #c1d8f8;1 #e1ecfb" focus="100%" type="gradientRadial"/>
                    <v:stroke joinstyle="miter"/>
                    <v:path arrowok="t" o:connecttype="custom" o:connectlocs="413827,0;201608,436753;222829,655129;0,788582;127330,885638;424438,1043354;583602,1019091;774599,764317;1061094,558073;1188426,448885;413827,0" o:connectangles="0,0,0,0,0,0,0,0,0,0,0"/>
                  </v:shape>
                </v:group>
                <v:group id="Groupe 204" o:spid="_x0000_s1030" style="position:absolute;top:29498;width:47872;height:26466" coordsize="47872,2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Image 28" o:spid="_x0000_s1031" type="#_x0000_t75" style="position:absolute;width:47872;height:2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jpwwAAANsAAAAPAAAAZHJzL2Rvd25yZXYueG1sRE/LasJA&#10;FN0X/IfhCt3ViZYWiY4SAtJ2UR+pFJeXzG0SmrkTMqOZ/H1nIXR5OO/1NphW3Kh3jWUF81kCgri0&#10;uuFKwflr97QE4TyyxtYyKRjJwXYzeVhjqu3AJ7oVvhIxhF2KCmrvu1RKV9Zk0M1sRxy5H9sb9BH2&#10;ldQ9DjHctHKRJK/SYMOxocaO8prK3+JqFFxC+Dye94fvMW+Ll+z68cZ7flbqcRqyFQhPwf+L7+53&#10;rWARx8Yv8QfIzR8AAAD//wMAUEsBAi0AFAAGAAgAAAAhANvh9svuAAAAhQEAABMAAAAAAAAAAAAA&#10;AAAAAAAAAFtDb250ZW50X1R5cGVzXS54bWxQSwECLQAUAAYACAAAACEAWvQsW78AAAAVAQAACwAA&#10;AAAAAAAAAAAAAAAfAQAAX3JlbHMvLnJlbHNQSwECLQAUAAYACAAAACEAgbzY6cMAAADbAAAADwAA&#10;AAAAAAAAAAAAAAAHAgAAZHJzL2Rvd25yZXYueG1sUEsFBgAAAAADAAMAtwAAAPcCAAAAAA==&#10;" stroked="t">
                    <v:imagedata r:id="rId33" o:title=""/>
                    <v:path arrowok="t"/>
                  </v:shape>
                  <v:shape id="Forme libre : forme 203" o:spid="_x0000_s1032" style="position:absolute;left:37279;top:10433;width:6451;height:7620;visibility:visible;mso-wrap-style:square;v-text-anchor:middle" coordsize="492981,58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cjwwAAANwAAAAPAAAAZHJzL2Rvd25yZXYueG1sRI9Pa4NA&#10;FMTvgXyH5QVyi2sNBLFuQhDaegrkH/T4cF9U6r4Vd6v223cDhR6HmfkNkx9m04mRBtdaVvASxSCI&#10;K6tbrhXcrm+bFITzyBo7y6Tghxwc9stFjpm2E59pvPhaBAi7DBU03veZlK5qyKCLbE8cvIcdDPog&#10;h1rqAacAN51M4ngnDbYcFhrsqWio+rp8GwX+/Xi9J4Xu02L80F16KseH/lRqvZqPryA8zf4//Ncu&#10;tYIk3sLzTDgCcv8LAAD//wMAUEsBAi0AFAAGAAgAAAAhANvh9svuAAAAhQEAABMAAAAAAAAAAAAA&#10;AAAAAAAAAFtDb250ZW50X1R5cGVzXS54bWxQSwECLQAUAAYACAAAACEAWvQsW78AAAAVAQAACwAA&#10;AAAAAAAAAAAAAAAfAQAAX3JlbHMvLnJlbHNQSwECLQAUAAYACAAAACEApTa3I8MAAADcAAAADwAA&#10;AAAAAAAAAAAAAAAHAgAAZHJzL2Rvd25yZXYueG1sUEsFBgAAAAADAAMAtwAAAPcCAAAAAA==&#10;" path="m413468,l,580445,135172,532737,492981,23853,413468,xe" fillcolor="#92bce3 [2132]" strokecolor="#1f4d78 [1604]" strokeweight="1pt">
                    <v:fill color2="#d9e8f5 [756]" rotate="t" focusposition=".5,.5" focussize="" colors="0 #9ac3f6;.5 #c1d8f8;1 #e1ecfb" focus="100%" type="gradientRadial"/>
                    <v:stroke joinstyle="miter"/>
                    <v:path arrowok="t" o:connecttype="custom" o:connectlocs="541102,0;0,762000;176898,699370;645160,31314;541102,0" o:connectangles="0,0,0,0,0"/>
                  </v:shape>
                </v:group>
              </v:group>
            </w:pict>
          </mc:Fallback>
        </mc:AlternateContent>
      </w:r>
    </w:p>
    <w:p w14:paraId="3B86E41B" w14:textId="7731942D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E9A80A" w14:textId="33BC5979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E0655E" w14:textId="313C543D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9DA9E7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8BEC30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F0F582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0750AB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AEA529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02E53E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21631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4E2AACA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6BEEDE2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B8E386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/>
          <w:iCs/>
          <w:sz w:val="24"/>
          <w:szCs w:val="24"/>
          <w:lang w:bidi="fr-FR"/>
        </w:rPr>
      </w:pPr>
    </w:p>
    <w:p w14:paraId="40FD5F26" w14:textId="3E628FA0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381BFB" w14:textId="4E8D627F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bookmarkStart w:id="7" w:name="_Hlk6579430"/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bookmarkEnd w:id="7"/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45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2A964A98" w14:textId="77777777" w:rsidR="00EE7A82" w:rsidRDefault="007172F7" w:rsidP="007172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28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D’après le DT 5/12, d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écrire la solution technique employée pour assurer le maintien en position (MAP) des axes 050 avec la porte 020 en complétant le tableau ci-dessous </w:t>
      </w:r>
      <w:r w:rsidR="00EE7A82">
        <w:rPr>
          <w:rFonts w:ascii="Arial" w:hAnsi="Arial" w:cs="Arial"/>
          <w:bCs/>
          <w:i/>
          <w:iCs/>
          <w:sz w:val="24"/>
          <w:szCs w:val="24"/>
          <w:lang w:bidi="fr-FR"/>
        </w:rPr>
        <w:t>(cocher les cases appropriées)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62B87DF6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16"/>
          <w:szCs w:val="16"/>
          <w:lang w:bidi="fr-FR"/>
        </w:rPr>
      </w:pPr>
    </w:p>
    <w:tbl>
      <w:tblPr>
        <w:tblpPr w:leftFromText="141" w:rightFromText="141" w:vertAnchor="text" w:horzAnchor="page" w:tblpX="13111" w:tblpY="29"/>
        <w:tblW w:w="8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559"/>
        <w:gridCol w:w="1984"/>
        <w:gridCol w:w="2410"/>
      </w:tblGrid>
      <w:tr w:rsidR="00EE7A82" w14:paraId="6A748840" w14:textId="77777777" w:rsidTr="007172F7"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C530EA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6616" w14:textId="77777777" w:rsidR="00EE7A82" w:rsidRDefault="00EE7A82" w:rsidP="007172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fil frein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3351B" w14:textId="77777777" w:rsidR="00EE7A82" w:rsidRDefault="00EE7A82" w:rsidP="007172F7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Vis + goupillage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921DB" w14:textId="77777777" w:rsidR="00EE7A82" w:rsidRDefault="00EE7A82" w:rsidP="007172F7">
            <w:pPr>
              <w:widowControl w:val="0"/>
              <w:tabs>
                <w:tab w:val="left" w:pos="560"/>
                <w:tab w:val="left" w:pos="1034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8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Vis + </w:t>
            </w:r>
            <w:r w:rsidR="00F1160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plaquette </w:t>
            </w:r>
            <w:proofErr w:type="spellStart"/>
            <w:r w:rsidR="00F1160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arêtoir</w:t>
            </w:r>
            <w:proofErr w:type="spellEnd"/>
          </w:p>
        </w:tc>
      </w:tr>
      <w:tr w:rsidR="00EE7A82" w14:paraId="1EFCA493" w14:textId="77777777" w:rsidTr="000973C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9BFA36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985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9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MAP de 020 &amp; 050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9FDD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CE9C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2D89EAAC" w14:textId="6ECB59A2" w:rsidR="00EE7A82" w:rsidRDefault="00EE7A82" w:rsidP="000973C6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5D4257F1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34AFC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47A54D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8ECF2A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16"/>
          <w:szCs w:val="16"/>
          <w:lang w:bidi="fr-FR"/>
        </w:rPr>
      </w:pPr>
    </w:p>
    <w:tbl>
      <w:tblPr>
        <w:tblpPr w:leftFromText="141" w:rightFromText="141" w:vertAnchor="text" w:horzAnchor="page" w:tblpX="13091" w:tblpY="73"/>
        <w:tblW w:w="5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367"/>
        <w:gridCol w:w="1468"/>
      </w:tblGrid>
      <w:tr w:rsidR="00934BB3" w14:paraId="1719F9A2" w14:textId="77777777" w:rsidTr="00934BB3"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58094" w14:textId="77777777" w:rsidR="00934BB3" w:rsidRDefault="00934BB3" w:rsidP="00934B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AD37" w14:textId="77777777" w:rsidR="00934BB3" w:rsidRDefault="00934BB3" w:rsidP="00934B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Obstacle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C1622" w14:textId="77777777" w:rsidR="00934BB3" w:rsidRDefault="00934BB3" w:rsidP="00934BB3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Adhérence</w:t>
            </w:r>
          </w:p>
        </w:tc>
      </w:tr>
      <w:tr w:rsidR="00934BB3" w14:paraId="65EF1E31" w14:textId="77777777" w:rsidTr="000973C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A8A892D" w14:textId="77777777" w:rsidR="00934BB3" w:rsidRDefault="00934BB3" w:rsidP="00934B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188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Freinage de la vis fait par 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0FBD6E93" w14:textId="77777777" w:rsidR="00934BB3" w:rsidRDefault="00934BB3" w:rsidP="00934BB3">
            <w:pPr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AE1A" w14:textId="77777777" w:rsidR="00934BB3" w:rsidRDefault="00934BB3" w:rsidP="00934BB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3DAE6C54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7EA5E9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B9C23D" w14:textId="77777777" w:rsidR="008D1408" w:rsidRDefault="008D1408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C67CB9" w14:textId="758AABF5" w:rsidR="007172F7" w:rsidRDefault="00EE7A82" w:rsidP="007172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46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09ABBFF2" w14:textId="77777777" w:rsidR="00EE7A82" w:rsidRPr="007172F7" w:rsidRDefault="001C09D1" w:rsidP="007172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Coter sur le dessin ci-dessous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l'ajustement </w:t>
      </w:r>
      <w:bookmarkStart w:id="8" w:name="_Hlk6927893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Ø 10H7/g6 </w:t>
      </w:r>
      <w:bookmarkEnd w:id="8"/>
      <w:r w:rsidR="00EE7A82">
        <w:rPr>
          <w:rFonts w:ascii="Arial" w:hAnsi="Arial" w:cs="Arial"/>
          <w:bCs/>
          <w:iCs/>
          <w:sz w:val="24"/>
          <w:szCs w:val="24"/>
          <w:lang w:bidi="fr-FR"/>
        </w:rPr>
        <w:t>entre les pièces 050 et 055.</w:t>
      </w:r>
    </w:p>
    <w:p w14:paraId="1CEF53CC" w14:textId="64735278" w:rsidR="001C09D1" w:rsidRDefault="001C09D1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6E8B62" w14:textId="4F3C988E" w:rsidR="001C09D1" w:rsidRDefault="000A23B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2B5517B" wp14:editId="2F70AF4D">
                <wp:simplePos x="0" y="0"/>
                <wp:positionH relativeFrom="column">
                  <wp:posOffset>106729</wp:posOffset>
                </wp:positionH>
                <wp:positionV relativeFrom="paragraph">
                  <wp:posOffset>95787</wp:posOffset>
                </wp:positionV>
                <wp:extent cx="6576060" cy="4641850"/>
                <wp:effectExtent l="0" t="0" r="0" b="6350"/>
                <wp:wrapNone/>
                <wp:docPr id="217" name="Groupe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060" cy="4641850"/>
                          <a:chOff x="0" y="0"/>
                          <a:chExt cx="6576060" cy="4641850"/>
                        </a:xfrm>
                      </wpg:grpSpPr>
                      <wpg:grpSp>
                        <wpg:cNvPr id="200" name="Groupe 200"/>
                        <wpg:cNvGrpSpPr/>
                        <wpg:grpSpPr>
                          <a:xfrm>
                            <a:off x="0" y="0"/>
                            <a:ext cx="6576060" cy="4641850"/>
                            <a:chOff x="0" y="0"/>
                            <a:chExt cx="6830646" cy="5018893"/>
                          </a:xfrm>
                        </wpg:grpSpPr>
                        <pic:pic xmlns:pic="http://schemas.openxmlformats.org/drawingml/2006/picture">
                          <pic:nvPicPr>
                            <pic:cNvPr id="198" name="Image 1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499100" cy="3303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Image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00246" y="2965938"/>
                              <a:ext cx="1930400" cy="2052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0" name="Connecteur droit 210"/>
                        <wps:cNvCnPr/>
                        <wps:spPr>
                          <a:xfrm>
                            <a:off x="5087815" y="961293"/>
                            <a:ext cx="6715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Connecteur droit 211"/>
                        <wps:cNvCnPr/>
                        <wps:spPr>
                          <a:xfrm>
                            <a:off x="5087815" y="1266093"/>
                            <a:ext cx="67151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Zone de texte 213"/>
                        <wps:cNvSpPr txBox="1"/>
                        <wps:spPr>
                          <a:xfrm>
                            <a:off x="5392615" y="1406770"/>
                            <a:ext cx="371475" cy="885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E96098" w14:textId="2038989D" w:rsidR="00612E3D" w:rsidRDefault="00612E3D">
                              <w:r>
                                <w:rPr>
                                  <w:rFonts w:ascii="Arial" w:hAnsi="Arial" w:cs="Arial"/>
                                  <w:bCs/>
                                  <w:iCs/>
                                  <w:sz w:val="24"/>
                                  <w:szCs w:val="24"/>
                                  <w:lang w:bidi="fr-FR"/>
                                </w:rPr>
                                <w:t>Ø 10H7/g6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onnecteur droit 215"/>
                        <wps:cNvCnPr/>
                        <wps:spPr>
                          <a:xfrm>
                            <a:off x="5691554" y="952500"/>
                            <a:ext cx="0" cy="30956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Connecteur droit 216"/>
                        <wps:cNvCnPr/>
                        <wps:spPr>
                          <a:xfrm>
                            <a:off x="5697415" y="1266093"/>
                            <a:ext cx="0" cy="1028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5517B" id="Groupe 217" o:spid="_x0000_s1070" style="position:absolute;margin-left:8.4pt;margin-top:7.55pt;width:517.8pt;height:365.5pt;z-index:251617792;mso-position-horizontal-relative:text;mso-position-vertical-relative:text" coordsize="65760,46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OZbuQUAADoXAAAOAAAAZHJzL2Uyb0RvYy54bWzsWG1v2zYQ/j5g/0HQ&#10;99SUrBdLqFO4TlIUCNqg7VBg32iJsolKpEbSsd1h/313pCTHiYO63dCu7QJE5jvvjs89d+TTZ9um&#10;9m6Z0lyKqR88Ib7HRCFLLpZT/7d3V2cT39OGipLWUrCpv2Paf3b+6y9PN23OQrmSdcmUB4sInW/a&#10;qb8yps1HI12sWEP1E9kyAZ2VVA01UFXLUanoBlZv6lFISDLaSFW2ShZMa2i9cJ3+uV2/qlhhXleV&#10;Zsarpz7IZuxX2e8Cv6PzpzRfKtqueNGJQb9AioZyAZsOS11QQ7214g+WanihpJaVeVLIZiSrihfM&#10;6gDaBOSeNi+UXLdWl2W+WbaDmcC09+z0xcsWr25vlMfLqR8Gqe8J2sAh2X2Zhy1gn027zGHYC9W+&#10;bW9U17B0NVR5W6kGf0EZb2stuxssy7bGK6AxidOEJHAABfRFSRRM4s72xQoO6MG8YnX5iZmjfuMR&#10;yjeIM1QGuXv1COx+qB60fHv1JmOSRIkzTEyCySQbo1SPqNfyIof/DglQeoCET3sMzDJrxfxukeak&#10;NRqqPqzbMwBtSw1f8JqbnXVAgCcKJW5veHGjXGUPqiAD/3dWf9nQJfOwAdTDKTjKzaGo07UsPmhP&#10;yPmKiiWb6RZ8FxjFGuNw+AirBxsuat5e8bpGGGK5Uw38/J6fHLGO88ELWawbJowjFcVq0FIKveKt&#10;9j2Vs2bBwEfUyzKwbg64vtYGt0OEW0f/M5zMCMnC52fzmMzPIpJens2yKD1LyWUakWgSzIP5Xzg7&#10;iPK1ZqAvrS9a3skKrQ+kPerVHf85vrC8491Sy24ONiCQhU8vIiAJTYKyaqOYKVZYrMBab8DCbs7Q&#10;YU27tyYaWoPT44xT3DyOsixAR0M3H4/JOEytjw1ohpNW2rxgsvGwABYFGaxF6S0Y1EnTDwE19gLY&#10;IlQddqDwHflAdt8Hsu/bB0I4YAjqBkJFq7hwBwhBdKeLGo7QOsVP7h5RRkiIvA6OEGZJnI0t7zm+&#10;wIgYZGMS9a4SkjjM4viA+P8NV9nHRgyHkGHpnhqhdhrdYH51LDd5u6ItA8/FZfd8HwZDlJ1LIcC5&#10;2Vp5pZLcQDrRxVs7YS66XEI/xjAxmaSTILYmzJIgdIFxb8EkDeIAodinG4+zTM0FykrzoyxD81p4&#10;GzwSAlkJDtOy5mUfULRaLua1cix7dUXgrzuoO8Ng71oAYaE5HGPaktnVDBesxRtWQZqFB+92wASX&#10;DcuWH1yg60biFMfQ3aROrMcmdWNxGrNJ77DbJyYOo+2OUphhYsOFVMdENdte1MqN77V2uqLaC1nu&#10;7OlacwDovhr6gp5pj6DPit3B9fPQF4RJQn5k+NGigNynP1cL1tMgeDjxM2F4OPlHg+K4h+LvcPH1&#10;SuYZyMjwUmXz+w6HeKPyzPa5tMQAsdOyxvGMKx5nYdLxYRCRJHW51Z4Qx2kQpcCXSIiTSTwJ/1FA&#10;obmQSIE2oDuCTMYdPw49x2nPbBdbd6cMkSn3lOApCTkfhAjdFlccEsBrqs0NVXDlhkZ4RjCv4VPV&#10;EthYdiXfW0n18Vg7jp/6+MU009vALX7q6z/WFC839UsBES4Logi6jK1EcRpCRd3tWdztEetmLiGV&#10;BhYBAW0Rx5u6L1ZKNu8hIM5wY+iiogDhpr7pi3Pj3hbgwaJgs5kd5O5M1+JtCzctx/6Y4b7bvqeq&#10;7dJgxMYr2cfUB3HKjUWXFHK2NrLiNlXeG7bj4K9JtQA0d7E7QrUWeB3ET6DaJAviOHKBPg5jF1/3&#10;uAZD2/sEyeLEAupbBnqarxgtL0XpmV0LCbBRHO6rNSAOMNuwEpDH4CUMS9ZzDOX1qaOPe5M+NYk4&#10;5NP/Wfxzntp61+tA2z8aBZDBP4rypCc3yH9PQnka9fR9LKHoYB6QcJIOKWZ/6+7vxB1f/OcT2p8K&#10;i/aaBQ+0wMIHL8B365ah90/e53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SoFuA4AAAAAoBAAAPAAAAZHJzL2Rvd25yZXYueG1sTI9BS8NAEIXvgv9hGcGb3Wxt&#10;osRsSinqqQi2Qultm0yT0OxsyG6T9N87Penp8XjDe99ky8m2YsDeN440qFkEAqlwZUOVhp/dx9Mr&#10;CB8MlaZ1hBqu6GGZ399lJi3dSN84bEMluIR8ajTUIXSplL6o0Ro/cx0SZyfXWxPY9pUsezNyuW3l&#10;PIoSaU1DvFCbDtc1FuftxWr4HM24elbvw+Z8Wl8Pu/hrv1Go9ePDtHoDEXAKf8dww2d0yJnp6C5U&#10;etGyT5g8sMYKxC2P4vkCxFHDyyJRIPNM/n8h/wUAAP//AwBQSwMECgAAAAAAAAAhAFAviEkhJQAA&#10;ISUAABQAAABkcnMvbWVkaWEvaW1hZ2UxLnBuZ4lQTkcNChoKAAAADUlIRFIAAAH6AAABMAgCAAAA&#10;0AQkzAAAAAFzUkdCAK7OHOkAACTbSURBVHhe7Z3hevUmrkbbuf977tk9dCgDGAQIELDyo8/XHRBi&#10;SbyWZSf586+//vqDLwhAAAIQuJ3Af27fIPuDAAQgAIG/CSD35AEEIACBJwgg90+EmU1CAAIQQO7J&#10;AQhAAAJPEEDunwgzm4QABCDwJ2/mDCbBn3/+GVkA6SBSpkMAAjMIIPejVH9yH+l7+snoGsyHAAQg&#10;MEyAZs4wwsTAT/3Tkl9/GSxCAAIQaCGA3LfQYiwEIACBYwkg98eGDschAAEItBBA7ltoycbSu5dx&#10;YhQEILCUAI9qR3Fn2/S8nDOKlfkQgIA2AeR+lGi2lqfAH8XKfAhAQJsAzRxtov9vj5dzpmDFKAQg&#10;MEAAuR+Ax1QIQOBtAr/7eP8Vkfj6fCMw5H4jfJaGAAQOJhA9twv/1+ZP3iD3B2cbrkMAAtsJ/Dq3&#10;6c/Vu46u+9yO9CP327MFByBwMAHXsrDfx5iBOBX6Gaso2kTuFWH+a4o3c6ZgxagxAtm61U4xO4lW&#10;1LTxFzz7r18j9wopET6ucf+2H3iFbWMCAgkBJ4UG+xhasSqcbvvXOeR+NA1cZkdfo0aZDwHzBChr&#10;/IXtlPIOuTd/qnAQAvYItGq9/cq3g3H2uUWHnWVTkPtlqFkIApcQcNodil1Vze/4wcPsRS4Vff9C&#10;jm9tGQk8cm8kELgBAQgcRiDq4dhv6fBQ8bAMw10ImCIQFbDh/6bfsi+IBbat/StTYXLOUN0bDAou&#10;QeBUAoU+xh39nFMDg9wfHTmchwAElhG4oLT/+3HL0bdXy4LNQhCAgAqBQ3XzULejkNHMUcnhf4wc&#10;92KW5uaxBYFLCdyh9fTuP9MT4b705LKtzQTo4G8MAM2cPPz0PWJJ18vaa7YbE4ulqwT6cuzvDmzy&#10;K8kkyVn1Z9mAs4rls7wtBxG5z/CR/MxIFityv0wyLlgo1RGhsnRPNAJNuE28VSdA774HqWv10PDp&#10;YcecbwLdjY7uiVuicZa3WxBNWhS5HwWL9I8SZD4ErBI460akSvH+Zk61M1Nl1DrgrEZq6+4Yr0Ug&#10;KyUSfemeqOW5ih3JTlUWGjFyhJPyDd4v93IWfuTgFQK572D+4JTuFnz3RFOQ7SupfQ9bA4rcZ4i1&#10;yr3Xdx7Vtubfy+OzaSapFbonWqNtXE+Nu9cRTeS+U+6zxxK570jBZ6d092S6J1pDbVlPLfvWHUce&#10;1TagC/9kVcM0hkJATKD7rZXuiWLX9Aee6LM+hYUWkfsKbCR+YTay1L8Ewje+eOV3cWZcWdr/GCL3&#10;mURC4hefLpZLCfAHkMkKdQLIvTpSDEIAAlICBvs5t5b2VPfSpGQcBCAAgdMJUN2fHkH8v4pAd2nZ&#10;PXE7PoMF/nYmkxzgRUxNsLyIqUnzdlvdr893TzRL1M61yo4nM4KF3GtSRe41aWLrJQJGdNaIG5Mi&#10;TzNnEljMQgAChxG4W+t5VHtYOuIuBCAAgW4CVPfd6JgIAQioEdj+wPb60p7qXi1ZMQQBCEDAOAGq&#10;e+MBwj0IvEJgY4H/QmlPdf/KQWKfEIAABKjuyQEIQMAKgY0FvhUEM/1A7mfSxTYEIGCewCOdHJo5&#10;5jMRByHwGAEK/HkBp7qfxxbLEICAdQLvlPZU99ZzEf8gAAEIaBGgutciiR0IQECHwLJ+zlOlPdW9&#10;TnZiBQIQgIB9AlT3yjH6FSbKFjEHgfcIjBf42V8THYJ8rbSnun/vGLFjCEDgVQJU969Gnn1DwDYB&#10;X+D/yvBqqd66lQdLe6r71iRhPAQgsJSAutAv9d7YYlT3xgKCOxCAwB9/zKjo4YrckwMQgMBbBN7s&#10;5NDMeSvL2S0ETiGQvuFGV2c8dkN/mpwAjAfgbgu8lnp3fKfuLpWXpnT6KuEnlfazxbBp719xoZkz&#10;NWNfN04H9vUMGNi/isANrC+duibJVS4n/dW9X/6UqEijNzBuUuEw4NHmqSTJ5gCcv3woc01Skz2M&#10;uic061u6hNyTr5EujE3bz0a+s7pXudScn4rsQEqAhJGSYtw3AZtZ9FNhL8QztH5c5T3RzureJndO&#10;ijUC4Y/CK2attW3iz1QCfQW+UHn7PHcuhSntP5mnjeMnqLO672PELAhAAAKXEVjTu1eB1lPd05D9&#10;Qq/bGVQJsAUjJIyFKBztQ0eBHx1GxbMZlfZppW8WNdW92dDgGAQg8A+B8T7GJJQHaf2PQH91bzYA&#10;k+IqMatYQUiWO2gMBf5BwbLpqpGeeKjvZ2n9L6xU9zZz+zavKA5ui+jy/ZBC48ib5f64C9o4IyxA&#10;AAKmCDjpD9+A9P/rPvQDvNv+auEH+GF99w19s/ZibJb7ve6yOgQgAAEntdXnt/MU+dC2LXLP2VlE&#10;wJVX807gom2wzJkEdBPv0M4Scn9m8uI1BCAAgUYCbXJP474RL8P/hwAFPgmhS0Besx9ajyvjaqKA&#10;3H/Rj9KuiapuRI1bI4WMB8iye+HrvNUT59rr1fcmWxMyNbiRWKvOtFX3Gzdmbelf1MOvyL3yd63t&#10;BX8gcCuB6O0dxW3KbywUF011psl4w49ZtV4Gm/w4ZfBXjH2botyvaL0an4KlyU8SqQkXgz2BQnU/&#10;SEl+MFMforP/8yR9byf8JPtWj/9Q/t2Oc0R1L80TV7D70enbu6Ghr+9GRqRrMw4CEND4he9ZinKt&#10;D49/ZMo3jn6fh/92w8rfDQekc6vflacGcl9nFWp0+EMc9Zn/HRHNelz0eWArzxxGzibQofVfLtlX&#10;/H/LVSFWRTrCFfcOC+/dqp5kb8TSWU02q4ueOKDjPrR7mxZ6rN3OM3EXgS+hkzz79XOndnX8fYMc&#10;UVt1/5TW+xpc/WlP+NPbiJE8WRkJgWUEygezcIO+rMbvQCF9VLuyHOvYhvqUvgJcWN17b/tWUd/s&#10;FoPLMuorKPJgyUf+SMoHy0ditomAG/z7r6Q8/Xo0+jU9exlIFwrNTqrx5Xv0B7ytut+iC+sX9Rwl&#10;6TLiXljmj9hh7lQC2adn2RWbFPwss3LCTRDkZk2NDO/4yw9X3WUjukhoPbltZSKS+47LSKsfdsav&#10;3+ybjy737voFSdI9U8KLUyvYeWYl22/19svmFsWXbDAaI5L7DrtHT5ld1Kdw9mrf0cHqcL7jkEtU&#10;CbMdsbhgii8Q0z7P1D5+BzpR7359wduxk/Ep49vsOPCh2+MOjENYaWHNfoXNVsnGs6bCiR2FQtWm&#10;6wZI3EtzqTCrw+bPWtVbO2arrhbAFjIz/FYo9L5iW9bH7zg+yP2/J6IDn7pYD/rQKgrbxy/Yb/lB&#10;mZxA9VpeHZBdqzorHCCRMPmOGHkBgabrK82cfyLepzu/Wf7LGQo/4XBecJzsbIF0shOLQz2huv9H&#10;o1tvmct9uigbmq7AfReeQ/PP9weaEDVtNls+V2vqaAnheOEwb1w43g07OjHSvkd0Z1zugfhaKjvM&#10;fTf6VvauTjhM4oxL3e6Rg3M9vaaDU6/uj06yJl2QD/Za797Hcl8+59IPXckvt8/I2QQkj147fJhk&#10;tsMTU1Omar0/fdERy6q/5JLQreDyC8CI1o9Eti73I9aPmNt0PfPCHSZZ2M+J2jvhlUCo+P6ZzxH0&#10;XnBSWIO3opCbPfoqMlvrw9I+W1d9FVvZ8t++1ju3m4p6n5mvy71Qgv29ZDW3oltUn+tNIt40uFVl&#10;rI3ftdlJGio0K9f6bKfCWhCr/ozUs8K5XgHDkiu8EY/OZrXSl1fr8pHCvcgNVsmHA16X+9azlN45&#10;Rq2bQienQ9earkZNgWewkECrLgvNvjasu2pu1cd0obQWPrquH8mcd+W+tZ8eKm9Us38FIO3koPgj&#10;yao+t1qJ92n9JLPq299oUCjiwmFRLRyeO8llpm8VT084XThsUl3/T3+i2gPy0rYxOXSXTkvmJghZ&#10;IJHNQpLJeVZt6mLZa02OpdXPsmRX75+quZH1Z4bZeYhakTaNT90WCp9wWJM+dtT11VA20VAf3JSf&#10;lRcxjWTYIPFsteU/rPIKIWRzt1DdhyXA799hdS9ft7z9ai2Zda+6unpelg3Oy7Sq3JdRdBT4kimS&#10;MRGxeYimxjpyWyjiwmEFrffHrVCGV1cZVJ6pYJ3xpoNsV+4VQUeCGD7SkfDy+VrQeq/jUbsmDEbB&#10;TqFCjLxNR/bJfWSnKWlmJPE8LSsIq0RzJWNSXa7y7DMrSdcZ0RmxGVVLy7orEeGOut5dSzpUdQSX&#10;fG7HkbEo96nQVw+PnFE4UsKrWtpHgp7V97TGb126b4OFWcsgCz2XABGaEoqvXHDlI7+Kza/LuTyx&#10;LetOOS5hlbNM66s5UK3rQ623eZXtODLmHtWGae0euciPRJ8cCGel96RVFYgqfeFCa4Z5tp7wbzuK&#10;d1Stu7DMqnUvjE8JSOT162IpnCufLjHYIab2425L7j3iBRJvP5wrFXABcFOHoXqpDr2Vt8ssmF3D&#10;2RUHkq+vZkjKSqLCztrISPncNSRXrmJI7u3rrw+M3NUvyV4p5cJ8cmX+3hpf6Or6YXLFV/et6RKi&#10;vvokgwu03mVyVMcItV5+wCfxmWTWitzfyjcKm0GVn5RYls1OEtAOsxuvIiMBCu/Co65g+r+Sxo5Q&#10;hZvq+t/gPq0fIWN8rolHtbO13tn3X+WK298tZm/nu/XaZ57fbNYrl9CSi8S89svscBSOxIylU56p&#10;EAhPadZUlFdCU+EwodkZcDq89SkqzMDI7e6Ku0nrU1ZfV5Q+Aq2zQlZhuCNZaDWbHV+IyxNyn4Ui&#10;PDyROodyn2ItpNSX3JfPjNBJlSxJBUh4nhVXn7Ffob5Ud1Et3qsDvvKwmgPlrKt6rj6gKUzhYGEs&#10;VIr90Eirwcjn7vpAnfzgId3fzGlKnan47jBeLhXv2OPgLia1UCaZHdzsvOm/TJN8eQdWan0ki/LK&#10;bH2JMy9AqeX9cr9yt+Fa3W0Zf6mXCGt6J+umc5Er3IdKwC5Om77KveqkxKzBq0iHJp6l9SPiUA36&#10;xgHvyv1G6FOX7jiKqT+3prvf6SQNbTIr0XrncJPZqdkVAqw+pHUD/BYUK25hc0Y47OeYPBZr8E5a&#10;BbmXgo0UUCKIgyX84HTpxhhXI/CIFtQwqH1/UIXl08d7OAZvNEfCsFnuFRVtUmAKsu6KF9e+jGLg&#10;PwwTzm9WcdcjsX98rrBkbtX6eWbviJdcrEdGZtWg1aDKjbKpqG1+M0dR+FqPpbuDc3fK5ZCEw9Ip&#10;hctMVuv71l2fNEI4MxzTXbqcGNW0qQ5ICUimSMakNYQkXWdEZMRmdHxGKm6hXrth0WDh3KixM6mI&#10;HOEZza3KVzh+c3WvuO0OU5KGjD9gqei7FcMGpfch+2GHh0xZQMDdin19NR0nnxJlmx1av4DD7CX6&#10;BNd7JZwuHBbJ+tcqHdGfjXHE/g3VfXQFboqQvJAs1/guBl+p5lXAjZHUaMJhYexHOKQ51OHASCKm&#10;G2mKY2Hpkeq+W5dHFv3ay8aIjETWp+Wyuj46jLoXAOF1oiwI3SjCvXTkw9nVvauholzMfjiSr6FY&#10;F+Q1u4QPSXgnoSVkYUmyjMM4STsWqmoubMSnGVgOcZ9ZO9w6POkWOLm8+mh6BXD/0F1a3WDHBjv4&#10;uykHy31YNbiIhi0UoegL+zmhsIYLuVW+pDa6/HZcjSVxjTg4CD7FhRwkC7055kFpXhBoddF0BiX1&#10;38jSI3Plsp4dWS1NJFE7Ve6jqjnc6ry+ub82pMIdFRTen8KUQnjkF4aUQ3oVlOTBg2NUzk/KTWi2&#10;9SqSlhTnhkxdNL3WOyZeAaK6Z4bgqu9lntafWt1L1FBetstHukxyKeX0PSqlQ5V33wrLDWEPR7I7&#10;70PoUvb8N+3OiIJY87lVmoUY5WaFlxDhuouHRdFU18dQ67Olnv9wZOmRuZMuMx1xPK+6l6vhJNVI&#10;WyWhS2E5P7XQ3s6hI9vsTJkkoJPM2uHW50l4KNKiZ0RJI61vdU+4tHDYoKzL6/ruW73z3sz5krmv&#10;kyaUReGwKJ+q3IUVvTcrd2MShw5PWs+YZLycQ9Va01l11rJRq0p5dUDW1eqsaEA15apAGHATgSaF&#10;qVT3kwrkbtyKKhD50LdT38wJoWc/7N7yl0Z8qZLuQlda+7oARJe6K/fOpl4mUKnu3f3FPGVpNV4Y&#10;P1jdq+y0WqmVU01OYyoH56TcmRnnR3H1bDmcbSlkK4Dww2pl3VRqhZwLDDts+vC9bLYarIKshekX&#10;pWLhWw57+Hiv0Lkq33RKvttxRs6Qe0nk5KJTPj8jkj04N5t/2aB2A4n2Xr5szLvMV4PVkcpfNtOg&#10;VKv7r0DMyJxqzlQHfN3/Pe5tlVthQLfcr1R8F/emauCMR7W+PeJ3GDZM/LPT9EPPoqnB0i2mVRUr&#10;SNJX5LIvG3RzSAvYpnTp3qCpib8tpyEeF8es2fLGq5LksqI1ISVmOyJyltnqBjvAfl1Zw89Ds1+Z&#10;5i8n2TwUfre6wXTAGXLfsbHuKX1NfL9c68l05UDrVbp7d0wsEIiqirtZtYqdUOvtmJWEr9XbrM3U&#10;yBrFl2wwGlOX+0H56/CpfCC9Pupajq7PbpUO7W71qk/rTQWldcuS8bM3WD7n0XeFStdaiZ9lVhK1&#10;Z8ecovjxL5ypSq1uRDvE7mtKoSHb16/wWi+f3rSdDvsh/NkcmvaimxXOmpYDC67ZM7aPze0EwprD&#10;i0ChDZhKUPjJl0D5VVKd8VO0xK1e3W+HvssB3zRXL/NDg/JryS4OrAsBCBQIhHVbdDGY2tXpCEr9&#10;zRzFOiv1r6+Cy87KXlrd/XUHl7SOdp9UH+iVx4TZoOVYZEeLQ19oBlFLbl8Ul6iakvdbqqYYsJiA&#10;VuyigxD+r/93uYqfVON3nNAjq3tXd5eL7g4WX+noy3x35esr9qOKflzr3XWlzMEvqrLc4uPKchCw&#10;Q6B88MtVvJ0aX1TdzyvwR0Q5um9KM2OGxmUXjfp6kjafYh5P4jASGpXdbXfA7UKrSFRhghE5Aa3A&#10;FY58WviHZ79w2531zX8o/G7HATlY7v1pzGbADK1PWw3y5Nviz8iiHckkpyEZud0B76SWcEh2zRgt&#10;ApOilm3mZFMldcB9Uq3Pmgg0nfHj5d7CmfyKX1MkmmK8YPB2td3ugIXUWhDoW5eYLff+1MureF2h&#10;/wWuVWGQe81st6NQ47vavpftDkQ3c61HazwEWBghMFXundR+pWi4dFrRb0wk6aNa56L61WkknMyF&#10;wDIC6vfgyzxnoRkEQslOVfHr2Wz40scMr6o2pXJfNcQACEAAAg8SyJYC0Yfbhd7F5R6533iL9GCK&#10;P7hlCvwHgy7cckHxJ/WUhI5Fwxrknn5OH+LFs2i4LQbOco8T8B18+0evQe4fDyrbhwAFPjmQEgif&#10;2YaKb+pdg9uaOSSiI0BTa2omoPhT8R5kPFT2L8W3th2qe2sRwR8IQECBwNS6J+3IR4pvsLRvflRL&#10;+14hDTFxOAEK/MMDqOB+9lpSeBNfYUkNE1T3GhSx8RgBFP+xgEu3azwxkHtpIBkHAQhAoErAsuI3&#10;yz39nGq8GfACAcun+gX+dvaY/alaO+6FnjTLvc1t4BUE1hNA8dczN7jiQWmA3BvMH1xS+0O1oITA&#10;JALZFzEnraVltkfu6edo0cfO6QQOquxOR23K/+h3Xv58OyITeuTeFHecgcBeAkec872I7ls9fBHz&#10;lJ+x+kUBub8vFdkRBCCwlMApit8p9/RzlmYTi9kmQIFvOz4rvDtC8TvlfgU/1oAABCBwDgF+qvac&#10;WOGpGQI2f99IGQ8Fvpn0WeRI9tcdG08DqvtFycEy1xMwftSv579yg4U/WmI5DaR/mjyLcrwKG7ew&#10;MsbVtYz8fQOV3wW4MTQbl66GuDzA1J8uGtwL06ui5897euJs5jDVvWZWq+jsuENGrjrjGznOguXK&#10;7jiYpzh8UNCp7k9JKqmfWmWFlh2p38G4jUt3eJtOocZXwWjTSJic0b/Das9mDlPd20wqvIIABM4g&#10;8MrfquXt+zPy8SgvbZZFTQgPurtv2heDswSOeOPeeU51Tw5DQJ8Aiq/P1JhF/latsYDgzmkELijt&#10;T0OOvz0Eqn+rtsfo/Dmj1T39nPkxYoUjCVDgHxk2mdPZd/D4qVoZPEZBAAIQOJ+A8Wv8aHV/foDY&#10;gRUC93VyjB9+K4G/yw/LQUfu78o1dmOMgOXDbwzVqe7wt2pPjRx+QwACEGgicNAVneq+KbIMnkXg&#10;vk6OJ3WQHMyK7o12X/lbtVHsjLycwy+KufFMXbInFP+SQP53G4UXMS3vlOrecnTwDQIQsEgg/fU4&#10;Py/tX9SRe4vJ9JpPF3dyaOlcn8yhyhtXfOT++mxkg1YIGNcCK5gO9OMUxT9e7n+Fofv6JUn47wNz&#10;ZsjlaO+eyZDRJZNfKO2XgGSRnQQixd/pyvfaZ8v91+PZg8ROJS3O5fCa1lPgqyT8YiO+liq/D5IG&#10;19r7I6fKvRf0H2L35R6V+H+7Yn9xWqxfLsvBo3D+vMBhPfnuFVH8bnSmJmaPlXHFH/prViH9vjJN&#10;cVb6alSfcVMpVXYmu8H0wz4OfbOa6C1YosmfZYPTXF22NAu1EoiytKN4yv4+tVY3VMafWt1LNm/k&#10;BwIkrnaMkWvl3Rw60G2fQoG/PQRrHLB29M6Te7nMrYkoq3gCwhZn2GKyU/gQRwjICfi+8dc/5KZW&#10;jjxP7pvoWLu6NjmvOHgBh46bXMUNHmeKAv+4kPU5vODoyR07TO4p7U8pjcvqTxx/cUTx5TrFSBUC&#10;h8m9yp4xsoBAoUuD1i/gzxIQSAmc8WaObqPgrH5x4fWbjoSO9l5Q3g5RDsOE3Aujw1s6QlBrhgml&#10;xqe3Hx8mfKuRNVv7rXKG3HscZXnKSkyHbC2j371Qh0y3cmgdH+3lS8UGzXYTszwRxTceHdd5a+qj&#10;hnluJ+dp5ljOtIN9yzam7eT9wWRxHQK9BA6Te1OPuXuZK8w7gkOk+Gj9V+B5ZqtwJKyaMJX2h8l9&#10;a0xNsW51XnH8Lg5eyHY5oMhwqikUfypedePhj5hk/62+oorB8+T+iMJWJTZlIwUO8uexa/xE6xdw&#10;ZgkIVAmcJ/f+sUn1zW73BOys93CqAQsHSK5826V2uwNNSDcOpsDfCL916VBV3L+jH691Bq0l/5Fy&#10;Hyp+Kvru3qo1foeO94pf4GDhgvdOREYSCcUfoTd1ru/YeB2PFP8rwy2cPk/mVLn3iu8uoY51KPR3&#10;1/VpjV/gMPUYlI376gYh2xgFlh4hkNXr9C37IzL8YLn3N1BRLN8Rer/x7Ja3c4juZI84DyO6oDI3&#10;Syl8GBitElWdKj5gJCspXwfKhyyNnanS/reps+XeRcWHYbvA7T0npjhku5YofmuGpJ3JsGlAi6yV&#10;56TxBcWftGKf2Rvkvm/nzJpHoPCECsWvYs8WiWkpEzbKXCuvapkB8wgcofjI/bwE2GN5+/1j9W0E&#10;FL+aGaF2bA9o1VsG+DZDNfn3stKR++5N+hdLxilwKsYZDlrwnQdiMUgynQ5bdaSDBrO3U8ZLGR25&#10;HwTH9AsI+OyXaL3xU2EhHOm7Hz+vJGwtOH+9D79s/4qF5dxG7m/LTJUebuvtWtRHljC1fCok/i8b&#10;08F2mW/PLpS9GHsaZq/KOnKv2JN5NoHO3XjrtSE8FSoXp3PRVT3vZlu1zAAtAgcVLjpyPwKOS8UI&#10;vb1zxxvKBx2VjajD9+6jptl4CDbu65qlT0nj/XJ/Tciv2Yiwomxq1hfgnHJUrokvG9El4M+L/VvV&#10;zX/NynMXSoxunLCWJSCJhWRME97Cs68mOwyGwFQCYeaHQu+7FGG7wloT30p1T0tnao7KjVd1nO6B&#10;HCYjLyYQ1vJH/IzVLxZW5P7nCoq/92w4HU9/ejP0SquBk+6Uls7e6LN6E4H0ZvQIxTck96Hi2++C&#10;NSWH/cFV4GFRP+kWFcW3nyd46Ahkj0Co+DZB2ZL7kGP4NoJNdja9qgq3czt92eOrrvdC/5XlihxQ&#10;fEWYmFpPwHgCW3lUmwZGKFvrI3rlitlqJepOLts4j22XoWahVgLpo9qshUl3wK3eRuPV5N4VjJMK&#10;QKR/MMzp9HI67hJ67yeKrx5xDKoQQO7/xThP8VVC9YKRcaGc9zy2if/4RpqWYzAEJASyL2JKJloY&#10;Y653bwHKsz4seB4rZ2u8DSrfCCOvJHBiy0FZ7nmZ8tDMXvk89lBEuA2B05uNynJPQhxHIBJ6U4+Y&#10;KPCPS6dHHDZ1TOTM9eWeAl9Of+NI/yKm86H801Ub/UTxN8Jn6csI6Mu9047ff0/sbV0W3XQ7kcpb&#10;FnrvPIp/fVqywTUEpsh92OFasw1WqRIImzZe5U+5J0Xxq/FlAASqBGbJvW8OUONXYzB1QLZpc4rK&#10;h2RQ/Kl5gvEXCMySe98RpquzJY1ObNpUQaH4VUQMWEbgxEJW86dqv0Ab+bGdZXmwcaE0BU8s5AsA&#10;+dmrjdnF0tni9aAjtkLuQ0YHoTkoua9X+TAWKP5BmXmlq9FxO0jTFsm9i/r238RyTfJ93Ui6dsdB&#10;+dcXkRf22EeGWRAo3RwvloZzL4zb06jQKwyD+IgUPrLN7VmHAzcR2FYJUulL0qhQxReelCy+hEs2&#10;MmMMij+DKjYvJrBN7tP2jqf8iFoV9Dr7LSGWp0Twqc1eLENsbQ2BzXJfEH33LaHGrYGlu4rkRa6O&#10;7b+mgK/tVzcJsfYUARNyHxEXNqlPiZNE1sO9dEj8KShm+Incz6CKzSsJWJT7EHSTVm4UyiY/r79x&#10;WXxUUPzFwFnuUALW5V5e+JsNwMaLkFkm6o6h+OpIMXgfgcPkvhyAjhJbK6JouhbJbjsofjc6Jj5C&#10;4Cq5fyRm1Wves9ceFJ8jAIECgbm/Ig30EFhJgN+htpI2ax1HALk/LmQ4XCKA4pMfEPgiQDOH3LiQ&#10;AF2dC4PKloYJUN0PI8QABCAAgRMIIPcnRAkfGwnQ0mkExvAnCCD3T4T5wU2i+A8GnS2XCSD3t2XI&#10;xh8+sIYSxbcWEfzZSwC538uf1ecSQPHn8sX6UQSQ+6PChbPtBFD8dmbMuJMAcn9nXNlVSADFJx8g&#10;8COA3JMGEIAABJ4ggNw/EWY2SYFPDkAAub8wB3g5JxtUFP/CXGdLLQSQ+xZajD2cAIp/eABxf4gA&#10;cj+Ej8nHEUDxjwsZDmsRQO61SGLnGAIofl+ofk1C+oR96IzMQu6NBAI3lhL4UnynaDeJmu52nv3L&#10;OUuzc9piyP00tBi2TSBV/FDlI8XXFc0fGHWDs2GvvAQeB2c2fC37yL0WSeycTcDJ2e8a4L/O3o+2&#10;9w6LtlXsLSXAnzdZinvBYl62Fqx1wRL+D6F8cUur2kLr3wliZMpbCL+boovmZtf1xt2VqcA/mu59&#10;znoY2Qnn+lWiXYSeuOmhP9UtRyjSVbxL2ZEhYf/vL2IXZKnWFqjutUhi50gCkWj63r1W76LQIOrg&#10;JbQ24nx2rmRdP0YyOLpalB0WGuzg+doU5P61iLPfPIG0WA7bO76AjYYJS+ywE/L176/ARJVvtakS&#10;daX64h12tFIOoc3In/QmIBrs/vdrWAqnvHp2dzSdvoKO3PcdB2ZdSKC1ce9kpaq/Xn06ZCi7xEjx&#10;Xg2bb56kq8jXze403UsTEOHqwqBUOVw5ALm/Mqxsqo2A6+H4OUJlaVsjKGlbJ4bjO6rd1uX8BSxl&#10;Ur22ta4lHL9g10JPjh6G3B8dPpzXJOAb985oU+3pexTZoji6nGSdlowJL0jVfnfWYHWVCELkajq9&#10;b5UCrkJE06vypAuzZlZZsoXcW4oGvmwikCp7q9YX2hd+T182hWsJHxt8FeDCVcII+MZI+mEaqOzg&#10;r3jKncnuWj59U0IZXZYXMY0Gptstf9vbbYGJEJAQINMklEyNobo3FQ6cgQAEIDCLAHI/iyx2IQAB&#10;CJgigNybCgfOQAACEJhFALmfRRa7ELibwK6XMu+mOnV3yP1UvBiHAAQgYIUAcm8lEqkf/g1oXi62&#10;GyQ8g8A5BHgR02isChJffumY1+OMRhS3ILCbANX97gi0r0/V386MGRCAwB/I/dlJgPSfHT+8h8BC&#10;Asj9QtiTl6r+OpTJ62MeAhAwTYDe/YrwrH/Wyi8VWRFX1oDAUQSQe6Ph6rtC/FSeR7VGI4pbENhN&#10;gGbO7ggMr9/6RzmGF8QABCBwJAHk/siwIfFHhg2nIbCVAHK/FX/L4kh8Cy3GQgACMQF697flBL37&#10;2yLKfiCgRAC5VwKJGQhAAAK2CdDMsR0fvIMABCCgRAC5VwKJGQhAAAK2CSD3tuODdxCAAASUCCD3&#10;SiAxAwEIQMA2AeTednzwDgIQgIASAeReCSRmIAABCNgmwIuYtuMj9i79HTv8ljQxPAZC4AkCyP0l&#10;Yf7JfaTv6SeXbJVtQAACXQRo5nRhO2GS/+2YJziLjxCAwHQCyP10xCwAAQhAwAIB5N5CFPABAhCA&#10;wHQCyP10xLsWoHe/izzrQsAmAR7V2oxLs1fZv37FyznNHJkAgXsJIPeXxDZby1PgXxJdtgEBDQI0&#10;czQoWrXByzlWI4NfENhAALnfAJ0lIQABCKwngNyvZ86KEIAABDYQQO43QGdJCEAAAusJIPfrmbMi&#10;BCAAgQ0EkPsN0JctyZs5y1CzEATsE+BFTPsxEnnIe/ciTAyCwMMEkPuHg8/WIQCBlwjQzHkp2uwV&#10;AhB4mABy/3Dw2ToEIPASAeT+pWizVwhA4GECyP3DwWfrEIDASwSQ+5eizV4hAIGHCfwf0VbtzPra&#10;eEkAAAAASUVORK5CYIJQSwMECgAAAAAAAAAhAO2hUC9TtAAAU7QAABQAAABkcnMvbWVkaWEvaW1h&#10;Z2UyLnBuZ4lQTkcNChoKAAAADUlIRFIAAAHDAAAB4AgGAAABrrk20AAAAAFzUkdCAK7OHOkAAAAE&#10;Z0FNQQAAsY8L/GEFAAAACXBIWXMAAA7DAAAOwwHHb6hkAACz6ElEQVR4Xu2da8hU1ffH1S5/y/yl&#10;JWaFkUWFoSihkIiCgghKoC/0hSKCiOILRUQEEdEXIor4ooiwF1FEvUjEMJDEEFK6gCkm3vGKl8qu&#10;lrcu1v7v7znPmmfNfr5n5szMmZkzM2vFJ+c5Z9/XXnudfc7Z+/S6dvm8y4ovTpwr/N768X63c8f2&#10;CPz90Qfvuz9u/Br9vvrdd+7Cd9cLYW/8+pO7/t2V6PeyZcsKx8G5M6cLXDp/zp0/cyI+d+Wi++n6&#10;d0Vhk8i0knmlMyr55f69rlevXvRkuxBVUmjXyhZVsl0rSyspsAitSMlKgkuXLrkzZ864jRs30gRa&#10;gcRKosuigprDhw+3ZFfuUUlWuZB9+/a1VGWLKskqlMTFixfd+++/TxPNG0WVhHbSaFJz6tQpt2rV&#10;Kpp4XqA2+fnnn1dc2YMHD+ayC48a+bLr5bygcGFFcayayn766ae5qOyJbw9FFSxUUqRUZVmFkjh/&#10;/rzbtm0bzbwRSOVoJUV0JVFB0WilWj1+/LhbvHgxLUgI0v7vrzs9YGGTCCsn0EpCRKtSSU2llf3q&#10;q6+iOKxgIKmCoFQ8Ye7smbRyQmIlRZIqiX9ZhUrx8ccf00IivaSKlqrk5fNnaaVCqqokkILhN6tQ&#10;EufOnXNbt27tUWBJTzN9ysSIMCxglUmiqkr+9NPSqBD//fdGBI7hb1apJL799ls3a9asQqER/9fv&#10;LxeQSuJfUE3lhLKVRAa6gvgblRTwdy2V3b9/f6ES+BdIJcF//12KwG9WAUHC03NddUkURCxVybCy&#10;Ep5VqBQfffRRQVtSYVTu7t0Tbvr0ERG0Aj6chGfnQdlKQtJU8vLl+e7atYXu1q217s8/N0bhAKtQ&#10;EqdPn3br168vqqhUMKwkzpWrHIjK0VWPklKukhcvznN//LHat/oG988/WyKNOvem561CHFapJGRK&#10;B1glpRF0ZUIQV6SmSoa/uysXVzDmTffvv69XVdnPPvssigOk4OUqB0JJVUkkHlZS/g3RlUOl793b&#10;Gmn3r782FdJhFUriwoUL7r333kvVNZMkVSUhYSVLgcpBe/fubXF//73Zd+P13lbXuBs3Vrqff14W&#10;pQFYpZI4efKkW7lyJa0c0iolmVTyyJEjvgI3is79889mPwBtiAai339f5X79dbm7fn1xNECdOTPb&#10;/15SSI9VioGwglQwjdRcSfytz+nzGIx++22F+/HHJe7q1QX+amdOdB7H//pro9f064X4rFKaESNG&#10;RGFxN2LXrl3R77SSWSVfeOGF6Lc+j99wK+fPz3FHj77mvvhisg87yV25siDSLs6L7Uo6YeUkTclf&#10;eOst2H06SV1JyQj/SgV0Jd99993CbEPOgRMnZrqvv57q9uyZ4AeQ0W7jxpfcl19OiSoKLUOrCIeK&#10;SmUFaE9XTPPGGxjJ00nVldTgGAaGy5e7L8fk3L59E/3VzBi3Zctwt3z5MPfaa0Pcm2+OcIcOTYu0&#10;DFvV6ejKhhXTSD5pJLNK6ox1GPxeteo5N2fOU27s2Mfd0KH93IIFQ93Ona+6s2dnF6UjwAXB9eDK&#10;SVcsZPPmzXHhykgmlQRSOYSZOHFi0fGJEwd5m/2fGzCgr3v88b5uwoRB7u23R0VdGSOuTkfAqCwj&#10;cBK4q59Gaq6k/hu/2fkhQ/pFFcTvgQP7umnTBkf2eerUrDjOH73cA/ce6BHvq6+mRP+GlRNwLo1k&#10;1l3DYwIqBzDgTJkyOOq2b7wxIqoAfGavzb6Sv/pK3n2gRzro1pIvA+dAOcm0u5Y7jhEV2oMt/vBD&#10;3E1xvtdpzwXPmeI0pk9/opBvErgKKic1VTIqoO9qPY51IcfK0Wu4D7/Bs6XySi5fvryrhMmSupIQ&#10;JFpUoY2+YOhqf/bsalmQppJLlizpKl2y1FZJ/7vXWc/F+F9dwCxIU0mcLycVVVIy1AXpNdpXEIPH&#10;682rZLmKVlRJCBJmBaoHaSoJMq+kZMoKlTVNqyREMsa/rHBZkbaS48eP7yoZl6oqCdGZswJmQdpK&#10;vvLKK12l4lJ1JSFhAVhBayFtJYcPH95VIi41VVJEZ4hCsQJXQ9pKPvvss10l4ZJJJSFhxmkri3C4&#10;anrU/xeea+rAkySsQGHBQ6JK/tzL3Xfrvui3PpfLSoqEBQsLH9Lra1/RU55jlVeyXAUhdamkCCuQ&#10;roSm1xJfyVUtWEkIK2SpympappIirLCsYppylUxTQUjDKikSFhp/swqCcpVMKw2vpBZdAVbZoUMf&#10;KaqUphJpaiW1SIWlskkaxPFKJTeVDAWVEWqV3FYyS7FKtovUbYXP8vf2Fq3V+vH7q4VzH57o/g1u&#10;/XGj6G+NXquFdVp793zqj19wP/1wrUdYRtsvYWr/CsrLuuxkO1D0zjkL0Or0eKm+3bRJVw2Adqlo&#10;YgUBKom3LOS6kCWQdxIrGL5KAj788EOaSJ7pUUFWMQ1exVy3bh1NLI8UKijdMS2HDh1qiW5bVEGx&#10;NVahJPbuzfeA1KOLSkVZZZLA65d4w4pl0GyiGUVYSalopdo8ceJE9DyeZdRoCq98RnMKL6gMq2Q1&#10;3fbrr7+O4rCM683YMaMLlSuqoIiuqK5gpd0WfPLJJ6krWukKnZBzp44XVSyxgiJIXComVFNRrKB7&#10;8803aaEEpMsqCFj4EFYxoeSsPqygIJVnFUri2LFjbt68ebSA+3fvoJUDyIfFAaxCIVVVEHz33aLo&#10;30or+sUXX/QoNP5myPIjHRasXb2CVoZRsoKQsGLIUO5llnpLuBw7duwoFBhp6LVVQBaQhRVklShF&#10;xRXUd6RB+IYwq0wS2FQB75hKJQVZWyXrqv799wItvCDx6LmueiRKuQqCuDBvREsZEAZ/swolgZUD&#10;iCNakgL/999Fd/Lkuy5cbqSR8OwcyKSCAMsV8O431mpUW1GJg0Lv2vFhVLFwqVGh4F3hwuMhZSuI&#10;hEpVEOexbOH27XXRShssTJHlRhKXVaYUH3zwQVQ4VkGpGP6VYwyRshWElKqggAzRTePKyVKjt6Jj&#10;OAdYZZLAJgpr1qwpqkiaiuG8lswqCOLEpWLxIrF4HVW8EgfxK63oN998E8VJ0x2ZVFVBZBhWTvPv&#10;v90LxPCmProv1mVg2QLiVlPRPXv2RHHSVkwkVQWlUKyC+P3dd9/1OAZ7xIBz8+aaaPDB8XgFztzo&#10;1WlJk1UmCcQBUjH8LieZVFDOQeS4XvX2/feLooWdCPvLL8vdnTvrIu3KQARYhQScl9U3+P32229H&#10;eaWRVBWElKogmDZtWqEAck5WvOFF92++meY++2yi92szi+LJhYLETaqYBsfTSlUV1EhBscEILqh1&#10;GPjGI0emu/37J0Ura7CMCEuLUEm4Fln6h/gy2iI+Kier3STfEJxLI5lUEMcxLbpy5Uohczn3ySfj&#10;ohU169a94ObPH+qWLXs2OibLiPR6KdEm4km6SWBThDRScwWBFAiXXAiD33Juw4YX3eLFz7ipUwe7&#10;4cMfda+++ri//hzuDh6cGs1IYKNhWrBNuRpKIg5XXjKpIECGkrGu4IwZQ9zo0QPdU0/Fy4iefrpf&#10;pEWshIN96jQExMcAhfOSb4jkU04yqyAIKweGDetfWEIEnn22v1u58rnC2sVeV3u5Pn/2KYoDjh+f&#10;EdmtrlQIbkCXk0wryEClUOl5857215RPuBUrhrnt28dGAxDO9zrfy/W+2ds9/M/DRfHWr38xCq8r&#10;FIJLuXJS1wqicvIboyYGFlQMmpPjvd7wWveVBHIsOu4bpVwF695Fe13xrf9n7+JjpJuWo9ciHydY&#10;E5W2guUqWVsFu7pXv3v9io5nQZoKgswqiISQYFEhtvkWxLI7jz6eBWkruGDBgq4SckldQQgS7FGQ&#10;pb6C3o7C47WStoJz5szpKh2XiirItFgv0lZwxowZXaXjUlEFIUgUmbNCZUnaCiJcKam4ghBJnBUs&#10;K5paQYjOgBWwVppeQUiYEStoteSighBkoDNkha2G3FQQElYSsEIzki62c1VBkbCi+DsseEi0cPr3&#10;Xu7BOw8WH09Zwccee6wrdy6ZVlAkLESpivZa7St43HOqOEzaCvbv378rVy51qSAk1CbQFdD0muor&#10;GKxvSltBhCsldaugSFhR/K0rkkSaCparHKTuFRSptKItV0GRtBUtV8F+/fp1pVhaGl5BkbCiYQVf&#10;eWVgdEdAhxHSaE6kaRXUIpXV2gwboNKKieSigkxQGaEWyW0FsxKrYKtLy618mTFzFoWFbQS7P/2M&#10;gjVWGhY3KzriE1PtTvTmNjwOO2m0BvT1exbQyC89lBhiSs0/ZZWoMYXmk4qUqIFCRan4F2+UmZKb&#10;Q1VKhLL0m3QafFNp9+7d0SajptTGkFqJpRSXBF7cw27uWNNkCq0fiUqsRmnlwKum+AjC/PnzaWGM&#10;6qBKhALlNixTRhbgO2BYp/b66/EXMVjhjHSUHE7RuI1QKDh69KjbuXOnmz17Ni2okYzXTc8V2klo&#10;hdZTqWfPnnUHDhyI1h8iH1bwTueNrZu6F9F03QgvSFqlikIbYaV46X/79u0drdDvrlwsKC2k5GOa&#10;cgoNFdkIK8UKYeSzYcOGKB9W4SyQeiQtkq9n3sKOj96nSgup6FkbCp6kRI0+jt9MGVmBbxFiW6Ms&#10;GhVpMKWVIot8he+vXqJKKkfVD0xReKCVl4SEkzhMGVmAdcL45uLatWujfFhDJSFlY4oqhcRjaabh&#10;872fUMVUQk1PvVH4UGHl0HHwmykjCy5evBiticYH+tI0MsJgnxH8C5jCNBIuaYuOZEpvBFENDVMi&#10;wmK1k3zWFWu7pSHkPGAKyQJ8Jg/bcuHrUciHNbCUIdxuRJDzsv1I0jYkIYe+PkAbPytqUiIkVFYI&#10;KqhfXtPveAFZD6sX/0o8powswPZjBw8edO+8806Uj25w/M0UKOC8KA7IVitAp8UaOy2SNjvHqFmJ&#10;yEwrLQTnmRJDEC5UqKQtv5lCsgBbrWEF+rJl8VdyRZkMrTTh338v+hHmG7dnz1rHdl1JA9LWHYmF&#10;SSI3ShSwmwTiAOwqgY/wYb2zzge/mTKyADftsa3ctm3bonykYTVSvmvXPvGKnxwpju0sU4pCGipN&#10;Fi4NNSsRggJoxWlwjimLgbBYIYzV+dhNA7tmYKOXv//e5H3olmgDGGalTBlZgUdr2EJv0aJF0U7h&#10;hYbz+YbKE3QDaxAn7AgsXBoQV6SpSpSKCLdvr432ecGnorFTDy5+4uFVPvsudG9bBBBX58eUkQW4&#10;af/ll19GHzBGPqHypB66oUEW1gYQn0kmSoRoxWmQMVNgOeICM6Vt6/o3/kw2kC2aYK2IByRvpoys&#10;wE37jz/+ONoaUTd0PaytlGSmRGQYKlAakimpEuLKdCsuVprsrbUlsloMudiKCpYMi8auTX/8EX8X&#10;XZeFKSMLcNMej9awowzyYUpJQ1zXyiQzJUK08nTDaWVo5WhwTmDngVgbFIfdazDsYs4J34mPYmMO&#10;iosgbLn1yy/xrje4MLp6daFv6HiHKl0upoys+Pbbb6PtLpEPU5aA87VKpkrUjaQbS5Sgf+tjjHv3&#10;7kX/svCxta0rWBsUh72YcEGEr5tj66LLlxf4+eDcaEsVKBA7ciEM4sR+d1OUlpQRMGVUA9KSTa4w&#10;F8XeiNgWG39npTgt2abmpVol6vD6bwiLE1obpiZQ1rlzc6KdxI4efS3aPg2ftL96Nd78TsCQHPpX&#10;nSd+M+UkgfBQWqndyXBcbi5kLZmnGFYCf4dK0OC8xJk4caJbvHhx9DBYnkxIGmE6+Bt7ZWEuefr0&#10;LHfs2Ax36NC0aAuqzz+f5Cfv46Mdmz744BV34MDkSLEIjw2P0AFu3lwdWSX+RVpykSSEeScpTs5L&#10;fUuBcPLSWJbScCWGfwPsqChh8UQf/gQflMDtMUmPxcMx7PwGJe3dO8Ht2vVqpLRt20ZGu8KtWfO8&#10;W7r0Wbdly3B/Ffmqn8RPjRQOy/zxx6WRMmUo1mmCJIWW2wuwHIiL94qylKZYYngMf8PHSfjLly9H&#10;exRKj5fjYTwAa3vnnVG+YV6O9kHDnmkLFw51M2c+6SZNGhwtNJ45c0ik0PfeG+3TmhRtCIehF8Mw&#10;huRw6z8N8iyep8Zb6uo6VgLS27IlngplJU0bTtlxHAvj63SS4ixZ8kxh47vx4we5kSMHRDv+DR78&#10;kBs06CE3fPiAaItDKPLDD8dElostRzG84oInTJOBfHBVHF8Rr4/uKCWVtRyIt2nTpq4Wq12apkSQ&#10;dA7HMRfEv2DQoEElw44d+1i0ueYzzzziw3Zv1Qgee6yvP97fTZgwyC1fPizabRTWCB8aKzF+U11g&#10;eYRgyoILKFw8IY6ub1rk9ZIspKlKFNI2HgNxH3+8WHE4hn+hUCgQO6diiMWQiy1i4UfPn58T7XDc&#10;6z2vvCue33u5Pnf7uP7+v1Llwbndu8dHfnf16uejv3V904J4eAMhC8mFEoVKwgKEF8Xhb/g4DJPY&#10;vBgNjaETPnPXrnG+LJPc4cPTo6tUWBIubCSNXoc9P3h+8vzSy/X+ubfr/UPx7pcaxMHQDfBb17cS&#10;Vq+Or4xrlaYPpwI7Fx4TkuJUS5TeJs9uz37PAc++0vlnoUTEXbFiRVfLVS9NUyKO97rsuZFuGGsE&#10;UZmGe8Z7SpQF57JS4tKlcXq1SOZKhIQFTWqIwjD2sx/Cfu3t+vzax/W53nPburyBsmehRID4Cxcu&#10;7Gq56qQuStQVw2/WEADnsGNyr72eLzxfevxwxsLmCZQ7SyXiUVYtUhclQnTl8Js1hoDzvUZ7JnvK&#10;hM0DKGOWSpw1a1b0b7VSNyWK6MKyBmlFslQimD59er6VCNEVbQdlZq1EpDFp0qSu1qpcGqJEkbDC&#10;+BuwhsozKHPWShw7dmxXK1UuDVWiSFLFW0Wh9VDiyJEju1qncmmKEkVKNQDOAdaIzQblylqJL7zw&#10;QlerVC5NVaKWco1RT4Uibdw77XU7XR4In7USQbWSGyVqKdcwUmnWwJXS6x2flrpz1O+/fm6o/4+F&#10;FZC3KbECSdNICMMaOw1RA+JGwzUP7h5d7/rX/83CA8TJUomPPvpoV22rk9wrUUu9FBopcpkHj6V2&#10;eXAj3P/LwoIslRjl7alFWkqJoaRpQIRhimBIg5aLg/NZKBFx0260X0paWolapPFZYwk4z5RSKUgn&#10;CyVmoUBI2ygxlHoqtVYlStmykrZVIpNSDY5zTGEMhJ0yZbAbMWJAyTQZWSpPpKOUyASNGipCjjEF&#10;ArzTE8YphaRXL+l4JSaJNHwIU5JGh22UmBLbQEyJbSCmxDYQU2IbSG4/M/TJ4VM9jm3ZvMktPPGb&#10;27ljexHd34q64L6/dtn9efdOUTww/d0D7turP7nr17/vce7F5duif+/cull0/Ouvv3TXrlwqOqY5&#10;cviQO3fmNAU7bQjdcS5GW17+8tMP7gdfTp1WLbTUt6LCj3xpWPh6wz70JTTqY1/APvjVBpgS2wBT&#10;YhvQC3cW2AmjdSh8UsGU2br0+C6GKbP1SPxCjSmzdSj7hRoWycgXJZUomDLzTSolCqbMfFKREoH5&#10;y/xRsRIFUST+DTdBNxpL1UoEUJpsWIePcn300UemyCZQlRK18jRpdrI3sqfiCxumvBDskIiXhur9&#10;ZTUjJpUS0yovRH+OgGVuZENZJVarQA0+j4ctlM0q60OiErNQnib8pgQrjFEdVIlZK1Aj3zhcsybe&#10;L5QVyqgMqkR5k5kpISvkwyBz586lBTPSk2iJ+rV0poQswB7f+FDle++9Z1ZZAyUvbBqlTPm6i+yN&#10;zQpqJFNSiQCNKsqU30wRWYCvje7Zs6fk10aNbr795iv5WEr+vquvP9HDCm8Uf5c4eo0fjZU3ZeIW&#10;Hj4Z+/bbb5syFVp5RUoUSatIIMrEv/VU5pkzZ9z+/fujTxB0sjLfe/tNqkBAF9SkVaYosBFDLL77&#10;u3v37sJ2y6yi7cjp499SxWlKrooqp0w9rOrfTAlZ0YhHXkgblPq+fj3zB99fvUQVxii7tE0KHCoQ&#10;x0RxWoH6N1NCFsBffvXVV+6tt+JP0bJGqBakx5THyDpvYerkSVRZSZRVoggKXE6JgpzDv4ApIgvw&#10;yGvfvn1u3bp1UT6sQSoBaTBllYKlUy2f7tpBlVSO1EoUQUVFkaHyNKJA+c2UkBXHjh1zu3btcgsW&#10;LKCNkwYpL1NUKRCHpVcJF86eospJS8VKhEiFQ8UxdDj8ZkrIgosXL7pDhw5V/chL6sQUVYpq8hKw&#10;4JQppVKqUqKIVlY5UFn9mykiC+SRF75RWEkDIyxgikpC4lSSj7B08UKqkGpomBIFVFj+BUwRWYBH&#10;Xnv37i18j4k1pAZh9u/eEdULv5nSNAgzfcrEiDTpC1/u/4wqohaaokRB/mZKyAo88tq5c6ebM2cO&#10;bVQB5YASdfmSEOVVosSrl/jdliyoSYkofKikJBAWn3/FN/DxeXX9mVc5z5SQBfLIS76wzRoZiBJ/&#10;/f4yBedCBaZRImv4LGmIEhFO9kXDb/293kYqE4+88M3ipEdeOAaYAgHOMQWytMCWjetpo2dN3ZWI&#10;MHpzuyRlSmNIHMAUkQXyyAufvUM+0uiSL1MgwLlQef/9d6kA/kY6xw4fpI2dFqTDjidRdyUyBQrd&#10;DdF4qwR45LV9+/Yon1CRIaJEQSsv5qK7e/d4dI41dBp0+ux8EjUpEaIVxmDKC5GCN0OZ8tZ6+MhL&#10;yhTSU3mX3L17/sLl6i63ePGEKAxr6FIgjuQrebNwSeRCiULcSLES793b6v78M36DHOngX8AUkQV4&#10;5IV8Nm7cGOWjG1U3LhDl/fvvRffzz/vdW2/Nd9Onj4jAedbQDElPp8/ClaNmJSJjrbQQpqwk8E1g&#10;pIerV/x75cqC6Dv4+C354F+mhKzAW+t45LVkSfzVb61E3dg3bx5y+/atLyivUiXqtPE7bTxGrpQY&#10;fW3bp3fp0jz3449L3B9/rPZTknXe12xwf/0VPxSWdONwXBFZgLfWP/zwwygfrcAfrsWPiHA8VGAa&#10;JYbplQtfCsSNdBD9vwZBQlppIUxZDKSDz6bDGm/cWBnNJ+/eXe+Vt9H988/maHiNh9o3i/LEb6aE&#10;LJBHXm++Gec5Y/rUogasRIk4DrJQHkB8kZqVCNFKC2EKCzlzZra7dm2h+/XX5e7WrVh5f/65MRpW&#10;tfKc08TPEpGHNBBTRBaEj7ykEdMqEcfqoTyRTJSIhEPlCUxpAuJp7txZF13M/P33Jq+8Lf7C4fVI&#10;gaHyuonXQQLkhX+ZErJCP/JCXuUUiL+18sLzlYC4SdIUJUqFko6XV57wZmShCKvLgN9MCVkgj7ze&#10;f//9KJ9yysvC+spJw5WIsOExBsKVV+AbkcLv3QNbve+Mb6dJ3vjNFJEFeOSFt9blkRcaG/+CrJSH&#10;+GkkEyVCtOI0TEFpiSuRrLxYgVujoRcXP/Ch8KXSmMhffjNFZIE88lq1alWUTyOVJ9JQJaJw+u80&#10;xBXqVl639YnytkTKw1UspiLwq7g4wvQEcQHKgX+ZErJCHnnNnj2bKiYNcV0rl8yUKI0VEipE/50W&#10;xCtWXjx0wvowf8TFEK5oobybN1e7339fFT32wtWuxJfy4DdTQhaEj7yYopKoRRqqxFIgPmDnAM5p&#10;5eEKFkMnlIc55c2ba7z1rYrmmKK869eXuO++W+QuX57vG3huoYySF1NEFsgjr82b4ztPTGkCztcq&#10;uVAi4mJi/fPPP3tl3Iz+Tgonfg9DJ+7m3LoF5a3uUt4Kn8ay6G4P7v7gtt3Fi/P8RcicSIlQKNKQ&#10;sspvpohakbQ1WStPJLuUvIQKBEwZmieeeDha/h1WGLDw2u9h6LxxIx46cY8V53HHBzcOcOsOd4Cg&#10;QPyNc/GdIMxF44sfKSN+M0VUA9IaMSKedmB/AkxF8AaePCUBWUumKaKAWoFAKyAE4UeNGtgjDpAK&#10;szgYOkO/d/16rDwMnefPz3WnT88qpAHlQenoAPouEC6YcF7nyRSTBslLFChpylUr7sNu3bo1bqiM&#10;pelK1HHkbzkmv1k8KA9Dp/g9DJ0YMnEL7/jxGe7w4en+ImNaZI0II2nh4qjn3LP7fqyEY4pKAuFF&#10;eZKOBnsT4Li8FpK1NFSJOB/+LXHw7+DBg92rr77q5s+fX3QchPG03xPlnTgx0x05Mt19/fVUt3//&#10;JLdnz4RIkTiPsLBcDMEYUpEGFCjTFiB5Sb5MYRqEgfJC62PgvKwdyVqarsQdO8YWKjlr1qxoaxTs&#10;DYd7lHL87t27RfEkLi5azp6d406enOm+/fY1d/DgVH9VONlPvif43v+q90WvuN27x0eKhW+EIuE7&#10;MRRDmbgoQjogVKaUH79rUZ4GYfFEJGvJvFuEBQ8bP+Tw4WmFCuIWFpZ54288z5MGwr9Ax8Pfp07N&#10;8pPs1yJr++KLyW7fvonuk0/GuY8+GuMvJEZ5HzTc9/6RkUVCkfCVWpEyJZH0tCKZMoVSQ2cpEB4X&#10;O1lLw5WIioR/S2Pg9hWWeGNBKe5NotfjuITR8QD83ldfTfFhJrlPPx3vtm8f6yfao31neNlt2PCi&#10;W7nyObd69fPRMSgYCsfQiitYKBIKFCUKyCdJmVIO+btSEE/utWYpuVIi/sW7LnhScPnyZXf16tXC&#10;OSwu1fEkLqxs585X/aX8aD9UjXAbN77krwifc4sXP+Nmz37KzZ37lFu//sVoaIWfxEUPph+iSLm6&#10;ZWmHihR0/SqlLZTI0I2Df69cuRIpEbex5DislMWDcjBkbtr0kvenz7ulS5/1invaTZv2hBs3bpCb&#10;MGFQpFBYJ/wkht6zZ+OH0EhD5pcMpA8Fxlez3UiZqgFxcZWapWSuxLCCSY0THsM9UF1RvOCr05KN&#10;cHUc/L1ly3C3du0LbtmyZ92CBUPdjBlDIsVh/jlsWH/30kuPOnwPH9b57ruj3GefTXTHjsXWiLkl&#10;pik6TQbywZXsv//iLbwtPd73qQTEk9txWUlTlMhAPMzhdFwB55Yv7zns4fiKFcPcwoVD/ZXtk27y&#10;5MFuzJjHIsU99VQ/N2BA30iR48Y97hYtGhpZI65W4Usxf8T8MkwzCeSF+7Vyuw8XRqysaZCdQLKS&#10;pikR4dgx9PgwDfzNwoM5c55yU6difvm4e/nlAe7ZZ/u7QYMeihQIBg9+KDoO/4iLHfhPuQkAJWK+&#10;ydJl4HYfpiYYguU+rC5nWhAP77dmJU21RKYYHNMMGDDADRkyhIYF8dA5wD3/fH/35JOx9Wlwb3b4&#10;8FiJ8JtQIuaTmDfqG+JJ6WsQBhdEGIoxN0Vn0HVNC9LB1tpZSW6G0xBpWCEpzIsvPuqGDn3EW1+x&#10;8oTBgx92r7zymJs/f2jkP2XyX3iqcdSn/4vndi/3wL0HaD4a3BnCcIwbCpi66LqmBeVev3599G8W&#10;krkSwwKzhsgKNAIsTSsNxwB+wzJhhbhSxZUrrmQxp8TtOdyui8J+6/nZc8sr8Z8H3JP+P5aXgDgf&#10;fjgmsmpc9Yb1TYu8/piFtLwSQwWiYWfOjC9y8C+uWOELYTW4MsWEX+7cREr80vOD50Yvd9/t+1zf&#10;v/u6fn/3o/kBxFm+fFh0FYyr3rC+aUE6uMWYheRKiagYO56EVh7+hq+Cn8JQB9+H22/4F0Mo7uxg&#10;aiE3wyWNXh94BV72/OjxFtn7l96u90+9C+dDkBeUJ4T1TQvSwX4CWUjuLDGtIhEuKSx8HW6O4+ID&#10;PgxAeZjgh1ejvWb5dA57znrOd3HOk5A2jmelRHnWWKs0VYmoAGuspONCqXPV0GuRzw8W+ZnngGe/&#10;Z0V9lQhkpXKt0jQl9jriGwoXFP6q8P579/MwXcrUsHC1EqU93bPKs9mzNTkvHM9KibiBgfRqlcyV&#10;iELpgiY1RHRV+JOn66rwKf8fC9soojI97RnjmVh6FMhKiUgLW3/WKs1TolwV/u6vCu/4q8J/+rqB&#10;/j8WPk9krcTFixd3tVz10hQlgsJVIazxV39V+Gtv1+fnPjRsnshaifiOFv6tRTJXIkQXlDUE6DXH&#10;Kw9+EVeDF7vAb18hFj4vZKlEIMvkapG6KBGFkkKWUkqvJV5p2z24GsTw+oXnrc5SorwUVos0V4n+&#10;XDRPW+d53fOGp0T4PIDyZanEqA08tUhdlAhBwaSgrDGEqBLPecZ7puZbgaAeSsRbfrVIQ5SI36xB&#10;WpF6KHHGjBldrVad1E2JEK1I1iCtSD2UOH369K4Wq07qqkRIuymyHkqcMmVK9G+1UnclQsJCs8Zp&#10;FeqhxEmTJuVfiZCw4KyBWoF6KHHChHhjv2qlYUqEsAqwhsozWSsRYBFRyygRwirRSsqshxLHjBnT&#10;WkqEsIqgEq2gzHoocdSoUa2nRAgKzSqUd0XWQ4kvv1zbGv6mKRGSpEiQV2XWQ4kvvvhi6yoRUkqR&#10;IG/KrIcShw0b1tpKFCmlTJyrlzKjtPFM83a6PBAmayUOHTo0SrdayY0SIagIq6SQppErpdcxr7yu&#10;N8AfvPdg2TyyViLSe/LJJ6N/q5VcKRGCyrDKaso1dFqQTvRgGpZ4s5d74O8H3CD/X6n0cS5rJQ4a&#10;NKir9tVJ7pQogsqxSguRAko0dlp6fe7T+c7zWy/X52Yf98DtB9yDtx+kYUE9lDhw4MCuWlcnuVUi&#10;RBTFKi9IGNbgaYgeROO1kO8917vA74Q0cTxrJYJaJNdKFEElWQNokhq9HFEjvuXBK5QnPac8JzwJ&#10;6eG4KbEGQWVZQ2iSGr8Uvab5htzi2eHZ7fkkblga1h/PUomPPPJIV+2ql5ZSIgSNWE6ZEoYpIYle&#10;I32ceZ4VntXJ8XE8KyUirX79+nXVrHppOSWKiKJY4whJikgiSnNosgIBzmWpRFCrtKwSRdAIrIE0&#10;pZRSKVkqMQsrhLS8EkUapcyslIh0QBbSNkoUKadMaTymoDQgbhZKzMoKIW2nRJE0ymRKKkcWSkQa&#10;WUrbKlEEDVZKoZUqs1YlZq1ASNsrUSQrZYoSsfkRdqtiaSUhZchaOkaJWqQxkxqZKU/Aeeydg52q&#10;WBpJIGy9pCOVKCJKC5WBv5kCAc7Jjh06TikQtp7S0UrUgoYWdOMzJWoFlQJhGyGmxAQRhWqYojQ6&#10;bCPFlFihaEVpmimmxDYQU2IbiCmxDcSU2AZiSmwDMSW2gZgS20B6yefEjex59+233c4d21MzY+Ys&#10;mk67cvL4cXfuzOmKuHzhnDt/5kQP9u75lObRKpghGkYOMEM0jBxghmgYOaCXPAtjJw3DaAy9vty/&#10;1wExSDNKw2g8BUMMMcM0jMaRaIgaM0rDqC+pDDHEjNIwsqUqQ9SYtzSM2qnZEEPMKA2jcjI3RI15&#10;S8NIR10NMaSUUepzZrhGp9FQQ9SI4YFLly65c+fOuWPHjrkvv/zSffzxx+7111938+bNM6M0OoKG&#10;G6I2viQuXrzoTp065b755hu3d+9e995777nVq1cX4rKKGEYrU3dDFOMpZ3ylOHv2rDt69Kj74osv&#10;3M6dO93WrVvd7NmzzSiNtqEuhlir4ZXiwoUL7uTJk5G33LNnj3v33XfdypUrC3myShpG3snEEMUI&#10;6mV8pYC3/Pbbb92BAwfcjh073ObNm80ojZajakNsluGV4vz585G3PHjwoPv000/dO++845YvX26G&#10;aeSe1IYonTlvxleKM2fOuCNHjrj9+/e77du3u02bNplRGrmkrQ1RA2954sQJ9/XXX7vdu3e7t99+&#10;2y1dGu8abIZpNJuKDDFpV2TW8fOOeEvU5aOPPnIbN24s1Ic1lGHUk4rniNoAmWGyTp934C2PHz/u&#10;vvrqK/fJJ5+4t956yy1ZsqRQJ9ZwhpElVd+sEaSzMqMErOPnndOnT7vDhw+7ffv2uQ8//NCtX7++&#10;UB/WiIZRLd9fveR2f7wdfasXNbBqkM4KmGGyTp93Qm/55ptvuoULF0b1YQ1rGOW4cPakmz3zNTdq&#10;5MsFol2ixVAAM7BqkTSZUQLW8fMMXr2Dtzx06JD77LPP3AcffODWrl1bqA9rdMP47spFt+/TXUWG&#10;F0K3a9fGwgysGnSazDBZx887+kX1Xbt2uTfeeMNeVDciLp8/4xYvnE+NjlH2uwliKIAZWLVImswo&#10;Aev4eUZeVBdv+f7779uL6h3FBffF53upkaWh4g+YSMdixlUJSIMZIDNM1vHzDrylvKiOZV14UX3O&#10;nDlRfbgiWwvRTVpYGq3OlYvn3OqVy6lhVUpNXxLSDc2MLQmJo40uNL7wvD7OOn6e0S+qy7KuVatW&#10;FerDlJw3pKz//XWnJiSdVql3yDdf7aeGVCs1GWIo0sDM+DQSThtaEhI2DC/HWMfPO/pFdSzr2rJl&#10;i5s1a1ZUH6b8ZiFtzAwqCyR9lnee2LRhLTWeLMnUELVII4MkY9SGlQadZtJx1vHzjHhLvKiOZV14&#10;UX3FihWF+rCOUW90ezIDypJm1jOJo4e+psZST+pmiKFIg9diiCGSJjsGWMfPO+It8aJ6M5Z16fYD&#10;zHiyROfFytMYLri3Xt9CDaRRNMwQtUjDawOqFa3QpOOs4+cZeVFdlnXhRfVly5YV6sM7VW1I2vt3&#10;74j+ZcaTJcjj+uVzhXxZmerByaOHqUE0i6YYIgSNrg0ma0Sx7BhgHT/vNGJZl6QnhigwI6oFnfb0&#10;KRMLv1mZsgAP1d9/dxs1gjzQtoaoESWHecox1unzTrisa9u2bZm9qI74MMTQGBnMyDQsDgwvRM6x&#10;8lTLmRNH3bhXx9COnzeaaohAG0aWSPqXLs1zN26sdDdvrnF37qxzf/7ZvdyJhY/j8M6fZ+At8aI6&#10;6oIX1Tds2FCoD+uk5UA8bYi/fn+5JBJOo/XMjE8j4VhZ0oIXqD/e/gHt6HmnaYYIQcNrY6gVUWbI&#10;X39tcvfubXX//fdGD3Q4lhbr9HmHLetatGhRoU6sE4dIWIEZXzkkLjM8jc6HlaUU508fd9OnTqad&#10;u5VoC0NEOj/9tLQkWtnMIAUJE6YvsI6fd8JlXevWrSvUh3VuoOsMmKGVQ+KWM77//rtUQI6xMgF4&#10;vT2f7KSduZVpeUNEGszwyiEKZ8YoSBgQ5glYp8877EX1BQsWRPVhHV/qqmFGx5DwoeEJ2gA5F6My&#10;XDx3ys2fO5t24HrDys3C1UrTDRHoTl4piM8MrRKkHIAZpCBhwvwF1vHzDHtRfc2aNYX6MIP87bcv&#10;C78rhRtbMf/+e9FPJU5H+Vy4sN178Fg/rPPWCymvrr9uAxanVppqiBBUTHfsSkF8Zly1IA3OjFGQ&#10;MCAsD2AdP+/Ii+qVfH9E6lsKZnDdXPTGd8Hdvv2t++GHPe7gwa3+0vk1N336iAJIg3XerNBlLVU/&#10;FjcrcmGIQHfmSkBcZkxZcP16/DhAjO/ff193//yzObr5g+OnT8/yo/bcQh1AWDaBdfw8k9X3R3Qb&#10;ABgfvN7ff5/xXu8rn9cOt337cjdnzitFxqdBPNZ5a0HKU6rMLF69aLohQlBp3YErAXGZEWXB998v&#10;clevLvCdMvYK4Ny5Oe7y5fnROYT57bf40cjt22ujxyN373bvbwPCsgLW8fMO+/5Ipcu6pP5g48aZ&#10;1OgYCM86byXovEuVi8WtN1HeXbbQVEFBdIetBMQNDSgrkPapU7HXg0HCQ/7663L3+++r3K1ba73x&#10;xYZ39+6G6PkkPOXff2/2XnNL9Ljk3r3X40buIiy3wDp+nqnk+yOHD37Rs9N5mMElgfA6jbSw8ghy&#10;jsVrBMhbSy4MEYKC6Y6aFsRjRlQtSO/s2dmR1/vuO/F6KyKvl8b4cPnaPZd809esGKTP6irHWcfP&#10;O+H3R7CsS+rDOiBgBpcES4chaYMkwwMsbr2RvJOk4w1RGuj8efF6i3t4vTt3Snu9f//tvokTGl43&#10;b/VA8gZhnQTW8fMMXiYo9f0RgRkcQ8Kzzg3kfGh42vhYvEYg+aeR3BgiBIXWHTINiMMMrBTSQGmo&#10;xut109P4YrYFf8fhJc+wfgLr+HkHr97Jsq7wRfVShgdKdW6QZHiAxa03knc10jGGKI3EzqVB4pc2&#10;Pm1cIdr4uuOIQcOrwsABjF3yA2F9Aev0eUe/qC7LuvT3R1jnBnIetJPxacmdIQLd8cqB8MxwBEmT&#10;nasWSbO08XGvByPuNr7Y8MT4utkSeV88KoEn/vvvbi8S1l1gHT/vlPr+iNCuhhdKrgwRgkrqzlYO&#10;hGfGAqTR2LmskDx6Gl95r9fT8LqND5fDf/210V8ab4jmp7hBhPkqHpNIniBsC8A6fd6RF9VlWVf4&#10;/RGBGUe9kbzrKbk0RKA7WCkQtpSBsHP1QPKrxevB+DAnFcPDc0kYH24a4a7tzZur3R9/rIpuJGFp&#10;F+7m4saS5B22i8A6ft6RF9VRl/D7I8xYskTyaaTkzhAhaATdqUqBsEmGwY7XG+Sbhde7dQuGt8Yb&#10;3uoiwxPj++WXZVF+P/64JHq+iRcMrl2Lv8khhO0EWKfPO+GyLnx/RJZ1MUOqBmmfZkluDRHojpQE&#10;woXGAJKOl0LyTYLFSQLhs/R6v/yy3P38c7fx/fDD4ug5J4zvypUF0XPPCxfm+U47J3oOijeA9BtB&#10;YZsJrOPnGfn+iK6DhhlZEgifF8mlIULQSLrzJIFwoRGApOMMhAV4pxJLhORvzZ07d7wB/Vn4m6UT&#10;ImFjrxcaH7xebHzwejC+2PC08Ynhxe+9itfD804YHnYfwPNPGN2ZM7Oj3ziOMAgPw0VaMGrkI+UB&#10;YRsC1vHzgi67gJs7eNUOHhJbhQDMLeU8MzyQR+l4Q0S4557rH/1bLk8JI+UDLE2NhBOvF19ywvCK&#10;LzlheEB7PbxcEHo9eDl4PUkXf8Mw5d1XpIE0kQfyg+Hj0pc9C5U0WB0BM4hGIuUYMWJEEbqMGrwD&#10;i7uveEFdG2QrSK5LiUbUnYSBMLrjC0nHNaKoSZMGp8pLg/BSRsDSFySMeL3iS87Y8AC8GC45r12L&#10;XzYXr4d3XcXrnTw508+XZrhvv30t+lcbpQYeGJfCYnjdbwDJ3Vy5uxuj44b1BMxQskaXIcnwdNkE&#10;PJPUm2fhxQE8o4S3xN+tIG1tiEnnBJxfsGBoIWyY7iOPPOIeffRR9+STT7rhw4cnhpOysjw0CMO8&#10;nlxywutduoS53tzIwGB4eOkcBnf06Gvu8OHp7ptvprmvvprivvhistu/f1L094kTM6PL0qtXcUm6&#10;uHBJKuUVYqPDI5akZ5zxnV4dJ6yrwAypGnSazPh0/mnRaQp5l7Y1RFDqHBAlCTrNZ5991r3yyitu&#10;ypQp0XIfvAGCvV5klA3DS3lZPhqECed6crmJmywwPBjWsWMz3JEj092hQ9Pc119PdV9+OSUyvH37&#10;Jvq57AS3e/d4fyn2qvvkk3HR8cOHp0VxkQ7SlBfW5VIV3hiXxbhclfJrxAgZOpzUWeoNmIGVQuIx&#10;wwM6j2pBOrg8bZVL1NwbYjnF4HzY2YVS5wSEQefW+eA39nHBF5twQwA3A7CNBFatY9kP3pvEg+cw&#10;zh9//BH9y/IRcB4kXW6GXu/zzye5zz6b6C+/xrtdu8a5HTvGug8/HOPefXe0vxwb6cs2Ivob5xEe&#10;8ZGeGCSMHp4Xl8By4ya+ObS6MFeFocJgpWyAGSTQYaTuUn8hyfAAMz6dTlZI2tAdwO88S75L56Wc&#10;onCedXghzXlBpwkw8cdzK+znggWxWH+HxbF4XxK30PF8K4x37dq16F+WlyDpM6934MDkIq/38cev&#10;+nKM8QPBK+6dd0b5EX6ke/31l92mTS+59etfdGvWPB/9fvvtUZGRwmhhxDDq2EPOjS55MffUBhnP&#10;Vbsfk8AQWRkBM0hBwkgb6PYDzPCADl8vkA82xxLwd16l7Q0RlAuD84JOF+DtDjxMxrYRWHcH48Mo&#10;f/ny5YikeIDlJeB86PX27JlQ5PXeey/2em+8McJt2TLcbdjwolu79gXvqZ9zy5Y96xYtGurmzXva&#10;LV78THQcBgqDRRow5oMHp0bGDq+Ly19cDsMgkb8YpBAaYoiuFzNIoMOESPs0GuSNvXcAfudVOsYQ&#10;y4XDeXgGnZ/Ew4p0bXxXrlyJSDJEbL6Ef1k+GoRhXg+Xm1u3xl5v3boX3OrVz7sVK4a5JUueiW4u&#10;zZnzlJsxY4ibOnWwmzhxkJs27Qk3f/5Qt3Llc27z5tg7bt8+NjJseNnQO+JyFXdoUQYYIIxS370t&#10;h9QZhMYoN36KiW8KSRs1Eikn5vZ5vovaEoYIWCMDnGOdJUTSYecEnMdDdwkb5gPDg0Hi7Q54R3hK&#10;Fg6r1CUNlo+A8zLXgzfbvDn2erjchFGJ15s//2k3e/aTbvr0J9zkyYPd+PGD3Jgxj7mRIwe4F174&#10;n3vllYFuypTBbu7cp6I4SAOXsHruWMoYYYRyJ7capK7M+GCc8rofHqUgnG6vRoA8sWuA7ByQR+kY&#10;QwSSFjunQRi8nsbylTQEdl4vfmXpCxIGXg+Xm8uXd3u9uXOfdjNnDvHebrCbNGmQGzfu8cjgRoyI&#10;jW/o0EfckCEPu8GDH3LPPtvfn3sseh4KbwljxPwRBp7kGeUlAHkDpxZDFFAXGGG38cWv9+nX+uSt&#10;IoQN265eSDvjW5Pyvcm8SUcZopAmjuSLUV1+s/w1CDN79mxvRPEWiyxdjaQrc73Zs59yr702JPJu&#10;EyYMcmPHPu5GjRrohg8f4J5/Pja+J5542D3+eF83YEDMoEF93ZNP9nPDhvV3o0fHnhEedOXKYZGH&#10;xTwTc0bMQ3FTKHzEITdxWPmqBXWKja/7RXY8NsEjFMxHYfR43olwrB3rAfLCAKkHyTxJRxoiSBtP&#10;8pelTfJ3yLBhw9xLL71UuDvI0mIgLOZ48Gbjxg2KPBu83ksvPRq9eifG99hj3cYnDBzYNzJKeMWh&#10;Q/tFBgsDxmUsvOvGjbFXxM0f3IXFnVk8JpEtIWGI8Ih4l5WVrRakXfQdWXhgXBbj5XQ8M8V5ptN6&#10;IOXB4yj5UlaepGMNEVQaV8oC8CI3Rno8h9PHAYvLkPDwZC+/HF9y4jLz6af7RcbFjC8EYYYM6RfF&#10;QxqxIT4VGSI84rvvjoo8Ih6LwCPGb+F0G2Kh3Fc8P3v+8Nzu5Xr/2btwjpU9DRIfeSFPbMiMu7go&#10;B+atmL/iPNNrPUBeMEK9tjEv0hKGyBpVwHnWCSqhljREoexcOSQuvB4uL2F88HLM4ICEl78RFsAQ&#10;4UHFCJcujW/YwBvibiw6/NdfT4lek5OtIuVRRpTmMc9Vzy+eLkPs82cf9+C9B90A/99g/x8rfxqk&#10;zHiUgkcqGBRwdxh3hlFGnGN6rQdSFrwhJV/EyouYISqyTCsNyA9zPG1sIQgDxFsCXLLC8HAJi7un&#10;uJMKA8SNHjzqwGMPPAbZtevVqPPjkhSeCB5JnifikjRKe5vnkOeS50fPb56b3hBv93H3/3W/e+je&#10;QwVjrLZ9EA/lwbNQPO/EQIE5Me4C4xzTa71AfmvXro2I6u/Jg5ghEuqRZoh0giTDwyUkDAhzO9z5&#10;REfGIw54EdxhXb36uehuK/6G4aGT41EIwuLZJG7O4IUBvLkjBoj5mcwLi8qxx3PKc83zk+dXzw1/&#10;efp7b9fnjz7uvpv3uftv3u/u/+P+KLyuRxoQBzekZs2KH8FocI7ptV5E9fXgq1fyLY88iBliCURp&#10;7FwtSLra+Fg4AKPBpSSMSd5HxRxLXofDXAsGh0s/gHdNEU4WCmMZFR5V4C4lSz8qywYPjPGc57IH&#10;Bgm+U+BvXL7ifIVtIvUNjbAZhgiQJ4wQ7xJL2ZotZogpEYWxc5Ug6dSaFgwU3g2XmTGLor9BpY8k&#10;ovIs9mz2fOr5ynPY860H80dwtOtvHK+w7FLfPBkiwPc6VqyIl4s1WzrSECNFYGTHZdjvHnWXkIUP&#10;ieIrWBghbbhmE5XxFc88zxrP6553PR96tnt2dP37kafCukj982KIAPnCCOVzAM2WjjNEhI9G9uB2&#10;Pe4SPnDvAfeo/6/3H71p3E4haqMxnmmeOZ6FHnjMJR6cq6bNPXkzRLBs2bLCbuPNlJYwxFLKwjmm&#10;fEaU1pueUncJ/33IDfT/DfH/VZJ2OyJtr2HhyiFx82SIAHljew3ZYqOZkntDhJRSFs4x5SeB8Il3&#10;Cb0njO4Q3rrfPXDrAffAzQcqTt/oSdTmnjwa4uLFiwt7pIJmScsYYpLCcJwpP4korY2ezzy4S4hL&#10;VBjk91380PWv3CnE+QrzMIoR/eXREMHChQujHRnwu1nSEoYISVIYjjPllyJSwFLPVs8+zzcezBuP&#10;e050gd+4W4jjVeRhdBO1tydvhgiQ//z58yPwu1nSMoYIYUrDMcA6QCmieOM8uBGx3vOW5wMP7g7u&#10;9HzcBf6uIn2jG9FRXg0RyIoZ0AxpKUOEMMVJA7JOUI4o7jDPeM9MzwIP7g4u8yz31JC2ESNtmGdD&#10;xPI1gN/NkJYzRAhTHo6xTlAJohQNC2dUhrRlHg0RoAwzZ86MwO9mSEsaIoQpEMcA6wxG8xC95NkQ&#10;X3vttQj8boa0rCGKMEXiGOsQRnOAPkCeDRFMmzYt+rcZ0vKGCElSpjQw6xxG4xA95N0QJ0+eXPjd&#10;aGkLQxRJUqo0LmAdxagv0vZ5N8SJEye6CRMmRL8bLW1liCLllCsNzzqNkT3S3nk1RIByjB8/3o0b&#10;Ny763WhpS0MUSaNkhBFYJzJqR9o374Y4duxYN2bMmOh3o6WtDVEkrbIRTmAdyqgOadO8G+Lo0aPd&#10;qFGjot+Nlo4wRBHpEEwRDAkPWAcz0iFtmHdDxFaYL7/cnG/rd5QhikjHYApJQuIA1tmMZKTd8m6I&#10;2Jf2xRfjneUaLR1piFqkkzDllELisY5nFCNtlXdDfP75591zzz0X/W60dLwhikhnYUoqh8QFrCO2&#10;AroOWddD0sy7IT7zzDNu6ND4U+6NFjNEItJxmMLSIPFZp8wbUVmx1CvYYBh7+GDrkCzqIe2RV0OU&#10;8j311FOF340WM8QyIophCkyDxAeskzaTQtmwQ5vs4YPNtG71cn3uxjt9Yw+fof6/Wsov+eTdEJ94&#10;Ii5PM8QMsQIRhTFlpkXSYB220URlwW5tBz0XPNc92MPHe8Xet3q7++7e5x7860HX714/97///hft&#10;WsDSKYfUOc+GOGjQIPf4449Hv5shZohVinQupti0SBqAdeBGEOWPhdDYjQBeEcYIz4h9fDy9f+vt&#10;+vzWJ+bXPlE4lk4ppI55NsQBAwYUytkMMUPMQESBTMmVIOmwzlwvojyxEBq7E5z0nPdc9GCXO+z9&#10;KuBvHMf5Csso9cqjIUrZ+vfvH/3bLDFDzFhEsYApPi06Hda5syTKZ6pnpQcfpdnt+dzzpedrDy5d&#10;AXYAx7EV7WWIMMJHHnkk+t0sMUOss0gnZJ2gEiQd1tGzIspjome+Z5Vnk+cND4zz7S6wt0+F5ZCy&#10;580QpVz9+vWL/m2mmCE2UETxgHWMtOh0WMevlSjtJz0jPNjLB97yNc8MTxV5SlnzaIh5MEKIGWIT&#10;RToo6yRpkTQAM4JaySJ9iZ8nQ5QyCc0WM8SciO4UrOOkRafDjKIZSHnyYohSHiEPYoaYU9EdhXWm&#10;NOg0mIE0CilDHgxRyiLkRcwQW0R052EdLA0SnxlLPZF8m22IyCsvc8JQzBBbVKRzC6zjlULHZcaT&#10;JZJPMw1RygDyKGaIbSS6s7HOWAqJxwypViRtbYCTJw92Y8Y8VlVZK0HyBnkWM8Q2Ft0JAeuoDB2H&#10;GValSFrjxw9yo0YNcM8//z/39NP93KBBfaPjrAy1InmCVhAzxA4T3UEF1pE1Eo4ZWRoQ99ln+7sn&#10;nnjYDRzY1w0YUH8DbDUxQzSJRDqwplRHB8zoQnR4gaVbLTrdVhYzRJOyoju7JjSEJOMLjadawnTb&#10;ScwQTWqW0ECyphPEDNHEJAdihmhikgMxQzQxyYGYIZqY5EDMEE1MciBmiCYmORAzRBOTHIgZoolJ&#10;DqTXtcvnnZGeuW9/So+HjBg5yn3w/nvu6c0H3BPr9rqdO7aXJUzj8sXz7s033/C/L7g/bvzm/rx7&#10;x12/drlHOM22fUfcmv2n3IGL193paz+6q99f93Gu0LCaO7du+vRvR79/vv6du3v7lrv5+289wgk/&#10;+HLMX7Xeff3lAffjD9domFK8/uY2d/rkSXfuzOnU7N3zqTt/5kQPLl8K07/gvrty0V0Dly9GbXbu&#10;1HH3k6/XT1FZL6iwzceMsE6MHj2GGlopWDrtyra336WGVopEI/SDFcujVTAjrBMzZs6qGJZOu7L7&#10;088qZu+nn0SGyGB5tApmhIbRZMwIDaPJmBEaRpMxIzSMJmNGaBhNxozQMJpML6xuZicMw2gMkREK&#10;LIBhGPWl15f79zpgxmgYzaFghKExssCGYWRPDyPUhmjGaBj1hxqhYMZoGPWnpBEKZoyGUT9SGaFg&#10;hmgY2VOREQLzioaRLRUboWDGaBjZULURCmaIhlEbNRuhYMZoGNWRmRECMUQzRsNIT6ZGKJgxGkZ6&#10;6mKEghmiYZSnrkYomDEaRjINMUIghphkjOXOG0a70jAjFJix4ff+/fvd9u3b3aZNm3qcN4x2puFG&#10;KIihgYsXL7pTp065Q4cOuc8++8y9//77bs2aNWaMRkfQFCMU47p06VIR58+fdydOnHBff/212717&#10;t9u2bZtbunSpGaPR1jTUCJOML+TcuXPu6NGj7osvvnAff/yx27p1q5szZ44ZotGWNPzGDDO6JM6c&#10;OeOOHDniPv/8c/fRRx+5DRs2FNJhlTGMVqTuRliN8WkuXLjgTp486b755hu3d+9e995777lVq1aZ&#10;MRptQ92MsFbjC8F88fjx4+6rr75yn3zyiXvrrbfc4sWLzRiNlidzIxSjyNIANWfPno3miwcOHHA7&#10;d+50W7ZscbNmzTJDNFqWTI2wnsYXcvr0aXf48GG3b98+9+GHH7r169cX8mcVNYy8kokRNtL4NDJf&#10;PHjwoNuzZ49755133IoVK8wYjZaiJiNslvGFYL547NixaL64a9cu9+abb7qFCxeaIRotQVVGKMaX&#10;BwPUYL747bffRq/A7dixw23evLlQTlZ5w8gDFRthHo1PE74C98EHH7i1a9eaMRq5JbUR5t34QuQV&#10;OMwXP/30U/f222+7ZcuWmTEauSOVEbaaAWrwChzmi19++WX0Ctzrr7/u5s2bZ4Zo5IaKjLCVjVFe&#10;gZMlUxs3bizUhzWMYTSK1EaI9zeBdFzAOnuekfmifgVu9erVhfqwBjKMelORJxRD1MbIOnvesSVT&#10;Rp6o+MYMaBdj1Eum8AqcLZkymkFqIxRKGSJgnT3vyCtwqIstmTIaTcVGCLTRtYsx6iVTeAXu3Xff&#10;dStXrizUhzWeYWRBVUYoaKNjxsg6e95hS6YWLVpUqBNrRMOolvOnT9RmhIJ0UG2IrW6M8goclkzh&#10;FTgsmZo5c6YZopEZWzaud6NGvpyNEQrMGOUYYJ0974RLptatW1eoD2tYwyjF91cvuT2f7IyMT/B9&#10;Ke5QzKiqQdID7WKMtmTKyIJjRw4WGV/BCJ0XbSDMsKpBp8mMkXX2vCNLpvAKHJZMvfHGG27BggVR&#10;fVijGwa4eO6Umz93NjVAEBmhiBgIM6pqkTSZIQLW2fMOXoGTJVO2a7iRzAX39ptbqeFpiowQog2E&#10;GVW1SJrtYoy2a7iRxHdXLrr9n31KDY7RwwhFtIEwo6oGnWa7GKN+Bc6WTBmnjh2mhlaKRCMU0QbC&#10;DKsadJrMGFlnzztsydTcuXOj+jBlGe3F5Qtn3Ypli6mRlaOsEYqIgTCjqhSko42OGSJgnT3vhLuG&#10;25Kp9gaXnh++9w41rrSkNkKINhBmXGlBfGZ0ciw8zjp7nmn3JVNaN2lh6bQ2F9zXB/ZRo6qUioxQ&#10;RDcuM7JyIJ42uNDo2HHW2fOOvAKnl0wtWbKkUCeu3Pwi5Qb//XUnNToeYGm3EmdPHnUTx79KDaoa&#10;qjJCEWlUZmilQBxtaBpJMwwjx1hnzzuya7heMjV79uyoPkzJeUPanhlYpUhaLJ+8c/XSebd+zSpq&#10;SLVQkxGKSMMyg2MgrDYwhqTJjgHW2fOOXjLVKruGS/mYQVWLpJnnemt+uHbJfbLzI2pAWZCJEUJ0&#10;wzLD0yCMNq4kdJpJx1lnzzOtsmRKtzEzpCzIU32TOHLwS2o4WZKZEYpo5TEDBDinjaocOk12nHX2&#10;vBMumcrTruHSroAZT1ZIHqwMzeb8mRNuxvRp1GiyJnMjFJEGzsIIBUkz6Tjr7HknXDKVh13DJX9m&#10;OFnTzHomsXXzBmos9aJuRigiCs3CCAVJkx0DrLPnHcwX8Qoclkxh1/BmLZnS7ciMJmuaUUfG91cv&#10;ur27P6ZGUm/qboQQrdgsjBDoNJOOs86eZ3CJKkum8AoclkwtX768UB/WebJGtx8zmqzR+bHyNILj&#10;335DjaNRNMQIRXSDa8OphaQ05Rjr7HlHvwInS6bmz58f1Yd1oixBHvt374j+ZUaTNaKnRtQt5NL5&#10;027h/LnUMBpJQ41QBA2uDSYLRJHsGGCdPe+Eu4Y3YskU0hYjBMxwskLyEFh56sMF985bb1CDaAZN&#10;M0KgDSYrWNpyDLDOnmcavWQKacII622IkraGlSdL8J7ngX17qCE0k7YzQqAVy46zzp539JIpvAJX&#10;ryVTSCs0QsAMqVp0umD6lInRv6w8WXHq+BH3yqiR1AiaTVsaoSD5hHnJMdbZ847eNbweS6aQTmiE&#10;WmfMqNIiaQAYngbHWHlq5crFc27V8qW08+eFphghBI2uDaOeiOLZMcA6e96p15IpSYN5wxBmaCFh&#10;nND4BJxj5akW7Gq2/YN3aafPG21thKL4s2fjl6UFFgawzp5n8ApcuGRq1apVhfqwzpkGxE1jhJXC&#10;jE+QMKw8lXHBHfzic9rZ80pbGqEoFPz001L3xx+r3K1ba93du90vTAMWh3X2vBMumcKu4YsXLy7U&#10;iXfWZBBHG+Gv318ui+SlET0DZngaCcfKk5azp465yRPH046eZ9rOCAvKvLbQ3bgB41sTGd9ff210&#10;//yzxf377xvuv//eKIQLyyHHWGfPO1kumUKcSoxQI20ImMExJDwrSzmwxGjDujW0g7cCbWWEosiQ&#10;f/7Z7I3v9cj4QiRMUjqss+edcNfwapZMIWy1RiggLjO4kErLJmDet/vj7bRjtxJtYYSiRFx6auS4&#10;wIwQ6DAsXcA6e56pdcmUrjszsDQgLjM6QechsLIwvv3mK9qhW5GmGiHQnb5akE5ogCGSHzNCQcKA&#10;MH3AOnveqXbJlNQZMANLA+KWM77//rtUhBxnZQLnz550s2a8RjtzvUG52PFaaXkjRBrM6BiSJ2BG&#10;KEiYMB+Bdfa8U+mSKV1fZmBpQNxSBghCIyxliG9s2UQ7cb3R5WXna6VpRghBpXRHrwakwQyuFLpR&#10;mREKEibMT2CdPc/gFThZMoVX4LBkau3atYX6hJ1e11XDDI6BsJUYXwjC4VWzzz7dRTtvI5Dyyuof&#10;FqZWWtoIpYGYoaVB4gNmhECHYXkD1uHzjLwCJ0um8ApcqSVTuq6lYEbIYAan+fffi+7evXPu998P&#10;RuFZx603YZkFFrZWOtoIBUmHGaEgYQArA+vseaeSJVNSz2phxtaTi94AL7hbt464H37Y4+exW6K4&#10;rOPWC11mVn8Wp1Za3giZUVWDNDJgRihImLAcAuvseaeSJVO6rr/+eqDo7xBuaAwY30V39+5xr4vP&#10;vZd+xw8I89z06SOidFjHzRpd7lJ1ZnFrpelGCHSHrgTEZQZVC1ImwIxQkDBheQTW2fNMNUumdH1L&#10;wQ0vBsb399+n3W+/fenLsMN99NEyN2vW6MgAG2WEUs5SdWTxsqKpRghBBXVHrgTEZYaUBdL4ofHh&#10;oT/evMEbOBIGhOUCrLPnnXDJFHYNX7q0uz1YR2VIeKGnAWLed9798cc37tq1T7zhr/P5TCwYXyOM&#10;UJevVPlZ3CwxIyyBKEEM8N69LX7U3uz+/DM2wHPn5rjLl+M5lBCWD7DOnneyWjIlbSDIvO/27W/d&#10;9et73TffvO42bJjRw/gExGEdtxZ0eUqVl8WtB2aEJfjuu0XRO6jIJ/Z+8VzpzJnZvqPOi84h3G+/&#10;rfAjevcHX8IyCqyz551wydSGDRsK9Qk7cBK6DcDPP+93p0+/573sAmp4GoRnHbcadBlKlZHFrSdm&#10;hCWAkWlPd/r0LHfhwlx39epCP4ovcb/+urywQuP27XWpVmkA1tnzjH4FrpYlUxJ+584V3quOpUYX&#10;gvCs41ZKqbLKORavEeTCCIHusGlBPGY8WXH16oJC+c6fn+OuXFngfvhhsfvll2Xuxo2V0QqN27fX&#10;ujt3YgP8888N0Vzx77+77y6CsMyAdfa8E74Cl3bJ1LlTx93UycUP7JnBMRCWddy06DzDculzLG69&#10;KeTfZQtNFRREd9S0IB4zniz48cf4E2Yy78OlKY7j0vPmTW58uFzFnBGXrvfubY1u4hQaOqijHGOd&#10;Pe/oV+CwZGrLli10ydRVz6b1a3t2Og8zOAbC6o6bFp2XLhPQ51jceiN5i5gREpAu5n0XL8bzPhik&#10;zPv0pefduxuimzTM+LrvqL7pa/hmoeHD8guss+edUkumPt21I7HzAWZwDIQN0ymH5BEanzZAFq/e&#10;SN6hmBEqkN6pUzLvW+DnfYujed/vv3fP++7cSTa+e/de9wbY/TgDxqcRJYT11cdZZ88zMl/EK3BY&#10;MoVdw1esWFGoD+uEgBkcI0yjFJJ23owPIO8kyY0RAt0x04A4zJgqRfLHvA+Xnpj3/fxz+XkfFgvj&#10;sUWS9+O8VcgPhPUBrLPnHcwX8Qoc5ot4BU4vmdIdUWAGx9Dxk9DpJhkfYHHrjeRdSnJhhBAUVHfI&#10;NCAOM6pKQBrYCKrnvK/6S0/OWz0QBYV1ElhnzzsyX8QrcOGSKQ0zuBAJyzo30Om1ovGJdKwRSiMx&#10;6m18IZJvWDeBdfY8U27JFGBGJ+hwrIMDOR8anzZAFq8RIO9KpOOMUBSUltj4qrn05AYXs039jsPr&#10;PMM6CqzD5xm2ZErvGl7KAFnnBnI+r8YHKpVcGSHQHbAcCM8MLQnJg51jSHiQjffTxgfi8N1ptv+S&#10;KbwCp5dMhcYHSnVwkGR8gMWtN5J3tdIxRlhJ2BApG6iX8cHABRi85BfWV2CdPe+ES6b0ruGgVAcH&#10;7WZ8IrkxQggqpDtdORCeGU1I2nDl6G70tMYXIsbXbYCh8XWzJZp/Sp5hvQXW2fMMWzK1enX3e7es&#10;k4fGpw1Qh28kyDsraXsjTBOmUpBmrARmaELPeV9sgGJ83QbIjC9mc3QzSPIDYf0B6+x5p9ySKSHJ&#10;+AAzjnojeWcpbW2E0mDsXK1I2sWGB9JfeuLhfinjww0hPJPE3VncpZU8QdgOgHX2vKOXTMmu4XPm&#10;zInq0+7GJ5I7IwS6g5UCYZmBCOXO14qUt7Txpb/0LDa+TQXjw6MSvCyAxyZ4fCL5hm0hsM6ed0ot&#10;mRKYcdQbybuekisjhKDCunOVAmGZcYBS57ImVlItxtdtgGJ8eDMnfk65vmB8eHsHLxHotYsgbBOB&#10;dfY8Ey6Zwq7heskUM5J6gjwbIWaEGRErrPp5H4wvvvSE8cUGCOPDK3Ox8a2JjA/vseJ1OrzVA5Cv&#10;ELYNYJ0975RbMsUMJkskn0aJGWFGiOJC71fpvK/70hPGt7ZgfFg8DOMTA8SL5VjXGObP2giwzp53&#10;wl3DsWRq1qxZUX2Y8dSKtFWjJZdGCMLOxEA4bQiaUufqhZS9tPfTxpc874PxxZeeq4q8nxgfXjBH&#10;nlhmhRfO9VYcIGwngXX2vBMumVq3bl2hPsyYKkXSapbkzgghaBDdiZJAuNAQhFLnkhBlaFi4Uki8&#10;Ut4v7bwvND6gjQ9Lrb7/PjY+rPrHS+hYA6nLH7aXwDp7nqlkyVQlSPxmSlsaoTQsO5eExEmCxUlC&#10;4jDjSzPvk0vP337reen5449Lo/1txPiw7hHGh42nzp+fG+0EgAXJ+K3LH7YbYJ0972C+qOulYUaW&#10;hMTJg7StEbLjSYhC8KwKb3NcuXLFd/TrvvP/6g3ij8L5StJF2GouPfF14Z7zvtgAYXz60lOMD4uQ&#10;sRYSS7Lwr+wEh7BSFhC2ncA6e17R5U6CGZ0gYfIkHW+EohSAtzfwvEofA7dv3/aGc7fwN0uHgbA9&#10;jS/dpecvv/S89BTj05eeYnwAf8MzwksiHtJBmkgf+Un5wzYUWKfPC1LGESPil70xL8RaRbwMjrun&#10;eOMGSLgkA8yj5NYIge4sDITRnV5IOh4i+Tz1VL/oAbH8ncQ///zj/vvvv+g3Sy9E4pW69Cw2vtgA&#10;k+Z9cukZG1/3pSc8IQwTRoo48J5IT4wv3hUg3hFAygTCthSYETQLXS4YoBgh7pTC6LD9ItYrAryH&#10;irkijBJhtPGBvEpuS4ZG052EgTBhxwfS6OycRsK98ML/Cr9ZPkDOAykfSzME4Uo9cmDzPhDP+xb3&#10;mPfB4GB8SBeGiOMIg/Aw3tj4sCcOtuWIjQ+eGJfEuDzGjSLcMJK6AFZPZhCNRJdPjE8MkIEtNfAY&#10;A8aIdYvYMVzO5V063ghHjBhQCM/yCJGwUkbA0hYkTNpHDuG8Dx4unPdhMypJV0BaSBf5wODheWF8&#10;uBzWxodHJ3iOGb9YkM9V/ZJ3kvFJOWF4eNdUn4Mh4k0b7HGDv1tB2tIIQalzAsKMHz8o+jdNfoKE&#10;l3KytDUIw+Z97NKz1LwPxnfixEx37Nhr7siR6dGO4FIWTbwZVbwdR5LxaXRcVk/AjCVrdH7MAHXZ&#10;NFibKO+awjBxWQojlE+85V063ghnzBiSmBeOa9g5KStLX4MwMD4xwLTzPhgfjC02vhmR8R06NM19&#10;/fVU9+23r0VzQnhKuRkj5RK48YUvm4PyW2www8kCnW8lxqfBg3zMDxEel6TiCUHeJddGWE4BOK87&#10;uqbUOSDpL148tEc+cq5///5u0KBBbtiwYYVjYTgpK8tDI/HDeR8uPa9dW1TW+GBwML6DB6e6L7+c&#10;4g4cmBz9K4aIuHJjBkYOjyt5CqUMUF63AzpOWF/ADKkadD7M+IDOPw3Yy0bHB3mXXJewnBJwXnd0&#10;TalzAsKsXftCj3zw98CBA93QoUPdyJEj3aRJk6J3FuUl4jCslJXloZEwet6Hj8vAgODN5I4njO/k&#10;yWTj+/zzSW7v3gluz54J0bGjR1+LjPbSJblJ0/29DMxBMU9E3iGh8YVIuLC+AjOstEgaWRmfRtKQ&#10;u6Qgz9LxRvjGG7HydZpg+PDhfr443r322mvRJrZYUoM9UeQyJwwvsHwECSPzvtD44NFgfMePx8Z3&#10;+PD0yPi++mqK++KL2Pg++2yiH+3H+7nPOLdjx9jIGHEeBgtDlGeFYoi4/MULALgpFD+b7H5eKIYW&#10;Gp9GwgKpc1hvZmRJ6HjMAHUe1SJpwQhb4QZNWxthqfMA5z/8cExRPhJv2rRpbt68eW758uXRNxZw&#10;yxt33XD3TS55dJy//vor+pflo0EYuekidzxhfLjpAuODV8O875tv4nkfjG///tj44Pk++WSc27nz&#10;1ajc7703OjJEnENYGKJ8vi32iEuiPOXyFDeHYIzxndo10WMMlEdgRijocFJv3V7M4DQ6fr2MT4M0&#10;YYBmhDVKOeXgfNjJNWnOCzpNgP1OsGEtHgrjuRMe5mMvFGxOhNfbWLwbN25E/7K8BJzndzyLb7rI&#10;pee+fRMjb7d793j38cev+nKMce+//4p7551RfqQf4QeG0ZFRIhy8JowYRo085NIU+XYb4qrIGMUg&#10;cccW3lLqA5gRChJG6q3rD0oZIDM+EKaVBUhXGyHIq5gRKnS6eCUKlzO404bb3ljpjXVteIsfa9yw&#10;SVEYR2B5CRImad6HS0s978OlJ4xv+/axviyvREa3bdtI75lf9mUc7rZufTnyiAgDjwkPKpemuNRl&#10;hgjDE2MUI5QbRroezAgFCSP1D9ugWcYnSB54rQ3gd16l7Y0wTRh5+K3TxbMmbDyEZTPYJxPvlWIP&#10;FKz4xkveWHAaxtGwvAScl0tPzPtgOOG8b8+e7nmfXHrC+DCH3bJluJ+fvhTdVFq37oXIIOEd4S1h&#10;wDBopN99s2ZRj0tTMcbQCHUZBWaEQIeRdgjbghmgDlsvJC8zwhqlnNJwTnccRrkwkofOR/7Gsyfs&#10;Go09MrGDNNaz4QVvLKfB/pmXL1/uEQ/r3vAvy0uQ9MN5Hy4p9bwPl54wvrffHuUvq0ZEXg/GB8Nb&#10;vfp5P18d5pYte9bPWV+MziM8PCcMEcaNy1zc8JHHF9oQ8bqcGCMzQkHKyoxQkDBAt0WjvV8I8oMB&#10;5v0Vto43QiD56LzwGxsOYTs+XHpidTe254Px4VILBsiMUGD5CBImad63fbue942MjG/TppciY4Px&#10;rVgxzC1Z8oxbsGComz9/aPQ3zsNYcdkKQ4ZhY46JS17MP7khxi8PlDJCoOvFjFCQMGFbyLFGI3nD&#10;CMUQ8yi5NkJIKQXiHOs0GlEEOyfIeZ2XxMOlJ4wPHk4bH9YcAhYHhHmExPG653249NTzPhifzPtg&#10;fGvWPO9WrnzOLV36rFu4cKibO/dpN3Pmk9EbP/gbxonLVBiufnSB+SYut/EYBHdl8WZNbIjLIkMU&#10;ShmhoOvHjFDQ4eRNHGmjRiJlwPul8o5pHqXtjRCUC4fzGp0+Lj2Z8eG33HzQ4YHcPWV5CRJWz/vk&#10;pgvmfTC+DRtejOZ9MD5cdi5aNNTNm/e0mzXrSTd9+hNu8uTBbuLEQdHf8Iy4TEVceFGkCyMvnh92&#10;L/bFCn0YnoaVkyFl72mA8W5zPYkfmks7NRLka0ZYo5RSHs6xThKSJhzCyIPsMA8xvqtXrxaMEZel&#10;8JA6PH4D3EnFvywfQcLqeV9402XVqueied/ixc9El52zZz/lXnttiJsyZbCbMGGQGzv2cTdmzGNu&#10;6tTBkXHishRxYcgyP5RX27g3jA0xfo81vREKUodSxievxWH7R4TVbdsIkCcMEI+apLx5k44wQlAu&#10;rCgIKxDCPPG39n7wjrhMlTg6HMBb/fiX5SNI2FI3XeDd4kvPp6LLThgbPN+rrz7uRo8e6IYPH+Be&#10;fnlAtBIE5+Ep5bIUXhXzS3l+WOwNYYTxY4tuI+TlLIfUI8n44CHjnefivXYQVrdtvZHywQjFEPMm&#10;HWWE5cJLGCyAxb9hXgLulMpvFka2WWB5aBCG3XSReV946Tlu3CD3yiuPOayBxELkZ555xD33XH83&#10;atTA6Dw8JeLCkGHYuMTFzR65SSPeEK+1iTeEAdZihEDq3W2A2vi2euPb0rXPTryyX7dZI0CeeO4r&#10;n+7Om3SMEYI04RFGE+aXdE6fl3VsLH0NwoQ3XeDN5s9/uuvS8wl16fmYN7YB7qWXHnXDhvV3Tz/d&#10;zw0e/FC0NQeOwUBxqQrjxWUsvKGeG+JxiH52GN8pjb1hrUYooD49jU+2eOze4gPhwrarJ8hPGyHI&#10;k3SUEYI0cRAGHQn/lso/BGHxrqnsh8nS1iCM3HTBkirM++bM4ZeeuOx8/vn/uaFDH3FDhjzsHn+8&#10;rxswoK//u1/kFcUb4q4pLmVxaYs7pXjeKO+WwgjllTbxhlj6lJURAtQJl57dxodNruLd5TDnxls6&#10;eDZZSbvWCvICGBzzuNDXjDCBWFHx5VWpMggIA+SzXoClq0EY3HTB8z7M+/DIYdq0J9ykScWXni++&#10;+Kh79tn+kdeD94PxCfgbhglviLkh0pA7pXi3VJ4b4nGFfq+0+5I09oZZIXWXHebi3eXivXVgfHgc&#10;gjuzCMPasR5ImcwIq5RSysI51hHKkSYewsTKim8yyN9J5QBY+jR58uToN0szROLpeR8MCXc8R46M&#10;Lz0x54ORPfFEt/cTHnusrxs0qG90DuFgtDBieW6I+SaeO+IuKeaFuEsKI8QqCxghHlXIXdIskXrF&#10;WzuuiV6Nw05yOIc8kTfOs7asF8gPS9HkE915ko41wrRxJSzmOvKb8fzzz0drEOVvllaIhNWPHHBZ&#10;ibueuMSE93vyyX7e0Iq9X2iEQ4b0U0Y4ODJCzDNhhPqdUtycOX262wjhBbURpi13GpAWLj3xNg4u&#10;d5GXrKHEGzzh+7r1BnlpIwR5kY40QlBJXFFafMOhe64IHn30UW8Mj/nLwsH+cvGp6BhLgyFpjBv3&#10;uDeggV2Xnv+Lbrxgrjd48MORoTEDBAMHxkaIy9Tnn4cRDiwYIZ4z4o0b7QnxPik6vzZCzAmlHCGs&#10;zGmRNJA+bgLFxjc38sSYm6IsOM/0Wg+kPNgQSjaFyot0rBGCSuIjrAbzHVxqyU0GDYvPQFh26Rl7&#10;P254IfGcML45oy9H5TEFHtrrV9hk0a8YYaHcP3h+89z03O3l+vzTp6K6MBAfLwdgDoq7snihHN4Y&#10;N4nw/BLnmV7rgdQTBohF2vidF+loIwSVpoHwSbDwpUAcXHriruczz3TfeIGHYwYHEEf/LZ4QRoxL&#10;WnmFbf163JgZGd2YQYeXRxSyqgJ72xTKft5z3QMjvOXxRnjf3/e5vv6/auolSPp4iRw3hVAGrBbB&#10;KhE8w0T5cJ7pth4gLxigGWGFUkpJOMeUXwlIo5Z0ao2LeR+e+eHmSjnvJ2XFbxgqwM0aGDAeY8AL&#10;4k7r6tXPRfNBvA6HRxR4TojLv3hFRfeW+VF6+z3aCL0n7H23d2SED/v/nvD/1VpHvL+Ky2FcFmNQ&#10;wFtCeI65du3z0Xmm23qAvPANC/19wzxIxxshEIWwc/UEeeLSM433E/A3wiIOjFfemJk0aVD0gB/P&#10;HPGMEB0dL4bLjmxyKapX20dpfu4551GXo71veyP8y3vC/7yR+/+G+f8QltWhHIiHy2EMBniVDvNU&#10;eGk8y8SAgfNMt/Ugqq8HRoitS/A7D2JG2EWWaaUB+YHwsYNGwsh8EV4TN20w/8NlLIwPjzTwpoys&#10;K5SVFLjc0zdk4AXlUjReRdF1Q2av57TnO8+vnt89/pL0vrv3uQf/edA94v8TQ2T1KIfUAfPTjRtf&#10;jF5OwFtB8lgG55hu64GUBQZoRliBlFISzjHFV0vW6ZUCeYFSxofVEDAs3GjBmzTotHiQj7dp8FYN&#10;PB/ekMEcEI8kcImHOLgjinmXbHUhK+y7N3+KH0tE+XzsOe656vnJA2/4Ry/X51Yfd//d+93//fV/&#10;7qG/H3L9/ukXhQ/rUQ6pC55bopxSDwHnmG7rBfJbs2ZNBH7nQcwIA5BmPdINQR6lDBB3EWFEePcT&#10;z/pwEwNrDGV9IYwO753i0hMvgOPtGBgfVk7g8g8eMLwZI2sJdRl6vev5xnPRg3nhLx4Y4g1viH/0&#10;cffdvM/df/P+mN/vr7htpD54GR3vwmoDzIMRgmaLGSFBlMPOZYGkz4xPwsBgYDy4qwiDwh1OXF7q&#10;RcB4/IDfMDx4PhgfDBfGh3jwgHg0EBtg9xrConKs93zmOeO55oEhwiP+7PEG2fuX3jE/eX7sXVTG&#10;tCBOaHwCzjHd1ouozp7Vq1dH4HezxYwwAVEWO1crSDfJ+EJgjLijKdsjYn6H52wwNhgnbrrgb6wZ&#10;lH1H8UAeBozngTBA3AnFHJClH+X/nuew55IHl6UwRswRBfwNrnj8HJKlUwrkwQwQ4BzTbb2Q9saO&#10;6gC/my1mhGUQpbFz1SDpiQGyMAxcRsIgYVQwStm3FP/iLRRBNnXCw3i9XCmJqDyrPR95cIMGHhF3&#10;S/HYAlxQv896TnkqbA+EZwYIcI7ptp4gTxjgypXxixbNFjPCFCCfLPKSdLJIS4xSgMEJlbyUHZVn&#10;imeNB/NDPDfEHPGI56jnWBf4jWOHPBWWH+GZAQKcY7qtJ8gTBihGCJopHWmE0vAaFk5TafiQWuLW&#10;m6hcMzyrPNs8Oz17PHiGCKM80PUv/sb8scI6IDwzQIBzTLf1JKqvR9Z9gmZK5xrh956uh9N4TSt6&#10;XStFelFcBQujqSRsM4nKOM2z1LPJA2N834PL1O1d4HcVdUF4ZoAA55hu64nUAQuwAX43UzrOCCMF&#10;YM6jXtOq9l3JKK0UsLh5JCrveM9cz3LPOg8Mcotna9e/VdQJ4ZkBApxjuq0nUgcY4LJly6LfzZSO&#10;MsKo8eU1LWKED/n/Bvv/Kk23nYja6CXPRM9Mz3zPIs+SLqpoG8RhBghwjum23iBfGKAZYQoppSSc&#10;Y0pPAuF77fPgLp9eunPbG6F6V/I5/1+labcTUTs97nneM8ozzjPBg+NVtAviMAMEOMd0W2+QLz5/&#10;B6RezZLOM0LccEh4V/L//vk/19//N8j/1/9ef5pGpyAdM4SFLQfiMQMEOMd0W2+kPkuWdC9qbpZ0&#10;nhHizl+JdyX7/t3X9bvXLzLCStM3OGhHZoCglH7rSdQXPIsXL47A72ZJSxhhkqJwnCk9iSitdzzk&#10;Xcnev/eO35W8dZ+7/9b97oFbD7gHbj5QcR5GT9CGzABBkm7rTdQXPDDARYvitZXNktwbISRJUTjO&#10;lJ5E1PB4VxLzwvBdSRijvzzt/as3xl/7uD6/eH6qfYsHI59GCJA3DHDhwniXgWZJyxshYIpPIorz&#10;gQdvf1z2yHuSeG6ImzUAv+WdyQNmhLWCNmcGCJJ02wiQNwzQjDCFJCkKxwFTfBJRnLUezA1xl1Te&#10;k8TlqUbemYTHrDAPoxi0HzNAgHNMt40g6gueBQvifVBBM6RljBAkNSRTfBJRWtM9uCyFR/zKA6+I&#10;9yNxw+ZEF/gt70tWmIdRDNqPGSBI0msjiPqCZ/78+RH43QxpCSOEJCkLx5niSxE1/myPvLT8iQfz&#10;RLwj+aUCf+PhfhV5GN2g/ZgBgiS9NoKoH3jmzZsXgd/NkJYyQqYwHGOKL0eUHl5aXuHBK1kwRrwb&#10;ictUbPkA8LsrX5aGkQ60HzNAgHOhThsJ8p87d24EfjdDWsYIIUxhOAaY8ssRxZ3sWeDBCoKNHhjk&#10;G4oa0jdi0H7MAAHOhTptJMgfH/GRD/k0Q1reCKUhmfLTgLjRq1lTPXM8eE8SKwnwAjOoIW0jBm3I&#10;DBAk6bRRIP/Zs2dH4HczpKWMEMKUhmNM+ZXQ60lvcMM9r3rw8jIWuvp0s0i700EbMgMETJ+NBPnD&#10;AGfNij9Q0wxpSSNkisMx1gHSIumGsLBGZaAdmQECnAt12UhEzzNnziz8brS0nBFCmOJwjHUAo/lA&#10;N8wAAdNlI0H+YMaMGYXfjZaWNEIIUx6OsU5gNBfohRkgYHpsJMgfvPbaa7488efaGi0tbYRMgTjG&#10;OoLRPKATZoCA6bCRSD+CAU6bNi363WhpWSOEMAVKo7LOYDSHuJPn0wgBygADnDp1avS70dLSRghJ&#10;UiKOsw5hNB7oghkgSNJfI0EZYIBTpkyJfjdaWt4IIUyROAZYpzAaC/TADBAw3TUalAEGOHny5Oh3&#10;o6VtjDBJmTjOOobROKADZoAgSW+NBGWAAU6aNCn63WhpCyOElFImzgHWQYz6g7ZnBghK6a1RoAwT&#10;J06MwO9GS9sYIaSUQnFOYB3FqB9oc2aAoJTOGgXKMGHChAj8brS0lRFCyikV5wXWYYzsQVszAwTl&#10;9NUIpD+MGzcu+rfR0nZGCJFGZQ0uSBjWaYxsQTszAwTl9NQIpC+8+uqr0b+NlrY0Qog0LGt0QcIA&#10;1nmMbED7MgME5XTUCKQPjB07Nvq30dK2RgiRxmUNr5FwgHUiozbQrswAQRr91BvR/SuvvFL43Uhp&#10;ayOESKOyxg+RsIB1JqM60J7MAEFa3dQT0fno0aMLvxspbW+EEGlYpgCGhGcdyqgctCUzQFCJXuqF&#10;6HvkyJGF342UjjBCiDQuUwJDwgPWsYz0oA2ZAYJKdFIvRM8jRowo/G6kdIwRQqSBmSKSkDiAdTCj&#10;PGg7ZoCgUn3UA9Hv8OHDC78bKR1lhCLVKF6UwzqZURq0GzNAUI0uskZ0+9JLL0X/Nlo60ggh0vBM&#10;KaWQeKyzGRy0FzNAUI0OskZ0+sILL0T/Nlo61ggh0vhMMaWQeIB1OqMYtBMzQFBN+2eN6PK55+KP&#10;wzZaOtoIIaIAppxySFzAOp8Rg/ZhBgiqbfssER0OGzYs+rfR0vFGKCKKYEoqh8RlHbAVkPJrWLhq&#10;QXrMAAHOsTZtJFLnZ555Jvq30WJGqESUwRSVBonPOmKekXIXvuF/t+vvjOqCdJgBApxjbdlIpK5D&#10;hw6N/m20mBEGIgoBTGHl0PFZh8wbUVnxeTh8LBVGeMvjjfC+v+9zD9zL5kvFSIMZIMA51o6NBGV4&#10;+umn3VNPPRX9brSYESYIlFFLB5H4gHXMPBCVb78H32EUI+zyhDDCh/1/L/v/aq0D4jMDBDjH2q+R&#10;oAxPPvmkGzJkSPS70WJGWEKgkFo7iaTBOmezicpGjLD3nd7uvr9iIxzk/xvu/2Px04J8mAGCWts3&#10;C1CGJ554wg0ePDj63WgxI0whUWetobNIfMA6abOIyoTvMuKLxfhE+K+eP7wR3vZG+Od9ru+9vu5R&#10;/98Q/18tZUdcZoAA51ibNRKUQQwQNFrMCFOKKIgpMS2SBmCdtdFEZdntOenB9/l/9tzweG/Y53Yf&#10;98CfD7i+//R1/f/t7x7979Gqy414zAABzrG2ahRRG3gGDRpU+N1oMSOsUERRTKFpkTQA67SNIirD&#10;hx58Evyy50cPvKE3xN5/9HZ9bvVx99++3z1w5wH34J0HXa/v2tcIH3vssejfZogZYRUiigNMsWmR&#10;NFjHbQRR/vgo6hcezAu9kfX6yfOLxxtj79+8If7WJ+ZXzy99qiov4jADBDjH2qZRRG3gGTBgQPRv&#10;M8SMsAYRBTLlpkXSAKwD15Mo3yUefBb8uAfeEIb4gwc3ajQ4hkvWKsqJOMwAAc6xdmkUURt4/ve/&#10;/0X/NkPMCGsUUSJgSk6LTod15HoR5bnZ85kH3vCC55IHBqnBMZw7035GKAYImiFmhBmJKBEwZadF&#10;0mCduR5E+c3zbPHs9Rz2HPPgZs0pBf6GtzzqqbB8CM8MEOAca4dGgfz79+8ft4OnGWJGmLGIMpnC&#10;K0HSYZ06a6K8Fno2erZ74BUxT/zKc7CLr7v+PuCpsFwIzwwQ4ByrfyOI6u155JFHon+bJWaEdRBR&#10;LmDKT4tOh3XuLInygUdc59nmwV3Tjz2fePAYA+A3jlVYHoRnBghwjtW9EUR19vTr1y/6t1liRlhH&#10;ESUD1gnSotNhnTwLovSHe2Z4lnrWe3Dn9C0PjPLtrn+rKAfCMwMEOMfq3AiQtxggaJaYETZARMms&#10;I1SCpMM6elb0GurzGO+Z5VnkWeZZ6VndRRX5Iw4zQJBFu1QL8m62F4SYETZQoOwsOp2kwzp8rUi6&#10;vZ73eYzxTPJM98BDVpkv4jADBDjH6lhvpC5mhB0oonzAOkdadDqs49dKIf0hnmdrywvxmAECnGP1&#10;qzfINw+XohAzwiaJKB+wTpIWnQ4zgFrJIn3EZQYIcI7Vq94g3zx4QYgZYZMFnUBgnSUtkgYzgmaD&#10;cjEDBLXWuxqkrYRmixlhTkR3CtZx0qDTYMbQLFAeZoCglvpWC/LMixeEmBHmTNAxBNaB0qDTYEbR&#10;aFAOZoCglnpWg24bkAcxI8yp6I7COlMadBrMOBoF8mcGCGqpXzUgvzx5QYgZYc4FnUVgnSoNEp8Z&#10;SCNA3swAQS31qhRpB5AnMSNsEdEdiHWwcuj4zFDqCfJkBgiqrU+l6PqDPIkZYYuJ7kiss5VDx2cG&#10;Uw+QFzNAUG09KgX55O0yVMSMsEUFnUlgna4cEpcZTdYgH2aAoNryV4LUFeRRzAhbXHQHYx2wHBKX&#10;GU9WIH1mgFOmxDucsXJlhdQP5FXMCNtEdGcDrEMmoeMxI6oVpKuNb9q0J9z48YPcyJHxvi6sTFkh&#10;9cqzmBG2mUinE1jHTELHY8ZULUhPDHDixEFu9OiB7sUX4y0UWTmyQuqSdzEjbGORTiiwjsqQ8Myg&#10;qgFpTZ482I0Z85gbPnyAe+aZ/u6JJx6uqEyVInVoBTEj7ACRDimwTsuQ8Myw0iJpjBgxwA0b1t89&#10;+WQ/9/jjfSsqRyVIfqBVxIyww0R3UsA6skaHZUZWDon79NP93KBBfd2AAWaAoZgRdrDoTgtYxxZ0&#10;OGZsSUgcGJ8YIGB5VIukCVpRzAhNItEdGbDODuQ8MzgGwtbL+ICk28piRmjSQ6Rja1jHB8zwBB1O&#10;x68VnS5odTEjNCkpYYcXmDEw4wOhEVVLmG67iBmhSUUSGkISzIgqhaXbjmJGaFKzMGPJknYXM0KT&#10;ugozqiQ6VcwITUyaLGaEJiZNFjNCE5MmixmhiUmTxYzQxKTJYkZoYtJkMSM0MWmymBGamDRZzAhN&#10;TJosZoQmJk0WM0ITkyaLGaGJSZPFjNDEpMliRmhi0mQxIzQxabL0unb5vDOMVmLEyFFuy+ZN7oP3&#10;33M7d2x3Wz/e755e9KZb/eG+6O8smDFzFs27PBfc9WuX3U8/XIvAbxzjYdNx/bsr7tp337tDZy64&#10;D7485rbuPeh2fnPSnbx42X33w/fux+vX3PdXL9G41XDj15/crT9uRP+y81mA8l7/3reRL3ut7VMp&#10;r7+5zR05fMidPnnSnTtzum7s3fOpu3T+nDt/5kQqLl86H8VhZS4G7dWTqE19f/vx+6vRv/j7uysX&#10;I+IwLC1DMGdotByTJ0+lDixLqneGRt7ZsXMXdV5ZA8f24/Xv3eWL51Nx3V88pXOGRj0wZ2gYhmF0&#10;POYMDcMwjI7HnKFhGIbR8ZgzNAzDMDoec4aGYRhGx2PO0DAMw+h4euF7ceyEYRiGYXQKkTPUsECG&#10;YRiG0c70+nL/XieEjtGco2EYhtEJFDlDjTlGwzAMo1NIdIYh5hwNwzCMdiW1M9SYYzQMwzDaiaqc&#10;YYg5R8MwDKOVycQZaswxGoZhGK1G5s4wxJyjYRiGkXfq7gw15hgNwzCMPNJQZ6hhjhGwQhqGYRhG&#10;PWmaMwwxx2gYhmE0i9w4Qw1zjIBVwDAMwzBqJZfOMMQco2EYhlFPWsIZaphjBKxyhmEYhpGGlnOG&#10;IeYYDcMwjFppeWeoydIx1hrfMAzDaB3ayhmGaKeYxrmx8CtXruxxjMU1DMMwWpe2doaa0KGJU9N/&#10;nz592h0/ftwdPnzYffXVV27fvn3uk08+cR9++KF788033fr1692iRYuK4oQNahiGYbQeHeMMBe3I&#10;hEuXLhVx4cIFd/bsWXfy5En37bffuoMHD7oDBw64PXv2uB07drh3333Xbdmyxa1YscLNnDmzKC3W&#10;yIZhGEa+6QhnqJ0VCJ1fOc6fPx/NGo8dO9Zj1vjBBx9Es8Z169a5hQsXFuXDGtwwDMPIH23pDLVD&#10;EpiTq4akWeOnn34azRrfeecdt3nzZrd8+fIeZWAKMAzDMJpP2zjD0PEwR5Y1Fy9edOfOnXOnTp2K&#10;Zo2HDh1yX375pfvss8/crl27olnjG2+84dauXesWLFhQVD6mDMMwDKM5tKwz1I5FYA6rkeB26pkz&#10;Z9yJEycKs8b9+/dHs8bt27e7t99+223atMktW7asR9mZcgzDMIzG0FLOMHQgzCHlhXKzxvfffz+a&#10;Na5Zs8bNnz+/qF5MUYZhGEb9yL0z1E4CMMfTCuhZ45EjR9zXX39ts0bDMIyckDtnGDoC5lhaHT1r&#10;PHr0aDRr/OKLL9zevXvdxx9/HM0aX3/9dbd69Wo3d+7covZgSjQMwzBqIxfOUA/2gDmQdobNGj//&#10;/HO3e/du99FHH7lt27a5jRs3uqVLl/ZoK6ZUwzAMozKa4gzDAZ05iE4FSzf0rPGbb74pmjW+9957&#10;buvWrW7VqlVuzpw5Re3IFGwYhmGUp2HOUA/agDkCoyey4B/bxGHWiAX/etb41ltvuQ0bNrglS5b0&#10;aGOmcMMwDKMndXOG4cAM2GBvpEcv+A9njTt37iyaNc6ePbuo7ZnyDcMwjJjMnaEegNmAbmSHnjWy&#10;zcUxa8Tm4osXLy7SC2CdwTAMo1PJ1BmGA67ABnIjW0ptLo5Zo2wujk9SzZo1q0g/rGMYhmF0EnVx&#10;hnimBfSAK7CB3MiecrNG2VzcPkllGIZRZ2eo0QOuhg3kRraU+ySVbC6OT1KF+mGdxjAMo92o6zND&#10;wBwjCMMBNpAb2YIF/zJr1NvEYdYom4tj1mibixuG0Ulk7gwFPYgKzCkCFhawwdzIFr3gP9xc3D5J&#10;ZRhGp1A3ZxgSDqSAOUbAwrKB3MiWSj5JZZuLG4bRTjTMGWr0ICowpwhYWMAGcyNb9KzRNhc3DKNd&#10;+e7KxeY4w5BwIAXMMQIWlg3kRraUmjXqzcXxSSrbXNwwjHxzwV2+cNZ98fket3zpIjdq5Mv5cIYa&#10;PYgKzCkCFpYN5Eb2sFkjdGKbixuGkUcw+zt9/Ij74L233ZhXRkUOUOPHpniAYo6p2UjZQkKnKLCw&#10;bCA3siX8JBXbXNw+SWUYRmO54K5cPOe+OrDPrV6xrIfzC+nlvOjBSWDOqdmwcjKnCFhYNpAb2ZN2&#10;1mibixuGkSXfX73kzpw86nZ8+J6bMG4sdXpJRM5QSzg4AeaYmg0rJwidosDCsoHcyBZZ8M9mjeHm&#10;4vZJKsMwKuXqpfPumy/3u3VrVlInl5YezjAUPTgJzDk1G1ZO5hQBC8sGciN7ZMG/3iYOOtGbi+OT&#10;VLa5uGEYDMz+zp065nbt+NBNmTSROrZqKOsMtYSDE2COqdmwcoLQKQosLBvIjWxhn6SyzcUNwwjB&#10;7O/wwS/cxvVrqSPLgoqcYSh6cBKYc2o2rJzMKQIWlg3kRvawWWO4uTg+SWWbixtGe4PZ3/kzJ9zu&#10;j7e716ZNpc4ra2pyhlr04CQwx9RMWBkBc4oCC88GciNbym0uLrNG21zcMNqHbw995bZu2kCdVb3J&#10;zBmGEg5QgDmoRiLlKOfs9HkNC8sGciN7ZNaIBf/hrFE2F8cnqRYuXFikH2ZwRnPR+qkVlr7RGmD2&#10;d+HsSbd398duzqwZ1EE1kro5Qy2sEzNnVW8kb+bogC5fNWEBG8iNbEmaNdrm4vkjbP9S/PfXnbKw&#10;eKVgZTKayQV3/Mg37s2tm6lDaiYNcYZaWIcFzHlljeTFnBtDl69cXBaWDeRGtsiC//CTVLa5eHPQ&#10;7athjq1esPw1rNxGfcCuLxfPn3b79nziFsybQ51QXmi4MwyFdVbmyGpFp8+cWTl0/HLpsLCADeZG&#10;tugF/+EnqfTm4jZrzI6wHZmDajZhGQGri5EFF9yJo4fc22+9Tp1OXmm6M9TCOixgzq1SdHrMgVWK&#10;Tq9cuiwsG8iNbCn3SSpsLo5ZIzYXnzdvXpF+uJEbGt1egDmhPKLLzOplVAZmf5fPn3EHPvvULVm0&#10;gDqaViBXzjAU3WkF5ujSoNNgDqsWdNrl8mBhARvMjWxh28TZJ6kqI2wXwBxO3gnrwOpqJAMHeOrY&#10;Eff+O2+50SNHUOfSauTaGWoJO6/AHF8SEoc5qSzR5SuXJwvLBnIjW8ptLi6fpLLNxWN0/TXM0bQS&#10;ui6s3oYQb3qNcXTl8iXUmbQ6LeMMQ9GdWAidX4iEY06pXujylcufhWUDuZE9bNYInXT6J6nCumqY&#10;c2k1dH1Y/TuZ769edKdPfOs+ev8d9+rYV6gDaSda1hlq0R1ayIsz1OjyaVhYwMKygdzIljSfpOqU&#10;zcV13UKYc2k1WL0Aa4v2B7O/8+7rLz53a1atoA6jnWkLZxgK69x5cIYhunzlysbCsoHcyB6ZNco2&#10;ceGssZ03Fw/ro2HOpdVg9QKsLdoRLHw/e/KY2/nR+27ShHHUSXQKbekMtbCOHjqaPMDKCVhYwMKy&#10;gdzIFra5OGaNenNxmTXOnj27SD9sMMo7uvz7d+8o+ps5l1ZC1+XahdPFf5O2aBew6fWhrw64DWtX&#10;U6fQqbS9M9QiHZ05l7yhDbNcuVlYNpAb2SPbxCVtLo5ZI9tcHLCBKm/o8sIZhg4RMEeTd3T5f/nu&#10;ctHfAmuPViTa9Pr0cffJzo/ctCmTqSMwOtQZAuZU8oout4aFBSwsG8iNbAm3iWuHT1LpMoozZA4R&#10;MKeTN1i5k2Dt0Uoc+eZLt3nDOjrwGz0xZ9iC6HqUqw8LywZyI3vKzRpbYXNxXS7tDJMcosAcUbNg&#10;5QPTp0zsgT7P2iOvxJ88Oun27NrhZr42nQ72RmnMGbY4uk7l6sbCAjaQG9lS7pNUsrl4Hj9JJeUI&#10;nWHoEEX0MQ1zVFnD8hWY8wvR4Vlb5I2jh792r2/ZSAd3ozI6yhlCpKMzZ9GqaANmsDiAhWUDuZEt&#10;WLohs8akzcUxa8Tm4gsWLCjSDxsQG4HkX8oZ5hHm8Eqh47J2aCbRptfnTrnPPt3l5s2ZRQd0o3rM&#10;GbYg2mDBqVOz3NWrC9yvvy53N26sdH/8sdrdvLmmRzjA0gMsLGCDuZEtcIyYNSZtLp6HT1LpPJOc&#10;4a/fX06NjlcJTMIwzMmlJUyLtUVjueBOfPuN2/bGFjqAG9nRsc4QMKeQV3S5wfnzc93164sj5/f7&#10;76u881vtbt1a627fXufu3l3v/vxzg/vrr03u7783u3v3tnhe75EGYHkBFpYN5Ea2lNtcvJmfpNJ5&#10;1eoM06LTLwVzbNUQpsvaoZ5g9nfp/Gn3+d7dbtGCeXTQNuqDOcOcosuZBGZ/t2+vdXfuwAFu8A5w&#10;o3d+m9w//8D5bXX//vu6+++/NygsPVYOwMICNpgb2SIL/mWbuKRPUjVqc3GdfiOcYRI6X+bUqkWn&#10;y+pfD+AATx477N7d9gYdpI3G0HHOECKdnQ38zUYbYzUwx5cGlhYrH2Bh2UBuZEupWaPeXLyen6TS&#10;aYYwp1UvdL7MqaVFpxPC6p8NF9zlC2fdF/v2uGVLFtGB2Wg85gxzgjbCn35aWjE6vsCcXhpYWqzM&#10;gIVlA7mRPeGssRGbi4fpaJjTqhc6X+bkSqHjCv/9d6mI8Dxri0rA7O/08SPug3ffdmNGj6KDsdFc&#10;OtoZgnBwbwZSFubkqkXXUWCOrxwsHcDqAVhYNpAb2ZJmc/GsPkml42qY06oXOl/m8DQ6bEjoBBks&#10;HmuXYuJPHn114DO3asUyOvi2K2FbsTB5pCOdIUQUxQb0RqI7DXNqWaDzEJjjSwNLi9ULsLBsIDey&#10;R2aNWPCfNGvE5uJLlizpoSM+uPckjAeY46oHOs9KHSBgTi8tOh3dHlj4fubkUbf9w/fc+HFj6YDb&#10;juj2YLA4ecScYTCANxopB3Ni9ULy1DDHVw6WDmD1BCwsG8iNbJEF/2zWiG3iavkklQ5bLczZlUPH&#10;b4QD7Oai+/dfcKEo7XWrV9IBtl3RddeEn8sDLH4e6XhnCNjA3Qh0GZjTagS6DAJzfGlgabF6AxaW&#10;DeRG9siCf71NHHQSbi5e6SepwrDNhjuzSrkYIQ7wzz9Pups3D7lffjngrl3bXZQfG2DbBV1PTRr9&#10;s/TySMc6Q4goKxyoG4Xkz5xUs5AyaZjjKwdLB7B2ACwsG8iNbGGfpEraXLyST1LpcMJvv31Jj9cK&#10;d2K10O38/vnnrLtz56i7ceNrd/36Z+7y5Z3uyJE33ccfr3SbNs1y8+aNLZSDDbCtjG5jgek6RIdn&#10;6eYVc4YeNjg3AsmfOaU8IOXTMMeXBpYWaxPAwrKB3MgeNmvM6pNUYfgs4M6sUtjs77D79dcD7rvv&#10;dvuLhQ/c/v0b/YXBIn9RMMVNnz6iCCkLG2BbDd22AtNlCIvH0s8z5gy7YINyvZG8mSPKI7q9AHN6&#10;pcAmANgMIEwHsPYRWHg2kBvZUuqTVNhcXM8aQ/2wAbNWwjwY3NkxwtnfsWj29+OPmP197Ov7ltu1&#10;a5XbvHm2W7Dg1R4OUCN5swE27+i2E1jbh7B4LP1WoqOdIUQUyQbheiN5M8eTd6TsAnN+AM4P28Fh&#10;WzhsD4ddcnS8M2eKb70JrL0AC8sGciN7ZNaIBf/N/iSVTj+J0PlpB/jXX6fcrVuY/X3hZ3+f+rp9&#10;6L74YpN7773FbtWqqdTpJSH5sQE2j+g2Elgbh7B4LP1WxZyhUiwbfOuJ5MucTd7Bvqjff7/YDyTF&#10;t8tk9gcH+M8/m6Pt4f76q9gBnj072w8+c/0V+Pxog3GkgfSQrg4nsLYDLCxgA7mRLXn7JFWYhyae&#10;/Z1zd+8ec7//ftD3s33uypWP3dGj29zu3avd1q1zvAMfTx1dGiQfNsDmAd0WAmvDEBaPpd8udLwz&#10;hIii2YBbTyTf0NG0At9/vyhyYteuLfQDy4LIsUl9Qk6fhvOb4y5enBeFQxw40h9/XOJ+/nlZ0dc2&#10;bt1a07XheLzpOEuPtSVgYdlAbmSLLPgv9Ukq2Vy8EZ+kkrR/+qm4T5w//5Ev12b3/vtL3Jo109yM&#10;GaOoc6sUSZ8NsM1C11tgbRXC4rH02xFzhl604tkgWy8kT+Zs8g6coXaEmOnpdpTZ36VL83rM/n75&#10;Zbn77bcVRV/bkC9ugDt31kdf3sDm47IBeXh7VWDtClhYwAZzI1v0NnHsk1SyuXh9Pkl1wZ04esi9&#10;/Sb/SgtzZrUiabMBtlHoOgq8fYph8Vj67UpR3bv8QceLNAgbWOuF5Bk6mrzz44+xM4QjlDqcPj3L&#10;zw7C2R8cYDj7gwMsnv3FX93odoD4/BScH26vxp+hij9Fhduu8Rc54q9ySN4a1s6AhWUDuZEt5T5J&#10;hc3FMWvE5uLVfJIKe35ePn/G7f/sU7dk0YLkga4L5sxqRdLWeTcCXS+BtVEIi8fSb1d0vbWYM+wS&#10;aRw2kNYLyZM5nLwiZQZ69gfHWDz7WxbM/sQBlp79wfmVcoAAzyXDz1PpcgmszQELC9hgbmSLnjXK&#10;NnFs1lhqc3E4wFPHjrj33nnLD24jegx2QhgfMGdWK5I2K0OW6HoI2sklweIBlkc7EtY7ScwZdolu&#10;LDaA1gPJL3Q4eUPKKbO/Cxd6zv5++qk+s78k59fNm157PZEya5gOAAvLBnIjW8LNxTFrxDZx4Sep&#10;sLl4+EkqNuiF6PACc2a1ImmzMtSKLrvAHF4Ii8fSb1d0vdOKOUMl0nhswKwHkh9zQM1EygWw9EHP&#10;/uAAw9nfjRvh7K+eDvDNCOYAk9D1EZg+AAvLBnIje9isEToJP0nFNhcvNyAKzJnViqTNylApuqwa&#10;5vA0LA5gebQjYb2rEXOGSnRjhoNkPZC8QmfUDHTd49lfvPShePa3NFezv9K8RdH11DD9ABaWDeRG&#10;tqT5JBU2F2efpEoaIAFzZrUiaevBuRJ0+QTm8EJYPJZ+u6LrnYWYMwxEGpcNjFkjeYWOqRFI3kI4&#10;+/vhh3D2x5c+5GX2xxxfebb1aAfAdAVYWDaQG9kjs8ZqPkmlYc6sUsI02UBdijC+wByehsUBLI92&#10;JKx31mLOMBDd2OFgmDWST+io6oWuW63kefZXmm3kWAyrJ2C6AywsG8iNbGGbi+tPUmGbuKRPUjHn&#10;lgadhsAG7CRYfObwQlg8ln67outdbzFnSEQanw2AWSL5MMeVBZK+hoVLC0tPk8/ZH0hygD3ziMsV&#10;l5HVkekRsLBsIDeyR7aJq+aTVMzxgTAcYIN1KVgazOGFsHgs/XYkrHcjxZwhEa2McNDLEsmDOZ5q&#10;0WWvR/ohLD+h2PnFDpA5oNIwJ1aO5Nkfy6NnObGpeLyxuMDqB5heAQvLBnIjW0ptLh5+kmrWrFlU&#10;Txo2YCfB4jNnF8LisfTbFV3vZoo5wwQR5bCBLiskD+ZkKkXSyjLNagnLApgT4jAHlobqZn9Jzk+Q&#10;GW4IqyPTMWBh2UBuZA+bNbLNxcNPUrFBm6HjCMzhhbB4LP12JKx3XsScYYJoZbEBLgskfeZQKkGX&#10;lZ1vJrpsgDkn7sTKAedXiQMsdn5JDvDevSQHGN/+xW3gYjb3qCNg+gYsLGADuZEtaTYXx6yRbS6e&#10;NJAD5uxCWDztINqdsO55FHOGJUQUxwa1LJD0mRNJSxZpNAopq8AdWSlqm/3FDrDY+VXuAOOXg/CS&#10;UEy8Y05MNnuosoHcyBYs3ZBZo3ySCtvEYdYom4snfZIKMIcXEsYBzFG0K7rerSDmDEuIViYbyGpF&#10;0maOIw21xm8mUnaBO7nmzP7SO8DY+cXE28p1LzNZHy07CesJWF8ALCxgg7mRLXCMmDWyzcX1J6lK&#10;bS4eHgfMSbQrYd1bTcwZlhFRLBu8akXSZs6iHLXEzRNSDyHZ+YHQ+TVv9gdi59ftALHfKhwg1l9i&#10;HSbWY8asiTYowC49YX0B6xuAhWUDuZEt5TYXL/VJKsAcRbui693qYs6wjGhlswGrFiRd5iRKUW28&#10;vCP1Asz5xQ6QOb8kB5js/CpxgD1nf9oBivPTDlCcX+wAsVkBduzBpuXYug4bGABdX4H1E8DCAjaY&#10;G9kiC/7LfZJq2bJlPfTDHEgrE9avncScYQoRxbNBqhYkXeYYkpA4lcZrJXQdmz37C29/ppn9xc5P&#10;O8DY+f32G1gRgW3tBOzyg89c6XoLrN8AFpYN5Ea2lJo16s3F2SepmHNpBXQd2lnMGaYQ6QhsUKoF&#10;SZc5hCSqidOKSD1B7Pwqmf2Bah1gtrM/cX7aAYrzA1JffPUf+79iE3RshafrL7A+BFhYNpAb2aNn&#10;jfqTVNgmDrNG2Vy8lWaNYTk7RcwZphDdMdhgVC2SpnYC5agmTisj9QWx86t89scdYH1mf9oBstmf&#10;rlvoAPE9yGvXwEJ39eqCaJ9YbJau20DD+hRgYdlAbmRL0iep9Obi8kmqpM3Fm4UuS6eKOcOUIh2F&#10;DT7VImnqAbIUEr6SOLWg80sDSyMrdD5pHGC9Z3/Ftz+rm/3hayCxA1zYwwFi0/SLF+dFXw/BJurn&#10;z8+JviaCDyrrthBY/wIsLBvIjeyRWWO5zcXZh4yZw8qSMD8Tc4apRXeccMCpFklPD/ql0GVg57NA&#10;5wGw/gqLlGHYly9f9oP2NT+YX/dhf/KD/q/eAfzWI47A0q8FnXY6B5i/2R8cIJv9MQcozg/flMS/&#10;cIg4j7DydRHdJhrW3wALywZyIztYm1cCc2bVoNM06SnWKhWIdCQ2yFSDpKcHz1JUGr4SJG0Bu3Jg&#10;6yq8PYeFydi94+rVq34w/94P8D/6gf+XyBH+/vvv3ln84Z3HTe9IbnnHcrtHWoDlWS063dae/c1P&#10;nP3BAeK3fFoL4a9eXRilhXSRB/JD3igLyoVy6rYRWN8DLCwbzI3KYW0r4OUabByOZ4lYu4hdb3D7&#10;FMs1ABb7AxaXObkkwrgmpcVaqALRHYsNLpUiaclAWo5Kw6dB0gSDBz9U+I3nHLito8+n5e7du94Z&#10;/emd1N/u3r17RedYGapBp5k0+yt2gI2d/YkDLDf7gwMMZ38XLhTP/uKPKy/2+cT5/fJLt/NDmVF+&#10;1Ad1Q12l7rqNNKwvAhaWDfRGT1jbgREjRkToY3CC4gDxRQ3cLsWifmwirsExLNvAeYST+MzxCTof&#10;k8rEWqxCkY7GBpNKkbT0wFqKSsOXQ9IDQ4f2c88+2z/6jbfg9DnAyh8SxgH//vtvV8sVX0yw8lSD&#10;TrPY+WU3+wsdYCWzP1DZ7G9Bj9kf8kdZxAGi7KgH6oU6os6xAyz9bUndVgLTI2BhmRPoZFgbifML&#10;YWE1sDnsdAPwG88UsZE4FvjjxRs4RjjFpBmjYFK9WOtVKNLp2ABSKZKWDLLlkPCVxCmFTm/48EeL&#10;/gaszJUQpieij7FyVYpOrzmzv4UpZn9zIuenyyoUz/6W9Lj1yWZ/eOYJB4jZcOwAK/uwMisH06HA&#10;wjMH0e6wdmDOD7CwlYDdbuAc4RixfhGzRThE3ErV4UyyEWvJCkV3QjZoVIKkowfdUui82flK0GmN&#10;GfOYe/XVx4uOsfLWgk5bRB9jZawEnVZWsz9xgGlmf3CAbPZ3+vRsd+rULHfy5Ex34sRMd/z4jIjT&#10;p8t/Sw/I7K/79mc4++POD0tQYgcoGxXILj7hFncxLG+mR8DCMsfRDrC6MscHWFjA2lCQr/OX2vsU&#10;yzLEIeK2KWaH+JK/DmNSu1grViHSAVnnrgRJRw/q5agmDkPSAVOmDHbTpz9R+JuVNUTHD2HhBR1O&#10;RB9jZU2LTkecn3aA4vzEAVYy+wPJs7/iW5+h8zt2bIb79tvX3JEj093hw9PdoUPTot+xU8RzQtwm&#10;jW+R6jqUItn5dc/+urex4w4wCZYf0yVgYQFzLK0Cqw9zfoCFZe2UFvnOoux9qtPFLVM4TXGGePYo&#10;50xqF2vFKkR3UNah0yJp6AG5HNXECZE0wOzZT7p5854uOsbKKuhwaWBpADkvouOwMqdFp1M8++vp&#10;APFCStrZX3jrUzs/zPLgALXzO3q02Pl98800d/DgVPfVV1Pcl1/G4Bic5IkT8UwRThVOEXnLbVOU&#10;E+VGHXTdkkh2fqW+ACKI8yzeBJ3lw3QKWFjmcPIEKzNzfICFBawtagWzRtwm1flgZhjeJhVMahNr&#10;wSpEd0DWidMiacjgnAadNzufFp3OihXDiv4uVVbQv3//iMcee8wNGTLEPfPMM+6ll15yo0ePduPG&#10;jXOTJ0/2M83pJdMDOk0R+ZuVOS063dj5Fd/+TH72V/rFF3nuJ84Psz/t/ODYQuf39ddTI8f3xReT&#10;3YEDk93+/ZPcvn0T3WefTfRtMClwijOj9JEf8kd5UC6UE2VG+eEY4eQx48VtYNwO1vUV4PiK/2bO&#10;TxAHKLdUk9FpCky3gIUFzCE1GlYu5vwAC8vqW09YGfCGqX7LFJhUL9Z6VYp0PtZx0yJpyECdBolT&#10;abwQnc6mTS8V/Z1UTjBo0CD39NNPu+eee869/PLLbuzYsW7ChAlu6tSpbubMmdE2U4sWLYqefWDb&#10;Kayn0vHDtHX6IvI3K3daJA1QavbX87nfvILz637u1+384LC085PZn3Z+mP1p5wenBwe4d+8Et2fP&#10;BPfpp+PdJ5+Mc7t2jYuOIQziwIkiXeSDfOPbp/Fbpigryl08W4xv/8Ix9nzJpvgWGwOzv/hf7vjS&#10;EKYJmI4BC8scVT1geTPHB1hYwOrUSHRZxBGGDtGkerHWq1J0x2QdNw0SPxzIy1FtPI2kAd55Z1TR&#10;30nlBKNGjSqa/c2ePTvanX/JkiVu5cqV0XMObDGFdVS4nYPbOng1HC8A6HRK5ZHV2kSdhji/et76&#10;ZLM/cYC7d4+PnN/HH7/qduwY67ZvH+s+/HBM9BuOEWERF84U6SM/OEWUBeVCGWW2GDvF7kX3uAWM&#10;26h6xoiXiGQ5CV7CCUGbyL8hzOmlgaUV6llgYQFzZNXC0mfOD7CwrNzNRJdNnCBboG9SnVjLVSm6&#10;87GOmwaJHw7iaaglriBpAAzW8jupnGDGjBmF2R924sfsb926ddH33PBQHwaKh/x42I/1Ung9HHsx&#10;4vnHvn37/IB/IFU+4U42rPxp0GlUMvuDAyw3+4MDDGd/cGrh7G/nzlcj5/fRR2N8u7zi3n//Fffu&#10;u6P9hcKo6ELkww9ficJAB0gDThX5IF+UAeVB+VBWOG+ZKcpzRcx8UVd5thjOFoXYQXY7SRCfi9+2&#10;1W2lYY4vDSytUOcCC8scXClYGoA5P8DCsrLlCV1WcYShQzSpTqzlahDpfKzTpkHihwN4GiRutfGB&#10;TgMDu/xOKidYsWJFYfaHV8Ex+8PaJ8z+8BYcXhPHG3H48Cm+8Yb42LkfW7t988033qkc9gP80VR5&#10;Ye9T/TerQxp0Gmlmf+zZX9rZHxxgOPuDA3zvvdGR44MDfOutkb7dRrjXX3/ZX0AMj/6Gc4SzRFw4&#10;UnmeKE5RzxThxOEUMcNN7xSFbucoyNIThEc8eclIt5vAnF4aWFqh7gUWljk/wMIyxwdYWJZ/ntFl&#10;144QdqhfrDGpXKzVahDpeKzTpkHi64G7ErKKD+AE4BDk76SyApn9Yd0TZn9YB4XZH/YzxewP33PD&#10;B0+xnRs+Y4Md+/EhVOzej02/8Ykb7OafJq8ffvih8JvVIQ06vXKzPzjAamd/cIDh7A8OcNu2kX7A&#10;GhE5wK1bX/YXEcOj57QbNrzo1q9/0W3c+FLkGBEOThNONHyeCKeMMqLMqIN+ptjtFPGiTbJTFMco&#10;iIMMnSHihW0IdDsKzPGVg6UDwn4gsLAhzPkBFpbl0UrouogTDJ0hMKlMrMVqEN3xWKcth8RlA09a&#10;ak1D4gMMsPrvpPKCcrM/bPANB4iPnsIBYrPvs2fP+pnZOT+In3fY+FunVyovDatDGnQaSbM/9uYn&#10;HGC1sz84QDi5LVuGRw4QTg/Ob926F9yaNc+7Vauei97kxb84hjBwmOGtU/08EeVF2fWt0/B5orx9&#10;2r2XaU+nyCjnDDW6PQXm+NLA0gr7g6DDdIrzY+j6aWeI/U7luEllYi1Wg+gOyTpsOSQuG2zSosvA&#10;zqdBp4FBVX4nlReknf3BAcL5AXz8VG5v4XNQIE1ecKD6b1aHNOg0wtkfHGA4+4MDxOwPDimc/cFZ&#10;pZ39wdGtXfuCW736ebdy5XNu+fJhbunSZ93ixc+4hQuH+n+HRsfgIBEe8WWWqG+d6ueJcOTh88Qk&#10;pyj1104xibTOMES3rcAcXzlYOoD1i05zgBpdVzhAjT5nkl6stWoQ3elYhy2HxGWDSyXocrDzadBp&#10;4Fab/E4qM2CzPzhAPfsLnZ9w5cqVCJ1eqbzgZOU3K39adJppZn/y8ku5Z3+Y/cH5yewPzk/P/pYv&#10;f9Y7wGcixwcHOH/+027u3KeiTQ9mz37KLVgwNHKQcJYyS4RzRV7IV26donzyPFFunbLnifKSTU+n&#10;GG89l+QUq3WGGt3GAnN8aWBplSLsQ+2Mrrd2hnqrNpP0Yq1Vo0inY521HBKXDSiVkkVakgbAoCi/&#10;S5UdlJv9aeeHbyLKbxzX6ZTKA7df9d+s/GnQaVQy+4Pzk9lf/OJLPPuD85PZH5yfnv0tW/asW7Lk&#10;Gbdo0dDI2WGnnzlznnKzZj3pZswYEm2BN3Xq4IiZM+OdgBBWZonhs8SkWWLoEONZYrFDDF+yiZdk&#10;xE4xpFZnGKLbXGCOjxPvhoNNAcI0ZLMAjZwL+1K7otsDTlAjx03SibVUjSIdjnXUckhcNoBUiqRV&#10;a3o6Hbx6L79LlR+Umv2JA9TnEB6OU6dRKv3wGCt7WnS64bM/OD+Z/cEJyewPzk9mf/Lii9z6lNkf&#10;nJ++/Tl//lA/+3s6mvnNnDnEvfbaE27atMHRXrCTJg1yEyYMijZIHzdukJs8ebA/PyRyloiLtJA2&#10;8kK+8sYpysieJZa6bVo8Qyx2iOL8AP4WwjbLCt32AnOAzNElU7ybjk5b96d2RNdVO0Ks89XnTMqL&#10;tVKNIp2NddRySFw2aFRLFmlKGiD8SGypegDt/LQDFOcHMIPE7VTcWk2bLl7YAfI3K3dadLpy61Nm&#10;f2lffNHP/tLM/uDsJk4c5MaPjx0gvhQyatRA9/LLA/y/A6JjcJAIj1un8W3TZxJvm8KB41auvHFa&#10;i0MMnaHevq6eaD2Ank4uCe38YgcojhQblcvm5ZIu61vthG5DOEGNHDcpL9ZKNYruiKyjlkLisYGi&#10;FrJIV9IA8skg+ZvVBeg4QBwgnh3iOSKeKeL5ItYZ4qUbHbZceljGAfQxVu406DQqefFFZn9wft3P&#10;/vTs78lodjdt2hNds7/B0ewPM7+xYx93r7zS7QBffPFR9/zz/aMPKr/44v/cyJEDfJjHIoeJ2SOc&#10;KRwrZpnIF+WQ26Zw2pjBsiUYeNs0dIj8GWJPh9jtDHm71ROtE1DaAXZvJC5f6hAHiK954JNW+LQV&#10;vu+o02R9rB3QdRQniDXAQJ8zKS3WQjWK7myso5ZC4rHBoVaySlvSARhk9N+sTkCHKQeLL+hw7E05&#10;Vt606HRKv/jS/eZnNbO/0aMHRo5OHOBzz8UOcOjQR9yTT/ZzQ4b0i34///z/ojBwmIgfP0cckvgc&#10;EQ6RzRArc4jxNxvRHuIIm+UMNVo3ybM/cYBwflsKzg/feMSFGy7g8OFjfP9R391g/awd0G0mjjB0&#10;iCalxVqoRtGdkHXSUkg8NiBkQVbpSzogvAUFWN1CKg0PdBzseoNt3+RvVs5K0GmXevGl2tnfiBED&#10;3PDhcID/ixzgM8/AAfaLHODgwQ+7QYP6usce6+sef7xvdGzYsP5ReDhOOFGkKTNE5I/ydN8yfSma&#10;zeLWbqmXaooX6KdziI26RZoGraNSsz84wND5AXwQGRuWY+Pycs+/Wx3dVuIEsUUi0OdMksVap0bR&#10;HY110lJIPDYQZIUuHztfCTqt+Cq95xt+rJ7VoNNcuHChd0yL/Oyse8kHK18l6PTjF19w6zN+8UXP&#10;/vD8rpLZ30svPVrkAJ9+uqcDHDAgZuDAvv74Q9F5zA7hEF944X+RI0W6yCd+hti99AIzVr0WEbdL&#10;2ewQzw/xhimcYbjkQtYh4g1TcYisjfKA1pM4wKTZ3507cH7aAXbvuyrLRiQt1udaHd1W4ghDh2iS&#10;LNY6NYrugKyDlkLisUEgS3QZ2flK0enJbSx9TGB1ToNOA1/GwObg+DyUHGNlqhSdBxxNvO4vnv1V&#10;evsTDhBODM7smWceiRwgbn/C0cEBwumJA9TgOGaGCANnKU4RacXPEPFSTfyWKdYk6tuluLUru9WE&#10;s0NZg4hbpWz9oV6UL84wzw4RaH2Vmv3JXqvi/OS2L+oH549ZsaTD+l4ro9tInCC+hi/IORMu1jI1&#10;iu6ArIOWQuKFhl8PdDnZ+WrQaeqXHfTxkFLtoBk5cmT0seAxY8ZE30yU46wc1aLz67n0odztT7wA&#10;EztAOLC0DlDAecwSEXbQoIeieE888XCUDmaVyAN5xrdL4zdMwyUX3bPD0dHscLdabiG3SvHcUJwh&#10;36Gm+FZpntH6KjX7Q1jUB3VDPeEAsX9r/MWS+FNdkg7rj62MbiPtCLUzBCY9xVqlRtEdjHXOUki8&#10;0OjrST3ylDQF/aJDeK4UgwcP9rOjJ6OPB+Pr+cOGDfOzpBcK51netaDzTjv70y/APPUUHODDkSPD&#10;DK+cAwwRh4i4+nZpT2c4OJqxwhmWepEGM0NxhvpWadJ2bcwR6jZh6PZrFro8epMA1AUOHs4PdURd&#10;MRvGhubymS7MlNEm2N9V0mC22cro9sHXZTRy3KSnWKvUKLrjsY5ZCokXGnu90WVm52tBpw3kpQch&#10;PM8YOHCgny0NKjrG8qoVnX652V/8AkzsADGDEwfInFwlxLPDhyKnilkhHC2cbuwMB6qZYbczxBuv&#10;+jYpFuLjNim2asMzQ71Vm7xEk+QMxRHqtoj4yfOb53fPTc9tz12PChO2ZyPR5WCzP8yEMSNG3TE7&#10;xi1jtAfaBRcKuGCQ+Mw2WxndNtoRrl9fvGbYpFisRWoU3blYxyyFxGPG3gjqnb+kXwrc2pIre3Ye&#10;hOlmgU6fzf7k+R/eABUHCKdVjQNEHuw4wOwQt0rlFqk4Q5QJM1TMWHH7VnamgTPUi/DxRun27WOi&#10;F2gwK8TbpHoBfvczw7k9nhnCGRba4VvPOc8Vz3XPLx44wz88tzxdzrD3n73dfX/f5+6/d393XA9r&#10;43qi85bZHxx+OPtDO+CWMS4QsKcrLhiwNhMzaYnPbLPV0e0DJ6iR4ybFYi1So+hOxzplKSQeM/ZG&#10;0shySF6lYPGyRucX3v6EU8ItS3GA+g3QStB5hOfgBAW5TQrHi5koZqbiCPEiD17skZdn1q7tfnlG&#10;Ft/L80IM9rLOUH/mCbMkzJjEEcrSikL59nuOec57rnpCZ6hmhn3+7BM5wwf/fdA95P971P832P+H&#10;dFg715NC+T169of644IAsz9cIKBtMHPGi0bYbQjPWdF+uKCQ+Mw+WxndNuIEsTRJL08CJt1irVGj&#10;SKdiHbIcEpcZeqORsuSlPPVG11dmf/L8DzO1LBygJgwnL8/A4SJv3IaFU4YjxC1bcYSyC83KlT1n&#10;hLJPabgtW8/bo8XrC/FWZVH54AyPerQz/Nmjb5P62WHvO727neG9B93D/j9xhs/4/+6/E88WWXvX&#10;C10PPftDm+AiAc9TcSsZ2+zhhSM8a0U7YokKXkaSuMw+Wx3dNuIIQ4do0i3WGjWKdCrWGcshcZmR&#10;N4s8lilrpI5Anv9l6QAHD0aa3SAPgNkmZp2YfcqawuHDH+1aRhG/LIOlHDIbxG1RWVuI3XFkw27M&#10;bsJPOrEvWMjX8LUjlKUUhfK+69nnOeI567ns+d6DZ4a/em54umaHvW97Z3jXO8M/73MP/P2A63uv&#10;r+vn/xvg/xvk/3vS/zfU/ydps7avB4W6eGT2h1mzzP7w5i1eOsKOQti8AO2K9sUGChKP2Wero9sF&#10;m1Zo9DmTWKwlahTpUKwzlkPiMgNvNnkuW61I3QBuUzIHVwodH+CZnqxHjJdjdG/EjZkeNuLGm6k4&#10;htufWK6BcNiYG3HwggwGZrkdihkLHCBmMJjJwAliYNeL7GVNYfdXK4rXFWJGCEeI26MlX5h5w7Pb&#10;c9Bz0nPRc82jZ4faId7yDvG2d4h3vUP88wH3f3//n3vo3kOu37/9XP//+kczRTjHXqd9eJ9+2Pb1&#10;oFAXD2Z/uI2sZ3/YRxa7+OAlJKzZxPpRQeIx+2wHdNuII1yzZk2EHDeJxVqiRpEOxTpiOSQuM/A8&#10;IOXLezkrRdeJOTuGjiO34uQ5FG7DyQwEgzDWAWIWglkdnJts54aF/Vjgj2OYoeA8Bms8C0R4cYAY&#10;zOU7hrgdilt9mAkiPzz/0jvN4O3I8Pkg3qYMnxHCESa1Qa+PPLhVipdo9OzwRw8cImaIyin2/sM7&#10;xJveId66z913+z53/+373QN3H4h48O6D7v/u/p/7vzv/F9929enrfOuBrkvc7sWzP+38QiQes892&#10;QLeNOMHQGQITc4Y1i3Qm1hHLIXGZgecJKWerlLcUuh7M6Qk6HMDtRTgWvLmIWRdmYHBCuDWJW5R4&#10;UQPPqeCw9NfxMZOTZ1ZwcJi5vPHGy9FzPxyDw3v7bTAqCgfnJ1+k0M4PDljWD8IB4i1JuSXKlk7A&#10;AYYf9E1si9c9H3u+9Bz3wInhrVI4RMwQccsUThEv1cAxdjnH3r/1juhzo083vyl+7eN6feHD+jxY&#10;/llRqIcHsz/ZPSgNEo/ZZ7ug22f16tVFyHETc4Y1i3Qm1gnLIXGZgecVKXOrlV2XmTk/oMOwNDRw&#10;MnA4cD6YjcEh4TYlnBScFW5dwnHBUWIWB2cGh4kZJRwcbnMC/A1nh3O47YlwAHHE+cHhylIJeTEG&#10;s0B9O1ScoH4uyMqtKdR3medNjzjEE54LHjhE3DL9zvODB44xBLNHdhyOFPEQP2Wb1kKhLh7m9JKQ&#10;OMw+2wXdNuIEV61aFSHHTcwZ1izSmVgnLIfEZcbdCkj5814PXcYk5wdY3LTA+cARwSlh9igLv/XO&#10;J3Bk+vV/md1hhglwDjM9jTg/vaWa3ALFInOZBcozQVa2UhTqD4e41SO3TE95MEOEU8RzxEse3D7V&#10;wFkK+jjCAsRFGkirxvYtR6EeHub0kpA4zD7bCd0+4gi1MwSdLtYCNYp0JNYByyFxmXG3ElKPPNZH&#10;l6vS2V8WyBZhcFZwWnBg4jAxo4Nzw284uCTE8YnTi2d+ybc/K6XQJgs8az24bbrNc8BzyINniViH&#10;iBkjXrKBc8MLMkngPMIhPG67Im6d27xQBw9zeklIHGaf7YRun5UrVxYhxztdrAVqFOlIrAOWQ+Iy&#10;464XkieDha+UeqVbKXkpR6tQaKfXPIs9qz2bPe94dnr2eLAEAw4St1K/9uAN1G8IOA4Q5itP13PD&#10;euqgUH4Pc3pJSBxmn+2Ebh9xgitWrIjQ5zpZzBnWKNKJWAcsh8Rlxp01klcBWUemFlWHYVg6lRCm&#10;p2Hha4HlAVhYg1Not1c8cIqYKa7wbPBgtgjH+IFnuwcOcpcHyzI+TQDnPvEgXJ31USi7hzm9JCQO&#10;s892Q7eROMLly5dHyPFOFnOGNYp0Itb5yiFxmXFnheQRIa/N42UIWUMWbLeFvSf7/N2nbntP6jTr&#10;AcvTqIxCe47yTPbM9izywDHiNupGzxYP1ii+5cEt1bc9cJYhON4A/eg8mNNLQuIw+2w3dBuJEwyd&#10;IehUMWdYo0gHYp2vHBKXGXcWSPrR7a1wI+YEZyjbbT1w7wHX1//3P/9fw8pZJSxNIzt6PefbGbPF&#10;SR7MGOd4MGtc4sGLN3CSqzy4tbqmCzhN+d0AXek8mNNLQuIw+2xHdDstW7asCDneqWLOsEbRnYt1&#10;vlJIPGbcWVAo2+ce7Qz1zFDfJr1T7AyxETOcIfaebMY2W0Y+KPQjMNTzkme0Z5wHDnKqZ7pnhmem&#10;Z5ZCxWVpZ4XOhzm9JCQOs892RLeTOMGlS5dGyPFOFXOGNYruXKzzlULiMeOulUK5cAvrM89hzxkP&#10;bpMm7D2J2WHS3pNwiE/7/573/9Wz3Ea+KfQrYbDnac+znuc9cJTqPEujHug8mdNLQuIw+2xXdFuJ&#10;I1yyRO1X6+lEMWeYgUgHYh2vFBKPGXetSNrRiw94iUH2nsTar3J7T97p2nvyL+8Q/+nrHr73cGHf&#10;yYH+v8f8f/Usu9E6FPpZAAtbT3TezOklIXGYfbYruq3gBIXFi7u/b9mJYs4wA5EOxDpeKSQeM+4s&#10;kPR7feiRW6Xh3pPy3To4RNwyxd6TN71DvOUdIvadvBPvOxntOfnn/7m+f/YtEDnXOpbfMNJS6Ose&#10;5vSSkDjMPtsV3VZwgBo53olizjAD0Z2Ldb4kJA4z7iwolAtv/SXtPQmHiFumsu8kHKMn2nfyhtp3&#10;8nfvHH+/z913Q/HbfXWvg2GkodDXPczpJSFxmH22M7q9Fi1aVEAf7zQxZ5iRSAdiHS8JicOMOwsk&#10;/eiNP7wCj/VeWASt957E/pGyITOAcxQHyejai7L39d7xiziIW+d6GEY5Cn3dw5xeEhKH2Wc7o9sL&#10;TnDhwoUF5HiniTnDjER3Ltb5GDoOM/AsKOSB198xQ9zhwY4g2DILDjHccxIOEl87TwLnJSziYt9K&#10;vKVaxzoYRjkK/dzDnF4SEofZZzuj2wsOcMGCBQX0uU4Sc4YZiu5ErAMyJDwz8KwolAvbbK33YJb4&#10;vgdvmB714NYpZouy5yTeOsWzRQbOgXAPygbUwzCSKPRxD3N6SUgcZpvtjm4zOMH58+dH6OOdJOYM&#10;MxbpRKzzMSQ8M/AskXyitV9LPVgUjV1E4BTxtqnsO4nbqLLnJDZphsMMwXEg+1AiDmadDaiHYTAK&#10;/dvDnF4SEofZZruj20wc4bx58yLkeCeJOcM6iHQk1gFDJCxgRp4lhbywWBpOUTZk3uSR2SL2ncTL&#10;NnCQ2F8SGzTv9WCtogbHcE72oMTnfxpQB8NgFPq2hzm9JCQOs812R7eZOEEwd+7cwvFOEnOGdRLp&#10;TKwThkhYZuT1QPLrNdaDnUPmeTBbhGPEpsx630nsLfmu5z0PnKUGx3BO0mtgHQxDo/sgc3pJSBxm&#10;l52Abjc4QTBnzpyi450i5gzrJLozsU4YImGZodeTKN/hHswWsa0WZozzPdh3crkHe07KXpPrPHjm&#10;COA05XdX2ZtRfsMAug8yp5eExGE22QnodoMTBLNnz46Q450i5gzrLNKhWEfUSDjAjL2eFPIe4sGW&#10;Wvhawase7Ds5zYPNmeEk8fWCuV1gNgmaWG7DEHQ/ZE4vCYnDbLIT0O0mTnDWrFkRcrxTxJxhA0Q6&#10;FeuMGgkHmME3Al2GaN9JbMyMrxa86HnZM9KDTZrxFYMmltMwNLrfMqeXhMRh9tgJ6HYTJzhz5swI&#10;fa4TxJxhg0Q6FeuQGt0BmdE3El0WBotjGM1A90vm9JKQOMwWOwXdduIIZ8yYUXS8E8ScYQNFdy7W&#10;KTUSjhm+YRjFaNtiTi8JicNssFPQbQcnCF577bUIOd4JYs6wwaI7HuuYGh2WDQCGYcRoW2FOLwmJ&#10;w+yvU9BtJ05w+vTpEXK8E8ScYZNEOhnrnCESlg0ChmGYM6yF4rab7qZNm1ZAjneCmDNsouhOyDqp&#10;Rodlg4FhdDLaPpjTS0LiMJvrJHT7TZ06tYA+3u5izjAHIp2NddIQ3TkBGxgMo9PQNsGcXhISh9la&#10;J6Hbb8qUKQX08XYXc4Y5Ed3pWGcN0eEBGyAMo1PQtsCcXhISh9lYJ6Hbb/LkyRGTJk0qOt7uYs4w&#10;Z6I7H+u0DB0HsMHCMNoZ3f+Z00tC4jC76iR0+8EJgokTJ0bI8XYXc4Y5FemArOMmIXFC2OBhGO2E&#10;7u/M6SUhcZg9dRK6/cQJTpgwIUKOt7uYM8y5SEdkHbgcElfDBhLDaHV0H2dOLwmJw+yn09BtOH78&#10;+Ihx48YVjrW7mDNsEZEOyTpxGiS+hg0qhtGK6H7NnF4SEofZTKeh2xBOELz66quFY+0u5gxbUKRz&#10;sg6dFklDwwYZw2gFdD9mTi8JicNspNPQbQgnOHbs2Ag51u5izrBFRXdc1rErQaclsAHHMPKK7rvM&#10;6SUhcZhddBq6DceMGRPxyiuvFB1vZzFn2OKiOyrr4NWg0xTYAGQYeUH3Veb0kpA4zA46Dd2GcIKj&#10;R4+O0MfbWcwZtonoDss6erXodAU2GBlGM9H9kzm9JCQO6/udhm5DOMFRo0ZF6OPtLOYM20x0x2Ud&#10;vlZ0+gIbnAyjkej+yJxeEhKH9fVOQ7fhyJEjI0aMGFF0vJ3FnGGbiu7AgHX+WgnzAGygMox6o/sg&#10;c3pJSBzWvzsN3YYvv/xyAX28ncWcYQeI7szMCLJC5yOwgcswskb3Oeb0kpA4rD93GroNhw8f7l56&#10;6aUIOdbuYs6wg0R3dsAMIivCvAAbxAwjC3Q/Y04vCYnD+nCnodvwxRdfjHjhhRcKx9pdzBl2oOhO&#10;D5hhZEmYn8AGNcOoBt2vmNNLQuKwfttp6DaEE3z++ecj5Fi7iznDDhdtAIAZSdaEeQI2wBlGWnRf&#10;Yk4vCYnD+mmnodvwueeeixg2bFjhWLuLOUOTgmhjAMxgsibMU2ADntE4Wk0fuqzM6SUhcVjf7DR0&#10;Gz777LMRzzzzTOFYu4s5Q5Meoo0CMMOpF2HegA1+Rrawdo/43XMzOOZhaTQTXTbm9JKQOKwvdhq6&#10;DYcOHRqhj7W7mDM0KSnaGAAzonoR5i2wwdCojqK2Peu54vnB87PnN88fHjjD2567vVzvP3u7Pn/3&#10;KYrH0m00ujzM6SUhcVj/6yR0+8EJPv300xH6eLuLOUOT1KINAzCjqidh/oANjEY6Cu34ueeo57zn&#10;que65xePOMNbni5n2OfPPu6+v+9zD9x7wD3k/xvs/8uDHgp18TCnl4TEYf2tk9Dt99RTT0U8+eST&#10;RcfbXcwZmlQl2kgAM7B6EuYP2CBpJFNou/2eY54kZ9g1M+x9188KvTO8/+/73YP3HnQP+/8G+P/g&#10;EKf4/5qph0JdPMzpJSFxWB/rJHT7DRkyJOKJJ7rbpxPEnKFJTaKNSGDGVm9YOdigacQU2uk9D2aG&#10;33rOeeQ26U8eOMMbnq7ZYe/b3hne9TPDv/zM8J8HXN9/+7r+/r/H/H9++HTP+v/6/BbfQmV51pNC&#10;fTzM6SUhcVif6iR0+w0e7C9vupBjnSDmDE0yE21QAjO8esPKwQbQTqbQNts8ezyHPKc9lzzfeX70&#10;/OqBQ8RLNF0Osc9t7wzv3ufu/9PPDv9+0PW919f1+6+fe9T/N9D/N8j/95z/r9HtXqiPhzm9JCQO&#10;60edhG6/QYO8Fj36WCeIOUOTuog2JIEZYSNgZWEDaidR1B47PV945Fapnh2KQ+yaIfa+6WeHt/rE&#10;TvGOnyHefcA9+Kd3in/1jXjo74fcw38/7B7+6+GGtrWuD3N6SUgc1m86Bd12jz/+eMRjjz1WONYp&#10;Ys7QpO6ijU1gRtkIWFnY4NoJFNrgbc+nnoOeU56LnmsePDuEQ8SbpeIUuxxj7xveKf7uneIf3in+&#10;cV/MTT9j/OP+AvfduK9hbVyoi4c5vSQkDusrnYJuu4EDB7oBAwZEyLFOEXOGJg0XbXyAGWijCMsC&#10;2GDbjhTqvNaDZ4d7Pfp2KRzi9x44RYBbp3COApxkF71/7h3zUxc/eq7HNKJNC3XxMKeXhMRhfaNT&#10;0G0HJ/joo48WHesUMWdo0lTRRicwg20ErCxs4G0nCnVd53nHs9sDh4g1h3CIlz24bYq3TOEc04Cw&#10;iIO4ALdg69yWhXp4mNNLQuKw/tAJ6Hb73//+V0COdZKYMzTJjWjDFJgBNwpWHjYQtzqF+q30bPW8&#10;7/nKc7IL3Do944GDxBuneK5YCoRBWMTBLBNp1Ln9CnXwMKeXhMRh+u8EdLv1798/Qh/rJDFnaJJL&#10;0QYpMGNuFKw8bFBuVQr1WuhZ7dnowZumuzz7PJjdfe35xnPYc8SD5RhYrK/BMYDzCIdZJuLUuc0K&#10;5fcwp5eExGE6b3d0m4kj1M6w08ScoUlLiDZcgRl4I2BlAWyQbiUKdZnmWeBZ4dngedODZ4rbPXCO&#10;eNkGzxc/88BRYp0iFu4L+BvgHMIg7HJPHduoUHYPc3pJSBym53ZHt9kjjzwSoY91mpgzNGk50QYr&#10;MGNvFKw8bMBuBQp1GOmZ4pnjWexZ5YFj3OKBc8QbqO96cEv1wy4+CsCxDzwNaBedB3N6SUgcptd2&#10;RrdXv379CsixThRzhiYtLdqoNWwAaASsLIAN4HmmUPYXPGM9Uz2zPJgxLvVg1rjGgxdv4CRxW3WT&#10;Z3MAjjWgHXQezOklIXGYLtsZ3V7mCGMxZ2jSVqKNXGCDQaNg5WGDeZ4plP15zyjPeA9mjdM9cJBz&#10;PfM9cJR45rhI0aB663yY00tC4jDdtSu6rUJHCDpVzBmatK1oA9ewAaIRsLKwgT3PFMr+hOcZD2aO&#10;L3tGe8Z4XvWM88BhNrCeOi/m9JKQOExf7YpuK5sVdos5Q5OOET0ICGywaBSsPGygzyOs7CEsXr3Q&#10;+TKnl4TEYfppR3Q7mSMsFmsBk44VPTAIbABpBKwsbNA3OLrdmNNLQuIwnbQbuo3MEfYUawUTEy96&#10;oNCwQaURsLIwJ2DE6HZiTi8JicN00E7o9jFHyMVawsSEiB48NGygqTesHMwhdDK6bZjTS0LisHZv&#10;F3TbmCNMFmsNE5MUogcUDRt86g0rB3MQnYRuC+b0kpA4rJ3bAd0u2gkCk2KxFjExqUL0oKJhA1I9&#10;YWVgzqLd0fVnTi8JicPattXRbWKOsLxYq5iYZCB6oNGwQaqesDIw59Fu6Poyp5eExGFt2cro9jBH&#10;mE6sZUxM6iB68NGwgatesPyZI2kHdB2Z00tC4rD2a1V0W2hMSou1kIlJA4QNToANZvWA5Q2YY2lF&#10;dJ2Y00tC4rA2a0V0O2hMyou1kolJE4QNWAIb5LKG5cucTKug68GcXhISh7VRK6HrrzFJL9ZaJiY5&#10;ETaYATb4ZQnLEzCnk1d0uZnT00ydOthNmjTIjRs3qBCHtUsroOttSyZqE2s1E5Ocih7oQtjAmBUs&#10;P+aA8oQuK3OAkycPdhMmDHJjxz7uRo0a6F5+eUAhPGuDVkDXWTCpXqz1TExaSNgAKLABs1ZYPoA5&#10;pGaiywbnF8/+Bkezv1deecyNHDnAvfTSo+655/q7oUMfcU891T2LYvXOM7qugkntYq1oYtLCwgZG&#10;DRtMa4HlwZxTo9Hlwexv9Oh49vfCC/9zzz4LB9jPDRnSzw0a9JB77LG+hbCsjnlE109jkp1Ya5qY&#10;tKGwgVPDBtxKYekyR1VvdP4y+3vmmXj2N3jww94B9nUDBsRIOFafPKLrJpjUR6xlTUw6RNjAGsIG&#10;5LSw9JjzyhqdH2Z/gwfHs7/QAQJW7ryhyyuY1F+slU1MOlzY4BvCBu1SsDSYI8sCnQdzgICVMU+E&#10;5QUmjRVrcRMTEypsgGawwT2ExWOOrVJYugIrR15g5TVprpgGTExMKhI2kCeR1hEIzOExWFyWVx5g&#10;ZRVM8iOmDRMTk8yEDfj1hDmfZsDKFmKSbzENmZiYNFSYo6gW5piyguWXFpPWE9OaiYlJboU5mjxg&#10;0n5iWjUxMTEx6XgxZ2hiYmJi0vFiztDExMTEpOPFnKGJiYmJSceLOUMTExMTk44Xc4YmJiYmJh0v&#10;5gxNTExMTDpezBmamJiYmHS8mDM0MTExMel4MWdoYmJiYtLxYs7QxMTExKTjxZyhiYmJiUnHizlD&#10;ExMTE5OOF3OGJiYmJiYdL+YMTUxMTEw6XswZmpiYmJh0uDj3///T0gVCtANfAAAAAElFTkSuQmCC&#10;UEsBAi0AFAAGAAgAAAAhALGCZ7YKAQAAEwIAABMAAAAAAAAAAAAAAAAAAAAAAFtDb250ZW50X1R5&#10;cGVzXS54bWxQSwECLQAUAAYACAAAACEAOP0h/9YAAACUAQAACwAAAAAAAAAAAAAAAAA7AQAAX3Jl&#10;bHMvLnJlbHNQSwECLQAUAAYACAAAACEAleDmW7kFAAA6FwAADgAAAAAAAAAAAAAAAAA6AgAAZHJz&#10;L2Uyb0RvYy54bWxQSwECLQAUAAYACAAAACEALmzwAMUAAAClAQAAGQAAAAAAAAAAAAAAAAAfCAAA&#10;ZHJzL19yZWxzL2Uyb0RvYy54bWwucmVsc1BLAQItABQABgAIAAAAIQASoFuA4AAAAAoBAAAPAAAA&#10;AAAAAAAAAAAAABsJAABkcnMvZG93bnJldi54bWxQSwECLQAKAAAAAAAAACEAUC+ISSElAAAhJQAA&#10;FAAAAAAAAAAAAAAAAAAoCgAAZHJzL21lZGlhL2ltYWdlMS5wbmdQSwECLQAKAAAAAAAAACEA7aFQ&#10;L1O0AABTtAAAFAAAAAAAAAAAAAAAAAB7LwAAZHJzL21lZGlhL2ltYWdlMi5wbmdQSwUGAAAAAAcA&#10;BwC+AQAAAOQAAAAA&#10;">
                <v:group id="Groupe 200" o:spid="_x0000_s1071" style="position:absolute;width:65760;height:46418" coordsize="68306,5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Image 198" o:spid="_x0000_s1072" type="#_x0000_t75" style="position:absolute;width:54991;height:3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c/xgAAANwAAAAPAAAAZHJzL2Rvd25yZXYueG1sRI9Lb8Iw&#10;EITvlfgP1iL1Vpz00EeKQRWojxMqaaVeV/ESp43XwTYQ/n33UInbrmZ25tv5cvS9OlJMXWAD5awA&#10;RdwE23Fr4Ovz5eYBVMrIFvvAZOBMCZaLydUcKxtOvKVjnVslIZwqNOByHiqtU+PIY5qFgVi0XYge&#10;s6yx1TbiScJ9r2+L4k577FgaHA60ctT81gdv4PB97zbbuNufP372m3VZ+rp8ezXmejo+P4HKNOaL&#10;+f/63Qr+o9DKMzKBXvwBAAD//wMAUEsBAi0AFAAGAAgAAAAhANvh9svuAAAAhQEAABMAAAAAAAAA&#10;AAAAAAAAAAAAAFtDb250ZW50X1R5cGVzXS54bWxQSwECLQAUAAYACAAAACEAWvQsW78AAAAVAQAA&#10;CwAAAAAAAAAAAAAAAAAfAQAAX3JlbHMvLnJlbHNQSwECLQAUAAYACAAAACEAofIXP8YAAADcAAAA&#10;DwAAAAAAAAAAAAAAAAAHAgAAZHJzL2Rvd25yZXYueG1sUEsFBgAAAAADAAMAtwAAAPoCAAAAAA==&#10;">
                    <v:imagedata r:id="rId36" o:title=""/>
                    <v:path arrowok="t"/>
                  </v:shape>
                  <v:shape id="Image 199" o:spid="_x0000_s1073" type="#_x0000_t75" style="position:absolute;left:49002;top:29659;width:19304;height:2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PrwQAAANwAAAAPAAAAZHJzL2Rvd25yZXYueG1sRE9Ni8Iw&#10;EL0L/ocwwl5kTXYPi1ajiOBij1bBPQ7N2BabSUmitv9+s7DgbR7vc1ab3rbiQT40jjV8zBQI4tKZ&#10;hisN59P+fQ4iRGSDrWPSMFCAzXo8WmFm3JOP9ChiJVIIhww11DF2mZShrMlimLmOOHFX5y3GBH0l&#10;jcdnCret/FTqS1psODXU2NGupvJW3K2G09AX+TlXh5/vo99ec3W/uGGq9duk3y5BROrjS/zvPpg0&#10;f7GAv2fSBXL9CwAA//8DAFBLAQItABQABgAIAAAAIQDb4fbL7gAAAIUBAAATAAAAAAAAAAAAAAAA&#10;AAAAAABbQ29udGVudF9UeXBlc10ueG1sUEsBAi0AFAAGAAgAAAAhAFr0LFu/AAAAFQEAAAsAAAAA&#10;AAAAAAAAAAAAHwEAAF9yZWxzLy5yZWxzUEsBAi0AFAAGAAgAAAAhAGyKQ+vBAAAA3AAAAA8AAAAA&#10;AAAAAAAAAAAABwIAAGRycy9kb3ducmV2LnhtbFBLBQYAAAAAAwADALcAAAD1AgAAAAA=&#10;">
                    <v:imagedata r:id="rId37" o:title="" grayscale="t"/>
                    <v:path arrowok="t"/>
                  </v:shape>
                </v:group>
                <v:line id="Connecteur droit 210" o:spid="_x0000_s1074" style="position:absolute;visibility:visible;mso-wrap-style:square" from="50878,9612" to="57593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z0wgAAANwAAAAPAAAAZHJzL2Rvd25yZXYueG1sRE/LagIx&#10;FN0L/YdwC905iVJERqPYgiC0ID5at9fJNTM4uRknqU7/3iwEl4fzns47V4srtaHyrGGQKRDEhTcV&#10;Ww373bI/BhEissHaM2n4pwDz2UtvirnxN97QdRutSCEcctRQxtjkUoaiJIch8w1x4k6+dRgTbK00&#10;Ld5SuKvlUKmRdFhxaiixoc+SivP2z2lQx/P6MlI/9rD7Cu/24/d0+VZrrd9eu8UERKQuPsUP98po&#10;GA7S/HQmHQE5uwMAAP//AwBQSwECLQAUAAYACAAAACEA2+H2y+4AAACFAQAAEwAAAAAAAAAAAAAA&#10;AAAAAAAAW0NvbnRlbnRfVHlwZXNdLnhtbFBLAQItABQABgAIAAAAIQBa9CxbvwAAABUBAAALAAAA&#10;AAAAAAAAAAAAAB8BAABfcmVscy8ucmVsc1BLAQItABQABgAIAAAAIQDlYJz0wgAAANwAAAAPAAAA&#10;AAAAAAAAAAAAAAcCAABkcnMvZG93bnJldi54bWxQSwUGAAAAAAMAAwC3AAAA9gIAAAAA&#10;" strokecolor="red" strokeweight="1.5pt">
                  <v:stroke joinstyle="miter"/>
                </v:line>
                <v:line id="Connecteur droit 211" o:spid="_x0000_s1075" style="position:absolute;visibility:visible;mso-wrap-style:square" from="50878,12660" to="57593,1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lvxQAAANwAAAAPAAAAZHJzL2Rvd25yZXYueG1sRI/dagIx&#10;FITvC32HcAq96yYrRcrWKK0gCAqi9uf2dHPMLm5O1k3U9e2NUPBymJlvmNGkd404URdqzxryTIEg&#10;Lr2p2Wr42s5e3kCEiGyw8UwaLhRgMn58GGFh/JnXdNpEKxKEQ4EaqhjbQspQVuQwZL4lTt7Odw5j&#10;kp2VpsNzgrtGDpQaSoc1p4UKW5pWVO43R6dB/e1Xh6H6tr/bRXi1nz+7w1KttH5+6j/eQUTq4z38&#10;354bDYM8h9uZdATk+AoAAP//AwBQSwECLQAUAAYACAAAACEA2+H2y+4AAACFAQAAEwAAAAAAAAAA&#10;AAAAAAAAAAAAW0NvbnRlbnRfVHlwZXNdLnhtbFBLAQItABQABgAIAAAAIQBa9CxbvwAAABUBAAAL&#10;AAAAAAAAAAAAAAAAAB8BAABfcmVscy8ucmVsc1BLAQItABQABgAIAAAAIQCKLDlvxQAAANwAAAAP&#10;AAAAAAAAAAAAAAAAAAcCAABkcnMvZG93bnJldi54bWxQSwUGAAAAAAMAAwC3AAAA+QIAAAAA&#10;" strokecolor="red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3" o:spid="_x0000_s1076" type="#_x0000_t202" style="position:absolute;left:53926;top:14067;width:3714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2OwgAAANwAAAAPAAAAZHJzL2Rvd25yZXYueG1sRI9Lq8Iw&#10;FIT3F/wP4QjurmkV5FKNIuILxIUPxOWhObbF5qQ00dZ/bwThLoeZ+YaZzFpTiifVrrCsIO5HIIhT&#10;qwvOFJxPq98/EM4jaywtk4IXOZhNOz8TTLRt+EDPo89EgLBLUEHufZVI6dKcDLq+rYiDd7O1QR9k&#10;nUldYxPgppSDKBpJgwWHhRwrWuSU3o8Po+AQ79xeX/2ZXbNs1/q6vPDmrlSv287HIDy1/j/8bW+1&#10;gkE8hM+ZcATk9A0AAP//AwBQSwECLQAUAAYACAAAACEA2+H2y+4AAACFAQAAEwAAAAAAAAAAAAAA&#10;AAAAAAAAW0NvbnRlbnRfVHlwZXNdLnhtbFBLAQItABQABgAIAAAAIQBa9CxbvwAAABUBAAALAAAA&#10;AAAAAAAAAAAAAB8BAABfcmVscy8ucmVsc1BLAQItABQABgAIAAAAIQAiMH2OwgAAANw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14:paraId="16E96098" w14:textId="2038989D" w:rsidR="00612E3D" w:rsidRDefault="00612E3D">
                        <w:r>
                          <w:rPr>
                            <w:rFonts w:ascii="Arial" w:hAnsi="Arial" w:cs="Arial"/>
                            <w:bCs/>
                            <w:iCs/>
                            <w:sz w:val="24"/>
                            <w:szCs w:val="24"/>
                            <w:lang w:bidi="fr-FR"/>
                          </w:rPr>
                          <w:t>Ø 10H7/g6</w:t>
                        </w:r>
                      </w:p>
                    </w:txbxContent>
                  </v:textbox>
                </v:shape>
                <v:line id="Connecteur droit 215" o:spid="_x0000_s1077" style="position:absolute;visibility:visible;mso-wrap-style:square" from="56915,9525" to="56915,1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kpxAAAANwAAAAPAAAAZHJzL2Rvd25yZXYueG1sRI9Ba8JA&#10;FITvBf/D8gQvpW4UDDW6ihQKXjw0sfdn9jUbzL6N2TWJ/fXdQqHHYb6ZYbb70Taip87XjhUs5gkI&#10;4tLpmisF5+L95RWED8gaG8ek4EEe9rvJ0xYz7Qb+oD4PlYgl7DNUYEJoMyl9aciin7uWOHpfrrMY&#10;ouwqqTscYrlt5DJJUmmx5rhgsKU3Q+U1v1sFq1I/F595RNbmlp4v95P8TrRSs+l42IAINIZ/+C99&#10;1AqWixX8nolHQO5+AAAA//8DAFBLAQItABQABgAIAAAAIQDb4fbL7gAAAIUBAAATAAAAAAAAAAAA&#10;AAAAAAAAAABbQ29udGVudF9UeXBlc10ueG1sUEsBAi0AFAAGAAgAAAAhAFr0LFu/AAAAFQEAAAsA&#10;AAAAAAAAAAAAAAAAHwEAAF9yZWxzLy5yZWxzUEsBAi0AFAAGAAgAAAAhAKJymSnEAAAA3AAAAA8A&#10;AAAAAAAAAAAAAAAABwIAAGRycy9kb3ducmV2LnhtbFBLBQYAAAAAAwADALcAAAD4AgAAAAA=&#10;" strokecolor="red" strokeweight="1.5pt">
                  <v:stroke startarrow="block" endarrow="block" joinstyle="miter"/>
                </v:line>
                <v:line id="Connecteur droit 216" o:spid="_x0000_s1078" style="position:absolute;visibility:visible;mso-wrap-style:square" from="56974,12660" to="56974,22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EbxQAAANwAAAAPAAAAZHJzL2Rvd25yZXYueG1sRI/dagIx&#10;FITvC75DOELvuolSlrI1SlsoCAqi9uf2dHPMLm5O1k3U9e2NUPBymJlvmMmsd404URdqzxpGmQJB&#10;XHpTs9Xwtf18egERIrLBxjNpuFCA2XTwMMHC+DOv6bSJViQIhwI1VDG2hZShrMhhyHxLnLyd7xzG&#10;JDsrTYfnBHeNHCuVS4c1p4UKW/qoqNxvjk6D+tuvDrn6tr/bRXi27z+7w1KttH4c9m+vICL18R7+&#10;b8+NhvEoh9uZdATk9AoAAP//AwBQSwECLQAUAAYACAAAACEA2+H2y+4AAACFAQAAEwAAAAAAAAAA&#10;AAAAAAAAAAAAW0NvbnRlbnRfVHlwZXNdLnhtbFBLAQItABQABgAIAAAAIQBa9CxbvwAAABUBAAAL&#10;AAAAAAAAAAAAAAAAAB8BAABfcmVscy8ucmVsc1BLAQItABQABgAIAAAAIQAFxaEbxQAAANwAAAAP&#10;AAAAAAAAAAAAAAAAAAcCAABkcnMvZG93bnJldi54bWxQSwUGAAAAAAMAAwC3AAAA+QIAAAAA&#10;" strokecolor="red" strokeweight="1.5pt">
                  <v:stroke joinstyle="miter"/>
                </v:line>
              </v:group>
            </w:pict>
          </mc:Fallback>
        </mc:AlternateContent>
      </w:r>
    </w:p>
    <w:p w14:paraId="3FE5F303" w14:textId="21AD29C2" w:rsidR="001C09D1" w:rsidRDefault="001C09D1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A88DB5" w14:textId="530E8436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514DDE" w14:textId="061BC960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701"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t xml:space="preserve"> </w:t>
      </w:r>
    </w:p>
    <w:p w14:paraId="5E2513E4" w14:textId="22E9F113" w:rsidR="00EE7A82" w:rsidRDefault="00EE7A82" w:rsidP="00EE7A82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4F78EE4A" w14:textId="65A015EC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lastRenderedPageBreak/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47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6D5A6C44" w14:textId="77777777" w:rsidR="00EE7A82" w:rsidRDefault="00EE7A82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Cocher dans le tableau ci-dessous les caractéristiques de l'ajustement entre l'axe 050 et la ferrure 055 (aidez-vous du tableau des "ajustements usuels" du DT</w:t>
      </w:r>
      <w:r w:rsidR="00D9254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2275A">
        <w:rPr>
          <w:rFonts w:ascii="Arial" w:hAnsi="Arial" w:cs="Arial"/>
          <w:bCs/>
          <w:iCs/>
          <w:sz w:val="24"/>
          <w:szCs w:val="24"/>
          <w:lang w:bidi="fr-FR"/>
        </w:rPr>
        <w:t>12/12</w:t>
      </w:r>
      <w:r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40F84F4F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2965" w:tblpY="-81"/>
        <w:tblW w:w="6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0"/>
        <w:gridCol w:w="963"/>
        <w:gridCol w:w="841"/>
        <w:gridCol w:w="989"/>
        <w:gridCol w:w="848"/>
        <w:gridCol w:w="1029"/>
        <w:gridCol w:w="992"/>
      </w:tblGrid>
      <w:tr w:rsidR="00EE7A82" w14:paraId="35CA415A" w14:textId="77777777" w:rsidTr="00EE7A82">
        <w:trPr>
          <w:trHeight w:val="411"/>
        </w:trPr>
        <w:tc>
          <w:tcPr>
            <w:tcW w:w="166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07650A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Pièce mobile</w:t>
            </w:r>
          </w:p>
        </w:tc>
        <w:tc>
          <w:tcPr>
            <w:tcW w:w="2678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BBF437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Jeu</w:t>
            </w:r>
          </w:p>
        </w:tc>
        <w:tc>
          <w:tcPr>
            <w:tcW w:w="20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94DC0A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Guidage précis</w:t>
            </w:r>
          </w:p>
        </w:tc>
      </w:tr>
      <w:tr w:rsidR="00EE7A82" w14:paraId="7EFA2EA3" w14:textId="77777777" w:rsidTr="00EE7A82">
        <w:trPr>
          <w:trHeight w:val="132"/>
        </w:trPr>
        <w:tc>
          <w:tcPr>
            <w:tcW w:w="7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9EBBE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6815ADE4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CE3D0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élevé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C7030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moyen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17E8C22C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faible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DD891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C1A1090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EE7A82" w14:paraId="0A62B2F6" w14:textId="77777777" w:rsidTr="006D1031">
        <w:trPr>
          <w:trHeight w:val="454"/>
        </w:trPr>
        <w:tc>
          <w:tcPr>
            <w:tcW w:w="7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5EDC2A9C" w14:textId="77777777" w:rsidR="00EE7A82" w:rsidRPr="000B0991" w:rsidRDefault="00EE7A82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B8534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11F043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C3B020D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14:paraId="4ECA59AE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0000"/>
            <w:vAlign w:val="center"/>
          </w:tcPr>
          <w:p w14:paraId="43DF4173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DEBF6D" w14:textId="77777777" w:rsidR="00EE7A82" w:rsidRPr="000B0991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07782C3C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45BB5C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16318FCB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660A49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A53417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CC1838" w14:textId="2682CB8C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48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07C9E939" w14:textId="04D81789" w:rsidR="00EE7A82" w:rsidRPr="0064384D" w:rsidRDefault="00EE7A82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 w:rsidRPr="0064384D">
        <w:rPr>
          <w:rFonts w:ascii="Arial" w:hAnsi="Arial" w:cs="Arial"/>
          <w:bCs/>
          <w:iCs/>
          <w:sz w:val="24"/>
          <w:szCs w:val="24"/>
          <w:lang w:bidi="fr-FR"/>
        </w:rPr>
        <w:t>Déterminer les cotes Maxi et mini, à partir des écarts donnés dans le tableau des ajustements (voir DT</w:t>
      </w:r>
      <w:r w:rsidR="00D9254A" w:rsidRPr="0064384D">
        <w:rPr>
          <w:rFonts w:ascii="Arial" w:hAnsi="Arial" w:cs="Arial"/>
          <w:bCs/>
          <w:iCs/>
          <w:sz w:val="24"/>
          <w:szCs w:val="24"/>
          <w:lang w:bidi="fr-FR"/>
        </w:rPr>
        <w:t xml:space="preserve"> 12/12</w:t>
      </w:r>
      <w:r w:rsidRPr="0064384D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3104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2362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4384D" w:rsidRPr="0064384D">
        <w:rPr>
          <w:rFonts w:ascii="Arial" w:hAnsi="Arial" w:cs="Arial"/>
          <w:bCs/>
          <w:iCs/>
          <w:sz w:val="24"/>
          <w:szCs w:val="24"/>
          <w:lang w:bidi="fr-FR"/>
        </w:rPr>
        <w:t>puis vérifier par le calcul la condition de fonctionnement supposée par la Q</w:t>
      </w:r>
      <w:r w:rsidR="00623626">
        <w:rPr>
          <w:rFonts w:ascii="Arial" w:hAnsi="Arial" w:cs="Arial"/>
          <w:bCs/>
          <w:iCs/>
          <w:sz w:val="24"/>
          <w:szCs w:val="24"/>
          <w:lang w:bidi="fr-FR"/>
        </w:rPr>
        <w:t xml:space="preserve"> 4</w:t>
      </w:r>
      <w:r w:rsidR="0061631E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 w:rsidR="0064384D" w:rsidRPr="0064384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804F11E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Y="6"/>
        <w:tblW w:w="4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1200"/>
        <w:gridCol w:w="1997"/>
      </w:tblGrid>
      <w:tr w:rsidR="00EE7A82" w14:paraId="39F62BB4" w14:textId="77777777" w:rsidTr="00A20315">
        <w:trPr>
          <w:trHeight w:val="454"/>
        </w:trPr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A2FBB2" w14:textId="77777777" w:rsidR="00EE7A82" w:rsidRDefault="00EE7A82" w:rsidP="00A20315">
            <w:pPr>
              <w:widowControl w:val="0"/>
              <w:tabs>
                <w:tab w:val="left" w:pos="172"/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9E8F71" w14:textId="77777777" w:rsidR="00EE7A82" w:rsidRDefault="00EE7A82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F1A93D" w14:textId="77777777" w:rsidR="00EE7A82" w:rsidRDefault="00EE7A82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Valeurs (mm)</w:t>
            </w:r>
          </w:p>
        </w:tc>
      </w:tr>
      <w:tr w:rsidR="006D1031" w14:paraId="58A34361" w14:textId="77777777" w:rsidTr="00A20315">
        <w:trPr>
          <w:trHeight w:val="397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681E" w14:textId="77777777" w:rsidR="006D1031" w:rsidRDefault="006D1031" w:rsidP="00A20315">
            <w:pPr>
              <w:widowControl w:val="0"/>
              <w:tabs>
                <w:tab w:val="left" w:pos="172"/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Axe 050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620491" w14:textId="3B71BAF0" w:rsidR="006D1031" w:rsidRDefault="006D1031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F4F6" w14:textId="77B4088C" w:rsidR="006D1031" w:rsidRDefault="006D1031" w:rsidP="00A20315">
            <w:pPr>
              <w:widowControl w:val="0"/>
              <w:tabs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0D4F0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9.995</w:t>
            </w:r>
          </w:p>
        </w:tc>
      </w:tr>
      <w:tr w:rsidR="006D1031" w14:paraId="74B890A0" w14:textId="77777777" w:rsidTr="00A20315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BB0E" w14:textId="77777777" w:rsidR="006D1031" w:rsidRDefault="006D1031" w:rsidP="00A20315">
            <w:pPr>
              <w:tabs>
                <w:tab w:val="left" w:pos="849"/>
              </w:tabs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80C142" w14:textId="1D1158ED" w:rsidR="006D1031" w:rsidRDefault="006D1031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CB28" w14:textId="7532632F" w:rsidR="006D1031" w:rsidRDefault="006D1031" w:rsidP="00A20315">
            <w:pPr>
              <w:widowControl w:val="0"/>
              <w:tabs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0D4F0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9.986</w:t>
            </w:r>
          </w:p>
        </w:tc>
      </w:tr>
      <w:tr w:rsidR="006D1031" w14:paraId="5EC3650C" w14:textId="77777777" w:rsidTr="00A20315">
        <w:trPr>
          <w:trHeight w:val="397"/>
        </w:trPr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34D2" w14:textId="77777777" w:rsidR="006D1031" w:rsidRDefault="006D1031" w:rsidP="00A20315">
            <w:pPr>
              <w:widowControl w:val="0"/>
              <w:tabs>
                <w:tab w:val="left" w:pos="172"/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Ferrure 055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A44F4E" w14:textId="5D2DEBFA" w:rsidR="006D1031" w:rsidRDefault="006D1031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MAXI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3634" w14:textId="2913F398" w:rsidR="006D1031" w:rsidRDefault="006D1031" w:rsidP="00A20315">
            <w:pPr>
              <w:widowControl w:val="0"/>
              <w:tabs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0D4F0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10.015</w:t>
            </w:r>
          </w:p>
        </w:tc>
      </w:tr>
      <w:tr w:rsidR="006D1031" w14:paraId="2638555E" w14:textId="77777777" w:rsidTr="00A20315">
        <w:trPr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5661" w14:textId="77777777" w:rsidR="006D1031" w:rsidRDefault="006D1031" w:rsidP="00A20315">
            <w:pPr>
              <w:tabs>
                <w:tab w:val="left" w:pos="849"/>
              </w:tabs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672A0" w14:textId="6A6BC6D9" w:rsidR="006D1031" w:rsidRDefault="006D1031" w:rsidP="00A20315">
            <w:pPr>
              <w:widowControl w:val="0"/>
              <w:tabs>
                <w:tab w:val="left" w:pos="560"/>
                <w:tab w:val="left" w:pos="849"/>
                <w:tab w:val="left" w:pos="112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Ø mini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1E1E" w14:textId="7D74C8E2" w:rsidR="006D1031" w:rsidRDefault="006D1031" w:rsidP="00A20315">
            <w:pPr>
              <w:widowControl w:val="0"/>
              <w:tabs>
                <w:tab w:val="left" w:pos="849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0D4F0E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10</w:t>
            </w:r>
          </w:p>
        </w:tc>
      </w:tr>
    </w:tbl>
    <w:tbl>
      <w:tblPr>
        <w:tblStyle w:val="Grilledutableau"/>
        <w:tblpPr w:leftFromText="141" w:rightFromText="141" w:vertAnchor="text" w:horzAnchor="page" w:tblpX="5984" w:tblpY="121"/>
        <w:tblW w:w="0" w:type="auto"/>
        <w:tblLook w:val="04A0" w:firstRow="1" w:lastRow="0" w:firstColumn="1" w:lastColumn="0" w:noHBand="0" w:noVBand="1"/>
      </w:tblPr>
      <w:tblGrid>
        <w:gridCol w:w="5246"/>
      </w:tblGrid>
      <w:tr w:rsidR="00EE7A82" w14:paraId="7563433F" w14:textId="77777777" w:rsidTr="000B0991"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2FC346" w14:textId="77777777" w:rsidR="00EE7A82" w:rsidRDefault="0064384D" w:rsidP="000B09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Condition</w:t>
            </w:r>
            <w:r w:rsidR="00EE7A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Maxi</w:t>
            </w:r>
          </w:p>
        </w:tc>
      </w:tr>
      <w:tr w:rsidR="00EE7A82" w14:paraId="355BA396" w14:textId="77777777" w:rsidTr="000B0991">
        <w:trPr>
          <w:trHeight w:val="13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7BA86" w14:textId="77777777" w:rsidR="00EE7A82" w:rsidRDefault="00EE7A82" w:rsidP="000B0991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24"/>
                <w:lang w:bidi="fr-FR"/>
              </w:rPr>
              <w:t>Calcul &amp; résultats</w:t>
            </w:r>
          </w:p>
        </w:tc>
      </w:tr>
      <w:tr w:rsidR="00EE7A82" w14:paraId="5D861B00" w14:textId="77777777" w:rsidTr="000B0991">
        <w:trPr>
          <w:trHeight w:val="45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F838B" w14:textId="259AB2D0" w:rsidR="00EE7A82" w:rsidRDefault="006D1031" w:rsidP="000B0991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DB262E">
              <w:rPr>
                <w:rFonts w:ascii="Arial" w:hAnsi="Arial" w:cs="Arial"/>
                <w:bCs/>
                <w:iCs/>
                <w:color w:val="FF0000"/>
                <w:sz w:val="36"/>
                <w:szCs w:val="36"/>
                <w:lang w:bidi="fr-FR"/>
              </w:rPr>
              <w:t>10.015-9.986 = 0.029 mm</w:t>
            </w:r>
          </w:p>
        </w:tc>
      </w:tr>
      <w:tr w:rsidR="00EE7A82" w14:paraId="6D33C72C" w14:textId="77777777" w:rsidTr="000B0991">
        <w:trPr>
          <w:trHeight w:val="69"/>
        </w:trPr>
        <w:tc>
          <w:tcPr>
            <w:tcW w:w="5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C6AEFB" w14:textId="77777777" w:rsidR="00EE7A82" w:rsidRDefault="00EE7A82" w:rsidP="000B0991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12"/>
                <w:szCs w:val="24"/>
                <w:lang w:bidi="fr-FR"/>
              </w:rPr>
            </w:pPr>
          </w:p>
        </w:tc>
      </w:tr>
      <w:tr w:rsidR="00EE7A82" w14:paraId="459D3080" w14:textId="77777777" w:rsidTr="000B0991">
        <w:trPr>
          <w:trHeight w:val="150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6CC3B7" w14:textId="52E834E7" w:rsidR="00EE7A82" w:rsidRDefault="0064384D" w:rsidP="000B099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5"/>
              <w:jc w:val="center"/>
              <w:rPr>
                <w:rFonts w:ascii="Arial" w:hAnsi="Arial" w:cs="Arial"/>
                <w:bCs/>
                <w:iCs/>
                <w:sz w:val="16"/>
                <w:szCs w:val="16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>Condition</w:t>
            </w:r>
            <w:r w:rsidR="00BB4986"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 xml:space="preserve"> </w:t>
            </w:r>
            <w:r w:rsidR="00EE7A82">
              <w:rPr>
                <w:rFonts w:ascii="Arial" w:hAnsi="Arial" w:cs="Arial"/>
                <w:bCs/>
                <w:iCs/>
                <w:sz w:val="24"/>
                <w:szCs w:val="16"/>
                <w:lang w:bidi="fr-FR"/>
              </w:rPr>
              <w:t>mini</w:t>
            </w:r>
          </w:p>
        </w:tc>
      </w:tr>
      <w:tr w:rsidR="00EE7A82" w14:paraId="3D70E023" w14:textId="77777777" w:rsidTr="000B0991">
        <w:trPr>
          <w:trHeight w:val="114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5A836E" w14:textId="77777777" w:rsidR="00EE7A82" w:rsidRDefault="00EE7A82" w:rsidP="000B0991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16"/>
                <w:szCs w:val="16"/>
                <w:lang w:bidi="fr-FR"/>
              </w:rPr>
            </w:pPr>
            <w:r>
              <w:rPr>
                <w:rFonts w:ascii="Arial" w:hAnsi="Arial" w:cs="Arial"/>
                <w:bCs/>
                <w:i/>
                <w:iCs/>
                <w:sz w:val="16"/>
                <w:szCs w:val="16"/>
                <w:lang w:bidi="fr-FR"/>
              </w:rPr>
              <w:t>Calcul &amp; résultats</w:t>
            </w:r>
          </w:p>
        </w:tc>
      </w:tr>
      <w:tr w:rsidR="00EE7A82" w14:paraId="53C8EB4F" w14:textId="77777777" w:rsidTr="000B0991">
        <w:trPr>
          <w:trHeight w:val="45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37C01" w14:textId="787FA937" w:rsidR="00EE7A82" w:rsidRDefault="006D1031" w:rsidP="000B0991">
            <w:pPr>
              <w:widowControl w:val="0"/>
              <w:tabs>
                <w:tab w:val="left" w:pos="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DB262E">
              <w:rPr>
                <w:rFonts w:ascii="Arial" w:hAnsi="Arial" w:cs="Arial"/>
                <w:bCs/>
                <w:iCs/>
                <w:color w:val="FF0000"/>
                <w:sz w:val="36"/>
                <w:szCs w:val="24"/>
                <w:lang w:bidi="fr-FR"/>
              </w:rPr>
              <w:t>10-9.995 = 0.005 mm</w:t>
            </w:r>
          </w:p>
        </w:tc>
      </w:tr>
    </w:tbl>
    <w:p w14:paraId="5DF81156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BDEFB4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A18F99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0EDE2A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71053DA" wp14:editId="1101FC23">
                <wp:simplePos x="0" y="0"/>
                <wp:positionH relativeFrom="column">
                  <wp:posOffset>2988945</wp:posOffset>
                </wp:positionH>
                <wp:positionV relativeFrom="paragraph">
                  <wp:posOffset>64135</wp:posOffset>
                </wp:positionV>
                <wp:extent cx="278130" cy="167005"/>
                <wp:effectExtent l="19050" t="19050" r="26670" b="42545"/>
                <wp:wrapNone/>
                <wp:docPr id="207" name="Flèche : droite à entail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" cy="16700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921D02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 : droite à entaille 207" o:spid="_x0000_s1026" type="#_x0000_t94" style="position:absolute;margin-left:235.35pt;margin-top:5.05pt;width:21.9pt;height:13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66kwIAAF0FAAAOAAAAZHJzL2Uyb0RvYy54bWysVMFO3DAQvVfqP1i+l2S3wNKILFqBqCoh&#10;QEDF2Tj2JpLjccfezW6/hmO/o/xYx042IEA9VM3BsT0zzzPPb3x8smkNWyv0DdiST/ZyzpSVUDV2&#10;WfLvd+efjjjzQdhKGLCq5Fvl+cn844fjzhVqCjWYSiEjEOuLzpW8DsEVWeZlrVrh98ApS0YN2IpA&#10;S1xmFYqO0FuTTfP8MOsAK4cglfe0e9Yb+Tzha61kuNLaq8BMySm3kEZM40Mcs/mxKJYoXN3IIQ3x&#10;D1m0orF06Ah1JoJgK2zeQLWNRPCgw56ENgOtG6lSDVTNJH9VzW0tnEq1EDnejTT5/wcrL9fXyJqq&#10;5NN8xpkVLV3SuXn6RRfw+7FgFUITFHt6pGsNojFGsehItHXOFxR9665xWHmaRg42Gtv4p+rYJlG9&#10;HalWm8AkbU5nR5PPdCGSTJPDWZ4fRMzsOdihD18VtCxOSm4hUEbVTbOswwIRusS2WF/40Mft/Akk&#10;ZtbnkmZha1RMx9gbpanUeHqKTiJTpwbZWpA8hJRU46Q31aJS/fZBTt+Q3BiRUk2AEVkTLyP2ABAF&#10;/Ba7z3Xwj6EqaXQMzv+WWB88RqSTwYYxuG0s4HsAhqoaTu79dyT11ESWHqDakhAQ+g7xTp43RPyF&#10;8OFaILUE3RW1ebiiQRvoSg7DjLMa8Od7+9GflEpWzjpqsZL7HyuBijPzzZKGv0z292NPpsX+wWxK&#10;C3xpeXhpsav2FOiaJvSgOJmm0T+Y3VQjtPf0GiziqWQSVtLZJZcBd4vT0Lc+vSdSLRbJjfrQiXBh&#10;b52M4JHVqKW7zb1AN6gvkGwvYdeOonilu943RlpYrALoJonymdeBb+rhJJzhvYmPxMt18np+Fed/&#10;AAAA//8DAFBLAwQUAAYACAAAACEASxtS4N4AAAAJAQAADwAAAGRycy9kb3ducmV2LnhtbEyPQU7D&#10;MBBF90jcwRokdtROk7QojVNBpR6AUKksJ7GbRI3HwXbb9PaYFSxH/+n/N+V2NiO7aucHSxKShQCm&#10;qbVqoE7C4XP/8grMBySFoyUt4a49bKvHhxILZW/0oa916FgsIV+ghD6EqeDct7026Bd20hSzk3UG&#10;Qzxdx5XDWyw3I18KseIGB4oLPU561+v2XF+MhKaZOrfcfR2/z+khp/S93rd4l/L5aX7bAAt6Dn8w&#10;/OpHdaiiU2MvpDwbJWRrsY5oDEQCLAJ5kuXAGgnpKgNelfz/B9UPAAAA//8DAFBLAQItABQABgAI&#10;AAAAIQC2gziS/gAAAOEBAAATAAAAAAAAAAAAAAAAAAAAAABbQ29udGVudF9UeXBlc10ueG1sUEsB&#10;Ai0AFAAGAAgAAAAhADj9If/WAAAAlAEAAAsAAAAAAAAAAAAAAAAALwEAAF9yZWxzLy5yZWxzUEsB&#10;Ai0AFAAGAAgAAAAhAB+IXrqTAgAAXQUAAA4AAAAAAAAAAAAAAAAALgIAAGRycy9lMm9Eb2MueG1s&#10;UEsBAi0AFAAGAAgAAAAhAEsbUuDeAAAACQEAAA8AAAAAAAAAAAAAAAAA7QQAAGRycy9kb3ducmV2&#10;LnhtbFBLBQYAAAAABAAEAPMAAAD4BQAAAAA=&#10;" adj="15115" fillcolor="#5b9bd5 [3204]" strokecolor="#1f4d78 [1604]" strokeweight="1pt"/>
            </w:pict>
          </mc:Fallback>
        </mc:AlternateContent>
      </w:r>
    </w:p>
    <w:p w14:paraId="6B6DB537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CDF584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50B09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92FFB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6683917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762F0A3" w14:textId="381B4F34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49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69B6696A" w14:textId="77777777" w:rsidR="00EE7A82" w:rsidRDefault="00EE7A82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Inscrire sur les vues des pièces 050 et 055, les cotes </w:t>
      </w:r>
      <w:proofErr w:type="spellStart"/>
      <w:r>
        <w:rPr>
          <w:rFonts w:ascii="Arial" w:hAnsi="Arial" w:cs="Arial"/>
          <w:bCs/>
          <w:iCs/>
          <w:sz w:val="24"/>
          <w:szCs w:val="24"/>
          <w:lang w:bidi="fr-FR"/>
        </w:rPr>
        <w:t>tolérancées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15F6FD4C" w14:textId="77777777" w:rsidR="00EE7A82" w:rsidRPr="002A13B1" w:rsidRDefault="00EE7A82" w:rsidP="002A13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6014C4" w14:textId="7A871F48" w:rsidR="00EE7A82" w:rsidRPr="004E6D07" w:rsidRDefault="006D7BE4" w:rsidP="004E6D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noProof/>
        </w:rPr>
        <w:drawing>
          <wp:inline distT="0" distB="0" distL="0" distR="0" wp14:anchorId="5BD6CB20" wp14:editId="1432720E">
            <wp:extent cx="5926557" cy="2705100"/>
            <wp:effectExtent l="38100" t="38100" r="36195" b="3810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8168" cy="279712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EE7A82" w:rsidRPr="004E6D07">
        <w:rPr>
          <w:rFonts w:ascii="Arial" w:hAnsi="Arial" w:cs="Arial"/>
          <w:bCs/>
          <w:i/>
          <w:iCs/>
          <w:sz w:val="24"/>
          <w:szCs w:val="24"/>
          <w:lang w:bidi="fr-FR"/>
        </w:rPr>
        <w:t>Lors du contrôle dimensionnel de l'axe 050 et de la ferrure 055 les cotes mesurées sont reportées dans le tableau ci-dessous.</w:t>
      </w:r>
    </w:p>
    <w:p w14:paraId="640979F8" w14:textId="009D8712" w:rsidR="004E6D07" w:rsidRDefault="004E6D07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0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5A9905F8" w14:textId="3AA44668" w:rsidR="00E94417" w:rsidRDefault="00E94417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Donner </w:t>
      </w:r>
      <w:r w:rsidR="0016087B">
        <w:rPr>
          <w:rFonts w:ascii="Arial" w:hAnsi="Arial" w:cs="Arial"/>
          <w:bCs/>
          <w:iCs/>
          <w:sz w:val="24"/>
          <w:szCs w:val="24"/>
          <w:lang w:bidi="fr-FR"/>
        </w:rPr>
        <w:t>pour chaque pièce le nom de l’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instrument de contrôle que vous devez utiliser pour vérifier les dimensions ci-dessous.</w:t>
      </w:r>
    </w:p>
    <w:p w14:paraId="3B86E3FE" w14:textId="22F40682" w:rsidR="00E94417" w:rsidRDefault="00E94417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Axe 050 :</w:t>
      </w:r>
      <w:r w:rsidR="0059313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Un microm</w:t>
      </w:r>
      <w:r w:rsidR="00EE0A2A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è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tre</w:t>
      </w:r>
      <w:r w:rsidR="00EE0A2A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ou pied à coulisse digital</w:t>
      </w:r>
      <w:r w:rsidR="00895D6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(acceptable)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</w:p>
    <w:p w14:paraId="40E56C80" w14:textId="4C0DA781" w:rsidR="00E94417" w:rsidRDefault="00E94417" w:rsidP="00EF56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Ferrure 055 :</w:t>
      </w:r>
      <w:r w:rsidR="0059313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un microm</w:t>
      </w:r>
      <w:r w:rsidR="00EE0A2A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è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tre d’intérieur ou </w:t>
      </w:r>
      <w:proofErr w:type="spellStart"/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al</w:t>
      </w:r>
      <w:r w:rsidR="00EE0A2A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é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som</w:t>
      </w:r>
      <w:r w:rsidR="00EE0A2A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è</w:t>
      </w:r>
      <w:r w:rsidR="00593136" w:rsidRPr="00EE0A2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tre</w:t>
      </w:r>
      <w:proofErr w:type="spellEnd"/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</w:t>
      </w:r>
    </w:p>
    <w:p w14:paraId="3C80538D" w14:textId="2E5E31E3" w:rsidR="004E6D07" w:rsidRDefault="004E6D07" w:rsidP="00E944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22121507" w14:textId="77777777" w:rsidR="00EE7A82" w:rsidRDefault="00EE7A82" w:rsidP="00E944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Conclure en cochant dans le tableau ci-dessous la conformité des pièces 050 et 055.</w:t>
      </w:r>
    </w:p>
    <w:p w14:paraId="2ABD67FD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552" w:type="dxa"/>
        <w:tblLook w:val="04A0" w:firstRow="1" w:lastRow="0" w:firstColumn="1" w:lastColumn="0" w:noHBand="0" w:noVBand="1"/>
      </w:tblPr>
      <w:tblGrid>
        <w:gridCol w:w="2127"/>
        <w:gridCol w:w="2172"/>
        <w:gridCol w:w="1865"/>
        <w:gridCol w:w="2908"/>
      </w:tblGrid>
      <w:tr w:rsidR="00EE7A82" w14:paraId="05842B8F" w14:textId="77777777" w:rsidTr="00C4732E">
        <w:trPr>
          <w:trHeight w:val="2858"/>
        </w:trPr>
        <w:tc>
          <w:tcPr>
            <w:tcW w:w="429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4B2276" w14:textId="77777777" w:rsidR="00EE7A82" w:rsidRDefault="0040026A" w:rsidP="004002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05504" behindDoc="1" locked="0" layoutInCell="1" allowOverlap="1" wp14:anchorId="6F74D8FE" wp14:editId="6E4E446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-2261870</wp:posOffset>
                  </wp:positionV>
                  <wp:extent cx="2484120" cy="221805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368" y="21334"/>
                      <wp:lineTo x="21368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" t="4021" r="60938" b="2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21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A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Axe 050</w:t>
            </w:r>
          </w:p>
        </w:tc>
        <w:tc>
          <w:tcPr>
            <w:tcW w:w="477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075E2A2" w14:textId="77777777" w:rsidR="00EE7A82" w:rsidRDefault="00EE7A82" w:rsidP="00C4732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691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2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06528" behindDoc="0" locked="0" layoutInCell="1" allowOverlap="1" wp14:anchorId="7F4741CE" wp14:editId="4BA3CC0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80645</wp:posOffset>
                  </wp:positionV>
                  <wp:extent cx="2834640" cy="2242820"/>
                  <wp:effectExtent l="0" t="0" r="3810" b="508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7" t="2513" r="2414" b="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24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Ferrure 055</w:t>
            </w:r>
          </w:p>
        </w:tc>
      </w:tr>
      <w:tr w:rsidR="00EE7A82" w14:paraId="487D7BC4" w14:textId="77777777" w:rsidTr="00247CEB">
        <w:trPr>
          <w:trHeight w:val="55"/>
        </w:trPr>
        <w:tc>
          <w:tcPr>
            <w:tcW w:w="212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14:paraId="3A87C419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45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  <w:t>Conforme</w:t>
            </w:r>
          </w:p>
        </w:tc>
        <w:tc>
          <w:tcPr>
            <w:tcW w:w="21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057AC0F0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45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2"/>
                <w:szCs w:val="24"/>
                <w:lang w:bidi="fr-FR"/>
              </w:rPr>
              <w:t>Non conforme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486019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45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Conforme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14:paraId="609B7FAA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445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 conforme</w:t>
            </w:r>
          </w:p>
        </w:tc>
      </w:tr>
      <w:tr w:rsidR="00EE7A82" w14:paraId="15292532" w14:textId="77777777" w:rsidTr="00593136">
        <w:trPr>
          <w:trHeight w:val="470"/>
        </w:trPr>
        <w:tc>
          <w:tcPr>
            <w:tcW w:w="212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</w:tcPr>
          <w:p w14:paraId="1101F455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7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72A76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14F4B295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14:paraId="0A73BD13" w14:textId="77777777" w:rsidR="00EE7A82" w:rsidRDefault="00EE7A8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595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6684B7D8" w14:textId="3A6A9C25" w:rsidR="00EE7A82" w:rsidRDefault="00EE7A82" w:rsidP="004E6D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4E6D07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5332B91B" w14:textId="02713DF9" w:rsidR="00531BB9" w:rsidRDefault="00EE7A82" w:rsidP="009310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 cas de non-conformité des cotes sur l'ajustement de Ø10, quel</w:t>
      </w:r>
      <w:r w:rsidR="002E16C0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est la conséquence sur le fonctionnement de la porte au niveau de la liaison :</w:t>
      </w:r>
    </w:p>
    <w:p w14:paraId="16443EDA" w14:textId="2DEC7466" w:rsidR="0060191A" w:rsidRDefault="0060191A" w:rsidP="00531B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8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Réponses pouvant être données : (dans l’idée au moins une réponse)</w:t>
      </w:r>
    </w:p>
    <w:p w14:paraId="64FA8B42" w14:textId="18F642ED" w:rsidR="0060191A" w:rsidRPr="0060191A" w:rsidRDefault="0060191A" w:rsidP="006019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8"/>
          <w:szCs w:val="24"/>
          <w:lang w:bidi="fr-FR"/>
        </w:rPr>
      </w:pPr>
      <w:r w:rsidRPr="0060191A"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ab/>
      </w: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 xml:space="preserve">- </w:t>
      </w:r>
      <w:r w:rsidRPr="0060191A"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mouvement de la porte trop important</w:t>
      </w: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.</w:t>
      </w:r>
    </w:p>
    <w:p w14:paraId="00C348F0" w14:textId="784B30B4" w:rsidR="0060191A" w:rsidRDefault="0060191A" w:rsidP="00531B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color w:val="FF0000"/>
          <w:sz w:val="28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ab/>
        <w:t xml:space="preserve">- </w:t>
      </w:r>
      <w:r w:rsidR="00531BB9" w:rsidRPr="00531BB9"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risque de jeu excessif dans l'assemblage de 050 avec 055</w:t>
      </w: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.</w:t>
      </w:r>
    </w:p>
    <w:p w14:paraId="3FB8458D" w14:textId="7AA4A260" w:rsidR="00531BB9" w:rsidRPr="00531BB9" w:rsidRDefault="0060191A" w:rsidP="00531BB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595"/>
        <w:rPr>
          <w:rFonts w:ascii="Arial" w:hAnsi="Arial" w:cs="Arial"/>
          <w:bCs/>
          <w:iCs/>
          <w:sz w:val="28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ab/>
        <w:t xml:space="preserve">- </w:t>
      </w:r>
      <w:r w:rsidR="00531BB9" w:rsidRPr="00531BB9">
        <w:rPr>
          <w:rFonts w:ascii="Arial" w:hAnsi="Arial" w:cs="Arial"/>
          <w:bCs/>
          <w:iCs/>
          <w:color w:val="FF0000"/>
          <w:sz w:val="28"/>
          <w:szCs w:val="24"/>
          <w:lang w:bidi="fr-FR"/>
        </w:rPr>
        <w:t>vibrations excessives.</w:t>
      </w:r>
    </w:p>
    <w:p w14:paraId="661AED5A" w14:textId="77777777" w:rsidR="00EE7A82" w:rsidRDefault="00EE7A82" w:rsidP="00EE7A82">
      <w:pP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br w:type="page"/>
      </w:r>
    </w:p>
    <w:p w14:paraId="62697BD2" w14:textId="77777777" w:rsidR="00F8728A" w:rsidRPr="00895D6B" w:rsidRDefault="00F8728A" w:rsidP="00F8728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895D6B">
        <w:rPr>
          <w:rFonts w:ascii="Arial" w:hAnsi="Arial" w:cs="Arial"/>
          <w:iCs/>
          <w:sz w:val="24"/>
          <w:szCs w:val="24"/>
          <w:lang w:bidi="fr-FR"/>
        </w:rPr>
        <w:lastRenderedPageBreak/>
        <w:t>Suite au constat de la pièce défectueuse dans la partie précédente, un technicien a réparé cette non-conformité. Lors de la phase de remontage, la porte ne se ferme pas complètement. Un jeu supérieur à 3 mm est constaté.</w:t>
      </w:r>
    </w:p>
    <w:p w14:paraId="6B898D4C" w14:textId="77777777" w:rsidR="008609BD" w:rsidRPr="00895D6B" w:rsidRDefault="008609BD" w:rsidP="008609B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</w:p>
    <w:p w14:paraId="5E4C47F0" w14:textId="77777777" w:rsidR="008609BD" w:rsidRPr="00895D6B" w:rsidRDefault="008609BD" w:rsidP="008609B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895D6B">
        <w:rPr>
          <w:rFonts w:ascii="Arial" w:hAnsi="Arial" w:cs="Arial"/>
          <w:iCs/>
          <w:sz w:val="24"/>
          <w:szCs w:val="24"/>
          <w:lang w:bidi="fr-FR"/>
        </w:rPr>
        <w:t>Le schéma cinématique ci-dessous décrit la position de la porte en position fermée :</w:t>
      </w:r>
    </w:p>
    <w:p w14:paraId="2F709D9A" w14:textId="05DA2E6E" w:rsidR="008609BD" w:rsidRPr="00895D6B" w:rsidRDefault="009C251D" w:rsidP="009C251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895D6B">
        <w:rPr>
          <w:rFonts w:ascii="Arial" w:hAnsi="Arial" w:cs="Arial"/>
          <w:iCs/>
          <w:sz w:val="24"/>
          <w:szCs w:val="24"/>
          <w:lang w:bidi="fr-FR"/>
        </w:rPr>
        <w:tab/>
        <w:t xml:space="preserve">- </w:t>
      </w:r>
      <w:r w:rsidR="008609BD" w:rsidRPr="00895D6B">
        <w:rPr>
          <w:rFonts w:ascii="Arial" w:hAnsi="Arial" w:cs="Arial"/>
          <w:iCs/>
          <w:sz w:val="24"/>
          <w:szCs w:val="24"/>
          <w:lang w:bidi="fr-FR"/>
        </w:rPr>
        <w:t xml:space="preserve">le schéma en pointillé correspond à la position non conforme constatée, </w:t>
      </w:r>
    </w:p>
    <w:p w14:paraId="0E5AE781" w14:textId="41D79F8A" w:rsidR="008609BD" w:rsidRPr="00895D6B" w:rsidRDefault="008609BD" w:rsidP="008609B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895D6B">
        <w:rPr>
          <w:rFonts w:ascii="Arial" w:hAnsi="Arial" w:cs="Arial"/>
          <w:iCs/>
          <w:sz w:val="24"/>
          <w:szCs w:val="24"/>
          <w:lang w:bidi="fr-FR"/>
        </w:rPr>
        <w:tab/>
      </w:r>
      <w:r w:rsidR="009C251D" w:rsidRPr="00895D6B">
        <w:rPr>
          <w:rFonts w:ascii="Arial" w:hAnsi="Arial" w:cs="Arial"/>
          <w:iCs/>
          <w:sz w:val="24"/>
          <w:szCs w:val="24"/>
          <w:lang w:bidi="fr-FR"/>
        </w:rPr>
        <w:t xml:space="preserve">- </w:t>
      </w:r>
      <w:r w:rsidRPr="00895D6B">
        <w:rPr>
          <w:rFonts w:ascii="Arial" w:hAnsi="Arial" w:cs="Arial"/>
          <w:iCs/>
          <w:sz w:val="24"/>
          <w:szCs w:val="24"/>
          <w:lang w:bidi="fr-FR"/>
        </w:rPr>
        <w:t>le schéma en trait continue correspond à la position conforme attendue.</w:t>
      </w:r>
    </w:p>
    <w:p w14:paraId="08103ACB" w14:textId="77777777" w:rsidR="009C251D" w:rsidRPr="00895D6B" w:rsidRDefault="009C251D" w:rsidP="008609B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</w:p>
    <w:p w14:paraId="506FE913" w14:textId="4B58ACFF" w:rsidR="008609BD" w:rsidRPr="00895D6B" w:rsidRDefault="008609BD" w:rsidP="008609BD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895D6B">
        <w:rPr>
          <w:rFonts w:ascii="Arial" w:hAnsi="Arial" w:cs="Arial"/>
          <w:iCs/>
          <w:sz w:val="24"/>
          <w:szCs w:val="24"/>
          <w:lang w:bidi="fr-FR"/>
        </w:rPr>
        <w:t>Vous allez devoir au travers de l'étude cinématique déterminer la pièce qui a une influence sur l'angle de la porte lorsque celle-ci est en position fermée (conforme, comme indiqué dans le schéma cinématique du DT4).</w:t>
      </w:r>
    </w:p>
    <w:p w14:paraId="27A10025" w14:textId="35D2F693" w:rsidR="00EE7A82" w:rsidRPr="008609BD" w:rsidRDefault="00967D97" w:rsidP="00BF39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noProof/>
        </w:rPr>
        <w:drawing>
          <wp:inline distT="0" distB="0" distL="0" distR="0" wp14:anchorId="794A2BC2" wp14:editId="65D839C8">
            <wp:extent cx="7094778" cy="2989384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17" cy="299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49A1" w14:textId="52F6EBF6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22089C8D" w14:textId="6014957F" w:rsidR="00EE7A82" w:rsidRDefault="00A52275" w:rsidP="005D42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Indiquer dans le tableau ci-dessous les 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sous-ensembles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cinématiques manquants</w:t>
      </w:r>
      <w:r w:rsidR="00BC663A">
        <w:rPr>
          <w:rFonts w:ascii="Arial" w:hAnsi="Arial" w:cs="Arial"/>
          <w:bCs/>
          <w:iCs/>
          <w:sz w:val="24"/>
          <w:szCs w:val="24"/>
          <w:lang w:bidi="fr-FR"/>
        </w:rPr>
        <w:t xml:space="preserve"> (voir les DT4 et 5)</w:t>
      </w:r>
      <w:r w:rsidR="0072128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pPr w:leftFromText="141" w:rightFromText="141" w:vertAnchor="text" w:horzAnchor="page" w:tblpX="1275" w:tblpY="260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8"/>
        <w:gridCol w:w="7372"/>
      </w:tblGrid>
      <w:tr w:rsidR="00EE7A82" w14:paraId="62072855" w14:textId="77777777" w:rsidTr="00721286"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6A98C0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Sous-ensemble </w:t>
            </w:r>
          </w:p>
          <w:p w14:paraId="7772DB2F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(classe d'équivalence)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4F8753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Repère des pièces</w:t>
            </w:r>
          </w:p>
        </w:tc>
      </w:tr>
      <w:tr w:rsidR="00EE7A82" w14:paraId="42679BB6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33306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SE0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4778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31 ; 32 ; 55</w:t>
            </w:r>
          </w:p>
        </w:tc>
      </w:tr>
      <w:tr w:rsidR="00EE7A82" w14:paraId="373F58FF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7C25" w14:textId="64D1D235" w:rsidR="00EE7A82" w:rsidRDefault="00BC19DD" w:rsidP="00721286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CF68AC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SE8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67EA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; 30 ; 40 ; 50 ; 70 ; 80 ; 90 ; 110 ; 120 ; 130 ; 140</w:t>
            </w:r>
          </w:p>
        </w:tc>
      </w:tr>
      <w:tr w:rsidR="00EE7A82" w14:paraId="5DDB995A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5F213" w14:textId="179208F5" w:rsidR="00EE7A82" w:rsidRDefault="00BC19DD" w:rsidP="00721286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CF68AC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SE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7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488A9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37</w:t>
            </w:r>
          </w:p>
        </w:tc>
      </w:tr>
      <w:tr w:rsidR="00EE7A82" w14:paraId="3DE740ED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7095B" w14:textId="59B85BB4" w:rsidR="00EE7A82" w:rsidRDefault="00BC19DD" w:rsidP="00721286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CF68AC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SE</w:t>
            </w:r>
            <w:r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6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C4F8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29 ; 33 ; 42 ; 43 ; 61 ; 62 ; 63</w:t>
            </w:r>
          </w:p>
        </w:tc>
      </w:tr>
      <w:tr w:rsidR="00EE7A82" w14:paraId="0926A3AE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28DFA" w14:textId="77777777" w:rsidR="00EE7A82" w:rsidRDefault="00EE7A82" w:rsidP="00721286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SE5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8D68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18 ; 21 ; 22 ; 59</w:t>
            </w:r>
          </w:p>
        </w:tc>
      </w:tr>
      <w:tr w:rsidR="00EE7A82" w14:paraId="4D0B1153" w14:textId="77777777" w:rsidTr="00721286">
        <w:trPr>
          <w:trHeight w:val="454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F5F9" w14:textId="2768702F" w:rsidR="00EE7A82" w:rsidRDefault="0093222F" w:rsidP="00721286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CF68AC"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  <w:t>SE3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607EF" w14:textId="77777777" w:rsidR="00EE7A82" w:rsidRDefault="00EE7A82" w:rsidP="00721286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11 ; 15 ; 19 ; 27 ; 28 ; 41 ; 45 ; 46 ; 47 ; 48 ; 49 ; 52 ; 53 ; 56 ; 57</w:t>
            </w:r>
          </w:p>
        </w:tc>
      </w:tr>
    </w:tbl>
    <w:p w14:paraId="3CA46B27" w14:textId="3533EE25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AF9462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DC2595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9A7E85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F4B9C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875B02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BB4E83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C00248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246662" w14:textId="424F3F7B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78C2D3" w14:textId="1189C27C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D6F0FF" w14:textId="27DF1FA9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E82008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21B1FE" w14:textId="10B80D2B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62402" w14:textId="60364678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1B902630" w14:textId="00A8B09B" w:rsidR="00EE7A82" w:rsidRDefault="00576358" w:rsidP="00BD2B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Identifier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le repère du sous-ensemble qui règle la position de la porte lorsqu'elle est fermée</w:t>
      </w:r>
      <w:r w:rsidR="00BD2B28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415C187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page" w:tblpX="14622" w:tblpY="31"/>
        <w:tblW w:w="5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7"/>
        <w:gridCol w:w="1133"/>
      </w:tblGrid>
      <w:tr w:rsidR="00E14E23" w14:paraId="505FA1B6" w14:textId="77777777" w:rsidTr="00E14E23">
        <w:trPr>
          <w:trHeight w:val="558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1376" w14:textId="77777777" w:rsidR="00E14E23" w:rsidRDefault="00E14E23" w:rsidP="00E14E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Sous-ensemble (classe d'équivalence):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D7148" w14:textId="2FC4F66C" w:rsidR="00E14E23" w:rsidRDefault="0093222F" w:rsidP="00E14E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iCs/>
                <w:sz w:val="24"/>
                <w:szCs w:val="24"/>
                <w:lang w:bidi="fr-FR"/>
              </w:rPr>
            </w:pPr>
            <w:r w:rsidRPr="0093222F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SE5</w:t>
            </w:r>
          </w:p>
        </w:tc>
      </w:tr>
    </w:tbl>
    <w:p w14:paraId="7FCB92B0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C76665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AFFF4A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092E0E" w14:textId="22F2D35F" w:rsidR="00EE7A82" w:rsidRDefault="00EE7A82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5C38B1EA" w14:textId="5A466066" w:rsidR="00EE7A82" w:rsidRDefault="00EE7A82" w:rsidP="00BD2B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Colorier, sur la vue en perspective ci-dessous, les sous-ensembles (SE5, SE6, SE7 et SE8) en respectant le code couleur donné:(SE5:</w:t>
      </w:r>
      <w:r w:rsidR="0058080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orange; SE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6:bleu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>; SE7:rouge; SE8:vert)</w:t>
      </w:r>
    </w:p>
    <w:p w14:paraId="060E4E41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DCCAD5" w14:textId="35BFB86B" w:rsidR="00EE7A82" w:rsidRDefault="00FB2DDB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712ADC0" wp14:editId="2E419BD8">
                <wp:simplePos x="0" y="0"/>
                <wp:positionH relativeFrom="column">
                  <wp:posOffset>873125</wp:posOffset>
                </wp:positionH>
                <wp:positionV relativeFrom="paragraph">
                  <wp:posOffset>551180</wp:posOffset>
                </wp:positionV>
                <wp:extent cx="5124450" cy="1533525"/>
                <wp:effectExtent l="0" t="38100" r="19050" b="28575"/>
                <wp:wrapNone/>
                <wp:docPr id="312" name="Groupe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450" cy="1533525"/>
                          <a:chOff x="0" y="0"/>
                          <a:chExt cx="5124450" cy="1533525"/>
                        </a:xfrm>
                      </wpg:grpSpPr>
                      <wps:wsp>
                        <wps:cNvPr id="300" name="Zone de texte 300"/>
                        <wps:cNvSpPr txBox="1"/>
                        <wps:spPr>
                          <a:xfrm>
                            <a:off x="0" y="885825"/>
                            <a:ext cx="6762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A51E7C" w14:textId="309A92BC" w:rsidR="00612E3D" w:rsidRDefault="00612E3D">
                              <w:r>
                                <w:t>Orange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Zone de texte 304"/>
                        <wps:cNvSpPr txBox="1"/>
                        <wps:spPr>
                          <a:xfrm>
                            <a:off x="1457325" y="1076325"/>
                            <a:ext cx="67627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CFC8A7" w14:textId="033D3D0E" w:rsidR="00612E3D" w:rsidRDefault="00612E3D" w:rsidP="00FB2DDB">
                              <w:r>
                                <w:t>Bleu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Zone de texte 305"/>
                        <wps:cNvSpPr txBox="1"/>
                        <wps:spPr>
                          <a:xfrm>
                            <a:off x="4448175" y="1238250"/>
                            <a:ext cx="67627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C0CE2D" w14:textId="752427AD" w:rsidR="00612E3D" w:rsidRDefault="00612E3D" w:rsidP="00FB2DDB">
                              <w:r>
                                <w:t>Rouge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Connecteur droit avec flèche 307"/>
                        <wps:cNvCnPr/>
                        <wps:spPr>
                          <a:xfrm flipH="1" flipV="1">
                            <a:off x="3952875" y="885825"/>
                            <a:ext cx="495300" cy="4857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Connecteur droit avec flèche 308"/>
                        <wps:cNvCnPr/>
                        <wps:spPr>
                          <a:xfrm flipH="1">
                            <a:off x="533400" y="390525"/>
                            <a:ext cx="323850" cy="4953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Connecteur droit avec flèche 309"/>
                        <wps:cNvCnPr/>
                        <wps:spPr>
                          <a:xfrm flipV="1">
                            <a:off x="2133600" y="390525"/>
                            <a:ext cx="638175" cy="7429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onnecteur droit avec flèche 310"/>
                        <wps:cNvCnPr/>
                        <wps:spPr>
                          <a:xfrm flipV="1">
                            <a:off x="1771650" y="0"/>
                            <a:ext cx="95250" cy="10763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onnecteur droit avec flèche 311"/>
                        <wps:cNvCnPr/>
                        <wps:spPr>
                          <a:xfrm flipV="1">
                            <a:off x="2133600" y="714375"/>
                            <a:ext cx="1552575" cy="5238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ADC0" id="Groupe 312" o:spid="_x0000_s1079" style="position:absolute;left:0;text-align:left;margin-left:68.75pt;margin-top:43.4pt;width:403.5pt;height:120.75pt;z-index:251709952;mso-position-horizontal-relative:text;mso-position-vertical-relative:text" coordsize="51244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Ri8gQAALMaAAAOAAAAZHJzL2Uyb0RvYy54bWzsWdlu4zYUfS/QfyD03tjavCHOIM1M0gLB&#10;TNBMO0DfGImyhUqkSjKxPV/U/+iP9Vxqie04a9G0SJ0Hhcvldnju5SF9+G5ZFuxGaJMrOfX8g77H&#10;hExUmsvZ1Pv58+l3I48Zy2XKCyXF1FsJ4707+vabw0U1EYGaqyIVmqETaSaLaurNra0mvZ5J5qLk&#10;5kBVQqIyU7rkFlk966WaL9B7WfSCfn/QWyidVlolwhiUvq8rvSPXf5aJxH7KMiMsK6Ye5mbdV7vv&#10;FX17R4d8MtO8mudJMw3+glmUPJcYtOvqPbecXev8TldlnmhlVGYPElX2VJbliXBrwGr8/tZqzrS6&#10;rtxaZpPFrOpgArRbOL242+TjzYVmeTr1Qj/wmOQlNsmNKxiVAJ9FNZvA7ExXl9WFbgpmdY6WvMx0&#10;Sf+xGLZ0yK46ZMXSsgSFsR9EUYwNSFDnx2EYB3GNfTLHBt1pl8w/PNKy1w7co/l101lU4JG5hcr8&#10;Pagu57wSbgcMYdBC1cdKaqh+BatZKpjFSoEYKhxAzprgYnb5vQIAfltuUHgvaqNRPGqBaaEbDAfB&#10;MK6RC8YxpTFEt3w+qbSxZ0KVjBJTT4Pzjor85tzY2rQ1oYGNKvL0NC8KlyE/EyeFZjccHlJYN090&#10;vmFVSLaYeoMQG3inB+q6a39V8OS3ZnprPaC/QmLOtDn1+illl1dLx7wgbMG5UukKmGlV+6mpktMc&#10;/Z9zYy+4hmMCdwQb+wmfrFCYlGpSHpsr/XVXOdmDBKj12AKOPvXM79dcC48VP0rQY+xHEUUGl4ni&#10;YYCMXq+5Wq+R1+WJAlI+wlqVuCTZ26JNZlqVXxCTjmlUVHGZYOypZ9vkia3DD2JaIo6PnRFiQcXt&#10;ubysEuqaQCZcPy+/cF01+0oM+6haQvLJ1vbWttRSquNrq7Lc7T0BXaPa4A/nIJd+FS+J7vOSqN1w&#10;+NRzvMTH/oRwEEZRpD8cUBoM55PXcZaV6ZiOIyhVC3AI1ETh1Dt1f3e5T9T/Z72nA3PvPW/Ke0Dz&#10;3WeM4zy58DO9J4qikU9HCXlPEOKkafTP/9l7OjD33vOmvGfYes+JkhKSSFxrlmqVW8ZvRMKy4s8/&#10;oH2g2IZrZ9GJbARuq1NqkQnrvPrBHfqU+qU9oxvFG0KVjRq/2qXgonFMwtBp32gUDx9TcMZqns/m&#10;tpm50rUi2DrwSfLR0VcfL+HIxxCUX9NdyGzqO7vcqe8sz4sPMmV2VUH9W51zOStEc5btUG7GrgpR&#10;j/2TyKDhnMB1g2+Ox5NEyE5TFhLWZJVBfXYNm1k/1LCxp6bC3eme07hr4UZW0naNy1wqXWO2Ofot&#10;TFlt32rXet23morUdaOlXk1U4UJdHwuPEXv0HGITOA2dcTuLiK44JcJxv7uotYdEiJOjvck1zH7w&#10;PvISNgfwkvilbJ4Lnu5gM4mwUqSQbAIvFZRyynGT+xLXOVwTdljuvsPsPaG5XfwbnjB+qieMn+gJ&#10;24E98MNw8IArDBB1Ke7To8YwwuXc6an7r+av7gqb5N4H9v9yYPcRcp8U2GEIb2v0/0OKZZvO/nDo&#10;Dyh0g65byh8Kpo3pa/fqPZNrbbOXKDrd9T7dPkY1XGxfR308jj2Nyd2rKG6yz2HyemAe+lFYK+rb&#10;ZyA/Bp/byBxDsNQGez6/MT67t3/8MgIZvvHTy3reSfTb35qO/gIAAP//AwBQSwMEFAAGAAgAAAAh&#10;AB5a02XhAAAACgEAAA8AAABkcnMvZG93bnJldi54bWxMj8FOwzAQRO9I/IO1SNyok6YtIcSpqgo4&#10;VUi0SIibG2+TqPE6it0k/XuWExxn9ml2Jl9PthUD9r5xpCCeRSCQSmcaqhR8Hl4fUhA+aDK6dYQK&#10;ruhhXdze5DozbqQPHPahEhxCPtMK6hC6TEpf1mi1n7kOiW8n11sdWPaVNL0eOdy2ch5FK2l1Q/yh&#10;1h1uayzP+4tV8DbqcZPEL8PufNpevw/L969djErd302bZxABp/AHw299rg4Fdzq6CxkvWtbJ45JR&#10;BemKJzDwtFiwcVSQzNMEZJHL/xOKHwAAAP//AwBQSwECLQAUAAYACAAAACEAtoM4kv4AAADhAQAA&#10;EwAAAAAAAAAAAAAAAAAAAAAAW0NvbnRlbnRfVHlwZXNdLnhtbFBLAQItABQABgAIAAAAIQA4/SH/&#10;1gAAAJQBAAALAAAAAAAAAAAAAAAAAC8BAABfcmVscy8ucmVsc1BLAQItABQABgAIAAAAIQDd5mRi&#10;8gQAALMaAAAOAAAAAAAAAAAAAAAAAC4CAABkcnMvZTJvRG9jLnhtbFBLAQItABQABgAIAAAAIQAe&#10;WtNl4QAAAAoBAAAPAAAAAAAAAAAAAAAAAEwHAABkcnMvZG93bnJldi54bWxQSwUGAAAAAAQABADz&#10;AAAAWggAAAAA&#10;">
                <v:shape id="Zone de texte 300" o:spid="_x0000_s1080" type="#_x0000_t202" style="position:absolute;top:8858;width:6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GwvwAAANwAAAAPAAAAZHJzL2Rvd25yZXYueG1sRE9NawIx&#10;EL0X+h/CFHqrWSuU7WoUFS0FT9rS87AZk+BmsiTpuv33zUHw+Hjfi9XoOzFQTC6wgumkAkHcBu3Y&#10;KPj+2r/UIFJG1tgFJgV/lGC1fHxYYKPDlY80nLIRJYRTgwpszn0jZWoteUyT0BMX7hyix1xgNFJH&#10;vJZw38nXqnqTHh2XBos9bS21l9OvV7DbmHfT1hjtrtbODePP+WA+lHp+GtdzEJnGfBff3J9awawq&#10;88uZcgTk8h8AAP//AwBQSwECLQAUAAYACAAAACEA2+H2y+4AAACFAQAAEwAAAAAAAAAAAAAAAAAA&#10;AAAAW0NvbnRlbnRfVHlwZXNdLnhtbFBLAQItABQABgAIAAAAIQBa9CxbvwAAABUBAAALAAAAAAAA&#10;AAAAAAAAAB8BAABfcmVscy8ucmVsc1BLAQItABQABgAIAAAAIQCyw+GwvwAAANwAAAAPAAAAAAAA&#10;AAAAAAAAAAcCAABkcnMvZG93bnJldi54bWxQSwUGAAAAAAMAAwC3AAAA8wIAAAAA&#10;" fillcolor="white [3201]" strokeweight=".5pt">
                  <v:textbox>
                    <w:txbxContent>
                      <w:p w14:paraId="2AA51E7C" w14:textId="309A92BC" w:rsidR="00612E3D" w:rsidRDefault="00612E3D">
                        <w:r>
                          <w:t>Orange</w:t>
                        </w:r>
                      </w:p>
                    </w:txbxContent>
                  </v:textbox>
                </v:shape>
                <v:shape id="Zone de texte 304" o:spid="_x0000_s1081" type="#_x0000_t202" style="position:absolute;left:14573;top:10763;width:6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H7xAAAANwAAAAPAAAAZHJzL2Rvd25yZXYueG1sRI9BawIx&#10;FITvgv8hPMGbZqtFdDVKKQhepLjtob09ktfdtJuXZRPX1V9vCgWPw8x8w2x2vatFR22wnhU8TTMQ&#10;xNoby6WCj/f9ZAkiRGSDtWdScKUAu+1wsMHc+AufqCtiKRKEQ44KqhibXMqgK3IYpr4hTt63bx3G&#10;JNtSmhYvCe5qOcuyhXRoOS1U2NBrRfq3ODsFhj896y97vFkutF3d3pY/ulNqPOpf1iAi9fER/m8f&#10;jIJ59gx/Z9IRkNs7AAAA//8DAFBLAQItABQABgAIAAAAIQDb4fbL7gAAAIUBAAATAAAAAAAAAAAA&#10;AAAAAAAAAABbQ29udGVudF9UeXBlc10ueG1sUEsBAi0AFAAGAAgAAAAhAFr0LFu/AAAAFQEAAAsA&#10;AAAAAAAAAAAAAAAAHwEAAF9yZWxzLy5yZWxzUEsBAi0AFAAGAAgAAAAhAGsIAfvEAAAA3AAAAA8A&#10;AAAAAAAAAAAAAAAABwIAAGRycy9kb3ducmV2LnhtbFBLBQYAAAAAAwADALcAAAD4AgAAAAA=&#10;" fillcolor="window" strokeweight=".5pt">
                  <v:textbox>
                    <w:txbxContent>
                      <w:p w14:paraId="02CFC8A7" w14:textId="033D3D0E" w:rsidR="00612E3D" w:rsidRDefault="00612E3D" w:rsidP="00FB2DDB">
                        <w:r>
                          <w:t>Bleu</w:t>
                        </w:r>
                      </w:p>
                    </w:txbxContent>
                  </v:textbox>
                </v:shape>
                <v:shape id="Zone de texte 305" o:spid="_x0000_s1082" type="#_x0000_t202" style="position:absolute;left:44481;top:12382;width:6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RgxAAAANwAAAAPAAAAZHJzL2Rvd25yZXYueG1sRI9BawIx&#10;FITvgv8hPMGbZqtUdDVKKQhepLjtob09ktfdtJuXZRPX1V9vCgWPw8x8w2x2vatFR22wnhU8TTMQ&#10;xNoby6WCj/f9ZAkiRGSDtWdScKUAu+1wsMHc+AufqCtiKRKEQ44KqhibXMqgK3IYpr4hTt63bx3G&#10;JNtSmhYvCe5qOcuyhXRoOS1U2NBrRfq3ODsFhj896y97vFkutF3d3pY/ulNqPOpf1iAi9fER/m8f&#10;jIJ59gx/Z9IRkNs7AAAA//8DAFBLAQItABQABgAIAAAAIQDb4fbL7gAAAIUBAAATAAAAAAAAAAAA&#10;AAAAAAAAAABbQ29udGVudF9UeXBlc10ueG1sUEsBAi0AFAAGAAgAAAAhAFr0LFu/AAAAFQEAAAsA&#10;AAAAAAAAAAAAAAAAHwEAAF9yZWxzLy5yZWxzUEsBAi0AFAAGAAgAAAAhAAREpGDEAAAA3AAAAA8A&#10;AAAAAAAAAAAAAAAABwIAAGRycy9kb3ducmV2LnhtbFBLBQYAAAAAAwADALcAAAD4AgAAAAA=&#10;" fillcolor="window" strokeweight=".5pt">
                  <v:textbox>
                    <w:txbxContent>
                      <w:p w14:paraId="34C0CE2D" w14:textId="752427AD" w:rsidR="00612E3D" w:rsidRDefault="00612E3D" w:rsidP="00FB2DDB">
                        <w:r>
                          <w:t>Rouge</w:t>
                        </w:r>
                      </w:p>
                    </w:txbxContent>
                  </v:textbox>
                </v:shape>
                <v:shape id="Connecteur droit avec flèche 307" o:spid="_x0000_s1083" type="#_x0000_t32" style="position:absolute;left:39528;top:8858;width:4953;height:48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M9xAAAANwAAAAPAAAAZHJzL2Rvd25yZXYueG1sRI9bi8Iw&#10;FITfBf9DOIJva7oKXrpGEcEbiODlBxyas23Z5qQ2sVZ/vREWfBxm5htmOm9MIWqqXG5ZwXcvAkGc&#10;WJ1zquByXn2NQTiPrLGwTAoe5GA+a7emGGt75yPVJ5+KAGEXo4LM+zKW0iUZGXQ9WxIH79dWBn2Q&#10;VSp1hfcAN4XsR9FQGsw5LGRY0jKj5O90MwrOm3qXjvPLfnd9rJPJU+LqsL8q1e00ix8Qnhr/Cf+3&#10;t1rBIBrB+0w4AnL2AgAA//8DAFBLAQItABQABgAIAAAAIQDb4fbL7gAAAIUBAAATAAAAAAAAAAAA&#10;AAAAAAAAAABbQ29udGVudF9UeXBlc10ueG1sUEsBAi0AFAAGAAgAAAAhAFr0LFu/AAAAFQEAAAsA&#10;AAAAAAAAAAAAAAAAHwEAAF9yZWxzLy5yZWxzUEsBAi0AFAAGAAgAAAAhAM7MUz3EAAAA3AAAAA8A&#10;AAAAAAAAAAAAAAAABwIAAGRycy9kb3ducmV2LnhtbFBLBQYAAAAAAwADALcAAAD4AgAAAAA=&#10;" strokecolor="black [3213]" strokeweight="3pt">
                  <v:stroke endarrow="block" joinstyle="miter"/>
                </v:shape>
                <v:shape id="Connecteur droit avec flèche 308" o:spid="_x0000_s1084" type="#_x0000_t32" style="position:absolute;left:5334;top:3905;width:3238;height:4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c4wgAAANwAAAAPAAAAZHJzL2Rvd25yZXYueG1sRE/LisIw&#10;FN0L/kO4gjtNfeBINcogDIoM4vhYuLs0d9owzU1poq1/bxYDLg/nvVy3thQPqr1xrGA0TEAQZ04b&#10;zhVczl+DOQgfkDWWjknBkzysV93OElPtGv6hxynkIoawT1FBEUKVSumzgiz6oauII/fraoshwjqX&#10;usYmhttSjpNkJi0ajg0FVrQpKPs73a0Ce3jKyf46Hd0+9tmxGW83B/NtlOr32s8FiEBteIv/3Tut&#10;YJLEtfFMPAJy9QIAAP//AwBQSwECLQAUAAYACAAAACEA2+H2y+4AAACFAQAAEwAAAAAAAAAAAAAA&#10;AAAAAAAAW0NvbnRlbnRfVHlwZXNdLnhtbFBLAQItABQABgAIAAAAIQBa9CxbvwAAABUBAAALAAAA&#10;AAAAAAAAAAAAAB8BAABfcmVscy8ucmVsc1BLAQItABQABgAIAAAAIQCLIQc4wgAAANwAAAAPAAAA&#10;AAAAAAAAAAAAAAcCAABkcnMvZG93bnJldi54bWxQSwUGAAAAAAMAAwC3AAAA9gIAAAAA&#10;" strokecolor="black [3213]" strokeweight="2.25pt">
                  <v:stroke startarrow="block" joinstyle="miter"/>
                </v:shape>
                <v:shape id="Connecteur droit avec flèche 309" o:spid="_x0000_s1085" type="#_x0000_t32" style="position:absolute;left:21336;top:3905;width:6381;height:7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2KwwAAANwAAAAPAAAAZHJzL2Rvd25yZXYueG1sRI9Ba8JA&#10;FITvBf/D8gRvdaNCa6KraFDw0kNtf8Aj+0yi2bchu1njv+8KQo/DzHzDrLeDaUSgztWWFcymCQji&#10;wuqaSwW/P8f3JQjnkTU2lknBgxxsN6O3NWba3vmbwtmXIkLYZaig8r7NpHRFRQbd1LbE0bvYzqCP&#10;siul7vAe4aaR8yT5kAZrjgsVtpRXVNzOvVGwPy2/rruQ9xhCn+bHVH4eFlKpyXjYrUB4Gvx/+NU+&#10;aQWLJIXnmXgE5OYPAAD//wMAUEsBAi0AFAAGAAgAAAAhANvh9svuAAAAhQEAABMAAAAAAAAAAAAA&#10;AAAAAAAAAFtDb250ZW50X1R5cGVzXS54bWxQSwECLQAUAAYACAAAACEAWvQsW78AAAAVAQAACwAA&#10;AAAAAAAAAAAAAAAfAQAAX3JlbHMvLnJlbHNQSwECLQAUAAYACAAAACEApEPtisMAAADcAAAADwAA&#10;AAAAAAAAAAAAAAAHAgAAZHJzL2Rvd25yZXYueG1sUEsFBgAAAAADAAMAtwAAAPcCAAAAAA==&#10;" strokecolor="black [3213]" strokeweight="2.25pt">
                  <v:stroke endarrow="block" joinstyle="miter"/>
                </v:shape>
                <v:shape id="Connecteur droit avec flèche 310" o:spid="_x0000_s1086" type="#_x0000_t32" style="position:absolute;left:17716;width:953;height:10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LKwAAAANwAAAAPAAAAZHJzL2Rvd25yZXYueG1sRE/NisIw&#10;EL4LvkMYwZumKqzaNYoWBS972OoDDM1s291mUpo01rc3hwWPH9//7jCYRgTqXG1ZwWKegCAurK65&#10;VHC/XWYbEM4ja2wsk4InOTjsx6Mdpto++JtC7ksRQ9ilqKDyvk2ldEVFBt3ctsSR+7GdQR9hV0rd&#10;4SOGm0Yuk+RDGqw5NlTYUlZR8Zf3RsHpuvn6PYasxxD6bXbZyvV5JZWaTobjJwhPg3+L/91XrWC1&#10;iPPjmXgE5P4FAAD//wMAUEsBAi0AFAAGAAgAAAAhANvh9svuAAAAhQEAABMAAAAAAAAAAAAAAAAA&#10;AAAAAFtDb250ZW50X1R5cGVzXS54bWxQSwECLQAUAAYACAAAACEAWvQsW78AAAAVAQAACwAAAAAA&#10;AAAAAAAAAAAfAQAAX3JlbHMvLnJlbHNQSwECLQAUAAYACAAAACEAsKDSysAAAADcAAAADwAAAAAA&#10;AAAAAAAAAAAHAgAAZHJzL2Rvd25yZXYueG1sUEsFBgAAAAADAAMAtwAAAPQCAAAAAA==&#10;" strokecolor="black [3213]" strokeweight="2.25pt">
                  <v:stroke endarrow="block" joinstyle="miter"/>
                </v:shape>
                <v:shape id="Connecteur droit avec flèche 311" o:spid="_x0000_s1087" type="#_x0000_t32" style="position:absolute;left:21336;top:7143;width:15525;height:5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dRxAAAANwAAAAPAAAAZHJzL2Rvd25yZXYueG1sRI9Ba8JA&#10;FITvgv9heYXedJMKraauoqGCFw+N/oBH9pmkzb4N2c2a/vuuIHgcZuYbZr0dTSsC9a6xrCCdJyCI&#10;S6sbrhRczofZEoTzyBpby6TgjxxsN9PJGjNtb/xNofCViBB2GSqove8yKV1Zk0E3tx1x9K62N+ij&#10;7Cupe7xFuGnlW5K8S4MNx4UaO8prKn+LwSjYH5enn13IBwxhWOWHlfz4WkilXl/G3ScIT6N/hh/t&#10;o1awSFO4n4lHQG7+AQAA//8DAFBLAQItABQABgAIAAAAIQDb4fbL7gAAAIUBAAATAAAAAAAAAAAA&#10;AAAAAAAAAABbQ29udGVudF9UeXBlc10ueG1sUEsBAi0AFAAGAAgAAAAhAFr0LFu/AAAAFQEAAAsA&#10;AAAAAAAAAAAAAAAAHwEAAF9yZWxzLy5yZWxzUEsBAi0AFAAGAAgAAAAhAN/sd1HEAAAA3AAAAA8A&#10;AAAAAAAAAAAAAAAABwIAAGRycy9kb3ducmV2LnhtbFBLBQYAAAAAAwADALcAAAD4AgAAAAA=&#10;" strokecolor="black [3213]" strokeweight="2.2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C4C60E7" wp14:editId="2BCD0AF0">
                <wp:simplePos x="0" y="0"/>
                <wp:positionH relativeFrom="column">
                  <wp:posOffset>4406900</wp:posOffset>
                </wp:positionH>
                <wp:positionV relativeFrom="paragraph">
                  <wp:posOffset>608330</wp:posOffset>
                </wp:positionV>
                <wp:extent cx="466725" cy="333375"/>
                <wp:effectExtent l="0" t="0" r="28575" b="28575"/>
                <wp:wrapNone/>
                <wp:docPr id="306" name="Zone de text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132B8" w14:textId="6CF4D958" w:rsidR="00612E3D" w:rsidRDefault="00612E3D" w:rsidP="00FB2DDB">
                            <w:r>
                              <w:t>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60E7" id="Zone de texte 306" o:spid="_x0000_s1088" type="#_x0000_t202" style="position:absolute;left:0;text-align:left;margin-left:347pt;margin-top:47.9pt;width:36.75pt;height:26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eKXAIAAMIEAAAOAAAAZHJzL2Uyb0RvYy54bWysVE1v2zAMvQ/YfxB0X53vbkGdImuRYUDR&#10;FmiHArspspwYk0VNUmJnv75PcpKm7U7DfFAokuLH42MuLttas61yviKT8/5ZjzNlJBWVWeX8x+Pi&#10;02fOfBCmEJqMyvlOeX45+/jhorFTNaA16UI5hiDGTxub83UIdpplXq5VLfwZWWVgLMnVIuDqVlnh&#10;RIPotc4Gvd4ka8gV1pFU3kN73Rn5LMUvSyXDXVl6FZjOOWoL6XTpXMYzm12I6coJu67kvgzxD1XU&#10;ojJIegx1LYJgG1e9C1VX0pGnMpxJqjMqy0qq1AO66ffedPOwFlalXgCOt0eY/P8LK2+3945VRc6H&#10;vQlnRtQY0k+MihWKBdUGxaIBMDXWT+H9YOEf2q/UYtwHvYcydt+Wro6/6IvBDsB3R5ARi0koR5PJ&#10;+WDMmYRpiO98HKNkL4+t8+GboppFIecOM0zQiu2ND53rwSXm8qSrYlFpnS47f6Ud2wqMGywpqOFM&#10;Cx+gzPkifftsr55pw5qcT4bjXsr0yhZzHWMutZC/3kdA9dqgiYhRh0WUQrtsE7SDI4BLKnbAz1FH&#10;RG/lokL8G5R4LxyYB8iwTeEOR6kJRdFe4mxN7s/f9NEfhICVswZMzrn/vRFOofPvBlT50h+NIvXT&#10;ZTQ+H+DiTi3LU4vZ1FcE9PrYWyuTGP2DPoilo/oJSzePWWESRiJ3zsNBvArdfmFppZrPkxPIbkW4&#10;MQ9WxtBxVBHXx/ZJOLsfdGTbLR04L6Zv5t35xpeG5ptAZZXIEIHuUN3jj0VJdNovddzE03vyevnr&#10;mT0DAAD//wMAUEsDBBQABgAIAAAAIQBvbXUD3gAAAAoBAAAPAAAAZHJzL2Rvd25yZXYueG1sTI/B&#10;TsMwEETvSPyDtUjcqAO0aRLiVAiJI0IUDnBz7SUxxOsodtPQr2c5leNqRzPv1ZvZ92LCMbpACq4X&#10;GQgkE6yjVsHb6+NVASImTVb3gVDBD0bYNOdnta5sONALTtvUCi6hWGkFXUpDJWU0HXodF2FA4t9n&#10;GL1OfI6ttKM+cLnv5U2W5dJrR7zQ6QEfOjTf271XYOk9kPlwT0dHW+PK43PxZSalLi/m+zsQCed0&#10;CsMfPqNDw0y7sCcbRa8gL5fskhSUK1bgwDpfr0DsOLksbkE2tfyv0PwCAAD//wMAUEsBAi0AFAAG&#10;AAgAAAAhALaDOJL+AAAA4QEAABMAAAAAAAAAAAAAAAAAAAAAAFtDb250ZW50X1R5cGVzXS54bWxQ&#10;SwECLQAUAAYACAAAACEAOP0h/9YAAACUAQAACwAAAAAAAAAAAAAAAAAvAQAAX3JlbHMvLnJlbHNQ&#10;SwECLQAUAAYACAAAACEAlv8HilwCAADCBAAADgAAAAAAAAAAAAAAAAAuAgAAZHJzL2Uyb0RvYy54&#10;bWxQSwECLQAUAAYACAAAACEAb211A94AAAAKAQAADwAAAAAAAAAAAAAAAAC2BAAAZHJzL2Rvd25y&#10;ZXYueG1sUEsFBgAAAAAEAAQA8wAAAMEFAAAAAA==&#10;" fillcolor="window" strokeweight=".5pt">
                <v:textbox>
                  <w:txbxContent>
                    <w:p w14:paraId="05A132B8" w14:textId="6CF4D958" w:rsidR="00612E3D" w:rsidRDefault="00612E3D" w:rsidP="00FB2DDB">
                      <w:r>
                        <w:t>Vert</w:t>
                      </w:r>
                    </w:p>
                  </w:txbxContent>
                </v:textbox>
              </v:shape>
            </w:pict>
          </mc:Fallback>
        </mc:AlternateContent>
      </w:r>
      <w:r w:rsidR="0093222F">
        <w:rPr>
          <w:noProof/>
        </w:rPr>
        <w:drawing>
          <wp:inline distT="0" distB="0" distL="0" distR="0" wp14:anchorId="719D207B" wp14:editId="74296AA2">
            <wp:extent cx="5004589" cy="2334795"/>
            <wp:effectExtent l="0" t="0" r="5715" b="889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0079" cy="23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3C91" w14:textId="677FD244" w:rsidR="009C251D" w:rsidRDefault="009C251D" w:rsidP="000D28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A5E4890" w14:textId="08DF1005" w:rsidR="000D2874" w:rsidRPr="006B637D" w:rsidRDefault="000D2874" w:rsidP="000D28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 w:rsidRPr="006B637D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6 </w:t>
      </w:r>
      <w:r w:rsidRPr="006B637D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1E128778" w14:textId="77777777" w:rsidR="000D2874" w:rsidRDefault="000D2874" w:rsidP="00BD2B28">
      <w:pPr>
        <w:pStyle w:val="Listecouleur-Accent11"/>
        <w:spacing w:before="240" w:after="240"/>
        <w:ind w:left="0"/>
        <w:jc w:val="left"/>
      </w:pPr>
      <w:r w:rsidRPr="00A04EB1">
        <w:t>Compléter le tableau</w:t>
      </w:r>
      <w:r w:rsidR="00BD2B28">
        <w:t xml:space="preserve"> ci-dessous,</w:t>
      </w:r>
      <w:r w:rsidRPr="00A04EB1">
        <w:t xml:space="preserve"> en mentionnant par 0 ou 1</w:t>
      </w:r>
      <w:r>
        <w:t>,</w:t>
      </w:r>
      <w:r w:rsidRPr="00A04EB1">
        <w:t xml:space="preserve"> les caractéristiques des degrés de liberté des liaisons</w:t>
      </w:r>
      <w:r>
        <w:t>.</w:t>
      </w:r>
      <w:r w:rsidR="00BD2B28">
        <w:t xml:space="preserve"> </w:t>
      </w:r>
      <w:r>
        <w:t>Ecrire</w:t>
      </w:r>
      <w:r w:rsidRPr="00A04EB1">
        <w:t xml:space="preserve"> le nom de la liaison</w:t>
      </w:r>
      <w:r>
        <w:t xml:space="preserve"> avec son </w:t>
      </w:r>
      <w:r w:rsidR="00BD2B28">
        <w:t>centre</w:t>
      </w:r>
      <w:r w:rsidRPr="00A04EB1">
        <w:t xml:space="preserve"> dans la dernière colonne.</w:t>
      </w: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9"/>
        <w:gridCol w:w="869"/>
        <w:gridCol w:w="869"/>
        <w:gridCol w:w="869"/>
        <w:gridCol w:w="869"/>
        <w:gridCol w:w="869"/>
        <w:gridCol w:w="869"/>
        <w:gridCol w:w="3728"/>
      </w:tblGrid>
      <w:tr w:rsidR="003A0922" w:rsidRPr="002B508E" w14:paraId="10034F49" w14:textId="77777777" w:rsidTr="003A0922">
        <w:trPr>
          <w:trHeight w:val="409"/>
        </w:trPr>
        <w:tc>
          <w:tcPr>
            <w:tcW w:w="8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E3C130" w14:textId="77777777" w:rsidR="000D2874" w:rsidRPr="00FA7841" w:rsidRDefault="000D2874" w:rsidP="000B3123">
            <w:pPr>
              <w:pStyle w:val="Titre2"/>
              <w:jc w:val="center"/>
              <w:rPr>
                <w:b w:val="0"/>
                <w:i w:val="0"/>
                <w:sz w:val="24"/>
                <w:szCs w:val="24"/>
              </w:rPr>
            </w:pPr>
            <w:r w:rsidRPr="00FA7841">
              <w:rPr>
                <w:i w:val="0"/>
                <w:sz w:val="24"/>
                <w:szCs w:val="24"/>
              </w:rPr>
              <w:t>LIAISONS</w:t>
            </w:r>
          </w:p>
        </w:tc>
        <w:tc>
          <w:tcPr>
            <w:tcW w:w="4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77729EE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Translation</w:t>
            </w:r>
          </w:p>
        </w:tc>
        <w:tc>
          <w:tcPr>
            <w:tcW w:w="4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1903AA0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Rotation</w:t>
            </w:r>
          </w:p>
        </w:tc>
        <w:tc>
          <w:tcPr>
            <w:tcW w:w="171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525B138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Nom de la liaison</w:t>
            </w:r>
          </w:p>
          <w:p w14:paraId="620C6172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avec son </w:t>
            </w:r>
            <w:r w:rsidR="00BD2B28">
              <w:rPr>
                <w:rFonts w:ascii="Arial" w:hAnsi="Arial" w:cs="Arial"/>
                <w:b/>
                <w:sz w:val="24"/>
                <w:szCs w:val="24"/>
              </w:rPr>
              <w:t>centre</w:t>
            </w:r>
          </w:p>
        </w:tc>
      </w:tr>
      <w:tr w:rsidR="006B637D" w:rsidRPr="002B508E" w14:paraId="4B5B6961" w14:textId="77777777" w:rsidTr="003A0922">
        <w:trPr>
          <w:cantSplit/>
          <w:trHeight w:val="534"/>
        </w:trPr>
        <w:tc>
          <w:tcPr>
            <w:tcW w:w="8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6A055EDC" w14:textId="77777777" w:rsidR="000D2874" w:rsidRPr="001736E0" w:rsidRDefault="000D2874" w:rsidP="000B3123">
            <w:pPr>
              <w:pStyle w:val="Titre3"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B1518BA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3628C9C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6B90C06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40F035E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010809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59E27C5" w14:textId="77777777" w:rsidR="000D2874" w:rsidRPr="001736E0" w:rsidRDefault="000D2874" w:rsidP="000B31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736E0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171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99"/>
            <w:textDirection w:val="btLr"/>
            <w:vAlign w:val="center"/>
          </w:tcPr>
          <w:p w14:paraId="5F689CFC" w14:textId="77777777" w:rsidR="000D2874" w:rsidRPr="001736E0" w:rsidRDefault="000D2874" w:rsidP="000B3123">
            <w:pPr>
              <w:ind w:left="113" w:right="11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0922" w:rsidRPr="002B508E" w14:paraId="3963012B" w14:textId="77777777" w:rsidTr="003A0922">
        <w:trPr>
          <w:cantSplit/>
          <w:trHeight w:val="567"/>
        </w:trPr>
        <w:tc>
          <w:tcPr>
            <w:tcW w:w="8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6956B" w14:textId="77777777" w:rsidR="000D2874" w:rsidRPr="001736E0" w:rsidRDefault="000D2874" w:rsidP="003A09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</w:t>
            </w:r>
            <w:r w:rsidR="006B637D">
              <w:rPr>
                <w:rFonts w:ascii="Arial" w:hAnsi="Arial" w:cs="Arial"/>
                <w:sz w:val="24"/>
                <w:szCs w:val="24"/>
              </w:rPr>
              <w:t>0</w:t>
            </w:r>
            <w:r w:rsidRPr="001736E0">
              <w:rPr>
                <w:rFonts w:ascii="Arial" w:hAnsi="Arial" w:cs="Arial"/>
                <w:sz w:val="24"/>
                <w:szCs w:val="24"/>
              </w:rPr>
              <w:t> /SE</w:t>
            </w:r>
            <w:r w:rsidR="006B637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FEE1EC" w14:textId="272F850B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DC91E" w14:textId="650FCCDD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94816" w14:textId="2A331A45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9F32B4" w14:textId="0C6FBEAC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6924DF" w14:textId="35F27F5D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1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B82DB0" w14:textId="330CD313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  <w:lang w:val="es-ES"/>
              </w:rPr>
              <w:t>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DBF5B" w14:textId="2941E925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Pivot de centre D</w:t>
            </w:r>
          </w:p>
        </w:tc>
      </w:tr>
      <w:tr w:rsidR="003A0922" w:rsidRPr="002B508E" w14:paraId="734EA0BA" w14:textId="77777777" w:rsidTr="004215D6">
        <w:trPr>
          <w:cantSplit/>
          <w:trHeight w:val="567"/>
        </w:trPr>
        <w:tc>
          <w:tcPr>
            <w:tcW w:w="8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3092E2" w14:textId="77777777" w:rsidR="000D2874" w:rsidRPr="001736E0" w:rsidRDefault="000D2874" w:rsidP="003A09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</w:t>
            </w:r>
            <w:r w:rsidR="006B637D">
              <w:rPr>
                <w:rFonts w:ascii="Arial" w:hAnsi="Arial" w:cs="Arial"/>
                <w:sz w:val="24"/>
                <w:szCs w:val="24"/>
              </w:rPr>
              <w:t>0</w:t>
            </w:r>
            <w:r w:rsidRPr="001736E0">
              <w:rPr>
                <w:rFonts w:ascii="Arial" w:hAnsi="Arial" w:cs="Arial"/>
                <w:sz w:val="24"/>
                <w:szCs w:val="24"/>
              </w:rPr>
              <w:t>/ SE</w:t>
            </w:r>
            <w:r w:rsidR="006B637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FADC9" w14:textId="058396B2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ACF03" w14:textId="2438E509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247B82" w14:textId="35B750DA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306C3" w14:textId="0E0A53E6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74D30" w14:textId="3D4169C8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692F4A" w14:textId="11840596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17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47DF4F" w14:textId="6B63840E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Pivot de centre A</w:t>
            </w:r>
          </w:p>
        </w:tc>
      </w:tr>
      <w:tr w:rsidR="003A0922" w:rsidRPr="002B508E" w14:paraId="5F0A2985" w14:textId="77777777" w:rsidTr="004215D6">
        <w:trPr>
          <w:cantSplit/>
          <w:trHeight w:val="567"/>
        </w:trPr>
        <w:tc>
          <w:tcPr>
            <w:tcW w:w="8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90744" w14:textId="77777777" w:rsidR="000D2874" w:rsidRPr="001736E0" w:rsidRDefault="000D2874" w:rsidP="003A09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36E0">
              <w:rPr>
                <w:rFonts w:ascii="Arial" w:hAnsi="Arial" w:cs="Arial"/>
                <w:sz w:val="24"/>
                <w:szCs w:val="24"/>
              </w:rPr>
              <w:t>SE</w:t>
            </w:r>
            <w:r w:rsidR="006B637D">
              <w:rPr>
                <w:rFonts w:ascii="Arial" w:hAnsi="Arial" w:cs="Arial"/>
                <w:sz w:val="24"/>
                <w:szCs w:val="24"/>
              </w:rPr>
              <w:t>7</w:t>
            </w:r>
            <w:r w:rsidRPr="001736E0">
              <w:rPr>
                <w:rFonts w:ascii="Arial" w:hAnsi="Arial" w:cs="Arial"/>
                <w:sz w:val="24"/>
                <w:szCs w:val="24"/>
              </w:rPr>
              <w:t>/ SE</w:t>
            </w:r>
            <w:r w:rsidR="006B637D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1893C0" w14:textId="54A59914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8CA45" w14:textId="6FEE84F5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4A8A4" w14:textId="2C6F8C0A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E64817" w14:textId="4E5C17CD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6849C9" w14:textId="3E09E7D8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E39409" w14:textId="1D10112D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17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B2DE61" w14:textId="10DA710C" w:rsidR="000D2874" w:rsidRPr="004215D6" w:rsidRDefault="00740232" w:rsidP="003A092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215D6">
              <w:rPr>
                <w:rFonts w:ascii="Arial" w:hAnsi="Arial" w:cs="Arial"/>
                <w:color w:val="FF0000"/>
                <w:sz w:val="24"/>
                <w:szCs w:val="24"/>
              </w:rPr>
              <w:t>Rotule de centre B</w:t>
            </w:r>
          </w:p>
        </w:tc>
      </w:tr>
    </w:tbl>
    <w:p w14:paraId="23E7BDF1" w14:textId="77777777" w:rsidR="003A0922" w:rsidRDefault="003A0922">
      <w:pPr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br w:type="page"/>
      </w:r>
    </w:p>
    <w:p w14:paraId="0C6E8C3D" w14:textId="77777777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sz w:val="24"/>
          <w:szCs w:val="24"/>
          <w:lang w:bidi="fr-FR"/>
        </w:rPr>
      </w:pPr>
      <w:r>
        <w:rPr>
          <w:rFonts w:ascii="Arial" w:hAnsi="Arial" w:cs="Arial"/>
          <w:bCs/>
          <w:i/>
          <w:iCs/>
          <w:sz w:val="24"/>
          <w:szCs w:val="24"/>
          <w:lang w:bidi="fr-FR"/>
        </w:rPr>
        <w:lastRenderedPageBreak/>
        <w:t>A partir d'un extrait du schéma cinématique, vous allez décrire les mouvements et trajectoire de la porte lors de son ouverture.</w:t>
      </w:r>
    </w:p>
    <w:p w14:paraId="70AB2E13" w14:textId="5591DBEA" w:rsidR="00EE7A82" w:rsidRDefault="000D2874" w:rsidP="00BB63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487989E4" wp14:editId="0F3B1041">
            <wp:simplePos x="0" y="0"/>
            <wp:positionH relativeFrom="column">
              <wp:posOffset>441960</wp:posOffset>
            </wp:positionH>
            <wp:positionV relativeFrom="paragraph">
              <wp:posOffset>36830</wp:posOffset>
            </wp:positionV>
            <wp:extent cx="5560695" cy="2446655"/>
            <wp:effectExtent l="19050" t="19050" r="20955" b="10795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4466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82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EE7A82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721393E6" w14:textId="34F947C9" w:rsidR="00EE7A82" w:rsidRDefault="001147A4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Choisir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la nature du mouvement des sous-ensembles en cochant dans le tableau ci-dessous :</w:t>
      </w:r>
    </w:p>
    <w:p w14:paraId="741DC847" w14:textId="257D2578" w:rsidR="00EE7A82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pPr w:leftFromText="141" w:rightFromText="141" w:vertAnchor="text" w:horzAnchor="margin" w:tblpY="-69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45"/>
        <w:gridCol w:w="714"/>
        <w:gridCol w:w="1134"/>
        <w:gridCol w:w="1131"/>
        <w:gridCol w:w="1137"/>
        <w:gridCol w:w="1134"/>
        <w:gridCol w:w="1134"/>
      </w:tblGrid>
      <w:tr w:rsidR="001147A4" w14:paraId="50A63D80" w14:textId="77777777" w:rsidTr="001147A4"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93106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A75F1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57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7252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D907B" w14:textId="4BADA76E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C663F" w14:textId="29ADD01A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B5521" w14:textId="2F2C8312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DAF73" w14:textId="2692573E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0AE29" w14:textId="263AA7AA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014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Cs/>
                <w:iCs/>
                <w:szCs w:val="24"/>
                <w:lang w:bidi="fr-FR"/>
              </w:rPr>
              <w:t>/SE</w:t>
            </w:r>
            <w:r w:rsidR="00AD1F59">
              <w:rPr>
                <w:rFonts w:ascii="Arial" w:hAnsi="Arial" w:cs="Arial"/>
                <w:bCs/>
                <w:iCs/>
                <w:szCs w:val="24"/>
                <w:lang w:bidi="fr-FR"/>
              </w:rPr>
              <w:t>8</w:t>
            </w:r>
          </w:p>
        </w:tc>
      </w:tr>
      <w:tr w:rsidR="001147A4" w14:paraId="526A784C" w14:textId="77777777" w:rsidTr="001147A4">
        <w:trPr>
          <w:trHeight w:val="32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9232D7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Mouvements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B525B1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circulaire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3CB00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6E5A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6B1B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C0C1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6CB5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FEE6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472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-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147A4" w14:paraId="1ED79F92" w14:textId="77777777" w:rsidTr="001147A4">
        <w:trPr>
          <w:trHeight w:val="329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E508" w14:textId="77777777" w:rsidR="001147A4" w:rsidRDefault="001147A4" w:rsidP="001147A4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0538C" w14:textId="77777777" w:rsidR="001147A4" w:rsidRDefault="001147A4" w:rsidP="001147A4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 rectiligne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12146C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6906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D357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6102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709B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ACEC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34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147A4" w14:paraId="0A631410" w14:textId="77777777" w:rsidTr="00AD1F59">
        <w:trPr>
          <w:trHeight w:val="329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1629A" w14:textId="77777777" w:rsidR="001147A4" w:rsidRDefault="001147A4" w:rsidP="001147A4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0A17D" w14:textId="77777777" w:rsidR="001147A4" w:rsidRDefault="001147A4" w:rsidP="001147A4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Rotation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FEF55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CD6F30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6013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185985D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EAFE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56E0FDB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147A4" w14:paraId="16FC429E" w14:textId="77777777" w:rsidTr="00E6541C">
        <w:trPr>
          <w:trHeight w:val="329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5294" w14:textId="77777777" w:rsidR="001147A4" w:rsidRDefault="001147A4" w:rsidP="001147A4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3DA40C" w14:textId="226781F4" w:rsidR="001147A4" w:rsidRDefault="000314F1" w:rsidP="001147A4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Mouvement plan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B479D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110C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DA5F058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24AE4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FFEE62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9129F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1147A4" w14:paraId="209D54C2" w14:textId="77777777" w:rsidTr="001147A4">
        <w:trPr>
          <w:trHeight w:val="329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46D9B" w14:textId="77777777" w:rsidR="001147A4" w:rsidRDefault="001147A4" w:rsidP="001147A4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3DB4B7" w14:textId="77777777" w:rsidR="001147A4" w:rsidRDefault="001147A4" w:rsidP="001147A4">
            <w:pPr>
              <w:widowControl w:val="0"/>
              <w:tabs>
                <w:tab w:val="left" w:pos="172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11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Fixe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bottom"/>
          </w:tcPr>
          <w:p w14:paraId="454AAF6A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854AA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F1D2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ECFE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8EBD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A08F" w14:textId="77777777" w:rsidR="001147A4" w:rsidRDefault="001147A4" w:rsidP="001147A4">
            <w:pPr>
              <w:widowControl w:val="0"/>
              <w:tabs>
                <w:tab w:val="left" w:pos="560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4EC962E7" w14:textId="4D132A7C" w:rsidR="001147A4" w:rsidRDefault="00694B90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04E0020" wp14:editId="67EB50E6">
                <wp:simplePos x="0" y="0"/>
                <wp:positionH relativeFrom="column">
                  <wp:posOffset>7190105</wp:posOffset>
                </wp:positionH>
                <wp:positionV relativeFrom="paragraph">
                  <wp:posOffset>104775</wp:posOffset>
                </wp:positionV>
                <wp:extent cx="2438400" cy="285750"/>
                <wp:effectExtent l="0" t="0" r="19050" b="1905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B7428" w14:textId="7351B23B" w:rsidR="00612E3D" w:rsidRPr="00694B90" w:rsidRDefault="00612E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B90">
                              <w:rPr>
                                <w:b/>
                                <w:sz w:val="24"/>
                                <w:szCs w:val="24"/>
                              </w:rPr>
                              <w:t>Echelle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4B90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694B90">
                              <w:rPr>
                                <w:sz w:val="24"/>
                                <w:szCs w:val="24"/>
                              </w:rPr>
                              <w:t xml:space="preserve"> 1 mm mesuré = 3 mm réel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0020" id="Zone de texte 276" o:spid="_x0000_s1089" type="#_x0000_t202" style="position:absolute;margin-left:566.15pt;margin-top:8.25pt;width:192pt;height:22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pkVAIAALIEAAAOAAAAZHJzL2Uyb0RvYy54bWysVMlu2zAQvRfoPxC8N7IVx3aFyIGbIEUB&#10;IwmQFAF6oykqFkpxWJK25H59H+klW09FL9RsfJx5M6Pzi77VbKOcb8iUfHgy4EwZSVVjnkr+/eH6&#10;05QzH4SphCajSr5Vnl/MPn4472yhclqRrpRjADG+6GzJVyHYIsu8XKlW+BOyysBZk2tFgOqessqJ&#10;DuitzvLBYJx15CrrSCrvYb3aOfks4de1kuG2rr0KTJccuYV0unQu45nNzkXx5IRdNXKfhviHLFrR&#10;GDx6hLoSQbC1a95BtY105KkOJ5LajOq6kSrVgGqGgzfV3K+EVakWkOPtkSb//2DlzebOsaYqeT4Z&#10;c2ZEiyb9QKtYpVhQfVAsOkBTZ32B6HuL+NB/oR7tPtg9jLH6vnZt/KIuBj8I3x5JBhaTMOaj0+lo&#10;AJeEL5+eTc5SF7Ln29b58FVRy6JQcocmJm7FZuEDMkHoISQ+5kk31XWjdVLi4KhL7dhGoOU6pBxx&#10;41WUNqwr+fgUT79DiNDH+0st5M9Y5WsEaNrAGDnZ1R6l0C/7PZUHYpZUbcGXo93geSuvG+AvhA93&#10;wmHSwAO2J9ziqDUhKdpLnK3I/f6bPcZjAODlrMPkltz/WgunONPfDEbj83A0iqOelNHZJIfiXnqW&#10;Lz1m3V4SmBpiT61MYowP+iDWjtpHLNk8vgqXMBJvlzwcxMuw2ycsqVTzeQrCcFsRFubeyggdSY68&#10;PvSPwtl9X+N03dBhxkXxpr272HjT0HwdqG5S7yPRO1b3/GMxUnv2Sxw376Weop5/NbM/AAAA//8D&#10;AFBLAwQUAAYACAAAACEAQRBj3N0AAAALAQAADwAAAGRycy9kb3ducmV2LnhtbEyPwU7DMBBE70j8&#10;g7VI3KiTVolCiFMBKlw4URBnN97aFrEd2W4a/p7tCW47u6PZN912cSObMSYbvIByVQBDPwRlvRbw&#10;+fFy1wBLWXolx+BRwA8m2PbXV51sVTj7d5z3WTMK8amVAkzOU8t5Ggw6mVZhQk+3Y4hOZpJRcxXl&#10;mcLdyNdFUXMnracPRk74bHD43p+cgN2TvtdDI6PZNcraefk6vulXIW5vlscHYBmX/GeGCz6hQ09M&#10;h3DyKrGRdLlZb8hLU10BuziqsqbNQUBdVsD7jv/v0P8CAAD//wMAUEsBAi0AFAAGAAgAAAAhALaD&#10;OJL+AAAA4QEAABMAAAAAAAAAAAAAAAAAAAAAAFtDb250ZW50X1R5cGVzXS54bWxQSwECLQAUAAYA&#10;CAAAACEAOP0h/9YAAACUAQAACwAAAAAAAAAAAAAAAAAvAQAAX3JlbHMvLnJlbHNQSwECLQAUAAYA&#10;CAAAACEAjscqZFQCAACyBAAADgAAAAAAAAAAAAAAAAAuAgAAZHJzL2Uyb0RvYy54bWxQSwECLQAU&#10;AAYACAAAACEAQRBj3N0AAAALAQAADwAAAAAAAAAAAAAAAACuBAAAZHJzL2Rvd25yZXYueG1sUEsF&#10;BgAAAAAEAAQA8wAAALgFAAAAAA==&#10;" fillcolor="white [3201]" strokeweight=".5pt">
                <v:textbox>
                  <w:txbxContent>
                    <w:p w14:paraId="09DB7428" w14:textId="7351B23B" w:rsidR="00612E3D" w:rsidRPr="00694B90" w:rsidRDefault="00612E3D">
                      <w:pPr>
                        <w:rPr>
                          <w:sz w:val="24"/>
                          <w:szCs w:val="24"/>
                        </w:rPr>
                      </w:pPr>
                      <w:r w:rsidRPr="00694B90">
                        <w:rPr>
                          <w:b/>
                          <w:sz w:val="24"/>
                          <w:szCs w:val="24"/>
                        </w:rPr>
                        <w:t>Echelle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94B90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694B90">
                        <w:rPr>
                          <w:sz w:val="24"/>
                          <w:szCs w:val="24"/>
                        </w:rPr>
                        <w:t xml:space="preserve"> 1 mm mesuré = 3 mm réel</w:t>
                      </w:r>
                    </w:p>
                  </w:txbxContent>
                </v:textbox>
              </v:shape>
            </w:pict>
          </mc:Fallback>
        </mc:AlternateContent>
      </w:r>
    </w:p>
    <w:p w14:paraId="1EE41C40" w14:textId="77777777" w:rsidR="001147A4" w:rsidRDefault="001147A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1C7F0B" w14:textId="77777777" w:rsidR="001147A4" w:rsidRDefault="001147A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42A0E3" w14:textId="77777777" w:rsidR="001147A4" w:rsidRDefault="001147A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2300C7" w14:textId="77777777" w:rsidR="001147A4" w:rsidRDefault="001147A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E1A3BE" w14:textId="77777777" w:rsidR="001147A4" w:rsidRDefault="00EE7A82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5F537482" w14:textId="77777777" w:rsidR="00032EE0" w:rsidRDefault="00032EE0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1002F7" w14:textId="0D2D5581" w:rsidR="00EE7A82" w:rsidRDefault="00EE7A82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2A13B1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8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2E4E6645" w14:textId="670E0420" w:rsidR="001147A4" w:rsidRDefault="00EE7A82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Tracer et nommer sur le dessin</w:t>
      </w:r>
      <w:r w:rsidR="00282560">
        <w:rPr>
          <w:rFonts w:ascii="Arial" w:hAnsi="Arial" w:cs="Arial"/>
          <w:bCs/>
          <w:iCs/>
          <w:sz w:val="24"/>
          <w:szCs w:val="24"/>
          <w:lang w:bidi="fr-FR"/>
        </w:rPr>
        <w:t xml:space="preserve"> ci-contre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les </w:t>
      </w:r>
      <w:r w:rsidR="00BB63AB">
        <w:rPr>
          <w:rFonts w:ascii="Arial" w:hAnsi="Arial" w:cs="Arial"/>
          <w:bCs/>
          <w:iCs/>
          <w:sz w:val="24"/>
          <w:szCs w:val="24"/>
          <w:lang w:bidi="fr-FR"/>
        </w:rPr>
        <w:t>trois</w:t>
      </w:r>
      <w:r w:rsidR="001147A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trajectoires </w:t>
      </w:r>
      <w:r w:rsidR="001147A4">
        <w:rPr>
          <w:rFonts w:ascii="Arial" w:hAnsi="Arial" w:cs="Arial"/>
          <w:bCs/>
          <w:iCs/>
          <w:sz w:val="24"/>
          <w:szCs w:val="24"/>
          <w:lang w:bidi="fr-FR"/>
        </w:rPr>
        <w:t>suivantes :</w:t>
      </w:r>
    </w:p>
    <w:p w14:paraId="10B622CF" w14:textId="3B5372E7" w:rsidR="00EE7A82" w:rsidRDefault="00EE7A82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36"/>
          <w:szCs w:val="36"/>
          <w:lang w:bidi="fr-FR"/>
        </w:rPr>
      </w:pP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T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B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SE8/SE0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, T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C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SE6/SE0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, T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E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SE6/SE0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.</w:t>
      </w:r>
    </w:p>
    <w:p w14:paraId="0B6BE3EF" w14:textId="451408DD" w:rsidR="00BB63AB" w:rsidRPr="00BB63AB" w:rsidRDefault="00BB63AB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35C0898" w14:textId="6F0C40D3" w:rsidR="00BB63AB" w:rsidRDefault="00BB63AB" w:rsidP="00BB63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5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9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2CC292CD" w14:textId="3124BAF7" w:rsidR="00BB63AB" w:rsidRDefault="00BB63AB" w:rsidP="00BB63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Préciser les natures des trajectoires (préciser centre et rayon si </w:t>
      </w:r>
      <w:proofErr w:type="gramStart"/>
      <w:r>
        <w:rPr>
          <w:rFonts w:ascii="Arial" w:hAnsi="Arial" w:cs="Arial"/>
          <w:bCs/>
          <w:iCs/>
          <w:sz w:val="24"/>
          <w:szCs w:val="24"/>
          <w:lang w:bidi="fr-FR"/>
        </w:rPr>
        <w:t>nécessaire )</w:t>
      </w:r>
      <w:proofErr w:type="gramEnd"/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3F868562" w14:textId="5631021D" w:rsidR="00BB63AB" w:rsidRPr="001147A4" w:rsidRDefault="00BB63AB" w:rsidP="00BB63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36"/>
          <w:szCs w:val="36"/>
          <w:lang w:bidi="fr-FR"/>
        </w:rPr>
      </w:pP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T</w:t>
      </w:r>
      <w:r w:rsidR="002D4E78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B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SE8/SE0</w:t>
      </w:r>
      <w:r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 xml:space="preserve"> 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 xml:space="preserve">: </w:t>
      </w:r>
      <w:bookmarkStart w:id="9" w:name="_Hlk6930872"/>
      <w:r w:rsidR="002D4E78" w:rsidRPr="002D4E7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Arc de cercle de centre A et de rayon AB</w:t>
      </w:r>
      <w:bookmarkEnd w:id="9"/>
      <w:r w:rsidR="002D4E78">
        <w:rPr>
          <w:rFonts w:ascii="Arial" w:hAnsi="Arial" w:cs="Arial"/>
          <w:bCs/>
          <w:iCs/>
          <w:sz w:val="24"/>
          <w:szCs w:val="24"/>
          <w:lang w:bidi="fr-FR"/>
        </w:rPr>
        <w:t>……………………</w:t>
      </w:r>
    </w:p>
    <w:p w14:paraId="26B7E24F" w14:textId="5111D372" w:rsidR="00BB63AB" w:rsidRDefault="00BB63AB" w:rsidP="00BB63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36"/>
          <w:szCs w:val="36"/>
          <w:lang w:bidi="fr-FR"/>
        </w:rPr>
      </w:pPr>
      <w:bookmarkStart w:id="10" w:name="_Hlk6587087"/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T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C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SE6/SE0</w:t>
      </w:r>
      <w:r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 xml:space="preserve"> 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 xml:space="preserve">: </w:t>
      </w:r>
      <w:r w:rsidR="002D4E78" w:rsidRPr="002D4E7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Arc de cercle de centre D et de rayon </w:t>
      </w:r>
      <w:proofErr w:type="gramStart"/>
      <w:r w:rsidR="002D4E78" w:rsidRPr="002D4E7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DC</w:t>
      </w:r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.…</w:t>
      </w:r>
      <w:proofErr w:type="gramEnd"/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F018BD">
        <w:rPr>
          <w:rFonts w:ascii="Arial" w:hAnsi="Arial" w:cs="Arial"/>
          <w:bCs/>
          <w:iCs/>
          <w:sz w:val="24"/>
          <w:szCs w:val="24"/>
          <w:lang w:bidi="fr-FR"/>
        </w:rPr>
        <w:t>…………………..</w:t>
      </w:r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bookmarkEnd w:id="10"/>
    <w:p w14:paraId="3CB5D0CE" w14:textId="110779E9" w:rsidR="00BB63AB" w:rsidRPr="00F018BD" w:rsidRDefault="00BB63AB" w:rsidP="001147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>T</w:t>
      </w:r>
      <w:r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E</w:t>
      </w:r>
      <w:r w:rsidRPr="001147A4">
        <w:rPr>
          <w:rFonts w:ascii="SWGreks" w:hAnsi="SWGreks" w:cs="Arial"/>
          <w:bCs/>
          <w:iCs/>
          <w:sz w:val="36"/>
          <w:szCs w:val="36"/>
          <w:vertAlign w:val="subscript"/>
          <w:lang w:bidi="fr-FR"/>
        </w:rPr>
        <w:t>v</w:t>
      </w:r>
      <w:r w:rsidRPr="001147A4"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>SE6/SE0</w:t>
      </w:r>
      <w:r>
        <w:rPr>
          <w:rFonts w:ascii="Arial" w:hAnsi="Arial" w:cs="Arial"/>
          <w:bCs/>
          <w:iCs/>
          <w:sz w:val="36"/>
          <w:szCs w:val="36"/>
          <w:vertAlign w:val="subscript"/>
          <w:lang w:bidi="fr-FR"/>
        </w:rPr>
        <w:t xml:space="preserve"> </w:t>
      </w:r>
      <w:r w:rsidRPr="001147A4">
        <w:rPr>
          <w:rFonts w:ascii="Arial" w:hAnsi="Arial" w:cs="Arial"/>
          <w:bCs/>
          <w:iCs/>
          <w:sz w:val="36"/>
          <w:szCs w:val="36"/>
          <w:lang w:bidi="fr-FR"/>
        </w:rPr>
        <w:t xml:space="preserve">: </w:t>
      </w:r>
      <w:r w:rsidR="002D4E78" w:rsidRPr="002D4E7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Arc de cercle de centre D et de rayon </w:t>
      </w:r>
      <w:proofErr w:type="gramStart"/>
      <w:r w:rsidR="002D4E78" w:rsidRPr="002D4E7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DE</w:t>
      </w:r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.…</w:t>
      </w:r>
      <w:proofErr w:type="gramEnd"/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F018BD">
        <w:rPr>
          <w:rFonts w:ascii="Arial" w:hAnsi="Arial" w:cs="Arial"/>
          <w:bCs/>
          <w:iCs/>
          <w:sz w:val="24"/>
          <w:szCs w:val="24"/>
          <w:lang w:bidi="fr-FR"/>
        </w:rPr>
        <w:t>………………….</w:t>
      </w:r>
      <w:r w:rsidRPr="00F018BD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36622C74" w14:textId="450F35CE" w:rsidR="00EE7A82" w:rsidRDefault="00032EE0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E53F05"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 wp14:anchorId="738FF2C7" wp14:editId="498B65BD">
            <wp:extent cx="6799053" cy="4067908"/>
            <wp:effectExtent l="0" t="0" r="1905" b="889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orrection schéma cinématique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156" cy="40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7CD2" w14:textId="7480AEBC" w:rsidR="00EE7A82" w:rsidRDefault="00EE7A82" w:rsidP="00455E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60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3640A149" w14:textId="77777777" w:rsidR="001F0CDE" w:rsidRDefault="001F0CDE" w:rsidP="001F0C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Placer les points C'et E' en position non conforme, qui sont les images des points C et E en position conforme.</w:t>
      </w:r>
    </w:p>
    <w:p w14:paraId="0FEC3A3E" w14:textId="1B43530D" w:rsidR="00EE7A82" w:rsidRDefault="00F1638A" w:rsidP="00604A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Tracer en vert les sous-ensembles SE6 et SE7 sur le schéma c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i-dessus lorsque la porte est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en position non conforme fermée.</w:t>
      </w:r>
    </w:p>
    <w:p w14:paraId="7483079B" w14:textId="3BD5E32F" w:rsidR="00EE7A82" w:rsidRDefault="00EE7A82" w:rsidP="00604A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61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61C7B028" w14:textId="4CBF4B49" w:rsidR="00604A97" w:rsidRPr="002259F1" w:rsidRDefault="00884A4D" w:rsidP="00604A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Mesurer la course EE’</w:t>
      </w:r>
      <w:r w:rsidR="002259F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259F1" w:rsidRPr="002259F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entre 4.5 et 5 mm</w:t>
      </w:r>
      <w:r w:rsidRPr="002259F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et donner sa valeur à l’échelle réelle </w:t>
      </w:r>
      <w:r w:rsidR="002259F1" w:rsidRPr="002259F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4.5 x 3 = 13.5 à 5 x 3 = 15 </w:t>
      </w:r>
      <w:proofErr w:type="spellStart"/>
      <w:r w:rsidR="002259F1" w:rsidRPr="002259F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mm.</w:t>
      </w:r>
      <w:proofErr w:type="spellEnd"/>
    </w:p>
    <w:p w14:paraId="4433B1CD" w14:textId="59B3F07F" w:rsidR="00884A4D" w:rsidRDefault="00884A4D" w:rsidP="00884A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62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3626B9E2" w14:textId="31742B8F" w:rsidR="00884A4D" w:rsidRDefault="00232F98" w:rsidP="00884A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18197A">
        <w:rPr>
          <w:rFonts w:ascii="Arial" w:hAnsi="Arial" w:cs="Arial"/>
          <w:bCs/>
          <w:iCs/>
          <w:sz w:val="24"/>
          <w:szCs w:val="24"/>
          <w:lang w:bidi="fr-FR"/>
        </w:rPr>
        <w:t>xpliqu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</w:t>
      </w:r>
      <w:r w:rsidR="0018197A">
        <w:rPr>
          <w:rFonts w:ascii="Arial" w:hAnsi="Arial" w:cs="Arial"/>
          <w:bCs/>
          <w:iCs/>
          <w:sz w:val="24"/>
          <w:szCs w:val="24"/>
          <w:lang w:bidi="fr-FR"/>
        </w:rPr>
        <w:t xml:space="preserve"> le réglage à effectuer </w:t>
      </w:r>
      <w:r w:rsidR="00663D38">
        <w:rPr>
          <w:rFonts w:ascii="Arial" w:hAnsi="Arial" w:cs="Arial"/>
          <w:bCs/>
          <w:iCs/>
          <w:sz w:val="24"/>
          <w:szCs w:val="24"/>
          <w:lang w:bidi="fr-FR"/>
        </w:rPr>
        <w:t>pour remédier à cette non-conformité de position de la porte</w:t>
      </w:r>
      <w:r w:rsidR="00EC4DC7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63D3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en donnant </w:t>
      </w:r>
      <w:r w:rsidR="00884A4D">
        <w:rPr>
          <w:rFonts w:ascii="Arial" w:hAnsi="Arial" w:cs="Arial"/>
          <w:bCs/>
          <w:iCs/>
          <w:sz w:val="24"/>
          <w:szCs w:val="24"/>
          <w:lang w:bidi="fr-FR"/>
        </w:rPr>
        <w:t xml:space="preserve">le </w:t>
      </w:r>
      <w:r w:rsidR="0018197A">
        <w:rPr>
          <w:rFonts w:ascii="Arial" w:hAnsi="Arial" w:cs="Arial"/>
          <w:bCs/>
          <w:iCs/>
          <w:sz w:val="24"/>
          <w:szCs w:val="24"/>
          <w:lang w:bidi="fr-FR"/>
        </w:rPr>
        <w:t xml:space="preserve">repère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de la pièce incriminée</w:t>
      </w:r>
      <w:r w:rsidR="00884A4D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B116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70F2F926" w14:textId="79C61473" w:rsidR="009D44F3" w:rsidRDefault="00555CEF" w:rsidP="001819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360" w:lineRule="auto"/>
        <w:ind w:right="595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Modifier la longueur de la biellette repérée 59</w:t>
      </w:r>
      <w:r w:rsidR="00663D38" w:rsidRPr="00663D3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="00663D38">
        <w:rPr>
          <w:rFonts w:ascii="Arial" w:hAnsi="Arial" w:cs="Arial"/>
          <w:bCs/>
          <w:iCs/>
          <w:sz w:val="24"/>
          <w:szCs w:val="24"/>
          <w:lang w:bidi="fr-FR"/>
        </w:rPr>
        <w:t>…………………………..</w:t>
      </w:r>
      <w:r w:rsidR="009D44F3"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344D1FE4" w14:textId="2B25284E" w:rsidR="009D44F3" w:rsidRPr="00125504" w:rsidRDefault="00125504" w:rsidP="007C32A6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125504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Partie 6 : Etude statique dû à l’impact sur la porte du séparateur</w:t>
      </w:r>
    </w:p>
    <w:p w14:paraId="0DCD35B0" w14:textId="0742AEF9" w:rsidR="00125504" w:rsidRDefault="00125504" w:rsidP="00EE7A8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915BD6" w14:textId="1D6994F1" w:rsidR="009C1455" w:rsidRPr="007C32A6" w:rsidRDefault="00FC3D46" w:rsidP="006D3E03">
      <w:pPr>
        <w:widowControl w:val="0"/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bookmarkStart w:id="11" w:name="_Hlk532197865"/>
      <w:bookmarkEnd w:id="11"/>
      <w:r w:rsidRPr="007C32A6">
        <w:rPr>
          <w:rFonts w:ascii="Arial" w:hAnsi="Arial" w:cs="Arial"/>
          <w:iCs/>
          <w:sz w:val="24"/>
          <w:szCs w:val="24"/>
          <w:lang w:bidi="fr-FR"/>
        </w:rPr>
        <w:t xml:space="preserve">Lors du choc sur la porte, </w:t>
      </w:r>
      <w:r w:rsidR="009C1455" w:rsidRPr="007C32A6">
        <w:rPr>
          <w:rFonts w:ascii="Arial" w:hAnsi="Arial" w:cs="Arial"/>
          <w:iCs/>
          <w:sz w:val="24"/>
          <w:szCs w:val="24"/>
          <w:lang w:bidi="fr-FR"/>
        </w:rPr>
        <w:t>cel</w:t>
      </w:r>
      <w:r w:rsidR="00623626" w:rsidRPr="007C32A6">
        <w:rPr>
          <w:rFonts w:ascii="Arial" w:hAnsi="Arial" w:cs="Arial"/>
          <w:iCs/>
          <w:sz w:val="24"/>
          <w:szCs w:val="24"/>
          <w:lang w:bidi="fr-FR"/>
        </w:rPr>
        <w:t>ui</w:t>
      </w:r>
      <w:r w:rsidR="009C1455" w:rsidRPr="007C32A6">
        <w:rPr>
          <w:rFonts w:ascii="Arial" w:hAnsi="Arial" w:cs="Arial"/>
          <w:iCs/>
          <w:sz w:val="24"/>
          <w:szCs w:val="24"/>
          <w:lang w:bidi="fr-FR"/>
        </w:rPr>
        <w:t>-ci a pu endommager</w:t>
      </w:r>
      <w:r w:rsidR="00746C55" w:rsidRPr="007C32A6">
        <w:rPr>
          <w:rFonts w:ascii="Arial" w:hAnsi="Arial" w:cs="Arial"/>
          <w:iCs/>
          <w:sz w:val="24"/>
          <w:szCs w:val="24"/>
          <w:lang w:bidi="fr-FR"/>
        </w:rPr>
        <w:t xml:space="preserve"> l’axe 140 de</w:t>
      </w:r>
      <w:r w:rsidR="009C1455" w:rsidRPr="007C32A6">
        <w:rPr>
          <w:rFonts w:ascii="Arial" w:hAnsi="Arial" w:cs="Arial"/>
          <w:iCs/>
          <w:sz w:val="24"/>
          <w:szCs w:val="24"/>
          <w:lang w:bidi="fr-FR"/>
        </w:rPr>
        <w:t xml:space="preserve"> l’articulation </w:t>
      </w:r>
      <w:r w:rsidR="00623626" w:rsidRPr="007C32A6">
        <w:rPr>
          <w:rFonts w:ascii="Arial" w:hAnsi="Arial" w:cs="Arial"/>
          <w:iCs/>
          <w:sz w:val="24"/>
          <w:szCs w:val="24"/>
          <w:lang w:bidi="fr-FR"/>
        </w:rPr>
        <w:t>repérée</w:t>
      </w:r>
      <w:r w:rsidR="009C1455" w:rsidRPr="007C32A6">
        <w:rPr>
          <w:rFonts w:ascii="Arial" w:hAnsi="Arial" w:cs="Arial"/>
          <w:iCs/>
          <w:sz w:val="24"/>
          <w:szCs w:val="24"/>
          <w:lang w:bidi="fr-FR"/>
        </w:rPr>
        <w:t xml:space="preserve"> B.</w:t>
      </w:r>
    </w:p>
    <w:p w14:paraId="277CCB61" w14:textId="5AD7D7D3" w:rsidR="00EE7A82" w:rsidRPr="007C32A6" w:rsidRDefault="009C1455" w:rsidP="006D3E03">
      <w:pPr>
        <w:widowControl w:val="0"/>
        <w:shd w:val="clear" w:color="auto" w:fill="F2F2F2" w:themeFill="background1" w:themeFillShade="F2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iCs/>
          <w:sz w:val="24"/>
          <w:szCs w:val="24"/>
          <w:lang w:bidi="fr-FR"/>
        </w:rPr>
      </w:pPr>
      <w:r w:rsidRPr="007C32A6">
        <w:rPr>
          <w:rFonts w:ascii="Arial" w:hAnsi="Arial" w:cs="Arial"/>
          <w:iCs/>
          <w:sz w:val="24"/>
          <w:szCs w:val="24"/>
          <w:lang w:bidi="fr-FR"/>
        </w:rPr>
        <w:t>L’étude s</w:t>
      </w:r>
      <w:r w:rsidR="00C0195B" w:rsidRPr="007C32A6">
        <w:rPr>
          <w:rFonts w:ascii="Arial" w:hAnsi="Arial" w:cs="Arial"/>
          <w:iCs/>
          <w:sz w:val="24"/>
          <w:szCs w:val="24"/>
          <w:lang w:bidi="fr-FR"/>
        </w:rPr>
        <w:t>uivante</w:t>
      </w:r>
      <w:r w:rsidRPr="007C32A6">
        <w:rPr>
          <w:rFonts w:ascii="Arial" w:hAnsi="Arial" w:cs="Arial"/>
          <w:iCs/>
          <w:sz w:val="24"/>
          <w:szCs w:val="24"/>
          <w:lang w:bidi="fr-FR"/>
        </w:rPr>
        <w:t xml:space="preserve"> </w:t>
      </w:r>
      <w:r w:rsidR="00C37A14" w:rsidRPr="007C32A6">
        <w:rPr>
          <w:rFonts w:ascii="Arial" w:hAnsi="Arial" w:cs="Arial"/>
          <w:iCs/>
          <w:sz w:val="24"/>
          <w:szCs w:val="24"/>
          <w:lang w:bidi="fr-FR"/>
        </w:rPr>
        <w:t>va vous permettre</w:t>
      </w:r>
      <w:r w:rsidR="00C0195B" w:rsidRPr="007C32A6">
        <w:rPr>
          <w:rFonts w:ascii="Arial" w:hAnsi="Arial" w:cs="Arial"/>
          <w:iCs/>
          <w:sz w:val="24"/>
          <w:szCs w:val="24"/>
          <w:lang w:bidi="fr-FR"/>
        </w:rPr>
        <w:t xml:space="preserve"> de déterminer</w:t>
      </w:r>
      <w:r w:rsidR="00FC3D46" w:rsidRPr="007C32A6">
        <w:rPr>
          <w:rFonts w:ascii="Arial" w:hAnsi="Arial" w:cs="Arial"/>
          <w:iCs/>
          <w:sz w:val="24"/>
          <w:szCs w:val="24"/>
          <w:lang w:bidi="fr-FR"/>
        </w:rPr>
        <w:t xml:space="preserve"> l’effort admissible </w:t>
      </w:r>
      <w:r w:rsidR="00C0195B" w:rsidRPr="007C32A6">
        <w:rPr>
          <w:rFonts w:ascii="Arial" w:hAnsi="Arial" w:cs="Arial"/>
          <w:iCs/>
          <w:sz w:val="24"/>
          <w:szCs w:val="24"/>
          <w:lang w:bidi="fr-FR"/>
        </w:rPr>
        <w:t>en</w:t>
      </w:r>
      <w:r w:rsidR="00FC3D46" w:rsidRPr="007C32A6">
        <w:rPr>
          <w:rFonts w:ascii="Arial" w:hAnsi="Arial" w:cs="Arial"/>
          <w:iCs/>
          <w:sz w:val="24"/>
          <w:szCs w:val="24"/>
          <w:lang w:bidi="fr-FR"/>
        </w:rPr>
        <w:t xml:space="preserve"> B </w:t>
      </w:r>
      <w:r w:rsidR="00B57E44" w:rsidRPr="007C32A6">
        <w:rPr>
          <w:rFonts w:ascii="Arial" w:hAnsi="Arial" w:cs="Arial"/>
          <w:iCs/>
          <w:sz w:val="24"/>
          <w:szCs w:val="24"/>
          <w:lang w:bidi="fr-FR"/>
        </w:rPr>
        <w:t xml:space="preserve">puis </w:t>
      </w:r>
      <w:r w:rsidR="00FC3D46" w:rsidRPr="007C32A6">
        <w:rPr>
          <w:rFonts w:ascii="Arial" w:hAnsi="Arial" w:cs="Arial"/>
          <w:iCs/>
          <w:sz w:val="24"/>
          <w:szCs w:val="24"/>
          <w:lang w:bidi="fr-FR"/>
        </w:rPr>
        <w:t xml:space="preserve">de vérifier si </w:t>
      </w:r>
      <w:r w:rsidR="00C0195B" w:rsidRPr="007C32A6">
        <w:rPr>
          <w:rFonts w:ascii="Arial" w:hAnsi="Arial" w:cs="Arial"/>
          <w:iCs/>
          <w:sz w:val="24"/>
          <w:szCs w:val="24"/>
          <w:lang w:bidi="fr-FR"/>
        </w:rPr>
        <w:t>cette for</w:t>
      </w:r>
      <w:r w:rsidR="00FC3D46" w:rsidRPr="007C32A6">
        <w:rPr>
          <w:rFonts w:ascii="Arial" w:hAnsi="Arial" w:cs="Arial"/>
          <w:iCs/>
          <w:sz w:val="24"/>
          <w:szCs w:val="24"/>
          <w:lang w:bidi="fr-FR"/>
        </w:rPr>
        <w:t>ce</w:t>
      </w:r>
      <w:r w:rsidR="00EE7A82" w:rsidRPr="007C32A6">
        <w:rPr>
          <w:rFonts w:ascii="Arial" w:hAnsi="Arial" w:cs="Arial"/>
          <w:iCs/>
          <w:sz w:val="24"/>
          <w:szCs w:val="24"/>
          <w:lang w:bidi="fr-FR"/>
        </w:rPr>
        <w:t xml:space="preserve"> </w:t>
      </w:r>
      <w:r w:rsidR="00C0195B" w:rsidRPr="007C32A6">
        <w:rPr>
          <w:rFonts w:ascii="Arial" w:hAnsi="Arial" w:cs="Arial"/>
          <w:iCs/>
          <w:sz w:val="24"/>
          <w:szCs w:val="24"/>
          <w:lang w:bidi="fr-FR"/>
        </w:rPr>
        <w:t>engendre un dysfonctionnement dans la liaison</w:t>
      </w:r>
      <w:r w:rsidR="00B57E44" w:rsidRPr="007C32A6">
        <w:rPr>
          <w:rFonts w:ascii="Arial" w:hAnsi="Arial" w:cs="Arial"/>
          <w:iCs/>
          <w:sz w:val="24"/>
          <w:szCs w:val="24"/>
          <w:lang w:bidi="fr-FR"/>
        </w:rPr>
        <w:t>.</w:t>
      </w:r>
    </w:p>
    <w:p w14:paraId="43461002" w14:textId="1225F131" w:rsidR="00B57E44" w:rsidRDefault="001A4C90" w:rsidP="0052664F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54A29B1F" wp14:editId="03CAE9DE">
                <wp:simplePos x="0" y="0"/>
                <wp:positionH relativeFrom="column">
                  <wp:posOffset>106045</wp:posOffset>
                </wp:positionH>
                <wp:positionV relativeFrom="paragraph">
                  <wp:posOffset>544244</wp:posOffset>
                </wp:positionV>
                <wp:extent cx="6552565" cy="3317631"/>
                <wp:effectExtent l="0" t="38100" r="635" b="0"/>
                <wp:wrapTopAndBottom/>
                <wp:docPr id="208" name="Groupe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317631"/>
                          <a:chOff x="0" y="0"/>
                          <a:chExt cx="6552565" cy="3317631"/>
                        </a:xfrm>
                      </wpg:grpSpPr>
                      <wpg:grpSp>
                        <wpg:cNvPr id="56" name="Groupe 56"/>
                        <wpg:cNvGrpSpPr/>
                        <wpg:grpSpPr>
                          <a:xfrm>
                            <a:off x="0" y="2931"/>
                            <a:ext cx="6552565" cy="3314700"/>
                            <a:chOff x="0" y="0"/>
                            <a:chExt cx="6552565" cy="3314700"/>
                          </a:xfrm>
                        </wpg:grpSpPr>
                        <wpg:grpSp>
                          <wpg:cNvPr id="43" name="Groupe 43"/>
                          <wpg:cNvGrpSpPr/>
                          <wpg:grpSpPr>
                            <a:xfrm>
                              <a:off x="0" y="0"/>
                              <a:ext cx="6552565" cy="3314700"/>
                              <a:chOff x="0" y="0"/>
                              <a:chExt cx="6552565" cy="3314700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09600"/>
                                <a:ext cx="2638425" cy="270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34640" y="0"/>
                                <a:ext cx="3717925" cy="2926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" name="Zone de texte 25"/>
                            <wps:cNvSpPr txBox="1"/>
                            <wps:spPr>
                              <a:xfrm>
                                <a:off x="4739640" y="1463040"/>
                                <a:ext cx="1261054" cy="4125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35B6F0" w14:textId="7EB9ECD2" w:rsidR="00612E3D" w:rsidRPr="00323106" w:rsidRDefault="00612E3D">
                                  <w:pPr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</w:pPr>
                                  <w:r w:rsidRPr="00323106"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>PORTE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onnecteur droit avec flèche 29"/>
                            <wps:cNvCnPr/>
                            <wps:spPr>
                              <a:xfrm flipH="1">
                                <a:off x="4175760" y="125730"/>
                                <a:ext cx="45085" cy="11430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4" name="Connecteur : en arc 44"/>
                          <wps:cNvCnPr/>
                          <wps:spPr>
                            <a:xfrm flipH="1">
                              <a:off x="2362200" y="1116330"/>
                              <a:ext cx="1158240" cy="621030"/>
                            </a:xfrm>
                            <a:prstGeom prst="curvedConnector3">
                              <a:avLst/>
                            </a:prstGeom>
                            <a:ln w="57150"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2" name="Image 19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0984" y="468923"/>
                            <a:ext cx="278765" cy="398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Ellipse 45"/>
                        <wps:cNvSpPr/>
                        <wps:spPr>
                          <a:xfrm>
                            <a:off x="3657600" y="0"/>
                            <a:ext cx="1082040" cy="2011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29B1F" id="Groupe 208" o:spid="_x0000_s1090" style="position:absolute;margin-left:8.35pt;margin-top:42.85pt;width:515.95pt;height:261.25pt;z-index:251611648;mso-position-horizontal-relative:text;mso-position-vertical-relative:text" coordsize="65525,3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G0MbAYAABMaAAAOAAAAZHJzL2Uyb0RvYy54bWzsWV1v2zYUfR+w/yDo&#10;PbW+ZRt1itRJuwJBG7QdCuyNkShbqCRqFB07G/Zf9rjfsf2xnUtScuI4TROsxbL1IQ5J8ePey3MP&#10;D6WnzzZ15Vxw2ZWimbn+E891eJOJvGwWM/fH9y8Oxq7TKdbkrBINn7mXvHOfHX7/3dN1O+WBWIoq&#10;59LBJE03Xbczd6lUOx2NumzJa9Y9ES1v8LAQsmYKVbkY5ZKtMXtdjQLPS0ZrIfNWiox3HVqPzUP3&#10;UM9fFDxTb4qi48qpZi5sU/pX6t9z+h0dPmXThWTtssysGewBVtSsbLDoMNUxU8xZyfLGVHWZSdGJ&#10;Qj3JRD0SRVFmXPsAb3xvx5uXUqxa7ctiul60Q5gQ2p04PXja7PXFmXTKfOYGHraqYTU2Sa/LHWpB&#10;fNbtYopuL2X7rj2TtmFhauTyppA1/YczzkZH9nKILN8oJ0NjEsdBnMSuk+FZGPppEvom9tkSG3Rj&#10;XLY8uWPkqF94RPYN5gyVwW7rXpzseIeGhzoXTHrrb/MvSj2Lrfv614+8r39RuOMfGh7qnzX9qzvX&#10;ltkUfxbnKN3A+d18gFFqJblrJ6k/a46ayY+r9gAp2TJVnpdVqS41vSD5yKjm4qzMzqSpXEmZIeav&#10;arZAwuiQ0wDqY0Yw8uhUZB87pxHzJWsW/KhrwUtgS9qg0fXuunptufOqbF+UVUUpRmXrGDhshwP2&#10;xMbwy7HIVjVvlCFMySv4KJpuWbad68gpr8858l++yn1NYdj2007RcgQATWK/BuMjz5sEzw/msTc/&#10;iLz05OBoEqUHqXeSRl409uf+/Dca7UfTVcfhL6uO29LaitYb1u5lLMvthgs1pzoXTDM3RUob1P/X&#10;JqKJQkK2dkpylS2pWCBabxFhM2Z4oEO7jSbFvQOh0Yi9FJZ4k6TP4j4VgiQcR4HlsSD1Yt/0GLIV&#10;2y079ZKL2qECwgpDdFjZBUw2JvVd7O4bK7R5MMqADIVHkwbhcHCYNEAdfl7H9WNKg+BbGugTORiH&#10;URJBNd08z8PUTydDHkyCxBvrQ+MfzYN1C03Y9YSH2ueRCCnCfWrq3ZK1HFtL017hcCSzUT0/QaA6&#10;OXcUkh1cHpvjU/cl4eOozXMBKaNZm+a4hTyiNJz0UfOjJPQQQaSDYVPSQn6Q+F4cGS0U+UEc6Hx5&#10;aOjYtBF0Pug1qsZZQ22FsacxPDzB5FUDutnaTSW1Od8Y7WeFXjc9F/klfJUC1IWd79rsRQkeO2Wd&#10;OmMS0hiNkPvqDX6KSmAxYUuusxTyl33t1B9bh6eus4bUnrndzytGZ3T1qsGmTvyIUKZ0JYrTABV5&#10;9cn51SfNqp4LnAm+tk4Xqb+q+mIhRf0BGDiiVfGINRnWnrmqL86VuQDgVpHxoyPdyRz9p827FoLB&#10;nIPE0u83H5hsLZUTMF6LHkZsusPopi/tdCOOVkoUpaZ7CrSJqo0/IG1A+OWxPemxPRdNg4OIr6ST&#10;S1Eqh13wzCmqv/7ARcsJJlewPm+syL+OcHQu2x/62FitH/lpnCaIMRgCQE7DHahHsTe2h6XvR6F3&#10;12GJs5qVi6Wy5gppdmIn0HS6UpgN2NME90CN9iVn+UmTO+qyxSVGyRJiqwLKANKa50AbxxWVSjpV&#10;FCurbe8Gyb+/5/7U6dRlxY0Rb3mBJNLMQA366srnlTTSJf9oZB6Zi57Uw+gTO8iYfusg25eGcX2d&#10;HVa7Y+DQW68oGjUMrMtGSB2wnVXVpje1MP17wjC+boGM+Gkm0Uje3r++EqojUKdh7C2q//x9ivcO&#10;DpOZg8ewj4wFyd8HzEGYBAQlDWbfT8JdNPt+PA6IqegSmwS+ZzrcTtzZSl7wfABzqIP+STDHqW+p&#10;+xYw74HuAHTalr08/w2sQMMNsJJAfUwy258EPfCNzqYG7PnjFdomIXCq/s/vm1GIu+YYtAZeiZLx&#10;xLxH2CrGIB2nw8uzydiPtDa9nXcecOckvvziegR2W+Y+qaAmOu4YTyxZk8q21H2Ltg4TkhuGonek&#10;hu+NA5LampzxLtVP7rqRcGPDp0h50M+GVnG4i6rMSW3vOem3x+e1XiQjj1m3tHIAJUrazydqcxvd&#10;OapZluGFjlFH3ZLh1qLfk8RQWP09bBhhF9snPuwE9LJ9q1j6uY2V9xQg1wc/QIRU8Mqu/GkR8p+8&#10;o2RK/ptuKVrb4cuDhpD9SkKfNq7WUb76Lefwb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aXQTq9gAAAPYAAAAUAAAAZHJzL21lZGlhL2ltYWdlMy5w&#10;bmeJUE5HDQoaCgAAAA1JSERSAAAAFQAAAB4IAgAAAEyywgIAAAABc1JHQgCuzhzpAAAAsElEQVRI&#10;S+1TwQ2AIAy0zsQOjELCQCRswAJMwATswYcJsIYEG0QF+fiQl5JeubteIaW0TJx1ArtDf3y3gcYY&#10;rXVVDkPzk1IiXil1dEE8PT1snHMFMvv+AB71xxiFEJTjAL4trdKP2h4toPrb+WWMhRDoaPAbbzjn&#10;dffm+9bafF+q829mN+A/AOQWVzH59+9x3LcFX/bPe1+44/J05b/E8bwINHYv9/9M4cv+9SRjlv8G&#10;0d/LI1aiWZ0AAAAASUVORK5CYIJQSwMECgAAAAAAAAAhAMkjdygHLwAABy8AABQAAABkcnMvbWVk&#10;aWEvaW1hZ2UyLnBuZ4lQTkcNChoKAAAADUlIRFIAAAI9AAABwwgCAAAAQIM8ogAAAAFzUkdCAK7O&#10;HOkAAC7BSURBVHhe7Z1rG+SojUa38///82xNnDgMtkFcdeHsh30m3RikI5m3JKjqP3/99df/8X8Q&#10;gAAEIAABJwT+5cROzIQABCAAAQj8TQDdIg8gAAEIQMATAXTLU7SwFQIQgAAE0C1yAAIQgAAEPBFA&#10;tzxFC1shAAEIQADdIgcgAAEIQMATAXTLU7SwFQIQgAAE0C1yAAIQgAAEPBFAtzxFC1shAAEIQADd&#10;IgcgAAEIQMATAXTLU7SwFQIQgAAE0C1yAAIQgAAEPBFAtzxFC1shAAEIQADdIgcgAAEIQMATAXTL&#10;U7SwFQIQgAAE0C1yAAIQgAAEPBFAtzxFC1shAAEIQOAP/94xSeCXwJ8/fy7jSWO/QcRyCLQSQLda&#10;iTHeBIFbsS7Ruv4n6mUiNhgBgcUE0K3FgJl+AYGvMovyawFspoSAOQLolrmQYFCBgFCZKL/IIggE&#10;JoBuBQ5uKNeyxqDEN9RLQokxEHBHAN1yF7LjDO5QrJQR6nVcxuBwdALoVvQIO/dP2Biseol6VREx&#10;AAJeCKBbXiJ1nJ2zFIva67jUweHoBNCt6BF26N9gY7Dq8QpFrC7KAAhAYBYBdGsWSeaZQGC1YmUm&#10;0jycEDOmgMB2AujWduQs+EFAqwxCvUhJCPgigG75ildMa7UUi6OvmPmEV9EJoFvRI2zbv82NwSoM&#10;aq8qIgZAQJ0AuqUegkMNsKZY1F6HJiJuOySAbjkMmn+TLTQGqxSpvaqIGAABFQLolgr2cxd1oVjU&#10;XucmKJ57IIBueYhSCBstNwargKm9qogYAIFtBNCtbaiPXshdmfUaLdTr6CTGeTME0C0zoQhqSAzF&#10;onMYND1xyyUBdMtl2FwY7boxWCVM7VVFxAAILCKAbi0Ce/S0sRWL2uvo5MZ5AwTQLQNBiGVCvMZg&#10;NT7UXlVEDIDARALo1kSYp091oGJRe52e9PivQQDd0qAebs1zGoPV0FF7VRExAAKDBNCtQYCnP45i&#10;vWYA6nX6i4H/KwmgWyvpRp/78MZgNbw/Pn/99Vd1GAMgAIEmArxXTbgY/B8CKJYwFSi8hKAYBgE5&#10;AXRLzoqRfxOgMdiRB6hXBzQegcAXAXSL3JASQLGkpD7GoV6DAHkcAhcBdItMEBGgMSjCJBiEegkg&#10;MQQCJQLoFvlRIYBirUgR1GsFVeY8hAC6dUige9ykMdhDreUZ1KuFFmMh8B8C6Bap8E6AMmtbZnBd&#10;fhtqFopBAN2KEceZXqBYM2nK5qLwknFiFAT+JoBukQf/I0BjUDcbUC9d/qzuhQC65SVSa+1Esdby&#10;bZkd9WqhxdgTCaBbJ0Y985nGoMEk4NDLYFAwyQgBdMtIIHTMQLF0uMtWpfCScWLUcQTQreNCfjlM&#10;Y9BL4FEvL5HCzm0E0K1tqK0shGJZiUSLHahXCy3GBieAbgUPMEdZkQLMoVekaOJLNwF0qxudswc5&#10;ynIWsA9zKbxixBEvRgigWyP0fDxLY9BHnFqsRL1aaDE2GgF0K1pEU39QrMjR/e/lGv5J5dhRxrsn&#10;AXQrbFbQGAwb2n86xqHXIYHGzZsAuhUwGVCsgEEtukTb8LSIH+4vuhUqAWgMhgpnozOoVyMwhnsl&#10;gG55jdxLz/fPn+sPOfCIE9R2T2gbtjPjCWcE0C1nAXs1l8ZghCjO84HCax5LZrJIAN2yGBW5TTQG&#10;5axOG4l6nRbxc/xFt7zGGsXyGrm9dtM23Mub1XYQQLd2UJ6+Bo3B6UgDT0jhFTi4Z7qGbjmLO4rl&#10;LGBmzEW9zIQCQ0YJoFujBLc9T2NwG+rAC9E2DBzcc1xDtxzEGsVyECQ/JlJ4+YkVlr4TQLesZwaN&#10;QesR8mkfhZfPuGH13wTQLbt5gGLZjU0Iyyi8QoTxRCfQLYtRpzFoMSpBbUK9ggY2slvolrnoUmaZ&#10;C8kBBtE2PCDIcVxEtwzFEsUyFIzzTKHwOi/mXj1Gt0xEjsagiTBgxL//LUp+l5lEME6AHFUOEIql&#10;HACWfxCg8CIpjBNAtzQDRGNQkz5rFwmgXiSIWQLolk5oUCwd7qzaSIC2YSMwhu8ggG7toJyuQWNw&#10;N3HWGyNA4TXGj6fnE0C35jP9mhHF2sealWYToPCaTZT5+gmgW/3smp6kMdiEi8EGCVB4GQzKmSah&#10;W8vjjmItR8wCGwlQeG2EzVLvBNCthZlBY3AhXKbWI0Dhpceelf8mgG4tyQMUawlWJrVEgMLLUjTO&#10;sgXdmh9vGoPzmTKjSQIUXibDEt8odGtmjFGsmTSZywkBCi8ngYpjJro1J5Y0BudwZBafBCi8fMbN&#10;q9Xo1oTIUWZNgMgU/glQePmPoQ8P0K2hOKFYQ/h4OBwBCq9wIbXoELrVGRUag53geOwAAhReBwRZ&#10;00V0q5k+itWMjAfOI0DhdV7M93mMbrWxpjHYxovRZxOg8Do7/qu8R7ekZFEsKSnGQSAhgHSRDtMJ&#10;oFt1pDQG64wYAYFvAvQMyY65BNCtEk8Ua262MdvJBCi8To7+XN/RrU+eNAbnphqzQYDCixyYQgDd&#10;esGIYk3JLSaBwCsBCi8SY5AAuvUPgDQGB/OJxyEgIUDhJaHEmC8C6NZ/yKBYvCQQ2EyAwmsz8DDL&#10;oVt/h5LGYJiExhFfBJAuX/EyYu3puoViGUlEzDiWAD3DY0Pf7fi5ukVjsDtpeBAC0wlQeE1HGnjC&#10;Q3WLMitwTuOaUwIUXk4Dt9/s43QLxdqfZNeKaYF72/DXX39p2cO6NglQeNmMiymrDtItGoNamfeq&#10;WKkxqJdWaGyui3TZjIsdq47QLRRLK+Gq5KsDtCxnXV0C9Ax1+RtfPb5u0RjUSkE5eflILV9YV4UA&#10;hZcKdvuLRtYtdkOt/Msag8I2IB+xteJleV2ky3J0tGyLqVt0n9Ty6c+fwtJVAUO6tAJneV2ywnJ0&#10;VGyLplsolkoa3Yu+bjFN5ReblG4Eza5O4WU2NPsNC6VbNAb3J1BZsTJ7hAFCuhTjaHlppMtydHba&#10;FkS3hBviTrKnrSUXG8lIyZjTCOPvjwCJQRr8nQbVIwfjmGgMWghQ624iGS8ZY8F3bNhPgMJrP3NT&#10;K/7LlDVNxvxyNy2zvAtwk++OBqdhus2+gpWde2VOScY44oCpEwn8cqOcPBPXYiqDBLzWWzQG7STT&#10;V2H0urOkHy+qFVV1gB0IWLKfAOmxn7mRFf3pFoplJHVuM57bR9a8zQQM6bIWQdf20DN0Hb4+4z31&#10;CbPGYJ/DPLWNwE+fLom6/uOWq+eRJD2fbUGJtxA9w3gxrXrkpt6izKrGUmtAVm+9/s/LtvTISl51&#10;0Q7SiqyjdUkSR8EaN9VBvXWXWeln9nHPmWEDgayQukLZeuGidfwGv1jCGoFrc6BwtxaXRfaY1i0a&#10;g4uivmfawiaSSRHKtCci4VdBusKH+HLQqG5lisUdd3fpmPZ100L52lmeVRfS5S7ENg2+E8ymeVg1&#10;hYBF3cq2vCl+MokKgVuN7uOHO7jP/yhYiKqphM/povQMnQZObrYt3eIoSx45LyPTbmF2ZTkroxEn&#10;LzF1YSc9Qxdh6jPSim5xlNUXP+NPPUvnTMYu+zlONx5Hp+YhXU4DVzVbX7c4yqoGKcyA6jlloeSi&#10;GguTBjsd4bhrJ+1taynrFkdZ2yJtZKEv6aLkMhKgeGZw3BUvpmq6xVFWvGS6PKoWVZnjreOjcsOv&#10;pQToGS7Fu3lyBd3iKGtzjC0sVyinsr+iH2ghXiFtQLrChHW3btEYDJM6BUfSEopy6oSIe/GR4y4v&#10;kSrbuU+3aAzGyJhWL75+2OmpZxxxtbJlfAcBjrs6oFl7ZIdu0Ri0FvUN9qSylH7FGHHaAJ8lqgTo&#10;GVYRWR6wVre442459ntse+0Tsmvsgc8q5W42n6KcZshC3eIoy2lOzDL7vmFxS9fVonn9mYx0Ua5m&#10;zAoB85QJcNzlNEOW6BZHWU6zYbrZmXRdiZFW4U+5mm4DE0KgXHVR/bvLkMm6xVGWuwxYbfCz6rpX&#10;fNZeq41hfgi8EkC6fCXGNN3iKMtX4Hdam/b97lbh3S3kjGFnLFjriwDS5Sg35ugWR1mOQq5iaqpS&#10;z5/WpfBSCQqLZgSQLi8pMapbHGV5ibS6nak4FU651O3EgJMJcFPDRfT7dYujLBcBtmZkVlpRaVkL&#10;EPbwxWT7OdCjWxxl2Y+rcQtfL8QbtxnzjiJAz9ByuJt1i6Msy+HENghAYBYBpGsWyenzNOgWR1nT&#10;6TMhBCBgmQDSZTM6Ut1KyyybnmAVBCAAgekEuKkxHen4hCLdukSLI/Rx3MwAAQi4I8BNDWshq+vW&#10;LVrWTMceCEAAAtsI0DPchrq6UEW3EK0qQQZAAAKHEEC6jAS6pFuIlpEgYQYEIGCEANJlIRCfuoVo&#10;WQgPNkAAAtYIIF3qEXnXLURLPTDeDUj/yZKvf7jEu4/YfywBLhnqhr5+L0PXPlb3SOD1J95RL4+h&#10;xOYvAlwyVMyNF92i2FKMR4Cl029NvP6rJfzDJQGijAsXAXqGKplAvaWCPeyihQ892e/Bh0WAY4cR&#10;QLr2BzzXLYqt/TE4asVbvai6jop7bGeRrs3xpd7aDDzycvIPPem/gByZCL4dQwDp2hlqdGsnbdb6&#10;H4H7X0AGCgRiEEC6tsXxH7ol/7y8zT4WCkyAy8SBg3uma0jXnrhTb+3hzCoQgMARBPg0tiHM6NYG&#10;yCzxSYCDLpIjHgG+2rU6pp/f31q9MPND4CKAdJEJIQnQM1wXVuqtdWyZGQIQOJoA0rUo/OjWIrBM&#10;20CAkqsBFkNdEUC6VoTrH7rF1eQViJkTAhA4mQDSNT36pd+Dn74YE0IAAhA4kADSNTfo9Ann8mS2&#10;TgK0CjvB8ZgTAkjXxEDlunW3Cvn5uImUD5kK7Tkk0LjZRwDp6uP2fKpUbyFdsygzDwQgAIEfAaRr&#10;Shq86Ba3M6aQZZJWApRrrcQY75EA0jUetVK9Bd9xvqfNgPacFnH87SDA1toBLX3kXbfS3Ydu4SBi&#10;HocABCCQEUC6RlLis95Ku4VI1wji056l5Dot4vjbR4Bf4O3j9nuq0ie85/1JF+rVTZkHIQABCDwJ&#10;8Au8fVlR+f5WdkcD6eqjfNpTlFynRRx/RwjQM2ylV//e8S1d92ZE7dVK+cDxSNeBQcflbgJIVxO6&#10;um79pnvdg1CvJtAHDka6Dgw6LncTQLrk6ES6dUvXPW/6sxoImBz3aSP5LuBpEcffEQJIl5CeVLcu&#10;6cp+BSq7c8jplxD6acOEn2yu/EHqTksP/E0JIF2SfGjQrWu6p3qle821QyFgEvSHjMk+6xziNW5C&#10;oJsA0lVF16xbT/X6/cnzkzLqVUV/zoD7s04hKyi2zskHPK0SQLrKiP5MactkBVYGfcoS1UgzQIuA&#10;XHLkefI6p3whLRSsC4GJBH4Jz+b5yrOz3srmSpuHz/KL5uHEVHY91Wue3BW8a9cwHgLTCVB1fSFd&#10;oufpx+onej5BTM9v3Qm7y6DCx0nqLd2YsrodAlRdz1jMqbcK5detYVydt/MmGLGETzBGAoEZlglQ&#10;dW3Srbvzk12U//05V+ctvyHYBgEIGCSAdGVBWVJvpWtcRxrPy9CUXwZfD0yCAARsEkC60rgs1617&#10;sfLdjd8wrs7bfGGsWcW3A61FBHv2EEC6bs77dCttHlJ+7Un0qKvwESdqZPGrTADpuvjs1i3KL97M&#10;KQS40zEFI5O4I4B0/d2cM/L+l7+R+jPUiJ3uslxo8HjzbW6ACvfgU4/mLipkxTAIqBM4/HK8Wr2V&#10;BZ7Tr/1vwv198HHR2mw8crUZOMtZI3B41WWl3srSgvJr6XvyJVSvevD8Bt5rsLJnnxFs8khYb1GI&#10;N1FlcDACx1ZdVuotyq9tb1SqQ7fYZPVu1ou7hgnLstdLExNvUpQFchtGFoKAOoFjqy6junUlxOt3&#10;v7Jvgwk3U/UMs2DALR43w1Z61fHZT3x9fXtvCo3Ui6phU1ZkEghYI3CmdJnWrTtFnlr1/BN2LuEb&#10;tehw6FlRpX+yQmOu+Z/fqRByYBgEIOCUgNHzrQLN7BP9s3+1aF92GuDL7NfjogxdgduTeUrj629f&#10;/7x6WlYw+PnRJLVZOLPrOGI8BF4JnHbQ5U+30n3t6iXegRy8CxD4lZDo1uV+gedzQKp8X7L3lBOJ&#10;wPTdyyjra+D44hoEjpIur7ol/1RO+fUlWlkdJmy0PvtyEsKZDQWTqpFNG/p9FyDZ4yAQksA50uVb&#10;twodsKwJllUSIbP2yymhbhWIZXVMX1nzKl1fcRHWW5LepkRWj8oHnA1M4BDpcq9bZelCveTSftcx&#10;z43+tRQr1zr31vBsPGYVW2Ge8pX3qiD16WvgTQ3XTiBwgnRF0C3JKcvJAlatt7KX+dKDQttQqFjp&#10;tF9aVT54G9SttOV4/XdV6k7Y1/AxPIHw0uXjHnw1zySXodOr89e+LDzRqa7ud8CXAn2RyRjejqdX&#10;La4xTQrRFIimmS+tkqSH3yBiOQSeHz2b3il3AIPUW9kna8nWlsVV8oi76AqxCFP8C1H58Wf7UXJH&#10;o3C+9ZxQHpdUX+VPMRICHgkErrqC1FsdXSDKr/tVrGp2a/10hyOdOdMMoVi+7hfVTubXLpMWXiMG&#10;eNzFsPk0AvcnvHiOh9KtjvBkTa3AzcMriVsbgFXFugujm+SzKVdu03WLUEe4n21D1KsPI0+5IBBV&#10;uqLpVvcmmJ2CBBaw8oWLW2OqilV4b58FXCZd3WHKasRW1bnCmj3VOomLDQsjIXC3PeJleDTduj5Q&#10;//5/X6hCNg9vILd3G1S5KQpNg/v6jWWXNwBhG4WAFoF4VVdA3RqUrruVlJ2F9AmhVqZKiqHNm3VW&#10;hGVa1SddErypm2kz81kUbgYiMZ4xEIDAk0BM3RqXrrvEzm4WOFWva7++9+WsKbroxfiSor6C6dXI&#10;qtqla712L5/tUNRrUT4wrSKBYCVXWN2aJV3xyq/nVr56p349VXq+w1URuj9MtPaBn4r1tYNk53CK&#10;Gw1LQ2AugUjSFVm3JkpXjPLr9Xwra4e2viplsakKhlCrqm3P1zq4rzhOKbXSYDwELBMII13BdWu6&#10;dAUov55C9WwbVvWm4+WUzCmUMeGwDiPvRzYsMWIez0Kgj0AM6YqvWyuky3v59Xq+df+hRGDSd0ay&#10;xadzZvNnj3+tfhVPr39bNaDQCC38VXXavo2DpyCgSyCAdIX6nadyNhQ2vilplHWlWnf/KTZ0TJLd&#10;kuiY4XrkC2/655Ix91SZSj2fzf6kMEDeMHxGbXXadAPnQQiMEPgltpc96unmEfXWSHTlz6ZFzLX5&#10;yrdL+SrTRw6eb02xR1hyZWvJ66EsNFNsZhIIuCbguupyLLkdSbPzs7O78is1uO+D2LN0a4JQqMya&#10;CrVUia8kKfxJWt5lFV65juxIPx6BgCkCfkuus+ot+Sf08fRyV369Hno1cchKt5Fy847UVbZ+FUzC&#10;gGa1b58qN6FgMATsE/Bbcp1Vbyl+gh6vZna+BoOHXk/FEkrFs+TKCqYnhMIpV4dwcr61M81YywIB&#10;j1XXibp1t4aEm+nE3Grqm01ct2MqFaGtXrV4daTQYMzagGUOr/mws7fcESYegcA4AXfSdVaf8A6w&#10;sL80nhDZDI6ah+Ntww56rxc0msqm7sju/xDTwYdHILCCgLuG4aH1lmLDME07L+XXYNuw9U0r10/V&#10;kuu1ni6IX1mxqLdaw8d4pwQcVV1H65Ziw9Cdeu1sG67oFnZvJehWNzoedEfAi3Qd2idUbximCX11&#10;5CZexlvxtjwtXLHKNWd3r89UWNfxYWYIHE7gdN2askvOyiH7p18WDr2+aI+r3aw4Mg8EnBLwctCF&#10;bplLMPvl161e2feiJqIcFKG7q9l0p2Oi/UwFAacEXEgXujWnMbUiR42XX1ljcwWB1r7foNotdYHJ&#10;IeCFgH3pOv1eRppJxk/gzV4+XHdlo+OCRsddxPJuYjwrvGyF2OmOgOU7GtRb/0sn45/WzZZf6w69&#10;jEfE3U6EwRCIQQDd+kccM20wGGOzp1/2D70MRhOTIGCWgOVuIbr1njbrbhzMSlOb5df0Qy9KrlkJ&#10;wzwQaCVgVro43/rUrfQv7u24NfDbxq87ZOpzYaI9Tadcz+OowQOqwcf76PEUBOwQMHjQhW6V0sPs&#10;VYgvo60ZPOsHop63LX4EXj9MfOnWKzHJxxF0y84GiiVaBKxJF33CUiaYPUz6Mtpa83D6odfc72PZ&#10;7wZr7VOsCwHLBKi3GqJjrZqpmm7H4PG2YVq6FWqg16biBepZXUnKQeqtapox4AQCpkoudKsn5cZ3&#10;4Z5Ve58xqF6SBl3mrvCLWcJh6eRl9UK3evOO56IRsCNd9Al7civ7xpLxdpOdbuf0tmFP8HgGAhDo&#10;ImDneiG61RXA//ad0rrBuHpdjTILBk+/K/8awrknYf1ZwpMQgMBsAujWKFE71YzQEwsGPwtWofGv&#10;/b2OZ3kEAhDoIGCk5OJ8qyN2pUfsHCYJHVM3WHI54udL4YJ74UJ8CqFwL+MaJrxYLwTLMAhEJaB+&#10;0IVurUotdT1odUz3sklVvV7vRxRsvsfLG4boVmvOMP5YArrSRZ9wVeIZOUySu5cdfckfnDKyeuj1&#10;+oNPGeRXSyRjprjAJBA4h4Buw5B6a1OmuSi/njVKx4X1QaCSEkqyxHOe1ortWoV78BLajDmQgGLJ&#10;Rb21Kd98lV/V6mcdtezKRrrQa8klseS1VWj//qfENcZAQIuAYslFvaUTdJvlV+Huww+TYu2VLS2s&#10;geQnW1cScL6l8zKwqmcCKlUX9ZZOyngpvwrVzwZw5bKvWjDJhfbrDKxV+TYwYQkIQIB6y0QO6N7l&#10;uxGU65jqlb91KF/5SOwRCs+XwkmWWOc1M0PABYH9JRe6ZSgx1JuH1f6brr6+qohEWgrqVajJrrex&#10;ysRQAmEKBJQIbJYudEspzt/LKqqXcI+2pl7T7Um1UMjEXBphEAT2EtgpXejW3ti2rLZfwJr2aEmh&#10;0+Juw9hy2/DrhoVkgWzmJiCS+RkDgagE0K2oke3xa6d6dWzTFtSr8I1p4dWML8gdQHpizDMQCEFg&#10;m3RRb7nJlw0C1rdNT2/TNYWkfOjVNFVWqG17CVuNZDwEzBLY89agW2YT4N2wperVp1uXoRYKr2eH&#10;MMP1FezX74eN9BudZRXmQmASAXRrEsig06wQsBHdsqxe8hTQrR3ldjISAmYJbJAu6i2z0RcZNle9&#10;xnUrLbxU6pU+IH1PiSLEIAicR2C1dKFbQXJqys47RbeywsuCesljLLzHIZ+QkRA4k8BS6UK3QiXV&#10;oHpN1C31tuFTPguRRq5CvQY4Y4AAumUgCN5M6BOw6bplRL28RQ97IRCBwDrpot6KkB9fPrSq1yLd&#10;Uj/0ihxjfIOAYQKLpAvdMhzzeaYJr8mt0y0Lh17zcDITBCAgIoBuiTAxqECgWn6t1i3ahuQnBE4j&#10;sEK6qLdOy6L/fUH48vz5I0l7Likofk/5uJDjMARUCUyXLnRLNZ6qiz/Lrz311u20sHupConFIQCB&#10;UQLo1ihBns8IZOqVVWAbcKFeGyCzBAR0CcyVLuot3WgaWl1XP2gbGkoFTIHAbALo1myizJcQQL1I&#10;BwhAYAWBidJFvbUiQO7nVKx+dIXTfeRwAAKGCcySLnTLcJC1TbOgXnsuN2qTZn0IHEEA3ToizOpO&#10;6lY/isKpTh4DIBCSwBTpot4KmRuTnVJUL8WlJ0NkOghA4N8ExqUL3SKVpAQUqx/USxokxkHAPAF0&#10;y3yIwhloQb049AqXVjh0FoFB6aLeOitdpnirW/0oCucUekwCAQigW+SADgFF/dAVTh3crAqBWARG&#10;pIt6K1YubPcG9dqOnAUhEIRAt3T9KwgA3FAicB81/VIwLYM2mPNbOl19w4osAQEIWCBAvWUhChFs&#10;0O3dKZZ9EYKHDxBQItBXclFvKYUr3LK61Y9i2RcukjgEAesEqLesR8ijfYrVj27Z5zFY2AwBXQId&#10;JRf1lm7IYq6uWP3oln0xw4lXEDBGgHrLWEBimaNb/SiWfbHCiDcQWEugteRCt9bGg9l/BBT1Q1c4&#10;iT4EICAk0CRd6JaQKsNGCVhQL34gajSKPA+BNQTQrTVcmXWYgG71oyicw+SYAALxCcili3sZ8bPB&#10;joe6lyYUb4vYCQGWQCAAAfqEAYLo0gXF6ke37HMZLYyGwBYCwpKLemtLNFjkQUCx+tEt+8gFCEBg&#10;kAD11iBAHh8loFv9KJZ9o+B4HgIRCUhKLuqtiJF35ZNu9aNY9rmKEsZCwBAB6i1DwcAUxepHt+wj&#10;9BCAwE2gWnJRb5EthggoVj+6ZZ+hGGAKBMwToN4yH6IjDdStfhTLviOjjdMQyAmUSy7qLTLGIgHd&#10;6kex7LMYDGyCgDEC1FvGAoI5DwKK1Y9u2UcuQOBkAoWSi3rr5MTw4bti9aNb9vkID1ZCYDsB6q3t&#10;yFmwl4Bu9aNY9vUC4zkI+CbwVXJRb/mO61HW61Y/imXfUVHGWQhUCVBvVRExwCIBxepHcWmLkcAm&#10;CKwhcL1or//2ELq1BjmzridA23A9Y1aAgAKB6kdDdEshKiw5kUA1xSeulU2lK5zr/GJmCGgREL5T&#10;6JZWgFh3JgHUayZN5oLAdgJCxbrsQre2x4cF1xBoyvvpJigK53RfmBACmwm0vj7o1uYAsdxaAqjX&#10;Wr7MDoGpBFoVi3prKn4ms0Sg72WY4oGucE5xgUkgsIHAyJtCvbUhQCyhQwD10uHOqhAoEhhRLOot&#10;kis+gfE3ZISRonCOmM2zEFhHYMpLQb21LkDMbIUA6mUlEthxMIEpikW9dXAGHen6xNemlZ+ucLZa&#10;y3gIzCUwPf+pt+YGiNmsE7CgXq8/XWMdHPZBoIvAijcO3eoKBQ95JjD9018TjBWvcZMBDIbAHgLr&#10;Uh3d2hNBVjFHQFG9FJc2FwYMikhgdYajWxGzBp/EBNZ9JKyasPrdrhrAAAhMJ7Anq9Gt6YFjQn8E&#10;LKgXh17+8gaL/0lg23uEbpF6EPibwJ7PiV+st73wBBsCKwhsTmB0a0UQmdMrgc2vX4pJVzi9Bgy7&#10;tQmo5C26pR121rdHAPWyFxMsMkdARbEuCuiWuWzAIAsEFN/JtGnJoZeFZMCGJwHFz3boFgkJgRIB&#10;1Iv8gEBGQFexqLdISAiICCi+qLrCKaLDoGMI2MlG+oTHJB2OjhFAvcb48bRjAnYUi3rLcRphugoB&#10;3bdXUThVaLOoEQIGE496y0huYIYbAqiXm1Bh6BgBg4pFvTUWUp4+m4DiK60rnGeH/RTvjecY9dYp&#10;iYifKwhYUC/uyq+I7MlzKma1EDu6JQTFMAi8E9D9ZGp/iyFvHBHwkk7olqOkwlS7BBTVS3Fpu/HA&#10;skYCvrII3WoML8Mh8E1A8eOqr32HJLJDwGPmoFt28gdLghCwoF4cegVJpsVuKObqiGfo1gg9noUA&#10;h17kgEsCThXrYo1uucw5jHZBQHFryJo/1//8FWG//6AUc5E864z02BjMaJDE69KDmSHw78+G/9aM&#10;SzY2E0l3qFu3tIzZ7DvLPQkEUCzqLRIbApsIaO0Xr5KpqKObcLPMG4FIcafeIschsInATvWqblLV&#10;AZugsMx6AvFijW6tzxpWgEBCYPUmIldH+UgC6JRA1BCjW04TErN9E1ihXn2bVN9TvukfYH3ssKJb&#10;B6QwLpokMHdnGRTCwcdNAj7XqPDRRLfOTW48t0BgXL0mblITp7LA9kAbDokgunVgbuOyOQJ92824&#10;5j1BrJjTHO6IBh0VOHQrYgrjk08CrerVOl5O5ahNUI7F7Mh1mWDTZXTLZlyw6lACTYKRDv7xmv69&#10;5tN2Q485d2aM0C2PuYrNwQkIN6NMt1ZI129OoTHBQ2LPvaaPOPbMH7II3RrCx8MQWEdAIhhP6Vqh&#10;Xidvkevi2z0z4UC3upOHByGwnIBwh9qsXtMbkss5BlpA8mkmkLvvrqBb4UOMg+4JdKvXCoFh39TK&#10;J8jf5NEtrSRkXQi0EZBsW5sLrxU9yTYoZ4wWfnA5A8bfXqJb58QaTyMQQL0iRFHsA4r1igrdEmcQ&#10;AyFgg4BwL9tce63oSdrgrWaF5DOKmnGqC6NbqvhZHAK9BLrVa4XAbNhhV39ZrTcOS57bwHOJ3bsm&#10;Rbd2kWYdCCwgUN7gXkuuy4rp6iXU0VYGBRfuqab70mrkxPGLME600MJU6JaFKGADBIYIfKnX9efX&#10;tr65bThFGgubeLzyC8WSvwPolpwVIyFgl8Drrpfq1mX6ZvUaqYSexr/Sj9FSi+HFttcD3dqGmoUg&#10;sJxApl5fW/9TvUYE5surkb1YKFqpGK9wYXnA+BmtLsToVhc2HoKAYQKSHtrmwqupbdgheE06ZyR0&#10;NAa7A4FudaPjQQiYJiDZFjerl7AkOkG3Onw0nW17jUO39vJmNQhsJCDcHK21DSWKm1JsHb8xAi9L&#10;CYOia6Tx1dEt4wHCPAgMERA20DYXXuW2oaTPmZ5spYCEJd0Q096Hfelrr5c7nkO3dlBmDQhoERDq&#10;1pcMlAWmz6nq9v0qooW10ov+NnWr6nIfyWOf+texnuM4BCDw1W3L/rxVSMpgf9Jyq8t4nWdTqF7B&#10;po6TeyMEqLdG6PEsBKwTkNRbr3053UOvr0Ogr8LF5qGRTausp6zAPuotASSGQOAkAl9S9/vzuYVX&#10;2oQUTv5asky3ajzaqTv2K8JxfzfPQL21GTjLQWArgWq99RyQVQnjrTyJw1khVT4Qum1+NXVEJ8Yr&#10;JI6yJOEeHINuDQLkcQiYJlDWrUJpdXul8vOGv0WbqqjngVmrer02S1tDOy57rSueOR7dOjPueH0Q&#10;gYJ0SVTtIvWlXq3yIOHep1iSmb/GjB/moVgj/Fuf5XyrlRjjIXAKgefFv6dKCc+lmpDJtfB1ZJNJ&#10;9+B0KrkBP784ymoK7pTB6NYUjEwCgbAEbvUq121NRVIV1vP+xZdEVacq1FipzX0FU/pUk9p1m82D&#10;f39WgDV5AIHYBLr7hBmW5wnQ5isb6WZVkJly8/OqkF4j3rQZ9ulc7Ezb5h311jbULAQBxwSya3LX&#10;Fr/nVnpa8D3rm9Y671Vvmr4RTGNQPY+pt9RDgAEQWE6gfG+wWmdUa4vNhdclmXfllNlfdvZ6turR&#10;a0gy8V4eNhb4IEC9RWpAAAKfBNJrCwV5+yq8WouhciSe90SEkctuagyKVlNxJrSQYU0E0K0mXAyG&#10;wCkEmm7lXVD2tw2rwfjq6TVpj1C8q8YwYBYB+oSzSDIPBOwSaO0TDt5c0G0bZl1EGoN287LXMnSr&#10;lxzPQcAVgVfpav3Du66SuL5fvW7z0k5g36FU31MSLIwZJ4BujTNkBgg4ICCUqPIl8o6Toc3q9fUD&#10;UdW7J2kIO9x0kAGBTES3AgUTVyDwTUCiW2XRuucWDntVgvsPm4REGNjXMqtpIRRLiFp3GLqly5/V&#10;IbCJQFW3mtSoY3/fXHj9sPYpVuuDm+LHMgkB7hOSDhCAQDOBJkm4Zle5Ky+5iJ/dOexwrRkfD4wR&#10;QLfG+PE0BJwQSL+o22ry6534vglV1Kvgb1o4olitiaE1Ht3SIs+6EPBB4N7Zn+rVJ12F2msukVuH&#10;XnWXb2XNpb1zNnRrJ23WgoAnAuXt/u7+/f5D0o57ev6sb15X7EP2nOpVgKmx+vDqPoVu6fJndQi4&#10;JPD8epNEup5jVrQNy11NGoMuE+6fRqNbAYKICxAQEWhq62XK1PTDSOXzpNd+45Taq1Cu/f7qXmKW&#10;LyLoDFpAAN1aAJUpIRCRQHZRPruGJ+kWpuJ0Pf6s2zJykjLueuSrmLtVSj5VxOiF8gndChVOnIHA&#10;dALXL1Ckh0MjZ0KXinwJWF/bsNAYvGlkK06nxIQ7CaBbO2mzFgT8EXgeCKU9t/RvJSVXKiSvAvYb&#10;IFevL8UaUVZ/ETrPYnTrvJjjMQQGCDQdkknW+arAvtTrnlN4y0NiA2N8EUC3fMULayGwikAmSIWS&#10;Jfur7pIr8+RZfl21VzbseTB2DajWWLQKV6XO9nnRre3IWRACECgSSG9SXD3JsiZVB8A7GAF0K1hA&#10;cQcCqwgU7uPNKrlS02+tugqsV3FCsVYF2/a86Jbt+GAdBKYSKJ9OyVuFU436nCyVpfsW/mXk9GO2&#10;PR6xyhQC6NYUjEwCgfgEflKh8hWorG14i1aHdHHEFSNN0a0YccQLCMwhUCi5LtG6r55X70HMMei/&#10;s7wu1yFdc61iNhUC6JYKdhaFgBsCBcHY7MNVeL1+Z2uzJSynSwDd0uXP6hAwR+BZxHxdRr9bdoo+&#10;tJZctAoVgzVraXRrFknmgUAcAhLpury9r0vMcv7r61n3/K1CNcsw5rFDAN2yEwssgYBpAl8HWhMP&#10;utJ7Hyp3QEwHAOP+SwDdIhcgAIEXAq9lzfP7UhLREipQetO96b5+a/wkNrfOyfidBNCtnbRZCwKe&#10;CHyJx6VeTw179U0oWs9n5f1AoSVzzfMUyHC2olvhQopDEJhHQC4ezzXHb8wLV+eG4byA+5gJ3fIR&#10;J6yEgBaB+/a5xID0n+m6xtOUk3BjTBMBdKsJF4MhcC6B1rKmtX33daL2I97dbDw3WqE9R7dChxfn&#10;INBLILuPfpdNBfVKf13XeJll3LzeoJ3yHLp1SqTxEwJyAq/30dP66Va19D+uruCIJAgPtOSOSEZS&#10;zEkomRqDbpkKB8ZAQJ9A+T56QZlGFOt2+5Yu5EQ/FaxagG5ZjQx2QcAGga9jp/Q2/GCZlTma9STn&#10;Tm4DKlYMEUC3hvDxMAROILC/fYdWnZBX3T6iW93oeBACEFhLYKl6TelqrvWf2T8IoFukBgTOIlAt&#10;ng68j85Zmq93AN3yFS+shQAEIHA6AXTr9AzA/5MJfNVe1ZrsZGj4rk4A3VIPAQZAYDcBiSxx/LM7&#10;KqwnJoBuiVExEAKHEUi/SvU7AVp6S+IwtLg7RADdGsLHwxBwSuDWJEnt5dTHqtnUlFVENgegWzbj&#10;glUQWE5AKF3394uXG8QCEJARQLdknBgFgdAEqDxChzeac+hWtIjiDwTkBLImYeu/VCJfyP5IvsJl&#10;P0a3heiWo2BhKgTmE8i6hb8FTlav+XyZcQEBdGsBVKaEgCsCqXSlv2nrygmMPYgAunVQsHEVAl8E&#10;0obhfd+dwouEsUkA3bIZF6yCwG4C2VlX9o+J7LaG9SDwTQDdIjsgAIH/EHhKF+pFchgkgG4ZDAom&#10;QUCNwPNryOnPZHDpTi0wLJwQQLdIBwhA4B8E0p93uv+CQy+yxA4BdMtOLLAEAlYIfN0qpG1oJUJn&#10;24FunR1/vIfAB4G0wEqHrG4bXpcYaUiSmAUC6BbpAQEIfBJ47Rn+Ri9qG6ZyhXSRl18E0C1yAwIQ&#10;KBEofBN5btvwEqr0Z3yRLlLzlQC6RWJAAAIVAoXqKmsbTlSazf/ACr8s7Og1QLccBQtTIaBJoFx4&#10;rfiBqM3SpQmXtVsIoFsttBgLgbMJlI+1Fh16nY0c718IoFukBQQg0EagXFp1H3q9VldLS66JXc02&#10;goweI4BujfHjaQgcSUBYeP3YcKn9yARZ6zS6tZYvs0MgMIFyadXxTa+l1VUhEFzK8JWl6JaveGEt&#10;BGwRqN4nbD30QkJsBdikNeiWybBgFARcEaiWVk2HXumXne8vdU3nweHWdKTbJkS3tqFmIQgEJ7Do&#10;0Gt1BbZ6/uBR13AP3dKgzpoQiEtg1qFX+sMZ02lRbE1HunNCdGsnbdaCwBEEph96raNGsbWO7bqZ&#10;0a11bJkZAkcTkKjXBWjzXfm72EK0nCYouuU0cJgNAR8EyupVvdDhw0ms3EvgD5849gJnNQicSyA7&#10;Vco2n6YyKL1n2HTnsGmVc0Nl23PqLdvxwToIBCKQVlfP9mDTXfk+KohWHzdrT1FvWYsI9kDgFAJf&#10;5Vf6518NoY56q6ksOyUGPv1Et3zGDashEIXA80p69mtPr9J1i5BQjYTDokAN7ge6FTzAuAcBLwRe&#10;BeyrsyepyS7H6Q16SQC5neiWnBUjIQCBHQQKXwp+/vBuuZF4m8sFtB2R27UGurWLNOtAAAKNBKb8&#10;qgWK1UjdwXB0y0GQMBECEGjVMOQqcM6gW4GDi2sQgAAEAhLg+1sBg4pLEIAABAITQLcCBxfXIAAB&#10;CAQk8P8349QOrugurwAAAABJRU5ErkJgglBLAwQKAAAAAAAAACEA996oYwkcAAAJHAAAFAAAAGRy&#10;cy9tZWRpYS9pbWFnZTEucG5niVBORw0KGgoAAAANSUhEUgAAARUAAAEcCAIAAABmg7d9AAAAAXNS&#10;R0IArs4c6QAAG8NJREFUeF7tXemaLDeqHM/7v/PcOiOPrKsFgkVr4h/+2tUIQUAIUGaX//rX//75&#10;z3/+k3+OHwKBQABB4K+fUDAHQSpkAoEWgb+CPJEWnbT468/B2v4T2VJhEvwJ+vyDwF8D2gSRRlkS&#10;/An+/I1ASZ5RnakIFuUo+BP8+VdmBc4HxZIngQ7+PBlW1Cmk5hC6gkXBHzTVHpMzMiej8XEKBX8e&#10;4wXkTveeAG/eRvd1Fg2Q3ecJBX/Oi8lMi5AbNh0Nkmbd2pkez9Ud/JmL71Ha6V7Lfrf2QQoFf47K&#10;8InG4MltGY3wXSa6ulB18Gch2Pu2UqS1+mJAsdc+YKw7B3+sCJ6/3pLQOhZZdjwfz9LCf99lbli7&#10;GIF8H4BcPGTb0irRksV+eW0X/PFC8lA99lLwI8N3+CCNYvBHithH5aUUkspfCmvMP5cGDjIbKT5t&#10;l0U8w/kJi57wIAZAnpwqFPXn1MjMt+uX3N0RZfT5z6IfeYjfzjf5uB2CP8eFZLFBabzJQ07efcQT&#10;UWMmEl7suMt2wR8XGC9TkrjRcqYlkv0O7W0KBX8uS/015pbUGg1Idmqt8WXqLsGfqfCeqLw706eK&#10;VPVsxMMfUVURCZ8I2dim4M9d8ZpibVVJSiIRD38eZgWOcvAHx+oFybb4EG1Y/pWdKnYNZ6If/Dkz&#10;LousIsjTzfhK/lVW4OgHf3CsXpMsy0t5i51ZUdJjNAt9nELBn9dYIfWn+z4BTSHpFkn+SaYFf3TJ&#10;8OCq6gqOoFB0cTn8wZ8HmaBwqXsF16VQUq57+PNeCQr+KJLt4iX0rUD7/kErT/d7F0OjMj34o4Lt&#10;9UXdm4Oq7OhK0GPIBX8eC6ibO0Sv1S1BbhtfpSj4c1W4ZhrbsqKaf9rJpyxB4GwDis101FN38McT&#10;zat1RT+mCF/wRwHa3UuIW7XWsVEJiluEhFXw524yuFg/ercAUf7xqhX8QZLkNZnHhpCN4Qn+bAR/&#10;/9Zte4bXk7iFi/5tfwbvsoB4MIpTiJiXdvm1eN+oP4sBP2670RsJiUUWLh3n6gSDgj8TQL1EZXsR&#10;l97fyeYHedhIBn9YiF4WQP5OoSLVy3DIfQv+yDF7dEX1zlv7LumjfpvcCv6Y4HtgcfuqaPUtPMnH&#10;9lWdB3y3uxD8sWN4vYbu29bln9MFeUYxDv5cn/0uDrTNW1dt3C5UsAR/XNLvDiWjkpKsry6y2/mH&#10;eOftDv8nWBn8mQDqkSrby+j2k0yhqmFrr+DiajsFOfhzZLJ7GzVK9xGFqguDUS8Xr/DI/ndI3mEN&#10;fXMRyN82yn5PYmsHW2FG5MmbjnxjBeaC4qo96o8rnEcqY5nAXhW0AlF5EiZRf45MeSejEOa4M4Et&#10;L6yAk/cr1ET9WYHy3j3cGbLXnaN2D/4cFY4w5jIEgj+XBUxh7q9fGpWgKE0KPMslwR8jgOcuz8NP&#10;IklLlSCPPXjBHzuGJ2ro1pz8SkH8SYJXzII/Xkieoie9pBO1ZU08gj9rcF60S2JOkGcR3PH+zjKg&#10;Z28UZWc2wl39UX+2wO65aWZOlB1PWDFdwR8Mp1OlomHbG5ngz1789btHw6bHzm9l8McPy1WaomFb&#10;hTS/T/CHx+goiWjYjgpH8OeocFDGzGvYkNe0r4FpraHBn7V4a3ebUXYSIRN58s/BJVGIgj8iuDYI&#10;zyg7mTbJn+riu/rtBp/v2TJe9Dg3Vva/M+tqqN4rbf0vS5DimRJrNitwbkgay6L+HBqsGQ1b6tNS&#10;wSGIUf422jk6P4I/x/FnRsOWnBQd/JlFQSEiRYI/Z/FnUtlRO1l9qaJaz6sLgz+nRHZe2TF6GBSK&#10;+mNMobnL17xPIGreKoeDQqMMiPozlxus9tMatpHBQaEuMsEfNsNnCRzbsAWF8JAHf3Cs3CTXNGxu&#10;5haKogpVqAZ/ZqQZpfOWhi2qEJIZwR8EJR+Z6xq2oBAb+OAPC5GPwO1lxweF57QEf6aH9JmyUyIV&#10;g1BCI/gzkT/33hNMBOUt1cGfWfF8vmGLEhT1Zwp5nmzYpiB1v9KoP84xfL7sxBRUIhD8ceNPlB03&#10;KO9RFPxxiFXcEziAeKeK4I81bp9q2FqwPn6LEPzR8+euhu3jia4PM7ky+KMBNho2DWovrgn+iKP6&#10;8YYtWri4fxNzJi24q2GLRFeGWbIs6g+KVpQdFKkvyd33/YnV1ym1350Jhg//ZkDLNweAxkwS61o+&#10;w51SJ6ufFZiExgy1l9Wf9rvIUk81A5qyYcPJNsmSUHsmAjfxx5EnCB+iYTszZY+y6ib+ZODSV2OW&#10;HMjUyr9qf8Bxv/2egPY0HgThmcBK3sSfljZIGclXZyX9Rrh85MFOUIglBihwE39Al1qxsvEjKBcN&#10;mxrhzy68mD+Km4MRed5u2LrJHSXIhfP38SflOn2LXULD3jp8tuwEhewUuo8/rc90S8aOPfgQZYc7&#10;NDyGwAv8YSvMYzFzdCdKkBHM+/jT3sKlB53Ipa0RrCeXJzxZAJ/03e7Uffxh+7EsEDkhyo+ASwRX&#10;Er6YPz/rwdEFFFPA98wSSyP30vts0oDezR/C2zhNpamQKRTQ4dBdw5/utTXiZxQfBKUkk7HCKfTl&#10;4nN9/zYKMx5+PLc+IplfLEQeT3+cPFfyJxci5K2cKD462peFaESkIM9N/CGYECTRkYRelQtREiuP&#10;rcyoQP6a+Sd1523AuiHsPiOakWTP6ySQDPL8OVYChYc5sKXFYjdlBS6KyE315yJYw9SPIBD8+Uig&#10;w80pCAR/psAaSj+CQPDnI4EON6cgEPyZAmsoZRFAns+ySrYLBH+2h+DTBtz+pkjw59Ppu9H57tO8&#10;jfbotg7+6HCLVVYEcv92dQkK/ljzINZ/GYF4/+CU6M87hhe/YsK+XpA9Lf9ob7GRXlGP+uOFpFhP&#10;9UameP39C0qmzTs+puIU9WcqvB3ldKIQxzDy9xrVfmwpmOE8u2nrCLtkhp0uOoM/LjBCSirm6LqX&#10;qvmhN6bzsmsP5AkpxJIhC7RHyXVdXPRv9oThNZTPCsu/CGBTrVWt+BPrVkn32WXuJ3l/nCRKtli+&#10;wMTJHI2a4I8GNdGasmKUGaMgT9rXQqEuk7t/Kify0SicPLqRQsEfY+iZ5ZkkJ3QmVb/U9m8lkdYM&#10;9CVn8o7d8jg3TlrtwR8tcsA6dYUBdMtERhnZ/TyzaGUetwfNyt1laBbScX+ghg6tPF05xWVa1oOv&#10;ZW8IaFWiu4rKPPYisduttf1t1bLOipZWb9QfLXLkOlHlEXVKuHDFDeKLIpIrxG0YvimOJlte1jeT&#10;uPFZMvijAM1tSXkTwOYTK1CaNbq06JpeNmyVgOWuAoGJHQu3NJOI5X8fOqwDuK6QLA9yGtiqQEkP&#10;+J/yUYnTNV1VCaqMV5RTsH8r6x6C2GntXNSfI1hf3SCzNnX5VhYo3bE4qjZ5VpHynHBEqqpq56TL&#10;WUh1AnF/oMNtuAo8qkdVQjTx/4xop3Adcyp/fma0esDKxiJQ6gF1tuYdUoii/jjzR6que46msxZk&#10;gmjUyTUq/UCc4u2vQHtwBHTkSafGjJKIWx73BwqsZi0RXQx0T2KEbOUuJTe6u7dlrXs5YUHEzsay&#10;29zVzkX9seSA59oRi3KhGAmwiVjNRV35VnmXQqMByRMIia7tQ9Gf/20oGwCJR1+XxXsS+5GJBI61&#10;pzRjNPNUn9MTDjj/lPxEHGETi/WU1aAQ+FN/2FZYoTeWsAggTddICbi26tPa3q/KOVEnaec/C5FI&#10;YMtQ9OeapQLC5TAQef6SMH2ct54qshAMEKi51NY9wrv1hCgyovqTjm/fJkgaAkv6/ak/f9/1/Pcd&#10;8ihHFjTzWnr+LrcAK0laIhIujRktRKhI+AJS1AVSXEk1FOELFZL/7/6gQllUzRV7v70EpxBCDB1z&#10;qnOdVYJfDyDEA+MrAgrUWUI6NY2p56fR1+HRKiXLhsTSnNjXEn3RaNoeNT+tMSPzWLOlDaEuCnnV&#10;1HaOur+OcmSMXE5fRZ/DZiFiG1ElRr/CC4uxbigwQVxuZap2zndfwfs7UY7A+I2OaqIatJqN/CHO&#10;+G6GVR9aLhJYy+nShxN4ZDMSJvUulXLB89MoR0hgujWnnCt8zz/QpJ+YfV9jwRmdEbgLI0nRhJO9&#10;sAPyB1U1EaMc0YFnKwCNPHuKi3Znc6U1Bp9SKknWcmIgYdfSJEQgRcovTmlB/amURjmiUe6e1iuv&#10;VvEk6Fankf0upWw0GUpLXNkKspWgyliXpkDPnxSeZJOLKaJ4XyE8yoaMmKjxELlcbs0Wn6S5FBMZ&#10;Jk16kSOIMMucUkmZq/bjzMqfbFnLIjBsCED3yhDd9iGHTpV8LHMc2WIscYpmLx/65ZFhOc7c+FOW&#10;o5zubDDuJQZuOcET+/mHmIEfz6ObMXYXNanUC1mTpAJlmPC1zvwhmrovlyOaJ6PSjed9N954apYb&#10;lcaM0shYN9jsRCyfkU5lIWKNTAJT+NNt6lKHPcNt0NXtYnSfULHFSJ7K2ZE29S5IioOAG1UpMope&#10;IrJHf38NolOKxZV32XZXvbgCT2RJ1ZKNOrT2c3a6oC/oR8xUX4tXzrYcQM4CfBXr/or6056CpZOf&#10;LUdrxp4uP9PWbDlCskd0TtNUVzeEbTp1a0vKtPJXCNmg48lLEbIZfYRstERhvNcS9cgOGgDqrwiD&#10;8Cc15L9/V4Ej1tJq29+KVCkaudb4tl2i03Lu/MOeOlGOMgIzqvFPp2ImBpmZk6/bluuyuTu2gaq2&#10;nL87+ZMbjKqfmZFJeE6sl2zdd7chN0ij9kZ67iosZGuaoiHsUjfblpvV8geF5cSSpfcHiOk0IoiG&#10;q2XAdgvxMRWflhjVXNRllOgsR7o4ljzJKkRVKVlShdAwAoHu30b2lNr215+2ZC84j5H82yJTtltg&#10;39K1syVPlSupyNvJk9WOrM27IJxUlKAunZbF7rj6U3n+2XJUOo5kXnXEsktcmJM3JepGVe7YzAZL&#10;EH24lFMlvSMNFFs2T+cPXazZYNwuoGBRt/IswKFNNTb5Rla5UIh1mT1ioP7N0iSwJnoJ5Pkv02nU&#10;e3jteIieqpVlrdpFnq5h6mYMXFiCwyIzSeDv70+cpN1dbQXZ11hE+7uXPN2kB5mA5ImjqmoURHYf&#10;yfzb1yyLKfjab5ajqU+KcPAJScdcwlVJq5BUnkbm7/lH3aq64G5U8rU7hu5QtLf45AiCowsScZ2q&#10;0TyCTDutVSwv/rk/YEURn/fKfIpI2dlfZhxCnjydVg2SOrV0FHJMQtbyf57/4BXT0T5fVZ+ajson&#10;Rb4wumt7ILWG80/5izf8/OZ0dM5VimMWzb6TsJ8U9fsHjs7bjTNqeL4cpbZNesdtRFW3XJ1X6oU6&#10;O6Wrjnt/R+oAK/9qOapmnrKd2/5Mb03d2O7mL/c6/Dmc8SxhRgLPl6Nyat/ezjlmUalqu19VdvXr&#10;j6Pz6nSftLBbjibtNU8tceFWtXMnHNIZB2NelVeO87AVaR72b0ZXRUZsEW7z7KhUIzBBbqtPGIoc&#10;UyipSgU2/7wlbaD6k239/XBLVunQvK6pQ8hTnvc5iQ+JoyOpdBH3XcXcHzzmLT0a5YMtNdmHJFxp&#10;s4g8VdeUjsLFTq25SPClhEgbf/92MoVyonulxcnlSEeetu1ZzyJRRt4lzPMnNZ2nNXJtEjimxatX&#10;3luGordLEMSfkkJeJ/0Vx8w55chSfCqo1z8pmnH+ztCpyEnZ359W5Nl1E0JzeJ5Vu9x3JE81TbUz&#10;kiKHkCUJuio03Q9H2uwaEDsrGdZCGX+S9l1plH3bxZ8t7k8iTxfMeUdPTptyCzY7W7a3Fk7NRtZC&#10;DX9GeTwV/dHB2R4qu8yYse9s8rShnOFFee60/GnrUrdQEKmMzBQ6v+byZ8t5zN5k6JBSFPfZ7i8j&#10;zzIW5XRUFI1RKiPkUbepK/izpRyNUFtMHqIqGi1ZT572ODC60B5JLW3YBK2yqztBJRna2ry1yCnW&#10;PPT+DTmez7mtQqx1l3nD/al33Dl3K6x0scjJjWibdOtomn9otxU1GsQxn83lFqJzBdzIImaxbVfx&#10;qfzVndlIVuRgsQf8qP7gCy1Osbt41p/K0EnncZlbaQvk+LEwQbe2Osh/ZoOd+iHkKTsi3HgdVveu&#10;msif3JWqM6nbQJ9WZ+jYSw+Rc8hThi+PRuARcAUfXHyZzp8MpTSTHiBP5XvZtHRP9NPI042dS9oZ&#10;CXaCDcmFdfwxlqNjc0uUCsQhcr6DM0bwdKaUfEgnC8gQUEwUI5HwxPsDxI7K/1Fvdn5uIc52K2r5&#10;4S2taRk1qc3diZygQVc/mDajm4OyrtKBY+8PNvMnW0+E5FXydH0vp3YdJ5et0rFolJEiCmUloA0j&#10;5Sz5r+FPnlCr8/h58qTupW1j2NAu4wlyQuO09+VPN21wZFiQWf6snn9o39rxAMfiUsnRAbG9swfx&#10;lA5F7UnBblRB0SLD0oDdQi1wSv/Gzgb4CafGYv3CijzlaZezZGNyiAABW6lUb6tosodFCQKBDGuD&#10;dHC6rP6UI0H7YPTnDAu0KOR7henWtLrs3msqsnv7lG+0StqsErdK3XxY+Tz9rP4tt7MlZBWREotu&#10;JxIy1+EZieT3GpnKZpxCuHkVneYlA5Jjx/VvbGJJSzAemJWSXTeJbuG6di73aUTjXfk7KiZIb1/K&#10;lKWbiCnbGCOYn8UfljwlHPcSaeQm220jEV15CrB74QPJL5tb/hApjhQHC3kQ/v+RYVnIYuQlICJP&#10;OSl1zx4vq9z1EG6y/CmDSpzr7jYbFdK0Vx8KFgqxac8y/+9Zg1VkxA5criPPdeWIdhPhTx4R0w+H&#10;hA+JMsETMFmljdzIKgQ00KQj6o+dPFeUI9ZNnD+XsqiblBkWMGUrVoiqEMKcXOQRYYo/+ICBS3aP&#10;EMRQ5IQ7uRyx5BGFrXtezIBRCjsiT2eLjkVVZ1uZIUImn2LIcTbkz4jWrSm45DLynFaOEPLo+FMV&#10;oos6uklDEUJgQqbkjJ4/dE3sPgxubWJJD2aVEZETMgz0FAkYG/sbKTSymeaYS2K0R211/U2ncaf+&#10;jJrUvFP3fp3+cH3l6YJr6TPV0QLJY6k/3caVPb/UHrksBMcedTuHG0kkPIshxZ/2QW+yqaUKK1k5&#10;g6cUjgIuuZJFIk+N9afbtbIZgOPmKNnCQvNkUsiITcFYCO7fqmIKOtydlw4J6qSolHks8hSMGZjH&#10;C05u0BL89ASHorYVwi1pZxNLiqL8aYMButqWJlFK4bioJSexSFR5kvG+/Cl1ll2DGiivhSwy7NjT&#10;ckBnWzcVRVGA+ENPRIQRVdhY4HQoeK1yJJLOU1HkRF6zGSnSZhEGkQGLp4JIyDtB+BHP82eUVbr6&#10;Y4F+zVoXFoFZ0jY28woFmJFTQZbCstJm3RGjf376Kn+6U7goraVZUu2IH36KXF+ZkfjYQzsy1Waj&#10;cvT5KfHYFO/fFPHevkRajtTkmTT/dAHUnbWWWFhgqQa59J/2U0Ya2T6SdPYThj5ff7rNVf5whJsl&#10;rvPmn+0ssvOnyyIpl9p5yRKvP0eeunp8jT/sKWhPkcX8yRVPmoXSQmRHpt1RcXNQKTEy5+98kDZm&#10;3fFA+vxUGoAD5au+2SVF1vOnOhRcUspr7MGDjnPJ3UHB+wfEGfBB/rDlCA9/dSS5xxi0ZMZQ5HKs&#10;gPZvEWPef2ttKqPbvbswXmhsQcG4qcskmrupXfxxb+eeJ09//mGr4YhCM/pLY2YvWF5miZFIu/q3&#10;tuPKn1jI/AX+WL+/aoSvBfcFSe+1RZUiP6+rw4U9jLwscdRTeqG2/wvk6dcfRSSM565ixxOWsCki&#10;heWQ+lNiqxuKWGROCJ+LDfz7Oy7bvKcETxGcRQfyRzEU4cg8kBXBH00QdSnCEulM/iSAwGshHTKa&#10;GJyxxjr/nOHFUivUKXL1dOQyFC2N05LNov6IYVbzh7jm+v3ql6An1x9kKPJCRhySfQuCPzLs3VOk&#10;veC64uqybefckZEFZpN08EcA/NQUAQcMgbnzRW+02ReVo/mj62fYVewc34V4KnnyjjdmpO6O2zeP&#10;d2k79P7gF5K2sUEwYle1Ashea8iTpqDcv7G+IICskUk2I0iusWfZLifyR5037EJWYGPlKbfOLDo/&#10;I/PJUtJeh/OypHfc6Dj+qKFnF1atUXub7Airi6rzM7Iqy5cWT0uwjuOPzhmWPNXpnv+Tvexa1rl1&#10;Ha8yUuSmDkl81QiZi4on7uxI8gX+IFlFyBDzxl7ylCQ/bShikTm/eNrJ89NwHH/S6cWWBfWFlUgz&#10;LuwSDFrJdef6ycXTK17H8Ufk2NTb3qPI0zacG68W2OLTvQtJF3Si+J4vfDF/ppLn5MjtHdNF5Glb&#10;0I20nxHTW/nzWfLszUgdeY4qnr4sOvf9g8yQto/C24B27O52ZcRevnDP0LbsKDGSp/R9mc0zAC91&#10;3lp/QFxwpoEKDxS7cUzf24I6BvFK/uCTPS7piOkWVbMz0rH47G1BfaNzZf9GQDDqxIiG4ermrQuF&#10;u0czyPNGO3dl/VEcId8pRD9wfJ9dziZPMtjXZkWG6JYcV3+QFwUU9ad6+NB9nP8ex+xj+gLyVNF0&#10;L546YoCrPsSfikIVQO+RJzuozsj15LHbDOa9l9hX+reE14gkD5On7I4uenZ5Szt3XP2xHwzsqVm1&#10;iG+TRz2mszDaI4VoUBdPRLld5kH+2EF5WwMyFB1CnvPbueDP22QZeke/3nFgTUZovz6WwZ/1mB+0&#10;Y8ui0yrP6HaOmGZX4vut+4OVyF6x1y1jegZz9msW0qhF/ZEi9qb84WN6F/QTbA7+vMkHhVdnDhi0&#10;I9ttDv4oMu3BJXns2Z6RCnA32hz8UcTrtSXtncHGjFSDu6WdC/6o4/XOwtGd25aMNMK62ObgjzFe&#10;zsuJ12ernapHNOqXKtgL68UZaQd0ZfEM/tjj5alBx5/RKvYxKEue5NvKjPRCc43NwR+vePnoAflT&#10;EoNYQvMHJE92bE1G+uD4Py2zi2fwxzdeE7V10xf/sLJMSp6WRWxxm4iFUPU8FsX7B8JQbBJnz/4y&#10;m6dmdn4D4GcSWC03YfbPtvNes4j6sz24vAEj8tCkIg5ddfEpbWUpzTu2XMK9EEX9WR5Dw4Yuf//n&#10;Qp6fE6e9iobg6l48gz8I7DtlfHskL/JkRNwzcgHWju1c8GdBvPRbuPdIk0Yjx4zUgyVZ6fWNP8Ef&#10;CeohO0bAKyNXYmxvQYM/K+Ol32tS3dAbNFhpz0h3k1iFlhY0+MPCu03Ad/JZ6YYlI1faWe6la0GD&#10;P7viJdj3luJTuaTLSAEu3qKKFjSe/3gHwUkfcnNAyLg/6LC4hfhi0T9jLQhg1J8Z4HvqJIrPLXXp&#10;4aEo+OOZ6166FJNPuUSx3MtyQs+TQ1H0bwsyR7wF2DwkvQRbzixQL7VzwR9xci9YIOLPiEJnkiej&#10;9waLgj8L6LBii6oKHU6elkXXGfxz4Wdz8GdFcsceNALSersdz2xw8Gd7LMKAeoq7qBYFfyJ9D0Lg&#10;vkJ0C9cPCnKYMhmBi1gU9WdyLoR6FQK33M4Ff1ThjUVLEDifRcGfJYkQmxgQOLmd+z+A2SbnJCVF&#10;xQAAAABJRU5ErkJgglBLAwQUAAYACAAAACEAq2S4yuAAAAAKAQAADwAAAGRycy9kb3ducmV2Lnht&#10;bEyPQUvDQBCF74L/YRnBm91NtTHEbEop6qkItkLpbZtMk9DsbMhuk/TfOz3paXi8x5vvZcvJtmLA&#10;3jeONEQzBQKpcGVDlYaf3cdTAsIHQ6VpHaGGK3pY5vd3mUlLN9I3DttQCS4hnxoNdQhdKqUvarTG&#10;z1yHxN7J9dYEln0ly96MXG5bOVcqltY0xB9q0+G6xuK8vVgNn6MZV8/R+7A5n9bXw27xtd9EqPXj&#10;w7R6AxFwCn9huOEzOuTMdHQXKr1oWcevnNSQLPjefPWSxCCOGmKVzEHmmfw/If8FAAD//wMAUEsB&#10;Ai0AFAAGAAgAAAAhALGCZ7YKAQAAEwIAABMAAAAAAAAAAAAAAAAAAAAAAFtDb250ZW50X1R5cGVz&#10;XS54bWxQSwECLQAUAAYACAAAACEAOP0h/9YAAACUAQAACwAAAAAAAAAAAAAAAAA7AQAAX3JlbHMv&#10;LnJlbHNQSwECLQAUAAYACAAAACEAxzRtDGwGAAATGgAADgAAAAAAAAAAAAAAAAA6AgAAZHJzL2Uy&#10;b0RvYy54bWxQSwECLQAUAAYACAAAACEANydHYcwAAAApAgAAGQAAAAAAAAAAAAAAAADSCAAAZHJz&#10;L19yZWxzL2Uyb0RvYy54bWwucmVsc1BLAQItAAoAAAAAAAAAIQAaXQTq9gAAAPYAAAAUAAAAAAAA&#10;AAAAAAAAANUJAABkcnMvbWVkaWEvaW1hZ2UzLnBuZ1BLAQItAAoAAAAAAAAAIQDJI3coBy8AAAcv&#10;AAAUAAAAAAAAAAAAAAAAAP0KAABkcnMvbWVkaWEvaW1hZ2UyLnBuZ1BLAQItAAoAAAAAAAAAIQD3&#10;3qhjCRwAAAkcAAAUAAAAAAAAAAAAAAAAADY6AABkcnMvbWVkaWEvaW1hZ2UxLnBuZ1BLAQItABQA&#10;BgAIAAAAIQCrZLjK4AAAAAoBAAAPAAAAAAAAAAAAAAAAAHFWAABkcnMvZG93bnJldi54bWxQSwUG&#10;AAAAAAgACAAAAgAAflcAAAAA&#10;">
                <v:group id="Groupe 56" o:spid="_x0000_s1091" style="position:absolute;top:29;width:65525;height:33147" coordsize="65525,3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group id="Groupe 43" o:spid="_x0000_s1092" style="position:absolute;width:65525;height:33147" coordsize="65525,3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Image 23" o:spid="_x0000_s1093" type="#_x0000_t75" style="position:absolute;top:6096;width:26384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AHxgAAANsAAAAPAAAAZHJzL2Rvd25yZXYueG1sRI9PS8NA&#10;FMTvgt9heYIXsZu21D+xm9AKpfbYqKi3R/aZDWbfhuym3X57tyB4HGbmN8yyjLYTBxp861jBdJKB&#10;IK6dbrlR8Pa6uX0A4QOyxs4xKTiRh7K4vFhirt2R93SoQiMShH2OCkwIfS6lrw1Z9BPXEyfv2w0W&#10;Q5JDI/WAxwS3nZxl2Z202HJaMNjTs6H6pxqtgvr+azVG/7j+uMkWW/v+GXf9aJS6voqrJxCBYvgP&#10;/7VftILZHM5f0g+QxS8AAAD//wMAUEsBAi0AFAAGAAgAAAAhANvh9svuAAAAhQEAABMAAAAAAAAA&#10;AAAAAAAAAAAAAFtDb250ZW50X1R5cGVzXS54bWxQSwECLQAUAAYACAAAACEAWvQsW78AAAAVAQAA&#10;CwAAAAAAAAAAAAAAAAAfAQAAX3JlbHMvLnJlbHNQSwECLQAUAAYACAAAACEAoPMwB8YAAADbAAAA&#10;DwAAAAAAAAAAAAAAAAAHAgAAZHJzL2Rvd25yZXYueG1sUEsFBgAAAAADAAMAtwAAAPoCAAAAAA==&#10;">
                      <v:imagedata r:id="rId47" o:title=""/>
                      <v:path arrowok="t"/>
                    </v:shape>
                    <v:shape id="Image 38" o:spid="_x0000_s1094" type="#_x0000_t75" style="position:absolute;left:28346;width:37179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C5wAAAANsAAAAPAAAAZHJzL2Rvd25yZXYueG1sRE/LisIw&#10;FN0P+A/hCrMbUx/4qEYRocyAC6mK60tzbYvNTW2idvx6sxBcHs57sWpNJe7UuNKygn4vAkGcWV1y&#10;ruB4SH6mIJxH1lhZJgX/5GC17HwtMNb2wSnd9z4XIYRdjAoK7+tYSpcVZND1bE0cuLNtDPoAm1zq&#10;Bh8h3FRyEEVjabDk0FBgTZuCssv+ZhT8nnWS2mQmn9tdenqOrzYaTUZKfXfb9RyEp9Z/xG/3n1Yw&#10;DGPDl/AD5PIFAAD//wMAUEsBAi0AFAAGAAgAAAAhANvh9svuAAAAhQEAABMAAAAAAAAAAAAAAAAA&#10;AAAAAFtDb250ZW50X1R5cGVzXS54bWxQSwECLQAUAAYACAAAACEAWvQsW78AAAAVAQAACwAAAAAA&#10;AAAAAAAAAAAfAQAAX3JlbHMvLnJlbHNQSwECLQAUAAYACAAAACEADr0QucAAAADbAAAADwAAAAAA&#10;AAAAAAAAAAAHAgAAZHJzL2Rvd25yZXYueG1sUEsFBgAAAAADAAMAtwAAAPQCAAAAAA==&#10;">
                      <v:imagedata r:id="rId48" o:title=""/>
                      <v:path arrowok="t"/>
                    </v:shape>
                    <v:shape id="Zone de texte 25" o:spid="_x0000_s1095" type="#_x0000_t202" style="position:absolute;left:47396;top:14630;width:1261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<v:textbox>
                        <w:txbxContent>
                          <w:p w14:paraId="2435B6F0" w14:textId="7EB9ECD2" w:rsidR="00612E3D" w:rsidRPr="00323106" w:rsidRDefault="00612E3D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3231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PORTE</w:t>
                            </w:r>
                          </w:p>
                        </w:txbxContent>
                      </v:textbox>
                    </v:shape>
                    <v:shape id="Connecteur droit avec flèche 29" o:spid="_x0000_s1096" type="#_x0000_t32" style="position:absolute;left:41757;top:1257;width:451;height:114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ELxQAAANsAAAAPAAAAZHJzL2Rvd25yZXYueG1sRI/dasJA&#10;FITvC77DcoTeFN1ooWp0FVGUgij4A94essckmD0bs9skvr1bKPRymJlvmNmiNYWoqXK5ZQWDfgSC&#10;OLE651TB5bzpjUE4j6yxsEwKnuRgMe+8zTDWtuEj1SefigBhF6OCzPsyltIlGRl0fVsSB+9mK4M+&#10;yCqVusImwE0hh1H0JQ3mHBYyLGmVUXI//RgF++fo0x+269I95GpdXz6a62C3VOq92y6nIDy1/j/8&#10;1/7WCoYT+P0SfoCcvwAAAP//AwBQSwECLQAUAAYACAAAACEA2+H2y+4AAACFAQAAEwAAAAAAAAAA&#10;AAAAAAAAAAAAW0NvbnRlbnRfVHlwZXNdLnhtbFBLAQItABQABgAIAAAAIQBa9CxbvwAAABUBAAAL&#10;AAAAAAAAAAAAAAAAAB8BAABfcmVscy8ucmVsc1BLAQItABQABgAIAAAAIQCIBHELxQAAANsAAAAP&#10;AAAAAAAAAAAAAAAAAAcCAABkcnMvZG93bnJldi54bWxQSwUGAAAAAAMAAwC3AAAA+QIAAAAA&#10;" strokecolor="black [3200]" strokeweight="6pt">
                      <v:stroke startarrow="block" joinstyle="miter"/>
                    </v:shape>
                  </v:group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eur : en arc 44" o:spid="_x0000_s1097" type="#_x0000_t38" style="position:absolute;left:23622;top:11163;width:11582;height:621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XAxgAAANsAAAAPAAAAZHJzL2Rvd25yZXYueG1sRI9PawIx&#10;FMTvBb9DeEIvoknTRWRrFJHaeir4p5TeHpvn7uLmZdmkun77Rij0OMzMb5j5sneNuFAXas8GniYK&#10;BHHhbc2lgeNhM56BCBHZYuOZDNwowHIxeJhjbv2Vd3TZx1IkCIccDVQxtrmUoajIYZj4ljh5J985&#10;jEl2pbQdXhPcNVIrNZUOa04LFba0rqg473+cAf38+TF71Zu3769G3957rUbZSBnzOOxXLyAi9fE/&#10;/NfeWgNZBvcv6QfIxS8AAAD//wMAUEsBAi0AFAAGAAgAAAAhANvh9svuAAAAhQEAABMAAAAAAAAA&#10;AAAAAAAAAAAAAFtDb250ZW50X1R5cGVzXS54bWxQSwECLQAUAAYACAAAACEAWvQsW78AAAAVAQAA&#10;CwAAAAAAAAAAAAAAAAAfAQAAX3JlbHMvLnJlbHNQSwECLQAUAAYACAAAACEAoV71wMYAAADbAAAA&#10;DwAAAAAAAAAAAAAAAAAHAgAAZHJzL2Rvd25yZXYueG1sUEsFBgAAAAADAAMAtwAAAPoCAAAAAA==&#10;" adj="10800" strokecolor="black [3200]" strokeweight="4.5pt">
                    <v:stroke startarrow="block" endarrow="block" joinstyle="miter"/>
                  </v:shape>
                </v:group>
                <v:shape id="Image 192" o:spid="_x0000_s1098" type="#_x0000_t75" style="position:absolute;left:43609;top:4689;width:2788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jttwgAAANwAAAAPAAAAZHJzL2Rvd25yZXYueG1sRE9NawIx&#10;EL0L/ocwQi+i2VooujWKSKvWg6LtocdhM24WN5Mlibr996ZQ8DaP9znTeWtrcSUfKscKnocZCOLC&#10;6YpLBd9fH4MxiBCRNdaOScEvBZjPup0p5trd+EDXYyxFCuGQowITY5NLGQpDFsPQNcSJOzlvMSbo&#10;S6k93lK4reUoy16lxYpTg8GGloaK8/FiFezXY7/K2LQv7+Tcbms+f9b9RqmnXrt4AxGpjQ/xv3uj&#10;0/zJCP6eSRfI2R0AAP//AwBQSwECLQAUAAYACAAAACEA2+H2y+4AAACFAQAAEwAAAAAAAAAAAAAA&#10;AAAAAAAAW0NvbnRlbnRfVHlwZXNdLnhtbFBLAQItABQABgAIAAAAIQBa9CxbvwAAABUBAAALAAAA&#10;AAAAAAAAAAAAAB8BAABfcmVscy8ucmVsc1BLAQItABQABgAIAAAAIQDR3jttwgAAANwAAAAPAAAA&#10;AAAAAAAAAAAAAAcCAABkcnMvZG93bnJldi54bWxQSwUGAAAAAAMAAwC3AAAA9gIAAAAA&#10;">
                  <v:imagedata r:id="rId49" o:title=""/>
                  <v:path arrowok="t"/>
                </v:shape>
                <v:oval id="Ellipse 45" o:spid="_x0000_s1099" style="position:absolute;left:36576;width:10820;height:20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qVxAAAANsAAAAPAAAAZHJzL2Rvd25yZXYueG1sRI9PawIx&#10;FMTvhX6H8Aq91WylrbIaRZTSKnjw7/mxeW6Wbl6WJLqrn94UCj0OM/MbZjztbC0u5EPlWMFrLwNB&#10;XDhdcalgv/t8GYIIEVlj7ZgUXCnAdPL4MMZcu5Y3dNnGUiQIhxwVmBibXMpQGLIYeq4hTt7JeYsx&#10;SV9K7bFNcFvLfpZ9SIsVpwWDDc0NFT/bs1UgrZ+Z8205GB5v7dccj4f1anFQ6vmpm41AROrif/iv&#10;/a0VvL3D75f0A+TkDgAA//8DAFBLAQItABQABgAIAAAAIQDb4fbL7gAAAIUBAAATAAAAAAAAAAAA&#10;AAAAAAAAAABbQ29udGVudF9UeXBlc10ueG1sUEsBAi0AFAAGAAgAAAAhAFr0LFu/AAAAFQEAAAsA&#10;AAAAAAAAAAAAAAAAHwEAAF9yZWxzLy5yZWxzUEsBAi0AFAAGAAgAAAAhAOLJGpXEAAAA2wAAAA8A&#10;AAAAAAAAAAAAAAAABwIAAGRycy9kb3ducmV2LnhtbFBLBQYAAAAAAwADALcAAAD4AgAAAAA=&#10;" filled="f" strokecolor="black [3213]" strokeweight="1pt">
                  <v:stroke dashstyle="dash" joinstyle="miter"/>
                </v:oval>
                <w10:wrap type="topAndBottom"/>
              </v:group>
            </w:pict>
          </mc:Fallback>
        </mc:AlternateContent>
      </w:r>
      <w:r w:rsidR="002E16C0">
        <w:rPr>
          <w:noProof/>
        </w:rPr>
        <w:pict w14:anchorId="1B664F13">
          <v:shape id="Image 204" o:spid="_x0000_s1026" type="#_x0000_t75" style="position:absolute;margin-left:310.8pt;margin-top:161.55pt;width:15.95pt;height:14.25pt;z-index:-251605504;visibility:visible;mso-wrap-style:square;mso-position-horizontal-relative:text;mso-position-vertical-relative:text;mso-width-relative:page;mso-height-relative:page" wrapcoords="-460 0 -460 21086 21600 21086 21600 0 -460 0">
            <v:imagedata r:id="rId50" o:title=""/>
            <w10:wrap type="tight"/>
          </v:shape>
        </w:pict>
      </w:r>
      <w:r w:rsidR="00B57E44">
        <w:rPr>
          <w:rFonts w:ascii="Arial" w:hAnsi="Arial" w:cs="Arial"/>
          <w:bCs/>
          <w:iCs/>
          <w:sz w:val="24"/>
          <w:szCs w:val="24"/>
          <w:lang w:bidi="fr-FR"/>
        </w:rPr>
        <w:t xml:space="preserve">Dans un premier temps, nous allons déterminer l’effort </w:t>
      </w:r>
      <w:r w:rsidR="0052664F">
        <w:rPr>
          <w:rFonts w:ascii="Arial" w:hAnsi="Arial" w:cs="Arial"/>
          <w:bCs/>
          <w:iCs/>
          <w:sz w:val="24"/>
          <w:szCs w:val="24"/>
          <w:lang w:bidi="fr-FR"/>
        </w:rPr>
        <w:t xml:space="preserve">tranchant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iCs/>
                <w:sz w:val="36"/>
                <w:szCs w:val="36"/>
                <w:lang w:bidi="fr-FR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Arial"/>
                <w:sz w:val="36"/>
                <w:szCs w:val="36"/>
                <w:lang w:bidi="fr-FR"/>
              </w:rPr>
              <m:t>T</m:t>
            </m:r>
          </m:e>
        </m:acc>
      </m:oMath>
      <w:r w:rsidR="004E0BF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57E44">
        <w:rPr>
          <w:rFonts w:ascii="Arial" w:hAnsi="Arial" w:cs="Arial"/>
          <w:bCs/>
          <w:iCs/>
          <w:sz w:val="24"/>
          <w:szCs w:val="24"/>
          <w:lang w:bidi="fr-FR"/>
        </w:rPr>
        <w:t>maxi admissible sur l’axe 140.</w:t>
      </w:r>
    </w:p>
    <w:p w14:paraId="0C3BFBD3" w14:textId="46F0114E" w:rsidR="00592E96" w:rsidRDefault="004027A9" w:rsidP="0052664F">
      <w:pPr>
        <w:spacing w:before="24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4027A9">
        <w:rPr>
          <w:noProof/>
        </w:rPr>
        <w:t xml:space="preserve"> </w:t>
      </w:r>
      <w:r w:rsidR="00592E96">
        <w:rPr>
          <w:rFonts w:ascii="Arial" w:hAnsi="Arial" w:cs="Arial"/>
          <w:sz w:val="24"/>
          <w:szCs w:val="24"/>
          <w:u w:val="single"/>
        </w:rPr>
        <w:t xml:space="preserve">Données : </w:t>
      </w:r>
    </w:p>
    <w:p w14:paraId="74387669" w14:textId="3B7C58DA" w:rsidR="00592E96" w:rsidRDefault="002E16C0" w:rsidP="00592E96">
      <w:pPr>
        <w:spacing w:line="360" w:lineRule="auto"/>
        <w:ind w:left="4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>Le matériau</w:t>
      </w:r>
      <w:bookmarkStart w:id="12" w:name="_GoBack"/>
      <w:bookmarkEnd w:id="12"/>
      <w:r w:rsidR="00592E96">
        <w:rPr>
          <w:rFonts w:ascii="Arial" w:hAnsi="Arial" w:cs="Arial"/>
          <w:sz w:val="24"/>
          <w:szCs w:val="24"/>
        </w:rPr>
        <w:t xml:space="preserve"> utilisé pour l’axe 140 est du X2CrNi18-10.</w:t>
      </w:r>
    </w:p>
    <w:p w14:paraId="35239328" w14:textId="3017C6FB" w:rsidR="00592E96" w:rsidRDefault="00592E96" w:rsidP="00592E96">
      <w:pPr>
        <w:spacing w:line="360" w:lineRule="auto"/>
        <w:ind w:left="4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 xml:space="preserve">Coefficient de sécurité k = </w:t>
      </w:r>
      <w:r w:rsidR="007B1F15">
        <w:rPr>
          <w:rFonts w:ascii="Arial" w:hAnsi="Arial" w:cs="Arial"/>
          <w:sz w:val="24"/>
          <w:szCs w:val="24"/>
        </w:rPr>
        <w:t>4</w:t>
      </w:r>
    </w:p>
    <w:p w14:paraId="20470F4E" w14:textId="33EA0A05" w:rsidR="00D93B81" w:rsidRDefault="00592E96" w:rsidP="00592E96">
      <w:pPr>
        <w:spacing w:line="360" w:lineRule="auto"/>
        <w:ind w:left="4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ab/>
        <w:t>Diamètre nominal de l’axe d = 5 mm</w:t>
      </w:r>
    </w:p>
    <w:p w14:paraId="348F25C7" w14:textId="4C3684CB" w:rsidR="00015DB8" w:rsidRDefault="00015DB8" w:rsidP="00592E96">
      <w:pPr>
        <w:spacing w:line="360" w:lineRule="auto"/>
        <w:ind w:left="4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  Voir le DT 12/12</w:t>
      </w:r>
    </w:p>
    <w:p w14:paraId="2F90A931" w14:textId="0CB247EA" w:rsidR="00FD79A1" w:rsidRDefault="00592E96" w:rsidP="00FD79A1">
      <w:pPr>
        <w:spacing w:after="240" w:line="276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tous les calculs, préciser les </w:t>
      </w:r>
      <w:r w:rsidRPr="00FD79A1">
        <w:rPr>
          <w:rFonts w:ascii="Arial" w:hAnsi="Arial" w:cs="Arial"/>
          <w:sz w:val="24"/>
          <w:szCs w:val="24"/>
        </w:rPr>
        <w:t>unités</w:t>
      </w:r>
      <w:r w:rsidR="00FD79A1" w:rsidRPr="00FD79A1">
        <w:rPr>
          <w:rFonts w:ascii="Arial" w:hAnsi="Arial" w:cs="Arial"/>
          <w:sz w:val="24"/>
          <w:szCs w:val="24"/>
        </w:rPr>
        <w:t xml:space="preserve"> et arrondir le résultat à 0,01 près</w:t>
      </w:r>
      <w:r w:rsidR="00FD79A1">
        <w:rPr>
          <w:rFonts w:ascii="Arial" w:hAnsi="Arial" w:cs="Arial"/>
          <w:sz w:val="24"/>
          <w:szCs w:val="24"/>
        </w:rPr>
        <w:t>.</w:t>
      </w:r>
    </w:p>
    <w:p w14:paraId="4459E4EA" w14:textId="62C99B92" w:rsidR="00592E96" w:rsidRDefault="00592E96" w:rsidP="00592E9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13" w:name="_Hlk6561039"/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bookmarkEnd w:id="13"/>
    <w:p w14:paraId="4090DFE8" w14:textId="59975BFC" w:rsidR="00D83176" w:rsidRDefault="000D3E25" w:rsidP="007E6C09">
      <w:pPr>
        <w:pStyle w:val="Listecouleur-Accent11"/>
        <w:spacing w:before="240" w:line="360" w:lineRule="auto"/>
        <w:ind w:left="0"/>
        <w:contextualSpacing/>
        <w:jc w:val="left"/>
        <w:rPr>
          <w:noProof/>
        </w:rPr>
      </w:pPr>
      <w:r>
        <w:rPr>
          <w:noProof/>
        </w:rPr>
        <w:t>Donner la valeur</w:t>
      </w:r>
      <w:r w:rsidR="000275A8">
        <w:rPr>
          <w:noProof/>
        </w:rPr>
        <w:t xml:space="preserve"> </w:t>
      </w:r>
      <w:r>
        <w:rPr>
          <w:noProof/>
        </w:rPr>
        <w:t>de la résistance élastique de la matière constituant l'axe 140</w:t>
      </w:r>
      <w:r w:rsidR="00015DB8">
        <w:rPr>
          <w:noProof/>
        </w:rPr>
        <w:t>.</w:t>
      </w:r>
    </w:p>
    <w:p w14:paraId="06261938" w14:textId="674CD3DF" w:rsidR="00D70BB4" w:rsidRDefault="00D83176" w:rsidP="00164D88">
      <w:pPr>
        <w:pStyle w:val="Listecouleur-Accent11"/>
        <w:spacing w:before="240" w:line="360" w:lineRule="auto"/>
        <w:ind w:left="0"/>
        <w:rPr>
          <w:noProof/>
        </w:rPr>
      </w:pPr>
      <w:r>
        <w:rPr>
          <w:noProof/>
        </w:rPr>
        <w:tab/>
      </w:r>
      <w:r w:rsidR="000D3E25">
        <w:rPr>
          <w:noProof/>
        </w:rPr>
        <w:t>Re =</w:t>
      </w:r>
      <w:r w:rsidR="000D3E25">
        <w:rPr>
          <w:b/>
          <w:noProof/>
        </w:rPr>
        <w:t xml:space="preserve"> </w:t>
      </w:r>
      <w:r w:rsidR="000275A8" w:rsidRPr="000275A8">
        <w:rPr>
          <w:noProof/>
          <w:color w:val="FF0000"/>
        </w:rPr>
        <w:t>175 MPa</w:t>
      </w:r>
      <w:r w:rsidR="000275A8">
        <w:rPr>
          <w:noProof/>
        </w:rPr>
        <w:t>…..</w:t>
      </w:r>
    </w:p>
    <w:p w14:paraId="1B14A425" w14:textId="7C192B98" w:rsidR="000D3E25" w:rsidRDefault="00D70BB4" w:rsidP="002B279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0D3E2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0D3E25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15F4C565" w14:textId="5ADCEAD7" w:rsidR="000D3E25" w:rsidRDefault="000D3E25" w:rsidP="00FD79A1">
      <w:pPr>
        <w:pStyle w:val="Listecouleur-Accent11"/>
        <w:spacing w:before="240" w:after="240" w:line="276" w:lineRule="auto"/>
        <w:ind w:left="0"/>
        <w:contextualSpacing/>
      </w:pPr>
      <w:r>
        <w:rPr>
          <w:noProof/>
        </w:rPr>
        <w:t xml:space="preserve">Calculer </w:t>
      </w:r>
      <w:bookmarkStart w:id="14" w:name="_Hlk6562841"/>
      <w:r>
        <w:rPr>
          <w:noProof/>
        </w:rPr>
        <w:t>la résistance pratique au glissement</w:t>
      </w:r>
      <w:bookmarkEnd w:id="14"/>
      <w:r w:rsidR="004E0BFE">
        <w:rPr>
          <w:noProof/>
        </w:rPr>
        <w:t xml:space="preserve"> (cisaillement).</w:t>
      </w:r>
    </w:p>
    <w:p w14:paraId="6A456CC9" w14:textId="2F9528FE" w:rsidR="000D3E25" w:rsidRPr="00D83176" w:rsidRDefault="000D3E25" w:rsidP="00A30AD1">
      <w:pPr>
        <w:spacing w:before="240"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D83176">
        <w:rPr>
          <w:rFonts w:ascii="Arial" w:hAnsi="Arial" w:cs="Arial"/>
          <w:sz w:val="24"/>
          <w:szCs w:val="24"/>
        </w:rPr>
        <w:t>Formule littérale : </w:t>
      </w:r>
      <w:r w:rsidRPr="00D83176">
        <w:rPr>
          <w:rFonts w:ascii="Arial" w:hAnsi="Arial" w:cs="Arial"/>
          <w:sz w:val="24"/>
          <w:szCs w:val="24"/>
        </w:rPr>
        <w:tab/>
      </w:r>
      <w:proofErr w:type="spellStart"/>
      <w:r w:rsidRPr="000275A8">
        <w:rPr>
          <w:rFonts w:ascii="Arial" w:hAnsi="Arial" w:cs="Arial"/>
          <w:color w:val="FF0000"/>
          <w:sz w:val="24"/>
          <w:szCs w:val="24"/>
        </w:rPr>
        <w:t>Rpg</w:t>
      </w:r>
      <w:proofErr w:type="spellEnd"/>
      <w:r w:rsidRPr="000275A8">
        <w:rPr>
          <w:rFonts w:ascii="Arial" w:hAnsi="Arial" w:cs="Arial"/>
          <w:color w:val="FF0000"/>
          <w:sz w:val="24"/>
          <w:szCs w:val="24"/>
        </w:rPr>
        <w:t xml:space="preserve"> = </w:t>
      </w:r>
      <w:r w:rsidR="000275A8" w:rsidRPr="000275A8">
        <w:rPr>
          <w:rFonts w:ascii="Arial" w:hAnsi="Arial" w:cs="Arial"/>
          <w:color w:val="FF0000"/>
          <w:sz w:val="24"/>
          <w:szCs w:val="24"/>
        </w:rPr>
        <w:t>(</w:t>
      </w:r>
      <w:proofErr w:type="spellStart"/>
      <w:r w:rsidR="000275A8" w:rsidRPr="000275A8">
        <w:rPr>
          <w:rFonts w:ascii="Arial" w:hAnsi="Arial" w:cs="Arial"/>
          <w:color w:val="FF0000"/>
          <w:sz w:val="24"/>
          <w:szCs w:val="24"/>
        </w:rPr>
        <w:t>Re</w:t>
      </w:r>
      <w:proofErr w:type="spellEnd"/>
      <w:r w:rsidR="000275A8" w:rsidRPr="000275A8">
        <w:rPr>
          <w:rFonts w:ascii="Arial" w:hAnsi="Arial" w:cs="Arial"/>
          <w:color w:val="FF0000"/>
          <w:sz w:val="24"/>
          <w:szCs w:val="24"/>
        </w:rPr>
        <w:t xml:space="preserve"> x 0.5) / k</w:t>
      </w:r>
      <w:r w:rsidRPr="00D83176">
        <w:rPr>
          <w:rFonts w:ascii="Arial" w:hAnsi="Arial" w:cs="Arial"/>
          <w:sz w:val="24"/>
          <w:szCs w:val="24"/>
        </w:rPr>
        <w:t>…………</w:t>
      </w:r>
      <w:proofErr w:type="gramStart"/>
      <w:r w:rsidRPr="00D83176">
        <w:rPr>
          <w:rFonts w:ascii="Arial" w:hAnsi="Arial" w:cs="Arial"/>
          <w:sz w:val="24"/>
          <w:szCs w:val="24"/>
        </w:rPr>
        <w:t>…….</w:t>
      </w:r>
      <w:proofErr w:type="gramEnd"/>
      <w:r w:rsidRPr="00D83176">
        <w:rPr>
          <w:rFonts w:ascii="Arial" w:hAnsi="Arial" w:cs="Arial"/>
          <w:sz w:val="24"/>
          <w:szCs w:val="24"/>
        </w:rPr>
        <w:t>.………….</w:t>
      </w:r>
    </w:p>
    <w:p w14:paraId="046B4499" w14:textId="0F9E40BC" w:rsidR="000D3E25" w:rsidRDefault="000D3E25" w:rsidP="00A30AD1">
      <w:pPr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D83176">
        <w:rPr>
          <w:rFonts w:ascii="Arial" w:hAnsi="Arial" w:cs="Arial"/>
          <w:sz w:val="24"/>
          <w:szCs w:val="24"/>
        </w:rPr>
        <w:tab/>
        <w:t>Application numérique :</w:t>
      </w:r>
      <w:r w:rsidRPr="00D83176">
        <w:rPr>
          <w:rFonts w:ascii="Arial" w:hAnsi="Arial" w:cs="Arial"/>
          <w:sz w:val="24"/>
          <w:szCs w:val="24"/>
        </w:rPr>
        <w:tab/>
      </w:r>
      <w:proofErr w:type="spellStart"/>
      <w:r w:rsidRPr="000275A8">
        <w:rPr>
          <w:rFonts w:ascii="Arial" w:hAnsi="Arial" w:cs="Arial"/>
          <w:color w:val="FF0000"/>
          <w:sz w:val="24"/>
          <w:szCs w:val="24"/>
        </w:rPr>
        <w:t>Rpg</w:t>
      </w:r>
      <w:proofErr w:type="spellEnd"/>
      <w:r w:rsidRPr="000275A8">
        <w:rPr>
          <w:rFonts w:ascii="Arial" w:hAnsi="Arial" w:cs="Arial"/>
          <w:color w:val="FF0000"/>
          <w:sz w:val="24"/>
          <w:szCs w:val="24"/>
        </w:rPr>
        <w:t xml:space="preserve"> = </w:t>
      </w:r>
      <w:r w:rsidR="000275A8" w:rsidRPr="000275A8">
        <w:rPr>
          <w:rFonts w:ascii="Arial" w:hAnsi="Arial" w:cs="Arial"/>
          <w:color w:val="FF0000"/>
          <w:sz w:val="24"/>
          <w:szCs w:val="24"/>
        </w:rPr>
        <w:t xml:space="preserve">(175 x 0.5) / 4 = 21.87 </w:t>
      </w:r>
      <w:proofErr w:type="spellStart"/>
      <w:r w:rsidR="000275A8" w:rsidRPr="000275A8">
        <w:rPr>
          <w:rFonts w:ascii="Arial" w:hAnsi="Arial" w:cs="Arial"/>
          <w:color w:val="FF0000"/>
          <w:sz w:val="24"/>
          <w:szCs w:val="24"/>
        </w:rPr>
        <w:t>MPa</w:t>
      </w:r>
      <w:proofErr w:type="spellEnd"/>
      <w:r w:rsidRPr="00D83176">
        <w:rPr>
          <w:rFonts w:ascii="Arial" w:hAnsi="Arial" w:cs="Arial"/>
          <w:sz w:val="24"/>
          <w:szCs w:val="24"/>
        </w:rPr>
        <w:t>…………</w:t>
      </w:r>
      <w:proofErr w:type="gramStart"/>
      <w:r w:rsidRPr="00D83176">
        <w:rPr>
          <w:rFonts w:ascii="Arial" w:hAnsi="Arial" w:cs="Arial"/>
          <w:sz w:val="24"/>
          <w:szCs w:val="24"/>
        </w:rPr>
        <w:t>…….</w:t>
      </w:r>
      <w:proofErr w:type="gramEnd"/>
      <w:r w:rsidRPr="00D83176">
        <w:rPr>
          <w:rFonts w:ascii="Arial" w:hAnsi="Arial" w:cs="Arial"/>
          <w:sz w:val="24"/>
          <w:szCs w:val="24"/>
        </w:rPr>
        <w:t>.…………………..</w:t>
      </w:r>
    </w:p>
    <w:p w14:paraId="36FBED6A" w14:textId="5CA5C399" w:rsidR="00FD79A1" w:rsidRPr="00FA1175" w:rsidRDefault="00FD79A1" w:rsidP="00E509DF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36"/>
          <w:szCs w:val="36"/>
          <w:u w:val="single"/>
          <w:lang w:bidi="fr-FR"/>
        </w:rPr>
      </w:pPr>
    </w:p>
    <w:p w14:paraId="3FDB34B1" w14:textId="2F930670" w:rsidR="00E509DF" w:rsidRDefault="000275A8" w:rsidP="00E509DF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6EF4F0CA" wp14:editId="1A7A93D6">
                <wp:simplePos x="0" y="0"/>
                <wp:positionH relativeFrom="column">
                  <wp:posOffset>4711700</wp:posOffset>
                </wp:positionH>
                <wp:positionV relativeFrom="paragraph">
                  <wp:posOffset>32703</wp:posOffset>
                </wp:positionV>
                <wp:extent cx="2331085" cy="1468120"/>
                <wp:effectExtent l="0" t="0" r="0" b="0"/>
                <wp:wrapNone/>
                <wp:docPr id="223" name="Groupe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085" cy="1468120"/>
                          <a:chOff x="0" y="0"/>
                          <a:chExt cx="2331085" cy="14681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0" t="43188" r="24968" b="26479"/>
                          <a:stretch/>
                        </pic:blipFill>
                        <pic:spPr bwMode="auto">
                          <a:xfrm>
                            <a:off x="0" y="0"/>
                            <a:ext cx="2331085" cy="146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" name="Connecteur droit 221"/>
                        <wps:cNvCnPr/>
                        <wps:spPr>
                          <a:xfrm>
                            <a:off x="909638" y="538162"/>
                            <a:ext cx="0" cy="20002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onnecteur droit 222"/>
                        <wps:cNvCnPr/>
                        <wps:spPr>
                          <a:xfrm>
                            <a:off x="1300163" y="538162"/>
                            <a:ext cx="0" cy="20002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890BCA" id="Groupe 223" o:spid="_x0000_s1026" style="position:absolute;margin-left:371pt;margin-top:2.6pt;width:183.55pt;height:115.6pt;z-index:251618816" coordsize="23310,14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f9ZqwMAAN8JAAAOAAAAZHJzL2Uyb0RvYy54bWy8VtuO2zYQfS/QfyD0&#10;ntXFl9jCeoNi3SwCpO0iadFnmqIkIhJJkPTt73tISvJemmw3RftgmZeZ4cyZM0Nevzv1HTlwY4WS&#10;myS/yhLCJVOVkM0m+eP3929WCbGOyop2SvJNcuY2eXfz4w/XR13yQrWqq7ghMCJtedSbpHVOl2lq&#10;Wct7aq+U5hKbtTI9dZiaJq0MPcJ636VFli3TozKVNopxa7G6jZvJTbBf15y53+racke6TQLfXPia&#10;8N35b3pzTcvGUN0KNrhBv8OLngqJQydTW+oo2RvxzFQvmFFW1e6KqT5VdS0YDzEgmjx7Es2dUXsd&#10;YmnKY6MnmADtE5y+2yz79XBviKg2SVHMEiJpjySFcznxK8DnqJsSYndGf9b3Zlho4syHfKpN7/8R&#10;DDkFZM8TsvzkCMNiMZvl2WqREIa9fL5c5cWAPWuRoGd6rP35Bc10PDj1/k3uaMFK/AaoMHoG1cuU&#10;gpbbG54MRvp/ZKOn5stev0FWNXViJzrhzoGhyJ93Sh7uBbs3cXJBPZ+PoH/oacMJ5kDYK3iZqEF9&#10;RB8V+2KJVLctlQ3/yWpQG1B66fSxeJg+Om7XCf1edB0xyv0pXPu5pRppzgNj/eYQKeriCa/+BqzI&#10;2a1i+55LF4vQ8A5BK2lboW1CTMn7HQenzIcqeEhLa9gneOzLsJgt1rEU57N8hf6AY4v5eokRSrJY&#10;zt+ufVTQcYY71o4RjlFEeCy4SHbHX1SFSOjeqRDMv+HixCjgbay746onfoAw4HkwTw8frfP+XES8&#10;o530X6k8xnHXr4Q8eDeHIbLkiwl9zo6AY/YM8leVcsgkXPNmL6Qqinxk1a2SEt7zvSGVUcKhqENG&#10;BoVbOVS0LaOnY1VN5bzO1ssZUoO6XcxW+bKIuRkLG4n0JY1WnBWLQMaLhScodkLyb6NIjpvk7RK2&#10;gphVnag8pIELptnddoYcKBi0LrbZIvQPJOKBGGYBeB9cDCeM3LnjMU2feI1eh34UqR9uGT6ZpYyB&#10;0bGkvCVIe7UaLkyKg2v+evqa4iDvVXm4gV6jPGmEk5V0k3IvpDIRmMenu9Poch3lwbcHcfvhTlXn&#10;kOiwAf79b0QsvkHEQCXvHpj7MhHzWZblS9xR/z0Tp0r2LLiQkjCKF0qNVgfS9xr9zcomIbRr8PRh&#10;bkjOq1kbe8mW2jayOxA6VlkvHF5Hneg3yQoVhsK4tJeRXUNHChkPzeYrCQ/3JF4RoXsNLx7/THk4&#10;D8y5vMtu/gIAAP//AwBQSwMECgAAAAAAAAAhAHzirpVeIQAAXiEAABQAAABkcnMvbWVkaWEvaW1h&#10;Z2UxLnBuZ4lQTkcNChoKAAAADUlIRFIAAAE0AAABkAgCAAAAr24LMAAAAAFzUkdCAK7OHOkAACEY&#10;SURBVHhe7V3ZghwpDhzv//+ztzzMMDSZQOhAHBV+sruEjpACCTKr/ev3799/8Q8RIAL7IfC//Vyi&#10;R0SACPxBgORkHRCBTRH4xbF208z89devX7+MvjG5RgDXLmfnXIt/07qdmZsGRrdgBNg5YahiBRM5&#10;X1vf56NhS+wsj42D1vQIsHPqsVuyEmHmEsdo1B0BktMd0okKycyJ4O6nmuTcLycNj8jMY1Ll5CjJ&#10;6QTkZDVk5mSAd1RPcu6YlconMvOAJE1wkeScAKqrSgUz+RjGNQPLlJGcy6BHDOuYOXzQgpimzHIE&#10;SM7lKeg5IKWZgsxbx//dzpGc9+SfzLwnl39HQnJeklAy85JEFmGQnDfklMy8IYuPGEjO49P6ysx0&#10;WOW17dHZJTmPTt8f+kkvjc4O+Ju8JzkPzjaZeXDyANe57wIgrRBpfeerNak++ye/NbYib542SU5P&#10;NB11ldQSHR0zS0lOx3QsUUVyLoF9bLTTIctpNv8d76hj25TYAwGeOffIw8iLTz9Mf16Z+VmdGiYv&#10;h0ZAnvQ5ybljtnIbrCjXYmZ6alIKV8PtjkHSpxECHGtHCMV+XtGyxcbqnrYjxnYam0BPa+ycnmh6&#10;6cqvEJQN8PXvZc9s/V10n+QVAvXYESA57RhO0WDvmTx/TklMoFKSMxBs2BSZCUN1syDJuWN2XabZ&#10;NOXuGB59whAgOTGcVkghd7PImXOF77TpgABvax1AdFQxqdfx/OmYozBV7JxhUNMQEZAhwM4pw2u2&#10;dPWc02jOV5vRGS6XIsDOKUWM8kQgCAGSMwhomiECUgRITililCcCQQiQnEFA0wwRkCJAckoRozwR&#10;CEKA5AwCmmaIgBQBklOKGOWJQBACJGcQ0DRDBKQI8CUEKWJu8qI39cr376qF1at5uFq+0+eWyzmK&#10;SM45uGq1+r7T46tNGxPXKRHgWKsEjsuIwGwESM7ZCFM/EVAiQHIqgeMyIjAbAZJzNsLUTwSUCJCc&#10;SuC4jAjMRoDknI0w9RMBJQIkpxI4LiMCsxHgc87ZCMv0468QiPTyfQMRXJsIs3NukogfbpBLO2Yl&#10;3Cd2znDIuwZf3+mx/I5p/i+deyVY4g07pwStKNnqTVrL75iOcpl2/BEgOf0xddRo6ZkfNyadYB0D&#10;pKoOAiTnvuVhZybPrvtmF/CM5ARAWiFCZq5AfS+bvBDaKx95FrWcMzOxeRu0XXYlDpGcErSiZMuz&#10;ov3/zOVwG5U3ZzskpzOgXuoqfuL/z/yHiq/c9nKMesIQIDnDoJYZer1o7fx39K2LWbZNGe47SZOc&#10;O2Wj8CUfF3WPQ3L/JDk3TTDgFskJgLRCpPWqUMuX59GUt0Er8uZpk+T0RNNRl45a1QOYjz/snI5J&#10;CVbF55zBgE80V10aTbRE1SEIkJwhMKuMiJoemanCeOtFJOe+6cGvgp7M1E3F+2LxlZ6RnMennT3z&#10;+BQ2AiA5z84smXl2/rrek5wHJ5fMPDh5gOskJwDSliJk5pZp8XSK5PREM0wXmRkG9UJDJOdC8JWm&#10;yUwlcKctIzkPyxiZeVjCDO6SnAbwwpeSmeGQrzRIcq5EX2SbzBTBdYEwyXlGEsnMM/Lk6iXJ6Qrn&#10;HGVk5hxcd9dKcu6eITJz9wxN84/knAath2IdM/E35j18pI5ZCJCcs5B10Sv61liyqOOzi7dU4osA&#10;yemL52JtZObiBLiaJzld4VyqjMxcCr+/cZLTH9MlGsnMJbBPNUpyToU3SDmZGQR0rBmSMxbvCdbI&#10;zAmgbqGS5NwiDWonyEw1dPsvJDn3z1HTQzLz4OQBrpOcAEhbipCZW6bF0ymS0xPNMF1kZhjUCw2R&#10;nAvBV5omM5XAnbaM5DwsY2TmYQkzuEtyGsALX0pmhkO+0iDJuRJ9kW0yUwTXBcIk5xlJJDPPyJOr&#10;lySnK5xzlJGZc3DdXSvJuXuGFMzkl613TyrmH8mJ4bRISsdMxVe0F8VHsz0ESM6t60NKMwWZt47/&#10;u50jObfOv2hAJTO3zqXcOZJTjlnsCpCfJTPBJbFx0JoYAZJTDFnkgjTWDslGZkYmJcwWyRkGtdLQ&#10;kJ9PZkpPqkrPuGwyAiTnZIA91Hf4SWZ6ALypDpJz08QgbvEGCEHpXBmS89TcVcxM51IOtKem883v&#10;X7PTWV5mlLY6lxyzXToif0+ylT959sxKnlw9Ist9J+d2zoqBn38OLx4vwHR2CJxmZyO8if6J5NTx&#10;kG2zXxlk5ibMCXBjIjmT9x+ypT9VMPnnLYGA4E800dq8XkE+MUD6nBGYSM5ULmmUHXZRnpGMRYmA&#10;bDTB5cEITCTnaySvG/8rdYd8DkaK5ohAMALR5MQpl7tuMCI0RwQ2QWA6OYdHykzX1rkU5/MmmNIN&#10;IuCCwERyep2C2EJdMk0lxyEwkZwJC/BCqA9cebd0HMR0mAjoEJhIzte7n+qHnZn2GU+mqC5UriIC&#10;ZyEwkZwfICoqurxgwCn3rAqjt2oEpr9bq/ZsuPDud2X679ZW4DwHED43HtbP/gJzO+fU+NlC86ne&#10;ZSSZmiwqVyBwMDnT2PzlFL17fFAU9E1LziZnysTXXhSRmTdR8RnLDeTMFPV6snpEysnMI9JkcfIe&#10;cn5VCyUzLUV/ytqryPklLZTMPIVdRj8vJOfdLZTMNFb8QcvvJOfFLZRPTQ5il9HVm8nJZy3G4uDy&#10;tQhcTs4vf9aytrZo3YjAV5Dz4inXmH4u3xmBLyLn3RdFOxeZo2+dR9n5y4mt33rj8u1Fx1iGqr6L&#10;nGyhw4LYVqD/hklFyEr4+em2YZaOfSM5eVF0RGmWTvZ/Vc2tv8jmS8nJi6Lj+Dl0uPXbqsrv0+UH&#10;UUfw+avJySl3WPFrBV559XRJ9BuS10Yksk5y/oHr9O+1HNEHRHX5ETa+C3XB2xok5381c+hXQ41F&#10;LOVMjLw9qAs2LJLzR7Ed10LtRRxDtgArw9+QHOCDrwmS8wXPU1rorcyUxnXr93hJzvfNbv9fgCKt&#10;YN9NfZ6217iezy2fU2vrHYPyhra8YZoXgpdmkrOH5LZT7q3M1JU18huSdZrXriI5x/jvNuVezEx1&#10;aP3fkDzj9yeP68YscfDvrTXHLlagLh2xpb8fJKRnPHltfySr5J/LFT4EL4mENzg0nTl2TgFuO7TQ&#10;Cx7fvSJOZj5hITkF5EytbAeKypym9JkIkJyavG17UaQJZoM1bJuvSSA59bXJFqrHrlhJZrZgJDlN&#10;BcYWaoKPi7sIkJwOBcIWqgaRbbMDHcmprqsfC9lCFTiSmX3QSE5FUTWXsIV6ovn1ukhO5xLgsxYQ&#10;ULbNIVAk5xAijUDwlHvcdxfJTKSqSE4EJaVMzJR7XKEf57Ay/eZlJKcZwq6C2S2UhT43f0u1k5wR&#10;8E9qoScy80SfI0rkzQbJGYS8+0XRiVV+os9B9UFyLgQ6mfaaclnly1MZ4AA7ZwDItQnjlHsoMw91&#10;e0F9/GuS5FwDvrqFHlrih7q9pjh8yZl+t1InkiTwlMk/P+5JnUva8Baa8bn1y9YueF6mxNo5h7Ts&#10;M7b89Gv5mSiKFFaHmekjUA9iy1GGbVMHpomcYCmAYroA7ljVb6EJwEN7JpmpLlETORGrLWaWc1ou&#10;u2+mcetZC87MDZsnmYlwpCVjImeqp+HgeuiWb4FVvba6KJLuVup7JrXDXDgPARM5EbcszJSWJuLP&#10;ETIlaMMdsIpoH9DYNo3FNpGcqUqqGyNR6eA3JUYUrlme+GDZEL2gIDPtSM4iZ4eECn6KlthB2UcD&#10;/qwl7YM70HIf9E73ZBY5O7hIC+jLz1Gti6LnNCsFdl7tcptwwda01742tNcSeX2G/lzO66Wc1NdL&#10;2lbRP3+O3/G6lFGphMz0gnRB51S7/uUt9IPbc8pNR3r2THVR7bxwJTmrkgIr7MtvicopN48e1a3b&#10;zgVH33AENtp0cafT5UfqJKJVBwkPA+wfCobLZ0CxVQ+fEWCwzpWd0xIqR1wLejPWkpnuqJ5KzgTE&#10;1464X/tsyZ0AOys8m5yvdyQ7w+3i24Y9Ksylzuk6fdQS6H/qkhd3JceTM/Hze1popoHuOs29gNL5&#10;P+DwP6RlGVolXA0ap8wdN5Dze0bcigZpV0p/ZrBuH50dOp3CNAWY95Dz+hE3pkFJa2gfr1r7VGZv&#10;uYsdQemryHnxiLsPB6rpMaZpd6aDi2eH28h55Yj7tcyU9rfyqBmza0gHDZH8neS8acTdk5miIlMI&#10;J5rhBKtoiS9U+Ba25Fpy3jHiigo0F4204SiqTecYaCgpxwn2eqoEbe0sdjM5Lxhx8QItmalYJarR&#10;AGbi/pTMxFcdISmYHI6Ip+VkSuHsqnWESOdwpo1ueQe9ErpJ5Oz4/DoLJJdaY0LlcBXaEZVwf+fM&#10;/fP6FxUmcSYBmA91k6xIR9nhPhgw2w99MAp8CznLEfeCtD2zPokzVWuaZGWS2ozSPm9Tiej6LWNt&#10;BcrsahDl4FVYNJc+wxEt73vbGSntYSbyHzFkugQrUvJdnbPcSq/pn1OLu4WSC3ppVCYzW4z9UnKm&#10;y6F8jhLtZ1sJrypuO6PcD5lb5cXFme8lZ+Ln0bdEs5mJXITqqnC25zqvdlv11eQsb4l2S8zQn1X1&#10;beyZHGWHmc0CJOcfKI4bcQOYOeMeiKMszsyPJMn5D1wHjbgBzHytIXvPNGoQVfYFwiTnjyTufwSN&#10;YeazbRp5FeP2BYQsQyA564TuPOKuKnELM3nIVG8ZfMrUhG4qE/rPCXMDV7/RWr6EMLRVQVDJG5lp&#10;Wa4u6zsWsnM28zhvxFU8wVfvFENbUurida/2GTdxtyQ75yC/ZQvyKoWOzvxR1fqk/edVz9P/pycu&#10;bXMGaF7gH6SHnXOQrOW3uIr+4/XEQrojJCi9rB/EokmukpwQsDNuiYYDZy50yMV/hTKZ002MdG2W&#10;tzBTZJTCLQRITrQ23FsocqaVMkTRZl/jl9oteyYKKOVGCJCcI4R+fo4wCtdo0fZsjB1mIi00yyiY&#10;mZxRLMSx+kJJklOcdN8RF+Rnqv7yT25W+YedSEArHw0KgvGQKa4hbAHJieH06J94ubcMlJ2q09k6&#10;R8cnkTpE7TicTaiZqQGRa0YIcBQZIdT9XDfLJSomtmQ+pL+XH5WWK7HXM16H4a/LP0qeS3B+ZldN&#10;CHJxGwGS01odzxrtH/Cqt38qfiZvyi6X2PKkcYufWb4KrEXvPMoi59LX/cKKINc3EOBYay2N6hZ3&#10;WOKVwJOHZUPLjKrEWiNxyfyyB7aWW4IfRmpRzrV/ygAfY4hXH4GyWFuotmRyYyxZVzVMRf/MPG+1&#10;37Ltt8bUV5eQYFkwRgTYOY0A/re87HJSpa3bmurn0v75nGzBW6i8sCRhujcS3UJJcaB8iQDJ6V8P&#10;uaBTNYPjn4J4nWG1YvUrJ4dDE+h5yWTpEn/0L9JIcvonMxGj6jmIGfCU6EtjxDGRDPkpgqsjTHJ6&#10;ITnQoyhZsDH2xbJbM+6E0mXY66AbBOvVZkjOHdPbmkKraxhErAxPys8n61qT8JOlis1ox0ws9Ym3&#10;tZ7w5wvP19Js3fp4eqDSle9yP6s7bbD8qHW1m+z3P1X5+I2L2DmnZB3vOVPMuyptza6JhK83XsOr&#10;JlcHr1XGzumZ2qpjlGNn2VLS33eo4NJhUbtrTa1lE94kRs8Ex+pi5/THu+Tk632Jv8l1GqsA8UdH&#10;61w+xjI7p2eqRLcge3ZOKRxVFBUCO8QojWgfeXbOfXJxgyfXTwqRSWLn9ET7ecistFfPQjxtq3TZ&#10;z5yvvXGIg8rZr1vEzumf8m+Y5b4hRv/KEGokOYWAUfxvBKqzZX6mwgshxwIhOR3B/EZVZOO8rPPM&#10;+fKrOubBbdfcuR3tX5zaTc/WwFG5vqEgIo41N3yOf9mFUKt4eCHkUlQca11gpJIvRaA6bJf/zIi8&#10;/hDBi+REUKIMEVAi8Lw5wxWRnDhWlCQCKAIup0WSE4WbckTgiUD+ys7rd3eqt6zTcvwdT5KTJadH&#10;oHXi0ms8fOXwRlAUH8kpgovC/yDgMradi+Zr98NbIhg4yQkCRbEfCDy/FlcOeHeD9Yk9Zm8KMnN3&#10;tnJ0w6nGfXN1Abb/a0peTXSeZKbaDatgFwRwJa24XgGpfih9/MvOiecFldyTgaj3NrkU+zcjYMPv&#10;53gS06AdPd5Zlago8S9blbt16++JElln/nu/mZefipzPWah+L8nn56ltpr/snCyFb51xoNUVn6ji&#10;sLBzKnI0fUmu72pgLku/+nv/Ix3xkDjThW0pSWYiuCEyPHMiKKEyw7os67jTOXM7Kjth2Yvw/plc&#10;bx0Cn50T3NcrQlb9E1SCwrqBXP8I3T9MDpPeio+d0y3z7t2p7J/P6i8Lokr/a608u7E98nLv6Beo&#10;3dbOGl7fQCgn/74AybldcjtkfiWejp9l2O78fPbP+3rmB8B+25xXWOycbthK67JPFV9+ttqsOvgc&#10;7PWPN1cx88+mIC0pdTq/ZCE+3D4PlmmTrnpd+md1yMTPn69nzqzteeYUpekbimchOdk5RdU4Fh7W&#10;ayXw2j+re6B8o5OZVtK4Opomvj0vUV/FxvG0JYaRqpXjG5zaBLhwITPZOcEcOYs9706erexZoNWN&#10;a9n0cmttlXXJ9ifzS847h6pSt5YS2eXlbrBzqsrHYxHSysruVLbETMLUIfNH2a9WW3veAHuEQh1T&#10;ECA5p8AKKgX5mS5dEJ3Ilf1zkMb1Iz7cIbO8bX5gJDkX1xLeyhI/S/qVN6Uigr0edBcDsZP5HZhJ&#10;cm5RESBVqooBe2krQtDoFgDFOrEJM0nO2LS3rQ2pMqNijPTeBbt7/eBYu0tuO/xUMLO6y90lyO39&#10;UEA9LyaScx62Ys2vrUxRLvs8JxRDsHSBAuqp/pKcU+HtKUcopCgXxZJlENBwFwGSc1mBDM+Z6W5W&#10;5B+ZKYKrFN4QOpJTnU2HhQg/cTOd8kK6NG7oPskNmcnb2vVl5sXPfnl5WVmP1zd5wM65Ptt25iAb&#10;v93KeqTmeICgN8fyQCvJuQT2P0bLUdPCHLy2LFaWwTTZMI7eZEde1JOc8Zj/Y7Giio450trSWVmG&#10;0WTDUvQmu1Or55etgwH/r2emm9iqPvLLA8hbBKIboPLiNy9ErDgC5H4vJb3NrmLZnJzsnI61p1Gl&#10;bmWiwnLp0prwijXuzLT7Y+S20YHhcpJzCNF0AQU/RcxMAezAzyeUOD1ar0/p0qMAUGfIsopjrQU9&#10;5drXYTKVCzLWIoXV0tOaopWRSJaBIzQolk4EadORePGPLIKhQq3vEpLTF09IW6uq8uCXC844Cpbd&#10;stRZ6dfVNxTqY6wd2sIph0ueddTM3nKsldbYRPlh4aptVyw1cl7txg4Lj+iZCSh2zgUF09/yO5+C&#10;vaIUq/5e9U9QoQtGoC1QTDfWHsTMT4DsnC6Fd4YS9s8z8vSvlyTnWfmyevt6CrUqPWT9WW2TnfOQ&#10;stK6+ToiPvn5DUfQ45jJM6e26m3rnreyz+vEz0+e90M6FrWeEOZXlF5t2UJ8Wa1zfugGeIt2Ijk5&#10;1g6zP0ug8+5BSZtsXlfcrdotn6nmy5VZoc78j+gRWE5kJsfaedUIacb5iZTg02S/q4TxU+c8hODf&#10;Qn39hzKTYy1eAJ6S1VGwVT3l9Ct9wJDcRUa+bH04bKshwJ1PJkR0elVeQYfgoI5u3kI+55yHbVPz&#10;s5465ahrO3kwRuryyc/MbZ31BZjCJhFAYGVzBXnmnItvR3tZ98P5FveyLL6O2lJhOd8eVLs4JqXk&#10;QdsNO6cuxaZVuXNWDRMZ58AlpRiithomQSsVCqDRodjT4daSV8nX3ARfTZvq49/F7JwuMCqVVJ0N&#10;aXTgEsXLQJ0liGPpiPs8Jz+hAcVee/vQymvnB/1XZnHaMpJzGrSYYpBsrUqtihUp6I5fd/Cz1TkP&#10;GmhTCCQnxqEJUq0mg2zzIKUde1RnF6iwAY2CYsh280SjWpX+edxxmuScQDtMpbFNkZ99AD+fpj9Y&#10;NnaUIjlXZoX8nNc/V+bVyTbJ6QSkVg35SX62aofk1LLKbx35WSGAQNsCDTmxI/p3kPnnOedxF1lP&#10;7G7Kyg6VQR8CEOgfie/pnBfsLwHVQBMHIfCjcx59tVW+sAq+E1PlSbfqo0SxULEkeatYqFiitqXz&#10;sDKHO4xLuuTa19xQ2z2dc9WOOIT41THdEB5pKxhPhvYE/EJy6tL8gUZBGLWt4NKPDE1hKxgNddYU&#10;oaltfTD5Qc6PItGfYEwvMyfNtCXNwdBFhia1FQyFxZypc254B2OsYFGmjbYsaVOsZWiWg3QGPBJG&#10;01fGyjsYRbn4LnF0BmQdKNYPE1QCirnYslzqlA6APj/FwIUutnRFCHo4FOsLkJwv2QEnApfLbdBW&#10;OhLrKqkqYkTJWlvDmn4NAURybWiiS2MTOdMW61U3SNF0ZLw8wSsDl+y7jZRLpC12zrABpJ9W05nT&#10;SKcZy8Htc4ZphU6ccqKjjsIT9yWRoUXacgeqo9BKzrTr70MJYxHjaU7zwj6BD4vm4tCGsZcCxqxF&#10;wmglpwiX+4QtmRal+ay9IDI0qa3gIrRUyIXkVMOxeZot/FSERhifNFbAaNkLHMi522RrgUOxVlfE&#10;kWlW29KFpsBQve+oQ9M5qVulhtGBnDqPp65SwBGZZostRWhToa6UnxKaAkZLaLoU3ElO6U5sxF2R&#10;aV22FKsYWgs0UdaWwOhDzi+fbEWcMaZZuu+IfDMKe4UW9uDXGO/s5daXELJ/Xu8AqAN+dQB81IFU&#10;w9Ax0FZi11BbXyDS1scT0Jw9LtyWC4y4uXmhdTTfT84hrPb9PhEJ1AOKDck5jAt3abhTgD6DYseF&#10;5hLXazr6mn3G2mF2lwiAmIrOHq1AQFvBODA0l41gFYxu5Nzt2Cliiwv6IPHstkShgV65iJ0VmghG&#10;e2gKhN3IqbB9zRJRmtNhCTzF2SEy2pKGZnE42wLBMYZmcVW6tgVjP4Q7yakoqVMyrQhNWklZXmHr&#10;YhjjQ7uTnOpyVCxUVLC6eUbaUkBhWcLQnuhdSE5dmtWEsVRk2FrFrn8xjJGhqW19asOTnLvdCQWU&#10;vgV6KWEstgKgKE0YQ0OeEmVzUlvBUFjMeZLT4ofXWmMFizJttOUVMqiHoSWgjFmLhPE2coo23dey&#10;FqEPEqMlhtsylpTRT8XyPUNzgREPTYFbucTtDaG8LaXDm9EtxfJ0/+5iGr/KV/hZLQFtXRyaS8pS&#10;S0TS4WLO0VZnv3AmZ8bIBQIE6yzjRU58c8UlO4GASkCxPmK4ElzyrNAi4wJH6I5Lt4214JYmov08&#10;YbxWwkYpr2AtoUmTaLHlFe8MPbeR01jEeJrTnCktoxkpBHVeHBqIQBIzZi0SxtvIKcqTXdiSaVGa&#10;7VVlDxbXEBma1BYehYukpUL8ybn8aacajs3TbOGnIjTC+CSnAkYLw/3JafHmxLW6Io5Ms9qWLjRd&#10;EnW21KHpnNSt0oX2sXUnORVwRKbZYksRmq6kdKtOCU0BoyU0HZh3klM6ARpxV2Raly3FKoamAM19&#10;oO1USOejKeRcfux0ycckJUa2SPedSVG8qo0MLdJWJIalLf+XEJL29Iwh8lWEV4vgow4XP0FbLrBE&#10;2srZHNbocTDuE9ordPeTc1gx9j0470dDW6kaELE+E0AloNiQdaAeUGwYGrJ/udgC0zHbVkv/lLF2&#10;mOwYARBTlxMjaCsm8GyFoQ03AmSjXAXjLHIuP3aK2OKCPkg8uy1RaKBXr1cgH0Npfgan6FNCE006&#10;SdgemiIRs8ipcOXcJVK2RGZaZwtko2/KdobRGKk0tGTuTnIqsNAVsTFniuWK0BRWXhspoudiGOND&#10;u5OcSBl5yejYost0pC0vfEA9DO0J1ERyrjp26tK86lwB1q5RTLcX6IxG2tJ5eEqFTCSnDrizVqnT&#10;rNgLLLbsqCK3mtmKlJ+W0KS27FCINFhCu42cFiykhDHaEuXYLowXcboN+sgnQua/2H2YpAEP7eOA&#10;MWuRtm4jp2iDf60VEfrGasNtGUsK97MypMZzw9DszEww4qHhsL9KOryt0vcgb8NGR4fLHQ2BDxLU&#10;hVvGAtpKNTEEYSgAmltrS7cTHRHaOwkbL42RnDVceGXgkh3OgEpAseFG2WJdpX+2uWp7qrxSWAeX&#10;gGJqGKuFoLmW2G1jLbh9DjtMjACYvNmjFO4GDguuM2xKnA0jDg4oeRs5jZnGS+q4TLdCe/25EUaw&#10;+LzEIrM2w1YL7dvI6ZVvUI+liEVpnrEXfByQ+gDCIlUbCSMYgpeYJbTp5Ix/FUENh7SkvPKH63EM&#10;LQXbufhxtIUHGCN5SmjTyRkD90IrukxHbgRPW6B1XWi6XOhsgYHoXPJapQvtY336be0fG9h/YuGF&#10;BfUQgRMReE4xEZ3T5aHZiXDTZyIAIvDKkYjOCfpHsakIpPnliI3yiGF1arKS8ojOGRAGTfQRGF7/&#10;EMANESA5N0yKs0tsRM6ARqkjOaOQXmSHzFwEvINZktMBxD1VzHvHYM947/OK5Lwvp38i4iHzgryS&#10;nBcksQ6Bo+wdSSU578jjf1GQmddklOS8JpV/Rlky85508jnnNbnkIfOaVOZA2DlvyCkb5g1ZfMRA&#10;ch6fVjLz+BQ2AiA5z84smXl2/rrek5ynJpfXP6dmDvab5ISh2kmQ1z87ZWOWLyTnLGTn6eUoOw/b&#10;rTTz+5xbpWPsDJk5xugWCZLzmEwe9G3pYzDd21GSc+/8/OsdG+YZeXL1kmdOVzjnKCMz5+C6u1aS&#10;c/cMkZm7Z2iafyTnNGg9FJOZHiieqoNnzk0zx+ufTRMT6BbJGQg2bIoNE4bqZkGOtdtll8zcLiWL&#10;HCI5FwHfMEtm7pWPpd5wrF0Kf2Gch8xdMrGNHyTnFqlgw9wiDZs5wbF2fULIzPU52NIDknNxWsjM&#10;xQnY2DzJuTI5ZOZK9Le3zTPnmhTx+mcN7kdZJTkXpIsNcwHoB5rkWBudNDIzGvFj7ZGcoakjM0Ph&#10;PtwYx9qgBPKQGQT0RWZIzohksmFGoHydDY6101NKZk6H+FID7JzviU1TaPrz+/fvSqj/aSlMZl5K&#10;nIiwSM4a5ZJ45WeZok+BJ3vTQjIzooTvtcGx9kduW8yUFgD/rwQpYpR/IkByvlfFpxmmP62Btvy0&#10;onRqmK12yiokAiACJOcPoFqcBNHkKIsDRckhAiRnE6I0mqaP8TaISw5zQ4EvR4DkfCmAipbk25eT&#10;ZFX4JGeNfNktSctVdUm7HwRIzvfbWtKS9FiOAJ9zvpOzSkzJVfw55/Ls0oGjEWDnhNLn9fwTMkYh&#10;IvA3AiSnuBCqiZcDsBhBLsAQ4FiL4UQpIhCOADtnOOQ0SAQwBEhODCdKEYFwBEjOcMhpkAhgCJCc&#10;GE6UIgLhCJCc4ZDTIBHAECA5MZwoRQTCESA5wyGnQSKAIfB/pR2qxoUdPoAAAAAASUVORK5CYIJQ&#10;SwMEFAAGAAgAAAAhAMPcwhfhAAAACgEAAA8AAABkcnMvZG93bnJldi54bWxMj09Lw0AUxO+C32F5&#10;gje72fSPNWZTSlFPRbAVpLfX5DUJzb4N2W2Sfnu3Jz0OM8z8Jl2NphE9da62rEFNIhDEuS1qLjV8&#10;79+fliCcRy6wsUwaruRgld3fpZgUduAv6ne+FKGEXYIaKu/bREqXV2TQTWxLHLyT7Qz6ILtSFh0O&#10;odw0Mo6ihTRYc1iosKVNRfl5dzEaPgYc1lP11m/Pp831sJ9//mwVaf34MK5fQXga/V8YbvgBHbLA&#10;dLQXLpxoNDzP4vDFa5jHIG6+il4UiKOGeLqYgcxS+f9C9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HRf9ZqwMAAN8JAAAOAAAAAAAAAAAAAAAAADoCAABkcnMv&#10;ZTJvRG9jLnhtbFBLAQItAAoAAAAAAAAAIQB84q6VXiEAAF4hAAAUAAAAAAAAAAAAAAAAABEGAABk&#10;cnMvbWVkaWEvaW1hZ2UxLnBuZ1BLAQItABQABgAIAAAAIQDD3MIX4QAAAAoBAAAPAAAAAAAAAAAA&#10;AAAAAKEnAABkcnMvZG93bnJldi54bWxQSwECLQAUAAYACAAAACEAqiYOvrwAAAAhAQAAGQAAAAAA&#10;AAAAAAAAAACvKAAAZHJzL19yZWxzL2Uyb0RvYy54bWwucmVsc1BLBQYAAAAABgAGAHwBAACiKQAA&#10;AAA=&#10;">
                <v:shape id="Image 14" o:spid="_x0000_s1027" type="#_x0000_t75" style="position:absolute;width:23310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OwwQAAANsAAAAPAAAAZHJzL2Rvd25yZXYueG1sRE/bisIw&#10;EH1f8B/CCL6tqSKyVKOooHhZ2LX6AUMztsVmUpuo7d8bYWHf5nCuM503phQPql1hWcGgH4EgTq0u&#10;OFNwPq0/v0A4j6yxtEwKWnIwn3U+phhr++QjPRKfiRDCLkYFufdVLKVLczLo+rYiDtzF1gZ9gHUm&#10;dY3PEG5KOYyisTRYcGjIsaJVTuk1uRsFP8nyckV3aH+Xt929LY9Dt//eKNXrNosJCE+N/xf/ubc6&#10;zB/B+5dwgJy9AAAA//8DAFBLAQItABQABgAIAAAAIQDb4fbL7gAAAIUBAAATAAAAAAAAAAAAAAAA&#10;AAAAAABbQ29udGVudF9UeXBlc10ueG1sUEsBAi0AFAAGAAgAAAAhAFr0LFu/AAAAFQEAAAsAAAAA&#10;AAAAAAAAAAAAHwEAAF9yZWxzLy5yZWxzUEsBAi0AFAAGAAgAAAAhAECEY7DBAAAA2wAAAA8AAAAA&#10;AAAAAAAAAAAABwIAAGRycy9kb3ducmV2LnhtbFBLBQYAAAAAAwADALcAAAD1AgAAAAA=&#10;">
                  <v:imagedata r:id="rId52" o:title="" croptop="28304f" cropbottom="17353f" cropleft="15460f" cropright="16363f"/>
                </v:shape>
                <v:line id="Connecteur droit 221" o:spid="_x0000_s1028" style="position:absolute;visibility:visible;mso-wrap-style:square" from="9096,5381" to="9096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ZdxAAAANwAAAAPAAAAZHJzL2Rvd25yZXYueG1sRI9PawIx&#10;FMTvhX6H8Areanb3YJfVKCItePFQ/7XHx+aZLG5elk3U7bdvBMHjMDO/YWaLwbXiSn1oPCvIxxkI&#10;4trrho2C/e7rvQQRIrLG1jMp+KMAi/nrywwr7W/8TddtNCJBOFSowMbYVVKG2pLDMPYdcfJOvncY&#10;k+yN1D3eEty1ssiyiXTYcFqw2NHKUn3eXpyCMt/Y9ccxlkdZ//y27mQ+9wej1OhtWE5BRBriM/xo&#10;r7WCosjhfiYdATn/BwAA//8DAFBLAQItABQABgAIAAAAIQDb4fbL7gAAAIUBAAATAAAAAAAAAAAA&#10;AAAAAAAAAABbQ29udGVudF9UeXBlc10ueG1sUEsBAi0AFAAGAAgAAAAhAFr0LFu/AAAAFQEAAAsA&#10;AAAAAAAAAAAAAAAAHwEAAF9yZWxzLy5yZWxzUEsBAi0AFAAGAAgAAAAhAE5Vll3EAAAA3AAAAA8A&#10;AAAAAAAAAAAAAAAABwIAAGRycy9kb3ducmV2LnhtbFBLBQYAAAAAAwADALcAAAD4AgAAAAA=&#10;" strokecolor="#92d050" strokeweight="6pt">
                  <v:stroke joinstyle="miter"/>
                </v:line>
                <v:line id="Connecteur droit 222" o:spid="_x0000_s1029" style="position:absolute;visibility:visible;mso-wrap-style:square" from="13001,5381" to="13001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wgqxAAAANwAAAAPAAAAZHJzL2Rvd25yZXYueG1sRI9PawIx&#10;FMTvBb9DeIK3mnUPdlmNIqLgpQet/46PzTNZ3Lwsm1TXb98UCj0OM/MbZr7sXSMe1IXas4LJOANB&#10;XHlds1Fw/Nq+FyBCRNbYeCYFLwqwXAze5lhq/+Q9PQ7RiAThUKICG2NbShkqSw7D2LfEybv5zmFM&#10;sjNSd/hMcNfIPMum0mHNacFiS2tL1f3w7RQUk0+7+zjH4iyry7VxN7M5noxSo2G/moGI1Mf/8F97&#10;pxXkeQ6/Z9IRkIsfAAAA//8DAFBLAQItABQABgAIAAAAIQDb4fbL7gAAAIUBAAATAAAAAAAAAAAA&#10;AAAAAAAAAABbQ29udGVudF9UeXBlc10ueG1sUEsBAi0AFAAGAAgAAAAhAFr0LFu/AAAAFQEAAAsA&#10;AAAAAAAAAAAAAAAAHwEAAF9yZWxzLy5yZWxzUEsBAi0AFAAGAAgAAAAhAL6HCCrEAAAA3AAAAA8A&#10;AAAAAAAAAAAAAAAABwIAAGRycy9kb3ducmV2LnhtbFBLBQYAAAAAAwADALcAAAD4AgAAAAA=&#10;" strokecolor="#92d050" strokeweight="6pt">
                  <v:stroke joinstyle="miter"/>
                </v:line>
              </v:group>
            </w:pict>
          </mc:Fallback>
        </mc:AlternateContent>
      </w:r>
      <w:r w:rsidR="00E509DF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5</w:t>
      </w:r>
      <w:r w:rsidR="00E509DF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6558D9B9" w14:textId="072C4AA0" w:rsidR="00E509DF" w:rsidRDefault="00E509DF" w:rsidP="00FD79A1">
      <w:pPr>
        <w:pStyle w:val="Listecouleur-Accent11"/>
        <w:spacing w:before="240" w:after="240" w:line="276" w:lineRule="auto"/>
        <w:ind w:left="0"/>
        <w:contextualSpacing/>
        <w:jc w:val="left"/>
        <w:rPr>
          <w:noProof/>
        </w:rPr>
      </w:pPr>
      <w:r>
        <w:rPr>
          <w:noProof/>
        </w:rPr>
        <w:t xml:space="preserve">Repasser sur l’image ci-contre en vert la ou les sections cisaillées. </w:t>
      </w:r>
    </w:p>
    <w:p w14:paraId="4F29790F" w14:textId="77777777" w:rsidR="008D1408" w:rsidRDefault="008D1408" w:rsidP="008D1408">
      <w:pPr>
        <w:pStyle w:val="Listecouleur-Accent11"/>
        <w:spacing w:before="240" w:line="360" w:lineRule="auto"/>
        <w:ind w:left="0"/>
        <w:jc w:val="left"/>
        <w:rPr>
          <w:noProof/>
        </w:rPr>
      </w:pPr>
    </w:p>
    <w:p w14:paraId="1CA57370" w14:textId="646C1030" w:rsidR="00E509DF" w:rsidRPr="00D83176" w:rsidRDefault="00E509DF" w:rsidP="008D1408">
      <w:pPr>
        <w:pStyle w:val="Listecouleur-Accent11"/>
        <w:spacing w:before="240" w:line="360" w:lineRule="auto"/>
        <w:ind w:left="0"/>
        <w:jc w:val="left"/>
        <w:rPr>
          <w:noProof/>
        </w:rPr>
      </w:pPr>
      <w:r>
        <w:rPr>
          <w:noProof/>
        </w:rPr>
        <w:t xml:space="preserve">En deduire le nombre de section(s) cisaillée(s) : </w:t>
      </w:r>
      <w:r w:rsidR="000275A8">
        <w:rPr>
          <w:noProof/>
        </w:rPr>
        <w:t xml:space="preserve"> </w:t>
      </w:r>
      <w:r w:rsidR="000275A8" w:rsidRPr="000275A8">
        <w:rPr>
          <w:noProof/>
          <w:color w:val="FF0000"/>
        </w:rPr>
        <w:t>2</w:t>
      </w:r>
    </w:p>
    <w:p w14:paraId="7841F3CF" w14:textId="77777777" w:rsidR="004E0BFE" w:rsidRDefault="004E0BFE" w:rsidP="00E509DF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781494F" w14:textId="1798422B" w:rsidR="00E509DF" w:rsidRDefault="00E509DF" w:rsidP="00E509DF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0A618D29" w14:textId="558EE05E" w:rsidR="00D83176" w:rsidRDefault="00E509DF" w:rsidP="00D83176">
      <w:pPr>
        <w:pStyle w:val="Listecouleur-Accent11"/>
        <w:spacing w:before="240" w:line="276" w:lineRule="auto"/>
        <w:ind w:left="0"/>
        <w:contextualSpacing/>
        <w:jc w:val="left"/>
      </w:pPr>
      <w:r>
        <w:rPr>
          <w:noProof/>
        </w:rPr>
        <w:t xml:space="preserve">Calculer la </w:t>
      </w:r>
      <w:r w:rsidR="005B45D0">
        <w:rPr>
          <w:noProof/>
        </w:rPr>
        <w:t xml:space="preserve">totalité de(s) la </w:t>
      </w:r>
      <w:r>
        <w:rPr>
          <w:noProof/>
        </w:rPr>
        <w:t>section</w:t>
      </w:r>
      <w:r w:rsidR="005B45D0">
        <w:rPr>
          <w:noProof/>
        </w:rPr>
        <w:t>(s)</w:t>
      </w:r>
      <w:r>
        <w:rPr>
          <w:noProof/>
        </w:rPr>
        <w:t xml:space="preserve"> cisaillée</w:t>
      </w:r>
      <w:r w:rsidR="005B45D0">
        <w:rPr>
          <w:noProof/>
        </w:rPr>
        <w:t>(s)</w:t>
      </w:r>
      <w:r>
        <w:rPr>
          <w:noProof/>
        </w:rPr>
        <w:t xml:space="preserve"> sur l’axe 140</w:t>
      </w:r>
      <w:r w:rsidR="007E6C09">
        <w:rPr>
          <w:noProof/>
        </w:rPr>
        <w:t>.</w:t>
      </w:r>
    </w:p>
    <w:p w14:paraId="1449111E" w14:textId="589CFE81" w:rsidR="00D83176" w:rsidRDefault="00D83176" w:rsidP="00D83176">
      <w:pPr>
        <w:pStyle w:val="Listecouleur-Accent11"/>
        <w:spacing w:before="240" w:after="100" w:afterAutospacing="1" w:line="360" w:lineRule="auto"/>
        <w:ind w:left="0"/>
        <w:jc w:val="left"/>
      </w:pPr>
      <w:r>
        <w:tab/>
      </w:r>
      <w:r w:rsidR="00E509DF">
        <w:t>Formule littérale : </w:t>
      </w:r>
      <w:r w:rsidR="00E509DF">
        <w:rPr>
          <w:color w:val="FF0000"/>
        </w:rPr>
        <w:tab/>
      </w:r>
      <w:r w:rsidR="00E509DF" w:rsidRPr="000275A8">
        <w:rPr>
          <w:color w:val="FF0000"/>
          <w:sz w:val="28"/>
          <w:szCs w:val="28"/>
        </w:rPr>
        <w:t xml:space="preserve">S = </w:t>
      </w:r>
      <w:r w:rsidR="000275A8" w:rsidRPr="000275A8">
        <w:rPr>
          <w:color w:val="FF0000"/>
          <w:sz w:val="28"/>
          <w:szCs w:val="28"/>
        </w:rPr>
        <w:t xml:space="preserve">2 x </w:t>
      </w:r>
      <w:r w:rsidR="000275A8" w:rsidRPr="000275A8">
        <w:rPr>
          <w:color w:val="FF0000"/>
          <w:sz w:val="28"/>
          <w:szCs w:val="28"/>
        </w:rPr>
        <w:sym w:font="Symbol" w:char="F070"/>
      </w:r>
      <w:r w:rsidR="000275A8" w:rsidRPr="000275A8">
        <w:rPr>
          <w:color w:val="FF0000"/>
          <w:sz w:val="28"/>
          <w:szCs w:val="28"/>
        </w:rPr>
        <w:t xml:space="preserve"> </w:t>
      </w:r>
      <w:proofErr w:type="spellStart"/>
      <w:r w:rsidR="000275A8" w:rsidRPr="000275A8">
        <w:rPr>
          <w:color w:val="FF0000"/>
          <w:sz w:val="28"/>
          <w:szCs w:val="28"/>
        </w:rPr>
        <w:t>x</w:t>
      </w:r>
      <w:proofErr w:type="spellEnd"/>
      <w:r w:rsidR="000275A8" w:rsidRPr="000275A8">
        <w:rPr>
          <w:color w:val="FF0000"/>
          <w:sz w:val="28"/>
          <w:szCs w:val="28"/>
        </w:rPr>
        <w:t xml:space="preserve"> r</w:t>
      </w:r>
      <w:r w:rsidR="000275A8" w:rsidRPr="000275A8">
        <w:rPr>
          <w:color w:val="FF0000"/>
          <w:sz w:val="28"/>
          <w:szCs w:val="28"/>
          <w:vertAlign w:val="superscript"/>
        </w:rPr>
        <w:t>2</w:t>
      </w:r>
      <w:r w:rsidR="000275A8" w:rsidRPr="000275A8">
        <w:rPr>
          <w:color w:val="FF0000"/>
          <w:vertAlign w:val="superscript"/>
        </w:rPr>
        <w:t xml:space="preserve"> </w:t>
      </w:r>
      <w:r w:rsidR="00E509DF">
        <w:t>………………………………………………</w:t>
      </w:r>
    </w:p>
    <w:p w14:paraId="68363E0F" w14:textId="7357E908" w:rsidR="000D3E25" w:rsidRPr="00D83176" w:rsidRDefault="00D83176" w:rsidP="00D83176">
      <w:pPr>
        <w:pStyle w:val="Listecouleur-Accent11"/>
        <w:spacing w:before="240" w:after="240" w:line="360" w:lineRule="auto"/>
        <w:ind w:left="0"/>
        <w:jc w:val="left"/>
      </w:pPr>
      <w:r>
        <w:tab/>
      </w:r>
      <w:r w:rsidR="00E509DF" w:rsidRPr="00E509DF">
        <w:t>Application numérique :</w:t>
      </w:r>
      <w:r w:rsidR="00E509DF" w:rsidRPr="00E509DF">
        <w:tab/>
      </w:r>
      <w:r w:rsidR="00E509DF" w:rsidRPr="000275A8">
        <w:rPr>
          <w:color w:val="FF0000"/>
        </w:rPr>
        <w:t>S =</w:t>
      </w:r>
      <w:r w:rsidR="000275A8" w:rsidRPr="000275A8">
        <w:rPr>
          <w:color w:val="FF0000"/>
        </w:rPr>
        <w:t xml:space="preserve"> 2 x </w:t>
      </w:r>
      <w:r w:rsidR="000275A8" w:rsidRPr="000275A8">
        <w:rPr>
          <w:color w:val="FF0000"/>
          <w:sz w:val="28"/>
          <w:szCs w:val="28"/>
        </w:rPr>
        <w:sym w:font="Symbol" w:char="F070"/>
      </w:r>
      <w:r w:rsidR="000275A8" w:rsidRPr="000275A8">
        <w:rPr>
          <w:color w:val="FF0000"/>
          <w:sz w:val="28"/>
          <w:szCs w:val="28"/>
        </w:rPr>
        <w:t xml:space="preserve"> </w:t>
      </w:r>
      <w:proofErr w:type="spellStart"/>
      <w:r w:rsidR="000275A8" w:rsidRPr="000275A8">
        <w:rPr>
          <w:color w:val="FF0000"/>
          <w:sz w:val="28"/>
          <w:szCs w:val="28"/>
        </w:rPr>
        <w:t>x</w:t>
      </w:r>
      <w:proofErr w:type="spellEnd"/>
      <w:r w:rsidR="000275A8" w:rsidRPr="000275A8">
        <w:rPr>
          <w:color w:val="FF0000"/>
          <w:sz w:val="28"/>
          <w:szCs w:val="28"/>
        </w:rPr>
        <w:t xml:space="preserve"> 2,5</w:t>
      </w:r>
      <w:r w:rsidR="000275A8" w:rsidRPr="000275A8">
        <w:rPr>
          <w:color w:val="FF0000"/>
          <w:sz w:val="28"/>
          <w:szCs w:val="28"/>
          <w:vertAlign w:val="superscript"/>
        </w:rPr>
        <w:t>2</w:t>
      </w:r>
      <w:r w:rsidR="000275A8" w:rsidRPr="000275A8">
        <w:rPr>
          <w:color w:val="FF0000"/>
          <w:sz w:val="28"/>
          <w:szCs w:val="28"/>
        </w:rPr>
        <w:t xml:space="preserve"> = 39.27 mm²</w:t>
      </w:r>
      <w:r w:rsidR="00E509DF" w:rsidRPr="00E509DF">
        <w:t>…………………………………</w:t>
      </w:r>
    </w:p>
    <w:p w14:paraId="379D3BBE" w14:textId="41C0A8F3" w:rsidR="007E6C09" w:rsidRDefault="007E6C09" w:rsidP="007E6C0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 :</w:t>
      </w:r>
    </w:p>
    <w:p w14:paraId="0D7F194A" w14:textId="715A9749" w:rsidR="007E6C09" w:rsidRDefault="00FD79A1" w:rsidP="007E6C09">
      <w:pPr>
        <w:spacing w:before="240" w:after="24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Calculer l’effort</w:t>
      </w:r>
      <w:r w:rsidR="007E6C09">
        <w:rPr>
          <w:rFonts w:ascii="Arial" w:hAnsi="Arial" w:cs="Arial"/>
          <w:noProof/>
          <w:sz w:val="24"/>
          <w:szCs w:val="24"/>
        </w:rPr>
        <w:t xml:space="preserve"> tranchant maxi admissible sur l’axe 140. On con</w:t>
      </w:r>
      <w:r w:rsidR="00BB4986">
        <w:rPr>
          <w:rFonts w:ascii="Arial" w:hAnsi="Arial" w:cs="Arial"/>
          <w:noProof/>
          <w:sz w:val="24"/>
          <w:szCs w:val="24"/>
        </w:rPr>
        <w:t>s</w:t>
      </w:r>
      <w:r w:rsidR="007E6C09">
        <w:rPr>
          <w:rFonts w:ascii="Arial" w:hAnsi="Arial" w:cs="Arial"/>
          <w:noProof/>
          <w:sz w:val="24"/>
          <w:szCs w:val="24"/>
        </w:rPr>
        <w:t>idére le cas le</w:t>
      </w:r>
      <w:r>
        <w:rPr>
          <w:rFonts w:ascii="Arial" w:hAnsi="Arial" w:cs="Arial"/>
          <w:noProof/>
          <w:sz w:val="24"/>
          <w:szCs w:val="24"/>
        </w:rPr>
        <w:t xml:space="preserve"> plus défavorable</w:t>
      </w:r>
      <w:r w:rsidR="007E6C09">
        <w:rPr>
          <w:rFonts w:ascii="Arial" w:hAnsi="Arial" w:cs="Arial"/>
          <w:noProof/>
          <w:sz w:val="24"/>
          <w:szCs w:val="24"/>
        </w:rPr>
        <w:t>,</w:t>
      </w:r>
      <w:r w:rsidRPr="00FD79A1">
        <w:rPr>
          <w:rFonts w:ascii="Arial" w:hAnsi="Arial" w:cs="Arial"/>
          <w:noProof/>
          <w:sz w:val="24"/>
          <w:szCs w:val="24"/>
        </w:rPr>
        <w:t xml:space="preserve"> </w:t>
      </w:r>
      <w:r w:rsidR="00BA643B">
        <w:rPr>
          <w:rFonts w:ascii="Arial" w:hAnsi="Arial" w:cs="Arial"/>
          <w:noProof/>
          <w:sz w:val="24"/>
          <w:szCs w:val="24"/>
        </w:rPr>
        <w:t xml:space="preserve">      </w:t>
      </w:r>
      <w:r w:rsidR="00BA643B">
        <w:rPr>
          <w:rFonts w:ascii="Arial" w:hAnsi="Arial" w:cs="Arial"/>
          <w:bCs/>
          <w:sz w:val="24"/>
          <w:szCs w:val="24"/>
        </w:rPr>
        <w:t xml:space="preserve">( </w:t>
      </w:r>
      <w:r w:rsidR="00BA643B" w:rsidRPr="00307E36">
        <w:rPr>
          <w:rFonts w:ascii="Arial" w:hAnsi="Arial" w:cs="Arial"/>
          <w:bCs/>
          <w:sz w:val="44"/>
          <w:szCs w:val="44"/>
        </w:rPr>
        <w:sym w:font="Symbol" w:char="F074"/>
      </w:r>
      <w:r w:rsidR="00BA643B">
        <w:rPr>
          <w:rFonts w:ascii="Arial" w:hAnsi="Arial" w:cs="Arial"/>
          <w:bCs/>
          <w:sz w:val="24"/>
          <w:szCs w:val="24"/>
        </w:rPr>
        <w:t xml:space="preserve"> = </w:t>
      </w:r>
      <w:proofErr w:type="spellStart"/>
      <w:r w:rsidR="00BA643B" w:rsidRPr="00307E36">
        <w:rPr>
          <w:rFonts w:ascii="Arial" w:hAnsi="Arial" w:cs="Arial"/>
          <w:bCs/>
          <w:sz w:val="24"/>
          <w:szCs w:val="24"/>
        </w:rPr>
        <w:t>Rpg</w:t>
      </w:r>
      <w:proofErr w:type="spellEnd"/>
      <w:r w:rsidR="00BA643B">
        <w:rPr>
          <w:rFonts w:ascii="Arial" w:hAnsi="Arial" w:cs="Arial"/>
          <w:bCs/>
          <w:sz w:val="24"/>
          <w:szCs w:val="24"/>
        </w:rPr>
        <w:t xml:space="preserve"> )</w:t>
      </w:r>
      <w:r w:rsidR="00BA643B" w:rsidRPr="00FD79A1">
        <w:rPr>
          <w:rFonts w:ascii="Arial" w:hAnsi="Arial" w:cs="Arial"/>
          <w:noProof/>
          <w:sz w:val="24"/>
          <w:szCs w:val="24"/>
        </w:rPr>
        <w:t xml:space="preserve"> </w:t>
      </w:r>
      <w:r w:rsidRPr="00FD79A1">
        <w:rPr>
          <w:rFonts w:ascii="Arial" w:hAnsi="Arial" w:cs="Arial"/>
          <w:noProof/>
          <w:sz w:val="24"/>
          <w:szCs w:val="24"/>
        </w:rPr>
        <w:t>c'est-à-dire lorsque</w:t>
      </w:r>
      <w:r w:rsidR="007E6C09">
        <w:rPr>
          <w:rFonts w:ascii="Arial" w:hAnsi="Arial" w:cs="Arial"/>
          <w:noProof/>
          <w:sz w:val="24"/>
          <w:szCs w:val="24"/>
        </w:rPr>
        <w:t xml:space="preserve"> la contrainte de cisaillement est égale à </w:t>
      </w:r>
      <w:r w:rsidR="007E6C09" w:rsidRPr="007E6C09">
        <w:rPr>
          <w:rFonts w:ascii="Arial" w:hAnsi="Arial" w:cs="Arial"/>
          <w:noProof/>
          <w:sz w:val="24"/>
          <w:szCs w:val="24"/>
        </w:rPr>
        <w:t>la résistance pratique au glissement</w:t>
      </w:r>
      <w:r w:rsidR="007E6C09">
        <w:rPr>
          <w:rFonts w:ascii="Arial" w:hAnsi="Arial" w:cs="Arial"/>
          <w:noProof/>
          <w:sz w:val="24"/>
          <w:szCs w:val="24"/>
        </w:rPr>
        <w:t>.</w:t>
      </w:r>
    </w:p>
    <w:p w14:paraId="41EBF745" w14:textId="2534BE87" w:rsidR="00FD79A1" w:rsidRDefault="007E6C09" w:rsidP="007E6C09">
      <w:pPr>
        <w:spacing w:before="24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D79A1">
        <w:rPr>
          <w:rFonts w:ascii="Arial" w:hAnsi="Arial" w:cs="Arial"/>
          <w:sz w:val="24"/>
          <w:szCs w:val="24"/>
        </w:rPr>
        <w:t>Formule littérale : </w:t>
      </w:r>
      <w:r w:rsidR="00FD79A1">
        <w:rPr>
          <w:rFonts w:ascii="Arial" w:hAnsi="Arial" w:cs="Arial"/>
          <w:color w:val="FF0000"/>
          <w:sz w:val="24"/>
          <w:szCs w:val="24"/>
        </w:rPr>
        <w:tab/>
      </w:r>
      <w:r w:rsidR="00FD79A1">
        <w:rPr>
          <w:rFonts w:ascii="Arial" w:hAnsi="Arial" w:cs="Arial"/>
          <w:sz w:val="24"/>
          <w:szCs w:val="24"/>
        </w:rPr>
        <w:t xml:space="preserve"> </w:t>
      </w:r>
      <w:r w:rsidRPr="006750FA">
        <w:rPr>
          <w:rFonts w:ascii="Arial" w:hAnsi="Arial" w:cs="Arial"/>
          <w:bCs/>
          <w:iCs/>
          <w:color w:val="FF0000"/>
          <w:sz w:val="28"/>
          <w:szCs w:val="28"/>
          <w:lang w:bidi="fr-FR"/>
        </w:rPr>
        <w:t>T</w:t>
      </w:r>
      <w:r w:rsidR="00FD79A1" w:rsidRPr="006750FA">
        <w:rPr>
          <w:rFonts w:ascii="Arial" w:hAnsi="Arial" w:cs="Arial"/>
          <w:bCs/>
          <w:iCs/>
          <w:color w:val="FF0000"/>
          <w:sz w:val="28"/>
          <w:szCs w:val="28"/>
          <w:lang w:bidi="fr-FR"/>
        </w:rPr>
        <w:t xml:space="preserve"> </w:t>
      </w:r>
      <w:r w:rsidR="00FD79A1" w:rsidRPr="006750F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=</w:t>
      </w:r>
      <w:r w:rsidR="00134454" w:rsidRPr="006750F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proofErr w:type="spellStart"/>
      <w:r w:rsidR="006750FA" w:rsidRPr="006750F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Rpg</w:t>
      </w:r>
      <w:proofErr w:type="spellEnd"/>
      <w:r w:rsidR="006750FA" w:rsidRPr="006750F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x S</w:t>
      </w:r>
      <w:r w:rsidR="006750F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D79A1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</w:t>
      </w:r>
      <w:proofErr w:type="gramStart"/>
      <w:r w:rsidR="00FD79A1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  <w:proofErr w:type="gramEnd"/>
      <w:r w:rsidR="00FD79A1">
        <w:rPr>
          <w:rFonts w:ascii="Arial" w:hAnsi="Arial" w:cs="Arial"/>
          <w:bCs/>
          <w:iCs/>
          <w:sz w:val="24"/>
          <w:szCs w:val="24"/>
          <w:lang w:bidi="fr-FR"/>
        </w:rPr>
        <w:t>…..</w:t>
      </w:r>
    </w:p>
    <w:p w14:paraId="5FDAA490" w14:textId="4DA06300" w:rsidR="00D93B81" w:rsidRDefault="00FD79A1" w:rsidP="007E6C09">
      <w:pPr>
        <w:pStyle w:val="Listecouleur-Accent11"/>
        <w:spacing w:before="240" w:line="360" w:lineRule="auto"/>
        <w:ind w:left="0"/>
        <w:rPr>
          <w:bCs/>
          <w:iCs/>
          <w:lang w:bidi="fr-FR"/>
        </w:rPr>
      </w:pPr>
      <w:r>
        <w:tab/>
        <w:t>Application numérique :</w:t>
      </w:r>
      <w:r>
        <w:tab/>
      </w:r>
      <w:r w:rsidR="007E6C09" w:rsidRPr="006750FA">
        <w:rPr>
          <w:bCs/>
          <w:iCs/>
          <w:color w:val="FF0000"/>
          <w:sz w:val="28"/>
          <w:szCs w:val="28"/>
          <w:lang w:bidi="fr-FR"/>
        </w:rPr>
        <w:t>T</w:t>
      </w:r>
      <w:r w:rsidRPr="006750FA">
        <w:rPr>
          <w:bCs/>
          <w:iCs/>
          <w:color w:val="FF0000"/>
          <w:sz w:val="28"/>
          <w:szCs w:val="28"/>
          <w:lang w:bidi="fr-FR"/>
        </w:rPr>
        <w:t xml:space="preserve"> </w:t>
      </w:r>
      <w:r w:rsidRPr="006750FA">
        <w:rPr>
          <w:bCs/>
          <w:iCs/>
          <w:color w:val="FF0000"/>
          <w:lang w:bidi="fr-FR"/>
        </w:rPr>
        <w:t>=</w:t>
      </w:r>
      <w:r w:rsidR="006750FA" w:rsidRPr="006750FA">
        <w:rPr>
          <w:bCs/>
          <w:iCs/>
          <w:color w:val="FF0000"/>
          <w:lang w:bidi="fr-FR"/>
        </w:rPr>
        <w:t xml:space="preserve"> 21,87 x 39,27 = 858,83 N</w:t>
      </w:r>
      <w:r>
        <w:rPr>
          <w:bCs/>
          <w:iCs/>
          <w:lang w:bidi="fr-FR"/>
        </w:rPr>
        <w:t>…………………………………...</w:t>
      </w:r>
    </w:p>
    <w:p w14:paraId="46BF87AF" w14:textId="2C5D6BDE" w:rsidR="000D3E25" w:rsidRDefault="000D3E25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B7FB2BE" w14:textId="3B889C51" w:rsidR="00EB68B6" w:rsidRDefault="0082479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2DAD7AB8" wp14:editId="6B863655">
                <wp:simplePos x="0" y="0"/>
                <wp:positionH relativeFrom="column">
                  <wp:posOffset>-139700</wp:posOffset>
                </wp:positionH>
                <wp:positionV relativeFrom="paragraph">
                  <wp:posOffset>708848</wp:posOffset>
                </wp:positionV>
                <wp:extent cx="7215798" cy="2637155"/>
                <wp:effectExtent l="0" t="0" r="4445" b="0"/>
                <wp:wrapSquare wrapText="bothSides"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5798" cy="2637155"/>
                          <a:chOff x="0" y="0"/>
                          <a:chExt cx="7215798" cy="2637155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923" y="0"/>
                            <a:ext cx="3698875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8C8D84F" id="Groupe 26" o:spid="_x0000_s1026" style="position:absolute;margin-left:-11pt;margin-top:55.8pt;width:568.15pt;height:207.65pt;z-index:251609600" coordsize="72157,2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O61rgIAANcHAAAOAAAAZHJzL2Uyb0RvYy54bWzUVdtu4yAQfV9p/wHx&#10;3jp2lJuVpFpttlWl7m60lw8gGNuo5iIgcfL3O4DjtkmlVtmnPoTAGGbOnDkD85u9aNCOGcuVXOD0&#10;eoARk1QVXFYL/PfP7dUUI+uILEijJFvgA7P4Zvn507zVOctUrZqCGQROpM1bvcC1czpPEktrJoi9&#10;VppJ+FgqI4iDpamSwpAWvIsmyQaDcdIqU2ijKLMWrKv4ES+D/7Jk1P0sS8scahYYsLkwmjBu/Jgs&#10;5ySvDNE1px0McgEKQbiEoL2rFXEEbQ0/cyU4Ncqq0l1TJRJVlpyykANkkw5OsrkzaqtDLlXeVrqn&#10;Cag94elit/THbm0QLxY4G2MkiYAahbAMgQHYaXWVw6Y7o3/rtekMVVz5hPelEf4fUkH7wOuh55Xt&#10;HaJgnGTpaDIDJVD4lo2Hk3Q0iszTGspzdo7W3944mRwDJx5fD0dzmsOvIwpmZ0S9LSg45baG4c6J&#10;eJcPQczjVl9BTTVxfMMb7g5Bn1A9D0ru1pyuTVw8cZ7ORkfS7wWpGPIG4Ngf8bviGeJzelD00SKp&#10;vtZEVuyL1SBtaDi/O3m5PSxfBNw0XN/ypvF18vMuNWiDExm9wk6U6ErRrWDSxZ4zrIEslbQ11xYj&#10;kzOxYSAhc1+kxy44WNp4bDGij2ydYY7WfloCmF+QQNzQfwjIn8D6tCyIzp94j8yGaZqlQ2DUyyyd&#10;TQejcWCzFwsQaay7Y0ogPwHAgCEAJrsH26E5bul4jQACMsATSwOTDyOxvqujwEJPv9TLR5JXBsWF&#10;58TBLaUNl7F4cH2/ojZDO4X9h/LQpv2uCghGtk4FoZzocDhKx7NsiNH5pTccz6bTSafGZ5fepWok&#10;uVS+iaFnSN5IP/YG8OktQaWngg03JLweoRe7l84/T8/XMH/+Hi//AQAA//8DAFBLAwQKAAAAAAAA&#10;ACEAnp68Wn9NAAB/TQAAFAAAAGRycy9tZWRpYS9pbWFnZTEucG5niVBORw0KGgoAAAANSUhEUgAA&#10;AOAAAACGCAYAAADEgIamAAAAAXNSR0IArs4c6QAAAARnQU1BAACxjwv8YQUAAAAJcEhZcwAADsMA&#10;AA7DAcdvqGQAAE0USURBVHhe7Z0FeJTX0sdz79fetrQUL17cXQsX9xYL7u7u7g4JGoJLggSCB5cg&#10;geBaKKUOFaClQltK0bZ3vvnPu2f33c3ZZDfGArvP8392s9l9187vnTlzZub4/O9//yOvElb//KP0&#10;T7T6G/pbp7/pL6W/zPrLqqdPoad2evIEeiJ6/NheDx89pmvXrlFQUBCtWLGcjh2LpEd83xM+zsOH&#10;j6yP+fPPB6L70P0/RX9Af/xJ9/64b+jeffpd9Af99rtFv92jX5V+/V10F7r7G/2i9Muvop8t+uln&#10;6K7ox59suvPjLyb9bNUPd6Cf7PT9D0o/im5/H1W3lG7f0eqm0q14lOn4ZnkBTCD9A8UJOih66NwF&#10;D4DJbf7/+fMXqEePLtS2bVPq0LEltWjRlCKORjAov9Ejfswvv9yl33+/xzA+dg4fQ2eFT4Fnhs8C&#10;nsDHwDnCp8Az4IsJPBt8Bnj28DmCFy18GhAgK3iQDqK4yvI6ZnkBjEcZ0OlBc5T71g6KJXgQwwc9&#10;5eN8//0PNGrUCPL1rUF+fuPI3388jR49kPr370XTp0+ns2fP0fLly2nbtm0Mza/yvD/uP3Bi9e7b&#10;wGM5Wr0o8DmA5xp8cbd6UHzB992tH7TSPdZOluObX9cLYDzJVfgEPMgt+BzBcx0+AdACn7p9/MQJ&#10;tniNqF+/znTgwDZRjx4dqWzZ0lS8eDHq3KkjzfafQT17dKMlSxbLwAfE9xlCBaByObWWzwRgdJbP&#10;cDkNAJ3DZwPQFficWj6HgW9WfMBnlu55VlleU8kLYCwlwEEmuJwpeuj+ccPi2YNnQBez1YMwn8Nj&#10;7zE0sGy9e3eldux+jhw5gAID/al06VJUvnx5dknb0Lw5s+nOrW9oUeA8BrUZbd60mb797qZhBVmA&#10;zlXwzJbvWcz3IPOAd5Qr4NkBdtMFWUF0AqPp9b0AxkJuu5qQBjz33E3X4RMAHeBDYEXdjoyMpIYN&#10;fem994pRhQrvUdWqFalatWo0beoUWhW0kiaMH0vjx42hkcOH0s7t22jrls20YsUK+vDDywIeLKEV&#10;PpYjfDrLp8BzhM8MoD18NgATHD5IBwrLLfAcZYXQAUTLa+I9eAF0Ua4EVJSis3Z20EUBL3roYgJP&#10;Z/UUfA8skc1feE4Ht7JYsUJUpEhBatKkAdWrV4fat2tHBw/so3NnTtO2LZvIb8Y02rB+HZ0+eYJO&#10;Hj/GIIbRUn7e4cNHBArMBwGjGTozeK7AF5PlM8BzBl/0LifkCJySHXiQGQ6TYg2eWTFA6AXQiQwr&#10;F3+WzgqeHXCQDbr4AM8KHQvQKSGaiceeP3+e6tevTfnz5xGrN336VFq8eCHt27OLzp4+SZFHj9Cp&#10;E5F0/uxpOn3qhPyt7jt88ACtWL6MNmzYSDdufGPMBS0Qxha86OHTgRczfDrolOzAg8xQWBQnq+dE&#10;ziD0AqhR/IEHMWRa+OzBs8HnOniuwvfgwUO5D8sI28K28XyvOBUtVoRKlSpJkyZOZMu3X+A7FnHY&#10;CpxOJyKPyvW6kDUUHBREl69cFeAAoSN8CT3fcwbf7e/14CnFBB8gSQgAnVlCL4Cs+LV2kAW4KNBB&#10;MUMXE3hOXU2WI3gQFtLxnDs//kT+/n7UuLEvDRs2lJYsWiiWDYoJPqXjxyLYJY2UueGSxYvoyJEI&#10;+oFhwFwQC+1mq+ccPjN4rsIXE3iQHjrIDjzIBIFNBihagOJDluObIXzpAUw88CBH8GK2eM7gM0MX&#10;LXwWAHHMr766Tt26daVuXTvTmlXBdOnCOQFKB1pMwrwwnOeMcEm3hW2nr7/5TgIxv9y1Qeia5bMB&#10;6BGWTwdOfMoKoAHhSwegOxFMKHrgIAbLKXQ6axd76GK0eBrwIARhMAc8cfIU9evbR6BBsEUHljuC&#10;S3qMr0PWrqaglUF05aOrDB67omwJFXiuWL7owbPBpwcv+jkf5DJ8kA4aO31P334XvfAY/XMtepkA&#10;dBc4KCborMAlNHTOwHMBOggpZLh+8OARffLJp7QgMJBBWS4BFh1QsREs6Am2hmFbt9CypUvp2LHj&#10;AgUsISyg3uqZwUskq6fkAJ9r4OlBi1HRgWiB8IUF0N15HRQ3F9M18Gzw6cGzwqcDj2UHnkvwPaSP&#10;r31CAfMCaPnSJWz5TmlBipt4XsjzyAP79vK8cDGFhe2g6ze+kWAMINTBF73ls4EXW/igmOBzzfIZ&#10;Fk0LmAtSz9ce+0UB0Aab68DFDBvEYLkNnTPg7MFzBzpXLZ6AZ0malr/5/1evfkzzAwz41DJDQgnz&#10;wqNHDsv8Mjh4FV356GNxOw0IXQHPFavnpsup5Aw+HRhW6aGKjZxB+NwBaA9b/APnjpVzDboEsHQO&#10;4DlWK8jffxrwzZs3j+d8SxPI8kWVuKSRx2jr5k20ZMkSOhZ5gqG5I0EZHXg2+GIGL1ZWD3IbPgMY&#10;HUhxkTqu+bWeCwAFOshN6KCYoYMYLg10/JIiHEMPXlT4XAFP4LNA5whejPA5Ac8K333c94CuXPmI&#10;AgLmUXDQikSDT0mWKtgl3b93t7ikO3buohs3vrXMBW0QumP1XIEPchk+pwDaQNFBFBd5PIBRQVPS&#10;w+Uo16wcZALOATq8Hi78Nujevd/pxx/vMDCP5f64WLtooXMELhrozOBJbZ5F9/7ANZKl/6TLl68w&#10;fAHsCgbR2USGzyy4pBFHDtGq4JW0Zs1auvLRNQbQmAu6Dl7MLicUBTwoCnwxBV1cBe+2i9I91x7E&#10;Zw6gHjhID5mj3IHOGXi4X94PgwfYfrhzhz788ENaHxpK8+cH0unTpxmaR/I4BZwjeADMEbxoI5lQ&#10;FOggC3iAzQE+R2snAngCH/TACh+WBuJjqSGuOh55VLRpQygtZZf05KkzAgfmhjEDeEekA86sKOAp&#10;RQGQIYuT5dNBFpOiHsf8WgkOoN6q6WGKSfEBm73+ksfh2Pfv36fPP/+CwsLCaMCAAVSuXHmaMzeA&#10;QkM30dhxE/gMvkYeg+PHaOkgC3AxQifguRZUAaCwfgo6VZunYLx06UMK4Dnf+pA1z9TyOcrInjlG&#10;e3fvpMWLFopLel1cUsMSJjx4EEOmhc8eCB0werDcVdTjxguANrj00MRGroMGuQ6bTr/99judPXuW&#10;rcZ8qlGjJtWuU49atGhNRYoWpwEDB9OYMeOoQ8fO1Kp1G0m7wiUKcBbQnEEXBThXocNj+LEPHz2R&#10;oArSvXANCFVFOlxPCKVCgA+WL6GjnbEVUtgOHwqnlcuXUUjIerr68ScMoBEVVfDpQHOUFjolDXix&#10;t3w6kOJDtteIFYDxDZ0VOEgLmaNchQ6KCh3mcjjOI3Y39+/fT02aNqOSJUtS+gwZqUqVatS9R28q&#10;UaIUvfVWUsqZKzcNZBCDg9eIO6rcTp2lcwQvRmungQ8yjvWEbz8UK/HV9Rt0+swJ2rBhDbvDpxhO&#10;VKb/aQXwIlu+eXPnWi2fq3mdz0LInjl+7CiFrgtha7iYTpw8I1ABQkfQnEkLHhQFPogh8yj4lIzX&#10;cQqgvduoB8dVuQ+YkgFaXCycLVppH0DB+7p79y6tWBlEQ4cOp5q13qciRYpQxkyZKVXqNJQvXwEq&#10;+9/yVLRoMRo6bASFrNtAU6ZMpZs3b8p7cxc4nbUzlguMxXJ1PPx9586PsoQQFrad/Pz8qGfP1tSt&#10;W1U+OWSjqlXL0uYtW6UCAXO+c+cv0FzAt24tnTnlmZbPUSpKunvndqkx3L1nH3114xurJXQLOqVn&#10;AN833zqX7vFRxQDaIIsbaIkDmVJMsNlAM8scNMF7vnXrFk2f4Udjxo6n3Llz07vvvks5cuSibNmy&#10;U7HiJalosRKUN29+6t27Lw0eMoxd0kF0+/b3/Fp/M2wGdG4DZ3Iv8XxYUdz/008/S7rYnr37aPz4&#10;CdSsWTMqX74CVapUhlq3LsZucUHKlOlt8vHxoQIF8tFHDOjVq9do1qxZbE3WylID8jJ1A95TpVxS&#10;BGfWrQ+la598TrctSxMuw+cEvNjBp4PEJh1orkp3PIgB1APlimIPHcQgxSt0roBnwAfh9THgBw0a&#10;TDP8ZjJoeemdd96h/AUKUvHiJXjgV6Zs2XOwG/oW1a5dh2bPnkuL2GXCJQp0JvCicy0RRIFrCSFo&#10;8oPF0m3duo1GjRpNVapWFYvboEED6tmrNw0ePITq1KlMJYqnp7RpU1DSpMnp9ddeo6xZs9LSZctp&#10;4cKFtGF9CM/54HbqB7mny3BJI6T6fvnyFexqnxfoAKEWOLOeE/iUdMeNFsC4AqaFDNICBukhg2IL&#10;mlkqaKL+j2a07dt3oMmTp0qks0mTpux65qfCRYoKCJnZHX3//Q8YyOIMRUPatGkzfy//k2NEZ+mg&#10;qO7lEwmcILp36dJl2rotjCZMmEgNGzakcuXL8/wzAyXlOWeJEiXZ3exONWvWoly5clC6dG9T6tTJ&#10;GcD0bAEz0SuvvEKZMmakwYMG0fawrR4bcHFHKkq6AzWGbA33HzhIN77+zrCE7JK6Bh7EgLkAnjvw&#10;6UCKq8zHtwMwPoDTQqeFTckV4JxDB7kCnZ0sj7906RL16z+A1oasp6+uf8M//CGqXacuZeQBjsHe&#10;sFFjClywiKpXr86gtqdx48bTqdNnxIXEcaKFjv8v0P3B0LHbiihlaOhGGjFipEBXsWIlgbpP337U&#10;tVs3dn1zsoVLSq+++goDl5qKFStG5coV48flZouXnkFMz9b4TXqNLWCd2h/Qzh1hhtvpwQEXd4V5&#10;4cHw/bRs6RJpe/HJZ19alilM1lALHsSQOYUPSkj4bpmk+79eeA0fPUzOFBurBukhg2IHmuuwOYtU&#10;4n60Yb927ROaM2cerVgZTLPnBNDYsRNkOSIDW6RKlatQ/fr1aSDP/dDCfceOHWy1JkgQ5Mcff5Lj&#10;I/ACqdfBsdEv8+bNW3Tu3HmGex0NHz6C6tatS5WrVKFGDHXvPn1pyNBh1K17D7Z0NSl7jhyUJEkS&#10;AS9fvnxUrVp16c9ZoEBmKlkyG7vGKSlVqhT0+uuvU768eWjjhlC6eP7sCwWfEiwh3GmpMeTv/Oy5&#10;CzaXNI7guQqfDhabbtHX37iumMA0AWiDy30rBukBU3IVMig2oEECAWQBzQycnSzzNjz2L/7sxyKP&#10;k69vA57jLaWjx06IK1q1Wg0qxnPB2rVrs1u0VM7IWDM8c+asdI8OmB9I16/f4OM8ll4oAO7mzdt0&#10;4eIlWrduPQ0YMJDnbwwdQ9yoUSPqy5ZuGIPYqVNnvq8yFSpUiAoXLkIffPCB/L9AgQJs5dJSmTLv&#10;ifX71798+O/klD17Onr77bfozTdfoxQp3qIWzRuL5UMoXzeAXwQplzRs62aZ54YfPMKD+SZDiKUK&#10;dkkZuJjBg+LD6hkA6eByVzYYbUAygA7AAaYYgdNDZpY9cB4AHcsuaGIBENYqKHgVtWjRij68/DFt&#10;2bqDqlStxu5nE5o0eRqVr1CRunTpKoGSW7du8wD4XqwmoMSyxBa2hpP5uk2bNtSuXXuBC2rZspUE&#10;eEaMHCXua5UqVQWyokWLUq1a71OHDh2oV6/e1L17d37tluKSFitWXIB9/fU3xNqlSZOM3c7X6Y03&#10;XqVkyV6jPHmy0JzZM+nCuTPPbdDFHYlLemCfFPpu3LiZPvv8K8syxY8myJwpPqyeDRgdULGVGUKf&#10;2AIGuQMYFFvIIB1kzkDTrsdBlqCJCpxgLnj7+x9o5KjRNHzEaPr0s+s0dZqfwNK5S3eaNt2P2rRt&#10;T127dqeZM2fRgQPh9Pnnn8ucDtZv5syZPFfMSP/+979keeDVV1+l/PkLSASzS5cuVIHhLVSosARW&#10;EMwBiL169aLevY3/N2vWnF+rCruZpXhe2EgiofXr+zJ8r1HatG+x25mEAfwPu6BvUvr0SalSxTK0&#10;d89umwVkS6EbuC+SUG2PGsO1q1fRyqBgOn/hQ3E9nUPoDDx34It/6HTCazCA0UEVnRzgUuJBbcAW&#10;FTAlAGW+bQeZCD0sXYBNB5mSFbZH9ksD6pqF9/qlNCrqLvO/ixevUFsGrmjR4jR23ES2XmMYijG0&#10;evUaWfAGhKGhofTxx9fo0KHDVL9efXo3c2Z6J00aKl26NINWgqFJxa5iCgmqYPmiU6dOYukAXo8e&#10;PQS8li1bWuZ5JWQOiOWGiRMnSUS2Kt9foUIxdk1z8TFSUvLkr9O77yajggUzUe9ePejihQt05PAh&#10;GZQvC4RI5gaIWzdvpMWLFtGhw0cFFAnOiBtqgy5u4EF6WHS6Ibpp6GuT1H0Oj9fJxxW4nMneoumh&#10;MwOmkxU6BipG4CAdbEpW6GxWzgycEiKVuMbxTp85Q+07dKIdO/fwXCNCwv8VK1Zm6zdTFuBHjx4j&#10;sOHy+Rdf0pKlyygwcAF17txZoqXZs2dnaKrJnK9evXoCYY0aNcTNxBywbbt2DHg3eXzLVq3YEr7P&#10;87yy8pj+/QfQ5MlT+H9dpElunz79aP369dS7TyN+HzkoadLXKHPmtylXrpQMeAF2P2dT0MqFNGXy&#10;UHbLZvIcaeMLPRc0S80L9+/dIwv328J2WF1SM4Suwgfp4HMFQAM8lhk6Z7I8VncciAGMG1zq2pls&#10;Vk0PGRQFMkgHmFkm0KywmSAzS2WfKGERHHmWyKlESz3M985fuEwh6zaKVWrdpj35+c8RAGH1sDGJ&#10;WkRHx68Zfv5i9ZA5U65cORo7diy7qd0kmAKoMB9syLcLFykiVRXNmzenOnXrCniYH8IiYv7Yt29f&#10;gbRTpy6y9nXvj4e0b99OhjQXu65pBcA8eVKx3qHSpYrS2DG9GXRfGtDfl4YOrUpTp3am3Tt3snWI&#10;1A7aF1GA8OiRQxS8cgUFBa2iSx9+xOAhKHOHfyfX4HMGXnTwuQWdM1mOYT6uFcCowEFRgXNFbls1&#10;iKFyCp0DbFbgIB1wShrwRH8YAKKl+vIVK6lJ0xYSgEH50btZstKQoSNp/PhJ7DL2NBKwn/4tOwDJ&#10;zkD37tOCBQtlzgcAW7VuTf369ZNo6ZQpUxiKabLWN4ahrFixIkNXhvLmzUdFihSlTmzppk2bLpAi&#10;+tm8eQvasjWMj/tQorE3vv6WRjNk9evnpXTpjDkg3M933knKx8rD1rgWbQxdRBfOnKeBAxpQQIAv&#10;BQb40akTz/9ivDsSlzTyGG3ZtIEWLlxEh48ck8GMeWGCWj0dVLGR6bg+7kBmZ80gBkcnLWCQDi6z&#10;TIDZgWaCyywdZHagQQybUTtnv7nkn2zRbt66TZPYBRw5aixd/PAqgzeccufJS4MGD6V+/QcKSHv2&#10;7OXv5S+xfDgGoAWUABDrd/V9fRmm2tSzJza3nCHrhMuWLaMpU6eK5WvYoKHAhuAKoqR16tShZgxe&#10;yLpQ6Zn56PFTKTNCu4bt27dR48alqVKlLJSC535p0rzJ88k3KEOGpNSkSQGaNKkWjR/Xi6ZNGUvD&#10;htajefNq87ywI506eVJcNN1gfVGlXFJVY2i4pNet7mh8wRev4DmKj+0TG8AgZ4DFCBnkBmRK0UKm&#10;ZIHtDwWaBTZjM0mTeMDDpfzs8y+obdt2EgFdt34Tw9SQ6tatz1atLTVt1oIt2jT69NPP+T0ba32w&#10;goBw774DbJkYkhQpKHfuPFShQgUJpGDBfSqDhwqGfn37CZCIlMKSVq9egwoWKkQdO3Vma/uRZBvh&#10;vaCRLfqjwAXt1bMtvV8rJxUsmFbgw/wvdeokEgXNnj0FW9NMbG3L8OtUoJUrfRnAutSlS5uXEkAl&#10;LFUcOXyQ58bskgYbLqlaJ3QOnpIeOsgV8K67KN1zlXxiDRukg8tRDrC5AlyMLqSSBTg766aF7g9D&#10;DJ7a0w7zv8sMAtb/GjduxoDUElexceOm1LNXX+rWrQfNCwgUK4VjqM1H8Hpnzp6nqpbE6eTJk0sZ&#10;U222bB06dBR3FJHPadOmSR+UiZMm0cBBg9jKjpJIJ9YM/XgOefLkaWvPzD179lGrls2perW85Nsg&#10;L2XLlpqPD7c1PYP4FmXMmJSvk/D7S8Mwl6bgYOSlNqU5c+pSj+7txAV9WQGEVI3hxtD1tHTpUoqM&#10;PMkQ3ZR5oTPwYoQP0gCjpAMtOumOAfnEGTAlNyFTihEyJYHNHjKtdYMYMDNsVlk2kgSMgCk8/JAs&#10;M2DJ4b/lKkgtYK5csGgVqW/f/uImPv3rH2N3V348hNf88qsbktVSr159qaBIly4d5c+fn2rUrCkW&#10;FUEWzPUQaAkKCuYBcVwyaDZt3sJu5GQaOXIUjRo9hrZt2067du+lcePGUYvm9Xiel4XBy06VK+dh&#10;iKtTxQrv8fvJwtY2OZUtm5nngFVozdomDGADAXDu3LrUvZsXQAifH5vM7Nm1gxYtRNuLPfT5Fzfo&#10;pmVeaIZPB51SfIOnk/l4PjHPyyANXBAgUvc5gKXkCJiCzHxbWTIR/22zZnzbBJbtts2iRQXtnoBm&#10;Bs5OMpe7Tz/99AstWrSEB3x1+qB2XapYqQrPtTJKNkqNGrWodes2dP7CJf4MD62bjShhPvjR1WtS&#10;H4iUMiy2FyxYkNKnTy+VE61btxZXFMsXX3zxpfSaQTI2Erl3797DlmuuLLq35Tlhh/btyW/GVKpd&#10;uyxVqZKVj/UOVa7Ec8t61alTx27iuhYunFXczi1bWtHatS1o1ap2bF2b83HqCICnT2Jh/uUGUElq&#10;DA+G08oVyykkZB3/Tp8IgIiUugQf5AAJpAMprsJxfexhswfNLJctGmQCzA40JRNwOvdRyWrRRDbo&#10;7IEziQGLAh3DYhaejznd99/foSFDhrJrl0aWB1AHmCdPXmrUuIlYwJatWvN7fRBlyy1jx59f+b0+&#10;4L9/Y4u0TmBFZQNgRMYLmjotXryEDoSH08lTp6RTGdrDo1cnErQP8HxvxowZ1LFjR+rZozv5+taW&#10;+V62bMll8T1PnjR8nZ3no/UYxqpUvnxhCphfm6FrSjP9+9L2rZtlCWLa9BrUv18Xj5oDDujfjxYE&#10;ztf+z6yZ/jNo0sTx2v/FVarGUNpeLDbaXgAwBGccoVOKye3UARQf8rGzZi5IBxdkB5iSHWiuQGYB&#10;jSFxCpoOMiUH2NS8TYEH/cxzOjSHxRyscZOmlCdvXilwRSkQSpCMhfhKNG/efAb1iQU4204/kNpw&#10;5O6v9+T/kZEnaOfO3XKNZQWULRkBmWmSK4pkb/RtQQ4pIERKG7qsIcdx+PBhbOUqM4DvSPpZrlyp&#10;pPI9Uya4nQWoUcMqDGJRms8ALl/emKZOGUL7du+nEcPa8utUp2lTx9CJ48cTHUBAhkiwWRkzZKAx&#10;o0dRqpQppWJD9zxo7ZrVUugcMG+u9v/xIXwfiJKibGvRokXi6n/GLqlhCW+7DJ8OmviUjw4yJWfW&#10;TMk5bM4tWxTgLGBoYVNiuLTQOQCnpMCD8HwcH5tIIniCtDJ/f2S59JFFdzRjQq1d6tRpGMK3JZUM&#10;uZkREcd4HvyEQcPeBjbozEIABf9Dp7JHj56KZYVVPHjwME3kuR7miWPGjKFVq1fL3uqYB0ZEHKW9&#10;e/bQsaMR7KIelK3C2rVryfO+slS6dF7KmTO1AFiu3LsMWGVaGdSAli2rT5s3NycEX4YMqUL9+vry&#10;cWvRoEE1KXB+gKUXTOIDWLpUKbv7GvjWp/HjxlCHDu3ZmmejA/v22P0f2sVAIINo2NAhUf6XEMK8&#10;8FD4Aek9gzn9lY/YJQWE7JZawXMCH6SDJj7lEyNYSibADMhMcEUHmBuuoxY0HWCQCTKzjGDJ79Zj&#10;3779A0UePykpX2gzgdxLlBuhWgGgIYqJs3GKFCnZAqH0521qwf9DRfZvv98XyMzARZX9fgcAEu/7&#10;4qXL0sYC1RBYT8Ti/dq1a2lDaCgdjzwme7WfZNdx27Yt5Oc/gQYPQSZNLSpQIA/lzZuB+vUry9C1&#10;pNDQJrRpUzPauLEZXzeX27CGrVqVoPbt2tARhhhnet3gS0hFByBuV6talf5btixFHD5o/T9uw01v&#10;3aqV9b7EkPH9RFDI2jVSxXLy1FmBzgohg6CTDhhn+urGd9HqOqR5no9zyPSAxQSZK6DZAQY5AKZ0&#10;91c9ZEoqMmkWjofXusXgHT9xSiKRqG7IkiWrJEwjCgnLhHSx0qXfkzN1SnaZ3nwTNXdvSjXD6jUh&#10;9PjJ3xrYlGw7/RgAKikQfxb39NvvbsmxRowYJeVHffv0YQu8ivbv38fuaiQdO3aUwsJCGbIFtGLF&#10;TLZovahhw7rUokVV6tq1PI0aVY1mTG/EFrAFbdjQVABcvLgunzyKywL//n376YwLe7snhHQuqBnI&#10;Q+H7JTJshu2D92tFgTKxpFzS7XzCW7hgAe3bH05ffPm1BGjEDWUY3AVPB5orEhghPoaPYc307qJz&#10;4KAYYIMAg0VxBU4HG5YHEBjBbXVcWLzTZ87JIjhKfVDc2qZtW1mLwxLBypVBNHLkSGrcuAllz55D&#10;avaQIJ08eQqp1Zs4cTIf13FfO3vg9NBFFSCEJYU72rCBL3Xv1tXYm33JEtq8aSOtXx9Eu3aF0JHD&#10;OxmwZQzXDHaPR9PYsd2oY6faVL9+Derftz+NHtWZn1OPli6tR82aoWlTQzp44ACdO3v6mVXFO1pA&#10;AGj+PxTGgx1LNCNHDCdsje3MLU1MYeE+nE+A2N8+dMNGuvrxp2IJzRA6ghZFJpjiIhzHxylcblq1&#10;KJBBDoBB0bmPSo6QKdAcpcDDMZEwHXn8hLSXQFSycePGsh6Htn2bNm+mFStXCoioSEcuJlpNwCIO&#10;l7zNcRKQwRxB3h8LAEWFLXrg0DZBCS4rNqnctGkLu4zGXg0jhg+TqCfqAcePZ7d04RTavWs7D4qT&#10;tGPHetqzJ4i2bFnMFnEWTZrYj4HtQM2btaCqVUryey5D7duXpiZ84hD4nnE/GEcA8TeCMObHQKuC&#10;g+iN119n1z4pbdm8Mcr/n4VgCVHQvIa9EXRiO3XmvNUl1QJnkg6kuIgBtIGmBcwsHuzOgbOHzA46&#10;BkUnO9DMAlwOsNmLn8/HxWPh5mEPuhkz/KSy3ChsHSVfLM5waCWBwAvSlDDwc+TMKZaudZu2tH3H&#10;Lp6LXeRBv02aMiHoAssHgAyo9NDZ/m8PndpoBIEbwBcauoFPADOlX+f5c2do355dNHniBHYvu/Ac&#10;rjFD1Zb/P4PnhsEM6nJ2SUPp6NF1tG/fCv47gKZOG8SP8yVf3wpUsWJ+qlWrlgRwLl0490zhg3Rz&#10;wB7du8k80Hwf1uPefDMJz7GTRxsZTWzBJZUawy2b2CU12l588dU3EiGNzgrqIIqLfFwHzCIHuJRi&#10;6z5GJ8clANwH8HA/XLvDhyMk4wSV5QiqIPS/dOkySQFDX5bVq9fKpBvLAkiMhjuKZrdwMy9f+Zjn&#10;vUZ1A6KYcDsBjxk0R9nDpmTb4QeCywqY1wO+mf50lEFBJA7A4Bo//PyAedSmdVMGqxzPDRvQ5MmD&#10;aP26ObR16xK2hGj+FMwnjsUUFDSHTyyjqUePjjyXaiElT/PmzhEXSq116QaXpwguKMq2sDTRp09v&#10;j3BBzcL3h98E7wnZMxs2bqKr1z43IGSLaAefBp74kE98AAbFF2RKKvII4TF372JB/DfZ6BFhfvTy&#10;RDkPOkgj1I8FV3QgA3yrVq2WnECsw7Vq1VpaQqA0CF2wP/n0C3r85C854RhQGeDEDJs9aEpqUxHI&#10;Ct/6DTQbls8CnflHBzhnTp2gkDWrqWOHllT7gwrUpEk9GjigF02bOok/xwK2iGtoEw+GDaEbxYqG&#10;rF3Lc0N/GjxoIHVj6zmK57AY3DgWZD6+pwiDOk+ePLIkoe7zrV+P3mO3/1kEYaITXFLsYxgctFJS&#10;B8+euyhW8GsGMaEsn5KPDjZI5kIMkTNpgYM0kJllABczdAo8LCng9pdffS0ZJEhobtq0mbR1GD16&#10;NC1btpyhCxH4ghk81Sype/ceUiCLYAt6u3x87TNxMQGegipm6KDooTPD98WXNyT9CfDZLF/UHxxn&#10;XjTU3bd3L41kq92W56ZdOnelCeMnSEX8gf37JbvlwvnzdO7sWVkz3LVzh7h9QwYPFlevf7++tHpV&#10;sED+LJYhYhKWISDzfQCvZIkS1LRJE7v7PUE4keF73LQxlAIDA6U7wlfXvxVrmKAA6uBSig1gkDPI&#10;HAFzlIo6GuD9Jrc/+/xL2rlrD1u5cQIeAilIXoaruXYtW7y1IQLewkWLBU70d0FABdfLlq8UKFDw&#10;+utvZosXM2RKOtgc9YPlfa7iueYsfz8DCifwmXXqxHG5DmSXtHfvXtSrZ08aNmwYz5tW0O5du3g+&#10;GCG7IZ09c5ohPCrABgcF0Vi2+L179RJrOHfOLOkchsHjKS4prB6sn87dxH0oZE6shXh3hO8P3yPm&#10;6li437p1u9UlTSgIfaIABjFE8eU+6qRAcxSei9dH5PHTz76k7dt38oAcboDXpi0DNlGCK2sZOkjA&#10;W7hIWrwjuonwfBeeJyGaCYv554PHbMnvMXjGrjvxAZsh28YhOPanDB9cl5l+M6w/ou4H1gmPhaVc&#10;szqY3dD+PN/rTv3795NdbsO2beN57iE6feoknT17hk4wsAcPhtPGjRto6pQpNIAfDwjHjR1Du3Zs&#10;l9d+1i4p5nuY98FF1v0fWr8uRB6TkKlocRF+E1hr7GMYHLyaLly8bCxR8LxQB1Fc5OMqbJAzywbp&#10;QDNLB5wK8+P5OD5uX/vkM9q8eat0jkZEE7V1kyZNktYRmN+tZiGiicwSBFeQ0Czdpnv3kRbzqAP7&#10;/d6ffLzfBBYdaGZFhcuZbNCJ+D6B77MvZIszAz7DjdH9qNEJ4GBeuGN7GI0eNVKWKnqyNZw2bSrP&#10;AQ2X9PjxSIHwFMN45PBheWwAW84hgwex5exB/fr2oXU8d8TxniWEsGyIfOr+Zxbc6YRKxo4PWbfW&#10;5pMd4guHIyL5pP6NrBfqQIqtfPSQRQUMcoRKJz1okP1CNmQcF2H/H2VBdOOmLbJXA+ZtAAsRzmUW&#10;i6fAmx+4QNbtUPyKOR72VsDzEBWFq4ljKrBiBxrkAJuD8BjAd+3Tz+X9zZ7pHy8BkdMnj8uZF9HT&#10;3r168lyvO40cMYKt60ravXuXZM6cOXOGxS4p3967dw+tXLlCll0QZQS4gfPnSRYKTgSe4pI+rxJv&#10;hr0T1BgCwjD2yK59+qU1OKMDyl35OAKnQDLfjipbfiRuuwKbiActro0E519lIF/56JqE7NG6HYvj&#10;6JuJavJghg3QYY6HhqzzeWKMFoFt2rYTy9inT18paEWJiVEahOMZcMQGOCUdcGbhMQLfJ5/LPHTW&#10;TD8e7JGxsnw6KZc0iK0IXNGebN3gai5YEEhhYXBJD7MV5HkhW0NYxYPh4WIlp0yZTP369aUunTvT&#10;xAnjaM/unQaEz9AavigChIcPHqDly5bSqlVr6OKlj6xVFDqo3JGPPVjRSQeakgNoJmGwqiijAd5d&#10;Gcjo3bFq9Vrq1bu3AIU1LrQARKoYIpqAD7fnzQuQCnLkbtb3bUADBw2WMxFA+I1dTby+AYYOLEfZ&#10;QIPMYLkkPgY+z8fXPpVo6+xZ/jLI4ws+JZx5T8MlZeAwpwKEfXr3ohnTp8v8L/zAAZkPYm97REsx&#10;TwScc+fMEZcUKW/Yvgz1cEgCiO/39zIK3g1OZtiJGL899hABQLCGjlDFJLtcUNcAU9JDBhmgRc0a&#10;wX3K4qFRzsVLVyR4gnbv2KYLTWtRHoT71BwPFm9ewHwawe4XqssBKHYoQuMiBFLusat5h98zgEgQ&#10;0LRiyyrwfWaBbyYP/uMJNt8SCPn4KKXB/LIXu6SY640ZPZpWBQfTHpQ0HTtGZ+GSnjaipMiSWcZn&#10;6RHDh0uUtDt/t4sWLqAjh8INa+h1SeMk5ZLu3L5NlioQnf/08+vWqgorWDoxbDr56EFT0sOmZINO&#10;B95P9BNDAot389b3dOHih7IFGDqE+fr6SpDBny2eAg8hfAQz5rLFQ7UCMlsQ1cT+7Hv2HhCAVXkQ&#10;gEgc6O7InnS4BvhXPzY2ZUE2yumTJxIl2AF3FPCgbhCBFqwBDho4kOcki2j79jA6cgQu6UkB8Xhk&#10;JB1g67h+3ToJXGGtEGlvkydNpH17d8fLPNUr4zeBS4p9DNER4fKVa2IJzQv3rsoEoB4yUTSQRRUs&#10;nmFVv/32Fp0+fY6WLF0uywNNmzYVAOfOnUuY42F+B/AQ4Zw9m92nocOoVatWhLYQw4aPpAPhh+V4&#10;mOMBAICQUKBFJ+xbjiAR4EMBLNzDxBzIeC1YQ1RQIKEblhB5rf7+fuySbqRwtpInT5wQCHF9+NAh&#10;2rp1iySiwxXFDkxYwN+4YT2fxb0QxofQGBjXqDFcyuMbbS9gBVHsGyWNzYmwtMEA2kCzWTM3gJO1&#10;Ndy2gffNtzel6DEwcKFEK+Fq9uvXnyGbbQ2s4BpregLekKHUokULWUAfMXI0HTwUIcsIWE7A+0Jt&#10;X2JDpwT4kL6GaOeCwADJYHkWgQ24P1iqwKL7lMmTJEIKYQ1wzZrVEhFFjSGipFi8xyL+nj27+aSx&#10;mIazS4p5JMBFIAGRVq9LGnfJshNbQ9QYStuLXXvpk8++0pY3qduO8rFZNzeggxzAgxXFGlzk8VM0&#10;e848qb1DknT/AQMoYP58tnhwNQ2Lh8E8c9Zsmdchn7NJ02Y0afJUOhIRKeDB1XRm8RITQLwHLG+g&#10;qgL78gl8z3jQKnBQz4alCkAF64Yaw507dlDEkSNG9gyipHBJ9++T3FJ07EZUtWvXrjRj+jTazy4p&#10;Bo8XwrgJ3x9+kx1hW2n8uLGEnq+nz1wQCFVlhZ0Apkk+Wrh0sgCnZAWPhUEacTSSoZojtXjIXBnM&#10;gwK7yIrFs8zxkLeJgEv//v3lMUiUnjRpCp06fZaMNhJ/msDTz+0SC0C8NnZkRR8ZdDBTa2u6HyGx&#10;pVzSTRtCaeiQwbL+15fnh7PZ5dy8aZMsTaDdBaKkcEnRewYu6Ux/f+nYhigpXFnsQIsB5HVJYy98&#10;fwf276VVWKvdGUYz/abJie5Y5Cn6ThoD23dfc1TMAAI2E3gKPsPiAbzjUmWAoAkyUpDLiO27AJya&#10;48Hi4cyAtb4mTZrI3gh+fjPFb4a1Q56msf2wMfDtZQ+fkiMw8S18zm++uy1LHkiZOofF7wjP2ZMd&#10;PzwCQdiua9KE8eJiQkjXQ/XE/n1G2wvMC2ERYRmRX4p9FFCVb7ikPaWlu6cmdD8Pwu+wd88uCg1Z&#10;Q19++jGtXR1EzZs1ka4LYOOHO+BEDx8UPYCAzSIBj6H78ScjW+by5auydwKKYBE4Qc4msgVQCgSL&#10;h+gmFqrRGqJ3n76S3QKL5z9ztkREf2aLB/BskDmCp1NUEOMiHXhKWHKAZV+/PpQWzJ8nFei6H+BZ&#10;CxE5XCO1C1awZ48eNHQo9g9cKi7p0QieO54+LSBGHjsmLin60ozluSN61CCXFJk8SJL2zgvdF7wH&#10;zMvh1rdu2UK2GECzrNy5c/PvMJzH+H0eT9jD8I62Vb5LFhDW7meGDtcAAcmpWBDPly+/VCZI8aty&#10;NRk8bGI5DeBhkZ2tYit2S9EhDGuACKwYCdI/ybHM6WJm2YOX+IKVh/uwceMmBjCAzp89rf0BPEEA&#10;B9YQi8QqoRt7D86dO4e2bNnCLugha/aMckm3bN4kC/sDeDrQtUtnyUFFMAEDyuuSuif1fa1YtpQ6&#10;dmhPGTJkoDeTvEFVqlblKcxFKSxAUBJNoMybxkAxAqgipMhcCd2wSfbQA1DopYkKZ5xtDx0+Itkr&#10;i5cYRbCqFg9tHxYsXCRt3AGe4WrCmuqhSwjp4HJFABCWEDsh+c2YzpYm8ZvfuiO8N0RJ9+zaSRPG&#10;j5P1Qqy1Yj0Q64LoxIagjErojjhymHbu3MHThfk0jH9DI6G7r/Rw8bqk7gnf1X72IEaNHCFbE2TN&#10;+i7lyZ2VSpQoLKmV+B3QoyggIJDHFrbVtm0magcgQEPWikoZQ2kQbmP3HuxR8E7atJQyZSrKni07&#10;lSpVWuq6SpQswa7nElnbQw0eslY6duzE4C2WGjlkrcDiqfljwkoPYWyFz3712qfG8smqYHH3PN06&#10;IDsHO8jOnTNboII1RGbM8uXLaRfDadQYnpblCiR079u3l4IZujFjRltc0q7yXE+rMfRE4bvBmMBJ&#10;D0tChQoWpCZNG1KnTq15StaXwevE3FSklKmSUeEiBaXwGl4V4h3fYR9DlmkdkKGzRDRh7aRdGz8Y&#10;a3LVGD60nUuWLJm070OxZcVKlWRfBewO1KBBA4l+wuItXbZcSnRQfa66iz0L6QGNWebnqmDT8ROn&#10;afz4CTzBDpZKd0+3Dnh/GBjo+jVwwACBENYN3dm2bdsquaPKJcX21gfDD9CmTRul/Al7OyB7ZiwD&#10;uXN7GJ9wjnldUifC94ykd7jw6Kie+d2MVKdONVqxIoAuXjzGJ7YF7AnWobRpU1OWLO9K47CffjbK&#10;5JBhBQmAONPjGrsBIV0MzWuxRofSIF/fBgJZkiRJ6HVpL/e2/J0te3amu7p0me7cpSufYVdKESyy&#10;VpSriQH87GSDMS7Cd4NKC+z7gKZPhnXYLwPc011SZOygFfw4hknWDHv1kl2bUD0Rzp8Be0rAEiKh&#10;W2oMd2yngHnzaPDgQQIt5ofI9MDxvBDahO8WFTA7+fvq2LE9e4XJGcBkDFkGqlixDHXu3EbaTM6Z&#10;M42yZ89CqVOnpJIli8mqwB/3H9Ettny3LcE+ScbGADtz9oJkqwA8LBlgS2XZA71VazafRejf//63&#10;tHBPysqUKTP1HzCQ0H4d5UDY2xzNfdHUyWZR41sx56YacuVxrh7LEL4jLJegWBg1ihMnjJeE3OfB&#10;OmC9EMnYKJvCsgOWHzBXgdu5e/duSeJGfaHUGCKhe+9eWrlypfTbQRANa4bo4masg3oX7pXbiQ4E&#10;2FouRcpklDEjNtbBpqqVeHxMYnd+GLPUlUoxdAUKFOC5YAn+X2Xat/8gc/KQvmcLqOQjncYYICyQ&#10;o8NY7Q9qM7GpKVeuXNS8RUtJEcO8DgGXwoWLyFZec+fNlzkiWj4Y3dT+oDtiRV9sqU5qK4NW0ZAh&#10;Q0wV6J7vkiLrZfWqIHExMTccNHAALQgMpO1h29j6oe0Fes/AJT1u1BiuX28kdLMVRI0hAju7d+54&#10;Lk46CSZYPv4eseMSop2YgqVLl5qNUhJKlz4dDR4ykEI3hNCw4dg3Mj+lT5eW8uXLy4Ysk1T1wP3E&#10;yVxNcSAfbNd19Nhxdjl6UMtWraRb9Kuvvko5c+aSqgS4mWPHjqNz5y7IFlwffnjFMr+7J+4ZDphQ&#10;AuSQ7n/PSvjcsIbhBw9LjiXW356HCnRxSdkaYqlh1Ijhsl4IC+fnN0M2jEFCN+ADhKdOnhAopcZw&#10;7hzJakKQAfPJ0PXr5HgvG4TK7dzOc+j27dqyxXuHMmRIT1mzZqKyZUtT+/btyM9/Bs0PDKAuPCcs&#10;U6Y0lS9fhgHMRfnz56Wp02ZIO0xMj8wndR8sSGP9Djv41KhRk5K8kYTSp8/AByhDI0eNpv0HwqVD&#10;2qPHf8n2W2hma7SuMFzXhBAW+nX3e4T4cyO49OeDR1KYiz3fJ02cSLt37RAIPd8lRbVEuCytSNsL&#10;BnEMtlBDjSG7pFisl7YXp0/TUXZJkdC9fPkyaY2BthdY3li4YL6H1RhGyPtIqPei4MO0o23bNpT2&#10;nXd4vpeFp2IZeG5XlGbO8uP53SpavHghLVq8gJYuXcwnt17y/wIF8lHNmjWke/sffzyIckKXZYj1&#10;oRul3cPQYcOpXLnyAh/Khw6EH6K//v5HumRj4GkHpBO50+zJUXF5rlnxdRwl8/GwRIOO2ohoIdUO&#10;AzR0fQj/YJ6fW6lOFEuXLJLsGVVjiIz+7WFhskZoJHSftdQY7qf1bPkmTpzAc5t+EvWbNnUy7d29&#10;i48DCJ/N5zXA4M8ic1MkEMT/CQHHw5wPXd7atG7Fli+tbOgKwbK1b9+ali1bIuAtXBRIi5cs5PGw&#10;hE9qowi7HKdNm4Z69OxOn33+lQQoAZ3y7CAf7AnxxRdfsfmcKQEGhErRXxP7JsDiYY5n7hXqlb1k&#10;K7f7D2n//nAaPmyYVKCjWNPTKw0AIFzSrZs38vseKi5pH0uNIZYkxCU9cYLOYeHe0vYCSxizZ8/i&#10;+e9g2e0I10gIx9wI+yzoXie+hfcN6GCRcLJDNBfNdJcsnk/r12FOHn8nQAX4tq2bqVWrlgIfLB8C&#10;K/Xq1ePpWVWe27WQExMghOULXBDALE1nYzaYfH3rUaVKFWQNVnKe2XNyPJFLZ+z77FZ+++1NaXSL&#10;PiwXLlyiJ0//tsGHtvRaWTpox1m2Y5m7cz8vwv4Sj3hefPnKVelROn3qFLEOnuOi6YX3hqUKLLrD&#10;oqkE7bFjx9LaNWukETA2E8V6obikERHSnc2oMRxmtMlgLefBh8X/hPq8CgSc1PA3sk4wF0VbkIED&#10;elOXznWoerVcrPekUTEeH9f3oV4Tlq9Vyxay9IZVgXx58xJ219q8eTM1aFCPMmZMT6VLl+IT1wya&#10;PHkideveherU/YDef7+WNCgOWbeOULQAb8nx5A1Z94YAhE//+pseP34qg0kGF9/vuGGLVb8bUs/X&#10;PsZVOW4Mg79jkEu7OSWi8H7wvcGlX7J4qbikODPjh/T0KKla04T1Fpe0R3cpc0KNIdYGIxg8VWMY&#10;yZ8FLikqLiaMHy85p1iqmDF9qlRmwBLGh0sKK4b3BeHvA/v20vqQtXyimMLAdZK9PooWzc8DPQ91&#10;6lScSpXKSK+/8QrlyZNTspbikruL7wKvi52TAB8sH+DLkzu3FB1cv36D5s+fz69dnerXr0vFihWl&#10;Ro0a8N81qUWL5jRh4kTau3efjAWMiT8Bn8NJW8l+dyQMJD6bW287k+MegrGW476Ersv5xqHPVg/Z&#10;bUeAZvfuPWIl0DdEBSx0P7anSLmkaFsxbOhggRAuKdpaIHH70EHUGMIlPSu1hkjw3rJlM/n7+cmS&#10;hmw+OnSo7AEYm7YXxonKcC8x+JGPihbxa9espqlTJlOzpk2oVMmSsrlL9WrVqEXz5tSkSS2qWTMn&#10;5cuXjl5//U165ZX/CCzoVhfbLdyU5dvGnw0woYM34MubJ49Eg3+5+ysbid8kBzp37pzUuHEjatmy&#10;uTQXQ+L+tU8+ZUP2D/399z88Dh7ymLDny1FONui0yXG33HiT2o33GQjbb8ck3fNcFb54eBOXL1+R&#10;ahGpQH8Oyn3w3pDQjdIkJBtgvRAuKeY4sHiGS2qqMYw4Ii7pwoULZUDi8YB25YplFMFzRldOOsrS&#10;4bEABqld69jSoZFUu3ZtqWKFCpQ+fXp65dVXKVfOnNS2TRtq1LABW7ySfH8KSpEiKaVOnZYyZcpE&#10;r732mszRFgbOpwvnz2pfLzop+NB7B8Aj2qngGzp0GM/Z7gpY8PgOhB+knr160SyeE588eYoe8EkX&#10;AUvAh6QUG0M6w2OTz/37f7L7Gb3s9pGPZ+leL/71wKY/H7BLgNu6x5mlnqO73/G+qMJr/MUQ/nDn&#10;R1q0aLHkViLggX4y7lqHxJZy+zCQZemBrSESD9DyELs0qRpDI6EblQD7aM3q1TR+/Djqy49HjaG/&#10;33RtjSFuG5YuUtxVgLpr53ZpZw/oW7duRZXYvUQkHvMogFCwYEFKnjy5pEIi5zJrlqxUqGAuKls2&#10;O7ucmQVQ7PH/73/9i6pVrSIV6uozuCoDvkjawHNLAK7gw0I62mP+Avj++Z9xgmWX8slTLMs9kinb&#10;P3w/TrrRjWvz/6xiUH0wUF4Y8Zcg0t1n0gM3JM8xH89NPeUf6iH/UNhoBgv3wUErJGCRWFHD2Arg&#10;wCWFNcK+hGh7gc7baP6L9haHDh4UlxTzQlVjuJld1enTpolLiqoKpLxtD9tqtSyAAsLnB3Soxkcf&#10;FUBWrtx/2aqVovdr1aQ2bVpLQjh22y1cuJCkQKrsrOLFS9B775WmEiXyMIA5KUOGNJJr+frrrzGI&#10;6WgOW6QPL553y/2U98fva2PoevKtX5/SpElNWRi+/PnySdv/3377nf753/+sJ1YIY+PRo8fy25p/&#10;b2fCiT+K+HhRAVSDziLHAWlWTP93S/xBRGzKrbfN97ki8+PNz49vOb5uDMJZ8n/8A3744WUaN3as&#10;RO8M6/B8JHSj3AagYKkCUc/JkyfRunUhUmOIoIy4pKfQ9uKwWMiFCxawyzbEkm3TS6oyAB2OA+hQ&#10;/Iv51XvvvSeZV7U/+EAySaB6devKHoI5cuSgIoUL03//+1/KzeClS5dOAK1V630BMl26t6lAgczs&#10;giajpEmTsAX8D1WpXJ4O84kAJVm6z6OTOjkgwFO/Xl2JdsKNzZ8fxebjxU2EhQMw2nEbjawcOWOM&#10;b/toB1gMAvW6+10Vnh+tcGZ5wYSzJSC8/f0PFDg/UNw1rC9hAHi6SwpLiL0O0ZAYLiZcUlhzYx/D&#10;nZLEbdQYYtOYY9YaQ7S9QIOiDgwWgjQN2bUrx0CVZ2tXt05tub99u3Zyu0iRImLhChUqRFWqVKEm&#10;jRtTm9atqWmTxlS+fHnKyUCWKF6crV0a+pePD1up5JQyZVKe973KQP6HoXmHhgzuTxfOuT73M+CL&#10;lJze2h+8b11qyJ8/H/8+49lC3SdcAAvGpbOxrLvfVfnoBktshUEWL3r8xNAjjdT/PFXO3rPlczGD&#10;bBGf0JatW6U5EvYFfB4q0JULiRA/ckJh3ZAVY6sxtG0ag30r4JJiQR/LFAXYmiBAkjFjRmrerKnk&#10;SsLqYc/+nDlzMnQFqWrVqtKwqy27n61btZIKcuQhFy9eTCwfoo21a9dm2N6kJEn+w5YvCV+/yhC+&#10;wVAmocKF8rJ7HyxRWleWQcyWT+CzRDvhdmItF2Dhguso49MkHQfRio9nhtYHgwIDArIOohikHu9V&#10;7PT3338Tc0gXLl6UMy0sy/NQgY73BpcUea/jx42ReSH2oJg6dQpt4PmTtL1giwII4JIuWrSQ3cgi&#10;lCzZ25QnT26GJSWDk5wyZ8pERYsWpZo1a8p21QAOwtJCo4YNqWaNGhLlRHsHuIUIBGFOCUjz5cvO&#10;c7/MfJ2aXc/XKHPmtxnilDyHLEFBKxYyUEGyZogEAt1ngBR8cI0x50RiteF25pN6yUePDPgAmO73&#10;c5SOEa34eI7yefLkCSWOniaqnj7V3+8p+uuvv+RHvnXrNs2ZM1fmWGjuiuCM50dJj0tCN9bbjObA&#10;PaUNH/YxRPI2qiq2bN5MFdh1TJr0bdl2rn69epQhfXoZ6KiP+4CtDtxM7PXfvFkzatyoEc/vaklW&#10;CdzR2rU/kB2hADlALVmyBFuq6tS8eVVq1CgfpUr1BruMbwp8+fO/w8crQZMmtqbRoxvSTP9hEiTS&#10;JUCY4atRozqlSY1q9SwSaUUHP4xVXACW/W/mOJ5jLzO8DKD5ReJPAMCrmGRAiDPuhg0bJWqICnS4&#10;pJ6ePaNc0mCGDpvAIKEbrik6dqOWEGC9kSSJWDhYsJw8v8PcDlasbNmyktJVnF1QgFenTh1ZdkBP&#10;FSyyY1cnuLhwUytVqsRzwebUtUszniuWYbc0B9+XRYIuOXKkFEuYJ3dGmj51DIXv207Tp7WmuXN9&#10;acWyBZLDan7PCj640TWqV7MGXPC6SDiAZ4JLdOPX2Rg3328vPYRKPhgErgpnbbN093nlvjAvxAXr&#10;aghcYJfb56btxcnjEkzCyQPWEL1nsBkMMlIKFy4s64eFixSWglS4q2XKvCeBF8y1smfPJvM/RBwr&#10;VCgvSw+IssLtRPSzS+cuND9gDo0Y3oHnjdUY9A7k65tXwMPcD9cZMyZlsPPT8qV+0hawR/eaNG+e&#10;L/nNGEfHjtpceqy/Aj5EYatWrWJNL8Myx7x58yTSiQtg0v1GZpnHvZkP57KH1Swf84Gd62+vElh/&#10;//OPDIDvvrtJfn5+NGXyZJlrwR31ZJcUAxzZM3BJ/WdMl2hn6VKlZKkALl6VypXFiqH6HtYQG60i&#10;3zRbtqyUN28eAbBChQqy9te8eTOJkKLsB57Azh1b+bGt2AUtRK1a1aRmTSuxa5pbgi5QsmSv8xww&#10;GbVvX5z696/IVrc4DRtWjgYOfJ8WLVzIJ7AT1vdoWL4geT/K8hUtWoTmzw+U7x2Xp26NdUdGYicG&#10;UHdwjdg8R5Gz+xNJcBmikyuPcUWOr5tQQpoTLg8fPqR169bRyBHDpdmutELgAeQ4+D1JyiVF/xik&#10;bqVMmUKus2XLTi2x81XjRlSVXdCuXbpIPifcUbS6QP/YMu+9J9YI0c65s2fRpYsXaPu2jTyvbEH9&#10;+pXh+V0Vatq0Cc8Rc0oABuBlzPg2pUmD4vGkPD/MQA0b5uM5XHXq2PE9fr1mxv4YFg8CJzC4ylUq&#10;VxLLB/iQQI3O7eqi+z20cuTCLWkA1A04DASvnp1wgVt6nM/g2BEX8yqpMeRBrlwqT5R0Ydu5XSKL&#10;GTNmoKRJk8pgx1wvV66csp6HDBOs5yG9CzDCOlZmMLC9AYqC0Xtm8aJAGj6sJVun2rR2bWOGqgLP&#10;/UpTkyb5GejkMu/Lmze1wJc27VuUIsUbEpTJnz8DtW7VjD2H3XTGspOVcjsrV6rIli+N9f0sW2aD&#10;T/cb6OXIh5kZvbQQm8QAml/Ag8Uumvb+F1RYtMflxo2vaeqUKVKGg+oAT4YQFmfvbqNJLVLLMmXK&#10;KOt8qB7PnDmTuJtYaEfUs2GDBmz9GtKc2bMJW2uvXrWK55EjGbYO7MIWZItWmpYu6Udz59an3n1K&#10;s3XMIO5n4cJp2ZoW4uvsPIfMwJYT7QCT8e20sinKgf376dzZ0xbLd0wsH+BDAyWBj+GPHXxxlR5Q&#10;n394YHvlmVIQ3rv3B63iATp+3DjJV8Rg99QoKdy9zRs3UBN2ObNmzSLg5cyZg1KlTClJ00hurla1&#10;KmEXJ7TI//jqVam8R2U7giEIvrz55huUJnV6tmYtqVOnSmz5CvA8ES5qBlZGfn4RqlenPhUskI/S&#10;sQXMmTM9dejQho4cOmjdwxHvY/nSJbIUotb5SpQoLi0X1UX3nbsiGAN1bScteNGLAfwfH8wrT5YM&#10;FoYRNXhIAUONodrlVgfBsxQGvwRl2GVGzmfVKpWlpAhzr+zZsslaHxa7UdqELdPQge38+XPSi6ZZ&#10;06ZsqVJRnjxZ+PGp6T//+T8BDsqaNbkIa345c2ShyhUrUvp0qdkCpuG5ZHtJlTt7+pQVPnxHgC9N&#10;asPyYR0xPuCLD5mhjR2APBjcFc7mzhTT/z1Zjp8zWum+SxelLl9++ZVknsyaNZPC9++VweaJLikC&#10;MnhvyPJB7ii6c0+ZNFH6kqKqAnWSqDFE7xnkjmIDEzR8LlOmOPXu3YSqVi1N//d/r0iwJX9+9N98&#10;i+eRKdnVTMGW9G1KmfJNfnwa6tSxrQU+w/JBqOwvW6aMlBRlZfgQlcWWbOpigKD/np0rKkjxIR/d&#10;oPLKM6Uuv//+OwXx2RzzQqMC3TMTuvG+zp89Q1c+vESXL12Qv9FHFWt9gBKbuaLGEInp2E8P80O0&#10;dWjXrjHVqFGBXdEkMsdDwKVixSxUpAgimMnkPrid3bp25NcxLK6R/xlBgfMDJJtGtQ5E6VLI2hDL&#10;N4fglv67jYuinmD1sOnkBfA5FC74oSMijkr9nSr38USXFFK1eXh/WLhfvy5EagyxcI9WDpUrVWJL&#10;l4nne52oQ/u21LdvD0v6WTEqXDgHVamSg5o3L2SJfL7FsGbg53XiY0ZYLJ/hBWAfR5QyIdqJwA+W&#10;O9aylVUX3XeZGDLg9AL4Qkldvv32W1qwIJDdrkDav3e3R0dJIbw3QLh3zy5pO4GSJBTSIlAziKFs&#10;2LAhW7tKAuOYMUMYxjZUrVoRsXzIekHaWfdunflYyvIZnzWAXV0sb2CuieAPMm6QEqcuuu8wseUF&#10;8AUULvfu3aOQkBDpdq0q0D3RJTULRbN4n2hdgeRrLNxjC6/kyZNRlqzvUufOnWnNmlU0cGBvnuul&#10;pVde+T8G8B3q07s7P/+oFT4IqXsobVJuJ3JNN27cKN8NLrrv7VnKC+ALJlzwYx6JiJB5IVzS56XG&#10;ECChHwwKdVOlTEU5cqQlX9/CbOXaSi4o0tVSpHiL8uTJKhuiYPkFi+x4PgI9SFlDJg16xsDy4Tib&#10;N2+R7wQX3fflKfIC+AJJXT755BPy9/cXlzT8wD6PjZIq4b0ZzYH30/Jly2je3JE0c2ZNdkGLsSXL&#10;RW+88R96990MDF87nuceZvf1hPXkgg1EUdKELfNQa4ic0u3bd1i+Cc+GT8kL4AskdUGUFGtefjNm&#10;yIYisenTmdhCjeH5c2d5bridJk3sStOm1aPu3ctRyRKFqE+vXtZFdgXf4YPhkrqWOlUqaaKEynns&#10;ea8uuu/HE+UF8AUULih12bFjh7ik60LWiPXwdAiRdI7gStjWMFoQGEAzpk+iHXwCwQI73E2jTtKw&#10;6Ghshc1PUqRIwW5qXlq6dIl8blx034mnygvgCyp1ufLRRzRr5kxasmghHQr3/IRuQAjYzp05TefR&#10;2uLkcQuYtrIizPvK/bestLpAFcXgQYPkhIOL7rvwZHkBfIGlLr/cvUsrVixnqzGL9lhqDFGgGmXw&#10;e7jQwWz3zu3Uonkzevvtt6VVYf369ejrb76Rz6n7DjxdXgBfAuGC9gfbtm2TfRY2bgilYzygPb3t&#10;hVmwfNhjY8jgQTLnQ3UD2lgcOXJEPp/ucz8P8gL4kkhdLly4QDPZJUX7BrW1tm7Ae5LgesJqI68U&#10;vUOx5IAua4sXL7Z8qucTQO8yxEsmdfn22++ke/VM/xlSY6gCG7rB7wnCSQIt8suXKyfzvsyZM0vv&#10;mcePH8vn0X3W50FeAF9S4YLBGxYWJr1nUL9nuKSeNy9EQGb3zh3UskVzSmaZ92H/hhs3bsjn0H0+&#10;TxfAU/IC+JIKFwyA45HHadKkSRS0crnH7WOI94Ldk4YPHSL9O7FBC0qLDhw4IO9f97k8VWbozPIC&#10;+BJLXZDQjfkUciqR0O0JLileH0KTJ+xMi47aKFkKDLR1MdN9Jk+TDjqzvAB6JYMZzYGxx4O/vx9t&#10;3bzJGvjQwZHQwmvD+oWuD5GGTVhywAacaPCr2sbrPocnSQebTl4AvRLhggERGRlJ06dNlR6az6rt&#10;BeZ9KFfCZp3orIYSozp1atNXX34p71P3/j1FjoDFJC+AXlmlLtevX6eAgAAJ+2OjE0CYWC4prC6K&#10;i9FpGzsWIckaVe379u2T96Z7389aOrBclRdAr+ykLnd/vUtrQ9bKwr1RY5jwCd3K7cW8Dxt0pkqV&#10;Uho6rVmzxvKuPAdAHUyxkRdAr7TCBV27Dh46RBMnTqCQNasTtO2FMe8z6vuwRzx2xe3fv79s/Kku&#10;uvf5LKQDKbbyAuiVU6nLtWufyO5B6DaWUC4pjok8VWxp3axZc4qIiLB7D47vLTGlAyeusrYl1L2g&#10;V14pqQsSutG9eqa/n7SfV+6iDiZ3hT0RD4bvpxnTp/Hccx49ePDA8qrPBjwdMPEhBZ1INebVvQGv&#10;vHIULhhER44cpimTJ8nWzgJPHBO6ATKE/S+wyecvv9yV19K9h8SQIzTxJR18XgC9ckvqcvXqVfL3&#10;85PW72glAUsYG5dUWVG0KUSP0PPnz8vxda+dENKBEp9yBp1ZXgC9ckvq8uNPP8ke8P5+M6RGD5bQ&#10;XZcU8z48Fy3st27ZKsfVvWZ8SwdLfMoV8JS8AHoVK+GCfQzR9gKt8jesD7G2jNDB5ig8DvtHoCJj&#10;zpw51mM6vk5cpQMkIeQOdHbbk+netFdeuSJ1OX/hgixVmPcxVG0kdDIgjaClSxbTmDFj6Icf7shx&#10;dK/hqnRQJJTcgU3JDJ15004vgF7FSepy6/ZtiWAiewZpZIDMcc0Qcz61hLF6VTCNHDGCzpw+I8/X&#10;HTsm6eBIKEWBTl3HIGfgeQH0Kl6Fy+MnT2j37t00Y/p0Cl0XQgcP7GO31AAPFg+5pXt27ZSqi379&#10;+lH4gXB5nm7APwvZQQZpgIpOdrBFA53dFtW6L/Nlk3V3GyXrLjcxSf9DJq5070sn9diYnmM+tntS&#10;lwsXLtLo0aNpErulwUEraN3aNbQqOIgC2UJiF9xBgwbR0WPH5LHy/WuOFV+KApVZGojckbuwmfX0&#10;qaGXAkD34dL/mF7FLHzfuPz888+yP8OECeNlP/ghQ4fQDL8Zshsugje4yG+jOYar0kKlpAEm9rJt&#10;Ke0adFD04Bl66hkAYtDb/e2oKIA4k/6Him9pf3BHaX9IjXTPNUm9nvl1ze8lsaRe2xXh8eaLbaZo&#10;uxgDmh+f6LLBpFMUwCAtYEp60CBH2HTykC2q8aM5/p040g0g/Q/nwTK/Z2e3E01RBzUuOLHq/pfY&#10;0sLl+He00oOmrqNKDx705IkAqB+YnigrIEraARCd9D9KQsnuhzVJ99iXUbrvRga57n5nigKIu4oK&#10;lFl6qMzSw6WEfqwAzbiOqucKQKUoICppoXNH+oESnbSDIg7SvUbMMr93Z7c9R7rPHWdp4YpJeuii&#10;kzvwQQZ8ShoAbYPPdQkEmvsTXvof1Jnww+juh6L8gGZpfyyvnp0w+NW1KzI/z14AR/e3PViO0sOl&#10;pAPLmR4/tpePOOjei/fivTyDC9H/A5qfL9DQ9eF8AAAAAElFTkSuQmCCUEsDBAoAAAAAAAAAIQBi&#10;cO8U0wIBANMCAQAUAAAAZHJzL21lZGlhL2ltYWdlMi5wbmeJUE5HDQoaCgAAAA1JSERSAAADWAAA&#10;Aj8IBgAAAR0eSGgAAAABc1JHQgCuzhzpAAAABGdBTUEAALGPC/xhBQAAAAlwSFlzAAAOwwAADsMB&#10;x2+oZAAA/6VJREFUeF7snQfg3LT1x83eCXuWQplt6aL9dwOBELL3YI+WVVr2CAQSyF7sPRo2ZZVC&#10;CwWyd8IIBMIKO0AIZLApMwP//ZWlO51OsmWf7bPv3ueXF0uyz5YlPT3L1nDcBuI7vm1UGiazGj2j&#10;QENpFuO7xs22xsmsJlCtBtIsP7ccp2XDZlzDZVYj03A2qyLLGiz/Gi+zeAY5zmbw+R4DRXsWSSSz&#10;vsv5Xa/y5DtNxjnOdHfBq9yTEixpEkqehtMsEwmmWTQCLnzqKadwlx2xM0tok+P4pxBbILvrTffO&#10;M7mrjOP8l7vSR5dPSB8hwm9DYqmapwwKw3Gmsm02moZKuJKdd96Zu6JRcwqrpSRtIptHzfGOcxV3&#10;pYdsxx1nF77dg21VbNOvOOog4Tg/4Fs88RWHf9z5D+7yiVrArY6O+7T37rvvclc6RI1Xtx6zfEe8&#10;24nEyJEjucuMqlGff/45d+mJrVl1e1z3Lus4P2VOUb3kCVO6mFLr+XnPcVc4sTNryJAhbBtVlWvB&#10;mBD1Kjgxef3119n2iCOOYNtLLrmEbcGwYcOM95NJSodlKCJ/8sknuyeddJL75JNP8lA75s2bx112&#10;IB0cZxPuSwf5ft966y13vfXW475K5CwRGXT11VezrY7SWeXchFtNhLTtjw0TJ07kLj9BJk6aVHLH&#10;Ql+Ac0vpLi+++GK2FZlmUsW0Wbx4MXfpQcaIzJHd9UKk0+TJk9k2KkuWLOGucNidBmXQhRdeyF21&#10;c/3113NXMFddZdcOOu2Mvtzluvvuuy932YF3hY6zDRyJk1ZBLxVL9QJjxozhLp9p06ZxV3ygBatW&#10;VbfobRg3bhx3lZG1qn379twVnXSSNnnY3Q4cOND31LlKCULEDdXN8uXL3WsvvoqF1SvOtRSOuLA7&#10;xRMLWGeddUoatsUWW7CtYOutt+audDBVHWq48J982h1sWytF0SpQKpa6xLrtttu4y3WXLVtmTNC0&#10;WLFiBXdVM3cOHkSSi08vzdt5IN9zmBaLY+Xj1lprLe4KZ+HChdylxwnLAHFhHLdy5UrmThLYMDkO&#10;77zzDneFgd8Ex92GeBY0GmFpbEtwUVH4+OOPuSseiDRKT8uWLXlIMkyZMoW74mNKTltt6tGjB9sm&#10;lTE6KmKiXuiCCy5g27DE1UUwC8M/YcIEtk3yWo7zEHfVDtJvwIABbv/+/Utb0K9fP7Y999xz2fa8&#10;885j+8RxEB2luxQJHlZvymSRIaBt27aZXQsceuih3vX+5slfeUiZNDUnjMAUQAJBbF80pkWWGSVw&#10;nD9xVyXi3uv26A5sM6AeCUf4REr5elYBadKmTRvuCqbeBTXy1RctWsRd9UN8Adhvv/3YtlkoZJ3W&#10;rl077nLdAw44gLvsELVDmJbYHpclVTHBB8CkkKvNWqtQU6LZJrotOL7WuKZF1Z3OmTOHu/KBTck2&#10;Je7YsWO5y8fmXHhLs88++3BfvqiKvf3rHj0i4UTC2CSQCl4oC9Svw1HO9+CDD8a6fl5J/U7kxLJN&#10;OFVTHnnkEbb989F/ZluV/fffnzWcZcS1KLMsQCIJCcK0X63Z1ON0o0IEQdeUC4Jwx/0knzWpZVbN&#10;qLklocsMORMm8Y40jUakzAr6vpQVYZo6Y8YM7gom7Dx5JFKMVVuSBb169+Ku2qlH/JNEm1l5uikb&#10;DejYsSN3BVNEbZIpduw14Mtz0TPFRGHuSgzzEQRliLyvkTKu4k6Cbqzo9X0jwHIHT1AfffQRC8gD&#10;csGIoyVFaTdFhd29mgjqIAThF/0LG6lqKRKsK9rmm2/OvT5rr702d/mIki4y6e6772bbNBHXMn2z&#10;asZquUpF8pAItpor4lqP/hD1IHJ99swzz3BX4yAKB7a2BaUeOLo5GXTftNB+OfbYY7kvPXr37s1d&#10;etQqOS3ymGmBMbr00kvdHXfc0d111115SGNRNLsXmFlZ3YxtKc5zFZUFub/7opX+NKlbZtloCfpD&#10;tGrVivuI5q5XCkZmmWXzNpyqvGByo1kio9SOL0SZ1DMrrD8EaZM9qWbWSy+9xLYzZ84szVMk5riQ&#10;+8w3+yO5Lamm0ogRI7iLSILEMwtaYqMppE3RSTzFRo8ezV1E0iSSWaRN2ZBI6tU6mIGwI3Zm2WpT&#10;o3ZlrgeJaNYTTzyhzbgkZlIjykTKrK5du7onnngi9xFZk4hmEdkQmFn0KihfkGYViAbKLK8WaPCK&#10;oHEyC3nV4NV2w2QWmg5inHGjZlnD2axG1q3GfMBo0BxruMxq16Exh/uAxtQsj1DlKuDDSONlVpQ8&#10;KFh+JZ5ZuX181kTLcfwlPNKOMTu/9993ysTkq7yQKOnVwNUg+imWV31IO0OMIJPExaVIxPkQ27CZ&#10;ZUf6WShfodZKJ/HMsv0o2Swgfxznj57s7wdIiBWPbNOrCTIL62Rtxkp10Exq9SFafGpK1SK8i8tb&#10;DJ966im2viUQhVrMpxiGVWapmVLPTHKc8ijMOLHwtSsfWXj66Wey7Q93tVu+PU/1Vcp85/boij4h&#10;6WYUCvL666/PfaJwVAKNenbevJJmbbYZn9oiJGrazNpoo424Sw8mMREXOu2009i2HsS3Qelm2Oqr&#10;r85dLptjRF3r0tStPMzW112zli5dWlrG8Pzzz2fbIOQbEu682E4Rj1/84hdsmzSZZJaYTsg2UcOO&#10;QyZ16dqF+6IhnznJLK5lSG3QQtIy2swSiZVUibU9z/vvv89d1agaJdZVBr/5zW+4KxwRlZ5dZvmO&#10;FJDjqiLv69KtK3fZUXFWsV4+6NmzJ5sHI0mCbkJe9kmd6EtGPUfQOe1JUsfSo3Snaum/5ppruMt1&#10;v/jiC+6qjSQSNrHMSqDWME2Vl0wBqkZ7Vt3F3nvvPe5Kh7Bl2mUQv6QSxHFaeP8np1lJmQ4d2juW&#10;p6hDogwfPpz79BmZNePHj6+IRxZLM4lMsLn/pNJIzfj6p3wC5KEAyaT66P70008zjw4sJp0VpkRP&#10;MzNE2XWcTY2Voc315dWB5EZxkmRSJMWnAKDOEmpD5mO8arA7qLrE9LRJY8ysQYMGsa1YSzfMcMr7&#10;EVn58Tvst/ngO3fRAu70sNXmoDFoYs1hIWKdYrEOMd6+4/fqGsWmpktFjPJW94eRRny/+MTfOo5f&#10;SIOQ1/bKgoq7HTx4MHf5Lxs33njj3GTg/fffz13pkfchtYVQJbXxKVertRQm+TzTp0/nrmqSul6t&#10;5D6zxPr5Mki8BQsWsIRDmysOxbCjleQ+s0RJTqNE204xXk9tktHGIs+lrpmnuMu9ZgGUbAgKUa0F&#10;yVZL8qJNMrnOrK233pq7yiSRYUUl08yqpbQK7ZLPoXu4wGufww47jLnHjRvHtrbXzfsyGbnRrFoz&#10;UoC20n333VfT+fJKpDuy6dBiIk7i1ZLgrVu35q7GIVJqtGzZkrvM2NgTm0zAWXBc0LHxu6L5FO3J&#10;MlJmrbXWWtyVPbVoGWiEh5KqFEjrW0xaiExohuVvCxNzx/kldzUvxS1mHrZaUmRtkqm6i5/+9Kfc&#10;VU0tT4NxQCL7Dxp+nwYbq4PfNErmqFTclVjULMgYZ7E4J0AcdP3ybDPikEMO4a7GeLgAVndej5tN&#10;4pqnn3462zZkZuXlpo477jj3hBNO4D57bRLI97HaaqtxV/Fx0KfdxKuvvqpdrDNNRMbYZJCcKUGr&#10;fjeKDXOEDZJHcODmVC0bOnQo2952221smxYiYadOncq2QUSpCRohw9gdzJ07111vvfVYgI6gTqBJ&#10;gYQXCTplyhS2DSNqBgQdj31if9TzZoUxVlFKbVJkkUiiz54g7xkkY4whIn/hhRe6O+ywg3vKKafw&#10;0PQwJZZaaJJI1BtvvJG7fHBOcd4kzp8W+Y1ZiqAAfP3119xXHOqaWbalOM+lPUsoFQpE5pllqyU2&#10;j+7NRiaZVY8ny0Yk1cwSmYTVgYjayY1m5b0bWB7IJLNgp/bf358c8dprr2VbIjqpZBbemB9zzDHc&#10;Z4YeyaORWGrJVd2mm27KXUSSJJZZ0BIbTSFtik9iKTdy5EjuItKipsyy0SYMFMhiBphmgOqkAhEp&#10;szD5iE6byA5lA6VygbDKLLxUfeWVV7iPqBehmbVo0aLAnkNEdlA1WCAos3KIGCRIH5aKCylW3lj5&#10;DXd4kGYVFlKsnCF0qXunGdxFFBFSrJwhGynH8ddpKn0npF5HhYEUK2cI1cH6xVWQYhUGUqy8wXSn&#10;+vUF1gcgigMpVs4JtFFkwHILKVbOEbZLfjTs3e0xtiW9yi+kWAVFvNgQQMmwhhJTNguNc5z7Pakc&#10;BF9oReWRF/dQ73upq2KJ5bTkHmyih5sQGdXflISUGOz2Dym7gOM858k9nvyF+eVWnDiqiO9G1LiL&#10;MqK7FV15EpI0dS+pupslouE4m3GXWTMc51VP/unJ8TwEFFCTFHAHopJwnB/w7fZsK25PLlMmRVKn&#10;sKmV3JViUqxoiEI1bUawkjjOrdxVprz8ZnEJvmsz4nfnnXcedyVb9qgUZwhqVMfZjfuSAYolF67x&#10;0pQhbE+TffuqTI1KhOKMGD7c7d27N3ML2rRpw13JKFjdFeull15iq+MKeeedd9y3336bbeVwWdJe&#10;2j9p0pyGvqRYUnlynK24yw9sNNVC+UDh18lGG23Ej6oG+3Vbwc477+xefvnlpXOpEmVAb10UK6kJ&#10;gUaNGsVd+cZxduEuj7QtiOH0LLjgGjZ69GjuKvOdxQPtcM9CqUBRlixZyraCXXYt59NCw1LettRF&#10;sZJkk0024S5CRuhQqb8h+7+YiIp4zTXXZFsBCzfc2MJ3FnKX6/bo0YO7yggr5JN86lgp1rrrrstd&#10;+QGPg3iTM3DgQB7iJ9Y555zDfZUkZSVl1HOG+evFjAYZqLrllltyV5khQ4ZwVzVnnHEG20bNh+uu&#10;u8695ppruM9M0HkjWSzdiS644ALuCkb+re2NBh0n9iVxrqR513uMuOqqqyoeMwRLNM1D3XFpML56&#10;ofvcIueXSB+bhRDFt1GgO0cYWBQkCUKvhsl7QN++fdkWhBVSzP5eL3TP4fXGlKlq+IQJlSU/icpA&#10;PUOpx0btp04VNW2QFlHTQ5RdHex8KSaCnRrHBG/w6oHpcTAOIoOjPA536NCBu3xELbpixQp2vv7n&#10;9Wd+cW4xpWka+EXH+x//0itHiaAqk4xIu7RIohKTiRXTe+65x/3888/drbbaqq7WKQhkghBbkLhJ&#10;VQbb7XAZu/bpZywrxeOQI59xf/azu9xf/x5Lx/+MHXfLjYjrDu4vfn0XO6Zz584sPAvKPTZ86qF3&#10;tvkjP+LVG5u4GO/qiiuu4K5K1HXNZOuARPr000+5r4xt4tUbU62F2hLceeedbBtE+V7L51q+4lvu&#10;8vefdeaZJTeYNHES22YFewji0evUWV6EIhvVUsuDrbUoSjkCpZjKb9eA+qENDXLTasVqwqgrURWZ&#10;zTf32yRXX30124ahWyC+Yv44X0cZRSoocRHtnFrvNU8Wy4aqu036WROcdtpp3EW8/w53eKgpXRdF&#10;Y5HwY+I4Ldk2KZJ+rNW9bhdvpYMWJ02KKLpRkZPoRiQjZ7R6UnlfUIE4++yzuasxWLhwIbPmLVtW&#10;F8InnniCu8wEZc3EiRO5KyfYl6MSkyYl81grlzdRvtZZZx22VVl77bW5K1nQYwMz1poIUrSSRqgH&#10;yf6gE+gQ5j8vffpM8X/zzTcDK4WoRD1X1HRNC91DljqQMoykFEqgS8sWLVpwV/7RlgRTAXnxxRe5&#10;y8zgwYO5K37B0Sm17ly67xSwKHlBl45yGO5J3FdUpUwLntrs/3PP+9yL15HMrfvm0717d+5KBps0&#10;SOI7ZRbttcA7qVdmo0/YGmuswX16dIpmQi7AWbNkyRK2Dbt+XhSrBI/u158jbuW+dknHM3f3bYFN&#10;WQq8K/mZ1rbrksywYcNYwonC1chEKSD1UvK4yPfmOEfx7flsG4ciKlNUUrtDUXjkRCxagYrCM888&#10;w7b4bPGXv/jzStgya9Ys7soPauEXOec4fq8SxzmcbcMQj11V52vgsgBSrzpWW201tm30hLTl22/L&#10;H4sFeanBk45HM6/tno8cLThygZTdY8aMYdtvvpFWEMkZcnyTqPySfjtYVEixEsA0kE6H2kE3bYSy&#10;YCu6ZiVtmcCUKVO4iwChKRz19XUzP/KhwEYttGkUch1t27blruTIssNw0bDKVWofVSKnh7BW//nP&#10;f0qKFUVZHn/8ce5KnjQey7KqCIpOaColPZFhLejeMMmFWYTrwpIEHZIFaZw/DHHNgw46iG2FX2yz&#10;6AVBBFO4FFMzOY1Ml7tkLV68mLlt2HfffbnLDHq6I85CbJGPhfvuu+/mPp/27dtzVzJEiRtRTaqp&#10;l0X3oloLgFAi9BuULVFU5KEhapzixFH9Dea7qxh+4pF04U/6fM1MqinZr18/7soXGCVcixIJREG0&#10;KZBxC+1vf/tb7vIhZSoGqaZqkpmWmxcoiAePSvuO/qvzKVPLo3B19zxv3jzu8ol6J0mlo0hDUqb0&#10;oRSOgazkSRb6JM5rqoDkkc2mY4jksMq9uJmcxONW3tGljeP8nLuiEZbOURWCekHUj3gaE0Az14aO&#10;096TAzwxj1MS6ZPUXBACOd2pF0T9SVyxGh25AMcdSq8uIQOCKiQonxAT3bp14y4iD4QqFl7zRkUu&#10;JBdffDF3NR5RrM348eO5Kxqqwt18883clZy1I5KnIme23357d5dddnH79/dnak2Kn/3Mn5yy0Zgq&#10;vQ0Ug72ZGki6kFYviKFDh7KtIMjiEdlTUix5bnZBWGaJTFZrTt3vvl2+nLsaC53VyLIXhBjvRuQL&#10;lmOffPKJe9xxx7EAE0GZq0Ne2xXo2hVFQq5EhMhETZ8wTOczVXZJX5+oDZYbffr0SXQhgUbi2GOP&#10;ZVtdwc1KmaJACpYPtLmgDsZr9ud3eSLTpAquaS6IqJjyZvXVV+cuoh5oc/WXv/wly/B99tnH3XPP&#10;Pd3Zs2fzPc1J0lZAN797WkR5EhH3qd5v0vffDERKMSTwnDlzuM+MaQbcIlm+pAuT7u1glukhT6Sq&#10;Q75f3b2LsKTTpVGhVPIQj2Ww0FEJU468dSv67LPPuKsak/LIflIsO5oulVRFkHssJGVBdFMv581a&#10;JzGJat7uKU80ZfUzbdo07koOqskJmaYqDTQXBJEVDV8y5F4QSTy6kDIRNjRMKZGVJunCT8pERKWw&#10;JUa1PqRMRJ4odOlJqvDb9oKgt2CELYVTLFH4DznkEObGthaK3jmYyCeFUCyhTElZKHV+PkDWiEiS&#10;3CmWeCzr0qUL24re5UlAk6sQWZErxRIrYqjTOtdiTWhFDKIe5Eqx4qy8IZROVr6kHhkJIi51K4Fi&#10;jNMxxxzjPvnkk8xdC6RMRJ7ItDQeeuihbAslELJs2TIWZgtZJqIIpF4yReGPowRYiV4ooOk89DaP&#10;yCOpKJZJCQiiWUis5JMyEUSZmrUAikTKRBCVkEYQRAqQYuWS79ifSy9mCgspVg5hSsW2RFEhxcoZ&#10;TJm4Rn33nVhqgSgapFg5Y8UqT6tWCM3yN0TxIMXKNZ5mSe0s0rPiQIqVQ2ZO8pdRJYoLKVbe4GbJ&#10;cbZkWxgsslTFgxQrx8yY4G9LT4P0+r0wkGLlDoPyIJj0qjCQYuUMoTuruMtxNmdbBlmswkCKlTu4&#10;8kg61KnHLO4iigIpVt5gCkV9L4oOKVZBcJztuauke/GhR8rUIcXKObIKOM4mbCvsWU3KRaQKKVbO&#10;YcZFq0BxtUpSyrinIEIhxco5wjqJt4R/bDOObQHpRX7JjWIFTQpDE8ZU4jgtuKuM6AdfekwMwHGu&#10;9WSiJyfzkAIjbtfblu6cO8LSQlRWaZQvslgFRh5UgqIBv00RcZwRntzsjhjJA0QBY/8XFDnynrve&#10;91I3xSIrlAK8QAlpCqQbRpGquO8Kj4+Yn+XPf/oT26axHjWou8VSJ6MRfjmMkJAKi+Nsxl1lsNs/&#10;pOxynFs8meHJNcwP5Mck4SpiXaeLu+k25DL1yMMPl/xDhgxh2yQr+8xLL1mqZGnbZSp3mXGc27nL&#10;p5wDxc8L3IG4C8f5tSd7MjcL5zvUSlqtuNX9SZC5YqnY3FQaN96Y6BXFce7zZLYn1/KQxsFXLP++&#10;HWcPT37I3Do+++wzb7++LCVdxnJRYoNuipQqHMfZiG31aoX9d3JXGdOxxSN8XhC1DKnLRKVBbkqt&#10;TU1CSlZNubb2e2XoQBtLRyMol7gHx/ktd8H9C+5y3bfeeou7KhG/Gzp0KHeVy1cSzZW6llQbRSm6&#10;YqXepNScX1yzrHRXs20jkEYb/fe//z3bjhw50v0Tf1tYK4UrqUV++eE4u3uyI/eVC34t4BziLPt3&#10;VJeCLW5axUWkxr1338u2AlTKw4YNK7lVkq6066pYK1fGmzRFrFNcFKBQKklmpFzXOM62bMvCmk+v&#10;GLfceqvv4PePtJbTW5f2v/hF+fExKG9sK/a6KhZYsGABew4WgpUe5a1O1lxzTf7rYpNEuS9ZLO3J&#10;/ED8n8S18sL6669fUhZVli5dyrYywt+7d2930cJ3S/5B/PuVzPbbb186lyoCG+WKrFimkyI87IK2&#10;2t4MsPTi7qSZOnEFdwm8K+FiDZz+H370EXe57s1/v5G7fKX67PPPKxSjFgYPHsy2YWU5matFpFkV&#10;jN112vfOT196JOQB/rWZs6H4TvO6fczfx3BX2VrFUaxVhrzCU1MYmStWkkq1+uqrc1excJwfcVe6&#10;TJwkdMn7v6BKxSx7SJkp7/VdshIddPBBJb9QiB49e7JtKIbLbr65NMGPgcwVq+nISYHOSTRiYVIs&#10;Eb5ypf5llvgVFEtnsR577DHuct1Ro0ZxVzg21s9asZYsWeJuvPHG3Bed999/n32MO/fcc5kfiYII&#10;XnDBBcwfl0WLFnFXfMJqRGBzjIx8vOm3cisr6vltcZwduAukc416Mnz4cHettdbivjJvv/12xdtj&#10;WRnCFOPGG/02mnycnD+JKlbeePPNN93zzz/fXWedddzLLruMheGGTzzxROaOi/wJIKywq/vD/PWi&#10;Z9fGnz7t3Xffdd944w3us0PkTpCi6IyJOD4of7VnXLhwIXc1B7hfKKmcwHCfc8453BefVq1aue3a&#10;teO+StQMzYsi5gU5PXr16sVdlVx55ZXcVU1Qeoo9LVu25C4f8ZsgZQvaJ9Aesd1227mXX34595XR&#10;fZhFgbRBvknbAhSYMHyf2G6wwQZsC3S/s71mreCRefTo0e7kyZOtMuDJJ5/krnTRDecvAjZpKPPy&#10;yy9zVznP+/fvz7YmopaNWIpluojNxaMmQtKoljZpZYpyPl1aIExIGEnGXZzJcTZkW+b3/ks4eRIn&#10;bnnq3r07d4VRTgA0LZLEKuZRC6zok9WswFrJmB5j9m+zP3e57gEHHMBdZZJQLuMZcqxU3bp1464y&#10;eFpKtLJJuVYJVSz5UQWRkSMUFLm4tU2tJHld+RVs3Ix45ZVX2BbxwiOicH/80cfMPWtW+cXC3nvv&#10;zV3JIke9Q6cpbJt2wbJFjUfS5QZvo++8s3o8GujavVqBbbCJY+ARuloiSoagv1+RgWL94Ac/4D67&#10;e580qdzDXGSAvIX87/PPmR8ceuih3GWXYVHxY+z9j388+kFjt+rFhAl8MbA6EaVc2+RT7JzEKMyL&#10;L76YdXrMI+rNR0k4EOV4+Vj5unB/+IVvmeTwD5Z9wLY2GZQ6FbcZLY2SIhfpkDClOxoxYgR3+ej6&#10;Q8lhSIzrr7/e7du3Lw/xew+rRC3QSYC4CYnKwIEDuauSbbbZhrsqUe8P19xx16vd3/z+n27fcz/y&#10;/Nvx8J+7e/7mLnfvPzzgnvC3N90Vq1awYwcN+sI96cz33O12vIIdV0/qoVayhW8kSiXvoosuYltR&#10;UC655BK2tQXHY7IOUA9lkqlFsUzgE8QHH/iWJgi5zSRfX3Z/8umnbJtk/Ozx8obnj+Pwj58I8l2Z&#10;UZ97TwabuAceYXrEAaKHwnrrrce2gsMPP5y7ioNNRXDXXXdxlz377L0P24q0w1Z2g3nPPMu2QE3j&#10;tEBXKnHL7XtN9x2MbNSrffv23OVT74o4Kjb5lE1OFohPPWuivnRZvny5++CDD3JfNPbf33+lLpTq&#10;0ksvrsgY3cuO+lF7AQ9Skrj3p56zCIoYeKemG0AHx2bhyy+/5K742BaoeilW6ZEwRYuV1L3lRanC&#10;4hF6t+IEceenEBShlgFyPD+SRqWakI9v3bo1d+lB4YLI7bB6I2JfVq7akdNkv/32467GQVQSQWW6&#10;pFiiS4fp4Pfee8/daqutjDUPBh1i3913381Dmg9T2uhAKpuzJUNSjESU9EiCoIIeFdE5QO4xL85v&#10;c1+lI9Zdd122FT9u0ULfafO+++5z7723cmopwT333MNdyd5kUbAtSH7KyKOx8kGHrv488KV4WURQ&#10;l89ql644qOc1dQuTSaPM6fI0kmKFISJ9//33s+2YMeV5BTAWplnAR3EkrG5ojc03mXLWVxaC2bNn&#10;c1d9cZxNucsjRjm1rVxsCTsfvq1eeumlzJ20YskjJmREnIKu5wTtXGONNbhLDyyU+npdPl/SiZwl&#10;aAel05kY6SOkTL3SCgOBTCXAFJ4VUdIkaaUKwiZepSNExMRLCjmiwh0l8suWLeOufIL5DFEjZV2g&#10;5RSU07OelRAbZSdFbOZk/RwSJpKOu/qdSyZKGUwK9ZqRFEugG5dy9tlnc1cwIgJRe20khRiIKb/B&#10;vPDCC9nw/bRHRU+Z4vcaj0taKwtGRRQhx9mCu5CvqqNMrW/9wgot9tdDmWrFuqrBhPFAFF7TzYqh&#10;ESBugsi/E271XDq/3G8xa9QCgVfv++zj97wQYIi+3A5DnNX7qDdybG79B3cwKuOZtJXKos9gEmm9&#10;2WbVq2jqiJU6SFTR2MYUUpglR/5oHOcGwn6DRiquE5Sh9SykcrzCCl3ShTJ5/HR0nCs88Wd+lQn7&#10;XheVqOmBmZkGDBhQEgy9h8hh5513Hj/aH5rfr18/7nPds846q2I+E/jFOWSRzxd1NrHc5TBuCI9u&#10;Yb07oigRjk1b6Tp27Mi2JgXD9U378ozjlJsBacQ56BG6nhVlEDbxqkqpLG4m7fZOHoiSjklbgKQZ&#10;OWJVSakcZ6QnpzG3DaZ0KErFEhfruxPDSmzBoxtWhbB9Jm0EohaWcmHNbyFr374Dd/k4zoV824pt&#10;4yCseyNjlaNqrbPJJpuwwoDnTgwbwaNb2EfiLCxhvUGaoBGuG/Apc8MNN7Bt3hVLFy/HuYwJwyJL&#10;5XzP632mQWp3qlOkRlUu0U5AwbEpPLfddhvbimNnzpzJtnlBN/+EyDrHsVxQQEFNl0avaKtKgXzD&#10;Sc+11qiIQhPWR06krTjeRgnTRFe4a4mT7ny6ad2agcxytpFrqLiKUm/FUkn6W1Le7i9LUrvzRlYk&#10;FWGpOnSobOgLRFro0mT8+PFsm2V6qddKWgHatGnDXc1LYIomkeDNpGBg6lR/6IWMnAbCLdK23rW6&#10;/Ko/ibxqZislk7piEdWIeTBAvdI46evmaVR0Hsg0V5vJepkKrhreuXNn7koHkeZy2ietVPWqHPJM&#10;pBRpJsWwJaxQ4YVAPQuenGdJfJhVy0AWnWeLSOI5Lie8eDwQYY2omLLSwJ3X2jvpeOX1PvNCqqmT&#10;ZuKblDRIedNQbHGP2AoRZFGhhJ27VouiuwesUkkEY1Xy4xaMZ555hrsaCzk9sEzPlltuydyqYoWR&#10;xKQrQUSJiw1Jn6+RKUxKxVVuUMtv4/L2Wyu4q3x9NR4665YU06fLU0fXDilVNFJNrTQyA+eUzyv8&#10;Ikz2i7AkWXvttbkrhK/5NoA48RO/kTs9yx9kk77noPknCDPJlzyJwYOrR59GpZaaPKlChrncdYvo&#10;mdovuO7pp97FthDTcVEX9hb3I84r/IIjjzySu5JBPT9hT6opl8Yc77aZnUShCDuHul/2L/6QOxTm&#10;zp3LjosSPyxWLY7/8MMP3YkTJ1b8Psq5bKBX6LUTmiN5XO406YIkg8pg0aJF3FdGZzlNhRvul156&#10;ifvCgeXCbyC6Qi3Oje24ceOYW5D03OjiWkRthKaidZsiY4IKQJzCEec3PXv6Y5Pkwq2eJ6mCivPI&#10;50rqvDK1TuFGlAnNnTQyMC5JxwVzb7z++uvcZ4euyaeL14I3ym8FS/u9H9vO2C6fUx0IGSUdTG1U&#10;OTzpdCW8NOVbI3m1WLWQVkGSz/uJNBFw3LYmvnPtvffe3Oe6nTp14i6zwkSlWQcipk1oCTMtdp0l&#10;SRQitJsSGRHNrI4eWbGWvscdHpjSTYfuTKZ7TboyUM+XlKISPqG5pVs9vx7kJuMRDykqc58tryEs&#10;s+g1zaMgJ8qdpNE7Q44PKVQ6JFsNNhkooKKQCusjhwHZHZW4vzUpizwOjEiX0JwTc7UTZeSCW4vi&#10;yOCc8nnjWiqTUsnxNB1DJEcypUKhmTJu5iz91GVvv22fBnJ6JaWogrQ7+hJ6rHORarlgHOd33OWz&#10;MMaLwH333Ze79ETNg6SVlLAnkmKRcplxnP/jLp933rJPK1KAxiPxHG0m5ZMVwnF6M+VynMOY/5Xn&#10;P2NbFTV9klYqUtJ8QLlQA5WK9WPugrvSeulQh2MEVUhYD8pGYXRTQxP1wUqxvvjiC+6ypxF7bABZ&#10;AeQXA46zJ3fB/Qvu0qNTkiDFwvFCdNgoHZEtoTkSN9OaLbMdZ3dPfuTJdjzEUxa+FcQdjhGkVHKX&#10;JyI/BJb+P/zhD5EH4wFR+6Lz6PLly5m7YTEbmgqSrmiareIqGsbcufPOO7nLdVdbbTW2DXpcEYhj&#10;xIflIUOGsG2jUkqRgKRJekV8k1LZ5A+RDc5pp5WXvbzkkkvc7bffnvvKRF3YGGBB5EZHLuCif4pc&#10;tJO2Kr169eKuakip8oWX9+GZbxr2sHLlyoqtnLnyZCdrrLEGdxUX+d5sCnHSU0fb5BMpV35wbr/9&#10;du70kXuzR8kooVw6xGDCZsh4WQHi3q/8O3qFXkyqqkG5pk1KEb7//e9zV7ERSvMsHyqiWpGwLklR&#10;UZU0KD+os3S+qFIsm0eOqHzve9/jrmLy1FNPcZcP0khOpzRG4ZpezZNyFYMqLbrlllu4KxpBGd6v&#10;Xz+2TcoCZomsQLpKJ2pFJKeBLj2ino/IJ6VcHDNmDNt+8MEHbKvSsmVL7gpn5MiR3OXz1VdfcVex&#10;UFfDlwu9PP9EUtCss41DqaSYakpdrVpEyxMXkS7vvVeexMKUVlGQ0zDp8xH1p5SjTzzxBHdVI2da&#10;1Aws+qt2udCr05AlQa1KVUveEOnBcnXZsmXuN998Y919SXxUll+xm751qa/zi4T8aJaEVZFJegbb&#10;MIKUTr03+IUIVD8RDEupww8/nHnAAw884B5xxBGlhFy6dCnfE5358+dzV/GQC1HSc5nnqYBGjUue&#10;4p5nnI8//pg7zSAxx44dy312jxx33XUXdxUXuRDFfcySfycPMynSYxspU3SsU+yKK65wd9xxR+4L&#10;ZpNNNmFbtfAUqTAlPVWYrnDmKT2ClEfsIwWzJ3JK3XHHHe5OO+3kXnbZZe7WW2/tbrfddmwrlgst&#10;InIBj1N4ilJhfPnll9wVP86kXHZQKkkkrVR5LISffvopd/nYxFE+hhTLjtipVJRa2oY0PszmufPs&#10;Nddcw11EWjRd9aNWCHINnERlYTpf3iqiSy+9lLvi00iVa9I0rV1P6hW6XLiy/jZF5JemVKyk2wnU&#10;7iBUmq5EJL0cKCkVoaNpSkXSCtCjRw/uIohqmkKxOnbsyF3JQFaKCKOhS4iqALW+xaL5JwhbGkqx&#10;ZMWp1aqoSkhWiohCw5UWef6JpL6zJN27nWh8CqlYQmHSsCpJWj2ieSlsyZEVoE2bNtxVG/I527Zt&#10;y10EEZ3CV8myVVEtmA1pWD2CKGwpmj17NnclR5hSxVFcojkppGLpFAAz+CK8e/fuFY+G1113nfvi&#10;iy8y9xtvvOEuXryYuWXosY9ImsIplml6Z5WgueRl6NGPSIPClCqhAEkpwnPPPcddBJE8hVCsAw88&#10;sLQ9//zz/cAI2LygoPYTkSS5VqykrRR4/PHHuYsg0iO3ipW0UiWpnAQRRu5KW5cuXdj2uOOOY9sk&#10;SOoDMkHYkivFMlmpuO0fslJEvchFyRMzxC5YsIBtv/76a7athaRXVySIKNRdsUxWypagN370po+o&#10;F3VVLGGh0DPioYceYu5aoEc/Ii/UpSTWaqVU0lgDmCBqIXPFEso0YMAA9/LLL2fuWiArReSRzEql&#10;bKWE7LHHHiwsDjT/BJFnMlEsWalMCGWT15AyEXQegsgDqZZQMe3Ysccey7ZRwcsNoXBibS51/gl6&#10;80fkkdQUS1gVsi5EM5J4qZ8+fTrbvvbaa2xLEM1IoopFVoogfBLXgJkzZ3IXQTQvsRVLvDQgK0UQ&#10;1SSiDbTyBkFUEkux6BU3QQRDz28EkQKkWARhBZ7Sviv9eY9tvhAEkRlksAjCgpKh4vjmiyCILCGD&#10;RRABlAyTYqG++24VE4IgsoMMFkEEsGKVoR2lGDCCINKHDBZBWOI4LblL4Fksw7cssmcEkTxksAgi&#10;ANUWVRstgiCyggwWQQQhmkqS4ZowE4ZrY+7zUQ4hCCIFyGARREwcpwV3+VS0xgyvCgmCiA8ZLIII&#10;JLjt1OvA2e7k8dwDxOHBPyMIIgZksAgiANXurPJ8EBXH2Yq7ONTCIojEIYNFEIEoJkvxylQZLYIg&#10;EoUMFkEEUTJQvqNsr8oumcemw3BtyX0EQSQJGSyCSIRK4+U423GXT8m86e1c+tArSqIBIINFEDUQ&#10;ZH96tpvuTpvKPR7yXISBPyQIQgsZLIKogVLDRTFA3/ItqH5FmKWlUiImk2U0CCIByGARRA2os7iX&#10;ehEqxsBxNuMuH+zO2l44TidPjuI+gigeZLAUsDplnBUq4/6OaHCkIjF+yiq3R/dp3KcH87/Lc8AL&#10;gygXLazv7TjbeLKTJzt7sgvfCjdkN0929eSHnvzGkxM8ecCT17hM8+QKTzq4j05czs9MZA7yVa42&#10;uF8NVgNEuYiLOjyjKPUXGSyCyBi1Q4aMqJeE4RL+siM+jvNTd+DwFdyno3yBBC5HxMGU8DzctDuM&#10;A/sc6OU/HnSKXeU3ncGilhBRD/A8K1c1aCFNmB5QDnnNxDdVosNxzvDkFk/+4cmtnlztyV/4Xh2m&#10;MxGZoWaskDAsjlu4cKGX/447b948HuIjGy24//EPlJdimIKmb2GpmadmXJyMLErmExkQUrGEzf4u&#10;fl4+TXWIwHHu9GQm91Xj/0L/Kkk9G57p6LkufXTpLuM4v+cue0Q9pquH5H0XX3wxDy2Hy+Txwb7h&#10;a9awFpWaSSph+2V0mU4QYSQ1Q4ZvsMzfyCq1AL78VUjNhsgFXW44zh/49ndsK2DHev/J1Zqp7rn/&#10;n/8q7TMdI2NzTD2h2tUjKJPEPp3IBO0jiDDGT1rltmkzifsEahUWjOPc58mrnsz25J+eXOvJ8Xwv&#10;kUeY8WFSmdeO8wvu8nGcH3MXR/yQ07NnT3f27NncV66Pxj06lm1N6B7o81x/Uc2qoGaWTeaZjslz&#10;xhP5RF1nKwr+d6t7uE+PUs8RdcfvXiPnCVpWjtPbk3082ZNve3jyR35ENUnXNccee6z70ksvcV9+&#10;aOoa1cbQ2BQEm/MQhA7/i5L6hLuVO3MG90TAcW7y5GbuC4YMVz5Q8wFDEoJwnB24y+fbb+Uh6uGY&#10;8n2zzcrjBFFvrVy5suTOE01foyJDVJHR7RciE7afSAf1XX7hMNUgHo6zKXf5yPepN3THMyHyQ9g3&#10;dBXH2Yi7PETZkH4OgzZt0kTuC+eDZa678K3F3GcP6q/jj/fLUp7qMqpVUyZqgSVqwx9Mu4cnlU+i&#10;jvN9T37qyfY8JB8Iw6PUSyXQ/V0P/8V3ld3licbCLxllwoyHvB9uWQSyW0eHDh24q8zEiRPd1q1b&#10;c1/9aFqDJZq8RGPgz/Lwc+4rHnimMT3XdOowwz3woMe5jx8nhGgKYGQefOgh7qtGGCHVGJ341xPc&#10;Iw47kvt8TMeq6PaH/SZt6nv1OlIvg9WyZfC4GyIetsZKtHjzUt/7rSspPgERqx6zVT5Q/Czg50Sd&#10;SKqS3+5723JXJaoBwvaFF15gbpknnniC9SYE4thDDz2UbVVMcX777be5yw7TeeKS7Nk0RH0lVqpQ&#10;Iv5Opdbfp0nSmUggTXflLjuKWrE7TgvuUuF3JG4MZT+n5b9ZGD16NHcFEJBPqCc233KUu932l7s/&#10;2xNj7Bx3x12vdzfZcrS76Raj3V12H+MeddgzLHzkqPK1UEa69pzh/vr397od209xO3ac4v6h1YNu&#10;jwOfKJWfzz760F3pXRZ6c1Cfp7zzXuudd6S7xTYXurv9+O/u7377T/dHP73D3XaHy9yNtxjubrRp&#10;f/a7pUuXsi3waljuCkeu82qpl5um5sybAbMqzEQkivxK0AiKLCu2lWVX7ZAhqDi88idEhtg+lPpT&#10;0OI7ZJn581/mrko23VSf5+Jap55yCtuarv3kE0+W9qlbFVP4VVdfxbYoWqss6lO5zl1jjTW4Kz76&#10;WDUQeTNUKpjvi6gBTdb6M5Xv7glmKxduzFr+fX6ET5QnxPqDuFbGt6JHGcPbX30YkSKiflHrmTXX&#10;XJO77BDZVs4+3yVXXWussTp3VaMzQMcedyzzQxa99z4P1R+rMnr0hdylIEdSipsNQdezpfYzWLDO&#10;OuuwyK611lruW2+95S5YsIC9C33//XIivvvuuxUjtQX4nZD11luPbVdffXV30KBB7sCBA90333wz&#10;8nvVvJHEk0fTUoMCFRH1Fnv1fMI9os9T3OfTBMmQO6IaLPnYKKD+M/H666+X9os6U5aLL/HnDoRb&#10;nRBXBvvTIInzJhozMTtwnlELVhgwsCgIjz9e7qUF5syZ466//vrsfiEbbLCBu9pqq5UMKeSdd96x&#10;NqYtWpi+TWRD1HQxkdR5TBT9/GlR/YoQ91C8+2gU1l57be7SI8pY//7+tyGBqAd69erFtjo22WQT&#10;7gpG1MeQY449jocGg/rLBGZ1B9dffz3bCkaOHMldwfqThG2IdAbM7osKGLJ4cfBgtKIqfj257LLL&#10;uMsOFEgYVBVRSIVAeWBMoRwjRoxg20WLFrlLlizhv2gc5Pvef//93d69+rh9Djy4IhwyY9p0/ovG&#10;ofoVIVEPJk2a5P7sZz/jvmDWXXdd7rJD7t28YkXl2mZR6lv1SOiEDXgTpmL7W/m4uPYhksG6/PLL&#10;2RaVXZAlJuwRGScXRLTo4hKnEIShKoYNMKTz58/nvjJ4nSuMBgSGFK9PRMv0/PPPZ4YYZcwGnKNN&#10;mzbcV83id7jDgIiHSlyFyhpEUY7mlKnfefeTzOzvhBm1bMBIyeVo66235i47UN6jzN0nl8+TTz7Z&#10;HTZsGHPbIjpMnHXWWWwbhE4X0GkM+hoFnZ5FJdIZtthii9CWlWDVqnLPF0QUT/lB700BrDdaAIMH&#10;D+Yh0dElLjCFxyXu+dTfmc6z0UaVT8um41Rsj4tL2ue34Zln/K68SZPGOTNDyRLHsXttRNQGygyM&#10;lUrSZaldu3bc5WOrh9+tXOX+cNfd2VyBr7/xBg8F+G3597rz3XDDDdyVDEmkSSE0tNAVSQ2gk4oJ&#10;2wJbL9KKX1BZEE+5bdu25SHVHHLooeyYR8eO5SHVBF0jr+mOGKmx6tF+ujttKvcI+IG4hRzeRiFA&#10;+Xj44Ye5r6jwglAwQi2BbaeBUaNGsU4GQDeLRFKKHrUZWnREmhJmQ4Jw9fUjwnQi071H96owgSlc&#10;kBfDZap2ZA10HOX1VPHqqbqD8tCxY0fuMyPeLD355JNsmxaoY/GmQe0AobLgnRXuO29/w316Djjg&#10;AO5Kl7A3bDYEauW5557LXWagtEEGKi3FlnumNCJqmqH7fl54o+LVgs8222xj/d0pDjaGBe4wQzN8&#10;+HB2zF9PPJGH2J0776C4BKkZdcjQE1Q/If/RcScO+DZbL+688063e3f/YUyWXr16ugvfqd+4T8Sh&#10;VkLPEJShsPDAtD+MTz75xP3Xv/5V6i4ZlSQSoEjsvPPO3JUtIp1nzZrFtjquu+4699Zbb2VudPFP&#10;EtMs0XL+wy38/fr1qyobn336KQv7+KOPmV8+HqjHg/3224+78gs0z9c+7hIbLnwnY9J03Ge0zgDN&#10;hlouoiJaWEG6kmeC6vtasWkAhRE7Z2ynFrr//vtLLbDtttvOXb58OXOrDB06tKKgiB6JRBmhTLKo&#10;JFXghOKJa8j5EXT+ZcuWsa0ubkEExdt0rlee93tVjbzk4tIxX3/1RcXxbPUNCXmfyS1j8xooz3ip&#10;yv5kHGc77uJokx2B5nxuJNq3b6/N/zh6FFSOidrRaqlJeQVh+2XuuOMO7nLd733ve9xlD5q3YUSJ&#10;T5HBfeokDWpROhEntKDDsFFw3T0+Pm2m++I8f0bqoReOKB3z0ccfVRyvPh/J+0xumaAOHEWmZ5/Z&#10;7qTx3KMBOdLI1S5e9ZnyPAnOPPNM7iIEYYOpbdDmmHhKBrU8MYgCgZaVTNj5rrrKn2Bxjz32YNuD&#10;Dz6YbYN47bXXuKuxQZrKkkeSjBeefk3I15HT48svv2Tur77+yv2Wf17tP+B84/FAdgsmTpjojh8f&#10;UKsXAm56oHMavXOcLbnLhx/dkJhaUmmQ1XWKRBJpUnWGsF6B8kVNhgfrrjz66KPMfdNNN7GtitpR&#10;Q70Z0aMkrJecfJ64hpXw006XfiJfLrnkErYNQ7Sok1LY6vNUxlHef8FA3ygFXVvs/+zzz3mIOa5B&#10;5ykaeC3I/rzkU7O5ep0tgIOqy0PRwEq5NvloKv9EvqjKyQEDBnCXnrDMF9P96I6LOhpb5rbbbuMu&#10;ImuGDBnCtpi02MQOO5SXpL/iiiu4q3ZsKptWrVpVzb32xRf+tyxZ1AHpCJsyZQr3VYP9zcKESd+5&#10;bduqaVH/CjyOIVFnnciCsHjGuQ+imqpcDVvuQi4IQRmw667+gnrygl9A1yU6CHG9sBk2mqlyyRt4&#10;Bbf99ttzX3LAmOhm8A8C5QDy1FOVM5iDdu3blfaHgSfzsQGDixsV9RVhkUC+jhs3jvvqiyhjZKjK&#10;2OhdGJHPIJ62BboMkSOGyiwIHKsbYyT3Sjv22GO5qxq1NxugApIcJoWLM7+gDtP5gU0BF783nSMu&#10;SShXEUCqqSnnOJu7M6ZxT04w5THyafLkydyXH6J0MMBDPLp8Y1q6ooBxZpi4N8r4ULWOjqOzWq3E&#10;+lUC3YmjzDAsXhXFrQDQLT4I+RtWUpUokQ+SMBpvvSZ1E0RZxkYSE81isMoJ4TvkL8umVY3rDfKm&#10;S5cu3FcmTgWYBlFma8cMQSbycj8yunle1XlPgc5uJKFT2jPIHR10FwZRZzWQI4uBwvALkV/3ic4W&#10;6Pxxyy23MLeMKT5E8cDrZwwyRhlo2bIlUwbxyhjbHj16MHctrORmCf/LrrJfT1bT1eQdx9mYuxTC&#10;EtASW31GGYk760SSmOKL19eIowAzv9igjmeVz5HXem6rrcqrAXz66afW36zle4uL8Qw2J9f14DNl&#10;KGZBuPnmm7kvOTDgmMgXJ5xwQui30DCSKNwAJbGyNFaHqAQtV9KMYALdHj2Ud4ThyVgzKAO6cpCn&#10;itxUTrGMTi2Y6tF6o5uGzxY5reLen1Nrwtisp6LD9vWdKX5RFzskoiEqC4iuA0MYtZYrU0UQHcRB&#10;J2aSu3b+wRdgSHiqIF0qlywJOz4OaNnmPf0Rv7DZ2tdYYw3uikatepNnksjXqjOEJZhtgtoeF5Vr&#10;rrnG/fDDD7mPCAKtHCy5jYKCLWa6D+qankZ+xSXJSkt3V0HlM+8VZhoIwxVmufCKcOZ4v6NTUmD6&#10;q7ynOeKnW/dKRXQCkw1WnvQqLYL0SVDLOocCq1IS5UJpFbxmrEQEWL23WWbyAOpidUHss88+rGzI&#10;gumUsLWpYFTwLSIvXaPzgMl+Oc6PuatMRX0FT0AF1rFjJ5ZH9SbswaVnz57cp0f8XneePNxfXkgq&#10;LVJPUfHEERX0RNxkE/OqqboCkiZpXO/xxx9nGal2YIlznazTI02CCjf2RZ2QdsKECdpzijST0y0p&#10;xWoUkDJ+6pRdwHGwfMVNntztXnwRD2RUHiczyXLWiXqC+CXduQPnxGrqzQY6zgUtQhuH1EtPWCVq&#10;W8mqFUua2F5HfuWGXm5hr9wENufP8n7zhq5SC6roevfuHbhfJuw42/M0HyiLleVxxVdIrys9Ma+s&#10;8AR/KMsziF/R8z2sT4CuLiniMKDYuYSJaeWZ2IsMOhWcd955qRRc1fCkZYjEedM6f1ZMnTqViQCv&#10;6NAStUW9f0zppbZg1S7IArTEHnvsMe4jtCBpleK17D1U+pXjopC+n33+mbc9yZO+nhxbdUw9wXRe&#10;teh60fUsa5JKr9AcM11o440N4zPqDL71qMtTv/SSv24SkX/kSgTfoKZPn859Ptdee21NXWsFmB0B&#10;379kkn5YaTYc5/tVs9s7zuGelOcnhdtxkluyJUpFiG+jlMfFJnbunXPOOdzlo6tEUDhsF3rUgVdu&#10;G264ITuPeOWGDggySU60StQfuUJRK5e7776bu6KDb6liULpAPb/qJ8JBmrVubf7m47esbvHkRk9u&#10;8KQv35MN9ZgIl0iP2DmpfkSM8qSTJHiVJ1OveBDxkPNqxowZ7tNPP8191Qbkvvvu4654qDP+q+en&#10;2S3s8I1Ua+6T0Kid4/Tx5GTuxuvBI5k7KXS6TkaqcYmcq3GNQVKGRD0PpvbRkdT1iOyQKxm8ClRf&#10;B9bKPffcw7bTpk1z33///YrrUQUXDNLHJo2gcrLaofu74/gLsQLH+ZUnW3NfstjFj+qFIhOaw3nP&#10;YKpoGgc1L9UWT5T5K3XlFnMTHnHEEWwm7Y8+qlxKv9nKkY1e13NAr038AOKHTjREc1BYLTV9eLct&#10;6ET+UJfDT6KyFGVBncoLq2LLFV2zGSwTeNWX97RA/Pbbbz/uI5qJmkpmPQo2GaTGRDVWAl0ZQ09B&#10;lSjlAt/J5POiO7u8plIjlq+g9OnUKR+zTgSB+Gm/mxFNRU2ldM011+Su+vH8889zF1FkgipM074r&#10;r7ySuyqNzJIlS9hv5s+fz0PKILy663W+K+s0COuYEGTgsgLxy8OSIkR+iK2pSYyFIQiBjdHAMVi6&#10;Pg747e9+9zvuq8Tm2o1C3u8V8Wum/CCi0bAlIw9PiIQdeNpXWz1hiIpN9y1DnhA3rKs6rp3HJdZt&#10;Ucu5rswjHXCfKnnRjw4dOrA4EkQYNZcSTHCoQ1UkgjBRz8qq6BWlSc9wX3kwxKb4de7cmYwUEZma&#10;S8z555/PXelgKvBAnm1DPS7od0S+0FVcCFMlDdI6bz3AvXTr1o378gde5zZSehPZE7v0yMuG1GvW&#10;3yIW/qiGNK7hjfu7rNG9kkO+6kRGvb+491vv5fDjxluAdKlnF++w+JsmGiaIOCRWkmpVvKh88803&#10;3EUUAVPZQGV21FFHud9++y0PKSMM1Yjhw3lI7cjxKGpFKtIlzyB+NKCXSJqaS31RlT4tsjbcgnpd&#10;NwpYK0wtL3HKz0LNZ1P1/m3SQ3dtm9/FAZM243p//vOfjfcsXpnp9qN7t+l3eQHx++9//8t9BJE8&#10;NWvAO++8w13Zc+6553JXfpErGV1lVEslVMtv00bMtB9GnHE2r7/OHTWSRfrhGv369XNHjBjhjhw5&#10;koeWr/3yyy9r4/Hll1+y8CziWAuIHzpQEEQW5FsbQsiDwQp7Ig+rcOJWSHmqyIYPH+6uv/763GeP&#10;zezouM/W+9rNcIAWStu2bdlvhGA1YsxkoXL88cdzV/KIa6vI4dguXbqUuWWK0DEB8UNXdILImkQ0&#10;w9S1PW0w43YRkCsqFbFPJyaC9qXNeuut57Zo0YL7qonySs10H1gNNqjltSqBz5dvvPFGRVpDsNrw&#10;7Nmz+RHRwCrJ8v0Itzi3cKNFpRI260QeQPz23Xdf7iOI+pCIlgwbNoy7iDDUiilqRZVlxYZXejav&#10;9WRqNVim+0O4kN59ersHHXhQRVjcGTBsED3dwloVOEZsZfdZZ53F3IMGDWJbgTgmr8j3IWObvwSR&#10;NIlozFprrcVd2VGvVl0UTBWSHB6l0opybFTQcjKtLQaiGCIb0JVdXe9Kd3/znnvOPeSQQ7jPZ8E7&#10;1U0s/Pbggw/mvvTABKxhxhFxueCCC7ivEuzDelx5pQidO4jmJZGSuc4663BXdgwYMIC78g2UXxUZ&#10;3X4hMqq/FtZdd11moLIANk5n59T7mTv3aXfOnCe5zwfHfPHFl9xXRtdLECSZRmHgWvJ0UvCbXplh&#10;39ixY7kvWaI+SOiOree6VwQRhURK6eDBg7krO7AIHxEOjFM9WsBhoII86uCn3f889JU7zWtowT97&#10;luvedOMC99Zb/J6nciU6cOB0d+jQ2e7l1z7v3jDmHff22xe5l146zx0yeLY7athj7BixKON7S133&#10;xpsWuMNHPO4OHf6YO2TYbO+3s3wZMdtdEaGCjwviAUOgknRLNS5F6NxBECqJlFh0Yc6avCmbWhGJ&#10;mUAwfRSmr8IrIhtByxGi2yeLfNzAgQPZQwOMEyRXIE2QNnD6IQw1/0z5qQtfuEBf4ePY1155lfuC&#10;QYz8WAUTxcDg+nleWNCmc0eU+yWIrMlXrR+BMMWrF6TwCkgLJnD7QQKRh0F5CQMUltcvvfhSeEXM&#10;JWlw3bBr1xvEz/TdjMorUSTyrWkaRMvl5JNPZluiuGClWyBX+Gj14E+1Li+9/JJ74kknlgyELK++&#10;ateqSop6fPOJalgQvyIvm0IQOmrWOmFA5syZw7YEocNU4R5zzLHumwsWcJ8d76T4BtoUTyzhn7WR&#10;Aqb46ED8dN/NQJTzEEReSUwD01ZmVeGeffZZ7iKKjK7cOM5envzOkx978kNPduN7fN5+O/mKV1eZ&#10;04BegsgXiWlj3759uUuv/AShQ2+w9uCuMo7zS+4yd2tPgqSMlPqAlSSIn820VgTRaCT++CgUNU2F&#10;JRoDdK2eMX0G95VxnK7c5eM4vT1pz32u+9abK7krOYrQksp7HAkibRLTgJdeeom7koUMX+NiqoAd&#10;pxV3lUEYXhFGJaj84PpoUeUVdEohI0UQZRLVhsWLF3NXupx22mncRRQZs8HanbsqcZxfcVd8cM2g&#10;3nNxH5BwXlXi0KVLl9i/JYhGJzHNyFLJtt9+e+4i8o7JALRr1467qnGcfbirjOP8hLuig7Jpu2ZT&#10;kgYLYgPNOkEQdtSsJT/+8Y/dG264gfuy5eyzz3a/+OIL7iOKhFpBRzUROD7oNzh/1rNOCCMlZNGi&#10;RXxPNWSkCCI6sTUGs1arhipNBTQ9+W655Zak+AWkopdbgOVBlts2eIShUInTYrLFpkV20003cZcf&#10;xzx/NyOIPFPSbix1P3ToUDbz+o477sgU6//+7/+Yco0aNYod86Mf/cjdaaed2AqzOuRZ220U2Qbd&#10;ec4880zu8sE8emS08o2aj8b8wiERig0We8x73iN+WLhRnt09DF25J4hmh2m6rPBYBkE1CLbA6GWB&#10;brJdamkVD11+Yd4Uf+4UH12V3bWrvmNCnip4xM+04GO/fv24qxoyVARhhmn9YYcdxjzgpJNO4q76&#10;Yqu48jGXX345dxH1ImqFa/uQMWHChNw/kCB+QUv7qwTdT9R0JIhmgGnM0qVLmQfoVp296667uKuM&#10;SaFsVgI2KWrYirdhvPXWW+6vflXu+kwKX3+Q10J0BFXaQR0TTOUvLUzXQ/zwPbcWgtKAIIgyJU35&#10;+uuv2Xaffaq7FGPiTxVVgYV7yJAhbGti7ty53KVn5syZ3KUnqOfVzjvvTMqfA5AHQpYvX85DKytm&#10;uNFq0iEfl0eCZmsXeqHqhw15v2+CqDclDfnXv/7Ftrql5w888EDuCidtpQtaoBCLGe65557cR2QJ&#10;8l2X9/fdd18pHFvToG/sy/NyGOgir7u/MMNEhosgkqOkGUJJsELu559/ztyCZcuWcVeyYKVcXDdK&#10;78IRI0ZwVzhRKwoiGuPGjauoXEXvUfQqRfjjjz/OtlhxWQf2oZNPmpjKU1g5A6YlRbIqV7prE0Qz&#10;U9KIbt26sS1e2e2+u35qHFvS6vxw6aWXcpceUvDskdMcbrzS/fe//10Kf/3119lWgHDTmk15wPTd&#10;zMbAJYlYZw7o4kMQzUhJE+RWVP/+/bmrzI033shdlaiKvHJleSZt+XtWLQqP+Lzxxhvcp0dW6iwr&#10;FsIH6W+qWBEeNBVTlujKhmlJkXqUI1VPZMO12mqrcRdBNCcVWiqMFpT3m2++YW5B2HcsVdFWrFjB&#10;Xekq/tSpUyteKRLZgfn5goyUaV9eQPymTJnCffVB1RuBKRzkPV0JIi0qSv6tt97KXS77/vDEE0+4&#10;22yzjbv11luz7xLoMr7rrrsywWwYCI+K+G6lDk7GtRAe1pJSIeXNBlF5YmtKcwyUzXt+IH557twR&#10;hdNPP527ygQZuiDkfINbzUebfFV/pzsPQdRCqTRhpghMxXThhRe67777bqSlQlAo8d1rq6224iHp&#10;I765EdnTq1ev0qwmvXtjccV8V0qIH9aWalTQUaoWbPIv7Jig/XkvH0RxcORBwzrEE5vtk5sonM8+&#10;+yzbJsWxxx7LtlT4689zzz1nzAfbcpIUpushfrpZJ7KOX5bg7UUtIM1M+Sr26UQmaB9B1EqqJeon&#10;P/kJa3ntsccebA2rJ598ku8JRnTcQEtv3333dV988UXmlwmreBq5YqoHpo4JeSJKJdnI5eOaa65x&#10;P/vsM+6Lji4dw9I1aL9tnhBEGJmXpHvuucd98MEHS0ohC15JEvXBVIEjX7IgrgHBMiVZxTHP6NIP&#10;y/+oYypt01lN07A0DtpP+UMkRS5LUpyKi0gOVDCPPPII96WLbQUqEzQ1ElHNRx995F511VXcpwfp&#10;KYuKul8WgW4fhCCSIvPSFKeCItIHFUuee8/hexRVfvbo9AyvCa+88kruI4jiQTVAgxP0gAADYOpt&#10;GfS7rIgzW3se4l0EMAgZaZuF6OaPpHwi4kAGq8lABYKOLHlBrbSK0LmDIIj6QDVDEyCedPMM4jdt&#10;2jTuIwiCqIYMVoNiWg4jTyB+Dz/8MPcRBEEEQwargcAEszojladvBYhfly5duI8gCMIeMlgFB6v2&#10;FqElhfFSBEEQtUAGq4DYdEyody8sxC/vhpQgiGJBNUpO0RmbPBiAIEOICWbJSBEEkRZUu+QcGADd&#10;mk31bkEJWrdurTVSeYkfQRCNAxmsjFAr8KAKHQYAvfzygC6ORVj3iiCIxoNqnYwxGSoYALRW8goN&#10;6CUIot5QDVRHYAB0azaBoBZYkgRdpwg9EAmCaB6oNsoYGIC8GwHEb9y4cdxXJooBzcrgEgTRPJDB&#10;yoCuXbtqjdRxxx1XMmBCevbsyfdmx7Jly9i18dqPIAgir5DBSolevXoxIyD4y1/+UvI/8MAD7ldf&#10;fcVWVH7++efdp59+mi3t8Z///Mc99NBD2TEyYgYLITLz5s1j3cmxRlTbtm3Z+WRw7htvvNG97bbb&#10;3H/+85/sOnPnznU//vhjdq4+ffrwIwmCIPINGawEUTsmvPXWWyX/pZdeyrb1BvGBYSMIgigaZLBq&#10;BGOk1FaP8L///vtsmwVB34wQHzWOJujbE0EQeYUMVkxgAPBKTwD/7Nmzua/+oBVla6QIgiCKANVo&#10;EYABePHFF7nP97/55pvcV6ZeLRTMgq4zUtRiIgiiESCDFQIMwPHHH899vr9Hjx7MrVv6O2vatGmj&#10;NVIEQRCNBtV0GmAADj/8cO7z/Ycddhj36cny2w/NOkEQRDNCtR4HBuCggw7iPt8vjMKZZ57JtvWG&#10;jBRBEM1MU9eAslECRx99dOZGIaxlhvhMnTqV+8pk2aIjCILIA01nsNTecyeddFLJv91227FtvUF8&#10;xo4dy30EQRAEaAqDddRRR1UYqYULF5b8eRrQm5clRQiCIPJIwxosuWPCXXfd5f773/9mfnRD13VF&#10;rweIT56XFCEIgsgTDWWwdL3nVL9g/vz57oEHHsj2C8GcfJi54qabbnI//PBDfmSyiGsRBEEQ0WiI&#10;mhMG4L333uM+36/rqBAXrAvVvn37krGRxQYYQttjCYIgCD2FrUVhABYsWMB9vn/69OncF52ket1h&#10;JgxhzGyMFPX2IwiCsKNQBgsG4Nhjj+U+31+P9aMIgiCI7Mm9wYJRkteIgv+AAw7gPoIgCKJZyKXB&#10;glFSp0aCEARBEM1LbqyAapREDz6CIAiCAJlbBLWDgWyUTjjhBDJSBEEQhJa6WwfM7qAzUtR7jiAI&#10;gpDJzGCRASIIgiBqgd6/EQRBEIWADBZBWPEdXhPgf0/ghoPeGBBElpDBIggrhKny/5ixIoNFEJlC&#10;BosgLCgZKo5vvgiCyBIyWARhARksgqg/ZLAIIoCSYVIslN/rdRX3EQSRBWSwCCIAs8FaRQaLIDKG&#10;DBZBWLKcbxmKASMIIn3IYBFEHMhgEUTmkMEiiBA+9ZpWFdOHLf/K+49bLEP3dr6XIIgEIYNFEBY4&#10;ztru5Cncw+AmiQwWQWQGGSyCsMRxNuUugiDqARksgghAbTw5zsbcRRBE1pDBIoggFIPVtdsst32H&#10;8rtB8UYQhymHEgSRMGSwCCIIjSVynK24y4cMFkFkAxksggjAZIS0Rks+uCqAIIhaIYNFEDGYNG65&#10;27PbLO4jg0UQWUAGiyACgdHRGx50da9CHG7+GUEQMSGDRRCBBFueql6DsrEy/4wgiBiQwSKIACrs&#10;jueAe5VkiaZNgNHahPsk6JUgQSQOGSyCCAAmRzY7MFaywQKOs5k7ZSL3CMhgEUTikMEiiEBUk+Wh&#10;sUOOszl3EQSRFmSwCCIQxWBp7JdA+2qQIIjEIINFEEGUDJTvKNursktwQLtH3QnjV3CfR+VugiBq&#10;hAwWQQRRsku+o+SVXDKOsyV3EQSRNGSwCKIGqk0WjNY23FWGmTdh43Q/ShttJ5B6RIQg4kMGiyAS&#10;plPXGW6P7o9zn0/JTpUcGUO9FokGgAwWQdSAyf6oA4rxMtF/ocgx/ZAgCCNksAiiBoLsjuO04C4f&#10;MlgEURtksAiiBkpv2jQG6MnZrtux6wzuEygtrUxQrmeIL0HkHTJYBFEDQQYLVC+rbzgwNQKulWU0&#10;CCIByGARRA347aVyze9P3bSK+3wcZwvuKpO12SKIRoAMFkHUgN5geX7FGmG+QZmsDdbfTnrbi8MR&#10;nhztfrecBxJEwWgKg/VdhO68ODbK8YK4vyOagzZtp7jjJ3NPAGibye0z37B5/9dYtCaMhdH8rycz&#10;PbnfkxGedHPHTeEHKFBJzgZUGRXVBtyoS7izhBLgPxb5AXHqndKDFaco9Re1sBTiZlxRMpyoH2or&#10;S0e1wfL/BL/66W3eeTb2ZAdPduayi+KG7OrJbp781JMOnlzsyVOeLPBknif3eXKaJzvyMxN1AVkr&#10;VxvcrwarAWq5iAoZrCaCDBMRF933LBmULIgwXMIv1S2x+PttuPbNntzjyWWe/InvkSlfpHRdInuk&#10;hK/IA8/T7PlCBosgMqRLx1nuQQfN4b5qRIWkNVjMEY9ZT8Bg7ct9OiovUOPliLiYEp6Hm3aH4TgO&#10;k8lTp/KQYtKUBotaSEQ9sZ4glxdTUUnJQjQILEN5joqM9bZyFSU5fRAgJIRn5s5lhuroP/+Z+eEu&#10;Mk1nsIryrpZoLPDFQCbs1aCokES9pIqK47Tz5BJP/uHJ7Z7c6MlQT/biR6iYzkRkipypsoRhcZxo&#10;VamIMLEf8s4777CwvNOULSwVkWk65ExVxUTQPqLJMFQs0ye5bvt24a9nxM/Lp5F80oOX4/zVk+me&#10;POHJg57c4skwT/bjR4hfVX6sFy5/Xxmcmp7r0keX7ibUY00sW7bMy3dzHSX2Qe644w7tsXl9sG/6&#10;mlXOKF3Gqf4woh5PNDgBtUz1LBjViJ+XT1MdAvwef9M8uZOHVOP/otJgCSrP5rk9Dxms9NGlu8Bx&#10;fuXJntxXeZwJUYfdeCNa2JV10YUXXljar+7ThZHBqgNBTwpqBgFdRkYh6vFEc+M4W3FXbfgGa6In&#10;l/GQaqq1IH8VUrOBHJBFxnE6etKZ+8qwY9WDPVD3zJs3j/t8v+OcKLn1xgoMHz6chX/xxRc8JJ80&#10;fO0a1WCp2BwjiHIsQYCpE1FuWnJffHyDNcOTe3lINZVawKo930nUDZELam5gLJ3AcfbgLulY6eCD&#10;Dz7YO0Zf9zjOGLZPSBA2x9Sbpq9hbTLRBt1xK1eu5C6CMOM4m7szpnEPYJWRqJrscJwzPUGPsBc8&#10;ecQTDDDGNyxNpwv70xIpI3JZfU2LAd8C2a0Ddc8nn3zCfWUQ7n/PtDdEUY6tB/mNWYYEZZLYpxOB&#10;KZwgbHGcTbhLIKoyOyoN1qOe3OoJDNYf+RFEHjEbrB9xF9wag6UUDbneeeCBB5jfl2vdW+64ne/x&#10;WbWq3GNVfQP15ptvVpwrb1DtyhEZrGKTeeoxpnMRRBCOsxF3+Sh1UiCOc6oneCV4Nw/R41eORH4Q&#10;Q8TLOM4fuKuM4/yeu2BkuENi7ty57m9+8xt3yZIlPMRHPteIkSO5Kxi17jJ9UqkHVKtK6AxNmOHR&#10;/QaYwgnCRLeuM92xD0tPv3xrg+Oc4slYTwbxED1ksPKGzmB18gQdLvb05P+4uxvfW81ll13mrlix&#10;gvsq0dVBIv9feukl7qomr3UX1agKakaFZVzQ/rxmOpEfql8Fbc1d0XCckz3BbOxn8JBgyHDlAzUf&#10;MGmxCcf5IXfZo9ZB1dfT11EIr/ptDlpaVKMqqJlkylBB0P6w3xIEDFa10dqeu+xxnJM8wQf203hI&#10;ZcWkolZcRH1Q8wAz7JuQv2vZUmV0uMigS7ugUye07vzfYPvKK68wNyCDVWd0BkUN0x2jYnMeIh2g&#10;Qzl6xR4dTQ3Suc8Mt1O3Gdznwe9R3Cdz8z+B4xznyV2e/IWHEHlA7dQQBMbkOc423Oeh/MxxvufJ&#10;ztxnh+Osz10qlSffbTcsRVPZ2xD+WuqxNAxc09eqIlNMmaPul0UmaB+RHqzyTl4vsgNx18RfnSBX&#10;vc9qg7WvJ2d50pqHEHkgmsFah7s4+JnyU6xftuvufits5Ur9dysZx/mt++L88mDiSipPLuqtE044&#10;oeQGearPqGbNAFFg03jiIPTgfb8vWMyw8hUbRsepFX69EPFATNTYOE4L7tKh+wXRaKhl9P9++Svu&#10;MiMemjEVk0CEPf/88zxED4454ogjuM8HrwknT7ZYLjsDyGClTJQnLKJ2HGd3T6o/TuvC1cqgHvjG&#10;yo+JGptxMxFv03yD/BffVfYwIxqb22+VxlQpBQbGpl+/ftzn+2WRw0xMnDiRuyoJ+k2WNKXByosB&#10;IUOWLGEzAgDH2ZC78gUzP5rioPYaxDGl46j4NBVBRgP7vvnmG3fkyJHa41asWlURfsQRh3NXNabr&#10;BF0/iCTruXgxIIicIc9qXUQqDJFCxYd4D3acEKLhueqqq9wH/v1v9/Y77uAhHlLeT5kyhc1eAWN1&#10;4on+ZLfg2GOPdY8/9q/u0oXv8xDf6IwYPoJtZ1TMB1YG+8aOHcuuK3P22We7Rx11FPfZQwYrITBw&#10;7vXXX3ffeusto2BhM8jbb79d4Zf3C7dJ8FsIjiWSx3F28sTcHVhHXur7yleC3v+GiDnOZtzl8e2X&#10;3n+VB8o+zc+JOgPdb9GiBTMGtrL997Z3t9oqfDZ/HCtvAdwvv/yyt/2D+94H/vpYAt3xJsaMqZw8&#10;10Y23XRTd+jQofwMZZIwXOExblDk+bSyQh7vQCRHlG9TUBomcPtBdQUx8f94fAwRa9d+sjthAvcw&#10;Kg8UvspQot6sscYa7KHVlrPOOpO7Krn+hmu5q5oBAwa4F1xwAfdVGiL5G6gcPvqiiyr8tuAB3xZ0&#10;+hg4cCD3eeWyKAZLjWhYxEuVSg03WOvv02KttdbiLiIp0MKypVS24C5Y1R4816B/R2Lju5mDqBNx&#10;DMJRR/2Juyq55roruKuSww4+mG3FtdRrqkvXdOrRkW1x3MgLL3PnPvkM86t8+tnX3FXJ4Ycfxl32&#10;rLnmmtyFIlmul+PUz6kbLDmCNojjo/5Opdbfpwm9GkyWqDNDsLKBre8tFBWvBivgdyRuDGU/p+W/&#10;Gbj00ku5KwQln4TBufyiOe6Wm49yt9z6InfnXa9z9/zJze6ee97lbvW9y9yWm490t97uMvcPe2Nm&#10;E79Tjvhd39PvcE856W13r33/4/6x1b+98I3d1m3+6+6133/d4/72hvunQ/zOFmUDt7n7+33ud7fY&#10;9iJ3ky1Hut/b8XJ3z19jALrj7rLD9e7m24x2N9p0iPviS/7Cjt26dWVb4GuRHXKdV0u9nLrBSpKw&#10;G611f1a0bFn7gn1EJfIidwDKxBQqJ3keG0RfuoUDWk10u3WWZsHwkCuO0uHK74hsueiii7grmO/c&#10;VexPIAyJyt9v+Dt3VfLuokVsWzZAlb93nLW5y3Wff+5594gjjmRuHLdq5Xfuc889x/wqX339FXdV&#10;0qFjB7ZF0VoVQbfwajQJCmWwaoE9Veeo8lp33XW5i0gCdLpwnB9znxlThZBbNIZHHVBMBqu4wGBB&#10;BPu0asVdlbz/Xrmnn8qgQYMrynWle2PuUsMd94ILyt+XbLnqar/nIIxVFIOV1FulhjdYeTNUgigf&#10;Ygk7/N6CP+e+avzBw+WP0HJFn38q44pXOZVgPz+mSLdVcOT6RWzjVM7VZRF+u4wUhujMM/0OG0f9&#10;6U+lMMfxDaBqrORtLOyjZyROvVxDjIuBXKDyRk0FhvBRshbv9DGrtd/i2pVvYah250eUKZ7BKsd3&#10;xiOYMmcq9wm8/ZWHESkj6he5nsEQlqiIbCtnn++Sq67XXnuVuyrp2asn26I++eJL/1vTa6+/xvxC&#10;BF98+WXJ/9prco+/8oXWXqv8GrEKEUEhGdNUNWY9urKHcckll3CXl/9y6STsadJkU2firqpHqDhl&#10;hmywbN6eyMfr+G7Vd+43X3/DfT7rrr8ed1VnrTBC2K5cidkyqznzrDMrjjNx6aXlOimIetRXqRss&#10;NI/XW289lkAbbLCBu2DBAibyUwiOmT9/vvv000/zEJ++ffuy3wnBwLt11lmHjTlA//5BgwaVBuYW&#10;lWHDhnEXEQvojJAmoLqiqnw12ERJkSviGCwTz7/gd4SA0QpC3SsbIbneFCKQ3UA+z4gRI7jLQ3m+&#10;f+6F4IlzsyAVg7V06VKWKIt4D5aseffdd9kAN0wEicFraoaBJ598koVhuhEc99hjj/E92aPGrV4k&#10;9cSU5pOXXDGoRLmudxb2pxJ0/rziOJtwlwzuoVj30ShE/T4t6qchQ4Yw/9133822Ark8htUV4lwq&#10;o0aNZuG9+OtDE1dcUR7vperB++/7HT/QAxI9ndF40JGm/iRaU+ImrrzySu7LH3EqI7QGX3jhBe4r&#10;IwqGEAwIxhYtP7QAzz//fNbyszXa9TLugjhpoyOp85hI8vzembirTNrxTwPH2cId96j6Ggj3UKz7&#10;aBSidLpQZ78R9acwDjrOPfdctg36xDF79mxeNx3unttXP3uGysUXX8xd1dx+uz9LvHrM2mtXfu9K&#10;W38SMVjoor1w4ULuI0ygEMKI4UkK06nAqGEUOArtxhuXu5+iQKKwnXfeeey1aF6ppWCGFWybgl/L&#10;9RsNdUYDon5g1nQbUAeobL65/4q3d+/ebKsjSgvONKhe1ZywhsZdd93FtvI3d4Go+6Poo41+67A2&#10;WBtttFHp25PNE0TcCDUz+EYXBbz6fPHFF7mvzIYbbsifrhxmCLGFcuB7GYxg1O9+po+4eaNVq1bu&#10;vvti5V3/3rt16+a279jVPfDAg0thkCfnzOG/aCzIaOUDlDEbUJ+qyL9dsaJ6RWG5TlXrV119axOX&#10;jz76iE1yawPsgIko9T2OjXK8wNpgrb9+ZY+kIhEnYYJI+nyCer4WxLXxpISOLBjPcc4552gLO8JW&#10;X311t3///u7pp5/OQ+sL4mRSzN/8/gHuKjNv3jztb+RXLHEVKmvkKLbvMM7t0ms29xFpoisb06ZN&#10;Y2Vq0qRJPCQcuQwGvZKLi1rGEWs55phVPejhVb1P1BPXX38992U/AYJeyzXI08WriUDER60Ya50c&#10;N41KNuic2Kc+CaIFDkHHFplXXnmFTdGC8gNBSxA9SAcPHsy+/UHwO9sZoffee+/Qsvj9nc2vOua/&#10;PJ/9fsaMyqmOgJoveUWNouN8j7uILEE5atu2LfdFA4ZK7i1sU+7kY4J0QLdP/PKkk07irmB0uoC3&#10;NFE7lySBteV577332DasghDYJDq+z+AVVZLfv3SJC0zhtRDnfGo8dPGq6FoqYXM93fmKDsrem2++&#10;yb713XfffaUenpMnT+ZHmNl5l+u4ywzOZVuui4C64CORHDrdUstO0t/zdd+XVD1HKwnxePbZZ3mI&#10;T5Ryrd7bH//4R+7KD9Z3A2sa5+Zfe80fcS26bAaBihrH6hb/skXNSIEpPC5xz6f+Tneeyy+/nLvK&#10;6I7TYXtcXNI+vw0oI7qemzq6dJ/FXcFghdUo5Tt3SFkybaLrtu44hfuItOjYsaO2zDz11FPclRy3&#10;3HILd/nY6iHit/seP3ZHjx7NQ/zf+gWm/Hv1fD17Bnd/rxehGmqTKDI4fvny5dwXH1TaciI3G2GV&#10;p1rA8kZa8bMxKu3bt2fH+bJZyT1lanAljg4be+21F/eZyWO6qzEyzYIhHGzDAog4oDzZtPCTRCxZ&#10;H2XGHsTTjL4A7L///tyVP8K1PwaqQtfSy6yZDVdQb8y0DEJSpBE/9AKcPn0691UjDJPMKSe/y12u&#10;O+epOdpjZPbbbz93/Pjx3FdNXtMdMVJjJc/UDdh+fiBuIYe3kXtQPoKNQL4wx5UXhIKRaMqHZWQt&#10;ii6fO48VRhrQ6sSVmMoXDIxp3/CLqsvKvOf8XoImwsqxIA/lEDEwxWLeU7iX8oKP3y33J0YtYD2V&#10;C1AuHnnkEe7TI5eJPJQPtSwjTkWuP0M101Z55eN0CZJEQo0aNYq7moctttiCu5obuXzJLXYxol8G&#10;AzcRpsqnn3zCj/BBmA686sGTdBB5UXzEICgWmAVj+hPcA8J+QFRxwAEHGMtKPUGcbrvtNu7Tc+lF&#10;lZ0wVNA3Iays54nAXMCYHBtMmSmUWqfYcRUes0M0ExgcHGWQbxa88cYbbI5GxAvxU4mTr2GYypga&#10;Dr8QmaBwHabwvIIkNyW7uqx+GvlTVMLqIZSD7t27c58dmMg7SzD34MEHH8x94WCu146dO7uLAqZ/&#10;yiuBWnnGGWdwV3REQQgrEHHA2J1GR06zqDNgpAl6fargKW/LLbfkvuRp3bq19ruSzviEGRr1mGee&#10;eYb19lL5/e9/z13FAMUlSM1oFgw9pvpp6tSpVWXJtrMDhmDUiyVLlrjXXXddqZwL6d69m3v99dcF&#10;rlxcBIK1mxNmcGz2Q7799lseUjtqYWp01Eky88C1117L8uGee+5hfnV6l7ByYYspr+VwuHV+IWed&#10;eRbf4+8bMiR8ILwpXJDU/dUCYuDHgrtEAJzYctq2n+pOVNd7JLQg39FjNC62A9/ziKir80qwRnrY&#10;3ECcG/zqq6/cBx54wL3//vtDKwYTjz/+OHc1PkGzN6eNzROjyEM83SWNrnyg6/ocPicgZtqQj4Fb&#10;TBvVv7//3Qph6jEC0ysf+Zi8As3ztY+7xIaLjONsx12EDjG1Uq3gu2ouUcqDjsIZLNsu6GEZK990&#10;586ductn8eLFbPT2DTfcULH+CkDlk+cEqydIcyFBryeSTD+Rz/JrWNP5xUzTYWXDhOm8B2imvJGv&#10;ccnwi0p+bOV9rfd/mLv8fZ9+9nnJLR93aO/DuKuMvL+4VKZp1SwY2G0sLsYdDYdaHuJCdVe6aHPo&#10;2GOP5S49qpEJQhQC9NwK+s4hd6a45ppruIuQEUoliwoUJimlEePA8OpPEHb+7bf3lzNYtmwZ29pi&#10;Ou+ECRPdmTOrZ6uQ793kBr/9rf+6UiD2Yxv0O6ALKxpeqnKXT48DZ7lH9FFmq9dmJwLN+dxIIJ/R&#10;ulKJo0dh+kHUhlYjw76X2Cry0Ucfzbby8eimvc0227DBwFhbBcvm67j33nu5y55GLihIQ52kiTh/&#10;lGX80XoG3//+99nWhqB869K1K9vu8ZPb3G23u9zd5YfXu916zvTitonb75wPvG3rinSAe+CA/7n7&#10;7P9f9xe/vpP5f/Hr291OXaa5w0ctLx178403MfeQwV+7A/p/4rm3dXv2fszdYZdr3B/sdp07frJ9&#10;OS8ajrMhd5lBjjR6tdumTZtU8zjKjBSEHalrpCgQmJJe1wU6iMMOq35No+O5557jrsYF6aiTvGI7&#10;fizsidR0j3K4yQ1+tUd5nMqnH35e2o9t0O+ALqxRcJzgnqeNbrCQt1OmpDPfInqegqKsI1ckmEbK&#10;FQbG18ioFQqWgrBF9BqLovjiWLE98sgj2RaYKrZGrlgEaOXgPlXJK7vttht31YbpHuVwOS3OPfe8&#10;in19epRfJyJcvCKTf/Py/Plu1y5dmFtGPk+RYfcM3ZH0Z+oE1217gFJh4xB/07CYJqyVCXqAsqHI&#10;vQSzoJb0rcq51VZbjbt8VIMVVYnlxb5sEd9BPvnkE7YapqCZDRbAfcqSZ5KKn+k8bdocwF2u+8HS&#10;ZRXHifT58qsv3RHe89cF551fChOY3DKm8GIBnfEEuqPoj+P4nWRK4BB/05AgP7EKddrUY52oIpGo&#10;wQpTUnlVzKALi/MEdXN+9dVX2Wwa6pRL4oP9tttuy7Zi+hHTLPBYGJCoHVN+6gYLm7j55pvZNkr3&#10;dptypEPeB7fs//wz//WfGg7UMHW/wBReRNDKYn9KUlcZrRI40JwvRWLChAlWeVlLRSpDLSw74qR3&#10;VS6uvfba3BWO7oKHHHII2z744IPuXXfdxdwq+Bgp/xa90dQ1ZLAEu3hSEYVNdz05jD5yxgfpqEtf&#10;sPXWW3NXOBhXlySdO3XiLkE5jnv+/Bfc5YNyElYxqcfAPX1qdQ8xsO9+8QeP5g3ZYKnZjA4s1eAg&#10;fXkoEshfm+Uygso/kR+qtDvqUs0qa665Jnf5hUVG9dsiBnbSR8zs2WijjdjWJu/EMXHzWQXTMU2c&#10;OJH79OjKmCxXX3Kpe/O1N1aECV6Z/0qFXwbXDbt2o9C23aPuVO3STvmowOPUQ0Ez+KdFWDzV/WQg&#10;o1OVo7YT3po46qijuKu6MrFZdViHOuUPkS0i30wVAJaw32mnnZj7xhtvZNsksK1w1OM++ADd3Z2K&#10;OdUGDryA7/WZ84S/NpaJdu3acVdzoK6d5Rur+leoqNSjVuwiz7MkLJ5x7oOopipXgwwWJlYUmDLg&#10;+OOP567qiiTsdaMpQ2+99VbuCoZaYNmC1rT8ujDpSiLK+XDsE0/I62j4jLi4+jVxxw4d3NYhr4my&#10;rvDygONsyl2C4lWwecw3MlSV1JIeVblr+w3LZLDkAvODH/yAu3zWWGMN7qrmlFNO4S6fc889l7vK&#10;38WCoI4X2SF/VP7yyy/dTTbZxF20aBEPSY6olQ9WI8Zv5Dkmhw78mrv880GmWCxtHvXajcAhBz3l&#10;dur1GPcVizytBPzyyy9zl7mebGYSNVhhma4O/lUz5PDDD2fbXXfdlc0LaEJuDfXr14+7yuA1oJjd&#10;PUpBpAKSPGmmZ1B+2eS76bdi0T0MkMW2V69efI8dUcpckVFTz3HsO9hkSVg5eeihh7iv/mC9uFpo&#10;ljdFpvwMIrLBGjq0vCwDMBUkMTWP6JquA60q3fXEXIJi37///W+2NSGPewgq2ER00k7PoPPbGI2w&#10;+PXsPIO7omFz7UYAKaemnuOkt7ZZXHR5nNeVgMUcnLbgHvD2KepMQPUCw1zOPvvsKlsQhTC9NVGV&#10;2xtvXPnxVT2xTQH505/+xLaY8BZPC6bxUyYwx6Dg0Ucf5S4z8+bN4y6iUcDYmUmTJnFffLbf8Uru&#10;KiMqaZO6YPG+LpqZLxoSTUI8O8d123ZKZ9qipEA9hHzKI6j3ZIIqZrXSl1cXj1Ohp80FF1R2XjIt&#10;pqvajaSosj7qcuzqhaMs1y569/33v/8NfD0YxD/+8Q/u0iOPvcpjBhPxiPoKz8QGLaRORCjL2Eii&#10;A93ZYTCbglJCVKaGeUBxfUHvTd1Dc1oVZBxsW326Scbl3+axPtNNzadrUaaVH9qUDXvFFqXpKr8S&#10;tM1IQd4LZt4pcjpFLSsmzh8y1auK8eelBwupdOlI6tpFRx1QXJVepgSMQBR9Rr5g4c56Y4ovHnQQ&#10;x8kWnXqArqOSXPbyqL+m1TWyQquZ6667LtuKGSnUhIuq0Jha6eGHywvp3X333ewckF122cX9/HN/&#10;Ub2nn36abYHpGrr4EMVj4cKF7GltrbXWYnm9zjrrVDwoRS1jQegMVtlfTZLXLjKTHkNaGDphBCVg&#10;BGz0OamVgJPAFF/EL44xlYeFfPbZZ+7f//537vOvlTfUydGzzhft1WysqOnDopqhvXv35i5/njnd&#10;mCp00BAzKkSlmZbJzyNhSoVXyBtuuCEr2HjfjXXQbD5KJ6UIiF11DIPjnJfKMQ84zhbuBN2EH/qE&#10;TRzkBTpX5BV8Z1XLCx7GooD5WVHnvvnmmzzES1qlHs0TeMMmdDkuce/PqJlhE56alNoUkTQqgREj&#10;RnAXkSfOO++8mns8JVVequvV6hCVNMpqkameBcMjPBlr4sknn6zKB1GvxKno0gDx05WVKN/5TZjq&#10;0TwSp39C3PtzTD9Et8UwajUYWJEY47aCPrCb4he16yihR01bmzEgUFK8yktzsDbWLUoG3J+4R3Wr&#10;p5kMFrosQeRU0lFhtL79MvT4WjAZgjyB+OmW1Qe1LC9iqu8IH6PBsmH+/PnclR6m+A0cOJC7iKQ5&#10;7bTTSpWG2o1Vh+4Jq5Zyhe7Kth+uw0EcdKInqe70RcHWYLVvP9lLG+7hBB0fF5S5PPfQbNWqVagx&#10;raWFVYveNANVKa9LMNlvStCw3yVJWIEhgoFCIQ3xHhoLdorvgGnlV1Q6dOjAXcmguytdeQWdO3fm&#10;ruZCGC6GoRikOaDYxhDUG8TPZkYNufefqZw1Ilncp5XBkrHNANvjoiIX6rhju5oBvDJFKxS975Bm&#10;mCMy7FVFGvkVhyQrLtyR7q5M5TPvlWZalAyWKcE4aRgtpHmeW1U2y+qryJ8s8qJXaWLSJ4G8bFUt&#10;hOaCnFFB3zfmzJnDXenRLJWJKfPVhS8BFAMtJaQNZk+37YWXZ5LO5ygPNs1SxmxRS2HXLtPcTsp0&#10;V6gVcFxF0YRHU4ZlOnTQG4Kgii8Ngq6H+AX1UhS6KkQgTyIedP4sqWc8ktIrq7OYpt9QQSeMWuaX&#10;MoFuovI3q2ZrWb366qvsuxLIS+FPE9vCPW7cOHasTrCAXxzwW6IMSpta4hzHnydUpaJowhNQVpHO&#10;eeiurhoagRgEHIb4vXqe559/nruIWjqhqFhr59y5c7krHDmj1cKgZmwYLVu25K5qopynVkzxVsPD&#10;4mQ6z0svvcRdZXRhzUBYRYH9Yceg40bYcbq8CDtvs4HU8VNITaeDPUHnnH15iHxc5bEykyZNzn0a&#10;I3777lu+r7gMGDCAu/KBPI0dyGJWeDQ21MHGYXVkEKmWnLgtIdwkCo1uKROBrrJJkySvJ86De0SL&#10;VO5VpLuOzXV1vysieLI19dIT611FBb9RJ7MV6aWmWR6m/skTSB0/hcrp9Jr3wOw4/T25zxN1brny&#10;L1SQD3vttTf35Y9Zs2axOCaBMAaYL3DUqFHM3Wzg+3nSnyci5w6stGqpwzjzzDNZQRg5ciQbEKiC&#10;7vH4/oJjTM3HLCtkcZ2418M94B02MgxbvCqN+hE2y/vNEzBWMFoqe+21l9u2bVvui063bt1CKyMY&#10;xKaZ9DYylWXRcY715N+e3OkOG+WvW2ci7EEjD+Uc8QsrH7WC+u/8889nLS+d9O/fn4luH0TsP+ec&#10;c9wzzjiDn9UHY8JOPfVUtvBt37593cceq1yIE0s54bfYj/pY5ayzznJPP/300jWCRBc3Ibi/sCFH&#10;teR3ujnkkdT3pqwqcNvriO9qoheeOheeCdvz2x7XaOgqDawmu88++3BfJR9++CGbwdvm9WnYdwlq&#10;XQWBslhZHh3nDE9u9uQkHlJNFoagVtT4NYvepX2fURs2NsQqSTfeeKN73XXXcV98ilAwnnrqqZLS&#10;rb766sxQhU1bFUQthijod/J5454/D6iVBwYQ6yo8fNTWtbjEvd9www0VE4kK8KHf9MpRdx0iGMc5&#10;zpPTua+S0PSsczHdf//9A+MYpkdF1rOsQVolkV6xNFS8nxWrChcdTDGEgotBtLNnz+ahyaBmVFIZ&#10;pyLOm9b5s0KtQGS/zRObeu+6CslUSZnCCQkkr1K8HKezJ624z3U7dexQSkvH6evJSZ4c4om+lVwP&#10;EL9aFoAsup5lTVLpFaqhcS6URe+TqOAbEt79nnjiiTTgOMfIRmPKlCmpTZOEp2sVMljxcRz/dSrS&#10;UJ5jz3GGenKBJ2d5gm/Zya/kHKV+yuuy+oQdsQ3We++9x135Ghel+470xhtvcJdPVANMZIdcmaRZ&#10;sejOTRVZfM466x5DmvbnLp+g711xMNVPOhC/pKf9IrIltobquis+99xzrFAMGiQtS54CMEpYP2vz&#10;zTdn17viiivcJUuW8L1EUUGnCPk1jVoB6irEuOy9d2X36qDu9EQwyJeePfUrLsjd3h3nbE+O4b7s&#10;wPyQSZYdon7EzkV0YZRRvy9g/AFWLkZXzjhgDBYMn7wi7YIFC/jeMpdffjl3EUWnU6dO3OW6zz77&#10;bNVqAPfccw93RUf3FI7ehQIYK8ycQdjTpk2bUEPgOBd7crsn6E14mSfljjJZvOfwjWlP7iOKTmyD&#10;NWTIEO6y48orr2SFB7LJJpuU5r9DzzsRvv7667NBtMuWLeO/CueSSy7hrjL0yq+YoAwIDjroIO5y&#10;3QceeICtm1Yr6DkoI19PdhPhIL1s1izDNyx/e6kn5zN3iQTU1PRKEA8glKeNR+wcxbLnMqaCkzYY&#10;CCdTr3gQ8ZDzKsiA/POf/+Su+Nx+++3c5RN0PUKPmPJKZtUq3slKo3aOcyp3wX0yd3ESUFOdriN+&#10;pnF7RLGJraX1UnDVIMmdP1TIcBUL1YB89NFH7l/+8hfmTqK83X///dzlo16PCAZphEHcQaga5zjl&#10;lrHjYLaR1tznkbB+mlpVaj1A9UJxia2lURVcNTRxUc9jen2Y1PWI7AgyIFHLm4777rvP/frrr9mc&#10;cXAHXY8oY5pjT6dfapDj/Ja7fBznp9zlkaB+In42eUj1QrEJzWFTBmOQLUEkifxNRK18ohqUsIpp&#10;3rx57jPPPMN9bk3zFBYRXfro0svWECRNWP7JIH6PPPII9xGNTGyDRRBJgimY5G7laiUZdfyMWm7/&#10;9a9/lVpV6LmK7eOPP872zZgxo+l6CNroNdIIg7frgU38wqZWIhqPQuc25vXTEVbQifyhVjxJV0RB&#10;51eXHml28J0q74YA8aOZ9ZuPfJfKAGSjJI8Bs3kyI/KHWkHiu0mSr+nGjBnDXT7y9fJeOWcJ0qKW&#10;OfbSBi1tyq/mpXA5TwapMdFVQlErJrlcBJUTDEru3r0791Vep5HLV9B9FWE2CMRPHuxNNB9ksIhc&#10;YGuwLr74Yu6qJEq5UM8r+xu1fAXdF+4fs1bkFUymqysLRPNBpYDIBaYKSRduM8OCiblz57IVcGWa&#10;tTLENyDTvefFcCN+zdaDkzBTk6a+/PLL3FUfmrWiaTSwnLe8JIUMeu+Z8lm3RAjo0aOHcfVg3bla&#10;t5YGszYJSIegQcD1Nli6VlUaK9gSxaKmGl8ex1IP1l57be4iisz48ePZbOkmUHHZPGWry8io6IwV&#10;rht07UYDaa1LhzyB+OU9jkR9KHSpoELdGNjk4+9+97vY+R30DaSZyhDuNe/3i/hhTB5B6Ci0toYp&#10;Xx7ewRPh2FaiaAnh2Cjjb3B80Pltr51XdK/udOUe96kOAs6TfhRh7BdRfxq2hOgUmcgnUSsqYbgg&#10;ukUXRRdt9by6byBRr503wso5Zi3X3WOe9APxo0HAhA2JaKuuIsiTQhD5phajgU4ZGEwqpumJOk6n&#10;kQ0W7u3hhx/mvmqy0M+g+GHV56D0zyJ+RLGoSVvDChsVOMKGeg4GbQSDpYKppvJyX6Z6APHL89gv&#10;Ip+kZrCSIsjwPfXUU9zlox5n+h2RH0y99FC2ZEkDTEEkT3rbCOUFaZXn2SD22muv1PKTaHxqKjln&#10;n302d6VHkME655xzuKv6uKDfEflBN15KNlRChg8fzvcmB1oium9gRaQIc+whfgcccAD3EUR0airh&#10;WFOongwePJi76ksUwxjVkNZieOP+Lkt0lawwUqqU8dNEvr846VR5zvoQJ94quI96DX5W46+7l6AZ&#10;NQgiCrFLUVghzYJ6z7QRB1XBw4h6vCDu77JGV5EhTCdl/HuT7y/O/Vaesz7EibcgD3PshcUf8TPN&#10;SEIQUUm0tMdVPKKSRk1H3X2JCvfzzz93t956a+ZGmCoyK1dyR42o5y0SiHveDUGR05fIJ4mVqLAn&#10;LYLQgUpNNwYHZQn70qz0ilqhqvHO2xx7aecb0bzUXKqwvLhKsxuuet1/UdJ9wYIF7o9+9CPmPuGE&#10;E9g2CrrKEPcu37/q16HrAGDzuzTBUv4m8mIIgtIH8avXsvpE41Nz6X/hhRe4iwD1qvDqXdHasPrq&#10;qzNjJXj++edjzRu3/ZbVa2Kp9x+WHmjV6a4d9ru4CGNz+OGHGyfbxf4//elPWqOEMExcm1dMM2oQ&#10;RJLUXMIGDhzIXekjVyRPPPEEd+UfKLJJmcU+nQh0+4TkHcygvtpqq3FfJXHj/9tf/5O74oPpm7Lg&#10;xRdfrMor9b7VXnRwv/3228yNbv/q8XkD8XvkkUe4jyDSo2ZNWGONNbgrW84880zuyjdqRaRWPnEr&#10;I9258sLChQvdNddcs6I1BdRvLXHj/7eTF3JXfLJIOzmP5OuNGTPGHTVqFHMjXPdqUvxWXWwyTyDe&#10;8n0RRNrUXNo23HBD7sqWLFt2QQS9QtIpsxoWV+HzWFGMHj3a3WCDDbgvHNt72L+1P09gWXZU/A5r&#10;MZletenAb6IS5VUhzq+OU5Tj+9BDDxnjcNxxxxn35QXEj6ZWIrKmZq2ol2Kddtpp3FVfohoslTjp&#10;l6fK7P3332etbGyjEnYfpif4Ll30rQ55FnchppksdOdNgr/97W/GcyN8zpw5pbjpQHjPnj25L39g&#10;OitT3AkibWoueVkUXp1BWGeddbgr34SlT5z0y0OF0aJFC7dly5bcF4+g+8A+U4eM3X90LXeFM2vW&#10;LHYuWYYNG8a2SSPOP3LkSB7iI8KF+4MPPmBuGRhWcUxeQfzQuYIg6kXNGlKvb1hFWh5frrBUxD6d&#10;6DCFZ8Fbb73Frr948WIe4iN/mwpqccqgo0FQb7kg9vzVHdwVD8yQ8te//rWUzkLQeoiLHGfVDbnv&#10;vvsqwmUQjklh84ow+gRRb2ouhfUyHEVTIMRXF+eo95H2feuMzfrrr+9uvPHG3BeMrcHq1KkTd1Vi&#10;ur/ePXu7f/vr39y33n7bffbZZ3losmD8kMgnITqjulIz1YYab/F74b7hhhuYW2bmzJlVv6sHQfkl&#10;3wdB1JuaS+KAAQO4K1uKqEQ65Y9yH1neM3r64Xqvv/46D7HD1mDp7gWvAHUG4s033mDHQ447/jj3&#10;wIMOLPkhaC2lBYxYt27d2HXCWkE4RmwhuB8RpiKOyTOIH+YrFIi8tclfgkiDmjVGjBfJmii90fKE&#10;WklFqbSyqOAwuBctqrTR3Yvp/oLue9myZWz/0UcfzUPSIyz9+/btWzoG29NPP525BbvuuivbYt/Y&#10;sWOZO4/Ydlcnw0VkTXipDOG9997jrmwxDUbNO2pFYFMxANvj4iC+TakPH/Krr6SfrNX7wSwOs2fP&#10;5r4yuvsecuGT3OWDeKeZPjJh18F+0zG9evXKLJ5xQfxoaiUir+RbewLIy1pYQegqJzXMtgJLo6JD&#10;T8s0zisDG6czdDbpgLBXXnmV+8q0aDmUu8oceOCB3MXxL4yFSNhfUqA3n2n8EeJ7yCGHcF8l2Ce/&#10;XkuKqA8SpuM7duyozQOCyBOJlNB6vBbMy8DhMFAJyKKi7pdFILtrRbSm8I0qC1A36upT9Z5U/9LF&#10;S4z3vc22l3JXJUmmUxC//vWv2bVES2Tvvfc2Xrtr166pxiuOwVJB/GCwCCLvJKJJ9TBY559/PncR&#10;NmD4QRbfpmw5sEcv7vJRK3X4TRX9TrvfyF2V2BuGZBbUatWqVeC3KMQHHTZUohiYNMFrWPs0I4j6&#10;k0hp7d+/P3dlB1oKRDCip98777zDQ3x03bKzBvGaOsF1p035zj3+tMnuMSdMcMeO+9a97tpX3EkT&#10;V7mDLhhYqkwXLPvKHTRohjt69FPuHbe/y8Kvv/41d+TIJ90hI8vfvRAO6dZ2onvJpc+4Q4fNcocM&#10;m81k6NBZ7uDBM9zzzqteeytpgsYtRW0RpQXiRysBE0UjEYM1aNAg7soOtRKuN2pFVM9F9TbaaCM2&#10;+ayJTCtMXAtpw72C7j16cJfrduygfx1lqvR33kk/04UwWDYgRtWxqiaqgcH1McN6XrGZUSPT8kEQ&#10;EUjEYKErdLOjq9jOPvts1vq84IILrAXj2iC6fbLIx+GB4cILL2QV0dKlS/nVcwLSBGnDvQK50jRV&#10;oKbwzTernPoILAn45qXDN1fhFbOtwdKNucpbxY/4hU2tZHu/BFEP7DU8gCgVRaNDCq+AtGDC/Ry5&#10;zASVH92+rbbxl+aQCSuDuHxauYJrt27dmvvySVD6UHklikKwllsSVlk0E2SwFGSDJSWLXGaCyg/2&#10;DQrpEYpjXp4/n/v0KJdPjLyXfcQvKI5UXokiUShLIxQrb9+viHhgKQ7Qu1d5OQ2v+mR/giOOPLJU&#10;6b6x4A0e6nMWn1kiqEJOiyyvK4xKVMOC+OV5Rg2CiEqhDJZALI9fz44NRO2wCt+rhOdJk9mqBgu8&#10;+NJL7gl/O6FkJFTJGlzTtM5WWkQxWLQSMNGo1FyqZSWK+gRINAeiXKjlA/P/5a1iRRyFqKDDQtbx&#10;leOii5MK4qdbR8x0TwRRJOgxjMgEU4UZxwBs//2ruSt5guI5fbp+peM0McVHpUuXLoFpaXsegsgz&#10;iRisrL4pCYUTW3olWHziGKzNtqzuJVgrpgodY6rixDEtdHFE/Nq1a8d9BNG45EcTQ5ArlGeeeYZt&#10;ieKjGgPH2cWTvTz5hSe7e7KHJz/ge3022XwEdyWHyRB07tyZ+/IHJtPNkzEliLRJvLTLhiUtiroW&#10;FlEJFmtUF2x0nJ9xVxnH+aEn23Of6266WfIGSyaJOfbS1gPEr23bttxHEM1BIQ2WqEzyMCceER/d&#10;MvkwTjrk8DQNFsqWafmQKKSlBzNmzCiVfwG9GieahVQNVlqGq9anXyIf6PLRcX7EXZU4zg7c5bqb&#10;bDqcu5JDZwjyBuJHZZ9oZlIzWLLhSpoXX3yRu4giozdYe3OXj+O08aQ39/ls2CLZyZaLYAgQP1oJ&#10;mGh2cv+4lqbhI7LBlH96g9Xak56e/NGT33nS25M/8b0+g4bbr9wbVn4QhzRWAo6DLp777bcfiyNB&#10;EAkaLMxMngZhFQ5RXHTfihzn19xVieP8gbuiYSo/9RgEHBXEb8KE9NfvIoiikJjGZqH8qHjoA3Nj&#10;MHXqVO0rLlOnC4Bu7kmAsvrQQw9xXzVxH5Bw3iT0AAsrZqFPBFE0EtOKFi1acFf6nHrqqdxFFBVT&#10;hew4u3JXNaYOGbaEzQYBTC2yMISxkiUO+F3HjvoFLQmi2UnMYG277bbclT5Y+p0oBiYDYKrQTa0o&#10;x9nTk+9xX3RwvW7dunGfmTgGSxgoVaKgWwCSIIhKEtOQli1bclf6kGIXh+gG6+fcVcZxdvZkJ+6L&#10;BgYmRykv9TBYODZsJWCCIDxd4duaWHPNNd0tttiC+9Ln/PPPdzfbbDPuowHERcRUoTvOZp78zJOf&#10;eIKpmSqnZWJ49gQmJcys4Br4HpQ2w4YNY9dSJQwsUWJzHEEQPjVryy677OL+4AeaSiVl1l13Xbdf&#10;v37cRxSJ2bNn1zzzeZDBMs2xF7XlFAXZUAkJAvvRZZ0gCHtqMlhQul13NX8kTxLdq5pBgwaFVgxE&#10;/qjqzp6gHUF5aN26NffVF1PZpDJLEPGIpTm//vWv3dVXX93daad43xXiYPq2sPPOO7v33nsv9xFF&#10;oKrCDjBYyHJNtmtRzyvKjK7cJEXYuXfccUfusuulSBCEmUja8/vf/9496aST3CuuuELbsnrrrbe4&#10;q1xZ1Ip6HnUc1nnnnUeVQAGQ87DKsPBtiYjFJu9Lwvfujdk6HPYq1Jak9IcgGgmm5TA06Co+YsQI&#10;d/PNN2fK9ZOf/MT93e9+5z744IPuueee61577bXMSKFFY2LRokXclZzCqec588wzuavM/Pnz3V/+&#10;8pfcR+QROQ9/9atfVSwrUlFK4IlQbFBWMQg5r2BGesSxR48ePMSOpPSHIBoJ7WPpqFGj3D322MO9&#10;/PLLWWtqwIABzGiFYXNMrSAuKoin/IRNip5/5PySQftZbkOb7FerVq2M58gLiN+jjz7KfXbruJGh&#10;IggzVRqPV359+/blvmhzBK699trclR7oHajjqquu4i6iKOgMjs5gqeB348dXz7GXl4oey9WbjOk5&#10;55zDXXrIYBGEmQqtuu+++9y//vWv3Odz+OGHc1c4SQ0eFkqrU1zTNdC1frfdduM+ol6Y8k0X3qdP&#10;H+6yo2vXroVoVXXv3p379MgPhCZM6UgQzQzT/iVLljAPev6pk4JGqSCiViZBA35NCmu6Bnpj5b0y&#10;awaCKtoo+amC48IMQT3RTa2ku19R5nWvtmWC0pEgmhWmYddffz3zrLXWWu7y5cuZW4DXGzp0CmVb&#10;+QwfPtx94YUXuM+nf//+3BWM6Rr4vdgn4kYKn3/k/NTll2k2iHrkr+l6iB++qUXFtswTBOHDaoKD&#10;Dz6YedZbbz22lTHNHK2rMDbddFPuMiN3fVe7qA8dOpRtg1peJoMFdtihvIx6PSo0opJDDjmE5Zcp&#10;z5577jlmkEzgd3vttRf3VZJ1/uquh+VRgspjEKLsizJPEEQ4TNuE0mGqo88//5y5BQsWLOCuSnQK&#10;bNMLKkjB0cILY7XVVuOuatANn8gHyGc5r3X5bioLtRiCrFDvT0bohqofJi644ALuIggiCKZx4tsA&#10;FOemm25ibsF7773HXZXoFBKDeMN4/fXXuSsemGjXBMb3EPVlzpw5rCIfPHhwRYV+ySWXcJfrHnbY&#10;YcbKPsgQ5AXEz7SsvmysVP3QIVpaSB/xLZkgCD2sZjjooIOY55lnnqlpbsB3332Xu9Jj4MCB3FUN&#10;xo8R9QMVudox4uKLL3ZvvfXWkiGCiPKmgn3yuKW8gclqEUeVIMNka7jAdddd53722WfcRxCECtO+&#10;MWPGMA/QKeT777/PXfXn7bff5q5qvv/973MXkSUffvghKzevvPIKDymDcFGmdGULYDJc0768gPjp&#10;lvQPM0hRDBa48cYbyWgRhAFWSyxdupR5wE9/+lPuKoMnP2CjeEEGxYaoCi7AchU9e/bkvvjnIaIh&#10;DNLIkSN5iM/o0aNZ+BNPPMG2Z5xxBt9TCfahS3hamMqBbflApyPEMUvQa/fLL7/kPlrvjSAEVZqo&#10;U07Mh2aLrXIPGTKE9UpERwvZyAVVJLpejAIMeJavbVshEfFBeothEHLaww15/PHHK8Jlspq53FQO&#10;bMoH4qdbVj+LcoVWlhhuQhCET6nG+OSTT9hWt5ZQ+/bt2VYdoyWQFVh+fZj0k+Fll13GXXrkVYiJ&#10;9FENDvyQp556quTWgXDTcIk8MGHCBG3cszBUMtA38XYDUEuLaHZKWil6KGHsjIqp4jGxzjrrcFdy&#10;XHTRRdxlRh7jRWSDKBvYyu4PPvjAvfPOO5lfMGvWrMhlKWsQP92y+jYtsjTAq8FrrrmG+wiiuSnV&#10;HqI7u65rOuZwM6FTZHSFl5caAbUqPF4hBnHbbbdxV/ZPws3M3/72N1bJY0ovzEWpGiSRbwgXLfV6&#10;oysf48ePz40xVeP38ccfuxdeeCH3UUuLaF5KGipmu1hjjTXYViboXbrJEKmDgE3H2RClIqnlOkQ8&#10;kD+QxYsX85Ay8+bNq8q/euaP7toi/ir1iGdQ+aWpnIhmp6SlQmGxQOIJJ5zA3AK5F6EJnaLhWwZI&#10;U/FN3xuIbDjmmGOM6W8yBHmi3vELMlC6cAzIFlBLi2g2StoqBnPinfnJJ5/M3AJ1uiYdquJBmUSY&#10;TvGSAjNfZDFgmagGlX2vXr24r5K8G6q8LKtv0o8gvRk0aBB3EURzUdJYeQwTuo+fddZZ3JceJoW0&#10;rUiwHMq9997LfURWYEl6Ux6hw0LejRXi99///pf7ion8elBtaZn0KgikiRAVeZ8qKkH7CKJWSqVK&#10;7dGFhRKxDMizzz7r/uQnP3F/+MMfuj/+8Y+ZG7Oio9cepnKKCgaUYgJbzDkngwKuTmxr6kYvgyX8&#10;iexAPh166KHcVwn2TZw4kfvyR15aVUmhW704qGVmQk4TuNU0skkz0+9sfksQtpRKU9D7cPQA23PP&#10;PUsFEIJlIWDQYMjqNSUSvrcR2aKrgLAWVN4rJsQvzRk16sXZZ5/NXfEJyzubvDUdI4cLQxqnBUgQ&#10;gJUmDMhFwULPPkwuG2V6JbEUxO677+7OnDmTh6YLJlMl6odcCcGNabHySqO1qnTUen9hv7c5v+mY&#10;Rk97Ilu88pRMgfrFL37hPv300+y7kolan6zw3eGII47gPqJeoBMOyo2u7MR5JVULQddD/HRjv7KM&#10;X1bUosemvBTYnNt0TC3xIgiV0NIkKoSgikFwyy23uLfffnvgWkFxwEDkE0880R07diz1CMwBqIQw&#10;d6MOm3KSJLprofyZKsqs45cltRgH/Nb0e7FPJzJh+wmiVlIpUSio6Kyx0UYb8RA9Np0qBGrht6l4&#10;GrViqhfjxo3LfSWE+OE1YBhFMlxR4hm0wKkNuvy1yXMcox6nCyOIWkitNN18882ssL744ovuiBEj&#10;SoOIbRDfwjp06MC2L7/8MtvKhFU4RaqQigDyEgsY5hWxjImMWM1XRyOXj1qNhPp7m/OZjkF4rfEh&#10;CEHqJQmVhii0N9xwg7vTTjuxtZN23HFHtv3BD37g7rbbbmxlWkxei56Hp556aq4WjWwWdBU4eoNm&#10;UeHUYkCoUqzGlB626Sz/Pixta91PELZkXpLuv/9+9w9/+AMrxLL87Gc/40cQ9UBXiYm8yYK4Bgvx&#10;w/RczY4u/XR5px5nyl85PKwM1LqfIGyhkkRoQSVj6jyTJLqK1oYijP3KA3IarVixgrvKYL+ajmF+&#10;HaZjbH5LELbkrjTFrcCIZNh7770zrWTi5DfiR60qe8LyE/tVkdHtFyITtp8gaiXzEkUGKXts0xsV&#10;DGY1yStYpZgqwXjI6Raldy5B5AkyWEQhDAHi16lTJ+4jwtDpGRl7ouhQCW5wwh4QUIm1bduW+yrJ&#10;w4OFqZei6b7C7rfZyYvRonwi4kAGq8ExVQxh3dXzUKEgfvvssw/3VWKKXx7inXcwZyjSNivRQflE&#10;xIEMVhOCSmTfffflvvqiq7TEhMoEQRAyVCs0EbNmzcq9IQh6KicIormhmqFJKIIhIENFEEQQVEM0&#10;AaohyNu3g2ZYs4ogiNqhWqKBKYIhQPwacSVggiCShwxWgwJDgM4LeQUzv1OriiCIKFCN0WC0bt26&#10;EK2qRx55hPvMULdngiBkyGA1EDAEYg0xmbxU/PStiiCIWqDaowHo3LlzLgxBkGFE/Hr27Ml9BEEQ&#10;0SGDVXBgCLp168Z9+QMdKlRjSq/6CIKIAxmsglKUqZXyMqMGQRDFhwxWAYEhMM2xJ6inwcLCj0HG&#10;lCAIIg5Uq+QUncEJa1VlRZAhRPzIWBEEkQZUsxSEvBiCoJYb4gejShAEkQZksHKGzhjAEOjGLZkM&#10;R1ALKA1Mg4CzjgdBEI0NGawcg4UVTa0qGIM8GATEb+rUqdxXJi/xIwiicSCDlSFyBR5WocMQTJgw&#10;gfvqhymeNmO/gu6PIAgiKmSwMkKt+E2GADNVhBmCLNHFEfHDrBUEQRBZQgYrY0yGCsAQ6KZWygto&#10;8eXJmBIE0VxQ7ZMxOmNVhHFLiN/+++/PfQRBENlDBqvOwBCgc4UOU0ssSYJafGDcuHHUqiIIIhdQ&#10;TVQndK0q2XCEGZKkCLoO4kfGiiCIvEC1UR0ogiHQxc9k2KKGEwRBxIEMVsbAEDz22GPclz+CBgFH&#10;MUBRjycIggiDDFZGtGnTxqpVBYPxu9/9jh179NFHu3369HG7dOnCxj2tWrWKH+VzxRVXuNdeey2T&#10;K6+8koeWefPNN90lS5a477//Pg8JBtd86KGHuI8gCCJfkMHKABiCZ555hvt83nrrLRauyvDhw/kR&#10;tbFy5UruCkdcmyAIIs9QLZUiulaVMA6Q3/72t9ppjcIIe9UW5VUc4tGpUyfuIwiCyC9ksFIChuBP&#10;f/oT9/n+o446irnvu+8+95NPPnHffvttd+7cue5TTz3lPvDAA2z/mDFj2DGC6667jq0oLIycCsLw&#10;uhADjvE6EaxYsYJtwTXXXOPeeOON7l133cWuge9naN2JcxIEQRQFqrESpnXr1hWGAEZJ+HXfmeoB&#10;4pPnZfUJgiB0kMFKEBgC0YoC8KPjBDjvvPPYtp48/vjjFcZUQL35CIIoAmSwEkCdY+/DDz8s+ZPq&#10;RGFDkOFBfPBNLQycgwwYQRB5hAxWjcAQHHLIIdzn+4WxOvPMM9k2C0yGZs6cOaX4CNTu8TJksAiC&#10;yCtksCzRVeKqIYB/3rx57muvvVbR8aFeyMaTIAii6FBtFgPVEBx55JG5MwyIz/jx47mPIAii+JDB&#10;iggMwauvvsp9vn/WrFncV39atWqVO+NJEASRBFSzWaIOAj755JNL/g022IBtQT2/ASE+umX16ZsU&#10;QRCNABksC2AIXn/9de7z/WJQMLqK15uOHTtWGFOCIIhGhGq5ADDprGwIMImszjAE9bpLG8TngAMO&#10;4D6CIIjGhQyWARiCY445hvt8f/v27bmvmqxfBU6aNElrPAmCIBoVqvEU1JWAFy1aZGUYsjRYiM9e&#10;e+3FfQRBEM0BGSwJGILDDjuM+3x/r169mLt///5sW0+mT59uZTwJgiAaEar9PJ588skqQyD8zz//&#10;PNvWG8SHjBVBEM1M09eAqiGoh2GQXyXqXisiPmPHjuU+nyxfQRIEQeSBpjZYMASLFy/mPt//7LPP&#10;cl+ZNA1DkOFB7z+T8SSDRRBEs9GUBksdt4QlQIR/iy22YNt6g/hMmTKF+wiCIIimM1gwBO+88w73&#10;+f4FCxYwN1b+rTfq2C+CIAjCp2lqxh49elQYgpNOOqnkHzZsGNvWG8SHVgImCILQ0xQGC4bglFNO&#10;4T7ff+yxxzJ337592baezJw5s8KYEgRBENU0dC2JDhSyIVi5cmXJP2bMGLatN4hP0AwaBEEQhE/D&#10;GiwYAsyoLtxCwIwZM9i2nkyePLkUH0E95yQkCILIOw1nsHSGQDZYQlZbbTV3//3350ekh67rOa6/&#10;3377cR9BEARhQ0MZLBiCPn36cF/ZUOl44403SvuFYCHGFi1auB999BE/KnlM8SEIgiCCaZjaUzUE&#10;8KMzQxRmz57t9u7du2TAIAceeKA7ceJEfkR8xPkIgiCIeBS+BlUNwUEHHWQ0DHFnhhBLeahiO8gY&#10;x9IgYIIgiNootMGCIVBXAn7kkUe4L13mz59fMlxCROvs3nvvZcd06NCB+YOgKZYIgiDsKKTBUg0B&#10;xlSFGYYwkjAczz33nHvkkUeyuEAmTJjA95ghg0UQBGFHLg1WUAUOQ6C2qtCyIQiCIBqbwrSwunfv&#10;XtGKevXVVyv8BEEQRGNTiBofhunPf/4z9/n+tm3bch9BEATRDOTaYKlz7OFVILWqCIIgmpPc1v4w&#10;TOjAIIAf61gRBEEQzUnuDNacOXOqWlGqn3rVEQRBNB+5MlgwTLJxOvTQQ6uMFUEQBNGc5MYawDC9&#10;/fbb3Of7p0+fzn0EQRBEs5O5wVJf56nd1alVRRAEQeioq8GCYVq6dCn3+X7M20cQBEEQKnVtyoiW&#10;1JlnnqltVVHnCoIgCEJQ93dvbdq0Ya8FVWCsyGARBEEQgkwNFhkggiAIIi6ZGSxqMREEQRC1UPdX&#10;ggRBEARhAxksgiAIohCQwSIIgiASAp99yiK7mK8UADccBEEQBNF4UAOLIAiCSAbWaOKCfnbKX6lh&#10;JYQgCIIgGhBqYBEEQRCJIDem8KeCEFkIgiAIohGhBhZBEASRCHLjCn8q1MAiCIIgmgFqYBEEQRCx&#10;qGowVQVUIqbn++67VUwIgiAIohGhBhZBEAQRC2NbytjA8htW1MAiCIIgGhlqYBEEQRDZILfINA0w&#10;giAIgmgEqIFFEARBxKT8FWrxF67705/e4t5x25s8RAM1sAiCIIgmgBpYBEEQRCzUmdb32/e/ruOs&#10;77bZdwIP0SG1sMR07UJCwBGyEARBEEQeoQYWQRAEEY9vv+COShxnM0825z4dvIlEDSyCIAiiAaEG&#10;FkEQBBGLoEZOj+7TWENrwhSazIIgCIJoLqiBRRAEQcTCn3IdWx6gMH4yvma1dNu2n8ZDCIIgCKLx&#10;oQYWQRAEEQ/RV0+IAcdp4ck23FeNaKTJp4IQBEEQRBGhBhZBEAQRD7VFJETDwb2e9BpZW7vd+jzO&#10;QyqhBhZBEATRKFADiyAIgohFnIaQ42zpyabcV2Yl35a+ZulOLO/UHkAQBEEQ9YcaWARBEESmdO4y&#10;w2tkbeY+M4cHKBjbT3LjSnsAQRAEQdQfamARBEEQMUEjRxZ7pk7D16wWbve2ARNgqKdXhSAIgiBy&#10;CDWwCIIgiJjU3uJxnI2ZGFEvIQtBEARB5BBqYBEEQRCxCGvviPBV3v8QEz26zvYaWdu67buETOdO&#10;XQQJgiCIAkANLIIgCCIWaOLIUtGG8tyiYRXWwBI4zhaemKdzpwYWQRAEUQSogUUQBEHEBI0cWQyE&#10;7Jbp3num18hq4U541PIHBEEQBJEzqIFFEARBxES0nAwtqJDdhkB3xlh8zdrYbdt+PA8hCIIgiOJA&#10;DSyCIAgiHlUNqMqASh+oDgnCcVqyr1kEQRAEUSSogUUQBEHEo6q9VBlQ6QPVITLVIa7bsc90r5G1&#10;udula8gEGARBEASRE6iBRRAEQdQFfTOrmmmT8TVra0+24CF6xPlK560KaHBoEhCCIIhcQA0sgiAI&#10;IiegUWBuGPhdBrd0JxuGZrF2BbbcXfZwaXTkxhVLABU5TLefIAiCSAJqYBEEQRB1AY/4stiAxhUm&#10;wOh94GweUg06J/odFBXiXJAgCIIgIkINLIIgCKIu1NLe8b9mrc191VADiyAIgqgX1MAiCIIg6kJV&#10;jzZVQujela+ZNX45D1GJeMLCYnF/cjJYHE4QBEHEhxpYBEEQRF2I08BawbeCqRPwNWsLTzblIToM&#10;XQYLT0BCEQRBEHWDGlgEQRBEXfCbPeU/lVVemCxBOM4mnmzrTpxmPk40R4Q0KuMmu+7Rf5rvLl7I&#10;AwiCIIhMoQYWQRAEURfkxhX+VFaxP9HAWhXaOpo41W9otW3vOQyEnKLwjBi5ykuDvp5c5snfPbnO&#10;k4s86e/Jn9gxX/6PbQiCIIiUoAYWEch333mPPZKkTdbXIwii8cC4LMfZiPvi4zXpKkSl3Fjz/5hH&#10;4f9+focXF8eTjT3ZxpMdPNnJk50V2UVyYz9EDoPsqsgPPfmJJ7/xpIMnf/HkQk/+5ckTnrzsyeue&#10;zPfkKU8menK3J5d4crIn+M3W7oNjv+KxDUbcL0E0AnjEYI8ZpoIt7/NE8VYTckD5WzyvLzKm/LLK&#10;FxV6/koWamAVHFkJ0lAIWdnSOL9K1tcjCKLAoIowVBNdO0z3Gg8buzMn65pGdoQ3sJQ/Ly71rram&#10;TUID82ZPJnnytCfPeILGFhpX93pylSf9PDnYPeuct/mvCKL5YLrKRau3TKGx9d0lJ5cqQg4o1RPi&#10;T7poFs87uAI1sLKDGlgEQRBEQzJpMhobm3vSkoeU+ZZvg8Ajhixqg0vdX+mpDwP6f+Dd74GenOXJ&#10;AE/QNfA099JL+AGhmG9C3lO9lyAaFEOBN+oB3yH2C8kKfDHv3auXu/8BB/AQoh5QA4sgCIJoDL7V&#10;d3XzJ8DYzn1xHg+wRH1AitTA8kQ4s2bcQyu5KypS5DUxD95LEA1G1AKvHK94U+WoI49kDSsh5517&#10;XslN1AdK+SaBPvkSBNHoeLUcd1XTrsMU72Hje27P7rN4SA0oT0zCGyY2II6O086Tozz5myeneXI6&#10;l1M8OcmT4zw52JM2nuzMfxkV2xgRRINiUlCDv+ZHKHFeITVyzNFHe/rvN6Kem6d/eyT2v/H6Gzyk&#10;zNKlS93TT0e94h/z+uuv8z1EElADq8GR+9NSA4sgiEZGHsJtwu8y2IL7IqI8ICneULHBb1hhEoqH&#10;PcE4slmeTPMEY6ge8eQ/ntzlydWe4OFoP/5LG+LEiCAaFDwTldRBdmskDvLv1PPJ+yLQrx/GT/oN&#10;IogtOPa+++5zH3jggYrf64RIBkpJQqtgsgShO95GohL3dwRBNDAxH1hat5/s1Scbu+Nn8oCYqJdX&#10;RR8qSzX+V6o7PUHDCpNTIK7/8ORKTwZ7ginYT/TkME/ae/ID/stK/CtU/qmosRB+NVzAnkElIYgi&#10;gyIsi0pQOceae/7MnpvzkEqCzhuV447DF+t4z1Dq72SRufHGGyv2ffDBB3xPJfTC3h56Ym1idEqm&#10;IiucDptz1ELQ9VeujDvOgCCIhkB+iolo78dPQP3S0u3YbRoPiY56eVWqQthDieyuxu8SiAYVZgHE&#10;V6zr+B57ylep/Auj/DtfVBBlWQiiyKAIy6ISVMbx5dhxOnuyDw9JlkMPPdQ7d/n5569//Svf47oX&#10;X3yxtK8HDy1zww03SPsrZcWKFfyoaj7++OOKYy+66CK+pxpqYIVDDayCI79NiFrghRLVQhLnMJHm&#10;uQmCIIDjbOXJFtxXf/wGFtbOwpersZ5cy/fYY3pgLBN+BEE0OkILTGLCcX7tSWfubuvJ75nbROmc&#10;3n9CdLz8MtatKzdwgsDznn/cUOafNA3diMu/leWyyy5nx9ii/p6IB6VcwamlgQVqVaC0FDCt8xIE&#10;Qah0bI8JMLZ1O3WZxEPqhz+u6h5P0D1wridTPcH6VZd5MsgTTL+OyS/QRbCVJzvxX5ZhD3O+U0Hs&#10;MR9BEM2Cqg2ymHCcn3ryK+7zcZzfefIz7qumdF7vPyEq4pknynPPjGkYo6kfUzV69Gh+VDU2vX+W&#10;L19ecb6jjz6a7yFsoSdYokKJohL3dyaSPh9BEIQtjrOlJ0ETYJQelbgkj9+Aus+TZz1505PXuHum&#10;J+M9edATTHKBBYPP9KQt/yVBEFFQtfk76U+H4/zIkz24rxLH+Tnbb4Xm9OPGjfN+77jHHnssD9Fz&#10;/PHHs+PKgrrAd//3v//lR0Uj6OW8OHffvn15CGELPckSJYQiCbFB/Y2t6NAdpxOCIIi06NPrMa+e&#10;aelOmcgDqig/jqWB32iSv2Ch6w++YF3hiZjkQnzB2t+THfkvNchRTCe6BFFYZE32JahxtYsnv+U+&#10;PY7zf54ELJsgX8yA6TlHzP532GHQe6fUKHKcY9wLR45yzz0fi4r7v/3Zz37mjho1yn3nnXfYMWGE&#10;9YDq2bMnO++LL77IQwgb6GmV0CIUFRKEzTE22J5HHJfENQmCIHQ8+vBKr45p4fboZl4zK+AZqSb8&#10;WQRv9wTTsj/kSbTxEzLiWU4IQRAylUuHm3TE7xbYgfuC8cdk/ZT7ovO736G7oePutttu7ieffMJD&#10;zWAMaRZMmYJu1I7bp08fHkKEQU+pRCBhjZmw/TbEOUcS1yUIggjCcTbxZFPuywbHOdmTWzzBDIKY&#10;7OIcvic61MAiiCAqG1gmHOcPnnTypIMnGPf4C0/Q6PqJJz/zBJNeIByNKywSHvylSwXPMiNHjuS+&#10;aOieg2RdN+n/m2+i+7HDtlGgZy97KJWIUIIUKglli3OOJK5LEERzI7oEiT8dB3V/3KtrtnUPPGgO&#10;D0kXv4F1syf4eoWG1ul8TyX62AYjP2zF+T1BNBI2uuA4P/bkh9xnh9/w2pX70sX0HCTfW9A9Lly4&#10;0N1ggw3cIUOG8JBqnnnmGXYdCLoeXnjhhcwtTx2vEmfStUaDnlCbEKEoEBuCjo1yniCinEccm8R1&#10;CYJoXuTGFf6CwFTujrMR96WHP75qjCcYc4HtyXxPJXEeX8SDlhCCaGbCdMFxdvMkWuNK4Di7exLc&#10;yFq1yvzVzBab5yBbfcf6Wbvvvjtzz5gxg50bctRRR7EwFXoOC4ZSpokRymFSkLD9IGx/FMKuF7af&#10;IIoGXvLJQmQM0lyWskNLrz74mrWJO/1RHqAQlp9yYw5/OhznYE+GeoJZArE9lO8hCEJGTM4QNklD&#10;HBxna0924D4NuJwQA/6XLH/Si7v/dZc7YsRw5k4S3TIN4QSn1R/+gC6R1c9ZH330EQuXn8OEe+rU&#10;qcxPlKEnVaJCYWSxQfc7Gwkjzm8IomjgmUAWImOQ5rKoDx5f863E5CmonzZzu3WZzEOq0eUp8yt/&#10;OvBQ5zh7e4LxHtj+gO8hCEImrQZW6DMHLoWPT9gKMeB/+W7hLl+pqUwicsghh5TiVhaMB6sMe+nF&#10;l9xZs2bzX8Wna9eubCufW8ezz2IZCcft2LEjD0kHOY+TzO+0oKdWoiFIuoIliDzhP3RjLADWWvHX&#10;W/G7r6AbipAfSvJ9/ks9eLjHX7Mj0qH8h7CyBOFPgNGS+2xRrkB1FkEUlnKtoeeeu+5xb735Vu5T&#10;sFD9OXPmeHWM37AZNGgQD7VD/A6yYMECHhod/P6JJ57gvmDE9QgfSgmiYaEGF1Fk0Ejyu5hEn/LX&#10;b4Ch0YW1W/Sz4AU9GDQL4gGp/Oc/9wgJo2d3rJm1vdtu/yk8JAzlCt+tqhSCIBqCu+7yFwDWElC5&#10;vPDCC+x36m9FmJDTTz/dPbdvX3fR+8vc5d8sd4cMGlJ1jEBMSiGHRQG/mzBhAvcF064dZlF03Fmz&#10;zEtcNAvUwCIIgsgR/hcodPv4EQ+pjbhGtRkpNX3Q9gl4CJJ5nHUZ3M6TLXhINVXnYxfxnQRBNA53&#10;/OMO99e/+U2sehe/gXz9td+dcMSIEcx//PHHM38U8LpGnE8wcuRw5u/duycPsQe/w9isRx55hIeY&#10;ef/996uunSZ57cFElrfBkQsd3PKsNUIBhKy22mo1yxprrFEhumPSkNVXX53Juuuuy65r+pyupgdB&#10;5Al/bZVfcl8AKLpMvP+EEDUjJ6cuSYNS2XG29GQrd+Zk/VHsfKoQBJF7xo4b506aNMmdOHEi+zIF&#10;PvvsM3fx4sXuddddx56ftt9+exYOHvj3v91bbq3sGrgq5Au1eA4TwP23v/2N+8r07t1bGYuFNbjK&#10;z3GLly7lR5YR+wRw9+nTm/vs2Gmn8mQaN998MxOc56KLLnK/+OILvsd1n3/+eXfJkiXuwIEDq67b&#10;bFADqwlJYmrQvIM+x82s2ETx8Lv0/Yz7qvE7sMUHLxTo+b4Sv1ug/KekT1VAMOhFg7FZ7dqbJ8AI&#10;OqG8R96r+gmCKCPsPQQvWd9++2132bJl7qeffsqPiM+LL77gHnb4oV7jaoL7yMMPu/fccw/fYybq&#10;s4eIuwBuxF/w8ssvl46ZOXMmD/VRu5C/+OKLpWNlLrrwooowuPv06cN9dqjn1DFlyhQ2ZgsTX9yq&#10;NDLjggbbokWL3OHDh7uDBw9m8Qhat4vZOt0bsoyJVgqIhgANrJUrV3JfY7PWWmuxhfQIIu/4Dazd&#10;uK+S8uN/NIShKQnCJGl2kCLVfyJ9vP/LHl9Uvv2KOypxnI092YT7dOhPKF9KJwRBlFlzzTXdfv36&#10;cV86nHKKfh06E1ddfYV7401juC+c+fPnswYDnsnwbAa3/Mzy7rvvusceeyxrOOlwnHW5q5LDDz+M&#10;nUsGfhF26umnV+0PY7vttit1X7QBDS2sp5UmaGgNHTqU+/JFwzSwxANEWlQ8pEiSNfW+fhFZe+21&#10;2WdsgsgzmI47qXFXArW+EA/qQoj06NptqpefG7um5WH06a/kkOItOVD3QwiiCcFXKoxPyoKojZBr&#10;rr7WvfnW67kvnGOO+2vFNdTrwR8UB8dZj7uqwe/k8VtffLysfK6VK5h7/ovzfb8F399hJ/fbVeaX&#10;88889xF3+eArXK9e0cd7xWGDDTZgX7lUZPuXNdFKTg6RE0+XgHKYbn8Y8rl1kjX1vn5RwRuOli2j&#10;TqlMENnif8UKWNwyAVBr+EL1R9qMn4g83dSTzXlIGOXcYaJ4vUq/UgiiyUCjAF0AVWL1ylH0SadR&#10;auPm7bdWugsXrHQXvfmd+w7cb69y333nO3fZEtddtcJ1d9z5YPeuB55wERsMh3rnHe83b3/nvvXW&#10;Ku9Yl8nHH/rnAsccc0PpGqP5bH8y8B977GXcV01YA0s+3+L3F5f93/lfy954jXs98eO7qiQL31np&#10;vue1Wb74n3/AL358pHvPP59nywMu/hxf175zFy7EsSvdBQu+dV997Wv3tVe8HZyl3gm7dOnMfWWQ&#10;0mnYn7feeqvifgW6Z+Ysnp+rY0I0BGphIlBxvKNVPoLIC/5sdPGmZifqAKpYWQz4XQa3csdXDp8o&#10;4T9uVJ+g6vRVAQTRPFx88cXu6NGjua92vnNXVYiOTp06ew/u1Q06E6NGjXIvu8zcIFLp0+dAr27w&#10;n0uWL//WPe+887wG1THMD1559VW3d58+7jPPPMNDKnGcdbirkufmPecefPAh7htvvMlDvIbSF1+W&#10;rgXgfuWVV7gvnG223db9+JNPuC+cq66+iokMS2nv2RRSK7pnXExypmuA1wN62kyYWlvISfxeFqIa&#10;KOCbb5YrHYLIG/6XLEzVvisPiYfjbObJhp5QVZ8KqGJl8f/TMp5N597SbdNxEg8JR3v6igCCaB6S&#10;rsdWSY0r/Ol4/fXXucsOPNxvtNFG3GcH7kvc27BhQ6vus8+BfiMMjTEVx9mZu8qI8z319Fwe4rqf&#10;fvoZCxOPheKYKAQer6mPlq9Y7j4771nu89Lbu7gstaJ7xsWL9HXW0Tc6sybZ0kpkDjWo4oGKAovv&#10;EURdCVFZf6HgPTzZzZPwroP+4sRonGG69x97Up46WMWrMbiLSA6kqRA9mPwCDV+Vb/lWe47gUxJE&#10;ITE9v6h+kMWDM+pE/8+kbmKPL/pj8BJ3dXfBgmgvcfFMMuD885l75MiRzP/hR5Vjmt5d9C4LF3LK&#10;2Wd627buaaeeVhH+svJV6luvoYNwgTguCheOvtAdNaqGr4eVSedLSkS9t7SgBlYDoVZIRDAYENmi&#10;RQvuI4g6ENHYOM73PNnRk509QeMLAjcmyPgeP0qPGKFQfoig+iJ55Aw1p3GbdpO8/NrQffZpHqDF&#10;+23l6QiioRANKZPIYHwN1rpME++qkrrJbl8qfYij97+/o4J3313orr32Wtxnj9rwEf7P/4dBUNH5&#10;4KMPjedU+W6l+IKnuSEP3W9CKSeVXlLCFFe5TKnlKw1ipFgxwDSXmN4S3cHEIrRwY/YZTO2JmeVE&#10;QZNlww397jQQdb0BIK8hhbUJsP4CUVw++OADltem2WcIIhOEwaEi11AEZemM6XgQ2MoT8wQYcrEw&#10;nYcgGgXRsBIigwYWnt1qwXTuNHjbewZtsZH+BW7Q1Y/+89GlZ1CB8EMGDRrkfvnll3xPJaedfpp7&#10;8iknl469UPriJMIwdboZfcwuvHC0O3z4MO7jaA6N0u1vxYoV3JU8uM88UNgGFhpP6OeKhERjCWNq&#10;oIBpY6uY6IeLT9qIF+KKBt/555/vDhgwgAncF1xwQanQo/G33nrrlfyqYB+moYQb93vOOeew3+M8&#10;Qvr378+u98ILL/BYELYgbZFfBJEpqE4CBK9z4CSKiZydJhxnG082cx/zGlw6Ks4hnyjopARRQOQG&#10;kPqshee71VZbjfvioTuvzLvvVr9oFeDZCwveRmGN1dd0L7/scu6rJEx9MfZLfgZUuezSSyv2X3Lp&#10;xe7Fl1zM9/qcduqppf1znzJ/LkdcTPHZeOON3UuU8zL0Q9YYV151lfv3MX/nvkree+897koP3G8e&#10;yH0DCw0VZDASDI0QegiOh1qpzJ49233++edZgwyNtXPPPdcdOHCge8YZZ4S84fALrxD0icZbJTks&#10;DFSUeVz8F+tq0LgsnzBDlDV5i48tIt5R45/WvXqxqPgLI278iWh06jbdqzu/5x500FM8xATyQBaC&#10;aA7wLIhnwFpRp3PHM4tuTS3MVrjppptyn7+mk83zjQrGU62//vrcFw/M9IdrY8Fh8ZxVFoy5VcMc&#10;NjFGreA8URfxxdTs+J0M/FdffTX3lUEaq8fqiGp/bM6ZBfmIhQQaUGuttRZLIEzJSYRjKnioSETB&#10;jFpAQdTjkwANL5QBVKZoiOHLHBp++FqHL3+YwhSNQXT1hOArpmiAq7LZZpuxY+DGFyr1ix/8gwcP&#10;Ll1PXD/qDEBEetRSfvMAxZ+Igj8BRtB6fcgDWQiiOUBPIAzhSAp8SUHPoCBwTTw/CD755BO3e/fu&#10;3FdJUP2IZwycRzxnJInjtOKuYKLU35dffjl7Dg/CdD45vRYvltbdCsB0jLA7QmyxuWYWpBKLvn37&#10;sskD0JUNXziwxYMuHnJF40kVZESU8UxRE5wgbBGVKrYyzz33HPu698Ybb7CKEg09fP3729/+5s6Z&#10;M4cfpWfYsGEV5R16IRp/ENMaFwK8wUqjck4C9KXG2ER5fGLeiVt/iN/F/X1cfvWrX7n77LOP27Zt&#10;24pyFCRTp0x1J0+ezM9AFIU2+0/28q+FO2EiDyAIwr3nnnvcnXeunpI8Lpdeeql7ySWXcJ8Z9NCR&#10;h5+g188VV1zBfekQxb44jv24NJwx6KyffeZP5Y6GZBzwWxmk75Zbbsl9ZvCF77XX+IrHnFrsqxoP&#10;gUjXKOlbC6k0sNCISmvyh6wTiCgmctmIW05atmxZczmOtbq8hE3c33//fdZfGw0wvCnDWDx87UO3&#10;B3z9g6AxKB68w8b74b7x9Q8Tw8C44Kshuk4OGTKENSgxyBbdS9HoC2sYEtHYb7/9qvIDDas4TJk8&#10;xZ0wYULV+SAvvfAiP4rIIzOn4SFhI7ddh3E8hCCaky5dupTqLbxoqgXVnuKcsJkm0Itq+PDh3BcP&#10;vHhUnwMQj1qfDQS4B1tMTxN4ZsB5rrqqclHgJNhkk03cj5Tp5mUuuugitjizStznNmBKE5xTlrRJ&#10;pYGFPqcQHXjYI4i8EKZsqFzxpYkIx5SGL730EjNiePMnunmeffbZ7umnn86P8I2Q7veoKGXBlz/h&#10;PvPMM/lRenBdNDrVL5F5Qm0ATZ06le+x45ab33R//NNbuc+Oxx5/rOKakEcffZTvDUbWF1N+E/Yg&#10;CYOS0XE29WQL7iOIYmNbb7Rv375UN8l14q671rbwug58jcJ1tthiC9Y1DkMERO+SND8UyISNew8C&#10;8QwCVxKyUuplgh45+C2GScRF5KcsOpCuuBZe3qJBhS9W+BADe/7004FrVcQiLE2yIpVYYBzLNtts&#10;w30um1ISN6xOIGDKDMIeOQ3zmJ5FiJ8sOtR+2Fmixk+I2Jc2tt3+EBfdGznb36c5ZasJNL7Q9QP5&#10;i2n6MS5PzPIJEeP08MUP+Y+taXkHMcsnvvrBaIgviKjzMLj3jjvucMeOHcuuO2vWLLdHjx7sd61b&#10;t2ZhcVn0nutuslltY1WffPLJ0n1MmzaNh+qRy2AW5a/RQRLKoqN7z8e9vNnBPfzAsAkwCKK4dO7c&#10;uVQP7bvvvjy0DCaZqOf46CTqu7C6Ex8gcP9ohNiC420R06ivLK15lRzyvZnuLyuipEmapBILtPp3&#10;2GEH9+uvv2Y3im1SIOOCHsbQj1N87pw+3TDvLQdvwPEgJGbQk9+O47MmwqIU9DSIWmijHl8vsoqf&#10;nBa664Xtl0G5kPtiB2FzPhvkuCVxvnpR9PgnwYsvvliqX9DISoIvPnfdX/36Xu6rnUmTsACu4+6/&#10;//48hMiSIBVxnC09oa9ZROOAekbUiWhgBYEXYjhOkAd7Ir9AxFc3fKkJQthBW3vYr18/7jIj0gRP&#10;xVjXE90a8aIP4ejFUQmuGX7dsPh17NjR/fvfK6dht7mfrJDLST1JLRa6aS+T5tlnn2UJCZFngksD&#10;dBVDP1Fc67LLLsvk/oAo6GEFXhD1+KzJOn5h1wvbr4JpW4Nmt4x6vjCSPl/W5D3+WcTvscfKXfKS&#10;5rAjRrjH/OV199m5T7mTJo5jDaQkmDhxYmpxJsywIhhQDNu2m+LlyabuVJoAgygo6PIn6pZWrYJn&#10;wEtqnFJa6HpooKF15ZVXcl8ladgbmzr662++5nEVFYy+ogmLHxqQ119/PfdV8s0333AXIajZegZl&#10;RpIsX7489WtERfQrNY03IxoTNLDCpnc1IetL3spzESha+okHiZkzZ/KQaOhmDcSgbwheKC1+G9do&#10;4T773Fx37rNz3afnPl1xbLdu3dl2ypRoY7sEmGADv//Nb37DQ+JRlPyqN0ghWXRMHo88b+n2PvAx&#10;HlJN6ffyyTwpOeGGgyAyQB5r2qZNGx7a2GCWQjwj4tk1TZCm0RE1gR177723sWFFmMn968mTTz6Z&#10;u4KpxxgOFXzVwiC+PC6iSyQL8jhOI0tuHNADZ3Tyln6mOIiudnGM3wEHHFD6badOnXiomdPPXMxd&#10;el586aXS+eLEB8T9bd7yK+8ghWQJwnE296QF91XDfq+cEFkgC0GkxZQp+Nrq1xuYHbUZyeILnLFe&#10;1uo3Au0V31RnU11uRyINrLPOOit0Rq8g1EIoFmWrpRtePQ266CtMX7YaH+QzFiwkCMFDDz3EygW6&#10;2dkyfvx49huIzUyCqFuwttrFo/AQs7476qJR7oALLnD/97//8SPMiOu02tdugUqB+F0S1LN+zhNI&#10;AVmiclhvTFCyrdu19wweYiDuBQgiIqKeSKKuQB1henluO4FSXlHHMMVh0Rt+ei9KYLJDjBEmkqVm&#10;DYCRx/o4SYDJJjBTl+kLkM3bAGG482LAMR01BhwSjQumHEV3AIIQX67UxlVQXSQeRkxriok1zDAj&#10;oTjWRq684kq2XbJ0KT9TJQcedCDbj26ItmDWQ3xhi0ve6ud6I9o9QmzQPVZi8ovACTCiXIAgIiLX&#10;O+PGpbN228svv8zOLyhiAwtxluu9m2++uZRud999Nw9NH3wE6N27N6v7DzzwQHf+/Pl8T2Mgl5N6&#10;UlMscBNpTiwRhGqohYQR9fikQFrRGmDFx1Rm8KIBs1AS1QgDAkG3Soxhw9ojmGkUK/OLfddee23g&#10;CvlZ6mscJk+ezO7Ddi0rHI9B3t27d+chZcQMrLJEbcTLvx02dJh7wl9O4HsqEcfYEvV4wh4UcVmi&#10;0KHHLC9ftnAnTNG/iMy7/hDZI56DhERBHh8atrxDEmAx/Waod95//313zJgxpbTt0KEDa4jBPmJf&#10;GB9++IG7dOkS9+833MCWA2nXth07T69evdzOXbu4by80L6zcKOSlnMSOxYknnshdtQGlFm8i4nyh&#10;UiXvION1q1YTxSCorImuoUQ4WHfKNGj21ltvZelYtK+CiLNt/osvXZhhUEWcJ+h8X3zxhXvOOee4&#10;/c7p555y8inuaaee5n7y8adsml4d8vmWeQZYJehaOnBslC9fhB2oVmSJyoTJyJuN3APaTeEhBGFG&#10;tmc6m6YiLwAcNGNpGmOP3njjjUh1FBGNb7/9lruKT17KSWKxsFVQE7X+3ha8BcDA8YMOOoh9kr3p&#10;ppvY24HbbruNH5E+WMCUKorGpUWLFlZvmogyN9xwA+uTjkbXjTfeyEP9LhSYOEZHFvWFLVhzDzqN&#10;2bLCEI2ruXPn8hCfJUuWsHAhKl999VXFfsjw0WO97fbuqaecUbVPRd43bNhwHlrG9Dsd7dr5b0WJ&#10;2kAJlqUqRPEKQdEPKv7+BBibcx9BxAczloq6Ie5sqEmAbmxU52SLeC7P6vk8KfJSTmqORZwMwJpS&#10;5513Hvf5RPl9EIsXB8+oRRBZgOmtn3vuOe5rbDAGc/To0dznukOHDq25gsN6Y2h0CW655Za6L/od&#10;hHgAscF0rAhX92GaXxF++umn89Ayhx1Y2VADpnNdfPElpfD+/Qfw0DIIt5lGGeMscOyMGSGTKyjI&#10;dXwS9X3RQQrIUhWiehVh4QYO6okJMLZz9+04mYcQhB3ylyp0UasXpgkuUHcUfZKLJPCemiv+8K9C&#10;akQ8lwsholHbU1AMoLAYrB0XXSZ/8sknbKDeI488wkN88EZ43XXXdbfcEivgO+4WW2zB3ojjwe2q&#10;q65yr7nmGrYgHL5q4S05jsEYEIyn0YGFjQnCFmGgTBKFvFZwl1xySWn1euih6b7ixh/nE10X0HVw&#10;++23Z+60iRLfcXwGwGnTpvMQMzO9Y3Ds66+8zkN8ln/xOQuHXHRhuSH5xVfflsLf+0jf/e+Xf7yP&#10;uyrp1/ec0m9lRJgaDkzhOnCcbvwYkSUoo15ZNTxNPfY08mlbT7bkIWVKj67+KXyxJvIPiJyD8aBC&#10;/zt37sxDzWRhj0Q9HKU+Joi8YP2U99ZbbzHFq4Wtt96aNWyS4h//+Id70kkncZ+vjLvuuiuLp64/&#10;6ZdffsneBqNRhcbW1VdfzdwYD6Ly+OOPc1cl1113HRssSBBBCEMVJviaG0SeDQymCkcDC2D8GWZT&#10;1FFr/LfbbrvS28rdd9/d3WqrrZg7DeS46uKrC5s1C5MLOO6cOXOY/6v/ue7fb37Jfeu9Fe6Cd1a6&#10;7y1xXTEi4ZWXVrBjjzvmah7iI5cJmUFDBrOw0ZdXfoVY5UVjhXfSfz38sfvrn93jfvkV3yGxwksy&#10;/HboBee7X3zyOQ/16rDrr6+4llxTntP3PhbuVfeMb72n8PcWu+47765y3/fuQ35nLJ+DqA9eKa34&#10;c7/5ku+pxHE282QLd95TPEAFxbq6aGsQB1r/gMgx8gLA3bp146HViPo3rH5MmiyvRRBJY20dsSaV&#10;6cuODZjYIexhshZQQWAtGQEUcptttnE32GCDVGY6/Oc//0kNLUKLMFi2UlTmzZvHXemCtZ3wQkSQ&#10;RprVYsTVfPxoGXdoeHrO0+zYV159jYf4XHnJZVXnAUMG+uM1+/e/gIdUghj/3y/v9T0axDlXfVu+&#10;NxEGUTGF68Bx9ew+RERj+nTk2SZu97bxZ3xDKZKFKB7yAsA23YEJgoiHlSUVg6/jgsaZeNMtk8Rb&#10;CTVe6EKU5htugK9eADPl4PpJTGjw2muvsSmsieIjjJetNAJpv2HccccdS9fAl/B3332XuWtFNKyE&#10;xAF52LlzF+4Lp3vHjm63gw/kPp9vvltVKg9j/j6Gh/qI8G+++oKHVLJ364e4qxLxO4iMKRyYwnXg&#10;uP3335/7iKLgOBt6sgH3RQMaIgtRDDB8Qui2zTp2tdSHafHKK6+w+BNEGHkpJ1axwJcr09cn+eHE&#10;pJC13KzpnGjkyLON3XHHHWxMVRq88847FfeA2c7ksSBHH320++GHH3JfGVPcTWCR5QULEliSm6g7&#10;KC82Qtghp9X3v/9996OPPuK++iK6B0aZXatVq321eS/KBOQKPq5NIO9b+G7lQux/O71yXZPTzyjP&#10;KDhseGWvA/k8q9DPUOLVV15l4dMs1vGaNHEiOxZreRF5AHnpCWyOLAb2a4812zZxp1Wuh10GP8Up&#10;yk4mRLGQ9b3o4NmoEe6DSB9dOYn6PJ4EjnzROA0k/EYWFUxoYZpmOQqIA76kATSm5MaVKX5iLQY5&#10;bmKL2bjwu8GDB7uDBg1iYWHgzTkWgAOY3WbbbbdlboBzqTMY6tIjCExDuvrqq3Mf0SigbMhi6mpL&#10;syLp+eabb1i6CWR3vRF5qsOrdYwPpfjN3nvvzX1lxPkgt9x8Mw/1+frrb9wB5w+oOMaXX1aFDdTU&#10;afJ+NV7znp3Hwm2/SPXs0ZMdT9QXv4T5wtywObIEgB71jrO1Jy14SDU4gyxE/pH1HN0BTdjYG/kZ&#10;JurzTNK8+eab7J4IIgxdOalH+bUqrbUUajGZhApu1vaG//3vf7N1ZsDXX3/t7rzzzswNbBISFYlc&#10;megWwbv44ovZudDgCmKdddYpjenCIH/Rre/TTz91e/fuzdxRkeMjT8OcxmJ9BGGDjX6qCz/WUk8E&#10;IZ8X07Vjps+8gLgF37c5DfG7vffai/vKnNX3rNJ5g879jdfg+t/nX7grVqx0v/1mOQ+tRj4XRI3R&#10;i8+/UNpnS9TjiWzwm1nSn5fZQkxghkFMgDHbamgWTiQLkQewLIjQyaAFgG2J8nyWFVj2hOocwoa8&#10;lJPQWKB7HCaKiIvpRk0KrAuTzyG777//ftZdz8QZZ5zhvvTSS9xXBo0tU+NFd7wtmPRi2bKAEe4G&#10;5PjI92/zhokgkkTopRAVlEl8URJg8hq8aBDghUpSiyzjK7Ws7/fee2/iC4LL96i73yAee+wxFr+p&#10;U4K61OGc5vPut6++uyBAuCo2XHzRRdrfrlpZHY/n5/kPLQdovlytWqmvfyZM9KelnzjJ1L+MqBee&#10;1lb+eVkui4kJ4zGeeFO3bbtxPMQETiILUS/ktaqSaFQBue6PWh+mgekZCHGj5yMiKnKZzqJ8h1rs&#10;888/P/SrThBQ/lqRz2Fyq7z++uuJXDsKWGMLb9gJopnAlyy5GzCWMoDu9evXj4dE46uvvmK/x2K2&#10;Avhvuukm7ssH6E6XRB2DroI4z75eY0vHZ599xvZjHCy2UcTE8/OeDz3GxNixY9nvJk6kBlaj4Tgb&#10;e2LzQpUaWDJZNUgwlbrQW0yx3qjUmp5Z5QdBBBFqXQcMGGAco2RTgOMYcBlMHnHcccdxn+v+3//9&#10;H3cFn/uCCy6oqWEYh9tvv9298847uY8gmotTTjmFu+zBwGV0ucWXL+gzdEiAtewwoUXQV+p6Ih50&#10;ohBUZ4rzQZ5++mkeagbdpYHj/MYdPcLuDfYTjz1RusbkifHeeovfE43Jgb3wZXYzd1pg8UA5pgdY&#10;8SAvJA26dOlS0jm4G5la0zPs93KYbj9BJEmolcQivGuuuSb3ReO9995zW7SoHkAbpAAqmC1MNuay&#10;e7fddgucTayWh4A4n5+xNlatX7D69u3rPvPMM9xHEM0HJo+B7sbpbpsVmD0PcUzjLbK8+CcEMxUG&#10;MWyYfnFZQQepK1H7Dh15aHzYebxzEo3L+EexbABeemzHQ3TQA2payHUALYVQ5sknn+SuSmyfJ4nm&#10;4OWXX+auMvUoH6EtkKhTY6o3gUkg0EhTiaIQRxxxBHe57k477cRd/hiNoLfb6roJNtc7++yz3RNO&#10;OIH7qsH6O/J6VfL54VZnEowKpmrHbDkE0UjMnTuX6YeQzTffvOTedNNN3fXXX99duLBy+nGVPE36&#10;gkXNEfegWbqS4vHHHy+llSrnDLjb236/KlxIR68hhAZWUoiGJXUPbA5EI+vxGTyASA2MoxJ6u99+&#10;+/FQQmCaRVA8S9o+TxKNj6mcZE1oywmFesMNN+S+6Ky99trukCFDuK8aWTlMCYDp2UUj63//+19F&#10;4m255Zbu0qVLuS8cTK+ugkV+cU40rsKQr3333XeXpovHQn7w1wpVIEQRKWr5lHUrSvyhpzpdjUqc&#10;a8vMf3WFe9xfXue+9Enqvol8gFIni44uh8zw8nxzt0evJ3gIYULWZxudxgsaoVOtWrXioYSOt956&#10;q27L2NCMzumTZBqH2Shb/awVK0uJQm27AK4aafwOb6dNiBsNu+FDDjmENWIApkTfZZddmBvsuOOO&#10;mYzTkDPt2muvLa2JBZJ46Bg4cCDrIqhikz4EUQ/kslnE8hk3/tD31q1bc1981OvLYgMm+vvlHv/g&#10;vvTBfXfsWHs3QyIfoJTJIv7XgVkGHSf+y9ZmwEZvp06dyvQIQt3/7EFPqFpe9pvAeP3VVluNfUzA&#10;rNl4Zh06dCjLH2yJ2sFcDkhj5CHGXKOxLJZG0j3z1grOqyOOja0Fq1YBChy6rumwiTDGcGE8Vq2g&#10;e54A4zPURDQlahI8++yz3OUjGpwPPvhgzdfVfVUjCCKfzJiBN/oOe1CqN+8u+M7ddPPyNPkVoE7G&#10;JkCiILoqNvLsZU1HVYEoObR07THLKwMbu1MeNh9D6IHuCAkj6HmqWbnnnnsq1kBNgrC8QO+ojTfe&#10;mPvKUP7YE5bGaHCZ2hcqIt3D0t9Gx7LAOhamCNvcMFqttd6w6dxXXXWVu/3223OfvygxrnXrrbfy&#10;kPSAwvfp04f74oMJNdTPo7hf+ixNEPkD9UteKvCXn//cXWvd87hPAvUl6mQ4AyQKYjYzooGoKhBV&#10;Aa463dPEKdCBzdyuXSfzEMKEqCsgNmtVyc9SpmeeZqNTp06lNPzVr37FQ6uJml6XXHIJW8cxjO22&#10;266qBxfljx34AjhixAjuM4PJ8NDQCkOke1j6o6zkAetYrLXWWsZCZnPDaGRttNFG3Jc8GP+kJioa&#10;QGhoIRxd+kzdCPF1DYsp22YKFlLFserYL93926YPQRD1B1/GX331VWYYsLbXJptswnQdAkN/6KGH&#10;MnfPnj35L/IHahkhlT4/BFT67BDpQBAAjSyMzTIRWL7iFMAUSMM+i/XxIGEzgDYLUdMXk3yINJQn&#10;EsLM0Ulh8+Ifay/qjkmyvDQyaDMg/fDMbALP5mH5EJWkzxeXSLFApOVuegJR2MIKHPpcYlKKJMEk&#10;E/feey/3+dx2220srvfffz8PiQYUD5Nz4Bzz5s3joT7wY3ZCHWJdGhk5bcLShyDCkMsQlSczmBgH&#10;M3piEeSRI0e666yzDuuGAJ3GFi+M8GYNb81s3pwJnn/eX6AXs+nlCUzUjtKgihpS6bOHZg8kdLTr&#10;iO6yW7p9DtdPn11F3AKYErJtrqU+lRtVNl+qmoUoadu9e/dSGupmZ8WaqLplf6Kgi8dFF13Ernnp&#10;pZeyl+awB2J8EHpI6bC9J8LniiuuYOmJdMU4N8wYjLRF2JVXXsmPSg6cNw9EigUSJu6aWAJ8kt1s&#10;s824LxxRkMMK9F133cUSFWOiVK6++mr3hhtucHfYYQd2jCp77LEH69uLGQqzBIMrcX2CIIJ54okn&#10;3LPOOos1lFAHCd3FoGdMwnP++eczw4iXI2nSrl27XOksakRZzIQfEcS+++7L7nv27Nk8hCDK+BNg&#10;WPRQkQtr/OKYC7p168Z0AmLz4oEeyKuRG1Vha+sl8fxZK7bPo0R9QXnSkXX+RX5SEMpgi+4mLr/8&#10;cus3EXETJM4YLFSShx9+OLu/tB/UBg0aVNX/N8r9EUQRwRclGMphw4ax2UVFfTJnzhx+RL6JWv+l&#10;DWoMWaoJP8KGvN03kT+68wkwpk8MmLQpmeJYN+QvVWhgmRDjp+M+vzQy8iLKGNdpS1rTtCNfdOPd&#10;ly9fzl1lKD+jo5tjQCXpid5Mtirr/HOyvqAAb5uRCPK4LmRElmC8Ra3EST/cN964E0TeMVWMGLeI&#10;9eOwYjpeFpgqtEZCPBg8+uijPCQPoM6RRRDmjwbuO8rDEFEMYHFlEaUkbmnBBJOO09Jt397chbaW&#10;89cD0T0WQksUxENuVLVt25aHRqMe62DFeb4j6g/KWR6oqYGVdKszqwJsG+9vv/2Wu8xESb/Ro0en&#10;OtEHQcQBLzleeOEFq4W2586dy121IzfebHUyir4ljegSlK/xV0iDKBIdjCnBfdP4q8aj5gbWtxj9&#10;V40/AcZW3FeN9fnrxMMPP8zKPIQaVfEQ9QbEZhHlsPocL+UxdjZL6mlviPigzOWB0FhEKWC6t91R&#10;fg9sjgG258sDWBgZGY6B9wSRJmIWvMGDB7MueFjcD2UPY5XgxgQPaOjDWGGgqYki6VdWiIeFPIKc&#10;ssktka9R8jfP900ki9rgKmFbwCQO7DPbKzffd7t3Lsa4vXHjxpXKuk2DgKhm/PjxpTSM+6UqCFM9&#10;FKU+I/JPLfmJZyA86+SBRBpYp512GndVY/P7qCR9vrTA5BqoED744AMeUoYWFyaCwBhAzNgputJi&#10;cC++fgo33uRhHBMaSRjTlCRF0a80CLpnpP0BBxzAffnDJrfkvLXNX9x3586duY9oZKoaWCgissQA&#10;X7Iw02AeEYuGQzC+KoiwcSTNjEhDSJpgkiN0FVSJUp8R+UW2TXHzE7MDY5mVPJCINqDAQ7HwMJgU&#10;/fv3Z+cMesueV7B2Dr4YFDHuRHLAIOsqijPPPLNkjMT6a5hREg0l3TIIRP0RD2KPPfYYD0kHdKuR&#10;BeO9/vvf/zJ3PcB0ybhvjKEgCBXR7hJiovMBU71ytKU7YXzFdzEjqDK1z1dih/EAO0T9CyGQlNEf&#10;aOU0fOqpp3hoNMR1TaID11PXZCUIcNlll7Gp4PNCorUL3i6ga1LSINHw1h5dn/IKFiXF2lmmrwn0&#10;xaoxEJU+pgzHgNt11123ZGTEOkvq2mlBxoIoBiKPkwDdj8T5hGD693322YeNc0JjBl1tIPCjcTVt&#10;2rSq32Ba47QbPvhih2sRhA7UarIE8dLz0KNfuSOGlMdtOc5P3QMP1a+hpa0yEShLBGTdmTnTbgFg&#10;ud5uxDpc2CYhYSS93pd6fVVMnHfeeSwORCVymgWlXyOC8oC2Qp5IvIRiumWbwfJJgUIUZYB8EmAB&#10;UyyOhgzFOJc333yT77EHcWlEBRD3ZXt/UY+Pi+78mNjhpZdeYt3t0FAS45UgardX8ds04whEPIUQ&#10;+QBlIm43OVGmIB06dOChySDPcAaxnYBDLWemsibOSxA6UGpkUX0qmPnacU7xZJQnWGgU26P4Xh3y&#10;+fTnDGK//Vp75/fLcL2+AhcduVGFFz15YuDAgezlOxaTJ+xf5DfKC38xhALDJfJIzZbTZJiTAlO3&#10;66Zv1xUQrLEDRUuyax4yEN390JBab7313OHDh/M9wZgeWkS4aX/Rqcd9iXFIYkV2IeraSnHjJe4J&#10;YuqHn1SFJV8LQtQffEVCeYrygPaHP/yhVA6z6l6H+LVuXX6gDEItZ7qyNn36dHaefM2aSOQJlBpZ&#10;VJ/Mk3PRuMLD+vme3O7Jo55gtr6bPTmVH6XDfE4dbfYv68C4ceN5KBEFfB0XaZgn/Q8aB4feU6JH&#10;Cdzodg/BkjgDBgxgcu6552rdqmCIiiq644JE/i2+uJ1zzjnMfcYZZ/AYmzn99NPZOfr168fiiW3f&#10;vn1ZgxKL7gcxc+ZMdt84B34LwbUxNOHkk0/mR5nB79BDB+mGeMv3IdJUiLwvTNT00YmcJ7i2uD7i&#10;IhrTyF+8FLd5zpftms7GpU1mrybrcXMY7IaWLTIEhVOHiJd4mEBmIlPjjifD+WRpFLK6n6BZ8LBF&#10;IxdrL6FBpRvsaiKp+IvzJHU+Iv+g+x7Kng3o5odj99tvPx5SH0Sj0DbeOnAP+D0MNkHYgTpRlmq+&#10;/ER8xbrWkzs9uduTiz35Mz8iOr169vR+75d3jBskotOpU6dSGqLOIwiiNjJrYL3++utsQH/SiIkE&#10;8kIjP4BHuSdM1gBBAxfj01Bpi7dLYhY8zPSChlKSk6PI4MunnBe2cQ8i6fMR+Uc8dAQhXtCYjtOV&#10;lRtvvJEdj/W1rr/+eusv7zfccIN1t2R81cI1wmZI0xF0PwShB+VckupiX2LFVyhjJ3kywhO8CD3F&#10;HTEqfO1JwWGHH87KJ+T0080zGQch62Uz1udyF+Og9b7yOoOisMNFzTu1/Ol6a6mYenUB23TAcbo8&#10;tbl+HogzLMg2bZIkU+u5fPnykjKPGTOGhxJFBp+rkZ/iq1+9ZsGD8ugUSISb9ucNU3xVP5ENU6di&#10;9rPgbjKiTouyEC+6M9ugKwuCm29G1yqHbcMQcYwCjsdbbYKomYCq67MPUdYO8uQYT3q7p525jO+p&#10;5vEnHmflEjIkJ1MxFw25URXnxUsSkD0j0kC2l3koX5m/noRSC8REEepYmTSREz0PGZAHTjjhhFKF&#10;iy55aCih+12ULnj1QlYmXX6G7U8a+RpxrifHVSdEtvzxj39kemHqdiT0JgrIR/kNnMjXb775hm1l&#10;5LwXx6ngyxfiEDbLKibYsI2r+PIVpdFIEFWgyMoSwOKF0CfMWrkPD/F5QmpUdVC+svhfwAZ7gq9g&#10;Qzzp58lpnvzNkz950tGTn/OjFULi00hgqQeRhrV0X5brIFN9FIRcl8X5PUEEkbfyVXMDK+oNQcHj&#10;kIfEqjdBaYB0xTTx2IrpwjFYEVOGYw0fUJTPvwSRF6BHpjor6hTmedA/0WAMI+i+CSJNLrxkhVf2&#10;/HGPkC5duvA91TjOcZ5c4MlAHlIGE2c4Tl9P0ND6HQ/NJ7bPT1EQa9hB6vWliiCamZotqKgYbCuI&#10;Fi1aaMfcmPpU2sy4UnQ++OADd8mSJe7VV1/N0kc0lCCY6AHjlebOnatNX5s0JwgiHtBBzKilIrrZ&#10;BHUdvOaaa9zLL7+c+/LzggPxxlpcQeAYzEhIEFnx/HPPsXIH6dnV3KiScZwjPcFXq+oGFnCccz05&#10;0ZN8lmX52SkpWy7SEBJEUjPfEgShJ/NXlEGL8Qp0g+8wbSNmkEOlgem484o6C574moQJPrAwLaZ5&#10;f++999hx77//vvvll1+6u+++O/81QRB54bHHHmO6i5cbKmEPMHfeeWfdxpmGDUgXX95M3R7FDIQ0&#10;GxuRBUKXgvTJhN/AGu3JGE+u8eRST0Z6gkkzIGh8Hc6PrqSRXk3KaZjVshAEQQSTeQML89xj/vwg&#10;8KbXZtYaTKgwatSoivWP0IC59tpra56ZDo2gRYsWuRdeeCFrJKGBJK6B2fDWWWcddi1cp5ZrXXHF&#10;FWw6eYIg8oXQd5VDDz20tO/nP/85W6Pj0Ucfde+99173X//6l/vJJ59of5clGG/12muvcV81iJ9p&#10;1jAxXTNBpIVo5EOmTJnKQ6PjT4xxoSc3eHKbJ7d6gtk5b/Ik+EVs0RtY8lpV48fTel8EkTcyt6Jo&#10;tKDLWxhJfjIH+FqEweALFixg6yjBjamO0ZBCAwn76wGmKscDWhhJpwdBEMHgwQVTqKuIhxoT//73&#10;v9277rqL++rDTTfdFDi7YNA9hN0fQcShTZs2pbIV1LW2hIW5cxy87EA3wPJLW8cZ4MlAHn4UD1XA&#10;uXNgToVdt7XvGEsl0pAmoCGIfJO5FcXMdFgHyUTUCqfooKIMmq2v2dKDILLEpFfoZmN6EET44Ycf&#10;7n788cc8pJIjjzzSXbx4MffVh3/84x/uPffcw33ViIc0FTG2jB7eiCSQv7JgZkoTK1fy8UBQRVlC&#10;cJzunhzvSWVDyp/2HbPjHubJH3mogsX508bGpstpSN3/CKI41OU1JSqKtBAPTKYHp6wJi4/NmDQd&#10;pvMRBFE74qFGZdq0aSxcNz4J6/yhYZVm/WbLf/7zHxYPCLo0Pvjgg2wxZCz4DsQ+la5du+Yi/kRx&#10;EV1MIShztQALx8Rg6jClu+OgzFZPPe7vw2yEldO+l8ix/cTMiSINdZPsRIWeFwgie1K3pDqlRqUR&#10;p1Fhg6hI8lKhhMUHaRGFsPMRBFE74uFGxWZ9qKg6nQb4wobZSU0gjr169eK+Mqb7JoggxBprEJvF&#10;qW3tFw6RRcVxNvJka7bV4TgtPNnEE02Ztrh+loi6BWIaH6kip6EuPUU6CyEIIjtqtqRxFPjss892&#10;Z82axX3NjbbiJwiiboj1Y0xdmrCvXg0s2/oWccBYMMxSqoKvWNj/5JNP8hCfxx/3F3S1eUAmiolt&#10;+bEBEyugvEC6d+/OQxubJNMPiC/iEFqriiAai7o0sAToUtPsoGIlCCI/hHWTEw9EJp5++mn3qaee&#10;4r5kUetbXZ17xx13uP/85z+5r5L//e9/LO69e/fmIWXE+KugsTJEsQkrO2HIi9fut191tzwZm5mA&#10;i0at6QeEnkGoUUUQjQs93dcBuWJ+5plnuCuYWip0giDsEQ8/JkR3qDyCWVoPOugg7qsGPQcQ9+ee&#10;e46HlAm7b6I5kRsEYY0qQo/cMG3Xrh0PJQiikSFrWgfQUMJaX0BsgewWiIYVNbAIIn3Ew2TYwHLx&#10;sJQnsNxEWJyC4o3wtm3bch/RzGBdN1FWsGYVEQ+RhhCCIJqLuml93759uauxoQYSQRQHzHqGh6Gx&#10;Y8fyEDM4LqxBAp1HVyndy5MgTPWFCDftD0I86KERqSLGgui6B8a9HlE/4uaXKCMQIh5//OMfS2kI&#10;vSIIojmpWy3aLBW4/HASx+ARBJEdUR4uxSB/mwH+6FZ47bXXcp+ZtOoLcV+6xhUwTUsP0ogPkQ5y&#10;Xtnm17777lsqH7rlB4hwWrVqVUrDqVOn8lCCIJqZurVyNtxwQzZeoNmQ32Sfeuqpbr9+/bhP30WQ&#10;IIjswANS1C5R4sHKhjFjxrBjL7roIh4SHTTUbLvyybOUBU1eEeUeiOKz9957l/I8yqLScRpwjQom&#10;qBBpaHpxQRBE81I3i4pK6bXXXuO+5mSNNdaoaGQ2u8EiiHqCB03US0ENEZOOtm7dmv3Wdv0aMH/+&#10;fO7Ss2DBAtaQwnkxucA//vEPd9myZXxvOPgdJOzhz+a+ieIjvlLWktdy46oZ7RW+VtvoVSPOoEgQ&#10;RDTq+sryscce467mZPXVV2/Kr3gEkUdEI6kW9tprr9IDWBzwFbvWB1c0xnD93//+9zwkmKDugUSx&#10;6datW6k8TpgwgYcSUZAXUaYZAAmCsCVzq4qHB+oK50MPNQSRH8RDVBLgC4E4Xxbdh7A4sLhelC5f&#10;QPyOaAw6d+5cytMuXbrwUCIKjzzySCkNe/XqxUMJgiDsIauaMUl1q2jWLhoEkQaim1wag/zFuYVg&#10;LapaG11YKFg+J2Yui4OYNRFf74jsEfV4rfU5vk6JsmDTqKr1eo3IuHHjSmlI630RBFEr1MCqE3G/&#10;4snGmAwkQSSDaLDUis3YC3zdQlcj8TAXVWwe/mzHgIgvbTRIvz7UUp/LDfd99tmHhwZTy/UaEcz4&#10;J9Iw7CUD9bwhCCIKmTew5EodlVpUyEAQBJE04iGr2WjW+84LUe2Z/KWKFgCO9zwgd9+lNCQIIi3q&#10;alnXXHNNd+HChdxnR5wKlSAIwoR44LJ92Bo0aFDpAU3I559/zvcWiyj3TSSPjQ2bOXNmRVmrBfl6&#10;jWA/xXOAzb1ESUPTOeUwm2sSBNG81LWBtdZaa7kvv/wy9xUTURELsQXrX8lrYKmEnS/q9QiC0DN2&#10;7Fj20BU2OYT8gBYkRUF0MaPugfmkiGUqb8hrVYXpN0EQRJLUteZGA+Pkk0/mvmIiGjpRGzyDBw/W&#10;NrDCzhe2nyCIaNg8xIpjbKUIiJkHTVD9kj1iqQDI+PHjeSgRhVatWpXSkF4eEARRL+ryJGAagN1M&#10;Bh2V/6uvvsp9xP+3dyfwWlT148cv4K5EKGqppam5/v6/SitTEwHZ98UVEVMgK6MFCERlURRE08w0&#10;tbTMzJfyN8uF5YKyL7LIEgKKwL3sCi4lZqLh+d3v3HPmnvvcmWfOPPvyeet5cefMPPM8c57nmTnf&#10;55w5J1vsYDQbn69s7z9Mrp+vlMl3MWrkNVNhc03B6n9Wgt6/qPWZlPy1lodclncYM2+ZpNmzZ+vc&#10;8hBV/mH5iWSQD1OGtFQBKAR5ubrKCdOMyGNOoJLKafZzuRCsX79eL5Uv++Jp/50p9uerGPefKNfP&#10;V+rM/S2rVq3SOfXZk4y6pmSi3r+o9Zkiv+zLay33ymiuyjtRq1at/M+L3ANYrtIpf3sSZVqqABSa&#10;gv35MpUTLgAI1/PHwIEDvQrahg0b/K5FRx99dOjgO6ZCF5bCFNoAz+3bt0/6epF50kpqPiflHFSl&#10;w55Qm0mUARSygrvCmoqRawWp2EjLXSkeF1AspKX8rLPO8itqkrJtxbJd6paJc/VS7oSda3J13OXO&#10;Dqp69+6tcxsqp94bcdlD08ugFQBQDPJ+hZWT5po1a/QSEKxUA+4w5Xa86UhWTlVVVeqggw7yzjPN&#10;mjVTW7du1WuU10VX8pcuXapzsmfH1s/UcUdO0EvhzPse9v5HrXcxbdo077hnzpypc8Jl4vnyoWfP&#10;nt4xmiStk6mQIezNPlxbnex5lqTFBfHZQVXbtm11LgAUj7wHWL/4xS/UqFGj9FJD9kW9mC7wyAy7&#10;clcu73+5HW+mbNu2TTVu3NirlMm/ElwlIy0Ksm0ubN2p1FdOfFAvRQt7/+3PRtB6F3PnzvWO22VA&#10;hUw8X66MGDHCr5RPmFA/mDX5LuyhvVevXu3lDRo0yFvu37+/t5zoxRdf9B/TsWNHnYs4nxkJ+E0Z&#10;phoQA0ChyHuAJcHVuHHj9FJ5kNED5SKCzDAX5bCUTND2LilR0DYuCamRe6QOPvhgrwxlwvKNGzfq&#10;Ne5y/R5c3GeR/iu/Sumzd9lll/nHY6cgN910k7du+/btOqeOPZJfsoE/7P3v2rXLX5bh1RGfCfbt&#10;cgWAUpD3M5pUlKQLT6mwf7EL+/VOgspkrXZw43JRjrp4u+wj08Kes9BbCPJFzhGHHnqoV2Zyrggb&#10;gML26aef6r+CmVH0sjXXUKeOHVVPa5Sz2nRsveWevXqqWbNmqcWLF+tH5YY8d/fu3fVS8bEHOrj4&#10;4ot1bh2zzmbyTJo4cWK9Fi+X7pLio48+qrefZLivKpxrGQJAscr72a26ulodeOCBeqk8yATDBFi1&#10;JKiwUxyZuEDn+iKf6+crNps3b/bvmdp///2980M2SPc4eY758+frnNRUTqv031OTunQNvu/m+sEN&#10;j0UCvYULF9abYDYoSQuLBGPpDqtuWs9N17diIS2UdnlEefLJJ+ttbx5j7j+T9P3vf9/Lc5G4H8Rn&#10;38+2YMECnQsApakgrhbldtGSrk1vvvmmXipv6QRYIt1KT7qPjyOXz1UMdu/erQ477DCvTA444IDI&#10;70QmWwTSeS/sQQzat22nc5OTT/Y3v/1k7UKKpJVFnjsqGJMWnkWLFgUOymC2yRb7O5zK99kmnwf7&#10;uFxet9x7FbS9WR42bJjOiWa3lElghvjMdACSXAcJAYBSUBC1PfmlOqhffKlq1KhR5A34cGcu4JLi&#10;SvVxceXqeQqVtESZlqmjjjpK7dy5U69xk2oAHkZeR9x5dM4999yU38d33lHqxBiDXKRL7m2Rkdjs&#10;Cm5Quuqqq7zJlufMmaMfmX/SfdG8vvHjx3t5d911l7e8d+9eb9l2++23+9tLMszy0KFDdU40O3gl&#10;IEiNPUiIy0AqAFCKCqLGJ79eZ6srULal8outXHiQeeaibpKLxMe4pjhSeUwxk25+TZs2VYcccoiX&#10;duzYodeEC7tnygRWJmWCuf/KtQJtti/V4aKlHKTroYx+Zz6rQally5Ze0CbBW7bIc8hzvfvuuzqn&#10;Pln32GOPNegCaAJEs2wCMxfyvprHZeuevFLXoUMHvwzl+wIA5a4gan233Xabuvnmm/VS6ZOLELLL&#10;XOyjytplm3Rke/+5kCywkWDKjOYnlVp7nqlMyEaAFec9MZVv10EQBg4Y6O8/KvXr189LMg+g3BOV&#10;7v1VuSDBmLR4yTDaQcdkUjo6d+7s7SOx5WnSpEn1nmPFihXeHGZm+Y477vAC9e9+97v6EeHsVjIJ&#10;GhFf165d/TJ0me8rU99fACgGBVHzk0qatGKVC7kgITdMBSBM1PpUmf1mY9/5It14mzRp4rVOSWXW&#10;ZTS/dOUrwJJAIs77t2rlSn97Sb8Y9gu9JtzOHTvrPWbMmDHev9mUq0quOaZ0utmZfdhJ7i1LXBdE&#10;pv74xz/+oZdq9bBGdezUqZPOLW/258Hls2FacyUl62K7b98+71/zvTUJAMpFQdT+pHugVNzKgQST&#10;cs8ZcsdUCIIkW5cqs89M7zeX5B5BcwybNm3Sue4KtUJlKojJujFJNzHTcuXClNMVffvqnPg2bNjg&#10;78f1eQudBDFyLDICYjpkH88++2y9Fqz3339fr03ObC+pV69eOhdx2BMAy0iAAIBoBXMll5N3OTAV&#10;V6TOXOxdyzHZtnH24yLT+8sF081PWpFdg6lc3jOVSab7WTKu76F063PddvP6T9RRx07QS+HsQCsX&#10;7PcoW+9XOsczePBg//Fvv/22zk3ODgjiDmSCWpMnT/bL0CWocv2+5+LzBgCFIDdXcQdyIi8Hcq/Z&#10;2LFj9RLSYSoAYZ+dqPUian0cmdxXtkgAJZP27rfffjnp4pdtUkezU5So92jGSzO89TI3VTJmP8n2&#10;Zdtc9Zk6osUdeima7LdryHxaxeiCCy7wjkkG0ohij+Qn91i5sIMqGTmxWJjAxKRMi7N/MzecSQCA&#10;1BXMWVTu65Bf0kudBFhyrwUyx64U2MlF0ONcUqKw/HyR79I999zjBVIyPLq0jJSi2oqjCbCiK6jy&#10;HsnAEmFc3kezjaTdu3br3OR2blfqKyf+Vi9FGzhggLd/GTSjlMiAEnb5mXT++ef7f7sO9iEjB9r7&#10;KEZ28OPy+Y3L9TvhUoaZnIcOAEpdwVyVymVuqBEjRqibbrpJLwHpk5YomSfITNq7ceNGvQaJpHy+&#10;98Npat16pWa9rNSk//9P9dzf3lfTpn+mBgyurfz/cPAstXKF3K/1mXr8T1vV73+3Qf3liR1qZs32&#10;m2uK1lRGJSUaM2aOGjt2rho3boGaOHGpeujB19Xv/1itzvqfJ9TXv/WUevzxbeqhh9bXBL8r1YQJ&#10;i9UtY+ercRMWqAk129tkaHvzHD8a9qRa+5pSL077RD38u/Xqrl8uU7ePX6RuHVfz2NsXqltvW+Cn&#10;cZKn0y23zFUHNx+jRv3UDD1eO/BAsUtW/omyHcAUKzMcviRGUQSAzCuYAEtadsphqPZinvML+Sc/&#10;QkgX02bNmqnGjRs7/ygRds9UuZEKZd/LLtNL9a1du85b/9o/aqKrJLZs2+pXTl199B+lzvzfx/RS&#10;tD179vjPMWr4CJ1bfDIV1MhAGaY84gQEBFh1zKAjkophSgAAKGYFE2DJ/DnSlanUff7zn8/4XEGl&#10;xLVCVA6VJQnEjzjiCK9CJK1TMkw6EsjnwEryqTApiKlgBkm2LtFlNUGabNu//1U6J7mtNXHwMV+8&#10;Wy9FM69F0pbqzHWdlhKy/0uX6/c1Ffa9WExem5qLLrrIL8N0hszPxvsLAKWsYAIsufleRjIrdXKh&#10;Qzi7spbsgr5s2TL185//XA0bNkzdcMMN6sYbb/S6XmYqmRbVoJS47ejRo72UmG8n89iRI0cG/i1p&#10;1KhR3nHIv5kagMIuw2TlWbTkmKwkR2hSEBkAIeg7uHJF7TxWLhOmGpdccqn3mI0bo+9vq3rzU9Xs&#10;c7fqpeRkn5Ku+d41OqchOdLao63PPv6gMjCPM/+ly/6uZuLzJYNgmONPFhBwP1A4uwzT7f6X6fcX&#10;AMpFQdX25YJQ6srhGDOJCzySks9EvSR5Vkrwsh5trnefPjqn1mtr13r5rqPWGfIYST+87gc6J1h1&#10;1V51251L9FKw11a/5u9vwfz692S5ijj8gmR3/5s3b57ORRwdOnTwy9BlpMZEnF8BILOo7eeQ3Lgu&#10;XQThzg6uqACgAflM1EuSZ6UAHfQv/DZTOU2FeaxJ/9n7sV7j5r133/Mfe2XfK3VuQyGHU4/D4ReE&#10;Hj16+MfM5LWpMZNmS0olqBKcXwEgOwiwcshMIgogv0zFVPzno4+8v9etXestJ6qpevr/hXnTmiA4&#10;KMnQ8P2uvFJdM+DawPWS1qxZo/dWmiorK/1jjdMVs5hkO2CZNWuWX4bS8gcAKEzU9jPMvqjK32Gj&#10;t+3bt89LAPJjwIABatytt6q7Jk70KqxBasOquv/k/1StX79ebaqqUjve2ql+9OPrvee8/vrr9drS&#10;ZE8ALAMuJFOM91Ulnu8TUybYEwBHlSEAoDDkPcCSi1BYEJKpCxSA8uJawTUVV0nZ9NEHSp31zb/o&#10;peJhytFOUeyAoNS7/8UtG1dyL1oqn81svR4AQDwF1YIlIwnaFxMuEACSsc8RdsXSpCgbNtaec5Ys&#10;iTe4RVwbtyp1zHF36qVgLq8311zLcerUqSkFBMXOlI+dDPtvV+mWYdhrAQDkVkFdCWV+qCZNmuil&#10;4mYucHQDBAqXS2W2oqJZTTq5Jv0/nc6oSafUpJNq0gk16Qt6y3DV1Z+p5i3G66XCZVfOJUVJNyAo&#10;dS5laM9VNX/+fJ0LAChmBXdVLPYLdbLKiRybtNIBKAzynWzVJvlgAbVB1Xf1UrCKiq/p7Y7ROfUV&#10;U4AVxQ4I5syZo3MRhz00fToTAAMAClNBBlgy2p4tWdBSTOTYABSGBQsWeN/JqFaDiooza9LX9VJy&#10;FRVn16RT9FKdLdVKHX5E4QdYYS688EKvrCTNmDFD5+aefS0otutB586d/TKU0QABAKWr4Gv8xXxB&#10;TSQXVgCFwVR2o1RUnF6T/kcvJVdRcVZNOlUv1SnGAKtTp05e+UgqlFaWYrsetGnTxi/D9u3b69yG&#10;inEERQBAuKINsBKXi4FLZQ5A9k2fPt37Pi5auEjnhKuoOKcmtdJL4SoqWtakC/RSfZurPlPNmo/T&#10;S4Wrbdu2XrlIkr8RX58+ffwyZBJlAChPRRdgJSYAiKt3795eBdhFRYXcc3RZTbq4JnWpSRfUpO/o&#10;f6WVp29NGliTrtGPaGjD+r3qoINv1kuFxQ6qunXrpnMRx+TJk/0ylK6AAIDyRpNKmgj4gOJjKsMu&#10;ZICLioqueilYRUVHnbrWpHN1bvalev4xLXiSevTooXMRx7Rp0/wylEErAAAwCjLAcq34FIJUKzgA&#10;0md/51y/fzJIg5xjXO8rqr0H62y9FK22S+E3a9KXdE72xDn3yPGagKBly5Y6N5xreZaTuXPn+mUY&#10;FVQxRQcAlC8CLABlxQyR7ap2zquGA1ckUzua4Bl6KX/slqpkgyxEcQ3iMsG83rCUazNnzszr8wMA&#10;ik9BXi2OPfZYtXv3br1UXMIqIXJh3rx5s14CkC/yXezQoYNeiibBVdxgKWy49lyYN2+ed4yZCAhM&#10;YJWLAEtG0rNfd7I0blz2Bwyxnw8AgDgK8sohF7R//etfeqk0NG/eXD377LN6CUAmxA0AZP4hOb9U&#10;VlbqnGgyB1ZFxXl6KTkZzr2i4n9r0kk6J3eyERDELd902K/fJWWDPYkyEwADAFJVUAGWXNROOOEE&#10;NXbsWJ1TOkyF4Mgjj1RLlizx/gaQnrgBgKk8x1FR8dWadG5NOl//+42adEZNOq0myTq5R+vkmnRS&#10;TTpOP6qhbIQnMgy4OaZsBARxyzcd5jhcU6bYkyhLl0oAANJVEAFWv3791EEHHaTuuecer3tgKTri&#10;iCO8f2+55Rb1uc99TjVt2tRbBpA7UolONr9TdkOI2v3bKRXmHjJJMuhCKTHHFZXSZQemBFUAgEzL&#10;a4D1jW/IL8EV6rTTTlMnn3yyWr16tV5T+g4//HA1cuRI7/j/8Ic/6FwA2WIGfEjW0pNO4JPIa/Cx&#10;d1bzt8lKXBWlTZs2fkDg0lKVixanbJLXbo7XpF/+8pd6bW0g9txzz+klN127yhD6tfu64ILgCaEB&#10;AMiEvARY5iL3q1/9Sp166qnqlVde0WvqvPHGG/qv4mIqNi4VHOkqeMcdd6jjjjtOfetb39K5ALLB&#10;nHcChUQ8IdkNyFc94useW69evfzX3LFjR50bLup8U4jSec179+71yub+++/XOQ3ZLVUSYAEAkAs5&#10;CbDOOUfmhanwgqZvf/vbXlD11a9+Va8NJtsXIzu4cqk8LF26VI0fP97rGlmsxwwUOjMprAxyEUi+&#10;qinU9eUrbqd02d3/knVllBH3RNzzTaHJ1Os/66yzvPnNxKpVq/wyTGdoegAAUpVSjf6jjz7y/pWL&#10;/OOPP66eeOIJ1bNnT68VxlzU5F8ZrOK8885TX/va19SZZ56pTjzxROcBLA477DC1bds2vVQnUxfk&#10;THF5PQsXLvRSMjfffLPXoiflBiA1yb6H8t2SAQ3CJD2byMosnW5efvll77VJijN8POq8+uqrfhlK&#10;yhb7XB/2OQMAoOZaVKGOPvpo76IkAzHIAAzNmjVTY8aMUbfffrvatWuXeuedd/Tmdd5++2113333&#10;qYkTJ6rTTz/du4fq17/+tfryl7+sVqxY4T321ltv1VvHJ4+VASESFdoFzuX1DB8+3EtRpCXrpJNk&#10;JDKCLCAVUd9F+W7F+n7JbuyUIS+8+IL/WqTVCvGZIfclyQ98Nrmv94EHHtBLmWN/vsI+YwAAeDWN&#10;Tz75RF133XVeRhDpxiYBl9xkLEHYMccc47VELV68WN12223ev5k2evRoNWLECL1U3G688UanY5FW&#10;rlNOOUXtt99+XpeXRFzQgfR169bNq5R37txZ54Tbl5ASxYm9Zrw0ww8ILrywlc4Nx/e9Ibu1T1IU&#10;2UZ6B6TKDqZ4PwAArvwrVNDFysysv2DBAjV48GCdW9+HH36oBgwYoJfqfPrpp/qv1FRXV6sDDjhA&#10;LxU3GYJ+06ZNeik5abWTroL777+/zgGQaTISn0slPSrAijJ7zmz/eSKfa98+KvQh7DKcP3++znUn&#10;P3DJD11x8X4AAFLhX/G7dOnidfuzNWnSRC1atEi9+OKLOidYVMUhFVu3bvW6K2aDBH9ysZQKTRBT&#10;0Qlab19sJbk49NBDveNxJfOByUAg2ShXoJik8n0TrtvLd2z27Nl6KXNMMCDJDL6AeC666CK/DDP1&#10;HklPDNlfquzPosvnCwBQnuoFWLt379ZLtaQV5Wc/+5k/YlWYdC5YyWRjv+vXr9d/BVu3bp3+q6HE&#10;i6vrBTbZcQTtQ1qxuBcLqP+dywb5jmXqeyZDqZv9VVZW6lzEYQZIkpRsvq+oa5IRtp3cI5zK+25/&#10;HrP1mQQAFD//CrNjxw7Vu3dvvVTrwAMPVMOGDYu8mElwFjTiX5A4FygZSTBOy08yd955p2ratKnX&#10;9TDKuHHjVOPGjfVSnbAWryipXMiPP/5473EvvPCCzqnjWn5AqZszZ453L5V8V2RY87iBjTyuVavo&#10;+6HC2MOqx5kAuNS/v3GO7/zzz/fLMButicnIvcTyvAAAZJJ/ZZHugZdeeqleqnXIIYd43TTMsOxh&#10;HnnkEfW73/1OLyVnVy6iLsCNGjVyCoiiSGAlv1jGsXnzZu/C6xo4GonHJK9fAsW4ZERBGd7+3HPP&#10;1Tl1XMsPKFWmQi7p3//+t5dXVVXlLSeOKBfGPD4ue/La6dOn61w39ne3FL+/rsclw9GbMpRBR3Il&#10;7MdC6TUgXeIBAMiEerWLxMrGkCFDVJs2bdSjjz6qc4JJ10LXWfLtykXQhdhuJZKh2u0RoFwu3Ilk&#10;hMPE43Il3QlTfawhLXAHH3ywXnIn92CdffbZaT8/UCoGDRrkfR9MklbpIGZ9kHnz5vnr47RcSeuY&#10;eZy02CM+u7WvU6dOOtdN4nXDpEyT0Wvlh0UAANJRrxbSvXt3tXPnTr2k1LJly9QVV1yhTjjhBJ0T&#10;Ti6aLuJcIKUVKZMDXQQ9n52X7DVFvdYw8stoKvOBfeUrX/HmFXMtV6AU2QMdfO9739O5tUx+IpMv&#10;k6AbJi9o+zD2/UCuPyChPmnhM2XYq1cvndtQWPdrc04OS+kKa9F6+OGHvde8d+9enQMAgLt6tQ3p&#10;6veXv/xFL9WSi4xMIhxFbvB+66239FJmSPe8Yh+qfeTIkWrUqFF6yZ0MKzxhwgSvOxJQTq655hqn&#10;SrmQrslmW5NmzpzprbPzVq9e7eVFsSevldZ7xGfPVSUtf1HSCZjsx6by+CgPPvigdxymGyoAAC7q&#10;BVjbt29Xl1xyiV6qJS0wcoGJIgHWrl279FLqEi+SMtBGpga6yAfpHhj3PjIZFl/mbJFyl9EEgVIn&#10;8+yZSrmkPXv26DXh7O0lib/97W/+susPPnZAIN3YEN/kyZP9MpRWR1fpBkjpPj5RWIuWCbQ+/vhj&#10;nQMAQLgK+4IiFZLEAKtFixbqtNNOi6zwSOtX4r1ambjgSXAlg1RkivySLRfK2267zRstUGzZssW7&#10;18tUEGzpXMDvuusuL8Ul8+a8+uqr6ve//33g/W+pvh6gkNitRZLkuxL0HTSkFcHe3mwnP0iY5fff&#10;f9/LiyKtXOYxxdxKbJ8LXM4HcbePYspQUpRMPF++mc8gLVoAgGQaXBUTL5TSVU0qIL/5zW90TjAZ&#10;5j2qO0+qJMDatGmTXsqtdCokLpWOIOZek6DHp/N6gEIin+/Eyc3F3XffXe+zL3/bScgE6GZZWntd&#10;Je6n2MU9H8TdPohdhqY7ZhBzX1W6z5dPYS1aEsjL8cu9WgAAJGpQy5Ch2t999129pNQrr7zi5R17&#10;7LE6J1w2Ky2yb2lpKhbyeidOnKiX4rv33ntDR0kDSoF8RyTZA+sYZp1JQlp2zbLMX5Sscm+z97Ng&#10;wQKdizhatmzpl2Gc+b5K3QcffOCVies0JQCA8tAgIrr//vvVpEmT9FItuYDIsOFRZMLPuPdh2Rfh&#10;qAuy3M9U6EGHmT8rXTfccIP+CyhdMgeSfF/ke504YIVhln/yk5/onDpHHHGE/qs+GaDCPC7uXFWo&#10;JffVmjKU4NaFCaxMKhfyo6SU03333adzAADlrEEkIF39ZGh2mxlwIYpM8JnKxLxxLshy31Sy1xJ3&#10;f5kkLVZhFb4wicMTP/nkk/WGlzbycTxAriQOpiN/Sxo2bJjOCSc/6si9mvaQ7jJwBeq4nj969Ojh&#10;l6FLS1W5iHP+lS7tMgKsLWwYegBAaWoQqUh3HekSaJOLbdCvx4nkF+ioSYkTmQtXsgtYUL68pp/+&#10;9Kd6qY7L/rJBXs9rr72ml+KTx//1r39VTz/9tM6pk4/jAXJNvgOShg4dqnOiyX2f5nHJugyG3UtT&#10;6lzOGdLzwJShy3xf5XQ+so817HjD8qU87YnyAQDlI7ApSC4MNplscciQIQ3yE8kohBdffLFeSk2q&#10;F7Rk2xe6/fbbT82bN0/Nnj1b5wClb+HChX7FPurcYpO5lcxjpBsb4uvUqZNfhh06dNC55cdcN+Je&#10;P+JsL2VsRqw1aNECgNIWWKuRX4Wlq6BN5qmRLiONGzfWOcHkYpIO+2IXdgGTi5P5RTpq20I2depU&#10;b54vkW65AcXCVOwluQ5UYbeyMPl2auT8bcpQAizED7Dibm9r1KhRrBEvAQDFK7BWL/MvPfHEE3qp&#10;jozAJd13mjVr5vUzHz58uDfK4PLly/UWSn3pS1/ylpcuXeqllStXqiVLlnjzOhlxL0xxmF8G5bWZ&#10;ykTir4dG1K+IMmDFIYcc4u2jSZMm3rFkirT2yX0iEijK/oFS1rt3b//7KPNfuaisrPQfI4NWID57&#10;vi8mUS4M8l5IjxBbVBfWVAK6VJjPSlhKJmh7lxQmaNugBACFKPDsJHN89O/fXy8FW7t2rVq3bp1a&#10;vHixGj9+vD+proxC+Oc//9kL0h577DFvXzKUrfz71FNPefdpnXLKKd78N/LvmWee6QViy5Yt03vO&#10;LpfR+dasWaP/Cvfpp5/qv1J3wAEHeHP+AKUiqBIolaC+ffvqpeTsyYejAoJyva8qih1UycAfKEwy&#10;gEvUIC4msMp2gGU+L8mYbcK2c9mHizj7ydRzAkCmhZ6Zrr76alVVVeUFAHfccYdq3ry5atGihTrq&#10;qKP8k9rxxx+vTjrpJO9fCaYkqJKLgFR8krUOTZkyxWu9MfuR9J3vfEc98MAD3iiEX/ziF/WWpeeh&#10;hx7yWsaAcmG6pl1++eU6pz65/9CcB+j+lzpThpJQPCTIyvd7lonPTb72kYnnBYBMq3jnnXfUe++9&#10;552gJIDavn27XpV706ZN80+WMiKfBHPSQlbMZMj1v//976pfv35eAAqUq8SKkFm28xCPXYbM91Xc&#10;Ro4cmdfvgvkcpSrdx4tU9hH2mMRWv2y2AAJAogq5Z6oQPffcc94kpHJSlO6DMtKe670bIvHkmmty&#10;79aIESO8Xyep+AC1TGVI0urVq3VuOPM9zvf3OVtSOT57vq/58+fr3HBx94/8GjNmjPfe5oP5XKXy&#10;/Kk+LkjU67DXh20DAPmU9pnJvngHpXTJEPESBP7pT3/ylmUUpsMPP1wtWrTIWy4kgwYN8ic4ldcr&#10;J/7du3d7y0C5skcAXLVqlc51k+nzSaFxPa5WrVr5ZRhnAmC77FyeB4Vj9OjRkaP2pivsPkbzWTPJ&#10;ReJjXFOQoO3CEgAUoqI7O8k9THJSPfbYY71uhHK/lnRtlJEK88EEUNXV1eqggw7yRliUv8NkqsKT&#10;7uOBbLrwwgv9ChAtuKnp0aOHX4YzZszQuemxzz2cP4qDjIIrn4HEqVNyxXwGJSXjsk0U1+cy4m4P&#10;ALlS8GelZJUAub9p0qRJ/glWRiWUQTLOOOMM9cYbb3jB14QJE7zgK5V7uUaNGuX1i5dgTkYfPPjg&#10;g9U111zjjbDYvXt3b6j1uNKt4KT7eCBbevbs6X8X47SyoI4MR2/KUM4xYVIdQZHzR2bZZZjt8nzk&#10;kUe8z8WHH36oc3LLfC7DRK2Pks7j031uAMi0kjsjPfPMM17Qdc455/gnXUkyj9XJJ5+szj77bHXq&#10;qad6IxbKkPHSle/ee+/1ln/729+q008/3UsnnnhivcdLngxBD5QD1wq4HVR17NhR5xYvc9yux58J&#10;9oiqbdu21bkoZ8k+e3Ldks+KS6CV6c+z+ZwGSbbORTqPT/e5ASDTOCOlIWqiYqDYuFTCpMufqdDI&#10;/VWlJNMV0jDPP/+8X4alEJgiM+J8/kyg9c9//lPnNBS1P/MZlOQi2bZx9hMmlX1k4nkBINM4KwGI&#10;ZE+h0L59e51b/KIqoJlkl6HcowZkgky1Ip8pmdA/VeZzKSlI1HoRtd6Vy3MJ1+0AIB84M0XIZQUM&#10;KCRmgmBJF1xwgc4tLdn+fs+ZM8cvQxlePZlU76sCxJ49e7zPWTpd2c1nNTG5CHqcS0omaHuTAKCQ&#10;lfxZKtsVKKCU2N3/SqmlKteoCCKbkl3LpCVLPndyXzEAID8IsIAiZn+m0/l8ExCkzy7DmTNn6lwg&#10;c+xrmUlhZBAM+Szec889OgcAkCvUpoAi5lrZCmIHBHGnMUjl+UqRdPszZegyNL39XrmUX9ztgSDN&#10;mzdXEydO1Evli+8TgFwhwAKKWNwKQ9yAIFHc5ytFrVu39ssw7iTKccsv7vZAMhs3blSbNm1SVVVV&#10;RZ3kGORYVq5cqVatWqUWLlyojzA5vk8AcoUACyhxdkAwe/ZsnQvhWtHq0qWLX4ZMogwAAJIhwAJK&#10;kMytZAICmcgW8dlBVdeuXXUuAABAcgRYQIno1q2bHxCU2gTAuWIPq04ZAgCAVBBgAUVMWqdMQJCs&#10;lYU5lsLZ831Jd0oAAIB0EGABRUaGADcBQbt27XQu4rDn+2rbtq3OBQAASB8BFlAEXnjhBQKCNNmt&#10;fS4tVYwyBgAAUkGABRQou6VKhlePQkAQzJShJAAAgGyjxgEUGNeAYN++ff4w4yahll2GceeqSsYu&#10;Y8obAAAEIcACCkC2AoJyYk+iPHfuXJ0LAACQWwRYQJ7Yc1VVVlbq3PIWt4XILsNkEwAziiIAAMgV&#10;Aiwgh+xWlhkzZuhcdxJ02Kkc2RMAz5s3T+cCAAAUBgIsIMvsVpZ0u/+Va4Bll2GHDh10LgAAQOEh&#10;wAJicA1sunXr5gcEnTt31rnlK5WAULpNUoYAAKDYEGABGWLPs+QSEJRDC5QJrFwDLHto+mRzVckI&#10;igAAAIWIAAtIQypzVcUJOMqBHZi6TKJM+QEAgEJGgAXENGvWrFhBlc0ODlwCBHsbl+2LxdSpU/0y&#10;bNeunc6NZpddKZUHAAAoHQRYKElhFXC7ch60PozdUsX9QHXilqcpQ0kAAACliFoOSkpUhT9qfSIC&#10;gvTZZTh79mydmxr7PXN5/wAAAHKNWiNKmh1MuVbIzz///IwFBOWqZcuWfhmmOzQ9AABAMSHAQklz&#10;DaouvPBCPyCQe6xcuO67XHTq1Mkvw5deeknnAgAAlBcCLJQtGaDCBAQykl0ccVrECpk5jlSPp3v3&#10;7n4Z0lIFAABAgIUy07NnT6egKmqepVQDkkJjB1eux9OlSxe/DBnwAwAAoD4CLJS8rl27+gGBBAeZ&#10;UgoBlitpnTJl6DKsepyALRXZ3j8AAECqCLBQkqZMmeIHBFdeeaXORRxyH5Upw9atW+vc5Ezg4xoA&#10;2du4bm8nAACAQkOAhZJRWVnpBwTSFTCO1157TV199dWqb9++/j7C0te//nX1xz/+UX388cdq165d&#10;aufOnWrHjh1q+/bt3t+SXn/9db3nYK+++qp68MEH1cMPP6weeeQR9eijj3r/SpK8pUuX6i2DPfDA&#10;A949ZDKwhLTQdevWrV5LXTK7d+/2t9t///3V4Ycfru6//3712GOPqeHDh/vrZN8AAACIhwALRW3O&#10;nDl+QNCnTx+d29D111+vhg4d6m+bmBo1aqTOOOMMdfrpp6vJkyfrR2VP1D1euVRVVeWXw6WXXqpz&#10;AQAAkAoCLBQdO6iSFqcg1157rb+NSdLyNG/ePC8Qk3uxnnrqKfXJJ5+ovXv3qurqarV27Vq1bNky&#10;L8l24oMPPvD+TUZaq9544w21efNmnROskIIqYZcNAAAAMoOaFYpGVEAwcOBAf/3q1au9vD179qhT&#10;TjnF+ztd6d7zk+zxb775ptfN0HQ33LZtm9eyZI5DgrP//ve/3t826WZ43333ed0KpZvhE088oSZN&#10;mqSef/55bz6vhQsXet0fZX/33ntvvTKcO3eu3gsAAAAyhQALBa1Dhw5+QLBx40adW8duqdqwYYOX&#10;Jy1JJ598cuR9TOVC7s8yZUSZAAAAZBcBFgpO+/bt/YBAuu4lksEozPp169Z5eRJ8yWANy5cv95bz&#10;xR7hLt0Wr3S0bdvWLyMZDTBKvl8vAABAqSDAQkGwA4KgEfh+/OMf++vlfifjC1/4Qt6DqmxIJeCx&#10;J1F2CapcmNeRyusBAAAoRwRYyJuLL77YDwjkHqREP/rRj/z19lxWo0ePVq+88opeKi1xAxo7MO3V&#10;q5fObSjo/i0XcV8PAABAuSPAQk7ZrSwyKEUiuX/KrO/du7fOrSWtWKg/AXDc+b4AAACQXQRYyLqX&#10;X37ZDwj69++vc+ts2bLFX9+xY0edC5uMChinjGhxAgAAyA8CLGRFZWWlHxBcddVVOrfOW2+95a+X&#10;roIuyi1gsFuqWrZsqXPDEVABAADkHwEWMsaeAPiSSy7RuXW2b9/ur5dk3H333WrIkCF6qT7TEmNS&#10;qZs9e3ZgGQWRubHKrXwAAAAKHQEW0jJ//vzIgCBovQxqccMNN+glBJURAAAAig+1OaQkKiCQboFm&#10;/cyZM3VuuFRHuStm9gTA0nIFAACA4keABWddu3b1A4KqqiqdW+faa6/116c6jHqpd3lr3bq1X0Yz&#10;ZszQuQAAACgVBFhIym5l2bhxo86t84Mf/MBfv2bNGp2rVIsWLdRzzz2nl9wHYCjFAOuiiy7yy0gG&#10;/wAAAEDpIsBCA+3bt/cDgvXr1+vcOtddd52/fvny5TpXqaZNm6qlS5fqpfJmt/ZNnz5d5wIAAKDU&#10;EWDBYwcEMgBFoiuvvNJf36tXL51bqxzvnwpilyHzeQEAAJQnAqwy1qNHDz8gkFapRO+++66/PmiC&#10;4FKSapdEe2j6zp0769xwdvfHVJ4PAAAAhY0Aq8zYAcGgQYN0bh0ZvMKstycAXrlypf6rjszDJIo5&#10;YLBfu+vrf/nll/0yatWqlc51k8rzAQAAoHgQYJWBWbNm+QGBdPVLtHv3bn/9wIEDda5S48aNU6NH&#10;j9ZL5U2Gmjdl1K5dO50LAAAA1EeAVaKmTJniBwR9+/bVuXW2bdvmr5dkSFA1YsQIvVTeZG6qoDIC&#10;AAAAwlBrLCGrVq2KDAiC1kuwdfvtt+slBJURAAAA4IIaZAmICgiuv/56f/3OnTu9POkWePTRR3t/&#10;Q3n3UpkyknusAAAAgFQQYBUpe0jwO++80/v36aef1muVevDBB/31Npn0dseOHXqpvLVp08YvI4Iq&#10;AAAAZAIBVhHp1q2bHxBs2bJF59Yx6yQ1adJEnXfeeV4aO3asGjZsmN6qvMn8VKaMXnrpJZ3bEHN7&#10;AQAAIBUEWAWuU6dOfkDw+uuv69w6pYLI8wAAArdJREFUQ4YM8ddLGj9+vDd/1ccff+yl4cOH11sf&#10;lIYOHaoWL16s5s6dq/daPFyGOrcDUxmmHgAAAMgWAqwCZAcEa9eu1bl1BgwY4K+XbdMl3eOWL1+u&#10;unfv7u83KrVo0UK1bNnSC+YKkT2JsssEwAAAAEAmEGAVCDuouuqqq3RuHQm0zPrevXvr3NxbsmSJ&#10;Wr9+verTp4//eoKStLytWLHC+/vII4/0grFnnnnG63qXraCssrLSf/5MBJ4AAABAXARYeSTd1UxA&#10;cO211+rcOnKflVnfoUMHnZucdJmzUyKXLnWZMn/+fLV06VJvHi5zHEFJAkbZLuieqPfee0//Fcwu&#10;w9atW+vcYNxXBQAAgGwjwMoxOyAImgB448aN/noZKTDXogK0bJk3b56aPn266tKli3/8Lql9+/Z6&#10;D6nJ1/ECAACgNBFg5UBUUFVdXV0vaMincgs4yu14AQAAkF0EWFmyYMGCyKApaj0AAACA4kLNPoLd&#10;quHSwhEVNF1xxRX++pkzZ+pcAAAAAKWAACsDZAAKEzRVVVXp3DqXX365v17uNQIAAABQmgiwUtSu&#10;XTs/aHrzzTd1bp1+/fr562mpAgAAAMoDAVYM9kS8Mtpfov79+/vr8zECIAAAAID8IsCK0LFjRz9o&#10;Cpqryu7+16tXL53bkJmDKe49XQAAAACKBwFWgEsvvdQPmgYOHKhz60iXQLOelioAAAAABgGWNmXK&#10;FD9oCmqp2rRpk79eBrUAAAAAgEQlH2BJNzyTEr300kt+0DRgwACdW2fr1q0EVQAAAACclU2AlWjq&#10;1Kle4DR48GCdU6u6utoPqiQls2/fPv0XAAAAAJR5F0ETZCUml2HVwwI3AAAAAOWLe7BiMoEVARYA&#10;AACARCUbYBEAAQAAAMi1kguw7NYlAiwAAAAAuUQXQQAAAADICKX+D0Mm4zmpHljhAAAAAElFTkSu&#10;QmCCUEsDBBQABgAIAAAAIQAzY4YS4gAAAAwBAAAPAAAAZHJzL2Rvd25yZXYueG1sTI9BS8NAFITv&#10;gv9heYK3drOpDRqzKaWopyLYCuLtNXlNQrNvQ3abpP/e7ckehxlmvslWk2nFQL1rLGtQ8wgEcWHL&#10;hisN3/v32TMI55FLbC2Thgs5WOX3dxmmpR35i4adr0QoYZeihtr7LpXSFTUZdHPbEQfvaHuDPsi+&#10;kmWPYyg3rYyjKJEGGw4LNXa0qak47c5Gw8eI43qh3obt6bi5/O6Xnz9bRVo/PkzrVxCeJv8fhit+&#10;QIc8MB3smUsnWg2zOA5ffDCUSkBcE0o9LUAcNCzj5AVknsnbE/k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KU7rWuAgAA1wcAAA4AAAAAAAAA&#10;AAAAAAAAOgIAAGRycy9lMm9Eb2MueG1sUEsBAi0ACgAAAAAAAAAhAJ6evFp/TQAAf00AABQAAAAA&#10;AAAAAAAAAAAAFAUAAGRycy9tZWRpYS9pbWFnZTEucG5nUEsBAi0ACgAAAAAAAAAhAGJw7xTTAgEA&#10;0wIBABQAAAAAAAAAAAAAAAAAxVIAAGRycy9tZWRpYS9pbWFnZTIucG5nUEsBAi0AFAAGAAgAAAAh&#10;ADNjhhLiAAAADAEAAA8AAAAAAAAAAAAAAAAAylUBAGRycy9kb3ducmV2LnhtbFBLAQItABQABgAI&#10;AAAAIQAubPAAxQAAAKUBAAAZAAAAAAAAAAAAAAAAANlWAQBkcnMvX3JlbHMvZTJvRG9jLnhtbC5y&#10;ZWxzUEsFBgAAAAAHAAcAvgEAANVXAQAAAA==&#10;">
                <v:shape id="Image 195" o:spid="_x0000_s1027" type="#_x0000_t75" style="position:absolute;width:31121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iowgAAANwAAAAPAAAAZHJzL2Rvd25yZXYueG1sRE9Ni8Iw&#10;EL0v7H8Is+BtTbeoaDWKLAiCguiu4HFsxrbYTGoTbf33RhC8zeN9zmTWmlLcqHaFZQU/3QgEcWp1&#10;wZmC/7/F9xCE88gaS8uk4E4OZtPPjwkm2ja8pdvOZyKEsEtQQe59lUjp0pwMuq6tiAN3srVBH2Cd&#10;SV1jE8JNKeMoGkiDBYeGHCv6zSk9765GwWDfrDbbc+yxjY+H9WW+3AxlT6nOVzsfg/DU+rf45V7q&#10;MH/Uh+cz4QI5fQAAAP//AwBQSwECLQAUAAYACAAAACEA2+H2y+4AAACFAQAAEwAAAAAAAAAAAAAA&#10;AAAAAAAAW0NvbnRlbnRfVHlwZXNdLnhtbFBLAQItABQABgAIAAAAIQBa9CxbvwAAABUBAAALAAAA&#10;AAAAAAAAAAAAAB8BAABfcmVscy8ucmVsc1BLAQItABQABgAIAAAAIQAx/QiowgAAANwAAAAPAAAA&#10;AAAAAAAAAAAAAAcCAABkcnMvZG93bnJldi54bWxQSwUGAAAAAAMAAwC3AAAA9gIAAAAA&#10;">
                  <v:imagedata r:id="rId56" o:title="" grayscale="t"/>
                </v:shape>
                <v:shape id="Image 6" o:spid="_x0000_s1028" type="#_x0000_t75" style="position:absolute;left:35169;width:36988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C0vQAAANoAAAAPAAAAZHJzL2Rvd25yZXYueG1sRI/BCsIw&#10;EETvgv8QVvCmqR5Eq1FEEBS8WAU9Ls3aFJtNaaLWvzeC4HGYmTfMYtXaSjyp8aVjBaNhAoI4d7rk&#10;QsH5tB1MQfiArLFyTAre5GG17HYWmGr34iM9s1CICGGfogITQp1K6XNDFv3Q1cTRu7nGYoiyKaRu&#10;8BXhtpLjJJlIiyXHBYM1bQzl9+xhFegLjuTaHfQ+L3zrMjM7XR8zpfq9dj0HEagN//CvvdMKJvC9&#10;Em+AXH4AAAD//wMAUEsBAi0AFAAGAAgAAAAhANvh9svuAAAAhQEAABMAAAAAAAAAAAAAAAAAAAAA&#10;AFtDb250ZW50X1R5cGVzXS54bWxQSwECLQAUAAYACAAAACEAWvQsW78AAAAVAQAACwAAAAAAAAAA&#10;AAAAAAAfAQAAX3JlbHMvLnJlbHNQSwECLQAUAAYACAAAACEAqayAtL0AAADaAAAADwAAAAAAAAAA&#10;AAAAAAAHAgAAZHJzL2Rvd25yZXYueG1sUEsFBgAAAAADAAMAtwAAAPECAAAAAA==&#10;">
                  <v:imagedata r:id="rId57" o:title="" grayscale="t"/>
                </v:shape>
                <w10:wrap type="square"/>
              </v:group>
            </w:pict>
          </mc:Fallback>
        </mc:AlternateContent>
      </w:r>
      <w:r w:rsidR="00B57E44">
        <w:rPr>
          <w:rFonts w:ascii="Arial" w:hAnsi="Arial" w:cs="Arial"/>
          <w:bCs/>
          <w:iCs/>
          <w:sz w:val="24"/>
          <w:szCs w:val="24"/>
          <w:lang w:bidi="fr-FR"/>
        </w:rPr>
        <w:t>Dans un second temps, l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>'étude statique va vous permettre de quantifier l</w:t>
      </w:r>
      <w:r w:rsidR="00441B0B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effort qui s'applique </w:t>
      </w:r>
      <w:r w:rsidR="00441B0B">
        <w:rPr>
          <w:rFonts w:ascii="Arial" w:hAnsi="Arial" w:cs="Arial"/>
          <w:bCs/>
          <w:iCs/>
          <w:sz w:val="24"/>
          <w:szCs w:val="24"/>
          <w:lang w:bidi="fr-FR"/>
        </w:rPr>
        <w:t>sur un axe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C1455">
        <w:rPr>
          <w:rFonts w:ascii="Arial" w:hAnsi="Arial" w:cs="Arial"/>
          <w:bCs/>
          <w:iCs/>
          <w:sz w:val="24"/>
          <w:szCs w:val="24"/>
          <w:lang w:bidi="fr-FR"/>
        </w:rPr>
        <w:t>140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Axe </w:t>
      </w:r>
      <w:r w:rsidRPr="009C1455">
        <w:rPr>
          <w:rFonts w:ascii="Arial" w:hAnsi="Arial" w:cs="Arial"/>
          <w:bCs/>
          <w:iCs/>
          <w:sz w:val="24"/>
          <w:szCs w:val="24"/>
          <w:lang w:bidi="fr-FR"/>
        </w:rPr>
        <w:t xml:space="preserve">qui assure la liaison entre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sous-ensemble </w:t>
      </w:r>
      <w:r w:rsidR="00BF16B1">
        <w:rPr>
          <w:rFonts w:ascii="Arial" w:hAnsi="Arial" w:cs="Arial"/>
          <w:bCs/>
          <w:iCs/>
          <w:sz w:val="24"/>
          <w:szCs w:val="24"/>
          <w:lang w:bidi="fr-FR"/>
        </w:rPr>
        <w:t xml:space="preserve">"biellette SE7"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et le sous ensemble « porte SE8 »</w:t>
      </w:r>
      <w:r w:rsidRPr="009C145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A34BEA2" w14:textId="75BD62D8" w:rsidR="00134783" w:rsidRDefault="00134783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noProof/>
          <w:sz w:val="24"/>
          <w:szCs w:val="24"/>
          <w:lang w:bidi="fr-FR"/>
        </w:rPr>
      </w:pPr>
    </w:p>
    <w:p w14:paraId="30B8B675" w14:textId="77777777" w:rsidR="00606779" w:rsidRDefault="00606779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F91FC8" w14:textId="36031E93" w:rsidR="00EB68B6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047355">
        <w:rPr>
          <w:rFonts w:ascii="Arial" w:hAnsi="Arial" w:cs="Arial"/>
          <w:bCs/>
          <w:iCs/>
          <w:sz w:val="24"/>
          <w:szCs w:val="24"/>
          <w:lang w:bidi="fr-FR"/>
        </w:rPr>
        <w:t>Hypothèses :</w:t>
      </w:r>
      <w:r w:rsidRPr="00047355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A85BFA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Pr="00047355">
        <w:rPr>
          <w:rFonts w:ascii="Arial" w:hAnsi="Arial" w:cs="Arial"/>
          <w:bCs/>
          <w:iCs/>
          <w:sz w:val="24"/>
          <w:szCs w:val="24"/>
          <w:lang w:bidi="fr-FR"/>
        </w:rPr>
        <w:t xml:space="preserve">e poids des pièces est négligé </w:t>
      </w:r>
    </w:p>
    <w:p w14:paraId="1C44FFC5" w14:textId="4C479B5B" w:rsidR="00EB68B6" w:rsidRDefault="00EB68B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A85BFA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EE7A82" w:rsidRPr="00047355">
        <w:rPr>
          <w:rFonts w:ascii="Arial" w:hAnsi="Arial" w:cs="Arial"/>
          <w:bCs/>
          <w:iCs/>
          <w:sz w:val="24"/>
          <w:szCs w:val="24"/>
          <w:lang w:bidi="fr-FR"/>
        </w:rPr>
        <w:t>es liaisons sont sans frottements</w:t>
      </w:r>
    </w:p>
    <w:p w14:paraId="1E14E051" w14:textId="40A2516E" w:rsidR="00EB68B6" w:rsidRDefault="00EB68B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A85BFA" w:rsidRPr="00A85BFA">
        <w:rPr>
          <w:rFonts w:ascii="Arial" w:hAnsi="Arial" w:cs="Arial"/>
          <w:sz w:val="24"/>
          <w:szCs w:val="24"/>
        </w:rPr>
        <w:t>L'ensemble, de par sa symétrie, sera ramené à un problème plan</w:t>
      </w:r>
    </w:p>
    <w:p w14:paraId="4B8C0447" w14:textId="2E1AC559" w:rsidR="00B31046" w:rsidRDefault="00EB68B6" w:rsidP="0013478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A85BFA" w:rsidRPr="00A85BFA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047355" w:rsidRPr="00A85BFA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 w:rsidR="00EE7A82" w:rsidRPr="00A85BFA">
        <w:rPr>
          <w:rFonts w:ascii="Arial" w:hAnsi="Arial" w:cs="Arial"/>
          <w:bCs/>
          <w:iCs/>
          <w:sz w:val="24"/>
          <w:szCs w:val="24"/>
          <w:lang w:bidi="fr-FR"/>
        </w:rPr>
        <w:t>eff</w:t>
      </w:r>
      <w:r w:rsidR="00EE7A82" w:rsidRPr="00047355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ort résultant </w:t>
      </w:r>
      <w:r w:rsidR="00A85BF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au choc </w:t>
      </w:r>
      <w:r w:rsidR="00EE7A82" w:rsidRPr="00047355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appliqué sur la porte au point </w:t>
      </w:r>
      <w:r w:rsidR="00EE7A82" w:rsidRPr="00A85BF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R → </w:t>
      </w:r>
      <w:r w:rsidR="00B31046" w:rsidRPr="00A85BF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F</w:t>
      </w:r>
      <w:r w:rsidR="00B31046" w:rsidRPr="00A85BFA">
        <w:rPr>
          <w:rFonts w:ascii="Arial" w:hAnsi="Arial" w:cs="Arial"/>
          <w:bCs/>
          <w:iCs/>
          <w:color w:val="000000" w:themeColor="text1"/>
          <w:sz w:val="24"/>
          <w:szCs w:val="24"/>
          <w:vertAlign w:val="subscript"/>
          <w:lang w:bidi="fr-FR"/>
        </w:rPr>
        <w:t xml:space="preserve">R </w:t>
      </w:r>
      <w:r w:rsidR="00B31046" w:rsidRPr="00A85BF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=</w:t>
      </w:r>
      <w:r w:rsidR="004105C7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 </w:t>
      </w:r>
      <w:r w:rsidR="003B38D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8</w:t>
      </w:r>
      <w:r w:rsidR="00A85BFA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0 </w:t>
      </w:r>
      <w:proofErr w:type="spellStart"/>
      <w:r w:rsidR="00B31046" w:rsidRPr="00B31046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daN</w:t>
      </w:r>
      <w:proofErr w:type="spellEnd"/>
      <w:r w:rsidR="00BB4986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.</w:t>
      </w:r>
    </w:p>
    <w:p w14:paraId="61A71B0B" w14:textId="3ED601C3" w:rsidR="00606779" w:rsidRDefault="00606779" w:rsidP="0013478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</w:p>
    <w:p w14:paraId="495C77A9" w14:textId="57EE3F27" w:rsidR="00606779" w:rsidRDefault="00606779" w:rsidP="0013478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8CFB5F" w14:textId="6A2AE1D3" w:rsidR="00EB68B6" w:rsidRPr="009F21A4" w:rsidRDefault="00EE7A82" w:rsidP="009F21A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9F21A4">
        <w:rPr>
          <w:rFonts w:ascii="Arial" w:hAnsi="Arial" w:cs="Arial"/>
          <w:bCs/>
          <w:iCs/>
          <w:sz w:val="24"/>
          <w:szCs w:val="24"/>
          <w:lang w:bidi="fr-FR"/>
        </w:rPr>
        <w:t>Etude de l'équilibre du sous-ensemble biellette</w:t>
      </w:r>
      <w:r w:rsidR="00EB68B6" w:rsidRPr="009F21A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32EE0" w:rsidRPr="009F21A4">
        <w:rPr>
          <w:rFonts w:ascii="Arial" w:hAnsi="Arial" w:cs="Arial"/>
          <w:bCs/>
          <w:iCs/>
          <w:sz w:val="24"/>
          <w:szCs w:val="24"/>
          <w:lang w:bidi="fr-FR"/>
        </w:rPr>
        <w:t>SE7</w:t>
      </w:r>
      <w:r w:rsidRPr="009F21A4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</w:p>
    <w:p w14:paraId="1C9454B7" w14:textId="0FFF0545" w:rsidR="00EB68B6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Question</w:t>
      </w:r>
      <w:r w:rsidR="006C4F9C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6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8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21175068" w14:textId="53F92384" w:rsidR="00DB39FB" w:rsidRDefault="00DB39FB" w:rsidP="00DB39FB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 w:line="276" w:lineRule="auto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22D6919D" wp14:editId="16DF408F">
                <wp:simplePos x="0" y="0"/>
                <wp:positionH relativeFrom="column">
                  <wp:posOffset>-67945</wp:posOffset>
                </wp:positionH>
                <wp:positionV relativeFrom="paragraph">
                  <wp:posOffset>1238250</wp:posOffset>
                </wp:positionV>
                <wp:extent cx="6788395" cy="857250"/>
                <wp:effectExtent l="19050" t="19050" r="31750" b="3810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395" cy="857250"/>
                          <a:chOff x="0" y="0"/>
                          <a:chExt cx="6788395" cy="857250"/>
                        </a:xfrm>
                      </wpg:grpSpPr>
                      <wps:wsp>
                        <wps:cNvPr id="275" name="Ellipse 275"/>
                        <wps:cNvSpPr/>
                        <wps:spPr>
                          <a:xfrm>
                            <a:off x="5705475" y="400050"/>
                            <a:ext cx="1082920" cy="4572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Ellipse 85"/>
                        <wps:cNvSpPr/>
                        <wps:spPr>
                          <a:xfrm>
                            <a:off x="0" y="0"/>
                            <a:ext cx="1082675" cy="4572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Ellipse 89"/>
                        <wps:cNvSpPr/>
                        <wps:spPr>
                          <a:xfrm>
                            <a:off x="2895600" y="323850"/>
                            <a:ext cx="1082675" cy="4572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Ellipse 90"/>
                        <wps:cNvSpPr/>
                        <wps:spPr>
                          <a:xfrm>
                            <a:off x="4371975" y="9525"/>
                            <a:ext cx="1082675" cy="4572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Ellipse 94"/>
                        <wps:cNvSpPr/>
                        <wps:spPr>
                          <a:xfrm>
                            <a:off x="1371600" y="333375"/>
                            <a:ext cx="1082675" cy="4572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6218C91" id="Groupe 290" o:spid="_x0000_s1026" style="position:absolute;margin-left:-5.35pt;margin-top:97.5pt;width:534.5pt;height:67.5pt;z-index:251693568" coordsize="67883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bEaQMAABYTAAAOAAAAZHJzL2Uyb0RvYy54bWzsWNtq5DgQfV+YfxB6n9h9S9smnSEk02Eh&#10;zAQyyzwravkCsqSR1HFnv36PZLuT7YRlMwvLEPrF1rVUdVSnVNLZp10ryYOwrtFqRScnKSVCcb1p&#10;VLWif3xbf8wocZ6pDZNaiRV9FI5+Ov/w21lnCjHVtZYbYQmEKFd0ZkVr702RJI7XomXuRBuh0Flq&#10;2zKPqq2SjWUdpLcymabpadJpuzFWc+EcWq/6Tnoe5Zel4P5rWTrhiVxR6Obj18bvffgm52esqCwz&#10;dcMHNdhPaNGyRmHRvagr5hnZ2uaFqLbhVjtd+hOu20SXZcNFtAHWTNIDa66t3ppoS1V0ldnDBGgP&#10;cPppsfzLw60lzWZFpznwUazFJsV1BQktwKczVYFh19bcmVs7NFR9LZi8K20b/jCG7CKyj3tkxc4T&#10;jsbTZZbN8gUlHH3ZYjldDNDzGvvzYhqvP//zxGRcNgna7ZXpDLzIPQHl/htQdzUzIuLvAgIjUEvY&#10;0QP1WcrGOCCFpghMHLeHyRUOiL2C0WKZLuZBDNCYp2k6ojHCNUmzaT7FfgS45oArjXDtrWaFsc5f&#10;C92SUFhR0SsSXZA93DgPbTB6HBVUUHrdSIl2VkhFuhVdLCdYl3AG2pWSeRRbA0dwqqKEyQp85t5G&#10;kU7LZhOmh9nOVveX0pIHBk6t11B/VO5vw8LaV8zV/bjY1bOtbTwoL5sWnhAmj7OlCtJFJO1gQdjP&#10;HsJQutebR+yB1T2LneHrBovcMOdvmQVtYQ1Ckf+KTyk1TNRDiZJa2z9faw/j4STopaRDGID5P7bM&#10;Ckrk7wruk0/mc4j1sRJ3ghL7vOf+eY/atpcaqEwQ9AyPRUy2Xo7F0ur2OyLWRVgVXUxxrN0DPVQu&#10;fR+eEPO4uLiIwxArDPM36s7wIDzgFOD9tvvOrBlcwMN5vujRZVlx4Ab92DBT6Yut12UTfeQJVzjM&#10;QJ9A+f+BR9kLGqHlLSwCfi8jTaDOaaDWkTpH6sBD3id18sMTKMvfRJ1pli9OEXkDgWbTWfbaAXRk&#10;UR8RjwfQO2XRU8I75nFjwvsv07j5bDnJhzQuX0zj6YUMZkhdjydRn4aGZOLIoffKofnhSZTP33QS&#10;TcCh/Uk0m836m9SRRcerkLa/wlUoPjDg8SXep4eHovC687wer05Pz1nnfwEAAP//AwBQSwMEFAAG&#10;AAgAAAAhAMVICVfhAAAADAEAAA8AAABkcnMvZG93bnJldi54bWxMj0FLw0AQhe+C/2EZwVu7G0O0&#10;jdmUUtRTEWwF6W2aTJPQ7GzIbpP037s96XF4H2++l60m04qBetdY1hDNFQjiwpYNVxq+9++zBQjn&#10;kUtsLZOGKzlY5fd3GaalHfmLhp2vRChhl6KG2vsuldIVNRl0c9sRh+xke4M+nH0lyx7HUG5a+aTU&#10;szTYcPhQY0ebmorz7mI0fIw4ruPobdieT5vrYZ98/mwj0vrxYVq/gvA0+T8YbvpBHfLgdLQXLp1o&#10;Ncwi9RLQECyTMOpGqGQRgzhqiGOlQOaZ/D8i/wUAAP//AwBQSwECLQAUAAYACAAAACEAtoM4kv4A&#10;AADhAQAAEwAAAAAAAAAAAAAAAAAAAAAAW0NvbnRlbnRfVHlwZXNdLnhtbFBLAQItABQABgAIAAAA&#10;IQA4/SH/1gAAAJQBAAALAAAAAAAAAAAAAAAAAC8BAABfcmVscy8ucmVsc1BLAQItABQABgAIAAAA&#10;IQDWqUbEaQMAABYTAAAOAAAAAAAAAAAAAAAAAC4CAABkcnMvZTJvRG9jLnhtbFBLAQItABQABgAI&#10;AAAAIQDFSAlX4QAAAAwBAAAPAAAAAAAAAAAAAAAAAMMFAABkcnMvZG93bnJldi54bWxQSwUGAAAA&#10;AAQABADzAAAA0QYAAAAA&#10;">
                <v:oval id="Ellipse 275" o:spid="_x0000_s1027" style="position:absolute;left:57054;top:4000;width:1082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xDxQAAANwAAAAPAAAAZHJzL2Rvd25yZXYueG1sRI/NasJA&#10;FIX3gu8w3EJ3daLSNKSOIq2hEdxoC3Z5ydwmoZk7ITNN4ts7QsHl4fx8nNVmNI3oqXO1ZQXzWQSC&#10;uLC65lLB12f2lIBwHlljY5kUXMjBZj2drDDVduAj9SdfijDCLkUFlfdtKqUrKjLoZrYlDt6P7Qz6&#10;ILtS6g6HMG4auYiiWBqsORAqbOmtouL39GcCJBmXH/F5//2O53y+yzDprT4o9fgwbl9BeBr9Pfzf&#10;zrWCxcsz3M6EIyDXVwAAAP//AwBQSwECLQAUAAYACAAAACEA2+H2y+4AAACFAQAAEwAAAAAAAAAA&#10;AAAAAAAAAAAAW0NvbnRlbnRfVHlwZXNdLnhtbFBLAQItABQABgAIAAAAIQBa9CxbvwAAABUBAAAL&#10;AAAAAAAAAAAAAAAAAB8BAABfcmVscy8ucmVsc1BLAQItABQABgAIAAAAIQA/ytxDxQAAANwAAAAP&#10;AAAAAAAAAAAAAAAAAAcCAABkcnMvZG93bnJldi54bWxQSwUGAAAAAAMAAwC3AAAA+QIAAAAA&#10;" filled="f" strokecolor="red" strokeweight="4.5pt">
                  <v:stroke joinstyle="miter"/>
                </v:oval>
                <v:oval id="Ellipse 85" o:spid="_x0000_s1028" style="position:absolute;width:108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whwgAAANsAAAAPAAAAZHJzL2Rvd25yZXYueG1sRI9Li8Iw&#10;FIX3A/6HcAV3Y6oyUqpRxAcqzMYH6PLSXNtic1OaWOu/nwgDLg/n8XGm89aUoqHaFZYVDPoRCOLU&#10;6oIzBefT5jsG4TyyxtIyKXiRg/ms8zXFRNsnH6g5+kyEEXYJKsi9rxIpXZqTQde3FXHwbrY26IOs&#10;M6lrfIZxU8phFI2lwYIDIceKljml9+PDBEjcjrbjy/66wstusN5g3Fj9q1Sv2y4mIDy1/hP+b++0&#10;gvgH3l/CD5CzPwAAAP//AwBQSwECLQAUAAYACAAAACEA2+H2y+4AAACFAQAAEwAAAAAAAAAAAAAA&#10;AAAAAAAAW0NvbnRlbnRfVHlwZXNdLnhtbFBLAQItABQABgAIAAAAIQBa9CxbvwAAABUBAAALAAAA&#10;AAAAAAAAAAAAAB8BAABfcmVscy8ucmVsc1BLAQItABQABgAIAAAAIQDFc3whwgAAANsAAAAPAAAA&#10;AAAAAAAAAAAAAAcCAABkcnMvZG93bnJldi54bWxQSwUGAAAAAAMAAwC3AAAA9gIAAAAA&#10;" filled="f" strokecolor="red" strokeweight="4.5pt">
                  <v:stroke joinstyle="miter"/>
                </v:oval>
                <v:oval id="Ellipse 89" o:spid="_x0000_s1029" style="position:absolute;left:28956;top:3238;width:108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YkxAAAANsAAAAPAAAAZHJzL2Rvd25yZXYueG1sRI/NasJA&#10;FIX3gu8wXKE7M7EFidFRxDbUghvTQlxeMrdJaOZOyEyT9O07hYLLw/n5OLvDZFoxUO8aywpWUQyC&#10;uLS64UrBx3u2TEA4j6yxtUwKfsjBYT+f7TDVduQrDbmvRBhhl6KC2vsuldKVNRl0ke2Ig/dpe4M+&#10;yL6SuscxjJtWPsbxWhpsOBBq7OhUU/mVf5sASaan13XxdnvG4rx6yTAZrL4o9bCYjlsQniZ/D/+3&#10;z1pBsoG/L+EHyP0vAAAA//8DAFBLAQItABQABgAIAAAAIQDb4fbL7gAAAIUBAAATAAAAAAAAAAAA&#10;AAAAAAAAAABbQ29udGVudF9UeXBlc10ueG1sUEsBAi0AFAAGAAgAAAAhAFr0LFu/AAAAFQEAAAsA&#10;AAAAAAAAAAAAAAAAHwEAAF9yZWxzLy5yZWxzUEsBAi0AFAAGAAgAAAAhAEQ+diTEAAAA2wAAAA8A&#10;AAAAAAAAAAAAAAAABwIAAGRycy9kb3ducmV2LnhtbFBLBQYAAAAAAwADALcAAAD4AgAAAAA=&#10;" filled="f" strokecolor="red" strokeweight="4.5pt">
                  <v:stroke joinstyle="miter"/>
                </v:oval>
                <v:oval id="Ellipse 90" o:spid="_x0000_s1030" style="position:absolute;left:43719;top:95;width:1082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UlkwAAAANsAAAAPAAAAZHJzL2Rvd25yZXYueG1sRE9La8JA&#10;EL4X/A/LCL3VjRYkRlcpPqhCL2rBHofsmIRmZ0N2G+O/dw5Cjx/fe7HqXa06akPl2cB4lIAizr2t&#10;uDDwfd69paBCRLZYeyYDdwqwWg5eFphZf+MjdadYKAnhkKGBMsYm0zrkJTkMI98QC3f1rcMosC20&#10;bfEm4a7WkySZaocVS0OJDa1Lyn9Pf05K0v79c3o5/Gzwsh9vd5h23n4Z8zrsP+agIvXxX/x0762B&#10;mayXL/ID9PIBAAD//wMAUEsBAi0AFAAGAAgAAAAhANvh9svuAAAAhQEAABMAAAAAAAAAAAAAAAAA&#10;AAAAAFtDb250ZW50X1R5cGVzXS54bWxQSwECLQAUAAYACAAAACEAWvQsW78AAAAVAQAACwAAAAAA&#10;AAAAAAAAAAAfAQAAX3JlbHMvLnJlbHNQSwECLQAUAAYACAAAACEAUN1JZMAAAADbAAAADwAAAAAA&#10;AAAAAAAAAAAHAgAAZHJzL2Rvd25yZXYueG1sUEsFBgAAAAADAAMAtwAAAPQCAAAAAA==&#10;" filled="f" strokecolor="red" strokeweight="4.5pt">
                  <v:stroke joinstyle="miter"/>
                </v:oval>
                <v:oval id="Ellipse 94" o:spid="_x0000_s1031" style="position:absolute;left:13716;top:3333;width:108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9nwgAAANsAAAAPAAAAZHJzL2Rvd25yZXYueG1sRI/NisIw&#10;FIX3gu8QruBOUx2RWo0iOqIDbsYRdHlp7rRlmpvSxFrf3gwILg/n5+MsVq0pRUO1KywrGA0jEMSp&#10;1QVnCs4/u0EMwnlkjaVlUvAgB6tlt7PARNs7f1Nz8pkII+wSVJB7XyVSujQng25oK+Lg/draoA+y&#10;zqSu8R7GTSnHUTSVBgsOhBwr2uSU/p1uJkDi9mM/vXxdt3g5jD53GDdWH5Xq99r1HISn1r/Dr/ZB&#10;K5hN4P9L+AFy+QQAAP//AwBQSwECLQAUAAYACAAAACEA2+H2y+4AAACFAQAAEwAAAAAAAAAAAAAA&#10;AAAAAAAAW0NvbnRlbnRfVHlwZXNdLnhtbFBLAQItABQABgAIAAAAIQBa9CxbvwAAABUBAAALAAAA&#10;AAAAAAAAAAAAAB8BAABfcmVscy8ucmVsc1BLAQItABQABgAIAAAAIQAv5k9nwgAAANsAAAAPAAAA&#10;AAAAAAAAAAAAAAcCAABkcnMvZG93bnJldi54bWxQSwUGAAAAAAMAAwC3AAAA9gIAAAAA&#10;" filled="f" strokecolor="red" strokeweight="4.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Entourer dans chaque colonne ci-dessous les informations qui correspondent au Principe Fondamental de la Statique qui s'applique à la "biellette SE7"</w:t>
      </w:r>
      <w:r w:rsidR="00BB498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tbl>
      <w:tblPr>
        <w:tblStyle w:val="Grilledutableau"/>
        <w:tblW w:w="10592" w:type="dxa"/>
        <w:tblInd w:w="-5" w:type="dxa"/>
        <w:tblLook w:val="04A0" w:firstRow="1" w:lastRow="0" w:firstColumn="1" w:lastColumn="0" w:noHBand="0" w:noVBand="1"/>
      </w:tblPr>
      <w:tblGrid>
        <w:gridCol w:w="1365"/>
        <w:gridCol w:w="509"/>
        <w:gridCol w:w="2055"/>
        <w:gridCol w:w="295"/>
        <w:gridCol w:w="2119"/>
        <w:gridCol w:w="516"/>
        <w:gridCol w:w="1626"/>
        <w:gridCol w:w="518"/>
        <w:gridCol w:w="1589"/>
      </w:tblGrid>
      <w:tr w:rsidR="00DB39FB" w14:paraId="311F4478" w14:textId="77777777" w:rsidTr="00DB39FB">
        <w:trPr>
          <w:trHeight w:val="922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170E15" w14:textId="17FF94F0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bookmarkStart w:id="15" w:name="_Hlk26351767"/>
            <w:proofErr w:type="spellStart"/>
            <w:r>
              <w:rPr>
                <w:rFonts w:ascii="Arial" w:hAnsi="Arial" w:cs="Arial"/>
                <w:bCs/>
                <w:i/>
                <w:lang w:bidi="fr-FR"/>
              </w:rPr>
              <w:t>Nbre</w:t>
            </w:r>
            <w:proofErr w:type="spellEnd"/>
            <w:r>
              <w:rPr>
                <w:rFonts w:ascii="Arial" w:hAnsi="Arial" w:cs="Arial"/>
                <w:bCs/>
                <w:i/>
                <w:lang w:bidi="fr-FR"/>
              </w:rPr>
              <w:t xml:space="preserve"> de forces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4402E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9EE4A1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>
              <w:rPr>
                <w:rFonts w:ascii="Arial" w:hAnsi="Arial" w:cs="Arial"/>
                <w:bCs/>
                <w:i/>
                <w:lang w:bidi="fr-FR"/>
              </w:rPr>
              <w:t>Situation de la pièce</w:t>
            </w:r>
          </w:p>
        </w:tc>
        <w:tc>
          <w:tcPr>
            <w:tcW w:w="2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5A5A4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A06469" w14:textId="4971073B" w:rsidR="00DB39FB" w:rsidRDefault="00DB39FB">
            <w:pPr>
              <w:widowControl w:val="0"/>
              <w:tabs>
                <w:tab w:val="left" w:pos="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>
              <w:rPr>
                <w:rFonts w:ascii="Arial" w:hAnsi="Arial" w:cs="Arial"/>
                <w:bCs/>
                <w:i/>
                <w:lang w:bidi="fr-FR"/>
              </w:rPr>
              <w:t>Direction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8F632" w14:textId="1D1B0AEF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49C524" w14:textId="0F81F222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>
              <w:rPr>
                <w:rFonts w:ascii="Arial" w:hAnsi="Arial" w:cs="Arial"/>
                <w:bCs/>
                <w:i/>
                <w:lang w:bidi="fr-FR"/>
              </w:rPr>
              <w:t>Sens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1CBBFC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49E71" w14:textId="25A2416F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lang w:bidi="fr-FR"/>
              </w:rPr>
            </w:pPr>
            <w:r>
              <w:rPr>
                <w:rFonts w:ascii="Arial" w:hAnsi="Arial" w:cs="Arial"/>
                <w:bCs/>
                <w:i/>
                <w:lang w:bidi="fr-FR"/>
              </w:rPr>
              <w:t xml:space="preserve">Intensité </w:t>
            </w:r>
          </w:p>
        </w:tc>
      </w:tr>
      <w:tr w:rsidR="00DB39FB" w14:paraId="0C606467" w14:textId="77777777" w:rsidTr="00DB39FB">
        <w:trPr>
          <w:trHeight w:val="461"/>
        </w:trPr>
        <w:tc>
          <w:tcPr>
            <w:tcW w:w="136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17928D42" w14:textId="59133274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 xml:space="preserve">2 forces </w:t>
            </w:r>
          </w:p>
        </w:tc>
        <w:tc>
          <w:tcPr>
            <w:tcW w:w="50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6C41D266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34318073" w14:textId="729F503E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 xml:space="preserve"> mouvement </w:t>
            </w:r>
          </w:p>
        </w:tc>
        <w:tc>
          <w:tcPr>
            <w:tcW w:w="2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6A199D1B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3AD1323" w14:textId="23CF3EAB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concourantes</w:t>
            </w:r>
          </w:p>
        </w:tc>
        <w:tc>
          <w:tcPr>
            <w:tcW w:w="51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51C408FE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899EC09" w14:textId="18AD73AE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opposés</w:t>
            </w:r>
          </w:p>
        </w:tc>
        <w:tc>
          <w:tcPr>
            <w:tcW w:w="518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4010775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6880CD0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différentes</w:t>
            </w:r>
          </w:p>
        </w:tc>
      </w:tr>
      <w:tr w:rsidR="00DB39FB" w14:paraId="4B342E3C" w14:textId="77777777" w:rsidTr="00DB39FB">
        <w:trPr>
          <w:trHeight w:val="521"/>
        </w:trPr>
        <w:tc>
          <w:tcPr>
            <w:tcW w:w="136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8F878EA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 xml:space="preserve">3 forces </w:t>
            </w:r>
          </w:p>
        </w:tc>
        <w:tc>
          <w:tcPr>
            <w:tcW w:w="509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F439D60" w14:textId="77777777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FF922B8" w14:textId="12910638" w:rsidR="00DB39FB" w:rsidRDefault="00DB39FB">
            <w:pPr>
              <w:pStyle w:val="Paragraphedeliste"/>
              <w:widowControl w:val="0"/>
              <w:tabs>
                <w:tab w:val="left" w:pos="176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 xml:space="preserve">équilibre </w:t>
            </w:r>
          </w:p>
        </w:tc>
        <w:tc>
          <w:tcPr>
            <w:tcW w:w="295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3B5EB8D" w14:textId="266E2253" w:rsidR="00DB39FB" w:rsidRDefault="00DB39F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451A39B1" w14:textId="1DC87F09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516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A24215B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772062AB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mêmes</w:t>
            </w:r>
          </w:p>
        </w:tc>
        <w:tc>
          <w:tcPr>
            <w:tcW w:w="518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30762652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3FA8D65B" w14:textId="77777777" w:rsidR="00DB39FB" w:rsidRDefault="00DB39FB">
            <w:pPr>
              <w:widowControl w:val="0"/>
              <w:tabs>
                <w:tab w:val="left" w:pos="560"/>
                <w:tab w:val="left" w:pos="978"/>
                <w:tab w:val="left" w:pos="112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identiques</w:t>
            </w:r>
          </w:p>
        </w:tc>
        <w:bookmarkEnd w:id="15"/>
      </w:tr>
    </w:tbl>
    <w:p w14:paraId="0182A4DC" w14:textId="7FE453EE" w:rsidR="00EB68B6" w:rsidRDefault="00EB68B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</w:p>
    <w:p w14:paraId="3E47519F" w14:textId="71F22D17" w:rsidR="00EE7A82" w:rsidRDefault="00EE7A82" w:rsidP="0013478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69</w:t>
      </w:r>
      <w:r w:rsidR="006C4F9C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51131189" w14:textId="06603F69" w:rsidR="00EE7A82" w:rsidRDefault="00BF16B1" w:rsidP="00032EE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Faire le bilan des actions mécaniques appliquées au sous-ensemble "biellette SE7" en complétant le tableau ci-dessous </w:t>
      </w:r>
      <w:r w:rsidR="00EE7A82"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  <w:r w:rsidR="00BB4986">
        <w:rPr>
          <w:rFonts w:ascii="Arial" w:hAnsi="Arial" w:cs="Arial"/>
          <w:bCs/>
          <w:i/>
          <w:iCs/>
          <w:sz w:val="24"/>
          <w:szCs w:val="24"/>
          <w:lang w:bidi="fr-FR"/>
        </w:rPr>
        <w:t>.</w:t>
      </w:r>
    </w:p>
    <w:p w14:paraId="63948744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3811" w:tblpY="33"/>
        <w:tblW w:w="0" w:type="auto"/>
        <w:tblLook w:val="04A0" w:firstRow="1" w:lastRow="0" w:firstColumn="1" w:lastColumn="0" w:noHBand="0" w:noVBand="1"/>
      </w:tblPr>
      <w:tblGrid>
        <w:gridCol w:w="1555"/>
        <w:gridCol w:w="1543"/>
        <w:gridCol w:w="1865"/>
        <w:gridCol w:w="1679"/>
        <w:gridCol w:w="1418"/>
      </w:tblGrid>
      <w:tr w:rsidR="00A956F0" w14:paraId="2F4C94FB" w14:textId="77777777" w:rsidTr="00A956F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4CA8FC" w14:textId="77777777" w:rsidR="00A956F0" w:rsidRDefault="00A956F0" w:rsidP="00A956F0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FB7A3A" w14:textId="40AFCB71" w:rsidR="00A956F0" w:rsidRDefault="00A956F0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</w:t>
            </w:r>
            <w:r w:rsidR="009F2C3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oint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d'appli</w:t>
            </w:r>
            <w:r w:rsidR="009F2C3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cation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8CE321" w14:textId="5FB72893" w:rsidR="00A956F0" w:rsidRDefault="009F2C34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Direction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FF23D95" w14:textId="77777777" w:rsidR="00A956F0" w:rsidRDefault="00A956F0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3159BD" w14:textId="77777777" w:rsidR="00A956F0" w:rsidRDefault="00A956F0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Intensité</w:t>
            </w:r>
          </w:p>
        </w:tc>
      </w:tr>
      <w:tr w:rsidR="00A956F0" w14:paraId="047D18D1" w14:textId="77777777" w:rsidTr="009F2C34">
        <w:trPr>
          <w:trHeight w:val="71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3BA0" w14:textId="1BB00D86" w:rsidR="00A956F0" w:rsidRPr="009F2C34" w:rsidRDefault="002E16C0" w:rsidP="009F2C3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val="en-US" w:bidi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8"/>
                        <w:szCs w:val="28"/>
                        <w:lang w:val="en-US" w:bidi="fr-FR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  <w:lang w:val="en-US" w:bidi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en-US" w:bidi="fr-FR"/>
                          </w:rPr>
                          <m:t>B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vertAlign w:val="subscript"/>
                        <w:lang w:bidi="fr-FR"/>
                      </w:rPr>
                      <m:t>SE8/SE7</m:t>
                    </m:r>
                  </m:sub>
                </m:sSub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825D2" w14:textId="77777777" w:rsidR="00A956F0" w:rsidRDefault="00A956F0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FA1B7" w14:textId="72E6EA23" w:rsidR="00A956F0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BC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9457" w14:textId="641BEBE0" w:rsidR="00A956F0" w:rsidRPr="00904895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A38C" w14:textId="362EFCC9" w:rsidR="00A956F0" w:rsidRPr="00904895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bookmarkStart w:id="16" w:name="_Hlk6934343"/>
      <w:tr w:rsidR="00A956F0" w14:paraId="10B8F7C2" w14:textId="77777777" w:rsidTr="009F2C34">
        <w:trPr>
          <w:trHeight w:val="61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AD11" w14:textId="4C039FF3" w:rsidR="00A956F0" w:rsidRPr="009F2C34" w:rsidRDefault="002E16C0" w:rsidP="009F2C3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jc w:val="center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val="en-US" w:bidi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8"/>
                        <w:szCs w:val="28"/>
                        <w:lang w:val="en-US" w:bidi="fr-FR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  <w:lang w:val="en-US" w:bidi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en-US" w:bidi="fr-FR"/>
                          </w:rPr>
                          <m:t>C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vertAlign w:val="subscript"/>
                        <w:lang w:bidi="fr-FR"/>
                      </w:rPr>
                      <m:t>SE6/SE7</m:t>
                    </m:r>
                  </m:sub>
                </m:sSub>
              </m:oMath>
            </m:oMathPara>
            <w:bookmarkEnd w:id="16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54648" w14:textId="77777777" w:rsidR="00A956F0" w:rsidRDefault="00A956F0" w:rsidP="00A956F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2194" w14:textId="6C879AF6" w:rsidR="00A956F0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BC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31A69" w14:textId="74AE07D2" w:rsidR="00A956F0" w:rsidRPr="00904895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8FA59" w14:textId="43A48E73" w:rsidR="00A956F0" w:rsidRPr="00904895" w:rsidRDefault="00904895" w:rsidP="00904895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</w:tbl>
    <w:p w14:paraId="2B7AB535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867804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B6F6B0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22917B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3409D5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69E44F" w14:textId="71CEEC66" w:rsidR="003A5156" w:rsidRDefault="003A515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D685974" w14:textId="2950CF59" w:rsidR="003A5156" w:rsidRDefault="003A515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C2F461A" w14:textId="2DF446F6" w:rsidR="00904895" w:rsidRDefault="00BB498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67D4714" wp14:editId="0DBC7429">
                <wp:simplePos x="0" y="0"/>
                <wp:positionH relativeFrom="column">
                  <wp:posOffset>3505200</wp:posOffset>
                </wp:positionH>
                <wp:positionV relativeFrom="paragraph">
                  <wp:posOffset>139700</wp:posOffset>
                </wp:positionV>
                <wp:extent cx="3205480" cy="1856740"/>
                <wp:effectExtent l="0" t="0" r="0" b="29210"/>
                <wp:wrapTight wrapText="bothSides">
                  <wp:wrapPolygon edited="0">
                    <wp:start x="15661" y="0"/>
                    <wp:lineTo x="15661" y="3546"/>
                    <wp:lineTo x="0" y="4211"/>
                    <wp:lineTo x="0" y="12410"/>
                    <wp:lineTo x="15661" y="14183"/>
                    <wp:lineTo x="15661" y="18616"/>
                    <wp:lineTo x="17458" y="21275"/>
                    <wp:lineTo x="17971" y="21718"/>
                    <wp:lineTo x="18742" y="21718"/>
                    <wp:lineTo x="18742" y="21275"/>
                    <wp:lineTo x="21437" y="19059"/>
                    <wp:lineTo x="21437" y="0"/>
                    <wp:lineTo x="15661" y="0"/>
                  </wp:wrapPolygon>
                </wp:wrapTight>
                <wp:docPr id="229" name="Groupe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5480" cy="1856740"/>
                          <a:chOff x="1485019" y="0"/>
                          <a:chExt cx="2756146" cy="1857057"/>
                        </a:xfrm>
                      </wpg:grpSpPr>
                      <wpg:grpSp>
                        <wpg:cNvPr id="226" name="Groupe 226"/>
                        <wpg:cNvGrpSpPr/>
                        <wpg:grpSpPr>
                          <a:xfrm>
                            <a:off x="3524250" y="0"/>
                            <a:ext cx="716915" cy="1857057"/>
                            <a:chOff x="0" y="0"/>
                            <a:chExt cx="716915" cy="1857057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6915" cy="16376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5" name="Connecteur droit 225"/>
                          <wps:cNvCnPr/>
                          <wps:spPr>
                            <a:xfrm flipH="1">
                              <a:off x="304800" y="57150"/>
                              <a:ext cx="257175" cy="179990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27" name="Zone de texte 227"/>
                        <wps:cNvSpPr txBox="1"/>
                        <wps:spPr>
                          <a:xfrm>
                            <a:off x="1485019" y="390257"/>
                            <a:ext cx="1823515" cy="67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A10CB3" w14:textId="70884F27" w:rsidR="00612E3D" w:rsidRPr="00415933" w:rsidRDefault="00612E3D" w:rsidP="000A3E41">
                              <w:pPr>
                                <w:widowControl w:val="0"/>
                                <w:tabs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240"/>
                                <w:rPr>
                                  <w:rFonts w:ascii="Arial" w:hAnsi="Arial" w:cs="Arial"/>
                                  <w:bCs/>
                                  <w:iCs/>
                                  <w:color w:val="FF0000"/>
                                  <w:sz w:val="28"/>
                                  <w:szCs w:val="28"/>
                                  <w:lang w:bidi="fr-FR"/>
                                </w:rPr>
                              </w:pPr>
                              <w:r w:rsidRPr="000A3E41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roite d’action</w:t>
                              </w:r>
                              <w:r w:rsidRPr="000A3E41"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 xml:space="preserve"> des forces</w:t>
                              </w:r>
                              <w:r w:rsidRPr="000A3E41"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Connecteur droit avec flèche 228"/>
                        <wps:cNvCnPr/>
                        <wps:spPr>
                          <a:xfrm flipV="1">
                            <a:off x="3076575" y="685800"/>
                            <a:ext cx="910273" cy="7143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D4714" id="Groupe 229" o:spid="_x0000_s1100" style="position:absolute;margin-left:276pt;margin-top:11pt;width:252.4pt;height:146.2pt;z-index:-251696640;mso-position-horizontal-relative:text;mso-position-vertical-relative:text;mso-width-relative:margin" coordorigin="14850" coordsize="27561,18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TJuWAUAAFsPAAAOAAAAZHJzL2Uyb0RvYy54bWzsV91u2zYUvh+wdyB0&#10;n1qSLck26hSuk3QFsjZouhXYHS1TNlGJ1Cg6djbsffYee7F9h5TkOD9r0GG9WoE6/DmHPD/f+Q71&#10;8tW+KtmNMI3UahZEL8KACZXrlVTrWfDTx4uTccAay9WKl1qJWXArmuDV6fffvdzVUxHrjS5XwjAc&#10;oprprp4FG2vr6WDQ5BtR8eaFroXCZqFNxS2mZj1YGb7D6VU5iMMwHey0WdVG56JpsHrmN4NTd35R&#10;iNy+L4pGWFbOAthm3a9xv0v6HZy+5NO14fVG5q0Z/CusqLhUuLQ/6oxbzrZGPjiqkrnRjS7si1xX&#10;A10UMhfOB3gThfe8eWP0tna+rKe7dd2HCaG9F6evPjZ/d3NlmFzNgjieBEzxCkly9wpGK4jPrl5P&#10;IfbG1Nf1lWkX1n5GLu8LU9FfOMP2LrK3fWTF3rIci8M4TEZjJCDHXjRO0mzUxj7fIEGkF43GSRjB&#10;hoN2vjlv9eMsSaNR2utnYZKRbYPu+gFZ2RvVT3rreydxxj0n069wcpjEoziBPwdjO1ezKJ1EyQNL&#10;+bT39Ejt4OMTik+4WMt8iv8tJjB6gIkv1w607NaIoD2ketYZFTeft/UJ4FtzK5eylPbWlSKASkap&#10;myuZXxk/OcAryrrAv634WjDMkT9SIBmvwcmjS51/bpjSiw1XazFvatQw0OGyfSw+oOnRdctS1hey&#10;LAmONG4dQ73fq5dHYuNr8Uzn20oo68nFiBI+atVsZN0EzExFtRSoFfN2FSHDIDaLcqmNVNZVPzBw&#10;2Vi6ndDg6v/3eDwPw0n8+mSRhIuTUZidn8wno+wkC89RBKNxtIgWf5B2NJpuGwH3eXlWy9Z0rD4w&#10;/tFib2nR04ijI3bDHen5MoFBrlw6EwErihDZ2pj8A4IMOYytETbf0LBAINt1CPcbLuqHQFMOGvAC&#10;W+5+1CtEg2+tdsF4Di8cYT4dZmmaHJU1EGEa+0boitEAkYeh7nR+g0h71zoRMlppyj+td4a1Q0yJ&#10;DNBlmg4WmD0vttRjHuPn6w2vBayhYw9Ij2NUv+eYhVYKBoutYSujpQWlOv9ahYVq+bRxIST7KWis&#10;QGJ+IMzTSkurQ0Al9MyRZBGox6WLYEb8GmMt60gnm0wm4TE9PohjKRVZzqdPxLFUbIdjxwlOJbFG&#10;l3LVlVZj1stFaTzALi5C/GuzdkcMmCkVgk++EkB8mBp7Wwo6sFQfRIHGQ8zvb6CWL/pjeZ6jDH3Z&#10;t9Kk5kHZKoZfVmzlSVW450B/6zOUew13s1a2V66k0uax2+2+M7nw8l0EvN8UjKVe3bq8u9AAjk6k&#10;7V7fDKM9Hf+CdxlbCWaBJer5DjgtQKnhM7t/rV2WgLhDMrvG2wP0bv8eTkIg8hii0TgeJl1jTLMU&#10;Lf3flfodrAGfx+gpe+QcSXlUp0OUD6X0QBaPYtXul3v/NGrfQV3umNGgIhRjU+cXErx0yRt7xQ1e&#10;jljEa9i+x09RapSQbkcB22jz22PrJA8ewm7AdniJzoLm1y2ntly+VWCoSTTCY4lZNxklWYyJubuz&#10;vLujttVCg/fRn2CdG5K8LbthYXT1CYQ2p1uxxVWOu2eB7YYL69/HeHTnYj53Qr7bX6rrGm8EX6/E&#10;uh/3n7ipW2omAL3THSc+YBYv68M+R48opKPvQ0W0leIKgla/AVHj4+QJouY3IgcP//UncIWiGBNU&#10;26L4J9b+uYtOz9pZShRK78R0nBCDH/H2JArjbOgfi1k0Gn6BtdGEuVxvbNtXtPGp+M84nE8tl+W5&#10;WjF7W6O3WyPxKCtFW7j/87sons/v+IKD8NEn4t25O+jwTXz6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QqbSDgAAAACwEAAA8AAABkcnMvZG93bnJldi54bWxMj8FKw0AQhu+C&#10;77CM4M1ukjZFYialFPVUBFtBvE2z0yQ0uxuy2yR9ezcnPQ3D/Pzzfflm0q0YuHeNNQjxIgLBprSq&#10;MRXC1/Ht6RmE82QUtdYwwo0dbIr7u5wyZUfzycPBVyKUGJcRQu19l0npypo1uYXt2ITb2faafFj7&#10;SqqexlCuW5lE0Vpqakz4UFPHu5rLy+GqEd5HGrfL+HXYX867288x/fjex4z4+DBtX0B4nvxfGGb8&#10;gA5FYDrZq1FOtAhpmgQXj5DMcw5E6TrInBCW8WoFssjlf4fiFwAA//8DAFBLAwQKAAAAAAAAACEA&#10;PTJaIOFSAADhUgAAFAAAAGRycy9tZWRpYS9pbWFnZTEucG5niVBORw0KGgoAAAANSUhEUgAAAJgA&#10;AAFbCAYAAAFezncZAAAAAXNSR0IArs4c6QAAAARnQU1BAACxjwv8YQUAAAAJcEhZcwAADsMAAA7D&#10;AcdvqGQAAFJ2SURBVHhe7Z0JtBbFmfd7kpOTSfLpl+0zyZzjGeM4J47RaBJXUFRcE8xy5kwm3zkz&#10;3zlJxiwmanCNEU2MGwgYEBAFlH0TUNS4G/clGo0aV1BRRFRwAUTZ77391b+qnu6nn67q7X37ve97&#10;ub9L0d3VVdVPPfW81d3VtQRhE+mdxHrsNovikqnUetRfEDxrPdKUkyz6z8hp/o8pmU0WXaakKF8A&#10;KpEgmGYPkgQ9PY5LZNCtHOJ0d2MviZZs/vz5+mDmzJk6oIQirlu3Tm97ut0CFMomLhAEcdApkyeH&#10;q1atSl1YZ9MlTRZIGI7idXV16W10uXvuucfupUFEigAoMThOgWyaqwfBEcodaPePVO5wu3+UcoOV&#10;U4lrnwxg9XYnQkqG8nj11VfDYPz48Zk6c52jhKR5FMhmGiR02WWX2aOY8on5M5FM7Ctf+YrdMyCL&#10;pBcCaUV6FORK9u677+qtS3fkt3btWr0tlU1I+cYbb+gtT5ykz0yMIuA3ySO7pASZiaHofRHB8OHD&#10;7Z6hUDZvvvlmu5dNZmLLli0LL7nkEnuUZscdd7R7hszEpFlwfv3rX9u9WIeFsgmuu+46uxdXOZs3&#10;b06UbOHEZEGQ1JdffrneAm9iiJxVkq5zhSUrQvHE0jejFN7EXCXp+4ETuYlt27Yt2n/ppZf1lpO4&#10;N9htEitAl61JKTEpberYbhNkZQYJUCK4d3KciXFc0kg/cOONN3okszYEfWDfFbmynfGbECVMW1ww&#10;8tP/e4gj+msOjjexOKHblVum98ETTzyht7feeqvecjIlI2BJPah1sbW68j6fZeF7SnSRkViWtbkp&#10;lE0wdOhQu+cnM7G77rpLb//85z/rbR6FJStC7yRGdVn0v6N8SiQWhlvMriYIXlD/J1Mslc0gWKG3&#10;kNIhWNnEzrR7RAOSEUEw1e4lKZ1Yt+dVBwT0ZDhy5Mhw7Nixep+gHzW2+GHjoRjaevU1+0ZiaxYK&#10;V0gy3KFAFCnYW28lgasqkfz973/XDyngiiuuiCRKbfX/GWzdutXuxZGmzviL3kpyEwNBcLByqHFx&#10;Z/q5cj9hx78Lr1+w2oTT/yv4nZnzyiuvqP97wnPPPVdHfn/9enPCQa5klLVY+fF9k7ZEbmIuguBL&#10;ds8QJa7/d5D12L5qo92xRIkhArn9999fexJFzIZTKZs+Cic2evTo8L333kspPf/5zDJx4kS7Z7K8&#10;YMECexSG06al76eZiUEKKUkW3pBUkrvssovzuQLgHYBfrPhlBRs2bNAJvf3229angGSA77ug87mS&#10;8WwgEk9Y2mGhbBYtBG8oSsCVRV+2vYmhOSYPak8jisnvQWa/cGLZ5WlwJuarLXwFQaWcOksScB1T&#10;Itiafdw90zgvtXo1bhAmOCLLiK6EnJIBVDdVcCZGxNky2aZ9oCVWnqeccorefvWrX81ODNmhRwOO&#10;t4Ds1kkQLLZ7BiQBKR599FHjwfDqDCcA3k6CILbyOMuuIsiVbIbOaxCs1FuiYmL/rZx5SiQ9+fQF&#10;nImhwdxpTDk4E6PbF8/OO++8Y/f8ZGbzE5/4hN0rRmZivcn2KRi37CCYopwyOIW2U5zzmD6oTzB1&#10;zSA4w+5zAfzCcJovmNaE2ejKwWK9DXQQeaSpSWPmqvg/CJ7XPpysL5pE64w/R0MS/aKJCiur6mwU&#10;uleSK0LTNYZMJi5utYRvoe++Z/YlGzeKlzCFVzDfXYzg52mffxkhv7FjxuhtuKUnXP+h2QV5mtMv&#10;holXKBUhTygXaA1xQQJ0sZZ/+OH5CubjE9DpO2DAgPCOO+6wR8UwT4UGuhjfoijfMS06qfOcK6+8&#10;Um+dgpXSmAiKQ3nhyydervSlivIDdaAC+ARDGPjh+k7ByoCWaboAai569O62mZMXB/CbN29euK07&#10;/ooiaVgwgG/cuSgzXs9erlwCvf7663bPIRgVY9kfQGZ4nHJUFzyOLj4mrFdjCIiGN1nxfvjhhzqB&#10;a665Rh/nVczRxdUmQ/QUDRVl1s89QgsEkcqIVVGwzGJTyPN0jK0rLv+USJQWLE+oNWvW6K0vHARw&#10;neP1IGioKHOL0QEJlfd205Bg8rvo4sXJ99oiQNARI0bYo5iGBAOvvfaa3SsHBCKNuzRfSTD+a0S7&#10;YFk++AD3pjDRliipJBieRiZPnmyPYrhRuwycoK8b4LnnnrN7SSoJ5sL3awMf/ehH9ZbOk7Z5cUpK&#10;C4bELrzwQnuU1gyeRl0CwsC5pvKopDFfLsvgEp7T+BUEuFz2JWOyMth0wQAJlicgfaR0UUown7HC&#10;31k0RVXnoGGNbdq0ye4ZbrjxxsTXv1GjRtm9GPlUgv2rr77aHtnzdt+L7dJhDiykHEo8uggFY+fH&#10;jeWdJ80DUJd6aOSCSXTJ2P1CXOK6p2VcAND5O265XW/zgFCowEsJ5kMKx+2NztEWz15btvAODwZZ&#10;x5UWzKch+EtH8P2ilI+hoAuZdu0Zyl2v/cj/3N/9Lton7Tl/tQw6jw8QoLRgk9SbMr07BsG9euu6&#10;JvcqozESsLRgESq+/qzACIL4Hgpuuukmu5ck780KVBdMSRYE0+2+IQjOC8855xx7hKom1P2HAWkC&#10;7SJFKCXYoYcemigigOPPfvaz5kDBK09qRSpTlEThGMjxoEGD7FEYnnjiSXpLFz/88MP0ljjmmGPs&#10;XqytMlQuSmjmtttus0fuL3WNUFmwuukXrCzbj2D4/dGdwR7QkYL551CvxpgA5p56ut7vCdUvGLVv&#10;RjXSfMHUtXC5+H76tN4S+G4fBP9jAtkwLmrQWHwx07VUkdCM2c+rc2uxsSTkAx1aoazLopai9F01&#10;8qYwnnCgVo0FwdL0temJR5/wS1aDjQFc0Fw0sjNLECxS7ic8iJOaBEuCagLPbumezX5aIpgmR0OS&#10;0qNNy6LrUTh7naLX0xrDs1VdAg4fPkIVofu1LosAz+RTpkwJP/OZz1ivMNxjjz3Cq666Su+XFZjC&#10;cwGie6dACsmvlSl+WaHwFJtqNcxJwqfBYnotAM+EK0OyGBPacQgX+cjE8rTlEkQ2rUcXzBhiQEjh&#10;dL8LvOnkCZIHT5i/wgHsc0dgsKvvugkx7777br2lV7IyuC6wfv36hCCEyw/An9IJuBAPPPCA3qI7&#10;NR+9UBUSANtr5s9NCMTPEehBAG0Dt+glofHHHPo8OH+eGd2vYUrlgrm07RTs2GOPVW/WZhh7PqbZ&#10;8t23cREMdz9eue9oPxAEY5Q7VLl/V+4w5f4jXPnmSrWFvX1POTxyH67cITo80bjGVGZ1ru0hcdFF&#10;F+ktCahRpUS/3FjwtAjQoFewGTOSTUxZrHt/nRUsKZ68OLbDLzHtuNoPAqitfrZVUdfbr3LAKdid&#10;d95ZeIw2xzw894SjR43WI103bNoYCcVx+QHunwrhi1SWxEXUPnfE+++/b/cMiTh2G/Vmeuihh/S2&#10;GdCF6GmatiSQ/DWiTwcRi1gR15cPybt2dA3XSB46JJec9l11iwu6WGZ4z6msOJU0hgSjGjpPC4lr&#10;F8ss8KZKF5bsvvvuuvKlW9bLL6cHqXMirahNlljSJFJFSUATWZ+KM4uOQaFQjWQhNZ9ZDkUvDrxh&#10;lb8WKietUoLlYUYpJimsSRHurbfesnuGSoJRormGr+C2inhFBW9IYxDMdSH4Y3Afuvah/w9loMyT&#10;cmnBeMLjxo2zewauQZ/AQJ5zjR5rSGMcflFXVUMfKFasMMO8OTxDRFMEcyUs+fjHP66FhkvVWXUJ&#10;RriKzwcfMiYHhoPKgtGIwSLacpEXr1Kq0AwljG2Zftk/+tGP7F42lTVGgkFIVAO+kbWSM88s1nhX&#10;WTA5+PO0006ze9l8+ctf1p+kaTye69UPVBZMwmdGyoKMnroD+mytYcF4wmV+ldxGAeLy+A0LdvHF&#10;F0dtHUiYKtc8IamilS8kRCXBkMsi2qEwEDbvPinPVRaMQ92RKXHePRlCUS/hIpkhmiIY8P26iDJC&#10;gUqC8d7CqSJwCA1c/lmvfpUEA1ygotpAOB7WlwlQWbBGgYBNFWzlynhoYqO43hmI0oIhl1lFhzPF&#10;CjabSoJlYata/X8jlBaMz8Xng8TKEi9vlojSghVBC+Qo7qK/SNA0waTddXV1h93b/N8LWiKY6yLk&#10;h1uS68eCKZSkPx1jW0owV03NhcIHhCn2cyIZGM67BCMwImzw4MH2KKaQYDpZ9Z8RArU3PMwxNIKZ&#10;ELA/Y8a0cM17a/S+CcugRGzcLNDElSsY72tNF5MKiISgE3ZD/vqZrRsvvCpT2ieb0kUZj4pJviUR&#10;8qI4d/7559uj+Lx8X3BRSjCOSzAXrvN5ce677776BCPtlBEsMV+Z3RYCP3ECieNx2XUR2AgfQitx&#10;3bwx2QunsGDaINWFXD99KQAq16uvnhr5+wTMqkYKC+aCXxD70rng/jvssIPdM/BzpQWLI5ufPh1D&#10;S5IPPmBD6QuAL8ykxUqCrV2zRiWA/cnKoXJdrv0x8RmFudiO9uLFFWcqhj7YUrghQ4bobWnBrl24&#10;yO7hQrPsHvafsXvxRbgOIRS9GHO44Pi4D+BXWjBA9XcQPKi3IAjUm1N8DXWrig+GDRtm9wwTJkyw&#10;e2lI0EqCERAmCDArdLKNHowaOVL5p5OXc5765q9vUDBelMmedRJXMWZRSrC5c+faPUMQ2NFXrAj1&#10;vioO7oUBCoCKCW1keTQo2By7h/2n7F6MeTKpRoNFiQm34GaGI4aPSGpO4LK3LBoSrDtRqTZ3wphS&#10;gpkLK7Wof9j/1Cc/ZU5YpFb2228/u1eehjQGsqyIjJ1XokUpLdjZZ59t9wxy5tBmUUlj0paqaCSP&#10;0oJBQ1mrjTSLhm1se6NfYSXpV1hJ+hVWkrZXGO4nxpm/iPiEduyMGwrbIJ1rYSzzQXC2ck8p97Ry&#10;eMXFcyv6/N6sHF532Yw9uMPrBzdoubwG219h1jLsRrnY0oLgOe2IOEwMPQFhyZMgsG+yOoAMWYwO&#10;sDCRMasBM/GB7byhg6j/nBaTjF/RsCI6pg6LsAdBYKYQSIcwx9wSAYUiV5WO+UnGOTUmFgR/Ui7Z&#10;eMSJghM8De5K0nkWxnxMHZbdtkSRg+AC5ewaDdovTqcMHVCHEZRB4zDAnLIbBMOVw6iYZ5WbpRxG&#10;luJOCSt8Vbl48QqWhHEl6SCFeaCM0+2wZjpfYRJuPXBNRg8nrqN9plW0yLAiOs7CqHAxcAptqUVb&#10;mTGYpUx4H4nYVSyNLJTiYjg3Br1MnTpVO8xIiUbhQw45JBL4iCOOCPfaa69w77331lPGYag3Pmhl&#10;DZUFiOubLxu3Af1nv1m945llXOJTIM8Tp7K6fQk2CqXLPzVlWgVEcIiR0YvICa7Bh9r5aMw+a4AX&#10;BCkKbeLcX4JwcCOGX2x9YmjoDJxrDnsJXdNH6myWYCDvfB6++ORPlpUrODuPDh158Km9EDerzw6m&#10;XfUpN7V+H3qG+3qHtwpSBu8+Q3K6FAk/ciNHxv3ZPvzwg8Q5icuPCtM1GTPQMcjkSSgs5cYngrzh&#10;hhsSKzXXQRHLonNkLS5F/P788yP/K8fHy9UB8ud902V8Dp3jv4gA41u4B/bJEd/85jftXhguWhR3&#10;/WgmdD1f33QpvMwojrcxi9wQj3rX5/hEsK64LlD/XXDBBfbI4A7pgeaXOO644/S22fgEB/wc9uWx&#10;ZLOYKTUrvl7vygOtikGkr+SBW1xzQbrCahyXysow3ye2iPtAVvyZs/wKk2mnr5QDFFe2O04msb4i&#10;4bi+unvclT2OZ8/mXYiS5zeyqZhxros9mOF486Z4RLmM6wL5hiulMFpEusgFiqLE0FvUFcuXm578&#10;xsdq0m6AvC6Opd/UaVMjf3kOE0pJPxzfd+99eh+y4IdEPyasGyPJzbm8ndMiIs1GZkQLz/4oFzLc&#10;hx+YVUvJyZUs5it56dz48cnufPDLwnVe+8hnMQLvf3yoa13KAnnC00+CyAsv4XlE3EKdzX0KI/jT&#10;LR5ed9111/CWW26xPvXx5ptvRt1ki0LK27wF/TONBS3zDM5BIwDO80cWWQASKPSFF9LN3+WKqSZc&#10;JVkY5Fk5WhrKR56CiLwH6MjXl6D094VrBC5c5fQRBY6ad/zLNGjyrpOrsFaDksQr16WXXpoY0FIa&#10;UpSlZ6u7Pi7DSy+9FI1Tl5RWmKtUUKGioRANg4cddphuMMx6gYeyKJ2Gfo6KlKVYBdpNJbJkSp3B&#10;fGmY8BKRaIJ6kGW+ICW4BxmuYYVZR6jU9V8jlFJYUYoqKA8pXOl0ERZxSFH2uBHG0LqVDhor3gZB&#10;/ZVHswqGyEsvz+JbpjCXoI38HPEVCNMdYAanJUuWWN8Yup7rulm0jcJckHCuDNGTOe5WCOdbjR7h&#10;ZHyEh3vsscf0cUcpzFfCaPWUs5wRmPKUC86bqn3p+cDbS54SCKzDy5cTdVG7wiSUWV8mpD9XEMbG&#10;Zc2ANHv27NQrFk0MiMecXOspoNiWK4yQwnErclHUsuin/OlPf1pvKR7FzVJKWyoMguNlm7/oP/30&#10;0862/Fmz4gbCZuJSDCZaWb58uT3y03KFASmwKwN85vhmg/kIaE4Cssgi1gVaprCsnwWaX+pk6NCh&#10;ds/IAeR8L22nMA4X7g9/+IPeYiTazjvvrKcZOPfcc7Vfs9htt93sXoxUUNbUU5yWK+yPf/yj3lJJ&#10;yy/M+ImcdJJZWqxZyEHdgCuoqHWBlinM93PEc89vf/tbe2TATaFZyGaaRx55JCVDWyqMcAmHB0YJ&#10;r/MawTXDZZbC6Lq+67dUYbgzvfjii/bIQH04skqZ7mTAlxEXPBzty+sUrbuIliqMhOUZ4R+FfUp7&#10;/PHHw/vvv98eGXyKo9kPXOcpfTwk0zl5TV+6RK8oLIuzzjrLGS4rEy54+KzrFpGJ0zKFoTmGt+Dm&#10;gRdzZCZrkvgs0AiYpwzcXPKm5ZTUrjCf6RN5PwECbV9II89x8t5PZfgi1K4wEpqE8ymoqOIIGd53&#10;LP05bakwErbs3aguSB5MYUkL55ShdoWBIm33raaKdYGWKIz/HMuCGNw1iqwiytJShTVGs1RmaFuF&#10;4ek+r528CFJdjaivkSqiNoXxruHNIFIQftYFftrNvjsStVtYFeHOO+88Hc/lxoxJr95RFqRTldoU&#10;htLF07qvF4xEZsJlHfDhk2ciDr28Z1kUh74ezZs3L/EeK5Hp0XGtFkZK8GUEHV9cpQ2/LLd1c/IJ&#10;Ho2QmJg4C5IB8YuwYMGC8IADDtDh8fkuiq//bwJITicZ7XDhUDrqf+VkDz/+EYJcApsWsXx58hWJ&#10;Ex3rOPgPF403IJV+QZqmMEwOaSaIJBfzxzGmORqQwgCEfuWVZSllUZ8yLRyPALCrvWI/igfSX39M&#10;BBtNd0x8Q71sFxkT6QLXhWtYYT7efffd8IUXeCcREp1nKs70xo3JFXjj0NlQfIL2XfF5uKrUpjDU&#10;K2PHvRjOmrEynDFtRTjduvWqgIPgp+G8+cvDa659J5XhF5ZuCGddrcJOf027N95SP8M3Q7UPvxXh&#10;tOnLwiVLtiqLin/acLfetjWcM3eVqnvC8JKRr4czZiLs8nD6DOPuv7u6wugrOqhNYfiS7OtswgXH&#10;jN44RsVaBGk5pDCC9uknxCnywEo/7dNPP11vJbUpDPCMSOhzG6BMZ4UnBdDo2+kzzUq6PA4tdOwi&#10;K23il7/8pXckLthzzz2brzBesuecc054xhln6H2CShB1HD0KUHjKVFbmcI6cxBcPr2a+c0888UT0&#10;VkJycGitb8IvWYNIJUj4XU1axrJly7S/yxFUhwHu7yIZrzu8/fbb9XIHWfjSzL5Sk7jmmvnh2Msu&#10;s0dQZLokQV7GOQhL4Un5LoYPH2738pF9PGhALcAvArREYd/5znf1livETMn/pnKYq/Bq5TAj0/PK&#10;xcvxvvRS8humC14FcOhav/rVr/RWQg/QAwcO1FuC0qM0v/Wtb+kt0RKFEfxnGATou2qXQBf5pcnw&#10;ldh6C6RikJK0K3wF4oVSBJkugTHi3J/C1a6wQYeYle2RefyRDsz8Xk/oDCYtD7Nl2g4q6XwopSc9&#10;MRVNESXlhfGdlwqtTWHUFLxgvnuMZRBgdCz9JKcqh+lEMUHah+FH/mGb2sYVPXcX2hU0ALpH+eCZ&#10;9MHTKkptCvMKbL2NoqabA479ncH6NEiHpYXnMNdMKFkVfzOpTWEAFuGDKvsI6ITpGJPYEieffLLZ&#10;UYoTwTS0XAWH/5QGDRqkt82gVoW5MZkwCluh3GzlcIfEz/IW5dB8c1V4xcSJ4XtrTRdyl7XGrSTu&#10;89OnT4/WjGkmtSnM228VeUvnT/PYE3+Lp0dwhMMDZxZ33nln4RWPq9J0hdFrxrHHHqu3PmhJEfRt&#10;feBBs+iPMRSjKV4nydcTSd75ZlKbhaGhzjwcWlOxG4BVdG+9hSyBnWD85Cc/sXtu0HzcGzRdYbyy&#10;xds9sWnzpnDo0PRy11xVx3wrtsqenu7whBN+YY8MfL0Yfh0gj+uiNgsj4fn7mAs+cxSnFZmvQm0K&#10;42BFGK4A1+NG3vl2oSWSzZkTr7LFuffee+1ekryOcL1J+xZlm9KvsJL0K6wk/QorSb/CStKvsJL0&#10;K6wk/QorSdsrDM//xpm/BHSothQuJu0jD6vQuQqLT2jHzrihsA3SsT9J/eopFBAEv1UOLblwyRl+&#10;9bcCiqP31U6FF/zOrcNYXoNgnnJo2r5ROVqiBw6L22HpHrYkGZTVpxWGPCFv0W7808T3yyB4Wzl/&#10;NyazMuAzyi00HpRQvFOKjlQYCILTlFurnBn0FZ83ThIEdyr3dXOgA/hCZtMhP0meMRorhJ+aXVBF&#10;51395/yJJf0oaFU6QGE6i2aXEX23pNOZCov9vcEK0vYKS2bXYLoZ0ERGMoQ55nUdoFDkqtKhCuPd&#10;DGQIc7zdKsyVUyzdCqW5YMGirYZOSFeSjlQYCIK/2z03IngyDe5K0oE/SXNkFuM0E0lujbu7puDr&#10;UGqiBKOdUnSwwk5Xbr1y7rXaJEFwu3L7mgOdRDrlIrT/TzIBZdJkNAguVA5P+nGff0kQ/Ea5pcrZ&#10;dZm4nmhbgg5SGOWU59iA+iwIsAYbejCaO2j8LvmCcmfbkAp/MoXoMAvLxtw9oSj0e51kfZtL5yss&#10;w1LQ5a7ZdJTCfB1UEr6kQHJNpk/9JDV1Kwyl1q5di4rA2wOBzA/2qTdjM/LZ8QprteRaYRxeIp0C&#10;DXrIcmUme8uiY+swUsT48eOtTz4U56mnntLHVX5ZWmEYiIRVSydMmKAnwHDx9a9/PVpmGovCLV26&#10;1J6pdmHEoRFlrvi+NCnTCVRQ05hj4nzlq1fprQ9KI2sEL67vksFpYT5hXfCEMfIV89lj3W7000ch&#10;HHTQQbofKwkJN2DAAN3BF+O8qQAwF2HW0j5yIQF0b+dyRgpT/wYMWmx9s0F6fGlbDs8Xp6GfpCvB&#10;ZoKZUwAp2osQo6jCAOprSrtIfiorzFcCjSLTRWZovmrn9eAlvI/6VrxiYREwxCazQBgNWVgdcIXJ&#10;KZe5wrAvJxvCTOnGGs3Cm6NUfMx1KJHxAFda1lNCWyoMyDU8uCI5I5VSEG4SW/z3opFxhrFajVFi&#10;flahNNe82BxnKi7BOHQ+L5wPVzz4cf+8DJJFrFqVnkzkiANv1Nut6rdKaT77LL5jBonp6V2T6vLr&#10;uiwtJZUUXJJ3Pg9ffO4PobEYpu86GEmbVGgyXI/7xqfBz5Hi+n56ybSTOJ/0fYJKioYrS5bAWKaH&#10;5tvn10ccn5Ng4Bj3l3Xa2LFjvT/NQGoZz0NV539uBsgIplF2IReIAqQUuEWLFkZTwbzz7jt6y88D&#10;Gp6IcCNH+r8HUHiJ9nWt8ILFMhEJgzZbARWcT1Agz+EYDqNv86CwHHksLZZI+NttxE477aSfvjky&#10;4TrBz8EH/zWQAt5fl3w7mDMTQ6LNuXfXJGcyJ3+OPObQzzKlMF9dxBObOHGi3asPTFeF5VY5JJsr&#10;o9yPjuH+dEsYXjM/Xt+bg+Nx48bZo3S6HDrHX59SoSGgVCCt733wwQfrbV2QgM7bOcsY9rOODz7s&#10;eruXHxbIRVwIGQ6kfTxQXXbcccfpbR24BASo7PnchTLTMt7AQ63CbLnjPP3U6UGWQ8fSUGQ4kPbx&#10;8J//+Z96i0HtdeESEPgyCEYMR7fN5Pkjj03OPoC7IQ+TlR5HrrkE3CE90DL8zX3sQKmakr36ajN1&#10;QxD8s3KDrTtGuTnKXaScmdBDZj4IFin3beWOUu5o5X6t3HeVG6TcYcrhe2Uyzvw5uDkcodyPlbtL&#10;ue8rh7C45pejcJJSCqMEdt99d71tDkZZK1e+YRv00vXXiBHJh0jIQZN4zJ+1IJWxI759s90zbLLL&#10;8xPYX81eqWR8wuXvDukAw4q/9rWv6X3fBRrh8vET9Da2t5j31pgZUmhmJ1x/wYJ4EiSSh+qggw61&#10;7WHsDktTPL+9enVKfl9+uD/dDAvnHK8PxxxzjN6nbVOw2okybR2xrSs9azr2+fGiRfhJxseDjrzJ&#10;7uHxYn5m3NdXrrR7aXi40goDlMB8JUSzUGLoLaUdK8zumYOE8MB1TH5B8PNw1lxMr5VUzsZNmxLH&#10;gI4hB/5gxDRFGZ3j75rJ2DnQqlTNpKjCMCPnu3g/tMcID7f2vfhDxjI7Jyy5CZfQvIsG8ufgFRCQ&#10;wvArhgMUNvGGYbe50Pw2rqUHG8JKJzMSZcD+ARnGpQAfPOw2azE49k3OC1xpF7sa48Ybb3Q+iTfK&#10;2LHJ5e65svAH3l+3LrzoouQ08KQIV+ZGjYpbW+X5Dz4064f7eOONleEGMT820DG4ArDvavMGWRdo&#10;BJSyq+2dQ3dAyMAXHQAbbPuWz8nlXQH8s8A3WheZsXiiNEcOFNrsmUvyhAd0lwIIT21Z2xyyjBlz&#10;b/jOO+6PtFjUpcj1fGGcvlIhRS7QCJR+mZ+6a7WHLqVQpDBwsHlw3Wj0G4HwPA4VgAtfniNfPpk2&#10;QEmgewBRh2URJJyvKsiClMCzfsYZZklq8Pvf/z4Kw+EW60KGJ9y+LcYnXFkuv3yiVc7FdhtEqzyD&#10;LAURZOUdobBKFgwdCD18d0hyYm6ypiIKI7A+pYuEwnwJcv+yF85jyZIl9qXbUDl9RLHRDo7eJc3G&#10;RdZ1Vq1aFa5YscIeJYkU5ktA+vvCVeWyaBZ0Q+X0EcW6gdQZJSOZrOuQxbtuQs6fZDMVIpFp++qK&#10;wiC5RJLd4f4HzDdePeVvIoBkcumhQWmrg0bIo45Cg19zFbYNb85KT90NFHqWTKWlLWN9eFZCp7oh&#10;Q4ZoIfbZZ5/UmhuNKgzyYEbOCKtAu6lEUxXmAkrYY4899IUwob+vVx9hMmmy0xyFMdVYTdlNJUgm&#10;1107JW3W0zbWlD388MPD7373u7q7ZZknc0JmkH8jrIJUjEpd/1UFy2tnLWWdUBietNE/FZ/SZMm7&#10;tM0znippDzwc1j6CawSkxK/aqMLWrVsXPv/88/YoTaSVMoJThosoyAfi+h4OS6WLoCp8rCjlGpAr&#10;r4qIzkJIdD8vCsI3ojDgEq50ugiLOKQwe1yVwgrrDUi4rLqwkYJxxctLryMUlpWBvAyWpaMUJgXN&#10;E44DK8RNyZVZahbi50gx5Mgvj7xeSi1TGBcc4KW7zKpWEvRShPPdrOh68ro+UCAYwJW3xHZLLYyD&#10;pbvwzAOKZAjWSA6NgpQ5tHSgZw6d40sillEYrFQ2orroNYUhcyAvQ6SIosgxSaCIwkCR69SuMJ9C&#10;fMJRWHSXdIXxpSfBT4zHR5y8BkoKn3XXbjuFAZzjy1Dz+L70JJRppEUv/HnxsmQialeYDykcZQb+&#10;/AGaFMQzC2WgsueWgH3fRxSkmfW6Q3SUwgD8aMgfQYrCO94XvvCFxHmuRPCnP/1Jb10/qSLKQHfO&#10;PHpFYbg7ot2cgzb0rEzhrioVJI8B+oD4vhFQ+i5LxNJBsge3i15RmKtJp4gFlOH+++/XW64wWJ6v&#10;Oano9XtFYSQcMoKhLK4eNDjn+mk1ik8xHaEwgiuQoPqo2fjWlOxIhQFS2sMPP+y96zWK63odoTD8&#10;5Pi7G400I7jFNRO6Pv/Zt53CIBwpgLe0QlB8Ixg6dGh4/fXX66HLjz32mD3bOOhUI+HKgUzLly/X&#10;4YoUUEsVBjCvBe885yrZf/qnf9LbIhkoAvXpJ/gID1gYXsOgtLZSGCEV5FKYbwmyquAZDorx/fxc&#10;MvhoC4U9/vjj4Yknnhh+8pOfDJ988smmK0zSkQoj83cJS6M2mgm6l5911lnhl770pb6nMLw3NgvX&#10;EGyfwugnm0XLFEZtUT5hOfxdsFHQOotnOo68Jm+lzaNlCgOrV69O3bFcCsPYoWZx0kkn2T3zU4dl&#10;c4vC3ZGmdShCyxUmWwRcCgPIWJHbvA+KK5/DZKuH7I9P1yUnaanCXMp59NFH7V4Sn8BleOihh+xe&#10;jJRBHnNlua7f6woDPn/gep8sqsi8p3yQdW0XvaIwqQSX0Khf6I2Ah/eVfBHQb0226HaEwlzwc/wl&#10;/OSTT7Z7SVyKyzuma8Dfd9d2pctpqcLQ9wzwHor07IP3O1n6xBe/+EW7F+PKGP8JyvNQDG46gPwR&#10;Ho8dHFe6nJYpDG32aDfPQpZ2kfYw9BbEo8Opp55qfQw84wjjmlIBCqSv70VpmcJ8neckUmlVIWXh&#10;MYL/FDlVrtUyhXHhskweICyfCaUqsKospfgUmUWvKKwICF82DgdxqU70KYTSL/IOSdSuMBI2K/NZ&#10;JUyKW7ZsmfXx8wobJF+EouE4va4wnM9SGIEbACnD54qkw0EckNdJhVO7wohJk8waHT4FFVVcGShN&#10;V7q4O6K5vCwtsTDc1ukn5cuAz9+HDO87lv5E0bu2pCUWRqbfDpDyqsrUr7CStFRh8kNtb9IRCnPV&#10;Jb1Fn1UYYnDXCPz6WdOfZlG7wtAkTS/dva0wAh9Zqi6qUrvCfve739m9agqjubwMzVEZlt+oSu0K&#10;q1pXEPseMCc0t4rm2VgjMrW9wjDzJZDqakR9JFOZl26iAxQ2WG/rUFiVKqI2hZEwzVaYetGJ0qbs&#10;+jLu829EptoURlR9ZyNSFgYleBTBgbJcCsNdu8pLN1GrwvAZPm/mOQL1CZpw0p/g/p/dM0TnIw2W&#10;A03WL774oj1y47NMUKvCKj8cqp9M7O5MHPMC6N5WodJWaTRCrQoj4bJKjEAXJ4SXYxaD4N/tXgzC&#10;0UyZ/E5X5DpcYb6fLcHPUdiWKCwPhPMuWhJ8w+4poe0W4NtmmcwTiPPDH/4wtSqFRKZHx72mMBKG&#10;h0nXX0G4YOHCcIRS5npPr0SptDykTJjMF7244T9r1iznNDiw4l5XGHCdh1+eI0jB3C+PomFnzMB6&#10;4UE4ePDgxMD54lfKAWWry9cW8vLlr4Vnn00LkqN0YAFwJgCEWSeWR4Qfd5s2mm+Ta9esTZ3buNkz&#10;SxSS15eIdqLNSy+/HK5+23QXqMLMmTPrU9h7760JX3+dRvzHCgMvvfhSlEGqtLkyYmwExpgx8YB4&#10;znDeFSASBBelY3XXFrPhVaFhhalft3YJyRQyQ1xh8hwp4OqrTEWsrdCGff0NVcFjB8fWD5OpURzQ&#10;ZVtyZbqIwKJF52le/jI0rQ5rpsIACUaBg+AgvaXkt2w1lTLFmcEWgaI0zBz8JoKNpqHzVWiawiR+&#10;4ehMEsq4JE7HvBq5kHE/3LAhPOs3v0HuEooiXNcpQy0KI9LCGfFHjkyv70Fh+WNFrLDD7V4aHpeY&#10;dMUVepulsJ4KzTpg8eLFrVSYQfq7Ms0JgiF2L40rblZaYyaUnw2PCpHWr/On3iAQ/I7bu8IZ01Zo&#10;N125RQuxet//hBs2heHUq8wKfzLTU65+OZwy8/Vw+vTXwgUL3lHnjg9vXrxeHas0lLvyiiU2ZBhe&#10;e+21UdwZM1eGf38a6X07vPuOnnDa9OXh1GmvhtNnLA9nz1mpbgxY/+MVHbYM+DR4331m5uEW/yQN&#10;mHWTIxUmCYIj7Z7C/sbin2u2hembhyXrGhxYFD3qnHDCCXrLKZZKBXwCYuJJNLEQ1EXJh6zDeN2E&#10;eDwuWjJo7gm6qxFFFQbwevTLX/7SHgnF223TyVZCfI4y7VsjklbLkgoAFJfAogRo65LvpICHy2LY&#10;sGGZUxvWprAsSHhSgMw4Jwi+oLeRwkSc5557Th8DSqOqws455xy752bQoEHNVxi3BNeEajgnR4+5&#10;lpamNLZ1deuVGLrUlqCwPDxvF3OBnyvv20HpA0z5wKsJgPOkeLxDUrN2rQrjGZLIc1wJvnhY7M4X&#10;xhcHuM6RjDvssIPe+hROcaFsxPFfpQn4GgUJEob/hOCX5+R0MPDzfdh46qmn9HnJI4884vzpEli/&#10;6fbbk8sugtoUxlshfGD8Ip2XXaHgL93oUenZl1AovtlOAOJJMEsUICuTuOIQtSmMuODCCxyjytTP&#10;1u6hJTVLwKEnZi82x9f8cJGVNuBVCKClx+K2PFP4FKZ2hQES2lzSX6quzAXBsXYv5tLRlybC5lmK&#10;7zxnv/32s3vxr+OUU07RW4AZXJBOSxQGpDKC4ArlpiuHpuBZyj1i/Y3iUE9h8boguCx8f9OGcPKU&#10;KdE5iUshCIfu5HLINMEr+UMPNc96AGnx9DAe6YgjjrBHKl27rQ1MDwNoOTAiCPBeeYdyU627XTms&#10;ahWvMIhpsoJgTPji8uQ7YA+rrGUGAeo1dGkaNWqU9UmDOvPLXzZLu3J4eocccojeAigYBVC7wu66&#10;M14tEBkhpQWBe9W9IHhOuTPtEY7Nu6RUDOzD9SCA9DFhSJE5WYFM1weFq11h8ie0wc6zGgT2sxlk&#10;ZfIGARbSNOMqAb1Lyoy5FCavVQSZrg8KV7vC5s6erbfqcvqPCILkaDV6kA+CPyl3pTlQyBZXV9Zc&#10;a3cTvK4677zz7F4MP8/3CanQ2hWmpNAuUpi9Nuors41FCIJRysXvhiBLYRdedKGOTyN9fdBioj5w&#10;3vWQClqvMEU3ew8kggB9Ke5T7ukw+AfM6vuC2qYHSQVB3MwC1q2Nv1Fed9114Q9+8AN7xo3L8qAA&#10;esp3nc+iNoVBqAULFtgDs+EYhfG7JB4tXlRO1RNWIdKhCWjFa6alFs9FjU7MRq9Y8i0ji1otDJlM&#10;Ef0k3d2+g2C4ctn9t/77v/7L7hVH/rSqUqvCDjvMdOhNkKMwEASLlfuNOUAmZUbtsVQALa+T9VLd&#10;KLUq7Mor47udJKUw5N3mPwimKWcrctKJPq9vG5EXZ//997d7BrIoUt7ee++tt41Sq8KyCALxUs00&#10;EQQ3KHe63sfT9Y9//GOtLJ/CBgwYoLfc4vg+1oAD0iKrUJvC/B3WjNBB4J6CCq9CQfCU3h/6m9PC&#10;9R943gXtVoJnqWZbFac2hR1wwAF2T0IKw+MB7pJ4AaeX8CXagdPPPEtvXQ+TIO7T4Wa33XbT22bX&#10;Z7UpzHmHZAQB1rNFXUVujnJmKeqICr8g1xR+zaQ2hWGxOycZSvhf/3tHu6dAOBGWCsFXF9F5n1U2&#10;g6YrjDKDLQT36aeH9dF6+C9/Ce9/4AF7BH+bhs042tdvuukmve+jrsm+JbVYWJF5IEhhO+20k97G&#10;GIWR4vlP22U5eeebTVMUJn8i6FALjL91tMu48w6qb8QJy6233mr33EyZMsXutY5aLIxWoPcp7Pjj&#10;jzc7GnbCMmDAQL31WQwWBe0tmq4wsrZ77rlHb836tcZv7bq14c9+9nO9TyA8t9DDDzevU5/93Gf1&#10;VkLt6zKePK6L2hQmGXrKULuHZ6O05Rw00Dyta2waUDDBP0SAPqMwDn26wlz5LiiD6OThgqy0nahV&#10;YYAGybtK/wrbHxWgvvLdXRE363wrqV1hVEFLheW9CbQrtUst56xAf1FXsw+dR/v6XXfdpffbwaIk&#10;tSuMT/VOVuVrEu4Eq6tdQtmwR2AxAA4faeuq79qF9i/SfjqafgPrp1b6DayfWuk3sH5qpd/A+qmV&#10;fgPrp1b6DayfWuk3sH5qpd/AGgRNnEmX/PNCEQh7TN7k0uSH0OScbhX9BtYgvKiNS/6lSEeIXTOo&#10;I80G6DewFoOvOvrLjqfwg+C3yk1W7mblnlZuhXJvMIfjlcr9XTl0mUbY39rYSXow2TldC30ydOcW&#10;K0AkSL30G1irEWWKAaHGUGAwMCgY1lXKnWFD+AmCc5RbqBx6UMPwnlVOTBCC65Fx9RtYB4IyYk4c&#10;Kue+XQYBRiTDMDCTwgvKuYdYy/SyMGOzYGSvKTfH+lqiBHhq2qNW+g2sUUR5iUPlXMaFGguTJMDA&#10;YsNCp9R0/KQz/1msZ4+6E/IRG67ZKpIJcFcv/QbWNHwFluykFQSYcQO3s0XWxxKVufqv1C1MR2Iu&#10;SXRG/VcouSbTb2ANExWhdUn44JcgGKocnrUWWx9LIgn1H3e56EiR4zG0j/qvVHJNpt/AGkQXInMp&#10;mKcZ0og3QTMyxpCXQvK8/JMkQ6ddq+k3sAbJLUC8uVliA+MTiOalkDwv/yTJ0GnXavoNrFFcpSid&#10;BcP8g+BJ5YqP5BRJRPj8oxNFXc30G1ijuAqNO5CoxSYph2aE66xPNpQEkEnzc05cEaSrmX4Da5D8&#10;8kqfwRukaaZ4Xrl4Xlt3/Gx0a70gCMwkJgkiMWgn8qiVfgNrkPzicp81jaJoB1uvHBpasydQLoJJ&#10;E2+paAaZZX0tkQhcHu1RK/0GVhuyIK2zjalEEJyq3I3KmQlzTCMsPhWdZkP4Mc901ymHmhAvD3i+&#10;S88lnxCBkMc10W9gTYeXpsPpf+q2pgyNPZpp8P3RfLy+VTlMXIuP2vSRmzvUUM8od5NymKDoVJsC&#10;A3dOXEBcPuVqpt/AepsWFXRv0W9gvQ2vTayhddv7qP6+iAlkmMMyKN3qxDYsfZh+vm87+g2s3ZEG&#10;KF2b029gTYbPE1FkzggewhkanlmuzQmgBO76aS14Dk84VQSuKcFcyJni23J6nX4Da1/WrF0Xnvu7&#10;c8PhI4aHIy4ZYdzwEXq5JixmiCXjMMtOemmo9iHImqxTnmvHX0i7k6VfLBSEOaukm3D5hPDss38b&#10;vvdecs1BDlbKXM6My5UOHPjrX/+qt72BrsHA5z//eT39N+YMxVTk8+fP12tGTJw4MZw1a1ZiPqp+&#10;yoPVD3jBjxgxwp7Jgd1VXnuPvTYqf8w8jvLLMmLArwuw/keraPpD/muvvRa++eabej1HTNcHY8XK&#10;ylgqBzP3jh8/Pnz55Zdt6Bi6RZOylixZEu66667hnnvuGe67777hQQcdFE6ePFmnhWXCyCHdjRs3&#10;hmvWrNHXq3P5Ch++RwtaCQwua1kzjtJC8o+lfeDB14arGrwbQlfc4LBAMlFEd1RO5PKIajCC/xry&#10;fhl5SCHkteg8d7gNN3pdF5s3b9bre8LwoWRcB8ZJDj8ELHW7xx576Jp8n332Cb/5zW+GgwcPThQI&#10;OcyzizUUUOMfeOCBepp+LASIWp/CvP/++/bqMVSIyCPyq2woRh+KPzz12zADBi0O3/bfNZ3gGr4p&#10;JSEfz1ORmo2XlZY/h15rpigqYKeARwoUEmroSkAVDnXwVQVgYGviKUmbCn4cZGgffphcFa8RWm5g&#10;3Po7wcCkvHD8VkKF8vvf/976lMRjWC6Gj2r+7R/54cC4KE+o8Rul12qwTkEaF7Fp0yZdCHwlfH5e&#10;hpe4nndGjRoZFa7bjVNuN+EXO6zIunz5cptaEjwSZMkjWbVqVZQuUeX5tt/AcnAZCike7VASCu+K&#10;J0FbFqXFC9LHkCH36E+SPpYuXaq3PE0+zXcRpMyXXmpW/y781isobGBFFJZFo/Ebpej1KRw5+cIB&#10;ZY8ZM8YeFYNfl79Z0sKNCRBUPXf1bFPXFeIe/u2bwy2sKbJLt/37wVs1XQuu6i0Pb+iIL42sSI2W&#10;a2BS4WWR8XkafL8ufNf24QuPWwyUXJWzzz5bx7/gggusT4yvoK6ejI6HQfjIY0/oLXfz5i0IRw2/&#10;xBtX/jCwVD7FLVurERS/DLqZAm0hZZsGyiyw2+lQ21EV6KH5wgsvtD7ZK1E0w/FbN/+RABgXheNk&#10;PaNxI3bFzSIREp8d0PaDNh4kctxxx+ljtPVge+SRR2p/bG+++WYbqxw8E74MtRs+pWb9yB5//PEo&#10;HtreCJ5nelGQ7vKJl9sQxXGlI+HXpls1v027ysPlh3hFG471t8iytRcHi+lgMXrX+npV3jp6G6lQ&#10;X2Fl8dRTT+XGo/PkmnVH2LBhQyptNDK7oGersowePToVD3pzGqPdxi3Ldp9v8fkHLdQLFy4MDz74&#10;YJ04jMq1IBo+5eD7ZafCf2x0O3E+jGeAOFkFR+ezwoy9DE0ScTjjhliX9Hd9MQAyHIHbIYFmFpy7&#10;+OKLrU+My2AImWaugQF+YcIXkbjtttv0heS6s//yL/+iW7c7DZ5XqUQXCM/1lheHzsNJw8CtlJ+f&#10;aVd3JX780+fsXgwPz9vkCHwC42Fc0O2yCHRXwhsl4lBvDt/dKjdVMjBy+IX7Ett9992jJW+JooK3&#10;C1SDofcIZMdtJAvohMBHfMQZO3as9Yl58sknw2efxeRwpqBXrlxpzxiowOB8HDhwYfj2W/ZAQHFd&#10;8RctwkBf/3kAf3QmyIPX8IjjMmpOLaUvM+HLVDuDti4pN1euC7rdPP/889YnBo8OOAeHfQ76dtE5&#10;Cf8WOfDQ68N36AUR3spxmRYsWOBNh/xd50DWOQ7/Qck4/ByRn2JFpLBFhG8npPKKgI59vjiUHpzs&#10;gTptqjG+J/72hPVxM+z3+e1XdA0J+bvOgeuuwwDecvmlLxFZlEuxJMceG0/liG4weC1vP2xVwJrN&#10;X12+XCvuAtZ2VYRrr1vsVTj8yaG/HIf8H/vrU9bHzenDVtk9P5TWWytXWx8D+cO5uLaCgWWlR9Rq&#10;YGgvo9dvPAh///vf1/vtRdrA1q0z/aReecX24qW3/B717InbAHM9GHhh71K/G3auV+Ezr5kXFYh8&#10;Rrt41MXRuQikqS6hx0haBh1+U7jSLLkcbuvZ5PxQhDTGj0t3GaL0+TUwxpKQ54xKks/f+ha4OSOO&#10;g+yzFeD3YTRpuNZUbktisVOK07q2TtLN8gsQb+RIdyMkpcvTJnj/fF7T8yk4Dzp0cbhuvT0Q1sXT&#10;fvCBB62vYd682LjhXGSd43Szr+0yDp4HpUHmp1gSbmD84vhkgi8CbQdZDrMTyD2B1QKOIBFd3V0J&#10;pU+6EvN/xfnm+rjiiolRofAwnKzzP/nFErsXw8OP9rSu8zAuJqm3R5xbuvRF65PPq8vNWzbd7ull&#10;gxsXnPuKTQADRdAYS2B/7ty59qh9UGrQfwS1bvNmhKSB8SPl+KEF8XnPgy7WSj95kilMcpsdz6VL&#10;1VvllZOMoSYd3myPE37qWiPdUz/JcE8+YV4itrF2O2pM5k1PpBP84SVW99q2jhh2DhaBCHS/MYL/&#10;mIjaDAwXJ2688cbw29/+tj1qL0iRBPrnc9lxhruUDz9kIA2eTjcrwC2bt0TnybkMrSr4bMfT5t8N&#10;ebPH1i2xHATpg/64cbGoqXh41na1j8YhmgQaFPmFgTxuK5TmeOFLxUm48l1/HFda/Jlqw6bkCB9X&#10;+KLMFc9ZMq30t051+1LnuX9PTjsfB3FHj87/4N3UksdFn376aXtkPiPtv//+9ghlmSyAdmO17Sa8&#10;hvV+kHBjcv6JQrrwwot0mqNGj7Y+BvlyMPXquCG2Uef70kJQuDdXJZtLfB/FJevXm7fs55571vr4&#10;CS677DJnJziCjAKW7mrJ3m+//fSwLck3vvGN8NZbb7VHSqH2DaOdoTe5RkAeyXGoUNHxj+PSybJX&#10;X9FbipPlLr/c37VHlhfFeestz/emglA6RUiEcmWWhESPioEDB+qEMQjWB87LXhZI1/Uhvd0oozgf&#10;ZFzkeCGjYOkacOjS7ELWbsR/fPdhu1ccVCB0PdnQ7aowioC0JkyYYI+yaUibEJA6IQ4ZMsT6GnAO&#10;Cm53SEb6uI3xgaBu2XnPUriRo0aGK15fYc+6+fbRfw49PXMizlFvd1deeWWUrg/6AZTljTcwhWfg&#10;Hb0kSUmAD7WT1CvyoEGDIiHJ4dPPXnvtpd+0eC9NCQTvhBoLkJJp4Okrr5jbU95zTFXww3P9+N5a&#10;9VZ45aTYMKS7/Xp0i/pFeO8Db6fOcYehaxJuTLTP/cpAo4yK0tj9oA9BBURUUX7djL1MyVWwNaOq&#10;AUlkGlJPefQbmAVKQ+8AomU1MMqPOZQn1XLdaHhSFelmW8gHHX5T+IF9R9B2JipZMiruGgVyEHR7&#10;LNPD12tgZQX0hSd/3/l2gFrvXc8VLZcfl+COtW4OHLQ4fJc/mcSnCtNIfqq8ZadClxUgL3ze+XYA&#10;SvMpruXy4xLc6aZ0tVUchOmbeC8c61+GRvIj9VQkfjlz7BCqKM41KqolQFTuJOw2OObSR+0e7K4n&#10;3Ma/3bQA6GncuHH2qBi5BsYLq2zB9TZ4jpozZ47u7EhjPY866qhwwIAB4de+9jUdhqr9siOHmgYZ&#10;FjnBFuW5Neqbs0WF6YoNq6tYy3sj0Ns0TUPw0ksv6eOitlB7DQZB+FcAHPMHxzww6hxxMGQOsx1i&#10;cjgaOoc2OMx+iD7uVXvLuvretxLkjbsUZHjWicOWAR1xPaEMnfIKWq5Z9EefPXu2nkHw6KOPjgRH&#10;Gxs+O2FaTPMGVdwI8SujzLriUuGRUrhipOJaTU9PLBP2U5AlWScOWwZ0VOUtu3bNooUco43LIg2h&#10;KnHhpdNbsQKLSqWHkLUSbiyu3CqpE3+9AelJjiUogtPA0JKPBFGr4KM1utyiR2qRWoXXJthSrUFx&#10;qaB9adF5co0i0+PXpdZ7KLC3IMMiJ1FSJ/56AzzYQ09V6LV7AxV4bwKlccVlyVObvEhSO/UfriH+&#10;ogD2fG8g9VQGbywos0iNlQcvFCok7noTKA3f1gBqXtf3x9rlRZrMyT95vtXgrRF6kmM5i9JrNVhv&#10;Q1N4V1UcUbsBNkij8mGIXdXaC2y3BgalccXhrahKjd1oAZaFX6PI9bhsRcJLpJ7K0mcNLE+hUFpW&#10;b9Cq0DV9PYDL4JKf8uVzjcLTQCdT6Amz71SlzxlYEYXTFN3oHVAnWBVNjvAp4nBbwoS9L7zwgk0p&#10;icyjdATfLwp/DqUeuI2sU7Vd3iJlpzlX4fjw1UqUJjk09eRN/ZQFenbQTILc8XGIgMteRP4y0DUb&#10;Ybs0MKm4KgWEdX0onYsuusj6uslLm2qNvFsq0qBrwmFyYk4Z+YuAa9BbNtJ2vWXn0fEGRoVHLg8y&#10;jKwu31lQ4bomXnNdv6x8ZSF55Bz49A23KqSnRh8jtjsDo/nqiw5aAHwJPL78HeDX9rWj1Q1fNQ2T&#10;2RGNXBujhpAep8pLy3Zxi+SKpoLwIQuFwvu+pyI8d5I///nP4RlnnBF++tOfDk855ZTw5z//eTRy&#10;KQv5YO1K20Ve/orStHTsdrsBSuNzNWRRRMHSuGA8n/zkJ8N7771XHxP06+eG4jMa8sfI+B122CG8&#10;//779XFR6OWA934oA80161qLqSzblYHRrY56BfgKGGHgqr4F0nwPvvSrgLdHzFB00003WR+TvnQc&#10;ykdZmtlHrs8bGFe6VLjrmYLCPPpo3D25DFTQvv5SXB5pEEVAx8qPfvSj9ihtZDJPMs9FqBLHR583&#10;MA6UJvuU80KmW8szzzxjfbLhcduZMgaDgdcI26wu5NuNgdHUAL6+XzAWnKfbIm5zPgP6zGc+E15/&#10;/fX2qDNA3vADyoOG8PG30UbYbgwsb957nOPnybikkZ111ln64bvTcI1pRN7g6JkRSD00ynZjYHmK&#10;K6JUTEd111132aPOuEXKHxF/s3TJjzCNfNyW9DkDo18lVx61Svv6fuEcNzDMfIPlCrH+EmorzFiz&#10;6667hrvssosN0X6gOcMF14PMJ85xA6SP243OH8bZLgwMq79xxXIwmw7OyeWC5dsYWvB//etf2yP3&#10;r783oK8Hp556au6Syb7bJEFjMZpJnzMwF1CaT3H0mQU1FLoH33HHHYm5/Ym777678iKsrWDHHXe0&#10;e0m4Abn0kHe+UbYbA6NeARL0hMhTKtrEhg0bVngO094A87ZhVWJ8a0Vj7OLFi1Mf9LMMiIam5U1L&#10;XpY+b2BUQy1ZEi9iwBWXt1YihT355JN1Wu0IhhTiFplHloFVWV2uCH3ewKRSYTDcwM4//3yv0gEp&#10;GQYmJ/BtF/BBXX77lLVPXg0l9dQs+pyBScVCab7bIxg6dGimYim9n/3sZ4lZs9uJnXfeWd/GYWTo&#10;ufG5z30u3GmnnfSP4sEHH9QTl2BKBplPekFA12yccz17NkqfMzBeree13hMIg6WHXTTjNlEnePHA&#10;Sioc11cI5FEaGIGaGecwyKPZ9DkD48jXcql0osiDPoE0uGs1uCbv2IiuQXnQeAG0B7rAOV/+ZX6l&#10;y6NPG5hUXJZCEA7PY3mUVXBd4C1RGoWrtqXbX9ZjAs775r2X+ZUujz5rYDTknXoFQBlZUw5hhh2E&#10;lw2uWVBNQgWbdTstWiB54BqUTqECVnmC84E3UJz31W6N0mcNDCvoS8W6CoT70aLueGUvAlbz/+lP&#10;f2qP3CB97hqFRhLlPRs+/vjjucYFioRphD5rYFJxKBBfofCajdrNZE2WVfuhYfOLX/xi+Mgjj1gf&#10;P0UNTp7DMZc/Kz66OrsMxxUHYfApzQfFccUtQp80MIwYguIuvvhi62O+JfpAwckRQVRAeR3vpNLR&#10;lPGRj3wkvPbaa61PkiIFhrc6DA5B7ShvXXnxqeH4QragPYVFHnk+SU9Z3zD5teDK0icNjHoF0LIw&#10;ZeC1BHW+w9o/EtRoPoWTv6/G5CB9fEQ/4YQTCs0E6StsepaCK0rRt+xG6JMGVlbRHPreyI2D2ong&#10;eGOkq0AQr+yExFSrSMNxpS/9sBQj5LriiivCpUuXWl8jhys+R+opL3wV+qyBYQKRZsCVzldIk7VT&#10;kQKtgrx1Az4QuOzQNJKRGqEbnR8tjz5nYFAYFOd67a5iAFSjybgoeCpkON7tuA6osZRcVSgfND8t&#10;jXCv48cBOt7AoBiunKqd5mQ6Zfjb3/6mt9wA4PCSgbfSZcuW6fN54JkPtzw5q07VAbRZUNpEXTVw&#10;nzMwqbg8KL5Mp1nQFAAkl8+h7S1vSgEpn+v2WRRcs8q892XpeAPjSsZQKyiOP1eUNaCy4ZtN0evL&#10;cOSKgJHt0JOc/6IOOt7AOPL2COMrWwBlw5clL/2y56UrAnTE9VQnfcrAWqm4TsFlfNCRq22vDjq+&#10;NKi5gF67i0yNtD0hjYuG8FVZFqYKfebnTo2h3MC4Yvsx0Btqq+gzBgalccWhXUo2hvaT1lPd9CkD&#10;4zPnyFtDXeAKWa634W/Z+JQEPbVy8a8+YWA07z1m5iO2VwPjeZb5p9tjmflpG6VPGJhrxEzv01sm&#10;loQbGXTUaj31CQPzKa4VNRgIgq/aPUCGRa59gI6obz5008iXgKJ0vIFR80TVee+bQRAMtnv55pV3&#10;vi6op27dvSckHW9gzZywtiqdYGDQEdcTvj224i274wxM3vak4nqDLANTrxr6TwluXJOAHso8AkBH&#10;vqFpddLRBkat0nUMeS9DEBxt95JAUi2vddoozClNdN5SxGB0GswVgfTUG4vfd5yBcagfejM/e1Ch&#10;ZU0CDNAkgp6l8+bMUTJMC+fNmh2+s3ZNuPL1leHzzz1nQ7np2tYV9nR1K1fMQBqlNx8jOs7A+HMD&#10;lMYV1+xnij/+8Y/RNcjNmDFDdwrEwzLN5RAEZmGst95ZHb62fHn4/rr3w0tHJ3ugwm3a1Dvzi9H1&#10;q8B/ZEVrTE5H12BQmpz3vlF41+Sik+EGwTF2L5vNm7dEacPJNzr+A0FhVilQCQ1Ny6LKdXzykT+5&#10;jjUw6nvPW++rglFAVOg0cpqTVzMOPSX700sXboeqLHq64wJZs3ZtdE04Di+gRpHz02LE+4IFC8KD&#10;Dz44uvY999wTzps3L1y4cKENlY9PPi47XMcamK9g8uBh6NlEpgPkII5zzz1XFwCFL+pcbFPPYByM&#10;IkdYXmOiEbRqQyjPY5YcecA4YYxHHnlklA4mu8OXkyJ0vIHJIe9Fn8FoRE2e4jH0jcJRWH5c1k2Z&#10;NFmn4YPC0UjrZoxUQnp8hLsPqbsiP1YCtT6MbtasWeFhhx2mr3n00UeHM2fObD8DQ7a4Sx4Y3nrL&#10;fNxeu5Y3T5hA0At33eq/xLONcojb1Z2sHVy/eukun3C5DZEPzTVPcfk+3Oat7qkM1r5vxl5edDFb&#10;phmikUscaA+DPeS+H26wb9lvtaZzoYuONLBx48ZrxcXEgbhxMZvRYPQz4nHj4s9FMCCc52769Bn2&#10;LNEddm3DCBzES9eYPcqYXTXP+vUfpNKGI7p7kmnh3CUj2UsGLqdFpR3rxCF+UETeNeoCP1bc3vHD&#10;7nUDU4+/CZfSmAOpOA43LqZrjS8OoDS540BpupZDmtrFiQfBP9s9RXTeOBULvhGTJ0/JvA6vbXHu&#10;kpHxLD/JtMwF7GUix0H8y5r8lp0H6YlcxxnY0qVLtOIwsa0LlDt3hKswCTrnCiMVphMlZwmCI+2e&#10;At7MbVO/ZB1XexgQNeuaxCWXjEyc29ZFNWfskkcxr9hOAHzeVSZybUh99bqB5SEVR2P6/DPnUIw4&#10;FmZeRpxVq9Jr8Pzx0mRjKh5Ms0inDmM53O7l02Vvn5eK0dtz587V/hKcG8UXsBLOh6v1vuhLUDNp&#10;ewOTDBt2TkpxeUyadKU3Dvy5I/DrK0oQHGH38sEzGuG7NifrXBZV4zULTPt+5plndp6BjRtrWtq7&#10;1d3i1tu2hbNmrAxnTFsRuenMLVq4Jlz/IZT9P8r9NPxwYxjecseGcLY6d+Ntm8JNqqypIHwF8sLS&#10;jeGUq18OZ129Ipwy83X10K/S1u61cMGCd8I3VKUYBMeHy9WL2s2L17Pzxs2YrdysFeElV/xVp9fN&#10;XjAwSR2/9haVp5tv2RxOn/F6OHf+6nDpi0j7QOX+b7hRnVukzs2YpWSYuSKcNn15OHXaqyrs8sjN&#10;mv16eO/tPeGFw2/X6W1Y3dpOAJjj7LTTTkvMc9ZxBjZyhJlHtQxUgC7oXFaYPIJgiN3LRjaNyGu/&#10;62hOmD5zlj5XhmlT55WOU5UbbrhBz8SIjgcEvUV3xDOYBC3qZZXnWsaOkNMiVen6k/UMJp+ZqFkE&#10;H8X5deFcyHP8Adp3G89Krwry2Q2t+VhNpMjSOs2TooVAeVg8oSj0wdc3RTkVCLmyBMFhdk/By1zt&#10;a6NijpDX5MZCBUrfSGkdcZBnYNSF3PeWXZWHH344/MIXvqC3LlyygI41MLgy5K2qRmlWSTsIDjE7&#10;6g7oNQC2X/Ra8ryvEPnUS3lplgFrZ2IBfKyVWRT+/VR3dLT7HQUmzYUSi3Q05IWSpXw+iS6566+/&#10;3p4tDjcuaRCXiW+bcD7oPE1uV+TDN63eS1RplsAU6DAqvjZ5GTD45t/+7d/UC850fdz2BuYrsPHj&#10;5eciP7xwqOAIFAIvCPQeoDBwUBgPL9lm47IvTil4etwR8tMSnS+yOFVW3nzIPOP6P/rRj/QDe1Gk&#10;wR900EHhV7/Kh+8ZipVQLyINjCsGyszrKUDxOLSiB39I5ekCKqwsBz7cuDHcvGVr+P4HH4QjR40O&#10;58yZ6wzLHdEtrJKGlvEwZUC8vHW7CTzXoZ3qxBNPtD5JXHqTDB48OBw4cKA9MpDhQZ+I3/YGJuG/&#10;nKefflp3a8abZVmow2JeYeK2M0f3u08aSRk3I+frAKCw3EDyCpiDuK5pMHkaWFQC62NidVzerFCG&#10;73znO+G3vvUte5RPxxkY/TI4UG7R7s0yLmaRpsKVvVnzChhznE6ceHk4d+6ccPLkSeotdbjuj+9D&#10;djQEdG1em9J1i6wRjtsb4mfNzY+uQ8cff3zibdSlRx9YCxz9vAAe3P/whz/o/SJ0nIH5oIIi5O1H&#10;FZt25n/jOHitpzTgXG08XduSt1EiCL5h9wxbVaFT15jurnScsWMvi67j6qJdFEqjEWBkrpoPMyDu&#10;u+++9shABolb+Wc/+1m9D1yGSo8cfcbAxo0f51G4y5zyobR4mi+95O7/HwQ/tHtuLrrQLHhKjhs/&#10;FQRti4BPMVyuZnHnnXfmpsmNCUs2P/TQQ/Yo1G+eiM/XBe8zBkaKwcfkLOUHAT58Y4F0rEOENY2w&#10;TiR38ENthhXL0HPjGRsTw9jMm2vaGcVKh0mJzx02zMbOBgXnqgkAf8uktIknn3wy/NjHPpYo1Czk&#10;NTDgA+lh64Lk8smH52DEh3Fy6BbcJwwMfcGxAixn65Z4iBgnCGYqByO6w/q4CYLfKodVZTE1+t+V&#10;u8yeSRMEP7B75ckrQILGByCvYM8990wZRdaKcgSvKfE8xZFND8AnH2RBQyyH0kY4uu32CQPjRoRM&#10;ciVeoh7EuaEFwZPKoYYyDYEa6I2cgyC4UTnUbldZHwTlymZzU3gKhIBk3Em47IBk/9SnPhX+4he/&#10;0GsBNJM8ecsi0+sTBnbk4HR/LFlQq6NmiTeUQ//4BfaMJdPAZiuH+R3i/vlKfXavuQYGaJF6tPE9&#10;80x8i+b40i8Ll7VIetBrVjiZXscb2MIFC8KpVyVrFv4ngZEEARo0zaogcFnNAUGAGhDdtPGsMdT6&#10;KljS3MAkCKanSrKFIrvsAL5CLRyOG+GAAw4Iv/KVr9ij8vzrv/5r4VVApEFJOt7AUCARyKT4wz/t&#10;LEGARlM8gz1ofQy8gM3xNOWeVQ69E+ZoPx9BcJTdKwZGC/Hr7bLLLuEPfpB+jnM1H/g44ogjorYq&#10;gJrG9UzlA63yGGDLcRmMpM8ZGFc6JiK579777JEiXx+qQKcrhzn1tyqHmgPGhtsnbpt4/cc57GNN&#10;RryRuoebXTXlqnDUyFHhnxbeoI5/GF533bXh+ep5DzK5wpMbP2G8lSQMF117bThlyhR7VBwqSDyk&#10;48NyGfijw957751q62o2HV2Dfe973wuvXeReG9uHqZny3yJBEJyuHB7wXwuDj2B9yJfsmeqccuqp&#10;ehDKVj220iCfF7NAWLn0sqvmIPi5rHAg73wVOtrAUCPkAp0xvZlnMDzos7fIAphnMbyBJptDVKkk&#10;nbhgt7pN8YEeebiMDbc6+BcxRDK+OoylCh1rYJiXYvbs2fYog2R5KwMpZ2BdIW/knKocGmnZVJRO&#10;AyPMPgwMhsbJMwC06+EHRN8PyxpMb8xm6KJjDeyQQ2wv0pIYA0Ob1tXWR0A2Yt1GayTANFegU1/8&#10;3MRrpzU007WOq/5TziYTuSzoU01WZz8YGne8Vrv11ltz47eajjQwKFX2Q/IiSjWuwXIMTIBZDM0t&#10;8jrrY7j/vvvC//P5z4ePPvKo9VGogidHyZGTTJuGZ0IzLRKHbosSV02G+PJTjS9+q+lIA0Oh4Dtf&#10;MZJFi9b4IMDsPEUf8jEnGNrBXlAunufhYx//RPiXhx+3R8VBkRtnjI/jMh7y498j8Zy12267aT20&#10;Ox1pYPjFFkcaGGbQQas8ZhjEx2zUZtLRR280xt6i3Fgdd8/dvx4+/DirqSwwFbpl5QHD4g5QvLwa&#10;Z8CAAbppgUNtXUWv32o6zsDQfwqNgq1i+PAR4b33sLY2gHIklwNa1JcsWaL3qxjAUUcdFQ4aNMge&#10;dR4dZ2DoTUAzGxZ6xuDGoFxPj6o3Ei75y0eN8JvfuPuq635cLC3tHKBFHLUNB7JSbZMHZgeULzGI&#10;WzR+O9H2BiZ/9fz2qI0DW3NYCBpZzSeew9cBDIAYNmxYohHTFChdgZxBGveBBx6Y+FQDfD8A1yeg&#10;b3zjGzoNTqEfUJvTUQaG2gufYgCUL42vLKedclp4yimn2KMkcdpkWORiDth/fz1cqyr4TLTXXnvZ&#10;o75JR90iURj8NuGsYcShNMSTTjop/MXPfxFu3MD7wvNISeRtafbsOeHXv/51e1Qe6la8vdDrOeWF&#10;76uRyB81GL+NZBoY45Zbbgl/9atfhavfjheMjw2HxZURLffee29kFOedd57eAtcoIRdo40J82da1&#10;PdARt0hyRPI5jJ5TksZx9z13hzvsuEPucwzSdT0T3WmN4q670kbxwIMPeAesErfddpuOL+d14Pnh&#10;eSLyzncaHWVgXOGYl102tj700IPhTl/YSdc4BJ91me+7iGoa8amlq2sbBLFHhs2bN4X/+I8ft0cx&#10;iC/7qgMydF9+iLzznUbbG5gL/lyEAh0yZEj4xBNPWB+Dr4BcNRrSkAMoir5EYKpILOwgwxaN39fp&#10;OANzFRoMhENhsrpCo53Kt1II4mf1JuUyuAwpL/72REfWYBLUaHvssYc9Mu1MstABuhXLbsEufPHx&#10;mYYmW3Gd7ydNnzAwDJLwNR3AoI45xiy3h+kyH3+83AdqfJaSDagARt1vZPn0CQPD3PZowiAwImbX&#10;XXe1R0keeeQRPcNMFjvvvHO4zz772KN+qhOG/x8KEQZ3yjpBTAAAAABJRU5ErkJgglBLAQItABQA&#10;BgAIAAAAIQCxgme2CgEAABMCAAATAAAAAAAAAAAAAAAAAAAAAABbQ29udGVudF9UeXBlc10ueG1s&#10;UEsBAi0AFAAGAAgAAAAhADj9If/WAAAAlAEAAAsAAAAAAAAAAAAAAAAAOwEAAF9yZWxzLy5yZWxz&#10;UEsBAi0AFAAGAAgAAAAhAPVFMm5YBQAAWw8AAA4AAAAAAAAAAAAAAAAAOgIAAGRycy9lMm9Eb2Mu&#10;eG1sUEsBAi0AFAAGAAgAAAAhAKomDr68AAAAIQEAABkAAAAAAAAAAAAAAAAAvgcAAGRycy9fcmVs&#10;cy9lMm9Eb2MueG1sLnJlbHNQSwECLQAUAAYACAAAACEAlCptIOAAAAALAQAADwAAAAAAAAAAAAAA&#10;AACxCAAAZHJzL2Rvd25yZXYueG1sUEsBAi0ACgAAAAAAAAAhAD0yWiDhUgAA4VIAABQAAAAAAAAA&#10;AAAAAAAAvgkAAGRycy9tZWRpYS9pbWFnZTEucG5nUEsFBgAAAAAGAAYAfAEAANFcAAAAAA==&#10;">
                <v:group id="Groupe 226" o:spid="_x0000_s1101" style="position:absolute;left:35242;width:7169;height:18570" coordsize="7169,1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Image 17" o:spid="_x0000_s1102" type="#_x0000_t75" style="position:absolute;width:7169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SgwQAAANsAAAAPAAAAZHJzL2Rvd25yZXYueG1sRE9Ni8Iw&#10;EL0L+x/CLHjTdCvobjXKIiiKsrDuXrwNzdgWm0lJolZ/vREEb/N4nzOZtaYWZ3K+sqzgo5+AIM6t&#10;rrhQ8P+36H2C8AFZY22ZFFzJw2z61plgpu2Ff+m8C4WIIewzVFCG0GRS+rwkg75vG+LIHawzGCJ0&#10;hdQOLzHc1DJNkqE0WHFsKLGheUn5cXcyCjaYHn9St3QDqm2x/cr3t0O6Vqr73n6PQQRqw0v8dK90&#10;nD+Cxy/xADm9AwAA//8DAFBLAQItABQABgAIAAAAIQDb4fbL7gAAAIUBAAATAAAAAAAAAAAAAAAA&#10;AAAAAABbQ29udGVudF9UeXBlc10ueG1sUEsBAi0AFAAGAAgAAAAhAFr0LFu/AAAAFQEAAAsAAAAA&#10;AAAAAAAAAAAAHwEAAF9yZWxzLy5yZWxzUEsBAi0AFAAGAAgAAAAhAI5YhKDBAAAA2wAAAA8AAAAA&#10;AAAAAAAAAAAABwIAAGRycy9kb3ducmV2LnhtbFBLBQYAAAAAAwADALcAAAD1AgAAAAA=&#10;">
                    <v:imagedata r:id="rId59" o:title=""/>
                    <v:path arrowok="t"/>
                  </v:shape>
                  <v:line id="Connecteur droit 225" o:spid="_x0000_s1103" style="position:absolute;flip:x;visibility:visible;mso-wrap-style:square" from="3048,571" to="5619,18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NywgAAANwAAAAPAAAAZHJzL2Rvd25yZXYueG1sRI/NqsIw&#10;FIT3gu8QjuBOUwuKVKOIILgS7BXk7s5tTn9oc1KaqNWnNxcEl8PMfMOst71pxJ06V1lWMJtGIIgz&#10;qysuFFx+DpMlCOeRNTaWScGTHGw3w8EaE20ffKZ76gsRIOwSVFB63yZSuqwkg25qW+Lg5bYz6IPs&#10;Cqk7fAS4aWQcRQtpsOKwUGJL+5KyOr0ZBS7NT1V+OL0W7fz6V5vf2t78RanxqN+tQHjq/Tf8aR+1&#10;gjiew/+ZcATk5g0AAP//AwBQSwECLQAUAAYACAAAACEA2+H2y+4AAACFAQAAEwAAAAAAAAAAAAAA&#10;AAAAAAAAW0NvbnRlbnRfVHlwZXNdLnhtbFBLAQItABQABgAIAAAAIQBa9CxbvwAAABUBAAALAAAA&#10;AAAAAAAAAAAAAB8BAABfcmVscy8ucmVsc1BLAQItABQABgAIAAAAIQDRfJNywgAAANwAAAAPAAAA&#10;AAAAAAAAAAAAAAcCAABkcnMvZG93bnJldi54bWxQSwUGAAAAAAMAAwC3AAAA9gIAAAAA&#10;" strokecolor="red" strokeweight="2.25pt">
                    <v:stroke joinstyle="miter"/>
                  </v:line>
                </v:group>
                <v:shape id="Zone de texte 227" o:spid="_x0000_s1104" type="#_x0000_t202" style="position:absolute;left:14850;top:3902;width:18235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WxwAAANwAAAAPAAAAZHJzL2Rvd25yZXYueG1sRI9Pa8JA&#10;FMTvBb/D8gpeim4aqUp0lVKqLd40/sHbI/uaBLNvQ3ZN0m/fLRR6HGbmN8xy3ZtKtNS40rKC53EE&#10;gjizuuRcwTHdjOYgnEfWWFkmBd/kYL0aPCwx0bbjPbUHn4sAYZeggsL7OpHSZQUZdGNbEwfvyzYG&#10;fZBNLnWDXYCbSsZRNJUGSw4LBdb0VlB2O9yNgutTftm5fnvqJi+T+v2jTWdnnSo1fOxfFyA89f4/&#10;/Nf+1ArieAa/Z8IRkKsfAAAA//8DAFBLAQItABQABgAIAAAAIQDb4fbL7gAAAIUBAAATAAAAAAAA&#10;AAAAAAAAAAAAAABbQ29udGVudF9UeXBlc10ueG1sUEsBAi0AFAAGAAgAAAAhAFr0LFu/AAAAFQEA&#10;AAsAAAAAAAAAAAAAAAAAHwEAAF9yZWxzLy5yZWxzUEsBAi0AFAAGAAgAAAAhAPhJmpbHAAAA3AAA&#10;AA8AAAAAAAAAAAAAAAAABwIAAGRycy9kb3ducmV2LnhtbFBLBQYAAAAAAwADALcAAAD7AgAAAAA=&#10;" fillcolor="white [3201]" stroked="f" strokeweight=".5pt">
                  <v:textbox>
                    <w:txbxContent>
                      <w:p w14:paraId="0DA10CB3" w14:textId="70884F27" w:rsidR="00612E3D" w:rsidRPr="00415933" w:rsidRDefault="00612E3D" w:rsidP="000A3E41">
                        <w:pPr>
                          <w:widowControl w:val="0"/>
                          <w:tabs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autoSpaceDE w:val="0"/>
                          <w:autoSpaceDN w:val="0"/>
                          <w:adjustRightInd w:val="0"/>
                          <w:spacing w:before="240"/>
                          <w:rPr>
                            <w:rFonts w:ascii="Arial" w:hAnsi="Arial" w:cs="Arial"/>
                            <w:bCs/>
                            <w:iCs/>
                            <w:color w:val="FF0000"/>
                            <w:sz w:val="28"/>
                            <w:szCs w:val="28"/>
                            <w:lang w:bidi="fr-FR"/>
                          </w:rPr>
                        </w:pPr>
                        <w:r w:rsidRPr="000A3E41"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roite d’action</w:t>
                        </w:r>
                        <w:r w:rsidRPr="000A3E41"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 xml:space="preserve"> des forces</w:t>
                        </w:r>
                        <w:r w:rsidRPr="000A3E41"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Connecteur droit avec flèche 228" o:spid="_x0000_s1105" type="#_x0000_t32" style="position:absolute;left:30765;top:6858;width:9103;height: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mlwAAAANwAAAAPAAAAZHJzL2Rvd25yZXYueG1sRE/Pa8Iw&#10;FL4L/g/hDbzITC0i0pmW6ZDpSXRj50fz1nRrXkqSafffm4Pg8eP7va4G24kL+dA6VjCfZSCIa6db&#10;bhR8fuyeVyBCRNbYOSYF/xSgKsejNRbaXflEl3NsRArhUKACE2NfSBlqQxbDzPXEift23mJM0DdS&#10;e7ymcNvJPMuW0mLLqcFgT1tD9e/5zyoY3qcmlwvkt/7n67g52VXwh6DU5Gl4fQERaYgP8d291wry&#10;PK1NZ9IRkOUNAAD//wMAUEsBAi0AFAAGAAgAAAAhANvh9svuAAAAhQEAABMAAAAAAAAAAAAAAAAA&#10;AAAAAFtDb250ZW50X1R5cGVzXS54bWxQSwECLQAUAAYACAAAACEAWvQsW78AAAAVAQAACwAAAAAA&#10;AAAAAAAAAAAfAQAAX3JlbHMvLnJlbHNQSwECLQAUAAYACAAAACEAu8X5pcAAAADcAAAADwAAAAAA&#10;AAAAAAAAAAAHAgAAZHJzL2Rvd25yZXYueG1sUEsFBgAAAAADAAMAtwAAAPQCAAAAAA==&#10;" strokecolor="red" strokeweight="2.2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7ACA3F71" w14:textId="1AD373DB" w:rsidR="009F2C34" w:rsidRDefault="009F2C34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73C9E2A" w14:textId="002531CD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0</w:t>
      </w:r>
      <w:r w:rsidR="00353FC2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1B8CA819" w14:textId="0EF7C335" w:rsidR="00EE7A82" w:rsidRDefault="00EE7A82" w:rsidP="00032EE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Tracer sur la figure ci-contre la droite d'action qui s'exercent sur la biellette.</w:t>
      </w:r>
      <w:r>
        <w:rPr>
          <w:noProof/>
        </w:rPr>
        <w:t xml:space="preserve"> </w:t>
      </w:r>
    </w:p>
    <w:p w14:paraId="7E197DB4" w14:textId="1DBBE407" w:rsidR="00A901E7" w:rsidRP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F84C31" w14:textId="5B132B81" w:rsidR="00A901E7" w:rsidRP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8FB98E" w14:textId="5AB6EB69" w:rsidR="00A901E7" w:rsidRP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CE80E8" w14:textId="41E2FAC2" w:rsid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343C17" w14:textId="1E5DBC37" w:rsid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CDA514" w14:textId="40F31591" w:rsidR="00A901E7" w:rsidRPr="00A901E7" w:rsidRDefault="00A901E7" w:rsidP="00A901E7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429CB3" w14:textId="3F97E07A" w:rsidR="00EE7A82" w:rsidRPr="009F21A4" w:rsidRDefault="00EE7A82" w:rsidP="009F21A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 w:rsidRPr="009F21A4">
        <w:rPr>
          <w:rFonts w:ascii="Arial" w:hAnsi="Arial" w:cs="Arial"/>
          <w:bCs/>
          <w:iCs/>
          <w:sz w:val="24"/>
          <w:szCs w:val="24"/>
          <w:lang w:bidi="fr-FR"/>
        </w:rPr>
        <w:t>Equilibre du sous ensemble porte</w:t>
      </w:r>
      <w:r w:rsidR="00032EE0" w:rsidRPr="009F21A4">
        <w:rPr>
          <w:rFonts w:ascii="Arial" w:hAnsi="Arial" w:cs="Arial"/>
          <w:bCs/>
          <w:iCs/>
          <w:sz w:val="24"/>
          <w:szCs w:val="24"/>
          <w:lang w:bidi="fr-FR"/>
        </w:rPr>
        <w:t xml:space="preserve"> SE8</w:t>
      </w:r>
      <w:r w:rsidRPr="009F21A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11C4BB4" w14:textId="138F20A4" w:rsidR="00EE7A82" w:rsidRDefault="00EE7A82" w:rsidP="00032EE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1</w:t>
      </w:r>
      <w:r w:rsidR="00353FC2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1C73E573" w14:textId="356D6401" w:rsidR="00E12E9D" w:rsidRDefault="00E12E9D" w:rsidP="00E12E9D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Faire le bilan des actions mécaniques appliquées au sous-ensemble "porte SE8" en complétant le tableau ci-dessous </w:t>
      </w:r>
      <w:r>
        <w:rPr>
          <w:rFonts w:ascii="Arial" w:hAnsi="Arial" w:cs="Arial"/>
          <w:bCs/>
          <w:i/>
          <w:iCs/>
          <w:sz w:val="24"/>
          <w:szCs w:val="24"/>
          <w:lang w:bidi="fr-FR"/>
        </w:rPr>
        <w:t>(remplacer les inconnus par "?")</w:t>
      </w:r>
      <w:r w:rsidR="00BB4986">
        <w:rPr>
          <w:rFonts w:ascii="Arial" w:hAnsi="Arial" w:cs="Arial"/>
          <w:bCs/>
          <w:i/>
          <w:iCs/>
          <w:sz w:val="24"/>
          <w:szCs w:val="24"/>
          <w:lang w:bidi="fr-FR"/>
        </w:rPr>
        <w:t>.</w:t>
      </w:r>
    </w:p>
    <w:p w14:paraId="3508A610" w14:textId="20F6592B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4341" w:tblpY="71"/>
        <w:tblW w:w="0" w:type="auto"/>
        <w:tblLook w:val="04A0" w:firstRow="1" w:lastRow="0" w:firstColumn="1" w:lastColumn="0" w:noHBand="0" w:noVBand="1"/>
      </w:tblPr>
      <w:tblGrid>
        <w:gridCol w:w="1555"/>
        <w:gridCol w:w="1543"/>
        <w:gridCol w:w="1865"/>
        <w:gridCol w:w="1396"/>
        <w:gridCol w:w="1701"/>
      </w:tblGrid>
      <w:tr w:rsidR="003A5156" w14:paraId="2DD6BD8B" w14:textId="77777777" w:rsidTr="00415933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D77347" w14:textId="77777777" w:rsidR="003A5156" w:rsidRDefault="003A5156" w:rsidP="00EB68B6">
            <w:pPr>
              <w:widowControl w:val="0"/>
              <w:tabs>
                <w:tab w:val="left" w:pos="1120"/>
                <w:tab w:val="left" w:pos="1347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Force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6E3EDE" w14:textId="2F4FA523" w:rsidR="003A5156" w:rsidRDefault="003A5156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</w:t>
            </w:r>
            <w:r w:rsidR="009F2C3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oin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 d'appli</w:t>
            </w:r>
            <w:r w:rsidR="009F2C3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cation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6E767C" w14:textId="016AC527" w:rsidR="003A5156" w:rsidRDefault="009F2C34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Directions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C4307E" w14:textId="77777777" w:rsidR="003A5156" w:rsidRDefault="003A5156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850326" w14:textId="3BA0C493" w:rsidR="003A5156" w:rsidRDefault="003A5156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Intensité</w:t>
            </w:r>
            <w:r w:rsidR="0041593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en N</w:t>
            </w:r>
          </w:p>
        </w:tc>
      </w:tr>
      <w:tr w:rsidR="003A5156" w14:paraId="32B5DECB" w14:textId="77777777" w:rsidTr="009F2C34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5756" w14:textId="5C084387" w:rsidR="003A5156" w:rsidRPr="009F2C34" w:rsidRDefault="002E16C0" w:rsidP="009F2C3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val="en-US" w:bidi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8"/>
                        <w:szCs w:val="28"/>
                        <w:lang w:val="en-US" w:bidi="fr-FR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  <w:lang w:val="en-US" w:bidi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en-US" w:bidi="fr-FR"/>
                          </w:rPr>
                          <m:t>A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vertAlign w:val="subscript"/>
                        <w:lang w:bidi="fr-FR"/>
                      </w:rPr>
                      <m:t>SE0/SE8</m:t>
                    </m:r>
                  </m:sub>
                </m:sSub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4FEB" w14:textId="77777777" w:rsidR="003A5156" w:rsidRDefault="003A5156" w:rsidP="00032EE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9D66" w14:textId="63520CF1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2048" w14:textId="5DC764C6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444B" w14:textId="4571D6FF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bookmarkStart w:id="17" w:name="_Hlk6936470"/>
      <w:tr w:rsidR="003A5156" w14:paraId="6221ABE7" w14:textId="77777777" w:rsidTr="009F2C34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DACE" w14:textId="293FBD16" w:rsidR="003A5156" w:rsidRPr="009F2C34" w:rsidRDefault="002E16C0" w:rsidP="009F2C3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val="en-US" w:bidi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8"/>
                        <w:szCs w:val="28"/>
                        <w:lang w:val="en-US" w:bidi="fr-FR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  <w:lang w:val="en-US" w:bidi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en-US" w:bidi="fr-FR"/>
                          </w:rPr>
                          <m:t>B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vertAlign w:val="subscript"/>
                        <w:lang w:bidi="fr-FR"/>
                      </w:rPr>
                      <m:t>SE7/SE8</m:t>
                    </m:r>
                  </m:sub>
                </m:sSub>
              </m:oMath>
            </m:oMathPara>
            <w:bookmarkEnd w:id="17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C823" w14:textId="77777777" w:rsidR="003A5156" w:rsidRDefault="003A5156" w:rsidP="00032EE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9C25" w14:textId="257E2962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BC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D81B" w14:textId="299A0DC7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8B81" w14:textId="160F4836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904895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3A5156" w14:paraId="42D13B1E" w14:textId="77777777" w:rsidTr="009F2C34">
        <w:trPr>
          <w:trHeight w:val="5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A72B" w14:textId="78D2E0F7" w:rsidR="00E12E9D" w:rsidRPr="009F2C34" w:rsidRDefault="002E16C0" w:rsidP="009F2C34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bCs/>
                <w:iCs/>
                <w:color w:val="FF0000"/>
                <w:sz w:val="28"/>
                <w:szCs w:val="28"/>
                <w:lang w:val="en-US" w:bidi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color w:val="FF0000"/>
                        <w:sz w:val="28"/>
                        <w:szCs w:val="28"/>
                        <w:lang w:val="en-US" w:bidi="fr-FR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  <w:lang w:val="en-US" w:bidi="fr-FR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color w:val="FF0000"/>
                            <w:sz w:val="28"/>
                            <w:szCs w:val="28"/>
                            <w:lang w:val="en-US" w:bidi="fr-FR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FF0000"/>
                        <w:sz w:val="28"/>
                        <w:szCs w:val="28"/>
                        <w:vertAlign w:val="subscript"/>
                        <w:lang w:bidi="fr-FR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E5D4" w14:textId="41342689" w:rsidR="003A5156" w:rsidRDefault="003A5156" w:rsidP="00032EE0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BB3F" w14:textId="2281E74A" w:rsidR="003A5156" w:rsidRDefault="00415933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C92D726" wp14:editId="11C103F1">
                      <wp:simplePos x="0" y="0"/>
                      <wp:positionH relativeFrom="column">
                        <wp:posOffset>306070</wp:posOffset>
                      </wp:positionH>
                      <wp:positionV relativeFrom="paragraph">
                        <wp:posOffset>-39370</wp:posOffset>
                      </wp:positionV>
                      <wp:extent cx="219075" cy="285750"/>
                      <wp:effectExtent l="19050" t="19050" r="28575" b="19050"/>
                      <wp:wrapNone/>
                      <wp:docPr id="231" name="Connecteur droit avec flèch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07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BD32DA0" id="Connecteur droit avec flèche 231" o:spid="_x0000_s1026" type="#_x0000_t32" style="position:absolute;margin-left:24.1pt;margin-top:-3.1pt;width:17.25pt;height:22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+2I/QEAAOoDAAAOAAAAZHJzL2Uyb0RvYy54bWysU0uOEzEQ3SNxB8t70p2gMEOUziwSwgZB&#10;JIYDVPzptuSfyp50ciPuwcUoO00YYIMQvXCX7fq8evW8fjg7y04Kkwm+4/NZy5nyIkjj+45/edy/&#10;uucsZfASbPCq4xeV+MPm5Yv1GFdqEYZgpUJGSXxajbHjQ85x1TRJDMpBmoWoPF3qgA4ybbFvJMJI&#10;2Z1tFm37phkDyohBqJTodHe95JuaX2sl8ietk8rMdpyw5bpiXY9lbTZrWPUIcTBiggH/gMKB8VT0&#10;lmoHGdgTmj9SOSMwpKDzTATXBK2NULUH6mbe/tbN5wGiqr0QOSneaEr/L634eDogM7Lji9dzzjw4&#10;GtI2eE/MqSdkEoPJDE5KMG2/faWxsOJItI0xrSh66w847VI8YOHgrNGVP3XHzpXqy41qdc5M0OFi&#10;/ra9W3Im6Gpxv7xb1lE0P4MjpvxeBceK0fGUEUw/5AlawHmlG04fUqbyFPgjoFT2YW+srbO1no1T&#10;CaoGJDFtIZPpIjWdfM8Z2J60KzLWlClYI0t4SZSwP24tshOQfvb7lr7SO5X7xa3U3kEarn716qos&#10;ZzLJ2xrX8fsSPAluUCDfecnyJRLdnl4GLyidkpxZRWCKVeFnMPZvPAmR9QWxqqKfWCkzuk6lWMcg&#10;L3VYTdmRoGojk/iLYp/vyX7+RDffAQAA//8DAFBLAwQUAAYACAAAACEAtODyC94AAAAHAQAADwAA&#10;AGRycy9kb3ducmV2LnhtbEyOwU7DMBBE70j8g7VI3FqHgIobsqkKVS8cUAlU4ugmSxJhr6PYadO/&#10;x5zKaTSa0czLV5M14kiD7xwj3M0TEMSVqztuED4/tjMFwgfNtTaOCeFMHlbF9VWus9qd+J2OZWhE&#10;HGGfaYQ2hD6T0lctWe3nrieO2bcbrA7RDo2sB32K49bINEkW0uqO40Ore3ppqfopR4swLsNW9euv&#10;XWfeyl0476fXzeYZ8fZmWj+BCDSFSxn+8CM6FJHp4EauvTAIDyqNTYTZImrMVfoI4oBwrxTIIpf/&#10;+YtfAAAA//8DAFBLAQItABQABgAIAAAAIQC2gziS/gAAAOEBAAATAAAAAAAAAAAAAAAAAAAAAABb&#10;Q29udGVudF9UeXBlc10ueG1sUEsBAi0AFAAGAAgAAAAhADj9If/WAAAAlAEAAAsAAAAAAAAAAAAA&#10;AAAALwEAAF9yZWxzLy5yZWxzUEsBAi0AFAAGAAgAAAAhABKD7Yj9AQAA6gMAAA4AAAAAAAAAAAAA&#10;AAAALgIAAGRycy9lMm9Eb2MueG1sUEsBAi0AFAAGAAgAAAAhALTg8gveAAAABwEAAA8AAAAAAAAA&#10;AAAAAAAAVwQAAGRycy9kb3ducmV2LnhtbFBLBQYAAAAABAAEAPMAAABiBQAAAAA=&#10;" strokecolor="red" strokeweight="2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59CC" w14:textId="46829CE0" w:rsidR="003A5156" w:rsidRDefault="00415933" w:rsidP="00EB68B6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04D95969" wp14:editId="34C0ED1F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-8890</wp:posOffset>
                      </wp:positionV>
                      <wp:extent cx="200025" cy="333375"/>
                      <wp:effectExtent l="19050" t="19050" r="66675" b="47625"/>
                      <wp:wrapNone/>
                      <wp:docPr id="230" name="Connecteur droit avec flèch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3333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54D1F44F" id="Connecteur droit avec flèche 230" o:spid="_x0000_s1026" type="#_x0000_t32" style="position:absolute;margin-left:25.25pt;margin-top:-.7pt;width:15.75pt;height:26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8IAgIAAEsEAAAOAAAAZHJzL2Uyb0RvYy54bWysVEuO2zAM3RfoHQTtGzsZpB0E48wi03RT&#10;tEE/B1BkyhagHyhNnNyo9+jFSsmOp99Fi2ahmBbf4+MT5bv7szXsBBi1dw1fLmrOwEnfatc1/POn&#10;/YtbzmISrhXGO2j4BSK/3z5/djeEDax8700LyIjExc0QGt6nFDZVFWUPVsSFD+BoU3m0IlGIXdWi&#10;GIjdmmpV1y+rwWMb0EuIkd4+jJt8W/iVApneKxUhMdNw0pbKimU95rXa3olNhyL0Wk4yxD+osEI7&#10;KjpTPYgk2CPqX6isluijV2khva28UlpC6YG6WdY/dfOxFwFKL2RODLNN8f/RynenAzLdNnx1Q/44&#10;YemQdt45cg4ekbXodWLiBJIp8/ULHQvLiWTbEOKG0Dt3wCmK4YDZg7NCm/+pO3YuVl9mq+GcmKSX&#10;dHb1as2ZpK0b+r1aZ87qCRwwpjfgLcsPDY8Jhe76NEnzuCx2i9PbmEbgFZArG8cGqnG7JtocR290&#10;u9fGlAC7484gOwmaif2ehJR+qPYPaUlo89q1LF0CWZJQC9cZmFQaR2KzA2PP5SldDIzFP4AiS6nL&#10;UWQZZphLCinBpeXMRNkZpkjeDKxH2fkW/Ak45WcolEH/G/CMKJW9SzPYaufxd9XT+SpZjflXB8a+&#10;swVH317KNBRraGLLiU63K1+J7+MCf/oGbL8BAAD//wMAUEsDBBQABgAIAAAAIQBLJCu03QAAAAcB&#10;AAAPAAAAZHJzL2Rvd25yZXYueG1sTI9BS8NAEIXvgv9hGcGLtJsUKzFmU0T04EG0Veh1m50mwexM&#10;yG6a6K93POnxzXu8902xmX2nTjiElslAukxAIVXsWqoNfLw/LTJQIVpytmNCA18YYFOenxU2dzzR&#10;Fk+7WCspoZBbA02Mfa51qBr0Niy5RxLvyIO3UeRQazfYScp9p1dJcqO9bUkWGtvjQ4PV5270Bvb8&#10;TRM/vu1fmCud3T6Px+3rlTGXF/P9HaiIc/wLwy++oEMpTAceyQXVGVgna0kaWKTXoMTPVvLaQe5p&#10;Cros9H/+8gcAAP//AwBQSwECLQAUAAYACAAAACEAtoM4kv4AAADhAQAAEwAAAAAAAAAAAAAAAAAA&#10;AAAAW0NvbnRlbnRfVHlwZXNdLnhtbFBLAQItABQABgAIAAAAIQA4/SH/1gAAAJQBAAALAAAAAAAA&#10;AAAAAAAAAC8BAABfcmVscy8ucmVsc1BLAQItABQABgAIAAAAIQDgdC8IAgIAAEsEAAAOAAAAAAAA&#10;AAAAAAAAAC4CAABkcnMvZTJvRG9jLnhtbFBLAQItABQABgAIAAAAIQBLJCu03QAAAAcBAAAPAAAA&#10;AAAAAAAAAAAAAFwEAABkcnMvZG93bnJldi54bWxQSwUGAAAAAAQABADzAAAAZgUAAAAA&#10;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AEE3" w14:textId="2586FF88" w:rsidR="003A5156" w:rsidRDefault="00415933" w:rsidP="00415933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15933">
              <w:rPr>
                <w:rFonts w:ascii="Arial" w:hAnsi="Arial" w:cs="Arial"/>
                <w:bCs/>
                <w:iCs/>
                <w:color w:val="FF0000"/>
                <w:sz w:val="24"/>
                <w:szCs w:val="24"/>
                <w:lang w:bidi="fr-FR"/>
              </w:rPr>
              <w:t>800</w:t>
            </w:r>
          </w:p>
        </w:tc>
      </w:tr>
    </w:tbl>
    <w:p w14:paraId="6FD5C317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AA3759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1A440B" w14:textId="16C25A5C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B15DCC" w14:textId="77777777" w:rsidR="00EE7A82" w:rsidRDefault="00EE7A82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682211" w14:textId="6C5E8BE9" w:rsidR="00032EE0" w:rsidRDefault="00032EE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9EFC08B" w14:textId="65FB9791" w:rsidR="00EE7A82" w:rsidRDefault="00EE7A82" w:rsidP="00032EE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lastRenderedPageBreak/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2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203B7BC3" w14:textId="77777777" w:rsidR="004A293E" w:rsidRDefault="00EE7A82" w:rsidP="004A293E">
      <w:pPr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Énoncer ci-dessous </w:t>
      </w:r>
      <w:r w:rsidR="00B52742">
        <w:rPr>
          <w:rFonts w:ascii="Arial" w:hAnsi="Arial" w:cs="Arial"/>
          <w:bCs/>
          <w:iCs/>
          <w:sz w:val="24"/>
          <w:szCs w:val="24"/>
          <w:lang w:bidi="fr-FR"/>
        </w:rPr>
        <w:t xml:space="preserve">le Principe Fondamental de la Statique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qui s'applique à ce cas</w:t>
      </w:r>
      <w:r w:rsidR="00032EE0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7EBE293F" w14:textId="42F18BF8" w:rsidR="00032EE0" w:rsidRPr="004A293E" w:rsidRDefault="004A293E" w:rsidP="004A293E">
      <w:pPr>
        <w:widowControl w:val="0"/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  <w:iCs/>
          <w:color w:val="FF0000"/>
          <w:sz w:val="24"/>
          <w:szCs w:val="24"/>
          <w:u w:val="single"/>
          <w:lang w:bidi="fr-FR"/>
        </w:rPr>
      </w:pPr>
      <w:r w:rsidRPr="004A293E">
        <w:rPr>
          <w:rFonts w:ascii="Arial" w:hAnsi="Arial" w:cs="Arial"/>
          <w:color w:val="FF0000"/>
          <w:sz w:val="24"/>
          <w:szCs w:val="24"/>
        </w:rPr>
        <w:t>Un solide soumis à l'action de trois forces est en équilibre si et seulement si :</w:t>
      </w:r>
      <w:r w:rsidRPr="004A293E">
        <w:rPr>
          <w:rFonts w:ascii="Arial" w:hAnsi="Arial" w:cs="Arial"/>
          <w:color w:val="FF0000"/>
          <w:sz w:val="24"/>
          <w:szCs w:val="24"/>
        </w:rPr>
        <w:br/>
        <w:t xml:space="preserve">les trois forces </w:t>
      </w:r>
      <w:r w:rsidRPr="004A293E">
        <w:rPr>
          <w:rFonts w:ascii="Arial" w:hAnsi="Arial" w:cs="Arial"/>
          <w:b/>
          <w:color w:val="FF0000"/>
          <w:sz w:val="24"/>
          <w:szCs w:val="24"/>
        </w:rPr>
        <w:t xml:space="preserve">sont </w:t>
      </w:r>
      <w:r w:rsidRPr="004A293E">
        <w:rPr>
          <w:rFonts w:ascii="Arial" w:hAnsi="Arial" w:cs="Arial"/>
          <w:b/>
          <w:color w:val="FF0000"/>
          <w:sz w:val="24"/>
          <w:szCs w:val="24"/>
          <w:u w:val="single"/>
        </w:rPr>
        <w:t>concourantes en un même point</w:t>
      </w:r>
      <w:r w:rsidRPr="004A293E">
        <w:rPr>
          <w:rFonts w:ascii="Arial" w:hAnsi="Arial" w:cs="Arial"/>
          <w:b/>
          <w:color w:val="FF0000"/>
          <w:sz w:val="24"/>
          <w:szCs w:val="24"/>
        </w:rPr>
        <w:t xml:space="preserve"> et si la </w:t>
      </w:r>
      <w:r w:rsidRPr="004A293E">
        <w:rPr>
          <w:rFonts w:ascii="Arial" w:hAnsi="Arial" w:cs="Arial"/>
          <w:b/>
          <w:color w:val="FF0000"/>
          <w:sz w:val="24"/>
          <w:szCs w:val="24"/>
          <w:u w:val="single"/>
        </w:rPr>
        <w:t>somme vectorielle des trois forces est nulle.</w:t>
      </w:r>
    </w:p>
    <w:p w14:paraId="60414D19" w14:textId="15814C0A" w:rsidR="00EE7A82" w:rsidRDefault="00EE7A82" w:rsidP="00032EE0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3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:</w:t>
      </w:r>
    </w:p>
    <w:p w14:paraId="1B72E264" w14:textId="4952C615" w:rsidR="00353FC2" w:rsidRPr="00353FC2" w:rsidRDefault="00353FC2" w:rsidP="00353FC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Résoudre graphiquement le problème de statique</w:t>
      </w:r>
      <w:r w:rsidR="00D87C40">
        <w:rPr>
          <w:rFonts w:ascii="Arial" w:eastAsia="SimSun" w:hAnsi="Arial" w:cs="Arial"/>
          <w:color w:val="000000"/>
          <w:sz w:val="24"/>
          <w:szCs w:val="24"/>
          <w:lang w:eastAsia="zh-CN"/>
        </w:rPr>
        <w:t> :</w:t>
      </w:r>
      <w:r w:rsidRPr="00353FC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Pr="00353FC2">
        <w:rPr>
          <w:rFonts w:ascii="Arial" w:hAnsi="Arial" w:cs="Arial"/>
          <w:bCs/>
          <w:iCs/>
          <w:sz w:val="24"/>
          <w:szCs w:val="24"/>
          <w:lang w:bidi="fr-FR"/>
        </w:rPr>
        <w:t>chelle : 1 mm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353FC2">
        <w:rPr>
          <w:rFonts w:ascii="Arial" w:hAnsi="Arial" w:cs="Arial"/>
          <w:bCs/>
          <w:iCs/>
          <w:sz w:val="24"/>
          <w:szCs w:val="24"/>
          <w:lang w:bidi="fr-FR"/>
        </w:rPr>
        <w:t>= 10 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2DA5CED" w14:textId="2212BCC6" w:rsidR="00EE7A82" w:rsidRDefault="00493CB2" w:rsidP="00353FC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2"/>
          <w:szCs w:val="22"/>
          <w:lang w:bidi="fr-FR"/>
        </w:rPr>
        <w:t>1.</w:t>
      </w:r>
      <w:r w:rsidR="00585689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82" w:rsidRPr="00353FC2">
        <w:rPr>
          <w:rFonts w:ascii="Arial" w:hAnsi="Arial" w:cs="Arial"/>
          <w:bCs/>
          <w:iCs/>
          <w:sz w:val="24"/>
          <w:szCs w:val="24"/>
          <w:lang w:bidi="fr-FR"/>
        </w:rPr>
        <w:t>Tracer</w:t>
      </w:r>
      <w:r w:rsidR="0091209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E7A82" w:rsidRPr="00353FC2">
        <w:rPr>
          <w:rFonts w:ascii="Arial" w:hAnsi="Arial" w:cs="Arial"/>
          <w:bCs/>
          <w:iCs/>
          <w:sz w:val="24"/>
          <w:szCs w:val="24"/>
          <w:lang w:bidi="fr-FR"/>
        </w:rPr>
        <w:t>les droites d'actions des forces pour obtenir le point d'intersection I</w:t>
      </w:r>
      <w:r w:rsidR="0058568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CEC375B" w14:textId="04466991" w:rsidR="00493CB2" w:rsidRDefault="00294F5B" w:rsidP="00493CB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34E2C9A8" wp14:editId="68559D6B">
                <wp:simplePos x="0" y="0"/>
                <wp:positionH relativeFrom="column">
                  <wp:posOffset>71120</wp:posOffset>
                </wp:positionH>
                <wp:positionV relativeFrom="paragraph">
                  <wp:posOffset>153248</wp:posOffset>
                </wp:positionV>
                <wp:extent cx="6459220" cy="530288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220" cy="5302885"/>
                          <a:chOff x="0" y="0"/>
                          <a:chExt cx="6459220" cy="5302885"/>
                        </a:xfrm>
                      </wpg:grpSpPr>
                      <wpg:grpSp>
                        <wpg:cNvPr id="239" name="Groupe 239"/>
                        <wpg:cNvGrpSpPr/>
                        <wpg:grpSpPr>
                          <a:xfrm>
                            <a:off x="0" y="0"/>
                            <a:ext cx="6459220" cy="5302885"/>
                            <a:chOff x="0" y="0"/>
                            <a:chExt cx="6459220" cy="5302885"/>
                          </a:xfrm>
                        </wpg:grpSpPr>
                        <wpg:grpSp>
                          <wpg:cNvPr id="237" name="Groupe 237"/>
                          <wpg:cNvGrpSpPr/>
                          <wpg:grpSpPr>
                            <a:xfrm>
                              <a:off x="0" y="0"/>
                              <a:ext cx="6459220" cy="5302885"/>
                              <a:chOff x="0" y="-71437"/>
                              <a:chExt cx="6459220" cy="5303424"/>
                            </a:xfrm>
                          </wpg:grpSpPr>
                          <wpg:grpSp>
                            <wpg:cNvPr id="235" name="Groupe 235"/>
                            <wpg:cNvGrpSpPr/>
                            <wpg:grpSpPr>
                              <a:xfrm>
                                <a:off x="0" y="57150"/>
                                <a:ext cx="6459220" cy="5174837"/>
                                <a:chOff x="0" y="0"/>
                                <a:chExt cx="6459220" cy="5174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7397"/>
                                  <a:ext cx="6459220" cy="491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2" name="Connecteur droit 232"/>
                              <wps:cNvCnPr/>
                              <wps:spPr>
                                <a:xfrm flipV="1">
                                  <a:off x="2469855" y="0"/>
                                  <a:ext cx="441251" cy="2897372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" name="Connecteur droit 233"/>
                              <wps:cNvCnPr/>
                              <wps:spPr>
                                <a:xfrm flipH="1" flipV="1">
                                  <a:off x="2687822" y="26582"/>
                                  <a:ext cx="1350335" cy="191386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Connecteur droit 234"/>
                              <wps:cNvCnPr/>
                              <wps:spPr>
                                <a:xfrm flipH="1" flipV="1">
                                  <a:off x="2538966" y="175437"/>
                                  <a:ext cx="3386470" cy="1068573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6" name="Zone de texte 236"/>
                            <wps:cNvSpPr txBox="1"/>
                            <wps:spPr>
                              <a:xfrm>
                                <a:off x="2700338" y="-71437"/>
                                <a:ext cx="252413" cy="3036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E8B62D" w14:textId="079C9D17" w:rsidR="00612E3D" w:rsidRPr="004821D0" w:rsidRDefault="00612E3D" w:rsidP="004821D0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4821D0">
                                    <w:rPr>
                                      <w:rFonts w:ascii="Arial" w:hAnsi="Arial" w:cs="Arial"/>
                                      <w:color w:val="FF0000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8" name="Zone de texte 238"/>
                          <wps:cNvSpPr txBox="1"/>
                          <wps:spPr>
                            <a:xfrm rot="1034965">
                              <a:off x="3329353" y="423497"/>
                              <a:ext cx="2977661" cy="539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2A4BD8" w14:textId="371768D6" w:rsidR="00612E3D" w:rsidRPr="00C57111" w:rsidRDefault="00612E3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" name="Zone de texte 240"/>
                        <wps:cNvSpPr txBox="1"/>
                        <wps:spPr>
                          <a:xfrm rot="16724103">
                            <a:off x="1259205" y="1543734"/>
                            <a:ext cx="2004646" cy="579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E861E" w14:textId="700DEB5D" w:rsidR="00612E3D" w:rsidRDefault="00612E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2C9A8" id="Groupe 241" o:spid="_x0000_s1106" style="position:absolute;margin-left:5.6pt;margin-top:12.05pt;width:508.6pt;height:417.55pt;z-index:251622912;mso-position-horizontal-relative:text;mso-position-vertical-relative:text" coordsize="64592,53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EmG+AUAAGMZAAAOAAAAZHJzL2Uyb0RvYy54bWzsWW1v2zYQ/j5g/4HQ&#10;d9d6fzHqFK6TdAWyNmi6Fdg3WqZsoRKpUXTsbNh/3x1JyU5sp0k+pFiXAFH4zrvjw+fumNdvNnVF&#10;rplsS8HHjvfKdQjjuZiXfDF2fvt8Pkgd0irK57QSnI2dG9Y6b05+/un1uhkxXyxFNWeSwCK8Ha2b&#10;sbNUqhkNh22+ZDVtX4mGcegshKypgqpcDOeSrmH1uhr6rhsP10LOGyly1rbQemo6nRO9flGwXH0s&#10;ipYpUo0dkE3pr9TfGX6HJ6/paCFpsyxzKwZ9ghQ1LTls2i91ShUlK1nuLVWXuRStKNSrXNRDURRl&#10;zrQOoI3n3tHmnRSrRuuyGK0XTW8mMO0dOz152fzD9aUk5Xzs+KHnEE5rOCS9LyPYAvZZN4sRDHsn&#10;m6vmUtqGhamhyptC1vgXlCEbbdmb3rJso0gOjXEYZb4PB5BDXxS4fppGxvb5Eg5ob16+PPvGzGG3&#10;8RDl68XpK73cnXpBdlc9aPmB1Ev21EueXb1B4oWB3paOjh9hEPohivb4I4z2dNQoehJCo8SL7P0/&#10;jFIvCdOtMo9B6XbmERWbMh/Br73QUNq70N8mPpilVpI5dpH6QWvUVH5dNQPgnoaqclZWpbrRPAos&#10;g0Lx68syv5SmsuWG3u7va7pgRBsdh+MIM56iPhci/9oSLqZLyhds0jZAv+AU9FnfHj7E6q3NZlXZ&#10;nJdVhUyCZasWUPUdqjtgGUOjpyJf1Ywr4xckq0BDwdtl2bQOkSNWzxjQnHw/9zRTw6FftAq3w+PX&#10;XP23n05cN/PfDqaROx2EbnI2mGRhMkjcsyR0w9SbetN/cLYXjlYtA31pddqUVlZo3ZP2IDFbF2Yo&#10;X7sOck21gzK3AgTSt6MTEVCEJkFZW5l/AqvCOCgryVS+xGIBlrPtMLjv0GbeWhaN3gKHk9n6VzEH&#10;oqcrJbQxDnK4HyVBZm8z2miPyMMMkB7qS9QDHYAgW/WOiZpgAQwO4uo96DXY2yjYDUHRucBj1wpV&#10;/FYDrIktWgkU2xZBCyR3iBfaDiVQe5jlMVo45GmvlrRhICUuu4W9H/gd4UwF56AIW0kyl6JUBPtA&#10;aDthyq1nbLWBUQ00KSng2H7HK4At1kH6YZylEVypfTcZhp4fgRtGL+mnWRIkepPjxq1KjmLT0RHj&#10;VpyscakoifSwVlTlvLtmrVzMppU02Ds/d+HH0vLOsO4QUFFzCLqkbiqG+1b8EysgfgAfb5TUkRvr&#10;l6V5DlfSUIAdjdMMXu1E14iGId+xiXY8TmU6qut3fcDkfobeWXDVT65LLuSh3dWmE7kw4wF7O3pj&#10;cSbmN/rQdQdg8dlAGdwDyuCBoPwFz+swPOM0SX0APmIwjlKNQEOSSABeELlBAOhFjHqZF6Rxh5qO&#10;RLrbbQngBaP/Q4yG92BUB394hYBp7yPOezAaBWkWxxqjXhL1MWfnpQJAZZjYdMNzY+A/fTFeiPS/&#10;QaTbnO7ZSBXAZJLfP+CdgswZUQAmyIGDeIdRMQEmavNWaHdn3b/xil06unXziQtECc8fwJO7eVGH&#10;UT+C/BqoHHk0cIPY1dnocYQ+Ko5Crx8DU2vf1kdYh3252sw2+gUg0ES+9W1ECojf4Ba1TX5eQjB3&#10;QVt1SSU8kEAjPPqoj/ApKgGbCVtyyFLIvw6143gI0qDXIWt4cBk77Z8riglM9Z5D+JZ5GEoSpSth&#10;lOBrgdztme328FU9FRAygxMD6XQRx6uqKxZS1F8g2pvgrtBFeQ57jx3VFafKPAPB21LOJhM9yORF&#10;F/yqgWzKxDPozD5vvlDZWHeGuPgguoBxL/IyYzHS4GIC4XVR6ph3a1UbSeiA4TvgHAB5GOfpY3Bu&#10;oOG5QZjFJrK0wW0Q+FkQAawB1aEP3XfyBz9Lkji2IW4UZD6UTU5wJHp4BthrCbYH9AJ7AO8PBntk&#10;loOwN9mrDUa+Se8W9nEC1O0Gmlwt7iFvy3zXJHUeBiSBjnK2cTM8VodxCF5Gv4AmWZbqm/Fd+b7P&#10;YE0u8wL8ZwE+vOSDD7j1r4LduvYP2/+NnP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xeTXX4AAAAAoBAAAPAAAAZHJzL2Rvd25yZXYueG1sTI/BasMwEETvhf6D2EJvjSw1KY5r&#10;OYTQ9hQKTQolN8Xa2CbWyliK7fx9lVN7HGaYeZOvJtuyAXvfOFIgZgkwpNKZhioF3/v3pxSYD5qM&#10;bh2hgit6WBX3d7nOjBvpC4ddqFgsIZ9pBXUIXca5L2u02s9chxS9k+utDlH2FTe9HmO5bblMkhdu&#10;dUNxodYdbmosz7uLVfAx6nH9LN6G7fm0uR72i8+frUClHh+m9SuwgFP4C8MNP6JDEZmO7kLGszZq&#10;IWNSgZwLYDc/kekc2FFBulhK4EXO/18ofgEAAP//AwBQSwMECgAAAAAAAAAhALcjFLtniQAAZ4kA&#10;ABQAAABkcnMvbWVkaWEvaW1hZ2UxLnBuZ4lQTkcNChoKAAAADUlIRFIAAAJUAAABxggGAAABxdkl&#10;agAAAAFzUkdCAK7OHOkAAAAEZ0FNQQAAsY8L/GEFAAAACXBIWXMAAA7DAAAOwwHHb6hkAACI/ElE&#10;QVR4Xu29B/zcxJn/P7/X5X7XfsmfJJcG6Qkp3OWSEFKB9HK5S4EkJHAB994LpmNswL1gGxtjeo0J&#10;IZByIYWWQCBUG/feewFTbOP29fz1SM9oR7MjrbSr1Uraz/vrx5oZ9dHoo2dHoxkhc8JRnuaZ3GRW&#10;EUBmJSBXmSXEZziUT3KVWUeVcPmBfJGfzCqAwudSswYNWO38r+ceh1ucobnMrKNa5pj5c4inqWLs&#10;RAh7tuQys2wIMZpD6UL5JMRQN7xj5053WrjMMkuUEKM4lD5CdOdQhaPOQ8bMtMwzix50ZkZY4YUG&#10;9VkXc4X6oc3PnXuXF3HITcmK7xU0OYcsPP744+70sssuc6cm2WcWT4Xo4tgXOZYddHuFsWzZskCp&#10;Wrp0KYc8WpBZSUuMt7wQn3CnjaIyq3fv3u40jEWLFnGoQuaZpejoOMKhfBBV4hQtySw6sLvv/rlc&#10;tYqcz3gETiVp4WTChJuwPf1MMsussNuv1gGaCHFi3ZllI06JUmRXsvigrIeW6OTjLawyoWZpSXCx&#10;ssssg6QlKg8U74hdjsrlwae6z5EjR2SnTp04Vk0cbQojs8zSD9LUiSlTpnAoGc/No/95W4lu5fpo&#10;WclKIqw29AcGhYR40ItYoH0NHjyYY/WTaclKA9t2Vq9a5WTWzRyrkNY+FZmXrN/97nfuVJ3Im970&#10;JnfaKO7W0s2bKlp2GxI//zk5pqs4Fh/K6FoiXevnTD20LLO2b9/OofRI+7YzySyztm3bxiEpV61c&#10;Jbds2cKx+NQqTc323ZqeWepqjxgxwp2a1/4973kPh/JPy27DMJQeka1Zs6blpUknkz2p0rV8+XJ3&#10;qrNu3bqqE84yA5KQTWZ1dHCoNpRRq1eHV93Qz5kuXbpwLFsyu4Tr1q51p3Gq/Go91Zr91Asjs8wy&#10;b60kJ0zLbtq0iWOto6XioDKsV69e7jQM5bi2qkQpstEs7SSF+JaTwJGCkVnJMvOHbsuokpLHJ2Ku&#10;jqjVt1ktmpZZ6sT1EhJVWmj5PJYmnaYfXd4zIAlNPZPx48dH1ocTRcrMzI5U3ZZ516UoUs2sOBlB&#10;y9RT4ZcHUssslVFUU1BWGs6sIt9WSUmlZNlEWs/EWj9nikKqmlV26s6sWo/8MvlXCpSsBCTKLCot&#10;USWmjKVJp+bZtdPTrhY1M2vx4sWhJebw4cOyc+fOHCs/NTNr6tSpHAKhmVV2/amHQI50dHTIUaPs&#10;38hQ5v3d3/1dqX/O1ALFJwFuZuGWiwdyKQH5yqwc+3T5yaic+725KlHJvxTLDuhUTHKTUYHSlMOC&#10;lZuM6uDc6T9ovTvNG4W59ZpVyGy6qC6aTm4zig7Vs+qDTlP03S3x5qjKafiwYV7EILcZJcRn/RPI&#10;kgf+9IA7NX+15PfWyyiThPiRYxPlkcNH/Myx+b2ZZ5Q6BiG+yyE7+rFm5V9RRj3+xBN+mFA1wC3J&#10;KCF+4kUiMoDaLHvLfjFqsYbZuL3S/lRlzlN/ecydEj/+8Y/daeYZlZRKHqWfW2anFQRllsowndxn&#10;VCvRX7xknlHHHHNM4ADqIenaan80tZUWnRHnncehIC0tUbZPTEJxzrXbOc6t0mAm10uGGXVU7tqx&#10;i8PZUqsU1ZpPZFqirrnmGnf6xVNOlZ866VNy+vRpbvzdST+BS6FQJb39W3rr7dqdvITR6Qnxlci8&#10;qqVFcbTKJPOMSnolo0hvS7VpWYlKK8OU106b696zpxu2QU0DunbtyrHktPTWaxQhZvgZFUZaFyTT&#10;jJo9ezaHKqR2ItQrpGVTS5Ys4VBjZJZR06dP51B6qPaklD+27Lb9RKmXzDJq//797jRNMc+STG+9&#10;Hj16uFOVWUkf0UTaj/24ZJpRimadTDNpwRF7pSnqFjTn1cpYmt/sWzrzjPrRD//GodrkqeRlfiRP&#10;/IUDjJkZFP/Vr34V+AzOLC3N1KIwMtmbOqlX9r4iP/KR690434Du/0Wg6RlFnvMHPvhBN3zeiBHy&#10;7W+/ijOOMil+RlEp6hnxE6XZZFd+OU+EeL0XcNBvqbx/A5hdRjHved8svxw1+0mVJplkVJ8+fTjk&#10;QdkTR5CVg5oHMsmoIUOGcKi4ZH7ruU+8iFuuVilrFZkc1U4e4YMoki7pNC2j6EMkRa1SktdSpJP/&#10;I8wJLcko6urtnHPO4VgxQImKCTIqJqllVFj/wOopV/TP2erOqKI+5uuloRIV5TxSei3nskjEzqh2&#10;K0EmiUqUKiUm9MmtogjOYz0kPivbGFTtQM2MIueQ3shGlZSyliKd8p9hSkRmVFRJKWr3bfVizYkn&#10;nnhC7tixg2N44hFVGWUbjjJO7/hlxz/7ds+IWiB3YoKMigkyKhQ8wOoFhSoCFKv6QKGq4qhcsZKD&#10;oC5QqEw0eVq8ggMgEShUYXDhEuIUd+p2SYLnYSxQqKrwSo5X0YRSVA8oVAkQ4vPulNo+c9FT/5x5&#10;n3XsNMNmObbDsRu9pXNYRvVDSuvwUKji4Oa2l+WrfT/LvAReXIiLHJvvFqgiQAXdPBMdvZaXwnFq&#10;fVGo6mRRpUVmACGucGyJYzM5pTgI8V8cqhSmuAVJB4WqDtyH3xHK8JM5pYIQ1S+4ioQQX+NpeNFQ&#10;8y644AJ3atImhUo9mr7hTptB1CMkz+i9SqjCQq1RlEKNHT9Gbt9BfqEXHzJU9Tmp8rS6CLVBoapk&#10;mxDe100UP3C4zmLgrsbramEhPu1Oi4atUBCqECnMuMKaxtPyYylDaf8a6zfAG5Kd0MpbblANcmwF&#10;QaFagKtlVGH63/t/58YJNS+sgU/7FKoQojI4DqrwuPlrz+OWQo8yotHzTLJ+WxUqr28i+5V/5ZVX&#10;ONQYautCnMghh4wLm1KQRr/RrbcgtlWhUpn0+/t/705N3pO0q0cb6pHQooJUbwdbStG6dOniThWB&#10;04h5TqUuVO997/s4FE7fvn2d5d7rhl984QV3mjZup/dNZvXq1RxKTpo9vRHlK1R0Nzl3bdhNtX79&#10;OneqVOuSSy5xp8SkSVM4lD59e6f/ieOgQYM45JG0ZXyzPrtsq8dfK/AHXNGvtxt2/ktWBlwadbj1&#10;gpi0EMaltIVqwYIFbqZZM46SmpOfVdh2I8SXvUDMY2i0IDW6flJKWaiadQc2C/9otcMuWkHSKWWh&#10;sqF/lddKqNy4Hh8XICFu9gIOVBCEWOjY3ZySDLMgtermKn2huuOOOzhkp1WFTV3wIitSGKUrVHSx&#10;3v/+9/t9F+zaFT2Khlkv00xUJxP2guCpl64tYTqTx4KkU7pCZRLnEfDqq69yKH3U/pP+6lLLpPWa&#10;JUtKX6jCLkYzL5IqEPVWKqr1s1TRNClFoYq+87157oPHspiuUlHbid5HcH6eardbQemVivjXt49z&#10;ylOwll0Vgpkzazf7rVWgiGEhAybHpZGCmDdKWahUIVCPuAFDN7pTipMlGn3SYfz48e5Ura/Qw/Uw&#10;cOBADpWLUhWqyZMnu1N1sc3Cs2fPHg5VsKmQ3lXp3Llz/e2deuqpoQUpjpoRjRbEIlD4M1QPtUOH&#10;vHbVCxdI+eSzTsJhN1lOnUaVif8gr5pBifRCWcrpsxbK6TMXyJVb4/3qa7QgtENB0inF2eoaoV/A&#10;IYOH+HE/nRaOISooSPVTujPfvHmLOxWiq2PfdsPv+eDVoeWIHlumDxYH2+OunQuSTmlzQYi+jnlt&#10;pdbueM2d6jRaqRhWEPXCZit47UCpCpV+gYXo4tj3vIi6tnyRk/zqooKhCkcRa7dbQalyp1+/fhzy&#10;ypFeN7VyZXVnU3GURC1jtrIE4RS2UIUViL/+9a8c8li2bBmH4qO2Xc+6oOBK9dJLL7lTehzpj6Th&#10;w4dzqD6KPmROqylsoTILUqN+ztChQzkEGqVwhSrNgtTo+sBOoQtVPaAgNZ9C5LCtIMT55abQ10+y&#10;HqiP3BUqddGhSMUlFzkft1IxTGWi236DrGnZVVAFhPoySIJaD7Xb+aUlV2TlysbG6cDP/3yTaaFq&#10;pP31ihUY06MoNL1QUVPcsWPHuo+pM888k1Pjo9pu41dbcUi1UOm/3K6++mo3XA+NvmYBrSW1QkUF&#10;yVQTFY9SGb0gElHLgmLQUKFSBWHz5s3uNIywgqLWB+Ui8VVVBWHatGnuNCkoSOUn8gqbjya9QFDr&#10;SYrHKSQoSO1F1dU+fNj7tslWkKKALwQUggqDKhCDBw92p1AW0Ah+6TELEpQH1AskCaQOCpVBQKCh&#10;1nWBQhUKClS9oFDZQHlqCBSqCFC26gOFykCIj3FI/74ZJAGFygINXXuYChTKVF2gUIHUQaEyYXXq&#10;0gstTesFhcqKV7KE+Ko7daE6KzwOY4FCFYZRgNxx+1CoYoFCZeIUHL0ArVjsTUF8UKiq8EqT94bG&#10;CwvxdXcK4oFCFZOFi6Q8eJS+hGYJU/jRSrqxRO7x6+NqHLg/dG8NUKhqYGaj8te9dI44UP+iQpym&#10;2dmOrXdssWOfcpfJ4/vpuId0mL8IjwMKVQKE+KY7dS8El6eoiyLENzhE5LeGXp2PeXj19lGBQhUH&#10;P9elHNB3nTutXIHgVIhVjj3khovQckY/RvNwDxw4IPftedkNU8FSdujQITctDBSqeqErYCk0QvyN&#10;Q8VAnYIQwd6XlToJcZUbnn3NNRyvXWRQqOpA+Ug2hNjq2MMcKwZC/CeHgsyZM8eZt4pjFahgqUej&#10;DRSqhKjHhRD/IW0PASEe4VBxEGKKYz0c+z6n0IDmdzpxetx9xP/VR+ceVZgUKFR1EOVwC/EAh4qB&#10;EJ/hUIU+vftwiOa/152qc962bZs7jXoMlr5Q0d1F2VFRmC859i0vIuP/TPbh7RE9e2v9bKnEQnLU&#10;+kvv/vvvlw8++ICfpqaXXHKpO1Vx88ur0hcqD++khTjDnaaJECe506KWKaVAS5faR7cYO3qCO6X5&#10;QXWqnLH6AFlR+kJl3ETGxa+jKDgbVF6FvvaBDkf16thcHggWlkp8/6v7nfD73TBhLke89lr1CGWl&#10;L1RmqaJYJaW+x5+/zeCmC1mm1q5Zy6EKeuER4t0cqi5UO3fu5FCQ0hcq/ULrv26Ctd2NE3R41V5b&#10;X8zCvjS3qY6C5pEdPHjQmV7q94SoE7k+T8uPJW/1/E7jM//ew9f5+3EnjW+yKUSNd0iFZfbs2e5U&#10;2eN/fSJQiDZu9EbPDy2wPC0tze8Tonr7eSpL+vnrBcOGKkQ6QvyYQ9Xrt22hUlxy8cUcIufSm958&#10;801eoAHcbHX+U/krxIleIGfUKlBhCPEv7nTgwPiDaLZNoSLC7qznnnuu5kvSJHifeFVj33t62M6v&#10;R48eHIqHuQ0a4DwppS9UL7zwAoekXL9+PYc8KPv01w5hhS4JgS2oSOObTYQ6j3rVSa1PBVKIt7vh&#10;JJSuUEUVDFWnMn/+fD/Db7jhBn9IkjRQe+/WR3sRS8cUflipo48lXQ+9evXiUH2UWqluvvlmDlXQ&#10;79567+RItEItxMkcaj71NqgzUeurmzNwL8S8MUpXqLzXDsGzv/POO5pTgJLgHlLMq1IH9Q7RogpP&#10;VDVDUkpYqOJx8he+IBcuWsix5rGW3zk3rzjVr05pqZtJ6QqV/vgh9NiSRa35iE+Iz3uBFEqW6TPW&#10;o1BqG80a1b6EhYqs+uq99a1v5ZCUDz/wIIf4bk3hYtdiqVuebRUN9WFTl6gfKSbNdAfKV6gY25iC&#10;t912m7zvV79yw1n6WGajvkbLcOfOnTlUH40MkReH0haqd7zjHRyKx5QpUziULvoHmEJ81guopISl&#10;q9EbwVw/ibIlobSFSseaeUZS85XL2+HAAZUK2CSXtNHj69KlC4cqoFDVAWVaaIEykvfv38+hdAm7&#10;bO5hhc3U6NatG4fqI8vHvKJ0hSrs7tPTm3WHxqVLj+UcInSPywk5/zqOpFuRmTWlVqow0nwtUy9C&#10;fMGdUoEyi/jaDdWtMZOQdAT9tGnLQtWqO5jQdUmIO90ppalUOjYhZnIsHqS8zarIrIdSFqp3vvOd&#10;7vSYY45xp0RUZputF5qJp0xeERJiojvVEeJpd5r0EW2rJmjVY76UhWrmzOg7/Sc/+Yk7PfbYY91p&#10;M6l1YYXoVVXgqRsil4hV9e3mQZ10SlmoiLxldBgXnn+BF7AWvtpKs3r1ag7lh9IWqqFDh3IoiLrD&#10;f/nLX7pTnSwfF1WF3tk17V1ZrfKU55umtIVqxYra/aBT/0utwF4gvFLllSX9/2rUCLJ5pbSFqnfv&#10;3hxyLk6GChRFESsy66F0hWrMmDHuVF0As0DpdVRZXCS1f31fcQq5uUxRChRRukKlc9ZZZ7nT66+/&#10;3p0S3/72t93pli1b3OmkSZPcabNYtaq607A4qEKV9GuYPFC6QrVw4cLAXW67w/W0ZihAoxWRNnUr&#10;EsU86joYPGiw9SJNnz6dQ/mh0a9hWk0pCpWuTKYv4qSof/xfONXrVoiaRzSqLnl6zdIohT+Dmheb&#10;py4cqbVOGLXWa6RF5ZIlSzhU//HlhVIoVRz0l7ZEkgunL2tbr1F1KYM66bRNoVKox0xS9Auvhzt1&#10;6sShcKIKcL2/DvNMqQqVfrHpwwf9gq9evcadry+zZ88edxrVvsosTPv27fPDjdDo+nmmlGcWdsGO&#10;uKNgBaFlyZYtq3SkqgqZ2o5aRqGHdeI+Um3txctEKQuVIk5BMFGdU6gCQuupytNLL/W6erYRp0DF&#10;PYaiU7qzXLPE+94v6gLWuvxqXX0bjRaIdilQROHPVP9N9/s/7HMu3j/IX/76RfciTpn2pPzf37wk&#10;b79rkzuf0q67boWcNnOBM+85N60W+k/9eijia5ZGKcXtoxesIYOim4W4S/qPqmrN0h9jurrE9ZcI&#10;W0VmkvWLTkkKlYmXQhd13Zr1ctJVUysXmGbFuL5x2mOF0ai6FZ1SFKok6IphUw9dXZKgtlXv+mWi&#10;VDmwbp03aqgQwxz7gRtWhImTXrAGDBjgTuM8qmzLNKtrnqJRqkKlVEII72sZIby2Uwq9HFChSEtd&#10;bOvHKZhlpaSFaqJj8TpDVevUWwjMr4H17bRrwSpVoVIIcTqHNJzrq1/irl2T9w+u06i6lZmSFqpz&#10;HTvNsS95CVyajtbR8QWpjak4KFDRlC53qh44WsKqVZXe9ep5NDX6NUy7UJpCRR3uuyhVcq1ScGzq&#10;EqdglalFZlaUKqdqXfgk6qSWLWN7p2ZT2EJFF91scLd8ud6ZWP3qAnVqjMLlmq42e/fudafq4uuF&#10;QG8vnkShQOMU9lZUBeipp54KFKZG1aXR9UEBCpVSGV1tpk71XhArUzTaorLZ/Yu3C4W8LambIFWY&#10;qC16o+rS6PogSO5z0+YP6YWg0QLR6OgJoJrC3aKjR492p8OHD3en9QJ1ah6Fy1kqDFEFwlS2WkoH&#10;0qdQuWvWQyWlf//+HALNJLeFylSYetUFFZnZU4icVj/19YJme6zZoP6qdNR6cdcHycldodIvdqPq&#10;AnVqDbnKdb1ANTq+CtqLt46WFyrzMVSPuqSpbqBxcnUFVIEI83fC0hWqW8Nay4Hm0pJCRRddv/Dd&#10;u3fnUG1sBQbqlC9adjVU4UhaIMxCVUvdQPa0rFDpLSrrKRD61zAoUPmiJYWq0ccVHnf5pilXJ0o5&#10;NmzYwKHkoL14Mcjslk9LnfCoyz+ZFCp9RCsT1b/m4cOH3SkoPk0tVEpdaFpLqWw9BOvrQKGKQ9MK&#10;1ahRo+S4ceM4lhxqJgyKSeqFSlen556L16+mTi1FA/mn4SuoP5YaLRBl71+8XUhFFlQPdFSoJk6c&#10;6IYJVeBq+UN6YYTvVHzqLlTq4jeqTnjclY+6r6hypKlQfOQjH3HDYdjUZ9iwYRwCZaOuQqXURfVl&#10;EPeRhfbi7UHiq/vii95oCr/61a/ceBIfSB9UCJSXmoVK953IHnvsMTduI6qAQZ3ah1hXmioy9UKx&#10;a9cuv5C97nWv49QKZuGyfQ0DyktkoVIFKa7KXHTRRe6yqllv3PVAuQi96lQgkrxmgQoBRVWhUi0q&#10;oTKgXgQpDH7qgzRxS5FqUYlCBdLALUVUmMymuvCRQL1AmkDqoFCB1EGhApGQF2T1hEJnAJA+ECqQ&#10;EBInCBTIFggViAf0CbQQCBWI5Ld/3C//p9MCjlWAboEsgVCBWAjxKQ4RNIiw9wdAFkCoQCRHZWU0&#10;YSE+J9ev4wgBnQIZAaEC8Tha6eQp6F0B0HwgVCCakMooIb7CIQCaD4QKxMRTLL3p1LlDtskRI7Zy&#10;jFHtq7zFAUgFCBVIhkWAhDiRQ1J2ODPJbMsBUC8QKhANC06oAHFduxCf8AIANAEIFahBUJkqX84E&#10;0xWoaAfNAEIF0kHTrKB3ZRc0nxqzw9jzMu1nimOT5OyrORHUTVW7uDqvi8L3wFMCQgUaoqo8c2T4&#10;0G3y4uE7vIiDWq6yPIf8BC81CUI85thTjt3mmDcmhKLi+YEo/OzPORAqkDLBoi/EqRziVJ6tlqpY&#10;8I/+EUJ82jHqPfZyx6gL457ejFCCWwPx8HJNoyohHOp87LwRI/zwwQMH3TCN2plWL3cQKpAOfsH2&#10;AnoZF+I/OKTQ5/orMsG4EKMde55jQeAxNY7pedLXB0J8yQ1HZS8JkDIdWzqFaRSPRoBQgaZyVB5y&#10;pzQelhAnu2EXugtiCI3nSa1x7F7HrnSsB88BaWBeBiHOcexsjlVjChPh/fyuFi2dWvNrAaECmUI/&#10;5ZIQ5VGBdBGiF4coHHwg6P1IK9Gp2Cie4xDxABo8eLBcuHAhx5IBoQJNxf9poRXeAd1Wy9WrOVID&#10;r17qIY6BZiHEjzlUQYgzOBSExOnll1/iGMX/xZ3qb/nMn5QErXfPPfe406RAqEAmqMrtQzw+DRHn&#10;e0Ehujg2k2OgGQjxGQ55zxNdX4TozVMhV60MjtZBjB5JLzoukWPHjuWUIJ7H5cnMtdde64eTihWE&#10;quCoJ5cqYPpTTIjvOnYmxzyE+IJjX+NYBvCB+cfHpv4X4uPu1IcXUMIGsoIzXoPE5MKLLuJYBUr/&#10;zW9/606nT58uX3vtNTl+/Hg3ruarMKGHdVauWCG7dOnCMWfvpgumAaEqDcGCpp6E1RzmaWvRi+QK&#10;52cgCagivLiCtDEfBiQqXbt141iQXbt3u1MlPKNHj5bTrpjkxH8qX37lFT9dTW+68UZ3GsQrp0eO&#10;6N0G1ZYhCFXBUR6ViRA/4ZBXNKrxCkzT4QOkH3yVH332vQvxdQ45ZHR4wBMKss1bpHzw4Q559axl&#10;8qrpi+TUaQvlVdMWyJmzlso//o7aRL3PXU6t88I2Kf/0CKV/RP7+oSNyu7O+Pl+IE5ztSTlj5lJ3&#10;W2TTZyySV89cImfPXCnn3uFsgJf985//7IbDgFAVnSql8uRAiG86Vl1BmjlKcMzjVOkqcNQ77oGD&#10;N8jnn3WDoIl07tzZFYgkTJt2lTu90fGUXt27V/bu08eNC/F5ngq510knFi5aFLl9mtetW3eO1QZC&#10;VXD8+11RlUCF4jTHvu/YNzklf5iHHWhz5WIuYcbbE6rXiTsEda9evVyBUOg/v2qh1qPpihUrAtvR&#10;0ZczobSw9WpR31ogv8S8f00HR5Gk4DcbW5sr//T8AIhi2bJlVeIQ9/rq61F42LBhHPNQwiPED/3w&#10;4qWLea5Hjx493HSTpOUMQlVwal1wKiRv+de3yDkzr+MUj5GXXMqhVmNXnKPS+15s/kIpu3Rd7oZB&#10;Nbbrv3LlSqs41MMPf/hDDoUjxDEc8hg2dFhg/4cOHao6TttxRwGhKhH0injjhg0cs93+TPzy0XTo&#10;UNzD4QCVXbf8KmOE+DKHQBhpiVNS6Gf6vr37mrp/CFUJmDNnDofC+fa3/tMtSGSXjdI+eTAIa7iX&#10;B4T4rFwTs0W7oXOFI67HQdeTPKhmEXUcS5cu5TL1PU5pHhCqgmN7iv3zP/8zhyqcO/hmedEl1Y33&#10;nn76aQ5VsG2zVSjBCbZoP4lDGmrBNoCuT6dOnTiWPWb5yKK8QKhyTtQTLaqAPPRQ9Pdx+ro/+9nP&#10;OFTh+OOP51Br8fXHECLVFYkP5ZFrFPaSygRdr0GDBnHMI47HlRa0f3rbV0VG+Q2hKhHHHONVai5a&#10;tEiu5q9+bWKm0gYNHCTPOMP+4en27ds51GKUACm04IrlUg4cFPO3YAGh69SzZ62OApsH7X/+/Pkc&#10;8zAfnBTSLkmF0Bn1AaHKOU6xcP/MK3/NHK+j8PceP03OnLpI3njLRnnix8fKn92+Tc665nfuPGLC&#10;hGfk9devkc8vkvLZhVLOvXeXXLqEZzpQYfzhGY/Kj31unLxm9hq3FfHNN6/lucUg8FPQz6ZgfhUF&#10;uh7qQZIFpldG+x46dCjH8gOEKueYt9vRDi+mF2bb7ajm33DDjfKRR4KfJ6xds8ad/vu//7s7Jd72&#10;trdxyGPy5MkcyjlcdUVjC65b6oWLRt++fQPXM0lDzDSgfVN7pzwDoco75k8fZuRIrx0UzdHn6gVe&#10;D+uc/oMfcEiDN9TBldZh6+aPYA4I8UkOOegZ0yLMn0oKqm/KMo9tnlNxrrFzvDwFeUXdhyxY1UXe&#10;TpxCGFhG7YeZMb1gY1Bpx07NGPLI4sWLY4tDmMA1Qqs9t0aAUBWQZj8JX3nlFQ4VB68mz7mx+eY+&#10;/7wd8qIhlRcClJrubR+PNc7P7GZfryj69+/f0v2nBYSqgFxyySUcqk18H6zC+9//fg7ln6qBLg1F&#10;Cv0paCyXNiQOmzZt4li2RH00rGiGx9ZMIFQFI6yAxS54MW7QKVOmcKiI8Alq50gV7SYxsiExJA62&#10;BrRZsGrVqpripBO7vOQECFXBeOc73+lOVUGLXeDUnamsJNQ+Hb0nyU9xyCGlfCBxOOeccziWPUnE&#10;qchAqHKOKUSjIr7TI8KEKyzdZOTIkRwqJwGxcvEUy/tfh1OCiS4kDn369uVY9tD+n3nmGY61BxCq&#10;glBLZNQbnDe/+c1uC3Xqz5pQzQ3iElfQisyIETucn7dSrtCGC2RZqkKI7o5d6thIefftcznVI8tc&#10;InGin3ftCoSqQNgaYb7lLW/hkJ2kokN9B5UJ8pU8fymIN17gM64AKczlSBz0wU8DA22mjO0BQfsf&#10;Pnw4x9obCFWBoIKroL6nTGzdvRw+7I06o69L/J//8384VKGMP/vo1veMBUslMEIMkeMmVLzOLl27&#10;BvJKCO9zJCFudqdEMz1O2ne3kFFgdGzCVmYgVDlHL4wHD3q9Xs6aNcudKrZu3cqhaMyCfccdd3Co&#10;uAU/jeOmJgy6OHUEhnI6j0MU1gYjoF3WsVvb8dK+zQcJCILcKQj6zz4q1FdccYW8//775ete9zpO&#10;jc+6des4JOWMGTM4JOVVV3mjjLQDqtO3AK74OP/FEj53YS9YB/WMAtPOIKcKgirUy5cvd0XrjW98&#10;oxwyZIjcs2ePmx6G7QlOrZUVH/7wh92p2TjRtl7RidWXOOsPT6qsEkhOI6PAtDsQqpyj6piuv/56&#10;d2q22dmyZQuH4vPwww9zSLa0p8isIHHQvchoWImCE/7fCxHBWDhWzw0kBjlYQPSCrzyfuB7Q7bff&#10;zqHgdqZPn86hckDnZu2RMgPSHAUGeCA3cw6Jj9nLImHeCLfeeiuH4kHr27ZbZOic9J+1OnGFvBZR&#10;24E4NQ/kbIGhGyPqp9/mzZs5VGHHjh1VN9S73vUuDhUPOpcuXbpwrPmYIkX7b+YoMMADQlUg9JtE&#10;r4ilgRzohrHdNKoPJLIwPvCBD3CoGNC5xGlr1Cxo/2XzRvMOhAoUglpi22xo3/SWFbQGCFVOiKr7&#10;CEv3oHmOBSdaIJqwvtGjjieKetez0a9fv4A4taIv8VZ6bqAChKrF1Lqxa7U6V2vSLdzBAz+4UFCP&#10;GvvJa9/ogwcPbrnnZNt/resEmguEquB4rayk/OBHZnOI9In+Ajrlo264Zt50F110UegNr9L19mBJ&#10;+hJvBkXuS7xdgFAVnN7d+/DN/2V3OmL4cLmgBRW95557rn+z33TTTfKPf/wjH5dwvylU83RsafWS&#10;VHxto8A0U7xBY0CocsykSZM4VIFurj59+nCswkf/o/J1v41nn33WHXWX1tdt7dr6Bxulz3nUdhR3&#10;3313YPsmlEYDHrQCW1/izfYuQTpAqHKGumn279/vThVKFHRoRFslCLpdfMlFvER9zJs3z33DpbYX&#10;VqGshhtfuHBhYP8mlJa0L/G0BCRpX+Ign+AK5pRjjz2WQx5Uyaxj3nzHvj3ofcW9OeMKQtT2bPMo&#10;rZ7X+WkJFO3f1uAVFBMIVc5QN+m/n1jp29sUApswfP7kezlUwbacouotYUxom8pMKE15Wa2A9t+q&#10;UWBAc4FQtRjHf+B3dB5HjnjhD76vMraeKQp6/Ci/oPrQx2/wAho2MUmbPIgT9e0Eyg2EKieYgrVt&#10;+zZ3usX5+bJ40SI3rEM36EsvvsgxZ3mtO6lJEybKF3a/wDHaNv3n/B/4SUVhPW7H9lOMKvPDRDCt&#10;n25R0L6pSYGNLPYPsgdClRNsskE3ZFAQqm/ANavXOWK2XV41dqK77ISJE3kOozZs20ECqEI9TJyy&#10;gPaNVuLtC4Qq58QVh49+2OtYj9D1KMzDiON5UJcp+v6pIWSc9dKC9t1KcQT5AaUgx5g3qRDB7kyE&#10;+CyHpHz3B7y+z0lCksiIKTphrcTTEqha22m15wbyCUpEjqkWqvM5ROHg0FYfOiE4Mg1pgU0PlFDo&#10;YrFs2bKWioPNcwujltCBcgKhyinUwNMccEGIYB2NEP/NofogcTBH381KCOL2JR52PFkdJ8gHEKqc&#10;EdWrgRDB1/BC/MixL3KMoXvXMZ5UQdslEWwF6Esc1AtKTU5JckO7jkWYMjnQtgYMGMCxdFGeTZSH&#10;Q/uPPwoMANVAqHIIfWtHldpElf5wgp/uB4KQOHTpWt2XeJSgpAntv1WjwIDyAaHKKQGPStMVpUuO&#10;3Lh/OrROYL0ImiFYtG/qlROAtIFQ5Rhbdy4m5ui7imZ5TuY2ad9oiAmaDYQqY2wCojyhJ554glM8&#10;KO3555/nWAXzE5ZW9CXevXt3jgHQfCBUTSbMs1HipMJq+uijjwbmKcI8J0XYftLCdkwAZAVKXoao&#10;ju50lADYhGDJkiVVaVmCvsRBXoBQNYjpyUR5NuqmV6KkTGf16tVVaVmievYEIE+gRDYZU7Rs4kRQ&#10;WqvaGtm+74sSXACyBkLVIHFu6LDPRSitVT1S2gY6ACCvoKQ2GRKDgwcPcsyLN6uVeBxo/60aBQaA&#10;eoFQZQCJw8iRwd4O4lLLY4vj0dH+0Zc4KDIQqiZB4kCmU0tQ0oT2Xc8oMADkEQhVQqI8GPp8xBSn&#10;LKF9oyEmKCMQqgahEVBs4hQmaFFCVw+1xMncX9r7ByALIFQ1sN3YpufUik9YbOIIQFlBaQ/BFKe4&#10;PVI2iy5dukCcQNvS9iU/6qcQ9YSZlTjYjsPsSzzsOAEoO3hEWyBxWGQM+hklaDaSLq8I89zq3R4A&#10;ZaBthErd6GE3PImDOdBBGoTtT8cmTnHWA6BdaGuPisRh+PDhHGsOUYJD+zdbiUOgAKim7YSKxIEq&#10;pk2yEgjav60vcQgUAOG0hVCROJC1Cto3WokDUD+FEaqkHkfPnj1bLk6m5waPCYD6KJVHRb0S6OKU&#10;tTDQvs0BGZIKLACgmsILVY8ePaye02WXXeam60btou655x55xx13yLVr1/KSXnupG2+8UZ5zzjnu&#10;VLFgwQJ55plnuuuefvrpvuBs3rxZ/r//9//kqaee6lbG03wAQPMo5B1mNsSk8Jw5c+TZZ58t9+7d&#10;K7dv3+6KzB//+EfZtWvXQM+ZtByJDwmP/sbtW9/6lrsdsm3btnGqlLNmzXKXp2/6RowYIXft2hX5&#10;CQ08KADSpzBCRR6QKU6vvvqqPPnkkzmluZhDVAEAsiP3d54pTpdffrmcPXs2pzQXW1/iAIDsafld&#10;aPupROKwf/9+Pzxu3DjXe8qClStXQpwAyBm5uSOVIKmwEouOjg53amIKnE3wkkD70z+hUdtrdLsA&#10;gMZpqVCROFx55ZVueMKECb44ZQXt76mnnuIYACCvZC5UJA5KkEaNGpWaOMX1fGh/rRwFBgCQnEyE&#10;auDAgb4gzZw50w//7W9/c6dEM39i0f7QlzgAxaVpQjVmzJiAt6TC06dPd6eKZgkU7U/fP9EsIQQA&#10;NJeGhUq/+aky2hQn3Y477jh511138dxo6hGwVo8CAwBoDg3f1cuWLQuIA4U3bNjAsXhQS3IlZsre&#10;8IY3yNtuu02+9tprvJSdbt26ucub1CN0AIB8UrdQ6eJA4WeffZZjyTAFpZa4bNmyxd2f3m0KBAmA&#10;cpNIqExx6t27N8fSwxQuAACoKVSmOPXq1YtjAACQDcLmwZAgTZ482Q/rYgUAAFkTUCAlSJdeeinE&#10;CQCQGxKrEeqQAABZA7cJAJB7IFQgEvKdrQ40JcKzBhkBoQKRhOoRhApkCIQKJITECQIFsgVCBRIC&#10;oQLZA6EC8YA+gRYCoQLxgFCBFgKhApGs28gBA+gWyBIIFYhEiHdwKAiECmQJhArURIiPc0hx1P8D&#10;IAsgVKAmA/quk889wxEXCBXIFggViIUQn+OQ9pMPOgUyAkIFIjkqKwPACvEVDjmQSEGoQEZAqEBs&#10;eg1eJXv0XcMxALIDQgUSIcRnOQRAdkCoQDSWn3hCnMQhALIBQgWisQjV0g0kVp/mGADNB0IFYhJU&#10;LCFOkZtsrdZV9y/BxQFoCAgViImnPHoXVEJ8k0MaECrQBCBUIBmG+Og/AY8e3Cc7nAXIIFQgTSBU&#10;IBmGAPXosULOm+eFO5x0CBVoBhAqEA0Lji9AKk1DiE9wCIDmAKEC0ZhCxXETtK8CzQRCBWoQVCZV&#10;V26m9+i8Ug4aENJ5FQANAqECNQgKUphQEWhbBZoFhAqkit7LQoWgoFURmF0tgIoaW5HyIE9BYqzd&#10;9tTM8HACdZopAKECqbLkKSl79lrJMYIKa0SBrTE7DCEGOHazY8Pl4cOcCOqmSqjqvC4KCBXIHWZx&#10;1HsEVT8V1Y1Ay3rLc6iS4Kz3/zn2bcdOi7AfOjbMsb849pJjGx172E3TcTfL2wXhaNkfoJ6s6zji&#10;dQnUjGyHUIGGCCvoQnyJQ858ZwG1XGV5DlUSEiHEbY4tZpGaLseOCv7uUwIJoqkz+yM5fOQIh9ID&#10;QgWahhCf4ZB2Q3BAxStG/8dn94tSTr3SdkOorSn/DcRBXYdKQJtaOGo8BYQQrjULCBVImUoBpor1&#10;+c9yxMGdQ/85xhPNgn8KIbo7Ntqxyx27wLETeU4Ywa2BeKjr4KIiMbJv40b66V2RET08cdJEDjUO&#10;hAqkg1+wgyVciE9ySErP/wnO99Dj5voPObbKsccd+7Vj5/AcZylzMyAx6ieyLStrZa/Ni/rzI4/4&#10;6bb59QKhAulApdot2V5AL+S6WGkLMtFxIR5z7D6OVVA3GGgMMx+FOJ1D+lUIsmvXLleATBG6/Taq&#10;N/TSb7/jdjfNtlw9QKhA0+nec7HsPWAdx7QbI4bQCPFnx67lGIPmCKlBl0C/DPQz28dyfUzhUWGV&#10;rs9TUNqUKVM4Vh8QKpAJQnydQw7q7rDcCCZCPOHYPMdmOkZ1VLp3BholKFLf5+lp7tS8PoMHD3Lm&#10;BSXj+efo2ngCNWvmLE4NcvDgwar1kgKhApkRGG4rJkI85dhmx/7mGNVRnc1zQNpQr63e9GR3arJ8&#10;+Qo5fsI4jtFyIV6U5QFEy7zwwgscSw6ECmTGyiVSduqxgmPxEOJRx+7lGGgWQvwPhzyEOItDHocO&#10;eb+3SXD+8ij9HI8QqRBPuWrZBECoQFNxy61WcIX4Nw7RZxa18Rp0juWYR8h9ABpAiCscu9ixnzp2&#10;oWOX8xwHI8OtAuWgfzKjKunN9laXXHIJh6rnRQGhAk1FFVi9sCcZbstrnsAVvPHLNUiAEKdyKIj+&#10;dYGiT5++TrpdNkyh0lm/fr27Xr1eFYQKZILeYOHFbUGxOnpoL4eqEeIBxy7jGGgGQvwXh4II8R0O&#10;eZDIPPPMMxwLx/yERheoX/7yl344CRAqkAlmS3Fqtb56M0ci8N72deEYaAZC/DuHgk6relM75vKx&#10;TrhaKvr37y9vvPE5dx61ULdB8x577DE/vHev91BKKlYQqoKjflpRAVNmQsNaCfFdxz7PKYxt4bTh&#10;g7IdmxBf4JCGbUGQEUdlh/GbjQRl6NChHPPo0bOHm/6b3/6WUzworYO9qcGDh7hxgqYqrKD46lWr&#10;OObs2dlvVJ0VhKrgVAmVdq2F6OTYlznmIcR/OsaDMaT/kXs1fGD+8bEphPgUhxheQPe+QBYE83vl&#10;SvpsqVoeTPGZxN/zqbgKKyh86SWXciyIvhyEqm3gO5wRoiuHqhHinziUDVGi063bSrlMtVhwFgue&#10;BWg2dG3M60MC0rlzJ45V2LlrlzvVBWb82LFy2NBKX2A0b/ny5fKRh71v/qoJXmH7MtVAqEpDpQAI&#10;8VXHghWheUO/NYT4GofMYgyyZNNmalgbLgk0T58fFdbjQYJXuHv37nLZsmVu+EhEP1bhRwUKgfrp&#10;p2N+WGrMZsLnpIuzD+cAqc2U3m7K3Huw1Tqt401ANkSLi8efH/YaehK2ZfV5tbalE2fZ+FsDuST3&#10;QsUHWEuoBg1fLy8evp1jtI43Ac1HCcWTT0p53Q1r5NRpC32bNn2hvO32zXL8dM/bUctOmLJBPvSH&#10;DvnMPCmXLicRo3l/585Ty1w5aq28+dZN/ramXLVATp+xSM6+doX8zCl3ucusWbPGXx4eVamhmzp4&#10;R1NDPf/DUgd1z1fd91UJTcLdj/Off5wU9ib8n4v+wbE/GzSNbt26+SIRhycdJVPLjxkzxp3qjL7c&#10;a81OyyxestgNR0HLde0aXpeqA6EqOuyxmAjRg0PVCHGMF4jzDUujKMUxj1OlVwIu+ltAbWmQMiQS&#10;q7TmAXGgdZRQqamOPs82X7F+3brI+TaSLQ1yR/A2D+J14/sDjnlQIz4hPsax/LFskfcmkDh02FTS&#10;4JlGvU1sJ5J8M9epEzVZqe+2V+vNmuV156IESZlKI8aNq/SyoEPzqQI9KRCqglMlVEaZ9d4A/sAx&#10;avAZHBw0T7e5fizhg5jqS5nx9qRW+yMdEgn1ho1Isp4uRHpch9IefOhB6zzCTD+cYEBGCFXZiHv/&#10;OsuEldMkT+hU0XYrxBc5FGyXSou4i/kBYKOjo+KNDhw4MFQ8aqGvR+Hf/e53fhpNdVNpGzcHP6fR&#10;5yuSCCxR39GD/BLzBqYyYisnSQtQM6lqte7gn54fAFGQQAwfPpxjHnGu7xNPUM+qQZHSUeIjxL86&#10;9kY/bkJpuhengFC1GVRPE/uCG8sdPnSIQ63Gfvxdui6QK5ZzxCF+sW4fwm74pUuXWoUjLp07d5az&#10;Z892t0EfHyeli7O+uX/9OMOOOwwIVcGpdcHfeMwb5bSrpsmpE4Od62/bupVDrYaOPfz48RYwGtv1&#10;J4E455zKsGL1YnbpErdOifa/dOkSjnmYx2k77iggVCXj8tHaKCIatqfrXXPnut1zJCkwaUN7dvfO&#10;AXfiJ3oI8VkOARP92q1cudJ6nbNiyODBTds/hKpE/NM/VT42Nu51pwBpHyLrMxz0ites8Y+TA3Tf&#10;mUJ13ogdsu/gTRwDNkggWilStO/hwyofJ6cNhKokvOUtb+FQBRKgAwdec8NCHOdOi4reLa4vqyxm&#10;mqb5GFpXOKJ+GpnpJBLz5s3jWLpEHQdx9Mhhi0Cmn/MQqhJw7bXGAJ0G+/ftdQrT590CddPNN3Nq&#10;NcceeyyH8oneZKEWdKukf7tkRy2BIOjzk2Z7UVHHQfueNHECx5oLhKrghBVUM93vLE9DFT+9IL7n&#10;Pe/hUDC9VehHsHurlN17e63WXfTjo2DrD7cp2MSCru+CBQs4li36h8RZAaEqMDfccAOHgowdGxxe&#10;6pGHaSSXeJf6kNZkIS9CpR9FoGJdn2EuWFKoqUDWIqFD+9b3/8orUr7mWLOBUBWAMMGoVWDN+SuW&#10;L68qaMccwx8oa9Tabpb4+qNlgfUTG8ojlU/asmWCrks9bZrSgvbfKi8OQpVzbG6/iW1+lNisX78h&#10;MP+447yKdtUf0M6dO91pHqAzc89OO8Xlm+j8jCYLSqj8FcoDNSExr2eccpEWkXVhGeU3hKqg3BxR&#10;Kb5hwwa332rilC+eKr/y1a/4BW3Deu87rIsuvFD26tXLDdvYvXs3h1qMEiAD8qoWLuJIiTDFh65b&#10;7969OdZ8bPtXZUmhL0MhFQusqc9IAQhVQTGfcFu1luZq3ty5c90pIcQbOCTl/ff/wZ2ee+657tTG&#10;m9/8Zg61GFOotKAQJ3KofKyz9NmUpLeBRhk2bFjV/gnTk6OQdkkqhM6oDwhVznGKhftnXvnj3hls&#10;SnDrrbdwyI4Q7+BQRchsBVERNS9PqF5BKWeOvLbXyKZKfhUJyvus8t8UHoL23a9fP47lAwhVzgkT&#10;qqunTXd+/i2VM8YtkLfcslZ+4mNXyjvm7pB3/WILLyHl6rX75PTpi+Rvf7vPKXwflo880CEf+3NF&#10;hGjacUjKR35/RH76lHFyzjXL5fSZS+UtN67N7EZplB49VshF/BPwCLUE9bMpmF9FoZX5vn79+txe&#10;dwhVAbDdbvv27uNQkMOH7R3k+90PO+hCpdi3L7i9d7/73RzKP0KcyiGP4smTlF26dMlUJGxeVJZ1&#10;YUmBUOWcKL/gaEfF19LZsaPy1q4iSu9ypzboSWoyY8Z0DhUDvdV6WH7lFbpG+mt/U0SayYoVK/wy&#10;osiyLiwuEKq84ypRsODOnl35ZMad7VjH0Q65es1qN43QC9+f//wX+eKeFznmMW5csFGoi7abV159&#10;lUPFoFevlbJ7z8r5+xnTYmx1QArqisUUiWZiHgvtO+rNb56AUOUdKlhGQVeF+2hHR+B+XL+h4hk9&#10;/thf5SmfP5ljQaw3h74h5rBb6ZN3Kgdd1WrdOJ9WECZUdA3iDhWVBuYxZCmQaQChyjvqhrMIlo3J&#10;kydzKMirB152C+eZZ/6EUzTUZnk6bcYML1B7d7lDiM9wyPEy94YPaNkq/ud//ieWSIQJXKP06NGj&#10;cCJFQKjyDpVV15z/YhbcW2+9Vf7sZz/jmIfejop4+eWX/WGPKvtwY3LSlGBvoEVi2Ro610+74cNN&#10;uNEbgQSiZ8+eHIumGUJF+1+4cCHHvH0UBQhVifm3f/s3edttt7lh1Z/T8R/6kHxXjTd6RXzi6rec&#10;Eiodmp/lbal3RkgV5VnnqT48etZ1Yc0AQtUmCPEFDlUIe7ujvv0rEo7/4f4phPgahzyyFioFCQQN&#10;nd4qaP+2t7pFA0JVMDZv3syhZAjxeg4R0bfs9OnFaZpArxO8VwqMFgx8YuMrFS/gx5sDfdKUtRej&#10;/5SLM5YffvqBpvH8889zKB7Ky0hy0+Tmg+QYRAnVgH7r5OOPcYTQ70sK6/EUobzOWqR0aN9Dhgzh&#10;mJ1m1IE1EwhVSahV8Hbv50ATb9B8EDxBIT7OIQftvBvJBj2fzTwnkaAPirOikbowCBVoKrYCRmmx&#10;Ch4tErFYWPOG4sAnqJ2jrX6uRjYkptUV1rTvJHVhsctLToBQFRRV0GIXOP3OjFi8aBXp+mkpzPjA&#10;8zbIbr1WcMyZHyMfkkAi8be//Y1j2UJ1lq0UyKyAUBWMLVu83hHqFiplIRSt0Nc4HR+9IaibXXFX&#10;jIA+4tXzK9Z1SBHadzuIFAGhyjmxhYiJWj7OdqZNm8ah8mEbicdTKyfP3D8TJ8Wb7X4ArkMC0b1H&#10;vMabzYD2n2VdWKuBUOUcXXg2bao9WnCYUIWlm4wcOZJD5WPhKik79dCG23KhPPFEKpg7nBJMlKtW&#10;rWqpF9O5c+e28aJ0IFQFoZbI6C2RFfRGSF8v7tDtcQStqOhtqw4f8s6T/lfmY8kCEggSilZB+3/q&#10;qac41l5AqApCHKH6h3/4B7cw//3f/z2neowZM4ZDtaH9lFmoCCF+yCEPJVLmWdOnOEJc4NhIxyZy&#10;qodt+WYRp/Fm2YFQFYihQ4dyKEgcYbn++uvlFVdcwbFoyiVU9LOu+nyE+IUrQgpvqeCSQkxw7ClX&#10;JIS43bGfejOakD3qAWHmPe077ofMZQZCVSBMz4gqU6+88srIn3Q20bH9TCTK+NSulh8pz7/kJedc&#10;f+vY7zjFvpwQNML04xye6dg33bCxWCqY14mGqDKvh+1atgsQqgKxZ88eDnnYvsk77bTT5H//939z&#10;LEitgv7e976XQ+WBztizoBCNm0Lic49jPTilQs9evVyREOIPjlFXvY86djHPbb5g0L5rNd6kY2gn&#10;4YJQFZSrrrqKQxX0sf107rnnnqr+qWxv98aOtXRPXHCqhEq7t6+ceMQRheEc8yCRWLNuLYevcuxB&#10;x+51rPLtXLMEgt7qxvVqIVQgV6jCqHtPd9xxB4c84rzN27VrF4c8tm/fzqFi0+gNe4UjVr+4i0Tr&#10;8iqREOJ8x7x2ZVShrnD3Rv/Fe4kaIOx4PQ8Ot2MYyJmcowr1G9/4RndKzJkzh0NSzpw5k0O1MQXt&#10;hBNO4FDjN3yrSOO46eff8PPP41gFIc50rBOHuznmtW5390b/1bFb2/GaApXHUWBaDYSqIIQ9be++&#10;+24OxUMXqyKN3ZcWukh06tSpOl9pfmzhq0OpNKgeCl5UPJBLBeHtb3+7O/3+978vTzzxRPmrX/1K&#10;Pvnkk25aEk4//XQOSXn11VdzSMpJkyZxqD0ggaBBPwOQ7sQWKndhL1gHtH9q5Q7iAaEqCEpI9Cfw&#10;X/7yFw6FY/7U0D2wnTurByrVMX+ilIFFixaFezHqdJ0pBbVoJa7PqIOsR0QuC8ixgkGFnHrgpGmc&#10;Am8K1X333cehIMccUxnynTDXKwOUX/RzLxIWIp5UWSWQHNr/0qVLOQaSAKEqAK+88gqHvMKuUD9d&#10;klS+9u/fn0PBbZWdyHMNCA8rUXDCBEOVWDW6yOMTmMZB7hUAvWmCXuB/+MPgN2txoPVVJ2/tcPPQ&#10;OSY7T5ag4IT/90JEMBYO7Xv48GBbLZAcCFUBeM973sMhu7ion2lxfqrpP/3KLlR0fkkHw0gL+olX&#10;9vzNEuRkAdALvPmBqi5SUUJF89RgpAq13fHjx7vTstDqYctp39SHOkgPCFUBmDBhAoc8kt6Etpbr&#10;+jaKOOCowhRnOi/ba/9aQp4EfTt6ePXq1S0VyDKDXC0g5s1wzTXXcCg++jZUOKxXhSIwaNCgSJFI&#10;S6jCtkP7jto/aAzkbEExbwr6IPnGG2/kmMeOHTvcBp7z58/nFA9z3XqELk/Q+fTr149jzccUKtr/&#10;vHnzOAaaAYSqwNTzBKd1zJ9GN9xwA4eKxZo1a+rKg7RodV1YO4FczjmXX365O436ybFs2TKORVPk&#10;m8rmxfTq1Ytjzce2f+rcDmQDhCrnKHExhUoPr1271l2ub9++nFJhwIAB7ryf/pS70TV48cUXOVQM&#10;NmzY4OeJIsveBugnprl/0HyQ4znnHe94B4dqQyOUdDrb6xGAbMiQSmdvYeR5CHebF9NKkaB99+nT&#10;h2MgSyBUOcesCA+j3jd2rbzxk0DHSXVSrWDjxo2FyaeygtzPEaYHoQhL96B5PN+Z+DEtOYp3vetd&#10;HKomer92aJ161iNs62bd24C5f9o3Dd0OWguEKidE3eBh6R40z7HgRAtEM3FicLw6RdTxRFHvejZI&#10;JBYsWMCxbKERfkyBRM+brQNC1WKibuzzzz/fnUYOh8V2pOOoPPJapZcFF22zYfvRe2ZIG3N/Yedp&#10;Qh5MK39q0b7N/YflH8gGCFWLiboBon6WKfQ1Sax8KKhHI/aTpxuQBELviiZrwgQyKv9A84FQ5Zg4&#10;XsVhecT5+fYMx5ybyf8L6FQAdcNNmTLFnaZB1E0cp6KfGqHGOd9mgZ438w2uTAnYoQ3nV0uodM/g&#10;3HPPdadpQzc82ZlnnskpFdQ8HYq3srcB2n+r6sJAPCBUJSfLD42pgzhdhPRw165drfP0tEZJ+tOM&#10;xDHN/YPmgatUYNRwS7qtbNFnHbTvyy67zA+rqbLFixe7aQpKM7uvaQTdU4wD7Z/EUyep0IHsgFDl&#10;lJUrV3KoGnXz23jmmWfl8GGeZ6OMPq1ZsmQJL1FBHwK+3lfvJDbmsahX+8pMbGlZMXjw4Kr9Q6Dy&#10;T+tKDIgkbARk203+4ksciIA+XFbCoWzv3r08tz7Udu655x5OqaSRmeeg0lsF7ZuESiepJwZaA4Qq&#10;Z6ibxnZDp32Tb9q0yf9oWRl9Hxinn/HHH3+cQ95xUU8C+nZMKI08rbg0KiB62zOqKLcdEygOuHo5&#10;Q92cZhuqsJvfZoojHfVVpK9YsSKwvYceeshNNyvm1b70ZWnwiHvvvddNJ8xK9Lg0KlQK2jfV5YFi&#10;A6HKKTNmzOCQdOuXtm3bxjEPugFtPR8owYhLHDHQt6cvTz2Iqv3Z9klpzz33HMfikZZAUf2b7ZhA&#10;McGVzCl6/ZF5w1E9iy5cm7cc4JBHkhs0rjCEbZPS58yZwzEPs5lCEtIQKtp3vfsH+QRXswDoN90L&#10;+/dW3YRb13tT/f42l6FZajZN6XObw/te9hJicPbZZ1d1vmcTA0rLcsBNU9Ro/0nqwkAxgFAVgIvO&#10;u4BD3o04btpUjnnYGhbYRMTkyJHgTV6LRx991K9zOuusszjVg5pTmPvMsreBzp07xzpnUExwZVuM&#10;80PH/dPpcLydr33jfvnIg4flhAnr5MgLlsv7fvuSfOJpT4DGjx7nLjd12lPy2ptWyz/9b4f80x+O&#10;yOtnr5BTZ3jf/dFyZL/97Svy6qsXymkzF8irZjwvp139vBw74QnpvhOrs7LdhPZDQtEqaP9PP+1k&#10;DigtEKoWYxOqF1/cwyHvJjQx0160NIeiZV55KfynXUTPMbFZv3699fiyggZ3aOX+QXbgKucEU7D2&#10;7tvnTuMI1YZNQc/ohd0vBJbxtur8H6jPobAeD8dWuU3btx2bXhneaKW4jq0uyjYKjb5/UB4gVDnB&#10;FKoPHn+8O7WJwbkjzrWmK/R5tEV3q3TzBm5gf04kthuftq/3X67XRTVbKFQbrzCavX/QGiBUOcGU&#10;jRNO+Dd3GrwpK0tQOtkLO3dzSiUtgNqwuYM6aPWAm7Rv80Ni0B5AqHKCTUcmTpwk9/jj7tmVZtWK&#10;1fK8C0b6IrVqzWqew6jV7KvHxt22McJyVtCnPq0USNB6cPVzTHDghfpqv8N+CsX9iTRo0KAqkWjm&#10;Tytz20qAQXuDEpBj4t6gm7Zw4IjnNOm3epgghaXr0P6HDRvGMY8466UF7X/16oqHiFFg2hcIVY7R&#10;hUqI7zvW37EfO3aaY5/kOVJu2Ki8LUdE3P+TQcKj9zZAndzZRDINgYojdD179rTuH7QvKA05JihU&#10;P+GQhxA/4lBjQmWKBu2TBjowiSMwcai1Hdp/q+rCQH6BUOWYfv36cYhu4O9yyEOISkvwLaqjzqNa&#10;MwGyED1QYqELRpgXlRWqX6xa1BI6UE4gVDmF2gstXLiQYyRMFS9HiO6O9eWYlNOvmc+hyg1M97Lt&#10;frbd6CQQffr04Vj2mPuPEiIIVXsCocoppnchRB/HLnWMxp8b4VhlkM41S71W7HG+i7GJlE6zhUCv&#10;C6PeGOJ6USbNPk6QLyBUOaVaqIK9FRBC/BeHnBu3tkYFCKuwzkoAaN+dOnXiWDhhx5PVcYJ8AKHK&#10;KdVCdRqHKtAbwCro3nWMJ1Zo20888QTHsmXRokVV5wZALVBickq1UJ3BoQqVeivto+QIoWr1a3/a&#10;tz4iMjwiEBcIVQ6hUWCqB+z8gWNDHDvDMWpH9T2eQzc8/cem6AiKAIlEM1776z/BdOExRQheFGgE&#10;lJ4cQgOGKoK3ux2rUDHN7rNJCZUyE9o3RAo0CkpQDtFv7BD9cfHTQxag7fTvX3k7SIQJSjOg/dOY&#10;egA0CoQqhyiholf5VULFCX66H6hAfUWFeTFZCFWru4MB5QOlKYcEbnJDiFTUkRv+C0Lrdu/RnWPh&#10;pCVY5jZo//gEBqQNhCqnVIkV44kUWVCmtm2pHnDz8OHwwRvS9qwGDhxYtX8A0gIlK6fQTR93lGFa&#10;1iYSaQqRwiZwtO/evXtzDID0gVDlGCU+R46Ee0a0zNq1azlWIW2PyUZUXRgAaYJSljFKQOKIiBIB&#10;27LUcDJLkTCPgfZtGwUGgGYAocoY84bfsmWLe9PbRCdMiCi9Va/9abh087jQ8yZoNhCqJhPlPZkC&#10;deGFF3LILlK1KqzD9pMW5vECkBUodU3GJlRbt3pv6KZNmxa48Sn885//3CoGlEYDLYQRJYhpQPvX&#10;x/IDIEsgVBlDN7wpRCrNNo8GNzDTapGmYFFXLHH330yhBO0NhCpDbEKk0sj0TuUIStN7G8ga2j8+&#10;gQF5AEKVAqYnYfMs6KYn5s6dK3//+9/74qRMh5obmGlZQt0Ct3L/AJigNDYIiZIuTGZcod/4SpzI&#10;PvGJT3Cqh0pvFbRvqrQHIE9AqDJEiZApRpMnT3anelrW0Pd55v5tggtAK4BQNRnzZicxmD17Nsc8&#10;zj333JaKFO3brAsL8wwBaAUQqhSIc0PbGkoSlNaq3gbmz5/fUoEEIC4opQ0Sx/MgMTBHXOncuXOV&#10;SGTpwdC+bSMiA5BHIFRNxuaxUFrcnhGage2YAMgzKLFNRhcF6gqllSJB+4ZIgSKCUpsitp9uL730&#10;kpw6daorEFRpnpRaPy3D5ptptH+qJwOgiEComszBgwervBhKi0u9QqWwfQITtTwAeQRC1URIILp1&#10;68ax7KH9t7IuDIC0gFA1AVtThFqeT5q0ui4MgLRBaa6DKMEhgchSJMxjoX0PGzaMYwCUAwhVQqI8&#10;IxKJlStXcizbni9tn8Cg501QFiBUKdC1a9cqkQgTtCihqxfaNzUgDcPcX9r7B6DZQKgahETC9glM&#10;mCCFpddD2Gc5Oub+0tw/AFkBoapB2I3d6gE3ad+t3D8AWYKSXgObUJFAtHKoKNq/3ngzatw/AMoA&#10;hCoCEii9e+ClS5e21IuhNlnwokA7glIfgs2LanXjzVZ1BwNAq2l7obL9tNNZtGhRJl5M2HHQEFnw&#10;okC7A6GKECoSiKxEwnYctO9+/fpxDID2BY/qEGwCFSZoNqIE0EaturCk2wOgTECoDKjXyzCRSiIU&#10;9QoL7dtWF1bv9gAoA20lVOpGD7vhSSSeeuopjqVDXIFZvHix1YsCALSRUCnBsAkHtYmyeVFpYNuf&#10;Ce27b9++HPOIsx4A7UJbeVSEefOTSJgDL6SNvk/b/nUgUABU03ZCpchq2PIw4Qnz4iBUAFTTlkJF&#10;AkHtk3SyFAja/9NPP80xDwgUAOG0lVCtWbMm1IvKQih69uzZ0v0DUFTaRqhIIFr9CQwJJQAgOaUX&#10;qu3bt1d5MVn2fNm9e/dQLwoAEI9C3UFhP43C0kkgWikStG/qtwoA0BiFEaqkdTgkEkuWLOFYttjq&#10;wpIePwCgQul+k1Df4a32osxO9SBQADRGqYSKRGLhwoUcy5bNmzdXCSTVhcGTAqBxCitUem8DAwYM&#10;aLoXRWJD+9T3q6B9N3v/ALQzhb+7SCCuuOIKjnns3bvXFw/d/vSnP8m5c+fKm2++2V1O9TVO8R//&#10;+Mfy9NNPd+OK7373u/KnP/2pu64Oxd/3vvfJm266yQ2vXbuW5wAAmkFhhWr58uUBAaGwshNOOKGq&#10;5bcNm3dEhKXrDB48OLB/BX7qAZA+hRQqEojRo0e74QkTJrjxJ5980o2/8sorcv369fKZZ56R9913&#10;nzzrrLPcdMVpp50mzzjjjCqRobgyne985zuut0XfBtI+aPu0TFhdGIQKgPQplFCZA25SeP/+/fKU&#10;U07hlOZy5ZVXVgkZAKD5FOauI4FQIjF+/Hg/TN32KprpydD+hgwZwjEAQJYUQqh0L4bCVId00kkn&#10;cUpzoSGq9P0DALIn13eg3meTqosi4lSUpwHt75xzzuEYAKBVtFyoVOWz+bNNeU4qfPHFF7vhLDDr&#10;wgAArSUXQqXTo0ePgEjogpUFtD+IFAD5Ild3JAkE/cRTYXrL9otf/MKNm+hemAqbopcUU6DS2i4A&#10;oDFyIVRmn01xPBpTQBoRFFv/6Wp7jWwXAJAOLRcqEogxY8b44TgilSa0vxUrVnAMAJBHWiZU5mt/&#10;FabPX7KAhsjKWhQBAPXRkjuVBOLSSy91wzRVgkGfvdRLkp9otL/nnnuOYwCAvJO5UOleDIXp4+I0&#10;iCNU5lh6qHsCoBg0RahsAkACoUTi2muvDQgGEUdokmBui/Y3fPhwjgEAikRThMpEFyUKT5kyRd56&#10;662cUhGpNIVKQRXlpihmOQoNAKBxmipUvXv3rhIpYuLEie6UaJZAEbS/Ll26cAwAUFSaJlSmQJE4&#10;3XPPPZxSoRlCZfsEppmCCABoLqkLFXWFQiJBRl2wKMF49NFH3amCPotRXQGHCUg9wqL2DQAoD6ne&#10;0SQQU6dO9cOmveUtb3HnxaEeD4j2sXLlSo6hLgqAslC3UOkfCi9evNgVCYUe1tm0aZMvWsre9KY3&#10;+YMtRBElXGHDptfjkQEA8kfDHhUJxOWXX+6GaWoTjCjordyIESN84VL2ute9jpeIhpbVvShFPR4Z&#10;ACCf1C1UNEQUiYQiTDDqZc+ePb5o6aa8LyVuAIDyU9edrkSDGDlyZEOCkcTzWb16tbzgggvc/dG3&#10;egCA9iCxwuiiROH58+dzrJp6fnrhJxsAwCS2UOkV1tSyvBEvKgoIFQDAxFWbWsJgelHnnXcexwAA&#10;oPlEukXnnnuuL1LUONP0otBOCQCQBUL91DK9KhIlvf9y+ukHAACtwBcqhdnbgOlFAQBA1gRUiERp&#10;1KhRftgUKdPrAgCALPCVyPSiqAcCBeqiAACtpMqjMr0oQvekzJ+KAADQbKpVqQYQKgBA1iQWKgAA&#10;yBoIFQAg90CoAAC5B0IFAKgbqq12zfkvVtW1WjD2CgAAUAzgUAEA6iaxf5R4BQAAKAZwqAAATYSc&#10;Jt0AAKCcwKECADQROFQAgPYADhUAID3gPwEA2hQ4VACAdIFDBQBoQ+BQAQDq5ra526zdbIah+1rw&#10;twAAZQIOFQCgITp1m+84VZ+UT87jhAjgUAEAygocKgBAwzz2iCMm4hNywID1nGLiuVDmHwAAlAU4&#10;VACA1BDiRMc+yzET3ZXy/gAAoCzAoQIA1M1R2eH+r9On9xrHqfqqHDRoE6cwR2lZxquwAgCA0gCH&#10;CgBQN+RQKTMR4hTH/oNjGsqZgkMFACgRcKgAAKlxmKeKQUM2OU7Vp+XipzgBAABKChwqAEBqdOyl&#10;mqpgbdWiJVRb9RnZu9dyTgEAgPIBhwoAUD/667sar/CopkqIT3EMAADKBRwqAED9JHCoiOFDtjhO&#10;1X/K3t1WcwoAAJQDOFQAgBQJelhHLU7WMvcV4JdcC2A2wCJoAwGjNM0AACAnwKECAKRI0OPRfSET&#10;Ib7gOlVroppW6RtwjdI0AwCAnACHCgDQPAwHqMPoXWHRInKsTpI9eqzglCCVThk8o38BAwCAnACH&#10;CgDQPAwH6OiBfZRaBY0FaGuwDocKAFAU4FABAOrHcHCqHCCFWiaC/gNWOk7ViXKFvbIKAAByDRwq&#10;AED9KEeJrcqhMuZXY+uzitpWfY5TAACgGMChAgA0QLTHZLYp95bRzQ61qxLiy3LJOk4AAICcA4cK&#10;ANAA0Q5SvQ4VsWgFOVafkJ17LOMUAADIL3CoAAD5weJjebVVn+ZYhQOeh8bUdtAiaXD1JAwYSOMb&#10;fkteNVHKwwc4EYAccNT4CyXD+0WnqklBzoBDBQDIDyFC3bXncscJ+Q/5wnZOCKBWqkNg9VXrWL0e&#10;hJjr2F8cm+/YPMcecuxuxyY61kMe2C/lU0/ywgBkiO5M0V8VLbhfdOBQAQBADeLo89rV5IxQD+uf&#10;55QK/mtF/6+yTd2qUoyojhBvcuyzjn3bse859n3HTtPMjJOdzqbHf+TY2Y4Nc2yOYw87tt6x/Y7t&#10;cmyrY0scI8fqTsfOdexUPoog/qE6/wUq6ACoA788sdUi7nJpQp+tHOnocC3vwKECALQMXcxtQk1p&#10;5og0QnzRsVPkhlWcwFQcKrW9ascqGHPMiLqoaRPYvZWOv59jUxy72bHpjp0vp07lBWrgO45sADQC&#10;FSHd8sCmjRude0LIvn36ckpxgEMFAMgxdqnv3W+NI7rfkOeft5NTKgQeEHrEMSNqsei/7Ik+OgDS&#10;JFjabAmMGY/JUedXwOHDtkE76YeG8O2G66/3w6Muu4yXyD9wqAAAOcam5hWovypbg3V/DX11x4yo&#10;xaL/6J+OEN0du8Uxel33V8cedewRxx5w7NeOzXLsHF66whH3/w55VHuL0WGtcqocme3oAEgTVdIi&#10;qRTHhhlz5ZXO/eE5Tlu2bOHUIGq+QsV12717N89tLXCoAAD5QRdrV7CDCW6SQadOyxxRPVHOX8AJ&#10;DDVbNdcPJ2y+vm71fCFGO0aO1CrHnnPsl45d7Rg9KC5wrKdjn+SlPfDKDuQFvSy6xuk6QryTQxVo&#10;OduycRg1apSzzYozVAt9Wd2eefaZQHz69Om8RuuAQwUAyA9KqX3FDib4yQarV5LwfkL26LWUU3T0&#10;bZjo82LMNxbxHKo/O/Y3x+ZwagiHndVpE5oB0EpqlUevBvZSx87mlApJiu8FF9CPC8/xmThxIqfq&#10;zlKwvVQlPWg2ZsyYUXOZrIBDBQAoLKaoC/EZx07hmIG+MIWTPBFC8Byqxxx73rF7ORWAYqBuA9ut&#10;QH2lCTGAw/3deBDvxXUYvXr1ctap7eg8/KcHnfn3BpbVraMjej8KfZ19++yDsDcbOFQAgMJia946&#10;eCh1Q/Cf8qLhOzhFQ3+C2J4iCRHiCseecoz2udkx6v6AaquoawRqQzXTsepf9wDkgbDbgNolUnch&#10;OkJ8102Pi3Juoqg4QfTKvOIQ2eg4UtuxmjRpkr+N9evXc2p2wKECAJQSIU52rLrPqjQR4nLHnnCM&#10;vjqkTjrplza1oSJHi15z0CuTYBsqAPKM19fbaRwLIsSPHbP3kWZj0OBBzvJCjhs/jlNoGxXHqWK/&#10;knfcfgcvYSHBD6DVq1e72xw4cCCnZAccKgBAaTh0KNj5X4/u9Mv3M3LFYk5IGe+VH33V97hjV3Nq&#10;CId4CkCOodd8QoziWBBKF2Iox6o5dKi6znj/a/ucdWxOlJD/+8c/ussIcYY7rUI5UgkcKoXaR5bA&#10;oQIAFBZfa53/3Ea1FtFd8CyJ6yedX8vrOIWxLJsU7wFDXSbQK77LORWAYkJdfAgxwrGhjnV17CzH&#10;zuApfbE63DGaX90ViOLIYfurOeXgzJlT/fGGEG/mkEfY0DJ6A3rPwvu10hur79xZ3V9dM4BDBQAo&#10;LKbAegGaurMDeA3WT+RYOlQcKjLjVz0fisJySADkBiG+7tiXOBaNEF91LNjGymTJYmpP6Dk0AwZ4&#10;jdvDEOIYDlWIcqjCOPdcGrapumbKltYM4FABAEqD6vCy8hfkgmHUePzrst+QNZzSGDRsjNf4nOx8&#10;TgWgWHjDOX2DY0HC/Bch/sux0znmsWpVpXF5z549ObU21OA9isMRDdIvueQSf59z587lVA+Vfuut&#10;t/rhXbt28dz0gUMFACgNuitFf8RBy5iq1LUC9bLeKEJ8yjF6HUL2KU4FoDh4jkbwlZuC7iBlNrxX&#10;g/SjwnNWyGoxYAB1wVBZXoi/d4xqx/6vlubZlq1bea0gCxYs8Je566675J//TH3BCfnww/TqvbK+&#10;yYgR9LpSyOHDh3NKusChAqCFqCps3yjNYjboaxvvV+Jpjn3PsdPZKK7S/tOxz/AaQY5aOx0oGEZG&#10;GVEfPazoPXiDkzefkwttfYEqjA3qjhoA5cUr8DQc0qEYY++9uncvp9q58KIL3eV+85vfuPEHH3xQ&#10;/u539/vr33TTTX74gQcfcJchVBrZ7bfd5ocnTpzES3joy8UhbFlqk6VbUuBQAdBC6J4NGKXpRv8Z&#10;eI4SNRgN+TLGgvcp9ImO/SOnUBuFEmBkmBGtMnk0+HBYsJjy5lOya7eVnGJgbMBzpyp/ABSagOj4&#10;AcfsdO/Rw7lfPGdk1arVnBqO7rg8+hiNc1m/02PGJ2p9Tq1ds5ZT49O9Wzd33TVrql//w6ECoBTo&#10;olZ9Q3tf4XTiGEgLr8F68BXga9zPQfjVAKDYVH4ahJfurux4kK1eU9uJUqh1zLCLszuV5hn9QBRy&#10;/PgJ7lRHLaOHyV7bv99Ni0a/e6vPcenSpe62ujnnqHPkyBHZ0ZH8JyccKgByRbgAeK/3unIsJs4m&#10;jpJj4ExLUSNloD8Ioh4KClpCmcl5g7c5+ft1eXbP5ZxSIWwdAMoIdYqpHJe1a43uRmKg1lVhxcGD&#10;BwPzFEJ8gUNSbty4sWqZmbNmyfvuu88NU/qsmTPdcD3Yap5sx1QPjW8BAFA3bo27ZlF47aN+xLEK&#10;tJqy2uhLx1sj3/B5cAaS06ibiTpr34yF1m+lfKZPwisCr3iNfrGaGwCgJAwZMsR1Ksguv+QKTk3O&#10;7h273G0QpqNC4SljJnOsghAf4lCFSRO8V3oKCv/tscfkI4/TyATpuy60zTPOqDSjwCs/AAqGcqSU&#10;RSHE9x2rft1HqymLR/I1couRgbozZfhKLuqslXW8Zm9M670CPFXu0j8yUhvUNwBAgaF2UORIkA0b&#10;Vvny7Q9/OCw/ePx18oab18nZ162Uk6bOk9NnLpZTpi8I2lXz5bQZC+TMa5bIW27bKB/8s5QjL6Ft&#10;/ru7HbVthRf/B7l+tZSP/emofPCBo/LJRZT+UbnUmd7/x0PyYWcbL2yT8uqpNDamua4Xp+UvHbVP&#10;PvQXKW+5fbOcMWupczwL+bho6oWnzVgoZzjHfc21y+VNt6yXd83dLR/5g5TLVribkX369PG3u2zZ&#10;Mi+RwSs/AAoHP5mVU1ADcqiECL7vr58SfOWn4Gz0A2H5ybN9C0YCUJtbGgx2QLfqdiP2NQDIP8uX&#10;L/ediCR9RSWBtv3443+VTz71pBtWjB07NhBXCPERDnnseekld7lRoyud5VJ8Cbd5sm0jLv3709A6&#10;3jbWrUv+OjMKOFQAtBL14I9yAAy8Ud+pcfoPOKU29ArL6zPpHzjFuuniQScRMOe/QH6SKSjNm/hm&#10;JFD3gQcd0xHi4455v7h13NUBKABPPOG9JiPr2jWkHaZNf6oI3i9h3HLLze6+li5b5u9XQV0sqDTV&#10;XacQvThEYW/ehIkTOaWSpsLbt293w3Hp0Z0GKfe2YdZEpQkcKgBaSDx5siPENx2jGisaY4umP3KM&#10;2lnRq0HqWuE7jn3FsZN5jSBJ99cOhF2HTr2oB+iT5KrYWlzritaaD9qJej/Tj2LRokVOmfWciE6d&#10;svky+OKLL/b3qYx4/vnn3fB1113nxhWTrpxYtazObdz3FPVbRVB4W0hnnyZ6m7BevSoOWzOBQwVA&#10;C1GP1dDHq7HAwSPWpRKjNgmCqHyx5c3zC0nQv+zYJzjFhr6F6q14XyJ6FuerRFBulCOVpkOlnAiy&#10;MGhf1DVAGuivEGlAYh3bsdjSFNdff31g/gMPeJ18qviSJYvdeBh6m6jevXtzajVhAyo3ChwqAPJM&#10;5fnrWaPwdki7k+h3moJfdKi/KmqwvtHoS7DDf4FRgbPbt+oEABpHORFk5ODYSPP+nT9/vr+/Sy+9&#10;lFM99GNR7Nu3ryp9xQpuGW7hT398wF/2wosv4lQ7+viBVCsVhdKxZukZHCoA8oz+8E16/1uWJw3R&#10;rRbNFqDcoZ9ixOkucr9M+qzs2j36FzNtQrfqBADqQ6+NWbJkCacGacb9S10L0D51Ro8e7R9LmEOn&#10;Q43BR40a5a8jxOXudNLESbJ/vwG8VDhPPf2Uv27fvn05tRr9nM280OelBRwqAFqIc1t7fw3c4Js2&#10;bpK7d+2WkydNlmMnjZWXj6m/D5n2hfI+ef57Df0/xrEK9W0NtBv6wz3O/U89eitHYvHiaGe+mahj&#10;ULZ6dfwe1G2YX/nZWLlipb+/zjXahIXlp57XtvmNAocKgBaS9g1OPaccimgacfFFF8m3vfWtrijd&#10;dONNnNrOUJ7rFs1hy2JDh1DPzifJFVGDLANgIc69P2BA5TN/GirFBvWZlIZ+pAEdx6FD3rBNcRHi&#10;nzkUhMboU+dOFobap8pLZSa15jcKHCoAcsqGjRvkP/3jP8p/+ad/lsu1T31JBqKkIEp4TKhfmLT7&#10;YikSKi/9PDUS/CCF/YhjBvOfpXw/xbEvcQoA8bA1kB48eLDvRES90ioLQryDQx7q3JNoWR6AQwVA&#10;zpgwYYL853+2/2LTn+mW57qLEP8fhwzCVmhjqvLTSFCOVJVDpczA6+/r63Jz9QD2AESify1HY+m1&#10;E0KcJqdMnuKfv/4DUtHRYbnhcgYcKgBywjHHHCOnTp3KsdocOHDAeahXD48gxH9wqH5I1MaNG8cx&#10;kIT+561z8u9UOWy40fmg65E1hu7L5f/xUj7SfmW0Zs0a34mg9lFFo9H8GDBM1cT1kq/t38epxQUO&#10;FQAt5u6773ZFJS6bN2/mkB0hPskhjxlXXy1HXnaZnDd/PqfEh45rx44dHAMmUY8QGrbG1mDdx1lZ&#10;Xz/O44iW0Q1kS6MOBEE9dSsnqkePHpxaTOrJDxruRp3/jj273TSz82HaVoe7PX2b+S/xcKgAaCFz&#10;586Vd911F8eimTRpknzDG94gt9boKViIz3MoGWEd/b3tbW+r6uE4iYCWGSX5ysz6wn4Dqbbqk3LJ&#10;U5ygY8s+c4OgUNA9YbuPqJ2iciL69evHqe0D9VSuzt/WJkyIv+NQsYFDBUCLIEfqxhtv5Fg4w4cP&#10;lxdeeCHHgpzw0Y+6IvWZz3xafuub3/BFa/DgSh81ZKtXreI1gtDnzq9//es5Fg4d67/9279xzAMO&#10;VdD3UblxwGjrsWQZPTA+LQf0W8kpEdg2CHJLrXtAvwfbDRozUJ37oEGDOLWa1WuOyK0laXMIhwqA&#10;FEhaY0NDLNx+++0c8whb30y/77775Kc+9Sm5d+9eTolm/vzn5Z493ujtZCtXBh/sBw8edNNfe+01&#10;TvH2SZ9i6xx77LGJP4cuO3RldAtGglDNIXUGGglda90UFNSiIL+o+4xsw4YNnBokqV4UBb3X8iK2&#10;CWsUOFQANIASxqQCSYKjE2f9hx56yF3vJz/5ifz1r3/NqR5Hj3bIn//8Lvnqq69yip2XXqo4ViaU&#10;Vrt9lnC3ATyUn6OsOiHI4HO3OHn4dTnowpB2aVQGAkZpmoFc0qVLF/++iuopXNeKWvd7UaC+sdS5&#10;U61UFPo5u2FVrpUVHDhUAGTMrbfeKm+55RaO2SFx0vnLX/7ii5bOqV881U178CFvNHZCiDdwyGPm&#10;zGvke979Xo552LYVB6pZo7ZcgHEfCpqZUJIlmWqqqgZZtiwHWgs99MMG0tV7LaeamTJC529rE0ZN&#10;BdS5UyPzWtB2dGdKoW4PZTVJvEK2wKECIGNqOTKzZs2Sc+bM4ZiHEi+dyZMny9vvuINjFYQ4hkMV&#10;vvqVr8mvffXrHPOg7dF4YEmgV34f+UjtYSLaBnpI6GZCScoM+g2ghsonyVXoYb0wUHtGdS+GOVHk&#10;OJTx1fj69ev9cyeLg3Kk4jpU+hJ62Cds4ZwAhwqABnBkIvBX646/evZ0ef21nrN0zTXz5PXXr5BT&#10;pi2SUyc/J6+5brW86bYt8nOfniRP/txUee9v9slTv3ifPOkL0+RnP19dlb5h0yF51VULHAdsmbzh&#10;hrXyf/93v3x+MTlKH5bPLZLykQc65Nx7dznTo3KJO5hv8HZXwvjyK1L+5WEp596+Q956+xZ5622b&#10;5LWzV8lrZi6TV105X1533Qp5wn9cK39xh9evUlwxBbWZN4/y80TZo0fIyPuhxakqATQJfegX+lqt&#10;TEQ5Owp17mSbNm3iVGADyghAAyhHSv1VHnTKglw7a7a8euYMjjUHcxgH4um/Pu4Koo4SSZ277vyZ&#10;vPP26lovBb3++NCHPsQxkJSjh+wfEgjxGcdO4ZhGVXGqSgBNYP78+f79MXToUE5tH+K2CQNB4FAB&#10;kAKhjzf69ad9LWc6MElZuzY47t6b3/yv8oYbgoMc2175vf+975M/nzuXY1I+8OAD7rE89PDDnOJR&#10;6/i2bdvm7PPNHANpMuI8arD+LTl4QHUtANyn5qM7UeRQlBGqiWrnNmHNBg4VAA2gHnRxHnjUPcE7&#10;j3snxzySrE989rOflQ8+9BDHPO6///e+EP7gtNOdaXS/UjS8zfjx4zlWgb7WOf/88znmYR7TjBkz&#10;5LSrruIYaJzqq04DLNs6Z41TPkAy9M/8O3fuzKnVkCMS1vFtkaFONtX50/0fBrpLiQccKgAaQXlC&#10;1AYhoh0CMXXqVXLixAkc8/BXZ9P5f69/vZw582qOVVAC+Oif/8Ip8Zh7113yox/9KMdqwAdEp6T3&#10;R0X7BWliu/JS9uy8wsnrT8v5tr5A1SrVq7UdehsgsjjoTlTSjzKKQlRe0HA36vxrdXMAkgF1BKAR&#10;SLh0i0mH82vXfQg4Yd0Ibwwrj5kzZ8p3vvM4jgU5/gMfdObP4liFDRs3yJ/f/XN5+g+otsoTTrJv&#10;fPObtX9p2g6IOXjgoHzHsfZjAfUSktkOy5eQA/sJ2bmHpQ2LfZW2Q3emopwIQr8XbNRavwiEnYM+&#10;9EtYw/oynH+rgUMFQCOQBgXM+U8zP9mxRnjTm94krzfG07Oxc6eU//vHA/KRP9RuA/GG179Bjh49&#10;mmMGfNCHtdqp2XPmyKumTuMYaAqWguL1sP5FjmkcxWuYWnTv3t13JFasCPmSMgHKcVOWZ/Q2Ye3Y&#10;a3krgEMFQCOw41Ex5z/dGsQU7ZtuvMkVyNtuvVXeeeednBpECPtrve3bt8m3vuUt8p3HHeeEvS4Q&#10;qqDdaabv/b3vf7/cvq3Sw3dH+ZqUtB6V9wb9Bm5wruvX5KDz7EOZgArUFipNJ0on7w6V/jozyomi&#10;Yy9jm7BWA4cKgAz4l3/5F7lx40aOpQcNA3PttdfKj57wUXnKKaewmH7NnX7561+XHzz+eLlr9265&#10;a9duXqN+aJuguSh/ynlcu3GdDevpGnzLMUttFVNZ37N24ZxzznHLJ9nixYs5tXyY42sS69ZRB7He&#10;uVP7KNA6oJAAZEBazggJaq1fx0K8m0N2aN2kX+1MnDjR/cIPNBdypIJ/UpofuQvxOce+KFev5QQN&#10;3ZkKLyHloFav5Tbno0yocw/TljzWoJUdOFQANJkxY8bIq5rU1YD3yA0ixD9yKD3e+ta3ukPdgHRx&#10;3OOAVRHiGT33FF3nT8mBA9ZzioZax13P2IA+T0suCv379/ediLL1Wh4H3YlaudL2CWg8av0oA/UB&#10;hwqAAlOpx/DY+bInunte5IQA9QsobROkT2yHSpmBEB93rYqQ5QPbss3PIdQ/knIievfuzantg95r&#10;Ob3eawTlSMGhag5QSQCaSFIBS7p8TdSDU1kdHDhwQL7xjW/kGMiW2hewU2dyOD4lF5u9KxzkqUbt&#10;rWWPrXH0woULfSeCvtRrN/Q2YQsWLODU9EhNX0AAOFQAZEQcAVNC15Dg0dASHY6pp6ZudUBtp5r1&#10;yhLUwriAelRj/Tqqrfqsa1HoqxubaAp6Ga5VnpctW+Y7EeRQtBtZtAnTtaXW9QDJgUMFQBO59NJL&#10;5eWXX86xakEzrWFoE7opzHgCSOBBc9AvVT2Xx6zbEeJEx06V67ZwAkNFK1C86t1hyqxdu9Z3Itqx&#10;TRS9wlTnT+3DQLGBUgLQREgo9+/fzzF6qNkdKWUNox6UYZaQPXv2yGOPPZZjIG1qXR49zTp/P6UG&#10;3aqVy6ncfV726b2GUzTUjpS1COVEkIWRyv2QQ84++2z/3OFElQs4VAA0QJRDtGvXLreH80aI2n4U&#10;SZcPY8KECa6B4iHEJx07iWNhUBmpWOXPSwmHl1ALqmjHUXn4kNnRg0fvXpXamI2bN3Nq+ajVJqxn&#10;z56cCsoGHCoAGkB3dtJwYBolb8cDWkuP7tRz9ufkGstwgB6aN+RYMGYjfI4NfQw5aiPVTuhfJ1Lv&#10;7aD8wKECIEUadWjC1nnhhRfcT6ZHjhzJKRXq3Vcc1LabuQ/QXBatptqqLzn2FU6phq6szerhipGX&#10;+Y7E1q1GYy6NerefZ/SG9ei1vP2AQwVAijTqdOhf8mzYsCGy3xl9WfoqiHozJyG/+eabOTU94FAV&#10;hfBrJMRPHTtX/vbXFKYOMr/EcyrQ2rpFIURXx2507LeO/cqxn7Hd5NhYXipIku0XCeVEkYH2BVcf&#10;gCZw2WWXuZ9Bx+GZZ57hULpceeWV8txzz+VYPHSn6ZhjjpHbtm3jGMgnnmui/sJ47G/00P+eY3Mc&#10;e9Sxvzl2q7x6Ki+gUdka/YUjxM2OPeVub9HiRZxK6dc7NtWxszmFKYAHpX446HaYuiGxoDtRuE8A&#10;AYcKgCZw9dVX1xyqhYT4mmuu4Vh9kODHoZ6R5c1f23H3BbKDXB79z8TsuWjs+EPOdZ3s2O8c+5Nj&#10;s+RVCYZo3LJ5i1suPCNnaoVj1FboQcd+4Rg5WeMcs7QZKpBDFQa9xlPnHzb0i9oG7pf2Aw4VAE3A&#10;dEZ0qF+qSZMmccwOvbajbXTt2lW+9NJLob+A6bUftdv47ne/G+tV39NPP82haOhV45vf/GaOgbxC&#10;j+ygBf/on2sG4y+nMjrasRmOncepdlY4joNyIoYOGcqptD692iOnaoFjzzpGTtUdPDdIkR2Mbt26&#10;Oeflnf+aNZauKBKgO1tFzQ8QDhwqAFJm37598rjjjuNYEBLlWiTpEdlcdu7cue4+7r33Xk6phrpy&#10;oPZZoPgof6liwT/6FzCDyeOPOuWFHIbg67lFCxe55Yise0jjaiEudoxqpW7jOL3mIwftYjeuUzQH&#10;Qh+EuZFBiE10Z6pI+QHiAYcKgAawCeOUKVNcMyFxzgt0LLbXgLrYm+cF0icv+S0EfZk3yS0Xymoh&#10;xCDHyIG6hFMoradjIx3ryykV3LOj/3RrMknyd8CAAc5xe+fep08fTgUgPnCoAGgAm1DbHkbXX3+9&#10;vO666zgWJM7DKy6HDh2q+eAg9u7dm+p+QX2o8mMrR1mhnIjI8uAcW4fhgAvxMce+5tjHOcVDiE87&#10;9hnH3sUpHu7ZUYUqBcjiV8TWTa18pa9j1blH9VpO9xUAtYCiApAiu3fvlh/4wAc4VuFb3/oWh4JQ&#10;r8l33303x5oDdTBo421ve5vcvn07xyqMGDFCXnDBBRwDZYRqYJQjsWpFyCst1/Fx/tMtNdyNe8GM&#10;WbGCGtJ7545ey0GawKECIEVmzpwpp0+fzjEPJd6Khx56yLXzzz/fHRy12fzwhz/0HSe9zRU1sH3r&#10;W9/KsQof/vCHrY4WKDZ6r+WLFy/mVAPl5/jm/BfpULkLVcyIVlNzgabwxBNP+OdOH3rYaFUNISgP&#10;cKgASJF3vetdgcGQCRJx6kbB5PHHH5e/+c1vOFYf6pVG1KuNO++8U95///0cq0Cv/d7xjndwrAId&#10;by2i9gfyg/6FWqgTFQf2f3jim8JMV1adkB2LFlUa1nfp0oVTAWgecKgASBHTGVGibn5VRzVF1Okm&#10;vSJsBN2ZCnNwyJmimrB/+qd/kq973evc13nUmeiYMWPkqaeeyktVg0brxaRfv36+IxHmRFH5s14/&#10;PYnChlmSIq06ofmocyeLIqzDTgDqBQ4VAA2gOx3UkefUqcGupxcsoD56hFyyZAmnVDjrrLPk1q1b&#10;OdY8wh4scR46IH/YHF29TRR9rZYehkcUHdWoTiH0Zavn1o86d7I0uzkAIAlQUwBS4v3vf7+cNWsW&#10;xyqQyNvabfzXf/2X/NnPfsax5vCLX/xC/vrXv5YPPPCAa1Q7ddJJJ8l//Md/dI8raqxAkG/0L9Tq&#10;dqJ0r8bq4ejuj2PRUSPmpehEz00G1bqq87f9YAEga+BQAdAAem0BCbsNJfpRmK/SlCXF7OgzyTGN&#10;GjWq5nGC1qI7Ue3YLii1NmEANAGoJwApQMPDvPvd7+ZYkOXLl7sPgL59LZ0dWhynRhwqfR1bQ3iC&#10;vu4bNmyY275Lh/rJmjNnDsdAXqBaROVEkEPRbgwaRB2Ieucf1gVIPfcKAGkDhwqAFLj00kvlyJEj&#10;OVaNej1hOlV6DVdUA/E4xHmoqD54bGOSUTrIFrpmtk4jN27c6DsRSa4LbU+3vBB2PJRmaxM2ZMgQ&#10;/9zRazkoClBQABrAfMUWxfPPP+8+IOgXdxi33HKLu8xtt3njo8WFviKk10FRbNmyxd326tWrOaXC&#10;K6+8It/73vdyLNl5gfRQTgRZPSjHJcyByZokx6O/zhw4cCCnAlAc4FABkDHqoVHrayT6QtAGDWND&#10;69NXgj/4wQ84NRz6klDtMwzqjDTsFSFoLnq7oE2bNnFqe0A1perc2/F1JigXcKgAaAH0VZJ6kNja&#10;VqWBPmK+rVZK54Mf/KDcuXMnx0Cz6dy5s39twtoFlRU6X3Xu3bt351QAig8cKgAa5M1vfrPb5kUR&#10;9xWHjnrAkC1btoxTk3PmmWf624ka7NWElgeNQ9c8rMNIGjdOXRtqy1ZG6PxtbaLIoVfnjvHzQFmB&#10;igLQIKYzUsuhovZJtocO8de//tWdqodPEqv31/5VV10lJ06cyDGQJkOHDvWvT1QbN1vD9DKgl08A&#10;yg5KOQANQMO3UP9NRYZe97388sscA41CQwopJyKLwa/zhu5EmUMuAVBm4FABkCOo5iqsZisKWqfe&#10;L/PowQfiEXZtnn32Wd+JaMcv1KiTUXX+1O8aAO0IlBQAC1Gv7GwkXb4CraMbw1F9Dll1QmPQ2IMz&#10;ZszgWHzqP99kqP1ktT+TqH3Onz/fdyLK2ms5nX9YmzB6xazOv6xtwgBIAhwqADT0h3fUw9RG0uU9&#10;aB3NoqOWhMagLhhmz57Nsdo0kj/10Ir9RaF3uBnlRNF2wtrJFRnqYV+dfzu2CQMgCjhUoK3RH9a1&#10;HqYmVLNjGww5CbRHZYqOjhjHYa7E1DofStMf9PRgLCJh59cM9L6SippfjUADL6tz79WrF6faUdcl&#10;y+sDQF6AQwXamkYeAObDtZ42TOYel296iUMh0Aq6GSQ5nwMHDsjjjjuOY+Ug6TWMQjkR5nVuB/Q2&#10;YVQrFZck5Q+AsgGHCoA6oFqLN7zhDRxrgI5KbdHVs5+X737/dI4RzkOp6s/zo5TFxfaQo7EHR48e&#10;zbF8EPUQplds6gs6s6+uqNdrZ5xxhtur/He+8x1OCUfvtbxWT/Zlox3ahAHQTOBQAZATqO3vJ066&#10;nWPhJHGodEdKmVmTRml55dVXX/Uf8mSK8ePHu/GwoVqee+45f52LL77YTbv88svd+N69e924Qnei&#10;wob7oTzLcz7Viz5+HvXeHgadexnbhAGQJnCoAMgJ23dIecW49mrMa3NS1q9f7z/kyX7729/6YR0z&#10;bdeuXX5a165dObUatYwyGgYob1C+NMuB052ofv36cWo1ZXQgAWgmcKgAyBB69aR/bq5s5IUXy7Fj&#10;/+SEPy0njPNqX6KMhu9YvHixXLt2LW+52MRp+K3Ptxm9DoyCaqrUsiNGjODUCvX245UmypFqhkOl&#10;51UYzdw/AGUHDhUACbnyyivlhAkTOFabc845x3+QRdUIEF/82v9yqDbUgeKiRYsCgyDbjJyvLVu2&#10;BGpifvzjH3OotejH+bOf/YxTq9GXMy0KPW8GDx7Mqe2Dnk9hA2TDgQIgHeBQAZAQGqplz549HAuH&#10;hh2hB1nU6yeTj590J4fSg2qyaAgQvQ+lMDv//PPddkm0TrN48MEH/f3dfrvXZkzFdVSazaKgTibV&#10;crU+8y8jeq/l69at41Q7ujMFhwqAxoBDBUAEtgdNrQd6jx493GVqfSW2e/du/8E3dswEOXjo+XLb&#10;ph1yy7rwDhMVRzo6ZMfR9F9RUa3X9u3ba9Z6kZGTRss/8sgjvHYFyrOoV2i0Po2DqLN06dKqfegW&#10;BdXUqeWokXmzUOXBVi5aiV4L2kxnGAAQDhwqACIwH5rXXXddZN9N6qFGzkEYO3fu9JdTNmH8ZLl7&#10;+w65dtkauX7TFnnexRdWLUOWBnROabQXosbN5DTSK8Ww44tyOvTzCjMd6khV/6qPXmOq5bL6zF85&#10;UspaiT4Is63X8jy0CQOgnYBDBUAC5syZI6dP1/uKqqAeblRbEoZa5oUXXuCU2hw+dMRfjyxN0nQQ&#10;6PUaHZ9tXLeobevnVuv8Zs6cGXvZNEgzf9JArzmkmlAAQH6AQwVAAsIe4s8//7w7L6zNymuvveY/&#10;CMPYuKlDvue4yRyr5rX9B9z1zzvvPE5pnLQdBnrdRMcY57XbhRdWauHGjRvHqXbUcmRZknb+1IP+&#10;KpRqAwEA+QQOFQAJCHugRz3s1byw+YrX9kl5/Ptu4JidC4d4r3kuu2wUpyQn1liBDXL22Wf750yv&#10;4xYuXCg7deoUSB80aBAvbUfvXoLaa5UVW4eZ1MGoOnc4UQAUAzhUACTg69+aJh94UMpf3feKvOfn&#10;L8innpHy4kvp4fcvcsLYzXLBPCnv/90+ee9dL8mevai25v/6D0adLRs75OUT/yInTHpWzrl2lbz9&#10;1m3yv7/7J/nlL/9e/umhDnnTTRvl1TeskOMmPSdnznlerl0fHNCYbPaNj8mly6X8xS93yWuvWy5n&#10;zFwop89aKKfNXODbdJpe/bycMu05OW7i3+SCNTvlId+fav0rLBP1ZSRZWDs0qik6dKh8HaDqNVFR&#10;vZYDAPIJHCrQ1hw1/qI4fKRDfubTn+JYhQH9B7sPwTCmjPGGPLls9BWcEs4XPn8vh8JRD90J467k&#10;lORQe+XDORlJRP9CjTr4bCf0Dk1REwVAsYFDBdoa3ZmiP5PDhtdBDz4T9UCMov+gQTWX2blbyo98&#10;+DqOEdVfaal9hW2LzkA3HTfeccR3pI4ees0LtAC9cXWtzk7LSK3rCAAoHribAdDQnSv6M3nPe9/r&#10;OCQVJ2vjhg3uQ3HViug+pwj1AH0ppFPQTZv2y3efEN4oXa2/efNmTqlQcaA4RA2orY2oeb5v6RCn&#10;0bbefoocqjio7cbZfh6gYzxMo1xbUF9Bhl1DG0U7fwDaGThUAGg4j63An8krr77iPhAV6gEZF7V8&#10;7HWcQ4hah45QN+epG7QqKE23xqj1oNcbV0c1Qg9rE6U7E+a+9HBe0Z2oqL7Jwgg7dwBA/oBDBYAG&#10;PbJ0C6NTJ6/RMD0ohw8b7oYrRG/hxRde9B+ycW3b9m28toG+K5u1AOo9XR13O/aVRF1GqPMPGz8P&#10;AFA+4FABoBHXH1m7Zq3/0FxfY7y0JLy8iwNxMQ/YtIyYN2+enx9hfVCVuYZFbxNWa8ghAEA5gUMF&#10;QJ2oB2ha7HlZys9GDI5sc0eSvhJKunwUa9dWnMqofEhrf60g6piHDBninzt6LQcAwKECoA6WLVvm&#10;Pki3bN3KKRWE+Jhj33fsJ479yLHvOfZNxz7HS9hZv7FDvueD13LM+8aPHue6mejOShyHJenyNpQT&#10;QUZOlQ3aNnVYmcb+8gSNmafOfejQoZxaTRn7yQIARAOHCoA6GDBggPtQXbZsOadUEOIsx4ZwLIgQ&#10;pzv2LY4F2eA4VO/+wAyOEY4T4v5fsWZRy+HRv9CzDcRrkhcHSh1HI8ejtwlDX1EAgDDgUAFQB+oB&#10;a0OI7zr2Y45VI8SZjv0Xxyq0wqGKcjL0L9RojD6TDuod1CANByZN6j2edm8TBgBIDhwqABKiaizo&#10;tZ8Nr4bK/hAWgmp6qAHzNzilwpaNUh5/fOWVnw16hLvm/JfkeR7XsaBx95QjUc9n/kWGBrZW506W&#10;BnHzHQBQfOBQAZCQwYOjh5oRoq9jkxwb6Vgfx3o6Rj2lX+nYBF6qmvETn5FjrniSYw6W/iHpmaxb&#10;LeI8zPUv1GgYmHZDnXvUNaX8sw1iXAs9/6OuAQCg+MChAiAhtR6+QlAtz/kcCyLEDxz7H8eo0frH&#10;OLWaox3SeYBzpEFsjoD+Oq9v376cWk1ZHQI6Z3X+S5Ys4dT6iZs/el7GWR4AUBzgUAGQAPWVV9RD&#10;2GtDdQbHwhHivx07mWNMR0fFkTpykAPpQK/w4jhROmVyAHQncuHChZzaGEnzJ+nyAIDiAIcKgAjM&#10;h556IEfhfcn3I46FI8Q5jn2HYyHQ7jUzojXRP/Pv2rUrp7YPeq/ltob1AACQFnCoAEgAPZhrfTrv&#10;fcVn7zaBEOLbjpEz9V1OYWwekuFB6dEw1qxZ42zbcyLCvlArM3qbsDAnil6D2r5SBACAeoFDBUBM&#10;1Fdg9JWfjuncVDr2/KFjP3aMaqyoc89vOfZpXqoatzLMNJOOo/LIIUtrdQflRJAVhbBXYGZcQWm2&#10;NmF9+lDjf+/cqY8wAADIGjhUAMQkzFkJ833iQD6DbgFniqwG6pjITEevCCjHKcyi0F9nwokCALQa&#10;OFQAxODJJ590H9yrV6/mFO+1ken/OG6A++djLGBEK1QlhNOla6WvqM2bN3OqnSQOShHQnSjqMwsA&#10;APICHCoAYkD9M9FD3Ibyhazuij7TMSNqSbCjN65esiR+4+oyOFR6h5vt2CYMAFAM4FABEBP1UN+2&#10;bRunaIQ4RCq5YuZfOMOHDvP3uXy5vVf2pOTNwaJjOHy4uk3Yhg0b/HMnAwCAvAOlAiABAwcOdB/w&#10;1jY7Fv+k4kgp8/7C6N2TelX3nIjBAwdxajWHQhqm1yJvDpWJOncyAAAoElAtAOqAHvg9evTgmEe9&#10;Dop6nUjWu3dvTo0mrw6RiTrOqGPVX2euXbuWUwEAoFjAoQKgDujBTw7As88+yynUyXn8fo2efvpp&#10;34lI0i5Id1CinJS807lzZ//8220QZgBAOYFDBUqN6YCQ2drsEDQcyfe+9z2ORbNjxw7XGdChbUfx&#10;3HPP+U5EWQchjsrf7t27++e/YsUKTgUAgHIAhwqUGuVEhTFhwgT/IT9lyhQ3TcXD2LlzZ81lFPoX&#10;arU+87d1WFl0hg2rNKynLg9s0PU5dOgQxwAAoJjAoQKFRjlMtRwnnREjRvgPeWX33nsvz/W48847&#10;3XSdoUOH+svXQi0XZ1kbSc6nldiOUXei4rYJAwCAogOHChQa5XjUckAuvPBC/yE/evRoTq2g5i1Y&#10;sMAPmzZ8+HBe2o6+LI2nVw9xzydv6K8zBw0K/zoRAADKChwqUFp2794dcHLC+MMf/hBYTrdrr72W&#10;l7KjtwsKe6VVVnTns1OnTpwKAADtCRwqUDrUQ57s97//vR/Wue222wLL6XbTTTfxUna6du3qL0tO&#10;hQ364i+NGiZ9G3mosdI73Kz1dWJY4/Qo8na+AAAQFzhUIBfQwzPqAVprvuKpp55yH/ZjxozhFA/l&#10;BISZ2YbKRG8/1W6f+esN68kAAABUA3UELUU5SmEOU635NhYtWuQ++G+44QY3rjsDut19993ufOJj&#10;H/sYhyr01Hotpx7STeIeT1HR8woAAEA0UEpQCsKcG90pqOUc3HPPPXLatGn+ctbhZUqO3mt5VMP6&#10;JA4uAAC0A3CoQKGJeqgrx4AsiiVLlvjL9e3bl1PbB73X8lptwkwDAADgAYcK5IK0HtB6DcvGjRs5&#10;tRr1WpDMHJOvHaCv8tT5L168mFMBAADUCxwq0FL02o56HSpyiJRzQI5SGPoXalGf+Td6PHmF2oGp&#10;87cN/ZJkLEIAAABB4FCBQkPOAQ0fE4VyIsjajX79+vnnjg43AQCgecChAoXCVmtkc5ZUGlm7dXNA&#10;56vOvVevXpwKAACgmcChAoXD1mEkdcapO1GbN2/mOc1Ffz1YzyvCeta3DaK8cOFC/9ypuwcAAADZ&#10;AocK5ArdqYjjYOivtNauXcup1Rw8eJBD6aI7Q3GO16SR9albA3Xu7dgmDAAA8gQcKlA4qC2QciSi&#10;vuQrowNB56vOnQwAAEA+gCKDQqDXRPXp04dTq9FrY8rkUMGJAgCAfAN1BplQj4ND/SMpJ8I29EsZ&#10;oDw5dOgQx4LofWrReHoAAADyCxwq0FSUIxXXoVq1apXvRHTp0oVTq7E1TC8D9FWeOv+orxPDnDAA&#10;AACtAQ4VaDnLly/3nYhavZYnddCSLt8KfvrTn/rnTw5lPdQ6vzyfPwAAlAE4VKAlzJ8/33ci6NWW&#10;DZsDoByDuA5C0uWzQm8TRuF6qXV+teYDAABIBzhUoCGSPrCVE0HWbuhOVP/+/TkVAABAGYBDBRoi&#10;jjOlO1FRjavL2C5KbxMWNfSLrbNOAAAAxQEOFaiLWk7UOeec4zsS1EaqnaCBh9W5o9dyAABoD+BQ&#10;gUREOVHUP5RyJGxfqJW5FmbevHn+uSdpEwYAAKAcwKFqc1RNk7KkDB061Hckli1bxqnFJUl+bNiw&#10;wT93MgAAAO0LngJtThIHQjFgwADfiQhrXN3R0RF7e3kiTl7EdaIoDwAAALQHcKhAFbZXc/QKTzkR&#10;UUO/KGo5JfWiOzzN2H4YepuwlStXcmo1rTo+AAAArQUOFQhlyZIlvhMR1Wu5TrMdimZvX4c6GVXn&#10;b2sTZtt/lscHAAAgP8ChKinmAz3uA37NmjW+E9G1a1dOzS/qvOKeXy3IcYxyohRp7Q8AAEA5gENV&#10;MnTnwmY21q9f7zsRcV7n5Yk451cLagemzp9e7YVh7qve/QEAACgfcKhKDj30wzrMVE4EWdEJc3Ao&#10;zdYmrHv37v65RzmRarth2wcAAAAIOFRthu5ERb3SKgpJHB69YX3v3r05NZok2wcAANC+wKFqA/R2&#10;QZs3b+ZUO2VzIPShXzp37syp4ZTt/AEAAGQDHKqSQr11K0ciSU1UGRwKvWF9WK/lYZTh/AEAAGQP&#10;HKoSMXz4cN+RoPHkyoqtTdTq1av9cycDAAAAsgRPnoLTq1cv34kYMmQIp1Zz6NAhDpUL3YnatGkT&#10;pwIAAADZAoeqSTTzlRHVPiknYvDgwZzaPuhtwrZu3cqpQfDKDgAAQJbAoUoZ9SCP+0DXl4la/okn&#10;nvCdiLAv1OLsr6h06tTJP/84HW4qAwAAALIADlWOmT9/vu9ExPlCrWz07dvXP3/6Wi8MOFAAAABa&#10;DRyqnLFx40bfiejZsyentg96m7Co81dtwnRnCg4VAACAVgGHKicoJ4IsKcuWLXN7/h40aJC/DUr7&#10;4x//KH/xi1/IO++8U952223yxhtvdM1E9aR+ww03uPN37Nght2zZIrdv3x6oGTK/rqP51IYprB0T&#10;0dHRwaFw9F7LyaECAAAAigYcqhZCDcqVI2Hjsssuk2PHjvWXsdlFF10kJ02axGvERzlRSWt14jhI&#10;iqhl9+zZ459D0cYPBAAAAEzgUGWM3i7IHGNPpev2gx/8QA4dOtR9/fXggw+6y7366qtuLdK8efPc&#10;+IEDB9ypDeoZfefOnfKFF15wa512797Nc7Jn3bp1/nnF7XATr/QAAAAUAThUGaC3CzJfm6n0iRMn&#10;unF6Tffzn//cDReBtWvXug4bvfbbtWtXVa3Utdde659jrfHzbIM4w6ECAABQBOBQNYlhw4b5joSJ&#10;Sh8/frwbv/vuu+WUKVPccFlQ52g7fwAAAKBs4GmXIvRqTjkR06dP51QPlT5q1Cg3To3FzWV0ilgb&#10;o86RjMbTAwAAANoFOFQNsn79et+JmDx5Mqd66A4G8ctf/jLSiSoi+iDMcKIAAAC0K3Co6kAf+uXK&#10;K6/kVA+VTrZt2zZOtY+ll+SLuTyhD/2yYMECTg1C54Y2TwAAANqFtneo9AbPygEwG44TCxcu9J2I&#10;Cy+8kFM9xo0b58976aWXOLVc0MDL6hzJoQQAAABABThUmiNlor/Ou+KKKzjVg2qm1DzlgH30ox+V&#10;Tz/9tBsuA/379/fPceDAgZxaISzfAAAAgHYDr/wsKCeCTEeviaIuAogTTjhBPv/88244DsqBC3Pk&#10;as1vNl27dvXPkXpeD8M8TmUAAABAOwKHitE73NSZOnWqnz5gwABOrZ8oJyRqXjNZunSpf47nnHMO&#10;p9qxHaNuAAAAQDvSFg6VrcNIgnofV46E3kCcllfpNPQL0coexhulVpuwHj16cCoAAAAA6qHtaqj0&#10;dkFhvZZTo3OqbaEON8eMGcNzi8/q1av9c+zUqROnAgAAAKBR2sKh0jvc1Hnttdf8dHNsORovrxU0&#10;4xWaOkfz/AEAAACQDqV9wg4fPtx3IqgdlI5KHzFiBKfkh7QcKnWOZNRGykZaDhsAAADQ7pTKodIb&#10;V6vBhhW6g0G88sor7lh6L774ohtXpOXQNAs6prA2Yd27d/fPcd26dZwKAAAAgGaTe4eqllNDw50o&#10;J8LsK0qlkyk+9KEPcaga3ZFSlnd69+7tn+OyZcs4tRpbT+0AAAAASIdC1lBt3brVdyImTJjAqR4U&#10;V/MUJ598MoeqKZoDRei9lm/cuJFTqynK+QAAAABFpzAOFdW+KCeCbN68eTxHyltvvdVPV3z1q1+N&#10;rLFRFMWh6tevn3+OFA6jKOcDAAAAlIncO1TKidCdpSVLlgTSjz/+eHnWWWfJkSNHyn379vFSzSUL&#10;h2Xx4sX+OQ4ePJhTAQAAAJA3culQUUeTypHQ0Yd+mTVrlpw0aZKb/vLLL8uDBw8GxtezGfV0vnLl&#10;Srl27Vp3PSKsgXerWLVqlX+8Xbp04dRq8nbcAAAAQDuTG4dKH0MurMNN6k+qUaiH8E2bNgUac9uM&#10;ul2gjjCplqjZ6E5U3F7L8UoPAAAAyA8tdaj0Xsv1r9CoSwOVTo6WDXK6bA6F7ozpw8kkhdpfbdiw&#10;QW7evNk/ljA799xz5fr162O12VLMnz/fXz/MibKdn3KklAEAAACg9WTuUOkdbuocOHDAT+/Tpw+n&#10;FgNq00W1Weeff75/DnEMAAAAAOUgk6e6/pm/avekUOm9evXilGyJU+ND6Y3UdsUF7aIAAACAYpKK&#10;Q2W2eSKWL1/uO0uTJ0/mVA+VTpZ34jhcAAAAAGhvUvVodCdq1KhRnOqhO1HUNqledKcmCwdHd6ay&#10;2B8AAAAAikfDDhW1HVKOkjn0y5gxY/x5UT16AwAAAAAUGaHXusStgTG/fNMhp0qlR3U5gLHlAAAA&#10;AFAWXIfKtLDG0WFOFLWRUulbtmzhVAAAAACA9iDgUNmgLgxsTtSUKVP8dOpPCgAAAACgXbG2ofrp&#10;T39qdaKo5kqlU39SAAAAAAAgxKEynSkVp+FawlCvCfWarrBaLwAAAACAMmF1qIgHH3zQHWPujDPO&#10;4JT60F8pwsECAAAAQBmpcqhsnXRGoTtJNodJd6Zs8wEAAAAAik5oDRUAAAAAAIgHHCoAAAAAgAaB&#10;QwUAAAAA0BBS/v/t8EnPgpyJ0gAAAABJRU5ErkJgglBLAQItABQABgAIAAAAIQCxgme2CgEAABMC&#10;AAATAAAAAAAAAAAAAAAAAAAAAABbQ29udGVudF9UeXBlc10ueG1sUEsBAi0AFAAGAAgAAAAhADj9&#10;If/WAAAAlAEAAAsAAAAAAAAAAAAAAAAAOwEAAF9yZWxzLy5yZWxzUEsBAi0AFAAGAAgAAAAhAJuw&#10;SYb4BQAAYxkAAA4AAAAAAAAAAAAAAAAAOgIAAGRycy9lMm9Eb2MueG1sUEsBAi0AFAAGAAgAAAAh&#10;AKomDr68AAAAIQEAABkAAAAAAAAAAAAAAAAAXggAAGRycy9fcmVscy9lMm9Eb2MueG1sLnJlbHNQ&#10;SwECLQAUAAYACAAAACEA8Xk11+AAAAAKAQAADwAAAAAAAAAAAAAAAABRCQAAZHJzL2Rvd25yZXYu&#10;eG1sUEsBAi0ACgAAAAAAAAAhALcjFLtniQAAZ4kAABQAAAAAAAAAAAAAAAAAXgoAAGRycy9tZWRp&#10;YS9pbWFnZTEucG5nUEsFBgAAAAAGAAYAfAEAAPeTAAAAAA==&#10;">
                <v:group id="Groupe 239" o:spid="_x0000_s1107" style="position:absolute;width:64592;height:53028" coordsize="64592,5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e 237" o:spid="_x0000_s1108" style="position:absolute;width:64592;height:53028" coordorigin=",-714" coordsize="64592,5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group id="Groupe 235" o:spid="_x0000_s1109" style="position:absolute;top:571;width:64592;height:51748" coordsize="64592,5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<v:shape id="Image 5" o:spid="_x0000_s1110" type="#_x0000_t75" style="position:absolute;top:2573;width:64592;height:4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GRxQAAANoAAAAPAAAAZHJzL2Rvd25yZXYueG1sRI9Ba8JA&#10;FITvgv9heUIvUje2xEp0FdEWRBBqFGxvj+wzCWbfhuxW4793C4LHYWa+Yabz1lTiQo0rLSsYDiIQ&#10;xJnVJecKDvuv1zEI55E1VpZJwY0czGfdzhQTba+8o0vqcxEg7BJUUHhfJ1K6rCCDbmBr4uCdbGPQ&#10;B9nkUjd4DXBTybcoGkmDJYeFAmtaFpSd0z+j4Ds+99PoiJ/Lw89q+xFvj5vV77tSL712MQHhqfXP&#10;8KO91gpi+L8SboCc3QEAAP//AwBQSwECLQAUAAYACAAAACEA2+H2y+4AAACFAQAAEwAAAAAAAAAA&#10;AAAAAAAAAAAAW0NvbnRlbnRfVHlwZXNdLnhtbFBLAQItABQABgAIAAAAIQBa9CxbvwAAABUBAAAL&#10;AAAAAAAAAAAAAAAAAB8BAABfcmVscy8ucmVsc1BLAQItABQABgAIAAAAIQABtEGRxQAAANoAAAAP&#10;AAAAAAAAAAAAAAAAAAcCAABkcnMvZG93bnJldi54bWxQSwUGAAAAAAMAAwC3AAAA+QIAAAAA&#10;">
                        <v:imagedata r:id="rId61" o:title=""/>
                        <v:path arrowok="t"/>
                      </v:shape>
                      <v:line id="Connecteur droit 232" o:spid="_x0000_s1111" style="position:absolute;flip:y;visibility:visible;mso-wrap-style:square" from="24698,0" to="29111,28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3bxQAAANwAAAAPAAAAZHJzL2Rvd25yZXYueG1sRI/NasMw&#10;EITvhbyD2EJujVyXmuBGCSVg6CkQ11B621jrH2ytjKU4Tp6+CgR6HGbmG2azm00vJhpda1nB6yoC&#10;QVxa3XKtoPjOXtYgnEfW2FsmBVdysNsunjaYanvhI025r0WAsEtRQeP9kErpyoYMupUdiINX2dGg&#10;D3KspR7xEuCml3EUJdJgy2GhwYH2DZVdfjYKXF4d2io73JLh/efUmd/Onn2h1PJ5/vwA4Wn2/+FH&#10;+0sriN9iuJ8JR0Bu/wAAAP//AwBQSwECLQAUAAYACAAAACEA2+H2y+4AAACFAQAAEwAAAAAAAAAA&#10;AAAAAAAAAAAAW0NvbnRlbnRfVHlwZXNdLnhtbFBLAQItABQABgAIAAAAIQBa9CxbvwAAABUBAAAL&#10;AAAAAAAAAAAAAAAAAB8BAABfcmVscy8ucmVsc1BLAQItABQABgAIAAAAIQDbTJ3bxQAAANwAAAAP&#10;AAAAAAAAAAAAAAAAAAcCAABkcnMvZG93bnJldi54bWxQSwUGAAAAAAMAAwC3AAAA+QIAAAAA&#10;" strokecolor="red" strokeweight="2.25pt">
                        <v:stroke joinstyle="miter"/>
                      </v:line>
                      <v:line id="Connecteur droit 233" o:spid="_x0000_s1112" style="position:absolute;flip:x y;visibility:visible;mso-wrap-style:square" from="26878,265" to="40381,19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qtxQAAANwAAAAPAAAAZHJzL2Rvd25yZXYueG1sRI9Ba8JA&#10;FITvQv/D8gq96aYRrcRspC1Yeiii1oPHR/Y1Cc2+DdlNXP99tyB4HGbmGybfBNOKkXrXWFbwPEtA&#10;EJdWN1wpOH1vpysQziNrbC2Tgis52BQPkxwzbS98oPHoKxEh7DJUUHvfZVK6siaDbmY74uj92N6g&#10;j7KvpO7xEuGmlWmSLKXBhuNCjR2911T+Hgej4CUM57AY9w1tP9KvN1MNi92VlHp6DK9rEJ6Cv4dv&#10;7U+tIJ3P4f9MPAKy+AMAAP//AwBQSwECLQAUAAYACAAAACEA2+H2y+4AAACFAQAAEwAAAAAAAAAA&#10;AAAAAAAAAAAAW0NvbnRlbnRfVHlwZXNdLnhtbFBLAQItABQABgAIAAAAIQBa9CxbvwAAABUBAAAL&#10;AAAAAAAAAAAAAAAAAB8BAABfcmVscy8ucmVsc1BLAQItABQABgAIAAAAIQBmVxqtxQAAANwAAAAP&#10;AAAAAAAAAAAAAAAAAAcCAABkcnMvZG93bnJldi54bWxQSwUGAAAAAAMAAwC3AAAA+QIAAAAA&#10;" strokecolor="red" strokeweight="2.25pt">
                        <v:stroke joinstyle="miter"/>
                      </v:line>
                      <v:line id="Connecteur droit 234" o:spid="_x0000_s1113" style="position:absolute;flip:x y;visibility:visible;mso-wrap-style:square" from="25389,1754" to="59254,1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LZxQAAANwAAAAPAAAAZHJzL2Rvd25yZXYueG1sRI9Ba8JA&#10;FITvQv/D8gq96aap2pK6SltQPIio7aHHR/aZBLNvQ3YT13/vCoLHYWa+YWaLYGrRU+sqywpeRwkI&#10;4tzqigsFf7/L4QcI55E11pZJwYUcLOZPgxlm2p55T/3BFyJC2GWooPS+yaR0eUkG3cg2xNE72tag&#10;j7ItpG7xHOGmlmmSTKXBiuNCiQ39lJSfDp1R8B66/zDpdxUtV+nm2xTdZHshpV6ew9cnCE/BP8L3&#10;9lorSN/GcDsTj4CcXwEAAP//AwBQSwECLQAUAAYACAAAACEA2+H2y+4AAACFAQAAEwAAAAAAAAAA&#10;AAAAAAAAAAAAW0NvbnRlbnRfVHlwZXNdLnhtbFBLAQItABQABgAIAAAAIQBa9CxbvwAAABUBAAAL&#10;AAAAAAAAAAAAAAAAAB8BAABfcmVscy8ucmVsc1BLAQItABQABgAIAAAAIQDpvoLZxQAAANwAAAAP&#10;AAAAAAAAAAAAAAAAAAcCAABkcnMvZG93bnJldi54bWxQSwUGAAAAAAMAAwC3AAAA+QIAAAAA&#10;" strokecolor="red" strokeweight="2.25pt">
                        <v:stroke joinstyle="miter"/>
                      </v:line>
                    </v:group>
                    <v:shape id="Zone de texte 236" o:spid="_x0000_s1114" type="#_x0000_t202" style="position:absolute;left:27003;top:-714;width:252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<v:textbox>
                        <w:txbxContent>
                          <w:p w14:paraId="71E8B62D" w14:textId="079C9D17" w:rsidR="00612E3D" w:rsidRPr="004821D0" w:rsidRDefault="00612E3D" w:rsidP="004821D0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821D0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shape id="Zone de texte 238" o:spid="_x0000_s1115" type="#_x0000_t202" style="position:absolute;left:33293;top:4234;width:29777;height:5393;rotation:11304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dLwwAAANwAAAAPAAAAZHJzL2Rvd25yZXYueG1sRE/LasJA&#10;FN0X/IfhCm6KTlQIkjqKWCwtuvDR0u01c50EM3dCZjTx751FocvDec+Xna3EnRpfOlYwHiUgiHOn&#10;SzYKvk+b4QyED8gaK8ek4EEeloveyxwz7Vo+0P0YjIgh7DNUUIRQZ1L6vCCLfuRq4shdXGMxRNgY&#10;qRtsY7it5CRJUmmx5NhQYE3rgvLr8WYVfJnHNt+//thN+ZGe39OLGf/uWqUG/W71BiJQF/7Ff+5P&#10;rWAyjWvjmXgE5OIJAAD//wMAUEsBAi0AFAAGAAgAAAAhANvh9svuAAAAhQEAABMAAAAAAAAAAAAA&#10;AAAAAAAAAFtDb250ZW50X1R5cGVzXS54bWxQSwECLQAUAAYACAAAACEAWvQsW78AAAAVAQAACwAA&#10;AAAAAAAAAAAAAAAfAQAAX3JlbHMvLnJlbHNQSwECLQAUAAYACAAAACEA8kMXS8MAAADcAAAADwAA&#10;AAAAAAAAAAAAAAAHAgAAZHJzL2Rvd25yZXYueG1sUEsFBgAAAAADAAMAtwAAAPcCAAAAAA==&#10;" filled="f" stroked="f" strokeweight=".5pt">
                    <v:textbox>
                      <w:txbxContent>
                        <w:p w14:paraId="532A4BD8" w14:textId="371768D6" w:rsidR="00612E3D" w:rsidRPr="00C57111" w:rsidRDefault="00612E3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Zone de texte 240" o:spid="_x0000_s1116" type="#_x0000_t202" style="position:absolute;left:12592;top:15437;width:20046;height:5800;rotation:-5325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MyxAAAANwAAAAPAAAAZHJzL2Rvd25yZXYueG1sRE/LasJA&#10;FN0X+g/DLXRTdFKRIDGjtNVioCD4KmR3ydwmaTN3QmaM8e87C8Hl4bzT5WAa0VPnassKXscRCOLC&#10;6ppLBcfD52gGwnlkjY1lUnAlB8vF40OKibYX3lG/96UIIewSVFB53yZSuqIig25sW+LA/djOoA+w&#10;K6Xu8BLCTSMnURRLgzWHhgpb+qio+NufjYKTfdn8biXm+dcB19/Z6n0b9zulnp+GtzkIT4O/i2/u&#10;TCuYTMP8cCYcAbn4BwAA//8DAFBLAQItABQABgAIAAAAIQDb4fbL7gAAAIUBAAATAAAAAAAAAAAA&#10;AAAAAAAAAABbQ29udGVudF9UeXBlc10ueG1sUEsBAi0AFAAGAAgAAAAhAFr0LFu/AAAAFQEAAAsA&#10;AAAAAAAAAAAAAAAAHwEAAF9yZWxzLy5yZWxzUEsBAi0AFAAGAAgAAAAhADOjEzLEAAAA3AAAAA8A&#10;AAAAAAAAAAAAAAAABwIAAGRycy9kb3ducmV2LnhtbFBLBQYAAAAAAwADALcAAAD4AgAAAAA=&#10;" filled="f" stroked="f" strokeweight=".5pt">
                  <v:textbox>
                    <w:txbxContent>
                      <w:p w14:paraId="0D6E861E" w14:textId="700DEB5D" w:rsidR="00612E3D" w:rsidRDefault="00612E3D"/>
                    </w:txbxContent>
                  </v:textbox>
                </v:shape>
              </v:group>
            </w:pict>
          </mc:Fallback>
        </mc:AlternateContent>
      </w:r>
      <w:r w:rsidR="00780811">
        <w:rPr>
          <w:rFonts w:ascii="Arial" w:hAnsi="Arial" w:cs="Arial"/>
          <w:bCs/>
          <w:iCs/>
          <w:sz w:val="24"/>
          <w:szCs w:val="24"/>
          <w:lang w:bidi="fr-FR"/>
        </w:rPr>
        <w:br w:type="column"/>
      </w:r>
      <w:r w:rsidR="00493CB2">
        <w:rPr>
          <w:rFonts w:ascii="Arial" w:hAnsi="Arial" w:cs="Arial"/>
          <w:bCs/>
          <w:iCs/>
          <w:sz w:val="24"/>
          <w:szCs w:val="24"/>
          <w:lang w:bidi="fr-FR"/>
        </w:rPr>
        <w:t xml:space="preserve">2. </w:t>
      </w:r>
      <w:r w:rsidR="00EE7A82" w:rsidRPr="00353FC2">
        <w:rPr>
          <w:rFonts w:ascii="Arial" w:hAnsi="Arial" w:cs="Arial"/>
          <w:bCs/>
          <w:iCs/>
          <w:sz w:val="24"/>
          <w:szCs w:val="24"/>
          <w:lang w:bidi="fr-FR"/>
        </w:rPr>
        <w:t>Tracer le dynamique des forces pour déterminer les efforts aux points A et B</w:t>
      </w:r>
      <w:r w:rsidR="00493CB2">
        <w:rPr>
          <w:rFonts w:ascii="Arial" w:hAnsi="Arial" w:cs="Arial"/>
          <w:bCs/>
          <w:iCs/>
          <w:sz w:val="24"/>
          <w:szCs w:val="24"/>
          <w:lang w:bidi="fr-FR"/>
        </w:rPr>
        <w:t xml:space="preserve">, en commençant par la force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F</m:t>
            </m:r>
          </m:e>
        </m:acc>
      </m:oMath>
      <w:r w:rsidR="00493CB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12D8372" w14:textId="4D147E31" w:rsidR="00353FC2" w:rsidRDefault="00353FC2" w:rsidP="00353FC2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6506E4" w14:textId="77777777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CD098CB" wp14:editId="378505F0">
                <wp:simplePos x="0" y="0"/>
                <wp:positionH relativeFrom="column">
                  <wp:posOffset>3338813</wp:posOffset>
                </wp:positionH>
                <wp:positionV relativeFrom="paragraph">
                  <wp:posOffset>72716</wp:posOffset>
                </wp:positionV>
                <wp:extent cx="867410" cy="668072"/>
                <wp:effectExtent l="0" t="0" r="0" b="5588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668072"/>
                          <a:chOff x="0" y="0"/>
                          <a:chExt cx="867410" cy="668072"/>
                        </a:xfrm>
                      </wpg:grpSpPr>
                      <wps:wsp>
                        <wps:cNvPr id="16" name="Zone de texte 16"/>
                        <wps:cNvSpPr txBox="1"/>
                        <wps:spPr>
                          <a:xfrm>
                            <a:off x="0" y="0"/>
                            <a:ext cx="867410" cy="555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C6C93A" w14:textId="77777777" w:rsidR="00612E3D" w:rsidRDefault="00612E3D" w:rsidP="00EE7A82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Origine du dynamique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lèche : quatre pointes 15"/>
                        <wps:cNvSpPr/>
                        <wps:spPr>
                          <a:xfrm>
                            <a:off x="322305" y="470587"/>
                            <a:ext cx="212725" cy="197485"/>
                          </a:xfrm>
                          <a:prstGeom prst="quadArrow">
                            <a:avLst>
                              <a:gd name="adj1" fmla="val 0"/>
                              <a:gd name="adj2" fmla="val 0"/>
                              <a:gd name="adj3" fmla="val 259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098CB" id="Groupe 7" o:spid="_x0000_s1117" style="position:absolute;margin-left:262.9pt;margin-top:5.75pt;width:68.3pt;height:52.6pt;z-index:251607552;mso-position-horizontal-relative:text;mso-position-vertical-relative:text" coordsize="8674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WrhQMAAMIJAAAOAAAAZHJzL2Uyb0RvYy54bWzcVs1O3DAQvlfqO1i+l/zsZneJCIjSgioh&#10;QIUKqTfjOJtUju3aXrL0aXrsc7Qv1rGdZLeAikSlquoesrZnPD/fzDfJ3sG65eiWadNIUeBkJ8aI&#10;CSrLRiwL/OHq+NUCI2OJKAmXghX4jhl8sP/yxV6ncpbKWvKSaQRGhMk7VeDaWpVHkaE1a4nZkYoJ&#10;EFZSt8TCVi+jUpMOrLc8SuN4FnVSl0pLyoyB0zdBiPe9/api1J5XlWEW8QJDbNY/tX/euGe0v0fy&#10;pSaqbmgfBnlGFC1pBDgdTb0hlqCVbh6YahuqpZGV3aGyjWRVNZT5HCCbJL6XzYmWK+VzWebdUo0w&#10;AbT3cHq2WXp2e6FRUxZ4jpEgLZTIe2Vo7rDp1DIHlROtLtWF7g+WYefSXVe6df+QCFp7VO9GVNna&#10;IgqHi9l8mgD2FESz2SKepwF1WkNpHtyi9dvf3osGp5GLbQylU9A/ZgOR+TOILmuimEfeuPx7iJLZ&#10;gNFHaGZUMmQhSYbg3EPjdR1QyK5fS0g9Gc4NHD4HryzLZmnmrIx5k1xpY0+YbJFbFFhDk/veI7en&#10;xgbVQcX5FPK44RzOSc4F6qAIkyz2F0YJGOcCfDgUQ6huZdc3a98ak8mQx40s7yA9LQORjKLHDQRx&#10;Soy9IBqYA3WGaWDP4VFxCc5kv8KolvrLY+dOH6oFUow6YGKBzecV0Qwj/k5AHXeT6dRR12+m2TyF&#10;jd6W3GxLxKo9kkD2BOaOon7p9C0flpWW7TUMjUPnFUREUPBdYDssj2yYDzB0KDs89EpAVkXsqbhU&#10;1Jl2WDqIr9bXRKu+Dq4XzuTQOSS/V46gGwpyuLKyanytHNAB1R5/6GLHu7/RztnQzsf8xzeYuN+/&#10;5gigt5ohJRthmUGJbz4XDtBgnAFDlwxcHAfAJE0nMZgFqk/ncbbwQ4TkwyhIk3QO7exHQbI7ny6e&#10;aG0IBuqkZbfpbwfgsuxHFSk/QZ2rlkPn3RKOhnm+JU+fkE+25Wm2C9QIFPLl87zbkOkeQYy94yzw&#10;6j2rgCpA+dSH6t9f7IhrBGEVmFDKhA19Y2oCg8MfZzH8enfjDe+SCzDoLFdA3dF2b8C9Gx/aDlH3&#10;+u4q86+/8XKg/Ojm18DC5fGG9yyFHS+3jZD6scw4ZNV7DvrDFAnQbLr7v5wZ1Op/aWr4VyJ8KPgW&#10;6j9q3JfI9t7XZ/Pptf8TAAD//wMAUEsDBBQABgAIAAAAIQAocAk44AAAAAoBAAAPAAAAZHJzL2Rv&#10;d25yZXYueG1sTI9BS8NAEIXvgv9hGcGb3SSaKDGbUop6KoKtIN622WkSmp0N2W2S/nunJ3t88x7v&#10;fVMsZ9uJEQffOlIQLyIQSJUzLdUKvnfvDy8gfNBkdOcIFZzRw7K8vSl0btxEXzhuQy24hHyuFTQh&#10;9LmUvmrQar9wPRJ7BzdYHVgOtTSDnrjcdjKJokxa3RIvNLrHdYPVcXuyCj4mPa0e47dxczysz7+7&#10;9PNnE6NS93fz6hVEwDn8h+GCz+hQMtPench40SlIk5TRAxtxCoIDWZY8gdhfDtkzyLKQ1y+UfwAA&#10;AP//AwBQSwECLQAUAAYACAAAACEAtoM4kv4AAADhAQAAEwAAAAAAAAAAAAAAAAAAAAAAW0NvbnRl&#10;bnRfVHlwZXNdLnhtbFBLAQItABQABgAIAAAAIQA4/SH/1gAAAJQBAAALAAAAAAAAAAAAAAAAAC8B&#10;AABfcmVscy8ucmVsc1BLAQItABQABgAIAAAAIQDrJGWrhQMAAMIJAAAOAAAAAAAAAAAAAAAAAC4C&#10;AABkcnMvZTJvRG9jLnhtbFBLAQItABQABgAIAAAAIQAocAk44AAAAAoBAAAPAAAAAAAAAAAAAAAA&#10;AN8FAABkcnMvZG93bnJldi54bWxQSwUGAAAAAAQABADzAAAA7AYAAAAA&#10;">
                <v:shape id="Zone de texte 16" o:spid="_x0000_s1118" type="#_x0000_t202" style="position:absolute;width:8674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2C6C93A" w14:textId="77777777" w:rsidR="00612E3D" w:rsidRDefault="00612E3D" w:rsidP="00EE7A82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Origine du dynamique</w:t>
                        </w:r>
                      </w:p>
                    </w:txbxContent>
                  </v:textbox>
                </v:shape>
                <v:shape id="Flèche : quatre pointes 15" o:spid="_x0000_s1119" style="position:absolute;left:3223;top:4705;width:2127;height:1975;visibility:visible;mso-wrap-style:square;v-text-anchor:middle" coordsize="21272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HNwwAAANsAAAAPAAAAZHJzL2Rvd25yZXYueG1sRE9Na8JA&#10;EL0L/Q/LCL2IbqptKdFVQkHQgpZqDx6H7CQbzM6G7Brjv+8KBW/zeJ+zWPW2Fh21vnKs4GWSgCDO&#10;na64VPB7XI8/QPiArLF2TApu5GG1fBosMNXuyj/UHUIpYgj7FBWYEJpUSp8bsugnriGOXOFaiyHC&#10;tpS6xWsMt7WcJsm7tFhxbDDY0Keh/Hy4WAWzwuzq1+/utA6jfVaMprjNbl9KPQ/7bA4iUB8e4n/3&#10;Rsf5b3D/JR4gl38AAAD//wMAUEsBAi0AFAAGAAgAAAAhANvh9svuAAAAhQEAABMAAAAAAAAAAAAA&#10;AAAAAAAAAFtDb250ZW50X1R5cGVzXS54bWxQSwECLQAUAAYACAAAACEAWvQsW78AAAAVAQAACwAA&#10;AAAAAAAAAAAAAAAfAQAAX3JlbHMvLnJlbHNQSwECLQAUAAYACAAAACEAi9NBzcMAAADbAAAADwAA&#10;AAAAAAAAAAAAAAAHAgAAZHJzL2Rvd25yZXYueG1sUEsFBgAAAAADAAMAtwAAAPcCAAAAAA==&#10;" path="m,98743r51247,l51247,98743r55116,l106363,51247r,l106363,r,51247l106363,51247r,47496l161478,98743r,l212725,98743r-51247,l161478,98743r-55115,l106363,146238r,l106363,197485r,-51247l106363,146238r,-47495l51247,98743r,l,98743xe" fillcolor="#5b9bd5 [3204]" strokecolor="#1f4d78 [1604]" strokeweight="1pt">
                  <v:stroke joinstyle="miter"/>
                  <v:path arrowok="t" o:connecttype="custom" o:connectlocs="0,98743;51247,98743;51247,98743;106363,98743;106363,51247;106363,51247;106363,0;106363,51247;106363,51247;106363,98743;161478,98743;161478,98743;212725,98743;161478,98743;161478,98743;106363,98743;106363,146238;106363,146238;106363,197485;106363,146238;106363,146238;106363,98743;51247,98743;51247,98743;0,98743" o:connectangles="0,0,0,0,0,0,0,0,0,0,0,0,0,0,0,0,0,0,0,0,0,0,0,0,0"/>
                </v:shape>
              </v:group>
            </w:pict>
          </mc:Fallback>
        </mc:AlternateContent>
      </w:r>
    </w:p>
    <w:p w14:paraId="4CC650DD" w14:textId="153532E9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F1907AC" w14:textId="0F4AD0DC" w:rsidR="00780811" w:rsidRDefault="00294F5B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57D37ED" wp14:editId="05418987">
                <wp:simplePos x="0" y="0"/>
                <wp:positionH relativeFrom="column">
                  <wp:posOffset>3497262</wp:posOffset>
                </wp:positionH>
                <wp:positionV relativeFrom="paragraph">
                  <wp:posOffset>134938</wp:posOffset>
                </wp:positionV>
                <wp:extent cx="262800" cy="1746000"/>
                <wp:effectExtent l="19050" t="38100" r="61595" b="6985"/>
                <wp:wrapNone/>
                <wp:docPr id="244" name="Connecteur dro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00" cy="17460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0D789B9" id="Connecteur droit 244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35pt,10.65pt" to="296.0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Uc4wEAAKIDAAAOAAAAZHJzL2Uyb0RvYy54bWysU8uO2zAMvBfoPwi6N3aCbDYw4uwhaXop&#10;2gB93BlZsgXoBUobJ39fSvYutu2t6EUQRXLIGY93Tzdr2FVi1N61fLmoOZNO+E67vuU/vp8+bDmL&#10;CVwHxjvZ8ruM/Gn//t1uDI1c+cGbTiIjEBebMbR8SCk0VRXFIC3EhQ/SUVJ5tJAoxL7qEEZCt6Za&#10;1fWmGj12Ab2QMdLrcUryfcFXSor0VakoEzMtp91SObGcl3xW+x00PUIYtJjXgH/YwoJ2NPQV6ggJ&#10;2DPqv6CsFuijV2khvK28UlrIwoHYLOs/2HwbIMjChcSJ4VWm+P9gxZfrGZnuWr5arzlzYOkjHbxz&#10;pJx8Rtah14nlHCk1hthQw8GdcY5iOGOmfVNomTI6/CQTFCGIGrsVne+vOstbYoIeV5vVtqavISi1&#10;fFxvagoIsJpwMl7AmD5Jb1m+tNxol3WABq6fY5pKX0rys/MnbQy9Q2McG2nC9uHxgQYAWUoZSHS1&#10;gUhG13MGpievioQFMnqju9yeuyP2l4NBdgXyy+lEi71s9ltZnn2EOEx1JTU5yepEdjbatpwYzt3Q&#10;JNDmo+tYugeSN6EG1xs5czYuT5bFrDO7LPQkbb5dfHcvilc5IiMUqWbTZqe9jen+9tfa/wIAAP//&#10;AwBQSwMEFAAGAAgAAAAhANqjAPzgAAAACgEAAA8AAABkcnMvZG93bnJldi54bWxMj01PwzAMhu9I&#10;/IfISNxY+kG3tTSdJsSQOOzABvesMW1F45Qm68q/x5zgaPvR6+ctN7PtxYSj7xwpiBcRCKTamY4a&#10;BW/H3d0ahA+ajO4doYJv9LCprq9KXRh3oVecDqERHEK+0AraEIZCSl+3aLVfuAGJbx9utDrwODbS&#10;jPrC4baXSRQtpdUd8YdWD/jYYv15OFsFMn1CM62+6ufd/TF/2a7N/j3Jlbq9mbcPIALO4Q+GX31W&#10;h4qdTu5MxoteQZZFK0YVJHEKgoEsT2IQJ17kyxRkVcr/FaofAAAA//8DAFBLAQItABQABgAIAAAA&#10;IQC2gziS/gAAAOEBAAATAAAAAAAAAAAAAAAAAAAAAABbQ29udGVudF9UeXBlc10ueG1sUEsBAi0A&#10;FAAGAAgAAAAhADj9If/WAAAAlAEAAAsAAAAAAAAAAAAAAAAALwEAAF9yZWxzLy5yZWxzUEsBAi0A&#10;FAAGAAgAAAAhAPKqtRzjAQAAogMAAA4AAAAAAAAAAAAAAAAALgIAAGRycy9lMm9Eb2MueG1sUEsB&#10;Ai0AFAAGAAgAAAAhANqjAPzgAAAACgEAAA8AAAAAAAAAAAAAAAAAPQQAAGRycy9kb3ducmV2Lnht&#10;bFBLBQYAAAAABAAEAPMAAABKBQAAAAA=&#10;" strokecolor="red" strokeweight="2.25pt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0CD3E8A" wp14:editId="3E45C281">
                <wp:simplePos x="0" y="0"/>
                <wp:positionH relativeFrom="column">
                  <wp:posOffset>3758565</wp:posOffset>
                </wp:positionH>
                <wp:positionV relativeFrom="paragraph">
                  <wp:posOffset>133796</wp:posOffset>
                </wp:positionV>
                <wp:extent cx="1663200" cy="2361600"/>
                <wp:effectExtent l="19050" t="19050" r="70485" b="38735"/>
                <wp:wrapNone/>
                <wp:docPr id="243" name="Connecteur droit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 flipV="1">
                          <a:off x="0" y="0"/>
                          <a:ext cx="1663200" cy="2361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446763B" id="Connecteur droit 243" o:spid="_x0000_s1026" style="position:absolute;flip:x 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95pt,10.55pt" to="426.9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IkCwIAAPQDAAAOAAAAZHJzL2Uyb0RvYy54bWysU02PEzEMvSPxH6Lc2ekHW6pRpyvUUjis&#10;oNICdzeTzETkS0m20/577HRoWbgh5jCy4+fn+NlZPZysYUcZk/au4dO7CWfSCd9q1zX829fdmyVn&#10;KYNrwXgnG36WiT+sX79aDaGWM99708rIkMSleggN73MOdVUl0UsL6c4H6TCofLSQ0Y1d1UYYkN2a&#10;ajaZLKrBxzZEL2RKeLq9BPm68CslRf6iVJKZmYbj3XL5x/I/0L9ar6DuIoRei/Ea8A+3sKAdFr1S&#10;bSEDe476LyqrRfTJq3wnvK28UlrI0gN2M5380c1TD0GWXlCcFK4ypf9HKz4f95HptuGzt3POHFgc&#10;0sY7h8rJ58ja6HVmFEOlhpBqTNi4faRexck9hUcvfiTm/KYH18n3KWAiLgLBqxd4clK4ZJ5UtEwZ&#10;HT4RtFjfySJW1ISdyoDO1wHJU2YCD6eLxRynzpnA2Gy+mC7QoUpQEyWlh5jyR+ktI6PhRjtSEGo4&#10;PqZ8gf6C0LHzO20MnkNtHBuQdXn/7h4LAC6jMpDRtAHlSa7jDEyHWy5yLJTJG91SOmWn2B02JrIj&#10;4KbtdhP8xpu9gFHtLaT+gishgkFtdcaHYLRt+JKSx9XsJbQfXMvyOeBgctSospGXlAza3GIO39dY&#10;0ThilGX9x65v6pN18O15H0kN8nC1ioTjM6Dd/d0vqNtjXf8EAAD//wMAUEsDBBQABgAIAAAAIQDk&#10;4iZB4QAAAAoBAAAPAAAAZHJzL2Rvd25yZXYueG1sTI9BT4NAEIXvJv6HzZh4MXahhKYgQ9OY6KEX&#10;bKsHb1t2BSI7i+yW4r93POlxMl/e+16xmW0vJjP6zhFCvIhAGKqd7qhBeD0+3a9B+KBIq96RQfg2&#10;Hjbl9VWhcu0utDfTITSCQ8jnCqENYcil9HVrrPILNxji34cbrQp8jo3Uo7pwuO3lMopW0qqOuKFV&#10;g3lsTf15OFuEafv18rZ7b+8mV1X+uErl7llXiLc38/YBRDBz+IPhV5/VoWSnkzuT9qJHSLM4YxRh&#10;GccgGFinCW85ISRZEoEsC/l/QvkDAAD//wMAUEsBAi0AFAAGAAgAAAAhALaDOJL+AAAA4QEAABMA&#10;AAAAAAAAAAAAAAAAAAAAAFtDb250ZW50X1R5cGVzXS54bWxQSwECLQAUAAYACAAAACEAOP0h/9YA&#10;AACUAQAACwAAAAAAAAAAAAAAAAAvAQAAX3JlbHMvLnJlbHNQSwECLQAUAAYACAAAACEAYTZCJAsC&#10;AAD0AwAADgAAAAAAAAAAAAAAAAAuAgAAZHJzL2Uyb0RvYy54bWxQSwECLQAUAAYACAAAACEA5OIm&#10;QeEAAAAKAQAADwAAAAAAAAAAAAAAAABlBAAAZHJzL2Rvd25yZXYueG1sUEsFBgAAAAAEAAQA8wAA&#10;AHMFAAAAAA==&#10;" strokecolor="red" strokeweight="2.25pt">
                <v:stroke startarrow="block" joinstyle="miter"/>
                <o:lock v:ext="edit" aspectratio="t" shapetype="f"/>
              </v:line>
            </w:pict>
          </mc:Fallback>
        </mc:AlternateContent>
      </w:r>
    </w:p>
    <w:p w14:paraId="2E484613" w14:textId="1729AE5B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5B512A8" w14:textId="775921A6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2E998303" w14:textId="27543FEF" w:rsidR="00780811" w:rsidRDefault="00126DCE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42B03EB" wp14:editId="1543AD20">
                <wp:simplePos x="0" y="0"/>
                <wp:positionH relativeFrom="column">
                  <wp:posOffset>4373440</wp:posOffset>
                </wp:positionH>
                <wp:positionV relativeFrom="paragraph">
                  <wp:posOffset>101844</wp:posOffset>
                </wp:positionV>
                <wp:extent cx="890954" cy="644769"/>
                <wp:effectExtent l="0" t="0" r="0" b="31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54" cy="644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C8C64" w14:textId="77777777" w:rsidR="00612E3D" w:rsidRPr="00065EA8" w:rsidRDefault="002E16C0" w:rsidP="00065EA8">
                            <w:pPr>
                              <w:widowControl w:val="0"/>
                              <w:tabs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48"/>
                                <w:szCs w:val="48"/>
                                <w:lang w:val="en-US" w:bidi="fr-FR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/>
                                        <w:iCs/>
                                        <w:color w:val="FF0000"/>
                                        <w:sz w:val="48"/>
                                        <w:szCs w:val="48"/>
                                        <w:lang w:val="en-US" w:bidi="fr-FR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48"/>
                                            <w:szCs w:val="48"/>
                                            <w:lang w:val="en-US" w:bidi="fr-FR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48"/>
                                            <w:szCs w:val="48"/>
                                            <w:lang w:val="en-US" w:bidi="fr-FR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48"/>
                                        <w:szCs w:val="48"/>
                                        <w:vertAlign w:val="subscript"/>
                                        <w:lang w:bidi="fr-FR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E1A0D8D" w14:textId="77777777" w:rsidR="00612E3D" w:rsidRDefault="00612E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03EB" id="Zone de texte 9" o:spid="_x0000_s1120" type="#_x0000_t202" style="position:absolute;margin-left:344.35pt;margin-top:8pt;width:70.15pt;height:50.7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bl5NwIAAF0EAAAOAAAAZHJzL2Uyb0RvYy54bWysVMFu2zAMvQ/YPwi6L3ZSJ22MOEXWIsOA&#10;oi2QFgV2U2QpNmCJmqTEzr5+lBynQbfTsItMiRTFx/foxW2nGnIQ1tWgCzoepZQIzaGs9a6gry/r&#10;LzeUOM90yRrQoqBH4ejt8vOnRWtyMYEKmlJYgkm0y1tT0Mp7kyeJ45VQzI3ACI1OCVYxj1u7S0rL&#10;WsyummSSprOkBVsaC1w4h6f3vZMuY34pBfdPUjrhSVNQrM3H1cZ1G9ZkuWD5zjJT1fxUBvuHKhSr&#10;NT56TnXPPCN7W/+RStXcggPpRxxUAlLWXEQMiGacfkCzqZgREQs2x5lzm9z/S8sfD8+W1GVB55Ro&#10;ppCiH0gUKQXxovOCzEOLWuNyjNwYjPXdV+iQ6uHc4WFA3kmrwhcxEfRjs4/nBmMmwvHwZp7Opxkl&#10;HF2zLLuexezJ+2Vjnf8mQJFgFNQif7Gt7PDgPBaCoUNIeEvDum6ayGGjSYtJr6ZpvHD24I1G48UA&#10;oS81WL7bdhH1VTbg2EJ5RHgWeo04w9c1FvHAnH9mFkWBiFDo/gkX2QA+BieLkgrsr7+dh3jkCr2U&#10;tCiygrqfe2YFJc13jSzOx1kWVBk32fR6ght76dleevRe3QHqeIwjZXg0Q7xvBlNaUG84D6vwKrqY&#10;5vh2Qf1g3vle+jhPXKxWMQh1aJh/0BvDQ+rQ1tDil+6NWXPiIUjhEQY5svwDHX1sT8hq70HWkavQ&#10;6L6rp/6jhiOFp3kLQ3K5j1Hvf4XlbwAAAP//AwBQSwMEFAAGAAgAAAAhAPeIfSvhAAAACgEAAA8A&#10;AABkcnMvZG93bnJldi54bWxMj81OwzAQhO9IvIO1lbhRp5GamhCnqiJVSAgOLb1wc+JtEtU/IXbb&#10;wNOznOhtd2c0+02xnqxhFxxD752ExTwBhq7xunethMPH9lEAC1E5rYx3KOEbA6zL+7tC5dpf3Q4v&#10;+9gyCnEhVxK6GIec89B0aFWY+wEdaUc/WhVpHVuuR3WlcGt4miQZt6p39KFTA1YdNqf92Up4rbbv&#10;alenVvyY6uXtuBm+Dp9LKR9m0+YZWMQp/pvhD5/QoSSm2p+dDsxIyIRYkZWEjDqRQaRPNNR0WKyW&#10;wMuC31YofwEAAP//AwBQSwECLQAUAAYACAAAACEAtoM4kv4AAADhAQAAEwAAAAAAAAAAAAAAAAAA&#10;AAAAW0NvbnRlbnRfVHlwZXNdLnhtbFBLAQItABQABgAIAAAAIQA4/SH/1gAAAJQBAAALAAAAAAAA&#10;AAAAAAAAAC8BAABfcmVscy8ucmVsc1BLAQItABQABgAIAAAAIQA++bl5NwIAAF0EAAAOAAAAAAAA&#10;AAAAAAAAAC4CAABkcnMvZTJvRG9jLnhtbFBLAQItABQABgAIAAAAIQD3iH0r4QAAAAoBAAAPAAAA&#10;AAAAAAAAAAAAAJEEAABkcnMvZG93bnJldi54bWxQSwUGAAAAAAQABADzAAAAnwUAAAAA&#10;" filled="f" stroked="f" strokeweight=".5pt">
                <v:textbox>
                  <w:txbxContent>
                    <w:p w14:paraId="26BC8C64" w14:textId="77777777" w:rsidR="00612E3D" w:rsidRPr="00065EA8" w:rsidRDefault="00612E3D" w:rsidP="00065EA8">
                      <w:pPr>
                        <w:widowControl w:val="0"/>
                        <w:tabs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48"/>
                          <w:szCs w:val="48"/>
                          <w:lang w:val="en-US" w:bidi="fr-FR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color w:val="FF0000"/>
                                  <w:sz w:val="48"/>
                                  <w:szCs w:val="48"/>
                                  <w:lang w:val="en-US" w:bidi="fr-FR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i/>
                                      <w:iCs/>
                                      <w:color w:val="FF0000"/>
                                      <w:sz w:val="48"/>
                                      <w:szCs w:val="48"/>
                                      <w:lang w:val="en-US" w:bidi="fr-F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48"/>
                                      <w:szCs w:val="48"/>
                                      <w:lang w:val="en-US" w:bidi="fr-FR"/>
                                    </w:rPr>
                                    <m:t>F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48"/>
                                  <w:szCs w:val="48"/>
                                  <w:vertAlign w:val="subscript"/>
                                  <w:lang w:bidi="fr-FR"/>
                                </w:rPr>
                                <m:t>r</m:t>
                              </m:r>
                            </m:sub>
                          </m:sSub>
                        </m:oMath>
                      </m:oMathPara>
                    </w:p>
                    <w:p w14:paraId="6E1A0D8D" w14:textId="77777777" w:rsidR="00612E3D" w:rsidRDefault="00612E3D"/>
                  </w:txbxContent>
                </v:textbox>
              </v:shape>
            </w:pict>
          </mc:Fallback>
        </mc:AlternateContent>
      </w:r>
    </w:p>
    <w:p w14:paraId="5243C49C" w14:textId="5CD8FC33" w:rsidR="00780811" w:rsidRDefault="00126DCE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21F087F" wp14:editId="60556B6E">
                <wp:simplePos x="0" y="0"/>
                <wp:positionH relativeFrom="column">
                  <wp:posOffset>2728107</wp:posOffset>
                </wp:positionH>
                <wp:positionV relativeFrom="paragraph">
                  <wp:posOffset>126218</wp:posOffset>
                </wp:positionV>
                <wp:extent cx="1031631" cy="633046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631" cy="633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790FF" w14:textId="77777777" w:rsidR="00612E3D" w:rsidRPr="00126DCE" w:rsidRDefault="002E16C0" w:rsidP="00126DCE">
                            <w:pPr>
                              <w:widowControl w:val="0"/>
                              <w:tabs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:lang w:val="en-US" w:bidi="fr-FR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  <w:lang w:val="en-US" w:bidi="fr-FR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  <w:lang w:val="en-US" w:bidi="fr-FR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8"/>
                                            <w:szCs w:val="28"/>
                                            <w:lang w:val="en-US" w:bidi="fr-FR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8"/>
                                        <w:szCs w:val="28"/>
                                        <w:vertAlign w:val="subscript"/>
                                        <w:lang w:bidi="fr-FR"/>
                                      </w:rPr>
                                      <m:t>SE7/SE8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8364830" w14:textId="77777777" w:rsidR="00612E3D" w:rsidRDefault="00612E3D" w:rsidP="00126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087F" id="Zone de texte 13" o:spid="_x0000_s1121" type="#_x0000_t202" style="position:absolute;margin-left:214.8pt;margin-top:9.95pt;width:81.25pt;height:49.8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16INQIAAGAEAAAOAAAAZHJzL2Uyb0RvYy54bWysVE2P2yAQvVfqf0DcGztxkrZRnFW6q1SV&#10;VrsrZauVeiMYYkvAUCCx01/fAcfZaNtT1QsemGE+3nt4edNpRY7C+QZMScejnBJhOFSN2Zf0+/Pm&#10;wydKfGCmYgqMKOlJeHqzev9u2dqFmEANqhKOYBLjF60taR2CXWSZ57XQzI/ACoNOCU6zgFu3zyrH&#10;WsyuVTbJ83nWgqusAy68x9O73klXKb+UgodHKb0IRJUUewtpdWndxTVbLdli75itG35ug/1DF5o1&#10;BoteUt2xwMjBNX+k0g134EGGEQedgZQNF2kGnGacv5lmWzMr0iwIjrcXmPz/S8sfjk+ONBVyV1Bi&#10;mEaOfiBTpBIkiC4IgucIUmv9AmO3FqND9wU6vDCcezyMs3fS6fjFqQj6Ee7TBWJMRXi8lBfjeTGm&#10;hKNvXhT5dB7TZK+3rfPhqwBNolFShxQmZNnx3oc+dAiJxQxsGqUSjcqQNiad5enCxYPJlcEacYa+&#10;12iFbtelwYvZMMgOqhPO56CXibd802AT98yHJ+ZQFzgSaj084iIVYDE4W5TU4H797TzGI13opaRF&#10;nZXU/zwwJyhR3wwS+Xk8nUZhps109nGCG3ft2V17zEHfAkoZAcTukhnjgxpM6UC/4JNYx6roYoZj&#10;7ZKGwbwNvfrxSXGxXqcglKJl4d5sLY+pI6wR4ufuhTl75iGK4QEGRbLFGzr62J6Q9SGAbBJXEege&#10;1TP+KOPE9vnJxXdyvU9Rrz+G1W8AAAD//wMAUEsDBBQABgAIAAAAIQAytqnQ4AAAAAoBAAAPAAAA&#10;ZHJzL2Rvd25yZXYueG1sTI/BTsMwDIbvSHuHyJO4sbQVm9bSdJoqTUgIDhu7cHMbr61oktJkW+Hp&#10;MSd2tL9fvz/nm8n04kKj75xVEC8iEGRrpzvbKDi+7x7WIHxAq7F3lhR8k4dNMbvLMdPuavd0OYRG&#10;cIn1GSpoQxgyKX3dkkG/cANZZic3Ggw8jo3UI1653PQyiaKVNNhZvtDiQGVL9efhbBS8lLs33FeJ&#10;Wf/05fPraTt8HT+WSt3Pp+0TiEBT+A/Dnz6rQ8FOlTtb7UWv4DFJVxxlkKYgOLBMkxhExYuYiSxy&#10;eftC8QsAAP//AwBQSwECLQAUAAYACAAAACEAtoM4kv4AAADhAQAAEwAAAAAAAAAAAAAAAAAAAAAA&#10;W0NvbnRlbnRfVHlwZXNdLnhtbFBLAQItABQABgAIAAAAIQA4/SH/1gAAAJQBAAALAAAAAAAAAAAA&#10;AAAAAC8BAABfcmVscy8ucmVsc1BLAQItABQABgAIAAAAIQAVo16INQIAAGAEAAAOAAAAAAAAAAAA&#10;AAAAAC4CAABkcnMvZTJvRG9jLnhtbFBLAQItABQABgAIAAAAIQAytqnQ4AAAAAoBAAAPAAAAAAAA&#10;AAAAAAAAAI8EAABkcnMvZG93bnJldi54bWxQSwUGAAAAAAQABADzAAAAnAUAAAAA&#10;" filled="f" stroked="f" strokeweight=".5pt">
                <v:textbox>
                  <w:txbxContent>
                    <w:p w14:paraId="74A790FF" w14:textId="77777777" w:rsidR="00612E3D" w:rsidRPr="00126DCE" w:rsidRDefault="00612E3D" w:rsidP="00126DCE">
                      <w:pPr>
                        <w:widowControl w:val="0"/>
                        <w:tabs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8"/>
                          <w:szCs w:val="28"/>
                          <w:lang w:val="en-US" w:bidi="fr-FR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  <w:lang w:val="en-US" w:bidi="fr-FR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  <w:lang w:val="en-US" w:bidi="fr-F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8"/>
                                      <w:szCs w:val="28"/>
                                      <w:lang w:val="en-US" w:bidi="fr-FR"/>
                                    </w:rPr>
                                    <m:t>B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vertAlign w:val="subscript"/>
                                  <w:lang w:bidi="fr-FR"/>
                                </w:rPr>
                                <m:t>SE7/SE8</m:t>
                              </m:r>
                            </m:sub>
                          </m:sSub>
                        </m:oMath>
                      </m:oMathPara>
                    </w:p>
                    <w:p w14:paraId="68364830" w14:textId="77777777" w:rsidR="00612E3D" w:rsidRDefault="00612E3D" w:rsidP="00126DCE"/>
                  </w:txbxContent>
                </v:textbox>
              </v:shape>
            </w:pict>
          </mc:Fallback>
        </mc:AlternateContent>
      </w:r>
    </w:p>
    <w:p w14:paraId="0CDA6932" w14:textId="6DB467DD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2025272" w14:textId="2E370AB2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E21AA7F" w14:textId="7B9F553E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C967DC4" w14:textId="5AE1E8CB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04638174" w14:textId="1AFB7766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869E9EC" w14:textId="15A7BC1D" w:rsidR="00780811" w:rsidRDefault="00F660B8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ED3C2F6" wp14:editId="48074DC0">
                <wp:simplePos x="0" y="0"/>
                <wp:positionH relativeFrom="column">
                  <wp:posOffset>3497262</wp:posOffset>
                </wp:positionH>
                <wp:positionV relativeFrom="paragraph">
                  <wp:posOffset>133350</wp:posOffset>
                </wp:positionV>
                <wp:extent cx="1893600" cy="597600"/>
                <wp:effectExtent l="19050" t="57150" r="11430" b="31115"/>
                <wp:wrapNone/>
                <wp:docPr id="242" name="Connecteur droit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flipH="1" flipV="1">
                          <a:off x="0" y="0"/>
                          <a:ext cx="1893600" cy="5976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6CF894F" id="Connecteur droit 242" o:spid="_x0000_s1026" style="position:absolute;flip:x 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35pt,10.5pt" to="424.4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1LCwIAAPMDAAAOAAAAZHJzL2Uyb0RvYy54bWysU02PEzEMvSPxH6Lc2ZkWutsddbpCLYXD&#10;CiotcHczyUxEvpRkO+2/x05Ly8INkUPk2M8v8bOzeDhYw/YyJu1dyyc3NWfSCd9p17f829fNmzln&#10;KYPrwHgnW36UiT8sX79ajKGRUz9408nIkMSlZgwtH3IOTVUlMUgL6cYH6TCofLSQ8Rj7qoswIrs1&#10;1bSub6vRxy5EL2RK6F2fgnxZ+JWSIn9RKsnMTMvxbbnssew72qvlApo+Qhi0OD8D/uEVFrTDSy9U&#10;a8jAnqP+i8pqEX3yKt8IbyuvlBay1IDVTOo/qnkaIMhSC4qTwkWm9P9oxef9NjLdtXz6bsqZA4tN&#10;WnnnUDn5HFkXvc6MYqjUGFKDCSu3jVSrOLin8OjFj8ScXw3gevk+BUzEQSB49QJPhxROmQcVLVNG&#10;h08ELdZ3sogVNWGH0qDjpUHykJlA52R+//a2xj4KjM3u78imi6AhRsoOMeWP0ltGRsuNdiQgNLB/&#10;TPkE/QUht/MbbQz6oTGOjajCfHY3Q37AWVQGMpo2oDrJ9ZyB6XHIRY6FMnmjO0qn7BT73cpEtgcc&#10;tM2mxnV+2QsY3b2GNJxwJUQwaKzO+A+Mti2fU/J5MgcJ3QfXsXwM2BeHX+gEz6DN1Z+jRvFNiaEW&#10;xhGjLNN/rvoqPlk73x23kdSgE05WkfD8C2h0fz8X1PWvLn8CAAD//wMAUEsDBBQABgAIAAAAIQDt&#10;5FUt4QAAAAoBAAAPAAAAZHJzL2Rvd25yZXYueG1sTI/BTsMwEETvSPyDtUjcqO1CaAhxqggJRFUQ&#10;oiC4urFJQuJ1FLtt+vcsJziu9mnmTb6cXM/2dgytRwVyJoBZrLxpsVbw/nZ/kQILUaPRvUer4GgD&#10;LIvTk1xnxh/w1e43sWYUgiHTCpoYh4zzUDXW6TDzg0X6ffnR6UjnWHMz6gOFu57PhbjmTrdIDY0e&#10;7F1jq26zcwpW3cPlcfXx3JXy6fEllmv8FotPpc7PpvIWWLRT/IPhV5/UoSCnrd+hCaxXkCRiQaiC&#10;uaRNBKRX6Q2wLZEykcCLnP+fUPwAAAD//wMAUEsBAi0AFAAGAAgAAAAhALaDOJL+AAAA4QEAABMA&#10;AAAAAAAAAAAAAAAAAAAAAFtDb250ZW50X1R5cGVzXS54bWxQSwECLQAUAAYACAAAACEAOP0h/9YA&#10;AACUAQAACwAAAAAAAAAAAAAAAAAvAQAAX3JlbHMvLnJlbHNQSwECLQAUAAYACAAAACEALWzdSwsC&#10;AADzAwAADgAAAAAAAAAAAAAAAAAuAgAAZHJzL2Uyb0RvYy54bWxQSwECLQAUAAYACAAAACEA7eRV&#10;LeEAAAAKAQAADwAAAAAAAAAAAAAAAABlBAAAZHJzL2Rvd25yZXYueG1sUEsFBgAAAAAEAAQA8wAA&#10;AHMFAAAAAA==&#10;" strokecolor="red" strokeweight="2.25pt">
                <v:stroke endarrow="block" joinstyle="miter"/>
                <o:lock v:ext="edit" aspectratio="t" shapetype="f"/>
              </v:line>
            </w:pict>
          </mc:Fallback>
        </mc:AlternateContent>
      </w:r>
    </w:p>
    <w:p w14:paraId="123FF813" w14:textId="27ACA2DE" w:rsidR="00780811" w:rsidRDefault="00D23579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0FEFEB2" wp14:editId="5B3EA314">
                <wp:simplePos x="0" y="0"/>
                <wp:positionH relativeFrom="column">
                  <wp:posOffset>3663315</wp:posOffset>
                </wp:positionH>
                <wp:positionV relativeFrom="paragraph">
                  <wp:posOffset>25618</wp:posOffset>
                </wp:positionV>
                <wp:extent cx="1031240" cy="63246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AAAD6" w14:textId="77777777" w:rsidR="00612E3D" w:rsidRPr="00415933" w:rsidRDefault="002E16C0" w:rsidP="00126DCE">
                            <w:pPr>
                              <w:widowControl w:val="0"/>
                              <w:tabs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before="240"/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8"/>
                                <w:szCs w:val="28"/>
                                <w:lang w:val="en-US" w:bidi="fr-FR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/>
                                        <w:iCs/>
                                        <w:color w:val="FF0000"/>
                                        <w:sz w:val="28"/>
                                        <w:szCs w:val="28"/>
                                        <w:lang w:val="en-US" w:bidi="fr-FR"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28"/>
                                            <w:szCs w:val="28"/>
                                            <w:lang w:val="en-US" w:bidi="fr-FR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8"/>
                                            <w:szCs w:val="28"/>
                                            <w:lang w:val="en-US" w:bidi="fr-FR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8"/>
                                        <w:szCs w:val="28"/>
                                        <w:vertAlign w:val="subscript"/>
                                        <w:lang w:bidi="fr-FR"/>
                                      </w:rPr>
                                      <m:t>SE0/SE8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7C648F13" w14:textId="77777777" w:rsidR="00612E3D" w:rsidRDefault="00612E3D" w:rsidP="00126D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FEB2" id="Zone de texte 18" o:spid="_x0000_s1122" type="#_x0000_t202" style="position:absolute;margin-left:288.45pt;margin-top:2pt;width:81.2pt;height:49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UJMwIAAGAEAAAOAAAAZHJzL2Uyb0RvYy54bWysVF1r2zAUfR/sPwi9L3Y+mm0hTslaMgah&#10;LaSjsDdFlhODratJSuzs1+9IjtPQ7WnsRb7S/T7nXs9v27piR2VdSTrjw0HKmdKS8lLvMv79efXh&#10;E2fOC52LirTK+Ek5frt4/27emJka0Z6qXFmGINrNGpPxvfdmliRO7lUt3ICM0lAWZGvhcbW7JLei&#10;QfS6SkZpOk0asrmxJJVzeL3vlHwR4xeFkv6xKJzyrMo4avPxtPHchjNZzMVsZ4XZl/JchviHKmpR&#10;aiS9hLoXXrCDLf8IVZfSkqPCDyTVCRVFKVXsAd0M0zfdbPbCqNgLwHHmApP7f2Hlw/HJsjIHd2BK&#10;ixoc/QBTLFfMq9YrhneA1Bg3g+3GwNq3X6iFQ//u8Bh6bwtbhy+6YtAD7tMFYoRiMjil4+FoApWE&#10;bjoeTaaRg+TV21jnvyqqWRAybkFhRFYc186jEpj2JiGZplVZVZHGSrMmBL1Jo8NFA49KwzH00NUa&#10;JN9u29j4eNo3sqX8hP4sdWPijFyVKGItnH8SFnOBujHr/hFHURGS0VnibE/219/egz3ogpazBnOW&#10;cffzIKzirPqmQeTn4STA4eNlcvNxhIu91myvNfpQ3xFGeYitMjKKwd5XvVhYql+wEsuQFSqhJXJn&#10;3Pfine+mHysl1XIZjTCKRvi13hgZQgdYA8TP7Yuw5sxDGIYH6idSzN7Q0dl2hCwPnooychWA7lA9&#10;448xjhSeVy7syfU9Wr3+GBa/AQAA//8DAFBLAwQUAAYACAAAACEA6xUi8OEAAAAJAQAADwAAAGRy&#10;cy9kb3ducmV2LnhtbEyPQU/CQBCF7yb+h82YeJOtVArUbglpQkyMHkAu3qbdoW3s7tbuApVf73DS&#10;4+R9efO9bDWaTpxo8K2zCh4nEQiyldOtrRXsPzYPCxA+oNXYOUsKfsjDKr+9yTDV7my3dNqFWnCJ&#10;9SkqaELoUyl91ZBBP3E9Wc4ObjAY+BxqqQc8c7np5DSKEmmwtfyhwZ6Khqqv3dEoeC0277gtp2Zx&#10;6YqXt8O6/95/zpS6vxvXzyACjeEPhqs+q0POTqU7Wu1Fp2A2T5aMKnjiSZzP42UMomQwihOQeSb/&#10;L8h/AQAA//8DAFBLAQItABQABgAIAAAAIQC2gziS/gAAAOEBAAATAAAAAAAAAAAAAAAAAAAAAABb&#10;Q29udGVudF9UeXBlc10ueG1sUEsBAi0AFAAGAAgAAAAhADj9If/WAAAAlAEAAAsAAAAAAAAAAAAA&#10;AAAALwEAAF9yZWxzLy5yZWxzUEsBAi0AFAAGAAgAAAAhACqWZQkzAgAAYAQAAA4AAAAAAAAAAAAA&#10;AAAALgIAAGRycy9lMm9Eb2MueG1sUEsBAi0AFAAGAAgAAAAhAOsVIvDhAAAACQEAAA8AAAAAAAAA&#10;AAAAAAAAjQQAAGRycy9kb3ducmV2LnhtbFBLBQYAAAAABAAEAPMAAACbBQAAAAA=&#10;" filled="f" stroked="f" strokeweight=".5pt">
                <v:textbox>
                  <w:txbxContent>
                    <w:p w14:paraId="2DCAAAD6" w14:textId="77777777" w:rsidR="00612E3D" w:rsidRPr="00415933" w:rsidRDefault="00612E3D" w:rsidP="00126DCE">
                      <w:pPr>
                        <w:widowControl w:val="0"/>
                        <w:tabs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before="240"/>
                        <w:rPr>
                          <w:rFonts w:ascii="Arial" w:hAnsi="Arial" w:cs="Arial"/>
                          <w:bCs/>
                          <w:iCs/>
                          <w:color w:val="FF0000"/>
                          <w:sz w:val="28"/>
                          <w:szCs w:val="28"/>
                          <w:lang w:val="en-US" w:bidi="fr-FR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  <w:lang w:val="en-US" w:bidi="fr-FR"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szCs w:val="28"/>
                                      <w:lang w:val="en-US" w:bidi="fr-FR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="Arial"/>
                                      <w:color w:val="FF0000"/>
                                      <w:sz w:val="28"/>
                                      <w:szCs w:val="28"/>
                                      <w:lang w:val="en-US" w:bidi="fr-FR"/>
                                    </w:rPr>
                                    <m:t>A</m:t>
                                  </m:r>
                                </m:e>
                              </m:acc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8"/>
                                  <w:szCs w:val="28"/>
                                  <w:vertAlign w:val="subscript"/>
                                  <w:lang w:bidi="fr-FR"/>
                                </w:rPr>
                                <m:t>SE0/SE8</m:t>
                              </m:r>
                            </m:sub>
                          </m:sSub>
                        </m:oMath>
                      </m:oMathPara>
                    </w:p>
                    <w:p w14:paraId="7C648F13" w14:textId="77777777" w:rsidR="00612E3D" w:rsidRDefault="00612E3D" w:rsidP="00126DCE"/>
                  </w:txbxContent>
                </v:textbox>
              </v:shape>
            </w:pict>
          </mc:Fallback>
        </mc:AlternateContent>
      </w:r>
    </w:p>
    <w:p w14:paraId="3B1CB5C3" w14:textId="1088BFAE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775D0E8" w14:textId="56C4C05D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5DDC30AB" w14:textId="1BF4613F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6343E889" w14:textId="5AB0FFC2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3F3CB67F" w14:textId="42815EC3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732011A" w14:textId="11B1909E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D9D1EFF" w14:textId="0FBB1640" w:rsidR="00E616A1" w:rsidRDefault="00E616A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1751413C" w14:textId="77777777" w:rsidR="00E616A1" w:rsidRDefault="00E616A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7DD07E55" w14:textId="77777777" w:rsidR="00780811" w:rsidRDefault="00780811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14:paraId="428B730C" w14:textId="15F93C05" w:rsidR="00EE7A82" w:rsidRPr="00780811" w:rsidRDefault="00EE7A82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Question </w:t>
      </w:r>
      <w:r w:rsidR="00114479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4</w:t>
      </w:r>
      <w:r w:rsidR="00C93E98"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 xml:space="preserve"> :</w:t>
      </w:r>
    </w:p>
    <w:p w14:paraId="04DDCF72" w14:textId="482C4E0B" w:rsidR="008F1FA8" w:rsidRDefault="00E60C45" w:rsidP="0078081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6BAE4BE" wp14:editId="0D03186D">
                <wp:simplePos x="0" y="0"/>
                <wp:positionH relativeFrom="column">
                  <wp:posOffset>2816225</wp:posOffset>
                </wp:positionH>
                <wp:positionV relativeFrom="paragraph">
                  <wp:posOffset>590550</wp:posOffset>
                </wp:positionV>
                <wp:extent cx="1685925" cy="314325"/>
                <wp:effectExtent l="0" t="0" r="28575" b="28575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6F122" w14:textId="4964A090" w:rsidR="00612E3D" w:rsidRPr="00E60C45" w:rsidRDefault="00612E3D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C45">
                              <w:rPr>
                                <w:color w:val="FF0000"/>
                                <w:sz w:val="24"/>
                                <w:szCs w:val="24"/>
                              </w:rPr>
                              <w:t>Réponses à + ou – 5 %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E4BE" id="Zone de texte 261" o:spid="_x0000_s1123" type="#_x0000_t202" style="position:absolute;margin-left:221.75pt;margin-top:46.5pt;width:132.75pt;height:24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IEVgIAALIEAAAOAAAAZHJzL2Uyb0RvYy54bWysVE1v2zAMvQ/YfxB0X5zvtkGdIkvRYUDR&#10;FkiHArspstwYk0VNUmJ3v35PcpKm3U7DLjIlUk/k46Mvr9pas51yviKT80Gvz5kykorKPOf82+PN&#10;p3POfBCmEJqMyvmL8vxq/vHDZWNnakgb0oVyDCDGzxqb800IdpZlXm5ULXyPrDJwluRqEbB1z1nh&#10;RAP0WmfDfn+aNeQK60gq73F63Tn5POGXpZLhviy9CkznHLmFtLq0ruOazS/F7NkJu6nkPg3xD1nU&#10;ojJ49Ah1LYJgW1f9AVVX0pGnMvQk1RmVZSVVqgHVDPrvqllthFWpFpDj7ZEm//9g5d3uwbGqyPlw&#10;OuDMiBpN+o5WsUKxoNqgWHSApsb6GaJXFvGh/Uwt2n049ziM1belq+MXdTH4QfjLkWRgMRkvTc8n&#10;F8MJZxK+0WA8gg347PW2dT58UVSzaOTcoYmJW7G79aELPYTExzzpqriptE6bKBy11I7tBFquQ8oR&#10;4G+itGFNzqejST8Bv/FF6OP9tRbyxz69kyjgaYOcIydd7dEK7bpNVI7ODsSsqXgBX4464Xkrbyrg&#10;3wofHoSD0kARpifcYyk1ISnaW5xtyP3623mMhwDg5ayBcnPuf26FU5zprwbSuBiMx1HqaTOenA2x&#10;caee9anHbOslgSk0H9klM8YHfTBLR/UThmwRX4VLGIm3cx4O5jJ084QhlWqxSEEQtxXh1qysjNCx&#10;M5HXx/ZJOLvva1TXHR00Lmbv2tvFxpuGFttAZZV6H4nuWN3zj8FI6tkPcZy8032Kev3VzH8DAAD/&#10;/wMAUEsDBBQABgAIAAAAIQBSO9/s3QAAAAoBAAAPAAAAZHJzL2Rvd25yZXYueG1sTI/BTsMwDIbv&#10;SLxDZCRuLGXroC1NJ0CDy04MxNlrsiSiSaok68rbY05ws+VPv7+/3cxuYJOKyQYv4HZRAFO+D9J6&#10;LeDj/eWmApYyeolD8ErAt0qw6S4vWmxkOPs3Ne2zZhTiU4MCTM5jw3nqjXKYFmFUnm7HEB1mWqPm&#10;MuKZwt3Al0Vxxx1aTx8MjurZqP5rf3ICtk+61n2F0Wwrae00fx53+lWI66v58QFYVnP+g+FXn9Sh&#10;I6dDOHmZ2CCgLFdrQgXUK+pEwH1R03AgslyugXct/1+h+wEAAP//AwBQSwECLQAUAAYACAAAACEA&#10;toM4kv4AAADhAQAAEwAAAAAAAAAAAAAAAAAAAAAAW0NvbnRlbnRfVHlwZXNdLnhtbFBLAQItABQA&#10;BgAIAAAAIQA4/SH/1gAAAJQBAAALAAAAAAAAAAAAAAAAAC8BAABfcmVscy8ucmVsc1BLAQItABQA&#10;BgAIAAAAIQBqWDIEVgIAALIEAAAOAAAAAAAAAAAAAAAAAC4CAABkcnMvZTJvRG9jLnhtbFBLAQIt&#10;ABQABgAIAAAAIQBSO9/s3QAAAAoBAAAPAAAAAAAAAAAAAAAAALAEAABkcnMvZG93bnJldi54bWxQ&#10;SwUGAAAAAAQABADzAAAAugUAAAAA&#10;" fillcolor="white [3201]" strokeweight=".5pt">
                <v:textbox>
                  <w:txbxContent>
                    <w:p w14:paraId="2696F122" w14:textId="4964A090" w:rsidR="00612E3D" w:rsidRPr="00E60C45" w:rsidRDefault="00612E3D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E60C45">
                        <w:rPr>
                          <w:color w:val="FF0000"/>
                          <w:sz w:val="24"/>
                          <w:szCs w:val="24"/>
                        </w:rPr>
                        <w:t>Réponses à + ou – 5 %</w:t>
                      </w:r>
                    </w:p>
                  </w:txbxContent>
                </v:textbox>
              </v:shape>
            </w:pict>
          </mc:Fallback>
        </mc:AlternateConten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>Donner</w:t>
      </w:r>
      <w:r w:rsidR="00B52742">
        <w:rPr>
          <w:rFonts w:ascii="Arial" w:hAnsi="Arial" w:cs="Arial"/>
          <w:bCs/>
          <w:iCs/>
          <w:sz w:val="24"/>
          <w:szCs w:val="24"/>
          <w:lang w:bidi="fr-FR"/>
        </w:rPr>
        <w:t xml:space="preserve"> ci</w:t>
      </w:r>
      <w:r w:rsidR="00353FC2"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B52742">
        <w:rPr>
          <w:rFonts w:ascii="Arial" w:hAnsi="Arial" w:cs="Arial"/>
          <w:bCs/>
          <w:iCs/>
          <w:sz w:val="24"/>
          <w:szCs w:val="24"/>
          <w:lang w:bidi="fr-FR"/>
        </w:rPr>
        <w:t>dessous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les intensités des forces qui s'appliquent aux </w:t>
      </w:r>
      <w:r w:rsidR="00B52742">
        <w:rPr>
          <w:rFonts w:ascii="Arial" w:hAnsi="Arial" w:cs="Arial"/>
          <w:bCs/>
          <w:iCs/>
          <w:sz w:val="24"/>
          <w:szCs w:val="24"/>
          <w:lang w:bidi="fr-FR"/>
        </w:rPr>
        <w:t>articulations A et B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  <w:r w:rsidR="00EE7A82"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bookmarkStart w:id="18" w:name="_Hlk6935960"/>
    <w:p w14:paraId="4B910B91" w14:textId="5F18368C" w:rsidR="008F1FA8" w:rsidRPr="00E616A1" w:rsidRDefault="002E16C0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sz w:val="28"/>
          <w:szCs w:val="28"/>
          <w:lang w:bidi="fr-FR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val="en-US" w:bidi="fr-FR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val="en-US" w:bidi="fr-FR"/>
                  </w:rPr>
                </m:ctrlPr>
              </m:acc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∥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 w:bidi="fr-FR"/>
                  </w:rPr>
                  <m:t>A</m:t>
                </m:r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∥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vertAlign w:val="subscript"/>
                <w:lang w:bidi="fr-FR"/>
              </w:rPr>
              <m:t>SE0/SE8</m:t>
            </m:r>
          </m:sub>
        </m:sSub>
      </m:oMath>
      <w:r w:rsidR="000F1251" w:rsidRPr="00E616A1">
        <w:rPr>
          <w:rFonts w:ascii="Arial" w:hAnsi="Arial" w:cs="Arial"/>
          <w:bCs/>
          <w:iCs/>
          <w:sz w:val="28"/>
          <w:szCs w:val="28"/>
          <w:lang w:bidi="fr-FR"/>
        </w:rPr>
        <w:t xml:space="preserve"> = </w:t>
      </w:r>
      <w:r w:rsidR="00BE30F0" w:rsidRPr="00BE30F0">
        <w:rPr>
          <w:rFonts w:ascii="Arial" w:hAnsi="Arial" w:cs="Arial"/>
          <w:bCs/>
          <w:iCs/>
          <w:color w:val="FF0000"/>
          <w:sz w:val="28"/>
          <w:szCs w:val="28"/>
          <w:lang w:bidi="fr-FR"/>
        </w:rPr>
        <w:t>550 N</w:t>
      </w:r>
    </w:p>
    <w:p w14:paraId="7235BEBD" w14:textId="33496614" w:rsidR="00E616A1" w:rsidRPr="00BE30F0" w:rsidRDefault="002E16C0" w:rsidP="00E616A1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Cs/>
          <w:iCs/>
          <w:color w:val="FF0000"/>
          <w:sz w:val="28"/>
          <w:szCs w:val="28"/>
          <w:lang w:bidi="fr-FR"/>
        </w:rPr>
      </w:pP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val="en-US" w:bidi="fr-FR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val="en-US" w:bidi="fr-FR"/>
                  </w:rPr>
                </m:ctrlPr>
              </m:acc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∥</m:t>
                </m:r>
                <m:r>
                  <w:rPr>
                    <w:rFonts w:ascii="Cambria Math" w:hAnsi="Cambria Math" w:cs="Arial"/>
                    <w:sz w:val="28"/>
                    <w:szCs w:val="28"/>
                    <w:lang w:val="en-US" w:bidi="fr-FR"/>
                  </w:rPr>
                  <m:t>B</m:t>
                </m:r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∥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  <w:vertAlign w:val="subscript"/>
                <w:lang w:bidi="fr-FR"/>
              </w:rPr>
              <m:t>SE7/SE8</m:t>
            </m:r>
          </m:sub>
        </m:sSub>
      </m:oMath>
      <w:r w:rsidR="00E616A1" w:rsidRPr="00E616A1">
        <w:rPr>
          <w:rFonts w:ascii="Arial" w:hAnsi="Arial" w:cs="Arial"/>
          <w:bCs/>
          <w:iCs/>
          <w:sz w:val="28"/>
          <w:szCs w:val="28"/>
          <w:lang w:bidi="fr-FR"/>
        </w:rPr>
        <w:t xml:space="preserve"> = </w:t>
      </w:r>
      <w:r w:rsidR="00BE30F0" w:rsidRPr="00BE30F0">
        <w:rPr>
          <w:rFonts w:ascii="Arial" w:hAnsi="Arial" w:cs="Arial"/>
          <w:bCs/>
          <w:iCs/>
          <w:color w:val="FF0000"/>
          <w:sz w:val="28"/>
          <w:szCs w:val="28"/>
          <w:lang w:bidi="fr-FR"/>
        </w:rPr>
        <w:t>490 N</w:t>
      </w:r>
    </w:p>
    <w:bookmarkEnd w:id="18"/>
    <w:p w14:paraId="54199182" w14:textId="75AC9F09" w:rsidR="00A44556" w:rsidRPr="00C93E98" w:rsidRDefault="00A4455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b/>
          <w:sz w:val="24"/>
          <w:szCs w:val="24"/>
          <w:u w:val="single"/>
          <w:lang w:bidi="fr-FR"/>
        </w:rPr>
      </w:pPr>
      <w:r w:rsidRPr="00C93E98">
        <w:rPr>
          <w:rFonts w:ascii="Arial" w:hAnsi="Arial" w:cs="Arial"/>
          <w:b/>
          <w:sz w:val="24"/>
          <w:szCs w:val="24"/>
          <w:u w:val="single"/>
          <w:lang w:bidi="fr-FR"/>
        </w:rPr>
        <w:t>Question</w:t>
      </w:r>
      <w:r w:rsidR="00C93E98">
        <w:rPr>
          <w:rFonts w:ascii="Arial" w:hAnsi="Arial" w:cs="Arial"/>
          <w:b/>
          <w:sz w:val="24"/>
          <w:szCs w:val="24"/>
          <w:u w:val="single"/>
          <w:lang w:bidi="fr-FR"/>
        </w:rPr>
        <w:t xml:space="preserve"> </w:t>
      </w:r>
      <w:r w:rsidR="00114479">
        <w:rPr>
          <w:rFonts w:ascii="Arial" w:hAnsi="Arial" w:cs="Arial"/>
          <w:b/>
          <w:sz w:val="24"/>
          <w:szCs w:val="24"/>
          <w:u w:val="single"/>
          <w:lang w:bidi="fr-FR"/>
        </w:rPr>
        <w:t>7</w:t>
      </w:r>
      <w:r w:rsidR="0072375A">
        <w:rPr>
          <w:rFonts w:ascii="Arial" w:hAnsi="Arial" w:cs="Arial"/>
          <w:b/>
          <w:sz w:val="24"/>
          <w:szCs w:val="24"/>
          <w:u w:val="single"/>
          <w:lang w:bidi="fr-FR"/>
        </w:rPr>
        <w:t>5</w:t>
      </w:r>
      <w:r w:rsidR="00C93E98">
        <w:rPr>
          <w:rFonts w:ascii="Arial" w:hAnsi="Arial" w:cs="Arial"/>
          <w:b/>
          <w:sz w:val="24"/>
          <w:szCs w:val="24"/>
          <w:u w:val="single"/>
          <w:lang w:bidi="fr-FR"/>
        </w:rPr>
        <w:t xml:space="preserve"> </w:t>
      </w:r>
      <w:r w:rsidRPr="00C93E98">
        <w:rPr>
          <w:rFonts w:ascii="Arial" w:hAnsi="Arial" w:cs="Arial"/>
          <w:b/>
          <w:sz w:val="24"/>
          <w:szCs w:val="24"/>
          <w:u w:val="single"/>
          <w:lang w:bidi="fr-FR"/>
        </w:rPr>
        <w:t>:</w:t>
      </w:r>
    </w:p>
    <w:p w14:paraId="73F00D14" w14:textId="211ED71F" w:rsidR="00A44556" w:rsidRDefault="00A44556" w:rsidP="00EB68B6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t>Conclure sur le risque de dé</w:t>
      </w:r>
      <w:r w:rsidR="000A6A15">
        <w:rPr>
          <w:rFonts w:ascii="Arial" w:hAnsi="Arial" w:cs="Arial"/>
          <w:sz w:val="24"/>
          <w:szCs w:val="24"/>
          <w:lang w:bidi="fr-FR"/>
        </w:rPr>
        <w:t>térioration</w:t>
      </w:r>
      <w:r>
        <w:rPr>
          <w:rFonts w:ascii="Arial" w:hAnsi="Arial" w:cs="Arial"/>
          <w:sz w:val="24"/>
          <w:szCs w:val="24"/>
          <w:lang w:bidi="fr-FR"/>
        </w:rPr>
        <w:t xml:space="preserve"> de</w:t>
      </w:r>
      <w:r w:rsidR="004E0BFE">
        <w:rPr>
          <w:rFonts w:ascii="Arial" w:hAnsi="Arial" w:cs="Arial"/>
          <w:sz w:val="24"/>
          <w:szCs w:val="24"/>
          <w:lang w:bidi="fr-FR"/>
        </w:rPr>
        <w:t xml:space="preserve"> l’axe</w:t>
      </w:r>
      <w:r>
        <w:rPr>
          <w:rFonts w:ascii="Arial" w:hAnsi="Arial" w:cs="Arial"/>
          <w:sz w:val="24"/>
          <w:szCs w:val="24"/>
          <w:lang w:bidi="fr-FR"/>
        </w:rPr>
        <w:t xml:space="preserve"> 140</w:t>
      </w:r>
      <w:r w:rsidR="00D27DA6">
        <w:rPr>
          <w:rFonts w:ascii="Arial" w:hAnsi="Arial" w:cs="Arial"/>
          <w:sz w:val="24"/>
          <w:szCs w:val="24"/>
          <w:lang w:bidi="fr-FR"/>
        </w:rPr>
        <w:t xml:space="preserve"> sachant que le constructeur autorise un effort de 860 N</w:t>
      </w:r>
      <w:r>
        <w:rPr>
          <w:rFonts w:ascii="Arial" w:hAnsi="Arial" w:cs="Arial"/>
          <w:sz w:val="24"/>
          <w:szCs w:val="24"/>
          <w:lang w:bidi="fr-FR"/>
        </w:rPr>
        <w:t>, justifier ?</w:t>
      </w:r>
    </w:p>
    <w:p w14:paraId="0D546245" w14:textId="46F2F075" w:rsidR="00294F5B" w:rsidRPr="00DB39FB" w:rsidRDefault="007D52CE" w:rsidP="00C93E9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</w:t>
      </w:r>
      <w:r w:rsidR="005643E3" w:rsidRPr="005643E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’axe 140 ne se détériorera pas car l’intensité de la force B </w:t>
      </w:r>
      <w:r w:rsidR="005643E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déterminée graphiquement </w:t>
      </w:r>
      <w:r w:rsidR="005643E3" w:rsidRPr="005643E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est inférieure à la donnée du constructeur</w:t>
      </w:r>
      <w:r w:rsidR="00BE30F0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.  </w:t>
      </w:r>
      <w:r w:rsidR="00BE30F0" w:rsidRPr="00BE30F0">
        <w:rPr>
          <w:rFonts w:ascii="Arial" w:hAnsi="Arial" w:cs="Arial"/>
          <w:bCs/>
          <w:iCs/>
          <w:color w:val="FF0000"/>
          <w:sz w:val="24"/>
          <w:szCs w:val="24"/>
          <w:highlight w:val="lightGray"/>
          <w:lang w:bidi="fr-FR"/>
        </w:rPr>
        <w:t xml:space="preserve">490 </w:t>
      </w:r>
      <w:r w:rsidR="00BE30F0" w:rsidRPr="00BE30F0">
        <w:rPr>
          <w:rFonts w:ascii="Arial" w:hAnsi="Arial" w:cs="Arial"/>
          <w:bCs/>
          <w:iCs/>
          <w:color w:val="FF0000"/>
          <w:sz w:val="24"/>
          <w:szCs w:val="24"/>
          <w:highlight w:val="lightGray"/>
          <w:lang w:bidi="fr-FR"/>
        </w:rPr>
        <w:sym w:font="Symbol" w:char="F03C"/>
      </w:r>
      <w:r w:rsidR="00BE30F0" w:rsidRPr="00BE30F0">
        <w:rPr>
          <w:rFonts w:ascii="Arial" w:hAnsi="Arial" w:cs="Arial"/>
          <w:bCs/>
          <w:iCs/>
          <w:color w:val="FF0000"/>
          <w:sz w:val="24"/>
          <w:szCs w:val="24"/>
          <w:highlight w:val="lightGray"/>
          <w:lang w:bidi="fr-FR"/>
        </w:rPr>
        <w:t xml:space="preserve"> </w:t>
      </w:r>
      <w:r w:rsidR="005643E3" w:rsidRPr="00BE30F0">
        <w:rPr>
          <w:rFonts w:ascii="Arial" w:hAnsi="Arial" w:cs="Arial"/>
          <w:bCs/>
          <w:iCs/>
          <w:color w:val="FF0000"/>
          <w:sz w:val="24"/>
          <w:szCs w:val="24"/>
          <w:highlight w:val="lightGray"/>
          <w:lang w:bidi="fr-FR"/>
        </w:rPr>
        <w:t>860  N.</w:t>
      </w:r>
    </w:p>
    <w:sectPr w:rsidR="00294F5B" w:rsidRPr="00DB39FB" w:rsidSect="00EB68B6">
      <w:headerReference w:type="default" r:id="rId62"/>
      <w:footerReference w:type="default" r:id="rId63"/>
      <w:headerReference w:type="first" r:id="rId64"/>
      <w:footerReference w:type="first" r:id="rId65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EA64A" w14:textId="77777777" w:rsidR="00057EF8" w:rsidRDefault="00057EF8">
      <w:r>
        <w:separator/>
      </w:r>
    </w:p>
  </w:endnote>
  <w:endnote w:type="continuationSeparator" w:id="0">
    <w:p w14:paraId="3027703C" w14:textId="77777777" w:rsidR="00057EF8" w:rsidRDefault="0005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WGreks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42"/>
      <w:gridCol w:w="6402"/>
      <w:gridCol w:w="2835"/>
      <w:gridCol w:w="2050"/>
      <w:gridCol w:w="1253"/>
      <w:gridCol w:w="1116"/>
      <w:gridCol w:w="1572"/>
      <w:gridCol w:w="1609"/>
    </w:tblGrid>
    <w:tr w:rsidR="00696805" w:rsidRPr="00696805" w14:paraId="0ABB6F8A" w14:textId="77777777" w:rsidTr="0055796C">
      <w:trPr>
        <w:trHeight w:val="441"/>
        <w:jc w:val="center"/>
      </w:trPr>
      <w:tc>
        <w:tcPr>
          <w:tcW w:w="5642" w:type="dxa"/>
          <w:shd w:val="clear" w:color="auto" w:fill="auto"/>
          <w:vAlign w:val="center"/>
        </w:tcPr>
        <w:p w14:paraId="17381D20" w14:textId="77777777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BACCALAURÉAT PROFESSIONNEL      AÉRONAUTIQUE</w:t>
          </w:r>
        </w:p>
        <w:p w14:paraId="5EC20181" w14:textId="5C0837A5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OPTION :      SYSTEME</w:t>
          </w:r>
          <w:r w:rsidR="0055796C">
            <w:rPr>
              <w:rFonts w:ascii="Arial" w:hAnsi="Arial" w:cs="Arial"/>
              <w:b/>
            </w:rPr>
            <w:t>S</w:t>
          </w:r>
        </w:p>
      </w:tc>
      <w:tc>
        <w:tcPr>
          <w:tcW w:w="6402" w:type="dxa"/>
          <w:shd w:val="clear" w:color="auto" w:fill="auto"/>
          <w:vAlign w:val="center"/>
        </w:tcPr>
        <w:p w14:paraId="53C0AA7F" w14:textId="77777777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835" w:type="dxa"/>
          <w:shd w:val="clear" w:color="auto" w:fill="auto"/>
          <w:vAlign w:val="center"/>
        </w:tcPr>
        <w:p w14:paraId="097E2245" w14:textId="1CD67216" w:rsidR="00696805" w:rsidRPr="00CD4D37" w:rsidRDefault="00CD4D37" w:rsidP="00CD4D37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jc w:val="right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CODE</w:t>
          </w:r>
          <w:r w:rsidR="00696805" w:rsidRPr="00696805">
            <w:rPr>
              <w:rFonts w:ascii="Arial" w:hAnsi="Arial" w:cs="Arial"/>
              <w:b/>
              <w:lang w:val="es-ES"/>
            </w:rPr>
            <w:t xml:space="preserve">: </w:t>
          </w:r>
          <w:r w:rsidR="0055796C">
            <w:rPr>
              <w:rFonts w:ascii="Arial" w:hAnsi="Arial" w:cs="Arial"/>
              <w:b/>
              <w:lang w:val="es-ES"/>
            </w:rPr>
            <w:t>C23</w:t>
          </w:r>
          <w:r w:rsidR="00696805" w:rsidRPr="00696805">
            <w:rPr>
              <w:rFonts w:ascii="Arial" w:hAnsi="Arial" w:cs="Arial"/>
              <w:b/>
              <w:lang w:val="es-ES"/>
            </w:rPr>
            <w:t>06-AER B U2 1</w:t>
          </w:r>
        </w:p>
      </w:tc>
      <w:tc>
        <w:tcPr>
          <w:tcW w:w="2050" w:type="dxa"/>
          <w:shd w:val="clear" w:color="auto" w:fill="auto"/>
          <w:vAlign w:val="center"/>
        </w:tcPr>
        <w:p w14:paraId="46F55974" w14:textId="22508ED2" w:rsidR="00696805" w:rsidRPr="00696805" w:rsidRDefault="0055796C" w:rsidP="0069680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53" w:type="dxa"/>
          <w:shd w:val="clear" w:color="auto" w:fill="auto"/>
          <w:vAlign w:val="center"/>
        </w:tcPr>
        <w:p w14:paraId="4D758D4F" w14:textId="77777777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Durée : 4 h</w:t>
          </w:r>
        </w:p>
      </w:tc>
      <w:tc>
        <w:tcPr>
          <w:tcW w:w="1116" w:type="dxa"/>
          <w:shd w:val="clear" w:color="auto" w:fill="auto"/>
          <w:vAlign w:val="center"/>
        </w:tcPr>
        <w:p w14:paraId="31BAE532" w14:textId="77777777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696805">
            <w:rPr>
              <w:rFonts w:ascii="Arial" w:hAnsi="Arial" w:cs="Arial"/>
              <w:b/>
            </w:rPr>
            <w:t>Coef</w:t>
          </w:r>
          <w:proofErr w:type="spellEnd"/>
          <w:r w:rsidRPr="00696805">
            <w:rPr>
              <w:rFonts w:ascii="Arial" w:hAnsi="Arial" w:cs="Arial"/>
              <w:b/>
            </w:rPr>
            <w:t>. : 4</w:t>
          </w:r>
        </w:p>
      </w:tc>
      <w:tc>
        <w:tcPr>
          <w:tcW w:w="1572" w:type="dxa"/>
          <w:shd w:val="clear" w:color="auto" w:fill="auto"/>
          <w:vAlign w:val="center"/>
        </w:tcPr>
        <w:p w14:paraId="69F76C4E" w14:textId="64039518" w:rsidR="00696805" w:rsidRPr="00696805" w:rsidRDefault="00B31FD4" w:rsidP="0069680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09" w:type="dxa"/>
          <w:shd w:val="clear" w:color="auto" w:fill="auto"/>
          <w:vAlign w:val="center"/>
        </w:tcPr>
        <w:p w14:paraId="5402CE91" w14:textId="1425B007" w:rsidR="00696805" w:rsidRPr="00696805" w:rsidRDefault="00696805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 xml:space="preserve">PAGE </w:t>
          </w:r>
          <w:r w:rsidRPr="00696805">
            <w:rPr>
              <w:rStyle w:val="Numrodepage"/>
              <w:rFonts w:ascii="Arial" w:hAnsi="Arial" w:cs="Arial"/>
              <w:b/>
            </w:rPr>
            <w:fldChar w:fldCharType="begin"/>
          </w:r>
          <w:r w:rsidRPr="00696805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696805">
            <w:rPr>
              <w:rStyle w:val="Numrodepage"/>
              <w:rFonts w:ascii="Arial" w:hAnsi="Arial" w:cs="Arial"/>
              <w:b/>
            </w:rPr>
            <w:fldChar w:fldCharType="separate"/>
          </w:r>
          <w:r w:rsidR="002E16C0">
            <w:rPr>
              <w:rStyle w:val="Numrodepage"/>
              <w:rFonts w:ascii="Arial" w:hAnsi="Arial" w:cs="Arial"/>
              <w:b/>
              <w:noProof/>
            </w:rPr>
            <w:t>16</w:t>
          </w:r>
          <w:r w:rsidRPr="00696805">
            <w:rPr>
              <w:rStyle w:val="Numrodepage"/>
              <w:rFonts w:ascii="Arial" w:hAnsi="Arial" w:cs="Arial"/>
              <w:b/>
            </w:rPr>
            <w:fldChar w:fldCharType="end"/>
          </w:r>
          <w:r w:rsidRPr="00696805">
            <w:rPr>
              <w:rStyle w:val="Numrodepage"/>
              <w:rFonts w:ascii="Arial" w:hAnsi="Arial" w:cs="Arial"/>
              <w:b/>
            </w:rPr>
            <w:t>/</w:t>
          </w:r>
          <w:r w:rsidRPr="00696805">
            <w:rPr>
              <w:rStyle w:val="Numrodepage"/>
              <w:rFonts w:ascii="Arial" w:hAnsi="Arial" w:cs="Arial"/>
              <w:b/>
            </w:rPr>
            <w:fldChar w:fldCharType="begin"/>
          </w:r>
          <w:r w:rsidRPr="00696805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696805">
            <w:rPr>
              <w:rStyle w:val="Numrodepage"/>
              <w:rFonts w:ascii="Arial" w:hAnsi="Arial" w:cs="Arial"/>
              <w:b/>
            </w:rPr>
            <w:fldChar w:fldCharType="separate"/>
          </w:r>
          <w:r w:rsidR="002E16C0">
            <w:rPr>
              <w:rStyle w:val="Numrodepage"/>
              <w:rFonts w:ascii="Arial" w:hAnsi="Arial" w:cs="Arial"/>
              <w:b/>
              <w:noProof/>
            </w:rPr>
            <w:t>16</w:t>
          </w:r>
          <w:r w:rsidRPr="00696805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68C80DB3" w14:textId="77777777" w:rsidR="00612E3D" w:rsidRPr="00CF0C55" w:rsidRDefault="00612E3D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642"/>
      <w:gridCol w:w="6260"/>
      <w:gridCol w:w="2977"/>
      <w:gridCol w:w="2050"/>
      <w:gridCol w:w="1253"/>
      <w:gridCol w:w="1116"/>
      <w:gridCol w:w="1572"/>
      <w:gridCol w:w="1609"/>
    </w:tblGrid>
    <w:tr w:rsidR="00612E3D" w:rsidRPr="00696805" w14:paraId="644DD986" w14:textId="77777777" w:rsidTr="0055796C">
      <w:trPr>
        <w:trHeight w:val="441"/>
        <w:jc w:val="center"/>
      </w:trPr>
      <w:tc>
        <w:tcPr>
          <w:tcW w:w="5642" w:type="dxa"/>
          <w:shd w:val="clear" w:color="auto" w:fill="auto"/>
          <w:vAlign w:val="center"/>
        </w:tcPr>
        <w:p w14:paraId="03A87FF0" w14:textId="77777777" w:rsidR="00612E3D" w:rsidRPr="00696805" w:rsidRDefault="00612E3D" w:rsidP="008E06CE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BACCALAURÉAT PROFESSIONNEL      AÉRONAUTIQUE</w:t>
          </w:r>
        </w:p>
        <w:p w14:paraId="7240C80A" w14:textId="7A995438" w:rsidR="00612E3D" w:rsidRPr="00696805" w:rsidRDefault="00612E3D" w:rsidP="00255CBF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OPTION :      SYSTEME</w:t>
          </w:r>
          <w:r w:rsidR="0055796C">
            <w:rPr>
              <w:rFonts w:ascii="Arial" w:hAnsi="Arial" w:cs="Arial"/>
              <w:b/>
            </w:rPr>
            <w:t>S</w:t>
          </w:r>
        </w:p>
      </w:tc>
      <w:tc>
        <w:tcPr>
          <w:tcW w:w="6260" w:type="dxa"/>
          <w:shd w:val="clear" w:color="auto" w:fill="auto"/>
          <w:vAlign w:val="center"/>
        </w:tcPr>
        <w:p w14:paraId="3A472E21" w14:textId="77777777" w:rsidR="00612E3D" w:rsidRPr="00696805" w:rsidRDefault="00612E3D" w:rsidP="008E06CE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977" w:type="dxa"/>
          <w:shd w:val="clear" w:color="auto" w:fill="auto"/>
          <w:vAlign w:val="center"/>
        </w:tcPr>
        <w:p w14:paraId="57C183A0" w14:textId="2F77270F" w:rsidR="00696805" w:rsidRPr="00CD4D37" w:rsidRDefault="00CD4D37" w:rsidP="00CD4D37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jc w:val="right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CODE</w:t>
          </w:r>
          <w:r w:rsidR="00696805" w:rsidRPr="00696805">
            <w:rPr>
              <w:rFonts w:ascii="Arial" w:hAnsi="Arial" w:cs="Arial"/>
              <w:b/>
              <w:lang w:val="es-ES"/>
            </w:rPr>
            <w:t xml:space="preserve">: </w:t>
          </w:r>
          <w:r w:rsidR="0055796C">
            <w:rPr>
              <w:rFonts w:ascii="Arial" w:hAnsi="Arial" w:cs="Arial"/>
              <w:b/>
              <w:lang w:val="es-ES"/>
            </w:rPr>
            <w:t>C23</w:t>
          </w:r>
          <w:r w:rsidR="00696805" w:rsidRPr="00696805">
            <w:rPr>
              <w:rFonts w:ascii="Arial" w:hAnsi="Arial" w:cs="Arial"/>
              <w:b/>
              <w:lang w:val="es-ES"/>
            </w:rPr>
            <w:t>06-AER B U2 1</w:t>
          </w:r>
        </w:p>
      </w:tc>
      <w:tc>
        <w:tcPr>
          <w:tcW w:w="2050" w:type="dxa"/>
          <w:shd w:val="clear" w:color="auto" w:fill="auto"/>
          <w:vAlign w:val="center"/>
        </w:tcPr>
        <w:p w14:paraId="35E37096" w14:textId="4AFCC2BA" w:rsidR="00612E3D" w:rsidRPr="00696805" w:rsidRDefault="0055796C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53" w:type="dxa"/>
          <w:shd w:val="clear" w:color="auto" w:fill="auto"/>
          <w:vAlign w:val="center"/>
        </w:tcPr>
        <w:p w14:paraId="7162EDB3" w14:textId="77777777" w:rsidR="00612E3D" w:rsidRPr="00696805" w:rsidRDefault="00612E3D" w:rsidP="008E06CE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>Durée : 4 h</w:t>
          </w:r>
        </w:p>
      </w:tc>
      <w:tc>
        <w:tcPr>
          <w:tcW w:w="1116" w:type="dxa"/>
          <w:shd w:val="clear" w:color="auto" w:fill="auto"/>
          <w:vAlign w:val="center"/>
        </w:tcPr>
        <w:p w14:paraId="7B45E99B" w14:textId="77777777" w:rsidR="00612E3D" w:rsidRPr="00696805" w:rsidRDefault="00612E3D" w:rsidP="008E06C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696805">
            <w:rPr>
              <w:rFonts w:ascii="Arial" w:hAnsi="Arial" w:cs="Arial"/>
              <w:b/>
            </w:rPr>
            <w:t>Coef</w:t>
          </w:r>
          <w:proofErr w:type="spellEnd"/>
          <w:r w:rsidRPr="00696805">
            <w:rPr>
              <w:rFonts w:ascii="Arial" w:hAnsi="Arial" w:cs="Arial"/>
              <w:b/>
            </w:rPr>
            <w:t>. : 4</w:t>
          </w:r>
        </w:p>
      </w:tc>
      <w:tc>
        <w:tcPr>
          <w:tcW w:w="1572" w:type="dxa"/>
          <w:shd w:val="clear" w:color="auto" w:fill="auto"/>
          <w:vAlign w:val="center"/>
        </w:tcPr>
        <w:p w14:paraId="441FC9A2" w14:textId="228DB4A8" w:rsidR="00612E3D" w:rsidRPr="00696805" w:rsidRDefault="00B31FD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09" w:type="dxa"/>
          <w:shd w:val="clear" w:color="auto" w:fill="auto"/>
          <w:vAlign w:val="center"/>
        </w:tcPr>
        <w:p w14:paraId="12871C1A" w14:textId="451107AF" w:rsidR="00612E3D" w:rsidRPr="00696805" w:rsidRDefault="00612E3D" w:rsidP="00696805">
          <w:pPr>
            <w:jc w:val="center"/>
            <w:rPr>
              <w:rFonts w:ascii="Arial" w:hAnsi="Arial" w:cs="Arial"/>
              <w:b/>
            </w:rPr>
          </w:pPr>
          <w:r w:rsidRPr="00696805">
            <w:rPr>
              <w:rFonts w:ascii="Arial" w:hAnsi="Arial" w:cs="Arial"/>
              <w:b/>
            </w:rPr>
            <w:t xml:space="preserve">PAGE </w:t>
          </w:r>
          <w:r w:rsidRPr="00696805">
            <w:rPr>
              <w:rStyle w:val="Numrodepage"/>
              <w:rFonts w:ascii="Arial" w:hAnsi="Arial" w:cs="Arial"/>
              <w:b/>
            </w:rPr>
            <w:fldChar w:fldCharType="begin"/>
          </w:r>
          <w:r w:rsidRPr="00696805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696805">
            <w:rPr>
              <w:rStyle w:val="Numrodepage"/>
              <w:rFonts w:ascii="Arial" w:hAnsi="Arial" w:cs="Arial"/>
              <w:b/>
            </w:rPr>
            <w:fldChar w:fldCharType="separate"/>
          </w:r>
          <w:r w:rsidR="002E16C0">
            <w:rPr>
              <w:rStyle w:val="Numrodepage"/>
              <w:rFonts w:ascii="Arial" w:hAnsi="Arial" w:cs="Arial"/>
              <w:b/>
              <w:noProof/>
            </w:rPr>
            <w:t>1</w:t>
          </w:r>
          <w:r w:rsidRPr="00696805">
            <w:rPr>
              <w:rStyle w:val="Numrodepage"/>
              <w:rFonts w:ascii="Arial" w:hAnsi="Arial" w:cs="Arial"/>
              <w:b/>
            </w:rPr>
            <w:fldChar w:fldCharType="end"/>
          </w:r>
          <w:r w:rsidRPr="00696805">
            <w:rPr>
              <w:rStyle w:val="Numrodepage"/>
              <w:rFonts w:ascii="Arial" w:hAnsi="Arial" w:cs="Arial"/>
              <w:b/>
            </w:rPr>
            <w:t>/</w:t>
          </w:r>
          <w:r w:rsidRPr="00696805">
            <w:rPr>
              <w:rStyle w:val="Numrodepage"/>
              <w:rFonts w:ascii="Arial" w:hAnsi="Arial" w:cs="Arial"/>
              <w:b/>
            </w:rPr>
            <w:fldChar w:fldCharType="begin"/>
          </w:r>
          <w:r w:rsidRPr="00696805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696805">
            <w:rPr>
              <w:rStyle w:val="Numrodepage"/>
              <w:rFonts w:ascii="Arial" w:hAnsi="Arial" w:cs="Arial"/>
              <w:b/>
            </w:rPr>
            <w:fldChar w:fldCharType="separate"/>
          </w:r>
          <w:r w:rsidR="002E16C0">
            <w:rPr>
              <w:rStyle w:val="Numrodepage"/>
              <w:rFonts w:ascii="Arial" w:hAnsi="Arial" w:cs="Arial"/>
              <w:b/>
              <w:noProof/>
            </w:rPr>
            <w:t>16</w:t>
          </w:r>
          <w:r w:rsidRPr="00696805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99EDFD8" w14:textId="77777777" w:rsidR="00612E3D" w:rsidRPr="004A32D5" w:rsidRDefault="00612E3D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59840A" w14:textId="77777777" w:rsidR="00057EF8" w:rsidRDefault="00057EF8">
      <w:r>
        <w:separator/>
      </w:r>
    </w:p>
  </w:footnote>
  <w:footnote w:type="continuationSeparator" w:id="0">
    <w:p w14:paraId="15AD0AA3" w14:textId="77777777" w:rsidR="00057EF8" w:rsidRDefault="00057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39"/>
      <w:gridCol w:w="451"/>
      <w:gridCol w:w="10940"/>
    </w:tblGrid>
    <w:tr w:rsidR="00612E3D" w14:paraId="6BA08C9F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5CB5B4E5" w14:textId="303B312A" w:rsidR="00612E3D" w:rsidRDefault="00D92CB6" w:rsidP="008E06CE">
          <w:pPr>
            <w:pStyle w:val="En-tte"/>
            <w:jc w:val="center"/>
          </w:pPr>
          <w:r w:rsidRPr="00D92CB6">
            <w:rPr>
              <w:rFonts w:ascii="Arial" w:hAnsi="Arial" w:cs="Arial"/>
              <w:b/>
              <w:sz w:val="56"/>
              <w:szCs w:val="36"/>
            </w:rPr>
            <w:t>CORRIGE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41E99014" w14:textId="77777777" w:rsidR="00612E3D" w:rsidRDefault="00612E3D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384935C5" w14:textId="2D34BFC5" w:rsidR="00612E3D" w:rsidRDefault="00D92CB6" w:rsidP="008E06CE">
          <w:pPr>
            <w:pStyle w:val="En-tte"/>
            <w:jc w:val="center"/>
          </w:pPr>
          <w:r w:rsidRPr="00D92CB6">
            <w:rPr>
              <w:rFonts w:ascii="Arial" w:hAnsi="Arial" w:cs="Arial"/>
              <w:b/>
              <w:sz w:val="56"/>
              <w:szCs w:val="36"/>
            </w:rPr>
            <w:t>CORRIGE</w:t>
          </w:r>
        </w:p>
      </w:tc>
    </w:tr>
  </w:tbl>
  <w:p w14:paraId="093FA999" w14:textId="77777777" w:rsidR="00612E3D" w:rsidRDefault="00612E3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29"/>
      <w:gridCol w:w="451"/>
      <w:gridCol w:w="10955"/>
    </w:tblGrid>
    <w:tr w:rsidR="00612E3D" w14:paraId="74CCEBB7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963"/>
            <w:gridCol w:w="4264"/>
            <w:gridCol w:w="178"/>
            <w:gridCol w:w="369"/>
            <w:gridCol w:w="157"/>
            <w:gridCol w:w="4772"/>
          </w:tblGrid>
          <w:tr w:rsidR="00612E3D" w14:paraId="670B66B8" w14:textId="77777777" w:rsidTr="00D92CB6"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9B5FA30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54BCA06" w14:textId="3EC7044E" w:rsidR="00612E3D" w:rsidRDefault="00612E3D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</w:p>
            </w:tc>
            <w:tc>
              <w:tcPr>
                <w:tcW w:w="7715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791FFB3" w14:textId="77E8F334" w:rsidR="00612E3D" w:rsidRDefault="00612E3D" w:rsidP="00900956">
                <w:pPr>
                  <w:ind w:left="1833"/>
                  <w:rPr>
                    <w:sz w:val="24"/>
                  </w:rPr>
                </w:pPr>
              </w:p>
            </w:tc>
          </w:tr>
          <w:tr w:rsidR="00612E3D" w14:paraId="6E136C7B" w14:textId="77777777" w:rsidTr="00D92CB6"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B7081E0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663350D4" w14:textId="4DCC3DB5" w:rsidR="00612E3D" w:rsidRDefault="00612E3D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</w:p>
            </w:tc>
            <w:tc>
              <w:tcPr>
                <w:tcW w:w="717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9B0C8C7" w14:textId="73FD0C42" w:rsidR="00612E3D" w:rsidRDefault="00612E3D" w:rsidP="00900956">
                <w:pPr>
                  <w:spacing w:before="40"/>
                  <w:ind w:left="1860"/>
                  <w:rPr>
                    <w:sz w:val="24"/>
                  </w:rPr>
                </w:pPr>
              </w:p>
            </w:tc>
          </w:tr>
          <w:tr w:rsidR="00612E3D" w14:paraId="62B06137" w14:textId="77777777" w:rsidTr="00D92CB6"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A35A3FD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76E1241B" w14:textId="47D90057" w:rsidR="00612E3D" w:rsidRDefault="00612E3D" w:rsidP="00900956">
                <w:pPr>
                  <w:spacing w:before="40" w:after="20"/>
                  <w:ind w:left="136"/>
                  <w:rPr>
                    <w:sz w:val="24"/>
                  </w:rPr>
                </w:pPr>
              </w:p>
            </w:tc>
            <w:tc>
              <w:tcPr>
                <w:tcW w:w="7975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633221C" w14:textId="2F681ACD" w:rsidR="00612E3D" w:rsidRDefault="00612E3D" w:rsidP="00900956">
                <w:pPr>
                  <w:spacing w:before="40" w:after="20"/>
                  <w:ind w:left="1810"/>
                  <w:rPr>
                    <w:sz w:val="24"/>
                  </w:rPr>
                </w:pPr>
              </w:p>
            </w:tc>
          </w:tr>
          <w:tr w:rsidR="00612E3D" w14:paraId="78B684AE" w14:textId="77777777" w:rsidTr="00D92CB6"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38E5B0A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747633B" w14:textId="6AEEE996" w:rsidR="00612E3D" w:rsidRDefault="00612E3D" w:rsidP="00900956">
                <w:pPr>
                  <w:spacing w:before="40" w:after="20"/>
                  <w:ind w:left="136"/>
                  <w:rPr>
                    <w:sz w:val="24"/>
                  </w:rPr>
                </w:pPr>
              </w:p>
            </w:tc>
          </w:tr>
          <w:tr w:rsidR="00612E3D" w14:paraId="40514486" w14:textId="77777777" w:rsidTr="00D92CB6"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D0CF489" w14:textId="58C470FA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450DDFD8" w14:textId="6A84137B" w:rsidR="00612E3D" w:rsidRDefault="00612E3D" w:rsidP="00900956">
                <w:pPr>
                  <w:spacing w:before="40"/>
                  <w:ind w:left="136"/>
                  <w:rPr>
                    <w:sz w:val="24"/>
                  </w:rPr>
                </w:pPr>
              </w:p>
            </w:tc>
          </w:tr>
          <w:tr w:rsidR="00612E3D" w14:paraId="10F2614D" w14:textId="77777777" w:rsidTr="00D92CB6">
            <w:trPr>
              <w:cantSplit/>
              <w:trHeight w:val="383"/>
            </w:trPr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08BEA778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9E0A516" w14:textId="6BF06D74" w:rsidR="00612E3D" w:rsidRDefault="00612E3D" w:rsidP="00900956">
                <w:pPr>
                  <w:ind w:left="135"/>
                  <w:rPr>
                    <w:sz w:val="24"/>
                  </w:rPr>
                </w:pPr>
              </w:p>
            </w:tc>
            <w:tc>
              <w:tcPr>
                <w:tcW w:w="6946" w:type="dxa"/>
                <w:vMerge w:val="restart"/>
                <w:tcBorders>
                  <w:left w:val="single" w:sz="4" w:space="0" w:color="auto"/>
                  <w:right w:val="nil"/>
                </w:tcBorders>
              </w:tcPr>
              <w:p w14:paraId="5AF55608" w14:textId="67EC366A" w:rsidR="00612E3D" w:rsidRDefault="00612E3D" w:rsidP="00900956">
                <w:pPr>
                  <w:spacing w:before="60"/>
                  <w:ind w:left="623" w:hanging="10"/>
                  <w:rPr>
                    <w:sz w:val="16"/>
                  </w:rPr>
                </w:pPr>
              </w:p>
            </w:tc>
          </w:tr>
          <w:tr w:rsidR="00612E3D" w14:paraId="5CB367B3" w14:textId="77777777" w:rsidTr="00D92CB6">
            <w:trPr>
              <w:cantSplit/>
            </w:trPr>
            <w:tc>
              <w:tcPr>
                <w:tcW w:w="134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D8B8C22" w14:textId="77777777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2D8BC0EE" w14:textId="01A3D908" w:rsidR="00612E3D" w:rsidRDefault="00612E3D" w:rsidP="00900956">
                <w:pPr>
                  <w:spacing w:before="40"/>
                  <w:ind w:left="136"/>
                  <w:rPr>
                    <w:sz w:val="24"/>
                  </w:rPr>
                </w:pPr>
              </w:p>
            </w:tc>
            <w:tc>
              <w:tcPr>
                <w:tcW w:w="6946" w:type="dxa"/>
                <w:vMerge/>
                <w:tcBorders>
                  <w:left w:val="single" w:sz="4" w:space="0" w:color="auto"/>
                  <w:right w:val="nil"/>
                </w:tcBorders>
                <w:vAlign w:val="bottom"/>
              </w:tcPr>
              <w:p w14:paraId="6575365D" w14:textId="77777777" w:rsidR="00612E3D" w:rsidRDefault="00612E3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612E3D" w14:paraId="481E1FC4" w14:textId="77777777" w:rsidTr="00D92CB6">
            <w:trPr>
              <w:cantSplit/>
            </w:trPr>
            <w:tc>
              <w:tcPr>
                <w:tcW w:w="1346" w:type="dxa"/>
                <w:tcBorders>
                  <w:top w:val="single" w:sz="4" w:space="0" w:color="auto"/>
                  <w:left w:val="nil"/>
                  <w:bottom w:val="dashed" w:sz="8" w:space="0" w:color="000000"/>
                </w:tcBorders>
                <w:vAlign w:val="bottom"/>
              </w:tcPr>
              <w:p w14:paraId="699E16AA" w14:textId="77777777" w:rsidR="00612E3D" w:rsidRDefault="00612E3D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top w:val="single" w:sz="4" w:space="0" w:color="auto"/>
                  <w:bottom w:val="dashed" w:sz="8" w:space="0" w:color="000000"/>
                  <w:right w:val="nil"/>
                </w:tcBorders>
                <w:vAlign w:val="bottom"/>
              </w:tcPr>
              <w:p w14:paraId="70D87363" w14:textId="77777777" w:rsidR="00612E3D" w:rsidRDefault="00612E3D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3ACF91EE" w14:textId="77777777" w:rsidR="00612E3D" w:rsidRDefault="00612E3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612E3D" w14:paraId="0FFE0AA9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46B586E8" w14:textId="679558EF" w:rsidR="00612E3D" w:rsidRDefault="00612E3D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D0550EB" w14:textId="05C9ABF3" w:rsidR="00612E3D" w:rsidRDefault="00612E3D" w:rsidP="00900956">
                <w:pPr>
                  <w:spacing w:before="120"/>
                  <w:jc w:val="center"/>
                </w:pPr>
              </w:p>
            </w:tc>
          </w:tr>
        </w:tbl>
        <w:p w14:paraId="1FEBAD38" w14:textId="0F0B6FC3" w:rsidR="00612E3D" w:rsidRDefault="00612E3D" w:rsidP="00B94E06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2F60FD2F" w14:textId="77777777" w:rsidR="00612E3D" w:rsidRDefault="00612E3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6DDC49F" w14:textId="05CA4455" w:rsidR="00612E3D" w:rsidRPr="00D92CB6" w:rsidRDefault="00D92CB6" w:rsidP="008E06CE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D92CB6">
            <w:rPr>
              <w:rFonts w:ascii="Arial" w:hAnsi="Arial" w:cs="Arial"/>
              <w:b/>
              <w:sz w:val="56"/>
              <w:szCs w:val="36"/>
            </w:rPr>
            <w:t>CORRIGE</w:t>
          </w:r>
        </w:p>
      </w:tc>
    </w:tr>
    <w:tr w:rsidR="00612E3D" w14:paraId="47B85000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747BB128" w14:textId="77777777" w:rsidR="00612E3D" w:rsidRPr="008E06CE" w:rsidRDefault="00612E3D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4848381A" w14:textId="77777777" w:rsidR="00612E3D" w:rsidRDefault="00612E3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59D1EEE" w14:textId="77777777" w:rsidR="00612E3D" w:rsidRDefault="00612E3D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04E1EB0B" w14:textId="77777777" w:rsidR="00612E3D" w:rsidRDefault="00612E3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6.5pt;visibility:visible;mso-wrap-style:square" o:bullet="t">
        <v:imagedata r:id="rId1" o:title=""/>
      </v:shape>
    </w:pict>
  </w:numPicBullet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4EF3"/>
    <w:multiLevelType w:val="hybridMultilevel"/>
    <w:tmpl w:val="E5FA48B4"/>
    <w:lvl w:ilvl="0" w:tplc="CFA8F3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C1416"/>
    <w:multiLevelType w:val="multilevel"/>
    <w:tmpl w:val="4526125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C96BDF"/>
    <w:multiLevelType w:val="hybridMultilevel"/>
    <w:tmpl w:val="2C0043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B5FB2"/>
    <w:multiLevelType w:val="hybridMultilevel"/>
    <w:tmpl w:val="C270D2F4"/>
    <w:lvl w:ilvl="0" w:tplc="3434FE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F0F5C"/>
    <w:multiLevelType w:val="hybridMultilevel"/>
    <w:tmpl w:val="CCE854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2258B"/>
    <w:multiLevelType w:val="hybridMultilevel"/>
    <w:tmpl w:val="8B06FCB0"/>
    <w:lvl w:ilvl="0" w:tplc="CFA8F3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03A28"/>
    <w:multiLevelType w:val="hybridMultilevel"/>
    <w:tmpl w:val="43C427CA"/>
    <w:lvl w:ilvl="0" w:tplc="7982D0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B33F9"/>
    <w:multiLevelType w:val="hybridMultilevel"/>
    <w:tmpl w:val="805811C4"/>
    <w:lvl w:ilvl="0" w:tplc="70282472">
      <w:numFmt w:val="bullet"/>
      <w:lvlText w:val="-"/>
      <w:lvlJc w:val="left"/>
      <w:pPr>
        <w:ind w:left="91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1" w15:restartNumberingAfterBreak="0">
    <w:nsid w:val="692B6561"/>
    <w:multiLevelType w:val="hybridMultilevel"/>
    <w:tmpl w:val="F2F2D99C"/>
    <w:lvl w:ilvl="0" w:tplc="CFA8F3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9"/>
  </w:num>
  <w:num w:numId="5">
    <w:abstractNumId w:val="10"/>
  </w:num>
  <w:num w:numId="6">
    <w:abstractNumId w:val="7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65DC"/>
    <w:rsid w:val="00006D20"/>
    <w:rsid w:val="00015DB8"/>
    <w:rsid w:val="000275A8"/>
    <w:rsid w:val="000314F1"/>
    <w:rsid w:val="00032EE0"/>
    <w:rsid w:val="000333F0"/>
    <w:rsid w:val="00043DAD"/>
    <w:rsid w:val="00045059"/>
    <w:rsid w:val="000460F2"/>
    <w:rsid w:val="00047355"/>
    <w:rsid w:val="00054D6E"/>
    <w:rsid w:val="0005580A"/>
    <w:rsid w:val="00057EF8"/>
    <w:rsid w:val="00065EA8"/>
    <w:rsid w:val="00072615"/>
    <w:rsid w:val="00073B9C"/>
    <w:rsid w:val="0008005B"/>
    <w:rsid w:val="000807FD"/>
    <w:rsid w:val="000973C6"/>
    <w:rsid w:val="000A23B4"/>
    <w:rsid w:val="000A3E41"/>
    <w:rsid w:val="000A6A15"/>
    <w:rsid w:val="000A6B0A"/>
    <w:rsid w:val="000B0991"/>
    <w:rsid w:val="000B3123"/>
    <w:rsid w:val="000C1CFD"/>
    <w:rsid w:val="000C3F0B"/>
    <w:rsid w:val="000C435D"/>
    <w:rsid w:val="000D2874"/>
    <w:rsid w:val="000D35BF"/>
    <w:rsid w:val="000D3E25"/>
    <w:rsid w:val="000D66D1"/>
    <w:rsid w:val="000E19F1"/>
    <w:rsid w:val="000F1251"/>
    <w:rsid w:val="001016FA"/>
    <w:rsid w:val="001049D4"/>
    <w:rsid w:val="00113491"/>
    <w:rsid w:val="00113D51"/>
    <w:rsid w:val="00114479"/>
    <w:rsid w:val="001147A4"/>
    <w:rsid w:val="00125504"/>
    <w:rsid w:val="00126DCE"/>
    <w:rsid w:val="0013344A"/>
    <w:rsid w:val="00134454"/>
    <w:rsid w:val="00134783"/>
    <w:rsid w:val="00134EBE"/>
    <w:rsid w:val="001362A8"/>
    <w:rsid w:val="0014299D"/>
    <w:rsid w:val="0016087B"/>
    <w:rsid w:val="00164D88"/>
    <w:rsid w:val="001723C0"/>
    <w:rsid w:val="00172FDC"/>
    <w:rsid w:val="00173DAF"/>
    <w:rsid w:val="00176B42"/>
    <w:rsid w:val="0018197A"/>
    <w:rsid w:val="001821A8"/>
    <w:rsid w:val="00187210"/>
    <w:rsid w:val="001A113B"/>
    <w:rsid w:val="001A4C90"/>
    <w:rsid w:val="001A621A"/>
    <w:rsid w:val="001B2069"/>
    <w:rsid w:val="001C0744"/>
    <w:rsid w:val="001C09D1"/>
    <w:rsid w:val="001D0874"/>
    <w:rsid w:val="001D14DB"/>
    <w:rsid w:val="001D2F26"/>
    <w:rsid w:val="001F0CDE"/>
    <w:rsid w:val="001F7772"/>
    <w:rsid w:val="0020285C"/>
    <w:rsid w:val="00210214"/>
    <w:rsid w:val="002106D1"/>
    <w:rsid w:val="00213617"/>
    <w:rsid w:val="002214BF"/>
    <w:rsid w:val="002259F1"/>
    <w:rsid w:val="00232F98"/>
    <w:rsid w:val="00243232"/>
    <w:rsid w:val="00245A6A"/>
    <w:rsid w:val="00247CEB"/>
    <w:rsid w:val="00255CBF"/>
    <w:rsid w:val="00256085"/>
    <w:rsid w:val="00264F1C"/>
    <w:rsid w:val="00266CF0"/>
    <w:rsid w:val="002675ED"/>
    <w:rsid w:val="002774EF"/>
    <w:rsid w:val="0028190C"/>
    <w:rsid w:val="00282560"/>
    <w:rsid w:val="002919F3"/>
    <w:rsid w:val="00294F5B"/>
    <w:rsid w:val="00295D18"/>
    <w:rsid w:val="00297446"/>
    <w:rsid w:val="002A0772"/>
    <w:rsid w:val="002A13B1"/>
    <w:rsid w:val="002A19E3"/>
    <w:rsid w:val="002B279B"/>
    <w:rsid w:val="002B778A"/>
    <w:rsid w:val="002D4E78"/>
    <w:rsid w:val="002D6100"/>
    <w:rsid w:val="002E16C0"/>
    <w:rsid w:val="002E422E"/>
    <w:rsid w:val="002E7256"/>
    <w:rsid w:val="002F65E2"/>
    <w:rsid w:val="00301076"/>
    <w:rsid w:val="003053C7"/>
    <w:rsid w:val="003063E4"/>
    <w:rsid w:val="0032199E"/>
    <w:rsid w:val="00323106"/>
    <w:rsid w:val="00330D3D"/>
    <w:rsid w:val="00343514"/>
    <w:rsid w:val="003435C8"/>
    <w:rsid w:val="00344A74"/>
    <w:rsid w:val="00353FC2"/>
    <w:rsid w:val="003707A0"/>
    <w:rsid w:val="00373EB0"/>
    <w:rsid w:val="00374F31"/>
    <w:rsid w:val="00383F11"/>
    <w:rsid w:val="00386E36"/>
    <w:rsid w:val="00392324"/>
    <w:rsid w:val="00392AB1"/>
    <w:rsid w:val="003A0922"/>
    <w:rsid w:val="003A5156"/>
    <w:rsid w:val="003B3521"/>
    <w:rsid w:val="003B38DA"/>
    <w:rsid w:val="003B692B"/>
    <w:rsid w:val="003C1F37"/>
    <w:rsid w:val="003C20C6"/>
    <w:rsid w:val="003D2000"/>
    <w:rsid w:val="003D605F"/>
    <w:rsid w:val="003D637F"/>
    <w:rsid w:val="003E2356"/>
    <w:rsid w:val="003E2ABD"/>
    <w:rsid w:val="003E4923"/>
    <w:rsid w:val="003F414D"/>
    <w:rsid w:val="0040026A"/>
    <w:rsid w:val="00401B0B"/>
    <w:rsid w:val="004027A9"/>
    <w:rsid w:val="004105C7"/>
    <w:rsid w:val="00415933"/>
    <w:rsid w:val="00420227"/>
    <w:rsid w:val="004215D6"/>
    <w:rsid w:val="00431B97"/>
    <w:rsid w:val="004340B9"/>
    <w:rsid w:val="00441B0B"/>
    <w:rsid w:val="00442320"/>
    <w:rsid w:val="0044290D"/>
    <w:rsid w:val="00453389"/>
    <w:rsid w:val="004536E4"/>
    <w:rsid w:val="00454109"/>
    <w:rsid w:val="00455EA1"/>
    <w:rsid w:val="0046099A"/>
    <w:rsid w:val="00462041"/>
    <w:rsid w:val="0046525C"/>
    <w:rsid w:val="00466C2D"/>
    <w:rsid w:val="00466C7A"/>
    <w:rsid w:val="00473C73"/>
    <w:rsid w:val="00474941"/>
    <w:rsid w:val="004801DD"/>
    <w:rsid w:val="004821D0"/>
    <w:rsid w:val="00484E4A"/>
    <w:rsid w:val="00492C73"/>
    <w:rsid w:val="00493CB2"/>
    <w:rsid w:val="00494426"/>
    <w:rsid w:val="00494AA5"/>
    <w:rsid w:val="004A293E"/>
    <w:rsid w:val="004A32D5"/>
    <w:rsid w:val="004B2AF1"/>
    <w:rsid w:val="004B68D3"/>
    <w:rsid w:val="004B71A6"/>
    <w:rsid w:val="004D6C6C"/>
    <w:rsid w:val="004E0BFE"/>
    <w:rsid w:val="004E2C10"/>
    <w:rsid w:val="004E6D07"/>
    <w:rsid w:val="004E7E37"/>
    <w:rsid w:val="004F15B2"/>
    <w:rsid w:val="00503EC3"/>
    <w:rsid w:val="00507416"/>
    <w:rsid w:val="005116DC"/>
    <w:rsid w:val="0051725A"/>
    <w:rsid w:val="00517959"/>
    <w:rsid w:val="0052216D"/>
    <w:rsid w:val="0052664F"/>
    <w:rsid w:val="00527075"/>
    <w:rsid w:val="00531BB9"/>
    <w:rsid w:val="005348FC"/>
    <w:rsid w:val="00535767"/>
    <w:rsid w:val="00543644"/>
    <w:rsid w:val="005457B5"/>
    <w:rsid w:val="00550D13"/>
    <w:rsid w:val="00555CEF"/>
    <w:rsid w:val="0055661D"/>
    <w:rsid w:val="0055796C"/>
    <w:rsid w:val="00562301"/>
    <w:rsid w:val="005630EA"/>
    <w:rsid w:val="005636B7"/>
    <w:rsid w:val="005643E3"/>
    <w:rsid w:val="00564449"/>
    <w:rsid w:val="005658EC"/>
    <w:rsid w:val="00576358"/>
    <w:rsid w:val="00580802"/>
    <w:rsid w:val="00582114"/>
    <w:rsid w:val="005855EE"/>
    <w:rsid w:val="00585689"/>
    <w:rsid w:val="00587875"/>
    <w:rsid w:val="00592690"/>
    <w:rsid w:val="00592E96"/>
    <w:rsid w:val="00592F32"/>
    <w:rsid w:val="00593136"/>
    <w:rsid w:val="00595E7A"/>
    <w:rsid w:val="00597F65"/>
    <w:rsid w:val="005B08E3"/>
    <w:rsid w:val="005B45D0"/>
    <w:rsid w:val="005B7512"/>
    <w:rsid w:val="005C4051"/>
    <w:rsid w:val="005D42CA"/>
    <w:rsid w:val="005E710B"/>
    <w:rsid w:val="005F2A53"/>
    <w:rsid w:val="005F3AB2"/>
    <w:rsid w:val="005F7BDD"/>
    <w:rsid w:val="0060191A"/>
    <w:rsid w:val="00603E60"/>
    <w:rsid w:val="00604A97"/>
    <w:rsid w:val="00606779"/>
    <w:rsid w:val="00612E3D"/>
    <w:rsid w:val="0061631E"/>
    <w:rsid w:val="00621AAE"/>
    <w:rsid w:val="00623626"/>
    <w:rsid w:val="006324AF"/>
    <w:rsid w:val="00633CB5"/>
    <w:rsid w:val="0064384D"/>
    <w:rsid w:val="006462C4"/>
    <w:rsid w:val="006467D5"/>
    <w:rsid w:val="00660750"/>
    <w:rsid w:val="00663D38"/>
    <w:rsid w:val="00671961"/>
    <w:rsid w:val="00672EF8"/>
    <w:rsid w:val="006750FA"/>
    <w:rsid w:val="006919D3"/>
    <w:rsid w:val="00694B90"/>
    <w:rsid w:val="00696805"/>
    <w:rsid w:val="006B637D"/>
    <w:rsid w:val="006C0E93"/>
    <w:rsid w:val="006C1253"/>
    <w:rsid w:val="006C4CDE"/>
    <w:rsid w:val="006C4F9C"/>
    <w:rsid w:val="006D1031"/>
    <w:rsid w:val="006D2210"/>
    <w:rsid w:val="006D3E03"/>
    <w:rsid w:val="006D42C1"/>
    <w:rsid w:val="006D7BE4"/>
    <w:rsid w:val="006E2C19"/>
    <w:rsid w:val="006E418D"/>
    <w:rsid w:val="007001B1"/>
    <w:rsid w:val="007042DC"/>
    <w:rsid w:val="00710EAC"/>
    <w:rsid w:val="00715B0F"/>
    <w:rsid w:val="007172F7"/>
    <w:rsid w:val="00721286"/>
    <w:rsid w:val="00722D28"/>
    <w:rsid w:val="0072375A"/>
    <w:rsid w:val="007275D6"/>
    <w:rsid w:val="007362CB"/>
    <w:rsid w:val="00740232"/>
    <w:rsid w:val="007402A5"/>
    <w:rsid w:val="00741986"/>
    <w:rsid w:val="00746C55"/>
    <w:rsid w:val="00753C17"/>
    <w:rsid w:val="00761103"/>
    <w:rsid w:val="00763266"/>
    <w:rsid w:val="00763A45"/>
    <w:rsid w:val="0076687C"/>
    <w:rsid w:val="00780763"/>
    <w:rsid w:val="00780811"/>
    <w:rsid w:val="00787035"/>
    <w:rsid w:val="00787A0C"/>
    <w:rsid w:val="007934C8"/>
    <w:rsid w:val="007B1607"/>
    <w:rsid w:val="007B1F15"/>
    <w:rsid w:val="007B2CA9"/>
    <w:rsid w:val="007B47B8"/>
    <w:rsid w:val="007C32A6"/>
    <w:rsid w:val="007C3EC5"/>
    <w:rsid w:val="007C3FDC"/>
    <w:rsid w:val="007C4488"/>
    <w:rsid w:val="007D4C50"/>
    <w:rsid w:val="007D52CE"/>
    <w:rsid w:val="007E2D12"/>
    <w:rsid w:val="007E6C09"/>
    <w:rsid w:val="007F1801"/>
    <w:rsid w:val="007F4EE7"/>
    <w:rsid w:val="0081099B"/>
    <w:rsid w:val="0081418D"/>
    <w:rsid w:val="00820210"/>
    <w:rsid w:val="0082156D"/>
    <w:rsid w:val="00824792"/>
    <w:rsid w:val="00826B75"/>
    <w:rsid w:val="00826DAD"/>
    <w:rsid w:val="00827DE3"/>
    <w:rsid w:val="00831502"/>
    <w:rsid w:val="00842485"/>
    <w:rsid w:val="00855982"/>
    <w:rsid w:val="00856DC3"/>
    <w:rsid w:val="008609BD"/>
    <w:rsid w:val="00872009"/>
    <w:rsid w:val="00877E07"/>
    <w:rsid w:val="00883E11"/>
    <w:rsid w:val="00884A4D"/>
    <w:rsid w:val="00895D6B"/>
    <w:rsid w:val="008B29D8"/>
    <w:rsid w:val="008C5779"/>
    <w:rsid w:val="008C5BF9"/>
    <w:rsid w:val="008D09D8"/>
    <w:rsid w:val="008D1408"/>
    <w:rsid w:val="008D281B"/>
    <w:rsid w:val="008D2A93"/>
    <w:rsid w:val="008D66B4"/>
    <w:rsid w:val="008E06CE"/>
    <w:rsid w:val="008E2138"/>
    <w:rsid w:val="008E3DAB"/>
    <w:rsid w:val="008F1FA8"/>
    <w:rsid w:val="008F46AB"/>
    <w:rsid w:val="00900956"/>
    <w:rsid w:val="00904895"/>
    <w:rsid w:val="00907DF1"/>
    <w:rsid w:val="00910FE2"/>
    <w:rsid w:val="0091209A"/>
    <w:rsid w:val="00914CAB"/>
    <w:rsid w:val="0092275A"/>
    <w:rsid w:val="00931015"/>
    <w:rsid w:val="0093222F"/>
    <w:rsid w:val="00934BB3"/>
    <w:rsid w:val="00936F97"/>
    <w:rsid w:val="00937676"/>
    <w:rsid w:val="009440BA"/>
    <w:rsid w:val="00963FA9"/>
    <w:rsid w:val="00965815"/>
    <w:rsid w:val="00967574"/>
    <w:rsid w:val="00967D97"/>
    <w:rsid w:val="0097671A"/>
    <w:rsid w:val="00995DFF"/>
    <w:rsid w:val="009B55A4"/>
    <w:rsid w:val="009B6BF8"/>
    <w:rsid w:val="009C1455"/>
    <w:rsid w:val="009C251D"/>
    <w:rsid w:val="009D44F3"/>
    <w:rsid w:val="009E0A8C"/>
    <w:rsid w:val="009E54AF"/>
    <w:rsid w:val="009F21A4"/>
    <w:rsid w:val="009F2C34"/>
    <w:rsid w:val="00A06B83"/>
    <w:rsid w:val="00A14772"/>
    <w:rsid w:val="00A15D1F"/>
    <w:rsid w:val="00A20315"/>
    <w:rsid w:val="00A22429"/>
    <w:rsid w:val="00A22CC2"/>
    <w:rsid w:val="00A238CD"/>
    <w:rsid w:val="00A24B56"/>
    <w:rsid w:val="00A30AA0"/>
    <w:rsid w:val="00A30AD1"/>
    <w:rsid w:val="00A31D63"/>
    <w:rsid w:val="00A417CF"/>
    <w:rsid w:val="00A41A08"/>
    <w:rsid w:val="00A42432"/>
    <w:rsid w:val="00A44556"/>
    <w:rsid w:val="00A45CE3"/>
    <w:rsid w:val="00A52275"/>
    <w:rsid w:val="00A71196"/>
    <w:rsid w:val="00A85BFA"/>
    <w:rsid w:val="00A901E7"/>
    <w:rsid w:val="00A9398B"/>
    <w:rsid w:val="00A956F0"/>
    <w:rsid w:val="00AB25BA"/>
    <w:rsid w:val="00AB45F3"/>
    <w:rsid w:val="00AC5BF6"/>
    <w:rsid w:val="00AC68F0"/>
    <w:rsid w:val="00AD1F59"/>
    <w:rsid w:val="00AD3F00"/>
    <w:rsid w:val="00AD6F2E"/>
    <w:rsid w:val="00B0132D"/>
    <w:rsid w:val="00B01B12"/>
    <w:rsid w:val="00B05864"/>
    <w:rsid w:val="00B116C2"/>
    <w:rsid w:val="00B16438"/>
    <w:rsid w:val="00B31046"/>
    <w:rsid w:val="00B31FD4"/>
    <w:rsid w:val="00B35125"/>
    <w:rsid w:val="00B52742"/>
    <w:rsid w:val="00B53482"/>
    <w:rsid w:val="00B53AC4"/>
    <w:rsid w:val="00B57E44"/>
    <w:rsid w:val="00B763D5"/>
    <w:rsid w:val="00B80827"/>
    <w:rsid w:val="00B8561E"/>
    <w:rsid w:val="00B90758"/>
    <w:rsid w:val="00B91419"/>
    <w:rsid w:val="00B94E06"/>
    <w:rsid w:val="00BA643B"/>
    <w:rsid w:val="00BA7E82"/>
    <w:rsid w:val="00BB3745"/>
    <w:rsid w:val="00BB4986"/>
    <w:rsid w:val="00BB4A3C"/>
    <w:rsid w:val="00BB63AB"/>
    <w:rsid w:val="00BC0030"/>
    <w:rsid w:val="00BC19DD"/>
    <w:rsid w:val="00BC242B"/>
    <w:rsid w:val="00BC2887"/>
    <w:rsid w:val="00BC3DBC"/>
    <w:rsid w:val="00BC4828"/>
    <w:rsid w:val="00BC663A"/>
    <w:rsid w:val="00BD22B3"/>
    <w:rsid w:val="00BD2B28"/>
    <w:rsid w:val="00BD5A62"/>
    <w:rsid w:val="00BE04A1"/>
    <w:rsid w:val="00BE30F0"/>
    <w:rsid w:val="00BE3281"/>
    <w:rsid w:val="00BE44B1"/>
    <w:rsid w:val="00BE5AAE"/>
    <w:rsid w:val="00BE70A5"/>
    <w:rsid w:val="00BF0CD5"/>
    <w:rsid w:val="00BF16B1"/>
    <w:rsid w:val="00BF3967"/>
    <w:rsid w:val="00C00265"/>
    <w:rsid w:val="00C0195B"/>
    <w:rsid w:val="00C01F21"/>
    <w:rsid w:val="00C05E4C"/>
    <w:rsid w:val="00C06323"/>
    <w:rsid w:val="00C2131B"/>
    <w:rsid w:val="00C239B6"/>
    <w:rsid w:val="00C35A6B"/>
    <w:rsid w:val="00C37A14"/>
    <w:rsid w:val="00C44F9E"/>
    <w:rsid w:val="00C4732E"/>
    <w:rsid w:val="00C50988"/>
    <w:rsid w:val="00C558E8"/>
    <w:rsid w:val="00C564CF"/>
    <w:rsid w:val="00C57111"/>
    <w:rsid w:val="00C62BD3"/>
    <w:rsid w:val="00C64D97"/>
    <w:rsid w:val="00C7670A"/>
    <w:rsid w:val="00C836D4"/>
    <w:rsid w:val="00C85600"/>
    <w:rsid w:val="00C8756F"/>
    <w:rsid w:val="00C93E98"/>
    <w:rsid w:val="00C964FA"/>
    <w:rsid w:val="00CA6D47"/>
    <w:rsid w:val="00CB2B36"/>
    <w:rsid w:val="00CC0FD8"/>
    <w:rsid w:val="00CD237B"/>
    <w:rsid w:val="00CD4D37"/>
    <w:rsid w:val="00CD503B"/>
    <w:rsid w:val="00CF0C55"/>
    <w:rsid w:val="00D00C62"/>
    <w:rsid w:val="00D01BC3"/>
    <w:rsid w:val="00D03271"/>
    <w:rsid w:val="00D13D8F"/>
    <w:rsid w:val="00D22C25"/>
    <w:rsid w:val="00D22E35"/>
    <w:rsid w:val="00D23579"/>
    <w:rsid w:val="00D27DA6"/>
    <w:rsid w:val="00D35481"/>
    <w:rsid w:val="00D4273C"/>
    <w:rsid w:val="00D433BD"/>
    <w:rsid w:val="00D4354F"/>
    <w:rsid w:val="00D4610E"/>
    <w:rsid w:val="00D52C3A"/>
    <w:rsid w:val="00D6413A"/>
    <w:rsid w:val="00D6461C"/>
    <w:rsid w:val="00D66B4C"/>
    <w:rsid w:val="00D70BB4"/>
    <w:rsid w:val="00D72BB2"/>
    <w:rsid w:val="00D7497A"/>
    <w:rsid w:val="00D802DC"/>
    <w:rsid w:val="00D828BE"/>
    <w:rsid w:val="00D83176"/>
    <w:rsid w:val="00D834AE"/>
    <w:rsid w:val="00D87C40"/>
    <w:rsid w:val="00D9254A"/>
    <w:rsid w:val="00D92CB6"/>
    <w:rsid w:val="00D93B81"/>
    <w:rsid w:val="00DA400E"/>
    <w:rsid w:val="00DA4F9F"/>
    <w:rsid w:val="00DB1065"/>
    <w:rsid w:val="00DB1EEA"/>
    <w:rsid w:val="00DB2089"/>
    <w:rsid w:val="00DB39FB"/>
    <w:rsid w:val="00DD5290"/>
    <w:rsid w:val="00DE6277"/>
    <w:rsid w:val="00DF353B"/>
    <w:rsid w:val="00DF5C53"/>
    <w:rsid w:val="00E05BF8"/>
    <w:rsid w:val="00E10E51"/>
    <w:rsid w:val="00E12E9D"/>
    <w:rsid w:val="00E14E23"/>
    <w:rsid w:val="00E170B3"/>
    <w:rsid w:val="00E22B5F"/>
    <w:rsid w:val="00E27CA5"/>
    <w:rsid w:val="00E319DA"/>
    <w:rsid w:val="00E36B0A"/>
    <w:rsid w:val="00E47F78"/>
    <w:rsid w:val="00E509DF"/>
    <w:rsid w:val="00E53F05"/>
    <w:rsid w:val="00E55B3C"/>
    <w:rsid w:val="00E60C45"/>
    <w:rsid w:val="00E60F92"/>
    <w:rsid w:val="00E616A1"/>
    <w:rsid w:val="00E6397C"/>
    <w:rsid w:val="00E6541C"/>
    <w:rsid w:val="00E85DF9"/>
    <w:rsid w:val="00E874DE"/>
    <w:rsid w:val="00E90BC3"/>
    <w:rsid w:val="00E90EE1"/>
    <w:rsid w:val="00E94417"/>
    <w:rsid w:val="00EA6206"/>
    <w:rsid w:val="00EB0CE0"/>
    <w:rsid w:val="00EB207D"/>
    <w:rsid w:val="00EB68B6"/>
    <w:rsid w:val="00EC1541"/>
    <w:rsid w:val="00EC432D"/>
    <w:rsid w:val="00EC4DC7"/>
    <w:rsid w:val="00ED62EE"/>
    <w:rsid w:val="00EE0A2A"/>
    <w:rsid w:val="00EE4316"/>
    <w:rsid w:val="00EE7A82"/>
    <w:rsid w:val="00EF0198"/>
    <w:rsid w:val="00EF50D5"/>
    <w:rsid w:val="00EF563F"/>
    <w:rsid w:val="00F018BD"/>
    <w:rsid w:val="00F04041"/>
    <w:rsid w:val="00F07DDC"/>
    <w:rsid w:val="00F1160D"/>
    <w:rsid w:val="00F116CE"/>
    <w:rsid w:val="00F126A7"/>
    <w:rsid w:val="00F1638A"/>
    <w:rsid w:val="00F20D92"/>
    <w:rsid w:val="00F214CD"/>
    <w:rsid w:val="00F26977"/>
    <w:rsid w:val="00F31271"/>
    <w:rsid w:val="00F35A6E"/>
    <w:rsid w:val="00F425CA"/>
    <w:rsid w:val="00F465EB"/>
    <w:rsid w:val="00F502F8"/>
    <w:rsid w:val="00F660B8"/>
    <w:rsid w:val="00F72D75"/>
    <w:rsid w:val="00F8728A"/>
    <w:rsid w:val="00F91137"/>
    <w:rsid w:val="00F92419"/>
    <w:rsid w:val="00F9513C"/>
    <w:rsid w:val="00FA1175"/>
    <w:rsid w:val="00FB215D"/>
    <w:rsid w:val="00FB2DDB"/>
    <w:rsid w:val="00FB6302"/>
    <w:rsid w:val="00FB6D50"/>
    <w:rsid w:val="00FB7D1B"/>
    <w:rsid w:val="00FC0545"/>
    <w:rsid w:val="00FC2C32"/>
    <w:rsid w:val="00FC3D46"/>
    <w:rsid w:val="00FC4611"/>
    <w:rsid w:val="00FC4B9A"/>
    <w:rsid w:val="00FD1C6B"/>
    <w:rsid w:val="00FD79A1"/>
    <w:rsid w:val="00FE3919"/>
    <w:rsid w:val="00FE569F"/>
    <w:rsid w:val="00FF4882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98F081"/>
  <w15:chartTrackingRefBased/>
  <w15:docId w15:val="{6042A77E-6613-433D-AE66-B0DA09715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5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styleId="Textedebulles">
    <w:name w:val="Balloon Text"/>
    <w:basedOn w:val="Normal"/>
    <w:link w:val="TextedebullesCar"/>
    <w:rsid w:val="00CA6D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CA6D47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rsid w:val="000D2874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0D2874"/>
    <w:rPr>
      <w:sz w:val="24"/>
    </w:rPr>
  </w:style>
  <w:style w:type="paragraph" w:customStyle="1" w:styleId="Listecouleur-Accent11">
    <w:name w:val="Liste couleur - Accent 11"/>
    <w:basedOn w:val="Normal"/>
    <w:uiPriority w:val="34"/>
    <w:qFormat/>
    <w:rsid w:val="000D2874"/>
    <w:pPr>
      <w:ind w:left="708"/>
      <w:jc w:val="both"/>
    </w:pPr>
    <w:rPr>
      <w:rFonts w:ascii="Arial" w:hAnsi="Arial" w:cs="Arial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3231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0.emf"/><Relationship Id="rId34" Type="http://schemas.openxmlformats.org/officeDocument/2006/relationships/image" Target="media/image20.png"/><Relationship Id="rId42" Type="http://schemas.openxmlformats.org/officeDocument/2006/relationships/image" Target="media/image30.png"/><Relationship Id="rId47" Type="http://schemas.openxmlformats.org/officeDocument/2006/relationships/image" Target="media/image36.png"/><Relationship Id="rId50" Type="http://schemas.openxmlformats.org/officeDocument/2006/relationships/image" Target="media/image1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1" Type="http://schemas.openxmlformats.org/officeDocument/2006/relationships/image" Target="media/image5.emf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0.jpg"/><Relationship Id="rId14" Type="http://schemas.openxmlformats.org/officeDocument/2006/relationships/image" Target="media/image60.wmf"/><Relationship Id="rId22" Type="http://schemas.openxmlformats.org/officeDocument/2006/relationships/image" Target="media/image12.png"/><Relationship Id="rId27" Type="http://schemas.openxmlformats.org/officeDocument/2006/relationships/hyperlink" Target="http://www.google.fr/url?sa=i&amp;rct=j&amp;q=&amp;esrc=s&amp;source=images&amp;cd=&amp;cad=rja&amp;uact=8&amp;ved=2ahUKEwje3ZCPnNzhAhVNOBoKHSjaBwcQjRx6BAgBEAU&amp;url=http%3A%2F%2Fairtime.pwc.ca%2Ffr%2Fblog%2Fconseils-techniques%2F4-incontournables-pour-lentretien-du-moteur-pt6a&amp;psig=AOvVaw3Dvr2XSVeuZoqCP6XzU_F-&amp;ust=1555765438074813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header" Target="header2.xml"/><Relationship Id="rId8" Type="http://schemas.openxmlformats.org/officeDocument/2006/relationships/image" Target="media/image2.emf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29.png"/><Relationship Id="rId54" Type="http://schemas.microsoft.com/office/2007/relationships/hdphoto" Target="media/hdphoto1.wdp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g"/><Relationship Id="rId39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B34D7-A34F-4E1B-A2FC-6F9F59F71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16</Pages>
  <Words>3827</Words>
  <Characters>20298</Characters>
  <DocSecurity>0</DocSecurity>
  <Lines>169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2019-11-21T11:25:00Z</cp:lastPrinted>
  <dcterms:created xsi:type="dcterms:W3CDTF">2019-04-23T13:23:00Z</dcterms:created>
  <dcterms:modified xsi:type="dcterms:W3CDTF">2023-01-16T12:45:00Z</dcterms:modified>
</cp:coreProperties>
</file>