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95"/>
        <w:gridCol w:w="1822"/>
        <w:gridCol w:w="1836"/>
        <w:gridCol w:w="1820"/>
        <w:gridCol w:w="2120"/>
      </w:tblGrid>
      <w:tr w:rsidR="00AC5624" w:rsidRPr="003F7F08" w14:paraId="52100838" w14:textId="77777777" w:rsidTr="00545581">
        <w:trPr>
          <w:jc w:val="center"/>
        </w:trPr>
        <w:tc>
          <w:tcPr>
            <w:tcW w:w="9493" w:type="dxa"/>
            <w:gridSpan w:val="5"/>
          </w:tcPr>
          <w:p w14:paraId="3FAC5A46" w14:textId="77777777" w:rsidR="00AC5624" w:rsidRPr="00A1747B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rPr>
                <w:szCs w:val="22"/>
              </w:rPr>
            </w:pPr>
            <w:bookmarkStart w:id="0" w:name="_GoBack"/>
            <w:bookmarkEnd w:id="0"/>
            <w:r w:rsidRPr="00A1747B">
              <w:rPr>
                <w:b/>
                <w:bCs/>
                <w:szCs w:val="22"/>
              </w:rPr>
              <w:t>Question 2 </w:t>
            </w:r>
          </w:p>
        </w:tc>
      </w:tr>
      <w:tr w:rsidR="00AC5624" w:rsidRPr="003F7F08" w14:paraId="48A27DD2" w14:textId="77777777" w:rsidTr="00545581">
        <w:trPr>
          <w:jc w:val="center"/>
        </w:trPr>
        <w:tc>
          <w:tcPr>
            <w:tcW w:w="1895" w:type="dxa"/>
          </w:tcPr>
          <w:p w14:paraId="4C182F8C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 w:rsidRPr="003F7F08">
              <w:rPr>
                <w:sz w:val="24"/>
              </w:rPr>
              <w:t>Tronçon</w:t>
            </w:r>
            <w:r>
              <w:rPr>
                <w:sz w:val="24"/>
              </w:rPr>
              <w:t>s</w:t>
            </w:r>
          </w:p>
        </w:tc>
        <w:tc>
          <w:tcPr>
            <w:tcW w:w="1822" w:type="dxa"/>
          </w:tcPr>
          <w:p w14:paraId="56E4FA94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I</w:t>
            </w:r>
            <w:r w:rsidRPr="006E71B3">
              <w:rPr>
                <w:sz w:val="24"/>
                <w:vertAlign w:val="subscript"/>
              </w:rPr>
              <w:t>(A)</w:t>
            </w:r>
          </w:p>
        </w:tc>
        <w:tc>
          <w:tcPr>
            <w:tcW w:w="1836" w:type="dxa"/>
          </w:tcPr>
          <w:p w14:paraId="296DEF1C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P</w:t>
            </w:r>
            <w:r w:rsidRPr="006E71B3">
              <w:rPr>
                <w:sz w:val="24"/>
                <w:vertAlign w:val="subscript"/>
              </w:rPr>
              <w:t>(W)</w:t>
            </w:r>
          </w:p>
        </w:tc>
        <w:tc>
          <w:tcPr>
            <w:tcW w:w="1820" w:type="dxa"/>
          </w:tcPr>
          <w:p w14:paraId="797ADBDC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</w:t>
            </w:r>
            <w:r w:rsidRPr="006E71B3">
              <w:rPr>
                <w:sz w:val="24"/>
                <w:vertAlign w:val="subscript"/>
              </w:rPr>
              <w:t>(s)</w:t>
            </w:r>
          </w:p>
        </w:tc>
        <w:tc>
          <w:tcPr>
            <w:tcW w:w="2120" w:type="dxa"/>
          </w:tcPr>
          <w:p w14:paraId="79518D31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E</w:t>
            </w:r>
            <w:r w:rsidRPr="006E71B3">
              <w:rPr>
                <w:sz w:val="24"/>
                <w:vertAlign w:val="subscript"/>
              </w:rPr>
              <w:t>(J)</w:t>
            </w:r>
          </w:p>
        </w:tc>
      </w:tr>
      <w:tr w:rsidR="00AC5624" w:rsidRPr="003F7F08" w14:paraId="2EAF1CC9" w14:textId="77777777" w:rsidTr="00545581">
        <w:trPr>
          <w:jc w:val="center"/>
        </w:trPr>
        <w:tc>
          <w:tcPr>
            <w:tcW w:w="1895" w:type="dxa"/>
          </w:tcPr>
          <w:p w14:paraId="1CC1C638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 w:rsidRPr="003F7F08">
              <w:rPr>
                <w:sz w:val="24"/>
              </w:rPr>
              <w:t>T1</w:t>
            </w:r>
          </w:p>
        </w:tc>
        <w:tc>
          <w:tcPr>
            <w:tcW w:w="1822" w:type="dxa"/>
          </w:tcPr>
          <w:p w14:paraId="50DE1F85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bookmarkStart w:id="1" w:name="_Hlk90994974"/>
          </w:p>
        </w:tc>
        <w:tc>
          <w:tcPr>
            <w:tcW w:w="1836" w:type="dxa"/>
          </w:tcPr>
          <w:p w14:paraId="746C0E99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bookmarkEnd w:id="1"/>
        <w:tc>
          <w:tcPr>
            <w:tcW w:w="1820" w:type="dxa"/>
          </w:tcPr>
          <w:p w14:paraId="70790940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2120" w:type="dxa"/>
          </w:tcPr>
          <w:p w14:paraId="6E64DE40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</w:tr>
      <w:tr w:rsidR="00AC5624" w:rsidRPr="003F7F08" w14:paraId="23314824" w14:textId="77777777" w:rsidTr="00545581">
        <w:trPr>
          <w:jc w:val="center"/>
        </w:trPr>
        <w:tc>
          <w:tcPr>
            <w:tcW w:w="1895" w:type="dxa"/>
          </w:tcPr>
          <w:p w14:paraId="0EF01547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 w:rsidRPr="003F7F08">
              <w:rPr>
                <w:sz w:val="24"/>
              </w:rPr>
              <w:t>T2</w:t>
            </w:r>
          </w:p>
        </w:tc>
        <w:tc>
          <w:tcPr>
            <w:tcW w:w="1822" w:type="dxa"/>
          </w:tcPr>
          <w:p w14:paraId="2B6CF87F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36" w:type="dxa"/>
          </w:tcPr>
          <w:p w14:paraId="0E85E05B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20" w:type="dxa"/>
          </w:tcPr>
          <w:p w14:paraId="40FCA9B9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2120" w:type="dxa"/>
          </w:tcPr>
          <w:p w14:paraId="3807ED8F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</w:tr>
      <w:tr w:rsidR="00AC5624" w:rsidRPr="003F7F08" w14:paraId="4D90A928" w14:textId="77777777" w:rsidTr="00545581">
        <w:trPr>
          <w:jc w:val="center"/>
        </w:trPr>
        <w:tc>
          <w:tcPr>
            <w:tcW w:w="1895" w:type="dxa"/>
          </w:tcPr>
          <w:p w14:paraId="34A9419B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T3</w:t>
            </w:r>
          </w:p>
        </w:tc>
        <w:tc>
          <w:tcPr>
            <w:tcW w:w="1822" w:type="dxa"/>
          </w:tcPr>
          <w:p w14:paraId="5C469772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36" w:type="dxa"/>
          </w:tcPr>
          <w:p w14:paraId="1B2CDCD6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20" w:type="dxa"/>
          </w:tcPr>
          <w:p w14:paraId="2320D137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2120" w:type="dxa"/>
          </w:tcPr>
          <w:p w14:paraId="3D06EBCB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</w:tr>
      <w:tr w:rsidR="00AC5624" w:rsidRPr="003F7F08" w14:paraId="228CC451" w14:textId="77777777" w:rsidTr="00545581">
        <w:trPr>
          <w:jc w:val="center"/>
        </w:trPr>
        <w:tc>
          <w:tcPr>
            <w:tcW w:w="1895" w:type="dxa"/>
          </w:tcPr>
          <w:p w14:paraId="41B63846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T4</w:t>
            </w:r>
          </w:p>
        </w:tc>
        <w:tc>
          <w:tcPr>
            <w:tcW w:w="1822" w:type="dxa"/>
          </w:tcPr>
          <w:p w14:paraId="0699BFFB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36" w:type="dxa"/>
          </w:tcPr>
          <w:p w14:paraId="5366BEE6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20" w:type="dxa"/>
          </w:tcPr>
          <w:p w14:paraId="27B658AB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2120" w:type="dxa"/>
          </w:tcPr>
          <w:p w14:paraId="19746D2B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</w:tr>
      <w:tr w:rsidR="00AC5624" w:rsidRPr="003F7F08" w14:paraId="6B039F65" w14:textId="77777777" w:rsidTr="00545581">
        <w:trPr>
          <w:jc w:val="center"/>
        </w:trPr>
        <w:tc>
          <w:tcPr>
            <w:tcW w:w="1895" w:type="dxa"/>
          </w:tcPr>
          <w:p w14:paraId="0D542C06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T5</w:t>
            </w:r>
          </w:p>
        </w:tc>
        <w:tc>
          <w:tcPr>
            <w:tcW w:w="1822" w:type="dxa"/>
          </w:tcPr>
          <w:p w14:paraId="7129986D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36" w:type="dxa"/>
          </w:tcPr>
          <w:p w14:paraId="63C97AEB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20" w:type="dxa"/>
          </w:tcPr>
          <w:p w14:paraId="437D63CF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2120" w:type="dxa"/>
          </w:tcPr>
          <w:p w14:paraId="3C6ADF41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</w:tr>
      <w:tr w:rsidR="00AC5624" w:rsidRPr="003F7F08" w14:paraId="52D5BB8C" w14:textId="77777777" w:rsidTr="00545581">
        <w:trPr>
          <w:jc w:val="center"/>
        </w:trPr>
        <w:tc>
          <w:tcPr>
            <w:tcW w:w="1895" w:type="dxa"/>
          </w:tcPr>
          <w:p w14:paraId="0506DD48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T6</w:t>
            </w:r>
          </w:p>
        </w:tc>
        <w:tc>
          <w:tcPr>
            <w:tcW w:w="1822" w:type="dxa"/>
          </w:tcPr>
          <w:p w14:paraId="7363C2BC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36" w:type="dxa"/>
          </w:tcPr>
          <w:p w14:paraId="55328D3F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20" w:type="dxa"/>
          </w:tcPr>
          <w:p w14:paraId="0F6199E8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2120" w:type="dxa"/>
          </w:tcPr>
          <w:p w14:paraId="2E5A21F7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</w:tr>
      <w:tr w:rsidR="00AC5624" w:rsidRPr="003F7F08" w14:paraId="61E390C2" w14:textId="77777777" w:rsidTr="00545581">
        <w:trPr>
          <w:jc w:val="center"/>
        </w:trPr>
        <w:tc>
          <w:tcPr>
            <w:tcW w:w="1895" w:type="dxa"/>
          </w:tcPr>
          <w:p w14:paraId="6C88DA40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T7</w:t>
            </w:r>
          </w:p>
        </w:tc>
        <w:tc>
          <w:tcPr>
            <w:tcW w:w="1822" w:type="dxa"/>
          </w:tcPr>
          <w:p w14:paraId="5929B4C5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36" w:type="dxa"/>
          </w:tcPr>
          <w:p w14:paraId="3008DC95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1820" w:type="dxa"/>
          </w:tcPr>
          <w:p w14:paraId="5F0312FF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  <w:tc>
          <w:tcPr>
            <w:tcW w:w="2120" w:type="dxa"/>
          </w:tcPr>
          <w:p w14:paraId="13FCBCCC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</w:p>
        </w:tc>
      </w:tr>
      <w:tr w:rsidR="00AC5624" w:rsidRPr="003F7F08" w14:paraId="6BB6D172" w14:textId="77777777" w:rsidTr="00545581">
        <w:trPr>
          <w:jc w:val="center"/>
        </w:trPr>
        <w:tc>
          <w:tcPr>
            <w:tcW w:w="7373" w:type="dxa"/>
            <w:gridSpan w:val="4"/>
          </w:tcPr>
          <w:p w14:paraId="72355A95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sz w:val="24"/>
              </w:rPr>
            </w:pPr>
            <w:r>
              <w:rPr>
                <w:sz w:val="24"/>
              </w:rPr>
              <w:t>TOTAL en Joule</w:t>
            </w:r>
          </w:p>
        </w:tc>
        <w:tc>
          <w:tcPr>
            <w:tcW w:w="2120" w:type="dxa"/>
          </w:tcPr>
          <w:p w14:paraId="03E10CDB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rPr>
                <w:sz w:val="24"/>
              </w:rPr>
            </w:pPr>
          </w:p>
        </w:tc>
      </w:tr>
      <w:tr w:rsidR="00AC5624" w:rsidRPr="003F7F08" w14:paraId="08FE3E58" w14:textId="77777777" w:rsidTr="00545581">
        <w:trPr>
          <w:jc w:val="center"/>
        </w:trPr>
        <w:tc>
          <w:tcPr>
            <w:tcW w:w="7373" w:type="dxa"/>
            <w:gridSpan w:val="4"/>
          </w:tcPr>
          <w:p w14:paraId="5F8E02D7" w14:textId="77777777" w:rsidR="00AC5624" w:rsidRPr="00A1747B" w:rsidRDefault="00AC5624" w:rsidP="00545581">
            <w:pPr>
              <w:tabs>
                <w:tab w:val="center" w:pos="4536"/>
                <w:tab w:val="right" w:pos="9072"/>
              </w:tabs>
              <w:spacing w:before="120" w:after="120"/>
              <w:jc w:val="center"/>
              <w:rPr>
                <w:b/>
                <w:bCs/>
                <w:sz w:val="24"/>
              </w:rPr>
            </w:pPr>
            <w:r w:rsidRPr="00A1747B">
              <w:rPr>
                <w:b/>
                <w:bCs/>
                <w:sz w:val="24"/>
              </w:rPr>
              <w:t>Energie en Wh consommée pour un trajet standard de 220 s</w:t>
            </w:r>
          </w:p>
        </w:tc>
        <w:tc>
          <w:tcPr>
            <w:tcW w:w="2120" w:type="dxa"/>
          </w:tcPr>
          <w:p w14:paraId="660FD8D5" w14:textId="77777777" w:rsidR="00AC5624" w:rsidRPr="003F7F08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rPr>
                <w:sz w:val="24"/>
              </w:rPr>
            </w:pPr>
          </w:p>
        </w:tc>
      </w:tr>
    </w:tbl>
    <w:p w14:paraId="1CAA7D14" w14:textId="77777777" w:rsidR="00AC5624" w:rsidRDefault="00AC5624" w:rsidP="00AC5624"/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9493"/>
      </w:tblGrid>
      <w:tr w:rsidR="00AC5624" w:rsidRPr="003F7F08" w14:paraId="6998E0BC" w14:textId="77777777" w:rsidTr="00545581">
        <w:trPr>
          <w:jc w:val="center"/>
        </w:trPr>
        <w:tc>
          <w:tcPr>
            <w:tcW w:w="9493" w:type="dxa"/>
          </w:tcPr>
          <w:p w14:paraId="538D2A34" w14:textId="77777777" w:rsidR="00AC5624" w:rsidRPr="00A1747B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rPr>
                <w:szCs w:val="22"/>
              </w:rPr>
            </w:pPr>
            <w:r>
              <w:rPr>
                <w:b/>
                <w:bCs/>
                <w:noProof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1694592" behindDoc="0" locked="0" layoutInCell="1" allowOverlap="1" wp14:anchorId="0BDB6791" wp14:editId="110BA921">
                      <wp:simplePos x="0" y="0"/>
                      <wp:positionH relativeFrom="column">
                        <wp:posOffset>282528</wp:posOffset>
                      </wp:positionH>
                      <wp:positionV relativeFrom="paragraph">
                        <wp:posOffset>182019</wp:posOffset>
                      </wp:positionV>
                      <wp:extent cx="5400675" cy="3724275"/>
                      <wp:effectExtent l="0" t="0" r="0" b="0"/>
                      <wp:wrapNone/>
                      <wp:docPr id="293" name="Groupe 2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400675" cy="3724275"/>
                                <a:chOff x="0" y="0"/>
                                <a:chExt cx="5400675" cy="3724275"/>
                              </a:xfrm>
                            </wpg:grpSpPr>
                            <wpg:grpSp>
                              <wpg:cNvPr id="30" name="Groupe 30"/>
                              <wpg:cNvGrpSpPr/>
                              <wpg:grpSpPr>
                                <a:xfrm>
                                  <a:off x="0" y="0"/>
                                  <a:ext cx="5400675" cy="3724275"/>
                                  <a:chOff x="0" y="0"/>
                                  <a:chExt cx="4744210" cy="3271520"/>
                                </a:xfrm>
                              </wpg:grpSpPr>
                              <wpg:grpSp>
                                <wpg:cNvPr id="6" name="Groupe 6"/>
                                <wpg:cNvGrpSpPr/>
                                <wpg:grpSpPr>
                                  <a:xfrm rot="21300000">
                                    <a:off x="830900" y="511182"/>
                                    <a:ext cx="3032760" cy="1062248"/>
                                    <a:chOff x="0" y="0"/>
                                    <a:chExt cx="5760720" cy="2114171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1" name="Image 1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634621"/>
                                      <a:ext cx="5760720" cy="14795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wps:wsp>
                                  <wps:cNvPr id="12" name="Rectangle 12"/>
                                  <wps:cNvSpPr/>
                                  <wps:spPr>
                                    <a:xfrm>
                                      <a:off x="54591" y="0"/>
                                      <a:ext cx="5500048" cy="92102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</wps:spPr>
                                  <wps:style>
                                    <a:lnRef idx="2">
                                      <a:schemeClr val="accent3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3"/>
                                    </a:fillRef>
                                    <a:effectRef idx="0">
                                      <a:schemeClr val="accent3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3" name="Connecteur droit avec flèche 13"/>
                                <wps:cNvCnPr/>
                                <wps:spPr>
                                  <a:xfrm flipV="1">
                                    <a:off x="375794" y="1348335"/>
                                    <a:ext cx="4110824" cy="366783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5" name="Connecteur droit avec flèche 15"/>
                                <wps:cNvCnPr/>
                                <wps:spPr>
                                  <a:xfrm rot="16200000" flipV="1">
                                    <a:off x="-369672" y="972774"/>
                                    <a:ext cx="1368036" cy="121408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headEnd type="none" w="med" len="med"/>
                                    <a:tailEnd type="arrow" w="med" len="med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6" name="Connecteur droit 16"/>
                                <wps:cNvCnPr/>
                                <wps:spPr>
                                  <a:xfrm>
                                    <a:off x="365745" y="1714263"/>
                                    <a:ext cx="3874843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7" name="Arc 17"/>
                                <wps:cNvSpPr/>
                                <wps:spPr>
                                  <a:xfrm rot="5012118">
                                    <a:off x="0" y="0"/>
                                    <a:ext cx="3271520" cy="3271520"/>
                                  </a:xfrm>
                                  <a:prstGeom prst="arc">
                                    <a:avLst>
                                      <a:gd name="adj1" fmla="val 16200000"/>
                                      <a:gd name="adj2" fmla="val 16759556"/>
                                    </a:avLst>
                                  </a:prstGeom>
                                  <a:ln>
                                    <a:headEnd type="arrow" w="sm" len="sm"/>
                                    <a:tailEnd type="arrow" w="sm" len="sm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" name="Rectangle 18"/>
                                <wps:cNvSpPr/>
                                <wps:spPr>
                                  <a:xfrm>
                                    <a:off x="100657" y="106424"/>
                                    <a:ext cx="336589" cy="2973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40857582" w14:textId="77777777" w:rsidR="00AC5624" w:rsidRPr="00913F9D" w:rsidRDefault="00C66F45" w:rsidP="00AC5624">
                                      <w:pPr>
                                        <w:jc w:val="center"/>
                                        <w:rPr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</w:pPr>
                                      <m:oMathPara>
                                        <m:oMath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color w:val="000000" w:themeColor="text1"/>
                                                  <w:sz w:val="28"/>
                                                  <w:szCs w:val="28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color w:val="000000" w:themeColor="text1"/>
                                                  <w:sz w:val="28"/>
                                                  <w:szCs w:val="28"/>
                                                </w:rPr>
                                                <m:t>z</m:t>
                                              </m:r>
                                            </m:e>
                                          </m:acc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9" name="Rectangle 19"/>
                                <wps:cNvSpPr/>
                                <wps:spPr>
                                  <a:xfrm>
                                    <a:off x="4407621" y="1122915"/>
                                    <a:ext cx="336589" cy="37024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5AF9CE6C" w14:textId="77777777" w:rsidR="00AC5624" w:rsidRPr="00913F9D" w:rsidRDefault="00C66F45" w:rsidP="00AC5624">
                                      <w:pPr>
                                        <w:jc w:val="center"/>
                                        <w:rPr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</w:pPr>
                                      <m:oMathPara>
                                        <m:oMath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color w:val="000000" w:themeColor="text1"/>
                                                  <w:sz w:val="28"/>
                                                  <w:szCs w:val="28"/>
                                                </w:rPr>
                                              </m:ctrlPr>
                                            </m:accPr>
                                            <m:e>
                                              <m:r>
                                                <w:rPr>
                                                  <w:rFonts w:ascii="Cambria Math" w:hAnsi="Cambria Math"/>
                                                  <w:color w:val="000000" w:themeColor="text1"/>
                                                  <w:sz w:val="28"/>
                                                  <w:szCs w:val="28"/>
                                                </w:rPr>
                                                <m:t>y</m:t>
                                              </m:r>
                                            </m:e>
                                          </m:acc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" name="Rectangle 20"/>
                                <wps:cNvSpPr/>
                                <wps:spPr>
                                  <a:xfrm>
                                    <a:off x="61820" y="1568561"/>
                                    <a:ext cx="336589" cy="2973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3C70E90A" w14:textId="77777777" w:rsidR="00AC5624" w:rsidRPr="00913F9D" w:rsidRDefault="00AC5624" w:rsidP="00AC5624">
                                      <w:pPr>
                                        <w:jc w:val="center"/>
                                        <w:rPr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  <w:t>O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" name="Rectangle 21"/>
                                <wps:cNvSpPr/>
                                <wps:spPr>
                                  <a:xfrm>
                                    <a:off x="3204046" y="1394148"/>
                                    <a:ext cx="319759" cy="2971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52A8FC5F" w14:textId="77777777" w:rsidR="00AC5624" w:rsidRPr="008F4915" w:rsidRDefault="00AC5624" w:rsidP="00AC5624">
                                      <w:pPr>
                                        <w:jc w:val="center"/>
                                        <w:rPr>
                                          <w:color w:val="0070C0"/>
                                          <w:sz w:val="28"/>
                                          <w:szCs w:val="28"/>
                                        </w:rPr>
                                      </w:pPr>
                                      <m:oMathPara>
                                        <m:oMath>
                                          <m:r>
                                            <w:rPr>
                                              <w:rFonts w:ascii="Cambria Math" w:hAnsi="Cambria Math"/>
                                              <w:color w:val="0070C0"/>
                                              <w:sz w:val="28"/>
                                              <w:szCs w:val="28"/>
                                            </w:rPr>
                                            <m:t>α</m:t>
                                          </m:r>
                                        </m:oMath>
                                      </m:oMathPara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2" name="Rectangle 22"/>
                                <wps:cNvSpPr/>
                                <wps:spPr>
                                  <a:xfrm>
                                    <a:off x="2152297" y="531305"/>
                                    <a:ext cx="625057" cy="61018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37E6BD40" w14:textId="77777777" w:rsidR="00AC5624" w:rsidRPr="00913F9D" w:rsidRDefault="00AC5624" w:rsidP="00AC5624">
                                      <w:pPr>
                                        <w:rPr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  <w:t>+ G</w:t>
                                      </w:r>
                                      <w:r w:rsidRPr="008F4915">
                                        <w:rPr>
                                          <w:color w:val="000000" w:themeColor="text1"/>
                                          <w:sz w:val="28"/>
                                          <w:szCs w:val="28"/>
                                          <w:vertAlign w:val="subscript"/>
                                        </w:rPr>
                                        <w:t>1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" name="Rectangle 23"/>
                                <wps:cNvSpPr/>
                                <wps:spPr>
                                  <a:xfrm>
                                    <a:off x="928453" y="1592414"/>
                                    <a:ext cx="482444" cy="32536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29F719F1" w14:textId="77777777" w:rsidR="00AC5624" w:rsidRPr="00B5300A" w:rsidRDefault="00AC5624" w:rsidP="00AC5624">
                                      <w:pPr>
                                        <w:jc w:val="center"/>
                                        <w:rPr>
                                          <w:color w:val="000000" w:themeColor="text1"/>
                                          <w:sz w:val="24"/>
                                        </w:rPr>
                                      </w:pPr>
                                      <w:r w:rsidRPr="00B5300A">
                                        <w:rPr>
                                          <w:color w:val="000000" w:themeColor="text1"/>
                                          <w:sz w:val="24"/>
                                        </w:rPr>
                                        <w:t xml:space="preserve">A 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4" name="Rectangle 24"/>
                                <wps:cNvSpPr/>
                                <wps:spPr>
                                  <a:xfrm>
                                    <a:off x="3435517" y="1391447"/>
                                    <a:ext cx="291710" cy="26927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07AAF64A" w14:textId="77777777" w:rsidR="00AC5624" w:rsidRPr="00B5300A" w:rsidRDefault="00AC5624" w:rsidP="00AC5624">
                                      <w:pPr>
                                        <w:jc w:val="center"/>
                                        <w:rPr>
                                          <w:color w:val="000000" w:themeColor="text1"/>
                                          <w:sz w:val="24"/>
                                        </w:rPr>
                                      </w:pPr>
                                      <w:r w:rsidRPr="00B5300A">
                                        <w:rPr>
                                          <w:color w:val="000000" w:themeColor="text1"/>
                                          <w:sz w:val="24"/>
                                        </w:rPr>
                                        <w:t xml:space="preserve">B 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5" name="Rectangle 25"/>
                                <wps:cNvSpPr/>
                                <wps:spPr>
                                  <a:xfrm>
                                    <a:off x="3586242" y="1035999"/>
                                    <a:ext cx="482444" cy="32536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44B73027" w14:textId="77777777" w:rsidR="00AC5624" w:rsidRPr="001C2317" w:rsidRDefault="00AC5624" w:rsidP="00AC5624">
                                      <w:pPr>
                                        <w:jc w:val="center"/>
                                        <w:rPr>
                                          <w:color w:val="000000" w:themeColor="text1"/>
                                          <w:sz w:val="24"/>
                                        </w:rPr>
                                      </w:pPr>
                                      <w:r w:rsidRPr="001C2317">
                                        <w:rPr>
                                          <w:color w:val="000000" w:themeColor="text1"/>
                                          <w:sz w:val="24"/>
                                        </w:rPr>
                                        <w:t xml:space="preserve">C 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6" name="Flèche : droite 26"/>
                                <wps:cNvSpPr/>
                                <wps:spPr>
                                  <a:xfrm rot="21260658">
                                    <a:off x="3846453" y="1234872"/>
                                    <a:ext cx="436647" cy="105761"/>
                                  </a:xfrm>
                                  <a:prstGeom prst="rightArrow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2">
                                      <a:shade val="50000"/>
                                    </a:schemeClr>
                                  </a:lnRef>
                                  <a:fillRef idx="1">
                                    <a:schemeClr val="accent2"/>
                                  </a:fillRef>
                                  <a:effectRef idx="0">
                                    <a:schemeClr val="accent2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" name="Rectangle 27"/>
                                <wps:cNvSpPr/>
                                <wps:spPr>
                                  <a:xfrm>
                                    <a:off x="3927886" y="940539"/>
                                    <a:ext cx="307689" cy="35969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42BF15A5" w14:textId="77777777" w:rsidR="00AC5624" w:rsidRPr="009C22C6" w:rsidRDefault="00C66F45" w:rsidP="00AC5624">
                                      <w:pPr>
                                        <w:jc w:val="center"/>
                                        <w:rPr>
                                          <w:b/>
                                          <w:bCs/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</w:pPr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bCs/>
                                                <w:i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</m:ctrlPr>
                                          </m:accPr>
                                          <m:e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b/>
                                                    <w:bCs/>
                                                    <w:i/>
                                                    <w:color w:val="C45911" w:themeColor="accent2" w:themeShade="BF"/>
                                                    <w:sz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m:rPr>
                                                    <m:sty m:val="bi"/>
                                                  </m:rPr>
                                                  <w:rPr>
                                                    <w:rFonts w:ascii="Cambria Math" w:hAnsi="Cambria Math"/>
                                                    <w:color w:val="C45911" w:themeColor="accent2" w:themeShade="BF"/>
                                                    <w:sz w:val="24"/>
                                                  </w:rPr>
                                                  <m:t>F</m:t>
                                                </m:r>
                                              </m:e>
                                              <m:sub>
                                                <m:r>
                                                  <m:rPr>
                                                    <m:sty m:val="bi"/>
                                                  </m:rPr>
                                                  <w:rPr>
                                                    <w:rFonts w:ascii="Cambria Math" w:hAnsi="Cambria Math"/>
                                                    <w:color w:val="C45911" w:themeColor="accent2" w:themeShade="BF"/>
                                                    <w:sz w:val="24"/>
                                                  </w:rPr>
                                                  <m:t>C</m:t>
                                                </m:r>
                                              </m:sub>
                                            </m:sSub>
                                          </m:e>
                                        </m:acc>
                                      </m:oMath>
                                      <w:r w:rsidR="00AC5624" w:rsidRPr="009C22C6">
                                        <w:rPr>
                                          <w:b/>
                                          <w:bCs/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  <w:t xml:space="preserve"> 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8" name="Rectangle 28"/>
                                <wps:cNvSpPr/>
                                <wps:spPr>
                                  <a:xfrm>
                                    <a:off x="1400186" y="85026"/>
                                    <a:ext cx="849070" cy="29135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37AE2DBD" w14:textId="77777777" w:rsidR="00AC5624" w:rsidRPr="00CE6367" w:rsidRDefault="00AC5624" w:rsidP="00AC5624">
                                      <w:pPr>
                                        <w:jc w:val="center"/>
                                        <w:rPr>
                                          <w:color w:val="000000" w:themeColor="text1"/>
                                        </w:rPr>
                                      </w:pPr>
                                      <w:proofErr w:type="gramStart"/>
                                      <w:r w:rsidRPr="00CE6367">
                                        <w:rPr>
                                          <w:color w:val="000000" w:themeColor="text1"/>
                                        </w:rPr>
                                        <w:t>figure</w:t>
                                      </w:r>
                                      <w:proofErr w:type="gramEnd"/>
                                      <w:r w:rsidRPr="00CE6367">
                                        <w:rPr>
                                          <w:color w:val="000000" w:themeColor="text1"/>
                                        </w:rPr>
                                        <w:t xml:space="preserve"> 2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4" name="Rectangle 424"/>
                                <wps:cNvSpPr/>
                                <wps:spPr>
                                  <a:xfrm>
                                    <a:off x="2135878" y="1726287"/>
                                    <a:ext cx="482444" cy="32536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7F3DDD7B" w14:textId="4A8695AB" w:rsidR="00AC5624" w:rsidRPr="00B5300A" w:rsidRDefault="00AC5624" w:rsidP="00AC5624">
                                      <w:pPr>
                                        <w:rPr>
                                          <w:color w:val="000000" w:themeColor="text1"/>
                                          <w:sz w:val="24"/>
                                        </w:rPr>
                                      </w:pPr>
                                      <w:r>
                                        <w:rPr>
                                          <w:color w:val="000000" w:themeColor="text1"/>
                                          <w:sz w:val="24"/>
                                        </w:rPr>
                                        <w:t>Sol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7" name="Rectangle 7"/>
                              <wps:cNvSpPr/>
                              <wps:spPr>
                                <a:xfrm>
                                  <a:off x="255290" y="1949482"/>
                                  <a:ext cx="340360" cy="3638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01D7A7C" w14:textId="77777777" w:rsidR="00AC5624" w:rsidRPr="00913F9D" w:rsidRDefault="00C66F45" w:rsidP="00AC5624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</w:pPr>
                                    <m:oMathPara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color w:val="000000" w:themeColor="text1"/>
                                                <w:sz w:val="28"/>
                                                <w:szCs w:val="28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000000" w:themeColor="text1"/>
                                                <w:sz w:val="28"/>
                                                <w:szCs w:val="28"/>
                                              </w:rPr>
                                              <m:t>x</m:t>
                                            </m:r>
                                          </m:e>
                                        </m:acc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" name="Ellipse 8"/>
                              <wps:cNvSpPr/>
                              <wps:spPr>
                                <a:xfrm>
                                  <a:off x="371330" y="1903066"/>
                                  <a:ext cx="111760" cy="11176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BDB6791" id="Groupe 293" o:spid="_x0000_s1026" style="position:absolute;left:0;text-align:left;margin-left:22.25pt;margin-top:14.35pt;width:425.25pt;height:293.25pt;z-index:251694592" coordsize="54006,372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">
                      <v:group id="Groupe 30" o:spid="_x0000_s1027" style="position:absolute;width:54006;height:37242" coordsize="47442,32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  <v:group id="Groupe 6" o:spid="_x0000_s1028" style="position:absolute;left:8309;top:5111;width:30327;height:10623;rotation:-5" coordsize="57607,21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Image 11" o:spid="_x0000_s1029" type="#_x0000_t75" style="position:absolute;top:6346;width:57607;height:14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">
                            <v:imagedata r:id="rId9" o:title=""/>
                            <v:path arrowok="t"/>
                          </v:shape>
                          <v:rect id="Rectangle 12" o:spid="_x0000_s1030" style="position:absolute;left:545;width:55001;height:9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" fillcolor="#f2f2f2 [3052]" strokecolor="#525252 [1606]" strokeweight="1pt"/>
                        </v:group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Connecteur droit avec flèche 13" o:spid="_x0000_s1031" type="#_x0000_t32" style="position:absolute;left:3757;top:13483;width:41109;height:366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" strokecolor="black [3200]" strokeweight=".5pt">
                          <v:stroke endarrow="open" joinstyle="miter"/>
                        </v:shape>
                        <v:shape id="Connecteur droit avec flèche 15" o:spid="_x0000_s1032" type="#_x0000_t32" style="position:absolute;left:-3697;top:9727;width:13680;height:1214;rotation:9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" strokecolor="black [3200]" strokeweight=".5pt">
                          <v:stroke endarrow="open" joinstyle="miter"/>
                        </v:shape>
                        <v:line id="Connecteur droit 16" o:spid="_x0000_s1033" style="position:absolute;visibility:visible;mso-wrap-style:square" from="3657,17142" to="42405,17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" strokecolor="#5b9bd5 [3204]" strokeweight=".5pt">
                          <v:stroke joinstyle="miter"/>
                        </v:line>
                        <v:shape id="Arc 17" o:spid="_x0000_s1034" style="position:absolute;width:32715;height:32715;rotation:5474569fd;visibility:visible;mso-wrap-style:square;v-text-anchor:middle" coordsize="3271520,3271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" path="m1635760,nsc1724559,,1813210,7231,1900836,21621l1635760,1635760,1635760,xem1635760,nfc1724559,,1813210,7231,1900836,21621e" filled="f" strokecolor="#5b9bd5 [3204]" strokeweight=".5pt">
                          <v:stroke startarrow="open" startarrowwidth="narrow" startarrowlength="short" endarrow="open" endarrowwidth="narrow" endarrowlength="short" joinstyle="miter"/>
                          <v:path arrowok="t" o:connecttype="custom" o:connectlocs="1635760,0;1900836,21621" o:connectangles="0,0"/>
                        </v:shape>
                        <v:rect id="Rectangle 18" o:spid="_x0000_s1035" style="position:absolute;left:1006;top:1064;width:3366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" filled="f" stroked="f" strokeweight="1pt">
                          <v:textbox>
                            <w:txbxContent>
                              <w:p w14:paraId="40857582" w14:textId="77777777" w:rsidR="00AC5624" w:rsidRPr="00913F9D" w:rsidRDefault="00AC5624" w:rsidP="00AC5624">
                                <w:pPr>
                                  <w:jc w:val="center"/>
                                  <w:rPr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  <m:t>z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v:textbox>
                        </v:rect>
                        <v:rect id="Rectangle 19" o:spid="_x0000_s1036" style="position:absolute;left:44076;top:11229;width:3366;height:37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" filled="f" stroked="f" strokeweight="1pt">
                          <v:textbox>
                            <w:txbxContent>
                              <w:p w14:paraId="5AF9CE6C" w14:textId="77777777" w:rsidR="00AC5624" w:rsidRPr="00913F9D" w:rsidRDefault="00AC5624" w:rsidP="00AC5624">
                                <w:pPr>
                                  <w:jc w:val="center"/>
                                  <w:rPr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  <m:t>y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v:textbox>
                        </v:rect>
                        <v:rect id="Rectangle 20" o:spid="_x0000_s1037" style="position:absolute;left:618;top:15685;width:3366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" filled="f" stroked="f" strokeweight="1pt">
                          <v:textbox>
                            <w:txbxContent>
                              <w:p w14:paraId="3C70E90A" w14:textId="77777777" w:rsidR="00AC5624" w:rsidRPr="00913F9D" w:rsidRDefault="00AC5624" w:rsidP="00AC5624">
                                <w:pPr>
                                  <w:jc w:val="center"/>
                                  <w:rPr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sz w:val="28"/>
                                    <w:szCs w:val="28"/>
                                  </w:rPr>
                                  <w:t>O</w:t>
                                </w:r>
                              </w:p>
                            </w:txbxContent>
                          </v:textbox>
                        </v:rect>
                        <v:rect id="Rectangle 21" o:spid="_x0000_s1038" style="position:absolute;left:32040;top:13941;width:3198;height:29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" filled="f" stroked="f" strokeweight="1pt">
                          <v:textbox>
                            <w:txbxContent>
                              <w:p w14:paraId="52A8FC5F" w14:textId="77777777" w:rsidR="00AC5624" w:rsidRPr="008F4915" w:rsidRDefault="00AC5624" w:rsidP="00AC5624">
                                <w:pPr>
                                  <w:jc w:val="center"/>
                                  <w:rPr>
                                    <w:color w:val="0070C0"/>
                                    <w:sz w:val="28"/>
                                    <w:szCs w:val="28"/>
                                  </w:rPr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hAnsi="Cambria Math"/>
                                        <w:color w:val="0070C0"/>
                                        <w:sz w:val="28"/>
                                        <w:szCs w:val="28"/>
                                      </w:rPr>
                                      <m:t>α</m:t>
                                    </m:r>
                                  </m:oMath>
                                </m:oMathPara>
                              </w:p>
                            </w:txbxContent>
                          </v:textbox>
                        </v:rect>
                        <v:rect id="Rectangle 22" o:spid="_x0000_s1039" style="position:absolute;left:21522;top:5313;width:6251;height:61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" filled="f" stroked="f" strokeweight="1pt">
                          <v:textbox>
                            <w:txbxContent>
                              <w:p w14:paraId="37E6BD40" w14:textId="77777777" w:rsidR="00AC5624" w:rsidRPr="00913F9D" w:rsidRDefault="00AC5624" w:rsidP="00AC5624">
                                <w:pPr>
                                  <w:rPr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sz w:val="28"/>
                                    <w:szCs w:val="28"/>
                                  </w:rPr>
                                  <w:t>+ G</w:t>
                                </w:r>
                                <w:r w:rsidRPr="008F4915">
                                  <w:rPr>
                                    <w:color w:val="000000" w:themeColor="text1"/>
                                    <w:sz w:val="28"/>
                                    <w:szCs w:val="28"/>
                                    <w:vertAlign w:val="subscript"/>
                                  </w:rPr>
                                  <w:t>1</w:t>
                                </w:r>
                              </w:p>
                            </w:txbxContent>
                          </v:textbox>
                        </v:rect>
                        <v:rect id="Rectangle 23" o:spid="_x0000_s1040" style="position:absolute;left:9284;top:15924;width:4824;height:32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kCiwwAAANsAAAAPAAAAZHJzL2Rvd25yZXYueG1sRI9PawIx&#10;FMTvBb9DeIK3mlWh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ImpAosMAAADbAAAADwAA&#10;AAAAAAAAAAAAAAAHAgAAZHJzL2Rvd25yZXYueG1sUEsFBgAAAAADAAMAtwAAAPcCAAAAAA==&#10;" filled="f" stroked="f" strokeweight="1pt">
                          <v:textbox>
                            <w:txbxContent>
                              <w:p w14:paraId="29F719F1" w14:textId="77777777" w:rsidR="00AC5624" w:rsidRPr="00B5300A" w:rsidRDefault="00AC5624" w:rsidP="00AC5624">
                                <w:pPr>
                                  <w:jc w:val="center"/>
                                  <w:rPr>
                                    <w:color w:val="000000" w:themeColor="text1"/>
                                    <w:sz w:val="24"/>
                                  </w:rPr>
                                </w:pPr>
                                <w:r w:rsidRPr="00B5300A">
                                  <w:rPr>
                                    <w:color w:val="000000" w:themeColor="text1"/>
                                    <w:sz w:val="24"/>
                                  </w:rPr>
                                  <w:t xml:space="preserve">A </w:t>
                                </w:r>
                              </w:p>
                            </w:txbxContent>
                          </v:textbox>
                        </v:rect>
                        <v:rect id="Rectangle 24" o:spid="_x0000_s1041" style="position:absolute;left:34355;top:13914;width:2917;height:26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9jWwwAAANsAAAAPAAAAZHJzL2Rvd25yZXYueG1sRI9PawIx&#10;FMTvBb9DeIK3mlWk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rYPY1sMAAADbAAAADwAA&#10;AAAAAAAAAAAAAAAHAgAAZHJzL2Rvd25yZXYueG1sUEsFBgAAAAADAAMAtwAAAPcCAAAAAA==&#10;" filled="f" stroked="f" strokeweight="1pt">
                          <v:textbox>
                            <w:txbxContent>
                              <w:p w14:paraId="07AAF64A" w14:textId="77777777" w:rsidR="00AC5624" w:rsidRPr="00B5300A" w:rsidRDefault="00AC5624" w:rsidP="00AC5624">
                                <w:pPr>
                                  <w:jc w:val="center"/>
                                  <w:rPr>
                                    <w:color w:val="000000" w:themeColor="text1"/>
                                    <w:sz w:val="24"/>
                                  </w:rPr>
                                </w:pPr>
                                <w:r w:rsidRPr="00B5300A">
                                  <w:rPr>
                                    <w:color w:val="000000" w:themeColor="text1"/>
                                    <w:sz w:val="24"/>
                                  </w:rPr>
                                  <w:t xml:space="preserve">B </w:t>
                                </w:r>
                              </w:p>
                            </w:txbxContent>
                          </v:textbox>
                        </v:rect>
                        <v:rect id="Rectangle 25" o:spid="_x0000_s1042" style="position:absolute;left:35862;top:10359;width:4824;height:3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31NwwAAANsAAAAPAAAAZHJzL2Rvd25yZXYueG1sRI9PawIx&#10;FMTvBb9DeIK3mlWw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ws99TcMAAADbAAAADwAA&#10;AAAAAAAAAAAAAAAHAgAAZHJzL2Rvd25yZXYueG1sUEsFBgAAAAADAAMAtwAAAPcCAAAAAA==&#10;" filled="f" stroked="f" strokeweight="1pt">
                          <v:textbox>
                            <w:txbxContent>
                              <w:p w14:paraId="44B73027" w14:textId="77777777" w:rsidR="00AC5624" w:rsidRPr="001C2317" w:rsidRDefault="00AC5624" w:rsidP="00AC5624">
                                <w:pPr>
                                  <w:jc w:val="center"/>
                                  <w:rPr>
                                    <w:color w:val="000000" w:themeColor="text1"/>
                                    <w:sz w:val="24"/>
                                  </w:rPr>
                                </w:pPr>
                                <w:r w:rsidRPr="001C2317">
                                  <w:rPr>
                                    <w:color w:val="000000" w:themeColor="text1"/>
                                    <w:sz w:val="24"/>
                                  </w:rPr>
                                  <w:t xml:space="preserve">C </w:t>
                                </w:r>
                              </w:p>
                            </w:txbxContent>
                          </v:textbox>
                        </v:rect>
                        <v:shapetype id="_x0000_t13" coordsize="21600,21600" o:spt="13" adj="16200,5400" path="m@0,l@0@1,0@1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0,10800;@0,21600;21600,10800" o:connectangles="270,180,90,0" textboxrect="0,@1,@6,@2"/>
                          <v:handles>
                            <v:h position="#0,#1" xrange="0,21600" yrange="0,10800"/>
                          </v:handles>
                        </v:shapetype>
                        <v:shape id="Flèche : droite 26" o:spid="_x0000_s1043" type="#_x0000_t13" style="position:absolute;left:38464;top:12348;width:4367;height:1058;rotation:-37065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" adj="18984" fillcolor="#ed7d31 [3205]" strokecolor="#823b0b [1605]" strokeweight="1pt"/>
                        <v:rect id="Rectangle 27" o:spid="_x0000_s1044" style="position:absolute;left:39278;top:9405;width:3077;height:35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" filled="f" stroked="f" strokeweight="1pt">
                          <v:textbox>
                            <w:txbxContent>
                              <w:p w14:paraId="42BF15A5" w14:textId="77777777" w:rsidR="00AC5624" w:rsidRPr="009C22C6" w:rsidRDefault="00AC5624" w:rsidP="00AC5624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b/>
                                          <w:bCs/>
                                          <w:i/>
                                          <w:color w:val="C45911" w:themeColor="accent2" w:themeShade="BF"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/>
                                              <w:b/>
                                              <w:bCs/>
                                              <w:i/>
                                              <w:color w:val="C45911" w:themeColor="accent2" w:themeShade="BF"/>
                                              <w:sz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m:rPr>
                                              <m:sty m:val="bi"/>
                                            </m:rPr>
                                            <w:rPr>
                                              <w:rFonts w:ascii="Cambria Math" w:hAnsi="Cambria Math"/>
                                              <w:color w:val="C45911" w:themeColor="accent2" w:themeShade="BF"/>
                                              <w:sz w:val="24"/>
                                            </w:rPr>
                                            <m:t>F</m:t>
                                          </m:r>
                                        </m:e>
                                        <m:sub>
                                          <m:r>
                                            <m:rPr>
                                              <m:sty m:val="bi"/>
                                            </m:rPr>
                                            <w:rPr>
                                              <w:rFonts w:ascii="Cambria Math" w:hAnsi="Cambria Math"/>
                                              <w:color w:val="C45911" w:themeColor="accent2" w:themeShade="BF"/>
                                              <w:sz w:val="24"/>
                                            </w:rPr>
                                            <m:t>C</m:t>
                                          </m:r>
                                        </m:sub>
                                      </m:sSub>
                                    </m:e>
                                  </m:acc>
                                </m:oMath>
                                <w:r w:rsidRPr="009C22C6">
                                  <w:rPr>
                                    <w:b/>
                                    <w:bCs/>
                                    <w:color w:val="000000" w:themeColor="text1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</w:p>
                            </w:txbxContent>
                          </v:textbox>
                        </v:rect>
                        <v:rect id="Rectangle 28" o:spid="_x0000_s1045" style="position:absolute;left:14001;top:850;width:8491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" filled="f" stroked="f" strokeweight="1pt">
                          <v:textbox>
                            <w:txbxContent>
                              <w:p w14:paraId="37AE2DBD" w14:textId="77777777" w:rsidR="00AC5624" w:rsidRPr="00CE6367" w:rsidRDefault="00AC5624" w:rsidP="00AC5624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proofErr w:type="gramStart"/>
                                <w:r w:rsidRPr="00CE6367">
                                  <w:rPr>
                                    <w:color w:val="000000" w:themeColor="text1"/>
                                  </w:rPr>
                                  <w:t>figure</w:t>
                                </w:r>
                                <w:proofErr w:type="gramEnd"/>
                                <w:r w:rsidRPr="00CE6367">
                                  <w:rPr>
                                    <w:color w:val="000000" w:themeColor="text1"/>
                                  </w:rPr>
                                  <w:t xml:space="preserve"> 2</w:t>
                                </w:r>
                              </w:p>
                            </w:txbxContent>
                          </v:textbox>
                        </v:rect>
                        <v:rect id="Rectangle 424" o:spid="_x0000_s1046" style="position:absolute;left:21358;top:17262;width:4825;height:3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" filled="f" stroked="f" strokeweight="1pt">
                          <v:textbox>
                            <w:txbxContent>
                              <w:p w14:paraId="7F3DDD7B" w14:textId="4A8695AB" w:rsidR="00AC5624" w:rsidRPr="00B5300A" w:rsidRDefault="00AC5624" w:rsidP="00AC5624">
                                <w:pPr>
                                  <w:rPr>
                                    <w:color w:val="000000" w:themeColor="text1"/>
                                    <w:sz w:val="24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  <w:sz w:val="24"/>
                                  </w:rPr>
                                  <w:t>Sol</w:t>
                                </w:r>
                              </w:p>
                            </w:txbxContent>
                          </v:textbox>
                        </v:rect>
                      </v:group>
                      <v:rect id="Rectangle 7" o:spid="_x0000_s1047" style="position:absolute;left:2552;top:19494;width:3404;height:3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" filled="f" stroked="f" strokeweight="1pt">
                        <v:textbox>
                          <w:txbxContent>
                            <w:p w14:paraId="301D7A7C" w14:textId="77777777" w:rsidR="00AC5624" w:rsidRPr="00913F9D" w:rsidRDefault="00AC5624" w:rsidP="00AC5624">
                              <w:pPr>
                                <w:jc w:val="center"/>
                                <w:rPr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000000" w:themeColor="text1"/>
                                          <w:sz w:val="28"/>
                                          <w:szCs w:val="28"/>
                                        </w:rPr>
                                        <m:t>x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v:textbox>
                      </v:rect>
                      <v:oval id="Ellipse 8" o:spid="_x0000_s1048" style="position:absolute;left:3713;top:19030;width:1117;height:11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" filled="f" strokecolor="black [3213]">
                        <v:stroke joinstyle="miter"/>
                      </v:oval>
                    </v:group>
                  </w:pict>
                </mc:Fallback>
              </mc:AlternateContent>
            </w:r>
            <w:r w:rsidRPr="00A1747B">
              <w:rPr>
                <w:b/>
                <w:bCs/>
                <w:szCs w:val="22"/>
              </w:rPr>
              <w:t xml:space="preserve">Question </w:t>
            </w:r>
            <w:r>
              <w:rPr>
                <w:b/>
                <w:bCs/>
                <w:szCs w:val="22"/>
              </w:rPr>
              <w:t>4</w:t>
            </w:r>
          </w:p>
        </w:tc>
      </w:tr>
      <w:tr w:rsidR="00AC5624" w:rsidRPr="003F7F08" w14:paraId="77BDAD71" w14:textId="77777777" w:rsidTr="00545581">
        <w:trPr>
          <w:trHeight w:val="4295"/>
          <w:jc w:val="center"/>
        </w:trPr>
        <w:tc>
          <w:tcPr>
            <w:tcW w:w="9493" w:type="dxa"/>
          </w:tcPr>
          <w:p w14:paraId="28F26FF4" w14:textId="7A397555" w:rsidR="00AC5624" w:rsidRPr="00A1747B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left"/>
              <w:rPr>
                <w:b/>
                <w:bCs/>
                <w:szCs w:val="22"/>
              </w:rPr>
            </w:pPr>
            <w:r>
              <w:rPr>
                <w:b/>
                <w:bCs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95616" behindDoc="0" locked="0" layoutInCell="1" allowOverlap="1" wp14:anchorId="09572A01" wp14:editId="55A07F64">
                      <wp:simplePos x="0" y="0"/>
                      <wp:positionH relativeFrom="column">
                        <wp:posOffset>2712745</wp:posOffset>
                      </wp:positionH>
                      <wp:positionV relativeFrom="paragraph">
                        <wp:posOffset>1737781</wp:posOffset>
                      </wp:positionV>
                      <wp:extent cx="202518" cy="300709"/>
                      <wp:effectExtent l="38100" t="38100" r="26670" b="23495"/>
                      <wp:wrapNone/>
                      <wp:docPr id="490" name="Connecteur droit avec flèche 4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02518" cy="30070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C2CF89" id="Connecteur droit avec flèche 490" o:spid="_x0000_s1026" type="#_x0000_t32" style="position:absolute;margin-left:213.6pt;margin-top:136.85pt;width:15.95pt;height:23.7pt;flip:x y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</w:p>
        </w:tc>
      </w:tr>
    </w:tbl>
    <w:p w14:paraId="42B3C508" w14:textId="77777777" w:rsidR="00AC5624" w:rsidRDefault="00AC5624" w:rsidP="00AC5624"/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9493"/>
      </w:tblGrid>
      <w:tr w:rsidR="00AC5624" w:rsidRPr="003F7F08" w14:paraId="177FFB9D" w14:textId="77777777" w:rsidTr="00545581">
        <w:trPr>
          <w:jc w:val="center"/>
        </w:trPr>
        <w:tc>
          <w:tcPr>
            <w:tcW w:w="9493" w:type="dxa"/>
          </w:tcPr>
          <w:p w14:paraId="059A9CDA" w14:textId="77777777" w:rsidR="00AC5624" w:rsidRPr="00A1747B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rPr>
                <w:szCs w:val="22"/>
              </w:rPr>
            </w:pPr>
            <w:bookmarkStart w:id="2" w:name="_Hlk107502420"/>
            <w:r w:rsidRPr="00A1747B">
              <w:rPr>
                <w:b/>
                <w:bCs/>
                <w:szCs w:val="22"/>
              </w:rPr>
              <w:t xml:space="preserve">Question </w:t>
            </w:r>
            <w:r>
              <w:rPr>
                <w:b/>
                <w:bCs/>
                <w:szCs w:val="22"/>
              </w:rPr>
              <w:t>9</w:t>
            </w:r>
          </w:p>
        </w:tc>
      </w:tr>
      <w:tr w:rsidR="00AC5624" w:rsidRPr="003F7F08" w14:paraId="2EE7C0C7" w14:textId="77777777" w:rsidTr="00545581">
        <w:trPr>
          <w:jc w:val="center"/>
        </w:trPr>
        <w:tc>
          <w:tcPr>
            <w:tcW w:w="9493" w:type="dxa"/>
          </w:tcPr>
          <w:p w14:paraId="23E47427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  <w:r>
              <w:rPr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693568" behindDoc="0" locked="0" layoutInCell="1" allowOverlap="1" wp14:anchorId="3488523D" wp14:editId="6CC7CBE5">
                      <wp:simplePos x="0" y="0"/>
                      <wp:positionH relativeFrom="column">
                        <wp:posOffset>715645</wp:posOffset>
                      </wp:positionH>
                      <wp:positionV relativeFrom="paragraph">
                        <wp:posOffset>147123</wp:posOffset>
                      </wp:positionV>
                      <wp:extent cx="4447540" cy="3241040"/>
                      <wp:effectExtent l="0" t="19050" r="0" b="0"/>
                      <wp:wrapNone/>
                      <wp:docPr id="348" name="Groupe 3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447540" cy="3241040"/>
                                <a:chOff x="0" y="0"/>
                                <a:chExt cx="4447548" cy="3241548"/>
                              </a:xfrm>
                            </wpg:grpSpPr>
                            <wpg:grpSp>
                              <wpg:cNvPr id="349" name="Groupe 349"/>
                              <wpg:cNvGrpSpPr/>
                              <wpg:grpSpPr>
                                <a:xfrm>
                                  <a:off x="0" y="0"/>
                                  <a:ext cx="4447548" cy="3241548"/>
                                  <a:chOff x="0" y="787400"/>
                                  <a:chExt cx="4724175" cy="3296148"/>
                                </a:xfrm>
                              </wpg:grpSpPr>
                              <wps:wsp>
                                <wps:cNvPr id="350" name="Connecteur droit 350"/>
                                <wps:cNvCnPr/>
                                <wps:spPr>
                                  <a:xfrm>
                                    <a:off x="361950" y="2527300"/>
                                    <a:ext cx="3874520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g:grpSp>
                                <wpg:cNvPr id="351" name="Groupe 351"/>
                                <wpg:cNvGrpSpPr/>
                                <wpg:grpSpPr>
                                  <a:xfrm>
                                    <a:off x="0" y="787400"/>
                                    <a:ext cx="4724175" cy="3296148"/>
                                    <a:chOff x="0" y="787400"/>
                                    <a:chExt cx="4724175" cy="3296148"/>
                                  </a:xfrm>
                                </wpg:grpSpPr>
                                <wps:wsp>
                                  <wps:cNvPr id="352" name="Connecteur droit avec flèche 352"/>
                                  <wps:cNvCnPr/>
                                  <wps:spPr>
                                    <a:xfrm rot="16200000" flipV="1">
                                      <a:off x="-374787" y="1784350"/>
                                      <a:ext cx="1367770" cy="121398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none" w="med" len="med"/>
                                      <a:tailEnd type="arrow" w="med" len="med"/>
                                    </a:ln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3" name="Arc 353"/>
                                  <wps:cNvSpPr/>
                                  <wps:spPr>
                                    <a:xfrm rot="5012118">
                                      <a:off x="181" y="812482"/>
                                      <a:ext cx="3270885" cy="3271247"/>
                                    </a:xfrm>
                                    <a:prstGeom prst="arc">
                                      <a:avLst>
                                        <a:gd name="adj1" fmla="val 16200000"/>
                                        <a:gd name="adj2" fmla="val 16759556"/>
                                      </a:avLst>
                                    </a:prstGeom>
                                    <a:ln>
                                      <a:headEnd type="arrow" w="sm" len="sm"/>
                                      <a:tailEnd type="arrow" w="sm" len="sm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4" name="Rectangle 354"/>
                                  <wps:cNvSpPr/>
                                  <wps:spPr>
                                    <a:xfrm>
                                      <a:off x="279263" y="920750"/>
                                      <a:ext cx="336561" cy="3701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75F0C42E" w14:textId="77777777" w:rsidR="00AC5624" w:rsidRPr="00913F9D" w:rsidRDefault="00C66F45" w:rsidP="00AC562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m:oMathPara>
                                          <m:oMath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  <m:t>z</m:t>
                                                </m:r>
                                              </m:e>
                                            </m:acc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5" name="Connecteur droit avec flèche 355"/>
                                  <wps:cNvCnPr/>
                                  <wps:spPr>
                                    <a:xfrm flipV="1">
                                      <a:off x="374513" y="2159000"/>
                                      <a:ext cx="4110481" cy="366712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none" w="med" len="med"/>
                                      <a:tailEnd type="arrow" w="med" len="med"/>
                                    </a:ln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56" name="Rectangle 356"/>
                                  <wps:cNvSpPr/>
                                  <wps:spPr>
                                    <a:xfrm>
                                      <a:off x="2038213" y="1263650"/>
                                      <a:ext cx="753466" cy="4374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30A31073" w14:textId="77777777" w:rsidR="00AC5624" w:rsidRPr="00E1098D" w:rsidRDefault="00AC5624" w:rsidP="00AC5624">
                                        <w:pPr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  <w:t>G</w:t>
                                        </w:r>
                                        <w:r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  <w:vertAlign w:val="subscript"/>
                                          </w:rPr>
                                          <w:t>2</w:t>
                                        </w:r>
                                        <w:r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  <w:t xml:space="preserve"> +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7" name="Rectangle 357"/>
                                  <wps:cNvSpPr/>
                                  <wps:spPr>
                                    <a:xfrm>
                                      <a:off x="4387614" y="2076246"/>
                                      <a:ext cx="336561" cy="325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7ABAC971" w14:textId="77777777" w:rsidR="00AC5624" w:rsidRPr="00913F9D" w:rsidRDefault="00C66F45" w:rsidP="00AC562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m:oMathPara>
                                          <m:oMath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  <m:t>y</m:t>
                                                </m:r>
                                              </m:e>
                                            </m:acc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8" name="Rectangle 358"/>
                                  <wps:cNvSpPr/>
                                  <wps:spPr>
                                    <a:xfrm>
                                      <a:off x="1041263" y="2076450"/>
                                      <a:ext cx="482404" cy="3253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6ACEE0B2" w14:textId="77777777" w:rsidR="00AC5624" w:rsidRPr="00E1098D" w:rsidRDefault="00AC5624" w:rsidP="00AC5624">
                                        <w:pPr>
                                          <w:jc w:val="center"/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</w:pPr>
                                        <w:r w:rsidRPr="00E1098D"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  <w:t xml:space="preserve">C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9" name="Rectangle 359"/>
                                  <wps:cNvSpPr/>
                                  <wps:spPr>
                                    <a:xfrm>
                                      <a:off x="961199" y="925857"/>
                                      <a:ext cx="848999" cy="29129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1D8EF531" w14:textId="77777777" w:rsidR="00AC5624" w:rsidRPr="00C21A24" w:rsidRDefault="00AC5624" w:rsidP="00AC562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Cs w:val="22"/>
                                          </w:rPr>
                                        </w:pPr>
                                        <w:proofErr w:type="gramStart"/>
                                        <w:r w:rsidRPr="00C21A24">
                                          <w:rPr>
                                            <w:color w:val="000000" w:themeColor="text1"/>
                                            <w:szCs w:val="22"/>
                                          </w:rPr>
                                          <w:t>figure</w:t>
                                        </w:r>
                                        <w:proofErr w:type="gramEnd"/>
                                        <w:r w:rsidRPr="00C21A24">
                                          <w:rPr>
                                            <w:color w:val="000000" w:themeColor="text1"/>
                                            <w:szCs w:val="22"/>
                                          </w:rPr>
                                          <w:t xml:space="preserve"> 4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60" name="Rectangle 360"/>
                                  <wps:cNvSpPr/>
                                  <wps:spPr>
                                    <a:xfrm>
                                      <a:off x="3193913" y="2222500"/>
                                      <a:ext cx="319732" cy="2971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10611B44" w14:textId="77777777" w:rsidR="00AC5624" w:rsidRPr="008F4915" w:rsidRDefault="00AC5624" w:rsidP="00AC5624">
                                        <w:pPr>
                                          <w:jc w:val="center"/>
                                          <w:rPr>
                                            <w:color w:val="0070C0"/>
                                            <w:sz w:val="28"/>
                                            <w:szCs w:val="28"/>
                                          </w:rPr>
                                        </w:pPr>
                                        <m:oMathPara>
                                          <m:oMath>
                                            <m:r>
                                              <w:rPr>
                                                <w:rFonts w:ascii="Cambria Math" w:hAnsi="Cambria Math"/>
                                                <w:color w:val="0070C0"/>
                                                <w:sz w:val="28"/>
                                                <w:szCs w:val="28"/>
                                              </w:rPr>
                                              <m:t>α</m:t>
                                            </m:r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61" name="Rectangle 361"/>
                                  <wps:cNvSpPr/>
                                  <wps:spPr>
                                    <a:xfrm>
                                      <a:off x="3435213" y="2178050"/>
                                      <a:ext cx="373075" cy="2686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785FB799" w14:textId="77777777" w:rsidR="00AC5624" w:rsidRPr="00E1098D" w:rsidRDefault="00AC5624" w:rsidP="00AC5624">
                                        <w:pPr>
                                          <w:jc w:val="center"/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</w:pPr>
                                        <w:r w:rsidRPr="00E1098D"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  <w:t xml:space="preserve">B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62" name="Rectangle 362"/>
                                  <wps:cNvSpPr/>
                                  <wps:spPr>
                                    <a:xfrm>
                                      <a:off x="34794" y="2387708"/>
                                      <a:ext cx="336561" cy="2972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0B1355C2" w14:textId="77777777" w:rsidR="00AC5624" w:rsidRPr="00913F9D" w:rsidRDefault="00AC5624" w:rsidP="00AC562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  <w:t>O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63" name="Rectangle 363"/>
                                  <wps:cNvSpPr/>
                                  <wps:spPr>
                                    <a:xfrm>
                                      <a:off x="926963" y="2381250"/>
                                      <a:ext cx="482404" cy="3253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7FCD999D" w14:textId="77777777" w:rsidR="00AC5624" w:rsidRPr="00E1098D" w:rsidRDefault="00AC5624" w:rsidP="00AC5624">
                                        <w:pPr>
                                          <w:jc w:val="center"/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</w:pPr>
                                        <w:r w:rsidRPr="00E1098D"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4"/>
                                          </w:rPr>
                                          <w:t xml:space="preserve">A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64" name="Ellipse 364"/>
                                  <wps:cNvSpPr/>
                                  <wps:spPr>
                                    <a:xfrm>
                                      <a:off x="2857363" y="958850"/>
                                      <a:ext cx="1258215" cy="125821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38100">
                                      <a:solidFill>
                                        <a:srgbClr val="7030A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65" name="Ellipse 365"/>
                                  <wps:cNvSpPr/>
                                  <wps:spPr>
                                    <a:xfrm>
                                      <a:off x="977763" y="2032000"/>
                                      <a:ext cx="406476" cy="406476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38100">
                                      <a:solidFill>
                                        <a:srgbClr val="7030A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66" name="Connecteur droit 366"/>
                                  <wps:cNvCnPr/>
                                  <wps:spPr>
                                    <a:xfrm flipH="1">
                                      <a:off x="1142863" y="1790700"/>
                                      <a:ext cx="1338681" cy="131089"/>
                                    </a:xfrm>
                                    <a:prstGeom prst="line">
                                      <a:avLst/>
                                    </a:prstGeom>
                                    <a:ln w="38100"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67" name="Connecteur droit 367"/>
                                  <wps:cNvCnPr/>
                                  <wps:spPr>
                                    <a:xfrm flipH="1">
                                      <a:off x="2704963" y="787400"/>
                                      <a:ext cx="1338681" cy="131089"/>
                                    </a:xfrm>
                                    <a:prstGeom prst="line">
                                      <a:avLst/>
                                    </a:prstGeom>
                                    <a:ln w="38100"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68" name="Connecteur droit 368"/>
                                  <wps:cNvCnPr/>
                                  <wps:spPr>
                                    <a:xfrm flipH="1">
                                      <a:off x="2482713" y="933450"/>
                                      <a:ext cx="244298" cy="859434"/>
                                    </a:xfrm>
                                    <a:prstGeom prst="line">
                                      <a:avLst/>
                                    </a:prstGeom>
                                    <a:ln w="38100"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69" name="Connecteur droit 369"/>
                                  <wps:cNvCnPr/>
                                  <wps:spPr>
                                    <a:xfrm rot="5400000" flipH="1">
                                      <a:off x="3085963" y="1187450"/>
                                      <a:ext cx="725272" cy="77876"/>
                                    </a:xfrm>
                                    <a:prstGeom prst="line">
                                      <a:avLst/>
                                    </a:prstGeom>
                                    <a:ln w="38100"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70" name="Connecteur droit 370"/>
                                  <wps:cNvCnPr/>
                                  <wps:spPr>
                                    <a:xfrm rot="5400000" flipH="1">
                                      <a:off x="1009196" y="2057082"/>
                                      <a:ext cx="317220" cy="39701"/>
                                    </a:xfrm>
                                    <a:prstGeom prst="line">
                                      <a:avLst/>
                                    </a:prstGeom>
                                    <a:ln w="38100"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71" name="Connecteur droit 371"/>
                                  <wps:cNvCnPr/>
                                  <wps:spPr>
                                    <a:xfrm flipH="1">
                                      <a:off x="780913" y="2228850"/>
                                      <a:ext cx="399339" cy="46786"/>
                                    </a:xfrm>
                                    <a:prstGeom prst="line">
                                      <a:avLst/>
                                    </a:prstGeom>
                                    <a:ln w="38100"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372" name="Rectangle 372"/>
                                  <wps:cNvSpPr/>
                                  <wps:spPr>
                                    <a:xfrm>
                                      <a:off x="628513" y="1892300"/>
                                      <a:ext cx="307664" cy="3596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0D8B0756" w14:textId="77777777" w:rsidR="00AC5624" w:rsidRPr="009C22C6" w:rsidRDefault="00C66F45" w:rsidP="00AC5624">
                                        <w:pPr>
                                          <w:jc w:val="center"/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m:oMath>
                                          <m:acc>
                                            <m:accPr>
                                              <m:chr m:val="⃗"/>
                                              <m:ctrlPr>
                                                <w:rPr>
                                                  <w:rFonts w:ascii="Cambria Math" w:hAnsi="Cambria Math"/>
                                                  <w:b/>
                                                  <w:bCs/>
                                                  <w:i/>
                                                  <w:color w:val="C45911" w:themeColor="accent2" w:themeShade="BF"/>
                                                  <w:sz w:val="24"/>
                                                </w:rPr>
                                              </m:ctrlPr>
                                            </m:accPr>
                                            <m:e>
                                              <m:sSub>
                                                <m:sSubPr>
                                                  <m:ctrlPr>
                                                    <w:rPr>
                                                      <w:rFonts w:ascii="Cambria Math" w:hAnsi="Cambria Math"/>
                                                      <w:b/>
                                                      <w:bCs/>
                                                      <w:i/>
                                                      <w:color w:val="C45911" w:themeColor="accent2" w:themeShade="BF"/>
                                                      <w:sz w:val="24"/>
                                                    </w:rPr>
                                                  </m:ctrlPr>
                                                </m:sSubPr>
                                                <m:e>
                                                  <m:r>
                                                    <m:rPr>
                                                      <m:sty m:val="bi"/>
                                                    </m:rPr>
                                                    <w:rPr>
                                                      <w:rFonts w:ascii="Cambria Math" w:hAnsi="Cambria Math"/>
                                                      <w:color w:val="C45911" w:themeColor="accent2" w:themeShade="BF"/>
                                                      <w:sz w:val="24"/>
                                                    </w:rPr>
                                                    <m:t>F</m:t>
                                                  </m:r>
                                                </m:e>
                                                <m:sub>
                                                  <m:r>
                                                    <m:rPr>
                                                      <m:sty m:val="bi"/>
                                                    </m:rPr>
                                                    <w:rPr>
                                                      <w:rFonts w:ascii="Cambria Math" w:hAnsi="Cambria Math"/>
                                                      <w:color w:val="C45911" w:themeColor="accent2" w:themeShade="BF"/>
                                                      <w:sz w:val="24"/>
                                                    </w:rPr>
                                                    <m:t>C</m:t>
                                                  </m:r>
                                                </m:sub>
                                              </m:sSub>
                                            </m:e>
                                          </m:acc>
                                        </m:oMath>
                                        <w:r w:rsidR="00AC5624" w:rsidRPr="009C22C6">
                                          <w:rPr>
                                            <w:b/>
                                            <w:bCs/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  <w:t xml:space="preserve">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73" name="Flèche : droite 373"/>
                                  <wps:cNvSpPr/>
                                  <wps:spPr>
                                    <a:xfrm rot="10464085">
                                      <a:off x="749163" y="2209800"/>
                                      <a:ext cx="436245" cy="105410"/>
                                    </a:xfrm>
                                    <a:prstGeom prst="rightArrow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2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2"/>
                                    </a:fillRef>
                                    <a:effectRef idx="0">
                                      <a:schemeClr val="accent2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74" name="Rectangle 374"/>
                                  <wps:cNvSpPr/>
                                  <wps:spPr>
                                    <a:xfrm>
                                      <a:off x="191189" y="2490651"/>
                                      <a:ext cx="361897" cy="3701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29A525EA" w14:textId="77777777" w:rsidR="00AC5624" w:rsidRPr="00913F9D" w:rsidRDefault="00C66F45" w:rsidP="00AC562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28"/>
                                            <w:szCs w:val="28"/>
                                          </w:rPr>
                                        </w:pPr>
                                        <m:oMathPara>
                                          <m:oMath>
                                            <m:acc>
                                              <m:accPr>
                                                <m:chr m:val="⃗"/>
                                                <m:ctrlPr>
                                                  <w:rPr>
                                                    <w:rFonts w:ascii="Cambria Math" w:hAnsi="Cambria Math"/>
                                                    <w:i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</m:ctrlPr>
                                              </m:accPr>
                                              <m:e>
                                                <m:r>
                                                  <w:rPr>
                                                    <w:rFonts w:ascii="Cambria Math" w:hAnsi="Cambria Math"/>
                                                    <w:color w:val="000000" w:themeColor="text1"/>
                                                    <w:sz w:val="28"/>
                                                    <w:szCs w:val="28"/>
                                                  </w:rPr>
                                                  <m:t>x</m:t>
                                                </m:r>
                                              </m:e>
                                            </m:acc>
                                          </m:oMath>
                                        </m:oMathPara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375" name="Ellipse 375"/>
                              <wps:cNvSpPr/>
                              <wps:spPr>
                                <a:xfrm>
                                  <a:off x="292100" y="1644650"/>
                                  <a:ext cx="111946" cy="11194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88523D" id="Groupe 348" o:spid="_x0000_s1049" style="position:absolute;left:0;text-align:left;margin-left:56.35pt;margin-top:11.6pt;width:350.2pt;height:255.2pt;z-index:251693568;mso-width-relative:margin;mso-height-relative:margin" coordsize="44475,32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">
                      <v:group id="Groupe 349" o:spid="_x0000_s1050" style="position:absolute;width:44475;height:32415" coordorigin=",7874" coordsize="47241,3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OTg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">
                        <v:line id="Connecteur droit 350" o:spid="_x0000_s1051" style="position:absolute;visibility:visible;mso-wrap-style:square" from="3619,25273" to="42364,252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" strokecolor="#5b9bd5 [3204]" strokeweight=".5pt">
                          <v:stroke joinstyle="miter"/>
                        </v:line>
                        <v:group id="Groupe 351" o:spid="_x0000_s1052" style="position:absolute;top:7874;width:47241;height:32961" coordorigin=",7874" coordsize="47241,3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347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MfyeCUdAZg8AAAD//wMAUEsBAi0AFAAGAAgAAAAhANvh9svuAAAAhQEAABMAAAAAAAAA&#10;AAAAAAAAAAAAAFtDb250ZW50X1R5cGVzXS54bWxQSwECLQAUAAYACAAAACEAWvQsW78AAAAVAQAA&#10;CwAAAAAAAAAAAAAAAAAfAQAAX3JlbHMvLnJlbHNQSwECLQAUAAYACAAAACEAmv9+O8YAAADcAAAA&#10;DwAAAAAAAAAAAAAAAAAHAgAAZHJzL2Rvd25yZXYueG1sUEsFBgAAAAADAAMAtwAAAPoCAAAAAA==&#10;">
                          <v:shape id="Connecteur droit avec flèche 352" o:spid="_x0000_s1053" type="#_x0000_t32" style="position:absolute;left:-3749;top:17843;width:13678;height:1214;rotation:9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" strokecolor="black [3200]" strokeweight=".5pt">
                            <v:stroke endarrow="open" joinstyle="miter"/>
                          </v:shape>
                          <v:shape id="Arc 353" o:spid="_x0000_s1054" style="position:absolute;left:1;top:8125;width:32709;height:32712;rotation:5474569fd;visibility:visible;mso-wrap-style:square;v-text-anchor:middle" coordsize="3270885,3271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" path="m1635442,nsc1724233,,1812877,7232,1900495,21624l1635443,1635624v,-545208,-1,-1090416,-1,-1635624xem1635442,nfc1724233,,1812877,7232,1900495,21624e" filled="f" strokecolor="#5b9bd5 [3204]" strokeweight=".5pt">
                            <v:stroke startarrow="open" startarrowwidth="narrow" startarrowlength="short" endarrow="open" endarrowwidth="narrow" endarrowlength="short" joinstyle="miter"/>
                            <v:path arrowok="t" o:connecttype="custom" o:connectlocs="1635442,0;1900495,21624" o:connectangles="0,0"/>
                          </v:shape>
                          <v:rect id="Rectangle 354" o:spid="_x0000_s1055" style="position:absolute;left:2792;top:9207;width:3366;height:37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" filled="f" stroked="f" strokeweight="1pt">
                            <v:textbox>
                              <w:txbxContent>
                                <w:p w14:paraId="75F0C42E" w14:textId="77777777" w:rsidR="00AC5624" w:rsidRPr="00913F9D" w:rsidRDefault="00AC5624" w:rsidP="00AC562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  <m:t>z</m:t>
                                          </m:r>
                                        </m:e>
                                      </m:acc>
                                    </m:oMath>
                                  </m:oMathPara>
                                </w:p>
                              </w:txbxContent>
                            </v:textbox>
                          </v:rect>
                          <v:shape id="Connecteur droit avec flèche 355" o:spid="_x0000_s1056" type="#_x0000_t32" style="position:absolute;left:3745;top:21590;width:41104;height:366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" strokecolor="black [3200]" strokeweight=".5pt">
                            <v:stroke endarrow="open" joinstyle="miter"/>
                          </v:shape>
                          <v:rect id="Rectangle 356" o:spid="_x0000_s1057" style="position:absolute;left:20382;top:12636;width:7534;height:4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" filled="f" stroked="f" strokeweight="1pt">
                            <v:textbox>
                              <w:txbxContent>
                                <w:p w14:paraId="30A31073" w14:textId="77777777" w:rsidR="00AC5624" w:rsidRPr="00E1098D" w:rsidRDefault="00AC5624" w:rsidP="00AC5624">
                                  <w:pPr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G</w:t>
                                  </w:r>
                                  <w:r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  <w:vertAlign w:val="subscript"/>
                                    </w:rPr>
                                    <w:t>2</w:t>
                                  </w:r>
                                  <w:r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 +</w:t>
                                  </w:r>
                                </w:p>
                              </w:txbxContent>
                            </v:textbox>
                          </v:rect>
                          <v:rect id="Rectangle 357" o:spid="_x0000_s1058" style="position:absolute;left:43876;top:20762;width:3365;height:32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" filled="f" stroked="f" strokeweight="1pt">
                            <v:textbox>
                              <w:txbxContent>
                                <w:p w14:paraId="7ABAC971" w14:textId="77777777" w:rsidR="00AC5624" w:rsidRPr="00913F9D" w:rsidRDefault="00AC5624" w:rsidP="00AC562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  <m:t>y</m:t>
                                          </m:r>
                                        </m:e>
                                      </m:acc>
                                    </m:oMath>
                                  </m:oMathPara>
                                </w:p>
                              </w:txbxContent>
                            </v:textbox>
                          </v:rect>
                          <v:rect id="Rectangle 358" o:spid="_x0000_s1059" style="position:absolute;left:10412;top:20764;width:4824;height:32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" filled="f" stroked="f" strokeweight="1pt">
                            <v:textbox>
                              <w:txbxContent>
                                <w:p w14:paraId="6ACEE0B2" w14:textId="77777777" w:rsidR="00AC5624" w:rsidRPr="00E1098D" w:rsidRDefault="00AC5624" w:rsidP="00AC562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</w:pPr>
                                  <w:r w:rsidRPr="00E1098D"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  <w:t xml:space="preserve">C </w:t>
                                  </w:r>
                                </w:p>
                              </w:txbxContent>
                            </v:textbox>
                          </v:rect>
                          <v:rect id="Rectangle 359" o:spid="_x0000_s1060" style="position:absolute;left:9611;top:9258;width:8490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" filled="f" stroked="f" strokeweight="1pt">
                            <v:textbox>
                              <w:txbxContent>
                                <w:p w14:paraId="1D8EF531" w14:textId="77777777" w:rsidR="00AC5624" w:rsidRPr="00C21A24" w:rsidRDefault="00AC5624" w:rsidP="00AC5624">
                                  <w:pPr>
                                    <w:jc w:val="center"/>
                                    <w:rPr>
                                      <w:color w:val="000000" w:themeColor="text1"/>
                                      <w:szCs w:val="22"/>
                                    </w:rPr>
                                  </w:pPr>
                                  <w:proofErr w:type="gramStart"/>
                                  <w:r w:rsidRPr="00C21A24">
                                    <w:rPr>
                                      <w:color w:val="000000" w:themeColor="text1"/>
                                      <w:szCs w:val="22"/>
                                    </w:rPr>
                                    <w:t>figure</w:t>
                                  </w:r>
                                  <w:proofErr w:type="gramEnd"/>
                                  <w:r w:rsidRPr="00C21A24">
                                    <w:rPr>
                                      <w:color w:val="000000" w:themeColor="text1"/>
                                      <w:szCs w:val="22"/>
                                    </w:rPr>
                                    <w:t xml:space="preserve"> 4</w:t>
                                  </w:r>
                                </w:p>
                              </w:txbxContent>
                            </v:textbox>
                          </v:rect>
                          <v:rect id="Rectangle 360" o:spid="_x0000_s1061" style="position:absolute;left:31939;top:22225;width:3197;height:29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" filled="f" stroked="f" strokeweight="1pt">
                            <v:textbox>
                              <w:txbxContent>
                                <w:p w14:paraId="10611B44" w14:textId="77777777" w:rsidR="00AC5624" w:rsidRPr="008F4915" w:rsidRDefault="00AC5624" w:rsidP="00AC5624">
                                  <w:pPr>
                                    <w:jc w:val="center"/>
                                    <w:rPr>
                                      <w:color w:val="0070C0"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r>
                                        <w:rPr>
                                          <w:rFonts w:ascii="Cambria Math" w:hAnsi="Cambria Math"/>
                                          <w:color w:val="0070C0"/>
                                          <w:sz w:val="28"/>
                                          <w:szCs w:val="28"/>
                                        </w:rPr>
                                        <m:t>α</m:t>
                                      </m:r>
                                    </m:oMath>
                                  </m:oMathPara>
                                </w:p>
                              </w:txbxContent>
                            </v:textbox>
                          </v:rect>
                          <v:rect id="Rectangle 361" o:spid="_x0000_s1062" style="position:absolute;left:34352;top:21780;width:3730;height:26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" filled="f" stroked="f" strokeweight="1pt">
                            <v:textbox>
                              <w:txbxContent>
                                <w:p w14:paraId="785FB799" w14:textId="77777777" w:rsidR="00AC5624" w:rsidRPr="00E1098D" w:rsidRDefault="00AC5624" w:rsidP="00AC562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</w:pPr>
                                  <w:r w:rsidRPr="00E1098D"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  <w:t xml:space="preserve">B </w:t>
                                  </w:r>
                                </w:p>
                              </w:txbxContent>
                            </v:textbox>
                          </v:rect>
                          <v:rect id="Rectangle 362" o:spid="_x0000_s1063" style="position:absolute;left:347;top:23877;width:3366;height:29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" filled="f" stroked="f" strokeweight="1pt">
                            <v:textbox>
                              <w:txbxContent>
                                <w:p w14:paraId="0B1355C2" w14:textId="77777777" w:rsidR="00AC5624" w:rsidRPr="00913F9D" w:rsidRDefault="00AC5624" w:rsidP="00AC562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O</w:t>
                                  </w:r>
                                </w:p>
                              </w:txbxContent>
                            </v:textbox>
                          </v:rect>
                          <v:rect id="Rectangle 363" o:spid="_x0000_s1064" style="position:absolute;left:9269;top:23812;width:4824;height:32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" filled="f" stroked="f" strokeweight="1pt">
                            <v:textbox>
                              <w:txbxContent>
                                <w:p w14:paraId="7FCD999D" w14:textId="77777777" w:rsidR="00AC5624" w:rsidRPr="00E1098D" w:rsidRDefault="00AC5624" w:rsidP="00AC562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</w:pPr>
                                  <w:r w:rsidRPr="00E1098D">
                                    <w:rPr>
                                      <w:b/>
                                      <w:bCs/>
                                      <w:color w:val="000000" w:themeColor="text1"/>
                                      <w:sz w:val="24"/>
                                    </w:rPr>
                                    <w:t xml:space="preserve">A </w:t>
                                  </w:r>
                                </w:p>
                              </w:txbxContent>
                            </v:textbox>
                          </v:rect>
                          <v:oval id="Ellipse 364" o:spid="_x0000_s1065" style="position:absolute;left:28573;top:9588;width:12582;height:125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" filled="f" strokecolor="#7030a0" strokeweight="3pt">
                            <v:stroke joinstyle="miter"/>
                          </v:oval>
                          <v:oval id="Ellipse 365" o:spid="_x0000_s1066" style="position:absolute;left:9777;top:20320;width:4065;height:4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" filled="f" strokecolor="#7030a0" strokeweight="3pt">
                            <v:stroke joinstyle="miter"/>
                          </v:oval>
                          <v:line id="Connecteur droit 366" o:spid="_x0000_s1067" style="position:absolute;flip:x;visibility:visible;mso-wrap-style:square" from="11428,17907" to="24815,19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" strokecolor="#5b9bd5 [3204]" strokeweight="3pt">
                            <v:stroke joinstyle="miter"/>
                          </v:line>
                          <v:line id="Connecteur droit 367" o:spid="_x0000_s1068" style="position:absolute;flip:x;visibility:visible;mso-wrap-style:square" from="27049,7874" to="40436,91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" strokecolor="#5b9bd5 [3204]" strokeweight="3pt">
                            <v:stroke joinstyle="miter"/>
                          </v:line>
                          <v:line id="Connecteur droit 368" o:spid="_x0000_s1069" style="position:absolute;flip:x;visibility:visible;mso-wrap-style:square" from="24827,9334" to="27270,17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" strokecolor="#5b9bd5 [3204]" strokeweight="3pt">
                            <v:stroke joinstyle="miter"/>
                          </v:line>
                          <v:line id="Connecteur droit 369" o:spid="_x0000_s1070" style="position:absolute;rotation:-90;flip:x;visibility:visible;mso-wrap-style:square" from="30859,11874" to="38112,126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" strokecolor="#5b9bd5 [3204]" strokeweight="3pt">
                            <v:stroke joinstyle="miter"/>
                          </v:line>
                          <v:line id="Connecteur droit 370" o:spid="_x0000_s1071" style="position:absolute;rotation:-90;flip:x;visibility:visible;mso-wrap-style:square" from="10092,20570" to="13264,20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" strokecolor="#5b9bd5 [3204]" strokeweight="3pt">
                            <v:stroke joinstyle="miter"/>
                          </v:line>
                          <v:line id="Connecteur droit 371" o:spid="_x0000_s1072" style="position:absolute;flip:x;visibility:visible;mso-wrap-style:square" from="7809,22288" to="11802,227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" strokecolor="#5b9bd5 [3204]" strokeweight="3pt">
                            <v:stroke joinstyle="miter"/>
                          </v:line>
                          <v:rect id="Rectangle 372" o:spid="_x0000_s1073" style="position:absolute;left:6285;top:18923;width:3076;height:35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" filled="f" stroked="f" strokeweight="1pt">
                            <v:textbox>
                              <w:txbxContent>
                                <w:p w14:paraId="0D8B0756" w14:textId="77777777" w:rsidR="00AC5624" w:rsidRPr="009C22C6" w:rsidRDefault="00AC5624" w:rsidP="00AC5624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b/>
                                            <w:bCs/>
                                            <w:i/>
                                            <w:color w:val="C45911" w:themeColor="accent2" w:themeShade="BF"/>
                                            <w:sz w:val="24"/>
                                          </w:rPr>
                                        </m:ctrlPr>
                                      </m:acc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b/>
                                                <w:bCs/>
                                                <w:i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F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i"/>
                                              </m:rPr>
                                              <w:rPr>
                                                <w:rFonts w:ascii="Cambria Math" w:hAnsi="Cambria Math"/>
                                                <w:color w:val="C45911" w:themeColor="accent2" w:themeShade="BF"/>
                                                <w:sz w:val="24"/>
                                              </w:rPr>
                                              <m:t>C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oMath>
                                  <w:r w:rsidRPr="009C22C6">
                                    <w:rPr>
                                      <w:b/>
                                      <w:bC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</w:txbxContent>
                            </v:textbox>
                          </v:rect>
                          <v:shape id="Flèche : droite 373" o:spid="_x0000_s1074" type="#_x0000_t13" style="position:absolute;left:7491;top:22098;width:4363;height:1054;rotation:1142957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" adj="18990" fillcolor="#ed7d31 [3205]" strokecolor="#823b0b [1605]" strokeweight="1pt"/>
                          <v:rect id="Rectangle 374" o:spid="_x0000_s1075" style="position:absolute;left:1911;top:24906;width:3619;height:37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" filled="f" stroked="f" strokeweight="1pt">
                            <v:textbox>
                              <w:txbxContent>
                                <w:p w14:paraId="29A525EA" w14:textId="77777777" w:rsidR="00AC5624" w:rsidRPr="00913F9D" w:rsidRDefault="00AC5624" w:rsidP="00AC562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m:oMathPara>
                                    <m:oMath>
                                      <m:acc>
                                        <m:accPr>
                                          <m:chr m:val="⃗"/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acc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000000" w:themeColor="text1"/>
                                              <w:sz w:val="28"/>
                                              <w:szCs w:val="28"/>
                                            </w:rPr>
                                            <m:t>x</m:t>
                                          </m:r>
                                        </m:e>
                                      </m:acc>
                                    </m:oMath>
                                  </m:oMathPara>
                                </w:p>
                              </w:txbxContent>
                            </v:textbox>
                          </v:rect>
                        </v:group>
                      </v:group>
                      <v:oval id="Ellipse 375" o:spid="_x0000_s1076" style="position:absolute;left:2921;top:16446;width:1119;height:11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" filled="f" strokecolor="black [3213]">
                        <v:stroke joinstyle="miter"/>
                      </v:oval>
                    </v:group>
                  </w:pict>
                </mc:Fallback>
              </mc:AlternateContent>
            </w:r>
          </w:p>
          <w:p w14:paraId="0E48C5E7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18DCD835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6B5F1FF3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3B599E0C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7810F412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3D703BD8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15B49720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4C166F4E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13B8E485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37238C59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69CBF77D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50E26959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18F06D9A" w14:textId="77777777" w:rsidR="00AC5624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  <w:p w14:paraId="5AA9607F" w14:textId="77777777" w:rsidR="00AC5624" w:rsidRPr="00A1747B" w:rsidRDefault="00AC5624" w:rsidP="00545581">
            <w:pPr>
              <w:tabs>
                <w:tab w:val="center" w:pos="4536"/>
                <w:tab w:val="right" w:pos="9072"/>
              </w:tabs>
              <w:spacing w:before="40" w:after="40"/>
              <w:jc w:val="center"/>
              <w:rPr>
                <w:b/>
                <w:bCs/>
                <w:szCs w:val="22"/>
              </w:rPr>
            </w:pPr>
          </w:p>
        </w:tc>
      </w:tr>
      <w:bookmarkEnd w:id="2"/>
    </w:tbl>
    <w:p w14:paraId="23F825E5" w14:textId="77777777" w:rsidR="00B3229F" w:rsidRDefault="00B3229F">
      <w:pPr>
        <w:jc w:val="left"/>
        <w:rPr>
          <w:sz w:val="24"/>
        </w:rPr>
        <w:sectPr w:rsidR="00B3229F" w:rsidSect="00CB7C58">
          <w:headerReference w:type="default" r:id="rId10"/>
          <w:footerReference w:type="default" r:id="rId11"/>
          <w:pgSz w:w="11906" w:h="16838" w:code="9"/>
          <w:pgMar w:top="1134" w:right="1134" w:bottom="1134" w:left="1134" w:header="709" w:footer="164" w:gutter="0"/>
          <w:cols w:sep="1" w:space="2835"/>
          <w:docGrid w:linePitch="272"/>
        </w:sectPr>
      </w:pPr>
    </w:p>
    <w:p w14:paraId="0C8AECE6" w14:textId="279FB1A4" w:rsidR="004A23A8" w:rsidRDefault="004A23A8" w:rsidP="000C654F">
      <w:pPr>
        <w:ind w:right="3627"/>
        <w:rPr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4F4964D" wp14:editId="27C2B017">
                <wp:simplePos x="0" y="0"/>
                <wp:positionH relativeFrom="column">
                  <wp:posOffset>4349478</wp:posOffset>
                </wp:positionH>
                <wp:positionV relativeFrom="paragraph">
                  <wp:posOffset>-87680</wp:posOffset>
                </wp:positionV>
                <wp:extent cx="1689811" cy="358140"/>
                <wp:effectExtent l="0" t="0" r="0" b="381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9811" cy="3581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92DE466" w14:textId="67308585" w:rsidR="00FC41A9" w:rsidRPr="00E76C95" w:rsidRDefault="00FC41A9" w:rsidP="004A23A8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Support de roue actuel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F4964D" id="Rectangle 35" o:spid="_x0000_s1077" style="position:absolute;left:0;text-align:left;margin-left:342.5pt;margin-top:-6.9pt;width:133.05pt;height:28.2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" filled="f" stroked="f" strokeweight="1pt">
                <v:textbox>
                  <w:txbxContent>
                    <w:p w14:paraId="792DE466" w14:textId="67308585" w:rsidR="00FC41A9" w:rsidRPr="00E76C95" w:rsidRDefault="00FC41A9" w:rsidP="004A23A8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Support de roue actuel</w:t>
                      </w:r>
                    </w:p>
                  </w:txbxContent>
                </v:textbox>
              </v:rect>
            </w:pict>
          </mc:Fallback>
        </mc:AlternateContent>
      </w:r>
    </w:p>
    <w:p w14:paraId="02B85254" w14:textId="18D10AD3" w:rsidR="000C654F" w:rsidRDefault="00E90E0E" w:rsidP="000C654F">
      <w:pPr>
        <w:ind w:right="3627"/>
        <w:rPr>
          <w:sz w:val="24"/>
        </w:rPr>
      </w:pPr>
      <w:r w:rsidRPr="00E90E0E">
        <w:rPr>
          <w:noProof/>
          <w:sz w:val="24"/>
        </w:rPr>
        <w:drawing>
          <wp:anchor distT="0" distB="0" distL="114300" distR="114300" simplePos="0" relativeHeight="251656704" behindDoc="1" locked="0" layoutInCell="1" allowOverlap="1" wp14:anchorId="110B5B00" wp14:editId="72EA3D3E">
            <wp:simplePos x="0" y="0"/>
            <wp:positionH relativeFrom="column">
              <wp:posOffset>4268750</wp:posOffset>
            </wp:positionH>
            <wp:positionV relativeFrom="paragraph">
              <wp:posOffset>48489</wp:posOffset>
            </wp:positionV>
            <wp:extent cx="2062048" cy="2355725"/>
            <wp:effectExtent l="0" t="0" r="0" b="698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7" t="3327" r="3737" b="4806"/>
                    <a:stretch/>
                  </pic:blipFill>
                  <pic:spPr bwMode="auto">
                    <a:xfrm>
                      <a:off x="0" y="0"/>
                      <a:ext cx="2062048" cy="2355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4"/>
        </w:rPr>
        <w:t>Le nouveau support de roue</w:t>
      </w:r>
      <w:r w:rsidR="000C654F">
        <w:rPr>
          <w:sz w:val="24"/>
        </w:rPr>
        <w:t xml:space="preserve"> sera fabriqué en acier. Tôle pliée de </w:t>
      </w:r>
      <w:r w:rsidR="0022361E">
        <w:rPr>
          <w:sz w:val="24"/>
        </w:rPr>
        <w:t>6</w:t>
      </w:r>
      <w:r w:rsidR="000C654F">
        <w:rPr>
          <w:sz w:val="24"/>
        </w:rPr>
        <w:t xml:space="preserve"> mm obtenue par découpe laser.</w:t>
      </w:r>
    </w:p>
    <w:p w14:paraId="743B0B99" w14:textId="5710AE2F" w:rsidR="000C654F" w:rsidRDefault="000C654F" w:rsidP="000C654F">
      <w:pPr>
        <w:ind w:right="3627"/>
        <w:rPr>
          <w:sz w:val="24"/>
        </w:rPr>
      </w:pPr>
      <w:r>
        <w:rPr>
          <w:sz w:val="24"/>
        </w:rPr>
        <w:t xml:space="preserve">La nouvelle tôle de protection, également en tôle pliée de </w:t>
      </w:r>
      <w:r w:rsidR="0022361E">
        <w:rPr>
          <w:sz w:val="24"/>
        </w:rPr>
        <w:t>6</w:t>
      </w:r>
      <w:r>
        <w:rPr>
          <w:sz w:val="24"/>
        </w:rPr>
        <w:t xml:space="preserve"> mm, ne fera pas tout le tour de la roue. Seul le coté extérieur (coté où se trouve l’opérateur) sera protégé.</w:t>
      </w:r>
    </w:p>
    <w:p w14:paraId="1838D76F" w14:textId="385060EA" w:rsidR="000C654F" w:rsidRDefault="000C654F" w:rsidP="000C654F">
      <w:pPr>
        <w:ind w:right="3627"/>
        <w:rPr>
          <w:sz w:val="24"/>
        </w:rPr>
      </w:pPr>
      <w:r>
        <w:rPr>
          <w:sz w:val="24"/>
        </w:rPr>
        <w:t xml:space="preserve">L’axe de la roue doit rester à la verticale de l’axe </w:t>
      </w:r>
      <w:r w:rsidR="00E90E0E">
        <w:rPr>
          <w:sz w:val="24"/>
        </w:rPr>
        <w:t>d’articulation du support de roue.</w:t>
      </w:r>
    </w:p>
    <w:p w14:paraId="57AD88A0" w14:textId="7858DCA7" w:rsidR="000C654F" w:rsidRDefault="000C654F" w:rsidP="000C654F">
      <w:pPr>
        <w:rPr>
          <w:sz w:val="24"/>
        </w:rPr>
      </w:pPr>
    </w:p>
    <w:p w14:paraId="5EB4000F" w14:textId="6FC82C58" w:rsidR="000C654F" w:rsidRDefault="00E90E0E" w:rsidP="000C654F">
      <w:pPr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4D4077FA" wp14:editId="1F3C5A07">
                <wp:simplePos x="0" y="0"/>
                <wp:positionH relativeFrom="column">
                  <wp:posOffset>2548864</wp:posOffset>
                </wp:positionH>
                <wp:positionV relativeFrom="paragraph">
                  <wp:posOffset>36195</wp:posOffset>
                </wp:positionV>
                <wp:extent cx="1447800" cy="358140"/>
                <wp:effectExtent l="0" t="0" r="0" b="381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3581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AE416FD" w14:textId="1EB6B516" w:rsidR="00FC41A9" w:rsidRPr="00E76C95" w:rsidRDefault="00FC41A9" w:rsidP="00E90E0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Tôle de protection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4077FA" id="Rectangle 32" o:spid="_x0000_s1078" style="position:absolute;left:0;text-align:left;margin-left:200.7pt;margin-top:2.85pt;width:114pt;height:28.2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" filled="f" stroked="f" strokeweight="1pt">
                <v:textbox>
                  <w:txbxContent>
                    <w:p w14:paraId="6AE416FD" w14:textId="1EB6B516" w:rsidR="00FC41A9" w:rsidRPr="00E76C95" w:rsidRDefault="00FC41A9" w:rsidP="00E90E0E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Tôle de protection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B78A7B4" wp14:editId="69568499">
                <wp:simplePos x="0" y="0"/>
                <wp:positionH relativeFrom="column">
                  <wp:posOffset>3884193</wp:posOffset>
                </wp:positionH>
                <wp:positionV relativeFrom="paragraph">
                  <wp:posOffset>99695</wp:posOffset>
                </wp:positionV>
                <wp:extent cx="383286" cy="139141"/>
                <wp:effectExtent l="19050" t="57150" r="0" b="32385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3286" cy="13914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206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2CC29" id="Connecteur droit avec flèche 10" o:spid="_x0000_s1026" type="#_x0000_t32" style="position:absolute;margin-left:305.85pt;margin-top:7.85pt;width:30.2pt;height:10.95pt;flip:y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" strokecolor="#002060" strokeweight="3pt">
                <v:stroke endarrow="block" joinstyle="miter"/>
              </v:shape>
            </w:pict>
          </mc:Fallback>
        </mc:AlternateContent>
      </w:r>
    </w:p>
    <w:p w14:paraId="591DBAE7" w14:textId="1F91309C" w:rsidR="00E90E0E" w:rsidRDefault="00E90E0E" w:rsidP="000C654F">
      <w:pPr>
        <w:rPr>
          <w:sz w:val="24"/>
        </w:rPr>
      </w:pPr>
    </w:p>
    <w:p w14:paraId="1F4F38E9" w14:textId="5FBCEEAB" w:rsidR="00E90E0E" w:rsidRDefault="00E90E0E" w:rsidP="000C654F">
      <w:pPr>
        <w:rPr>
          <w:sz w:val="24"/>
        </w:rPr>
      </w:pPr>
    </w:p>
    <w:p w14:paraId="4F362D0D" w14:textId="1D8B1F75" w:rsidR="00E90E0E" w:rsidRDefault="00E90E0E" w:rsidP="000C654F">
      <w:pPr>
        <w:rPr>
          <w:sz w:val="24"/>
        </w:rPr>
      </w:pPr>
    </w:p>
    <w:p w14:paraId="3A733816" w14:textId="5EEFB11E" w:rsidR="000C654F" w:rsidRPr="000F13A1" w:rsidRDefault="00474FD2" w:rsidP="000C654F">
      <w:pPr>
        <w:jc w:val="center"/>
        <w:rPr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D692628" wp14:editId="3729DB6B">
                <wp:simplePos x="0" y="0"/>
                <wp:positionH relativeFrom="column">
                  <wp:posOffset>1518184</wp:posOffset>
                </wp:positionH>
                <wp:positionV relativeFrom="paragraph">
                  <wp:posOffset>212421</wp:posOffset>
                </wp:positionV>
                <wp:extent cx="1448409" cy="519380"/>
                <wp:effectExtent l="0" t="0" r="0" b="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8409" cy="5193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C71995B" w14:textId="252BC66A" w:rsidR="00FC41A9" w:rsidRPr="00E76C95" w:rsidRDefault="00FC41A9" w:rsidP="000C654F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76C95">
                              <w:rPr>
                                <w:color w:val="000000" w:themeColor="text1"/>
                              </w:rPr>
                              <w:t xml:space="preserve">Axe </w:t>
                            </w:r>
                            <w:r>
                              <w:rPr>
                                <w:color w:val="000000" w:themeColor="text1"/>
                              </w:rPr>
                              <w:t>d’articulation du support de roue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692628" id="Rectangle 51" o:spid="_x0000_s1079" style="position:absolute;left:0;text-align:left;margin-left:119.55pt;margin-top:16.75pt;width:114.05pt;height:40.9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" filled="f" stroked="f" strokeweight="1pt">
                <v:textbox>
                  <w:txbxContent>
                    <w:p w14:paraId="4C71995B" w14:textId="252BC66A" w:rsidR="00FC41A9" w:rsidRPr="00E76C95" w:rsidRDefault="00FC41A9" w:rsidP="000C654F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E76C95">
                        <w:rPr>
                          <w:color w:val="000000" w:themeColor="text1"/>
                        </w:rPr>
                        <w:t xml:space="preserve">Axe </w:t>
                      </w:r>
                      <w:r>
                        <w:rPr>
                          <w:color w:val="000000" w:themeColor="text1"/>
                        </w:rPr>
                        <w:t>d’articulation du support de roue</w:t>
                      </w:r>
                    </w:p>
                  </w:txbxContent>
                </v:textbox>
              </v:rect>
            </w:pict>
          </mc:Fallback>
        </mc:AlternateContent>
      </w:r>
      <w:r w:rsidR="000C654F" w:rsidRPr="000F13A1">
        <w:rPr>
          <w:sz w:val="36"/>
          <w:szCs w:val="36"/>
        </w:rPr>
        <w:t>N</w:t>
      </w:r>
      <w:r w:rsidR="00E90E0E">
        <w:rPr>
          <w:sz w:val="36"/>
          <w:szCs w:val="36"/>
        </w:rPr>
        <w:t>ouveau support de roue seul</w:t>
      </w:r>
    </w:p>
    <w:p w14:paraId="27FF0D74" w14:textId="0761A5C9" w:rsidR="00474FD2" w:rsidRDefault="00474FD2" w:rsidP="000C654F">
      <w:pPr>
        <w:rPr>
          <w:sz w:val="24"/>
        </w:rPr>
      </w:pPr>
    </w:p>
    <w:p w14:paraId="577CA1DB" w14:textId="44ED12E4" w:rsidR="00474FD2" w:rsidRDefault="00474FD2" w:rsidP="000C654F">
      <w:pPr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354DFF1C" wp14:editId="5BD358AF">
                <wp:simplePos x="0" y="0"/>
                <wp:positionH relativeFrom="column">
                  <wp:posOffset>2900375</wp:posOffset>
                </wp:positionH>
                <wp:positionV relativeFrom="paragraph">
                  <wp:posOffset>81915</wp:posOffset>
                </wp:positionV>
                <wp:extent cx="0" cy="1623975"/>
                <wp:effectExtent l="0" t="0" r="38100" b="14605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62397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38A9EA" id="Connecteur droit 29" o:spid="_x0000_s1026" style="position:absolute;flip:x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8.4pt,6.45pt" to="228.4pt,13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" strokecolor="black [3213]" strokeweight="1pt">
                <v:stroke dashstyle="longDashDot" joinstyle="miter"/>
              </v:line>
            </w:pict>
          </mc:Fallback>
        </mc:AlternateContent>
      </w:r>
    </w:p>
    <w:p w14:paraId="09F27EC6" w14:textId="046C2C53" w:rsidR="000C654F" w:rsidRDefault="00474FD2" w:rsidP="000C654F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670016" behindDoc="1" locked="0" layoutInCell="1" allowOverlap="1" wp14:anchorId="00906FC5" wp14:editId="55FE0FFC">
            <wp:simplePos x="0" y="0"/>
            <wp:positionH relativeFrom="column">
              <wp:posOffset>918515</wp:posOffset>
            </wp:positionH>
            <wp:positionV relativeFrom="paragraph">
              <wp:posOffset>67667</wp:posOffset>
            </wp:positionV>
            <wp:extent cx="3957320" cy="892454"/>
            <wp:effectExtent l="0" t="0" r="5080" b="3175"/>
            <wp:wrapNone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0386"/>
                    <a:stretch/>
                  </pic:blipFill>
                  <pic:spPr bwMode="auto">
                    <a:xfrm>
                      <a:off x="0" y="0"/>
                      <a:ext cx="3957523" cy="892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F62110" w14:textId="77777777" w:rsidR="000C654F" w:rsidRDefault="000C654F" w:rsidP="000C654F">
      <w:pPr>
        <w:rPr>
          <w:sz w:val="24"/>
        </w:rPr>
      </w:pPr>
    </w:p>
    <w:p w14:paraId="1B5F36F3" w14:textId="30858E9B" w:rsidR="000C654F" w:rsidRDefault="000C654F" w:rsidP="000C654F">
      <w:pPr>
        <w:rPr>
          <w:sz w:val="24"/>
        </w:rPr>
      </w:pPr>
    </w:p>
    <w:p w14:paraId="2ECBD228" w14:textId="2A5E2B32" w:rsidR="000C654F" w:rsidRDefault="000C654F" w:rsidP="000C654F">
      <w:pPr>
        <w:rPr>
          <w:sz w:val="24"/>
        </w:rPr>
      </w:pPr>
    </w:p>
    <w:p w14:paraId="5C4A261E" w14:textId="0EBC8F7A" w:rsidR="000C654F" w:rsidRDefault="00474FD2" w:rsidP="00474FD2">
      <w:pPr>
        <w:tabs>
          <w:tab w:val="left" w:pos="7050"/>
        </w:tabs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2042464B" wp14:editId="0EB80B4B">
                <wp:simplePos x="0" y="0"/>
                <wp:positionH relativeFrom="column">
                  <wp:posOffset>754000</wp:posOffset>
                </wp:positionH>
                <wp:positionV relativeFrom="paragraph">
                  <wp:posOffset>66713</wp:posOffset>
                </wp:positionV>
                <wp:extent cx="2643578" cy="344790"/>
                <wp:effectExtent l="38100" t="171450" r="23495" b="170180"/>
                <wp:wrapNone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95064">
                          <a:off x="0" y="0"/>
                          <a:ext cx="2643578" cy="3447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02DD96" id="Rectangle 107" o:spid="_x0000_s1026" style="position:absolute;margin-left:59.35pt;margin-top:5.25pt;width:208.15pt;height:27.15pt;rotation:431515fd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" fillcolor="white [3212]" strokecolor="white [3212]" strokeweight="1pt"/>
            </w:pict>
          </mc:Fallback>
        </mc:AlternateContent>
      </w:r>
      <w:r>
        <w:rPr>
          <w:sz w:val="24"/>
        </w:rPr>
        <w:tab/>
      </w:r>
    </w:p>
    <w:p w14:paraId="23A521B8" w14:textId="4AB39E21" w:rsidR="000C654F" w:rsidRDefault="00474FD2" w:rsidP="00474FD2">
      <w:pPr>
        <w:tabs>
          <w:tab w:val="left" w:pos="5507"/>
        </w:tabs>
        <w:rPr>
          <w:sz w:val="24"/>
        </w:rPr>
      </w:pPr>
      <w:r>
        <w:rPr>
          <w:sz w:val="24"/>
        </w:rPr>
        <w:tab/>
      </w:r>
    </w:p>
    <w:p w14:paraId="67A0683F" w14:textId="79C2B71E" w:rsidR="00AE3363" w:rsidRDefault="00AE3363" w:rsidP="00FC0955"/>
    <w:p w14:paraId="3DF7F5E8" w14:textId="35BE5B0B" w:rsidR="000C654F" w:rsidRDefault="000C654F" w:rsidP="00FC0955"/>
    <w:p w14:paraId="4DCAE734" w14:textId="7B28D276" w:rsidR="000C654F" w:rsidRDefault="000C654F" w:rsidP="00FC0955"/>
    <w:p w14:paraId="3E366F73" w14:textId="706B2E39" w:rsidR="000C654F" w:rsidRDefault="000C654F" w:rsidP="00FC0955"/>
    <w:p w14:paraId="4298ECD5" w14:textId="653723B7" w:rsidR="000C654F" w:rsidRDefault="000C654F" w:rsidP="00FC0955"/>
    <w:p w14:paraId="65EF3B7A" w14:textId="7282488B" w:rsidR="000C654F" w:rsidRDefault="000C654F" w:rsidP="00FC0955"/>
    <w:p w14:paraId="43568699" w14:textId="2950758D" w:rsidR="000C654F" w:rsidRDefault="000C654F" w:rsidP="00FC0955"/>
    <w:p w14:paraId="001646D3" w14:textId="597133FA" w:rsidR="000C654F" w:rsidRDefault="000C654F" w:rsidP="00474FD2">
      <w:pPr>
        <w:jc w:val="center"/>
      </w:pPr>
    </w:p>
    <w:p w14:paraId="4BE9FF01" w14:textId="6A8C5C24" w:rsidR="000C654F" w:rsidRDefault="000C654F" w:rsidP="00FC0955"/>
    <w:p w14:paraId="7C8CF3BF" w14:textId="0F622363" w:rsidR="000C654F" w:rsidRDefault="00474FD2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5C65AA4" wp14:editId="4596006E">
                <wp:simplePos x="0" y="0"/>
                <wp:positionH relativeFrom="column">
                  <wp:posOffset>4944567</wp:posOffset>
                </wp:positionH>
                <wp:positionV relativeFrom="paragraph">
                  <wp:posOffset>30328</wp:posOffset>
                </wp:positionV>
                <wp:extent cx="1447800" cy="358140"/>
                <wp:effectExtent l="0" t="0" r="0" b="381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3581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45DADD" w14:textId="31EE7509" w:rsidR="00FC41A9" w:rsidRPr="00E76C95" w:rsidRDefault="00FC41A9" w:rsidP="00ED7E29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Axe de la roue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C65AA4" id="Rectangle 34" o:spid="_x0000_s1080" style="position:absolute;left:0;text-align:left;margin-left:389.35pt;margin-top:2.4pt;width:114pt;height:28.2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" filled="f" stroked="f" strokeweight="1pt">
                <v:textbox>
                  <w:txbxContent>
                    <w:p w14:paraId="5145DADD" w14:textId="31EE7509" w:rsidR="00FC41A9" w:rsidRPr="00E76C95" w:rsidRDefault="00FC41A9" w:rsidP="00ED7E29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Axe de la roue</w:t>
                      </w:r>
                    </w:p>
                  </w:txbxContent>
                </v:textbox>
              </v:rect>
            </w:pict>
          </mc:Fallback>
        </mc:AlternateContent>
      </w:r>
    </w:p>
    <w:p w14:paraId="4B6A1D92" w14:textId="415813FA" w:rsidR="000C654F" w:rsidRDefault="00474FD2" w:rsidP="00FC0955"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37865F4B" wp14:editId="269B610B">
                <wp:simplePos x="0" y="0"/>
                <wp:positionH relativeFrom="column">
                  <wp:posOffset>793750</wp:posOffset>
                </wp:positionH>
                <wp:positionV relativeFrom="paragraph">
                  <wp:posOffset>160376</wp:posOffset>
                </wp:positionV>
                <wp:extent cx="4520565" cy="2332990"/>
                <wp:effectExtent l="0" t="0" r="32385" b="29210"/>
                <wp:wrapNone/>
                <wp:docPr id="31" name="Connecteur droit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20565" cy="233299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500D10" id="Connecteur droit 31" o:spid="_x0000_s1026" style="position:absolute;flip:x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.5pt,12.65pt" to="418.45pt,19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" strokecolor="black [3213]" strokeweight="1pt">
                <v:stroke dashstyle="longDashDot" joinstyle="miter"/>
              </v:line>
            </w:pict>
          </mc:Fallback>
        </mc:AlternateContent>
      </w:r>
    </w:p>
    <w:p w14:paraId="5077F105" w14:textId="3E2F8D9A" w:rsidR="000C654F" w:rsidRDefault="000C654F" w:rsidP="00FC0955"/>
    <w:p w14:paraId="7F139F1F" w14:textId="187F5A4D" w:rsidR="000C654F" w:rsidRDefault="000C654F" w:rsidP="00FC0955"/>
    <w:p w14:paraId="71242252" w14:textId="12458B58" w:rsidR="000C654F" w:rsidRDefault="000C654F" w:rsidP="00FC0955"/>
    <w:p w14:paraId="10FF63A6" w14:textId="61D5B6FC" w:rsidR="000C654F" w:rsidRDefault="000C654F" w:rsidP="00FC0955"/>
    <w:p w14:paraId="4B7BA0A2" w14:textId="1BC1AA07" w:rsidR="000C654F" w:rsidRDefault="000C654F" w:rsidP="00FC0955"/>
    <w:p w14:paraId="62BD01AC" w14:textId="7CAC89EE" w:rsidR="000C654F" w:rsidRDefault="000C654F" w:rsidP="00FC0955"/>
    <w:p w14:paraId="034647DB" w14:textId="4CF50CF2" w:rsidR="000C654F" w:rsidRDefault="000C654F" w:rsidP="00FC0955"/>
    <w:p w14:paraId="27283AE4" w14:textId="4D67F4F3" w:rsidR="000C654F" w:rsidRDefault="000C654F" w:rsidP="00FC0955"/>
    <w:p w14:paraId="282CE9FE" w14:textId="5E197556" w:rsidR="000C654F" w:rsidRDefault="000C654F" w:rsidP="00FC0955"/>
    <w:p w14:paraId="11B749B3" w14:textId="3F930941" w:rsidR="000C654F" w:rsidRDefault="000C654F" w:rsidP="00FC0955"/>
    <w:p w14:paraId="436968C8" w14:textId="3DE58A50" w:rsidR="00AE3363" w:rsidRDefault="00AE3363" w:rsidP="00FC0955"/>
    <w:p w14:paraId="29F7E7BF" w14:textId="26824535" w:rsidR="00AE3363" w:rsidRDefault="00AE3363" w:rsidP="00FC0955"/>
    <w:p w14:paraId="6EA5CC48" w14:textId="699AD1AD" w:rsidR="00AE3363" w:rsidRDefault="00AE3363" w:rsidP="00FC0955"/>
    <w:p w14:paraId="736ACCDC" w14:textId="77777777" w:rsidR="00AE3363" w:rsidRDefault="00AE3363" w:rsidP="00FC0955"/>
    <w:p w14:paraId="4045AF0A" w14:textId="6FE4B649" w:rsidR="00AE3363" w:rsidRDefault="00AE3363" w:rsidP="00FC0955"/>
    <w:p w14:paraId="3432073B" w14:textId="7E4C2DE2" w:rsidR="004A23A8" w:rsidRDefault="004A23A8" w:rsidP="00FC0955"/>
    <w:p w14:paraId="4B8933EF" w14:textId="699A22FA" w:rsidR="004A23A8" w:rsidRDefault="004A23A8" w:rsidP="00FC0955"/>
    <w:p w14:paraId="593CB1C7" w14:textId="77777777" w:rsidR="004A23A8" w:rsidRDefault="004A23A8" w:rsidP="00FC0955"/>
    <w:p w14:paraId="6223035C" w14:textId="77777777" w:rsidR="00AE3363" w:rsidRDefault="00AE3363" w:rsidP="00AE3363"/>
    <w:p w14:paraId="7444DB9A" w14:textId="77777777" w:rsidR="00AE3363" w:rsidRDefault="00AE3363" w:rsidP="00AE3363">
      <w:pPr>
        <w:sectPr w:rsidR="00AE3363" w:rsidSect="00CB7C58">
          <w:headerReference w:type="default" r:id="rId16"/>
          <w:pgSz w:w="11906" w:h="16838" w:code="9"/>
          <w:pgMar w:top="1134" w:right="1134" w:bottom="1134" w:left="1134" w:header="709" w:footer="164" w:gutter="0"/>
          <w:cols w:sep="1" w:space="2835"/>
          <w:docGrid w:linePitch="272"/>
        </w:sectPr>
      </w:pPr>
    </w:p>
    <w:p w14:paraId="7F259229" w14:textId="3B2E7BC3" w:rsidR="00EC5807" w:rsidRDefault="00EC5807" w:rsidP="00FC0955">
      <w:r>
        <w:rPr>
          <w:noProof/>
        </w:rPr>
        <w:lastRenderedPageBreak/>
        <w:drawing>
          <wp:anchor distT="0" distB="0" distL="114300" distR="114300" simplePos="0" relativeHeight="251663872" behindDoc="0" locked="0" layoutInCell="1" allowOverlap="1" wp14:anchorId="14970199" wp14:editId="31E697BF">
            <wp:simplePos x="0" y="0"/>
            <wp:positionH relativeFrom="column">
              <wp:posOffset>248285</wp:posOffset>
            </wp:positionH>
            <wp:positionV relativeFrom="paragraph">
              <wp:posOffset>29362</wp:posOffset>
            </wp:positionV>
            <wp:extent cx="2774950" cy="1856740"/>
            <wp:effectExtent l="0" t="0" r="6350" b="0"/>
            <wp:wrapNone/>
            <wp:docPr id="38" name="Image 38" descr="Une image contenant dessin au trai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Une image contenant dessin au trait&#10;&#10;Description générée automatiquement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4950" cy="185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848" behindDoc="0" locked="0" layoutInCell="1" allowOverlap="1" wp14:anchorId="54314BBF" wp14:editId="76584F6D">
            <wp:simplePos x="0" y="0"/>
            <wp:positionH relativeFrom="column">
              <wp:posOffset>3146197</wp:posOffset>
            </wp:positionH>
            <wp:positionV relativeFrom="paragraph">
              <wp:posOffset>137998</wp:posOffset>
            </wp:positionV>
            <wp:extent cx="3064362" cy="1749095"/>
            <wp:effectExtent l="0" t="0" r="3175" b="381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4362" cy="1749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D122F9" w14:textId="68F1545D" w:rsidR="00AF6746" w:rsidRDefault="00AF6746" w:rsidP="00FC0955"/>
    <w:p w14:paraId="453A0DA3" w14:textId="212A3D9E" w:rsidR="002D6193" w:rsidRDefault="002D6193" w:rsidP="00FC0955"/>
    <w:p w14:paraId="675CC142" w14:textId="202687BB" w:rsidR="002D6193" w:rsidRDefault="00592723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0131D51F" wp14:editId="34EC0F05">
                <wp:simplePos x="0" y="0"/>
                <wp:positionH relativeFrom="column">
                  <wp:posOffset>3047577</wp:posOffset>
                </wp:positionH>
                <wp:positionV relativeFrom="paragraph">
                  <wp:posOffset>127212</wp:posOffset>
                </wp:positionV>
                <wp:extent cx="1536276" cy="457200"/>
                <wp:effectExtent l="38100" t="38100" r="64135" b="76200"/>
                <wp:wrapNone/>
                <wp:docPr id="395" name="Connecteur droit avec flèche 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6276" cy="4572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headEnd type="oval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3FA1F" id="Connecteur droit avec flèche 395" o:spid="_x0000_s1026" type="#_x0000_t32" style="position:absolute;margin-left:239.95pt;margin-top:10pt;width:120.95pt;height:36pt;flip:x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" strokecolor="black [3213]" strokeweight="1pt">
                <v:stroke startarrow="oval" endarrow="block" joinstyle="miter"/>
              </v:shape>
            </w:pict>
          </mc:Fallback>
        </mc:AlternateContent>
      </w:r>
    </w:p>
    <w:p w14:paraId="77B5A897" w14:textId="09CA27B5" w:rsidR="002D6193" w:rsidRDefault="00EC5807" w:rsidP="00FC0955"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A1EA0FE" wp14:editId="5F09078F">
                <wp:simplePos x="0" y="0"/>
                <wp:positionH relativeFrom="column">
                  <wp:posOffset>-101215</wp:posOffset>
                </wp:positionH>
                <wp:positionV relativeFrom="paragraph">
                  <wp:posOffset>179400</wp:posOffset>
                </wp:positionV>
                <wp:extent cx="885139" cy="548640"/>
                <wp:effectExtent l="0" t="0" r="0" b="381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139" cy="5486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3959905" w14:textId="56A48FFA" w:rsidR="00FC41A9" w:rsidRPr="00EC5807" w:rsidRDefault="00FC41A9" w:rsidP="00EC5807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EC5807">
                              <w:rPr>
                                <w:color w:val="000000" w:themeColor="text1"/>
                                <w:sz w:val="24"/>
                              </w:rPr>
                              <w:t>Châssis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seul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1EA0FE" id="Rectangle 36" o:spid="_x0000_s1081" style="position:absolute;left:0;text-align:left;margin-left:-7.95pt;margin-top:14.15pt;width:69.7pt;height:43.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" filled="f" stroked="f" strokeweight="1pt">
                <v:textbox>
                  <w:txbxContent>
                    <w:p w14:paraId="53959905" w14:textId="56A48FFA" w:rsidR="00FC41A9" w:rsidRPr="00EC5807" w:rsidRDefault="00FC41A9" w:rsidP="00EC5807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 w:rsidRPr="00EC5807">
                        <w:rPr>
                          <w:color w:val="000000" w:themeColor="text1"/>
                          <w:sz w:val="24"/>
                        </w:rPr>
                        <w:t>Châssis</w:t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seul</w:t>
                      </w:r>
                    </w:p>
                  </w:txbxContent>
                </v:textbox>
              </v:rect>
            </w:pict>
          </mc:Fallback>
        </mc:AlternateContent>
      </w:r>
    </w:p>
    <w:p w14:paraId="31509010" w14:textId="671E204D" w:rsidR="002D6193" w:rsidRDefault="002D6193" w:rsidP="00FC0955"/>
    <w:p w14:paraId="539E023B" w14:textId="1F805B91" w:rsidR="002D6193" w:rsidRDefault="002D6193" w:rsidP="00FC0955"/>
    <w:p w14:paraId="76CDEDD7" w14:textId="1D1024B2" w:rsidR="002D6193" w:rsidRDefault="002D6193" w:rsidP="00FC0955"/>
    <w:p w14:paraId="5230A472" w14:textId="2F219B75" w:rsidR="002D6193" w:rsidRDefault="002D6193" w:rsidP="00FC0955"/>
    <w:p w14:paraId="37559C84" w14:textId="6A623297" w:rsidR="002D6193" w:rsidRDefault="002D6193" w:rsidP="00FC0955"/>
    <w:p w14:paraId="543BC55D" w14:textId="140F59F4" w:rsidR="002D6193" w:rsidRDefault="002D6193" w:rsidP="00FC0955"/>
    <w:p w14:paraId="2BFA9EF6" w14:textId="48B11B7C" w:rsidR="002D6193" w:rsidRDefault="002D6193" w:rsidP="00FC0955"/>
    <w:p w14:paraId="4D782EE6" w14:textId="4E3988FF" w:rsidR="002D6193" w:rsidRDefault="002D6193" w:rsidP="00FC0955"/>
    <w:p w14:paraId="634800F8" w14:textId="104982E5" w:rsidR="002D6193" w:rsidRDefault="005D43A7" w:rsidP="00FC0955">
      <w:r>
        <w:rPr>
          <w:noProof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47549143" wp14:editId="7873E37E">
                <wp:simplePos x="0" y="0"/>
                <wp:positionH relativeFrom="column">
                  <wp:posOffset>555377</wp:posOffset>
                </wp:positionH>
                <wp:positionV relativeFrom="paragraph">
                  <wp:posOffset>95529</wp:posOffset>
                </wp:positionV>
                <wp:extent cx="4857293" cy="6839712"/>
                <wp:effectExtent l="0" t="0" r="635" b="0"/>
                <wp:wrapNone/>
                <wp:docPr id="44" name="Groupe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7293" cy="6839712"/>
                          <a:chOff x="0" y="0"/>
                          <a:chExt cx="4586630" cy="6544996"/>
                        </a:xfrm>
                      </wpg:grpSpPr>
                      <wpg:grpSp>
                        <wpg:cNvPr id="39" name="Groupe 39"/>
                        <wpg:cNvGrpSpPr/>
                        <wpg:grpSpPr>
                          <a:xfrm>
                            <a:off x="0" y="0"/>
                            <a:ext cx="4586630" cy="6544996"/>
                            <a:chOff x="0" y="0"/>
                            <a:chExt cx="4902200" cy="7104487"/>
                          </a:xfrm>
                        </wpg:grpSpPr>
                        <pic:pic xmlns:pic="http://schemas.openxmlformats.org/drawingml/2006/picture">
                          <pic:nvPicPr>
                            <pic:cNvPr id="40" name="Image 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760452"/>
                              <a:ext cx="4902200" cy="434403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1" name="Image 41" descr="Une image contenant texte, ciel, lumière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6649" y="0"/>
                              <a:ext cx="4640580" cy="273113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2" name="Rectangle 42"/>
                        <wps:cNvSpPr/>
                        <wps:spPr>
                          <a:xfrm>
                            <a:off x="468173" y="1016812"/>
                            <a:ext cx="1492301" cy="46085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6AAA8" w14:textId="3022D6E8" w:rsidR="00FC41A9" w:rsidRPr="00041EB5" w:rsidRDefault="00FC41A9" w:rsidP="00041EB5">
                              <w:pPr>
                                <w:jc w:val="center"/>
                                <w:rPr>
                                  <w:color w:val="000000" w:themeColor="text1"/>
                                  <w:szCs w:val="22"/>
                                </w:rPr>
                              </w:pPr>
                              <w:r w:rsidRPr="00041EB5">
                                <w:rPr>
                                  <w:color w:val="000000" w:themeColor="text1"/>
                                  <w:szCs w:val="22"/>
                                </w:rPr>
                                <w:t>Axe entre le châssis et le support de roue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Connecteur droit avec flèche 43"/>
                        <wps:cNvCnPr/>
                        <wps:spPr>
                          <a:xfrm flipH="1" flipV="1">
                            <a:off x="1040283" y="893978"/>
                            <a:ext cx="146304" cy="175565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549143" id="Groupe 44" o:spid="_x0000_s1082" style="position:absolute;left:0;text-align:left;margin-left:43.75pt;margin-top:7.5pt;width:382.45pt;height:538.55pt;z-index:251662336;mso-width-relative:margin;mso-height-relative:margin" coordsize="45866,654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">
                <v:group id="Groupe 39" o:spid="_x0000_s1083" style="position:absolute;width:45866;height:65449" coordsize="49022,71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shape id="Image 40" o:spid="_x0000_s1084" type="#_x0000_t75" style="position:absolute;top:27604;width:49022;height:43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">
                    <v:imagedata r:id="rId24" o:title=""/>
                    <v:path arrowok="t"/>
                  </v:shape>
                  <v:shape id="Image 41" o:spid="_x0000_s1085" type="#_x0000_t75" alt="Une image contenant texte, ciel, lumière&#10;&#10;Description générée automatiquement" style="position:absolute;left:1466;width:46406;height:27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">
                    <v:imagedata r:id="rId25" o:title="Une image contenant texte, ciel, lumière&#10;&#10;Description générée automatiquement"/>
                    <v:path arrowok="t"/>
                  </v:shape>
                </v:group>
                <v:rect id="Rectangle 42" o:spid="_x0000_s1086" style="position:absolute;left:4681;top:10168;width:14923;height:46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" fillcolor="white [3212]" stroked="f" strokeweight="1pt">
                  <v:textbox>
                    <w:txbxContent>
                      <w:p w14:paraId="07D6AAA8" w14:textId="3022D6E8" w:rsidR="00FC41A9" w:rsidRPr="00041EB5" w:rsidRDefault="00FC41A9" w:rsidP="00041EB5">
                        <w:pPr>
                          <w:jc w:val="center"/>
                          <w:rPr>
                            <w:color w:val="000000" w:themeColor="text1"/>
                            <w:szCs w:val="22"/>
                          </w:rPr>
                        </w:pPr>
                        <w:r w:rsidRPr="00041EB5">
                          <w:rPr>
                            <w:color w:val="000000" w:themeColor="text1"/>
                            <w:szCs w:val="22"/>
                          </w:rPr>
                          <w:t>Axe entre le châssis et le support de roue</w:t>
                        </w:r>
                      </w:p>
                    </w:txbxContent>
                  </v:textbox>
                </v:rect>
                <v:shape id="Connecteur droit avec flèche 43" o:spid="_x0000_s1087" type="#_x0000_t32" style="position:absolute;left:10402;top:8939;width:1463;height:1756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" strokecolor="black [3213]" strokeweight=".5pt">
                  <v:stroke endarrow="block" joinstyle="miter"/>
                </v:shape>
              </v:group>
            </w:pict>
          </mc:Fallback>
        </mc:AlternateContent>
      </w:r>
    </w:p>
    <w:p w14:paraId="089CE83A" w14:textId="4154E1A8" w:rsidR="002D6193" w:rsidRDefault="002D6193" w:rsidP="00FC0955"/>
    <w:p w14:paraId="35377589" w14:textId="7DA1B18F" w:rsidR="00FC0955" w:rsidRDefault="00FC0955" w:rsidP="00FC0955"/>
    <w:p w14:paraId="014881B4" w14:textId="3B6A8CE8" w:rsidR="00095A4F" w:rsidRDefault="00095A4F" w:rsidP="00FC0955"/>
    <w:p w14:paraId="70C4B137" w14:textId="11530104" w:rsidR="00EC5807" w:rsidRDefault="00EC5807" w:rsidP="00FC0955"/>
    <w:p w14:paraId="69786A67" w14:textId="258E9EEA" w:rsidR="00EC5807" w:rsidRDefault="00EC5807" w:rsidP="00FC0955"/>
    <w:p w14:paraId="73E66A4D" w14:textId="4697E6C3" w:rsidR="00EC5807" w:rsidRDefault="00EC5807" w:rsidP="00FC0955"/>
    <w:p w14:paraId="4629D42F" w14:textId="27ED115C" w:rsidR="00EC5807" w:rsidRDefault="00EC5807" w:rsidP="00FC0955"/>
    <w:p w14:paraId="0C51EB84" w14:textId="31C420F2" w:rsidR="00EC5807" w:rsidRDefault="00EC5807" w:rsidP="00FC0955"/>
    <w:p w14:paraId="448F190A" w14:textId="32D35AFB" w:rsidR="00EC5807" w:rsidRDefault="00EC5807" w:rsidP="00FC0955"/>
    <w:p w14:paraId="2E896A17" w14:textId="2C2CCD8D" w:rsidR="00EC5807" w:rsidRDefault="00EC5807" w:rsidP="00FC0955"/>
    <w:p w14:paraId="6E264911" w14:textId="4D20BE65" w:rsidR="00EC5807" w:rsidRDefault="00EC5807" w:rsidP="00FC0955"/>
    <w:p w14:paraId="739D7D81" w14:textId="7BE4BB4A" w:rsidR="00EC5807" w:rsidRDefault="00EC5807" w:rsidP="00FC0955"/>
    <w:p w14:paraId="10F208C9" w14:textId="49D7FFB1" w:rsidR="00EC5807" w:rsidRDefault="00EC5807" w:rsidP="00FC0955"/>
    <w:p w14:paraId="4CAD5615" w14:textId="30D36CB4" w:rsidR="00EC5807" w:rsidRDefault="00EC5807" w:rsidP="00FC0955"/>
    <w:p w14:paraId="2608BA26" w14:textId="598B7AE9" w:rsidR="00EC5807" w:rsidRDefault="00EC5807" w:rsidP="00FC0955"/>
    <w:p w14:paraId="4126C8DC" w14:textId="07F4889A" w:rsidR="00EC5807" w:rsidRDefault="00EC5807" w:rsidP="00FC0955"/>
    <w:p w14:paraId="4B2925E8" w14:textId="1DE98549" w:rsidR="00EC5807" w:rsidRDefault="00EC5807" w:rsidP="00FC0955"/>
    <w:p w14:paraId="09D2FC8F" w14:textId="28767617" w:rsidR="00EC5807" w:rsidRDefault="00EC5807" w:rsidP="00FC0955"/>
    <w:p w14:paraId="08BDA203" w14:textId="6DFCFADE" w:rsidR="00EC5807" w:rsidRDefault="00EC5807" w:rsidP="00FC0955"/>
    <w:p w14:paraId="1D31162E" w14:textId="7F2C9C2D" w:rsidR="00EC5807" w:rsidRDefault="00EC5807" w:rsidP="00FC0955"/>
    <w:p w14:paraId="6D7076C3" w14:textId="0E88FFF8" w:rsidR="00EC5807" w:rsidRDefault="00EC5807" w:rsidP="00FC0955"/>
    <w:p w14:paraId="38D07A93" w14:textId="30FB3D0F" w:rsidR="00EC5807" w:rsidRDefault="00EC5807" w:rsidP="00FC0955"/>
    <w:p w14:paraId="31623241" w14:textId="1F2EBE3C" w:rsidR="00EC5807" w:rsidRDefault="00EC5807" w:rsidP="00FC0955"/>
    <w:p w14:paraId="5F44B65F" w14:textId="6A154BA7" w:rsidR="00EC5807" w:rsidRDefault="00EC5807" w:rsidP="00FC0955"/>
    <w:p w14:paraId="4E042A25" w14:textId="10D1BD8A" w:rsidR="00EC5807" w:rsidRDefault="00EC5807" w:rsidP="00FC0955"/>
    <w:p w14:paraId="5961006B" w14:textId="7959E5EE" w:rsidR="00EC5807" w:rsidRDefault="00EC5807" w:rsidP="00FC0955"/>
    <w:p w14:paraId="08D6CC3B" w14:textId="3365B526" w:rsidR="00EC5807" w:rsidRDefault="00EC5807" w:rsidP="00FC0955"/>
    <w:p w14:paraId="5FE331BE" w14:textId="29F8360B" w:rsidR="00EC5807" w:rsidRDefault="00EC5807" w:rsidP="00FC0955"/>
    <w:p w14:paraId="323E0CAD" w14:textId="11792A08" w:rsidR="00EC5807" w:rsidRDefault="00EC5807" w:rsidP="00FC0955"/>
    <w:p w14:paraId="704E3EEF" w14:textId="04D1425A" w:rsidR="00EC5807" w:rsidRDefault="00EC5807" w:rsidP="00FC0955"/>
    <w:p w14:paraId="6AEB1CFB" w14:textId="58C3C26B" w:rsidR="00EC5807" w:rsidRDefault="00EC5807" w:rsidP="00FC0955"/>
    <w:p w14:paraId="690658D0" w14:textId="338A0A84" w:rsidR="00EC5807" w:rsidRDefault="00EC5807" w:rsidP="00FC0955"/>
    <w:p w14:paraId="51C23375" w14:textId="223CF09D" w:rsidR="00EC5807" w:rsidRDefault="00EC5807" w:rsidP="00FC0955"/>
    <w:p w14:paraId="477BDEA1" w14:textId="7618AB6A" w:rsidR="00EC5807" w:rsidRDefault="00EC5807" w:rsidP="00FC0955"/>
    <w:p w14:paraId="2B74F50D" w14:textId="40E9AACC" w:rsidR="00EC5807" w:rsidRDefault="00EC5807" w:rsidP="00FC0955"/>
    <w:p w14:paraId="5F4A1AFD" w14:textId="77777777" w:rsidR="00EC5807" w:rsidRDefault="00EC5807" w:rsidP="00FC0955"/>
    <w:p w14:paraId="2D2C9ACB" w14:textId="77777777" w:rsidR="00095A4F" w:rsidRDefault="00095A4F" w:rsidP="00095A4F"/>
    <w:p w14:paraId="233B1A84" w14:textId="77777777" w:rsidR="00095A4F" w:rsidRDefault="00095A4F" w:rsidP="00095A4F"/>
    <w:p w14:paraId="2D74F958" w14:textId="77777777" w:rsidR="00095A4F" w:rsidRDefault="00095A4F" w:rsidP="00095A4F">
      <w:pPr>
        <w:sectPr w:rsidR="00095A4F" w:rsidSect="00CB7C58">
          <w:headerReference w:type="default" r:id="rId26"/>
          <w:footerReference w:type="default" r:id="rId27"/>
          <w:pgSz w:w="11906" w:h="16838" w:code="9"/>
          <w:pgMar w:top="1134" w:right="1134" w:bottom="1134" w:left="1134" w:header="709" w:footer="164" w:gutter="0"/>
          <w:cols w:sep="1" w:space="2835"/>
          <w:docGrid w:linePitch="272"/>
        </w:sectPr>
      </w:pPr>
    </w:p>
    <w:p w14:paraId="1951A37B" w14:textId="7F0E7C41" w:rsidR="002E1478" w:rsidRDefault="00890A86" w:rsidP="005D43A7">
      <w:pPr>
        <w:jc w:val="center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5039D883" wp14:editId="10EB6438">
                <wp:simplePos x="0" y="0"/>
                <wp:positionH relativeFrom="column">
                  <wp:posOffset>801021</wp:posOffset>
                </wp:positionH>
                <wp:positionV relativeFrom="paragraph">
                  <wp:posOffset>2586484</wp:posOffset>
                </wp:positionV>
                <wp:extent cx="1597164" cy="442484"/>
                <wp:effectExtent l="0" t="0" r="41275" b="0"/>
                <wp:wrapNone/>
                <wp:docPr id="115" name="Groupe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7164" cy="442484"/>
                          <a:chOff x="4334" y="0"/>
                          <a:chExt cx="1597164" cy="442484"/>
                        </a:xfrm>
                      </wpg:grpSpPr>
                      <wpg:grpSp>
                        <wpg:cNvPr id="112" name="Groupe 112"/>
                        <wpg:cNvGrpSpPr/>
                        <wpg:grpSpPr>
                          <a:xfrm>
                            <a:off x="4334" y="4334"/>
                            <a:ext cx="375488" cy="438150"/>
                            <a:chOff x="4334" y="4334"/>
                            <a:chExt cx="375488" cy="438150"/>
                          </a:xfrm>
                        </wpg:grpSpPr>
                        <wps:wsp>
                          <wps:cNvPr id="110" name="Ellipse 110"/>
                          <wps:cNvSpPr/>
                          <wps:spPr>
                            <a:xfrm>
                              <a:off x="19050" y="50800"/>
                              <a:ext cx="330200" cy="333535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72487E1" w14:textId="77777777" w:rsidR="00FC41A9" w:rsidRPr="001A324E" w:rsidRDefault="00FC41A9" w:rsidP="003F2F07">
                                <w:pPr>
                                  <w:jc w:val="center"/>
                                  <w:rPr>
                                    <w:color w:val="000000" w:themeColor="text1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34" y="4334"/>
                              <a:ext cx="375488" cy="4381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1C32B03" w14:textId="63EF1D71" w:rsidR="00FC41A9" w:rsidRPr="003F2F07" w:rsidRDefault="00FC41A9" w:rsidP="003F2F07">
                                <w:pPr>
                                  <w:jc w:val="center"/>
                                  <w:rPr>
                                    <w:szCs w:val="22"/>
                                  </w:rPr>
                                </w:pPr>
                                <w:r w:rsidRPr="003F2F07">
                                  <w:rPr>
                                    <w:szCs w:val="22"/>
                                  </w:rPr>
                                  <w:t>20</w:t>
                                </w:r>
                                <w:r>
                                  <w:rPr>
                                    <w:szCs w:val="22"/>
                                  </w:rPr>
                                  <w:t xml:space="preserve"> bis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13" name="Connecteur droit 113"/>
                        <wps:cNvCnPr/>
                        <wps:spPr>
                          <a:xfrm>
                            <a:off x="349883" y="217574"/>
                            <a:ext cx="86087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4" name="Connecteur droit 114"/>
                        <wps:cNvCnPr/>
                        <wps:spPr>
                          <a:xfrm flipV="1">
                            <a:off x="435148" y="0"/>
                            <a:ext cx="1166350" cy="217574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39D883" id="Groupe 115" o:spid="_x0000_s1088" style="position:absolute;left:0;text-align:left;margin-left:63.05pt;margin-top:203.65pt;width:125.75pt;height:34.85pt;z-index:251673600" coordorigin="43" coordsize="15971,44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">
                <v:group id="Groupe 112" o:spid="_x0000_s1089" style="position:absolute;left:43;top:43;width:3755;height:4381" coordorigin="4334,4334" coordsize="375488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">
                  <v:oval id="Ellipse 110" o:spid="_x0000_s1090" style="position:absolute;left:19050;top:50800;width:330200;height:3335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" filled="f" strokecolor="black [3213]" strokeweight="1pt">
                    <v:stroke joinstyle="miter"/>
                    <v:textbox>
                      <w:txbxContent>
                        <w:p w14:paraId="472487E1" w14:textId="77777777" w:rsidR="00FC41A9" w:rsidRPr="001A324E" w:rsidRDefault="00FC41A9" w:rsidP="003F2F07">
                          <w:pPr>
                            <w:jc w:val="center"/>
                            <w:rPr>
                              <w:color w:val="000000" w:themeColor="text1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oval>
                  <v:shape id="_x0000_s1091" type="#_x0000_t202" style="position:absolute;left:4334;top:4334;width:375488;height:4381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" filled="f" stroked="f">
                    <v:textbox>
                      <w:txbxContent>
                        <w:p w14:paraId="61C32B03" w14:textId="63EF1D71" w:rsidR="00FC41A9" w:rsidRPr="003F2F07" w:rsidRDefault="00FC41A9" w:rsidP="003F2F07">
                          <w:pPr>
                            <w:jc w:val="center"/>
                            <w:rPr>
                              <w:szCs w:val="22"/>
                            </w:rPr>
                          </w:pPr>
                          <w:r w:rsidRPr="003F2F07">
                            <w:rPr>
                              <w:szCs w:val="22"/>
                            </w:rPr>
                            <w:t>20</w:t>
                          </w:r>
                          <w:r>
                            <w:rPr>
                              <w:szCs w:val="22"/>
                            </w:rPr>
                            <w:t xml:space="preserve"> bis</w:t>
                          </w:r>
                        </w:p>
                      </w:txbxContent>
                    </v:textbox>
                  </v:shape>
                </v:group>
                <v:line id="Connecteur droit 113" o:spid="_x0000_s1092" style="position:absolute;visibility:visible;mso-wrap-style:square" from="3498,2175" to="4359,2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" strokecolor="black [3213]" strokeweight=".5pt">
                  <v:stroke joinstyle="miter"/>
                </v:line>
                <v:line id="Connecteur droit 114" o:spid="_x0000_s1093" style="position:absolute;flip:y;visibility:visible;mso-wrap-style:square" from="4351,0" to="16014,21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" strokecolor="black [3213]" strokeweight=".5pt">
                  <v:stroke joinstyle="miter"/>
                </v:line>
              </v:group>
            </w:pict>
          </mc:Fallback>
        </mc:AlternateContent>
      </w:r>
      <w:r w:rsidR="00FC41A9">
        <w:rPr>
          <w:noProof/>
        </w:rPr>
        <w:drawing>
          <wp:inline distT="0" distB="0" distL="0" distR="0" wp14:anchorId="7DDCEFEB" wp14:editId="31706D2B">
            <wp:extent cx="4689043" cy="4369889"/>
            <wp:effectExtent l="0" t="0" r="0" b="0"/>
            <wp:docPr id="303" name="Imag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12389" cy="4391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78AD41" w14:textId="77777777" w:rsidR="002E1478" w:rsidRDefault="002E1478" w:rsidP="002E1478">
      <w:pPr>
        <w:widowControl w:val="0"/>
        <w:suppressAutoHyphens/>
        <w:rPr>
          <w:rFonts w:eastAsia="SimSun"/>
          <w:kern w:val="1"/>
          <w:sz w:val="24"/>
          <w:lang w:eastAsia="hi-IN" w:bidi="hi-IN"/>
        </w:rPr>
      </w:pPr>
      <w:r>
        <w:rPr>
          <w:b/>
          <w:bCs/>
          <w:sz w:val="24"/>
        </w:rPr>
        <w:t>GRAPHE DE MONTAGE</w:t>
      </w:r>
    </w:p>
    <w:p w14:paraId="359B6FA1" w14:textId="2C8E27FA" w:rsidR="002E1478" w:rsidRDefault="003F2F07" w:rsidP="002E1478">
      <w:pPr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 wp14:anchorId="701281A5" wp14:editId="4118E6A2">
                <wp:simplePos x="0" y="0"/>
                <wp:positionH relativeFrom="column">
                  <wp:posOffset>-85090</wp:posOffset>
                </wp:positionH>
                <wp:positionV relativeFrom="paragraph">
                  <wp:posOffset>165100</wp:posOffset>
                </wp:positionV>
                <wp:extent cx="6216650" cy="4148455"/>
                <wp:effectExtent l="0" t="0" r="12700" b="23495"/>
                <wp:wrapNone/>
                <wp:docPr id="45" name="Groupe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16650" cy="4148455"/>
                          <a:chOff x="-38336" y="0"/>
                          <a:chExt cx="6511327" cy="4291330"/>
                        </a:xfrm>
                      </wpg:grpSpPr>
                      <wps:wsp>
                        <wps:cNvPr id="46" name="Connecteur droit 46"/>
                        <wps:cNvCnPr>
                          <a:stCxn id="106" idx="1"/>
                        </wps:cNvCnPr>
                        <wps:spPr>
                          <a:xfrm flipH="1" flipV="1">
                            <a:off x="356488" y="170193"/>
                            <a:ext cx="3595524" cy="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47" name="Groupe 47"/>
                        <wpg:cNvGrpSpPr/>
                        <wpg:grpSpPr>
                          <a:xfrm>
                            <a:off x="-38336" y="0"/>
                            <a:ext cx="6511327" cy="4291330"/>
                            <a:chOff x="-38336" y="0"/>
                            <a:chExt cx="6511327" cy="4291330"/>
                          </a:xfrm>
                        </wpg:grpSpPr>
                        <wpg:grpSp>
                          <wpg:cNvPr id="48" name="Groupe 48"/>
                          <wpg:cNvGrpSpPr/>
                          <wpg:grpSpPr>
                            <a:xfrm>
                              <a:off x="342172" y="173904"/>
                              <a:ext cx="3399170" cy="3968533"/>
                              <a:chOff x="-27" y="0"/>
                              <a:chExt cx="3399170" cy="3968533"/>
                            </a:xfrm>
                          </wpg:grpSpPr>
                          <wps:wsp>
                            <wps:cNvPr id="49" name="Connecteur droit 49"/>
                            <wps:cNvCnPr/>
                            <wps:spPr>
                              <a:xfrm rot="5400000">
                                <a:off x="151054" y="238417"/>
                                <a:ext cx="0" cy="30162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" name="Connecteur droit 50"/>
                            <wps:cNvCnPr/>
                            <wps:spPr>
                              <a:xfrm rot="10800000">
                                <a:off x="310934" y="0"/>
                                <a:ext cx="0" cy="39052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2" name="Connecteur droit 52"/>
                            <wps:cNvCnPr/>
                            <wps:spPr>
                              <a:xfrm rot="5400000">
                                <a:off x="313739" y="889156"/>
                                <a:ext cx="0" cy="604837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3" name="Connecteur droit 53"/>
                            <wps:cNvCnPr/>
                            <wps:spPr>
                              <a:xfrm rot="5400000">
                                <a:off x="226787" y="572201"/>
                                <a:ext cx="0" cy="452437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" name="Connecteur droit 54"/>
                            <wps:cNvCnPr/>
                            <wps:spPr>
                              <a:xfrm rot="5400000">
                                <a:off x="167884" y="1831605"/>
                                <a:ext cx="0" cy="30162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5" name="Connecteur droit 55"/>
                            <wps:cNvCnPr/>
                            <wps:spPr>
                              <a:xfrm rot="10800000">
                                <a:off x="462399" y="11220"/>
                                <a:ext cx="0" cy="78740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6" name="Connecteur droit 56"/>
                            <wps:cNvCnPr/>
                            <wps:spPr>
                              <a:xfrm rot="10800000">
                                <a:off x="613864" y="0"/>
                                <a:ext cx="0" cy="118745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7" name="Connecteur droit 57"/>
                            <wps:cNvCnPr/>
                            <wps:spPr>
                              <a:xfrm flipH="1">
                                <a:off x="-27" y="1578403"/>
                                <a:ext cx="2144893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Connecteur droit 58"/>
                            <wps:cNvCnPr/>
                            <wps:spPr>
                              <a:xfrm rot="10800000">
                                <a:off x="308787" y="1581968"/>
                                <a:ext cx="0" cy="39052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9" name="Connecteur droit 59"/>
                            <wps:cNvCnPr/>
                            <wps:spPr>
                              <a:xfrm flipH="1">
                                <a:off x="10636" y="2364691"/>
                                <a:ext cx="2418884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0" name="Connecteur droit 60"/>
                            <wps:cNvCnPr/>
                            <wps:spPr>
                              <a:xfrm flipH="1">
                                <a:off x="6251" y="2784201"/>
                                <a:ext cx="2678533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1" name="Connecteur droit 61"/>
                            <wps:cNvCnPr/>
                            <wps:spPr>
                              <a:xfrm flipH="1">
                                <a:off x="9601" y="3583053"/>
                                <a:ext cx="3141623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2" name="Connecteur droit 62"/>
                            <wps:cNvCnPr/>
                            <wps:spPr>
                              <a:xfrm flipH="1">
                                <a:off x="-23" y="3968533"/>
                                <a:ext cx="3399166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3" name="Connecteur droit 63"/>
                            <wps:cNvCnPr/>
                            <wps:spPr>
                              <a:xfrm flipH="1">
                                <a:off x="5783" y="3171746"/>
                                <a:ext cx="2904871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4" name="Groupe 64"/>
                          <wpg:cNvGrpSpPr/>
                          <wpg:grpSpPr>
                            <a:xfrm>
                              <a:off x="-38336" y="0"/>
                              <a:ext cx="6511327" cy="4291330"/>
                              <a:chOff x="-38336" y="0"/>
                              <a:chExt cx="6511327" cy="4291330"/>
                            </a:xfrm>
                          </wpg:grpSpPr>
                          <wpg:grpSp>
                            <wpg:cNvPr id="65" name="Groupe 65"/>
                            <wpg:cNvGrpSpPr/>
                            <wpg:grpSpPr>
                              <a:xfrm>
                                <a:off x="0" y="0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66" name="Ellipse 66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85599EF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7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6884D78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  <w:t>01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68" name="Groupe 68"/>
                            <wpg:cNvGrpSpPr/>
                            <wpg:grpSpPr>
                              <a:xfrm>
                                <a:off x="0" y="790575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69" name="Ellipse 69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C791941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A1803D7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1" name="Groupe 71"/>
                            <wpg:cNvGrpSpPr/>
                            <wpg:grpSpPr>
                              <a:xfrm>
                                <a:off x="0" y="400050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72" name="Ellipse 72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01D3BEE3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C92127A" w14:textId="1C0D5FD4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  <w:t>19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4" name="Groupe 74"/>
                            <wpg:cNvGrpSpPr/>
                            <wpg:grpSpPr>
                              <a:xfrm>
                                <a:off x="-28461" y="1581150"/>
                                <a:ext cx="437592" cy="328930"/>
                                <a:chOff x="-28461" y="0"/>
                                <a:chExt cx="437592" cy="329358"/>
                              </a:xfrm>
                            </wpg:grpSpPr>
                            <wps:wsp>
                              <wps:cNvPr id="75" name="Ellipse 75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AAD1885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28461" y="28025"/>
                                  <a:ext cx="437592" cy="2867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540533F" w14:textId="7DB2E154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7" name="Groupe 77"/>
                            <wpg:cNvGrpSpPr/>
                            <wpg:grpSpPr>
                              <a:xfrm>
                                <a:off x="0" y="1181100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78" name="Ellipse 78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15AF561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49BE07C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80" name="Groupe 80"/>
                            <wpg:cNvGrpSpPr/>
                            <wpg:grpSpPr>
                              <a:xfrm>
                                <a:off x="-38336" y="1981200"/>
                                <a:ext cx="454306" cy="328930"/>
                                <a:chOff x="-47861" y="0"/>
                                <a:chExt cx="454306" cy="329358"/>
                              </a:xfrm>
                            </wpg:grpSpPr>
                            <wps:wsp>
                              <wps:cNvPr id="81" name="Ellipse 81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1F014CD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47861" y="28026"/>
                                  <a:ext cx="454306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2EDA073" w14:textId="5FC81624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83" name="Groupe 83"/>
                            <wpg:cNvGrpSpPr/>
                            <wpg:grpSpPr>
                              <a:xfrm>
                                <a:off x="0" y="3962400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84" name="Ellipse 84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6A3AE6D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929FCA4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86" name="Groupe 86"/>
                            <wpg:cNvGrpSpPr/>
                            <wpg:grpSpPr>
                              <a:xfrm>
                                <a:off x="9525" y="2381250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87" name="Ellipse 87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2E6CE703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8207C41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89" name="Groupe 89"/>
                            <wpg:cNvGrpSpPr/>
                            <wpg:grpSpPr>
                              <a:xfrm>
                                <a:off x="0" y="2771775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90" name="Ellipse 90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6FF590E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19C8231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92" name="Groupe 92"/>
                            <wpg:cNvGrpSpPr/>
                            <wpg:grpSpPr>
                              <a:xfrm>
                                <a:off x="0" y="3571875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93" name="Ellipse 93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F9A38DE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4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9D607B9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95" name="Groupe 95"/>
                            <wpg:cNvGrpSpPr/>
                            <wpg:grpSpPr>
                              <a:xfrm>
                                <a:off x="0" y="3181350"/>
                                <a:ext cx="379095" cy="328930"/>
                                <a:chOff x="0" y="0"/>
                                <a:chExt cx="379095" cy="329358"/>
                              </a:xfrm>
                            </wpg:grpSpPr>
                            <wps:wsp>
                              <wps:cNvPr id="96" name="Ellipse 96"/>
                              <wps:cNvSpPr/>
                              <wps:spPr>
                                <a:xfrm>
                                  <a:off x="21668" y="0"/>
                                  <a:ext cx="329358" cy="32935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9050"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250757E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7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1668"/>
                                  <a:ext cx="379095" cy="2755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B0BE676" w14:textId="77777777" w:rsidR="00FC41A9" w:rsidRPr="001A324E" w:rsidRDefault="00FC41A9" w:rsidP="002E147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sz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98" name="Rectangle 98"/>
                            <wps:cNvSpPr/>
                            <wps:spPr>
                              <a:xfrm>
                                <a:off x="1133475" y="28575"/>
                                <a:ext cx="812800" cy="2794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CBA4DBF" w14:textId="3BCD512D" w:rsidR="00FC41A9" w:rsidRPr="003C12CB" w:rsidRDefault="00FC41A9" w:rsidP="002E1478">
                                  <w:pPr>
                                    <w:jc w:val="center"/>
                                    <w:rPr>
                                      <w:color w:val="0070C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b/>
                                      <w:bCs/>
                                      <w:color w:val="0070C0"/>
                                      <w:sz w:val="24"/>
                                    </w:rPr>
                                    <w:t>c</w:t>
                                  </w:r>
                                  <w:r w:rsidRPr="003C12CB">
                                    <w:rPr>
                                      <w:b/>
                                      <w:bCs/>
                                      <w:color w:val="0070C0"/>
                                      <w:sz w:val="24"/>
                                    </w:rPr>
                                    <w:t>hâssis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9" name="Rectangle 99"/>
                            <wps:cNvSpPr/>
                            <wps:spPr>
                              <a:xfrm>
                                <a:off x="842018" y="1609725"/>
                                <a:ext cx="1536965" cy="2794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AE327C5" w14:textId="600C19EC" w:rsidR="00FC41A9" w:rsidRPr="003C12CB" w:rsidRDefault="00FC41A9" w:rsidP="002E1478">
                                  <w:pPr>
                                    <w:jc w:val="center"/>
                                    <w:rPr>
                                      <w:color w:val="0070C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0" name="Connecteur droit 100"/>
                            <wps:cNvCnPr/>
                            <wps:spPr>
                              <a:xfrm rot="10800000">
                                <a:off x="2487100" y="171450"/>
                                <a:ext cx="0" cy="156845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1" name="Connecteur droit 101"/>
                            <wps:cNvCnPr/>
                            <wps:spPr>
                              <a:xfrm rot="10800000">
                                <a:off x="2771759" y="171450"/>
                                <a:ext cx="0" cy="236220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2" name="Connecteur droit 102"/>
                            <wps:cNvCnPr/>
                            <wps:spPr>
                              <a:xfrm rot="10800000">
                                <a:off x="3027026" y="171450"/>
                                <a:ext cx="0" cy="278130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3" name="Connecteur droit 103"/>
                            <wps:cNvCnPr/>
                            <wps:spPr>
                              <a:xfrm rot="10800000">
                                <a:off x="3252901" y="171450"/>
                                <a:ext cx="0" cy="316865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4" name="Connecteur droit 104"/>
                            <wps:cNvCnPr/>
                            <wps:spPr>
                              <a:xfrm rot="10800000">
                                <a:off x="3493474" y="171450"/>
                                <a:ext cx="0" cy="358140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5" name="Connecteur droit 105"/>
                            <wps:cNvCnPr/>
                            <wps:spPr>
                              <a:xfrm rot="10800000">
                                <a:off x="3741396" y="171450"/>
                                <a:ext cx="0" cy="396240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06" name="Rectangle 106"/>
                            <wps:cNvSpPr/>
                            <wps:spPr>
                              <a:xfrm>
                                <a:off x="3952041" y="38100"/>
                                <a:ext cx="2520950" cy="2908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F464C5A" w14:textId="238A926F" w:rsidR="00FC41A9" w:rsidRPr="003C12CB" w:rsidRDefault="00FC41A9" w:rsidP="002E1478">
                                  <w:pPr>
                                    <w:jc w:val="center"/>
                                    <w:rPr>
                                      <w:color w:val="0070C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b/>
                                      <w:bCs/>
                                      <w:color w:val="0070C0"/>
                                      <w:sz w:val="24"/>
                                    </w:rPr>
                                    <w:t>c</w:t>
                                  </w:r>
                                  <w:r w:rsidRPr="003C12CB">
                                    <w:rPr>
                                      <w:b/>
                                      <w:bCs/>
                                      <w:color w:val="0070C0"/>
                                      <w:sz w:val="24"/>
                                    </w:rPr>
                                    <w:t>hâssis</w:t>
                                  </w:r>
                                  <w:proofErr w:type="gramEnd"/>
                                  <w:r>
                                    <w:rPr>
                                      <w:b/>
                                      <w:bCs/>
                                      <w:color w:val="0070C0"/>
                                      <w:sz w:val="24"/>
                                    </w:rPr>
                                    <w:t xml:space="preserve"> + </w:t>
                                  </w:r>
                                  <w:r w:rsidR="00AC5624">
                                    <w:rPr>
                                      <w:b/>
                                      <w:bCs/>
                                      <w:color w:val="0070C0"/>
                                      <w:sz w:val="24"/>
                                    </w:rPr>
                                    <w:t>………………………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1281A5" id="Groupe 45" o:spid="_x0000_s1094" style="position:absolute;left:0;text-align:left;margin-left:-6.7pt;margin-top:13pt;width:489.5pt;height:326.65pt;z-index:251666944;mso-width-relative:margin;mso-height-relative:margin" coordorigin="-383" coordsize="65113,429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">
                <v:line id="Connecteur droit 46" o:spid="_x0000_s1095" style="position:absolute;flip:x y;visibility:visible;mso-wrap-style:square" from="3564,1701" to="39520,1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" strokecolor="#5b9bd5 [3204]" strokeweight="1.5pt">
                  <v:stroke joinstyle="miter"/>
                </v:line>
                <v:group id="Groupe 47" o:spid="_x0000_s1096" style="position:absolute;left:-383;width:65112;height:42913" coordorigin="-383" coordsize="65113,42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<v:group id="Groupe 48" o:spid="_x0000_s1097" style="position:absolute;left:3421;top:1739;width:33992;height:39685" coordorigin="" coordsize="33991,39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  <v:line id="Connecteur droit 49" o:spid="_x0000_s1098" style="position:absolute;rotation:90;visibility:visible;mso-wrap-style:square" from="1510,2384" to="1510,5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0" o:spid="_x0000_s1099" style="position:absolute;rotation:180;visibility:visible;mso-wrap-style:square" from="3109,0" to="3109,3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" strokecolor="#5b9bd5 [3204]" strokeweight="1.5pt">
                      <v:stroke joinstyle="miter"/>
                    </v:line>
                    <v:line id="Connecteur droit 52" o:spid="_x0000_s1100" style="position:absolute;rotation:90;visibility:visible;mso-wrap-style:square" from="3137,8891" to="3137,14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3" o:spid="_x0000_s1101" style="position:absolute;rotation:90;visibility:visible;mso-wrap-style:square" from="2268,5721" to="2268,10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4" o:spid="_x0000_s1102" style="position:absolute;rotation:90;visibility:visible;mso-wrap-style:square" from="1678,18316" to="1678,213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5" o:spid="_x0000_s1103" style="position:absolute;rotation:180;visibility:visible;mso-wrap-style:square" from="4623,112" to="4623,79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6" o:spid="_x0000_s1104" style="position:absolute;rotation:180;visibility:visible;mso-wrap-style:square" from="6138,0" to="6138,11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7" o:spid="_x0000_s1105" style="position:absolute;flip:x;visibility:visible;mso-wrap-style:square" from="0,15784" to="21448,157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58" o:spid="_x0000_s1106" style="position:absolute;rotation:180;visibility:visible;mso-wrap-style:square" from="3087,15819" to="3087,19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" strokecolor="#5b9bd5 [3204]" strokeweight="1.5pt">
                      <v:stroke joinstyle="miter"/>
                    </v:line>
                    <v:line id="Connecteur droit 59" o:spid="_x0000_s1107" style="position:absolute;flip:x;visibility:visible;mso-wrap-style:square" from="106,23646" to="24295,236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60" o:spid="_x0000_s1108" style="position:absolute;flip:x;visibility:visible;mso-wrap-style:square" from="62,27842" to="26847,278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" strokecolor="#5b9bd5 [3204]" strokeweight="1.5pt">
                      <v:stroke joinstyle="miter"/>
                    </v:line>
                    <v:line id="Connecteur droit 61" o:spid="_x0000_s1109" style="position:absolute;flip:x;visibility:visible;mso-wrap-style:square" from="96,35830" to="31512,35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" strokecolor="#5b9bd5 [3204]" strokeweight="1.5pt">
                      <v:stroke joinstyle="miter"/>
                    </v:line>
                    <v:line id="Connecteur droit 62" o:spid="_x0000_s1110" style="position:absolute;flip:x;visibility:visible;mso-wrap-style:square" from="0,39685" to="33991,39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" strokecolor="#5b9bd5 [3204]" strokeweight="1.5pt">
                      <v:stroke joinstyle="miter"/>
                    </v:line>
                    <v:line id="Connecteur droit 63" o:spid="_x0000_s1111" style="position:absolute;flip:x;visibility:visible;mso-wrap-style:square" from="57,31717" to="29106,3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" strokecolor="#5b9bd5 [3204]" strokeweight="1.5pt">
                      <v:stroke joinstyle="miter"/>
                    </v:line>
                  </v:group>
                  <v:group id="Groupe 64" o:spid="_x0000_s1112" style="position:absolute;left:-383;width:65112;height:42913" coordorigin="-383" coordsize="65113,42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  <v:group id="Groupe 65" o:spid="_x0000_s1113" style="position:absolute;width:3790;height:3289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    <v:oval id="Ellipse 66" o:spid="_x0000_s1114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" fillcolor="white [3212]" strokecolor="#1f4d78 [1604]" strokeweight="1.5pt">
                        <v:stroke joinstyle="miter"/>
                        <v:textbox>
                          <w:txbxContent>
                            <w:p w14:paraId="185599EF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Zone de texte 2" o:spid="_x0000_s1115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" filled="f" stroked="f">
                        <v:textbox>
                          <w:txbxContent>
                            <w:p w14:paraId="26884D78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4"/>
                                </w:rPr>
                                <w:t>01</w:t>
                              </w:r>
                            </w:p>
                          </w:txbxContent>
                        </v:textbox>
                      </v:shape>
                    </v:group>
                    <v:group id="Groupe 68" o:spid="_x0000_s1116" style="position:absolute;top:7905;width:3790;height:3290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    <v:oval id="Ellipse 69" o:spid="_x0000_s1117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5C791941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Zone de texte 2" o:spid="_x0000_s1118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" filled="f" stroked="f">
                        <v:textbox>
                          <w:txbxContent>
                            <w:p w14:paraId="7A1803D7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71" o:spid="_x0000_s1119" style="position:absolute;top:4000;width:3790;height:3289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    <v:oval id="Ellipse 72" o:spid="_x0000_s1120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01D3BEE3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Zone de texte 2" o:spid="_x0000_s1121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a4u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5RluX+IPkIs/AAAA//8DAFBLAQItABQABgAIAAAAIQDb4fbL7gAAAIUBAAATAAAAAAAAAAAA&#10;AAAAAAAAAABbQ29udGVudF9UeXBlc10ueG1sUEsBAi0AFAAGAAgAAAAhAFr0LFu/AAAAFQEAAAsA&#10;AAAAAAAAAAAAAAAAHwEAAF9yZWxzLy5yZWxzUEsBAi0AFAAGAAgAAAAhAHGNri7EAAAA2wAAAA8A&#10;AAAAAAAAAAAAAAAABwIAAGRycy9kb3ducmV2LnhtbFBLBQYAAAAAAwADALcAAAD4AgAAAAA=&#10;" filled="f" stroked="f">
                        <v:textbox>
                          <w:txbxContent>
                            <w:p w14:paraId="6C92127A" w14:textId="1C0D5FD4" w:rsidR="00FC41A9" w:rsidRPr="001A324E" w:rsidRDefault="00FC41A9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4"/>
                                </w:rPr>
                                <w:t>19</w:t>
                              </w:r>
                            </w:p>
                          </w:txbxContent>
                        </v:textbox>
                      </v:shape>
                    </v:group>
                    <v:group id="Groupe 74" o:spid="_x0000_s1122" style="position:absolute;left:-284;top:15811;width:4375;height:3289" coordorigin="-28461" coordsize="437592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    <v:oval id="Ellipse 75" o:spid="_x0000_s1123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" fillcolor="white [3212]" strokecolor="#1f4d78 [1604]" strokeweight="1.5pt">
                        <v:stroke joinstyle="miter"/>
                        <v:textbox>
                          <w:txbxContent>
                            <w:p w14:paraId="1AAD1885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Zone de texte 2" o:spid="_x0000_s1124" type="#_x0000_t202" style="position:absolute;left:-28461;top:28025;width:437592;height:2867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" filled="f" stroked="f">
                        <v:textbox>
                          <w:txbxContent>
                            <w:p w14:paraId="7540533F" w14:textId="7DB2E154" w:rsidR="00FC41A9" w:rsidRPr="001A324E" w:rsidRDefault="00FC41A9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77" o:spid="_x0000_s1125" style="position:absolute;top:11811;width:3790;height:3289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    <v:oval id="Ellipse 78" o:spid="_x0000_s1126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" fillcolor="white [3212]" strokecolor="#1f4d78 [1604]" strokeweight="1.5pt">
                        <v:stroke joinstyle="miter"/>
                        <v:textbox>
                          <w:txbxContent>
                            <w:p w14:paraId="415AF561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Zone de texte 2" o:spid="_x0000_s1127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ZnE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pHP6+xB8gV78AAAD//wMAUEsBAi0AFAAGAAgAAAAhANvh9svuAAAAhQEAABMAAAAAAAAAAAAA&#10;AAAAAAAAAFtDb250ZW50X1R5cGVzXS54bWxQSwECLQAUAAYACAAAACEAWvQsW78AAAAVAQAACwAA&#10;AAAAAAAAAAAAAAAfAQAAX3JlbHMvLnJlbHNQSwECLQAUAAYACAAAACEAEGWZxMMAAADbAAAADwAA&#10;AAAAAAAAAAAAAAAHAgAAZHJzL2Rvd25yZXYueG1sUEsFBgAAAAADAAMAtwAAAPcCAAAAAA==&#10;" filled="f" stroked="f">
                        <v:textbox>
                          <w:txbxContent>
                            <w:p w14:paraId="449BE07C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80" o:spid="_x0000_s1128" style="position:absolute;left:-383;top:19812;width:4542;height:3289" coordorigin="-47861" coordsize="454306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    <v:oval id="Ellipse 81" o:spid="_x0000_s1129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31F014CD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Zone de texte 2" o:spid="_x0000_s1130" type="#_x0000_t202" style="position:absolute;left:-47861;top:28026;width:454306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" filled="f" stroked="f">
                        <v:textbox>
                          <w:txbxContent>
                            <w:p w14:paraId="52EDA073" w14:textId="5FC81624" w:rsidR="00FC41A9" w:rsidRPr="001A324E" w:rsidRDefault="00FC41A9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83" o:spid="_x0000_s1131" style="position:absolute;top:39624;width:3790;height:3289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">
                      <v:oval id="Ellipse 84" o:spid="_x0000_s1132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56A3AE6D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Zone de texte 2" o:spid="_x0000_s1133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" filled="f" stroked="f">
                        <v:textbox>
                          <w:txbxContent>
                            <w:p w14:paraId="7929FCA4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86" o:spid="_x0000_s1134" style="position:absolute;left:95;top:23812;width:3791;height:3289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    <v:oval id="Ellipse 87" o:spid="_x0000_s1135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2E6CE703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Zone de texte 2" o:spid="_x0000_s1136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" filled="f" stroked="f">
                        <v:textbox>
                          <w:txbxContent>
                            <w:p w14:paraId="18207C41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89" o:spid="_x0000_s1137" style="position:absolute;top:27717;width:3790;height:3290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    <v:oval id="Ellipse 90" o:spid="_x0000_s1138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" fillcolor="white [3212]" strokecolor="#1f4d78 [1604]" strokeweight="1.5pt">
                        <v:stroke joinstyle="miter"/>
                        <v:textbox>
                          <w:txbxContent>
                            <w:p w14:paraId="36FF590E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Zone de texte 2" o:spid="_x0000_s1139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" filled="f" stroked="f">
                        <v:textbox>
                          <w:txbxContent>
                            <w:p w14:paraId="419C8231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92" o:spid="_x0000_s1140" style="position:absolute;top:35718;width:3790;height:3290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qs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xE8v4QfIBcPAAAA//8DAFBLAQItABQABgAIAAAAIQDb4fbL7gAAAIUBAAATAAAAAAAAAAAA&#10;AAAAAAAAAABbQ29udGVudF9UeXBlc10ueG1sUEsBAi0AFAAGAAgAAAAhAFr0LFu/AAAAFQEAAAsA&#10;AAAAAAAAAAAAAAAAHwEAAF9yZWxzLy5yZWxzUEsBAi0AFAAGAAgAAAAhAB9w+qzEAAAA2wAAAA8A&#10;AAAAAAAAAAAAAAAABwIAAGRycy9kb3ducmV2LnhtbFBLBQYAAAAAAwADALcAAAD4AgAAAAA=&#10;">
                      <v:oval id="Ellipse 93" o:spid="_x0000_s1141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" fillcolor="white [3212]" strokecolor="#1f4d78 [1604]" strokeweight="1.5pt">
                        <v:stroke joinstyle="miter"/>
                        <v:textbox>
                          <w:txbxContent>
                            <w:p w14:paraId="7F9A38DE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Zone de texte 2" o:spid="_x0000_s1142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NCg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ZDuoC/L/EHyPwXAAD//wMAUEsBAi0AFAAGAAgAAAAhANvh9svuAAAAhQEAABMAAAAAAAAAAAAA&#10;AAAAAAAAAFtDb250ZW50X1R5cGVzXS54bWxQSwECLQAUAAYACAAAACEAWvQsW78AAAAVAQAACwAA&#10;AAAAAAAAAAAAAAAfAQAAX3JlbHMvLnJlbHNQSwECLQAUAAYACAAAACEATmjQoMMAAADbAAAADwAA&#10;AAAAAAAAAAAAAAAHAgAAZHJzL2Rvd25yZXYueG1sUEsFBgAAAAADAAMAtwAAAPcCAAAAAA==&#10;" filled="f" stroked="f">
                        <v:textbox>
                          <w:txbxContent>
                            <w:p w14:paraId="29D607B9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group id="Groupe 95" o:spid="_x0000_s1143" style="position:absolute;top:31813;width:3790;height:3289" coordsize="379095,3293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    <v:oval id="Ellipse 96" o:spid="_x0000_s1144" style="position:absolute;left:21668;width:329358;height:329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" fillcolor="white [3212]" strokecolor="#1f4d78 [1604]" strokeweight="1.5pt">
                        <v:stroke joinstyle="miter"/>
                        <v:textbox>
                          <w:txbxContent>
                            <w:p w14:paraId="1250757E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Zone de texte 2" o:spid="_x0000_s1145" type="#_x0000_t202" style="position:absolute;top:21668;width:379095;height:275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k7X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5FP6+xB8gV78AAAD//wMAUEsBAi0AFAAGAAgAAAAhANvh9svuAAAAhQEAABMAAAAAAAAAAAAA&#10;AAAAAAAAAFtDb250ZW50X1R5cGVzXS54bWxQSwECLQAUAAYACAAAACEAWvQsW78AAAAVAQAACwAA&#10;AAAAAAAAAAAAAAAfAQAAX3JlbHMvLnJlbHNQSwECLQAUAAYACAAAACEAvrpO18MAAADbAAAADwAA&#10;AAAAAAAAAAAAAAAHAgAAZHJzL2Rvd25yZXYueG1sUEsFBgAAAAADAAMAtwAAAPcCAAAAAA==&#10;" filled="f" stroked="f">
                        <v:textbox>
                          <w:txbxContent>
                            <w:p w14:paraId="3B0BE676" w14:textId="77777777" w:rsidR="00FC41A9" w:rsidRPr="001A324E" w:rsidRDefault="00FC41A9" w:rsidP="002E1478">
                              <w:pPr>
                                <w:jc w:val="center"/>
                                <w:rPr>
                                  <w:b/>
                                  <w:bCs/>
                                  <w:sz w:val="24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  <v:rect id="Rectangle 98" o:spid="_x0000_s1146" style="position:absolute;left:11334;top:285;width:8128;height:27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" fillcolor="white [3212]" strokecolor="#0070c0" strokeweight="1pt">
                      <v:textbox>
                        <w:txbxContent>
                          <w:p w14:paraId="3CBA4DBF" w14:textId="3BCD512D" w:rsidR="00FC41A9" w:rsidRPr="003C12CB" w:rsidRDefault="00FC41A9" w:rsidP="002E1478">
                            <w:pPr>
                              <w:jc w:val="center"/>
                              <w:rPr>
                                <w:color w:val="0070C0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bCs/>
                                <w:color w:val="0070C0"/>
                                <w:sz w:val="24"/>
                              </w:rPr>
                              <w:t>c</w:t>
                            </w:r>
                            <w:r w:rsidRPr="003C12CB">
                              <w:rPr>
                                <w:b/>
                                <w:bCs/>
                                <w:color w:val="0070C0"/>
                                <w:sz w:val="24"/>
                              </w:rPr>
                              <w:t>hâssis</w:t>
                            </w:r>
                            <w:proofErr w:type="gramEnd"/>
                          </w:p>
                        </w:txbxContent>
                      </v:textbox>
                    </v:rect>
                    <v:rect id="Rectangle 99" o:spid="_x0000_s1147" style="position:absolute;left:8420;top:16097;width:15369;height:27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" fillcolor="white [3212]" strokecolor="#0070c0" strokeweight="1pt">
                      <v:textbox>
                        <w:txbxContent>
                          <w:p w14:paraId="4AE327C5" w14:textId="600C19EC" w:rsidR="00FC41A9" w:rsidRPr="003C12CB" w:rsidRDefault="00FC41A9" w:rsidP="002E1478">
                            <w:pPr>
                              <w:jc w:val="center"/>
                              <w:rPr>
                                <w:color w:val="0070C0"/>
                              </w:rPr>
                            </w:pPr>
                          </w:p>
                        </w:txbxContent>
                      </v:textbox>
                    </v:rect>
                    <v:line id="Connecteur droit 100" o:spid="_x0000_s1148" style="position:absolute;rotation:180;visibility:visible;mso-wrap-style:square" from="24871,1714" to="24871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" strokecolor="#5b9bd5 [3204]" strokeweight="1.5pt">
                      <v:stroke joinstyle="miter"/>
                    </v:line>
                    <v:line id="Connecteur droit 101" o:spid="_x0000_s1149" style="position:absolute;rotation:180;visibility:visible;mso-wrap-style:square" from="27717,1714" to="27717,25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" strokecolor="#5b9bd5 [3204]" strokeweight="1.5pt">
                      <v:stroke joinstyle="miter"/>
                    </v:line>
                    <v:line id="Connecteur droit 102" o:spid="_x0000_s1150" style="position:absolute;rotation:180;visibility:visible;mso-wrap-style:square" from="30270,1714" to="30270,29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" strokecolor="#5b9bd5 [3204]" strokeweight="1.5pt">
                      <v:stroke joinstyle="miter"/>
                    </v:line>
                    <v:line id="Connecteur droit 103" o:spid="_x0000_s1151" style="position:absolute;rotation:180;visibility:visible;mso-wrap-style:square" from="32529,1714" to="32529,334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" strokecolor="#5b9bd5 [3204]" strokeweight="1.5pt">
                      <v:stroke joinstyle="miter"/>
                    </v:line>
                    <v:line id="Connecteur droit 104" o:spid="_x0000_s1152" style="position:absolute;rotation:180;visibility:visible;mso-wrap-style:square" from="34934,1714" to="34934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" strokecolor="#5b9bd5 [3204]" strokeweight="1.5pt">
                      <v:stroke joinstyle="miter"/>
                    </v:line>
                    <v:line id="Connecteur droit 105" o:spid="_x0000_s1153" style="position:absolute;rotation:180;visibility:visible;mso-wrap-style:square" from="37413,1714" to="37413,41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" strokecolor="#5b9bd5 [3204]" strokeweight="1.5pt">
                      <v:stroke joinstyle="miter"/>
                    </v:line>
                    <v:rect id="Rectangle 106" o:spid="_x0000_s1154" style="position:absolute;left:39520;top:381;width:25209;height:2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" fillcolor="white [3212]" strokecolor="#0070c0" strokeweight="1pt">
                      <v:textbox>
                        <w:txbxContent>
                          <w:p w14:paraId="5F464C5A" w14:textId="238A926F" w:rsidR="00FC41A9" w:rsidRPr="003C12CB" w:rsidRDefault="00FC41A9" w:rsidP="002E1478">
                            <w:pPr>
                              <w:jc w:val="center"/>
                              <w:rPr>
                                <w:color w:val="0070C0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bCs/>
                                <w:color w:val="0070C0"/>
                                <w:sz w:val="24"/>
                              </w:rPr>
                              <w:t>c</w:t>
                            </w:r>
                            <w:r w:rsidRPr="003C12CB">
                              <w:rPr>
                                <w:b/>
                                <w:bCs/>
                                <w:color w:val="0070C0"/>
                                <w:sz w:val="24"/>
                              </w:rPr>
                              <w:t>hâssis</w:t>
                            </w:r>
                            <w:proofErr w:type="gramEnd"/>
                            <w:r>
                              <w:rPr>
                                <w:b/>
                                <w:bCs/>
                                <w:color w:val="0070C0"/>
                                <w:sz w:val="24"/>
                              </w:rPr>
                              <w:t xml:space="preserve"> + </w:t>
                            </w:r>
                            <w:r w:rsidR="00AC5624">
                              <w:rPr>
                                <w:b/>
                                <w:bCs/>
                                <w:color w:val="0070C0"/>
                                <w:sz w:val="24"/>
                              </w:rPr>
                              <w:t>………………………</w:t>
                            </w:r>
                          </w:p>
                        </w:txbxContent>
                      </v:textbox>
                    </v:rect>
                  </v:group>
                </v:group>
              </v:group>
            </w:pict>
          </mc:Fallback>
        </mc:AlternateContent>
      </w:r>
    </w:p>
    <w:p w14:paraId="2716453D" w14:textId="47DE0C64" w:rsidR="002E1478" w:rsidRDefault="002E1478" w:rsidP="002E1478">
      <w:pPr>
        <w:rPr>
          <w:sz w:val="24"/>
        </w:rPr>
      </w:pPr>
    </w:p>
    <w:p w14:paraId="1C6AEF28" w14:textId="0CA799EA" w:rsidR="002E1478" w:rsidRDefault="002E1478" w:rsidP="002E1478">
      <w:pPr>
        <w:rPr>
          <w:sz w:val="24"/>
        </w:rPr>
      </w:pPr>
    </w:p>
    <w:p w14:paraId="4D659BA3" w14:textId="06B16D21" w:rsidR="002E1478" w:rsidRDefault="002E1478" w:rsidP="002E1478">
      <w:pPr>
        <w:rPr>
          <w:sz w:val="24"/>
        </w:rPr>
      </w:pPr>
    </w:p>
    <w:p w14:paraId="4E108857" w14:textId="5C44E596" w:rsidR="002E1478" w:rsidRDefault="002E1478" w:rsidP="002E1478">
      <w:pPr>
        <w:rPr>
          <w:sz w:val="24"/>
        </w:rPr>
      </w:pPr>
    </w:p>
    <w:p w14:paraId="6B4B606C" w14:textId="77777777" w:rsidR="002E1478" w:rsidRDefault="002E1478" w:rsidP="002E1478">
      <w:pPr>
        <w:rPr>
          <w:sz w:val="24"/>
        </w:rPr>
      </w:pPr>
    </w:p>
    <w:p w14:paraId="45BF01E0" w14:textId="77777777" w:rsidR="002E1478" w:rsidRDefault="002E1478" w:rsidP="002E1478">
      <w:pPr>
        <w:tabs>
          <w:tab w:val="left" w:pos="1060"/>
        </w:tabs>
        <w:rPr>
          <w:sz w:val="24"/>
        </w:rPr>
      </w:pPr>
      <w:r>
        <w:rPr>
          <w:sz w:val="24"/>
        </w:rPr>
        <w:tab/>
      </w:r>
    </w:p>
    <w:p w14:paraId="4BB7C4EB" w14:textId="77777777" w:rsidR="002E1478" w:rsidRDefault="002E1478" w:rsidP="002E1478">
      <w:pPr>
        <w:rPr>
          <w:sz w:val="24"/>
        </w:rPr>
      </w:pPr>
    </w:p>
    <w:p w14:paraId="640A3D57" w14:textId="77777777" w:rsidR="002E1478" w:rsidRDefault="002E1478" w:rsidP="002E1478">
      <w:pPr>
        <w:rPr>
          <w:sz w:val="24"/>
        </w:rPr>
      </w:pPr>
    </w:p>
    <w:p w14:paraId="77E027DD" w14:textId="77777777" w:rsidR="002E1478" w:rsidRDefault="002E1478" w:rsidP="002E1478">
      <w:pPr>
        <w:rPr>
          <w:sz w:val="24"/>
        </w:rPr>
      </w:pPr>
    </w:p>
    <w:p w14:paraId="6D6653C0" w14:textId="77777777" w:rsidR="002E1478" w:rsidRDefault="002E1478" w:rsidP="002E1478">
      <w:pPr>
        <w:rPr>
          <w:sz w:val="24"/>
        </w:rPr>
      </w:pPr>
    </w:p>
    <w:p w14:paraId="09A7E05E" w14:textId="77777777" w:rsidR="002E1478" w:rsidRDefault="002E1478" w:rsidP="002E1478">
      <w:pPr>
        <w:rPr>
          <w:sz w:val="24"/>
        </w:rPr>
      </w:pPr>
    </w:p>
    <w:p w14:paraId="0857341E" w14:textId="77777777" w:rsidR="002E1478" w:rsidRDefault="002E1478" w:rsidP="002E1478">
      <w:pPr>
        <w:rPr>
          <w:sz w:val="24"/>
        </w:rPr>
      </w:pPr>
    </w:p>
    <w:p w14:paraId="14771EB2" w14:textId="77777777" w:rsidR="002E1478" w:rsidRDefault="002E1478" w:rsidP="002E1478">
      <w:pPr>
        <w:rPr>
          <w:sz w:val="24"/>
        </w:rPr>
      </w:pPr>
    </w:p>
    <w:p w14:paraId="38E14431" w14:textId="77777777" w:rsidR="002E1478" w:rsidRDefault="002E1478" w:rsidP="002E1478">
      <w:pPr>
        <w:rPr>
          <w:sz w:val="24"/>
        </w:rPr>
      </w:pPr>
    </w:p>
    <w:p w14:paraId="3501E81D" w14:textId="77777777" w:rsidR="002E1478" w:rsidRDefault="002E1478" w:rsidP="002E1478">
      <w:pPr>
        <w:rPr>
          <w:sz w:val="24"/>
        </w:rPr>
      </w:pPr>
    </w:p>
    <w:p w14:paraId="253271FC" w14:textId="77777777" w:rsidR="002E1478" w:rsidRDefault="002E1478" w:rsidP="002E1478">
      <w:pPr>
        <w:rPr>
          <w:sz w:val="24"/>
        </w:rPr>
      </w:pPr>
    </w:p>
    <w:p w14:paraId="1B4B9509" w14:textId="77777777" w:rsidR="002E1478" w:rsidRDefault="002E1478" w:rsidP="002E1478">
      <w:pPr>
        <w:rPr>
          <w:sz w:val="24"/>
        </w:rPr>
      </w:pPr>
    </w:p>
    <w:p w14:paraId="3DA12E7F" w14:textId="77777777" w:rsidR="002E1478" w:rsidRDefault="002E1478" w:rsidP="002E1478">
      <w:pPr>
        <w:rPr>
          <w:sz w:val="24"/>
        </w:rPr>
      </w:pPr>
    </w:p>
    <w:p w14:paraId="6B8188C3" w14:textId="77777777" w:rsidR="002E1478" w:rsidRDefault="002E1478" w:rsidP="002E1478">
      <w:pPr>
        <w:rPr>
          <w:sz w:val="24"/>
        </w:rPr>
      </w:pPr>
    </w:p>
    <w:p w14:paraId="63689DBE" w14:textId="75FE6DE8" w:rsidR="002E1478" w:rsidRDefault="002E1478" w:rsidP="002E1478">
      <w:pPr>
        <w:rPr>
          <w:sz w:val="24"/>
        </w:rPr>
      </w:pPr>
    </w:p>
    <w:p w14:paraId="3CCB5E3C" w14:textId="60EAEE80" w:rsidR="002E1478" w:rsidRDefault="002E1478" w:rsidP="002E1478">
      <w:pPr>
        <w:rPr>
          <w:sz w:val="24"/>
        </w:rPr>
      </w:pPr>
    </w:p>
    <w:p w14:paraId="2FCC8203" w14:textId="53A47AF1" w:rsidR="002E1478" w:rsidRDefault="002E1478" w:rsidP="002E1478">
      <w:pPr>
        <w:rPr>
          <w:sz w:val="24"/>
        </w:rPr>
      </w:pPr>
    </w:p>
    <w:p w14:paraId="680D3ED3" w14:textId="5F30053C" w:rsidR="002E1478" w:rsidRDefault="002E1478" w:rsidP="002E1478">
      <w:pPr>
        <w:rPr>
          <w:sz w:val="24"/>
        </w:rPr>
      </w:pPr>
    </w:p>
    <w:p w14:paraId="5045ADCE" w14:textId="1C299DF7" w:rsidR="002E1478" w:rsidRDefault="002E1478" w:rsidP="002E1478">
      <w:pPr>
        <w:rPr>
          <w:sz w:val="24"/>
        </w:rPr>
      </w:pPr>
    </w:p>
    <w:p w14:paraId="1EBA603C" w14:textId="77777777" w:rsidR="002E1478" w:rsidRDefault="002E1478" w:rsidP="002E1478">
      <w:pPr>
        <w:rPr>
          <w:sz w:val="24"/>
        </w:rPr>
      </w:pPr>
    </w:p>
    <w:p w14:paraId="6F0AA80C" w14:textId="77777777" w:rsidR="002E1478" w:rsidRDefault="002E1478" w:rsidP="002E1478">
      <w:pPr>
        <w:sectPr w:rsidR="002E1478" w:rsidSect="00CB7C58">
          <w:headerReference w:type="default" r:id="rId29"/>
          <w:footerReference w:type="default" r:id="rId30"/>
          <w:pgSz w:w="11906" w:h="16838" w:code="9"/>
          <w:pgMar w:top="1134" w:right="1134" w:bottom="1134" w:left="1134" w:header="851" w:footer="164" w:gutter="0"/>
          <w:cols w:sep="1" w:space="2835"/>
          <w:docGrid w:linePitch="272"/>
        </w:sectPr>
      </w:pPr>
    </w:p>
    <w:p w14:paraId="039DD650" w14:textId="14E116BF" w:rsidR="002E1478" w:rsidRDefault="0082766A" w:rsidP="002E1478">
      <w:pPr>
        <w:rPr>
          <w:sz w:val="24"/>
        </w:rPr>
      </w:pPr>
      <w:r>
        <w:rPr>
          <w:noProof/>
          <w:sz w:val="24"/>
        </w:rPr>
        <w:lastRenderedPageBreak/>
        <mc:AlternateContent>
          <mc:Choice Requires="wpg">
            <w:drawing>
              <wp:anchor distT="0" distB="0" distL="114300" distR="114300" simplePos="0" relativeHeight="251668992" behindDoc="0" locked="0" layoutInCell="1" allowOverlap="1" wp14:anchorId="7CA9CB45" wp14:editId="7354B0C9">
                <wp:simplePos x="0" y="0"/>
                <wp:positionH relativeFrom="column">
                  <wp:posOffset>-204386</wp:posOffset>
                </wp:positionH>
                <wp:positionV relativeFrom="paragraph">
                  <wp:posOffset>-78710</wp:posOffset>
                </wp:positionV>
                <wp:extent cx="6118003" cy="8684895"/>
                <wp:effectExtent l="0" t="0" r="16510" b="20955"/>
                <wp:wrapNone/>
                <wp:docPr id="190" name="Groupe 1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8003" cy="8684895"/>
                          <a:chOff x="0" y="0"/>
                          <a:chExt cx="6118003" cy="8684895"/>
                        </a:xfrm>
                      </wpg:grpSpPr>
                      <wpg:grpSp>
                        <wpg:cNvPr id="189" name="Groupe 189"/>
                        <wpg:cNvGrpSpPr/>
                        <wpg:grpSpPr>
                          <a:xfrm>
                            <a:off x="0" y="4334"/>
                            <a:ext cx="6118003" cy="8680561"/>
                            <a:chOff x="0" y="0"/>
                            <a:chExt cx="6118003" cy="8680561"/>
                          </a:xfrm>
                        </wpg:grpSpPr>
                        <pic:pic xmlns:pic="http://schemas.openxmlformats.org/drawingml/2006/picture">
                          <pic:nvPicPr>
                            <pic:cNvPr id="120" name="Image 12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65922" y="109331"/>
                              <a:ext cx="5442585" cy="857123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17" name="Rectangle 117"/>
                          <wps:cNvSpPr/>
                          <wps:spPr>
                            <a:xfrm>
                              <a:off x="4840356" y="0"/>
                              <a:ext cx="736270" cy="87283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1" name="Rectangle 121"/>
                          <wps:cNvSpPr/>
                          <wps:spPr>
                            <a:xfrm>
                              <a:off x="1182756" y="0"/>
                              <a:ext cx="735965" cy="8724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2" name="Rectangle 122"/>
                          <wps:cNvSpPr/>
                          <wps:spPr>
                            <a:xfrm>
                              <a:off x="934278" y="2882348"/>
                              <a:ext cx="4933950" cy="237483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3" name="Rectangle 123"/>
                          <wps:cNvSpPr/>
                          <wps:spPr>
                            <a:xfrm>
                              <a:off x="1222513" y="5039140"/>
                              <a:ext cx="4387627" cy="241046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5" name="Forme libre : forme 125"/>
                          <wps:cNvSpPr/>
                          <wps:spPr>
                            <a:xfrm>
                              <a:off x="1600200" y="0"/>
                              <a:ext cx="3592286" cy="879579"/>
                            </a:xfrm>
                            <a:custGeom>
                              <a:avLst/>
                              <a:gdLst>
                                <a:gd name="connsiteX0" fmla="*/ 0 w 3592286"/>
                                <a:gd name="connsiteY0" fmla="*/ 879579 h 879579"/>
                                <a:gd name="connsiteX1" fmla="*/ 552203 w 3592286"/>
                                <a:gd name="connsiteY1" fmla="*/ 624260 h 879579"/>
                                <a:gd name="connsiteX2" fmla="*/ 1074717 w 3592286"/>
                                <a:gd name="connsiteY2" fmla="*/ 107683 h 879579"/>
                                <a:gd name="connsiteX3" fmla="*/ 2190998 w 3592286"/>
                                <a:gd name="connsiteY3" fmla="*/ 18618 h 879579"/>
                                <a:gd name="connsiteX4" fmla="*/ 3016333 w 3592286"/>
                                <a:gd name="connsiteY4" fmla="*/ 363003 h 879579"/>
                                <a:gd name="connsiteX5" fmla="*/ 3592286 w 3592286"/>
                                <a:gd name="connsiteY5" fmla="*/ 873642 h 87957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</a:cxnLst>
                              <a:rect l="l" t="t" r="r" b="b"/>
                              <a:pathLst>
                                <a:path w="3592286" h="879579">
                                  <a:moveTo>
                                    <a:pt x="0" y="879579"/>
                                  </a:moveTo>
                                  <a:cubicBezTo>
                                    <a:pt x="186542" y="816244"/>
                                    <a:pt x="373084" y="752909"/>
                                    <a:pt x="552203" y="624260"/>
                                  </a:cubicBezTo>
                                  <a:cubicBezTo>
                                    <a:pt x="731322" y="495611"/>
                                    <a:pt x="801585" y="208623"/>
                                    <a:pt x="1074717" y="107683"/>
                                  </a:cubicBezTo>
                                  <a:cubicBezTo>
                                    <a:pt x="1347850" y="6743"/>
                                    <a:pt x="1867395" y="-23935"/>
                                    <a:pt x="2190998" y="18618"/>
                                  </a:cubicBezTo>
                                  <a:cubicBezTo>
                                    <a:pt x="2514601" y="61171"/>
                                    <a:pt x="2782785" y="220499"/>
                                    <a:pt x="3016333" y="363003"/>
                                  </a:cubicBezTo>
                                  <a:cubicBezTo>
                                    <a:pt x="3249881" y="505507"/>
                                    <a:pt x="3421083" y="689574"/>
                                    <a:pt x="3592286" y="873642"/>
                                  </a:cubicBez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6" name="Forme libre : forme 126"/>
                          <wps:cNvSpPr/>
                          <wps:spPr>
                            <a:xfrm>
                              <a:off x="6082748" y="1639957"/>
                              <a:ext cx="17813" cy="267195"/>
                            </a:xfrm>
                            <a:custGeom>
                              <a:avLst/>
                              <a:gdLst>
                                <a:gd name="connsiteX0" fmla="*/ 17813 w 17813"/>
                                <a:gd name="connsiteY0" fmla="*/ 0 h 267195"/>
                                <a:gd name="connsiteX1" fmla="*/ 0 w 17813"/>
                                <a:gd name="connsiteY1" fmla="*/ 124691 h 267195"/>
                                <a:gd name="connsiteX2" fmla="*/ 17813 w 17813"/>
                                <a:gd name="connsiteY2" fmla="*/ 267195 h 26719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17813" h="267195">
                                  <a:moveTo>
                                    <a:pt x="17813" y="0"/>
                                  </a:moveTo>
                                  <a:cubicBezTo>
                                    <a:pt x="8906" y="40079"/>
                                    <a:pt x="0" y="80159"/>
                                    <a:pt x="0" y="124691"/>
                                  </a:cubicBezTo>
                                  <a:cubicBezTo>
                                    <a:pt x="0" y="169223"/>
                                    <a:pt x="8906" y="218209"/>
                                    <a:pt x="17813" y="267195"/>
                                  </a:cubicBez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7" name="Forme libre : forme 127"/>
                          <wps:cNvSpPr/>
                          <wps:spPr>
                            <a:xfrm>
                              <a:off x="655982" y="5377070"/>
                              <a:ext cx="15377" cy="562999"/>
                            </a:xfrm>
                            <a:custGeom>
                              <a:avLst/>
                              <a:gdLst>
                                <a:gd name="connsiteX0" fmla="*/ 7602 w 15377"/>
                                <a:gd name="connsiteY0" fmla="*/ 0 h 562999"/>
                                <a:gd name="connsiteX1" fmla="*/ 15159 w 15377"/>
                                <a:gd name="connsiteY1" fmla="*/ 147362 h 562999"/>
                                <a:gd name="connsiteX2" fmla="*/ 45 w 15377"/>
                                <a:gd name="connsiteY2" fmla="*/ 377852 h 562999"/>
                                <a:gd name="connsiteX3" fmla="*/ 11381 w 15377"/>
                                <a:gd name="connsiteY3" fmla="*/ 562999 h 56299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5377" h="562999">
                                  <a:moveTo>
                                    <a:pt x="7602" y="0"/>
                                  </a:moveTo>
                                  <a:cubicBezTo>
                                    <a:pt x="12010" y="42193"/>
                                    <a:pt x="16418" y="84387"/>
                                    <a:pt x="15159" y="147362"/>
                                  </a:cubicBezTo>
                                  <a:cubicBezTo>
                                    <a:pt x="13900" y="210337"/>
                                    <a:pt x="675" y="308579"/>
                                    <a:pt x="45" y="377852"/>
                                  </a:cubicBezTo>
                                  <a:cubicBezTo>
                                    <a:pt x="-585" y="447125"/>
                                    <a:pt x="5398" y="505062"/>
                                    <a:pt x="11381" y="562999"/>
                                  </a:cubicBez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8" name="Forme libre : forme 128"/>
                          <wps:cNvSpPr/>
                          <wps:spPr>
                            <a:xfrm>
                              <a:off x="6102626" y="5377070"/>
                              <a:ext cx="15377" cy="562999"/>
                            </a:xfrm>
                            <a:custGeom>
                              <a:avLst/>
                              <a:gdLst>
                                <a:gd name="connsiteX0" fmla="*/ 7602 w 15377"/>
                                <a:gd name="connsiteY0" fmla="*/ 0 h 562999"/>
                                <a:gd name="connsiteX1" fmla="*/ 15159 w 15377"/>
                                <a:gd name="connsiteY1" fmla="*/ 147362 h 562999"/>
                                <a:gd name="connsiteX2" fmla="*/ 45 w 15377"/>
                                <a:gd name="connsiteY2" fmla="*/ 377852 h 562999"/>
                                <a:gd name="connsiteX3" fmla="*/ 11381 w 15377"/>
                                <a:gd name="connsiteY3" fmla="*/ 562999 h 56299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5377" h="562999">
                                  <a:moveTo>
                                    <a:pt x="7602" y="0"/>
                                  </a:moveTo>
                                  <a:cubicBezTo>
                                    <a:pt x="12010" y="42193"/>
                                    <a:pt x="16418" y="84387"/>
                                    <a:pt x="15159" y="147362"/>
                                  </a:cubicBezTo>
                                  <a:cubicBezTo>
                                    <a:pt x="13900" y="210337"/>
                                    <a:pt x="675" y="308579"/>
                                    <a:pt x="45" y="377852"/>
                                  </a:cubicBezTo>
                                  <a:cubicBezTo>
                                    <a:pt x="-585" y="447125"/>
                                    <a:pt x="5398" y="505062"/>
                                    <a:pt x="11381" y="562999"/>
                                  </a:cubicBez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9" name="Forme libre : forme 129"/>
                          <wps:cNvSpPr/>
                          <wps:spPr>
                            <a:xfrm>
                              <a:off x="6092687" y="7593496"/>
                              <a:ext cx="15377" cy="562999"/>
                            </a:xfrm>
                            <a:custGeom>
                              <a:avLst/>
                              <a:gdLst>
                                <a:gd name="connsiteX0" fmla="*/ 7602 w 15377"/>
                                <a:gd name="connsiteY0" fmla="*/ 0 h 562999"/>
                                <a:gd name="connsiteX1" fmla="*/ 15159 w 15377"/>
                                <a:gd name="connsiteY1" fmla="*/ 147362 h 562999"/>
                                <a:gd name="connsiteX2" fmla="*/ 45 w 15377"/>
                                <a:gd name="connsiteY2" fmla="*/ 377852 h 562999"/>
                                <a:gd name="connsiteX3" fmla="*/ 11381 w 15377"/>
                                <a:gd name="connsiteY3" fmla="*/ 562999 h 56299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5377" h="562999">
                                  <a:moveTo>
                                    <a:pt x="7602" y="0"/>
                                  </a:moveTo>
                                  <a:cubicBezTo>
                                    <a:pt x="12010" y="42193"/>
                                    <a:pt x="16418" y="84387"/>
                                    <a:pt x="15159" y="147362"/>
                                  </a:cubicBezTo>
                                  <a:cubicBezTo>
                                    <a:pt x="13900" y="210337"/>
                                    <a:pt x="675" y="308579"/>
                                    <a:pt x="45" y="377852"/>
                                  </a:cubicBezTo>
                                  <a:cubicBezTo>
                                    <a:pt x="-585" y="447125"/>
                                    <a:pt x="5398" y="505062"/>
                                    <a:pt x="11381" y="562999"/>
                                  </a:cubicBez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" name="Forme libre : forme 130"/>
                          <wps:cNvSpPr/>
                          <wps:spPr>
                            <a:xfrm>
                              <a:off x="655982" y="7593496"/>
                              <a:ext cx="15377" cy="562999"/>
                            </a:xfrm>
                            <a:custGeom>
                              <a:avLst/>
                              <a:gdLst>
                                <a:gd name="connsiteX0" fmla="*/ 7602 w 15377"/>
                                <a:gd name="connsiteY0" fmla="*/ 0 h 562999"/>
                                <a:gd name="connsiteX1" fmla="*/ 15159 w 15377"/>
                                <a:gd name="connsiteY1" fmla="*/ 147362 h 562999"/>
                                <a:gd name="connsiteX2" fmla="*/ 45 w 15377"/>
                                <a:gd name="connsiteY2" fmla="*/ 377852 h 562999"/>
                                <a:gd name="connsiteX3" fmla="*/ 11381 w 15377"/>
                                <a:gd name="connsiteY3" fmla="*/ 562999 h 56299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5377" h="562999">
                                  <a:moveTo>
                                    <a:pt x="7602" y="0"/>
                                  </a:moveTo>
                                  <a:cubicBezTo>
                                    <a:pt x="12010" y="42193"/>
                                    <a:pt x="16418" y="84387"/>
                                    <a:pt x="15159" y="147362"/>
                                  </a:cubicBezTo>
                                  <a:cubicBezTo>
                                    <a:pt x="13900" y="210337"/>
                                    <a:pt x="675" y="308579"/>
                                    <a:pt x="45" y="377852"/>
                                  </a:cubicBezTo>
                                  <a:cubicBezTo>
                                    <a:pt x="-585" y="447125"/>
                                    <a:pt x="5398" y="505062"/>
                                    <a:pt x="11381" y="562999"/>
                                  </a:cubicBez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8" name="Groupe 138"/>
                          <wpg:cNvGrpSpPr/>
                          <wpg:grpSpPr>
                            <a:xfrm>
                              <a:off x="29817" y="1361661"/>
                              <a:ext cx="560070" cy="402590"/>
                              <a:chOff x="0" y="0"/>
                              <a:chExt cx="560408" cy="402819"/>
                            </a:xfrm>
                          </wpg:grpSpPr>
                          <wpg:grpSp>
                            <wpg:cNvPr id="133" name="Groupe 133"/>
                            <wpg:cNvGrpSpPr/>
                            <wpg:grpSpPr>
                              <a:xfrm>
                                <a:off x="0" y="0"/>
                                <a:ext cx="455186" cy="402819"/>
                                <a:chOff x="0" y="0"/>
                                <a:chExt cx="455186" cy="402819"/>
                              </a:xfrm>
                            </wpg:grpSpPr>
                            <wps:wsp>
                              <wps:cNvPr id="131" name="Ellipse 131"/>
                              <wps:cNvSpPr/>
                              <wps:spPr>
                                <a:xfrm>
                                  <a:off x="24169" y="0"/>
                                  <a:ext cx="398791" cy="4028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9FBC1CC" w14:textId="77777777" w:rsidR="00FC41A9" w:rsidRPr="001A324E" w:rsidRDefault="00FC41A9" w:rsidP="00230767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6253"/>
                                  <a:ext cx="455186" cy="3303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230FF38" w14:textId="40BACC51" w:rsidR="00FC41A9" w:rsidRPr="00230767" w:rsidRDefault="00FC41A9" w:rsidP="00230767">
                                    <w:pPr>
                                      <w:jc w:val="center"/>
                                      <w:rPr>
                                        <w:sz w:val="32"/>
                                        <w:szCs w:val="32"/>
                                      </w:rPr>
                                    </w:pPr>
                                    <w:r w:rsidRPr="00230767">
                                      <w:rPr>
                                        <w:sz w:val="32"/>
                                        <w:szCs w:val="32"/>
                                      </w:rPr>
                                      <w:t>15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137" name="Connecteur droit 137"/>
                            <wps:cNvCnPr/>
                            <wps:spPr>
                              <a:xfrm>
                                <a:off x="418932" y="197381"/>
                                <a:ext cx="141476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40" name="Groupe 140"/>
                          <wpg:cNvGrpSpPr/>
                          <wpg:grpSpPr>
                            <a:xfrm>
                              <a:off x="19878" y="2216427"/>
                              <a:ext cx="560408" cy="402819"/>
                              <a:chOff x="0" y="0"/>
                              <a:chExt cx="560408" cy="402819"/>
                            </a:xfrm>
                          </wpg:grpSpPr>
                          <wpg:grpSp>
                            <wpg:cNvPr id="141" name="Groupe 141"/>
                            <wpg:cNvGrpSpPr/>
                            <wpg:grpSpPr>
                              <a:xfrm>
                                <a:off x="0" y="0"/>
                                <a:ext cx="455186" cy="402819"/>
                                <a:chOff x="0" y="0"/>
                                <a:chExt cx="455186" cy="402819"/>
                              </a:xfrm>
                            </wpg:grpSpPr>
                            <wps:wsp>
                              <wps:cNvPr id="142" name="Ellipse 142"/>
                              <wps:cNvSpPr/>
                              <wps:spPr>
                                <a:xfrm>
                                  <a:off x="24169" y="0"/>
                                  <a:ext cx="398791" cy="4028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C6BD151" w14:textId="77777777" w:rsidR="00FC41A9" w:rsidRPr="001A324E" w:rsidRDefault="00FC41A9" w:rsidP="005759C3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3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6253"/>
                                  <a:ext cx="455186" cy="3303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F49E638" w14:textId="6AB00DA9" w:rsidR="00FC41A9" w:rsidRPr="00230767" w:rsidRDefault="00FC41A9" w:rsidP="005759C3">
                                    <w:pPr>
                                      <w:jc w:val="center"/>
                                      <w:rPr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sz w:val="32"/>
                                        <w:szCs w:val="32"/>
                                      </w:rPr>
                                      <w:t>21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144" name="Connecteur droit 144"/>
                            <wps:cNvCnPr/>
                            <wps:spPr>
                              <a:xfrm>
                                <a:off x="418932" y="197381"/>
                                <a:ext cx="141476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45" name="Groupe 145"/>
                          <wpg:cNvGrpSpPr/>
                          <wpg:grpSpPr>
                            <a:xfrm>
                              <a:off x="19878" y="725557"/>
                              <a:ext cx="560070" cy="402590"/>
                              <a:chOff x="0" y="0"/>
                              <a:chExt cx="560408" cy="402819"/>
                            </a:xfrm>
                          </wpg:grpSpPr>
                          <wpg:grpSp>
                            <wpg:cNvPr id="146" name="Groupe 146"/>
                            <wpg:cNvGrpSpPr/>
                            <wpg:grpSpPr>
                              <a:xfrm>
                                <a:off x="0" y="0"/>
                                <a:ext cx="455186" cy="402819"/>
                                <a:chOff x="0" y="0"/>
                                <a:chExt cx="455186" cy="402819"/>
                              </a:xfrm>
                            </wpg:grpSpPr>
                            <wps:wsp>
                              <wps:cNvPr id="147" name="Ellipse 147"/>
                              <wps:cNvSpPr/>
                              <wps:spPr>
                                <a:xfrm>
                                  <a:off x="24169" y="0"/>
                                  <a:ext cx="398791" cy="4028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263751F1" w14:textId="77777777" w:rsidR="00FC41A9" w:rsidRPr="001A324E" w:rsidRDefault="00FC41A9" w:rsidP="005759C3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6253"/>
                                  <a:ext cx="455186" cy="3303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74CA7B2" w14:textId="79B6D532" w:rsidR="00FC41A9" w:rsidRPr="00230767" w:rsidRDefault="00FC41A9" w:rsidP="005759C3">
                                    <w:pPr>
                                      <w:jc w:val="center"/>
                                      <w:rPr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sz w:val="32"/>
                                        <w:szCs w:val="32"/>
                                      </w:rPr>
                                      <w:t>24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149" name="Connecteur droit 149"/>
                            <wps:cNvCnPr/>
                            <wps:spPr>
                              <a:xfrm>
                                <a:off x="418932" y="197381"/>
                                <a:ext cx="141476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50" name="Groupe 150"/>
                          <wpg:cNvGrpSpPr/>
                          <wpg:grpSpPr>
                            <a:xfrm>
                              <a:off x="0" y="109331"/>
                              <a:ext cx="560408" cy="402819"/>
                              <a:chOff x="0" y="0"/>
                              <a:chExt cx="560408" cy="402819"/>
                            </a:xfrm>
                          </wpg:grpSpPr>
                          <wpg:grpSp>
                            <wpg:cNvPr id="151" name="Groupe 151"/>
                            <wpg:cNvGrpSpPr/>
                            <wpg:grpSpPr>
                              <a:xfrm>
                                <a:off x="0" y="0"/>
                                <a:ext cx="455186" cy="402819"/>
                                <a:chOff x="0" y="0"/>
                                <a:chExt cx="455186" cy="402819"/>
                              </a:xfrm>
                            </wpg:grpSpPr>
                            <wps:wsp>
                              <wps:cNvPr id="152" name="Ellipse 152"/>
                              <wps:cNvSpPr/>
                              <wps:spPr>
                                <a:xfrm>
                                  <a:off x="24169" y="0"/>
                                  <a:ext cx="398791" cy="4028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256545A" w14:textId="77777777" w:rsidR="00FC41A9" w:rsidRPr="001A324E" w:rsidRDefault="00FC41A9" w:rsidP="005759C3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3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6253"/>
                                  <a:ext cx="455186" cy="3303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DFCE095" w14:textId="30893D6B" w:rsidR="00FC41A9" w:rsidRPr="00230767" w:rsidRDefault="00FC41A9" w:rsidP="005759C3">
                                    <w:pPr>
                                      <w:jc w:val="center"/>
                                      <w:rPr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sz w:val="32"/>
                                        <w:szCs w:val="32"/>
                                      </w:rPr>
                                      <w:t>23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154" name="Connecteur droit 154"/>
                            <wps:cNvCnPr/>
                            <wps:spPr>
                              <a:xfrm>
                                <a:off x="418932" y="197381"/>
                                <a:ext cx="141476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55" name="Connecteur droit 155"/>
                          <wps:cNvCnPr/>
                          <wps:spPr>
                            <a:xfrm>
                              <a:off x="556591" y="308114"/>
                              <a:ext cx="1715533" cy="685053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6" name="Connecteur droit 156"/>
                          <wps:cNvCnPr/>
                          <wps:spPr>
                            <a:xfrm>
                              <a:off x="576469" y="924340"/>
                              <a:ext cx="1649730" cy="535284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7" name="Connecteur droit 157"/>
                          <wps:cNvCnPr/>
                          <wps:spPr>
                            <a:xfrm>
                              <a:off x="576469" y="1560444"/>
                              <a:ext cx="1101661" cy="203106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8" name="Connecteur droit 158"/>
                          <wps:cNvCnPr/>
                          <wps:spPr>
                            <a:xfrm flipV="1">
                              <a:off x="576469" y="2335696"/>
                              <a:ext cx="1309077" cy="75712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59" name="Groupe 159"/>
                          <wpg:cNvGrpSpPr/>
                          <wpg:grpSpPr>
                            <a:xfrm>
                              <a:off x="29817" y="3041374"/>
                              <a:ext cx="560408" cy="402819"/>
                              <a:chOff x="0" y="0"/>
                              <a:chExt cx="560408" cy="402819"/>
                            </a:xfrm>
                          </wpg:grpSpPr>
                          <wpg:grpSp>
                            <wpg:cNvPr id="160" name="Groupe 160"/>
                            <wpg:cNvGrpSpPr/>
                            <wpg:grpSpPr>
                              <a:xfrm>
                                <a:off x="0" y="0"/>
                                <a:ext cx="455186" cy="402819"/>
                                <a:chOff x="0" y="0"/>
                                <a:chExt cx="455186" cy="402819"/>
                              </a:xfrm>
                            </wpg:grpSpPr>
                            <wps:wsp>
                              <wps:cNvPr id="161" name="Ellipse 161"/>
                              <wps:cNvSpPr/>
                              <wps:spPr>
                                <a:xfrm>
                                  <a:off x="24169" y="0"/>
                                  <a:ext cx="398791" cy="4028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05C6180" w14:textId="77777777" w:rsidR="00FC41A9" w:rsidRPr="001A324E" w:rsidRDefault="00FC41A9" w:rsidP="005759C3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6253"/>
                                  <a:ext cx="455186" cy="3303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FB6476F" w14:textId="27EDBE83" w:rsidR="00FC41A9" w:rsidRPr="00230767" w:rsidRDefault="00FC41A9" w:rsidP="005759C3">
                                    <w:pPr>
                                      <w:jc w:val="center"/>
                                      <w:rPr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sz w:val="32"/>
                                        <w:szCs w:val="32"/>
                                      </w:rPr>
                                      <w:t>19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163" name="Connecteur droit 163"/>
                            <wps:cNvCnPr/>
                            <wps:spPr>
                              <a:xfrm>
                                <a:off x="418932" y="197381"/>
                                <a:ext cx="141476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64" name="Connecteur droit 164"/>
                          <wps:cNvCnPr/>
                          <wps:spPr>
                            <a:xfrm>
                              <a:off x="576469" y="3230218"/>
                              <a:ext cx="300355" cy="81470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65" name="Groupe 165"/>
                          <wpg:cNvGrpSpPr/>
                          <wpg:grpSpPr>
                            <a:xfrm>
                              <a:off x="29817" y="4482548"/>
                              <a:ext cx="560408" cy="402819"/>
                              <a:chOff x="0" y="0"/>
                              <a:chExt cx="560408" cy="402819"/>
                            </a:xfrm>
                          </wpg:grpSpPr>
                          <wpg:grpSp>
                            <wpg:cNvPr id="166" name="Groupe 166"/>
                            <wpg:cNvGrpSpPr/>
                            <wpg:grpSpPr>
                              <a:xfrm>
                                <a:off x="0" y="0"/>
                                <a:ext cx="455186" cy="402819"/>
                                <a:chOff x="0" y="0"/>
                                <a:chExt cx="455186" cy="402819"/>
                              </a:xfrm>
                            </wpg:grpSpPr>
                            <wps:wsp>
                              <wps:cNvPr id="167" name="Ellipse 167"/>
                              <wps:cNvSpPr/>
                              <wps:spPr>
                                <a:xfrm>
                                  <a:off x="24169" y="0"/>
                                  <a:ext cx="398791" cy="4028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024F1706" w14:textId="77777777" w:rsidR="00FC41A9" w:rsidRPr="001A324E" w:rsidRDefault="00FC41A9" w:rsidP="005759C3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6253"/>
                                  <a:ext cx="455186" cy="3303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33C5E8B" w14:textId="3FA5A0DC" w:rsidR="00FC41A9" w:rsidRPr="00230767" w:rsidRDefault="00FC41A9" w:rsidP="005759C3">
                                    <w:pPr>
                                      <w:jc w:val="center"/>
                                      <w:rPr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sz w:val="32"/>
                                        <w:szCs w:val="32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169" name="Connecteur droit 169"/>
                            <wps:cNvCnPr/>
                            <wps:spPr>
                              <a:xfrm>
                                <a:off x="418932" y="197381"/>
                                <a:ext cx="141476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70" name="Connecteur droit 170"/>
                          <wps:cNvCnPr/>
                          <wps:spPr>
                            <a:xfrm>
                              <a:off x="586408" y="4681331"/>
                              <a:ext cx="191477" cy="844061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71" name="Groupe 171"/>
                          <wpg:cNvGrpSpPr/>
                          <wpg:grpSpPr>
                            <a:xfrm>
                              <a:off x="49695" y="6609522"/>
                              <a:ext cx="560408" cy="402819"/>
                              <a:chOff x="0" y="0"/>
                              <a:chExt cx="560408" cy="402819"/>
                            </a:xfrm>
                          </wpg:grpSpPr>
                          <wpg:grpSp>
                            <wpg:cNvPr id="172" name="Groupe 172"/>
                            <wpg:cNvGrpSpPr/>
                            <wpg:grpSpPr>
                              <a:xfrm>
                                <a:off x="0" y="0"/>
                                <a:ext cx="455186" cy="402819"/>
                                <a:chOff x="0" y="0"/>
                                <a:chExt cx="455186" cy="402819"/>
                              </a:xfrm>
                            </wpg:grpSpPr>
                            <wps:wsp>
                              <wps:cNvPr id="173" name="Ellipse 173"/>
                              <wps:cNvSpPr/>
                              <wps:spPr>
                                <a:xfrm>
                                  <a:off x="24169" y="0"/>
                                  <a:ext cx="398791" cy="4028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2EC67F7" w14:textId="77777777" w:rsidR="00FC41A9" w:rsidRPr="001A324E" w:rsidRDefault="00FC41A9" w:rsidP="005759C3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4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6253"/>
                                  <a:ext cx="455186" cy="3303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EB0467B" w14:textId="655DC027" w:rsidR="00FC41A9" w:rsidRPr="00230767" w:rsidRDefault="00FC41A9" w:rsidP="005759C3">
                                    <w:pPr>
                                      <w:jc w:val="center"/>
                                      <w:rPr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sz w:val="32"/>
                                        <w:szCs w:val="32"/>
                                      </w:rPr>
                                      <w:t>11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175" name="Connecteur droit 175"/>
                            <wps:cNvCnPr/>
                            <wps:spPr>
                              <a:xfrm>
                                <a:off x="418932" y="197381"/>
                                <a:ext cx="141476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76" name="Connecteur droit 176"/>
                          <wps:cNvCnPr/>
                          <wps:spPr>
                            <a:xfrm>
                              <a:off x="596348" y="6798366"/>
                              <a:ext cx="476410" cy="9144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77" name="Groupe 177"/>
                          <wpg:cNvGrpSpPr/>
                          <wpg:grpSpPr>
                            <a:xfrm>
                              <a:off x="59635" y="8269357"/>
                              <a:ext cx="560408" cy="402819"/>
                              <a:chOff x="0" y="0"/>
                              <a:chExt cx="560408" cy="402819"/>
                            </a:xfrm>
                          </wpg:grpSpPr>
                          <wpg:grpSp>
                            <wpg:cNvPr id="178" name="Groupe 178"/>
                            <wpg:cNvGrpSpPr/>
                            <wpg:grpSpPr>
                              <a:xfrm>
                                <a:off x="0" y="0"/>
                                <a:ext cx="455186" cy="402819"/>
                                <a:chOff x="0" y="0"/>
                                <a:chExt cx="455186" cy="402819"/>
                              </a:xfrm>
                            </wpg:grpSpPr>
                            <wps:wsp>
                              <wps:cNvPr id="179" name="Ellipse 179"/>
                              <wps:cNvSpPr/>
                              <wps:spPr>
                                <a:xfrm>
                                  <a:off x="24169" y="0"/>
                                  <a:ext cx="398791" cy="4028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8187871" w14:textId="77777777" w:rsidR="00FC41A9" w:rsidRPr="001A324E" w:rsidRDefault="00FC41A9" w:rsidP="005759C3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6253"/>
                                  <a:ext cx="455186" cy="3303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37C2824" w14:textId="15571037" w:rsidR="00FC41A9" w:rsidRPr="00230767" w:rsidRDefault="00FC41A9" w:rsidP="005759C3">
                                    <w:pPr>
                                      <w:jc w:val="center"/>
                                      <w:rPr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sz w:val="32"/>
                                        <w:szCs w:val="32"/>
                                      </w:rPr>
                                      <w:t>12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181" name="Connecteur droit 181"/>
                            <wps:cNvCnPr/>
                            <wps:spPr>
                              <a:xfrm>
                                <a:off x="418932" y="197381"/>
                                <a:ext cx="141476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82" name="Connecteur droit 182"/>
                          <wps:cNvCnPr/>
                          <wps:spPr>
                            <a:xfrm flipV="1">
                              <a:off x="616226" y="8309114"/>
                              <a:ext cx="1475334" cy="161034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83" name="Groupe 183"/>
                          <wpg:cNvGrpSpPr/>
                          <wpg:grpSpPr>
                            <a:xfrm>
                              <a:off x="1361661" y="109331"/>
                              <a:ext cx="560408" cy="402819"/>
                              <a:chOff x="0" y="0"/>
                              <a:chExt cx="560408" cy="402819"/>
                            </a:xfrm>
                          </wpg:grpSpPr>
                          <wpg:grpSp>
                            <wpg:cNvPr id="184" name="Groupe 184"/>
                            <wpg:cNvGrpSpPr/>
                            <wpg:grpSpPr>
                              <a:xfrm>
                                <a:off x="0" y="0"/>
                                <a:ext cx="455186" cy="402819"/>
                                <a:chOff x="0" y="0"/>
                                <a:chExt cx="455186" cy="402819"/>
                              </a:xfrm>
                            </wpg:grpSpPr>
                            <wps:wsp>
                              <wps:cNvPr id="185" name="Ellipse 185"/>
                              <wps:cNvSpPr/>
                              <wps:spPr>
                                <a:xfrm>
                                  <a:off x="24169" y="0"/>
                                  <a:ext cx="398791" cy="40281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16BC52D" w14:textId="77777777" w:rsidR="00FC41A9" w:rsidRPr="001A324E" w:rsidRDefault="00FC41A9" w:rsidP="00F71A53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6253"/>
                                  <a:ext cx="455186" cy="3303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57189D8" w14:textId="27E08D4B" w:rsidR="00FC41A9" w:rsidRPr="00230767" w:rsidRDefault="00FC41A9" w:rsidP="00F71A53">
                                    <w:pPr>
                                      <w:jc w:val="center"/>
                                      <w:rPr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sz w:val="32"/>
                                        <w:szCs w:val="32"/>
                                      </w:rPr>
                                      <w:t>22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187" name="Connecteur droit 187"/>
                            <wps:cNvCnPr/>
                            <wps:spPr>
                              <a:xfrm>
                                <a:off x="418932" y="197381"/>
                                <a:ext cx="141476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88" name="Connecteur droit 188"/>
                          <wps:cNvCnPr/>
                          <wps:spPr>
                            <a:xfrm>
                              <a:off x="1928191" y="298174"/>
                              <a:ext cx="944546" cy="24785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24" name="Connecteur droit 124"/>
                        <wps:cNvCnPr/>
                        <wps:spPr>
                          <a:xfrm flipV="1">
                            <a:off x="3388914" y="0"/>
                            <a:ext cx="0" cy="8682957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A9CB45" id="Groupe 190" o:spid="_x0000_s1155" style="position:absolute;left:0;text-align:left;margin-left:-16.1pt;margin-top:-6.2pt;width:481.75pt;height:683.85pt;z-index:251746304" coordsize="61180,86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">
                <v:group id="Groupe 189" o:spid="_x0000_s1156" style="position:absolute;top:43;width:61180;height:86805" coordsize="61180,86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TCbwwAAANw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zZFzyfCRfIxT8AAAD//wMAUEsBAi0AFAAGAAgAAAAhANvh9svuAAAAhQEAABMAAAAAAAAAAAAA&#10;AAAAAAAAAFtDb250ZW50X1R5cGVzXS54bWxQSwECLQAUAAYACAAAACEAWvQsW78AAAAVAQAACwAA&#10;AAAAAAAAAAAAAAAfAQAAX3JlbHMvLnJlbHNQSwECLQAUAAYACAAAACEAty0wm8MAAADcAAAADwAA&#10;AAAAAAAAAAAAAAAHAgAAZHJzL2Rvd25yZXYueG1sUEsFBgAAAAADAAMAtwAAAPcCAAAAAA==&#10;">
                  <v:shape id="Image 120" o:spid="_x0000_s1157" type="#_x0000_t75" style="position:absolute;left:6659;top:1093;width:54426;height:857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">
                    <v:imagedata r:id="rId32" o:title=""/>
                    <v:path arrowok="t"/>
                  </v:shape>
                  <v:rect id="Rectangle 117" o:spid="_x0000_s1158" style="position:absolute;left:48403;width:7363;height:87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" fillcolor="white [3212]" strokecolor="white [3212]" strokeweight="1pt"/>
                  <v:rect id="Rectangle 121" o:spid="_x0000_s1159" style="position:absolute;left:11827;width:7360;height:87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" fillcolor="white [3212]" strokecolor="white [3212]" strokeweight="1pt"/>
                  <v:rect id="Rectangle 122" o:spid="_x0000_s1160" style="position:absolute;left:9342;top:28823;width:49340;height:237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" fillcolor="white [3212]" strokecolor="white [3212]" strokeweight="1pt"/>
                  <v:rect id="Rectangle 123" o:spid="_x0000_s1161" style="position:absolute;left:12225;top:50391;width:43876;height:24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" fillcolor="white [3212]" strokecolor="white [3212]" strokeweight="1pt"/>
                  <v:shape id="Forme libre : forme 125" o:spid="_x0000_s1162" style="position:absolute;left:16002;width:35922;height:8795;visibility:visible;mso-wrap-style:square;v-text-anchor:middle" coordsize="3592286,879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" path="m,879579c186542,816244,373084,752909,552203,624260,731322,495611,801585,208623,1074717,107683,1347850,6743,1867395,-23935,2190998,18618v323603,42553,591787,201881,825335,344385c3249881,505507,3421083,689574,3592286,873642e" filled="f" strokecolor="black [3213]" strokeweight=".25pt">
                    <v:stroke joinstyle="miter"/>
                    <v:path arrowok="t" o:connecttype="custom" o:connectlocs="0,879579;552203,624260;1074717,107683;2190998,18618;3016333,363003;3592286,873642" o:connectangles="0,0,0,0,0,0"/>
                  </v:shape>
                  <v:shape id="Forme libre : forme 126" o:spid="_x0000_s1163" style="position:absolute;left:60827;top:16399;width:178;height:2672;visibility:visible;mso-wrap-style:square;v-text-anchor:middle" coordsize="17813,2671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" path="m17813,c8906,40079,,80159,,124691v,44532,8906,93518,17813,142504e" filled="f" strokecolor="black [3213]" strokeweight=".25pt">
                    <v:stroke joinstyle="miter"/>
                    <v:path arrowok="t" o:connecttype="custom" o:connectlocs="17813,0;0,124691;17813,267195" o:connectangles="0,0,0"/>
                  </v:shape>
                  <v:shape id="Forme libre : forme 127" o:spid="_x0000_s1164" style="position:absolute;left:6559;top:53770;width:154;height:5630;visibility:visible;mso-wrap-style:square;v-text-anchor:middle" coordsize="15377,562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" path="m7602,v4408,42193,8816,84387,7557,147362c13900,210337,675,308579,45,377852v-630,69273,5353,127210,11336,185147e" filled="f" strokecolor="black [3213]" strokeweight=".25pt">
                    <v:stroke joinstyle="miter"/>
                    <v:path arrowok="t" o:connecttype="custom" o:connectlocs="7602,0;15159,147362;45,377852;11381,562999" o:connectangles="0,0,0,0"/>
                  </v:shape>
                  <v:shape id="Forme libre : forme 128" o:spid="_x0000_s1165" style="position:absolute;left:61026;top:53770;width:154;height:5630;visibility:visible;mso-wrap-style:square;v-text-anchor:middle" coordsize="15377,562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" path="m7602,v4408,42193,8816,84387,7557,147362c13900,210337,675,308579,45,377852v-630,69273,5353,127210,11336,185147e" filled="f" strokecolor="black [3213]" strokeweight=".25pt">
                    <v:stroke joinstyle="miter"/>
                    <v:path arrowok="t" o:connecttype="custom" o:connectlocs="7602,0;15159,147362;45,377852;11381,562999" o:connectangles="0,0,0,0"/>
                  </v:shape>
                  <v:shape id="Forme libre : forme 129" o:spid="_x0000_s1166" style="position:absolute;left:60926;top:75934;width:154;height:5630;visibility:visible;mso-wrap-style:square;v-text-anchor:middle" coordsize="15377,562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" path="m7602,v4408,42193,8816,84387,7557,147362c13900,210337,675,308579,45,377852v-630,69273,5353,127210,11336,185147e" filled="f" strokecolor="black [3213]" strokeweight=".25pt">
                    <v:stroke joinstyle="miter"/>
                    <v:path arrowok="t" o:connecttype="custom" o:connectlocs="7602,0;15159,147362;45,377852;11381,562999" o:connectangles="0,0,0,0"/>
                  </v:shape>
                  <v:shape id="Forme libre : forme 130" o:spid="_x0000_s1167" style="position:absolute;left:6559;top:75934;width:154;height:5630;visibility:visible;mso-wrap-style:square;v-text-anchor:middle" coordsize="15377,562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" path="m7602,v4408,42193,8816,84387,7557,147362c13900,210337,675,308579,45,377852v-630,69273,5353,127210,11336,185147e" filled="f" strokecolor="black [3213]" strokeweight=".25pt">
                    <v:stroke joinstyle="miter"/>
                    <v:path arrowok="t" o:connecttype="custom" o:connectlocs="7602,0;15159,147362;45,377852;11381,562999" o:connectangles="0,0,0,0"/>
                  </v:shape>
                  <v:group id="Groupe 138" o:spid="_x0000_s1168" style="position:absolute;left:298;top:13616;width:5600;height:4026" coordsize="5604,4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lzn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">
                    <v:group id="Groupe 133" o:spid="_x0000_s1169" style="position:absolute;width:4551;height:4028" coordsize="455186,402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">
                      <v:oval id="Ellipse 131" o:spid="_x0000_s1170" style="position:absolute;left:24169;width:398791;height:402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" fillcolor="white [3212]" strokecolor="black [3213]" strokeweight="1pt">
                        <v:stroke joinstyle="miter"/>
                        <v:textbox>
                          <w:txbxContent>
                            <w:p w14:paraId="59FBC1CC" w14:textId="77777777" w:rsidR="00FC41A9" w:rsidRPr="001A324E" w:rsidRDefault="00FC41A9" w:rsidP="00230767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71" type="#_x0000_t202" style="position:absolute;top:36253;width:455186;height:330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" filled="f" stroked="f">
                        <v:textbox>
                          <w:txbxContent>
                            <w:p w14:paraId="7230FF38" w14:textId="40BACC51" w:rsidR="00FC41A9" w:rsidRPr="00230767" w:rsidRDefault="00FC41A9" w:rsidP="00230767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230767">
                                <w:rPr>
                                  <w:sz w:val="32"/>
                                  <w:szCs w:val="32"/>
                                </w:rPr>
                                <w:t>15</w:t>
                              </w:r>
                            </w:p>
                          </w:txbxContent>
                        </v:textbox>
                      </v:shape>
                    </v:group>
                    <v:line id="Connecteur droit 137" o:spid="_x0000_s1172" style="position:absolute;visibility:visible;mso-wrap-style:square" from="4189,1973" to="5604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" strokecolor="black [3213]" strokeweight="1pt">
                      <v:stroke joinstyle="miter"/>
                    </v:line>
                  </v:group>
                  <v:group id="Groupe 140" o:spid="_x0000_s1173" style="position:absolute;left:198;top:22164;width:5604;height:4028" coordsize="5604,4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iOc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4Ivz8gEev4LAAD//wMAUEsBAi0AFAAGAAgAAAAhANvh9svuAAAAhQEAABMAAAAAAAAA&#10;AAAAAAAAAAAAAFtDb250ZW50X1R5cGVzXS54bWxQSwECLQAUAAYACAAAACEAWvQsW78AAAAVAQAA&#10;CwAAAAAAAAAAAAAAAAAfAQAAX3JlbHMvLnJlbHNQSwECLQAUAAYACAAAACEA3a4jnMYAAADcAAAA&#10;DwAAAAAAAAAAAAAAAAAHAgAAZHJzL2Rvd25yZXYueG1sUEsFBgAAAAADAAMAtwAAAPoCAAAAAA==&#10;">
                    <v:group id="Groupe 141" o:spid="_x0000_s1174" style="position:absolute;width:4551;height:4028" coordsize="455186,402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    <v:oval id="Ellipse 142" o:spid="_x0000_s1175" style="position:absolute;left:24169;width:398791;height:402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" fillcolor="white [3212]" strokecolor="black [3213]" strokeweight="1pt">
                        <v:stroke joinstyle="miter"/>
                        <v:textbox>
                          <w:txbxContent>
                            <w:p w14:paraId="4C6BD151" w14:textId="77777777" w:rsidR="00FC41A9" w:rsidRPr="001A324E" w:rsidRDefault="00FC41A9" w:rsidP="005759C3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76" type="#_x0000_t202" style="position:absolute;top:36253;width:455186;height:330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" filled="f" stroked="f">
                        <v:textbox>
                          <w:txbxContent>
                            <w:p w14:paraId="5F49E638" w14:textId="6AB00DA9" w:rsidR="00FC41A9" w:rsidRPr="00230767" w:rsidRDefault="00FC41A9" w:rsidP="005759C3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21</w:t>
                              </w:r>
                            </w:p>
                          </w:txbxContent>
                        </v:textbox>
                      </v:shape>
                    </v:group>
                    <v:line id="Connecteur droit 144" o:spid="_x0000_s1177" style="position:absolute;visibility:visible;mso-wrap-style:square" from="4189,1973" to="5604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" strokecolor="black [3213]" strokeweight="1pt">
                      <v:stroke joinstyle="miter"/>
                    </v:line>
                  </v:group>
                  <v:group id="Groupe 145" o:spid="_x0000_s1178" style="position:absolute;left:198;top:7255;width:5601;height:4026" coordsize="5604,4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YAE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KTyfCRfIxT8AAAD//wMAUEsBAi0AFAAGAAgAAAAhANvh9svuAAAAhQEAABMAAAAAAAAAAAAA&#10;AAAAAAAAAFtDb250ZW50X1R5cGVzXS54bWxQSwECLQAUAAYACAAAACEAWvQsW78AAAAVAQAACwAA&#10;AAAAAAAAAAAAAAAfAQAAX3JlbHMvLnJlbHNQSwECLQAUAAYACAAAACEAzdmABMMAAADcAAAADwAA&#10;AAAAAAAAAAAAAAAHAgAAZHJzL2Rvd25yZXYueG1sUEsFBgAAAAADAAMAtwAAAPcCAAAAAA==&#10;">
                    <v:group id="Groupe 146" o:spid="_x0000_s1179" style="position:absolute;width:4551;height:4028" coordsize="455186,402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x5z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GTyfCRfIxT8AAAD//wMAUEsBAi0AFAAGAAgAAAAhANvh9svuAAAAhQEAABMAAAAAAAAAAAAA&#10;AAAAAAAAAFtDb250ZW50X1R5cGVzXS54bWxQSwECLQAUAAYACAAAACEAWvQsW78AAAAVAQAACwAA&#10;AAAAAAAAAAAAAAAfAQAAX3JlbHMvLnJlbHNQSwECLQAUAAYACAAAACEAPQsec8MAAADcAAAADwAA&#10;AAAAAAAAAAAAAAAHAgAAZHJzL2Rvd25yZXYueG1sUEsFBgAAAAADAAMAtwAAAPcCAAAAAA==&#10;">
                      <v:oval id="Ellipse 147" o:spid="_x0000_s1180" style="position:absolute;left:24169;width:398791;height:402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" fillcolor="white [3212]" strokecolor="black [3213]" strokeweight="1pt">
                        <v:stroke joinstyle="miter"/>
                        <v:textbox>
                          <w:txbxContent>
                            <w:p w14:paraId="263751F1" w14:textId="77777777" w:rsidR="00FC41A9" w:rsidRPr="001A324E" w:rsidRDefault="00FC41A9" w:rsidP="005759C3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81" type="#_x0000_t202" style="position:absolute;top:36253;width:455186;height:330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" filled="f" stroked="f">
                        <v:textbox>
                          <w:txbxContent>
                            <w:p w14:paraId="074CA7B2" w14:textId="79B6D532" w:rsidR="00FC41A9" w:rsidRPr="00230767" w:rsidRDefault="00FC41A9" w:rsidP="005759C3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24</w:t>
                              </w:r>
                            </w:p>
                          </w:txbxContent>
                        </v:textbox>
                      </v:shape>
                    </v:group>
                    <v:line id="Connecteur droit 149" o:spid="_x0000_s1182" style="position:absolute;visibility:visible;mso-wrap-style:square" from="4189,1973" to="5604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" strokecolor="black [3213]" strokeweight="1pt">
                      <v:stroke joinstyle="miter"/>
                    </v:line>
                  </v:group>
                  <v:group id="Groupe 150" o:spid="_x0000_s1183" style="position:absolute;top:1093;width:5604;height:4028" coordsize="5604,4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VB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Ivz8gEOv8FAAD//wMAUEsBAi0AFAAGAAgAAAAhANvh9svuAAAAhQEAABMAAAAAAAAA&#10;AAAAAAAAAAAAAFtDb250ZW50X1R5cGVzXS54bWxQSwECLQAUAAYACAAAACEAWvQsW78AAAAVAQAA&#10;CwAAAAAAAAAAAAAAAAAfAQAAX3JlbHMvLnJlbHNQSwECLQAUAAYACAAAACEAWHe1QcYAAADcAAAA&#10;DwAAAAAAAAAAAAAAAAAHAgAAZHJzL2Rvd25yZXYueG1sUEsFBgAAAAADAAMAtwAAAPoCAAAAAA==&#10;">
                    <v:group id="Groupe 151" o:spid="_x0000_s1184" style="position:absolute;width:4551;height:4028" coordsize="455186,402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    <v:oval id="Ellipse 152" o:spid="_x0000_s1185" style="position:absolute;left:24169;width:398791;height:402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" fillcolor="white [3212]" strokecolor="black [3213]" strokeweight="1pt">
                        <v:stroke joinstyle="miter"/>
                        <v:textbox>
                          <w:txbxContent>
                            <w:p w14:paraId="7256545A" w14:textId="77777777" w:rsidR="00FC41A9" w:rsidRPr="001A324E" w:rsidRDefault="00FC41A9" w:rsidP="005759C3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86" type="#_x0000_t202" style="position:absolute;top:36253;width:455186;height:330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" filled="f" stroked="f">
                        <v:textbox>
                          <w:txbxContent>
                            <w:p w14:paraId="0DFCE095" w14:textId="30893D6B" w:rsidR="00FC41A9" w:rsidRPr="00230767" w:rsidRDefault="00FC41A9" w:rsidP="005759C3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23</w:t>
                              </w:r>
                            </w:p>
                          </w:txbxContent>
                        </v:textbox>
                      </v:shape>
                    </v:group>
                    <v:line id="Connecteur droit 154" o:spid="_x0000_s1187" style="position:absolute;visibility:visible;mso-wrap-style:square" from="4189,1973" to="5604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" strokecolor="black [3213]" strokeweight="1pt">
                      <v:stroke joinstyle="miter"/>
                    </v:line>
                  </v:group>
                  <v:line id="Connecteur droit 155" o:spid="_x0000_s1188" style="position:absolute;visibility:visible;mso-wrap-style:square" from="5565,3081" to="22721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" strokecolor="black [3213]" strokeweight=".5pt">
                    <v:stroke joinstyle="miter"/>
                  </v:line>
                  <v:line id="Connecteur droit 156" o:spid="_x0000_s1189" style="position:absolute;visibility:visible;mso-wrap-style:square" from="5764,9243" to="22261,14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" strokecolor="black [3213]" strokeweight=".5pt">
                    <v:stroke joinstyle="miter"/>
                  </v:line>
                  <v:line id="Connecteur droit 157" o:spid="_x0000_s1190" style="position:absolute;visibility:visible;mso-wrap-style:square" from="5764,15604" to="16781,176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" strokecolor="black [3213]" strokeweight=".5pt">
                    <v:stroke joinstyle="miter"/>
                  </v:line>
                  <v:line id="Connecteur droit 158" o:spid="_x0000_s1191" style="position:absolute;flip:y;visibility:visible;mso-wrap-style:square" from="5764,23356" to="18855,241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" strokecolor="black [3213]" strokeweight=".5pt">
                    <v:stroke joinstyle="miter"/>
                  </v:line>
                  <v:group id="Groupe 159" o:spid="_x0000_s1192" style="position:absolute;left:298;top:30413;width:5604;height:4028" coordsize="5604,4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Rzc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0E/6eCRfI5S8AAAD//wMAUEsBAi0AFAAGAAgAAAAhANvh9svuAAAAhQEAABMAAAAAAAAAAAAA&#10;AAAAAAAAAFtDb250ZW50X1R5cGVzXS54bWxQSwECLQAUAAYACAAAACEAWvQsW78AAAAVAQAACwAA&#10;AAAAAAAAAAAAAAAfAQAAX3JlbHMvLnJlbHNQSwECLQAUAAYACAAAACEAyU0c3MMAAADcAAAADwAA&#10;AAAAAAAAAAAAAAAHAgAAZHJzL2Rvd25yZXYueG1sUEsFBgAAAAADAAMAtwAAAPcCAAAAAA==&#10;">
                    <v:group id="Groupe 160" o:spid="_x0000_s1193" style="position:absolute;width:4551;height:4028" coordsize="455186,402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/8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Ivz8gEOv8FAAD//wMAUEsBAi0AFAAGAAgAAAAhANvh9svuAAAAhQEAABMAAAAAAAAA&#10;AAAAAAAAAAAAAFtDb250ZW50X1R5cGVzXS54bWxQSwECLQAUAAYACAAAACEAWvQsW78AAAAVAQAA&#10;CwAAAAAAAAAAAAAAAAAfAQAAX3JlbHMvLnJlbHNQSwECLQAUAAYACAAAACEAlht//MYAAADcAAAA&#10;DwAAAAAAAAAAAAAAAAAHAgAAZHJzL2Rvd25yZXYueG1sUEsFBgAAAAADAAMAtwAAAPoCAAAAAA==&#10;">
                      <v:oval id="Ellipse 161" o:spid="_x0000_s1194" style="position:absolute;left:24169;width:398791;height:402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" fillcolor="white [3212]" strokecolor="black [3213]" strokeweight="1pt">
                        <v:stroke joinstyle="miter"/>
                        <v:textbox>
                          <w:txbxContent>
                            <w:p w14:paraId="405C6180" w14:textId="77777777" w:rsidR="00FC41A9" w:rsidRPr="001A324E" w:rsidRDefault="00FC41A9" w:rsidP="005759C3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195" type="#_x0000_t202" style="position:absolute;top:36253;width:455186;height:330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" filled="f" stroked="f">
                        <v:textbox>
                          <w:txbxContent>
                            <w:p w14:paraId="4FB6476F" w14:textId="27EDBE83" w:rsidR="00FC41A9" w:rsidRPr="00230767" w:rsidRDefault="00FC41A9" w:rsidP="005759C3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19</w:t>
                              </w:r>
                            </w:p>
                          </w:txbxContent>
                        </v:textbox>
                      </v:shape>
                    </v:group>
                    <v:line id="Connecteur droit 163" o:spid="_x0000_s1196" style="position:absolute;visibility:visible;mso-wrap-style:square" from="4189,1973" to="5604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" strokecolor="black [3213]" strokeweight="1pt">
                      <v:stroke joinstyle="miter"/>
                    </v:line>
                  </v:group>
                  <v:line id="Connecteur droit 164" o:spid="_x0000_s1197" style="position:absolute;visibility:visible;mso-wrap-style:square" from="5764,32302" to="8768,40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" strokecolor="black [3213]" strokeweight=".5pt">
                    <v:stroke joinstyle="miter"/>
                  </v:line>
                  <v:group id="Groupe 165" o:spid="_x0000_s1198" style="position:absolute;left:298;top:44825;width:5604;height:4028" coordsize="5604,4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xk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">
                    <v:group id="Groupe 166" o:spid="_x0000_s1199" style="position:absolute;width:4551;height:4028" coordsize="455186,402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">
                      <v:oval id="Ellipse 167" o:spid="_x0000_s1200" style="position:absolute;left:24169;width:398791;height:402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" fillcolor="white [3212]" strokecolor="black [3213]" strokeweight="1pt">
                        <v:stroke joinstyle="miter"/>
                        <v:textbox>
                          <w:txbxContent>
                            <w:p w14:paraId="024F1706" w14:textId="77777777" w:rsidR="00FC41A9" w:rsidRPr="001A324E" w:rsidRDefault="00FC41A9" w:rsidP="005759C3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201" type="#_x0000_t202" style="position:absolute;top:36253;width:455186;height:330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" filled="f" stroked="f">
                        <v:textbox>
                          <w:txbxContent>
                            <w:p w14:paraId="533C5E8B" w14:textId="3FA5A0DC" w:rsidR="00FC41A9" w:rsidRPr="00230767" w:rsidRDefault="00FC41A9" w:rsidP="005759C3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  <v:line id="Connecteur droit 169" o:spid="_x0000_s1202" style="position:absolute;visibility:visible;mso-wrap-style:square" from="4189,1973" to="5604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" strokecolor="black [3213]" strokeweight="1pt">
                      <v:stroke joinstyle="miter"/>
                    </v:line>
                  </v:group>
                  <v:line id="Connecteur droit 170" o:spid="_x0000_s1203" style="position:absolute;visibility:visible;mso-wrap-style:square" from="5864,46813" to="7778,55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" strokecolor="black [3213]" strokeweight=".5pt">
                    <v:stroke joinstyle="miter"/>
                  </v:line>
                  <v:group id="Groupe 171" o:spid="_x0000_s1204" style="position:absolute;left:496;top:66095;width:5605;height:4028" coordsize="5604,4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ky6xAAAANw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rwn8PhMukJsfAAAA//8DAFBLAQItABQABgAIAAAAIQDb4fbL7gAAAIUBAAATAAAAAAAAAAAA&#10;AAAAAAAAAABbQ29udGVudF9UeXBlc10ueG1sUEsBAi0AFAAGAAgAAAAhAFr0LFu/AAAAFQEAAAsA&#10;AAAAAAAAAAAAAAAAHwEAAF9yZWxzLy5yZWxzUEsBAi0AFAAGAAgAAAAhAHyOTLrEAAAA3AAAAA8A&#10;AAAAAAAAAAAAAAAABwIAAGRycy9kb3ducmV2LnhtbFBLBQYAAAAAAwADALcAAAD4AgAAAAA=&#10;">
                    <v:group id="Groupe 172" o:spid="_x0000_s1205" style="position:absolute;width:4551;height:4028" coordsize="455186,402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">
                      <v:oval id="Ellipse 173" o:spid="_x0000_s1206" style="position:absolute;left:24169;width:398791;height:402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" fillcolor="white [3212]" strokecolor="black [3213]" strokeweight="1pt">
                        <v:stroke joinstyle="miter"/>
                        <v:textbox>
                          <w:txbxContent>
                            <w:p w14:paraId="32EC67F7" w14:textId="77777777" w:rsidR="00FC41A9" w:rsidRPr="001A324E" w:rsidRDefault="00FC41A9" w:rsidP="005759C3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207" type="#_x0000_t202" style="position:absolute;top:36253;width:455186;height:330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" filled="f" stroked="f">
                        <v:textbox>
                          <w:txbxContent>
                            <w:p w14:paraId="3EB0467B" w14:textId="655DC027" w:rsidR="00FC41A9" w:rsidRPr="00230767" w:rsidRDefault="00FC41A9" w:rsidP="005759C3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11</w:t>
                              </w:r>
                            </w:p>
                          </w:txbxContent>
                        </v:textbox>
                      </v:shape>
                    </v:group>
                    <v:line id="Connecteur droit 175" o:spid="_x0000_s1208" style="position:absolute;visibility:visible;mso-wrap-style:square" from="4189,1973" to="5604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" strokecolor="black [3213]" strokeweight="1pt">
                      <v:stroke joinstyle="miter"/>
                    </v:line>
                  </v:group>
                  <v:line id="Connecteur droit 176" o:spid="_x0000_s1209" style="position:absolute;visibility:visible;mso-wrap-style:square" from="5963,67983" to="10727,77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" strokecolor="black [3213]" strokeweight=".5pt">
                    <v:stroke joinstyle="miter"/>
                  </v:line>
                  <v:group id="Groupe 177" o:spid="_x0000_s1210" style="position:absolute;left:596;top:82693;width:5604;height:4028" coordsize="5604,4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  <v:group id="Groupe 178" o:spid="_x0000_s1211" style="position:absolute;width:4551;height:4028" coordsize="455186,402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OUn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0Irz8gEev4LAAD//wMAUEsBAi0AFAAGAAgAAAAhANvh9svuAAAAhQEAABMAAAAAAAAA&#10;AAAAAAAAAAAAAFtDb250ZW50X1R5cGVzXS54bWxQSwECLQAUAAYACAAAACEAWvQsW78AAAAVAQAA&#10;CwAAAAAAAAAAAAAAAAAfAQAAX3JlbHMvLnJlbHNQSwECLQAUAAYACAAAACEA7bTlJ8YAAADcAAAA&#10;DwAAAAAAAAAAAAAAAAAHAgAAZHJzL2Rvd25yZXYueG1sUEsFBgAAAAADAAMAtwAAAPoCAAAAAA==&#10;">
                      <v:oval id="Ellipse 179" o:spid="_x0000_s1212" style="position:absolute;left:24169;width:398791;height:402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" fillcolor="white [3212]" strokecolor="black [3213]" strokeweight="1pt">
                        <v:stroke joinstyle="miter"/>
                        <v:textbox>
                          <w:txbxContent>
                            <w:p w14:paraId="58187871" w14:textId="77777777" w:rsidR="00FC41A9" w:rsidRPr="001A324E" w:rsidRDefault="00FC41A9" w:rsidP="005759C3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213" type="#_x0000_t202" style="position:absolute;top:36253;width:455186;height:330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" filled="f" stroked="f">
                        <v:textbox>
                          <w:txbxContent>
                            <w:p w14:paraId="237C2824" w14:textId="15571037" w:rsidR="00FC41A9" w:rsidRPr="00230767" w:rsidRDefault="00FC41A9" w:rsidP="005759C3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12</w:t>
                              </w:r>
                            </w:p>
                          </w:txbxContent>
                        </v:textbox>
                      </v:shape>
                    </v:group>
                    <v:line id="Connecteur droit 181" o:spid="_x0000_s1214" style="position:absolute;visibility:visible;mso-wrap-style:square" from="4189,1973" to="5604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" strokecolor="black [3213]" strokeweight="1pt">
                      <v:stroke joinstyle="miter"/>
                    </v:line>
                  </v:group>
                  <v:line id="Connecteur droit 182" o:spid="_x0000_s1215" style="position:absolute;flip:y;visibility:visible;mso-wrap-style:square" from="6162,83091" to="20915,84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" strokecolor="black [3213]" strokeweight=".5pt">
                    <v:stroke joinstyle="miter"/>
                  </v:line>
                  <v:group id="Groupe 183" o:spid="_x0000_s1216" style="position:absolute;left:13616;top:1093;width:5604;height:4028" coordsize="5604,4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QdxwgAAANw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">
                    <v:group id="Groupe 184" o:spid="_x0000_s1217" style="position:absolute;width:4551;height:4028" coordsize="455186,4028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J8FxAAAANw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57h95lwgUx/AAAA//8DAFBLAQItABQABgAIAAAAIQDb4fbL7gAAAIUBAAATAAAAAAAAAAAA&#10;AAAAAAAAAABbQ29udGVudF9UeXBlc10ueG1sUEsBAi0AFAAGAAgAAAAhAFr0LFu/AAAAFQEAAAsA&#10;AAAAAAAAAAAAAAAAHwEAAF9yZWxzLy5yZWxzUEsBAi0AFAAGAAgAAAAhAFksnwXEAAAA3AAAAA8A&#10;AAAAAAAAAAAAAAAABwIAAGRycy9kb3ducmV2LnhtbFBLBQYAAAAAAwADALcAAAD4AgAAAAA=&#10;">
                      <v:oval id="Ellipse 185" o:spid="_x0000_s1218" style="position:absolute;left:24169;width:398791;height:402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" fillcolor="white [3212]" strokecolor="black [3213]" strokeweight="1pt">
                        <v:stroke joinstyle="miter"/>
                        <v:textbox>
                          <w:txbxContent>
                            <w:p w14:paraId="616BC52D" w14:textId="77777777" w:rsidR="00FC41A9" w:rsidRPr="001A324E" w:rsidRDefault="00FC41A9" w:rsidP="00F71A53">
                              <w:pPr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v:textbox>
                      </v:oval>
                      <v:shape id="_x0000_s1219" type="#_x0000_t202" style="position:absolute;top:36253;width:455186;height:330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" filled="f" stroked="f">
                        <v:textbox>
                          <w:txbxContent>
                            <w:p w14:paraId="657189D8" w14:textId="27E08D4B" w:rsidR="00FC41A9" w:rsidRPr="00230767" w:rsidRDefault="00FC41A9" w:rsidP="00F71A53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22</w:t>
                              </w:r>
                            </w:p>
                          </w:txbxContent>
                        </v:textbox>
                      </v:shape>
                    </v:group>
                    <v:line id="Connecteur droit 187" o:spid="_x0000_s1220" style="position:absolute;visibility:visible;mso-wrap-style:square" from="4189,1973" to="5604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" strokecolor="black [3213]" strokeweight="1pt">
                      <v:stroke joinstyle="miter"/>
                    </v:line>
                  </v:group>
                  <v:line id="Connecteur droit 188" o:spid="_x0000_s1221" style="position:absolute;visibility:visible;mso-wrap-style:square" from="19281,2981" to="28727,54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" strokecolor="black [3213]" strokeweight=".5pt">
                    <v:stroke joinstyle="miter"/>
                  </v:line>
                </v:group>
                <v:line id="Connecteur droit 124" o:spid="_x0000_s1222" style="position:absolute;flip:y;visibility:visible;mso-wrap-style:square" from="33889,0" to="33889,868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" strokecolor="black [3213]" strokeweight="1pt">
                  <v:stroke dashstyle="longDashDot" joinstyle="miter"/>
                </v:line>
              </v:group>
            </w:pict>
          </mc:Fallback>
        </mc:AlternateContent>
      </w:r>
    </w:p>
    <w:p w14:paraId="3F787A6F" w14:textId="022250E5" w:rsidR="002E1478" w:rsidRDefault="002E1478" w:rsidP="002E1478">
      <w:pPr>
        <w:rPr>
          <w:sz w:val="24"/>
        </w:rPr>
      </w:pPr>
    </w:p>
    <w:p w14:paraId="0BFDCA32" w14:textId="44934D98" w:rsidR="002E1478" w:rsidRDefault="002E1478" w:rsidP="002E1478">
      <w:pPr>
        <w:rPr>
          <w:sz w:val="24"/>
        </w:rPr>
      </w:pPr>
    </w:p>
    <w:p w14:paraId="07CC2E5D" w14:textId="2095E543" w:rsidR="00502B44" w:rsidRDefault="00502B44" w:rsidP="002E1478">
      <w:pPr>
        <w:rPr>
          <w:sz w:val="24"/>
        </w:rPr>
      </w:pPr>
    </w:p>
    <w:p w14:paraId="188F61C1" w14:textId="3324B9FF" w:rsidR="00502B44" w:rsidRDefault="00502B44" w:rsidP="002E1478">
      <w:pPr>
        <w:rPr>
          <w:sz w:val="24"/>
        </w:rPr>
      </w:pPr>
    </w:p>
    <w:p w14:paraId="2AD849D6" w14:textId="324E6E3E" w:rsidR="00502B44" w:rsidRDefault="00502B44" w:rsidP="002E1478">
      <w:pPr>
        <w:rPr>
          <w:sz w:val="24"/>
        </w:rPr>
      </w:pPr>
    </w:p>
    <w:p w14:paraId="6CE7A2FD" w14:textId="7965B168" w:rsidR="00502B44" w:rsidRDefault="00502B44" w:rsidP="002E1478">
      <w:pPr>
        <w:rPr>
          <w:sz w:val="24"/>
        </w:rPr>
      </w:pPr>
    </w:p>
    <w:p w14:paraId="6D73E1E7" w14:textId="640AFEE2" w:rsidR="00502B44" w:rsidRDefault="00502B44" w:rsidP="002E1478">
      <w:pPr>
        <w:rPr>
          <w:sz w:val="24"/>
        </w:rPr>
      </w:pPr>
    </w:p>
    <w:p w14:paraId="64305C87" w14:textId="7E6BBAC5" w:rsidR="00502B44" w:rsidRDefault="00502B44" w:rsidP="002E1478">
      <w:pPr>
        <w:rPr>
          <w:sz w:val="24"/>
        </w:rPr>
      </w:pPr>
    </w:p>
    <w:p w14:paraId="645F299F" w14:textId="3D8481B7" w:rsidR="00502B44" w:rsidRDefault="00502B44" w:rsidP="002E1478">
      <w:pPr>
        <w:rPr>
          <w:sz w:val="24"/>
        </w:rPr>
      </w:pPr>
    </w:p>
    <w:p w14:paraId="11D8BBD5" w14:textId="04A3455B" w:rsidR="00502B44" w:rsidRDefault="00502B44" w:rsidP="002E1478">
      <w:pPr>
        <w:rPr>
          <w:sz w:val="24"/>
        </w:rPr>
      </w:pPr>
    </w:p>
    <w:p w14:paraId="273E57A2" w14:textId="0AC9E00C" w:rsidR="00502B44" w:rsidRDefault="00502B44" w:rsidP="002E1478">
      <w:pPr>
        <w:rPr>
          <w:sz w:val="24"/>
        </w:rPr>
      </w:pPr>
    </w:p>
    <w:p w14:paraId="3732C243" w14:textId="4BB1B57D" w:rsidR="00502B44" w:rsidRDefault="00502B44" w:rsidP="002E1478">
      <w:pPr>
        <w:rPr>
          <w:sz w:val="24"/>
        </w:rPr>
      </w:pPr>
    </w:p>
    <w:p w14:paraId="64541346" w14:textId="1BE6A759" w:rsidR="00502B44" w:rsidRDefault="00502B44" w:rsidP="002E1478">
      <w:pPr>
        <w:rPr>
          <w:sz w:val="24"/>
        </w:rPr>
      </w:pPr>
    </w:p>
    <w:p w14:paraId="6E888E9B" w14:textId="37701D2E" w:rsidR="00502B44" w:rsidRDefault="00502B44" w:rsidP="002E1478">
      <w:pPr>
        <w:rPr>
          <w:sz w:val="24"/>
        </w:rPr>
      </w:pPr>
    </w:p>
    <w:p w14:paraId="6343AB4C" w14:textId="1E36994A" w:rsidR="00502B44" w:rsidRDefault="00B149AA" w:rsidP="002E1478">
      <w:pPr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340A0426" wp14:editId="130F0A5B">
                <wp:simplePos x="0" y="0"/>
                <wp:positionH relativeFrom="column">
                  <wp:posOffset>3893569</wp:posOffset>
                </wp:positionH>
                <wp:positionV relativeFrom="paragraph">
                  <wp:posOffset>38470</wp:posOffset>
                </wp:positionV>
                <wp:extent cx="489098" cy="212652"/>
                <wp:effectExtent l="0" t="0" r="635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9098" cy="2126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6077C7" id="Rectangle 9" o:spid="_x0000_s1026" style="position:absolute;margin-left:306.6pt;margin-top:3.05pt;width:38.5pt;height:16.75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" fillcolor="white [3212]" stroked="f" strokeweight="1pt"/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0BB7ACA0" wp14:editId="430CF7EF">
                <wp:simplePos x="0" y="0"/>
                <wp:positionH relativeFrom="column">
                  <wp:posOffset>1920875</wp:posOffset>
                </wp:positionH>
                <wp:positionV relativeFrom="paragraph">
                  <wp:posOffset>35368</wp:posOffset>
                </wp:positionV>
                <wp:extent cx="489098" cy="212652"/>
                <wp:effectExtent l="0" t="0" r="635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9098" cy="2126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2AA32B" id="Rectangle 5" o:spid="_x0000_s1026" style="position:absolute;margin-left:151.25pt;margin-top:2.8pt;width:38.5pt;height:16.75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" fillcolor="white [3212]" stroked="f" strokeweight="1pt"/>
            </w:pict>
          </mc:Fallback>
        </mc:AlternateContent>
      </w:r>
    </w:p>
    <w:p w14:paraId="0B8D5D93" w14:textId="6375186A" w:rsidR="00502B44" w:rsidRDefault="00502B44" w:rsidP="002E1478">
      <w:pPr>
        <w:rPr>
          <w:sz w:val="24"/>
        </w:rPr>
      </w:pPr>
    </w:p>
    <w:p w14:paraId="7281EFB9" w14:textId="1B0F5037" w:rsidR="00502B44" w:rsidRDefault="00502B44" w:rsidP="002E1478">
      <w:pPr>
        <w:rPr>
          <w:sz w:val="24"/>
        </w:rPr>
      </w:pPr>
    </w:p>
    <w:p w14:paraId="2B96014E" w14:textId="77150D30" w:rsidR="00502B44" w:rsidRDefault="00502B44" w:rsidP="002E1478">
      <w:pPr>
        <w:rPr>
          <w:sz w:val="24"/>
        </w:rPr>
      </w:pPr>
    </w:p>
    <w:p w14:paraId="4923B2E3" w14:textId="042C1D30" w:rsidR="00502B44" w:rsidRDefault="00502B44" w:rsidP="002E1478">
      <w:pPr>
        <w:rPr>
          <w:sz w:val="24"/>
        </w:rPr>
      </w:pPr>
    </w:p>
    <w:p w14:paraId="07C88FE3" w14:textId="119325C7" w:rsidR="00502B44" w:rsidRDefault="00502B44" w:rsidP="002E1478">
      <w:pPr>
        <w:rPr>
          <w:sz w:val="24"/>
        </w:rPr>
      </w:pPr>
    </w:p>
    <w:p w14:paraId="4B081E15" w14:textId="6C37F849" w:rsidR="00502B44" w:rsidRDefault="00502B44" w:rsidP="002E1478">
      <w:pPr>
        <w:rPr>
          <w:sz w:val="24"/>
        </w:rPr>
      </w:pPr>
    </w:p>
    <w:p w14:paraId="19D23852" w14:textId="15A4C395" w:rsidR="00502B44" w:rsidRDefault="00502B44" w:rsidP="002E1478">
      <w:pPr>
        <w:rPr>
          <w:sz w:val="24"/>
        </w:rPr>
      </w:pPr>
    </w:p>
    <w:p w14:paraId="6A63E045" w14:textId="76DCCFF1" w:rsidR="00502B44" w:rsidRDefault="00502B44" w:rsidP="002E1478">
      <w:pPr>
        <w:rPr>
          <w:sz w:val="24"/>
        </w:rPr>
      </w:pPr>
    </w:p>
    <w:p w14:paraId="4AE28ACB" w14:textId="40BE415C" w:rsidR="00502B44" w:rsidRDefault="00502B44" w:rsidP="002E1478">
      <w:pPr>
        <w:rPr>
          <w:sz w:val="24"/>
        </w:rPr>
      </w:pPr>
    </w:p>
    <w:p w14:paraId="6A521AB6" w14:textId="53FA3B2C" w:rsidR="00502B44" w:rsidRDefault="00502B44" w:rsidP="002E1478">
      <w:pPr>
        <w:rPr>
          <w:sz w:val="24"/>
        </w:rPr>
      </w:pPr>
    </w:p>
    <w:p w14:paraId="6D181DE1" w14:textId="7CEB7519" w:rsidR="00502B44" w:rsidRDefault="00502B44" w:rsidP="002E1478">
      <w:pPr>
        <w:rPr>
          <w:sz w:val="24"/>
        </w:rPr>
      </w:pPr>
    </w:p>
    <w:p w14:paraId="7E38E282" w14:textId="46B59838" w:rsidR="00502B44" w:rsidRDefault="00502B44" w:rsidP="002E1478">
      <w:pPr>
        <w:rPr>
          <w:sz w:val="24"/>
        </w:rPr>
      </w:pPr>
    </w:p>
    <w:p w14:paraId="51BBA009" w14:textId="2F3C4EA8" w:rsidR="00564FB8" w:rsidRDefault="00564FB8" w:rsidP="002E1478">
      <w:pPr>
        <w:rPr>
          <w:sz w:val="24"/>
        </w:rPr>
      </w:pPr>
    </w:p>
    <w:p w14:paraId="1E361416" w14:textId="0AF51EB1" w:rsidR="00564FB8" w:rsidRDefault="00564FB8" w:rsidP="002E1478">
      <w:pPr>
        <w:rPr>
          <w:sz w:val="24"/>
        </w:rPr>
      </w:pPr>
    </w:p>
    <w:p w14:paraId="617ADED5" w14:textId="2AE9F4E1" w:rsidR="00564FB8" w:rsidRDefault="00564FB8" w:rsidP="002E1478">
      <w:pPr>
        <w:rPr>
          <w:sz w:val="24"/>
        </w:rPr>
      </w:pPr>
    </w:p>
    <w:p w14:paraId="03B27577" w14:textId="5993C095" w:rsidR="00564FB8" w:rsidRDefault="00564FB8" w:rsidP="002E1478">
      <w:pPr>
        <w:rPr>
          <w:sz w:val="24"/>
        </w:rPr>
      </w:pPr>
    </w:p>
    <w:p w14:paraId="6EA6852B" w14:textId="06C9B2B8" w:rsidR="00564FB8" w:rsidRDefault="00564FB8" w:rsidP="002E1478">
      <w:pPr>
        <w:rPr>
          <w:sz w:val="24"/>
        </w:rPr>
      </w:pPr>
    </w:p>
    <w:p w14:paraId="5B8B1D18" w14:textId="5F99A60B" w:rsidR="00564FB8" w:rsidRDefault="00564FB8" w:rsidP="002E1478">
      <w:pPr>
        <w:rPr>
          <w:sz w:val="24"/>
        </w:rPr>
      </w:pPr>
    </w:p>
    <w:p w14:paraId="1A457C21" w14:textId="10932F8C" w:rsidR="00564FB8" w:rsidRDefault="00564FB8" w:rsidP="002E1478">
      <w:pPr>
        <w:rPr>
          <w:sz w:val="24"/>
        </w:rPr>
      </w:pPr>
    </w:p>
    <w:p w14:paraId="03BAC165" w14:textId="38658A98" w:rsidR="00564FB8" w:rsidRDefault="00564FB8" w:rsidP="002E1478">
      <w:pPr>
        <w:rPr>
          <w:sz w:val="24"/>
        </w:rPr>
      </w:pPr>
    </w:p>
    <w:p w14:paraId="64A4F82F" w14:textId="1EB40CDC" w:rsidR="00564FB8" w:rsidRDefault="00564FB8" w:rsidP="002E1478">
      <w:pPr>
        <w:rPr>
          <w:sz w:val="24"/>
        </w:rPr>
      </w:pPr>
    </w:p>
    <w:p w14:paraId="43556FD4" w14:textId="0633D83C" w:rsidR="00564FB8" w:rsidRDefault="00564FB8" w:rsidP="002E1478">
      <w:pPr>
        <w:rPr>
          <w:sz w:val="24"/>
        </w:rPr>
      </w:pPr>
    </w:p>
    <w:p w14:paraId="224299C9" w14:textId="5A0DC42E" w:rsidR="002E1478" w:rsidRDefault="002E1478" w:rsidP="002E1478">
      <w:pPr>
        <w:rPr>
          <w:sz w:val="24"/>
        </w:rPr>
      </w:pPr>
    </w:p>
    <w:p w14:paraId="285EC17A" w14:textId="7AED5A50" w:rsidR="00FC0955" w:rsidRDefault="00FC0955" w:rsidP="00FC0955"/>
    <w:p w14:paraId="77ADF6CF" w14:textId="3A55E4AE" w:rsidR="00564FB8" w:rsidRDefault="00564FB8" w:rsidP="00FC0955"/>
    <w:p w14:paraId="73FDAD4C" w14:textId="56C26A72" w:rsidR="00564FB8" w:rsidRDefault="00564FB8" w:rsidP="00FC0955"/>
    <w:p w14:paraId="00775FB0" w14:textId="75940DA7" w:rsidR="00564FB8" w:rsidRDefault="00564FB8" w:rsidP="00FC0955"/>
    <w:p w14:paraId="26AF3EA8" w14:textId="37AFE445" w:rsidR="00564FB8" w:rsidRDefault="00564FB8" w:rsidP="00FC0955"/>
    <w:p w14:paraId="19E7D63F" w14:textId="4F74652F" w:rsidR="00564FB8" w:rsidRDefault="00564FB8" w:rsidP="00FC0955"/>
    <w:p w14:paraId="66351370" w14:textId="2B7EDB0B" w:rsidR="00564FB8" w:rsidRDefault="00564FB8" w:rsidP="00FC0955"/>
    <w:p w14:paraId="7886BBFC" w14:textId="48E4C360" w:rsidR="00564FB8" w:rsidRDefault="00564FB8" w:rsidP="00FC0955"/>
    <w:p w14:paraId="240E0561" w14:textId="33EEBFED" w:rsidR="00564FB8" w:rsidRDefault="00564FB8" w:rsidP="00FC0955"/>
    <w:p w14:paraId="462C4ED6" w14:textId="175FE914" w:rsidR="00C914EB" w:rsidRDefault="00C914EB" w:rsidP="00C914EB"/>
    <w:p w14:paraId="3D019E3D" w14:textId="77777777" w:rsidR="00C914EB" w:rsidRDefault="00C914EB" w:rsidP="00C914EB"/>
    <w:p w14:paraId="690A32A2" w14:textId="4DF85EB4" w:rsidR="00C914EB" w:rsidRPr="00C914EB" w:rsidRDefault="00EF31A7" w:rsidP="00C914EB">
      <w:pPr>
        <w:jc w:val="center"/>
        <w:rPr>
          <w:sz w:val="40"/>
          <w:szCs w:val="40"/>
        </w:rPr>
      </w:pPr>
      <w:r>
        <w:rPr>
          <w:sz w:val="40"/>
          <w:szCs w:val="40"/>
        </w:rPr>
        <w:t>Coupe BB – É</w:t>
      </w:r>
      <w:r w:rsidR="00C914EB" w:rsidRPr="00C914EB">
        <w:rPr>
          <w:sz w:val="40"/>
          <w:szCs w:val="40"/>
        </w:rPr>
        <w:t>chelle 2 : 1</w:t>
      </w:r>
    </w:p>
    <w:p w14:paraId="7B4ADA34" w14:textId="77777777" w:rsidR="00C914EB" w:rsidRDefault="00C914EB" w:rsidP="00C914EB"/>
    <w:p w14:paraId="2CD934EB" w14:textId="2BEB41DF" w:rsidR="00C914EB" w:rsidRDefault="00C914EB" w:rsidP="00C914EB">
      <w:pPr>
        <w:sectPr w:rsidR="00C914EB" w:rsidSect="00CB7C58">
          <w:headerReference w:type="default" r:id="rId33"/>
          <w:footerReference w:type="default" r:id="rId34"/>
          <w:pgSz w:w="11906" w:h="16838" w:code="9"/>
          <w:pgMar w:top="1134" w:right="1134" w:bottom="1134" w:left="1134" w:header="567" w:footer="164" w:gutter="0"/>
          <w:cols w:sep="1" w:space="2835"/>
          <w:docGrid w:linePitch="272"/>
        </w:sectPr>
      </w:pPr>
    </w:p>
    <w:p w14:paraId="5504B83D" w14:textId="77777777" w:rsidR="004A1E6B" w:rsidRDefault="004A1E6B" w:rsidP="004A1E6B">
      <w:pPr>
        <w:rPr>
          <w:b/>
          <w:sz w:val="24"/>
          <w:vertAlign w:val="subscript"/>
        </w:rPr>
      </w:pPr>
      <w:r w:rsidRPr="00D82A5A">
        <w:lastRenderedPageBreak/>
        <w:t>Rappel du calcul du degré d’</w:t>
      </w:r>
      <w:proofErr w:type="spellStart"/>
      <w:r w:rsidRPr="00D82A5A">
        <w:t>hyperstat</w:t>
      </w:r>
      <w:r>
        <w:t>isme</w:t>
      </w:r>
      <w:proofErr w:type="spellEnd"/>
      <w:r w:rsidRPr="00D82A5A">
        <w:t xml:space="preserve"> : </w:t>
      </w:r>
      <w:r w:rsidRPr="00D82A5A">
        <w:rPr>
          <w:b/>
          <w:sz w:val="24"/>
        </w:rPr>
        <w:t xml:space="preserve"> h = </w:t>
      </w:r>
      <w:r w:rsidRPr="00D82A5A">
        <w:rPr>
          <w:b/>
          <w:sz w:val="24"/>
        </w:rPr>
        <w:sym w:font="Symbol" w:char="F053"/>
      </w:r>
      <w:r w:rsidRPr="00D82A5A">
        <w:rPr>
          <w:b/>
          <w:sz w:val="24"/>
        </w:rPr>
        <w:t xml:space="preserve"> N</w:t>
      </w:r>
      <w:r w:rsidRPr="00D82A5A">
        <w:rPr>
          <w:b/>
          <w:sz w:val="24"/>
          <w:vertAlign w:val="subscript"/>
        </w:rPr>
        <w:t>s</w:t>
      </w:r>
      <w:r w:rsidRPr="00D82A5A">
        <w:rPr>
          <w:b/>
          <w:sz w:val="24"/>
        </w:rPr>
        <w:t xml:space="preserve"> - 6(n-1) + m</w:t>
      </w:r>
      <w:r w:rsidRPr="00D82A5A">
        <w:rPr>
          <w:b/>
          <w:sz w:val="24"/>
          <w:vertAlign w:val="subscript"/>
        </w:rPr>
        <w:t xml:space="preserve">u </w:t>
      </w:r>
      <w:r w:rsidRPr="00D82A5A">
        <w:rPr>
          <w:b/>
          <w:sz w:val="24"/>
        </w:rPr>
        <w:t>+ m</w:t>
      </w:r>
      <w:r w:rsidRPr="00D82A5A">
        <w:rPr>
          <w:b/>
          <w:sz w:val="24"/>
          <w:vertAlign w:val="subscript"/>
        </w:rPr>
        <w:t>i</w:t>
      </w:r>
    </w:p>
    <w:p w14:paraId="311CE13D" w14:textId="77777777" w:rsidR="004A1E6B" w:rsidRPr="000A3A38" w:rsidRDefault="004A1E6B" w:rsidP="004A1E6B"/>
    <w:p w14:paraId="3BF9BC46" w14:textId="77777777" w:rsidR="004A1E6B" w:rsidRPr="00585429" w:rsidRDefault="004A1E6B" w:rsidP="004A1E6B">
      <w:pPr>
        <w:pStyle w:val="Paragraphedeliste"/>
        <w:numPr>
          <w:ilvl w:val="0"/>
          <w:numId w:val="6"/>
        </w:numPr>
        <w:rPr>
          <w:sz w:val="24"/>
        </w:rPr>
      </w:pPr>
      <w:r w:rsidRPr="00BA3B32">
        <w:rPr>
          <w:sz w:val="24"/>
        </w:rPr>
        <w:t>N</w:t>
      </w:r>
      <w:r w:rsidRPr="00BA3B32">
        <w:rPr>
          <w:sz w:val="24"/>
          <w:vertAlign w:val="subscript"/>
        </w:rPr>
        <w:t>S</w:t>
      </w:r>
      <w:r w:rsidRPr="00BA3B32">
        <w:rPr>
          <w:sz w:val="24"/>
        </w:rPr>
        <w:t xml:space="preserve"> = nombres d’inconnues statiques de liaison (degré de liaison)</w:t>
      </w:r>
    </w:p>
    <w:tbl>
      <w:tblPr>
        <w:tblStyle w:val="Grilledutableau"/>
        <w:tblpPr w:leftFromText="141" w:rightFromText="141" w:vertAnchor="text" w:horzAnchor="margin" w:tblpXSpec="center" w:tblpY="343"/>
        <w:tblW w:w="0" w:type="auto"/>
        <w:tblLook w:val="04A0" w:firstRow="1" w:lastRow="0" w:firstColumn="1" w:lastColumn="0" w:noHBand="0" w:noVBand="1"/>
      </w:tblPr>
      <w:tblGrid>
        <w:gridCol w:w="4248"/>
        <w:gridCol w:w="1984"/>
      </w:tblGrid>
      <w:tr w:rsidR="004A1E6B" w14:paraId="75373632" w14:textId="77777777" w:rsidTr="00FC41A9">
        <w:trPr>
          <w:trHeight w:val="454"/>
        </w:trPr>
        <w:tc>
          <w:tcPr>
            <w:tcW w:w="4248" w:type="dxa"/>
            <w:vAlign w:val="center"/>
          </w:tcPr>
          <w:p w14:paraId="76B89E78" w14:textId="471380D3" w:rsidR="004A1E6B" w:rsidRPr="001F7E25" w:rsidRDefault="004A1E6B" w:rsidP="00271F97">
            <w:pPr>
              <w:jc w:val="left"/>
              <w:rPr>
                <w:sz w:val="24"/>
              </w:rPr>
            </w:pPr>
            <w:r w:rsidRPr="000A3A38">
              <w:rPr>
                <w:sz w:val="24"/>
              </w:rPr>
              <w:t>n = nombre de classes d’équivalence</w:t>
            </w:r>
          </w:p>
        </w:tc>
        <w:tc>
          <w:tcPr>
            <w:tcW w:w="1984" w:type="dxa"/>
          </w:tcPr>
          <w:p w14:paraId="23A46804" w14:textId="77777777" w:rsidR="004A1E6B" w:rsidRDefault="004A1E6B" w:rsidP="004A1E6B"/>
        </w:tc>
      </w:tr>
      <w:tr w:rsidR="004A1E6B" w14:paraId="49256E05" w14:textId="77777777" w:rsidTr="00FC41A9">
        <w:trPr>
          <w:trHeight w:val="454"/>
        </w:trPr>
        <w:tc>
          <w:tcPr>
            <w:tcW w:w="4248" w:type="dxa"/>
            <w:vAlign w:val="center"/>
          </w:tcPr>
          <w:p w14:paraId="622706B6" w14:textId="77777777" w:rsidR="004A1E6B" w:rsidRPr="001F7E25" w:rsidRDefault="004A1E6B" w:rsidP="00271F97">
            <w:pPr>
              <w:jc w:val="left"/>
              <w:rPr>
                <w:sz w:val="24"/>
              </w:rPr>
            </w:pPr>
            <w:r w:rsidRPr="000A3A38">
              <w:rPr>
                <w:sz w:val="24"/>
              </w:rPr>
              <w:t>m</w:t>
            </w:r>
            <w:r w:rsidRPr="001F7E25">
              <w:rPr>
                <w:sz w:val="24"/>
              </w:rPr>
              <w:t xml:space="preserve">u </w:t>
            </w:r>
            <w:r w:rsidRPr="000A3A38">
              <w:rPr>
                <w:sz w:val="24"/>
              </w:rPr>
              <w:t>= mobilité utile</w:t>
            </w:r>
          </w:p>
        </w:tc>
        <w:tc>
          <w:tcPr>
            <w:tcW w:w="1984" w:type="dxa"/>
          </w:tcPr>
          <w:p w14:paraId="0E395959" w14:textId="77777777" w:rsidR="004A1E6B" w:rsidRDefault="004A1E6B" w:rsidP="004A1E6B"/>
        </w:tc>
      </w:tr>
      <w:tr w:rsidR="004A1E6B" w14:paraId="6C1A66CD" w14:textId="77777777" w:rsidTr="00FC41A9">
        <w:trPr>
          <w:trHeight w:val="454"/>
        </w:trPr>
        <w:tc>
          <w:tcPr>
            <w:tcW w:w="4248" w:type="dxa"/>
            <w:vAlign w:val="center"/>
          </w:tcPr>
          <w:p w14:paraId="3BFA829E" w14:textId="77777777" w:rsidR="004A1E6B" w:rsidRPr="001F7E25" w:rsidRDefault="004A1E6B" w:rsidP="00271F97">
            <w:pPr>
              <w:jc w:val="left"/>
              <w:rPr>
                <w:sz w:val="24"/>
              </w:rPr>
            </w:pPr>
            <w:r w:rsidRPr="000A3A38">
              <w:rPr>
                <w:sz w:val="24"/>
              </w:rPr>
              <w:t>m</w:t>
            </w:r>
            <w:r w:rsidRPr="001F7E25">
              <w:rPr>
                <w:sz w:val="24"/>
              </w:rPr>
              <w:t xml:space="preserve">i </w:t>
            </w:r>
            <w:r w:rsidRPr="000A3A38">
              <w:rPr>
                <w:sz w:val="24"/>
              </w:rPr>
              <w:t>= mobilité inter</w:t>
            </w:r>
            <w:r>
              <w:rPr>
                <w:sz w:val="24"/>
              </w:rPr>
              <w:t>ne</w:t>
            </w:r>
          </w:p>
        </w:tc>
        <w:tc>
          <w:tcPr>
            <w:tcW w:w="1984" w:type="dxa"/>
          </w:tcPr>
          <w:p w14:paraId="1471C835" w14:textId="77777777" w:rsidR="004A1E6B" w:rsidRDefault="004A1E6B" w:rsidP="004A1E6B"/>
        </w:tc>
      </w:tr>
    </w:tbl>
    <w:p w14:paraId="691EBEDD" w14:textId="77777777" w:rsidR="004A1E6B" w:rsidRPr="00BA3B32" w:rsidRDefault="004A1E6B" w:rsidP="004A1E6B"/>
    <w:p w14:paraId="5B8D13DA" w14:textId="3BC3F32E" w:rsidR="004A1E6B" w:rsidRDefault="004A1E6B" w:rsidP="004A1E6B"/>
    <w:p w14:paraId="4E3F7DCB" w14:textId="5D262C97" w:rsidR="004A1E6B" w:rsidRDefault="004A1E6B" w:rsidP="004A1E6B"/>
    <w:p w14:paraId="74C9A84A" w14:textId="77777777" w:rsidR="004A1E6B" w:rsidRDefault="004A1E6B" w:rsidP="004A1E6B"/>
    <w:p w14:paraId="774A0D06" w14:textId="77777777" w:rsidR="004A1E6B" w:rsidRDefault="004A1E6B" w:rsidP="004A1E6B"/>
    <w:p w14:paraId="6EE29FFB" w14:textId="5793788B" w:rsidR="004A1E6B" w:rsidRPr="009C4907" w:rsidRDefault="004A1E6B" w:rsidP="004A1E6B"/>
    <w:p w14:paraId="07204351" w14:textId="77777777" w:rsidR="004A1E6B" w:rsidRPr="009C4907" w:rsidRDefault="004A1E6B" w:rsidP="004A1E6B"/>
    <w:tbl>
      <w:tblPr>
        <w:tblStyle w:val="Grilledutableau"/>
        <w:tblpPr w:leftFromText="141" w:rightFromText="141" w:vertAnchor="text" w:horzAnchor="margin" w:tblpXSpec="right" w:tblpY="128"/>
        <w:tblW w:w="0" w:type="auto"/>
        <w:tblLayout w:type="fixed"/>
        <w:tblLook w:val="04A0" w:firstRow="1" w:lastRow="0" w:firstColumn="1" w:lastColumn="0" w:noHBand="0" w:noVBand="1"/>
      </w:tblPr>
      <w:tblGrid>
        <w:gridCol w:w="1980"/>
        <w:gridCol w:w="3260"/>
        <w:gridCol w:w="567"/>
        <w:gridCol w:w="9"/>
      </w:tblGrid>
      <w:tr w:rsidR="00FC41A9" w14:paraId="2DD6A026" w14:textId="77777777" w:rsidTr="00FC41A9">
        <w:trPr>
          <w:gridAfter w:val="1"/>
          <w:wAfter w:w="9" w:type="dxa"/>
        </w:trPr>
        <w:tc>
          <w:tcPr>
            <w:tcW w:w="1980" w:type="dxa"/>
            <w:shd w:val="clear" w:color="auto" w:fill="E7E6E6" w:themeFill="background2"/>
          </w:tcPr>
          <w:p w14:paraId="5BA2939F" w14:textId="77777777" w:rsidR="00FC41A9" w:rsidRDefault="00FC41A9" w:rsidP="00FC41A9">
            <w:pPr>
              <w:spacing w:before="120" w:after="120"/>
            </w:pPr>
            <w:r>
              <w:t>Liaison</w:t>
            </w:r>
          </w:p>
        </w:tc>
        <w:tc>
          <w:tcPr>
            <w:tcW w:w="3260" w:type="dxa"/>
            <w:shd w:val="clear" w:color="auto" w:fill="E7E6E6" w:themeFill="background2"/>
          </w:tcPr>
          <w:p w14:paraId="070615BA" w14:textId="77777777" w:rsidR="00FC41A9" w:rsidRPr="00240B2D" w:rsidRDefault="00FC41A9" w:rsidP="00FC41A9">
            <w:pPr>
              <w:spacing w:before="120" w:after="120"/>
              <w:rPr>
                <w:vertAlign w:val="subscript"/>
              </w:rPr>
            </w:pPr>
            <w:r>
              <w:t>Nom de la liaison et orientation</w:t>
            </w:r>
          </w:p>
        </w:tc>
        <w:tc>
          <w:tcPr>
            <w:tcW w:w="567" w:type="dxa"/>
            <w:shd w:val="clear" w:color="auto" w:fill="E7E6E6" w:themeFill="background2"/>
          </w:tcPr>
          <w:p w14:paraId="0F7C47AE" w14:textId="77777777" w:rsidR="00FC41A9" w:rsidRPr="00240B2D" w:rsidRDefault="00FC41A9" w:rsidP="00FC41A9">
            <w:pPr>
              <w:spacing w:before="120" w:after="120"/>
              <w:rPr>
                <w:vertAlign w:val="subscript"/>
              </w:rPr>
            </w:pPr>
            <w:r>
              <w:t>N</w:t>
            </w:r>
            <w:r>
              <w:rPr>
                <w:vertAlign w:val="subscript"/>
              </w:rPr>
              <w:t>S</w:t>
            </w:r>
          </w:p>
        </w:tc>
      </w:tr>
      <w:tr w:rsidR="00FC41A9" w14:paraId="6E616D9A" w14:textId="77777777" w:rsidTr="00FC41A9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1DCAA5A7" w14:textId="77777777" w:rsidR="00FC41A9" w:rsidRDefault="00FC41A9" w:rsidP="00FC41A9">
            <w:pPr>
              <w:jc w:val="left"/>
            </w:pPr>
            <w:r w:rsidRPr="00240B2D">
              <w:rPr>
                <w:color w:val="FF00FF"/>
              </w:rPr>
              <w:t>Violet</w:t>
            </w:r>
            <w:r>
              <w:t>/</w:t>
            </w:r>
            <w:r w:rsidRPr="00240B2D">
              <w:rPr>
                <w:color w:val="00B050"/>
              </w:rPr>
              <w:t>Vert</w:t>
            </w:r>
          </w:p>
        </w:tc>
        <w:tc>
          <w:tcPr>
            <w:tcW w:w="3260" w:type="dxa"/>
            <w:vAlign w:val="center"/>
          </w:tcPr>
          <w:p w14:paraId="0241B4F7" w14:textId="77777777" w:rsidR="00FC41A9" w:rsidRDefault="00FC41A9" w:rsidP="00FC41A9">
            <w:pPr>
              <w:jc w:val="left"/>
            </w:pPr>
          </w:p>
        </w:tc>
        <w:tc>
          <w:tcPr>
            <w:tcW w:w="567" w:type="dxa"/>
            <w:vAlign w:val="center"/>
          </w:tcPr>
          <w:p w14:paraId="2DC80B2C" w14:textId="77777777" w:rsidR="00FC41A9" w:rsidRDefault="00FC41A9" w:rsidP="00FC41A9">
            <w:pPr>
              <w:jc w:val="left"/>
            </w:pPr>
          </w:p>
        </w:tc>
      </w:tr>
      <w:tr w:rsidR="00FC41A9" w14:paraId="7233251F" w14:textId="77777777" w:rsidTr="00FC41A9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2AB69CE4" w14:textId="77777777" w:rsidR="00FC41A9" w:rsidRDefault="00FC41A9" w:rsidP="00FC41A9">
            <w:pPr>
              <w:jc w:val="left"/>
            </w:pPr>
            <w:r w:rsidRPr="00240B2D">
              <w:rPr>
                <w:color w:val="FF00FF"/>
              </w:rPr>
              <w:t>Violet</w:t>
            </w:r>
            <w:r w:rsidRPr="00EF5FFD">
              <w:rPr>
                <w:color w:val="000000" w:themeColor="text1"/>
              </w:rPr>
              <w:t>/Noir</w:t>
            </w:r>
          </w:p>
        </w:tc>
        <w:tc>
          <w:tcPr>
            <w:tcW w:w="3260" w:type="dxa"/>
            <w:vAlign w:val="center"/>
          </w:tcPr>
          <w:p w14:paraId="3AAD98B1" w14:textId="77777777" w:rsidR="00FC41A9" w:rsidRDefault="00FC41A9" w:rsidP="00FC41A9">
            <w:pPr>
              <w:jc w:val="left"/>
            </w:pPr>
          </w:p>
        </w:tc>
        <w:tc>
          <w:tcPr>
            <w:tcW w:w="567" w:type="dxa"/>
            <w:vAlign w:val="center"/>
          </w:tcPr>
          <w:p w14:paraId="30C78B2E" w14:textId="77777777" w:rsidR="00FC41A9" w:rsidRDefault="00FC41A9" w:rsidP="00FC41A9">
            <w:pPr>
              <w:jc w:val="left"/>
            </w:pPr>
          </w:p>
        </w:tc>
      </w:tr>
      <w:tr w:rsidR="00FC41A9" w14:paraId="393B0785" w14:textId="77777777" w:rsidTr="00FC41A9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2F24060E" w14:textId="77777777" w:rsidR="00FC41A9" w:rsidRDefault="00FC41A9" w:rsidP="00FC41A9">
            <w:pPr>
              <w:jc w:val="left"/>
            </w:pPr>
            <w:r w:rsidRPr="008720D5">
              <w:rPr>
                <w:color w:val="FF0000"/>
              </w:rPr>
              <w:t>Rouge</w:t>
            </w:r>
            <w:r>
              <w:t>/Noir</w:t>
            </w:r>
          </w:p>
        </w:tc>
        <w:tc>
          <w:tcPr>
            <w:tcW w:w="3260" w:type="dxa"/>
            <w:vAlign w:val="center"/>
          </w:tcPr>
          <w:p w14:paraId="1409213A" w14:textId="77777777" w:rsidR="00FC41A9" w:rsidRDefault="00FC41A9" w:rsidP="00FC41A9">
            <w:pPr>
              <w:jc w:val="left"/>
            </w:pPr>
          </w:p>
        </w:tc>
        <w:tc>
          <w:tcPr>
            <w:tcW w:w="567" w:type="dxa"/>
            <w:vAlign w:val="center"/>
          </w:tcPr>
          <w:p w14:paraId="3D4C7541" w14:textId="77777777" w:rsidR="00FC41A9" w:rsidRDefault="00FC41A9" w:rsidP="00FC41A9">
            <w:pPr>
              <w:jc w:val="left"/>
            </w:pPr>
          </w:p>
        </w:tc>
      </w:tr>
      <w:tr w:rsidR="00FC41A9" w14:paraId="6EEBD001" w14:textId="77777777" w:rsidTr="00FC41A9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289C490B" w14:textId="77777777" w:rsidR="00FC41A9" w:rsidRDefault="00FC41A9" w:rsidP="00FC41A9">
            <w:pPr>
              <w:jc w:val="left"/>
            </w:pPr>
            <w:r>
              <w:t>Noir/</w:t>
            </w:r>
            <w:r w:rsidRPr="008720D5">
              <w:rPr>
                <w:color w:val="2621E7"/>
              </w:rPr>
              <w:t>Bleu</w:t>
            </w:r>
          </w:p>
        </w:tc>
        <w:tc>
          <w:tcPr>
            <w:tcW w:w="3260" w:type="dxa"/>
            <w:vAlign w:val="center"/>
          </w:tcPr>
          <w:p w14:paraId="0EAAE8AA" w14:textId="77777777" w:rsidR="00FC41A9" w:rsidRDefault="00FC41A9" w:rsidP="00FC41A9">
            <w:pPr>
              <w:jc w:val="left"/>
            </w:pPr>
          </w:p>
        </w:tc>
        <w:tc>
          <w:tcPr>
            <w:tcW w:w="567" w:type="dxa"/>
            <w:vAlign w:val="center"/>
          </w:tcPr>
          <w:p w14:paraId="4DAC880A" w14:textId="77777777" w:rsidR="00FC41A9" w:rsidRDefault="00FC41A9" w:rsidP="00FC41A9">
            <w:pPr>
              <w:jc w:val="left"/>
            </w:pPr>
          </w:p>
        </w:tc>
      </w:tr>
      <w:tr w:rsidR="00FC41A9" w14:paraId="53282711" w14:textId="77777777" w:rsidTr="00FC41A9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6797B78A" w14:textId="77777777" w:rsidR="00FC41A9" w:rsidRPr="008720D5" w:rsidRDefault="00FC41A9" w:rsidP="00FC41A9">
            <w:pPr>
              <w:jc w:val="left"/>
              <w:rPr>
                <w:color w:val="000000" w:themeColor="text1"/>
              </w:rPr>
            </w:pPr>
            <w:r w:rsidRPr="008720D5">
              <w:rPr>
                <w:color w:val="2621E7"/>
              </w:rPr>
              <w:t>Bleu</w:t>
            </w:r>
            <w:r>
              <w:rPr>
                <w:color w:val="000000" w:themeColor="text1"/>
              </w:rPr>
              <w:t>/</w:t>
            </w:r>
            <w:r w:rsidRPr="008720D5">
              <w:rPr>
                <w:color w:val="FF0000"/>
              </w:rPr>
              <w:t>Rouge</w:t>
            </w:r>
          </w:p>
        </w:tc>
        <w:tc>
          <w:tcPr>
            <w:tcW w:w="3260" w:type="dxa"/>
            <w:vAlign w:val="center"/>
          </w:tcPr>
          <w:p w14:paraId="426908AB" w14:textId="77777777" w:rsidR="00FC41A9" w:rsidRDefault="00FC41A9" w:rsidP="00FC41A9">
            <w:pPr>
              <w:jc w:val="left"/>
            </w:pPr>
          </w:p>
        </w:tc>
        <w:tc>
          <w:tcPr>
            <w:tcW w:w="567" w:type="dxa"/>
            <w:vAlign w:val="center"/>
          </w:tcPr>
          <w:p w14:paraId="527E524D" w14:textId="77777777" w:rsidR="00FC41A9" w:rsidRDefault="00FC41A9" w:rsidP="00FC41A9">
            <w:pPr>
              <w:jc w:val="left"/>
            </w:pPr>
          </w:p>
        </w:tc>
      </w:tr>
      <w:tr w:rsidR="00FC41A9" w14:paraId="7C04AE4C" w14:textId="77777777" w:rsidTr="00FC41A9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466FA1E0" w14:textId="77777777" w:rsidR="00FC41A9" w:rsidRPr="008720D5" w:rsidRDefault="00FC41A9" w:rsidP="00FC41A9">
            <w:pPr>
              <w:jc w:val="left"/>
            </w:pPr>
            <w:r w:rsidRPr="00240B2D">
              <w:rPr>
                <w:color w:val="00B050"/>
              </w:rPr>
              <w:t>Vert</w:t>
            </w:r>
            <w:r w:rsidRPr="008720D5">
              <w:rPr>
                <w:color w:val="000000" w:themeColor="text1"/>
              </w:rPr>
              <w:t>/</w:t>
            </w:r>
            <w:r w:rsidRPr="008720D5">
              <w:rPr>
                <w:color w:val="2621E7"/>
              </w:rPr>
              <w:t>Bleu</w:t>
            </w:r>
          </w:p>
        </w:tc>
        <w:tc>
          <w:tcPr>
            <w:tcW w:w="3260" w:type="dxa"/>
            <w:vAlign w:val="center"/>
          </w:tcPr>
          <w:p w14:paraId="43A1DB07" w14:textId="77777777" w:rsidR="00FC41A9" w:rsidRDefault="00FC41A9" w:rsidP="00FC41A9">
            <w:pPr>
              <w:jc w:val="left"/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335C6E6A" w14:textId="77777777" w:rsidR="00FC41A9" w:rsidRDefault="00FC41A9" w:rsidP="00FC41A9">
            <w:pPr>
              <w:jc w:val="left"/>
            </w:pPr>
          </w:p>
        </w:tc>
      </w:tr>
      <w:tr w:rsidR="00FC41A9" w14:paraId="2D9E4A6F" w14:textId="77777777" w:rsidTr="00FC41A9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5A9F98FC" w14:textId="77777777" w:rsidR="00FC41A9" w:rsidRPr="008720D5" w:rsidRDefault="00FC41A9" w:rsidP="00FC41A9">
            <w:pPr>
              <w:jc w:val="left"/>
              <w:rPr>
                <w:color w:val="FF0000"/>
              </w:rPr>
            </w:pPr>
          </w:p>
        </w:tc>
        <w:tc>
          <w:tcPr>
            <w:tcW w:w="3260" w:type="dxa"/>
            <w:vAlign w:val="center"/>
          </w:tcPr>
          <w:p w14:paraId="37BCF3A8" w14:textId="77777777" w:rsidR="00FC41A9" w:rsidRPr="002F261E" w:rsidRDefault="00FC41A9" w:rsidP="00FC41A9">
            <w:pPr>
              <w:jc w:val="right"/>
            </w:pPr>
            <w:r w:rsidRPr="00D82A5A">
              <w:rPr>
                <w:b/>
                <w:sz w:val="24"/>
              </w:rPr>
              <w:sym w:font="Symbol" w:char="F053"/>
            </w:r>
            <w:r w:rsidRPr="00D82A5A">
              <w:rPr>
                <w:b/>
                <w:sz w:val="24"/>
              </w:rPr>
              <w:t xml:space="preserve"> N</w:t>
            </w:r>
            <w:r w:rsidRPr="00D82A5A">
              <w:rPr>
                <w:b/>
                <w:sz w:val="24"/>
                <w:vertAlign w:val="subscript"/>
              </w:rPr>
              <w:t>s</w:t>
            </w:r>
            <w:r>
              <w:rPr>
                <w:b/>
                <w:sz w:val="24"/>
              </w:rPr>
              <w:t xml:space="preserve"> =</w:t>
            </w:r>
          </w:p>
        </w:tc>
        <w:tc>
          <w:tcPr>
            <w:tcW w:w="567" w:type="dxa"/>
            <w:vAlign w:val="center"/>
          </w:tcPr>
          <w:p w14:paraId="66DC5463" w14:textId="77777777" w:rsidR="00FC41A9" w:rsidRPr="00044159" w:rsidRDefault="00FC41A9" w:rsidP="00FC41A9">
            <w:pPr>
              <w:jc w:val="left"/>
              <w:rPr>
                <w14:textOutline w14:w="22225" w14:cap="rnd" w14:cmpd="sng" w14:algn="ctr">
                  <w14:solidFill>
                    <w14:srgbClr w14:val="FF0000"/>
                  </w14:solidFill>
                  <w14:prstDash w14:val="solid"/>
                  <w14:bevel/>
                </w14:textOutline>
              </w:rPr>
            </w:pPr>
          </w:p>
        </w:tc>
      </w:tr>
      <w:tr w:rsidR="00FC41A9" w14:paraId="07D28D51" w14:textId="77777777" w:rsidTr="00FC41A9">
        <w:trPr>
          <w:gridAfter w:val="1"/>
          <w:wAfter w:w="9" w:type="dxa"/>
          <w:trHeight w:val="1352"/>
        </w:trPr>
        <w:tc>
          <w:tcPr>
            <w:tcW w:w="1980" w:type="dxa"/>
            <w:vAlign w:val="center"/>
          </w:tcPr>
          <w:p w14:paraId="2C9A5074" w14:textId="77777777" w:rsidR="00FC41A9" w:rsidRPr="00B5744C" w:rsidRDefault="00FC41A9" w:rsidP="00FC41A9">
            <w:pPr>
              <w:jc w:val="left"/>
              <w:rPr>
                <w:b/>
                <w:bCs/>
                <w:color w:val="FF0000"/>
              </w:rPr>
            </w:pPr>
            <w:r w:rsidRPr="00B5744C">
              <w:rPr>
                <w:b/>
                <w:bCs/>
                <w:color w:val="000000" w:themeColor="text1"/>
              </w:rPr>
              <w:t>Calcul de h</w:t>
            </w:r>
          </w:p>
        </w:tc>
        <w:tc>
          <w:tcPr>
            <w:tcW w:w="3260" w:type="dxa"/>
            <w:vAlign w:val="center"/>
          </w:tcPr>
          <w:p w14:paraId="370D3A99" w14:textId="77777777" w:rsidR="00FC41A9" w:rsidRPr="0037300C" w:rsidRDefault="00FC41A9" w:rsidP="00FC41A9">
            <w:pPr>
              <w:jc w:val="left"/>
              <w:rPr>
                <w:b/>
                <w:szCs w:val="22"/>
              </w:rPr>
            </w:pPr>
          </w:p>
        </w:tc>
        <w:tc>
          <w:tcPr>
            <w:tcW w:w="567" w:type="dxa"/>
            <w:vAlign w:val="center"/>
          </w:tcPr>
          <w:p w14:paraId="118DCBDD" w14:textId="77777777" w:rsidR="00FC41A9" w:rsidRPr="00044159" w:rsidRDefault="00FC41A9" w:rsidP="00FC41A9">
            <w:pPr>
              <w:jc w:val="left"/>
              <w:rPr>
                <w14:textOutline w14:w="22225" w14:cap="rnd" w14:cmpd="sng" w14:algn="ctr">
                  <w14:solidFill>
                    <w14:srgbClr w14:val="FF0000"/>
                  </w14:solidFill>
                  <w14:prstDash w14:val="solid"/>
                  <w14:bevel/>
                </w14:textOutline>
              </w:rPr>
            </w:pPr>
          </w:p>
        </w:tc>
      </w:tr>
      <w:tr w:rsidR="00FC41A9" w14:paraId="6EDE2602" w14:textId="77777777" w:rsidTr="00FC41A9">
        <w:trPr>
          <w:trHeight w:val="454"/>
        </w:trPr>
        <w:tc>
          <w:tcPr>
            <w:tcW w:w="5816" w:type="dxa"/>
            <w:gridSpan w:val="4"/>
            <w:shd w:val="clear" w:color="auto" w:fill="F2F2F2" w:themeFill="background1" w:themeFillShade="F2"/>
            <w:vAlign w:val="center"/>
          </w:tcPr>
          <w:p w14:paraId="33842076" w14:textId="77777777" w:rsidR="00FC41A9" w:rsidRPr="0037300C" w:rsidRDefault="00FC41A9" w:rsidP="00FC41A9">
            <w:pPr>
              <w:jc w:val="center"/>
              <w:rPr>
                <w:szCs w:val="22"/>
                <w14:textOutline w14:w="22225" w14:cap="rnd" w14:cmpd="sng" w14:algn="ctr">
                  <w14:solidFill>
                    <w14:srgbClr w14:val="FF0000"/>
                  </w14:solidFill>
                  <w14:prstDash w14:val="solid"/>
                  <w14:bevel/>
                </w14:textOutline>
              </w:rPr>
            </w:pPr>
            <w:r w:rsidRPr="0037300C">
              <w:rPr>
                <w:bCs/>
                <w:szCs w:val="22"/>
              </w:rPr>
              <w:t>Nouvelle modélisation</w:t>
            </w:r>
          </w:p>
        </w:tc>
      </w:tr>
      <w:tr w:rsidR="00FC41A9" w14:paraId="22CAE794" w14:textId="77777777" w:rsidTr="00FC41A9">
        <w:trPr>
          <w:trHeight w:val="454"/>
        </w:trPr>
        <w:tc>
          <w:tcPr>
            <w:tcW w:w="1980" w:type="dxa"/>
            <w:shd w:val="clear" w:color="auto" w:fill="F2F2F2" w:themeFill="background1" w:themeFillShade="F2"/>
            <w:vAlign w:val="center"/>
          </w:tcPr>
          <w:p w14:paraId="5B64FE15" w14:textId="77777777" w:rsidR="00FC41A9" w:rsidRPr="001E09E6" w:rsidRDefault="00FC41A9" w:rsidP="00FC41A9">
            <w:pPr>
              <w:jc w:val="center"/>
              <w:rPr>
                <w:bCs/>
                <w:sz w:val="24"/>
              </w:rPr>
            </w:pPr>
            <w:r w:rsidRPr="00A67043">
              <w:rPr>
                <w:bCs/>
                <w:szCs w:val="22"/>
              </w:rPr>
              <w:t>Liaison modifiée</w:t>
            </w:r>
          </w:p>
        </w:tc>
        <w:tc>
          <w:tcPr>
            <w:tcW w:w="3836" w:type="dxa"/>
            <w:gridSpan w:val="3"/>
            <w:shd w:val="clear" w:color="auto" w:fill="F2F2F2" w:themeFill="background1" w:themeFillShade="F2"/>
            <w:vAlign w:val="center"/>
          </w:tcPr>
          <w:p w14:paraId="4C744013" w14:textId="77777777" w:rsidR="00FC41A9" w:rsidRPr="002F261E" w:rsidRDefault="00FC41A9" w:rsidP="00FC41A9">
            <w:pPr>
              <w:jc w:val="center"/>
              <w:rPr>
                <w:bCs/>
                <w:sz w:val="24"/>
              </w:rPr>
            </w:pPr>
            <w:r>
              <w:t>Nom de la liaison et orientation</w:t>
            </w:r>
          </w:p>
        </w:tc>
      </w:tr>
      <w:tr w:rsidR="00FC41A9" w14:paraId="5AD193D5" w14:textId="77777777" w:rsidTr="00FC41A9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5D22E7F7" w14:textId="77777777" w:rsidR="00FC41A9" w:rsidRPr="008720D5" w:rsidRDefault="00FC41A9" w:rsidP="00FC41A9">
            <w:pPr>
              <w:jc w:val="left"/>
              <w:rPr>
                <w:color w:val="FF0000"/>
              </w:rPr>
            </w:pPr>
          </w:p>
        </w:tc>
        <w:tc>
          <w:tcPr>
            <w:tcW w:w="3260" w:type="dxa"/>
            <w:vAlign w:val="center"/>
          </w:tcPr>
          <w:p w14:paraId="1F29C859" w14:textId="77777777" w:rsidR="00FC41A9" w:rsidRPr="00D82A5A" w:rsidRDefault="00FC41A9" w:rsidP="00FC41A9">
            <w:pPr>
              <w:jc w:val="left"/>
              <w:rPr>
                <w:b/>
                <w:sz w:val="24"/>
              </w:rPr>
            </w:pPr>
          </w:p>
        </w:tc>
        <w:tc>
          <w:tcPr>
            <w:tcW w:w="567" w:type="dxa"/>
            <w:vAlign w:val="center"/>
          </w:tcPr>
          <w:p w14:paraId="20F7BB1A" w14:textId="77777777" w:rsidR="00FC41A9" w:rsidRPr="00044159" w:rsidRDefault="00FC41A9" w:rsidP="00FC41A9">
            <w:pPr>
              <w:jc w:val="left"/>
              <w:rPr>
                <w14:textOutline w14:w="22225" w14:cap="rnd" w14:cmpd="sng" w14:algn="ctr">
                  <w14:solidFill>
                    <w14:srgbClr w14:val="FF0000"/>
                  </w14:solidFill>
                  <w14:prstDash w14:val="solid"/>
                  <w14:bevel/>
                </w14:textOutline>
              </w:rPr>
            </w:pPr>
          </w:p>
        </w:tc>
      </w:tr>
      <w:tr w:rsidR="00FC41A9" w14:paraId="4479FE0A" w14:textId="77777777" w:rsidTr="00FC41A9">
        <w:trPr>
          <w:gridAfter w:val="1"/>
          <w:wAfter w:w="9" w:type="dxa"/>
          <w:trHeight w:val="454"/>
        </w:trPr>
        <w:tc>
          <w:tcPr>
            <w:tcW w:w="1980" w:type="dxa"/>
            <w:vAlign w:val="center"/>
          </w:tcPr>
          <w:p w14:paraId="352145D8" w14:textId="77777777" w:rsidR="00FC41A9" w:rsidRPr="00240B2D" w:rsidRDefault="00FC41A9" w:rsidP="00FC41A9">
            <w:pPr>
              <w:jc w:val="left"/>
              <w:rPr>
                <w:color w:val="00B050"/>
              </w:rPr>
            </w:pPr>
          </w:p>
        </w:tc>
        <w:tc>
          <w:tcPr>
            <w:tcW w:w="3260" w:type="dxa"/>
            <w:vAlign w:val="center"/>
          </w:tcPr>
          <w:p w14:paraId="588145C9" w14:textId="77777777" w:rsidR="00FC41A9" w:rsidRPr="00D82A5A" w:rsidRDefault="00FC41A9" w:rsidP="00FC41A9">
            <w:pPr>
              <w:jc w:val="right"/>
              <w:rPr>
                <w:b/>
                <w:sz w:val="24"/>
              </w:rPr>
            </w:pPr>
            <w:r w:rsidRPr="00D82A5A">
              <w:rPr>
                <w:b/>
                <w:sz w:val="24"/>
              </w:rPr>
              <w:sym w:font="Symbol" w:char="F053"/>
            </w:r>
            <w:r w:rsidRPr="00D82A5A">
              <w:rPr>
                <w:b/>
                <w:sz w:val="24"/>
              </w:rPr>
              <w:t xml:space="preserve"> N</w:t>
            </w:r>
            <w:r w:rsidRPr="00D82A5A">
              <w:rPr>
                <w:b/>
                <w:sz w:val="24"/>
                <w:vertAlign w:val="subscript"/>
              </w:rPr>
              <w:t>s</w:t>
            </w:r>
            <w:r>
              <w:rPr>
                <w:b/>
                <w:sz w:val="24"/>
              </w:rPr>
              <w:t xml:space="preserve"> =</w:t>
            </w:r>
          </w:p>
        </w:tc>
        <w:tc>
          <w:tcPr>
            <w:tcW w:w="567" w:type="dxa"/>
            <w:vAlign w:val="center"/>
          </w:tcPr>
          <w:p w14:paraId="725F1372" w14:textId="77777777" w:rsidR="00FC41A9" w:rsidRPr="00044159" w:rsidRDefault="00FC41A9" w:rsidP="00FC41A9">
            <w:pPr>
              <w:jc w:val="left"/>
              <w:rPr>
                <w14:textOutline w14:w="22225" w14:cap="rnd" w14:cmpd="sng" w14:algn="ctr">
                  <w14:solidFill>
                    <w14:srgbClr w14:val="FF0000"/>
                  </w14:solidFill>
                  <w14:prstDash w14:val="solid"/>
                  <w14:bevel/>
                </w14:textOutline>
              </w:rPr>
            </w:pPr>
          </w:p>
        </w:tc>
      </w:tr>
      <w:tr w:rsidR="00FC41A9" w14:paraId="53D7BA1B" w14:textId="77777777" w:rsidTr="00FC41A9">
        <w:trPr>
          <w:gridAfter w:val="1"/>
          <w:wAfter w:w="9" w:type="dxa"/>
          <w:trHeight w:val="1107"/>
        </w:trPr>
        <w:tc>
          <w:tcPr>
            <w:tcW w:w="1980" w:type="dxa"/>
            <w:vAlign w:val="center"/>
          </w:tcPr>
          <w:p w14:paraId="1713A8C4" w14:textId="77777777" w:rsidR="00FC41A9" w:rsidRPr="00240B2D" w:rsidRDefault="00FC41A9" w:rsidP="00FC41A9">
            <w:pPr>
              <w:jc w:val="left"/>
              <w:rPr>
                <w:color w:val="00B050"/>
              </w:rPr>
            </w:pPr>
            <w:r w:rsidRPr="00B5744C">
              <w:rPr>
                <w:b/>
                <w:bCs/>
                <w:color w:val="000000" w:themeColor="text1"/>
              </w:rPr>
              <w:t>Calcul de h</w:t>
            </w:r>
          </w:p>
        </w:tc>
        <w:tc>
          <w:tcPr>
            <w:tcW w:w="3260" w:type="dxa"/>
            <w:vAlign w:val="center"/>
          </w:tcPr>
          <w:p w14:paraId="683E2697" w14:textId="77777777" w:rsidR="00FC41A9" w:rsidRPr="00D82A5A" w:rsidRDefault="00FC41A9" w:rsidP="00FC41A9">
            <w:pPr>
              <w:jc w:val="right"/>
              <w:rPr>
                <w:b/>
                <w:sz w:val="24"/>
              </w:rPr>
            </w:pPr>
          </w:p>
        </w:tc>
        <w:tc>
          <w:tcPr>
            <w:tcW w:w="567" w:type="dxa"/>
            <w:vAlign w:val="center"/>
          </w:tcPr>
          <w:p w14:paraId="335B6252" w14:textId="77777777" w:rsidR="00FC41A9" w:rsidRPr="00044159" w:rsidRDefault="00FC41A9" w:rsidP="00FC41A9">
            <w:pPr>
              <w:jc w:val="left"/>
              <w:rPr>
                <w14:textOutline w14:w="22225" w14:cap="rnd" w14:cmpd="sng" w14:algn="ctr">
                  <w14:solidFill>
                    <w14:srgbClr w14:val="FF0000"/>
                  </w14:solidFill>
                  <w14:prstDash w14:val="solid"/>
                  <w14:bevel/>
                </w14:textOutline>
              </w:rPr>
            </w:pPr>
          </w:p>
        </w:tc>
      </w:tr>
    </w:tbl>
    <w:p w14:paraId="7BC339E3" w14:textId="77777777" w:rsidR="004A1E6B" w:rsidRPr="009C4907" w:rsidRDefault="004A1E6B" w:rsidP="004A1E6B"/>
    <w:p w14:paraId="0B90B3E7" w14:textId="489A4648" w:rsidR="004A1E6B" w:rsidRPr="009C4907" w:rsidRDefault="004A1E6B" w:rsidP="004A1E6B"/>
    <w:p w14:paraId="495250E7" w14:textId="5FF02694" w:rsidR="004A1E6B" w:rsidRDefault="004A1E6B" w:rsidP="004A1E6B"/>
    <w:p w14:paraId="1B04D29C" w14:textId="58992DFF" w:rsidR="004A1E6B" w:rsidRDefault="004A1E6B" w:rsidP="004A1E6B"/>
    <w:p w14:paraId="48F826F2" w14:textId="16A252AC" w:rsidR="004A1E6B" w:rsidRDefault="004A1E6B" w:rsidP="004A1E6B">
      <w:r>
        <w:rPr>
          <w:noProof/>
        </w:rPr>
        <mc:AlternateContent>
          <mc:Choice Requires="wpg">
            <w:drawing>
              <wp:anchor distT="0" distB="0" distL="114300" distR="114300" simplePos="0" relativeHeight="251674112" behindDoc="0" locked="0" layoutInCell="1" allowOverlap="1" wp14:anchorId="0352E655" wp14:editId="63907279">
                <wp:simplePos x="0" y="0"/>
                <wp:positionH relativeFrom="column">
                  <wp:posOffset>104422</wp:posOffset>
                </wp:positionH>
                <wp:positionV relativeFrom="paragraph">
                  <wp:posOffset>71425</wp:posOffset>
                </wp:positionV>
                <wp:extent cx="1810385" cy="1102360"/>
                <wp:effectExtent l="0" t="0" r="0" b="40640"/>
                <wp:wrapThrough wrapText="bothSides">
                  <wp:wrapPolygon edited="0">
                    <wp:start x="8864" y="0"/>
                    <wp:lineTo x="8864" y="1493"/>
                    <wp:lineTo x="9773" y="6719"/>
                    <wp:lineTo x="2500" y="9332"/>
                    <wp:lineTo x="682" y="10452"/>
                    <wp:lineTo x="682" y="13811"/>
                    <wp:lineTo x="6364" y="18664"/>
                    <wp:lineTo x="7501" y="18664"/>
                    <wp:lineTo x="10228" y="22023"/>
                    <wp:lineTo x="10455" y="22023"/>
                    <wp:lineTo x="11364" y="22023"/>
                    <wp:lineTo x="20683" y="13065"/>
                    <wp:lineTo x="21138" y="10825"/>
                    <wp:lineTo x="19320" y="9705"/>
                    <wp:lineTo x="12046" y="6719"/>
                    <wp:lineTo x="12501" y="0"/>
                    <wp:lineTo x="8864" y="0"/>
                  </wp:wrapPolygon>
                </wp:wrapThrough>
                <wp:docPr id="2" name="Groupe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0385" cy="1102360"/>
                          <a:chOff x="85010" y="-334624"/>
                          <a:chExt cx="1073865" cy="1110035"/>
                        </a:xfrm>
                      </wpg:grpSpPr>
                      <wps:wsp>
                        <wps:cNvPr id="3" name="Connecteur droit avec flèche 27"/>
                        <wps:cNvCnPr/>
                        <wps:spPr>
                          <a:xfrm flipV="1">
                            <a:off x="621792" y="-64557"/>
                            <a:ext cx="0" cy="839968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14" name="Connecteur droit avec flèche 28"/>
                        <wps:cNvCnPr/>
                        <wps:spPr>
                          <a:xfrm flipV="1">
                            <a:off x="625551" y="369355"/>
                            <a:ext cx="352862" cy="406023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108" name="Connecteur droit avec flèche 29"/>
                        <wps:cNvCnPr/>
                        <wps:spPr>
                          <a:xfrm flipH="1" flipV="1">
                            <a:off x="247742" y="346321"/>
                            <a:ext cx="374050" cy="428988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11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02970" y="162230"/>
                            <a:ext cx="255905" cy="24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E392844" w14:textId="77777777" w:rsidR="00FC41A9" w:rsidRDefault="00C66F45" w:rsidP="004A1E6B"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x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96045" y="-334624"/>
                            <a:ext cx="255905" cy="24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1C2582" w14:textId="77777777" w:rsidR="00FC41A9" w:rsidRDefault="00C66F45" w:rsidP="004A1E6B"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z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5010" y="151917"/>
                            <a:ext cx="255905" cy="2852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68375D" w14:textId="77777777" w:rsidR="00FC41A9" w:rsidRDefault="00C66F45" w:rsidP="004A1E6B"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</w:rPr>
                                        <m:t>y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52E655" id="Groupe 26" o:spid="_x0000_s1223" style="position:absolute;left:0;text-align:left;margin-left:8.2pt;margin-top:5.6pt;width:142.55pt;height:86.8pt;z-index:251756544;mso-width-relative:margin;mso-height-relative:margin" coordorigin="850,-3346" coordsize="10738,11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">
                <v:shape id="Connecteur droit avec flèche 27" o:spid="_x0000_s1224" type="#_x0000_t32" style="position:absolute;left:6217;top:-645;width:0;height:839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" strokecolor="#4a7ebb">
                  <v:stroke endarrow="open"/>
                </v:shape>
                <v:shape id="Connecteur droit avec flèche 28" o:spid="_x0000_s1225" type="#_x0000_t32" style="position:absolute;left:6255;top:3693;width:3529;height:406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" strokecolor="#4a7ebb">
                  <v:stroke endarrow="open"/>
                </v:shape>
                <v:shape id="Connecteur droit avec flèche 29" o:spid="_x0000_s1226" type="#_x0000_t32" style="position:absolute;left:2477;top:3463;width:3740;height:429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" strokecolor="#4a7ebb">
                  <v:stroke endarrow="open"/>
                </v:shape>
                <v:shape id="_x0000_s1227" type="#_x0000_t202" style="position:absolute;left:9029;top:1622;width:2559;height:2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" filled="f" stroked="f">
                  <v:textbox>
                    <w:txbxContent>
                      <w:p w14:paraId="6E392844" w14:textId="77777777" w:rsidR="00FC41A9" w:rsidRDefault="00FC41A9" w:rsidP="004A1E6B"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x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_x0000_s1228" type="#_x0000_t202" style="position:absolute;left:4960;top:-3346;width:2559;height:2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" filled="f" stroked="f">
                  <v:textbox>
                    <w:txbxContent>
                      <w:p w14:paraId="771C2582" w14:textId="77777777" w:rsidR="00FC41A9" w:rsidRDefault="00FC41A9" w:rsidP="004A1E6B"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z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_x0000_s1229" type="#_x0000_t202" style="position:absolute;left:850;top:1519;width:2559;height:2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" filled="f" stroked="f">
                  <v:textbox>
                    <w:txbxContent>
                      <w:p w14:paraId="2E68375D" w14:textId="77777777" w:rsidR="00FC41A9" w:rsidRDefault="00FC41A9" w:rsidP="004A1E6B"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y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20F6687C" w14:textId="11D79601" w:rsidR="004A1E6B" w:rsidRDefault="004A1E6B" w:rsidP="004A1E6B"/>
    <w:p w14:paraId="7F25AE12" w14:textId="6393ED16" w:rsidR="004A1E6B" w:rsidRDefault="004A1E6B" w:rsidP="004A1E6B"/>
    <w:p w14:paraId="3CFB4B45" w14:textId="0F836D96" w:rsidR="004A1E6B" w:rsidRDefault="004A1E6B" w:rsidP="004A1E6B"/>
    <w:p w14:paraId="400FCCF6" w14:textId="77777777" w:rsidR="004A1E6B" w:rsidRPr="009C4907" w:rsidRDefault="004A1E6B" w:rsidP="004A1E6B"/>
    <w:p w14:paraId="75F6794B" w14:textId="5916E9D7" w:rsidR="004A1E6B" w:rsidRPr="009C4907" w:rsidRDefault="004A1E6B" w:rsidP="004A1E6B"/>
    <w:p w14:paraId="0B98281D" w14:textId="64D04012" w:rsidR="004A1E6B" w:rsidRPr="009C4907" w:rsidRDefault="004A1E6B" w:rsidP="004A1E6B"/>
    <w:p w14:paraId="6747895E" w14:textId="1F2B4B85" w:rsidR="004A1E6B" w:rsidRPr="009C4907" w:rsidRDefault="004A1E6B" w:rsidP="004A1E6B"/>
    <w:p w14:paraId="3E6DDB20" w14:textId="2919BE4B" w:rsidR="004A1E6B" w:rsidRPr="009C4907" w:rsidRDefault="00FC41A9" w:rsidP="004A1E6B">
      <w:r>
        <w:rPr>
          <w:noProof/>
        </w:rPr>
        <mc:AlternateContent>
          <mc:Choice Requires="wpg">
            <w:drawing>
              <wp:anchor distT="0" distB="0" distL="114300" distR="114300" simplePos="0" relativeHeight="251625984" behindDoc="0" locked="0" layoutInCell="1" allowOverlap="1" wp14:anchorId="5BA61E95" wp14:editId="37848651">
                <wp:simplePos x="0" y="0"/>
                <wp:positionH relativeFrom="column">
                  <wp:posOffset>1476284</wp:posOffset>
                </wp:positionH>
                <wp:positionV relativeFrom="paragraph">
                  <wp:posOffset>41833</wp:posOffset>
                </wp:positionV>
                <wp:extent cx="221450" cy="744836"/>
                <wp:effectExtent l="0" t="147320" r="0" b="165100"/>
                <wp:wrapNone/>
                <wp:docPr id="377" name="Modèle_Méca_Pivot_3D_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 rot="3600000">
                          <a:off x="0" y="0"/>
                          <a:ext cx="221450" cy="744836"/>
                          <a:chOff x="3853" y="1537"/>
                          <a:chExt cx="454" cy="1545"/>
                        </a:xfrm>
                      </wpg:grpSpPr>
                      <wps:wsp>
                        <wps:cNvPr id="378" name="AutoShape 26"/>
                        <wps:cNvSpPr>
                          <a:spLocks noChangeAspect="1" noChangeArrowheads="1"/>
                        </wps:cNvSpPr>
                        <wps:spPr bwMode="auto">
                          <a:xfrm flipV="1">
                            <a:off x="3853" y="1820"/>
                            <a:ext cx="454" cy="1064"/>
                          </a:xfrm>
                          <a:prstGeom prst="can">
                            <a:avLst>
                              <a:gd name="adj" fmla="val 70482"/>
                            </a:avLst>
                          </a:prstGeom>
                          <a:solidFill>
                            <a:srgbClr val="FFFFFF"/>
                          </a:solidFill>
                          <a:ln w="28575" cmpd="sng">
                            <a:solidFill>
                              <a:srgbClr val="FF00FF"/>
                            </a:solidFill>
                            <a:round/>
                            <a:headEnd/>
                            <a:tailEnd type="none" w="med" len="lg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79" name="Group 27"/>
                        <wpg:cNvGrpSpPr>
                          <a:grpSpLocks noChangeAspect="1"/>
                        </wpg:cNvGrpSpPr>
                        <wpg:grpSpPr bwMode="auto">
                          <a:xfrm>
                            <a:off x="3853" y="1537"/>
                            <a:ext cx="454" cy="1545"/>
                            <a:chOff x="3853" y="1537"/>
                            <a:chExt cx="454" cy="1545"/>
                          </a:xfrm>
                        </wpg:grpSpPr>
                        <wps:wsp>
                          <wps:cNvPr id="380" name="Line 28"/>
                          <wps:cNvCnPr>
                            <a:cxnSpLocks noChangeAspect="1" noChangeShapeType="1"/>
                          </wps:cNvCnPr>
                          <wps:spPr bwMode="auto">
                            <a:xfrm rot="-21600000">
                              <a:off x="4080" y="2746"/>
                              <a:ext cx="0" cy="336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B05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81" name="Line 29"/>
                          <wps:cNvCnPr>
                            <a:cxnSpLocks noChangeAspect="1" noChangeShapeType="1"/>
                          </wps:cNvCnPr>
                          <wps:spPr bwMode="auto">
                            <a:xfrm rot="-21600000">
                              <a:off x="4080" y="1537"/>
                              <a:ext cx="0" cy="284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B05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82" name="Line 30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3853" y="2970"/>
                              <a:ext cx="454" cy="0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B05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83" name="Line 31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3853" y="1743"/>
                              <a:ext cx="454" cy="0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B05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E49F01F" id="Modèle_Méca_Pivot_3D_2" o:spid="_x0000_s1026" style="position:absolute;margin-left:116.25pt;margin-top:3.3pt;width:17.45pt;height:58.65pt;rotation:60;z-index:251611135" coordorigin="3853,1537" coordsize="454,1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">
                <o:lock v:ext="edit" aspectratio="t"/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AutoShape 26" o:spid="_x0000_s1027" type="#_x0000_t22" style="position:absolute;left:3853;top:1820;width:454;height:1064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" adj="6496" strokecolor="fuchsia" strokeweight="2.25pt">
                  <v:stroke endarrowlength="long"/>
                  <o:lock v:ext="edit" aspectratio="t"/>
                </v:shape>
                <v:group id="Group 27" o:spid="_x0000_s1028" style="position:absolute;left:3853;top:1537;width:454;height:1545" coordorigin="3853,1537" coordsize="454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C5d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">
                  <o:lock v:ext="edit" aspectratio="t"/>
                  <v:line id="Line 28" o:spid="_x0000_s1029" style="position:absolute;visibility:visible;mso-wrap-style:square" from="4080,2746" to="4080,3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" strokecolor="#00b050" strokeweight="2.25pt">
                    <v:stroke endarrowlength="long"/>
                    <o:lock v:ext="edit" aspectratio="t"/>
                  </v:line>
                  <v:line id="Line 29" o:spid="_x0000_s1030" style="position:absolute;visibility:visible;mso-wrap-style:square" from="4080,1537" to="4080,1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" strokecolor="#00b050" strokeweight="2.25pt">
                    <v:stroke endarrowlength="long"/>
                    <o:lock v:ext="edit" aspectratio="t"/>
                  </v:line>
                  <v:line id="Line 30" o:spid="_x0000_s1031" style="position:absolute;visibility:visible;mso-wrap-style:square" from="3853,2970" to="4307,2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" strokecolor="#00b050" strokeweight="2.25pt">
                    <v:stroke endarrowlength="long"/>
                    <o:lock v:ext="edit" aspectratio="t"/>
                  </v:line>
                  <v:line id="Line 31" o:spid="_x0000_s1032" style="position:absolute;visibility:visible;mso-wrap-style:square" from="3853,1743" to="4307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" strokecolor="#00b050" strokeweight="2.25pt">
                    <v:stroke endarrowlength="long"/>
                    <o:lock v:ext="edit" aspectratio="t"/>
                  </v:line>
                </v:group>
              </v:group>
            </w:pict>
          </mc:Fallback>
        </mc:AlternateContent>
      </w:r>
    </w:p>
    <w:p w14:paraId="177C3DC2" w14:textId="344E1873" w:rsidR="004A1E6B" w:rsidRPr="009C4907" w:rsidRDefault="004A1E6B" w:rsidP="004A1E6B"/>
    <w:p w14:paraId="1459FADE" w14:textId="670E0D2E" w:rsidR="004A1E6B" w:rsidRPr="009C4907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211C978C" wp14:editId="72219CA7">
                <wp:simplePos x="0" y="0"/>
                <wp:positionH relativeFrom="column">
                  <wp:posOffset>644996</wp:posOffset>
                </wp:positionH>
                <wp:positionV relativeFrom="paragraph">
                  <wp:posOffset>126354</wp:posOffset>
                </wp:positionV>
                <wp:extent cx="627205" cy="2095481"/>
                <wp:effectExtent l="19050" t="19050" r="20955" b="19685"/>
                <wp:wrapNone/>
                <wp:docPr id="416" name="Freeform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7205" cy="2095481"/>
                        </a:xfrm>
                        <a:custGeom>
                          <a:avLst/>
                          <a:gdLst>
                            <a:gd name="T0" fmla="*/ 1301 w 1301"/>
                            <a:gd name="T1" fmla="*/ 329 h 4296"/>
                            <a:gd name="T2" fmla="*/ 819 w 1301"/>
                            <a:gd name="T3" fmla="*/ 35 h 4296"/>
                            <a:gd name="T4" fmla="*/ 239 w 1301"/>
                            <a:gd name="T5" fmla="*/ 118 h 4296"/>
                            <a:gd name="T6" fmla="*/ 30 w 1301"/>
                            <a:gd name="T7" fmla="*/ 668 h 4296"/>
                            <a:gd name="T8" fmla="*/ 58 w 1301"/>
                            <a:gd name="T9" fmla="*/ 1523 h 4296"/>
                            <a:gd name="T10" fmla="*/ 319 w 1301"/>
                            <a:gd name="T11" fmla="*/ 2545 h 4296"/>
                            <a:gd name="T12" fmla="*/ 900 w 1301"/>
                            <a:gd name="T13" fmla="*/ 4296 h 429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1301" h="4296">
                              <a:moveTo>
                                <a:pt x="1301" y="329"/>
                              </a:moveTo>
                              <a:cubicBezTo>
                                <a:pt x="1148" y="199"/>
                                <a:pt x="996" y="70"/>
                                <a:pt x="819" y="35"/>
                              </a:cubicBezTo>
                              <a:cubicBezTo>
                                <a:pt x="642" y="0"/>
                                <a:pt x="370" y="13"/>
                                <a:pt x="239" y="118"/>
                              </a:cubicBezTo>
                              <a:cubicBezTo>
                                <a:pt x="108" y="223"/>
                                <a:pt x="60" y="434"/>
                                <a:pt x="30" y="668"/>
                              </a:cubicBezTo>
                              <a:cubicBezTo>
                                <a:pt x="0" y="902"/>
                                <a:pt x="10" y="1210"/>
                                <a:pt x="58" y="1523"/>
                              </a:cubicBezTo>
                              <a:cubicBezTo>
                                <a:pt x="106" y="1836"/>
                                <a:pt x="179" y="2083"/>
                                <a:pt x="319" y="2545"/>
                              </a:cubicBezTo>
                              <a:cubicBezTo>
                                <a:pt x="459" y="3007"/>
                                <a:pt x="783" y="4151"/>
                                <a:pt x="900" y="4296"/>
                              </a:cubicBezTo>
                            </a:path>
                          </a:pathLst>
                        </a:custGeom>
                        <a:noFill/>
                        <a:ln w="28575" cap="flat" cmpd="sng">
                          <a:solidFill>
                            <a:srgbClr val="00B05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1C94F5" id="Freeform 53" o:spid="_x0000_s1026" style="position:absolute;margin-left:50.8pt;margin-top:9.95pt;width:49.4pt;height:165pt;z-index:25163468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01,4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" path="m1301,329c1148,199,996,70,819,35,642,,370,13,239,118,108,223,60,434,30,668,,902,10,1210,58,1523v48,313,121,560,261,1022c459,3007,783,4151,900,4296e" filled="f" strokecolor="#00b050" strokeweight="2.25pt">
                <v:path arrowok="t" o:connecttype="custom" o:connectlocs="627205,160478;394835,17072;115221,57557;14463,325834;27961,742881;153788,1241387;433885,2095481" o:connectangles="0,0,0,0,0,0,0"/>
              </v:shape>
            </w:pict>
          </mc:Fallback>
        </mc:AlternateContent>
      </w:r>
    </w:p>
    <w:p w14:paraId="5AF9E3C0" w14:textId="4C5D2D3A" w:rsidR="004A1E6B" w:rsidRPr="009C4907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2D9CE52F" wp14:editId="0E839A99">
                <wp:simplePos x="0" y="0"/>
                <wp:positionH relativeFrom="column">
                  <wp:posOffset>1635701</wp:posOffset>
                </wp:positionH>
                <wp:positionV relativeFrom="paragraph">
                  <wp:posOffset>32036</wp:posOffset>
                </wp:positionV>
                <wp:extent cx="133058" cy="631181"/>
                <wp:effectExtent l="19050" t="19050" r="19685" b="17145"/>
                <wp:wrapNone/>
                <wp:docPr id="402" name="Auto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33058" cy="631181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FF00FF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DF45FEC" id="AutoShape 52" o:spid="_x0000_s1026" type="#_x0000_t32" style="position:absolute;margin-left:128.8pt;margin-top:2.5pt;width:10.5pt;height:49.7pt;flip:x y;z-index:25162035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" strokecolor="fuchsia" strokeweight="2.25pt"/>
            </w:pict>
          </mc:Fallback>
        </mc:AlternateContent>
      </w:r>
    </w:p>
    <w:p w14:paraId="3FA31311" w14:textId="70574AE1" w:rsidR="004A1E6B" w:rsidRPr="009C4907" w:rsidRDefault="004A1E6B" w:rsidP="004A1E6B"/>
    <w:p w14:paraId="6E1F569A" w14:textId="7FE87CCA" w:rsidR="004A1E6B" w:rsidRPr="009C4907" w:rsidRDefault="00FC41A9" w:rsidP="004A1E6B">
      <w:r>
        <w:rPr>
          <w:noProof/>
        </w:rPr>
        <mc:AlternateContent>
          <mc:Choice Requires="wpg">
            <w:drawing>
              <wp:anchor distT="0" distB="0" distL="114300" distR="114300" simplePos="0" relativeHeight="251624960" behindDoc="0" locked="0" layoutInCell="1" allowOverlap="1" wp14:anchorId="15083C16" wp14:editId="69CE90A8">
                <wp:simplePos x="0" y="0"/>
                <wp:positionH relativeFrom="column">
                  <wp:posOffset>1341780</wp:posOffset>
                </wp:positionH>
                <wp:positionV relativeFrom="paragraph">
                  <wp:posOffset>160452</wp:posOffset>
                </wp:positionV>
                <wp:extent cx="221450" cy="744836"/>
                <wp:effectExtent l="0" t="147320" r="0" b="165100"/>
                <wp:wrapNone/>
                <wp:docPr id="336" name="Modèle_Méca_Pivot_3D_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 rot="3600000">
                          <a:off x="0" y="0"/>
                          <a:ext cx="221450" cy="744836"/>
                          <a:chOff x="3853" y="1537"/>
                          <a:chExt cx="454" cy="1545"/>
                        </a:xfrm>
                      </wpg:grpSpPr>
                      <wps:wsp>
                        <wps:cNvPr id="337" name="AutoShape 11"/>
                        <wps:cNvSpPr>
                          <a:spLocks noChangeAspect="1" noChangeArrowheads="1"/>
                        </wps:cNvSpPr>
                        <wps:spPr bwMode="auto">
                          <a:xfrm flipV="1">
                            <a:off x="3853" y="1820"/>
                            <a:ext cx="454" cy="1064"/>
                          </a:xfrm>
                          <a:prstGeom prst="can">
                            <a:avLst>
                              <a:gd name="adj" fmla="val 70482"/>
                            </a:avLst>
                          </a:prstGeom>
                          <a:solidFill>
                            <a:srgbClr val="FFFFFF"/>
                          </a:solidFill>
                          <a:ln w="28575" cmpd="sng">
                            <a:solidFill>
                              <a:srgbClr val="000000"/>
                            </a:solidFill>
                            <a:round/>
                            <a:headEnd/>
                            <a:tailEnd type="none" w="med" len="lg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38" name="Group 12"/>
                        <wpg:cNvGrpSpPr>
                          <a:grpSpLocks noChangeAspect="1"/>
                        </wpg:cNvGrpSpPr>
                        <wpg:grpSpPr bwMode="auto">
                          <a:xfrm>
                            <a:off x="3853" y="1537"/>
                            <a:ext cx="454" cy="1545"/>
                            <a:chOff x="3853" y="1537"/>
                            <a:chExt cx="454" cy="1545"/>
                          </a:xfrm>
                        </wpg:grpSpPr>
                        <wps:wsp>
                          <wps:cNvPr id="339" name="Line 13"/>
                          <wps:cNvCnPr>
                            <a:cxnSpLocks noChangeAspect="1" noChangeShapeType="1"/>
                          </wps:cNvCnPr>
                          <wps:spPr bwMode="auto">
                            <a:xfrm rot="-21600000">
                              <a:off x="4080" y="2746"/>
                              <a:ext cx="0" cy="336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FF00FF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40" name="Line 14"/>
                          <wps:cNvCnPr>
                            <a:cxnSpLocks noChangeAspect="1" noChangeShapeType="1"/>
                          </wps:cNvCnPr>
                          <wps:spPr bwMode="auto">
                            <a:xfrm rot="-21600000">
                              <a:off x="4080" y="1537"/>
                              <a:ext cx="0" cy="284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FF00FF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41" name="Line 15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3853" y="2970"/>
                              <a:ext cx="454" cy="0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FF00FF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42" name="Line 16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3853" y="1743"/>
                              <a:ext cx="454" cy="0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FF00FF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2E330A6" id="Modèle_Méca_Pivot_3D_2" o:spid="_x0000_s1026" style="position:absolute;margin-left:105.65pt;margin-top:12.65pt;width:17.45pt;height:58.65pt;rotation:60;z-index:251609087" coordorigin="3853,1537" coordsize="454,1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">
                <o:lock v:ext="edit" aspectratio="t"/>
                <v:shape id="AutoShape 11" o:spid="_x0000_s1027" type="#_x0000_t22" style="position:absolute;left:3853;top:1820;width:454;height:1064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" adj="6496" strokeweight="2.25pt">
                  <v:stroke endarrowlength="long"/>
                  <o:lock v:ext="edit" aspectratio="t"/>
                </v:shape>
                <v:group id="Group 12" o:spid="_x0000_s1028" style="position:absolute;left:3853;top:1537;width:454;height:1545" coordorigin="3853,1537" coordsize="454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jIGwQAAANw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cLacCYcAbl4AQAA//8DAFBLAQItABQABgAIAAAAIQDb4fbL7gAAAIUBAAATAAAAAAAAAAAAAAAA&#10;AAAAAABbQ29udGVudF9UeXBlc10ueG1sUEsBAi0AFAAGAAgAAAAhAFr0LFu/AAAAFQEAAAsAAAAA&#10;AAAAAAAAAAAAHwEAAF9yZWxzLy5yZWxzUEsBAi0AFAAGAAgAAAAhANYaMgbBAAAA3AAAAA8AAAAA&#10;AAAAAAAAAAAABwIAAGRycy9kb3ducmV2LnhtbFBLBQYAAAAAAwADALcAAAD1AgAAAAA=&#10;">
                  <o:lock v:ext="edit" aspectratio="t"/>
                  <v:line id="Line 13" o:spid="_x0000_s1029" style="position:absolute;visibility:visible;mso-wrap-style:square" from="4080,2746" to="4080,3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" strokecolor="fuchsia" strokeweight="2.25pt">
                    <v:stroke endarrowlength="long"/>
                    <o:lock v:ext="edit" aspectratio="t"/>
                  </v:line>
                  <v:line id="Line 14" o:spid="_x0000_s1030" style="position:absolute;visibility:visible;mso-wrap-style:square" from="4080,1537" to="4080,1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" strokecolor="fuchsia" strokeweight="2.25pt">
                    <v:stroke endarrowlength="long"/>
                    <o:lock v:ext="edit" aspectratio="t"/>
                  </v:line>
                  <v:line id="Line 15" o:spid="_x0000_s1031" style="position:absolute;visibility:visible;mso-wrap-style:square" from="3853,2970" to="4307,2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" strokecolor="fuchsia" strokeweight="2.25pt">
                    <v:stroke endarrowlength="long"/>
                    <o:lock v:ext="edit" aspectratio="t"/>
                  </v:line>
                  <v:line id="Line 16" o:spid="_x0000_s1032" style="position:absolute;visibility:visible;mso-wrap-style:square" from="3853,1743" to="4307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" strokecolor="fuchsia" strokeweight="2.25pt">
                    <v:stroke endarrowlength="long"/>
                    <o:lock v:ext="edit" aspectratio="t"/>
                  </v:line>
                </v:group>
              </v:group>
            </w:pict>
          </mc:Fallback>
        </mc:AlternateContent>
      </w:r>
    </w:p>
    <w:p w14:paraId="434A5392" w14:textId="6D99276D" w:rsidR="004A1E6B" w:rsidRPr="009C4907" w:rsidRDefault="004A1E6B" w:rsidP="004A1E6B"/>
    <w:p w14:paraId="1574EB2C" w14:textId="7F7F500D" w:rsidR="004A1E6B" w:rsidRPr="009C4907" w:rsidRDefault="004A1E6B" w:rsidP="004A1E6B"/>
    <w:p w14:paraId="416EB660" w14:textId="52FD619C" w:rsidR="004A1E6B" w:rsidRPr="009C4907" w:rsidRDefault="004A1E6B" w:rsidP="004A1E6B"/>
    <w:p w14:paraId="4F574DFA" w14:textId="762BA03C" w:rsidR="004A1E6B" w:rsidRPr="009C4907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3F29FCA0" wp14:editId="34907C43">
                <wp:simplePos x="0" y="0"/>
                <wp:positionH relativeFrom="column">
                  <wp:posOffset>1469860</wp:posOffset>
                </wp:positionH>
                <wp:positionV relativeFrom="paragraph">
                  <wp:posOffset>2682</wp:posOffset>
                </wp:positionV>
                <wp:extent cx="0" cy="404365"/>
                <wp:effectExtent l="19050" t="0" r="19050" b="34290"/>
                <wp:wrapNone/>
                <wp:docPr id="404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4365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D9DA0E" id="AutoShape 56" o:spid="_x0000_s1026" type="#_x0000_t32" style="position:absolute;margin-left:115.75pt;margin-top:.2pt;width:0;height:31.85pt;z-index:25162239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" strokeweight="2.25pt">
                <v:stroke endarrowlength="long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13B3B1A2" wp14:editId="25FBDA27">
                <wp:simplePos x="0" y="0"/>
                <wp:positionH relativeFrom="column">
                  <wp:posOffset>-337031</wp:posOffset>
                </wp:positionH>
                <wp:positionV relativeFrom="paragraph">
                  <wp:posOffset>176818</wp:posOffset>
                </wp:positionV>
                <wp:extent cx="227549" cy="230230"/>
                <wp:effectExtent l="0" t="0" r="1270" b="0"/>
                <wp:wrapNone/>
                <wp:docPr id="406" name="Oval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549" cy="230230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28575" cap="flat" cmpd="sng" algn="ctr">
                              <a:solidFill>
                                <a:srgbClr val="0000FF"/>
                              </a:solidFill>
                              <a:prstDash val="solid"/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7BD2E71" id="Oval 58" o:spid="_x0000_s1026" style="position:absolute;margin-left:-26.55pt;margin-top:13.9pt;width:17.9pt;height:18.15pt;z-index:2516244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" fillcolor="#00b050" stroked="f" strokecolor="blue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02AF11F1" wp14:editId="49ECCC68">
                <wp:simplePos x="0" y="0"/>
                <wp:positionH relativeFrom="column">
                  <wp:posOffset>292585</wp:posOffset>
                </wp:positionH>
                <wp:positionV relativeFrom="paragraph">
                  <wp:posOffset>25608</wp:posOffset>
                </wp:positionV>
                <wp:extent cx="921765" cy="567282"/>
                <wp:effectExtent l="19050" t="19050" r="12065" b="23495"/>
                <wp:wrapNone/>
                <wp:docPr id="418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21765" cy="567282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FF00FF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82A35C" id="AutoShape 50" o:spid="_x0000_s1026" type="#_x0000_t32" style="position:absolute;margin-left:23.05pt;margin-top:2pt;width:72.6pt;height:44.65pt;flip:x;z-index:25163673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" strokecolor="fuchsia" strokeweight="2.25pt"/>
            </w:pict>
          </mc:Fallback>
        </mc:AlternateContent>
      </w:r>
    </w:p>
    <w:p w14:paraId="63574623" w14:textId="72CCF8FB" w:rsidR="004A1E6B" w:rsidRPr="009C4907" w:rsidRDefault="004A1E6B" w:rsidP="004A1E6B"/>
    <w:p w14:paraId="262A9026" w14:textId="143123B3" w:rsidR="004A1E6B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5C1F200A" wp14:editId="1C6A7B23">
                <wp:simplePos x="0" y="0"/>
                <wp:positionH relativeFrom="column">
                  <wp:posOffset>-147568</wp:posOffset>
                </wp:positionH>
                <wp:positionV relativeFrom="paragraph">
                  <wp:posOffset>27693</wp:posOffset>
                </wp:positionV>
                <wp:extent cx="907784" cy="518017"/>
                <wp:effectExtent l="19050" t="19050" r="26035" b="34925"/>
                <wp:wrapNone/>
                <wp:docPr id="401" name="AutoShap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07784" cy="518017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FF00FF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1AEF74" id="AutoShape 51" o:spid="_x0000_s1026" type="#_x0000_t32" style="position:absolute;margin-left:-11.6pt;margin-top:2.2pt;width:71.5pt;height:40.8pt;flip:x y;z-index:25162547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" strokecolor="fuchsia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3C335734" wp14:editId="3C02C0E3">
                <wp:simplePos x="0" y="0"/>
                <wp:positionH relativeFrom="column">
                  <wp:posOffset>1464075</wp:posOffset>
                </wp:positionH>
                <wp:positionV relativeFrom="paragraph">
                  <wp:posOffset>66227</wp:posOffset>
                </wp:positionV>
                <wp:extent cx="718803" cy="489726"/>
                <wp:effectExtent l="19050" t="19050" r="24765" b="24765"/>
                <wp:wrapNone/>
                <wp:docPr id="407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18803" cy="489726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3E644C" id="AutoShape 40" o:spid="_x0000_s1026" type="#_x0000_t32" style="position:absolute;margin-left:115.3pt;margin-top:5.2pt;width:56.6pt;height:38.55pt;flip:x y;z-index:25162649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" strokeweight="2.25pt">
                <v:stroke endarrowlength="long"/>
              </v:shape>
            </w:pict>
          </mc:Fallback>
        </mc:AlternateContent>
      </w:r>
    </w:p>
    <w:p w14:paraId="49E8B6B4" w14:textId="255ECFC0" w:rsidR="004A1E6B" w:rsidRDefault="004A1E6B" w:rsidP="004A1E6B"/>
    <w:p w14:paraId="569203D1" w14:textId="7BBE1FA9" w:rsidR="004A1E6B" w:rsidRDefault="00FC41A9" w:rsidP="004A1E6B">
      <w:r>
        <w:rPr>
          <w:noProof/>
        </w:rPr>
        <mc:AlternateContent>
          <mc:Choice Requires="wpg">
            <w:drawing>
              <wp:anchor distT="0" distB="0" distL="114300" distR="114300" simplePos="0" relativeHeight="251636224" behindDoc="0" locked="0" layoutInCell="1" allowOverlap="1" wp14:anchorId="52F855B5" wp14:editId="50AE8FC4">
                <wp:simplePos x="0" y="0"/>
                <wp:positionH relativeFrom="column">
                  <wp:posOffset>1299821</wp:posOffset>
                </wp:positionH>
                <wp:positionV relativeFrom="paragraph">
                  <wp:posOffset>16265</wp:posOffset>
                </wp:positionV>
                <wp:extent cx="224376" cy="744836"/>
                <wp:effectExtent l="0" t="126682" r="0" b="163513"/>
                <wp:wrapNone/>
                <wp:docPr id="393" name="Modèle_Méca_Pivot_3D_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 rot="3600000">
                          <a:off x="0" y="0"/>
                          <a:ext cx="224376" cy="744836"/>
                          <a:chOff x="3847" y="1537"/>
                          <a:chExt cx="460" cy="1545"/>
                        </a:xfrm>
                      </wpg:grpSpPr>
                      <wps:wsp>
                        <wps:cNvPr id="394" name="AutoShape 44"/>
                        <wps:cNvSpPr>
                          <a:spLocks noChangeAspect="1" noChangeArrowheads="1"/>
                        </wps:cNvSpPr>
                        <wps:spPr bwMode="auto">
                          <a:xfrm flipV="1">
                            <a:off x="3853" y="1820"/>
                            <a:ext cx="454" cy="1064"/>
                          </a:xfrm>
                          <a:prstGeom prst="can">
                            <a:avLst>
                              <a:gd name="adj" fmla="val 70482"/>
                            </a:avLst>
                          </a:prstGeom>
                          <a:solidFill>
                            <a:srgbClr val="FFFFFF"/>
                          </a:solidFill>
                          <a:ln w="28575" cmpd="sng">
                            <a:solidFill>
                              <a:srgbClr val="0000FF"/>
                            </a:solidFill>
                            <a:round/>
                            <a:headEnd/>
                            <a:tailEnd type="none" w="med" len="lg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96" name="Group 45"/>
                        <wpg:cNvGrpSpPr>
                          <a:grpSpLocks noChangeAspect="1"/>
                        </wpg:cNvGrpSpPr>
                        <wpg:grpSpPr bwMode="auto">
                          <a:xfrm>
                            <a:off x="3847" y="1537"/>
                            <a:ext cx="460" cy="1545"/>
                            <a:chOff x="3847" y="1537"/>
                            <a:chExt cx="460" cy="1545"/>
                          </a:xfrm>
                        </wpg:grpSpPr>
                        <wps:wsp>
                          <wps:cNvPr id="397" name="Line 46"/>
                          <wps:cNvCnPr>
                            <a:cxnSpLocks noChangeAspect="1" noChangeShapeType="1"/>
                          </wps:cNvCnPr>
                          <wps:spPr bwMode="auto">
                            <a:xfrm rot="-21600000">
                              <a:off x="4080" y="2746"/>
                              <a:ext cx="0" cy="336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B05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98" name="Line 47"/>
                          <wps:cNvCnPr>
                            <a:cxnSpLocks noChangeAspect="1" noChangeShapeType="1"/>
                          </wps:cNvCnPr>
                          <wps:spPr bwMode="auto">
                            <a:xfrm rot="-21600000">
                              <a:off x="4080" y="1537"/>
                              <a:ext cx="0" cy="284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B05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99" name="Line 48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3847" y="2980"/>
                              <a:ext cx="454" cy="0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B05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00" name="Line 49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3853" y="1743"/>
                              <a:ext cx="454" cy="0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B05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B8C6CF9" id="Modèle_Méca_Pivot_3D_2" o:spid="_x0000_s1026" style="position:absolute;margin-left:102.35pt;margin-top:1.3pt;width:17.65pt;height:58.65pt;rotation:60;z-index:251627519" coordorigin="3847,1537" coordsize="460,1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">
                <o:lock v:ext="edit" aspectratio="t"/>
                <v:shape id="AutoShape 44" o:spid="_x0000_s1027" type="#_x0000_t22" style="position:absolute;left:3853;top:1820;width:454;height:1064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" adj="6496" strokecolor="blue" strokeweight="2.25pt">
                  <v:stroke endarrowlength="long"/>
                  <o:lock v:ext="edit" aspectratio="t"/>
                </v:shape>
                <v:group id="Group 45" o:spid="_x0000_s1028" style="position:absolute;left:3847;top:1537;width:460;height:1545" coordorigin="3847,1537" coordsize="460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1zV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">
                  <o:lock v:ext="edit" aspectratio="t"/>
                  <v:line id="Line 46" o:spid="_x0000_s1029" style="position:absolute;visibility:visible;mso-wrap-style:square" from="4080,2746" to="4080,3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" strokecolor="#00b050" strokeweight="2.25pt">
                    <v:stroke endarrowlength="long"/>
                    <o:lock v:ext="edit" aspectratio="t"/>
                  </v:line>
                  <v:line id="Line 47" o:spid="_x0000_s1030" style="position:absolute;visibility:visible;mso-wrap-style:square" from="4080,1537" to="4080,1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" strokecolor="#00b050" strokeweight="2.25pt">
                    <v:stroke endarrowlength="long"/>
                    <o:lock v:ext="edit" aspectratio="t"/>
                  </v:line>
                  <v:line id="Line 48" o:spid="_x0000_s1031" style="position:absolute;visibility:visible;mso-wrap-style:square" from="3847,2980" to="4301,29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" strokecolor="#00b050" strokeweight="2.25pt">
                    <v:stroke endarrowlength="long"/>
                    <o:lock v:ext="edit" aspectratio="t"/>
                  </v:line>
                  <v:line id="Line 49" o:spid="_x0000_s1032" style="position:absolute;visibility:visible;mso-wrap-style:square" from="3853,1743" to="4307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" strokecolor="#00b050" strokeweight="2.25pt">
                    <v:stroke endarrowlength="long"/>
                    <o:lock v:ext="edit" aspectratio="t"/>
                  </v:line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47D189C9" wp14:editId="53CE4119">
                <wp:simplePos x="0" y="0"/>
                <wp:positionH relativeFrom="column">
                  <wp:posOffset>646442</wp:posOffset>
                </wp:positionH>
                <wp:positionV relativeFrom="paragraph">
                  <wp:posOffset>109920</wp:posOffset>
                </wp:positionV>
                <wp:extent cx="227549" cy="230230"/>
                <wp:effectExtent l="0" t="0" r="1270" b="0"/>
                <wp:wrapNone/>
                <wp:docPr id="405" name="Oval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549" cy="23023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28575" cap="flat" cmpd="sng" algn="ctr">
                              <a:solidFill>
                                <a:srgbClr val="0000FF"/>
                              </a:solidFill>
                              <a:prstDash val="solid"/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23243DA" id="Oval 57" o:spid="_x0000_s1026" style="position:absolute;margin-left:50.9pt;margin-top:8.65pt;width:17.9pt;height:18.15pt;z-index:25162854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" fillcolor="red" stroked="f" strokecolor="blue" strokeweight="2.25pt"/>
            </w:pict>
          </mc:Fallback>
        </mc:AlternateContent>
      </w:r>
    </w:p>
    <w:p w14:paraId="0C58F506" w14:textId="17479495" w:rsidR="004A1E6B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01BC589" wp14:editId="2AA42F54">
                <wp:simplePos x="0" y="0"/>
                <wp:positionH relativeFrom="column">
                  <wp:posOffset>2177575</wp:posOffset>
                </wp:positionH>
                <wp:positionV relativeFrom="paragraph">
                  <wp:posOffset>74623</wp:posOffset>
                </wp:positionV>
                <wp:extent cx="0" cy="567282"/>
                <wp:effectExtent l="19050" t="0" r="19050" b="23495"/>
                <wp:wrapNone/>
                <wp:docPr id="409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67282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25C425" id="AutoShape 56" o:spid="_x0000_s1026" type="#_x0000_t32" style="position:absolute;margin-left:171.45pt;margin-top:5.9pt;width:0;height:44.65pt;z-index:2516295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" strokeweight="2.25pt">
                <v:stroke endarrowlength="long"/>
              </v:shape>
            </w:pict>
          </mc:Fallback>
        </mc:AlternateContent>
      </w:r>
    </w:p>
    <w:p w14:paraId="1C919BB3" w14:textId="6933A941" w:rsidR="004A1E6B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7DF103B8" wp14:editId="77B87BC9">
                <wp:simplePos x="0" y="0"/>
                <wp:positionH relativeFrom="column">
                  <wp:posOffset>1522409</wp:posOffset>
                </wp:positionH>
                <wp:positionV relativeFrom="paragraph">
                  <wp:posOffset>142246</wp:posOffset>
                </wp:positionV>
                <wp:extent cx="311433" cy="398512"/>
                <wp:effectExtent l="19050" t="19050" r="31750" b="20955"/>
                <wp:wrapNone/>
                <wp:docPr id="403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1433" cy="398512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FF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B406E10" id="AutoShape 54" o:spid="_x0000_s1026" type="#_x0000_t32" style="position:absolute;margin-left:119.85pt;margin-top:11.2pt;width:24.5pt;height:31.4pt;z-index:25163059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" strokecolor="blue" strokeweight="2.25pt"/>
            </w:pict>
          </mc:Fallback>
        </mc:AlternateContent>
      </w:r>
    </w:p>
    <w:p w14:paraId="69D0DFA5" w14:textId="4F456418" w:rsidR="004A1E6B" w:rsidRDefault="00FC41A9" w:rsidP="004A1E6B">
      <w:r>
        <w:rPr>
          <w:noProof/>
        </w:rPr>
        <mc:AlternateContent>
          <mc:Choice Requires="wpg">
            <w:drawing>
              <wp:anchor distT="0" distB="0" distL="114300" distR="114300" simplePos="0" relativeHeight="251627008" behindDoc="0" locked="0" layoutInCell="1" allowOverlap="1" wp14:anchorId="341DDADD" wp14:editId="7B71B8CA">
                <wp:simplePos x="0" y="0"/>
                <wp:positionH relativeFrom="column">
                  <wp:posOffset>1744329</wp:posOffset>
                </wp:positionH>
                <wp:positionV relativeFrom="paragraph">
                  <wp:posOffset>125483</wp:posOffset>
                </wp:positionV>
                <wp:extent cx="221450" cy="744836"/>
                <wp:effectExtent l="0" t="147320" r="0" b="165100"/>
                <wp:wrapNone/>
                <wp:docPr id="329" name="Modèle_Méca_Pivot_3D_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 rot="3600000">
                          <a:off x="0" y="0"/>
                          <a:ext cx="221450" cy="744836"/>
                          <a:chOff x="3853" y="1537"/>
                          <a:chExt cx="454" cy="1545"/>
                        </a:xfrm>
                      </wpg:grpSpPr>
                      <wps:wsp>
                        <wps:cNvPr id="330" name="AutoShape 4"/>
                        <wps:cNvSpPr>
                          <a:spLocks noChangeAspect="1" noChangeArrowheads="1"/>
                        </wps:cNvSpPr>
                        <wps:spPr bwMode="auto">
                          <a:xfrm flipV="1">
                            <a:off x="3853" y="1820"/>
                            <a:ext cx="454" cy="1064"/>
                          </a:xfrm>
                          <a:prstGeom prst="can">
                            <a:avLst>
                              <a:gd name="adj" fmla="val 70482"/>
                            </a:avLst>
                          </a:prstGeom>
                          <a:solidFill>
                            <a:srgbClr val="FFFFFF"/>
                          </a:solidFill>
                          <a:ln w="28575" cmpd="sng">
                            <a:solidFill>
                              <a:srgbClr val="0000FF"/>
                            </a:solidFill>
                            <a:round/>
                            <a:headEnd/>
                            <a:tailEnd type="none" w="med" len="lg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31" name="Group 5"/>
                        <wpg:cNvGrpSpPr>
                          <a:grpSpLocks noChangeAspect="1"/>
                        </wpg:cNvGrpSpPr>
                        <wpg:grpSpPr bwMode="auto">
                          <a:xfrm>
                            <a:off x="3853" y="1537"/>
                            <a:ext cx="454" cy="1545"/>
                            <a:chOff x="3853" y="1537"/>
                            <a:chExt cx="454" cy="1545"/>
                          </a:xfrm>
                        </wpg:grpSpPr>
                        <wps:wsp>
                          <wps:cNvPr id="332" name="Line 6"/>
                          <wps:cNvCnPr>
                            <a:cxnSpLocks noChangeAspect="1" noChangeShapeType="1"/>
                          </wps:cNvCnPr>
                          <wps:spPr bwMode="auto">
                            <a:xfrm rot="-21600000">
                              <a:off x="4080" y="2746"/>
                              <a:ext cx="0" cy="336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33" name="Line 7"/>
                          <wps:cNvCnPr>
                            <a:cxnSpLocks noChangeAspect="1" noChangeShapeType="1"/>
                          </wps:cNvCnPr>
                          <wps:spPr bwMode="auto">
                            <a:xfrm rot="-21600000">
                              <a:off x="4080" y="1537"/>
                              <a:ext cx="0" cy="284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34" name="Line 8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3853" y="2970"/>
                              <a:ext cx="454" cy="0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35" name="Line 9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3853" y="1743"/>
                              <a:ext cx="454" cy="0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73CC3CE" id="Modèle_Méca_Pivot_3D_2" o:spid="_x0000_s1026" style="position:absolute;margin-left:137.35pt;margin-top:9.9pt;width:17.45pt;height:58.65pt;rotation:60;z-index:251612159" coordorigin="3853,1537" coordsize="454,1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">
                <o:lock v:ext="edit" aspectratio="t"/>
                <v:shape id="AutoShape 4" o:spid="_x0000_s1027" type="#_x0000_t22" style="position:absolute;left:3853;top:1820;width:454;height:1064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" adj="6496" strokecolor="blue" strokeweight="2.25pt">
                  <v:stroke endarrowlength="long"/>
                  <o:lock v:ext="edit" aspectratio="t"/>
                </v:shape>
                <v:group id="Group 5" o:spid="_x0000_s1028" style="position:absolute;left:3853;top:1537;width:454;height:1545" coordorigin="3853,1537" coordsize="454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Jub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RLD80w4AnL+AAAA//8DAFBLAQItABQABgAIAAAAIQDb4fbL7gAAAIUBAAATAAAAAAAAAAAA&#10;AAAAAAAAAABbQ29udGVudF9UeXBlc10ueG1sUEsBAi0AFAAGAAgAAAAhAFr0LFu/AAAAFQEAAAsA&#10;AAAAAAAAAAAAAAAAHwEAAF9yZWxzLy5yZWxzUEsBAi0AFAAGAAgAAAAhAEcgm5vEAAAA3AAAAA8A&#10;AAAAAAAAAAAAAAAABwIAAGRycy9kb3ducmV2LnhtbFBLBQYAAAAAAwADALcAAAD4AgAAAAA=&#10;">
                  <o:lock v:ext="edit" aspectratio="t"/>
                  <v:line id="Line 6" o:spid="_x0000_s1029" style="position:absolute;visibility:visible;mso-wrap-style:square" from="4080,2746" to="4080,3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" strokeweight="2.25pt">
                    <v:stroke endarrowlength="long"/>
                    <o:lock v:ext="edit" aspectratio="t"/>
                  </v:line>
                  <v:line id="Line 7" o:spid="_x0000_s1030" style="position:absolute;visibility:visible;mso-wrap-style:square" from="4080,1537" to="4080,1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" strokeweight="2.25pt">
                    <v:stroke endarrowlength="long"/>
                    <o:lock v:ext="edit" aspectratio="t"/>
                  </v:line>
                  <v:line id="Line 8" o:spid="_x0000_s1031" style="position:absolute;visibility:visible;mso-wrap-style:square" from="3853,2970" to="4307,2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" strokeweight="2.25pt">
                    <v:stroke endarrowlength="long"/>
                    <o:lock v:ext="edit" aspectratio="t"/>
                  </v:line>
                  <v:line id="Line 9" o:spid="_x0000_s1032" style="position:absolute;visibility:visible;mso-wrap-style:square" from="3853,1743" to="4307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" strokeweight="2.25pt">
                    <v:stroke endarrowlength="long"/>
                    <o:lock v:ext="edit" aspectratio="t"/>
                  </v:line>
                </v:group>
              </v:group>
            </w:pict>
          </mc:Fallback>
        </mc:AlternateContent>
      </w:r>
    </w:p>
    <w:p w14:paraId="38C64B7D" w14:textId="2A4AD586" w:rsidR="004A1E6B" w:rsidRDefault="004A1E6B" w:rsidP="004A1E6B"/>
    <w:p w14:paraId="13EE4ABA" w14:textId="37B57B44" w:rsidR="004A1E6B" w:rsidRDefault="004A1E6B" w:rsidP="004A1E6B"/>
    <w:p w14:paraId="4846B44C" w14:textId="652EA058" w:rsidR="004A1E6B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24C781B0" wp14:editId="54CB1771">
                <wp:simplePos x="0" y="0"/>
                <wp:positionH relativeFrom="column">
                  <wp:posOffset>1919655</wp:posOffset>
                </wp:positionH>
                <wp:positionV relativeFrom="paragraph">
                  <wp:posOffset>104467</wp:posOffset>
                </wp:positionV>
                <wp:extent cx="1485334" cy="846289"/>
                <wp:effectExtent l="19050" t="19050" r="19685" b="11430"/>
                <wp:wrapNone/>
                <wp:docPr id="311" name="Freeform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85334" cy="846289"/>
                        </a:xfrm>
                        <a:custGeom>
                          <a:avLst/>
                          <a:gdLst>
                            <a:gd name="T0" fmla="*/ 0 w 3153"/>
                            <a:gd name="T1" fmla="*/ 0 h 1887"/>
                            <a:gd name="T2" fmla="*/ 269 w 3153"/>
                            <a:gd name="T3" fmla="*/ 332 h 1887"/>
                            <a:gd name="T4" fmla="*/ 553 w 3153"/>
                            <a:gd name="T5" fmla="*/ 459 h 1887"/>
                            <a:gd name="T6" fmla="*/ 1267 w 3153"/>
                            <a:gd name="T7" fmla="*/ 501 h 1887"/>
                            <a:gd name="T8" fmla="*/ 1644 w 3153"/>
                            <a:gd name="T9" fmla="*/ 494 h 1887"/>
                            <a:gd name="T10" fmla="*/ 1980 w 3153"/>
                            <a:gd name="T11" fmla="*/ 663 h 1887"/>
                            <a:gd name="T12" fmla="*/ 2262 w 3153"/>
                            <a:gd name="T13" fmla="*/ 932 h 1887"/>
                            <a:gd name="T14" fmla="*/ 3153 w 3153"/>
                            <a:gd name="T15" fmla="*/ 1887 h 188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0" t="0" r="r" b="b"/>
                          <a:pathLst>
                            <a:path w="3153" h="1887">
                              <a:moveTo>
                                <a:pt x="0" y="0"/>
                              </a:moveTo>
                              <a:cubicBezTo>
                                <a:pt x="88" y="127"/>
                                <a:pt x="177" y="255"/>
                                <a:pt x="269" y="332"/>
                              </a:cubicBezTo>
                              <a:cubicBezTo>
                                <a:pt x="361" y="409"/>
                                <a:pt x="387" y="431"/>
                                <a:pt x="553" y="459"/>
                              </a:cubicBezTo>
                              <a:cubicBezTo>
                                <a:pt x="719" y="487"/>
                                <a:pt x="1085" y="495"/>
                                <a:pt x="1267" y="501"/>
                              </a:cubicBezTo>
                              <a:cubicBezTo>
                                <a:pt x="1449" y="507"/>
                                <a:pt x="1525" y="467"/>
                                <a:pt x="1644" y="494"/>
                              </a:cubicBezTo>
                              <a:cubicBezTo>
                                <a:pt x="1763" y="521"/>
                                <a:pt x="1877" y="590"/>
                                <a:pt x="1980" y="663"/>
                              </a:cubicBezTo>
                              <a:cubicBezTo>
                                <a:pt x="2083" y="736"/>
                                <a:pt x="2067" y="728"/>
                                <a:pt x="2262" y="932"/>
                              </a:cubicBezTo>
                              <a:cubicBezTo>
                                <a:pt x="2457" y="1136"/>
                                <a:pt x="3005" y="1775"/>
                                <a:pt x="3153" y="1887"/>
                              </a:cubicBezTo>
                            </a:path>
                          </a:pathLst>
                        </a:custGeom>
                        <a:noFill/>
                        <a:ln w="28575" cap="flat" cmpd="sng">
                          <a:solidFill>
                            <a:srgbClr val="0000FF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761DFD" id="Freeform 55" o:spid="_x0000_s1026" style="position:absolute;margin-left:151.15pt;margin-top:8.25pt;width:116.95pt;height:66.65pt;z-index:25161318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153,18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" path="m,c88,127,177,255,269,332v92,77,118,99,284,127c719,487,1085,495,1267,501v182,6,258,-34,377,-7c1763,521,1877,590,1980,663v103,73,87,65,282,269c2457,1136,3005,1775,3153,1887e" filled="f" strokecolor="blue" strokeweight="2.25pt">
                <v:path arrowok="t" o:connecttype="custom" o:connectlocs="0,0;126722,148897;260511,205854;596866,224690;774465,221551;932750,297345;1065596,417987;1485334,846289" o:connectangles="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48CA3E6A" wp14:editId="0E4F1FD9">
                <wp:simplePos x="0" y="0"/>
                <wp:positionH relativeFrom="column">
                  <wp:posOffset>1470342</wp:posOffset>
                </wp:positionH>
                <wp:positionV relativeFrom="paragraph">
                  <wp:posOffset>137148</wp:posOffset>
                </wp:positionV>
                <wp:extent cx="175482" cy="94141"/>
                <wp:effectExtent l="19050" t="19050" r="34290" b="20320"/>
                <wp:wrapNone/>
                <wp:docPr id="392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5482" cy="94141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BEABA4" id="AutoShape 42" o:spid="_x0000_s1026" type="#_x0000_t32" style="position:absolute;margin-left:115.75pt;margin-top:10.8pt;width:13.8pt;height:7.4pt;flip:y;z-index:25163161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" strokeweight="2.25pt">
                <v:stroke endarrowlength="long"/>
              </v:shape>
            </w:pict>
          </mc:Fallback>
        </mc:AlternateContent>
      </w:r>
    </w:p>
    <w:p w14:paraId="4ACBE5AA" w14:textId="10F25DAA" w:rsidR="004A1E6B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3CFFF556" wp14:editId="0C857A7D">
                <wp:simplePos x="0" y="0"/>
                <wp:positionH relativeFrom="column">
                  <wp:posOffset>1469860</wp:posOffset>
                </wp:positionH>
                <wp:positionV relativeFrom="paragraph">
                  <wp:posOffset>60878</wp:posOffset>
                </wp:positionV>
                <wp:extent cx="0" cy="1574049"/>
                <wp:effectExtent l="19050" t="0" r="19050" b="26670"/>
                <wp:wrapNone/>
                <wp:docPr id="408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74049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155FB6C" id="AutoShape 56" o:spid="_x0000_s1026" type="#_x0000_t32" style="position:absolute;margin-left:115.75pt;margin-top:4.8pt;width:0;height:123.95pt;z-index:25163263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" strokeweight="2.25pt">
                <v:stroke endarrowlength="long"/>
              </v:shape>
            </w:pict>
          </mc:Fallback>
        </mc:AlternateContent>
      </w:r>
    </w:p>
    <w:p w14:paraId="459DD259" w14:textId="0DBE0C3E" w:rsidR="004A1E6B" w:rsidRDefault="004A1E6B" w:rsidP="004A1E6B"/>
    <w:p w14:paraId="33068C02" w14:textId="23433577" w:rsidR="004A1E6B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6466CD3A" wp14:editId="77B8B8CA">
                <wp:simplePos x="0" y="0"/>
                <wp:positionH relativeFrom="column">
                  <wp:posOffset>3846587</wp:posOffset>
                </wp:positionH>
                <wp:positionV relativeFrom="paragraph">
                  <wp:posOffset>40525</wp:posOffset>
                </wp:positionV>
                <wp:extent cx="14463" cy="1908663"/>
                <wp:effectExtent l="19050" t="19050" r="24130" b="34925"/>
                <wp:wrapNone/>
                <wp:docPr id="384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463" cy="1908663"/>
                        </a:xfrm>
                        <a:prstGeom prst="straightConnector1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1822DB" id="AutoShape 32" o:spid="_x0000_s1026" type="#_x0000_t32" style="position:absolute;margin-left:302.9pt;margin-top:3.2pt;width:1.15pt;height:150.3pt;flip:x;z-index:25161420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" strokecolor="red" strokeweight="3pt">
                <v:stroke endarrowlength="long"/>
              </v:shape>
            </w:pict>
          </mc:Fallback>
        </mc:AlternateContent>
      </w:r>
    </w:p>
    <w:p w14:paraId="3BFEE6FF" w14:textId="187C5EB0" w:rsidR="004A1E6B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764942C7" wp14:editId="0496241C">
                <wp:simplePos x="0" y="0"/>
                <wp:positionH relativeFrom="column">
                  <wp:posOffset>3525030</wp:posOffset>
                </wp:positionH>
                <wp:positionV relativeFrom="paragraph">
                  <wp:posOffset>87662</wp:posOffset>
                </wp:positionV>
                <wp:extent cx="339877" cy="204865"/>
                <wp:effectExtent l="19050" t="19050" r="22225" b="24130"/>
                <wp:wrapNone/>
                <wp:docPr id="385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39877" cy="204865"/>
                        </a:xfrm>
                        <a:prstGeom prst="straightConnector1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868355" id="AutoShape 33" o:spid="_x0000_s1026" type="#_x0000_t32" style="position:absolute;margin-left:277.55pt;margin-top:6.9pt;width:26.75pt;height:16.15pt;flip:x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" strokecolor="red" strokeweight="3pt">
                <v:stroke endarrowlength="long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6CF30E44" wp14:editId="0EF3EA11">
                <wp:simplePos x="0" y="0"/>
                <wp:positionH relativeFrom="column">
                  <wp:posOffset>3118536</wp:posOffset>
                </wp:positionH>
                <wp:positionV relativeFrom="paragraph">
                  <wp:posOffset>149310</wp:posOffset>
                </wp:positionV>
                <wp:extent cx="716692" cy="547816"/>
                <wp:effectExtent l="19050" t="19050" r="26670" b="24130"/>
                <wp:wrapNone/>
                <wp:docPr id="419" name="Groupe 4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6692" cy="547816"/>
                          <a:chOff x="0" y="0"/>
                          <a:chExt cx="556435" cy="442949"/>
                        </a:xfrm>
                      </wpg:grpSpPr>
                      <wps:wsp>
                        <wps:cNvPr id="423" name="Connecteur droit 423"/>
                        <wps:cNvCnPr/>
                        <wps:spPr>
                          <a:xfrm flipH="1" flipV="1">
                            <a:off x="402166" y="0"/>
                            <a:ext cx="147954" cy="184925"/>
                          </a:xfrm>
                          <a:prstGeom prst="line">
                            <a:avLst/>
                          </a:prstGeom>
                          <a:noFill/>
                          <a:ln w="28575" cap="flat" cmpd="sng">
                            <a:solidFill>
                              <a:srgbClr val="0000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20" name="Connecteur droit 420"/>
                        <wps:cNvCnPr/>
                        <wps:spPr>
                          <a:xfrm flipV="1">
                            <a:off x="0" y="0"/>
                            <a:ext cx="408193" cy="263426"/>
                          </a:xfrm>
                          <a:prstGeom prst="line">
                            <a:avLst/>
                          </a:prstGeom>
                          <a:noFill/>
                          <a:ln w="28575" cap="flat" cmpd="sng">
                            <a:solidFill>
                              <a:srgbClr val="0000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21" name="Connecteur droit 421"/>
                        <wps:cNvCnPr/>
                        <wps:spPr>
                          <a:xfrm flipV="1">
                            <a:off x="148166" y="177800"/>
                            <a:ext cx="408269" cy="264008"/>
                          </a:xfrm>
                          <a:prstGeom prst="line">
                            <a:avLst/>
                          </a:prstGeom>
                          <a:noFill/>
                          <a:ln w="28575" cap="flat" cmpd="sng">
                            <a:solidFill>
                              <a:srgbClr val="0000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22" name="Connecteur droit 422"/>
                        <wps:cNvCnPr/>
                        <wps:spPr>
                          <a:xfrm flipH="1" flipV="1">
                            <a:off x="4233" y="258233"/>
                            <a:ext cx="147914" cy="184716"/>
                          </a:xfrm>
                          <a:prstGeom prst="line">
                            <a:avLst/>
                          </a:prstGeom>
                          <a:noFill/>
                          <a:ln w="28575" cap="flat" cmpd="sng">
                            <a:solidFill>
                              <a:srgbClr val="0000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297F07" id="Groupe 419" o:spid="_x0000_s1026" style="position:absolute;margin-left:245.55pt;margin-top:11.75pt;width:56.45pt;height:43.15pt;z-index:251638783;mso-width-relative:margin;mso-height-relative:margin" coordsize="5564,4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">
                <v:line id="Connecteur droit 423" o:spid="_x0000_s1027" style="position:absolute;flip:x y;visibility:visible;mso-wrap-style:square" from="4021,0" to="5501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" strokecolor="blue" strokeweight="2.25pt"/>
                <v:line id="Connecteur droit 420" o:spid="_x0000_s1028" style="position:absolute;flip:y;visibility:visible;mso-wrap-style:square" from="0,0" to="4081,2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" strokecolor="blue" strokeweight="2.25pt"/>
                <v:line id="Connecteur droit 421" o:spid="_x0000_s1029" style="position:absolute;flip:y;visibility:visible;mso-wrap-style:square" from="1481,1778" to="5564,44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" strokecolor="blue" strokeweight="2.25pt"/>
                <v:line id="Connecteur droit 422" o:spid="_x0000_s1030" style="position:absolute;flip:x y;visibility:visible;mso-wrap-style:square" from="42,2582" to="1521,44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" strokecolor="blue" strokeweight="2.25pt"/>
              </v:group>
            </w:pict>
          </mc:Fallback>
        </mc:AlternateContent>
      </w:r>
    </w:p>
    <w:p w14:paraId="50E79577" w14:textId="2387DB91" w:rsidR="004A1E6B" w:rsidRPr="009C4907" w:rsidRDefault="00FC41A9" w:rsidP="004A1E6B">
      <w:r>
        <w:rPr>
          <w:noProof/>
        </w:rPr>
        <mc:AlternateContent>
          <mc:Choice Requires="wpg">
            <w:drawing>
              <wp:anchor distT="0" distB="0" distL="114300" distR="114300" simplePos="0" relativeHeight="251630080" behindDoc="0" locked="0" layoutInCell="1" allowOverlap="1" wp14:anchorId="5A7614AF" wp14:editId="3E6741E0">
                <wp:simplePos x="0" y="0"/>
                <wp:positionH relativeFrom="column">
                  <wp:posOffset>3482389</wp:posOffset>
                </wp:positionH>
                <wp:positionV relativeFrom="paragraph">
                  <wp:posOffset>30570</wp:posOffset>
                </wp:positionV>
                <wp:extent cx="119993" cy="440153"/>
                <wp:effectExtent l="11112" t="103188" r="0" b="120332"/>
                <wp:wrapNone/>
                <wp:docPr id="343" name="Group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 rot="14400000">
                          <a:off x="0" y="0"/>
                          <a:ext cx="119993" cy="440153"/>
                          <a:chOff x="4446" y="1207"/>
                          <a:chExt cx="246" cy="913"/>
                        </a:xfrm>
                      </wpg:grpSpPr>
                      <wps:wsp>
                        <wps:cNvPr id="344" name="Freeform 20"/>
                        <wps:cNvSpPr>
                          <a:spLocks noChangeAspect="1"/>
                        </wps:cNvSpPr>
                        <wps:spPr bwMode="auto">
                          <a:xfrm>
                            <a:off x="4446" y="1207"/>
                            <a:ext cx="246" cy="913"/>
                          </a:xfrm>
                          <a:custGeom>
                            <a:avLst/>
                            <a:gdLst>
                              <a:gd name="T0" fmla="*/ 48 w 246"/>
                              <a:gd name="T1" fmla="*/ 913 h 913"/>
                              <a:gd name="T2" fmla="*/ 246 w 246"/>
                              <a:gd name="T3" fmla="*/ 796 h 913"/>
                              <a:gd name="T4" fmla="*/ 246 w 246"/>
                              <a:gd name="T5" fmla="*/ 28 h 913"/>
                              <a:gd name="T6" fmla="*/ 0 w 246"/>
                              <a:gd name="T7" fmla="*/ 0 h 913"/>
                              <a:gd name="T8" fmla="*/ 0 w 246"/>
                              <a:gd name="T9" fmla="*/ 768 h 913"/>
                              <a:gd name="T10" fmla="*/ 48 w 246"/>
                              <a:gd name="T11" fmla="*/ 913 h 9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46" h="913">
                                <a:moveTo>
                                  <a:pt x="48" y="913"/>
                                </a:moveTo>
                                <a:lnTo>
                                  <a:pt x="246" y="796"/>
                                </a:lnTo>
                                <a:lnTo>
                                  <a:pt x="246" y="28"/>
                                </a:lnTo>
                                <a:lnTo>
                                  <a:pt x="0" y="0"/>
                                </a:lnTo>
                                <a:lnTo>
                                  <a:pt x="0" y="768"/>
                                </a:lnTo>
                                <a:lnTo>
                                  <a:pt x="48" y="9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8575" cap="flat" cmpd="sng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none" w="med" len="med"/>
                            <a:tailEnd type="none" w="med" len="lg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45" name="Group 21"/>
                        <wpg:cNvGrpSpPr>
                          <a:grpSpLocks noChangeAspect="1"/>
                        </wpg:cNvGrpSpPr>
                        <wpg:grpSpPr bwMode="auto">
                          <a:xfrm>
                            <a:off x="4446" y="1207"/>
                            <a:ext cx="246" cy="913"/>
                            <a:chOff x="4875" y="1250"/>
                            <a:chExt cx="246" cy="913"/>
                          </a:xfrm>
                        </wpg:grpSpPr>
                        <wps:wsp>
                          <wps:cNvPr id="346" name="Line 22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4923" y="1395"/>
                              <a:ext cx="0" cy="768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47" name="Line 23"/>
                          <wps:cNvCnPr>
                            <a:cxnSpLocks noChangeAspect="1" noChangeShapeType="1"/>
                          </wps:cNvCnPr>
                          <wps:spPr bwMode="auto">
                            <a:xfrm flipV="1">
                              <a:off x="4923" y="1280"/>
                              <a:ext cx="198" cy="115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76" name="Line 24"/>
                          <wps:cNvCnPr>
                            <a:cxnSpLocks noChangeAspect="1" noChangeShapeType="1"/>
                          </wps:cNvCnPr>
                          <wps:spPr bwMode="auto">
                            <a:xfrm flipH="1" flipV="1">
                              <a:off x="4875" y="1250"/>
                              <a:ext cx="48" cy="145"/>
                            </a:xfrm>
                            <a:prstGeom prst="line">
                              <a:avLst/>
                            </a:prstGeom>
                            <a:noFill/>
                            <a:ln w="28575" cmpd="sng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none" w="med" len="lg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B41504" id="Group 19" o:spid="_x0000_s1026" style="position:absolute;margin-left:274.2pt;margin-top:2.4pt;width:9.45pt;height:34.65pt;rotation:-120;z-index:251615231" coordorigin="4446,1207" coordsize="246,9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">
                <o:lock v:ext="edit" aspectratio="t"/>
                <v:shape id="Freeform 20" o:spid="_x0000_s1027" style="position:absolute;left:4446;top:1207;width:246;height:913;visibility:visible;mso-wrap-style:square;v-text-anchor:top" coordsize="246,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" path="m48,913l246,796r,-768l,,,768,48,913xe" strokecolor="red" strokeweight="2.25pt">
                  <v:stroke endarrowlength="long"/>
                  <v:path arrowok="t" o:connecttype="custom" o:connectlocs="48,913;246,796;246,28;0,0;0,768;48,913" o:connectangles="0,0,0,0,0,0"/>
                  <o:lock v:ext="edit" aspectratio="t"/>
                </v:shape>
                <v:group id="Group 21" o:spid="_x0000_s1028" style="position:absolute;left:4446;top:1207;width:246;height:913" coordorigin="4875,1250" coordsize="246,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e7l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">
                  <o:lock v:ext="edit" aspectratio="t"/>
                  <v:line id="Line 22" o:spid="_x0000_s1029" style="position:absolute;visibility:visible;mso-wrap-style:square" from="4923,1395" to="4923,21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" strokecolor="red" strokeweight="2.25pt">
                    <v:stroke endarrowlength="long"/>
                    <o:lock v:ext="edit" aspectratio="t"/>
                  </v:line>
                  <v:line id="Line 23" o:spid="_x0000_s1030" style="position:absolute;flip:y;visibility:visible;mso-wrap-style:square" from="4923,1280" to="5121,13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" strokecolor="red" strokeweight="2.25pt">
                    <v:stroke endarrowlength="long"/>
                    <o:lock v:ext="edit" aspectratio="t"/>
                  </v:line>
                  <v:line id="Line 24" o:spid="_x0000_s1031" style="position:absolute;flip:x y;visibility:visible;mso-wrap-style:square" from="4875,1250" to="4923,13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" strokecolor="red" strokeweight="2.25pt">
                    <v:stroke endarrowlength="long"/>
                    <o:lock v:ext="edit" aspectratio="t"/>
                  </v:line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2DFF0A91" wp14:editId="1A5714F4">
                <wp:simplePos x="0" y="0"/>
                <wp:positionH relativeFrom="column">
                  <wp:posOffset>3528887</wp:posOffset>
                </wp:positionH>
                <wp:positionV relativeFrom="paragraph">
                  <wp:posOffset>124068</wp:posOffset>
                </wp:positionV>
                <wp:extent cx="482" cy="97555"/>
                <wp:effectExtent l="19050" t="0" r="19050" b="36195"/>
                <wp:wrapNone/>
                <wp:docPr id="386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" cy="97555"/>
                        </a:xfrm>
                        <a:prstGeom prst="straightConnector1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1C28B5" id="AutoShape 34" o:spid="_x0000_s1026" type="#_x0000_t32" style="position:absolute;margin-left:277.85pt;margin-top:9.75pt;width:.05pt;height:7.7pt;z-index:2516377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" strokecolor="red" strokeweight="3pt">
                <v:stroke endarrowlength="long"/>
              </v:shape>
            </w:pict>
          </mc:Fallback>
        </mc:AlternateContent>
      </w:r>
    </w:p>
    <w:p w14:paraId="7FB5FA5E" w14:textId="1749CAE1" w:rsidR="004A1E6B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04F8E2B9" wp14:editId="19CBA1AB">
                <wp:simplePos x="0" y="0"/>
                <wp:positionH relativeFrom="column">
                  <wp:posOffset>1470824</wp:posOffset>
                </wp:positionH>
                <wp:positionV relativeFrom="paragraph">
                  <wp:posOffset>113160</wp:posOffset>
                </wp:positionV>
                <wp:extent cx="1705651" cy="1162367"/>
                <wp:effectExtent l="19050" t="19050" r="27940" b="19050"/>
                <wp:wrapNone/>
                <wp:docPr id="390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05651" cy="1162367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2BECBB" id="AutoShape 40" o:spid="_x0000_s1026" type="#_x0000_t32" style="position:absolute;margin-left:115.8pt;margin-top:8.9pt;width:134.3pt;height:91.5pt;flip:x y;z-index:2516377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" strokeweight="2.25pt">
                <v:stroke endarrowlength="long"/>
              </v:shape>
            </w:pict>
          </mc:Fallback>
        </mc:AlternateContent>
      </w:r>
    </w:p>
    <w:p w14:paraId="0E5970EF" w14:textId="4E2CBB01" w:rsidR="004A1E6B" w:rsidRDefault="004A1E6B">
      <w:pPr>
        <w:jc w:val="left"/>
      </w:pPr>
    </w:p>
    <w:p w14:paraId="6ABDD74C" w14:textId="77777777" w:rsidR="00564FB8" w:rsidRDefault="00564FB8" w:rsidP="00FC0955"/>
    <w:p w14:paraId="5A1B8CF3" w14:textId="77777777" w:rsidR="004A1E6B" w:rsidRDefault="004A1E6B" w:rsidP="004A1E6B"/>
    <w:p w14:paraId="6DFB200A" w14:textId="60083285" w:rsidR="004A1E6B" w:rsidRDefault="00FC41A9" w:rsidP="004A1E6B">
      <w:r>
        <w:rPr>
          <w:noProof/>
        </w:rPr>
        <mc:AlternateContent>
          <mc:Choice Requires="wpg">
            <w:drawing>
              <wp:anchor distT="0" distB="0" distL="114300" distR="114300" simplePos="0" relativeHeight="251646464" behindDoc="0" locked="0" layoutInCell="1" allowOverlap="1" wp14:anchorId="23F4604C" wp14:editId="3405EC79">
                <wp:simplePos x="0" y="0"/>
                <wp:positionH relativeFrom="column">
                  <wp:posOffset>3562657</wp:posOffset>
                </wp:positionH>
                <wp:positionV relativeFrom="paragraph">
                  <wp:posOffset>11938</wp:posOffset>
                </wp:positionV>
                <wp:extent cx="575574" cy="242976"/>
                <wp:effectExtent l="13970" t="43180" r="10160" b="29210"/>
                <wp:wrapNone/>
                <wp:docPr id="387" name="Modèle_Méca_PG_3D_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7283253">
                          <a:off x="0" y="0"/>
                          <a:ext cx="575574" cy="242976"/>
                          <a:chOff x="-611" y="2949"/>
                          <a:chExt cx="1180" cy="504"/>
                        </a:xfrm>
                      </wpg:grpSpPr>
                      <wps:wsp>
                        <wps:cNvPr id="388" name="AutoShape 36"/>
                        <wps:cNvSpPr>
                          <a:spLocks noChangeAspect="1" noChangeArrowheads="1"/>
                        </wps:cNvSpPr>
                        <wps:spPr bwMode="auto">
                          <a:xfrm rot="3600000" flipV="1">
                            <a:off x="-190" y="2644"/>
                            <a:ext cx="454" cy="1064"/>
                          </a:xfrm>
                          <a:prstGeom prst="can">
                            <a:avLst>
                              <a:gd name="adj" fmla="val 70482"/>
                            </a:avLst>
                          </a:prstGeom>
                          <a:solidFill>
                            <a:srgbClr val="FFFFFF"/>
                          </a:solidFill>
                          <a:ln w="28575" cmpd="sng">
                            <a:solidFill>
                              <a:srgbClr val="000000"/>
                            </a:solidFill>
                            <a:round/>
                            <a:headEnd/>
                            <a:tailEnd type="none" w="med" len="lg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Line 38"/>
                        <wps:cNvCnPr>
                          <a:cxnSpLocks noChangeAspect="1" noChangeShapeType="1"/>
                        </wps:cNvCnPr>
                        <wps:spPr bwMode="auto">
                          <a:xfrm rot="14316747" flipV="1">
                            <a:off x="-436" y="3278"/>
                            <a:ext cx="0" cy="349"/>
                          </a:xfrm>
                          <a:prstGeom prst="line">
                            <a:avLst/>
                          </a:prstGeom>
                          <a:noFill/>
                          <a:ln w="38100" cmpd="sng">
                            <a:solidFill>
                              <a:srgbClr val="FF0000"/>
                            </a:solidFill>
                            <a:round/>
                            <a:headEnd/>
                            <a:tailEnd type="none" w="med" len="lg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FBB573" id="Modèle_Méca_PG_3D_5" o:spid="_x0000_s1026" style="position:absolute;margin-left:280.5pt;margin-top:.95pt;width:45.3pt;height:19.15pt;rotation:7955254fd;z-index:251637759" coordorigin="-611,2949" coordsize="1180,5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">
                <v:shape id="AutoShape 36" o:spid="_x0000_s1027" type="#_x0000_t22" style="position:absolute;left:-190;top:2644;width:454;height:1064;rotation:-60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" adj="6496" strokeweight="2.25pt">
                  <v:stroke endarrowlength="long"/>
                  <o:lock v:ext="edit" aspectratio="t"/>
                </v:shape>
                <v:line id="Line 38" o:spid="_x0000_s1028" style="position:absolute;rotation:7955254fd;flip:y;visibility:visible;mso-wrap-style:square" from="-436,3278" to="-436,36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" strokecolor="red" strokeweight="3pt">
                  <v:stroke endarrowlength="long"/>
                  <o:lock v:ext="edit" aspectratio="t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804BA" wp14:editId="624D9F25">
                <wp:simplePos x="0" y="0"/>
                <wp:positionH relativeFrom="column">
                  <wp:posOffset>1214350</wp:posOffset>
                </wp:positionH>
                <wp:positionV relativeFrom="paragraph">
                  <wp:posOffset>21726</wp:posOffset>
                </wp:positionV>
                <wp:extent cx="481131" cy="327785"/>
                <wp:effectExtent l="19050" t="19050" r="14605" b="34290"/>
                <wp:wrapNone/>
                <wp:docPr id="410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81131" cy="327785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85E21B" id="AutoShape 40" o:spid="_x0000_s1026" type="#_x0000_t32" style="position:absolute;margin-left:95.6pt;margin-top:1.7pt;width:37.9pt;height:25.8pt;flip:x y;z-index:2516377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" strokeweight="2.25pt">
                <v:stroke endarrowlength="long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0D5FD7B7" wp14:editId="56DF2954">
                <wp:simplePos x="0" y="0"/>
                <wp:positionH relativeFrom="column">
                  <wp:posOffset>1214350</wp:posOffset>
                </wp:positionH>
                <wp:positionV relativeFrom="paragraph">
                  <wp:posOffset>21726</wp:posOffset>
                </wp:positionV>
                <wp:extent cx="50138" cy="226328"/>
                <wp:effectExtent l="19050" t="19050" r="26670" b="21590"/>
                <wp:wrapNone/>
                <wp:docPr id="411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138" cy="226328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B2CD1D" id="AutoShape 56" o:spid="_x0000_s1026" type="#_x0000_t32" style="position:absolute;margin-left:95.6pt;margin-top:1.7pt;width:3.95pt;height:17.8pt;z-index:2516377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" strokeweight="2.25pt">
                <v:stroke endarrowlength="long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0C575F22" wp14:editId="4A416204">
                <wp:simplePos x="0" y="0"/>
                <wp:positionH relativeFrom="column">
                  <wp:posOffset>1291967</wp:posOffset>
                </wp:positionH>
                <wp:positionV relativeFrom="paragraph">
                  <wp:posOffset>69528</wp:posOffset>
                </wp:positionV>
                <wp:extent cx="50138" cy="226328"/>
                <wp:effectExtent l="19050" t="19050" r="26670" b="21590"/>
                <wp:wrapNone/>
                <wp:docPr id="412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138" cy="226328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E8ED4E" id="AutoShape 56" o:spid="_x0000_s1026" type="#_x0000_t32" style="position:absolute;margin-left:101.75pt;margin-top:5.45pt;width:3.95pt;height:17.8pt;z-index:2516377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" strokeweight="2.25pt">
                <v:stroke endarrowlength="long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3586F2E8" wp14:editId="495A1FE0">
                <wp:simplePos x="0" y="0"/>
                <wp:positionH relativeFrom="column">
                  <wp:posOffset>1386940</wp:posOffset>
                </wp:positionH>
                <wp:positionV relativeFrom="paragraph">
                  <wp:posOffset>138304</wp:posOffset>
                </wp:positionV>
                <wp:extent cx="50138" cy="226328"/>
                <wp:effectExtent l="19050" t="19050" r="26670" b="21590"/>
                <wp:wrapNone/>
                <wp:docPr id="413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138" cy="226328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0F63AA" id="AutoShape 56" o:spid="_x0000_s1026" type="#_x0000_t32" style="position:absolute;margin-left:109.2pt;margin-top:10.9pt;width:3.95pt;height:17.8pt;z-index:2516377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" strokeweight="2.25pt">
                <v:stroke endarrowlength="long"/>
              </v:shape>
            </w:pict>
          </mc:Fallback>
        </mc:AlternateContent>
      </w:r>
    </w:p>
    <w:p w14:paraId="560910B3" w14:textId="4ADFF9A8" w:rsidR="004A1E6B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23B7EE07" wp14:editId="2185A7D9">
                <wp:simplePos x="0" y="0"/>
                <wp:positionH relativeFrom="column">
                  <wp:posOffset>3169726</wp:posOffset>
                </wp:positionH>
                <wp:positionV relativeFrom="paragraph">
                  <wp:posOffset>59107</wp:posOffset>
                </wp:positionV>
                <wp:extent cx="638776" cy="409731"/>
                <wp:effectExtent l="19050" t="19050" r="28575" b="28575"/>
                <wp:wrapNone/>
                <wp:docPr id="391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8776" cy="409731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79B8184" id="AutoShape 41" o:spid="_x0000_s1026" type="#_x0000_t32" style="position:absolute;margin-left:249.6pt;margin-top:4.65pt;width:50.3pt;height:32.25pt;flip:y;z-index:2516377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" strokeweight="2.25pt">
                <v:stroke endarrowlength="long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47938C96" wp14:editId="1F84F0A6">
                <wp:simplePos x="0" y="0"/>
                <wp:positionH relativeFrom="column">
                  <wp:posOffset>1487216</wp:posOffset>
                </wp:positionH>
                <wp:positionV relativeFrom="paragraph">
                  <wp:posOffset>49352</wp:posOffset>
                </wp:positionV>
                <wp:extent cx="50138" cy="226328"/>
                <wp:effectExtent l="19050" t="19050" r="26670" b="21590"/>
                <wp:wrapNone/>
                <wp:docPr id="414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138" cy="226328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DA9A2E" id="AutoShape 56" o:spid="_x0000_s1026" type="#_x0000_t32" style="position:absolute;margin-left:117.1pt;margin-top:3.9pt;width:3.95pt;height:17.8pt;z-index:2516377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" strokeweight="2.25pt">
                <v:stroke endarrowlength="long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0D79889D" wp14:editId="4A10C85A">
                <wp:simplePos x="0" y="0"/>
                <wp:positionH relativeFrom="column">
                  <wp:posOffset>1585563</wp:posOffset>
                </wp:positionH>
                <wp:positionV relativeFrom="paragraph">
                  <wp:posOffset>118128</wp:posOffset>
                </wp:positionV>
                <wp:extent cx="50138" cy="226328"/>
                <wp:effectExtent l="19050" t="19050" r="26670" b="21590"/>
                <wp:wrapNone/>
                <wp:docPr id="415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138" cy="226328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4DB190" id="AutoShape 56" o:spid="_x0000_s1026" type="#_x0000_t32" style="position:absolute;margin-left:124.85pt;margin-top:9.3pt;width:3.95pt;height:17.8pt;z-index:2516377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" strokeweight="2.25pt">
                <v:stroke endarrowlength="long"/>
              </v:shape>
            </w:pict>
          </mc:Fallback>
        </mc:AlternateContent>
      </w:r>
    </w:p>
    <w:p w14:paraId="34D2809D" w14:textId="75800AAC" w:rsidR="004A1E6B" w:rsidRDefault="00FC41A9" w:rsidP="004A1E6B"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4C266B29" wp14:editId="00E2F972">
                <wp:simplePos x="0" y="0"/>
                <wp:positionH relativeFrom="column">
                  <wp:posOffset>1685357</wp:posOffset>
                </wp:positionH>
                <wp:positionV relativeFrom="paragraph">
                  <wp:posOffset>20884</wp:posOffset>
                </wp:positionV>
                <wp:extent cx="50138" cy="226328"/>
                <wp:effectExtent l="19050" t="19050" r="26670" b="21590"/>
                <wp:wrapNone/>
                <wp:docPr id="417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138" cy="226328"/>
                        </a:xfrm>
                        <a:prstGeom prst="straightConnector1">
                          <a:avLst/>
                        </a:prstGeom>
                        <a:noFill/>
                        <a:ln w="2857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554D32" id="AutoShape 56" o:spid="_x0000_s1026" type="#_x0000_t32" style="position:absolute;margin-left:132.7pt;margin-top:1.65pt;width:3.95pt;height:17.8pt;z-index:2516377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" strokeweight="2.25pt">
                <v:stroke endarrowlength="long"/>
              </v:shape>
            </w:pict>
          </mc:Fallback>
        </mc:AlternateContent>
      </w:r>
    </w:p>
    <w:p w14:paraId="0A9CDBDC" w14:textId="77777777" w:rsidR="004A1E6B" w:rsidRDefault="004A1E6B" w:rsidP="004A1E6B">
      <w:pPr>
        <w:sectPr w:rsidR="004A1E6B" w:rsidSect="00CB7C58">
          <w:headerReference w:type="default" r:id="rId35"/>
          <w:footerReference w:type="default" r:id="rId36"/>
          <w:pgSz w:w="11906" w:h="16838" w:code="9"/>
          <w:pgMar w:top="1134" w:right="1134" w:bottom="1134" w:left="1134" w:header="567" w:footer="164" w:gutter="0"/>
          <w:cols w:sep="1" w:space="2835"/>
          <w:docGrid w:linePitch="272"/>
        </w:sectPr>
      </w:pPr>
    </w:p>
    <w:p w14:paraId="2778D622" w14:textId="4366C456" w:rsidR="00E02043" w:rsidRDefault="00206808" w:rsidP="002E3666">
      <w:pPr>
        <w:jc w:val="left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23936" behindDoc="0" locked="0" layoutInCell="1" allowOverlap="1" wp14:anchorId="588700F7" wp14:editId="1E88283D">
                <wp:simplePos x="0" y="0"/>
                <wp:positionH relativeFrom="column">
                  <wp:posOffset>1283808</wp:posOffset>
                </wp:positionH>
                <wp:positionV relativeFrom="paragraph">
                  <wp:posOffset>-29426</wp:posOffset>
                </wp:positionV>
                <wp:extent cx="7285990" cy="6039620"/>
                <wp:effectExtent l="0" t="57150" r="0" b="0"/>
                <wp:wrapNone/>
                <wp:docPr id="435" name="Groupe 4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85990" cy="6039620"/>
                          <a:chOff x="0" y="0"/>
                          <a:chExt cx="7285990" cy="6039620"/>
                        </a:xfrm>
                      </wpg:grpSpPr>
                      <pic:pic xmlns:pic="http://schemas.openxmlformats.org/drawingml/2006/picture">
                        <pic:nvPicPr>
                          <pic:cNvPr id="434" name="Image 43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40" t="19129" r="42651" b="8588"/>
                          <a:stretch/>
                        </pic:blipFill>
                        <pic:spPr bwMode="auto">
                          <a:xfrm>
                            <a:off x="0" y="311285"/>
                            <a:ext cx="7285990" cy="5728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425" name="Groupe 425"/>
                        <wpg:cNvGrpSpPr/>
                        <wpg:grpSpPr>
                          <a:xfrm>
                            <a:off x="3589506" y="0"/>
                            <a:ext cx="2263582" cy="1995805"/>
                            <a:chOff x="0" y="0"/>
                            <a:chExt cx="2391922" cy="2050903"/>
                          </a:xfrm>
                        </wpg:grpSpPr>
                        <wps:wsp>
                          <wps:cNvPr id="426" name="Arc 426"/>
                          <wps:cNvSpPr/>
                          <wps:spPr>
                            <a:xfrm rot="19266072">
                              <a:off x="0" y="241788"/>
                              <a:ext cx="2040255" cy="1809115"/>
                            </a:xfrm>
                            <a:prstGeom prst="arc">
                              <a:avLst>
                                <a:gd name="adj1" fmla="val 16508908"/>
                                <a:gd name="adj2" fmla="val 20014449"/>
                              </a:avLst>
                            </a:prstGeom>
                            <a:noFill/>
                            <a:ln w="6350" cap="flat" cmpd="sng" algn="ctr">
                              <a:solidFill>
                                <a:schemeClr val="tx1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27" name="Groupe 427"/>
                          <wpg:cNvGrpSpPr/>
                          <wpg:grpSpPr>
                            <a:xfrm>
                              <a:off x="275493" y="0"/>
                              <a:ext cx="2116429" cy="1901750"/>
                              <a:chOff x="0" y="42764"/>
                              <a:chExt cx="3094525" cy="3230485"/>
                            </a:xfrm>
                          </wpg:grpSpPr>
                          <wps:wsp>
                            <wps:cNvPr id="428" name="Connecteur droit 428"/>
                            <wps:cNvCnPr/>
                            <wps:spPr>
                              <a:xfrm flipV="1">
                                <a:off x="1257786" y="50011"/>
                                <a:ext cx="505404" cy="2262007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chemeClr val="tx1"/>
                                </a:solidFill>
                                <a:prstDash val="lgDashDot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429" name="Connecteur droit 429"/>
                            <wps:cNvCnPr/>
                            <wps:spPr>
                              <a:xfrm flipV="1">
                                <a:off x="1273793" y="813238"/>
                                <a:ext cx="1490354" cy="149545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chemeClr val="tx1"/>
                                </a:solidFill>
                                <a:prstDash val="lgDashDot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430" name="Arc 430"/>
                            <wps:cNvSpPr/>
                            <wps:spPr>
                              <a:xfrm rot="601253">
                                <a:off x="75613" y="299543"/>
                                <a:ext cx="2973704" cy="2973706"/>
                              </a:xfrm>
                              <a:prstGeom prst="arc">
                                <a:avLst>
                                  <a:gd name="adj1" fmla="val 15974690"/>
                                  <a:gd name="adj2" fmla="val 18957523"/>
                                </a:avLst>
                              </a:prstGeom>
                              <a:noFill/>
                              <a:ln w="6350" cap="flat" cmpd="sng" algn="ctr">
                                <a:solidFill>
                                  <a:schemeClr val="tx1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1" name="Zone de texte 2"/>
                            <wps:cNvSpPr txBox="1">
                              <a:spLocks noChangeArrowheads="1"/>
                            </wps:cNvSpPr>
                            <wps:spPr bwMode="auto">
                              <a:xfrm rot="1233547">
                                <a:off x="1762605" y="178131"/>
                                <a:ext cx="1331920" cy="4936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6B12502" w14:textId="77777777" w:rsidR="00206808" w:rsidRDefault="00206808" w:rsidP="00206808">
                                  <w:r>
                                    <w:sym w:font="Symbol" w:char="F071"/>
                                  </w:r>
                                  <w:r>
                                    <w:t xml:space="preserve"> = - 30°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432" name="Connecteur droit 432"/>
                            <wps:cNvCnPr/>
                            <wps:spPr>
                              <a:xfrm rot="6300000" flipV="1">
                                <a:off x="1800" y="634102"/>
                                <a:ext cx="1490400" cy="149400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chemeClr val="tx1"/>
                                </a:solidFill>
                                <a:prstDash val="lgDashDot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433" name="Zone de texte 2"/>
                            <wps:cNvSpPr txBox="1">
                              <a:spLocks noChangeArrowheads="1"/>
                            </wps:cNvSpPr>
                            <wps:spPr bwMode="auto">
                              <a:xfrm rot="20845353">
                                <a:off x="391591" y="42764"/>
                                <a:ext cx="1141592" cy="55038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4E5A881" w14:textId="77777777" w:rsidR="00206808" w:rsidRDefault="00206808" w:rsidP="00206808">
                                  <w:r>
                                    <w:sym w:font="Symbol" w:char="F071"/>
                                  </w:r>
                                  <w:r>
                                    <w:t xml:space="preserve"> = + 45°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8700F7" id="Groupe 435" o:spid="_x0000_s1230" style="position:absolute;margin-left:101.1pt;margin-top:-2.3pt;width:573.7pt;height:475.55pt;z-index:251608062" coordsize="72859,603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">
                <v:shape id="Image 434" o:spid="_x0000_s1231" type="#_x0000_t75" style="position:absolute;top:3112;width:72859;height:572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">
                  <v:imagedata r:id="rId38" o:title="" croptop="12536f" cropbottom="5628f" cropleft="13527f" cropright="27952f"/>
                  <v:path arrowok="t"/>
                </v:shape>
                <v:group id="Groupe 425" o:spid="_x0000_s1232" style="position:absolute;left:35895;width:22635;height:19958" coordsize="23919,20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MYg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pPB7JhwBuf4BAAD//wMAUEsBAi0AFAAGAAgAAAAhANvh9svuAAAAhQEAABMAAAAAAAAA&#10;AAAAAAAAAAAAAFtDb250ZW50X1R5cGVzXS54bWxQSwECLQAUAAYACAAAACEAWvQsW78AAAAVAQAA&#10;CwAAAAAAAAAAAAAAAAAfAQAAX3JlbHMvLnJlbHNQSwECLQAUAAYACAAAACEAfWjGIMYAAADcAAAA&#10;DwAAAAAAAAAAAAAAAAAHAgAAZHJzL2Rvd25yZXYueG1sUEsFBgAAAAADAAMAtwAAAPoCAAAAAA==&#10;">
                  <v:shape id="Arc 426" o:spid="_x0000_s1233" style="position:absolute;top:2417;width:20402;height:18092;rotation:-2549272fd;visibility:visible;mso-wrap-style:square;v-text-anchor:middle" coordsize="2040255,1809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" path="m1101370,2873nsc1440447,26894,1743714,199196,1910021,462311l1020128,904558,1101370,2873xem1101370,2873nfc1440447,26894,1743714,199196,1910021,462311e" filled="f" strokecolor="black [3213]" strokeweight=".5pt">
                    <v:stroke startarrow="block" endarrow="block" joinstyle="miter"/>
                    <v:path arrowok="t" o:connecttype="custom" o:connectlocs="1101370,2873;1910021,462311" o:connectangles="0,0"/>
                  </v:shape>
                  <v:group id="Groupe 427" o:spid="_x0000_s1234" style="position:absolute;left:2754;width:21165;height:19017" coordorigin=",427" coordsize="30945,32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  <v:line id="Connecteur droit 428" o:spid="_x0000_s1235" style="position:absolute;flip:y;visibility:visible;mso-wrap-style:square" from="12577,500" to="17631,231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" strokecolor="black [3213]" strokeweight=".5pt">
                      <v:stroke dashstyle="longDashDot" joinstyle="miter"/>
                    </v:line>
                    <v:line id="Connecteur droit 429" o:spid="_x0000_s1236" style="position:absolute;flip:y;visibility:visible;mso-wrap-style:square" from="12737,8132" to="27641,23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" strokecolor="black [3213]" strokeweight=".5pt">
                      <v:stroke dashstyle="longDashDot" joinstyle="miter"/>
                    </v:line>
                    <v:shape id="Arc 430" o:spid="_x0000_s1237" style="position:absolute;left:756;top:2995;width:29737;height:29737;rotation:656729fd;visibility:visible;mso-wrap-style:square;v-text-anchor:middle" coordsize="2973704,2973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" path="m1389473,3192nsc1825442,-25422,2251932,139162,2555659,453228l1486852,1486853,1389473,3192xem1389473,3192nfc1825442,-25422,2251932,139162,2555659,453228e" filled="f" strokecolor="black [3213]" strokeweight=".5pt">
                      <v:stroke startarrow="block" endarrow="block" joinstyle="miter"/>
                      <v:path arrowok="t" o:connecttype="custom" o:connectlocs="1389473,3192;2555659,453228" o:connectangles="0,0"/>
                    </v:shape>
                    <v:shape id="_x0000_s1238" type="#_x0000_t202" style="position:absolute;left:17626;top:1781;width:13319;height:4937;rotation:134736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" filled="f" stroked="f">
                      <v:textbox>
                        <w:txbxContent>
                          <w:p w14:paraId="46B12502" w14:textId="77777777" w:rsidR="00206808" w:rsidRDefault="00206808" w:rsidP="00206808">
                            <w:r>
                              <w:sym w:font="Symbol" w:char="F071"/>
                            </w:r>
                            <w:r>
                              <w:t xml:space="preserve"> = - 30°</w:t>
                            </w:r>
                          </w:p>
                        </w:txbxContent>
                      </v:textbox>
                    </v:shape>
                    <v:line id="Connecteur droit 432" o:spid="_x0000_s1239" style="position:absolute;rotation:-105;flip:y;visibility:visible;mso-wrap-style:square" from="18,6341" to="14922,21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" strokecolor="black [3213]" strokeweight=".5pt">
                      <v:stroke dashstyle="longDashDot" joinstyle="miter"/>
                    </v:line>
                    <v:shape id="_x0000_s1240" type="#_x0000_t202" style="position:absolute;left:3915;top:427;width:11416;height:5504;rotation:-824276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" filled="f" stroked="f">
                      <v:textbox>
                        <w:txbxContent>
                          <w:p w14:paraId="14E5A881" w14:textId="77777777" w:rsidR="00206808" w:rsidRDefault="00206808" w:rsidP="00206808">
                            <w:r>
                              <w:sym w:font="Symbol" w:char="F071"/>
                            </w:r>
                            <w:r>
                              <w:t xml:space="preserve"> = + 45°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14:paraId="2F030203" w14:textId="64570F85" w:rsidR="002E3666" w:rsidRPr="00BD4250" w:rsidRDefault="002E3666" w:rsidP="002E3666">
      <w:pPr>
        <w:jc w:val="lef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136" behindDoc="0" locked="0" layoutInCell="1" allowOverlap="1" wp14:anchorId="0DC3F198" wp14:editId="687C6AE0">
                <wp:simplePos x="0" y="0"/>
                <wp:positionH relativeFrom="margin">
                  <wp:posOffset>64498</wp:posOffset>
                </wp:positionH>
                <wp:positionV relativeFrom="paragraph">
                  <wp:posOffset>249318</wp:posOffset>
                </wp:positionV>
                <wp:extent cx="1696445" cy="1770256"/>
                <wp:effectExtent l="0" t="0" r="18415" b="1905"/>
                <wp:wrapNone/>
                <wp:docPr id="268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96445" cy="1770256"/>
                          <a:chOff x="4776" y="8918"/>
                          <a:chExt cx="2103" cy="1978"/>
                        </a:xfrm>
                      </wpg:grpSpPr>
                      <wps:wsp>
                        <wps:cNvPr id="269" name="Line 14"/>
                        <wps:cNvCnPr>
                          <a:cxnSpLocks noChangeShapeType="1"/>
                        </wps:cNvCnPr>
                        <wps:spPr bwMode="auto">
                          <a:xfrm flipV="1">
                            <a:off x="4874" y="9124"/>
                            <a:ext cx="0" cy="141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70" name="Line 15"/>
                        <wps:cNvCnPr>
                          <a:cxnSpLocks noChangeShapeType="1"/>
                        </wps:cNvCnPr>
                        <wps:spPr bwMode="auto">
                          <a:xfrm>
                            <a:off x="4889" y="10536"/>
                            <a:ext cx="1778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71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6659" y="10410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CE3EFE" w14:textId="77777777" w:rsidR="00FC41A9" w:rsidRDefault="00FC41A9" w:rsidP="002E3666">
                              <w:r>
                                <w:rPr>
                                  <w:position w:val="-10"/>
                                </w:rPr>
                                <w:object w:dxaOrig="216" w:dyaOrig="312" w14:anchorId="7D0E11CF">
                                  <v:shapetype id="_x0000_t75" coordsize="21600,21600" o:spt="75" o:preferrelative="t" path="m@4@5l@4@11@9@11@9@5xe" filled="f" stroked="f">
                                    <v:stroke joinstyle="miter"/>
                                    <v:formulas>
                                      <v:f eqn="if lineDrawn pixelLineWidth 0"/>
                                      <v:f eqn="sum @0 1 0"/>
                                      <v:f eqn="sum 0 0 @1"/>
                                      <v:f eqn="prod @2 1 2"/>
                                      <v:f eqn="prod @3 21600 pixelWidth"/>
                                      <v:f eqn="prod @3 21600 pixelHeight"/>
                                      <v:f eqn="sum @0 0 1"/>
                                      <v:f eqn="prod @6 1 2"/>
                                      <v:f eqn="prod @7 21600 pixelWidth"/>
                                      <v:f eqn="sum @8 21600 0"/>
                                      <v:f eqn="prod @7 21600 pixelHeight"/>
                                      <v:f eqn="sum @10 21600 0"/>
                                    </v:formulas>
                                    <v:path o:extrusionok="f" gradientshapeok="t" o:connecttype="rect"/>
                                    <o:lock v:ext="edit" aspectratio="t"/>
                                  </v:shapetype>
                                  <v:shape id="_x0000_i1026" type="#_x0000_t75" style="width:10.8pt;height:15.6pt">
                                    <v:imagedata r:id="rId39" o:title=""/>
                                  </v:shape>
                                  <o:OLEObject Type="Embed" ProgID="Equation.3" ShapeID="_x0000_i1026" DrawAspect="Content" ObjectID="_1734953325" r:id="rId40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2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4807" y="10617"/>
                            <a:ext cx="200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018840" w14:textId="77777777" w:rsidR="00FC41A9" w:rsidRDefault="00FC41A9" w:rsidP="002E3666">
                              <w:r>
                                <w:rPr>
                                  <w:position w:val="-6"/>
                                </w:rPr>
                                <w:object w:dxaOrig="216" w:dyaOrig="276" w14:anchorId="46535570">
                                  <v:shape id="_x0000_i1028" type="#_x0000_t75" style="width:10.8pt;height:13.8pt">
                                    <v:imagedata r:id="rId41" o:title=""/>
                                  </v:shape>
                                  <o:OLEObject Type="Embed" ProgID="Equation.3" ShapeID="_x0000_i1028" DrawAspect="Content" ObjectID="_1734953326" r:id="rId42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3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813" y="8918"/>
                            <a:ext cx="200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2C8BFC" w14:textId="77777777" w:rsidR="00FC41A9" w:rsidRDefault="00FC41A9" w:rsidP="002E3666">
                              <w:r>
                                <w:rPr>
                                  <w:position w:val="-4"/>
                                </w:rPr>
                                <w:object w:dxaOrig="216" w:dyaOrig="276" w14:anchorId="03D4BB92">
                                  <v:shape id="_x0000_i1030" type="#_x0000_t75" style="width:10.8pt;height:13.8pt">
                                    <v:imagedata r:id="rId43" o:title=""/>
                                  </v:shape>
                                  <o:OLEObject Type="Embed" ProgID="Equation.3" ShapeID="_x0000_i1030" DrawAspect="Content" ObjectID="_1734953327" r:id="rId44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4" name="Oval 19"/>
                        <wps:cNvSpPr>
                          <a:spLocks noChangeArrowheads="1"/>
                        </wps:cNvSpPr>
                        <wps:spPr bwMode="auto">
                          <a:xfrm>
                            <a:off x="4776" y="10410"/>
                            <a:ext cx="218" cy="21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C3F198" id="Group 13" o:spid="_x0000_s1241" style="position:absolute;margin-left:5.1pt;margin-top:19.65pt;width:133.6pt;height:139.4pt;z-index:251760640;mso-position-horizontal-relative:margin;mso-width-relative:margin;mso-height-relative:margin" coordorigin="4776,8918" coordsize="2103,1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">
                <v:line id="Line 14" o:spid="_x0000_s1242" style="position:absolute;flip:y;visibility:visible;mso-wrap-style:square" from="4874,9124" to="4874,10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" strokeweight="1pt">
                  <v:stroke endarrow="block"/>
                </v:line>
                <v:line id="Line 15" o:spid="_x0000_s1243" style="position:absolute;visibility:visible;mso-wrap-style:square" from="4889,10536" to="6667,10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" strokeweight="1pt">
                  <v:stroke endarrow="block"/>
                </v:line>
                <v:shape id="Text Box 16" o:spid="_x0000_s1244" type="#_x0000_t202" style="position:absolute;left:6659;top:10410;width:22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" filled="f" stroked="f">
                  <v:textbox inset="0,0,0,0">
                    <w:txbxContent>
                      <w:p w14:paraId="1FCE3EFE" w14:textId="77777777" w:rsidR="00FC41A9" w:rsidRDefault="00FC41A9" w:rsidP="002E3666">
                        <w:r>
                          <w:rPr>
                            <w:position w:val="-10"/>
                          </w:rPr>
                          <w:object w:dxaOrig="215" w:dyaOrig="318" w14:anchorId="7D0E11CF">
                            <v:shape id="_x0000_i1026" type="#_x0000_t75" style="width:10.75pt;height:15.9pt">
                              <v:imagedata r:id="rId45" o:title=""/>
                            </v:shape>
                            <o:OLEObject Type="Embed" ProgID="Equation.3" ShapeID="_x0000_i1026" DrawAspect="Content" ObjectID="_1732102495" r:id="rId46"/>
                          </w:object>
                        </w:r>
                      </w:p>
                    </w:txbxContent>
                  </v:textbox>
                </v:shape>
                <v:shape id="Text Box 17" o:spid="_x0000_s1245" type="#_x0000_t202" style="position:absolute;left:4807;top:10617;width:200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" filled="f" stroked="f">
                  <v:textbox inset="0,0,0,0">
                    <w:txbxContent>
                      <w:p w14:paraId="06018840" w14:textId="77777777" w:rsidR="00FC41A9" w:rsidRDefault="00FC41A9" w:rsidP="002E3666">
                        <w:r>
                          <w:rPr>
                            <w:position w:val="-6"/>
                          </w:rPr>
                          <w:object w:dxaOrig="215" w:dyaOrig="271" w14:anchorId="46535570">
                            <v:shape id="_x0000_i1028" type="#_x0000_t75" style="width:10.75pt;height:13.55pt">
                              <v:imagedata r:id="rId47" o:title=""/>
                            </v:shape>
                            <o:OLEObject Type="Embed" ProgID="Equation.3" ShapeID="_x0000_i1028" DrawAspect="Content" ObjectID="_1732102496" r:id="rId48"/>
                          </w:object>
                        </w:r>
                      </w:p>
                    </w:txbxContent>
                  </v:textbox>
                </v:shape>
                <v:shape id="Text Box 18" o:spid="_x0000_s1246" type="#_x0000_t202" style="position:absolute;left:4813;top:8918;width:200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92Z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Ei/dmcYAAADcAAAA&#10;DwAAAAAAAAAAAAAAAAAHAgAAZHJzL2Rvd25yZXYueG1sUEsFBgAAAAADAAMAtwAAAPoCAAAAAA==&#10;" filled="f" stroked="f">
                  <v:textbox inset="0,0,0,0">
                    <w:txbxContent>
                      <w:p w14:paraId="132C8BFC" w14:textId="77777777" w:rsidR="00FC41A9" w:rsidRDefault="00FC41A9" w:rsidP="002E3666">
                        <w:r>
                          <w:rPr>
                            <w:position w:val="-4"/>
                          </w:rPr>
                          <w:object w:dxaOrig="215" w:dyaOrig="271" w14:anchorId="03D4BB92">
                            <v:shape id="_x0000_i1030" type="#_x0000_t75" style="width:10.75pt;height:13.55pt">
                              <v:imagedata r:id="rId49" o:title=""/>
                            </v:shape>
                            <o:OLEObject Type="Embed" ProgID="Equation.3" ShapeID="_x0000_i1030" DrawAspect="Content" ObjectID="_1732102497" r:id="rId50"/>
                          </w:object>
                        </w:r>
                      </w:p>
                    </w:txbxContent>
                  </v:textbox>
                </v:shape>
                <v:oval id="Oval 19" o:spid="_x0000_s1247" style="position:absolute;left:4776;top:10410;width:218;height: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" strokeweight="1pt">
                  <v:textbox inset="0,0,0,0"/>
                </v:oval>
                <w10:wrap anchorx="margin"/>
              </v:group>
            </w:pict>
          </mc:Fallback>
        </mc:AlternateContent>
      </w:r>
    </w:p>
    <w:p w14:paraId="0C47737E" w14:textId="704659DB" w:rsidR="00564FB8" w:rsidRDefault="00564FB8" w:rsidP="00FC0955"/>
    <w:p w14:paraId="2BFDA136" w14:textId="77777777" w:rsidR="002E3666" w:rsidRDefault="002E3666" w:rsidP="002E3666"/>
    <w:p w14:paraId="3C1E7068" w14:textId="25591499" w:rsidR="002E3666" w:rsidRDefault="002E3666" w:rsidP="002E3666"/>
    <w:p w14:paraId="6578038D" w14:textId="482D2D7C" w:rsidR="002E3666" w:rsidRDefault="002E3666" w:rsidP="002E3666"/>
    <w:p w14:paraId="0836D228" w14:textId="3A28EF6B" w:rsidR="002E3666" w:rsidRDefault="002E3666" w:rsidP="002E3666"/>
    <w:p w14:paraId="4F75C020" w14:textId="735866CF" w:rsidR="002E3666" w:rsidRDefault="002E3666" w:rsidP="002E3666"/>
    <w:p w14:paraId="216D1594" w14:textId="70E18456" w:rsidR="002E3666" w:rsidRDefault="002E3666" w:rsidP="002E3666"/>
    <w:p w14:paraId="169ED294" w14:textId="66012AA4" w:rsidR="002E3666" w:rsidRDefault="002E3666" w:rsidP="002E3666"/>
    <w:p w14:paraId="55CDBC3B" w14:textId="50BAF76D" w:rsidR="002E3666" w:rsidRDefault="002E3666" w:rsidP="002E3666"/>
    <w:p w14:paraId="2FB30231" w14:textId="0167D35E" w:rsidR="002E3666" w:rsidRDefault="002E3666" w:rsidP="002E3666"/>
    <w:p w14:paraId="07246E28" w14:textId="1BA2A011" w:rsidR="002E3666" w:rsidRDefault="002E3666" w:rsidP="002E3666"/>
    <w:p w14:paraId="48E37F9C" w14:textId="5AA3542E" w:rsidR="002E3666" w:rsidRDefault="002E3666" w:rsidP="002E3666"/>
    <w:p w14:paraId="46E15C66" w14:textId="4EA2A047" w:rsidR="002E3666" w:rsidRDefault="002E3666" w:rsidP="002E3666"/>
    <w:p w14:paraId="4FEB9ADC" w14:textId="1CA0C650" w:rsidR="002E3666" w:rsidRDefault="002E3666" w:rsidP="002E3666"/>
    <w:p w14:paraId="5EE49D1D" w14:textId="036C4844" w:rsidR="002E3666" w:rsidRDefault="002E3666" w:rsidP="002E3666"/>
    <w:p w14:paraId="6C1D0D4D" w14:textId="31943072" w:rsidR="002E3666" w:rsidRDefault="002E3666" w:rsidP="002E3666"/>
    <w:p w14:paraId="1D13476E" w14:textId="07A7FB6A" w:rsidR="002E3666" w:rsidRDefault="002E3666" w:rsidP="002E3666"/>
    <w:p w14:paraId="5264CAAD" w14:textId="7FC03F63" w:rsidR="002E3666" w:rsidRDefault="002E3666" w:rsidP="002E3666"/>
    <w:p w14:paraId="0D4CB26D" w14:textId="5265C402" w:rsidR="002E3666" w:rsidRDefault="002E3666" w:rsidP="002E3666"/>
    <w:p w14:paraId="251D5459" w14:textId="7139A914" w:rsidR="002E3666" w:rsidRDefault="002E3666" w:rsidP="002E3666"/>
    <w:p w14:paraId="4C1860CC" w14:textId="5E4647C0" w:rsidR="002E3666" w:rsidRDefault="002E3666" w:rsidP="002E3666"/>
    <w:p w14:paraId="493B8231" w14:textId="0AFE6BCB" w:rsidR="002E3666" w:rsidRDefault="002E3666" w:rsidP="002E3666"/>
    <w:p w14:paraId="5D7A03FD" w14:textId="2CF7F86C" w:rsidR="002E3666" w:rsidRDefault="002E3666" w:rsidP="002E3666"/>
    <w:p w14:paraId="40021636" w14:textId="2B1ADA54" w:rsidR="002E3666" w:rsidRDefault="002E3666" w:rsidP="002E3666"/>
    <w:p w14:paraId="403691A5" w14:textId="087E4B93" w:rsidR="002E3666" w:rsidRDefault="002E3666" w:rsidP="002E3666"/>
    <w:p w14:paraId="7025F7B4" w14:textId="7B9CA228" w:rsidR="002E3666" w:rsidRDefault="002E3666" w:rsidP="002E3666"/>
    <w:p w14:paraId="4305DCC8" w14:textId="52F3AF0F" w:rsidR="002E3666" w:rsidRDefault="002E3666" w:rsidP="002E3666"/>
    <w:p w14:paraId="698FBA73" w14:textId="49F0AC1D" w:rsidR="002E3666" w:rsidRDefault="002E3666" w:rsidP="002E3666"/>
    <w:p w14:paraId="3107A250" w14:textId="0CEA9F5F" w:rsidR="002E3666" w:rsidRDefault="002E3666" w:rsidP="002E3666"/>
    <w:p w14:paraId="1FF0BDDB" w14:textId="71B032D4" w:rsidR="002E3666" w:rsidRDefault="002E3666" w:rsidP="002E3666"/>
    <w:p w14:paraId="0F9AD8AB" w14:textId="4276D018" w:rsidR="002E3666" w:rsidRDefault="002E3666" w:rsidP="002E3666"/>
    <w:p w14:paraId="6319F67E" w14:textId="76122E71" w:rsidR="002E3666" w:rsidRDefault="002E3666" w:rsidP="002E3666"/>
    <w:p w14:paraId="328C89C1" w14:textId="548D8FBF" w:rsidR="002E3666" w:rsidRDefault="002E3666" w:rsidP="002E3666"/>
    <w:p w14:paraId="55D07C09" w14:textId="77777777" w:rsidR="002E3666" w:rsidRDefault="002E3666" w:rsidP="002E3666"/>
    <w:p w14:paraId="70CBCB27" w14:textId="77777777" w:rsidR="002E3666" w:rsidRDefault="002E3666" w:rsidP="002E3666"/>
    <w:p w14:paraId="66B768E4" w14:textId="2B7296E3" w:rsidR="00E322A2" w:rsidRDefault="00E322A2" w:rsidP="002E3666">
      <w:pPr>
        <w:sectPr w:rsidR="00E322A2" w:rsidSect="00CB7C58">
          <w:headerReference w:type="default" r:id="rId51"/>
          <w:footerReference w:type="default" r:id="rId52"/>
          <w:pgSz w:w="16838" w:h="11906" w:orient="landscape" w:code="9"/>
          <w:pgMar w:top="1134" w:right="1134" w:bottom="1134" w:left="1134" w:header="567" w:footer="164" w:gutter="0"/>
          <w:cols w:sep="1" w:space="2835"/>
          <w:docGrid w:linePitch="299"/>
        </w:sectPr>
      </w:pPr>
    </w:p>
    <w:p w14:paraId="0E4A9861" w14:textId="2D188C85" w:rsidR="000E2B7A" w:rsidRDefault="00C400C6" w:rsidP="000E2B7A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5376" behindDoc="0" locked="0" layoutInCell="1" allowOverlap="1" wp14:anchorId="015EFD38" wp14:editId="6A759BA8">
                <wp:simplePos x="0" y="0"/>
                <wp:positionH relativeFrom="column">
                  <wp:posOffset>-156210</wp:posOffset>
                </wp:positionH>
                <wp:positionV relativeFrom="paragraph">
                  <wp:posOffset>3810</wp:posOffset>
                </wp:positionV>
                <wp:extent cx="6593188" cy="8470457"/>
                <wp:effectExtent l="0" t="0" r="0" b="6985"/>
                <wp:wrapNone/>
                <wp:docPr id="489" name="Groupe 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3188" cy="8470457"/>
                          <a:chOff x="0" y="0"/>
                          <a:chExt cx="6715760" cy="8643392"/>
                        </a:xfrm>
                      </wpg:grpSpPr>
                      <wpg:grpSp>
                        <wpg:cNvPr id="436" name="Groupe 436"/>
                        <wpg:cNvGrpSpPr/>
                        <wpg:grpSpPr>
                          <a:xfrm>
                            <a:off x="0" y="319177"/>
                            <a:ext cx="6715760" cy="8324215"/>
                            <a:chOff x="0" y="0"/>
                            <a:chExt cx="6715760" cy="8324215"/>
                          </a:xfrm>
                        </wpg:grpSpPr>
                        <wpg:grpSp>
                          <wpg:cNvPr id="437" name="Groupe 437"/>
                          <wpg:cNvGrpSpPr/>
                          <wpg:grpSpPr>
                            <a:xfrm>
                              <a:off x="0" y="0"/>
                              <a:ext cx="6612890" cy="7758430"/>
                              <a:chOff x="0" y="0"/>
                              <a:chExt cx="6612941" cy="7759064"/>
                            </a:xfrm>
                          </wpg:grpSpPr>
                          <wpg:grpSp>
                            <wpg:cNvPr id="438" name="Groupe 438"/>
                            <wpg:cNvGrpSpPr/>
                            <wpg:grpSpPr>
                              <a:xfrm>
                                <a:off x="3416198" y="7315"/>
                                <a:ext cx="3196743" cy="3527665"/>
                                <a:chOff x="0" y="0"/>
                                <a:chExt cx="3429000" cy="37839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39" name="Image 43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29000" cy="37839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4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42226" y="63786"/>
                                  <a:ext cx="1037605" cy="31912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2AFA197" w14:textId="77777777" w:rsidR="00206808" w:rsidRPr="003B466C" w:rsidRDefault="00206808" w:rsidP="0020680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</w:rPr>
                                    </w:pPr>
                                    <w:r w:rsidRPr="003B466C">
                                      <w:rPr>
                                        <w:b/>
                                        <w:bCs/>
                                      </w:rPr>
                                      <w:t xml:space="preserve">Solution </w:t>
                                    </w:r>
                                    <w:r>
                                      <w:rPr>
                                        <w:b/>
                                        <w:bCs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441" name="Groupe 441"/>
                            <wpg:cNvGrpSpPr/>
                            <wpg:grpSpPr>
                              <a:xfrm>
                                <a:off x="7315" y="0"/>
                                <a:ext cx="3147608" cy="3523521"/>
                                <a:chOff x="0" y="0"/>
                                <a:chExt cx="3376295" cy="37795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42" name="Image 4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76295" cy="37795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43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98503" y="77142"/>
                                  <a:ext cx="1083015" cy="29175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6D6CA4A" w14:textId="77777777" w:rsidR="00206808" w:rsidRPr="003B466C" w:rsidRDefault="00206808" w:rsidP="0020680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</w:rPr>
                                    </w:pPr>
                                    <w:r w:rsidRPr="003B466C">
                                      <w:rPr>
                                        <w:b/>
                                        <w:bCs/>
                                      </w:rPr>
                                      <w:t xml:space="preserve">Solution </w:t>
                                    </w:r>
                                    <w:r>
                                      <w:rPr>
                                        <w:b/>
                                        <w:bCs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444" name="Groupe 444"/>
                            <wpg:cNvGrpSpPr/>
                            <wpg:grpSpPr>
                              <a:xfrm>
                                <a:off x="0" y="4213555"/>
                                <a:ext cx="3170695" cy="3478529"/>
                                <a:chOff x="0" y="0"/>
                                <a:chExt cx="3401060" cy="37312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45" name="Image 4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01060" cy="37312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46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10539" y="46969"/>
                                  <a:ext cx="1005716" cy="30915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91B47B6" w14:textId="77777777" w:rsidR="00206808" w:rsidRPr="003B466C" w:rsidRDefault="00206808" w:rsidP="0020680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</w:rPr>
                                    </w:pPr>
                                    <w:r w:rsidRPr="003B466C">
                                      <w:rPr>
                                        <w:b/>
                                        <w:bCs/>
                                      </w:rPr>
                                      <w:t xml:space="preserve">Solution </w:t>
                                    </w:r>
                                    <w:r>
                                      <w:rPr>
                                        <w:b/>
                                        <w:bCs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447" name="Groupe 447"/>
                            <wpg:cNvGrpSpPr/>
                            <wpg:grpSpPr>
                              <a:xfrm>
                                <a:off x="3226003" y="4257446"/>
                                <a:ext cx="3367236" cy="3501618"/>
                                <a:chOff x="0" y="0"/>
                                <a:chExt cx="3611880" cy="37560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49" name="Image 4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611880" cy="3756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5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20890" y="35471"/>
                                  <a:ext cx="1031574" cy="31364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69ADEE5" w14:textId="77777777" w:rsidR="00206808" w:rsidRPr="003B466C" w:rsidRDefault="00206808" w:rsidP="00206808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</w:rPr>
                                    </w:pPr>
                                    <w:r w:rsidRPr="003B466C">
                                      <w:rPr>
                                        <w:b/>
                                        <w:bCs/>
                                      </w:rPr>
                                      <w:t xml:space="preserve">Solution </w:t>
                                    </w:r>
                                    <w:r>
                                      <w:rPr>
                                        <w:b/>
                                        <w:bCs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45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27320" y="1219200"/>
                              <a:ext cx="1432560" cy="5822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E65BF7F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 xml:space="preserve">Liaisons complètes avec le </w:t>
                                </w:r>
                                <w:r>
                                  <w:rPr>
                                    <w:color w:val="A6A6A6" w:themeColor="background1" w:themeShade="A6"/>
                                  </w:rPr>
                                  <w:t>châssis</w:t>
                                </w: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 xml:space="preserve"> par 2 éléments filetés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10551" y="3664757"/>
                              <a:ext cx="1432560" cy="4216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0704FD7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>Lame souple jouant le rôle d’un ressort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3" name="Connecteur : en angle 297"/>
                          <wps:cNvCnPr/>
                          <wps:spPr>
                            <a:xfrm flipV="1">
                              <a:off x="6362700" y="3154680"/>
                              <a:ext cx="83128" cy="755073"/>
                            </a:xfrm>
                            <a:prstGeom prst="bentConnector3">
                              <a:avLst>
                                <a:gd name="adj1" fmla="val 301500"/>
                              </a:avLst>
                            </a:prstGeom>
                            <a:ln>
                              <a:solidFill>
                                <a:schemeClr val="tx1"/>
                              </a:solidFill>
                              <a:tailEnd type="triangle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5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18760" y="5486400"/>
                              <a:ext cx="1397000" cy="4216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FB3C9BD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 xml:space="preserve">Guide ressort vissé dans le </w:t>
                                </w:r>
                                <w:r>
                                  <w:rPr>
                                    <w:color w:val="A6A6A6" w:themeColor="background1" w:themeShade="A6"/>
                                  </w:rPr>
                                  <w:t>ch</w:t>
                                </w: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>â</w:t>
                                </w:r>
                                <w:r>
                                  <w:rPr>
                                    <w:color w:val="A6A6A6" w:themeColor="background1" w:themeShade="A6"/>
                                  </w:rPr>
                                  <w:t>ssis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5" name="Connecteur droit avec flèche 454"/>
                          <wps:cNvCnPr/>
                          <wps:spPr>
                            <a:xfrm>
                              <a:off x="6187627" y="5908040"/>
                              <a:ext cx="226801" cy="87967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oval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5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4520" y="5501640"/>
                              <a:ext cx="1071880" cy="4216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F4F414F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>Liaison encastrement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7" name="Connecteur droit avec flèche 456"/>
                          <wps:cNvCnPr/>
                          <wps:spPr>
                            <a:xfrm>
                              <a:off x="2743200" y="5901527"/>
                              <a:ext cx="137159" cy="54499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oval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5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93520" y="7741920"/>
                              <a:ext cx="1432560" cy="5822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E8951E2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 xml:space="preserve">Liaisons complètes avec le </w:t>
                                </w:r>
                                <w:r>
                                  <w:rPr>
                                    <w:color w:val="A6A6A6" w:themeColor="background1" w:themeShade="A6"/>
                                  </w:rPr>
                                  <w:t>ch</w:t>
                                </w: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>â</w:t>
                                </w:r>
                                <w:r>
                                  <w:rPr>
                                    <w:color w:val="A6A6A6" w:themeColor="background1" w:themeShade="A6"/>
                                  </w:rPr>
                                  <w:t>ssis</w:t>
                                </w: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 xml:space="preserve"> par 2 éléments filetés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79967" y="2818343"/>
                              <a:ext cx="1332229" cy="26161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517314E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>
                                  <w:rPr>
                                    <w:color w:val="A6A6A6" w:themeColor="background1" w:themeShade="A6"/>
                                  </w:rPr>
                                  <w:t>Tôle d’accroche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60" name="Connecteur : en angle 310"/>
                          <wps:cNvCnPr/>
                          <wps:spPr>
                            <a:xfrm>
                              <a:off x="5688330" y="1798320"/>
                              <a:ext cx="720697" cy="1603513"/>
                            </a:xfrm>
                            <a:prstGeom prst="bentConnector3">
                              <a:avLst>
                                <a:gd name="adj1" fmla="val -587"/>
                              </a:avLst>
                            </a:prstGeom>
                            <a:ln>
                              <a:solidFill>
                                <a:schemeClr val="tx1"/>
                              </a:solidFill>
                              <a:tailEnd type="diamond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1" name="Connecteur : en angle 312"/>
                          <wps:cNvCnPr/>
                          <wps:spPr>
                            <a:xfrm>
                              <a:off x="5855970" y="1798320"/>
                              <a:ext cx="338759" cy="778565"/>
                            </a:xfrm>
                            <a:prstGeom prst="bentConnector3">
                              <a:avLst>
                                <a:gd name="adj1" fmla="val -587"/>
                              </a:avLst>
                            </a:prstGeom>
                            <a:ln>
                              <a:solidFill>
                                <a:schemeClr val="tx1"/>
                              </a:solidFill>
                              <a:tailEnd type="diamond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2" name="Connecteur : en angle 313"/>
                          <wps:cNvCnPr/>
                          <wps:spPr>
                            <a:xfrm rot="16200000" flipH="1" flipV="1">
                              <a:off x="4981575" y="1933575"/>
                              <a:ext cx="647506" cy="389751"/>
                            </a:xfrm>
                            <a:prstGeom prst="bentConnector3">
                              <a:avLst>
                                <a:gd name="adj1" fmla="val 112405"/>
                              </a:avLst>
                            </a:prstGeom>
                            <a:ln>
                              <a:solidFill>
                                <a:schemeClr val="tx1"/>
                              </a:solidFill>
                              <a:tailEnd type="diamond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3" name="Connecteur : en angle 314"/>
                          <wps:cNvCnPr/>
                          <wps:spPr>
                            <a:xfrm rot="5400000" flipH="1" flipV="1">
                              <a:off x="1914208" y="7027227"/>
                              <a:ext cx="1126217" cy="315231"/>
                            </a:xfrm>
                            <a:prstGeom prst="bentConnector3">
                              <a:avLst>
                                <a:gd name="adj1" fmla="val 51897"/>
                              </a:avLst>
                            </a:prstGeom>
                            <a:ln>
                              <a:solidFill>
                                <a:schemeClr val="tx1"/>
                              </a:solidFill>
                              <a:tailEnd type="diamond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4" name="Connecteur : en angle 315"/>
                          <wps:cNvCnPr/>
                          <wps:spPr>
                            <a:xfrm rot="16200000" flipV="1">
                              <a:off x="1272540" y="7006590"/>
                              <a:ext cx="1149667" cy="349565"/>
                            </a:xfrm>
                            <a:prstGeom prst="bentConnector3">
                              <a:avLst>
                                <a:gd name="adj1" fmla="val 50964"/>
                              </a:avLst>
                            </a:prstGeom>
                            <a:ln>
                              <a:solidFill>
                                <a:schemeClr val="tx1"/>
                              </a:solidFill>
                              <a:tailEnd type="diamond" w="med" len="lg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5" name="Connecteur : en angle 317"/>
                          <wps:cNvCnPr/>
                          <wps:spPr>
                            <a:xfrm rot="16200000" flipV="1">
                              <a:off x="4756556" y="5507821"/>
                              <a:ext cx="1090443" cy="1078081"/>
                            </a:xfrm>
                            <a:prstGeom prst="bentConnector3">
                              <a:avLst>
                                <a:gd name="adj1" fmla="val 46399"/>
                              </a:avLst>
                            </a:prstGeom>
                            <a:ln>
                              <a:solidFill>
                                <a:schemeClr val="tx1"/>
                              </a:solidFill>
                              <a:headEnd type="oval" w="sm" len="sm"/>
                              <a:tailEnd type="none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6" name="Connecteur : en angle 318"/>
                          <wps:cNvCnPr/>
                          <wps:spPr>
                            <a:xfrm rot="5400000" flipH="1" flipV="1">
                              <a:off x="3820284" y="5811774"/>
                              <a:ext cx="813427" cy="723663"/>
                            </a:xfrm>
                            <a:prstGeom prst="bentConnector3">
                              <a:avLst>
                                <a:gd name="adj1" fmla="val 61034"/>
                              </a:avLst>
                            </a:prstGeom>
                            <a:ln>
                              <a:solidFill>
                                <a:schemeClr val="tx1"/>
                              </a:solidFill>
                              <a:headEnd type="oval" w="sm" len="sm"/>
                              <a:tailEnd type="none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13560" y="1447800"/>
                              <a:ext cx="828675" cy="26098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5CB4DE2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>Tôle pliée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68" name="Connecteur droit avec flèche 467"/>
                          <wps:cNvCnPr/>
                          <wps:spPr>
                            <a:xfrm flipH="1">
                              <a:off x="1756410" y="1661160"/>
                              <a:ext cx="375138" cy="463061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oval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03214" y="1306997"/>
                              <a:ext cx="1350186" cy="51060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377BB0F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>Doigt cylindrique de verrouillage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0" name="Connecteur : en angle 322"/>
                          <wps:cNvCnPr/>
                          <wps:spPr>
                            <a:xfrm rot="5400000" flipV="1">
                              <a:off x="4816475" y="1711325"/>
                              <a:ext cx="680087" cy="424182"/>
                            </a:xfrm>
                            <a:prstGeom prst="bentConnector3">
                              <a:avLst>
                                <a:gd name="adj1" fmla="val 46719"/>
                              </a:avLst>
                            </a:prstGeom>
                            <a:ln>
                              <a:solidFill>
                                <a:schemeClr val="tx1"/>
                              </a:solidFill>
                              <a:tailEnd type="oval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39640" y="6136860"/>
                              <a:ext cx="828675" cy="26098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34FEDE9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>Tôle pliée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2" name="Connecteur droit avec flèche 471"/>
                          <wps:cNvCnPr/>
                          <wps:spPr>
                            <a:xfrm>
                              <a:off x="4998720" y="6339840"/>
                              <a:ext cx="45719" cy="252242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oval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5451" y="5408692"/>
                              <a:ext cx="1303623" cy="5779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C66FE13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>Doigt cylindrique de verrouillage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4" name="Connecteur : en angle 326"/>
                          <wps:cNvCnPr/>
                          <wps:spPr>
                            <a:xfrm rot="5400000" flipV="1">
                              <a:off x="1509395" y="5887085"/>
                              <a:ext cx="680085" cy="424180"/>
                            </a:xfrm>
                            <a:prstGeom prst="bentConnector3">
                              <a:avLst>
                                <a:gd name="adj1" fmla="val 46719"/>
                              </a:avLst>
                            </a:prstGeom>
                            <a:ln>
                              <a:solidFill>
                                <a:schemeClr val="tx1"/>
                              </a:solidFill>
                              <a:tailEnd type="oval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58440" y="1584960"/>
                              <a:ext cx="450850" cy="26098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62E179C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>Jeu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6" name="Connecteur : en angle 328"/>
                          <wps:cNvCnPr/>
                          <wps:spPr>
                            <a:xfrm rot="16200000">
                              <a:off x="2513013" y="1899602"/>
                              <a:ext cx="544489" cy="344270"/>
                            </a:xfrm>
                            <a:prstGeom prst="bentConnector3">
                              <a:avLst>
                                <a:gd name="adj1" fmla="val 56933"/>
                              </a:avLst>
                            </a:prstGeom>
                            <a:ln>
                              <a:solidFill>
                                <a:schemeClr val="tx1"/>
                              </a:solidFill>
                              <a:headEnd type="oval" w="sm" len="sm"/>
                              <a:tailEnd type="none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83643" y="2470885"/>
                              <a:ext cx="723899" cy="26161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14CAD69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>
                                  <w:rPr>
                                    <w:color w:val="A6A6A6" w:themeColor="background1" w:themeShade="A6"/>
                                  </w:rPr>
                                  <w:t>Châssis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85431" y="6592082"/>
                              <a:ext cx="723899" cy="26161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5A58B28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>
                                  <w:rPr>
                                    <w:color w:val="A6A6A6" w:themeColor="background1" w:themeShade="A6"/>
                                  </w:rPr>
                                  <w:t>Châssis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2763" y="6639652"/>
                              <a:ext cx="723899" cy="26161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AD85A98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>
                                  <w:rPr>
                                    <w:color w:val="A6A6A6" w:themeColor="background1" w:themeShade="A6"/>
                                  </w:rPr>
                                  <w:t>Châssis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08587" y="2844771"/>
                              <a:ext cx="1332229" cy="26161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918439F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>
                                  <w:rPr>
                                    <w:color w:val="A6A6A6" w:themeColor="background1" w:themeShade="A6"/>
                                  </w:rPr>
                                  <w:t>Tôle d’accroche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395" y="7015068"/>
                              <a:ext cx="1332229" cy="26161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2E712C3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>
                                  <w:rPr>
                                    <w:color w:val="A6A6A6" w:themeColor="background1" w:themeShade="A6"/>
                                  </w:rPr>
                                  <w:t>Tôle d’accroche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83021" y="7062638"/>
                              <a:ext cx="1332229" cy="26161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67F091F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>
                                  <w:rPr>
                                    <w:color w:val="A6A6A6" w:themeColor="background1" w:themeShade="A6"/>
                                  </w:rPr>
                                  <w:t>Tôle d’accroche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48743" y="5501640"/>
                              <a:ext cx="450850" cy="29517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6C8072B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 w:rsidRPr="007E42C3">
                                  <w:rPr>
                                    <w:color w:val="A6A6A6" w:themeColor="background1" w:themeShade="A6"/>
                                  </w:rPr>
                                  <w:t>Jeu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36949" y="2412525"/>
                              <a:ext cx="723899" cy="26161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5713089" w14:textId="77777777" w:rsidR="00206808" w:rsidRPr="007E42C3" w:rsidRDefault="00206808" w:rsidP="00206808">
                                <w:pPr>
                                  <w:rPr>
                                    <w:color w:val="A6A6A6" w:themeColor="background1" w:themeShade="A6"/>
                                  </w:rPr>
                                </w:pPr>
                                <w:r>
                                  <w:rPr>
                                    <w:color w:val="A6A6A6" w:themeColor="background1" w:themeShade="A6"/>
                                  </w:rPr>
                                  <w:t>Châssis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488" name="Groupe 488"/>
                        <wpg:cNvGrpSpPr/>
                        <wpg:grpSpPr>
                          <a:xfrm>
                            <a:off x="1164566" y="0"/>
                            <a:ext cx="3424687" cy="8332817"/>
                            <a:chOff x="0" y="0"/>
                            <a:chExt cx="3424687" cy="8332817"/>
                          </a:xfrm>
                        </wpg:grpSpPr>
                        <wps:wsp>
                          <wps:cNvPr id="485" name="Connecteur droit 484"/>
                          <wps:cNvCnPr/>
                          <wps:spPr>
                            <a:xfrm>
                              <a:off x="25879" y="4304581"/>
                              <a:ext cx="0" cy="395922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6" name="Connecteur droit 485"/>
                          <wps:cNvCnPr/>
                          <wps:spPr>
                            <a:xfrm>
                              <a:off x="3217653" y="4373592"/>
                              <a:ext cx="0" cy="395922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7" name="Connecteur droit 486"/>
                          <wps:cNvCnPr/>
                          <wps:spPr>
                            <a:xfrm>
                              <a:off x="0" y="0"/>
                              <a:ext cx="0" cy="395922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91" name="Connecteur droit 487"/>
                          <wps:cNvCnPr/>
                          <wps:spPr>
                            <a:xfrm>
                              <a:off x="3424687" y="25879"/>
                              <a:ext cx="0" cy="395922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5EFD38" id="Groupe 489" o:spid="_x0000_s1248" style="position:absolute;left:0;text-align:left;margin-left:-12.3pt;margin-top:.3pt;width:519.15pt;height:666.95pt;z-index:251685376;mso-width-relative:margin;mso-height-relative:margin" coordsize="67157,86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">
                <v:group id="Groupe 436" o:spid="_x0000_s1249" style="position:absolute;top:3191;width:67157;height:83242" coordsize="67157,83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86K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vB7JhwBuf4BAAD//wMAUEsBAi0AFAAGAAgAAAAhANvh9svuAAAAhQEAABMAAAAAAAAA&#10;AAAAAAAAAAAAAFtDb250ZW50X1R5cGVzXS54bWxQSwECLQAUAAYACAAAACEAWvQsW78AAAAVAQAA&#10;CwAAAAAAAAAAAAAAAAAfAQAAX3JlbHMvLnJlbHNQSwECLQAUAAYACAAAACEACGPOisYAAADcAAAA&#10;DwAAAAAAAAAAAAAAAAAHAgAAZHJzL2Rvd25yZXYueG1sUEsFBgAAAAADAAMAtwAAAPoCAAAAAA==&#10;">
                  <v:group id="Groupe 437" o:spid="_x0000_s1250" style="position:absolute;width:66128;height:77584" coordsize="66129,77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2sR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">
                    <v:group id="Groupe 438" o:spid="_x0000_s1251" style="position:absolute;left:34161;top:73;width:31968;height:35276" coordsize="34290,378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">
                      <v:shape id="Image 439" o:spid="_x0000_s1252" type="#_x0000_t75" style="position:absolute;width:34290;height:378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">
                        <v:imagedata r:id="rId57" o:title=""/>
                        <v:path arrowok="t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Zone de texte 2" o:spid="_x0000_s1253" type="#_x0000_t202" style="position:absolute;left:19422;top:637;width:10376;height:3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">
                        <v:textbox>
                          <w:txbxContent>
                            <w:p w14:paraId="02AFA197" w14:textId="77777777" w:rsidR="00206808" w:rsidRPr="003B466C" w:rsidRDefault="00206808" w:rsidP="00206808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3B466C">
                                <w:rPr>
                                  <w:b/>
                                  <w:bCs/>
                                </w:rPr>
                                <w:t xml:space="preserve">Solution 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  <v:group id="Groupe 441" o:spid="_x0000_s1254" style="position:absolute;left:73;width:31476;height:35235" coordsize="33762,37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">
                      <v:shape id="Image 442" o:spid="_x0000_s1255" type="#_x0000_t75" style="position:absolute;width:33762;height:37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">
                        <v:imagedata r:id="rId58" o:title=""/>
                        <v:path arrowok="t"/>
                      </v:shape>
                      <v:shape id="Zone de texte 2" o:spid="_x0000_s1256" type="#_x0000_t202" style="position:absolute;left:19985;top:771;width:10830;height:2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">
                        <v:textbox>
                          <w:txbxContent>
                            <w:p w14:paraId="26D6CA4A" w14:textId="77777777" w:rsidR="00206808" w:rsidRPr="003B466C" w:rsidRDefault="00206808" w:rsidP="00206808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3B466C">
                                <w:rPr>
                                  <w:b/>
                                  <w:bCs/>
                                </w:rPr>
                                <w:t xml:space="preserve">Solution 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  <v:group id="Groupe 444" o:spid="_x0000_s1257" style="position:absolute;top:42135;width:31706;height:34785" coordsize="34010,37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4YbxQAAANw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">
                      <v:shape id="Image 445" o:spid="_x0000_s1258" type="#_x0000_t75" style="position:absolute;width:34010;height:37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">
                        <v:imagedata r:id="rId59" o:title=""/>
                        <v:path arrowok="t"/>
                      </v:shape>
                      <v:shape id="Zone de texte 2" o:spid="_x0000_s1259" type="#_x0000_t202" style="position:absolute;left:20105;top:469;width:10057;height:30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">
                        <v:textbox>
                          <w:txbxContent>
                            <w:p w14:paraId="191B47B6" w14:textId="77777777" w:rsidR="00206808" w:rsidRPr="003B466C" w:rsidRDefault="00206808" w:rsidP="00206808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3B466C">
                                <w:rPr>
                                  <w:b/>
                                  <w:bCs/>
                                </w:rPr>
                                <w:t xml:space="preserve">Solution 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  <v:group id="Groupe 447" o:spid="_x0000_s1260" style="position:absolute;left:32260;top:42574;width:33672;height:35016" coordsize="36118,37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    <v:shape id="Image 448" o:spid="_x0000_s1261" type="#_x0000_t75" style="position:absolute;width:36118;height:37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">
                        <v:imagedata r:id="rId60" o:title=""/>
                        <v:path arrowok="t"/>
                      </v:shape>
                      <v:shape id="Zone de texte 2" o:spid="_x0000_s1262" type="#_x0000_t202" style="position:absolute;left:20208;top:354;width:10316;height:3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">
                        <v:textbox>
                          <w:txbxContent>
                            <w:p w14:paraId="469ADEE5" w14:textId="77777777" w:rsidR="00206808" w:rsidRPr="003B466C" w:rsidRDefault="00206808" w:rsidP="00206808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3B466C">
                                <w:rPr>
                                  <w:b/>
                                  <w:bCs/>
                                </w:rPr>
                                <w:t xml:space="preserve">Solution </w:t>
                              </w:r>
                              <w:r>
                                <w:rPr>
                                  <w:b/>
                                  <w:bCs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Zone de texte 2" o:spid="_x0000_s1263" type="#_x0000_t202" style="position:absolute;left:52273;top:12192;width:14325;height:58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" stroked="f">
                    <v:textbox>
                      <w:txbxContent>
                        <w:p w14:paraId="3E65BF7F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 w:rsidRPr="007E42C3">
                            <w:rPr>
                              <w:color w:val="A6A6A6" w:themeColor="background1" w:themeShade="A6"/>
                            </w:rPr>
                            <w:t xml:space="preserve">Liaisons complètes avec le </w:t>
                          </w:r>
                          <w:r>
                            <w:rPr>
                              <w:color w:val="A6A6A6" w:themeColor="background1" w:themeShade="A6"/>
                            </w:rPr>
                            <w:t>châssis</w:t>
                          </w:r>
                          <w:r w:rsidRPr="007E42C3">
                            <w:rPr>
                              <w:color w:val="A6A6A6" w:themeColor="background1" w:themeShade="A6"/>
                            </w:rPr>
                            <w:t xml:space="preserve"> par 2 éléments filetés</w:t>
                          </w:r>
                        </w:p>
                      </w:txbxContent>
                    </v:textbox>
                  </v:shape>
                  <v:shape id="Zone de texte 2" o:spid="_x0000_s1264" type="#_x0000_t202" style="position:absolute;left:47105;top:36647;width:14326;height:4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" stroked="f">
                    <v:textbox>
                      <w:txbxContent>
                        <w:p w14:paraId="60704FD7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 w:rsidRPr="007E42C3">
                            <w:rPr>
                              <w:color w:val="A6A6A6" w:themeColor="background1" w:themeShade="A6"/>
                            </w:rPr>
                            <w:t>Lame souple jouant le rôle d’un ressort</w:t>
                          </w:r>
                        </w:p>
                      </w:txbxContent>
                    </v:textbox>
                  </v:shape>
                  <v:shapetype id="_x0000_t34" coordsize="21600,21600" o:spt="34" o:oned="t" adj="10800" path="m,l@0,0@0,21600,21600,21600e" filled="f">
                    <v:stroke joinstyle="miter"/>
                    <v:formulas>
                      <v:f eqn="val #0"/>
                    </v:formulas>
                    <v:path arrowok="t" fillok="f" o:connecttype="none"/>
                    <v:handles>
                      <v:h position="#0,center"/>
                    </v:handles>
                    <o:lock v:ext="edit" shapetype="t"/>
                  </v:shapetype>
                  <v:shape id="Connecteur : en angle 297" o:spid="_x0000_s1265" type="#_x0000_t34" style="position:absolute;left:63627;top:31546;width:831;height:7551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" adj="65124" strokecolor="black [3213]" strokeweight=".5pt">
                    <v:stroke endarrow="block" endarrowlength="long"/>
                  </v:shape>
                  <v:shape id="Zone de texte 2" o:spid="_x0000_s1266" type="#_x0000_t202" style="position:absolute;left:53187;top:54864;width:13970;height:4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" stroked="f">
                    <v:textbox>
                      <w:txbxContent>
                        <w:p w14:paraId="4FB3C9BD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 w:rsidRPr="007E42C3">
                            <w:rPr>
                              <w:color w:val="A6A6A6" w:themeColor="background1" w:themeShade="A6"/>
                            </w:rPr>
                            <w:t xml:space="preserve">Guide ressort vissé dans le </w:t>
                          </w:r>
                          <w:r>
                            <w:rPr>
                              <w:color w:val="A6A6A6" w:themeColor="background1" w:themeShade="A6"/>
                            </w:rPr>
                            <w:t>ch</w:t>
                          </w:r>
                          <w:r w:rsidRPr="007E42C3">
                            <w:rPr>
                              <w:color w:val="A6A6A6" w:themeColor="background1" w:themeShade="A6"/>
                            </w:rPr>
                            <w:t>â</w:t>
                          </w:r>
                          <w:r>
                            <w:rPr>
                              <w:color w:val="A6A6A6" w:themeColor="background1" w:themeShade="A6"/>
                            </w:rPr>
                            <w:t>ssis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454" o:spid="_x0000_s1267" type="#_x0000_t32" style="position:absolute;left:61876;top:59080;width:2268;height:879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" strokecolor="black [3213]" strokeweight=".5pt">
                    <v:stroke endarrow="oval" endarrowwidth="narrow" endarrowlength="short" joinstyle="miter"/>
                  </v:shape>
                  <v:shape id="Zone de texte 2" o:spid="_x0000_s1268" type="#_x0000_t202" style="position:absolute;left:18745;top:55016;width:10719;height:4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" stroked="f">
                    <v:textbox>
                      <w:txbxContent>
                        <w:p w14:paraId="3F4F414F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 w:rsidRPr="007E42C3">
                            <w:rPr>
                              <w:color w:val="A6A6A6" w:themeColor="background1" w:themeShade="A6"/>
                            </w:rPr>
                            <w:t>Liaison encastrement</w:t>
                          </w:r>
                        </w:p>
                      </w:txbxContent>
                    </v:textbox>
                  </v:shape>
                  <v:shape id="Connecteur droit avec flèche 456" o:spid="_x0000_s1269" type="#_x0000_t32" style="position:absolute;left:27432;top:59015;width:1371;height:54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" strokecolor="black [3213]" strokeweight=".5pt">
                    <v:stroke endarrow="oval" endarrowwidth="narrow" endarrowlength="short" joinstyle="miter"/>
                  </v:shape>
                  <v:shape id="Zone de texte 2" o:spid="_x0000_s1270" type="#_x0000_t202" style="position:absolute;left:14935;top:77419;width:14325;height:58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8+O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YwnYW04&#10;E46AXH8BAAD//wMAUEsBAi0AFAAGAAgAAAAhANvh9svuAAAAhQEAABMAAAAAAAAAAAAAAAAAAAAA&#10;AFtDb250ZW50X1R5cGVzXS54bWxQSwECLQAUAAYACAAAACEAWvQsW78AAAAVAQAACwAAAAAAAAAA&#10;AAAAAAAfAQAAX3JlbHMvLnJlbHNQSwECLQAUAAYACAAAACEAzzfPjr0AAADcAAAADwAAAAAAAAAA&#10;AAAAAAAHAgAAZHJzL2Rvd25yZXYueG1sUEsFBgAAAAADAAMAtwAAAPECAAAAAA==&#10;" stroked="f">
                    <v:textbox>
                      <w:txbxContent>
                        <w:p w14:paraId="5E8951E2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 w:rsidRPr="007E42C3">
                            <w:rPr>
                              <w:color w:val="A6A6A6" w:themeColor="background1" w:themeShade="A6"/>
                            </w:rPr>
                            <w:t xml:space="preserve">Liaisons complètes avec le </w:t>
                          </w:r>
                          <w:r>
                            <w:rPr>
                              <w:color w:val="A6A6A6" w:themeColor="background1" w:themeShade="A6"/>
                            </w:rPr>
                            <w:t>ch</w:t>
                          </w:r>
                          <w:r w:rsidRPr="007E42C3">
                            <w:rPr>
                              <w:color w:val="A6A6A6" w:themeColor="background1" w:themeShade="A6"/>
                            </w:rPr>
                            <w:t>â</w:t>
                          </w:r>
                          <w:r>
                            <w:rPr>
                              <w:color w:val="A6A6A6" w:themeColor="background1" w:themeShade="A6"/>
                            </w:rPr>
                            <w:t>ssis</w:t>
                          </w:r>
                          <w:r w:rsidRPr="007E42C3">
                            <w:rPr>
                              <w:color w:val="A6A6A6" w:themeColor="background1" w:themeShade="A6"/>
                            </w:rPr>
                            <w:t xml:space="preserve"> par 2 éléments filetés</w:t>
                          </w:r>
                        </w:p>
                      </w:txbxContent>
                    </v:textbox>
                  </v:shape>
                  <v:shape id="Zone de texte 2" o:spid="_x0000_s1271" type="#_x0000_t202" style="position:absolute;left:14799;top:28183;width:13322;height:2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" filled="f" stroked="f">
                    <v:textbox>
                      <w:txbxContent>
                        <w:p w14:paraId="5517314E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>
                            <w:rPr>
                              <w:color w:val="A6A6A6" w:themeColor="background1" w:themeShade="A6"/>
                            </w:rPr>
                            <w:t>Tôle d’accroche</w:t>
                          </w:r>
                        </w:p>
                      </w:txbxContent>
                    </v:textbox>
                  </v:shape>
                  <v:shape id="Connecteur : en angle 310" o:spid="_x0000_s1272" type="#_x0000_t34" style="position:absolute;left:56883;top:17983;width:7207;height:16035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" adj="-127" strokecolor="black [3213]" strokeweight=".5pt">
                    <v:stroke endarrow="diamond" endarrowlength="long"/>
                  </v:shape>
                  <v:shape id="Connecteur : en angle 312" o:spid="_x0000_s1273" type="#_x0000_t34" style="position:absolute;left:58559;top:17983;width:3388;height:7785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" adj="-127" strokecolor="black [3213]" strokeweight=".5pt">
                    <v:stroke endarrow="diamond" endarrowlength="long"/>
                  </v:shape>
                  <v:shape id="Connecteur : en angle 313" o:spid="_x0000_s1274" type="#_x0000_t34" style="position:absolute;left:49815;top:19335;width:6476;height:3898;rotation:-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" adj="24279" strokecolor="black [3213]" strokeweight=".5pt">
                    <v:stroke endarrow="diamond" endarrowlength="long"/>
                  </v:shape>
                  <v:shape id="Connecteur : en angle 314" o:spid="_x0000_s1275" type="#_x0000_t34" style="position:absolute;left:19142;top:70272;width:11262;height:3152;rotation: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" adj="11210" strokecolor="black [3213]" strokeweight=".5pt">
                    <v:stroke endarrow="diamond" endarrowlength="long"/>
                  </v:shape>
                  <v:shape id="Connecteur : en angle 315" o:spid="_x0000_s1276" type="#_x0000_t34" style="position:absolute;left:12724;top:70066;width:11497;height:3496;rotation: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" adj="11008" strokecolor="black [3213]" strokeweight=".5pt">
                    <v:stroke endarrow="diamond" endarrowlength="long"/>
                  </v:shape>
                  <v:shape id="Connecteur : en angle 317" o:spid="_x0000_s1277" type="#_x0000_t34" style="position:absolute;left:47566;top:55077;width:10904;height:10781;rotation: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" adj="10022" strokecolor="black [3213]" strokeweight=".5pt">
                    <v:stroke startarrow="oval" startarrowwidth="narrow" startarrowlength="short" endarrowwidth="narrow" endarrowlength="short"/>
                  </v:shape>
                  <v:shape id="Connecteur : en angle 318" o:spid="_x0000_s1278" type="#_x0000_t34" style="position:absolute;left:38202;top:58117;width:8135;height:7237;rotation: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" adj="13183" strokecolor="black [3213]" strokeweight=".5pt">
                    <v:stroke startarrow="oval" startarrowwidth="narrow" startarrowlength="short" endarrowwidth="narrow" endarrowlength="short"/>
                  </v:shape>
                  <v:shape id="Zone de texte 2" o:spid="_x0000_s1279" type="#_x0000_t202" style="position:absolute;left:18135;top:14478;width:8287;height:2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" stroked="f">
                    <v:textbox>
                      <w:txbxContent>
                        <w:p w14:paraId="75CB4DE2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 w:rsidRPr="007E42C3">
                            <w:rPr>
                              <w:color w:val="A6A6A6" w:themeColor="background1" w:themeShade="A6"/>
                            </w:rPr>
                            <w:t>Tôle pliée</w:t>
                          </w:r>
                        </w:p>
                      </w:txbxContent>
                    </v:textbox>
                  </v:shape>
                  <v:shape id="Connecteur droit avec flèche 467" o:spid="_x0000_s1280" type="#_x0000_t32" style="position:absolute;left:17564;top:16611;width:3751;height:463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" strokecolor="black [3213]" strokeweight=".5pt">
                    <v:stroke endarrow="oval" endarrowwidth="narrow" endarrowlength="short" joinstyle="miter"/>
                  </v:shape>
                  <v:shape id="Zone de texte 2" o:spid="_x0000_s1281" type="#_x0000_t202" style="position:absolute;left:38032;top:13069;width:13502;height:5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" filled="f" stroked="f">
                    <v:textbox>
                      <w:txbxContent>
                        <w:p w14:paraId="1377BB0F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 w:rsidRPr="007E42C3">
                            <w:rPr>
                              <w:color w:val="A6A6A6" w:themeColor="background1" w:themeShade="A6"/>
                            </w:rPr>
                            <w:t>Doigt cylindrique de verrouillage</w:t>
                          </w:r>
                        </w:p>
                      </w:txbxContent>
                    </v:textbox>
                  </v:shape>
                  <v:shape id="Connecteur : en angle 322" o:spid="_x0000_s1282" type="#_x0000_t34" style="position:absolute;left:48164;top:17113;width:6801;height:424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" adj="10091" strokecolor="black [3213]" strokeweight=".5pt">
                    <v:stroke endarrow="oval" endarrowwidth="narrow" endarrowlength="short"/>
                  </v:shape>
                  <v:shape id="Zone de texte 2" o:spid="_x0000_s1283" type="#_x0000_t202" style="position:absolute;left:47396;top:61368;width:8287;height:2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" filled="f" stroked="f">
                    <v:textbox>
                      <w:txbxContent>
                        <w:p w14:paraId="734FEDE9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 w:rsidRPr="007E42C3">
                            <w:rPr>
                              <w:color w:val="A6A6A6" w:themeColor="background1" w:themeShade="A6"/>
                            </w:rPr>
                            <w:t>Tôle pliée</w:t>
                          </w:r>
                        </w:p>
                      </w:txbxContent>
                    </v:textbox>
                  </v:shape>
                  <v:shape id="Connecteur droit avec flèche 471" o:spid="_x0000_s1284" type="#_x0000_t32" style="position:absolute;left:49987;top:63398;width:457;height:252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" strokecolor="black [3213]" strokeweight=".5pt">
                    <v:stroke endarrow="oval" endarrowwidth="narrow" endarrowlength="short" joinstyle="miter"/>
                  </v:shape>
                  <v:shape id="Zone de texte 2" o:spid="_x0000_s1285" type="#_x0000_t202" style="position:absolute;left:5254;top:54086;width:13036;height:57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" filled="f" stroked="f">
                    <v:textbox>
                      <w:txbxContent>
                        <w:p w14:paraId="5C66FE13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 w:rsidRPr="007E42C3">
                            <w:rPr>
                              <w:color w:val="A6A6A6" w:themeColor="background1" w:themeShade="A6"/>
                            </w:rPr>
                            <w:t>Doigt cylindrique de verrouillage</w:t>
                          </w:r>
                        </w:p>
                      </w:txbxContent>
                    </v:textbox>
                  </v:shape>
                  <v:shape id="Connecteur : en angle 326" o:spid="_x0000_s1286" type="#_x0000_t34" style="position:absolute;left:15093;top:58871;width:6801;height:424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" adj="10091" strokecolor="black [3213]" strokeweight=".5pt">
                    <v:stroke endarrow="oval" endarrowwidth="narrow" endarrowlength="short"/>
                  </v:shape>
                  <v:shape id="Zone de texte 2" o:spid="_x0000_s1287" type="#_x0000_t202" style="position:absolute;left:27584;top:15849;width:4508;height:2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" stroked="f">
                    <v:textbox>
                      <w:txbxContent>
                        <w:p w14:paraId="762E179C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 w:rsidRPr="007E42C3">
                            <w:rPr>
                              <w:color w:val="A6A6A6" w:themeColor="background1" w:themeShade="A6"/>
                            </w:rPr>
                            <w:t>Jeu</w:t>
                          </w:r>
                        </w:p>
                      </w:txbxContent>
                    </v:textbox>
                  </v:shape>
                  <v:shape id="Connecteur : en angle 328" o:spid="_x0000_s1288" type="#_x0000_t34" style="position:absolute;left:25129;top:18996;width:5445;height:3442;rotation:-9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" adj="12298" strokecolor="black [3213]" strokeweight=".5pt">
                    <v:stroke startarrow="oval" startarrowwidth="narrow" startarrowlength="short" endarrowwidth="narrow" endarrowlength="short"/>
                  </v:shape>
                  <v:shape id="Zone de texte 2" o:spid="_x0000_s1289" type="#_x0000_t202" style="position:absolute;left:49836;top:24708;width:7239;height:26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" filled="f" stroked="f">
                    <v:textbox>
                      <w:txbxContent>
                        <w:p w14:paraId="614CAD69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>
                            <w:rPr>
                              <w:color w:val="A6A6A6" w:themeColor="background1" w:themeShade="A6"/>
                            </w:rPr>
                            <w:t>Châssis</w:t>
                          </w:r>
                        </w:p>
                      </w:txbxContent>
                    </v:textbox>
                  </v:shape>
                  <v:shape id="Zone de texte 2" o:spid="_x0000_s1290" type="#_x0000_t202" style="position:absolute;left:17854;top:65920;width:7239;height:26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" filled="f" stroked="f">
                    <v:textbox>
                      <w:txbxContent>
                        <w:p w14:paraId="55A58B28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>
                            <w:rPr>
                              <w:color w:val="A6A6A6" w:themeColor="background1" w:themeShade="A6"/>
                            </w:rPr>
                            <w:t>Châssis</w:t>
                          </w:r>
                        </w:p>
                      </w:txbxContent>
                    </v:textbox>
                  </v:shape>
                  <v:shape id="Zone de texte 2" o:spid="_x0000_s1291" type="#_x0000_t202" style="position:absolute;left:48827;top:66396;width:7239;height:2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" filled="f" stroked="f">
                    <v:textbox>
                      <w:txbxContent>
                        <w:p w14:paraId="4AD85A98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>
                            <w:rPr>
                              <w:color w:val="A6A6A6" w:themeColor="background1" w:themeShade="A6"/>
                            </w:rPr>
                            <w:t>Châssis</w:t>
                          </w:r>
                        </w:p>
                      </w:txbxContent>
                    </v:textbox>
                  </v:shape>
                  <v:shape id="Zone de texte 2" o:spid="_x0000_s1292" type="#_x0000_t202" style="position:absolute;left:45085;top:28447;width:13323;height:2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" filled="f" stroked="f">
                    <v:textbox>
                      <w:txbxContent>
                        <w:p w14:paraId="6918439F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>
                            <w:rPr>
                              <w:color w:val="A6A6A6" w:themeColor="background1" w:themeShade="A6"/>
                            </w:rPr>
                            <w:t>Tôle d’accroche</w:t>
                          </w:r>
                        </w:p>
                      </w:txbxContent>
                    </v:textbox>
                  </v:shape>
                  <v:shape id="Zone de texte 2" o:spid="_x0000_s1293" type="#_x0000_t202" style="position:absolute;left:143;top:70150;width:13323;height:2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" filled="f" stroked="f">
                    <v:textbox>
                      <w:txbxContent>
                        <w:p w14:paraId="62E712C3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>
                            <w:rPr>
                              <w:color w:val="A6A6A6" w:themeColor="background1" w:themeShade="A6"/>
                            </w:rPr>
                            <w:t>Tôle d’accroche</w:t>
                          </w:r>
                        </w:p>
                      </w:txbxContent>
                    </v:textbox>
                  </v:shape>
                  <v:shape id="Zone de texte 2" o:spid="_x0000_s1294" type="#_x0000_t202" style="position:absolute;left:46830;top:70626;width:13322;height:2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" filled="f" stroked="f">
                    <v:textbox>
                      <w:txbxContent>
                        <w:p w14:paraId="667F091F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>
                            <w:rPr>
                              <w:color w:val="A6A6A6" w:themeColor="background1" w:themeShade="A6"/>
                            </w:rPr>
                            <w:t>Tôle d’accroche</w:t>
                          </w:r>
                        </w:p>
                      </w:txbxContent>
                    </v:textbox>
                  </v:shape>
                  <v:shape id="Zone de texte 2" o:spid="_x0000_s1295" type="#_x0000_t202" style="position:absolute;left:44487;top:55016;width:4508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" stroked="f">
                    <v:textbox>
                      <w:txbxContent>
                        <w:p w14:paraId="06C8072B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 w:rsidRPr="007E42C3">
                            <w:rPr>
                              <w:color w:val="A6A6A6" w:themeColor="background1" w:themeShade="A6"/>
                            </w:rPr>
                            <w:t>Jeu</w:t>
                          </w:r>
                        </w:p>
                      </w:txbxContent>
                    </v:textbox>
                  </v:shape>
                  <v:shape id="Zone de texte 2" o:spid="_x0000_s1296" type="#_x0000_t202" style="position:absolute;left:15369;top:24125;width:7239;height:2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" filled="f" stroked="f">
                    <v:textbox>
                      <w:txbxContent>
                        <w:p w14:paraId="15713089" w14:textId="77777777" w:rsidR="00206808" w:rsidRPr="007E42C3" w:rsidRDefault="00206808" w:rsidP="00206808">
                          <w:pPr>
                            <w:rPr>
                              <w:color w:val="A6A6A6" w:themeColor="background1" w:themeShade="A6"/>
                            </w:rPr>
                          </w:pPr>
                          <w:r>
                            <w:rPr>
                              <w:color w:val="A6A6A6" w:themeColor="background1" w:themeShade="A6"/>
                            </w:rPr>
                            <w:t>Châssis</w:t>
                          </w:r>
                        </w:p>
                      </w:txbxContent>
                    </v:textbox>
                  </v:shape>
                </v:group>
                <v:group id="Groupe 488" o:spid="_x0000_s1297" style="position:absolute;left:11645;width:34247;height:83328" coordsize="34246,8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zaE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">
                  <v:line id="Connecteur droit 484" o:spid="_x0000_s1298" style="position:absolute;visibility:visible;mso-wrap-style:square" from="258,43045" to="258,826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" strokecolor="black [3213]" strokeweight=".5pt">
                    <v:stroke dashstyle="dashDot" joinstyle="miter"/>
                  </v:line>
                  <v:line id="Connecteur droit 485" o:spid="_x0000_s1299" style="position:absolute;visibility:visible;mso-wrap-style:square" from="32176,43735" to="32176,83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" strokecolor="black [3213]" strokeweight=".5pt">
                    <v:stroke dashstyle="dashDot" joinstyle="miter"/>
                  </v:line>
                  <v:line id="Connecteur droit 486" o:spid="_x0000_s1300" style="position:absolute;visibility:visible;mso-wrap-style:square" from="0,0" to="0,39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" strokecolor="black [3213]" strokeweight=".5pt">
                    <v:stroke dashstyle="dashDot" joinstyle="miter"/>
                  </v:line>
                  <v:line id="Connecteur droit 487" o:spid="_x0000_s1301" style="position:absolute;visibility:visible;mso-wrap-style:square" from="34246,258" to="34246,39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" strokecolor="black [3213]" strokeweight=".5pt">
                    <v:stroke dashstyle="dashDot" joinstyle="miter"/>
                  </v:line>
                </v:group>
              </v:group>
            </w:pict>
          </mc:Fallback>
        </mc:AlternateContent>
      </w:r>
    </w:p>
    <w:p w14:paraId="5EC46B33" w14:textId="61C6CC7F" w:rsidR="000E2B7A" w:rsidRDefault="000E2B7A" w:rsidP="000E2B7A"/>
    <w:p w14:paraId="3051603C" w14:textId="3A2193A3" w:rsidR="000E2B7A" w:rsidRDefault="000E2B7A" w:rsidP="000E2B7A"/>
    <w:p w14:paraId="0E776BEB" w14:textId="2E8559B8" w:rsidR="000E2B7A" w:rsidRDefault="000E2B7A" w:rsidP="000E2B7A"/>
    <w:p w14:paraId="346A6BBD" w14:textId="51D680D0" w:rsidR="0082283A" w:rsidRDefault="0082283A" w:rsidP="000E2B7A"/>
    <w:p w14:paraId="3CE5A3DB" w14:textId="49A75B67" w:rsidR="0082283A" w:rsidRPr="00C400C6" w:rsidRDefault="0082283A" w:rsidP="000E2B7A">
      <w:pPr>
        <w:rPr>
          <w:color w:val="FFFFFF" w:themeColor="background1"/>
        </w:rPr>
        <w:sectPr w:rsidR="0082283A" w:rsidRPr="00C400C6" w:rsidSect="00CB7C58">
          <w:headerReference w:type="default" r:id="rId61"/>
          <w:pgSz w:w="11906" w:h="16838" w:code="9"/>
          <w:pgMar w:top="1134" w:right="1134" w:bottom="1134" w:left="1134" w:header="567" w:footer="164" w:gutter="0"/>
          <w:cols w:sep="1" w:space="2835"/>
          <w:docGrid w:linePitch="299"/>
        </w:sectPr>
      </w:pPr>
    </w:p>
    <w:p w14:paraId="4FBB0AF5" w14:textId="77777777" w:rsidR="0082283A" w:rsidRPr="00CB0B82" w:rsidRDefault="0082283A" w:rsidP="0082283A">
      <w:pPr>
        <w:rPr>
          <w:szCs w:val="22"/>
        </w:rPr>
      </w:pPr>
    </w:p>
    <w:p w14:paraId="7B0D7D7E" w14:textId="721AC854" w:rsidR="00564FB8" w:rsidRDefault="00564FB8" w:rsidP="00FC0955">
      <w:pPr>
        <w:rPr>
          <w:noProof/>
        </w:rPr>
      </w:pPr>
    </w:p>
    <w:p w14:paraId="01AB7EAF" w14:textId="77777777" w:rsidR="00206808" w:rsidRDefault="00206808" w:rsidP="00206808">
      <w:pPr>
        <w:rPr>
          <w:noProof/>
        </w:rPr>
      </w:pPr>
      <w:r>
        <w:rPr>
          <w:noProof/>
        </w:rPr>
        <w:t>Notes à attribuer aux différentes solutions :</w:t>
      </w:r>
    </w:p>
    <w:p w14:paraId="2B27BEAA" w14:textId="77777777" w:rsidR="00206808" w:rsidRDefault="00206808" w:rsidP="00206808">
      <w:pPr>
        <w:rPr>
          <w:noProof/>
        </w:rPr>
      </w:pPr>
    </w:p>
    <w:p w14:paraId="2ECA575A" w14:textId="77777777" w:rsidR="00206808" w:rsidRDefault="00206808" w:rsidP="00206808">
      <w:pPr>
        <w:pStyle w:val="Paragraphedeliste"/>
        <w:numPr>
          <w:ilvl w:val="0"/>
          <w:numId w:val="6"/>
        </w:numPr>
        <w:rPr>
          <w:noProof/>
        </w:rPr>
      </w:pPr>
      <w:r>
        <w:rPr>
          <w:noProof/>
        </w:rPr>
        <w:t>pas adapté =&gt; -1 ;</w:t>
      </w:r>
    </w:p>
    <w:p w14:paraId="2385EF24" w14:textId="77777777" w:rsidR="00206808" w:rsidRDefault="00206808" w:rsidP="00206808">
      <w:pPr>
        <w:pStyle w:val="Paragraphedeliste"/>
        <w:numPr>
          <w:ilvl w:val="0"/>
          <w:numId w:val="6"/>
        </w:numPr>
        <w:rPr>
          <w:noProof/>
        </w:rPr>
      </w:pPr>
      <w:r>
        <w:rPr>
          <w:noProof/>
        </w:rPr>
        <w:t>bien adapté =&gt; 1 ;</w:t>
      </w:r>
    </w:p>
    <w:p w14:paraId="6433EA94" w14:textId="15E26AFA" w:rsidR="00206808" w:rsidRDefault="00206808" w:rsidP="00206808">
      <w:pPr>
        <w:pStyle w:val="Paragraphedeliste"/>
        <w:numPr>
          <w:ilvl w:val="0"/>
          <w:numId w:val="6"/>
        </w:numPr>
        <w:rPr>
          <w:noProof/>
        </w:rPr>
      </w:pPr>
      <w:r>
        <w:rPr>
          <w:noProof/>
        </w:rPr>
        <w:t>très bien adapté =&gt; 2.</w:t>
      </w:r>
    </w:p>
    <w:p w14:paraId="41B79CF5" w14:textId="77777777" w:rsidR="00206808" w:rsidRDefault="00206808" w:rsidP="00206808"/>
    <w:tbl>
      <w:tblPr>
        <w:tblStyle w:val="Grilledutableau"/>
        <w:tblpPr w:leftFromText="141" w:rightFromText="141" w:vertAnchor="page" w:horzAnchor="margin" w:tblpXSpec="center" w:tblpY="4531"/>
        <w:tblW w:w="9267" w:type="dxa"/>
        <w:tblLayout w:type="fixed"/>
        <w:tblLook w:val="04A0" w:firstRow="1" w:lastRow="0" w:firstColumn="1" w:lastColumn="0" w:noHBand="0" w:noVBand="1"/>
      </w:tblPr>
      <w:tblGrid>
        <w:gridCol w:w="2821"/>
        <w:gridCol w:w="1750"/>
        <w:gridCol w:w="1219"/>
        <w:gridCol w:w="1219"/>
        <w:gridCol w:w="1121"/>
        <w:gridCol w:w="1125"/>
        <w:gridCol w:w="12"/>
      </w:tblGrid>
      <w:tr w:rsidR="00A871B4" w:rsidRPr="00A871B4" w14:paraId="618FB181" w14:textId="77777777" w:rsidTr="00A871B4">
        <w:trPr>
          <w:trHeight w:val="779"/>
        </w:trPr>
        <w:tc>
          <w:tcPr>
            <w:tcW w:w="2821" w:type="dxa"/>
            <w:vMerge w:val="restart"/>
            <w:shd w:val="clear" w:color="auto" w:fill="D9D9D9" w:themeFill="background1" w:themeFillShade="D9"/>
            <w:vAlign w:val="center"/>
          </w:tcPr>
          <w:p w14:paraId="27D7190A" w14:textId="0559D218" w:rsidR="00A871B4" w:rsidRPr="00A871B4" w:rsidRDefault="00A871B4" w:rsidP="007F7B8C">
            <w:pPr>
              <w:jc w:val="center"/>
            </w:pPr>
            <w:r w:rsidRPr="00A871B4">
              <w:rPr>
                <w:b/>
                <w:bCs/>
                <w:sz w:val="28"/>
                <w:szCs w:val="32"/>
              </w:rPr>
              <w:t>Critères</w:t>
            </w:r>
          </w:p>
        </w:tc>
        <w:tc>
          <w:tcPr>
            <w:tcW w:w="1750" w:type="dxa"/>
            <w:vMerge w:val="restart"/>
            <w:shd w:val="clear" w:color="auto" w:fill="D9D9D9" w:themeFill="background1" w:themeFillShade="D9"/>
            <w:vAlign w:val="center"/>
          </w:tcPr>
          <w:p w14:paraId="01E86CAD" w14:textId="77777777" w:rsidR="00A871B4" w:rsidRPr="00A871B4" w:rsidRDefault="00A871B4" w:rsidP="009D345D">
            <w:pPr>
              <w:jc w:val="center"/>
              <w:rPr>
                <w:b/>
                <w:bCs/>
                <w:sz w:val="24"/>
              </w:rPr>
            </w:pPr>
            <w:r w:rsidRPr="00A871B4">
              <w:rPr>
                <w:b/>
                <w:bCs/>
                <w:sz w:val="24"/>
              </w:rPr>
              <w:t>Pondération</w:t>
            </w:r>
          </w:p>
        </w:tc>
        <w:tc>
          <w:tcPr>
            <w:tcW w:w="4696" w:type="dxa"/>
            <w:gridSpan w:val="5"/>
            <w:shd w:val="clear" w:color="auto" w:fill="D9D9D9" w:themeFill="background1" w:themeFillShade="D9"/>
            <w:vAlign w:val="center"/>
          </w:tcPr>
          <w:p w14:paraId="4C9DECBB" w14:textId="77777777" w:rsidR="00A871B4" w:rsidRPr="00A871B4" w:rsidRDefault="00A871B4" w:rsidP="009D345D">
            <w:pPr>
              <w:jc w:val="center"/>
              <w:rPr>
                <w:b/>
                <w:bCs/>
              </w:rPr>
            </w:pPr>
            <w:r w:rsidRPr="00A871B4">
              <w:rPr>
                <w:b/>
                <w:bCs/>
                <w:sz w:val="28"/>
                <w:szCs w:val="32"/>
              </w:rPr>
              <w:t>Niveaux</w:t>
            </w:r>
          </w:p>
        </w:tc>
      </w:tr>
      <w:tr w:rsidR="00A871B4" w:rsidRPr="00A871B4" w14:paraId="7C5DB0C8" w14:textId="77777777" w:rsidTr="00A871B4">
        <w:trPr>
          <w:gridAfter w:val="1"/>
          <w:wAfter w:w="16" w:type="dxa"/>
          <w:trHeight w:val="779"/>
        </w:trPr>
        <w:tc>
          <w:tcPr>
            <w:tcW w:w="2821" w:type="dxa"/>
            <w:vMerge/>
            <w:shd w:val="clear" w:color="auto" w:fill="D9D9D9" w:themeFill="background1" w:themeFillShade="D9"/>
            <w:vAlign w:val="center"/>
          </w:tcPr>
          <w:p w14:paraId="60997E19" w14:textId="796DD38D" w:rsidR="00A871B4" w:rsidRPr="00A871B4" w:rsidRDefault="00A871B4" w:rsidP="009D345D">
            <w:pPr>
              <w:jc w:val="center"/>
              <w:rPr>
                <w:b/>
                <w:bCs/>
              </w:rPr>
            </w:pPr>
          </w:p>
        </w:tc>
        <w:tc>
          <w:tcPr>
            <w:tcW w:w="1750" w:type="dxa"/>
            <w:vMerge/>
            <w:shd w:val="clear" w:color="auto" w:fill="D9D9D9" w:themeFill="background1" w:themeFillShade="D9"/>
          </w:tcPr>
          <w:p w14:paraId="7B8775EC" w14:textId="77777777" w:rsidR="00A871B4" w:rsidRPr="00A871B4" w:rsidRDefault="00A871B4" w:rsidP="009D345D">
            <w:pPr>
              <w:jc w:val="center"/>
              <w:rPr>
                <w:b/>
                <w:bCs/>
                <w:sz w:val="28"/>
                <w:szCs w:val="32"/>
              </w:rPr>
            </w:pPr>
          </w:p>
        </w:tc>
        <w:tc>
          <w:tcPr>
            <w:tcW w:w="1219" w:type="dxa"/>
            <w:shd w:val="clear" w:color="auto" w:fill="D9D9D9" w:themeFill="background1" w:themeFillShade="D9"/>
            <w:vAlign w:val="center"/>
          </w:tcPr>
          <w:p w14:paraId="16C3CDB5" w14:textId="77777777" w:rsidR="00A871B4" w:rsidRPr="00A871B4" w:rsidRDefault="00A871B4" w:rsidP="009D345D">
            <w:pPr>
              <w:jc w:val="center"/>
              <w:rPr>
                <w:b/>
                <w:bCs/>
              </w:rPr>
            </w:pPr>
            <w:r w:rsidRPr="00A871B4">
              <w:rPr>
                <w:b/>
                <w:bCs/>
              </w:rPr>
              <w:t>Solution</w:t>
            </w:r>
          </w:p>
          <w:p w14:paraId="70B74CAD" w14:textId="77777777" w:rsidR="00A871B4" w:rsidRPr="00A871B4" w:rsidRDefault="00A871B4" w:rsidP="009D345D">
            <w:pPr>
              <w:jc w:val="center"/>
              <w:rPr>
                <w:b/>
                <w:bCs/>
              </w:rPr>
            </w:pPr>
            <w:r w:rsidRPr="00A871B4">
              <w:rPr>
                <w:b/>
                <w:bCs/>
              </w:rPr>
              <w:t>1</w:t>
            </w:r>
          </w:p>
        </w:tc>
        <w:tc>
          <w:tcPr>
            <w:tcW w:w="1219" w:type="dxa"/>
            <w:shd w:val="clear" w:color="auto" w:fill="D9D9D9" w:themeFill="background1" w:themeFillShade="D9"/>
            <w:vAlign w:val="center"/>
          </w:tcPr>
          <w:p w14:paraId="43058454" w14:textId="77777777" w:rsidR="00A871B4" w:rsidRPr="00A871B4" w:rsidRDefault="00A871B4" w:rsidP="009D345D">
            <w:pPr>
              <w:jc w:val="center"/>
              <w:rPr>
                <w:b/>
                <w:bCs/>
              </w:rPr>
            </w:pPr>
            <w:r w:rsidRPr="00A871B4">
              <w:rPr>
                <w:b/>
                <w:bCs/>
              </w:rPr>
              <w:t>Solution</w:t>
            </w:r>
          </w:p>
          <w:p w14:paraId="45B2718B" w14:textId="77777777" w:rsidR="00A871B4" w:rsidRPr="00A871B4" w:rsidRDefault="00A871B4" w:rsidP="009D345D">
            <w:pPr>
              <w:jc w:val="center"/>
              <w:rPr>
                <w:b/>
                <w:bCs/>
              </w:rPr>
            </w:pPr>
            <w:r w:rsidRPr="00A871B4">
              <w:rPr>
                <w:b/>
                <w:bCs/>
              </w:rPr>
              <w:t>2</w:t>
            </w:r>
          </w:p>
        </w:tc>
        <w:tc>
          <w:tcPr>
            <w:tcW w:w="1121" w:type="dxa"/>
            <w:shd w:val="clear" w:color="auto" w:fill="D9D9D9" w:themeFill="background1" w:themeFillShade="D9"/>
            <w:vAlign w:val="center"/>
          </w:tcPr>
          <w:p w14:paraId="69BAB1F8" w14:textId="77777777" w:rsidR="00A871B4" w:rsidRPr="00A871B4" w:rsidRDefault="00A871B4" w:rsidP="009D345D">
            <w:pPr>
              <w:jc w:val="center"/>
              <w:rPr>
                <w:b/>
                <w:bCs/>
              </w:rPr>
            </w:pPr>
            <w:r w:rsidRPr="00A871B4">
              <w:rPr>
                <w:b/>
                <w:bCs/>
              </w:rPr>
              <w:t>Solution</w:t>
            </w:r>
          </w:p>
          <w:p w14:paraId="3A4A5415" w14:textId="77777777" w:rsidR="00A871B4" w:rsidRPr="00A871B4" w:rsidRDefault="00A871B4" w:rsidP="009D345D">
            <w:pPr>
              <w:jc w:val="center"/>
              <w:rPr>
                <w:b/>
                <w:bCs/>
              </w:rPr>
            </w:pPr>
            <w:r w:rsidRPr="00A871B4">
              <w:rPr>
                <w:b/>
                <w:bCs/>
              </w:rPr>
              <w:t>3</w:t>
            </w:r>
          </w:p>
        </w:tc>
        <w:tc>
          <w:tcPr>
            <w:tcW w:w="1121" w:type="dxa"/>
            <w:shd w:val="clear" w:color="auto" w:fill="D9D9D9" w:themeFill="background1" w:themeFillShade="D9"/>
            <w:vAlign w:val="center"/>
          </w:tcPr>
          <w:p w14:paraId="50886D10" w14:textId="77777777" w:rsidR="00A871B4" w:rsidRPr="00A871B4" w:rsidRDefault="00A871B4" w:rsidP="009D345D">
            <w:pPr>
              <w:jc w:val="center"/>
              <w:rPr>
                <w:b/>
                <w:bCs/>
              </w:rPr>
            </w:pPr>
            <w:r w:rsidRPr="00A871B4">
              <w:rPr>
                <w:b/>
                <w:bCs/>
              </w:rPr>
              <w:t>Solution</w:t>
            </w:r>
          </w:p>
          <w:p w14:paraId="1CCCEAF0" w14:textId="77777777" w:rsidR="00A871B4" w:rsidRPr="00A871B4" w:rsidRDefault="00A871B4" w:rsidP="009D345D">
            <w:pPr>
              <w:jc w:val="center"/>
              <w:rPr>
                <w:b/>
                <w:bCs/>
              </w:rPr>
            </w:pPr>
            <w:r w:rsidRPr="00A871B4">
              <w:rPr>
                <w:b/>
                <w:bCs/>
              </w:rPr>
              <w:t>4</w:t>
            </w:r>
          </w:p>
        </w:tc>
      </w:tr>
      <w:tr w:rsidR="00206808" w14:paraId="5BF2A0EB" w14:textId="77777777" w:rsidTr="00A871B4">
        <w:trPr>
          <w:gridAfter w:val="1"/>
          <w:wAfter w:w="16" w:type="dxa"/>
          <w:trHeight w:val="779"/>
        </w:trPr>
        <w:tc>
          <w:tcPr>
            <w:tcW w:w="2821" w:type="dxa"/>
            <w:shd w:val="clear" w:color="auto" w:fill="D9D9D9" w:themeFill="background1" w:themeFillShade="D9"/>
            <w:vAlign w:val="center"/>
          </w:tcPr>
          <w:p w14:paraId="3153E051" w14:textId="77777777" w:rsidR="00206808" w:rsidRDefault="00206808" w:rsidP="009D345D">
            <w:pPr>
              <w:jc w:val="left"/>
            </w:pPr>
            <w:r>
              <w:t>Guidage suffisant</w:t>
            </w:r>
          </w:p>
        </w:tc>
        <w:tc>
          <w:tcPr>
            <w:tcW w:w="1750" w:type="dxa"/>
            <w:shd w:val="clear" w:color="auto" w:fill="D9D9D9" w:themeFill="background1" w:themeFillShade="D9"/>
            <w:vAlign w:val="center"/>
          </w:tcPr>
          <w:p w14:paraId="79D16069" w14:textId="4EC21F2B" w:rsidR="00206808" w:rsidRDefault="00A871B4" w:rsidP="009D345D">
            <w:pPr>
              <w:jc w:val="center"/>
            </w:pPr>
            <w:r>
              <w:t>3</w:t>
            </w:r>
          </w:p>
        </w:tc>
        <w:tc>
          <w:tcPr>
            <w:tcW w:w="1219" w:type="dxa"/>
            <w:shd w:val="clear" w:color="auto" w:fill="auto"/>
            <w:vAlign w:val="center"/>
          </w:tcPr>
          <w:p w14:paraId="706C85F1" w14:textId="77777777" w:rsidR="00206808" w:rsidRDefault="00206808" w:rsidP="009D345D">
            <w:pPr>
              <w:jc w:val="center"/>
            </w:pPr>
          </w:p>
        </w:tc>
        <w:tc>
          <w:tcPr>
            <w:tcW w:w="1219" w:type="dxa"/>
            <w:shd w:val="clear" w:color="auto" w:fill="auto"/>
            <w:vAlign w:val="center"/>
          </w:tcPr>
          <w:p w14:paraId="0E5B5AAD" w14:textId="77777777" w:rsidR="00206808" w:rsidRDefault="00206808" w:rsidP="009D345D">
            <w:pPr>
              <w:jc w:val="center"/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61B25685" w14:textId="77777777" w:rsidR="00206808" w:rsidRDefault="00206808" w:rsidP="009D345D">
            <w:pPr>
              <w:jc w:val="center"/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11AE0496" w14:textId="77777777" w:rsidR="00206808" w:rsidRDefault="00206808" w:rsidP="009D345D">
            <w:pPr>
              <w:jc w:val="center"/>
            </w:pPr>
          </w:p>
        </w:tc>
      </w:tr>
      <w:tr w:rsidR="00206808" w14:paraId="5DF789D3" w14:textId="77777777" w:rsidTr="00A871B4">
        <w:trPr>
          <w:gridAfter w:val="1"/>
          <w:wAfter w:w="16" w:type="dxa"/>
          <w:trHeight w:val="779"/>
        </w:trPr>
        <w:tc>
          <w:tcPr>
            <w:tcW w:w="2821" w:type="dxa"/>
            <w:shd w:val="clear" w:color="auto" w:fill="D9D9D9" w:themeFill="background1" w:themeFillShade="D9"/>
            <w:vAlign w:val="center"/>
          </w:tcPr>
          <w:p w14:paraId="06143A94" w14:textId="77777777" w:rsidR="00206808" w:rsidRDefault="00206808" w:rsidP="009D345D">
            <w:pPr>
              <w:jc w:val="left"/>
            </w:pPr>
            <w:r>
              <w:t xml:space="preserve">Nombre de pièces </w:t>
            </w:r>
          </w:p>
        </w:tc>
        <w:tc>
          <w:tcPr>
            <w:tcW w:w="1750" w:type="dxa"/>
            <w:shd w:val="clear" w:color="auto" w:fill="D9D9D9" w:themeFill="background1" w:themeFillShade="D9"/>
            <w:vAlign w:val="center"/>
          </w:tcPr>
          <w:p w14:paraId="5118061F" w14:textId="1F2F126E" w:rsidR="00206808" w:rsidRDefault="00A871B4" w:rsidP="009D345D">
            <w:pPr>
              <w:jc w:val="center"/>
            </w:pPr>
            <w:r>
              <w:t>3</w:t>
            </w:r>
          </w:p>
        </w:tc>
        <w:tc>
          <w:tcPr>
            <w:tcW w:w="1219" w:type="dxa"/>
            <w:shd w:val="clear" w:color="auto" w:fill="auto"/>
            <w:vAlign w:val="center"/>
          </w:tcPr>
          <w:p w14:paraId="21AFC29B" w14:textId="77777777" w:rsidR="00206808" w:rsidRDefault="00206808" w:rsidP="009D345D">
            <w:pPr>
              <w:jc w:val="center"/>
            </w:pPr>
          </w:p>
        </w:tc>
        <w:tc>
          <w:tcPr>
            <w:tcW w:w="1219" w:type="dxa"/>
            <w:shd w:val="clear" w:color="auto" w:fill="auto"/>
            <w:vAlign w:val="center"/>
          </w:tcPr>
          <w:p w14:paraId="6EC98B00" w14:textId="77777777" w:rsidR="00206808" w:rsidRDefault="00206808" w:rsidP="009D345D">
            <w:pPr>
              <w:jc w:val="center"/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44E65EE9" w14:textId="77777777" w:rsidR="00206808" w:rsidRDefault="00206808" w:rsidP="009D345D">
            <w:pPr>
              <w:jc w:val="center"/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54D3D74D" w14:textId="77777777" w:rsidR="00206808" w:rsidRDefault="00206808" w:rsidP="009D345D">
            <w:pPr>
              <w:jc w:val="center"/>
            </w:pPr>
          </w:p>
        </w:tc>
      </w:tr>
      <w:tr w:rsidR="00206808" w14:paraId="4162F009" w14:textId="77777777" w:rsidTr="00A871B4">
        <w:trPr>
          <w:gridAfter w:val="1"/>
          <w:wAfter w:w="16" w:type="dxa"/>
          <w:trHeight w:val="779"/>
        </w:trPr>
        <w:tc>
          <w:tcPr>
            <w:tcW w:w="2821" w:type="dxa"/>
            <w:shd w:val="clear" w:color="auto" w:fill="D9D9D9" w:themeFill="background1" w:themeFillShade="D9"/>
            <w:vAlign w:val="center"/>
          </w:tcPr>
          <w:p w14:paraId="7C6F5038" w14:textId="77777777" w:rsidR="00206808" w:rsidRDefault="00206808" w:rsidP="009D345D">
            <w:pPr>
              <w:jc w:val="left"/>
            </w:pPr>
            <w:r>
              <w:t>Complexité de fabrication</w:t>
            </w:r>
          </w:p>
        </w:tc>
        <w:tc>
          <w:tcPr>
            <w:tcW w:w="1750" w:type="dxa"/>
            <w:shd w:val="clear" w:color="auto" w:fill="D9D9D9" w:themeFill="background1" w:themeFillShade="D9"/>
            <w:vAlign w:val="center"/>
          </w:tcPr>
          <w:p w14:paraId="55657C1D" w14:textId="4D688FB2" w:rsidR="00206808" w:rsidRDefault="00A871B4" w:rsidP="009D345D">
            <w:pPr>
              <w:jc w:val="center"/>
            </w:pPr>
            <w:r>
              <w:t>5</w:t>
            </w:r>
          </w:p>
        </w:tc>
        <w:tc>
          <w:tcPr>
            <w:tcW w:w="1219" w:type="dxa"/>
            <w:shd w:val="clear" w:color="auto" w:fill="auto"/>
            <w:vAlign w:val="center"/>
          </w:tcPr>
          <w:p w14:paraId="31574378" w14:textId="77777777" w:rsidR="00206808" w:rsidRDefault="00206808" w:rsidP="009D345D">
            <w:pPr>
              <w:jc w:val="center"/>
            </w:pPr>
          </w:p>
        </w:tc>
        <w:tc>
          <w:tcPr>
            <w:tcW w:w="1219" w:type="dxa"/>
            <w:shd w:val="clear" w:color="auto" w:fill="auto"/>
            <w:vAlign w:val="center"/>
          </w:tcPr>
          <w:p w14:paraId="7BC431C0" w14:textId="77777777" w:rsidR="00206808" w:rsidRDefault="00206808" w:rsidP="009D345D">
            <w:pPr>
              <w:jc w:val="center"/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30B586D1" w14:textId="77777777" w:rsidR="00206808" w:rsidRDefault="00206808" w:rsidP="009D345D">
            <w:pPr>
              <w:jc w:val="center"/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3F01C157" w14:textId="77777777" w:rsidR="00206808" w:rsidRDefault="00206808" w:rsidP="009D345D">
            <w:pPr>
              <w:jc w:val="center"/>
            </w:pPr>
          </w:p>
        </w:tc>
      </w:tr>
      <w:tr w:rsidR="00206808" w14:paraId="0C15C6CE" w14:textId="77777777" w:rsidTr="00A871B4">
        <w:trPr>
          <w:gridAfter w:val="1"/>
          <w:wAfter w:w="16" w:type="dxa"/>
          <w:trHeight w:val="779"/>
        </w:trPr>
        <w:tc>
          <w:tcPr>
            <w:tcW w:w="2821" w:type="dxa"/>
            <w:shd w:val="clear" w:color="auto" w:fill="D9D9D9" w:themeFill="background1" w:themeFillShade="D9"/>
            <w:vAlign w:val="center"/>
          </w:tcPr>
          <w:p w14:paraId="0B9F6369" w14:textId="77777777" w:rsidR="00206808" w:rsidRDefault="00206808" w:rsidP="009D345D">
            <w:pPr>
              <w:jc w:val="left"/>
            </w:pPr>
            <w:r>
              <w:t>Réglage possible</w:t>
            </w:r>
          </w:p>
        </w:tc>
        <w:tc>
          <w:tcPr>
            <w:tcW w:w="1750" w:type="dxa"/>
            <w:shd w:val="clear" w:color="auto" w:fill="D9D9D9" w:themeFill="background1" w:themeFillShade="D9"/>
            <w:vAlign w:val="center"/>
          </w:tcPr>
          <w:p w14:paraId="7CB57A53" w14:textId="3861D212" w:rsidR="00206808" w:rsidRDefault="00A871B4" w:rsidP="009D345D">
            <w:pPr>
              <w:jc w:val="center"/>
            </w:pPr>
            <w:r>
              <w:t>4</w:t>
            </w:r>
          </w:p>
        </w:tc>
        <w:tc>
          <w:tcPr>
            <w:tcW w:w="1219" w:type="dxa"/>
            <w:shd w:val="clear" w:color="auto" w:fill="auto"/>
            <w:vAlign w:val="center"/>
          </w:tcPr>
          <w:p w14:paraId="5922B16B" w14:textId="77777777" w:rsidR="00206808" w:rsidRDefault="00206808" w:rsidP="009D345D">
            <w:pPr>
              <w:jc w:val="center"/>
            </w:pPr>
          </w:p>
        </w:tc>
        <w:tc>
          <w:tcPr>
            <w:tcW w:w="1219" w:type="dxa"/>
            <w:shd w:val="clear" w:color="auto" w:fill="auto"/>
            <w:vAlign w:val="center"/>
          </w:tcPr>
          <w:p w14:paraId="22FD4C09" w14:textId="77777777" w:rsidR="00206808" w:rsidRDefault="00206808" w:rsidP="009D345D">
            <w:pPr>
              <w:jc w:val="center"/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6A5AB9E7" w14:textId="77777777" w:rsidR="00206808" w:rsidRDefault="00206808" w:rsidP="009D345D">
            <w:pPr>
              <w:jc w:val="center"/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359ABB72" w14:textId="77777777" w:rsidR="00206808" w:rsidRDefault="00206808" w:rsidP="009D345D">
            <w:pPr>
              <w:jc w:val="center"/>
            </w:pPr>
          </w:p>
        </w:tc>
      </w:tr>
      <w:tr w:rsidR="00A871B4" w14:paraId="5AA70ACE" w14:textId="77777777" w:rsidTr="00A871B4">
        <w:trPr>
          <w:gridAfter w:val="1"/>
          <w:wAfter w:w="12" w:type="dxa"/>
          <w:trHeight w:val="779"/>
        </w:trPr>
        <w:tc>
          <w:tcPr>
            <w:tcW w:w="4571" w:type="dxa"/>
            <w:gridSpan w:val="2"/>
            <w:shd w:val="clear" w:color="auto" w:fill="D9D9D9" w:themeFill="background1" w:themeFillShade="D9"/>
            <w:vAlign w:val="center"/>
          </w:tcPr>
          <w:p w14:paraId="3B7D9322" w14:textId="18EFAB61" w:rsidR="00A871B4" w:rsidRDefault="00A871B4" w:rsidP="00A871B4">
            <w:pPr>
              <w:jc w:val="right"/>
            </w:pPr>
            <w:r>
              <w:t>Total des points</w:t>
            </w:r>
            <w:r w:rsidR="00FF43D3">
              <w:t xml:space="preserve"> pondérés</w:t>
            </w:r>
          </w:p>
        </w:tc>
        <w:tc>
          <w:tcPr>
            <w:tcW w:w="1219" w:type="dxa"/>
            <w:shd w:val="clear" w:color="auto" w:fill="auto"/>
            <w:vAlign w:val="center"/>
          </w:tcPr>
          <w:p w14:paraId="5B824B67" w14:textId="77777777" w:rsidR="00A871B4" w:rsidRDefault="00A871B4" w:rsidP="009D345D">
            <w:pPr>
              <w:jc w:val="center"/>
            </w:pPr>
          </w:p>
        </w:tc>
        <w:tc>
          <w:tcPr>
            <w:tcW w:w="1219" w:type="dxa"/>
            <w:shd w:val="clear" w:color="auto" w:fill="auto"/>
            <w:vAlign w:val="center"/>
          </w:tcPr>
          <w:p w14:paraId="30939645" w14:textId="77777777" w:rsidR="00A871B4" w:rsidRDefault="00A871B4" w:rsidP="009D345D">
            <w:pPr>
              <w:jc w:val="center"/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28F8A577" w14:textId="77777777" w:rsidR="00A871B4" w:rsidRDefault="00A871B4" w:rsidP="009D345D">
            <w:pPr>
              <w:jc w:val="center"/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65F09C3F" w14:textId="77777777" w:rsidR="00A871B4" w:rsidRDefault="00A871B4" w:rsidP="009D345D">
            <w:pPr>
              <w:jc w:val="center"/>
            </w:pPr>
          </w:p>
        </w:tc>
      </w:tr>
      <w:tr w:rsidR="00A871B4" w14:paraId="0B2ED80F" w14:textId="77777777" w:rsidTr="00A871B4">
        <w:trPr>
          <w:gridAfter w:val="1"/>
          <w:wAfter w:w="12" w:type="dxa"/>
          <w:trHeight w:val="841"/>
        </w:trPr>
        <w:tc>
          <w:tcPr>
            <w:tcW w:w="4571" w:type="dxa"/>
            <w:gridSpan w:val="2"/>
            <w:shd w:val="clear" w:color="auto" w:fill="D9D9D9" w:themeFill="background1" w:themeFillShade="D9"/>
            <w:vAlign w:val="center"/>
          </w:tcPr>
          <w:p w14:paraId="6F90719C" w14:textId="3BBF348B" w:rsidR="00A871B4" w:rsidRDefault="00A871B4" w:rsidP="00A871B4">
            <w:pPr>
              <w:jc w:val="right"/>
            </w:pPr>
            <w:r w:rsidRPr="00BE7D43">
              <w:rPr>
                <w:b/>
                <w:bCs/>
                <w:sz w:val="28"/>
                <w:szCs w:val="32"/>
              </w:rPr>
              <w:t>Solution choisie</w:t>
            </w:r>
          </w:p>
        </w:tc>
        <w:tc>
          <w:tcPr>
            <w:tcW w:w="1219" w:type="dxa"/>
            <w:shd w:val="clear" w:color="auto" w:fill="auto"/>
            <w:vAlign w:val="center"/>
          </w:tcPr>
          <w:p w14:paraId="13635394" w14:textId="77777777" w:rsidR="00A871B4" w:rsidRDefault="00A871B4" w:rsidP="009D345D">
            <w:pPr>
              <w:jc w:val="center"/>
            </w:pPr>
          </w:p>
        </w:tc>
        <w:tc>
          <w:tcPr>
            <w:tcW w:w="1219" w:type="dxa"/>
            <w:shd w:val="clear" w:color="auto" w:fill="auto"/>
            <w:vAlign w:val="center"/>
          </w:tcPr>
          <w:p w14:paraId="648A0970" w14:textId="77777777" w:rsidR="00A871B4" w:rsidRDefault="00A871B4" w:rsidP="009D345D">
            <w:pPr>
              <w:jc w:val="center"/>
            </w:pPr>
          </w:p>
        </w:tc>
        <w:tc>
          <w:tcPr>
            <w:tcW w:w="1121" w:type="dxa"/>
            <w:shd w:val="clear" w:color="auto" w:fill="auto"/>
            <w:vAlign w:val="center"/>
          </w:tcPr>
          <w:p w14:paraId="1E990221" w14:textId="77777777" w:rsidR="00A871B4" w:rsidRDefault="00A871B4" w:rsidP="009D345D">
            <w:pPr>
              <w:jc w:val="center"/>
            </w:pPr>
          </w:p>
        </w:tc>
        <w:tc>
          <w:tcPr>
            <w:tcW w:w="1125" w:type="dxa"/>
            <w:shd w:val="clear" w:color="auto" w:fill="auto"/>
            <w:vAlign w:val="center"/>
          </w:tcPr>
          <w:p w14:paraId="6EF369CD" w14:textId="77777777" w:rsidR="00A871B4" w:rsidRDefault="00A871B4" w:rsidP="009D345D">
            <w:pPr>
              <w:jc w:val="center"/>
            </w:pPr>
          </w:p>
        </w:tc>
      </w:tr>
    </w:tbl>
    <w:p w14:paraId="50C23D47" w14:textId="77777777" w:rsidR="00206808" w:rsidRPr="00CE33A8" w:rsidRDefault="00206808" w:rsidP="00206808"/>
    <w:p w14:paraId="46B5B2B2" w14:textId="77777777" w:rsidR="00206808" w:rsidRDefault="00206808" w:rsidP="00206808">
      <w:pPr>
        <w:rPr>
          <w:noProof/>
        </w:rPr>
      </w:pPr>
    </w:p>
    <w:p w14:paraId="439531B4" w14:textId="77777777" w:rsidR="00206808" w:rsidRDefault="00206808" w:rsidP="00206808">
      <w:pPr>
        <w:rPr>
          <w:noProof/>
        </w:rPr>
      </w:pPr>
    </w:p>
    <w:p w14:paraId="4DA09477" w14:textId="77777777" w:rsidR="00206808" w:rsidRDefault="00206808" w:rsidP="00206808">
      <w:pPr>
        <w:rPr>
          <w:noProof/>
        </w:rPr>
      </w:pPr>
    </w:p>
    <w:p w14:paraId="0243CA1B" w14:textId="77777777" w:rsidR="00206808" w:rsidRDefault="00206808" w:rsidP="00206808"/>
    <w:p w14:paraId="7A0EE088" w14:textId="57E8FC6C" w:rsidR="00206808" w:rsidRDefault="00206808" w:rsidP="00206808"/>
    <w:p w14:paraId="2028AEA0" w14:textId="32971546" w:rsidR="00C400C6" w:rsidRDefault="00C400C6" w:rsidP="00206808"/>
    <w:p w14:paraId="6917DF17" w14:textId="1B4A6642" w:rsidR="00C400C6" w:rsidRDefault="00C400C6" w:rsidP="00206808"/>
    <w:p w14:paraId="1041B856" w14:textId="253808D0" w:rsidR="00C400C6" w:rsidRDefault="00C400C6" w:rsidP="00206808">
      <w:r>
        <w:t xml:space="preserve">Le tableau est à compléter dans les cases blanches. </w:t>
      </w:r>
    </w:p>
    <w:p w14:paraId="71B6D652" w14:textId="77777777" w:rsidR="00C400C6" w:rsidRDefault="00C400C6" w:rsidP="00206808"/>
    <w:p w14:paraId="1B7D05D4" w14:textId="2112E585" w:rsidR="00C400C6" w:rsidRPr="00C400C6" w:rsidRDefault="00C400C6" w:rsidP="00206808">
      <w:pPr>
        <w:rPr>
          <w:b/>
        </w:rPr>
      </w:pPr>
      <w:r>
        <w:t xml:space="preserve">Le niveau par solution se calcule par : </w:t>
      </w:r>
      <w:r w:rsidRPr="00C400C6">
        <w:rPr>
          <w:b/>
        </w:rPr>
        <w:t xml:space="preserve">Niveau solution = Pondération x </w:t>
      </w:r>
      <w:r w:rsidRPr="00FF43D3">
        <w:rPr>
          <w:b/>
          <w:u w:val="single"/>
        </w:rPr>
        <w:t>note que vous attribuez</w:t>
      </w:r>
    </w:p>
    <w:p w14:paraId="5F6F23DE" w14:textId="789B1015" w:rsidR="00C400C6" w:rsidRDefault="00C400C6" w:rsidP="00206808"/>
    <w:p w14:paraId="6FC4DFA6" w14:textId="77777777" w:rsidR="00C400C6" w:rsidRDefault="00C400C6" w:rsidP="00206808"/>
    <w:p w14:paraId="4315D4CC" w14:textId="77777777" w:rsidR="00CB0B82" w:rsidRDefault="00CB0B82" w:rsidP="00FC0955"/>
    <w:p w14:paraId="6F9C0C15" w14:textId="36179E04" w:rsidR="00CB0B82" w:rsidRDefault="00CB0B82" w:rsidP="00FC0955">
      <w:pPr>
        <w:sectPr w:rsidR="00CB0B82" w:rsidSect="00CB7C58">
          <w:headerReference w:type="default" r:id="rId62"/>
          <w:pgSz w:w="11906" w:h="16838" w:code="9"/>
          <w:pgMar w:top="1134" w:right="1134" w:bottom="1134" w:left="1134" w:header="567" w:footer="164" w:gutter="0"/>
          <w:cols w:sep="1" w:space="2835"/>
          <w:docGrid w:linePitch="299"/>
        </w:sectPr>
      </w:pPr>
    </w:p>
    <w:p w14:paraId="1E9C2921" w14:textId="0DDC3B4B" w:rsidR="00487EDE" w:rsidRDefault="002E78BE" w:rsidP="000E2B7A">
      <w:pPr>
        <w:jc w:val="left"/>
      </w:pPr>
      <w:r w:rsidRPr="002E78BE">
        <w:rPr>
          <w:noProof/>
        </w:rPr>
        <w:lastRenderedPageBreak/>
        <w:drawing>
          <wp:anchor distT="0" distB="0" distL="114300" distR="114300" simplePos="0" relativeHeight="251689472" behindDoc="0" locked="0" layoutInCell="1" allowOverlap="1" wp14:anchorId="057C026E" wp14:editId="5AAF4290">
            <wp:simplePos x="0" y="0"/>
            <wp:positionH relativeFrom="column">
              <wp:posOffset>-49092</wp:posOffset>
            </wp:positionH>
            <wp:positionV relativeFrom="paragraph">
              <wp:posOffset>-132343</wp:posOffset>
            </wp:positionV>
            <wp:extent cx="13432221" cy="6353175"/>
            <wp:effectExtent l="0" t="0" r="17145" b="9525"/>
            <wp:wrapNone/>
            <wp:docPr id="281" name="Graphique 281">
              <a:extLst xmlns:a="http://schemas.openxmlformats.org/drawingml/2006/main">
                <a:ext uri="{FF2B5EF4-FFF2-40B4-BE49-F238E27FC236}">
                  <a16:creationId xmlns:a16="http://schemas.microsoft.com/office/drawing/2014/main" id="{86791A1A-CF38-485C-BAC7-CDE085D628D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3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1400ED" w14:textId="4F383CA4" w:rsidR="00E322A2" w:rsidRDefault="00E322A2" w:rsidP="00FC0955"/>
    <w:p w14:paraId="21B1EDF0" w14:textId="77777777" w:rsidR="000E2B7A" w:rsidRDefault="000E2B7A" w:rsidP="00FC0955"/>
    <w:p w14:paraId="54ADD2FC" w14:textId="2B83F3FA" w:rsidR="00FA11BD" w:rsidRDefault="00FA11BD" w:rsidP="00FC0955"/>
    <w:p w14:paraId="00337CEA" w14:textId="524BCE3C" w:rsidR="00FA11BD" w:rsidRDefault="00FA11BD" w:rsidP="00FC0955"/>
    <w:p w14:paraId="4133BA9A" w14:textId="788A6FE5" w:rsidR="00FA11BD" w:rsidRDefault="00FA11BD" w:rsidP="00FC0955"/>
    <w:p w14:paraId="61D08C15" w14:textId="189AF206" w:rsidR="000E2B7A" w:rsidRDefault="000E2B7A" w:rsidP="00FC0955"/>
    <w:p w14:paraId="0B439558" w14:textId="77777777" w:rsidR="000E2B7A" w:rsidRDefault="000E2B7A" w:rsidP="00FC0955"/>
    <w:p w14:paraId="591315A4" w14:textId="4C322B0A" w:rsidR="00FA11BD" w:rsidRDefault="00FA11BD" w:rsidP="00FC0955"/>
    <w:p w14:paraId="3BA9FF24" w14:textId="03ADE01F" w:rsidR="00FA11BD" w:rsidRDefault="00FA11BD" w:rsidP="00FC0955"/>
    <w:p w14:paraId="407BC926" w14:textId="67E08002" w:rsidR="00FA11BD" w:rsidRDefault="00FA11BD" w:rsidP="00FC0955"/>
    <w:p w14:paraId="2A9BB853" w14:textId="32FB1BB3" w:rsidR="00FA11BD" w:rsidRDefault="00FA11BD" w:rsidP="00FC0955"/>
    <w:p w14:paraId="53E70103" w14:textId="77777777" w:rsidR="00FA11BD" w:rsidRDefault="00FA11BD" w:rsidP="00FC0955"/>
    <w:p w14:paraId="6B8DB9FD" w14:textId="6F5E3B8E" w:rsidR="00487EDE" w:rsidRDefault="00487EDE" w:rsidP="00FC0955"/>
    <w:p w14:paraId="0D1F9F6A" w14:textId="11335D7C" w:rsidR="000E2B7A" w:rsidRDefault="000E2B7A" w:rsidP="00FC0955"/>
    <w:p w14:paraId="7A960575" w14:textId="685C482C" w:rsidR="000E2B7A" w:rsidRDefault="000E2B7A" w:rsidP="00FC0955"/>
    <w:p w14:paraId="3749A4C4" w14:textId="1F42B272" w:rsidR="000E2B7A" w:rsidRDefault="000E2B7A" w:rsidP="00FC0955"/>
    <w:p w14:paraId="5CC47E94" w14:textId="7938D252" w:rsidR="000E2B7A" w:rsidRDefault="000E2B7A" w:rsidP="00FC0955"/>
    <w:p w14:paraId="13E99CD6" w14:textId="043279C4" w:rsidR="000E2B7A" w:rsidRDefault="000E2B7A" w:rsidP="00FC0955"/>
    <w:p w14:paraId="1F75F446" w14:textId="0B28F162" w:rsidR="000E2B7A" w:rsidRDefault="000E2B7A" w:rsidP="00FC0955"/>
    <w:p w14:paraId="3CC0E8CF" w14:textId="4FB02D7B" w:rsidR="000E2B7A" w:rsidRDefault="000E2B7A" w:rsidP="00FC0955"/>
    <w:p w14:paraId="34CDB12F" w14:textId="52132852" w:rsidR="000E2B7A" w:rsidRDefault="000E2B7A" w:rsidP="00FC0955"/>
    <w:p w14:paraId="43FEC03C" w14:textId="1F218D99" w:rsidR="000E2B7A" w:rsidRDefault="000E2B7A" w:rsidP="00FC0955"/>
    <w:p w14:paraId="6541EB37" w14:textId="2CE98582" w:rsidR="000E2B7A" w:rsidRDefault="000E2B7A" w:rsidP="00FC0955"/>
    <w:p w14:paraId="15B38E9E" w14:textId="2472F454" w:rsidR="000E2B7A" w:rsidRDefault="000E2B7A" w:rsidP="00FC0955"/>
    <w:p w14:paraId="69140571" w14:textId="4021B277" w:rsidR="000E2B7A" w:rsidRDefault="000E2B7A" w:rsidP="00FC0955"/>
    <w:p w14:paraId="67C86714" w14:textId="0E276108" w:rsidR="000E2B7A" w:rsidRDefault="000E2B7A" w:rsidP="00FC0955"/>
    <w:p w14:paraId="17C21F90" w14:textId="0D419EDF" w:rsidR="000E2B7A" w:rsidRDefault="000E2B7A" w:rsidP="00FC0955"/>
    <w:p w14:paraId="29789666" w14:textId="122E822D" w:rsidR="000E2B7A" w:rsidRDefault="000E2B7A" w:rsidP="00FC0955"/>
    <w:p w14:paraId="1D44B7E4" w14:textId="704F5A80" w:rsidR="000E2B7A" w:rsidRDefault="000E2B7A" w:rsidP="00FC0955"/>
    <w:p w14:paraId="2F4FD4F1" w14:textId="24A8DF85" w:rsidR="000E2B7A" w:rsidRDefault="000E2B7A" w:rsidP="00FC0955"/>
    <w:p w14:paraId="7D93AD1B" w14:textId="2564E311" w:rsidR="000E2B7A" w:rsidRDefault="000E2B7A" w:rsidP="00FC0955"/>
    <w:p w14:paraId="2A67B933" w14:textId="6838B1F1" w:rsidR="000E2B7A" w:rsidRDefault="000E2B7A" w:rsidP="00FC0955"/>
    <w:p w14:paraId="620F5147" w14:textId="00ADEBC3" w:rsidR="000E2B7A" w:rsidRDefault="000E2B7A" w:rsidP="00FC0955"/>
    <w:p w14:paraId="2B3A3896" w14:textId="7399946D" w:rsidR="000E2B7A" w:rsidRDefault="000E2B7A" w:rsidP="00FC0955"/>
    <w:p w14:paraId="65E01F4E" w14:textId="621DE5C0" w:rsidR="000E2B7A" w:rsidRDefault="000E2B7A" w:rsidP="00FC0955"/>
    <w:p w14:paraId="3003DE9A" w14:textId="1F7F8A58" w:rsidR="000E2B7A" w:rsidRDefault="000E2B7A" w:rsidP="00FC0955"/>
    <w:p w14:paraId="7AEB27FC" w14:textId="2A69DC78" w:rsidR="000E2B7A" w:rsidRDefault="000E2B7A" w:rsidP="00FC0955"/>
    <w:p w14:paraId="3A3BAD0E" w14:textId="1E6AB42D" w:rsidR="000E2B7A" w:rsidRDefault="000E2B7A" w:rsidP="00FC0955"/>
    <w:p w14:paraId="7E8EDDC3" w14:textId="49DE839E" w:rsidR="000E2B7A" w:rsidRDefault="000E2B7A" w:rsidP="00FC0955"/>
    <w:p w14:paraId="786C0EF3" w14:textId="78FEE797" w:rsidR="000E2B7A" w:rsidRDefault="002E78BE" w:rsidP="00FC0955">
      <w:r>
        <w:rPr>
          <w:noProof/>
        </w:rPr>
        <w:drawing>
          <wp:anchor distT="0" distB="0" distL="114300" distR="114300" simplePos="0" relativeHeight="251686400" behindDoc="1" locked="0" layoutInCell="1" allowOverlap="1" wp14:anchorId="237BC287" wp14:editId="6695160B">
            <wp:simplePos x="0" y="0"/>
            <wp:positionH relativeFrom="column">
              <wp:posOffset>9210675</wp:posOffset>
            </wp:positionH>
            <wp:positionV relativeFrom="paragraph">
              <wp:posOffset>31750</wp:posOffset>
            </wp:positionV>
            <wp:extent cx="1567815" cy="2078990"/>
            <wp:effectExtent l="0" t="0" r="0" b="0"/>
            <wp:wrapNone/>
            <wp:docPr id="4" name="Image 4" descr="Une image contenant intérieur, objets métalliques, matér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" name="Image 491" descr="Une image contenant intérieur, objets métalliques, matériel&#10;&#10;Description générée automatiquement"/>
                    <pic:cNvPicPr>
                      <a:picLocks noChangeAspect="1"/>
                    </pic:cNvPicPr>
                  </pic:nvPicPr>
                  <pic:blipFill rotWithShape="1"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14" b="16576"/>
                    <a:stretch/>
                  </pic:blipFill>
                  <pic:spPr bwMode="auto">
                    <a:xfrm flipH="1">
                      <a:off x="0" y="0"/>
                      <a:ext cx="1567815" cy="2078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7424" behindDoc="1" locked="0" layoutInCell="1" allowOverlap="1" wp14:anchorId="44680252" wp14:editId="37417E3F">
            <wp:simplePos x="0" y="0"/>
            <wp:positionH relativeFrom="column">
              <wp:posOffset>5995670</wp:posOffset>
            </wp:positionH>
            <wp:positionV relativeFrom="paragraph">
              <wp:posOffset>31750</wp:posOffset>
            </wp:positionV>
            <wp:extent cx="1511300" cy="2078990"/>
            <wp:effectExtent l="0" t="0" r="0" b="0"/>
            <wp:wrapNone/>
            <wp:docPr id="492" name="Image 492" descr="Une image contenant intérieur, objets métalliques, matér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" name="Image 492" descr="Une image contenant intérieur, objets métalliques, matériel&#10;&#10;Description générée automatiquement"/>
                    <pic:cNvPicPr>
                      <a:picLocks noChangeAspect="1"/>
                    </pic:cNvPicPr>
                  </pic:nvPicPr>
                  <pic:blipFill rotWithShape="1"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34" b="18212"/>
                    <a:stretch/>
                  </pic:blipFill>
                  <pic:spPr bwMode="auto">
                    <a:xfrm flipH="1">
                      <a:off x="0" y="0"/>
                      <a:ext cx="1511300" cy="2078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8448" behindDoc="1" locked="0" layoutInCell="1" allowOverlap="1" wp14:anchorId="0E432075" wp14:editId="61348790">
            <wp:simplePos x="0" y="0"/>
            <wp:positionH relativeFrom="column">
              <wp:posOffset>2662446</wp:posOffset>
            </wp:positionH>
            <wp:positionV relativeFrom="paragraph">
              <wp:posOffset>31838</wp:posOffset>
            </wp:positionV>
            <wp:extent cx="1539487" cy="2079314"/>
            <wp:effectExtent l="0" t="0" r="3810" b="0"/>
            <wp:wrapNone/>
            <wp:docPr id="494" name="Image 494" descr="Une image contenant intérieur, objets métalliques, matér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" name="Image 494" descr="Une image contenant intérieur, objets métalliques, matériel&#10;&#10;Description générée automatiquement"/>
                    <pic:cNvPicPr>
                      <a:picLocks noChangeAspect="1"/>
                    </pic:cNvPicPr>
                  </pic:nvPicPr>
                  <pic:blipFill rotWithShape="1"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84" b="13389"/>
                    <a:stretch/>
                  </pic:blipFill>
                  <pic:spPr bwMode="auto">
                    <a:xfrm flipH="1">
                      <a:off x="0" y="0"/>
                      <a:ext cx="1539487" cy="2079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571F23A" w14:textId="2A7703CB" w:rsidR="000E2B7A" w:rsidRDefault="000E2B7A" w:rsidP="00FC0955"/>
    <w:p w14:paraId="2344BE02" w14:textId="2B9F1F6F" w:rsidR="000E2B7A" w:rsidRDefault="000E2B7A" w:rsidP="00FC0955"/>
    <w:p w14:paraId="115D1B6F" w14:textId="377CB143" w:rsidR="000E2B7A" w:rsidRDefault="000E2B7A" w:rsidP="00FC0955"/>
    <w:p w14:paraId="55E4A257" w14:textId="4B85BA09" w:rsidR="000E2B7A" w:rsidRDefault="000E2B7A" w:rsidP="00FC0955"/>
    <w:p w14:paraId="64B67732" w14:textId="4707B565" w:rsidR="000E2B7A" w:rsidRDefault="000E2B7A" w:rsidP="00FC0955"/>
    <w:p w14:paraId="43D2AFB1" w14:textId="7960CF1D" w:rsidR="000E2B7A" w:rsidRDefault="000E2B7A" w:rsidP="00775E6B">
      <w:pPr>
        <w:tabs>
          <w:tab w:val="left" w:pos="8554"/>
        </w:tabs>
      </w:pPr>
    </w:p>
    <w:p w14:paraId="2A5BBEFD" w14:textId="1CBABA3E" w:rsidR="000E2B7A" w:rsidRDefault="000E2B7A" w:rsidP="00FC0955"/>
    <w:p w14:paraId="42879731" w14:textId="66C01541" w:rsidR="000E2B7A" w:rsidRDefault="000E2B7A" w:rsidP="00FC0955"/>
    <w:p w14:paraId="71FC5260" w14:textId="77F11F10" w:rsidR="000E2B7A" w:rsidRDefault="000E2B7A" w:rsidP="00FC0955"/>
    <w:p w14:paraId="7841A21E" w14:textId="08F55C1A" w:rsidR="000E2B7A" w:rsidRDefault="000E2B7A" w:rsidP="00FC0955"/>
    <w:p w14:paraId="47DB0705" w14:textId="38A91FC9" w:rsidR="000E2B7A" w:rsidRDefault="000E2B7A" w:rsidP="00FC0955"/>
    <w:p w14:paraId="4B353B1C" w14:textId="542979E3" w:rsidR="000E2B7A" w:rsidRDefault="000E2B7A" w:rsidP="00FC0955"/>
    <w:p w14:paraId="5635D5B3" w14:textId="6A5424DE" w:rsidR="000E2B7A" w:rsidRDefault="000E2B7A" w:rsidP="00FC0955"/>
    <w:p w14:paraId="3917479E" w14:textId="77777777" w:rsidR="000E2B7A" w:rsidRDefault="000E2B7A" w:rsidP="00FC0955"/>
    <w:p w14:paraId="3725196B" w14:textId="77777777" w:rsidR="00FC0955" w:rsidRDefault="00FC0955" w:rsidP="00FC0955">
      <w:pPr>
        <w:sectPr w:rsidR="00FC0955" w:rsidSect="00B45DAB">
          <w:headerReference w:type="default" r:id="rId67"/>
          <w:pgSz w:w="23811" w:h="16838" w:orient="landscape" w:code="8"/>
          <w:pgMar w:top="1276" w:right="1418" w:bottom="1276" w:left="1418" w:header="709" w:footer="166" w:gutter="0"/>
          <w:cols w:sep="1" w:space="2835"/>
          <w:docGrid w:linePitch="326"/>
        </w:sectPr>
      </w:pPr>
    </w:p>
    <w:tbl>
      <w:tblPr>
        <w:tblStyle w:val="Grilledutableau"/>
        <w:tblpPr w:leftFromText="141" w:rightFromText="141" w:vertAnchor="text" w:horzAnchor="margin" w:tblpY="-508"/>
        <w:tblOverlap w:val="never"/>
        <w:tblW w:w="0" w:type="auto"/>
        <w:tblLook w:val="04A0" w:firstRow="1" w:lastRow="0" w:firstColumn="1" w:lastColumn="0" w:noHBand="0" w:noVBand="1"/>
      </w:tblPr>
      <w:tblGrid>
        <w:gridCol w:w="2972"/>
      </w:tblGrid>
      <w:tr w:rsidR="00B45DAB" w14:paraId="6CC89996" w14:textId="77777777" w:rsidTr="00F063CD">
        <w:trPr>
          <w:trHeight w:val="269"/>
        </w:trPr>
        <w:tc>
          <w:tcPr>
            <w:tcW w:w="2972" w:type="dxa"/>
            <w:vAlign w:val="center"/>
          </w:tcPr>
          <w:p w14:paraId="0A07EAD5" w14:textId="6EEF7B54" w:rsidR="00B45DAB" w:rsidRDefault="00B45DAB" w:rsidP="00B45DAB">
            <w:pPr>
              <w:jc w:val="left"/>
            </w:pPr>
            <w:r>
              <w:lastRenderedPageBreak/>
              <w:t xml:space="preserve">Echelle : 1 mm </w:t>
            </w:r>
            <w:r>
              <w:sym w:font="Wingdings" w:char="F0F3"/>
            </w:r>
            <w:r>
              <w:t xml:space="preserve"> 2 mm/s</w:t>
            </w:r>
          </w:p>
        </w:tc>
      </w:tr>
    </w:tbl>
    <w:tbl>
      <w:tblPr>
        <w:tblStyle w:val="Grilledutableau"/>
        <w:tblpPr w:leftFromText="141" w:rightFromText="141" w:vertAnchor="text" w:horzAnchor="margin" w:tblpY="-50"/>
        <w:tblOverlap w:val="never"/>
        <w:tblW w:w="0" w:type="auto"/>
        <w:tblLook w:val="04A0" w:firstRow="1" w:lastRow="0" w:firstColumn="1" w:lastColumn="0" w:noHBand="0" w:noVBand="1"/>
      </w:tblPr>
      <w:tblGrid>
        <w:gridCol w:w="1955"/>
      </w:tblGrid>
      <w:tr w:rsidR="00F063CD" w14:paraId="0F89FA73" w14:textId="77777777" w:rsidTr="00F063CD">
        <w:trPr>
          <w:trHeight w:val="557"/>
        </w:trPr>
        <w:tc>
          <w:tcPr>
            <w:tcW w:w="1955" w:type="dxa"/>
            <w:vAlign w:val="center"/>
          </w:tcPr>
          <w:p w14:paraId="5BA978BE" w14:textId="77777777" w:rsidR="00F063CD" w:rsidRDefault="00C66F45" w:rsidP="00F063CD">
            <w:pPr>
              <w:jc w:val="left"/>
            </w:pPr>
            <m:oMathPara>
              <m:oMath>
                <m:acc>
                  <m:accPr>
                    <m:chr m:val="⃑"/>
                    <m:ctrlPr>
                      <w:rPr>
                        <w:rFonts w:ascii="Cambria Math" w:hAnsi="Cambria Math" w:cs="Times New Roman"/>
                        <w:i/>
                        <w:sz w:val="24"/>
                      </w:rPr>
                    </m:ctrlPr>
                  </m:acc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OA</m:t>
                        </m:r>
                      </m:e>
                    </m:d>
                  </m:e>
                </m:acc>
                <m:r>
                  <w:rPr>
                    <w:rFonts w:ascii="Cambria Math" w:hAnsi="Cambria Math"/>
                  </w:rPr>
                  <m:t>=28 mm</m:t>
                </m:r>
              </m:oMath>
            </m:oMathPara>
          </w:p>
        </w:tc>
      </w:tr>
    </w:tbl>
    <w:p w14:paraId="1F8D5CF0" w14:textId="7F6BF99F" w:rsidR="00E322A2" w:rsidRPr="00A00E9A" w:rsidRDefault="002E78BE" w:rsidP="00C83135">
      <w:pPr>
        <w:jc w:val="left"/>
      </w:pPr>
      <w:r w:rsidRPr="002E78BE">
        <w:rPr>
          <w:noProof/>
        </w:rPr>
        <w:drawing>
          <wp:anchor distT="0" distB="0" distL="114300" distR="114300" simplePos="0" relativeHeight="251690496" behindDoc="1" locked="0" layoutInCell="1" allowOverlap="1" wp14:anchorId="38CB5C80" wp14:editId="4CD71973">
            <wp:simplePos x="0" y="0"/>
            <wp:positionH relativeFrom="margin">
              <wp:posOffset>412595</wp:posOffset>
            </wp:positionH>
            <wp:positionV relativeFrom="paragraph">
              <wp:posOffset>-146902</wp:posOffset>
            </wp:positionV>
            <wp:extent cx="7697972" cy="5885803"/>
            <wp:effectExtent l="0" t="0" r="0" b="1270"/>
            <wp:wrapNone/>
            <wp:docPr id="495" name="Image 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40" t="19129" r="42651" b="8588"/>
                    <a:stretch/>
                  </pic:blipFill>
                  <pic:spPr bwMode="auto">
                    <a:xfrm>
                      <a:off x="0" y="0"/>
                      <a:ext cx="7697972" cy="58858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331492" w14:textId="4B1F00BC" w:rsidR="00E322A2" w:rsidRPr="00A00E9A" w:rsidRDefault="00E322A2" w:rsidP="00E322A2"/>
    <w:tbl>
      <w:tblPr>
        <w:tblStyle w:val="Grilledutableau"/>
        <w:tblpPr w:leftFromText="141" w:rightFromText="141" w:vertAnchor="text" w:horzAnchor="margin" w:tblpY="148"/>
        <w:tblOverlap w:val="never"/>
        <w:tblW w:w="0" w:type="auto"/>
        <w:tblLook w:val="04A0" w:firstRow="1" w:lastRow="0" w:firstColumn="1" w:lastColumn="0" w:noHBand="0" w:noVBand="1"/>
      </w:tblPr>
      <w:tblGrid>
        <w:gridCol w:w="1955"/>
      </w:tblGrid>
      <w:tr w:rsidR="008D353E" w14:paraId="56FDDD67" w14:textId="77777777" w:rsidTr="008D353E">
        <w:trPr>
          <w:trHeight w:val="557"/>
        </w:trPr>
        <w:tc>
          <w:tcPr>
            <w:tcW w:w="1955" w:type="dxa"/>
            <w:vAlign w:val="center"/>
          </w:tcPr>
          <w:p w14:paraId="5F90F46D" w14:textId="5CE6EC8C" w:rsidR="008D353E" w:rsidRPr="008D353E" w:rsidRDefault="00C66F45" w:rsidP="008D353E">
            <w:pPr>
              <w:jc w:val="left"/>
            </w:pPr>
            <m:oMathPara>
              <m:oMathParaPr>
                <m:jc m:val="left"/>
              </m:oMathParaPr>
              <m:oMath>
                <m:acc>
                  <m:accPr>
                    <m:chr m:val="⃑"/>
                    <m:ctrlPr>
                      <w:rPr>
                        <w:rFonts w:ascii="Cambria Math" w:hAnsi="Cambria Math" w:cs="Times New Roman"/>
                        <w:i/>
                        <w:sz w:val="24"/>
                      </w:rPr>
                    </m:ctrlPr>
                  </m:acc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V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B4/1</m:t>
                            </m:r>
                          </m:sub>
                        </m:sSub>
                      </m:e>
                    </m:d>
                  </m:e>
                </m:acc>
                <m:r>
                  <w:rPr>
                    <w:rFonts w:ascii="Cambria Math" w:hAnsi="Cambria Math"/>
                  </w:rPr>
                  <m:t>=</m:t>
                </m:r>
              </m:oMath>
            </m:oMathPara>
          </w:p>
        </w:tc>
      </w:tr>
    </w:tbl>
    <w:p w14:paraId="4BA6B751" w14:textId="1A1390E9" w:rsidR="00E322A2" w:rsidRPr="00A00E9A" w:rsidRDefault="00E322A2" w:rsidP="00E322A2"/>
    <w:p w14:paraId="55D38706" w14:textId="55740755" w:rsidR="00E322A2" w:rsidRPr="00A00E9A" w:rsidRDefault="00E322A2" w:rsidP="00E322A2"/>
    <w:p w14:paraId="2EEFE0E6" w14:textId="722F1CCD" w:rsidR="00E322A2" w:rsidRPr="00A00E9A" w:rsidRDefault="00E322A2" w:rsidP="00E322A2"/>
    <w:tbl>
      <w:tblPr>
        <w:tblStyle w:val="Grilledutableau"/>
        <w:tblpPr w:leftFromText="141" w:rightFromText="141" w:vertAnchor="text" w:horzAnchor="margin" w:tblpY="119"/>
        <w:tblOverlap w:val="never"/>
        <w:tblW w:w="0" w:type="auto"/>
        <w:tblLook w:val="04A0" w:firstRow="1" w:lastRow="0" w:firstColumn="1" w:lastColumn="0" w:noHBand="0" w:noVBand="1"/>
      </w:tblPr>
      <w:tblGrid>
        <w:gridCol w:w="1955"/>
      </w:tblGrid>
      <w:tr w:rsidR="008D353E" w14:paraId="0846A10D" w14:textId="77777777" w:rsidTr="008D353E">
        <w:trPr>
          <w:trHeight w:val="557"/>
        </w:trPr>
        <w:tc>
          <w:tcPr>
            <w:tcW w:w="1955" w:type="dxa"/>
            <w:vAlign w:val="center"/>
          </w:tcPr>
          <w:p w14:paraId="7826EC5D" w14:textId="4C4A9F7B" w:rsidR="008D353E" w:rsidRPr="008D353E" w:rsidRDefault="00C66F45" w:rsidP="008D353E">
            <w:pPr>
              <w:jc w:val="left"/>
            </w:pPr>
            <m:oMathPara>
              <m:oMathParaPr>
                <m:jc m:val="left"/>
              </m:oMathParaPr>
              <m:oMath>
                <m:acc>
                  <m:accPr>
                    <m:chr m:val="⃑"/>
                    <m:ctrlPr>
                      <w:rPr>
                        <w:rFonts w:ascii="Cambria Math" w:hAnsi="Cambria Math" w:cs="Times New Roman"/>
                        <w:i/>
                        <w:sz w:val="24"/>
                      </w:rPr>
                    </m:ctrlPr>
                  </m:acc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V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E4/1</m:t>
                            </m:r>
                          </m:sub>
                        </m:sSub>
                      </m:e>
                    </m:d>
                  </m:e>
                </m:acc>
                <m:r>
                  <w:rPr>
                    <w:rFonts w:ascii="Cambria Math" w:hAnsi="Cambria Math"/>
                  </w:rPr>
                  <m:t>=</m:t>
                </m:r>
              </m:oMath>
            </m:oMathPara>
          </w:p>
        </w:tc>
      </w:tr>
    </w:tbl>
    <w:p w14:paraId="4393AABA" w14:textId="554C8DA1" w:rsidR="00E322A2" w:rsidRPr="00A00E9A" w:rsidRDefault="00E322A2" w:rsidP="00E322A2"/>
    <w:p w14:paraId="13096CE0" w14:textId="4467FD4C" w:rsidR="00E322A2" w:rsidRPr="00A00E9A" w:rsidRDefault="00E322A2" w:rsidP="00E322A2"/>
    <w:p w14:paraId="6BA295E7" w14:textId="16442315" w:rsidR="00E322A2" w:rsidRDefault="00E322A2" w:rsidP="00E322A2"/>
    <w:p w14:paraId="575DB887" w14:textId="4B1A1DAE" w:rsidR="00E322A2" w:rsidRPr="00A00E9A" w:rsidRDefault="00E322A2" w:rsidP="00E322A2">
      <w:pPr>
        <w:tabs>
          <w:tab w:val="left" w:pos="4964"/>
        </w:tabs>
      </w:pPr>
      <w:r>
        <w:tab/>
      </w:r>
    </w:p>
    <w:p w14:paraId="5EBB19A5" w14:textId="01424E43" w:rsidR="00487EDE" w:rsidRDefault="00487EDE" w:rsidP="00FC0955"/>
    <w:p w14:paraId="4AD3C088" w14:textId="67C10D85" w:rsidR="00487EDE" w:rsidRDefault="00B45DAB" w:rsidP="00FC0955">
      <w:r>
        <w:rPr>
          <w:noProof/>
        </w:rPr>
        <mc:AlternateContent>
          <mc:Choice Requires="wpg">
            <w:drawing>
              <wp:anchor distT="0" distB="0" distL="114300" distR="114300" simplePos="0" relativeHeight="251676160" behindDoc="0" locked="0" layoutInCell="1" allowOverlap="1" wp14:anchorId="0EEA0742" wp14:editId="3520798D">
                <wp:simplePos x="0" y="0"/>
                <wp:positionH relativeFrom="margin">
                  <wp:align>left</wp:align>
                </wp:positionH>
                <wp:positionV relativeFrom="paragraph">
                  <wp:posOffset>166294</wp:posOffset>
                </wp:positionV>
                <wp:extent cx="1696085" cy="1783715"/>
                <wp:effectExtent l="0" t="0" r="18415" b="6985"/>
                <wp:wrapNone/>
                <wp:docPr id="282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96085" cy="1783715"/>
                          <a:chOff x="4776" y="8918"/>
                          <a:chExt cx="2103" cy="1994"/>
                        </a:xfrm>
                      </wpg:grpSpPr>
                      <wps:wsp>
                        <wps:cNvPr id="283" name="Line 14"/>
                        <wps:cNvCnPr>
                          <a:cxnSpLocks noChangeShapeType="1"/>
                        </wps:cNvCnPr>
                        <wps:spPr bwMode="auto">
                          <a:xfrm flipV="1">
                            <a:off x="4874" y="9124"/>
                            <a:ext cx="0" cy="141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84" name="Line 15"/>
                        <wps:cNvCnPr>
                          <a:cxnSpLocks noChangeShapeType="1"/>
                        </wps:cNvCnPr>
                        <wps:spPr bwMode="auto">
                          <a:xfrm>
                            <a:off x="4889" y="10536"/>
                            <a:ext cx="1778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85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6659" y="10410"/>
                            <a:ext cx="220" cy="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A0917D" w14:textId="175B6459" w:rsidR="00FC41A9" w:rsidRPr="00B45DAB" w:rsidRDefault="00C66F45" w:rsidP="00B45DAB">
                              <w:pPr>
                                <w:rPr>
                                  <w:sz w:val="24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/>
                                          <w:sz w:val="24"/>
                                        </w:rPr>
                                        <m:t>y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6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4807" y="10633"/>
                            <a:ext cx="200" cy="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2AC1F5" w14:textId="056D8FAB" w:rsidR="00FC41A9" w:rsidRPr="00B45DAB" w:rsidRDefault="00C66F45" w:rsidP="00B45DAB">
                              <w:pPr>
                                <w:rPr>
                                  <w:sz w:val="24"/>
                                  <w:szCs w:val="28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24"/>
                                          <w:szCs w:val="28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/>
                                          <w:sz w:val="24"/>
                                          <w:szCs w:val="28"/>
                                        </w:rPr>
                                        <m:t>x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7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813" y="8918"/>
                            <a:ext cx="200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E95292" w14:textId="48B0C878" w:rsidR="00FC41A9" w:rsidRPr="00B45DAB" w:rsidRDefault="00C66F45" w:rsidP="00B45DAB">
                              <w:pPr>
                                <w:rPr>
                                  <w:sz w:val="24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/>
                                          <w:sz w:val="24"/>
                                        </w:rPr>
                                        <m:t>z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8" name="Oval 19"/>
                        <wps:cNvSpPr>
                          <a:spLocks noChangeArrowheads="1"/>
                        </wps:cNvSpPr>
                        <wps:spPr bwMode="auto">
                          <a:xfrm>
                            <a:off x="4776" y="10410"/>
                            <a:ext cx="218" cy="218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EA0742" id="_x0000_s1302" style="position:absolute;left:0;text-align:left;margin-left:0;margin-top:13.1pt;width:133.55pt;height:140.45pt;z-index:251772928;mso-position-horizontal:left;mso-position-horizontal-relative:margin;mso-width-relative:margin;mso-height-relative:margin" coordorigin="4776,8918" coordsize="2103,19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">
                <v:line id="Line 14" o:spid="_x0000_s1303" style="position:absolute;flip:y;visibility:visible;mso-wrap-style:square" from="4874,9124" to="4874,10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" strokeweight="1pt">
                  <v:stroke endarrow="block"/>
                </v:line>
                <v:line id="Line 15" o:spid="_x0000_s1304" style="position:absolute;visibility:visible;mso-wrap-style:square" from="4889,10536" to="6667,105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" strokeweight="1pt">
                  <v:stroke endarrow="block"/>
                </v:line>
                <v:shape id="Text Box 16" o:spid="_x0000_s1305" type="#_x0000_t202" style="position:absolute;left:6659;top:10410;width:22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" filled="f" stroked="f">
                  <v:textbox inset="0,0,0,0">
                    <w:txbxContent>
                      <w:p w14:paraId="3DA0917D" w14:textId="175B6459" w:rsidR="00FC41A9" w:rsidRPr="00B45DAB" w:rsidRDefault="00FC41A9" w:rsidP="00B45DAB">
                        <w:pPr>
                          <w:rPr>
                            <w:sz w:val="24"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/>
                                    <w:sz w:val="24"/>
                                  </w:rPr>
                                  <m:t>y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Text Box 17" o:spid="_x0000_s1306" type="#_x0000_t202" style="position:absolute;left:4807;top:10633;width:200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" filled="f" stroked="f">
                  <v:textbox inset="0,0,0,0">
                    <w:txbxContent>
                      <w:p w14:paraId="572AC1F5" w14:textId="056D8FAB" w:rsidR="00FC41A9" w:rsidRPr="00B45DAB" w:rsidRDefault="00FC41A9" w:rsidP="00B45DAB">
                        <w:pPr>
                          <w:rPr>
                            <w:sz w:val="24"/>
                            <w:szCs w:val="28"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sz w:val="24"/>
                                    <w:szCs w:val="28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/>
                                    <w:sz w:val="24"/>
                                    <w:szCs w:val="28"/>
                                  </w:rPr>
                                  <m:t>x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Text Box 18" o:spid="_x0000_s1307" type="#_x0000_t202" style="position:absolute;left:4813;top:8918;width:200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au9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" filled="f" stroked="f">
                  <v:textbox inset="0,0,0,0">
                    <w:txbxContent>
                      <w:p w14:paraId="12E95292" w14:textId="48B0C878" w:rsidR="00FC41A9" w:rsidRPr="00B45DAB" w:rsidRDefault="00FC41A9" w:rsidP="00B45DAB">
                        <w:pPr>
                          <w:rPr>
                            <w:sz w:val="24"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  <w:sz w:val="24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/>
                                    <w:sz w:val="24"/>
                                  </w:rPr>
                                  <m:t>z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oval id="Oval 19" o:spid="_x0000_s1308" style="position:absolute;left:4776;top:10410;width:218;height: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" strokeweight="1pt">
                  <v:textbox inset="0,0,0,0"/>
                </v:oval>
                <w10:wrap anchorx="margin"/>
              </v:group>
            </w:pict>
          </mc:Fallback>
        </mc:AlternateContent>
      </w:r>
    </w:p>
    <w:p w14:paraId="388E0955" w14:textId="6AD14715" w:rsidR="00FC0955" w:rsidRDefault="00FC0955" w:rsidP="00FC0955"/>
    <w:p w14:paraId="3C08D93F" w14:textId="2AAE5245" w:rsidR="00FC0955" w:rsidRDefault="002E78BE" w:rsidP="00FC0955">
      <w:r w:rsidRPr="002E78BE">
        <w:rPr>
          <w:noProof/>
        </w:rPr>
        <w:drawing>
          <wp:anchor distT="0" distB="0" distL="114300" distR="114300" simplePos="0" relativeHeight="251691520" behindDoc="1" locked="0" layoutInCell="1" allowOverlap="1" wp14:anchorId="136A7777" wp14:editId="36793635">
            <wp:simplePos x="0" y="0"/>
            <wp:positionH relativeFrom="margin">
              <wp:posOffset>7221065</wp:posOffset>
            </wp:positionH>
            <wp:positionV relativeFrom="paragraph">
              <wp:posOffset>2657258</wp:posOffset>
            </wp:positionV>
            <wp:extent cx="1425921" cy="958850"/>
            <wp:effectExtent l="0" t="0" r="3175" b="0"/>
            <wp:wrapNone/>
            <wp:docPr id="307" name="Imag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43" t="61489" r="62749" b="26722"/>
                    <a:stretch/>
                  </pic:blipFill>
                  <pic:spPr bwMode="auto">
                    <a:xfrm>
                      <a:off x="0" y="0"/>
                      <a:ext cx="1425921" cy="958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C0955" w:rsidSect="00B45DAB">
      <w:headerReference w:type="default" r:id="rId68"/>
      <w:footerReference w:type="default" r:id="rId69"/>
      <w:pgSz w:w="16838" w:h="11906" w:orient="landscape" w:code="9"/>
      <w:pgMar w:top="1418" w:right="1418" w:bottom="1276" w:left="1418" w:header="426" w:footer="166" w:gutter="0"/>
      <w:cols w:sep="1" w:space="283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BED102" w14:textId="77777777" w:rsidR="00C66F45" w:rsidRDefault="00C66F45" w:rsidP="00FC0955">
      <w:r>
        <w:separator/>
      </w:r>
    </w:p>
  </w:endnote>
  <w:endnote w:type="continuationSeparator" w:id="0">
    <w:p w14:paraId="1807C13F" w14:textId="77777777" w:rsidR="00C66F45" w:rsidRDefault="00C66F45" w:rsidP="00FC09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altName w:val="Malgun Gothic Semilight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FC41A9" w:rsidRPr="00FC0955" w14:paraId="087C1E39" w14:textId="77777777" w:rsidTr="00827E68">
      <w:trPr>
        <w:jc w:val="center"/>
      </w:trPr>
      <w:tc>
        <w:tcPr>
          <w:tcW w:w="5522" w:type="dxa"/>
          <w:vAlign w:val="center"/>
        </w:tcPr>
        <w:p w14:paraId="3833FBAA" w14:textId="77777777" w:rsidR="00FC41A9" w:rsidRPr="00FC0955" w:rsidRDefault="00FC41A9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3D4A849F" w14:textId="77777777" w:rsidR="00FC41A9" w:rsidRPr="00FC0955" w:rsidRDefault="00FC41A9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6ECEA425" w14:textId="0988A93F" w:rsidR="00FC41A9" w:rsidRPr="00FC0955" w:rsidRDefault="00FC41A9" w:rsidP="0007349D">
          <w:pPr>
            <w:pStyle w:val="Pieddepage"/>
            <w:jc w:val="center"/>
          </w:pPr>
          <w:r w:rsidRPr="00FC0955">
            <w:t>SESSION 20</w:t>
          </w:r>
          <w:r w:rsidR="0007349D">
            <w:t>23</w:t>
          </w:r>
        </w:p>
      </w:tc>
    </w:tr>
    <w:tr w:rsidR="00FC41A9" w:rsidRPr="00FC0955" w14:paraId="67117589" w14:textId="77777777" w:rsidTr="00827E68">
      <w:trPr>
        <w:jc w:val="center"/>
      </w:trPr>
      <w:tc>
        <w:tcPr>
          <w:tcW w:w="5522" w:type="dxa"/>
          <w:vAlign w:val="center"/>
        </w:tcPr>
        <w:p w14:paraId="1CA03113" w14:textId="77777777" w:rsidR="00FC41A9" w:rsidRPr="00FC0955" w:rsidRDefault="00FC41A9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48875A80" w14:textId="77777777" w:rsidR="00FC41A9" w:rsidRPr="00FC0955" w:rsidRDefault="00FC41A9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0BA7CDF9" w14:textId="1002774F" w:rsidR="00FC41A9" w:rsidRPr="00FC0955" w:rsidRDefault="0007349D" w:rsidP="00FC0955">
          <w:pPr>
            <w:pStyle w:val="Pieddepage"/>
            <w:jc w:val="center"/>
            <w:rPr>
              <w:highlight w:val="yellow"/>
            </w:rPr>
          </w:pPr>
          <w:r w:rsidRPr="0007349D">
            <w:t>23CP42CP</w:t>
          </w:r>
        </w:p>
      </w:tc>
      <w:tc>
        <w:tcPr>
          <w:tcW w:w="2021" w:type="dxa"/>
          <w:vAlign w:val="center"/>
        </w:tcPr>
        <w:p w14:paraId="3F958B65" w14:textId="171C8BE3" w:rsidR="00FC41A9" w:rsidRPr="00041BB1" w:rsidRDefault="00FC41A9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1675145787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5E0C6C">
                <w:rPr>
                  <w:noProof/>
                </w:rPr>
                <w:t>2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C66F45">
            <w:fldChar w:fldCharType="begin"/>
          </w:r>
          <w:r w:rsidR="00C66F45">
            <w:instrText xml:space="preserve"> NUMPAGES   \* MERGEFORMAT </w:instrText>
          </w:r>
          <w:r w:rsidR="00C66F45">
            <w:fldChar w:fldCharType="separate"/>
          </w:r>
          <w:r w:rsidR="005E0C6C">
            <w:rPr>
              <w:noProof/>
            </w:rPr>
            <w:t>11</w:t>
          </w:r>
          <w:r w:rsidR="00C66F45">
            <w:rPr>
              <w:noProof/>
            </w:rPr>
            <w:fldChar w:fldCharType="end"/>
          </w:r>
        </w:p>
      </w:tc>
    </w:tr>
  </w:tbl>
  <w:p w14:paraId="23D6EC6D" w14:textId="77777777" w:rsidR="00FC41A9" w:rsidRPr="00FC0955" w:rsidRDefault="00FC41A9" w:rsidP="00FC095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FC41A9" w:rsidRPr="00FC0955" w14:paraId="03F8E4BF" w14:textId="77777777" w:rsidTr="00827E68">
      <w:trPr>
        <w:jc w:val="center"/>
      </w:trPr>
      <w:tc>
        <w:tcPr>
          <w:tcW w:w="5522" w:type="dxa"/>
          <w:vAlign w:val="center"/>
        </w:tcPr>
        <w:p w14:paraId="7A15D3FB" w14:textId="77777777" w:rsidR="00FC41A9" w:rsidRPr="00FC0955" w:rsidRDefault="00FC41A9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327240DE" w14:textId="77777777" w:rsidR="00FC41A9" w:rsidRPr="00FC0955" w:rsidRDefault="00FC41A9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642F41B7" w14:textId="696CAB17" w:rsidR="00FC41A9" w:rsidRPr="00FC0955" w:rsidRDefault="00FC41A9" w:rsidP="0007349D">
          <w:pPr>
            <w:pStyle w:val="Pieddepage"/>
            <w:jc w:val="center"/>
          </w:pPr>
          <w:r w:rsidRPr="00FC0955">
            <w:t>SESSION 20</w:t>
          </w:r>
          <w:r w:rsidR="0007349D">
            <w:t>23</w:t>
          </w:r>
        </w:p>
      </w:tc>
    </w:tr>
    <w:tr w:rsidR="00FC41A9" w:rsidRPr="00FC0955" w14:paraId="05099725" w14:textId="77777777" w:rsidTr="00827E68">
      <w:trPr>
        <w:jc w:val="center"/>
      </w:trPr>
      <w:tc>
        <w:tcPr>
          <w:tcW w:w="5522" w:type="dxa"/>
          <w:vAlign w:val="center"/>
        </w:tcPr>
        <w:p w14:paraId="7E6C3000" w14:textId="77777777" w:rsidR="00FC41A9" w:rsidRPr="00FC0955" w:rsidRDefault="00FC41A9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177A6E2F" w14:textId="77777777" w:rsidR="00FC41A9" w:rsidRPr="00FC0955" w:rsidRDefault="00FC41A9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4EE1B00E" w14:textId="4135E9F3" w:rsidR="00FC41A9" w:rsidRPr="00FC0955" w:rsidRDefault="0007349D" w:rsidP="00FC0955">
          <w:pPr>
            <w:pStyle w:val="Pieddepage"/>
            <w:jc w:val="center"/>
            <w:rPr>
              <w:highlight w:val="yellow"/>
            </w:rPr>
          </w:pPr>
          <w:r w:rsidRPr="0007349D">
            <w:t>23CP42CP</w:t>
          </w:r>
        </w:p>
      </w:tc>
      <w:tc>
        <w:tcPr>
          <w:tcW w:w="2021" w:type="dxa"/>
          <w:vAlign w:val="center"/>
        </w:tcPr>
        <w:p w14:paraId="432BDEA7" w14:textId="26CBA1F7" w:rsidR="00FC41A9" w:rsidRPr="00041BB1" w:rsidRDefault="00FC41A9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-234474002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5E0C6C">
                <w:rPr>
                  <w:noProof/>
                </w:rPr>
                <w:t>3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C66F45">
            <w:fldChar w:fldCharType="begin"/>
          </w:r>
          <w:r w:rsidR="00C66F45">
            <w:instrText xml:space="preserve"> NUMPAGES   \* MERGEFORMAT </w:instrText>
          </w:r>
          <w:r w:rsidR="00C66F45">
            <w:fldChar w:fldCharType="separate"/>
          </w:r>
          <w:r w:rsidR="005E0C6C">
            <w:rPr>
              <w:noProof/>
            </w:rPr>
            <w:t>11</w:t>
          </w:r>
          <w:r w:rsidR="00C66F45">
            <w:rPr>
              <w:noProof/>
            </w:rPr>
            <w:fldChar w:fldCharType="end"/>
          </w:r>
        </w:p>
      </w:tc>
    </w:tr>
  </w:tbl>
  <w:p w14:paraId="5BF81E30" w14:textId="77777777" w:rsidR="00FC41A9" w:rsidRPr="00FC0955" w:rsidRDefault="00FC41A9" w:rsidP="00FC0955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FC41A9" w:rsidRPr="00FC0955" w14:paraId="0E16742C" w14:textId="77777777" w:rsidTr="00827E68">
      <w:trPr>
        <w:jc w:val="center"/>
      </w:trPr>
      <w:tc>
        <w:tcPr>
          <w:tcW w:w="5522" w:type="dxa"/>
          <w:vAlign w:val="center"/>
        </w:tcPr>
        <w:p w14:paraId="706FEEC5" w14:textId="77777777" w:rsidR="00FC41A9" w:rsidRPr="00FC0955" w:rsidRDefault="00FC41A9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1127F5C7" w14:textId="77777777" w:rsidR="00FC41A9" w:rsidRPr="00FC0955" w:rsidRDefault="00FC41A9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450C90A9" w14:textId="5FC960C8" w:rsidR="00FC41A9" w:rsidRPr="00FC0955" w:rsidRDefault="00FC41A9" w:rsidP="004D5A28">
          <w:pPr>
            <w:pStyle w:val="Pieddepage"/>
            <w:jc w:val="center"/>
          </w:pPr>
          <w:r w:rsidRPr="00FC0955">
            <w:t>SESSION 20</w:t>
          </w:r>
          <w:r w:rsidR="004D5A28">
            <w:t>23</w:t>
          </w:r>
        </w:p>
      </w:tc>
    </w:tr>
    <w:tr w:rsidR="00FC41A9" w:rsidRPr="00FC0955" w14:paraId="0E9B35BF" w14:textId="77777777" w:rsidTr="00827E68">
      <w:trPr>
        <w:jc w:val="center"/>
      </w:trPr>
      <w:tc>
        <w:tcPr>
          <w:tcW w:w="5522" w:type="dxa"/>
          <w:vAlign w:val="center"/>
        </w:tcPr>
        <w:p w14:paraId="0E73681F" w14:textId="77777777" w:rsidR="00FC41A9" w:rsidRPr="00FC0955" w:rsidRDefault="00FC41A9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7C6E2036" w14:textId="77777777" w:rsidR="00FC41A9" w:rsidRPr="00FC0955" w:rsidRDefault="00FC41A9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27D6A53D" w14:textId="2E500E4F" w:rsidR="00FC41A9" w:rsidRPr="00FC0955" w:rsidRDefault="004D5A28" w:rsidP="00FC0955">
          <w:pPr>
            <w:pStyle w:val="Pieddepage"/>
            <w:jc w:val="center"/>
            <w:rPr>
              <w:highlight w:val="yellow"/>
            </w:rPr>
          </w:pPr>
          <w:r w:rsidRPr="0007349D">
            <w:t>23CP42CP</w:t>
          </w:r>
        </w:p>
      </w:tc>
      <w:tc>
        <w:tcPr>
          <w:tcW w:w="2021" w:type="dxa"/>
          <w:vAlign w:val="center"/>
        </w:tcPr>
        <w:p w14:paraId="708DE51B" w14:textId="4B0BF15F" w:rsidR="00FC41A9" w:rsidRPr="00041BB1" w:rsidRDefault="00FC41A9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230362738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5E0C6C">
                <w:rPr>
                  <w:noProof/>
                </w:rPr>
                <w:t>4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C66F45">
            <w:fldChar w:fldCharType="begin"/>
          </w:r>
          <w:r w:rsidR="00C66F45">
            <w:instrText xml:space="preserve"> NUMPAGES   \* MERGEFORMAT </w:instrText>
          </w:r>
          <w:r w:rsidR="00C66F45">
            <w:fldChar w:fldCharType="separate"/>
          </w:r>
          <w:r w:rsidR="005E0C6C">
            <w:rPr>
              <w:noProof/>
            </w:rPr>
            <w:t>9</w:t>
          </w:r>
          <w:r w:rsidR="00C66F45">
            <w:rPr>
              <w:noProof/>
            </w:rPr>
            <w:fldChar w:fldCharType="end"/>
          </w:r>
        </w:p>
      </w:tc>
    </w:tr>
  </w:tbl>
  <w:p w14:paraId="73699A74" w14:textId="77777777" w:rsidR="00FC41A9" w:rsidRPr="00FC0955" w:rsidRDefault="00FC41A9" w:rsidP="00FC0955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FC41A9" w:rsidRPr="00FC0955" w14:paraId="3B1CDEAB" w14:textId="77777777" w:rsidTr="00827E68">
      <w:trPr>
        <w:jc w:val="center"/>
      </w:trPr>
      <w:tc>
        <w:tcPr>
          <w:tcW w:w="5522" w:type="dxa"/>
          <w:vAlign w:val="center"/>
        </w:tcPr>
        <w:p w14:paraId="0B6DCCA2" w14:textId="77777777" w:rsidR="00FC41A9" w:rsidRPr="00FC0955" w:rsidRDefault="00FC41A9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0E500F96" w14:textId="77777777" w:rsidR="00FC41A9" w:rsidRPr="00FC0955" w:rsidRDefault="00FC41A9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3072B1D4" w14:textId="57AF2B7B" w:rsidR="00FC41A9" w:rsidRPr="00FC0955" w:rsidRDefault="00FC41A9" w:rsidP="0007349D">
          <w:pPr>
            <w:pStyle w:val="Pieddepage"/>
            <w:jc w:val="center"/>
          </w:pPr>
          <w:r w:rsidRPr="00FC0955">
            <w:t>SESSION 2</w:t>
          </w:r>
          <w:r w:rsidR="0007349D">
            <w:t>023</w:t>
          </w:r>
        </w:p>
      </w:tc>
    </w:tr>
    <w:tr w:rsidR="00FC41A9" w:rsidRPr="00FC0955" w14:paraId="77E3234A" w14:textId="77777777" w:rsidTr="00827E68">
      <w:trPr>
        <w:jc w:val="center"/>
      </w:trPr>
      <w:tc>
        <w:tcPr>
          <w:tcW w:w="5522" w:type="dxa"/>
          <w:vAlign w:val="center"/>
        </w:tcPr>
        <w:p w14:paraId="5D9718FE" w14:textId="77777777" w:rsidR="00FC41A9" w:rsidRPr="00FC0955" w:rsidRDefault="00FC41A9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08A69E12" w14:textId="77777777" w:rsidR="00FC41A9" w:rsidRPr="00FC0955" w:rsidRDefault="00FC41A9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7B0ACB30" w14:textId="139AD886" w:rsidR="00FC41A9" w:rsidRPr="00FC0955" w:rsidRDefault="0007349D" w:rsidP="00FC0955">
          <w:pPr>
            <w:pStyle w:val="Pieddepage"/>
            <w:jc w:val="center"/>
            <w:rPr>
              <w:highlight w:val="yellow"/>
            </w:rPr>
          </w:pPr>
          <w:r w:rsidRPr="0007349D">
            <w:t>23CP42CP</w:t>
          </w:r>
        </w:p>
      </w:tc>
      <w:tc>
        <w:tcPr>
          <w:tcW w:w="2021" w:type="dxa"/>
          <w:vAlign w:val="center"/>
        </w:tcPr>
        <w:p w14:paraId="6821E88C" w14:textId="5B3CEBA2" w:rsidR="00FC41A9" w:rsidRPr="00041BB1" w:rsidRDefault="00FC41A9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1201666309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5E0C6C">
                <w:rPr>
                  <w:noProof/>
                </w:rPr>
                <w:t>5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C66F45">
            <w:fldChar w:fldCharType="begin"/>
          </w:r>
          <w:r w:rsidR="00C66F45">
            <w:instrText xml:space="preserve"> NUMPAGES   \* MERGEFORMAT </w:instrText>
          </w:r>
          <w:r w:rsidR="00C66F45">
            <w:fldChar w:fldCharType="separate"/>
          </w:r>
          <w:r w:rsidR="005E0C6C">
            <w:rPr>
              <w:noProof/>
            </w:rPr>
            <w:t>9</w:t>
          </w:r>
          <w:r w:rsidR="00C66F45">
            <w:rPr>
              <w:noProof/>
            </w:rPr>
            <w:fldChar w:fldCharType="end"/>
          </w:r>
        </w:p>
      </w:tc>
    </w:tr>
  </w:tbl>
  <w:p w14:paraId="5FCDC551" w14:textId="77777777" w:rsidR="00FC41A9" w:rsidRPr="00FC0955" w:rsidRDefault="00FC41A9" w:rsidP="00FC0955">
    <w:pPr>
      <w:pStyle w:val="Pieddepage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FC41A9" w:rsidRPr="00FC0955" w14:paraId="2092D5EA" w14:textId="77777777" w:rsidTr="00827E68">
      <w:trPr>
        <w:jc w:val="center"/>
      </w:trPr>
      <w:tc>
        <w:tcPr>
          <w:tcW w:w="5522" w:type="dxa"/>
          <w:vAlign w:val="center"/>
        </w:tcPr>
        <w:p w14:paraId="57CF5B7B" w14:textId="77777777" w:rsidR="00FC41A9" w:rsidRPr="00FC0955" w:rsidRDefault="00FC41A9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48F570FF" w14:textId="77777777" w:rsidR="00FC41A9" w:rsidRPr="00FC0955" w:rsidRDefault="00FC41A9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0AFCD562" w14:textId="53AF5208" w:rsidR="00FC41A9" w:rsidRPr="00FC0955" w:rsidRDefault="00FC41A9" w:rsidP="0007349D">
          <w:pPr>
            <w:pStyle w:val="Pieddepage"/>
            <w:jc w:val="center"/>
          </w:pPr>
          <w:r w:rsidRPr="00FC0955">
            <w:t>SESSION 20</w:t>
          </w:r>
          <w:r w:rsidR="0007349D">
            <w:t>23</w:t>
          </w:r>
        </w:p>
      </w:tc>
    </w:tr>
    <w:tr w:rsidR="00FC41A9" w:rsidRPr="00FC0955" w14:paraId="75EA1EFE" w14:textId="77777777" w:rsidTr="00827E68">
      <w:trPr>
        <w:jc w:val="center"/>
      </w:trPr>
      <w:tc>
        <w:tcPr>
          <w:tcW w:w="5522" w:type="dxa"/>
          <w:vAlign w:val="center"/>
        </w:tcPr>
        <w:p w14:paraId="3C252629" w14:textId="77777777" w:rsidR="00FC41A9" w:rsidRPr="00FC0955" w:rsidRDefault="00FC41A9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7835B68D" w14:textId="77777777" w:rsidR="00FC41A9" w:rsidRPr="00FC0955" w:rsidRDefault="00FC41A9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3FA94040" w14:textId="437476D1" w:rsidR="00FC41A9" w:rsidRPr="00FC0955" w:rsidRDefault="0007349D" w:rsidP="00FC0955">
          <w:pPr>
            <w:pStyle w:val="Pieddepage"/>
            <w:jc w:val="center"/>
            <w:rPr>
              <w:highlight w:val="yellow"/>
            </w:rPr>
          </w:pPr>
          <w:r w:rsidRPr="0007349D">
            <w:t>23CP42CP</w:t>
          </w:r>
        </w:p>
      </w:tc>
      <w:tc>
        <w:tcPr>
          <w:tcW w:w="2021" w:type="dxa"/>
          <w:vAlign w:val="center"/>
        </w:tcPr>
        <w:p w14:paraId="5B12A8FF" w14:textId="0EF43CAC" w:rsidR="00FC41A9" w:rsidRPr="00041BB1" w:rsidRDefault="00FC41A9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-835848532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5E0C6C">
                <w:rPr>
                  <w:noProof/>
                </w:rPr>
                <w:t>6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C66F45">
            <w:fldChar w:fldCharType="begin"/>
          </w:r>
          <w:r w:rsidR="00C66F45">
            <w:instrText xml:space="preserve"> NUMPAGES   \* MERGEFORMAT </w:instrText>
          </w:r>
          <w:r w:rsidR="00C66F45">
            <w:fldChar w:fldCharType="separate"/>
          </w:r>
          <w:r w:rsidR="005E0C6C">
            <w:rPr>
              <w:noProof/>
            </w:rPr>
            <w:t>9</w:t>
          </w:r>
          <w:r w:rsidR="00C66F45">
            <w:rPr>
              <w:noProof/>
            </w:rPr>
            <w:fldChar w:fldCharType="end"/>
          </w:r>
        </w:p>
      </w:tc>
    </w:tr>
  </w:tbl>
  <w:p w14:paraId="31B3E6BE" w14:textId="77777777" w:rsidR="00FC41A9" w:rsidRPr="00FC0955" w:rsidRDefault="00FC41A9" w:rsidP="00FC0955">
    <w:pPr>
      <w:pStyle w:val="Pieddepage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FC41A9" w:rsidRPr="00FC0955" w14:paraId="66B65EE8" w14:textId="77777777" w:rsidTr="00827E68">
      <w:trPr>
        <w:jc w:val="center"/>
      </w:trPr>
      <w:tc>
        <w:tcPr>
          <w:tcW w:w="5522" w:type="dxa"/>
          <w:vAlign w:val="center"/>
        </w:tcPr>
        <w:p w14:paraId="4A3DBF5F" w14:textId="77777777" w:rsidR="00FC41A9" w:rsidRPr="00FC0955" w:rsidRDefault="00FC41A9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3DE38DA8" w14:textId="77777777" w:rsidR="00FC41A9" w:rsidRPr="00FC0955" w:rsidRDefault="00FC41A9" w:rsidP="00827E68">
          <w:pPr>
            <w:pStyle w:val="Pieddepage"/>
            <w:jc w:val="center"/>
          </w:pPr>
          <w:r>
            <w:t>DOSSIER 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5DBE4051" w14:textId="5DFE7926" w:rsidR="00FC41A9" w:rsidRPr="00FC0955" w:rsidRDefault="00FC41A9" w:rsidP="0007349D">
          <w:pPr>
            <w:pStyle w:val="Pieddepage"/>
            <w:jc w:val="center"/>
          </w:pPr>
          <w:r w:rsidRPr="00FC0955">
            <w:t>SESSION 20</w:t>
          </w:r>
          <w:r w:rsidR="0007349D">
            <w:t>23</w:t>
          </w:r>
        </w:p>
      </w:tc>
    </w:tr>
    <w:tr w:rsidR="00FC41A9" w:rsidRPr="00FC0955" w14:paraId="0933A99B" w14:textId="77777777" w:rsidTr="00827E68">
      <w:trPr>
        <w:jc w:val="center"/>
      </w:trPr>
      <w:tc>
        <w:tcPr>
          <w:tcW w:w="5522" w:type="dxa"/>
          <w:vAlign w:val="center"/>
        </w:tcPr>
        <w:p w14:paraId="7D63D14E" w14:textId="77777777" w:rsidR="00FC41A9" w:rsidRPr="00FC0955" w:rsidRDefault="00FC41A9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7961942B" w14:textId="77777777" w:rsidR="00FC41A9" w:rsidRPr="00FC0955" w:rsidRDefault="00FC41A9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2F7E391F" w14:textId="2DC74A86" w:rsidR="00FC41A9" w:rsidRPr="00FC0955" w:rsidRDefault="0007349D" w:rsidP="00FC0955">
          <w:pPr>
            <w:pStyle w:val="Pieddepage"/>
            <w:jc w:val="center"/>
            <w:rPr>
              <w:highlight w:val="yellow"/>
            </w:rPr>
          </w:pPr>
          <w:r w:rsidRPr="0007349D">
            <w:t>23CP42CP</w:t>
          </w:r>
        </w:p>
      </w:tc>
      <w:tc>
        <w:tcPr>
          <w:tcW w:w="2021" w:type="dxa"/>
          <w:vAlign w:val="center"/>
        </w:tcPr>
        <w:p w14:paraId="18622BB6" w14:textId="51442E81" w:rsidR="00FC41A9" w:rsidRPr="00041BB1" w:rsidRDefault="00FC41A9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1249853996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5E0C6C">
                <w:rPr>
                  <w:noProof/>
                </w:rPr>
                <w:t>10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C66F45">
            <w:fldChar w:fldCharType="begin"/>
          </w:r>
          <w:r w:rsidR="00C66F45">
            <w:instrText xml:space="preserve"> NUMPAGES   \* MERGEFORMAT </w:instrText>
          </w:r>
          <w:r w:rsidR="00C66F45">
            <w:fldChar w:fldCharType="separate"/>
          </w:r>
          <w:r w:rsidR="005E0C6C">
            <w:rPr>
              <w:noProof/>
            </w:rPr>
            <w:t>10</w:t>
          </w:r>
          <w:r w:rsidR="00C66F45">
            <w:rPr>
              <w:noProof/>
            </w:rPr>
            <w:fldChar w:fldCharType="end"/>
          </w:r>
        </w:p>
      </w:tc>
    </w:tr>
  </w:tbl>
  <w:p w14:paraId="1DFE5389" w14:textId="77777777" w:rsidR="00FC41A9" w:rsidRPr="00FC0955" w:rsidRDefault="00FC41A9" w:rsidP="00FC0955">
    <w:pPr>
      <w:pStyle w:val="Pieddepage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009" w:type="dxa"/>
      <w:jc w:val="center"/>
      <w:tblLook w:val="04A0" w:firstRow="1" w:lastRow="0" w:firstColumn="1" w:lastColumn="0" w:noHBand="0" w:noVBand="1"/>
    </w:tblPr>
    <w:tblGrid>
      <w:gridCol w:w="5522"/>
      <w:gridCol w:w="2466"/>
      <w:gridCol w:w="2021"/>
    </w:tblGrid>
    <w:tr w:rsidR="00FC41A9" w:rsidRPr="00FC0955" w14:paraId="339BF252" w14:textId="77777777" w:rsidTr="00827E68">
      <w:trPr>
        <w:jc w:val="center"/>
      </w:trPr>
      <w:tc>
        <w:tcPr>
          <w:tcW w:w="5522" w:type="dxa"/>
          <w:vAlign w:val="center"/>
        </w:tcPr>
        <w:p w14:paraId="7E52D94A" w14:textId="77777777" w:rsidR="00FC41A9" w:rsidRPr="00FC0955" w:rsidRDefault="00FC41A9" w:rsidP="00FC0955">
          <w:pPr>
            <w:pStyle w:val="Pieddepage"/>
            <w:jc w:val="center"/>
          </w:pPr>
          <w:r w:rsidRPr="00FC0955">
            <w:t>B</w:t>
          </w:r>
          <w:r>
            <w:t>TS CONCEPTION DES P</w:t>
          </w:r>
          <w:r w:rsidRPr="00FC0955">
            <w:t>R</w:t>
          </w:r>
          <w:r>
            <w:t>O</w:t>
          </w:r>
          <w:r w:rsidRPr="00FC0955">
            <w:t>DUITS INDUSTRIELS</w:t>
          </w:r>
        </w:p>
      </w:tc>
      <w:tc>
        <w:tcPr>
          <w:tcW w:w="2466" w:type="dxa"/>
        </w:tcPr>
        <w:p w14:paraId="4B66F97F" w14:textId="77777777" w:rsidR="00FC41A9" w:rsidRPr="00FC0955" w:rsidRDefault="00FC41A9" w:rsidP="00AF6746">
          <w:pPr>
            <w:pStyle w:val="Pieddepage"/>
            <w:jc w:val="center"/>
          </w:pPr>
          <w:r w:rsidRPr="00FC0955">
            <w:t xml:space="preserve">DOSSIER </w:t>
          </w:r>
          <w:r>
            <w:t>R</w:t>
          </w:r>
          <w:r w:rsidRPr="00AF6746">
            <w:t>É</w:t>
          </w:r>
          <w:r>
            <w:t>PONSE</w:t>
          </w:r>
        </w:p>
      </w:tc>
      <w:tc>
        <w:tcPr>
          <w:tcW w:w="2021" w:type="dxa"/>
          <w:vAlign w:val="center"/>
        </w:tcPr>
        <w:p w14:paraId="487E62AA" w14:textId="27623287" w:rsidR="00FC41A9" w:rsidRPr="00FC0955" w:rsidRDefault="00FC41A9" w:rsidP="0007349D">
          <w:pPr>
            <w:pStyle w:val="Pieddepage"/>
            <w:jc w:val="center"/>
          </w:pPr>
          <w:r w:rsidRPr="00FC0955">
            <w:t>SESSION 20</w:t>
          </w:r>
          <w:r w:rsidR="0007349D">
            <w:t>23</w:t>
          </w:r>
        </w:p>
      </w:tc>
    </w:tr>
    <w:tr w:rsidR="00FC41A9" w:rsidRPr="00FC0955" w14:paraId="51138B0B" w14:textId="77777777" w:rsidTr="00827E68">
      <w:trPr>
        <w:jc w:val="center"/>
      </w:trPr>
      <w:tc>
        <w:tcPr>
          <w:tcW w:w="5522" w:type="dxa"/>
          <w:vAlign w:val="center"/>
        </w:tcPr>
        <w:p w14:paraId="00ABF01C" w14:textId="77777777" w:rsidR="00FC41A9" w:rsidRPr="00FC0955" w:rsidRDefault="00FC41A9" w:rsidP="00FC0955">
          <w:pPr>
            <w:pStyle w:val="Pieddepage"/>
            <w:jc w:val="center"/>
          </w:pPr>
          <w:r w:rsidRPr="00FC0955">
            <w:t>E4 : Étude préliminaire de produit</w:t>
          </w:r>
        </w:p>
        <w:p w14:paraId="5F271E1D" w14:textId="77777777" w:rsidR="00FC41A9" w:rsidRPr="00FC0955" w:rsidRDefault="00FC41A9" w:rsidP="00FC0955">
          <w:pPr>
            <w:pStyle w:val="Pieddepage"/>
            <w:jc w:val="center"/>
          </w:pPr>
          <w:r>
            <w:t>U42 : C</w:t>
          </w:r>
          <w:r w:rsidRPr="00FC0955">
            <w:t>onception préliminaire</w:t>
          </w:r>
        </w:p>
      </w:tc>
      <w:tc>
        <w:tcPr>
          <w:tcW w:w="2466" w:type="dxa"/>
          <w:vAlign w:val="center"/>
        </w:tcPr>
        <w:p w14:paraId="7ABB245C" w14:textId="5F09FE63" w:rsidR="00FC41A9" w:rsidRPr="00FC0955" w:rsidRDefault="0007349D" w:rsidP="00FC0955">
          <w:pPr>
            <w:pStyle w:val="Pieddepage"/>
            <w:jc w:val="center"/>
            <w:rPr>
              <w:highlight w:val="yellow"/>
            </w:rPr>
          </w:pPr>
          <w:r w:rsidRPr="0007349D">
            <w:t>23CP42CP</w:t>
          </w:r>
        </w:p>
      </w:tc>
      <w:tc>
        <w:tcPr>
          <w:tcW w:w="2021" w:type="dxa"/>
          <w:vAlign w:val="center"/>
        </w:tcPr>
        <w:p w14:paraId="786EE351" w14:textId="6DC229D7" w:rsidR="00FC41A9" w:rsidRPr="00FC0955" w:rsidRDefault="00FC41A9" w:rsidP="00AF6746">
          <w:pPr>
            <w:pStyle w:val="Pieddepage"/>
            <w:jc w:val="center"/>
          </w:pPr>
          <w:r w:rsidRPr="00041BB1">
            <w:t xml:space="preserve">Page </w:t>
          </w:r>
          <w:sdt>
            <w:sdtPr>
              <w:id w:val="1472556862"/>
              <w:docPartObj>
                <w:docPartGallery w:val="Page Numbers (Bottom of Page)"/>
                <w:docPartUnique/>
              </w:docPartObj>
            </w:sdtPr>
            <w:sdtEndPr/>
            <w:sdtContent>
              <w:r w:rsidRPr="00041BB1">
                <w:fldChar w:fldCharType="begin"/>
              </w:r>
              <w:r w:rsidRPr="00041BB1">
                <w:instrText>PAGE   \* MERGEFORMAT</w:instrText>
              </w:r>
              <w:r w:rsidRPr="00041BB1">
                <w:fldChar w:fldCharType="separate"/>
              </w:r>
              <w:r w:rsidR="005E0C6C">
                <w:rPr>
                  <w:noProof/>
                </w:rPr>
                <w:t>11</w:t>
              </w:r>
              <w:r w:rsidRPr="00041BB1">
                <w:fldChar w:fldCharType="end"/>
              </w:r>
            </w:sdtContent>
          </w:sdt>
          <w:r w:rsidRPr="00041BB1">
            <w:t>/</w:t>
          </w:r>
          <w:r w:rsidR="00C66F45">
            <w:fldChar w:fldCharType="begin"/>
          </w:r>
          <w:r w:rsidR="00C66F45">
            <w:instrText xml:space="preserve"> NUMPAGES   \* MERGEFORMAT </w:instrText>
          </w:r>
          <w:r w:rsidR="00C66F45">
            <w:fldChar w:fldCharType="separate"/>
          </w:r>
          <w:r w:rsidR="005E0C6C">
            <w:rPr>
              <w:noProof/>
            </w:rPr>
            <w:t>11</w:t>
          </w:r>
          <w:r w:rsidR="00C66F45">
            <w:rPr>
              <w:noProof/>
            </w:rPr>
            <w:fldChar w:fldCharType="end"/>
          </w:r>
        </w:p>
      </w:tc>
    </w:tr>
  </w:tbl>
  <w:p w14:paraId="75C9FF22" w14:textId="77777777" w:rsidR="00FC41A9" w:rsidRPr="00FC0955" w:rsidRDefault="00FC41A9" w:rsidP="00FC095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2D267D" w14:textId="77777777" w:rsidR="00C66F45" w:rsidRDefault="00C66F45" w:rsidP="00FC0955">
      <w:r>
        <w:separator/>
      </w:r>
    </w:p>
  </w:footnote>
  <w:footnote w:type="continuationSeparator" w:id="0">
    <w:p w14:paraId="602699DC" w14:textId="77777777" w:rsidR="00C66F45" w:rsidRDefault="00C66F45" w:rsidP="00FC09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5E3699" w14:textId="2BA2FCB6" w:rsidR="00FC41A9" w:rsidRPr="00AE3363" w:rsidRDefault="00B3229F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szCs w:val="22"/>
        <w:u w:val="single"/>
      </w:rPr>
      <w:t>É</w:t>
    </w:r>
    <w:r w:rsidR="00AC5624">
      <w:rPr>
        <w:szCs w:val="22"/>
        <w:u w:val="single"/>
      </w:rPr>
      <w:t>tude énergétique et bilan des actions mécaniques</w:t>
    </w:r>
    <w:r w:rsidR="00FC41A9" w:rsidRPr="00041BB1">
      <w:rPr>
        <w:u w:val="single"/>
      </w:rPr>
      <w:tab/>
    </w:r>
    <w:r w:rsidR="00FC41A9" w:rsidRPr="00AE3363">
      <w:rPr>
        <w:b/>
        <w:bCs/>
        <w:u w:val="single"/>
      </w:rPr>
      <w:t xml:space="preserve">DR </w:t>
    </w:r>
    <w:sdt>
      <w:sdtPr>
        <w:rPr>
          <w:b/>
          <w:bCs/>
          <w:u w:val="single"/>
        </w:rPr>
        <w:id w:val="559130977"/>
        <w:docPartObj>
          <w:docPartGallery w:val="Page Numbers (Bottom of Page)"/>
          <w:docPartUnique/>
        </w:docPartObj>
      </w:sdtPr>
      <w:sdtEndPr/>
      <w:sdtContent>
        <w:r w:rsidR="00AC5624">
          <w:rPr>
            <w:b/>
            <w:bCs/>
            <w:u w:val="single"/>
          </w:rPr>
          <w:t>1</w:t>
        </w:r>
      </w:sdtContent>
    </w:sdt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437799" w14:textId="5E8C89BA" w:rsidR="00B3229F" w:rsidRPr="00AE3363" w:rsidRDefault="00B3229F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szCs w:val="22"/>
        <w:u w:val="single"/>
      </w:rPr>
      <w:t>Modification du support de roue</w:t>
    </w:r>
    <w:r w:rsidRPr="00041BB1">
      <w:rPr>
        <w:u w:val="single"/>
      </w:rPr>
      <w:tab/>
    </w:r>
    <w:r w:rsidRPr="00AE3363">
      <w:rPr>
        <w:b/>
        <w:bCs/>
        <w:u w:val="single"/>
      </w:rPr>
      <w:t xml:space="preserve">DR </w:t>
    </w:r>
    <w:sdt>
      <w:sdtPr>
        <w:rPr>
          <w:b/>
          <w:bCs/>
          <w:u w:val="single"/>
        </w:rPr>
        <w:id w:val="981890370"/>
        <w:docPartObj>
          <w:docPartGallery w:val="Page Numbers (Bottom of Page)"/>
          <w:docPartUnique/>
        </w:docPartObj>
      </w:sdtPr>
      <w:sdtEndPr/>
      <w:sdtContent>
        <w:r>
          <w:rPr>
            <w:b/>
            <w:bCs/>
            <w:u w:val="single"/>
          </w:rPr>
          <w:t>2</w:t>
        </w:r>
      </w:sdtContent>
    </w:sdt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401A1E" w14:textId="113A62FD" w:rsidR="00FC41A9" w:rsidRPr="00AE3363" w:rsidRDefault="00FC41A9" w:rsidP="002D6193">
    <w:pPr>
      <w:pStyle w:val="En-tte"/>
      <w:tabs>
        <w:tab w:val="clear" w:pos="4536"/>
        <w:tab w:val="clear" w:pos="9072"/>
        <w:tab w:val="left" w:pos="8248"/>
        <w:tab w:val="right" w:pos="20975"/>
      </w:tabs>
      <w:rPr>
        <w:b/>
        <w:bCs/>
        <w:u w:val="single"/>
      </w:rPr>
    </w:pPr>
    <w:r>
      <w:rPr>
        <w:szCs w:val="22"/>
        <w:u w:val="single"/>
      </w:rPr>
      <w:t xml:space="preserve">Modification </w:t>
    </w:r>
    <w:r w:rsidRPr="00AA1D6D">
      <w:rPr>
        <w:szCs w:val="22"/>
        <w:u w:val="single"/>
      </w:rPr>
      <w:t>du châssis</w:t>
    </w:r>
    <w:r w:rsidRPr="00041BB1">
      <w:rPr>
        <w:u w:val="single"/>
      </w:rPr>
      <w:tab/>
    </w:r>
    <w:r>
      <w:rPr>
        <w:u w:val="single"/>
      </w:rPr>
      <w:tab/>
    </w:r>
    <w:r w:rsidRPr="00AE3363">
      <w:rPr>
        <w:b/>
        <w:bCs/>
        <w:u w:val="single"/>
      </w:rPr>
      <w:t xml:space="preserve">DR </w:t>
    </w:r>
    <w:sdt>
      <w:sdtPr>
        <w:rPr>
          <w:b/>
          <w:bCs/>
          <w:u w:val="single"/>
        </w:rPr>
        <w:id w:val="-149207691"/>
        <w:docPartObj>
          <w:docPartGallery w:val="Page Numbers (Bottom of Page)"/>
          <w:docPartUnique/>
        </w:docPartObj>
      </w:sdtPr>
      <w:sdtEndPr/>
      <w:sdtContent>
        <w:r>
          <w:rPr>
            <w:b/>
            <w:bCs/>
            <w:u w:val="single"/>
          </w:rPr>
          <w:t>3</w:t>
        </w:r>
      </w:sdtContent>
    </w:sdt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37BF5A" w14:textId="27F03E98" w:rsidR="00FC41A9" w:rsidRPr="00AE3363" w:rsidRDefault="00FC41A9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u w:val="single"/>
      </w:rPr>
      <w:t>Graphe de montage de la liaison actuelle entre le support de roue et le châssis</w:t>
    </w:r>
    <w:r w:rsidRPr="00041BB1">
      <w:rPr>
        <w:u w:val="single"/>
      </w:rPr>
      <w:tab/>
    </w:r>
    <w:r w:rsidRPr="00AE3363">
      <w:rPr>
        <w:b/>
        <w:bCs/>
        <w:u w:val="single"/>
      </w:rPr>
      <w:t>DR</w:t>
    </w:r>
    <w:r>
      <w:rPr>
        <w:b/>
        <w:bCs/>
        <w:u w:val="single"/>
      </w:rPr>
      <w:t xml:space="preserve"> 4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15F93E" w14:textId="089B3372" w:rsidR="00FC41A9" w:rsidRPr="00AA1D6D" w:rsidRDefault="00FC41A9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 w:rsidRPr="00AA1D6D">
      <w:rPr>
        <w:szCs w:val="22"/>
        <w:u w:val="single"/>
      </w:rPr>
      <w:t>Nouvelle liaison entre le châssis et le support de roue</w:t>
    </w:r>
    <w:r w:rsidRPr="00AA1D6D">
      <w:rPr>
        <w:u w:val="single"/>
      </w:rPr>
      <w:tab/>
    </w:r>
    <w:r w:rsidRPr="00AA1D6D">
      <w:rPr>
        <w:b/>
        <w:bCs/>
        <w:u w:val="single"/>
      </w:rPr>
      <w:t>DR 5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3F12E2" w14:textId="7B42060F" w:rsidR="00FC41A9" w:rsidRPr="00AE3363" w:rsidRDefault="00FC41A9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u w:val="single"/>
      </w:rPr>
      <w:t>Schéma cinématique du nouveau mécanisme de verrouillage</w:t>
    </w:r>
    <w:r w:rsidRPr="00041BB1">
      <w:rPr>
        <w:u w:val="single"/>
      </w:rPr>
      <w:tab/>
    </w:r>
    <w:r w:rsidRPr="00AE3363">
      <w:rPr>
        <w:b/>
        <w:bCs/>
        <w:u w:val="single"/>
      </w:rPr>
      <w:t>DR</w:t>
    </w:r>
    <w:r>
      <w:rPr>
        <w:b/>
        <w:bCs/>
        <w:u w:val="single"/>
      </w:rPr>
      <w:t xml:space="preserve"> 6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D558C7" w14:textId="52C62AC0" w:rsidR="00FC41A9" w:rsidRPr="00AE3363" w:rsidRDefault="00FC41A9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u w:val="single"/>
      </w:rPr>
      <w:t>Vérification graphique du déplacement de l’axe de verrouillage</w:t>
    </w:r>
    <w:r w:rsidRPr="00041BB1">
      <w:rPr>
        <w:u w:val="single"/>
      </w:rPr>
      <w:tab/>
    </w:r>
    <w:r w:rsidRPr="00AE3363">
      <w:rPr>
        <w:b/>
        <w:bCs/>
        <w:u w:val="single"/>
      </w:rPr>
      <w:t>DR</w:t>
    </w:r>
    <w:r>
      <w:rPr>
        <w:b/>
        <w:bCs/>
        <w:u w:val="single"/>
      </w:rPr>
      <w:t xml:space="preserve"> 7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CBDC07" w14:textId="681358AF" w:rsidR="00FC41A9" w:rsidRPr="00AE3363" w:rsidRDefault="00FC41A9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u w:val="single"/>
      </w:rPr>
      <w:t>Choix du mécanisme de verrouillage automatique</w:t>
    </w:r>
    <w:r w:rsidRPr="00041BB1">
      <w:rPr>
        <w:u w:val="single"/>
      </w:rPr>
      <w:tab/>
    </w:r>
    <w:r w:rsidRPr="00AE3363">
      <w:rPr>
        <w:b/>
        <w:bCs/>
        <w:u w:val="single"/>
      </w:rPr>
      <w:t>DR</w:t>
    </w:r>
    <w:r>
      <w:rPr>
        <w:b/>
        <w:bCs/>
        <w:u w:val="single"/>
      </w:rPr>
      <w:t xml:space="preserve"> 8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FAEEC6" w14:textId="4ED4B35F" w:rsidR="00FC41A9" w:rsidRPr="00AE3363" w:rsidRDefault="00FC41A9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u w:val="single"/>
      </w:rPr>
      <w:t>Choix du mécanisme de verrouillage automatique</w:t>
    </w:r>
    <w:r w:rsidRPr="00041BB1">
      <w:rPr>
        <w:u w:val="single"/>
      </w:rPr>
      <w:tab/>
    </w:r>
    <w:r w:rsidRPr="00AE3363">
      <w:rPr>
        <w:b/>
        <w:bCs/>
        <w:u w:val="single"/>
      </w:rPr>
      <w:t>DR</w:t>
    </w:r>
    <w:r>
      <w:rPr>
        <w:b/>
        <w:bCs/>
        <w:u w:val="single"/>
      </w:rPr>
      <w:t xml:space="preserve"> 8</w:t>
    </w:r>
  </w:p>
  <w:p w14:paraId="540D5CFA" w14:textId="77777777" w:rsidR="00F3585D" w:rsidRDefault="00F3585D"/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910350" w14:textId="6913276C" w:rsidR="00FC41A9" w:rsidRPr="00AE3363" w:rsidRDefault="00FC41A9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u w:val="single"/>
      </w:rPr>
      <w:t>Choix du ressort de verrouillage</w:t>
    </w:r>
    <w:r w:rsidRPr="00041BB1">
      <w:rPr>
        <w:u w:val="single"/>
      </w:rPr>
      <w:tab/>
    </w:r>
    <w:r w:rsidRPr="00AE3363">
      <w:rPr>
        <w:b/>
        <w:bCs/>
        <w:u w:val="single"/>
      </w:rPr>
      <w:t>DR</w:t>
    </w:r>
    <w:r>
      <w:rPr>
        <w:b/>
        <w:bCs/>
        <w:u w:val="single"/>
      </w:rPr>
      <w:t xml:space="preserve"> 9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6A1697" w14:textId="53ABC331" w:rsidR="00FC41A9" w:rsidRPr="00AE3363" w:rsidRDefault="00FC41A9" w:rsidP="00041BB1">
    <w:pPr>
      <w:pStyle w:val="En-tte"/>
      <w:tabs>
        <w:tab w:val="clear" w:pos="4536"/>
        <w:tab w:val="clear" w:pos="9072"/>
        <w:tab w:val="right" w:pos="20975"/>
      </w:tabs>
      <w:rPr>
        <w:b/>
        <w:bCs/>
        <w:u w:val="single"/>
      </w:rPr>
    </w:pPr>
    <w:r>
      <w:rPr>
        <w:u w:val="single"/>
      </w:rPr>
      <w:t>Vérification du comportement de la liaison linéaire rectiligne</w:t>
    </w:r>
    <w:r w:rsidRPr="00041BB1">
      <w:rPr>
        <w:u w:val="single"/>
      </w:rPr>
      <w:tab/>
    </w:r>
    <w:r w:rsidRPr="00AE3363">
      <w:rPr>
        <w:b/>
        <w:bCs/>
        <w:u w:val="single"/>
      </w:rPr>
      <w:t>DR</w:t>
    </w:r>
    <w:r>
      <w:rPr>
        <w:b/>
        <w:bCs/>
        <w:u w:val="single"/>
      </w:rPr>
      <w:t xml:space="preserve"> 10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627E61"/>
    <w:multiLevelType w:val="hybridMultilevel"/>
    <w:tmpl w:val="E35CC4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305666"/>
    <w:multiLevelType w:val="hybridMultilevel"/>
    <w:tmpl w:val="70EED2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EB17C7"/>
    <w:multiLevelType w:val="hybridMultilevel"/>
    <w:tmpl w:val="C5C6E15E"/>
    <w:lvl w:ilvl="0" w:tplc="5BF4007A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DF39AA"/>
    <w:multiLevelType w:val="multilevel"/>
    <w:tmpl w:val="3D30C4BC"/>
    <w:name w:val="SUJETS AMCR"/>
    <w:lvl w:ilvl="0">
      <w:start w:val="1"/>
      <w:numFmt w:val="decimal"/>
      <w:pStyle w:val="Chapitr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ties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Sous-parties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651B1AB1"/>
    <w:multiLevelType w:val="hybridMultilevel"/>
    <w:tmpl w:val="F460C3CA"/>
    <w:lvl w:ilvl="0" w:tplc="CDDADBCA">
      <w:start w:val="1"/>
      <w:numFmt w:val="decimal"/>
      <w:pStyle w:val="Paragraphedeliste"/>
      <w:lvlText w:val="Q%1."/>
      <w:lvlJc w:val="left"/>
      <w:pPr>
        <w:ind w:left="1440" w:hanging="360"/>
      </w:pPr>
      <w:rPr>
        <w:rFonts w:hint="default"/>
        <w:b/>
        <w:i w:val="0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76127524"/>
    <w:multiLevelType w:val="hybridMultilevel"/>
    <w:tmpl w:val="7F7673CA"/>
    <w:lvl w:ilvl="0" w:tplc="A2284CDC">
      <w:start w:val="1"/>
      <w:numFmt w:val="decimal"/>
      <w:lvlText w:val="Q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E30EA8"/>
    <w:multiLevelType w:val="multilevel"/>
    <w:tmpl w:val="F18ABC74"/>
    <w:lvl w:ilvl="0">
      <w:start w:val="1"/>
      <w:numFmt w:val="decimal"/>
      <w:lvlText w:val="Q%1.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."/>
      <w:lvlJc w:val="left"/>
      <w:pPr>
        <w:tabs>
          <w:tab w:val="num" w:pos="1980"/>
        </w:tabs>
        <w:ind w:left="126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3">
      <w:start w:val="1"/>
      <w:numFmt w:val="decimal"/>
      <w:lvlText w:val="%3.%4."/>
      <w:lvlJc w:val="left"/>
      <w:pPr>
        <w:tabs>
          <w:tab w:val="num" w:pos="2340"/>
        </w:tabs>
        <w:ind w:left="1980" w:hanging="360"/>
      </w:pPr>
      <w:rPr>
        <w:rFonts w:hint="default"/>
      </w:rPr>
    </w:lvl>
    <w:lvl w:ilvl="4">
      <w:start w:val="1"/>
      <w:numFmt w:val="decimal"/>
      <w:lvlText w:val="%3.%4.%5"/>
      <w:lvlJc w:val="left"/>
      <w:pPr>
        <w:tabs>
          <w:tab w:val="num" w:pos="2700"/>
        </w:tabs>
        <w:ind w:left="2340" w:hanging="360"/>
      </w:pPr>
      <w:rPr>
        <w:rFonts w:hint="default"/>
      </w:rPr>
    </w:lvl>
    <w:lvl w:ilvl="5">
      <w:start w:val="1"/>
      <w:numFmt w:val="bullet"/>
      <w:lvlText w:val="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20"/>
        </w:tabs>
        <w:ind w:left="34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780"/>
        </w:tabs>
        <w:ind w:left="3780" w:hanging="360"/>
      </w:pPr>
      <w:rPr>
        <w:rFonts w:hint="default"/>
      </w:r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5"/>
  </w:num>
  <w:num w:numId="5">
    <w:abstractNumId w:val="4"/>
  </w:num>
  <w:num w:numId="6">
    <w:abstractNumId w:val="1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9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78"/>
  <w:drawingGridVerticalSpacing w:val="106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3A34"/>
    <w:rsid w:val="00006944"/>
    <w:rsid w:val="00012BB8"/>
    <w:rsid w:val="000209F0"/>
    <w:rsid w:val="000247B3"/>
    <w:rsid w:val="000405D8"/>
    <w:rsid w:val="00040ADD"/>
    <w:rsid w:val="00041BB1"/>
    <w:rsid w:val="00041EB5"/>
    <w:rsid w:val="00046EDF"/>
    <w:rsid w:val="0007349D"/>
    <w:rsid w:val="00085382"/>
    <w:rsid w:val="00095A4F"/>
    <w:rsid w:val="000B1FAC"/>
    <w:rsid w:val="000C654F"/>
    <w:rsid w:val="000D0E5E"/>
    <w:rsid w:val="000E09E5"/>
    <w:rsid w:val="000E2B7A"/>
    <w:rsid w:val="00105617"/>
    <w:rsid w:val="001109E7"/>
    <w:rsid w:val="00120A54"/>
    <w:rsid w:val="00182C69"/>
    <w:rsid w:val="00183D55"/>
    <w:rsid w:val="0018690A"/>
    <w:rsid w:val="00190CF2"/>
    <w:rsid w:val="001925BE"/>
    <w:rsid w:val="001A22E5"/>
    <w:rsid w:val="001A6263"/>
    <w:rsid w:val="001B0481"/>
    <w:rsid w:val="001F3BC3"/>
    <w:rsid w:val="00206808"/>
    <w:rsid w:val="0022361E"/>
    <w:rsid w:val="00230767"/>
    <w:rsid w:val="00255FFA"/>
    <w:rsid w:val="0026693E"/>
    <w:rsid w:val="00271F97"/>
    <w:rsid w:val="00285D1A"/>
    <w:rsid w:val="00296B5C"/>
    <w:rsid w:val="002B172B"/>
    <w:rsid w:val="002D6193"/>
    <w:rsid w:val="002E1478"/>
    <w:rsid w:val="002E3666"/>
    <w:rsid w:val="002E78BE"/>
    <w:rsid w:val="00316BC9"/>
    <w:rsid w:val="0033505E"/>
    <w:rsid w:val="0037300C"/>
    <w:rsid w:val="0038581C"/>
    <w:rsid w:val="00391B25"/>
    <w:rsid w:val="003951E5"/>
    <w:rsid w:val="003A6450"/>
    <w:rsid w:val="003B285C"/>
    <w:rsid w:val="003D56D5"/>
    <w:rsid w:val="003E329D"/>
    <w:rsid w:val="003E4175"/>
    <w:rsid w:val="003F2F07"/>
    <w:rsid w:val="0040373D"/>
    <w:rsid w:val="0042716F"/>
    <w:rsid w:val="00474FD2"/>
    <w:rsid w:val="004850EC"/>
    <w:rsid w:val="00487EDE"/>
    <w:rsid w:val="004964ED"/>
    <w:rsid w:val="004A1E6B"/>
    <w:rsid w:val="004A23A8"/>
    <w:rsid w:val="004A5F5E"/>
    <w:rsid w:val="004D5A28"/>
    <w:rsid w:val="004F4669"/>
    <w:rsid w:val="00502B44"/>
    <w:rsid w:val="00523857"/>
    <w:rsid w:val="005259FD"/>
    <w:rsid w:val="00536BF5"/>
    <w:rsid w:val="005378A9"/>
    <w:rsid w:val="005457E3"/>
    <w:rsid w:val="0055258B"/>
    <w:rsid w:val="00564FB8"/>
    <w:rsid w:val="00574C67"/>
    <w:rsid w:val="005759C3"/>
    <w:rsid w:val="00592723"/>
    <w:rsid w:val="00597305"/>
    <w:rsid w:val="005B23CA"/>
    <w:rsid w:val="005D1ADB"/>
    <w:rsid w:val="005D43A7"/>
    <w:rsid w:val="005D5F24"/>
    <w:rsid w:val="005D6059"/>
    <w:rsid w:val="005E0C6C"/>
    <w:rsid w:val="005E2C26"/>
    <w:rsid w:val="006165FF"/>
    <w:rsid w:val="00644CD3"/>
    <w:rsid w:val="00673C3F"/>
    <w:rsid w:val="00676CE1"/>
    <w:rsid w:val="006818E8"/>
    <w:rsid w:val="0069172C"/>
    <w:rsid w:val="0069798A"/>
    <w:rsid w:val="006B7E46"/>
    <w:rsid w:val="006C0514"/>
    <w:rsid w:val="006C2502"/>
    <w:rsid w:val="006D74A1"/>
    <w:rsid w:val="006E1524"/>
    <w:rsid w:val="0070373D"/>
    <w:rsid w:val="00703C90"/>
    <w:rsid w:val="0071594F"/>
    <w:rsid w:val="00717933"/>
    <w:rsid w:val="00724098"/>
    <w:rsid w:val="00736448"/>
    <w:rsid w:val="00760C98"/>
    <w:rsid w:val="00775E6B"/>
    <w:rsid w:val="007D43B5"/>
    <w:rsid w:val="007E42C3"/>
    <w:rsid w:val="00803A43"/>
    <w:rsid w:val="0082283A"/>
    <w:rsid w:val="0082766A"/>
    <w:rsid w:val="00827E68"/>
    <w:rsid w:val="00835CB7"/>
    <w:rsid w:val="00843FA5"/>
    <w:rsid w:val="008768D0"/>
    <w:rsid w:val="00890A86"/>
    <w:rsid w:val="008D353E"/>
    <w:rsid w:val="008D3AA7"/>
    <w:rsid w:val="00904B7C"/>
    <w:rsid w:val="0092498A"/>
    <w:rsid w:val="00945EE2"/>
    <w:rsid w:val="009720B3"/>
    <w:rsid w:val="009764EF"/>
    <w:rsid w:val="0098777B"/>
    <w:rsid w:val="00990AC3"/>
    <w:rsid w:val="00994771"/>
    <w:rsid w:val="00995C8A"/>
    <w:rsid w:val="009A57E8"/>
    <w:rsid w:val="009B27A6"/>
    <w:rsid w:val="009B484A"/>
    <w:rsid w:val="009C3228"/>
    <w:rsid w:val="009F3515"/>
    <w:rsid w:val="00A00AD4"/>
    <w:rsid w:val="00A148EF"/>
    <w:rsid w:val="00A155A4"/>
    <w:rsid w:val="00A1747B"/>
    <w:rsid w:val="00A32B30"/>
    <w:rsid w:val="00A331C7"/>
    <w:rsid w:val="00A3343B"/>
    <w:rsid w:val="00A35BE0"/>
    <w:rsid w:val="00A649D7"/>
    <w:rsid w:val="00A67043"/>
    <w:rsid w:val="00A84CDF"/>
    <w:rsid w:val="00A871B4"/>
    <w:rsid w:val="00AA1D6D"/>
    <w:rsid w:val="00AB3DA1"/>
    <w:rsid w:val="00AB7159"/>
    <w:rsid w:val="00AC5624"/>
    <w:rsid w:val="00AD1163"/>
    <w:rsid w:val="00AD3949"/>
    <w:rsid w:val="00AE3363"/>
    <w:rsid w:val="00AF5CD6"/>
    <w:rsid w:val="00AF6746"/>
    <w:rsid w:val="00B149AA"/>
    <w:rsid w:val="00B3229F"/>
    <w:rsid w:val="00B45DAB"/>
    <w:rsid w:val="00B8650B"/>
    <w:rsid w:val="00BA33B0"/>
    <w:rsid w:val="00BF116F"/>
    <w:rsid w:val="00BF4EB8"/>
    <w:rsid w:val="00BF4F4C"/>
    <w:rsid w:val="00C0324D"/>
    <w:rsid w:val="00C107FA"/>
    <w:rsid w:val="00C1662E"/>
    <w:rsid w:val="00C30A28"/>
    <w:rsid w:val="00C400C6"/>
    <w:rsid w:val="00C476AD"/>
    <w:rsid w:val="00C53A34"/>
    <w:rsid w:val="00C55EC0"/>
    <w:rsid w:val="00C66F45"/>
    <w:rsid w:val="00C76B20"/>
    <w:rsid w:val="00C83135"/>
    <w:rsid w:val="00C914EB"/>
    <w:rsid w:val="00CB0B82"/>
    <w:rsid w:val="00CB25BC"/>
    <w:rsid w:val="00CB7C58"/>
    <w:rsid w:val="00CC66BC"/>
    <w:rsid w:val="00CD7AE4"/>
    <w:rsid w:val="00CE5C7F"/>
    <w:rsid w:val="00D02E73"/>
    <w:rsid w:val="00D266F8"/>
    <w:rsid w:val="00D361AF"/>
    <w:rsid w:val="00D43929"/>
    <w:rsid w:val="00D5740C"/>
    <w:rsid w:val="00D62DD2"/>
    <w:rsid w:val="00D63AA2"/>
    <w:rsid w:val="00D90040"/>
    <w:rsid w:val="00DA4E5C"/>
    <w:rsid w:val="00DA6A3C"/>
    <w:rsid w:val="00DE4A04"/>
    <w:rsid w:val="00E02043"/>
    <w:rsid w:val="00E06BD2"/>
    <w:rsid w:val="00E15D2E"/>
    <w:rsid w:val="00E27ED8"/>
    <w:rsid w:val="00E322A2"/>
    <w:rsid w:val="00E5790F"/>
    <w:rsid w:val="00E66989"/>
    <w:rsid w:val="00E871F3"/>
    <w:rsid w:val="00E90E0E"/>
    <w:rsid w:val="00EB2B81"/>
    <w:rsid w:val="00EC5807"/>
    <w:rsid w:val="00ED7E29"/>
    <w:rsid w:val="00EF31A7"/>
    <w:rsid w:val="00F063CD"/>
    <w:rsid w:val="00F14D53"/>
    <w:rsid w:val="00F30B23"/>
    <w:rsid w:val="00F31F52"/>
    <w:rsid w:val="00F3585D"/>
    <w:rsid w:val="00F60668"/>
    <w:rsid w:val="00F63B8D"/>
    <w:rsid w:val="00F645CC"/>
    <w:rsid w:val="00F71A53"/>
    <w:rsid w:val="00F766B2"/>
    <w:rsid w:val="00F97015"/>
    <w:rsid w:val="00FA008A"/>
    <w:rsid w:val="00FA11BD"/>
    <w:rsid w:val="00FC0955"/>
    <w:rsid w:val="00FC41A9"/>
    <w:rsid w:val="00FD30DC"/>
    <w:rsid w:val="00FF4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C95A6D1"/>
  <w15:chartTrackingRefBased/>
  <w15:docId w15:val="{9F23FA7E-A559-4F92-A36E-44B3717A2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6A3C"/>
    <w:pPr>
      <w:jc w:val="both"/>
    </w:pPr>
    <w:rPr>
      <w:rFonts w:ascii="Arial" w:hAnsi="Arial" w:cs="Arial"/>
      <w:sz w:val="22"/>
      <w:szCs w:val="24"/>
    </w:rPr>
  </w:style>
  <w:style w:type="paragraph" w:styleId="Titre1">
    <w:name w:val="heading 1"/>
    <w:basedOn w:val="Normal"/>
    <w:next w:val="Normal"/>
    <w:link w:val="Titre1Car"/>
    <w:qFormat/>
    <w:pPr>
      <w:keepNext/>
      <w:jc w:val="center"/>
      <w:outlineLvl w:val="0"/>
    </w:pPr>
    <w:rPr>
      <w:b/>
      <w:bCs/>
      <w:sz w:val="36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b/>
      <w:bCs/>
    </w:rPr>
  </w:style>
  <w:style w:type="paragraph" w:styleId="Titre4">
    <w:name w:val="heading 4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3"/>
    </w:pPr>
    <w:rPr>
      <w:b/>
      <w:bCs/>
      <w:sz w:val="28"/>
    </w:rPr>
  </w:style>
  <w:style w:type="paragraph" w:styleId="Titre5">
    <w:name w:val="heading 5"/>
    <w:basedOn w:val="Normal"/>
    <w:next w:val="Normal"/>
    <w:qFormat/>
    <w:pPr>
      <w:keepNext/>
      <w:ind w:left="360"/>
      <w:jc w:val="center"/>
      <w:outlineLvl w:val="4"/>
    </w:pPr>
    <w:rPr>
      <w:b/>
      <w:bCs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qFormat/>
    <w:pPr>
      <w:jc w:val="center"/>
    </w:pPr>
    <w:rPr>
      <w:sz w:val="28"/>
    </w:rPr>
  </w:style>
  <w:style w:type="paragraph" w:customStyle="1" w:styleId="preuve">
    <w:name w:val="épreuve"/>
    <w:basedOn w:val="Normal"/>
    <w:autoRedefine/>
    <w:rsid w:val="00AF5CD6"/>
    <w:pPr>
      <w:widowControl w:val="0"/>
      <w:pBdr>
        <w:top w:val="single" w:sz="6" w:space="3" w:color="000000"/>
        <w:left w:val="single" w:sz="6" w:space="4" w:color="000000"/>
        <w:bottom w:val="single" w:sz="6" w:space="3" w:color="000000"/>
        <w:right w:val="single" w:sz="6" w:space="4" w:color="000000"/>
      </w:pBdr>
      <w:suppressAutoHyphens/>
      <w:ind w:left="567"/>
      <w:jc w:val="center"/>
    </w:pPr>
    <w:rPr>
      <w:rFonts w:eastAsia="Arial Unicode MS"/>
      <w:b/>
      <w:kern w:val="16"/>
      <w:szCs w:val="22"/>
      <w:lang w:eastAsia="ar-SA"/>
    </w:rPr>
  </w:style>
  <w:style w:type="paragraph" w:styleId="En-tte">
    <w:name w:val="header"/>
    <w:basedOn w:val="Normal"/>
    <w:link w:val="En-tteCar"/>
    <w:uiPriority w:val="99"/>
    <w:unhideWhenUsed/>
    <w:rsid w:val="00F31F5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31F52"/>
  </w:style>
  <w:style w:type="paragraph" w:styleId="Pieddepage">
    <w:name w:val="footer"/>
    <w:basedOn w:val="Normal"/>
    <w:link w:val="PieddepageCar"/>
    <w:uiPriority w:val="99"/>
    <w:unhideWhenUsed/>
    <w:rsid w:val="00F31F5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31F52"/>
  </w:style>
  <w:style w:type="table" w:styleId="Grilledutableau">
    <w:name w:val="Table Grid"/>
    <w:basedOn w:val="TableauNormal"/>
    <w:uiPriority w:val="59"/>
    <w:rsid w:val="00F31F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pitre">
    <w:name w:val="Chapitre"/>
    <w:basedOn w:val="Titre1"/>
    <w:qFormat/>
    <w:rsid w:val="00FC0955"/>
    <w:pPr>
      <w:numPr>
        <w:numId w:val="3"/>
      </w:numPr>
      <w:spacing w:before="240" w:after="60"/>
      <w:jc w:val="left"/>
    </w:pPr>
    <w:rPr>
      <w:i/>
      <w:kern w:val="32"/>
      <w:sz w:val="28"/>
      <w:szCs w:val="28"/>
    </w:rPr>
  </w:style>
  <w:style w:type="paragraph" w:customStyle="1" w:styleId="Parties">
    <w:name w:val="Parties"/>
    <w:basedOn w:val="Titre3"/>
    <w:qFormat/>
    <w:rsid w:val="00FC0955"/>
    <w:pPr>
      <w:numPr>
        <w:ilvl w:val="1"/>
        <w:numId w:val="3"/>
      </w:numPr>
      <w:jc w:val="both"/>
    </w:pPr>
    <w:rPr>
      <w:iCs/>
      <w:lang w:eastAsia="zh-CN"/>
    </w:rPr>
  </w:style>
  <w:style w:type="paragraph" w:customStyle="1" w:styleId="Sous-parties">
    <w:name w:val="Sous-parties"/>
    <w:basedOn w:val="Normal"/>
    <w:qFormat/>
    <w:rsid w:val="00FC0955"/>
    <w:pPr>
      <w:numPr>
        <w:ilvl w:val="2"/>
        <w:numId w:val="3"/>
      </w:numPr>
    </w:pPr>
    <w:rPr>
      <w:lang w:eastAsia="zh-CN"/>
    </w:rPr>
  </w:style>
  <w:style w:type="paragraph" w:styleId="Paragraphedeliste">
    <w:name w:val="List Paragraph"/>
    <w:aliases w:val="Questions"/>
    <w:basedOn w:val="Normal"/>
    <w:next w:val="Normal"/>
    <w:uiPriority w:val="34"/>
    <w:qFormat/>
    <w:rsid w:val="00703C90"/>
    <w:pPr>
      <w:numPr>
        <w:numId w:val="5"/>
      </w:numPr>
      <w:tabs>
        <w:tab w:val="left" w:pos="567"/>
      </w:tabs>
      <w:ind w:left="0" w:firstLine="0"/>
      <w:contextualSpacing/>
    </w:pPr>
  </w:style>
  <w:style w:type="character" w:customStyle="1" w:styleId="Titre1Car">
    <w:name w:val="Titre 1 Car"/>
    <w:basedOn w:val="Policepardfaut"/>
    <w:link w:val="Titre1"/>
    <w:rsid w:val="00095A4F"/>
    <w:rPr>
      <w:rFonts w:ascii="Arial" w:hAnsi="Arial" w:cs="Arial"/>
      <w:b/>
      <w:bCs/>
      <w:sz w:val="36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3.xml"/><Relationship Id="rId21" Type="http://schemas.openxmlformats.org/officeDocument/2006/relationships/image" Target="media/image7.png"/><Relationship Id="rId42" Type="http://schemas.openxmlformats.org/officeDocument/2006/relationships/oleObject" Target="embeddings/oleObject2.bin"/><Relationship Id="rId47" Type="http://schemas.openxmlformats.org/officeDocument/2006/relationships/image" Target="media/image170.wmf"/><Relationship Id="rId63" Type="http://schemas.openxmlformats.org/officeDocument/2006/relationships/chart" Target="charts/chart1.xml"/><Relationship Id="rId68" Type="http://schemas.openxmlformats.org/officeDocument/2006/relationships/header" Target="header11.xml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9" Type="http://schemas.openxmlformats.org/officeDocument/2006/relationships/header" Target="header4.xml"/><Relationship Id="rId11" Type="http://schemas.openxmlformats.org/officeDocument/2006/relationships/footer" Target="footer1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image" Target="media/image14.png"/><Relationship Id="rId40" Type="http://schemas.openxmlformats.org/officeDocument/2006/relationships/oleObject" Target="embeddings/oleObject1.bin"/><Relationship Id="rId45" Type="http://schemas.openxmlformats.org/officeDocument/2006/relationships/image" Target="media/image160.wmf"/><Relationship Id="rId53" Type="http://schemas.openxmlformats.org/officeDocument/2006/relationships/image" Target="media/image18.png"/><Relationship Id="rId58" Type="http://schemas.openxmlformats.org/officeDocument/2006/relationships/image" Target="media/image23.png"/><Relationship Id="rId66" Type="http://schemas.openxmlformats.org/officeDocument/2006/relationships/image" Target="media/image28.png"/><Relationship Id="rId5" Type="http://schemas.openxmlformats.org/officeDocument/2006/relationships/webSettings" Target="webSettings.xml"/><Relationship Id="rId61" Type="http://schemas.openxmlformats.org/officeDocument/2006/relationships/header" Target="header8.xml"/><Relationship Id="rId19" Type="http://schemas.openxmlformats.org/officeDocument/2006/relationships/image" Target="media/image6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footer" Target="footer2.xml"/><Relationship Id="rId30" Type="http://schemas.openxmlformats.org/officeDocument/2006/relationships/footer" Target="footer3.xml"/><Relationship Id="rId35" Type="http://schemas.openxmlformats.org/officeDocument/2006/relationships/header" Target="header6.xml"/><Relationship Id="rId43" Type="http://schemas.openxmlformats.org/officeDocument/2006/relationships/image" Target="media/image17.wmf"/><Relationship Id="rId48" Type="http://schemas.openxmlformats.org/officeDocument/2006/relationships/oleObject" Target="embeddings/oleObject5.bin"/><Relationship Id="rId56" Type="http://schemas.openxmlformats.org/officeDocument/2006/relationships/image" Target="media/image21.png"/><Relationship Id="rId64" Type="http://schemas.openxmlformats.org/officeDocument/2006/relationships/image" Target="media/image26.png"/><Relationship Id="rId69" Type="http://schemas.openxmlformats.org/officeDocument/2006/relationships/footer" Target="footer7.xml"/><Relationship Id="rId8" Type="http://schemas.openxmlformats.org/officeDocument/2006/relationships/image" Target="media/image1.png"/><Relationship Id="rId51" Type="http://schemas.openxmlformats.org/officeDocument/2006/relationships/header" Target="header7.xm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5.png"/><Relationship Id="rId25" Type="http://schemas.openxmlformats.org/officeDocument/2006/relationships/image" Target="media/image10.png"/><Relationship Id="rId33" Type="http://schemas.openxmlformats.org/officeDocument/2006/relationships/header" Target="header5.xml"/><Relationship Id="rId38" Type="http://schemas.openxmlformats.org/officeDocument/2006/relationships/image" Target="media/image15.png"/><Relationship Id="rId46" Type="http://schemas.openxmlformats.org/officeDocument/2006/relationships/oleObject" Target="embeddings/oleObject4.bin"/><Relationship Id="rId59" Type="http://schemas.openxmlformats.org/officeDocument/2006/relationships/image" Target="media/image24.png"/><Relationship Id="rId67" Type="http://schemas.openxmlformats.org/officeDocument/2006/relationships/header" Target="header10.xml"/><Relationship Id="rId20" Type="http://schemas.microsoft.com/office/2007/relationships/hdphoto" Target="media/hdphoto4.wdp"/><Relationship Id="rId41" Type="http://schemas.openxmlformats.org/officeDocument/2006/relationships/image" Target="media/image16.wmf"/><Relationship Id="rId54" Type="http://schemas.openxmlformats.org/officeDocument/2006/relationships/image" Target="media/image19.png"/><Relationship Id="rId62" Type="http://schemas.openxmlformats.org/officeDocument/2006/relationships/header" Target="header9.xml"/><Relationship Id="rId7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microsoft.com/office/2007/relationships/hdphoto" Target="media/hdphoto2.wdp"/><Relationship Id="rId28" Type="http://schemas.openxmlformats.org/officeDocument/2006/relationships/image" Target="media/image11.png"/><Relationship Id="rId36" Type="http://schemas.openxmlformats.org/officeDocument/2006/relationships/footer" Target="footer5.xml"/><Relationship Id="rId49" Type="http://schemas.openxmlformats.org/officeDocument/2006/relationships/image" Target="media/image18.wmf"/><Relationship Id="rId57" Type="http://schemas.openxmlformats.org/officeDocument/2006/relationships/image" Target="media/image22.png"/><Relationship Id="rId10" Type="http://schemas.openxmlformats.org/officeDocument/2006/relationships/header" Target="header1.xml"/><Relationship Id="rId31" Type="http://schemas.openxmlformats.org/officeDocument/2006/relationships/image" Target="media/image12.png"/><Relationship Id="rId44" Type="http://schemas.openxmlformats.org/officeDocument/2006/relationships/oleObject" Target="embeddings/oleObject3.bin"/><Relationship Id="rId52" Type="http://schemas.openxmlformats.org/officeDocument/2006/relationships/footer" Target="footer6.xml"/><Relationship Id="rId60" Type="http://schemas.openxmlformats.org/officeDocument/2006/relationships/image" Target="media/image25.png"/><Relationship Id="rId65" Type="http://schemas.openxmlformats.org/officeDocument/2006/relationships/image" Target="media/image2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microsoft.com/office/2007/relationships/hdphoto" Target="media/hdphoto1.wdp"/><Relationship Id="rId18" Type="http://schemas.microsoft.com/office/2007/relationships/hdphoto" Target="media/hdphoto3.wdp"/><Relationship Id="rId39" Type="http://schemas.openxmlformats.org/officeDocument/2006/relationships/image" Target="media/image15.wmf"/><Relationship Id="rId34" Type="http://schemas.openxmlformats.org/officeDocument/2006/relationships/footer" Target="footer4.xml"/><Relationship Id="rId50" Type="http://schemas.openxmlformats.org/officeDocument/2006/relationships/oleObject" Target="embeddings/oleObject6.bin"/><Relationship Id="rId55" Type="http://schemas.openxmlformats.org/officeDocument/2006/relationships/image" Target="media/image20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G:\3-CONSTRUCTION\Sujets\2003\Verrou%20New\Conception%20levier\Synth&#232;se%20avec%202%20cames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5.4449574355158022E-2"/>
          <c:y val="1.87185794600787E-2"/>
          <c:w val="0.92950401484289114"/>
          <c:h val="0.85865596396862953"/>
        </c:manualLayout>
      </c:layout>
      <c:lineChart>
        <c:grouping val="standard"/>
        <c:varyColors val="0"/>
        <c:ser>
          <c:idx val="0"/>
          <c:order val="0"/>
          <c:tx>
            <c:strRef>
              <c:f>'Ressort  de verrouillage'!$E$1</c:f>
              <c:strCache>
                <c:ptCount val="1"/>
                <c:pt idx="0">
                  <c:v>Couple Résistant</c:v>
                </c:pt>
              </c:strCache>
            </c:strRef>
          </c:tx>
          <c:spPr>
            <a:ln w="28575" cap="rnd">
              <a:solidFill>
                <a:schemeClr val="tx1"/>
              </a:solidFill>
              <a:prstDash val="lgDashDot"/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verrouillage'!$E$3:$E$303</c:f>
              <c:numCache>
                <c:formatCode>0.00</c:formatCode>
                <c:ptCount val="301"/>
                <c:pt idx="0">
                  <c:v>-2.848524416682463E-2</c:v>
                </c:pt>
                <c:pt idx="1">
                  <c:v>-4.528953429471283E-2</c:v>
                </c:pt>
                <c:pt idx="2">
                  <c:v>-7.2542230105622885E-2</c:v>
                </c:pt>
                <c:pt idx="3">
                  <c:v>-9.3743386558933661E-2</c:v>
                </c:pt>
                <c:pt idx="4">
                  <c:v>-9.9966612064205984E-2</c:v>
                </c:pt>
                <c:pt idx="5">
                  <c:v>-0.10642926893910998</c:v>
                </c:pt>
                <c:pt idx="6">
                  <c:v>-0.11314080693931317</c:v>
                </c:pt>
                <c:pt idx="7">
                  <c:v>-0.12011105843759173</c:v>
                </c:pt>
                <c:pt idx="8">
                  <c:v>-0.12735025853503501</c:v>
                </c:pt>
                <c:pt idx="9">
                  <c:v>-0.13486906701436041</c:v>
                </c:pt>
                <c:pt idx="10">
                  <c:v>-0.14267859219561441</c:v>
                </c:pt>
                <c:pt idx="11">
                  <c:v>-0.15079152839601639</c:v>
                </c:pt>
                <c:pt idx="12">
                  <c:v>-0.15921662536762238</c:v>
                </c:pt>
                <c:pt idx="13">
                  <c:v>-0.16796983463413206</c:v>
                </c:pt>
                <c:pt idx="14">
                  <c:v>-0.17706322449658018</c:v>
                </c:pt>
                <c:pt idx="15">
                  <c:v>-0.18651057188682119</c:v>
                </c:pt>
                <c:pt idx="16">
                  <c:v>-0.19632628611021741</c:v>
                </c:pt>
                <c:pt idx="17">
                  <c:v>-0.20652544609320234</c:v>
                </c:pt>
                <c:pt idx="18">
                  <c:v>-0.21712383946224501</c:v>
                </c:pt>
                <c:pt idx="19">
                  <c:v>-0.22813800346930568</c:v>
                </c:pt>
                <c:pt idx="20">
                  <c:v>-0.23958526781224354</c:v>
                </c:pt>
                <c:pt idx="21">
                  <c:v>-0.25148379943928423</c:v>
                </c:pt>
                <c:pt idx="22">
                  <c:v>-0.26385264947106024</c:v>
                </c:pt>
                <c:pt idx="23">
                  <c:v>-0.27671180242073312</c:v>
                </c:pt>
                <c:pt idx="24">
                  <c:v>-0.29008222793798466</c:v>
                </c:pt>
                <c:pt idx="25">
                  <c:v>-0.30398593534505036</c:v>
                </c:pt>
                <c:pt idx="26">
                  <c:v>-0.3184460312692825</c:v>
                </c:pt>
                <c:pt idx="27">
                  <c:v>-0.33348678070652027</c:v>
                </c:pt>
                <c:pt idx="28">
                  <c:v>-0.3491336718720508</c:v>
                </c:pt>
                <c:pt idx="29">
                  <c:v>-0.36541348521223072</c:v>
                </c:pt>
                <c:pt idx="30">
                  <c:v>-0.38235436696099168</c:v>
                </c:pt>
                <c:pt idx="31">
                  <c:v>-0.39998590763442221</c:v>
                </c:pt>
                <c:pt idx="32">
                  <c:v>-0.4183392258655213</c:v>
                </c:pt>
                <c:pt idx="33">
                  <c:v>-0.43744705799249139</c:v>
                </c:pt>
                <c:pt idx="34">
                  <c:v>-0.45734385383044218</c:v>
                </c:pt>
                <c:pt idx="35">
                  <c:v>-0.47806587907895243</c:v>
                </c:pt>
                <c:pt idx="36">
                  <c:v>-0.49965132484808944</c:v>
                </c:pt>
                <c:pt idx="37">
                  <c:v>-0.52214042482281731</c:v>
                </c:pt>
                <c:pt idx="38">
                  <c:v>-0.54557558063101919</c:v>
                </c:pt>
                <c:pt idx="39">
                  <c:v>-0.57000149603184325</c:v>
                </c:pt>
                <c:pt idx="40">
                  <c:v>-0.55375707494733573</c:v>
                </c:pt>
                <c:pt idx="41">
                  <c:v>-0.52064454846620256</c:v>
                </c:pt>
                <c:pt idx="42">
                  <c:v>-0.4921998687124482</c:v>
                </c:pt>
                <c:pt idx="43">
                  <c:v>-0.46716563287953305</c:v>
                </c:pt>
                <c:pt idx="44">
                  <c:v>-0.44470514475816608</c:v>
                </c:pt>
                <c:pt idx="45">
                  <c:v>-0.42423940927684983</c:v>
                </c:pt>
                <c:pt idx="46">
                  <c:v>-0.40535296304717916</c:v>
                </c:pt>
                <c:pt idx="47">
                  <c:v>-0.3877397894936423</c:v>
                </c:pt>
                <c:pt idx="48">
                  <c:v>-0.37116894207196688</c:v>
                </c:pt>
                <c:pt idx="49">
                  <c:v>-0.35546244379339365</c:v>
                </c:pt>
                <c:pt idx="50">
                  <c:v>-0.34048113811515318</c:v>
                </c:pt>
                <c:pt idx="51">
                  <c:v>-0.32611183501099822</c:v>
                </c:pt>
                <c:pt idx="52">
                  <c:v>-0.31226594553577125</c:v>
                </c:pt>
                <c:pt idx="53">
                  <c:v>-0.29886887748566682</c:v>
                </c:pt>
                <c:pt idx="54">
                  <c:v>-0.28585925093625414</c:v>
                </c:pt>
                <c:pt idx="55">
                  <c:v>-0.27318568197039783</c:v>
                </c:pt>
                <c:pt idx="56">
                  <c:v>-0.26080479367272463</c:v>
                </c:pt>
                <c:pt idx="57">
                  <c:v>-0.24867970039087228</c:v>
                </c:pt>
                <c:pt idx="58">
                  <c:v>-0.2367788347118206</c:v>
                </c:pt>
                <c:pt idx="59">
                  <c:v>-0.22507502659865652</c:v>
                </c:pt>
                <c:pt idx="60">
                  <c:v>-0.21354477097522895</c:v>
                </c:pt>
                <c:pt idx="61">
                  <c:v>-0.2021676382684261</c:v>
                </c:pt>
                <c:pt idx="62">
                  <c:v>-0.19092579494146289</c:v>
                </c:pt>
                <c:pt idx="63">
                  <c:v>-0.17980360976551557</c:v>
                </c:pt>
                <c:pt idx="64">
                  <c:v>-0.16878732772261751</c:v>
                </c:pt>
                <c:pt idx="65">
                  <c:v>-0.15786479782710106</c:v>
                </c:pt>
                <c:pt idx="66">
                  <c:v>-0.14702524433776931</c:v>
                </c:pt>
                <c:pt idx="67">
                  <c:v>-0.13625907317452179</c:v>
                </c:pt>
                <c:pt idx="68">
                  <c:v>-0.12555770709758085</c:v>
                </c:pt>
                <c:pt idx="69">
                  <c:v>-0.11491344452342211</c:v>
                </c:pt>
                <c:pt idx="70">
                  <c:v>-0.10431933785678804</c:v>
                </c:pt>
                <c:pt idx="71">
                  <c:v>-9.3769087993873512E-2</c:v>
                </c:pt>
                <c:pt idx="72">
                  <c:v>-8.325695225554719E-2</c:v>
                </c:pt>
                <c:pt idx="73">
                  <c:v>-7.2777663484690169E-2</c:v>
                </c:pt>
                <c:pt idx="74">
                  <c:v>-6.2326358415238925E-2</c:v>
                </c:pt>
                <c:pt idx="75">
                  <c:v>-5.1898513718170891E-2</c:v>
                </c:pt>
                <c:pt idx="76">
                  <c:v>-4.1489888364123262E-2</c:v>
                </c:pt>
                <c:pt idx="77">
                  <c:v>-3.1096471128077896E-2</c:v>
                </c:pt>
                <c:pt idx="78">
                  <c:v>-2.0714432206141664E-2</c:v>
                </c:pt>
                <c:pt idx="79">
                  <c:v>-1.0340078025129262E-2</c:v>
                </c:pt>
                <c:pt idx="80">
                  <c:v>3.0191594381889786E-5</c:v>
                </c:pt>
                <c:pt idx="81">
                  <c:v>1.0399924705466468E-2</c:v>
                </c:pt>
                <c:pt idx="82">
                  <c:v>2.0772657689359764E-2</c:v>
                </c:pt>
                <c:pt idx="83">
                  <c:v>3.1151955647372942E-2</c:v>
                </c:pt>
                <c:pt idx="84">
                  <c:v>4.1541453502396575E-2</c:v>
                </c:pt>
                <c:pt idx="85">
                  <c:v>5.1944898629780245E-2</c:v>
                </c:pt>
                <c:pt idx="86">
                  <c:v>6.2366195916239375E-2</c:v>
                </c:pt>
                <c:pt idx="87">
                  <c:v>7.2809456260821803E-2</c:v>
                </c:pt>
                <c:pt idx="88">
                  <c:v>8.3279049690522466E-2</c:v>
                </c:pt>
                <c:pt idx="89">
                  <c:v>9.377966447569297E-2</c:v>
                </c:pt>
                <c:pt idx="90">
                  <c:v>0.10431637391070397</c:v>
                </c:pt>
                <c:pt idx="91">
                  <c:v>0.11489471278981184</c:v>
                </c:pt>
                <c:pt idx="92">
                  <c:v>0.12552076608335433</c:v>
                </c:pt>
                <c:pt idx="93">
                  <c:v>0.13620127293439377</c:v>
                </c:pt>
                <c:pt idx="94">
                  <c:v>0.14694374989317405</c:v>
                </c:pt>
                <c:pt idx="95">
                  <c:v>0.15775663834187142</c:v>
                </c:pt>
                <c:pt idx="96">
                  <c:v>0.16864948240727745</c:v>
                </c:pt>
                <c:pt idx="97">
                  <c:v>0.17963314541249592</c:v>
                </c:pt>
                <c:pt idx="98">
                  <c:v>0.19072007521285061</c:v>
                </c:pt>
                <c:pt idx="99">
                  <c:v>0.20192463177566589</c:v>
                </c:pt>
                <c:pt idx="100">
                  <c:v>0.21326349435101594</c:v>
                </c:pt>
                <c:pt idx="101">
                  <c:v>0.22475617090098482</c:v>
                </c:pt>
                <c:pt idx="102">
                  <c:v>0.23642563963660712</c:v>
                </c:pt>
                <c:pt idx="103">
                  <c:v>0.24829916236804145</c:v>
                </c:pt>
                <c:pt idx="104">
                  <c:v>0.26040932318619558</c:v>
                </c:pt>
                <c:pt idx="105">
                  <c:v>0.27279536588103459</c:v>
                </c:pt>
                <c:pt idx="106">
                  <c:v>0.28550493305048069</c:v>
                </c:pt>
                <c:pt idx="107">
                  <c:v>0.29859635530412909</c:v>
                </c:pt>
                <c:pt idx="108">
                  <c:v>0.3121417113267157</c:v>
                </c:pt>
                <c:pt idx="109">
                  <c:v>0.32623099844680914</c:v>
                </c:pt>
                <c:pt idx="110">
                  <c:v>0.34097795387626439</c:v>
                </c:pt>
                <c:pt idx="111">
                  <c:v>0.35652841241893796</c:v>
                </c:pt>
                <c:pt idx="112">
                  <c:v>0.37307269441574242</c:v>
                </c:pt>
                <c:pt idx="113">
                  <c:v>0.39086461459551802</c:v>
                </c:pt>
                <c:pt idx="114">
                  <c:v>0.41025176007919745</c:v>
                </c:pt>
                <c:pt idx="115">
                  <c:v>0.43172577919787625</c:v>
                </c:pt>
                <c:pt idx="116">
                  <c:v>0.31182566255637983</c:v>
                </c:pt>
                <c:pt idx="117">
                  <c:v>0.10740946094435611</c:v>
                </c:pt>
                <c:pt idx="118">
                  <c:v>-1.3680190904274248E-2</c:v>
                </c:pt>
                <c:pt idx="119">
                  <c:v>-0.13619394927982009</c:v>
                </c:pt>
                <c:pt idx="120">
                  <c:v>-0.2924262210707318</c:v>
                </c:pt>
                <c:pt idx="121">
                  <c:v>-0.29996114817655156</c:v>
                </c:pt>
                <c:pt idx="122">
                  <c:v>-0.30769934567819546</c:v>
                </c:pt>
                <c:pt idx="123">
                  <c:v>-0.3156467438765147</c:v>
                </c:pt>
                <c:pt idx="124">
                  <c:v>-0.32380947106411895</c:v>
                </c:pt>
                <c:pt idx="125">
                  <c:v>-0.33219386213804381</c:v>
                </c:pt>
                <c:pt idx="126">
                  <c:v>-0.34080646765801004</c:v>
                </c:pt>
                <c:pt idx="127">
                  <c:v>-0.34965406331148491</c:v>
                </c:pt>
                <c:pt idx="128">
                  <c:v>-0.35874365978855255</c:v>
                </c:pt>
                <c:pt idx="129">
                  <c:v>-0.3680825130699063</c:v>
                </c:pt>
                <c:pt idx="130">
                  <c:v>-0.37767813513156212</c:v>
                </c:pt>
                <c:pt idx="131">
                  <c:v>-0.38753782526742897</c:v>
                </c:pt>
                <c:pt idx="132">
                  <c:v>-0.39767108066227441</c:v>
                </c:pt>
                <c:pt idx="133">
                  <c:v>-0.40808481034573163</c:v>
                </c:pt>
                <c:pt idx="134">
                  <c:v>-0.41878814566907108</c:v>
                </c:pt>
                <c:pt idx="135">
                  <c:v>-0.42979005418970417</c:v>
                </c:pt>
                <c:pt idx="136">
                  <c:v>-0.44109983286054255</c:v>
                </c:pt>
                <c:pt idx="137">
                  <c:v>-0.45272712192157283</c:v>
                </c:pt>
                <c:pt idx="138">
                  <c:v>-0.46468191932549968</c:v>
                </c:pt>
                <c:pt idx="139">
                  <c:v>-0.47697459573067391</c:v>
                </c:pt>
                <c:pt idx="140">
                  <c:v>-0.48961591009934491</c:v>
                </c:pt>
                <c:pt idx="141">
                  <c:v>-0.50261702594462743</c:v>
                </c:pt>
                <c:pt idx="142">
                  <c:v>-0.51598952827414146</c:v>
                </c:pt>
                <c:pt idx="143">
                  <c:v>-0.52974544128304424</c:v>
                </c:pt>
                <c:pt idx="144">
                  <c:v>-0.54389724685349694</c:v>
                </c:pt>
                <c:pt idx="145">
                  <c:v>-0.55845790392124217</c:v>
                </c:pt>
                <c:pt idx="146">
                  <c:v>-0.57344086877346723</c:v>
                </c:pt>
                <c:pt idx="147">
                  <c:v>-0.58886011634516244</c:v>
                </c:pt>
                <c:pt idx="148">
                  <c:v>-0.60473016258347367</c:v>
                </c:pt>
                <c:pt idx="149">
                  <c:v>-0.62106608795223583</c:v>
                </c:pt>
                <c:pt idx="150">
                  <c:v>-0.63788356215053588</c:v>
                </c:pt>
                <c:pt idx="151">
                  <c:v>-0.63598676836778367</c:v>
                </c:pt>
                <c:pt idx="152">
                  <c:v>-0.63026560070428639</c:v>
                </c:pt>
                <c:pt idx="153">
                  <c:v>-0.62452222204444152</c:v>
                </c:pt>
                <c:pt idx="154">
                  <c:v>-0.61875122091508461</c:v>
                </c:pt>
                <c:pt idx="155">
                  <c:v>-0.61294793660022306</c:v>
                </c:pt>
                <c:pt idx="156">
                  <c:v>-0.60710835689720488</c:v>
                </c:pt>
                <c:pt idx="157">
                  <c:v>-0.6012290320317073</c:v>
                </c:pt>
                <c:pt idx="158">
                  <c:v>-0.59530700182963037</c:v>
                </c:pt>
                <c:pt idx="159">
                  <c:v>-0.58933973382976279</c:v>
                </c:pt>
                <c:pt idx="160">
                  <c:v>-0.58332507047206927</c:v>
                </c:pt>
                <c:pt idx="161">
                  <c:v>-0.57726118385250436</c:v>
                </c:pt>
                <c:pt idx="162">
                  <c:v>-0.57114653681540062</c:v>
                </c:pt>
                <c:pt idx="163">
                  <c:v>-0.56497984937744483</c:v>
                </c:pt>
                <c:pt idx="164">
                  <c:v>-0.55876006965633307</c:v>
                </c:pt>
                <c:pt idx="165">
                  <c:v>-0.55248634861971402</c:v>
                </c:pt>
                <c:pt idx="166">
                  <c:v>-0.54615801808703746</c:v>
                </c:pt>
                <c:pt idx="167">
                  <c:v>-0.53977457151049468</c:v>
                </c:pt>
                <c:pt idx="168">
                  <c:v>-0.53333564713835135</c:v>
                </c:pt>
                <c:pt idx="169">
                  <c:v>-0.52684101322735366</c:v>
                </c:pt>
                <c:pt idx="170">
                  <c:v>-0.52029055502263821</c:v>
                </c:pt>
                <c:pt idx="171">
                  <c:v>-0.51368426326670125</c:v>
                </c:pt>
                <c:pt idx="172">
                  <c:v>-0.5070222240348512</c:v>
                </c:pt>
                <c:pt idx="173">
                  <c:v>-0.50030460972435142</c:v>
                </c:pt>
                <c:pt idx="174">
                  <c:v>-0.49353167104936468</c:v>
                </c:pt>
                <c:pt idx="175">
                  <c:v>-0.48670372991515914</c:v>
                </c:pt>
                <c:pt idx="176">
                  <c:v>-0.47982117306224642</c:v>
                </c:pt>
                <c:pt idx="177">
                  <c:v>-0.47288444638647498</c:v>
                </c:pt>
                <c:pt idx="178">
                  <c:v>-0.46589404985390254</c:v>
                </c:pt>
                <c:pt idx="179">
                  <c:v>-0.45885053293965056</c:v>
                </c:pt>
                <c:pt idx="180">
                  <c:v>-0.45175449052976402</c:v>
                </c:pt>
                <c:pt idx="181">
                  <c:v>-0.44460655923236692</c:v>
                </c:pt>
                <c:pt idx="182">
                  <c:v>-0.43740741405219158</c:v>
                </c:pt>
                <c:pt idx="183">
                  <c:v>-0.43015776538693085</c:v>
                </c:pt>
                <c:pt idx="184">
                  <c:v>-0.42285835631058671</c:v>
                </c:pt>
                <c:pt idx="185">
                  <c:v>-0.41550994916622963</c:v>
                </c:pt>
                <c:pt idx="186">
                  <c:v>-0.40811337806068559</c:v>
                </c:pt>
                <c:pt idx="187">
                  <c:v>-0.40066943737780691</c:v>
                </c:pt>
                <c:pt idx="188">
                  <c:v>-0.39317898938715556</c:v>
                </c:pt>
                <c:pt idx="189">
                  <c:v>-0.38564290783099736</c:v>
                </c:pt>
                <c:pt idx="190">
                  <c:v>-0.3780620873319297</c:v>
                </c:pt>
                <c:pt idx="191">
                  <c:v>-0.37043744198639256</c:v>
                </c:pt>
                <c:pt idx="192">
                  <c:v>-0.36276990407683102</c:v>
                </c:pt>
                <c:pt idx="193">
                  <c:v>-0.35506042289055867</c:v>
                </c:pt>
                <c:pt idx="194">
                  <c:v>-0.34730996363524513</c:v>
                </c:pt>
                <c:pt idx="195">
                  <c:v>-0.33951950644118128</c:v>
                </c:pt>
                <c:pt idx="196">
                  <c:v>-0.33169004544259034</c:v>
                </c:pt>
                <c:pt idx="197">
                  <c:v>-0.32382258793029267</c:v>
                </c:pt>
                <c:pt idx="198">
                  <c:v>-0.31591815356885938</c:v>
                </c:pt>
                <c:pt idx="199">
                  <c:v>-0.30797777367293055</c:v>
                </c:pt>
                <c:pt idx="200">
                  <c:v>-0.30000249053660111</c:v>
                </c:pt>
                <c:pt idx="201">
                  <c:v>-0.29199335681172567</c:v>
                </c:pt>
                <c:pt idx="202">
                  <c:v>-0.28395143493031733</c:v>
                </c:pt>
                <c:pt idx="203">
                  <c:v>-0.2758777965675594</c:v>
                </c:pt>
                <c:pt idx="204">
                  <c:v>-0.26777352214161376</c:v>
                </c:pt>
                <c:pt idx="205">
                  <c:v>-0.25963970034728329</c:v>
                </c:pt>
                <c:pt idx="206">
                  <c:v>-0.25147742772053472</c:v>
                </c:pt>
                <c:pt idx="207">
                  <c:v>-0.24328780823131746</c:v>
                </c:pt>
                <c:pt idx="208">
                  <c:v>-0.23507195290245661</c:v>
                </c:pt>
                <c:pt idx="209">
                  <c:v>-0.22683097945233588</c:v>
                </c:pt>
                <c:pt idx="210">
                  <c:v>-0.21856601195953076</c:v>
                </c:pt>
                <c:pt idx="211">
                  <c:v>-0.21027818054766709</c:v>
                </c:pt>
                <c:pt idx="212">
                  <c:v>-0.20196862108890679</c:v>
                </c:pt>
                <c:pt idx="213">
                  <c:v>-0.19363847492447098</c:v>
                </c:pt>
                <c:pt idx="214">
                  <c:v>-0.18528888860123627</c:v>
                </c:pt>
                <c:pt idx="215">
                  <c:v>-0.17692101362277984</c:v>
                </c:pt>
                <c:pt idx="216">
                  <c:v>-0.16853600621408588</c:v>
                </c:pt>
                <c:pt idx="217">
                  <c:v>-0.16013502709887112</c:v>
                </c:pt>
                <c:pt idx="218">
                  <c:v>-0.15171924128839204</c:v>
                </c:pt>
                <c:pt idx="219">
                  <c:v>-0.14328981788129064</c:v>
                </c:pt>
                <c:pt idx="220">
                  <c:v>-0.13484792987330146</c:v>
                </c:pt>
                <c:pt idx="221">
                  <c:v>-0.12639475397648398</c:v>
                </c:pt>
                <c:pt idx="222">
                  <c:v>-0.11793147044709236</c:v>
                </c:pt>
                <c:pt idx="223">
                  <c:v>-0.10945926292154801</c:v>
                </c:pt>
                <c:pt idx="224">
                  <c:v>-0.10097931826008258</c:v>
                </c:pt>
                <c:pt idx="225">
                  <c:v>-9.2492826397456568E-2</c:v>
                </c:pt>
                <c:pt idx="226">
                  <c:v>-8.4000980200271455E-2</c:v>
                </c:pt>
                <c:pt idx="227">
                  <c:v>-7.5504975330562094E-2</c:v>
                </c:pt>
                <c:pt idx="228">
                  <c:v>-6.7006010115135614E-2</c:v>
                </c:pt>
                <c:pt idx="229">
                  <c:v>-5.8505285420480418E-2</c:v>
                </c:pt>
                <c:pt idx="230">
                  <c:v>-5.0004004532730961E-2</c:v>
                </c:pt>
                <c:pt idx="231">
                  <c:v>-4.1503373042479197E-2</c:v>
                </c:pt>
                <c:pt idx="232">
                  <c:v>-4.0686748960781186E-2</c:v>
                </c:pt>
                <c:pt idx="233">
                  <c:v>-4.0686748960773636E-2</c:v>
                </c:pt>
                <c:pt idx="234">
                  <c:v>-4.0686748960770736E-2</c:v>
                </c:pt>
                <c:pt idx="235">
                  <c:v>-4.0686748960770014E-2</c:v>
                </c:pt>
                <c:pt idx="236">
                  <c:v>-4.0686748960771346E-2</c:v>
                </c:pt>
                <c:pt idx="237">
                  <c:v>-4.068674896077229E-2</c:v>
                </c:pt>
                <c:pt idx="238">
                  <c:v>-4.0686748960771679E-2</c:v>
                </c:pt>
                <c:pt idx="239">
                  <c:v>-4.0686748960769847E-2</c:v>
                </c:pt>
                <c:pt idx="240">
                  <c:v>-4.0686748960771069E-2</c:v>
                </c:pt>
                <c:pt idx="241">
                  <c:v>-4.0686748960765851E-2</c:v>
                </c:pt>
                <c:pt idx="242">
                  <c:v>-4.0686748960766017E-2</c:v>
                </c:pt>
                <c:pt idx="243">
                  <c:v>-4.0686748960765851E-2</c:v>
                </c:pt>
                <c:pt idx="244">
                  <c:v>-4.0686748960768626E-2</c:v>
                </c:pt>
                <c:pt idx="245">
                  <c:v>-4.0686748960765184E-2</c:v>
                </c:pt>
                <c:pt idx="246">
                  <c:v>-4.0686748960768071E-2</c:v>
                </c:pt>
                <c:pt idx="247">
                  <c:v>-4.0686748960765684E-2</c:v>
                </c:pt>
                <c:pt idx="248">
                  <c:v>-4.068674896076746E-2</c:v>
                </c:pt>
                <c:pt idx="249">
                  <c:v>-4.0686748960765573E-2</c:v>
                </c:pt>
                <c:pt idx="250">
                  <c:v>-4.0686748960766628E-2</c:v>
                </c:pt>
                <c:pt idx="251">
                  <c:v>-4.0686748960766017E-2</c:v>
                </c:pt>
                <c:pt idx="252">
                  <c:v>-4.0686748960765073E-2</c:v>
                </c:pt>
                <c:pt idx="253">
                  <c:v>-4.068674896076574E-2</c:v>
                </c:pt>
                <c:pt idx="254">
                  <c:v>-4.0686748960761521E-2</c:v>
                </c:pt>
                <c:pt idx="255">
                  <c:v>-4.0686748960763741E-2</c:v>
                </c:pt>
                <c:pt idx="256">
                  <c:v>-4.0686748960766156E-2</c:v>
                </c:pt>
                <c:pt idx="257">
                  <c:v>-4.0686748960762409E-2</c:v>
                </c:pt>
                <c:pt idx="258">
                  <c:v>-4.0686748960764962E-2</c:v>
                </c:pt>
                <c:pt idx="259">
                  <c:v>-4.0686748960763186E-2</c:v>
                </c:pt>
                <c:pt idx="260">
                  <c:v>-4.0686748960765184E-2</c:v>
                </c:pt>
                <c:pt idx="261">
                  <c:v>-4.0686748960764269E-2</c:v>
                </c:pt>
                <c:pt idx="262">
                  <c:v>-4.068674896076277E-2</c:v>
                </c:pt>
                <c:pt idx="263">
                  <c:v>-4.068674896075955E-2</c:v>
                </c:pt>
                <c:pt idx="264">
                  <c:v>-4.0686748960763852E-2</c:v>
                </c:pt>
                <c:pt idx="265">
                  <c:v>-4.0686748960762104E-2</c:v>
                </c:pt>
                <c:pt idx="266">
                  <c:v>-4.0686748960763408E-2</c:v>
                </c:pt>
                <c:pt idx="267">
                  <c:v>-4.0686748960764629E-2</c:v>
                </c:pt>
                <c:pt idx="268">
                  <c:v>-4.0686748960759467E-2</c:v>
                </c:pt>
                <c:pt idx="269">
                  <c:v>-4.0686748960763131E-2</c:v>
                </c:pt>
                <c:pt idx="270">
                  <c:v>-4.0686748960762464E-2</c:v>
                </c:pt>
                <c:pt idx="271">
                  <c:v>-4.0686748960762242E-2</c:v>
                </c:pt>
                <c:pt idx="272">
                  <c:v>-4.06867489607593E-2</c:v>
                </c:pt>
                <c:pt idx="273">
                  <c:v>-4.0686748960761299E-2</c:v>
                </c:pt>
                <c:pt idx="274">
                  <c:v>-4.0686748960762964E-2</c:v>
                </c:pt>
                <c:pt idx="275">
                  <c:v>-4.0686748960762908E-2</c:v>
                </c:pt>
                <c:pt idx="276">
                  <c:v>-4.0686748960760855E-2</c:v>
                </c:pt>
                <c:pt idx="277">
                  <c:v>-4.0686748960758023E-2</c:v>
                </c:pt>
                <c:pt idx="278">
                  <c:v>-4.0686748960761077E-2</c:v>
                </c:pt>
                <c:pt idx="279">
                  <c:v>-4.0686748960761521E-2</c:v>
                </c:pt>
                <c:pt idx="280">
                  <c:v>-4.0686748960762797E-2</c:v>
                </c:pt>
                <c:pt idx="281">
                  <c:v>-4.0686748960760855E-2</c:v>
                </c:pt>
                <c:pt idx="282">
                  <c:v>-4.0686748960760188E-2</c:v>
                </c:pt>
                <c:pt idx="283">
                  <c:v>-4.0686748960760188E-2</c:v>
                </c:pt>
                <c:pt idx="284">
                  <c:v>-4.068674896076091E-2</c:v>
                </c:pt>
                <c:pt idx="285">
                  <c:v>-4.0686748960757024E-2</c:v>
                </c:pt>
                <c:pt idx="286">
                  <c:v>-4.0686748960759689E-2</c:v>
                </c:pt>
                <c:pt idx="287">
                  <c:v>-4.0686748960761299E-2</c:v>
                </c:pt>
                <c:pt idx="288">
                  <c:v>-4.0686748960759522E-2</c:v>
                </c:pt>
                <c:pt idx="289">
                  <c:v>-4.0686748960757746E-2</c:v>
                </c:pt>
                <c:pt idx="290">
                  <c:v>-4.0686748960756192E-2</c:v>
                </c:pt>
                <c:pt idx="291">
                  <c:v>-4.0686748960761687E-2</c:v>
                </c:pt>
                <c:pt idx="292">
                  <c:v>-4.0686748960760799E-2</c:v>
                </c:pt>
                <c:pt idx="293">
                  <c:v>-4.0686748960759467E-2</c:v>
                </c:pt>
                <c:pt idx="294">
                  <c:v>-4.0686205850740287E-2</c:v>
                </c:pt>
                <c:pt idx="295">
                  <c:v>-4.0686748960759189E-2</c:v>
                </c:pt>
                <c:pt idx="296">
                  <c:v>-4.06867489607593E-2</c:v>
                </c:pt>
                <c:pt idx="297">
                  <c:v>-4.0686748960756081E-2</c:v>
                </c:pt>
                <c:pt idx="298">
                  <c:v>-4.06867489607593E-2</c:v>
                </c:pt>
                <c:pt idx="299">
                  <c:v>-4.0686748960758023E-2</c:v>
                </c:pt>
                <c:pt idx="300">
                  <c:v>-4.068674896075658E-2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6A8F-40E5-A646-84700C231939}"/>
            </c:ext>
          </c:extLst>
        </c:ser>
        <c:ser>
          <c:idx val="9"/>
          <c:order val="1"/>
          <c:tx>
            <c:strRef>
              <c:f>'Ressort  de verrouillage'!$H$1</c:f>
              <c:strCache>
                <c:ptCount val="1"/>
                <c:pt idx="0">
                  <c:v>Couple Moteur : L=85/k=0,6</c:v>
                </c:pt>
              </c:strCache>
            </c:strRef>
          </c:tx>
          <c:spPr>
            <a:ln w="12700" cap="rnd">
              <a:solidFill>
                <a:srgbClr val="FF0000"/>
              </a:solidFill>
              <a:prstDash val="dash"/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verrouillage'!$H$3:$H$303</c:f>
              <c:numCache>
                <c:formatCode>0.00</c:formatCode>
                <c:ptCount val="301"/>
                <c:pt idx="0">
                  <c:v>1.0944847499999999</c:v>
                </c:pt>
                <c:pt idx="1">
                  <c:v>1.080070801</c:v>
                </c:pt>
                <c:pt idx="2">
                  <c:v>1.065807811</c:v>
                </c:pt>
                <c:pt idx="3">
                  <c:v>1.0516926209999999</c:v>
                </c:pt>
                <c:pt idx="4">
                  <c:v>1.037722751</c:v>
                </c:pt>
                <c:pt idx="5">
                  <c:v>1.0238956459999999</c:v>
                </c:pt>
                <c:pt idx="6">
                  <c:v>1.0102088279999999</c:v>
                </c:pt>
                <c:pt idx="7">
                  <c:v>0.99665988900000002</c:v>
                </c:pt>
                <c:pt idx="8">
                  <c:v>0.98324649399999997</c:v>
                </c:pt>
                <c:pt idx="9">
                  <c:v>0.96996637500000005</c:v>
                </c:pt>
                <c:pt idx="10">
                  <c:v>0.95681733400000002</c:v>
                </c:pt>
                <c:pt idx="11">
                  <c:v>0.94379723699999996</c:v>
                </c:pt>
                <c:pt idx="12">
                  <c:v>0.93090401700000003</c:v>
                </c:pt>
                <c:pt idx="13">
                  <c:v>0.91813566700000004</c:v>
                </c:pt>
                <c:pt idx="14">
                  <c:v>0.90549024300000003</c:v>
                </c:pt>
                <c:pt idx="15">
                  <c:v>0.89296586300000003</c:v>
                </c:pt>
                <c:pt idx="16">
                  <c:v>0.88056070099999995</c:v>
                </c:pt>
                <c:pt idx="17">
                  <c:v>0.86827299000000002</c:v>
                </c:pt>
                <c:pt idx="18">
                  <c:v>0.85610101999999999</c:v>
                </c:pt>
                <c:pt idx="19">
                  <c:v>0.84404313399999997</c:v>
                </c:pt>
                <c:pt idx="20">
                  <c:v>0.83209773099999995</c:v>
                </c:pt>
                <c:pt idx="21">
                  <c:v>0.82026326100000002</c:v>
                </c:pt>
                <c:pt idx="22">
                  <c:v>0.808538227</c:v>
                </c:pt>
                <c:pt idx="23">
                  <c:v>0.79692118099999998</c:v>
                </c:pt>
                <c:pt idx="24">
                  <c:v>0.78541072499999998</c:v>
                </c:pt>
                <c:pt idx="25">
                  <c:v>0.77400550899999998</c:v>
                </c:pt>
                <c:pt idx="26">
                  <c:v>0.76270423099999995</c:v>
                </c:pt>
                <c:pt idx="27">
                  <c:v>0.75150563400000003</c:v>
                </c:pt>
                <c:pt idx="28">
                  <c:v>0.74040850700000005</c:v>
                </c:pt>
                <c:pt idx="29">
                  <c:v>0.729411684</c:v>
                </c:pt>
                <c:pt idx="30">
                  <c:v>0.71851403999999996</c:v>
                </c:pt>
                <c:pt idx="31">
                  <c:v>0.70771449399999997</c:v>
                </c:pt>
                <c:pt idx="32">
                  <c:v>0.69701200699999999</c:v>
                </c:pt>
                <c:pt idx="33">
                  <c:v>0.68640557899999999</c:v>
                </c:pt>
                <c:pt idx="34">
                  <c:v>0.67589425000000003</c:v>
                </c:pt>
                <c:pt idx="35">
                  <c:v>0.66547709899999996</c:v>
                </c:pt>
                <c:pt idx="36">
                  <c:v>0.65515324399999997</c:v>
                </c:pt>
                <c:pt idx="37">
                  <c:v>0.644921839</c:v>
                </c:pt>
                <c:pt idx="38">
                  <c:v>0.63478207399999997</c:v>
                </c:pt>
                <c:pt idx="39">
                  <c:v>0.624733176</c:v>
                </c:pt>
                <c:pt idx="40">
                  <c:v>0.61477440400000005</c:v>
                </c:pt>
                <c:pt idx="41">
                  <c:v>0.60490505400000005</c:v>
                </c:pt>
                <c:pt idx="42">
                  <c:v>0.59512445300000005</c:v>
                </c:pt>
                <c:pt idx="43">
                  <c:v>0.58543196200000003</c:v>
                </c:pt>
                <c:pt idx="44">
                  <c:v>0.57582697000000005</c:v>
                </c:pt>
                <c:pt idx="45">
                  <c:v>0.56630890199999995</c:v>
                </c:pt>
                <c:pt idx="46">
                  <c:v>0.55687720900000004</c:v>
                </c:pt>
                <c:pt idx="47">
                  <c:v>0.54753137399999996</c:v>
                </c:pt>
                <c:pt idx="48">
                  <c:v>0.53827090499999997</c:v>
                </c:pt>
                <c:pt idx="49">
                  <c:v>0.52909534300000005</c:v>
                </c:pt>
                <c:pt idx="50">
                  <c:v>0.52000366200000003</c:v>
                </c:pt>
                <c:pt idx="51">
                  <c:v>0.510997221</c:v>
                </c:pt>
                <c:pt idx="52">
                  <c:v>0.502073871</c:v>
                </c:pt>
                <c:pt idx="53">
                  <c:v>0.49323384199999998</c:v>
                </c:pt>
                <c:pt idx="54">
                  <c:v>0.48447680199999998</c:v>
                </c:pt>
                <c:pt idx="55">
                  <c:v>0.47580243999999999</c:v>
                </c:pt>
                <c:pt idx="56">
                  <c:v>0.46721046900000002</c:v>
                </c:pt>
                <c:pt idx="57">
                  <c:v>0.458700624</c:v>
                </c:pt>
                <c:pt idx="58">
                  <c:v>0.45027265999999999</c:v>
                </c:pt>
                <c:pt idx="59">
                  <c:v>0.44192635400000002</c:v>
                </c:pt>
                <c:pt idx="60">
                  <c:v>0.43366150399999998</c:v>
                </c:pt>
                <c:pt idx="61">
                  <c:v>0.42547792499999998</c:v>
                </c:pt>
                <c:pt idx="62">
                  <c:v>0.41737545199999998</c:v>
                </c:pt>
                <c:pt idx="63">
                  <c:v>0.409353937</c:v>
                </c:pt>
                <c:pt idx="64">
                  <c:v>0.40141324900000003</c:v>
                </c:pt>
                <c:pt idx="65">
                  <c:v>0.39355327400000001</c:v>
                </c:pt>
                <c:pt idx="66">
                  <c:v>0.38577391300000002</c:v>
                </c:pt>
                <c:pt idx="67">
                  <c:v>0.37807508400000001</c:v>
                </c:pt>
                <c:pt idx="68">
                  <c:v>0.37045671600000002</c:v>
                </c:pt>
                <c:pt idx="69">
                  <c:v>0.36291875299999998</c:v>
                </c:pt>
                <c:pt idx="70">
                  <c:v>0.35546115299999997</c:v>
                </c:pt>
                <c:pt idx="71">
                  <c:v>0.34808388400000001</c:v>
                </c:pt>
                <c:pt idx="72">
                  <c:v>0.34078692700000002</c:v>
                </c:pt>
                <c:pt idx="73">
                  <c:v>0.33357027299999997</c:v>
                </c:pt>
                <c:pt idx="74">
                  <c:v>0.32643392199999999</c:v>
                </c:pt>
                <c:pt idx="75">
                  <c:v>0.31937788499999997</c:v>
                </c:pt>
                <c:pt idx="76">
                  <c:v>0.31240217999999997</c:v>
                </c:pt>
                <c:pt idx="77">
                  <c:v>0.30550683299999998</c:v>
                </c:pt>
                <c:pt idx="78">
                  <c:v>0.29869187800000002</c:v>
                </c:pt>
                <c:pt idx="79">
                  <c:v>0.291957354</c:v>
                </c:pt>
                <c:pt idx="80">
                  <c:v>0.28530330500000001</c:v>
                </c:pt>
                <c:pt idx="81">
                  <c:v>0.27872978199999998</c:v>
                </c:pt>
                <c:pt idx="82">
                  <c:v>0.27223683799999998</c:v>
                </c:pt>
                <c:pt idx="83">
                  <c:v>0.26582453</c:v>
                </c:pt>
                <c:pt idx="84">
                  <c:v>0.25949291899999999</c:v>
                </c:pt>
                <c:pt idx="85">
                  <c:v>0.25324206599999999</c:v>
                </c:pt>
                <c:pt idx="86">
                  <c:v>0.247072033</c:v>
                </c:pt>
                <c:pt idx="87">
                  <c:v>0.24098288300000001</c:v>
                </c:pt>
                <c:pt idx="88">
                  <c:v>0.23497467999999999</c:v>
                </c:pt>
                <c:pt idx="89">
                  <c:v>0.229047485</c:v>
                </c:pt>
                <c:pt idx="90">
                  <c:v>0.22320135799999999</c:v>
                </c:pt>
                <c:pt idx="91">
                  <c:v>0.217436356</c:v>
                </c:pt>
                <c:pt idx="92">
                  <c:v>0.21175253399999999</c:v>
                </c:pt>
                <c:pt idx="93">
                  <c:v>0.206149942</c:v>
                </c:pt>
                <c:pt idx="94">
                  <c:v>0.200628625</c:v>
                </c:pt>
                <c:pt idx="95">
                  <c:v>0.19518862300000001</c:v>
                </c:pt>
                <c:pt idx="96">
                  <c:v>0.18982997200000001</c:v>
                </c:pt>
                <c:pt idx="97">
                  <c:v>0.18455269799999999</c:v>
                </c:pt>
                <c:pt idx="98">
                  <c:v>0.179356821</c:v>
                </c:pt>
                <c:pt idx="99">
                  <c:v>0.17424235299999999</c:v>
                </c:pt>
                <c:pt idx="100">
                  <c:v>0.16920929800000001</c:v>
                </c:pt>
                <c:pt idx="101">
                  <c:v>0.16425764800000001</c:v>
                </c:pt>
                <c:pt idx="102">
                  <c:v>0.15938738699999999</c:v>
                </c:pt>
                <c:pt idx="103">
                  <c:v>0.15459848800000001</c:v>
                </c:pt>
                <c:pt idx="104">
                  <c:v>0.14989091199999999</c:v>
                </c:pt>
                <c:pt idx="105">
                  <c:v>0.14526460799999999</c:v>
                </c:pt>
                <c:pt idx="106">
                  <c:v>0.14071951299999999</c:v>
                </c:pt>
                <c:pt idx="107">
                  <c:v>0.136255549</c:v>
                </c:pt>
                <c:pt idx="108">
                  <c:v>0.13187262599999999</c:v>
                </c:pt>
                <c:pt idx="109">
                  <c:v>0.12757063900000001</c:v>
                </c:pt>
                <c:pt idx="110">
                  <c:v>0.123349467</c:v>
                </c:pt>
                <c:pt idx="111">
                  <c:v>0.119208974</c:v>
                </c:pt>
                <c:pt idx="112">
                  <c:v>0.115149009</c:v>
                </c:pt>
                <c:pt idx="113">
                  <c:v>0.111169401</c:v>
                </c:pt>
                <c:pt idx="114">
                  <c:v>0.10726996599999999</c:v>
                </c:pt>
                <c:pt idx="115">
                  <c:v>0.1034505</c:v>
                </c:pt>
                <c:pt idx="116">
                  <c:v>9.9710779999999999E-2</c:v>
                </c:pt>
                <c:pt idx="117">
                  <c:v>9.6050566000000004E-2</c:v>
                </c:pt>
                <c:pt idx="118">
                  <c:v>9.2469598E-2</c:v>
                </c:pt>
                <c:pt idx="119">
                  <c:v>8.8967595999999996E-2</c:v>
                </c:pt>
                <c:pt idx="120">
                  <c:v>8.5544261999999996E-2</c:v>
                </c:pt>
                <c:pt idx="121">
                  <c:v>8.2199276000000002E-2</c:v>
                </c:pt>
                <c:pt idx="122">
                  <c:v>7.8932296999999998E-2</c:v>
                </c:pt>
                <c:pt idx="123">
                  <c:v>7.5742963999999996E-2</c:v>
                </c:pt>
                <c:pt idx="124">
                  <c:v>7.2630894000000001E-2</c:v>
                </c:pt>
                <c:pt idx="125">
                  <c:v>6.9595682000000006E-2</c:v>
                </c:pt>
                <c:pt idx="126">
                  <c:v>6.6636901999999998E-2</c:v>
                </c:pt>
                <c:pt idx="127">
                  <c:v>6.3754104000000006E-2</c:v>
                </c:pt>
                <c:pt idx="128">
                  <c:v>6.0946818E-2</c:v>
                </c:pt>
                <c:pt idx="129">
                  <c:v>5.8214548999999997E-2</c:v>
                </c:pt>
                <c:pt idx="130">
                  <c:v>5.5556779000000001E-2</c:v>
                </c:pt>
                <c:pt idx="131">
                  <c:v>5.2972968000000002E-2</c:v>
                </c:pt>
                <c:pt idx="132">
                  <c:v>5.0462554E-2</c:v>
                </c:pt>
                <c:pt idx="133">
                  <c:v>4.8024947999999998E-2</c:v>
                </c:pt>
                <c:pt idx="134">
                  <c:v>4.5659540999999998E-2</c:v>
                </c:pt>
                <c:pt idx="135">
                  <c:v>4.3365698000000001E-2</c:v>
                </c:pt>
                <c:pt idx="136">
                  <c:v>4.1142761E-2</c:v>
                </c:pt>
                <c:pt idx="137">
                  <c:v>3.8990048999999999E-2</c:v>
                </c:pt>
                <c:pt idx="138">
                  <c:v>3.6906858000000001E-2</c:v>
                </c:pt>
                <c:pt idx="139">
                  <c:v>3.4892457000000002E-2</c:v>
                </c:pt>
                <c:pt idx="140">
                  <c:v>3.2946095000000002E-2</c:v>
                </c:pt>
                <c:pt idx="141">
                  <c:v>3.1066996E-2</c:v>
                </c:pt>
                <c:pt idx="142">
                  <c:v>2.925436E-2</c:v>
                </c:pt>
                <c:pt idx="143">
                  <c:v>2.7507364999999999E-2</c:v>
                </c:pt>
                <c:pt idx="144">
                  <c:v>2.5825165000000001E-2</c:v>
                </c:pt>
                <c:pt idx="145">
                  <c:v>2.4206891000000001E-2</c:v>
                </c:pt>
                <c:pt idx="146">
                  <c:v>2.2651650999999998E-2</c:v>
                </c:pt>
                <c:pt idx="147">
                  <c:v>2.1158531000000001E-2</c:v>
                </c:pt>
                <c:pt idx="148">
                  <c:v>1.9726595E-2</c:v>
                </c:pt>
                <c:pt idx="149">
                  <c:v>1.8354882999999999E-2</c:v>
                </c:pt>
                <c:pt idx="150">
                  <c:v>1.7042415000000002E-2</c:v>
                </c:pt>
                <c:pt idx="151">
                  <c:v>1.5788190000000001E-2</c:v>
                </c:pt>
                <c:pt idx="152">
                  <c:v>1.4591183000000001E-2</c:v>
                </c:pt>
                <c:pt idx="153">
                  <c:v>1.3450350999999999E-2</c:v>
                </c:pt>
                <c:pt idx="154">
                  <c:v>1.2364629E-2</c:v>
                </c:pt>
                <c:pt idx="155">
                  <c:v>1.1332933999999999E-2</c:v>
                </c:pt>
                <c:pt idx="156">
                  <c:v>1.0354161000000001E-2</c:v>
                </c:pt>
                <c:pt idx="157">
                  <c:v>9.4271870000000001E-3</c:v>
                </c:pt>
                <c:pt idx="158">
                  <c:v>8.5508700000000003E-3</c:v>
                </c:pt>
                <c:pt idx="159">
                  <c:v>7.724051E-3</c:v>
                </c:pt>
                <c:pt idx="160">
                  <c:v>6.9455510000000003E-3</c:v>
                </c:pt>
                <c:pt idx="161">
                  <c:v>6.2141770000000004E-3</c:v>
                </c:pt>
                <c:pt idx="162">
                  <c:v>5.528715E-3</c:v>
                </c:pt>
                <c:pt idx="163">
                  <c:v>4.8879400000000003E-3</c:v>
                </c:pt>
                <c:pt idx="164">
                  <c:v>4.2906070000000001E-3</c:v>
                </c:pt>
                <c:pt idx="165">
                  <c:v>3.735459E-3</c:v>
                </c:pt>
                <c:pt idx="166">
                  <c:v>3.221224E-3</c:v>
                </c:pt>
                <c:pt idx="167">
                  <c:v>2.746615E-3</c:v>
                </c:pt>
                <c:pt idx="168">
                  <c:v>2.3103329999999999E-3</c:v>
                </c:pt>
                <c:pt idx="169">
                  <c:v>1.9110679999999999E-3</c:v>
                </c:pt>
                <c:pt idx="170">
                  <c:v>1.547494E-3</c:v>
                </c:pt>
                <c:pt idx="171">
                  <c:v>1.2182790000000001E-3</c:v>
                </c:pt>
                <c:pt idx="172">
                  <c:v>9.2207599999999997E-4</c:v>
                </c:pt>
                <c:pt idx="173">
                  <c:v>6.5753199999999995E-4</c:v>
                </c:pt>
                <c:pt idx="174">
                  <c:v>4.2328199999999998E-4</c:v>
                </c:pt>
                <c:pt idx="175">
                  <c:v>2.1795300000000001E-4</c:v>
                </c:pt>
                <c:pt idx="176">
                  <c:v>4.0166700000000003E-5</c:v>
                </c:pt>
                <c:pt idx="177">
                  <c:v>-1.11465E-4</c:v>
                </c:pt>
                <c:pt idx="178">
                  <c:v>-2.38335E-4</c:v>
                </c:pt>
                <c:pt idx="179">
                  <c:v>-3.4184299999999999E-4</c:v>
                </c:pt>
                <c:pt idx="180">
                  <c:v>-4.2339199999999997E-4</c:v>
                </c:pt>
                <c:pt idx="181">
                  <c:v>-4.8439000000000002E-4</c:v>
                </c:pt>
                <c:pt idx="182">
                  <c:v>-5.2625000000000003E-4</c:v>
                </c:pt>
                <c:pt idx="183">
                  <c:v>-5.5038400000000001E-4</c:v>
                </c:pt>
                <c:pt idx="184">
                  <c:v>-5.5820999999999996E-4</c:v>
                </c:pt>
                <c:pt idx="185">
                  <c:v>-5.5114400000000005E-4</c:v>
                </c:pt>
                <c:pt idx="186">
                  <c:v>-5.3060599999999998E-4</c:v>
                </c:pt>
                <c:pt idx="187">
                  <c:v>-4.9801299999999995E-4</c:v>
                </c:pt>
                <c:pt idx="188">
                  <c:v>-4.5478199999999998E-4</c:v>
                </c:pt>
                <c:pt idx="189">
                  <c:v>-4.0232899999999999E-4</c:v>
                </c:pt>
                <c:pt idx="190">
                  <c:v>-3.4206800000000001E-4</c:v>
                </c:pt>
                <c:pt idx="191">
                  <c:v>-2.7541000000000002E-4</c:v>
                </c:pt>
                <c:pt idx="192">
                  <c:v>-2.03761E-4</c:v>
                </c:pt>
                <c:pt idx="193">
                  <c:v>-1.2852499999999999E-4</c:v>
                </c:pt>
                <c:pt idx="194">
                  <c:v>-5.10991E-5</c:v>
                </c:pt>
                <c:pt idx="195">
                  <c:v>2.7123000000000001E-5</c:v>
                </c:pt>
                <c:pt idx="196">
                  <c:v>1.04755E-4</c:v>
                </c:pt>
                <c:pt idx="197">
                  <c:v>1.8041800000000001E-4</c:v>
                </c:pt>
                <c:pt idx="198">
                  <c:v>2.5273899999999998E-4</c:v>
                </c:pt>
                <c:pt idx="199">
                  <c:v>3.2035499999999998E-4</c:v>
                </c:pt>
                <c:pt idx="200">
                  <c:v>3.8190799999999998E-4</c:v>
                </c:pt>
                <c:pt idx="201">
                  <c:v>4.3605299999999999E-4</c:v>
                </c:pt>
                <c:pt idx="202">
                  <c:v>4.81452E-4</c:v>
                </c:pt>
                <c:pt idx="203">
                  <c:v>5.1678E-4</c:v>
                </c:pt>
                <c:pt idx="204">
                  <c:v>5.4071900000000005E-4</c:v>
                </c:pt>
                <c:pt idx="205">
                  <c:v>5.5196599999999998E-4</c:v>
                </c:pt>
                <c:pt idx="206">
                  <c:v>5.4922800000000002E-4</c:v>
                </c:pt>
                <c:pt idx="207">
                  <c:v>5.3122399999999995E-4</c:v>
                </c:pt>
                <c:pt idx="208">
                  <c:v>4.9668599999999998E-4</c:v>
                </c:pt>
                <c:pt idx="209">
                  <c:v>4.4435999999999998E-4</c:v>
                </c:pt>
                <c:pt idx="210">
                  <c:v>3.7300400000000002E-4</c:v>
                </c:pt>
                <c:pt idx="211">
                  <c:v>2.8139199999999999E-4</c:v>
                </c:pt>
                <c:pt idx="212">
                  <c:v>1.6831100000000001E-4</c:v>
                </c:pt>
                <c:pt idx="213">
                  <c:v>3.2562799999999999E-5</c:v>
                </c:pt>
                <c:pt idx="214">
                  <c:v>-1.2703500000000001E-4</c:v>
                </c:pt>
                <c:pt idx="215">
                  <c:v>-3.1165000000000001E-4</c:v>
                </c:pt>
                <c:pt idx="216">
                  <c:v>-5.2243400000000001E-4</c:v>
                </c:pt>
                <c:pt idx="217">
                  <c:v>-7.6052200000000002E-4</c:v>
                </c:pt>
                <c:pt idx="218">
                  <c:v>-1.027034E-3</c:v>
                </c:pt>
                <c:pt idx="219">
                  <c:v>-1.3230710000000001E-3</c:v>
                </c:pt>
                <c:pt idx="220">
                  <c:v>-1.6497199999999999E-3</c:v>
                </c:pt>
                <c:pt idx="221">
                  <c:v>-2.008049E-3</c:v>
                </c:pt>
                <c:pt idx="222">
                  <c:v>-2.399109E-3</c:v>
                </c:pt>
                <c:pt idx="223">
                  <c:v>-2.8239350000000001E-3</c:v>
                </c:pt>
                <c:pt idx="224">
                  <c:v>-3.2835429999999999E-3</c:v>
                </c:pt>
                <c:pt idx="225">
                  <c:v>-3.7789310000000001E-3</c:v>
                </c:pt>
                <c:pt idx="226">
                  <c:v>-4.3110800000000001E-3</c:v>
                </c:pt>
                <c:pt idx="227">
                  <c:v>-4.8809539999999998E-3</c:v>
                </c:pt>
                <c:pt idx="228">
                  <c:v>-5.489496E-3</c:v>
                </c:pt>
                <c:pt idx="229">
                  <c:v>-6.137633E-3</c:v>
                </c:pt>
                <c:pt idx="230">
                  <c:v>-6.8262749999999997E-3</c:v>
                </c:pt>
                <c:pt idx="231">
                  <c:v>-7.5563100000000001E-3</c:v>
                </c:pt>
                <c:pt idx="232">
                  <c:v>-8.3286120000000009E-3</c:v>
                </c:pt>
                <c:pt idx="233">
                  <c:v>-9.144035E-3</c:v>
                </c:pt>
                <c:pt idx="234">
                  <c:v>-1.0003395E-2</c:v>
                </c:pt>
                <c:pt idx="235">
                  <c:v>-1.0907566E-2</c:v>
                </c:pt>
                <c:pt idx="236">
                  <c:v>-1.1857292E-2</c:v>
                </c:pt>
                <c:pt idx="237">
                  <c:v>-1.2853373E-2</c:v>
                </c:pt>
                <c:pt idx="238">
                  <c:v>-1.3896574E-2</c:v>
                </c:pt>
                <c:pt idx="239">
                  <c:v>-1.498764E-2</c:v>
                </c:pt>
                <c:pt idx="240">
                  <c:v>-1.6127300000000001E-2</c:v>
                </c:pt>
                <c:pt idx="241">
                  <c:v>-1.7316265000000001E-2</c:v>
                </c:pt>
                <c:pt idx="242">
                  <c:v>-1.8555228999999999E-2</c:v>
                </c:pt>
                <c:pt idx="243">
                  <c:v>-1.9844868000000002E-2</c:v>
                </c:pt>
                <c:pt idx="244">
                  <c:v>-2.1185842E-2</c:v>
                </c:pt>
                <c:pt idx="245">
                  <c:v>-2.2578793999999999E-2</c:v>
                </c:pt>
                <c:pt idx="246">
                  <c:v>-2.4024350999999999E-2</c:v>
                </c:pt>
                <c:pt idx="247">
                  <c:v>-2.5523121999999999E-2</c:v>
                </c:pt>
                <c:pt idx="248">
                  <c:v>-2.7075702E-2</c:v>
                </c:pt>
                <c:pt idx="249">
                  <c:v>-2.8682669000000001E-2</c:v>
                </c:pt>
                <c:pt idx="250">
                  <c:v>-3.0344586999999999E-2</c:v>
                </c:pt>
                <c:pt idx="251">
                  <c:v>-3.2062001999999999E-2</c:v>
                </c:pt>
                <c:pt idx="252">
                  <c:v>-3.3835446999999998E-2</c:v>
                </c:pt>
                <c:pt idx="253">
                  <c:v>-3.5665440999999999E-2</c:v>
                </c:pt>
                <c:pt idx="254">
                  <c:v>-3.7552488000000002E-2</c:v>
                </c:pt>
                <c:pt idx="255">
                  <c:v>-3.9497076999999998E-2</c:v>
                </c:pt>
                <c:pt idx="256">
                  <c:v>-4.1499685000000001E-2</c:v>
                </c:pt>
                <c:pt idx="257">
                  <c:v>-4.3560775000000003E-2</c:v>
                </c:pt>
                <c:pt idx="258">
                  <c:v>-4.5680797000000002E-2</c:v>
                </c:pt>
                <c:pt idx="259">
                  <c:v>-4.7860187999999998E-2</c:v>
                </c:pt>
                <c:pt idx="260">
                  <c:v>-5.0099335000000002E-2</c:v>
                </c:pt>
                <c:pt idx="261">
                  <c:v>-5.2398770999999997E-2</c:v>
                </c:pt>
                <c:pt idx="262">
                  <c:v>-5.4758779E-2</c:v>
                </c:pt>
                <c:pt idx="263">
                  <c:v>-5.7179789000000002E-2</c:v>
                </c:pt>
                <c:pt idx="264">
                  <c:v>-5.9662183000000001E-2</c:v>
                </c:pt>
                <c:pt idx="265">
                  <c:v>-6.2206332000000003E-2</c:v>
                </c:pt>
                <c:pt idx="266">
                  <c:v>-6.4812597E-2</c:v>
                </c:pt>
                <c:pt idx="267">
                  <c:v>-6.7481330000000006E-2</c:v>
                </c:pt>
                <c:pt idx="268">
                  <c:v>-7.0212872999999995E-2</c:v>
                </c:pt>
                <c:pt idx="269">
                  <c:v>-7.3007562999999998E-2</c:v>
                </c:pt>
                <c:pt idx="270">
                  <c:v>-7.5865723999999995E-2</c:v>
                </c:pt>
                <c:pt idx="271">
                  <c:v>-7.8787678E-2</c:v>
                </c:pt>
                <c:pt idx="272">
                  <c:v>-8.1773736E-2</c:v>
                </c:pt>
                <c:pt idx="273">
                  <c:v>-8.4824204E-2</c:v>
                </c:pt>
                <c:pt idx="274">
                  <c:v>-8.7939381999999996E-2</c:v>
                </c:pt>
                <c:pt idx="275">
                  <c:v>-9.1119565E-2</c:v>
                </c:pt>
                <c:pt idx="276">
                  <c:v>-9.4365040999999997E-2</c:v>
                </c:pt>
                <c:pt idx="277">
                  <c:v>-9.7676096000000004E-2</c:v>
                </c:pt>
                <c:pt idx="278">
                  <c:v>-0.101053009</c:v>
                </c:pt>
                <c:pt idx="279">
                  <c:v>-0.104496059</c:v>
                </c:pt>
                <c:pt idx="280">
                  <c:v>-0.10800551899999999</c:v>
                </c:pt>
                <c:pt idx="281">
                  <c:v>-0.111581661</c:v>
                </c:pt>
                <c:pt idx="282">
                  <c:v>-0.115224753</c:v>
                </c:pt>
                <c:pt idx="283">
                  <c:v>-0.11893506399999999</c:v>
                </c:pt>
                <c:pt idx="284">
                  <c:v>-0.12271286000000001</c:v>
                </c:pt>
                <c:pt idx="285">
                  <c:v>-0.12655840800000001</c:v>
                </c:pt>
                <c:pt idx="286">
                  <c:v>-0.13047197399999999</c:v>
                </c:pt>
                <c:pt idx="287">
                  <c:v>-0.134453825</c:v>
                </c:pt>
                <c:pt idx="288">
                  <c:v>-0.13850422800000001</c:v>
                </c:pt>
                <c:pt idx="289">
                  <c:v>-0.14262345400000001</c:v>
                </c:pt>
                <c:pt idx="290">
                  <c:v>-0.14681177300000001</c:v>
                </c:pt>
                <c:pt idx="291">
                  <c:v>-0.15106946099999999</c:v>
                </c:pt>
                <c:pt idx="292">
                  <c:v>-0.155396794</c:v>
                </c:pt>
                <c:pt idx="293">
                  <c:v>-0.15979405499999999</c:v>
                </c:pt>
                <c:pt idx="294">
                  <c:v>-0.16426152899999999</c:v>
                </c:pt>
                <c:pt idx="295">
                  <c:v>-0.16879950699999999</c:v>
                </c:pt>
                <c:pt idx="296">
                  <c:v>-0.173408285</c:v>
                </c:pt>
                <c:pt idx="297">
                  <c:v>-0.17808816399999999</c:v>
                </c:pt>
                <c:pt idx="298">
                  <c:v>-0.18283945400000001</c:v>
                </c:pt>
                <c:pt idx="299">
                  <c:v>-0.187662471</c:v>
                </c:pt>
                <c:pt idx="300">
                  <c:v>-0.192557537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6A8F-40E5-A646-84700C231939}"/>
            </c:ext>
          </c:extLst>
        </c:ser>
        <c:ser>
          <c:idx val="8"/>
          <c:order val="2"/>
          <c:tx>
            <c:strRef>
              <c:f>'Ressort  de verrouillage'!$F$1</c:f>
              <c:strCache>
                <c:ptCount val="1"/>
                <c:pt idx="0">
                  <c:v>Couple Moteur : L =100/k=0,4</c:v>
                </c:pt>
              </c:strCache>
            </c:strRef>
          </c:tx>
          <c:spPr>
            <a:ln w="12700" cap="rnd">
              <a:solidFill>
                <a:srgbClr val="00B050"/>
              </a:solidFill>
              <a:prstDash val="dash"/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verrouillage'!$F$3:$F$303</c:f>
              <c:numCache>
                <c:formatCode>0.00</c:formatCode>
                <c:ptCount val="301"/>
                <c:pt idx="0">
                  <c:v>1.1012048750000001</c:v>
                </c:pt>
                <c:pt idx="1">
                  <c:v>1.090087891</c:v>
                </c:pt>
                <c:pt idx="2">
                  <c:v>1.079084368</c:v>
                </c:pt>
                <c:pt idx="3">
                  <c:v>1.0681877179999999</c:v>
                </c:pt>
                <c:pt idx="4">
                  <c:v>1.0573972570000001</c:v>
                </c:pt>
                <c:pt idx="5">
                  <c:v>1.0467108940000001</c:v>
                </c:pt>
                <c:pt idx="6">
                  <c:v>1.036126592</c:v>
                </c:pt>
                <c:pt idx="7">
                  <c:v>1.0256423690000001</c:v>
                </c:pt>
                <c:pt idx="8">
                  <c:v>1.0152562919999999</c:v>
                </c:pt>
                <c:pt idx="9">
                  <c:v>1.0049664810000001</c:v>
                </c:pt>
                <c:pt idx="10">
                  <c:v>0.99477110400000002</c:v>
                </c:pt>
                <c:pt idx="11">
                  <c:v>0.98466837900000004</c:v>
                </c:pt>
                <c:pt idx="12">
                  <c:v>0.97465656899999997</c:v>
                </c:pt>
                <c:pt idx="13">
                  <c:v>0.96473398399999999</c:v>
                </c:pt>
                <c:pt idx="14">
                  <c:v>0.95489897899999998</c:v>
                </c:pt>
                <c:pt idx="15">
                  <c:v>0.94514995300000004</c:v>
                </c:pt>
                <c:pt idx="16">
                  <c:v>0.93548534900000002</c:v>
                </c:pt>
                <c:pt idx="17">
                  <c:v>0.925903649</c:v>
                </c:pt>
                <c:pt idx="18">
                  <c:v>0.91640337999999999</c:v>
                </c:pt>
                <c:pt idx="19">
                  <c:v>0.90698310599999998</c:v>
                </c:pt>
                <c:pt idx="20">
                  <c:v>0.89764143200000002</c:v>
                </c:pt>
                <c:pt idx="21">
                  <c:v>0.88837700100000005</c:v>
                </c:pt>
                <c:pt idx="22">
                  <c:v>0.87918849399999999</c:v>
                </c:pt>
                <c:pt idx="23">
                  <c:v>0.87007324200000002</c:v>
                </c:pt>
                <c:pt idx="24">
                  <c:v>0.86103415999999999</c:v>
                </c:pt>
                <c:pt idx="25">
                  <c:v>0.85206587499999997</c:v>
                </c:pt>
                <c:pt idx="26">
                  <c:v>0.84316859799999999</c:v>
                </c:pt>
                <c:pt idx="27">
                  <c:v>0.83434118599999996</c:v>
                </c:pt>
                <c:pt idx="28">
                  <c:v>0.82558253100000001</c:v>
                </c:pt>
                <c:pt idx="29">
                  <c:v>0.81689155499999999</c:v>
                </c:pt>
                <c:pt idx="30">
                  <c:v>0.80826721400000001</c:v>
                </c:pt>
                <c:pt idx="31">
                  <c:v>0.79970849300000002</c:v>
                </c:pt>
                <c:pt idx="32">
                  <c:v>0.79121441000000003</c:v>
                </c:pt>
                <c:pt idx="33">
                  <c:v>0.78278400999999997</c:v>
                </c:pt>
                <c:pt idx="34">
                  <c:v>0.77441636899999999</c:v>
                </c:pt>
                <c:pt idx="35">
                  <c:v>0.76611059299999995</c:v>
                </c:pt>
                <c:pt idx="36">
                  <c:v>0.757865813</c:v>
                </c:pt>
                <c:pt idx="37">
                  <c:v>0.74968119099999997</c:v>
                </c:pt>
                <c:pt idx="38">
                  <c:v>0.74155591200000004</c:v>
                </c:pt>
                <c:pt idx="39">
                  <c:v>0.73348919099999998</c:v>
                </c:pt>
                <c:pt idx="40">
                  <c:v>0.72548026700000001</c:v>
                </c:pt>
                <c:pt idx="41">
                  <c:v>0.71752840600000001</c:v>
                </c:pt>
                <c:pt idx="42">
                  <c:v>0.70963289699999998</c:v>
                </c:pt>
                <c:pt idx="43">
                  <c:v>0.70179305300000006</c:v>
                </c:pt>
                <c:pt idx="44">
                  <c:v>0.69400821400000001</c:v>
                </c:pt>
                <c:pt idx="45">
                  <c:v>0.68627773999999997</c:v>
                </c:pt>
                <c:pt idx="46">
                  <c:v>0.67860101500000003</c:v>
                </c:pt>
                <c:pt idx="47">
                  <c:v>0.67097744699999995</c:v>
                </c:pt>
                <c:pt idx="48">
                  <c:v>0.66340646199999997</c:v>
                </c:pt>
                <c:pt idx="49">
                  <c:v>0.65588751199999995</c:v>
                </c:pt>
                <c:pt idx="50">
                  <c:v>0.64842006699999999</c:v>
                </c:pt>
                <c:pt idx="51">
                  <c:v>0.64100361800000005</c:v>
                </c:pt>
                <c:pt idx="52">
                  <c:v>0.63363767599999998</c:v>
                </c:pt>
                <c:pt idx="53">
                  <c:v>0.62632177300000003</c:v>
                </c:pt>
                <c:pt idx="54">
                  <c:v>0.61905545699999998</c:v>
                </c:pt>
                <c:pt idx="55">
                  <c:v>0.61183829899999997</c:v>
                </c:pt>
                <c:pt idx="56">
                  <c:v>0.60466988499999996</c:v>
                </c:pt>
                <c:pt idx="57">
                  <c:v>0.59754981900000004</c:v>
                </c:pt>
                <c:pt idx="58">
                  <c:v>0.59047772300000001</c:v>
                </c:pt>
                <c:pt idx="59">
                  <c:v>0.58345323699999996</c:v>
                </c:pt>
                <c:pt idx="60">
                  <c:v>0.57647601599999998</c:v>
                </c:pt>
                <c:pt idx="61">
                  <c:v>0.56954573200000003</c:v>
                </c:pt>
                <c:pt idx="62">
                  <c:v>0.56266207000000001</c:v>
                </c:pt>
                <c:pt idx="63">
                  <c:v>0.55582473499999996</c:v>
                </c:pt>
                <c:pt idx="64">
                  <c:v>0.54903344200000004</c:v>
                </c:pt>
                <c:pt idx="65">
                  <c:v>0.54228792299999995</c:v>
                </c:pt>
                <c:pt idx="66">
                  <c:v>0.53558792399999999</c:v>
                </c:pt>
                <c:pt idx="67">
                  <c:v>0.52893320200000005</c:v>
                </c:pt>
                <c:pt idx="68">
                  <c:v>0.52232352999999998</c:v>
                </c:pt>
                <c:pt idx="69">
                  <c:v>0.51575869200000002</c:v>
                </c:pt>
                <c:pt idx="70">
                  <c:v>0.50923848500000002</c:v>
                </c:pt>
                <c:pt idx="71">
                  <c:v>0.502762716</c:v>
                </c:pt>
                <c:pt idx="72">
                  <c:v>0.49633120600000002</c:v>
                </c:pt>
                <c:pt idx="73">
                  <c:v>0.48994378399999999</c:v>
                </c:pt>
                <c:pt idx="74">
                  <c:v>0.48360029300000001</c:v>
                </c:pt>
                <c:pt idx="75">
                  <c:v>0.477300581</c:v>
                </c:pt>
                <c:pt idx="76">
                  <c:v>0.471044511</c:v>
                </c:pt>
                <c:pt idx="77">
                  <c:v>0.46483195199999999</c:v>
                </c:pt>
                <c:pt idx="78">
                  <c:v>0.45866278100000002</c:v>
                </c:pt>
                <c:pt idx="79">
                  <c:v>0.452536887</c:v>
                </c:pt>
                <c:pt idx="80">
                  <c:v>0.44645416300000001</c:v>
                </c:pt>
                <c:pt idx="81">
                  <c:v>0.44041451199999998</c:v>
                </c:pt>
                <c:pt idx="82">
                  <c:v>0.434417842</c:v>
                </c:pt>
                <c:pt idx="83">
                  <c:v>0.42846406999999997</c:v>
                </c:pt>
                <c:pt idx="84">
                  <c:v>0.42255311600000001</c:v>
                </c:pt>
                <c:pt idx="85">
                  <c:v>0.41668490899999999</c:v>
                </c:pt>
                <c:pt idx="86">
                  <c:v>0.41085938100000002</c:v>
                </c:pt>
                <c:pt idx="87">
                  <c:v>0.40507646899999999</c:v>
                </c:pt>
                <c:pt idx="88">
                  <c:v>0.39933611600000002</c:v>
                </c:pt>
                <c:pt idx="89">
                  <c:v>0.39363826800000001</c:v>
                </c:pt>
                <c:pt idx="90">
                  <c:v>0.38798287300000001</c:v>
                </c:pt>
                <c:pt idx="91">
                  <c:v>0.38236988500000002</c:v>
                </c:pt>
                <c:pt idx="92">
                  <c:v>0.37679925800000003</c:v>
                </c:pt>
                <c:pt idx="93">
                  <c:v>0.37127095100000002</c:v>
                </c:pt>
                <c:pt idx="94">
                  <c:v>0.36578492299999998</c:v>
                </c:pt>
                <c:pt idx="95">
                  <c:v>0.36034113400000001</c:v>
                </c:pt>
                <c:pt idx="96">
                  <c:v>0.35493954500000002</c:v>
                </c:pt>
                <c:pt idx="97">
                  <c:v>0.34958011999999999</c:v>
                </c:pt>
                <c:pt idx="98">
                  <c:v>0.344262821</c:v>
                </c:pt>
                <c:pt idx="99">
                  <c:v>0.33898760999999999</c:v>
                </c:pt>
                <c:pt idx="100">
                  <c:v>0.33375444700000001</c:v>
                </c:pt>
                <c:pt idx="101">
                  <c:v>0.32856329499999998</c:v>
                </c:pt>
                <c:pt idx="102">
                  <c:v>0.32341410999999998</c:v>
                </c:pt>
                <c:pt idx="103">
                  <c:v>0.318306851</c:v>
                </c:pt>
                <c:pt idx="104">
                  <c:v>0.31324147200000002</c:v>
                </c:pt>
                <c:pt idx="105">
                  <c:v>0.30821792399999998</c:v>
                </c:pt>
                <c:pt idx="106">
                  <c:v>0.30323615700000001</c:v>
                </c:pt>
                <c:pt idx="107">
                  <c:v>0.298296116</c:v>
                </c:pt>
                <c:pt idx="108">
                  <c:v>0.29339774200000002</c:v>
                </c:pt>
                <c:pt idx="109">
                  <c:v>0.28854097299999998</c:v>
                </c:pt>
                <c:pt idx="110">
                  <c:v>0.28372574099999998</c:v>
                </c:pt>
                <c:pt idx="111">
                  <c:v>0.27895197300000002</c:v>
                </c:pt>
                <c:pt idx="112">
                  <c:v>0.27421959299999998</c:v>
                </c:pt>
                <c:pt idx="113">
                  <c:v>0.26952851700000002</c:v>
                </c:pt>
                <c:pt idx="114">
                  <c:v>0.26487865599999999</c:v>
                </c:pt>
                <c:pt idx="115">
                  <c:v>0.26026991399999999</c:v>
                </c:pt>
                <c:pt idx="116">
                  <c:v>0.255702188</c:v>
                </c:pt>
                <c:pt idx="117">
                  <c:v>0.25117537000000001</c:v>
                </c:pt>
                <c:pt idx="118">
                  <c:v>0.246689344</c:v>
                </c:pt>
                <c:pt idx="119">
                  <c:v>0.242243984</c:v>
                </c:pt>
                <c:pt idx="120">
                  <c:v>0.23783915999999999</c:v>
                </c:pt>
                <c:pt idx="121">
                  <c:v>0.23347473099999999</c:v>
                </c:pt>
                <c:pt idx="122">
                  <c:v>0.22915054800000001</c:v>
                </c:pt>
                <c:pt idx="123">
                  <c:v>0.22486645499999999</c:v>
                </c:pt>
                <c:pt idx="124">
                  <c:v>0.220622285</c:v>
                </c:pt>
                <c:pt idx="125">
                  <c:v>0.21641786399999999</c:v>
                </c:pt>
                <c:pt idx="126">
                  <c:v>0.21225300599999999</c:v>
                </c:pt>
                <c:pt idx="127">
                  <c:v>0.20812751800000001</c:v>
                </c:pt>
                <c:pt idx="128">
                  <c:v>0.20404119600000001</c:v>
                </c:pt>
                <c:pt idx="129">
                  <c:v>0.19999382499999999</c:v>
                </c:pt>
                <c:pt idx="130">
                  <c:v>0.19598518200000001</c:v>
                </c:pt>
                <c:pt idx="131">
                  <c:v>0.192015032</c:v>
                </c:pt>
                <c:pt idx="132">
                  <c:v>0.18808313099999999</c:v>
                </c:pt>
                <c:pt idx="133">
                  <c:v>0.18418922200000001</c:v>
                </c:pt>
                <c:pt idx="134">
                  <c:v>0.180333039</c:v>
                </c:pt>
                <c:pt idx="135">
                  <c:v>0.17651430600000001</c:v>
                </c:pt>
                <c:pt idx="136">
                  <c:v>0.172732733</c:v>
                </c:pt>
                <c:pt idx="137">
                  <c:v>0.16898802299999999</c:v>
                </c:pt>
                <c:pt idx="138">
                  <c:v>0.165279864</c:v>
                </c:pt>
                <c:pt idx="139">
                  <c:v>0.16160793500000001</c:v>
                </c:pt>
                <c:pt idx="140">
                  <c:v>0.157971903</c:v>
                </c:pt>
                <c:pt idx="141">
                  <c:v>0.15437142500000001</c:v>
                </c:pt>
                <c:pt idx="142">
                  <c:v>0.150806143</c:v>
                </c:pt>
                <c:pt idx="143">
                  <c:v>0.14727569300000001</c:v>
                </c:pt>
                <c:pt idx="144">
                  <c:v>0.14377969500000001</c:v>
                </c:pt>
                <c:pt idx="145">
                  <c:v>0.14031776000000001</c:v>
                </c:pt>
                <c:pt idx="146">
                  <c:v>0.136889488</c:v>
                </c:pt>
                <c:pt idx="147">
                  <c:v>0.13349446700000001</c:v>
                </c:pt>
                <c:pt idx="148">
                  <c:v>0.13013227299999999</c:v>
                </c:pt>
                <c:pt idx="149">
                  <c:v>0.126802473</c:v>
                </c:pt>
                <c:pt idx="150">
                  <c:v>0.12350462199999999</c:v>
                </c:pt>
                <c:pt idx="151">
                  <c:v>0.120238262</c:v>
                </c:pt>
                <c:pt idx="152">
                  <c:v>0.11700292800000001</c:v>
                </c:pt>
                <c:pt idx="153">
                  <c:v>0.11379814100000001</c:v>
                </c:pt>
                <c:pt idx="154">
                  <c:v>0.110623414</c:v>
                </c:pt>
                <c:pt idx="155">
                  <c:v>0.107478248</c:v>
                </c:pt>
                <c:pt idx="156">
                  <c:v>0.104362134</c:v>
                </c:pt>
                <c:pt idx="157">
                  <c:v>0.101274553</c:v>
                </c:pt>
                <c:pt idx="158">
                  <c:v>9.8214976999999995E-2</c:v>
                </c:pt>
                <c:pt idx="159">
                  <c:v>9.5182867000000004E-2</c:v>
                </c:pt>
                <c:pt idx="160">
                  <c:v>9.2177675000000001E-2</c:v>
                </c:pt>
                <c:pt idx="161">
                  <c:v>8.9198843999999999E-2</c:v>
                </c:pt>
                <c:pt idx="162">
                  <c:v>8.6245806999999994E-2</c:v>
                </c:pt>
                <c:pt idx="163">
                  <c:v>8.3317989999999995E-2</c:v>
                </c:pt>
                <c:pt idx="164">
                  <c:v>8.0414809000000004E-2</c:v>
                </c:pt>
                <c:pt idx="165">
                  <c:v>7.7535671E-2</c:v>
                </c:pt>
                <c:pt idx="166">
                  <c:v>7.4679976999999995E-2</c:v>
                </c:pt>
                <c:pt idx="167">
                  <c:v>7.1847118000000001E-2</c:v>
                </c:pt>
                <c:pt idx="168">
                  <c:v>6.9036479999999997E-2</c:v>
                </c:pt>
                <c:pt idx="169">
                  <c:v>6.6247440000000005E-2</c:v>
                </c:pt>
                <c:pt idx="170">
                  <c:v>6.3479367999999994E-2</c:v>
                </c:pt>
                <c:pt idx="171">
                  <c:v>6.0731628000000003E-2</c:v>
                </c:pt>
                <c:pt idx="172">
                  <c:v>5.8003578E-2</c:v>
                </c:pt>
                <c:pt idx="173">
                  <c:v>5.5294569000000002E-2</c:v>
                </c:pt>
                <c:pt idx="174">
                  <c:v>5.2603945999999999E-2</c:v>
                </c:pt>
                <c:pt idx="175">
                  <c:v>4.9931050999999997E-2</c:v>
                </c:pt>
                <c:pt idx="176">
                  <c:v>4.7275219E-2</c:v>
                </c:pt>
                <c:pt idx="177">
                  <c:v>4.463578E-2</c:v>
                </c:pt>
                <c:pt idx="178">
                  <c:v>4.2012061000000003E-2</c:v>
                </c:pt>
                <c:pt idx="179">
                  <c:v>3.9403383E-2</c:v>
                </c:pt>
                <c:pt idx="180">
                  <c:v>3.6809066000000001E-2</c:v>
                </c:pt>
                <c:pt idx="181">
                  <c:v>3.4228424E-2</c:v>
                </c:pt>
                <c:pt idx="182">
                  <c:v>3.1660769999999998E-2</c:v>
                </c:pt>
                <c:pt idx="183">
                  <c:v>2.9105413E-2</c:v>
                </c:pt>
                <c:pt idx="184">
                  <c:v>2.6561661E-2</c:v>
                </c:pt>
                <c:pt idx="185">
                  <c:v>2.4028817000000001E-2</c:v>
                </c:pt>
                <c:pt idx="186">
                  <c:v>2.1506187E-2</c:v>
                </c:pt>
                <c:pt idx="187">
                  <c:v>1.8993071E-2</c:v>
                </c:pt>
                <c:pt idx="188">
                  <c:v>1.6488770999999999E-2</c:v>
                </c:pt>
                <c:pt idx="189">
                  <c:v>1.3992588E-2</c:v>
                </c:pt>
                <c:pt idx="190">
                  <c:v>1.1503822E-2</c:v>
                </c:pt>
                <c:pt idx="191">
                  <c:v>9.0217730000000003E-3</c:v>
                </c:pt>
                <c:pt idx="192">
                  <c:v>6.5457420000000002E-3</c:v>
                </c:pt>
                <c:pt idx="193">
                  <c:v>4.0750300000000003E-3</c:v>
                </c:pt>
                <c:pt idx="194">
                  <c:v>1.608939E-3</c:v>
                </c:pt>
                <c:pt idx="195">
                  <c:v>-8.5322600000000001E-4</c:v>
                </c:pt>
                <c:pt idx="196">
                  <c:v>-3.3121610000000001E-3</c:v>
                </c:pt>
                <c:pt idx="197">
                  <c:v>-5.7685569999999997E-3</c:v>
                </c:pt>
                <c:pt idx="198">
                  <c:v>-8.2231060000000009E-3</c:v>
                </c:pt>
                <c:pt idx="199">
                  <c:v>-1.0676494E-2</c:v>
                </c:pt>
                <c:pt idx="200">
                  <c:v>-1.3129408E-2</c:v>
                </c:pt>
                <c:pt idx="201">
                  <c:v>-1.5582528999999999E-2</c:v>
                </c:pt>
                <c:pt idx="202">
                  <c:v>-1.8036534999999999E-2</c:v>
                </c:pt>
                <c:pt idx="203">
                  <c:v>-2.0492100999999999E-2</c:v>
                </c:pt>
                <c:pt idx="204">
                  <c:v>-2.2949898E-2</c:v>
                </c:pt>
                <c:pt idx="205">
                  <c:v>-2.5410591999999999E-2</c:v>
                </c:pt>
                <c:pt idx="206">
                  <c:v>-2.7874844999999999E-2</c:v>
                </c:pt>
                <c:pt idx="207">
                  <c:v>-3.0343314999999999E-2</c:v>
                </c:pt>
                <c:pt idx="208">
                  <c:v>-3.2816653000000001E-2</c:v>
                </c:pt>
                <c:pt idx="209">
                  <c:v>-3.5295508000000003E-2</c:v>
                </c:pt>
                <c:pt idx="210">
                  <c:v>-3.7780520999999997E-2</c:v>
                </c:pt>
                <c:pt idx="211">
                  <c:v>-4.0272329000000003E-2</c:v>
                </c:pt>
                <c:pt idx="212">
                  <c:v>-4.2771561999999999E-2</c:v>
                </c:pt>
                <c:pt idx="213">
                  <c:v>-4.5278844999999998E-2</c:v>
                </c:pt>
                <c:pt idx="214">
                  <c:v>-4.7794796000000001E-2</c:v>
                </c:pt>
                <c:pt idx="215">
                  <c:v>-5.0320027000000003E-2</c:v>
                </c:pt>
                <c:pt idx="216">
                  <c:v>-5.2855144E-2</c:v>
                </c:pt>
                <c:pt idx="217">
                  <c:v>-5.5400747E-2</c:v>
                </c:pt>
                <c:pt idx="218">
                  <c:v>-5.7957427999999998E-2</c:v>
                </c:pt>
                <c:pt idx="219">
                  <c:v>-6.0525771999999999E-2</c:v>
                </c:pt>
                <c:pt idx="220">
                  <c:v>-6.3106358000000001E-2</c:v>
                </c:pt>
                <c:pt idx="221">
                  <c:v>-6.5699756999999998E-2</c:v>
                </c:pt>
                <c:pt idx="222">
                  <c:v>-6.8306534000000002E-2</c:v>
                </c:pt>
                <c:pt idx="223">
                  <c:v>-7.0927245999999999E-2</c:v>
                </c:pt>
                <c:pt idx="224">
                  <c:v>-7.3562442000000006E-2</c:v>
                </c:pt>
                <c:pt idx="225">
                  <c:v>-7.6212664999999999E-2</c:v>
                </c:pt>
                <c:pt idx="226">
                  <c:v>-7.8878450000000003E-2</c:v>
                </c:pt>
                <c:pt idx="227">
                  <c:v>-8.1560324000000003E-2</c:v>
                </c:pt>
                <c:pt idx="228">
                  <c:v>-8.4258806000000006E-2</c:v>
                </c:pt>
                <c:pt idx="229">
                  <c:v>-8.6974410000000002E-2</c:v>
                </c:pt>
                <c:pt idx="230">
                  <c:v>-8.9707639000000006E-2</c:v>
                </c:pt>
                <c:pt idx="231">
                  <c:v>-9.2458992000000004E-2</c:v>
                </c:pt>
                <c:pt idx="232">
                  <c:v>-9.5228956000000003E-2</c:v>
                </c:pt>
                <c:pt idx="233">
                  <c:v>-9.8018015E-2</c:v>
                </c:pt>
                <c:pt idx="234">
                  <c:v>-0.10082664199999999</c:v>
                </c:pt>
                <c:pt idx="235">
                  <c:v>-0.103655304</c:v>
                </c:pt>
                <c:pt idx="236">
                  <c:v>-0.10650446199999999</c:v>
                </c:pt>
                <c:pt idx="237">
                  <c:v>-0.10937456600000001</c:v>
                </c:pt>
                <c:pt idx="238">
                  <c:v>-0.112266061</c:v>
                </c:pt>
                <c:pt idx="239">
                  <c:v>-0.115179385</c:v>
                </c:pt>
                <c:pt idx="240">
                  <c:v>-0.118114968</c:v>
                </c:pt>
                <c:pt idx="241">
                  <c:v>-0.121073233</c:v>
                </c:pt>
                <c:pt idx="242">
                  <c:v>-0.124054595</c:v>
                </c:pt>
                <c:pt idx="243">
                  <c:v>-0.12705946400000001</c:v>
                </c:pt>
                <c:pt idx="244">
                  <c:v>-0.13008819599999999</c:v>
                </c:pt>
                <c:pt idx="245">
                  <c:v>-0.133141325</c:v>
                </c:pt>
                <c:pt idx="246">
                  <c:v>-0.13621910100000001</c:v>
                </c:pt>
                <c:pt idx="247">
                  <c:v>-0.139321954</c:v>
                </c:pt>
                <c:pt idx="248">
                  <c:v>-0.142450258</c:v>
                </c:pt>
                <c:pt idx="249">
                  <c:v>-0.145604385</c:v>
                </c:pt>
                <c:pt idx="250">
                  <c:v>-0.14878469899999999</c:v>
                </c:pt>
                <c:pt idx="251">
                  <c:v>-0.151991558</c:v>
                </c:pt>
                <c:pt idx="252">
                  <c:v>-0.155225315</c:v>
                </c:pt>
                <c:pt idx="253">
                  <c:v>-0.15848631599999999</c:v>
                </c:pt>
                <c:pt idx="254">
                  <c:v>-0.161774904</c:v>
                </c:pt>
                <c:pt idx="255">
                  <c:v>-0.16509141699999999</c:v>
                </c:pt>
                <c:pt idx="256">
                  <c:v>-0.16843618499999999</c:v>
                </c:pt>
                <c:pt idx="257">
                  <c:v>-0.17180953600000001</c:v>
                </c:pt>
                <c:pt idx="258">
                  <c:v>-0.175211794</c:v>
                </c:pt>
                <c:pt idx="259">
                  <c:v>-0.17864327599999999</c:v>
                </c:pt>
                <c:pt idx="260">
                  <c:v>-0.182104297</c:v>
                </c:pt>
                <c:pt idx="261">
                  <c:v>-0.185595168</c:v>
                </c:pt>
                <c:pt idx="262">
                  <c:v>-0.18911619599999999</c:v>
                </c:pt>
                <c:pt idx="263">
                  <c:v>-0.19266768500000001</c:v>
                </c:pt>
                <c:pt idx="264">
                  <c:v>-0.19624993499999999</c:v>
                </c:pt>
                <c:pt idx="265">
                  <c:v>-0.19986324499999999</c:v>
                </c:pt>
                <c:pt idx="266">
                  <c:v>-0.20350790899999999</c:v>
                </c:pt>
                <c:pt idx="267">
                  <c:v>-0.20718422</c:v>
                </c:pt>
                <c:pt idx="268">
                  <c:v>-0.210892469</c:v>
                </c:pt>
                <c:pt idx="269">
                  <c:v>-0.21463294499999999</c:v>
                </c:pt>
                <c:pt idx="270">
                  <c:v>-0.21840593599999999</c:v>
                </c:pt>
                <c:pt idx="271">
                  <c:v>-0.222211726</c:v>
                </c:pt>
                <c:pt idx="272">
                  <c:v>-0.22605060099999999</c:v>
                </c:pt>
                <c:pt idx="273">
                  <c:v>-0.22992284499999999</c:v>
                </c:pt>
                <c:pt idx="274">
                  <c:v>-0.23382874100000001</c:v>
                </c:pt>
                <c:pt idx="275">
                  <c:v>-0.23776857400000001</c:v>
                </c:pt>
                <c:pt idx="276">
                  <c:v>-0.24174262699999999</c:v>
                </c:pt>
                <c:pt idx="277">
                  <c:v>-0.24575118300000001</c:v>
                </c:pt>
                <c:pt idx="278">
                  <c:v>-0.24979452799999999</c:v>
                </c:pt>
                <c:pt idx="279">
                  <c:v>-0.25387294599999999</c:v>
                </c:pt>
                <c:pt idx="280">
                  <c:v>-0.257986726</c:v>
                </c:pt>
                <c:pt idx="281">
                  <c:v>-0.26213615400000001</c:v>
                </c:pt>
                <c:pt idx="282">
                  <c:v>-0.26632152199999998</c:v>
                </c:pt>
                <c:pt idx="283">
                  <c:v>-0.27054312200000002</c:v>
                </c:pt>
                <c:pt idx="284">
                  <c:v>-0.274801248</c:v>
                </c:pt>
                <c:pt idx="285">
                  <c:v>-0.27909620000000002</c:v>
                </c:pt>
                <c:pt idx="286">
                  <c:v>-0.28342827799999998</c:v>
                </c:pt>
                <c:pt idx="287">
                  <c:v>-0.287797786</c:v>
                </c:pt>
                <c:pt idx="288">
                  <c:v>-0.29220503199999998</c:v>
                </c:pt>
                <c:pt idx="289">
                  <c:v>-0.29665033000000002</c:v>
                </c:pt>
                <c:pt idx="290">
                  <c:v>-0.30113399499999999</c:v>
                </c:pt>
                <c:pt idx="291">
                  <c:v>-0.30565635000000002</c:v>
                </c:pt>
                <c:pt idx="292">
                  <c:v>-0.31021772199999997</c:v>
                </c:pt>
                <c:pt idx="293">
                  <c:v>-0.314818441</c:v>
                </c:pt>
                <c:pt idx="294">
                  <c:v>-0.31945884800000002</c:v>
                </c:pt>
                <c:pt idx="295">
                  <c:v>-0.324139285</c:v>
                </c:pt>
                <c:pt idx="296">
                  <c:v>-0.32886010399999999</c:v>
                </c:pt>
                <c:pt idx="297">
                  <c:v>-0.33362166300000001</c:v>
                </c:pt>
                <c:pt idx="298">
                  <c:v>-0.338424326</c:v>
                </c:pt>
                <c:pt idx="299">
                  <c:v>-0.34326846599999999</c:v>
                </c:pt>
                <c:pt idx="300">
                  <c:v>-0.348154464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6A8F-40E5-A646-84700C231939}"/>
            </c:ext>
          </c:extLst>
        </c:ser>
        <c:ser>
          <c:idx val="1"/>
          <c:order val="3"/>
          <c:tx>
            <c:strRef>
              <c:f>'Ressort  de verrouillage'!$G$1</c:f>
              <c:strCache>
                <c:ptCount val="1"/>
                <c:pt idx="0">
                  <c:v>Couple Moteur : L=100/k=0,5</c:v>
                </c:pt>
              </c:strCache>
            </c:strRef>
          </c:tx>
          <c:spPr>
            <a:ln w="12700" cap="rnd">
              <a:solidFill>
                <a:sysClr val="windowText" lastClr="000000"/>
              </a:solidFill>
              <a:prstDash val="dash"/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verrouillage'!$G$3:$G$303</c:f>
              <c:numCache>
                <c:formatCode>0.00</c:formatCode>
                <c:ptCount val="301"/>
                <c:pt idx="0">
                  <c:v>1.3765060939222891</c:v>
                </c:pt>
                <c:pt idx="1">
                  <c:v>1.3626116900645318</c:v>
                </c:pt>
                <c:pt idx="2">
                  <c:v>1.3488554595540796</c:v>
                </c:pt>
                <c:pt idx="3">
                  <c:v>1.3352346477899446</c:v>
                </c:pt>
                <c:pt idx="4">
                  <c:v>1.3217465716341354</c:v>
                </c:pt>
                <c:pt idx="5">
                  <c:v>1.3083886176551569</c:v>
                </c:pt>
                <c:pt idx="6">
                  <c:v>1.2951582404294155</c:v>
                </c:pt>
                <c:pt idx="7">
                  <c:v>1.2820529608981424</c:v>
                </c:pt>
                <c:pt idx="8">
                  <c:v>1.2690703647777042</c:v>
                </c:pt>
                <c:pt idx="9">
                  <c:v>1.256208101021175</c:v>
                </c:pt>
                <c:pt idx="10">
                  <c:v>1.2434638803292866</c:v>
                </c:pt>
                <c:pt idx="11">
                  <c:v>1.2308354737085163</c:v>
                </c:pt>
                <c:pt idx="12">
                  <c:v>1.2183207110748011</c:v>
                </c:pt>
                <c:pt idx="13">
                  <c:v>1.2059174799007366</c:v>
                </c:pt>
                <c:pt idx="14">
                  <c:v>1.1936237239048217</c:v>
                </c:pt>
                <c:pt idx="15">
                  <c:v>1.1814374417807953</c:v>
                </c:pt>
                <c:pt idx="16">
                  <c:v>1.169356685965671</c:v>
                </c:pt>
                <c:pt idx="17">
                  <c:v>1.1573795614447462</c:v>
                </c:pt>
                <c:pt idx="18">
                  <c:v>1.1455042245922189</c:v>
                </c:pt>
                <c:pt idx="19">
                  <c:v>1.1337288820458138</c:v>
                </c:pt>
                <c:pt idx="20">
                  <c:v>1.1220517896140902</c:v>
                </c:pt>
                <c:pt idx="21">
                  <c:v>1.1104712512151236</c:v>
                </c:pt>
                <c:pt idx="22">
                  <c:v>1.0989856178451143</c:v>
                </c:pt>
                <c:pt idx="23">
                  <c:v>1.0875932865758204</c:v>
                </c:pt>
                <c:pt idx="24">
                  <c:v>1.076292699579356</c:v>
                </c:pt>
                <c:pt idx="25">
                  <c:v>1.0650823431794958</c:v>
                </c:pt>
                <c:pt idx="26">
                  <c:v>1.0539607469279768</c:v>
                </c:pt>
                <c:pt idx="27">
                  <c:v>1.0429264827049889</c:v>
                </c:pt>
                <c:pt idx="28">
                  <c:v>1.031978163842598</c:v>
                </c:pt>
                <c:pt idx="29">
                  <c:v>1.0211144442701341</c:v>
                </c:pt>
                <c:pt idx="30">
                  <c:v>1.0103340176804763</c:v>
                </c:pt>
                <c:pt idx="31">
                  <c:v>0.99963561671639312</c:v>
                </c:pt>
                <c:pt idx="32">
                  <c:v>0.98901801217581709</c:v>
                </c:pt>
                <c:pt idx="33">
                  <c:v>0.97848001223527381</c:v>
                </c:pt>
                <c:pt idx="34">
                  <c:v>0.96802046169051792</c:v>
                </c:pt>
                <c:pt idx="35">
                  <c:v>0.95763824121352259</c:v>
                </c:pt>
                <c:pt idx="36">
                  <c:v>0.94733226662502257</c:v>
                </c:pt>
                <c:pt idx="37">
                  <c:v>0.93710148818175487</c:v>
                </c:pt>
                <c:pt idx="38">
                  <c:v>0.92694488987767154</c:v>
                </c:pt>
                <c:pt idx="39">
                  <c:v>0.91686148875833473</c:v>
                </c:pt>
                <c:pt idx="40">
                  <c:v>0.90685033424775796</c:v>
                </c:pt>
                <c:pt idx="41">
                  <c:v>0.89691050748704293</c:v>
                </c:pt>
                <c:pt idx="42">
                  <c:v>0.88704112068399676</c:v>
                </c:pt>
                <c:pt idx="43">
                  <c:v>0.87724131647328307</c:v>
                </c:pt>
                <c:pt idx="44">
                  <c:v>0.8675102672862175</c:v>
                </c:pt>
                <c:pt idx="45">
                  <c:v>0.85784717472978045</c:v>
                </c:pt>
                <c:pt idx="46">
                  <c:v>0.84825126897416359</c:v>
                </c:pt>
                <c:pt idx="47">
                  <c:v>0.83872180814825881</c:v>
                </c:pt>
                <c:pt idx="48">
                  <c:v>0.82925807774261417</c:v>
                </c:pt>
                <c:pt idx="49">
                  <c:v>0.81985939001921815</c:v>
                </c:pt>
                <c:pt idx="50">
                  <c:v>0.81052508342765317</c:v>
                </c:pt>
                <c:pt idx="51">
                  <c:v>0.8012545220271563</c:v>
                </c:pt>
                <c:pt idx="52">
                  <c:v>0.79204709491399472</c:v>
                </c:pt>
                <c:pt idx="53">
                  <c:v>0.78290221565379914</c:v>
                </c:pt>
                <c:pt idx="54">
                  <c:v>0.77381932171841117</c:v>
                </c:pt>
                <c:pt idx="55">
                  <c:v>0.76479787392672471</c:v>
                </c:pt>
                <c:pt idx="56">
                  <c:v>0.75583735588926837</c:v>
                </c:pt>
                <c:pt idx="57">
                  <c:v>0.74693727345598548</c:v>
                </c:pt>
                <c:pt idx="58">
                  <c:v>0.73809715416698951</c:v>
                </c:pt>
                <c:pt idx="59">
                  <c:v>0.72931654670583534</c:v>
                </c:pt>
                <c:pt idx="60">
                  <c:v>0.72059502035507761</c:v>
                </c:pt>
                <c:pt idx="61">
                  <c:v>0.71193216445368335</c:v>
                </c:pt>
                <c:pt idx="62">
                  <c:v>0.70332758785615435</c:v>
                </c:pt>
                <c:pt idx="63">
                  <c:v>0.69478091839297396</c:v>
                </c:pt>
                <c:pt idx="64">
                  <c:v>0.68629180233213238</c:v>
                </c:pt>
                <c:pt idx="65">
                  <c:v>0.67785990384157746</c:v>
                </c:pt>
                <c:pt idx="66">
                  <c:v>0.6694849044522756</c:v>
                </c:pt>
                <c:pt idx="67">
                  <c:v>0.66116650252174625</c:v>
                </c:pt>
                <c:pt idx="68">
                  <c:v>0.65290441269784316</c:v>
                </c:pt>
                <c:pt idx="69">
                  <c:v>0.64469836538265313</c:v>
                </c:pt>
                <c:pt idx="70">
                  <c:v>0.63654810619635971</c:v>
                </c:pt>
                <c:pt idx="71">
                  <c:v>0.62845339544095247</c:v>
                </c:pt>
                <c:pt idx="72">
                  <c:v>0.62041400756362131</c:v>
                </c:pt>
                <c:pt idx="73">
                  <c:v>0.61242973061982597</c:v>
                </c:pt>
                <c:pt idx="74">
                  <c:v>0.6045003657359177</c:v>
                </c:pt>
                <c:pt idx="75">
                  <c:v>0.59662572657127477</c:v>
                </c:pt>
                <c:pt idx="76">
                  <c:v>0.58880563877991932</c:v>
                </c:pt>
                <c:pt idx="77">
                  <c:v>0.58103993947155774</c:v>
                </c:pt>
                <c:pt idx="78">
                  <c:v>0.57332847667217279</c:v>
                </c:pt>
                <c:pt idx="79">
                  <c:v>0.56567110878397331</c:v>
                </c:pt>
                <c:pt idx="80">
                  <c:v>0.5580677040449642</c:v>
                </c:pt>
                <c:pt idx="81">
                  <c:v>0.55051813998804844</c:v>
                </c:pt>
                <c:pt idx="82">
                  <c:v>0.54302230289978681</c:v>
                </c:pt>
                <c:pt idx="83">
                  <c:v>0.53558008727886908</c:v>
                </c:pt>
                <c:pt idx="84">
                  <c:v>0.52819139529447323</c:v>
                </c:pt>
                <c:pt idx="85">
                  <c:v>0.52085613624456784</c:v>
                </c:pt>
                <c:pt idx="86">
                  <c:v>0.51357422601433478</c:v>
                </c:pt>
                <c:pt idx="87">
                  <c:v>0.50634558653485717</c:v>
                </c:pt>
                <c:pt idx="88">
                  <c:v>0.49917014524227854</c:v>
                </c:pt>
                <c:pt idx="89">
                  <c:v>0.49204783453756784</c:v>
                </c:pt>
                <c:pt idx="90">
                  <c:v>0.48497859124715598</c:v>
                </c:pt>
                <c:pt idx="91">
                  <c:v>0.47796235608462462</c:v>
                </c:pt>
                <c:pt idx="92">
                  <c:v>0.4709990731137163</c:v>
                </c:pt>
                <c:pt idx="93">
                  <c:v>0.46408868921290969</c:v>
                </c:pt>
                <c:pt idx="94">
                  <c:v>0.45723115354177968</c:v>
                </c:pt>
                <c:pt idx="95">
                  <c:v>0.45042641700952418</c:v>
                </c:pt>
                <c:pt idx="96">
                  <c:v>0.44367443174585325</c:v>
                </c:pt>
                <c:pt idx="97">
                  <c:v>0.43697515057457764</c:v>
                </c:pt>
                <c:pt idx="98">
                  <c:v>0.43032852649027276</c:v>
                </c:pt>
                <c:pt idx="99">
                  <c:v>0.42373451213824098</c:v>
                </c:pt>
                <c:pt idx="100">
                  <c:v>0.41719305929822209</c:v>
                </c:pt>
                <c:pt idx="101">
                  <c:v>0.41070411837210591</c:v>
                </c:pt>
                <c:pt idx="102">
                  <c:v>0.40426763787611186</c:v>
                </c:pt>
                <c:pt idx="103">
                  <c:v>0.39788356393769103</c:v>
                </c:pt>
                <c:pt idx="104">
                  <c:v>0.39155183979763941</c:v>
                </c:pt>
                <c:pt idx="105">
                  <c:v>0.38527240531772056</c:v>
                </c:pt>
                <c:pt idx="106">
                  <c:v>0.37904519649426877</c:v>
                </c:pt>
                <c:pt idx="107">
                  <c:v>0.37287014497807136</c:v>
                </c:pt>
                <c:pt idx="108">
                  <c:v>0.36674717760105718</c:v>
                </c:pt>
                <c:pt idx="109">
                  <c:v>0.3606762159100807</c:v>
                </c:pt>
                <c:pt idx="110">
                  <c:v>0.35465717570831468</c:v>
                </c:pt>
                <c:pt idx="111">
                  <c:v>0.34868996660456442</c:v>
                </c:pt>
                <c:pt idx="112">
                  <c:v>0.34277449157103057</c:v>
                </c:pt>
                <c:pt idx="113">
                  <c:v>0.33691064650982694</c:v>
                </c:pt>
                <c:pt idx="114">
                  <c:v>0.3310983198287481</c:v>
                </c:pt>
                <c:pt idx="115">
                  <c:v>0.32533739202666434</c:v>
                </c:pt>
                <c:pt idx="116">
                  <c:v>0.31962773528896143</c:v>
                </c:pt>
                <c:pt idx="117">
                  <c:v>0.313969213093439</c:v>
                </c:pt>
                <c:pt idx="118">
                  <c:v>0.30836167982707519</c:v>
                </c:pt>
                <c:pt idx="119">
                  <c:v>0.30280498041402737</c:v>
                </c:pt>
                <c:pt idx="120">
                  <c:v>0.29729894995531486</c:v>
                </c:pt>
                <c:pt idx="121">
                  <c:v>0.29184341338052699</c:v>
                </c:pt>
                <c:pt idx="122">
                  <c:v>0.28643818511194336</c:v>
                </c:pt>
                <c:pt idx="123">
                  <c:v>0.28108306874144096</c:v>
                </c:pt>
                <c:pt idx="124">
                  <c:v>0.27577785672055805</c:v>
                </c:pt>
                <c:pt idx="125">
                  <c:v>0.27052233006402981</c:v>
                </c:pt>
                <c:pt idx="126">
                  <c:v>0.2653162580671613</c:v>
                </c:pt>
                <c:pt idx="127">
                  <c:v>0.26015939803736171</c:v>
                </c:pt>
                <c:pt idx="128">
                  <c:v>0.25505149504010621</c:v>
                </c:pt>
                <c:pt idx="129">
                  <c:v>0.2499922816596977</c:v>
                </c:pt>
                <c:pt idx="130">
                  <c:v>0.24498147777501514</c:v>
                </c:pt>
                <c:pt idx="131">
                  <c:v>0.240018310546875</c:v>
                </c:pt>
                <c:pt idx="132">
                  <c:v>0.2351039132432276</c:v>
                </c:pt>
                <c:pt idx="133">
                  <c:v>0.23023652702434672</c:v>
                </c:pt>
                <c:pt idx="134">
                  <c:v>0.22541629881838599</c:v>
                </c:pt>
                <c:pt idx="135">
                  <c:v>0.22064288215728728</c:v>
                </c:pt>
                <c:pt idx="136">
                  <c:v>0.21591591685139874</c:v>
                </c:pt>
                <c:pt idx="137">
                  <c:v>0.21123502887680157</c:v>
                </c:pt>
                <c:pt idx="138">
                  <c:v>0.20659983027929846</c:v>
                </c:pt>
                <c:pt idx="139">
                  <c:v>0.20200991909509847</c:v>
                </c:pt>
                <c:pt idx="140">
                  <c:v>0.19746487928833667</c:v>
                </c:pt>
                <c:pt idx="141">
                  <c:v>0.19296428070544763</c:v>
                </c:pt>
                <c:pt idx="142">
                  <c:v>0.18850767904644083</c:v>
                </c:pt>
                <c:pt idx="143">
                  <c:v>0.18409461585312209</c:v>
                </c:pt>
                <c:pt idx="144">
                  <c:v>0.17972461851423899</c:v>
                </c:pt>
                <c:pt idx="145">
                  <c:v>0.17539720028746783</c:v>
                </c:pt>
                <c:pt idx="146">
                  <c:v>0.1711118603383032</c:v>
                </c:pt>
                <c:pt idx="147">
                  <c:v>0.16686808379563658</c:v>
                </c:pt>
                <c:pt idx="148">
                  <c:v>0.16266534182401463</c:v>
                </c:pt>
                <c:pt idx="149">
                  <c:v>0.15850309171242338</c:v>
                </c:pt>
                <c:pt idx="150">
                  <c:v>0.15438077697942731</c:v>
                </c:pt>
                <c:pt idx="151">
                  <c:v>0.15029782749450682</c:v>
                </c:pt>
                <c:pt idx="152">
                  <c:v>0.14625365961541045</c:v>
                </c:pt>
                <c:pt idx="153">
                  <c:v>0.14224767634123708</c:v>
                </c:pt>
                <c:pt idx="154">
                  <c:v>0.13827926748109984</c:v>
                </c:pt>
                <c:pt idx="155">
                  <c:v>0.13434780983800024</c:v>
                </c:pt>
                <c:pt idx="156">
                  <c:v>0.13045266740769146</c:v>
                </c:pt>
                <c:pt idx="157">
                  <c:v>0.12659319159220081</c:v>
                </c:pt>
                <c:pt idx="158">
                  <c:v>0.12276872142764327</c:v>
                </c:pt>
                <c:pt idx="159">
                  <c:v>0.11897858382602212</c:v>
                </c:pt>
                <c:pt idx="160">
                  <c:v>0.11522209383060378</c:v>
                </c:pt>
                <c:pt idx="161">
                  <c:v>0.11149855488447892</c:v>
                </c:pt>
                <c:pt idx="162">
                  <c:v>0.10780725911189551</c:v>
                </c:pt>
                <c:pt idx="163">
                  <c:v>0.10414748761193778</c:v>
                </c:pt>
                <c:pt idx="164">
                  <c:v>0.10051851076409</c:v>
                </c:pt>
                <c:pt idx="165">
                  <c:v>9.6919588545210267E-2</c:v>
                </c:pt>
                <c:pt idx="166">
                  <c:v>9.3349970857446729E-2</c:v>
                </c:pt>
                <c:pt idx="167">
                  <c:v>8.9808897866599291E-2</c:v>
                </c:pt>
                <c:pt idx="168">
                  <c:v>8.6295600350373286E-2</c:v>
                </c:pt>
                <c:pt idx="169">
                  <c:v>8.280930005606861E-2</c:v>
                </c:pt>
                <c:pt idx="170">
                  <c:v>7.9349210067090323E-2</c:v>
                </c:pt>
                <c:pt idx="171">
                  <c:v>7.5914535177792106E-2</c:v>
                </c:pt>
                <c:pt idx="172">
                  <c:v>7.2504472276052334E-2</c:v>
                </c:pt>
                <c:pt idx="173">
                  <c:v>6.9118210733037797E-2</c:v>
                </c:pt>
                <c:pt idx="174">
                  <c:v>6.5754932799559837E-2</c:v>
                </c:pt>
                <c:pt idx="175">
                  <c:v>6.2413814008458378E-2</c:v>
                </c:pt>
                <c:pt idx="176">
                  <c:v>5.9094023582406355E-2</c:v>
                </c:pt>
                <c:pt idx="177">
                  <c:v>5.5794724846554698E-2</c:v>
                </c:pt>
                <c:pt idx="178">
                  <c:v>5.2515075645400262E-2</c:v>
                </c:pt>
                <c:pt idx="179">
                  <c:v>4.9254228763303425E-2</c:v>
                </c:pt>
                <c:pt idx="180">
                  <c:v>4.6011332348024195E-2</c:v>
                </c:pt>
                <c:pt idx="181">
                  <c:v>4.2785530336697353E-2</c:v>
                </c:pt>
                <c:pt idx="182">
                  <c:v>3.9575962883625714E-2</c:v>
                </c:pt>
                <c:pt idx="183">
                  <c:v>3.6381766789308316E-2</c:v>
                </c:pt>
                <c:pt idx="184">
                  <c:v>3.3202075930089857E-2</c:v>
                </c:pt>
                <c:pt idx="185">
                  <c:v>3.0036010742187501E-2</c:v>
                </c:pt>
                <c:pt idx="186">
                  <c:v>2.6882733379159199E-2</c:v>
                </c:pt>
                <c:pt idx="187">
                  <c:v>2.374133868322276E-2</c:v>
                </c:pt>
                <c:pt idx="188">
                  <c:v>2.0610964068225691E-2</c:v>
                </c:pt>
                <c:pt idx="189">
                  <c:v>1.7490735215298935E-2</c:v>
                </c:pt>
                <c:pt idx="190">
                  <c:v>1.4379777439698108E-2</c:v>
                </c:pt>
                <c:pt idx="191">
                  <c:v>1.1277216108563432E-2</c:v>
                </c:pt>
                <c:pt idx="192">
                  <c:v>8.1821770547597008E-3</c:v>
                </c:pt>
                <c:pt idx="193">
                  <c:v>5.0937869862596975E-3</c:v>
                </c:pt>
                <c:pt idx="194">
                  <c:v>2.0111738905302079E-3</c:v>
                </c:pt>
                <c:pt idx="195">
                  <c:v>-1.0665325665361036E-3</c:v>
                </c:pt>
                <c:pt idx="196">
                  <c:v>-4.1402006476810261E-3</c:v>
                </c:pt>
                <c:pt idx="197">
                  <c:v>-7.2106961577847392E-3</c:v>
                </c:pt>
                <c:pt idx="198">
                  <c:v>-1.0278882064270264E-2</c:v>
                </c:pt>
                <c:pt idx="199">
                  <c:v>-1.3345618124884094E-2</c:v>
                </c:pt>
                <c:pt idx="200">
                  <c:v>-1.6411760523238766E-2</c:v>
                </c:pt>
                <c:pt idx="201">
                  <c:v>-1.9478161512574404E-2</c:v>
                </c:pt>
                <c:pt idx="202">
                  <c:v>-2.2545669068117592E-2</c:v>
                </c:pt>
                <c:pt idx="203">
                  <c:v>-2.5615126548408751E-2</c:v>
                </c:pt>
                <c:pt idx="204">
                  <c:v>-2.8687372365974934E-2</c:v>
                </c:pt>
                <c:pt idx="205">
                  <c:v>-3.1763239667694863E-2</c:v>
                </c:pt>
                <c:pt idx="206">
                  <c:v>-3.4843556025168802E-2</c:v>
                </c:pt>
                <c:pt idx="207">
                  <c:v>-3.7929143135414692E-2</c:v>
                </c:pt>
                <c:pt idx="208">
                  <c:v>-4.1020816532160796E-2</c:v>
                </c:pt>
                <c:pt idx="209">
                  <c:v>-4.4119385308038897E-2</c:v>
                </c:pt>
                <c:pt idx="210">
                  <c:v>-4.7225651847898321E-2</c:v>
                </c:pt>
                <c:pt idx="211">
                  <c:v>-5.0340411573487544E-2</c:v>
                </c:pt>
                <c:pt idx="212">
                  <c:v>-5.3464452699718057E-2</c:v>
                </c:pt>
                <c:pt idx="213">
                  <c:v>-5.6598556002711152E-2</c:v>
                </c:pt>
                <c:pt idx="214">
                  <c:v>-5.9743494599782621E-2</c:v>
                </c:pt>
                <c:pt idx="215">
                  <c:v>-6.2900033741557004E-2</c:v>
                </c:pt>
                <c:pt idx="216">
                  <c:v>-6.6068930616325142E-2</c:v>
                </c:pt>
                <c:pt idx="217">
                  <c:v>-6.9250934166772013E-2</c:v>
                </c:pt>
                <c:pt idx="218">
                  <c:v>-7.2446784919195248E-2</c:v>
                </c:pt>
                <c:pt idx="219">
                  <c:v>-7.5657214825267605E-2</c:v>
                </c:pt>
                <c:pt idx="220">
                  <c:v>-7.8882947116446944E-2</c:v>
                </c:pt>
                <c:pt idx="221">
                  <c:v>-8.2124696171065048E-2</c:v>
                </c:pt>
                <c:pt idx="222">
                  <c:v>-8.5383167394131224E-2</c:v>
                </c:pt>
                <c:pt idx="223">
                  <c:v>-8.8659057109868072E-2</c:v>
                </c:pt>
                <c:pt idx="224">
                  <c:v>-9.1953052467005136E-2</c:v>
                </c:pt>
                <c:pt idx="225">
                  <c:v>-9.526583135675662E-2</c:v>
                </c:pt>
                <c:pt idx="226">
                  <c:v>-9.8598062343539947E-2</c:v>
                </c:pt>
                <c:pt idx="227">
                  <c:v>-0.10195040460831888</c:v>
                </c:pt>
                <c:pt idx="228">
                  <c:v>-0.10532350790454938</c:v>
                </c:pt>
                <c:pt idx="229">
                  <c:v>-0.1087180125266422</c:v>
                </c:pt>
                <c:pt idx="230">
                  <c:v>-0.11213454929088235</c:v>
                </c:pt>
                <c:pt idx="231">
                  <c:v>-0.11557373952867614</c:v>
                </c:pt>
                <c:pt idx="232">
                  <c:v>-0.11903619509204437</c:v>
                </c:pt>
                <c:pt idx="233">
                  <c:v>-0.12252251837121574</c:v>
                </c:pt>
                <c:pt idx="234">
                  <c:v>-0.12603330232423038</c:v>
                </c:pt>
                <c:pt idx="235">
                  <c:v>-0.12956913051835062</c:v>
                </c:pt>
                <c:pt idx="236">
                  <c:v>-0.13313057718321575</c:v>
                </c:pt>
                <c:pt idx="237">
                  <c:v>-0.13671820727547138</c:v>
                </c:pt>
                <c:pt idx="238">
                  <c:v>-0.1403325765548232</c:v>
                </c:pt>
                <c:pt idx="239">
                  <c:v>-0.14397423167123732</c:v>
                </c:pt>
                <c:pt idx="240">
                  <c:v>-0.147643710263168</c:v>
                </c:pt>
                <c:pt idx="241">
                  <c:v>-0.15134154106661638</c:v>
                </c:pt>
                <c:pt idx="242">
                  <c:v>-0.15506824403478489</c:v>
                </c:pt>
                <c:pt idx="243">
                  <c:v>-0.15882433046818256</c:v>
                </c:pt>
                <c:pt idx="244">
                  <c:v>-0.16261030315493019</c:v>
                </c:pt>
                <c:pt idx="245">
                  <c:v>-0.16642665652109212</c:v>
                </c:pt>
                <c:pt idx="246">
                  <c:v>-0.17027387679078754</c:v>
                </c:pt>
                <c:pt idx="247">
                  <c:v>-0.17415244215590198</c:v>
                </c:pt>
                <c:pt idx="248">
                  <c:v>-0.17806282295514519</c:v>
                </c:pt>
                <c:pt idx="249">
                  <c:v>-0.18200548186226817</c:v>
                </c:pt>
                <c:pt idx="250">
                  <c:v>-0.18598087408319489</c:v>
                </c:pt>
                <c:pt idx="251">
                  <c:v>-0.18998944756187389</c:v>
                </c:pt>
                <c:pt idx="252">
                  <c:v>-0.19403164319456692</c:v>
                </c:pt>
                <c:pt idx="253">
                  <c:v>-0.19810789505247275</c:v>
                </c:pt>
                <c:pt idx="254">
                  <c:v>-0.20221863061230058</c:v>
                </c:pt>
                <c:pt idx="255">
                  <c:v>-0.20636427099475249</c:v>
                </c:pt>
                <c:pt idx="256">
                  <c:v>-0.21054523121054916</c:v>
                </c:pt>
                <c:pt idx="257">
                  <c:v>-0.21476192041387848</c:v>
                </c:pt>
                <c:pt idx="258">
                  <c:v>-0.21901474216302319</c:v>
                </c:pt>
                <c:pt idx="259">
                  <c:v>-0.22330409468794815</c:v>
                </c:pt>
                <c:pt idx="260">
                  <c:v>-0.22763037116466178</c:v>
                </c:pt>
                <c:pt idx="261">
                  <c:v>-0.23199395999617076</c:v>
                </c:pt>
                <c:pt idx="262">
                  <c:v>-0.23639524509977869</c:v>
                </c:pt>
                <c:pt idx="263">
                  <c:v>-0.24083460620058542</c:v>
                </c:pt>
                <c:pt idx="264">
                  <c:v>-0.24531241913098761</c:v>
                </c:pt>
                <c:pt idx="265">
                  <c:v>-0.24982905613601344</c:v>
                </c:pt>
                <c:pt idx="266">
                  <c:v>-0.25438488618429145</c:v>
                </c:pt>
                <c:pt idx="267">
                  <c:v>-0.25898027528452022</c:v>
                </c:pt>
                <c:pt idx="268">
                  <c:v>-0.26361558680725461</c:v>
                </c:pt>
                <c:pt idx="269">
                  <c:v>-0.26829118181188238</c:v>
                </c:pt>
                <c:pt idx="270">
                  <c:v>-0.27300741937863071</c:v>
                </c:pt>
                <c:pt idx="271">
                  <c:v>-0.27776465694546781</c:v>
                </c:pt>
                <c:pt idx="272">
                  <c:v>-0.28256325064976945</c:v>
                </c:pt>
                <c:pt idx="273">
                  <c:v>-0.2874035556746623</c:v>
                </c:pt>
                <c:pt idx="274">
                  <c:v>-0.2922859265998613</c:v>
                </c:pt>
                <c:pt idx="275">
                  <c:v>-0.2972107177570058</c:v>
                </c:pt>
                <c:pt idx="276">
                  <c:v>-0.3021782835892991</c:v>
                </c:pt>
                <c:pt idx="277">
                  <c:v>-0.3071889790154288</c:v>
                </c:pt>
                <c:pt idx="278">
                  <c:v>-0.31224315979767731</c:v>
                </c:pt>
                <c:pt idx="279">
                  <c:v>-0.31734118291416286</c:v>
                </c:pt>
                <c:pt idx="280">
                  <c:v>-0.32248340693515348</c:v>
                </c:pt>
                <c:pt idx="281">
                  <c:v>-0.32767019240341694</c:v>
                </c:pt>
                <c:pt idx="282">
                  <c:v>-0.3329019022185658</c:v>
                </c:pt>
                <c:pt idx="283">
                  <c:v>-0.3381789020253928</c:v>
                </c:pt>
                <c:pt idx="284">
                  <c:v>-0.34350156060615944</c:v>
                </c:pt>
                <c:pt idx="285">
                  <c:v>-0.34887025027687035</c:v>
                </c:pt>
                <c:pt idx="286">
                  <c:v>-0.35428534728752181</c:v>
                </c:pt>
                <c:pt idx="287">
                  <c:v>-0.35974723222635396</c:v>
                </c:pt>
                <c:pt idx="288">
                  <c:v>-0.36525629042815166</c:v>
                </c:pt>
                <c:pt idx="289">
                  <c:v>-0.37081291238661979</c:v>
                </c:pt>
                <c:pt idx="290">
                  <c:v>-0.37641749417092996</c:v>
                </c:pt>
                <c:pt idx="291">
                  <c:v>-0.38207043784645278</c:v>
                </c:pt>
                <c:pt idx="292">
                  <c:v>-0.38777215189982878</c:v>
                </c:pt>
                <c:pt idx="293">
                  <c:v>-0.39352305166841589</c:v>
                </c:pt>
                <c:pt idx="294">
                  <c:v>-0.39932355977425971</c:v>
                </c:pt>
                <c:pt idx="295">
                  <c:v>-0.4051741065626755</c:v>
                </c:pt>
                <c:pt idx="296">
                  <c:v>-0.41107513054564626</c:v>
                </c:pt>
                <c:pt idx="297">
                  <c:v>-0.41702707885008133</c:v>
                </c:pt>
                <c:pt idx="298">
                  <c:v>-0.42303040767121125</c:v>
                </c:pt>
                <c:pt idx="299">
                  <c:v>-0.42908558273119984</c:v>
                </c:pt>
                <c:pt idx="300">
                  <c:v>-0.43519307974324289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6A8F-40E5-A646-84700C231939}"/>
            </c:ext>
          </c:extLst>
        </c:ser>
        <c:ser>
          <c:idx val="4"/>
          <c:order val="4"/>
          <c:tx>
            <c:strRef>
              <c:f>'Ressort  de verrouillage'!$L$1</c:f>
              <c:strCache>
                <c:ptCount val="1"/>
                <c:pt idx="0">
                  <c:v>Couple Résultant : L=85/k=0,5</c:v>
                </c:pt>
              </c:strCache>
            </c:strRef>
          </c:tx>
          <c:spPr>
            <a:ln w="12700" cap="rnd">
              <a:solidFill>
                <a:srgbClr val="00B0F0"/>
              </a:solidFill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verrouillage'!$L$3:$L$303</c:f>
              <c:numCache>
                <c:formatCode>0.00</c:formatCode>
                <c:ptCount val="301"/>
                <c:pt idx="0">
                  <c:v>0.88358538099999995</c:v>
                </c:pt>
                <c:pt idx="1">
                  <c:v>0.85476959200000002</c:v>
                </c:pt>
                <c:pt idx="2">
                  <c:v>0.81563094599999997</c:v>
                </c:pt>
                <c:pt idx="3">
                  <c:v>0.78266713099999996</c:v>
                </c:pt>
                <c:pt idx="4">
                  <c:v>0.76480234700000005</c:v>
                </c:pt>
                <c:pt idx="5">
                  <c:v>0.74681710300000004</c:v>
                </c:pt>
                <c:pt idx="6">
                  <c:v>0.72869988299999999</c:v>
                </c:pt>
                <c:pt idx="7">
                  <c:v>0.71043884899999998</c:v>
                </c:pt>
                <c:pt idx="8">
                  <c:v>0.69202182000000001</c:v>
                </c:pt>
                <c:pt idx="9">
                  <c:v>0.67343624499999999</c:v>
                </c:pt>
                <c:pt idx="10">
                  <c:v>0.65466918600000001</c:v>
                </c:pt>
                <c:pt idx="11">
                  <c:v>0.63570728099999996</c:v>
                </c:pt>
                <c:pt idx="12">
                  <c:v>0.61653672199999998</c:v>
                </c:pt>
                <c:pt idx="13">
                  <c:v>0.59714322099999995</c:v>
                </c:pt>
                <c:pt idx="14">
                  <c:v>0.57751197799999998</c:v>
                </c:pt>
                <c:pt idx="15">
                  <c:v>0.557627647</c:v>
                </c:pt>
                <c:pt idx="16">
                  <c:v>0.53747429800000002</c:v>
                </c:pt>
                <c:pt idx="17">
                  <c:v>0.51703537899999996</c:v>
                </c:pt>
                <c:pt idx="18">
                  <c:v>0.49629367699999999</c:v>
                </c:pt>
                <c:pt idx="19">
                  <c:v>0.47523127500000001</c:v>
                </c:pt>
                <c:pt idx="20">
                  <c:v>0.45382950799999999</c:v>
                </c:pt>
                <c:pt idx="21">
                  <c:v>0.43206891800000002</c:v>
                </c:pt>
                <c:pt idx="22">
                  <c:v>0.40992920599999999</c:v>
                </c:pt>
                <c:pt idx="23">
                  <c:v>0.387389182</c:v>
                </c:pt>
                <c:pt idx="24">
                  <c:v>0.36442670900000002</c:v>
                </c:pt>
                <c:pt idx="25">
                  <c:v>0.341018655</c:v>
                </c:pt>
                <c:pt idx="26">
                  <c:v>0.31714082799999999</c:v>
                </c:pt>
                <c:pt idx="27">
                  <c:v>0.29276791400000002</c:v>
                </c:pt>
                <c:pt idx="28">
                  <c:v>0.26787341799999997</c:v>
                </c:pt>
                <c:pt idx="29">
                  <c:v>0.242429585</c:v>
                </c:pt>
                <c:pt idx="30">
                  <c:v>0.21640733300000001</c:v>
                </c:pt>
                <c:pt idx="31">
                  <c:v>0.18977617099999999</c:v>
                </c:pt>
                <c:pt idx="32">
                  <c:v>0.16250411300000001</c:v>
                </c:pt>
                <c:pt idx="33">
                  <c:v>0.134557591</c:v>
                </c:pt>
                <c:pt idx="34">
                  <c:v>0.105901354</c:v>
                </c:pt>
                <c:pt idx="35">
                  <c:v>7.6498369999999996E-2</c:v>
                </c:pt>
                <c:pt idx="36">
                  <c:v>4.6309712000000003E-2</c:v>
                </c:pt>
                <c:pt idx="37">
                  <c:v>1.5294441000000001E-2</c:v>
                </c:pt>
                <c:pt idx="38">
                  <c:v>-1.6590519000000001E-2</c:v>
                </c:pt>
                <c:pt idx="39">
                  <c:v>-4.9390516000000002E-2</c:v>
                </c:pt>
                <c:pt idx="40">
                  <c:v>-4.1445071E-2</c:v>
                </c:pt>
                <c:pt idx="41">
                  <c:v>-1.6557003000000001E-2</c:v>
                </c:pt>
                <c:pt idx="42">
                  <c:v>3.737176E-3</c:v>
                </c:pt>
                <c:pt idx="43">
                  <c:v>2.0694507000000001E-2</c:v>
                </c:pt>
                <c:pt idx="44">
                  <c:v>3.5150663999999998E-2</c:v>
                </c:pt>
                <c:pt idx="45">
                  <c:v>4.7684676000000002E-2</c:v>
                </c:pt>
                <c:pt idx="46">
                  <c:v>5.8711378000000002E-2</c:v>
                </c:pt>
                <c:pt idx="47">
                  <c:v>6.8536354999999993E-2</c:v>
                </c:pt>
                <c:pt idx="48">
                  <c:v>7.7390146000000007E-2</c:v>
                </c:pt>
                <c:pt idx="49">
                  <c:v>8.5450341999999999E-2</c:v>
                </c:pt>
                <c:pt idx="50">
                  <c:v>9.2856301000000002E-2</c:v>
                </c:pt>
                <c:pt idx="51">
                  <c:v>9.9719182000000003E-2</c:v>
                </c:pt>
                <c:pt idx="52">
                  <c:v>0.106128947</c:v>
                </c:pt>
                <c:pt idx="53">
                  <c:v>0.112159325</c:v>
                </c:pt>
                <c:pt idx="54">
                  <c:v>0.11787141800000001</c:v>
                </c:pt>
                <c:pt idx="55">
                  <c:v>0.123316352</c:v>
                </c:pt>
                <c:pt idx="56">
                  <c:v>0.12853726400000001</c:v>
                </c:pt>
                <c:pt idx="57">
                  <c:v>0.13357081900000001</c:v>
                </c:pt>
                <c:pt idx="58">
                  <c:v>0.13844838200000001</c:v>
                </c:pt>
                <c:pt idx="59">
                  <c:v>0.143196935</c:v>
                </c:pt>
                <c:pt idx="60">
                  <c:v>0.14783981600000001</c:v>
                </c:pt>
                <c:pt idx="61">
                  <c:v>0.15239729900000001</c:v>
                </c:pt>
                <c:pt idx="62">
                  <c:v>0.15688708200000001</c:v>
                </c:pt>
                <c:pt idx="63">
                  <c:v>0.161324671</c:v>
                </c:pt>
                <c:pt idx="64">
                  <c:v>0.16572371299999999</c:v>
                </c:pt>
                <c:pt idx="65">
                  <c:v>0.17009582500000001</c:v>
                </c:pt>
                <c:pt idx="66">
                  <c:v>0.17445301699999999</c:v>
                </c:pt>
                <c:pt idx="67">
                  <c:v>0.17880349700000001</c:v>
                </c:pt>
                <c:pt idx="68">
                  <c:v>0.18315622300000001</c:v>
                </c:pt>
                <c:pt idx="69">
                  <c:v>0.18751884999999999</c:v>
                </c:pt>
                <c:pt idx="70">
                  <c:v>0.19189829</c:v>
                </c:pt>
                <c:pt idx="71">
                  <c:v>0.19630081599999999</c:v>
                </c:pt>
                <c:pt idx="72">
                  <c:v>0.200732154</c:v>
                </c:pt>
                <c:pt idx="73">
                  <c:v>0.205197564</c:v>
                </c:pt>
                <c:pt idx="74">
                  <c:v>0.20970190999999999</c:v>
                </c:pt>
                <c:pt idx="75">
                  <c:v>0.214249724</c:v>
                </c:pt>
                <c:pt idx="76">
                  <c:v>0.21884526200000001</c:v>
                </c:pt>
                <c:pt idx="77">
                  <c:v>0.22349255700000001</c:v>
                </c:pt>
                <c:pt idx="78">
                  <c:v>0.22819546600000001</c:v>
                </c:pt>
                <c:pt idx="79">
                  <c:v>0.23295771700000001</c:v>
                </c:pt>
                <c:pt idx="80">
                  <c:v>0.237782946</c:v>
                </c:pt>
                <c:pt idx="81">
                  <c:v>0.242674743</c:v>
                </c:pt>
                <c:pt idx="82">
                  <c:v>0.24763668899999999</c:v>
                </c:pt>
                <c:pt idx="83">
                  <c:v>0.25267239800000002</c:v>
                </c:pt>
                <c:pt idx="84">
                  <c:v>0.257785553</c:v>
                </c:pt>
                <c:pt idx="85">
                  <c:v>0.26297995299999999</c:v>
                </c:pt>
                <c:pt idx="86">
                  <c:v>0.26825955699999998</c:v>
                </c:pt>
                <c:pt idx="87">
                  <c:v>0.27362852599999998</c:v>
                </c:pt>
                <c:pt idx="88">
                  <c:v>0.27909128300000002</c:v>
                </c:pt>
                <c:pt idx="89">
                  <c:v>0.28465256900000002</c:v>
                </c:pt>
                <c:pt idx="90">
                  <c:v>0.290317506</c:v>
                </c:pt>
                <c:pt idx="91">
                  <c:v>0.29609167600000003</c:v>
                </c:pt>
                <c:pt idx="92">
                  <c:v>0.30198121100000003</c:v>
                </c:pt>
                <c:pt idx="93">
                  <c:v>0.30799289099999999</c:v>
                </c:pt>
                <c:pt idx="94">
                  <c:v>0.31413426999999999</c:v>
                </c:pt>
                <c:pt idx="95">
                  <c:v>0.32041382499999999</c:v>
                </c:pt>
                <c:pt idx="96">
                  <c:v>0.32684112599999998</c:v>
                </c:pt>
                <c:pt idx="97">
                  <c:v>0.33342706</c:v>
                </c:pt>
                <c:pt idx="98">
                  <c:v>0.34018409300000002</c:v>
                </c:pt>
                <c:pt idx="99">
                  <c:v>0.34712659299999998</c:v>
                </c:pt>
                <c:pt idx="100">
                  <c:v>0.35427124199999999</c:v>
                </c:pt>
                <c:pt idx="101">
                  <c:v>0.36163754399999998</c:v>
                </c:pt>
                <c:pt idx="102">
                  <c:v>0.369248462</c:v>
                </c:pt>
                <c:pt idx="103">
                  <c:v>0.37713123599999998</c:v>
                </c:pt>
                <c:pt idx="104">
                  <c:v>0.38531841700000002</c:v>
                </c:pt>
                <c:pt idx="105">
                  <c:v>0.39384920600000001</c:v>
                </c:pt>
                <c:pt idx="106">
                  <c:v>0.402771194</c:v>
                </c:pt>
                <c:pt idx="107">
                  <c:v>0.412142646</c:v>
                </c:pt>
                <c:pt idx="108">
                  <c:v>0.42203556599999997</c:v>
                </c:pt>
                <c:pt idx="109">
                  <c:v>0.432539864</c:v>
                </c:pt>
                <c:pt idx="110">
                  <c:v>0.44376917599999999</c:v>
                </c:pt>
                <c:pt idx="111">
                  <c:v>0.45586922400000002</c:v>
                </c:pt>
                <c:pt idx="112">
                  <c:v>0.46903020200000001</c:v>
                </c:pt>
                <c:pt idx="113">
                  <c:v>0.483505782</c:v>
                </c:pt>
                <c:pt idx="114">
                  <c:v>0.49964339899999999</c:v>
                </c:pt>
                <c:pt idx="115">
                  <c:v>0.51793452900000003</c:v>
                </c:pt>
                <c:pt idx="116">
                  <c:v>0.39491797899999997</c:v>
                </c:pt>
                <c:pt idx="117">
                  <c:v>0.187451599</c:v>
                </c:pt>
                <c:pt idx="118">
                  <c:v>6.3377806999999994E-2</c:v>
                </c:pt>
                <c:pt idx="119">
                  <c:v>-6.2054286E-2</c:v>
                </c:pt>
                <c:pt idx="120">
                  <c:v>-0.22113933599999999</c:v>
                </c:pt>
                <c:pt idx="121">
                  <c:v>-0.23146175099999999</c:v>
                </c:pt>
                <c:pt idx="122">
                  <c:v>-0.24192243099999999</c:v>
                </c:pt>
                <c:pt idx="123">
                  <c:v>-0.25252760699999999</c:v>
                </c:pt>
                <c:pt idx="124">
                  <c:v>-0.263283726</c:v>
                </c:pt>
                <c:pt idx="125">
                  <c:v>-0.27419746</c:v>
                </c:pt>
                <c:pt idx="126">
                  <c:v>-0.28527571600000001</c:v>
                </c:pt>
                <c:pt idx="127">
                  <c:v>-0.29652564300000001</c:v>
                </c:pt>
                <c:pt idx="128">
                  <c:v>-0.30795464500000003</c:v>
                </c:pt>
                <c:pt idx="129">
                  <c:v>-0.31957038900000001</c:v>
                </c:pt>
                <c:pt idx="130">
                  <c:v>-0.33138081899999999</c:v>
                </c:pt>
                <c:pt idx="131">
                  <c:v>-0.34339416499999997</c:v>
                </c:pt>
                <c:pt idx="132">
                  <c:v>-0.35561895199999999</c:v>
                </c:pt>
                <c:pt idx="133">
                  <c:v>-0.36806401999999999</c:v>
                </c:pt>
                <c:pt idx="134">
                  <c:v>-0.38073852800000002</c:v>
                </c:pt>
                <c:pt idx="135">
                  <c:v>-0.39365197299999999</c:v>
                </c:pt>
                <c:pt idx="136">
                  <c:v>-0.40681419899999999</c:v>
                </c:pt>
                <c:pt idx="137">
                  <c:v>-0.42023541399999997</c:v>
                </c:pt>
                <c:pt idx="138">
                  <c:v>-0.43392620500000001</c:v>
                </c:pt>
                <c:pt idx="139">
                  <c:v>-0.44789754799999998</c:v>
                </c:pt>
                <c:pt idx="140">
                  <c:v>-0.46216083099999999</c:v>
                </c:pt>
                <c:pt idx="141">
                  <c:v>-0.47672786299999997</c:v>
                </c:pt>
                <c:pt idx="142">
                  <c:v>-0.49161089499999999</c:v>
                </c:pt>
                <c:pt idx="143">
                  <c:v>-0.50682263699999996</c:v>
                </c:pt>
                <c:pt idx="144">
                  <c:v>-0.52237627600000003</c:v>
                </c:pt>
                <c:pt idx="145">
                  <c:v>-0.538285495</c:v>
                </c:pt>
                <c:pt idx="146">
                  <c:v>-0.55456449299999999</c:v>
                </c:pt>
                <c:pt idx="147">
                  <c:v>-0.57122800699999998</c:v>
                </c:pt>
                <c:pt idx="148">
                  <c:v>-0.58829133300000003</c:v>
                </c:pt>
                <c:pt idx="149">
                  <c:v>-0.60577035199999996</c:v>
                </c:pt>
                <c:pt idx="150">
                  <c:v>-0.62368154899999995</c:v>
                </c:pt>
                <c:pt idx="151">
                  <c:v>-0.62282994400000002</c:v>
                </c:pt>
                <c:pt idx="152">
                  <c:v>-0.61810628199999995</c:v>
                </c:pt>
                <c:pt idx="153">
                  <c:v>-0.61331359600000002</c:v>
                </c:pt>
                <c:pt idx="154">
                  <c:v>-0.60844736300000002</c:v>
                </c:pt>
                <c:pt idx="155">
                  <c:v>-0.60350382499999999</c:v>
                </c:pt>
                <c:pt idx="156">
                  <c:v>-0.59847988900000004</c:v>
                </c:pt>
                <c:pt idx="157">
                  <c:v>-0.59337304300000004</c:v>
                </c:pt>
                <c:pt idx="158">
                  <c:v>-0.588181277</c:v>
                </c:pt>
                <c:pt idx="159">
                  <c:v>-0.58290302500000002</c:v>
                </c:pt>
                <c:pt idx="160">
                  <c:v>-0.57753711100000005</c:v>
                </c:pt>
                <c:pt idx="161">
                  <c:v>-0.57208270299999997</c:v>
                </c:pt>
                <c:pt idx="162">
                  <c:v>-0.56653927400000004</c:v>
                </c:pt>
                <c:pt idx="163">
                  <c:v>-0.560906566</c:v>
                </c:pt>
                <c:pt idx="164">
                  <c:v>-0.55518456400000005</c:v>
                </c:pt>
                <c:pt idx="165">
                  <c:v>-0.54937346600000003</c:v>
                </c:pt>
                <c:pt idx="166">
                  <c:v>-0.54347366500000005</c:v>
                </c:pt>
                <c:pt idx="167">
                  <c:v>-0.537485726</c:v>
                </c:pt>
                <c:pt idx="168">
                  <c:v>-0.53141036900000005</c:v>
                </c:pt>
                <c:pt idx="169">
                  <c:v>-0.525248457</c:v>
                </c:pt>
                <c:pt idx="170">
                  <c:v>-0.51900097599999995</c:v>
                </c:pt>
                <c:pt idx="171">
                  <c:v>-0.51266903100000005</c:v>
                </c:pt>
                <c:pt idx="172">
                  <c:v>-0.50625382699999999</c:v>
                </c:pt>
                <c:pt idx="173">
                  <c:v>-0.49975666699999999</c:v>
                </c:pt>
                <c:pt idx="174">
                  <c:v>-0.49317893600000001</c:v>
                </c:pt>
                <c:pt idx="175">
                  <c:v>-0.48652210200000001</c:v>
                </c:pt>
                <c:pt idx="176">
                  <c:v>-0.47978770100000001</c:v>
                </c:pt>
                <c:pt idx="177">
                  <c:v>-0.47297733400000003</c:v>
                </c:pt>
                <c:pt idx="178">
                  <c:v>-0.46609266199999999</c:v>
                </c:pt>
                <c:pt idx="179">
                  <c:v>-0.45913540200000003</c:v>
                </c:pt>
                <c:pt idx="180">
                  <c:v>-0.45210731700000001</c:v>
                </c:pt>
                <c:pt idx="181">
                  <c:v>-0.44501021800000001</c:v>
                </c:pt>
                <c:pt idx="182">
                  <c:v>-0.43784595500000001</c:v>
                </c:pt>
                <c:pt idx="183">
                  <c:v>-0.43061641899999997</c:v>
                </c:pt>
                <c:pt idx="184">
                  <c:v>-0.42332353099999998</c:v>
                </c:pt>
                <c:pt idx="185">
                  <c:v>-0.41596924699999999</c:v>
                </c:pt>
                <c:pt idx="186">
                  <c:v>-0.40855554999999999</c:v>
                </c:pt>
                <c:pt idx="187">
                  <c:v>-0.40108444799999998</c:v>
                </c:pt>
                <c:pt idx="188">
                  <c:v>-0.39355797399999998</c:v>
                </c:pt>
                <c:pt idx="189">
                  <c:v>-0.385978182</c:v>
                </c:pt>
                <c:pt idx="190">
                  <c:v>-0.37834714400000002</c:v>
                </c:pt>
                <c:pt idx="191">
                  <c:v>-0.37066695</c:v>
                </c:pt>
                <c:pt idx="192">
                  <c:v>-0.362939705</c:v>
                </c:pt>
                <c:pt idx="193">
                  <c:v>-0.35516752699999998</c:v>
                </c:pt>
                <c:pt idx="194">
                  <c:v>-0.34735254599999998</c:v>
                </c:pt>
                <c:pt idx="195">
                  <c:v>-0.33949690399999999</c:v>
                </c:pt>
                <c:pt idx="196">
                  <c:v>-0.33160274899999997</c:v>
                </c:pt>
                <c:pt idx="197">
                  <c:v>-0.32367223899999997</c:v>
                </c:pt>
                <c:pt idx="198">
                  <c:v>-0.31570753699999998</c:v>
                </c:pt>
                <c:pt idx="199">
                  <c:v>-0.307710812</c:v>
                </c:pt>
                <c:pt idx="200">
                  <c:v>-0.29968423399999999</c:v>
                </c:pt>
                <c:pt idx="201">
                  <c:v>-0.29162998000000001</c:v>
                </c:pt>
                <c:pt idx="202">
                  <c:v>-0.28355022499999999</c:v>
                </c:pt>
                <c:pt idx="203">
                  <c:v>-0.275447147</c:v>
                </c:pt>
                <c:pt idx="204">
                  <c:v>-0.26732292299999999</c:v>
                </c:pt>
                <c:pt idx="205">
                  <c:v>-0.25917972900000003</c:v>
                </c:pt>
                <c:pt idx="206">
                  <c:v>-0.25101973799999999</c:v>
                </c:pt>
                <c:pt idx="207">
                  <c:v>-0.242845122</c:v>
                </c:pt>
                <c:pt idx="208">
                  <c:v>-0.23465804800000001</c:v>
                </c:pt>
                <c:pt idx="209">
                  <c:v>-0.22646068</c:v>
                </c:pt>
                <c:pt idx="210">
                  <c:v>-0.218255175</c:v>
                </c:pt>
                <c:pt idx="211">
                  <c:v>-0.210043335</c:v>
                </c:pt>
                <c:pt idx="212">
                  <c:v>-0.20182836200000001</c:v>
                </c:pt>
                <c:pt idx="213">
                  <c:v>-0.19361133899999999</c:v>
                </c:pt>
                <c:pt idx="214">
                  <c:v>-0.185394751</c:v>
                </c:pt>
                <c:pt idx="215">
                  <c:v>-0.17718072200000001</c:v>
                </c:pt>
                <c:pt idx="216">
                  <c:v>-0.16897136800000001</c:v>
                </c:pt>
                <c:pt idx="217">
                  <c:v>-0.16076879599999999</c:v>
                </c:pt>
                <c:pt idx="218">
                  <c:v>-0.15257510299999999</c:v>
                </c:pt>
                <c:pt idx="219">
                  <c:v>-0.14439237699999999</c:v>
                </c:pt>
                <c:pt idx="220">
                  <c:v>-0.136222696</c:v>
                </c:pt>
                <c:pt idx="221">
                  <c:v>-0.128068128</c:v>
                </c:pt>
                <c:pt idx="222">
                  <c:v>-0.119930728</c:v>
                </c:pt>
                <c:pt idx="223">
                  <c:v>-0.111812542</c:v>
                </c:pt>
                <c:pt idx="224">
                  <c:v>-0.103715604</c:v>
                </c:pt>
                <c:pt idx="225">
                  <c:v>-9.5641935999999997E-2</c:v>
                </c:pt>
                <c:pt idx="226">
                  <c:v>-8.7593546999999994E-2</c:v>
                </c:pt>
                <c:pt idx="227">
                  <c:v>-7.9572436999999996E-2</c:v>
                </c:pt>
                <c:pt idx="228">
                  <c:v>-7.1580589999999999E-2</c:v>
                </c:pt>
                <c:pt idx="229">
                  <c:v>-6.3619980000000007E-2</c:v>
                </c:pt>
                <c:pt idx="230">
                  <c:v>-5.5692566999999998E-2</c:v>
                </c:pt>
                <c:pt idx="231">
                  <c:v>-4.7800297999999998E-2</c:v>
                </c:pt>
                <c:pt idx="232">
                  <c:v>-4.7627258999999998E-2</c:v>
                </c:pt>
                <c:pt idx="233">
                  <c:v>-4.8306778000000002E-2</c:v>
                </c:pt>
                <c:pt idx="234">
                  <c:v>-4.9022927000000001E-2</c:v>
                </c:pt>
                <c:pt idx="235">
                  <c:v>-4.9776386999999998E-2</c:v>
                </c:pt>
                <c:pt idx="236">
                  <c:v>-5.0567826000000003E-2</c:v>
                </c:pt>
                <c:pt idx="237">
                  <c:v>-5.1397894E-2</c:v>
                </c:pt>
                <c:pt idx="238">
                  <c:v>-5.2267226999999999E-2</c:v>
                </c:pt>
                <c:pt idx="239">
                  <c:v>-5.3176449000000001E-2</c:v>
                </c:pt>
                <c:pt idx="240">
                  <c:v>-5.4126166000000003E-2</c:v>
                </c:pt>
                <c:pt idx="241">
                  <c:v>-5.5116970000000001E-2</c:v>
                </c:pt>
                <c:pt idx="242">
                  <c:v>-5.6149440000000002E-2</c:v>
                </c:pt>
                <c:pt idx="243">
                  <c:v>-5.7224139E-2</c:v>
                </c:pt>
                <c:pt idx="244">
                  <c:v>-5.8341616999999998E-2</c:v>
                </c:pt>
                <c:pt idx="245">
                  <c:v>-5.9502410999999998E-2</c:v>
                </c:pt>
                <c:pt idx="246">
                  <c:v>-6.0707041000000003E-2</c:v>
                </c:pt>
                <c:pt idx="247">
                  <c:v>-6.1956017000000002E-2</c:v>
                </c:pt>
                <c:pt idx="248">
                  <c:v>-6.3249834000000005E-2</c:v>
                </c:pt>
                <c:pt idx="249">
                  <c:v>-6.4588972999999994E-2</c:v>
                </c:pt>
                <c:pt idx="250">
                  <c:v>-6.5973904999999999E-2</c:v>
                </c:pt>
                <c:pt idx="251">
                  <c:v>-6.7405084000000004E-2</c:v>
                </c:pt>
                <c:pt idx="252">
                  <c:v>-6.8882954999999996E-2</c:v>
                </c:pt>
                <c:pt idx="253">
                  <c:v>-7.0407949999999997E-2</c:v>
                </c:pt>
                <c:pt idx="254">
                  <c:v>-7.1980488999999995E-2</c:v>
                </c:pt>
                <c:pt idx="255">
                  <c:v>-7.3600979999999996E-2</c:v>
                </c:pt>
                <c:pt idx="256">
                  <c:v>-7.5269820000000001E-2</c:v>
                </c:pt>
                <c:pt idx="257">
                  <c:v>-7.6987395E-2</c:v>
                </c:pt>
                <c:pt idx="258">
                  <c:v>-7.8754080000000004E-2</c:v>
                </c:pt>
                <c:pt idx="259">
                  <c:v>-8.0570239000000002E-2</c:v>
                </c:pt>
                <c:pt idx="260">
                  <c:v>-8.2436228E-2</c:v>
                </c:pt>
                <c:pt idx="261">
                  <c:v>-8.4352391999999998E-2</c:v>
                </c:pt>
                <c:pt idx="262">
                  <c:v>-8.6319065E-2</c:v>
                </c:pt>
                <c:pt idx="263">
                  <c:v>-8.8336573000000002E-2</c:v>
                </c:pt>
                <c:pt idx="264">
                  <c:v>-9.0405235E-2</c:v>
                </c:pt>
                <c:pt idx="265">
                  <c:v>-9.2525359000000001E-2</c:v>
                </c:pt>
                <c:pt idx="266">
                  <c:v>-9.4697246999999998E-2</c:v>
                </c:pt>
                <c:pt idx="267">
                  <c:v>-9.6921191000000004E-2</c:v>
                </c:pt>
                <c:pt idx="268">
                  <c:v>-9.9197477000000006E-2</c:v>
                </c:pt>
                <c:pt idx="269">
                  <c:v>-0.101526384</c:v>
                </c:pt>
                <c:pt idx="270">
                  <c:v>-0.103908186</c:v>
                </c:pt>
                <c:pt idx="271">
                  <c:v>-0.106343147</c:v>
                </c:pt>
                <c:pt idx="272">
                  <c:v>-0.108831529</c:v>
                </c:pt>
                <c:pt idx="273">
                  <c:v>-0.111373585</c:v>
                </c:pt>
                <c:pt idx="274">
                  <c:v>-0.11396956699999999</c:v>
                </c:pt>
                <c:pt idx="275">
                  <c:v>-0.116619719</c:v>
                </c:pt>
                <c:pt idx="276">
                  <c:v>-0.119324283</c:v>
                </c:pt>
                <c:pt idx="277">
                  <c:v>-0.122083495</c:v>
                </c:pt>
                <c:pt idx="278">
                  <c:v>-0.12489759</c:v>
                </c:pt>
                <c:pt idx="279">
                  <c:v>-0.12776679799999999</c:v>
                </c:pt>
                <c:pt idx="280">
                  <c:v>-0.13069134800000001</c:v>
                </c:pt>
                <c:pt idx="281">
                  <c:v>-0.13367146599999999</c:v>
                </c:pt>
                <c:pt idx="282">
                  <c:v>-0.13670737599999999</c:v>
                </c:pt>
                <c:pt idx="283">
                  <c:v>-0.13979930199999999</c:v>
                </c:pt>
                <c:pt idx="284">
                  <c:v>-0.142947466</c:v>
                </c:pt>
                <c:pt idx="285">
                  <c:v>-0.14615208900000001</c:v>
                </c:pt>
                <c:pt idx="286">
                  <c:v>-0.149413394</c:v>
                </c:pt>
                <c:pt idx="287">
                  <c:v>-0.15273160299999999</c:v>
                </c:pt>
                <c:pt idx="288">
                  <c:v>-0.156106939</c:v>
                </c:pt>
                <c:pt idx="289">
                  <c:v>-0.15953962699999999</c:v>
                </c:pt>
                <c:pt idx="290">
                  <c:v>-0.16302989300000001</c:v>
                </c:pt>
                <c:pt idx="291">
                  <c:v>-0.16657796599999999</c:v>
                </c:pt>
                <c:pt idx="292">
                  <c:v>-0.17018407799999999</c:v>
                </c:pt>
                <c:pt idx="293">
                  <c:v>-0.17384846200000001</c:v>
                </c:pt>
                <c:pt idx="294">
                  <c:v>-0.17757135700000001</c:v>
                </c:pt>
                <c:pt idx="295">
                  <c:v>-0.18135300500000001</c:v>
                </c:pt>
                <c:pt idx="296">
                  <c:v>-0.18519365300000001</c:v>
                </c:pt>
                <c:pt idx="297">
                  <c:v>-0.189093552</c:v>
                </c:pt>
                <c:pt idx="298">
                  <c:v>-0.193052961</c:v>
                </c:pt>
                <c:pt idx="299">
                  <c:v>-0.19707214100000001</c:v>
                </c:pt>
                <c:pt idx="300">
                  <c:v>-0.201151363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6A8F-40E5-A646-84700C231939}"/>
            </c:ext>
          </c:extLst>
        </c:ser>
        <c:ser>
          <c:idx val="6"/>
          <c:order val="5"/>
          <c:tx>
            <c:strRef>
              <c:f>'Ressort  de verrouillage'!$M$1</c:f>
              <c:strCache>
                <c:ptCount val="1"/>
                <c:pt idx="0">
                  <c:v>Couple Résultant : L=85/k=0,55</c:v>
                </c:pt>
              </c:strCache>
            </c:strRef>
          </c:tx>
          <c:spPr>
            <a:ln w="12700" cap="rnd">
              <a:solidFill>
                <a:srgbClr val="7030A0"/>
              </a:solidFill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verrouillage'!$M$3:$M$303</c:f>
              <c:numCache>
                <c:formatCode>0.00</c:formatCode>
                <c:ptCount val="301"/>
                <c:pt idx="0">
                  <c:v>0.97479244300000001</c:v>
                </c:pt>
                <c:pt idx="1">
                  <c:v>0.94477550399999999</c:v>
                </c:pt>
                <c:pt idx="2">
                  <c:v>0.90444826300000003</c:v>
                </c:pt>
                <c:pt idx="3">
                  <c:v>0.87030818300000001</c:v>
                </c:pt>
                <c:pt idx="4">
                  <c:v>0.85127924300000002</c:v>
                </c:pt>
                <c:pt idx="5">
                  <c:v>0.83214173999999996</c:v>
                </c:pt>
                <c:pt idx="6">
                  <c:v>0.81288395199999997</c:v>
                </c:pt>
                <c:pt idx="7">
                  <c:v>0.79349384000000001</c:v>
                </c:pt>
                <c:pt idx="8">
                  <c:v>0.77395902699999997</c:v>
                </c:pt>
                <c:pt idx="9">
                  <c:v>0.754266777</c:v>
                </c:pt>
                <c:pt idx="10">
                  <c:v>0.73440396399999996</c:v>
                </c:pt>
                <c:pt idx="11">
                  <c:v>0.71435705100000002</c:v>
                </c:pt>
                <c:pt idx="12">
                  <c:v>0.694112057</c:v>
                </c:pt>
                <c:pt idx="13">
                  <c:v>0.67365452599999998</c:v>
                </c:pt>
                <c:pt idx="14">
                  <c:v>0.65296949800000004</c:v>
                </c:pt>
                <c:pt idx="15">
                  <c:v>0.63204146900000002</c:v>
                </c:pt>
                <c:pt idx="16">
                  <c:v>0.61085435700000001</c:v>
                </c:pt>
                <c:pt idx="17">
                  <c:v>0.58939146200000003</c:v>
                </c:pt>
                <c:pt idx="18">
                  <c:v>0.56763542899999997</c:v>
                </c:pt>
                <c:pt idx="19">
                  <c:v>0.54556820299999997</c:v>
                </c:pt>
                <c:pt idx="20">
                  <c:v>0.523170986</c:v>
                </c:pt>
                <c:pt idx="21">
                  <c:v>0.50042419000000005</c:v>
                </c:pt>
                <c:pt idx="22">
                  <c:v>0.477307392</c:v>
                </c:pt>
                <c:pt idx="23">
                  <c:v>0.45379928000000003</c:v>
                </c:pt>
                <c:pt idx="24">
                  <c:v>0.429877603</c:v>
                </c:pt>
                <c:pt idx="25">
                  <c:v>0.40551911400000001</c:v>
                </c:pt>
                <c:pt idx="26">
                  <c:v>0.38069951400000002</c:v>
                </c:pt>
                <c:pt idx="27">
                  <c:v>0.35539338399999998</c:v>
                </c:pt>
                <c:pt idx="28">
                  <c:v>0.32957412699999999</c:v>
                </c:pt>
                <c:pt idx="29">
                  <c:v>0.30321389199999998</c:v>
                </c:pt>
                <c:pt idx="30">
                  <c:v>0.27628350299999999</c:v>
                </c:pt>
                <c:pt idx="31">
                  <c:v>0.248752379</c:v>
                </c:pt>
                <c:pt idx="32">
                  <c:v>0.22058844699999999</c:v>
                </c:pt>
                <c:pt idx="33">
                  <c:v>0.19175805600000001</c:v>
                </c:pt>
                <c:pt idx="34">
                  <c:v>0.16222587499999999</c:v>
                </c:pt>
                <c:pt idx="35">
                  <c:v>0.13195479500000001</c:v>
                </c:pt>
                <c:pt idx="36">
                  <c:v>0.100905816</c:v>
                </c:pt>
                <c:pt idx="37">
                  <c:v>6.9037927999999998E-2</c:v>
                </c:pt>
                <c:pt idx="38">
                  <c:v>3.6307987999999999E-2</c:v>
                </c:pt>
                <c:pt idx="39">
                  <c:v>2.6705819999999999E-3</c:v>
                </c:pt>
                <c:pt idx="40">
                  <c:v>9.7861289999999993E-3</c:v>
                </c:pt>
                <c:pt idx="41">
                  <c:v>3.3851750999999999E-2</c:v>
                </c:pt>
                <c:pt idx="42">
                  <c:v>5.3330879999999997E-2</c:v>
                </c:pt>
                <c:pt idx="43">
                  <c:v>6.9480503999999998E-2</c:v>
                </c:pt>
                <c:pt idx="44">
                  <c:v>8.3136244999999998E-2</c:v>
                </c:pt>
                <c:pt idx="45">
                  <c:v>9.4877084E-2</c:v>
                </c:pt>
                <c:pt idx="46">
                  <c:v>0.105117812</c:v>
                </c:pt>
                <c:pt idx="47">
                  <c:v>0.11416397</c:v>
                </c:pt>
                <c:pt idx="48">
                  <c:v>0.12224605500000001</c:v>
                </c:pt>
                <c:pt idx="49">
                  <c:v>0.12954162</c:v>
                </c:pt>
                <c:pt idx="50">
                  <c:v>0.13618998800000001</c:v>
                </c:pt>
                <c:pt idx="51">
                  <c:v>0.142302284</c:v>
                </c:pt>
                <c:pt idx="52">
                  <c:v>0.14796843600000001</c:v>
                </c:pt>
                <c:pt idx="53">
                  <c:v>0.15326214499999999</c:v>
                </c:pt>
                <c:pt idx="54">
                  <c:v>0.15824448499999999</c:v>
                </c:pt>
                <c:pt idx="55">
                  <c:v>0.16296655500000001</c:v>
                </c:pt>
                <c:pt idx="56">
                  <c:v>0.16747147000000001</c:v>
                </c:pt>
                <c:pt idx="57">
                  <c:v>0.17179587099999999</c:v>
                </c:pt>
                <c:pt idx="58">
                  <c:v>0.17597110299999999</c:v>
                </c:pt>
                <c:pt idx="59">
                  <c:v>0.18002380400000001</c:v>
                </c:pt>
                <c:pt idx="60">
                  <c:v>0.183978275</c:v>
                </c:pt>
                <c:pt idx="61">
                  <c:v>0.18785379299999999</c:v>
                </c:pt>
                <c:pt idx="62">
                  <c:v>0.19166836900000001</c:v>
                </c:pt>
                <c:pt idx="63">
                  <c:v>0.19543749899999999</c:v>
                </c:pt>
                <c:pt idx="64">
                  <c:v>0.199174817</c:v>
                </c:pt>
                <c:pt idx="65">
                  <c:v>0.20289236999999999</c:v>
                </c:pt>
                <c:pt idx="66">
                  <c:v>0.20660084300000001</c:v>
                </c:pt>
                <c:pt idx="67">
                  <c:v>0.21030975399999999</c:v>
                </c:pt>
                <c:pt idx="68">
                  <c:v>0.214027616</c:v>
                </c:pt>
                <c:pt idx="69">
                  <c:v>0.217762079</c:v>
                </c:pt>
                <c:pt idx="70">
                  <c:v>0.221520052</c:v>
                </c:pt>
                <c:pt idx="71">
                  <c:v>0.225307806</c:v>
                </c:pt>
                <c:pt idx="72">
                  <c:v>0.229131064</c:v>
                </c:pt>
                <c:pt idx="73">
                  <c:v>0.23299508699999999</c:v>
                </c:pt>
                <c:pt idx="74">
                  <c:v>0.236904737</c:v>
                </c:pt>
                <c:pt idx="75">
                  <c:v>0.24086454800000001</c:v>
                </c:pt>
                <c:pt idx="76">
                  <c:v>0.24487877699999999</c:v>
                </c:pt>
                <c:pt idx="77">
                  <c:v>0.24895146000000001</c:v>
                </c:pt>
                <c:pt idx="78">
                  <c:v>0.25308645600000002</c:v>
                </c:pt>
                <c:pt idx="79">
                  <c:v>0.257287496</c:v>
                </c:pt>
                <c:pt idx="80">
                  <c:v>0.26155822099999998</c:v>
                </c:pt>
                <c:pt idx="81">
                  <c:v>0.26590222499999999</c:v>
                </c:pt>
                <c:pt idx="82">
                  <c:v>0.27032309199999999</c:v>
                </c:pt>
                <c:pt idx="83">
                  <c:v>0.274824442</c:v>
                </c:pt>
                <c:pt idx="84">
                  <c:v>0.27940996299999998</c:v>
                </c:pt>
                <c:pt idx="85">
                  <c:v>0.28408345899999998</c:v>
                </c:pt>
                <c:pt idx="86">
                  <c:v>0.288848893</c:v>
                </c:pt>
                <c:pt idx="87">
                  <c:v>0.29371043299999999</c:v>
                </c:pt>
                <c:pt idx="88">
                  <c:v>0.29867250699999998</c:v>
                </c:pt>
                <c:pt idx="89">
                  <c:v>0.303739859</c:v>
                </c:pt>
                <c:pt idx="90">
                  <c:v>0.30891761899999998</c:v>
                </c:pt>
                <c:pt idx="91">
                  <c:v>0.31421137300000002</c:v>
                </c:pt>
                <c:pt idx="92">
                  <c:v>0.31962725600000003</c:v>
                </c:pt>
                <c:pt idx="93">
                  <c:v>0.32517205300000002</c:v>
                </c:pt>
                <c:pt idx="94">
                  <c:v>0.33085332299999998</c:v>
                </c:pt>
                <c:pt idx="95">
                  <c:v>0.33667954300000003</c:v>
                </c:pt>
                <c:pt idx="96">
                  <c:v>0.34266028999999998</c:v>
                </c:pt>
                <c:pt idx="97">
                  <c:v>0.34880645199999999</c:v>
                </c:pt>
                <c:pt idx="98">
                  <c:v>0.35513049499999999</c:v>
                </c:pt>
                <c:pt idx="99">
                  <c:v>0.36164678900000002</c:v>
                </c:pt>
                <c:pt idx="100">
                  <c:v>0.368372017</c:v>
                </c:pt>
                <c:pt idx="101">
                  <c:v>0.37532568100000002</c:v>
                </c:pt>
                <c:pt idx="102">
                  <c:v>0.38253074500000001</c:v>
                </c:pt>
                <c:pt idx="103">
                  <c:v>0.390013428</c:v>
                </c:pt>
                <c:pt idx="104">
                  <c:v>0.39780932600000002</c:v>
                </c:pt>
                <c:pt idx="105">
                  <c:v>0.40595459</c:v>
                </c:pt>
                <c:pt idx="106">
                  <c:v>0.41449782000000002</c:v>
                </c:pt>
                <c:pt idx="107">
                  <c:v>0.42349727500000001</c:v>
                </c:pt>
                <c:pt idx="108">
                  <c:v>0.43302495200000002</c:v>
                </c:pt>
                <c:pt idx="109">
                  <c:v>0.44317075099999997</c:v>
                </c:pt>
                <c:pt idx="110">
                  <c:v>0.45404829800000002</c:v>
                </c:pt>
                <c:pt idx="111">
                  <c:v>0.465803305</c:v>
                </c:pt>
                <c:pt idx="112">
                  <c:v>0.47862595200000002</c:v>
                </c:pt>
                <c:pt idx="113">
                  <c:v>0.49276989900000001</c:v>
                </c:pt>
                <c:pt idx="114">
                  <c:v>0.50858256300000004</c:v>
                </c:pt>
                <c:pt idx="115">
                  <c:v>0.526555404</c:v>
                </c:pt>
                <c:pt idx="116">
                  <c:v>0.40322721099999997</c:v>
                </c:pt>
                <c:pt idx="117">
                  <c:v>0.19545581300000001</c:v>
                </c:pt>
                <c:pt idx="118">
                  <c:v>7.1083606999999993E-2</c:v>
                </c:pt>
                <c:pt idx="119">
                  <c:v>-5.4640319E-2</c:v>
                </c:pt>
                <c:pt idx="120">
                  <c:v>-0.214010647</c:v>
                </c:pt>
                <c:pt idx="121">
                  <c:v>-0.22461181199999999</c:v>
                </c:pt>
                <c:pt idx="122">
                  <c:v>-0.23534474</c:v>
                </c:pt>
                <c:pt idx="123">
                  <c:v>-0.24621569300000001</c:v>
                </c:pt>
                <c:pt idx="124">
                  <c:v>-0.25723115099999999</c:v>
                </c:pt>
                <c:pt idx="125">
                  <c:v>-0.26839782000000001</c:v>
                </c:pt>
                <c:pt idx="126">
                  <c:v>-0.27972264099999999</c:v>
                </c:pt>
                <c:pt idx="127">
                  <c:v>-0.29121280100000002</c:v>
                </c:pt>
                <c:pt idx="128">
                  <c:v>-0.30287574299999998</c:v>
                </c:pt>
                <c:pt idx="129">
                  <c:v>-0.31471917700000002</c:v>
                </c:pt>
                <c:pt idx="130">
                  <c:v>-0.32675108800000002</c:v>
                </c:pt>
                <c:pt idx="131">
                  <c:v>-0.338979751</c:v>
                </c:pt>
                <c:pt idx="132">
                  <c:v>-0.351413739</c:v>
                </c:pt>
                <c:pt idx="133">
                  <c:v>-0.364061941</c:v>
                </c:pt>
                <c:pt idx="134">
                  <c:v>-0.376933566</c:v>
                </c:pt>
                <c:pt idx="135">
                  <c:v>-0.39003784200000002</c:v>
                </c:pt>
                <c:pt idx="136">
                  <c:v>-0.40338563500000002</c:v>
                </c:pt>
                <c:pt idx="137">
                  <c:v>-0.41698624299999998</c:v>
                </c:pt>
                <c:pt idx="138">
                  <c:v>-0.43085063299999998</c:v>
                </c:pt>
                <c:pt idx="139">
                  <c:v>-0.44498984400000002</c:v>
                </c:pt>
                <c:pt idx="140">
                  <c:v>-0.45941532299999999</c:v>
                </c:pt>
                <c:pt idx="141">
                  <c:v>-0.47413894699999998</c:v>
                </c:pt>
                <c:pt idx="142">
                  <c:v>-0.48917303200000001</c:v>
                </c:pt>
                <c:pt idx="143">
                  <c:v>-0.50453035700000004</c:v>
                </c:pt>
                <c:pt idx="144">
                  <c:v>-0.52022417899999995</c:v>
                </c:pt>
                <c:pt idx="145">
                  <c:v>-0.536268254</c:v>
                </c:pt>
                <c:pt idx="146">
                  <c:v>-0.55267685499999997</c:v>
                </c:pt>
                <c:pt idx="147">
                  <c:v>-0.569464796</c:v>
                </c:pt>
                <c:pt idx="148">
                  <c:v>-0.58664745100000004</c:v>
                </c:pt>
                <c:pt idx="149">
                  <c:v>-0.60424077799999998</c:v>
                </c:pt>
                <c:pt idx="150">
                  <c:v>-0.62226134799999999</c:v>
                </c:pt>
                <c:pt idx="151">
                  <c:v>-0.62151426099999996</c:v>
                </c:pt>
                <c:pt idx="152">
                  <c:v>-0.61689035000000003</c:v>
                </c:pt>
                <c:pt idx="153">
                  <c:v>-0.61219273399999996</c:v>
                </c:pt>
                <c:pt idx="154">
                  <c:v>-0.60741697699999997</c:v>
                </c:pt>
                <c:pt idx="155">
                  <c:v>-0.60255941400000002</c:v>
                </c:pt>
                <c:pt idx="156">
                  <c:v>-0.59761704299999996</c:v>
                </c:pt>
                <c:pt idx="157">
                  <c:v>-0.59258744399999996</c:v>
                </c:pt>
                <c:pt idx="158">
                  <c:v>-0.58746870399999995</c:v>
                </c:pt>
                <c:pt idx="159">
                  <c:v>-0.58225935399999995</c:v>
                </c:pt>
                <c:pt idx="160">
                  <c:v>-0.57695831500000005</c:v>
                </c:pt>
                <c:pt idx="161">
                  <c:v>-0.57156485499999998</c:v>
                </c:pt>
                <c:pt idx="162">
                  <c:v>-0.56607854800000001</c:v>
                </c:pt>
                <c:pt idx="163">
                  <c:v>-0.56049923800000001</c:v>
                </c:pt>
                <c:pt idx="164">
                  <c:v>-0.55482701300000004</c:v>
                </c:pt>
                <c:pt idx="165">
                  <c:v>-0.54906217800000001</c:v>
                </c:pt>
                <c:pt idx="166">
                  <c:v>-0.54320522999999998</c:v>
                </c:pt>
                <c:pt idx="167">
                  <c:v>-0.53725684100000004</c:v>
                </c:pt>
                <c:pt idx="168">
                  <c:v>-0.531217842</c:v>
                </c:pt>
                <c:pt idx="169">
                  <c:v>-0.52508920100000001</c:v>
                </c:pt>
                <c:pt idx="170">
                  <c:v>-0.51887201900000002</c:v>
                </c:pt>
                <c:pt idx="171">
                  <c:v>-0.51256750799999995</c:v>
                </c:pt>
                <c:pt idx="172">
                  <c:v>-0.50617698799999999</c:v>
                </c:pt>
                <c:pt idx="173">
                  <c:v>-0.49970187199999999</c:v>
                </c:pt>
                <c:pt idx="174">
                  <c:v>-0.49314366300000001</c:v>
                </c:pt>
                <c:pt idx="175">
                  <c:v>-0.48650394000000002</c:v>
                </c:pt>
                <c:pt idx="176">
                  <c:v>-0.47978435400000002</c:v>
                </c:pt>
                <c:pt idx="177">
                  <c:v>-0.47298662299999999</c:v>
                </c:pt>
                <c:pt idx="178">
                  <c:v>-0.46611252399999997</c:v>
                </c:pt>
                <c:pt idx="179">
                  <c:v>-0.45916388899999999</c:v>
                </c:pt>
                <c:pt idx="180">
                  <c:v>-0.45214260000000001</c:v>
                </c:pt>
                <c:pt idx="181">
                  <c:v>-0.44505058400000003</c:v>
                </c:pt>
                <c:pt idx="182">
                  <c:v>-0.43788980999999999</c:v>
                </c:pt>
                <c:pt idx="183">
                  <c:v>-0.43066228400000001</c:v>
                </c:pt>
                <c:pt idx="184">
                  <c:v>-0.42337004900000003</c:v>
                </c:pt>
                <c:pt idx="185">
                  <c:v>-0.41601517599999999</c:v>
                </c:pt>
                <c:pt idx="186">
                  <c:v>-0.408599767</c:v>
                </c:pt>
                <c:pt idx="187">
                  <c:v>-0.40112594899999998</c:v>
                </c:pt>
                <c:pt idx="188">
                  <c:v>-0.39359587299999998</c:v>
                </c:pt>
                <c:pt idx="189">
                  <c:v>-0.38601171000000001</c:v>
                </c:pt>
                <c:pt idx="190">
                  <c:v>-0.37837565000000001</c:v>
                </c:pt>
                <c:pt idx="191">
                  <c:v>-0.37068990099999999</c:v>
                </c:pt>
                <c:pt idx="192">
                  <c:v>-0.362956685</c:v>
                </c:pt>
                <c:pt idx="193">
                  <c:v>-0.35517823700000001</c:v>
                </c:pt>
                <c:pt idx="194">
                  <c:v>-0.34735680499999999</c:v>
                </c:pt>
                <c:pt idx="195">
                  <c:v>-0.33949464400000001</c:v>
                </c:pt>
                <c:pt idx="196">
                  <c:v>-0.33159401999999999</c:v>
                </c:pt>
                <c:pt idx="197">
                  <c:v>-0.32365720399999998</c:v>
                </c:pt>
                <c:pt idx="198">
                  <c:v>-0.31568647599999999</c:v>
                </c:pt>
                <c:pt idx="199">
                  <c:v>-0.30768411499999998</c:v>
                </c:pt>
                <c:pt idx="200">
                  <c:v>-0.29965240799999998</c:v>
                </c:pt>
                <c:pt idx="201">
                  <c:v>-0.29159364199999999</c:v>
                </c:pt>
                <c:pt idx="202">
                  <c:v>-0.28351010399999999</c:v>
                </c:pt>
                <c:pt idx="203">
                  <c:v>-0.27540408199999999</c:v>
                </c:pt>
                <c:pt idx="204">
                  <c:v>-0.267277863</c:v>
                </c:pt>
                <c:pt idx="205">
                  <c:v>-0.25913373099999998</c:v>
                </c:pt>
                <c:pt idx="206">
                  <c:v>-0.25097396900000002</c:v>
                </c:pt>
                <c:pt idx="207">
                  <c:v>-0.24280085300000001</c:v>
                </c:pt>
                <c:pt idx="208">
                  <c:v>-0.23461665700000001</c:v>
                </c:pt>
                <c:pt idx="209">
                  <c:v>-0.22642365</c:v>
                </c:pt>
                <c:pt idx="210">
                  <c:v>-0.21822409100000001</c:v>
                </c:pt>
                <c:pt idx="211">
                  <c:v>-0.21002014199999999</c:v>
                </c:pt>
                <c:pt idx="212">
                  <c:v>-0.20181433600000001</c:v>
                </c:pt>
                <c:pt idx="213">
                  <c:v>-0.19360862600000001</c:v>
                </c:pt>
                <c:pt idx="214">
                  <c:v>-0.185405338</c:v>
                </c:pt>
                <c:pt idx="215">
                  <c:v>-0.177206693</c:v>
                </c:pt>
                <c:pt idx="216">
                  <c:v>-0.16901490399999999</c:v>
                </c:pt>
                <c:pt idx="217">
                  <c:v>-0.16083217299999999</c:v>
                </c:pt>
                <c:pt idx="218">
                  <c:v>-0.15266068899999999</c:v>
                </c:pt>
                <c:pt idx="219">
                  <c:v>-0.14450263299999999</c:v>
                </c:pt>
                <c:pt idx="220">
                  <c:v>-0.136360173</c:v>
                </c:pt>
                <c:pt idx="221">
                  <c:v>-0.12823546499999999</c:v>
                </c:pt>
                <c:pt idx="222">
                  <c:v>-0.120130654</c:v>
                </c:pt>
                <c:pt idx="223">
                  <c:v>-0.11204786999999999</c:v>
                </c:pt>
                <c:pt idx="224">
                  <c:v>-0.103989232</c:v>
                </c:pt>
                <c:pt idx="225">
                  <c:v>-9.5956845999999998E-2</c:v>
                </c:pt>
                <c:pt idx="226">
                  <c:v>-8.7952803999999996E-2</c:v>
                </c:pt>
                <c:pt idx="227">
                  <c:v>-7.9979182999999995E-2</c:v>
                </c:pt>
                <c:pt idx="228">
                  <c:v>-7.2038047999999993E-2</c:v>
                </c:pt>
                <c:pt idx="229">
                  <c:v>-6.4131448999999993E-2</c:v>
                </c:pt>
                <c:pt idx="230">
                  <c:v>-5.6261422999999998E-2</c:v>
                </c:pt>
                <c:pt idx="231">
                  <c:v>-4.8429990999999999E-2</c:v>
                </c:pt>
                <c:pt idx="232">
                  <c:v>-4.8321309999999999E-2</c:v>
                </c:pt>
                <c:pt idx="233">
                  <c:v>-4.9068780999999999E-2</c:v>
                </c:pt>
                <c:pt idx="234">
                  <c:v>-4.9856545000000002E-2</c:v>
                </c:pt>
                <c:pt idx="235">
                  <c:v>-5.0685350999999997E-2</c:v>
                </c:pt>
                <c:pt idx="236">
                  <c:v>-5.1555932999999998E-2</c:v>
                </c:pt>
                <c:pt idx="237">
                  <c:v>-5.2469007999999998E-2</c:v>
                </c:pt>
                <c:pt idx="238">
                  <c:v>-5.3425275000000001E-2</c:v>
                </c:pt>
                <c:pt idx="239">
                  <c:v>-5.4425419000000003E-2</c:v>
                </c:pt>
                <c:pt idx="240">
                  <c:v>-5.5470107999999997E-2</c:v>
                </c:pt>
                <c:pt idx="241">
                  <c:v>-5.6559992000000003E-2</c:v>
                </c:pt>
                <c:pt idx="242">
                  <c:v>-5.7695708999999998E-2</c:v>
                </c:pt>
                <c:pt idx="243">
                  <c:v>-5.8877878000000002E-2</c:v>
                </c:pt>
                <c:pt idx="244">
                  <c:v>-6.0107104000000001E-2</c:v>
                </c:pt>
                <c:pt idx="245">
                  <c:v>-6.1383976999999999E-2</c:v>
                </c:pt>
                <c:pt idx="246">
                  <c:v>-6.2709071000000005E-2</c:v>
                </c:pt>
                <c:pt idx="247">
                  <c:v>-6.4082944000000003E-2</c:v>
                </c:pt>
                <c:pt idx="248">
                  <c:v>-6.5506143000000003E-2</c:v>
                </c:pt>
                <c:pt idx="249">
                  <c:v>-6.6979196000000005E-2</c:v>
                </c:pt>
                <c:pt idx="250">
                  <c:v>-6.850262E-2</c:v>
                </c:pt>
                <c:pt idx="251">
                  <c:v>-7.0076903999999995E-2</c:v>
                </c:pt>
                <c:pt idx="252">
                  <c:v>-7.1702575000000005E-2</c:v>
                </c:pt>
                <c:pt idx="253">
                  <c:v>-7.3380070000000006E-2</c:v>
                </c:pt>
                <c:pt idx="254">
                  <c:v>-7.5109862999999999E-2</c:v>
                </c:pt>
                <c:pt idx="255">
                  <c:v>-7.6892402999999998E-2</c:v>
                </c:pt>
                <c:pt idx="256">
                  <c:v>-7.8728126999999995E-2</c:v>
                </c:pt>
                <c:pt idx="257">
                  <c:v>-8.0617459000000002E-2</c:v>
                </c:pt>
                <c:pt idx="258">
                  <c:v>-8.2560812999999997E-2</c:v>
                </c:pt>
                <c:pt idx="259">
                  <c:v>-8.4558588000000004E-2</c:v>
                </c:pt>
                <c:pt idx="260">
                  <c:v>-8.6611175999999998E-2</c:v>
                </c:pt>
                <c:pt idx="261">
                  <c:v>-8.8718956000000002E-2</c:v>
                </c:pt>
                <c:pt idx="262">
                  <c:v>-9.0882296000000001E-2</c:v>
                </c:pt>
                <c:pt idx="263">
                  <c:v>-9.3101556000000002E-2</c:v>
                </c:pt>
                <c:pt idx="264">
                  <c:v>-9.5377084000000001E-2</c:v>
                </c:pt>
                <c:pt idx="265">
                  <c:v>-9.7709219999999999E-2</c:v>
                </c:pt>
                <c:pt idx="266">
                  <c:v>-0.100098267</c:v>
                </c:pt>
                <c:pt idx="267">
                  <c:v>-0.102544635</c:v>
                </c:pt>
                <c:pt idx="268">
                  <c:v>-0.10504855</c:v>
                </c:pt>
                <c:pt idx="269">
                  <c:v>-0.10761034799999999</c:v>
                </c:pt>
                <c:pt idx="270">
                  <c:v>-0.11023033</c:v>
                </c:pt>
                <c:pt idx="271">
                  <c:v>-0.112908787</c:v>
                </c:pt>
                <c:pt idx="272">
                  <c:v>-0.115646007</c:v>
                </c:pt>
                <c:pt idx="273">
                  <c:v>-0.118442269</c:v>
                </c:pt>
                <c:pt idx="274">
                  <c:v>-0.121297849</c:v>
                </c:pt>
                <c:pt idx="275">
                  <c:v>-0.124213016</c:v>
                </c:pt>
                <c:pt idx="276">
                  <c:v>-0.127188036</c:v>
                </c:pt>
                <c:pt idx="277">
                  <c:v>-0.13022317</c:v>
                </c:pt>
                <c:pt idx="278">
                  <c:v>-0.133318674</c:v>
                </c:pt>
                <c:pt idx="279">
                  <c:v>-0.13647480300000001</c:v>
                </c:pt>
                <c:pt idx="280">
                  <c:v>-0.139691808</c:v>
                </c:pt>
                <c:pt idx="281">
                  <c:v>-0.14296993799999999</c:v>
                </c:pt>
                <c:pt idx="282">
                  <c:v>-0.14630943900000001</c:v>
                </c:pt>
                <c:pt idx="283">
                  <c:v>-0.14971055799999999</c:v>
                </c:pt>
                <c:pt idx="284">
                  <c:v>-0.153173537</c:v>
                </c:pt>
                <c:pt idx="285">
                  <c:v>-0.15669862300000001</c:v>
                </c:pt>
                <c:pt idx="286">
                  <c:v>-0.16028605800000001</c:v>
                </c:pt>
                <c:pt idx="287">
                  <c:v>-0.16393608800000001</c:v>
                </c:pt>
                <c:pt idx="288">
                  <c:v>-0.16764895799999999</c:v>
                </c:pt>
                <c:pt idx="289">
                  <c:v>-0.17142491500000001</c:v>
                </c:pt>
                <c:pt idx="290">
                  <c:v>-0.175264208</c:v>
                </c:pt>
                <c:pt idx="291">
                  <c:v>-0.179167088</c:v>
                </c:pt>
                <c:pt idx="292">
                  <c:v>-0.18313381000000001</c:v>
                </c:pt>
                <c:pt idx="293">
                  <c:v>-0.187164633</c:v>
                </c:pt>
                <c:pt idx="294">
                  <c:v>-0.191259818</c:v>
                </c:pt>
                <c:pt idx="295">
                  <c:v>-0.19541963000000001</c:v>
                </c:pt>
                <c:pt idx="296">
                  <c:v>-0.199644343</c:v>
                </c:pt>
                <c:pt idx="297">
                  <c:v>-0.20393423299999999</c:v>
                </c:pt>
                <c:pt idx="298">
                  <c:v>-0.208289582</c:v>
                </c:pt>
                <c:pt idx="299">
                  <c:v>-0.21271068000000001</c:v>
                </c:pt>
                <c:pt idx="300">
                  <c:v>-0.21719782500000001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6A8F-40E5-A646-84700C231939}"/>
            </c:ext>
          </c:extLst>
        </c:ser>
        <c:ser>
          <c:idx val="5"/>
          <c:order val="6"/>
          <c:tx>
            <c:strRef>
              <c:f>'Ressort  de verrouillage'!$N$1</c:f>
              <c:strCache>
                <c:ptCount val="1"/>
                <c:pt idx="0">
                  <c:v>Couple Résultant : L=85/k=0,6</c:v>
                </c:pt>
              </c:strCache>
            </c:strRef>
          </c:tx>
          <c:spPr>
            <a:ln w="12700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cat>
            <c:numRef>
              <c:f>'Ressort  de verrouillage'!$C$3:$C$303</c:f>
              <c:numCache>
                <c:formatCode>General</c:formatCode>
                <c:ptCount val="301"/>
                <c:pt idx="0">
                  <c:v>-30</c:v>
                </c:pt>
                <c:pt idx="1">
                  <c:v>-29.75</c:v>
                </c:pt>
                <c:pt idx="2">
                  <c:v>-29.5</c:v>
                </c:pt>
                <c:pt idx="3">
                  <c:v>-29.25</c:v>
                </c:pt>
                <c:pt idx="4">
                  <c:v>-29</c:v>
                </c:pt>
                <c:pt idx="5">
                  <c:v>-28.75</c:v>
                </c:pt>
                <c:pt idx="6">
                  <c:v>-28.5</c:v>
                </c:pt>
                <c:pt idx="7">
                  <c:v>-28.25</c:v>
                </c:pt>
                <c:pt idx="8">
                  <c:v>-28</c:v>
                </c:pt>
                <c:pt idx="9">
                  <c:v>-27.75</c:v>
                </c:pt>
                <c:pt idx="10">
                  <c:v>-27.5</c:v>
                </c:pt>
                <c:pt idx="11">
                  <c:v>-27.25</c:v>
                </c:pt>
                <c:pt idx="12">
                  <c:v>-27</c:v>
                </c:pt>
                <c:pt idx="13">
                  <c:v>-26.75</c:v>
                </c:pt>
                <c:pt idx="14">
                  <c:v>-26.5</c:v>
                </c:pt>
                <c:pt idx="15">
                  <c:v>-26.25</c:v>
                </c:pt>
                <c:pt idx="16">
                  <c:v>-26</c:v>
                </c:pt>
                <c:pt idx="17">
                  <c:v>-25.75</c:v>
                </c:pt>
                <c:pt idx="18">
                  <c:v>-25.5</c:v>
                </c:pt>
                <c:pt idx="19">
                  <c:v>-25.25</c:v>
                </c:pt>
                <c:pt idx="20">
                  <c:v>-25</c:v>
                </c:pt>
                <c:pt idx="21">
                  <c:v>-24.75</c:v>
                </c:pt>
                <c:pt idx="22">
                  <c:v>-24.5</c:v>
                </c:pt>
                <c:pt idx="23">
                  <c:v>-24.25</c:v>
                </c:pt>
                <c:pt idx="24">
                  <c:v>-24</c:v>
                </c:pt>
                <c:pt idx="25">
                  <c:v>-23.75</c:v>
                </c:pt>
                <c:pt idx="26">
                  <c:v>-23.5</c:v>
                </c:pt>
                <c:pt idx="27">
                  <c:v>-23.25</c:v>
                </c:pt>
                <c:pt idx="28">
                  <c:v>-23</c:v>
                </c:pt>
                <c:pt idx="29">
                  <c:v>-22.75</c:v>
                </c:pt>
                <c:pt idx="30">
                  <c:v>-22.5</c:v>
                </c:pt>
                <c:pt idx="31">
                  <c:v>-22.25</c:v>
                </c:pt>
                <c:pt idx="32">
                  <c:v>-22</c:v>
                </c:pt>
                <c:pt idx="33">
                  <c:v>-21.75</c:v>
                </c:pt>
                <c:pt idx="34">
                  <c:v>-21.5</c:v>
                </c:pt>
                <c:pt idx="35">
                  <c:v>-21.25</c:v>
                </c:pt>
                <c:pt idx="36">
                  <c:v>-21</c:v>
                </c:pt>
                <c:pt idx="37">
                  <c:v>-20.75</c:v>
                </c:pt>
                <c:pt idx="38">
                  <c:v>-20.5</c:v>
                </c:pt>
                <c:pt idx="39">
                  <c:v>-20.25</c:v>
                </c:pt>
                <c:pt idx="40">
                  <c:v>-20</c:v>
                </c:pt>
                <c:pt idx="41">
                  <c:v>-19.75</c:v>
                </c:pt>
                <c:pt idx="42">
                  <c:v>-19.5</c:v>
                </c:pt>
                <c:pt idx="43">
                  <c:v>-19.25</c:v>
                </c:pt>
                <c:pt idx="44">
                  <c:v>-19</c:v>
                </c:pt>
                <c:pt idx="45">
                  <c:v>-18.75</c:v>
                </c:pt>
                <c:pt idx="46">
                  <c:v>-18.5</c:v>
                </c:pt>
                <c:pt idx="47">
                  <c:v>-18.25</c:v>
                </c:pt>
                <c:pt idx="48">
                  <c:v>-18</c:v>
                </c:pt>
                <c:pt idx="49">
                  <c:v>-17.75</c:v>
                </c:pt>
                <c:pt idx="50">
                  <c:v>-17.5</c:v>
                </c:pt>
                <c:pt idx="51">
                  <c:v>-17.25</c:v>
                </c:pt>
                <c:pt idx="52">
                  <c:v>-17</c:v>
                </c:pt>
                <c:pt idx="53">
                  <c:v>-16.75</c:v>
                </c:pt>
                <c:pt idx="54">
                  <c:v>-16.5</c:v>
                </c:pt>
                <c:pt idx="55">
                  <c:v>-16.25</c:v>
                </c:pt>
                <c:pt idx="56">
                  <c:v>-16</c:v>
                </c:pt>
                <c:pt idx="57">
                  <c:v>-15.75</c:v>
                </c:pt>
                <c:pt idx="58">
                  <c:v>-15.5</c:v>
                </c:pt>
                <c:pt idx="59">
                  <c:v>-15.25</c:v>
                </c:pt>
                <c:pt idx="60">
                  <c:v>-15</c:v>
                </c:pt>
                <c:pt idx="61">
                  <c:v>-14.75</c:v>
                </c:pt>
                <c:pt idx="62">
                  <c:v>-14.5</c:v>
                </c:pt>
                <c:pt idx="63">
                  <c:v>-14.25</c:v>
                </c:pt>
                <c:pt idx="64">
                  <c:v>-14</c:v>
                </c:pt>
                <c:pt idx="65">
                  <c:v>-13.75</c:v>
                </c:pt>
                <c:pt idx="66">
                  <c:v>-13.5</c:v>
                </c:pt>
                <c:pt idx="67">
                  <c:v>-13.25</c:v>
                </c:pt>
                <c:pt idx="68">
                  <c:v>-13</c:v>
                </c:pt>
                <c:pt idx="69">
                  <c:v>-12.75</c:v>
                </c:pt>
                <c:pt idx="70">
                  <c:v>-12.5</c:v>
                </c:pt>
                <c:pt idx="71">
                  <c:v>-12.25</c:v>
                </c:pt>
                <c:pt idx="72">
                  <c:v>-12</c:v>
                </c:pt>
                <c:pt idx="73">
                  <c:v>-11.75</c:v>
                </c:pt>
                <c:pt idx="74">
                  <c:v>-11.5</c:v>
                </c:pt>
                <c:pt idx="75">
                  <c:v>-11.25</c:v>
                </c:pt>
                <c:pt idx="76">
                  <c:v>-11</c:v>
                </c:pt>
                <c:pt idx="77">
                  <c:v>-10.75</c:v>
                </c:pt>
                <c:pt idx="78">
                  <c:v>-10.5</c:v>
                </c:pt>
                <c:pt idx="79">
                  <c:v>-10.25</c:v>
                </c:pt>
                <c:pt idx="80">
                  <c:v>-10</c:v>
                </c:pt>
                <c:pt idx="81">
                  <c:v>-9.75</c:v>
                </c:pt>
                <c:pt idx="82">
                  <c:v>-9.5</c:v>
                </c:pt>
                <c:pt idx="83">
                  <c:v>-9.25</c:v>
                </c:pt>
                <c:pt idx="84">
                  <c:v>-9</c:v>
                </c:pt>
                <c:pt idx="85">
                  <c:v>-8.75</c:v>
                </c:pt>
                <c:pt idx="86">
                  <c:v>-8.5</c:v>
                </c:pt>
                <c:pt idx="87">
                  <c:v>-8.25</c:v>
                </c:pt>
                <c:pt idx="88">
                  <c:v>-8</c:v>
                </c:pt>
                <c:pt idx="89">
                  <c:v>-7.75</c:v>
                </c:pt>
                <c:pt idx="90">
                  <c:v>-7.5</c:v>
                </c:pt>
                <c:pt idx="91">
                  <c:v>-7.25</c:v>
                </c:pt>
                <c:pt idx="92">
                  <c:v>-7</c:v>
                </c:pt>
                <c:pt idx="93">
                  <c:v>-6.75</c:v>
                </c:pt>
                <c:pt idx="94">
                  <c:v>-6.5</c:v>
                </c:pt>
                <c:pt idx="95">
                  <c:v>-6.25</c:v>
                </c:pt>
                <c:pt idx="96">
                  <c:v>-6</c:v>
                </c:pt>
                <c:pt idx="97">
                  <c:v>-5.75</c:v>
                </c:pt>
                <c:pt idx="98">
                  <c:v>-5.5</c:v>
                </c:pt>
                <c:pt idx="99">
                  <c:v>-5.25</c:v>
                </c:pt>
                <c:pt idx="100">
                  <c:v>-5</c:v>
                </c:pt>
                <c:pt idx="101">
                  <c:v>-4.75</c:v>
                </c:pt>
                <c:pt idx="102">
                  <c:v>-4.5</c:v>
                </c:pt>
                <c:pt idx="103">
                  <c:v>-4.25</c:v>
                </c:pt>
                <c:pt idx="104">
                  <c:v>-4</c:v>
                </c:pt>
                <c:pt idx="105">
                  <c:v>-3.75</c:v>
                </c:pt>
                <c:pt idx="106">
                  <c:v>-3.5</c:v>
                </c:pt>
                <c:pt idx="107">
                  <c:v>-3.25</c:v>
                </c:pt>
                <c:pt idx="108">
                  <c:v>-3</c:v>
                </c:pt>
                <c:pt idx="109">
                  <c:v>-2.75</c:v>
                </c:pt>
                <c:pt idx="110">
                  <c:v>-2.5</c:v>
                </c:pt>
                <c:pt idx="111">
                  <c:v>-2.25</c:v>
                </c:pt>
                <c:pt idx="112">
                  <c:v>-2</c:v>
                </c:pt>
                <c:pt idx="113">
                  <c:v>-1.75</c:v>
                </c:pt>
                <c:pt idx="114">
                  <c:v>-1.5</c:v>
                </c:pt>
                <c:pt idx="115">
                  <c:v>-1.25</c:v>
                </c:pt>
                <c:pt idx="116">
                  <c:v>-1</c:v>
                </c:pt>
                <c:pt idx="117">
                  <c:v>-0.75</c:v>
                </c:pt>
                <c:pt idx="118">
                  <c:v>-0.5</c:v>
                </c:pt>
                <c:pt idx="119">
                  <c:v>-0.25</c:v>
                </c:pt>
                <c:pt idx="120">
                  <c:v>0</c:v>
                </c:pt>
                <c:pt idx="121">
                  <c:v>0.25</c:v>
                </c:pt>
                <c:pt idx="122">
                  <c:v>0.5</c:v>
                </c:pt>
                <c:pt idx="123">
                  <c:v>0.75</c:v>
                </c:pt>
                <c:pt idx="124">
                  <c:v>1</c:v>
                </c:pt>
                <c:pt idx="125">
                  <c:v>1.25</c:v>
                </c:pt>
                <c:pt idx="126">
                  <c:v>1.5</c:v>
                </c:pt>
                <c:pt idx="127">
                  <c:v>1.75</c:v>
                </c:pt>
                <c:pt idx="128">
                  <c:v>2</c:v>
                </c:pt>
                <c:pt idx="129">
                  <c:v>2.25</c:v>
                </c:pt>
                <c:pt idx="130">
                  <c:v>2.5</c:v>
                </c:pt>
                <c:pt idx="131">
                  <c:v>2.75</c:v>
                </c:pt>
                <c:pt idx="132">
                  <c:v>3</c:v>
                </c:pt>
                <c:pt idx="133">
                  <c:v>3.25</c:v>
                </c:pt>
                <c:pt idx="134">
                  <c:v>3.5</c:v>
                </c:pt>
                <c:pt idx="135">
                  <c:v>3.75</c:v>
                </c:pt>
                <c:pt idx="136">
                  <c:v>4</c:v>
                </c:pt>
                <c:pt idx="137">
                  <c:v>4.25</c:v>
                </c:pt>
                <c:pt idx="138">
                  <c:v>4.5</c:v>
                </c:pt>
                <c:pt idx="139">
                  <c:v>4.75</c:v>
                </c:pt>
                <c:pt idx="140">
                  <c:v>5</c:v>
                </c:pt>
                <c:pt idx="141">
                  <c:v>5.25</c:v>
                </c:pt>
                <c:pt idx="142">
                  <c:v>5.5</c:v>
                </c:pt>
                <c:pt idx="143">
                  <c:v>5.75</c:v>
                </c:pt>
                <c:pt idx="144">
                  <c:v>6</c:v>
                </c:pt>
                <c:pt idx="145">
                  <c:v>6.25</c:v>
                </c:pt>
                <c:pt idx="146">
                  <c:v>6.5</c:v>
                </c:pt>
                <c:pt idx="147">
                  <c:v>6.75</c:v>
                </c:pt>
                <c:pt idx="148">
                  <c:v>7</c:v>
                </c:pt>
                <c:pt idx="149">
                  <c:v>7.25</c:v>
                </c:pt>
                <c:pt idx="150">
                  <c:v>7.5</c:v>
                </c:pt>
                <c:pt idx="151">
                  <c:v>7.75</c:v>
                </c:pt>
                <c:pt idx="152">
                  <c:v>8</c:v>
                </c:pt>
                <c:pt idx="153">
                  <c:v>8.25</c:v>
                </c:pt>
                <c:pt idx="154">
                  <c:v>8.5</c:v>
                </c:pt>
                <c:pt idx="155">
                  <c:v>8.75</c:v>
                </c:pt>
                <c:pt idx="156">
                  <c:v>9</c:v>
                </c:pt>
                <c:pt idx="157">
                  <c:v>9.25</c:v>
                </c:pt>
                <c:pt idx="158">
                  <c:v>9.5</c:v>
                </c:pt>
                <c:pt idx="159">
                  <c:v>9.75</c:v>
                </c:pt>
                <c:pt idx="160">
                  <c:v>10</c:v>
                </c:pt>
                <c:pt idx="161">
                  <c:v>10.25</c:v>
                </c:pt>
                <c:pt idx="162">
                  <c:v>10.5</c:v>
                </c:pt>
                <c:pt idx="163">
                  <c:v>10.75</c:v>
                </c:pt>
                <c:pt idx="164">
                  <c:v>11</c:v>
                </c:pt>
                <c:pt idx="165">
                  <c:v>11.25</c:v>
                </c:pt>
                <c:pt idx="166">
                  <c:v>11.5</c:v>
                </c:pt>
                <c:pt idx="167">
                  <c:v>11.75</c:v>
                </c:pt>
                <c:pt idx="168">
                  <c:v>12</c:v>
                </c:pt>
                <c:pt idx="169">
                  <c:v>12.25</c:v>
                </c:pt>
                <c:pt idx="170">
                  <c:v>12.5</c:v>
                </c:pt>
                <c:pt idx="171">
                  <c:v>12.75</c:v>
                </c:pt>
                <c:pt idx="172">
                  <c:v>13</c:v>
                </c:pt>
                <c:pt idx="173">
                  <c:v>13.25</c:v>
                </c:pt>
                <c:pt idx="174">
                  <c:v>13.5</c:v>
                </c:pt>
                <c:pt idx="175">
                  <c:v>13.75</c:v>
                </c:pt>
                <c:pt idx="176">
                  <c:v>14</c:v>
                </c:pt>
                <c:pt idx="177">
                  <c:v>14.25</c:v>
                </c:pt>
                <c:pt idx="178">
                  <c:v>14.5</c:v>
                </c:pt>
                <c:pt idx="179">
                  <c:v>14.75</c:v>
                </c:pt>
                <c:pt idx="180">
                  <c:v>15</c:v>
                </c:pt>
                <c:pt idx="181">
                  <c:v>15.25</c:v>
                </c:pt>
                <c:pt idx="182">
                  <c:v>15.5</c:v>
                </c:pt>
                <c:pt idx="183">
                  <c:v>15.75</c:v>
                </c:pt>
                <c:pt idx="184">
                  <c:v>16</c:v>
                </c:pt>
                <c:pt idx="185">
                  <c:v>16.25</c:v>
                </c:pt>
                <c:pt idx="186">
                  <c:v>16.5</c:v>
                </c:pt>
                <c:pt idx="187">
                  <c:v>16.75</c:v>
                </c:pt>
                <c:pt idx="188">
                  <c:v>17</c:v>
                </c:pt>
                <c:pt idx="189">
                  <c:v>17.25</c:v>
                </c:pt>
                <c:pt idx="190">
                  <c:v>17.5</c:v>
                </c:pt>
                <c:pt idx="191">
                  <c:v>17.75</c:v>
                </c:pt>
                <c:pt idx="192">
                  <c:v>18</c:v>
                </c:pt>
                <c:pt idx="193">
                  <c:v>18.25</c:v>
                </c:pt>
                <c:pt idx="194">
                  <c:v>18.5</c:v>
                </c:pt>
                <c:pt idx="195">
                  <c:v>18.75</c:v>
                </c:pt>
                <c:pt idx="196">
                  <c:v>19</c:v>
                </c:pt>
                <c:pt idx="197">
                  <c:v>19.25</c:v>
                </c:pt>
                <c:pt idx="198">
                  <c:v>19.5</c:v>
                </c:pt>
                <c:pt idx="199">
                  <c:v>19.75</c:v>
                </c:pt>
                <c:pt idx="200">
                  <c:v>20</c:v>
                </c:pt>
                <c:pt idx="201">
                  <c:v>20.25</c:v>
                </c:pt>
                <c:pt idx="202">
                  <c:v>20.5</c:v>
                </c:pt>
                <c:pt idx="203">
                  <c:v>20.75</c:v>
                </c:pt>
                <c:pt idx="204">
                  <c:v>21</c:v>
                </c:pt>
                <c:pt idx="205">
                  <c:v>21.25</c:v>
                </c:pt>
                <c:pt idx="206">
                  <c:v>21.5</c:v>
                </c:pt>
                <c:pt idx="207">
                  <c:v>21.75</c:v>
                </c:pt>
                <c:pt idx="208">
                  <c:v>22</c:v>
                </c:pt>
                <c:pt idx="209">
                  <c:v>22.25</c:v>
                </c:pt>
                <c:pt idx="210">
                  <c:v>22.5</c:v>
                </c:pt>
                <c:pt idx="211">
                  <c:v>22.75</c:v>
                </c:pt>
                <c:pt idx="212">
                  <c:v>23</c:v>
                </c:pt>
                <c:pt idx="213">
                  <c:v>23.25</c:v>
                </c:pt>
                <c:pt idx="214">
                  <c:v>23.5</c:v>
                </c:pt>
                <c:pt idx="215">
                  <c:v>23.75</c:v>
                </c:pt>
                <c:pt idx="216">
                  <c:v>24</c:v>
                </c:pt>
                <c:pt idx="217">
                  <c:v>24.25</c:v>
                </c:pt>
                <c:pt idx="218">
                  <c:v>24.5</c:v>
                </c:pt>
                <c:pt idx="219">
                  <c:v>24.75</c:v>
                </c:pt>
                <c:pt idx="220">
                  <c:v>25</c:v>
                </c:pt>
                <c:pt idx="221">
                  <c:v>25.25</c:v>
                </c:pt>
                <c:pt idx="222">
                  <c:v>25.5</c:v>
                </c:pt>
                <c:pt idx="223">
                  <c:v>25.75</c:v>
                </c:pt>
                <c:pt idx="224">
                  <c:v>26</c:v>
                </c:pt>
                <c:pt idx="225">
                  <c:v>26.25</c:v>
                </c:pt>
                <c:pt idx="226">
                  <c:v>26.5</c:v>
                </c:pt>
                <c:pt idx="227">
                  <c:v>26.75</c:v>
                </c:pt>
                <c:pt idx="228">
                  <c:v>27</c:v>
                </c:pt>
                <c:pt idx="229">
                  <c:v>27.25</c:v>
                </c:pt>
                <c:pt idx="230">
                  <c:v>27.5</c:v>
                </c:pt>
                <c:pt idx="231">
                  <c:v>27.75</c:v>
                </c:pt>
                <c:pt idx="232">
                  <c:v>28</c:v>
                </c:pt>
                <c:pt idx="233">
                  <c:v>28.25</c:v>
                </c:pt>
                <c:pt idx="234">
                  <c:v>28.5</c:v>
                </c:pt>
                <c:pt idx="235">
                  <c:v>28.75</c:v>
                </c:pt>
                <c:pt idx="236">
                  <c:v>29</c:v>
                </c:pt>
                <c:pt idx="237">
                  <c:v>29.25</c:v>
                </c:pt>
                <c:pt idx="238">
                  <c:v>29.5</c:v>
                </c:pt>
                <c:pt idx="239">
                  <c:v>29.75</c:v>
                </c:pt>
                <c:pt idx="240">
                  <c:v>30</c:v>
                </c:pt>
                <c:pt idx="241">
                  <c:v>30.25</c:v>
                </c:pt>
                <c:pt idx="242">
                  <c:v>30.5</c:v>
                </c:pt>
                <c:pt idx="243">
                  <c:v>30.75</c:v>
                </c:pt>
                <c:pt idx="244">
                  <c:v>31</c:v>
                </c:pt>
                <c:pt idx="245">
                  <c:v>31.25</c:v>
                </c:pt>
                <c:pt idx="246">
                  <c:v>31.5</c:v>
                </c:pt>
                <c:pt idx="247">
                  <c:v>31.75</c:v>
                </c:pt>
                <c:pt idx="248">
                  <c:v>32</c:v>
                </c:pt>
                <c:pt idx="249">
                  <c:v>32.25</c:v>
                </c:pt>
                <c:pt idx="250">
                  <c:v>32.5</c:v>
                </c:pt>
                <c:pt idx="251">
                  <c:v>32.75</c:v>
                </c:pt>
                <c:pt idx="252">
                  <c:v>33</c:v>
                </c:pt>
                <c:pt idx="253">
                  <c:v>33.25</c:v>
                </c:pt>
                <c:pt idx="254">
                  <c:v>33.5</c:v>
                </c:pt>
                <c:pt idx="255">
                  <c:v>33.75</c:v>
                </c:pt>
                <c:pt idx="256">
                  <c:v>34</c:v>
                </c:pt>
                <c:pt idx="257">
                  <c:v>34.25</c:v>
                </c:pt>
                <c:pt idx="258">
                  <c:v>34.5</c:v>
                </c:pt>
                <c:pt idx="259">
                  <c:v>34.75</c:v>
                </c:pt>
                <c:pt idx="260">
                  <c:v>35</c:v>
                </c:pt>
                <c:pt idx="261">
                  <c:v>35.25</c:v>
                </c:pt>
                <c:pt idx="262">
                  <c:v>35.5</c:v>
                </c:pt>
                <c:pt idx="263">
                  <c:v>35.75</c:v>
                </c:pt>
                <c:pt idx="264">
                  <c:v>36</c:v>
                </c:pt>
                <c:pt idx="265">
                  <c:v>36.25</c:v>
                </c:pt>
                <c:pt idx="266">
                  <c:v>36.5</c:v>
                </c:pt>
                <c:pt idx="267">
                  <c:v>36.75</c:v>
                </c:pt>
                <c:pt idx="268">
                  <c:v>37</c:v>
                </c:pt>
                <c:pt idx="269">
                  <c:v>37.25</c:v>
                </c:pt>
                <c:pt idx="270">
                  <c:v>37.5</c:v>
                </c:pt>
                <c:pt idx="271">
                  <c:v>37.75</c:v>
                </c:pt>
                <c:pt idx="272">
                  <c:v>38</c:v>
                </c:pt>
                <c:pt idx="273">
                  <c:v>38.25</c:v>
                </c:pt>
                <c:pt idx="274">
                  <c:v>38.5</c:v>
                </c:pt>
                <c:pt idx="275">
                  <c:v>38.75</c:v>
                </c:pt>
                <c:pt idx="276">
                  <c:v>39</c:v>
                </c:pt>
                <c:pt idx="277">
                  <c:v>39.25</c:v>
                </c:pt>
                <c:pt idx="278">
                  <c:v>39.5</c:v>
                </c:pt>
                <c:pt idx="279">
                  <c:v>39.75</c:v>
                </c:pt>
                <c:pt idx="280">
                  <c:v>40</c:v>
                </c:pt>
                <c:pt idx="281">
                  <c:v>40.25</c:v>
                </c:pt>
                <c:pt idx="282">
                  <c:v>40.5</c:v>
                </c:pt>
                <c:pt idx="283">
                  <c:v>40.75</c:v>
                </c:pt>
                <c:pt idx="284">
                  <c:v>41</c:v>
                </c:pt>
                <c:pt idx="285">
                  <c:v>41.25</c:v>
                </c:pt>
                <c:pt idx="286">
                  <c:v>41.5</c:v>
                </c:pt>
                <c:pt idx="287">
                  <c:v>41.75</c:v>
                </c:pt>
                <c:pt idx="288">
                  <c:v>42</c:v>
                </c:pt>
                <c:pt idx="289">
                  <c:v>42.25</c:v>
                </c:pt>
                <c:pt idx="290">
                  <c:v>42.5</c:v>
                </c:pt>
                <c:pt idx="291">
                  <c:v>42.75</c:v>
                </c:pt>
                <c:pt idx="292">
                  <c:v>43</c:v>
                </c:pt>
                <c:pt idx="293">
                  <c:v>43.25</c:v>
                </c:pt>
                <c:pt idx="294">
                  <c:v>43.5</c:v>
                </c:pt>
                <c:pt idx="295">
                  <c:v>43.75</c:v>
                </c:pt>
                <c:pt idx="296">
                  <c:v>44</c:v>
                </c:pt>
                <c:pt idx="297">
                  <c:v>44.25</c:v>
                </c:pt>
                <c:pt idx="298">
                  <c:v>44.5</c:v>
                </c:pt>
                <c:pt idx="299">
                  <c:v>44.75</c:v>
                </c:pt>
                <c:pt idx="300">
                  <c:v>45</c:v>
                </c:pt>
              </c:numCache>
            </c:numRef>
          </c:cat>
          <c:val>
            <c:numRef>
              <c:f>'Ressort  de verrouillage'!$N$3:$N$303</c:f>
              <c:numCache>
                <c:formatCode>0.00</c:formatCode>
                <c:ptCount val="301"/>
                <c:pt idx="0">
                  <c:v>1.0659995055756666</c:v>
                </c:pt>
                <c:pt idx="1">
                  <c:v>1.0347814169007845</c:v>
                </c:pt>
                <c:pt idx="2">
                  <c:v>0.99326558094080286</c:v>
                </c:pt>
                <c:pt idx="3">
                  <c:v>0.95794923435441282</c:v>
                </c:pt>
                <c:pt idx="4">
                  <c:v>0.93775613851221662</c:v>
                </c:pt>
                <c:pt idx="5">
                  <c:v>0.91746637713775581</c:v>
                </c:pt>
                <c:pt idx="6">
                  <c:v>0.89706802093787164</c:v>
                </c:pt>
                <c:pt idx="7">
                  <c:v>0.87654883064251565</c:v>
                </c:pt>
                <c:pt idx="8">
                  <c:v>0.85589623516880842</c:v>
                </c:pt>
                <c:pt idx="9">
                  <c:v>0.83509730799691517</c:v>
                </c:pt>
                <c:pt idx="10">
                  <c:v>0.81413874169544198</c:v>
                </c:pt>
                <c:pt idx="11">
                  <c:v>0.79300682055517757</c:v>
                </c:pt>
                <c:pt idx="12">
                  <c:v>0.77168739131399755</c:v>
                </c:pt>
                <c:pt idx="13">
                  <c:v>0.75016583197483966</c:v>
                </c:pt>
                <c:pt idx="14">
                  <c:v>0.72842701873601623</c:v>
                </c:pt>
                <c:pt idx="15">
                  <c:v>0.70645529106222349</c:v>
                </c:pt>
                <c:pt idx="16">
                  <c:v>0.6842344149275692</c:v>
                </c:pt>
                <c:pt idx="17">
                  <c:v>0.66174754425501259</c:v>
                </c:pt>
                <c:pt idx="18">
                  <c:v>0.63897718056094965</c:v>
                </c:pt>
                <c:pt idx="19">
                  <c:v>0.61590513078816</c:v>
                </c:pt>
                <c:pt idx="20">
                  <c:v>0.59251246327711338</c:v>
                </c:pt>
                <c:pt idx="21">
                  <c:v>0.56877946178512118</c:v>
                </c:pt>
                <c:pt idx="22">
                  <c:v>0.54468557741817392</c:v>
                </c:pt>
                <c:pt idx="23">
                  <c:v>0.52020937829374891</c:v>
                </c:pt>
                <c:pt idx="24">
                  <c:v>0.49532849670719231</c:v>
                </c:pt>
                <c:pt idx="25">
                  <c:v>0.47001953125000001</c:v>
                </c:pt>
                <c:pt idx="26">
                  <c:v>0.44425819955139628</c:v>
                </c:pt>
                <c:pt idx="27">
                  <c:v>0.41801885337545847</c:v>
                </c:pt>
                <c:pt idx="28">
                  <c:v>0.39127483560318088</c:v>
                </c:pt>
                <c:pt idx="29">
                  <c:v>0.36399819883778722</c:v>
                </c:pt>
                <c:pt idx="30">
                  <c:v>0.33615967318039802</c:v>
                </c:pt>
                <c:pt idx="31">
                  <c:v>0.3077285868044074</c:v>
                </c:pt>
                <c:pt idx="32">
                  <c:v>0.27867278120778122</c:v>
                </c:pt>
                <c:pt idx="33">
                  <c:v>0.24895852072897329</c:v>
                </c:pt>
                <c:pt idx="34">
                  <c:v>0.21855039589559566</c:v>
                </c:pt>
                <c:pt idx="35">
                  <c:v>0.18741122015244077</c:v>
                </c:pt>
                <c:pt idx="36">
                  <c:v>0.1555019194853447</c:v>
                </c:pt>
                <c:pt idx="37">
                  <c:v>0.12278141442005312</c:v>
                </c:pt>
                <c:pt idx="38">
                  <c:v>8.9206493830053524E-2</c:v>
                </c:pt>
                <c:pt idx="39">
                  <c:v>5.4731679935782651E-2</c:v>
                </c:pt>
                <c:pt idx="40">
                  <c:v>6.1017329471466479E-2</c:v>
                </c:pt>
                <c:pt idx="41">
                  <c:v>8.4260505890025317E-2</c:v>
                </c:pt>
                <c:pt idx="42">
                  <c:v>0.10292458471240223</c:v>
                </c:pt>
                <c:pt idx="43">
                  <c:v>0.11826650062715804</c:v>
                </c:pt>
                <c:pt idx="44">
                  <c:v>0.13112182566256594</c:v>
                </c:pt>
                <c:pt idx="45">
                  <c:v>0.1420694929576739</c:v>
                </c:pt>
                <c:pt idx="46">
                  <c:v>0.15152424639619022</c:v>
                </c:pt>
                <c:pt idx="47">
                  <c:v>0.15979158426622853</c:v>
                </c:pt>
                <c:pt idx="48">
                  <c:v>0.16710196339531691</c:v>
                </c:pt>
                <c:pt idx="49">
                  <c:v>0.17363289889128991</c:v>
                </c:pt>
                <c:pt idx="50">
                  <c:v>0.17952367566544045</c:v>
                </c:pt>
                <c:pt idx="51">
                  <c:v>0.18488538591504305</c:v>
                </c:pt>
                <c:pt idx="52">
                  <c:v>0.1898079252763456</c:v>
                </c:pt>
                <c:pt idx="53">
                  <c:v>0.19436496500315559</c:v>
                </c:pt>
                <c:pt idx="54">
                  <c:v>0.19861755143138748</c:v>
                </c:pt>
                <c:pt idx="55">
                  <c:v>0.2026167583911542</c:v>
                </c:pt>
                <c:pt idx="56">
                  <c:v>0.20640567549814645</c:v>
                </c:pt>
                <c:pt idx="57">
                  <c:v>0.210020751953125</c:v>
                </c:pt>
                <c:pt idx="58">
                  <c:v>0.21349382498477429</c:v>
                </c:pt>
                <c:pt idx="59">
                  <c:v>0.2168513277390452</c:v>
                </c:pt>
                <c:pt idx="60">
                  <c:v>0.22011673324574352</c:v>
                </c:pt>
                <c:pt idx="61">
                  <c:v>0.22331028703383704</c:v>
                </c:pt>
                <c:pt idx="62">
                  <c:v>0.22644965711300521</c:v>
                </c:pt>
                <c:pt idx="63">
                  <c:v>0.22955032699008918</c:v>
                </c:pt>
                <c:pt idx="64">
                  <c:v>0.2326259210535799</c:v>
                </c:pt>
                <c:pt idx="65">
                  <c:v>0.23568847603874088</c:v>
                </c:pt>
                <c:pt idx="66">
                  <c:v>0.23874866910092835</c:v>
                </c:pt>
                <c:pt idx="67">
                  <c:v>0.24181601068332784</c:v>
                </c:pt>
                <c:pt idx="68">
                  <c:v>0.24489900862079794</c:v>
                </c:pt>
                <c:pt idx="69">
                  <c:v>0.24800530860566788</c:v>
                </c:pt>
                <c:pt idx="70">
                  <c:v>0.25114181513602679</c:v>
                </c:pt>
                <c:pt idx="71">
                  <c:v>0.25431479629140219</c:v>
                </c:pt>
                <c:pt idx="72">
                  <c:v>0.25752997507688957</c:v>
                </c:pt>
                <c:pt idx="73">
                  <c:v>0.26079260960174805</c:v>
                </c:pt>
                <c:pt idx="74">
                  <c:v>0.2641075639848468</c:v>
                </c:pt>
                <c:pt idx="75">
                  <c:v>0.26747937158179341</c:v>
                </c:pt>
                <c:pt idx="76">
                  <c:v>0.27091229189416349</c:v>
                </c:pt>
                <c:pt idx="77">
                  <c:v>0.27441036233543298</c:v>
                </c:pt>
                <c:pt idx="78">
                  <c:v>0.27797744588384637</c:v>
                </c:pt>
                <c:pt idx="79">
                  <c:v>0.28161727554147542</c:v>
                </c:pt>
                <c:pt idx="80">
                  <c:v>0.28533349643916012</c:v>
                </c:pt>
                <c:pt idx="81">
                  <c:v>0.2891297063713642</c:v>
                </c:pt>
                <c:pt idx="82">
                  <c:v>0.29300949551781269</c:v>
                </c:pt>
                <c:pt idx="83">
                  <c:v>0.29697648610246369</c:v>
                </c:pt>
                <c:pt idx="84">
                  <c:v>0.30103437276229478</c:v>
                </c:pt>
                <c:pt idx="85">
                  <c:v>0.30518696444593851</c:v>
                </c:pt>
                <c:pt idx="86">
                  <c:v>0.30943822874113935</c:v>
                </c:pt>
                <c:pt idx="87">
                  <c:v>0.31379233964540276</c:v>
                </c:pt>
                <c:pt idx="88">
                  <c:v>0.31825372995278017</c:v>
                </c:pt>
                <c:pt idx="89">
                  <c:v>0.32282714964227144</c:v>
                </c:pt>
                <c:pt idx="90">
                  <c:v>0.32751773193373923</c:v>
                </c:pt>
                <c:pt idx="91">
                  <c:v>0.3323310690416646</c:v>
                </c:pt>
                <c:pt idx="92">
                  <c:v>0.33727330013229251</c:v>
                </c:pt>
                <c:pt idx="93">
                  <c:v>0.34235121460479262</c:v>
                </c:pt>
                <c:pt idx="94">
                  <c:v>0.34757237461412477</c:v>
                </c:pt>
                <c:pt idx="95">
                  <c:v>0.35294526178874336</c:v>
                </c:pt>
                <c:pt idx="96">
                  <c:v>0.35847945444113977</c:v>
                </c:pt>
                <c:pt idx="97">
                  <c:v>0.36418584332284004</c:v>
                </c:pt>
                <c:pt idx="98">
                  <c:v>0.37007568359374998</c:v>
                </c:pt>
                <c:pt idx="99">
                  <c:v>0.3761669850972425</c:v>
                </c:pt>
                <c:pt idx="100">
                  <c:v>0.38247279209476742</c:v>
                </c:pt>
                <c:pt idx="101">
                  <c:v>0.38901381878463315</c:v>
                </c:pt>
                <c:pt idx="102">
                  <c:v>0.39581302679813474</c:v>
                </c:pt>
                <c:pt idx="103">
                  <c:v>0.40289765057304244</c:v>
                </c:pt>
                <c:pt idx="104">
                  <c:v>0.41030023539205257</c:v>
                </c:pt>
                <c:pt idx="105">
                  <c:v>0.41805997416779761</c:v>
                </c:pt>
                <c:pt idx="106">
                  <c:v>0.42622444592904185</c:v>
                </c:pt>
                <c:pt idx="107">
                  <c:v>0.43485190441274957</c:v>
                </c:pt>
                <c:pt idx="108">
                  <c:v>0.44401433752773617</c:v>
                </c:pt>
                <c:pt idx="109">
                  <c:v>0.45380163733579904</c:v>
                </c:pt>
                <c:pt idx="110">
                  <c:v>0.46432742071662836</c:v>
                </c:pt>
                <c:pt idx="111">
                  <c:v>0.47573738651548925</c:v>
                </c:pt>
                <c:pt idx="112">
                  <c:v>0.48822170294143385</c:v>
                </c:pt>
                <c:pt idx="113">
                  <c:v>0.50203401588607643</c:v>
                </c:pt>
                <c:pt idx="114">
                  <c:v>0.5175217264110219</c:v>
                </c:pt>
                <c:pt idx="115">
                  <c:v>0.53517627906514298</c:v>
                </c:pt>
                <c:pt idx="116">
                  <c:v>0.41153644246389409</c:v>
                </c:pt>
                <c:pt idx="117">
                  <c:v>0.2034600267332359</c:v>
                </c:pt>
                <c:pt idx="118">
                  <c:v>7.8789406819624888E-2</c:v>
                </c:pt>
                <c:pt idx="119">
                  <c:v>-4.7226352909795981E-2</c:v>
                </c:pt>
                <c:pt idx="120">
                  <c:v>-0.20688195865357506</c:v>
                </c:pt>
                <c:pt idx="121">
                  <c:v>-0.21776187198214239</c:v>
                </c:pt>
                <c:pt idx="122">
                  <c:v>-0.22876704838149922</c:v>
                </c:pt>
                <c:pt idx="123">
                  <c:v>-0.2399037796449191</c:v>
                </c:pt>
                <c:pt idx="124">
                  <c:v>-0.25117857697711815</c:v>
                </c:pt>
                <c:pt idx="125">
                  <c:v>-0.26259817991805057</c:v>
                </c:pt>
                <c:pt idx="126">
                  <c:v>-0.2741695656906547</c:v>
                </c:pt>
                <c:pt idx="127">
                  <c:v>-0.28589995893329384</c:v>
                </c:pt>
                <c:pt idx="128">
                  <c:v>-0.29779684181957028</c:v>
                </c:pt>
                <c:pt idx="129">
                  <c:v>-0.30986796456838406</c:v>
                </c:pt>
                <c:pt idx="130">
                  <c:v>-0.32212135634758204</c:v>
                </c:pt>
                <c:pt idx="131">
                  <c:v>-0.33456533657565307</c:v>
                </c:pt>
                <c:pt idx="132">
                  <c:v>-0.34720852662773088</c:v>
                </c:pt>
                <c:pt idx="133">
                  <c:v>-0.36005981445312502</c:v>
                </c:pt>
                <c:pt idx="134">
                  <c:v>-0.37312860462453373</c:v>
                </c:pt>
                <c:pt idx="135">
                  <c:v>-0.38642435630733352</c:v>
                </c:pt>
                <c:pt idx="136">
                  <c:v>-0.39995707171204098</c:v>
                </c:pt>
                <c:pt idx="137">
                  <c:v>-0.41373707250898467</c:v>
                </c:pt>
                <c:pt idx="138">
                  <c:v>-0.42777506175969554</c:v>
                </c:pt>
                <c:pt idx="139">
                  <c:v>-0.44208213888938436</c:v>
                </c:pt>
                <c:pt idx="140">
                  <c:v>-0.45666981523969452</c:v>
                </c:pt>
                <c:pt idx="141">
                  <c:v>-0.4715500302451846</c:v>
                </c:pt>
                <c:pt idx="142">
                  <c:v>-0.48673516828147684</c:v>
                </c:pt>
                <c:pt idx="143">
                  <c:v>-0.50223807623787087</c:v>
                </c:pt>
                <c:pt idx="144">
                  <c:v>-0.51807208187153941</c:v>
                </c:pt>
                <c:pt idx="145">
                  <c:v>-0.53425101300417221</c:v>
                </c:pt>
                <c:pt idx="146">
                  <c:v>-0.5507892176253093</c:v>
                </c:pt>
                <c:pt idx="147">
                  <c:v>-0.56770158496989021</c:v>
                </c:pt>
                <c:pt idx="148">
                  <c:v>-0.58500356763965822</c:v>
                </c:pt>
                <c:pt idx="149">
                  <c:v>-0.60271120484092655</c:v>
                </c:pt>
                <c:pt idx="150">
                  <c:v>-0.62084114681284541</c:v>
                </c:pt>
                <c:pt idx="151">
                  <c:v>-0.62019857876898954</c:v>
                </c:pt>
                <c:pt idx="152">
                  <c:v>-0.61567441798163669</c:v>
                </c:pt>
                <c:pt idx="153">
                  <c:v>-0.61107187129625351</c:v>
                </c:pt>
                <c:pt idx="154">
                  <c:v>-0.60638659160916963</c:v>
                </c:pt>
                <c:pt idx="155">
                  <c:v>-0.60161500258013412</c:v>
                </c:pt>
                <c:pt idx="156">
                  <c:v>-0.59675419596531942</c:v>
                </c:pt>
                <c:pt idx="157">
                  <c:v>-0.59180184508867006</c:v>
                </c:pt>
                <c:pt idx="158">
                  <c:v>-0.58675613155026718</c:v>
                </c:pt>
                <c:pt idx="159">
                  <c:v>-0.58161568285615672</c:v>
                </c:pt>
                <c:pt idx="160">
                  <c:v>-0.57637951910509311</c:v>
                </c:pt>
                <c:pt idx="161">
                  <c:v>-0.5710470072237952</c:v>
                </c:pt>
                <c:pt idx="162">
                  <c:v>-0.56561782152238638</c:v>
                </c:pt>
                <c:pt idx="163">
                  <c:v>-0.56009155273437505</c:v>
                </c:pt>
                <c:pt idx="164">
                  <c:v>-0.55446946252764717</c:v>
                </c:pt>
                <c:pt idx="165">
                  <c:v>-0.54875088936482008</c:v>
                </c:pt>
                <c:pt idx="166">
                  <c:v>-0.54293679420967844</c:v>
                </c:pt>
                <c:pt idx="167">
                  <c:v>-0.53702795654331692</c:v>
                </c:pt>
                <c:pt idx="168">
                  <c:v>-0.53102531373210027</c:v>
                </c:pt>
                <c:pt idx="169">
                  <c:v>-0.52492994560226247</c:v>
                </c:pt>
                <c:pt idx="170">
                  <c:v>-0.5187430607708079</c:v>
                </c:pt>
                <c:pt idx="171">
                  <c:v>-0.51246598449508152</c:v>
                </c:pt>
                <c:pt idx="172">
                  <c:v>-0.50610014783932977</c:v>
                </c:pt>
                <c:pt idx="173">
                  <c:v>-0.49964707798629476</c:v>
                </c:pt>
                <c:pt idx="174">
                  <c:v>-0.49310838954684377</c:v>
                </c:pt>
                <c:pt idx="175">
                  <c:v>-0.48648577674199145</c:v>
                </c:pt>
                <c:pt idx="176">
                  <c:v>-0.47978100634883747</c:v>
                </c:pt>
                <c:pt idx="177">
                  <c:v>-0.47299591131738006</c:v>
                </c:pt>
                <c:pt idx="178">
                  <c:v>-0.4661323849779036</c:v>
                </c:pt>
                <c:pt idx="179">
                  <c:v>-0.45919237576903521</c:v>
                </c:pt>
                <c:pt idx="180">
                  <c:v>-0.45217788242641094</c:v>
                </c:pt>
                <c:pt idx="181">
                  <c:v>-0.44509094957911766</c:v>
                </c:pt>
                <c:pt idx="182">
                  <c:v>-0.43793366370889319</c:v>
                </c:pt>
                <c:pt idx="183">
                  <c:v>-0.430708149431414</c:v>
                </c:pt>
                <c:pt idx="184">
                  <c:v>-0.42341656606572209</c:v>
                </c:pt>
                <c:pt idx="185">
                  <c:v>-0.41606110446074995</c:v>
                </c:pt>
                <c:pt idx="186">
                  <c:v>-0.40864398405264063</c:v>
                </c:pt>
                <c:pt idx="187">
                  <c:v>-0.40116745012940352</c:v>
                </c:pt>
                <c:pt idx="188">
                  <c:v>-0.3936337712821813</c:v>
                </c:pt>
                <c:pt idx="189">
                  <c:v>-0.38604523702524762</c:v>
                </c:pt>
                <c:pt idx="190">
                  <c:v>-0.37840415556882501</c:v>
                </c:pt>
                <c:pt idx="191">
                  <c:v>-0.37071285173044904</c:v>
                </c:pt>
                <c:pt idx="192">
                  <c:v>-0.3629736649727528</c:v>
                </c:pt>
                <c:pt idx="193">
                  <c:v>-0.35518894755647917</c:v>
                </c:pt>
                <c:pt idx="194">
                  <c:v>-0.34736106279938023</c:v>
                </c:pt>
                <c:pt idx="195">
                  <c:v>-0.3394923834318761</c:v>
                </c:pt>
                <c:pt idx="196">
                  <c:v>-0.33158529004243686</c:v>
                </c:pt>
                <c:pt idx="197">
                  <c:v>-0.32364216960566616</c:v>
                </c:pt>
                <c:pt idx="198">
                  <c:v>-0.31566541408687376</c:v>
                </c:pt>
                <c:pt idx="199">
                  <c:v>-0.30765741911843714</c:v>
                </c:pt>
                <c:pt idx="200">
                  <c:v>-0.29962058274245751</c:v>
                </c:pt>
                <c:pt idx="201">
                  <c:v>-0.29155730421613379</c:v>
                </c:pt>
                <c:pt idx="202">
                  <c:v>-0.2834699828755835</c:v>
                </c:pt>
                <c:pt idx="203">
                  <c:v>-0.27536101705514776</c:v>
                </c:pt>
                <c:pt idx="204">
                  <c:v>-0.26723280305886499</c:v>
                </c:pt>
                <c:pt idx="205">
                  <c:v>-0.25908773418163294</c:v>
                </c:pt>
                <c:pt idx="206">
                  <c:v>-0.25092819977751313</c:v>
                </c:pt>
                <c:pt idx="207">
                  <c:v>-0.24275658437302419</c:v>
                </c:pt>
                <c:pt idx="208">
                  <c:v>-0.23457526682358182</c:v>
                </c:pt>
                <c:pt idx="209">
                  <c:v>-0.22638661951116434</c:v>
                </c:pt>
                <c:pt idx="210">
                  <c:v>-0.2181930075816953</c:v>
                </c:pt>
                <c:pt idx="211">
                  <c:v>-0.20999678822070619</c:v>
                </c:pt>
                <c:pt idx="212">
                  <c:v>-0.20180030996596013</c:v>
                </c:pt>
                <c:pt idx="213">
                  <c:v>-0.19360591205570285</c:v>
                </c:pt>
                <c:pt idx="214">
                  <c:v>-0.18541592381176081</c:v>
                </c:pt>
                <c:pt idx="215">
                  <c:v>-0.17723266405609123</c:v>
                </c:pt>
                <c:pt idx="216">
                  <c:v>-0.16905844056011315</c:v>
                </c:pt>
                <c:pt idx="217">
                  <c:v>-0.16089554952595556</c:v>
                </c:pt>
                <c:pt idx="218">
                  <c:v>-0.15274627509855504</c:v>
                </c:pt>
                <c:pt idx="219">
                  <c:v>-0.14461288890825388</c:v>
                </c:pt>
                <c:pt idx="220">
                  <c:v>-0.13649764964279448</c:v>
                </c:pt>
                <c:pt idx="221">
                  <c:v>-0.12840280264836237</c:v>
                </c:pt>
                <c:pt idx="222">
                  <c:v>-0.12033057955883777</c:v>
                </c:pt>
                <c:pt idx="223">
                  <c:v>-0.1122831979526738</c:v>
                </c:pt>
                <c:pt idx="224">
                  <c:v>-0.10426286103693597</c:v>
                </c:pt>
                <c:pt idx="225">
                  <c:v>-9.6271757357837828E-2</c:v>
                </c:pt>
                <c:pt idx="226">
                  <c:v>-8.8312060537210649E-2</c:v>
                </c:pt>
                <c:pt idx="227">
                  <c:v>-8.0385929034482662E-2</c:v>
                </c:pt>
                <c:pt idx="228">
                  <c:v>-7.2495505933490953E-2</c:v>
                </c:pt>
                <c:pt idx="229">
                  <c:v>-6.4642918753811507E-2</c:v>
                </c:pt>
                <c:pt idx="230">
                  <c:v>-5.6830279285936508E-2</c:v>
                </c:pt>
                <c:pt idx="231">
                  <c:v>-4.9059683449871903E-2</c:v>
                </c:pt>
                <c:pt idx="232">
                  <c:v>-4.9015361403325547E-2</c:v>
                </c:pt>
                <c:pt idx="233">
                  <c:v>-4.9830783793660759E-2</c:v>
                </c:pt>
                <c:pt idx="234">
                  <c:v>-5.0690162369277939E-2</c:v>
                </c:pt>
                <c:pt idx="235">
                  <c:v>-5.1594314862049712E-2</c:v>
                </c:pt>
                <c:pt idx="236">
                  <c:v>-5.254404096901491E-2</c:v>
                </c:pt>
                <c:pt idx="237">
                  <c:v>-5.3540122432852465E-2</c:v>
                </c:pt>
                <c:pt idx="238">
                  <c:v>-5.4583323139221526E-2</c:v>
                </c:pt>
                <c:pt idx="239">
                  <c:v>-5.5674389230634794E-2</c:v>
                </c:pt>
                <c:pt idx="240">
                  <c:v>-5.6814049236549438E-2</c:v>
                </c:pt>
                <c:pt idx="241">
                  <c:v>-5.8003014219358759E-2</c:v>
                </c:pt>
                <c:pt idx="242">
                  <c:v>-5.9241977936010347E-2</c:v>
                </c:pt>
                <c:pt idx="243">
                  <c:v>-6.0531617014765865E-2</c:v>
                </c:pt>
                <c:pt idx="244">
                  <c:v>-6.1872591146948125E-2</c:v>
                </c:pt>
                <c:pt idx="245">
                  <c:v>-6.3265543293161072E-2</c:v>
                </c:pt>
                <c:pt idx="246">
                  <c:v>-6.4711099903749042E-2</c:v>
                </c:pt>
                <c:pt idx="247">
                  <c:v>-6.6209871153018504E-2</c:v>
                </c:pt>
                <c:pt idx="248">
                  <c:v>-6.7762451186989606E-2</c:v>
                </c:pt>
                <c:pt idx="249">
                  <c:v>-6.9369418384170128E-2</c:v>
                </c:pt>
                <c:pt idx="250">
                  <c:v>-7.1031335629132775E-2</c:v>
                </c:pt>
                <c:pt idx="251">
                  <c:v>-7.2748750598384884E-2</c:v>
                </c:pt>
                <c:pt idx="252">
                  <c:v>-7.4522196058250778E-2</c:v>
                </c:pt>
                <c:pt idx="253">
                  <c:v>-7.6352190174402146E-2</c:v>
                </c:pt>
                <c:pt idx="254">
                  <c:v>-7.8239236832566492E-2</c:v>
                </c:pt>
                <c:pt idx="255">
                  <c:v>-8.0183825970221029E-2</c:v>
                </c:pt>
                <c:pt idx="256">
                  <c:v>-8.2186433918711624E-2</c:v>
                </c:pt>
                <c:pt idx="257">
                  <c:v>-8.4247523755600032E-2</c:v>
                </c:pt>
                <c:pt idx="258">
                  <c:v>-8.6367545666816273E-2</c:v>
                </c:pt>
                <c:pt idx="259">
                  <c:v>-8.8546937318211935E-2</c:v>
                </c:pt>
                <c:pt idx="260">
                  <c:v>-9.0786124236294757E-2</c:v>
                </c:pt>
                <c:pt idx="261">
                  <c:v>-9.308552019768157E-2</c:v>
                </c:pt>
                <c:pt idx="262">
                  <c:v>-9.5445527627037841E-2</c:v>
                </c:pt>
                <c:pt idx="263">
                  <c:v>-9.7866538003062178E-2</c:v>
                </c:pt>
                <c:pt idx="264">
                  <c:v>-0.10034893227233231</c:v>
                </c:pt>
                <c:pt idx="265">
                  <c:v>-0.10289308127056558</c:v>
                </c:pt>
                <c:pt idx="266">
                  <c:v>-0.10549934615112332</c:v>
                </c:pt>
                <c:pt idx="267">
                  <c:v>-0.10816807882033849</c:v>
                </c:pt>
                <c:pt idx="268">
                  <c:v>-0.110899622379465</c:v>
                </c:pt>
                <c:pt idx="269">
                  <c:v>-0.113694311572979</c:v>
                </c:pt>
                <c:pt idx="270">
                  <c:v>-0.116552473242873</c:v>
                </c:pt>
                <c:pt idx="271">
                  <c:v>-0.11947442678883094</c:v>
                </c:pt>
                <c:pt idx="272">
                  <c:v>-0.12246048463389375</c:v>
                </c:pt>
                <c:pt idx="273">
                  <c:v>-0.12551095269553067</c:v>
                </c:pt>
                <c:pt idx="274">
                  <c:v>-0.12862613086171765</c:v>
                </c:pt>
                <c:pt idx="275">
                  <c:v>-0.13180631347202951</c:v>
                </c:pt>
                <c:pt idx="276">
                  <c:v>-0.135051789803357</c:v>
                </c:pt>
                <c:pt idx="277">
                  <c:v>-0.13836284456019088</c:v>
                </c:pt>
                <c:pt idx="278">
                  <c:v>-0.14173975836921637</c:v>
                </c:pt>
                <c:pt idx="279">
                  <c:v>-0.1451828082781246</c:v>
                </c:pt>
                <c:pt idx="280">
                  <c:v>-0.1486922682584785</c:v>
                </c:pt>
                <c:pt idx="281">
                  <c:v>-0.15226840971248193</c:v>
                </c:pt>
                <c:pt idx="282">
                  <c:v>-0.15591150198355722</c:v>
                </c:pt>
                <c:pt idx="283">
                  <c:v>-0.15962181287060992</c:v>
                </c:pt>
                <c:pt idx="284">
                  <c:v>-0.1633996091459069</c:v>
                </c:pt>
                <c:pt idx="285">
                  <c:v>-0.16724515707647988</c:v>
                </c:pt>
                <c:pt idx="286">
                  <c:v>-0.17115872294904944</c:v>
                </c:pt>
                <c:pt idx="287">
                  <c:v>-0.17514057359827756</c:v>
                </c:pt>
                <c:pt idx="288">
                  <c:v>-0.17919097693852221</c:v>
                </c:pt>
                <c:pt idx="289">
                  <c:v>-0.18331020249891719</c:v>
                </c:pt>
                <c:pt idx="290">
                  <c:v>-0.18749852196185077</c:v>
                </c:pt>
                <c:pt idx="291">
                  <c:v>-0.19175620970483101</c:v>
                </c:pt>
                <c:pt idx="292">
                  <c:v>-0.19608354334578873</c:v>
                </c:pt>
                <c:pt idx="293">
                  <c:v>-0.20048080429186976</c:v>
                </c:pt>
                <c:pt idx="294">
                  <c:v>-0.20494827829175652</c:v>
                </c:pt>
                <c:pt idx="295">
                  <c:v>-0.20948625599157705</c:v>
                </c:pt>
                <c:pt idx="296">
                  <c:v>-0.21409503349459413</c:v>
                </c:pt>
                <c:pt idx="297">
                  <c:v>-0.2187749129246683</c:v>
                </c:pt>
                <c:pt idx="298">
                  <c:v>-0.22352620299371978</c:v>
                </c:pt>
                <c:pt idx="299">
                  <c:v>-0.22834921957322088</c:v>
                </c:pt>
                <c:pt idx="300">
                  <c:v>-0.23324428627005842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6A8F-40E5-A646-84700C23193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27688160"/>
        <c:axId val="527688816"/>
      </c:lineChart>
      <c:catAx>
        <c:axId val="52768816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 sz="1600" b="1" baseline="0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Angle </a:t>
                </a:r>
                <a:r>
                  <a:rPr lang="fr-FR" sz="1600" b="1" baseline="0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  <a:sym typeface="Symbol" panose="05050102010706020507" pitchFamily="18" charset="2"/>
                  </a:rPr>
                  <a:t> </a:t>
                </a:r>
                <a:r>
                  <a:rPr lang="fr-FR" sz="1600" b="1" baseline="0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de rotation de l'axe hexagonal de commande en degré </a:t>
                </a:r>
              </a:p>
            </c:rich>
          </c:tx>
          <c:layout>
            <c:manualLayout>
              <c:xMode val="edge"/>
              <c:yMode val="edge"/>
              <c:x val="0.2820130767131146"/>
              <c:y val="0.82886053036473895"/>
            </c:manualLayout>
          </c:layout>
          <c:overlay val="0"/>
          <c:spPr>
            <a:solidFill>
              <a:schemeClr val="bg1"/>
            </a:solidFill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General" sourceLinked="0"/>
        <c:majorTickMark val="none"/>
        <c:minorTickMark val="none"/>
        <c:tickLblPos val="low"/>
        <c:spPr>
          <a:noFill/>
          <a:ln w="19050" cap="flat" cmpd="sng" algn="ctr">
            <a:solidFill>
              <a:schemeClr val="tx1"/>
            </a:solidFill>
            <a:round/>
          </a:ln>
          <a:effectLst/>
        </c:spPr>
        <c:txPr>
          <a:bodyPr rot="-5400000" spcFirstLastPara="1" vertOverflow="ellipsis" wrap="square" anchor="ctr" anchorCtr="0"/>
          <a:lstStyle/>
          <a:p>
            <a:pPr>
              <a:defRPr lang="en-US" sz="12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527688816"/>
        <c:crosses val="autoZero"/>
        <c:auto val="0"/>
        <c:lblAlgn val="ctr"/>
        <c:lblOffset val="100"/>
        <c:tickLblSkip val="6"/>
        <c:tickMarkSkip val="6"/>
        <c:noMultiLvlLbl val="0"/>
      </c:catAx>
      <c:valAx>
        <c:axId val="527688816"/>
        <c:scaling>
          <c:orientation val="minMax"/>
          <c:max val="1.5"/>
        </c:scaling>
        <c:delete val="0"/>
        <c:axPos val="l"/>
        <c:majorGridlines>
          <c:spPr>
            <a:ln w="9525" cap="flat" cmpd="sng" algn="ctr">
              <a:solidFill>
                <a:schemeClr val="tx1"/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 sz="1600" b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Couples sur l'axe hexagonal de commande en N.m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5276881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t" anchorCtr="0"/>
          <a:lstStyle/>
          <a:p>
            <a:pPr>
              <a:defRPr lang="en-US" sz="12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</c:legendEntry>
      <c:legendEntry>
        <c:idx val="1"/>
        <c:txPr>
          <a:bodyPr rot="0" spcFirstLastPara="1" vertOverflow="ellipsis" vert="horz" wrap="square" anchor="t" anchorCtr="0"/>
          <a:lstStyle/>
          <a:p>
            <a:pPr>
              <a:defRPr lang="en-US" sz="12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</c:legendEntry>
      <c:legendEntry>
        <c:idx val="2"/>
        <c:txPr>
          <a:bodyPr rot="0" spcFirstLastPara="1" vertOverflow="ellipsis" vert="horz" wrap="square" anchor="t" anchorCtr="0"/>
          <a:lstStyle/>
          <a:p>
            <a:pPr>
              <a:defRPr lang="en-US" sz="12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</c:legendEntry>
      <c:legendEntry>
        <c:idx val="5"/>
        <c:txPr>
          <a:bodyPr rot="0" spcFirstLastPara="1" vertOverflow="ellipsis" vert="horz" wrap="square" anchor="t" anchorCtr="0"/>
          <a:lstStyle/>
          <a:p>
            <a:pPr>
              <a:defRPr lang="en-US" sz="12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</c:legendEntry>
      <c:layout>
        <c:manualLayout>
          <c:xMode val="edge"/>
          <c:yMode val="edge"/>
          <c:x val="0.55923856341817912"/>
          <c:y val="2.6941175081750462E-2"/>
          <c:w val="0.35843743913636239"/>
          <c:h val="0.35517941816493326"/>
        </c:manualLayout>
      </c:layout>
      <c:overlay val="0"/>
      <c:spPr>
        <a:noFill/>
        <a:ln>
          <a:noFill/>
          <a:prstDash val="dash"/>
        </a:ln>
        <a:effectLst/>
      </c:spPr>
      <c:txPr>
        <a:bodyPr rot="0" spcFirstLastPara="1" vertOverflow="ellipsis" vert="horz" wrap="square" anchor="t" anchorCtr="0"/>
        <a:lstStyle/>
        <a:p>
          <a:pPr>
            <a:defRPr lang="en-US" sz="12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fr-F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483803-D9E1-438B-B893-EBECD76F6B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11</Pages>
  <Words>327</Words>
  <Characters>1802</Characters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SESSION 2004</vt:lpstr>
    </vt:vector>
  </TitlesOfParts>
  <LinksUpToDate>false</LinksUpToDate>
  <CharactersWithSpaces>2125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2023-01-11T13:39:00Z</cp:lastPrinted>
  <dcterms:created xsi:type="dcterms:W3CDTF">2022-07-01T12:42:00Z</dcterms:created>
  <dcterms:modified xsi:type="dcterms:W3CDTF">2023-01-11T13:40:00Z</dcterms:modified>
</cp:coreProperties>
</file>