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2DA85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1CF601A7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24AA1546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D903C7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2BFEDB59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6B31B2A8" w14:textId="62462D04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7A5F04">
        <w:rPr>
          <w:b/>
          <w:bCs/>
          <w:sz w:val="32"/>
          <w:szCs w:val="28"/>
        </w:rPr>
        <w:t xml:space="preserve"> 2023</w:t>
      </w:r>
    </w:p>
    <w:p w14:paraId="6C9FC240" w14:textId="77777777" w:rsidR="00A3343B" w:rsidRDefault="00A3343B">
      <w:pPr>
        <w:rPr>
          <w:rFonts w:cs="Arial"/>
        </w:rPr>
      </w:pPr>
    </w:p>
    <w:p w14:paraId="47EC0EC1" w14:textId="77777777" w:rsidR="00F30B23" w:rsidRPr="00F30B23" w:rsidRDefault="00F30B23">
      <w:pPr>
        <w:rPr>
          <w:rFonts w:cs="Arial"/>
        </w:rPr>
      </w:pPr>
    </w:p>
    <w:p w14:paraId="45FEE58B" w14:textId="77777777" w:rsidR="00A3343B" w:rsidRPr="00F30B23" w:rsidRDefault="00A3343B">
      <w:pPr>
        <w:rPr>
          <w:rFonts w:cs="Arial"/>
        </w:rPr>
      </w:pPr>
    </w:p>
    <w:p w14:paraId="5EB8E0C2" w14:textId="77777777" w:rsidR="00A3343B" w:rsidRPr="00F30B23" w:rsidRDefault="00A3343B">
      <w:pPr>
        <w:rPr>
          <w:rFonts w:cs="Arial"/>
        </w:rPr>
      </w:pPr>
    </w:p>
    <w:p w14:paraId="75935574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30424152" w14:textId="77777777" w:rsidR="00F31F52" w:rsidRPr="00CD7AE4" w:rsidRDefault="00F31F52" w:rsidP="00AF5CD6">
      <w:pPr>
        <w:pStyle w:val="preuve"/>
        <w:rPr>
          <w:sz w:val="32"/>
        </w:rPr>
      </w:pPr>
    </w:p>
    <w:p w14:paraId="78D0BC21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7ACE39EB" w14:textId="77777777" w:rsidR="00A3343B" w:rsidRDefault="00A3343B" w:rsidP="00E667B7"/>
    <w:p w14:paraId="5490D6FE" w14:textId="77777777" w:rsidR="00F31F52" w:rsidRPr="00F30B23" w:rsidRDefault="00F31F52" w:rsidP="00E667B7"/>
    <w:p w14:paraId="5394BA65" w14:textId="77777777" w:rsidR="00AF5CD6" w:rsidRPr="00F30B23" w:rsidRDefault="00AF5CD6" w:rsidP="00E667B7">
      <w:pPr>
        <w:rPr>
          <w:szCs w:val="28"/>
        </w:rPr>
      </w:pPr>
    </w:p>
    <w:p w14:paraId="0BBF92A8" w14:textId="77777777" w:rsidR="00A3343B" w:rsidRPr="00F30B23" w:rsidRDefault="00A3343B" w:rsidP="00E667B7">
      <w:pPr>
        <w:rPr>
          <w:szCs w:val="28"/>
        </w:rPr>
      </w:pPr>
    </w:p>
    <w:p w14:paraId="4F69E1F7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>DOSSIER TRAVAIL</w:t>
      </w:r>
    </w:p>
    <w:p w14:paraId="2C0E9DA5" w14:textId="77777777" w:rsidR="00F30B23" w:rsidRDefault="00F30B23" w:rsidP="00E667B7"/>
    <w:p w14:paraId="47C27F69" w14:textId="77777777" w:rsidR="0026693E" w:rsidRDefault="0026693E" w:rsidP="00E667B7"/>
    <w:p w14:paraId="0B9EA907" w14:textId="77777777" w:rsidR="0026693E" w:rsidRPr="0026693E" w:rsidRDefault="0026693E" w:rsidP="00E667B7"/>
    <w:p w14:paraId="60C728C3" w14:textId="7C316D2E" w:rsidR="00A3343B" w:rsidRPr="00A315C3" w:rsidRDefault="0026693E" w:rsidP="00E667B7">
      <w:pPr>
        <w:rPr>
          <w:sz w:val="24"/>
          <w:szCs w:val="24"/>
        </w:rPr>
      </w:pPr>
      <w:r w:rsidRPr="00A315C3">
        <w:rPr>
          <w:sz w:val="24"/>
          <w:szCs w:val="24"/>
        </w:rPr>
        <w:t xml:space="preserve">Ce dossier comporte </w:t>
      </w:r>
      <w:r w:rsidR="00944BD1">
        <w:rPr>
          <w:sz w:val="24"/>
          <w:szCs w:val="24"/>
        </w:rPr>
        <w:t>12</w:t>
      </w:r>
      <w:r w:rsidRPr="00A315C3">
        <w:rPr>
          <w:sz w:val="24"/>
          <w:szCs w:val="24"/>
        </w:rPr>
        <w:t xml:space="preserve"> pages.</w:t>
      </w:r>
    </w:p>
    <w:p w14:paraId="5373BC05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1A00FD56" w14:textId="77777777" w:rsidR="0026693E" w:rsidRPr="00A315C3" w:rsidRDefault="0026693E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>Il est conseillé de consacrer à chacune des parties les durées suivantes :</w:t>
      </w:r>
    </w:p>
    <w:p w14:paraId="330386D6" w14:textId="77777777" w:rsidR="00A3343B" w:rsidRPr="00A315C3" w:rsidRDefault="00A3343B" w:rsidP="00E667B7">
      <w:pPr>
        <w:rPr>
          <w:rFonts w:cs="Arial"/>
          <w:sz w:val="24"/>
          <w:szCs w:val="24"/>
        </w:rPr>
      </w:pPr>
    </w:p>
    <w:p w14:paraId="29589B3B" w14:textId="22AB09A3" w:rsidR="0026693E" w:rsidRPr="00A315C3" w:rsidRDefault="00E667B7" w:rsidP="00E667B7">
      <w:pPr>
        <w:rPr>
          <w:rFonts w:cs="Arial"/>
          <w:sz w:val="24"/>
          <w:szCs w:val="24"/>
        </w:rPr>
      </w:pPr>
      <w:r w:rsidRPr="00A315C3">
        <w:rPr>
          <w:rFonts w:cs="Arial"/>
          <w:sz w:val="24"/>
          <w:szCs w:val="24"/>
        </w:rPr>
        <w:t xml:space="preserve">Lecture du dossier </w:t>
      </w:r>
      <w:r w:rsidR="0026693E" w:rsidRPr="00A315C3">
        <w:rPr>
          <w:rFonts w:cs="Arial"/>
          <w:sz w:val="24"/>
          <w:szCs w:val="24"/>
        </w:rPr>
        <w:t>technique :</w:t>
      </w:r>
      <w:r w:rsidR="0026693E"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30 minutes</w:t>
      </w:r>
    </w:p>
    <w:p w14:paraId="4747F7F5" w14:textId="77777777" w:rsidR="00A3343B" w:rsidRPr="00A315C3" w:rsidRDefault="00A3343B" w:rsidP="00E667B7">
      <w:pPr>
        <w:rPr>
          <w:rFonts w:cs="Arial"/>
          <w:sz w:val="24"/>
          <w:szCs w:val="24"/>
        </w:rPr>
      </w:pPr>
    </w:p>
    <w:p w14:paraId="2F003D75" w14:textId="1F396E8D" w:rsidR="0026693E" w:rsidRPr="00A315C3" w:rsidRDefault="00944BD1" w:rsidP="00E667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 w:rsidRPr="00A315C3">
        <w:rPr>
          <w:rFonts w:cs="Arial"/>
          <w:sz w:val="24"/>
          <w:szCs w:val="24"/>
        </w:rPr>
        <w:t xml:space="preserve"> 1 : page </w:t>
      </w:r>
      <w:r>
        <w:rPr>
          <w:rFonts w:cs="Arial"/>
          <w:sz w:val="24"/>
          <w:szCs w:val="24"/>
        </w:rPr>
        <w:t>1/12</w:t>
      </w:r>
      <w:r w:rsidR="0026693E" w:rsidRPr="00A315C3">
        <w:rPr>
          <w:rFonts w:cs="Arial"/>
          <w:sz w:val="24"/>
          <w:szCs w:val="24"/>
        </w:rPr>
        <w:t> :</w:t>
      </w:r>
      <w:r w:rsidR="0026693E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20 minutes</w:t>
      </w:r>
    </w:p>
    <w:p w14:paraId="374287F9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0E672677" w14:textId="4342125C" w:rsidR="0026693E" w:rsidRPr="00A315C3" w:rsidRDefault="00944BD1" w:rsidP="00E667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 w:rsidRPr="00A315C3">
        <w:rPr>
          <w:rFonts w:cs="Arial"/>
          <w:sz w:val="24"/>
          <w:szCs w:val="24"/>
        </w:rPr>
        <w:t xml:space="preserve"> 2 : page </w:t>
      </w:r>
      <w:r>
        <w:rPr>
          <w:rFonts w:cs="Arial"/>
          <w:sz w:val="24"/>
          <w:szCs w:val="24"/>
        </w:rPr>
        <w:t xml:space="preserve">2/12 </w:t>
      </w:r>
      <w:r w:rsidR="0026693E" w:rsidRPr="00A315C3">
        <w:rPr>
          <w:rFonts w:cs="Arial"/>
          <w:sz w:val="24"/>
          <w:szCs w:val="24"/>
        </w:rPr>
        <w:t xml:space="preserve">à page </w:t>
      </w:r>
      <w:r>
        <w:rPr>
          <w:rFonts w:cs="Arial"/>
          <w:sz w:val="24"/>
          <w:szCs w:val="24"/>
        </w:rPr>
        <w:t>5/12</w:t>
      </w:r>
      <w:r w:rsidRPr="00A315C3">
        <w:rPr>
          <w:rFonts w:cs="Arial"/>
          <w:sz w:val="24"/>
          <w:szCs w:val="24"/>
        </w:rPr>
        <w:t> </w:t>
      </w:r>
      <w:r w:rsidR="0026693E" w:rsidRPr="00A315C3">
        <w:rPr>
          <w:rFonts w:cs="Arial"/>
          <w:sz w:val="24"/>
          <w:szCs w:val="24"/>
        </w:rPr>
        <w:t>:</w:t>
      </w:r>
      <w:r w:rsidR="0026693E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80 minutes</w:t>
      </w:r>
    </w:p>
    <w:p w14:paraId="263B4FE4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4C749B32" w14:textId="33A0699E" w:rsidR="0026693E" w:rsidRPr="00A315C3" w:rsidRDefault="00944BD1" w:rsidP="00E667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 w:rsidRPr="00A315C3">
        <w:rPr>
          <w:rFonts w:cs="Arial"/>
          <w:sz w:val="24"/>
          <w:szCs w:val="24"/>
        </w:rPr>
        <w:t xml:space="preserve"> 3 : page</w:t>
      </w:r>
      <w:r w:rsidR="007A5F04">
        <w:rPr>
          <w:rFonts w:cs="Arial"/>
          <w:sz w:val="24"/>
          <w:szCs w:val="24"/>
        </w:rPr>
        <w:t xml:space="preserve"> 5</w:t>
      </w:r>
      <w:r>
        <w:rPr>
          <w:rFonts w:cs="Arial"/>
          <w:sz w:val="24"/>
          <w:szCs w:val="24"/>
        </w:rPr>
        <w:t xml:space="preserve">/12 </w:t>
      </w:r>
      <w:r w:rsidR="0026693E" w:rsidRPr="00A315C3">
        <w:rPr>
          <w:rFonts w:cs="Arial"/>
          <w:sz w:val="24"/>
          <w:szCs w:val="24"/>
        </w:rPr>
        <w:t>:</w:t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7A5F04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6693E"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30 minutes</w:t>
      </w:r>
    </w:p>
    <w:p w14:paraId="30729DF0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3821D2AF" w14:textId="57F8C584" w:rsidR="0026693E" w:rsidRPr="00A315C3" w:rsidRDefault="00944BD1" w:rsidP="00E667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 w:rsidRPr="00A315C3">
        <w:rPr>
          <w:rFonts w:cs="Arial"/>
          <w:sz w:val="24"/>
          <w:szCs w:val="24"/>
        </w:rPr>
        <w:t xml:space="preserve"> 4 : page </w:t>
      </w:r>
      <w:r>
        <w:rPr>
          <w:rFonts w:cs="Arial"/>
          <w:sz w:val="24"/>
          <w:szCs w:val="24"/>
        </w:rPr>
        <w:t xml:space="preserve">6/12 </w:t>
      </w:r>
      <w:r w:rsidR="0026693E" w:rsidRPr="00A315C3">
        <w:rPr>
          <w:rFonts w:cs="Arial"/>
          <w:sz w:val="24"/>
          <w:szCs w:val="24"/>
        </w:rPr>
        <w:t xml:space="preserve">à page </w:t>
      </w:r>
      <w:r>
        <w:rPr>
          <w:rFonts w:cs="Arial"/>
          <w:sz w:val="24"/>
          <w:szCs w:val="24"/>
        </w:rPr>
        <w:t xml:space="preserve">8/12 </w:t>
      </w:r>
      <w:r w:rsidR="0026693E" w:rsidRPr="00A315C3">
        <w:rPr>
          <w:rFonts w:cs="Arial"/>
          <w:sz w:val="24"/>
          <w:szCs w:val="24"/>
        </w:rPr>
        <w:t>:</w:t>
      </w:r>
      <w:r w:rsidR="0026693E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50 minutes</w:t>
      </w:r>
    </w:p>
    <w:p w14:paraId="049C5CE5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7DA45E15" w14:textId="0751E911" w:rsidR="0026693E" w:rsidRPr="00A315C3" w:rsidRDefault="00944BD1" w:rsidP="00E667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Objectif</w:t>
      </w:r>
      <w:r w:rsidR="0026693E" w:rsidRPr="00A315C3">
        <w:rPr>
          <w:rFonts w:cs="Arial"/>
          <w:sz w:val="24"/>
          <w:szCs w:val="24"/>
        </w:rPr>
        <w:t xml:space="preserve"> 5 : page </w:t>
      </w:r>
      <w:r w:rsidR="00064659">
        <w:rPr>
          <w:rFonts w:cs="Arial"/>
          <w:sz w:val="24"/>
          <w:szCs w:val="24"/>
        </w:rPr>
        <w:t>8</w:t>
      </w:r>
      <w:r w:rsidR="00A544D1">
        <w:rPr>
          <w:rFonts w:cs="Arial"/>
          <w:sz w:val="24"/>
          <w:szCs w:val="24"/>
        </w:rPr>
        <w:t xml:space="preserve">/12 </w:t>
      </w:r>
      <w:r w:rsidR="00A544D1" w:rsidRPr="00A315C3">
        <w:rPr>
          <w:rFonts w:cs="Arial"/>
          <w:sz w:val="24"/>
          <w:szCs w:val="24"/>
        </w:rPr>
        <w:t xml:space="preserve">à page </w:t>
      </w:r>
      <w:r w:rsidR="00A544D1">
        <w:rPr>
          <w:rFonts w:cs="Arial"/>
          <w:sz w:val="24"/>
          <w:szCs w:val="24"/>
        </w:rPr>
        <w:t xml:space="preserve">12/12 </w:t>
      </w:r>
      <w:r w:rsidR="0026693E" w:rsidRPr="00A315C3">
        <w:rPr>
          <w:rFonts w:cs="Arial"/>
          <w:sz w:val="24"/>
          <w:szCs w:val="24"/>
        </w:rPr>
        <w:t>:</w:t>
      </w:r>
      <w:r w:rsidR="00E667B7" w:rsidRPr="00A315C3">
        <w:rPr>
          <w:rFonts w:cs="Arial"/>
          <w:sz w:val="24"/>
          <w:szCs w:val="24"/>
        </w:rPr>
        <w:tab/>
      </w:r>
      <w:r w:rsidR="00E667B7" w:rsidRPr="00A315C3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97C1D">
        <w:rPr>
          <w:rFonts w:cs="Arial"/>
          <w:sz w:val="24"/>
          <w:szCs w:val="24"/>
        </w:rPr>
        <w:tab/>
      </w:r>
      <w:r w:rsidR="0026693E" w:rsidRPr="00A315C3">
        <w:rPr>
          <w:rFonts w:cs="Arial"/>
          <w:sz w:val="24"/>
          <w:szCs w:val="24"/>
        </w:rPr>
        <w:tab/>
      </w:r>
      <w:r w:rsidR="00352F46">
        <w:rPr>
          <w:rFonts w:cs="Arial"/>
          <w:sz w:val="24"/>
          <w:szCs w:val="24"/>
        </w:rPr>
        <w:t>150 minutes</w:t>
      </w:r>
    </w:p>
    <w:p w14:paraId="25BA41DE" w14:textId="77777777" w:rsidR="0026693E" w:rsidRPr="00A315C3" w:rsidRDefault="0026693E" w:rsidP="00E667B7">
      <w:pPr>
        <w:rPr>
          <w:rFonts w:cs="Arial"/>
          <w:sz w:val="24"/>
          <w:szCs w:val="24"/>
        </w:rPr>
      </w:pPr>
    </w:p>
    <w:p w14:paraId="71721465" w14:textId="77777777" w:rsidR="0026693E" w:rsidRDefault="0026693E" w:rsidP="00E667B7"/>
    <w:p w14:paraId="408547B9" w14:textId="77777777" w:rsidR="00A03FDE" w:rsidRDefault="00A03FDE" w:rsidP="00E667B7"/>
    <w:p w14:paraId="541D66BD" w14:textId="2AA02DFA" w:rsidR="00A03FDE" w:rsidRDefault="00A03FDE" w:rsidP="00E667B7"/>
    <w:p w14:paraId="17B38548" w14:textId="5D0CD30D" w:rsidR="00297C1D" w:rsidRDefault="00297C1D" w:rsidP="00E667B7"/>
    <w:p w14:paraId="06FB3509" w14:textId="77777777" w:rsidR="00A03FDE" w:rsidRDefault="00A03FDE" w:rsidP="00E667B7"/>
    <w:p w14:paraId="6E2E3B9C" w14:textId="77777777" w:rsidR="00A03FDE" w:rsidRDefault="00A03FDE" w:rsidP="00E667B7"/>
    <w:p w14:paraId="7EB1C95A" w14:textId="77777777" w:rsidR="00A03FDE" w:rsidRDefault="00A03FDE" w:rsidP="00E667B7"/>
    <w:p w14:paraId="0586814D" w14:textId="77777777" w:rsidR="00E667B7" w:rsidRDefault="00E667B7" w:rsidP="00E667B7"/>
    <w:p w14:paraId="141B2757" w14:textId="77777777" w:rsidR="00E667B7" w:rsidRDefault="00E667B7" w:rsidP="00E667B7">
      <w:bookmarkStart w:id="0" w:name="_GoBack"/>
      <w:bookmarkEnd w:id="0"/>
    </w:p>
    <w:p w14:paraId="70C0E934" w14:textId="77777777" w:rsidR="00A03FDE" w:rsidRDefault="00A03FDE" w:rsidP="00E667B7"/>
    <w:p w14:paraId="33BF5D5D" w14:textId="77777777" w:rsidR="00A03FDE" w:rsidRDefault="00A03FDE" w:rsidP="00E667B7"/>
    <w:p w14:paraId="360CBEEC" w14:textId="77777777" w:rsidR="00A03FDE" w:rsidRDefault="00A03FDE" w:rsidP="00E667B7"/>
    <w:sectPr w:rsidR="00A03FDE" w:rsidSect="0018120C">
      <w:footerReference w:type="default" r:id="rId8"/>
      <w:pgSz w:w="23814" w:h="16840" w:orient="landscape" w:code="8"/>
      <w:pgMar w:top="1418" w:right="1418" w:bottom="1276" w:left="1418" w:header="1134" w:footer="279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559E9" w14:textId="77777777" w:rsidR="001C37FB" w:rsidRDefault="001C37FB" w:rsidP="00F31F52">
      <w:r>
        <w:separator/>
      </w:r>
    </w:p>
  </w:endnote>
  <w:endnote w:type="continuationSeparator" w:id="0">
    <w:p w14:paraId="13A345C1" w14:textId="77777777" w:rsidR="001C37FB" w:rsidRDefault="001C37FB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4757F950" w14:textId="77777777" w:rsidTr="006C2502">
      <w:trPr>
        <w:jc w:val="right"/>
      </w:trPr>
      <w:tc>
        <w:tcPr>
          <w:tcW w:w="6941" w:type="dxa"/>
          <w:vAlign w:val="center"/>
        </w:tcPr>
        <w:p w14:paraId="45D85C79" w14:textId="77777777" w:rsidR="00F31F52" w:rsidRPr="00F31F52" w:rsidRDefault="00F31F52" w:rsidP="00C464D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D903C7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C464D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1860743D" w14:textId="57E10747" w:rsidR="00F31F52" w:rsidRPr="00F31F52" w:rsidRDefault="00F31F52" w:rsidP="007A5F04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7A5F04">
            <w:rPr>
              <w:rFonts w:cs="Arial"/>
              <w:sz w:val="24"/>
            </w:rPr>
            <w:t>23</w:t>
          </w:r>
        </w:p>
      </w:tc>
    </w:tr>
    <w:tr w:rsidR="00F31F52" w:rsidRPr="00F31F52" w14:paraId="05CD3F56" w14:textId="77777777" w:rsidTr="006C2502">
      <w:trPr>
        <w:jc w:val="right"/>
      </w:trPr>
      <w:tc>
        <w:tcPr>
          <w:tcW w:w="6941" w:type="dxa"/>
          <w:vAlign w:val="center"/>
        </w:tcPr>
        <w:p w14:paraId="150451E6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61C6A43E" w14:textId="77777777" w:rsidR="00F31F52" w:rsidRPr="00F31F52" w:rsidRDefault="00173CE3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C464D0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1C97C780" w14:textId="0921702D" w:rsidR="00F31F52" w:rsidRPr="00F31F52" w:rsidRDefault="007A5F04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23CP42CP</w:t>
          </w:r>
        </w:p>
      </w:tc>
    </w:tr>
  </w:tbl>
  <w:p w14:paraId="2E0384CF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A5322" w14:textId="77777777" w:rsidR="001C37FB" w:rsidRDefault="001C37FB" w:rsidP="00F31F52">
      <w:r>
        <w:separator/>
      </w:r>
    </w:p>
  </w:footnote>
  <w:footnote w:type="continuationSeparator" w:id="0">
    <w:p w14:paraId="4BB344BD" w14:textId="77777777" w:rsidR="001C37FB" w:rsidRDefault="001C37FB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64659"/>
    <w:rsid w:val="000B16CE"/>
    <w:rsid w:val="001203E9"/>
    <w:rsid w:val="00173CE3"/>
    <w:rsid w:val="00177C1C"/>
    <w:rsid w:val="0018120C"/>
    <w:rsid w:val="001A22E5"/>
    <w:rsid w:val="001C37FB"/>
    <w:rsid w:val="00237CD9"/>
    <w:rsid w:val="0026693E"/>
    <w:rsid w:val="00297C1D"/>
    <w:rsid w:val="00352F46"/>
    <w:rsid w:val="004850EC"/>
    <w:rsid w:val="005C0F26"/>
    <w:rsid w:val="005D45FC"/>
    <w:rsid w:val="005E2C26"/>
    <w:rsid w:val="006B7E46"/>
    <w:rsid w:val="006C0514"/>
    <w:rsid w:val="006C2502"/>
    <w:rsid w:val="00736448"/>
    <w:rsid w:val="007737D0"/>
    <w:rsid w:val="007A5F04"/>
    <w:rsid w:val="007B6F15"/>
    <w:rsid w:val="00843FA5"/>
    <w:rsid w:val="008768D0"/>
    <w:rsid w:val="008947F0"/>
    <w:rsid w:val="00944BD1"/>
    <w:rsid w:val="009E7B25"/>
    <w:rsid w:val="00A03FDE"/>
    <w:rsid w:val="00A315C3"/>
    <w:rsid w:val="00A3343B"/>
    <w:rsid w:val="00A379E8"/>
    <w:rsid w:val="00A544D1"/>
    <w:rsid w:val="00AD1787"/>
    <w:rsid w:val="00AF5CD6"/>
    <w:rsid w:val="00C464D0"/>
    <w:rsid w:val="00C53A34"/>
    <w:rsid w:val="00CC50D3"/>
    <w:rsid w:val="00CD7AE4"/>
    <w:rsid w:val="00CF475B"/>
    <w:rsid w:val="00D266F8"/>
    <w:rsid w:val="00D903C7"/>
    <w:rsid w:val="00E06BD2"/>
    <w:rsid w:val="00E15D2E"/>
    <w:rsid w:val="00E667B7"/>
    <w:rsid w:val="00F30B23"/>
    <w:rsid w:val="00F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9A6B38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7B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56D7-9F57-46E8-BC1B-446EE105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512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2022-07-05T07:34:00Z</cp:lastPrinted>
  <dcterms:created xsi:type="dcterms:W3CDTF">2021-10-23T16:08:00Z</dcterms:created>
  <dcterms:modified xsi:type="dcterms:W3CDTF">2022-12-17T11:33:00Z</dcterms:modified>
</cp:coreProperties>
</file>