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5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7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8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9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10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footer11.xml" ContentType="application/vnd.openxmlformats-officedocument.wordprocessingml.footer+xml"/>
  <Override PartName="/word/header3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7CE1CA" w14:textId="77777777" w:rsidR="009917F1" w:rsidRPr="00FF148F" w:rsidRDefault="009917F1" w:rsidP="004E2F03">
      <w:pPr>
        <w:pStyle w:val="Titre1"/>
        <w:spacing w:after="120"/>
        <w:jc w:val="both"/>
        <w:rPr>
          <w:b w:val="0"/>
          <w:bCs w:val="0"/>
          <w:i/>
          <w:iCs/>
          <w:sz w:val="28"/>
          <w:szCs w:val="28"/>
        </w:rPr>
      </w:pPr>
      <w:r w:rsidRPr="00FF148F">
        <w:rPr>
          <w:rStyle w:val="Titre1Car"/>
          <w:b/>
          <w:bCs/>
          <w:i/>
          <w:iCs/>
          <w:sz w:val="28"/>
          <w:szCs w:val="28"/>
        </w:rPr>
        <w:t>Objectif 1 : améliorer l’autonomie énergétique du Click &amp; Move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F775DC" w14:paraId="40904BBE" w14:textId="77777777" w:rsidTr="004E2F03">
        <w:tc>
          <w:tcPr>
            <w:tcW w:w="1955" w:type="dxa"/>
            <w:vAlign w:val="bottom"/>
          </w:tcPr>
          <w:p w14:paraId="683E235C" w14:textId="7B1ACD06" w:rsidR="009917F1" w:rsidRPr="00F775DC" w:rsidRDefault="009917F1" w:rsidP="00CC24A2">
            <w:pPr>
              <w:pStyle w:val="Lgende"/>
              <w:spacing w:before="40" w:after="4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</w:t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32DF6E1E" w14:textId="48847354" w:rsidR="009917F1" w:rsidRPr="00F775DC" w:rsidRDefault="00BB5FFC" w:rsidP="00CC24A2">
            <w:pPr>
              <w:tabs>
                <w:tab w:val="center" w:pos="4536"/>
                <w:tab w:val="right" w:pos="9072"/>
              </w:tabs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Donner</w:t>
            </w:r>
            <w:r>
              <w:rPr>
                <w:szCs w:val="22"/>
              </w:rPr>
              <w:t xml:space="preserve"> trois conditions d’utilisation qui pourraient expliquer les variations du courant consommé par le moteur.</w:t>
            </w:r>
          </w:p>
        </w:tc>
      </w:tr>
      <w:tr w:rsidR="009917F1" w:rsidRPr="00F775DC" w14:paraId="145CE542" w14:textId="77777777" w:rsidTr="004E2F03">
        <w:tc>
          <w:tcPr>
            <w:tcW w:w="1955" w:type="dxa"/>
          </w:tcPr>
          <w:p w14:paraId="7AB67F80" w14:textId="77777777" w:rsidR="009917F1" w:rsidRPr="00FF148F" w:rsidRDefault="009917F1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FF148F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46465CA4" w14:textId="77777777" w:rsidR="009917F1" w:rsidRPr="00F775DC" w:rsidRDefault="009917F1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0E6481CB" w14:textId="77777777" w:rsidR="009917F1" w:rsidRPr="003476AF" w:rsidRDefault="009917F1" w:rsidP="003476AF">
      <w:pPr>
        <w:pStyle w:val="Paragraphedeliste"/>
        <w:widowControl w:val="0"/>
        <w:numPr>
          <w:ilvl w:val="0"/>
          <w:numId w:val="24"/>
        </w:numPr>
        <w:tabs>
          <w:tab w:val="clear" w:pos="567"/>
        </w:tabs>
        <w:suppressAutoHyphens/>
        <w:spacing w:before="120"/>
        <w:outlineLvl w:val="1"/>
        <w:rPr>
          <w:rFonts w:eastAsia="SimSun"/>
          <w:bCs/>
          <w:i/>
          <w:iCs/>
          <w:color w:val="FF0000"/>
          <w:kern w:val="1"/>
          <w:szCs w:val="22"/>
          <w:lang w:eastAsia="hi-IN" w:bidi="hi-IN"/>
        </w:rPr>
      </w:pPr>
      <w:r w:rsidRPr="003476AF">
        <w:rPr>
          <w:rFonts w:eastAsia="SimSun"/>
          <w:bCs/>
          <w:i/>
          <w:iCs/>
          <w:color w:val="FF0000"/>
          <w:kern w:val="1"/>
          <w:szCs w:val="22"/>
          <w:lang w:eastAsia="hi-IN" w:bidi="hi-IN"/>
        </w:rPr>
        <w:t>Click &amp; Move roulant à vide ;</w:t>
      </w:r>
    </w:p>
    <w:p w14:paraId="40D40A3C" w14:textId="77777777" w:rsidR="009917F1" w:rsidRPr="003476AF" w:rsidRDefault="009917F1" w:rsidP="003476AF">
      <w:pPr>
        <w:pStyle w:val="Paragraphedeliste"/>
        <w:widowControl w:val="0"/>
        <w:numPr>
          <w:ilvl w:val="0"/>
          <w:numId w:val="24"/>
        </w:numPr>
        <w:tabs>
          <w:tab w:val="clear" w:pos="567"/>
        </w:tabs>
        <w:suppressAutoHyphens/>
        <w:outlineLvl w:val="1"/>
        <w:rPr>
          <w:rFonts w:eastAsia="SimSun"/>
          <w:bCs/>
          <w:i/>
          <w:iCs/>
          <w:color w:val="FF0000"/>
          <w:kern w:val="1"/>
          <w:szCs w:val="22"/>
          <w:lang w:eastAsia="hi-IN" w:bidi="hi-IN"/>
        </w:rPr>
      </w:pPr>
      <w:r w:rsidRPr="003476AF">
        <w:rPr>
          <w:rFonts w:eastAsia="SimSun"/>
          <w:bCs/>
          <w:i/>
          <w:iCs/>
          <w:color w:val="FF0000"/>
          <w:kern w:val="1"/>
          <w:szCs w:val="22"/>
          <w:lang w:eastAsia="hi-IN" w:bidi="hi-IN"/>
        </w:rPr>
        <w:t>Click &amp; Move roulant avec brancard + / - lourd ;</w:t>
      </w:r>
    </w:p>
    <w:p w14:paraId="21997032" w14:textId="77777777" w:rsidR="009917F1" w:rsidRPr="003476AF" w:rsidRDefault="009917F1" w:rsidP="003476AF">
      <w:pPr>
        <w:pStyle w:val="Paragraphedeliste"/>
        <w:widowControl w:val="0"/>
        <w:numPr>
          <w:ilvl w:val="0"/>
          <w:numId w:val="24"/>
        </w:numPr>
        <w:tabs>
          <w:tab w:val="clear" w:pos="567"/>
        </w:tabs>
        <w:suppressAutoHyphens/>
        <w:outlineLvl w:val="1"/>
        <w:rPr>
          <w:rFonts w:eastAsia="SimSun"/>
          <w:bCs/>
          <w:i/>
          <w:iCs/>
          <w:color w:val="FF0000"/>
          <w:kern w:val="1"/>
          <w:szCs w:val="22"/>
          <w:lang w:eastAsia="hi-IN" w:bidi="hi-IN"/>
        </w:rPr>
      </w:pPr>
      <w:r w:rsidRPr="003476AF">
        <w:rPr>
          <w:rFonts w:eastAsia="SimSun"/>
          <w:bCs/>
          <w:i/>
          <w:iCs/>
          <w:color w:val="FF0000"/>
          <w:kern w:val="1"/>
          <w:szCs w:val="22"/>
          <w:lang w:eastAsia="hi-IN" w:bidi="hi-IN"/>
        </w:rPr>
        <w:t>Click &amp; Move roulant à la montée ou à la descente sur une rampe inclinée ;</w:t>
      </w:r>
    </w:p>
    <w:p w14:paraId="1672042F" w14:textId="77777777" w:rsidR="009917F1" w:rsidRPr="003476AF" w:rsidRDefault="009917F1" w:rsidP="003476AF">
      <w:pPr>
        <w:pStyle w:val="Paragraphedeliste"/>
        <w:widowControl w:val="0"/>
        <w:numPr>
          <w:ilvl w:val="0"/>
          <w:numId w:val="24"/>
        </w:numPr>
        <w:tabs>
          <w:tab w:val="clear" w:pos="567"/>
        </w:tabs>
        <w:suppressAutoHyphens/>
        <w:outlineLvl w:val="1"/>
        <w:rPr>
          <w:rFonts w:eastAsia="SimSun"/>
          <w:bCs/>
          <w:i/>
          <w:iCs/>
          <w:color w:val="FF0000"/>
          <w:kern w:val="1"/>
          <w:szCs w:val="22"/>
          <w:lang w:eastAsia="hi-IN" w:bidi="hi-IN"/>
        </w:rPr>
      </w:pPr>
      <w:r w:rsidRPr="003476AF">
        <w:rPr>
          <w:rFonts w:eastAsia="SimSun"/>
          <w:bCs/>
          <w:i/>
          <w:iCs/>
          <w:color w:val="FF0000"/>
          <w:kern w:val="1"/>
          <w:szCs w:val="22"/>
          <w:lang w:eastAsia="hi-IN" w:bidi="hi-IN"/>
        </w:rPr>
        <w:t>Phases d’accélération et de freinage.</w:t>
      </w:r>
    </w:p>
    <w:p w14:paraId="062392BB" w14:textId="77777777" w:rsidR="009917F1" w:rsidRPr="00F775DC" w:rsidRDefault="009917F1" w:rsidP="009917F1">
      <w:pPr>
        <w:tabs>
          <w:tab w:val="center" w:pos="4536"/>
          <w:tab w:val="right" w:pos="9072"/>
        </w:tabs>
        <w:rPr>
          <w:b/>
          <w:bCs/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F775DC" w14:paraId="48F0CC19" w14:textId="77777777" w:rsidTr="00D55144">
        <w:tc>
          <w:tcPr>
            <w:tcW w:w="1980" w:type="dxa"/>
            <w:vAlign w:val="bottom"/>
          </w:tcPr>
          <w:p w14:paraId="1DC0C85B" w14:textId="6AAD4CFE" w:rsidR="009917F1" w:rsidRPr="00F775DC" w:rsidRDefault="009917F1" w:rsidP="00CC24A2">
            <w:pPr>
              <w:pStyle w:val="Lgende"/>
              <w:spacing w:beforeLines="40" w:before="96" w:afterLines="40" w:after="96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</w:t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874" w:type="dxa"/>
            <w:vMerge w:val="restart"/>
          </w:tcPr>
          <w:p w14:paraId="33FBAC6D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Relever</w:t>
            </w:r>
            <w:r>
              <w:rPr>
                <w:szCs w:val="22"/>
              </w:rPr>
              <w:t xml:space="preserve"> sur la figure 1, l’intensité du courant et le temps pour chacun des tronçons de la courbe et </w:t>
            </w:r>
            <w:r>
              <w:rPr>
                <w:b/>
                <w:bCs/>
                <w:szCs w:val="22"/>
              </w:rPr>
              <w:t>noter</w:t>
            </w:r>
            <w:r>
              <w:rPr>
                <w:szCs w:val="22"/>
              </w:rPr>
              <w:t xml:space="preserve"> les valeurs sur le tableau du DR1.</w:t>
            </w:r>
          </w:p>
          <w:p w14:paraId="07D31C49" w14:textId="59128E4A" w:rsidR="009917F1" w:rsidRPr="00F775DC" w:rsidRDefault="00BB5FFC" w:rsidP="00BB5FFC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  <w:r>
              <w:rPr>
                <w:b/>
                <w:bCs/>
                <w:szCs w:val="22"/>
              </w:rPr>
              <w:t>Compléter</w:t>
            </w:r>
            <w:r>
              <w:rPr>
                <w:szCs w:val="22"/>
              </w:rPr>
              <w:t xml:space="preserve"> le tableau du DR1 afin de </w:t>
            </w:r>
            <w:r>
              <w:rPr>
                <w:b/>
                <w:bCs/>
                <w:szCs w:val="22"/>
              </w:rPr>
              <w:t>déterminer</w:t>
            </w:r>
            <w:r>
              <w:rPr>
                <w:szCs w:val="22"/>
              </w:rPr>
              <w:t xml:space="preserve"> l’énergie consommée pour un trajet standard de 220 s.</w:t>
            </w:r>
          </w:p>
        </w:tc>
      </w:tr>
      <w:tr w:rsidR="009917F1" w:rsidRPr="00F775DC" w14:paraId="1F51F7B2" w14:textId="77777777" w:rsidTr="00D55144">
        <w:tc>
          <w:tcPr>
            <w:tcW w:w="1980" w:type="dxa"/>
          </w:tcPr>
          <w:p w14:paraId="6AA7BE21" w14:textId="77777777" w:rsidR="00090B15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F775DC">
              <w:rPr>
                <w:rFonts w:eastAsia="SimSun"/>
                <w:kern w:val="1"/>
                <w:szCs w:val="22"/>
                <w:lang w:eastAsia="hi-IN" w:bidi="hi-IN"/>
              </w:rPr>
              <w:t>DT1</w:t>
            </w:r>
          </w:p>
          <w:p w14:paraId="286A9CC7" w14:textId="5EC5F07C" w:rsidR="009917F1" w:rsidRPr="00F94EC0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F94EC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DR1</w:t>
            </w:r>
          </w:p>
        </w:tc>
        <w:tc>
          <w:tcPr>
            <w:tcW w:w="7874" w:type="dxa"/>
            <w:vMerge/>
          </w:tcPr>
          <w:p w14:paraId="1D0D390A" w14:textId="77777777" w:rsidR="009917F1" w:rsidRPr="00F775DC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3D31CE53" w14:textId="4C1791AF" w:rsidR="009917F1" w:rsidRPr="003476AF" w:rsidRDefault="004E2F03" w:rsidP="003476AF">
      <w:pPr>
        <w:widowControl w:val="0"/>
        <w:suppressAutoHyphens/>
        <w:spacing w:before="120"/>
        <w:rPr>
          <w:b/>
          <w:i/>
          <w:color w:val="FF0000"/>
          <w:szCs w:val="22"/>
        </w:rPr>
      </w:pPr>
      <w:r w:rsidRPr="003476AF">
        <w:rPr>
          <w:b/>
          <w:i/>
          <w:color w:val="FF0000"/>
          <w:szCs w:val="22"/>
        </w:rPr>
        <w:t>Voir DR1</w:t>
      </w:r>
      <w:r w:rsidR="003476AF" w:rsidRPr="003476AF">
        <w:rPr>
          <w:b/>
          <w:i/>
          <w:color w:val="FF0000"/>
          <w:szCs w:val="22"/>
        </w:rPr>
        <w:t>.</w:t>
      </w:r>
    </w:p>
    <w:p w14:paraId="246E6DCF" w14:textId="77777777" w:rsidR="003476AF" w:rsidRPr="003476AF" w:rsidRDefault="003476AF" w:rsidP="003476AF">
      <w:pPr>
        <w:tabs>
          <w:tab w:val="center" w:pos="4536"/>
          <w:tab w:val="right" w:pos="9072"/>
        </w:tabs>
        <w:rPr>
          <w:b/>
          <w:bCs/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3"/>
        <w:gridCol w:w="7675"/>
      </w:tblGrid>
      <w:tr w:rsidR="009917F1" w:rsidRPr="00F775DC" w14:paraId="39055BB5" w14:textId="77777777" w:rsidTr="008A21F1">
        <w:tc>
          <w:tcPr>
            <w:tcW w:w="1953" w:type="dxa"/>
            <w:vAlign w:val="bottom"/>
          </w:tcPr>
          <w:p w14:paraId="3AC50E4F" w14:textId="2D7AC7F5" w:rsidR="009917F1" w:rsidRPr="00F775DC" w:rsidRDefault="009917F1" w:rsidP="00CC24A2">
            <w:pPr>
              <w:pStyle w:val="Lgende"/>
              <w:spacing w:beforeLines="40" w:before="96" w:afterLines="40" w:after="96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</w:t>
            </w:r>
            <w:r w:rsidRPr="00F775D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5" w:type="dxa"/>
            <w:vMerge w:val="restart"/>
          </w:tcPr>
          <w:p w14:paraId="2BCAC05D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Calculer</w:t>
            </w:r>
            <w:r>
              <w:rPr>
                <w:szCs w:val="22"/>
              </w:rPr>
              <w:t xml:space="preserve"> en Wh, le besoin quotidien en énergie du Click &amp; Move et le </w:t>
            </w:r>
            <w:r>
              <w:rPr>
                <w:b/>
                <w:bCs/>
                <w:szCs w:val="22"/>
              </w:rPr>
              <w:t>comparer</w:t>
            </w:r>
            <w:r>
              <w:rPr>
                <w:szCs w:val="22"/>
              </w:rPr>
              <w:t xml:space="preserve"> à l’énergie disponible dans la batterie actuelle.</w:t>
            </w:r>
          </w:p>
          <w:p w14:paraId="2ED1931C" w14:textId="1C427133" w:rsidR="009917F1" w:rsidRPr="00F775DC" w:rsidRDefault="00BB5FFC" w:rsidP="00BB5FFC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  <w:r>
              <w:rPr>
                <w:rFonts w:eastAsia="SimSun"/>
                <w:b/>
                <w:kern w:val="2"/>
                <w:szCs w:val="22"/>
                <w:lang w:eastAsia="hi-IN" w:bidi="hi-IN"/>
              </w:rPr>
              <w:t>Préciser</w:t>
            </w:r>
            <w:r>
              <w:rPr>
                <w:rFonts w:eastAsia="SimSun"/>
                <w:kern w:val="2"/>
                <w:szCs w:val="22"/>
                <w:lang w:eastAsia="hi-IN" w:bidi="hi-IN"/>
              </w:rPr>
              <w:t xml:space="preserve"> si la batterie actuelle permet une utilisation du </w:t>
            </w:r>
            <w:r>
              <w:rPr>
                <w:szCs w:val="22"/>
              </w:rPr>
              <w:t xml:space="preserve">Click &amp; Move durant une journée entière standard sans être rechargée ? Le cas échéant, </w:t>
            </w:r>
            <w:r>
              <w:rPr>
                <w:b/>
                <w:szCs w:val="22"/>
              </w:rPr>
              <w:t>lister</w:t>
            </w:r>
            <w:r>
              <w:rPr>
                <w:szCs w:val="22"/>
              </w:rPr>
              <w:t xml:space="preserve"> les conséquences possibles ?</w:t>
            </w:r>
          </w:p>
        </w:tc>
      </w:tr>
      <w:tr w:rsidR="009917F1" w:rsidRPr="00F775DC" w14:paraId="7B87C563" w14:textId="77777777" w:rsidTr="008A21F1">
        <w:tc>
          <w:tcPr>
            <w:tcW w:w="1953" w:type="dxa"/>
          </w:tcPr>
          <w:p w14:paraId="1D9C13FC" w14:textId="77777777" w:rsidR="009917F1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F775DC">
              <w:rPr>
                <w:rFonts w:eastAsia="SimSun"/>
                <w:kern w:val="1"/>
                <w:szCs w:val="22"/>
                <w:lang w:eastAsia="hi-IN" w:bidi="hi-IN"/>
              </w:rPr>
              <w:t>DT1</w:t>
            </w:r>
          </w:p>
          <w:p w14:paraId="07B76D3D" w14:textId="77777777" w:rsidR="009917F1" w:rsidRPr="00FF148F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FF148F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5" w:type="dxa"/>
            <w:vMerge/>
          </w:tcPr>
          <w:p w14:paraId="22E6639A" w14:textId="77777777" w:rsidR="009917F1" w:rsidRPr="00F775DC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31E7DB60" w14:textId="63C0190C" w:rsidR="008A21F1" w:rsidRPr="003476AF" w:rsidRDefault="008A21F1" w:rsidP="004E2F03">
      <w:pPr>
        <w:widowControl w:val="0"/>
        <w:suppressAutoHyphens/>
        <w:spacing w:before="120"/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>Besoin quotidien d’énergie : 26 x 14,</w:t>
      </w:r>
      <w:r w:rsidR="005717DD" w:rsidRPr="003476AF">
        <w:rPr>
          <w:i/>
          <w:color w:val="FF0000"/>
          <w:szCs w:val="22"/>
        </w:rPr>
        <w:t>7</w:t>
      </w:r>
      <w:r w:rsidRPr="003476AF">
        <w:rPr>
          <w:i/>
          <w:color w:val="FF0000"/>
          <w:szCs w:val="22"/>
        </w:rPr>
        <w:t xml:space="preserve"> = 3</w:t>
      </w:r>
      <w:r w:rsidR="005717DD" w:rsidRPr="003476AF">
        <w:rPr>
          <w:i/>
          <w:color w:val="FF0000"/>
          <w:szCs w:val="22"/>
        </w:rPr>
        <w:t xml:space="preserve">81,3 </w:t>
      </w:r>
      <w:r w:rsidRPr="003476AF">
        <w:rPr>
          <w:i/>
          <w:color w:val="FF0000"/>
          <w:szCs w:val="22"/>
        </w:rPr>
        <w:t>Wh &gt;&gt; 240 Wh.</w:t>
      </w:r>
    </w:p>
    <w:p w14:paraId="26D7CB6B" w14:textId="477072F4" w:rsidR="008A21F1" w:rsidRPr="003476AF" w:rsidRDefault="008A21F1" w:rsidP="008A21F1">
      <w:pPr>
        <w:widowControl w:val="0"/>
        <w:suppressAutoHyphens/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>Impossible d’utiliser le Click &amp; Move durant une journée sans recharger la batterie.</w:t>
      </w:r>
    </w:p>
    <w:p w14:paraId="3FA37DAC" w14:textId="09E6866B" w:rsidR="008A21F1" w:rsidRPr="003476AF" w:rsidRDefault="008A21F1" w:rsidP="008A21F1">
      <w:pPr>
        <w:widowControl w:val="0"/>
        <w:suppressAutoHyphens/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>Le Click &amp; Move sera immobilisé et inutilisable durant les heures de recharge.</w:t>
      </w:r>
    </w:p>
    <w:p w14:paraId="02585671" w14:textId="77777777" w:rsidR="009917F1" w:rsidRPr="00FF148F" w:rsidRDefault="009917F1" w:rsidP="009917F1">
      <w:pPr>
        <w:pStyle w:val="Chapitre"/>
        <w:numPr>
          <w:ilvl w:val="0"/>
          <w:numId w:val="0"/>
        </w:numPr>
        <w:rPr>
          <w:rStyle w:val="Titre1Car"/>
          <w:b/>
          <w:bCs/>
          <w:sz w:val="28"/>
          <w:szCs w:val="28"/>
        </w:rPr>
      </w:pPr>
      <w:r w:rsidRPr="00FF148F">
        <w:rPr>
          <w:rStyle w:val="Titre1Car"/>
          <w:b/>
          <w:bCs/>
          <w:sz w:val="28"/>
          <w:szCs w:val="28"/>
        </w:rPr>
        <w:t xml:space="preserve">Objectif 2 : </w:t>
      </w:r>
      <w:r>
        <w:rPr>
          <w:rStyle w:val="Titre1Car"/>
          <w:b/>
          <w:bCs/>
          <w:sz w:val="28"/>
          <w:szCs w:val="28"/>
        </w:rPr>
        <w:t>a</w:t>
      </w:r>
      <w:r w:rsidRPr="00FF148F">
        <w:rPr>
          <w:rStyle w:val="Titre1Car"/>
          <w:b/>
          <w:bCs/>
          <w:sz w:val="28"/>
          <w:szCs w:val="28"/>
        </w:rPr>
        <w:t>méliorer la motricité</w:t>
      </w:r>
      <w:r>
        <w:rPr>
          <w:rStyle w:val="Titre1Car"/>
          <w:b/>
          <w:bCs/>
          <w:sz w:val="28"/>
          <w:szCs w:val="28"/>
        </w:rPr>
        <w:t xml:space="preserve"> du Click &amp; Move</w:t>
      </w:r>
    </w:p>
    <w:p w14:paraId="2579216D" w14:textId="591CBDC2" w:rsidR="004F0406" w:rsidRPr="000E1ECD" w:rsidRDefault="004F0406" w:rsidP="00BB5FFC">
      <w:pPr>
        <w:pStyle w:val="Chapitre"/>
        <w:numPr>
          <w:ilvl w:val="0"/>
          <w:numId w:val="0"/>
        </w:numPr>
        <w:spacing w:before="120"/>
        <w:ind w:firstLine="1"/>
        <w:rPr>
          <w:rStyle w:val="Titre1Car"/>
          <w:b/>
          <w:bCs/>
          <w:sz w:val="24"/>
        </w:rPr>
      </w:pPr>
      <w:r w:rsidRPr="000E1ECD">
        <w:rPr>
          <w:rStyle w:val="Titre1Car"/>
          <w:b/>
          <w:bCs/>
          <w:sz w:val="24"/>
        </w:rPr>
        <w:t xml:space="preserve">Sous-objectif 2.1 : </w:t>
      </w:r>
      <w:r>
        <w:rPr>
          <w:rStyle w:val="Titre1Car"/>
          <w:b/>
          <w:bCs/>
          <w:sz w:val="24"/>
        </w:rPr>
        <w:t>déterminer l’effort à exercer sur le brancard pour le mettre en mouvement lorsqu’il se trouve sur une rampe inclinée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4E7B03" w14:paraId="27B24EE9" w14:textId="77777777" w:rsidTr="00D55144">
        <w:tc>
          <w:tcPr>
            <w:tcW w:w="1955" w:type="dxa"/>
            <w:vAlign w:val="bottom"/>
          </w:tcPr>
          <w:p w14:paraId="0D965551" w14:textId="49FD9BDA" w:rsidR="009917F1" w:rsidRPr="004E7B03" w:rsidRDefault="009917F1" w:rsidP="00CC24A2">
            <w:pPr>
              <w:pStyle w:val="Lgende"/>
              <w:spacing w:beforeLines="40" w:before="96" w:afterLines="40" w:after="96"/>
              <w:rPr>
                <w:rFonts w:cs="Arial"/>
                <w:sz w:val="22"/>
                <w:szCs w:val="22"/>
              </w:rPr>
            </w:pP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</w:t>
            </w: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27E3D263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Relever</w:t>
            </w:r>
            <w:r>
              <w:rPr>
                <w:szCs w:val="22"/>
              </w:rPr>
              <w:t xml:space="preserve"> la pente maximale franchissable par le Click &amp; Move.</w:t>
            </w:r>
          </w:p>
          <w:p w14:paraId="6A0ADC6E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Calculer</w:t>
            </w:r>
            <w:r>
              <w:rPr>
                <w:szCs w:val="22"/>
              </w:rPr>
              <w:t xml:space="preserve"> l’angle </w:t>
            </w:r>
            <m:oMath>
              <m:r>
                <w:rPr>
                  <w:rFonts w:ascii="Cambria Math" w:eastAsiaTheme="minorEastAsia" w:hAnsi="Cambria Math"/>
                  <w:color w:val="000000" w:themeColor="text1"/>
                  <w:szCs w:val="22"/>
                </w:rPr>
                <m:t>α</m:t>
              </m:r>
            </m:oMath>
            <w:r>
              <w:rPr>
                <w:szCs w:val="22"/>
              </w:rPr>
              <w:t xml:space="preserve"> (en degré) qui correspond à cette pente.</w:t>
            </w:r>
          </w:p>
          <w:p w14:paraId="33A3A309" w14:textId="3DB75834" w:rsidR="009917F1" w:rsidRPr="004E7B03" w:rsidRDefault="00BB5FFC" w:rsidP="00BB5FFC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szCs w:val="22"/>
              </w:rPr>
              <w:t xml:space="preserve">Sur la figure 2 du DR1, </w:t>
            </w:r>
            <w:r>
              <w:rPr>
                <w:b/>
                <w:bCs/>
                <w:szCs w:val="22"/>
              </w:rPr>
              <w:t>représenter</w:t>
            </w:r>
            <w:r>
              <w:rPr>
                <w:szCs w:val="22"/>
              </w:rPr>
              <w:t xml:space="preserve"> et </w:t>
            </w:r>
            <w:r>
              <w:rPr>
                <w:b/>
                <w:szCs w:val="22"/>
              </w:rPr>
              <w:t>nommer</w:t>
            </w:r>
            <w:r>
              <w:rPr>
                <w:szCs w:val="22"/>
              </w:rPr>
              <w:t xml:space="preserve"> sans échelle les efforts qui s’exercent sur le brancard.</w:t>
            </w:r>
          </w:p>
        </w:tc>
      </w:tr>
      <w:tr w:rsidR="009917F1" w:rsidRPr="004E7B03" w14:paraId="1208B5AC" w14:textId="77777777" w:rsidTr="00D55144">
        <w:tc>
          <w:tcPr>
            <w:tcW w:w="1955" w:type="dxa"/>
          </w:tcPr>
          <w:p w14:paraId="124C628D" w14:textId="6511AE95" w:rsidR="009917F1" w:rsidRPr="00A70932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4E7B03">
              <w:rPr>
                <w:rFonts w:eastAsia="SimSun"/>
                <w:kern w:val="1"/>
                <w:szCs w:val="22"/>
                <w:lang w:eastAsia="hi-IN" w:bidi="hi-IN"/>
              </w:rPr>
              <w:t>DT1</w:t>
            </w:r>
            <w:r w:rsidR="00665789">
              <w:rPr>
                <w:rFonts w:eastAsia="SimSun"/>
                <w:kern w:val="1"/>
                <w:szCs w:val="22"/>
                <w:lang w:eastAsia="hi-IN" w:bidi="hi-IN"/>
              </w:rPr>
              <w:t>,</w:t>
            </w:r>
            <w:r w:rsidR="004F0406">
              <w:rPr>
                <w:rFonts w:eastAsia="SimSun"/>
                <w:kern w:val="1"/>
                <w:szCs w:val="22"/>
                <w:lang w:eastAsia="hi-IN" w:bidi="hi-IN"/>
              </w:rPr>
              <w:t xml:space="preserve"> </w:t>
            </w:r>
            <w:r w:rsidRPr="00A70932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DR1</w:t>
            </w:r>
          </w:p>
          <w:p w14:paraId="176D74B2" w14:textId="77777777" w:rsidR="009917F1" w:rsidRPr="00A70932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9049B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5D22905A" w14:textId="77777777" w:rsidR="009917F1" w:rsidRPr="004E7B03" w:rsidRDefault="009917F1" w:rsidP="00CC24A2">
            <w:pPr>
              <w:keepNext/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602C81F2" w14:textId="0708C87E" w:rsidR="003476AF" w:rsidRPr="003476AF" w:rsidRDefault="00665789" w:rsidP="004E2F03">
      <w:pPr>
        <w:spacing w:before="120"/>
        <w:rPr>
          <w:rFonts w:eastAsiaTheme="minorEastAsia"/>
          <w:bCs/>
          <w:i/>
          <w:color w:val="FF0000"/>
          <w:szCs w:val="22"/>
        </w:rPr>
      </w:pPr>
      <w:r w:rsidRPr="003476AF">
        <w:rPr>
          <w:bCs/>
          <w:i/>
          <w:color w:val="FF0000"/>
          <w:szCs w:val="22"/>
        </w:rPr>
        <w:t>Pente maximale : 8 %.</w:t>
      </w:r>
      <w:r w:rsidRPr="003476AF">
        <w:rPr>
          <w:i/>
          <w:color w:val="FF0000"/>
          <w:szCs w:val="22"/>
        </w:rPr>
        <w:t xml:space="preserve"> </w:t>
      </w:r>
      <m:oMath>
        <m:r>
          <w:rPr>
            <w:rFonts w:ascii="Cambria Math" w:eastAsiaTheme="minorEastAsia" w:hAnsi="Cambria Math"/>
            <w:color w:val="FF0000"/>
            <w:szCs w:val="22"/>
          </w:rPr>
          <m:t>α=</m:t>
        </m:r>
        <m:func>
          <m:funcPr>
            <m:ctrlPr>
              <w:rPr>
                <w:rFonts w:ascii="Cambria Math" w:eastAsiaTheme="minorEastAsia" w:hAnsi="Cambria Math"/>
                <w:bCs/>
                <w:i/>
                <w:color w:val="FF0000"/>
                <w:szCs w:val="22"/>
              </w:rPr>
            </m:ctrlPr>
          </m:funcPr>
          <m:fName>
            <m:r>
              <w:rPr>
                <w:rFonts w:ascii="Cambria Math" w:eastAsiaTheme="minorEastAsia" w:hAnsi="Cambria Math"/>
                <w:color w:val="FF0000"/>
                <w:szCs w:val="22"/>
              </w:rPr>
              <m:t>Arctan</m:t>
            </m:r>
          </m:fName>
          <m:e>
            <m:f>
              <m:fPr>
                <m:ctrlPr>
                  <w:rPr>
                    <w:rFonts w:ascii="Cambria Math" w:eastAsiaTheme="minorEastAsia" w:hAnsi="Cambria Math"/>
                    <w:bCs/>
                    <w:i/>
                    <w:color w:val="FF0000"/>
                    <w:szCs w:val="22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color w:val="FF0000"/>
                    <w:szCs w:val="22"/>
                  </w:rPr>
                  <m:t>8</m:t>
                </m:r>
              </m:num>
              <m:den>
                <m:r>
                  <w:rPr>
                    <w:rFonts w:ascii="Cambria Math" w:eastAsiaTheme="minorEastAsia" w:hAnsi="Cambria Math"/>
                    <w:color w:val="FF0000"/>
                    <w:szCs w:val="22"/>
                  </w:rPr>
                  <m:t>100</m:t>
                </m:r>
              </m:den>
            </m:f>
            <m:r>
              <w:rPr>
                <w:rFonts w:ascii="Cambria Math" w:eastAsiaTheme="minorEastAsia" w:hAnsi="Cambria Math"/>
                <w:color w:val="FF0000"/>
                <w:szCs w:val="22"/>
              </w:rPr>
              <m:t>=</m:t>
            </m:r>
          </m:e>
        </m:func>
      </m:oMath>
      <w:r w:rsidR="008A21F1" w:rsidRPr="003476AF">
        <w:rPr>
          <w:rFonts w:eastAsiaTheme="minorEastAsia"/>
          <w:bCs/>
          <w:i/>
          <w:color w:val="FF0000"/>
          <w:szCs w:val="22"/>
        </w:rPr>
        <w:t>4,57°</w:t>
      </w:r>
      <w:r w:rsidR="003476AF" w:rsidRPr="003476AF">
        <w:rPr>
          <w:rFonts w:eastAsiaTheme="minorEastAsia"/>
          <w:bCs/>
          <w:i/>
          <w:color w:val="FF0000"/>
          <w:szCs w:val="22"/>
        </w:rPr>
        <w:t>.</w:t>
      </w:r>
    </w:p>
    <w:p w14:paraId="0888C47F" w14:textId="711BBD03" w:rsidR="008A21F1" w:rsidRPr="003476AF" w:rsidRDefault="003476AF" w:rsidP="003476AF">
      <w:pPr>
        <w:tabs>
          <w:tab w:val="center" w:pos="4536"/>
          <w:tab w:val="right" w:pos="9072"/>
        </w:tabs>
        <w:rPr>
          <w:b/>
          <w:bCs/>
          <w:i/>
          <w:color w:val="FF0000"/>
          <w:szCs w:val="22"/>
        </w:rPr>
      </w:pPr>
      <w:r w:rsidRPr="003476AF">
        <w:rPr>
          <w:b/>
          <w:bCs/>
          <w:i/>
          <w:color w:val="FF0000"/>
          <w:szCs w:val="22"/>
        </w:rPr>
        <w:t>V</w:t>
      </w:r>
      <w:r w:rsidR="004E2F03" w:rsidRPr="003476AF">
        <w:rPr>
          <w:b/>
          <w:bCs/>
          <w:i/>
          <w:color w:val="FF0000"/>
          <w:szCs w:val="22"/>
        </w:rPr>
        <w:t>oir DR1</w:t>
      </w:r>
      <w:r w:rsidRPr="003476AF">
        <w:rPr>
          <w:b/>
          <w:bCs/>
          <w:i/>
          <w:color w:val="FF0000"/>
          <w:szCs w:val="22"/>
        </w:rPr>
        <w:t>.</w:t>
      </w:r>
    </w:p>
    <w:p w14:paraId="122ABC49" w14:textId="77777777" w:rsidR="008A21F1" w:rsidRPr="003476AF" w:rsidRDefault="008A21F1" w:rsidP="003476AF">
      <w:pPr>
        <w:tabs>
          <w:tab w:val="center" w:pos="4536"/>
          <w:tab w:val="right" w:pos="9072"/>
        </w:tabs>
        <w:rPr>
          <w:bCs/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4E7B03" w14:paraId="7CF233F3" w14:textId="77777777" w:rsidTr="00D55144">
        <w:tc>
          <w:tcPr>
            <w:tcW w:w="1955" w:type="dxa"/>
            <w:vAlign w:val="bottom"/>
          </w:tcPr>
          <w:p w14:paraId="5259015A" w14:textId="46AE075A" w:rsidR="009917F1" w:rsidRPr="004E7B03" w:rsidRDefault="009917F1" w:rsidP="00CC24A2">
            <w:pPr>
              <w:pStyle w:val="Lgende"/>
              <w:spacing w:beforeLines="40" w:before="96" w:afterLines="40" w:after="96"/>
              <w:rPr>
                <w:rFonts w:cs="Arial"/>
                <w:sz w:val="22"/>
                <w:szCs w:val="22"/>
              </w:rPr>
            </w:pP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5</w:t>
            </w:r>
            <w:r w:rsidRPr="004E7B03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3B95CD4F" w14:textId="77777777" w:rsidR="009917F1" w:rsidRPr="004E7B03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 w:rsidRPr="009A3E51">
              <w:rPr>
                <w:b/>
                <w:bCs/>
                <w:szCs w:val="22"/>
              </w:rPr>
              <w:t>Calculer</w:t>
            </w:r>
            <w:r w:rsidRPr="004E7B03">
              <w:rPr>
                <w:szCs w:val="22"/>
              </w:rPr>
              <w:t xml:space="preserve"> l’</w:t>
            </w:r>
            <w:r>
              <w:rPr>
                <w:szCs w:val="22"/>
              </w:rPr>
              <w:t xml:space="preserve">accélération </w:t>
            </w:r>
            <m:oMath>
              <m:r>
                <w:rPr>
                  <w:rFonts w:ascii="Cambria Math" w:hAnsi="Cambria Math"/>
                  <w:sz w:val="24"/>
                </w:rPr>
                <m:t>a</m:t>
              </m:r>
            </m:oMath>
            <w:r w:rsidRPr="004E7B03">
              <w:rPr>
                <w:szCs w:val="22"/>
              </w:rPr>
              <w:t xml:space="preserve"> </w:t>
            </w:r>
            <w:r>
              <w:rPr>
                <w:szCs w:val="22"/>
              </w:rPr>
              <w:t>lors de la phase de démarrage.</w:t>
            </w:r>
          </w:p>
        </w:tc>
      </w:tr>
      <w:tr w:rsidR="009917F1" w:rsidRPr="004E7B03" w14:paraId="7E9CF869" w14:textId="77777777" w:rsidTr="00D55144">
        <w:tc>
          <w:tcPr>
            <w:tcW w:w="1955" w:type="dxa"/>
          </w:tcPr>
          <w:p w14:paraId="72BFF2D3" w14:textId="77777777" w:rsidR="009917F1" w:rsidRPr="005E62A3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4E7B03">
              <w:rPr>
                <w:rFonts w:eastAsia="SimSun"/>
                <w:kern w:val="1"/>
                <w:szCs w:val="22"/>
                <w:lang w:eastAsia="hi-IN" w:bidi="hi-IN"/>
              </w:rPr>
              <w:t>DT1</w:t>
            </w:r>
          </w:p>
          <w:p w14:paraId="48D38B1A" w14:textId="77777777" w:rsidR="009917F1" w:rsidRPr="00A70932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Feuille</w:t>
            </w:r>
            <w:r w:rsidRPr="009049B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 de copie</w:t>
            </w:r>
          </w:p>
        </w:tc>
        <w:tc>
          <w:tcPr>
            <w:tcW w:w="7673" w:type="dxa"/>
            <w:vMerge/>
          </w:tcPr>
          <w:p w14:paraId="768C476C" w14:textId="77777777" w:rsidR="009917F1" w:rsidRPr="004E7B03" w:rsidRDefault="009917F1" w:rsidP="00CC24A2">
            <w:pPr>
              <w:keepNext/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53D830EF" w14:textId="1E9A3E01" w:rsidR="00195C0A" w:rsidRPr="003476AF" w:rsidRDefault="00195C0A" w:rsidP="004E2F03">
      <w:pPr>
        <w:spacing w:before="120"/>
        <w:rPr>
          <w:rFonts w:eastAsiaTheme="minorEastAsia"/>
          <w:bCs/>
          <w:i/>
          <w:color w:val="FF0000"/>
          <w:szCs w:val="22"/>
        </w:rPr>
      </w:pPr>
      <w:r w:rsidRPr="003476AF">
        <w:rPr>
          <w:bCs/>
          <w:i/>
          <w:color w:val="FF0000"/>
          <w:szCs w:val="22"/>
        </w:rPr>
        <w:t>MTRUV :</w:t>
      </w:r>
      <m:oMath>
        <m:r>
          <w:rPr>
            <w:rFonts w:ascii="Cambria Math" w:hAnsi="Cambria Math"/>
            <w:color w:val="FF0000"/>
            <w:szCs w:val="22"/>
          </w:rPr>
          <m:t xml:space="preserve">a= </m:t>
        </m:r>
        <m:f>
          <m:fPr>
            <m:ctrlPr>
              <w:rPr>
                <w:rFonts w:ascii="Cambria Math" w:hAnsi="Cambria Math"/>
                <w:bCs/>
                <w:i/>
                <w:color w:val="FF0000"/>
                <w:szCs w:val="22"/>
              </w:rPr>
            </m:ctrlPr>
          </m:fPr>
          <m:num>
            <m:r>
              <w:rPr>
                <w:rFonts w:ascii="Cambria Math" w:hAnsi="Cambria Math"/>
                <w:color w:val="FF0000"/>
                <w:szCs w:val="22"/>
              </w:rPr>
              <m:t>∆ V</m:t>
            </m:r>
          </m:num>
          <m:den>
            <m:r>
              <w:rPr>
                <w:rFonts w:ascii="Cambria Math" w:hAnsi="Cambria Math"/>
                <w:color w:val="FF0000"/>
                <w:szCs w:val="22"/>
              </w:rPr>
              <m:t>∆ t</m:t>
            </m:r>
          </m:den>
        </m:f>
        <m:r>
          <w:rPr>
            <w:rFonts w:ascii="Cambria Math" w:hAnsi="Cambria Math"/>
            <w:color w:val="FF0000"/>
            <w:szCs w:val="22"/>
          </w:rPr>
          <m:t xml:space="preserve">= </m:t>
        </m:r>
        <m:f>
          <m:fPr>
            <m:ctrlPr>
              <w:rPr>
                <w:rFonts w:ascii="Cambria Math" w:hAnsi="Cambria Math"/>
                <w:bCs/>
                <w:i/>
                <w:color w:val="FF0000"/>
                <w:szCs w:val="22"/>
              </w:rPr>
            </m:ctrlPr>
          </m:fPr>
          <m:num>
            <m:r>
              <w:rPr>
                <w:rFonts w:ascii="Cambria Math" w:hAnsi="Cambria Math"/>
                <w:color w:val="FF0000"/>
                <w:szCs w:val="22"/>
              </w:rPr>
              <m:t>6000</m:t>
            </m:r>
          </m:num>
          <m:den>
            <m:r>
              <w:rPr>
                <w:rFonts w:ascii="Cambria Math" w:hAnsi="Cambria Math"/>
                <w:color w:val="FF0000"/>
                <w:szCs w:val="22"/>
              </w:rPr>
              <m:t>4.3600</m:t>
            </m:r>
          </m:den>
        </m:f>
        <m:r>
          <w:rPr>
            <w:rFonts w:ascii="Cambria Math" w:hAnsi="Cambria Math"/>
            <w:color w:val="FF0000"/>
            <w:szCs w:val="22"/>
          </w:rPr>
          <m:t>=0,417 m/s²</m:t>
        </m:r>
      </m:oMath>
      <w:r w:rsidR="003476AF" w:rsidRPr="003476AF">
        <w:rPr>
          <w:rFonts w:eastAsiaTheme="minorEastAsia"/>
          <w:bCs/>
          <w:i/>
          <w:color w:val="FF0000"/>
          <w:szCs w:val="22"/>
        </w:rPr>
        <w:t>.</w:t>
      </w:r>
    </w:p>
    <w:p w14:paraId="354DA25F" w14:textId="77777777" w:rsidR="00195C0A" w:rsidRDefault="00195C0A" w:rsidP="009917F1">
      <w:pPr>
        <w:jc w:val="left"/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9917F1" w:rsidRPr="0019280C" w14:paraId="653D506B" w14:textId="77777777" w:rsidTr="00195C0A">
        <w:tc>
          <w:tcPr>
            <w:tcW w:w="1954" w:type="dxa"/>
            <w:vAlign w:val="bottom"/>
          </w:tcPr>
          <w:p w14:paraId="0C1CB3D8" w14:textId="3C8AA260" w:rsidR="009917F1" w:rsidRPr="0019280C" w:rsidRDefault="009917F1" w:rsidP="00CC24A2">
            <w:pPr>
              <w:pStyle w:val="Lgende"/>
              <w:spacing w:beforeLines="40" w:before="96" w:afterLines="40" w:after="96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bookmarkStart w:id="0" w:name="_Hlk104282507"/>
            <w:r w:rsidRPr="0019280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19280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19280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19280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6</w:t>
            </w:r>
            <w:r w:rsidRPr="0019280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09E02198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Écrire</w:t>
            </w:r>
            <w:r>
              <w:rPr>
                <w:szCs w:val="22"/>
              </w:rPr>
              <w:t xml:space="preserve"> le théorème de la résultante dynamique appliqué au brancard lors de la phase d’accélération.</w:t>
            </w:r>
          </w:p>
          <w:p w14:paraId="688F8710" w14:textId="767587F3" w:rsidR="009917F1" w:rsidRPr="0019280C" w:rsidRDefault="00BB5FFC" w:rsidP="00BB5FFC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Écrire</w:t>
            </w:r>
            <w:r>
              <w:rPr>
                <w:szCs w:val="22"/>
              </w:rPr>
              <w:t xml:space="preserve"> l’équation de projection sur l’axe O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  <w:szCs w:val="22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2"/>
                    </w:rPr>
                    <m:t>y</m:t>
                  </m:r>
                </m:e>
              </m:acc>
            </m:oMath>
            <w:r>
              <w:rPr>
                <w:rFonts w:eastAsiaTheme="minorEastAsia"/>
                <w:szCs w:val="22"/>
              </w:rPr>
              <w:t xml:space="preserve"> et </w:t>
            </w:r>
            <w:r>
              <w:rPr>
                <w:rFonts w:eastAsiaTheme="minorEastAsia"/>
                <w:b/>
                <w:bCs/>
                <w:szCs w:val="22"/>
              </w:rPr>
              <w:t>c</w:t>
            </w:r>
            <w:r>
              <w:rPr>
                <w:b/>
                <w:bCs/>
                <w:szCs w:val="22"/>
              </w:rPr>
              <w:t>alculer</w:t>
            </w:r>
            <w:r>
              <w:rPr>
                <w:szCs w:val="22"/>
              </w:rPr>
              <w:t xml:space="preserve">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/>
                      <w:i/>
                      <w:sz w:val="24"/>
                      <w:szCs w:val="22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szCs w:val="22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2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Cs w:val="22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Cs w:val="22"/>
                            </w:rPr>
                            <m:t>C</m:t>
                          </m:r>
                        </m:sub>
                      </m:sSub>
                    </m:e>
                  </m:acc>
                </m:e>
              </m:d>
              <m:r>
                <w:rPr>
                  <w:rFonts w:ascii="Cambria Math" w:hAnsi="Cambria Math"/>
                  <w:szCs w:val="22"/>
                </w:rPr>
                <m:t>.</m:t>
              </m:r>
            </m:oMath>
          </w:p>
        </w:tc>
      </w:tr>
      <w:tr w:rsidR="009917F1" w:rsidRPr="0019280C" w14:paraId="3F2DF931" w14:textId="77777777" w:rsidTr="00195C0A">
        <w:tc>
          <w:tcPr>
            <w:tcW w:w="1954" w:type="dxa"/>
          </w:tcPr>
          <w:p w14:paraId="7C431061" w14:textId="77777777" w:rsidR="009917F1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19280C">
              <w:rPr>
                <w:rFonts w:eastAsia="SimSun"/>
                <w:kern w:val="1"/>
                <w:szCs w:val="22"/>
                <w:lang w:eastAsia="hi-IN" w:bidi="hi-IN"/>
              </w:rPr>
              <w:t>DT1</w:t>
            </w:r>
          </w:p>
          <w:p w14:paraId="33D84E94" w14:textId="77777777" w:rsidR="009917F1" w:rsidRPr="004D68F9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4D68F9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4" w:type="dxa"/>
            <w:vMerge/>
          </w:tcPr>
          <w:p w14:paraId="0C4B48A1" w14:textId="77777777" w:rsidR="009917F1" w:rsidRPr="0019280C" w:rsidRDefault="009917F1" w:rsidP="00CC24A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bookmarkEnd w:id="0"/>
    <w:p w14:paraId="5C647AD6" w14:textId="39739DFB" w:rsidR="00195C0A" w:rsidRPr="003476AF" w:rsidRDefault="00195C0A" w:rsidP="004E2F03">
      <w:pPr>
        <w:spacing w:before="120"/>
        <w:rPr>
          <w:rFonts w:eastAsiaTheme="minorEastAsia"/>
          <w:i/>
          <w:color w:val="FF0000"/>
          <w:szCs w:val="22"/>
          <w:lang w:val="es-ES"/>
        </w:rPr>
      </w:pPr>
      <w:r w:rsidRPr="003476AF">
        <w:rPr>
          <w:rFonts w:eastAsiaTheme="minorEastAsia"/>
          <w:i/>
          <w:color w:val="FF0000"/>
          <w:szCs w:val="22"/>
          <w:lang w:val="es-ES"/>
        </w:rPr>
        <w:t xml:space="preserve">PFD :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naryPr>
          <m:sub/>
          <m:sup/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color w:val="FF0000"/>
                    <w:szCs w:val="22"/>
                  </w:rPr>
                </m:ctrlPr>
              </m:accPr>
              <m:e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color w:val="FF0000"/>
                        <w:szCs w:val="22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color w:val="FF0000"/>
                        <w:szCs w:val="22"/>
                      </w:rPr>
                      <m:t>F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color w:val="FF0000"/>
                        <w:szCs w:val="22"/>
                      </w:rPr>
                      <m:t>ext</m:t>
                    </m:r>
                    <m:r>
                      <w:rPr>
                        <w:rFonts w:ascii="Cambria Math" w:eastAsiaTheme="minorEastAsia" w:hAnsi="Cambria Math"/>
                        <w:color w:val="FF0000"/>
                        <w:szCs w:val="22"/>
                        <w:lang w:val="es-ES"/>
                      </w:rPr>
                      <m:t>é</m:t>
                    </m:r>
                    <m:r>
                      <w:rPr>
                        <w:rFonts w:ascii="Cambria Math" w:eastAsiaTheme="minorEastAsia" w:hAnsi="Cambria Math"/>
                        <w:color w:val="FF0000"/>
                        <w:szCs w:val="22"/>
                      </w:rPr>
                      <m:t>rieures</m:t>
                    </m:r>
                  </m:sub>
                </m:sSub>
              </m:e>
            </m:acc>
            <m:r>
              <w:rPr>
                <w:rFonts w:ascii="Cambria Math" w:eastAsiaTheme="minorEastAsia" w:hAnsi="Cambria Math"/>
                <w:color w:val="FF0000"/>
                <w:szCs w:val="22"/>
                <w:lang w:val="es-ES"/>
              </w:rPr>
              <m:t>=</m:t>
            </m:r>
            <m:r>
              <w:rPr>
                <w:rFonts w:ascii="Cambria Math" w:eastAsiaTheme="minorEastAsia" w:hAnsi="Cambria Math"/>
                <w:color w:val="FF0000"/>
                <w:szCs w:val="22"/>
              </w:rPr>
              <m:t>m</m:t>
            </m:r>
            <m:r>
              <w:rPr>
                <w:rFonts w:ascii="Cambria Math" w:eastAsiaTheme="minorEastAsia" w:hAnsi="Cambria Math"/>
                <w:color w:val="FF0000"/>
                <w:szCs w:val="22"/>
                <w:lang w:val="es-ES"/>
              </w:rPr>
              <m:t>.</m:t>
            </m:r>
          </m:e>
        </m:nary>
        <m:acc>
          <m:accPr>
            <m:chr m:val="⃗"/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accPr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a</m:t>
            </m:r>
          </m:e>
        </m:acc>
      </m:oMath>
      <w:r w:rsidR="003476AF" w:rsidRPr="003476AF">
        <w:rPr>
          <w:rFonts w:eastAsiaTheme="minorEastAsia"/>
          <w:i/>
          <w:color w:val="FF0000"/>
          <w:szCs w:val="22"/>
        </w:rPr>
        <w:t>.</w:t>
      </w:r>
    </w:p>
    <w:p w14:paraId="043BEC2C" w14:textId="062086D2" w:rsidR="00195C0A" w:rsidRPr="003476AF" w:rsidRDefault="003476AF" w:rsidP="00195C0A">
      <w:pPr>
        <w:rPr>
          <w:rFonts w:eastAsiaTheme="minorEastAsia"/>
          <w:i/>
          <w:color w:val="FF0000"/>
          <w:szCs w:val="22"/>
        </w:rPr>
      </w:pPr>
      <w:r w:rsidRPr="003476AF">
        <w:rPr>
          <w:rFonts w:eastAsiaTheme="minorEastAsia"/>
          <w:i/>
          <w:color w:val="FF0000"/>
          <w:szCs w:val="22"/>
        </w:rPr>
        <w:t>É</w:t>
      </w:r>
      <w:r w:rsidR="00195C0A" w:rsidRPr="003476AF">
        <w:rPr>
          <w:rFonts w:eastAsiaTheme="minorEastAsia"/>
          <w:i/>
          <w:color w:val="FF0000"/>
          <w:szCs w:val="22"/>
        </w:rPr>
        <w:t xml:space="preserve">quation de projection sur l’axe </w:t>
      </w:r>
      <w:r w:rsidR="00195C0A" w:rsidRPr="003476AF">
        <w:rPr>
          <w:i/>
          <w:color w:val="FF0000"/>
          <w:szCs w:val="22"/>
        </w:rPr>
        <w:t>O</w:t>
      </w:r>
      <m:oMath>
        <m:acc>
          <m:accPr>
            <m:chr m:val="⃗"/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accPr>
          <m:e>
            <m:r>
              <w:rPr>
                <w:rFonts w:ascii="Cambria Math" w:hAnsi="Cambria Math"/>
                <w:color w:val="FF0000"/>
                <w:szCs w:val="22"/>
              </w:rPr>
              <m:t>y</m:t>
            </m:r>
          </m:e>
        </m:acc>
      </m:oMath>
      <w:r w:rsidR="00195C0A" w:rsidRPr="003476AF">
        <w:rPr>
          <w:rFonts w:eastAsiaTheme="minorEastAsia"/>
          <w:i/>
          <w:color w:val="FF0000"/>
          <w:szCs w:val="22"/>
        </w:rPr>
        <w:t xml:space="preserve"> : </w:t>
      </w:r>
      <m:oMath>
        <m:sSub>
          <m:sSubPr>
            <m:ctrlPr>
              <w:rPr>
                <w:rFonts w:ascii="Cambria Math" w:hAnsi="Cambria Math"/>
                <w:bCs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F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c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 xml:space="preserve">- </m:t>
        </m:r>
        <m:sSub>
          <m:sSubPr>
            <m:ctrlPr>
              <w:rPr>
                <w:rFonts w:ascii="Cambria Math" w:hAnsi="Cambria Math"/>
                <w:bCs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M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1</m:t>
            </m:r>
          </m:sub>
        </m:sSub>
        <m:r>
          <w:rPr>
            <w:rFonts w:ascii="Cambria Math" w:hAnsi="Cambria Math"/>
            <w:color w:val="FF0000"/>
            <w:szCs w:val="22"/>
          </w:rPr>
          <m:t>·</m:t>
        </m:r>
        <m:r>
          <w:rPr>
            <w:rFonts w:ascii="Cambria Math" w:eastAsiaTheme="minorEastAsia" w:hAnsi="Cambria Math"/>
            <w:color w:val="FF0000"/>
            <w:szCs w:val="22"/>
          </w:rPr>
          <m:t>g</m:t>
        </m:r>
        <m:r>
          <w:rPr>
            <w:rFonts w:ascii="Cambria Math" w:hAnsi="Cambria Math"/>
            <w:color w:val="FF0000"/>
            <w:szCs w:val="22"/>
          </w:rPr>
          <m:t>·</m:t>
        </m:r>
        <m:func>
          <m:func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uncPr>
          <m:fName>
            <m:r>
              <w:rPr>
                <w:rFonts w:ascii="Cambria Math" w:hAnsi="Cambria Math"/>
                <w:color w:val="FF0000"/>
                <w:szCs w:val="22"/>
              </w:rPr>
              <m:t>sin</m:t>
            </m:r>
          </m:fName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α</m:t>
            </m:r>
          </m:e>
        </m:func>
        <m:r>
          <w:rPr>
            <w:rFonts w:ascii="Cambria Math" w:eastAsiaTheme="minorEastAsia" w:hAnsi="Cambria Math"/>
            <w:color w:val="FF0000"/>
            <w:szCs w:val="22"/>
          </w:rPr>
          <m:t xml:space="preserve"> </m:t>
        </m:r>
        <m:r>
          <w:rPr>
            <w:rFonts w:ascii="Cambria Math" w:hAnsi="Cambria Math"/>
            <w:color w:val="FF0000"/>
            <w:szCs w:val="22"/>
          </w:rPr>
          <m:t>=</m:t>
        </m:r>
        <m:sSub>
          <m:sSubPr>
            <m:ctrlPr>
              <w:rPr>
                <w:rFonts w:ascii="Cambria Math" w:hAnsi="Cambria Math"/>
                <w:bCs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M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1</m:t>
            </m:r>
          </m:sub>
        </m:sSub>
        <m:r>
          <w:rPr>
            <w:rFonts w:ascii="Cambria Math" w:hAnsi="Cambria Math"/>
            <w:color w:val="FF0000"/>
            <w:szCs w:val="22"/>
          </w:rPr>
          <m:t>·a</m:t>
        </m:r>
      </m:oMath>
      <w:r w:rsidRPr="003476AF">
        <w:rPr>
          <w:rFonts w:eastAsiaTheme="minorEastAsia"/>
          <w:i/>
          <w:color w:val="FF0000"/>
          <w:szCs w:val="22"/>
        </w:rPr>
        <w:t>.</w:t>
      </w:r>
    </w:p>
    <w:p w14:paraId="12A7CD4C" w14:textId="53DE5988" w:rsidR="00195C0A" w:rsidRPr="00A13E74" w:rsidRDefault="00D52471">
      <w:pPr>
        <w:jc w:val="left"/>
        <w:rPr>
          <w:rFonts w:eastAsiaTheme="minorEastAsia"/>
          <w:b/>
          <w:bCs/>
          <w:color w:val="FF0000"/>
          <w:szCs w:val="22"/>
          <w:lang w:val="es-ES"/>
        </w:rPr>
      </w:pPr>
      <m:oMath>
        <m:sSub>
          <m:sSubPr>
            <m:ctrlPr>
              <w:rPr>
                <w:rFonts w:ascii="Cambria Math" w:hAnsi="Cambria Math"/>
                <w:bCs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F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c</m:t>
            </m:r>
          </m:sub>
        </m:sSub>
        <m:r>
          <w:rPr>
            <w:rFonts w:ascii="Cambria Math" w:eastAsiaTheme="minorEastAsia" w:hAnsi="Cambria Math"/>
            <w:color w:val="FF0000"/>
            <w:szCs w:val="22"/>
            <w:lang w:val="es-ES"/>
          </w:rPr>
          <m:t xml:space="preserve">= </m:t>
        </m:r>
        <m:sSub>
          <m:sSubPr>
            <m:ctrlPr>
              <w:rPr>
                <w:rFonts w:ascii="Cambria Math" w:hAnsi="Cambria Math"/>
                <w:bCs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M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1</m:t>
            </m:r>
          </m:sub>
        </m:sSub>
        <m:r>
          <w:rPr>
            <w:rFonts w:ascii="Cambria Math" w:hAnsi="Cambria Math"/>
            <w:color w:val="FF0000"/>
            <w:szCs w:val="22"/>
            <w:lang w:val="es-ES"/>
          </w:rPr>
          <m:t>·</m:t>
        </m:r>
        <m:r>
          <w:rPr>
            <w:rFonts w:ascii="Cambria Math" w:eastAsiaTheme="minorEastAsia" w:hAnsi="Cambria Math"/>
            <w:color w:val="FF0000"/>
            <w:szCs w:val="22"/>
          </w:rPr>
          <m:t>g</m:t>
        </m:r>
        <m:r>
          <w:rPr>
            <w:rFonts w:ascii="Cambria Math" w:hAnsi="Cambria Math"/>
            <w:color w:val="FF0000"/>
            <w:szCs w:val="22"/>
            <w:lang w:val="es-ES"/>
          </w:rPr>
          <m:t>·</m:t>
        </m:r>
        <m:func>
          <m:func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uncPr>
          <m:fName>
            <m:r>
              <w:rPr>
                <w:rFonts w:ascii="Cambria Math" w:hAnsi="Cambria Math"/>
                <w:color w:val="FF0000"/>
                <w:szCs w:val="22"/>
              </w:rPr>
              <m:t>sin</m:t>
            </m:r>
          </m:fName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α</m:t>
            </m:r>
          </m:e>
        </m:func>
        <m:r>
          <w:rPr>
            <w:rFonts w:ascii="Cambria Math" w:eastAsiaTheme="minorEastAsia" w:hAnsi="Cambria Math"/>
            <w:color w:val="FF0000"/>
            <w:szCs w:val="22"/>
            <w:lang w:val="es-ES"/>
          </w:rPr>
          <m:t xml:space="preserve">+ </m:t>
        </m:r>
        <m:sSub>
          <m:sSubPr>
            <m:ctrlPr>
              <w:rPr>
                <w:rFonts w:ascii="Cambria Math" w:hAnsi="Cambria Math"/>
                <w:bCs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M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1</m:t>
            </m:r>
          </m:sub>
        </m:sSub>
        <m:r>
          <w:rPr>
            <w:rFonts w:ascii="Cambria Math" w:hAnsi="Cambria Math"/>
            <w:color w:val="FF0000"/>
            <w:szCs w:val="22"/>
            <w:lang w:val="es-ES"/>
          </w:rPr>
          <m:t>·</m:t>
        </m:r>
        <m:r>
          <w:rPr>
            <w:rFonts w:ascii="Cambria Math" w:hAnsi="Cambria Math"/>
            <w:color w:val="FF0000"/>
            <w:szCs w:val="22"/>
          </w:rPr>
          <m:t>a</m:t>
        </m:r>
        <m:r>
          <w:rPr>
            <w:rFonts w:ascii="Cambria Math" w:hAnsi="Cambria Math"/>
            <w:color w:val="FF0000"/>
            <w:szCs w:val="22"/>
            <w:lang w:val="es-ES"/>
          </w:rPr>
          <m:t>=</m:t>
        </m:r>
        <m:r>
          <w:rPr>
            <w:rFonts w:ascii="Cambria Math" w:hAnsi="Cambria Math"/>
            <w:color w:val="FF0000"/>
            <w:szCs w:val="22"/>
          </w:rPr>
          <m:t>450</m:t>
        </m:r>
        <m:r>
          <w:rPr>
            <w:rFonts w:ascii="Cambria Math" w:hAnsi="Cambria Math"/>
            <w:color w:val="FF0000"/>
            <w:szCs w:val="22"/>
            <w:lang w:val="es-ES"/>
          </w:rPr>
          <m:t xml:space="preserve"> ·9,81·</m:t>
        </m:r>
        <m:func>
          <m:func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uncPr>
          <m:fName>
            <m:r>
              <w:rPr>
                <w:rFonts w:ascii="Cambria Math" w:hAnsi="Cambria Math"/>
                <w:color w:val="FF0000"/>
                <w:szCs w:val="22"/>
              </w:rPr>
              <m:t>sin</m:t>
            </m:r>
          </m:fName>
          <m:e>
            <m:r>
              <w:rPr>
                <w:rFonts w:ascii="Cambria Math" w:eastAsiaTheme="minorEastAsia" w:hAnsi="Cambria Math"/>
                <w:color w:val="FF0000"/>
                <w:szCs w:val="22"/>
                <w:lang w:val="es-ES"/>
              </w:rPr>
              <m:t>4,6</m:t>
            </m:r>
          </m:e>
        </m:func>
        <m:r>
          <w:rPr>
            <w:rFonts w:ascii="Cambria Math" w:hAnsi="Cambria Math"/>
            <w:color w:val="FF0000"/>
            <w:szCs w:val="22"/>
            <w:lang w:val="es-ES"/>
          </w:rPr>
          <m:t xml:space="preserve">+ </m:t>
        </m:r>
        <m:r>
          <w:rPr>
            <w:rFonts w:ascii="Cambria Math" w:hAnsi="Cambria Math"/>
            <w:color w:val="FF0000"/>
            <w:szCs w:val="22"/>
          </w:rPr>
          <m:t>450</m:t>
        </m:r>
        <m:r>
          <w:rPr>
            <w:rFonts w:ascii="Cambria Math" w:hAnsi="Cambria Math"/>
            <w:color w:val="FF0000"/>
            <w:szCs w:val="22"/>
            <w:lang w:val="es-ES"/>
          </w:rPr>
          <m:t xml:space="preserve"> ·</m:t>
        </m:r>
        <m:r>
          <w:rPr>
            <w:rFonts w:ascii="Cambria Math" w:hAnsi="Cambria Math"/>
            <w:color w:val="FF0000"/>
            <w:szCs w:val="22"/>
          </w:rPr>
          <m:t>0</m:t>
        </m:r>
        <m:r>
          <w:rPr>
            <w:rFonts w:ascii="Cambria Math" w:hAnsi="Cambria Math"/>
            <w:color w:val="FF0000"/>
            <w:szCs w:val="22"/>
            <w:lang w:val="es-ES"/>
          </w:rPr>
          <m:t>,</m:t>
        </m:r>
        <m:r>
          <w:rPr>
            <w:rFonts w:ascii="Cambria Math" w:hAnsi="Cambria Math"/>
            <w:color w:val="FF0000"/>
            <w:szCs w:val="22"/>
          </w:rPr>
          <m:t>417</m:t>
        </m:r>
        <m:r>
          <w:rPr>
            <w:rFonts w:ascii="Cambria Math" w:hAnsi="Cambria Math"/>
            <w:color w:val="FF0000"/>
            <w:szCs w:val="22"/>
            <w:lang w:val="es-ES"/>
          </w:rPr>
          <m:t xml:space="preserve">  </m:t>
        </m:r>
      </m:oMath>
      <w:r w:rsidR="00015FE2" w:rsidRPr="003476AF">
        <w:rPr>
          <w:rFonts w:eastAsiaTheme="minorEastAsia"/>
          <w:bCs/>
          <w:i/>
          <w:color w:val="FF0000"/>
          <w:szCs w:val="22"/>
          <w:lang w:val="es-ES"/>
        </w:rPr>
        <w:t xml:space="preserve">= </w:t>
      </w:r>
      <w:r w:rsidR="00F4389C" w:rsidRPr="003476AF">
        <w:rPr>
          <w:rFonts w:eastAsiaTheme="minorEastAsia"/>
          <w:bCs/>
          <w:i/>
          <w:color w:val="FF0000"/>
          <w:szCs w:val="22"/>
          <w:lang w:val="es-ES"/>
        </w:rPr>
        <w:t>539</w:t>
      </w:r>
      <w:r w:rsidR="00015FE2" w:rsidRPr="003476AF">
        <w:rPr>
          <w:rFonts w:eastAsiaTheme="minorEastAsia"/>
          <w:bCs/>
          <w:i/>
          <w:color w:val="FF0000"/>
          <w:szCs w:val="22"/>
          <w:lang w:val="es-ES"/>
        </w:rPr>
        <w:t xml:space="preserve"> N</w:t>
      </w:r>
      <w:r w:rsidR="003476AF" w:rsidRPr="003476AF">
        <w:rPr>
          <w:rFonts w:eastAsiaTheme="minorEastAsia"/>
          <w:bCs/>
          <w:i/>
          <w:color w:val="FF0000"/>
          <w:szCs w:val="22"/>
          <w:lang w:val="es-ES"/>
        </w:rPr>
        <w:t>.</w:t>
      </w:r>
      <w:r w:rsidR="00195C0A" w:rsidRPr="00A13E74">
        <w:rPr>
          <w:szCs w:val="22"/>
          <w:lang w:val="es-ES"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4D68F9" w14:paraId="255C8DA7" w14:textId="77777777" w:rsidTr="00F4389C">
        <w:tc>
          <w:tcPr>
            <w:tcW w:w="1955" w:type="dxa"/>
            <w:vAlign w:val="bottom"/>
          </w:tcPr>
          <w:p w14:paraId="44106EDA" w14:textId="4142C266" w:rsidR="009917F1" w:rsidRPr="004D68F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4D68F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lastRenderedPageBreak/>
              <w:t xml:space="preserve">Question </w:t>
            </w:r>
            <w:r w:rsidRPr="004D68F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4D68F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4D68F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7</w:t>
            </w:r>
            <w:r w:rsidRPr="004D68F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21C23125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Donner</w:t>
            </w:r>
            <w:r>
              <w:rPr>
                <w:szCs w:val="22"/>
              </w:rPr>
              <w:t xml:space="preserve"> la relation entre le couple de la roue motrice et l’effort tangentiel qu’elle exerce sur le sol (en valeur absolue).</w:t>
            </w:r>
          </w:p>
          <w:p w14:paraId="31E42F49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szCs w:val="22"/>
              </w:rPr>
              <w:t xml:space="preserve">À partir du couple maxi de la roue motrice </w:t>
            </w:r>
            <w:r>
              <w:rPr>
                <w:bCs/>
                <w:color w:val="000000"/>
                <w:szCs w:val="22"/>
              </w:rPr>
              <w:t>ez-wheel</w:t>
            </w:r>
            <w:r>
              <w:rPr>
                <w:szCs w:val="22"/>
              </w:rPr>
              <w:t xml:space="preserve">, </w:t>
            </w:r>
            <w:r>
              <w:rPr>
                <w:b/>
                <w:bCs/>
                <w:szCs w:val="22"/>
              </w:rPr>
              <w:t>calculer</w:t>
            </w:r>
            <w:r>
              <w:rPr>
                <w:szCs w:val="22"/>
              </w:rPr>
              <w:t xml:space="preserve"> l’effort tangentiel F</w:t>
            </w:r>
            <w:r>
              <w:rPr>
                <w:szCs w:val="22"/>
                <w:vertAlign w:val="subscript"/>
              </w:rPr>
              <w:t>Maxi</w:t>
            </w:r>
            <w:r>
              <w:rPr>
                <w:szCs w:val="22"/>
              </w:rPr>
              <w:t xml:space="preserve"> disponible entre la roue et le sol.</w:t>
            </w:r>
          </w:p>
          <w:p w14:paraId="2211F123" w14:textId="19F6CB01" w:rsidR="009917F1" w:rsidRPr="004D68F9" w:rsidRDefault="00BB5FFC" w:rsidP="00BB5FFC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szCs w:val="22"/>
              </w:rPr>
              <w:t>Vérifier</w:t>
            </w:r>
            <w:r>
              <w:rPr>
                <w:szCs w:val="22"/>
              </w:rPr>
              <w:t xml:space="preserve"> si l’effort est suffisant pour réaliser un démarrage en côte à pleine charge. Le cas échéant, </w:t>
            </w:r>
            <w:r>
              <w:rPr>
                <w:b/>
                <w:bCs/>
                <w:szCs w:val="22"/>
              </w:rPr>
              <w:t>calculer</w:t>
            </w:r>
            <w:r>
              <w:rPr>
                <w:szCs w:val="22"/>
              </w:rPr>
              <w:t xml:space="preserve"> l’effort que devra fournir l’opérateur pour pouvoir démarrer.</w:t>
            </w:r>
          </w:p>
        </w:tc>
      </w:tr>
      <w:tr w:rsidR="009917F1" w:rsidRPr="004D68F9" w14:paraId="6DE73AFE" w14:textId="77777777" w:rsidTr="00F4389C">
        <w:tc>
          <w:tcPr>
            <w:tcW w:w="1955" w:type="dxa"/>
          </w:tcPr>
          <w:p w14:paraId="6AB31383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4D68F9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1</w:t>
            </w:r>
          </w:p>
          <w:p w14:paraId="73006C3E" w14:textId="77777777" w:rsidR="009917F1" w:rsidRPr="004D68F9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4D68F9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724576B0" w14:textId="77777777" w:rsidR="009917F1" w:rsidRPr="004D68F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5ACF0241" w14:textId="2C9A8DA1" w:rsidR="009917F1" w:rsidRPr="003476AF" w:rsidRDefault="00F4389C" w:rsidP="004F47AB">
      <w:pPr>
        <w:spacing w:before="120"/>
        <w:rPr>
          <w:i/>
          <w:szCs w:val="22"/>
        </w:rPr>
      </w:pPr>
      <w:r w:rsidRPr="003476AF">
        <w:rPr>
          <w:rFonts w:eastAsiaTheme="minorEastAsia"/>
          <w:i/>
          <w:color w:val="FF0000"/>
          <w:szCs w:val="22"/>
        </w:rPr>
        <w:t xml:space="preserve">Couple roue motrice = </w:t>
      </w:r>
      <w:r w:rsidR="00ED23ED" w:rsidRPr="003476AF">
        <w:rPr>
          <w:rFonts w:eastAsiaTheme="minorEastAsia"/>
          <w:i/>
          <w:color w:val="FF0000"/>
          <w:szCs w:val="22"/>
        </w:rPr>
        <w:t>Effort</w:t>
      </w:r>
      <w:bookmarkStart w:id="1" w:name="_GoBack"/>
      <w:bookmarkEnd w:id="1"/>
      <w:r w:rsidRPr="003476AF">
        <w:rPr>
          <w:rFonts w:eastAsiaTheme="minorEastAsia"/>
          <w:i/>
          <w:color w:val="FF0000"/>
          <w:szCs w:val="22"/>
        </w:rPr>
        <w:t xml:space="preserve"> tangentiel</w:t>
      </w:r>
      <w:r w:rsidRPr="003476AF">
        <w:rPr>
          <w:i/>
          <w:color w:val="FF0000"/>
          <w:szCs w:val="22"/>
        </w:rPr>
        <w:t>·rayon de la roue</w:t>
      </w:r>
      <w:r w:rsidR="003476AF" w:rsidRPr="003476AF">
        <w:rPr>
          <w:i/>
          <w:color w:val="FF0000"/>
          <w:szCs w:val="22"/>
        </w:rPr>
        <w:t>.</w:t>
      </w:r>
    </w:p>
    <w:p w14:paraId="3E22F875" w14:textId="53FA7A49" w:rsidR="00F4389C" w:rsidRPr="003476AF" w:rsidRDefault="00F4389C" w:rsidP="001155DD">
      <w:pPr>
        <w:spacing w:before="120"/>
        <w:rPr>
          <w:i/>
          <w:color w:val="FF0000"/>
          <w:szCs w:val="22"/>
        </w:rPr>
      </w:pPr>
      <w:r w:rsidRPr="003476AF">
        <w:rPr>
          <w:rFonts w:eastAsiaTheme="minorEastAsia"/>
          <w:i/>
          <w:color w:val="FF0000"/>
          <w:szCs w:val="22"/>
        </w:rPr>
        <w:t xml:space="preserve">Couple maxi </w:t>
      </w:r>
      <w:r w:rsidR="00F60DC6" w:rsidRPr="003476AF">
        <w:rPr>
          <w:bCs/>
          <w:i/>
          <w:color w:val="FF0000"/>
          <w:szCs w:val="22"/>
        </w:rPr>
        <w:t>ez-wheel</w:t>
      </w:r>
      <w:r w:rsidR="00F60DC6" w:rsidRPr="003476AF">
        <w:rPr>
          <w:i/>
          <w:color w:val="FF0000"/>
          <w:szCs w:val="22"/>
        </w:rPr>
        <w:t xml:space="preserve"> </w:t>
      </w:r>
      <w:r w:rsidRPr="003476AF">
        <w:rPr>
          <w:i/>
          <w:color w:val="FF0000"/>
          <w:szCs w:val="22"/>
        </w:rPr>
        <w:t xml:space="preserve">= 55 N·m </w:t>
      </w:r>
      <w:r w:rsidRPr="003476AF">
        <w:rPr>
          <w:i/>
          <w:color w:val="FF0000"/>
          <w:szCs w:val="22"/>
        </w:rPr>
        <w:sym w:font="Wingdings" w:char="F0E8"/>
      </w:r>
      <w:r w:rsidRPr="003476AF">
        <w:rPr>
          <w:i/>
          <w:color w:val="FF0000"/>
          <w:szCs w:val="22"/>
        </w:rPr>
        <w:t xml:space="preserve"> F</w:t>
      </w:r>
      <w:r w:rsidRPr="003476AF">
        <w:rPr>
          <w:i/>
          <w:color w:val="FF0000"/>
          <w:szCs w:val="22"/>
          <w:vertAlign w:val="subscript"/>
        </w:rPr>
        <w:t>Maxi</w:t>
      </w:r>
      <w:r w:rsidRPr="003476AF">
        <w:rPr>
          <w:i/>
          <w:color w:val="FF0000"/>
          <w:szCs w:val="22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fPr>
          <m:num>
            <m:r>
              <w:rPr>
                <w:rFonts w:ascii="Cambria Math" w:hAnsi="Cambria Math"/>
                <w:color w:val="FF0000"/>
                <w:szCs w:val="22"/>
              </w:rPr>
              <m:t>Couple Maxi</m:t>
            </m:r>
          </m:num>
          <m:den>
            <m:r>
              <w:rPr>
                <w:rFonts w:ascii="Cambria Math" w:hAnsi="Cambria Math"/>
                <w:color w:val="FF0000"/>
                <w:szCs w:val="22"/>
              </w:rPr>
              <m:t>Rayon de la roue</m:t>
            </m:r>
          </m:den>
        </m:f>
        <m:r>
          <w:rPr>
            <w:rFonts w:ascii="Cambria Math" w:eastAsiaTheme="minorEastAsia" w:hAnsi="Cambria Math"/>
            <w:color w:val="FF0000"/>
            <w:szCs w:val="22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Pr>
          <m:num>
            <m:r>
              <w:rPr>
                <w:rFonts w:ascii="Cambria Math" w:eastAsiaTheme="minorEastAsia" w:hAnsi="Cambria Math"/>
                <w:color w:val="FF0000"/>
                <w:szCs w:val="22"/>
              </w:rPr>
              <m:t>55</m:t>
            </m:r>
          </m:num>
          <m:den>
            <m:r>
              <w:rPr>
                <w:rFonts w:ascii="Cambria Math" w:eastAsiaTheme="minorEastAsia" w:hAnsi="Cambria Math"/>
                <w:color w:val="FF0000"/>
                <w:szCs w:val="22"/>
              </w:rPr>
              <m:t>0,15</m:t>
            </m:r>
          </m:den>
        </m:f>
        <m:r>
          <w:rPr>
            <w:rFonts w:ascii="Cambria Math" w:eastAsiaTheme="minorEastAsia" w:hAnsi="Cambria Math"/>
            <w:color w:val="FF0000"/>
            <w:szCs w:val="22"/>
          </w:rPr>
          <m:t>=367 N≪539</m:t>
        </m:r>
      </m:oMath>
      <w:r w:rsidRPr="003476AF">
        <w:rPr>
          <w:rFonts w:eastAsiaTheme="minorEastAsia"/>
          <w:i/>
          <w:color w:val="FF0000"/>
          <w:szCs w:val="22"/>
        </w:rPr>
        <w:t xml:space="preserve"> </w:t>
      </w:r>
      <w:r w:rsidR="005717DD" w:rsidRPr="003476AF">
        <w:rPr>
          <w:rFonts w:eastAsiaTheme="minorEastAsia"/>
          <w:i/>
          <w:color w:val="FF0000"/>
          <w:szCs w:val="22"/>
        </w:rPr>
        <w:t>N</w:t>
      </w:r>
      <w:r w:rsidR="003476AF" w:rsidRPr="003476AF">
        <w:rPr>
          <w:rFonts w:eastAsiaTheme="minorEastAsia"/>
          <w:i/>
          <w:color w:val="FF0000"/>
          <w:szCs w:val="22"/>
        </w:rPr>
        <w:t>.</w:t>
      </w:r>
    </w:p>
    <w:p w14:paraId="5EA27279" w14:textId="3E7BA377" w:rsidR="00F4389C" w:rsidRPr="003476AF" w:rsidRDefault="00F4389C" w:rsidP="00F4389C">
      <w:pPr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 xml:space="preserve">La roue motrice </w:t>
      </w:r>
      <w:r w:rsidR="00F60DC6" w:rsidRPr="003476AF">
        <w:rPr>
          <w:bCs/>
          <w:i/>
          <w:color w:val="FF0000"/>
          <w:szCs w:val="22"/>
        </w:rPr>
        <w:t>ez-wheel</w:t>
      </w:r>
      <w:r w:rsidR="00F60DC6" w:rsidRPr="003476AF">
        <w:rPr>
          <w:i/>
          <w:color w:val="FF0000"/>
          <w:szCs w:val="22"/>
        </w:rPr>
        <w:t xml:space="preserve"> </w:t>
      </w:r>
      <w:r w:rsidR="003476AF" w:rsidRPr="003476AF">
        <w:rPr>
          <w:i/>
          <w:color w:val="FF0000"/>
          <w:szCs w:val="22"/>
        </w:rPr>
        <w:t>ne permet pas un démarrage en cô</w:t>
      </w:r>
      <w:r w:rsidRPr="003476AF">
        <w:rPr>
          <w:i/>
          <w:color w:val="FF0000"/>
          <w:szCs w:val="22"/>
        </w:rPr>
        <w:t>te à pleine charge sans l’aide de l’opérateur.</w:t>
      </w:r>
    </w:p>
    <w:p w14:paraId="190E8139" w14:textId="0D1110A6" w:rsidR="00F4389C" w:rsidRPr="003476AF" w:rsidRDefault="00F4389C" w:rsidP="00F4389C">
      <w:pPr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>Effort fourni par l’opérateur au démarrage = 539 – 36</w:t>
      </w:r>
      <w:r w:rsidR="005717DD" w:rsidRPr="003476AF">
        <w:rPr>
          <w:i/>
          <w:color w:val="FF0000"/>
          <w:szCs w:val="22"/>
        </w:rPr>
        <w:t>7</w:t>
      </w:r>
      <w:r w:rsidRPr="003476AF">
        <w:rPr>
          <w:i/>
          <w:color w:val="FF0000"/>
          <w:szCs w:val="22"/>
        </w:rPr>
        <w:t xml:space="preserve"> = 17</w:t>
      </w:r>
      <w:r w:rsidR="005717DD" w:rsidRPr="003476AF">
        <w:rPr>
          <w:i/>
          <w:color w:val="FF0000"/>
          <w:szCs w:val="22"/>
        </w:rPr>
        <w:t>2</w:t>
      </w:r>
      <w:r w:rsidRPr="003476AF">
        <w:rPr>
          <w:i/>
          <w:color w:val="FF0000"/>
          <w:szCs w:val="22"/>
        </w:rPr>
        <w:t xml:space="preserve"> N</w:t>
      </w:r>
      <w:r w:rsidR="003476AF" w:rsidRPr="003476AF">
        <w:rPr>
          <w:i/>
          <w:color w:val="FF0000"/>
          <w:szCs w:val="22"/>
        </w:rPr>
        <w:t>.</w:t>
      </w:r>
    </w:p>
    <w:p w14:paraId="54978979" w14:textId="77777777" w:rsidR="00AD23D8" w:rsidRPr="003476AF" w:rsidRDefault="00AD23D8" w:rsidP="00AD23D8">
      <w:pPr>
        <w:pStyle w:val="Titre2"/>
        <w:jc w:val="both"/>
        <w:rPr>
          <w:rStyle w:val="Titre1Car"/>
          <w:b w:val="0"/>
          <w:sz w:val="22"/>
          <w:szCs w:val="22"/>
        </w:rPr>
      </w:pPr>
    </w:p>
    <w:p w14:paraId="495548AB" w14:textId="5CEB93F2" w:rsidR="00AD23D8" w:rsidRPr="00BB5FFC" w:rsidRDefault="00AD23D8" w:rsidP="00AD23D8">
      <w:pPr>
        <w:pStyle w:val="Titre2"/>
        <w:spacing w:after="120"/>
        <w:jc w:val="both"/>
        <w:rPr>
          <w:rStyle w:val="Titre1Car"/>
          <w:i/>
          <w:sz w:val="24"/>
        </w:rPr>
      </w:pPr>
      <w:r w:rsidRPr="00BB5FFC">
        <w:rPr>
          <w:rStyle w:val="Titre1Car"/>
          <w:i/>
          <w:sz w:val="24"/>
        </w:rPr>
        <w:t>Sous-objectif 2.2 : choisir une batterie adaptée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9917F1" w:rsidRPr="00517005" w14:paraId="2C003954" w14:textId="77777777" w:rsidTr="00F60DC6">
        <w:tc>
          <w:tcPr>
            <w:tcW w:w="1954" w:type="dxa"/>
            <w:vAlign w:val="bottom"/>
          </w:tcPr>
          <w:p w14:paraId="30DAE8C1" w14:textId="63A96713" w:rsidR="009917F1" w:rsidRPr="00517005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517005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517005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517005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517005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8</w:t>
            </w:r>
            <w:r w:rsidRPr="00517005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604C258F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szCs w:val="22"/>
              </w:rPr>
              <w:t>À partir de son couple maximal et selon sa tension d’alimentation (36 V ou</w:t>
            </w:r>
            <w:r>
              <w:rPr>
                <w:szCs w:val="22"/>
              </w:rPr>
              <w:br/>
              <w:t xml:space="preserve">48 V), </w:t>
            </w:r>
            <w:r>
              <w:rPr>
                <w:b/>
                <w:bCs/>
                <w:szCs w:val="22"/>
              </w:rPr>
              <w:t>calculer</w:t>
            </w:r>
            <w:r>
              <w:rPr>
                <w:szCs w:val="22"/>
              </w:rPr>
              <w:t xml:space="preserve"> l’effort tangentiel maximal F</w:t>
            </w:r>
            <w:r>
              <w:rPr>
                <w:szCs w:val="22"/>
                <w:vertAlign w:val="subscript"/>
              </w:rPr>
              <w:t>ozo</w:t>
            </w:r>
            <w:r>
              <w:rPr>
                <w:szCs w:val="22"/>
              </w:rPr>
              <w:t xml:space="preserve"> que peut fournir cette nouvelle roue.</w:t>
            </w:r>
          </w:p>
          <w:p w14:paraId="39772CD8" w14:textId="6449C79F" w:rsidR="009917F1" w:rsidRPr="00517005" w:rsidRDefault="00BB5FFC" w:rsidP="00BB5FFC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Conclure</w:t>
            </w:r>
            <w:r>
              <w:rPr>
                <w:szCs w:val="22"/>
              </w:rPr>
              <w:t xml:space="preserve"> sur la tension de batterie à privilégier.</w:t>
            </w:r>
          </w:p>
        </w:tc>
      </w:tr>
      <w:tr w:rsidR="009917F1" w:rsidRPr="00517005" w14:paraId="770329FD" w14:textId="77777777" w:rsidTr="00F60DC6">
        <w:tc>
          <w:tcPr>
            <w:tcW w:w="1954" w:type="dxa"/>
          </w:tcPr>
          <w:p w14:paraId="1FA423B5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517005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4</w:t>
            </w:r>
          </w:p>
          <w:p w14:paraId="76FAA893" w14:textId="77777777" w:rsidR="009917F1" w:rsidRPr="00517005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517005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</w:tc>
        <w:tc>
          <w:tcPr>
            <w:tcW w:w="7674" w:type="dxa"/>
            <w:vMerge/>
          </w:tcPr>
          <w:p w14:paraId="0921F6BB" w14:textId="77777777" w:rsidR="009917F1" w:rsidRPr="00517005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3BC39A89" w14:textId="5D1BD503" w:rsidR="00F60DC6" w:rsidRPr="003476AF" w:rsidRDefault="00F60DC6" w:rsidP="00F60DC6">
      <w:pPr>
        <w:spacing w:before="120"/>
        <w:rPr>
          <w:i/>
          <w:color w:val="FF0000"/>
          <w:szCs w:val="22"/>
        </w:rPr>
      </w:pPr>
      <w:r w:rsidRPr="003476AF">
        <w:rPr>
          <w:rFonts w:eastAsiaTheme="minorEastAsia"/>
          <w:i/>
          <w:color w:val="FF0000"/>
          <w:szCs w:val="22"/>
        </w:rPr>
        <w:t xml:space="preserve">Couple maxi </w:t>
      </w:r>
      <w:r w:rsidRPr="003476AF">
        <w:rPr>
          <w:i/>
          <w:color w:val="FF0000"/>
          <w:szCs w:val="22"/>
        </w:rPr>
        <w:t xml:space="preserve">en 36 V = 150 N·m </w:t>
      </w:r>
      <w:r w:rsidRPr="003476AF">
        <w:rPr>
          <w:i/>
          <w:color w:val="FF0000"/>
          <w:szCs w:val="22"/>
        </w:rPr>
        <w:sym w:font="Wingdings" w:char="F0E8"/>
      </w:r>
      <w:r w:rsidRPr="003476AF">
        <w:rPr>
          <w:i/>
          <w:color w:val="FF0000"/>
          <w:szCs w:val="22"/>
        </w:rPr>
        <w:t xml:space="preserve"> F</w:t>
      </w:r>
      <w:r w:rsidRPr="003476AF">
        <w:rPr>
          <w:i/>
          <w:color w:val="FF0000"/>
          <w:szCs w:val="22"/>
          <w:vertAlign w:val="subscript"/>
        </w:rPr>
        <w:t>ozo</w:t>
      </w:r>
      <w:r w:rsidRPr="003476AF">
        <w:rPr>
          <w:i/>
          <w:color w:val="FF0000"/>
          <w:szCs w:val="22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fPr>
          <m:num>
            <m:r>
              <w:rPr>
                <w:rFonts w:ascii="Cambria Math" w:hAnsi="Cambria Math"/>
                <w:color w:val="FF0000"/>
                <w:szCs w:val="22"/>
              </w:rPr>
              <m:t>Couple Maxi</m:t>
            </m:r>
          </m:num>
          <m:den>
            <m:r>
              <w:rPr>
                <w:rFonts w:ascii="Cambria Math" w:hAnsi="Cambria Math"/>
                <w:color w:val="FF0000"/>
                <w:szCs w:val="22"/>
              </w:rPr>
              <m:t>Rayon de la roue</m:t>
            </m:r>
          </m:den>
        </m:f>
        <m:r>
          <w:rPr>
            <w:rFonts w:ascii="Cambria Math" w:eastAsiaTheme="minorEastAsia" w:hAnsi="Cambria Math"/>
            <w:color w:val="FF0000"/>
            <w:szCs w:val="22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Pr>
          <m:num>
            <m:r>
              <w:rPr>
                <w:rFonts w:ascii="Cambria Math" w:eastAsiaTheme="minorEastAsia" w:hAnsi="Cambria Math"/>
                <w:color w:val="FF0000"/>
                <w:szCs w:val="22"/>
              </w:rPr>
              <m:t>150</m:t>
            </m:r>
          </m:num>
          <m:den>
            <m:r>
              <w:rPr>
                <w:rFonts w:ascii="Cambria Math" w:eastAsiaTheme="minorEastAsia" w:hAnsi="Cambria Math"/>
                <w:color w:val="FF0000"/>
                <w:szCs w:val="22"/>
              </w:rPr>
              <m:t>0,2275</m:t>
            </m:r>
          </m:den>
        </m:f>
        <m:r>
          <w:rPr>
            <w:rFonts w:ascii="Cambria Math" w:eastAsiaTheme="minorEastAsia" w:hAnsi="Cambria Math"/>
            <w:color w:val="FF0000"/>
            <w:szCs w:val="22"/>
          </w:rPr>
          <m:t>=659&gt;550</m:t>
        </m:r>
      </m:oMath>
      <w:r w:rsidR="003476AF" w:rsidRPr="003476AF">
        <w:rPr>
          <w:i/>
          <w:color w:val="FF0000"/>
          <w:szCs w:val="22"/>
        </w:rPr>
        <w:t>.</w:t>
      </w:r>
    </w:p>
    <w:p w14:paraId="5A0C528F" w14:textId="35C660AA" w:rsidR="00F60DC6" w:rsidRPr="003476AF" w:rsidRDefault="00F60DC6" w:rsidP="00F60DC6">
      <w:pPr>
        <w:spacing w:before="120"/>
        <w:rPr>
          <w:i/>
          <w:color w:val="FF0000"/>
          <w:szCs w:val="22"/>
        </w:rPr>
      </w:pPr>
      <w:r w:rsidRPr="003476AF">
        <w:rPr>
          <w:rFonts w:eastAsiaTheme="minorEastAsia"/>
          <w:i/>
          <w:color w:val="FF0000"/>
          <w:szCs w:val="22"/>
        </w:rPr>
        <w:t xml:space="preserve">Couple maxi </w:t>
      </w:r>
      <w:r w:rsidRPr="003476AF">
        <w:rPr>
          <w:i/>
          <w:color w:val="FF0000"/>
          <w:szCs w:val="22"/>
        </w:rPr>
        <w:t xml:space="preserve">en 48 V = 200 N·m </w:t>
      </w:r>
      <w:r w:rsidRPr="003476AF">
        <w:rPr>
          <w:i/>
          <w:color w:val="FF0000"/>
          <w:szCs w:val="22"/>
        </w:rPr>
        <w:sym w:font="Wingdings" w:char="F0E8"/>
      </w:r>
      <w:r w:rsidRPr="003476AF">
        <w:rPr>
          <w:i/>
          <w:color w:val="FF0000"/>
          <w:szCs w:val="22"/>
        </w:rPr>
        <w:t xml:space="preserve"> F</w:t>
      </w:r>
      <w:r w:rsidRPr="003476AF">
        <w:rPr>
          <w:i/>
          <w:color w:val="FF0000"/>
          <w:szCs w:val="22"/>
          <w:vertAlign w:val="subscript"/>
        </w:rPr>
        <w:t>ozo</w:t>
      </w:r>
      <w:r w:rsidRPr="003476AF">
        <w:rPr>
          <w:i/>
          <w:color w:val="FF0000"/>
          <w:szCs w:val="22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fPr>
          <m:num>
            <m:r>
              <w:rPr>
                <w:rFonts w:ascii="Cambria Math" w:hAnsi="Cambria Math"/>
                <w:color w:val="FF0000"/>
                <w:szCs w:val="22"/>
              </w:rPr>
              <m:t>Couple Maxi</m:t>
            </m:r>
          </m:num>
          <m:den>
            <m:r>
              <w:rPr>
                <w:rFonts w:ascii="Cambria Math" w:hAnsi="Cambria Math"/>
                <w:color w:val="FF0000"/>
                <w:szCs w:val="22"/>
              </w:rPr>
              <m:t>Rayon de la roue</m:t>
            </m:r>
          </m:den>
        </m:f>
        <m:r>
          <w:rPr>
            <w:rFonts w:ascii="Cambria Math" w:eastAsiaTheme="minorEastAsia" w:hAnsi="Cambria Math"/>
            <w:color w:val="FF0000"/>
            <w:szCs w:val="22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Pr>
          <m:num>
            <m:r>
              <w:rPr>
                <w:rFonts w:ascii="Cambria Math" w:eastAsiaTheme="minorEastAsia" w:hAnsi="Cambria Math"/>
                <w:color w:val="FF0000"/>
                <w:szCs w:val="22"/>
              </w:rPr>
              <m:t>200</m:t>
            </m:r>
          </m:num>
          <m:den>
            <m:r>
              <w:rPr>
                <w:rFonts w:ascii="Cambria Math" w:eastAsiaTheme="minorEastAsia" w:hAnsi="Cambria Math"/>
                <w:color w:val="FF0000"/>
                <w:szCs w:val="22"/>
              </w:rPr>
              <m:t>0,2275</m:t>
            </m:r>
          </m:den>
        </m:f>
        <m:r>
          <w:rPr>
            <w:rFonts w:ascii="Cambria Math" w:eastAsiaTheme="minorEastAsia" w:hAnsi="Cambria Math"/>
            <w:color w:val="FF0000"/>
            <w:szCs w:val="22"/>
          </w:rPr>
          <m:t>=879≫550</m:t>
        </m:r>
      </m:oMath>
      <w:r w:rsidR="003476AF" w:rsidRPr="003476AF">
        <w:rPr>
          <w:rFonts w:eastAsiaTheme="minorEastAsia"/>
          <w:i/>
          <w:color w:val="FF0000"/>
          <w:szCs w:val="22"/>
        </w:rPr>
        <w:t>.</w:t>
      </w:r>
    </w:p>
    <w:p w14:paraId="25C81B28" w14:textId="77777777" w:rsidR="00F60DC6" w:rsidRPr="003476AF" w:rsidRDefault="00F60DC6" w:rsidP="00F60DC6">
      <w:pPr>
        <w:spacing w:before="120"/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>On peut privilégier une batterie de 36 V.</w:t>
      </w:r>
    </w:p>
    <w:p w14:paraId="7D052AAD" w14:textId="2144CF9A" w:rsidR="009917F1" w:rsidRPr="00C3514B" w:rsidRDefault="009917F1" w:rsidP="009917F1">
      <w:pPr>
        <w:pStyle w:val="Chapitre"/>
        <w:numPr>
          <w:ilvl w:val="0"/>
          <w:numId w:val="0"/>
        </w:numPr>
        <w:ind w:left="2127" w:hanging="2127"/>
        <w:rPr>
          <w:sz w:val="24"/>
          <w:szCs w:val="24"/>
        </w:rPr>
      </w:pPr>
      <w:r w:rsidRPr="00C3514B">
        <w:rPr>
          <w:rStyle w:val="Titre1Car"/>
          <w:b/>
          <w:bCs/>
          <w:sz w:val="24"/>
        </w:rPr>
        <w:t>Sous-objectif 2.</w:t>
      </w:r>
      <w:r w:rsidR="00AD23D8">
        <w:rPr>
          <w:rStyle w:val="Titre1Car"/>
          <w:b/>
          <w:bCs/>
          <w:sz w:val="24"/>
        </w:rPr>
        <w:t>3</w:t>
      </w:r>
      <w:r w:rsidRPr="00C3514B">
        <w:rPr>
          <w:rStyle w:val="Titre1Car"/>
          <w:b/>
          <w:bCs/>
          <w:sz w:val="24"/>
        </w:rPr>
        <w:t xml:space="preserve"> : </w:t>
      </w:r>
      <w:r>
        <w:rPr>
          <w:sz w:val="24"/>
          <w:szCs w:val="24"/>
        </w:rPr>
        <w:t>v</w:t>
      </w:r>
      <w:r w:rsidRPr="00C3514B">
        <w:rPr>
          <w:sz w:val="24"/>
          <w:szCs w:val="24"/>
        </w:rPr>
        <w:t>érifi</w:t>
      </w:r>
      <w:r>
        <w:rPr>
          <w:sz w:val="24"/>
          <w:szCs w:val="24"/>
        </w:rPr>
        <w:t>er</w:t>
      </w:r>
      <w:r w:rsidRPr="00C3514B">
        <w:rPr>
          <w:sz w:val="24"/>
          <w:szCs w:val="24"/>
        </w:rPr>
        <w:t xml:space="preserve"> </w:t>
      </w:r>
      <w:r>
        <w:rPr>
          <w:sz w:val="24"/>
          <w:szCs w:val="24"/>
        </w:rPr>
        <w:t>le</w:t>
      </w:r>
      <w:r w:rsidRPr="00C3514B">
        <w:rPr>
          <w:sz w:val="24"/>
          <w:szCs w:val="24"/>
        </w:rPr>
        <w:t xml:space="preserve"> non-patinage de la nouvelle roue lors d’un démarrage sur une rampe inclinée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A31F99" w14:paraId="193EBF89" w14:textId="77777777" w:rsidTr="00F60DC6">
        <w:tc>
          <w:tcPr>
            <w:tcW w:w="1955" w:type="dxa"/>
            <w:vAlign w:val="bottom"/>
          </w:tcPr>
          <w:p w14:paraId="62BC2B0C" w14:textId="4470FF22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9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4B93CCCA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b/>
                <w:bCs/>
                <w:szCs w:val="22"/>
              </w:rPr>
            </w:pPr>
            <w:r>
              <w:rPr>
                <w:szCs w:val="22"/>
              </w:rPr>
              <w:t xml:space="preserve">Sur la figure 4 du DR1, </w:t>
            </w:r>
            <w:r>
              <w:rPr>
                <w:b/>
                <w:bCs/>
                <w:szCs w:val="22"/>
              </w:rPr>
              <w:t>représenter</w:t>
            </w:r>
            <w:r>
              <w:rPr>
                <w:szCs w:val="22"/>
              </w:rPr>
              <w:t xml:space="preserve"> les efforts sans échelle qui s’exercent sur le C</w:t>
            </w:r>
            <w:r>
              <w:rPr>
                <w:color w:val="000000" w:themeColor="text1"/>
                <w:szCs w:val="22"/>
              </w:rPr>
              <w:t>lick &amp; Move.</w:t>
            </w:r>
            <w:r>
              <w:rPr>
                <w:b/>
                <w:bCs/>
                <w:szCs w:val="22"/>
              </w:rPr>
              <w:t xml:space="preserve"> </w:t>
            </w:r>
          </w:p>
          <w:p w14:paraId="5334521B" w14:textId="00244A23" w:rsidR="009917F1" w:rsidRPr="005D46F0" w:rsidRDefault="00BB5FFC" w:rsidP="00BB5FFC">
            <w:pPr>
              <w:widowControl w:val="0"/>
              <w:suppressAutoHyphens/>
              <w:spacing w:beforeLines="40" w:before="96" w:afterLines="40" w:after="96"/>
              <w:rPr>
                <w:rFonts w:eastAsiaTheme="minorEastAsia"/>
                <w:szCs w:val="22"/>
              </w:rPr>
            </w:pPr>
            <w:r>
              <w:rPr>
                <w:b/>
                <w:bCs/>
                <w:szCs w:val="22"/>
              </w:rPr>
              <w:t>Appliquer</w:t>
            </w:r>
            <w:r>
              <w:rPr>
                <w:szCs w:val="22"/>
              </w:rPr>
              <w:t xml:space="preserve"> le principe fondamental de la statique au C</w:t>
            </w:r>
            <w:r>
              <w:rPr>
                <w:color w:val="000000" w:themeColor="text1"/>
                <w:szCs w:val="22"/>
              </w:rPr>
              <w:t>lick &amp; Move </w:t>
            </w:r>
            <w:r>
              <w:rPr>
                <w:szCs w:val="22"/>
              </w:rPr>
              <w:t xml:space="preserve">et </w:t>
            </w:r>
            <w:r>
              <w:rPr>
                <w:b/>
                <w:bCs/>
                <w:szCs w:val="22"/>
              </w:rPr>
              <w:t>écrire</w:t>
            </w:r>
            <w:r>
              <w:rPr>
                <w:szCs w:val="22"/>
              </w:rPr>
              <w:t xml:space="preserve"> les équations de projection des forces sur l’axe O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  <w:szCs w:val="22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2"/>
                    </w:rPr>
                    <m:t>y</m:t>
                  </m:r>
                </m:e>
              </m:acc>
            </m:oMath>
            <w:r>
              <w:rPr>
                <w:rFonts w:eastAsiaTheme="minorEastAsia"/>
                <w:szCs w:val="22"/>
              </w:rPr>
              <w:t xml:space="preserve"> et sur l’axe </w:t>
            </w:r>
            <w:r>
              <w:rPr>
                <w:szCs w:val="22"/>
              </w:rPr>
              <w:t>O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  <w:szCs w:val="22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2"/>
                    </w:rPr>
                    <m:t>z</m:t>
                  </m:r>
                </m:e>
              </m:acc>
              <m:r>
                <w:rPr>
                  <w:rFonts w:ascii="Cambria Math" w:hAnsi="Cambria Math"/>
                  <w:szCs w:val="22"/>
                </w:rPr>
                <m:t>.</m:t>
              </m:r>
            </m:oMath>
          </w:p>
        </w:tc>
      </w:tr>
      <w:tr w:rsidR="009917F1" w:rsidRPr="00A31F99" w14:paraId="4A1FD973" w14:textId="77777777" w:rsidTr="00F60DC6">
        <w:tc>
          <w:tcPr>
            <w:tcW w:w="1955" w:type="dxa"/>
          </w:tcPr>
          <w:p w14:paraId="0CE3B509" w14:textId="1D18BFCF" w:rsidR="009917F1" w:rsidRPr="001155DD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D8162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</w:tc>
        <w:tc>
          <w:tcPr>
            <w:tcW w:w="7673" w:type="dxa"/>
            <w:vMerge/>
          </w:tcPr>
          <w:p w14:paraId="16A4C4D5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063F7304" w14:textId="3090698E" w:rsidR="004F0406" w:rsidRPr="003476AF" w:rsidRDefault="004F0406" w:rsidP="004F47AB">
      <w:pPr>
        <w:spacing w:before="120"/>
        <w:rPr>
          <w:rFonts w:eastAsiaTheme="minorEastAsia"/>
          <w:i/>
          <w:color w:val="FF0000"/>
          <w:szCs w:val="22"/>
        </w:rPr>
      </w:pPr>
      <w:r w:rsidRPr="003476AF">
        <w:rPr>
          <w:rFonts w:eastAsiaTheme="minorEastAsia"/>
          <w:i/>
          <w:color w:val="FF0000"/>
          <w:szCs w:val="22"/>
        </w:rPr>
        <w:t xml:space="preserve">PFS :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naryPr>
          <m:sub/>
          <m:sup/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color w:val="FF0000"/>
                    <w:szCs w:val="22"/>
                  </w:rPr>
                </m:ctrlPr>
              </m:accPr>
              <m:e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color w:val="FF0000"/>
                        <w:szCs w:val="22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color w:val="FF0000"/>
                        <w:szCs w:val="22"/>
                      </w:rPr>
                      <m:t>F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color w:val="FF0000"/>
                        <w:szCs w:val="22"/>
                      </w:rPr>
                      <m:t>extérieures</m:t>
                    </m:r>
                  </m:sub>
                </m:sSub>
              </m:e>
            </m:acc>
            <m:r>
              <w:rPr>
                <w:rFonts w:ascii="Cambria Math" w:eastAsiaTheme="minorEastAsia" w:hAnsi="Cambria Math"/>
                <w:color w:val="FF0000"/>
                <w:szCs w:val="22"/>
              </w:rPr>
              <m:t>=</m:t>
            </m:r>
          </m:e>
        </m:nary>
        <m:acc>
          <m:accPr>
            <m:chr m:val="⃗"/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accPr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0</m:t>
            </m:r>
          </m:e>
        </m:acc>
      </m:oMath>
      <w:r w:rsidR="003476AF" w:rsidRPr="003476AF">
        <w:rPr>
          <w:rFonts w:eastAsiaTheme="minorEastAsia"/>
          <w:i/>
          <w:color w:val="FF0000"/>
          <w:szCs w:val="22"/>
        </w:rPr>
        <w:t>.</w:t>
      </w:r>
    </w:p>
    <w:p w14:paraId="498456C1" w14:textId="7446637B" w:rsidR="004F0406" w:rsidRPr="003476AF" w:rsidRDefault="003476AF" w:rsidP="004F0406">
      <w:pPr>
        <w:spacing w:before="120"/>
        <w:rPr>
          <w:rFonts w:eastAsiaTheme="minorEastAsia"/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>É</w:t>
      </w:r>
      <w:r w:rsidR="004F0406" w:rsidRPr="003476AF">
        <w:rPr>
          <w:i/>
          <w:color w:val="FF0000"/>
          <w:szCs w:val="22"/>
        </w:rPr>
        <w:t>quation de projection des forces sur l’axe O</w:t>
      </w:r>
      <m:oMath>
        <m:acc>
          <m:accPr>
            <m:chr m:val="⃗"/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accPr>
          <m:e>
            <m:r>
              <w:rPr>
                <w:rFonts w:ascii="Cambria Math" w:hAnsi="Cambria Math"/>
                <w:color w:val="FF0000"/>
                <w:szCs w:val="22"/>
              </w:rPr>
              <m:t>y</m:t>
            </m:r>
          </m:e>
        </m:acc>
      </m:oMath>
      <w:r w:rsidR="004F0406" w:rsidRPr="003476AF">
        <w:rPr>
          <w:rFonts w:eastAsiaTheme="minorEastAsia"/>
          <w:i/>
          <w:color w:val="FF0000"/>
          <w:szCs w:val="22"/>
        </w:rPr>
        <w:t xml:space="preserve"> : </w:t>
      </w:r>
      <m:oMath>
        <m:r>
          <w:rPr>
            <w:rFonts w:ascii="Cambria Math" w:eastAsiaTheme="minorEastAsia" w:hAnsi="Cambria Math"/>
            <w:color w:val="FF0000"/>
            <w:szCs w:val="22"/>
          </w:rPr>
          <m:t xml:space="preserve">- </m:t>
        </m:r>
        <m:sSub>
          <m:sSubPr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F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C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P</m:t>
            </m:r>
          </m:e>
          <m:sub>
            <m:r>
              <w:rPr>
                <w:rFonts w:ascii="Cambria Math" w:eastAsiaTheme="minorEastAsia" w:hAnsi="Cambria Math"/>
                <w:color w:val="FF0000"/>
                <w:szCs w:val="22"/>
              </w:rPr>
              <m:t>2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>∙</m:t>
        </m:r>
        <m:func>
          <m:func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uncPr>
          <m:fName>
            <m:r>
              <w:rPr>
                <w:rFonts w:ascii="Cambria Math" w:hAnsi="Cambria Math"/>
                <w:color w:val="FF0000"/>
                <w:szCs w:val="22"/>
              </w:rPr>
              <m:t>sin</m:t>
            </m:r>
          </m:fName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α</m:t>
            </m:r>
          </m:e>
        </m:func>
        <m:r>
          <w:rPr>
            <w:rFonts w:ascii="Cambria Math" w:eastAsiaTheme="minorEastAsia" w:hAnsi="Cambria Math"/>
            <w:color w:val="FF0000"/>
            <w:szCs w:val="22"/>
          </w:rPr>
          <m:t xml:space="preserve"> + </m:t>
        </m:r>
        <m:sSub>
          <m:sSubPr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T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B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 xml:space="preserve"> = 0</m:t>
        </m:r>
      </m:oMath>
      <w:r w:rsidRPr="003476AF">
        <w:rPr>
          <w:rFonts w:eastAsiaTheme="minorEastAsia"/>
          <w:i/>
          <w:color w:val="FF0000"/>
          <w:szCs w:val="22"/>
        </w:rPr>
        <w:t>.</w:t>
      </w:r>
    </w:p>
    <w:p w14:paraId="750100BA" w14:textId="76675416" w:rsidR="004F0406" w:rsidRPr="003476AF" w:rsidRDefault="003476AF" w:rsidP="004F0406">
      <w:pPr>
        <w:spacing w:before="120"/>
        <w:rPr>
          <w:rFonts w:eastAsiaTheme="minorEastAsia"/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 xml:space="preserve">Équation </w:t>
      </w:r>
      <w:r w:rsidR="004F0406" w:rsidRPr="003476AF">
        <w:rPr>
          <w:i/>
          <w:color w:val="FF0000"/>
          <w:szCs w:val="22"/>
        </w:rPr>
        <w:t>de projection des forces sur l’axe O</w:t>
      </w:r>
      <m:oMath>
        <m:acc>
          <m:accPr>
            <m:chr m:val="⃗"/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accPr>
          <m:e>
            <m:r>
              <w:rPr>
                <w:rFonts w:ascii="Cambria Math" w:hAnsi="Cambria Math"/>
                <w:color w:val="FF0000"/>
                <w:szCs w:val="22"/>
              </w:rPr>
              <m:t>z</m:t>
            </m:r>
          </m:e>
        </m:acc>
      </m:oMath>
      <w:r w:rsidR="004F0406" w:rsidRPr="003476AF">
        <w:rPr>
          <w:rFonts w:eastAsiaTheme="minorEastAsia"/>
          <w:i/>
          <w:color w:val="FF0000"/>
          <w:szCs w:val="22"/>
        </w:rPr>
        <w:t xml:space="preserve"> : </w:t>
      </w:r>
      <m:oMath>
        <m:r>
          <w:rPr>
            <w:rFonts w:ascii="Cambria Math" w:eastAsiaTheme="minorEastAsia" w:hAnsi="Cambria Math"/>
            <w:color w:val="FF0000"/>
            <w:szCs w:val="22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Y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A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P</m:t>
            </m:r>
          </m:e>
          <m:sub>
            <m:r>
              <w:rPr>
                <w:rFonts w:ascii="Cambria Math" w:eastAsiaTheme="minorEastAsia" w:hAnsi="Cambria Math"/>
                <w:color w:val="FF0000"/>
                <w:szCs w:val="22"/>
              </w:rPr>
              <m:t>2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>∙</m:t>
        </m:r>
        <m:func>
          <m:func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uncPr>
          <m:fName>
            <m:r>
              <w:rPr>
                <w:rFonts w:ascii="Cambria Math" w:hAnsi="Cambria Math"/>
                <w:color w:val="FF0000"/>
                <w:szCs w:val="22"/>
              </w:rPr>
              <m:t>cos</m:t>
            </m:r>
          </m:fName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α</m:t>
            </m:r>
          </m:e>
        </m:func>
        <m:r>
          <w:rPr>
            <w:rFonts w:ascii="Cambria Math" w:eastAsiaTheme="minorEastAsia" w:hAnsi="Cambria Math"/>
            <w:color w:val="FF0000"/>
            <w:szCs w:val="22"/>
          </w:rPr>
          <m:t xml:space="preserve"> + </m:t>
        </m:r>
        <m:sSub>
          <m:sSubPr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hAnsi="Cambria Math"/>
                <w:color w:val="FF0000"/>
                <w:szCs w:val="22"/>
              </w:rPr>
              <m:t>N</m:t>
            </m:r>
          </m:e>
          <m:sub>
            <m:r>
              <w:rPr>
                <w:rFonts w:ascii="Cambria Math" w:hAnsi="Cambria Math"/>
                <w:color w:val="FF0000"/>
                <w:szCs w:val="22"/>
              </w:rPr>
              <m:t>B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 xml:space="preserve"> = 0</m:t>
        </m:r>
      </m:oMath>
      <w:r w:rsidRPr="003476AF">
        <w:rPr>
          <w:rFonts w:eastAsiaTheme="minorEastAsia"/>
          <w:i/>
          <w:color w:val="FF0000"/>
          <w:szCs w:val="22"/>
        </w:rPr>
        <w:t>.</w:t>
      </w:r>
    </w:p>
    <w:p w14:paraId="42E5E1DA" w14:textId="35480D18" w:rsidR="009917F1" w:rsidRDefault="009917F1" w:rsidP="009917F1">
      <w:pPr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A31F99" w14:paraId="0A4F98F7" w14:textId="77777777" w:rsidTr="001155DD">
        <w:tc>
          <w:tcPr>
            <w:tcW w:w="1955" w:type="dxa"/>
            <w:vAlign w:val="bottom"/>
          </w:tcPr>
          <w:p w14:paraId="08163035" w14:textId="03F96D90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10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564403B8" w14:textId="09038092" w:rsidR="009917F1" w:rsidRPr="00A31F99" w:rsidRDefault="00BB5FFC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Écrire</w:t>
            </w:r>
            <w:r>
              <w:rPr>
                <w:szCs w:val="22"/>
              </w:rPr>
              <w:t xml:space="preserve"> l’équation de moments autour du point C.</w:t>
            </w:r>
          </w:p>
        </w:tc>
      </w:tr>
      <w:tr w:rsidR="009917F1" w:rsidRPr="00A31F99" w14:paraId="0E817F9B" w14:textId="77777777" w:rsidTr="001155DD">
        <w:tc>
          <w:tcPr>
            <w:tcW w:w="1955" w:type="dxa"/>
          </w:tcPr>
          <w:p w14:paraId="2AABFD85" w14:textId="77777777" w:rsidR="009917F1" w:rsidRPr="00514993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D8162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</w:tc>
        <w:tc>
          <w:tcPr>
            <w:tcW w:w="7673" w:type="dxa"/>
            <w:vMerge/>
          </w:tcPr>
          <w:p w14:paraId="23299D3A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0E8F74F1" w14:textId="56E87144" w:rsidR="001155DD" w:rsidRPr="003476AF" w:rsidRDefault="003476AF" w:rsidP="003476AF">
      <w:pPr>
        <w:spacing w:before="120"/>
        <w:rPr>
          <w:i/>
          <w:color w:val="FF0000"/>
          <w:szCs w:val="22"/>
        </w:rPr>
      </w:pPr>
      <w:r w:rsidRPr="003476AF">
        <w:rPr>
          <w:rFonts w:ascii="Cambria Math" w:hAnsi="Cambria Math" w:cstheme="minorHAnsi"/>
          <w:i/>
          <w:noProof/>
          <w:color w:val="FF0000"/>
          <w:szCs w:val="22"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4A43C879" wp14:editId="45326D7B">
                <wp:simplePos x="0" y="0"/>
                <wp:positionH relativeFrom="column">
                  <wp:posOffset>3742690</wp:posOffset>
                </wp:positionH>
                <wp:positionV relativeFrom="paragraph">
                  <wp:posOffset>202739</wp:posOffset>
                </wp:positionV>
                <wp:extent cx="2360930" cy="969183"/>
                <wp:effectExtent l="0" t="0" r="9525" b="254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96918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DF44A9" w14:textId="77777777" w:rsidR="003476AF" w:rsidRPr="001155DD" w:rsidRDefault="003476AF" w:rsidP="001155DD">
                            <w:pPr>
                              <w:spacing w:before="120" w:after="240"/>
                              <w:ind w:left="142" w:right="284"/>
                              <w:rPr>
                                <w:rFonts w:eastAsiaTheme="minorEastAsia"/>
                                <w:color w:val="FF0000"/>
                                <w:sz w:val="20"/>
                                <w:szCs w:val="20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w:rPr>
                                    <w:rFonts w:ascii="Cambria Math" w:hAnsi="Cambria Math" w:cstheme="minorHAnsi"/>
                                    <w:color w:val="FF0000"/>
                                    <w:sz w:val="20"/>
                                    <w:szCs w:val="20"/>
                                  </w:rPr>
                                  <m:t xml:space="preserve">       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FF0000"/>
                                        <w:sz w:val="20"/>
                                        <w:szCs w:val="20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cr m:val="script"/>
                                          </m:rPr>
                                          <w:rPr>
                                            <w:rFonts w:ascii="Cambria Math" w:hAnsi="Cambria Math" w:cstheme="minorHAnsi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C</m:t>
                                        </m:r>
                                      </m:sub>
                                    </m:sSub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i/>
                                                <w:color w:val="FF0000"/>
                                                <w:sz w:val="20"/>
                                                <w:szCs w:val="20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FF0000"/>
                                                <w:sz w:val="20"/>
                                                <w:szCs w:val="20"/>
                                              </w:rPr>
                                              <m:t>R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 w:cstheme="minorHAnsi"/>
                                                <w:color w:val="FF0000"/>
                                                <w:sz w:val="20"/>
                                                <w:szCs w:val="20"/>
                                              </w:rPr>
                                              <m:t>B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FF0000"/>
                                    <w:sz w:val="20"/>
                                    <w:szCs w:val="20"/>
                                  </w:rPr>
                                  <m:t xml:space="preserve">    =  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FF0000"/>
                                        <w:sz w:val="20"/>
                                        <w:szCs w:val="20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cr m:val="script"/>
                                          </m:rPr>
                                          <w:rPr>
                                            <w:rFonts w:ascii="Cambria Math" w:hAnsi="Cambria Math" w:cstheme="minorHAnsi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B</m:t>
                                        </m:r>
                                      </m:sub>
                                    </m:sSub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FF0000"/>
                                    <w:sz w:val="20"/>
                                    <w:szCs w:val="20"/>
                                  </w:rPr>
                                  <m:t xml:space="preserve">+  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FF0000"/>
                                        <w:sz w:val="20"/>
                                        <w:szCs w:val="20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CB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 w:cstheme="minorHAnsi"/>
                                    <w:color w:val="FF0000"/>
                                    <w:sz w:val="20"/>
                                    <w:szCs w:val="20"/>
                                  </w:rPr>
                                  <m:t xml:space="preserve"> ∧ 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FF0000"/>
                                        <w:sz w:val="20"/>
                                        <w:szCs w:val="20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R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B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  <w:p w14:paraId="0371EDD7" w14:textId="40D30182" w:rsidR="003476AF" w:rsidRPr="001155DD" w:rsidRDefault="00D52471" w:rsidP="001155DD">
                            <w:pPr>
                              <w:spacing w:before="120" w:after="240"/>
                              <w:ind w:left="142" w:right="284"/>
                              <w:rPr>
                                <w:rFonts w:cstheme="minorHAnsi"/>
                                <w:color w:val="FF0000"/>
                                <w:sz w:val="20"/>
                                <w:szCs w:val="20"/>
                              </w:rPr>
                            </w:pPr>
                            <m:oMath>
                              <m:m>
                                <m:mPr>
                                  <m:mcs>
                                    <m:mc>
                                      <m:mcPr>
                                        <m:count m:val="1"/>
                                        <m:mcJc m:val="center"/>
                                      </m:mcPr>
                                    </m:mc>
                                  </m:mcs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mPr>
                                <m:m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0</m:t>
                                    </m:r>
                                  </m:e>
                                </m:mr>
                                <m:m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0</m:t>
                                    </m:r>
                                  </m:e>
                                </m:mr>
                                <m:m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L∙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N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B</m:t>
                                        </m:r>
                                      </m:sub>
                                    </m:sSub>
                                    <m:r>
                                      <w:rPr>
                                        <w:rFonts w:ascii="Cambria Math" w:eastAsiaTheme="minorEastAsia" w:hAnsi="Cambria Math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+h∙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B</m:t>
                                        </m:r>
                                      </m:sub>
                                    </m:sSub>
                                  </m:e>
                                </m:mr>
                              </m:m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 xml:space="preserve">=    </m:t>
                              </m:r>
                              <m:m>
                                <m:mPr>
                                  <m:mcs>
                                    <m:mc>
                                      <m:mcPr>
                                        <m:count m:val="1"/>
                                        <m:mcJc m:val="center"/>
                                      </m:mcPr>
                                    </m:mc>
                                  </m:mcs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mPr>
                                <m:m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0</m:t>
                                    </m:r>
                                  </m:e>
                                </m:mr>
                                <m:m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0</m:t>
                                    </m:r>
                                  </m:e>
                                </m:mr>
                                <m:m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0</m:t>
                                    </m:r>
                                  </m:e>
                                </m:mr>
                              </m:m>
                            </m:oMath>
                            <w:r w:rsidR="003476AF" w:rsidRPr="001155DD">
                              <w:rPr>
                                <w:rFonts w:cstheme="minorHAnsi"/>
                                <w:color w:val="FF0000"/>
                                <w:sz w:val="20"/>
                                <w:szCs w:val="20"/>
                              </w:rPr>
                              <w:t xml:space="preserve">   +     </w:t>
                            </w:r>
                            <m:oMath>
                              <m:m>
                                <m:mPr>
                                  <m:mcs>
                                    <m:mc>
                                      <m:mcPr>
                                        <m:count m:val="1"/>
                                        <m:mcJc m:val="center"/>
                                      </m:mcPr>
                                    </m:mc>
                                  </m:mcs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mPr>
                                <m:m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0</m:t>
                                    </m:r>
                                  </m:e>
                                </m:mr>
                                <m:m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L</m:t>
                                    </m:r>
                                  </m:e>
                                </m:mr>
                                <m:m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-h</m:t>
                                    </m:r>
                                  </m:e>
                                </m:mr>
                              </m:m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 xml:space="preserve">  ∧  </m:t>
                              </m:r>
                              <m:m>
                                <m:mPr>
                                  <m:mcs>
                                    <m:mc>
                                      <m:mcPr>
                                        <m:count m:val="1"/>
                                        <m:mcJc m:val="center"/>
                                      </m:mcPr>
                                    </m:mc>
                                  </m:mcs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mPr>
                                <m:m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color w:val="FF0000"/>
                                        <w:sz w:val="20"/>
                                        <w:szCs w:val="20"/>
                                      </w:rPr>
                                      <m:t>0</m:t>
                                    </m:r>
                                  </m:e>
                                </m:mr>
                                <m:m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B</m:t>
                                        </m:r>
                                      </m:sub>
                                    </m:sSub>
                                  </m:e>
                                </m:mr>
                                <m:m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N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FF0000"/>
                                            <w:sz w:val="20"/>
                                            <w:szCs w:val="20"/>
                                          </w:rPr>
                                          <m:t>B</m:t>
                                        </m:r>
                                      </m:sub>
                                    </m:sSub>
                                  </m:e>
                                </m:mr>
                              </m:m>
                            </m:oMath>
                            <w:r w:rsidR="003476AF" w:rsidRPr="001155DD">
                              <w:rPr>
                                <w:rFonts w:cstheme="minorHAnsi"/>
                                <w:color w:val="FF0000"/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43C87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294.7pt;margin-top:15.95pt;width:185.9pt;height:76.3pt;z-index:25171763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" stroked="f">
                <v:textbox>
                  <w:txbxContent>
                    <w:p w14:paraId="41DF44A9" w14:textId="77777777" w:rsidR="003476AF" w:rsidRPr="001155DD" w:rsidRDefault="003476AF" w:rsidP="001155DD">
                      <w:pPr>
                        <w:spacing w:before="120" w:after="240"/>
                        <w:ind w:left="142" w:right="284"/>
                        <w:rPr>
                          <w:rFonts w:eastAsiaTheme="minorEastAsia"/>
                          <w:color w:val="FF0000"/>
                          <w:sz w:val="20"/>
                          <w:szCs w:val="20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w:rPr>
                              <w:rFonts w:ascii="Cambria Math" w:hAnsi="Cambria Math" w:cstheme="minorHAnsi"/>
                              <w:color w:val="FF0000"/>
                              <w:sz w:val="20"/>
                              <w:szCs w:val="20"/>
                            </w:rPr>
                            <m:t xml:space="preserve">       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FF0000"/>
                                  <w:sz w:val="20"/>
                                  <w:szCs w:val="20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cr m:val="script"/>
                                    </m:rPr>
                                    <w:rPr>
                                      <w:rFonts w:ascii="Cambria Math" w:hAnsi="Cambria Math" w:cstheme="minorHAnsi"/>
                                      <w:color w:val="FF0000"/>
                                      <w:sz w:val="20"/>
                                      <w:szCs w:val="20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theme="minorHAnsi"/>
                                      <w:color w:val="FF0000"/>
                                      <w:sz w:val="20"/>
                                      <w:szCs w:val="20"/>
                                    </w:rPr>
                                    <m:t>C</m:t>
                                  </m:r>
                                </m:sub>
                              </m:sSub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acc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FF0000"/>
                                          <w:sz w:val="20"/>
                                          <w:szCs w:val="20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FF0000"/>
                                          <w:sz w:val="20"/>
                                          <w:szCs w:val="20"/>
                                        </w:rPr>
                                        <m:t>R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 w:cstheme="minorHAnsi"/>
                                          <w:color w:val="FF0000"/>
                                          <w:sz w:val="20"/>
                                          <w:szCs w:val="20"/>
                                        </w:rPr>
                                        <m:t>B</m:t>
                                      </m:r>
                                    </m:sub>
                                  </m:sSub>
                                </m:e>
                              </m:acc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FF0000"/>
                              <w:sz w:val="20"/>
                              <w:szCs w:val="20"/>
                            </w:rPr>
                            <m:t xml:space="preserve">    =  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FF0000"/>
                                  <w:sz w:val="20"/>
                                  <w:szCs w:val="20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cr m:val="script"/>
                                    </m:rPr>
                                    <w:rPr>
                                      <w:rFonts w:ascii="Cambria Math" w:hAnsi="Cambria Math" w:cstheme="minorHAnsi"/>
                                      <w:color w:val="FF0000"/>
                                      <w:sz w:val="20"/>
                                      <w:szCs w:val="20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theme="minorHAnsi"/>
                                      <w:color w:val="FF0000"/>
                                      <w:sz w:val="20"/>
                                      <w:szCs w:val="20"/>
                                    </w:rPr>
                                    <m:t>B</m:t>
                                  </m:r>
                                </m:sub>
                              </m:sSub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FF0000"/>
                              <w:sz w:val="20"/>
                              <w:szCs w:val="20"/>
                            </w:rPr>
                            <m:t xml:space="preserve">+  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FF0000"/>
                                  <w:sz w:val="20"/>
                                  <w:szCs w:val="20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>CB</m:t>
                              </m:r>
                            </m:e>
                          </m:acc>
                          <m:r>
                            <w:rPr>
                              <w:rFonts w:ascii="Cambria Math" w:hAnsi="Cambria Math" w:cstheme="minorHAnsi"/>
                              <w:color w:val="FF0000"/>
                              <w:sz w:val="20"/>
                              <w:szCs w:val="20"/>
                            </w:rPr>
                            <m:t xml:space="preserve"> ∧ 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theme="minorHAnsi"/>
                                  <w:i/>
                                  <w:color w:val="FF0000"/>
                                  <w:sz w:val="20"/>
                                  <w:szCs w:val="20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FF0000"/>
                                      <w:sz w:val="20"/>
                                      <w:szCs w:val="20"/>
                                    </w:rPr>
                                    <m:t>R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theme="minorHAnsi"/>
                                      <w:color w:val="FF0000"/>
                                      <w:sz w:val="20"/>
                                      <w:szCs w:val="20"/>
                                    </w:rPr>
                                    <m:t>B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  <w:p w14:paraId="0371EDD7" w14:textId="40D30182" w:rsidR="003476AF" w:rsidRPr="001155DD" w:rsidRDefault="00D52471" w:rsidP="001155DD">
                      <w:pPr>
                        <w:spacing w:before="120" w:after="240"/>
                        <w:ind w:left="142" w:right="284"/>
                        <w:rPr>
                          <w:rFonts w:cstheme="minorHAnsi"/>
                          <w:color w:val="FF0000"/>
                          <w:sz w:val="20"/>
                          <w:szCs w:val="20"/>
                        </w:rPr>
                      </w:pPr>
                      <m:oMath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theme="minorHAnsi"/>
                                <w:i/>
                                <w:color w:val="FF0000"/>
                                <w:sz w:val="20"/>
                                <w:szCs w:val="20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eastAsiaTheme="minorEastAsia" w:hAnsi="Cambria Math"/>
                                  <w:color w:val="FF0000"/>
                                  <w:sz w:val="20"/>
                                  <w:szCs w:val="20"/>
                                </w:rPr>
                                <m:t>L∙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N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B</m:t>
                                  </m:r>
                                </m:sub>
                              </m:sSub>
                              <m:r>
                                <w:rPr>
                                  <w:rFonts w:ascii="Cambria Math" w:eastAsiaTheme="minorEastAsia" w:hAnsi="Cambria Math"/>
                                  <w:color w:val="FF0000"/>
                                  <w:sz w:val="20"/>
                                  <w:szCs w:val="20"/>
                                </w:rPr>
                                <m:t>+h∙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B</m:t>
                                  </m:r>
                                </m:sub>
                              </m:sSub>
                            </m:e>
                          </m:mr>
                        </m:m>
                        <m:r>
                          <w:rPr>
                            <w:rFonts w:ascii="Cambria Math" w:hAnsi="Cambria Math" w:cstheme="minorHAnsi"/>
                            <w:color w:val="FF0000"/>
                            <w:sz w:val="20"/>
                            <w:szCs w:val="20"/>
                          </w:rPr>
                          <m:t xml:space="preserve">=    </m:t>
                        </m:r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theme="minorHAnsi"/>
                                <w:i/>
                                <w:color w:val="FF0000"/>
                                <w:sz w:val="20"/>
                                <w:szCs w:val="20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>0</m:t>
                              </m:r>
                            </m:e>
                          </m:mr>
                        </m:m>
                      </m:oMath>
                      <w:r w:rsidR="003476AF" w:rsidRPr="001155DD">
                        <w:rPr>
                          <w:rFonts w:cstheme="minorHAnsi"/>
                          <w:color w:val="FF0000"/>
                          <w:sz w:val="20"/>
                          <w:szCs w:val="20"/>
                        </w:rPr>
                        <w:t xml:space="preserve">   +     </w:t>
                      </w:r>
                      <m:oMath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theme="minorHAnsi"/>
                                <w:i/>
                                <w:color w:val="FF0000"/>
                                <w:sz w:val="20"/>
                                <w:szCs w:val="20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>L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 w:cstheme="minorHAnsi"/>
                                  <w:color w:val="FF0000"/>
                                  <w:sz w:val="20"/>
                                  <w:szCs w:val="20"/>
                                </w:rPr>
                                <m:t>-h</m:t>
                              </m:r>
                            </m:e>
                          </m:mr>
                        </m:m>
                        <m:r>
                          <w:rPr>
                            <w:rFonts w:ascii="Cambria Math" w:hAnsi="Cambria Math" w:cstheme="minorHAnsi"/>
                            <w:color w:val="FF0000"/>
                            <w:sz w:val="20"/>
                            <w:szCs w:val="20"/>
                          </w:rPr>
                          <m:t xml:space="preserve">  ∧  </m:t>
                        </m:r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theme="minorHAnsi"/>
                                <w:i/>
                                <w:color w:val="FF0000"/>
                                <w:sz w:val="20"/>
                                <w:szCs w:val="20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eastAsiaTheme="minorEastAsia" w:hAnsi="Cambria Math"/>
                                  <w:color w:val="FF0000"/>
                                  <w:sz w:val="20"/>
                                  <w:szCs w:val="20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B</m:t>
                                  </m:r>
                                </m:sub>
                              </m:sSub>
                            </m:e>
                          </m:m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N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B</m:t>
                                  </m:r>
                                </m:sub>
                              </m:sSub>
                            </m:e>
                          </m:mr>
                        </m:m>
                      </m:oMath>
                      <w:r w:rsidR="003476AF" w:rsidRPr="001155DD">
                        <w:rPr>
                          <w:rFonts w:cstheme="minorHAnsi"/>
                          <w:color w:val="FF0000"/>
                          <w:sz w:val="20"/>
                          <w:szCs w:val="20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Pr="003476AF">
        <w:rPr>
          <w:rFonts w:eastAsiaTheme="minorEastAsia"/>
          <w:i/>
          <w:color w:val="FF0000"/>
          <w:szCs w:val="22"/>
        </w:rPr>
        <w:t>Équation</w:t>
      </w:r>
      <w:r w:rsidRPr="003476AF">
        <w:rPr>
          <w:i/>
          <w:color w:val="FF0000"/>
          <w:szCs w:val="22"/>
        </w:rPr>
        <w:t xml:space="preserve"> </w:t>
      </w:r>
      <w:r w:rsidR="001155DD" w:rsidRPr="003476AF">
        <w:rPr>
          <w:i/>
          <w:color w:val="FF0000"/>
          <w:szCs w:val="22"/>
        </w:rPr>
        <w:t xml:space="preserve">des moments autour du point C : </w:t>
      </w:r>
      <m:oMath>
        <m:r>
          <w:rPr>
            <w:rFonts w:ascii="Cambria Math" w:eastAsiaTheme="minorEastAsia" w:hAnsi="Cambria Math"/>
            <w:color w:val="FF0000"/>
            <w:szCs w:val="22"/>
          </w:rPr>
          <m:t>L∙</m:t>
        </m:r>
        <m:sSub>
          <m:sSub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N</m:t>
            </m:r>
          </m:e>
          <m:sub>
            <m:r>
              <w:rPr>
                <w:rFonts w:ascii="Cambria Math" w:eastAsiaTheme="minorEastAsia" w:hAnsi="Cambria Math"/>
                <w:color w:val="FF0000"/>
                <w:szCs w:val="22"/>
              </w:rPr>
              <m:t>B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>+h∙</m:t>
        </m:r>
        <m:sSub>
          <m:sSub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T</m:t>
            </m:r>
          </m:e>
          <m:sub>
            <m:r>
              <w:rPr>
                <w:rFonts w:ascii="Cambria Math" w:eastAsiaTheme="minorEastAsia" w:hAnsi="Cambria Math"/>
                <w:color w:val="FF0000"/>
                <w:szCs w:val="22"/>
              </w:rPr>
              <m:t>B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d∙P</m:t>
            </m:r>
          </m:e>
          <m:sub>
            <m:r>
              <w:rPr>
                <w:rFonts w:ascii="Cambria Math" w:eastAsiaTheme="minorEastAsia" w:hAnsi="Cambria Math"/>
                <w:color w:val="FF0000"/>
                <w:szCs w:val="22"/>
              </w:rPr>
              <m:t>2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>∙</m:t>
        </m:r>
        <m:func>
          <m:func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uncPr>
          <m:fName>
            <m:r>
              <w:rPr>
                <w:rFonts w:ascii="Cambria Math" w:hAnsi="Cambria Math"/>
                <w:color w:val="FF0000"/>
                <w:szCs w:val="22"/>
              </w:rPr>
              <m:t>cos</m:t>
            </m:r>
          </m:fName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α</m:t>
            </m:r>
          </m:e>
        </m:func>
        <m:r>
          <w:rPr>
            <w:rFonts w:ascii="Cambria Math" w:eastAsiaTheme="minorEastAsia" w:hAnsi="Cambria Math"/>
            <w:color w:val="FF0000"/>
            <w:szCs w:val="22"/>
          </w:rPr>
          <m:t>+e∙</m:t>
        </m:r>
        <m:sSub>
          <m:sSub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sSubPr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P</m:t>
            </m:r>
          </m:e>
          <m:sub>
            <m:r>
              <w:rPr>
                <w:rFonts w:ascii="Cambria Math" w:eastAsiaTheme="minorEastAsia" w:hAnsi="Cambria Math"/>
                <w:color w:val="FF0000"/>
                <w:szCs w:val="22"/>
              </w:rPr>
              <m:t>2</m:t>
            </m:r>
          </m:sub>
        </m:sSub>
        <m:r>
          <w:rPr>
            <w:rFonts w:ascii="Cambria Math" w:eastAsiaTheme="minorEastAsia" w:hAnsi="Cambria Math"/>
            <w:color w:val="FF0000"/>
            <w:szCs w:val="22"/>
          </w:rPr>
          <m:t>∙</m:t>
        </m:r>
        <m:func>
          <m:funcPr>
            <m:ctrlPr>
              <w:rPr>
                <w:rFonts w:ascii="Cambria Math" w:eastAsiaTheme="minorEastAsia" w:hAnsi="Cambria Math"/>
                <w:i/>
                <w:color w:val="FF0000"/>
                <w:szCs w:val="22"/>
              </w:rPr>
            </m:ctrlPr>
          </m:funcPr>
          <m:fName>
            <m:r>
              <w:rPr>
                <w:rFonts w:ascii="Cambria Math" w:hAnsi="Cambria Math"/>
                <w:color w:val="FF0000"/>
                <w:szCs w:val="22"/>
              </w:rPr>
              <m:t>sin</m:t>
            </m:r>
          </m:fName>
          <m:e>
            <m:r>
              <w:rPr>
                <w:rFonts w:ascii="Cambria Math" w:eastAsiaTheme="minorEastAsia" w:hAnsi="Cambria Math"/>
                <w:color w:val="FF0000"/>
                <w:szCs w:val="22"/>
              </w:rPr>
              <m:t>α</m:t>
            </m:r>
          </m:e>
        </m:func>
        <m:r>
          <w:rPr>
            <w:rFonts w:ascii="Cambria Math" w:eastAsiaTheme="minorEastAsia" w:hAnsi="Cambria Math"/>
            <w:color w:val="FF0000"/>
            <w:szCs w:val="22"/>
          </w:rPr>
          <m:t>=0</m:t>
        </m:r>
      </m:oMath>
      <w:r w:rsidRPr="003476AF">
        <w:rPr>
          <w:i/>
          <w:color w:val="FF0000"/>
          <w:szCs w:val="22"/>
        </w:rPr>
        <w:t>.</w:t>
      </w:r>
    </w:p>
    <w:p w14:paraId="3085EE49" w14:textId="6B05C8B3" w:rsidR="001155DD" w:rsidRPr="003476AF" w:rsidRDefault="003476AF" w:rsidP="003476AF">
      <w:pPr>
        <w:rPr>
          <w:rFonts w:eastAsiaTheme="minorEastAsia"/>
          <w:i/>
          <w:color w:val="FF0000"/>
          <w:szCs w:val="22"/>
        </w:rPr>
      </w:pPr>
      <w:r w:rsidRPr="003476AF">
        <w:rPr>
          <w:i/>
          <w:noProof/>
          <w:color w:val="FF0000"/>
          <w:szCs w:val="22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455389A5" wp14:editId="4F3304DA">
                <wp:simplePos x="0" y="0"/>
                <wp:positionH relativeFrom="column">
                  <wp:posOffset>3743325</wp:posOffset>
                </wp:positionH>
                <wp:positionV relativeFrom="paragraph">
                  <wp:posOffset>40525</wp:posOffset>
                </wp:positionV>
                <wp:extent cx="0" cy="818515"/>
                <wp:effectExtent l="19050" t="0" r="19050" b="19685"/>
                <wp:wrapNone/>
                <wp:docPr id="265" name="Connecteur droit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1851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2BF77A" id="Connecteur droit 265" o:spid="_x0000_s1026" style="position:absolute;z-index:251866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94.75pt,3.2pt" to="294.75pt,6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" strokecolor="#002060" strokeweight="3pt">
                <v:stroke joinstyle="miter"/>
              </v:line>
            </w:pict>
          </mc:Fallback>
        </mc:AlternateContent>
      </w:r>
      <m:oMath>
        <m:r>
          <w:rPr>
            <w:rFonts w:ascii="Cambria Math" w:hAnsi="Cambria Math" w:cstheme="minorHAnsi"/>
            <w:color w:val="FF0000"/>
            <w:szCs w:val="22"/>
          </w:rPr>
          <m:t xml:space="preserve">                 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FF0000"/>
                <w:szCs w:val="22"/>
              </w:rPr>
            </m:ctrlPr>
          </m:accPr>
          <m:e>
            <m:sSub>
              <m:sSubPr>
                <m:ctrlPr>
                  <w:rPr>
                    <w:rFonts w:ascii="Cambria Math" w:hAnsi="Cambria Math" w:cstheme="minorHAnsi"/>
                    <w:i/>
                    <w:color w:val="FF0000"/>
                    <w:szCs w:val="22"/>
                  </w:rPr>
                </m:ctrlPr>
              </m:sSubPr>
              <m:e>
                <m:r>
                  <m:rPr>
                    <m:scr m:val="script"/>
                  </m:rPr>
                  <w:rPr>
                    <w:rFonts w:ascii="Cambria Math" w:hAnsi="Cambria Math" w:cstheme="minorHAnsi"/>
                    <w:color w:val="FF0000"/>
                    <w:szCs w:val="22"/>
                  </w:rPr>
                  <m:t>M</m:t>
                </m:r>
              </m:e>
              <m:sub>
                <m:r>
                  <w:rPr>
                    <w:rFonts w:ascii="Cambria Math" w:hAnsi="Cambria Math" w:cstheme="minorHAnsi"/>
                    <w:color w:val="FF0000"/>
                    <w:szCs w:val="22"/>
                  </w:rPr>
                  <m:t>C</m:t>
                </m:r>
              </m:sub>
            </m:sSub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FF0000"/>
                    <w:szCs w:val="22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 w:cstheme="minorHAnsi"/>
                        <w:i/>
                        <w:color w:val="FF0000"/>
                        <w:szCs w:val="22"/>
                      </w:rPr>
                    </m:ctrlPr>
                  </m:sSubPr>
                  <m:e>
                    <m:r>
                      <w:rPr>
                        <w:rFonts w:ascii="Cambria Math" w:hAnsi="Cambria Math" w:cstheme="minorHAnsi"/>
                        <w:color w:val="FF0000"/>
                        <w:szCs w:val="22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theme="minorHAnsi"/>
                        <w:color w:val="FF0000"/>
                        <w:szCs w:val="22"/>
                      </w:rPr>
                      <m:t>2</m:t>
                    </m:r>
                  </m:sub>
                </m:sSub>
              </m:e>
            </m:acc>
          </m:e>
        </m:acc>
        <m:r>
          <w:rPr>
            <w:rFonts w:ascii="Cambria Math" w:hAnsi="Cambria Math" w:cstheme="minorHAnsi"/>
            <w:color w:val="FF0000"/>
            <w:szCs w:val="22"/>
          </w:rPr>
          <m:t xml:space="preserve">                     = 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FF0000"/>
                <w:szCs w:val="22"/>
              </w:rPr>
            </m:ctrlPr>
          </m:accPr>
          <m:e>
            <m:sSub>
              <m:sSubPr>
                <m:ctrlPr>
                  <w:rPr>
                    <w:rFonts w:ascii="Cambria Math" w:hAnsi="Cambria Math" w:cstheme="minorHAnsi"/>
                    <w:i/>
                    <w:color w:val="FF0000"/>
                    <w:szCs w:val="22"/>
                  </w:rPr>
                </m:ctrlPr>
              </m:sSubPr>
              <m:e>
                <m:r>
                  <m:rPr>
                    <m:scr m:val="script"/>
                  </m:rPr>
                  <w:rPr>
                    <w:rFonts w:ascii="Cambria Math" w:hAnsi="Cambria Math" w:cstheme="minorHAnsi"/>
                    <w:color w:val="FF0000"/>
                    <w:szCs w:val="22"/>
                  </w:rPr>
                  <m:t>M</m:t>
                </m:r>
              </m:e>
              <m:sub>
                <m:r>
                  <w:rPr>
                    <w:rFonts w:ascii="Cambria Math" w:hAnsi="Cambria Math" w:cstheme="minorHAnsi"/>
                    <w:color w:val="FF0000"/>
                    <w:szCs w:val="22"/>
                  </w:rPr>
                  <m:t>G2</m:t>
                </m:r>
              </m:sub>
            </m:sSub>
          </m:e>
        </m:acc>
        <m:r>
          <w:rPr>
            <w:rFonts w:ascii="Cambria Math" w:hAnsi="Cambria Math" w:cstheme="minorHAnsi"/>
            <w:color w:val="FF0000"/>
            <w:szCs w:val="22"/>
          </w:rPr>
          <m:t xml:space="preserve">+  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FF0000"/>
                <w:szCs w:val="22"/>
              </w:rPr>
            </m:ctrlPr>
          </m:accPr>
          <m:e>
            <m:r>
              <w:rPr>
                <w:rFonts w:ascii="Cambria Math" w:hAnsi="Cambria Math" w:cstheme="minorHAnsi"/>
                <w:color w:val="FF0000"/>
                <w:szCs w:val="22"/>
              </w:rPr>
              <m:t>C</m:t>
            </m:r>
            <m:sSub>
              <m:sSubPr>
                <m:ctrlPr>
                  <w:rPr>
                    <w:rFonts w:ascii="Cambria Math" w:hAnsi="Cambria Math" w:cstheme="minorHAnsi"/>
                    <w:i/>
                    <w:color w:val="FF0000"/>
                    <w:szCs w:val="22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FF0000"/>
                    <w:szCs w:val="22"/>
                  </w:rPr>
                  <m:t>G</m:t>
                </m:r>
              </m:e>
              <m:sub>
                <m:r>
                  <w:rPr>
                    <w:rFonts w:ascii="Cambria Math" w:hAnsi="Cambria Math" w:cstheme="minorHAnsi"/>
                    <w:color w:val="FF0000"/>
                    <w:szCs w:val="22"/>
                  </w:rPr>
                  <m:t>2</m:t>
                </m:r>
              </m:sub>
            </m:sSub>
          </m:e>
        </m:acc>
        <m:r>
          <w:rPr>
            <w:rFonts w:ascii="Cambria Math" w:hAnsi="Cambria Math" w:cstheme="minorHAnsi"/>
            <w:color w:val="FF0000"/>
            <w:szCs w:val="22"/>
          </w:rPr>
          <m:t xml:space="preserve">    ∧   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FF0000"/>
                <w:szCs w:val="22"/>
              </w:rPr>
            </m:ctrlPr>
          </m:accPr>
          <m:e>
            <m:sSub>
              <m:sSubPr>
                <m:ctrlPr>
                  <w:rPr>
                    <w:rFonts w:ascii="Cambria Math" w:hAnsi="Cambria Math" w:cstheme="minorHAnsi"/>
                    <w:i/>
                    <w:color w:val="FF0000"/>
                    <w:szCs w:val="22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FF0000"/>
                    <w:szCs w:val="22"/>
                  </w:rPr>
                  <m:t>P</m:t>
                </m:r>
              </m:e>
              <m:sub>
                <m:r>
                  <w:rPr>
                    <w:rFonts w:ascii="Cambria Math" w:hAnsi="Cambria Math" w:cstheme="minorHAnsi"/>
                    <w:color w:val="FF0000"/>
                    <w:szCs w:val="22"/>
                  </w:rPr>
                  <m:t>2</m:t>
                </m:r>
              </m:sub>
            </m:sSub>
          </m:e>
        </m:acc>
      </m:oMath>
    </w:p>
    <w:p w14:paraId="1D132ADB" w14:textId="41623C88" w:rsidR="001155DD" w:rsidRPr="003476AF" w:rsidRDefault="00D52471" w:rsidP="001155DD">
      <w:pPr>
        <w:spacing w:before="120" w:after="240"/>
        <w:ind w:right="284"/>
        <w:rPr>
          <w:rFonts w:cstheme="minorHAnsi"/>
          <w:i/>
          <w:color w:val="FF0000"/>
          <w:szCs w:val="22"/>
        </w:rPr>
      </w:pP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theme="minorHAnsi"/>
                <w:i/>
                <w:color w:val="FF0000"/>
                <w:szCs w:val="22"/>
              </w:rPr>
            </m:ctrlPr>
          </m:mPr>
          <m:mr>
            <m:e>
              <m:r>
                <w:rPr>
                  <w:rFonts w:ascii="Cambria Math" w:hAnsi="Cambria Math" w:cstheme="minorHAnsi"/>
                  <w:color w:val="FF0000"/>
                  <w:szCs w:val="22"/>
                </w:rPr>
                <m:t>0</m:t>
              </m:r>
            </m:e>
          </m:mr>
          <m:mr>
            <m:e>
              <m:r>
                <w:rPr>
                  <w:rFonts w:ascii="Cambria Math" w:hAnsi="Cambria Math" w:cstheme="minorHAnsi"/>
                  <w:color w:val="FF0000"/>
                  <w:szCs w:val="22"/>
                </w:rPr>
                <m:t>0</m:t>
              </m:r>
            </m:e>
          </m:mr>
          <m:m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d∙P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∙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funcPr>
                <m:fName>
                  <m:r>
                    <w:rPr>
                      <w:rFonts w:ascii="Cambria Math" w:hAnsi="Cambria Math"/>
                      <w:color w:val="FF0000"/>
                      <w:szCs w:val="22"/>
                    </w:rPr>
                    <m:t>cos</m:t>
                  </m:r>
                </m:fName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α</m:t>
                  </m:r>
                </m:e>
              </m:func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+e∙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∙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funcPr>
                <m:fName>
                  <m:r>
                    <w:rPr>
                      <w:rFonts w:ascii="Cambria Math" w:hAnsi="Cambria Math"/>
                      <w:color w:val="FF0000"/>
                      <w:szCs w:val="22"/>
                    </w:rPr>
                    <m:t>sin</m:t>
                  </m:r>
                </m:fName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α</m:t>
                  </m:r>
                </m:e>
              </m:func>
            </m:e>
          </m:mr>
        </m:m>
        <m:r>
          <w:rPr>
            <w:rFonts w:ascii="Cambria Math" w:hAnsi="Cambria Math" w:cstheme="minorHAnsi"/>
            <w:color w:val="FF0000"/>
            <w:szCs w:val="22"/>
          </w:rPr>
          <m:t xml:space="preserve">=    </m:t>
        </m:r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theme="minorHAnsi"/>
                <w:i/>
                <w:color w:val="FF0000"/>
                <w:szCs w:val="22"/>
              </w:rPr>
            </m:ctrlPr>
          </m:mPr>
          <m:mr>
            <m:e>
              <m:r>
                <w:rPr>
                  <w:rFonts w:ascii="Cambria Math" w:hAnsi="Cambria Math" w:cstheme="minorHAnsi"/>
                  <w:color w:val="FF0000"/>
                  <w:szCs w:val="22"/>
                </w:rPr>
                <m:t>0</m:t>
              </m:r>
            </m:e>
          </m:mr>
          <m:mr>
            <m:e>
              <m:r>
                <w:rPr>
                  <w:rFonts w:ascii="Cambria Math" w:hAnsi="Cambria Math" w:cstheme="minorHAnsi"/>
                  <w:color w:val="FF0000"/>
                  <w:szCs w:val="22"/>
                </w:rPr>
                <m:t>0</m:t>
              </m:r>
            </m:e>
          </m:mr>
          <m:mr>
            <m:e>
              <m:r>
                <w:rPr>
                  <w:rFonts w:ascii="Cambria Math" w:hAnsi="Cambria Math" w:cstheme="minorHAnsi"/>
                  <w:color w:val="FF0000"/>
                  <w:szCs w:val="22"/>
                </w:rPr>
                <m:t>0</m:t>
              </m:r>
            </m:e>
          </m:mr>
        </m:m>
      </m:oMath>
      <w:r w:rsidR="001155DD" w:rsidRPr="003476AF">
        <w:rPr>
          <w:rFonts w:cstheme="minorHAnsi"/>
          <w:i/>
          <w:color w:val="FF0000"/>
          <w:szCs w:val="22"/>
        </w:rPr>
        <w:t xml:space="preserve">   +     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theme="minorHAnsi"/>
                <w:i/>
                <w:color w:val="FF0000"/>
                <w:szCs w:val="22"/>
              </w:rPr>
            </m:ctrlPr>
          </m:mPr>
          <m:mr>
            <m:e>
              <m:r>
                <w:rPr>
                  <w:rFonts w:ascii="Cambria Math" w:hAnsi="Cambria Math" w:cstheme="minorHAnsi"/>
                  <w:color w:val="FF0000"/>
                  <w:szCs w:val="22"/>
                </w:rPr>
                <m:t>0</m:t>
              </m:r>
            </m:e>
          </m:mr>
          <m:mr>
            <m:e>
              <m:r>
                <w:rPr>
                  <w:rFonts w:ascii="Cambria Math" w:hAnsi="Cambria Math" w:cstheme="minorHAnsi"/>
                  <w:color w:val="FF0000"/>
                  <w:szCs w:val="22"/>
                </w:rPr>
                <m:t>d</m:t>
              </m:r>
            </m:e>
          </m:mr>
          <m:mr>
            <m:e>
              <m:r>
                <w:rPr>
                  <w:rFonts w:ascii="Cambria Math" w:hAnsi="Cambria Math" w:cstheme="minorHAnsi"/>
                  <w:color w:val="FF0000"/>
                  <w:szCs w:val="22"/>
                </w:rPr>
                <m:t>e</m:t>
              </m:r>
            </m:e>
          </m:mr>
        </m:m>
        <m:r>
          <w:rPr>
            <w:rFonts w:ascii="Cambria Math" w:hAnsi="Cambria Math" w:cstheme="minorHAnsi"/>
            <w:color w:val="FF0000"/>
            <w:szCs w:val="22"/>
          </w:rPr>
          <m:t xml:space="preserve">  ∧ </m:t>
        </m:r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theme="minorHAnsi"/>
                <w:i/>
                <w:color w:val="FF0000"/>
                <w:szCs w:val="22"/>
              </w:rPr>
            </m:ctrlPr>
          </m:mPr>
          <m:m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0</m:t>
              </m:r>
            </m:e>
          </m:mr>
          <m:m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∙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funcPr>
                <m:fName>
                  <m:r>
                    <w:rPr>
                      <w:rFonts w:ascii="Cambria Math" w:hAnsi="Cambria Math"/>
                      <w:color w:val="FF0000"/>
                      <w:szCs w:val="22"/>
                    </w:rPr>
                    <m:t>sin</m:t>
                  </m:r>
                </m:fName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α</m:t>
                  </m:r>
                </m:e>
              </m:func>
            </m:e>
          </m:mr>
          <m:m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∙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funcPr>
                <m:fName>
                  <m:r>
                    <w:rPr>
                      <w:rFonts w:ascii="Cambria Math" w:hAnsi="Cambria Math"/>
                      <w:color w:val="FF0000"/>
                      <w:szCs w:val="22"/>
                    </w:rPr>
                    <m:t>cos</m:t>
                  </m:r>
                </m:fName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α</m:t>
                  </m:r>
                </m:e>
              </m:func>
            </m:e>
          </m:mr>
        </m:m>
      </m:oMath>
    </w:p>
    <w:p w14:paraId="281BF92B" w14:textId="77777777" w:rsidR="003476AF" w:rsidRPr="003476AF" w:rsidRDefault="003476AF" w:rsidP="003476AF">
      <w:pPr>
        <w:spacing w:before="120"/>
        <w:rPr>
          <w:rFonts w:eastAsiaTheme="minorEastAsia"/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6"/>
        <w:gridCol w:w="7672"/>
      </w:tblGrid>
      <w:tr w:rsidR="009917F1" w:rsidRPr="00A31F99" w14:paraId="010E2C12" w14:textId="77777777" w:rsidTr="001155DD">
        <w:tc>
          <w:tcPr>
            <w:tcW w:w="1956" w:type="dxa"/>
            <w:vAlign w:val="bottom"/>
          </w:tcPr>
          <w:p w14:paraId="0F119B73" w14:textId="16DE896E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11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2" w:type="dxa"/>
            <w:vMerge w:val="restart"/>
          </w:tcPr>
          <w:p w14:paraId="5FFCD1EC" w14:textId="6774ABAC" w:rsidR="009917F1" w:rsidRPr="00A31F99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Écrire</w:t>
            </w:r>
            <w:r>
              <w:rPr>
                <w:szCs w:val="22"/>
              </w:rPr>
              <w:t xml:space="preserve"> la relation entre </w:t>
            </w:r>
            <m:oMath>
              <m:r>
                <w:rPr>
                  <w:rFonts w:ascii="Cambria Math" w:hAnsi="Cambria Math"/>
                  <w:szCs w:val="22"/>
                </w:rPr>
                <m:t>f</m:t>
              </m:r>
            </m:oMath>
            <w:r>
              <w:rPr>
                <w:szCs w:val="22"/>
              </w:rPr>
              <w:t>, T</w:t>
            </w:r>
            <w:r>
              <w:rPr>
                <w:szCs w:val="22"/>
                <w:vertAlign w:val="subscript"/>
              </w:rPr>
              <w:t>B</w:t>
            </w:r>
            <w:r>
              <w:rPr>
                <w:szCs w:val="22"/>
              </w:rPr>
              <w:t xml:space="preserve"> et N</w:t>
            </w:r>
            <w:r>
              <w:rPr>
                <w:szCs w:val="22"/>
                <w:vertAlign w:val="subscript"/>
              </w:rPr>
              <w:t>B</w:t>
            </w:r>
            <w:r>
              <w:rPr>
                <w:szCs w:val="22"/>
              </w:rPr>
              <w:t>.</w:t>
            </w:r>
          </w:p>
        </w:tc>
      </w:tr>
      <w:tr w:rsidR="009917F1" w:rsidRPr="00A31F99" w14:paraId="3AFF2A40" w14:textId="77777777" w:rsidTr="001155DD">
        <w:tc>
          <w:tcPr>
            <w:tcW w:w="1956" w:type="dxa"/>
          </w:tcPr>
          <w:p w14:paraId="17BD6025" w14:textId="77777777" w:rsidR="009917F1" w:rsidRPr="00514993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D8162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</w:tc>
        <w:tc>
          <w:tcPr>
            <w:tcW w:w="7672" w:type="dxa"/>
            <w:vMerge/>
          </w:tcPr>
          <w:p w14:paraId="571E285C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59F34C84" w14:textId="69C9ED47" w:rsidR="00B41CCE" w:rsidRPr="003476AF" w:rsidRDefault="001155DD" w:rsidP="00B41CCE">
      <w:pPr>
        <w:spacing w:before="120"/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 xml:space="preserve">Relation entre </w:t>
      </w:r>
      <m:oMath>
        <m:r>
          <w:rPr>
            <w:rFonts w:ascii="Cambria Math" w:hAnsi="Cambria Math"/>
            <w:color w:val="FF0000"/>
            <w:szCs w:val="22"/>
          </w:rPr>
          <m:t xml:space="preserve">f, </m:t>
        </m:r>
      </m:oMath>
      <w:r w:rsidRPr="003476AF">
        <w:rPr>
          <w:i/>
          <w:color w:val="FF0000"/>
          <w:szCs w:val="22"/>
        </w:rPr>
        <w:t>T</w:t>
      </w:r>
      <w:r w:rsidRPr="003476AF">
        <w:rPr>
          <w:i/>
          <w:color w:val="FF0000"/>
          <w:szCs w:val="22"/>
          <w:vertAlign w:val="subscript"/>
        </w:rPr>
        <w:t>B</w:t>
      </w:r>
      <w:r w:rsidRPr="003476AF">
        <w:rPr>
          <w:i/>
          <w:color w:val="FF0000"/>
          <w:szCs w:val="22"/>
        </w:rPr>
        <w:t xml:space="preserve"> et N</w:t>
      </w:r>
      <w:r w:rsidRPr="003476AF">
        <w:rPr>
          <w:i/>
          <w:color w:val="FF0000"/>
          <w:szCs w:val="22"/>
          <w:vertAlign w:val="subscript"/>
        </w:rPr>
        <w:t>B</w:t>
      </w:r>
      <w:r w:rsidRPr="003476AF">
        <w:rPr>
          <w:i/>
          <w:color w:val="FF0000"/>
          <w:szCs w:val="22"/>
        </w:rPr>
        <w:t xml:space="preserve"> : </w:t>
      </w:r>
      <m:oMath>
        <m:r>
          <w:rPr>
            <w:rFonts w:ascii="Cambria Math" w:hAnsi="Cambria Math"/>
            <w:color w:val="FF0000"/>
            <w:szCs w:val="22"/>
          </w:rPr>
          <m:t>f=</m:t>
        </m:r>
        <m:f>
          <m:fPr>
            <m:ctrlPr>
              <w:rPr>
                <w:rFonts w:ascii="Cambria Math" w:hAnsi="Cambria Math"/>
                <w:i/>
                <w:color w:val="FF0000"/>
                <w:szCs w:val="2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FF0000"/>
                    <w:szCs w:val="22"/>
                  </w:rPr>
                </m:ctrlPr>
              </m:sSubPr>
              <m:e>
                <m:r>
                  <w:rPr>
                    <w:rFonts w:ascii="Cambria Math" w:hAnsi="Cambria Math"/>
                    <w:color w:val="FF0000"/>
                    <w:szCs w:val="22"/>
                  </w:rPr>
                  <m:t>T</m:t>
                </m:r>
              </m:e>
              <m:sub>
                <m:r>
                  <w:rPr>
                    <w:rFonts w:ascii="Cambria Math" w:hAnsi="Cambria Math"/>
                    <w:color w:val="FF0000"/>
                    <w:szCs w:val="22"/>
                  </w:rPr>
                  <m:t>B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color w:val="FF0000"/>
                    <w:szCs w:val="22"/>
                  </w:rPr>
                </m:ctrlPr>
              </m:sSubPr>
              <m:e>
                <m:r>
                  <w:rPr>
                    <w:rFonts w:ascii="Cambria Math" w:hAnsi="Cambria Math"/>
                    <w:color w:val="FF0000"/>
                    <w:szCs w:val="22"/>
                  </w:rPr>
                  <m:t>N</m:t>
                </m:r>
              </m:e>
              <m:sub>
                <m:r>
                  <w:rPr>
                    <w:rFonts w:ascii="Cambria Math" w:hAnsi="Cambria Math"/>
                    <w:color w:val="FF0000"/>
                    <w:szCs w:val="22"/>
                  </w:rPr>
                  <m:t>B</m:t>
                </m:r>
              </m:sub>
            </m:sSub>
          </m:den>
        </m:f>
      </m:oMath>
      <w:r w:rsidR="003476AF" w:rsidRPr="003476AF">
        <w:rPr>
          <w:i/>
          <w:color w:val="FF0000"/>
          <w:szCs w:val="22"/>
        </w:rPr>
        <w:t>.</w:t>
      </w:r>
      <w:r w:rsidR="00B41CCE" w:rsidRPr="003476AF">
        <w:rPr>
          <w:i/>
          <w:color w:val="FF0000"/>
          <w:szCs w:val="22"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A31F99" w14:paraId="2BCD11D1" w14:textId="77777777" w:rsidTr="00760E97">
        <w:tc>
          <w:tcPr>
            <w:tcW w:w="1955" w:type="dxa"/>
            <w:vAlign w:val="bottom"/>
          </w:tcPr>
          <w:p w14:paraId="5062F605" w14:textId="203FB62D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lastRenderedPageBreak/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12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7F84FC39" w14:textId="6B139904" w:rsidR="009917F1" w:rsidRPr="00A31F99" w:rsidRDefault="00BB5FFC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Résoudre</w:t>
            </w:r>
            <w:r>
              <w:rPr>
                <w:szCs w:val="22"/>
              </w:rPr>
              <w:t xml:space="preserve"> le système d’équations et </w:t>
            </w:r>
            <w:r>
              <w:rPr>
                <w:b/>
                <w:bCs/>
                <w:szCs w:val="22"/>
              </w:rPr>
              <w:t>déterminer</w:t>
            </w:r>
            <w:r>
              <w:rPr>
                <w:szCs w:val="22"/>
              </w:rPr>
              <w:t xml:space="preserve"> F</w:t>
            </w:r>
            <w:r>
              <w:rPr>
                <w:szCs w:val="22"/>
                <w:vertAlign w:val="subscript"/>
              </w:rPr>
              <w:t>C</w:t>
            </w:r>
            <w:r>
              <w:rPr>
                <w:szCs w:val="22"/>
              </w:rPr>
              <w:t xml:space="preserve"> en fonction de P</w:t>
            </w:r>
            <w:r>
              <w:rPr>
                <w:szCs w:val="22"/>
                <w:vertAlign w:val="subscript"/>
              </w:rPr>
              <w:t>2</w:t>
            </w:r>
            <w:r>
              <w:rPr>
                <w:szCs w:val="22"/>
              </w:rPr>
              <w:t xml:space="preserve">, </w:t>
            </w:r>
            <m:oMath>
              <m:r>
                <w:rPr>
                  <w:rFonts w:ascii="Cambria Math" w:hAnsi="Cambria Math"/>
                  <w:szCs w:val="22"/>
                </w:rPr>
                <m:t>f</m:t>
              </m:r>
            </m:oMath>
            <w:r>
              <w:rPr>
                <w:szCs w:val="22"/>
              </w:rPr>
              <w:t xml:space="preserve">, d, e, L, </w:t>
            </w:r>
            <m:oMath>
              <m:r>
                <w:rPr>
                  <w:rFonts w:ascii="Cambria Math" w:hAnsi="Cambria Math"/>
                  <w:szCs w:val="22"/>
                </w:rPr>
                <m:t>α</m:t>
              </m:r>
            </m:oMath>
            <w:r>
              <w:rPr>
                <w:szCs w:val="22"/>
              </w:rPr>
              <w:t xml:space="preserve"> et h.</w:t>
            </w:r>
          </w:p>
        </w:tc>
      </w:tr>
      <w:tr w:rsidR="009917F1" w:rsidRPr="00A31F99" w14:paraId="4720D267" w14:textId="77777777" w:rsidTr="00760E97">
        <w:tc>
          <w:tcPr>
            <w:tcW w:w="1955" w:type="dxa"/>
          </w:tcPr>
          <w:p w14:paraId="7531432F" w14:textId="77777777" w:rsidR="009917F1" w:rsidRPr="00D81620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D8162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</w:tc>
        <w:tc>
          <w:tcPr>
            <w:tcW w:w="7673" w:type="dxa"/>
            <w:vMerge/>
          </w:tcPr>
          <w:p w14:paraId="7DEB4E1E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1064218A" w14:textId="7EF0FC79" w:rsidR="004F47AB" w:rsidRPr="003476AF" w:rsidRDefault="003476AF" w:rsidP="004F47AB">
      <w:pPr>
        <w:spacing w:before="120"/>
        <w:rPr>
          <w:rFonts w:eastAsiaTheme="minorEastAsia"/>
          <w:i/>
          <w:color w:val="FF0000"/>
          <w:szCs w:val="22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/>
              <w:color w:val="FF0000"/>
              <w:szCs w:val="22"/>
            </w:rPr>
            <m:t xml:space="preserve">- </m:t>
          </m:r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F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C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-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2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∙</m:t>
          </m:r>
          <m:func>
            <m:func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funcPr>
            <m:fName>
              <m:r>
                <w:rPr>
                  <w:rFonts w:ascii="Cambria Math" w:hAnsi="Cambria Math"/>
                  <w:color w:val="FF0000"/>
                  <w:szCs w:val="22"/>
                </w:rPr>
                <m:t>sin</m:t>
              </m:r>
            </m:fName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α</m:t>
              </m:r>
            </m:e>
          </m:func>
          <m:r>
            <w:rPr>
              <w:rFonts w:ascii="Cambria Math" w:eastAsiaTheme="minorEastAsia" w:hAnsi="Cambria Math"/>
              <w:color w:val="FF0000"/>
              <w:szCs w:val="22"/>
            </w:rPr>
            <m:t xml:space="preserve"> + </m:t>
          </m:r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T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B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 xml:space="preserve"> = 0=&gt;</m:t>
          </m:r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F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C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=-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2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∙</m:t>
          </m:r>
          <m:func>
            <m:func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funcPr>
            <m:fName>
              <m:r>
                <w:rPr>
                  <w:rFonts w:ascii="Cambria Math" w:hAnsi="Cambria Math"/>
                  <w:color w:val="FF0000"/>
                  <w:szCs w:val="22"/>
                </w:rPr>
                <m:t>sin</m:t>
              </m:r>
            </m:fName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α</m:t>
              </m:r>
            </m:e>
          </m:func>
          <m:r>
            <w:rPr>
              <w:rFonts w:ascii="Cambria Math" w:eastAsiaTheme="minorEastAsia" w:hAnsi="Cambria Math"/>
              <w:color w:val="FF0000"/>
              <w:szCs w:val="22"/>
            </w:rPr>
            <m:t xml:space="preserve"> +</m:t>
          </m:r>
          <m:r>
            <w:rPr>
              <w:rFonts w:ascii="Cambria Math" w:hAnsi="Cambria Math"/>
              <w:color w:val="FF0000"/>
              <w:szCs w:val="22"/>
            </w:rPr>
            <m:t>f∙</m:t>
          </m:r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N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B</m:t>
              </m:r>
            </m:sub>
          </m:sSub>
        </m:oMath>
      </m:oMathPara>
    </w:p>
    <w:p w14:paraId="6C67638D" w14:textId="1C091217" w:rsidR="004F47AB" w:rsidRPr="003476AF" w:rsidRDefault="00D52471" w:rsidP="004F47AB">
      <w:pPr>
        <w:spacing w:before="120"/>
        <w:rPr>
          <w:rFonts w:eastAsiaTheme="minorEastAsia"/>
          <w:i/>
          <w:color w:val="FF0000"/>
          <w:szCs w:val="22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Y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A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-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2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∙</m:t>
          </m:r>
          <m:func>
            <m:func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funcPr>
            <m:fName>
              <m:r>
                <w:rPr>
                  <w:rFonts w:ascii="Cambria Math" w:hAnsi="Cambria Math"/>
                  <w:color w:val="FF0000"/>
                  <w:szCs w:val="22"/>
                </w:rPr>
                <m:t>cos</m:t>
              </m:r>
            </m:fName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α</m:t>
              </m:r>
            </m:e>
          </m:func>
          <m:r>
            <w:rPr>
              <w:rFonts w:ascii="Cambria Math" w:eastAsiaTheme="minorEastAsia" w:hAnsi="Cambria Math"/>
              <w:color w:val="FF0000"/>
              <w:szCs w:val="22"/>
            </w:rPr>
            <m:t xml:space="preserve"> + </m:t>
          </m:r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N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B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 xml:space="preserve"> = 0</m:t>
          </m:r>
        </m:oMath>
      </m:oMathPara>
    </w:p>
    <w:p w14:paraId="55630FCF" w14:textId="73DAD9BC" w:rsidR="004F47AB" w:rsidRPr="003476AF" w:rsidRDefault="003476AF" w:rsidP="004F47AB">
      <w:pPr>
        <w:spacing w:before="120"/>
        <w:rPr>
          <w:i/>
          <w:szCs w:val="22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FF0000"/>
              <w:szCs w:val="22"/>
            </w:rPr>
            <m:t>f=</m:t>
          </m:r>
          <m:f>
            <m:f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color w:val="FF0000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  <w:szCs w:val="22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color w:val="FF0000"/>
                      <w:szCs w:val="22"/>
                    </w:rPr>
                    <m:t>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color w:val="FF0000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  <w:szCs w:val="22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color w:val="FF0000"/>
                      <w:szCs w:val="22"/>
                    </w:rPr>
                    <m:t>B</m:t>
                  </m:r>
                </m:sub>
              </m:sSub>
            </m:den>
          </m:f>
          <m:r>
            <w:rPr>
              <w:rFonts w:ascii="Cambria Math" w:eastAsiaTheme="minorEastAsia" w:hAnsi="Cambria Math"/>
              <w:color w:val="FF0000"/>
              <w:szCs w:val="22"/>
            </w:rPr>
            <m:t>=&gt;</m:t>
          </m:r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T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B</m:t>
              </m:r>
            </m:sub>
          </m:sSub>
          <m:r>
            <w:rPr>
              <w:rFonts w:ascii="Cambria Math" w:hAnsi="Cambria Math"/>
              <w:color w:val="FF0000"/>
              <w:szCs w:val="22"/>
            </w:rPr>
            <m:t>=f∙</m:t>
          </m:r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N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B</m:t>
              </m:r>
            </m:sub>
          </m:sSub>
        </m:oMath>
      </m:oMathPara>
    </w:p>
    <w:p w14:paraId="2EE82D45" w14:textId="2EE4B955" w:rsidR="00D136D1" w:rsidRPr="003476AF" w:rsidRDefault="003476AF" w:rsidP="004F47AB">
      <w:pPr>
        <w:spacing w:before="120"/>
        <w:ind w:right="-909"/>
        <w:rPr>
          <w:i/>
          <w:color w:val="FF0000"/>
          <w:szCs w:val="22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/>
              <w:color w:val="FF0000"/>
              <w:szCs w:val="22"/>
            </w:rPr>
            <m:t>L∙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B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+h∙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B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-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d∙P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2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∙</m:t>
          </m:r>
          <m:func>
            <m:func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funcPr>
            <m:fName>
              <m:r>
                <w:rPr>
                  <w:rFonts w:ascii="Cambria Math" w:hAnsi="Cambria Math"/>
                  <w:color w:val="FF0000"/>
                  <w:szCs w:val="22"/>
                </w:rPr>
                <m:t>cos</m:t>
              </m:r>
            </m:fName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α</m:t>
              </m:r>
            </m:e>
          </m:func>
          <m:r>
            <w:rPr>
              <w:rFonts w:ascii="Cambria Math" w:eastAsiaTheme="minorEastAsia" w:hAnsi="Cambria Math"/>
              <w:color w:val="FF0000"/>
              <w:szCs w:val="22"/>
            </w:rPr>
            <m:t>+e∙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2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∙</m:t>
          </m:r>
          <m:func>
            <m:func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funcPr>
            <m:fName>
              <m:r>
                <w:rPr>
                  <w:rFonts w:ascii="Cambria Math" w:hAnsi="Cambria Math"/>
                  <w:color w:val="FF0000"/>
                  <w:szCs w:val="22"/>
                </w:rPr>
                <m:t>sin</m:t>
              </m:r>
            </m:fName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α</m:t>
              </m:r>
            </m:e>
          </m:func>
          <m:r>
            <w:rPr>
              <w:rFonts w:ascii="Cambria Math" w:eastAsiaTheme="minorEastAsia" w:hAnsi="Cambria Math"/>
              <w:color w:val="FF0000"/>
              <w:szCs w:val="22"/>
            </w:rPr>
            <m:t>=0</m:t>
          </m:r>
        </m:oMath>
      </m:oMathPara>
    </w:p>
    <w:p w14:paraId="54624E24" w14:textId="72270E2B" w:rsidR="004F47AB" w:rsidRPr="003476AF" w:rsidRDefault="003476AF" w:rsidP="004F47AB">
      <w:pPr>
        <w:spacing w:before="120"/>
        <w:ind w:right="-909"/>
        <w:rPr>
          <w:i/>
          <w:szCs w:val="22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/>
              <w:color w:val="FF0000"/>
              <w:szCs w:val="22"/>
            </w:rPr>
            <m:t>=&gt;L∙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B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+h∙</m:t>
          </m:r>
          <m:r>
            <w:rPr>
              <w:rFonts w:ascii="Cambria Math" w:hAnsi="Cambria Math"/>
              <w:color w:val="FF0000"/>
              <w:szCs w:val="22"/>
            </w:rPr>
            <m:t>f∙</m:t>
          </m:r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N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B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-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d∙P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2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∙</m:t>
          </m:r>
          <m:func>
            <m:func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funcPr>
            <m:fName>
              <m:r>
                <w:rPr>
                  <w:rFonts w:ascii="Cambria Math" w:hAnsi="Cambria Math"/>
                  <w:color w:val="FF0000"/>
                  <w:szCs w:val="22"/>
                </w:rPr>
                <m:t>cos</m:t>
              </m:r>
            </m:fName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α</m:t>
              </m:r>
            </m:e>
          </m:func>
          <m:r>
            <w:rPr>
              <w:rFonts w:ascii="Cambria Math" w:eastAsiaTheme="minorEastAsia" w:hAnsi="Cambria Math"/>
              <w:color w:val="FF0000"/>
              <w:szCs w:val="22"/>
            </w:rPr>
            <m:t>+e∙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2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∙</m:t>
          </m:r>
          <m:func>
            <m:func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funcPr>
            <m:fName>
              <m:r>
                <w:rPr>
                  <w:rFonts w:ascii="Cambria Math" w:hAnsi="Cambria Math"/>
                  <w:color w:val="FF0000"/>
                  <w:szCs w:val="22"/>
                </w:rPr>
                <m:t>sin</m:t>
              </m:r>
            </m:fName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α</m:t>
              </m:r>
            </m:e>
          </m:func>
          <m:r>
            <w:rPr>
              <w:rFonts w:ascii="Cambria Math" w:eastAsiaTheme="minorEastAsia" w:hAnsi="Cambria Math"/>
              <w:color w:val="FF0000"/>
              <w:szCs w:val="22"/>
            </w:rPr>
            <m:t>=0</m:t>
          </m:r>
        </m:oMath>
      </m:oMathPara>
    </w:p>
    <w:p w14:paraId="12D7A88B" w14:textId="6555575D" w:rsidR="00C8121E" w:rsidRPr="003476AF" w:rsidRDefault="003476AF" w:rsidP="00C8121E">
      <w:pPr>
        <w:spacing w:before="120"/>
        <w:rPr>
          <w:i/>
          <w:szCs w:val="22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/>
              <w:color w:val="FF0000"/>
              <w:szCs w:val="22"/>
            </w:rPr>
            <m:t>=&gt;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B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d∙P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∙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funcPr>
                <m:fName>
                  <m:r>
                    <w:rPr>
                      <w:rFonts w:ascii="Cambria Math" w:hAnsi="Cambria Math"/>
                      <w:color w:val="FF0000"/>
                      <w:szCs w:val="22"/>
                    </w:rPr>
                    <m:t>cos</m:t>
                  </m:r>
                </m:fName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α</m:t>
                  </m:r>
                </m:e>
              </m:func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-e∙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∙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funcPr>
                <m:fName>
                  <m:r>
                    <w:rPr>
                      <w:rFonts w:ascii="Cambria Math" w:hAnsi="Cambria Math"/>
                      <w:color w:val="FF0000"/>
                      <w:szCs w:val="22"/>
                    </w:rPr>
                    <m:t>sin</m:t>
                  </m:r>
                </m:fName>
                <m:e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α</m:t>
                  </m:r>
                </m:e>
              </m:func>
            </m:num>
            <m:den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L+h∙f</m:t>
              </m:r>
            </m:den>
          </m:f>
        </m:oMath>
      </m:oMathPara>
    </w:p>
    <w:p w14:paraId="55CCC79D" w14:textId="1CC84106" w:rsidR="00C8121E" w:rsidRPr="003476AF" w:rsidRDefault="003476AF" w:rsidP="00C8121E">
      <w:pPr>
        <w:spacing w:before="120"/>
        <w:ind w:right="-768"/>
        <w:rPr>
          <w:i/>
          <w:szCs w:val="22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/>
              <w:color w:val="FF0000"/>
              <w:szCs w:val="22"/>
            </w:rPr>
            <m:t>=&gt;</m:t>
          </m:r>
          <m:sSub>
            <m:sSub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F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C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=-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2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∙</m:t>
          </m:r>
          <m:func>
            <m:func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funcPr>
            <m:fName>
              <m:r>
                <w:rPr>
                  <w:rFonts w:ascii="Cambria Math" w:hAnsi="Cambria Math"/>
                  <w:color w:val="FF0000"/>
                  <w:szCs w:val="22"/>
                </w:rPr>
                <m:t>sin</m:t>
              </m:r>
            </m:fName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α</m:t>
              </m:r>
            </m:e>
          </m:func>
          <m:r>
            <w:rPr>
              <w:rFonts w:ascii="Cambria Math" w:eastAsiaTheme="minorEastAsia" w:hAnsi="Cambria Math"/>
              <w:color w:val="FF0000"/>
              <w:szCs w:val="22"/>
            </w:rPr>
            <m:t xml:space="preserve"> +</m:t>
          </m:r>
          <m:r>
            <w:rPr>
              <w:rFonts w:ascii="Cambria Math" w:hAnsi="Cambria Math"/>
              <w:color w:val="FF0000"/>
              <w:szCs w:val="22"/>
            </w:rPr>
            <m:t>f</m:t>
          </m:r>
          <m:d>
            <m:d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dPr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color w:val="FF0000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color w:val="FF0000"/>
                          <w:szCs w:val="22"/>
                        </w:rPr>
                        <m:t>d∙P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color w:val="FF0000"/>
                          <w:szCs w:val="22"/>
                        </w:rPr>
                        <m:t>2</m:t>
                      </m:r>
                    </m:sub>
                  </m:sSub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∙</m:t>
                  </m:r>
                  <m:func>
                    <m:funcPr>
                      <m:ctrlPr>
                        <w:rPr>
                          <w:rFonts w:ascii="Cambria Math" w:eastAsiaTheme="minorEastAsia" w:hAnsi="Cambria Math"/>
                          <w:i/>
                          <w:color w:val="FF0000"/>
                          <w:szCs w:val="22"/>
                        </w:rPr>
                      </m:ctrlPr>
                    </m:funcPr>
                    <m:fName>
                      <m:r>
                        <w:rPr>
                          <w:rFonts w:ascii="Cambria Math" w:hAnsi="Cambria Math"/>
                          <w:color w:val="FF0000"/>
                          <w:szCs w:val="22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eastAsiaTheme="minorEastAsia" w:hAnsi="Cambria Math"/>
                          <w:color w:val="FF0000"/>
                          <w:szCs w:val="22"/>
                        </w:rPr>
                        <m:t>α</m:t>
                      </m:r>
                    </m:e>
                  </m:func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-e∙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color w:val="FF0000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color w:val="FF0000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color w:val="FF0000"/>
                          <w:szCs w:val="22"/>
                        </w:rPr>
                        <m:t>2</m:t>
                      </m:r>
                    </m:sub>
                  </m:sSub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∙</m:t>
                  </m:r>
                  <m:func>
                    <m:funcPr>
                      <m:ctrlPr>
                        <w:rPr>
                          <w:rFonts w:ascii="Cambria Math" w:eastAsiaTheme="minorEastAsia" w:hAnsi="Cambria Math"/>
                          <w:i/>
                          <w:color w:val="FF0000"/>
                          <w:szCs w:val="22"/>
                        </w:rPr>
                      </m:ctrlPr>
                    </m:funcPr>
                    <m:fName>
                      <m:r>
                        <w:rPr>
                          <w:rFonts w:ascii="Cambria Math" w:hAnsi="Cambria Math"/>
                          <w:color w:val="FF0000"/>
                          <w:szCs w:val="22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Theme="minorEastAsia" w:hAnsi="Cambria Math"/>
                          <w:color w:val="FF0000"/>
                          <w:szCs w:val="22"/>
                        </w:rPr>
                        <m:t>α</m:t>
                      </m:r>
                    </m:e>
                  </m:func>
                </m:num>
                <m:den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L+h∙f</m:t>
                  </m:r>
                </m:den>
              </m:f>
            </m:e>
          </m:d>
          <m:r>
            <w:rPr>
              <w:rFonts w:ascii="Cambria Math" w:hAnsi="Cambria Math"/>
              <w:color w:val="FF0000"/>
              <w:szCs w:val="22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  <w:color w:val="FF0000"/>
                  <w:szCs w:val="22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i/>
                  <w:color w:val="FF0000"/>
                  <w:szCs w:val="22"/>
                </w:rPr>
              </m:ctrlPr>
            </m:dPr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color w:val="FF0000"/>
                      <w:szCs w:val="22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d∙f∙</m:t>
                  </m:r>
                  <m:func>
                    <m:funcPr>
                      <m:ctrlPr>
                        <w:rPr>
                          <w:rFonts w:ascii="Cambria Math" w:eastAsiaTheme="minorEastAsia" w:hAnsi="Cambria Math"/>
                          <w:i/>
                          <w:color w:val="FF0000"/>
                          <w:szCs w:val="22"/>
                        </w:rPr>
                      </m:ctrlPr>
                    </m:funcPr>
                    <m:fName>
                      <m:r>
                        <w:rPr>
                          <w:rFonts w:ascii="Cambria Math" w:hAnsi="Cambria Math"/>
                          <w:color w:val="FF0000"/>
                          <w:szCs w:val="22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eastAsiaTheme="minorEastAsia" w:hAnsi="Cambria Math"/>
                          <w:color w:val="FF0000"/>
                          <w:szCs w:val="22"/>
                        </w:rPr>
                        <m:t>α</m:t>
                      </m:r>
                    </m:e>
                  </m:func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-(L+f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color w:val="FF0000"/>
                          <w:szCs w:val="22"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  <w:color w:val="FF0000"/>
                          <w:szCs w:val="22"/>
                        </w:rPr>
                        <m:t>e+h</m:t>
                      </m:r>
                    </m:e>
                  </m:d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)∙</m:t>
                  </m:r>
                  <m:func>
                    <m:funcPr>
                      <m:ctrlPr>
                        <w:rPr>
                          <w:rFonts w:ascii="Cambria Math" w:eastAsiaTheme="minorEastAsia" w:hAnsi="Cambria Math"/>
                          <w:i/>
                          <w:color w:val="FF0000"/>
                          <w:szCs w:val="22"/>
                        </w:rPr>
                      </m:ctrlPr>
                    </m:funcPr>
                    <m:fName>
                      <m:r>
                        <w:rPr>
                          <w:rFonts w:ascii="Cambria Math" w:hAnsi="Cambria Math"/>
                          <w:color w:val="FF0000"/>
                          <w:szCs w:val="22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Theme="minorEastAsia" w:hAnsi="Cambria Math"/>
                          <w:color w:val="FF0000"/>
                          <w:szCs w:val="22"/>
                        </w:rPr>
                        <m:t>α</m:t>
                      </m:r>
                    </m:e>
                  </m:func>
                </m:num>
                <m:den>
                  <m:r>
                    <w:rPr>
                      <w:rFonts w:ascii="Cambria Math" w:eastAsiaTheme="minorEastAsia" w:hAnsi="Cambria Math"/>
                      <w:color w:val="FF0000"/>
                      <w:szCs w:val="22"/>
                    </w:rPr>
                    <m:t>L+h∙f</m:t>
                  </m:r>
                </m:den>
              </m:f>
            </m:e>
          </m:d>
        </m:oMath>
      </m:oMathPara>
    </w:p>
    <w:p w14:paraId="5D5521A6" w14:textId="77777777" w:rsidR="00C8121E" w:rsidRPr="00A31F99" w:rsidRDefault="00C8121E" w:rsidP="009917F1">
      <w:pPr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A31F99" w14:paraId="1D2BC4D1" w14:textId="77777777" w:rsidTr="003815A9">
        <w:tc>
          <w:tcPr>
            <w:tcW w:w="1955" w:type="dxa"/>
            <w:vAlign w:val="bottom"/>
          </w:tcPr>
          <w:p w14:paraId="6A720C18" w14:textId="28E37CCA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13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6C73E6AB" w14:textId="77777777" w:rsidR="00BB5FFC" w:rsidRDefault="00BB5FFC" w:rsidP="00BB5FFC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Faire</w:t>
            </w:r>
            <w:r>
              <w:rPr>
                <w:szCs w:val="22"/>
              </w:rPr>
              <w:t xml:space="preserve"> l’application numérique avec :</w:t>
            </w:r>
          </w:p>
          <w:p w14:paraId="1CCDC5D9" w14:textId="03397427" w:rsidR="009917F1" w:rsidRPr="00A31F99" w:rsidRDefault="00BB5FFC" w:rsidP="00BB5FFC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szCs w:val="22"/>
              </w:rPr>
              <w:t>P</w:t>
            </w:r>
            <w:r>
              <w:rPr>
                <w:szCs w:val="22"/>
                <w:vertAlign w:val="subscript"/>
              </w:rPr>
              <w:t xml:space="preserve">2 </w:t>
            </w:r>
            <w:r>
              <w:rPr>
                <w:szCs w:val="22"/>
              </w:rPr>
              <w:t xml:space="preserve">= 700 N ; </w:t>
            </w:r>
            <m:oMath>
              <m:r>
                <w:rPr>
                  <w:rFonts w:ascii="Cambria Math" w:hAnsi="Cambria Math"/>
                  <w:szCs w:val="22"/>
                </w:rPr>
                <m:t>f</m:t>
              </m:r>
            </m:oMath>
            <w:r>
              <w:rPr>
                <w:szCs w:val="22"/>
              </w:rPr>
              <w:t xml:space="preserve">= 0,8 ; d = 0,25 m ; e = 0,2 m ; L = 0,5 m ; h = 0,1 m et </w:t>
            </w:r>
            <m:oMath>
              <m:r>
                <w:rPr>
                  <w:rFonts w:ascii="Cambria Math" w:hAnsi="Cambria Math"/>
                  <w:szCs w:val="22"/>
                </w:rPr>
                <m:t>α=4,6°</m:t>
              </m:r>
            </m:oMath>
          </w:p>
        </w:tc>
      </w:tr>
      <w:tr w:rsidR="009917F1" w:rsidRPr="00A31F99" w14:paraId="778815F9" w14:textId="77777777" w:rsidTr="003815A9">
        <w:tc>
          <w:tcPr>
            <w:tcW w:w="1955" w:type="dxa"/>
          </w:tcPr>
          <w:p w14:paraId="332A3522" w14:textId="77777777" w:rsidR="009917F1" w:rsidRPr="00D81620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D8162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</w:tc>
        <w:tc>
          <w:tcPr>
            <w:tcW w:w="7673" w:type="dxa"/>
            <w:vMerge/>
          </w:tcPr>
          <w:p w14:paraId="75451D75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62AD686C" w14:textId="34153365" w:rsidR="003815A9" w:rsidRPr="003476AF" w:rsidRDefault="00D52471" w:rsidP="00915984">
      <w:pPr>
        <w:spacing w:before="240"/>
        <w:jc w:val="center"/>
        <w:rPr>
          <w:i/>
          <w:szCs w:val="22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bCs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F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C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=169 N</m:t>
          </m:r>
        </m:oMath>
      </m:oMathPara>
    </w:p>
    <w:p w14:paraId="3ABFF70E" w14:textId="040F6F22" w:rsidR="009917F1" w:rsidRDefault="009917F1" w:rsidP="009917F1">
      <w:pPr>
        <w:jc w:val="left"/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A31F99" w14:paraId="13723B2F" w14:textId="77777777" w:rsidTr="00D55144">
        <w:tc>
          <w:tcPr>
            <w:tcW w:w="1955" w:type="dxa"/>
            <w:vAlign w:val="bottom"/>
          </w:tcPr>
          <w:p w14:paraId="7175A8D4" w14:textId="78EE1E16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14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12032F94" w14:textId="77777777" w:rsidR="00BB5FFC" w:rsidRDefault="00BB5FFC" w:rsidP="00BB5FFC">
            <w:pPr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Comparer</w:t>
            </w:r>
            <w:r>
              <w:rPr>
                <w:szCs w:val="22"/>
              </w:rPr>
              <w:t xml:space="preserve"> la valeur de F</w:t>
            </w:r>
            <w:r>
              <w:rPr>
                <w:szCs w:val="22"/>
                <w:vertAlign w:val="subscript"/>
              </w:rPr>
              <w:t>C</w:t>
            </w:r>
            <w:r>
              <w:rPr>
                <w:szCs w:val="22"/>
              </w:rPr>
              <w:t xml:space="preserve"> avec l’effort de traction maximal que le C</w:t>
            </w:r>
            <w:r>
              <w:rPr>
                <w:color w:val="000000" w:themeColor="text1"/>
                <w:szCs w:val="22"/>
              </w:rPr>
              <w:t>lick &amp; Move</w:t>
            </w:r>
            <w:r>
              <w:rPr>
                <w:szCs w:val="22"/>
              </w:rPr>
              <w:t xml:space="preserve"> doit pouvoir transmettre au brancard (550 N).</w:t>
            </w:r>
          </w:p>
          <w:p w14:paraId="66C0F48A" w14:textId="1F44F3B8" w:rsidR="009917F1" w:rsidRPr="00A31F99" w:rsidRDefault="00BB5FFC" w:rsidP="00BB5FFC">
            <w:pPr>
              <w:spacing w:before="60" w:after="60"/>
              <w:rPr>
                <w:szCs w:val="22"/>
              </w:rPr>
            </w:pPr>
            <w:r>
              <w:rPr>
                <w:b/>
                <w:bCs/>
                <w:szCs w:val="22"/>
              </w:rPr>
              <w:t>Définir</w:t>
            </w:r>
            <w:r>
              <w:rPr>
                <w:szCs w:val="22"/>
              </w:rPr>
              <w:t xml:space="preserve"> les paramètres présents dans l’expression de F</w:t>
            </w:r>
            <w:r>
              <w:rPr>
                <w:szCs w:val="22"/>
                <w:vertAlign w:val="subscript"/>
              </w:rPr>
              <w:t>C</w:t>
            </w:r>
            <w:r>
              <w:rPr>
                <w:szCs w:val="22"/>
              </w:rPr>
              <w:t xml:space="preserve"> qui peuvent être modifiés pour améliorer la situation.</w:t>
            </w:r>
          </w:p>
        </w:tc>
      </w:tr>
      <w:tr w:rsidR="009917F1" w:rsidRPr="00A31F99" w14:paraId="05662BE5" w14:textId="77777777" w:rsidTr="00D55144">
        <w:tc>
          <w:tcPr>
            <w:tcW w:w="1955" w:type="dxa"/>
          </w:tcPr>
          <w:p w14:paraId="205546E1" w14:textId="77777777" w:rsidR="009917F1" w:rsidRPr="00D81620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D8162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  <w:p w14:paraId="028CE030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  <w:tc>
          <w:tcPr>
            <w:tcW w:w="7673" w:type="dxa"/>
            <w:vMerge/>
          </w:tcPr>
          <w:p w14:paraId="7181389F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19B2B79C" w14:textId="39788C0D" w:rsidR="003815A9" w:rsidRPr="003476AF" w:rsidRDefault="00D52471" w:rsidP="003476AF">
      <w:pPr>
        <w:spacing w:before="240"/>
        <w:rPr>
          <w:i/>
          <w:color w:val="FF0000"/>
          <w:szCs w:val="22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color w:val="FF0000"/>
                  <w:szCs w:val="22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Cs w:val="22"/>
                </w:rPr>
                <m:t>F</m:t>
              </m:r>
            </m:e>
            <m:sub>
              <m:r>
                <w:rPr>
                  <w:rFonts w:ascii="Cambria Math" w:hAnsi="Cambria Math"/>
                  <w:color w:val="FF0000"/>
                  <w:szCs w:val="22"/>
                </w:rPr>
                <m:t>C</m:t>
              </m:r>
            </m:sub>
          </m:sSub>
          <m:r>
            <w:rPr>
              <w:rFonts w:ascii="Cambria Math" w:eastAsiaTheme="minorEastAsia" w:hAnsi="Cambria Math"/>
              <w:color w:val="FF0000"/>
              <w:szCs w:val="22"/>
            </w:rPr>
            <m:t>=169 N≪550 N</m:t>
          </m:r>
        </m:oMath>
      </m:oMathPara>
    </w:p>
    <w:p w14:paraId="783A9C08" w14:textId="33485F72" w:rsidR="003815A9" w:rsidRPr="003476AF" w:rsidRDefault="003815A9" w:rsidP="003476AF">
      <w:pPr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>Il faudrait essentiellement augmenter les valeurs de P</w:t>
      </w:r>
      <w:r w:rsidRPr="003476AF">
        <w:rPr>
          <w:i/>
          <w:color w:val="FF0000"/>
          <w:szCs w:val="22"/>
          <w:vertAlign w:val="subscript"/>
        </w:rPr>
        <w:t xml:space="preserve">2 </w:t>
      </w:r>
      <w:r w:rsidRPr="003476AF">
        <w:rPr>
          <w:i/>
          <w:color w:val="FF0000"/>
          <w:szCs w:val="22"/>
        </w:rPr>
        <w:t>et d</w:t>
      </w:r>
      <w:r w:rsidR="005717DD" w:rsidRPr="003476AF">
        <w:rPr>
          <w:i/>
          <w:color w:val="FF0000"/>
          <w:szCs w:val="22"/>
        </w:rPr>
        <w:t xml:space="preserve"> (voire </w:t>
      </w:r>
      <m:oMath>
        <m:r>
          <w:rPr>
            <w:rFonts w:ascii="Cambria Math" w:hAnsi="Cambria Math"/>
            <w:color w:val="FF0000"/>
            <w:szCs w:val="22"/>
          </w:rPr>
          <m:t>f</m:t>
        </m:r>
      </m:oMath>
      <w:r w:rsidR="005717DD" w:rsidRPr="003476AF">
        <w:rPr>
          <w:i/>
          <w:color w:val="FF0000"/>
          <w:szCs w:val="22"/>
        </w:rPr>
        <w:t xml:space="preserve">) </w:t>
      </w:r>
      <w:r w:rsidRPr="003476AF">
        <w:rPr>
          <w:i/>
          <w:color w:val="FF0000"/>
          <w:szCs w:val="22"/>
        </w:rPr>
        <w:t>pour améliorer la situation.</w:t>
      </w:r>
    </w:p>
    <w:p w14:paraId="0C304C85" w14:textId="77777777" w:rsidR="003815A9" w:rsidRPr="00F35DF7" w:rsidRDefault="003815A9" w:rsidP="009917F1">
      <w:pPr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9917F1" w:rsidRPr="00A31F99" w14:paraId="37FE3B6F" w14:textId="77777777" w:rsidTr="00D55144">
        <w:tc>
          <w:tcPr>
            <w:tcW w:w="1954" w:type="dxa"/>
            <w:vAlign w:val="bottom"/>
          </w:tcPr>
          <w:p w14:paraId="36FA5B16" w14:textId="48132850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15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3D85258C" w14:textId="178613E5" w:rsidR="009917F1" w:rsidRPr="00A31F99" w:rsidRDefault="00BB5FFC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Définir</w:t>
            </w:r>
            <w:r>
              <w:rPr>
                <w:szCs w:val="22"/>
              </w:rPr>
              <w:t xml:space="preserve"> les transformations qui pourraient être envisagées sur la conception du C</w:t>
            </w:r>
            <w:r>
              <w:rPr>
                <w:color w:val="000000" w:themeColor="text1"/>
                <w:szCs w:val="22"/>
              </w:rPr>
              <w:t>lick &amp; Move pour améliorer la situation.</w:t>
            </w:r>
          </w:p>
        </w:tc>
      </w:tr>
      <w:tr w:rsidR="009917F1" w:rsidRPr="00A31F99" w14:paraId="274A8452" w14:textId="77777777" w:rsidTr="00D55144">
        <w:tc>
          <w:tcPr>
            <w:tcW w:w="1954" w:type="dxa"/>
          </w:tcPr>
          <w:p w14:paraId="2F3AE76B" w14:textId="77777777" w:rsidR="009917F1" w:rsidRPr="00490E5E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D8162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</w:tc>
        <w:tc>
          <w:tcPr>
            <w:tcW w:w="7674" w:type="dxa"/>
            <w:vMerge/>
          </w:tcPr>
          <w:p w14:paraId="01CCC266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76D42377" w14:textId="77777777" w:rsidR="003815A9" w:rsidRPr="003476AF" w:rsidRDefault="003815A9" w:rsidP="003476AF">
      <w:pPr>
        <w:spacing w:before="120"/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>Augmenter la masse du Click &amp; Move et déplacer son CDG vers la roue.</w:t>
      </w:r>
    </w:p>
    <w:p w14:paraId="10E2111E" w14:textId="3FB6E0CA" w:rsidR="005C057B" w:rsidRPr="003476AF" w:rsidRDefault="003815A9" w:rsidP="003476AF">
      <w:pPr>
        <w:spacing w:before="120"/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 xml:space="preserve">Choisir </w:t>
      </w:r>
      <w:r w:rsidR="005C057B" w:rsidRPr="003476AF">
        <w:rPr>
          <w:i/>
          <w:color w:val="FF0000"/>
          <w:szCs w:val="22"/>
        </w:rPr>
        <w:t>un matériau</w:t>
      </w:r>
      <w:r w:rsidRPr="003476AF">
        <w:rPr>
          <w:i/>
          <w:color w:val="FF0000"/>
          <w:szCs w:val="22"/>
        </w:rPr>
        <w:t xml:space="preserve"> pour la roue qui améliore le </w:t>
      </w:r>
      <w:r w:rsidR="005C057B" w:rsidRPr="003476AF">
        <w:rPr>
          <w:i/>
          <w:color w:val="FF0000"/>
          <w:szCs w:val="22"/>
        </w:rPr>
        <w:t>coefficient</w:t>
      </w:r>
      <w:r w:rsidRPr="003476AF">
        <w:rPr>
          <w:i/>
          <w:color w:val="FF0000"/>
          <w:szCs w:val="22"/>
        </w:rPr>
        <w:t xml:space="preserve"> de frottement </w:t>
      </w:r>
      <m:oMath>
        <m:r>
          <w:rPr>
            <w:rFonts w:ascii="Cambria Math" w:hAnsi="Cambria Math"/>
            <w:color w:val="FF0000"/>
            <w:szCs w:val="22"/>
          </w:rPr>
          <m:t>f</m:t>
        </m:r>
      </m:oMath>
      <w:r w:rsidR="005C057B" w:rsidRPr="003476AF">
        <w:rPr>
          <w:i/>
          <w:color w:val="FF0000"/>
          <w:szCs w:val="22"/>
        </w:rPr>
        <w:t xml:space="preserve"> </w:t>
      </w:r>
      <w:r w:rsidRPr="003476AF">
        <w:rPr>
          <w:i/>
          <w:color w:val="FF0000"/>
          <w:szCs w:val="22"/>
        </w:rPr>
        <w:t xml:space="preserve">avec les </w:t>
      </w:r>
      <w:r w:rsidR="005C057B" w:rsidRPr="003476AF">
        <w:rPr>
          <w:i/>
          <w:color w:val="FF0000"/>
          <w:szCs w:val="22"/>
        </w:rPr>
        <w:t>revêtements</w:t>
      </w:r>
      <w:r w:rsidRPr="003476AF">
        <w:rPr>
          <w:i/>
          <w:color w:val="FF0000"/>
          <w:szCs w:val="22"/>
        </w:rPr>
        <w:t xml:space="preserve"> </w:t>
      </w:r>
      <w:r w:rsidR="005C057B" w:rsidRPr="003476AF">
        <w:rPr>
          <w:i/>
          <w:color w:val="FF0000"/>
          <w:szCs w:val="22"/>
        </w:rPr>
        <w:t>des hôpitaux.</w:t>
      </w:r>
    </w:p>
    <w:p w14:paraId="65DA733B" w14:textId="77777777" w:rsidR="00760E97" w:rsidRPr="003476AF" w:rsidRDefault="00760E97" w:rsidP="003476AF">
      <w:pPr>
        <w:spacing w:after="120"/>
        <w:ind w:left="2126" w:hanging="2126"/>
        <w:jc w:val="left"/>
        <w:rPr>
          <w:b/>
          <w:bCs/>
          <w:i/>
          <w:iCs/>
          <w:sz w:val="24"/>
        </w:rPr>
      </w:pPr>
    </w:p>
    <w:p w14:paraId="25616798" w14:textId="77777777" w:rsidR="00BB5FFC" w:rsidRPr="00BB5FFC" w:rsidRDefault="009917F1" w:rsidP="00BB5FFC">
      <w:pPr>
        <w:pStyle w:val="Titre2"/>
        <w:jc w:val="both"/>
        <w:rPr>
          <w:rStyle w:val="Titre1Car"/>
          <w:i/>
          <w:iCs/>
          <w:sz w:val="24"/>
        </w:rPr>
      </w:pPr>
      <w:r w:rsidRPr="00C3514B">
        <w:rPr>
          <w:rStyle w:val="Titre1Car"/>
          <w:i/>
          <w:iCs/>
          <w:sz w:val="24"/>
        </w:rPr>
        <w:t>Sous</w:t>
      </w:r>
      <w:r w:rsidRPr="00C3514B">
        <w:rPr>
          <w:rStyle w:val="Titre1Car"/>
          <w:b w:val="0"/>
          <w:bCs w:val="0"/>
          <w:i/>
          <w:iCs/>
          <w:sz w:val="24"/>
        </w:rPr>
        <w:t>-</w:t>
      </w:r>
      <w:r w:rsidRPr="00C3514B">
        <w:rPr>
          <w:rStyle w:val="Titre1Car"/>
          <w:i/>
          <w:iCs/>
          <w:sz w:val="24"/>
        </w:rPr>
        <w:t>objectif</w:t>
      </w:r>
      <w:r w:rsidRPr="00C3514B">
        <w:rPr>
          <w:rStyle w:val="Titre1Car"/>
          <w:b w:val="0"/>
          <w:bCs w:val="0"/>
          <w:i/>
          <w:iCs/>
          <w:sz w:val="24"/>
        </w:rPr>
        <w:t xml:space="preserve"> </w:t>
      </w:r>
      <w:r w:rsidRPr="00C3514B">
        <w:rPr>
          <w:rStyle w:val="Titre1Car"/>
          <w:i/>
          <w:iCs/>
          <w:sz w:val="24"/>
        </w:rPr>
        <w:t>2.</w:t>
      </w:r>
      <w:r w:rsidR="00AD23D8">
        <w:rPr>
          <w:rStyle w:val="Titre1Car"/>
          <w:i/>
          <w:iCs/>
          <w:sz w:val="24"/>
        </w:rPr>
        <w:t>4</w:t>
      </w:r>
      <w:r w:rsidRPr="00BB5FFC">
        <w:rPr>
          <w:rStyle w:val="Titre1Car"/>
          <w:i/>
          <w:iCs/>
          <w:sz w:val="24"/>
        </w:rPr>
        <w:t xml:space="preserve"> : </w:t>
      </w:r>
      <w:r w:rsidR="00BB5FFC" w:rsidRPr="00BB5FFC">
        <w:rPr>
          <w:rStyle w:val="Titre1Car"/>
          <w:i/>
          <w:iCs/>
          <w:sz w:val="24"/>
        </w:rPr>
        <w:t>vérifier la compatibilité entre la nouvelle roue motrice OZO et la nouvelle batterie</w:t>
      </w:r>
    </w:p>
    <w:p w14:paraId="00DB9410" w14:textId="5A05A395" w:rsidR="009917F1" w:rsidRPr="00C3514B" w:rsidRDefault="009917F1" w:rsidP="005815E4">
      <w:pPr>
        <w:spacing w:after="120"/>
        <w:ind w:left="2126" w:hanging="2126"/>
        <w:jc w:val="left"/>
        <w:rPr>
          <w:b/>
          <w:bCs/>
          <w:i/>
          <w:iCs/>
          <w:sz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9917F1" w:rsidRPr="00A31F99" w14:paraId="1D8C707A" w14:textId="77777777" w:rsidTr="005C057B">
        <w:tc>
          <w:tcPr>
            <w:tcW w:w="1954" w:type="dxa"/>
            <w:vAlign w:val="bottom"/>
          </w:tcPr>
          <w:p w14:paraId="758CB8EC" w14:textId="37463440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16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329F1F9C" w14:textId="05DDC67C" w:rsidR="009917F1" w:rsidRPr="00A31F99" w:rsidRDefault="00BB5FFC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Vérifier</w:t>
            </w:r>
            <w:r>
              <w:rPr>
                <w:szCs w:val="22"/>
              </w:rPr>
              <w:t xml:space="preserve"> que la batterie choisie peut stocker suffisamment d’énergie pour les besoins quotidiens du C</w:t>
            </w:r>
            <w:r>
              <w:rPr>
                <w:color w:val="000000" w:themeColor="text1"/>
                <w:szCs w:val="22"/>
              </w:rPr>
              <w:t>lick &amp; Move, c’est-à-dire les 400 Wh annoncés.</w:t>
            </w:r>
          </w:p>
        </w:tc>
      </w:tr>
      <w:tr w:rsidR="009917F1" w:rsidRPr="00A31F99" w14:paraId="051483E2" w14:textId="77777777" w:rsidTr="005C057B">
        <w:tc>
          <w:tcPr>
            <w:tcW w:w="1954" w:type="dxa"/>
          </w:tcPr>
          <w:p w14:paraId="2FC3B2C4" w14:textId="77777777" w:rsidR="009917F1" w:rsidRPr="00A80290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A8029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de</w:t>
            </w:r>
            <w:r w:rsidRPr="00A8029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 copie</w:t>
            </w:r>
          </w:p>
        </w:tc>
        <w:tc>
          <w:tcPr>
            <w:tcW w:w="7674" w:type="dxa"/>
            <w:vMerge/>
          </w:tcPr>
          <w:p w14:paraId="01ADD6C2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1F1A10D6" w14:textId="02DB415C" w:rsidR="005C057B" w:rsidRPr="003476AF" w:rsidRDefault="003476AF" w:rsidP="005C057B">
      <w:pPr>
        <w:spacing w:before="240"/>
        <w:rPr>
          <w:i/>
          <w:color w:val="FF0000"/>
          <w:szCs w:val="22"/>
        </w:rPr>
      </w:pPr>
      <w:r w:rsidRPr="003476AF">
        <w:rPr>
          <w:i/>
          <w:color w:val="FF0000"/>
          <w:szCs w:val="22"/>
        </w:rPr>
        <w:t>É</w:t>
      </w:r>
      <w:r w:rsidR="005C057B" w:rsidRPr="003476AF">
        <w:rPr>
          <w:i/>
          <w:color w:val="FF0000"/>
          <w:szCs w:val="22"/>
        </w:rPr>
        <w:t xml:space="preserve">nergie </w:t>
      </w:r>
      <w:r w:rsidR="005C057B" w:rsidRPr="003476AF">
        <w:rPr>
          <w:i/>
          <w:color w:val="FF0000"/>
          <w:szCs w:val="22"/>
          <w:vertAlign w:val="subscript"/>
        </w:rPr>
        <w:t>(Wh)</w:t>
      </w:r>
      <w:r w:rsidR="005C057B" w:rsidRPr="003476AF">
        <w:rPr>
          <w:i/>
          <w:color w:val="FF0000"/>
          <w:szCs w:val="22"/>
        </w:rPr>
        <w:t xml:space="preserve"> = 17·36 = 612 Wh et 612 Wh &gt;&gt; 400 Wh (besoins quotidiens)</w:t>
      </w:r>
      <w:r>
        <w:rPr>
          <w:i/>
          <w:color w:val="FF0000"/>
          <w:szCs w:val="22"/>
        </w:rPr>
        <w:t>.</w:t>
      </w:r>
    </w:p>
    <w:p w14:paraId="4120F88E" w14:textId="77777777" w:rsidR="009917F1" w:rsidRPr="00B876CE" w:rsidRDefault="009917F1" w:rsidP="009917F1">
      <w:pPr>
        <w:spacing w:after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Pour ne pas endommager la batterie, on souhaite que la valeur du courant maxi ne dépasse pas 2 fois la capacité.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6"/>
        <w:gridCol w:w="7672"/>
      </w:tblGrid>
      <w:tr w:rsidR="009917F1" w:rsidRPr="00A31F99" w14:paraId="66B9B164" w14:textId="77777777" w:rsidTr="005C057B">
        <w:tc>
          <w:tcPr>
            <w:tcW w:w="1956" w:type="dxa"/>
            <w:vAlign w:val="bottom"/>
          </w:tcPr>
          <w:p w14:paraId="28EC3B86" w14:textId="5EF099D2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17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2" w:type="dxa"/>
            <w:vMerge w:val="restart"/>
          </w:tcPr>
          <w:p w14:paraId="09B458A7" w14:textId="7DB8065F" w:rsidR="009917F1" w:rsidRPr="00A31F99" w:rsidRDefault="00BB5FFC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szCs w:val="22"/>
              </w:rPr>
              <w:t xml:space="preserve">À partir du courant maxi, </w:t>
            </w:r>
            <w:r>
              <w:rPr>
                <w:b/>
                <w:bCs/>
                <w:szCs w:val="22"/>
              </w:rPr>
              <w:t>calculer</w:t>
            </w:r>
            <w:r>
              <w:rPr>
                <w:szCs w:val="22"/>
              </w:rPr>
              <w:t xml:space="preserve"> la puissance électrique maximale P</w:t>
            </w:r>
            <w:r>
              <w:rPr>
                <w:szCs w:val="22"/>
                <w:vertAlign w:val="subscript"/>
              </w:rPr>
              <w:t>élec maxi</w:t>
            </w:r>
            <w:r>
              <w:rPr>
                <w:szCs w:val="22"/>
              </w:rPr>
              <w:t xml:space="preserve"> à la sortie de la batterie</w:t>
            </w:r>
            <w:r>
              <w:rPr>
                <w:color w:val="000000" w:themeColor="text1"/>
                <w:szCs w:val="22"/>
              </w:rPr>
              <w:t>.</w:t>
            </w:r>
          </w:p>
        </w:tc>
      </w:tr>
      <w:tr w:rsidR="009917F1" w:rsidRPr="00A31F99" w14:paraId="5A7E7C5E" w14:textId="77777777" w:rsidTr="005C057B">
        <w:tc>
          <w:tcPr>
            <w:tcW w:w="1956" w:type="dxa"/>
          </w:tcPr>
          <w:p w14:paraId="7CD74867" w14:textId="77777777" w:rsidR="009917F1" w:rsidRPr="00A80290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A8029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2" w:type="dxa"/>
            <w:vMerge/>
          </w:tcPr>
          <w:p w14:paraId="6A019A04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41761816" w14:textId="6D1B09B7" w:rsidR="00760E97" w:rsidRDefault="005C057B" w:rsidP="00B41CCE">
      <w:pPr>
        <w:spacing w:before="240"/>
        <w:rPr>
          <w:szCs w:val="22"/>
        </w:rPr>
      </w:pPr>
      <w:r w:rsidRPr="00CA2C82">
        <w:rPr>
          <w:color w:val="FF0000"/>
          <w:szCs w:val="22"/>
        </w:rPr>
        <w:t>P</w:t>
      </w:r>
      <w:r w:rsidRPr="00CA2C82">
        <w:rPr>
          <w:color w:val="FF0000"/>
          <w:szCs w:val="22"/>
          <w:vertAlign w:val="subscript"/>
        </w:rPr>
        <w:t>élec maxi</w:t>
      </w:r>
      <w:r w:rsidRPr="00CA2C82">
        <w:rPr>
          <w:color w:val="FF0000"/>
          <w:szCs w:val="22"/>
        </w:rPr>
        <w:t xml:space="preserve"> = 34·36 = 1224 W</w:t>
      </w:r>
      <w:r w:rsidR="00B876CE">
        <w:rPr>
          <w:color w:val="FF0000"/>
          <w:szCs w:val="22"/>
        </w:rPr>
        <w:t>.</w:t>
      </w:r>
      <w:r w:rsidR="00760E97">
        <w:rPr>
          <w:szCs w:val="22"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A31F99" w14:paraId="75C54E9E" w14:textId="77777777" w:rsidTr="00760E97">
        <w:tc>
          <w:tcPr>
            <w:tcW w:w="1955" w:type="dxa"/>
            <w:vAlign w:val="bottom"/>
          </w:tcPr>
          <w:p w14:paraId="6A86DA15" w14:textId="495C1FA7" w:rsidR="009917F1" w:rsidRPr="00A31F99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lastRenderedPageBreak/>
              <w:t xml:space="preserve">Question 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18</w:t>
            </w:r>
            <w:r w:rsidRPr="00A31F99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2FEF14F6" w14:textId="77777777" w:rsidR="00BB5FFC" w:rsidRDefault="00BB5FFC" w:rsidP="00BB5FFC">
            <w:pPr>
              <w:spacing w:before="40" w:after="40"/>
              <w:rPr>
                <w:color w:val="000000" w:themeColor="text1"/>
                <w:szCs w:val="22"/>
              </w:rPr>
            </w:pPr>
            <w:r>
              <w:rPr>
                <w:szCs w:val="22"/>
              </w:rPr>
              <w:t xml:space="preserve">À partir du rendement de la roue OZO, </w:t>
            </w:r>
            <w:r>
              <w:rPr>
                <w:b/>
                <w:bCs/>
                <w:szCs w:val="22"/>
              </w:rPr>
              <w:t>calculer</w:t>
            </w:r>
            <w:r>
              <w:rPr>
                <w:szCs w:val="22"/>
              </w:rPr>
              <w:t xml:space="preserve"> la puissance mécanique maximale disponible sur la roue lorsque la batterie délivre sa puissance maximale P</w:t>
            </w:r>
            <w:r>
              <w:rPr>
                <w:szCs w:val="22"/>
                <w:vertAlign w:val="subscript"/>
              </w:rPr>
              <w:t>élec maxi</w:t>
            </w:r>
            <w:r>
              <w:rPr>
                <w:szCs w:val="22"/>
              </w:rPr>
              <w:t xml:space="preserve">. En </w:t>
            </w:r>
            <w:r>
              <w:rPr>
                <w:b/>
                <w:bCs/>
                <w:szCs w:val="22"/>
              </w:rPr>
              <w:t>déduire</w:t>
            </w:r>
            <w:r>
              <w:rPr>
                <w:szCs w:val="22"/>
              </w:rPr>
              <w:t xml:space="preserve"> la vitesse que l’on peut atteindre avec une force de traction maximale de 550 N</w:t>
            </w:r>
            <w:r>
              <w:rPr>
                <w:color w:val="000000" w:themeColor="text1"/>
                <w:szCs w:val="22"/>
              </w:rPr>
              <w:t>.</w:t>
            </w:r>
          </w:p>
          <w:p w14:paraId="2CA94B95" w14:textId="0203DC6A" w:rsidR="009917F1" w:rsidRPr="00A31F99" w:rsidRDefault="00BB5FFC" w:rsidP="00BB5FFC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color w:val="000000" w:themeColor="text1"/>
                <w:szCs w:val="22"/>
              </w:rPr>
              <w:t>Conclure</w:t>
            </w:r>
            <w:r>
              <w:rPr>
                <w:color w:val="000000" w:themeColor="text1"/>
                <w:szCs w:val="22"/>
              </w:rPr>
              <w:t xml:space="preserve"> sur la faisabilité d’alimenter le Click &amp; Move avec une seule batterie.</w:t>
            </w:r>
          </w:p>
        </w:tc>
      </w:tr>
      <w:tr w:rsidR="009917F1" w:rsidRPr="00A31F99" w14:paraId="022BBE9E" w14:textId="77777777" w:rsidTr="00760E97">
        <w:tc>
          <w:tcPr>
            <w:tcW w:w="1955" w:type="dxa"/>
          </w:tcPr>
          <w:p w14:paraId="2D660C25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A31F99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4</w:t>
            </w:r>
          </w:p>
          <w:p w14:paraId="3EECADF3" w14:textId="77777777" w:rsidR="009917F1" w:rsidRPr="00A80290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A80290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</w:tc>
        <w:tc>
          <w:tcPr>
            <w:tcW w:w="7673" w:type="dxa"/>
            <w:vMerge/>
          </w:tcPr>
          <w:p w14:paraId="18DA1A32" w14:textId="77777777" w:rsidR="009917F1" w:rsidRPr="00A31F99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5A10F04C" w14:textId="0A6D9C84" w:rsidR="00C07AA3" w:rsidRPr="0062367E" w:rsidRDefault="00C07AA3" w:rsidP="00C07AA3">
      <w:pPr>
        <w:spacing w:before="240"/>
        <w:rPr>
          <w:color w:val="FF0000"/>
          <w:szCs w:val="22"/>
        </w:rPr>
      </w:pPr>
      <w:r w:rsidRPr="0062367E">
        <w:rPr>
          <w:color w:val="FF0000"/>
          <w:szCs w:val="22"/>
        </w:rPr>
        <w:t>P</w:t>
      </w:r>
      <w:r w:rsidRPr="0062367E">
        <w:rPr>
          <w:color w:val="FF0000"/>
          <w:szCs w:val="22"/>
          <w:vertAlign w:val="subscript"/>
        </w:rPr>
        <w:t>mécanique</w:t>
      </w:r>
      <w:r w:rsidR="00B876CE">
        <w:rPr>
          <w:color w:val="FF0000"/>
          <w:szCs w:val="22"/>
        </w:rPr>
        <w:t xml:space="preserve">  = 1224·0,8 = 979 W.</w:t>
      </w:r>
    </w:p>
    <w:p w14:paraId="1549CF18" w14:textId="2A7FF98A" w:rsidR="00C07AA3" w:rsidRPr="0062367E" w:rsidRDefault="00C07AA3" w:rsidP="00C07AA3">
      <w:pPr>
        <w:spacing w:before="240"/>
        <w:rPr>
          <w:color w:val="FF0000"/>
          <w:szCs w:val="22"/>
        </w:rPr>
      </w:pPr>
      <w:r w:rsidRPr="0062367E">
        <w:rPr>
          <w:color w:val="FF0000"/>
          <w:szCs w:val="22"/>
        </w:rPr>
        <w:t xml:space="preserve">On sait que P = F·V </w:t>
      </w:r>
      <w:r w:rsidRPr="0062367E">
        <w:rPr>
          <w:color w:val="FF0000"/>
          <w:szCs w:val="22"/>
        </w:rPr>
        <w:sym w:font="Wingdings" w:char="F0E8"/>
      </w:r>
      <w:r w:rsidRPr="0062367E">
        <w:rPr>
          <w:color w:val="FF0000"/>
          <w:szCs w:val="22"/>
        </w:rPr>
        <w:t xml:space="preserve"> </w:t>
      </w:r>
      <w:r w:rsidR="00827A03" w:rsidRPr="0062367E">
        <w:rPr>
          <w:color w:val="FF0000"/>
          <w:szCs w:val="22"/>
        </w:rPr>
        <w:t>979</w:t>
      </w:r>
      <w:r w:rsidRPr="0062367E">
        <w:rPr>
          <w:color w:val="FF0000"/>
          <w:szCs w:val="22"/>
        </w:rPr>
        <w:t xml:space="preserve"> = </w:t>
      </w:r>
      <w:r w:rsidR="00674D11" w:rsidRPr="0062367E">
        <w:rPr>
          <w:color w:val="FF0000"/>
          <w:szCs w:val="22"/>
        </w:rPr>
        <w:t>550</w:t>
      </w:r>
      <w:r w:rsidRPr="0062367E">
        <w:rPr>
          <w:color w:val="FF0000"/>
          <w:szCs w:val="22"/>
        </w:rPr>
        <w:t>·V</w:t>
      </w:r>
      <w:r w:rsidR="00827A03" w:rsidRPr="0062367E">
        <w:rPr>
          <w:color w:val="FF0000"/>
          <w:szCs w:val="22"/>
        </w:rPr>
        <w:t xml:space="preserve"> </w:t>
      </w:r>
      <w:r w:rsidRPr="0062367E">
        <w:rPr>
          <w:color w:val="FF0000"/>
          <w:szCs w:val="22"/>
        </w:rPr>
        <w:sym w:font="Wingdings" w:char="F0E8"/>
      </w:r>
      <w:r w:rsidRPr="0062367E">
        <w:rPr>
          <w:color w:val="FF0000"/>
          <w:szCs w:val="22"/>
        </w:rPr>
        <w:t xml:space="preserve"> V = 1,</w:t>
      </w:r>
      <w:r w:rsidR="00674D11" w:rsidRPr="0062367E">
        <w:rPr>
          <w:color w:val="FF0000"/>
          <w:szCs w:val="22"/>
        </w:rPr>
        <w:t>78</w:t>
      </w:r>
      <w:r w:rsidRPr="0062367E">
        <w:rPr>
          <w:color w:val="FF0000"/>
          <w:szCs w:val="22"/>
        </w:rPr>
        <w:t xml:space="preserve"> m/s soit </w:t>
      </w:r>
      <w:r w:rsidR="00827A03" w:rsidRPr="0062367E">
        <w:rPr>
          <w:color w:val="FF0000"/>
          <w:szCs w:val="22"/>
        </w:rPr>
        <w:t xml:space="preserve">environ </w:t>
      </w:r>
      <w:r w:rsidR="00674D11" w:rsidRPr="0062367E">
        <w:rPr>
          <w:color w:val="FF0000"/>
          <w:szCs w:val="22"/>
        </w:rPr>
        <w:t>6,4</w:t>
      </w:r>
      <w:r w:rsidRPr="0062367E">
        <w:rPr>
          <w:color w:val="FF0000"/>
          <w:szCs w:val="22"/>
        </w:rPr>
        <w:t xml:space="preserve"> km/h</w:t>
      </w:r>
      <w:r w:rsidR="00B876CE">
        <w:rPr>
          <w:color w:val="FF0000"/>
          <w:szCs w:val="22"/>
        </w:rPr>
        <w:t>.</w:t>
      </w:r>
    </w:p>
    <w:p w14:paraId="4B9A8E5E" w14:textId="77777777" w:rsidR="00C07AA3" w:rsidRPr="0062367E" w:rsidRDefault="00C07AA3" w:rsidP="00C07AA3">
      <w:pPr>
        <w:spacing w:before="240"/>
        <w:rPr>
          <w:color w:val="FF0000"/>
          <w:szCs w:val="22"/>
        </w:rPr>
      </w:pPr>
      <w:r w:rsidRPr="0062367E">
        <w:rPr>
          <w:color w:val="FF0000"/>
          <w:szCs w:val="22"/>
        </w:rPr>
        <w:t>On peut atteindre la vitesse maximale même à la montée. Une seule batterie est donc suffisante pour alimenter le moteur de la roue.</w:t>
      </w:r>
    </w:p>
    <w:p w14:paraId="70ED38B9" w14:textId="77777777" w:rsidR="009917F1" w:rsidRPr="00EE5C9F" w:rsidRDefault="009917F1" w:rsidP="00BB5FFC">
      <w:pPr>
        <w:pStyle w:val="Chapitre"/>
        <w:numPr>
          <w:ilvl w:val="0"/>
          <w:numId w:val="0"/>
        </w:numPr>
      </w:pPr>
      <w:bookmarkStart w:id="2" w:name="_Hlk92015444"/>
      <w:r w:rsidRPr="00EE5C9F">
        <w:t xml:space="preserve">Objectif 3 : </w:t>
      </w:r>
      <w:r>
        <w:t>m</w:t>
      </w:r>
      <w:r w:rsidRPr="00EE5C9F">
        <w:t>odifier la structure du C</w:t>
      </w:r>
      <w:r w:rsidRPr="00EE5C9F">
        <w:rPr>
          <w:color w:val="000000" w:themeColor="text1"/>
        </w:rPr>
        <w:t>lick &amp; Move</w:t>
      </w:r>
      <w:r w:rsidRPr="00EE5C9F">
        <w:t xml:space="preserve"> pour </w:t>
      </w:r>
      <w:r>
        <w:t xml:space="preserve">le montage de </w:t>
      </w:r>
      <w:r w:rsidRPr="00EE5C9F">
        <w:t>la</w:t>
      </w:r>
      <w:r>
        <w:t xml:space="preserve"> </w:t>
      </w:r>
      <w:r w:rsidRPr="00EE5C9F">
        <w:t>nouvelle roue</w:t>
      </w:r>
    </w:p>
    <w:p w14:paraId="381A199C" w14:textId="77777777" w:rsidR="005815E4" w:rsidRPr="005815E4" w:rsidRDefault="005815E4" w:rsidP="005815E4">
      <w:pPr>
        <w:pStyle w:val="Titre2"/>
        <w:spacing w:before="120" w:after="120"/>
        <w:jc w:val="both"/>
        <w:rPr>
          <w:bCs/>
          <w:sz w:val="24"/>
        </w:rPr>
      </w:pPr>
      <w:r w:rsidRPr="005815E4">
        <w:rPr>
          <w:rStyle w:val="Titre1Car"/>
          <w:bCs w:val="0"/>
          <w:i/>
          <w:sz w:val="24"/>
        </w:rPr>
        <w:t xml:space="preserve">Sous-objectif 3.1 : </w:t>
      </w:r>
      <w:r w:rsidRPr="005815E4">
        <w:rPr>
          <w:b/>
          <w:sz w:val="24"/>
        </w:rPr>
        <w:t>identifier les modifications à effectuer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3"/>
        <w:gridCol w:w="7675"/>
      </w:tblGrid>
      <w:tr w:rsidR="009917F1" w:rsidRPr="00331B17" w14:paraId="77E8E685" w14:textId="77777777" w:rsidTr="00D55144">
        <w:tc>
          <w:tcPr>
            <w:tcW w:w="1953" w:type="dxa"/>
            <w:vAlign w:val="bottom"/>
          </w:tcPr>
          <w:bookmarkEnd w:id="2"/>
          <w:p w14:paraId="14F1A931" w14:textId="598B9453" w:rsidR="009917F1" w:rsidRPr="00331B17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19</w:t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5" w:type="dxa"/>
            <w:vMerge w:val="restart"/>
          </w:tcPr>
          <w:p w14:paraId="52FB6D80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color w:val="000000" w:themeColor="text1"/>
                <w:szCs w:val="22"/>
              </w:rPr>
            </w:pPr>
            <w:r>
              <w:rPr>
                <w:b/>
                <w:bCs/>
                <w:szCs w:val="22"/>
              </w:rPr>
              <w:t>Donner</w:t>
            </w:r>
            <w:r>
              <w:rPr>
                <w:szCs w:val="22"/>
              </w:rPr>
              <w:t xml:space="preserve"> les deux principales différences entre la roue </w:t>
            </w:r>
            <w:r>
              <w:rPr>
                <w:bCs/>
                <w:color w:val="000000"/>
                <w:szCs w:val="22"/>
              </w:rPr>
              <w:t>ez-wheel</w:t>
            </w:r>
            <w:r>
              <w:rPr>
                <w:szCs w:val="22"/>
              </w:rPr>
              <w:t xml:space="preserve"> et la nouvelle roue OZO qui vont imposer des transformations sur la structure du C</w:t>
            </w:r>
            <w:r>
              <w:rPr>
                <w:color w:val="000000" w:themeColor="text1"/>
                <w:szCs w:val="22"/>
              </w:rPr>
              <w:t>lick &amp; Move.</w:t>
            </w:r>
          </w:p>
          <w:p w14:paraId="611EDBF3" w14:textId="12A4BB44" w:rsidR="009917F1" w:rsidRPr="00331B17" w:rsidRDefault="00D55144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Citer</w:t>
            </w:r>
            <w:r>
              <w:rPr>
                <w:szCs w:val="22"/>
              </w:rPr>
              <w:t xml:space="preserve"> les modifications de conception à prévoir sur le C</w:t>
            </w:r>
            <w:r>
              <w:rPr>
                <w:color w:val="000000" w:themeColor="text1"/>
                <w:szCs w:val="22"/>
              </w:rPr>
              <w:t>lick &amp; Move</w:t>
            </w:r>
            <w:r>
              <w:rPr>
                <w:szCs w:val="22"/>
              </w:rPr>
              <w:t xml:space="preserve"> pour utiliser la nouvelle roue OZO.</w:t>
            </w:r>
          </w:p>
        </w:tc>
      </w:tr>
      <w:tr w:rsidR="009917F1" w:rsidRPr="00331B17" w14:paraId="181A0AA7" w14:textId="77777777" w:rsidTr="00D55144">
        <w:tc>
          <w:tcPr>
            <w:tcW w:w="1953" w:type="dxa"/>
          </w:tcPr>
          <w:p w14:paraId="3CE07613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kern w:val="1"/>
                <w:szCs w:val="22"/>
                <w:lang w:eastAsia="hi-IN" w:bidi="hi-IN"/>
              </w:rPr>
              <w:t xml:space="preserve">DT1, DT2, 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 xml:space="preserve">DT3, </w:t>
            </w:r>
            <w:r w:rsidRPr="00331B17">
              <w:rPr>
                <w:rFonts w:eastAsia="SimSun"/>
                <w:kern w:val="1"/>
                <w:szCs w:val="22"/>
                <w:lang w:eastAsia="hi-IN" w:bidi="hi-IN"/>
              </w:rPr>
              <w:t>DT4</w:t>
            </w:r>
          </w:p>
          <w:p w14:paraId="0A1E9730" w14:textId="77777777" w:rsidR="009917F1" w:rsidRPr="000E5195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5" w:type="dxa"/>
            <w:vMerge/>
          </w:tcPr>
          <w:p w14:paraId="529ACF93" w14:textId="77777777" w:rsidR="009917F1" w:rsidRPr="00331B17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3E4E5877" w14:textId="77777777" w:rsidR="00A57602" w:rsidRPr="00B876CE" w:rsidRDefault="00A57602" w:rsidP="00B775DF">
      <w:pPr>
        <w:spacing w:before="120"/>
        <w:rPr>
          <w:bCs/>
          <w:i/>
          <w:color w:val="FF0000"/>
          <w:szCs w:val="22"/>
        </w:rPr>
      </w:pPr>
      <w:r w:rsidRPr="00B876CE">
        <w:rPr>
          <w:bCs/>
          <w:i/>
          <w:color w:val="FF0000"/>
          <w:szCs w:val="22"/>
        </w:rPr>
        <w:t xml:space="preserve">Principales différences : </w:t>
      </w:r>
    </w:p>
    <w:p w14:paraId="6FAD2432" w14:textId="2ED35B2B" w:rsidR="005815E4" w:rsidRPr="00B876CE" w:rsidRDefault="00A57602" w:rsidP="00B876CE">
      <w:pPr>
        <w:pStyle w:val="Paragraphedeliste"/>
        <w:numPr>
          <w:ilvl w:val="0"/>
          <w:numId w:val="26"/>
        </w:numPr>
        <w:tabs>
          <w:tab w:val="clear" w:pos="567"/>
        </w:tabs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l</w:t>
      </w:r>
      <w:r w:rsidR="005815E4" w:rsidRPr="00B876CE">
        <w:rPr>
          <w:i/>
          <w:color w:val="FF0000"/>
          <w:szCs w:val="22"/>
        </w:rPr>
        <w:t xml:space="preserve">a roue </w:t>
      </w:r>
      <w:r w:rsidR="00B775DF" w:rsidRPr="00B876CE">
        <w:rPr>
          <w:i/>
          <w:color w:val="FF0000"/>
          <w:szCs w:val="22"/>
        </w:rPr>
        <w:t>ez-wheel</w:t>
      </w:r>
      <w:r w:rsidR="005815E4" w:rsidRPr="00B876CE">
        <w:rPr>
          <w:i/>
          <w:color w:val="FF0000"/>
          <w:szCs w:val="22"/>
        </w:rPr>
        <w:t xml:space="preserve"> est montée en porte à faux alors que la roue OZO est fixée sur les deux côtés de son axe</w:t>
      </w:r>
      <w:r w:rsidR="00B876CE">
        <w:rPr>
          <w:i/>
          <w:color w:val="FF0000"/>
          <w:szCs w:val="22"/>
        </w:rPr>
        <w:t> ;</w:t>
      </w:r>
    </w:p>
    <w:p w14:paraId="60528DCB" w14:textId="00E91385" w:rsidR="005815E4" w:rsidRPr="00B876CE" w:rsidRDefault="00B876CE" w:rsidP="00B876CE">
      <w:pPr>
        <w:pStyle w:val="Paragraphedeliste"/>
        <w:numPr>
          <w:ilvl w:val="0"/>
          <w:numId w:val="26"/>
        </w:numPr>
        <w:tabs>
          <w:tab w:val="clear" w:pos="567"/>
        </w:tabs>
        <w:rPr>
          <w:i/>
          <w:color w:val="FF0000"/>
          <w:szCs w:val="22"/>
        </w:rPr>
      </w:pPr>
      <w:r>
        <w:rPr>
          <w:i/>
          <w:color w:val="FF0000"/>
          <w:szCs w:val="22"/>
        </w:rPr>
        <w:t>d</w:t>
      </w:r>
      <w:r w:rsidR="005815E4" w:rsidRPr="00B876CE">
        <w:rPr>
          <w:i/>
          <w:color w:val="FF0000"/>
          <w:szCs w:val="22"/>
        </w:rPr>
        <w:t xml:space="preserve">iamètre roue OZO : 455 mm, diamètre roue </w:t>
      </w:r>
      <w:r w:rsidR="00B775DF" w:rsidRPr="00B876CE">
        <w:rPr>
          <w:i/>
          <w:color w:val="FF0000"/>
          <w:szCs w:val="22"/>
        </w:rPr>
        <w:t xml:space="preserve">ez-wheel </w:t>
      </w:r>
      <w:r w:rsidR="005815E4" w:rsidRPr="00B876CE">
        <w:rPr>
          <w:i/>
          <w:color w:val="FF0000"/>
          <w:szCs w:val="22"/>
        </w:rPr>
        <w:t>: 30</w:t>
      </w:r>
      <w:r w:rsidR="0062367E" w:rsidRPr="00B876CE">
        <w:rPr>
          <w:i/>
          <w:color w:val="FF0000"/>
          <w:szCs w:val="22"/>
        </w:rPr>
        <w:t>0</w:t>
      </w:r>
      <w:r w:rsidR="005815E4" w:rsidRPr="00B876CE">
        <w:rPr>
          <w:i/>
          <w:color w:val="FF0000"/>
          <w:szCs w:val="22"/>
        </w:rPr>
        <w:t xml:space="preserve"> mm.</w:t>
      </w:r>
    </w:p>
    <w:p w14:paraId="276AF8B0" w14:textId="72AF73E6" w:rsidR="00A57602" w:rsidRPr="00B876CE" w:rsidRDefault="00A57602" w:rsidP="00B876CE">
      <w:pPr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Modifications de conception :</w:t>
      </w:r>
    </w:p>
    <w:p w14:paraId="78032149" w14:textId="0D95E37C" w:rsidR="00A57602" w:rsidRPr="00B876CE" w:rsidRDefault="00A57602" w:rsidP="00B876CE">
      <w:pPr>
        <w:pStyle w:val="Paragraphedeliste"/>
        <w:numPr>
          <w:ilvl w:val="0"/>
          <w:numId w:val="26"/>
        </w:numPr>
        <w:tabs>
          <w:tab w:val="clear" w:pos="567"/>
        </w:tabs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le support de roue du Click &amp; Move devra être modifié pour avoir de la matière au niveau des de</w:t>
      </w:r>
      <w:r w:rsidR="00B876CE">
        <w:rPr>
          <w:i/>
          <w:color w:val="FF0000"/>
          <w:szCs w:val="22"/>
        </w:rPr>
        <w:t>ux zones de fixation de la roue ;</w:t>
      </w:r>
    </w:p>
    <w:p w14:paraId="624EDAA2" w14:textId="5696EBBB" w:rsidR="00A57602" w:rsidRPr="00B876CE" w:rsidRDefault="00A57602" w:rsidP="00B876CE">
      <w:pPr>
        <w:pStyle w:val="Paragraphedeliste"/>
        <w:numPr>
          <w:ilvl w:val="0"/>
          <w:numId w:val="26"/>
        </w:numPr>
        <w:tabs>
          <w:tab w:val="clear" w:pos="567"/>
        </w:tabs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m</w:t>
      </w:r>
      <w:r w:rsidR="005815E4" w:rsidRPr="00B876CE">
        <w:rPr>
          <w:i/>
          <w:color w:val="FF0000"/>
          <w:szCs w:val="22"/>
        </w:rPr>
        <w:t xml:space="preserve">odification de la hauteur </w:t>
      </w:r>
      <w:r w:rsidR="00B775DF" w:rsidRPr="00B876CE">
        <w:rPr>
          <w:i/>
          <w:color w:val="FF0000"/>
          <w:szCs w:val="22"/>
        </w:rPr>
        <w:t>du support de roue</w:t>
      </w:r>
      <w:r w:rsidR="005815E4" w:rsidRPr="00B876CE">
        <w:rPr>
          <w:i/>
          <w:color w:val="FF0000"/>
          <w:szCs w:val="22"/>
        </w:rPr>
        <w:t xml:space="preserve"> et du </w:t>
      </w:r>
      <w:r w:rsidR="00B775DF" w:rsidRPr="00B876CE">
        <w:rPr>
          <w:i/>
          <w:color w:val="FF0000"/>
          <w:szCs w:val="22"/>
        </w:rPr>
        <w:t>châssis</w:t>
      </w:r>
      <w:r w:rsidR="005815E4" w:rsidRPr="00B876CE">
        <w:rPr>
          <w:i/>
          <w:color w:val="FF0000"/>
          <w:szCs w:val="22"/>
        </w:rPr>
        <w:t xml:space="preserve"> pour garder la géométrie du </w:t>
      </w:r>
      <w:r w:rsidR="00B775DF" w:rsidRPr="00B876CE">
        <w:rPr>
          <w:i/>
          <w:color w:val="FF0000"/>
          <w:szCs w:val="22"/>
        </w:rPr>
        <w:t xml:space="preserve">Click &amp; Move </w:t>
      </w:r>
      <w:r w:rsidR="005815E4" w:rsidRPr="00B876CE">
        <w:rPr>
          <w:i/>
          <w:color w:val="FF0000"/>
          <w:szCs w:val="22"/>
        </w:rPr>
        <w:t xml:space="preserve">(axe vertical de pivotement </w:t>
      </w:r>
      <w:r w:rsidR="00B775DF" w:rsidRPr="00B876CE">
        <w:rPr>
          <w:i/>
          <w:color w:val="FF0000"/>
          <w:szCs w:val="22"/>
        </w:rPr>
        <w:t>du support de roue</w:t>
      </w:r>
      <w:r w:rsidR="005815E4" w:rsidRPr="00B876CE">
        <w:rPr>
          <w:i/>
          <w:color w:val="FF0000"/>
          <w:szCs w:val="22"/>
        </w:rPr>
        <w:t>)</w:t>
      </w:r>
      <w:r w:rsidR="00B876CE">
        <w:rPr>
          <w:i/>
          <w:color w:val="FF0000"/>
          <w:szCs w:val="22"/>
        </w:rPr>
        <w:t> ;</w:t>
      </w:r>
    </w:p>
    <w:p w14:paraId="6F6E1967" w14:textId="599DEF1D" w:rsidR="00A57602" w:rsidRPr="00B876CE" w:rsidRDefault="00A57602" w:rsidP="00B876CE">
      <w:pPr>
        <w:pStyle w:val="Paragraphedeliste"/>
        <w:numPr>
          <w:ilvl w:val="0"/>
          <w:numId w:val="26"/>
        </w:numPr>
        <w:tabs>
          <w:tab w:val="clear" w:pos="567"/>
        </w:tabs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l</w:t>
      </w:r>
      <w:r w:rsidR="005815E4" w:rsidRPr="00B876CE">
        <w:rPr>
          <w:i/>
          <w:color w:val="FF0000"/>
          <w:szCs w:val="22"/>
        </w:rPr>
        <w:t xml:space="preserve">a longueur du </w:t>
      </w:r>
      <w:r w:rsidR="00B775DF" w:rsidRPr="00B876CE">
        <w:rPr>
          <w:i/>
          <w:color w:val="FF0000"/>
          <w:szCs w:val="22"/>
        </w:rPr>
        <w:t xml:space="preserve">Click &amp; Move </w:t>
      </w:r>
      <w:r w:rsidR="005815E4" w:rsidRPr="00B876CE">
        <w:rPr>
          <w:i/>
          <w:color w:val="FF0000"/>
          <w:szCs w:val="22"/>
        </w:rPr>
        <w:t>devrait aussi être impactée</w:t>
      </w:r>
      <w:r w:rsidR="00B876CE">
        <w:rPr>
          <w:i/>
          <w:color w:val="FF0000"/>
          <w:szCs w:val="22"/>
        </w:rPr>
        <w:t> ;</w:t>
      </w:r>
    </w:p>
    <w:p w14:paraId="74A1E4B5" w14:textId="059ADAA8" w:rsidR="00A57602" w:rsidRPr="00B876CE" w:rsidRDefault="00A57602" w:rsidP="00B876CE">
      <w:pPr>
        <w:pStyle w:val="Paragraphedeliste"/>
        <w:numPr>
          <w:ilvl w:val="0"/>
          <w:numId w:val="26"/>
        </w:numPr>
        <w:tabs>
          <w:tab w:val="clear" w:pos="567"/>
        </w:tabs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p</w:t>
      </w:r>
      <w:r w:rsidR="005815E4" w:rsidRPr="00B876CE">
        <w:rPr>
          <w:i/>
          <w:color w:val="FF0000"/>
          <w:szCs w:val="22"/>
        </w:rPr>
        <w:t>our conserver l’ergonomie, le bras de commande devra être raccourci</w:t>
      </w:r>
      <w:r w:rsidR="00B876CE">
        <w:rPr>
          <w:i/>
          <w:color w:val="FF0000"/>
          <w:szCs w:val="22"/>
        </w:rPr>
        <w:t> ;</w:t>
      </w:r>
    </w:p>
    <w:p w14:paraId="501915DD" w14:textId="7F1F1F44" w:rsidR="005815E4" w:rsidRPr="00B876CE" w:rsidRDefault="00A57602" w:rsidP="00B876CE">
      <w:pPr>
        <w:pStyle w:val="Paragraphedeliste"/>
        <w:numPr>
          <w:ilvl w:val="0"/>
          <w:numId w:val="26"/>
        </w:numPr>
        <w:tabs>
          <w:tab w:val="clear" w:pos="567"/>
        </w:tabs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p</w:t>
      </w:r>
      <w:r w:rsidR="00B775DF" w:rsidRPr="00B876CE">
        <w:rPr>
          <w:i/>
          <w:color w:val="FF0000"/>
          <w:szCs w:val="22"/>
        </w:rPr>
        <w:t xml:space="preserve">assage </w:t>
      </w:r>
      <w:r w:rsidR="004E2F03" w:rsidRPr="00B876CE">
        <w:rPr>
          <w:i/>
          <w:color w:val="FF0000"/>
          <w:szCs w:val="22"/>
        </w:rPr>
        <w:t>à prévoir pour le</w:t>
      </w:r>
      <w:r w:rsidR="00B775DF" w:rsidRPr="00B876CE">
        <w:rPr>
          <w:i/>
          <w:color w:val="FF0000"/>
          <w:szCs w:val="22"/>
        </w:rPr>
        <w:t xml:space="preserve"> fil électrique d’alimentation de la roue OZO</w:t>
      </w:r>
      <w:r w:rsidR="004E2F03" w:rsidRPr="00B876CE">
        <w:rPr>
          <w:i/>
          <w:color w:val="FF0000"/>
          <w:szCs w:val="22"/>
        </w:rPr>
        <w:t>.</w:t>
      </w:r>
    </w:p>
    <w:p w14:paraId="7E5EC0CA" w14:textId="77777777" w:rsidR="009917F1" w:rsidRDefault="009917F1" w:rsidP="009917F1">
      <w:pPr>
        <w:rPr>
          <w:sz w:val="24"/>
        </w:rPr>
      </w:pPr>
    </w:p>
    <w:p w14:paraId="304D458D" w14:textId="21D2B9F1" w:rsidR="009917F1" w:rsidRPr="00C3514B" w:rsidRDefault="009917F1" w:rsidP="009917F1">
      <w:pPr>
        <w:spacing w:after="120"/>
        <w:ind w:left="2268" w:hanging="2268"/>
        <w:rPr>
          <w:b/>
          <w:bCs/>
          <w:i/>
          <w:iCs/>
          <w:sz w:val="24"/>
        </w:rPr>
      </w:pPr>
      <w:r w:rsidRPr="00C3514B">
        <w:rPr>
          <w:rStyle w:val="Titre1Car"/>
          <w:i/>
          <w:iCs/>
          <w:sz w:val="24"/>
        </w:rPr>
        <w:t>Sous</w:t>
      </w:r>
      <w:r w:rsidRPr="00C3514B">
        <w:rPr>
          <w:rStyle w:val="Titre1Car"/>
          <w:b w:val="0"/>
          <w:bCs w:val="0"/>
          <w:i/>
          <w:iCs/>
          <w:sz w:val="24"/>
        </w:rPr>
        <w:t>-</w:t>
      </w:r>
      <w:r w:rsidRPr="00C3514B">
        <w:rPr>
          <w:rStyle w:val="Titre1Car"/>
          <w:i/>
          <w:iCs/>
          <w:sz w:val="24"/>
        </w:rPr>
        <w:t>objectif</w:t>
      </w:r>
      <w:r w:rsidRPr="00C3514B">
        <w:rPr>
          <w:rStyle w:val="Titre1Car"/>
          <w:b w:val="0"/>
          <w:bCs w:val="0"/>
          <w:i/>
          <w:iCs/>
          <w:sz w:val="24"/>
        </w:rPr>
        <w:t xml:space="preserve"> </w:t>
      </w:r>
      <w:r>
        <w:rPr>
          <w:rStyle w:val="Titre1Car"/>
          <w:i/>
          <w:iCs/>
          <w:sz w:val="24"/>
        </w:rPr>
        <w:t>3</w:t>
      </w:r>
      <w:r w:rsidRPr="00C3514B">
        <w:rPr>
          <w:rStyle w:val="Titre1Car"/>
          <w:i/>
          <w:iCs/>
          <w:sz w:val="24"/>
        </w:rPr>
        <w:t>.</w:t>
      </w:r>
      <w:r w:rsidR="005815E4">
        <w:rPr>
          <w:rStyle w:val="Titre1Car"/>
          <w:i/>
          <w:iCs/>
          <w:sz w:val="24"/>
        </w:rPr>
        <w:t>2</w:t>
      </w:r>
      <w:r w:rsidRPr="00C3514B">
        <w:rPr>
          <w:rStyle w:val="Titre1Car"/>
          <w:b w:val="0"/>
          <w:bCs w:val="0"/>
          <w:i/>
          <w:iCs/>
          <w:sz w:val="24"/>
        </w:rPr>
        <w:t xml:space="preserve"> : </w:t>
      </w:r>
      <w:r>
        <w:rPr>
          <w:b/>
          <w:bCs/>
          <w:i/>
          <w:iCs/>
          <w:sz w:val="24"/>
        </w:rPr>
        <w:t>modifier le support de roue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3"/>
        <w:gridCol w:w="7675"/>
      </w:tblGrid>
      <w:tr w:rsidR="009917F1" w:rsidRPr="00331B17" w14:paraId="65824213" w14:textId="77777777" w:rsidTr="00D55144">
        <w:tc>
          <w:tcPr>
            <w:tcW w:w="1953" w:type="dxa"/>
            <w:vAlign w:val="bottom"/>
          </w:tcPr>
          <w:p w14:paraId="1F71F6DC" w14:textId="6E9142BD" w:rsidR="009917F1" w:rsidRPr="00331B17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20</w:t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5" w:type="dxa"/>
            <w:vMerge w:val="restart"/>
          </w:tcPr>
          <w:p w14:paraId="78F2EDE7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szCs w:val="22"/>
              </w:rPr>
              <w:t>Sur le DR2 est représentée une perspective du support de roue actuel.</w:t>
            </w:r>
          </w:p>
          <w:p w14:paraId="1A9DB639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Compléter</w:t>
            </w:r>
            <w:r>
              <w:rPr>
                <w:szCs w:val="22"/>
              </w:rPr>
              <w:t xml:space="preserve"> la vue en perspective du nouveau support de roue représenté sans la tôle de protection, en </w:t>
            </w:r>
            <w:r>
              <w:rPr>
                <w:b/>
                <w:bCs/>
                <w:szCs w:val="22"/>
              </w:rPr>
              <w:t>précisant</w:t>
            </w:r>
            <w:r>
              <w:rPr>
                <w:szCs w:val="22"/>
              </w:rPr>
              <w:t xml:space="preserve"> les fonctions techniques associées aux nouvelles formes de cette pièce.</w:t>
            </w:r>
          </w:p>
          <w:p w14:paraId="18A74EAF" w14:textId="2F647390" w:rsidR="009917F1" w:rsidRPr="00331B17" w:rsidRDefault="00D55144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Faire</w:t>
            </w:r>
            <w:r>
              <w:rPr>
                <w:szCs w:val="22"/>
              </w:rPr>
              <w:t xml:space="preserve"> une vue de détail de chacune des deux zones de fixation de la roue sur le support. </w:t>
            </w:r>
            <w:r>
              <w:rPr>
                <w:b/>
                <w:bCs/>
                <w:szCs w:val="22"/>
              </w:rPr>
              <w:t>Noter</w:t>
            </w:r>
            <w:r>
              <w:rPr>
                <w:szCs w:val="22"/>
              </w:rPr>
              <w:t xml:space="preserve"> les dimensions importantes du nouveau support de roue, particulièrement dans ces deux zones de fixation.</w:t>
            </w:r>
          </w:p>
        </w:tc>
      </w:tr>
      <w:tr w:rsidR="009917F1" w:rsidRPr="00331B17" w14:paraId="329C5784" w14:textId="77777777" w:rsidTr="00D55144">
        <w:tc>
          <w:tcPr>
            <w:tcW w:w="1953" w:type="dxa"/>
          </w:tcPr>
          <w:p w14:paraId="512DBD13" w14:textId="77777777" w:rsidR="009917F1" w:rsidRPr="00331B17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kern w:val="1"/>
                <w:szCs w:val="22"/>
                <w:lang w:eastAsia="hi-IN" w:bidi="hi-IN"/>
              </w:rPr>
              <w:t xml:space="preserve">DT2, 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 xml:space="preserve">DT3, </w:t>
            </w:r>
            <w:r w:rsidRPr="00331B17">
              <w:rPr>
                <w:rFonts w:eastAsia="SimSun"/>
                <w:kern w:val="1"/>
                <w:szCs w:val="22"/>
                <w:lang w:eastAsia="hi-IN" w:bidi="hi-IN"/>
              </w:rPr>
              <w:t>DT4</w:t>
            </w:r>
          </w:p>
          <w:p w14:paraId="62BB6A80" w14:textId="77777777" w:rsidR="009917F1" w:rsidRPr="00331B17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DR2</w:t>
            </w:r>
          </w:p>
        </w:tc>
        <w:tc>
          <w:tcPr>
            <w:tcW w:w="7675" w:type="dxa"/>
            <w:vMerge/>
          </w:tcPr>
          <w:p w14:paraId="4AF1A038" w14:textId="77777777" w:rsidR="009917F1" w:rsidRPr="00331B17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32D62E42" w14:textId="3B6881AA" w:rsidR="009917F1" w:rsidRPr="00B876CE" w:rsidRDefault="004E2F03" w:rsidP="004E2F03">
      <w:pPr>
        <w:spacing w:before="120"/>
        <w:rPr>
          <w:bCs/>
          <w:i/>
          <w:color w:val="FF0000"/>
          <w:sz w:val="24"/>
        </w:rPr>
      </w:pPr>
      <w:r w:rsidRPr="00B876CE">
        <w:rPr>
          <w:bCs/>
          <w:i/>
          <w:color w:val="FF0000"/>
          <w:sz w:val="24"/>
        </w:rPr>
        <w:t>Voir DR2</w:t>
      </w:r>
      <w:r w:rsidR="00B876CE">
        <w:rPr>
          <w:bCs/>
          <w:i/>
          <w:color w:val="FF0000"/>
          <w:sz w:val="24"/>
        </w:rPr>
        <w:t>.</w:t>
      </w:r>
    </w:p>
    <w:p w14:paraId="51A506FD" w14:textId="1AF59ABA" w:rsidR="00760E97" w:rsidRDefault="00760E97">
      <w:pPr>
        <w:jc w:val="left"/>
        <w:rPr>
          <w:sz w:val="24"/>
        </w:rPr>
      </w:pPr>
      <w:r>
        <w:rPr>
          <w:sz w:val="24"/>
        </w:rPr>
        <w:br w:type="page"/>
      </w:r>
    </w:p>
    <w:p w14:paraId="5DB96281" w14:textId="562DC84B" w:rsidR="009917F1" w:rsidRPr="00C3514B" w:rsidRDefault="009917F1" w:rsidP="009917F1">
      <w:pPr>
        <w:spacing w:after="120"/>
        <w:ind w:left="2268" w:hanging="2268"/>
        <w:rPr>
          <w:b/>
          <w:bCs/>
          <w:i/>
          <w:iCs/>
          <w:sz w:val="24"/>
        </w:rPr>
      </w:pPr>
      <w:r w:rsidRPr="00C3514B">
        <w:rPr>
          <w:rStyle w:val="Titre1Car"/>
          <w:i/>
          <w:iCs/>
          <w:sz w:val="24"/>
        </w:rPr>
        <w:lastRenderedPageBreak/>
        <w:t>Sous</w:t>
      </w:r>
      <w:r w:rsidRPr="00C3514B">
        <w:rPr>
          <w:rStyle w:val="Titre1Car"/>
          <w:b w:val="0"/>
          <w:bCs w:val="0"/>
          <w:i/>
          <w:iCs/>
          <w:sz w:val="24"/>
        </w:rPr>
        <w:t>-</w:t>
      </w:r>
      <w:r w:rsidRPr="00C3514B">
        <w:rPr>
          <w:rStyle w:val="Titre1Car"/>
          <w:i/>
          <w:iCs/>
          <w:sz w:val="24"/>
        </w:rPr>
        <w:t>objectif</w:t>
      </w:r>
      <w:r w:rsidRPr="00C3514B">
        <w:rPr>
          <w:rStyle w:val="Titre1Car"/>
          <w:b w:val="0"/>
          <w:bCs w:val="0"/>
          <w:i/>
          <w:iCs/>
          <w:sz w:val="24"/>
        </w:rPr>
        <w:t xml:space="preserve"> </w:t>
      </w:r>
      <w:r>
        <w:rPr>
          <w:rStyle w:val="Titre1Car"/>
          <w:i/>
          <w:iCs/>
          <w:sz w:val="24"/>
        </w:rPr>
        <w:t>3</w:t>
      </w:r>
      <w:r w:rsidRPr="00C3514B">
        <w:rPr>
          <w:rStyle w:val="Titre1Car"/>
          <w:i/>
          <w:iCs/>
          <w:sz w:val="24"/>
        </w:rPr>
        <w:t>.</w:t>
      </w:r>
      <w:r w:rsidR="005815E4">
        <w:rPr>
          <w:rStyle w:val="Titre1Car"/>
          <w:i/>
          <w:iCs/>
          <w:sz w:val="24"/>
        </w:rPr>
        <w:t xml:space="preserve">3 </w:t>
      </w:r>
      <w:r w:rsidRPr="00C3514B">
        <w:rPr>
          <w:rStyle w:val="Titre1Car"/>
          <w:b w:val="0"/>
          <w:bCs w:val="0"/>
          <w:i/>
          <w:iCs/>
          <w:sz w:val="24"/>
        </w:rPr>
        <w:t xml:space="preserve">: </w:t>
      </w:r>
      <w:r>
        <w:rPr>
          <w:b/>
          <w:bCs/>
          <w:i/>
          <w:iCs/>
          <w:sz w:val="24"/>
        </w:rPr>
        <w:t>modifier le châssis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2"/>
        <w:gridCol w:w="7676"/>
      </w:tblGrid>
      <w:tr w:rsidR="009917F1" w:rsidRPr="00331B17" w14:paraId="6B3F2350" w14:textId="77777777" w:rsidTr="00D55144">
        <w:tc>
          <w:tcPr>
            <w:tcW w:w="1952" w:type="dxa"/>
            <w:vAlign w:val="bottom"/>
          </w:tcPr>
          <w:p w14:paraId="2C04E879" w14:textId="669FBDDA" w:rsidR="009917F1" w:rsidRPr="00331B17" w:rsidRDefault="009917F1" w:rsidP="00D12469">
            <w:pPr>
              <w:pStyle w:val="Lgende"/>
              <w:spacing w:before="60" w:after="60"/>
              <w:rPr>
                <w:rFonts w:eastAsia="SimSun" w:cs="Arial"/>
                <w:kern w:val="1"/>
                <w:sz w:val="22"/>
                <w:szCs w:val="22"/>
                <w:lang w:eastAsia="hi-IN" w:bidi="hi-IN"/>
              </w:rPr>
            </w:pP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21</w:t>
            </w:r>
            <w:r w:rsidRPr="00331B17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6" w:type="dxa"/>
            <w:vMerge w:val="restart"/>
          </w:tcPr>
          <w:p w14:paraId="305C674E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szCs w:val="22"/>
              </w:rPr>
              <w:t>Sur le DR3, sont représentées deux vues planes du châssis actuel du C</w:t>
            </w:r>
            <w:r>
              <w:rPr>
                <w:color w:val="000000" w:themeColor="text1"/>
                <w:szCs w:val="22"/>
              </w:rPr>
              <w:t>lick &amp; Move</w:t>
            </w:r>
            <w:r>
              <w:rPr>
                <w:szCs w:val="22"/>
              </w:rPr>
              <w:t>.</w:t>
            </w:r>
          </w:p>
          <w:p w14:paraId="63F3E357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Entourer</w:t>
            </w:r>
            <w:r>
              <w:rPr>
                <w:szCs w:val="22"/>
              </w:rPr>
              <w:t xml:space="preserve"> les cotes qui devront être modifiées pour que : </w:t>
            </w:r>
          </w:p>
          <w:p w14:paraId="1E656FCD" w14:textId="77777777" w:rsidR="00D55144" w:rsidRDefault="00D55144" w:rsidP="00D55144">
            <w:pPr>
              <w:pStyle w:val="Paragraphedeliste"/>
              <w:widowControl w:val="0"/>
              <w:numPr>
                <w:ilvl w:val="0"/>
                <w:numId w:val="22"/>
              </w:numPr>
              <w:tabs>
                <w:tab w:val="clear" w:pos="567"/>
                <w:tab w:val="left" w:pos="708"/>
              </w:tabs>
              <w:suppressAutoHyphens/>
              <w:spacing w:before="40" w:after="40"/>
              <w:rPr>
                <w:szCs w:val="22"/>
              </w:rPr>
            </w:pPr>
            <w:r>
              <w:rPr>
                <w:szCs w:val="22"/>
              </w:rPr>
              <w:t>l’axe de la liaison entre le support de roue et le châssis reste vertical ;</w:t>
            </w:r>
          </w:p>
          <w:p w14:paraId="347ED43B" w14:textId="77777777" w:rsidR="00D55144" w:rsidRDefault="00D55144" w:rsidP="00D55144">
            <w:pPr>
              <w:pStyle w:val="Paragraphedeliste"/>
              <w:widowControl w:val="0"/>
              <w:numPr>
                <w:ilvl w:val="0"/>
                <w:numId w:val="22"/>
              </w:numPr>
              <w:tabs>
                <w:tab w:val="clear" w:pos="567"/>
                <w:tab w:val="left" w:pos="708"/>
              </w:tabs>
              <w:suppressAutoHyphens/>
              <w:spacing w:before="40" w:after="40"/>
              <w:rPr>
                <w:szCs w:val="22"/>
              </w:rPr>
            </w:pPr>
            <w:r>
              <w:rPr>
                <w:szCs w:val="22"/>
              </w:rPr>
              <w:t>le châssis soit adapté aux dimensions de la nouvelle roue (jeu entre la roue et le châssis : 20 à 40 mm).</w:t>
            </w:r>
          </w:p>
          <w:p w14:paraId="28E4C3FA" w14:textId="00A09D3A" w:rsidR="009917F1" w:rsidRPr="00331B17" w:rsidRDefault="00D55144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Proposer</w:t>
            </w:r>
            <w:r>
              <w:rPr>
                <w:szCs w:val="22"/>
              </w:rPr>
              <w:t xml:space="preserve"> des valeurs pour ces nouvelles cotes en justifiant les choix.</w:t>
            </w:r>
          </w:p>
        </w:tc>
      </w:tr>
      <w:tr w:rsidR="009917F1" w:rsidRPr="00331B17" w14:paraId="5C9CFEFE" w14:textId="77777777" w:rsidTr="00D55144">
        <w:tc>
          <w:tcPr>
            <w:tcW w:w="1952" w:type="dxa"/>
          </w:tcPr>
          <w:p w14:paraId="703A9791" w14:textId="77777777" w:rsidR="009917F1" w:rsidRPr="00331B17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kern w:val="1"/>
                <w:szCs w:val="22"/>
                <w:lang w:eastAsia="hi-IN" w:bidi="hi-IN"/>
              </w:rPr>
              <w:t xml:space="preserve">DT2, 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 xml:space="preserve">DT3, </w:t>
            </w:r>
            <w:r w:rsidRPr="00331B17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4</w:t>
            </w:r>
          </w:p>
          <w:p w14:paraId="12D577E9" w14:textId="4FB6EFF9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DR3</w:t>
            </w:r>
          </w:p>
          <w:p w14:paraId="38210983" w14:textId="6676A933" w:rsidR="00DD51C7" w:rsidRPr="00331B17" w:rsidRDefault="00DD51C7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de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copie</w:t>
            </w:r>
          </w:p>
          <w:p w14:paraId="2265DE38" w14:textId="77777777" w:rsidR="009917F1" w:rsidRPr="00331B17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  <w:p w14:paraId="390AC324" w14:textId="77777777" w:rsidR="009917F1" w:rsidRPr="00331B17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  <w:tc>
          <w:tcPr>
            <w:tcW w:w="7676" w:type="dxa"/>
            <w:vMerge/>
          </w:tcPr>
          <w:p w14:paraId="6CED09C7" w14:textId="77777777" w:rsidR="009917F1" w:rsidRPr="00331B17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2BD51A23" w14:textId="6F872287" w:rsidR="00DD51C7" w:rsidRPr="00B56E5C" w:rsidRDefault="00DD51C7" w:rsidP="004463B6">
      <w:pPr>
        <w:spacing w:before="120"/>
        <w:rPr>
          <w:i/>
          <w:color w:val="FF0000"/>
        </w:rPr>
      </w:pPr>
      <w:r w:rsidRPr="00B56E5C">
        <w:rPr>
          <w:i/>
          <w:color w:val="FF0000"/>
          <w:sz w:val="24"/>
        </w:rPr>
        <w:t>Les roues n’ont pas le même diamètre (</w:t>
      </w:r>
      <w:r w:rsidRPr="00B56E5C">
        <w:rPr>
          <w:i/>
          <w:color w:val="FF0000"/>
        </w:rPr>
        <w:t>Ø 455 mm pour la nouvelle roue et Ø 300 mm pour l’ancienne).</w:t>
      </w:r>
    </w:p>
    <w:p w14:paraId="2E447B8C" w14:textId="102E61CD" w:rsidR="00DD51C7" w:rsidRPr="00B56E5C" w:rsidRDefault="00DD51C7" w:rsidP="004463B6">
      <w:pPr>
        <w:spacing w:before="120"/>
        <w:rPr>
          <w:i/>
          <w:color w:val="FF0000"/>
          <w:sz w:val="24"/>
        </w:rPr>
      </w:pPr>
      <w:r w:rsidRPr="00B56E5C">
        <w:rPr>
          <w:i/>
          <w:color w:val="FF0000"/>
        </w:rPr>
        <w:t>Différence de rayon : 227,5 – 150 = 77,5 mm</w:t>
      </w:r>
      <w:r w:rsidR="00B876CE" w:rsidRPr="00B56E5C">
        <w:rPr>
          <w:i/>
          <w:color w:val="FF0000"/>
        </w:rPr>
        <w:t>.</w:t>
      </w:r>
    </w:p>
    <w:p w14:paraId="400B31D5" w14:textId="37273BE9" w:rsidR="00DD51C7" w:rsidRPr="00B56E5C" w:rsidRDefault="00DD51C7" w:rsidP="004463B6">
      <w:pPr>
        <w:spacing w:before="120"/>
        <w:rPr>
          <w:i/>
          <w:color w:val="FF0000"/>
          <w:sz w:val="24"/>
        </w:rPr>
      </w:pPr>
      <w:r w:rsidRPr="00B56E5C">
        <w:rPr>
          <w:i/>
          <w:color w:val="FF0000"/>
          <w:sz w:val="24"/>
        </w:rPr>
        <w:t xml:space="preserve">Il faut modifier la cote de 166 mm pour que le </w:t>
      </w:r>
      <w:r w:rsidR="009013E2" w:rsidRPr="00B56E5C">
        <w:rPr>
          <w:i/>
          <w:color w:val="FF0000"/>
          <w:sz w:val="24"/>
        </w:rPr>
        <w:t>châssis</w:t>
      </w:r>
      <w:r w:rsidRPr="00B56E5C">
        <w:rPr>
          <w:i/>
          <w:color w:val="FF0000"/>
          <w:sz w:val="24"/>
        </w:rPr>
        <w:t xml:space="preserve"> </w:t>
      </w:r>
      <w:r w:rsidR="009013E2" w:rsidRPr="00B56E5C">
        <w:rPr>
          <w:i/>
          <w:color w:val="FF0000"/>
          <w:sz w:val="24"/>
        </w:rPr>
        <w:t>reste horizontal.</w:t>
      </w:r>
    </w:p>
    <w:p w14:paraId="773236DA" w14:textId="5FAB0846" w:rsidR="009013E2" w:rsidRPr="00B56E5C" w:rsidRDefault="009013E2" w:rsidP="004463B6">
      <w:pPr>
        <w:spacing w:before="120"/>
        <w:rPr>
          <w:i/>
          <w:color w:val="FF0000"/>
          <w:sz w:val="24"/>
        </w:rPr>
      </w:pPr>
      <w:r w:rsidRPr="00B56E5C">
        <w:rPr>
          <w:i/>
          <w:color w:val="FF0000"/>
          <w:sz w:val="24"/>
        </w:rPr>
        <w:t>166 + 77,5 = 243,5 mm</w:t>
      </w:r>
      <w:r w:rsidR="00B876CE" w:rsidRPr="00B56E5C">
        <w:rPr>
          <w:i/>
          <w:color w:val="FF0000"/>
          <w:sz w:val="24"/>
        </w:rPr>
        <w:t>.</w:t>
      </w:r>
    </w:p>
    <w:p w14:paraId="3C64AACF" w14:textId="6601028F" w:rsidR="00DD51C7" w:rsidRPr="00B56E5C" w:rsidRDefault="009013E2" w:rsidP="004463B6">
      <w:pPr>
        <w:spacing w:before="120"/>
        <w:rPr>
          <w:i/>
          <w:color w:val="FF0000"/>
          <w:sz w:val="24"/>
        </w:rPr>
      </w:pPr>
      <w:r w:rsidRPr="00B56E5C">
        <w:rPr>
          <w:i/>
          <w:color w:val="FF0000"/>
          <w:sz w:val="24"/>
        </w:rPr>
        <w:t>Il faut aussi augmenter la largeur pour que la nouvelle roue ne touche pas le châssis.</w:t>
      </w:r>
    </w:p>
    <w:p w14:paraId="2763C697" w14:textId="5F0208AF" w:rsidR="004463B6" w:rsidRPr="00B56E5C" w:rsidRDefault="004463B6" w:rsidP="004463B6">
      <w:pPr>
        <w:spacing w:before="120"/>
        <w:rPr>
          <w:bCs/>
          <w:i/>
          <w:color w:val="FF0000"/>
          <w:sz w:val="24"/>
        </w:rPr>
      </w:pPr>
      <w:r w:rsidRPr="00B56E5C">
        <w:rPr>
          <w:bCs/>
          <w:i/>
          <w:color w:val="FF0000"/>
          <w:sz w:val="24"/>
        </w:rPr>
        <w:t>Voir DR3</w:t>
      </w:r>
      <w:r w:rsidR="00B876CE" w:rsidRPr="00B56E5C">
        <w:rPr>
          <w:bCs/>
          <w:i/>
          <w:color w:val="FF0000"/>
          <w:sz w:val="24"/>
        </w:rPr>
        <w:t>.</w:t>
      </w:r>
    </w:p>
    <w:p w14:paraId="2E548058" w14:textId="77777777" w:rsidR="009917F1" w:rsidRPr="00C345CB" w:rsidRDefault="009917F1" w:rsidP="009917F1">
      <w:pPr>
        <w:pStyle w:val="Chapitre"/>
        <w:numPr>
          <w:ilvl w:val="0"/>
          <w:numId w:val="0"/>
        </w:numPr>
        <w:spacing w:after="0"/>
        <w:ind w:left="1559" w:hanging="1559"/>
      </w:pPr>
      <w:r w:rsidRPr="00C345CB">
        <w:t xml:space="preserve">Objectif </w:t>
      </w:r>
      <w:r>
        <w:t>4</w:t>
      </w:r>
      <w:r w:rsidRPr="00C345CB">
        <w:t xml:space="preserve"> : </w:t>
      </w:r>
      <w:r>
        <w:t>m</w:t>
      </w:r>
      <w:r w:rsidRPr="00C345CB">
        <w:t xml:space="preserve">odifier la liaison </w:t>
      </w:r>
      <w:r>
        <w:t>entre le support de roue et le châssis</w:t>
      </w:r>
    </w:p>
    <w:p w14:paraId="4CBFFCAF" w14:textId="77777777" w:rsidR="009917F1" w:rsidRPr="0070349A" w:rsidRDefault="009917F1" w:rsidP="009917F1">
      <w:pPr>
        <w:widowControl w:val="0"/>
        <w:suppressAutoHyphens/>
        <w:spacing w:beforeLines="40" w:before="96" w:afterLines="40" w:after="96"/>
        <w:rPr>
          <w:b/>
          <w:bCs/>
          <w:i/>
          <w:iCs/>
          <w:sz w:val="24"/>
        </w:rPr>
      </w:pPr>
      <w:r w:rsidRPr="0070349A">
        <w:rPr>
          <w:rStyle w:val="Titre1Car"/>
          <w:i/>
          <w:iCs/>
          <w:sz w:val="24"/>
        </w:rPr>
        <w:t>Sous</w:t>
      </w:r>
      <w:r w:rsidRPr="0070349A">
        <w:rPr>
          <w:rStyle w:val="Titre1Car"/>
          <w:b w:val="0"/>
          <w:bCs w:val="0"/>
          <w:i/>
          <w:iCs/>
          <w:sz w:val="24"/>
        </w:rPr>
        <w:t>-</w:t>
      </w:r>
      <w:r w:rsidRPr="0070349A">
        <w:rPr>
          <w:rStyle w:val="Titre1Car"/>
          <w:i/>
          <w:iCs/>
          <w:sz w:val="24"/>
        </w:rPr>
        <w:t>objectif</w:t>
      </w:r>
      <w:r w:rsidRPr="0070349A">
        <w:rPr>
          <w:rStyle w:val="Titre1Car"/>
          <w:b w:val="0"/>
          <w:bCs w:val="0"/>
          <w:i/>
          <w:iCs/>
          <w:sz w:val="24"/>
        </w:rPr>
        <w:t xml:space="preserve"> </w:t>
      </w:r>
      <w:r w:rsidRPr="0070349A">
        <w:rPr>
          <w:rStyle w:val="Titre1Car"/>
          <w:i/>
          <w:iCs/>
          <w:sz w:val="24"/>
        </w:rPr>
        <w:t>4.1</w:t>
      </w:r>
      <w:r w:rsidRPr="0070349A">
        <w:rPr>
          <w:rStyle w:val="Titre1Car"/>
          <w:b w:val="0"/>
          <w:bCs w:val="0"/>
          <w:i/>
          <w:iCs/>
          <w:sz w:val="24"/>
        </w:rPr>
        <w:t xml:space="preserve"> : </w:t>
      </w:r>
      <w:r>
        <w:rPr>
          <w:b/>
          <w:bCs/>
          <w:i/>
          <w:iCs/>
          <w:sz w:val="24"/>
        </w:rPr>
        <w:t>a</w:t>
      </w:r>
      <w:r w:rsidRPr="0070349A">
        <w:rPr>
          <w:b/>
          <w:bCs/>
          <w:i/>
          <w:iCs/>
          <w:sz w:val="24"/>
        </w:rPr>
        <w:t>nalyse</w:t>
      </w:r>
      <w:r>
        <w:rPr>
          <w:b/>
          <w:bCs/>
          <w:i/>
          <w:iCs/>
          <w:sz w:val="24"/>
        </w:rPr>
        <w:t>r</w:t>
      </w:r>
      <w:r w:rsidRPr="0070349A">
        <w:rPr>
          <w:b/>
          <w:bCs/>
          <w:i/>
          <w:iCs/>
          <w:sz w:val="24"/>
        </w:rPr>
        <w:t xml:space="preserve"> de la solution actuelle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70349A" w14:paraId="6C0439CB" w14:textId="77777777" w:rsidTr="003118F8">
        <w:tc>
          <w:tcPr>
            <w:tcW w:w="1955" w:type="dxa"/>
            <w:vAlign w:val="bottom"/>
          </w:tcPr>
          <w:p w14:paraId="4745CA10" w14:textId="14BD17F9" w:rsidR="009917F1" w:rsidRPr="0070349A" w:rsidRDefault="009917F1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22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66C9939D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Nommer</w:t>
            </w:r>
            <w:r>
              <w:rPr>
                <w:szCs w:val="22"/>
              </w:rPr>
              <w:t xml:space="preserve"> le type de montage de roulement qui a été choisi pour le guidage en rotation du support de roue par rapport au châssis.</w:t>
            </w:r>
          </w:p>
          <w:p w14:paraId="5E30EA31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Préciser</w:t>
            </w:r>
            <w:r>
              <w:rPr>
                <w:szCs w:val="22"/>
              </w:rPr>
              <w:t xml:space="preserve"> l’avantage de ce type de montage sur un guidage en rotation.</w:t>
            </w:r>
          </w:p>
          <w:p w14:paraId="215C465E" w14:textId="159532D2" w:rsidR="009917F1" w:rsidRPr="0070349A" w:rsidRDefault="00D55144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Identifier</w:t>
            </w:r>
            <w:r>
              <w:rPr>
                <w:bCs/>
                <w:szCs w:val="22"/>
              </w:rPr>
              <w:t xml:space="preserve"> quelles </w:t>
            </w:r>
            <w:r>
              <w:rPr>
                <w:szCs w:val="22"/>
              </w:rPr>
              <w:t xml:space="preserve">sont les bagues de roulement qui doivent être montées serrées dans ce montage. </w:t>
            </w:r>
            <w:r>
              <w:rPr>
                <w:b/>
                <w:bCs/>
                <w:szCs w:val="22"/>
              </w:rPr>
              <w:t>Justifier</w:t>
            </w:r>
            <w:r>
              <w:rPr>
                <w:szCs w:val="22"/>
              </w:rPr>
              <w:t xml:space="preserve"> la réponse.</w:t>
            </w:r>
          </w:p>
        </w:tc>
      </w:tr>
      <w:tr w:rsidR="009917F1" w:rsidRPr="0070349A" w14:paraId="74A8C7C8" w14:textId="77777777" w:rsidTr="003118F8">
        <w:tc>
          <w:tcPr>
            <w:tcW w:w="1955" w:type="dxa"/>
          </w:tcPr>
          <w:p w14:paraId="792A230B" w14:textId="77777777" w:rsidR="009917F1" w:rsidRDefault="009917F1" w:rsidP="003118F8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70349A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2</w:t>
            </w:r>
            <w:r w:rsidRPr="0070349A">
              <w:rPr>
                <w:rFonts w:eastAsia="SimSun"/>
                <w:kern w:val="1"/>
                <w:szCs w:val="22"/>
                <w:lang w:eastAsia="hi-IN" w:bidi="hi-IN"/>
              </w:rPr>
              <w:t>, 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3</w:t>
            </w:r>
          </w:p>
          <w:p w14:paraId="608F5867" w14:textId="77777777" w:rsidR="009917F1" w:rsidRPr="005501CA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763F478C" w14:textId="77777777" w:rsidR="009917F1" w:rsidRPr="0070349A" w:rsidRDefault="009917F1" w:rsidP="003118F8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15AE59CA" w14:textId="5CB74D42" w:rsidR="00953EAF" w:rsidRPr="00B876CE" w:rsidRDefault="00953EAF" w:rsidP="003118F8">
      <w:pPr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C’est un</w:t>
      </w:r>
      <w:r w:rsidR="003118F8" w:rsidRPr="00B876CE">
        <w:rPr>
          <w:i/>
          <w:color w:val="FF0000"/>
          <w:szCs w:val="22"/>
        </w:rPr>
        <w:t xml:space="preserve"> montage de </w:t>
      </w:r>
      <w:r w:rsidRPr="00B876CE">
        <w:rPr>
          <w:i/>
          <w:color w:val="FF0000"/>
          <w:szCs w:val="22"/>
        </w:rPr>
        <w:t xml:space="preserve">deux </w:t>
      </w:r>
      <w:r w:rsidR="003118F8" w:rsidRPr="00B876CE">
        <w:rPr>
          <w:i/>
          <w:color w:val="FF0000"/>
          <w:szCs w:val="22"/>
        </w:rPr>
        <w:t>roulement</w:t>
      </w:r>
      <w:r w:rsidRPr="00B876CE">
        <w:rPr>
          <w:i/>
          <w:color w:val="FF0000"/>
          <w:szCs w:val="22"/>
        </w:rPr>
        <w:t>s</w:t>
      </w:r>
      <w:r w:rsidR="003118F8" w:rsidRPr="00B876CE">
        <w:rPr>
          <w:i/>
          <w:color w:val="FF0000"/>
          <w:szCs w:val="22"/>
        </w:rPr>
        <w:t xml:space="preserve"> </w:t>
      </w:r>
      <w:r w:rsidRPr="00B876CE">
        <w:rPr>
          <w:i/>
          <w:color w:val="FF0000"/>
          <w:szCs w:val="22"/>
        </w:rPr>
        <w:t>à rouleaux coniques montés en opposition.</w:t>
      </w:r>
      <w:r w:rsidR="003118F8" w:rsidRPr="00B876CE">
        <w:rPr>
          <w:i/>
          <w:color w:val="FF0000"/>
          <w:szCs w:val="22"/>
        </w:rPr>
        <w:t xml:space="preserve"> </w:t>
      </w:r>
    </w:p>
    <w:p w14:paraId="4807F1D5" w14:textId="6E1779F3" w:rsidR="003118F8" w:rsidRPr="00B876CE" w:rsidRDefault="00953EAF" w:rsidP="003118F8">
      <w:pPr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M</w:t>
      </w:r>
      <w:r w:rsidR="003118F8" w:rsidRPr="00B876CE">
        <w:rPr>
          <w:i/>
          <w:color w:val="FF0000"/>
          <w:szCs w:val="22"/>
        </w:rPr>
        <w:t>ontage en O.</w:t>
      </w:r>
    </w:p>
    <w:p w14:paraId="73D55942" w14:textId="4A593217" w:rsidR="003118F8" w:rsidRPr="00B876CE" w:rsidRDefault="003118F8" w:rsidP="003118F8">
      <w:pPr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 xml:space="preserve">Il a pour avantage de rendre la liaison plus rigide car il </w:t>
      </w:r>
      <w:r w:rsidR="0062367E" w:rsidRPr="00B876CE">
        <w:rPr>
          <w:i/>
          <w:color w:val="FF0000"/>
          <w:szCs w:val="22"/>
        </w:rPr>
        <w:t xml:space="preserve">éloigne les centres de poussée des </w:t>
      </w:r>
      <w:r w:rsidRPr="00B876CE">
        <w:rPr>
          <w:i/>
          <w:color w:val="FF0000"/>
          <w:szCs w:val="22"/>
        </w:rPr>
        <w:t>deux roulements.</w:t>
      </w:r>
    </w:p>
    <w:p w14:paraId="5ACE33DC" w14:textId="52A4B427" w:rsidR="003118F8" w:rsidRPr="00B876CE" w:rsidRDefault="003118F8" w:rsidP="003118F8">
      <w:pPr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 xml:space="preserve">La charge principale est fixe par rapport </w:t>
      </w:r>
      <w:r w:rsidR="00C54D4E" w:rsidRPr="00B876CE">
        <w:rPr>
          <w:i/>
          <w:color w:val="FF0000"/>
          <w:szCs w:val="22"/>
        </w:rPr>
        <w:t>au support de roue</w:t>
      </w:r>
      <w:r w:rsidRPr="00B876CE">
        <w:rPr>
          <w:i/>
          <w:color w:val="FF0000"/>
          <w:szCs w:val="22"/>
        </w:rPr>
        <w:t xml:space="preserve">. Ce sont donc les bagues extérieures qui sont mobiles par rapport à la direction de la charge et </w:t>
      </w:r>
      <w:r w:rsidR="00B876CE" w:rsidRPr="00B876CE">
        <w:rPr>
          <w:i/>
          <w:color w:val="FF0000"/>
          <w:szCs w:val="22"/>
        </w:rPr>
        <w:t>elles</w:t>
      </w:r>
      <w:r w:rsidRPr="00B876CE">
        <w:rPr>
          <w:i/>
          <w:color w:val="FF0000"/>
          <w:szCs w:val="22"/>
        </w:rPr>
        <w:t xml:space="preserve"> doivent être montées serrées.</w:t>
      </w:r>
    </w:p>
    <w:p w14:paraId="0938929F" w14:textId="65C0A584" w:rsidR="003118F8" w:rsidRDefault="003118F8">
      <w:pPr>
        <w:jc w:val="left"/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9917F1" w:rsidRPr="0070349A" w14:paraId="15DFA92B" w14:textId="77777777" w:rsidTr="00902C65">
        <w:tc>
          <w:tcPr>
            <w:tcW w:w="1954" w:type="dxa"/>
            <w:vAlign w:val="bottom"/>
          </w:tcPr>
          <w:p w14:paraId="1FD0823B" w14:textId="2A09A43E" w:rsidR="009917F1" w:rsidRPr="0070349A" w:rsidRDefault="009917F1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bookmarkStart w:id="3" w:name="_Hlk93827198"/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23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0B3028BD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szCs w:val="22"/>
              </w:rPr>
              <w:t xml:space="preserve">Sur le DR4, </w:t>
            </w:r>
            <w:r>
              <w:rPr>
                <w:b/>
                <w:bCs/>
                <w:szCs w:val="22"/>
              </w:rPr>
              <w:t>compléter</w:t>
            </w:r>
            <w:r>
              <w:rPr>
                <w:szCs w:val="22"/>
              </w:rPr>
              <w:t xml:space="preserve"> le graphe de montage qui décrit l’enchaînement des opérations nécessaires à l’assemblage de la liaison pivot entre le châssis et le support de roue.</w:t>
            </w:r>
          </w:p>
          <w:p w14:paraId="51979A46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Quelle</w:t>
            </w:r>
            <w:r>
              <w:rPr>
                <w:szCs w:val="22"/>
              </w:rPr>
              <w:t xml:space="preserve"> est l’opération d’assemblage qui pourrait endommager les roulements ?</w:t>
            </w:r>
          </w:p>
          <w:p w14:paraId="7DD6008A" w14:textId="40065170" w:rsidR="009917F1" w:rsidRPr="0070349A" w:rsidRDefault="00D55144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Proposer</w:t>
            </w:r>
            <w:r>
              <w:rPr>
                <w:szCs w:val="22"/>
              </w:rPr>
              <w:t xml:space="preserve"> une procédure pour éviter que les roulements soient endommagés.</w:t>
            </w:r>
          </w:p>
        </w:tc>
      </w:tr>
      <w:tr w:rsidR="009917F1" w:rsidRPr="0070349A" w14:paraId="3F9D28D1" w14:textId="77777777" w:rsidTr="00902C65">
        <w:tc>
          <w:tcPr>
            <w:tcW w:w="1954" w:type="dxa"/>
          </w:tcPr>
          <w:p w14:paraId="406993FD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70349A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2</w:t>
            </w:r>
            <w:r w:rsidRPr="0070349A">
              <w:rPr>
                <w:rFonts w:eastAsia="SimSun"/>
                <w:kern w:val="1"/>
                <w:szCs w:val="22"/>
                <w:lang w:eastAsia="hi-IN" w:bidi="hi-IN"/>
              </w:rPr>
              <w:t>, 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3</w:t>
            </w:r>
          </w:p>
          <w:p w14:paraId="2D5F21AF" w14:textId="77777777" w:rsidR="009917F1" w:rsidRPr="005501CA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5501CA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DR4</w:t>
            </w:r>
          </w:p>
          <w:p w14:paraId="359C0912" w14:textId="77777777" w:rsidR="009917F1" w:rsidRPr="0070349A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4" w:type="dxa"/>
            <w:vMerge/>
          </w:tcPr>
          <w:p w14:paraId="3E14D0DB" w14:textId="77777777" w:rsidR="009917F1" w:rsidRPr="0070349A" w:rsidRDefault="009917F1" w:rsidP="00902C65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bookmarkEnd w:id="3"/>
    <w:p w14:paraId="07FF1AA0" w14:textId="5B9FDABD" w:rsidR="00FF20D8" w:rsidRPr="00B876CE" w:rsidRDefault="00FF20D8" w:rsidP="00FF20D8">
      <w:pPr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 xml:space="preserve">Le serrage trop fort de la vis </w:t>
      </w:r>
      <w:r w:rsidR="00995927" w:rsidRPr="00B876CE">
        <w:rPr>
          <w:i/>
          <w:color w:val="FF0000"/>
          <w:szCs w:val="22"/>
        </w:rPr>
        <w:t>22</w:t>
      </w:r>
      <w:r w:rsidRPr="00B876CE">
        <w:rPr>
          <w:i/>
          <w:color w:val="FF0000"/>
          <w:szCs w:val="22"/>
        </w:rPr>
        <w:t xml:space="preserve"> peut endommager les roulements.</w:t>
      </w:r>
    </w:p>
    <w:p w14:paraId="60AD1901" w14:textId="0065E985" w:rsidR="00FF20D8" w:rsidRPr="00B876CE" w:rsidRDefault="00FF20D8" w:rsidP="00FF20D8">
      <w:pPr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 xml:space="preserve">Une étude de précharge du montage de roulement doit être effectuée et un couple de serrage correspondant sur la vis </w:t>
      </w:r>
      <w:r w:rsidR="00995927" w:rsidRPr="00B876CE">
        <w:rPr>
          <w:i/>
          <w:color w:val="FF0000"/>
          <w:szCs w:val="22"/>
        </w:rPr>
        <w:t>22</w:t>
      </w:r>
      <w:r w:rsidRPr="00B876CE">
        <w:rPr>
          <w:i/>
          <w:color w:val="FF0000"/>
          <w:szCs w:val="22"/>
        </w:rPr>
        <w:t xml:space="preserve"> doit être calculé et donné à l’opérateur d’assemblage.</w:t>
      </w:r>
    </w:p>
    <w:p w14:paraId="4BD9A50C" w14:textId="2A9AA633" w:rsidR="00760E97" w:rsidRDefault="00760E97">
      <w:pPr>
        <w:jc w:val="left"/>
        <w:rPr>
          <w:szCs w:val="22"/>
        </w:rPr>
      </w:pPr>
      <w:r>
        <w:rPr>
          <w:szCs w:val="22"/>
        </w:rPr>
        <w:br w:type="page"/>
      </w:r>
    </w:p>
    <w:p w14:paraId="5805E913" w14:textId="77777777" w:rsidR="009917F1" w:rsidRPr="0070349A" w:rsidRDefault="009917F1" w:rsidP="002F4CF3">
      <w:pPr>
        <w:spacing w:after="120"/>
        <w:rPr>
          <w:b/>
          <w:bCs/>
          <w:i/>
          <w:iCs/>
          <w:sz w:val="24"/>
        </w:rPr>
      </w:pPr>
      <w:r w:rsidRPr="0070349A">
        <w:rPr>
          <w:rStyle w:val="Titre1Car"/>
          <w:i/>
          <w:iCs/>
          <w:sz w:val="24"/>
        </w:rPr>
        <w:lastRenderedPageBreak/>
        <w:t>Sous</w:t>
      </w:r>
      <w:r w:rsidRPr="0070349A">
        <w:rPr>
          <w:rStyle w:val="Titre1Car"/>
          <w:b w:val="0"/>
          <w:bCs w:val="0"/>
          <w:i/>
          <w:iCs/>
          <w:sz w:val="24"/>
        </w:rPr>
        <w:t>-</w:t>
      </w:r>
      <w:r w:rsidRPr="0070349A">
        <w:rPr>
          <w:rStyle w:val="Titre1Car"/>
          <w:i/>
          <w:iCs/>
          <w:sz w:val="24"/>
        </w:rPr>
        <w:t>objectif</w:t>
      </w:r>
      <w:r w:rsidRPr="0070349A">
        <w:rPr>
          <w:rStyle w:val="Titre1Car"/>
          <w:b w:val="0"/>
          <w:bCs w:val="0"/>
          <w:i/>
          <w:iCs/>
          <w:sz w:val="24"/>
        </w:rPr>
        <w:t xml:space="preserve"> </w:t>
      </w:r>
      <w:r w:rsidRPr="0070349A">
        <w:rPr>
          <w:rStyle w:val="Titre1Car"/>
          <w:i/>
          <w:iCs/>
          <w:sz w:val="24"/>
        </w:rPr>
        <w:t>4.</w:t>
      </w:r>
      <w:r>
        <w:rPr>
          <w:rStyle w:val="Titre1Car"/>
          <w:i/>
          <w:iCs/>
          <w:sz w:val="24"/>
        </w:rPr>
        <w:t>2</w:t>
      </w:r>
      <w:r w:rsidRPr="0070349A">
        <w:rPr>
          <w:rStyle w:val="Titre1Car"/>
          <w:b w:val="0"/>
          <w:bCs w:val="0"/>
          <w:i/>
          <w:iCs/>
          <w:sz w:val="24"/>
        </w:rPr>
        <w:t xml:space="preserve"> : </w:t>
      </w:r>
      <w:r>
        <w:rPr>
          <w:b/>
          <w:bCs/>
          <w:i/>
          <w:iCs/>
          <w:sz w:val="24"/>
        </w:rPr>
        <w:t>concevoir la nouvelle solution de guidage en rotation</w:t>
      </w:r>
    </w:p>
    <w:p w14:paraId="137CBA96" w14:textId="77777777" w:rsidR="009917F1" w:rsidRPr="00780805" w:rsidRDefault="009917F1" w:rsidP="002F4CF3">
      <w:pPr>
        <w:spacing w:after="120"/>
        <w:rPr>
          <w:b/>
          <w:bCs/>
          <w:szCs w:val="22"/>
        </w:rPr>
      </w:pPr>
      <w:r w:rsidRPr="00780805">
        <w:rPr>
          <w:rStyle w:val="Titre1Car"/>
          <w:i/>
          <w:iCs/>
          <w:sz w:val="22"/>
          <w:szCs w:val="22"/>
        </w:rPr>
        <w:t>Sous</w:t>
      </w:r>
      <w:r w:rsidRPr="00780805">
        <w:rPr>
          <w:rStyle w:val="Titre1Car"/>
          <w:b w:val="0"/>
          <w:bCs w:val="0"/>
          <w:i/>
          <w:iCs/>
          <w:sz w:val="22"/>
          <w:szCs w:val="22"/>
        </w:rPr>
        <w:t>-</w:t>
      </w:r>
      <w:r w:rsidRPr="00780805">
        <w:rPr>
          <w:rStyle w:val="Titre1Car"/>
          <w:i/>
          <w:iCs/>
          <w:sz w:val="22"/>
          <w:szCs w:val="22"/>
        </w:rPr>
        <w:t>objectif</w:t>
      </w:r>
      <w:r w:rsidRPr="00780805">
        <w:rPr>
          <w:rStyle w:val="Titre1Car"/>
          <w:b w:val="0"/>
          <w:bCs w:val="0"/>
          <w:i/>
          <w:iCs/>
          <w:sz w:val="22"/>
          <w:szCs w:val="22"/>
        </w:rPr>
        <w:t xml:space="preserve"> </w:t>
      </w:r>
      <w:r w:rsidRPr="00780805">
        <w:rPr>
          <w:rStyle w:val="Titre1Car"/>
          <w:i/>
          <w:iCs/>
          <w:sz w:val="22"/>
          <w:szCs w:val="22"/>
        </w:rPr>
        <w:t>4.2.1</w:t>
      </w:r>
      <w:r w:rsidRPr="00780805">
        <w:rPr>
          <w:rStyle w:val="Titre1Car"/>
          <w:b w:val="0"/>
          <w:bCs w:val="0"/>
          <w:i/>
          <w:iCs/>
          <w:sz w:val="22"/>
          <w:szCs w:val="22"/>
        </w:rPr>
        <w:t xml:space="preserve"> : </w:t>
      </w:r>
      <w:r>
        <w:rPr>
          <w:b/>
          <w:bCs/>
          <w:szCs w:val="22"/>
        </w:rPr>
        <w:t xml:space="preserve">choisir </w:t>
      </w:r>
      <w:r w:rsidRPr="00780805">
        <w:rPr>
          <w:b/>
          <w:bCs/>
          <w:szCs w:val="22"/>
        </w:rPr>
        <w:t>une méthode pour déterminer les roulements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9917F1" w:rsidRPr="0070349A" w14:paraId="5D0D32EA" w14:textId="77777777" w:rsidTr="006150AE">
        <w:tc>
          <w:tcPr>
            <w:tcW w:w="1954" w:type="dxa"/>
            <w:vAlign w:val="bottom"/>
          </w:tcPr>
          <w:p w14:paraId="242FF1C5" w14:textId="2116DD29" w:rsidR="009917F1" w:rsidRPr="0070349A" w:rsidRDefault="009917F1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24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5E5AD0E8" w14:textId="0C6F50CB" w:rsidR="009917F1" w:rsidRPr="0070349A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szCs w:val="22"/>
              </w:rPr>
              <w:t xml:space="preserve">Parmi les quatre conditions, données par SKF, </w:t>
            </w:r>
            <w:r w:rsidR="0062367E">
              <w:rPr>
                <w:b/>
                <w:bCs/>
                <w:szCs w:val="22"/>
              </w:rPr>
              <w:t>donner</w:t>
            </w:r>
            <w:r w:rsidRPr="0070349A">
              <w:rPr>
                <w:szCs w:val="22"/>
              </w:rPr>
              <w:t xml:space="preserve"> la ou les conditions qui correspondent à la situation du guidage en rotation que </w:t>
            </w:r>
            <w:r>
              <w:rPr>
                <w:szCs w:val="22"/>
              </w:rPr>
              <w:t>l’on</w:t>
            </w:r>
            <w:r w:rsidRPr="0070349A">
              <w:rPr>
                <w:szCs w:val="22"/>
              </w:rPr>
              <w:t xml:space="preserve"> souhait</w:t>
            </w:r>
            <w:r>
              <w:rPr>
                <w:szCs w:val="22"/>
              </w:rPr>
              <w:t>e</w:t>
            </w:r>
            <w:r w:rsidRPr="0070349A">
              <w:rPr>
                <w:szCs w:val="22"/>
              </w:rPr>
              <w:t xml:space="preserve"> concevoir entre </w:t>
            </w:r>
            <w:r>
              <w:rPr>
                <w:szCs w:val="22"/>
              </w:rPr>
              <w:t>le support de roue</w:t>
            </w:r>
            <w:r w:rsidRPr="0070349A">
              <w:rPr>
                <w:szCs w:val="22"/>
              </w:rPr>
              <w:t xml:space="preserve"> et le châssis du </w:t>
            </w:r>
            <w:r w:rsidRPr="00331B17">
              <w:rPr>
                <w:szCs w:val="22"/>
              </w:rPr>
              <w:t>C</w:t>
            </w:r>
            <w:r w:rsidRPr="00331B17">
              <w:rPr>
                <w:color w:val="000000" w:themeColor="text1"/>
                <w:szCs w:val="22"/>
              </w:rPr>
              <w:t>lick &amp; Move</w:t>
            </w:r>
            <w:r w:rsidRPr="0070349A">
              <w:rPr>
                <w:color w:val="000000" w:themeColor="text1"/>
                <w:szCs w:val="22"/>
              </w:rPr>
              <w:t>.</w:t>
            </w:r>
          </w:p>
        </w:tc>
      </w:tr>
      <w:tr w:rsidR="009917F1" w:rsidRPr="0070349A" w14:paraId="493B469F" w14:textId="77777777" w:rsidTr="006150AE">
        <w:tc>
          <w:tcPr>
            <w:tcW w:w="1954" w:type="dxa"/>
          </w:tcPr>
          <w:p w14:paraId="5E6724A8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70349A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5</w:t>
            </w:r>
          </w:p>
          <w:p w14:paraId="35F61F38" w14:textId="77777777" w:rsidR="009917F1" w:rsidRPr="0070349A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4" w:type="dxa"/>
            <w:vMerge/>
          </w:tcPr>
          <w:p w14:paraId="3E18672F" w14:textId="77777777" w:rsidR="009917F1" w:rsidRPr="0070349A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7D3CAF69" w14:textId="0F6EA5E5" w:rsidR="006150AE" w:rsidRPr="00B876CE" w:rsidRDefault="006150AE" w:rsidP="00760E97">
      <w:pPr>
        <w:pStyle w:val="Paragraphedeliste"/>
        <w:numPr>
          <w:ilvl w:val="0"/>
          <w:numId w:val="16"/>
        </w:numPr>
        <w:tabs>
          <w:tab w:val="clear" w:pos="567"/>
        </w:tabs>
        <w:spacing w:before="120" w:line="259" w:lineRule="auto"/>
        <w:ind w:left="284" w:hanging="284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Le roulement est à l’arrêt et soumis à une charge co</w:t>
      </w:r>
      <w:r w:rsidR="00B876CE">
        <w:rPr>
          <w:i/>
          <w:color w:val="FF0000"/>
          <w:szCs w:val="22"/>
        </w:rPr>
        <w:t>ntinue ou intermittente (chocs) ;</w:t>
      </w:r>
    </w:p>
    <w:p w14:paraId="1C224F20" w14:textId="0A0E2618" w:rsidR="006150AE" w:rsidRPr="00B876CE" w:rsidRDefault="00B876CE" w:rsidP="00760E97">
      <w:pPr>
        <w:pStyle w:val="Paragraphedeliste"/>
        <w:numPr>
          <w:ilvl w:val="0"/>
          <w:numId w:val="16"/>
        </w:numPr>
        <w:tabs>
          <w:tab w:val="clear" w:pos="567"/>
        </w:tabs>
        <w:spacing w:before="120" w:line="259" w:lineRule="auto"/>
        <w:ind w:left="284" w:hanging="284"/>
        <w:rPr>
          <w:i/>
          <w:color w:val="FF0000"/>
          <w:szCs w:val="22"/>
        </w:rPr>
      </w:pPr>
      <w:r>
        <w:rPr>
          <w:i/>
          <w:color w:val="FF0000"/>
          <w:szCs w:val="22"/>
        </w:rPr>
        <w:t>l</w:t>
      </w:r>
      <w:r w:rsidR="006150AE" w:rsidRPr="00B876CE">
        <w:rPr>
          <w:i/>
          <w:color w:val="FF0000"/>
          <w:szCs w:val="22"/>
        </w:rPr>
        <w:t>e roulement effectue, sous charge, de lents mouvements d’oscillation ou d’alignement.</w:t>
      </w:r>
    </w:p>
    <w:p w14:paraId="44F0C12C" w14:textId="77777777" w:rsidR="006150AE" w:rsidRDefault="006150AE" w:rsidP="009917F1">
      <w:pPr>
        <w:jc w:val="left"/>
        <w:rPr>
          <w:szCs w:val="22"/>
        </w:rPr>
      </w:pPr>
    </w:p>
    <w:p w14:paraId="66E0C328" w14:textId="77777777" w:rsidR="009917F1" w:rsidRPr="00780805" w:rsidRDefault="009917F1" w:rsidP="002F4CF3">
      <w:pPr>
        <w:spacing w:after="120"/>
        <w:rPr>
          <w:b/>
          <w:bCs/>
          <w:szCs w:val="22"/>
        </w:rPr>
      </w:pPr>
      <w:r w:rsidRPr="00780805">
        <w:rPr>
          <w:rStyle w:val="Titre1Car"/>
          <w:i/>
          <w:iCs/>
          <w:sz w:val="22"/>
          <w:szCs w:val="22"/>
        </w:rPr>
        <w:t>Sous</w:t>
      </w:r>
      <w:r w:rsidRPr="00780805">
        <w:rPr>
          <w:rStyle w:val="Titre1Car"/>
          <w:b w:val="0"/>
          <w:bCs w:val="0"/>
          <w:i/>
          <w:iCs/>
          <w:sz w:val="22"/>
          <w:szCs w:val="22"/>
        </w:rPr>
        <w:t>-</w:t>
      </w:r>
      <w:r w:rsidRPr="00780805">
        <w:rPr>
          <w:rStyle w:val="Titre1Car"/>
          <w:i/>
          <w:iCs/>
          <w:sz w:val="22"/>
          <w:szCs w:val="22"/>
        </w:rPr>
        <w:t>objectif</w:t>
      </w:r>
      <w:r w:rsidRPr="00780805">
        <w:rPr>
          <w:rStyle w:val="Titre1Car"/>
          <w:b w:val="0"/>
          <w:bCs w:val="0"/>
          <w:i/>
          <w:iCs/>
          <w:sz w:val="22"/>
          <w:szCs w:val="22"/>
        </w:rPr>
        <w:t xml:space="preserve"> </w:t>
      </w:r>
      <w:r w:rsidRPr="00780805">
        <w:rPr>
          <w:rStyle w:val="Titre1Car"/>
          <w:i/>
          <w:iCs/>
          <w:sz w:val="22"/>
          <w:szCs w:val="22"/>
        </w:rPr>
        <w:t>4.2.</w:t>
      </w:r>
      <w:r>
        <w:rPr>
          <w:rStyle w:val="Titre1Car"/>
          <w:i/>
          <w:iCs/>
          <w:sz w:val="22"/>
          <w:szCs w:val="22"/>
        </w:rPr>
        <w:t>2</w:t>
      </w:r>
      <w:r w:rsidRPr="00780805">
        <w:rPr>
          <w:rStyle w:val="Titre1Car"/>
          <w:b w:val="0"/>
          <w:bCs w:val="0"/>
          <w:i/>
          <w:iCs/>
          <w:sz w:val="22"/>
          <w:szCs w:val="22"/>
        </w:rPr>
        <w:t xml:space="preserve"> : </w:t>
      </w:r>
      <w:r w:rsidRPr="00780805">
        <w:rPr>
          <w:b/>
          <w:bCs/>
          <w:szCs w:val="22"/>
        </w:rPr>
        <w:t>déterminer les roulements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70349A" w14:paraId="64915D21" w14:textId="77777777" w:rsidTr="006150AE">
        <w:tc>
          <w:tcPr>
            <w:tcW w:w="1955" w:type="dxa"/>
            <w:vAlign w:val="bottom"/>
          </w:tcPr>
          <w:p w14:paraId="178CCB77" w14:textId="3DBA4989" w:rsidR="009917F1" w:rsidRPr="0070349A" w:rsidRDefault="009917F1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25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0F6659D8" w14:textId="77777777" w:rsidR="009917F1" w:rsidRPr="0070349A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 w:rsidRPr="00E30518">
              <w:rPr>
                <w:b/>
                <w:bCs/>
                <w:szCs w:val="22"/>
              </w:rPr>
              <w:t>Calculer</w:t>
            </w:r>
            <w:r w:rsidRPr="0070349A">
              <w:rPr>
                <w:szCs w:val="22"/>
              </w:rPr>
              <w:t xml:space="preserve"> la charge statique équivalente P</w:t>
            </w:r>
            <w:r w:rsidRPr="0070349A">
              <w:rPr>
                <w:szCs w:val="22"/>
                <w:vertAlign w:val="subscript"/>
              </w:rPr>
              <w:t>0</w:t>
            </w:r>
            <w:r w:rsidRPr="0070349A">
              <w:rPr>
                <w:szCs w:val="22"/>
              </w:rPr>
              <w:t xml:space="preserve"> pour chacun des deux roulements à l’aide des informations d</w:t>
            </w:r>
            <w:r>
              <w:rPr>
                <w:szCs w:val="22"/>
              </w:rPr>
              <w:t xml:space="preserve">ans l’extrait du </w:t>
            </w:r>
            <w:r w:rsidRPr="0070349A">
              <w:rPr>
                <w:szCs w:val="22"/>
              </w:rPr>
              <w:t>catalogue SKF.</w:t>
            </w:r>
          </w:p>
        </w:tc>
      </w:tr>
      <w:tr w:rsidR="009917F1" w:rsidRPr="0070349A" w14:paraId="5E6682EE" w14:textId="77777777" w:rsidTr="006150AE">
        <w:tc>
          <w:tcPr>
            <w:tcW w:w="1955" w:type="dxa"/>
          </w:tcPr>
          <w:p w14:paraId="37AE9487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70349A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5</w:t>
            </w:r>
          </w:p>
          <w:p w14:paraId="3F84DB35" w14:textId="77777777" w:rsidR="009917F1" w:rsidRPr="0070349A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de</w:t>
            </w: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 copie</w:t>
            </w:r>
          </w:p>
        </w:tc>
        <w:tc>
          <w:tcPr>
            <w:tcW w:w="7673" w:type="dxa"/>
            <w:vMerge/>
          </w:tcPr>
          <w:p w14:paraId="66DA43C3" w14:textId="77777777" w:rsidR="009917F1" w:rsidRPr="0070349A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66644C7A" w14:textId="77777777" w:rsidR="006150AE" w:rsidRPr="00B56E5C" w:rsidRDefault="006150AE" w:rsidP="006150AE">
      <w:pPr>
        <w:spacing w:before="120"/>
        <w:rPr>
          <w:bCs/>
          <w:i/>
          <w:color w:val="FF0000"/>
          <w:szCs w:val="22"/>
        </w:rPr>
      </w:pPr>
      <w:r w:rsidRPr="00B56E5C">
        <w:rPr>
          <w:bCs/>
          <w:i/>
          <w:color w:val="FF0000"/>
          <w:szCs w:val="22"/>
        </w:rPr>
        <w:t>Roulement 1 :</w:t>
      </w:r>
    </w:p>
    <w:p w14:paraId="30D6C1AF" w14:textId="7EC3FB53" w:rsidR="006150AE" w:rsidRPr="00B56E5C" w:rsidRDefault="006150AE" w:rsidP="006150AE">
      <w:pPr>
        <w:rPr>
          <w:i/>
          <w:color w:val="FF0000"/>
          <w:szCs w:val="22"/>
        </w:rPr>
      </w:pPr>
      <w:r w:rsidRPr="00B56E5C">
        <w:rPr>
          <w:i/>
          <w:color w:val="FF0000"/>
          <w:szCs w:val="22"/>
        </w:rPr>
        <w:t>P</w:t>
      </w:r>
      <w:r w:rsidRPr="00B56E5C">
        <w:rPr>
          <w:i/>
          <w:color w:val="FF0000"/>
          <w:szCs w:val="22"/>
          <w:vertAlign w:val="subscript"/>
        </w:rPr>
        <w:t>0</w:t>
      </w:r>
      <w:r w:rsidRPr="00B56E5C">
        <w:rPr>
          <w:i/>
          <w:color w:val="FF0000"/>
          <w:szCs w:val="22"/>
        </w:rPr>
        <w:t xml:space="preserve"> = 0,6 Fr</w:t>
      </w:r>
      <w:r w:rsidRPr="00B56E5C">
        <w:rPr>
          <w:i/>
          <w:color w:val="FF0000"/>
          <w:szCs w:val="22"/>
          <w:vertAlign w:val="subscript"/>
        </w:rPr>
        <w:t>1</w:t>
      </w:r>
      <w:r w:rsidRPr="00B56E5C">
        <w:rPr>
          <w:i/>
          <w:color w:val="FF0000"/>
          <w:szCs w:val="22"/>
        </w:rPr>
        <w:t xml:space="preserve"> + 0,5 Fa</w:t>
      </w:r>
      <w:r w:rsidRPr="00B56E5C">
        <w:rPr>
          <w:i/>
          <w:color w:val="FF0000"/>
          <w:szCs w:val="22"/>
          <w:vertAlign w:val="subscript"/>
        </w:rPr>
        <w:t>1</w:t>
      </w:r>
      <w:r w:rsidRPr="00B56E5C">
        <w:rPr>
          <w:i/>
          <w:color w:val="FF0000"/>
          <w:szCs w:val="22"/>
        </w:rPr>
        <w:t xml:space="preserve"> = 0,6·3800 + 0,5·600 = </w:t>
      </w:r>
      <w:r w:rsidR="00902C65" w:rsidRPr="00B56E5C">
        <w:rPr>
          <w:i/>
          <w:color w:val="FF0000"/>
          <w:szCs w:val="22"/>
        </w:rPr>
        <w:t>2580 N</w:t>
      </w:r>
    </w:p>
    <w:p w14:paraId="39D1167D" w14:textId="67C65259" w:rsidR="006150AE" w:rsidRPr="00B56E5C" w:rsidRDefault="006150AE" w:rsidP="006150AE">
      <w:pPr>
        <w:rPr>
          <w:i/>
          <w:color w:val="FF0000"/>
          <w:szCs w:val="22"/>
        </w:rPr>
      </w:pPr>
      <w:r w:rsidRPr="00B56E5C">
        <w:rPr>
          <w:i/>
          <w:color w:val="FF0000"/>
          <w:szCs w:val="22"/>
        </w:rPr>
        <w:t>P</w:t>
      </w:r>
      <w:r w:rsidRPr="00B56E5C">
        <w:rPr>
          <w:i/>
          <w:color w:val="FF0000"/>
          <w:szCs w:val="22"/>
          <w:vertAlign w:val="subscript"/>
        </w:rPr>
        <w:t>0</w:t>
      </w:r>
      <w:r w:rsidRPr="00B56E5C">
        <w:rPr>
          <w:i/>
          <w:color w:val="FF0000"/>
          <w:szCs w:val="22"/>
        </w:rPr>
        <w:t xml:space="preserve"> &lt; 3</w:t>
      </w:r>
      <w:r w:rsidR="00902C65" w:rsidRPr="00B56E5C">
        <w:rPr>
          <w:i/>
          <w:color w:val="FF0000"/>
          <w:szCs w:val="22"/>
        </w:rPr>
        <w:t>800</w:t>
      </w:r>
      <w:r w:rsidRPr="00B56E5C">
        <w:rPr>
          <w:i/>
          <w:color w:val="FF0000"/>
          <w:szCs w:val="22"/>
        </w:rPr>
        <w:t xml:space="preserve"> </w:t>
      </w:r>
      <w:r w:rsidRPr="00B56E5C">
        <w:rPr>
          <w:i/>
          <w:color w:val="FF0000"/>
          <w:szCs w:val="22"/>
        </w:rPr>
        <w:sym w:font="Wingdings" w:char="F0E8"/>
      </w:r>
      <w:r w:rsidRPr="00B56E5C">
        <w:rPr>
          <w:i/>
          <w:color w:val="FF0000"/>
          <w:szCs w:val="22"/>
        </w:rPr>
        <w:t xml:space="preserve"> P</w:t>
      </w:r>
      <w:r w:rsidRPr="00B56E5C">
        <w:rPr>
          <w:i/>
          <w:color w:val="FF0000"/>
          <w:szCs w:val="22"/>
          <w:vertAlign w:val="subscript"/>
        </w:rPr>
        <w:t>0</w:t>
      </w:r>
      <w:r w:rsidRPr="00B56E5C">
        <w:rPr>
          <w:i/>
          <w:color w:val="FF0000"/>
          <w:szCs w:val="22"/>
        </w:rPr>
        <w:t xml:space="preserve"> = 3,8 kN</w:t>
      </w:r>
    </w:p>
    <w:p w14:paraId="255890EE" w14:textId="77777777" w:rsidR="006150AE" w:rsidRPr="00B56E5C" w:rsidRDefault="006150AE" w:rsidP="006150AE">
      <w:pPr>
        <w:rPr>
          <w:bCs/>
          <w:i/>
          <w:color w:val="FF0000"/>
          <w:szCs w:val="22"/>
        </w:rPr>
      </w:pPr>
      <w:r w:rsidRPr="00B56E5C">
        <w:rPr>
          <w:bCs/>
          <w:i/>
          <w:color w:val="FF0000"/>
          <w:szCs w:val="22"/>
        </w:rPr>
        <w:t>Roulement 2 :</w:t>
      </w:r>
    </w:p>
    <w:p w14:paraId="51BCB3EE" w14:textId="0B630F11" w:rsidR="006150AE" w:rsidRPr="00B56E5C" w:rsidRDefault="006150AE" w:rsidP="006150AE">
      <w:pPr>
        <w:rPr>
          <w:i/>
          <w:color w:val="FF0000"/>
          <w:szCs w:val="22"/>
        </w:rPr>
      </w:pPr>
      <w:r w:rsidRPr="00B56E5C">
        <w:rPr>
          <w:i/>
          <w:color w:val="FF0000"/>
          <w:szCs w:val="22"/>
        </w:rPr>
        <w:t>P</w:t>
      </w:r>
      <w:r w:rsidRPr="00B56E5C">
        <w:rPr>
          <w:i/>
          <w:color w:val="FF0000"/>
          <w:szCs w:val="22"/>
          <w:vertAlign w:val="subscript"/>
        </w:rPr>
        <w:t>0</w:t>
      </w:r>
      <w:r w:rsidRPr="00B56E5C">
        <w:rPr>
          <w:i/>
          <w:color w:val="FF0000"/>
          <w:szCs w:val="22"/>
        </w:rPr>
        <w:t xml:space="preserve"> = Fr</w:t>
      </w:r>
      <w:r w:rsidRPr="00B56E5C">
        <w:rPr>
          <w:i/>
          <w:color w:val="FF0000"/>
          <w:szCs w:val="22"/>
          <w:vertAlign w:val="subscript"/>
        </w:rPr>
        <w:t>2</w:t>
      </w:r>
      <w:r w:rsidRPr="00B56E5C">
        <w:rPr>
          <w:i/>
          <w:color w:val="FF0000"/>
          <w:szCs w:val="22"/>
        </w:rPr>
        <w:t xml:space="preserve"> car pas de charge axiale </w:t>
      </w:r>
      <w:r w:rsidRPr="00B56E5C">
        <w:rPr>
          <w:i/>
          <w:color w:val="FF0000"/>
          <w:szCs w:val="22"/>
        </w:rPr>
        <w:sym w:font="Wingdings" w:char="F0E8"/>
      </w:r>
      <w:r w:rsidRPr="00B56E5C">
        <w:rPr>
          <w:i/>
          <w:color w:val="FF0000"/>
          <w:szCs w:val="22"/>
        </w:rPr>
        <w:t xml:space="preserve"> P</w:t>
      </w:r>
      <w:r w:rsidRPr="00B56E5C">
        <w:rPr>
          <w:i/>
          <w:color w:val="FF0000"/>
          <w:szCs w:val="22"/>
          <w:vertAlign w:val="subscript"/>
        </w:rPr>
        <w:t>0</w:t>
      </w:r>
      <w:r w:rsidRPr="00B56E5C">
        <w:rPr>
          <w:i/>
          <w:color w:val="FF0000"/>
          <w:szCs w:val="22"/>
        </w:rPr>
        <w:t xml:space="preserve"> = 4,4 kN</w:t>
      </w:r>
    </w:p>
    <w:p w14:paraId="1DB9BE4D" w14:textId="5E0F97C2" w:rsidR="009917F1" w:rsidRPr="00B876CE" w:rsidRDefault="009917F1" w:rsidP="009917F1">
      <w:pPr>
        <w:rPr>
          <w:i/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70349A" w14:paraId="7CF11B2D" w14:textId="77777777" w:rsidTr="00902C65">
        <w:tc>
          <w:tcPr>
            <w:tcW w:w="1955" w:type="dxa"/>
            <w:vAlign w:val="bottom"/>
          </w:tcPr>
          <w:p w14:paraId="79C661A4" w14:textId="0E63EA70" w:rsidR="009917F1" w:rsidRPr="0070349A" w:rsidRDefault="009917F1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bookmarkStart w:id="4" w:name="_Hlk93829236"/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26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4A9CD055" w14:textId="77777777" w:rsidR="009917F1" w:rsidRPr="0070349A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 w:rsidRPr="00E30518">
              <w:rPr>
                <w:b/>
                <w:bCs/>
                <w:szCs w:val="22"/>
              </w:rPr>
              <w:t>Déterminer</w:t>
            </w:r>
            <w:r w:rsidRPr="0070349A">
              <w:rPr>
                <w:szCs w:val="22"/>
              </w:rPr>
              <w:t xml:space="preserve"> la charge statique de base C</w:t>
            </w:r>
            <w:r w:rsidRPr="0070349A">
              <w:rPr>
                <w:szCs w:val="22"/>
                <w:vertAlign w:val="subscript"/>
              </w:rPr>
              <w:t>0</w:t>
            </w:r>
            <w:r w:rsidRPr="0070349A">
              <w:rPr>
                <w:szCs w:val="22"/>
              </w:rPr>
              <w:t xml:space="preserve"> pour chacun des deux roulements en prenant un coefficient</w:t>
            </w:r>
            <w:r>
              <w:rPr>
                <w:szCs w:val="22"/>
              </w:rPr>
              <w:t xml:space="preserve"> de sécurité statique</w:t>
            </w:r>
            <w:r w:rsidRPr="0070349A">
              <w:rPr>
                <w:szCs w:val="22"/>
              </w:rPr>
              <w:t xml:space="preserve"> s</w:t>
            </w:r>
            <w:r w:rsidRPr="0070349A">
              <w:rPr>
                <w:szCs w:val="22"/>
                <w:vertAlign w:val="subscript"/>
              </w:rPr>
              <w:t>0</w:t>
            </w:r>
            <w:r w:rsidRPr="0070349A">
              <w:rPr>
                <w:szCs w:val="22"/>
              </w:rPr>
              <w:t xml:space="preserve"> = 1,25.</w:t>
            </w:r>
          </w:p>
        </w:tc>
      </w:tr>
      <w:tr w:rsidR="009917F1" w:rsidRPr="0070349A" w14:paraId="1E076418" w14:textId="77777777" w:rsidTr="00902C65">
        <w:tc>
          <w:tcPr>
            <w:tcW w:w="1955" w:type="dxa"/>
          </w:tcPr>
          <w:p w14:paraId="48AC866E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70349A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5</w:t>
            </w:r>
          </w:p>
          <w:p w14:paraId="1DAE182F" w14:textId="77777777" w:rsidR="009917F1" w:rsidRPr="0070349A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3AE27DF8" w14:textId="77777777" w:rsidR="009917F1" w:rsidRPr="0070349A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bookmarkEnd w:id="4"/>
    <w:p w14:paraId="35D9C04A" w14:textId="2761AB9C" w:rsidR="00902C65" w:rsidRPr="00B876CE" w:rsidRDefault="00902C65" w:rsidP="00902C65">
      <w:pPr>
        <w:spacing w:before="120"/>
        <w:rPr>
          <w:i/>
          <w:color w:val="FF0000"/>
          <w:szCs w:val="22"/>
        </w:rPr>
      </w:pPr>
      <w:r w:rsidRPr="00B876CE">
        <w:rPr>
          <w:i/>
          <w:color w:val="FF0000"/>
          <w:szCs w:val="22"/>
        </w:rPr>
        <w:t>Roulement 1 : C</w:t>
      </w:r>
      <w:r w:rsidRPr="00B876CE">
        <w:rPr>
          <w:i/>
          <w:color w:val="FF0000"/>
          <w:szCs w:val="22"/>
          <w:vertAlign w:val="subscript"/>
        </w:rPr>
        <w:t>0</w:t>
      </w:r>
      <w:r w:rsidRPr="00B876CE">
        <w:rPr>
          <w:i/>
          <w:color w:val="FF0000"/>
          <w:szCs w:val="22"/>
        </w:rPr>
        <w:t xml:space="preserve"> = 3,8·1,25 = 4,75 kN</w:t>
      </w:r>
      <w:r w:rsidR="00B876CE">
        <w:rPr>
          <w:i/>
          <w:color w:val="FF0000"/>
          <w:szCs w:val="22"/>
        </w:rPr>
        <w:t>.</w:t>
      </w:r>
      <w:r w:rsidRPr="00B876CE">
        <w:rPr>
          <w:i/>
          <w:color w:val="FF0000"/>
          <w:szCs w:val="22"/>
        </w:rPr>
        <w:tab/>
      </w:r>
      <w:r w:rsidRPr="00B876CE">
        <w:rPr>
          <w:i/>
          <w:color w:val="FF0000"/>
          <w:szCs w:val="22"/>
        </w:rPr>
        <w:tab/>
        <w:t>Roulement 2 : C</w:t>
      </w:r>
      <w:r w:rsidRPr="00B876CE">
        <w:rPr>
          <w:i/>
          <w:color w:val="FF0000"/>
          <w:szCs w:val="22"/>
          <w:vertAlign w:val="subscript"/>
        </w:rPr>
        <w:t>0</w:t>
      </w:r>
      <w:r w:rsidRPr="00B876CE">
        <w:rPr>
          <w:i/>
          <w:color w:val="FF0000"/>
          <w:szCs w:val="22"/>
        </w:rPr>
        <w:t xml:space="preserve"> = 4,4·1,25 = 5,5 kN</w:t>
      </w:r>
      <w:r w:rsidR="00B876CE">
        <w:rPr>
          <w:i/>
          <w:color w:val="FF0000"/>
          <w:szCs w:val="22"/>
        </w:rPr>
        <w:t>.</w:t>
      </w:r>
    </w:p>
    <w:p w14:paraId="01F1B86F" w14:textId="77777777" w:rsidR="009917F1" w:rsidRDefault="009917F1" w:rsidP="009917F1">
      <w:pPr>
        <w:rPr>
          <w:rStyle w:val="Titre1Car"/>
          <w:i/>
          <w:iCs/>
          <w:sz w:val="22"/>
          <w:szCs w:val="22"/>
        </w:rPr>
      </w:pPr>
    </w:p>
    <w:p w14:paraId="313D1C58" w14:textId="376FFFB0" w:rsidR="009917F1" w:rsidRPr="00247851" w:rsidRDefault="00D55144" w:rsidP="002F4CF3">
      <w:pPr>
        <w:spacing w:after="120"/>
        <w:rPr>
          <w:i/>
          <w:iCs/>
          <w:szCs w:val="22"/>
        </w:rPr>
      </w:pPr>
      <w:r>
        <w:rPr>
          <w:rStyle w:val="Titre1Car"/>
          <w:i/>
          <w:iCs/>
          <w:sz w:val="22"/>
          <w:szCs w:val="22"/>
        </w:rPr>
        <w:t>Sous-objectif 4.2.3 : sélectionner</w:t>
      </w:r>
      <w:r w:rsidR="009917F1" w:rsidRPr="00247851">
        <w:rPr>
          <w:b/>
          <w:bCs/>
          <w:i/>
          <w:iCs/>
          <w:szCs w:val="22"/>
        </w:rPr>
        <w:t xml:space="preserve"> les roulements compatibles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3"/>
        <w:gridCol w:w="7675"/>
      </w:tblGrid>
      <w:tr w:rsidR="009917F1" w:rsidRPr="0070349A" w14:paraId="2F983BB5" w14:textId="77777777" w:rsidTr="002F4CF3">
        <w:tc>
          <w:tcPr>
            <w:tcW w:w="1953" w:type="dxa"/>
            <w:vAlign w:val="bottom"/>
          </w:tcPr>
          <w:p w14:paraId="1E6EF0A8" w14:textId="5AD26CD7" w:rsidR="009917F1" w:rsidRPr="0070349A" w:rsidRDefault="009917F1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bookmarkStart w:id="5" w:name="_Hlk93830114"/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27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5" w:type="dxa"/>
            <w:vMerge w:val="restart"/>
          </w:tcPr>
          <w:p w14:paraId="275B80F3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szCs w:val="22"/>
              </w:rPr>
              <w:t xml:space="preserve">Pour chacun des deux roulements, </w:t>
            </w:r>
            <w:r>
              <w:rPr>
                <w:b/>
                <w:bCs/>
                <w:szCs w:val="22"/>
              </w:rPr>
              <w:t>chercher</w:t>
            </w:r>
            <w:r>
              <w:rPr>
                <w:szCs w:val="22"/>
              </w:rPr>
              <w:t xml:space="preserve"> les dimensions compatibles avec la charge statique de base et les exigences dimensionnelles du bureau d’études. </w:t>
            </w:r>
          </w:p>
          <w:p w14:paraId="76D6F595" w14:textId="7C6EA16C" w:rsidR="009917F1" w:rsidRPr="0070349A" w:rsidRDefault="00D55144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Donner</w:t>
            </w:r>
            <w:r>
              <w:rPr>
                <w:szCs w:val="22"/>
              </w:rPr>
              <w:t xml:space="preserve"> les désignations des roulements compatibles.</w:t>
            </w:r>
          </w:p>
        </w:tc>
      </w:tr>
      <w:tr w:rsidR="009917F1" w:rsidRPr="0070349A" w14:paraId="3B93C419" w14:textId="77777777" w:rsidTr="002F4CF3">
        <w:tc>
          <w:tcPr>
            <w:tcW w:w="1953" w:type="dxa"/>
          </w:tcPr>
          <w:p w14:paraId="7E375BDA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70349A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5</w:t>
            </w:r>
          </w:p>
          <w:p w14:paraId="2CCBB6E1" w14:textId="77777777" w:rsidR="009917F1" w:rsidRPr="0070349A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5" w:type="dxa"/>
            <w:vMerge/>
          </w:tcPr>
          <w:p w14:paraId="1E3392CF" w14:textId="77777777" w:rsidR="009917F1" w:rsidRPr="0070349A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bookmarkEnd w:id="5"/>
    <w:p w14:paraId="7FF98061" w14:textId="3A5CE38D" w:rsidR="002F4CF3" w:rsidRPr="00B876CE" w:rsidRDefault="002F4CF3" w:rsidP="002F4CF3">
      <w:pPr>
        <w:spacing w:before="120"/>
        <w:rPr>
          <w:bCs/>
          <w:i/>
          <w:color w:val="FF0000"/>
          <w:szCs w:val="22"/>
        </w:rPr>
      </w:pPr>
      <w:r w:rsidRPr="00B876CE">
        <w:rPr>
          <w:bCs/>
          <w:i/>
          <w:color w:val="FF0000"/>
          <w:szCs w:val="22"/>
        </w:rPr>
        <w:t>Roulement 1 : 16006 ; 6006 ; 61907</w:t>
      </w:r>
      <w:r w:rsidR="00B56E5C">
        <w:rPr>
          <w:bCs/>
          <w:i/>
          <w:color w:val="FF0000"/>
          <w:szCs w:val="22"/>
        </w:rPr>
        <w:t>.</w:t>
      </w:r>
    </w:p>
    <w:p w14:paraId="2ED6D610" w14:textId="3108DD5B" w:rsidR="009917F1" w:rsidRPr="00B876CE" w:rsidRDefault="002F4CF3" w:rsidP="000E61ED">
      <w:pPr>
        <w:tabs>
          <w:tab w:val="left" w:pos="5599"/>
        </w:tabs>
        <w:rPr>
          <w:i/>
          <w:sz w:val="20"/>
          <w:szCs w:val="20"/>
        </w:rPr>
      </w:pPr>
      <w:r w:rsidRPr="00B876CE">
        <w:rPr>
          <w:bCs/>
          <w:i/>
          <w:color w:val="FF0000"/>
          <w:szCs w:val="22"/>
        </w:rPr>
        <w:t>Roulement 2 : 16006 ; 6006 ; 61907</w:t>
      </w:r>
      <w:r w:rsidR="00B56E5C">
        <w:rPr>
          <w:bCs/>
          <w:i/>
          <w:color w:val="FF0000"/>
          <w:szCs w:val="22"/>
        </w:rPr>
        <w:t>.</w:t>
      </w:r>
    </w:p>
    <w:p w14:paraId="4566D615" w14:textId="77777777" w:rsidR="00760E97" w:rsidRPr="0062367E" w:rsidRDefault="00760E97" w:rsidP="009917F1">
      <w:pPr>
        <w:rPr>
          <w:rStyle w:val="Titre1Car"/>
          <w:i/>
          <w:iCs/>
          <w:sz w:val="20"/>
          <w:szCs w:val="20"/>
        </w:rPr>
      </w:pPr>
    </w:p>
    <w:p w14:paraId="02DEFBA2" w14:textId="66CA6926" w:rsidR="009917F1" w:rsidRDefault="009917F1" w:rsidP="00760E97">
      <w:pPr>
        <w:spacing w:after="120"/>
        <w:rPr>
          <w:b/>
          <w:bCs/>
          <w:i/>
          <w:iCs/>
          <w:szCs w:val="22"/>
        </w:rPr>
      </w:pPr>
      <w:r w:rsidRPr="00247851">
        <w:rPr>
          <w:rStyle w:val="Titre1Car"/>
          <w:i/>
          <w:iCs/>
          <w:sz w:val="22"/>
          <w:szCs w:val="22"/>
        </w:rPr>
        <w:t>Sous-objectif 4.2.4 : choisir</w:t>
      </w:r>
      <w:r w:rsidRPr="00247851">
        <w:rPr>
          <w:b/>
          <w:bCs/>
          <w:i/>
          <w:iCs/>
          <w:szCs w:val="22"/>
        </w:rPr>
        <w:t xml:space="preserve"> </w:t>
      </w:r>
      <w:r w:rsidR="00D55144">
        <w:rPr>
          <w:b/>
          <w:bCs/>
          <w:i/>
          <w:iCs/>
          <w:szCs w:val="22"/>
        </w:rPr>
        <w:t>deux</w:t>
      </w:r>
      <w:r w:rsidRPr="00247851">
        <w:rPr>
          <w:b/>
          <w:bCs/>
          <w:i/>
          <w:iCs/>
          <w:szCs w:val="22"/>
        </w:rPr>
        <w:t xml:space="preserve"> roulements et concevoir le montage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9917F1" w:rsidRPr="0070349A" w14:paraId="013C8E78" w14:textId="77777777" w:rsidTr="00FB550B">
        <w:tc>
          <w:tcPr>
            <w:tcW w:w="1954" w:type="dxa"/>
            <w:vAlign w:val="bottom"/>
          </w:tcPr>
          <w:p w14:paraId="314B565F" w14:textId="5F595C91" w:rsidR="009917F1" w:rsidRPr="0070349A" w:rsidRDefault="009917F1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bookmarkStart w:id="6" w:name="_Hlk93830246"/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28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7202EF02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Indiquer</w:t>
            </w:r>
            <w:r>
              <w:rPr>
                <w:szCs w:val="22"/>
              </w:rPr>
              <w:t>, sur feuille de copie, les désignations et les dimensions des deux roulements choisis.</w:t>
            </w:r>
          </w:p>
          <w:p w14:paraId="76C867A1" w14:textId="7598240C" w:rsidR="009917F1" w:rsidRPr="0070349A" w:rsidRDefault="00D55144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Compléter</w:t>
            </w:r>
            <w:r>
              <w:rPr>
                <w:szCs w:val="22"/>
              </w:rPr>
              <w:t xml:space="preserve"> la vue en coupe du DR5 en représentant, à main levée, un montage de roulements qui respecte les exigences du bureau d’études.</w:t>
            </w:r>
          </w:p>
        </w:tc>
      </w:tr>
      <w:tr w:rsidR="009917F1" w:rsidRPr="0070349A" w14:paraId="724D6D9F" w14:textId="77777777" w:rsidTr="00FB550B">
        <w:tc>
          <w:tcPr>
            <w:tcW w:w="1954" w:type="dxa"/>
          </w:tcPr>
          <w:p w14:paraId="0B323231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70349A">
              <w:rPr>
                <w:rFonts w:eastAsia="SimSun"/>
                <w:kern w:val="1"/>
                <w:szCs w:val="22"/>
                <w:lang w:eastAsia="hi-IN" w:bidi="hi-IN"/>
              </w:rPr>
              <w:t>DT</w:t>
            </w:r>
            <w:r>
              <w:rPr>
                <w:rFonts w:eastAsia="SimSun"/>
                <w:kern w:val="1"/>
                <w:szCs w:val="22"/>
                <w:lang w:eastAsia="hi-IN" w:bidi="hi-IN"/>
              </w:rPr>
              <w:t>5</w:t>
            </w:r>
          </w:p>
          <w:p w14:paraId="1FBC35CE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A42C15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DR5</w:t>
            </w:r>
          </w:p>
          <w:p w14:paraId="1268E110" w14:textId="77777777" w:rsidR="009917F1" w:rsidRPr="00A42C15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674" w:type="dxa"/>
            <w:vMerge/>
          </w:tcPr>
          <w:p w14:paraId="5C8EEE00" w14:textId="77777777" w:rsidR="009917F1" w:rsidRPr="0070349A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43A52E41" w14:textId="09B503DB" w:rsidR="00FB550B" w:rsidRPr="00B876CE" w:rsidRDefault="00FB550B" w:rsidP="00B876CE">
      <w:pPr>
        <w:spacing w:before="120"/>
        <w:rPr>
          <w:bCs/>
          <w:i/>
          <w:color w:val="FF0000"/>
          <w:szCs w:val="22"/>
        </w:rPr>
      </w:pPr>
      <w:r w:rsidRPr="00B876CE">
        <w:rPr>
          <w:bCs/>
          <w:i/>
          <w:color w:val="FF0000"/>
          <w:szCs w:val="22"/>
        </w:rPr>
        <w:t>Roulement 1 : 6006 </w:t>
      </w:r>
      <w:r w:rsidRPr="00B876CE">
        <w:rPr>
          <w:bCs/>
          <w:i/>
          <w:color w:val="FF0000"/>
          <w:szCs w:val="22"/>
        </w:rPr>
        <w:sym w:font="Wingdings" w:char="F0E0"/>
      </w:r>
      <w:r w:rsidRPr="00B876CE">
        <w:rPr>
          <w:bCs/>
          <w:i/>
          <w:color w:val="FF0000"/>
          <w:szCs w:val="22"/>
        </w:rPr>
        <w:t xml:space="preserve"> Dimensions : 30 - 55 – 13</w:t>
      </w:r>
      <w:r w:rsidR="00B56E5C">
        <w:rPr>
          <w:bCs/>
          <w:i/>
          <w:color w:val="FF0000"/>
          <w:szCs w:val="22"/>
        </w:rPr>
        <w:t>.</w:t>
      </w:r>
    </w:p>
    <w:p w14:paraId="32EC4A91" w14:textId="207AF95C" w:rsidR="00FB550B" w:rsidRDefault="00FB550B" w:rsidP="00B876CE">
      <w:pPr>
        <w:tabs>
          <w:tab w:val="left" w:pos="5599"/>
        </w:tabs>
        <w:rPr>
          <w:bCs/>
          <w:i/>
          <w:color w:val="FF0000"/>
          <w:szCs w:val="22"/>
        </w:rPr>
      </w:pPr>
      <w:r w:rsidRPr="00B876CE">
        <w:rPr>
          <w:bCs/>
          <w:i/>
          <w:color w:val="FF0000"/>
          <w:szCs w:val="22"/>
        </w:rPr>
        <w:t>Roulement 2 : 61907 </w:t>
      </w:r>
      <w:r w:rsidRPr="00B876CE">
        <w:rPr>
          <w:bCs/>
          <w:i/>
          <w:color w:val="FF0000"/>
          <w:szCs w:val="22"/>
        </w:rPr>
        <w:sym w:font="Wingdings" w:char="F0E0"/>
      </w:r>
      <w:r w:rsidRPr="00B876CE">
        <w:rPr>
          <w:bCs/>
          <w:i/>
          <w:color w:val="FF0000"/>
          <w:szCs w:val="22"/>
        </w:rPr>
        <w:t xml:space="preserve"> Dimensions : 35 – 55 – 10</w:t>
      </w:r>
      <w:r w:rsidR="00B56E5C">
        <w:rPr>
          <w:bCs/>
          <w:i/>
          <w:color w:val="FF0000"/>
          <w:szCs w:val="22"/>
        </w:rPr>
        <w:t>.</w:t>
      </w:r>
    </w:p>
    <w:p w14:paraId="4C11B38C" w14:textId="77777777" w:rsidR="0013152A" w:rsidRPr="0013152A" w:rsidRDefault="0013152A" w:rsidP="0013152A">
      <w:pPr>
        <w:tabs>
          <w:tab w:val="left" w:pos="5599"/>
        </w:tabs>
        <w:rPr>
          <w:bCs/>
          <w:i/>
          <w:color w:val="FF0000"/>
          <w:szCs w:val="22"/>
        </w:rPr>
      </w:pPr>
      <w:r w:rsidRPr="0013152A">
        <w:rPr>
          <w:bCs/>
          <w:i/>
          <w:color w:val="FF0000"/>
          <w:szCs w:val="22"/>
        </w:rPr>
        <w:t>Voir DR2.</w:t>
      </w:r>
    </w:p>
    <w:p w14:paraId="147AAEA3" w14:textId="77777777" w:rsidR="00FB550B" w:rsidRPr="0070349A" w:rsidRDefault="00FB550B" w:rsidP="009917F1">
      <w:pPr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9917F1" w:rsidRPr="0070349A" w14:paraId="432191B3" w14:textId="77777777" w:rsidTr="00D55144">
        <w:tc>
          <w:tcPr>
            <w:tcW w:w="1980" w:type="dxa"/>
            <w:vAlign w:val="bottom"/>
          </w:tcPr>
          <w:bookmarkEnd w:id="6"/>
          <w:p w14:paraId="706C4015" w14:textId="46A78492" w:rsidR="009917F1" w:rsidRPr="0070349A" w:rsidRDefault="009917F1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29</w:t>
            </w:r>
            <w:r w:rsidRPr="0070349A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874" w:type="dxa"/>
            <w:vMerge w:val="restart"/>
          </w:tcPr>
          <w:p w14:paraId="6D37F436" w14:textId="77777777" w:rsidR="00D55144" w:rsidRDefault="00D55144" w:rsidP="00D55144">
            <w:pPr>
              <w:widowControl w:val="0"/>
              <w:suppressAutoHyphens/>
              <w:spacing w:before="40" w:after="40"/>
              <w:rPr>
                <w:szCs w:val="22"/>
              </w:rPr>
            </w:pPr>
            <w:r>
              <w:rPr>
                <w:b/>
                <w:bCs/>
                <w:szCs w:val="22"/>
              </w:rPr>
              <w:t>Indiquer</w:t>
            </w:r>
            <w:r>
              <w:rPr>
                <w:szCs w:val="22"/>
              </w:rPr>
              <w:t>, sur votre montage, les ajustements et les jeux fonctionnels.</w:t>
            </w:r>
          </w:p>
          <w:p w14:paraId="4564B286" w14:textId="16A0A63E" w:rsidR="009917F1" w:rsidRPr="0070349A" w:rsidRDefault="00D55144" w:rsidP="00D55144">
            <w:pPr>
              <w:widowControl w:val="0"/>
              <w:suppressAutoHyphens/>
              <w:spacing w:beforeLines="40" w:before="96" w:afterLines="40" w:after="96"/>
              <w:rPr>
                <w:szCs w:val="22"/>
              </w:rPr>
            </w:pPr>
            <w:r>
              <w:rPr>
                <w:b/>
                <w:bCs/>
                <w:szCs w:val="22"/>
              </w:rPr>
              <w:t>Proposer</w:t>
            </w:r>
            <w:r>
              <w:rPr>
                <w:szCs w:val="22"/>
              </w:rPr>
              <w:t xml:space="preserve"> une solution d’étanchéité pour les deux roulements.</w:t>
            </w:r>
          </w:p>
        </w:tc>
      </w:tr>
      <w:tr w:rsidR="009917F1" w:rsidRPr="0070349A" w14:paraId="63188771" w14:textId="77777777" w:rsidTr="00D55144">
        <w:tc>
          <w:tcPr>
            <w:tcW w:w="1980" w:type="dxa"/>
          </w:tcPr>
          <w:p w14:paraId="79DF63C1" w14:textId="77777777" w:rsidR="009917F1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A42C15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DR5</w:t>
            </w:r>
          </w:p>
          <w:p w14:paraId="0A02DA41" w14:textId="77777777" w:rsidR="009917F1" w:rsidRPr="00A42C15" w:rsidRDefault="009917F1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331B17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Feuille de copie</w:t>
            </w:r>
          </w:p>
        </w:tc>
        <w:tc>
          <w:tcPr>
            <w:tcW w:w="7874" w:type="dxa"/>
            <w:vMerge/>
          </w:tcPr>
          <w:p w14:paraId="2A7B9BE6" w14:textId="77777777" w:rsidR="009917F1" w:rsidRPr="0070349A" w:rsidRDefault="009917F1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Cs w:val="22"/>
                <w:lang w:eastAsia="hi-IN" w:bidi="hi-IN"/>
              </w:rPr>
            </w:pPr>
          </w:p>
        </w:tc>
      </w:tr>
    </w:tbl>
    <w:p w14:paraId="2BDEE7B5" w14:textId="77777777" w:rsidR="0013152A" w:rsidRDefault="00FB550B" w:rsidP="00760E97">
      <w:pPr>
        <w:spacing w:before="120"/>
        <w:rPr>
          <w:bCs/>
          <w:i/>
          <w:color w:val="FF0000"/>
          <w:sz w:val="28"/>
        </w:rPr>
      </w:pPr>
      <w:r w:rsidRPr="00B876CE">
        <w:rPr>
          <w:bCs/>
          <w:i/>
          <w:color w:val="FF0000"/>
          <w:szCs w:val="22"/>
        </w:rPr>
        <w:t>Solution d’étanchéité : roulements avec flasques intégrés</w:t>
      </w:r>
      <w:r w:rsidR="00B876CE" w:rsidRPr="00B876CE">
        <w:rPr>
          <w:bCs/>
          <w:i/>
          <w:color w:val="FF0000"/>
          <w:sz w:val="28"/>
        </w:rPr>
        <w:t>.</w:t>
      </w:r>
    </w:p>
    <w:p w14:paraId="3872FEB9" w14:textId="2E580495" w:rsidR="00760E97" w:rsidRPr="0013152A" w:rsidRDefault="0013152A" w:rsidP="0013152A">
      <w:pPr>
        <w:tabs>
          <w:tab w:val="left" w:pos="5599"/>
        </w:tabs>
        <w:rPr>
          <w:bCs/>
          <w:i/>
          <w:color w:val="FF0000"/>
          <w:szCs w:val="22"/>
        </w:rPr>
      </w:pPr>
      <w:r w:rsidRPr="0013152A">
        <w:rPr>
          <w:bCs/>
          <w:i/>
          <w:color w:val="FF0000"/>
          <w:szCs w:val="22"/>
        </w:rPr>
        <w:t>Voir DR2.</w:t>
      </w:r>
      <w:r w:rsidR="00760E97" w:rsidRPr="00B876CE">
        <w:rPr>
          <w:b/>
          <w:bCs/>
          <w:i/>
          <w:sz w:val="28"/>
        </w:rPr>
        <w:br w:type="page"/>
      </w:r>
    </w:p>
    <w:p w14:paraId="7023113D" w14:textId="77777777" w:rsidR="00EC4D8F" w:rsidRPr="0060736B" w:rsidRDefault="00EC4D8F" w:rsidP="00EC4D8F">
      <w:pPr>
        <w:pStyle w:val="Titre1"/>
        <w:jc w:val="left"/>
        <w:rPr>
          <w:i/>
          <w:sz w:val="28"/>
        </w:rPr>
      </w:pPr>
      <w:r w:rsidRPr="0060736B">
        <w:rPr>
          <w:i/>
          <w:sz w:val="28"/>
        </w:rPr>
        <w:lastRenderedPageBreak/>
        <w:t>Objectif 5 : simplifier et automatiser le verrouillage</w:t>
      </w:r>
    </w:p>
    <w:p w14:paraId="36486ED9" w14:textId="77777777" w:rsidR="00EC4D8F" w:rsidRPr="0060736B" w:rsidRDefault="00EC4D8F" w:rsidP="00B52066">
      <w:pPr>
        <w:pStyle w:val="Titre2"/>
        <w:spacing w:after="120"/>
        <w:jc w:val="left"/>
        <w:rPr>
          <w:rStyle w:val="Titre2Car"/>
          <w:b/>
          <w:i/>
          <w:sz w:val="24"/>
        </w:rPr>
      </w:pPr>
      <w:r w:rsidRPr="0060736B">
        <w:rPr>
          <w:rStyle w:val="Titre2Car"/>
          <w:b/>
          <w:i/>
          <w:sz w:val="24"/>
        </w:rPr>
        <w:t>Sous objectif 5.1 : valider la modélisation du mécanisme en vue de sa simulation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EC4D8F" w14:paraId="7533F3B0" w14:textId="77777777" w:rsidTr="00D55144">
        <w:tc>
          <w:tcPr>
            <w:tcW w:w="1954" w:type="dxa"/>
            <w:vAlign w:val="bottom"/>
          </w:tcPr>
          <w:p w14:paraId="2047F845" w14:textId="555468D8" w:rsidR="00EC4D8F" w:rsidRPr="00051504" w:rsidRDefault="00EC4D8F" w:rsidP="00CC24A2">
            <w:pPr>
              <w:pStyle w:val="Lgende"/>
              <w:spacing w:before="40" w:after="4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30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53E51894" w14:textId="77777777" w:rsidR="00D55144" w:rsidRDefault="00D55144" w:rsidP="00D55144">
            <w:pPr>
              <w:spacing w:before="40" w:after="40"/>
            </w:pPr>
            <w:r>
              <w:rPr>
                <w:b/>
                <w:bCs/>
              </w:rPr>
              <w:t>Calculer</w:t>
            </w:r>
            <w:r>
              <w:t xml:space="preserve"> le degré d’hyperstatisme h du mécanisme en remplissant les tableaux du DR6.</w:t>
            </w:r>
          </w:p>
          <w:p w14:paraId="62C686F3" w14:textId="16ECD00E" w:rsidR="00EC4D8F" w:rsidRPr="00DA42A6" w:rsidRDefault="00D55144" w:rsidP="00D55144">
            <w:pPr>
              <w:spacing w:before="40" w:after="40"/>
            </w:pPr>
            <w:r>
              <w:rPr>
                <w:b/>
                <w:bCs/>
              </w:rPr>
              <w:t>Citer</w:t>
            </w:r>
            <w:r>
              <w:t xml:space="preserve"> un avantage et un inconvénient d’un système hyperstatique.</w:t>
            </w:r>
          </w:p>
        </w:tc>
      </w:tr>
      <w:tr w:rsidR="00EC4D8F" w14:paraId="525F1FFB" w14:textId="77777777" w:rsidTr="00D55144">
        <w:tc>
          <w:tcPr>
            <w:tcW w:w="1954" w:type="dxa"/>
          </w:tcPr>
          <w:p w14:paraId="651897DA" w14:textId="77777777" w:rsidR="00EC4D8F" w:rsidRPr="00A1679C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A1679C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DR6</w:t>
            </w:r>
          </w:p>
          <w:p w14:paraId="7B867C34" w14:textId="77777777" w:rsidR="00EC4D8F" w:rsidRPr="00F1408D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F1408D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de</w:t>
            </w:r>
            <w:r w:rsidRPr="00F1408D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 copie</w:t>
            </w:r>
          </w:p>
        </w:tc>
        <w:tc>
          <w:tcPr>
            <w:tcW w:w="7674" w:type="dxa"/>
            <w:vMerge/>
          </w:tcPr>
          <w:p w14:paraId="7157DA50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7B9FD831" w14:textId="77777777" w:rsidR="00B876CE" w:rsidRPr="00B876CE" w:rsidRDefault="00EC4D8F" w:rsidP="00760E97">
      <w:pPr>
        <w:spacing w:before="120"/>
        <w:rPr>
          <w:i/>
          <w:color w:val="FF0000"/>
        </w:rPr>
      </w:pPr>
      <w:r w:rsidRPr="00B876CE">
        <w:rPr>
          <w:i/>
          <w:color w:val="FF0000"/>
        </w:rPr>
        <w:t>Mécani</w:t>
      </w:r>
      <w:r w:rsidR="00B876CE" w:rsidRPr="00B876CE">
        <w:rPr>
          <w:i/>
          <w:color w:val="FF0000"/>
        </w:rPr>
        <w:t xml:space="preserve">sme hyperstatique : </w:t>
      </w:r>
    </w:p>
    <w:p w14:paraId="265AAFD6" w14:textId="2D022E7F" w:rsidR="00EC4D8F" w:rsidRPr="00B876CE" w:rsidRDefault="00B876CE" w:rsidP="00B876CE">
      <w:pPr>
        <w:pStyle w:val="Paragraphedeliste"/>
        <w:numPr>
          <w:ilvl w:val="0"/>
          <w:numId w:val="29"/>
        </w:numPr>
        <w:rPr>
          <w:i/>
          <w:color w:val="FF0000"/>
        </w:rPr>
      </w:pPr>
      <w:r w:rsidRPr="00B876CE">
        <w:rPr>
          <w:i/>
          <w:color w:val="FF0000"/>
        </w:rPr>
        <w:t>m</w:t>
      </w:r>
      <w:r w:rsidR="00EC4D8F" w:rsidRPr="00B876CE">
        <w:rPr>
          <w:i/>
          <w:color w:val="FF0000"/>
        </w:rPr>
        <w:t>écanisme plus rigide</w:t>
      </w:r>
      <w:r w:rsidRPr="00B876CE">
        <w:rPr>
          <w:i/>
          <w:color w:val="FF0000"/>
        </w:rPr>
        <w:t> ;</w:t>
      </w:r>
    </w:p>
    <w:p w14:paraId="4178C874" w14:textId="2B68F78F" w:rsidR="00EC4D8F" w:rsidRPr="00B876CE" w:rsidRDefault="00B876CE" w:rsidP="00B876CE">
      <w:pPr>
        <w:pStyle w:val="Paragraphedeliste"/>
        <w:numPr>
          <w:ilvl w:val="0"/>
          <w:numId w:val="29"/>
        </w:numPr>
        <w:rPr>
          <w:i/>
          <w:color w:val="FF0000"/>
        </w:rPr>
      </w:pPr>
      <w:r w:rsidRPr="00B876CE">
        <w:rPr>
          <w:i/>
          <w:color w:val="FF0000"/>
        </w:rPr>
        <w:t>m</w:t>
      </w:r>
      <w:r w:rsidR="00EC4D8F" w:rsidRPr="00B876CE">
        <w:rPr>
          <w:i/>
          <w:color w:val="FF0000"/>
        </w:rPr>
        <w:t>ontage possible sous réserve de dimensions précises</w:t>
      </w:r>
      <w:r w:rsidR="003578C8" w:rsidRPr="00B876CE">
        <w:rPr>
          <w:i/>
          <w:color w:val="FF0000"/>
        </w:rPr>
        <w:t xml:space="preserve"> et/ou efforts dus aux déformations.</w:t>
      </w:r>
    </w:p>
    <w:p w14:paraId="200E5538" w14:textId="77777777" w:rsidR="00D12469" w:rsidRPr="00C34BA2" w:rsidRDefault="00D12469" w:rsidP="00D12469">
      <w:pPr>
        <w:ind w:left="2832"/>
        <w:rPr>
          <w:color w:val="FF0000"/>
        </w:rPr>
      </w:pPr>
    </w:p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1954"/>
        <w:gridCol w:w="7674"/>
      </w:tblGrid>
      <w:tr w:rsidR="00EC4D8F" w14:paraId="11FB45EE" w14:textId="77777777" w:rsidTr="00D12469">
        <w:tc>
          <w:tcPr>
            <w:tcW w:w="1954" w:type="dxa"/>
            <w:vAlign w:val="bottom"/>
          </w:tcPr>
          <w:p w14:paraId="51AEF224" w14:textId="04C0B6C0" w:rsidR="00EC4D8F" w:rsidRPr="00051504" w:rsidRDefault="00EC4D8F" w:rsidP="00CC24A2">
            <w:pPr>
              <w:pStyle w:val="Lgende"/>
              <w:spacing w:before="40" w:after="4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31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43112291" w14:textId="77777777" w:rsidR="00D55144" w:rsidRDefault="00D55144" w:rsidP="00D55144">
            <w:pPr>
              <w:spacing w:before="40" w:after="40"/>
            </w:pPr>
            <w:r>
              <w:rPr>
                <w:b/>
                <w:bCs/>
              </w:rPr>
              <w:t>Proposer</w:t>
            </w:r>
            <w:r>
              <w:t>, en la dessinant sur feuille de copie, une nouvelle modélisation qui rende le mécanisme isostatique.</w:t>
            </w:r>
          </w:p>
          <w:p w14:paraId="01C231C0" w14:textId="0367DA97" w:rsidR="00EC4D8F" w:rsidRPr="002E036F" w:rsidRDefault="00D55144" w:rsidP="00D55144">
            <w:pPr>
              <w:spacing w:before="40" w:after="40"/>
            </w:pPr>
            <w:r>
              <w:rPr>
                <w:b/>
                <w:bCs/>
              </w:rPr>
              <w:t>Montrer</w:t>
            </w:r>
            <w:r>
              <w:t xml:space="preserve"> que le nouveau degré d’hyperstatisme du mécanisme est nul.</w:t>
            </w:r>
          </w:p>
        </w:tc>
      </w:tr>
      <w:tr w:rsidR="00EC4D8F" w14:paraId="0F022239" w14:textId="77777777" w:rsidTr="00D12469">
        <w:tc>
          <w:tcPr>
            <w:tcW w:w="1954" w:type="dxa"/>
          </w:tcPr>
          <w:p w14:paraId="6FB67142" w14:textId="17A093D8" w:rsidR="00EC4D8F" w:rsidRPr="00A1679C" w:rsidRDefault="00CC52B3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F1408D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Feuille </w:t>
            </w:r>
            <w:r w:rsidRPr="00090B15">
              <w:rPr>
                <w:rFonts w:eastAsia="SimSun"/>
                <w:i/>
                <w:iCs/>
                <w:kern w:val="1"/>
                <w:lang w:eastAsia="hi-IN" w:bidi="hi-IN"/>
              </w:rPr>
              <w:t>de</w:t>
            </w:r>
            <w:r w:rsidRPr="00F1408D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 xml:space="preserve"> copie</w:t>
            </w:r>
          </w:p>
        </w:tc>
        <w:tc>
          <w:tcPr>
            <w:tcW w:w="7674" w:type="dxa"/>
            <w:vMerge/>
          </w:tcPr>
          <w:p w14:paraId="4523F1DA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5FE79901" w14:textId="77777777" w:rsidR="00EC4D8F" w:rsidRDefault="00EC4D8F" w:rsidP="00EC4D8F"/>
    <w:p w14:paraId="4831B4A2" w14:textId="581EB57B" w:rsidR="00B52066" w:rsidRDefault="00EC4D8F" w:rsidP="00B52066">
      <w:pPr>
        <w:pStyle w:val="Titre2"/>
        <w:jc w:val="left"/>
        <w:rPr>
          <w:rStyle w:val="Titre2Car"/>
          <w:b/>
          <w:i/>
          <w:sz w:val="24"/>
        </w:rPr>
      </w:pPr>
      <w:r w:rsidRPr="0060736B">
        <w:rPr>
          <w:rStyle w:val="Titre2Car"/>
          <w:b/>
          <w:i/>
          <w:sz w:val="24"/>
        </w:rPr>
        <w:t>Sous objectif 5.2 : vérifier que le nouveau mécanisme permet bien de déverrouiller le brancard</w:t>
      </w:r>
    </w:p>
    <w:p w14:paraId="2D250CBF" w14:textId="77777777" w:rsidR="00CC52B3" w:rsidRPr="00CC52B3" w:rsidRDefault="00CC52B3" w:rsidP="00CC52B3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EC4D8F" w14:paraId="3CFEABFF" w14:textId="77777777" w:rsidTr="00D55144">
        <w:tc>
          <w:tcPr>
            <w:tcW w:w="1955" w:type="dxa"/>
            <w:vAlign w:val="bottom"/>
          </w:tcPr>
          <w:p w14:paraId="649F6C32" w14:textId="10057F4B" w:rsidR="00EC4D8F" w:rsidRPr="00051504" w:rsidRDefault="00EC4D8F" w:rsidP="00CC24A2">
            <w:pPr>
              <w:pStyle w:val="Lgende"/>
              <w:spacing w:before="40" w:after="4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32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2C530863" w14:textId="77777777" w:rsidR="00CC52B3" w:rsidRDefault="00CC52B3" w:rsidP="00CC52B3">
            <w:pPr>
              <w:widowControl w:val="0"/>
              <w:suppressAutoHyphens/>
              <w:spacing w:before="40" w:after="40"/>
              <w:rPr>
                <w:color w:val="00B050"/>
              </w:rPr>
            </w:pPr>
            <w:r>
              <w:rPr>
                <w:b/>
                <w:bCs/>
              </w:rPr>
              <w:t>Définir</w:t>
            </w:r>
            <w:r>
              <w:t xml:space="preserve"> le mouvement de la manivelle 2 par rapport à 1.</w:t>
            </w:r>
          </w:p>
          <w:p w14:paraId="40880398" w14:textId="08758108" w:rsidR="00EC4D8F" w:rsidRPr="004B52B6" w:rsidRDefault="00CC52B3" w:rsidP="00CC52B3">
            <w:pPr>
              <w:widowControl w:val="0"/>
              <w:suppressAutoHyphens/>
              <w:spacing w:before="40" w:after="40"/>
              <w:rPr>
                <w:color w:val="00B050"/>
              </w:rPr>
            </w:pPr>
            <w:r>
              <w:t xml:space="preserve">En </w:t>
            </w:r>
            <w:r>
              <w:rPr>
                <w:b/>
                <w:bCs/>
              </w:rPr>
              <w:t>déduire</w:t>
            </w:r>
            <w:r>
              <w:t xml:space="preserve"> et </w:t>
            </w:r>
            <w:r>
              <w:rPr>
                <w:b/>
                <w:bCs/>
              </w:rPr>
              <w:t>tracer</w:t>
            </w:r>
            <w:r>
              <w:t xml:space="preserve"> la trajectoire du point A : T</w:t>
            </w:r>
            <w:r>
              <w:rPr>
                <w:vertAlign w:val="subscript"/>
              </w:rPr>
              <w:t>A 2/1</w:t>
            </w:r>
            <w:r>
              <w:t>.</w:t>
            </w:r>
          </w:p>
        </w:tc>
      </w:tr>
      <w:tr w:rsidR="00EC4D8F" w14:paraId="2E8F2989" w14:textId="77777777" w:rsidTr="00D55144">
        <w:tc>
          <w:tcPr>
            <w:tcW w:w="1955" w:type="dxa"/>
          </w:tcPr>
          <w:p w14:paraId="11191DF2" w14:textId="77777777" w:rsidR="00EC4D8F" w:rsidRPr="00A1679C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lang w:eastAsia="hi-IN" w:bidi="hi-IN"/>
              </w:rPr>
            </w:pPr>
            <w:r w:rsidRPr="00A1679C">
              <w:rPr>
                <w:rFonts w:eastAsia="SimSun"/>
                <w:i/>
                <w:iCs/>
                <w:kern w:val="1"/>
                <w:lang w:eastAsia="hi-IN" w:bidi="hi-IN"/>
              </w:rPr>
              <w:t>DR7</w:t>
            </w:r>
          </w:p>
          <w:p w14:paraId="0B9E8B42" w14:textId="77777777" w:rsidR="00EC4D8F" w:rsidRPr="00F93295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F93295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5C511B3F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41FD58D8" w14:textId="6A697742" w:rsidR="00EC4D8F" w:rsidRDefault="002904D3" w:rsidP="00760E97">
      <w:pPr>
        <w:spacing w:before="120"/>
        <w:rPr>
          <w:i/>
          <w:color w:val="FF0000"/>
        </w:rPr>
      </w:pPr>
      <w:r w:rsidRPr="00B876CE">
        <w:rPr>
          <w:i/>
          <w:color w:val="FF0000"/>
        </w:rPr>
        <w:t>M</w:t>
      </w:r>
      <w:r>
        <w:rPr>
          <w:i/>
          <w:color w:val="FF0000"/>
        </w:rPr>
        <w:t>ouvement</w:t>
      </w:r>
      <w:r w:rsidR="00EC4D8F" w:rsidRPr="00B876CE">
        <w:rPr>
          <w:i/>
          <w:color w:val="FF0000"/>
        </w:rPr>
        <w:t xml:space="preserve"> de rotation d’axe Ox</w:t>
      </w:r>
      <w:r w:rsidR="00B876CE">
        <w:rPr>
          <w:i/>
          <w:color w:val="FF0000"/>
        </w:rPr>
        <w:t>.</w:t>
      </w:r>
    </w:p>
    <w:p w14:paraId="1E446FBB" w14:textId="3F96DA96" w:rsidR="00B876CE" w:rsidRPr="00B876CE" w:rsidRDefault="00B876CE" w:rsidP="00B876CE">
      <w:pPr>
        <w:rPr>
          <w:i/>
          <w:color w:val="FF0000"/>
        </w:rPr>
      </w:pPr>
      <w:r>
        <w:rPr>
          <w:i/>
          <w:color w:val="FF0000"/>
        </w:rPr>
        <w:t>Voir DR7.</w:t>
      </w:r>
    </w:p>
    <w:p w14:paraId="04514DC4" w14:textId="77777777" w:rsidR="00760E97" w:rsidRPr="00B876CE" w:rsidRDefault="00760E97" w:rsidP="00EC4D8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EC4D8F" w14:paraId="04700C01" w14:textId="77777777" w:rsidTr="00D55144">
        <w:tc>
          <w:tcPr>
            <w:tcW w:w="1955" w:type="dxa"/>
            <w:vAlign w:val="bottom"/>
          </w:tcPr>
          <w:p w14:paraId="2F462705" w14:textId="07409886" w:rsidR="00EC4D8F" w:rsidRPr="00051504" w:rsidRDefault="00EC4D8F" w:rsidP="00CC24A2">
            <w:pPr>
              <w:pStyle w:val="Lgende"/>
              <w:spacing w:before="40" w:after="4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33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3CDBBB3C" w14:textId="77777777" w:rsidR="00CC52B3" w:rsidRDefault="00CC52B3" w:rsidP="00CC52B3">
            <w:pPr>
              <w:widowControl w:val="0"/>
              <w:suppressAutoHyphens/>
              <w:spacing w:before="40" w:after="40"/>
            </w:pPr>
            <w:r>
              <w:rPr>
                <w:b/>
                <w:bCs/>
              </w:rPr>
              <w:t>Définir</w:t>
            </w:r>
            <w:r>
              <w:t xml:space="preserve"> le mouvement du levier 4 par rapport à 1.</w:t>
            </w:r>
          </w:p>
          <w:p w14:paraId="71708375" w14:textId="54AABB9F" w:rsidR="00EC4D8F" w:rsidRPr="002F5319" w:rsidRDefault="00CC52B3" w:rsidP="00CC52B3">
            <w:pPr>
              <w:widowControl w:val="0"/>
              <w:suppressAutoHyphens/>
              <w:spacing w:before="40" w:after="40"/>
              <w:rPr>
                <w:color w:val="00B050"/>
              </w:rPr>
            </w:pPr>
            <w:r>
              <w:rPr>
                <w:b/>
              </w:rPr>
              <w:t>En d</w:t>
            </w:r>
            <w:r>
              <w:rPr>
                <w:b/>
                <w:bCs/>
              </w:rPr>
              <w:t>éduire</w:t>
            </w:r>
            <w:r>
              <w:t xml:space="preserve"> et </w:t>
            </w:r>
            <w:r>
              <w:rPr>
                <w:b/>
              </w:rPr>
              <w:t>tracer</w:t>
            </w:r>
            <w:r>
              <w:t xml:space="preserve"> la trajectoire du point B : T</w:t>
            </w:r>
            <w:r>
              <w:rPr>
                <w:vertAlign w:val="subscript"/>
              </w:rPr>
              <w:t>B 4/1</w:t>
            </w:r>
            <w:r>
              <w:t>.</w:t>
            </w:r>
          </w:p>
        </w:tc>
      </w:tr>
      <w:tr w:rsidR="00EC4D8F" w14:paraId="5682C27F" w14:textId="77777777" w:rsidTr="00D55144">
        <w:tc>
          <w:tcPr>
            <w:tcW w:w="1955" w:type="dxa"/>
          </w:tcPr>
          <w:p w14:paraId="59893670" w14:textId="77777777" w:rsidR="00EC4D8F" w:rsidRPr="00512EDE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lang w:eastAsia="hi-IN" w:bidi="hi-IN"/>
              </w:rPr>
            </w:pPr>
            <w:r w:rsidRPr="00512EDE">
              <w:rPr>
                <w:rFonts w:eastAsia="SimSun"/>
                <w:i/>
                <w:iCs/>
                <w:kern w:val="1"/>
                <w:lang w:eastAsia="hi-IN" w:bidi="hi-IN"/>
              </w:rPr>
              <w:t>DR7</w:t>
            </w:r>
          </w:p>
          <w:p w14:paraId="7FFA49BD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  <w:r w:rsidRPr="00F93295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3FEBDCCF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716C5F0C" w14:textId="684ADE11" w:rsidR="00EC4D8F" w:rsidRDefault="002904D3" w:rsidP="00760E97">
      <w:pPr>
        <w:spacing w:before="120"/>
        <w:rPr>
          <w:i/>
          <w:color w:val="FF0000"/>
        </w:rPr>
      </w:pPr>
      <w:r w:rsidRPr="00B876CE">
        <w:rPr>
          <w:i/>
          <w:color w:val="FF0000"/>
        </w:rPr>
        <w:t>M</w:t>
      </w:r>
      <w:r>
        <w:rPr>
          <w:i/>
          <w:color w:val="FF0000"/>
        </w:rPr>
        <w:t>ouvement</w:t>
      </w:r>
      <w:r w:rsidRPr="00B876CE">
        <w:rPr>
          <w:i/>
          <w:color w:val="FF0000"/>
        </w:rPr>
        <w:t xml:space="preserve"> </w:t>
      </w:r>
      <w:r w:rsidR="00EC4D8F" w:rsidRPr="00B876CE">
        <w:rPr>
          <w:i/>
          <w:color w:val="FF0000"/>
        </w:rPr>
        <w:t>de rotation d’axe Cx</w:t>
      </w:r>
      <w:r w:rsidR="00B876CE">
        <w:rPr>
          <w:i/>
          <w:color w:val="FF0000"/>
        </w:rPr>
        <w:t>.</w:t>
      </w:r>
    </w:p>
    <w:p w14:paraId="77D9FECD" w14:textId="77777777" w:rsidR="00B876CE" w:rsidRPr="00B876CE" w:rsidRDefault="00B876CE" w:rsidP="00B876CE">
      <w:pPr>
        <w:rPr>
          <w:i/>
          <w:color w:val="FF0000"/>
        </w:rPr>
      </w:pPr>
      <w:r>
        <w:rPr>
          <w:i/>
          <w:color w:val="FF0000"/>
        </w:rPr>
        <w:t>Voir DR7.</w:t>
      </w:r>
    </w:p>
    <w:p w14:paraId="1525DFBF" w14:textId="77777777" w:rsidR="00760E97" w:rsidRPr="00B876CE" w:rsidRDefault="00760E97" w:rsidP="00EC4D8F"/>
    <w:tbl>
      <w:tblPr>
        <w:tblStyle w:val="Grilledutableau"/>
        <w:tblW w:w="9634" w:type="dxa"/>
        <w:tblLook w:val="04A0" w:firstRow="1" w:lastRow="0" w:firstColumn="1" w:lastColumn="0" w:noHBand="0" w:noVBand="1"/>
      </w:tblPr>
      <w:tblGrid>
        <w:gridCol w:w="1980"/>
        <w:gridCol w:w="7654"/>
      </w:tblGrid>
      <w:tr w:rsidR="00EC4D8F" w14:paraId="3D15E3D2" w14:textId="77777777" w:rsidTr="00D55144">
        <w:tc>
          <w:tcPr>
            <w:tcW w:w="1980" w:type="dxa"/>
            <w:vAlign w:val="bottom"/>
          </w:tcPr>
          <w:p w14:paraId="65873230" w14:textId="3252C470" w:rsidR="00EC4D8F" w:rsidRPr="00051504" w:rsidRDefault="00EC4D8F" w:rsidP="00CC24A2">
            <w:pPr>
              <w:pStyle w:val="Lgende"/>
              <w:spacing w:before="40" w:after="4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34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54" w:type="dxa"/>
            <w:vMerge w:val="restart"/>
          </w:tcPr>
          <w:p w14:paraId="31E42D95" w14:textId="77777777" w:rsidR="00CC52B3" w:rsidRDefault="00CC52B3" w:rsidP="00CC52B3">
            <w:pPr>
              <w:widowControl w:val="0"/>
              <w:suppressAutoHyphens/>
              <w:spacing w:before="40" w:after="40"/>
              <w:rPr>
                <w:color w:val="00B050"/>
              </w:rPr>
            </w:pPr>
            <w:r>
              <w:rPr>
                <w:b/>
                <w:bCs/>
              </w:rPr>
              <w:t>Définir</w:t>
            </w:r>
            <w:r>
              <w:t xml:space="preserve"> le mouvement de l’axe de verrouillage 5 par rapport à 1.</w:t>
            </w:r>
          </w:p>
          <w:p w14:paraId="43700FAB" w14:textId="19B57E34" w:rsidR="00EC4D8F" w:rsidRPr="00856EC8" w:rsidRDefault="00CC52B3" w:rsidP="00CC52B3">
            <w:pPr>
              <w:widowControl w:val="0"/>
              <w:suppressAutoHyphens/>
              <w:spacing w:before="40" w:after="40"/>
              <w:rPr>
                <w:sz w:val="24"/>
              </w:rPr>
            </w:pPr>
            <w:r>
              <w:rPr>
                <w:b/>
              </w:rPr>
              <w:t xml:space="preserve">En </w:t>
            </w:r>
            <w:r>
              <w:rPr>
                <w:b/>
                <w:bCs/>
              </w:rPr>
              <w:t>déduire</w:t>
            </w:r>
            <w:r>
              <w:t xml:space="preserve"> et </w:t>
            </w:r>
            <w:r>
              <w:rPr>
                <w:b/>
                <w:bCs/>
              </w:rPr>
              <w:t>tracer</w:t>
            </w:r>
            <w:r>
              <w:t xml:space="preserve"> la trajectoire du point D : T</w:t>
            </w:r>
            <w:r>
              <w:rPr>
                <w:vertAlign w:val="subscript"/>
              </w:rPr>
              <w:t>D 5/1</w:t>
            </w:r>
            <w:r>
              <w:t>.</w:t>
            </w:r>
          </w:p>
        </w:tc>
      </w:tr>
      <w:tr w:rsidR="00EC4D8F" w14:paraId="52AB1A84" w14:textId="77777777" w:rsidTr="00D55144">
        <w:tc>
          <w:tcPr>
            <w:tcW w:w="1980" w:type="dxa"/>
          </w:tcPr>
          <w:p w14:paraId="0BD1BAD2" w14:textId="77777777" w:rsidR="00EC4D8F" w:rsidRPr="00A1679C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lang w:eastAsia="hi-IN" w:bidi="hi-IN"/>
              </w:rPr>
            </w:pPr>
            <w:r w:rsidRPr="00A1679C">
              <w:rPr>
                <w:rFonts w:eastAsia="SimSun"/>
                <w:i/>
                <w:iCs/>
                <w:kern w:val="1"/>
                <w:lang w:eastAsia="hi-IN" w:bidi="hi-IN"/>
              </w:rPr>
              <w:t>DR7</w:t>
            </w:r>
          </w:p>
          <w:p w14:paraId="07F8C15D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  <w:r w:rsidRPr="00F93295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54" w:type="dxa"/>
            <w:vMerge/>
          </w:tcPr>
          <w:p w14:paraId="6D1ED3AA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09251A3D" w14:textId="6A63B76D" w:rsidR="00EC4D8F" w:rsidRPr="00B876CE" w:rsidRDefault="002904D3" w:rsidP="00760E97">
      <w:pPr>
        <w:spacing w:before="120"/>
        <w:rPr>
          <w:i/>
          <w:color w:val="FF0000"/>
        </w:rPr>
      </w:pPr>
      <w:r w:rsidRPr="00B876CE">
        <w:rPr>
          <w:i/>
          <w:color w:val="FF0000"/>
        </w:rPr>
        <w:t>M</w:t>
      </w:r>
      <w:r>
        <w:rPr>
          <w:i/>
          <w:color w:val="FF0000"/>
        </w:rPr>
        <w:t>ouvement</w:t>
      </w:r>
      <w:r w:rsidRPr="00B876CE">
        <w:rPr>
          <w:i/>
          <w:color w:val="FF0000"/>
        </w:rPr>
        <w:t xml:space="preserve"> </w:t>
      </w:r>
      <w:r w:rsidR="00EC4D8F" w:rsidRPr="00B876CE">
        <w:rPr>
          <w:i/>
          <w:color w:val="FF0000"/>
        </w:rPr>
        <w:t>de translat</w:t>
      </w:r>
      <w:r w:rsidR="00B876CE" w:rsidRPr="00B876CE">
        <w:rPr>
          <w:i/>
          <w:color w:val="FF0000"/>
        </w:rPr>
        <w:t>ion rectiligne verticale d’axe z.</w:t>
      </w:r>
    </w:p>
    <w:p w14:paraId="1631BCE7" w14:textId="77777777" w:rsidR="00B876CE" w:rsidRPr="00B876CE" w:rsidRDefault="00B876CE" w:rsidP="00B876CE">
      <w:pPr>
        <w:rPr>
          <w:i/>
          <w:color w:val="FF0000"/>
        </w:rPr>
      </w:pPr>
      <w:r w:rsidRPr="00B876CE">
        <w:rPr>
          <w:i/>
          <w:color w:val="FF0000"/>
        </w:rPr>
        <w:t>Voir DR7.</w:t>
      </w:r>
    </w:p>
    <w:p w14:paraId="0FE66C7E" w14:textId="77777777" w:rsidR="00760E97" w:rsidRPr="00B876CE" w:rsidRDefault="00760E97" w:rsidP="00EC4D8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EC4D8F" w14:paraId="237B5E09" w14:textId="77777777" w:rsidTr="00D55144">
        <w:tc>
          <w:tcPr>
            <w:tcW w:w="1954" w:type="dxa"/>
            <w:vAlign w:val="bottom"/>
          </w:tcPr>
          <w:p w14:paraId="6F6C594B" w14:textId="5580C70A" w:rsidR="00EC4D8F" w:rsidRPr="002E036F" w:rsidRDefault="00EC4D8F" w:rsidP="00CC24A2">
            <w:pPr>
              <w:pStyle w:val="Lgende"/>
              <w:spacing w:before="40" w:after="40"/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35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6DE96BDE" w14:textId="77777777" w:rsidR="00CC52B3" w:rsidRDefault="00CC52B3" w:rsidP="00CC52B3">
            <w:pPr>
              <w:widowControl w:val="0"/>
              <w:suppressAutoHyphens/>
              <w:spacing w:before="40" w:after="40"/>
            </w:pPr>
            <w:r>
              <w:rPr>
                <w:b/>
                <w:bCs/>
              </w:rPr>
              <w:t>Déterminer</w:t>
            </w:r>
            <w:r>
              <w:t xml:space="preserve"> les nouvelles positions des points A, B, D et K notés A</w:t>
            </w:r>
            <w:r>
              <w:rPr>
                <w:vertAlign w:val="subscript"/>
              </w:rPr>
              <w:t>1</w:t>
            </w:r>
            <w:r>
              <w:t>, B</w:t>
            </w:r>
            <w:r>
              <w:rPr>
                <w:vertAlign w:val="subscript"/>
              </w:rPr>
              <w:t>1</w:t>
            </w:r>
            <w:r>
              <w:t>, D</w:t>
            </w:r>
            <w:r>
              <w:rPr>
                <w:vertAlign w:val="subscript"/>
              </w:rPr>
              <w:t>1</w:t>
            </w:r>
            <w:r>
              <w:t xml:space="preserve"> et K</w:t>
            </w:r>
            <w:r>
              <w:rPr>
                <w:vertAlign w:val="subscript"/>
              </w:rPr>
              <w:t>1</w:t>
            </w:r>
            <w:r>
              <w:t xml:space="preserve"> lorsque la pédale est en position verte (position déverrouillée ; </w:t>
            </w:r>
            <m:oMath>
              <m:r>
                <w:rPr>
                  <w:rFonts w:ascii="Cambria Math" w:hAnsi="Cambria Math"/>
                </w:rPr>
                <m:t>θ</m:t>
              </m:r>
            </m:oMath>
            <w:r>
              <w:t xml:space="preserve"> = - 30°). </w:t>
            </w:r>
          </w:p>
          <w:p w14:paraId="2EDC15EA" w14:textId="77777777" w:rsidR="00CC52B3" w:rsidRDefault="00CC52B3" w:rsidP="00CC52B3">
            <w:pPr>
              <w:widowControl w:val="0"/>
              <w:suppressAutoHyphens/>
              <w:spacing w:before="40" w:after="40"/>
            </w:pPr>
            <w:r>
              <w:t>Bien faire apparaître les traits de construction.</w:t>
            </w:r>
          </w:p>
          <w:p w14:paraId="6B512813" w14:textId="4C418BFF" w:rsidR="00EC4D8F" w:rsidRPr="00D547D4" w:rsidRDefault="00CC52B3" w:rsidP="00CC52B3">
            <w:pPr>
              <w:widowControl w:val="0"/>
              <w:suppressAutoHyphens/>
              <w:spacing w:before="40" w:after="40"/>
            </w:pPr>
            <w:r>
              <w:rPr>
                <w:b/>
                <w:bCs/>
              </w:rPr>
              <w:t>Conclure</w:t>
            </w:r>
            <w:r>
              <w:t xml:space="preserve"> sur la capacité du nouveau mécanisme à bien libérer la tôle d’accroche.</w:t>
            </w:r>
          </w:p>
        </w:tc>
      </w:tr>
      <w:tr w:rsidR="00EC4D8F" w14:paraId="221FA694" w14:textId="77777777" w:rsidTr="00D55144">
        <w:tc>
          <w:tcPr>
            <w:tcW w:w="1954" w:type="dxa"/>
          </w:tcPr>
          <w:p w14:paraId="4ED33FEF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lang w:eastAsia="hi-IN" w:bidi="hi-IN"/>
              </w:rPr>
            </w:pPr>
            <w:r>
              <w:rPr>
                <w:rFonts w:eastAsia="SimSun"/>
                <w:kern w:val="1"/>
                <w:lang w:eastAsia="hi-IN" w:bidi="hi-IN"/>
              </w:rPr>
              <w:t>DT6</w:t>
            </w:r>
          </w:p>
          <w:p w14:paraId="1948844D" w14:textId="77777777" w:rsidR="00EC4D8F" w:rsidRPr="00A1679C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lang w:eastAsia="hi-IN" w:bidi="hi-IN"/>
              </w:rPr>
            </w:pPr>
            <w:r w:rsidRPr="00A1679C">
              <w:rPr>
                <w:rFonts w:eastAsia="SimSun"/>
                <w:i/>
                <w:iCs/>
                <w:kern w:val="1"/>
                <w:lang w:eastAsia="hi-IN" w:bidi="hi-IN"/>
              </w:rPr>
              <w:t>DR7</w:t>
            </w:r>
          </w:p>
          <w:p w14:paraId="0E083499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  <w:r w:rsidRPr="00F93295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4" w:type="dxa"/>
            <w:vMerge/>
          </w:tcPr>
          <w:p w14:paraId="6BD69504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33463370" w14:textId="3253EB2D" w:rsidR="00EC4D8F" w:rsidRPr="00B876CE" w:rsidRDefault="00EC4D8F" w:rsidP="00760E97">
      <w:pPr>
        <w:spacing w:before="120"/>
        <w:rPr>
          <w:i/>
          <w:color w:val="FF0000"/>
          <w:szCs w:val="22"/>
        </w:rPr>
      </w:pPr>
      <w:r w:rsidRPr="00B876CE">
        <w:rPr>
          <w:rStyle w:val="Titre2Car"/>
          <w:bCs/>
          <w:i/>
          <w:iCs/>
          <w:color w:val="FF0000"/>
          <w:szCs w:val="22"/>
        </w:rPr>
        <w:t xml:space="preserve">La nouvelle position de l’extrémité de </w:t>
      </w:r>
      <w:r w:rsidRPr="00B876CE">
        <w:rPr>
          <w:i/>
          <w:color w:val="FF0000"/>
          <w:szCs w:val="22"/>
        </w:rPr>
        <w:t>l’axe de verrouillage libère bien la tôle d’accroche</w:t>
      </w:r>
      <w:r w:rsidR="00E75092" w:rsidRPr="00B876CE">
        <w:rPr>
          <w:i/>
          <w:color w:val="FF0000"/>
          <w:szCs w:val="22"/>
        </w:rPr>
        <w:t>.</w:t>
      </w:r>
    </w:p>
    <w:p w14:paraId="273027F4" w14:textId="77777777" w:rsidR="00EC4D8F" w:rsidRPr="00B876CE" w:rsidRDefault="00EC4D8F" w:rsidP="00EC4D8F">
      <w:pPr>
        <w:rPr>
          <w:rStyle w:val="Titre2Car"/>
          <w:bCs/>
          <w:iCs/>
          <w:szCs w:val="22"/>
        </w:rPr>
      </w:pPr>
    </w:p>
    <w:p w14:paraId="7D79946D" w14:textId="77777777" w:rsidR="00EC4D8F" w:rsidRPr="0060736B" w:rsidRDefault="00EC4D8F" w:rsidP="00EC4D8F">
      <w:pPr>
        <w:pStyle w:val="Titre2"/>
        <w:jc w:val="left"/>
        <w:rPr>
          <w:rStyle w:val="Titre2Car"/>
          <w:b/>
          <w:i/>
          <w:sz w:val="24"/>
        </w:rPr>
      </w:pPr>
      <w:r w:rsidRPr="0060736B">
        <w:rPr>
          <w:rStyle w:val="Titre2Car"/>
          <w:b/>
          <w:i/>
          <w:sz w:val="24"/>
        </w:rPr>
        <w:t>Sous objectif 5.3 : vérifier que le nouveau mécanisme permet d’atteindre la position freinage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1"/>
        <w:gridCol w:w="7677"/>
      </w:tblGrid>
      <w:tr w:rsidR="00EC4D8F" w14:paraId="754FFD9B" w14:textId="77777777" w:rsidTr="00B52066">
        <w:tc>
          <w:tcPr>
            <w:tcW w:w="1951" w:type="dxa"/>
            <w:vAlign w:val="bottom"/>
          </w:tcPr>
          <w:p w14:paraId="2FB40330" w14:textId="01A22A8F" w:rsidR="00EC4D8F" w:rsidRPr="00051504" w:rsidRDefault="00EC4D8F" w:rsidP="00CC24A2">
            <w:pPr>
              <w:pStyle w:val="Lgende"/>
              <w:spacing w:before="40" w:after="4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36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7" w:type="dxa"/>
            <w:vMerge w:val="restart"/>
          </w:tcPr>
          <w:p w14:paraId="5C4E407F" w14:textId="77777777" w:rsidR="00CC52B3" w:rsidRDefault="00CC52B3" w:rsidP="00CC52B3">
            <w:pPr>
              <w:spacing w:before="40" w:after="40"/>
            </w:pPr>
            <w:r>
              <w:rPr>
                <w:b/>
                <w:bCs/>
              </w:rPr>
              <w:t>Déterminer</w:t>
            </w:r>
            <w:r>
              <w:t xml:space="preserve"> les nouvelles positions des points A, B, D et K notés A</w:t>
            </w:r>
            <w:r>
              <w:rPr>
                <w:vertAlign w:val="subscript"/>
              </w:rPr>
              <w:t>2</w:t>
            </w:r>
            <w:r>
              <w:t>, B</w:t>
            </w:r>
            <w:r>
              <w:rPr>
                <w:vertAlign w:val="subscript"/>
              </w:rPr>
              <w:t>2</w:t>
            </w:r>
            <w:r>
              <w:t>, D</w:t>
            </w:r>
            <w:r>
              <w:rPr>
                <w:vertAlign w:val="subscript"/>
              </w:rPr>
              <w:t>2</w:t>
            </w:r>
            <w:r>
              <w:t xml:space="preserve"> et K</w:t>
            </w:r>
            <w:r>
              <w:rPr>
                <w:vertAlign w:val="subscript"/>
              </w:rPr>
              <w:t xml:space="preserve">2 </w:t>
            </w:r>
            <w:r>
              <w:t>lorsque la pédale est en position rouge (position freinée et verrouillée : </w:t>
            </w:r>
            <m:oMath>
              <m:r>
                <w:rPr>
                  <w:rFonts w:ascii="Cambria Math" w:hAnsi="Cambria Math"/>
                </w:rPr>
                <m:t>θ </m:t>
              </m:r>
            </m:oMath>
            <w:r>
              <w:t>= + 45°).</w:t>
            </w:r>
          </w:p>
          <w:p w14:paraId="7FAEF092" w14:textId="410D2D4A" w:rsidR="00EC4D8F" w:rsidRPr="003B63F9" w:rsidRDefault="00CC52B3" w:rsidP="00CC52B3">
            <w:pPr>
              <w:spacing w:before="40" w:after="40"/>
            </w:pPr>
            <w:r>
              <w:rPr>
                <w:b/>
              </w:rPr>
              <w:t>Préciser</w:t>
            </w:r>
            <w:r>
              <w:t xml:space="preserve"> si le verrouillage est toujours assuré. Le cas échéant </w:t>
            </w:r>
            <w:r>
              <w:rPr>
                <w:b/>
              </w:rPr>
              <w:t>proposer</w:t>
            </w:r>
            <w:r>
              <w:t xml:space="preserve"> une modification.</w:t>
            </w:r>
          </w:p>
        </w:tc>
      </w:tr>
      <w:tr w:rsidR="00EC4D8F" w14:paraId="2C8E217D" w14:textId="77777777" w:rsidTr="00B52066">
        <w:tc>
          <w:tcPr>
            <w:tcW w:w="1951" w:type="dxa"/>
          </w:tcPr>
          <w:p w14:paraId="18C12B28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lang w:eastAsia="hi-IN" w:bidi="hi-IN"/>
              </w:rPr>
            </w:pPr>
            <w:r>
              <w:rPr>
                <w:rFonts w:eastAsia="SimSun"/>
                <w:kern w:val="1"/>
                <w:lang w:eastAsia="hi-IN" w:bidi="hi-IN"/>
              </w:rPr>
              <w:t>DT6</w:t>
            </w:r>
          </w:p>
          <w:p w14:paraId="45A15D25" w14:textId="77777777" w:rsidR="00EC4D8F" w:rsidRPr="00F24165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i/>
                <w:iCs/>
                <w:kern w:val="1"/>
                <w:lang w:eastAsia="hi-IN" w:bidi="hi-IN"/>
              </w:rPr>
            </w:pPr>
            <w:r w:rsidRPr="00F24165">
              <w:rPr>
                <w:rFonts w:eastAsia="SimSun"/>
                <w:i/>
                <w:iCs/>
                <w:kern w:val="1"/>
                <w:lang w:eastAsia="hi-IN" w:bidi="hi-IN"/>
              </w:rPr>
              <w:t>DR7</w:t>
            </w:r>
          </w:p>
          <w:p w14:paraId="5A7F3672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  <w:r w:rsidRPr="00F93295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7" w:type="dxa"/>
            <w:vMerge/>
          </w:tcPr>
          <w:p w14:paraId="5D58A3BB" w14:textId="77777777" w:rsidR="00EC4D8F" w:rsidRDefault="00EC4D8F" w:rsidP="00CC24A2">
            <w:pPr>
              <w:widowControl w:val="0"/>
              <w:suppressAutoHyphens/>
              <w:spacing w:before="40" w:after="40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0455CD01" w14:textId="5B6296AD" w:rsidR="00B52066" w:rsidRDefault="00E75092" w:rsidP="002904D3">
      <w:pPr>
        <w:spacing w:before="120"/>
      </w:pPr>
      <w:r w:rsidRPr="00B876CE">
        <w:rPr>
          <w:i/>
          <w:color w:val="FF0000"/>
        </w:rPr>
        <w:t>L’axe 5 n’est en prise que sur la partie supérieure du châssis mais le verrouillage est toujours assuré.</w:t>
      </w:r>
      <w:r w:rsidR="00B52066">
        <w:br w:type="page"/>
      </w:r>
    </w:p>
    <w:p w14:paraId="2D43C2B3" w14:textId="77777777" w:rsidR="00EC4D8F" w:rsidRPr="0060736B" w:rsidRDefault="00EC4D8F" w:rsidP="00EC4D8F">
      <w:pPr>
        <w:pStyle w:val="Titre2"/>
        <w:jc w:val="left"/>
        <w:rPr>
          <w:rStyle w:val="Titre2Car"/>
          <w:b/>
          <w:i/>
          <w:sz w:val="24"/>
        </w:rPr>
      </w:pPr>
      <w:r w:rsidRPr="0060736B">
        <w:rPr>
          <w:rStyle w:val="Titre2Car"/>
          <w:b/>
          <w:i/>
          <w:sz w:val="24"/>
        </w:rPr>
        <w:lastRenderedPageBreak/>
        <w:t>Sous objectif 5.4 : le bureau d’étude souhaite améliorer le confort de l’utilisateur en proposant un verrouillage automatique</w:t>
      </w:r>
    </w:p>
    <w:p w14:paraId="1B912A77" w14:textId="77777777" w:rsidR="00EC4D8F" w:rsidRPr="00F1408D" w:rsidRDefault="00EC4D8F" w:rsidP="00EC4D8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EC4D8F" w14:paraId="57588409" w14:textId="77777777" w:rsidTr="00B52066">
        <w:tc>
          <w:tcPr>
            <w:tcW w:w="1954" w:type="dxa"/>
            <w:vAlign w:val="bottom"/>
          </w:tcPr>
          <w:p w14:paraId="2753D1EF" w14:textId="732F7863" w:rsidR="00EC4D8F" w:rsidRPr="00051504" w:rsidRDefault="00EC4D8F" w:rsidP="00CC24A2">
            <w:pPr>
              <w:pStyle w:val="Lgende"/>
              <w:spacing w:before="40" w:afterLines="40" w:after="96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37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6160BDA6" w14:textId="5BF6F94C" w:rsidR="00EC4D8F" w:rsidRPr="003B63F9" w:rsidRDefault="00CC52B3" w:rsidP="00CC24A2">
            <w:pPr>
              <w:spacing w:before="40" w:afterLines="40" w:after="96"/>
            </w:pPr>
            <w:r>
              <w:rPr>
                <w:b/>
                <w:bCs/>
              </w:rPr>
              <w:t>Définir</w:t>
            </w:r>
            <w:r>
              <w:t xml:space="preserve"> les efforts résistants que devraient vaincre l’opérateur en appuyant sur la pédale rouge pour verrouiller le brancard avant que le système soit automatique.</w:t>
            </w:r>
          </w:p>
        </w:tc>
      </w:tr>
      <w:tr w:rsidR="00EC4D8F" w14:paraId="4C5275F8" w14:textId="77777777" w:rsidTr="00B52066">
        <w:tc>
          <w:tcPr>
            <w:tcW w:w="1954" w:type="dxa"/>
          </w:tcPr>
          <w:p w14:paraId="79CE3B56" w14:textId="77777777" w:rsidR="00EC4D8F" w:rsidRDefault="00EC4D8F" w:rsidP="00CC24A2">
            <w:pPr>
              <w:widowControl w:val="0"/>
              <w:suppressAutoHyphens/>
              <w:spacing w:before="40" w:afterLines="40" w:after="96"/>
              <w:rPr>
                <w:rFonts w:eastAsia="SimSun"/>
                <w:kern w:val="1"/>
                <w:lang w:eastAsia="hi-IN" w:bidi="hi-IN"/>
              </w:rPr>
            </w:pPr>
            <w:r w:rsidRPr="00D55668">
              <w:rPr>
                <w:rFonts w:eastAsia="SimSun"/>
                <w:kern w:val="1"/>
                <w:lang w:eastAsia="hi-IN" w:bidi="hi-IN"/>
              </w:rPr>
              <w:t>DT</w:t>
            </w:r>
            <w:r>
              <w:rPr>
                <w:rFonts w:eastAsia="SimSun"/>
                <w:kern w:val="1"/>
                <w:lang w:eastAsia="hi-IN" w:bidi="hi-IN"/>
              </w:rPr>
              <w:t>6</w:t>
            </w:r>
          </w:p>
          <w:p w14:paraId="77C74BEC" w14:textId="77777777" w:rsidR="00EC4D8F" w:rsidRPr="00F1408D" w:rsidRDefault="00EC4D8F" w:rsidP="00CC24A2">
            <w:pPr>
              <w:widowControl w:val="0"/>
              <w:suppressAutoHyphens/>
              <w:spacing w:before="40" w:afterLines="40" w:after="96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F1408D">
              <w:rPr>
                <w:rFonts w:eastAsia="SimSun"/>
                <w:i/>
                <w:iCs/>
                <w:kern w:val="1"/>
                <w:lang w:eastAsia="hi-IN" w:bidi="hi-IN"/>
              </w:rPr>
              <w:t xml:space="preserve">Feuille de copie </w:t>
            </w:r>
          </w:p>
        </w:tc>
        <w:tc>
          <w:tcPr>
            <w:tcW w:w="7674" w:type="dxa"/>
            <w:vMerge/>
          </w:tcPr>
          <w:p w14:paraId="33B89C57" w14:textId="77777777" w:rsidR="00EC4D8F" w:rsidRDefault="00EC4D8F" w:rsidP="00CC24A2">
            <w:pPr>
              <w:widowControl w:val="0"/>
              <w:suppressAutoHyphens/>
              <w:spacing w:before="40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78B92839" w14:textId="77777777" w:rsidR="00B52066" w:rsidRPr="002904D3" w:rsidRDefault="00B52066" w:rsidP="002904D3">
      <w:pPr>
        <w:spacing w:before="120"/>
        <w:rPr>
          <w:i/>
          <w:color w:val="FF0000"/>
        </w:rPr>
      </w:pPr>
      <w:r w:rsidRPr="002904D3">
        <w:rPr>
          <w:i/>
          <w:color w:val="FF0000"/>
        </w:rPr>
        <w:t>Il faut comprimer les ressorts internes aux roulettes par l’intermédiaire des cames et vaincre tous les efforts de frottements.</w:t>
      </w:r>
    </w:p>
    <w:p w14:paraId="5072F923" w14:textId="77777777" w:rsidR="00B52066" w:rsidRDefault="00B52066" w:rsidP="00EC4D8F"/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1955"/>
        <w:gridCol w:w="7673"/>
      </w:tblGrid>
      <w:tr w:rsidR="00EC4D8F" w14:paraId="1CD38402" w14:textId="77777777" w:rsidTr="00B52066">
        <w:tc>
          <w:tcPr>
            <w:tcW w:w="1955" w:type="dxa"/>
            <w:vAlign w:val="bottom"/>
          </w:tcPr>
          <w:p w14:paraId="0117B48F" w14:textId="5CDBBC48" w:rsidR="00EC4D8F" w:rsidRPr="00051504" w:rsidRDefault="00EC4D8F" w:rsidP="00CC24A2">
            <w:pPr>
              <w:pStyle w:val="Lgende"/>
              <w:spacing w:before="40" w:afterLines="40" w:after="96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38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6EB03CDB" w14:textId="77777777" w:rsidR="00CC52B3" w:rsidRDefault="00CC52B3" w:rsidP="00CC52B3">
            <w:pPr>
              <w:spacing w:before="40" w:after="40"/>
            </w:pPr>
            <w:r>
              <w:t xml:space="preserve">En fonction des critères proposés, de leur pondération et des 4 schémas légendés, </w:t>
            </w:r>
            <w:r>
              <w:rPr>
                <w:b/>
                <w:bCs/>
              </w:rPr>
              <w:t>noter</w:t>
            </w:r>
            <w:r>
              <w:t xml:space="preserve"> chacune des solutions proposées.</w:t>
            </w:r>
          </w:p>
          <w:p w14:paraId="70CDA8D9" w14:textId="7A1B8508" w:rsidR="00EC4D8F" w:rsidRPr="003B63F9" w:rsidRDefault="00CC52B3" w:rsidP="00CC52B3">
            <w:pPr>
              <w:spacing w:before="40" w:afterLines="40" w:after="96"/>
            </w:pPr>
            <w:r>
              <w:rPr>
                <w:b/>
                <w:bCs/>
              </w:rPr>
              <w:t>Faire</w:t>
            </w:r>
            <w:r>
              <w:t xml:space="preserve"> le choix d’une solution en justifiant le raisonnement.</w:t>
            </w:r>
          </w:p>
        </w:tc>
      </w:tr>
      <w:tr w:rsidR="00EC4D8F" w14:paraId="2EE6E32E" w14:textId="77777777" w:rsidTr="00B52066">
        <w:tc>
          <w:tcPr>
            <w:tcW w:w="1955" w:type="dxa"/>
          </w:tcPr>
          <w:p w14:paraId="1BD2E7B4" w14:textId="77777777" w:rsidR="00EC4D8F" w:rsidRDefault="00EC4D8F" w:rsidP="00B52066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lang w:eastAsia="hi-IN" w:bidi="hi-IN"/>
              </w:rPr>
            </w:pPr>
            <w:r w:rsidRPr="00F24165">
              <w:rPr>
                <w:rFonts w:eastAsia="SimSun"/>
                <w:i/>
                <w:iCs/>
                <w:kern w:val="1"/>
                <w:lang w:eastAsia="hi-IN" w:bidi="hi-IN"/>
              </w:rPr>
              <w:t>DR8</w:t>
            </w:r>
          </w:p>
          <w:p w14:paraId="797C03A2" w14:textId="126C97EF" w:rsidR="00CC52B3" w:rsidRPr="00F24165" w:rsidRDefault="00CC52B3" w:rsidP="00B52066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>
              <w:rPr>
                <w:rFonts w:eastAsia="SimSun"/>
                <w:i/>
                <w:iCs/>
                <w:kern w:val="2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25A465EC" w14:textId="77777777" w:rsidR="00EC4D8F" w:rsidRDefault="00EC4D8F" w:rsidP="00B52066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6AA62A62" w14:textId="2F1B92E8" w:rsidR="00EC4D8F" w:rsidRPr="002904D3" w:rsidRDefault="00830163" w:rsidP="002904D3">
      <w:pPr>
        <w:spacing w:before="120"/>
        <w:rPr>
          <w:i/>
          <w:color w:val="FF0000"/>
        </w:rPr>
      </w:pPr>
      <w:r>
        <w:rPr>
          <w:i/>
          <w:color w:val="FF0000"/>
        </w:rPr>
        <w:t>Voir DR8.</w:t>
      </w:r>
    </w:p>
    <w:p w14:paraId="67A8B8F0" w14:textId="072BB734" w:rsidR="00B934B7" w:rsidRPr="002904D3" w:rsidRDefault="00830163" w:rsidP="002904D3">
      <w:pPr>
        <w:rPr>
          <w:i/>
          <w:color w:val="FF0000"/>
        </w:rPr>
      </w:pPr>
      <w:r>
        <w:rPr>
          <w:i/>
          <w:color w:val="FF0000"/>
        </w:rPr>
        <w:t>D’où le choix de la solution 4</w:t>
      </w:r>
      <w:r w:rsidR="00B934B7" w:rsidRPr="002904D3">
        <w:rPr>
          <w:i/>
          <w:color w:val="FF0000"/>
        </w:rPr>
        <w:t>.</w:t>
      </w:r>
    </w:p>
    <w:p w14:paraId="7AD766D6" w14:textId="77777777" w:rsidR="00E03D53" w:rsidRDefault="00E03D53" w:rsidP="00EC4D8F"/>
    <w:p w14:paraId="0F796F6F" w14:textId="77777777" w:rsidR="00EC4D8F" w:rsidRPr="0060736B" w:rsidRDefault="00EC4D8F" w:rsidP="00EC4D8F">
      <w:pPr>
        <w:pStyle w:val="Titre2"/>
        <w:jc w:val="left"/>
        <w:rPr>
          <w:rStyle w:val="Titre2Car"/>
          <w:b/>
          <w:i/>
          <w:sz w:val="24"/>
        </w:rPr>
      </w:pPr>
      <w:r w:rsidRPr="0060736B">
        <w:rPr>
          <w:rStyle w:val="Titre2Car"/>
          <w:b/>
          <w:i/>
          <w:sz w:val="24"/>
        </w:rPr>
        <w:t>Sous objectif 5.5 : valider le choix du ressort de verrouillage</w:t>
      </w:r>
    </w:p>
    <w:p w14:paraId="187FBE04" w14:textId="77777777" w:rsidR="00EC4D8F" w:rsidRDefault="00EC4D8F" w:rsidP="00EC4D8F">
      <w:pPr>
        <w:rPr>
          <w:noProof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EC4D8F" w14:paraId="337085AE" w14:textId="77777777" w:rsidTr="00B52066">
        <w:tc>
          <w:tcPr>
            <w:tcW w:w="1955" w:type="dxa"/>
            <w:vAlign w:val="bottom"/>
          </w:tcPr>
          <w:p w14:paraId="77A95732" w14:textId="126A694C" w:rsidR="00EC4D8F" w:rsidRPr="00051504" w:rsidRDefault="00EC4D8F" w:rsidP="00B52066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39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5F3FF395" w14:textId="13D76E3F" w:rsidR="00EC4D8F" w:rsidRPr="003B63F9" w:rsidRDefault="00CC52B3" w:rsidP="00B52066">
            <w:r>
              <w:rPr>
                <w:b/>
                <w:bCs/>
              </w:rPr>
              <w:t>Entourer</w:t>
            </w:r>
            <w:r>
              <w:t xml:space="preserve"> sur l’axe des abscisses du graphe du DR9, les trois positions stables de la pédale de commande et les </w:t>
            </w:r>
            <w:r>
              <w:rPr>
                <w:b/>
                <w:bCs/>
              </w:rPr>
              <w:t>repérer</w:t>
            </w:r>
            <w:r>
              <w:t xml:space="preserve"> par leur nom (PR, PM et PV).</w:t>
            </w:r>
          </w:p>
        </w:tc>
      </w:tr>
      <w:tr w:rsidR="00EC4D8F" w14:paraId="7F4F3086" w14:textId="77777777" w:rsidTr="00B52066">
        <w:tc>
          <w:tcPr>
            <w:tcW w:w="1955" w:type="dxa"/>
          </w:tcPr>
          <w:p w14:paraId="7EC522EC" w14:textId="291E13D5" w:rsidR="00EC4D8F" w:rsidRDefault="00EC4D8F" w:rsidP="00B52066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lang w:eastAsia="hi-IN" w:bidi="hi-IN"/>
              </w:rPr>
            </w:pPr>
            <w:r w:rsidRPr="00D55668">
              <w:rPr>
                <w:rFonts w:eastAsia="SimSun"/>
                <w:kern w:val="1"/>
                <w:lang w:eastAsia="hi-IN" w:bidi="hi-IN"/>
              </w:rPr>
              <w:t>DT</w:t>
            </w:r>
            <w:r w:rsidR="002C089B">
              <w:rPr>
                <w:rFonts w:eastAsia="SimSun"/>
                <w:kern w:val="1"/>
                <w:lang w:eastAsia="hi-IN" w:bidi="hi-IN"/>
              </w:rPr>
              <w:t>6</w:t>
            </w:r>
          </w:p>
          <w:p w14:paraId="6BD9B935" w14:textId="77777777" w:rsidR="00EC4D8F" w:rsidRPr="00F24165" w:rsidRDefault="00EC4D8F" w:rsidP="00B52066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F24165">
              <w:rPr>
                <w:rFonts w:eastAsia="SimSun"/>
                <w:i/>
                <w:iCs/>
                <w:kern w:val="1"/>
                <w:lang w:eastAsia="hi-IN" w:bidi="hi-IN"/>
              </w:rPr>
              <w:t>DR9</w:t>
            </w:r>
          </w:p>
        </w:tc>
        <w:tc>
          <w:tcPr>
            <w:tcW w:w="7673" w:type="dxa"/>
            <w:vMerge/>
          </w:tcPr>
          <w:p w14:paraId="1AA321AA" w14:textId="77777777" w:rsidR="00EC4D8F" w:rsidRDefault="00EC4D8F" w:rsidP="00B52066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1F02980C" w14:textId="6131F245" w:rsidR="00B52066" w:rsidRPr="002904D3" w:rsidRDefault="002904D3" w:rsidP="002904D3">
      <w:pPr>
        <w:spacing w:before="120"/>
        <w:rPr>
          <w:i/>
          <w:color w:val="FF0000"/>
        </w:rPr>
      </w:pPr>
      <w:r>
        <w:rPr>
          <w:i/>
          <w:color w:val="FF0000"/>
        </w:rPr>
        <w:t xml:space="preserve">Voir </w:t>
      </w:r>
      <w:r w:rsidR="00880E72" w:rsidRPr="002904D3">
        <w:rPr>
          <w:i/>
          <w:color w:val="FF0000"/>
        </w:rPr>
        <w:t>DR9</w:t>
      </w:r>
      <w:r>
        <w:rPr>
          <w:i/>
          <w:color w:val="FF0000"/>
        </w:rPr>
        <w:t>.</w:t>
      </w:r>
    </w:p>
    <w:p w14:paraId="11093233" w14:textId="77777777" w:rsidR="00CC52B3" w:rsidRPr="002904D3" w:rsidRDefault="00CC52B3" w:rsidP="002904D3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EC4D8F" w14:paraId="1598B31A" w14:textId="77777777" w:rsidTr="00B52066">
        <w:tc>
          <w:tcPr>
            <w:tcW w:w="1955" w:type="dxa"/>
            <w:vAlign w:val="bottom"/>
          </w:tcPr>
          <w:p w14:paraId="1B09C0F4" w14:textId="6DC9D26D" w:rsidR="00EC4D8F" w:rsidRPr="00051504" w:rsidRDefault="00EC4D8F" w:rsidP="00B52066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40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78C76C75" w14:textId="4A69BFC6" w:rsidR="00EC4D8F" w:rsidRPr="003B63F9" w:rsidRDefault="00CC52B3" w:rsidP="00B52066">
            <w:r>
              <w:t xml:space="preserve">En observant la forme des cames, </w:t>
            </w:r>
            <w:r>
              <w:rPr>
                <w:b/>
                <w:bCs/>
              </w:rPr>
              <w:t>relier</w:t>
            </w:r>
            <w:r>
              <w:t xml:space="preserve"> les 3 images aux 3 valeurs d’angles de rotation de l’axe de commande hexagonal correspondantes.</w:t>
            </w:r>
            <w:r w:rsidRPr="003B63F9">
              <w:t xml:space="preserve"> </w:t>
            </w:r>
          </w:p>
        </w:tc>
      </w:tr>
      <w:tr w:rsidR="00EC4D8F" w14:paraId="0CAC05C2" w14:textId="77777777" w:rsidTr="00B52066">
        <w:tc>
          <w:tcPr>
            <w:tcW w:w="1955" w:type="dxa"/>
          </w:tcPr>
          <w:p w14:paraId="1E1BA3D2" w14:textId="77777777" w:rsidR="00EC4D8F" w:rsidRDefault="00EC4D8F" w:rsidP="00B52066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lang w:eastAsia="hi-IN" w:bidi="hi-IN"/>
              </w:rPr>
            </w:pPr>
            <w:r>
              <w:rPr>
                <w:rFonts w:eastAsia="SimSun"/>
                <w:kern w:val="1"/>
                <w:lang w:eastAsia="hi-IN" w:bidi="hi-IN"/>
              </w:rPr>
              <w:t>DT6</w:t>
            </w:r>
          </w:p>
          <w:p w14:paraId="25686BAF" w14:textId="77777777" w:rsidR="00EC4D8F" w:rsidRPr="00F24165" w:rsidRDefault="00EC4D8F" w:rsidP="00B52066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F24165">
              <w:rPr>
                <w:rFonts w:eastAsia="SimSun"/>
                <w:i/>
                <w:iCs/>
                <w:kern w:val="1"/>
                <w:lang w:eastAsia="hi-IN" w:bidi="hi-IN"/>
              </w:rPr>
              <w:t>DR9</w:t>
            </w:r>
          </w:p>
        </w:tc>
        <w:tc>
          <w:tcPr>
            <w:tcW w:w="7673" w:type="dxa"/>
            <w:vMerge/>
          </w:tcPr>
          <w:p w14:paraId="31F7DB7D" w14:textId="77777777" w:rsidR="00EC4D8F" w:rsidRDefault="00EC4D8F" w:rsidP="00B52066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23FCE139" w14:textId="77777777" w:rsidR="002904D3" w:rsidRPr="002904D3" w:rsidRDefault="002904D3" w:rsidP="002904D3">
      <w:pPr>
        <w:spacing w:before="120"/>
        <w:rPr>
          <w:i/>
          <w:color w:val="FF0000"/>
        </w:rPr>
      </w:pPr>
      <w:r>
        <w:rPr>
          <w:i/>
          <w:color w:val="FF0000"/>
        </w:rPr>
        <w:t xml:space="preserve">Voir </w:t>
      </w:r>
      <w:r w:rsidRPr="002904D3">
        <w:rPr>
          <w:i/>
          <w:color w:val="FF0000"/>
        </w:rPr>
        <w:t>DR9</w:t>
      </w:r>
      <w:r>
        <w:rPr>
          <w:i/>
          <w:color w:val="FF0000"/>
        </w:rPr>
        <w:t>.</w:t>
      </w:r>
    </w:p>
    <w:p w14:paraId="50524F26" w14:textId="77777777" w:rsidR="00CC52B3" w:rsidRPr="002904D3" w:rsidRDefault="00CC52B3" w:rsidP="002904D3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EC4D8F" w14:paraId="6D5913A1" w14:textId="77777777" w:rsidTr="000A1BD5">
        <w:tc>
          <w:tcPr>
            <w:tcW w:w="1955" w:type="dxa"/>
            <w:vAlign w:val="bottom"/>
          </w:tcPr>
          <w:p w14:paraId="34486E53" w14:textId="5179B8D3" w:rsidR="00EC4D8F" w:rsidRPr="00051504" w:rsidRDefault="00EC4D8F" w:rsidP="000A1BD5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41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779C3CDA" w14:textId="77777777" w:rsidR="00CC52B3" w:rsidRDefault="00CC52B3" w:rsidP="00CC52B3">
            <w:pPr>
              <w:spacing w:before="40" w:after="40"/>
            </w:pPr>
            <w:r>
              <w:rPr>
                <w:b/>
              </w:rPr>
              <w:t>Définir</w:t>
            </w:r>
            <w:r>
              <w:t xml:space="preserve"> la condition entre C</w:t>
            </w:r>
            <w:r>
              <w:rPr>
                <w:vertAlign w:val="subscript"/>
              </w:rPr>
              <w:t>m</w:t>
            </w:r>
            <w:r>
              <w:t xml:space="preserve"> et C</w:t>
            </w:r>
            <w:r>
              <w:rPr>
                <w:vertAlign w:val="subscript"/>
              </w:rPr>
              <w:t>r</w:t>
            </w:r>
            <w:r>
              <w:t xml:space="preserve"> pour que le ressort de verrouillage assure sa fonction.</w:t>
            </w:r>
          </w:p>
          <w:p w14:paraId="3FD77E71" w14:textId="77777777" w:rsidR="00CC52B3" w:rsidRDefault="00CC52B3" w:rsidP="00CC52B3">
            <w:pPr>
              <w:spacing w:before="40" w:after="40"/>
            </w:pPr>
            <w:r>
              <w:t xml:space="preserve">À partir des 3 courbes de couple résultant, relatives à 3 ressorts de verrouillage différents, </w:t>
            </w:r>
            <w:r>
              <w:rPr>
                <w:b/>
                <w:bCs/>
              </w:rPr>
              <w:t>faire</w:t>
            </w:r>
            <w:r>
              <w:t xml:space="preserve"> un choix argumenté du ressort de verrouillage adapté.</w:t>
            </w:r>
          </w:p>
          <w:p w14:paraId="4C442555" w14:textId="491A89A5" w:rsidR="00EC4D8F" w:rsidRPr="003B63F9" w:rsidRDefault="00CC52B3" w:rsidP="00CC52B3">
            <w:pPr>
              <w:spacing w:beforeLines="40" w:before="96" w:afterLines="40" w:after="96"/>
            </w:pPr>
            <w:r>
              <w:rPr>
                <w:b/>
                <w:bCs/>
              </w:rPr>
              <w:t>Indiquer</w:t>
            </w:r>
            <w:r>
              <w:t xml:space="preserve"> sa longueur L (mm) et sa raideur k (N/mm).</w:t>
            </w:r>
          </w:p>
        </w:tc>
      </w:tr>
      <w:tr w:rsidR="00EC4D8F" w14:paraId="1002D24F" w14:textId="77777777" w:rsidTr="000A1BD5">
        <w:tc>
          <w:tcPr>
            <w:tcW w:w="1955" w:type="dxa"/>
          </w:tcPr>
          <w:p w14:paraId="6ACE62BB" w14:textId="77777777" w:rsidR="00EC4D8F" w:rsidRDefault="00EC4D8F" w:rsidP="000A1BD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lang w:eastAsia="hi-IN" w:bidi="hi-IN"/>
              </w:rPr>
            </w:pPr>
            <w:r w:rsidRPr="00F24165">
              <w:rPr>
                <w:rFonts w:eastAsia="SimSun"/>
                <w:i/>
                <w:iCs/>
                <w:kern w:val="1"/>
                <w:lang w:eastAsia="hi-IN" w:bidi="hi-IN"/>
              </w:rPr>
              <w:t>DR9</w:t>
            </w:r>
          </w:p>
          <w:p w14:paraId="0D52FAF5" w14:textId="3888A51C" w:rsidR="00CC52B3" w:rsidRDefault="00CC52B3" w:rsidP="000A1BD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 w:val="24"/>
                <w:lang w:eastAsia="hi-IN" w:bidi="hi-IN"/>
              </w:rPr>
            </w:pPr>
            <w:r>
              <w:rPr>
                <w:rFonts w:eastAsia="SimSun"/>
                <w:i/>
                <w:iCs/>
                <w:kern w:val="2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43723908" w14:textId="77777777" w:rsidR="00EC4D8F" w:rsidRDefault="00EC4D8F" w:rsidP="000A1BD5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574AD17A" w14:textId="1676DB7B" w:rsidR="00EC4D8F" w:rsidRPr="002904D3" w:rsidRDefault="00EC4D8F" w:rsidP="002904D3">
      <w:pPr>
        <w:spacing w:before="120"/>
        <w:rPr>
          <w:i/>
          <w:color w:val="FF0000"/>
        </w:rPr>
      </w:pPr>
      <w:r w:rsidRPr="002904D3">
        <w:rPr>
          <w:i/>
          <w:color w:val="FF0000"/>
        </w:rPr>
        <w:t xml:space="preserve">Cm &gt; Cr soit Crésultant </w:t>
      </w:r>
      <w:r w:rsidR="002904D3" w:rsidRPr="002904D3">
        <w:rPr>
          <w:i/>
          <w:color w:val="FF0000"/>
        </w:rPr>
        <w:t xml:space="preserve">&gt; 0. </w:t>
      </w:r>
      <w:r w:rsidRPr="002904D3">
        <w:rPr>
          <w:i/>
          <w:color w:val="FF0000"/>
        </w:rPr>
        <w:t xml:space="preserve">La courbe rouge est au-dessus de l’axe des abscisses, le ressort correspondant </w:t>
      </w:r>
      <w:r w:rsidR="002904D3">
        <w:rPr>
          <w:i/>
          <w:color w:val="FF0000"/>
        </w:rPr>
        <w:t xml:space="preserve">qui </w:t>
      </w:r>
      <w:r w:rsidRPr="002904D3">
        <w:rPr>
          <w:i/>
          <w:color w:val="FF0000"/>
        </w:rPr>
        <w:t>pourrait convenir</w:t>
      </w:r>
      <w:r w:rsidR="002904D3">
        <w:rPr>
          <w:i/>
          <w:color w:val="FF0000"/>
        </w:rPr>
        <w:t xml:space="preserve"> est :</w:t>
      </w:r>
      <w:r w:rsidRPr="002904D3">
        <w:rPr>
          <w:i/>
          <w:color w:val="FF0000"/>
        </w:rPr>
        <w:t xml:space="preserve"> L = 85 mm, k = 0,6 N/mm</w:t>
      </w:r>
      <w:r w:rsidR="002904D3" w:rsidRPr="002904D3">
        <w:rPr>
          <w:i/>
          <w:color w:val="FF0000"/>
        </w:rPr>
        <w:t>.</w:t>
      </w:r>
    </w:p>
    <w:p w14:paraId="6C5318AC" w14:textId="77777777" w:rsidR="00EC4D8F" w:rsidRDefault="00EC4D8F" w:rsidP="00EC4D8F"/>
    <w:p w14:paraId="654E3905" w14:textId="433901C9" w:rsidR="00EC4D8F" w:rsidRDefault="00CC52B3" w:rsidP="00EC4D8F">
      <w:pPr>
        <w:rPr>
          <w:rStyle w:val="Titre2Car"/>
          <w:b/>
          <w:i/>
          <w:sz w:val="24"/>
        </w:rPr>
      </w:pPr>
      <w:r w:rsidRPr="00CC52B3">
        <w:rPr>
          <w:rStyle w:val="Titre2Car"/>
          <w:b/>
          <w:i/>
          <w:sz w:val="24"/>
        </w:rPr>
        <w:t>Sous objectif 5.6 : vérifier les conditions de fonctionnement de la liaison linéaire rectiligne entre le levier 4 et l’axe de verrouillage 5</w:t>
      </w:r>
    </w:p>
    <w:p w14:paraId="7D064F69" w14:textId="77777777" w:rsidR="00CC52B3" w:rsidRDefault="00CC52B3" w:rsidP="00EC4D8F"/>
    <w:tbl>
      <w:tblPr>
        <w:tblStyle w:val="Grilledutableau"/>
        <w:tblW w:w="9633" w:type="dxa"/>
        <w:tblLook w:val="04A0" w:firstRow="1" w:lastRow="0" w:firstColumn="1" w:lastColumn="0" w:noHBand="0" w:noVBand="1"/>
      </w:tblPr>
      <w:tblGrid>
        <w:gridCol w:w="1955"/>
        <w:gridCol w:w="7678"/>
      </w:tblGrid>
      <w:tr w:rsidR="00EC4D8F" w14:paraId="091B1EEA" w14:textId="77777777" w:rsidTr="00B52066">
        <w:tc>
          <w:tcPr>
            <w:tcW w:w="1955" w:type="dxa"/>
            <w:vAlign w:val="bottom"/>
          </w:tcPr>
          <w:p w14:paraId="04EE6FED" w14:textId="29B042F7" w:rsidR="00EC4D8F" w:rsidRPr="00051504" w:rsidRDefault="00EC4D8F" w:rsidP="00B52066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42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8" w:type="dxa"/>
            <w:vMerge w:val="restart"/>
          </w:tcPr>
          <w:p w14:paraId="0150DAE9" w14:textId="77777777" w:rsidR="00CC52B3" w:rsidRDefault="00CC52B3" w:rsidP="00CC52B3">
            <w:pPr>
              <w:widowControl w:val="0"/>
              <w:suppressAutoHyphens/>
              <w:spacing w:before="40" w:after="40"/>
            </w:pPr>
            <w:r>
              <w:rPr>
                <w:b/>
              </w:rPr>
              <w:t xml:space="preserve">Définir </w:t>
            </w:r>
            <w:r>
              <w:t xml:space="preserve">le mouvement de la manivelle 2 par rapport à 1 et </w:t>
            </w:r>
            <w:r>
              <w:rPr>
                <w:b/>
              </w:rPr>
              <w:t>en déduire</w:t>
            </w:r>
            <w:r>
              <w:t xml:space="preserve"> la trajectoire </w:t>
            </w:r>
            <m:oMath>
              <m:sSub>
                <m:sSubPr>
                  <m:ctrlPr>
                    <w:rPr>
                      <w:rFonts w:ascii="Cambria Math" w:hAnsi="Cambria Math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,2/1</m:t>
                  </m:r>
                </m:sub>
              </m:sSub>
            </m:oMath>
            <w:r>
              <w:t>.</w:t>
            </w:r>
          </w:p>
          <w:p w14:paraId="15EABFDD" w14:textId="77777777" w:rsidR="00CC52B3" w:rsidRDefault="00CC52B3" w:rsidP="00CC52B3">
            <w:pPr>
              <w:widowControl w:val="0"/>
              <w:suppressAutoHyphens/>
              <w:spacing w:before="40" w:after="40"/>
            </w:pPr>
            <w:r>
              <w:rPr>
                <w:b/>
              </w:rPr>
              <w:t>Tra</w:t>
            </w:r>
            <w:r>
              <w:rPr>
                <w:b/>
                <w:bCs/>
              </w:rPr>
              <w:t xml:space="preserve">cer </w:t>
            </w:r>
            <w:r>
              <w:t>le support de</w:t>
            </w:r>
            <w:r>
              <w:rPr>
                <w:b/>
                <w:bCs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A2/1</m:t>
                  </m:r>
                </m:sub>
              </m:sSub>
            </m:oMath>
            <w:r>
              <w:t xml:space="preserve">, </w:t>
            </w:r>
            <w:r>
              <w:rPr>
                <w:b/>
                <w:bCs/>
              </w:rPr>
              <w:t>déterminer</w:t>
            </w:r>
            <w:r>
              <w:t xml:space="preserve">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/>
                      <w:i/>
                      <w:vertAlign w:val="subscript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vertAlign w:val="subscript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vertAlign w:val="subscript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vertAlign w:val="subscript"/>
                            </w:rPr>
                            <m:t>V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vertAlign w:val="subscript"/>
                        </w:rPr>
                        <m:t>A2/1</m:t>
                      </m:r>
                    </m:sub>
                  </m:sSub>
                </m:e>
              </m:d>
            </m:oMath>
            <w:r>
              <w:t xml:space="preserve"> puis </w:t>
            </w:r>
            <w:r>
              <w:rPr>
                <w:b/>
                <w:bCs/>
              </w:rPr>
              <w:t xml:space="preserve">représenter </w:t>
            </w:r>
            <w:r>
              <w:t xml:space="preserve">ce vecteur vitesse. </w:t>
            </w:r>
          </w:p>
          <w:p w14:paraId="5E79FE3C" w14:textId="69CF42FF" w:rsidR="00EC4D8F" w:rsidRPr="00856EC8" w:rsidRDefault="00CC52B3" w:rsidP="00CC52B3">
            <w:pPr>
              <w:widowControl w:val="0"/>
              <w:suppressAutoHyphens/>
              <w:spacing w:beforeLines="40" w:before="96" w:afterLines="40" w:after="96"/>
              <w:rPr>
                <w:sz w:val="24"/>
              </w:rPr>
            </w:pPr>
            <w:r>
              <w:rPr>
                <w:b/>
                <w:bCs/>
              </w:rPr>
              <w:t>Montrer</w:t>
            </w:r>
            <w:r>
              <w:t xml:space="preserve"> que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A3/1</m:t>
                  </m:r>
                </m:sub>
              </m:sSub>
              <m:r>
                <w:rPr>
                  <w:rFonts w:ascii="Cambria Math" w:hAnsi="Cambria Math"/>
                  <w:vertAlign w:val="subscript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A2/1</m:t>
                  </m:r>
                </m:sub>
              </m:sSub>
              <m:r>
                <w:rPr>
                  <w:rFonts w:ascii="Cambria Math" w:hAnsi="Cambria Math"/>
                  <w:vertAlign w:val="subscript"/>
                </w:rPr>
                <m:t>.</m:t>
              </m:r>
            </m:oMath>
          </w:p>
        </w:tc>
      </w:tr>
      <w:tr w:rsidR="00EC4D8F" w14:paraId="36F822CA" w14:textId="77777777" w:rsidTr="00B52066">
        <w:tc>
          <w:tcPr>
            <w:tcW w:w="1955" w:type="dxa"/>
          </w:tcPr>
          <w:p w14:paraId="707DA5AF" w14:textId="77777777" w:rsidR="00EC4D8F" w:rsidRPr="00512EDE" w:rsidRDefault="00EC4D8F" w:rsidP="00B52066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512EDE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DR10</w:t>
            </w:r>
          </w:p>
          <w:p w14:paraId="1F4A30FF" w14:textId="0FBAFE06" w:rsidR="00EC4D8F" w:rsidRPr="00515919" w:rsidRDefault="00880E72" w:rsidP="00B52066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0"/>
                <w:szCs w:val="20"/>
                <w:lang w:eastAsia="hi-IN" w:bidi="hi-IN"/>
              </w:rPr>
            </w:pPr>
            <w:r w:rsidRPr="00F1408D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8" w:type="dxa"/>
            <w:vMerge/>
          </w:tcPr>
          <w:p w14:paraId="7C467B61" w14:textId="77777777" w:rsidR="00EC4D8F" w:rsidRDefault="00EC4D8F" w:rsidP="00B52066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57E0C990" w14:textId="77777777" w:rsidR="002904D3" w:rsidRPr="002904D3" w:rsidRDefault="002904D3" w:rsidP="002904D3">
      <w:pPr>
        <w:spacing w:before="120"/>
        <w:rPr>
          <w:i/>
          <w:color w:val="FF0000"/>
        </w:rPr>
      </w:pPr>
      <w:r w:rsidRPr="002904D3">
        <w:rPr>
          <w:i/>
          <w:color w:val="FF0000"/>
        </w:rPr>
        <w:t>Mouvement de rotation d’axe Ox.</w:t>
      </w:r>
    </w:p>
    <w:p w14:paraId="685B5E3F" w14:textId="7FE899D3" w:rsidR="00EC4D8F" w:rsidRPr="002904D3" w:rsidRDefault="00EC4D8F" w:rsidP="002904D3">
      <w:pPr>
        <w:rPr>
          <w:i/>
          <w:color w:val="FF0000"/>
        </w:rPr>
      </w:pPr>
      <w:r w:rsidRPr="002904D3">
        <w:rPr>
          <w:i/>
          <w:color w:val="FF0000"/>
        </w:rPr>
        <w:t xml:space="preserve">Le support de </w:t>
      </w:r>
      <m:oMath>
        <m:sSub>
          <m:sSubPr>
            <m:ctrlPr>
              <w:rPr>
                <w:rFonts w:ascii="Cambria Math" w:hAnsi="Cambria Math"/>
                <w:i/>
                <w:color w:val="FF0000"/>
                <w:vertAlign w:val="subscript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  <w:vertAlign w:val="subscript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  <w:vertAlign w:val="subscript"/>
              </w:rPr>
              <m:t>A2/1</m:t>
            </m:r>
          </m:sub>
        </m:sSub>
      </m:oMath>
      <w:r w:rsidRPr="002904D3">
        <w:rPr>
          <w:i/>
          <w:color w:val="FF0000"/>
        </w:rPr>
        <w:t>est la droite perpendiculaire à OA passant par A</w:t>
      </w:r>
      <w:r w:rsidR="002904D3" w:rsidRPr="002904D3">
        <w:rPr>
          <w:i/>
          <w:color w:val="FF0000"/>
        </w:rPr>
        <w:t>.</w:t>
      </w:r>
    </w:p>
    <w:p w14:paraId="143B7FF0" w14:textId="5B526796" w:rsidR="00EC4D8F" w:rsidRPr="002904D3" w:rsidRDefault="00D52471" w:rsidP="00EC4D8F">
      <w:pPr>
        <w:rPr>
          <w:i/>
          <w:color w:val="FF0000"/>
        </w:rPr>
      </w:pPr>
      <m:oMath>
        <m:d>
          <m:dPr>
            <m:begChr m:val="‖"/>
            <m:endChr m:val="‖"/>
            <m:ctrlPr>
              <w:rPr>
                <w:rFonts w:ascii="Cambria Math" w:hAnsi="Cambria Math"/>
                <w:i/>
                <w:color w:val="FF0000"/>
                <w:vertAlign w:val="subscript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color w:val="FF0000"/>
                    <w:vertAlign w:val="subscript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color w:val="FF0000"/>
                        <w:vertAlign w:val="subscript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FF0000"/>
                        <w:vertAlign w:val="subscript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color w:val="FF0000"/>
                    <w:vertAlign w:val="subscript"/>
                  </w:rPr>
                  <m:t>A2/1</m:t>
                </m:r>
              </m:sub>
            </m:sSub>
          </m:e>
        </m:d>
      </m:oMath>
      <w:r w:rsidR="00EC4D8F" w:rsidRPr="002904D3">
        <w:rPr>
          <w:i/>
          <w:color w:val="FF0000"/>
          <w:vertAlign w:val="subscript"/>
        </w:rPr>
        <w:t xml:space="preserve"> </w:t>
      </w:r>
      <w:r w:rsidR="00EC4D8F" w:rsidRPr="002904D3">
        <w:rPr>
          <w:i/>
          <w:color w:val="FF0000"/>
        </w:rPr>
        <w:t>= 2*</w:t>
      </w:r>
      <w:r w:rsidR="00EC4D8F" w:rsidRPr="002904D3">
        <w:rPr>
          <w:i/>
          <w:color w:val="FF0000"/>
        </w:rPr>
        <w:sym w:font="Symbol" w:char="F070"/>
      </w:r>
      <w:r w:rsidR="00EC4D8F" w:rsidRPr="002904D3">
        <w:rPr>
          <w:i/>
          <w:color w:val="FF0000"/>
        </w:rPr>
        <w:t>*28 = 176 mm/s (1mm/s = 0,5 mm soit 88 mm)</w:t>
      </w:r>
      <w:r w:rsidR="002904D3" w:rsidRPr="002904D3">
        <w:rPr>
          <w:i/>
          <w:color w:val="FF0000"/>
        </w:rPr>
        <w:t>.</w:t>
      </w:r>
    </w:p>
    <w:p w14:paraId="49A7E6FD" w14:textId="2AE2D55D" w:rsidR="00EC4D8F" w:rsidRDefault="00D52471" w:rsidP="00EC4D8F">
      <w:pPr>
        <w:rPr>
          <w:i/>
          <w:color w:val="FF0000"/>
        </w:rPr>
      </w:pPr>
      <m:oMath>
        <m:sSub>
          <m:sSubPr>
            <m:ctrlPr>
              <w:rPr>
                <w:rFonts w:ascii="Cambria Math" w:hAnsi="Cambria Math"/>
                <w:i/>
                <w:color w:val="FF0000"/>
                <w:vertAlign w:val="subscript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  <w:vertAlign w:val="subscript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  <w:vertAlign w:val="subscript"/>
              </w:rPr>
              <m:t>A3/1</m:t>
            </m:r>
          </m:sub>
        </m:sSub>
        <m:r>
          <w:rPr>
            <w:rFonts w:ascii="Cambria Math" w:hAnsi="Cambria Math"/>
            <w:color w:val="FF0000"/>
            <w:vertAlign w:val="subscript"/>
          </w:rPr>
          <m:t>=</m:t>
        </m:r>
        <m:sSub>
          <m:sSubPr>
            <m:ctrlPr>
              <w:rPr>
                <w:rFonts w:ascii="Cambria Math" w:hAnsi="Cambria Math"/>
                <w:i/>
                <w:color w:val="FF0000"/>
                <w:vertAlign w:val="subscript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  <w:vertAlign w:val="subscript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  <w:vertAlign w:val="subscript"/>
              </w:rPr>
              <m:t>A2/1</m:t>
            </m:r>
          </m:sub>
        </m:sSub>
      </m:oMath>
      <w:r w:rsidR="00EC4D8F" w:rsidRPr="002904D3">
        <w:rPr>
          <w:i/>
          <w:color w:val="FF0000"/>
        </w:rPr>
        <w:t xml:space="preserve"> car A est le centre de la liaison commune à 2 et 3</w:t>
      </w:r>
      <w:r w:rsidR="002904D3" w:rsidRPr="002904D3">
        <w:rPr>
          <w:i/>
          <w:color w:val="FF0000"/>
        </w:rPr>
        <w:t>.</w:t>
      </w:r>
    </w:p>
    <w:p w14:paraId="5B20150B" w14:textId="5477583D" w:rsidR="002904D3" w:rsidRPr="002904D3" w:rsidRDefault="002904D3" w:rsidP="00EC4D8F">
      <w:pPr>
        <w:rPr>
          <w:i/>
          <w:color w:val="FF0000"/>
        </w:rPr>
      </w:pPr>
      <w:r>
        <w:rPr>
          <w:i/>
          <w:color w:val="FF0000"/>
        </w:rPr>
        <w:t>Voir DR10.</w:t>
      </w:r>
    </w:p>
    <w:p w14:paraId="495558B8" w14:textId="77777777" w:rsidR="00EC4D8F" w:rsidRPr="00FD07CF" w:rsidRDefault="00EC4D8F" w:rsidP="00EC4D8F"/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1956"/>
        <w:gridCol w:w="7677"/>
      </w:tblGrid>
      <w:tr w:rsidR="00EC4D8F" w14:paraId="00AEF736" w14:textId="77777777" w:rsidTr="00D55144">
        <w:tc>
          <w:tcPr>
            <w:tcW w:w="1956" w:type="dxa"/>
            <w:vAlign w:val="bottom"/>
          </w:tcPr>
          <w:p w14:paraId="6A395864" w14:textId="00B699D3" w:rsidR="00EC4D8F" w:rsidRPr="00051504" w:rsidRDefault="00EC4D8F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43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7" w:type="dxa"/>
            <w:vMerge w:val="restart"/>
          </w:tcPr>
          <w:p w14:paraId="3500F475" w14:textId="5E4432B4" w:rsidR="00EC4D8F" w:rsidRPr="00856EC8" w:rsidRDefault="00CC52B3" w:rsidP="00D55144">
            <w:pPr>
              <w:widowControl w:val="0"/>
              <w:suppressAutoHyphens/>
              <w:spacing w:beforeLines="40" w:before="96" w:afterLines="40" w:after="96"/>
              <w:rPr>
                <w:sz w:val="24"/>
              </w:rPr>
            </w:pPr>
            <w:r>
              <w:rPr>
                <w:b/>
                <w:bCs/>
              </w:rPr>
              <w:t>Définir</w:t>
            </w:r>
            <w:r>
              <w:t xml:space="preserve"> le mouvement de la bielle 3 par rapport à 1.</w:t>
            </w:r>
          </w:p>
        </w:tc>
      </w:tr>
      <w:tr w:rsidR="00EC4D8F" w14:paraId="56DDDDD3" w14:textId="77777777" w:rsidTr="00D55144">
        <w:tc>
          <w:tcPr>
            <w:tcW w:w="1956" w:type="dxa"/>
          </w:tcPr>
          <w:p w14:paraId="534E89C3" w14:textId="4B30C1A9" w:rsidR="00EC4D8F" w:rsidRPr="00512EDE" w:rsidRDefault="00880E72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F1408D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7" w:type="dxa"/>
            <w:vMerge/>
          </w:tcPr>
          <w:p w14:paraId="0707F20F" w14:textId="77777777" w:rsidR="00EC4D8F" w:rsidRDefault="00EC4D8F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1893C038" w14:textId="1979EBCE" w:rsidR="00EC4D8F" w:rsidRPr="002904D3" w:rsidRDefault="00EC4D8F" w:rsidP="002904D3">
      <w:pPr>
        <w:spacing w:before="120"/>
        <w:rPr>
          <w:i/>
          <w:color w:val="FF0000"/>
        </w:rPr>
      </w:pPr>
      <w:r w:rsidRPr="002904D3">
        <w:rPr>
          <w:i/>
          <w:color w:val="FF0000"/>
        </w:rPr>
        <w:t>Mouvement plan dans l</w:t>
      </w:r>
      <w:r w:rsidR="00682846" w:rsidRPr="002904D3">
        <w:rPr>
          <w:i/>
          <w:color w:val="FF0000"/>
        </w:rPr>
        <w:t>e</w:t>
      </w:r>
      <w:r w:rsidRPr="002904D3">
        <w:rPr>
          <w:i/>
          <w:color w:val="FF0000"/>
        </w:rPr>
        <w:t xml:space="preserve"> plan yz</w:t>
      </w:r>
      <w:r w:rsidR="002904D3" w:rsidRPr="002904D3">
        <w:rPr>
          <w:i/>
          <w:color w:val="FF0000"/>
        </w:rPr>
        <w:t>.</w:t>
      </w:r>
    </w:p>
    <w:p w14:paraId="636B1BF6" w14:textId="22F22F54" w:rsidR="00B52066" w:rsidRPr="002904D3" w:rsidRDefault="00B52066">
      <w:pPr>
        <w:jc w:val="left"/>
      </w:pPr>
    </w:p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1957"/>
        <w:gridCol w:w="7676"/>
      </w:tblGrid>
      <w:tr w:rsidR="00EC4D8F" w14:paraId="6B031F9D" w14:textId="77777777" w:rsidTr="00D55144">
        <w:tc>
          <w:tcPr>
            <w:tcW w:w="1957" w:type="dxa"/>
            <w:vAlign w:val="bottom"/>
          </w:tcPr>
          <w:p w14:paraId="7741F2A4" w14:textId="68FBA2A0" w:rsidR="00EC4D8F" w:rsidRPr="00051504" w:rsidRDefault="00EC4D8F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44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6" w:type="dxa"/>
            <w:vMerge w:val="restart"/>
          </w:tcPr>
          <w:p w14:paraId="6CB90A8E" w14:textId="77777777" w:rsidR="00CC52B3" w:rsidRDefault="00CC52B3" w:rsidP="00CC52B3">
            <w:pPr>
              <w:widowControl w:val="0"/>
              <w:suppressAutoHyphens/>
              <w:spacing w:before="40" w:after="40"/>
            </w:pPr>
            <w:r>
              <w:rPr>
                <w:b/>
              </w:rPr>
              <w:t xml:space="preserve">Définir </w:t>
            </w:r>
            <w:r>
              <w:t xml:space="preserve">le mouvement du levier 4 par rapport à 1 et </w:t>
            </w:r>
            <w:r>
              <w:rPr>
                <w:b/>
              </w:rPr>
              <w:t>en déduire</w:t>
            </w:r>
            <w:r>
              <w:t xml:space="preserve"> la trajectoire </w:t>
            </w:r>
            <m:oMath>
              <m:sSub>
                <m:sSubPr>
                  <m:ctrlPr>
                    <w:rPr>
                      <w:rFonts w:ascii="Cambria Math" w:hAnsi="Cambria Math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,4/1</m:t>
                  </m:r>
                </m:sub>
              </m:sSub>
            </m:oMath>
            <w:r>
              <w:t>.</w:t>
            </w:r>
          </w:p>
          <w:p w14:paraId="11D6C873" w14:textId="77777777" w:rsidR="00CC52B3" w:rsidRDefault="00CC52B3" w:rsidP="00CC52B3">
            <w:pPr>
              <w:widowControl w:val="0"/>
              <w:suppressAutoHyphens/>
              <w:spacing w:before="40" w:after="40"/>
            </w:pPr>
            <w:r>
              <w:rPr>
                <w:b/>
                <w:bCs/>
              </w:rPr>
              <w:t>Tracer</w:t>
            </w:r>
            <w:r>
              <w:t xml:space="preserve"> le support de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B4/1</m:t>
                  </m:r>
                </m:sub>
              </m:sSub>
            </m:oMath>
            <w:r>
              <w:t>.</w:t>
            </w:r>
          </w:p>
          <w:p w14:paraId="380676AA" w14:textId="77D495C0" w:rsidR="00EC4D8F" w:rsidRPr="00184A26" w:rsidRDefault="00CC52B3" w:rsidP="00CC52B3">
            <w:pPr>
              <w:widowControl w:val="0"/>
              <w:suppressAutoHyphens/>
              <w:spacing w:beforeLines="40" w:before="96" w:afterLines="40" w:after="96"/>
              <w:rPr>
                <w:rFonts w:ascii="Cambria Math" w:hAnsi="Cambria Math"/>
                <w:i/>
                <w:sz w:val="24"/>
              </w:rPr>
            </w:pPr>
            <w:r>
              <w:rPr>
                <w:b/>
                <w:bCs/>
              </w:rPr>
              <w:t>Montrer</w:t>
            </w:r>
            <w:r>
              <w:t xml:space="preserve"> que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B3/1</m:t>
                  </m:r>
                </m:sub>
              </m:sSub>
              <m:r>
                <w:rPr>
                  <w:rFonts w:ascii="Cambria Math" w:hAnsi="Cambria Math"/>
                  <w:vertAlign w:val="subscript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B4/1</m:t>
                  </m:r>
                </m:sub>
              </m:sSub>
            </m:oMath>
            <w:r>
              <w:t>.</w:t>
            </w:r>
          </w:p>
        </w:tc>
      </w:tr>
      <w:tr w:rsidR="00EC4D8F" w14:paraId="444A26B3" w14:textId="77777777" w:rsidTr="00D55144">
        <w:tc>
          <w:tcPr>
            <w:tcW w:w="1957" w:type="dxa"/>
          </w:tcPr>
          <w:p w14:paraId="71E0AB4A" w14:textId="77777777" w:rsidR="00EC4D8F" w:rsidRPr="00512EDE" w:rsidRDefault="00EC4D8F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szCs w:val="22"/>
                <w:lang w:eastAsia="hi-IN" w:bidi="hi-IN"/>
              </w:rPr>
            </w:pPr>
            <w:r w:rsidRPr="00512EDE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DR10</w:t>
            </w:r>
          </w:p>
          <w:p w14:paraId="53182D65" w14:textId="60576577" w:rsidR="00EC4D8F" w:rsidRDefault="00880E72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  <w:r w:rsidRPr="00F1408D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6" w:type="dxa"/>
            <w:vMerge/>
          </w:tcPr>
          <w:p w14:paraId="61924ABD" w14:textId="77777777" w:rsidR="00EC4D8F" w:rsidRDefault="00EC4D8F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70720C4A" w14:textId="77777777" w:rsidR="002904D3" w:rsidRDefault="002904D3" w:rsidP="002904D3">
      <w:pPr>
        <w:spacing w:before="120"/>
        <w:rPr>
          <w:i/>
          <w:color w:val="FF0000"/>
        </w:rPr>
      </w:pPr>
      <w:r w:rsidRPr="00B876CE">
        <w:rPr>
          <w:i/>
          <w:color w:val="FF0000"/>
        </w:rPr>
        <w:t>M</w:t>
      </w:r>
      <w:r>
        <w:rPr>
          <w:i/>
          <w:color w:val="FF0000"/>
        </w:rPr>
        <w:t>ouvement</w:t>
      </w:r>
      <w:r w:rsidRPr="00B876CE">
        <w:rPr>
          <w:i/>
          <w:color w:val="FF0000"/>
        </w:rPr>
        <w:t xml:space="preserve"> de rotation d’axe Cx</w:t>
      </w:r>
      <w:r>
        <w:rPr>
          <w:i/>
          <w:color w:val="FF0000"/>
        </w:rPr>
        <w:t>.</w:t>
      </w:r>
    </w:p>
    <w:p w14:paraId="6BBB8C66" w14:textId="294C0A91" w:rsidR="00EC4D8F" w:rsidRPr="002904D3" w:rsidRDefault="00EC4D8F" w:rsidP="00EC4D8F">
      <w:pPr>
        <w:rPr>
          <w:i/>
          <w:color w:val="FF0000"/>
        </w:rPr>
      </w:pPr>
      <w:r w:rsidRPr="002904D3">
        <w:rPr>
          <w:i/>
          <w:color w:val="FF0000"/>
        </w:rPr>
        <w:t xml:space="preserve">Le support de </w:t>
      </w:r>
      <m:oMath>
        <m:sSub>
          <m:sSubPr>
            <m:ctrlPr>
              <w:rPr>
                <w:rFonts w:ascii="Cambria Math" w:hAnsi="Cambria Math"/>
                <w:i/>
                <w:color w:val="FF0000"/>
                <w:vertAlign w:val="subscript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  <w:vertAlign w:val="subscript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  <w:vertAlign w:val="subscript"/>
              </w:rPr>
              <m:t>B4/1</m:t>
            </m:r>
          </m:sub>
        </m:sSub>
      </m:oMath>
      <w:r w:rsidRPr="002904D3">
        <w:rPr>
          <w:i/>
          <w:color w:val="FF0000"/>
          <w:vertAlign w:val="subscript"/>
        </w:rPr>
        <w:t xml:space="preserve"> </w:t>
      </w:r>
      <w:r w:rsidRPr="002904D3">
        <w:rPr>
          <w:i/>
          <w:color w:val="FF0000"/>
        </w:rPr>
        <w:t>est la droite perpendiculaire à CB passant par B</w:t>
      </w:r>
      <w:r w:rsidR="002904D3" w:rsidRPr="002904D3">
        <w:rPr>
          <w:i/>
          <w:color w:val="FF0000"/>
        </w:rPr>
        <w:t>.</w:t>
      </w:r>
    </w:p>
    <w:p w14:paraId="15060A10" w14:textId="5E51B53B" w:rsidR="00EC4D8F" w:rsidRDefault="00D52471" w:rsidP="00EC4D8F">
      <w:pPr>
        <w:rPr>
          <w:i/>
          <w:color w:val="FF0000"/>
        </w:rPr>
      </w:pPr>
      <m:oMath>
        <m:sSub>
          <m:sSubPr>
            <m:ctrlPr>
              <w:rPr>
                <w:rFonts w:ascii="Cambria Math" w:hAnsi="Cambria Math"/>
                <w:i/>
                <w:color w:val="FF0000"/>
                <w:vertAlign w:val="subscript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  <w:vertAlign w:val="subscript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  <w:vertAlign w:val="subscript"/>
              </w:rPr>
              <m:t>B3/1</m:t>
            </m:r>
          </m:sub>
        </m:sSub>
        <m:r>
          <w:rPr>
            <w:rFonts w:ascii="Cambria Math" w:hAnsi="Cambria Math"/>
            <w:color w:val="FF0000"/>
            <w:vertAlign w:val="subscript"/>
          </w:rPr>
          <m:t>=</m:t>
        </m:r>
        <m:sSub>
          <m:sSubPr>
            <m:ctrlPr>
              <w:rPr>
                <w:rFonts w:ascii="Cambria Math" w:hAnsi="Cambria Math"/>
                <w:i/>
                <w:color w:val="FF0000"/>
                <w:vertAlign w:val="subscript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  <w:vertAlign w:val="subscript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  <w:vertAlign w:val="subscript"/>
              </w:rPr>
              <m:t>B4/1</m:t>
            </m:r>
          </m:sub>
        </m:sSub>
      </m:oMath>
      <w:r w:rsidR="00EC4D8F" w:rsidRPr="002904D3">
        <w:rPr>
          <w:i/>
          <w:color w:val="FF0000"/>
        </w:rPr>
        <w:t xml:space="preserve"> car B est le centre de la liaison commune à 3 et 4</w:t>
      </w:r>
      <w:r w:rsidR="002904D3" w:rsidRPr="002904D3">
        <w:rPr>
          <w:i/>
          <w:color w:val="FF0000"/>
        </w:rPr>
        <w:t>.</w:t>
      </w:r>
    </w:p>
    <w:p w14:paraId="68540626" w14:textId="77777777" w:rsidR="004622E4" w:rsidRPr="002904D3" w:rsidRDefault="004622E4" w:rsidP="004622E4">
      <w:pPr>
        <w:rPr>
          <w:i/>
          <w:color w:val="FF0000"/>
        </w:rPr>
      </w:pPr>
      <w:r>
        <w:rPr>
          <w:i/>
          <w:color w:val="FF0000"/>
        </w:rPr>
        <w:t>Voir DR10.</w:t>
      </w:r>
    </w:p>
    <w:p w14:paraId="23BCB599" w14:textId="77777777" w:rsidR="00EC4D8F" w:rsidRPr="002904D3" w:rsidRDefault="00EC4D8F" w:rsidP="00EC4D8F"/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1954"/>
        <w:gridCol w:w="7679"/>
      </w:tblGrid>
      <w:tr w:rsidR="00EC4D8F" w14:paraId="5684E4A2" w14:textId="77777777" w:rsidTr="00D55144">
        <w:tc>
          <w:tcPr>
            <w:tcW w:w="1954" w:type="dxa"/>
            <w:vAlign w:val="bottom"/>
          </w:tcPr>
          <w:p w14:paraId="198F6163" w14:textId="18C187B2" w:rsidR="00EC4D8F" w:rsidRPr="00051504" w:rsidRDefault="00EC4D8F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45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9" w:type="dxa"/>
            <w:vMerge w:val="restart"/>
          </w:tcPr>
          <w:p w14:paraId="2C97CC49" w14:textId="1185ECB2" w:rsidR="00EC4D8F" w:rsidRPr="00856EC8" w:rsidRDefault="00CC52B3" w:rsidP="00D55144">
            <w:pPr>
              <w:widowControl w:val="0"/>
              <w:suppressAutoHyphens/>
              <w:spacing w:beforeLines="40" w:before="96" w:afterLines="40" w:after="96"/>
              <w:rPr>
                <w:sz w:val="24"/>
              </w:rPr>
            </w:pPr>
            <w:r>
              <w:t xml:space="preserve">En utilisant une méthode graphique de votre choix, </w:t>
            </w:r>
            <w:r>
              <w:rPr>
                <w:b/>
                <w:bCs/>
              </w:rPr>
              <w:t>déterminer</w:t>
            </w:r>
            <w: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B4/1</m:t>
                  </m:r>
                </m:sub>
              </m:sSub>
            </m:oMath>
            <w:r>
              <w:t>.</w:t>
            </w:r>
          </w:p>
        </w:tc>
      </w:tr>
      <w:tr w:rsidR="00EC4D8F" w14:paraId="3CB666BC" w14:textId="77777777" w:rsidTr="00D55144">
        <w:tc>
          <w:tcPr>
            <w:tcW w:w="1954" w:type="dxa"/>
          </w:tcPr>
          <w:p w14:paraId="43440C11" w14:textId="77777777" w:rsidR="00EC4D8F" w:rsidRPr="00512EDE" w:rsidRDefault="00EC4D8F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512EDE">
              <w:rPr>
                <w:rFonts w:eastAsia="SimSun"/>
                <w:i/>
                <w:iCs/>
                <w:kern w:val="1"/>
                <w:lang w:eastAsia="hi-IN" w:bidi="hi-IN"/>
              </w:rPr>
              <w:t>DR10</w:t>
            </w:r>
          </w:p>
        </w:tc>
        <w:tc>
          <w:tcPr>
            <w:tcW w:w="7679" w:type="dxa"/>
            <w:vMerge/>
          </w:tcPr>
          <w:p w14:paraId="248FD3A0" w14:textId="77777777" w:rsidR="00EC4D8F" w:rsidRDefault="00EC4D8F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3C900A52" w14:textId="49C5F649" w:rsidR="00EC4D8F" w:rsidRDefault="00D52471" w:rsidP="002904D3">
      <w:pPr>
        <w:spacing w:before="120"/>
        <w:rPr>
          <w:i/>
          <w:color w:val="FF0000"/>
        </w:rPr>
      </w:pPr>
      <m:oMath>
        <m:sSub>
          <m:sSubPr>
            <m:ctrlPr>
              <w:rPr>
                <w:rFonts w:ascii="Cambria Math" w:hAnsi="Cambria Math"/>
                <w:i/>
                <w:color w:val="FF0000"/>
                <w:sz w:val="24"/>
                <w:vertAlign w:val="subscript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  <w:sz w:val="24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  <w:vertAlign w:val="subscript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  <w:vertAlign w:val="subscript"/>
              </w:rPr>
              <m:t>B4/1</m:t>
            </m:r>
          </m:sub>
        </m:sSub>
        <m:r>
          <w:rPr>
            <w:rFonts w:ascii="Cambria Math" w:hAnsi="Cambria Math"/>
            <w:color w:val="FF0000"/>
            <w:sz w:val="24"/>
            <w:vertAlign w:val="subscript"/>
          </w:rPr>
          <m:t xml:space="preserve"> </m:t>
        </m:r>
      </m:oMath>
      <w:r w:rsidR="00EC4D8F" w:rsidRPr="002904D3">
        <w:rPr>
          <w:i/>
          <w:color w:val="FF0000"/>
        </w:rPr>
        <w:t>= 45 mm/s (22,5 mm)</w:t>
      </w:r>
      <w:r w:rsidR="002904D3" w:rsidRPr="002904D3">
        <w:rPr>
          <w:i/>
          <w:color w:val="FF0000"/>
        </w:rPr>
        <w:t>.</w:t>
      </w:r>
    </w:p>
    <w:p w14:paraId="0593EB79" w14:textId="77777777" w:rsidR="004622E4" w:rsidRPr="002904D3" w:rsidRDefault="004622E4" w:rsidP="004622E4">
      <w:pPr>
        <w:rPr>
          <w:i/>
          <w:color w:val="FF0000"/>
        </w:rPr>
      </w:pPr>
      <w:r>
        <w:rPr>
          <w:i/>
          <w:color w:val="FF0000"/>
        </w:rPr>
        <w:t>Voir DR10.</w:t>
      </w:r>
    </w:p>
    <w:p w14:paraId="5C24864D" w14:textId="77777777" w:rsidR="00CC52B3" w:rsidRPr="002904D3" w:rsidRDefault="00CC52B3" w:rsidP="00EC4D8F"/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1955"/>
        <w:gridCol w:w="7678"/>
      </w:tblGrid>
      <w:tr w:rsidR="00EC4D8F" w14:paraId="03A65EAE" w14:textId="77777777" w:rsidTr="00D55144">
        <w:tc>
          <w:tcPr>
            <w:tcW w:w="1980" w:type="dxa"/>
            <w:vAlign w:val="bottom"/>
          </w:tcPr>
          <w:p w14:paraId="7CE8C553" w14:textId="527267FC" w:rsidR="00EC4D8F" w:rsidRPr="00051504" w:rsidRDefault="00EC4D8F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46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874" w:type="dxa"/>
            <w:vMerge w:val="restart"/>
          </w:tcPr>
          <w:p w14:paraId="2AA2D80C" w14:textId="77777777" w:rsidR="00CC52B3" w:rsidRDefault="00CC52B3" w:rsidP="00CC52B3">
            <w:pPr>
              <w:widowControl w:val="0"/>
              <w:suppressAutoHyphens/>
              <w:spacing w:before="40" w:after="40"/>
            </w:pPr>
            <w:r>
              <w:rPr>
                <w:b/>
              </w:rPr>
              <w:t>En déduire</w:t>
            </w:r>
            <w:r>
              <w:t xml:space="preserve"> la trajectoire </w:t>
            </w:r>
            <m:oMath>
              <m:sSub>
                <m:sSubPr>
                  <m:ctrlPr>
                    <w:rPr>
                      <w:rFonts w:ascii="Cambria Math" w:hAnsi="Cambria Math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E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,4/1</m:t>
                  </m:r>
                </m:sub>
              </m:sSub>
            </m:oMath>
            <w:r>
              <w:t>.</w:t>
            </w:r>
          </w:p>
          <w:p w14:paraId="444716B5" w14:textId="77777777" w:rsidR="00CC52B3" w:rsidRDefault="00CC52B3" w:rsidP="00CC52B3">
            <w:pPr>
              <w:widowControl w:val="0"/>
              <w:suppressAutoHyphens/>
              <w:spacing w:before="40" w:after="40"/>
            </w:pPr>
            <w:r>
              <w:rPr>
                <w:b/>
                <w:bCs/>
              </w:rPr>
              <w:t>Tracer</w:t>
            </w:r>
            <w:r>
              <w:t xml:space="preserve"> le support de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E4/1</m:t>
                  </m:r>
                </m:sub>
              </m:sSub>
            </m:oMath>
            <w:r>
              <w:t>.</w:t>
            </w:r>
          </w:p>
          <w:p w14:paraId="2184EDE0" w14:textId="763EE921" w:rsidR="00EC4D8F" w:rsidRPr="00856EC8" w:rsidRDefault="00CC52B3" w:rsidP="00CC52B3">
            <w:pPr>
              <w:widowControl w:val="0"/>
              <w:suppressAutoHyphens/>
              <w:spacing w:beforeLines="40" w:before="96" w:afterLines="40" w:after="96"/>
              <w:rPr>
                <w:sz w:val="24"/>
              </w:rPr>
            </w:pPr>
            <w:r>
              <w:rPr>
                <w:b/>
                <w:bCs/>
              </w:rPr>
              <w:t>Déterminer</w:t>
            </w:r>
            <w: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E4/1</m:t>
                  </m:r>
                </m:sub>
              </m:sSub>
            </m:oMath>
            <w:r>
              <w:t xml:space="preserve"> en précisant la méthode choisie et en faisant bien apparaître les tracés.</w:t>
            </w:r>
          </w:p>
        </w:tc>
      </w:tr>
      <w:tr w:rsidR="00EC4D8F" w14:paraId="18B4D317" w14:textId="77777777" w:rsidTr="00D55144">
        <w:tc>
          <w:tcPr>
            <w:tcW w:w="1980" w:type="dxa"/>
          </w:tcPr>
          <w:p w14:paraId="7B3C850E" w14:textId="77777777" w:rsidR="00EC4D8F" w:rsidRDefault="00EC4D8F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lang w:eastAsia="hi-IN" w:bidi="hi-IN"/>
              </w:rPr>
            </w:pPr>
            <w:r w:rsidRPr="00512EDE">
              <w:rPr>
                <w:rFonts w:eastAsia="SimSun"/>
                <w:i/>
                <w:iCs/>
                <w:kern w:val="1"/>
                <w:lang w:eastAsia="hi-IN" w:bidi="hi-IN"/>
              </w:rPr>
              <w:t>DR10</w:t>
            </w:r>
          </w:p>
          <w:p w14:paraId="208AE472" w14:textId="422D2037" w:rsidR="00880E72" w:rsidRPr="00512EDE" w:rsidRDefault="00880E72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F1408D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874" w:type="dxa"/>
            <w:vMerge/>
          </w:tcPr>
          <w:p w14:paraId="0B6ABBD7" w14:textId="77777777" w:rsidR="00EC4D8F" w:rsidRDefault="00EC4D8F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2BDDCFCC" w14:textId="4DC07F61" w:rsidR="00EC4D8F" w:rsidRPr="002904D3" w:rsidRDefault="00EC4D8F" w:rsidP="002904D3">
      <w:pPr>
        <w:spacing w:before="120"/>
        <w:rPr>
          <w:i/>
          <w:color w:val="FF0000"/>
        </w:rPr>
      </w:pPr>
      <w:r w:rsidRPr="002904D3">
        <w:rPr>
          <w:i/>
          <w:color w:val="FF0000"/>
        </w:rPr>
        <w:t xml:space="preserve">Le support de </w:t>
      </w:r>
      <m:oMath>
        <m:sSub>
          <m:sSubPr>
            <m:ctrlPr>
              <w:rPr>
                <w:rFonts w:ascii="Cambria Math" w:hAnsi="Cambria Math"/>
                <w:i/>
                <w:color w:val="FF0000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</w:rPr>
              <m:t>E4/1</m:t>
            </m:r>
          </m:sub>
        </m:sSub>
        <m:r>
          <w:rPr>
            <w:rFonts w:ascii="Cambria Math" w:hAnsi="Cambria Math"/>
            <w:color w:val="FF0000"/>
          </w:rPr>
          <m:t xml:space="preserve"> </m:t>
        </m:r>
      </m:oMath>
      <w:r w:rsidRPr="002904D3">
        <w:rPr>
          <w:i/>
          <w:color w:val="FF0000"/>
        </w:rPr>
        <w:t>est la droite perpendiculaire à CE passant par E</w:t>
      </w:r>
      <w:r w:rsidR="002904D3">
        <w:rPr>
          <w:i/>
          <w:color w:val="FF0000"/>
        </w:rPr>
        <w:t>.</w:t>
      </w:r>
    </w:p>
    <w:p w14:paraId="7779944E" w14:textId="5BB2CE2F" w:rsidR="00EC4D8F" w:rsidRDefault="00EC4D8F" w:rsidP="00EC4D8F">
      <w:pPr>
        <w:rPr>
          <w:i/>
          <w:color w:val="FF0000"/>
        </w:rPr>
      </w:pPr>
      <w:r w:rsidRPr="002904D3">
        <w:rPr>
          <w:i/>
          <w:color w:val="FF0000"/>
        </w:rPr>
        <w:t>Champ des vecteurs vitesses : 88 mm soit 176</w:t>
      </w:r>
      <w:r w:rsidR="002904D3">
        <w:rPr>
          <w:i/>
          <w:color w:val="FF0000"/>
        </w:rPr>
        <w:t> mm/s.</w:t>
      </w:r>
    </w:p>
    <w:p w14:paraId="489A0DB5" w14:textId="77777777" w:rsidR="004622E4" w:rsidRPr="002904D3" w:rsidRDefault="004622E4" w:rsidP="004622E4">
      <w:pPr>
        <w:rPr>
          <w:i/>
          <w:color w:val="FF0000"/>
        </w:rPr>
      </w:pPr>
      <w:r>
        <w:rPr>
          <w:i/>
          <w:color w:val="FF0000"/>
        </w:rPr>
        <w:t>Voir DR10.</w:t>
      </w:r>
    </w:p>
    <w:p w14:paraId="1F5E2764" w14:textId="77777777" w:rsidR="00CC52B3" w:rsidRDefault="00CC52B3" w:rsidP="00EC4D8F"/>
    <w:p w14:paraId="0E3B7451" w14:textId="515CA0EE" w:rsidR="00EC4D8F" w:rsidRPr="00B52066" w:rsidRDefault="00EC4D8F" w:rsidP="00EC4D8F">
      <w:pPr>
        <w:rPr>
          <w:b/>
          <w:bCs/>
        </w:rPr>
      </w:pPr>
      <w:r w:rsidRPr="00B52066">
        <w:rPr>
          <w:b/>
          <w:bCs/>
        </w:rPr>
        <w:t xml:space="preserve">On prendra pour la suite </w:t>
      </w:r>
      <m:oMath>
        <m:d>
          <m:dPr>
            <m:begChr m:val="‖"/>
            <m:endChr m:val="‖"/>
            <m:ctrlPr>
              <w:rPr>
                <w:rFonts w:ascii="Cambria Math" w:hAnsi="Cambria Math"/>
                <w:b/>
                <w:bCs/>
                <w:i/>
                <w:vertAlign w:val="subscript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b/>
                    <w:bCs/>
                    <w:i/>
                    <w:vertAlign w:val="subscript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bCs/>
                        <w:i/>
                        <w:vertAlign w:val="subscript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vertAlign w:val="subscript"/>
                      </w:rPr>
                      <m:t>V</m:t>
                    </m:r>
                  </m:e>
                </m:acc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vertAlign w:val="subscript"/>
                  </w:rPr>
                  <m:t>E</m:t>
                </m:r>
                <m:r>
                  <m:rPr>
                    <m:sty m:val="bi"/>
                  </m:rPr>
                  <w:rPr>
                    <w:rFonts w:ascii="Cambria Math" w:hAnsi="Cambria Math"/>
                    <w:vertAlign w:val="subscript"/>
                  </w:rPr>
                  <m:t>4/1</m:t>
                </m:r>
              </m:sub>
            </m:sSub>
          </m:e>
        </m:d>
      </m:oMath>
      <w:r w:rsidRPr="00B52066">
        <w:rPr>
          <w:b/>
          <w:bCs/>
          <w:vertAlign w:val="subscript"/>
        </w:rPr>
        <w:t xml:space="preserve"> </w:t>
      </w:r>
      <w:r w:rsidRPr="00B52066">
        <w:rPr>
          <w:b/>
          <w:bCs/>
        </w:rPr>
        <w:t>= 180 mm/s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EC4D8F" w14:paraId="1A95680C" w14:textId="77777777" w:rsidTr="007469D6">
        <w:tc>
          <w:tcPr>
            <w:tcW w:w="1955" w:type="dxa"/>
            <w:vAlign w:val="bottom"/>
          </w:tcPr>
          <w:p w14:paraId="41AFB18E" w14:textId="43B2F984" w:rsidR="00EC4D8F" w:rsidRPr="00051504" w:rsidRDefault="00EC4D8F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47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2D26B168" w14:textId="77777777" w:rsidR="004E5CB7" w:rsidRDefault="004E5CB7" w:rsidP="004E5CB7">
            <w:pPr>
              <w:widowControl w:val="0"/>
              <w:suppressAutoHyphens/>
              <w:spacing w:before="40" w:after="40"/>
            </w:pPr>
            <w:r>
              <w:rPr>
                <w:b/>
              </w:rPr>
              <w:t xml:space="preserve">Définir </w:t>
            </w:r>
            <w:r>
              <w:t xml:space="preserve">le mouvement de l’axe de verrouillage 5 par rapport à 1 et </w:t>
            </w:r>
            <w:r>
              <w:rPr>
                <w:b/>
              </w:rPr>
              <w:t>en déduire</w:t>
            </w:r>
            <w:r>
              <w:t xml:space="preserve"> la trajectoire </w:t>
            </w:r>
            <m:oMath>
              <m:sSub>
                <m:sSubPr>
                  <m:ctrlPr>
                    <w:rPr>
                      <w:rFonts w:ascii="Cambria Math" w:hAnsi="Cambria Math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E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,5/1</m:t>
                  </m:r>
                </m:sub>
              </m:sSub>
            </m:oMath>
            <w:r>
              <w:t>.</w:t>
            </w:r>
          </w:p>
          <w:p w14:paraId="40709B81" w14:textId="77777777" w:rsidR="004E5CB7" w:rsidRDefault="004E5CB7" w:rsidP="004E5CB7">
            <w:pPr>
              <w:widowControl w:val="0"/>
              <w:suppressAutoHyphens/>
              <w:spacing w:before="40" w:after="40"/>
            </w:pPr>
            <w:r>
              <w:rPr>
                <w:b/>
                <w:bCs/>
              </w:rPr>
              <w:t>Tracer</w:t>
            </w:r>
            <w:r>
              <w:t xml:space="preserve"> le support de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E5/1</m:t>
                  </m:r>
                </m:sub>
              </m:sSub>
            </m:oMath>
            <w:r>
              <w:rPr>
                <w:vertAlign w:val="subscript"/>
              </w:rPr>
              <w:t xml:space="preserve"> </w:t>
            </w:r>
            <w:r>
              <w:t xml:space="preserve">ainsi que le support de la vitesse de glissement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E5/4</m:t>
                  </m:r>
                </m:sub>
              </m:sSub>
            </m:oMath>
            <w:r>
              <w:t>.</w:t>
            </w:r>
          </w:p>
          <w:p w14:paraId="5D1F7341" w14:textId="3B0A6A99" w:rsidR="00EC4D8F" w:rsidRPr="00C811EA" w:rsidRDefault="004E5CB7" w:rsidP="004E5CB7">
            <w:pPr>
              <w:widowControl w:val="0"/>
              <w:suppressAutoHyphens/>
              <w:spacing w:beforeLines="40" w:before="96" w:afterLines="40" w:after="96"/>
              <w:rPr>
                <w:sz w:val="24"/>
              </w:rPr>
            </w:pPr>
            <w:r>
              <w:rPr>
                <w:i/>
              </w:rPr>
              <w:t>Les tracés seront réalisés sur la vue partielle dans le coin inférieur droit.</w:t>
            </w:r>
          </w:p>
        </w:tc>
      </w:tr>
      <w:tr w:rsidR="00EC4D8F" w14:paraId="2635A681" w14:textId="77777777" w:rsidTr="007469D6">
        <w:tc>
          <w:tcPr>
            <w:tcW w:w="1955" w:type="dxa"/>
          </w:tcPr>
          <w:p w14:paraId="5B984BF5" w14:textId="015EBCAD" w:rsidR="00EC4D8F" w:rsidRPr="004E5CB7" w:rsidRDefault="00EC4D8F" w:rsidP="004E5CB7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</w:pPr>
            <w:r w:rsidRPr="00512EDE">
              <w:rPr>
                <w:rFonts w:eastAsia="SimSun"/>
                <w:i/>
                <w:iCs/>
                <w:kern w:val="1"/>
                <w:szCs w:val="22"/>
                <w:lang w:eastAsia="hi-IN" w:bidi="hi-IN"/>
              </w:rPr>
              <w:t>DR10</w:t>
            </w:r>
          </w:p>
        </w:tc>
        <w:tc>
          <w:tcPr>
            <w:tcW w:w="7673" w:type="dxa"/>
            <w:vMerge/>
          </w:tcPr>
          <w:p w14:paraId="7CA6CDE4" w14:textId="77777777" w:rsidR="00EC4D8F" w:rsidRDefault="00EC4D8F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2FEF2132" w14:textId="5946E271" w:rsidR="002904D3" w:rsidRDefault="002904D3" w:rsidP="002904D3">
      <w:pPr>
        <w:spacing w:before="120"/>
        <w:rPr>
          <w:i/>
          <w:color w:val="FF0000"/>
        </w:rPr>
      </w:pPr>
      <w:r w:rsidRPr="00B876CE">
        <w:rPr>
          <w:i/>
          <w:color w:val="FF0000"/>
        </w:rPr>
        <w:t>M</w:t>
      </w:r>
      <w:r>
        <w:rPr>
          <w:i/>
          <w:color w:val="FF0000"/>
        </w:rPr>
        <w:t>ouvement</w:t>
      </w:r>
      <w:r w:rsidRPr="00B876CE">
        <w:rPr>
          <w:i/>
          <w:color w:val="FF0000"/>
        </w:rPr>
        <w:t xml:space="preserve"> de translation rectiligne verticale d’axe z.</w:t>
      </w:r>
    </w:p>
    <w:p w14:paraId="784C3166" w14:textId="77777777" w:rsidR="004622E4" w:rsidRPr="002904D3" w:rsidRDefault="004622E4" w:rsidP="004622E4">
      <w:pPr>
        <w:rPr>
          <w:i/>
          <w:color w:val="FF0000"/>
        </w:rPr>
      </w:pPr>
      <w:r>
        <w:rPr>
          <w:i/>
          <w:color w:val="FF0000"/>
        </w:rPr>
        <w:t>Voir DR10.</w:t>
      </w:r>
    </w:p>
    <w:p w14:paraId="50217E9E" w14:textId="77777777" w:rsidR="002904D3" w:rsidRDefault="002904D3" w:rsidP="00EC4D8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EC4D8F" w14:paraId="06DFF427" w14:textId="77777777" w:rsidTr="00D55144">
        <w:tc>
          <w:tcPr>
            <w:tcW w:w="1980" w:type="dxa"/>
            <w:vAlign w:val="bottom"/>
          </w:tcPr>
          <w:p w14:paraId="3117E58C" w14:textId="6676A1EA" w:rsidR="00EC4D8F" w:rsidRPr="00051504" w:rsidRDefault="00EC4D8F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48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874" w:type="dxa"/>
            <w:vMerge w:val="restart"/>
          </w:tcPr>
          <w:p w14:paraId="7650BC9E" w14:textId="77777777" w:rsidR="004E5CB7" w:rsidRDefault="004E5CB7" w:rsidP="004E5CB7">
            <w:pPr>
              <w:spacing w:before="40" w:after="40"/>
            </w:pPr>
            <w:r>
              <w:rPr>
                <w:b/>
                <w:bCs/>
              </w:rPr>
              <w:t>Écrire</w:t>
            </w:r>
            <w:r>
              <w:t xml:space="preserve"> la relation de composition de mouvement au point E.</w:t>
            </w:r>
          </w:p>
          <w:p w14:paraId="7CCE0698" w14:textId="1260EED0" w:rsidR="00EC4D8F" w:rsidRPr="00856EC8" w:rsidRDefault="004E5CB7" w:rsidP="004E5CB7">
            <w:pPr>
              <w:spacing w:before="60"/>
              <w:rPr>
                <w:sz w:val="24"/>
              </w:rPr>
            </w:pPr>
            <w:r>
              <w:rPr>
                <w:b/>
                <w:bCs/>
              </w:rPr>
              <w:t>Déterminer</w:t>
            </w:r>
            <w:r>
              <w:t xml:space="preserve"> graphiquement la valeur de la vitesse de glissement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E5/4</m:t>
                  </m:r>
                </m:sub>
              </m:sSub>
              <m:r>
                <w:rPr>
                  <w:rFonts w:ascii="Cambria Math" w:hAnsi="Cambria Math"/>
                  <w:vertAlign w:val="subscript"/>
                </w:rPr>
                <m:t xml:space="preserve"> </m:t>
              </m:r>
            </m:oMath>
            <w:r>
              <w:t xml:space="preserve">ainsi que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E5/1</m:t>
                  </m:r>
                </m:sub>
              </m:sSub>
            </m:oMath>
            <w:r>
              <w:t xml:space="preserve"> pour valider la conception.</w:t>
            </w:r>
          </w:p>
        </w:tc>
      </w:tr>
      <w:tr w:rsidR="00EC4D8F" w14:paraId="6CC8E70B" w14:textId="77777777" w:rsidTr="00D55144">
        <w:tc>
          <w:tcPr>
            <w:tcW w:w="1980" w:type="dxa"/>
          </w:tcPr>
          <w:p w14:paraId="732FEA43" w14:textId="77777777" w:rsidR="00EC4D8F" w:rsidRDefault="00EC4D8F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lang w:eastAsia="hi-IN" w:bidi="hi-IN"/>
              </w:rPr>
            </w:pPr>
            <w:r w:rsidRPr="00512EDE">
              <w:rPr>
                <w:rFonts w:eastAsia="SimSun"/>
                <w:i/>
                <w:iCs/>
                <w:kern w:val="1"/>
                <w:lang w:eastAsia="hi-IN" w:bidi="hi-IN"/>
              </w:rPr>
              <w:t>DR10</w:t>
            </w:r>
          </w:p>
          <w:p w14:paraId="58A62441" w14:textId="51797F74" w:rsidR="00CD2152" w:rsidRPr="00512EDE" w:rsidRDefault="00CD2152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874" w:type="dxa"/>
            <w:vMerge/>
          </w:tcPr>
          <w:p w14:paraId="78C9B245" w14:textId="77777777" w:rsidR="00EC4D8F" w:rsidRDefault="00EC4D8F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2CCF9744" w14:textId="2A761A73" w:rsidR="00EC4D8F" w:rsidRPr="004622E4" w:rsidRDefault="00D52471" w:rsidP="004622E4">
      <w:pPr>
        <w:spacing w:before="120"/>
        <w:rPr>
          <w:i/>
          <w:color w:val="FF0000"/>
        </w:rPr>
      </w:pPr>
      <m:oMath>
        <m:sSub>
          <m:sSubPr>
            <m:ctrlPr>
              <w:rPr>
                <w:rFonts w:ascii="Cambria Math" w:hAnsi="Cambria Math"/>
                <w:i/>
                <w:color w:val="FF0000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</w:rPr>
              <m:t>E5/1</m:t>
            </m:r>
          </m:sub>
        </m:sSub>
      </m:oMath>
      <w:r w:rsidR="00EC4D8F" w:rsidRPr="004622E4">
        <w:rPr>
          <w:i/>
          <w:color w:val="FF0000"/>
        </w:rPr>
        <w:t xml:space="preserve"> = </w:t>
      </w:r>
      <m:oMath>
        <m:sSub>
          <m:sSubPr>
            <m:ctrlPr>
              <w:rPr>
                <w:rFonts w:ascii="Cambria Math" w:hAnsi="Cambria Math"/>
                <w:i/>
                <w:color w:val="FF0000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color w:val="FF0000"/>
              </w:rPr>
              <m:t>E5/4</m:t>
            </m:r>
          </m:sub>
        </m:sSub>
      </m:oMath>
      <w:r w:rsidR="00EC4D8F" w:rsidRPr="004622E4">
        <w:rPr>
          <w:i/>
          <w:color w:val="FF0000"/>
        </w:rPr>
        <w:t>+</w:t>
      </w:r>
      <m:oMath>
        <m:sSub>
          <m:sSubPr>
            <m:ctrlPr>
              <w:rPr>
                <w:rFonts w:ascii="Cambria Math" w:hAnsi="Cambria Math"/>
                <w:i/>
                <w:color w:val="FF0000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FF0000"/>
                  </w:rPr>
                </m:ctrlPr>
              </m:accPr>
              <m:e>
                <m:r>
                  <w:rPr>
                    <w:rFonts w:ascii="Cambria Math" w:hAnsi="Cambria Math"/>
                    <w:color w:val="FF0000"/>
                  </w:rPr>
                  <m:t xml:space="preserve"> V</m:t>
                </m:r>
              </m:e>
            </m:acc>
          </m:e>
          <m:sub>
            <m:r>
              <w:rPr>
                <w:rFonts w:ascii="Cambria Math" w:hAnsi="Cambria Math"/>
                <w:color w:val="FF0000"/>
              </w:rPr>
              <m:t>E4/1</m:t>
            </m:r>
          </m:sub>
        </m:sSub>
      </m:oMath>
    </w:p>
    <w:p w14:paraId="5A19FC85" w14:textId="55739935" w:rsidR="004622E4" w:rsidRPr="004622E4" w:rsidRDefault="00D52471" w:rsidP="004622E4">
      <w:pPr>
        <w:rPr>
          <w:i/>
          <w:color w:val="FF0000"/>
        </w:rPr>
      </w:pPr>
      <m:oMath>
        <m:d>
          <m:dPr>
            <m:begChr m:val="‖"/>
            <m:endChr m:val="‖"/>
            <m:ctrlPr>
              <w:rPr>
                <w:rFonts w:ascii="Cambria Math" w:hAnsi="Cambria Math"/>
                <w:i/>
                <w:color w:val="FF0000"/>
                <w:vertAlign w:val="subscript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color w:val="FF0000"/>
                    <w:vertAlign w:val="subscript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color w:val="FF0000"/>
                        <w:vertAlign w:val="subscript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FF0000"/>
                        <w:vertAlign w:val="subscript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color w:val="FF0000"/>
                    <w:vertAlign w:val="subscript"/>
                  </w:rPr>
                  <m:t>E5/4</m:t>
                </m:r>
              </m:sub>
            </m:sSub>
          </m:e>
        </m:d>
      </m:oMath>
      <w:r w:rsidR="00EC4D8F" w:rsidRPr="004622E4">
        <w:rPr>
          <w:i/>
          <w:color w:val="FF0000"/>
        </w:rPr>
        <w:t xml:space="preserve"> = 70 mm/s (35 mm) et </w:t>
      </w:r>
      <m:oMath>
        <m:d>
          <m:dPr>
            <m:begChr m:val="‖"/>
            <m:endChr m:val="‖"/>
            <m:ctrlPr>
              <w:rPr>
                <w:rFonts w:ascii="Cambria Math" w:hAnsi="Cambria Math"/>
                <w:i/>
                <w:color w:val="FF0000"/>
                <w:vertAlign w:val="subscript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color w:val="FF0000"/>
                    <w:vertAlign w:val="subscript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color w:val="FF0000"/>
                        <w:vertAlign w:val="subscript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FF0000"/>
                        <w:vertAlign w:val="subscript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color w:val="FF0000"/>
                    <w:vertAlign w:val="subscript"/>
                  </w:rPr>
                  <m:t>E5/1</m:t>
                </m:r>
              </m:sub>
            </m:sSub>
          </m:e>
        </m:d>
      </m:oMath>
      <w:r w:rsidR="00EC4D8F" w:rsidRPr="004622E4">
        <w:rPr>
          <w:i/>
          <w:color w:val="FF0000"/>
        </w:rPr>
        <w:t xml:space="preserve"> = 190 mm/s</w:t>
      </w:r>
      <w:r w:rsidR="00EC4D8F" w:rsidRPr="004622E4">
        <w:rPr>
          <w:i/>
          <w:color w:val="00B050"/>
        </w:rPr>
        <w:t xml:space="preserve"> </w:t>
      </w:r>
      <w:r w:rsidR="00EC4D8F" w:rsidRPr="004622E4">
        <w:rPr>
          <w:i/>
          <w:color w:val="FF0000"/>
        </w:rPr>
        <w:t>(95 mm)</w:t>
      </w:r>
      <w:r w:rsidR="004622E4" w:rsidRPr="004622E4">
        <w:rPr>
          <w:i/>
          <w:color w:val="FF0000"/>
        </w:rPr>
        <w:t>.</w:t>
      </w:r>
    </w:p>
    <w:p w14:paraId="53E123A1" w14:textId="6EBCBFE1" w:rsidR="004622E4" w:rsidRPr="002904D3" w:rsidRDefault="004622E4" w:rsidP="004622E4">
      <w:pPr>
        <w:rPr>
          <w:i/>
          <w:color w:val="FF0000"/>
        </w:rPr>
      </w:pPr>
      <w:r>
        <w:rPr>
          <w:i/>
          <w:color w:val="FF0000"/>
        </w:rPr>
        <w:lastRenderedPageBreak/>
        <w:t>Voir DR10.</w:t>
      </w:r>
    </w:p>
    <w:p w14:paraId="74C041D8" w14:textId="77777777" w:rsidR="00EC4D8F" w:rsidRPr="004622E4" w:rsidRDefault="00EC4D8F" w:rsidP="00EC4D8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4"/>
        <w:gridCol w:w="7674"/>
      </w:tblGrid>
      <w:tr w:rsidR="00EC4D8F" w14:paraId="286B7278" w14:textId="77777777" w:rsidTr="004622E4">
        <w:tc>
          <w:tcPr>
            <w:tcW w:w="1954" w:type="dxa"/>
            <w:vAlign w:val="bottom"/>
          </w:tcPr>
          <w:p w14:paraId="2801E248" w14:textId="6D978871" w:rsidR="00EC4D8F" w:rsidRPr="00051504" w:rsidRDefault="00EC4D8F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49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4" w:type="dxa"/>
            <w:vMerge w:val="restart"/>
          </w:tcPr>
          <w:p w14:paraId="62D8978B" w14:textId="77777777" w:rsidR="004E5CB7" w:rsidRDefault="004E5CB7" w:rsidP="004E5CB7">
            <w:pPr>
              <w:spacing w:before="40" w:after="40"/>
            </w:pPr>
            <w:r>
              <w:rPr>
                <w:b/>
                <w:bCs/>
              </w:rPr>
              <w:t>Relever</w:t>
            </w:r>
            <w:r>
              <w:t xml:space="preserve"> sur la courbe, la vitesse maximale de glissement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vertAlign w:val="subscript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vertAlign w:val="subscript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vertAlign w:val="subscript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vertAlign w:val="subscript"/>
                    </w:rPr>
                    <m:t>E5/4 max</m:t>
                  </m:r>
                </m:sub>
              </m:sSub>
            </m:oMath>
            <w:r>
              <w:t>.</w:t>
            </w:r>
          </w:p>
          <w:p w14:paraId="2A3AA2D0" w14:textId="77777777" w:rsidR="004E5CB7" w:rsidRDefault="004E5CB7" w:rsidP="004E5CB7">
            <w:pPr>
              <w:spacing w:before="40" w:after="40"/>
            </w:pPr>
            <w:r>
              <w:rPr>
                <w:b/>
                <w:bCs/>
              </w:rPr>
              <w:t>Relever</w:t>
            </w:r>
            <w:r>
              <w:t xml:space="preserve"> sur la courbe, l’effort maximal transmis par la liaison.</w:t>
            </w:r>
          </w:p>
          <w:p w14:paraId="50F6D58D" w14:textId="4FDD8239" w:rsidR="00EC4D8F" w:rsidRPr="00856EC8" w:rsidRDefault="004E5CB7" w:rsidP="004E5CB7">
            <w:pPr>
              <w:widowControl w:val="0"/>
              <w:suppressAutoHyphens/>
              <w:spacing w:beforeLines="40" w:before="96" w:afterLines="40" w:after="96"/>
              <w:rPr>
                <w:sz w:val="24"/>
              </w:rPr>
            </w:pPr>
            <w:r>
              <w:rPr>
                <w:b/>
              </w:rPr>
              <w:t>Conclure</w:t>
            </w:r>
            <w:r>
              <w:t>, en justifiant quant à la validation des résultats des simulations par rapport à vos résultats trouvés précédemment.</w:t>
            </w:r>
            <w:r w:rsidRPr="00856EC8">
              <w:rPr>
                <w:sz w:val="24"/>
              </w:rPr>
              <w:t xml:space="preserve"> </w:t>
            </w:r>
          </w:p>
        </w:tc>
      </w:tr>
      <w:tr w:rsidR="00EC4D8F" w14:paraId="19E07318" w14:textId="77777777" w:rsidTr="004622E4">
        <w:tc>
          <w:tcPr>
            <w:tcW w:w="1954" w:type="dxa"/>
          </w:tcPr>
          <w:p w14:paraId="3D131CD1" w14:textId="77777777" w:rsidR="00EC4D8F" w:rsidRDefault="00EC4D8F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lang w:eastAsia="hi-IN" w:bidi="hi-IN"/>
              </w:rPr>
            </w:pPr>
            <w:r w:rsidRPr="00D55668">
              <w:rPr>
                <w:rFonts w:eastAsia="SimSun"/>
                <w:kern w:val="1"/>
                <w:lang w:eastAsia="hi-IN" w:bidi="hi-IN"/>
              </w:rPr>
              <w:t>DT</w:t>
            </w:r>
            <w:r>
              <w:rPr>
                <w:rFonts w:eastAsia="SimSun"/>
                <w:kern w:val="1"/>
                <w:lang w:eastAsia="hi-IN" w:bidi="hi-IN"/>
              </w:rPr>
              <w:t>7</w:t>
            </w:r>
            <w:r w:rsidRPr="00D55668">
              <w:rPr>
                <w:rFonts w:eastAsia="SimSun"/>
                <w:kern w:val="1"/>
                <w:lang w:eastAsia="hi-IN" w:bidi="hi-IN"/>
              </w:rPr>
              <w:t xml:space="preserve"> </w:t>
            </w:r>
          </w:p>
          <w:p w14:paraId="214552BF" w14:textId="77777777" w:rsidR="00EC4D8F" w:rsidRPr="007F2196" w:rsidRDefault="00EC4D8F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7F2196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4" w:type="dxa"/>
            <w:vMerge/>
          </w:tcPr>
          <w:p w14:paraId="7B843489" w14:textId="77777777" w:rsidR="00EC4D8F" w:rsidRDefault="00EC4D8F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2EAE33BC" w14:textId="07049DA7" w:rsidR="00EC4D8F" w:rsidRPr="004622E4" w:rsidRDefault="00D52471" w:rsidP="004622E4">
      <w:pPr>
        <w:spacing w:before="120"/>
        <w:rPr>
          <w:i/>
          <w:color w:val="FF0000"/>
        </w:rPr>
      </w:pPr>
      <m:oMath>
        <m:d>
          <m:dPr>
            <m:begChr m:val="‖"/>
            <m:endChr m:val="‖"/>
            <m:ctrlPr>
              <w:rPr>
                <w:rFonts w:ascii="Cambria Math" w:hAnsi="Cambria Math"/>
                <w:i/>
                <w:color w:val="FF0000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color w:val="FF0000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color w:val="FF0000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FF0000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color w:val="FF0000"/>
                  </w:rPr>
                  <m:t>E4/5max</m:t>
                </m:r>
              </m:sub>
            </m:sSub>
          </m:e>
        </m:d>
      </m:oMath>
      <w:r w:rsidR="00EC4D8F" w:rsidRPr="004622E4">
        <w:rPr>
          <w:i/>
          <w:color w:val="FF0000"/>
        </w:rPr>
        <w:t xml:space="preserve"> = 7,7 cm/s = 77 mm/s</w:t>
      </w:r>
      <w:r w:rsidR="007469D6">
        <w:rPr>
          <w:i/>
          <w:color w:val="FF0000"/>
        </w:rPr>
        <w:t>.</w:t>
      </w:r>
    </w:p>
    <w:p w14:paraId="6C037681" w14:textId="4F8C1ADD" w:rsidR="00EC4D8F" w:rsidRPr="004622E4" w:rsidRDefault="00EC4D8F" w:rsidP="00EC4D8F">
      <w:pPr>
        <w:rPr>
          <w:i/>
          <w:color w:val="FF0000"/>
        </w:rPr>
      </w:pPr>
      <w:r w:rsidRPr="004622E4">
        <w:rPr>
          <w:i/>
          <w:color w:val="FF0000"/>
        </w:rPr>
        <w:t>F</w:t>
      </w:r>
      <w:r w:rsidRPr="004622E4">
        <w:rPr>
          <w:i/>
          <w:color w:val="FF0000"/>
          <w:vertAlign w:val="subscript"/>
        </w:rPr>
        <w:t xml:space="preserve">Max </w:t>
      </w:r>
      <w:r w:rsidRPr="004622E4">
        <w:rPr>
          <w:i/>
          <w:color w:val="FF0000"/>
        </w:rPr>
        <w:t>= 17,8 N</w:t>
      </w:r>
      <w:r w:rsidR="007469D6">
        <w:rPr>
          <w:i/>
          <w:color w:val="FF0000"/>
        </w:rPr>
        <w:t>.</w:t>
      </w:r>
    </w:p>
    <w:p w14:paraId="5BE63071" w14:textId="77777777" w:rsidR="00EC4D8F" w:rsidRPr="004622E4" w:rsidRDefault="00EC4D8F" w:rsidP="00EC4D8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EC4D8F" w:rsidRPr="007D23B5" w14:paraId="6ECA8F7F" w14:textId="77777777" w:rsidTr="00D55144">
        <w:tc>
          <w:tcPr>
            <w:tcW w:w="1955" w:type="dxa"/>
            <w:vAlign w:val="bottom"/>
          </w:tcPr>
          <w:p w14:paraId="69258BD5" w14:textId="4A81B1DF" w:rsidR="00EC4D8F" w:rsidRPr="00051504" w:rsidRDefault="00EC4D8F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50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2FDA4EB6" w14:textId="77777777" w:rsidR="004E5CB7" w:rsidRDefault="004E5CB7" w:rsidP="004E5CB7">
            <w:pPr>
              <w:widowControl w:val="0"/>
              <w:suppressAutoHyphens/>
              <w:spacing w:before="40" w:after="40"/>
            </w:pPr>
            <w:r>
              <w:rPr>
                <w:b/>
                <w:bCs/>
              </w:rPr>
              <w:t>Calculer</w:t>
            </w:r>
            <w:r>
              <w:t xml:space="preserve"> la largeur réelle b de la surface rectangulaire de contact selon la théorie de Hertz entre le levier 4 et le doigt de l’axe de verrouillage 5.</w:t>
            </w:r>
          </w:p>
          <w:p w14:paraId="1F8C9205" w14:textId="650A6B34" w:rsidR="00EC4D8F" w:rsidRPr="007D23B5" w:rsidRDefault="004E5CB7" w:rsidP="004E5CB7">
            <w:pPr>
              <w:widowControl w:val="0"/>
              <w:suppressAutoHyphens/>
              <w:spacing w:beforeLines="40" w:before="96" w:afterLines="40" w:after="96"/>
            </w:pPr>
            <w:r>
              <w:t>On prendra les valeurs suivantes : diamètre du doigt d</w:t>
            </w:r>
            <w:r>
              <w:rPr>
                <w:vertAlign w:val="subscript"/>
              </w:rPr>
              <w:t>1 </w:t>
            </w:r>
            <w:r>
              <w:t>= 8 mm, L = 10 mm E</w:t>
            </w:r>
            <w:r>
              <w:rPr>
                <w:vertAlign w:val="subscript"/>
              </w:rPr>
              <w:t>1 </w:t>
            </w:r>
            <w:r>
              <w:t>= E</w:t>
            </w:r>
            <w:r>
              <w:rPr>
                <w:vertAlign w:val="subscript"/>
              </w:rPr>
              <w:t>2 </w:t>
            </w:r>
            <w:r>
              <w:t xml:space="preserve">= 220 000 MPa, </w:t>
            </w:r>
            <w:r>
              <w:sym w:font="Symbol" w:char="F06E"/>
            </w:r>
            <w:r>
              <w:rPr>
                <w:vertAlign w:val="subscript"/>
              </w:rPr>
              <w:t>1</w:t>
            </w:r>
            <w:r>
              <w:t xml:space="preserve"> = </w:t>
            </w:r>
            <w:r>
              <w:sym w:font="Symbol" w:char="F06E"/>
            </w:r>
            <w:r>
              <w:rPr>
                <w:vertAlign w:val="subscript"/>
              </w:rPr>
              <w:t>2</w:t>
            </w:r>
            <w:r>
              <w:t xml:space="preserve"> = 0,3 (coefficient de Poisson).</w:t>
            </w:r>
          </w:p>
        </w:tc>
      </w:tr>
      <w:tr w:rsidR="00EC4D8F" w14:paraId="1BE37E6F" w14:textId="77777777" w:rsidTr="00D55144">
        <w:tc>
          <w:tcPr>
            <w:tcW w:w="1955" w:type="dxa"/>
          </w:tcPr>
          <w:p w14:paraId="6BEFF87D" w14:textId="77777777" w:rsidR="00EC4D8F" w:rsidRDefault="00EC4D8F" w:rsidP="00090B15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lang w:eastAsia="hi-IN" w:bidi="hi-IN"/>
              </w:rPr>
            </w:pPr>
            <w:r w:rsidRPr="00D55668">
              <w:rPr>
                <w:rFonts w:eastAsia="SimSun"/>
                <w:kern w:val="1"/>
                <w:lang w:eastAsia="hi-IN" w:bidi="hi-IN"/>
              </w:rPr>
              <w:t>DT</w:t>
            </w:r>
            <w:r>
              <w:rPr>
                <w:rFonts w:eastAsia="SimSun"/>
                <w:kern w:val="1"/>
                <w:lang w:eastAsia="hi-IN" w:bidi="hi-IN"/>
              </w:rPr>
              <w:t>8</w:t>
            </w:r>
          </w:p>
          <w:p w14:paraId="701CCF44" w14:textId="77777777" w:rsidR="00EC4D8F" w:rsidRPr="00774F34" w:rsidRDefault="00EC4D8F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774F34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1C484749" w14:textId="77777777" w:rsidR="00EC4D8F" w:rsidRDefault="00EC4D8F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017623AC" w14:textId="6FDAC49A" w:rsidR="00EC4D8F" w:rsidRPr="007469D6" w:rsidRDefault="00D52471" w:rsidP="00EC4D8F">
      <w:pPr>
        <w:spacing w:before="100" w:beforeAutospacing="1" w:after="100" w:afterAutospacing="1"/>
        <w:rPr>
          <w:b/>
          <w:bCs/>
          <w:i/>
          <w:iCs/>
          <w:color w:val="FF0000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b/>
                    <w:bCs/>
                    <w:i/>
                    <w:iCs/>
                    <w:color w:val="FF0000"/>
                    <w:sz w:val="28"/>
                    <w:szCs w:val="28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d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*</m:t>
                </m:r>
              </m:sup>
            </m:sSup>
          </m:den>
        </m:f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b/>
                    <w:bCs/>
                    <w:i/>
                    <w:iCs/>
                    <w:color w:val="FF0000"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d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1</m:t>
                </m:r>
              </m:sub>
            </m:sSub>
          </m:den>
        </m:f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b/>
                    <w:bCs/>
                    <w:i/>
                    <w:iCs/>
                    <w:color w:val="FF0000"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d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2</m:t>
                </m:r>
              </m:sub>
            </m:sSub>
          </m:den>
        </m:f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8</m:t>
            </m:r>
          </m:den>
        </m:f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  <w:sym w:font="Symbol" w:char="F0A5"/>
            </m:r>
          </m:den>
        </m:f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8</m:t>
            </m:r>
          </m:den>
        </m:f>
      </m:oMath>
      <w:r w:rsidR="00EC4D8F" w:rsidRPr="007469D6">
        <w:rPr>
          <w:rFonts w:eastAsiaTheme="minorEastAsia"/>
          <w:b/>
          <w:bCs/>
          <w:i/>
          <w:iCs/>
          <w:color w:val="FF0000"/>
          <w:sz w:val="28"/>
          <w:szCs w:val="28"/>
        </w:rPr>
        <w:t xml:space="preserve"> </w:t>
      </w:r>
      <w:r w:rsidR="00EC4D8F" w:rsidRPr="007469D6">
        <w:rPr>
          <w:rFonts w:eastAsiaTheme="minorEastAsia"/>
          <w:i/>
          <w:iCs/>
          <w:color w:val="FF0000"/>
          <w:szCs w:val="22"/>
        </w:rPr>
        <w:t>d’où d</w:t>
      </w:r>
      <w:r w:rsidR="00EC4D8F" w:rsidRPr="007469D6">
        <w:rPr>
          <w:rFonts w:eastAsiaTheme="minorEastAsia"/>
          <w:i/>
          <w:iCs/>
          <w:color w:val="FF0000"/>
          <w:szCs w:val="22"/>
          <w:vertAlign w:val="superscript"/>
        </w:rPr>
        <w:t>*</w:t>
      </w:r>
      <w:r w:rsidR="00EC4D8F" w:rsidRPr="007469D6">
        <w:rPr>
          <w:rFonts w:eastAsiaTheme="minorEastAsia"/>
          <w:i/>
          <w:iCs/>
          <w:color w:val="FF0000"/>
          <w:szCs w:val="22"/>
        </w:rPr>
        <w:t xml:space="preserve"> = </w:t>
      </w:r>
      <w:r w:rsidR="009C1BF6" w:rsidRPr="007469D6">
        <w:rPr>
          <w:rFonts w:eastAsiaTheme="minorEastAsia"/>
          <w:i/>
          <w:iCs/>
          <w:color w:val="FF0000"/>
          <w:szCs w:val="22"/>
        </w:rPr>
        <w:t>8</w:t>
      </w:r>
      <w:r w:rsidR="00EC4D8F" w:rsidRPr="007469D6">
        <w:rPr>
          <w:rFonts w:eastAsiaTheme="minorEastAsia"/>
          <w:i/>
          <w:iCs/>
          <w:color w:val="FF0000"/>
          <w:szCs w:val="22"/>
        </w:rPr>
        <w:t xml:space="preserve"> mm</w:t>
      </w:r>
    </w:p>
    <w:p w14:paraId="2C432B91" w14:textId="328563FC" w:rsidR="00EC4D8F" w:rsidRPr="007469D6" w:rsidRDefault="00EC4D8F" w:rsidP="00EC4D8F">
      <w:pPr>
        <w:spacing w:before="100" w:beforeAutospacing="1" w:after="100" w:afterAutospacing="1"/>
        <w:rPr>
          <w:i/>
          <w:iCs/>
          <w:color w:val="FF0000"/>
          <w:szCs w:val="22"/>
          <w:lang w:val="es-ES"/>
        </w:rPr>
      </w:pPr>
      <w:r w:rsidRPr="007469D6">
        <w:rPr>
          <w:rFonts w:eastAsiaTheme="minorEastAsia"/>
          <w:b/>
          <w:bCs/>
          <w:i/>
          <w:iCs/>
          <w:sz w:val="28"/>
          <w:szCs w:val="28"/>
        </w:rPr>
        <w:t xml:space="preserve"> </w:t>
      </w:r>
      <w:r w:rsidRPr="007469D6">
        <w:rPr>
          <w:i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b/>
                    <w:bCs/>
                    <w:i/>
                    <w:iCs/>
                    <w:color w:val="FF0000"/>
                    <w:sz w:val="28"/>
                    <w:szCs w:val="28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E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  <w:lang w:val="es-ES"/>
                  </w:rPr>
                  <m:t>*</m:t>
                </m:r>
              </m:sup>
            </m:sSup>
          </m:den>
        </m:f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  <w:lang w:val="es-ES"/>
          </w:rPr>
          <m:t>=</m:t>
        </m:r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2</m:t>
        </m:r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  <w:lang w:val="es-ES"/>
          </w:rPr>
          <m:t>.</m:t>
        </m:r>
        <m:f>
          <m:fPr>
            <m:ctrl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1</m:t>
            </m:r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  <w:lang w:val="es-ES"/>
              </w:rPr>
              <m:t>-</m:t>
            </m:r>
            <m:sSubSup>
              <m:sSubSupPr>
                <m:ctrlPr>
                  <w:rPr>
                    <w:rFonts w:ascii="Cambria Math" w:hAnsi="Cambria Math"/>
                    <w:b/>
                    <w:bCs/>
                    <w:i/>
                    <w:iCs/>
                    <w:color w:val="FF0000"/>
                    <w:sz w:val="28"/>
                    <w:szCs w:val="28"/>
                  </w:rPr>
                </m:ctrlPr>
              </m:sSub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ν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1</m:t>
                </m:r>
              </m:sub>
              <m:sup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2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b/>
                    <w:bCs/>
                    <w:i/>
                    <w:iCs/>
                    <w:color w:val="FF0000"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E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1</m:t>
                </m:r>
              </m:sub>
            </m:sSub>
          </m:den>
        </m:f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  <w:lang w:val="es-ES"/>
          </w:rPr>
          <m:t>=</m:t>
        </m:r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2</m:t>
        </m:r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  <w:lang w:val="es-ES"/>
          </w:rPr>
          <m:t>.</m:t>
        </m:r>
        <m:f>
          <m:fPr>
            <m:ctrlPr>
              <w:rPr>
                <w:rFonts w:ascii="Cambria Math" w:hAnsi="Cambria Math"/>
                <w:b/>
                <w:bCs/>
                <w:i/>
                <w:iCs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1</m:t>
            </m:r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  <w:lang w:val="es-ES"/>
              </w:rPr>
              <m:t>-</m:t>
            </m:r>
            <m:sSup>
              <m:sSupPr>
                <m:ctrlPr>
                  <w:rPr>
                    <w:rFonts w:ascii="Cambria Math" w:hAnsi="Cambria Math"/>
                    <w:b/>
                    <w:bCs/>
                    <w:i/>
                    <w:iCs/>
                    <w:color w:val="FF0000"/>
                    <w:sz w:val="28"/>
                    <w:szCs w:val="28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0</m:t>
                </m:r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  <w:lang w:val="es-ES"/>
                  </w:rPr>
                  <m:t>,</m:t>
                </m:r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3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220000</m:t>
            </m:r>
          </m:den>
        </m:f>
      </m:oMath>
      <w:r w:rsidRPr="007469D6">
        <w:rPr>
          <w:b/>
          <w:bCs/>
          <w:i/>
          <w:iCs/>
          <w:color w:val="FF0000"/>
          <w:sz w:val="28"/>
          <w:szCs w:val="28"/>
          <w:lang w:val="es-ES"/>
        </w:rPr>
        <w:t xml:space="preserve"> </w:t>
      </w:r>
      <w:r w:rsidRPr="007469D6">
        <w:rPr>
          <w:i/>
          <w:iCs/>
          <w:color w:val="FF0000"/>
          <w:szCs w:val="22"/>
          <w:lang w:val="es-ES"/>
        </w:rPr>
        <w:t>d’où E</w:t>
      </w:r>
      <w:r w:rsidRPr="007469D6">
        <w:rPr>
          <w:i/>
          <w:iCs/>
          <w:color w:val="FF0000"/>
          <w:szCs w:val="22"/>
          <w:vertAlign w:val="superscript"/>
          <w:lang w:val="es-ES"/>
        </w:rPr>
        <w:t>*</w:t>
      </w:r>
      <w:r w:rsidRPr="007469D6">
        <w:rPr>
          <w:i/>
          <w:iCs/>
          <w:color w:val="FF0000"/>
          <w:szCs w:val="22"/>
          <w:lang w:val="es-ES"/>
        </w:rPr>
        <w:t xml:space="preserve"> = 120879 MPa</w:t>
      </w:r>
    </w:p>
    <w:p w14:paraId="6CACD712" w14:textId="69D74FAF" w:rsidR="00B52066" w:rsidRPr="007469D6" w:rsidRDefault="007469D6" w:rsidP="00B52066">
      <w:pPr>
        <w:spacing w:before="100" w:beforeAutospacing="1" w:after="100" w:afterAutospacing="1"/>
        <w:rPr>
          <w:i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FF0000"/>
            </w:rPr>
            <m:t>b=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FF0000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color w:val="FF0000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FF0000"/>
                    </w:rPr>
                    <m:t>2F</m:t>
                  </m:r>
                </m:num>
                <m:den>
                  <m:r>
                    <w:rPr>
                      <w:rFonts w:ascii="Cambria Math" w:hAnsi="Cambria Math"/>
                      <w:color w:val="FF0000"/>
                    </w:rPr>
                    <m:t>πL</m:t>
                  </m:r>
                </m:den>
              </m:f>
              <m:r>
                <w:rPr>
                  <w:rFonts w:ascii="Cambria Math" w:hAnsi="Cambria Math"/>
                  <w:color w:val="FF0000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  <w:color w:val="FF0000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FF0000"/>
                        </w:rPr>
                        <m:t>d</m:t>
                      </m:r>
                    </m:e>
                    <m:sup>
                      <m:r>
                        <w:rPr>
                          <w:rFonts w:ascii="Cambria Math" w:hAnsi="Cambria Math"/>
                          <w:color w:val="FF0000"/>
                        </w:rPr>
                        <m:t>*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FF0000"/>
                        </w:rPr>
                        <m:t>E</m:t>
                      </m:r>
                    </m:e>
                    <m:sup>
                      <m:r>
                        <w:rPr>
                          <w:rFonts w:ascii="Cambria Math" w:hAnsi="Cambria Math"/>
                          <w:color w:val="FF0000"/>
                        </w:rPr>
                        <m:t>*</m:t>
                      </m:r>
                    </m:sup>
                  </m:sSup>
                </m:den>
              </m:f>
            </m:e>
          </m:rad>
          <m:r>
            <w:rPr>
              <w:rFonts w:ascii="Cambria Math" w:hAnsi="Cambria Math"/>
              <w:color w:val="FF0000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FF0000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color w:val="FF0000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FF0000"/>
                    </w:rPr>
                    <m:t>2.17,8</m:t>
                  </m:r>
                </m:num>
                <m:den>
                  <m:r>
                    <w:rPr>
                      <w:rFonts w:ascii="Cambria Math" w:hAnsi="Cambria Math"/>
                      <w:color w:val="FF0000"/>
                    </w:rPr>
                    <m:t>10.π</m:t>
                  </m:r>
                </m:den>
              </m:f>
              <m:r>
                <w:rPr>
                  <w:rFonts w:ascii="Cambria Math" w:hAnsi="Cambria Math"/>
                  <w:color w:val="FF0000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  <w:color w:val="FF0000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FF0000"/>
                    </w:rPr>
                    <m:t>8</m:t>
                  </m:r>
                </m:num>
                <m:den>
                  <m:r>
                    <w:rPr>
                      <w:rFonts w:ascii="Cambria Math" w:hAnsi="Cambria Math"/>
                      <w:color w:val="FF0000"/>
                    </w:rPr>
                    <m:t>120879</m:t>
                  </m:r>
                </m:den>
              </m:f>
            </m:e>
          </m:rad>
          <m:r>
            <w:rPr>
              <w:rFonts w:ascii="Cambria Math" w:hAnsi="Cambria Math"/>
              <w:color w:val="FF0000"/>
            </w:rPr>
            <m:t>=0,0087 mm</m:t>
          </m:r>
        </m:oMath>
      </m:oMathPara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D10152" w14:paraId="6993C840" w14:textId="77777777" w:rsidTr="00D55144">
        <w:tc>
          <w:tcPr>
            <w:tcW w:w="1955" w:type="dxa"/>
            <w:vAlign w:val="bottom"/>
          </w:tcPr>
          <w:p w14:paraId="379E2D2F" w14:textId="5DBDE10F" w:rsidR="00D10152" w:rsidRPr="00051504" w:rsidRDefault="00D10152" w:rsidP="00D10152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begin"/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instrText xml:space="preserve"> SEQ Question \* ARABIC </w:instrTex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separate"/>
            </w:r>
            <w:r w:rsidR="000E3F4E">
              <w:rPr>
                <w:rFonts w:cs="Arial"/>
                <w:b/>
                <w:bCs/>
                <w:i w:val="0"/>
                <w:iCs w:val="0"/>
                <w:noProof/>
                <w:color w:val="auto"/>
                <w:sz w:val="22"/>
                <w:szCs w:val="22"/>
              </w:rPr>
              <w:t>51</w:t>
            </w: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fldChar w:fldCharType="end"/>
            </w:r>
          </w:p>
        </w:tc>
        <w:tc>
          <w:tcPr>
            <w:tcW w:w="7673" w:type="dxa"/>
            <w:vMerge w:val="restart"/>
          </w:tcPr>
          <w:p w14:paraId="4A38369C" w14:textId="44CC6B80" w:rsidR="00D10152" w:rsidRPr="00D10152" w:rsidRDefault="004E5CB7" w:rsidP="00D10152">
            <w:pPr>
              <w:widowControl w:val="0"/>
              <w:suppressAutoHyphens/>
              <w:spacing w:beforeLines="40" w:before="96" w:afterLines="40" w:after="96"/>
              <w:rPr>
                <w:sz w:val="24"/>
              </w:rPr>
            </w:pPr>
            <w:r>
              <w:t xml:space="preserve">Sachant que la pression n’est pas uniforme sur la surface de contact, </w:t>
            </w:r>
            <w:r>
              <w:rPr>
                <w:b/>
                <w:bCs/>
              </w:rPr>
              <w:t>calculer</w:t>
            </w:r>
            <w:r>
              <w:t xml:space="preserve"> la pression maximale de contact P</w:t>
            </w:r>
            <w:r>
              <w:rPr>
                <w:vertAlign w:val="subscript"/>
              </w:rPr>
              <w:t>Max</w:t>
            </w:r>
            <w:r>
              <w:t xml:space="preserve"> selon la théorie de Hertz.</w:t>
            </w:r>
            <w:r w:rsidRPr="00D10152">
              <w:rPr>
                <w:sz w:val="24"/>
              </w:rPr>
              <w:t xml:space="preserve"> </w:t>
            </w:r>
          </w:p>
        </w:tc>
      </w:tr>
      <w:tr w:rsidR="00D10152" w14:paraId="49AE3793" w14:textId="77777777" w:rsidTr="00D55144">
        <w:tc>
          <w:tcPr>
            <w:tcW w:w="1955" w:type="dxa"/>
          </w:tcPr>
          <w:p w14:paraId="65762753" w14:textId="77777777" w:rsidR="00D10152" w:rsidRDefault="00D10152" w:rsidP="00D10152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lang w:eastAsia="hi-IN" w:bidi="hi-IN"/>
              </w:rPr>
            </w:pPr>
            <w:r>
              <w:rPr>
                <w:rFonts w:eastAsia="SimSun"/>
                <w:kern w:val="1"/>
                <w:lang w:eastAsia="hi-IN" w:bidi="hi-IN"/>
              </w:rPr>
              <w:t>DT8</w:t>
            </w:r>
          </w:p>
          <w:p w14:paraId="00CF8076" w14:textId="77777777" w:rsidR="00D10152" w:rsidRPr="00774F34" w:rsidRDefault="00D10152" w:rsidP="00D10152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774F34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337FD229" w14:textId="77777777" w:rsidR="00D10152" w:rsidRDefault="00D10152" w:rsidP="00D1015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285EF7B6" w14:textId="51676F8D" w:rsidR="00EC4D8F" w:rsidRPr="00B56E5C" w:rsidRDefault="00D52471" w:rsidP="007469D6">
      <w:pPr>
        <w:spacing w:before="120"/>
        <w:rPr>
          <w:i/>
          <w:color w:val="FF0000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color w:val="FF0000"/>
                </w:rPr>
              </m:ctrlPr>
            </m:sSubPr>
            <m:e>
              <m:r>
                <w:rPr>
                  <w:rFonts w:ascii="Cambria Math" w:hAnsi="Cambria Math"/>
                  <w:color w:val="FF0000"/>
                </w:rPr>
                <m:t>P</m:t>
              </m:r>
            </m:e>
            <m:sub>
              <m:r>
                <w:rPr>
                  <w:rFonts w:ascii="Cambria Math" w:hAnsi="Cambria Math"/>
                  <w:color w:val="FF0000"/>
                </w:rPr>
                <m:t>Max</m:t>
              </m:r>
            </m:sub>
          </m:sSub>
          <m:r>
            <w:rPr>
              <w:rFonts w:ascii="Cambria Math" w:hAnsi="Cambria Math"/>
              <w:color w:val="FF0000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>2F</m:t>
              </m:r>
            </m:num>
            <m:den>
              <m:r>
                <w:rPr>
                  <w:rFonts w:ascii="Cambria Math" w:hAnsi="Cambria Math"/>
                  <w:color w:val="FF0000"/>
                </w:rPr>
                <m:t>πbL</m:t>
              </m:r>
            </m:den>
          </m:f>
          <m:r>
            <w:rPr>
              <w:rFonts w:ascii="Cambria Math" w:hAnsi="Cambria Math"/>
              <w:color w:val="FF0000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>2.17,8</m:t>
              </m:r>
            </m:num>
            <m:den>
              <m:r>
                <w:rPr>
                  <w:rFonts w:ascii="Cambria Math" w:hAnsi="Cambria Math"/>
                  <w:color w:val="FF0000"/>
                </w:rPr>
                <m:t>π.0,01.10</m:t>
              </m:r>
            </m:den>
          </m:f>
          <m:r>
            <w:rPr>
              <w:rFonts w:ascii="Cambria Math" w:hAnsi="Cambria Math"/>
              <w:color w:val="FF0000"/>
            </w:rPr>
            <m:t>=113 MPa</m:t>
          </m:r>
        </m:oMath>
      </m:oMathPara>
    </w:p>
    <w:p w14:paraId="26E99D5F" w14:textId="77777777" w:rsidR="007469D6" w:rsidRPr="007469D6" w:rsidRDefault="007469D6" w:rsidP="007469D6"/>
    <w:tbl>
      <w:tblPr>
        <w:tblStyle w:val="Grilledutableau"/>
        <w:tblpPr w:leftFromText="141" w:rightFromText="141" w:vertAnchor="text" w:tblpY="164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D10152" w14:paraId="1EC43F11" w14:textId="77777777" w:rsidTr="00D10152">
        <w:tc>
          <w:tcPr>
            <w:tcW w:w="1955" w:type="dxa"/>
            <w:vAlign w:val="bottom"/>
          </w:tcPr>
          <w:p w14:paraId="2AA7874C" w14:textId="3B6E8E1F" w:rsidR="00D10152" w:rsidRPr="00051504" w:rsidRDefault="00D10152" w:rsidP="00D10152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>52</w:t>
            </w:r>
          </w:p>
        </w:tc>
        <w:tc>
          <w:tcPr>
            <w:tcW w:w="7673" w:type="dxa"/>
            <w:vMerge w:val="restart"/>
          </w:tcPr>
          <w:p w14:paraId="791ED154" w14:textId="77777777" w:rsidR="004E5CB7" w:rsidRDefault="004E5CB7" w:rsidP="004E5CB7">
            <w:pPr>
              <w:widowControl w:val="0"/>
              <w:suppressAutoHyphens/>
              <w:spacing w:before="40" w:after="40"/>
            </w:pPr>
            <w:r>
              <w:rPr>
                <w:b/>
                <w:bCs/>
              </w:rPr>
              <w:t>Relever,</w:t>
            </w:r>
            <w:r>
              <w:t xml:space="preserve"> dans le tableau du DT8, la situation de contact qui correspond à ce cas de figure et </w:t>
            </w:r>
            <w:r>
              <w:rPr>
                <w:b/>
                <w:bCs/>
              </w:rPr>
              <w:t>noter</w:t>
            </w:r>
            <w:r>
              <w:t xml:space="preserve"> la pression admissible dans ce contact.</w:t>
            </w:r>
          </w:p>
          <w:p w14:paraId="2E516D77" w14:textId="77777777" w:rsidR="004E5CB7" w:rsidRDefault="004E5CB7" w:rsidP="004E5CB7">
            <w:pPr>
              <w:widowControl w:val="0"/>
              <w:suppressAutoHyphens/>
              <w:spacing w:before="40" w:after="40"/>
            </w:pPr>
            <w:r>
              <w:rPr>
                <w:b/>
                <w:bCs/>
              </w:rPr>
              <w:t>Comparer</w:t>
            </w:r>
            <w:r>
              <w:t xml:space="preserve"> cette pression admissible avec la pression maximale de contact P</w:t>
            </w:r>
            <w:r>
              <w:rPr>
                <w:vertAlign w:val="subscript"/>
              </w:rPr>
              <w:t>Max</w:t>
            </w:r>
            <w:r>
              <w:t>.</w:t>
            </w:r>
          </w:p>
          <w:p w14:paraId="70483FCB" w14:textId="04E14214" w:rsidR="00D10152" w:rsidRPr="00D10152" w:rsidRDefault="004E5CB7" w:rsidP="004E5CB7">
            <w:pPr>
              <w:widowControl w:val="0"/>
              <w:suppressAutoHyphens/>
              <w:spacing w:beforeLines="40" w:before="96" w:afterLines="40" w:after="96"/>
              <w:rPr>
                <w:sz w:val="24"/>
              </w:rPr>
            </w:pPr>
            <w:r>
              <w:rPr>
                <w:b/>
                <w:bCs/>
              </w:rPr>
              <w:t>Conclure</w:t>
            </w:r>
            <w:r>
              <w:t>.</w:t>
            </w:r>
          </w:p>
        </w:tc>
      </w:tr>
      <w:tr w:rsidR="00D10152" w14:paraId="60567E0F" w14:textId="77777777" w:rsidTr="00D10152">
        <w:tc>
          <w:tcPr>
            <w:tcW w:w="1955" w:type="dxa"/>
          </w:tcPr>
          <w:p w14:paraId="69B42D70" w14:textId="77777777" w:rsidR="00D10152" w:rsidRDefault="00D10152" w:rsidP="00D10152">
            <w:pPr>
              <w:widowControl w:val="0"/>
              <w:suppressAutoHyphens/>
              <w:spacing w:before="60" w:after="60"/>
              <w:rPr>
                <w:rFonts w:eastAsia="SimSun"/>
                <w:kern w:val="1"/>
                <w:lang w:eastAsia="hi-IN" w:bidi="hi-IN"/>
              </w:rPr>
            </w:pPr>
            <w:r>
              <w:rPr>
                <w:rFonts w:eastAsia="SimSun"/>
                <w:kern w:val="1"/>
                <w:lang w:eastAsia="hi-IN" w:bidi="hi-IN"/>
              </w:rPr>
              <w:t>DT8</w:t>
            </w:r>
          </w:p>
          <w:p w14:paraId="40401FB8" w14:textId="77777777" w:rsidR="00D10152" w:rsidRPr="00774F34" w:rsidRDefault="00D10152" w:rsidP="00D10152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774F34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673" w:type="dxa"/>
            <w:vMerge/>
          </w:tcPr>
          <w:p w14:paraId="770D9D3F" w14:textId="77777777" w:rsidR="00D10152" w:rsidRDefault="00D10152" w:rsidP="00D10152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5E51B6FD" w14:textId="648B556B" w:rsidR="00EC4D8F" w:rsidRPr="007469D6" w:rsidRDefault="00EC4D8F" w:rsidP="007469D6">
      <w:pPr>
        <w:spacing w:before="120"/>
        <w:rPr>
          <w:i/>
          <w:color w:val="FF0000"/>
        </w:rPr>
      </w:pPr>
      <w:r w:rsidRPr="007469D6">
        <w:rPr>
          <w:i/>
          <w:color w:val="FF0000"/>
        </w:rPr>
        <w:t>Il y a contact entre</w:t>
      </w:r>
      <w:r w:rsidR="007469D6">
        <w:rPr>
          <w:i/>
          <w:color w:val="FF0000"/>
        </w:rPr>
        <w:t xml:space="preserve"> les</w:t>
      </w:r>
      <w:r w:rsidRPr="007469D6">
        <w:rPr>
          <w:i/>
          <w:color w:val="FF0000"/>
        </w:rPr>
        <w:t xml:space="preserve"> pièces mobiles (articulation en chape ou fourchette) : P</w:t>
      </w:r>
      <w:r w:rsidRPr="007469D6">
        <w:rPr>
          <w:i/>
          <w:color w:val="FF0000"/>
          <w:vertAlign w:val="subscript"/>
        </w:rPr>
        <w:t>Max</w:t>
      </w:r>
      <w:r w:rsidRPr="007469D6">
        <w:rPr>
          <w:i/>
          <w:color w:val="FF0000"/>
        </w:rPr>
        <w:t xml:space="preserve"> = 10 MPa</w:t>
      </w:r>
      <w:r w:rsidR="00B56E5C">
        <w:rPr>
          <w:i/>
          <w:color w:val="FF0000"/>
        </w:rPr>
        <w:t>.</w:t>
      </w:r>
    </w:p>
    <w:p w14:paraId="7FE5F8C0" w14:textId="484E8469" w:rsidR="00EC4D8F" w:rsidRPr="007469D6" w:rsidRDefault="00EC4D8F" w:rsidP="00EC4D8F">
      <w:pPr>
        <w:rPr>
          <w:i/>
          <w:color w:val="FF0000"/>
        </w:rPr>
      </w:pPr>
      <w:r w:rsidRPr="007469D6">
        <w:rPr>
          <w:i/>
          <w:color w:val="FF0000"/>
        </w:rPr>
        <w:t>La pression est donc trop élevée.</w:t>
      </w:r>
    </w:p>
    <w:p w14:paraId="073A7947" w14:textId="77777777" w:rsidR="005017BC" w:rsidRPr="007469D6" w:rsidRDefault="005017BC" w:rsidP="00EC4D8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5"/>
        <w:gridCol w:w="7673"/>
      </w:tblGrid>
      <w:tr w:rsidR="00EC4D8F" w14:paraId="01FE8CA0" w14:textId="77777777" w:rsidTr="00D55144">
        <w:tc>
          <w:tcPr>
            <w:tcW w:w="1980" w:type="dxa"/>
            <w:vAlign w:val="bottom"/>
          </w:tcPr>
          <w:p w14:paraId="3484CCB8" w14:textId="40167B2A" w:rsidR="00EC4D8F" w:rsidRPr="00051504" w:rsidRDefault="00EC4D8F" w:rsidP="00D12469">
            <w:pPr>
              <w:pStyle w:val="Lgende"/>
              <w:spacing w:before="60" w:after="60"/>
              <w:rPr>
                <w:rFonts w:eastAsia="SimSun" w:cs="Arial"/>
                <w:b/>
                <w:bCs/>
                <w:i w:val="0"/>
                <w:iCs w:val="0"/>
                <w:kern w:val="1"/>
                <w:sz w:val="22"/>
                <w:szCs w:val="22"/>
                <w:lang w:eastAsia="hi-IN" w:bidi="hi-IN"/>
              </w:rPr>
            </w:pPr>
            <w:r w:rsidRPr="00051504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 xml:space="preserve">Question </w:t>
            </w:r>
            <w:r w:rsidR="005017BC">
              <w:rPr>
                <w:rFonts w:cs="Arial"/>
                <w:b/>
                <w:bCs/>
                <w:i w:val="0"/>
                <w:iCs w:val="0"/>
                <w:color w:val="auto"/>
                <w:sz w:val="22"/>
                <w:szCs w:val="22"/>
              </w:rPr>
              <w:t>53</w:t>
            </w:r>
          </w:p>
        </w:tc>
        <w:tc>
          <w:tcPr>
            <w:tcW w:w="7874" w:type="dxa"/>
            <w:vMerge w:val="restart"/>
          </w:tcPr>
          <w:p w14:paraId="73CFB278" w14:textId="65914F84" w:rsidR="00EC4D8F" w:rsidRPr="00761E9C" w:rsidRDefault="004E5CB7" w:rsidP="00D55144">
            <w:pPr>
              <w:spacing w:beforeLines="40" w:before="96" w:afterLines="40" w:after="96"/>
            </w:pPr>
            <w:r>
              <w:t>Dans le cas où la pression de contact est trop importante,</w:t>
            </w:r>
            <w:r>
              <w:rPr>
                <w:b/>
              </w:rPr>
              <w:t xml:space="preserve"> proposer </w:t>
            </w:r>
            <w:r>
              <w:t>sous forme de croquis légendé, une modification de la liaison linéaire rectiligne permettant de se rapprocher des pressions admissibles par les matériaux.</w:t>
            </w:r>
          </w:p>
        </w:tc>
      </w:tr>
      <w:tr w:rsidR="00EC4D8F" w14:paraId="22EF155A" w14:textId="77777777" w:rsidTr="00D55144">
        <w:tc>
          <w:tcPr>
            <w:tcW w:w="1980" w:type="dxa"/>
          </w:tcPr>
          <w:p w14:paraId="1D658050" w14:textId="77777777" w:rsidR="00EC4D8F" w:rsidRPr="00841574" w:rsidRDefault="00EC4D8F" w:rsidP="00090B15">
            <w:pPr>
              <w:widowControl w:val="0"/>
              <w:suppressAutoHyphens/>
              <w:spacing w:before="60" w:after="60"/>
              <w:rPr>
                <w:rFonts w:eastAsia="SimSun"/>
                <w:i/>
                <w:iCs/>
                <w:kern w:val="1"/>
                <w:sz w:val="24"/>
                <w:lang w:eastAsia="hi-IN" w:bidi="hi-IN"/>
              </w:rPr>
            </w:pPr>
            <w:r w:rsidRPr="00841574">
              <w:rPr>
                <w:rFonts w:eastAsia="SimSun"/>
                <w:i/>
                <w:iCs/>
                <w:kern w:val="1"/>
                <w:lang w:eastAsia="hi-IN" w:bidi="hi-IN"/>
              </w:rPr>
              <w:t>Feuille de copie</w:t>
            </w:r>
          </w:p>
        </w:tc>
        <w:tc>
          <w:tcPr>
            <w:tcW w:w="7874" w:type="dxa"/>
            <w:vMerge/>
          </w:tcPr>
          <w:p w14:paraId="59F83AA8" w14:textId="77777777" w:rsidR="00EC4D8F" w:rsidRDefault="00EC4D8F" w:rsidP="00D55144">
            <w:pPr>
              <w:widowControl w:val="0"/>
              <w:suppressAutoHyphens/>
              <w:spacing w:beforeLines="40" w:before="96" w:afterLines="40" w:after="96"/>
              <w:rPr>
                <w:rFonts w:eastAsia="SimSun"/>
                <w:kern w:val="1"/>
                <w:sz w:val="24"/>
                <w:lang w:eastAsia="hi-IN" w:bidi="hi-IN"/>
              </w:rPr>
            </w:pPr>
          </w:p>
        </w:tc>
      </w:tr>
    </w:tbl>
    <w:p w14:paraId="735F461A" w14:textId="039D7613" w:rsidR="00EC4D8F" w:rsidRPr="007469D6" w:rsidRDefault="00EC4D8F" w:rsidP="007469D6">
      <w:pPr>
        <w:spacing w:before="120"/>
        <w:rPr>
          <w:i/>
          <w:color w:val="FF0000"/>
        </w:rPr>
      </w:pPr>
      <w:r w:rsidRPr="007469D6">
        <w:rPr>
          <w:i/>
          <w:color w:val="FF0000"/>
        </w:rPr>
        <w:t>Longueur du doigt, diamètre du doigt, nombre de doigts</w:t>
      </w:r>
      <w:r w:rsidR="00D10152" w:rsidRPr="007469D6">
        <w:rPr>
          <w:i/>
          <w:color w:val="FF0000"/>
        </w:rPr>
        <w:t>, interposition d’éléments roulants.</w:t>
      </w:r>
    </w:p>
    <w:p w14:paraId="21D36213" w14:textId="77777777" w:rsidR="00A763AD" w:rsidRDefault="00A763AD" w:rsidP="00A763AD"/>
    <w:p w14:paraId="7CE9313D" w14:textId="77777777" w:rsidR="00A763AD" w:rsidRDefault="00A763AD" w:rsidP="00A763AD"/>
    <w:p w14:paraId="08A8189B" w14:textId="77777777" w:rsidR="00A763AD" w:rsidRDefault="00A763AD" w:rsidP="00A763AD"/>
    <w:p w14:paraId="4CB478B9" w14:textId="77777777" w:rsidR="00A763AD" w:rsidRDefault="00A763AD" w:rsidP="00A763AD"/>
    <w:p w14:paraId="21B2790B" w14:textId="487507AE" w:rsidR="00A763AD" w:rsidRDefault="00A763AD" w:rsidP="00A763AD">
      <w:pPr>
        <w:sectPr w:rsidR="00A763AD" w:rsidSect="00B41CC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567" w:right="1134" w:bottom="851" w:left="1134" w:header="426" w:footer="323" w:gutter="0"/>
          <w:cols w:sep="1" w:space="2835"/>
          <w:docGrid w:linePitch="272"/>
        </w:sect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95"/>
        <w:gridCol w:w="1822"/>
        <w:gridCol w:w="1836"/>
        <w:gridCol w:w="1820"/>
        <w:gridCol w:w="2120"/>
      </w:tblGrid>
      <w:tr w:rsidR="00A1747B" w:rsidRPr="003F7F08" w14:paraId="1841918C" w14:textId="77777777" w:rsidTr="00A13E74">
        <w:trPr>
          <w:jc w:val="center"/>
        </w:trPr>
        <w:tc>
          <w:tcPr>
            <w:tcW w:w="9493" w:type="dxa"/>
            <w:gridSpan w:val="5"/>
          </w:tcPr>
          <w:p w14:paraId="02447B79" w14:textId="77777777" w:rsidR="00A1747B" w:rsidRPr="00A1747B" w:rsidRDefault="00A1747B" w:rsidP="00D55144">
            <w:pPr>
              <w:tabs>
                <w:tab w:val="center" w:pos="4536"/>
                <w:tab w:val="right" w:pos="9072"/>
              </w:tabs>
              <w:spacing w:before="40" w:after="40"/>
              <w:rPr>
                <w:szCs w:val="22"/>
              </w:rPr>
            </w:pPr>
            <w:r w:rsidRPr="00A1747B">
              <w:rPr>
                <w:b/>
                <w:bCs/>
                <w:szCs w:val="22"/>
              </w:rPr>
              <w:lastRenderedPageBreak/>
              <w:t>Question 2 </w:t>
            </w:r>
          </w:p>
        </w:tc>
      </w:tr>
      <w:tr w:rsidR="00A1747B" w:rsidRPr="003F7F08" w14:paraId="1D8FC866" w14:textId="77777777" w:rsidTr="00A13E74">
        <w:trPr>
          <w:jc w:val="center"/>
        </w:trPr>
        <w:tc>
          <w:tcPr>
            <w:tcW w:w="1895" w:type="dxa"/>
          </w:tcPr>
          <w:p w14:paraId="2679715E" w14:textId="77777777" w:rsidR="00A1747B" w:rsidRPr="003F7F08" w:rsidRDefault="00A1747B" w:rsidP="00D5514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 w:rsidRPr="003F7F08">
              <w:rPr>
                <w:sz w:val="24"/>
              </w:rPr>
              <w:t>Tronçon</w:t>
            </w:r>
            <w:r>
              <w:rPr>
                <w:sz w:val="24"/>
              </w:rPr>
              <w:t>s</w:t>
            </w:r>
          </w:p>
        </w:tc>
        <w:tc>
          <w:tcPr>
            <w:tcW w:w="1822" w:type="dxa"/>
          </w:tcPr>
          <w:p w14:paraId="1BFEF4E6" w14:textId="77777777" w:rsidR="00A1747B" w:rsidRPr="003F7F08" w:rsidRDefault="00A1747B" w:rsidP="00D5514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I</w:t>
            </w:r>
            <w:r w:rsidRPr="006E71B3">
              <w:rPr>
                <w:sz w:val="24"/>
                <w:vertAlign w:val="subscript"/>
              </w:rPr>
              <w:t>(A)</w:t>
            </w:r>
          </w:p>
        </w:tc>
        <w:tc>
          <w:tcPr>
            <w:tcW w:w="1836" w:type="dxa"/>
          </w:tcPr>
          <w:p w14:paraId="1F05D58D" w14:textId="77777777" w:rsidR="00A1747B" w:rsidRPr="003F7F08" w:rsidRDefault="00A1747B" w:rsidP="00D5514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P</w:t>
            </w:r>
            <w:r w:rsidRPr="006E71B3">
              <w:rPr>
                <w:sz w:val="24"/>
                <w:vertAlign w:val="subscript"/>
              </w:rPr>
              <w:t>(W)</w:t>
            </w:r>
          </w:p>
        </w:tc>
        <w:tc>
          <w:tcPr>
            <w:tcW w:w="1820" w:type="dxa"/>
          </w:tcPr>
          <w:p w14:paraId="3DDE4C54" w14:textId="77777777" w:rsidR="00A1747B" w:rsidRPr="003F7F08" w:rsidRDefault="00A1747B" w:rsidP="00D5514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</w:t>
            </w:r>
            <w:r w:rsidRPr="006E71B3">
              <w:rPr>
                <w:sz w:val="24"/>
                <w:vertAlign w:val="subscript"/>
              </w:rPr>
              <w:t>(s)</w:t>
            </w:r>
          </w:p>
        </w:tc>
        <w:tc>
          <w:tcPr>
            <w:tcW w:w="2120" w:type="dxa"/>
          </w:tcPr>
          <w:p w14:paraId="1422FEA5" w14:textId="77777777" w:rsidR="00A1747B" w:rsidRPr="003F7F08" w:rsidRDefault="00A1747B" w:rsidP="00D5514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E</w:t>
            </w:r>
            <w:r w:rsidRPr="006E71B3">
              <w:rPr>
                <w:sz w:val="24"/>
                <w:vertAlign w:val="subscript"/>
              </w:rPr>
              <w:t>(J)</w:t>
            </w:r>
          </w:p>
        </w:tc>
      </w:tr>
      <w:tr w:rsidR="009917F1" w:rsidRPr="003F7F08" w14:paraId="69EBA917" w14:textId="77777777" w:rsidTr="00A13E74">
        <w:trPr>
          <w:jc w:val="center"/>
        </w:trPr>
        <w:tc>
          <w:tcPr>
            <w:tcW w:w="1895" w:type="dxa"/>
          </w:tcPr>
          <w:p w14:paraId="3007BD55" w14:textId="77777777" w:rsidR="009917F1" w:rsidRPr="003F7F08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 w:rsidRPr="003F7F08">
              <w:rPr>
                <w:sz w:val="24"/>
              </w:rPr>
              <w:t>T1</w:t>
            </w:r>
          </w:p>
        </w:tc>
        <w:tc>
          <w:tcPr>
            <w:tcW w:w="1822" w:type="dxa"/>
          </w:tcPr>
          <w:p w14:paraId="33F73C46" w14:textId="7822FEB5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bookmarkStart w:id="7" w:name="_Hlk90994974"/>
            <w:r w:rsidRPr="009917F1">
              <w:rPr>
                <w:b/>
                <w:bCs/>
                <w:color w:val="FF0000"/>
                <w:sz w:val="24"/>
              </w:rPr>
              <w:t>5</w:t>
            </w:r>
          </w:p>
        </w:tc>
        <w:tc>
          <w:tcPr>
            <w:tcW w:w="1836" w:type="dxa"/>
          </w:tcPr>
          <w:p w14:paraId="2ED00D77" w14:textId="71924B81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120</w:t>
            </w:r>
          </w:p>
        </w:tc>
        <w:bookmarkEnd w:id="7"/>
        <w:tc>
          <w:tcPr>
            <w:tcW w:w="1820" w:type="dxa"/>
          </w:tcPr>
          <w:p w14:paraId="7EA1655E" w14:textId="1467877B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40</w:t>
            </w:r>
          </w:p>
        </w:tc>
        <w:tc>
          <w:tcPr>
            <w:tcW w:w="2120" w:type="dxa"/>
          </w:tcPr>
          <w:p w14:paraId="10BAD0DF" w14:textId="62C537A6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4 800</w:t>
            </w:r>
          </w:p>
        </w:tc>
      </w:tr>
      <w:tr w:rsidR="009917F1" w:rsidRPr="003F7F08" w14:paraId="26B79755" w14:textId="77777777" w:rsidTr="00A13E74">
        <w:trPr>
          <w:jc w:val="center"/>
        </w:trPr>
        <w:tc>
          <w:tcPr>
            <w:tcW w:w="1895" w:type="dxa"/>
          </w:tcPr>
          <w:p w14:paraId="10C2CC66" w14:textId="77777777" w:rsidR="009917F1" w:rsidRPr="003F7F08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 w:rsidRPr="003F7F08">
              <w:rPr>
                <w:sz w:val="24"/>
              </w:rPr>
              <w:t>T2</w:t>
            </w:r>
          </w:p>
        </w:tc>
        <w:tc>
          <w:tcPr>
            <w:tcW w:w="1822" w:type="dxa"/>
          </w:tcPr>
          <w:p w14:paraId="1C280DE5" w14:textId="42F4BD76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15</w:t>
            </w:r>
          </w:p>
        </w:tc>
        <w:tc>
          <w:tcPr>
            <w:tcW w:w="1836" w:type="dxa"/>
          </w:tcPr>
          <w:p w14:paraId="47A9BD71" w14:textId="42152FC2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360</w:t>
            </w:r>
          </w:p>
        </w:tc>
        <w:tc>
          <w:tcPr>
            <w:tcW w:w="1820" w:type="dxa"/>
          </w:tcPr>
          <w:p w14:paraId="55D57B2E" w14:textId="41D601CA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40</w:t>
            </w:r>
          </w:p>
        </w:tc>
        <w:tc>
          <w:tcPr>
            <w:tcW w:w="2120" w:type="dxa"/>
          </w:tcPr>
          <w:p w14:paraId="79E37976" w14:textId="4A0F73D4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14 400</w:t>
            </w:r>
          </w:p>
        </w:tc>
      </w:tr>
      <w:tr w:rsidR="009917F1" w:rsidRPr="003F7F08" w14:paraId="4B0956BA" w14:textId="77777777" w:rsidTr="00A13E74">
        <w:trPr>
          <w:jc w:val="center"/>
        </w:trPr>
        <w:tc>
          <w:tcPr>
            <w:tcW w:w="1895" w:type="dxa"/>
          </w:tcPr>
          <w:p w14:paraId="6C356E45" w14:textId="77777777" w:rsidR="009917F1" w:rsidRPr="003F7F08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T3</w:t>
            </w:r>
          </w:p>
        </w:tc>
        <w:tc>
          <w:tcPr>
            <w:tcW w:w="1822" w:type="dxa"/>
          </w:tcPr>
          <w:p w14:paraId="58D43777" w14:textId="4DDB76DD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5</w:t>
            </w:r>
          </w:p>
        </w:tc>
        <w:tc>
          <w:tcPr>
            <w:tcW w:w="1836" w:type="dxa"/>
          </w:tcPr>
          <w:p w14:paraId="6060A75F" w14:textId="776BD6DF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120</w:t>
            </w:r>
          </w:p>
        </w:tc>
        <w:tc>
          <w:tcPr>
            <w:tcW w:w="1820" w:type="dxa"/>
          </w:tcPr>
          <w:p w14:paraId="7701CADD" w14:textId="7F1F1A00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20</w:t>
            </w:r>
          </w:p>
        </w:tc>
        <w:tc>
          <w:tcPr>
            <w:tcW w:w="2120" w:type="dxa"/>
          </w:tcPr>
          <w:p w14:paraId="1AD07AF2" w14:textId="67356EE7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2 400</w:t>
            </w:r>
          </w:p>
        </w:tc>
      </w:tr>
      <w:tr w:rsidR="009917F1" w:rsidRPr="003F7F08" w14:paraId="4D4AE26F" w14:textId="77777777" w:rsidTr="00A13E74">
        <w:trPr>
          <w:jc w:val="center"/>
        </w:trPr>
        <w:tc>
          <w:tcPr>
            <w:tcW w:w="1895" w:type="dxa"/>
          </w:tcPr>
          <w:p w14:paraId="4050FBFB" w14:textId="77777777" w:rsidR="009917F1" w:rsidRPr="003F7F08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T4</w:t>
            </w:r>
          </w:p>
        </w:tc>
        <w:tc>
          <w:tcPr>
            <w:tcW w:w="1822" w:type="dxa"/>
          </w:tcPr>
          <w:p w14:paraId="7DDFA0ED" w14:textId="07EC8C55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10</w:t>
            </w:r>
          </w:p>
        </w:tc>
        <w:tc>
          <w:tcPr>
            <w:tcW w:w="1836" w:type="dxa"/>
          </w:tcPr>
          <w:p w14:paraId="072D8EA6" w14:textId="18D04863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240</w:t>
            </w:r>
          </w:p>
        </w:tc>
        <w:tc>
          <w:tcPr>
            <w:tcW w:w="1820" w:type="dxa"/>
          </w:tcPr>
          <w:p w14:paraId="79C6352B" w14:textId="0975B797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60</w:t>
            </w:r>
          </w:p>
        </w:tc>
        <w:tc>
          <w:tcPr>
            <w:tcW w:w="2120" w:type="dxa"/>
          </w:tcPr>
          <w:p w14:paraId="43F29BAC" w14:textId="0410C31F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14 400</w:t>
            </w:r>
          </w:p>
        </w:tc>
      </w:tr>
      <w:tr w:rsidR="009917F1" w:rsidRPr="003F7F08" w14:paraId="62C5BCC8" w14:textId="77777777" w:rsidTr="00A13E74">
        <w:trPr>
          <w:jc w:val="center"/>
        </w:trPr>
        <w:tc>
          <w:tcPr>
            <w:tcW w:w="1895" w:type="dxa"/>
          </w:tcPr>
          <w:p w14:paraId="4CDDAB11" w14:textId="77777777" w:rsidR="009917F1" w:rsidRPr="003F7F08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T5</w:t>
            </w:r>
          </w:p>
        </w:tc>
        <w:tc>
          <w:tcPr>
            <w:tcW w:w="1822" w:type="dxa"/>
          </w:tcPr>
          <w:p w14:paraId="6EF896D8" w14:textId="121A36A2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20</w:t>
            </w:r>
          </w:p>
        </w:tc>
        <w:tc>
          <w:tcPr>
            <w:tcW w:w="1836" w:type="dxa"/>
          </w:tcPr>
          <w:p w14:paraId="51BFDD58" w14:textId="12AEAB70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480</w:t>
            </w:r>
          </w:p>
        </w:tc>
        <w:tc>
          <w:tcPr>
            <w:tcW w:w="1820" w:type="dxa"/>
          </w:tcPr>
          <w:p w14:paraId="489B62FE" w14:textId="51F39F35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20</w:t>
            </w:r>
          </w:p>
        </w:tc>
        <w:tc>
          <w:tcPr>
            <w:tcW w:w="2120" w:type="dxa"/>
          </w:tcPr>
          <w:p w14:paraId="0C3184F1" w14:textId="0A2FA4F3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9 600</w:t>
            </w:r>
          </w:p>
        </w:tc>
      </w:tr>
      <w:tr w:rsidR="009917F1" w:rsidRPr="003F7F08" w14:paraId="0EF164F1" w14:textId="77777777" w:rsidTr="00A13E74">
        <w:trPr>
          <w:jc w:val="center"/>
        </w:trPr>
        <w:tc>
          <w:tcPr>
            <w:tcW w:w="1895" w:type="dxa"/>
          </w:tcPr>
          <w:p w14:paraId="56E83D71" w14:textId="77777777" w:rsidR="009917F1" w:rsidRPr="003F7F08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T6</w:t>
            </w:r>
          </w:p>
        </w:tc>
        <w:tc>
          <w:tcPr>
            <w:tcW w:w="1822" w:type="dxa"/>
          </w:tcPr>
          <w:p w14:paraId="2689EA66" w14:textId="60D7B8F2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10</w:t>
            </w:r>
          </w:p>
        </w:tc>
        <w:tc>
          <w:tcPr>
            <w:tcW w:w="1836" w:type="dxa"/>
          </w:tcPr>
          <w:p w14:paraId="13F21670" w14:textId="4EDEFE5F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240</w:t>
            </w:r>
          </w:p>
        </w:tc>
        <w:tc>
          <w:tcPr>
            <w:tcW w:w="1820" w:type="dxa"/>
          </w:tcPr>
          <w:p w14:paraId="49536FD3" w14:textId="5BD14FE9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20</w:t>
            </w:r>
          </w:p>
        </w:tc>
        <w:tc>
          <w:tcPr>
            <w:tcW w:w="2120" w:type="dxa"/>
          </w:tcPr>
          <w:p w14:paraId="20F5C0C7" w14:textId="07F38FD7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4 800</w:t>
            </w:r>
          </w:p>
        </w:tc>
      </w:tr>
      <w:tr w:rsidR="009917F1" w:rsidRPr="003F7F08" w14:paraId="672428BC" w14:textId="77777777" w:rsidTr="00A13E74">
        <w:trPr>
          <w:jc w:val="center"/>
        </w:trPr>
        <w:tc>
          <w:tcPr>
            <w:tcW w:w="1895" w:type="dxa"/>
          </w:tcPr>
          <w:p w14:paraId="5DBA3270" w14:textId="77777777" w:rsidR="009917F1" w:rsidRPr="003F7F08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T7</w:t>
            </w:r>
          </w:p>
        </w:tc>
        <w:tc>
          <w:tcPr>
            <w:tcW w:w="1822" w:type="dxa"/>
          </w:tcPr>
          <w:p w14:paraId="4B2DD811" w14:textId="25E1D7B1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5</w:t>
            </w:r>
          </w:p>
        </w:tc>
        <w:tc>
          <w:tcPr>
            <w:tcW w:w="1836" w:type="dxa"/>
          </w:tcPr>
          <w:p w14:paraId="38C6D4CD" w14:textId="641C57B2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120</w:t>
            </w:r>
          </w:p>
        </w:tc>
        <w:tc>
          <w:tcPr>
            <w:tcW w:w="1820" w:type="dxa"/>
          </w:tcPr>
          <w:p w14:paraId="3EDE8108" w14:textId="2E5D42EC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20</w:t>
            </w:r>
          </w:p>
        </w:tc>
        <w:tc>
          <w:tcPr>
            <w:tcW w:w="2120" w:type="dxa"/>
          </w:tcPr>
          <w:p w14:paraId="7908F176" w14:textId="4ADD29DB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2 400</w:t>
            </w:r>
          </w:p>
        </w:tc>
      </w:tr>
      <w:tr w:rsidR="009917F1" w:rsidRPr="003F7F08" w14:paraId="1F040D88" w14:textId="77777777" w:rsidTr="00A13E74">
        <w:trPr>
          <w:jc w:val="center"/>
        </w:trPr>
        <w:tc>
          <w:tcPr>
            <w:tcW w:w="7373" w:type="dxa"/>
            <w:gridSpan w:val="4"/>
          </w:tcPr>
          <w:p w14:paraId="713BB1A6" w14:textId="19929380" w:rsidR="009917F1" w:rsidRPr="003F7F08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TOTAL en Joule</w:t>
            </w:r>
          </w:p>
        </w:tc>
        <w:tc>
          <w:tcPr>
            <w:tcW w:w="2120" w:type="dxa"/>
          </w:tcPr>
          <w:p w14:paraId="1A1B2917" w14:textId="0DE5B821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52 800</w:t>
            </w:r>
          </w:p>
        </w:tc>
      </w:tr>
      <w:tr w:rsidR="009917F1" w:rsidRPr="003F7F08" w14:paraId="7A022122" w14:textId="77777777" w:rsidTr="00A13E74">
        <w:trPr>
          <w:jc w:val="center"/>
        </w:trPr>
        <w:tc>
          <w:tcPr>
            <w:tcW w:w="7373" w:type="dxa"/>
            <w:gridSpan w:val="4"/>
          </w:tcPr>
          <w:p w14:paraId="7987DA64" w14:textId="020810FB" w:rsidR="009917F1" w:rsidRPr="00A1747B" w:rsidRDefault="004E5CB7" w:rsidP="009917F1">
            <w:pPr>
              <w:tabs>
                <w:tab w:val="center" w:pos="4536"/>
                <w:tab w:val="right" w:pos="9072"/>
              </w:tabs>
              <w:spacing w:before="120" w:after="12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É</w:t>
            </w:r>
            <w:r w:rsidR="009917F1" w:rsidRPr="00A1747B">
              <w:rPr>
                <w:b/>
                <w:bCs/>
                <w:sz w:val="24"/>
              </w:rPr>
              <w:t>nergie en Wh consommée pour un trajet standard de 220 s</w:t>
            </w:r>
          </w:p>
        </w:tc>
        <w:tc>
          <w:tcPr>
            <w:tcW w:w="2120" w:type="dxa"/>
          </w:tcPr>
          <w:p w14:paraId="6BD2332C" w14:textId="5A2F7E84" w:rsidR="009917F1" w:rsidRPr="009917F1" w:rsidRDefault="009917F1" w:rsidP="009917F1">
            <w:pPr>
              <w:tabs>
                <w:tab w:val="center" w:pos="4536"/>
                <w:tab w:val="right" w:pos="9072"/>
              </w:tabs>
              <w:spacing w:before="40" w:after="40"/>
              <w:ind w:firstLine="708"/>
              <w:rPr>
                <w:b/>
                <w:bCs/>
                <w:sz w:val="24"/>
              </w:rPr>
            </w:pPr>
            <w:r w:rsidRPr="009917F1">
              <w:rPr>
                <w:b/>
                <w:bCs/>
                <w:color w:val="FF0000"/>
                <w:sz w:val="24"/>
              </w:rPr>
              <w:t>14,6</w:t>
            </w:r>
          </w:p>
        </w:tc>
      </w:tr>
    </w:tbl>
    <w:p w14:paraId="0E11314A" w14:textId="151D608D" w:rsidR="00AE3363" w:rsidRDefault="00AE3363" w:rsidP="00FC0955"/>
    <w:tbl>
      <w:tblPr>
        <w:tblStyle w:val="Grilledutableau"/>
        <w:tblpPr w:leftFromText="141" w:rightFromText="141" w:vertAnchor="text" w:horzAnchor="margin" w:tblpXSpec="center" w:tblpY="108"/>
        <w:tblW w:w="0" w:type="auto"/>
        <w:tblLook w:val="04A0" w:firstRow="1" w:lastRow="0" w:firstColumn="1" w:lastColumn="0" w:noHBand="0" w:noVBand="1"/>
      </w:tblPr>
      <w:tblGrid>
        <w:gridCol w:w="9493"/>
      </w:tblGrid>
      <w:tr w:rsidR="00A13E74" w:rsidRPr="003F7F08" w14:paraId="004D4560" w14:textId="77777777" w:rsidTr="00A13E74">
        <w:tc>
          <w:tcPr>
            <w:tcW w:w="9493" w:type="dxa"/>
          </w:tcPr>
          <w:p w14:paraId="31CF7F24" w14:textId="77777777" w:rsidR="00A13E74" w:rsidRPr="00A1747B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szCs w:val="22"/>
              </w:rPr>
            </w:pPr>
            <w:r w:rsidRPr="00A1747B">
              <w:rPr>
                <w:b/>
                <w:bCs/>
                <w:szCs w:val="22"/>
              </w:rPr>
              <w:t xml:space="preserve">Question </w:t>
            </w:r>
            <w:r>
              <w:rPr>
                <w:b/>
                <w:bCs/>
                <w:szCs w:val="22"/>
              </w:rPr>
              <w:t>4</w:t>
            </w:r>
          </w:p>
        </w:tc>
      </w:tr>
      <w:tr w:rsidR="00A13E74" w:rsidRPr="003F7F08" w14:paraId="0E9AFBCD" w14:textId="77777777" w:rsidTr="00A13E74">
        <w:tc>
          <w:tcPr>
            <w:tcW w:w="9493" w:type="dxa"/>
          </w:tcPr>
          <w:p w14:paraId="2F6B1751" w14:textId="77777777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  <w:p w14:paraId="3A6A550C" w14:textId="2AB4675D" w:rsidR="00A13E74" w:rsidRDefault="00C1436B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  <w:r w:rsidRPr="00B53392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889664" behindDoc="0" locked="0" layoutInCell="1" allowOverlap="1" wp14:anchorId="6ABA8F1C" wp14:editId="2F3402AA">
                      <wp:simplePos x="0" y="0"/>
                      <wp:positionH relativeFrom="column">
                        <wp:posOffset>285750</wp:posOffset>
                      </wp:positionH>
                      <wp:positionV relativeFrom="paragraph">
                        <wp:posOffset>2147</wp:posOffset>
                      </wp:positionV>
                      <wp:extent cx="5381625" cy="3724275"/>
                      <wp:effectExtent l="0" t="0" r="0" b="0"/>
                      <wp:wrapNone/>
                      <wp:docPr id="30" name="Groupe 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381625" cy="3724275"/>
                                <a:chOff x="0" y="0"/>
                                <a:chExt cx="4726699" cy="3271520"/>
                              </a:xfrm>
                            </wpg:grpSpPr>
                            <wpg:grpSp>
                              <wpg:cNvPr id="6" name="Groupe 6"/>
                              <wpg:cNvGrpSpPr/>
                              <wpg:grpSpPr>
                                <a:xfrm rot="21300000">
                                  <a:off x="830900" y="511182"/>
                                  <a:ext cx="3032760" cy="1062248"/>
                                  <a:chOff x="0" y="0"/>
                                  <a:chExt cx="5760720" cy="2114171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1" name="Image 1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634621"/>
                                    <a:ext cx="5760720" cy="147955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12" name="Rectangle 12"/>
                                <wps:cNvSpPr/>
                                <wps:spPr>
                                  <a:xfrm>
                                    <a:off x="54591" y="0"/>
                                    <a:ext cx="5500048" cy="9210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3" name="Connecteur droit avec flèche 13"/>
                              <wps:cNvCnPr/>
                              <wps:spPr>
                                <a:xfrm flipV="1">
                                  <a:off x="375794" y="1348335"/>
                                  <a:ext cx="4110824" cy="366783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headEnd type="none" w="med" len="med"/>
                                  <a:tailEnd type="arrow" w="med" len="med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" name="Connecteur droit avec flèche 15"/>
                              <wps:cNvCnPr/>
                              <wps:spPr>
                                <a:xfrm rot="16200000" flipV="1">
                                  <a:off x="-369672" y="972774"/>
                                  <a:ext cx="1368036" cy="121408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headEnd type="none" w="med" len="med"/>
                                  <a:tailEnd type="arrow" w="med" len="med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" name="Connecteur droit 16"/>
                              <wps:cNvCnPr/>
                              <wps:spPr>
                                <a:xfrm>
                                  <a:off x="365745" y="1714263"/>
                                  <a:ext cx="3874843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7" name="Arc 17"/>
                              <wps:cNvSpPr/>
                              <wps:spPr>
                                <a:xfrm rot="5012118">
                                  <a:off x="0" y="0"/>
                                  <a:ext cx="3271520" cy="3271520"/>
                                </a:xfrm>
                                <a:prstGeom prst="arc">
                                  <a:avLst>
                                    <a:gd name="adj1" fmla="val 16200000"/>
                                    <a:gd name="adj2" fmla="val 16759556"/>
                                  </a:avLst>
                                </a:prstGeom>
                                <a:ln>
                                  <a:headEnd type="arrow" w="sm" len="sm"/>
                                  <a:tailEnd type="arrow" w="sm" len="sm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" name="Rectangle 18"/>
                              <wps:cNvSpPr/>
                              <wps:spPr>
                                <a:xfrm>
                                  <a:off x="4390110" y="1267111"/>
                                  <a:ext cx="336589" cy="297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E151FD5" w14:textId="77777777" w:rsidR="003476AF" w:rsidRPr="00913F9D" w:rsidRDefault="00D52471" w:rsidP="00A13E74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000000" w:themeColor="text1"/>
                                                <w:sz w:val="28"/>
                                                <w:szCs w:val="28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sz w:val="28"/>
                                                <w:szCs w:val="28"/>
                                              </w:rPr>
                                              <m:t>x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" name="Rectangle 19"/>
                              <wps:cNvSpPr/>
                              <wps:spPr>
                                <a:xfrm>
                                  <a:off x="280334" y="111550"/>
                                  <a:ext cx="336589" cy="37024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B730E36" w14:textId="77777777" w:rsidR="003476AF" w:rsidRPr="00913F9D" w:rsidRDefault="00D52471" w:rsidP="00A13E74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000000" w:themeColor="text1"/>
                                                <w:sz w:val="28"/>
                                                <w:szCs w:val="28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sz w:val="28"/>
                                                <w:szCs w:val="28"/>
                                              </w:rPr>
                                              <m:t>y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Rectangle 20"/>
                              <wps:cNvSpPr/>
                              <wps:spPr>
                                <a:xfrm>
                                  <a:off x="94440" y="1568561"/>
                                  <a:ext cx="336589" cy="297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7F513AC" w14:textId="77777777" w:rsidR="003476AF" w:rsidRPr="00913F9D" w:rsidRDefault="003476AF" w:rsidP="00A13E74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O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" name="Rectangle 21"/>
                              <wps:cNvSpPr/>
                              <wps:spPr>
                                <a:xfrm>
                                  <a:off x="3204046" y="1394148"/>
                                  <a:ext cx="319759" cy="2971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000703F" w14:textId="77777777" w:rsidR="003476AF" w:rsidRPr="008F4915" w:rsidRDefault="003476AF" w:rsidP="00A13E74">
                                    <w:pPr>
                                      <w:jc w:val="center"/>
                                      <w:rPr>
                                        <w:color w:val="0070C0"/>
                                        <w:sz w:val="28"/>
                                        <w:szCs w:val="28"/>
                                      </w:rPr>
                                    </w:pPr>
                                    <m:oMathPara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  <w:color w:val="0070C0"/>
                                            <w:sz w:val="28"/>
                                            <w:szCs w:val="28"/>
                                          </w:rPr>
                                          <m:t>α</m:t>
                                        </m:r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" name="Rectangle 22"/>
                              <wps:cNvSpPr/>
                              <wps:spPr>
                                <a:xfrm>
                                  <a:off x="2152297" y="531305"/>
                                  <a:ext cx="625057" cy="61018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BDEF4A8" w14:textId="77777777" w:rsidR="003476AF" w:rsidRPr="00913F9D" w:rsidRDefault="003476AF" w:rsidP="00A13E74">
                                    <w:pPr>
                                      <w:rPr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+ G</w:t>
                                    </w:r>
                                    <w:r w:rsidRPr="008F4915">
                                      <w:rPr>
                                        <w:color w:val="000000" w:themeColor="text1"/>
                                        <w:sz w:val="28"/>
                                        <w:szCs w:val="28"/>
                                        <w:vertAlign w:val="subscript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" name="Rectangle 23"/>
                              <wps:cNvSpPr/>
                              <wps:spPr>
                                <a:xfrm>
                                  <a:off x="928453" y="1592414"/>
                                  <a:ext cx="482444" cy="3253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35CADB7" w14:textId="77777777" w:rsidR="003476AF" w:rsidRPr="00B5300A" w:rsidRDefault="003476AF" w:rsidP="00A13E74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4"/>
                                      </w:rPr>
                                    </w:pPr>
                                    <w:r w:rsidRPr="00B5300A">
                                      <w:rPr>
                                        <w:color w:val="000000" w:themeColor="text1"/>
                                        <w:sz w:val="24"/>
                                      </w:rPr>
                                      <w:t xml:space="preserve">A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" name="Rectangle 24"/>
                              <wps:cNvSpPr/>
                              <wps:spPr>
                                <a:xfrm>
                                  <a:off x="3435517" y="1391447"/>
                                  <a:ext cx="291710" cy="26927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58139C5" w14:textId="77777777" w:rsidR="003476AF" w:rsidRPr="00B5300A" w:rsidRDefault="003476AF" w:rsidP="00A13E74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4"/>
                                      </w:rPr>
                                    </w:pPr>
                                    <w:r w:rsidRPr="00B5300A">
                                      <w:rPr>
                                        <w:color w:val="000000" w:themeColor="text1"/>
                                        <w:sz w:val="24"/>
                                      </w:rPr>
                                      <w:t xml:space="preserve">B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" name="Rectangle 25"/>
                              <wps:cNvSpPr/>
                              <wps:spPr>
                                <a:xfrm>
                                  <a:off x="3586242" y="1035999"/>
                                  <a:ext cx="482444" cy="3253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099210D0" w14:textId="77777777" w:rsidR="003476AF" w:rsidRPr="001C2317" w:rsidRDefault="003476AF" w:rsidP="00A13E74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4"/>
                                      </w:rPr>
                                    </w:pPr>
                                    <w:r w:rsidRPr="001C2317">
                                      <w:rPr>
                                        <w:color w:val="000000" w:themeColor="text1"/>
                                        <w:sz w:val="24"/>
                                      </w:rPr>
                                      <w:t xml:space="preserve">C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" name="Flèche : droite 26"/>
                              <wps:cNvSpPr/>
                              <wps:spPr>
                                <a:xfrm rot="21260658">
                                  <a:off x="3846453" y="1234872"/>
                                  <a:ext cx="436647" cy="105761"/>
                                </a:xfrm>
                                <a:prstGeom prst="rightArrow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2">
                                    <a:shade val="50000"/>
                                  </a:schemeClr>
                                </a:lnRef>
                                <a:fillRef idx="1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" name="Rectangle 27"/>
                              <wps:cNvSpPr/>
                              <wps:spPr>
                                <a:xfrm>
                                  <a:off x="3927886" y="940539"/>
                                  <a:ext cx="307689" cy="35969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39BB1A9" w14:textId="77777777" w:rsidR="003476AF" w:rsidRPr="009C22C6" w:rsidRDefault="00D52471" w:rsidP="00A13E74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</w:pPr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b/>
                                              <w:bCs/>
                                              <w:i/>
                                              <w:color w:val="C45911" w:themeColor="accent2" w:themeShade="B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  <w:b/>
                                                  <w:bCs/>
                                                  <w:i/>
                                                  <w:color w:val="C45911" w:themeColor="accent2" w:themeShade="B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m:rPr>
                                                  <m:sty m:val="bi"/>
                                                </m:rPr>
                                                <w:rPr>
                                                  <w:rFonts w:ascii="Cambria Math" w:hAnsi="Cambria Math"/>
                                                  <w:color w:val="C45911" w:themeColor="accent2" w:themeShade="BF"/>
                                                  <w:sz w:val="24"/>
                                                </w:rPr>
                                                <m:t>F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bi"/>
                                                </m:rPr>
                                                <w:rPr>
                                                  <w:rFonts w:ascii="Cambria Math" w:hAnsi="Cambria Math"/>
                                                  <w:color w:val="C45911" w:themeColor="accent2" w:themeShade="BF"/>
                                                  <w:sz w:val="24"/>
                                                </w:rPr>
                                                <m:t>C</m:t>
                                              </m:r>
                                            </m:sub>
                                          </m:sSub>
                                        </m:e>
                                      </m:acc>
                                    </m:oMath>
                                    <w:r w:rsidR="003476AF" w:rsidRPr="009C22C6"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Rectangle 28"/>
                              <wps:cNvSpPr/>
                              <wps:spPr>
                                <a:xfrm>
                                  <a:off x="1400186" y="85026"/>
                                  <a:ext cx="849070" cy="29135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6FB7FC7" w14:textId="77777777" w:rsidR="003476AF" w:rsidRPr="00CE6367" w:rsidRDefault="003476AF" w:rsidP="00A13E74">
                                    <w:pPr>
                                      <w:jc w:val="center"/>
                                      <w:rPr>
                                        <w:color w:val="000000" w:themeColor="text1"/>
                                      </w:rPr>
                                    </w:pPr>
                                    <w:r w:rsidRPr="00CE6367">
                                      <w:rPr>
                                        <w:color w:val="000000" w:themeColor="text1"/>
                                      </w:rPr>
                                      <w:t>figure 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ABA8F1C" id="Groupe 30" o:spid="_x0000_s1027" style="position:absolute;left:0;text-align:left;margin-left:22.5pt;margin-top:.15pt;width:423.75pt;height:293.25pt;z-index:251889664;mso-width-relative:margin;mso-height-relative:margin" coordsize="47266,327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">
                      <v:group id="Groupe 6" o:spid="_x0000_s1028" style="position:absolute;left:8309;top:5111;width:30327;height:10623;rotation:-5" coordsize="57607,21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Image 11" o:spid="_x0000_s1029" type="#_x0000_t75" style="position:absolute;top:6346;width:57607;height:14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">
                          <v:imagedata r:id="rId15" o:title=""/>
                          <v:path arrowok="t"/>
                        </v:shape>
                        <v:rect id="Rectangle 12" o:spid="_x0000_s1030" style="position:absolute;left:545;width:55001;height:9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" fillcolor="#f2f2f2 [3052]" strokecolor="#525252 [1606]" strokeweight="1pt"/>
                      </v:group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Connecteur droit avec flèche 13" o:spid="_x0000_s1031" type="#_x0000_t32" style="position:absolute;left:3757;top:13483;width:41109;height:36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" strokecolor="black [3200]" strokeweight=".5pt">
                        <v:stroke endarrow="open" joinstyle="miter"/>
                      </v:shape>
                      <v:shape id="Connecteur droit avec flèche 15" o:spid="_x0000_s1032" type="#_x0000_t32" style="position:absolute;left:-3697;top:9727;width:13680;height:1214;rotation:9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" strokecolor="black [3200]" strokeweight=".5pt">
                        <v:stroke endarrow="open" joinstyle="miter"/>
                      </v:shape>
                      <v:line id="Connecteur droit 16" o:spid="_x0000_s1033" style="position:absolute;visibility:visible;mso-wrap-style:square" from="3657,17142" to="42405,17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" strokecolor="#5b9bd5 [3204]" strokeweight=".5pt">
                        <v:stroke joinstyle="miter"/>
                      </v:line>
                      <v:shape id="Arc 17" o:spid="_x0000_s1034" style="position:absolute;width:32715;height:32715;rotation:5474569fd;visibility:visible;mso-wrap-style:square;v-text-anchor:middle" coordsize="3271520,3271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" path="m1635760,nsc1724559,,1813210,7231,1900836,21621l1635760,1635760,1635760,xem1635760,nfc1724559,,1813210,7231,1900836,21621e" filled="f" strokecolor="#5b9bd5 [3204]" strokeweight=".5pt">
                        <v:stroke startarrow="open" startarrowwidth="narrow" startarrowlength="short" endarrow="open" endarrowwidth="narrow" endarrowlength="short" joinstyle="miter"/>
                        <v:path arrowok="t" o:connecttype="custom" o:connectlocs="1635760,0;1900836,21621" o:connectangles="0,0"/>
                      </v:shape>
                      <v:rect id="Rectangle 18" o:spid="_x0000_s1035" style="position:absolute;left:43901;top:12671;width:336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" filled="f" stroked="f" strokeweight="1pt">
                        <v:textbox>
                          <w:txbxContent>
                            <w:p w14:paraId="5E151FD5" w14:textId="77777777" w:rsidR="003476AF" w:rsidRPr="00913F9D" w:rsidRDefault="00D52471" w:rsidP="00A13E74">
                              <w:pPr>
                                <w:jc w:val="center"/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  <m:t>x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rect>
                      <v:rect id="Rectangle 19" o:spid="_x0000_s1036" style="position:absolute;left:2803;top:1115;width:3366;height:3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" filled="f" stroked="f" strokeweight="1pt">
                        <v:textbox>
                          <w:txbxContent>
                            <w:p w14:paraId="6B730E36" w14:textId="77777777" w:rsidR="003476AF" w:rsidRPr="00913F9D" w:rsidRDefault="00D52471" w:rsidP="00A13E74">
                              <w:pPr>
                                <w:jc w:val="center"/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rect>
                      <v:rect id="Rectangle 20" o:spid="_x0000_s1037" style="position:absolute;left:944;top:15685;width:3366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" filled="f" stroked="f" strokeweight="1pt">
                        <v:textbox>
                          <w:txbxContent>
                            <w:p w14:paraId="37F513AC" w14:textId="77777777" w:rsidR="003476AF" w:rsidRPr="00913F9D" w:rsidRDefault="003476AF" w:rsidP="00A13E74">
                              <w:pPr>
                                <w:jc w:val="center"/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  <w:t>O</w:t>
                              </w:r>
                            </w:p>
                          </w:txbxContent>
                        </v:textbox>
                      </v:rect>
                      <v:rect id="Rectangle 21" o:spid="_x0000_s1038" style="position:absolute;left:32040;top:13941;width:3198;height:29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" filled="f" stroked="f" strokeweight="1pt">
                        <v:textbox>
                          <w:txbxContent>
                            <w:p w14:paraId="5000703F" w14:textId="77777777" w:rsidR="003476AF" w:rsidRPr="008F4915" w:rsidRDefault="003476AF" w:rsidP="00A13E74">
                              <w:pPr>
                                <w:jc w:val="center"/>
                                <w:rPr>
                                  <w:color w:val="0070C0"/>
                                  <w:sz w:val="28"/>
                                  <w:szCs w:val="28"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  <w:color w:val="0070C0"/>
                                      <w:sz w:val="28"/>
                                      <w:szCs w:val="28"/>
                                    </w:rPr>
                                    <m:t>α</m:t>
                                  </m:r>
                                </m:oMath>
                              </m:oMathPara>
                            </w:p>
                          </w:txbxContent>
                        </v:textbox>
                      </v:rect>
                      <v:rect id="Rectangle 22" o:spid="_x0000_s1039" style="position:absolute;left:21522;top:5313;width:6251;height:6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" filled="f" stroked="f" strokeweight="1pt">
                        <v:textbox>
                          <w:txbxContent>
                            <w:p w14:paraId="3BDEF4A8" w14:textId="77777777" w:rsidR="003476AF" w:rsidRPr="00913F9D" w:rsidRDefault="003476AF" w:rsidP="00A13E74">
                              <w:pPr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  <w:t>+ G</w:t>
                              </w:r>
                              <w:r w:rsidRPr="008F4915">
                                <w:rPr>
                                  <w:color w:val="000000" w:themeColor="text1"/>
                                  <w:sz w:val="28"/>
                                  <w:szCs w:val="28"/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rect id="Rectangle 23" o:spid="_x0000_s1040" style="position:absolute;left:9284;top:15924;width:4824;height:32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kCiwwAAANsAAAAPAAAAZHJzL2Rvd25yZXYueG1sRI9PawIx&#10;FMTvBb9DeIK3mlWh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ImpAosMAAADbAAAADwAA&#10;AAAAAAAAAAAAAAAHAgAAZHJzL2Rvd25yZXYueG1sUEsFBgAAAAADAAMAtwAAAPcCAAAAAA==&#10;" filled="f" stroked="f" strokeweight="1pt">
                        <v:textbox>
                          <w:txbxContent>
                            <w:p w14:paraId="735CADB7" w14:textId="77777777" w:rsidR="003476AF" w:rsidRPr="00B5300A" w:rsidRDefault="003476AF" w:rsidP="00A13E74">
                              <w:pPr>
                                <w:jc w:val="center"/>
                                <w:rPr>
                                  <w:color w:val="000000" w:themeColor="text1"/>
                                  <w:sz w:val="24"/>
                                </w:rPr>
                              </w:pPr>
                              <w:r w:rsidRPr="00B5300A">
                                <w:rPr>
                                  <w:color w:val="000000" w:themeColor="text1"/>
                                  <w:sz w:val="24"/>
                                </w:rPr>
                                <w:t xml:space="preserve">A </w:t>
                              </w:r>
                            </w:p>
                          </w:txbxContent>
                        </v:textbox>
                      </v:rect>
                      <v:rect id="Rectangle 24" o:spid="_x0000_s1041" style="position:absolute;left:34355;top:13914;width:2917;height:26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9jWwwAAANsAAAAPAAAAZHJzL2Rvd25yZXYueG1sRI9PawIx&#10;FMTvBb9DeIK3mlWk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rYPY1sMAAADbAAAADwAA&#10;AAAAAAAAAAAAAAAHAgAAZHJzL2Rvd25yZXYueG1sUEsFBgAAAAADAAMAtwAAAPcCAAAAAA==&#10;" filled="f" stroked="f" strokeweight="1pt">
                        <v:textbox>
                          <w:txbxContent>
                            <w:p w14:paraId="458139C5" w14:textId="77777777" w:rsidR="003476AF" w:rsidRPr="00B5300A" w:rsidRDefault="003476AF" w:rsidP="00A13E74">
                              <w:pPr>
                                <w:jc w:val="center"/>
                                <w:rPr>
                                  <w:color w:val="000000" w:themeColor="text1"/>
                                  <w:sz w:val="24"/>
                                </w:rPr>
                              </w:pPr>
                              <w:r w:rsidRPr="00B5300A">
                                <w:rPr>
                                  <w:color w:val="000000" w:themeColor="text1"/>
                                  <w:sz w:val="24"/>
                                </w:rPr>
                                <w:t xml:space="preserve">B </w:t>
                              </w:r>
                            </w:p>
                          </w:txbxContent>
                        </v:textbox>
                      </v:rect>
                      <v:rect id="Rectangle 25" o:spid="_x0000_s1042" style="position:absolute;left:35862;top:10359;width:4824;height:3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31NwwAAANsAAAAPAAAAZHJzL2Rvd25yZXYueG1sRI9PawIx&#10;FMTvBb9DeIK3mlWw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ws99TcMAAADbAAAADwAA&#10;AAAAAAAAAAAAAAAHAgAAZHJzL2Rvd25yZXYueG1sUEsFBgAAAAADAAMAtwAAAPcCAAAAAA==&#10;" filled="f" stroked="f" strokeweight="1pt">
                        <v:textbox>
                          <w:txbxContent>
                            <w:p w14:paraId="099210D0" w14:textId="77777777" w:rsidR="003476AF" w:rsidRPr="001C2317" w:rsidRDefault="003476AF" w:rsidP="00A13E74">
                              <w:pPr>
                                <w:jc w:val="center"/>
                                <w:rPr>
                                  <w:color w:val="000000" w:themeColor="text1"/>
                                  <w:sz w:val="24"/>
                                </w:rPr>
                              </w:pPr>
                              <w:r w:rsidRPr="001C2317">
                                <w:rPr>
                                  <w:color w:val="000000" w:themeColor="text1"/>
                                  <w:sz w:val="24"/>
                                </w:rPr>
                                <w:t xml:space="preserve">C </w:t>
                              </w:r>
                            </w:p>
                          </w:txbxContent>
                        </v:textbox>
                      </v:rect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Flèche : droite 26" o:spid="_x0000_s1043" type="#_x0000_t13" style="position:absolute;left:38464;top:12348;width:4367;height:1058;rotation:-37065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" adj="18984" fillcolor="#ed7d31 [3205]" strokecolor="#823b0b [1605]" strokeweight="1pt"/>
                      <v:rect id="Rectangle 27" o:spid="_x0000_s1044" style="position:absolute;left:39278;top:9405;width:3077;height:35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" filled="f" stroked="f" strokeweight="1pt">
                        <v:textbox>
                          <w:txbxContent>
                            <w:p w14:paraId="439BB1A9" w14:textId="77777777" w:rsidR="003476AF" w:rsidRPr="009C22C6" w:rsidRDefault="00D52471" w:rsidP="00A13E74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color w:val="C45911" w:themeColor="accent2" w:themeShade="B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C45911" w:themeColor="accent2" w:themeShade="BF"/>
                                            <w:sz w:val="24"/>
                                          </w:rPr>
                                          <m:t>F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C45911" w:themeColor="accent2" w:themeShade="BF"/>
                                            <w:sz w:val="24"/>
                                          </w:rPr>
                                          <m:t>C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  <w:r w:rsidR="003476AF" w:rsidRPr="009C22C6"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8" o:spid="_x0000_s1045" style="position:absolute;left:14001;top:850;width:8491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" filled="f" stroked="f" strokeweight="1pt">
                        <v:textbox>
                          <w:txbxContent>
                            <w:p w14:paraId="46FB7FC7" w14:textId="77777777" w:rsidR="003476AF" w:rsidRPr="00CE6367" w:rsidRDefault="003476AF" w:rsidP="00A13E74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 w:rsidRPr="00CE6367">
                                <w:rPr>
                                  <w:color w:val="000000" w:themeColor="text1"/>
                                </w:rPr>
                                <w:t>figure 2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  <w:p w14:paraId="1C4D6E53" w14:textId="0B357D6D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  <w:p w14:paraId="618E2C22" w14:textId="6FC7C192" w:rsidR="00A13E74" w:rsidRDefault="00C1436B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4784" behindDoc="0" locked="0" layoutInCell="1" allowOverlap="1" wp14:anchorId="319541F1" wp14:editId="5C5C71A8">
                      <wp:simplePos x="0" y="0"/>
                      <wp:positionH relativeFrom="column">
                        <wp:posOffset>3756738</wp:posOffset>
                      </wp:positionH>
                      <wp:positionV relativeFrom="paragraph">
                        <wp:posOffset>134813</wp:posOffset>
                      </wp:positionV>
                      <wp:extent cx="832338" cy="409472"/>
                      <wp:effectExtent l="0" t="0" r="0" b="0"/>
                      <wp:wrapNone/>
                      <wp:docPr id="303" name="Rectangle 3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2338" cy="40947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961D7E6" w14:textId="77777777" w:rsidR="003476AF" w:rsidRPr="009C22C6" w:rsidRDefault="00D52471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B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sol→roue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oMath>
                                  <w:r w:rsidR="003476AF" w:rsidRPr="009C22C6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319541F1" id="Rectangle 303" o:spid="_x0000_s1046" style="position:absolute;left:0;text-align:left;margin-left:295.8pt;margin-top:10.6pt;width:65.55pt;height:32.25pt;z-index:251894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" filled="f" stroked="f" strokeweight="1pt">
                      <v:textbox>
                        <w:txbxContent>
                          <w:p w14:paraId="3961D7E6" w14:textId="77777777" w:rsidR="003476AF" w:rsidRPr="009C22C6" w:rsidRDefault="00D52471" w:rsidP="00A13E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color w:val="C45911" w:themeColor="accent2" w:themeShade="BF"/>
                                      <w:sz w:val="24"/>
                                    </w:rPr>
                                  </m:ctrlPr>
                                </m:acc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bCs/>
                                          <w:i/>
                                          <w:color w:val="C45911" w:themeColor="accent2" w:themeShade="BF"/>
                                          <w:sz w:val="24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sol→roue</m:t>
                                      </m:r>
                                    </m:sub>
                                  </m:sSub>
                                </m:e>
                              </m:acc>
                            </m:oMath>
                            <w:r w:rsidR="003476AF" w:rsidRPr="009C22C6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26400738" w14:textId="65EE3239" w:rsidR="00A13E74" w:rsidRDefault="002E273F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1712" behindDoc="0" locked="0" layoutInCell="1" allowOverlap="1" wp14:anchorId="63620192" wp14:editId="22020E3D">
                      <wp:simplePos x="0" y="0"/>
                      <wp:positionH relativeFrom="column">
                        <wp:posOffset>2507505</wp:posOffset>
                      </wp:positionH>
                      <wp:positionV relativeFrom="paragraph">
                        <wp:posOffset>179339</wp:posOffset>
                      </wp:positionV>
                      <wp:extent cx="362047" cy="445596"/>
                      <wp:effectExtent l="0" t="0" r="0" b="0"/>
                      <wp:wrapNone/>
                      <wp:docPr id="300" name="Rectangle 3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2047" cy="44559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418ADC7" w14:textId="29815F35" w:rsidR="003476AF" w:rsidRPr="009C22C6" w:rsidRDefault="00D52471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P</m:t>
                                            </m:r>
                                          </m:e>
                                        </m:acc>
                                      </m:e>
                                      <m:sub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C45911" w:themeColor="accent2" w:themeShade="BF"/>
                                            <w:sz w:val="24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</m:oMath>
                                  <w:r w:rsidR="003476AF" w:rsidRPr="009C22C6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620192" id="Rectangle 300" o:spid="_x0000_s1047" style="position:absolute;left:0;text-align:left;margin-left:197.45pt;margin-top:14.1pt;width:28.5pt;height:35.1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" filled="f" stroked="f" strokeweight="1pt">
                      <v:textbox>
                        <w:txbxContent>
                          <w:p w14:paraId="3418ADC7" w14:textId="29815F35" w:rsidR="003476AF" w:rsidRPr="009C22C6" w:rsidRDefault="00D52471" w:rsidP="00A13E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color w:val="C45911" w:themeColor="accent2" w:themeShade="BF"/>
                                      <w:sz w:val="24"/>
                                    </w:rPr>
                                  </m:ctrlPr>
                                </m:sSub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bCs/>
                                          <w:i/>
                                          <w:color w:val="C45911" w:themeColor="accent2" w:themeShade="B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C45911" w:themeColor="accent2" w:themeShade="BF"/>
                                      <w:sz w:val="24"/>
                                    </w:rPr>
                                    <m:t>1</m:t>
                                  </m:r>
                                </m:sub>
                              </m:sSub>
                            </m:oMath>
                            <w:r w:rsidR="003476AF" w:rsidRPr="009C22C6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1436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 wp14:anchorId="5F9FA7C8" wp14:editId="3F4E9128">
                      <wp:simplePos x="0" y="0"/>
                      <wp:positionH relativeFrom="column">
                        <wp:posOffset>1238469</wp:posOffset>
                      </wp:positionH>
                      <wp:positionV relativeFrom="paragraph">
                        <wp:posOffset>137595</wp:posOffset>
                      </wp:positionV>
                      <wp:extent cx="832338" cy="409472"/>
                      <wp:effectExtent l="0" t="0" r="0" b="0"/>
                      <wp:wrapNone/>
                      <wp:docPr id="302" name="Rectangle 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2338" cy="40947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9A46DE4" w14:textId="77777777" w:rsidR="003476AF" w:rsidRPr="009C22C6" w:rsidRDefault="00D52471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A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sol→roue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oMath>
                                  <w:r w:rsidR="003476AF" w:rsidRPr="009C22C6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5F9FA7C8" id="Rectangle 302" o:spid="_x0000_s1048" style="position:absolute;left:0;text-align:left;margin-left:97.5pt;margin-top:10.85pt;width:65.55pt;height:32.25pt;z-index:251893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" filled="f" stroked="f" strokeweight="1pt">
                      <v:textbox>
                        <w:txbxContent>
                          <w:p w14:paraId="79A46DE4" w14:textId="77777777" w:rsidR="003476AF" w:rsidRPr="009C22C6" w:rsidRDefault="00D52471" w:rsidP="00A13E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color w:val="C45911" w:themeColor="accent2" w:themeShade="BF"/>
                                      <w:sz w:val="24"/>
                                    </w:rPr>
                                  </m:ctrlPr>
                                </m:acc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bCs/>
                                          <w:i/>
                                          <w:color w:val="C45911" w:themeColor="accent2" w:themeShade="BF"/>
                                          <w:sz w:val="24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sol→roue</m:t>
                                      </m:r>
                                    </m:sub>
                                  </m:sSub>
                                </m:e>
                              </m:acc>
                            </m:oMath>
                            <w:r w:rsidR="003476AF" w:rsidRPr="009C22C6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161B448" w14:textId="2AFBDD73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  <w:p w14:paraId="1C4DE5D5" w14:textId="0DBBD69C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  <w:p w14:paraId="7376CE48" w14:textId="7D83E4C4" w:rsidR="00A13E74" w:rsidRDefault="00C1436B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47D89289" wp14:editId="4957FE3B">
                      <wp:simplePos x="0" y="0"/>
                      <wp:positionH relativeFrom="column">
                        <wp:posOffset>2233930</wp:posOffset>
                      </wp:positionH>
                      <wp:positionV relativeFrom="paragraph">
                        <wp:posOffset>453390</wp:posOffset>
                      </wp:positionV>
                      <wp:extent cx="1295400" cy="80645"/>
                      <wp:effectExtent l="16827" t="2223" r="35878" b="35877"/>
                      <wp:wrapNone/>
                      <wp:docPr id="299" name="Flèche : droite 2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295400" cy="80645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62D96E2A" id="Flèche : droite 299" o:spid="_x0000_s1026" type="#_x0000_t13" style="position:absolute;margin-left:175.9pt;margin-top:35.7pt;width:102pt;height:6.35pt;rotation:90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" adj="20928" fillcolor="red" strokecolor="#823b0b [1605]" strokeweight="1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5808" behindDoc="0" locked="0" layoutInCell="1" allowOverlap="1" wp14:anchorId="42486B31" wp14:editId="3D0F9795">
                      <wp:simplePos x="0" y="0"/>
                      <wp:positionH relativeFrom="column">
                        <wp:posOffset>3870960</wp:posOffset>
                      </wp:positionH>
                      <wp:positionV relativeFrom="paragraph">
                        <wp:posOffset>75565</wp:posOffset>
                      </wp:positionV>
                      <wp:extent cx="795020" cy="104775"/>
                      <wp:effectExtent l="40322" t="16828" r="26353" b="26352"/>
                      <wp:wrapNone/>
                      <wp:docPr id="304" name="Flèche : droite 3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5874697">
                                <a:off x="0" y="0"/>
                                <a:ext cx="795020" cy="104775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7925058B" id="Flèche : droite 304" o:spid="_x0000_s1026" type="#_x0000_t13" style="position:absolute;margin-left:304.8pt;margin-top:5.95pt;width:62.6pt;height:8.25pt;rotation:-6253558fd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" adj="20177" fillcolor="red" strokecolor="#823b0b [1605]" strokeweight="1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23F822EF" wp14:editId="510161BE">
                      <wp:simplePos x="0" y="0"/>
                      <wp:positionH relativeFrom="column">
                        <wp:posOffset>1124585</wp:posOffset>
                      </wp:positionH>
                      <wp:positionV relativeFrom="paragraph">
                        <wp:posOffset>304800</wp:posOffset>
                      </wp:positionV>
                      <wp:extent cx="795020" cy="104775"/>
                      <wp:effectExtent l="40322" t="16828" r="26353" b="26352"/>
                      <wp:wrapNone/>
                      <wp:docPr id="301" name="Flèche : droite 3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5874697">
                                <a:off x="0" y="0"/>
                                <a:ext cx="795020" cy="104775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0F80AA4E" id="Flèche : droite 301" o:spid="_x0000_s1026" type="#_x0000_t13" style="position:absolute;margin-left:88.55pt;margin-top:24pt;width:62.6pt;height:8.25pt;rotation:-6253558fd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" adj="20177" fillcolor="red" strokecolor="#823b0b [1605]" strokeweight="1pt"/>
                  </w:pict>
                </mc:Fallback>
              </mc:AlternateContent>
            </w:r>
          </w:p>
          <w:p w14:paraId="2FD48473" w14:textId="4932AD2D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  <w:p w14:paraId="06E9FB62" w14:textId="0D9D01C3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  <w:p w14:paraId="595D9CA4" w14:textId="64505B30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  <w:p w14:paraId="774F28B3" w14:textId="4140AEAA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  <w:p w14:paraId="32D95529" w14:textId="78114ADD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  <w:p w14:paraId="56A4E2BB" w14:textId="3B4C73E1" w:rsidR="00A13E74" w:rsidRPr="00A1747B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rPr>
                <w:b/>
                <w:bCs/>
                <w:szCs w:val="22"/>
              </w:rPr>
            </w:pPr>
          </w:p>
        </w:tc>
      </w:tr>
    </w:tbl>
    <w:p w14:paraId="205577E8" w14:textId="0824BCD0" w:rsidR="00AE3363" w:rsidRDefault="00AE3363" w:rsidP="00FC0955"/>
    <w:tbl>
      <w:tblPr>
        <w:tblStyle w:val="Grilledutableau"/>
        <w:tblpPr w:leftFromText="141" w:rightFromText="141" w:vertAnchor="text" w:horzAnchor="margin" w:tblpXSpec="center" w:tblpY="136"/>
        <w:tblW w:w="0" w:type="auto"/>
        <w:tblLook w:val="04A0" w:firstRow="1" w:lastRow="0" w:firstColumn="1" w:lastColumn="0" w:noHBand="0" w:noVBand="1"/>
      </w:tblPr>
      <w:tblGrid>
        <w:gridCol w:w="9493"/>
      </w:tblGrid>
      <w:tr w:rsidR="00A13E74" w:rsidRPr="003F7F08" w14:paraId="3E2B4933" w14:textId="77777777" w:rsidTr="00A13E74">
        <w:tc>
          <w:tcPr>
            <w:tcW w:w="9493" w:type="dxa"/>
          </w:tcPr>
          <w:p w14:paraId="2421C264" w14:textId="64980A84" w:rsidR="00A13E74" w:rsidRPr="00A1747B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left"/>
              <w:rPr>
                <w:szCs w:val="22"/>
              </w:rPr>
            </w:pPr>
            <w:r w:rsidRPr="00A1747B">
              <w:rPr>
                <w:b/>
                <w:bCs/>
                <w:szCs w:val="22"/>
              </w:rPr>
              <w:t xml:space="preserve">Question </w:t>
            </w:r>
            <w:r>
              <w:rPr>
                <w:b/>
                <w:bCs/>
                <w:szCs w:val="22"/>
              </w:rPr>
              <w:t>9</w:t>
            </w:r>
          </w:p>
        </w:tc>
      </w:tr>
      <w:tr w:rsidR="00A13E74" w:rsidRPr="003F7F08" w14:paraId="060473CD" w14:textId="77777777" w:rsidTr="00A13E74">
        <w:tc>
          <w:tcPr>
            <w:tcW w:w="9493" w:type="dxa"/>
          </w:tcPr>
          <w:p w14:paraId="1DA3FF53" w14:textId="335A3CC8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3786C5CE" w14:textId="671EFB76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  <w:r>
              <w:rPr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897856" behindDoc="0" locked="0" layoutInCell="1" allowOverlap="1" wp14:anchorId="73DB31F9" wp14:editId="1D83B937">
                      <wp:simplePos x="0" y="0"/>
                      <wp:positionH relativeFrom="column">
                        <wp:posOffset>716153</wp:posOffset>
                      </wp:positionH>
                      <wp:positionV relativeFrom="paragraph">
                        <wp:posOffset>62018</wp:posOffset>
                      </wp:positionV>
                      <wp:extent cx="4447548" cy="3241548"/>
                      <wp:effectExtent l="0" t="19050" r="0" b="0"/>
                      <wp:wrapNone/>
                      <wp:docPr id="4" name="Groupe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47548" cy="3241548"/>
                                <a:chOff x="0" y="0"/>
                                <a:chExt cx="4447548" cy="3241548"/>
                              </a:xfrm>
                            </wpg:grpSpPr>
                            <wpg:grpSp>
                              <wpg:cNvPr id="5" name="Groupe 5"/>
                              <wpg:cNvGrpSpPr/>
                              <wpg:grpSpPr>
                                <a:xfrm>
                                  <a:off x="0" y="0"/>
                                  <a:ext cx="4447548" cy="3241548"/>
                                  <a:chOff x="0" y="787400"/>
                                  <a:chExt cx="4724175" cy="3296148"/>
                                </a:xfrm>
                              </wpg:grpSpPr>
                              <wps:wsp>
                                <wps:cNvPr id="7" name="Connecteur droit 7"/>
                                <wps:cNvCnPr/>
                                <wps:spPr>
                                  <a:xfrm>
                                    <a:off x="361950" y="2527300"/>
                                    <a:ext cx="387452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rgbClr val="5B9BD5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g:grpSp>
                                <wpg:cNvPr id="8" name="Groupe 8"/>
                                <wpg:cNvGrpSpPr/>
                                <wpg:grpSpPr>
                                  <a:xfrm>
                                    <a:off x="0" y="787400"/>
                                    <a:ext cx="4724175" cy="3296148"/>
                                    <a:chOff x="0" y="787400"/>
                                    <a:chExt cx="4724175" cy="3296148"/>
                                  </a:xfrm>
                                </wpg:grpSpPr>
                                <wps:wsp>
                                  <wps:cNvPr id="9" name="Connecteur droit avec flèche 9"/>
                                  <wps:cNvCnPr/>
                                  <wps:spPr>
                                    <a:xfrm rot="16200000" flipV="1">
                                      <a:off x="-374787" y="1784350"/>
                                      <a:ext cx="1367770" cy="1213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2" name="Arc 292"/>
                                  <wps:cNvSpPr/>
                                  <wps:spPr>
                                    <a:xfrm rot="5012118">
                                      <a:off x="181" y="812482"/>
                                      <a:ext cx="3270885" cy="3271247"/>
                                    </a:xfrm>
                                    <a:prstGeom prst="arc">
                                      <a:avLst>
                                        <a:gd name="adj1" fmla="val 16200000"/>
                                        <a:gd name="adj2" fmla="val 16759556"/>
                                      </a:avLst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rgbClr val="5B9BD5"/>
                                      </a:solidFill>
                                      <a:prstDash val="solid"/>
                                      <a:miter lim="800000"/>
                                      <a:headEnd type="arrow" w="sm" len="sm"/>
                                      <a:tailEnd type="arrow" w="sm" len="sm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93" name="Rectangle 293"/>
                                  <wps:cNvSpPr/>
                                  <wps:spPr>
                                    <a:xfrm>
                                      <a:off x="279263" y="920750"/>
                                      <a:ext cx="336561" cy="3701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4A14AF19" w14:textId="77777777" w:rsidR="003476AF" w:rsidRPr="00913F9D" w:rsidRDefault="00D52471" w:rsidP="00A13E7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Para>
                                          <m:oMath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  <m:t>z</m:t>
                                                </m:r>
                                              </m:e>
                                            </m:acc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94" name="Connecteur droit avec flèche 294"/>
                                  <wps:cNvCnPr/>
                                  <wps:spPr>
                                    <a:xfrm flipV="1">
                                      <a:off x="374513" y="2159000"/>
                                      <a:ext cx="4110481" cy="366712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5" name="Rectangle 295"/>
                                  <wps:cNvSpPr/>
                                  <wps:spPr>
                                    <a:xfrm>
                                      <a:off x="2038213" y="1263650"/>
                                      <a:ext cx="753466" cy="4374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168E415A" w14:textId="77777777" w:rsidR="003476AF" w:rsidRPr="00E1098D" w:rsidRDefault="003476AF" w:rsidP="00A13E74">
                                        <w:pP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w:t>G</w:t>
                                        </w:r>
                                        <w: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  <w:vertAlign w:val="subscript"/>
                                          </w:rPr>
                                          <w:t>2</w:t>
                                        </w:r>
                                        <w: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w:t xml:space="preserve"> +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96" name="Rectangle 296"/>
                                  <wps:cNvSpPr/>
                                  <wps:spPr>
                                    <a:xfrm>
                                      <a:off x="4387614" y="2076246"/>
                                      <a:ext cx="336561" cy="325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6A6DE96B" w14:textId="77777777" w:rsidR="003476AF" w:rsidRPr="00913F9D" w:rsidRDefault="00D52471" w:rsidP="00A13E7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Para>
                                          <m:oMath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  <m:t>y</m:t>
                                                </m:r>
                                              </m:e>
                                            </m:acc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97" name="Rectangle 297"/>
                                  <wps:cNvSpPr/>
                                  <wps:spPr>
                                    <a:xfrm>
                                      <a:off x="1041263" y="2076450"/>
                                      <a:ext cx="482404" cy="3253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15A091E7" w14:textId="77777777" w:rsidR="003476AF" w:rsidRPr="00E1098D" w:rsidRDefault="003476AF" w:rsidP="00A13E74">
                                        <w:pPr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</w:pPr>
                                        <w:r w:rsidRPr="00E1098D"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  <w:t xml:space="preserve">C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98" name="Rectangle 298"/>
                                  <wps:cNvSpPr/>
                                  <wps:spPr>
                                    <a:xfrm>
                                      <a:off x="961199" y="925857"/>
                                      <a:ext cx="848999" cy="29129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4C0A1133" w14:textId="77777777" w:rsidR="003476AF" w:rsidRPr="00C21A24" w:rsidRDefault="003476AF" w:rsidP="00A13E7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Cs w:val="22"/>
                                          </w:rPr>
                                        </w:pPr>
                                        <w:r w:rsidRPr="00C21A24">
                                          <w:rPr>
                                            <w:color w:val="000000" w:themeColor="text1"/>
                                            <w:szCs w:val="22"/>
                                          </w:rPr>
                                          <w:t>figure 4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05" name="Rectangle 305"/>
                                  <wps:cNvSpPr/>
                                  <wps:spPr>
                                    <a:xfrm>
                                      <a:off x="3193913" y="2222500"/>
                                      <a:ext cx="319732" cy="2971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3942B9E7" w14:textId="77777777" w:rsidR="003476AF" w:rsidRPr="008F4915" w:rsidRDefault="003476AF" w:rsidP="00A13E74">
                                        <w:pPr>
                                          <w:jc w:val="center"/>
                                          <w:rPr>
                                            <w:color w:val="0070C0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color w:val="0070C0"/>
                                                <w:sz w:val="28"/>
                                                <w:szCs w:val="28"/>
                                              </w:rPr>
                                              <m:t>α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06" name="Rectangle 306"/>
                                  <wps:cNvSpPr/>
                                  <wps:spPr>
                                    <a:xfrm>
                                      <a:off x="3435213" y="2178050"/>
                                      <a:ext cx="373075" cy="2686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4FE2ADBB" w14:textId="77777777" w:rsidR="003476AF" w:rsidRPr="00E1098D" w:rsidRDefault="003476AF" w:rsidP="00A13E74">
                                        <w:pPr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</w:pPr>
                                        <w:r w:rsidRPr="00E1098D"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  <w:t xml:space="preserve">B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09" name="Rectangle 309"/>
                                  <wps:cNvSpPr/>
                                  <wps:spPr>
                                    <a:xfrm>
                                      <a:off x="34794" y="2387708"/>
                                      <a:ext cx="336561" cy="2972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462FBE78" w14:textId="77777777" w:rsidR="003476AF" w:rsidRPr="00913F9D" w:rsidRDefault="003476AF" w:rsidP="00A13E7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w:t>O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10" name="Rectangle 310"/>
                                  <wps:cNvSpPr/>
                                  <wps:spPr>
                                    <a:xfrm>
                                      <a:off x="926963" y="2381250"/>
                                      <a:ext cx="482404" cy="3253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30AACBC6" w14:textId="77777777" w:rsidR="003476AF" w:rsidRPr="00E1098D" w:rsidRDefault="003476AF" w:rsidP="00A13E74">
                                        <w:pPr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</w:pPr>
                                        <w:r w:rsidRPr="00E1098D"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  <w:t xml:space="preserve">A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11" name="Ellipse 311"/>
                                  <wps:cNvSpPr/>
                                  <wps:spPr>
                                    <a:xfrm>
                                      <a:off x="2857363" y="958850"/>
                                      <a:ext cx="1258215" cy="125821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38100" cap="flat" cmpd="sng" algn="ctr">
                                      <a:solidFill>
                                        <a:srgbClr val="7030A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12" name="Ellipse 312"/>
                                  <wps:cNvSpPr/>
                                  <wps:spPr>
                                    <a:xfrm>
                                      <a:off x="977763" y="2032000"/>
                                      <a:ext cx="406476" cy="406476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38100" cap="flat" cmpd="sng" algn="ctr">
                                      <a:solidFill>
                                        <a:srgbClr val="7030A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13" name="Connecteur droit 313"/>
                                  <wps:cNvCnPr/>
                                  <wps:spPr>
                                    <a:xfrm flipH="1">
                                      <a:off x="1142863" y="1790700"/>
                                      <a:ext cx="1338681" cy="131089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38100" cap="flat" cmpd="sng" algn="ctr">
                                      <a:solidFill>
                                        <a:srgbClr val="5B9BD5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4" name="Connecteur droit 314"/>
                                  <wps:cNvCnPr/>
                                  <wps:spPr>
                                    <a:xfrm flipH="1">
                                      <a:off x="2704963" y="787400"/>
                                      <a:ext cx="1338681" cy="131089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38100" cap="flat" cmpd="sng" algn="ctr">
                                      <a:solidFill>
                                        <a:srgbClr val="5B9BD5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5" name="Connecteur droit 315"/>
                                  <wps:cNvCnPr/>
                                  <wps:spPr>
                                    <a:xfrm flipH="1">
                                      <a:off x="2482713" y="933450"/>
                                      <a:ext cx="244298" cy="85943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38100" cap="flat" cmpd="sng" algn="ctr">
                                      <a:solidFill>
                                        <a:srgbClr val="5B9BD5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6" name="Connecteur droit 316"/>
                                  <wps:cNvCnPr/>
                                  <wps:spPr>
                                    <a:xfrm rot="5400000" flipH="1">
                                      <a:off x="3085963" y="1187450"/>
                                      <a:ext cx="725272" cy="7787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38100" cap="flat" cmpd="sng" algn="ctr">
                                      <a:solidFill>
                                        <a:srgbClr val="5B9BD5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7" name="Connecteur droit 317"/>
                                  <wps:cNvCnPr/>
                                  <wps:spPr>
                                    <a:xfrm rot="5400000" flipH="1">
                                      <a:off x="1009196" y="2057082"/>
                                      <a:ext cx="317220" cy="3970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38100" cap="flat" cmpd="sng" algn="ctr">
                                      <a:solidFill>
                                        <a:srgbClr val="5B9BD5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8" name="Connecteur droit 318"/>
                                  <wps:cNvCnPr/>
                                  <wps:spPr>
                                    <a:xfrm flipH="1">
                                      <a:off x="780913" y="2228850"/>
                                      <a:ext cx="399339" cy="4678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38100" cap="flat" cmpd="sng" algn="ctr">
                                      <a:solidFill>
                                        <a:srgbClr val="5B9BD5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9" name="Rectangle 319"/>
                                  <wps:cNvSpPr/>
                                  <wps:spPr>
                                    <a:xfrm>
                                      <a:off x="628513" y="1892300"/>
                                      <a:ext cx="307664" cy="3596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23583E07" w14:textId="77777777" w:rsidR="003476AF" w:rsidRPr="009C22C6" w:rsidRDefault="00D52471" w:rsidP="00A13E74">
                                        <w:pPr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/>
                                                  <w:b/>
                                                  <w:bCs/>
                                                  <w:i/>
                                                  <w:color w:val="C45911" w:themeColor="accent2" w:themeShade="B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sSub>
                                                <m:sSubPr>
                                                  <m:ctrlPr>
                                                    <w:rPr>
                                                      <w:rFonts w:ascii="Cambria Math" w:hAnsi="Cambria Math"/>
                                                      <w:b/>
                                                      <w:bCs/>
                                                      <w:i/>
                                                      <w:color w:val="C45911" w:themeColor="accent2" w:themeShade="BF"/>
                                                      <w:sz w:val="24"/>
                                                    </w:rPr>
                                                  </m:ctrlPr>
                                                </m:sSubPr>
                                                <m:e>
                                                  <m:r>
                                                    <m:rPr>
                                                      <m:sty m:val="bi"/>
                                                    </m:rPr>
                                                    <w:rPr>
                                                      <w:rFonts w:ascii="Cambria Math" w:hAnsi="Cambria Math"/>
                                                      <w:color w:val="C45911" w:themeColor="accent2" w:themeShade="BF"/>
                                                      <w:sz w:val="24"/>
                                                    </w:rPr>
                                                    <m:t>F</m:t>
                                                  </m:r>
                                                </m:e>
                                                <m:sub>
                                                  <m:r>
                                                    <m:rPr>
                                                      <m:sty m:val="bi"/>
                                                    </m:rPr>
                                                    <w:rPr>
                                                      <w:rFonts w:ascii="Cambria Math" w:hAnsi="Cambria Math"/>
                                                      <w:color w:val="C45911" w:themeColor="accent2" w:themeShade="BF"/>
                                                      <w:sz w:val="24"/>
                                                    </w:rPr>
                                                    <m:t>C</m:t>
                                                  </m:r>
                                                </m:sub>
                                              </m:sSub>
                                            </m:e>
                                          </m:acc>
                                        </m:oMath>
                                        <w:r w:rsidR="003476AF" w:rsidRPr="009C22C6"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w:t xml:space="preserve">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36" name="Flèche : droite 336"/>
                                  <wps:cNvSpPr/>
                                  <wps:spPr>
                                    <a:xfrm rot="10464085">
                                      <a:off x="749163" y="2209800"/>
                                      <a:ext cx="436245" cy="105410"/>
                                    </a:xfrm>
                                    <a:prstGeom prst="rightArrow">
                                      <a:avLst/>
                                    </a:prstGeom>
                                    <a:solidFill>
                                      <a:srgbClr val="ED7D31"/>
                                    </a:solidFill>
                                    <a:ln w="12700" cap="flat" cmpd="sng" algn="ctr">
                                      <a:solidFill>
                                        <a:srgbClr val="ED7D31">
                                          <a:shade val="50000"/>
                                        </a:srgbClr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2" name="Rectangle 352"/>
                                  <wps:cNvSpPr/>
                                  <wps:spPr>
                                    <a:xfrm>
                                      <a:off x="191189" y="2490651"/>
                                      <a:ext cx="361897" cy="3701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270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0B5056E2" w14:textId="77777777" w:rsidR="003476AF" w:rsidRPr="00913F9D" w:rsidRDefault="00D52471" w:rsidP="00A13E7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Para>
                                          <m:oMath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  <m:t>x</m:t>
                                                </m:r>
                                              </m:e>
                                            </m:acc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384" name="Ellipse 384"/>
                              <wps:cNvSpPr/>
                              <wps:spPr>
                                <a:xfrm>
                                  <a:off x="292100" y="1644650"/>
                                  <a:ext cx="111946" cy="11194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3DB31F9" id="Groupe 4" o:spid="_x0000_s1049" style="position:absolute;left:0;text-align:left;margin-left:56.4pt;margin-top:4.9pt;width:350.2pt;height:255.25pt;z-index:251897856" coordsize="44475,32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">
                      <v:group id="Groupe 5" o:spid="_x0000_s1050" style="position:absolute;width:44475;height:32415" coordorigin=",7874" coordsize="47241,3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    <v:line id="Connecteur droit 7" o:spid="_x0000_s1051" style="position:absolute;visibility:visible;mso-wrap-style:square" from="3619,25273" to="42364,252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" strokecolor="#5b9bd5" strokeweight=".5pt">
                          <v:stroke joinstyle="miter"/>
                        </v:line>
                        <v:group id="Groupe 8" o:spid="_x0000_s1052" style="position:absolute;top:7874;width:47241;height:32961" coordorigin=",7874" coordsize="47241,3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    <v:shape id="Connecteur droit avec flèche 9" o:spid="_x0000_s1053" type="#_x0000_t32" style="position:absolute;left:-3749;top:17843;width:13678;height:1214;rotation:9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" strokecolor="windowText" strokeweight=".5pt">
                            <v:stroke endarrow="open" joinstyle="miter"/>
                          </v:shape>
                          <v:shape id="Arc 292" o:spid="_x0000_s1054" style="position:absolute;left:1;top:8125;width:32709;height:32712;rotation:5474569fd;visibility:visible;mso-wrap-style:square;v-text-anchor:middle" coordsize="3270885,3271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" path="m1635442,nsc1724233,,1812877,7232,1900495,21624l1635443,1635624v,-545208,-1,-1090416,-1,-1635624xem1635442,nfc1724233,,1812877,7232,1900495,21624e" filled="f" strokecolor="#5b9bd5" strokeweight=".5pt">
                            <v:stroke startarrow="open" startarrowwidth="narrow" startarrowlength="short" endarrow="open" endarrowwidth="narrow" endarrowlength="short" joinstyle="miter"/>
                            <v:path arrowok="t" o:connecttype="custom" o:connectlocs="1635442,0;1900495,21624" o:connectangles="0,0"/>
                          </v:shape>
                          <v:rect id="Rectangle 293" o:spid="_x0000_s1055" style="position:absolute;left:2792;top:9207;width:3366;height:3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" filled="f" stroked="f" strokeweight="1pt">
                            <v:textbox>
                              <w:txbxContent>
                                <w:p w14:paraId="4A14AF19" w14:textId="77777777" w:rsidR="003476AF" w:rsidRPr="00913F9D" w:rsidRDefault="00D52471" w:rsidP="00A13E7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  <m:t>z</m:t>
                                          </m:r>
                                        </m:e>
                                      </m:acc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  <v:shape id="Connecteur droit avec flèche 294" o:spid="_x0000_s1056" type="#_x0000_t32" style="position:absolute;left:3745;top:21590;width:41104;height:366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" strokecolor="windowText" strokeweight=".5pt">
                            <v:stroke endarrow="open" joinstyle="miter"/>
                          </v:shape>
                          <v:rect id="Rectangle 295" o:spid="_x0000_s1057" style="position:absolute;left:20382;top:12636;width:7534;height:4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" filled="f" stroked="f" strokeweight="1pt">
                            <v:textbox>
                              <w:txbxContent>
                                <w:p w14:paraId="168E415A" w14:textId="77777777" w:rsidR="003476AF" w:rsidRPr="00E1098D" w:rsidRDefault="003476AF" w:rsidP="00A13E74">
                                  <w:pP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G</w:t>
                                  </w:r>
                                  <w: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  <w:vertAlign w:val="subscript"/>
                                    </w:rPr>
                                    <w:t>2</w:t>
                                  </w:r>
                                  <w: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+</w:t>
                                  </w:r>
                                </w:p>
                              </w:txbxContent>
                            </v:textbox>
                          </v:rect>
                          <v:rect id="Rectangle 296" o:spid="_x0000_s1058" style="position:absolute;left:43876;top:20762;width:3365;height:32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" filled="f" stroked="f" strokeweight="1pt">
                            <v:textbox>
                              <w:txbxContent>
                                <w:p w14:paraId="6A6DE96B" w14:textId="77777777" w:rsidR="003476AF" w:rsidRPr="00913F9D" w:rsidRDefault="00D52471" w:rsidP="00A13E7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  <m:t>y</m:t>
                                          </m:r>
                                        </m:e>
                                      </m:acc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  <v:rect id="Rectangle 297" o:spid="_x0000_s1059" style="position:absolute;left:10412;top:20764;width:4824;height:32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" filled="f" stroked="f" strokeweight="1pt">
                            <v:textbox>
                              <w:txbxContent>
                                <w:p w14:paraId="15A091E7" w14:textId="77777777" w:rsidR="003476AF" w:rsidRPr="00E1098D" w:rsidRDefault="003476AF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</w:pPr>
                                  <w:r w:rsidRPr="00E1098D"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  <w:t xml:space="preserve">C </w:t>
                                  </w:r>
                                </w:p>
                              </w:txbxContent>
                            </v:textbox>
                          </v:rect>
                          <v:rect id="Rectangle 298" o:spid="_x0000_s1060" style="position:absolute;left:9611;top:9258;width:8490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" filled="f" stroked="f" strokeweight="1pt">
                            <v:textbox>
                              <w:txbxContent>
                                <w:p w14:paraId="4C0A1133" w14:textId="77777777" w:rsidR="003476AF" w:rsidRPr="00C21A24" w:rsidRDefault="003476AF" w:rsidP="00A13E74">
                                  <w:pPr>
                                    <w:jc w:val="center"/>
                                    <w:rPr>
                                      <w:color w:val="000000" w:themeColor="text1"/>
                                      <w:szCs w:val="22"/>
                                    </w:rPr>
                                  </w:pPr>
                                  <w:r w:rsidRPr="00C21A24">
                                    <w:rPr>
                                      <w:color w:val="000000" w:themeColor="text1"/>
                                      <w:szCs w:val="22"/>
                                    </w:rPr>
                                    <w:t>figure 4</w:t>
                                  </w:r>
                                </w:p>
                              </w:txbxContent>
                            </v:textbox>
                          </v:rect>
                          <v:rect id="Rectangle 305" o:spid="_x0000_s1061" style="position:absolute;left:31939;top:22225;width:3197;height:29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" filled="f" stroked="f" strokeweight="1pt">
                            <v:textbox>
                              <w:txbxContent>
                                <w:p w14:paraId="3942B9E7" w14:textId="77777777" w:rsidR="003476AF" w:rsidRPr="008F4915" w:rsidRDefault="003476AF" w:rsidP="00A13E74">
                                  <w:pPr>
                                    <w:jc w:val="center"/>
                                    <w:rPr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0070C0"/>
                                          <w:sz w:val="28"/>
                                          <w:szCs w:val="28"/>
                                        </w:rPr>
                                        <m:t>α</m:t>
                                      </m:r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  <v:rect id="Rectangle 306" o:spid="_x0000_s1062" style="position:absolute;left:34352;top:21780;width:3730;height:26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" filled="f" stroked="f" strokeweight="1pt">
                            <v:textbox>
                              <w:txbxContent>
                                <w:p w14:paraId="4FE2ADBB" w14:textId="77777777" w:rsidR="003476AF" w:rsidRPr="00E1098D" w:rsidRDefault="003476AF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</w:pPr>
                                  <w:r w:rsidRPr="00E1098D"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  <w:t xml:space="preserve">B </w:t>
                                  </w:r>
                                </w:p>
                              </w:txbxContent>
                            </v:textbox>
                          </v:rect>
                          <v:rect id="Rectangle 309" o:spid="_x0000_s1063" style="position:absolute;left:347;top:23877;width:3366;height:29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" filled="f" stroked="f" strokeweight="1pt">
                            <v:textbox>
                              <w:txbxContent>
                                <w:p w14:paraId="462FBE78" w14:textId="77777777" w:rsidR="003476AF" w:rsidRPr="00913F9D" w:rsidRDefault="003476AF" w:rsidP="00A13E7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O</w:t>
                                  </w:r>
                                </w:p>
                              </w:txbxContent>
                            </v:textbox>
                          </v:rect>
                          <v:rect id="Rectangle 310" o:spid="_x0000_s1064" style="position:absolute;left:9269;top:23812;width:4824;height:32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" filled="f" stroked="f" strokeweight="1pt">
                            <v:textbox>
                              <w:txbxContent>
                                <w:p w14:paraId="30AACBC6" w14:textId="77777777" w:rsidR="003476AF" w:rsidRPr="00E1098D" w:rsidRDefault="003476AF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</w:pPr>
                                  <w:r w:rsidRPr="00E1098D"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  <w:t xml:space="preserve">A </w:t>
                                  </w:r>
                                </w:p>
                              </w:txbxContent>
                            </v:textbox>
                          </v:rect>
                          <v:oval id="Ellipse 311" o:spid="_x0000_s1065" style="position:absolute;left:28573;top:9588;width:12582;height:125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" filled="f" strokecolor="#7030a0" strokeweight="3pt">
                            <v:stroke joinstyle="miter"/>
                          </v:oval>
                          <v:oval id="Ellipse 312" o:spid="_x0000_s1066" style="position:absolute;left:9777;top:20320;width:4065;height:4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" filled="f" strokecolor="#7030a0" strokeweight="3pt">
                            <v:stroke joinstyle="miter"/>
                          </v:oval>
                          <v:line id="Connecteur droit 313" o:spid="_x0000_s1067" style="position:absolute;flip:x;visibility:visible;mso-wrap-style:square" from="11428,17907" to="24815,19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" strokecolor="#5b9bd5" strokeweight="3pt">
                            <v:stroke joinstyle="miter"/>
                          </v:line>
                          <v:line id="Connecteur droit 314" o:spid="_x0000_s1068" style="position:absolute;flip:x;visibility:visible;mso-wrap-style:square" from="27049,7874" to="40436,91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" strokecolor="#5b9bd5" strokeweight="3pt">
                            <v:stroke joinstyle="miter"/>
                          </v:line>
                          <v:line id="Connecteur droit 315" o:spid="_x0000_s1069" style="position:absolute;flip:x;visibility:visible;mso-wrap-style:square" from="24827,9334" to="27270,17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" strokecolor="#5b9bd5" strokeweight="3pt">
                            <v:stroke joinstyle="miter"/>
                          </v:line>
                          <v:line id="Connecteur droit 316" o:spid="_x0000_s1070" style="position:absolute;rotation:-90;flip:x;visibility:visible;mso-wrap-style:square" from="30859,11874" to="38112,126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" strokecolor="#5b9bd5" strokeweight="3pt">
                            <v:stroke joinstyle="miter"/>
                          </v:line>
                          <v:line id="Connecteur droit 317" o:spid="_x0000_s1071" style="position:absolute;rotation:-90;flip:x;visibility:visible;mso-wrap-style:square" from="10092,20570" to="13264,20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" strokecolor="#5b9bd5" strokeweight="3pt">
                            <v:stroke joinstyle="miter"/>
                          </v:line>
                          <v:line id="Connecteur droit 318" o:spid="_x0000_s1072" style="position:absolute;flip:x;visibility:visible;mso-wrap-style:square" from="7809,22288" to="11802,22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" strokecolor="#5b9bd5" strokeweight="3pt">
                            <v:stroke joinstyle="miter"/>
                          </v:line>
                          <v:rect id="Rectangle 319" o:spid="_x0000_s1073" style="position:absolute;left:6285;top:18923;width:3076;height:35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" filled="f" stroked="f" strokeweight="1pt">
                            <v:textbox>
                              <w:txbxContent>
                                <w:p w14:paraId="23583E07" w14:textId="77777777" w:rsidR="003476AF" w:rsidRPr="009C22C6" w:rsidRDefault="00D52471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F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C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oMath>
                                  <w:r w:rsidR="003476AF" w:rsidRPr="009C22C6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v:textbox>
                          </v:rect>
                          <v:shape id="Flèche : droite 336" o:spid="_x0000_s1074" type="#_x0000_t13" style="position:absolute;left:7491;top:22098;width:4363;height:1054;rotation:1142957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" adj="18990" fillcolor="#ed7d31" strokecolor="#ae5a21" strokeweight="1pt"/>
                          <v:rect id="Rectangle 352" o:spid="_x0000_s1075" style="position:absolute;left:1911;top:24906;width:3619;height:3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" filled="f" stroked="f" strokeweight="1pt">
                            <v:textbox>
                              <w:txbxContent>
                                <w:p w14:paraId="0B5056E2" w14:textId="77777777" w:rsidR="003476AF" w:rsidRPr="00913F9D" w:rsidRDefault="00D52471" w:rsidP="00A13E7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  <m:t>x</m:t>
                                          </m:r>
                                        </m:e>
                                      </m:acc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</v:group>
                      </v:group>
                      <v:oval id="Ellipse 384" o:spid="_x0000_s1076" style="position:absolute;left:2921;top:16446;width:1119;height:11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" filled="f" strokecolor="windowText">
                        <v:stroke joinstyle="miter"/>
                      </v:oval>
                    </v:group>
                  </w:pict>
                </mc:Fallback>
              </mc:AlternateContent>
            </w:r>
          </w:p>
          <w:p w14:paraId="485F4195" w14:textId="251375CE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0963D17E" w14:textId="181E1D3D" w:rsidR="00A13E74" w:rsidRDefault="00C1436B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0144" behindDoc="0" locked="0" layoutInCell="1" allowOverlap="1" wp14:anchorId="5E637145" wp14:editId="0ED348CA">
                      <wp:simplePos x="0" y="0"/>
                      <wp:positionH relativeFrom="column">
                        <wp:posOffset>1338883</wp:posOffset>
                      </wp:positionH>
                      <wp:positionV relativeFrom="paragraph">
                        <wp:posOffset>161471</wp:posOffset>
                      </wp:positionV>
                      <wp:extent cx="832338" cy="409472"/>
                      <wp:effectExtent l="0" t="0" r="0" b="0"/>
                      <wp:wrapNone/>
                      <wp:docPr id="270" name="Rectangle 2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2338" cy="40947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3C2DDF6" w14:textId="77777777" w:rsidR="003476AF" w:rsidRPr="009C22C6" w:rsidRDefault="00D52471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A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sol→roue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oMath>
                                  <w:r w:rsidR="003476AF" w:rsidRPr="009C22C6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5E637145" id="Rectangle 270" o:spid="_x0000_s1077" style="position:absolute;left:0;text-align:left;margin-left:105.4pt;margin-top:12.7pt;width:65.55pt;height:32.25pt;z-index:251910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" filled="f" stroked="f" strokeweight="1pt">
                      <v:textbox>
                        <w:txbxContent>
                          <w:p w14:paraId="03C2DDF6" w14:textId="77777777" w:rsidR="003476AF" w:rsidRPr="009C22C6" w:rsidRDefault="00D52471" w:rsidP="00A13E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color w:val="C45911" w:themeColor="accent2" w:themeShade="BF"/>
                                      <w:sz w:val="24"/>
                                    </w:rPr>
                                  </m:ctrlPr>
                                </m:acc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bCs/>
                                          <w:i/>
                                          <w:color w:val="C45911" w:themeColor="accent2" w:themeShade="BF"/>
                                          <w:sz w:val="24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sol→roue</m:t>
                                      </m:r>
                                    </m:sub>
                                  </m:sSub>
                                </m:e>
                              </m:acc>
                            </m:oMath>
                            <w:r w:rsidR="003476AF" w:rsidRPr="009C22C6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2192" behindDoc="0" locked="0" layoutInCell="1" allowOverlap="1" wp14:anchorId="05DD24CF" wp14:editId="0872E2CA">
                      <wp:simplePos x="0" y="0"/>
                      <wp:positionH relativeFrom="column">
                        <wp:posOffset>3609776</wp:posOffset>
                      </wp:positionH>
                      <wp:positionV relativeFrom="paragraph">
                        <wp:posOffset>179510</wp:posOffset>
                      </wp:positionV>
                      <wp:extent cx="389433" cy="409472"/>
                      <wp:effectExtent l="0" t="0" r="0" b="0"/>
                      <wp:wrapNone/>
                      <wp:docPr id="271" name="Rectangle 2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9433" cy="40947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BCFD62F" w14:textId="129D4F27" w:rsidR="003476AF" w:rsidRPr="009C22C6" w:rsidRDefault="00D52471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N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B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oMath>
                                  <w:r w:rsidR="003476AF" w:rsidRPr="009C22C6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05DD24CF" id="Rectangle 271" o:spid="_x0000_s1078" style="position:absolute;left:0;text-align:left;margin-left:284.25pt;margin-top:14.15pt;width:30.65pt;height:32.25pt;z-index:251912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" filled="f" stroked="f" strokeweight="1pt">
                      <v:textbox>
                        <w:txbxContent>
                          <w:p w14:paraId="5BCFD62F" w14:textId="129D4F27" w:rsidR="003476AF" w:rsidRPr="009C22C6" w:rsidRDefault="00D52471" w:rsidP="00A13E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color w:val="C45911" w:themeColor="accent2" w:themeShade="BF"/>
                                      <w:sz w:val="24"/>
                                    </w:rPr>
                                  </m:ctrlPr>
                                </m:acc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bCs/>
                                          <w:i/>
                                          <w:color w:val="C45911" w:themeColor="accent2" w:themeShade="BF"/>
                                          <w:sz w:val="24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N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B</m:t>
                                      </m:r>
                                    </m:sub>
                                  </m:sSub>
                                </m:e>
                              </m:acc>
                            </m:oMath>
                            <w:r w:rsidR="003476AF" w:rsidRPr="009C22C6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55687283" w14:textId="45DB24AF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22FDFE15" w14:textId="66DACB35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05093417" w14:textId="5AEB8D7B" w:rsidR="00A13E74" w:rsidRDefault="00C1436B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6048" behindDoc="0" locked="0" layoutInCell="1" allowOverlap="1" wp14:anchorId="64652608" wp14:editId="18E51016">
                      <wp:simplePos x="0" y="0"/>
                      <wp:positionH relativeFrom="column">
                        <wp:posOffset>3628073</wp:posOffset>
                      </wp:positionH>
                      <wp:positionV relativeFrom="paragraph">
                        <wp:posOffset>114814</wp:posOffset>
                      </wp:positionV>
                      <wp:extent cx="795552" cy="105360"/>
                      <wp:effectExtent l="40322" t="16828" r="26353" b="26352"/>
                      <wp:wrapNone/>
                      <wp:docPr id="268" name="Flèche : droite 2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5874697">
                                <a:off x="0" y="0"/>
                                <a:ext cx="795552" cy="10536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47C199BD" id="Flèche : droite 268" o:spid="_x0000_s1026" type="#_x0000_t13" style="position:absolute;margin-left:285.7pt;margin-top:9.05pt;width:62.65pt;height:8.3pt;rotation:-6253558fd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" adj="20170" fillcolor="red" strokecolor="#823b0b [1605]" strokeweight="1pt"/>
                  </w:pict>
                </mc:Fallback>
              </mc:AlternateContent>
            </w:r>
          </w:p>
          <w:p w14:paraId="4D1FFC45" w14:textId="5654661B" w:rsidR="00A13E74" w:rsidRDefault="002E273F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8336" behindDoc="0" locked="0" layoutInCell="1" allowOverlap="1" wp14:anchorId="593F6A04" wp14:editId="161DCD18">
                      <wp:simplePos x="0" y="0"/>
                      <wp:positionH relativeFrom="column">
                        <wp:posOffset>2636582</wp:posOffset>
                      </wp:positionH>
                      <wp:positionV relativeFrom="paragraph">
                        <wp:posOffset>25140</wp:posOffset>
                      </wp:positionV>
                      <wp:extent cx="362047" cy="445596"/>
                      <wp:effectExtent l="0" t="0" r="0" b="0"/>
                      <wp:wrapNone/>
                      <wp:docPr id="274" name="Rectangle 2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2047" cy="44559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6B598BA" w14:textId="241DF5E0" w:rsidR="003476AF" w:rsidRPr="009C22C6" w:rsidRDefault="00D52471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P</m:t>
                                            </m:r>
                                          </m:e>
                                        </m:acc>
                                      </m:e>
                                      <m:sub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C45911" w:themeColor="accent2" w:themeShade="BF"/>
                                            <w:sz w:val="24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</m:oMath>
                                  <w:r w:rsidR="003476AF" w:rsidRPr="009C22C6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3F6A04" id="Rectangle 274" o:spid="_x0000_s1079" style="position:absolute;left:0;text-align:left;margin-left:207.6pt;margin-top:2pt;width:28.5pt;height:35.1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" filled="f" stroked="f" strokeweight="1pt">
                      <v:textbox>
                        <w:txbxContent>
                          <w:p w14:paraId="66B598BA" w14:textId="241DF5E0" w:rsidR="003476AF" w:rsidRPr="009C22C6" w:rsidRDefault="00D52471" w:rsidP="00A13E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color w:val="C45911" w:themeColor="accent2" w:themeShade="BF"/>
                                      <w:sz w:val="24"/>
                                    </w:rPr>
                                  </m:ctrlPr>
                                </m:sSub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bCs/>
                                          <w:i/>
                                          <w:color w:val="C45911" w:themeColor="accent2" w:themeShade="B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P</m:t>
                                      </m:r>
                                    </m:e>
                                  </m:acc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C45911" w:themeColor="accent2" w:themeShade="BF"/>
                                      <w:sz w:val="24"/>
                                    </w:rPr>
                                    <m:t>2</m:t>
                                  </m:r>
                                </m:sub>
                              </m:sSub>
                            </m:oMath>
                            <w:r w:rsidR="003476AF" w:rsidRPr="009C22C6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1436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4000" behindDoc="0" locked="0" layoutInCell="1" allowOverlap="1" wp14:anchorId="2BD4EBC6" wp14:editId="7D25972A">
                      <wp:simplePos x="0" y="0"/>
                      <wp:positionH relativeFrom="column">
                        <wp:posOffset>1415421</wp:posOffset>
                      </wp:positionH>
                      <wp:positionV relativeFrom="paragraph">
                        <wp:posOffset>130153</wp:posOffset>
                      </wp:positionV>
                      <wp:extent cx="795552" cy="105360"/>
                      <wp:effectExtent l="40322" t="16828" r="26353" b="26352"/>
                      <wp:wrapNone/>
                      <wp:docPr id="267" name="Flèche : droite 2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5874697">
                                <a:off x="0" y="0"/>
                                <a:ext cx="795552" cy="10536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1C89689" id="Flèche : droite 267" o:spid="_x0000_s1026" type="#_x0000_t13" style="position:absolute;margin-left:111.45pt;margin-top:10.25pt;width:62.65pt;height:8.3pt;rotation:-6253558fd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" adj="20170" fillcolor="red" strokecolor="#823b0b [1605]" strokeweight="1pt"/>
                  </w:pict>
                </mc:Fallback>
              </mc:AlternateContent>
            </w:r>
          </w:p>
          <w:p w14:paraId="5F1DB975" w14:textId="4E43E221" w:rsidR="00A13E74" w:rsidRDefault="00C1436B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4240" behindDoc="0" locked="0" layoutInCell="1" allowOverlap="1" wp14:anchorId="1C1BBDE3" wp14:editId="3E7449A5">
                      <wp:simplePos x="0" y="0"/>
                      <wp:positionH relativeFrom="column">
                        <wp:posOffset>4340842</wp:posOffset>
                      </wp:positionH>
                      <wp:positionV relativeFrom="paragraph">
                        <wp:posOffset>79275</wp:posOffset>
                      </wp:positionV>
                      <wp:extent cx="389433" cy="409472"/>
                      <wp:effectExtent l="0" t="0" r="0" b="0"/>
                      <wp:wrapNone/>
                      <wp:docPr id="272" name="Rectangle 2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9433" cy="40947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57CB303" w14:textId="6115F12C" w:rsidR="003476AF" w:rsidRPr="009C22C6" w:rsidRDefault="00D52471" w:rsidP="00A13E7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T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B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oMath>
                                  <w:r w:rsidR="003476AF" w:rsidRPr="009C22C6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1C1BBDE3" id="Rectangle 272" o:spid="_x0000_s1080" style="position:absolute;left:0;text-align:left;margin-left:341.8pt;margin-top:6.25pt;width:30.65pt;height:32.25pt;z-index:251914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" filled="f" stroked="f" strokeweight="1pt">
                      <v:textbox>
                        <w:txbxContent>
                          <w:p w14:paraId="157CB303" w14:textId="6115F12C" w:rsidR="003476AF" w:rsidRPr="009C22C6" w:rsidRDefault="00D52471" w:rsidP="00A13E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color w:val="C45911" w:themeColor="accent2" w:themeShade="BF"/>
                                      <w:sz w:val="24"/>
                                    </w:rPr>
                                  </m:ctrlPr>
                                </m:acc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bCs/>
                                          <w:i/>
                                          <w:color w:val="C45911" w:themeColor="accent2" w:themeShade="BF"/>
                                          <w:sz w:val="24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C45911" w:themeColor="accent2" w:themeShade="BF"/>
                                          <w:sz w:val="24"/>
                                        </w:rPr>
                                        <m:t>B</m:t>
                                      </m:r>
                                    </m:sub>
                                  </m:sSub>
                                </m:e>
                              </m:acc>
                            </m:oMath>
                            <w:r w:rsidR="003476AF" w:rsidRPr="009C22C6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 wp14:anchorId="3891DFC6" wp14:editId="40ECA3FA">
                      <wp:simplePos x="0" y="0"/>
                      <wp:positionH relativeFrom="column">
                        <wp:posOffset>4051230</wp:posOffset>
                      </wp:positionH>
                      <wp:positionV relativeFrom="paragraph">
                        <wp:posOffset>129258</wp:posOffset>
                      </wp:positionV>
                      <wp:extent cx="438261" cy="76191"/>
                      <wp:effectExtent l="19050" t="57150" r="19050" b="19685"/>
                      <wp:wrapNone/>
                      <wp:docPr id="269" name="Flèche : droite 2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1274697">
                                <a:off x="0" y="0"/>
                                <a:ext cx="438261" cy="76191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6F67FD0" id="Flèche : droite 269" o:spid="_x0000_s1026" type="#_x0000_t13" style="position:absolute;margin-left:319pt;margin-top:10.2pt;width:34.5pt;height:6pt;rotation:-355318fd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" adj="19722" fillcolor="red" strokecolor="#823b0b [1605]" strokeweight="1pt"/>
                  </w:pict>
                </mc:Fallback>
              </mc:AlternateContent>
            </w:r>
          </w:p>
          <w:p w14:paraId="1260A7E8" w14:textId="4DE68E08" w:rsidR="00A13E74" w:rsidRDefault="00C1436B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1952" behindDoc="0" locked="0" layoutInCell="1" allowOverlap="1" wp14:anchorId="482FC75B" wp14:editId="5ACCE9B1">
                      <wp:simplePos x="0" y="0"/>
                      <wp:positionH relativeFrom="column">
                        <wp:posOffset>2191248</wp:posOffset>
                      </wp:positionH>
                      <wp:positionV relativeFrom="paragraph">
                        <wp:posOffset>52642</wp:posOffset>
                      </wp:positionV>
                      <wp:extent cx="1680718" cy="74025"/>
                      <wp:effectExtent l="22225" t="0" r="37465" b="37465"/>
                      <wp:wrapNone/>
                      <wp:docPr id="266" name="Flèche : droite 2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680718" cy="74025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424105DD" id="Flèche : droite 266" o:spid="_x0000_s1026" type="#_x0000_t13" style="position:absolute;margin-left:172.55pt;margin-top:4.15pt;width:132.35pt;height:5.85pt;rotation:90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" adj="21124" fillcolor="red" strokecolor="#823b0b [1605]" strokeweight="1pt"/>
                  </w:pict>
                </mc:Fallback>
              </mc:AlternateContent>
            </w:r>
          </w:p>
          <w:p w14:paraId="21162010" w14:textId="2A8E6EFF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68D8C2CD" w14:textId="63702CA8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3CC39340" w14:textId="17840266" w:rsidR="00A13E74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34DD372E" w14:textId="5E43B372" w:rsidR="00ED1763" w:rsidRDefault="00ED1763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0DEE3218" w14:textId="3BD14E36" w:rsidR="00A13E74" w:rsidRPr="00A1747B" w:rsidRDefault="00A13E74" w:rsidP="00A13E74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</w:tc>
      </w:tr>
    </w:tbl>
    <w:p w14:paraId="691A947C" w14:textId="77777777" w:rsidR="004A23A8" w:rsidRDefault="004A23A8" w:rsidP="004A23A8"/>
    <w:p w14:paraId="1603D29F" w14:textId="451C489D" w:rsidR="006464AB" w:rsidRDefault="006464AB" w:rsidP="004A23A8">
      <w:pPr>
        <w:sectPr w:rsidR="006464AB" w:rsidSect="00F9498A">
          <w:headerReference w:type="even" r:id="rId16"/>
          <w:headerReference w:type="default" r:id="rId17"/>
          <w:footerReference w:type="default" r:id="rId18"/>
          <w:headerReference w:type="first" r:id="rId19"/>
          <w:pgSz w:w="11906" w:h="16838" w:code="9"/>
          <w:pgMar w:top="1134" w:right="1134" w:bottom="1134" w:left="1134" w:header="709" w:footer="164" w:gutter="0"/>
          <w:cols w:sep="1" w:space="2835"/>
          <w:docGrid w:linePitch="272"/>
        </w:sectPr>
      </w:pPr>
    </w:p>
    <w:p w14:paraId="0C8AECE6" w14:textId="75999BFB" w:rsidR="004A23A8" w:rsidRDefault="004A23A8" w:rsidP="000C654F">
      <w:pPr>
        <w:ind w:right="3627"/>
        <w:rPr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4F4964D" wp14:editId="75108426">
                <wp:simplePos x="0" y="0"/>
                <wp:positionH relativeFrom="column">
                  <wp:posOffset>4349478</wp:posOffset>
                </wp:positionH>
                <wp:positionV relativeFrom="paragraph">
                  <wp:posOffset>-87680</wp:posOffset>
                </wp:positionV>
                <wp:extent cx="1689811" cy="358140"/>
                <wp:effectExtent l="0" t="0" r="0" b="381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811" cy="3581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92DE466" w14:textId="67308585" w:rsidR="003476AF" w:rsidRPr="00E76C95" w:rsidRDefault="003476AF" w:rsidP="004A23A8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Support de roue actuel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F4964D" id="Rectangle 35" o:spid="_x0000_s1081" style="position:absolute;left:0;text-align:left;margin-left:342.5pt;margin-top:-6.9pt;width:133.05pt;height:28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" filled="f" stroked="f" strokeweight="1pt">
                <v:textbox>
                  <w:txbxContent>
                    <w:p w14:paraId="792DE466" w14:textId="67308585" w:rsidR="003476AF" w:rsidRPr="00E76C95" w:rsidRDefault="003476AF" w:rsidP="004A23A8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Support de roue actuel</w:t>
                      </w:r>
                    </w:p>
                  </w:txbxContent>
                </v:textbox>
              </v:rect>
            </w:pict>
          </mc:Fallback>
        </mc:AlternateContent>
      </w:r>
    </w:p>
    <w:p w14:paraId="02B85254" w14:textId="13B39C5E" w:rsidR="000C654F" w:rsidRDefault="00E90E0E" w:rsidP="000C654F">
      <w:pPr>
        <w:ind w:right="3627"/>
        <w:rPr>
          <w:sz w:val="24"/>
        </w:rPr>
      </w:pPr>
      <w:r w:rsidRPr="00E90E0E">
        <w:rPr>
          <w:noProof/>
          <w:sz w:val="24"/>
        </w:rPr>
        <w:drawing>
          <wp:anchor distT="0" distB="0" distL="114300" distR="114300" simplePos="0" relativeHeight="251656192" behindDoc="1" locked="0" layoutInCell="1" allowOverlap="1" wp14:anchorId="110B5B00" wp14:editId="15AAA230">
            <wp:simplePos x="0" y="0"/>
            <wp:positionH relativeFrom="column">
              <wp:posOffset>4268750</wp:posOffset>
            </wp:positionH>
            <wp:positionV relativeFrom="paragraph">
              <wp:posOffset>48489</wp:posOffset>
            </wp:positionV>
            <wp:extent cx="2062048" cy="2355725"/>
            <wp:effectExtent l="0" t="0" r="0" b="698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7" t="3327" r="3737" b="4806"/>
                    <a:stretch/>
                  </pic:blipFill>
                  <pic:spPr bwMode="auto">
                    <a:xfrm>
                      <a:off x="0" y="0"/>
                      <a:ext cx="2062048" cy="2355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4"/>
        </w:rPr>
        <w:t>Le nouveau support de roue</w:t>
      </w:r>
      <w:r w:rsidR="000C654F">
        <w:rPr>
          <w:sz w:val="24"/>
        </w:rPr>
        <w:t xml:space="preserve"> sera fabriqué en acier. Tôle pliée de </w:t>
      </w:r>
      <w:r w:rsidR="00C7500F">
        <w:rPr>
          <w:sz w:val="24"/>
        </w:rPr>
        <w:t>6</w:t>
      </w:r>
      <w:r w:rsidR="000C654F">
        <w:rPr>
          <w:sz w:val="24"/>
        </w:rPr>
        <w:t xml:space="preserve"> mm obtenue par découpe laser.</w:t>
      </w:r>
    </w:p>
    <w:p w14:paraId="743B0B99" w14:textId="546D4F79" w:rsidR="000C654F" w:rsidRDefault="000C654F" w:rsidP="000C654F">
      <w:pPr>
        <w:ind w:right="3627"/>
        <w:rPr>
          <w:sz w:val="24"/>
        </w:rPr>
      </w:pPr>
      <w:r>
        <w:rPr>
          <w:sz w:val="24"/>
        </w:rPr>
        <w:t xml:space="preserve">La nouvelle tôle de protection, également en tôle pliée de </w:t>
      </w:r>
      <w:r w:rsidR="00C7500F">
        <w:rPr>
          <w:sz w:val="24"/>
        </w:rPr>
        <w:t>6</w:t>
      </w:r>
      <w:r>
        <w:rPr>
          <w:sz w:val="24"/>
        </w:rPr>
        <w:t xml:space="preserve"> mm, ne fera pas tout le tour de la roue. Seul le coté extérieur (coté où se trouve l’opérateur) sera protégé.</w:t>
      </w:r>
    </w:p>
    <w:p w14:paraId="1838D76F" w14:textId="3A36816C" w:rsidR="000C654F" w:rsidRDefault="000C654F" w:rsidP="000C654F">
      <w:pPr>
        <w:ind w:right="3627"/>
        <w:rPr>
          <w:sz w:val="24"/>
        </w:rPr>
      </w:pPr>
      <w:r>
        <w:rPr>
          <w:sz w:val="24"/>
        </w:rPr>
        <w:t xml:space="preserve">L’axe de la roue doit rester à la verticale de l’axe </w:t>
      </w:r>
      <w:r w:rsidR="00E90E0E">
        <w:rPr>
          <w:sz w:val="24"/>
        </w:rPr>
        <w:t>d’articulation du support de roue.</w:t>
      </w:r>
    </w:p>
    <w:p w14:paraId="57AD88A0" w14:textId="5A2C2243" w:rsidR="000C654F" w:rsidRDefault="000C654F" w:rsidP="000C654F">
      <w:pPr>
        <w:rPr>
          <w:sz w:val="24"/>
        </w:rPr>
      </w:pPr>
    </w:p>
    <w:p w14:paraId="5EB4000F" w14:textId="2CF5C9E0" w:rsidR="000C654F" w:rsidRDefault="00E90E0E" w:rsidP="000C654F">
      <w:pPr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D4077FA" wp14:editId="4E1CD2FE">
                <wp:simplePos x="0" y="0"/>
                <wp:positionH relativeFrom="column">
                  <wp:posOffset>2548864</wp:posOffset>
                </wp:positionH>
                <wp:positionV relativeFrom="paragraph">
                  <wp:posOffset>36195</wp:posOffset>
                </wp:positionV>
                <wp:extent cx="1447800" cy="358140"/>
                <wp:effectExtent l="0" t="0" r="0" b="381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3581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E416FD" w14:textId="1EB6B516" w:rsidR="003476AF" w:rsidRPr="00E76C95" w:rsidRDefault="003476AF" w:rsidP="00E90E0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Tôle de protection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4077FA" id="Rectangle 32" o:spid="_x0000_s1082" style="position:absolute;left:0;text-align:left;margin-left:200.7pt;margin-top:2.85pt;width:114pt;height:28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" filled="f" stroked="f" strokeweight="1pt">
                <v:textbox>
                  <w:txbxContent>
                    <w:p w14:paraId="6AE416FD" w14:textId="1EB6B516" w:rsidR="003476AF" w:rsidRPr="00E76C95" w:rsidRDefault="003476AF" w:rsidP="00E90E0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Tôle de protection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B78A7B4" wp14:editId="42D74605">
                <wp:simplePos x="0" y="0"/>
                <wp:positionH relativeFrom="column">
                  <wp:posOffset>3884193</wp:posOffset>
                </wp:positionH>
                <wp:positionV relativeFrom="paragraph">
                  <wp:posOffset>99695</wp:posOffset>
                </wp:positionV>
                <wp:extent cx="383286" cy="139141"/>
                <wp:effectExtent l="19050" t="57150" r="0" b="32385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3286" cy="13914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206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68A9363" id="Connecteur droit avec flèche 10" o:spid="_x0000_s1026" type="#_x0000_t32" style="position:absolute;margin-left:305.85pt;margin-top:7.85pt;width:30.2pt;height:10.95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" strokecolor="#002060" strokeweight="3pt">
                <v:stroke endarrow="block" joinstyle="miter"/>
              </v:shape>
            </w:pict>
          </mc:Fallback>
        </mc:AlternateContent>
      </w:r>
    </w:p>
    <w:p w14:paraId="591DBAE7" w14:textId="26DDE3D9" w:rsidR="00E90E0E" w:rsidRDefault="00E90E0E" w:rsidP="000C654F">
      <w:pPr>
        <w:rPr>
          <w:sz w:val="24"/>
        </w:rPr>
      </w:pPr>
    </w:p>
    <w:p w14:paraId="1F4F38E9" w14:textId="00398D7E" w:rsidR="00E90E0E" w:rsidRDefault="00E90E0E" w:rsidP="000C654F">
      <w:pPr>
        <w:rPr>
          <w:sz w:val="24"/>
        </w:rPr>
      </w:pPr>
    </w:p>
    <w:p w14:paraId="4F362D0D" w14:textId="1FCBBF4E" w:rsidR="00E90E0E" w:rsidRDefault="00FE3F5F" w:rsidP="000C654F">
      <w:pPr>
        <w:rPr>
          <w:sz w:val="24"/>
        </w:rPr>
      </w:pPr>
      <w:r>
        <w:rPr>
          <w:sz w:val="24"/>
        </w:rPr>
        <w:t>M</w:t>
      </w:r>
    </w:p>
    <w:p w14:paraId="3A733816" w14:textId="2687EE62" w:rsidR="000C654F" w:rsidRPr="000F13A1" w:rsidRDefault="004463B6" w:rsidP="000C654F">
      <w:pPr>
        <w:jc w:val="center"/>
        <w:rPr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692628" wp14:editId="57A60F4C">
                <wp:simplePos x="0" y="0"/>
                <wp:positionH relativeFrom="column">
                  <wp:posOffset>1524889</wp:posOffset>
                </wp:positionH>
                <wp:positionV relativeFrom="paragraph">
                  <wp:posOffset>248717</wp:posOffset>
                </wp:positionV>
                <wp:extent cx="1448409" cy="519380"/>
                <wp:effectExtent l="0" t="0" r="0" b="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8409" cy="5193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C71995B" w14:textId="252BC66A" w:rsidR="003476AF" w:rsidRPr="00E76C95" w:rsidRDefault="003476AF" w:rsidP="000C654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76C95">
                              <w:rPr>
                                <w:color w:val="000000" w:themeColor="text1"/>
                              </w:rPr>
                              <w:t xml:space="preserve">Axe </w:t>
                            </w:r>
                            <w:r>
                              <w:rPr>
                                <w:color w:val="000000" w:themeColor="text1"/>
                              </w:rPr>
                              <w:t>d’articulation du support de roue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692628" id="Rectangle 51" o:spid="_x0000_s1083" style="position:absolute;left:0;text-align:left;margin-left:120.05pt;margin-top:19.6pt;width:114.05pt;height:40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" filled="f" stroked="f" strokeweight="1pt">
                <v:textbox>
                  <w:txbxContent>
                    <w:p w14:paraId="4C71995B" w14:textId="252BC66A" w:rsidR="003476AF" w:rsidRPr="00E76C95" w:rsidRDefault="003476AF" w:rsidP="000C654F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E76C95">
                        <w:rPr>
                          <w:color w:val="000000" w:themeColor="text1"/>
                        </w:rPr>
                        <w:t xml:space="preserve">Axe </w:t>
                      </w:r>
                      <w:r>
                        <w:rPr>
                          <w:color w:val="000000" w:themeColor="text1"/>
                        </w:rPr>
                        <w:t>d’articulation du support de roue</w:t>
                      </w:r>
                    </w:p>
                  </w:txbxContent>
                </v:textbox>
              </v:rect>
            </w:pict>
          </mc:Fallback>
        </mc:AlternateContent>
      </w:r>
      <w:r w:rsidR="000C654F" w:rsidRPr="000F13A1">
        <w:rPr>
          <w:sz w:val="36"/>
          <w:szCs w:val="36"/>
        </w:rPr>
        <w:t>N</w:t>
      </w:r>
      <w:r w:rsidR="00E90E0E">
        <w:rPr>
          <w:sz w:val="36"/>
          <w:szCs w:val="36"/>
        </w:rPr>
        <w:t>ouveau support de roue seul</w:t>
      </w:r>
    </w:p>
    <w:p w14:paraId="713B6866" w14:textId="1AFEDD4F" w:rsidR="000C654F" w:rsidRDefault="000C654F" w:rsidP="000C654F">
      <w:pPr>
        <w:rPr>
          <w:sz w:val="24"/>
        </w:rPr>
      </w:pPr>
    </w:p>
    <w:p w14:paraId="0F210B0B" w14:textId="6C016CC7" w:rsidR="000C654F" w:rsidRDefault="009C6287" w:rsidP="000C654F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220D62" wp14:editId="18A5BC84">
                <wp:simplePos x="0" y="0"/>
                <wp:positionH relativeFrom="column">
                  <wp:posOffset>2915564</wp:posOffset>
                </wp:positionH>
                <wp:positionV relativeFrom="paragraph">
                  <wp:posOffset>118567</wp:posOffset>
                </wp:positionV>
                <wp:extent cx="0" cy="1623975"/>
                <wp:effectExtent l="0" t="0" r="38100" b="14605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62397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CD65518" id="Connecteur droit 29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55pt,9.35pt" to="229.55pt,13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" strokecolor="black [3213]" strokeweight="1pt">
                <v:stroke dashstyle="longDashDot" joinstyle="miter"/>
              </v:line>
            </w:pict>
          </mc:Fallback>
        </mc:AlternateContent>
      </w:r>
    </w:p>
    <w:p w14:paraId="01B14D63" w14:textId="41DF3704" w:rsidR="000C654F" w:rsidRDefault="002C3800" w:rsidP="000C654F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727872" behindDoc="1" locked="0" layoutInCell="1" allowOverlap="1" wp14:anchorId="54B546B8" wp14:editId="293DC8A1">
            <wp:simplePos x="0" y="0"/>
            <wp:positionH relativeFrom="column">
              <wp:posOffset>925855</wp:posOffset>
            </wp:positionH>
            <wp:positionV relativeFrom="paragraph">
              <wp:posOffset>77699</wp:posOffset>
            </wp:positionV>
            <wp:extent cx="3957523" cy="4550454"/>
            <wp:effectExtent l="0" t="0" r="5080" b="2540"/>
            <wp:wrapNone/>
            <wp:docPr id="122" name="Imag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7523" cy="45504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F27EC6" w14:textId="693E402C" w:rsidR="000C654F" w:rsidRDefault="000C654F" w:rsidP="000C654F">
      <w:pPr>
        <w:rPr>
          <w:sz w:val="24"/>
        </w:rPr>
      </w:pPr>
    </w:p>
    <w:p w14:paraId="36F62110" w14:textId="4AC54231" w:rsidR="000C654F" w:rsidRDefault="000C654F" w:rsidP="000C654F">
      <w:pPr>
        <w:rPr>
          <w:sz w:val="24"/>
        </w:rPr>
      </w:pPr>
    </w:p>
    <w:p w14:paraId="1B5F36F3" w14:textId="6D05679B" w:rsidR="000C654F" w:rsidRDefault="002C3800" w:rsidP="000C654F">
      <w:pPr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19AD04B1" wp14:editId="42469690">
                <wp:simplePos x="0" y="0"/>
                <wp:positionH relativeFrom="column">
                  <wp:posOffset>3524250</wp:posOffset>
                </wp:positionH>
                <wp:positionV relativeFrom="paragraph">
                  <wp:posOffset>127102</wp:posOffset>
                </wp:positionV>
                <wp:extent cx="1248218" cy="1511351"/>
                <wp:effectExtent l="38100" t="0" r="66675" b="12700"/>
                <wp:wrapNone/>
                <wp:docPr id="126" name="Groupe 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8218" cy="1511351"/>
                          <a:chOff x="103937" y="0"/>
                          <a:chExt cx="1187958" cy="1511351"/>
                        </a:xfrm>
                      </wpg:grpSpPr>
                      <wps:wsp>
                        <wps:cNvPr id="127" name="Connecteur droit 127"/>
                        <wps:cNvCnPr/>
                        <wps:spPr>
                          <a:xfrm>
                            <a:off x="1272845" y="0"/>
                            <a:ext cx="19050" cy="9334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8" name="Connecteur droit 128"/>
                        <wps:cNvCnPr/>
                        <wps:spPr>
                          <a:xfrm>
                            <a:off x="109728" y="577901"/>
                            <a:ext cx="19050" cy="9334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9" name="Connecteur droit avec flèche 129"/>
                        <wps:cNvCnPr/>
                        <wps:spPr>
                          <a:xfrm flipH="1">
                            <a:off x="103937" y="535534"/>
                            <a:ext cx="1181100" cy="679450"/>
                          </a:xfrm>
                          <a:prstGeom prst="straightConnector1">
                            <a:avLst/>
                          </a:prstGeom>
                          <a:ln>
                            <a:headEnd type="arrow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0" name="Rectangle 130"/>
                        <wps:cNvSpPr/>
                        <wps:spPr>
                          <a:xfrm rot="19673671">
                            <a:off x="338147" y="570415"/>
                            <a:ext cx="848995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AEC73FD" w14:textId="53E16D30" w:rsidR="003476AF" w:rsidRPr="00DB2B77" w:rsidRDefault="003476AF" w:rsidP="002C3800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  <w:sz w:val="24"/>
                                </w:rPr>
                                <w:t>193,5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AD04B1" id="Groupe 126" o:spid="_x0000_s1084" style="position:absolute;left:0;text-align:left;margin-left:277.5pt;margin-top:10pt;width:98.3pt;height:119pt;z-index:251736064;mso-width-relative:margin" coordorigin="1039" coordsize="11879,15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">
                <v:line id="Connecteur droit 127" o:spid="_x0000_s1085" style="position:absolute;visibility:visible;mso-wrap-style:square" from="12728,0" to="12918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" strokecolor="#5b9bd5 [3204]" strokeweight=".5pt">
                  <v:stroke joinstyle="miter"/>
                </v:line>
                <v:line id="Connecteur droit 128" o:spid="_x0000_s1086" style="position:absolute;visibility:visible;mso-wrap-style:square" from="1097,5779" to="1287,15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" strokecolor="#5b9bd5 [3204]" strokeweight=".5pt">
                  <v:stroke joinstyle="miter"/>
                </v:line>
                <v:shape id="Connecteur droit avec flèche 129" o:spid="_x0000_s1087" type="#_x0000_t32" style="position:absolute;left:1039;top:5355;width:11811;height:679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" strokecolor="#5b9bd5 [3204]" strokeweight=".5pt">
                  <v:stroke startarrow="open" endarrow="open" joinstyle="miter"/>
                </v:shape>
                <v:rect id="Rectangle 130" o:spid="_x0000_s1088" style="position:absolute;left:3381;top:5704;width:8490;height:2908;rotation:-2104065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" filled="f" stroked="f" strokeweight="1pt">
                  <v:textbox>
                    <w:txbxContent>
                      <w:p w14:paraId="3AEC73FD" w14:textId="53E16D30" w:rsidR="003476AF" w:rsidRPr="00DB2B77" w:rsidRDefault="003476AF" w:rsidP="002C3800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  <w:sz w:val="24"/>
                          </w:rPr>
                          <w:t>193,5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1728" behindDoc="1" locked="0" layoutInCell="1" allowOverlap="1" wp14:anchorId="7C2E116C" wp14:editId="290AF67E">
            <wp:simplePos x="0" y="0"/>
            <wp:positionH relativeFrom="column">
              <wp:posOffset>4893491</wp:posOffset>
            </wp:positionH>
            <wp:positionV relativeFrom="paragraph">
              <wp:posOffset>77546</wp:posOffset>
            </wp:positionV>
            <wp:extent cx="1498600" cy="1965960"/>
            <wp:effectExtent l="0" t="0" r="6350" b="0"/>
            <wp:wrapNone/>
            <wp:docPr id="116" name="Image 116" descr="Une image contenant texte, transpor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, transport&#10;&#10;Description générée automatiquement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1965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CBD228" w14:textId="1C4EC189" w:rsidR="000C654F" w:rsidRDefault="000C654F" w:rsidP="000C654F">
      <w:pPr>
        <w:rPr>
          <w:sz w:val="24"/>
        </w:rPr>
      </w:pPr>
    </w:p>
    <w:p w14:paraId="5C4A261E" w14:textId="3C29B1B6" w:rsidR="000C654F" w:rsidRDefault="003B3990" w:rsidP="000C654F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4EFD06A" wp14:editId="249F13FF">
                <wp:simplePos x="0" y="0"/>
                <wp:positionH relativeFrom="column">
                  <wp:posOffset>3908044</wp:posOffset>
                </wp:positionH>
                <wp:positionV relativeFrom="paragraph">
                  <wp:posOffset>54179</wp:posOffset>
                </wp:positionV>
                <wp:extent cx="45719" cy="3366567"/>
                <wp:effectExtent l="95250" t="38100" r="69215" b="62865"/>
                <wp:wrapNone/>
                <wp:docPr id="131" name="Connecteur droit avec flèch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3366567"/>
                        </a:xfrm>
                        <a:prstGeom prst="straightConnector1">
                          <a:avLst/>
                        </a:prstGeom>
                        <a:ln>
                          <a:headEnd type="arrow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20E934F" id="Connecteur droit avec flèche 131" o:spid="_x0000_s1026" type="#_x0000_t32" style="position:absolute;margin-left:307.7pt;margin-top:4.25pt;width:3.6pt;height:265.1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" strokecolor="#5b9bd5 [3204]" strokeweight=".5pt">
                <v:stroke startarrow="open" endarrow="open" joinstyle="miter"/>
              </v:shape>
            </w:pict>
          </mc:Fallback>
        </mc:AlternateContent>
      </w:r>
    </w:p>
    <w:p w14:paraId="23A521B8" w14:textId="2CF1EE7C" w:rsidR="000C654F" w:rsidRDefault="000C654F" w:rsidP="000C654F">
      <w:pPr>
        <w:rPr>
          <w:sz w:val="24"/>
        </w:rPr>
      </w:pPr>
    </w:p>
    <w:p w14:paraId="67A0683F" w14:textId="5CB23860" w:rsidR="00AE3363" w:rsidRDefault="00AE3363" w:rsidP="00FC0955"/>
    <w:p w14:paraId="3DF7F5E8" w14:textId="551F63D2" w:rsidR="000C654F" w:rsidRDefault="000C654F" w:rsidP="00FC0955"/>
    <w:p w14:paraId="4DCAE734" w14:textId="35C855BF" w:rsidR="000C654F" w:rsidRDefault="000C654F" w:rsidP="00FC0955"/>
    <w:p w14:paraId="3E366F73" w14:textId="7DBCC4B8" w:rsidR="000C654F" w:rsidRDefault="000C654F" w:rsidP="00FC0955"/>
    <w:p w14:paraId="4298ECD5" w14:textId="1D02B59B" w:rsidR="000C654F" w:rsidRDefault="000C654F" w:rsidP="00FC0955"/>
    <w:p w14:paraId="65EF3B7A" w14:textId="1195D562" w:rsidR="000C654F" w:rsidRDefault="002C3800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885BD19" wp14:editId="05CED769">
                <wp:simplePos x="0" y="0"/>
                <wp:positionH relativeFrom="column">
                  <wp:posOffset>1467180</wp:posOffset>
                </wp:positionH>
                <wp:positionV relativeFrom="paragraph">
                  <wp:posOffset>86335</wp:posOffset>
                </wp:positionV>
                <wp:extent cx="1447800" cy="541325"/>
                <wp:effectExtent l="0" t="0" r="0" b="0"/>
                <wp:wrapNone/>
                <wp:docPr id="123" name="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5413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7F6D25" w14:textId="4AE8B49D" w:rsidR="003476AF" w:rsidRPr="00E76C95" w:rsidRDefault="003476AF" w:rsidP="002C380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Trous de fixation de la tôle de protection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85BD19" id="Rectangle 123" o:spid="_x0000_s1089" style="position:absolute;left:0;text-align:left;margin-left:115.55pt;margin-top:6.8pt;width:114pt;height:42.6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" filled="f" stroked="f" strokeweight="1pt">
                <v:textbox>
                  <w:txbxContent>
                    <w:p w14:paraId="497F6D25" w14:textId="4AE8B49D" w:rsidR="003476AF" w:rsidRPr="00E76C95" w:rsidRDefault="003476AF" w:rsidP="002C3800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Trous de fixation de la tôle de protection</w:t>
                      </w:r>
                    </w:p>
                  </w:txbxContent>
                </v:textbox>
              </v:rect>
            </w:pict>
          </mc:Fallback>
        </mc:AlternateContent>
      </w:r>
    </w:p>
    <w:p w14:paraId="43568699" w14:textId="29489DBB" w:rsidR="000C654F" w:rsidRDefault="003B3990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8CA6BC0" wp14:editId="6B2A8C57">
                <wp:simplePos x="0" y="0"/>
                <wp:positionH relativeFrom="column">
                  <wp:posOffset>3381375</wp:posOffset>
                </wp:positionH>
                <wp:positionV relativeFrom="paragraph">
                  <wp:posOffset>142240</wp:posOffset>
                </wp:positionV>
                <wp:extent cx="848995" cy="290830"/>
                <wp:effectExtent l="0" t="0" r="1587" b="0"/>
                <wp:wrapNone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848995" cy="290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A26EA0" w14:textId="77777777" w:rsidR="003476AF" w:rsidRPr="00DB2B77" w:rsidRDefault="003476AF" w:rsidP="003B399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270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CA6BC0" id="Rectangle 135" o:spid="_x0000_s1090" style="position:absolute;left:0;text-align:left;margin-left:266.25pt;margin-top:11.2pt;width:66.85pt;height:22.9pt;rotation:-90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" filled="f" stroked="f" strokeweight="1pt">
                <v:textbox>
                  <w:txbxContent>
                    <w:p w14:paraId="23A26EA0" w14:textId="77777777" w:rsidR="003476AF" w:rsidRPr="00DB2B77" w:rsidRDefault="003476AF" w:rsidP="003B3990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270</w:t>
                      </w:r>
                    </w:p>
                  </w:txbxContent>
                </v:textbox>
              </v:rect>
            </w:pict>
          </mc:Fallback>
        </mc:AlternateContent>
      </w:r>
    </w:p>
    <w:p w14:paraId="001646D3" w14:textId="76D9A0BB" w:rsidR="000C654F" w:rsidRDefault="004463B6" w:rsidP="00FC0955">
      <w:r>
        <w:rPr>
          <w:noProof/>
        </w:rPr>
        <w:drawing>
          <wp:anchor distT="0" distB="0" distL="114300" distR="114300" simplePos="0" relativeHeight="251723776" behindDoc="0" locked="0" layoutInCell="1" allowOverlap="1" wp14:anchorId="6D44BACD" wp14:editId="5A56E475">
            <wp:simplePos x="0" y="0"/>
            <wp:positionH relativeFrom="column">
              <wp:posOffset>-222758</wp:posOffset>
            </wp:positionH>
            <wp:positionV relativeFrom="paragraph">
              <wp:posOffset>61119</wp:posOffset>
            </wp:positionV>
            <wp:extent cx="1492476" cy="1889125"/>
            <wp:effectExtent l="0" t="0" r="0" b="0"/>
            <wp:wrapNone/>
            <wp:docPr id="117" name="Imag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476" cy="1889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E9FF01" w14:textId="14CE6BFD" w:rsidR="000C654F" w:rsidRDefault="002C3800" w:rsidP="00FC0955"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49ECAB9" wp14:editId="52874A46">
                <wp:simplePos x="0" y="0"/>
                <wp:positionH relativeFrom="column">
                  <wp:posOffset>2246986</wp:posOffset>
                </wp:positionH>
                <wp:positionV relativeFrom="paragraph">
                  <wp:posOffset>106350</wp:posOffset>
                </wp:positionV>
                <wp:extent cx="463550" cy="1295476"/>
                <wp:effectExtent l="19050" t="19050" r="50800" b="38100"/>
                <wp:wrapNone/>
                <wp:docPr id="125" name="Connecteur droit avec flèch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3550" cy="1295476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206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6D2194B" id="Connecteur droit avec flèche 125" o:spid="_x0000_s1026" type="#_x0000_t32" style="position:absolute;margin-left:176.95pt;margin-top:8.35pt;width:36.5pt;height:102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" strokecolor="#002060" strokeweight="3pt">
                <v:stroke endarrow="block" joinstyle="miter"/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DCDE63F" wp14:editId="2B393D3E">
                <wp:simplePos x="0" y="0"/>
                <wp:positionH relativeFrom="column">
                  <wp:posOffset>2246986</wp:posOffset>
                </wp:positionH>
                <wp:positionV relativeFrom="paragraph">
                  <wp:posOffset>107949</wp:posOffset>
                </wp:positionV>
                <wp:extent cx="463753" cy="520675"/>
                <wp:effectExtent l="19050" t="19050" r="69850" b="51435"/>
                <wp:wrapNone/>
                <wp:docPr id="124" name="Connecteur droit avec flèch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3753" cy="52067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206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7D85F8" id="Connecteur droit avec flèche 124" o:spid="_x0000_s1026" type="#_x0000_t32" style="position:absolute;margin-left:176.95pt;margin-top:8.5pt;width:36.5pt;height:41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" strokecolor="#002060" strokeweight="3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5C65AA4" wp14:editId="4DEF36E2">
                <wp:simplePos x="0" y="0"/>
                <wp:positionH relativeFrom="column">
                  <wp:posOffset>4885055</wp:posOffset>
                </wp:positionH>
                <wp:positionV relativeFrom="paragraph">
                  <wp:posOffset>57785</wp:posOffset>
                </wp:positionV>
                <wp:extent cx="1447800" cy="358140"/>
                <wp:effectExtent l="0" t="0" r="0" b="381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3581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45DADD" w14:textId="31EE7509" w:rsidR="003476AF" w:rsidRPr="00E76C95" w:rsidRDefault="003476AF" w:rsidP="00ED7E29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Axe de la roue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C65AA4" id="Rectangle 34" o:spid="_x0000_s1091" style="position:absolute;left:0;text-align:left;margin-left:384.65pt;margin-top:4.55pt;width:114pt;height:28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" filled="f" stroked="f" strokeweight="1pt">
                <v:textbox>
                  <w:txbxContent>
                    <w:p w14:paraId="5145DADD" w14:textId="31EE7509" w:rsidR="003476AF" w:rsidRPr="00E76C95" w:rsidRDefault="003476AF" w:rsidP="00ED7E29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Axe de la roue</w:t>
                      </w:r>
                    </w:p>
                  </w:txbxContent>
                </v:textbox>
              </v:rect>
            </w:pict>
          </mc:Fallback>
        </mc:AlternateContent>
      </w:r>
    </w:p>
    <w:p w14:paraId="7C8CF3BF" w14:textId="6A557028" w:rsidR="000C654F" w:rsidRDefault="002C3800" w:rsidP="00FC0955"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A4C6D4C" wp14:editId="6D196141">
                <wp:simplePos x="0" y="0"/>
                <wp:positionH relativeFrom="column">
                  <wp:posOffset>3563086</wp:posOffset>
                </wp:positionH>
                <wp:positionV relativeFrom="paragraph">
                  <wp:posOffset>130962</wp:posOffset>
                </wp:positionV>
                <wp:extent cx="1615644" cy="133048"/>
                <wp:effectExtent l="0" t="495300" r="0" b="495935"/>
                <wp:wrapNone/>
                <wp:docPr id="119" name="Flèche : double flèche horizonta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144693">
                          <a:off x="0" y="0"/>
                          <a:ext cx="1615644" cy="133048"/>
                        </a:xfrm>
                        <a:prstGeom prst="left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4C31C45"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Flèche : double flèche horizontale 119" o:spid="_x0000_s1026" type="#_x0000_t69" style="position:absolute;margin-left:280.55pt;margin-top:10.3pt;width:127.2pt;height:10.5pt;rotation:-2681850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" adj="889" fillcolor="#5b9bd5 [3204]" strokecolor="#1f4d78 [1604]" strokeweight="1pt"/>
            </w:pict>
          </mc:Fallback>
        </mc:AlternateContent>
      </w:r>
    </w:p>
    <w:p w14:paraId="4B6A1D92" w14:textId="6675D111" w:rsidR="000C654F" w:rsidRDefault="002C3800" w:rsidP="00FC0955"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5F087D" wp14:editId="01B4DCB3">
                <wp:simplePos x="0" y="0"/>
                <wp:positionH relativeFrom="column">
                  <wp:posOffset>742518</wp:posOffset>
                </wp:positionH>
                <wp:positionV relativeFrom="paragraph">
                  <wp:posOffset>21844</wp:posOffset>
                </wp:positionV>
                <wp:extent cx="4520793" cy="2333345"/>
                <wp:effectExtent l="0" t="0" r="32385" b="29210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20793" cy="233334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9EFE3C0" id="Connecteur droit 31" o:spid="_x0000_s1026" style="position:absolute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8.45pt,1.7pt" to="414.4pt,18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" strokecolor="black [3213]" strokeweight="1pt">
                <v:stroke dashstyle="longDashDot" joinstyle="miter"/>
              </v:line>
            </w:pict>
          </mc:Fallback>
        </mc:AlternateContent>
      </w:r>
    </w:p>
    <w:p w14:paraId="5077F105" w14:textId="4F7937C2" w:rsidR="000C654F" w:rsidRDefault="000C654F" w:rsidP="00FC0955"/>
    <w:p w14:paraId="7F139F1F" w14:textId="5B32888F" w:rsidR="000C654F" w:rsidRDefault="000C654F" w:rsidP="00FC0955"/>
    <w:p w14:paraId="71242252" w14:textId="446C3E57" w:rsidR="000C654F" w:rsidRDefault="000C654F" w:rsidP="00FC0955"/>
    <w:p w14:paraId="10FF63A6" w14:textId="0E976A39" w:rsidR="000C654F" w:rsidRDefault="000C654F" w:rsidP="00FC0955"/>
    <w:p w14:paraId="4B7BA0A2" w14:textId="644A052D" w:rsidR="000C654F" w:rsidRDefault="000C654F" w:rsidP="00FC0955"/>
    <w:p w14:paraId="62BD01AC" w14:textId="7FCDF28A" w:rsidR="000C654F" w:rsidRDefault="003B3990" w:rsidP="00FC0955"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3F329B3" wp14:editId="128369AA">
                <wp:simplePos x="0" y="0"/>
                <wp:positionH relativeFrom="column">
                  <wp:posOffset>3909238</wp:posOffset>
                </wp:positionH>
                <wp:positionV relativeFrom="paragraph">
                  <wp:posOffset>94615</wp:posOffset>
                </wp:positionV>
                <wp:extent cx="889000" cy="133350"/>
                <wp:effectExtent l="0" t="0" r="25400" b="19050"/>
                <wp:wrapNone/>
                <wp:docPr id="134" name="Connecteur droit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89000" cy="13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67222191" id="Connecteur droit 134" o:spid="_x0000_s1026" style="position:absolute;flip:x 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7.8pt,7.45pt" to="377.8pt,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" strokecolor="#5b9bd5 [3204]" strokeweight=".5pt">
                <v:stroke joinstyle="miter"/>
              </v:line>
            </w:pict>
          </mc:Fallback>
        </mc:AlternateContent>
      </w:r>
    </w:p>
    <w:p w14:paraId="034647DB" w14:textId="7894DD90" w:rsidR="000C654F" w:rsidRDefault="003B3990" w:rsidP="00FC0955"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39217EB" wp14:editId="56795FCC">
                <wp:simplePos x="0" y="0"/>
                <wp:positionH relativeFrom="column">
                  <wp:posOffset>3376422</wp:posOffset>
                </wp:positionH>
                <wp:positionV relativeFrom="paragraph">
                  <wp:posOffset>38608</wp:posOffset>
                </wp:positionV>
                <wp:extent cx="1144524" cy="629463"/>
                <wp:effectExtent l="0" t="0" r="17780" b="37465"/>
                <wp:wrapNone/>
                <wp:docPr id="132" name="Connecteur droit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4524" cy="62946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3EB4EAB" id="Connecteur droit 132" o:spid="_x0000_s1026" style="position:absolute;flip:x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85pt,3.05pt" to="355.95pt,5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" strokecolor="#5b9bd5 [3204]" strokeweight=".5pt">
                <v:stroke joinstyle="miter"/>
              </v:line>
            </w:pict>
          </mc:Fallback>
        </mc:AlternateContent>
      </w:r>
      <w:r w:rsidR="002C3800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88F673D" wp14:editId="095CF911">
                <wp:simplePos x="0" y="0"/>
                <wp:positionH relativeFrom="column">
                  <wp:posOffset>1345609</wp:posOffset>
                </wp:positionH>
                <wp:positionV relativeFrom="paragraph">
                  <wp:posOffset>30584</wp:posOffset>
                </wp:positionV>
                <wp:extent cx="869302" cy="135811"/>
                <wp:effectExtent l="0" t="171450" r="0" b="169545"/>
                <wp:wrapNone/>
                <wp:docPr id="120" name="Flèche : double flèche horizontal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76785">
                          <a:off x="0" y="0"/>
                          <a:ext cx="869302" cy="135811"/>
                        </a:xfrm>
                        <a:prstGeom prst="left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615195" id="Flèche : double flèche horizontale 120" o:spid="_x0000_s1026" type="#_x0000_t69" style="position:absolute;margin-left:105.95pt;margin-top:2.4pt;width:68.45pt;height:10.7pt;rotation:1613043fd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" adj="1687" fillcolor="#5b9bd5 [3204]" strokecolor="#1f4d78 [1604]" strokeweight="1pt"/>
            </w:pict>
          </mc:Fallback>
        </mc:AlternateContent>
      </w:r>
    </w:p>
    <w:p w14:paraId="27283AE4" w14:textId="2D87A339" w:rsidR="000C654F" w:rsidRDefault="000C654F" w:rsidP="00FC0955"/>
    <w:p w14:paraId="282CE9FE" w14:textId="67830AF7" w:rsidR="000C654F" w:rsidRDefault="000C654F" w:rsidP="003B3990">
      <w:pPr>
        <w:jc w:val="right"/>
      </w:pPr>
    </w:p>
    <w:p w14:paraId="11B749B3" w14:textId="51CDEA5E" w:rsidR="000C654F" w:rsidRDefault="003B3990" w:rsidP="00FC0955"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2CE022F" wp14:editId="4ECBC07D">
                <wp:simplePos x="0" y="0"/>
                <wp:positionH relativeFrom="column">
                  <wp:posOffset>2698115</wp:posOffset>
                </wp:positionH>
                <wp:positionV relativeFrom="paragraph">
                  <wp:posOffset>108280</wp:posOffset>
                </wp:positionV>
                <wp:extent cx="889000" cy="133350"/>
                <wp:effectExtent l="0" t="0" r="25400" b="19050"/>
                <wp:wrapNone/>
                <wp:docPr id="133" name="Connecteur droit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89000" cy="13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C52A53C" id="Connecteur droit 133" o:spid="_x0000_s1026" style="position:absolute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.45pt,8.55pt" to="282.45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" strokecolor="#5b9bd5 [3204]" strokeweight=".5pt">
                <v:stroke joinstyle="miter"/>
              </v:line>
            </w:pict>
          </mc:Fallback>
        </mc:AlternateContent>
      </w:r>
    </w:p>
    <w:p w14:paraId="436968C8" w14:textId="1D731011" w:rsidR="00AE3363" w:rsidRDefault="00AE3363" w:rsidP="00FC0955"/>
    <w:p w14:paraId="29F7E7BF" w14:textId="12877AB7" w:rsidR="00AE3363" w:rsidRDefault="00AE3363" w:rsidP="00FC0955"/>
    <w:p w14:paraId="6EA5CC48" w14:textId="7F934E7E" w:rsidR="00AE3363" w:rsidRDefault="00AE3363" w:rsidP="00FC0955"/>
    <w:p w14:paraId="736ACCDC" w14:textId="63A4EE50" w:rsidR="00AE3363" w:rsidRDefault="00943CBF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15089BF" wp14:editId="08826476">
                <wp:simplePos x="0" y="0"/>
                <wp:positionH relativeFrom="column">
                  <wp:posOffset>-114531</wp:posOffset>
                </wp:positionH>
                <wp:positionV relativeFrom="paragraph">
                  <wp:posOffset>106045</wp:posOffset>
                </wp:positionV>
                <wp:extent cx="6261812" cy="994867"/>
                <wp:effectExtent l="0" t="0" r="0" b="0"/>
                <wp:wrapNone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812" cy="994867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3DB32AF" w14:textId="43D7553A" w:rsidR="003476AF" w:rsidRPr="00D939ED" w:rsidRDefault="003476AF" w:rsidP="00943CBF">
                            <w:pPr>
                              <w:jc w:val="left"/>
                              <w:rPr>
                                <w:color w:val="FF0000"/>
                              </w:rPr>
                            </w:pPr>
                            <w:r w:rsidRPr="00D939ED">
                              <w:rPr>
                                <w:color w:val="FF0000"/>
                              </w:rPr>
                              <w:t>Deux zones de fixation pour la nouvelle roue.</w:t>
                            </w:r>
                          </w:p>
                          <w:p w14:paraId="36ED6FF5" w14:textId="680B216D" w:rsidR="003476AF" w:rsidRPr="00D939ED" w:rsidRDefault="003476AF" w:rsidP="00943CBF">
                            <w:pPr>
                              <w:jc w:val="left"/>
                              <w:rPr>
                                <w:color w:val="FF0000"/>
                              </w:rPr>
                            </w:pPr>
                            <w:r w:rsidRPr="00D939ED">
                              <w:rPr>
                                <w:color w:val="FF0000"/>
                              </w:rPr>
                              <w:t>Largeur des rainures</w:t>
                            </w:r>
                            <w:r>
                              <w:rPr>
                                <w:color w:val="FF0000"/>
                              </w:rPr>
                              <w:t xml:space="preserve"> : </w:t>
                            </w:r>
                            <w:r w:rsidRPr="00D939ED">
                              <w:rPr>
                                <w:color w:val="FF0000"/>
                              </w:rPr>
                              <w:t>12,5 mm pour que le méplat puisse transmettre le couple de la roue.</w:t>
                            </w:r>
                          </w:p>
                          <w:p w14:paraId="535F439B" w14:textId="5F217071" w:rsidR="003476AF" w:rsidRPr="00D939ED" w:rsidRDefault="003476AF" w:rsidP="00943CBF">
                            <w:pPr>
                              <w:rPr>
                                <w:color w:val="FF0000"/>
                              </w:rPr>
                            </w:pPr>
                            <w:r w:rsidRPr="00D939ED">
                              <w:rPr>
                                <w:color w:val="FF0000"/>
                              </w:rPr>
                              <w:t>Trous de fixation de la tôle de protection uniquement du côté avant.</w:t>
                            </w:r>
                          </w:p>
                          <w:p w14:paraId="08B1702C" w14:textId="0BD90BAE" w:rsidR="003476AF" w:rsidRPr="00D939ED" w:rsidRDefault="003476AF" w:rsidP="00943CBF">
                            <w:pPr>
                              <w:rPr>
                                <w:color w:val="FF0000"/>
                              </w:rPr>
                            </w:pPr>
                            <w:r w:rsidRPr="00D939ED">
                              <w:rPr>
                                <w:color w:val="FF0000"/>
                              </w:rPr>
                              <w:t>Hauteur 270 mm pour le passage de la nouvelle roue</w:t>
                            </w:r>
                            <w:r>
                              <w:rPr>
                                <w:color w:val="FF0000"/>
                              </w:rPr>
                              <w:t xml:space="preserve"> Ø 455 mm (jeu + dépassement de l’axe 12).</w:t>
                            </w:r>
                          </w:p>
                          <w:p w14:paraId="37582F0D" w14:textId="36917691" w:rsidR="003476AF" w:rsidRPr="00D939ED" w:rsidRDefault="003476AF" w:rsidP="00943CBF">
                            <w:pPr>
                              <w:rPr>
                                <w:color w:val="FF0000"/>
                              </w:rPr>
                            </w:pPr>
                            <w:r w:rsidRPr="00D939ED">
                              <w:rPr>
                                <w:color w:val="FF0000"/>
                              </w:rPr>
                              <w:t>Largeur entre flans : 193,5 mm pour laisser un peu de jeu (193 mm entre les deux méplats DT4).</w:t>
                            </w:r>
                          </w:p>
                          <w:p w14:paraId="3A4710E0" w14:textId="77777777" w:rsidR="003476AF" w:rsidRPr="00E76C95" w:rsidRDefault="003476AF" w:rsidP="00943CBF">
                            <w:pPr>
                              <w:jc w:val="left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5089BF" id="Rectangle 136" o:spid="_x0000_s1092" style="position:absolute;left:0;text-align:left;margin-left:-9pt;margin-top:8.35pt;width:493.05pt;height:78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" filled="f" stroked="f" strokeweight="1pt">
                <v:textbox>
                  <w:txbxContent>
                    <w:p w14:paraId="73DB32AF" w14:textId="43D7553A" w:rsidR="003476AF" w:rsidRPr="00D939ED" w:rsidRDefault="003476AF" w:rsidP="00943CBF">
                      <w:pPr>
                        <w:jc w:val="left"/>
                        <w:rPr>
                          <w:color w:val="FF0000"/>
                        </w:rPr>
                      </w:pPr>
                      <w:r w:rsidRPr="00D939ED">
                        <w:rPr>
                          <w:color w:val="FF0000"/>
                        </w:rPr>
                        <w:t>Deux zones de fixation pour la nouvelle roue.</w:t>
                      </w:r>
                    </w:p>
                    <w:p w14:paraId="36ED6FF5" w14:textId="680B216D" w:rsidR="003476AF" w:rsidRPr="00D939ED" w:rsidRDefault="003476AF" w:rsidP="00943CBF">
                      <w:pPr>
                        <w:jc w:val="left"/>
                        <w:rPr>
                          <w:color w:val="FF0000"/>
                        </w:rPr>
                      </w:pPr>
                      <w:r w:rsidRPr="00D939ED">
                        <w:rPr>
                          <w:color w:val="FF0000"/>
                        </w:rPr>
                        <w:t>Largeur des rainures</w:t>
                      </w:r>
                      <w:r>
                        <w:rPr>
                          <w:color w:val="FF0000"/>
                        </w:rPr>
                        <w:t xml:space="preserve"> : </w:t>
                      </w:r>
                      <w:r w:rsidRPr="00D939ED">
                        <w:rPr>
                          <w:color w:val="FF0000"/>
                        </w:rPr>
                        <w:t>12,5 mm pour que le méplat puisse transmettre le couple de la roue.</w:t>
                      </w:r>
                    </w:p>
                    <w:p w14:paraId="535F439B" w14:textId="5F217071" w:rsidR="003476AF" w:rsidRPr="00D939ED" w:rsidRDefault="003476AF" w:rsidP="00943CBF">
                      <w:pPr>
                        <w:rPr>
                          <w:color w:val="FF0000"/>
                        </w:rPr>
                      </w:pPr>
                      <w:r w:rsidRPr="00D939ED">
                        <w:rPr>
                          <w:color w:val="FF0000"/>
                        </w:rPr>
                        <w:t>Trous de fixation de la tôle de protection uniquement du côté avant.</w:t>
                      </w:r>
                    </w:p>
                    <w:p w14:paraId="08B1702C" w14:textId="0BD90BAE" w:rsidR="003476AF" w:rsidRPr="00D939ED" w:rsidRDefault="003476AF" w:rsidP="00943CBF">
                      <w:pPr>
                        <w:rPr>
                          <w:color w:val="FF0000"/>
                        </w:rPr>
                      </w:pPr>
                      <w:r w:rsidRPr="00D939ED">
                        <w:rPr>
                          <w:color w:val="FF0000"/>
                        </w:rPr>
                        <w:t>Hauteur 270 mm pour le passage de la nouvelle roue</w:t>
                      </w:r>
                      <w:r>
                        <w:rPr>
                          <w:color w:val="FF0000"/>
                        </w:rPr>
                        <w:t xml:space="preserve"> Ø 455 mm (jeu + dépassement de l’axe 12).</w:t>
                      </w:r>
                    </w:p>
                    <w:p w14:paraId="37582F0D" w14:textId="36917691" w:rsidR="003476AF" w:rsidRPr="00D939ED" w:rsidRDefault="003476AF" w:rsidP="00943CBF">
                      <w:pPr>
                        <w:rPr>
                          <w:color w:val="FF0000"/>
                        </w:rPr>
                      </w:pPr>
                      <w:r w:rsidRPr="00D939ED">
                        <w:rPr>
                          <w:color w:val="FF0000"/>
                        </w:rPr>
                        <w:t>Largeur entre flans : 193,5 mm pour laisser un peu de jeu (193 mm entre les deux méplats DT4).</w:t>
                      </w:r>
                    </w:p>
                    <w:p w14:paraId="3A4710E0" w14:textId="77777777" w:rsidR="003476AF" w:rsidRPr="00E76C95" w:rsidRDefault="003476AF" w:rsidP="00943CBF">
                      <w:pPr>
                        <w:jc w:val="left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045AF0A" w14:textId="1E813146" w:rsidR="00AE3363" w:rsidRDefault="00AE3363" w:rsidP="00FC0955"/>
    <w:p w14:paraId="3432073B" w14:textId="43D494D5" w:rsidR="004A23A8" w:rsidRDefault="004A23A8" w:rsidP="00FC0955"/>
    <w:p w14:paraId="4B8933EF" w14:textId="43152B66" w:rsidR="004A23A8" w:rsidRDefault="004A23A8" w:rsidP="00FC0955"/>
    <w:p w14:paraId="7444DB9A" w14:textId="77777777" w:rsidR="00AE3363" w:rsidRDefault="00AE3363" w:rsidP="00AE3363">
      <w:pPr>
        <w:sectPr w:rsidR="00AE3363" w:rsidSect="00F9498A">
          <w:headerReference w:type="even" r:id="rId28"/>
          <w:headerReference w:type="default" r:id="rId29"/>
          <w:footerReference w:type="default" r:id="rId30"/>
          <w:headerReference w:type="first" r:id="rId31"/>
          <w:pgSz w:w="11906" w:h="16838" w:code="9"/>
          <w:pgMar w:top="1134" w:right="1134" w:bottom="1134" w:left="1134" w:header="709" w:footer="164" w:gutter="0"/>
          <w:cols w:sep="1" w:space="2835"/>
          <w:docGrid w:linePitch="272"/>
        </w:sectPr>
      </w:pPr>
    </w:p>
    <w:p w14:paraId="7F259229" w14:textId="3B2E7BC3" w:rsidR="00EC5807" w:rsidRDefault="00EC5807" w:rsidP="00FC0955"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14970199" wp14:editId="333309B9">
            <wp:simplePos x="0" y="0"/>
            <wp:positionH relativeFrom="column">
              <wp:posOffset>248285</wp:posOffset>
            </wp:positionH>
            <wp:positionV relativeFrom="paragraph">
              <wp:posOffset>29362</wp:posOffset>
            </wp:positionV>
            <wp:extent cx="2774950" cy="1856740"/>
            <wp:effectExtent l="0" t="0" r="6350" b="0"/>
            <wp:wrapNone/>
            <wp:docPr id="38" name="Image 38" descr="Une image contenant dessin au trai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Une image contenant dessin au trait&#10;&#10;Description générée automatiquement"/>
                    <pic:cNvPicPr/>
                  </pic:nvPicPr>
                  <pic:blipFill>
                    <a:blip r:embed="rId3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4950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54314BBF" wp14:editId="4808BAF9">
            <wp:simplePos x="0" y="0"/>
            <wp:positionH relativeFrom="column">
              <wp:posOffset>3146197</wp:posOffset>
            </wp:positionH>
            <wp:positionV relativeFrom="paragraph">
              <wp:posOffset>137998</wp:posOffset>
            </wp:positionV>
            <wp:extent cx="3064362" cy="1749095"/>
            <wp:effectExtent l="0" t="0" r="3175" b="381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4362" cy="1749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D122F9" w14:textId="68F1545D" w:rsidR="00AF6746" w:rsidRDefault="00AF6746" w:rsidP="00FC0955"/>
    <w:p w14:paraId="453A0DA3" w14:textId="212A3D9E" w:rsidR="002D6193" w:rsidRDefault="002D6193" w:rsidP="00FC0955"/>
    <w:p w14:paraId="675CC142" w14:textId="57FCA521" w:rsidR="002D6193" w:rsidRDefault="002D6193" w:rsidP="00FC0955"/>
    <w:p w14:paraId="77B5A897" w14:textId="09CA27B5" w:rsidR="002D6193" w:rsidRDefault="00EC5807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A1EA0FE" wp14:editId="11F9C836">
                <wp:simplePos x="0" y="0"/>
                <wp:positionH relativeFrom="column">
                  <wp:posOffset>-101215</wp:posOffset>
                </wp:positionH>
                <wp:positionV relativeFrom="paragraph">
                  <wp:posOffset>179400</wp:posOffset>
                </wp:positionV>
                <wp:extent cx="885139" cy="548640"/>
                <wp:effectExtent l="0" t="0" r="0" b="381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139" cy="5486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959905" w14:textId="56A48FFA" w:rsidR="003476AF" w:rsidRPr="00EC5807" w:rsidRDefault="003476AF" w:rsidP="00EC5807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EC5807">
                              <w:rPr>
                                <w:color w:val="000000" w:themeColor="text1"/>
                                <w:sz w:val="24"/>
                              </w:rPr>
                              <w:t>Châssis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seul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1EA0FE" id="Rectangle 36" o:spid="_x0000_s1093" style="position:absolute;left:0;text-align:left;margin-left:-7.95pt;margin-top:14.15pt;width:69.7pt;height:43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" filled="f" stroked="f" strokeweight="1pt">
                <v:textbox>
                  <w:txbxContent>
                    <w:p w14:paraId="53959905" w14:textId="56A48FFA" w:rsidR="003476AF" w:rsidRPr="00EC5807" w:rsidRDefault="003476AF" w:rsidP="00EC5807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EC5807">
                        <w:rPr>
                          <w:color w:val="000000" w:themeColor="text1"/>
                          <w:sz w:val="24"/>
                        </w:rPr>
                        <w:t>Châssis</w:t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seul</w:t>
                      </w:r>
                    </w:p>
                  </w:txbxContent>
                </v:textbox>
              </v:rect>
            </w:pict>
          </mc:Fallback>
        </mc:AlternateContent>
      </w:r>
    </w:p>
    <w:p w14:paraId="31509010" w14:textId="671E204D" w:rsidR="002D6193" w:rsidRDefault="002D6193" w:rsidP="00FC0955"/>
    <w:p w14:paraId="539E023B" w14:textId="1F805B91" w:rsidR="002D6193" w:rsidRDefault="002D6193" w:rsidP="00FC0955"/>
    <w:p w14:paraId="76CDEDD7" w14:textId="1D1024B2" w:rsidR="002D6193" w:rsidRDefault="002D6193" w:rsidP="00FC0955"/>
    <w:p w14:paraId="5230A472" w14:textId="2F219B75" w:rsidR="002D6193" w:rsidRDefault="002D6193" w:rsidP="00FC0955"/>
    <w:p w14:paraId="37559C84" w14:textId="6A623297" w:rsidR="002D6193" w:rsidRDefault="002D6193" w:rsidP="00FC0955"/>
    <w:p w14:paraId="543BC55D" w14:textId="140F59F4" w:rsidR="002D6193" w:rsidRDefault="002D6193" w:rsidP="00FC0955"/>
    <w:p w14:paraId="2BFA9EF6" w14:textId="1F20B3B8" w:rsidR="002D6193" w:rsidRDefault="009013E2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BB82932" wp14:editId="5049CD39">
                <wp:simplePos x="0" y="0"/>
                <wp:positionH relativeFrom="column">
                  <wp:posOffset>2787015</wp:posOffset>
                </wp:positionH>
                <wp:positionV relativeFrom="paragraph">
                  <wp:posOffset>134620</wp:posOffset>
                </wp:positionV>
                <wp:extent cx="370840" cy="784860"/>
                <wp:effectExtent l="21590" t="16510" r="0" b="12700"/>
                <wp:wrapNone/>
                <wp:docPr id="138" name="Ellips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70840" cy="78486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A4674A9" id="Ellipse 138" o:spid="_x0000_s1026" style="position:absolute;margin-left:219.45pt;margin-top:10.6pt;width:29.2pt;height:61.8pt;rotation:90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" filled="f" strokecolor="red" strokeweight="2.2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702252C" wp14:editId="495D4529">
                <wp:simplePos x="0" y="0"/>
                <wp:positionH relativeFrom="column">
                  <wp:posOffset>3644342</wp:posOffset>
                </wp:positionH>
                <wp:positionV relativeFrom="paragraph">
                  <wp:posOffset>140284</wp:posOffset>
                </wp:positionV>
                <wp:extent cx="655320" cy="387985"/>
                <wp:effectExtent l="361950" t="0" r="11430" b="126365"/>
                <wp:wrapNone/>
                <wp:docPr id="139" name="Bulle narrative : rectangle à coins arrondis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320" cy="387985"/>
                        </a:xfrm>
                        <a:prstGeom prst="wedgeRoundRectCallout">
                          <a:avLst>
                            <a:gd name="adj1" fmla="val -98500"/>
                            <a:gd name="adj2" fmla="val 69170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DCACAF" w14:textId="5200B16C" w:rsidR="003476AF" w:rsidRPr="00C4752D" w:rsidRDefault="003476AF" w:rsidP="009013E2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547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702252C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Bulle narrative : rectangle à coins arrondis 139" o:spid="_x0000_s1094" type="#_x0000_t62" style="position:absolute;left:0;text-align:left;margin-left:286.95pt;margin-top:11.05pt;width:51.6pt;height:30.5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" adj="-10476,25741" filled="f" strokecolor="#1f4d78 [1604]" strokeweight="1pt">
                <v:textbox>
                  <w:txbxContent>
                    <w:p w14:paraId="2EDCACAF" w14:textId="5200B16C" w:rsidR="003476AF" w:rsidRPr="00C4752D" w:rsidRDefault="003476AF" w:rsidP="009013E2">
                      <w:pPr>
                        <w:jc w:val="center"/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  <w:t>547</w:t>
                      </w:r>
                    </w:p>
                  </w:txbxContent>
                </v:textbox>
              </v:shape>
            </w:pict>
          </mc:Fallback>
        </mc:AlternateContent>
      </w:r>
    </w:p>
    <w:p w14:paraId="4D782EE6" w14:textId="64292C59" w:rsidR="002D6193" w:rsidRDefault="002D6193" w:rsidP="00FC0955"/>
    <w:p w14:paraId="634800F8" w14:textId="27F9788D" w:rsidR="002D6193" w:rsidRDefault="005D43A7" w:rsidP="00FC0955"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47549143" wp14:editId="1A331954">
                <wp:simplePos x="0" y="0"/>
                <wp:positionH relativeFrom="column">
                  <wp:posOffset>555377</wp:posOffset>
                </wp:positionH>
                <wp:positionV relativeFrom="paragraph">
                  <wp:posOffset>95529</wp:posOffset>
                </wp:positionV>
                <wp:extent cx="4857293" cy="6839712"/>
                <wp:effectExtent l="0" t="0" r="635" b="0"/>
                <wp:wrapNone/>
                <wp:docPr id="44" name="Groupe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7293" cy="6839712"/>
                          <a:chOff x="0" y="0"/>
                          <a:chExt cx="4586630" cy="6544996"/>
                        </a:xfrm>
                      </wpg:grpSpPr>
                      <wpg:grpSp>
                        <wpg:cNvPr id="39" name="Groupe 39"/>
                        <wpg:cNvGrpSpPr/>
                        <wpg:grpSpPr>
                          <a:xfrm>
                            <a:off x="0" y="0"/>
                            <a:ext cx="4586630" cy="6544996"/>
                            <a:chOff x="0" y="0"/>
                            <a:chExt cx="4902200" cy="7104487"/>
                          </a:xfrm>
                        </wpg:grpSpPr>
                        <pic:pic xmlns:pic="http://schemas.openxmlformats.org/drawingml/2006/picture">
                          <pic:nvPicPr>
                            <pic:cNvPr id="40" name="Image 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760452"/>
                              <a:ext cx="4902200" cy="434403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1" name="Image 41" descr="Une image contenant texte, ciel, lumièr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6649" y="0"/>
                              <a:ext cx="4640580" cy="273113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2" name="Rectangle 42"/>
                        <wps:cNvSpPr/>
                        <wps:spPr>
                          <a:xfrm>
                            <a:off x="468173" y="1016812"/>
                            <a:ext cx="1492301" cy="46085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6AAA8" w14:textId="3022D6E8" w:rsidR="003476AF" w:rsidRPr="00041EB5" w:rsidRDefault="003476AF" w:rsidP="00041EB5">
                              <w:pPr>
                                <w:jc w:val="center"/>
                                <w:rPr>
                                  <w:color w:val="000000" w:themeColor="text1"/>
                                  <w:szCs w:val="22"/>
                                </w:rPr>
                              </w:pPr>
                              <w:r w:rsidRPr="00041EB5">
                                <w:rPr>
                                  <w:color w:val="000000" w:themeColor="text1"/>
                                  <w:szCs w:val="22"/>
                                </w:rPr>
                                <w:t>Axe entre le châssis et le support de roue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Connecteur droit avec flèche 43"/>
                        <wps:cNvCnPr/>
                        <wps:spPr>
                          <a:xfrm flipH="1" flipV="1">
                            <a:off x="1040283" y="893978"/>
                            <a:ext cx="146304" cy="175565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549143" id="Groupe 44" o:spid="_x0000_s1095" style="position:absolute;left:0;text-align:left;margin-left:43.75pt;margin-top:7.5pt;width:382.45pt;height:538.55pt;z-index:251678720;mso-width-relative:margin;mso-height-relative:margin" coordsize="45866,654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">
                <v:group id="Groupe 39" o:spid="_x0000_s1096" style="position:absolute;width:45866;height:65449" coordsize="49022,71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shape id="Image 40" o:spid="_x0000_s1097" type="#_x0000_t75" style="position:absolute;top:27604;width:49022;height:43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">
                    <v:imagedata r:id="rId38" o:title=""/>
                    <v:path arrowok="t"/>
                  </v:shape>
                  <v:shape id="Image 41" o:spid="_x0000_s1098" type="#_x0000_t75" alt="Une image contenant texte, ciel, lumière&#10;&#10;Description générée automatiquement" style="position:absolute;left:1466;width:46406;height:27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">
                    <v:imagedata r:id="rId39" o:title="Une image contenant texte, ciel, lumière&#10;&#10;Description générée automatiquement"/>
                    <v:path arrowok="t"/>
                  </v:shape>
                </v:group>
                <v:rect id="Rectangle 42" o:spid="_x0000_s1099" style="position:absolute;left:4681;top:10168;width:14923;height:46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" fillcolor="white [3212]" stroked="f" strokeweight="1pt">
                  <v:textbox>
                    <w:txbxContent>
                      <w:p w14:paraId="07D6AAA8" w14:textId="3022D6E8" w:rsidR="003476AF" w:rsidRPr="00041EB5" w:rsidRDefault="003476AF" w:rsidP="00041EB5">
                        <w:pPr>
                          <w:jc w:val="center"/>
                          <w:rPr>
                            <w:color w:val="000000" w:themeColor="text1"/>
                            <w:szCs w:val="22"/>
                          </w:rPr>
                        </w:pPr>
                        <w:r w:rsidRPr="00041EB5">
                          <w:rPr>
                            <w:color w:val="000000" w:themeColor="text1"/>
                            <w:szCs w:val="22"/>
                          </w:rPr>
                          <w:t>Axe entre le châssis et le support de roue</w:t>
                        </w:r>
                      </w:p>
                    </w:txbxContent>
                  </v:textbox>
                </v:rect>
                <v:shape id="Connecteur droit avec flèche 43" o:spid="_x0000_s1100" type="#_x0000_t32" style="position:absolute;left:10402;top:8939;width:1463;height:175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" strokecolor="black [3213]" strokeweight=".5pt">
                  <v:stroke endarrow="block" joinstyle="miter"/>
                </v:shape>
              </v:group>
            </w:pict>
          </mc:Fallback>
        </mc:AlternateContent>
      </w:r>
    </w:p>
    <w:p w14:paraId="089CE83A" w14:textId="79A7638B" w:rsidR="002D6193" w:rsidRDefault="002D6193" w:rsidP="00FC0955"/>
    <w:p w14:paraId="35377589" w14:textId="50712DF4" w:rsidR="00FC0955" w:rsidRDefault="00FC0955" w:rsidP="00FC0955"/>
    <w:p w14:paraId="014881B4" w14:textId="78AEC245" w:rsidR="00095A4F" w:rsidRDefault="001D76A1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59E83C08" wp14:editId="66541097">
                <wp:simplePos x="0" y="0"/>
                <wp:positionH relativeFrom="column">
                  <wp:posOffset>3556635</wp:posOffset>
                </wp:positionH>
                <wp:positionV relativeFrom="paragraph">
                  <wp:posOffset>131445</wp:posOffset>
                </wp:positionV>
                <wp:extent cx="370936" cy="785003"/>
                <wp:effectExtent l="19050" t="19050" r="10160" b="15240"/>
                <wp:wrapNone/>
                <wp:docPr id="276" name="Ellipse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936" cy="785003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EBE67CF" id="Ellipse 276" o:spid="_x0000_s1026" style="position:absolute;margin-left:280.05pt;margin-top:10.35pt;width:29.2pt;height:61.8pt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" filled="f" strokecolor="red" strokeweight="2.25pt">
                <v:stroke joinstyle="miter"/>
              </v:oval>
            </w:pict>
          </mc:Fallback>
        </mc:AlternateContent>
      </w:r>
    </w:p>
    <w:p w14:paraId="70C4B137" w14:textId="59A7E260" w:rsidR="00EC5807" w:rsidRDefault="00EC5807" w:rsidP="00FC0955"/>
    <w:p w14:paraId="69786A67" w14:textId="74BCA84C" w:rsidR="00EC5807" w:rsidRDefault="00EC5807" w:rsidP="00FC0955"/>
    <w:p w14:paraId="73E66A4D" w14:textId="6FAA709A" w:rsidR="00EC5807" w:rsidRDefault="00DD51C7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02EF65E" wp14:editId="355F606A">
                <wp:simplePos x="0" y="0"/>
                <wp:positionH relativeFrom="column">
                  <wp:posOffset>676478</wp:posOffset>
                </wp:positionH>
                <wp:positionV relativeFrom="paragraph">
                  <wp:posOffset>7747</wp:posOffset>
                </wp:positionV>
                <wp:extent cx="370936" cy="785003"/>
                <wp:effectExtent l="19050" t="19050" r="10160" b="1524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936" cy="785003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1A618097" id="Ellipse 3" o:spid="_x0000_s1026" style="position:absolute;margin-left:53.25pt;margin-top:.6pt;width:29.2pt;height:61.8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" filled="f" strokecolor="red" strokeweight="2.25pt">
                <v:stroke joinstyle="miter"/>
              </v:oval>
            </w:pict>
          </mc:Fallback>
        </mc:AlternateContent>
      </w:r>
    </w:p>
    <w:p w14:paraId="4629D42F" w14:textId="1CAB8675" w:rsidR="00EC5807" w:rsidRDefault="00EC5807" w:rsidP="00FC0955"/>
    <w:p w14:paraId="0C51EB84" w14:textId="41364E10" w:rsidR="00EC5807" w:rsidRDefault="00EC5807" w:rsidP="00FC0955"/>
    <w:p w14:paraId="448F190A" w14:textId="6A2CC6A3" w:rsidR="00EC5807" w:rsidRDefault="00EC5807" w:rsidP="00FC0955"/>
    <w:p w14:paraId="2E896A17" w14:textId="7D419873" w:rsidR="00EC5807" w:rsidRDefault="00DD51C7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DA23835" wp14:editId="2702A57D">
                <wp:simplePos x="0" y="0"/>
                <wp:positionH relativeFrom="column">
                  <wp:posOffset>103937</wp:posOffset>
                </wp:positionH>
                <wp:positionV relativeFrom="paragraph">
                  <wp:posOffset>143739</wp:posOffset>
                </wp:positionV>
                <wp:extent cx="655320" cy="387985"/>
                <wp:effectExtent l="0" t="228600" r="11430" b="12065"/>
                <wp:wrapNone/>
                <wp:docPr id="137" name="Bulle narrative : rectangle à coins arrondis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320" cy="387985"/>
                        </a:xfrm>
                        <a:prstGeom prst="wedgeRoundRectCallout">
                          <a:avLst>
                            <a:gd name="adj1" fmla="val 44637"/>
                            <a:gd name="adj2" fmla="val -99914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F2F9BF" w14:textId="6DFAE210" w:rsidR="003476AF" w:rsidRPr="00C4752D" w:rsidRDefault="003476AF" w:rsidP="00DD51C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C4752D"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24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A23835" id="Bulle narrative : rectangle à coins arrondis 137" o:spid="_x0000_s1101" type="#_x0000_t62" style="position:absolute;left:0;text-align:left;margin-left:8.2pt;margin-top:11.3pt;width:51.6pt;height:30.5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" adj="20442,-10781" filled="f" strokecolor="#1f4d78 [1604]" strokeweight="1pt">
                <v:textbox>
                  <w:txbxContent>
                    <w:p w14:paraId="77F2F9BF" w14:textId="6DFAE210" w:rsidR="003476AF" w:rsidRPr="00C4752D" w:rsidRDefault="003476AF" w:rsidP="00DD51C7">
                      <w:pPr>
                        <w:jc w:val="center"/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 w:rsidRPr="00C4752D"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  <w:t>24</w:t>
                      </w:r>
                      <w:r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6E264911" w14:textId="550503C8" w:rsidR="00EC5807" w:rsidRDefault="00EC5807" w:rsidP="00FC0955"/>
    <w:p w14:paraId="739D7D81" w14:textId="3B9AB77B" w:rsidR="00EC5807" w:rsidRDefault="00EC5807" w:rsidP="00FC0955"/>
    <w:p w14:paraId="10F208C9" w14:textId="53028129" w:rsidR="00EC5807" w:rsidRDefault="00EC5807" w:rsidP="00FC0955"/>
    <w:p w14:paraId="4CAD5615" w14:textId="4FE695AD" w:rsidR="00EC5807" w:rsidRDefault="00EC5807" w:rsidP="00FC0955"/>
    <w:p w14:paraId="2608BA26" w14:textId="598B7AE9" w:rsidR="00EC5807" w:rsidRDefault="00EC5807" w:rsidP="00FC0955"/>
    <w:p w14:paraId="4126C8DC" w14:textId="50DDF723" w:rsidR="00EC5807" w:rsidRDefault="00EC5807" w:rsidP="00FC0955"/>
    <w:p w14:paraId="4B2925E8" w14:textId="4B6E4A89" w:rsidR="00EC5807" w:rsidRDefault="00EC5807" w:rsidP="00FC0955"/>
    <w:p w14:paraId="09D2FC8F" w14:textId="1F60CEF4" w:rsidR="00EC5807" w:rsidRDefault="00EC5807" w:rsidP="00FC0955"/>
    <w:p w14:paraId="08BDA203" w14:textId="13624A89" w:rsidR="00EC5807" w:rsidRDefault="00EC5807" w:rsidP="00FC0955"/>
    <w:p w14:paraId="1D31162E" w14:textId="25B0AE3C" w:rsidR="00EC5807" w:rsidRDefault="00EC5807" w:rsidP="00FC0955"/>
    <w:p w14:paraId="6D7076C3" w14:textId="0E88FFF8" w:rsidR="00EC5807" w:rsidRDefault="00EC5807" w:rsidP="00FC0955"/>
    <w:p w14:paraId="38D07A93" w14:textId="30FB3D0F" w:rsidR="00EC5807" w:rsidRDefault="00EC5807" w:rsidP="00FC0955"/>
    <w:p w14:paraId="31623241" w14:textId="1F2EBE3C" w:rsidR="00EC5807" w:rsidRDefault="00EC5807" w:rsidP="00FC0955"/>
    <w:p w14:paraId="5F44B65F" w14:textId="5EF019C6" w:rsidR="00EC5807" w:rsidRDefault="00EC5807" w:rsidP="00FC0955"/>
    <w:p w14:paraId="4E042A25" w14:textId="514EB574" w:rsidR="00EC5807" w:rsidRDefault="00EC5807" w:rsidP="00FC0955"/>
    <w:p w14:paraId="5961006B" w14:textId="115DF9EF" w:rsidR="00EC5807" w:rsidRDefault="00EC5807" w:rsidP="00FC0955"/>
    <w:p w14:paraId="08D6CC3B" w14:textId="5AEB3C6E" w:rsidR="00EC5807" w:rsidRDefault="00EC5807" w:rsidP="00FC0955"/>
    <w:p w14:paraId="5FE331BE" w14:textId="61153BBC" w:rsidR="00EC5807" w:rsidRDefault="00EC5807" w:rsidP="00FC0955"/>
    <w:p w14:paraId="323E0CAD" w14:textId="7A062323" w:rsidR="00EC5807" w:rsidRDefault="00EC5807" w:rsidP="00FC0955"/>
    <w:p w14:paraId="704E3EEF" w14:textId="56CF3CF1" w:rsidR="00EC5807" w:rsidRDefault="00EC5807" w:rsidP="00FC0955"/>
    <w:p w14:paraId="6AEB1CFB" w14:textId="7B9F6A7A" w:rsidR="00EC5807" w:rsidRDefault="00EC5807" w:rsidP="00FC0955"/>
    <w:p w14:paraId="690658D0" w14:textId="338A0A84" w:rsidR="00EC5807" w:rsidRDefault="00EC5807" w:rsidP="00FC0955"/>
    <w:p w14:paraId="51C23375" w14:textId="0047FA04" w:rsidR="00EC5807" w:rsidRDefault="00EC5807" w:rsidP="00FC0955"/>
    <w:p w14:paraId="477BDEA1" w14:textId="4A5A166F" w:rsidR="00EC5807" w:rsidRDefault="00EC5807" w:rsidP="00FC0955"/>
    <w:p w14:paraId="2B74F50D" w14:textId="3B677ACE" w:rsidR="00EC5807" w:rsidRDefault="00EC5807" w:rsidP="00FC0955"/>
    <w:p w14:paraId="5F4A1AFD" w14:textId="6A6C0352" w:rsidR="00EC5807" w:rsidRDefault="009013E2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602C543" wp14:editId="2B93843A">
                <wp:simplePos x="0" y="0"/>
                <wp:positionH relativeFrom="column">
                  <wp:posOffset>3327273</wp:posOffset>
                </wp:positionH>
                <wp:positionV relativeFrom="paragraph">
                  <wp:posOffset>116154</wp:posOffset>
                </wp:positionV>
                <wp:extent cx="655320" cy="387985"/>
                <wp:effectExtent l="0" t="0" r="11430" b="240665"/>
                <wp:wrapNone/>
                <wp:docPr id="141" name="Bulle narrative : rectangle à coins arrondis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320" cy="387985"/>
                        </a:xfrm>
                        <a:prstGeom prst="wedgeRoundRectCallout">
                          <a:avLst>
                            <a:gd name="adj1" fmla="val -47162"/>
                            <a:gd name="adj2" fmla="val 100297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3EBF28" w14:textId="2DF4D14B" w:rsidR="003476AF" w:rsidRPr="00C4752D" w:rsidRDefault="003476AF" w:rsidP="009013E2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497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02C543" id="Bulle narrative : rectangle à coins arrondis 141" o:spid="_x0000_s1102" type="#_x0000_t62" style="position:absolute;left:0;text-align:left;margin-left:262pt;margin-top:9.15pt;width:51.6pt;height:30.5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" adj="613,32464" filled="f" strokecolor="#1f4d78 [1604]" strokeweight="1pt">
                <v:textbox>
                  <w:txbxContent>
                    <w:p w14:paraId="323EBF28" w14:textId="2DF4D14B" w:rsidR="003476AF" w:rsidRPr="00C4752D" w:rsidRDefault="003476AF" w:rsidP="009013E2">
                      <w:pPr>
                        <w:jc w:val="center"/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  <w:t>497</w:t>
                      </w:r>
                    </w:p>
                  </w:txbxContent>
                </v:textbox>
              </v:shape>
            </w:pict>
          </mc:Fallback>
        </mc:AlternateContent>
      </w:r>
    </w:p>
    <w:p w14:paraId="2D2C9ACB" w14:textId="2F47A404" w:rsidR="00095A4F" w:rsidRDefault="00095A4F" w:rsidP="00095A4F"/>
    <w:p w14:paraId="233B1A84" w14:textId="33F6FFD5" w:rsidR="00095A4F" w:rsidRDefault="009013E2" w:rsidP="00095A4F"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B41F3E9" wp14:editId="55447A6A">
                <wp:simplePos x="0" y="0"/>
                <wp:positionH relativeFrom="column">
                  <wp:posOffset>3068828</wp:posOffset>
                </wp:positionH>
                <wp:positionV relativeFrom="paragraph">
                  <wp:posOffset>196164</wp:posOffset>
                </wp:positionV>
                <wp:extent cx="370936" cy="785003"/>
                <wp:effectExtent l="21590" t="16510" r="0" b="12700"/>
                <wp:wrapNone/>
                <wp:docPr id="140" name="Ellips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70936" cy="785003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579C3135" id="Ellipse 140" o:spid="_x0000_s1026" style="position:absolute;margin-left:241.65pt;margin-top:15.45pt;width:29.2pt;height:61.8pt;rotation:90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" filled="f" strokecolor="red" strokeweight="2.25pt">
                <v:stroke joinstyle="miter"/>
              </v:oval>
            </w:pict>
          </mc:Fallback>
        </mc:AlternateContent>
      </w:r>
    </w:p>
    <w:p w14:paraId="2D74F958" w14:textId="77777777" w:rsidR="00095A4F" w:rsidRDefault="00095A4F" w:rsidP="00095A4F">
      <w:pPr>
        <w:sectPr w:rsidR="00095A4F" w:rsidSect="00F9498A">
          <w:headerReference w:type="even" r:id="rId40"/>
          <w:headerReference w:type="default" r:id="rId41"/>
          <w:footerReference w:type="default" r:id="rId42"/>
          <w:headerReference w:type="first" r:id="rId43"/>
          <w:pgSz w:w="11906" w:h="16838" w:code="9"/>
          <w:pgMar w:top="1134" w:right="1134" w:bottom="1134" w:left="1134" w:header="709" w:footer="164" w:gutter="0"/>
          <w:cols w:sep="1" w:space="2835"/>
          <w:docGrid w:linePitch="272"/>
        </w:sectPr>
      </w:pPr>
    </w:p>
    <w:p w14:paraId="1951A37B" w14:textId="7F6B92BA" w:rsidR="002E1478" w:rsidRDefault="00890A86" w:rsidP="005D43A7">
      <w:pPr>
        <w:jc w:val="center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5039D883" wp14:editId="3F190A14">
                <wp:simplePos x="0" y="0"/>
                <wp:positionH relativeFrom="column">
                  <wp:posOffset>801021</wp:posOffset>
                </wp:positionH>
                <wp:positionV relativeFrom="paragraph">
                  <wp:posOffset>2586484</wp:posOffset>
                </wp:positionV>
                <wp:extent cx="1597164" cy="442484"/>
                <wp:effectExtent l="0" t="0" r="41275" b="0"/>
                <wp:wrapNone/>
                <wp:docPr id="115" name="Groupe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7164" cy="442484"/>
                          <a:chOff x="4334" y="0"/>
                          <a:chExt cx="1597164" cy="442484"/>
                        </a:xfrm>
                      </wpg:grpSpPr>
                      <wpg:grpSp>
                        <wpg:cNvPr id="112" name="Groupe 112"/>
                        <wpg:cNvGrpSpPr/>
                        <wpg:grpSpPr>
                          <a:xfrm>
                            <a:off x="4334" y="4334"/>
                            <a:ext cx="375488" cy="438150"/>
                            <a:chOff x="4334" y="4334"/>
                            <a:chExt cx="375488" cy="438150"/>
                          </a:xfrm>
                        </wpg:grpSpPr>
                        <wps:wsp>
                          <wps:cNvPr id="110" name="Ellipse 110"/>
                          <wps:cNvSpPr/>
                          <wps:spPr>
                            <a:xfrm>
                              <a:off x="19050" y="50800"/>
                              <a:ext cx="330200" cy="333535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72487E1" w14:textId="77777777" w:rsidR="003476AF" w:rsidRPr="001A324E" w:rsidRDefault="003476AF" w:rsidP="003F2F07">
                                <w:pPr>
                                  <w:jc w:val="center"/>
                                  <w:rPr>
                                    <w:color w:val="000000" w:themeColor="text1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34" y="4334"/>
                              <a:ext cx="375488" cy="4381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1C32B03" w14:textId="63EF1D71" w:rsidR="003476AF" w:rsidRPr="003F2F07" w:rsidRDefault="003476AF" w:rsidP="003F2F07">
                                <w:pPr>
                                  <w:jc w:val="center"/>
                                  <w:rPr>
                                    <w:szCs w:val="22"/>
                                  </w:rPr>
                                </w:pPr>
                                <w:r w:rsidRPr="003F2F07">
                                  <w:rPr>
                                    <w:szCs w:val="22"/>
                                  </w:rPr>
                                  <w:t>20</w:t>
                                </w:r>
                                <w:r>
                                  <w:rPr>
                                    <w:szCs w:val="22"/>
                                  </w:rPr>
                                  <w:t xml:space="preserve"> bis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13" name="Connecteur droit 113"/>
                        <wps:cNvCnPr/>
                        <wps:spPr>
                          <a:xfrm>
                            <a:off x="349883" y="217574"/>
                            <a:ext cx="86087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4" name="Connecteur droit 114"/>
                        <wps:cNvCnPr/>
                        <wps:spPr>
                          <a:xfrm flipV="1">
                            <a:off x="435148" y="0"/>
                            <a:ext cx="1166350" cy="217574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39D883" id="Groupe 115" o:spid="_x0000_s1103" style="position:absolute;left:0;text-align:left;margin-left:63.05pt;margin-top:203.65pt;width:125.75pt;height:34.85pt;z-index:251689984" coordorigin="43" coordsize="15971,44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">
                <v:group id="Groupe 112" o:spid="_x0000_s1104" style="position:absolute;left:43;top:43;width:3755;height:4381" coordorigin="4334,4334" coordsize="375488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zdt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8QZ+nwkXyOMPAAAA//8DAFBLAQItABQABgAIAAAAIQDb4fbL7gAAAIUBAAATAAAAAAAAAAAA&#10;AAAAAAAAAABbQ29udGVudF9UeXBlc10ueG1sUEsBAi0AFAAGAAgAAAAhAFr0LFu/AAAAFQEAAAsA&#10;AAAAAAAAAAAAAAAAHwEAAF9yZWxzLy5yZWxzUEsBAi0AFAAGAAgAAAAhAFGDN23EAAAA3AAAAA8A&#10;AAAAAAAAAAAAAAAABwIAAGRycy9kb3ducmV2LnhtbFBLBQYAAAAAAwADALcAAAD4AgAAAAA=&#10;">
                  <v:oval id="Ellipse 110" o:spid="_x0000_s1105" style="position:absolute;left:19050;top:50800;width:330200;height:3335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" filled="f" strokecolor="black [3213]" strokeweight="1pt">
                    <v:stroke joinstyle="miter"/>
                    <v:textbox>
                      <w:txbxContent>
                        <w:p w14:paraId="472487E1" w14:textId="77777777" w:rsidR="003476AF" w:rsidRPr="001A324E" w:rsidRDefault="003476AF" w:rsidP="003F2F07">
                          <w:pPr>
                            <w:jc w:val="center"/>
                            <w:rPr>
                              <w:color w:val="000000" w:themeColor="text1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oval>
                  <v:shape id="_x0000_s1106" type="#_x0000_t202" style="position:absolute;left:4334;top:4334;width:375488;height:4381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" filled="f" stroked="f">
                    <v:textbox>
                      <w:txbxContent>
                        <w:p w14:paraId="61C32B03" w14:textId="63EF1D71" w:rsidR="003476AF" w:rsidRPr="003F2F07" w:rsidRDefault="003476AF" w:rsidP="003F2F07">
                          <w:pPr>
                            <w:jc w:val="center"/>
                            <w:rPr>
                              <w:szCs w:val="22"/>
                            </w:rPr>
                          </w:pPr>
                          <w:r w:rsidRPr="003F2F07">
                            <w:rPr>
                              <w:szCs w:val="22"/>
                            </w:rPr>
                            <w:t>20</w:t>
                          </w:r>
                          <w:r>
                            <w:rPr>
                              <w:szCs w:val="22"/>
                            </w:rPr>
                            <w:t xml:space="preserve"> bis</w:t>
                          </w:r>
                        </w:p>
                      </w:txbxContent>
                    </v:textbox>
                  </v:shape>
                </v:group>
                <v:line id="Connecteur droit 113" o:spid="_x0000_s1107" style="position:absolute;visibility:visible;mso-wrap-style:square" from="3498,2175" to="4359,2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" strokecolor="black [3213]" strokeweight=".5pt">
                  <v:stroke joinstyle="miter"/>
                </v:line>
                <v:line id="Connecteur droit 114" o:spid="_x0000_s1108" style="position:absolute;flip:y;visibility:visible;mso-wrap-style:square" from="4351,0" to="16014,2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" strokecolor="black [3213]" strokeweight=".5pt">
                  <v:stroke joinstyle="miter"/>
                </v:line>
              </v:group>
            </w:pict>
          </mc:Fallback>
        </mc:AlternateContent>
      </w:r>
      <w:r w:rsidR="00651487" w:rsidRPr="00651487">
        <w:rPr>
          <w:noProof/>
        </w:rPr>
        <w:t xml:space="preserve"> </w:t>
      </w:r>
      <w:r w:rsidR="00651487">
        <w:rPr>
          <w:noProof/>
        </w:rPr>
        <w:drawing>
          <wp:inline distT="0" distB="0" distL="0" distR="0" wp14:anchorId="67778E09" wp14:editId="7090D5EB">
            <wp:extent cx="4688840" cy="4369435"/>
            <wp:effectExtent l="0" t="0" r="0" b="0"/>
            <wp:docPr id="273" name="Image 2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Image 273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88840" cy="436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78AD41" w14:textId="77777777" w:rsidR="002E1478" w:rsidRDefault="002E1478" w:rsidP="002E1478">
      <w:pPr>
        <w:widowControl w:val="0"/>
        <w:suppressAutoHyphens/>
        <w:rPr>
          <w:rFonts w:eastAsia="SimSun"/>
          <w:kern w:val="1"/>
          <w:sz w:val="24"/>
          <w:lang w:eastAsia="hi-IN" w:bidi="hi-IN"/>
        </w:rPr>
      </w:pPr>
      <w:r>
        <w:rPr>
          <w:b/>
          <w:bCs/>
          <w:sz w:val="24"/>
        </w:rPr>
        <w:t>GRAPHE DE MONTAGE</w:t>
      </w:r>
    </w:p>
    <w:p w14:paraId="359B6FA1" w14:textId="2C8E27FA" w:rsidR="002E1478" w:rsidRDefault="003F2F07" w:rsidP="002E1478">
      <w:pPr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01281A5" wp14:editId="43D1F1FC">
                <wp:simplePos x="0" y="0"/>
                <wp:positionH relativeFrom="column">
                  <wp:posOffset>-83668</wp:posOffset>
                </wp:positionH>
                <wp:positionV relativeFrom="paragraph">
                  <wp:posOffset>162916</wp:posOffset>
                </wp:positionV>
                <wp:extent cx="6216650" cy="4148455"/>
                <wp:effectExtent l="0" t="0" r="12700" b="23495"/>
                <wp:wrapNone/>
                <wp:docPr id="45" name="Groupe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16650" cy="4148455"/>
                          <a:chOff x="-38336" y="0"/>
                          <a:chExt cx="6511327" cy="4291330"/>
                        </a:xfrm>
                      </wpg:grpSpPr>
                      <wps:wsp>
                        <wps:cNvPr id="46" name="Connecteur droit 46"/>
                        <wps:cNvCnPr>
                          <a:stCxn id="106" idx="1"/>
                        </wps:cNvCnPr>
                        <wps:spPr>
                          <a:xfrm flipH="1" flipV="1">
                            <a:off x="356488" y="170193"/>
                            <a:ext cx="3595524" cy="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7" name="Groupe 47"/>
                        <wpg:cNvGrpSpPr/>
                        <wpg:grpSpPr>
                          <a:xfrm>
                            <a:off x="-38336" y="0"/>
                            <a:ext cx="6511327" cy="4291330"/>
                            <a:chOff x="-38336" y="0"/>
                            <a:chExt cx="6511327" cy="4291330"/>
                          </a:xfrm>
                        </wpg:grpSpPr>
                        <wpg:grpSp>
                          <wpg:cNvPr id="48" name="Groupe 48"/>
                          <wpg:cNvGrpSpPr/>
                          <wpg:grpSpPr>
                            <a:xfrm>
                              <a:off x="342172" y="173904"/>
                              <a:ext cx="3399170" cy="3968533"/>
                              <a:chOff x="-27" y="0"/>
                              <a:chExt cx="3399170" cy="3968533"/>
                            </a:xfrm>
                          </wpg:grpSpPr>
                          <wps:wsp>
                            <wps:cNvPr id="49" name="Connecteur droit 49"/>
                            <wps:cNvCnPr/>
                            <wps:spPr>
                              <a:xfrm rot="5400000">
                                <a:off x="151054" y="238417"/>
                                <a:ext cx="0" cy="30162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" name="Connecteur droit 50"/>
                            <wps:cNvCnPr/>
                            <wps:spPr>
                              <a:xfrm rot="10800000">
                                <a:off x="310934" y="0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2" name="Connecteur droit 52"/>
                            <wps:cNvCnPr/>
                            <wps:spPr>
                              <a:xfrm rot="5400000">
                                <a:off x="313739" y="889156"/>
                                <a:ext cx="0" cy="604837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3" name="Connecteur droit 53"/>
                            <wps:cNvCnPr/>
                            <wps:spPr>
                              <a:xfrm rot="5400000">
                                <a:off x="226787" y="572201"/>
                                <a:ext cx="0" cy="452437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" name="Connecteur droit 54"/>
                            <wps:cNvCnPr/>
                            <wps:spPr>
                              <a:xfrm rot="5400000">
                                <a:off x="167884" y="1831605"/>
                                <a:ext cx="0" cy="30162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5" name="Connecteur droit 55"/>
                            <wps:cNvCnPr/>
                            <wps:spPr>
                              <a:xfrm rot="10800000">
                                <a:off x="462399" y="11220"/>
                                <a:ext cx="0" cy="7874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6" name="Connecteur droit 56"/>
                            <wps:cNvCnPr/>
                            <wps:spPr>
                              <a:xfrm rot="10800000">
                                <a:off x="613864" y="0"/>
                                <a:ext cx="0" cy="118745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7" name="Connecteur droit 57"/>
                            <wps:cNvCnPr/>
                            <wps:spPr>
                              <a:xfrm flipH="1">
                                <a:off x="-27" y="1578403"/>
                                <a:ext cx="214489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Connecteur droit 58"/>
                            <wps:cNvCnPr/>
                            <wps:spPr>
                              <a:xfrm rot="10800000">
                                <a:off x="308787" y="1581968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9" name="Connecteur droit 59"/>
                            <wps:cNvCnPr/>
                            <wps:spPr>
                              <a:xfrm flipH="1">
                                <a:off x="10636" y="2364691"/>
                                <a:ext cx="2418884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0" name="Connecteur droit 60"/>
                            <wps:cNvCnPr/>
                            <wps:spPr>
                              <a:xfrm flipH="1">
                                <a:off x="6251" y="2784201"/>
                                <a:ext cx="267853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1" name="Connecteur droit 61"/>
                            <wps:cNvCnPr/>
                            <wps:spPr>
                              <a:xfrm flipH="1">
                                <a:off x="9601" y="3583053"/>
                                <a:ext cx="314162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2" name="Connecteur droit 62"/>
                            <wps:cNvCnPr/>
                            <wps:spPr>
                              <a:xfrm flipH="1">
                                <a:off x="-23" y="3968533"/>
                                <a:ext cx="3399166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3" name="Connecteur droit 63"/>
                            <wps:cNvCnPr/>
                            <wps:spPr>
                              <a:xfrm flipH="1">
                                <a:off x="5783" y="3171746"/>
                                <a:ext cx="2904871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" name="Groupe 64"/>
                          <wpg:cNvGrpSpPr/>
                          <wpg:grpSpPr>
                            <a:xfrm>
                              <a:off x="-38336" y="0"/>
                              <a:ext cx="6511327" cy="4291330"/>
                              <a:chOff x="-38336" y="0"/>
                              <a:chExt cx="6511327" cy="4291330"/>
                            </a:xfrm>
                          </wpg:grpSpPr>
                          <wpg:grpSp>
                            <wpg:cNvPr id="65" name="Groupe 65"/>
                            <wpg:cNvGrpSpPr/>
                            <wpg:grpSpPr>
                              <a:xfrm>
                                <a:off x="0" y="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66" name="Ellipse 66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85599EF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6884D78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  <w:t>01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68" name="Groupe 68"/>
                            <wpg:cNvGrpSpPr/>
                            <wpg:grpSpPr>
                              <a:xfrm>
                                <a:off x="0" y="790575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69" name="Ellipse 69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C791941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A1803D7" w14:textId="32C65C6C" w:rsidR="003476AF" w:rsidRPr="00ED6681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</w:pPr>
                                    <w:r w:rsidRPr="00ED6681"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1" name="Groupe 71"/>
                            <wpg:cNvGrpSpPr/>
                            <wpg:grpSpPr>
                              <a:xfrm>
                                <a:off x="0" y="40005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72" name="Ellipse 72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01D3BEE3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C92127A" w14:textId="1C0D5FD4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  <w:t>19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4" name="Groupe 74"/>
                            <wpg:cNvGrpSpPr/>
                            <wpg:grpSpPr>
                              <a:xfrm>
                                <a:off x="-28461" y="1581150"/>
                                <a:ext cx="437592" cy="328930"/>
                                <a:chOff x="-28461" y="0"/>
                                <a:chExt cx="437592" cy="329358"/>
                              </a:xfrm>
                            </wpg:grpSpPr>
                            <wps:wsp>
                              <wps:cNvPr id="75" name="Ellipse 75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AAD1885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28461" y="28025"/>
                                  <a:ext cx="437592" cy="2867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540533F" w14:textId="785E1FFF" w:rsidR="003476AF" w:rsidRPr="00651487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</w:pPr>
                                    <w:r w:rsidRPr="00651487"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11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7" name="Groupe 77"/>
                            <wpg:cNvGrpSpPr/>
                            <wpg:grpSpPr>
                              <a:xfrm>
                                <a:off x="-15324" y="1142203"/>
                                <a:ext cx="415970" cy="423813"/>
                                <a:chOff x="-15324" y="-38948"/>
                                <a:chExt cx="415970" cy="424365"/>
                              </a:xfrm>
                            </wpg:grpSpPr>
                            <wps:wsp>
                              <wps:cNvPr id="78" name="Ellipse 78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15AF561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15324" y="-38948"/>
                                  <a:ext cx="415970" cy="4243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49BE07C" w14:textId="461D3C2D" w:rsidR="003476AF" w:rsidRPr="00ED6681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0000"/>
                                        <w:sz w:val="20"/>
                                        <w:szCs w:val="20"/>
                                      </w:rPr>
                                    </w:pPr>
                                    <w:r w:rsidRPr="00ED6681">
                                      <w:rPr>
                                        <w:b/>
                                        <w:bCs/>
                                        <w:color w:val="FF0000"/>
                                        <w:sz w:val="20"/>
                                        <w:szCs w:val="20"/>
                                      </w:rPr>
                                      <w:t>20 bis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80" name="Groupe 80"/>
                            <wpg:cNvGrpSpPr/>
                            <wpg:grpSpPr>
                              <a:xfrm>
                                <a:off x="-38336" y="1981200"/>
                                <a:ext cx="454306" cy="328930"/>
                                <a:chOff x="-47861" y="0"/>
                                <a:chExt cx="454306" cy="329358"/>
                              </a:xfrm>
                            </wpg:grpSpPr>
                            <wps:wsp>
                              <wps:cNvPr id="81" name="Ellipse 81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1F014CD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47861" y="28026"/>
                                  <a:ext cx="454306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2EDA073" w14:textId="34059C57" w:rsidR="003476AF" w:rsidRPr="00651487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</w:pPr>
                                    <w:r w:rsidRPr="00651487"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12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83" name="Groupe 83"/>
                            <wpg:cNvGrpSpPr/>
                            <wpg:grpSpPr>
                              <a:xfrm>
                                <a:off x="0" y="396240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84" name="Ellipse 84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6A3AE6D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00D3CD0" w14:textId="32E1F81F" w:rsidR="003476AF" w:rsidRPr="00ED6681" w:rsidRDefault="003476AF" w:rsidP="00ED6681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</w:pPr>
                                    <w:r w:rsidRPr="00ED6681"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2</w:t>
                                    </w:r>
                                  </w:p>
                                  <w:p w14:paraId="7929FCA4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86" name="Groupe 86"/>
                            <wpg:cNvGrpSpPr/>
                            <wpg:grpSpPr>
                              <a:xfrm>
                                <a:off x="9525" y="238125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87" name="Ellipse 87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2E6CE703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AE4D1E3" w14:textId="795C0B47" w:rsidR="003476AF" w:rsidRPr="00ED6681" w:rsidRDefault="003476AF" w:rsidP="00ED6681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</w:pPr>
                                    <w:r w:rsidRPr="00ED6681"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1</w:t>
                                    </w:r>
                                  </w:p>
                                  <w:p w14:paraId="18207C41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89" name="Groupe 89"/>
                            <wpg:cNvGrpSpPr/>
                            <wpg:grpSpPr>
                              <a:xfrm>
                                <a:off x="0" y="2771775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90" name="Ellipse 90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6FF590E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19C8231" w14:textId="54045F84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15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92" name="Groupe 92"/>
                            <wpg:cNvGrpSpPr/>
                            <wpg:grpSpPr>
                              <a:xfrm>
                                <a:off x="0" y="3571875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93" name="Ellipse 93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F9A38DE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4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331299E" w14:textId="2B4563AA" w:rsidR="003476AF" w:rsidRPr="00ED6681" w:rsidRDefault="003476AF" w:rsidP="00ED6681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</w:pPr>
                                    <w:r w:rsidRPr="00ED6681"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3</w:t>
                                    </w:r>
                                  </w:p>
                                  <w:p w14:paraId="29D607B9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95" name="Groupe 95"/>
                            <wpg:cNvGrpSpPr/>
                            <wpg:grpSpPr>
                              <a:xfrm>
                                <a:off x="0" y="318135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96" name="Ellipse 96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250757E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558AB30" w14:textId="08DEB778" w:rsidR="003476AF" w:rsidRPr="00ED6681" w:rsidRDefault="003476AF" w:rsidP="00ED6681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</w:pPr>
                                    <w:r w:rsidRPr="00ED6681"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sz w:val="24"/>
                                      </w:rPr>
                                      <w:t>4</w:t>
                                    </w:r>
                                  </w:p>
                                  <w:p w14:paraId="3B0BE676" w14:textId="77777777" w:rsidR="003476AF" w:rsidRPr="001A324E" w:rsidRDefault="003476AF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98" name="Rectangle 98"/>
                            <wps:cNvSpPr/>
                            <wps:spPr>
                              <a:xfrm>
                                <a:off x="1133475" y="28575"/>
                                <a:ext cx="812800" cy="279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CBA4DBF" w14:textId="3BCD512D" w:rsidR="003476AF" w:rsidRPr="003C12CB" w:rsidRDefault="003476AF" w:rsidP="002E1478">
                                  <w:pPr>
                                    <w:jc w:val="center"/>
                                    <w:rPr>
                                      <w:color w:val="0070C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070C0"/>
                                      <w:sz w:val="24"/>
                                    </w:rPr>
                                    <w:t>c</w:t>
                                  </w:r>
                                  <w:r w:rsidRPr="003C12CB">
                                    <w:rPr>
                                      <w:b/>
                                      <w:bCs/>
                                      <w:color w:val="0070C0"/>
                                      <w:sz w:val="24"/>
                                    </w:rPr>
                                    <w:t>hâssis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9" name="Rectangle 99"/>
                            <wps:cNvSpPr/>
                            <wps:spPr>
                              <a:xfrm>
                                <a:off x="842018" y="1609725"/>
                                <a:ext cx="1536965" cy="279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AE327C5" w14:textId="2EF0D9D7" w:rsidR="003476AF" w:rsidRPr="00651487" w:rsidRDefault="003476AF" w:rsidP="002E1478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 w:rsidRPr="00651487">
                                    <w:rPr>
                                      <w:b/>
                                      <w:bCs/>
                                      <w:color w:val="FF0000"/>
                                      <w:sz w:val="24"/>
                                    </w:rPr>
                                    <w:t>support de roue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0" name="Connecteur droit 100"/>
                            <wps:cNvCnPr/>
                            <wps:spPr>
                              <a:xfrm rot="10800000">
                                <a:off x="2487100" y="171450"/>
                                <a:ext cx="0" cy="156845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1" name="Connecteur droit 101"/>
                            <wps:cNvCnPr/>
                            <wps:spPr>
                              <a:xfrm rot="10800000">
                                <a:off x="2771759" y="171450"/>
                                <a:ext cx="0" cy="23622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2" name="Connecteur droit 102"/>
                            <wps:cNvCnPr/>
                            <wps:spPr>
                              <a:xfrm rot="10800000">
                                <a:off x="3027026" y="171450"/>
                                <a:ext cx="0" cy="27813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3" name="Connecteur droit 103"/>
                            <wps:cNvCnPr/>
                            <wps:spPr>
                              <a:xfrm rot="10800000">
                                <a:off x="3252901" y="171450"/>
                                <a:ext cx="0" cy="316865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4" name="Connecteur droit 104"/>
                            <wps:cNvCnPr/>
                            <wps:spPr>
                              <a:xfrm rot="10800000">
                                <a:off x="3493474" y="171450"/>
                                <a:ext cx="0" cy="35814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5" name="Connecteur droit 105"/>
                            <wps:cNvCnPr/>
                            <wps:spPr>
                              <a:xfrm rot="10800000">
                                <a:off x="3741396" y="171450"/>
                                <a:ext cx="0" cy="39624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6" name="Rectangle 106"/>
                            <wps:cNvSpPr/>
                            <wps:spPr>
                              <a:xfrm>
                                <a:off x="3952041" y="38100"/>
                                <a:ext cx="2520950" cy="2908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F464C5A" w14:textId="7AA08E6F" w:rsidR="003476AF" w:rsidRPr="00651487" w:rsidRDefault="003476AF" w:rsidP="002E1478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 w:rsidRPr="001F620A">
                                    <w:rPr>
                                      <w:b/>
                                      <w:bCs/>
                                      <w:color w:val="0070C0"/>
                                      <w:sz w:val="24"/>
                                    </w:rPr>
                                    <w:t xml:space="preserve">châssis + 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0000"/>
                                      <w:sz w:val="24"/>
                                    </w:rPr>
                                    <w:t>s</w:t>
                                  </w:r>
                                  <w:r w:rsidRPr="00651487">
                                    <w:rPr>
                                      <w:b/>
                                      <w:bCs/>
                                      <w:color w:val="FF0000"/>
                                      <w:sz w:val="24"/>
                                    </w:rPr>
                                    <w:t>upport de roue</w:t>
                                  </w:r>
                                </w:p>
                                <w:p w14:paraId="3F7BEF08" w14:textId="77777777" w:rsidR="003476AF" w:rsidRDefault="003476A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1281A5" id="Groupe 45" o:spid="_x0000_s1109" style="position:absolute;left:0;text-align:left;margin-left:-6.6pt;margin-top:12.85pt;width:489.5pt;height:326.65pt;z-index:251680768;mso-width-relative:margin;mso-height-relative:margin" coordorigin="-383" coordsize="65113,429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">
                <v:line id="Connecteur droit 46" o:spid="_x0000_s1110" style="position:absolute;flip:x y;visibility:visible;mso-wrap-style:square" from="3564,1701" to="39520,1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" strokecolor="#5b9bd5 [3204]" strokeweight="1.5pt">
                  <v:stroke joinstyle="miter"/>
                </v:line>
                <v:group id="Groupe 47" o:spid="_x0000_s1111" style="position:absolute;left:-383;width:65112;height:42913" coordorigin="-383" coordsize="65113,42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<v:group id="Groupe 48" o:spid="_x0000_s1112" style="position:absolute;left:3421;top:1739;width:33992;height:39685" coordorigin="" coordsize="33991,39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  <v:line id="Connecteur droit 49" o:spid="_x0000_s1113" style="position:absolute;rotation:90;visibility:visible;mso-wrap-style:square" from="1510,2384" to="1510,5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0" o:spid="_x0000_s1114" style="position:absolute;rotation:180;visibility:visible;mso-wrap-style:square" from="3109,0" to="3109,3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" strokecolor="#5b9bd5 [3204]" strokeweight="1.5pt">
                      <v:stroke joinstyle="miter"/>
                    </v:line>
                    <v:line id="Connecteur droit 52" o:spid="_x0000_s1115" style="position:absolute;rotation:90;visibility:visible;mso-wrap-style:square" from="3137,8891" to="3137,14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3" o:spid="_x0000_s1116" style="position:absolute;rotation:90;visibility:visible;mso-wrap-style:square" from="2268,5721" to="2268,10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4" o:spid="_x0000_s1117" style="position:absolute;rotation:90;visibility:visible;mso-wrap-style:square" from="1678,18316" to="1678,213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5" o:spid="_x0000_s1118" style="position:absolute;rotation:180;visibility:visible;mso-wrap-style:square" from="4623,112" to="4623,79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6" o:spid="_x0000_s1119" style="position:absolute;rotation:180;visibility:visible;mso-wrap-style:square" from="6138,0" to="6138,11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7" o:spid="_x0000_s1120" style="position:absolute;flip:x;visibility:visible;mso-wrap-style:square" from="0,15784" to="21448,157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8" o:spid="_x0000_s1121" style="position:absolute;rotation:180;visibility:visible;mso-wrap-style:square" from="3087,15819" to="3087,19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" strokecolor="#5b9bd5 [3204]" strokeweight="1.5pt">
                      <v:stroke joinstyle="miter"/>
                    </v:line>
                    <v:line id="Connecteur droit 59" o:spid="_x0000_s1122" style="position:absolute;flip:x;visibility:visible;mso-wrap-style:square" from="106,23646" to="24295,236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60" o:spid="_x0000_s1123" style="position:absolute;flip:x;visibility:visible;mso-wrap-style:square" from="62,27842" to="26847,27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" strokecolor="#5b9bd5 [3204]" strokeweight="1.5pt">
                      <v:stroke joinstyle="miter"/>
                    </v:line>
                    <v:line id="Connecteur droit 61" o:spid="_x0000_s1124" style="position:absolute;flip:x;visibility:visible;mso-wrap-style:square" from="96,35830" to="31512,35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" strokecolor="#5b9bd5 [3204]" strokeweight="1.5pt">
                      <v:stroke joinstyle="miter"/>
                    </v:line>
                    <v:line id="Connecteur droit 62" o:spid="_x0000_s1125" style="position:absolute;flip:x;visibility:visible;mso-wrap-style:square" from="0,39685" to="33991,39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63" o:spid="_x0000_s1126" style="position:absolute;flip:x;visibility:visible;mso-wrap-style:square" from="57,31717" to="29106,3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" strokecolor="#5b9bd5 [3204]" strokeweight="1.5pt">
                      <v:stroke joinstyle="miter"/>
                    </v:line>
                  </v:group>
                  <v:group id="Groupe 64" o:spid="_x0000_s1127" style="position:absolute;left:-383;width:65112;height:42913" coordorigin="-383" coordsize="65113,42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  <v:group id="Groupe 65" o:spid="_x0000_s1128" style="position:absolute;width:3790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    <v:oval id="Ellipse 66" o:spid="_x0000_s1129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" fillcolor="white [3212]" strokecolor="#1f4d78 [1604]" strokeweight="1.5pt">
                        <v:stroke joinstyle="miter"/>
                        <v:textbox>
                          <w:txbxContent>
                            <w:p w14:paraId="185599EF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30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7w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Td7h/iT9ALm8AAAD//wMAUEsBAi0AFAAGAAgAAAAhANvh9svuAAAAhQEAABMAAAAAAAAAAAAA&#10;AAAAAAAAAFtDb250ZW50X1R5cGVzXS54bWxQSwECLQAUAAYACAAAACEAWvQsW78AAAAVAQAACwAA&#10;AAAAAAAAAAAAAAAfAQAAX3JlbHMvLnJlbHNQSwECLQAUAAYACAAAACEAi28+8MMAAADbAAAADwAA&#10;AAAAAAAAAAAAAAAHAgAAZHJzL2Rvd25yZXYueG1sUEsFBgAAAAADAAMAtwAAAPcCAAAAAA==&#10;" filled="f" stroked="f">
                        <v:textbox>
                          <w:txbxContent>
                            <w:p w14:paraId="26884D78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4"/>
                                </w:rPr>
                                <w:t>01</w:t>
                              </w:r>
                            </w:p>
                          </w:txbxContent>
                        </v:textbox>
                      </v:shape>
                    </v:group>
                    <v:group id="Groupe 68" o:spid="_x0000_s1131" style="position:absolute;top:7905;width:3790;height:3290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    <v:oval id="Ellipse 69" o:spid="_x0000_s1132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5C791941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33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" filled="f" stroked="f">
                        <v:textbox>
                          <w:txbxContent>
                            <w:p w14:paraId="7A1803D7" w14:textId="32C65C6C" w:rsidR="003476AF" w:rsidRPr="00ED6681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</w:pPr>
                              <w:r w:rsidRPr="00ED6681"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</v:group>
                    <v:group id="Groupe 71" o:spid="_x0000_s1134" style="position:absolute;top:4000;width:3790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    <v:oval id="Ellipse 72" o:spid="_x0000_s1135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01D3BEE3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36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a4u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5RluX+IPkIs/AAAA//8DAFBLAQItABQABgAIAAAAIQDb4fbL7gAAAIUBAAATAAAAAAAAAAAA&#10;AAAAAAAAAABbQ29udGVudF9UeXBlc10ueG1sUEsBAi0AFAAGAAgAAAAhAFr0LFu/AAAAFQEAAAsA&#10;AAAAAAAAAAAAAAAAHwEAAF9yZWxzLy5yZWxzUEsBAi0AFAAGAAgAAAAhAHGNri7EAAAA2wAAAA8A&#10;AAAAAAAAAAAAAAAABwIAAGRycy9kb3ducmV2LnhtbFBLBQYAAAAAAwADALcAAAD4AgAAAAA=&#10;" filled="f" stroked="f">
                        <v:textbox>
                          <w:txbxContent>
                            <w:p w14:paraId="6C92127A" w14:textId="1C0D5FD4" w:rsidR="003476AF" w:rsidRPr="001A324E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4"/>
                                </w:rPr>
                                <w:t>19</w:t>
                              </w:r>
                            </w:p>
                          </w:txbxContent>
                        </v:textbox>
                      </v:shape>
                    </v:group>
                    <v:group id="Groupe 74" o:spid="_x0000_s1137" style="position:absolute;left:-284;top:15811;width:4375;height:3289" coordorigin="-28461" coordsize="437592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    <v:oval id="Ellipse 75" o:spid="_x0000_s1138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" fillcolor="white [3212]" strokecolor="#1f4d78 [1604]" strokeweight="1.5pt">
                        <v:stroke joinstyle="miter"/>
                        <v:textbox>
                          <w:txbxContent>
                            <w:p w14:paraId="1AAD1885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39" type="#_x0000_t202" style="position:absolute;left:-28461;top:28025;width:437592;height:2867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g22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vU7h/iT9ALm8AAAD//wMAUEsBAi0AFAAGAAgAAAAhANvh9svuAAAAhQEAABMAAAAAAAAAAAAA&#10;AAAAAAAAAFtDb250ZW50X1R5cGVzXS54bWxQSwECLQAUAAYACAAAACEAWvQsW78AAAAVAQAACwAA&#10;AAAAAAAAAAAAAAAfAQAAX3JlbHMvLnJlbHNQSwECLQAUAAYACAAAACEAYfoNtsMAAADbAAAADwAA&#10;AAAAAAAAAAAAAAAHAgAAZHJzL2Rvd25yZXYueG1sUEsFBgAAAAADAAMAtwAAAPcCAAAAAA==&#10;" filled="f" stroked="f">
                        <v:textbox>
                          <w:txbxContent>
                            <w:p w14:paraId="7540533F" w14:textId="785E1FFF" w:rsidR="003476AF" w:rsidRPr="00651487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</w:pPr>
                              <w:r w:rsidRPr="00651487"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11</w:t>
                              </w:r>
                            </w:p>
                          </w:txbxContent>
                        </v:textbox>
                      </v:shape>
                    </v:group>
                    <v:group id="Groupe 77" o:spid="_x0000_s1140" style="position:absolute;left:-153;top:11422;width:4159;height:4238" coordorigin="-15324,-38948" coordsize="415970,424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    <v:oval id="Ellipse 78" o:spid="_x0000_s1141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" fillcolor="white [3212]" strokecolor="#1f4d78 [1604]" strokeweight="1.5pt">
                        <v:stroke joinstyle="miter"/>
                        <v:textbox>
                          <w:txbxContent>
                            <w:p w14:paraId="415AF561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42" type="#_x0000_t202" style="position:absolute;left:-15324;top:-38948;width:415970;height:424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ZnE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pHP6+xB8gV78AAAD//wMAUEsBAi0AFAAGAAgAAAAhANvh9svuAAAAhQEAABMAAAAAAAAAAAAA&#10;AAAAAAAAAFtDb250ZW50X1R5cGVzXS54bWxQSwECLQAUAAYACAAAACEAWvQsW78AAAAVAQAACwAA&#10;AAAAAAAAAAAAAAAfAQAAX3JlbHMvLnJlbHNQSwECLQAUAAYACAAAACEAEGWZxMMAAADbAAAADwAA&#10;AAAAAAAAAAAAAAAHAgAAZHJzL2Rvd25yZXYueG1sUEsFBgAAAAADAAMAtwAAAPcCAAAAAA==&#10;" filled="f" stroked="f">
                        <v:textbox>
                          <w:txbxContent>
                            <w:p w14:paraId="449BE07C" w14:textId="461D3C2D" w:rsidR="003476AF" w:rsidRPr="00ED6681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ED6681">
                                <w:rPr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  <w:t>20 bis</w:t>
                              </w:r>
                            </w:p>
                          </w:txbxContent>
                        </v:textbox>
                      </v:shape>
                    </v:group>
                    <v:group id="Groupe 80" o:spid="_x0000_s1143" style="position:absolute;left:-383;top:19812;width:4542;height:3289" coordorigin="-47861" coordsize="454306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    <v:oval id="Ellipse 81" o:spid="_x0000_s1144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31F014CD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45" type="#_x0000_t202" style="position:absolute;left:-47861;top:28026;width:454306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" filled="f" stroked="f">
                        <v:textbox>
                          <w:txbxContent>
                            <w:p w14:paraId="52EDA073" w14:textId="34059C57" w:rsidR="003476AF" w:rsidRPr="00651487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</w:pPr>
                              <w:r w:rsidRPr="00651487"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12</w:t>
                              </w:r>
                            </w:p>
                          </w:txbxContent>
                        </v:textbox>
                      </v:shape>
                    </v:group>
                    <v:group id="Groupe 83" o:spid="_x0000_s1146" style="position:absolute;top:39624;width:3790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">
                      <v:oval id="Ellipse 84" o:spid="_x0000_s1147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56A3AE6D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48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" filled="f" stroked="f">
                        <v:textbox>
                          <w:txbxContent>
                            <w:p w14:paraId="200D3CD0" w14:textId="32E1F81F" w:rsidR="003476AF" w:rsidRPr="00ED6681" w:rsidRDefault="003476AF" w:rsidP="00ED6681">
                              <w:pPr>
                                <w:jc w:val="center"/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</w:pPr>
                              <w:r w:rsidRPr="00ED6681"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2</w:t>
                              </w:r>
                            </w:p>
                            <w:p w14:paraId="7929FCA4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86" o:spid="_x0000_s1149" style="position:absolute;left:95;top:23812;width:3791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  <v:oval id="Ellipse 87" o:spid="_x0000_s1150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2E6CE703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51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" filled="f" stroked="f">
                        <v:textbox>
                          <w:txbxContent>
                            <w:p w14:paraId="2AE4D1E3" w14:textId="795C0B47" w:rsidR="003476AF" w:rsidRPr="00ED6681" w:rsidRDefault="003476AF" w:rsidP="00ED6681">
                              <w:pPr>
                                <w:jc w:val="center"/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</w:pPr>
                              <w:r w:rsidRPr="00ED6681"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1</w:t>
                              </w:r>
                            </w:p>
                            <w:p w14:paraId="18207C41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89" o:spid="_x0000_s1152" style="position:absolute;top:27717;width:3790;height:3290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    <v:oval id="Ellipse 90" o:spid="_x0000_s1153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" fillcolor="white [3212]" strokecolor="#1f4d78 [1604]" strokeweight="1.5pt">
                        <v:stroke joinstyle="miter"/>
                        <v:textbox>
                          <w:txbxContent>
                            <w:p w14:paraId="36FF590E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54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" filled="f" stroked="f">
                        <v:textbox>
                          <w:txbxContent>
                            <w:p w14:paraId="419C8231" w14:textId="54045F84" w:rsidR="003476AF" w:rsidRPr="001A324E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15</w:t>
                              </w:r>
                            </w:p>
                          </w:txbxContent>
                        </v:textbox>
                      </v:shape>
                    </v:group>
                    <v:group id="Groupe 92" o:spid="_x0000_s1155" style="position:absolute;top:35718;width:3790;height:3290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qs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xE8v4QfIBcPAAAA//8DAFBLAQItABQABgAIAAAAIQDb4fbL7gAAAIUBAAATAAAAAAAAAAAA&#10;AAAAAAAAAABbQ29udGVudF9UeXBlc10ueG1sUEsBAi0AFAAGAAgAAAAhAFr0LFu/AAAAFQEAAAsA&#10;AAAAAAAAAAAAAAAAHwEAAF9yZWxzLy5yZWxzUEsBAi0AFAAGAAgAAAAhAB9w+qzEAAAA2wAAAA8A&#10;AAAAAAAAAAAAAAAABwIAAGRycy9kb3ducmV2LnhtbFBLBQYAAAAAAwADALcAAAD4AgAAAAA=&#10;">
                      <v:oval id="Ellipse 93" o:spid="_x0000_s1156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" fillcolor="white [3212]" strokecolor="#1f4d78 [1604]" strokeweight="1.5pt">
                        <v:stroke joinstyle="miter"/>
                        <v:textbox>
                          <w:txbxContent>
                            <w:p w14:paraId="7F9A38DE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57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NCg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ZDuoC/L/EHyPwXAAD//wMAUEsBAi0AFAAGAAgAAAAhANvh9svuAAAAhQEAABMAAAAAAAAAAAAA&#10;AAAAAAAAAFtDb250ZW50X1R5cGVzXS54bWxQSwECLQAUAAYACAAAACEAWvQsW78AAAAVAQAACwAA&#10;AAAAAAAAAAAAAAAfAQAAX3JlbHMvLnJlbHNQSwECLQAUAAYACAAAACEATmjQoMMAAADbAAAADwAA&#10;AAAAAAAAAAAAAAAHAgAAZHJzL2Rvd25yZXYueG1sUEsFBgAAAAADAAMAtwAAAPcCAAAAAA==&#10;" filled="f" stroked="f">
                        <v:textbox>
                          <w:txbxContent>
                            <w:p w14:paraId="6331299E" w14:textId="2B4563AA" w:rsidR="003476AF" w:rsidRPr="00ED6681" w:rsidRDefault="003476AF" w:rsidP="00ED6681">
                              <w:pPr>
                                <w:jc w:val="center"/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</w:pPr>
                              <w:r w:rsidRPr="00ED6681"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3</w:t>
                              </w:r>
                            </w:p>
                            <w:p w14:paraId="29D607B9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95" o:spid="_x0000_s1158" style="position:absolute;top:31813;width:3790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    <v:oval id="Ellipse 96" o:spid="_x0000_s1159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1250757E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60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k7X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5FP6+xB8gV78AAAD//wMAUEsBAi0AFAAGAAgAAAAhANvh9svuAAAAhQEAABMAAAAAAAAAAAAA&#10;AAAAAAAAAFtDb250ZW50X1R5cGVzXS54bWxQSwECLQAUAAYACAAAACEAWvQsW78AAAAVAQAACwAA&#10;AAAAAAAAAAAAAAAfAQAAX3JlbHMvLnJlbHNQSwECLQAUAAYACAAAACEAvrpO18MAAADbAAAADwAA&#10;AAAAAAAAAAAAAAAHAgAAZHJzL2Rvd25yZXYueG1sUEsFBgAAAAADAAMAtwAAAPcCAAAAAA==&#10;" filled="f" stroked="f">
                        <v:textbox>
                          <w:txbxContent>
                            <w:p w14:paraId="6558AB30" w14:textId="08DEB778" w:rsidR="003476AF" w:rsidRPr="00ED6681" w:rsidRDefault="003476AF" w:rsidP="00ED6681">
                              <w:pPr>
                                <w:jc w:val="center"/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</w:pPr>
                              <w:r w:rsidRPr="00ED6681"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bCs/>
                                  <w:color w:val="FF0000"/>
                                  <w:sz w:val="24"/>
                                </w:rPr>
                                <w:t>4</w:t>
                              </w:r>
                            </w:p>
                            <w:p w14:paraId="3B0BE676" w14:textId="77777777" w:rsidR="003476AF" w:rsidRPr="001A324E" w:rsidRDefault="003476AF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rect id="Rectangle 98" o:spid="_x0000_s1161" style="position:absolute;left:11334;top:285;width:8128;height:2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" fillcolor="white [3212]" strokecolor="#0070c0" strokeweight="1pt">
                      <v:textbox>
                        <w:txbxContent>
                          <w:p w14:paraId="3CBA4DBF" w14:textId="3BCD512D" w:rsidR="003476AF" w:rsidRPr="003C12CB" w:rsidRDefault="003476AF" w:rsidP="002E1478">
                            <w:pPr>
                              <w:jc w:val="center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70C0"/>
                                <w:sz w:val="24"/>
                              </w:rPr>
                              <w:t>c</w:t>
                            </w:r>
                            <w:r w:rsidRPr="003C12CB">
                              <w:rPr>
                                <w:b/>
                                <w:bCs/>
                                <w:color w:val="0070C0"/>
                                <w:sz w:val="24"/>
                              </w:rPr>
                              <w:t>hâssis</w:t>
                            </w:r>
                          </w:p>
                        </w:txbxContent>
                      </v:textbox>
                    </v:rect>
                    <v:rect id="Rectangle 99" o:spid="_x0000_s1162" style="position:absolute;left:8420;top:16097;width:15369;height:2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" fillcolor="white [3212]" strokecolor="#0070c0" strokeweight="1pt">
                      <v:textbox>
                        <w:txbxContent>
                          <w:p w14:paraId="4AE327C5" w14:textId="2EF0D9D7" w:rsidR="003476AF" w:rsidRPr="00651487" w:rsidRDefault="003476AF" w:rsidP="002E1478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651487"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  <w:t>support de roue</w:t>
                            </w:r>
                          </w:p>
                        </w:txbxContent>
                      </v:textbox>
                    </v:rect>
                    <v:line id="Connecteur droit 100" o:spid="_x0000_s1163" style="position:absolute;rotation:180;visibility:visible;mso-wrap-style:square" from="24871,1714" to="24871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" strokecolor="#5b9bd5 [3204]" strokeweight="1.5pt">
                      <v:stroke joinstyle="miter"/>
                    </v:line>
                    <v:line id="Connecteur droit 101" o:spid="_x0000_s1164" style="position:absolute;rotation:180;visibility:visible;mso-wrap-style:square" from="27717,1714" to="27717,25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" strokecolor="#5b9bd5 [3204]" strokeweight="1.5pt">
                      <v:stroke joinstyle="miter"/>
                    </v:line>
                    <v:line id="Connecteur droit 102" o:spid="_x0000_s1165" style="position:absolute;rotation:180;visibility:visible;mso-wrap-style:square" from="30270,1714" to="30270,29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" strokecolor="#5b9bd5 [3204]" strokeweight="1.5pt">
                      <v:stroke joinstyle="miter"/>
                    </v:line>
                    <v:line id="Connecteur droit 103" o:spid="_x0000_s1166" style="position:absolute;rotation:180;visibility:visible;mso-wrap-style:square" from="32529,1714" to="32529,334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" strokecolor="#5b9bd5 [3204]" strokeweight="1.5pt">
                      <v:stroke joinstyle="miter"/>
                    </v:line>
                    <v:line id="Connecteur droit 104" o:spid="_x0000_s1167" style="position:absolute;rotation:180;visibility:visible;mso-wrap-style:square" from="34934,1714" to="34934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" strokecolor="#5b9bd5 [3204]" strokeweight="1.5pt">
                      <v:stroke joinstyle="miter"/>
                    </v:line>
                    <v:line id="Connecteur droit 105" o:spid="_x0000_s1168" style="position:absolute;rotation:180;visibility:visible;mso-wrap-style:square" from="37413,1714" to="37413,41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" strokecolor="#5b9bd5 [3204]" strokeweight="1.5pt">
                      <v:stroke joinstyle="miter"/>
                    </v:line>
                    <v:rect id="Rectangle 106" o:spid="_x0000_s1169" style="position:absolute;left:39520;top:381;width:25209;height:2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" fillcolor="white [3212]" strokecolor="#0070c0" strokeweight="1pt">
                      <v:textbox>
                        <w:txbxContent>
                          <w:p w14:paraId="5F464C5A" w14:textId="7AA08E6F" w:rsidR="003476AF" w:rsidRPr="00651487" w:rsidRDefault="003476AF" w:rsidP="002E1478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1F620A">
                              <w:rPr>
                                <w:b/>
                                <w:bCs/>
                                <w:color w:val="0070C0"/>
                                <w:sz w:val="24"/>
                              </w:rPr>
                              <w:t xml:space="preserve">châssis + 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  <w:t>s</w:t>
                            </w:r>
                            <w:r w:rsidRPr="00651487"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  <w:t>upport de roue</w:t>
                            </w:r>
                          </w:p>
                          <w:p w14:paraId="3F7BEF08" w14:textId="77777777" w:rsidR="003476AF" w:rsidRDefault="003476AF"/>
                        </w:txbxContent>
                      </v:textbox>
                    </v:rect>
                  </v:group>
                </v:group>
              </v:group>
            </w:pict>
          </mc:Fallback>
        </mc:AlternateContent>
      </w:r>
    </w:p>
    <w:p w14:paraId="2716453D" w14:textId="47DE0C64" w:rsidR="002E1478" w:rsidRDefault="002E1478" w:rsidP="002E1478">
      <w:pPr>
        <w:rPr>
          <w:sz w:val="24"/>
        </w:rPr>
      </w:pPr>
    </w:p>
    <w:p w14:paraId="1C6AEF28" w14:textId="0CA799EA" w:rsidR="002E1478" w:rsidRDefault="002E1478" w:rsidP="002E1478">
      <w:pPr>
        <w:rPr>
          <w:sz w:val="24"/>
        </w:rPr>
      </w:pPr>
    </w:p>
    <w:p w14:paraId="4D659BA3" w14:textId="06B16D21" w:rsidR="002E1478" w:rsidRDefault="002E1478" w:rsidP="002E1478">
      <w:pPr>
        <w:rPr>
          <w:sz w:val="24"/>
        </w:rPr>
      </w:pPr>
    </w:p>
    <w:p w14:paraId="4E108857" w14:textId="5C44E596" w:rsidR="002E1478" w:rsidRDefault="002E1478" w:rsidP="002E1478">
      <w:pPr>
        <w:rPr>
          <w:sz w:val="24"/>
        </w:rPr>
      </w:pPr>
    </w:p>
    <w:p w14:paraId="6B4B606C" w14:textId="77777777" w:rsidR="002E1478" w:rsidRDefault="002E1478" w:rsidP="002E1478">
      <w:pPr>
        <w:rPr>
          <w:sz w:val="24"/>
        </w:rPr>
      </w:pPr>
    </w:p>
    <w:p w14:paraId="45BF01E0" w14:textId="77777777" w:rsidR="002E1478" w:rsidRDefault="002E1478" w:rsidP="002E1478">
      <w:pPr>
        <w:tabs>
          <w:tab w:val="left" w:pos="1060"/>
        </w:tabs>
        <w:rPr>
          <w:sz w:val="24"/>
        </w:rPr>
      </w:pPr>
      <w:r>
        <w:rPr>
          <w:sz w:val="24"/>
        </w:rPr>
        <w:tab/>
      </w:r>
    </w:p>
    <w:p w14:paraId="4BB7C4EB" w14:textId="77777777" w:rsidR="002E1478" w:rsidRDefault="002E1478" w:rsidP="002E1478">
      <w:pPr>
        <w:rPr>
          <w:sz w:val="24"/>
        </w:rPr>
      </w:pPr>
    </w:p>
    <w:p w14:paraId="640A3D57" w14:textId="77777777" w:rsidR="002E1478" w:rsidRDefault="002E1478" w:rsidP="002E1478">
      <w:pPr>
        <w:rPr>
          <w:sz w:val="24"/>
        </w:rPr>
      </w:pPr>
    </w:p>
    <w:p w14:paraId="77E027DD" w14:textId="77777777" w:rsidR="002E1478" w:rsidRDefault="002E1478" w:rsidP="002E1478">
      <w:pPr>
        <w:rPr>
          <w:sz w:val="24"/>
        </w:rPr>
      </w:pPr>
    </w:p>
    <w:p w14:paraId="6D6653C0" w14:textId="77777777" w:rsidR="002E1478" w:rsidRDefault="002E1478" w:rsidP="002E1478">
      <w:pPr>
        <w:rPr>
          <w:sz w:val="24"/>
        </w:rPr>
      </w:pPr>
    </w:p>
    <w:p w14:paraId="09A7E05E" w14:textId="77777777" w:rsidR="002E1478" w:rsidRDefault="002E1478" w:rsidP="002E1478">
      <w:pPr>
        <w:rPr>
          <w:sz w:val="24"/>
        </w:rPr>
      </w:pPr>
    </w:p>
    <w:p w14:paraId="0857341E" w14:textId="77777777" w:rsidR="002E1478" w:rsidRDefault="002E1478" w:rsidP="002E1478">
      <w:pPr>
        <w:rPr>
          <w:sz w:val="24"/>
        </w:rPr>
      </w:pPr>
    </w:p>
    <w:p w14:paraId="14771EB2" w14:textId="77777777" w:rsidR="002E1478" w:rsidRDefault="002E1478" w:rsidP="002E1478">
      <w:pPr>
        <w:rPr>
          <w:sz w:val="24"/>
        </w:rPr>
      </w:pPr>
    </w:p>
    <w:p w14:paraId="38E14431" w14:textId="77777777" w:rsidR="002E1478" w:rsidRDefault="002E1478" w:rsidP="002E1478">
      <w:pPr>
        <w:rPr>
          <w:sz w:val="24"/>
        </w:rPr>
      </w:pPr>
    </w:p>
    <w:p w14:paraId="3501E81D" w14:textId="77777777" w:rsidR="002E1478" w:rsidRDefault="002E1478" w:rsidP="002E1478">
      <w:pPr>
        <w:rPr>
          <w:sz w:val="24"/>
        </w:rPr>
      </w:pPr>
    </w:p>
    <w:p w14:paraId="253271FC" w14:textId="77777777" w:rsidR="002E1478" w:rsidRDefault="002E1478" w:rsidP="002E1478">
      <w:pPr>
        <w:rPr>
          <w:sz w:val="24"/>
        </w:rPr>
      </w:pPr>
    </w:p>
    <w:p w14:paraId="1B4B9509" w14:textId="77777777" w:rsidR="002E1478" w:rsidRDefault="002E1478" w:rsidP="002E1478">
      <w:pPr>
        <w:rPr>
          <w:sz w:val="24"/>
        </w:rPr>
      </w:pPr>
    </w:p>
    <w:p w14:paraId="3DA12E7F" w14:textId="77777777" w:rsidR="002E1478" w:rsidRDefault="002E1478" w:rsidP="002E1478">
      <w:pPr>
        <w:rPr>
          <w:sz w:val="24"/>
        </w:rPr>
      </w:pPr>
    </w:p>
    <w:p w14:paraId="6B8188C3" w14:textId="77777777" w:rsidR="002E1478" w:rsidRDefault="002E1478" w:rsidP="002E1478">
      <w:pPr>
        <w:rPr>
          <w:sz w:val="24"/>
        </w:rPr>
      </w:pPr>
    </w:p>
    <w:p w14:paraId="63689DBE" w14:textId="75FE6DE8" w:rsidR="002E1478" w:rsidRDefault="002E1478" w:rsidP="002E1478">
      <w:pPr>
        <w:rPr>
          <w:sz w:val="24"/>
        </w:rPr>
      </w:pPr>
    </w:p>
    <w:p w14:paraId="3CCB5E3C" w14:textId="60EAEE80" w:rsidR="002E1478" w:rsidRDefault="002E1478" w:rsidP="002E1478">
      <w:pPr>
        <w:rPr>
          <w:sz w:val="24"/>
        </w:rPr>
      </w:pPr>
    </w:p>
    <w:p w14:paraId="2FCC8203" w14:textId="53A47AF1" w:rsidR="002E1478" w:rsidRDefault="002E1478" w:rsidP="002E1478">
      <w:pPr>
        <w:rPr>
          <w:sz w:val="24"/>
        </w:rPr>
      </w:pPr>
    </w:p>
    <w:p w14:paraId="680D3ED3" w14:textId="5F30053C" w:rsidR="002E1478" w:rsidRDefault="002E1478" w:rsidP="002E1478">
      <w:pPr>
        <w:rPr>
          <w:sz w:val="24"/>
        </w:rPr>
      </w:pPr>
    </w:p>
    <w:p w14:paraId="5045ADCE" w14:textId="1C299DF7" w:rsidR="002E1478" w:rsidRDefault="002E1478" w:rsidP="002E1478">
      <w:pPr>
        <w:rPr>
          <w:sz w:val="24"/>
        </w:rPr>
      </w:pPr>
    </w:p>
    <w:p w14:paraId="1EBA603C" w14:textId="77777777" w:rsidR="002E1478" w:rsidRDefault="002E1478" w:rsidP="002E1478">
      <w:pPr>
        <w:rPr>
          <w:sz w:val="24"/>
        </w:rPr>
      </w:pPr>
    </w:p>
    <w:p w14:paraId="6F0AA80C" w14:textId="77777777" w:rsidR="002E1478" w:rsidRDefault="002E1478" w:rsidP="002E1478">
      <w:pPr>
        <w:sectPr w:rsidR="002E1478" w:rsidSect="00F9498A">
          <w:headerReference w:type="even" r:id="rId45"/>
          <w:headerReference w:type="default" r:id="rId46"/>
          <w:footerReference w:type="default" r:id="rId47"/>
          <w:headerReference w:type="first" r:id="rId48"/>
          <w:pgSz w:w="11906" w:h="16838" w:code="9"/>
          <w:pgMar w:top="1134" w:right="1134" w:bottom="1134" w:left="1134" w:header="851" w:footer="164" w:gutter="0"/>
          <w:cols w:sep="1" w:space="2835"/>
          <w:docGrid w:linePitch="272"/>
        </w:sectPr>
      </w:pPr>
    </w:p>
    <w:p w14:paraId="780CEF6C" w14:textId="6A19FEC9" w:rsidR="00651487" w:rsidRDefault="00651487" w:rsidP="00651487">
      <w:pPr>
        <w:rPr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936768" behindDoc="1" locked="0" layoutInCell="1" allowOverlap="1" wp14:anchorId="4E60785E" wp14:editId="78A842DD">
            <wp:simplePos x="0" y="0"/>
            <wp:positionH relativeFrom="column">
              <wp:posOffset>-19050</wp:posOffset>
            </wp:positionH>
            <wp:positionV relativeFrom="paragraph">
              <wp:posOffset>17145</wp:posOffset>
            </wp:positionV>
            <wp:extent cx="5693410" cy="8583295"/>
            <wp:effectExtent l="0" t="0" r="2540" b="8255"/>
            <wp:wrapNone/>
            <wp:docPr id="397" name="Image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75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858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65F68297" wp14:editId="25C8196E">
                <wp:simplePos x="0" y="0"/>
                <wp:positionH relativeFrom="column">
                  <wp:posOffset>2000885</wp:posOffset>
                </wp:positionH>
                <wp:positionV relativeFrom="paragraph">
                  <wp:posOffset>4434205</wp:posOffset>
                </wp:positionV>
                <wp:extent cx="842645" cy="336550"/>
                <wp:effectExtent l="0" t="0" r="0" b="6350"/>
                <wp:wrapNone/>
                <wp:docPr id="396" name="Zone de texte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2645" cy="3359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2FA47F" w14:textId="77777777" w:rsidR="003476AF" w:rsidRDefault="003476AF" w:rsidP="0065148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24"/>
                              </w:rPr>
                              <w:t>Ø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  <w:t xml:space="preserve"> 30 g6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F68297" id="Zone de texte 396" o:spid="_x0000_s1170" type="#_x0000_t202" style="position:absolute;left:0;text-align:left;margin-left:157.55pt;margin-top:349.15pt;width:66.35pt;height:26.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" filled="f" stroked="f">
                <v:textbox>
                  <w:txbxContent>
                    <w:p w14:paraId="262FA47F" w14:textId="77777777" w:rsidR="003476AF" w:rsidRDefault="003476AF" w:rsidP="00651487">
                      <w:pPr>
                        <w:jc w:val="center"/>
                        <w:rPr>
                          <w:b/>
                          <w:bCs/>
                          <w:color w:val="FF0000"/>
                          <w:sz w:val="24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FF0000"/>
                          <w:sz w:val="24"/>
                        </w:rPr>
                        <w:t>Ø</w:t>
                      </w:r>
                      <w:r>
                        <w:rPr>
                          <w:b/>
                          <w:bCs/>
                          <w:color w:val="FF0000"/>
                          <w:sz w:val="24"/>
                        </w:rPr>
                        <w:t xml:space="preserve"> 30 g6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3CFCCFE5" wp14:editId="1BAF11DC">
                <wp:simplePos x="0" y="0"/>
                <wp:positionH relativeFrom="column">
                  <wp:posOffset>1718945</wp:posOffset>
                </wp:positionH>
                <wp:positionV relativeFrom="paragraph">
                  <wp:posOffset>4720590</wp:posOffset>
                </wp:positionV>
                <wp:extent cx="2159635" cy="0"/>
                <wp:effectExtent l="38100" t="76200" r="12065" b="114300"/>
                <wp:wrapNone/>
                <wp:docPr id="395" name="Connecteur droit avec flèche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5963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arrow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2342D6" id="Connecteur droit avec flèche 395" o:spid="_x0000_s1026" type="#_x0000_t32" style="position:absolute;margin-left:135.35pt;margin-top:371.7pt;width:170.05pt;height:0;flip:y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" strokecolor="black [3213]" strokeweight="1pt">
                <v:stroke startarrow="open" endarrow="open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49C05364" wp14:editId="76D72769">
                <wp:simplePos x="0" y="0"/>
                <wp:positionH relativeFrom="column">
                  <wp:posOffset>5358130</wp:posOffset>
                </wp:positionH>
                <wp:positionV relativeFrom="paragraph">
                  <wp:posOffset>6285230</wp:posOffset>
                </wp:positionV>
                <wp:extent cx="842645" cy="264160"/>
                <wp:effectExtent l="0" t="0" r="0" b="2540"/>
                <wp:wrapNone/>
                <wp:docPr id="394" name="Zone de texte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2645" cy="2641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C667E5" w14:textId="77777777" w:rsidR="003476AF" w:rsidRDefault="003476AF" w:rsidP="0065148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24"/>
                              </w:rPr>
                              <w:t>Ø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  <w:t xml:space="preserve"> 55 M7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C05364" id="Zone de texte 394" o:spid="_x0000_s1171" type="#_x0000_t202" style="position:absolute;left:0;text-align:left;margin-left:421.9pt;margin-top:494.9pt;width:66.35pt;height:20.8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" filled="f" stroked="f">
                <v:textbox>
                  <w:txbxContent>
                    <w:p w14:paraId="0CC667E5" w14:textId="77777777" w:rsidR="003476AF" w:rsidRDefault="003476AF" w:rsidP="00651487">
                      <w:pPr>
                        <w:jc w:val="center"/>
                        <w:rPr>
                          <w:b/>
                          <w:bCs/>
                          <w:color w:val="FF0000"/>
                          <w:sz w:val="24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FF0000"/>
                          <w:sz w:val="24"/>
                        </w:rPr>
                        <w:t>Ø</w:t>
                      </w:r>
                      <w:r>
                        <w:rPr>
                          <w:b/>
                          <w:bCs/>
                          <w:color w:val="FF0000"/>
                          <w:sz w:val="24"/>
                        </w:rPr>
                        <w:t xml:space="preserve"> 55 M7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724BFCF1" wp14:editId="21FF1502">
                <wp:simplePos x="0" y="0"/>
                <wp:positionH relativeFrom="column">
                  <wp:posOffset>4803775</wp:posOffset>
                </wp:positionH>
                <wp:positionV relativeFrom="paragraph">
                  <wp:posOffset>6560185</wp:posOffset>
                </wp:positionV>
                <wp:extent cx="1541780" cy="0"/>
                <wp:effectExtent l="38100" t="76200" r="0" b="114300"/>
                <wp:wrapNone/>
                <wp:docPr id="393" name="Connecteur droit avec flèche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4178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arrow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F5F48" id="Connecteur droit avec flèche 393" o:spid="_x0000_s1026" type="#_x0000_t32" style="position:absolute;margin-left:378.25pt;margin-top:516.55pt;width:121.4pt;height:0;flip:y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" strokecolor="black [3213]" strokeweight="1pt">
                <v:stroke startarrow="open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68338CAE" wp14:editId="212DF7DF">
                <wp:simplePos x="0" y="0"/>
                <wp:positionH relativeFrom="column">
                  <wp:posOffset>5317490</wp:posOffset>
                </wp:positionH>
                <wp:positionV relativeFrom="paragraph">
                  <wp:posOffset>2709545</wp:posOffset>
                </wp:positionV>
                <wp:extent cx="1317625" cy="296545"/>
                <wp:effectExtent l="0" t="0" r="0" b="0"/>
                <wp:wrapNone/>
                <wp:docPr id="392" name="Zone de texte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2965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8C61CE" w14:textId="77777777" w:rsidR="003476AF" w:rsidRDefault="003476AF" w:rsidP="0065148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24"/>
                              </w:rPr>
                              <w:t>6 vis M5 - 12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38CAE" id="Zone de texte 392" o:spid="_x0000_s1172" type="#_x0000_t202" style="position:absolute;left:0;text-align:left;margin-left:418.7pt;margin-top:213.35pt;width:103.75pt;height:23.3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" filled="f" stroked="f">
                <v:textbox>
                  <w:txbxContent>
                    <w:p w14:paraId="328C61CE" w14:textId="77777777" w:rsidR="003476AF" w:rsidRDefault="003476AF" w:rsidP="00651487">
                      <w:pPr>
                        <w:jc w:val="center"/>
                        <w:rPr>
                          <w:b/>
                          <w:bCs/>
                          <w:color w:val="FF0000"/>
                          <w:sz w:val="24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FF0000"/>
                          <w:sz w:val="24"/>
                        </w:rPr>
                        <w:t>6 vis M5 - 12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1CA8D50A" wp14:editId="0562112E">
                <wp:simplePos x="0" y="0"/>
                <wp:positionH relativeFrom="column">
                  <wp:posOffset>5080635</wp:posOffset>
                </wp:positionH>
                <wp:positionV relativeFrom="paragraph">
                  <wp:posOffset>3011805</wp:posOffset>
                </wp:positionV>
                <wp:extent cx="862965" cy="435610"/>
                <wp:effectExtent l="38100" t="0" r="32385" b="59690"/>
                <wp:wrapNone/>
                <wp:docPr id="391" name="Connecteur droit avec flèche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62965" cy="43561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arrow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3C864" id="Connecteur droit avec flèche 391" o:spid="_x0000_s1026" type="#_x0000_t32" style="position:absolute;margin-left:400.05pt;margin-top:237.15pt;width:67.95pt;height:34.3pt;flip:y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" strokecolor="black [3213]" strokeweight="1pt">
                <v:stroke startarrow="open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33696" behindDoc="0" locked="0" layoutInCell="1" allowOverlap="1" wp14:anchorId="1401B4B5" wp14:editId="1A2E118F">
                <wp:simplePos x="0" y="0"/>
                <wp:positionH relativeFrom="column">
                  <wp:posOffset>4805680</wp:posOffset>
                </wp:positionH>
                <wp:positionV relativeFrom="paragraph">
                  <wp:posOffset>6777355</wp:posOffset>
                </wp:positionV>
                <wp:extent cx="1330960" cy="267970"/>
                <wp:effectExtent l="0" t="19050" r="21590" b="17780"/>
                <wp:wrapNone/>
                <wp:docPr id="390" name="Groupe 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0325" cy="267335"/>
                          <a:chOff x="0" y="0"/>
                          <a:chExt cx="1330695" cy="267866"/>
                        </a:xfrm>
                      </wpg:grpSpPr>
                      <wps:wsp>
                        <wps:cNvPr id="446" name="Connecteur droit 446"/>
                        <wps:cNvCnPr/>
                        <wps:spPr>
                          <a:xfrm>
                            <a:off x="0" y="263662"/>
                            <a:ext cx="133069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7" name="Connecteur droit 447"/>
                        <wps:cNvCnPr/>
                        <wps:spPr>
                          <a:xfrm>
                            <a:off x="746105" y="0"/>
                            <a:ext cx="58293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8" name="Connecteur droit 448"/>
                        <wps:cNvCnPr/>
                        <wps:spPr>
                          <a:xfrm flipV="1">
                            <a:off x="409516" y="0"/>
                            <a:ext cx="336589" cy="263662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9" name="Flèche : haut 282"/>
                        <wps:cNvSpPr/>
                        <wps:spPr>
                          <a:xfrm>
                            <a:off x="1079305" y="2221"/>
                            <a:ext cx="59487" cy="265645"/>
                          </a:xfrm>
                          <a:prstGeom prst="up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35A9F5" id="Groupe 390" o:spid="_x0000_s1026" style="position:absolute;margin-left:378.4pt;margin-top:533.65pt;width:104.8pt;height:21.1pt;z-index:251933696" coordsize="13306,2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">
                <v:line id="Connecteur droit 446" o:spid="_x0000_s1027" style="position:absolute;visibility:visible;mso-wrap-style:square" from="0,2636" to="13306,2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" strokecolor="black [3213]" strokeweight=".5pt">
                  <v:stroke joinstyle="miter"/>
                </v:line>
                <v:line id="Connecteur droit 447" o:spid="_x0000_s1028" style="position:absolute;visibility:visible;mso-wrap-style:square" from="7461,0" to="1329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" strokecolor="black [3213]" strokeweight=".5pt">
                  <v:stroke joinstyle="miter"/>
                </v:line>
                <v:line id="Connecteur droit 448" o:spid="_x0000_s1029" style="position:absolute;flip:y;visibility:visible;mso-wrap-style:square" from="4095,0" to="7461,2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" strokecolor="black [3213]" strokeweight=".5pt">
                  <v:stroke joinstyle="miter"/>
                </v:line>
                <v:shapetype id="_x0000_t68" coordsize="21600,21600" o:spt="68" adj="5400,5400" path="m0@0l@1@0@1,21600@2,21600@2@0,21600@0,10800,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10800,0;0,@0;10800,21600;21600,@0" o:connectangles="270,180,90,0" textboxrect="@1,@4,@2,21600"/>
                  <v:handles>
                    <v:h position="#1,#0" xrange="0,10800" yrange="0,21600"/>
                  </v:handles>
                </v:shapetype>
                <v:shape id="Flèche : haut 282" o:spid="_x0000_s1030" type="#_x0000_t68" style="position:absolute;left:10793;top:22;width:594;height:26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" adj="2418" fillcolor="#5b9bd5 [3204]" strokecolor="#1f4d78 [1604]" strokeweight="1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207E2F97" wp14:editId="0B46D933">
                <wp:simplePos x="0" y="0"/>
                <wp:positionH relativeFrom="column">
                  <wp:posOffset>5102225</wp:posOffset>
                </wp:positionH>
                <wp:positionV relativeFrom="paragraph">
                  <wp:posOffset>6773545</wp:posOffset>
                </wp:positionV>
                <wp:extent cx="1379855" cy="863600"/>
                <wp:effectExtent l="0" t="0" r="0" b="0"/>
                <wp:wrapNone/>
                <wp:docPr id="389" name="Zone de texte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9220" cy="863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90FCB8" w14:textId="77777777" w:rsidR="003476AF" w:rsidRDefault="003476AF" w:rsidP="00651487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24"/>
                              </w:rPr>
                              <w:t>Jf</w:t>
                            </w:r>
                          </w:p>
                          <w:p w14:paraId="2B3BF35D" w14:textId="77777777" w:rsidR="003476AF" w:rsidRDefault="003476AF" w:rsidP="00651487">
                            <w:pPr>
                              <w:jc w:val="center"/>
                              <w:rPr>
                                <w:rFonts w:cstheme="minorHAnsi"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35F40C6E" w14:textId="77777777" w:rsidR="003476AF" w:rsidRDefault="003476AF" w:rsidP="00651487">
                            <w:pPr>
                              <w:jc w:val="center"/>
                            </w:pPr>
                            <w:r>
                              <w:rPr>
                                <w:rFonts w:cstheme="minorHAnsi"/>
                                <w:color w:val="FF0000"/>
                                <w:sz w:val="20"/>
                                <w:szCs w:val="20"/>
                              </w:rPr>
                              <w:t>Entre le roulement et l’anneau élastique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E2F97" id="Zone de texte 389" o:spid="_x0000_s1173" type="#_x0000_t202" style="position:absolute;left:0;text-align:left;margin-left:401.75pt;margin-top:533.35pt;width:108.65pt;height:68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" filled="f" stroked="f">
                <v:textbox>
                  <w:txbxContent>
                    <w:p w14:paraId="4E90FCB8" w14:textId="77777777" w:rsidR="003476AF" w:rsidRDefault="003476AF" w:rsidP="00651487">
                      <w:pPr>
                        <w:jc w:val="center"/>
                        <w:rPr>
                          <w:rFonts w:cstheme="minorHAnsi"/>
                          <w:b/>
                          <w:bCs/>
                          <w:color w:val="FF0000"/>
                          <w:sz w:val="24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FF0000"/>
                          <w:sz w:val="24"/>
                        </w:rPr>
                        <w:t>Jf</w:t>
                      </w:r>
                    </w:p>
                    <w:p w14:paraId="2B3BF35D" w14:textId="77777777" w:rsidR="003476AF" w:rsidRDefault="003476AF" w:rsidP="00651487">
                      <w:pPr>
                        <w:jc w:val="center"/>
                        <w:rPr>
                          <w:rFonts w:cstheme="minorHAnsi"/>
                          <w:color w:val="FF0000"/>
                          <w:sz w:val="20"/>
                          <w:szCs w:val="20"/>
                        </w:rPr>
                      </w:pPr>
                    </w:p>
                    <w:p w14:paraId="35F40C6E" w14:textId="77777777" w:rsidR="003476AF" w:rsidRDefault="003476AF" w:rsidP="00651487">
                      <w:pPr>
                        <w:jc w:val="center"/>
                      </w:pPr>
                      <w:r>
                        <w:rPr>
                          <w:rFonts w:cstheme="minorHAnsi"/>
                          <w:color w:val="FF0000"/>
                          <w:sz w:val="20"/>
                          <w:szCs w:val="20"/>
                        </w:rPr>
                        <w:t>Entre le roulement et l’anneau élastique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23F4714C" wp14:editId="53F7FC0C">
                <wp:simplePos x="0" y="0"/>
                <wp:positionH relativeFrom="column">
                  <wp:posOffset>5731510</wp:posOffset>
                </wp:positionH>
                <wp:positionV relativeFrom="paragraph">
                  <wp:posOffset>3654425</wp:posOffset>
                </wp:positionV>
                <wp:extent cx="986790" cy="320040"/>
                <wp:effectExtent l="0" t="0" r="0" b="3810"/>
                <wp:wrapNone/>
                <wp:docPr id="388" name="Zone de texte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790" cy="3194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8DA309" w14:textId="77777777" w:rsidR="003476AF" w:rsidRDefault="003476AF" w:rsidP="00651487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24"/>
                              </w:rPr>
                              <w:t>Jf</w:t>
                            </w:r>
                          </w:p>
                          <w:p w14:paraId="4AB4909F" w14:textId="77777777" w:rsidR="003476AF" w:rsidRDefault="003476AF" w:rsidP="00651487">
                            <w:pPr>
                              <w:jc w:val="center"/>
                              <w:rPr>
                                <w:rFonts w:cstheme="minorHAnsi"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0C1D0373" w14:textId="77777777" w:rsidR="003476AF" w:rsidRDefault="003476AF" w:rsidP="0065148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F4714C" id="Zone de texte 388" o:spid="_x0000_s1174" type="#_x0000_t202" style="position:absolute;left:0;text-align:left;margin-left:451.3pt;margin-top:287.75pt;width:77.7pt;height:25.2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" filled="f" stroked="f">
                <v:textbox>
                  <w:txbxContent>
                    <w:p w14:paraId="6E8DA309" w14:textId="77777777" w:rsidR="003476AF" w:rsidRDefault="003476AF" w:rsidP="00651487">
                      <w:pPr>
                        <w:jc w:val="center"/>
                        <w:rPr>
                          <w:rFonts w:cstheme="minorHAnsi"/>
                          <w:b/>
                          <w:bCs/>
                          <w:color w:val="FF0000"/>
                          <w:sz w:val="24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FF0000"/>
                          <w:sz w:val="24"/>
                        </w:rPr>
                        <w:t>Jf</w:t>
                      </w:r>
                    </w:p>
                    <w:p w14:paraId="4AB4909F" w14:textId="77777777" w:rsidR="003476AF" w:rsidRDefault="003476AF" w:rsidP="00651487">
                      <w:pPr>
                        <w:jc w:val="center"/>
                        <w:rPr>
                          <w:rFonts w:cstheme="minorHAnsi"/>
                          <w:color w:val="FF0000"/>
                          <w:sz w:val="20"/>
                          <w:szCs w:val="20"/>
                        </w:rPr>
                      </w:pPr>
                    </w:p>
                    <w:p w14:paraId="0C1D0373" w14:textId="77777777" w:rsidR="003476AF" w:rsidRDefault="003476AF" w:rsidP="00651487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34720" behindDoc="0" locked="0" layoutInCell="1" allowOverlap="1" wp14:anchorId="73AB4859" wp14:editId="5DA8A7BB">
                <wp:simplePos x="0" y="0"/>
                <wp:positionH relativeFrom="column">
                  <wp:posOffset>5266055</wp:posOffset>
                </wp:positionH>
                <wp:positionV relativeFrom="paragraph">
                  <wp:posOffset>3657600</wp:posOffset>
                </wp:positionV>
                <wp:extent cx="1330960" cy="267970"/>
                <wp:effectExtent l="0" t="19050" r="21590" b="17780"/>
                <wp:wrapNone/>
                <wp:docPr id="387" name="Groupe 3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0325" cy="267335"/>
                          <a:chOff x="0" y="0"/>
                          <a:chExt cx="1330695" cy="267866"/>
                        </a:xfrm>
                      </wpg:grpSpPr>
                      <wps:wsp>
                        <wps:cNvPr id="442" name="Connecteur droit 442"/>
                        <wps:cNvCnPr/>
                        <wps:spPr>
                          <a:xfrm>
                            <a:off x="0" y="263662"/>
                            <a:ext cx="133069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3" name="Connecteur droit 443"/>
                        <wps:cNvCnPr/>
                        <wps:spPr>
                          <a:xfrm>
                            <a:off x="746105" y="0"/>
                            <a:ext cx="58293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4" name="Connecteur droit 444"/>
                        <wps:cNvCnPr/>
                        <wps:spPr>
                          <a:xfrm flipV="1">
                            <a:off x="409516" y="0"/>
                            <a:ext cx="336589" cy="263662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5" name="Flèche : haut 288"/>
                        <wps:cNvSpPr/>
                        <wps:spPr>
                          <a:xfrm>
                            <a:off x="1079305" y="2221"/>
                            <a:ext cx="59487" cy="265645"/>
                          </a:xfrm>
                          <a:prstGeom prst="up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FC9322" id="Groupe 387" o:spid="_x0000_s1026" style="position:absolute;margin-left:414.65pt;margin-top:4in;width:104.8pt;height:21.1pt;z-index:251934720" coordsize="13306,2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">
                <v:line id="Connecteur droit 442" o:spid="_x0000_s1027" style="position:absolute;visibility:visible;mso-wrap-style:square" from="0,2636" to="13306,2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" strokecolor="black [3213]" strokeweight=".5pt">
                  <v:stroke joinstyle="miter"/>
                </v:line>
                <v:line id="Connecteur droit 443" o:spid="_x0000_s1028" style="position:absolute;visibility:visible;mso-wrap-style:square" from="7461,0" to="1329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" strokecolor="black [3213]" strokeweight=".5pt">
                  <v:stroke joinstyle="miter"/>
                </v:line>
                <v:line id="Connecteur droit 444" o:spid="_x0000_s1029" style="position:absolute;flip:y;visibility:visible;mso-wrap-style:square" from="4095,0" to="7461,2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" strokecolor="black [3213]" strokeweight=".5pt">
                  <v:stroke joinstyle="miter"/>
                </v:line>
                <v:shape id="Flèche : haut 288" o:spid="_x0000_s1030" type="#_x0000_t68" style="position:absolute;left:10793;top:22;width:594;height:26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" adj="2418" fillcolor="#5b9bd5 [3204]" strokecolor="#1f4d78 [1604]" strokeweight="1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0D037313" wp14:editId="2521CC98">
                <wp:simplePos x="0" y="0"/>
                <wp:positionH relativeFrom="column">
                  <wp:posOffset>4803140</wp:posOffset>
                </wp:positionH>
                <wp:positionV relativeFrom="paragraph">
                  <wp:posOffset>4839970</wp:posOffset>
                </wp:positionV>
                <wp:extent cx="1541780" cy="0"/>
                <wp:effectExtent l="38100" t="76200" r="0" b="114300"/>
                <wp:wrapNone/>
                <wp:docPr id="386" name="Connecteur droit avec flèche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4178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arrow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4B2556" id="Connecteur droit avec flèche 386" o:spid="_x0000_s1026" type="#_x0000_t32" style="position:absolute;margin-left:378.2pt;margin-top:381.1pt;width:121.4pt;height:0;flip:y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" strokecolor="black [3213]" strokeweight="1pt">
                <v:stroke startarrow="open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58625360" wp14:editId="795A8D90">
                <wp:simplePos x="0" y="0"/>
                <wp:positionH relativeFrom="column">
                  <wp:posOffset>5506720</wp:posOffset>
                </wp:positionH>
                <wp:positionV relativeFrom="paragraph">
                  <wp:posOffset>4588510</wp:posOffset>
                </wp:positionV>
                <wp:extent cx="842645" cy="264160"/>
                <wp:effectExtent l="0" t="0" r="0" b="2540"/>
                <wp:wrapNone/>
                <wp:docPr id="385" name="Zone de texte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2645" cy="2641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A0487" w14:textId="77777777" w:rsidR="003476AF" w:rsidRDefault="003476AF" w:rsidP="0065148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24"/>
                              </w:rPr>
                              <w:t>Ø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  <w:t xml:space="preserve"> 55 M7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625360" id="Zone de texte 385" o:spid="_x0000_s1175" type="#_x0000_t202" style="position:absolute;left:0;text-align:left;margin-left:433.6pt;margin-top:361.3pt;width:66.35pt;height:20.8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" filled="f" stroked="f">
                <v:textbox>
                  <w:txbxContent>
                    <w:p w14:paraId="501A0487" w14:textId="77777777" w:rsidR="003476AF" w:rsidRDefault="003476AF" w:rsidP="00651487">
                      <w:pPr>
                        <w:jc w:val="center"/>
                        <w:rPr>
                          <w:b/>
                          <w:bCs/>
                          <w:color w:val="FF0000"/>
                          <w:sz w:val="24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FF0000"/>
                          <w:sz w:val="24"/>
                        </w:rPr>
                        <w:t>Ø</w:t>
                      </w:r>
                      <w:r>
                        <w:rPr>
                          <w:b/>
                          <w:bCs/>
                          <w:color w:val="FF0000"/>
                          <w:sz w:val="24"/>
                        </w:rPr>
                        <w:t xml:space="preserve"> 55 M7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4F2581E9" wp14:editId="41403E4C">
                <wp:simplePos x="0" y="0"/>
                <wp:positionH relativeFrom="column">
                  <wp:posOffset>1564005</wp:posOffset>
                </wp:positionH>
                <wp:positionV relativeFrom="paragraph">
                  <wp:posOffset>6906895</wp:posOffset>
                </wp:positionV>
                <wp:extent cx="2499995" cy="0"/>
                <wp:effectExtent l="38100" t="76200" r="14605" b="114300"/>
                <wp:wrapNone/>
                <wp:docPr id="278" name="Connecteur droit avec flèche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9999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arrow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F49EB4" id="Connecteur droit avec flèche 278" o:spid="_x0000_s1026" type="#_x0000_t32" style="position:absolute;margin-left:123.15pt;margin-top:543.85pt;width:196.85pt;height:0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" strokecolor="black [3213]" strokeweight="1pt">
                <v:stroke startarrow="open" endarrow="open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6CF5A108" wp14:editId="5BCE5592">
                <wp:simplePos x="0" y="0"/>
                <wp:positionH relativeFrom="column">
                  <wp:posOffset>1894840</wp:posOffset>
                </wp:positionH>
                <wp:positionV relativeFrom="paragraph">
                  <wp:posOffset>6655435</wp:posOffset>
                </wp:positionV>
                <wp:extent cx="842645" cy="336550"/>
                <wp:effectExtent l="0" t="0" r="0" b="6350"/>
                <wp:wrapNone/>
                <wp:docPr id="277" name="Zone de texte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2645" cy="3359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CA043" w14:textId="77777777" w:rsidR="003476AF" w:rsidRDefault="003476AF" w:rsidP="0065148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24"/>
                              </w:rPr>
                              <w:t>Ø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</w:rPr>
                              <w:t xml:space="preserve"> 35 g6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5A108" id="Zone de texte 277" o:spid="_x0000_s1176" type="#_x0000_t202" style="position:absolute;left:0;text-align:left;margin-left:149.2pt;margin-top:524.05pt;width:66.35pt;height:26.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" filled="f" stroked="f">
                <v:textbox>
                  <w:txbxContent>
                    <w:p w14:paraId="112CA043" w14:textId="77777777" w:rsidR="003476AF" w:rsidRDefault="003476AF" w:rsidP="00651487">
                      <w:pPr>
                        <w:jc w:val="center"/>
                        <w:rPr>
                          <w:b/>
                          <w:bCs/>
                          <w:color w:val="FF0000"/>
                          <w:sz w:val="24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FF0000"/>
                          <w:sz w:val="24"/>
                        </w:rPr>
                        <w:t>Ø</w:t>
                      </w:r>
                      <w:r>
                        <w:rPr>
                          <w:b/>
                          <w:bCs/>
                          <w:color w:val="FF0000"/>
                          <w:sz w:val="24"/>
                        </w:rPr>
                        <w:t xml:space="preserve"> 35 g6</w:t>
                      </w:r>
                    </w:p>
                  </w:txbxContent>
                </v:textbox>
              </v:shape>
            </w:pict>
          </mc:Fallback>
        </mc:AlternateContent>
      </w:r>
    </w:p>
    <w:p w14:paraId="2349EE35" w14:textId="77777777" w:rsidR="00651487" w:rsidRDefault="00651487" w:rsidP="00651487">
      <w:pPr>
        <w:rPr>
          <w:sz w:val="24"/>
        </w:rPr>
      </w:pPr>
    </w:p>
    <w:p w14:paraId="6644375A" w14:textId="77777777" w:rsidR="00651487" w:rsidRDefault="00651487" w:rsidP="00651487">
      <w:pPr>
        <w:rPr>
          <w:sz w:val="24"/>
        </w:rPr>
      </w:pPr>
    </w:p>
    <w:p w14:paraId="620C5834" w14:textId="77777777" w:rsidR="00651487" w:rsidRDefault="00651487" w:rsidP="00651487">
      <w:pPr>
        <w:rPr>
          <w:sz w:val="24"/>
        </w:rPr>
      </w:pPr>
    </w:p>
    <w:p w14:paraId="0EA09AEF" w14:textId="77777777" w:rsidR="00651487" w:rsidRDefault="00651487" w:rsidP="00651487">
      <w:pPr>
        <w:rPr>
          <w:sz w:val="24"/>
        </w:rPr>
      </w:pPr>
    </w:p>
    <w:p w14:paraId="426486B6" w14:textId="77777777" w:rsidR="00651487" w:rsidRDefault="00651487" w:rsidP="00651487">
      <w:pPr>
        <w:rPr>
          <w:sz w:val="24"/>
        </w:rPr>
      </w:pPr>
    </w:p>
    <w:p w14:paraId="2590BD53" w14:textId="77777777" w:rsidR="00651487" w:rsidRDefault="00651487" w:rsidP="00651487">
      <w:pPr>
        <w:rPr>
          <w:sz w:val="24"/>
        </w:rPr>
      </w:pPr>
    </w:p>
    <w:p w14:paraId="3CBBDE63" w14:textId="77777777" w:rsidR="00651487" w:rsidRDefault="00651487" w:rsidP="00651487">
      <w:pPr>
        <w:rPr>
          <w:sz w:val="24"/>
        </w:rPr>
      </w:pPr>
    </w:p>
    <w:p w14:paraId="0E4F4F83" w14:textId="77777777" w:rsidR="00651487" w:rsidRDefault="00651487" w:rsidP="00651487">
      <w:pPr>
        <w:rPr>
          <w:sz w:val="24"/>
        </w:rPr>
      </w:pPr>
    </w:p>
    <w:p w14:paraId="13AA1C60" w14:textId="77777777" w:rsidR="00651487" w:rsidRDefault="00651487" w:rsidP="00651487">
      <w:pPr>
        <w:rPr>
          <w:sz w:val="24"/>
        </w:rPr>
      </w:pPr>
    </w:p>
    <w:p w14:paraId="000F42CE" w14:textId="77777777" w:rsidR="00651487" w:rsidRDefault="00651487" w:rsidP="00651487">
      <w:pPr>
        <w:rPr>
          <w:sz w:val="24"/>
        </w:rPr>
      </w:pPr>
    </w:p>
    <w:p w14:paraId="64828797" w14:textId="77777777" w:rsidR="00651487" w:rsidRDefault="00651487" w:rsidP="00651487">
      <w:pPr>
        <w:rPr>
          <w:sz w:val="24"/>
        </w:rPr>
      </w:pPr>
    </w:p>
    <w:p w14:paraId="7E9892E1" w14:textId="77777777" w:rsidR="00651487" w:rsidRDefault="00651487" w:rsidP="00651487">
      <w:pPr>
        <w:rPr>
          <w:sz w:val="24"/>
        </w:rPr>
      </w:pPr>
    </w:p>
    <w:p w14:paraId="3E47C636" w14:textId="77777777" w:rsidR="00651487" w:rsidRDefault="00651487" w:rsidP="00651487">
      <w:pPr>
        <w:rPr>
          <w:sz w:val="24"/>
        </w:rPr>
      </w:pPr>
    </w:p>
    <w:p w14:paraId="628BE4D9" w14:textId="77777777" w:rsidR="00651487" w:rsidRDefault="00651487" w:rsidP="00651487">
      <w:pPr>
        <w:rPr>
          <w:sz w:val="24"/>
        </w:rPr>
      </w:pPr>
    </w:p>
    <w:p w14:paraId="2BD753DE" w14:textId="77777777" w:rsidR="00651487" w:rsidRDefault="00651487" w:rsidP="00651487">
      <w:pPr>
        <w:rPr>
          <w:sz w:val="24"/>
        </w:rPr>
      </w:pPr>
    </w:p>
    <w:p w14:paraId="7EB928DD" w14:textId="77777777" w:rsidR="00651487" w:rsidRDefault="00651487" w:rsidP="00651487">
      <w:pPr>
        <w:rPr>
          <w:sz w:val="24"/>
        </w:rPr>
      </w:pPr>
    </w:p>
    <w:p w14:paraId="20618F7D" w14:textId="77777777" w:rsidR="00651487" w:rsidRDefault="00651487" w:rsidP="00651487">
      <w:pPr>
        <w:rPr>
          <w:sz w:val="24"/>
        </w:rPr>
      </w:pPr>
    </w:p>
    <w:p w14:paraId="59CA62C9" w14:textId="77777777" w:rsidR="00651487" w:rsidRDefault="00651487" w:rsidP="00651487">
      <w:pPr>
        <w:rPr>
          <w:sz w:val="24"/>
        </w:rPr>
      </w:pPr>
    </w:p>
    <w:p w14:paraId="443C9196" w14:textId="77777777" w:rsidR="00651487" w:rsidRDefault="00651487" w:rsidP="00651487">
      <w:pPr>
        <w:rPr>
          <w:sz w:val="24"/>
        </w:rPr>
      </w:pPr>
    </w:p>
    <w:p w14:paraId="62A9F5CA" w14:textId="77777777" w:rsidR="00651487" w:rsidRDefault="00651487" w:rsidP="00651487">
      <w:pPr>
        <w:rPr>
          <w:sz w:val="24"/>
        </w:rPr>
      </w:pPr>
    </w:p>
    <w:p w14:paraId="2D473F78" w14:textId="77777777" w:rsidR="00651487" w:rsidRDefault="00651487" w:rsidP="00651487">
      <w:pPr>
        <w:rPr>
          <w:sz w:val="24"/>
        </w:rPr>
      </w:pPr>
    </w:p>
    <w:p w14:paraId="215AA674" w14:textId="77777777" w:rsidR="00651487" w:rsidRDefault="00651487" w:rsidP="00651487">
      <w:pPr>
        <w:rPr>
          <w:sz w:val="24"/>
        </w:rPr>
      </w:pPr>
    </w:p>
    <w:p w14:paraId="2DB06B09" w14:textId="77777777" w:rsidR="00651487" w:rsidRDefault="00651487" w:rsidP="00651487">
      <w:pPr>
        <w:rPr>
          <w:sz w:val="24"/>
        </w:rPr>
      </w:pPr>
    </w:p>
    <w:p w14:paraId="64070944" w14:textId="77777777" w:rsidR="00651487" w:rsidRDefault="00651487" w:rsidP="00651487">
      <w:pPr>
        <w:rPr>
          <w:sz w:val="24"/>
        </w:rPr>
      </w:pPr>
    </w:p>
    <w:p w14:paraId="7CFB5D1A" w14:textId="77777777" w:rsidR="00651487" w:rsidRDefault="00651487" w:rsidP="00651487">
      <w:pPr>
        <w:rPr>
          <w:sz w:val="24"/>
        </w:rPr>
      </w:pPr>
    </w:p>
    <w:p w14:paraId="522FA1C2" w14:textId="77777777" w:rsidR="00651487" w:rsidRDefault="00651487" w:rsidP="00651487">
      <w:pPr>
        <w:rPr>
          <w:sz w:val="24"/>
        </w:rPr>
      </w:pPr>
    </w:p>
    <w:p w14:paraId="085D7E4D" w14:textId="77777777" w:rsidR="00651487" w:rsidRDefault="00651487" w:rsidP="00651487">
      <w:pPr>
        <w:rPr>
          <w:sz w:val="24"/>
        </w:rPr>
      </w:pPr>
    </w:p>
    <w:p w14:paraId="05C2F5E4" w14:textId="77777777" w:rsidR="00651487" w:rsidRDefault="00651487" w:rsidP="00651487">
      <w:pPr>
        <w:rPr>
          <w:sz w:val="24"/>
        </w:rPr>
      </w:pPr>
    </w:p>
    <w:p w14:paraId="235FDBDC" w14:textId="77777777" w:rsidR="00651487" w:rsidRDefault="00651487" w:rsidP="00651487">
      <w:pPr>
        <w:rPr>
          <w:sz w:val="24"/>
        </w:rPr>
      </w:pPr>
    </w:p>
    <w:p w14:paraId="2F824AF5" w14:textId="77777777" w:rsidR="00651487" w:rsidRDefault="00651487" w:rsidP="00651487">
      <w:pPr>
        <w:rPr>
          <w:sz w:val="24"/>
        </w:rPr>
      </w:pPr>
    </w:p>
    <w:p w14:paraId="34827026" w14:textId="77777777" w:rsidR="00651487" w:rsidRDefault="00651487" w:rsidP="00651487">
      <w:pPr>
        <w:rPr>
          <w:sz w:val="24"/>
        </w:rPr>
      </w:pPr>
    </w:p>
    <w:p w14:paraId="0B151ECD" w14:textId="77777777" w:rsidR="00651487" w:rsidRDefault="00651487" w:rsidP="00651487">
      <w:pPr>
        <w:rPr>
          <w:sz w:val="24"/>
        </w:rPr>
      </w:pPr>
    </w:p>
    <w:p w14:paraId="444B4C67" w14:textId="77777777" w:rsidR="00651487" w:rsidRDefault="00651487" w:rsidP="00651487">
      <w:pPr>
        <w:rPr>
          <w:sz w:val="24"/>
        </w:rPr>
      </w:pPr>
    </w:p>
    <w:p w14:paraId="17BEF286" w14:textId="77777777" w:rsidR="00651487" w:rsidRDefault="00651487" w:rsidP="00651487">
      <w:pPr>
        <w:rPr>
          <w:sz w:val="24"/>
        </w:rPr>
      </w:pPr>
    </w:p>
    <w:p w14:paraId="136AAFC3" w14:textId="77777777" w:rsidR="00651487" w:rsidRDefault="00651487" w:rsidP="00651487">
      <w:pPr>
        <w:rPr>
          <w:sz w:val="24"/>
        </w:rPr>
      </w:pPr>
    </w:p>
    <w:p w14:paraId="7EE57E57" w14:textId="77777777" w:rsidR="00651487" w:rsidRDefault="00651487" w:rsidP="00651487">
      <w:pPr>
        <w:rPr>
          <w:sz w:val="24"/>
        </w:rPr>
      </w:pPr>
    </w:p>
    <w:p w14:paraId="452CB9C7" w14:textId="77777777" w:rsidR="00651487" w:rsidRDefault="00651487" w:rsidP="00651487">
      <w:pPr>
        <w:rPr>
          <w:sz w:val="24"/>
        </w:rPr>
      </w:pPr>
    </w:p>
    <w:p w14:paraId="5FDFEFF7" w14:textId="77777777" w:rsidR="00651487" w:rsidRDefault="00651487" w:rsidP="00651487"/>
    <w:p w14:paraId="2D05CD6B" w14:textId="77777777" w:rsidR="00651487" w:rsidRDefault="00651487" w:rsidP="00651487"/>
    <w:p w14:paraId="52A650EB" w14:textId="77777777" w:rsidR="00651487" w:rsidRDefault="00651487" w:rsidP="00651487"/>
    <w:p w14:paraId="517B3969" w14:textId="77777777" w:rsidR="00651487" w:rsidRDefault="00651487" w:rsidP="00651487"/>
    <w:p w14:paraId="7F565C83" w14:textId="77777777" w:rsidR="00651487" w:rsidRDefault="00651487" w:rsidP="00651487"/>
    <w:p w14:paraId="2F2818F5" w14:textId="77777777" w:rsidR="00651487" w:rsidRDefault="00651487" w:rsidP="00651487"/>
    <w:p w14:paraId="30524326" w14:textId="77777777" w:rsidR="00651487" w:rsidRDefault="00651487" w:rsidP="00651487"/>
    <w:p w14:paraId="5EE6E1F8" w14:textId="77777777" w:rsidR="00651487" w:rsidRDefault="00651487" w:rsidP="00651487"/>
    <w:p w14:paraId="5A77C6C7" w14:textId="77777777" w:rsidR="00651487" w:rsidRDefault="00651487" w:rsidP="00651487"/>
    <w:p w14:paraId="40119869" w14:textId="77777777" w:rsidR="00651487" w:rsidRDefault="00651487" w:rsidP="00651487"/>
    <w:p w14:paraId="7E10BEFF" w14:textId="77777777" w:rsidR="00651487" w:rsidRDefault="00651487" w:rsidP="00651487"/>
    <w:p w14:paraId="637C2815" w14:textId="77777777" w:rsidR="00651487" w:rsidRDefault="00651487" w:rsidP="00651487"/>
    <w:p w14:paraId="417E1867" w14:textId="75025598" w:rsidR="00857167" w:rsidRPr="00C914EB" w:rsidRDefault="00651487" w:rsidP="00651487">
      <w:pPr>
        <w:jc w:val="center"/>
        <w:rPr>
          <w:sz w:val="40"/>
          <w:szCs w:val="40"/>
        </w:rPr>
      </w:pPr>
      <w:r>
        <w:rPr>
          <w:sz w:val="40"/>
          <w:szCs w:val="40"/>
        </w:rPr>
        <w:t>Coupe BB – Échelle 2 : 1</w:t>
      </w:r>
    </w:p>
    <w:p w14:paraId="7B4ADA34" w14:textId="77777777" w:rsidR="00C914EB" w:rsidRDefault="00C914EB" w:rsidP="00C914EB"/>
    <w:p w14:paraId="2CD934EB" w14:textId="2BEB41DF" w:rsidR="00C914EB" w:rsidRDefault="00C914EB" w:rsidP="00C914EB">
      <w:pPr>
        <w:sectPr w:rsidR="00C914EB" w:rsidSect="00F9498A">
          <w:headerReference w:type="even" r:id="rId50"/>
          <w:headerReference w:type="default" r:id="rId51"/>
          <w:footerReference w:type="default" r:id="rId52"/>
          <w:headerReference w:type="first" r:id="rId53"/>
          <w:pgSz w:w="11906" w:h="16838" w:code="9"/>
          <w:pgMar w:top="1134" w:right="1134" w:bottom="1134" w:left="1134" w:header="567" w:footer="164" w:gutter="0"/>
          <w:cols w:sep="1" w:space="2835"/>
          <w:docGrid w:linePitch="272"/>
        </w:sectPr>
      </w:pPr>
    </w:p>
    <w:p w14:paraId="04BF1E2D" w14:textId="77777777" w:rsidR="00EC4D8F" w:rsidRDefault="00EC4D8F" w:rsidP="00EC4D8F">
      <w:pPr>
        <w:rPr>
          <w:b/>
          <w:sz w:val="24"/>
          <w:vertAlign w:val="subscript"/>
        </w:rPr>
      </w:pPr>
      <w:r w:rsidRPr="00D82A5A">
        <w:lastRenderedPageBreak/>
        <w:t>Rappel du calcul du degré d’hyperstat</w:t>
      </w:r>
      <w:r>
        <w:t>isme</w:t>
      </w:r>
      <w:r w:rsidRPr="00D82A5A">
        <w:t xml:space="preserve"> : </w:t>
      </w:r>
      <w:r w:rsidRPr="00D82A5A">
        <w:rPr>
          <w:b/>
          <w:sz w:val="24"/>
        </w:rPr>
        <w:t xml:space="preserve"> h = </w:t>
      </w:r>
      <w:r w:rsidRPr="00D82A5A">
        <w:rPr>
          <w:b/>
          <w:sz w:val="24"/>
        </w:rPr>
        <w:sym w:font="Symbol" w:char="F053"/>
      </w:r>
      <w:r w:rsidRPr="00D82A5A">
        <w:rPr>
          <w:b/>
          <w:sz w:val="24"/>
        </w:rPr>
        <w:t xml:space="preserve"> N</w:t>
      </w:r>
      <w:r w:rsidRPr="00D82A5A">
        <w:rPr>
          <w:b/>
          <w:sz w:val="24"/>
          <w:vertAlign w:val="subscript"/>
        </w:rPr>
        <w:t>s</w:t>
      </w:r>
      <w:r w:rsidRPr="00D82A5A">
        <w:rPr>
          <w:b/>
          <w:sz w:val="24"/>
        </w:rPr>
        <w:t xml:space="preserve"> - 6(n-1) + m</w:t>
      </w:r>
      <w:r w:rsidRPr="00D82A5A">
        <w:rPr>
          <w:b/>
          <w:sz w:val="24"/>
          <w:vertAlign w:val="subscript"/>
        </w:rPr>
        <w:t xml:space="preserve">u </w:t>
      </w:r>
      <w:r w:rsidRPr="00D82A5A">
        <w:rPr>
          <w:b/>
          <w:sz w:val="24"/>
        </w:rPr>
        <w:t>+ m</w:t>
      </w:r>
      <w:r w:rsidRPr="00D82A5A">
        <w:rPr>
          <w:b/>
          <w:sz w:val="24"/>
          <w:vertAlign w:val="subscript"/>
        </w:rPr>
        <w:t>i</w:t>
      </w:r>
    </w:p>
    <w:p w14:paraId="32F548B0" w14:textId="77777777" w:rsidR="00EC4D8F" w:rsidRPr="000A3A38" w:rsidRDefault="00EC4D8F" w:rsidP="00EC4D8F"/>
    <w:p w14:paraId="06F26574" w14:textId="77777777" w:rsidR="00EC4D8F" w:rsidRPr="00585429" w:rsidRDefault="00EC4D8F" w:rsidP="00EC4D8F">
      <w:pPr>
        <w:pStyle w:val="Paragraphedeliste"/>
        <w:numPr>
          <w:ilvl w:val="0"/>
          <w:numId w:val="17"/>
        </w:numPr>
        <w:rPr>
          <w:sz w:val="24"/>
        </w:rPr>
      </w:pPr>
      <w:r w:rsidRPr="00BA3B32">
        <w:rPr>
          <w:sz w:val="24"/>
        </w:rPr>
        <w:t>N</w:t>
      </w:r>
      <w:r w:rsidRPr="00BA3B32">
        <w:rPr>
          <w:sz w:val="24"/>
          <w:vertAlign w:val="subscript"/>
        </w:rPr>
        <w:t>S</w:t>
      </w:r>
      <w:r w:rsidRPr="00BA3B32">
        <w:rPr>
          <w:sz w:val="24"/>
        </w:rPr>
        <w:t xml:space="preserve"> = nombres d’inconnues statiques de liaison (degré de liaison)</w:t>
      </w:r>
    </w:p>
    <w:tbl>
      <w:tblPr>
        <w:tblStyle w:val="Grilledutableau"/>
        <w:tblpPr w:leftFromText="141" w:rightFromText="141" w:vertAnchor="text" w:horzAnchor="margin" w:tblpY="343"/>
        <w:tblW w:w="0" w:type="auto"/>
        <w:tblLook w:val="04A0" w:firstRow="1" w:lastRow="0" w:firstColumn="1" w:lastColumn="0" w:noHBand="0" w:noVBand="1"/>
      </w:tblPr>
      <w:tblGrid>
        <w:gridCol w:w="4248"/>
        <w:gridCol w:w="1984"/>
      </w:tblGrid>
      <w:tr w:rsidR="00EC4D8F" w14:paraId="61ECF66C" w14:textId="77777777" w:rsidTr="00D55144">
        <w:trPr>
          <w:trHeight w:val="454"/>
        </w:trPr>
        <w:tc>
          <w:tcPr>
            <w:tcW w:w="4248" w:type="dxa"/>
            <w:vAlign w:val="center"/>
          </w:tcPr>
          <w:p w14:paraId="1C2ABAA1" w14:textId="77777777" w:rsidR="00EC4D8F" w:rsidRPr="001F7E25" w:rsidRDefault="00EC4D8F" w:rsidP="00D55144">
            <w:pPr>
              <w:jc w:val="left"/>
              <w:rPr>
                <w:sz w:val="24"/>
              </w:rPr>
            </w:pPr>
            <w:r w:rsidRPr="000A3A38">
              <w:rPr>
                <w:sz w:val="24"/>
              </w:rPr>
              <w:t>n = nombre de classes d’équivalence</w:t>
            </w:r>
          </w:p>
        </w:tc>
        <w:tc>
          <w:tcPr>
            <w:tcW w:w="1984" w:type="dxa"/>
            <w:vAlign w:val="center"/>
          </w:tcPr>
          <w:p w14:paraId="2E4681C4" w14:textId="77777777" w:rsidR="00EC4D8F" w:rsidRPr="008F0B92" w:rsidRDefault="00EC4D8F" w:rsidP="00D55144">
            <w:pPr>
              <w:jc w:val="center"/>
              <w:rPr>
                <w:color w:val="FF0000"/>
              </w:rPr>
            </w:pPr>
            <w:r w:rsidRPr="008F0B92">
              <w:rPr>
                <w:color w:val="FF0000"/>
              </w:rPr>
              <w:t>5</w:t>
            </w:r>
          </w:p>
        </w:tc>
      </w:tr>
      <w:tr w:rsidR="00EC4D8F" w14:paraId="384C0C40" w14:textId="77777777" w:rsidTr="00D55144">
        <w:trPr>
          <w:trHeight w:val="454"/>
        </w:trPr>
        <w:tc>
          <w:tcPr>
            <w:tcW w:w="4248" w:type="dxa"/>
            <w:vAlign w:val="center"/>
          </w:tcPr>
          <w:p w14:paraId="5AB66C3E" w14:textId="77777777" w:rsidR="00EC4D8F" w:rsidRPr="001F7E25" w:rsidRDefault="00EC4D8F" w:rsidP="00D55144">
            <w:pPr>
              <w:jc w:val="left"/>
              <w:rPr>
                <w:sz w:val="24"/>
              </w:rPr>
            </w:pPr>
            <w:r w:rsidRPr="000A3A38">
              <w:rPr>
                <w:sz w:val="24"/>
              </w:rPr>
              <w:t>m</w:t>
            </w:r>
            <w:r w:rsidRPr="001F7E25">
              <w:rPr>
                <w:sz w:val="24"/>
              </w:rPr>
              <w:t xml:space="preserve">u </w:t>
            </w:r>
            <w:r w:rsidRPr="000A3A38">
              <w:rPr>
                <w:sz w:val="24"/>
              </w:rPr>
              <w:t>= mobilité utile</w:t>
            </w:r>
          </w:p>
        </w:tc>
        <w:tc>
          <w:tcPr>
            <w:tcW w:w="1984" w:type="dxa"/>
            <w:vAlign w:val="center"/>
          </w:tcPr>
          <w:p w14:paraId="23636CA7" w14:textId="77777777" w:rsidR="00EC4D8F" w:rsidRPr="008F0B92" w:rsidRDefault="00EC4D8F" w:rsidP="00D55144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1</w:t>
            </w:r>
          </w:p>
        </w:tc>
      </w:tr>
      <w:tr w:rsidR="00EC4D8F" w14:paraId="31655E24" w14:textId="77777777" w:rsidTr="00D55144">
        <w:trPr>
          <w:trHeight w:val="454"/>
        </w:trPr>
        <w:tc>
          <w:tcPr>
            <w:tcW w:w="4248" w:type="dxa"/>
            <w:vAlign w:val="center"/>
          </w:tcPr>
          <w:p w14:paraId="587EB4F6" w14:textId="77777777" w:rsidR="00EC4D8F" w:rsidRPr="001F7E25" w:rsidRDefault="00EC4D8F" w:rsidP="00D55144">
            <w:pPr>
              <w:jc w:val="left"/>
              <w:rPr>
                <w:sz w:val="24"/>
              </w:rPr>
            </w:pPr>
            <w:r w:rsidRPr="000A3A38">
              <w:rPr>
                <w:sz w:val="24"/>
              </w:rPr>
              <w:t>m</w:t>
            </w:r>
            <w:r w:rsidRPr="001F7E25">
              <w:rPr>
                <w:sz w:val="24"/>
              </w:rPr>
              <w:t xml:space="preserve">i </w:t>
            </w:r>
            <w:r w:rsidRPr="000A3A38">
              <w:rPr>
                <w:sz w:val="24"/>
              </w:rPr>
              <w:t>= mobilité inter</w:t>
            </w:r>
            <w:r>
              <w:rPr>
                <w:sz w:val="24"/>
              </w:rPr>
              <w:t>ne</w:t>
            </w:r>
          </w:p>
        </w:tc>
        <w:tc>
          <w:tcPr>
            <w:tcW w:w="1984" w:type="dxa"/>
            <w:vAlign w:val="center"/>
          </w:tcPr>
          <w:p w14:paraId="0FF126AC" w14:textId="77777777" w:rsidR="00EC4D8F" w:rsidRPr="008F0B92" w:rsidRDefault="00EC4D8F" w:rsidP="00D55144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</w:tr>
    </w:tbl>
    <w:p w14:paraId="18D953C3" w14:textId="77777777" w:rsidR="00EC4D8F" w:rsidRPr="00BA3B32" w:rsidRDefault="00EC4D8F" w:rsidP="00EC4D8F"/>
    <w:p w14:paraId="646F1AA8" w14:textId="77777777" w:rsidR="00EC4D8F" w:rsidRDefault="00EC4D8F" w:rsidP="00EC4D8F"/>
    <w:p w14:paraId="155E8F6D" w14:textId="77777777" w:rsidR="00EC4D8F" w:rsidRDefault="00EC4D8F" w:rsidP="00EC4D8F"/>
    <w:p w14:paraId="67B10DC1" w14:textId="77777777" w:rsidR="00EC4D8F" w:rsidRDefault="00EC4D8F" w:rsidP="00EC4D8F"/>
    <w:p w14:paraId="0E69980E" w14:textId="77777777" w:rsidR="00EC4D8F" w:rsidRDefault="00EC4D8F" w:rsidP="00EC4D8F"/>
    <w:p w14:paraId="03FB1CFE" w14:textId="77777777" w:rsidR="00EC4D8F" w:rsidRPr="009C4907" w:rsidRDefault="00EC4D8F" w:rsidP="00EC4D8F"/>
    <w:p w14:paraId="5393EFD3" w14:textId="77777777" w:rsidR="00EC4D8F" w:rsidRPr="009C4907" w:rsidRDefault="00EC4D8F" w:rsidP="00EC4D8F"/>
    <w:p w14:paraId="6D644A4A" w14:textId="77777777" w:rsidR="00EC4D8F" w:rsidRPr="009C4907" w:rsidRDefault="00EC4D8F" w:rsidP="00EC4D8F"/>
    <w:tbl>
      <w:tblPr>
        <w:tblStyle w:val="Grilledutableau"/>
        <w:tblpPr w:leftFromText="141" w:rightFromText="141" w:vertAnchor="text" w:horzAnchor="margin" w:tblpXSpec="right" w:tblpY="106"/>
        <w:tblW w:w="0" w:type="auto"/>
        <w:tblLayout w:type="fixed"/>
        <w:tblLook w:val="04A0" w:firstRow="1" w:lastRow="0" w:firstColumn="1" w:lastColumn="0" w:noHBand="0" w:noVBand="1"/>
      </w:tblPr>
      <w:tblGrid>
        <w:gridCol w:w="1980"/>
        <w:gridCol w:w="3260"/>
        <w:gridCol w:w="567"/>
        <w:gridCol w:w="9"/>
      </w:tblGrid>
      <w:tr w:rsidR="00EC4D8F" w14:paraId="3AD50071" w14:textId="77777777" w:rsidTr="00D55144">
        <w:trPr>
          <w:gridAfter w:val="1"/>
          <w:wAfter w:w="9" w:type="dxa"/>
        </w:trPr>
        <w:tc>
          <w:tcPr>
            <w:tcW w:w="1980" w:type="dxa"/>
            <w:shd w:val="clear" w:color="auto" w:fill="E7E6E6" w:themeFill="background2"/>
          </w:tcPr>
          <w:p w14:paraId="3B82F484" w14:textId="77777777" w:rsidR="00EC4D8F" w:rsidRDefault="00EC4D8F" w:rsidP="006464AB">
            <w:pPr>
              <w:spacing w:before="120" w:after="120"/>
            </w:pPr>
            <w:r>
              <w:t>Liaison</w:t>
            </w:r>
          </w:p>
        </w:tc>
        <w:tc>
          <w:tcPr>
            <w:tcW w:w="3260" w:type="dxa"/>
            <w:shd w:val="clear" w:color="auto" w:fill="E7E6E6" w:themeFill="background2"/>
          </w:tcPr>
          <w:p w14:paraId="29EB3AB4" w14:textId="77777777" w:rsidR="00EC4D8F" w:rsidRPr="00240B2D" w:rsidRDefault="00EC4D8F" w:rsidP="006464AB">
            <w:pPr>
              <w:spacing w:before="120" w:after="120"/>
              <w:rPr>
                <w:vertAlign w:val="subscript"/>
              </w:rPr>
            </w:pPr>
            <w:r>
              <w:t>Nom de la liaison et orientation</w:t>
            </w:r>
          </w:p>
        </w:tc>
        <w:tc>
          <w:tcPr>
            <w:tcW w:w="567" w:type="dxa"/>
            <w:shd w:val="clear" w:color="auto" w:fill="E7E6E6" w:themeFill="background2"/>
          </w:tcPr>
          <w:p w14:paraId="4037E18F" w14:textId="77777777" w:rsidR="00EC4D8F" w:rsidRPr="00240B2D" w:rsidRDefault="00EC4D8F" w:rsidP="006464AB">
            <w:pPr>
              <w:spacing w:before="120" w:after="120"/>
              <w:rPr>
                <w:vertAlign w:val="subscript"/>
              </w:rPr>
            </w:pPr>
            <w:r>
              <w:t>N</w:t>
            </w:r>
            <w:r>
              <w:rPr>
                <w:vertAlign w:val="subscript"/>
              </w:rPr>
              <w:t>S</w:t>
            </w:r>
          </w:p>
        </w:tc>
      </w:tr>
      <w:tr w:rsidR="00EC4D8F" w14:paraId="4AF9B236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187ED28F" w14:textId="77777777" w:rsidR="00EC4D8F" w:rsidRDefault="00EC4D8F" w:rsidP="00D55144">
            <w:pPr>
              <w:jc w:val="left"/>
            </w:pPr>
            <w:r w:rsidRPr="00240B2D">
              <w:rPr>
                <w:color w:val="FF00FF"/>
              </w:rPr>
              <w:t>Violet</w:t>
            </w:r>
            <w:r>
              <w:t>/</w:t>
            </w:r>
            <w:r w:rsidRPr="00240B2D">
              <w:rPr>
                <w:color w:val="00B050"/>
              </w:rPr>
              <w:t>Vert</w:t>
            </w:r>
          </w:p>
        </w:tc>
        <w:tc>
          <w:tcPr>
            <w:tcW w:w="3260" w:type="dxa"/>
            <w:vAlign w:val="center"/>
          </w:tcPr>
          <w:p w14:paraId="546073D1" w14:textId="77777777" w:rsidR="00EC4D8F" w:rsidRPr="008F0B92" w:rsidRDefault="00EC4D8F" w:rsidP="00D55144">
            <w:pPr>
              <w:jc w:val="left"/>
              <w:rPr>
                <w:color w:val="FF0000"/>
              </w:rPr>
            </w:pPr>
            <w:r w:rsidRPr="008F0B92">
              <w:rPr>
                <w:color w:val="FF0000"/>
              </w:rPr>
              <w:t>Pivot d’axe x</w:t>
            </w:r>
          </w:p>
        </w:tc>
        <w:tc>
          <w:tcPr>
            <w:tcW w:w="567" w:type="dxa"/>
            <w:vAlign w:val="center"/>
          </w:tcPr>
          <w:p w14:paraId="1347F7CA" w14:textId="77777777" w:rsidR="00EC4D8F" w:rsidRPr="008F0B92" w:rsidRDefault="00EC4D8F" w:rsidP="00D55144">
            <w:pPr>
              <w:jc w:val="center"/>
              <w:rPr>
                <w:color w:val="FF0000"/>
              </w:rPr>
            </w:pPr>
            <w:r w:rsidRPr="008F0B92">
              <w:rPr>
                <w:color w:val="FF0000"/>
              </w:rPr>
              <w:t>5</w:t>
            </w:r>
          </w:p>
        </w:tc>
      </w:tr>
      <w:tr w:rsidR="00EC4D8F" w14:paraId="453B2730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68369370" w14:textId="77777777" w:rsidR="00EC4D8F" w:rsidRDefault="00EC4D8F" w:rsidP="00D55144">
            <w:pPr>
              <w:jc w:val="left"/>
            </w:pPr>
            <w:r w:rsidRPr="00240B2D">
              <w:rPr>
                <w:color w:val="FF00FF"/>
              </w:rPr>
              <w:t>Violet</w:t>
            </w:r>
            <w:r w:rsidRPr="00EF5FFD">
              <w:rPr>
                <w:color w:val="000000" w:themeColor="text1"/>
              </w:rPr>
              <w:t>/Noir</w:t>
            </w:r>
          </w:p>
        </w:tc>
        <w:tc>
          <w:tcPr>
            <w:tcW w:w="3260" w:type="dxa"/>
            <w:vAlign w:val="center"/>
          </w:tcPr>
          <w:p w14:paraId="10C31704" w14:textId="77777777" w:rsidR="00EC4D8F" w:rsidRPr="008F0B92" w:rsidRDefault="00EC4D8F" w:rsidP="00D55144">
            <w:pPr>
              <w:jc w:val="left"/>
              <w:rPr>
                <w:color w:val="FF0000"/>
              </w:rPr>
            </w:pPr>
            <w:r w:rsidRPr="008F0B92">
              <w:rPr>
                <w:color w:val="FF0000"/>
              </w:rPr>
              <w:t>Pivot d’axe x</w:t>
            </w:r>
          </w:p>
        </w:tc>
        <w:tc>
          <w:tcPr>
            <w:tcW w:w="567" w:type="dxa"/>
            <w:vAlign w:val="center"/>
          </w:tcPr>
          <w:p w14:paraId="2756BA70" w14:textId="77777777" w:rsidR="00EC4D8F" w:rsidRPr="008F0B92" w:rsidRDefault="00EC4D8F" w:rsidP="00D55144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</w:tr>
      <w:tr w:rsidR="00EC4D8F" w14:paraId="5856C23B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095B47BD" w14:textId="77777777" w:rsidR="00EC4D8F" w:rsidRDefault="00EC4D8F" w:rsidP="00D55144">
            <w:pPr>
              <w:jc w:val="left"/>
            </w:pPr>
            <w:r w:rsidRPr="008720D5">
              <w:rPr>
                <w:color w:val="FF0000"/>
              </w:rPr>
              <w:t>Rouge</w:t>
            </w:r>
            <w:r>
              <w:t>/Noir</w:t>
            </w:r>
          </w:p>
        </w:tc>
        <w:tc>
          <w:tcPr>
            <w:tcW w:w="3260" w:type="dxa"/>
            <w:vAlign w:val="center"/>
          </w:tcPr>
          <w:p w14:paraId="0DDBD556" w14:textId="77777777" w:rsidR="00EC4D8F" w:rsidRPr="008F0B92" w:rsidRDefault="00EC4D8F" w:rsidP="00D55144">
            <w:pPr>
              <w:jc w:val="left"/>
              <w:rPr>
                <w:color w:val="FF0000"/>
              </w:rPr>
            </w:pPr>
            <w:r w:rsidRPr="008F0B92">
              <w:rPr>
                <w:color w:val="FF0000"/>
              </w:rPr>
              <w:t xml:space="preserve">Pivot </w:t>
            </w:r>
            <w:r>
              <w:rPr>
                <w:color w:val="FF0000"/>
              </w:rPr>
              <w:t xml:space="preserve">glissant </w:t>
            </w:r>
            <w:r w:rsidRPr="008F0B92">
              <w:rPr>
                <w:color w:val="FF0000"/>
              </w:rPr>
              <w:t xml:space="preserve">d’axe </w:t>
            </w:r>
            <w:r>
              <w:rPr>
                <w:color w:val="FF0000"/>
              </w:rPr>
              <w:t>z</w:t>
            </w:r>
          </w:p>
        </w:tc>
        <w:tc>
          <w:tcPr>
            <w:tcW w:w="567" w:type="dxa"/>
            <w:vAlign w:val="center"/>
          </w:tcPr>
          <w:p w14:paraId="4593F625" w14:textId="77777777" w:rsidR="00EC4D8F" w:rsidRPr="008F0B92" w:rsidRDefault="00EC4D8F" w:rsidP="00D55144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4</w:t>
            </w:r>
          </w:p>
        </w:tc>
      </w:tr>
      <w:tr w:rsidR="00EC4D8F" w14:paraId="17EFED51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136634A4" w14:textId="77777777" w:rsidR="00EC4D8F" w:rsidRDefault="00EC4D8F" w:rsidP="00D55144">
            <w:pPr>
              <w:jc w:val="left"/>
            </w:pPr>
            <w:r>
              <w:t>Noir/</w:t>
            </w:r>
            <w:r w:rsidRPr="008720D5">
              <w:rPr>
                <w:color w:val="2621E7"/>
              </w:rPr>
              <w:t>Bleu</w:t>
            </w:r>
          </w:p>
        </w:tc>
        <w:tc>
          <w:tcPr>
            <w:tcW w:w="3260" w:type="dxa"/>
            <w:vAlign w:val="center"/>
          </w:tcPr>
          <w:p w14:paraId="52FE3DEF" w14:textId="77777777" w:rsidR="00EC4D8F" w:rsidRPr="008F0B92" w:rsidRDefault="00EC4D8F" w:rsidP="00D55144">
            <w:pPr>
              <w:jc w:val="left"/>
              <w:rPr>
                <w:color w:val="FF0000"/>
              </w:rPr>
            </w:pPr>
            <w:r w:rsidRPr="008F0B92">
              <w:rPr>
                <w:color w:val="FF0000"/>
              </w:rPr>
              <w:t>Pivot d’axe x</w:t>
            </w:r>
          </w:p>
        </w:tc>
        <w:tc>
          <w:tcPr>
            <w:tcW w:w="567" w:type="dxa"/>
            <w:vAlign w:val="center"/>
          </w:tcPr>
          <w:p w14:paraId="7E9AE92A" w14:textId="77777777" w:rsidR="00EC4D8F" w:rsidRPr="008F0B92" w:rsidRDefault="00EC4D8F" w:rsidP="00D55144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</w:tr>
      <w:tr w:rsidR="00EC4D8F" w14:paraId="7BA013BC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6A6FF60B" w14:textId="77777777" w:rsidR="00EC4D8F" w:rsidRPr="008720D5" w:rsidRDefault="00EC4D8F" w:rsidP="00D55144">
            <w:pPr>
              <w:jc w:val="left"/>
              <w:rPr>
                <w:color w:val="000000" w:themeColor="text1"/>
              </w:rPr>
            </w:pPr>
            <w:r w:rsidRPr="008720D5">
              <w:rPr>
                <w:color w:val="2621E7"/>
              </w:rPr>
              <w:t>Bleu</w:t>
            </w:r>
            <w:r>
              <w:rPr>
                <w:color w:val="000000" w:themeColor="text1"/>
              </w:rPr>
              <w:t>/</w:t>
            </w:r>
            <w:r w:rsidRPr="008720D5">
              <w:rPr>
                <w:color w:val="FF0000"/>
              </w:rPr>
              <w:t>Rouge</w:t>
            </w:r>
          </w:p>
        </w:tc>
        <w:tc>
          <w:tcPr>
            <w:tcW w:w="3260" w:type="dxa"/>
            <w:vAlign w:val="center"/>
          </w:tcPr>
          <w:p w14:paraId="643EF7FC" w14:textId="77777777" w:rsidR="00EC4D8F" w:rsidRPr="008F0B92" w:rsidRDefault="00EC4D8F" w:rsidP="00D55144">
            <w:pPr>
              <w:jc w:val="left"/>
              <w:rPr>
                <w:color w:val="FF0000"/>
              </w:rPr>
            </w:pPr>
            <w:r>
              <w:rPr>
                <w:color w:val="FF0000"/>
              </w:rPr>
              <w:t>Linéaire rectiligne d’axes x</w:t>
            </w:r>
          </w:p>
        </w:tc>
        <w:tc>
          <w:tcPr>
            <w:tcW w:w="567" w:type="dxa"/>
            <w:vAlign w:val="center"/>
          </w:tcPr>
          <w:p w14:paraId="5EBC5F47" w14:textId="77777777" w:rsidR="00EC4D8F" w:rsidRPr="008F0B92" w:rsidRDefault="00EC4D8F" w:rsidP="00D55144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</w:t>
            </w:r>
          </w:p>
        </w:tc>
      </w:tr>
      <w:tr w:rsidR="00EC4D8F" w14:paraId="0BF2F1F2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4722178C" w14:textId="77777777" w:rsidR="00EC4D8F" w:rsidRPr="008720D5" w:rsidRDefault="00EC4D8F" w:rsidP="00D55144">
            <w:pPr>
              <w:jc w:val="left"/>
            </w:pPr>
            <w:r w:rsidRPr="00240B2D">
              <w:rPr>
                <w:color w:val="00B050"/>
              </w:rPr>
              <w:t>Vert</w:t>
            </w:r>
            <w:r w:rsidRPr="008720D5">
              <w:rPr>
                <w:color w:val="000000" w:themeColor="text1"/>
              </w:rPr>
              <w:t>/</w:t>
            </w:r>
            <w:r w:rsidRPr="008720D5">
              <w:rPr>
                <w:color w:val="2621E7"/>
              </w:rPr>
              <w:t>Bleu</w:t>
            </w:r>
          </w:p>
        </w:tc>
        <w:tc>
          <w:tcPr>
            <w:tcW w:w="3260" w:type="dxa"/>
            <w:vAlign w:val="center"/>
          </w:tcPr>
          <w:p w14:paraId="01EE2044" w14:textId="77777777" w:rsidR="00EC4D8F" w:rsidRPr="008F0B92" w:rsidRDefault="00EC4D8F" w:rsidP="00D55144">
            <w:pPr>
              <w:jc w:val="left"/>
              <w:rPr>
                <w:color w:val="FF0000"/>
              </w:rPr>
            </w:pPr>
            <w:r w:rsidRPr="008F0B92">
              <w:rPr>
                <w:color w:val="FF0000"/>
              </w:rPr>
              <w:t>Pivot d’axe x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27589258" w14:textId="77777777" w:rsidR="00EC4D8F" w:rsidRPr="008F0B92" w:rsidRDefault="00EC4D8F" w:rsidP="00D55144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</w:tr>
      <w:tr w:rsidR="00EC4D8F" w14:paraId="38A7C629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02388F55" w14:textId="77777777" w:rsidR="00EC4D8F" w:rsidRPr="008720D5" w:rsidRDefault="00EC4D8F" w:rsidP="00D55144">
            <w:pPr>
              <w:jc w:val="left"/>
              <w:rPr>
                <w:color w:val="FF0000"/>
              </w:rPr>
            </w:pPr>
          </w:p>
        </w:tc>
        <w:tc>
          <w:tcPr>
            <w:tcW w:w="3260" w:type="dxa"/>
            <w:vAlign w:val="center"/>
          </w:tcPr>
          <w:p w14:paraId="4EDF6F1E" w14:textId="77777777" w:rsidR="00EC4D8F" w:rsidRPr="002F261E" w:rsidRDefault="00EC4D8F" w:rsidP="00D55144">
            <w:pPr>
              <w:jc w:val="right"/>
            </w:pPr>
            <w:r w:rsidRPr="00D82A5A">
              <w:rPr>
                <w:b/>
                <w:sz w:val="24"/>
              </w:rPr>
              <w:sym w:font="Symbol" w:char="F053"/>
            </w:r>
            <w:r w:rsidRPr="00D82A5A">
              <w:rPr>
                <w:b/>
                <w:sz w:val="24"/>
              </w:rPr>
              <w:t xml:space="preserve"> N</w:t>
            </w:r>
            <w:r w:rsidRPr="00D82A5A">
              <w:rPr>
                <w:b/>
                <w:sz w:val="24"/>
                <w:vertAlign w:val="subscript"/>
              </w:rPr>
              <w:t>s</w:t>
            </w:r>
            <w:r>
              <w:rPr>
                <w:b/>
                <w:sz w:val="24"/>
              </w:rPr>
              <w:t xml:space="preserve"> =</w:t>
            </w:r>
          </w:p>
        </w:tc>
        <w:tc>
          <w:tcPr>
            <w:tcW w:w="567" w:type="dxa"/>
            <w:vAlign w:val="center"/>
          </w:tcPr>
          <w:p w14:paraId="6CB6B76D" w14:textId="77777777" w:rsidR="00EC4D8F" w:rsidRPr="00CD5B60" w:rsidRDefault="00EC4D8F" w:rsidP="00D55144">
            <w:pPr>
              <w:jc w:val="center"/>
              <w:rPr>
                <w:b/>
                <w:bCs/>
                <w:color w:val="FF0000"/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  <w:r w:rsidRPr="00CD5B60">
              <w:rPr>
                <w:b/>
                <w:bCs/>
                <w:color w:val="FF0000"/>
              </w:rPr>
              <w:t>2</w:t>
            </w:r>
            <w:r>
              <w:rPr>
                <w:b/>
                <w:bCs/>
                <w:color w:val="FF0000"/>
              </w:rPr>
              <w:t>6</w:t>
            </w:r>
          </w:p>
        </w:tc>
      </w:tr>
      <w:tr w:rsidR="00EC4D8F" w14:paraId="748D1ADD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1769EC96" w14:textId="77777777" w:rsidR="00EC4D8F" w:rsidRPr="00B5744C" w:rsidRDefault="00EC4D8F" w:rsidP="00D55144">
            <w:pPr>
              <w:jc w:val="left"/>
              <w:rPr>
                <w:b/>
                <w:bCs/>
                <w:color w:val="FF0000"/>
              </w:rPr>
            </w:pPr>
            <w:r w:rsidRPr="00B5744C">
              <w:rPr>
                <w:b/>
                <w:bCs/>
                <w:color w:val="000000" w:themeColor="text1"/>
              </w:rPr>
              <w:t>Calcul de h</w:t>
            </w:r>
          </w:p>
        </w:tc>
        <w:tc>
          <w:tcPr>
            <w:tcW w:w="3260" w:type="dxa"/>
            <w:vAlign w:val="center"/>
          </w:tcPr>
          <w:p w14:paraId="55A5FA3A" w14:textId="77777777" w:rsidR="00EC4D8F" w:rsidRPr="00F703AD" w:rsidRDefault="00EC4D8F" w:rsidP="00D55144">
            <w:pPr>
              <w:jc w:val="center"/>
              <w:rPr>
                <w:bCs/>
                <w:sz w:val="24"/>
              </w:rPr>
            </w:pPr>
            <w:r>
              <w:rPr>
                <w:bCs/>
                <w:color w:val="FF0000"/>
                <w:sz w:val="24"/>
              </w:rPr>
              <w:t>h</w:t>
            </w:r>
            <w:r w:rsidRPr="00F703AD">
              <w:rPr>
                <w:bCs/>
                <w:color w:val="FF0000"/>
                <w:sz w:val="24"/>
              </w:rPr>
              <w:t xml:space="preserve"> =</w:t>
            </w:r>
            <w:r>
              <w:rPr>
                <w:bCs/>
                <w:color w:val="FF0000"/>
                <w:sz w:val="24"/>
              </w:rPr>
              <w:t xml:space="preserve"> 26 – 6·(5 - 1) + 1 + 0</w:t>
            </w:r>
          </w:p>
        </w:tc>
        <w:tc>
          <w:tcPr>
            <w:tcW w:w="567" w:type="dxa"/>
            <w:vAlign w:val="center"/>
          </w:tcPr>
          <w:p w14:paraId="5B7D64B3" w14:textId="77777777" w:rsidR="00EC4D8F" w:rsidRPr="008F0B92" w:rsidRDefault="00EC4D8F" w:rsidP="00D55144">
            <w:pPr>
              <w:jc w:val="center"/>
              <w:rPr>
                <w:color w:val="FF0000"/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  <w:r>
              <w:rPr>
                <w:color w:val="FF0000"/>
              </w:rPr>
              <w:t>3</w:t>
            </w:r>
          </w:p>
        </w:tc>
      </w:tr>
      <w:tr w:rsidR="006464AB" w14:paraId="5D09462A" w14:textId="77777777" w:rsidTr="00D55144">
        <w:trPr>
          <w:trHeight w:val="454"/>
        </w:trPr>
        <w:tc>
          <w:tcPr>
            <w:tcW w:w="5816" w:type="dxa"/>
            <w:gridSpan w:val="4"/>
            <w:shd w:val="clear" w:color="auto" w:fill="F2F2F2" w:themeFill="background1" w:themeFillShade="F2"/>
            <w:vAlign w:val="center"/>
          </w:tcPr>
          <w:p w14:paraId="6741A950" w14:textId="77777777" w:rsidR="006464AB" w:rsidRPr="006464AB" w:rsidRDefault="006464AB" w:rsidP="00D55144">
            <w:pPr>
              <w:jc w:val="center"/>
              <w:rPr>
                <w:szCs w:val="22"/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  <w:r w:rsidRPr="006464AB">
              <w:rPr>
                <w:bCs/>
                <w:szCs w:val="22"/>
              </w:rPr>
              <w:t>Nouvelle modélisation</w:t>
            </w:r>
          </w:p>
        </w:tc>
      </w:tr>
      <w:tr w:rsidR="006464AB" w14:paraId="22DC8BAC" w14:textId="77777777" w:rsidTr="00D55144">
        <w:trPr>
          <w:trHeight w:val="454"/>
        </w:trPr>
        <w:tc>
          <w:tcPr>
            <w:tcW w:w="1980" w:type="dxa"/>
            <w:shd w:val="clear" w:color="auto" w:fill="F2F2F2" w:themeFill="background1" w:themeFillShade="F2"/>
            <w:vAlign w:val="center"/>
          </w:tcPr>
          <w:p w14:paraId="5A55787A" w14:textId="43DDF26D" w:rsidR="006464AB" w:rsidRPr="006464AB" w:rsidRDefault="006464AB" w:rsidP="00D55144">
            <w:pPr>
              <w:jc w:val="center"/>
              <w:rPr>
                <w:bCs/>
                <w:szCs w:val="22"/>
              </w:rPr>
            </w:pPr>
            <w:r w:rsidRPr="006464AB">
              <w:rPr>
                <w:bCs/>
                <w:szCs w:val="22"/>
              </w:rPr>
              <w:t>Liaison modifiée</w:t>
            </w:r>
          </w:p>
        </w:tc>
        <w:tc>
          <w:tcPr>
            <w:tcW w:w="3836" w:type="dxa"/>
            <w:gridSpan w:val="3"/>
            <w:shd w:val="clear" w:color="auto" w:fill="F2F2F2" w:themeFill="background1" w:themeFillShade="F2"/>
            <w:vAlign w:val="center"/>
          </w:tcPr>
          <w:p w14:paraId="1BFBB85D" w14:textId="62B86D68" w:rsidR="006464AB" w:rsidRPr="006464AB" w:rsidRDefault="006464AB" w:rsidP="00D55144">
            <w:pPr>
              <w:jc w:val="center"/>
              <w:rPr>
                <w:bCs/>
                <w:szCs w:val="22"/>
              </w:rPr>
            </w:pPr>
            <w:r w:rsidRPr="006464AB">
              <w:rPr>
                <w:szCs w:val="22"/>
              </w:rPr>
              <w:t>Nom de la liaison et orientation</w:t>
            </w:r>
          </w:p>
        </w:tc>
      </w:tr>
      <w:tr w:rsidR="00EC4D8F" w14:paraId="706B68EA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47D5ACDF" w14:textId="77777777" w:rsidR="00EC4D8F" w:rsidRPr="008720D5" w:rsidRDefault="00EC4D8F" w:rsidP="00D55144">
            <w:pPr>
              <w:jc w:val="left"/>
              <w:rPr>
                <w:color w:val="FF0000"/>
              </w:rPr>
            </w:pPr>
            <w:r w:rsidRPr="00240B2D">
              <w:rPr>
                <w:color w:val="00B050"/>
              </w:rPr>
              <w:t>Vert</w:t>
            </w:r>
            <w:r w:rsidRPr="008720D5">
              <w:rPr>
                <w:color w:val="000000" w:themeColor="text1"/>
              </w:rPr>
              <w:t>/</w:t>
            </w:r>
            <w:r w:rsidRPr="008720D5">
              <w:rPr>
                <w:color w:val="2621E7"/>
              </w:rPr>
              <w:t>Bleu</w:t>
            </w:r>
          </w:p>
        </w:tc>
        <w:tc>
          <w:tcPr>
            <w:tcW w:w="3260" w:type="dxa"/>
            <w:vAlign w:val="center"/>
          </w:tcPr>
          <w:p w14:paraId="6B55CB43" w14:textId="48650EA5" w:rsidR="00EC4D8F" w:rsidRPr="00D82A5A" w:rsidRDefault="00EC4D8F" w:rsidP="00D55144">
            <w:pPr>
              <w:jc w:val="left"/>
              <w:rPr>
                <w:b/>
                <w:sz w:val="24"/>
              </w:rPr>
            </w:pPr>
            <w:r w:rsidRPr="00F703AD">
              <w:rPr>
                <w:color w:val="FF0000"/>
              </w:rPr>
              <w:t>Linéaire annulaire</w:t>
            </w:r>
            <w:r w:rsidR="006464AB">
              <w:rPr>
                <w:color w:val="FF0000"/>
              </w:rPr>
              <w:t xml:space="preserve"> d’axes x</w:t>
            </w:r>
          </w:p>
        </w:tc>
        <w:tc>
          <w:tcPr>
            <w:tcW w:w="567" w:type="dxa"/>
            <w:vAlign w:val="center"/>
          </w:tcPr>
          <w:p w14:paraId="5563CAE4" w14:textId="77777777" w:rsidR="00EC4D8F" w:rsidRPr="008F0B92" w:rsidRDefault="00EC4D8F" w:rsidP="00D55144">
            <w:pPr>
              <w:jc w:val="center"/>
              <w:rPr>
                <w:color w:val="FF0000"/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  <w:r>
              <w:rPr>
                <w:color w:val="FF0000"/>
              </w:rPr>
              <w:t>2</w:t>
            </w:r>
          </w:p>
        </w:tc>
      </w:tr>
      <w:tr w:rsidR="00EC4D8F" w14:paraId="180B2A60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63A4BBE9" w14:textId="77777777" w:rsidR="00EC4D8F" w:rsidRPr="00240B2D" w:rsidRDefault="00EC4D8F" w:rsidP="00D55144">
            <w:pPr>
              <w:jc w:val="left"/>
              <w:rPr>
                <w:color w:val="00B050"/>
              </w:rPr>
            </w:pPr>
          </w:p>
        </w:tc>
        <w:tc>
          <w:tcPr>
            <w:tcW w:w="3260" w:type="dxa"/>
            <w:vAlign w:val="center"/>
          </w:tcPr>
          <w:p w14:paraId="41C9D0DB" w14:textId="77777777" w:rsidR="00EC4D8F" w:rsidRPr="00D82A5A" w:rsidRDefault="00EC4D8F" w:rsidP="00D55144">
            <w:pPr>
              <w:jc w:val="right"/>
              <w:rPr>
                <w:b/>
                <w:sz w:val="24"/>
              </w:rPr>
            </w:pPr>
            <w:r w:rsidRPr="00D82A5A">
              <w:rPr>
                <w:b/>
                <w:sz w:val="24"/>
              </w:rPr>
              <w:sym w:font="Symbol" w:char="F053"/>
            </w:r>
            <w:r w:rsidRPr="00D82A5A">
              <w:rPr>
                <w:b/>
                <w:sz w:val="24"/>
              </w:rPr>
              <w:t xml:space="preserve"> N</w:t>
            </w:r>
            <w:r w:rsidRPr="00D82A5A">
              <w:rPr>
                <w:b/>
                <w:sz w:val="24"/>
                <w:vertAlign w:val="subscript"/>
              </w:rPr>
              <w:t>s</w:t>
            </w:r>
            <w:r>
              <w:rPr>
                <w:b/>
                <w:sz w:val="24"/>
              </w:rPr>
              <w:t xml:space="preserve"> =</w:t>
            </w:r>
          </w:p>
        </w:tc>
        <w:tc>
          <w:tcPr>
            <w:tcW w:w="567" w:type="dxa"/>
            <w:vAlign w:val="center"/>
          </w:tcPr>
          <w:p w14:paraId="765E3B05" w14:textId="77777777" w:rsidR="00EC4D8F" w:rsidRPr="001A6327" w:rsidRDefault="00EC4D8F" w:rsidP="00D55144">
            <w:pPr>
              <w:jc w:val="center"/>
              <w:rPr>
                <w:b/>
                <w:bCs/>
                <w:color w:val="FF0000"/>
              </w:rPr>
            </w:pPr>
            <w:r w:rsidRPr="001A6327">
              <w:rPr>
                <w:b/>
                <w:bCs/>
                <w:color w:val="FF0000"/>
              </w:rPr>
              <w:t>2</w:t>
            </w:r>
            <w:r>
              <w:rPr>
                <w:b/>
                <w:bCs/>
                <w:color w:val="FF0000"/>
              </w:rPr>
              <w:t>3</w:t>
            </w:r>
          </w:p>
        </w:tc>
      </w:tr>
      <w:tr w:rsidR="00EC4D8F" w14:paraId="04D8DC2F" w14:textId="77777777" w:rsidTr="00D55144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7F656C94" w14:textId="77777777" w:rsidR="00EC4D8F" w:rsidRPr="00240B2D" w:rsidRDefault="00EC4D8F" w:rsidP="00D55144">
            <w:pPr>
              <w:jc w:val="left"/>
              <w:rPr>
                <w:color w:val="00B050"/>
              </w:rPr>
            </w:pPr>
            <w:r w:rsidRPr="00B5744C">
              <w:rPr>
                <w:b/>
                <w:bCs/>
                <w:color w:val="000000" w:themeColor="text1"/>
              </w:rPr>
              <w:t>Calcul de h</w:t>
            </w:r>
          </w:p>
        </w:tc>
        <w:tc>
          <w:tcPr>
            <w:tcW w:w="3260" w:type="dxa"/>
            <w:vAlign w:val="center"/>
          </w:tcPr>
          <w:p w14:paraId="71036372" w14:textId="77777777" w:rsidR="00EC4D8F" w:rsidRPr="00D82A5A" w:rsidRDefault="00EC4D8F" w:rsidP="00D55144">
            <w:pPr>
              <w:jc w:val="center"/>
              <w:rPr>
                <w:b/>
                <w:sz w:val="24"/>
              </w:rPr>
            </w:pPr>
            <w:r>
              <w:rPr>
                <w:bCs/>
                <w:color w:val="FF0000"/>
                <w:sz w:val="24"/>
              </w:rPr>
              <w:t>h</w:t>
            </w:r>
            <w:r w:rsidRPr="00F703AD">
              <w:rPr>
                <w:bCs/>
                <w:color w:val="FF0000"/>
                <w:sz w:val="24"/>
              </w:rPr>
              <w:t xml:space="preserve"> =</w:t>
            </w:r>
            <w:r>
              <w:rPr>
                <w:bCs/>
                <w:color w:val="FF0000"/>
                <w:sz w:val="24"/>
              </w:rPr>
              <w:t xml:space="preserve"> 23 – 6·(5 - 1) + 1 + 0</w:t>
            </w:r>
          </w:p>
        </w:tc>
        <w:tc>
          <w:tcPr>
            <w:tcW w:w="567" w:type="dxa"/>
            <w:vAlign w:val="center"/>
          </w:tcPr>
          <w:p w14:paraId="2A0B0C05" w14:textId="77777777" w:rsidR="00EC4D8F" w:rsidRPr="00F703AD" w:rsidRDefault="00EC4D8F" w:rsidP="00D55144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</w:tr>
    </w:tbl>
    <w:p w14:paraId="0E83ABAD" w14:textId="77777777" w:rsidR="00EC4D8F" w:rsidRPr="009C4907" w:rsidRDefault="00EC4D8F" w:rsidP="00EC4D8F"/>
    <w:p w14:paraId="6C5DD2F4" w14:textId="77777777" w:rsidR="00EC4D8F" w:rsidRDefault="00EC4D8F" w:rsidP="00EC4D8F"/>
    <w:p w14:paraId="6672C2F0" w14:textId="77777777" w:rsidR="00EC4D8F" w:rsidRDefault="00EC4D8F" w:rsidP="00EC4D8F"/>
    <w:p w14:paraId="5BAD6B65" w14:textId="77777777" w:rsidR="00EC4D8F" w:rsidRDefault="00EC4D8F" w:rsidP="00EC4D8F"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47AE19D3" wp14:editId="43815B86">
                <wp:simplePos x="0" y="0"/>
                <wp:positionH relativeFrom="column">
                  <wp:posOffset>104422</wp:posOffset>
                </wp:positionH>
                <wp:positionV relativeFrom="paragraph">
                  <wp:posOffset>71425</wp:posOffset>
                </wp:positionV>
                <wp:extent cx="1810385" cy="1102360"/>
                <wp:effectExtent l="0" t="0" r="0" b="40640"/>
                <wp:wrapThrough wrapText="bothSides">
                  <wp:wrapPolygon edited="0">
                    <wp:start x="8864" y="0"/>
                    <wp:lineTo x="8864" y="1493"/>
                    <wp:lineTo x="9773" y="6719"/>
                    <wp:lineTo x="2500" y="9332"/>
                    <wp:lineTo x="682" y="10452"/>
                    <wp:lineTo x="682" y="13811"/>
                    <wp:lineTo x="6364" y="18664"/>
                    <wp:lineTo x="7501" y="18664"/>
                    <wp:lineTo x="10228" y="22023"/>
                    <wp:lineTo x="10455" y="22023"/>
                    <wp:lineTo x="11364" y="22023"/>
                    <wp:lineTo x="20683" y="13065"/>
                    <wp:lineTo x="21138" y="10825"/>
                    <wp:lineTo x="19320" y="9705"/>
                    <wp:lineTo x="12046" y="6719"/>
                    <wp:lineTo x="12501" y="0"/>
                    <wp:lineTo x="8864" y="0"/>
                  </wp:wrapPolygon>
                </wp:wrapThrough>
                <wp:docPr id="224" name="Groupe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0385" cy="1102360"/>
                          <a:chOff x="85010" y="-334624"/>
                          <a:chExt cx="1073865" cy="1110035"/>
                        </a:xfrm>
                      </wpg:grpSpPr>
                      <wps:wsp>
                        <wps:cNvPr id="225" name="Connecteur droit avec flèche 27"/>
                        <wps:cNvCnPr/>
                        <wps:spPr>
                          <a:xfrm flipV="1">
                            <a:off x="621792" y="-64557"/>
                            <a:ext cx="0" cy="839968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226" name="Connecteur droit avec flèche 28"/>
                        <wps:cNvCnPr/>
                        <wps:spPr>
                          <a:xfrm flipV="1">
                            <a:off x="625551" y="369355"/>
                            <a:ext cx="352862" cy="406023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227" name="Connecteur droit avec flèche 29"/>
                        <wps:cNvCnPr/>
                        <wps:spPr>
                          <a:xfrm flipH="1" flipV="1">
                            <a:off x="247742" y="346321"/>
                            <a:ext cx="374050" cy="428988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2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02970" y="162230"/>
                            <a:ext cx="255905" cy="24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7B71A7" w14:textId="77777777" w:rsidR="003476AF" w:rsidRDefault="00D52471" w:rsidP="00EC4D8F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x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96045" y="-334624"/>
                            <a:ext cx="255905" cy="24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22D1B5B" w14:textId="77777777" w:rsidR="003476AF" w:rsidRDefault="00D52471" w:rsidP="00EC4D8F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z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5010" y="151917"/>
                            <a:ext cx="255905" cy="2852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C781DB" w14:textId="77777777" w:rsidR="003476AF" w:rsidRDefault="00D52471" w:rsidP="00EC4D8F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AE19D3" id="Groupe 26" o:spid="_x0000_s1177" style="position:absolute;left:0;text-align:left;margin-left:8.2pt;margin-top:5.6pt;width:142.55pt;height:86.8pt;z-index:251786240;mso-width-relative:margin;mso-height-relative:margin" coordorigin="850,-3346" coordsize="10738,11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">
                <v:shape id="Connecteur droit avec flèche 27" o:spid="_x0000_s1178" type="#_x0000_t32" style="position:absolute;left:6217;top:-645;width:0;height:839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" strokecolor="#4a7ebb">
                  <v:stroke endarrow="open"/>
                </v:shape>
                <v:shape id="Connecteur droit avec flèche 28" o:spid="_x0000_s1179" type="#_x0000_t32" style="position:absolute;left:6255;top:3693;width:3529;height:40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" strokecolor="#4a7ebb">
                  <v:stroke endarrow="open"/>
                </v:shape>
                <v:shape id="Connecteur droit avec flèche 29" o:spid="_x0000_s1180" type="#_x0000_t32" style="position:absolute;left:2477;top:3463;width:3740;height:429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" strokecolor="#4a7ebb">
                  <v:stroke endarrow="open"/>
                </v:shape>
                <v:shape id="_x0000_s1181" type="#_x0000_t202" style="position:absolute;left:9029;top:1622;width:2559;height:2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" filled="f" stroked="f">
                  <v:textbox>
                    <w:txbxContent>
                      <w:p w14:paraId="6D7B71A7" w14:textId="77777777" w:rsidR="003476AF" w:rsidRDefault="00D52471" w:rsidP="00EC4D8F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x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_x0000_s1182" type="#_x0000_t202" style="position:absolute;left:4960;top:-3346;width:2559;height:2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" filled="f" stroked="f">
                  <v:textbox>
                    <w:txbxContent>
                      <w:p w14:paraId="022D1B5B" w14:textId="77777777" w:rsidR="003476AF" w:rsidRDefault="00D52471" w:rsidP="00EC4D8F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z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_x0000_s1183" type="#_x0000_t202" style="position:absolute;left:850;top:1519;width:2559;height:2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" filled="f" stroked="f">
                  <v:textbox>
                    <w:txbxContent>
                      <w:p w14:paraId="01C781DB" w14:textId="77777777" w:rsidR="003476AF" w:rsidRDefault="00D52471" w:rsidP="00EC4D8F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y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26FDE559" w14:textId="77777777" w:rsidR="00EC4D8F" w:rsidRDefault="00EC4D8F" w:rsidP="00EC4D8F"/>
    <w:p w14:paraId="75545122" w14:textId="77777777" w:rsidR="00EC4D8F" w:rsidRDefault="00EC4D8F" w:rsidP="00EC4D8F"/>
    <w:p w14:paraId="3EB98255" w14:textId="77777777" w:rsidR="00EC4D8F" w:rsidRDefault="00EC4D8F" w:rsidP="00EC4D8F"/>
    <w:p w14:paraId="6DC9CFD1" w14:textId="77777777" w:rsidR="00EC4D8F" w:rsidRPr="009C4907" w:rsidRDefault="00EC4D8F" w:rsidP="00EC4D8F"/>
    <w:p w14:paraId="72367611" w14:textId="77777777" w:rsidR="00EC4D8F" w:rsidRPr="009C4907" w:rsidRDefault="00EC4D8F" w:rsidP="00EC4D8F"/>
    <w:p w14:paraId="2E5C4ECE" w14:textId="77777777" w:rsidR="00EC4D8F" w:rsidRPr="009C4907" w:rsidRDefault="00EC4D8F" w:rsidP="00EC4D8F"/>
    <w:p w14:paraId="26480C94" w14:textId="77777777" w:rsidR="00EC4D8F" w:rsidRPr="009C4907" w:rsidRDefault="00EC4D8F" w:rsidP="00EC4D8F"/>
    <w:p w14:paraId="35175824" w14:textId="77777777" w:rsidR="00EC4D8F" w:rsidRPr="009C4907" w:rsidRDefault="00EC4D8F" w:rsidP="00EC4D8F"/>
    <w:p w14:paraId="5B9D36C4" w14:textId="7618EA35" w:rsidR="00EC4D8F" w:rsidRPr="009C4907" w:rsidRDefault="001F620A" w:rsidP="00EC4D8F">
      <w:r>
        <w:rPr>
          <w:noProof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34DDFA80" wp14:editId="553D0026">
                <wp:simplePos x="0" y="0"/>
                <wp:positionH relativeFrom="column">
                  <wp:posOffset>-192007</wp:posOffset>
                </wp:positionH>
                <wp:positionV relativeFrom="paragraph">
                  <wp:posOffset>132715</wp:posOffset>
                </wp:positionV>
                <wp:extent cx="4312920" cy="5179060"/>
                <wp:effectExtent l="0" t="133350" r="11430" b="40640"/>
                <wp:wrapNone/>
                <wp:docPr id="450" name="Groupe 4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12920" cy="5179060"/>
                          <a:chOff x="1" y="0"/>
                          <a:chExt cx="4313299" cy="5179194"/>
                        </a:xfrm>
                      </wpg:grpSpPr>
                      <wpg:grpSp>
                        <wpg:cNvPr id="451" name="Groupe 451"/>
                        <wpg:cNvGrpSpPr/>
                        <wpg:grpSpPr>
                          <a:xfrm>
                            <a:off x="3590648" y="3651942"/>
                            <a:ext cx="556261" cy="442595"/>
                            <a:chOff x="3590642" y="3651942"/>
                            <a:chExt cx="556435" cy="442950"/>
                          </a:xfrm>
                        </wpg:grpSpPr>
                        <wps:wsp>
                          <wps:cNvPr id="452" name="Connecteur droit 452"/>
                          <wps:cNvCnPr/>
                          <wps:spPr>
                            <a:xfrm flipV="1">
                              <a:off x="3590642" y="3651942"/>
                              <a:ext cx="408193" cy="263426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53" name="Connecteur droit 453"/>
                          <wps:cNvCnPr/>
                          <wps:spPr>
                            <a:xfrm flipV="1">
                              <a:off x="3738808" y="3829742"/>
                              <a:ext cx="408269" cy="264008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54" name="Connecteur droit 454"/>
                          <wps:cNvCnPr/>
                          <wps:spPr>
                            <a:xfrm flipH="1" flipV="1">
                              <a:off x="3594875" y="3910176"/>
                              <a:ext cx="147914" cy="184716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55" name="Connecteur droit 455"/>
                          <wps:cNvCnPr/>
                          <wps:spPr>
                            <a:xfrm flipH="1" flipV="1">
                              <a:off x="3992808" y="3651942"/>
                              <a:ext cx="147954" cy="184925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56" name="Groupe 456"/>
                        <wpg:cNvGrpSpPr>
                          <a:grpSpLocks/>
                        </wpg:cNvGrpSpPr>
                        <wpg:grpSpPr bwMode="auto">
                          <a:xfrm>
                            <a:off x="1" y="0"/>
                            <a:ext cx="4313299" cy="5179194"/>
                            <a:chOff x="0" y="0"/>
                            <a:chExt cx="8947" cy="10618"/>
                          </a:xfrm>
                        </wpg:grpSpPr>
                        <wps:wsp>
                          <wps:cNvPr id="457" name="Freeform 53"/>
                          <wps:cNvSpPr>
                            <a:spLocks/>
                          </wps:cNvSpPr>
                          <wps:spPr bwMode="auto">
                            <a:xfrm>
                              <a:off x="2037" y="295"/>
                              <a:ext cx="1301" cy="4296"/>
                            </a:xfrm>
                            <a:custGeom>
                              <a:avLst/>
                              <a:gdLst>
                                <a:gd name="T0" fmla="*/ 1301 w 1301"/>
                                <a:gd name="T1" fmla="*/ 329 h 4296"/>
                                <a:gd name="T2" fmla="*/ 819 w 1301"/>
                                <a:gd name="T3" fmla="*/ 35 h 4296"/>
                                <a:gd name="T4" fmla="*/ 239 w 1301"/>
                                <a:gd name="T5" fmla="*/ 118 h 4296"/>
                                <a:gd name="T6" fmla="*/ 30 w 1301"/>
                                <a:gd name="T7" fmla="*/ 668 h 4296"/>
                                <a:gd name="T8" fmla="*/ 58 w 1301"/>
                                <a:gd name="T9" fmla="*/ 1523 h 4296"/>
                                <a:gd name="T10" fmla="*/ 319 w 1301"/>
                                <a:gd name="T11" fmla="*/ 2545 h 4296"/>
                                <a:gd name="T12" fmla="*/ 900 w 1301"/>
                                <a:gd name="T13" fmla="*/ 4296 h 42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01" h="4296">
                                  <a:moveTo>
                                    <a:pt x="1301" y="329"/>
                                  </a:moveTo>
                                  <a:cubicBezTo>
                                    <a:pt x="1148" y="199"/>
                                    <a:pt x="996" y="70"/>
                                    <a:pt x="819" y="35"/>
                                  </a:cubicBezTo>
                                  <a:cubicBezTo>
                                    <a:pt x="642" y="0"/>
                                    <a:pt x="370" y="13"/>
                                    <a:pt x="239" y="118"/>
                                  </a:cubicBezTo>
                                  <a:cubicBezTo>
                                    <a:pt x="108" y="223"/>
                                    <a:pt x="60" y="434"/>
                                    <a:pt x="30" y="668"/>
                                  </a:cubicBezTo>
                                  <a:cubicBezTo>
                                    <a:pt x="0" y="902"/>
                                    <a:pt x="10" y="1210"/>
                                    <a:pt x="58" y="1523"/>
                                  </a:cubicBezTo>
                                  <a:cubicBezTo>
                                    <a:pt x="106" y="1836"/>
                                    <a:pt x="179" y="2083"/>
                                    <a:pt x="319" y="2545"/>
                                  </a:cubicBezTo>
                                  <a:cubicBezTo>
                                    <a:pt x="459" y="3007"/>
                                    <a:pt x="783" y="4151"/>
                                    <a:pt x="900" y="4296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>
                              <a:solidFill>
                                <a:srgbClr val="00B05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Freeform 55"/>
                          <wps:cNvSpPr>
                            <a:spLocks/>
                          </wps:cNvSpPr>
                          <wps:spPr bwMode="auto">
                            <a:xfrm>
                              <a:off x="4682" y="5848"/>
                              <a:ext cx="3153" cy="1927"/>
                            </a:xfrm>
                            <a:custGeom>
                              <a:avLst/>
                              <a:gdLst>
                                <a:gd name="T0" fmla="*/ 0 w 3153"/>
                                <a:gd name="T1" fmla="*/ 0 h 1887"/>
                                <a:gd name="T2" fmla="*/ 269 w 3153"/>
                                <a:gd name="T3" fmla="*/ 332 h 1887"/>
                                <a:gd name="T4" fmla="*/ 553 w 3153"/>
                                <a:gd name="T5" fmla="*/ 459 h 1887"/>
                                <a:gd name="T6" fmla="*/ 1267 w 3153"/>
                                <a:gd name="T7" fmla="*/ 501 h 1887"/>
                                <a:gd name="T8" fmla="*/ 1644 w 3153"/>
                                <a:gd name="T9" fmla="*/ 494 h 1887"/>
                                <a:gd name="T10" fmla="*/ 1980 w 3153"/>
                                <a:gd name="T11" fmla="*/ 663 h 1887"/>
                                <a:gd name="T12" fmla="*/ 2262 w 3153"/>
                                <a:gd name="T13" fmla="*/ 932 h 1887"/>
                                <a:gd name="T14" fmla="*/ 3153 w 3153"/>
                                <a:gd name="T15" fmla="*/ 1887 h 18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153" h="1887">
                                  <a:moveTo>
                                    <a:pt x="0" y="0"/>
                                  </a:moveTo>
                                  <a:cubicBezTo>
                                    <a:pt x="88" y="127"/>
                                    <a:pt x="177" y="255"/>
                                    <a:pt x="269" y="332"/>
                                  </a:cubicBezTo>
                                  <a:cubicBezTo>
                                    <a:pt x="361" y="409"/>
                                    <a:pt x="387" y="431"/>
                                    <a:pt x="553" y="459"/>
                                  </a:cubicBezTo>
                                  <a:cubicBezTo>
                                    <a:pt x="719" y="487"/>
                                    <a:pt x="1085" y="495"/>
                                    <a:pt x="1267" y="501"/>
                                  </a:cubicBezTo>
                                  <a:cubicBezTo>
                                    <a:pt x="1449" y="507"/>
                                    <a:pt x="1525" y="467"/>
                                    <a:pt x="1644" y="494"/>
                                  </a:cubicBezTo>
                                  <a:cubicBezTo>
                                    <a:pt x="1763" y="521"/>
                                    <a:pt x="1877" y="590"/>
                                    <a:pt x="1980" y="663"/>
                                  </a:cubicBezTo>
                                  <a:cubicBezTo>
                                    <a:pt x="2083" y="736"/>
                                    <a:pt x="2067" y="728"/>
                                    <a:pt x="2262" y="932"/>
                                  </a:cubicBezTo>
                                  <a:cubicBezTo>
                                    <a:pt x="2457" y="1136"/>
                                    <a:pt x="3005" y="1775"/>
                                    <a:pt x="3153" y="1887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>
                              <a:solidFill>
                                <a:srgbClr val="0000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459" name="Modèle_Méca_Pivot_3D_2"/>
                          <wpg:cNvGrpSpPr>
                            <a:grpSpLocks noChangeAspect="1"/>
                          </wpg:cNvGrpSpPr>
                          <wpg:grpSpPr bwMode="auto">
                            <a:xfrm rot="3600000">
                              <a:off x="4320" y="4894"/>
                              <a:ext cx="454" cy="1545"/>
                              <a:chOff x="4320" y="4894"/>
                              <a:chExt cx="454" cy="1545"/>
                            </a:xfrm>
                          </wpg:grpSpPr>
                          <wps:wsp>
                            <wps:cNvPr id="460" name="AutoShape 4"/>
                            <wps:cNvSpPr>
                              <a:spLocks noChangeAspect="1" noChangeArrowheads="1"/>
                            </wps:cNvSpPr>
                            <wps:spPr bwMode="auto">
                              <a:xfrm flipV="1">
                                <a:off x="4320" y="5177"/>
                                <a:ext cx="454" cy="1064"/>
                              </a:xfrm>
                              <a:prstGeom prst="can">
                                <a:avLst>
                                  <a:gd name="adj" fmla="val 70482"/>
                                </a:avLst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 type="none" w="med" len="lg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461" name="Group 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320" y="4894"/>
                                <a:ext cx="454" cy="1545"/>
                                <a:chOff x="4320" y="4894"/>
                                <a:chExt cx="454" cy="1545"/>
                              </a:xfrm>
                            </wpg:grpSpPr>
                            <wps:wsp>
                              <wps:cNvPr id="462" name="Line 6"/>
                              <wps:cNvCnPr>
                                <a:cxnSpLocks noChangeAspect="1" noChangeShapeType="1"/>
                              </wps:cNvCnPr>
                              <wps:spPr bwMode="auto">
                                <a:xfrm rot="-21600000">
                                  <a:off x="4547" y="6103"/>
                                  <a:ext cx="0" cy="33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3" name="Line 7"/>
                              <wps:cNvCnPr>
                                <a:cxnSpLocks noChangeAspect="1" noChangeShapeType="1"/>
                              </wps:cNvCnPr>
                              <wps:spPr bwMode="auto">
                                <a:xfrm rot="-21600000">
                                  <a:off x="4547" y="4894"/>
                                  <a:ext cx="0" cy="2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4" name="Line 8"/>
                              <wps:cNvCnPr>
                                <a:cxnSpLocks noChangeAspect="1" noChangeShapeType="1"/>
                              </wps:cNvCnPr>
                              <wps:spPr bwMode="auto">
                                <a:xfrm>
                                  <a:off x="4320" y="6327"/>
                                  <a:ext cx="45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5" name="Line 9"/>
                              <wps:cNvCnPr>
                                <a:cxnSpLocks noChangeAspect="1" noChangeShapeType="1"/>
                              </wps:cNvCnPr>
                              <wps:spPr bwMode="auto">
                                <a:xfrm>
                                  <a:off x="4320" y="5100"/>
                                  <a:ext cx="45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466" name="Modèle_Méca_Pivot_3D_2"/>
                          <wpg:cNvGrpSpPr>
                            <a:grpSpLocks noChangeAspect="1"/>
                          </wpg:cNvGrpSpPr>
                          <wpg:grpSpPr bwMode="auto">
                            <a:xfrm rot="3600000">
                              <a:off x="3485" y="1344"/>
                              <a:ext cx="454" cy="1545"/>
                              <a:chOff x="3485" y="1344"/>
                              <a:chExt cx="454" cy="1545"/>
                            </a:xfrm>
                          </wpg:grpSpPr>
                          <wps:wsp>
                            <wps:cNvPr id="467" name="AutoShape 11"/>
                            <wps:cNvSpPr>
                              <a:spLocks noChangeAspect="1" noChangeArrowheads="1"/>
                            </wps:cNvSpPr>
                            <wps:spPr bwMode="auto">
                              <a:xfrm flipV="1">
                                <a:off x="3485" y="1627"/>
                                <a:ext cx="454" cy="1064"/>
                              </a:xfrm>
                              <a:prstGeom prst="can">
                                <a:avLst>
                                  <a:gd name="adj" fmla="val 70482"/>
                                </a:avLst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none" w="med" len="lg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468" name="Group 1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485" y="1344"/>
                                <a:ext cx="454" cy="1545"/>
                                <a:chOff x="3485" y="1344"/>
                                <a:chExt cx="454" cy="1545"/>
                              </a:xfrm>
                            </wpg:grpSpPr>
                            <wps:wsp>
                              <wps:cNvPr id="469" name="Line 13"/>
                              <wps:cNvCnPr>
                                <a:cxnSpLocks noChangeAspect="1" noChangeShapeType="1"/>
                              </wps:cNvCnPr>
                              <wps:spPr bwMode="auto">
                                <a:xfrm rot="-21600000">
                                  <a:off x="3712" y="2553"/>
                                  <a:ext cx="0" cy="33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FF00FF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0" name="Line 14"/>
                              <wps:cNvCnPr>
                                <a:cxnSpLocks noChangeAspect="1" noChangeShapeType="1"/>
                              </wps:cNvCnPr>
                              <wps:spPr bwMode="auto">
                                <a:xfrm rot="-21600000">
                                  <a:off x="3712" y="1344"/>
                                  <a:ext cx="0" cy="2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FF00FF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1" name="Line 15"/>
                              <wps:cNvCnPr>
                                <a:cxnSpLocks noChangeAspect="1" noChangeShapeType="1"/>
                              </wps:cNvCnPr>
                              <wps:spPr bwMode="auto">
                                <a:xfrm>
                                  <a:off x="3485" y="2777"/>
                                  <a:ext cx="45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FF00FF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2" name="Line 16"/>
                              <wps:cNvCnPr>
                                <a:cxnSpLocks noChangeAspect="1" noChangeShapeType="1"/>
                              </wps:cNvCnPr>
                              <wps:spPr bwMode="auto">
                                <a:xfrm>
                                  <a:off x="3485" y="1550"/>
                                  <a:ext cx="45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FF00FF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473" name="Group 19"/>
                          <wpg:cNvGrpSpPr>
                            <a:grpSpLocks noChangeAspect="1"/>
                          </wpg:cNvGrpSpPr>
                          <wpg:grpSpPr bwMode="auto">
                            <a:xfrm rot="14400000">
                              <a:off x="7924" y="7338"/>
                              <a:ext cx="246" cy="913"/>
                              <a:chOff x="7924" y="7338"/>
                              <a:chExt cx="246" cy="913"/>
                            </a:xfrm>
                          </wpg:grpSpPr>
                          <wps:wsp>
                            <wps:cNvPr id="474" name="Freeform 20"/>
                            <wps:cNvSpPr>
                              <a:spLocks noChangeAspect="1"/>
                            </wps:cNvSpPr>
                            <wps:spPr bwMode="auto">
                              <a:xfrm>
                                <a:off x="7924" y="7338"/>
                                <a:ext cx="246" cy="913"/>
                              </a:xfrm>
                              <a:custGeom>
                                <a:avLst/>
                                <a:gdLst>
                                  <a:gd name="T0" fmla="*/ 48 w 246"/>
                                  <a:gd name="T1" fmla="*/ 913 h 913"/>
                                  <a:gd name="T2" fmla="*/ 246 w 246"/>
                                  <a:gd name="T3" fmla="*/ 796 h 913"/>
                                  <a:gd name="T4" fmla="*/ 246 w 246"/>
                                  <a:gd name="T5" fmla="*/ 28 h 913"/>
                                  <a:gd name="T6" fmla="*/ 0 w 246"/>
                                  <a:gd name="T7" fmla="*/ 0 h 913"/>
                                  <a:gd name="T8" fmla="*/ 0 w 246"/>
                                  <a:gd name="T9" fmla="*/ 768 h 913"/>
                                  <a:gd name="T10" fmla="*/ 48 w 246"/>
                                  <a:gd name="T11" fmla="*/ 913 h 91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246" h="913">
                                    <a:moveTo>
                                      <a:pt x="48" y="913"/>
                                    </a:moveTo>
                                    <a:lnTo>
                                      <a:pt x="246" y="796"/>
                                    </a:lnTo>
                                    <a:lnTo>
                                      <a:pt x="246" y="28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768"/>
                                    </a:lnTo>
                                    <a:lnTo>
                                      <a:pt x="48" y="91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28575" cap="flat" cmpd="sng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lg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475" name="Group 2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7924" y="7338"/>
                                <a:ext cx="246" cy="913"/>
                                <a:chOff x="7924" y="7338"/>
                                <a:chExt cx="246" cy="913"/>
                              </a:xfrm>
                            </wpg:grpSpPr>
                            <wps:wsp>
                              <wps:cNvPr id="476" name="Line 22"/>
                              <wps:cNvCnPr>
                                <a:cxnSpLocks noChangeAspect="1" noChangeShapeType="1"/>
                              </wps:cNvCnPr>
                              <wps:spPr bwMode="auto">
                                <a:xfrm>
                                  <a:off x="7972" y="7483"/>
                                  <a:ext cx="0" cy="76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7" name="Line 23"/>
                              <wps:cNvCnPr>
                                <a:cxnSpLocks noChangeAspect="1" noChangeShapeType="1"/>
                              </wps:cNvCnPr>
                              <wps:spPr bwMode="auto">
                                <a:xfrm flipV="1">
                                  <a:off x="7972" y="7368"/>
                                  <a:ext cx="198" cy="11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8" name="Line 24"/>
                              <wps:cNvCnPr>
                                <a:cxnSpLocks noChangeAspect="1" noChangeShapeType="1"/>
                              </wps:cNvCnPr>
                              <wps:spPr bwMode="auto">
                                <a:xfrm flipH="1" flipV="1">
                                  <a:off x="7924" y="7338"/>
                                  <a:ext cx="48" cy="14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479" name="Modèle_Méca_Pivot_3D_2"/>
                          <wpg:cNvGrpSpPr>
                            <a:grpSpLocks noChangeAspect="1"/>
                          </wpg:cNvGrpSpPr>
                          <wpg:grpSpPr bwMode="auto">
                            <a:xfrm rot="3600000">
                              <a:off x="3764" y="-546"/>
                              <a:ext cx="454" cy="1545"/>
                              <a:chOff x="3764" y="-546"/>
                              <a:chExt cx="454" cy="1545"/>
                            </a:xfrm>
                          </wpg:grpSpPr>
                          <wps:wsp>
                            <wps:cNvPr id="480" name="AutoShape 26"/>
                            <wps:cNvSpPr>
                              <a:spLocks noChangeAspect="1" noChangeArrowheads="1"/>
                            </wps:cNvSpPr>
                            <wps:spPr bwMode="auto">
                              <a:xfrm flipV="1">
                                <a:off x="3764" y="-263"/>
                                <a:ext cx="454" cy="1064"/>
                              </a:xfrm>
                              <a:prstGeom prst="can">
                                <a:avLst>
                                  <a:gd name="adj" fmla="val 70482"/>
                                </a:avLst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rgbClr val="FF00FF"/>
                                </a:solidFill>
                                <a:round/>
                                <a:headEnd/>
                                <a:tailEnd type="none" w="med" len="lg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481" name="Group 2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764" y="-546"/>
                                <a:ext cx="454" cy="1545"/>
                                <a:chOff x="3764" y="-546"/>
                                <a:chExt cx="454" cy="1545"/>
                              </a:xfrm>
                            </wpg:grpSpPr>
                            <wps:wsp>
                              <wps:cNvPr id="482" name="Line 28"/>
                              <wps:cNvCnPr>
                                <a:cxnSpLocks noChangeAspect="1" noChangeShapeType="1"/>
                              </wps:cNvCnPr>
                              <wps:spPr bwMode="auto">
                                <a:xfrm rot="-21600000">
                                  <a:off x="3991" y="663"/>
                                  <a:ext cx="0" cy="33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B05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" name="Line 29"/>
                              <wps:cNvCnPr>
                                <a:cxnSpLocks noChangeAspect="1" noChangeShapeType="1"/>
                              </wps:cNvCnPr>
                              <wps:spPr bwMode="auto">
                                <a:xfrm rot="-21600000">
                                  <a:off x="3991" y="-546"/>
                                  <a:ext cx="0" cy="2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B05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" name="Line 30"/>
                              <wps:cNvCnPr>
                                <a:cxnSpLocks noChangeAspect="1" noChangeShapeType="1"/>
                              </wps:cNvCnPr>
                              <wps:spPr bwMode="auto">
                                <a:xfrm>
                                  <a:off x="3764" y="887"/>
                                  <a:ext cx="45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B05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" name="Line 31"/>
                              <wps:cNvCnPr>
                                <a:cxnSpLocks noChangeAspect="1" noChangeShapeType="1"/>
                              </wps:cNvCnPr>
                              <wps:spPr bwMode="auto">
                                <a:xfrm>
                                  <a:off x="3764" y="-340"/>
                                  <a:ext cx="45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B05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486" name="AutoShape 3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678" y="6705"/>
                              <a:ext cx="30" cy="3913"/>
                            </a:xfrm>
                            <a:prstGeom prst="straightConnector1">
                              <a:avLst/>
                            </a:prstGeom>
                            <a:noFill/>
                            <a:ln w="38100" cap="flat" cmpd="sng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87" name="AutoShape 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011" y="7131"/>
                              <a:ext cx="705" cy="420"/>
                            </a:xfrm>
                            <a:prstGeom prst="straightConnector1">
                              <a:avLst/>
                            </a:prstGeom>
                            <a:noFill/>
                            <a:ln w="38100" cap="flat" cmpd="sng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88" name="AutoShape 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19" y="7535"/>
                              <a:ext cx="1" cy="200"/>
                            </a:xfrm>
                            <a:prstGeom prst="straightConnector1">
                              <a:avLst/>
                            </a:prstGeom>
                            <a:noFill/>
                            <a:ln w="38100" cap="flat" cmpd="sng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g:grpSp>
                          <wpg:cNvPr id="489" name="Modèle_Méca_PG_3D_5"/>
                          <wpg:cNvGrpSpPr>
                            <a:grpSpLocks/>
                          </wpg:cNvGrpSpPr>
                          <wpg:grpSpPr bwMode="auto">
                            <a:xfrm rot="7283253">
                              <a:off x="8086" y="8927"/>
                              <a:ext cx="1200" cy="522"/>
                              <a:chOff x="8086" y="8927"/>
                              <a:chExt cx="1200" cy="522"/>
                            </a:xfrm>
                          </wpg:grpSpPr>
                          <wps:wsp>
                            <wps:cNvPr id="490" name="AutoShape 36"/>
                            <wps:cNvSpPr>
                              <a:spLocks noChangeAspect="1" noChangeArrowheads="1"/>
                            </wps:cNvSpPr>
                            <wps:spPr bwMode="auto">
                              <a:xfrm rot="3600000" flipV="1">
                                <a:off x="8527" y="8622"/>
                                <a:ext cx="454" cy="1064"/>
                              </a:xfrm>
                              <a:prstGeom prst="can">
                                <a:avLst>
                                  <a:gd name="adj" fmla="val 70482"/>
                                </a:avLst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none" w="med" len="lg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1" name="Line 38"/>
                            <wps:cNvCnPr>
                              <a:cxnSpLocks noChangeAspect="1" noChangeShapeType="1"/>
                            </wps:cNvCnPr>
                            <wps:spPr bwMode="auto">
                              <a:xfrm rot="14316747" flipV="1">
                                <a:off x="8256" y="9270"/>
                                <a:ext cx="9" cy="349"/>
                              </a:xfrm>
                              <a:prstGeom prst="line">
                                <a:avLst/>
                              </a:prstGeom>
                              <a:noFill/>
                              <a:ln w="38100" cmpd="sng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none" w="med" len="lg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92" name="AutoShape 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50" y="7842"/>
                              <a:ext cx="3538" cy="2383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93" name="AutoShape 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74" y="9378"/>
                              <a:ext cx="1325" cy="840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94" name="AutoShape 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49" y="5915"/>
                              <a:ext cx="364" cy="193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g:grpSp>
                          <wpg:cNvPr id="495" name="Modèle_Méca_Pivot_3D_2"/>
                          <wpg:cNvGrpSpPr>
                            <a:grpSpLocks noChangeAspect="1"/>
                          </wpg:cNvGrpSpPr>
                          <wpg:grpSpPr bwMode="auto">
                            <a:xfrm rot="3600000">
                              <a:off x="3399" y="3682"/>
                              <a:ext cx="460" cy="1545"/>
                              <a:chOff x="3398" y="3682"/>
                              <a:chExt cx="460" cy="1545"/>
                            </a:xfrm>
                          </wpg:grpSpPr>
                          <wps:wsp>
                            <wps:cNvPr id="496" name="AutoShape 44"/>
                            <wps:cNvSpPr>
                              <a:spLocks noChangeAspect="1" noChangeArrowheads="1"/>
                            </wps:cNvSpPr>
                            <wps:spPr bwMode="auto">
                              <a:xfrm flipV="1">
                                <a:off x="3404" y="3965"/>
                                <a:ext cx="454" cy="1064"/>
                              </a:xfrm>
                              <a:prstGeom prst="can">
                                <a:avLst>
                                  <a:gd name="adj" fmla="val 70482"/>
                                </a:avLst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 type="none" w="med" len="lg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497" name="Group 4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398" y="3682"/>
                                <a:ext cx="460" cy="1545"/>
                                <a:chOff x="3398" y="3682"/>
                                <a:chExt cx="460" cy="1545"/>
                              </a:xfrm>
                            </wpg:grpSpPr>
                            <wps:wsp>
                              <wps:cNvPr id="498" name="Line 46"/>
                              <wps:cNvCnPr>
                                <a:cxnSpLocks noChangeAspect="1" noChangeShapeType="1"/>
                              </wps:cNvCnPr>
                              <wps:spPr bwMode="auto">
                                <a:xfrm rot="-21600000">
                                  <a:off x="3631" y="4891"/>
                                  <a:ext cx="0" cy="33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B05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" name="Line 47"/>
                              <wps:cNvCnPr>
                                <a:cxnSpLocks noChangeAspect="1" noChangeShapeType="1"/>
                              </wps:cNvCnPr>
                              <wps:spPr bwMode="auto">
                                <a:xfrm rot="-21600000">
                                  <a:off x="3631" y="3682"/>
                                  <a:ext cx="0" cy="2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B05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" name="Line 48"/>
                              <wps:cNvCnPr>
                                <a:cxnSpLocks noChangeAspect="1" noChangeShapeType="1"/>
                              </wps:cNvCnPr>
                              <wps:spPr bwMode="auto">
                                <a:xfrm>
                                  <a:off x="3398" y="5125"/>
                                  <a:ext cx="45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B05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" name="Line 49"/>
                              <wps:cNvCnPr>
                                <a:cxnSpLocks noChangeAspect="1" noChangeShapeType="1"/>
                              </wps:cNvCnPr>
                              <wps:spPr bwMode="auto">
                                <a:xfrm>
                                  <a:off x="3404" y="3888"/>
                                  <a:ext cx="45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cmpd="sng">
                                  <a:solidFill>
                                    <a:srgbClr val="00B050"/>
                                  </a:solidFill>
                                  <a:round/>
                                  <a:headEnd/>
                                  <a:tailEnd type="none" w="med" len="lg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502" name="AutoShape 5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306" y="2394"/>
                              <a:ext cx="1912" cy="1163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FF00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03" name="AutoShape 5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93" y="3057"/>
                              <a:ext cx="1883" cy="1062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FF00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04" name="AutoShape 5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092" y="431"/>
                              <a:ext cx="276" cy="1294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FF00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05" name="AutoShape 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857" y="4608"/>
                              <a:ext cx="646" cy="817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06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48" y="2347"/>
                              <a:ext cx="0" cy="829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07" name="Oval 57"/>
                          <wps:cNvSpPr>
                            <a:spLocks noChangeArrowheads="1"/>
                          </wps:cNvSpPr>
                          <wps:spPr bwMode="auto">
                            <a:xfrm>
                              <a:off x="2040" y="3883"/>
                              <a:ext cx="472" cy="472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28575" cap="flat" cmpd="sng" algn="ctr">
                                  <a:solidFill>
                                    <a:srgbClr val="0000FF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8" name="Oval 58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2704"/>
                              <a:ext cx="472" cy="472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28575" cap="flat" cmpd="sng" algn="ctr">
                                  <a:solidFill>
                                    <a:srgbClr val="0000FF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9" name="AutoShape 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36" y="3136"/>
                              <a:ext cx="1491" cy="1004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10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48" y="6088"/>
                              <a:ext cx="0" cy="3227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11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16" y="4140"/>
                              <a:ext cx="0" cy="1163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12" name="AutoShape 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218" y="8972"/>
                              <a:ext cx="998" cy="672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13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218" y="8972"/>
                              <a:ext cx="104" cy="464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14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79" y="9070"/>
                              <a:ext cx="104" cy="464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15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76" y="9211"/>
                              <a:ext cx="104" cy="464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16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84" y="9358"/>
                              <a:ext cx="104" cy="464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17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88" y="9499"/>
                              <a:ext cx="104" cy="464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18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95" y="9629"/>
                              <a:ext cx="104" cy="464"/>
                            </a:xfrm>
                            <a:prstGeom prst="straightConnector1">
                              <a:avLst/>
                            </a:pr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92FAD54" id="Groupe 450" o:spid="_x0000_s1026" style="position:absolute;margin-left:-15.1pt;margin-top:10.45pt;width:339.6pt;height:407.8pt;z-index:251938816" coordorigin="" coordsize="43132,51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">
                <v:group id="Groupe 451" o:spid="_x0000_s1027" style="position:absolute;left:35906;top:36519;width:5563;height:4426" coordorigin="35906,36519" coordsize="5564,4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bNe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SOD3TDgCcn0HAAD//wMAUEsBAi0AFAAGAAgAAAAhANvh9svuAAAAhQEAABMAAAAAAAAA&#10;AAAAAAAAAAAAAFtDb250ZW50X1R5cGVzXS54bWxQSwECLQAUAAYACAAAACEAWvQsW78AAAAVAQAA&#10;CwAAAAAAAAAAAAAAAAAfAQAAX3JlbHMvLnJlbHNQSwECLQAUAAYACAAAACEAWlWzXsYAAADcAAAA&#10;DwAAAAAAAAAAAAAAAAAHAgAAZHJzL2Rvd25yZXYueG1sUEsFBgAAAAADAAMAtwAAAPoCAAAAAA==&#10;">
                  <v:line id="Connecteur droit 452" o:spid="_x0000_s1028" style="position:absolute;flip:y;visibility:visible;mso-wrap-style:square" from="35906,36519" to="39988,39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" strokecolor="blue" strokeweight="2.25pt"/>
                  <v:line id="Connecteur droit 453" o:spid="_x0000_s1029" style="position:absolute;flip:y;visibility:visible;mso-wrap-style:square" from="37388,38297" to="41470,40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" strokecolor="blue" strokeweight="2.25pt"/>
                  <v:line id="Connecteur droit 454" o:spid="_x0000_s1030" style="position:absolute;flip:x y;visibility:visible;mso-wrap-style:square" from="35948,39101" to="37427,409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" strokecolor="blue" strokeweight="2.25pt"/>
                  <v:line id="Connecteur droit 455" o:spid="_x0000_s1031" style="position:absolute;flip:x y;visibility:visible;mso-wrap-style:square" from="39928,36519" to="41407,383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" strokecolor="blue" strokeweight="2.25pt"/>
                </v:group>
                <v:group id="Groupe 456" o:spid="_x0000_s1032" style="position:absolute;width:43133;height:51791" coordsize="8947,10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Cs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b+D3TDgC8vADAAD//wMAUEsBAi0AFAAGAAgAAAAhANvh9svuAAAAhQEAABMAAAAAAAAA&#10;AAAAAAAAAAAAAFtDb250ZW50X1R5cGVzXS54bWxQSwECLQAUAAYACAAAACEAWvQsW78AAAAVAQAA&#10;CwAAAAAAAAAAAAAAAAAfAQAAX3JlbHMvLnJlbHNQSwECLQAUAAYACAAAACEA1bwrKsYAAADcAAAA&#10;DwAAAAAAAAAAAAAAAAAHAgAAZHJzL2Rvd25yZXYueG1sUEsFBgAAAAADAAMAtwAAAPoCAAAAAA==&#10;">
                  <v:shape id="Freeform 53" o:spid="_x0000_s1033" style="position:absolute;left:2037;top:295;width:1301;height:4296;visibility:visible;mso-wrap-style:square;v-text-anchor:top" coordsize="1301,4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" path="m1301,329c1148,199,996,70,819,35,642,,370,13,239,118,108,223,60,434,30,668,,902,10,1210,58,1523v48,313,121,560,261,1022c459,3007,783,4151,900,4296e" filled="f" strokecolor="#00b050" strokeweight="2.25pt">
                    <v:path arrowok="t" o:connecttype="custom" o:connectlocs="1301,329;819,35;239,118;30,668;58,1523;319,2545;900,4296" o:connectangles="0,0,0,0,0,0,0"/>
                  </v:shape>
                  <v:shape id="Freeform 55" o:spid="_x0000_s1034" style="position:absolute;left:4682;top:5848;width:3153;height:1927;visibility:visible;mso-wrap-style:square;v-text-anchor:top" coordsize="3153,1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" path="m,c88,127,177,255,269,332v92,77,118,99,284,127c719,487,1085,495,1267,501v182,6,258,-34,377,-7c1763,521,1877,590,1980,663v103,73,87,65,282,269c2457,1136,3005,1775,3153,1887e" filled="f" strokecolor="blue" strokeweight="2.25pt">
                    <v:path arrowok="t" o:connecttype="custom" o:connectlocs="0,0;269,339;553,469;1267,512;1644,504;1980,677;2262,952;3153,1927" o:connectangles="0,0,0,0,0,0,0,0"/>
                  </v:shape>
                  <v:group id="Modèle_Méca_Pivot_3D_2" o:spid="_x0000_s1035" style="position:absolute;left:4320;top:4894;width:454;height:1545;rotation:60" coordorigin="4320,4894" coordsize="454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">
                    <o:lock v:ext="edit" aspectratio="t"/>
                    <v:shapetype id="_x0000_t22" coordsize="21600,21600" o:spt="22" adj="5400" path="m10800,qx0@1l0@2qy10800,21600,21600@2l21600@1qy10800,xem0@1qy10800@0,21600@1nfe">
                      <v:formulas>
                        <v:f eqn="val #0"/>
                        <v:f eqn="prod #0 1 2"/>
                        <v:f eqn="sum height 0 @1"/>
                      </v:formulas>
                      <v:path o:extrusionok="f" gradientshapeok="t" o:connecttype="custom" o:connectlocs="10800,@0;10800,0;0,10800;10800,21600;21600,10800" o:connectangles="270,270,180,90,0" textboxrect="0,@0,21600,@2"/>
                      <v:handles>
                        <v:h position="center,#0" yrange="0,10800"/>
                      </v:handles>
                      <o:complex v:ext="view"/>
                    </v:shapetype>
                    <v:shape id="AutoShape 4" o:spid="_x0000_s1036" type="#_x0000_t22" style="position:absolute;left:4320;top:5177;width:454;height:1064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" adj="6496" strokecolor="blue" strokeweight="2.25pt">
                      <v:stroke endarrowlength="long"/>
                      <o:lock v:ext="edit" aspectratio="t"/>
                    </v:shape>
                    <v:group id="Group 5" o:spid="_x0000_s1037" style="position:absolute;left:4320;top:4894;width:454;height:1545" coordorigin="4320,4894" coordsize="454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nj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3hZxfB3JhwBufkFAAD//wMAUEsBAi0AFAAGAAgAAAAhANvh9svuAAAAhQEAABMAAAAAAAAA&#10;AAAAAAAAAAAAAFtDb250ZW50X1R5cGVzXS54bWxQSwECLQAUAAYACAAAACEAWvQsW78AAAAVAQAA&#10;CwAAAAAAAAAAAAAAAAAfAQAAX3JlbHMvLnJlbHNQSwECLQAUAAYACAAAACEAlDl548YAAADcAAAA&#10;DwAAAAAAAAAAAAAAAAAHAgAAZHJzL2Rvd25yZXYueG1sUEsFBgAAAAADAAMAtwAAAPoCAAAAAA==&#10;">
                      <o:lock v:ext="edit" aspectratio="t"/>
                      <v:line id="Line 6" o:spid="_x0000_s1038" style="position:absolute;visibility:visible;mso-wrap-style:square" from="4547,6103" to="4547,64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" strokeweight="2.25pt">
                        <v:stroke endarrowlength="long"/>
                        <o:lock v:ext="edit" aspectratio="t"/>
                      </v:line>
                      <v:line id="Line 7" o:spid="_x0000_s1039" style="position:absolute;visibility:visible;mso-wrap-style:square" from="4547,4894" to="4547,5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" strokeweight="2.25pt">
                        <v:stroke endarrowlength="long"/>
                        <o:lock v:ext="edit" aspectratio="t"/>
                      </v:line>
                      <v:line id="Line 8" o:spid="_x0000_s1040" style="position:absolute;visibility:visible;mso-wrap-style:square" from="4320,6327" to="4774,6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" strokeweight="2.25pt">
                        <v:stroke endarrowlength="long"/>
                        <o:lock v:ext="edit" aspectratio="t"/>
                      </v:line>
                      <v:line id="Line 9" o:spid="_x0000_s1041" style="position:absolute;visibility:visible;mso-wrap-style:square" from="4320,5100" to="4774,51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" strokeweight="2.25pt">
                        <v:stroke endarrowlength="long"/>
                        <o:lock v:ext="edit" aspectratio="t"/>
                      </v:line>
                    </v:group>
                  </v:group>
                  <v:group id="Modèle_Méca_Pivot_3D_2" o:spid="_x0000_s1042" style="position:absolute;left:3485;top:1344;width:454;height:1545;rotation:60" coordorigin="3485,1344" coordsize="454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">
                    <o:lock v:ext="edit" aspectratio="t"/>
                    <v:shape id="AutoShape 11" o:spid="_x0000_s1043" type="#_x0000_t22" style="position:absolute;left:3485;top:1627;width:454;height:1064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" adj="6496" strokeweight="2.25pt">
                      <v:stroke endarrowlength="long"/>
                      <o:lock v:ext="edit" aspectratio="t"/>
                    </v:shape>
                    <v:group id="Group 12" o:spid="_x0000_s1044" style="position:absolute;left:3485;top:1344;width:454;height:1545" coordorigin="3485,1344" coordsize="454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9B+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">
                      <o:lock v:ext="edit" aspectratio="t"/>
                      <v:line id="Line 13" o:spid="_x0000_s1045" style="position:absolute;visibility:visible;mso-wrap-style:square" from="3712,2553" to="3712,28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" strokecolor="fuchsia" strokeweight="2.25pt">
                        <v:stroke endarrowlength="long"/>
                        <o:lock v:ext="edit" aspectratio="t"/>
                      </v:line>
                      <v:line id="Line 14" o:spid="_x0000_s1046" style="position:absolute;visibility:visible;mso-wrap-style:square" from="3712,1344" to="3712,1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" strokecolor="fuchsia" strokeweight="2.25pt">
                        <v:stroke endarrowlength="long"/>
                        <o:lock v:ext="edit" aspectratio="t"/>
                      </v:line>
                      <v:line id="Line 15" o:spid="_x0000_s1047" style="position:absolute;visibility:visible;mso-wrap-style:square" from="3485,2777" to="3939,27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" strokecolor="fuchsia" strokeweight="2.25pt">
                        <v:stroke endarrowlength="long"/>
                        <o:lock v:ext="edit" aspectratio="t"/>
                      </v:line>
                      <v:line id="Line 16" o:spid="_x0000_s1048" style="position:absolute;visibility:visible;mso-wrap-style:square" from="3485,1550" to="393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" strokecolor="fuchsia" strokeweight="2.25pt">
                        <v:stroke endarrowlength="long"/>
                        <o:lock v:ext="edit" aspectratio="t"/>
                      </v:line>
                    </v:group>
                  </v:group>
                  <v:group id="Group 19" o:spid="_x0000_s1049" style="position:absolute;left:7924;top:7338;width:246;height:913;rotation:-120" coordorigin="7924,7338" coordsize="246,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">
                    <o:lock v:ext="edit" aspectratio="t"/>
                    <v:shape id="Freeform 20" o:spid="_x0000_s1050" style="position:absolute;left:7924;top:7338;width:246;height:913;visibility:visible;mso-wrap-style:square;v-text-anchor:top" coordsize="246,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" path="m48,913l246,796r,-768l,,,768,48,913xe" strokecolor="red" strokeweight="2.25pt">
                      <v:stroke endarrowlength="long"/>
                      <v:path arrowok="t" o:connecttype="custom" o:connectlocs="48,913;246,796;246,28;0,0;0,768;48,913" o:connectangles="0,0,0,0,0,0"/>
                      <o:lock v:ext="edit" aspectratio="t"/>
                    </v:shape>
                    <v:group id="Group 21" o:spid="_x0000_s1051" style="position:absolute;left:7924;top:7338;width:246;height:913" coordorigin="7924,7338" coordsize="246,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+k9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isEvg9E46A3D4AAAD//wMAUEsBAi0AFAAGAAgAAAAhANvh9svuAAAAhQEAABMAAAAAAAAA&#10;AAAAAAAAAAAAAFtDb250ZW50X1R5cGVzXS54bWxQSwECLQAUAAYACAAAACEAWvQsW78AAAAVAQAA&#10;CwAAAAAAAAAAAAAAAAAfAQAAX3JlbHMvLnJlbHNQSwECLQAUAAYACAAAACEAbtvpPcYAAADcAAAA&#10;DwAAAAAAAAAAAAAAAAAHAgAAZHJzL2Rvd25yZXYueG1sUEsFBgAAAAADAAMAtwAAAPoCAAAAAA==&#10;">
                      <o:lock v:ext="edit" aspectratio="t"/>
                      <v:line id="Line 22" o:spid="_x0000_s1052" style="position:absolute;visibility:visible;mso-wrap-style:square" from="7972,7483" to="7972,82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" strokecolor="red" strokeweight="2.25pt">
                        <v:stroke endarrowlength="long"/>
                        <o:lock v:ext="edit" aspectratio="t"/>
                      </v:line>
                      <v:line id="Line 23" o:spid="_x0000_s1053" style="position:absolute;flip:y;visibility:visible;mso-wrap-style:square" from="7972,7368" to="8170,7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" strokecolor="red" strokeweight="2.25pt">
                        <v:stroke endarrowlength="long"/>
                        <o:lock v:ext="edit" aspectratio="t"/>
                      </v:line>
                      <v:line id="Line 24" o:spid="_x0000_s1054" style="position:absolute;flip:x y;visibility:visible;mso-wrap-style:square" from="7924,7338" to="7972,7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" strokecolor="red" strokeweight="2.25pt">
                        <v:stroke endarrowlength="long"/>
                        <o:lock v:ext="edit" aspectratio="t"/>
                      </v:line>
                    </v:group>
                  </v:group>
                  <v:group id="Modèle_Méca_Pivot_3D_2" o:spid="_x0000_s1055" style="position:absolute;left:3764;top:-546;width:454;height:1545;rotation:60" coordorigin="3764,-546" coordsize="454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">
                    <o:lock v:ext="edit" aspectratio="t"/>
                    <v:shape id="AutoShape 26" o:spid="_x0000_s1056" type="#_x0000_t22" style="position:absolute;left:3764;top:-263;width:454;height:1064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" adj="6496" strokecolor="fuchsia" strokeweight="2.25pt">
                      <v:stroke endarrowlength="long"/>
                      <o:lock v:ext="edit" aspectratio="t"/>
                    </v:shape>
                    <v:group id="Group 27" o:spid="_x0000_s1057" style="position:absolute;left:3764;top:-546;width:454;height:1545" coordorigin="3764,-546" coordsize="454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Z8Z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o0kMzzPhCMj5AwAA//8DAFBLAQItABQABgAIAAAAIQDb4fbL7gAAAIUBAAATAAAAAAAAAAAA&#10;AAAAAAAAAABbQ29udGVudF9UeXBlc10ueG1sUEsBAi0AFAAGAAgAAAAhAFr0LFu/AAAAFQEAAAsA&#10;AAAAAAAAAAAAAAAAHwEAAF9yZWxzLy5yZWxzUEsBAi0AFAAGAAgAAAAhACQ1nxnEAAAA3AAAAA8A&#10;AAAAAAAAAAAAAAAABwIAAGRycy9kb3ducmV2LnhtbFBLBQYAAAAAAwADALcAAAD4AgAAAAA=&#10;">
                      <o:lock v:ext="edit" aspectratio="t"/>
                      <v:line id="Line 28" o:spid="_x0000_s1058" style="position:absolute;visibility:visible;mso-wrap-style:square" from="3991,663" to="3991,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" strokecolor="#00b050" strokeweight="2.25pt">
                        <v:stroke endarrowlength="long"/>
                        <o:lock v:ext="edit" aspectratio="t"/>
                      </v:line>
                      <v:line id="Line 29" o:spid="_x0000_s1059" style="position:absolute;visibility:visible;mso-wrap-style:square" from="3991,-546" to="3991,-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" strokecolor="#00b050" strokeweight="2.25pt">
                        <v:stroke endarrowlength="long"/>
                        <o:lock v:ext="edit" aspectratio="t"/>
                      </v:line>
                      <v:line id="Line 30" o:spid="_x0000_s1060" style="position:absolute;visibility:visible;mso-wrap-style:square" from="3764,887" to="4218,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" strokecolor="#00b050" strokeweight="2.25pt">
                        <v:stroke endarrowlength="long"/>
                        <o:lock v:ext="edit" aspectratio="t"/>
                      </v:line>
                      <v:line id="Line 31" o:spid="_x0000_s1061" style="position:absolute;visibility:visible;mso-wrap-style:square" from="3764,-340" to="4218,-3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" strokecolor="#00b050" strokeweight="2.25pt">
                        <v:stroke endarrowlength="long"/>
                        <o:lock v:ext="edit" aspectratio="t"/>
                      </v:line>
                    </v:group>
                  </v:group>
                  <v:shape id="AutoShape 32" o:spid="_x0000_s1062" type="#_x0000_t32" style="position:absolute;left:8678;top:6705;width:30;height:391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" strokecolor="red" strokeweight="3pt">
                    <v:stroke endarrowlength="long"/>
                  </v:shape>
                  <v:shape id="AutoShape 33" o:spid="_x0000_s1063" type="#_x0000_t32" style="position:absolute;left:8011;top:7131;width:705;height:42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" strokecolor="red" strokeweight="3pt">
                    <v:stroke endarrowlength="long"/>
                  </v:shape>
                  <v:shape id="AutoShape 34" o:spid="_x0000_s1064" type="#_x0000_t32" style="position:absolute;left:8019;top:7535;width:1;height:2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" strokecolor="red" strokeweight="3pt">
                    <v:stroke endarrowlength="long"/>
                  </v:shape>
                  <v:group id="Modèle_Méca_PG_3D_5" o:spid="_x0000_s1065" style="position:absolute;left:8086;top:8927;width:1200;height:522;rotation:7955254fd" coordorigin="8086,8927" coordsize="1200,5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">
                    <v:shape id="AutoShape 36" o:spid="_x0000_s1066" type="#_x0000_t22" style="position:absolute;left:8527;top:8622;width:454;height:1064;rotation:-60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" adj="6496" strokeweight="2.25pt">
                      <v:stroke endarrowlength="long"/>
                      <o:lock v:ext="edit" aspectratio="t"/>
                    </v:shape>
                    <v:line id="Line 38" o:spid="_x0000_s1067" style="position:absolute;rotation:7955254fd;flip:y;visibility:visible;mso-wrap-style:square" from="8256,9270" to="8265,9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" strokecolor="red" strokeweight="3pt">
                      <v:stroke endarrowlength="long"/>
                      <o:lock v:ext="edit" aspectratio="t"/>
                    </v:line>
                  </v:group>
                  <v:shape id="AutoShape 40" o:spid="_x0000_s1068" type="#_x0000_t32" style="position:absolute;left:3750;top:7842;width:3538;height:238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" strokeweight="2.25pt">
                    <v:stroke endarrowlength="long"/>
                  </v:shape>
                  <v:shape id="AutoShape 41" o:spid="_x0000_s1069" type="#_x0000_t32" style="position:absolute;left:7274;top:9378;width:1325;height:84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" strokeweight="2.25pt">
                    <v:stroke endarrowlength="long"/>
                  </v:shape>
                  <v:shape id="AutoShape 42" o:spid="_x0000_s1070" type="#_x0000_t32" style="position:absolute;left:3749;top:5915;width:364;height:19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" strokeweight="2.25pt">
                    <v:stroke endarrowlength="long"/>
                  </v:shape>
                  <v:group id="Modèle_Méca_Pivot_3D_2" o:spid="_x0000_s1071" style="position:absolute;left:3399;top:3682;width:460;height:1545;rotation:60" coordorigin="3398,3682" coordsize="460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">
                    <o:lock v:ext="edit" aspectratio="t"/>
                    <v:shape id="AutoShape 44" o:spid="_x0000_s1072" type="#_x0000_t22" style="position:absolute;left:3404;top:3965;width:454;height:1064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" adj="6496" strokecolor="blue" strokeweight="2.25pt">
                      <v:stroke endarrowlength="long"/>
                      <o:lock v:ext="edit" aspectratio="t"/>
                    </v:shape>
                    <v:group id="Group 45" o:spid="_x0000_s1073" style="position:absolute;left:3398;top:3682;width:460;height:1545" coordorigin="3398,3682" coordsize="460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TQr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C+fIG/M+EIyM0vAAAA//8DAFBLAQItABQABgAIAAAAIQDb4fbL7gAAAIUBAAATAAAAAAAA&#10;AAAAAAAAAAAAAABbQ29udGVudF9UeXBlc10ueG1sUEsBAi0AFAAGAAgAAAAhAFr0LFu/AAAAFQEA&#10;AAsAAAAAAAAAAAAAAAAAHwEAAF9yZWxzLy5yZWxzUEsBAi0AFAAGAAgAAAAhAEFJNCvHAAAA3AAA&#10;AA8AAAAAAAAAAAAAAAAABwIAAGRycy9kb3ducmV2LnhtbFBLBQYAAAAAAwADALcAAAD7AgAAAAA=&#10;">
                      <o:lock v:ext="edit" aspectratio="t"/>
                      <v:line id="Line 46" o:spid="_x0000_s1074" style="position:absolute;visibility:visible;mso-wrap-style:square" from="3631,4891" to="3631,52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" strokecolor="#00b050" strokeweight="2.25pt">
                        <v:stroke endarrowlength="long"/>
                        <o:lock v:ext="edit" aspectratio="t"/>
                      </v:line>
                      <v:line id="Line 47" o:spid="_x0000_s1075" style="position:absolute;visibility:visible;mso-wrap-style:square" from="3631,3682" to="3631,3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" strokecolor="#00b050" strokeweight="2.25pt">
                        <v:stroke endarrowlength="long"/>
                        <o:lock v:ext="edit" aspectratio="t"/>
                      </v:line>
                      <v:line id="Line 48" o:spid="_x0000_s1076" style="position:absolute;visibility:visible;mso-wrap-style:square" from="3398,5125" to="3852,5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" strokecolor="#00b050" strokeweight="2.25pt">
                        <v:stroke endarrowlength="long"/>
                        <o:lock v:ext="edit" aspectratio="t"/>
                      </v:line>
                      <v:line id="Line 49" o:spid="_x0000_s1077" style="position:absolute;visibility:visible;mso-wrap-style:square" from="3404,3888" to="3858,38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" strokecolor="#00b050" strokeweight="2.25pt">
                        <v:stroke endarrowlength="long"/>
                        <o:lock v:ext="edit" aspectratio="t"/>
                      </v:line>
                    </v:group>
                  </v:group>
                  <v:shape id="AutoShape 50" o:spid="_x0000_s1078" type="#_x0000_t32" style="position:absolute;left:1306;top:2394;width:1912;height:116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" strokecolor="fuchsia" strokeweight="2.25pt"/>
                  <v:shape id="AutoShape 51" o:spid="_x0000_s1079" type="#_x0000_t32" style="position:absolute;left:393;top:3057;width:1883;height:106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" strokecolor="fuchsia" strokeweight="2.25pt"/>
                  <v:shape id="AutoShape 52" o:spid="_x0000_s1080" type="#_x0000_t32" style="position:absolute;left:4092;top:431;width:276;height:129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" strokecolor="fuchsia" strokeweight="2.25pt"/>
                  <v:shape id="AutoShape 54" o:spid="_x0000_s1081" type="#_x0000_t32" style="position:absolute;left:3857;top:4608;width:646;height:81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" strokecolor="blue" strokeweight="2.25pt"/>
                  <v:shape id="AutoShape 56" o:spid="_x0000_s1082" type="#_x0000_t32" style="position:absolute;left:3748;top:2347;width:0;height:82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" strokeweight="2.25pt">
                    <v:stroke endarrowlength="long"/>
                  </v:shape>
                  <v:oval id="Oval 57" o:spid="_x0000_s1083" style="position:absolute;left:2040;top:3883;width:472;height:4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" fillcolor="red" stroked="f" strokecolor="blue" strokeweight="2.25pt"/>
                  <v:oval id="Oval 58" o:spid="_x0000_s1084" style="position:absolute;top:2704;width:472;height:4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" fillcolor="#00b050" stroked="f" strokecolor="blue" strokeweight="2.25pt"/>
                  <v:shape id="AutoShape 40" o:spid="_x0000_s1085" type="#_x0000_t32" style="position:absolute;left:3736;top:3136;width:1491;height:100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" strokeweight="2.25pt">
                    <v:stroke endarrowlength="long"/>
                  </v:shape>
                  <v:shape id="AutoShape 56" o:spid="_x0000_s1086" type="#_x0000_t32" style="position:absolute;left:3748;top:6088;width:0;height:322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" strokeweight="2.25pt">
                    <v:stroke endarrowlength="long"/>
                  </v:shape>
                  <v:shape id="AutoShape 56" o:spid="_x0000_s1087" type="#_x0000_t32" style="position:absolute;left:5216;top:4140;width:0;height:116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" strokeweight="2.25pt">
                    <v:stroke endarrowlength="long"/>
                  </v:shape>
                  <v:shape id="AutoShape 40" o:spid="_x0000_s1088" type="#_x0000_t32" style="position:absolute;left:3218;top:8972;width:998;height:67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" strokeweight="2.25pt">
                    <v:stroke endarrowlength="long"/>
                  </v:shape>
                  <v:shape id="AutoShape 56" o:spid="_x0000_s1089" type="#_x0000_t32" style="position:absolute;left:3218;top:8972;width:104;height: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" strokeweight="2.25pt">
                    <v:stroke endarrowlength="long"/>
                  </v:shape>
                  <v:shape id="AutoShape 56" o:spid="_x0000_s1090" type="#_x0000_t32" style="position:absolute;left:3379;top:9070;width:104;height: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" strokeweight="2.25pt">
                    <v:stroke endarrowlength="long"/>
                  </v:shape>
                  <v:shape id="AutoShape 56" o:spid="_x0000_s1091" type="#_x0000_t32" style="position:absolute;left:3576;top:9211;width:104;height: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" strokeweight="2.25pt">
                    <v:stroke endarrowlength="long"/>
                  </v:shape>
                  <v:shape id="AutoShape 56" o:spid="_x0000_s1092" type="#_x0000_t32" style="position:absolute;left:3784;top:9358;width:104;height: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" strokeweight="2.25pt">
                    <v:stroke endarrowlength="long"/>
                  </v:shape>
                  <v:shape id="AutoShape 56" o:spid="_x0000_s1093" type="#_x0000_t32" style="position:absolute;left:3988;top:9499;width:104;height: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" strokeweight="2.25pt">
                    <v:stroke endarrowlength="long"/>
                  </v:shape>
                  <v:shape id="AutoShape 56" o:spid="_x0000_s1094" type="#_x0000_t32" style="position:absolute;left:4195;top:9629;width:104;height: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" strokeweight="2.25pt">
                    <v:stroke endarrowlength="long"/>
                  </v:shape>
                </v:group>
              </v:group>
            </w:pict>
          </mc:Fallback>
        </mc:AlternateContent>
      </w:r>
    </w:p>
    <w:p w14:paraId="394AE74D" w14:textId="77777777" w:rsidR="00EC4D8F" w:rsidRPr="009C4907" w:rsidRDefault="00EC4D8F" w:rsidP="00EC4D8F"/>
    <w:p w14:paraId="0998569C" w14:textId="77777777" w:rsidR="00EC4D8F" w:rsidRPr="009C4907" w:rsidRDefault="00EC4D8F" w:rsidP="00EC4D8F"/>
    <w:p w14:paraId="343F45C9" w14:textId="77777777" w:rsidR="00EC4D8F" w:rsidRPr="009C4907" w:rsidRDefault="00EC4D8F" w:rsidP="00EC4D8F"/>
    <w:p w14:paraId="7A6502D0" w14:textId="77777777" w:rsidR="00EC4D8F" w:rsidRPr="009C4907" w:rsidRDefault="00EC4D8F" w:rsidP="00EC4D8F"/>
    <w:p w14:paraId="1029DAC1" w14:textId="77777777" w:rsidR="00EC4D8F" w:rsidRPr="009C4907" w:rsidRDefault="00EC4D8F" w:rsidP="00EC4D8F"/>
    <w:p w14:paraId="30B9D4E3" w14:textId="77777777" w:rsidR="00EC4D8F" w:rsidRPr="009C4907" w:rsidRDefault="00EC4D8F" w:rsidP="00EC4D8F"/>
    <w:p w14:paraId="6428D9D6" w14:textId="77777777" w:rsidR="00EC4D8F" w:rsidRPr="009C4907" w:rsidRDefault="00EC4D8F" w:rsidP="00EC4D8F"/>
    <w:p w14:paraId="0E39CAA0" w14:textId="77777777" w:rsidR="00EC4D8F" w:rsidRPr="009C4907" w:rsidRDefault="00EC4D8F" w:rsidP="00EC4D8F"/>
    <w:p w14:paraId="5A1F1478" w14:textId="77777777" w:rsidR="00EC4D8F" w:rsidRPr="009C4907" w:rsidRDefault="00EC4D8F" w:rsidP="00EC4D8F"/>
    <w:p w14:paraId="75613035" w14:textId="77777777" w:rsidR="00EC4D8F" w:rsidRDefault="00EC4D8F" w:rsidP="00EC4D8F"/>
    <w:p w14:paraId="2C8361AF" w14:textId="77777777" w:rsidR="00EC4D8F" w:rsidRDefault="00EC4D8F" w:rsidP="00EC4D8F"/>
    <w:p w14:paraId="474736F0" w14:textId="77777777" w:rsidR="00EC4D8F" w:rsidRDefault="00EC4D8F" w:rsidP="00EC4D8F"/>
    <w:p w14:paraId="12137027" w14:textId="77777777" w:rsidR="00EC4D8F" w:rsidRDefault="00EC4D8F" w:rsidP="00EC4D8F"/>
    <w:p w14:paraId="0EC24F47" w14:textId="77777777" w:rsidR="00EC4D8F" w:rsidRDefault="00EC4D8F" w:rsidP="00EC4D8F"/>
    <w:p w14:paraId="4F6818BB" w14:textId="77777777" w:rsidR="00EC4D8F" w:rsidRDefault="00EC4D8F" w:rsidP="00EC4D8F"/>
    <w:p w14:paraId="678991C7" w14:textId="77777777" w:rsidR="00EC4D8F" w:rsidRDefault="00EC4D8F" w:rsidP="00EC4D8F"/>
    <w:p w14:paraId="23AA62F3" w14:textId="77777777" w:rsidR="00EC4D8F" w:rsidRDefault="00EC4D8F" w:rsidP="00EC4D8F"/>
    <w:p w14:paraId="5AA2CE15" w14:textId="77777777" w:rsidR="00EC4D8F" w:rsidRDefault="00EC4D8F" w:rsidP="00EC4D8F"/>
    <w:p w14:paraId="32C8D23F" w14:textId="77777777" w:rsidR="00EC4D8F" w:rsidRDefault="00EC4D8F" w:rsidP="00EC4D8F"/>
    <w:p w14:paraId="5D3693D3" w14:textId="77777777" w:rsidR="00EC4D8F" w:rsidRDefault="00EC4D8F" w:rsidP="00EC4D8F"/>
    <w:p w14:paraId="11D1F6CC" w14:textId="77777777" w:rsidR="00EC4D8F" w:rsidRDefault="00EC4D8F" w:rsidP="00EC4D8F"/>
    <w:p w14:paraId="3EF5AE3A" w14:textId="77777777" w:rsidR="00EC4D8F" w:rsidRDefault="00EC4D8F" w:rsidP="00EC4D8F"/>
    <w:p w14:paraId="7229B0CC" w14:textId="77777777" w:rsidR="00EC4D8F" w:rsidRPr="009C4907" w:rsidRDefault="00EC4D8F" w:rsidP="00EC4D8F"/>
    <w:p w14:paraId="4470781F" w14:textId="77777777" w:rsidR="00EC4D8F" w:rsidRDefault="00EC4D8F" w:rsidP="00EC4D8F"/>
    <w:p w14:paraId="29BD1A66" w14:textId="77777777" w:rsidR="00EC4D8F" w:rsidRDefault="00EC4D8F" w:rsidP="00EC4D8F">
      <w:pPr>
        <w:jc w:val="left"/>
      </w:pPr>
    </w:p>
    <w:p w14:paraId="56AA8C6D" w14:textId="77777777" w:rsidR="00EC4D8F" w:rsidRDefault="00EC4D8F" w:rsidP="00EC4D8F"/>
    <w:p w14:paraId="67DA157A" w14:textId="77777777" w:rsidR="00EC4D8F" w:rsidRDefault="00EC4D8F" w:rsidP="00EC4D8F"/>
    <w:p w14:paraId="3476C808" w14:textId="77777777" w:rsidR="00EC4D8F" w:rsidRDefault="00EC4D8F" w:rsidP="00EC4D8F"/>
    <w:p w14:paraId="4BE4A529" w14:textId="77777777" w:rsidR="00EC4D8F" w:rsidRDefault="00EC4D8F" w:rsidP="00EC4D8F"/>
    <w:p w14:paraId="1DA0EFF6" w14:textId="77777777" w:rsidR="00EC4D8F" w:rsidRDefault="00EC4D8F" w:rsidP="00EC4D8F"/>
    <w:p w14:paraId="42227095" w14:textId="77777777" w:rsidR="00EC4D8F" w:rsidRDefault="00EC4D8F" w:rsidP="00EC4D8F">
      <w:pPr>
        <w:sectPr w:rsidR="00EC4D8F" w:rsidSect="00D55144">
          <w:headerReference w:type="even" r:id="rId54"/>
          <w:headerReference w:type="default" r:id="rId55"/>
          <w:footerReference w:type="default" r:id="rId56"/>
          <w:headerReference w:type="first" r:id="rId57"/>
          <w:pgSz w:w="11906" w:h="16838" w:code="9"/>
          <w:pgMar w:top="1134" w:right="1134" w:bottom="1134" w:left="1134" w:header="567" w:footer="164" w:gutter="0"/>
          <w:cols w:sep="1" w:space="2835"/>
          <w:docGrid w:linePitch="272"/>
        </w:sectPr>
      </w:pPr>
    </w:p>
    <w:p w14:paraId="3E45D128" w14:textId="77777777" w:rsidR="00EC4D8F" w:rsidRDefault="00EC4D8F" w:rsidP="00EC4D8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B6FDA87" wp14:editId="3C9E2659">
                <wp:simplePos x="0" y="0"/>
                <wp:positionH relativeFrom="column">
                  <wp:posOffset>3034030</wp:posOffset>
                </wp:positionH>
                <wp:positionV relativeFrom="paragraph">
                  <wp:posOffset>-1825255</wp:posOffset>
                </wp:positionV>
                <wp:extent cx="5363210" cy="5363210"/>
                <wp:effectExtent l="0" t="0" r="0" b="66040"/>
                <wp:wrapNone/>
                <wp:docPr id="207" name="Arc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71468">
                          <a:off x="0" y="0"/>
                          <a:ext cx="5363210" cy="5363210"/>
                        </a:xfrm>
                        <a:prstGeom prst="arc">
                          <a:avLst>
                            <a:gd name="adj1" fmla="val 18307639"/>
                            <a:gd name="adj2" fmla="val 0"/>
                          </a:avLst>
                        </a:prstGeom>
                        <a:ln w="952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48884CF" id="Arc 207" o:spid="_x0000_s1026" style="position:absolute;margin-left:238.9pt;margin-top:-143.7pt;width:422.3pt;height:422.3pt;rotation:7505475fd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363210,5363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" path="m4224588,488386nsc4938436,990595,5363210,1808797,5363210,2681605r-2681605,l4224588,488386xem4224588,488386nfc4938436,990595,5363210,1808797,5363210,2681605e" filled="f" strokecolor="#00b0f0">
                <v:stroke joinstyle="miter"/>
                <v:path arrowok="t" o:connecttype="custom" o:connectlocs="4224588,488386;5363210,2681605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19EF86A" wp14:editId="1A31E61F">
                <wp:simplePos x="0" y="0"/>
                <wp:positionH relativeFrom="column">
                  <wp:posOffset>4047490</wp:posOffset>
                </wp:positionH>
                <wp:positionV relativeFrom="paragraph">
                  <wp:posOffset>-1668144</wp:posOffset>
                </wp:positionV>
                <wp:extent cx="5363210" cy="5363210"/>
                <wp:effectExtent l="0" t="0" r="0" b="66040"/>
                <wp:wrapNone/>
                <wp:docPr id="363" name="Arc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71468">
                          <a:off x="0" y="0"/>
                          <a:ext cx="5363210" cy="5363210"/>
                        </a:xfrm>
                        <a:prstGeom prst="arc">
                          <a:avLst>
                            <a:gd name="adj1" fmla="val 18307639"/>
                            <a:gd name="adj2" fmla="val 0"/>
                          </a:avLst>
                        </a:prstGeom>
                        <a:ln w="952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37D884B" id="Arc 363" o:spid="_x0000_s1026" style="position:absolute;margin-left:318.7pt;margin-top:-131.35pt;width:422.3pt;height:422.3pt;rotation:7505475fd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363210,5363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" path="m4224588,488386nsc4938436,990595,5363210,1808797,5363210,2681605r-2681605,l4224588,488386xem4224588,488386nfc4938436,990595,5363210,1808797,5363210,2681605e" filled="f" strokecolor="#00b050">
                <v:stroke joinstyle="miter"/>
                <v:path arrowok="t" o:connecttype="custom" o:connectlocs="4224588,488386;5363210,2681605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2407A43F" wp14:editId="0755F92C">
                <wp:simplePos x="0" y="0"/>
                <wp:positionH relativeFrom="column">
                  <wp:posOffset>3655093</wp:posOffset>
                </wp:positionH>
                <wp:positionV relativeFrom="paragraph">
                  <wp:posOffset>-1924561</wp:posOffset>
                </wp:positionV>
                <wp:extent cx="5363210" cy="5363210"/>
                <wp:effectExtent l="0" t="0" r="0" b="66040"/>
                <wp:wrapNone/>
                <wp:docPr id="357" name="Arc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71468">
                          <a:off x="0" y="0"/>
                          <a:ext cx="5363210" cy="5363210"/>
                        </a:xfrm>
                        <a:prstGeom prst="arc">
                          <a:avLst>
                            <a:gd name="adj1" fmla="val 18307639"/>
                            <a:gd name="adj2" fmla="val 0"/>
                          </a:avLst>
                        </a:prstGeom>
                        <a:ln w="952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BECE9B4" id="Arc 357" o:spid="_x0000_s1026" style="position:absolute;margin-left:287.8pt;margin-top:-151.55pt;width:422.3pt;height:422.3pt;rotation:7505475fd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363210,5363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" path="m4224588,488386nsc4938436,990595,5363210,1808797,5363210,2681605r-2681605,l4224588,488386xem4224588,488386nfc4938436,990595,5363210,1808797,5363210,2681605e" filled="f" strokecolor="#00b050">
                <v:stroke joinstyle="miter"/>
                <v:path arrowok="t" o:connecttype="custom" o:connectlocs="4224588,488386;5363210,2681605" o:connectangles="0,0"/>
              </v:shape>
            </w:pict>
          </mc:Fallback>
        </mc:AlternateContent>
      </w:r>
    </w:p>
    <w:p w14:paraId="1775BAE2" w14:textId="77777777" w:rsidR="00EC4D8F" w:rsidRDefault="00EC4D8F" w:rsidP="00EC4D8F">
      <w:pPr>
        <w:jc w:val="left"/>
      </w:pPr>
    </w:p>
    <w:p w14:paraId="1A8F314B" w14:textId="77777777" w:rsidR="00EC4D8F" w:rsidRPr="00BD4250" w:rsidRDefault="00EC4D8F" w:rsidP="00EC4D8F">
      <w:pPr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08B0B582" wp14:editId="0844D286">
                <wp:simplePos x="0" y="0"/>
                <wp:positionH relativeFrom="column">
                  <wp:posOffset>4983734</wp:posOffset>
                </wp:positionH>
                <wp:positionV relativeFrom="paragraph">
                  <wp:posOffset>-179003</wp:posOffset>
                </wp:positionV>
                <wp:extent cx="2391410" cy="2050415"/>
                <wp:effectExtent l="0" t="57150" r="0" b="0"/>
                <wp:wrapNone/>
                <wp:docPr id="215" name="Groupe 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1410" cy="2050415"/>
                          <a:chOff x="0" y="0"/>
                          <a:chExt cx="2391922" cy="2050903"/>
                        </a:xfrm>
                      </wpg:grpSpPr>
                      <wps:wsp>
                        <wps:cNvPr id="216" name="Arc 216"/>
                        <wps:cNvSpPr/>
                        <wps:spPr>
                          <a:xfrm rot="19266072">
                            <a:off x="0" y="241788"/>
                            <a:ext cx="2040255" cy="1809115"/>
                          </a:xfrm>
                          <a:prstGeom prst="arc">
                            <a:avLst>
                              <a:gd name="adj1" fmla="val 16508908"/>
                              <a:gd name="adj2" fmla="val 20014449"/>
                            </a:avLst>
                          </a:prstGeom>
                          <a:noFill/>
                          <a:ln w="635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8" name="Groupe 218"/>
                        <wpg:cNvGrpSpPr/>
                        <wpg:grpSpPr>
                          <a:xfrm>
                            <a:off x="275493" y="0"/>
                            <a:ext cx="2116429" cy="1901750"/>
                            <a:chOff x="0" y="42764"/>
                            <a:chExt cx="3094525" cy="3230485"/>
                          </a:xfrm>
                        </wpg:grpSpPr>
                        <wps:wsp>
                          <wps:cNvPr id="219" name="Connecteur droit 219"/>
                          <wps:cNvCnPr/>
                          <wps:spPr>
                            <a:xfrm flipV="1">
                              <a:off x="1257786" y="50011"/>
                              <a:ext cx="505404" cy="2262007"/>
                            </a:xfrm>
                            <a:prstGeom prst="line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chemeClr val="tx1"/>
                              </a:solidFill>
                              <a:prstDash val="lgDashDot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20" name="Connecteur droit 220"/>
                          <wps:cNvCnPr/>
                          <wps:spPr>
                            <a:xfrm flipV="1">
                              <a:off x="1273793" y="813238"/>
                              <a:ext cx="1490354" cy="1495450"/>
                            </a:xfrm>
                            <a:prstGeom prst="line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chemeClr val="tx1"/>
                              </a:solidFill>
                              <a:prstDash val="lgDashDot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21" name="Arc 221"/>
                          <wps:cNvSpPr/>
                          <wps:spPr>
                            <a:xfrm rot="601253">
                              <a:off x="75613" y="299543"/>
                              <a:ext cx="2973704" cy="2973706"/>
                            </a:xfrm>
                            <a:prstGeom prst="arc">
                              <a:avLst>
                                <a:gd name="adj1" fmla="val 15974690"/>
                                <a:gd name="adj2" fmla="val 18957523"/>
                              </a:avLst>
                            </a:prstGeom>
                            <a:noFill/>
                            <a:ln w="6350" cap="flat" cmpd="sng" algn="ctr">
                              <a:solidFill>
                                <a:schemeClr val="tx1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2" name="Zone de texte 2"/>
                          <wps:cNvSpPr txBox="1">
                            <a:spLocks noChangeArrowheads="1"/>
                          </wps:cNvSpPr>
                          <wps:spPr bwMode="auto">
                            <a:xfrm rot="1233547">
                              <a:off x="1762605" y="178131"/>
                              <a:ext cx="1331920" cy="4936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B64C2E0" w14:textId="77777777" w:rsidR="003476AF" w:rsidRDefault="003476AF" w:rsidP="00EC4D8F">
                                <w:r>
                                  <w:sym w:font="Symbol" w:char="F071"/>
                                </w:r>
                                <w:r>
                                  <w:t xml:space="preserve"> = - 30°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23" name="Connecteur droit 223"/>
                          <wps:cNvCnPr/>
                          <wps:spPr>
                            <a:xfrm rot="6300000" flipV="1">
                              <a:off x="1800" y="634102"/>
                              <a:ext cx="1490400" cy="1494000"/>
                            </a:xfrm>
                            <a:prstGeom prst="line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chemeClr val="tx1"/>
                              </a:solidFill>
                              <a:prstDash val="lgDashDot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20" name="Zone de texte 2"/>
                          <wps:cNvSpPr txBox="1">
                            <a:spLocks noChangeArrowheads="1"/>
                          </wps:cNvSpPr>
                          <wps:spPr bwMode="auto">
                            <a:xfrm rot="20845353">
                              <a:off x="391591" y="42764"/>
                              <a:ext cx="1141592" cy="55038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169A952" w14:textId="77777777" w:rsidR="003476AF" w:rsidRDefault="003476AF" w:rsidP="00EC4D8F">
                                <w:r>
                                  <w:sym w:font="Symbol" w:char="F071"/>
                                </w:r>
                                <w:r>
                                  <w:t xml:space="preserve"> = + 45°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8B0B582" id="Groupe 215" o:spid="_x0000_s1184" style="position:absolute;margin-left:392.4pt;margin-top:-14.1pt;width:188.3pt;height:161.45pt;z-index:251788288" coordsize="23919,20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">
                <v:shape id="Arc 216" o:spid="_x0000_s1185" style="position:absolute;top:2417;width:20402;height:18092;rotation:-2549272fd;visibility:visible;mso-wrap-style:square;v-text-anchor:middle" coordsize="2040255,1809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" path="m1101370,2873nsc1440447,26894,1743714,199196,1910021,462311l1020128,904558,1101370,2873xem1101370,2873nfc1440447,26894,1743714,199196,1910021,462311e" filled="f" strokecolor="black [3213]" strokeweight=".5pt">
                  <v:stroke startarrow="block" endarrow="block" joinstyle="miter"/>
                  <v:path arrowok="t" o:connecttype="custom" o:connectlocs="1101370,2873;1910021,462311" o:connectangles="0,0"/>
                </v:shape>
                <v:group id="Groupe 218" o:spid="_x0000_s1186" style="position:absolute;left:2754;width:21165;height:19017" coordorigin=",427" coordsize="30945,32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H7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KwNZ8IRkMt/AAAA//8DAFBLAQItABQABgAIAAAAIQDb4fbL7gAAAIUBAAATAAAAAAAAAAAAAAAA&#10;AAAAAABbQ29udGVudF9UeXBlc10ueG1sUEsBAi0AFAAGAAgAAAAhAFr0LFu/AAAAFQEAAAsAAAAA&#10;AAAAAAAAAAAAHwEAAF9yZWxzLy5yZWxzUEsBAi0AFAAGAAgAAAAhAOtOYfvBAAAA3AAAAA8AAAAA&#10;AAAAAAAAAAAABwIAAGRycy9kb3ducmV2LnhtbFBLBQYAAAAAAwADALcAAAD1AgAAAAA=&#10;">
                  <v:line id="Connecteur droit 219" o:spid="_x0000_s1187" style="position:absolute;flip:y;visibility:visible;mso-wrap-style:square" from="12577,500" to="17631,23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" strokecolor="black [3213]" strokeweight=".5pt">
                    <v:stroke dashstyle="longDashDot" joinstyle="miter"/>
                  </v:line>
                  <v:line id="Connecteur droit 220" o:spid="_x0000_s1188" style="position:absolute;flip:y;visibility:visible;mso-wrap-style:square" from="12737,8132" to="27641,23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" strokecolor="black [3213]" strokeweight=".5pt">
                    <v:stroke dashstyle="longDashDot" joinstyle="miter"/>
                  </v:line>
                  <v:shape id="Arc 221" o:spid="_x0000_s1189" style="position:absolute;left:756;top:2995;width:29737;height:29737;rotation:656729fd;visibility:visible;mso-wrap-style:square;v-text-anchor:middle" coordsize="2973704,2973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" path="m1389473,3192nsc1825442,-25422,2251932,139162,2555659,453228l1486852,1486853,1389473,3192xem1389473,3192nfc1825442,-25422,2251932,139162,2555659,453228e" filled="f" strokecolor="black [3213]" strokeweight=".5pt">
                    <v:stroke startarrow="block" endarrow="block" joinstyle="miter"/>
                    <v:path arrowok="t" o:connecttype="custom" o:connectlocs="1389473,3192;2555659,453228" o:connectangles="0,0"/>
                  </v:shape>
                  <v:shape id="_x0000_s1190" type="#_x0000_t202" style="position:absolute;left:17626;top:1781;width:13319;height:4937;rotation:134736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" filled="f" stroked="f">
                    <v:textbox>
                      <w:txbxContent>
                        <w:p w14:paraId="2B64C2E0" w14:textId="77777777" w:rsidR="003476AF" w:rsidRDefault="003476AF" w:rsidP="00EC4D8F">
                          <w:r>
                            <w:sym w:font="Symbol" w:char="F071"/>
                          </w:r>
                          <w:r>
                            <w:t xml:space="preserve"> = - 30°</w:t>
                          </w:r>
                        </w:p>
                      </w:txbxContent>
                    </v:textbox>
                  </v:shape>
                  <v:line id="Connecteur droit 223" o:spid="_x0000_s1191" style="position:absolute;rotation:-105;flip:y;visibility:visible;mso-wrap-style:square" from="18,6341" to="14922,21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" strokecolor="black [3213]" strokeweight=".5pt">
                    <v:stroke dashstyle="longDashDot" joinstyle="miter"/>
                  </v:line>
                  <v:shape id="_x0000_s1192" type="#_x0000_t202" style="position:absolute;left:3915;top:427;width:11416;height:5504;rotation:-82427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" filled="f" stroked="f">
                    <v:textbox>
                      <w:txbxContent>
                        <w:p w14:paraId="1169A952" w14:textId="77777777" w:rsidR="003476AF" w:rsidRDefault="003476AF" w:rsidP="00EC4D8F">
                          <w:r>
                            <w:sym w:font="Symbol" w:char="F071"/>
                          </w:r>
                          <w:r>
                            <w:t xml:space="preserve"> = + 45°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87264" behindDoc="0" locked="0" layoutInCell="1" allowOverlap="1" wp14:anchorId="10C395CA" wp14:editId="534D015F">
            <wp:simplePos x="0" y="0"/>
            <wp:positionH relativeFrom="column">
              <wp:posOffset>288552</wp:posOffset>
            </wp:positionH>
            <wp:positionV relativeFrom="paragraph">
              <wp:posOffset>114300</wp:posOffset>
            </wp:positionV>
            <wp:extent cx="8506691" cy="5631719"/>
            <wp:effectExtent l="0" t="0" r="8890" b="7620"/>
            <wp:wrapSquare wrapText="bothSides"/>
            <wp:docPr id="335" name="Image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06691" cy="56317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14D756D6" wp14:editId="4C3A772C">
                <wp:simplePos x="0" y="0"/>
                <wp:positionH relativeFrom="margin">
                  <wp:posOffset>64498</wp:posOffset>
                </wp:positionH>
                <wp:positionV relativeFrom="paragraph">
                  <wp:posOffset>249318</wp:posOffset>
                </wp:positionV>
                <wp:extent cx="1696445" cy="1770256"/>
                <wp:effectExtent l="0" t="0" r="18415" b="1905"/>
                <wp:wrapNone/>
                <wp:docPr id="321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96445" cy="1770256"/>
                          <a:chOff x="4776" y="8918"/>
                          <a:chExt cx="2103" cy="1978"/>
                        </a:xfrm>
                      </wpg:grpSpPr>
                      <wps:wsp>
                        <wps:cNvPr id="322" name="Line 14"/>
                        <wps:cNvCnPr>
                          <a:cxnSpLocks noChangeShapeType="1"/>
                        </wps:cNvCnPr>
                        <wps:spPr bwMode="auto">
                          <a:xfrm flipV="1">
                            <a:off x="4874" y="9124"/>
                            <a:ext cx="0" cy="141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3" name="Line 15"/>
                        <wps:cNvCnPr>
                          <a:cxnSpLocks noChangeShapeType="1"/>
                        </wps:cNvCnPr>
                        <wps:spPr bwMode="auto">
                          <a:xfrm>
                            <a:off x="4889" y="10536"/>
                            <a:ext cx="1778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4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6659" y="10410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6433E0" w14:textId="77777777" w:rsidR="003476AF" w:rsidRDefault="003476AF" w:rsidP="00EC4D8F">
                              <w:r>
                                <w:rPr>
                                  <w:position w:val="-10"/>
                                </w:rPr>
                                <w:object w:dxaOrig="227" w:dyaOrig="320" w14:anchorId="6E84B016">
                                  <v:shape id="_x0000_i1026" type="#_x0000_t75" style="width:11.35pt;height:16pt">
                                    <v:imagedata r:id="rId59" o:title=""/>
                                  </v:shape>
                                  <o:OLEObject Type="Embed" ProgID="Equation.3" ShapeID="_x0000_i1026" DrawAspect="Content" ObjectID="_1734782410" r:id="rId60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5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4807" y="10617"/>
                            <a:ext cx="200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4B91F0" w14:textId="77777777" w:rsidR="003476AF" w:rsidRDefault="003476AF" w:rsidP="00EC4D8F">
                              <w:r>
                                <w:rPr>
                                  <w:position w:val="-6"/>
                                </w:rPr>
                                <w:object w:dxaOrig="200" w:dyaOrig="267" w14:anchorId="02BED059">
                                  <v:shape id="_x0000_i1028" type="#_x0000_t75" style="width:10pt;height:13.35pt">
                                    <v:imagedata r:id="rId61" o:title=""/>
                                  </v:shape>
                                  <o:OLEObject Type="Embed" ProgID="Equation.3" ShapeID="_x0000_i1028" DrawAspect="Content" ObjectID="_1734782411" r:id="rId62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6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813" y="8918"/>
                            <a:ext cx="20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387A7" w14:textId="77777777" w:rsidR="003476AF" w:rsidRDefault="003476AF" w:rsidP="00EC4D8F">
                              <w:r>
                                <w:rPr>
                                  <w:position w:val="-4"/>
                                </w:rPr>
                                <w:object w:dxaOrig="200" w:dyaOrig="267" w14:anchorId="084DCBE3">
                                  <v:shape id="_x0000_i1030" type="#_x0000_t75" style="width:10pt;height:13.35pt">
                                    <v:imagedata r:id="rId63" o:title=""/>
                                  </v:shape>
                                  <o:OLEObject Type="Embed" ProgID="Equation.3" ShapeID="_x0000_i1030" DrawAspect="Content" ObjectID="_1734782412" r:id="rId64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7" name="Oval 19"/>
                        <wps:cNvSpPr>
                          <a:spLocks noChangeArrowheads="1"/>
                        </wps:cNvSpPr>
                        <wps:spPr bwMode="auto">
                          <a:xfrm>
                            <a:off x="4776" y="10410"/>
                            <a:ext cx="218" cy="21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D756D6" id="Group 13" o:spid="_x0000_s1193" style="position:absolute;margin-left:5.1pt;margin-top:19.65pt;width:133.6pt;height:139.4pt;z-index:251789312;mso-position-horizontal-relative:margin;mso-width-relative:margin;mso-height-relative:margin" coordorigin="4776,8918" coordsize="2103,1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">
                <v:line id="Line 14" o:spid="_x0000_s1194" style="position:absolute;flip:y;visibility:visible;mso-wrap-style:square" from="4874,9124" to="4874,10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" strokeweight="1pt">
                  <v:stroke endarrow="block"/>
                </v:line>
                <v:line id="Line 15" o:spid="_x0000_s1195" style="position:absolute;visibility:visible;mso-wrap-style:square" from="4889,10536" to="6667,10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" strokeweight="1pt">
                  <v:stroke endarrow="block"/>
                </v:line>
                <v:shape id="Text Box 16" o:spid="_x0000_s1196" type="#_x0000_t202" style="position:absolute;left:6659;top:10410;width:22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GVt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Xz2DL9n4hGQqzsAAAD//wMAUEsBAi0AFAAGAAgAAAAhANvh9svuAAAAhQEAABMAAAAAAAAA&#10;AAAAAAAAAAAAAFtDb250ZW50X1R5cGVzXS54bWxQSwECLQAUAAYACAAAACEAWvQsW78AAAAVAQAA&#10;CwAAAAAAAAAAAAAAAAAfAQAAX3JlbHMvLnJlbHNQSwECLQAUAAYACAAAACEA+JRlbcYAAADcAAAA&#10;DwAAAAAAAAAAAAAAAAAHAgAAZHJzL2Rvd25yZXYueG1sUEsFBgAAAAADAAMAtwAAAPoCAAAAAA==&#10;" filled="f" stroked="f">
                  <v:textbox inset="0,0,0,0">
                    <w:txbxContent>
                      <w:p w14:paraId="736433E0" w14:textId="77777777" w:rsidR="003476AF" w:rsidRDefault="003476AF" w:rsidP="00EC4D8F">
                        <w:r>
                          <w:rPr>
                            <w:position w:val="-10"/>
                          </w:rPr>
                          <w:object w:dxaOrig="227" w:dyaOrig="320" w14:anchorId="6E84B016">
                            <v:shape id="_x0000_i1026" type="#_x0000_t75" style="width:11.35pt;height:16pt">
                              <v:imagedata r:id="rId59" o:title=""/>
                            </v:shape>
                            <o:OLEObject Type="Embed" ProgID="Equation.3" ShapeID="_x0000_i1026" DrawAspect="Content" ObjectID="_1734782410" r:id="rId65"/>
                          </w:object>
                        </w:r>
                      </w:p>
                    </w:txbxContent>
                  </v:textbox>
                </v:shape>
                <v:shape id="Text Box 17" o:spid="_x0000_s1197" type="#_x0000_t202" style="position:absolute;left:4807;top:10617;width:200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MD2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Xz2DL9n4hGQqzsAAAD//wMAUEsBAi0AFAAGAAgAAAAhANvh9svuAAAAhQEAABMAAAAAAAAA&#10;AAAAAAAAAAAAAFtDb250ZW50X1R5cGVzXS54bWxQSwECLQAUAAYACAAAACEAWvQsW78AAAAVAQAA&#10;CwAAAAAAAAAAAAAAAAAfAQAAX3JlbHMvLnJlbHNQSwECLQAUAAYACAAAACEAl9jA9sYAAADcAAAA&#10;DwAAAAAAAAAAAAAAAAAHAgAAZHJzL2Rvd25yZXYueG1sUEsFBgAAAAADAAMAtwAAAPoCAAAAAA==&#10;" filled="f" stroked="f">
                  <v:textbox inset="0,0,0,0">
                    <w:txbxContent>
                      <w:p w14:paraId="6D4B91F0" w14:textId="77777777" w:rsidR="003476AF" w:rsidRDefault="003476AF" w:rsidP="00EC4D8F">
                        <w:r>
                          <w:rPr>
                            <w:position w:val="-6"/>
                          </w:rPr>
                          <w:object w:dxaOrig="200" w:dyaOrig="267" w14:anchorId="02BED059">
                            <v:shape id="_x0000_i1028" type="#_x0000_t75" style="width:10pt;height:13.35pt">
                              <v:imagedata r:id="rId61" o:title=""/>
                            </v:shape>
                            <o:OLEObject Type="Embed" ProgID="Equation.3" ShapeID="_x0000_i1028" DrawAspect="Content" ObjectID="_1734782411" r:id="rId66"/>
                          </w:object>
                        </w:r>
                      </w:p>
                    </w:txbxContent>
                  </v:textbox>
                </v:shape>
                <v:shape id="Text Box 18" o:spid="_x0000_s1198" type="#_x0000_t202" style="position:absolute;left:4813;top:8918;width:200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l6B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" filled="f" stroked="f">
                  <v:textbox inset="0,0,0,0">
                    <w:txbxContent>
                      <w:p w14:paraId="2B9387A7" w14:textId="77777777" w:rsidR="003476AF" w:rsidRDefault="003476AF" w:rsidP="00EC4D8F">
                        <w:r>
                          <w:rPr>
                            <w:position w:val="-4"/>
                          </w:rPr>
                          <w:object w:dxaOrig="200" w:dyaOrig="267" w14:anchorId="084DCBE3">
                            <v:shape id="_x0000_i1030" type="#_x0000_t75" style="width:10pt;height:13.35pt">
                              <v:imagedata r:id="rId63" o:title=""/>
                            </v:shape>
                            <o:OLEObject Type="Embed" ProgID="Equation.3" ShapeID="_x0000_i1030" DrawAspect="Content" ObjectID="_1734782412" r:id="rId67"/>
                          </w:object>
                        </w:r>
                      </w:p>
                    </w:txbxContent>
                  </v:textbox>
                </v:shape>
                <v:oval id="Oval 19" o:spid="_x0000_s1199" style="position:absolute;left:4776;top:10410;width:218;height: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" strokeweight="1pt">
                  <v:textbox inset="0,0,0,0"/>
                </v:oval>
                <w10:wrap anchorx="margin"/>
              </v:group>
            </w:pict>
          </mc:Fallback>
        </mc:AlternateContent>
      </w:r>
    </w:p>
    <w:p w14:paraId="0262BEC6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05696" behindDoc="0" locked="0" layoutInCell="1" allowOverlap="1" wp14:anchorId="24466911" wp14:editId="79FAAEC5">
                <wp:simplePos x="0" y="0"/>
                <wp:positionH relativeFrom="column">
                  <wp:posOffset>6499769</wp:posOffset>
                </wp:positionH>
                <wp:positionV relativeFrom="paragraph">
                  <wp:posOffset>139680</wp:posOffset>
                </wp:positionV>
                <wp:extent cx="480695" cy="1404620"/>
                <wp:effectExtent l="0" t="0" r="0" b="5715"/>
                <wp:wrapSquare wrapText="bothSides"/>
                <wp:docPr id="3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921AB6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 w:rsidRPr="002308E0">
                              <w:rPr>
                                <w:color w:val="FF0000"/>
                              </w:rPr>
                              <w:t>T</w:t>
                            </w:r>
                            <w:r w:rsidRPr="002308E0">
                              <w:rPr>
                                <w:color w:val="FF0000"/>
                                <w:vertAlign w:val="subscript"/>
                              </w:rPr>
                              <w:t>A 2/1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466911" id="_x0000_s1200" type="#_x0000_t202" style="position:absolute;left:0;text-align:left;margin-left:511.8pt;margin-top:11pt;width:37.85pt;height:110.6pt;z-index:251805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" filled="f" stroked="f">
                <v:textbox style="mso-fit-shape-to-text:t">
                  <w:txbxContent>
                    <w:p w14:paraId="6D921AB6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 w:rsidRPr="002308E0">
                        <w:rPr>
                          <w:color w:val="FF0000"/>
                        </w:rPr>
                        <w:t>T</w:t>
                      </w:r>
                      <w:r w:rsidRPr="002308E0">
                        <w:rPr>
                          <w:color w:val="FF0000"/>
                          <w:vertAlign w:val="subscript"/>
                        </w:rPr>
                        <w:t>A 2/1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13D7212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018F2411" wp14:editId="210FA8F7">
                <wp:simplePos x="0" y="0"/>
                <wp:positionH relativeFrom="column">
                  <wp:posOffset>5445149</wp:posOffset>
                </wp:positionH>
                <wp:positionV relativeFrom="paragraph">
                  <wp:posOffset>56127</wp:posOffset>
                </wp:positionV>
                <wp:extent cx="480695" cy="1404620"/>
                <wp:effectExtent l="0" t="0" r="0" b="5715"/>
                <wp:wrapSquare wrapText="bothSides"/>
                <wp:docPr id="3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4EFBD0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A</w:t>
                            </w:r>
                            <w:r>
                              <w:rPr>
                                <w:color w:val="FF0000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8F2411" id="_x0000_s1201" type="#_x0000_t202" style="position:absolute;left:0;text-align:left;margin-left:428.75pt;margin-top:4.4pt;width:37.85pt;height:110.6pt;z-index:251812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" filled="f" stroked="f">
                <v:textbox style="mso-fit-shape-to-text:t">
                  <w:txbxContent>
                    <w:p w14:paraId="3D4EFBD0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A</w:t>
                      </w:r>
                      <w:r>
                        <w:rPr>
                          <w:color w:val="FF0000"/>
                          <w:vertAlign w:val="subscript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76A7B7D6" wp14:editId="70D1C6B2">
                <wp:simplePos x="0" y="0"/>
                <wp:positionH relativeFrom="column">
                  <wp:posOffset>5367506</wp:posOffset>
                </wp:positionH>
                <wp:positionV relativeFrom="paragraph">
                  <wp:posOffset>74272</wp:posOffset>
                </wp:positionV>
                <wp:extent cx="1517650" cy="1517650"/>
                <wp:effectExtent l="0" t="19050" r="0" b="0"/>
                <wp:wrapNone/>
                <wp:docPr id="333" name="Arc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083461">
                          <a:off x="0" y="0"/>
                          <a:ext cx="1517650" cy="1517650"/>
                        </a:xfrm>
                        <a:prstGeom prst="arc">
                          <a:avLst>
                            <a:gd name="adj1" fmla="val 18685278"/>
                            <a:gd name="adj2" fmla="val 0"/>
                          </a:avLst>
                        </a:prstGeom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56C9CBA" id="Arc 333" o:spid="_x0000_s1026" style="position:absolute;margin-left:422.65pt;margin-top:5.85pt;width:119.5pt;height:119.5pt;rotation:-4933265fd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17650,1517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" path="m1260857,189809nsc1424125,333857,1517650,541096,1517650,758825r-758825,l1260857,189809xem1260857,189809nfc1424125,333857,1517650,541096,1517650,758825e" filled="f" strokecolor="#00b0f0" strokeweight="1pt">
                <v:stroke joinstyle="miter"/>
                <v:path arrowok="t" o:connecttype="custom" o:connectlocs="1260857,189809;1517650,758825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0362DC8" wp14:editId="3AC098FE">
                <wp:simplePos x="0" y="0"/>
                <wp:positionH relativeFrom="column">
                  <wp:posOffset>5359163</wp:posOffset>
                </wp:positionH>
                <wp:positionV relativeFrom="paragraph">
                  <wp:posOffset>59132</wp:posOffset>
                </wp:positionV>
                <wp:extent cx="1539240" cy="1539240"/>
                <wp:effectExtent l="0" t="0" r="0" b="0"/>
                <wp:wrapNone/>
                <wp:docPr id="353" name="Arc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81026">
                          <a:off x="0" y="0"/>
                          <a:ext cx="1539240" cy="1539240"/>
                        </a:xfrm>
                        <a:prstGeom prst="arc">
                          <a:avLst>
                            <a:gd name="adj1" fmla="val 16200000"/>
                            <a:gd name="adj2" fmla="val 18318249"/>
                          </a:avLst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33C8638" id="Arc 353" o:spid="_x0000_s1026" style="position:absolute;margin-left:422pt;margin-top:4.65pt;width:121.2pt;height:121.2pt;rotation:962315fd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39240,1539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" path="m769620,nsc928955,,1084363,49454,1214396,141536l769620,769620,769620,xem769620,nfc928955,,1084363,49454,1214396,141536e" filled="f" strokecolor="red" strokeweight="1pt">
                <v:stroke joinstyle="miter"/>
                <v:path arrowok="t" o:connecttype="custom" o:connectlocs="769620,0;1214396,141536" o:connectangles="0,0"/>
              </v:shape>
            </w:pict>
          </mc:Fallback>
        </mc:AlternateContent>
      </w:r>
    </w:p>
    <w:p w14:paraId="4D4DE299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08768" behindDoc="0" locked="0" layoutInCell="1" allowOverlap="1" wp14:anchorId="414EDC4D" wp14:editId="09BA2BB5">
                <wp:simplePos x="0" y="0"/>
                <wp:positionH relativeFrom="column">
                  <wp:posOffset>6669931</wp:posOffset>
                </wp:positionH>
                <wp:positionV relativeFrom="paragraph">
                  <wp:posOffset>45788</wp:posOffset>
                </wp:positionV>
                <wp:extent cx="480695" cy="1404620"/>
                <wp:effectExtent l="0" t="0" r="0" b="5715"/>
                <wp:wrapSquare wrapText="bothSides"/>
                <wp:docPr id="3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6C421E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A</w:t>
                            </w:r>
                            <w:r w:rsidRPr="002308E0">
                              <w:rPr>
                                <w:color w:val="FF0000"/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4EDC4D" id="_x0000_s1202" type="#_x0000_t202" style="position:absolute;left:0;text-align:left;margin-left:525.2pt;margin-top:3.6pt;width:37.85pt;height:110.6pt;z-index:251808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" filled="f" stroked="f">
                <v:textbox style="mso-fit-shape-to-text:t">
                  <w:txbxContent>
                    <w:p w14:paraId="3A6C421E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A</w:t>
                      </w:r>
                      <w:r w:rsidRPr="002308E0">
                        <w:rPr>
                          <w:color w:val="FF0000"/>
                          <w:vertAlign w:val="subscript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FFAF20E" w14:textId="77777777" w:rsidR="00EC4D8F" w:rsidRDefault="00EC4D8F" w:rsidP="00EC4D8F"/>
    <w:p w14:paraId="1924E133" w14:textId="77777777" w:rsidR="00EC4D8F" w:rsidRDefault="00EC4D8F" w:rsidP="00EC4D8F"/>
    <w:p w14:paraId="36E01A66" w14:textId="77777777" w:rsidR="00EC4D8F" w:rsidRDefault="00EC4D8F" w:rsidP="00EC4D8F"/>
    <w:p w14:paraId="4E618FB9" w14:textId="77777777" w:rsidR="00EC4D8F" w:rsidRDefault="00EC4D8F" w:rsidP="00EC4D8F"/>
    <w:p w14:paraId="0FD38FCA" w14:textId="77777777" w:rsidR="00EC4D8F" w:rsidRDefault="00EC4D8F" w:rsidP="00EC4D8F"/>
    <w:p w14:paraId="423FFB38" w14:textId="77777777" w:rsidR="00EC4D8F" w:rsidRDefault="00EC4D8F" w:rsidP="00EC4D8F"/>
    <w:p w14:paraId="2B956E15" w14:textId="77777777" w:rsidR="00EC4D8F" w:rsidRDefault="00EC4D8F" w:rsidP="00EC4D8F"/>
    <w:p w14:paraId="1EACF432" w14:textId="77777777" w:rsidR="00EC4D8F" w:rsidRDefault="00EC4D8F" w:rsidP="00EC4D8F"/>
    <w:p w14:paraId="6C20F076" w14:textId="77777777" w:rsidR="00EC4D8F" w:rsidRDefault="00EC4D8F" w:rsidP="00EC4D8F"/>
    <w:p w14:paraId="46B5D7F4" w14:textId="77777777" w:rsidR="00EC4D8F" w:rsidRDefault="00EC4D8F" w:rsidP="00EC4D8F"/>
    <w:p w14:paraId="492A737F" w14:textId="77777777" w:rsidR="00EC4D8F" w:rsidRDefault="00EC4D8F" w:rsidP="00EC4D8F"/>
    <w:p w14:paraId="7C9DB064" w14:textId="77777777" w:rsidR="00EC4D8F" w:rsidRDefault="00EC4D8F" w:rsidP="00EC4D8F"/>
    <w:p w14:paraId="4884E3B0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14912" behindDoc="0" locked="0" layoutInCell="1" allowOverlap="1" wp14:anchorId="346CD79B" wp14:editId="462B73A7">
                <wp:simplePos x="0" y="0"/>
                <wp:positionH relativeFrom="column">
                  <wp:posOffset>6248029</wp:posOffset>
                </wp:positionH>
                <wp:positionV relativeFrom="paragraph">
                  <wp:posOffset>59090</wp:posOffset>
                </wp:positionV>
                <wp:extent cx="480695" cy="1404620"/>
                <wp:effectExtent l="0" t="0" r="0" b="5715"/>
                <wp:wrapSquare wrapText="bothSides"/>
                <wp:docPr id="2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79EE47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B</w:t>
                            </w:r>
                            <w:r>
                              <w:rPr>
                                <w:color w:val="FF0000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6CD79B" id="_x0000_s1203" type="#_x0000_t202" style="position:absolute;left:0;text-align:left;margin-left:491.95pt;margin-top:4.65pt;width:37.85pt;height:110.6pt;z-index:251814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" filled="f" stroked="f">
                <v:textbox style="mso-fit-shape-to-text:t">
                  <w:txbxContent>
                    <w:p w14:paraId="0A79EE47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B</w:t>
                      </w:r>
                      <w:r>
                        <w:rPr>
                          <w:color w:val="FF0000"/>
                          <w:vertAlign w:val="subscript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D1FBE6A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3FF96F1B" wp14:editId="0C00B0A7">
                <wp:simplePos x="0" y="0"/>
                <wp:positionH relativeFrom="column">
                  <wp:posOffset>6306921</wp:posOffset>
                </wp:positionH>
                <wp:positionV relativeFrom="paragraph">
                  <wp:posOffset>97206</wp:posOffset>
                </wp:positionV>
                <wp:extent cx="108966" cy="315290"/>
                <wp:effectExtent l="19050" t="0" r="24765" b="46990"/>
                <wp:wrapNone/>
                <wp:docPr id="209" name="Connecteur droit avec flèch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8966" cy="3152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oval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66AB5F1" id="Connecteur droit avec flèche 209" o:spid="_x0000_s1026" type="#_x0000_t32" style="position:absolute;margin-left:496.6pt;margin-top:7.65pt;width:8.6pt;height:24.85pt;flip:x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" strokecolor="black [3213]" strokeweight=".5pt">
                <v:stroke endarrow="oval" endarrowwidth="narrow" endarrowlength="short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44BB2E7" wp14:editId="1185A820">
                <wp:simplePos x="0" y="0"/>
                <wp:positionH relativeFrom="column">
                  <wp:posOffset>5349731</wp:posOffset>
                </wp:positionH>
                <wp:positionV relativeFrom="paragraph">
                  <wp:posOffset>74630</wp:posOffset>
                </wp:positionV>
                <wp:extent cx="984250" cy="984250"/>
                <wp:effectExtent l="0" t="0" r="0" b="0"/>
                <wp:wrapNone/>
                <wp:docPr id="342" name="Arc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4250" cy="984250"/>
                        </a:xfrm>
                        <a:prstGeom prst="arc">
                          <a:avLst>
                            <a:gd name="adj1" fmla="val 18938919"/>
                            <a:gd name="adj2" fmla="val 20170205"/>
                          </a:avLst>
                        </a:prstGeom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818017" id="Arc 342" o:spid="_x0000_s1026" style="position:absolute;margin-left:421.25pt;margin-top:5.9pt;width:77.5pt;height:77.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84250,984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" path="m844027,148102nsc885210,190228,918494,239406,942296,293295l492125,492125,844027,148102xem844027,148102nfc885210,190228,918494,239406,942296,293295e" filled="f" strokecolor="#00b0f0" strokeweight="1pt">
                <v:stroke joinstyle="miter"/>
                <v:path arrowok="t" o:connecttype="custom" o:connectlocs="844027,148102;942296,293295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07744" behindDoc="0" locked="0" layoutInCell="1" allowOverlap="1" wp14:anchorId="337868DA" wp14:editId="4F8F829B">
                <wp:simplePos x="0" y="0"/>
                <wp:positionH relativeFrom="column">
                  <wp:posOffset>3848512</wp:posOffset>
                </wp:positionH>
                <wp:positionV relativeFrom="paragraph">
                  <wp:posOffset>151765</wp:posOffset>
                </wp:positionV>
                <wp:extent cx="611505" cy="1404620"/>
                <wp:effectExtent l="0" t="0" r="0" b="5715"/>
                <wp:wrapSquare wrapText="bothSides"/>
                <wp:docPr id="3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5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ED1F35" w14:textId="6FF2F85B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 w:rsidRPr="002308E0">
                              <w:rPr>
                                <w:color w:val="FF0000"/>
                              </w:rPr>
                              <w:t>T</w:t>
                            </w:r>
                            <w:r>
                              <w:rPr>
                                <w:color w:val="FF0000"/>
                                <w:vertAlign w:val="subscript"/>
                              </w:rPr>
                              <w:t>D</w:t>
                            </w:r>
                            <w:r w:rsidRPr="002308E0">
                              <w:rPr>
                                <w:color w:val="FF0000"/>
                                <w:vertAlign w:val="subscript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vertAlign w:val="subscript"/>
                              </w:rPr>
                              <w:t>5</w:t>
                            </w:r>
                            <w:r w:rsidRPr="002308E0">
                              <w:rPr>
                                <w:color w:val="FF0000"/>
                                <w:vertAlign w:val="subscript"/>
                              </w:rPr>
                              <w:t>/1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7868DA" id="_x0000_s1204" type="#_x0000_t202" style="position:absolute;left:0;text-align:left;margin-left:303.05pt;margin-top:11.95pt;width:48.15pt;height:110.6pt;z-index:251807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" filled="f" stroked="f">
                <v:textbox style="mso-fit-shape-to-text:t">
                  <w:txbxContent>
                    <w:p w14:paraId="3CED1F35" w14:textId="6FF2F85B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 w:rsidRPr="002308E0">
                        <w:rPr>
                          <w:color w:val="FF0000"/>
                        </w:rPr>
                        <w:t>T</w:t>
                      </w:r>
                      <w:r>
                        <w:rPr>
                          <w:color w:val="FF0000"/>
                          <w:vertAlign w:val="subscript"/>
                        </w:rPr>
                        <w:t>D</w:t>
                      </w:r>
                      <w:r w:rsidRPr="002308E0">
                        <w:rPr>
                          <w:color w:val="FF0000"/>
                          <w:vertAlign w:val="subscript"/>
                        </w:rPr>
                        <w:t xml:space="preserve"> </w:t>
                      </w:r>
                      <w:r>
                        <w:rPr>
                          <w:color w:val="FF0000"/>
                          <w:vertAlign w:val="subscript"/>
                        </w:rPr>
                        <w:t>5</w:t>
                      </w:r>
                      <w:r w:rsidRPr="002308E0">
                        <w:rPr>
                          <w:color w:val="FF0000"/>
                          <w:vertAlign w:val="subscript"/>
                        </w:rPr>
                        <w:t>/1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22764624" wp14:editId="4F9249E0">
                <wp:simplePos x="0" y="0"/>
                <wp:positionH relativeFrom="column">
                  <wp:posOffset>5344478</wp:posOffset>
                </wp:positionH>
                <wp:positionV relativeFrom="paragraph">
                  <wp:posOffset>75247</wp:posOffset>
                </wp:positionV>
                <wp:extent cx="984885" cy="984885"/>
                <wp:effectExtent l="0" t="0" r="43815" b="0"/>
                <wp:wrapNone/>
                <wp:docPr id="354" name="Arc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149035">
                          <a:off x="0" y="0"/>
                          <a:ext cx="984885" cy="984885"/>
                        </a:xfrm>
                        <a:prstGeom prst="arc">
                          <a:avLst>
                            <a:gd name="adj1" fmla="val 16200000"/>
                            <a:gd name="adj2" fmla="val 19559444"/>
                          </a:avLst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7BF115" id="Arc 354" o:spid="_x0000_s1026" style="position:absolute;margin-left:420.85pt;margin-top:5.9pt;width:77.55pt;height:77.55pt;rotation:4531853fd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84885,9848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" path="m492442,nsc656120,,809102,81326,900651,217006l492443,492443v,-164148,-1,-328295,-1,-492443xem492442,nfc656120,,809102,81326,900651,217006e" filled="f" strokecolor="red" strokeweight="1pt">
                <v:stroke joinstyle="miter"/>
                <v:path arrowok="t" o:connecttype="custom" o:connectlocs="492442,0;900651,217006" o:connectangles="0,0"/>
              </v:shape>
            </w:pict>
          </mc:Fallback>
        </mc:AlternateContent>
      </w:r>
    </w:p>
    <w:p w14:paraId="35D8BC6E" w14:textId="77777777" w:rsidR="00EC4D8F" w:rsidRDefault="00EC4D8F" w:rsidP="00EC4D8F"/>
    <w:p w14:paraId="56C18C38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F7E7154" wp14:editId="3A2900D9">
                <wp:simplePos x="0" y="0"/>
                <wp:positionH relativeFrom="column">
                  <wp:posOffset>3743960</wp:posOffset>
                </wp:positionH>
                <wp:positionV relativeFrom="paragraph">
                  <wp:posOffset>84455</wp:posOffset>
                </wp:positionV>
                <wp:extent cx="381000" cy="95250"/>
                <wp:effectExtent l="0" t="19050" r="38100" b="19050"/>
                <wp:wrapNone/>
                <wp:docPr id="355" name="Connecteur droit avec flèche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00" cy="952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oval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4E6937D" id="Connecteur droit avec flèche 355" o:spid="_x0000_s1026" type="#_x0000_t32" style="position:absolute;margin-left:294.8pt;margin-top:6.65pt;width:30pt;height:7.5pt;flip:y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" strokecolor="black [3213]" strokeweight=".5pt">
                <v:stroke endarrow="oval" endarrowwidth="narrow" endarrowlength="short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 wp14:anchorId="3DC870ED" wp14:editId="521262F1">
                <wp:simplePos x="0" y="0"/>
                <wp:positionH relativeFrom="column">
                  <wp:posOffset>3478530</wp:posOffset>
                </wp:positionH>
                <wp:positionV relativeFrom="paragraph">
                  <wp:posOffset>89535</wp:posOffset>
                </wp:positionV>
                <wp:extent cx="480695" cy="1404620"/>
                <wp:effectExtent l="0" t="0" r="0" b="5715"/>
                <wp:wrapSquare wrapText="bothSides"/>
                <wp:docPr id="3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93E318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</w:t>
                            </w:r>
                            <w:r w:rsidRPr="002308E0">
                              <w:rPr>
                                <w:color w:val="FF0000"/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DC870ED" id="_x0000_s1205" type="#_x0000_t202" style="position:absolute;left:0;text-align:left;margin-left:273.9pt;margin-top:7.05pt;width:37.85pt;height:110.6pt;z-index:251810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" filled="f" stroked="f">
                <v:textbox style="mso-fit-shape-to-text:t">
                  <w:txbxContent>
                    <w:p w14:paraId="1093E318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</w:t>
                      </w:r>
                      <w:r w:rsidRPr="002308E0">
                        <w:rPr>
                          <w:color w:val="FF0000"/>
                          <w:vertAlign w:val="subscript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38ABAA53" wp14:editId="266A96C9">
                <wp:simplePos x="0" y="0"/>
                <wp:positionH relativeFrom="column">
                  <wp:posOffset>4123986</wp:posOffset>
                </wp:positionH>
                <wp:positionV relativeFrom="paragraph">
                  <wp:posOffset>91206</wp:posOffset>
                </wp:positionV>
                <wp:extent cx="2185023" cy="740367"/>
                <wp:effectExtent l="0" t="0" r="25400" b="22225"/>
                <wp:wrapNone/>
                <wp:docPr id="210" name="Connecteur droit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5023" cy="740367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3175BAA" id="Connecteur droit 210" o:spid="_x0000_s1026" style="position:absolute;flip:x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4.7pt,7.2pt" to="496.75pt,6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" strokecolor="#00b0f0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2470631" wp14:editId="622771B0">
                <wp:simplePos x="0" y="0"/>
                <wp:positionH relativeFrom="column">
                  <wp:posOffset>4124219</wp:posOffset>
                </wp:positionH>
                <wp:positionV relativeFrom="paragraph">
                  <wp:posOffset>91626</wp:posOffset>
                </wp:positionV>
                <wp:extent cx="0" cy="825176"/>
                <wp:effectExtent l="0" t="0" r="38100" b="13335"/>
                <wp:wrapNone/>
                <wp:docPr id="366" name="Connecteur droit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82517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01FB24E" id="Connecteur droit 366" o:spid="_x0000_s1026" style="position:absolute;flip:x y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4.75pt,7.2pt" to="324.75pt,7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" strokecolor="red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6385AD2A" wp14:editId="1E415085">
                <wp:simplePos x="0" y="0"/>
                <wp:positionH relativeFrom="column">
                  <wp:posOffset>3989600</wp:posOffset>
                </wp:positionH>
                <wp:positionV relativeFrom="paragraph">
                  <wp:posOffset>72147</wp:posOffset>
                </wp:positionV>
                <wp:extent cx="2345299" cy="218891"/>
                <wp:effectExtent l="0" t="0" r="17145" b="29210"/>
                <wp:wrapNone/>
                <wp:docPr id="365" name="Connecteur droit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45299" cy="218891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555201E" id="Connecteur droit 365" o:spid="_x0000_s1026" style="position:absolute;flip:x y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4.15pt,5.7pt" to="498.8pt,2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" strokecolor="#00b050">
                <v:stroke joinstyle="miter"/>
              </v:line>
            </w:pict>
          </mc:Fallback>
        </mc:AlternateContent>
      </w:r>
    </w:p>
    <w:p w14:paraId="5A2D2C64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0985219" wp14:editId="4ABAC127">
                <wp:simplePos x="0" y="0"/>
                <wp:positionH relativeFrom="column">
                  <wp:posOffset>6331585</wp:posOffset>
                </wp:positionH>
                <wp:positionV relativeFrom="paragraph">
                  <wp:posOffset>130658</wp:posOffset>
                </wp:positionV>
                <wp:extent cx="131249" cy="210846"/>
                <wp:effectExtent l="19050" t="19050" r="21590" b="17780"/>
                <wp:wrapNone/>
                <wp:docPr id="211" name="Connecteur droit avec flèch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1249" cy="21084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oval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4044990" id="Connecteur droit avec flèche 211" o:spid="_x0000_s1026" type="#_x0000_t32" style="position:absolute;margin-left:498.55pt;margin-top:10.3pt;width:10.35pt;height:16.6pt;flip:x y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" strokecolor="black [3213]" strokeweight=".5pt">
                <v:stroke endarrow="oval" endarrowwidth="narrow" endarrowlength="short" joinstyle="miter"/>
              </v:shape>
            </w:pict>
          </mc:Fallback>
        </mc:AlternateContent>
      </w:r>
    </w:p>
    <w:p w14:paraId="120CCF53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09792" behindDoc="0" locked="0" layoutInCell="1" allowOverlap="1" wp14:anchorId="319C0164" wp14:editId="7990CFE7">
                <wp:simplePos x="0" y="0"/>
                <wp:positionH relativeFrom="column">
                  <wp:posOffset>6376670</wp:posOffset>
                </wp:positionH>
                <wp:positionV relativeFrom="paragraph">
                  <wp:posOffset>67945</wp:posOffset>
                </wp:positionV>
                <wp:extent cx="480695" cy="1404620"/>
                <wp:effectExtent l="0" t="0" r="0" b="5715"/>
                <wp:wrapSquare wrapText="bothSides"/>
                <wp:docPr id="3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5B2E13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B</w:t>
                            </w:r>
                            <w:r w:rsidRPr="002308E0">
                              <w:rPr>
                                <w:color w:val="FF0000"/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19C0164" id="_x0000_s1206" type="#_x0000_t202" style="position:absolute;left:0;text-align:left;margin-left:502.1pt;margin-top:5.35pt;width:37.85pt;height:110.6pt;z-index:251809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" filled="f" stroked="f">
                <v:textbox style="mso-fit-shape-to-text:t">
                  <w:txbxContent>
                    <w:p w14:paraId="6A5B2E13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B</w:t>
                      </w:r>
                      <w:r w:rsidRPr="002308E0">
                        <w:rPr>
                          <w:color w:val="FF0000"/>
                          <w:vertAlign w:val="subscript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06720" behindDoc="0" locked="0" layoutInCell="1" allowOverlap="1" wp14:anchorId="7150F6C7" wp14:editId="4384CFD9">
                <wp:simplePos x="0" y="0"/>
                <wp:positionH relativeFrom="column">
                  <wp:posOffset>5993765</wp:posOffset>
                </wp:positionH>
                <wp:positionV relativeFrom="paragraph">
                  <wp:posOffset>141226</wp:posOffset>
                </wp:positionV>
                <wp:extent cx="480695" cy="1404620"/>
                <wp:effectExtent l="0" t="0" r="0" b="5715"/>
                <wp:wrapSquare wrapText="bothSides"/>
                <wp:docPr id="3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9B9038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 w:rsidRPr="002308E0">
                              <w:rPr>
                                <w:color w:val="FF0000"/>
                              </w:rPr>
                              <w:t>T</w:t>
                            </w:r>
                            <w:r>
                              <w:rPr>
                                <w:color w:val="FF0000"/>
                                <w:vertAlign w:val="subscript"/>
                              </w:rPr>
                              <w:t>B</w:t>
                            </w:r>
                            <w:r w:rsidRPr="002308E0">
                              <w:rPr>
                                <w:color w:val="FF0000"/>
                                <w:vertAlign w:val="subscript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vertAlign w:val="subscript"/>
                              </w:rPr>
                              <w:t>4</w:t>
                            </w:r>
                            <w:r w:rsidRPr="002308E0">
                              <w:rPr>
                                <w:color w:val="FF0000"/>
                                <w:vertAlign w:val="subscript"/>
                              </w:rPr>
                              <w:t>/1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50F6C7" id="_x0000_s1207" type="#_x0000_t202" style="position:absolute;left:0;text-align:left;margin-left:471.95pt;margin-top:11.1pt;width:37.85pt;height:110.6pt;z-index:251806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" filled="f" stroked="f">
                <v:textbox style="mso-fit-shape-to-text:t">
                  <w:txbxContent>
                    <w:p w14:paraId="6E9B9038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 w:rsidRPr="002308E0">
                        <w:rPr>
                          <w:color w:val="FF0000"/>
                        </w:rPr>
                        <w:t>T</w:t>
                      </w:r>
                      <w:r>
                        <w:rPr>
                          <w:color w:val="FF0000"/>
                          <w:vertAlign w:val="subscript"/>
                        </w:rPr>
                        <w:t>B</w:t>
                      </w:r>
                      <w:r w:rsidRPr="002308E0">
                        <w:rPr>
                          <w:color w:val="FF0000"/>
                          <w:vertAlign w:val="subscript"/>
                        </w:rPr>
                        <w:t xml:space="preserve"> </w:t>
                      </w:r>
                      <w:r>
                        <w:rPr>
                          <w:color w:val="FF0000"/>
                          <w:vertAlign w:val="subscript"/>
                        </w:rPr>
                        <w:t>4</w:t>
                      </w:r>
                      <w:r w:rsidRPr="002308E0">
                        <w:rPr>
                          <w:color w:val="FF0000"/>
                          <w:vertAlign w:val="subscript"/>
                        </w:rPr>
                        <w:t>/1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07A5236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22080" behindDoc="0" locked="0" layoutInCell="1" allowOverlap="1" wp14:anchorId="1CB30DC4" wp14:editId="59268648">
                <wp:simplePos x="0" y="0"/>
                <wp:positionH relativeFrom="column">
                  <wp:posOffset>3370580</wp:posOffset>
                </wp:positionH>
                <wp:positionV relativeFrom="paragraph">
                  <wp:posOffset>90805</wp:posOffset>
                </wp:positionV>
                <wp:extent cx="480695" cy="1404620"/>
                <wp:effectExtent l="0" t="0" r="0" b="5715"/>
                <wp:wrapSquare wrapText="bothSides"/>
                <wp:docPr id="3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E5BF9C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</w:t>
                            </w:r>
                            <w:r>
                              <w:rPr>
                                <w:color w:val="FF0000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B30DC4" id="_x0000_s1208" type="#_x0000_t202" style="position:absolute;left:0;text-align:left;margin-left:265.4pt;margin-top:7.15pt;width:37.85pt;height:110.6pt;z-index:2518220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" filled="f" stroked="f">
                <v:textbox style="mso-fit-shape-to-text:t">
                  <w:txbxContent>
                    <w:p w14:paraId="3EE5BF9C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</w:t>
                      </w:r>
                      <w:r>
                        <w:rPr>
                          <w:color w:val="FF0000"/>
                          <w:vertAlign w:val="subscript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FB097CA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268B69E4" wp14:editId="35FA58D1">
                <wp:simplePos x="0" y="0"/>
                <wp:positionH relativeFrom="column">
                  <wp:posOffset>3655060</wp:posOffset>
                </wp:positionH>
                <wp:positionV relativeFrom="paragraph">
                  <wp:posOffset>90805</wp:posOffset>
                </wp:positionV>
                <wp:extent cx="463550" cy="107315"/>
                <wp:effectExtent l="0" t="0" r="50800" b="45085"/>
                <wp:wrapNone/>
                <wp:docPr id="356" name="Connecteur droit avec flèche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3550" cy="1073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oval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3405090" id="Connecteur droit avec flèche 356" o:spid="_x0000_s1026" type="#_x0000_t32" style="position:absolute;margin-left:287.8pt;margin-top:7.15pt;width:36.5pt;height:8.4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" strokecolor="black [3213]" strokeweight=".5pt">
                <v:stroke endarrow="oval" endarrowwidth="narrow" endarrowlength="short" joinstyle="miter"/>
              </v:shape>
            </w:pict>
          </mc:Fallback>
        </mc:AlternateContent>
      </w:r>
    </w:p>
    <w:p w14:paraId="74BC06BB" w14:textId="77777777" w:rsidR="00EC4D8F" w:rsidRDefault="00EC4D8F" w:rsidP="00EC4D8F"/>
    <w:p w14:paraId="6C5B38C7" w14:textId="77777777" w:rsidR="00EC4D8F" w:rsidRDefault="00EC4D8F" w:rsidP="00EC4D8F"/>
    <w:p w14:paraId="029E2C73" w14:textId="77777777" w:rsidR="00EC4D8F" w:rsidRDefault="00EC4D8F" w:rsidP="00EC4D8F"/>
    <w:p w14:paraId="091BD886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23104" behindDoc="0" locked="0" layoutInCell="1" allowOverlap="1" wp14:anchorId="79551EC0" wp14:editId="602E098A">
                <wp:simplePos x="0" y="0"/>
                <wp:positionH relativeFrom="column">
                  <wp:posOffset>3827780</wp:posOffset>
                </wp:positionH>
                <wp:positionV relativeFrom="paragraph">
                  <wp:posOffset>53917</wp:posOffset>
                </wp:positionV>
                <wp:extent cx="480695" cy="1404620"/>
                <wp:effectExtent l="0" t="0" r="0" b="5715"/>
                <wp:wrapSquare wrapText="bothSides"/>
                <wp:docPr id="3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2C34B4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K</w:t>
                            </w:r>
                            <w:r w:rsidRPr="002308E0">
                              <w:rPr>
                                <w:color w:val="FF0000"/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9551EC0" id="_x0000_s1209" type="#_x0000_t202" style="position:absolute;left:0;text-align:left;margin-left:301.4pt;margin-top:4.25pt;width:37.85pt;height:110.6pt;z-index:2518231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" filled="f" stroked="f">
                <v:textbox style="mso-fit-shape-to-text:t">
                  <w:txbxContent>
                    <w:p w14:paraId="572C34B4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K</w:t>
                      </w:r>
                      <w:r w:rsidRPr="002308E0">
                        <w:rPr>
                          <w:color w:val="FF0000"/>
                          <w:vertAlign w:val="subscript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C4E4E9F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2AA1D549" wp14:editId="6130D523">
                <wp:simplePos x="0" y="0"/>
                <wp:positionH relativeFrom="column">
                  <wp:posOffset>4073526</wp:posOffset>
                </wp:positionH>
                <wp:positionV relativeFrom="paragraph">
                  <wp:posOffset>99695</wp:posOffset>
                </wp:positionV>
                <wp:extent cx="45719" cy="208915"/>
                <wp:effectExtent l="0" t="0" r="50165" b="38735"/>
                <wp:wrapNone/>
                <wp:docPr id="360" name="Connecteur droit avec flèche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2089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oval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5F4486" id="Connecteur droit avec flèche 360" o:spid="_x0000_s1026" type="#_x0000_t32" style="position:absolute;margin-left:320.75pt;margin-top:7.85pt;width:3.6pt;height:16.4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" strokecolor="black [3213]" strokeweight=".5pt">
                <v:stroke endarrow="oval" endarrowwidth="narrow" endarrowlength="short" joinstyle="miter"/>
              </v:shape>
            </w:pict>
          </mc:Fallback>
        </mc:AlternateContent>
      </w:r>
    </w:p>
    <w:p w14:paraId="332AEE3D" w14:textId="77777777" w:rsidR="00EC4D8F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59095A39" wp14:editId="296D9009">
                <wp:simplePos x="0" y="0"/>
                <wp:positionH relativeFrom="column">
                  <wp:posOffset>4118721</wp:posOffset>
                </wp:positionH>
                <wp:positionV relativeFrom="paragraph">
                  <wp:posOffset>151130</wp:posOffset>
                </wp:positionV>
                <wp:extent cx="0" cy="825176"/>
                <wp:effectExtent l="0" t="0" r="38100" b="13335"/>
                <wp:wrapNone/>
                <wp:docPr id="368" name="Connecteur droit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82517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C8933B2" id="Connecteur droit 368" o:spid="_x0000_s1026" style="position:absolute;flip:x y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4.3pt,11.9pt" to="324.3pt,7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" strokecolor="red" strokeweight="1pt">
                <v:stroke joinstyle="miter"/>
              </v:line>
            </w:pict>
          </mc:Fallback>
        </mc:AlternateContent>
      </w:r>
    </w:p>
    <w:p w14:paraId="1102657F" w14:textId="77777777" w:rsidR="00EC4D8F" w:rsidRDefault="00EC4D8F" w:rsidP="00EC4D8F"/>
    <w:p w14:paraId="310A2394" w14:textId="463328D1" w:rsidR="00EC4D8F" w:rsidRDefault="00EC4D8F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25152" behindDoc="0" locked="0" layoutInCell="1" allowOverlap="1" wp14:anchorId="1515A432" wp14:editId="6B3B6775">
                <wp:simplePos x="0" y="0"/>
                <wp:positionH relativeFrom="column">
                  <wp:posOffset>4075430</wp:posOffset>
                </wp:positionH>
                <wp:positionV relativeFrom="paragraph">
                  <wp:posOffset>60325</wp:posOffset>
                </wp:positionV>
                <wp:extent cx="480695" cy="1404620"/>
                <wp:effectExtent l="0" t="0" r="0" b="5715"/>
                <wp:wrapSquare wrapText="bothSides"/>
                <wp:docPr id="3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A470D6" w14:textId="77777777" w:rsidR="003476AF" w:rsidRPr="002308E0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K</w:t>
                            </w:r>
                            <w:r>
                              <w:rPr>
                                <w:color w:val="FF0000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15A432" id="_x0000_s1210" type="#_x0000_t202" style="position:absolute;left:0;text-align:left;margin-left:320.9pt;margin-top:4.75pt;width:37.85pt;height:110.6pt;z-index:2518251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" filled="f" stroked="f">
                <v:textbox style="mso-fit-shape-to-text:t">
                  <w:txbxContent>
                    <w:p w14:paraId="43A470D6" w14:textId="77777777" w:rsidR="003476AF" w:rsidRPr="002308E0" w:rsidRDefault="003476AF" w:rsidP="00EC4D8F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K</w:t>
                      </w:r>
                      <w:r>
                        <w:rPr>
                          <w:color w:val="FF0000"/>
                          <w:vertAlign w:val="subscript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8FD6645" wp14:editId="60FCEA90">
                <wp:simplePos x="0" y="0"/>
                <wp:positionH relativeFrom="column">
                  <wp:posOffset>4112260</wp:posOffset>
                </wp:positionH>
                <wp:positionV relativeFrom="paragraph">
                  <wp:posOffset>117475</wp:posOffset>
                </wp:positionV>
                <wp:extent cx="107950" cy="285750"/>
                <wp:effectExtent l="19050" t="0" r="25400" b="38100"/>
                <wp:wrapNone/>
                <wp:docPr id="362" name="Connecteur droit avec flèche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7950" cy="2857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oval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B5B5E0" id="Connecteur droit avec flèche 362" o:spid="_x0000_s1026" type="#_x0000_t32" style="position:absolute;margin-left:323.8pt;margin-top:9.25pt;width:8.5pt;height:22.5pt;flip:x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" strokecolor="black [3213]" strokeweight=".5pt">
                <v:stroke endarrow="oval" endarrowwidth="narrow" endarrowlength="short" joinstyle="miter"/>
              </v:shape>
            </w:pict>
          </mc:Fallback>
        </mc:AlternateContent>
      </w:r>
    </w:p>
    <w:p w14:paraId="6D03A7E6" w14:textId="77777777" w:rsidR="00EC4D8F" w:rsidRDefault="00EC4D8F" w:rsidP="00EC4D8F"/>
    <w:p w14:paraId="404D192B" w14:textId="77777777" w:rsidR="00EC4D8F" w:rsidRDefault="00EC4D8F" w:rsidP="00EC4D8F"/>
    <w:p w14:paraId="68CB4EC6" w14:textId="77777777" w:rsidR="00EC4D8F" w:rsidRDefault="00EC4D8F" w:rsidP="00EC4D8F">
      <w:pPr>
        <w:sectPr w:rsidR="00EC4D8F" w:rsidSect="00D55144">
          <w:headerReference w:type="even" r:id="rId68"/>
          <w:headerReference w:type="default" r:id="rId69"/>
          <w:footerReference w:type="default" r:id="rId70"/>
          <w:headerReference w:type="first" r:id="rId71"/>
          <w:pgSz w:w="16838" w:h="11906" w:orient="landscape" w:code="9"/>
          <w:pgMar w:top="1134" w:right="1134" w:bottom="1134" w:left="1134" w:header="567" w:footer="164" w:gutter="0"/>
          <w:cols w:sep="1" w:space="2835"/>
          <w:docGrid w:linePitch="299"/>
        </w:sectPr>
      </w:pPr>
    </w:p>
    <w:p w14:paraId="63CBD109" w14:textId="00747C66" w:rsidR="00CC4B36" w:rsidRDefault="00EC782D" w:rsidP="00364939">
      <w:r>
        <w:rPr>
          <w:rFonts w:ascii="Times New Roman" w:hAnsi="Times New Roman" w:cs="Times New Roman"/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31A4568D" wp14:editId="74E80EAC">
                <wp:simplePos x="0" y="0"/>
                <wp:positionH relativeFrom="column">
                  <wp:posOffset>-242114</wp:posOffset>
                </wp:positionH>
                <wp:positionV relativeFrom="paragraph">
                  <wp:posOffset>160020</wp:posOffset>
                </wp:positionV>
                <wp:extent cx="6715760" cy="8324215"/>
                <wp:effectExtent l="0" t="0" r="8890" b="635"/>
                <wp:wrapNone/>
                <wp:docPr id="519" name="Groupe 5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15760" cy="8324215"/>
                          <a:chOff x="0" y="0"/>
                          <a:chExt cx="6715760" cy="8324215"/>
                        </a:xfrm>
                      </wpg:grpSpPr>
                      <wpg:grpSp>
                        <wpg:cNvPr id="520" name="Groupe 520"/>
                        <wpg:cNvGrpSpPr/>
                        <wpg:grpSpPr>
                          <a:xfrm>
                            <a:off x="0" y="0"/>
                            <a:ext cx="6612889" cy="7758430"/>
                            <a:chOff x="0" y="0"/>
                            <a:chExt cx="6612941" cy="7759064"/>
                          </a:xfrm>
                        </wpg:grpSpPr>
                        <wpg:grpSp>
                          <wpg:cNvPr id="547" name="Groupe 547"/>
                          <wpg:cNvGrpSpPr/>
                          <wpg:grpSpPr>
                            <a:xfrm>
                              <a:off x="3416198" y="7315"/>
                              <a:ext cx="3196743" cy="3527665"/>
                              <a:chOff x="3416198" y="7315"/>
                              <a:chExt cx="3429000" cy="3783965"/>
                            </a:xfrm>
                          </wpg:grpSpPr>
                          <pic:pic xmlns:pic="http://schemas.openxmlformats.org/drawingml/2006/picture">
                            <pic:nvPicPr>
                              <pic:cNvPr id="557" name="Image 55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416198" y="7315"/>
                                <a:ext cx="3429000" cy="378396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55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283098" y="759790"/>
                                <a:ext cx="935990" cy="247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8992609" w14:textId="77777777" w:rsidR="003476AF" w:rsidRDefault="003476AF" w:rsidP="00642CD5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t>Solution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548" name="Groupe 548"/>
                          <wpg:cNvGrpSpPr/>
                          <wpg:grpSpPr>
                            <a:xfrm>
                              <a:off x="7315" y="0"/>
                              <a:ext cx="3147608" cy="3523521"/>
                              <a:chOff x="7315" y="0"/>
                              <a:chExt cx="3376295" cy="3779520"/>
                            </a:xfrm>
                          </wpg:grpSpPr>
                          <pic:pic xmlns:pic="http://schemas.openxmlformats.org/drawingml/2006/picture">
                            <pic:nvPicPr>
                              <pic:cNvPr id="555" name="Image 55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7315" y="0"/>
                                <a:ext cx="3376295" cy="37795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55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45640" y="771525"/>
                                <a:ext cx="935990" cy="247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654CD55" w14:textId="77777777" w:rsidR="003476AF" w:rsidRDefault="003476AF" w:rsidP="00642CD5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t>Solution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549" name="Groupe 549"/>
                          <wpg:cNvGrpSpPr/>
                          <wpg:grpSpPr>
                            <a:xfrm>
                              <a:off x="0" y="4213555"/>
                              <a:ext cx="3170695" cy="3478529"/>
                              <a:chOff x="0" y="4213555"/>
                              <a:chExt cx="3401060" cy="3731260"/>
                            </a:xfrm>
                          </wpg:grpSpPr>
                          <pic:pic xmlns:pic="http://schemas.openxmlformats.org/drawingml/2006/picture">
                            <pic:nvPicPr>
                              <pic:cNvPr id="553" name="Image 55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4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4213555"/>
                                <a:ext cx="3401060" cy="373126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55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66900" y="4966030"/>
                                <a:ext cx="93599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561A36" w14:textId="77777777" w:rsidR="003476AF" w:rsidRDefault="003476AF" w:rsidP="00642CD5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t>Solution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550" name="Groupe 550"/>
                          <wpg:cNvGrpSpPr/>
                          <wpg:grpSpPr>
                            <a:xfrm>
                              <a:off x="3226003" y="4257446"/>
                              <a:ext cx="3367236" cy="3501618"/>
                              <a:chOff x="3226003" y="4257446"/>
                              <a:chExt cx="3611880" cy="3756025"/>
                            </a:xfrm>
                          </wpg:grpSpPr>
                          <pic:pic xmlns:pic="http://schemas.openxmlformats.org/drawingml/2006/picture">
                            <pic:nvPicPr>
                              <pic:cNvPr id="551" name="Image 55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226003" y="4257446"/>
                                <a:ext cx="3611880" cy="37560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55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64328" y="5000396"/>
                                <a:ext cx="93599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838457C" w14:textId="77777777" w:rsidR="003476AF" w:rsidRDefault="003476AF" w:rsidP="00642CD5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t>Solution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52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27320" y="1219200"/>
                            <a:ext cx="1432560" cy="5822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CE84E8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Liaisons complètes avec le bâti par 2 éléments filetés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2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968240" y="3703320"/>
                            <a:ext cx="1432560" cy="4216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CD9079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Lame souple jouant le rôle d’un ressort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23" name="Connecteur : en angle 414"/>
                        <wps:cNvCnPr/>
                        <wps:spPr>
                          <a:xfrm flipV="1">
                            <a:off x="6362700" y="3154680"/>
                            <a:ext cx="83128" cy="755073"/>
                          </a:xfrm>
                          <a:prstGeom prst="bentConnector3">
                            <a:avLst>
                              <a:gd name="adj1" fmla="val 301500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318760" y="5486400"/>
                            <a:ext cx="1397000" cy="4216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2C43C7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Guide ressort vissé dans le bâti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25" name="Connecteur droit avec flèche 525"/>
                        <wps:cNvCnPr/>
                        <wps:spPr>
                          <a:xfrm>
                            <a:off x="6202680" y="5760720"/>
                            <a:ext cx="211748" cy="102699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oval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4520" y="5501640"/>
                            <a:ext cx="1071880" cy="4216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31109E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Liaison encastrement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27" name="Connecteur droit avec flèche 527"/>
                        <wps:cNvCnPr/>
                        <wps:spPr>
                          <a:xfrm>
                            <a:off x="2834640" y="5821680"/>
                            <a:ext cx="45719" cy="62484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oval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93520" y="7741920"/>
                            <a:ext cx="1432560" cy="5822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5769C0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Liaisons complètes avec le bâti par 2 éléments filetés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29" name="Connecteur : en angle 424"/>
                        <wps:cNvCnPr/>
                        <wps:spPr>
                          <a:xfrm>
                            <a:off x="5688330" y="1798320"/>
                            <a:ext cx="720697" cy="1603513"/>
                          </a:xfrm>
                          <a:prstGeom prst="bentConnector3">
                            <a:avLst>
                              <a:gd name="adj1" fmla="val -587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tailEnd type="diamond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0" name="Connecteur : en angle 425"/>
                        <wps:cNvCnPr/>
                        <wps:spPr>
                          <a:xfrm>
                            <a:off x="5855970" y="1798320"/>
                            <a:ext cx="338759" cy="778565"/>
                          </a:xfrm>
                          <a:prstGeom prst="bentConnector3">
                            <a:avLst>
                              <a:gd name="adj1" fmla="val -587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tailEnd type="diamond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1" name="Connecteur : en angle 426"/>
                        <wps:cNvCnPr/>
                        <wps:spPr>
                          <a:xfrm rot="16200000" flipH="1" flipV="1">
                            <a:off x="4981575" y="1933575"/>
                            <a:ext cx="647506" cy="389751"/>
                          </a:xfrm>
                          <a:prstGeom prst="bentConnector3">
                            <a:avLst>
                              <a:gd name="adj1" fmla="val 112405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tailEnd type="diamond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2" name="Connecteur : en angle 427"/>
                        <wps:cNvCnPr/>
                        <wps:spPr>
                          <a:xfrm rot="5400000" flipH="1" flipV="1">
                            <a:off x="1914208" y="7027227"/>
                            <a:ext cx="1126217" cy="315231"/>
                          </a:xfrm>
                          <a:prstGeom prst="bentConnector3">
                            <a:avLst>
                              <a:gd name="adj1" fmla="val 51897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tailEnd type="diamond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3" name="Connecteur : en angle 428"/>
                        <wps:cNvCnPr/>
                        <wps:spPr>
                          <a:xfrm rot="16200000" flipV="1">
                            <a:off x="1272540" y="7006590"/>
                            <a:ext cx="1149667" cy="349565"/>
                          </a:xfrm>
                          <a:prstGeom prst="bentConnector3">
                            <a:avLst>
                              <a:gd name="adj1" fmla="val 50964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tailEnd type="diamond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14800" y="5501640"/>
                            <a:ext cx="450850" cy="2609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80910B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Jeu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35" name="Connecteur : en angle 430"/>
                        <wps:cNvCnPr/>
                        <wps:spPr>
                          <a:xfrm rot="5400000" flipH="1">
                            <a:off x="4661218" y="5434647"/>
                            <a:ext cx="882064" cy="1439595"/>
                          </a:xfrm>
                          <a:prstGeom prst="bentConnector3">
                            <a:avLst>
                              <a:gd name="adj1" fmla="val 70999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headEnd type="oval" w="sm" len="sm"/>
                            <a:tailEnd type="none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6" name="Connecteur : en angle 431"/>
                        <wps:cNvCnPr/>
                        <wps:spPr>
                          <a:xfrm rot="16200000">
                            <a:off x="3522980" y="5801360"/>
                            <a:ext cx="871806" cy="701040"/>
                          </a:xfrm>
                          <a:prstGeom prst="bentConnector3">
                            <a:avLst>
                              <a:gd name="adj1" fmla="val 70672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headEnd type="oval" w="sm" len="sm"/>
                            <a:tailEnd type="none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13560" y="1447800"/>
                            <a:ext cx="828675" cy="2609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C48FF82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Tôle pliée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38" name="Connecteur droit avec flèche 538"/>
                        <wps:cNvCnPr/>
                        <wps:spPr>
                          <a:xfrm flipH="1">
                            <a:off x="1756410" y="1661160"/>
                            <a:ext cx="375138" cy="463061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oval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25240" y="1371600"/>
                            <a:ext cx="1228090" cy="4216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77ED928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Doigt cylindrique de verrouillage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40" name="Connecteur : en angle 435"/>
                        <wps:cNvCnPr/>
                        <wps:spPr>
                          <a:xfrm rot="5400000" flipV="1">
                            <a:off x="4816475" y="1711325"/>
                            <a:ext cx="680087" cy="424182"/>
                          </a:xfrm>
                          <a:prstGeom prst="bentConnector3">
                            <a:avLst>
                              <a:gd name="adj1" fmla="val 46719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tailEnd type="oval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739640" y="6080760"/>
                            <a:ext cx="828675" cy="260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5DBB33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Tôle pliée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42" name="Connecteur droit avec flèche 542"/>
                        <wps:cNvCnPr/>
                        <wps:spPr>
                          <a:xfrm>
                            <a:off x="4998720" y="6339840"/>
                            <a:ext cx="45719" cy="25224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oval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8160" y="5471160"/>
                            <a:ext cx="1228090" cy="4216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E33F4A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Doigt cylindrique de verrouillage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44" name="Connecteur : en angle 439"/>
                        <wps:cNvCnPr/>
                        <wps:spPr>
                          <a:xfrm rot="5400000" flipV="1">
                            <a:off x="1509395" y="5887085"/>
                            <a:ext cx="680085" cy="424180"/>
                          </a:xfrm>
                          <a:prstGeom prst="bentConnector3">
                            <a:avLst>
                              <a:gd name="adj1" fmla="val 46719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tailEnd type="oval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58440" y="1584960"/>
                            <a:ext cx="450850" cy="2609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EFFB05B" w14:textId="77777777" w:rsidR="003476AF" w:rsidRDefault="003476AF" w:rsidP="00642CD5">
                              <w:pPr>
                                <w:rPr>
                                  <w:color w:val="A6A6A6" w:themeColor="background1" w:themeShade="A6"/>
                                </w:rPr>
                              </w:pPr>
                              <w:r>
                                <w:rPr>
                                  <w:color w:val="A6A6A6" w:themeColor="background1" w:themeShade="A6"/>
                                </w:rPr>
                                <w:t>Jeu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46" name="Connecteur : en angle 441"/>
                        <wps:cNvCnPr/>
                        <wps:spPr>
                          <a:xfrm rot="16200000">
                            <a:off x="2513013" y="1899602"/>
                            <a:ext cx="544489" cy="344270"/>
                          </a:xfrm>
                          <a:prstGeom prst="bentConnector3">
                            <a:avLst>
                              <a:gd name="adj1" fmla="val 56933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  <a:headEnd type="oval" w="sm" len="sm"/>
                            <a:tailEnd type="none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A4568D" id="Groupe 519" o:spid="_x0000_s1211" style="position:absolute;left:0;text-align:left;margin-left:-19.05pt;margin-top:12.6pt;width:528.8pt;height:655.45pt;z-index:251940864" coordsize="67157,832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">
                <v:group id="Groupe 520" o:spid="_x0000_s1212" style="position:absolute;width:66128;height:77584" coordsize="66129,77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mol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pJFmB/OhCMgN3cAAAD//wMAUEsBAi0AFAAGAAgAAAAhANvh9svuAAAAhQEAABMAAAAAAAAAAAAA&#10;AAAAAAAAAFtDb250ZW50X1R5cGVzXS54bWxQSwECLQAUAAYACAAAACEAWvQsW78AAAAVAQAACwAA&#10;AAAAAAAAAAAAAAAfAQAAX3JlbHMvLnJlbHNQSwECLQAUAAYACAAAACEAG/5qJcMAAADcAAAADwAA&#10;AAAAAAAAAAAAAAAHAgAAZHJzL2Rvd25yZXYueG1sUEsFBgAAAAADAAMAtwAAAPcCAAAAAA==&#10;">
                  <v:group id="Groupe 547" o:spid="_x0000_s1213" style="position:absolute;left:34161;top:73;width:31968;height:35276" coordorigin="34161,73" coordsize="34290,378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Bfx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0gWK/g9E46A3D4AAAD//wMAUEsBAi0AFAAGAAgAAAAhANvh9svuAAAAhQEAABMAAAAAAAAA&#10;AAAAAAAAAAAAAFtDb250ZW50X1R5cGVzXS54bWxQSwECLQAUAAYACAAAACEAWvQsW78AAAAVAQAA&#10;CwAAAAAAAAAAAAAAAAAfAQAAX3JlbHMvLnJlbHNQSwECLQAUAAYACAAAACEAScgX8cYAAADcAAAA&#10;DwAAAAAAAAAAAAAAAAAHAgAAZHJzL2Rvd25yZXYueG1sUEsFBgAAAAADAAMAtwAAAPoCAAAAAA==&#10;">
                    <v:shape id="Image 557" o:spid="_x0000_s1214" type="#_x0000_t75" style="position:absolute;left:34161;top:73;width:34290;height:378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">
                      <v:imagedata r:id="rId76" o:title=""/>
                      <v:path arrowok="t"/>
                    </v:shape>
                    <v:shape id="_x0000_s1215" type="#_x0000_t202" style="position:absolute;left:52830;top:7597;width:9360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">
                      <v:textbox>
                        <w:txbxContent>
                          <w:p w14:paraId="08992609" w14:textId="77777777" w:rsidR="003476AF" w:rsidRDefault="003476AF" w:rsidP="00642CD5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Solution 2</w:t>
                            </w:r>
                          </w:p>
                        </w:txbxContent>
                      </v:textbox>
                    </v:shape>
                  </v:group>
                  <v:group id="Groupe 548" o:spid="_x0000_s1216" style="position:absolute;left:73;width:31476;height:35235" coordorigin="73" coordsize="33762,37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4OD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rXhTDgCMv0FAAD//wMAUEsBAi0AFAAGAAgAAAAhANvh9svuAAAAhQEAABMAAAAAAAAAAAAA&#10;AAAAAAAAAFtDb250ZW50X1R5cGVzXS54bWxQSwECLQAUAAYACAAAACEAWvQsW78AAAAVAQAACwAA&#10;AAAAAAAAAAAAAAAfAQAAX3JlbHMvLnJlbHNQSwECLQAUAAYACAAAACEAOFeDg8MAAADcAAAADwAA&#10;AAAAAAAAAAAAAAAHAgAAZHJzL2Rvd25yZXYueG1sUEsFBgAAAAADAAMAtwAAAPcCAAAAAA==&#10;">
                    <v:shape id="Image 555" o:spid="_x0000_s1217" type="#_x0000_t75" style="position:absolute;left:73;width:33763;height:37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">
                      <v:imagedata r:id="rId77" o:title=""/>
                      <v:path arrowok="t"/>
                    </v:shape>
                    <v:shape id="_x0000_s1218" type="#_x0000_t202" style="position:absolute;left:18456;top:7715;width:9360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">
                      <v:textbox>
                        <w:txbxContent>
                          <w:p w14:paraId="7654CD55" w14:textId="77777777" w:rsidR="003476AF" w:rsidRDefault="003476AF" w:rsidP="00642CD5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Solution 1</w:t>
                            </w:r>
                          </w:p>
                        </w:txbxContent>
                      </v:textbox>
                    </v:shape>
                  </v:group>
                  <v:group id="Groupe 549" o:spid="_x0000_s1219" style="position:absolute;top:42135;width:31706;height:34785" coordorigin=",42135" coordsize="34010,37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YY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SLF/g9E46A3D4AAAD//wMAUEsBAi0AFAAGAAgAAAAhANvh9svuAAAAhQEAABMAAAAAAAAA&#10;AAAAAAAAAAAAAFtDb250ZW50X1R5cGVzXS54bWxQSwECLQAUAAYACAAAACEAWvQsW78AAAAVAQAA&#10;CwAAAAAAAAAAAAAAAAAfAQAAX3JlbHMvLnJlbHNQSwECLQAUAAYACAAAACEAVxsmGMYAAADcAAAA&#10;DwAAAAAAAAAAAAAAAAAHAgAAZHJzL2Rvd25yZXYueG1sUEsFBgAAAAADAAMAtwAAAPoCAAAAAA==&#10;">
                    <v:shape id="Image 553" o:spid="_x0000_s1220" type="#_x0000_t75" style="position:absolute;top:42135;width:34010;height:373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">
                      <v:imagedata r:id="rId78" o:title=""/>
                      <v:path arrowok="t"/>
                    </v:shape>
                    <v:shape id="_x0000_s1221" type="#_x0000_t202" style="position:absolute;left:18669;top:49660;width:9359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">
                      <v:textbox>
                        <w:txbxContent>
                          <w:p w14:paraId="2E561A36" w14:textId="77777777" w:rsidR="003476AF" w:rsidRDefault="003476AF" w:rsidP="00642CD5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Solution 3</w:t>
                            </w:r>
                          </w:p>
                        </w:txbxContent>
                      </v:textbox>
                    </v:shape>
                  </v:group>
                  <v:group id="Groupe 550" o:spid="_x0000_s1222" style="position:absolute;left:32260;top:42574;width:33672;height:35016" coordorigin="32260,42574" coordsize="36118,37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lY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X48E4+A3P8CAAD//wMAUEsBAi0AFAAGAAgAAAAhANvh9svuAAAAhQEAABMAAAAAAAAAAAAA&#10;AAAAAAAAAFtDb250ZW50X1R5cGVzXS54bWxQSwECLQAUAAYACAAAACEAWvQsW78AAAAVAQAACwAA&#10;AAAAAAAAAAAAAAAfAQAAX3JlbHMvLnJlbHNQSwECLQAUAAYACAAAACEAQ/gZWMMAAADcAAAADwAA&#10;AAAAAAAAAAAAAAAHAgAAZHJzL2Rvd25yZXYueG1sUEsFBgAAAAADAAMAtwAAAPcCAAAAAA==&#10;">
                    <v:shape id="Image 551" o:spid="_x0000_s1223" type="#_x0000_t75" style="position:absolute;left:32260;top:42574;width:36118;height:37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">
                      <v:imagedata r:id="rId79" o:title=""/>
                      <v:path arrowok="t"/>
                    </v:shape>
                    <v:shape id="_x0000_s1224" type="#_x0000_t202" style="position:absolute;left:50643;top:50003;width:9360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">
                      <v:textbox>
                        <w:txbxContent>
                          <w:p w14:paraId="3838457C" w14:textId="77777777" w:rsidR="003476AF" w:rsidRDefault="003476AF" w:rsidP="00642CD5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Solution 4</w:t>
                            </w:r>
                          </w:p>
                        </w:txbxContent>
                      </v:textbox>
                    </v:shape>
                  </v:group>
                </v:group>
                <v:shape id="_x0000_s1225" type="#_x0000_t202" style="position:absolute;left:52273;top:12192;width:14325;height:5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" stroked="f">
                  <v:textbox style="mso-fit-shape-to-text:t">
                    <w:txbxContent>
                      <w:p w14:paraId="61CE84E8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Liaisons complètes avec le bâti par 2 éléments filetés</w:t>
                        </w:r>
                      </w:p>
                    </w:txbxContent>
                  </v:textbox>
                </v:shape>
                <v:shape id="_x0000_s1226" type="#_x0000_t202" style="position:absolute;left:49682;top:37033;width:14326;height:4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" stroked="f">
                  <v:textbox style="mso-fit-shape-to-text:t">
                    <w:txbxContent>
                      <w:p w14:paraId="4ACD9079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Lame souple jouant le rôle d’un ressort</w:t>
                        </w:r>
                      </w:p>
                    </w:txbxContent>
                  </v:textbox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Connecteur : en angle 414" o:spid="_x0000_s1227" type="#_x0000_t34" style="position:absolute;left:63627;top:31546;width:831;height:7551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" adj="65124" strokecolor="black [3213]" strokeweight=".5pt">
                  <v:stroke endarrow="block" endarrowlength="long"/>
                </v:shape>
                <v:shape id="_x0000_s1228" type="#_x0000_t202" style="position:absolute;left:53187;top:54864;width:13970;height:4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" stroked="f">
                  <v:textbox style="mso-fit-shape-to-text:t">
                    <w:txbxContent>
                      <w:p w14:paraId="4B2C43C7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Guide ressort vissé dans le bâti</w:t>
                        </w:r>
                      </w:p>
                    </w:txbxContent>
                  </v:textbox>
                </v:shape>
                <v:shape id="Connecteur droit avec flèche 525" o:spid="_x0000_s1229" type="#_x0000_t32" style="position:absolute;left:62026;top:57607;width:2118;height:1027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" strokecolor="black [3213]" strokeweight=".5pt">
                  <v:stroke endarrow="oval" endarrowwidth="narrow" endarrowlength="short" joinstyle="miter"/>
                </v:shape>
                <v:shape id="_x0000_s1230" type="#_x0000_t202" style="position:absolute;left:18745;top:55016;width:10719;height:4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" stroked="f">
                  <v:textbox style="mso-fit-shape-to-text:t">
                    <w:txbxContent>
                      <w:p w14:paraId="7C31109E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Liaison encastrement</w:t>
                        </w:r>
                      </w:p>
                    </w:txbxContent>
                  </v:textbox>
                </v:shape>
                <v:shape id="Connecteur droit avec flèche 527" o:spid="_x0000_s1231" type="#_x0000_t32" style="position:absolute;left:28346;top:58216;width:457;height:624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" strokecolor="black [3213]" strokeweight=".5pt">
                  <v:stroke endarrow="oval" endarrowwidth="narrow" endarrowlength="short" joinstyle="miter"/>
                </v:shape>
                <v:shape id="_x0000_s1232" type="#_x0000_t202" style="position:absolute;left:14935;top:77419;width:14325;height:58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" stroked="f">
                  <v:textbox style="mso-fit-shape-to-text:t">
                    <w:txbxContent>
                      <w:p w14:paraId="015769C0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Liaisons complètes avec le bâti par 2 éléments filetés</w:t>
                        </w:r>
                      </w:p>
                    </w:txbxContent>
                  </v:textbox>
                </v:shape>
                <v:shape id="Connecteur : en angle 424" o:spid="_x0000_s1233" type="#_x0000_t34" style="position:absolute;left:56883;top:17983;width:7207;height:16035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" adj="-127" strokecolor="black [3213]" strokeweight=".5pt">
                  <v:stroke endarrow="diamond" endarrowlength="long"/>
                </v:shape>
                <v:shape id="Connecteur : en angle 425" o:spid="_x0000_s1234" type="#_x0000_t34" style="position:absolute;left:58559;top:17983;width:3388;height:7785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" adj="-127" strokecolor="black [3213]" strokeweight=".5pt">
                  <v:stroke endarrow="diamond" endarrowlength="long"/>
                </v:shape>
                <v:shape id="Connecteur : en angle 426" o:spid="_x0000_s1235" type="#_x0000_t34" style="position:absolute;left:49815;top:19335;width:6476;height:3898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" adj="24279" strokecolor="black [3213]" strokeweight=".5pt">
                  <v:stroke endarrow="diamond" endarrowlength="long"/>
                </v:shape>
                <v:shape id="Connecteur : en angle 427" o:spid="_x0000_s1236" type="#_x0000_t34" style="position:absolute;left:19142;top:70272;width:11262;height:3152;rotation: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" adj="11210" strokecolor="black [3213]" strokeweight=".5pt">
                  <v:stroke endarrow="diamond" endarrowlength="long"/>
                </v:shape>
                <v:shape id="Connecteur : en angle 428" o:spid="_x0000_s1237" type="#_x0000_t34" style="position:absolute;left:12724;top:70066;width:11497;height:3496;rotation: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" adj="11008" strokecolor="black [3213]" strokeweight=".5pt">
                  <v:stroke endarrow="diamond" endarrowlength="long"/>
                </v:shape>
                <v:shape id="_x0000_s1238" type="#_x0000_t202" style="position:absolute;left:41148;top:55016;width:4508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" stroked="f">
                  <v:textbox style="mso-fit-shape-to-text:t">
                    <w:txbxContent>
                      <w:p w14:paraId="1180910B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Jeu</w:t>
                        </w:r>
                      </w:p>
                    </w:txbxContent>
                  </v:textbox>
                </v:shape>
                <v:shape id="Connecteur : en angle 430" o:spid="_x0000_s1239" type="#_x0000_t34" style="position:absolute;left:46612;top:54346;width:8820;height:14396;rotation:-9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" adj="15336" strokecolor="black [3213]" strokeweight=".5pt">
                  <v:stroke startarrow="oval" startarrowwidth="narrow" startarrowlength="short" endarrowwidth="narrow" endarrowlength="short"/>
                </v:shape>
                <v:shape id="Connecteur : en angle 431" o:spid="_x0000_s1240" type="#_x0000_t34" style="position:absolute;left:35230;top:58012;width:8718;height:7011;rotation:-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" adj="15265" strokecolor="black [3213]" strokeweight=".5pt">
                  <v:stroke startarrow="oval" startarrowwidth="narrow" startarrowlength="short" endarrowwidth="narrow" endarrowlength="short"/>
                </v:shape>
                <v:shape id="_x0000_s1241" type="#_x0000_t202" style="position:absolute;left:18135;top:14478;width:8287;height:2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" stroked="f">
                  <v:textbox style="mso-fit-shape-to-text:t">
                    <w:txbxContent>
                      <w:p w14:paraId="0C48FF82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Tôle pliée</w:t>
                        </w:r>
                      </w:p>
                    </w:txbxContent>
                  </v:textbox>
                </v:shape>
                <v:shape id="Connecteur droit avec flèche 538" o:spid="_x0000_s1242" type="#_x0000_t32" style="position:absolute;left:17564;top:16611;width:3751;height:463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" strokecolor="black [3213]" strokeweight=".5pt">
                  <v:stroke endarrow="oval" endarrowwidth="narrow" endarrowlength="short" joinstyle="miter"/>
                </v:shape>
                <v:shape id="_x0000_s1243" type="#_x0000_t202" style="position:absolute;left:38252;top:13716;width:12281;height:4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" stroked="f">
                  <v:textbox style="mso-fit-shape-to-text:t">
                    <w:txbxContent>
                      <w:p w14:paraId="677ED928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Doigt cylindrique de verrouillage</w:t>
                        </w:r>
                      </w:p>
                    </w:txbxContent>
                  </v:textbox>
                </v:shape>
                <v:shape id="Connecteur : en angle 435" o:spid="_x0000_s1244" type="#_x0000_t34" style="position:absolute;left:48164;top:17113;width:6801;height:424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" adj="10091" strokecolor="black [3213]" strokeweight=".5pt">
                  <v:stroke endarrow="oval" endarrowwidth="narrow" endarrowlength="short"/>
                </v:shape>
                <v:shape id="_x0000_s1245" type="#_x0000_t202" style="position:absolute;left:47396;top:60807;width:8287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" filled="f" stroked="f">
                  <v:textbox style="mso-fit-shape-to-text:t">
                    <w:txbxContent>
                      <w:p w14:paraId="085DBB33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Tôle pliée</w:t>
                        </w:r>
                      </w:p>
                    </w:txbxContent>
                  </v:textbox>
                </v:shape>
                <v:shape id="Connecteur droit avec flèche 542" o:spid="_x0000_s1246" type="#_x0000_t32" style="position:absolute;left:49987;top:63398;width:457;height:252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" strokecolor="black [3213]" strokeweight=".5pt">
                  <v:stroke endarrow="oval" endarrowwidth="narrow" endarrowlength="short" joinstyle="miter"/>
                </v:shape>
                <v:shape id="_x0000_s1247" type="#_x0000_t202" style="position:absolute;left:5181;top:54711;width:12281;height:42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" stroked="f">
                  <v:textbox style="mso-fit-shape-to-text:t">
                    <w:txbxContent>
                      <w:p w14:paraId="0EE33F4A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Doigt cylindrique de verrouillage</w:t>
                        </w:r>
                      </w:p>
                    </w:txbxContent>
                  </v:textbox>
                </v:shape>
                <v:shape id="Connecteur : en angle 439" o:spid="_x0000_s1248" type="#_x0000_t34" style="position:absolute;left:15093;top:58871;width:6801;height:424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" adj="10091" strokecolor="black [3213]" strokeweight=".5pt">
                  <v:stroke endarrow="oval" endarrowwidth="narrow" endarrowlength="short"/>
                </v:shape>
                <v:shape id="_x0000_s1249" type="#_x0000_t202" style="position:absolute;left:27584;top:15849;width:4508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" stroked="f">
                  <v:textbox style="mso-fit-shape-to-text:t">
                    <w:txbxContent>
                      <w:p w14:paraId="3EFFB05B" w14:textId="77777777" w:rsidR="003476AF" w:rsidRDefault="003476AF" w:rsidP="00642CD5">
                        <w:pPr>
                          <w:rPr>
                            <w:color w:val="A6A6A6" w:themeColor="background1" w:themeShade="A6"/>
                          </w:rPr>
                        </w:pPr>
                        <w:r>
                          <w:rPr>
                            <w:color w:val="A6A6A6" w:themeColor="background1" w:themeShade="A6"/>
                          </w:rPr>
                          <w:t>Jeu</w:t>
                        </w:r>
                      </w:p>
                    </w:txbxContent>
                  </v:textbox>
                </v:shape>
                <v:shape id="Connecteur : en angle 441" o:spid="_x0000_s1250" type="#_x0000_t34" style="position:absolute;left:25129;top:18996;width:5445;height:3442;rotation:-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" adj="12298" strokecolor="black [3213]" strokeweight=".5pt">
                  <v:stroke startarrow="oval" startarrowwidth="narrow" startarrowlength="short" endarrowwidth="narrow" endarrowlength="short"/>
                </v:shape>
              </v:group>
            </w:pict>
          </mc:Fallback>
        </mc:AlternateContent>
      </w:r>
    </w:p>
    <w:p w14:paraId="63323E9C" w14:textId="3B3BCEAC" w:rsidR="00364939" w:rsidRDefault="00364939" w:rsidP="00364939"/>
    <w:p w14:paraId="1998D99D" w14:textId="6C5CDA09" w:rsidR="00364939" w:rsidRDefault="00364939" w:rsidP="00364939"/>
    <w:p w14:paraId="1701EFF1" w14:textId="405EB8C8" w:rsidR="00364939" w:rsidRDefault="00364939" w:rsidP="00364939"/>
    <w:p w14:paraId="660DCC63" w14:textId="3A66DA1E" w:rsidR="00364939" w:rsidRDefault="00364939" w:rsidP="00364939"/>
    <w:p w14:paraId="4641CBD2" w14:textId="77777777" w:rsidR="00364939" w:rsidRDefault="00364939" w:rsidP="00364939"/>
    <w:p w14:paraId="17E127F1" w14:textId="77777777" w:rsidR="00364939" w:rsidRDefault="00364939" w:rsidP="00364939">
      <w:pPr>
        <w:sectPr w:rsidR="00364939" w:rsidSect="00D55144">
          <w:headerReference w:type="even" r:id="rId80"/>
          <w:headerReference w:type="default" r:id="rId81"/>
          <w:headerReference w:type="first" r:id="rId82"/>
          <w:pgSz w:w="11906" w:h="16838" w:code="9"/>
          <w:pgMar w:top="1134" w:right="1134" w:bottom="1134" w:left="1134" w:header="567" w:footer="164" w:gutter="0"/>
          <w:cols w:sep="1" w:space="2835"/>
          <w:docGrid w:linePitch="299"/>
        </w:sectPr>
      </w:pPr>
    </w:p>
    <w:p w14:paraId="385C1BA5" w14:textId="77777777" w:rsidR="00EC782D" w:rsidRDefault="00EC782D" w:rsidP="00EC782D"/>
    <w:p w14:paraId="409D60E8" w14:textId="77777777" w:rsidR="00EC782D" w:rsidRDefault="00EC782D" w:rsidP="00EC782D"/>
    <w:tbl>
      <w:tblPr>
        <w:tblStyle w:val="Grilledutableau"/>
        <w:tblpPr w:leftFromText="141" w:rightFromText="141" w:vertAnchor="page" w:horzAnchor="margin" w:tblpXSpec="center" w:tblpY="4184"/>
        <w:tblW w:w="8932" w:type="dxa"/>
        <w:tblLook w:val="04A0" w:firstRow="1" w:lastRow="0" w:firstColumn="1" w:lastColumn="0" w:noHBand="0" w:noVBand="1"/>
      </w:tblPr>
      <w:tblGrid>
        <w:gridCol w:w="2821"/>
        <w:gridCol w:w="1618"/>
        <w:gridCol w:w="9"/>
        <w:gridCol w:w="1112"/>
        <w:gridCol w:w="9"/>
        <w:gridCol w:w="1112"/>
        <w:gridCol w:w="9"/>
        <w:gridCol w:w="1112"/>
        <w:gridCol w:w="9"/>
        <w:gridCol w:w="1112"/>
        <w:gridCol w:w="9"/>
      </w:tblGrid>
      <w:tr w:rsidR="007469D6" w14:paraId="0ADB63C2" w14:textId="77777777" w:rsidTr="00B86D97">
        <w:trPr>
          <w:gridAfter w:val="1"/>
          <w:wAfter w:w="9" w:type="dxa"/>
          <w:trHeight w:val="779"/>
        </w:trPr>
        <w:tc>
          <w:tcPr>
            <w:tcW w:w="28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09B878F" w14:textId="18E68F6A" w:rsidR="007469D6" w:rsidRDefault="007469D6" w:rsidP="00034542">
            <w:pPr>
              <w:jc w:val="center"/>
            </w:pPr>
            <w:r>
              <w:rPr>
                <w:b/>
                <w:bCs/>
                <w:sz w:val="28"/>
                <w:szCs w:val="32"/>
              </w:rPr>
              <w:t>Critères</w:t>
            </w:r>
          </w:p>
        </w:tc>
        <w:tc>
          <w:tcPr>
            <w:tcW w:w="16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9AC6CA4" w14:textId="77777777" w:rsidR="007469D6" w:rsidRDefault="007469D6">
            <w:pPr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Pondération</w:t>
            </w:r>
          </w:p>
        </w:tc>
        <w:tc>
          <w:tcPr>
            <w:tcW w:w="44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6D09471" w14:textId="77777777" w:rsidR="007469D6" w:rsidRDefault="007469D6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sz w:val="28"/>
                <w:szCs w:val="32"/>
              </w:rPr>
              <w:t>Niveaux</w:t>
            </w:r>
          </w:p>
        </w:tc>
      </w:tr>
      <w:tr w:rsidR="007469D6" w14:paraId="27C90D0E" w14:textId="77777777" w:rsidTr="00B86D97">
        <w:trPr>
          <w:gridAfter w:val="1"/>
          <w:wAfter w:w="9" w:type="dxa"/>
          <w:trHeight w:val="779"/>
        </w:trPr>
        <w:tc>
          <w:tcPr>
            <w:tcW w:w="28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D8EBF81" w14:textId="365FEBD1" w:rsidR="007469D6" w:rsidRDefault="007469D6">
            <w:pPr>
              <w:jc w:val="center"/>
              <w:rPr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85569EB" w14:textId="77777777" w:rsidR="007469D6" w:rsidRDefault="007469D6">
            <w:pPr>
              <w:jc w:val="left"/>
              <w:rPr>
                <w:b/>
                <w:bCs/>
                <w:sz w:val="24"/>
              </w:rPr>
            </w:pP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FCD1CBC" w14:textId="77777777" w:rsidR="007469D6" w:rsidRDefault="007469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Solution</w:t>
            </w:r>
          </w:p>
          <w:p w14:paraId="0AD43343" w14:textId="77777777" w:rsidR="007469D6" w:rsidRDefault="007469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9BF5873" w14:textId="77777777" w:rsidR="007469D6" w:rsidRDefault="007469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Solution</w:t>
            </w:r>
          </w:p>
          <w:p w14:paraId="0CB0F5B8" w14:textId="77777777" w:rsidR="007469D6" w:rsidRDefault="007469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BCF4152" w14:textId="77777777" w:rsidR="007469D6" w:rsidRDefault="007469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Solution</w:t>
            </w:r>
          </w:p>
          <w:p w14:paraId="5909F0CE" w14:textId="77777777" w:rsidR="007469D6" w:rsidRDefault="007469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D67FF27" w14:textId="77777777" w:rsidR="007469D6" w:rsidRDefault="007469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Solution</w:t>
            </w:r>
          </w:p>
          <w:p w14:paraId="49B45FB9" w14:textId="77777777" w:rsidR="007469D6" w:rsidRDefault="007469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</w:tr>
      <w:tr w:rsidR="00EC782D" w14:paraId="6DE3A1B1" w14:textId="77777777" w:rsidTr="00B86D97">
        <w:trPr>
          <w:gridAfter w:val="1"/>
          <w:wAfter w:w="9" w:type="dxa"/>
          <w:trHeight w:val="779"/>
        </w:trPr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706AB8C" w14:textId="77777777" w:rsidR="00EC782D" w:rsidRDefault="00EC782D">
            <w:pPr>
              <w:jc w:val="left"/>
            </w:pPr>
            <w:r>
              <w:t>Guidage suffisant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5F0156C" w14:textId="51975ED4" w:rsidR="00EC782D" w:rsidRDefault="007469D6">
            <w:pPr>
              <w:jc w:val="center"/>
            </w:pPr>
            <w:r>
              <w:t>3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727180" w14:textId="5A92425C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3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92E37" w14:textId="5B566B38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6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ED157" w14:textId="32891CB2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3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1DCE2" w14:textId="3EBA83A4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3</w:t>
            </w:r>
          </w:p>
        </w:tc>
      </w:tr>
      <w:tr w:rsidR="00EC782D" w14:paraId="62DDBB7B" w14:textId="77777777" w:rsidTr="00B86D97">
        <w:trPr>
          <w:gridAfter w:val="1"/>
          <w:wAfter w:w="9" w:type="dxa"/>
          <w:trHeight w:val="779"/>
        </w:trPr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0BEEA1A" w14:textId="77777777" w:rsidR="00EC782D" w:rsidRDefault="00EC782D">
            <w:pPr>
              <w:jc w:val="left"/>
            </w:pPr>
            <w:r>
              <w:t xml:space="preserve">Nombre de pièces 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727C960" w14:textId="6E9D2B63" w:rsidR="00EC782D" w:rsidRDefault="007469D6">
            <w:pPr>
              <w:jc w:val="center"/>
            </w:pPr>
            <w:r>
              <w:t>3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55139" w14:textId="0DE3C1F8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6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9E062" w14:textId="76D31FFE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-3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1DFEC" w14:textId="24DFAFF7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-3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85626" w14:textId="68536A14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6</w:t>
            </w:r>
          </w:p>
        </w:tc>
      </w:tr>
      <w:tr w:rsidR="00EC782D" w14:paraId="3F9548AD" w14:textId="77777777" w:rsidTr="00B86D97">
        <w:trPr>
          <w:gridAfter w:val="1"/>
          <w:wAfter w:w="9" w:type="dxa"/>
          <w:trHeight w:val="779"/>
        </w:trPr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F6E490E" w14:textId="77777777" w:rsidR="00EC782D" w:rsidRDefault="00EC782D">
            <w:pPr>
              <w:jc w:val="left"/>
            </w:pPr>
            <w:r>
              <w:t>Complexité de fabrication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4F58316" w14:textId="42ED1400" w:rsidR="00EC782D" w:rsidRDefault="007469D6">
            <w:pPr>
              <w:jc w:val="center"/>
            </w:pPr>
            <w:r>
              <w:t>5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2DD81" w14:textId="5F3DC94F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5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850BE" w14:textId="2FDF6787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5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E4950" w14:textId="5D093F5E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5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F560E" w14:textId="376C2134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10</w:t>
            </w:r>
          </w:p>
        </w:tc>
      </w:tr>
      <w:tr w:rsidR="00EC782D" w14:paraId="792F7478" w14:textId="77777777" w:rsidTr="00B86D97">
        <w:trPr>
          <w:gridAfter w:val="1"/>
          <w:wAfter w:w="9" w:type="dxa"/>
          <w:trHeight w:val="779"/>
        </w:trPr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D11FCC6" w14:textId="77777777" w:rsidR="00EC782D" w:rsidRDefault="00EC782D">
            <w:pPr>
              <w:jc w:val="left"/>
            </w:pPr>
            <w:r>
              <w:t>Réglage possible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61B0F4D" w14:textId="2F8C42CB" w:rsidR="00EC782D" w:rsidRDefault="007469D6">
            <w:pPr>
              <w:jc w:val="center"/>
            </w:pPr>
            <w:r>
              <w:t>4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6A882" w14:textId="5505391E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8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B4B29" w14:textId="5BA6A266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4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F25C1" w14:textId="255FB669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4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8505A" w14:textId="3CFD0D92" w:rsidR="00EC782D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8</w:t>
            </w:r>
          </w:p>
        </w:tc>
      </w:tr>
      <w:tr w:rsidR="007469D6" w14:paraId="2A5B816B" w14:textId="77777777" w:rsidTr="00B86D97">
        <w:trPr>
          <w:trHeight w:val="779"/>
        </w:trPr>
        <w:tc>
          <w:tcPr>
            <w:tcW w:w="44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71F231A" w14:textId="7B804161" w:rsidR="007469D6" w:rsidRDefault="007469D6">
            <w:pPr>
              <w:jc w:val="center"/>
            </w:pPr>
            <w:r>
              <w:t>Total des points pondérés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289FE" w14:textId="5B972E8A" w:rsidR="007469D6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22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49E2D" w14:textId="65C55455" w:rsidR="007469D6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12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51A6F" w14:textId="4805BB2D" w:rsidR="007469D6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9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3F85A" w14:textId="219E8D87" w:rsidR="007469D6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27</w:t>
            </w:r>
          </w:p>
        </w:tc>
      </w:tr>
      <w:tr w:rsidR="007469D6" w14:paraId="23807E02" w14:textId="77777777" w:rsidTr="00B86D97">
        <w:trPr>
          <w:trHeight w:val="841"/>
        </w:trPr>
        <w:tc>
          <w:tcPr>
            <w:tcW w:w="44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AC0B7E3" w14:textId="58BC0766" w:rsidR="007469D6" w:rsidRDefault="007469D6">
            <w:pPr>
              <w:jc w:val="center"/>
            </w:pPr>
            <w:r>
              <w:rPr>
                <w:b/>
                <w:bCs/>
                <w:sz w:val="28"/>
                <w:szCs w:val="32"/>
              </w:rPr>
              <w:t>Solution choisie</w:t>
            </w: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B5F5F" w14:textId="77777777" w:rsidR="007469D6" w:rsidRPr="007469D6" w:rsidRDefault="007469D6">
            <w:pPr>
              <w:jc w:val="center"/>
              <w:rPr>
                <w:b/>
                <w:color w:val="FF0000"/>
              </w:rPr>
            </w:pP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66AC88" w14:textId="77777777" w:rsidR="007469D6" w:rsidRPr="007469D6" w:rsidRDefault="007469D6">
            <w:pPr>
              <w:jc w:val="center"/>
              <w:rPr>
                <w:b/>
                <w:color w:val="FF0000"/>
              </w:rPr>
            </w:pP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5C242" w14:textId="77777777" w:rsidR="007469D6" w:rsidRPr="007469D6" w:rsidRDefault="007469D6">
            <w:pPr>
              <w:jc w:val="center"/>
              <w:rPr>
                <w:b/>
                <w:color w:val="FF0000"/>
              </w:rPr>
            </w:pPr>
          </w:p>
        </w:tc>
        <w:tc>
          <w:tcPr>
            <w:tcW w:w="11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A4AB2" w14:textId="77777777" w:rsidR="007469D6" w:rsidRPr="007469D6" w:rsidRDefault="007469D6">
            <w:pPr>
              <w:jc w:val="center"/>
              <w:rPr>
                <w:b/>
                <w:color w:val="FF0000"/>
              </w:rPr>
            </w:pPr>
            <w:r w:rsidRPr="007469D6">
              <w:rPr>
                <w:b/>
                <w:color w:val="FF0000"/>
              </w:rPr>
              <w:t>X</w:t>
            </w:r>
          </w:p>
        </w:tc>
      </w:tr>
    </w:tbl>
    <w:p w14:paraId="136EE96C" w14:textId="77777777" w:rsidR="00EC782D" w:rsidRDefault="00EC782D" w:rsidP="00EC782D">
      <w:pPr>
        <w:rPr>
          <w:noProof/>
        </w:rPr>
      </w:pPr>
      <w:r>
        <w:rPr>
          <w:noProof/>
        </w:rPr>
        <w:t>Notes à attribuer aux différentes solutions :</w:t>
      </w:r>
    </w:p>
    <w:p w14:paraId="20FD8DC8" w14:textId="77777777" w:rsidR="00EC782D" w:rsidRDefault="00EC782D" w:rsidP="00EC782D">
      <w:pPr>
        <w:rPr>
          <w:noProof/>
        </w:rPr>
      </w:pPr>
    </w:p>
    <w:p w14:paraId="3A34F850" w14:textId="77777777" w:rsidR="00EC782D" w:rsidRDefault="00EC782D" w:rsidP="00EC782D">
      <w:pPr>
        <w:pStyle w:val="Paragraphedeliste"/>
        <w:numPr>
          <w:ilvl w:val="0"/>
          <w:numId w:val="23"/>
        </w:numPr>
        <w:rPr>
          <w:noProof/>
        </w:rPr>
      </w:pPr>
      <w:r>
        <w:rPr>
          <w:noProof/>
        </w:rPr>
        <w:t>pas adapté =&gt; -1 ;</w:t>
      </w:r>
    </w:p>
    <w:p w14:paraId="1D26F9EB" w14:textId="77777777" w:rsidR="00EC782D" w:rsidRDefault="00EC782D" w:rsidP="00EC782D">
      <w:pPr>
        <w:pStyle w:val="Paragraphedeliste"/>
        <w:numPr>
          <w:ilvl w:val="0"/>
          <w:numId w:val="23"/>
        </w:numPr>
        <w:rPr>
          <w:noProof/>
        </w:rPr>
      </w:pPr>
      <w:r>
        <w:rPr>
          <w:noProof/>
        </w:rPr>
        <w:t>bien adapté =&gt; 1 ;</w:t>
      </w:r>
    </w:p>
    <w:p w14:paraId="7B4E7293" w14:textId="77777777" w:rsidR="00EC782D" w:rsidRDefault="00EC782D" w:rsidP="00EC782D">
      <w:pPr>
        <w:pStyle w:val="Paragraphedeliste"/>
        <w:numPr>
          <w:ilvl w:val="0"/>
          <w:numId w:val="23"/>
        </w:numPr>
        <w:rPr>
          <w:noProof/>
        </w:rPr>
      </w:pPr>
      <w:r>
        <w:rPr>
          <w:noProof/>
        </w:rPr>
        <w:t>très bien adapté =&gt; 2.</w:t>
      </w:r>
    </w:p>
    <w:p w14:paraId="0B8E792D" w14:textId="77777777" w:rsidR="00EC782D" w:rsidRDefault="00EC782D" w:rsidP="00EC782D"/>
    <w:p w14:paraId="73CB6BEA" w14:textId="77777777" w:rsidR="00EC782D" w:rsidRDefault="00EC782D" w:rsidP="00EC782D"/>
    <w:p w14:paraId="5DF7F587" w14:textId="77777777" w:rsidR="00EC782D" w:rsidRDefault="00EC782D" w:rsidP="00EC782D"/>
    <w:p w14:paraId="0C933043" w14:textId="77777777" w:rsidR="00EC782D" w:rsidRDefault="00EC782D" w:rsidP="00EC782D"/>
    <w:p w14:paraId="05AF2341" w14:textId="77777777" w:rsidR="00EC782D" w:rsidRDefault="00EC782D" w:rsidP="00EC782D"/>
    <w:p w14:paraId="2AE82ED6" w14:textId="77777777" w:rsidR="00EC782D" w:rsidRDefault="00EC782D" w:rsidP="00EC782D"/>
    <w:p w14:paraId="6E4F5BDF" w14:textId="77777777" w:rsidR="00B86D97" w:rsidRDefault="00B86D97" w:rsidP="00B86D97"/>
    <w:p w14:paraId="75846382" w14:textId="77777777" w:rsidR="00B86D97" w:rsidRDefault="00B86D97" w:rsidP="00B86D97">
      <w:r>
        <w:t xml:space="preserve">Le tableau est à compléter dans les cases blanches. </w:t>
      </w:r>
    </w:p>
    <w:p w14:paraId="72EA68D6" w14:textId="77777777" w:rsidR="00B86D97" w:rsidRDefault="00B86D97" w:rsidP="00B86D97"/>
    <w:p w14:paraId="25C4C843" w14:textId="36DA6F4B" w:rsidR="00B86D97" w:rsidRPr="00C400C6" w:rsidRDefault="00B86D97" w:rsidP="00B86D97">
      <w:pPr>
        <w:rPr>
          <w:b/>
        </w:rPr>
      </w:pPr>
      <w:r>
        <w:t xml:space="preserve">Le niveau par solution se calcule par : </w:t>
      </w:r>
      <w:r w:rsidRPr="00C400C6">
        <w:rPr>
          <w:b/>
        </w:rPr>
        <w:t xml:space="preserve">Niveau solution = Pondération x </w:t>
      </w:r>
      <w:r w:rsidRPr="00FF43D3">
        <w:rPr>
          <w:b/>
          <w:u w:val="single"/>
        </w:rPr>
        <w:t>note que vous attribuez</w:t>
      </w:r>
      <w:r>
        <w:rPr>
          <w:b/>
          <w:u w:val="single"/>
        </w:rPr>
        <w:t>.</w:t>
      </w:r>
    </w:p>
    <w:p w14:paraId="4E06856A" w14:textId="77777777" w:rsidR="000F3363" w:rsidRDefault="000F3363" w:rsidP="00EC4D8F"/>
    <w:p w14:paraId="064EE62E" w14:textId="77777777" w:rsidR="000F3363" w:rsidRDefault="000F3363" w:rsidP="00EC4D8F"/>
    <w:p w14:paraId="292C3DF9" w14:textId="77777777" w:rsidR="000F3363" w:rsidRDefault="000F3363" w:rsidP="00EC4D8F"/>
    <w:p w14:paraId="6916D88B" w14:textId="77777777" w:rsidR="000F3363" w:rsidRDefault="000F3363" w:rsidP="00EC4D8F"/>
    <w:p w14:paraId="04963D99" w14:textId="77777777" w:rsidR="000F3363" w:rsidRDefault="000F3363" w:rsidP="00EC4D8F"/>
    <w:p w14:paraId="4B4117F6" w14:textId="77777777" w:rsidR="000F3363" w:rsidRDefault="000F3363" w:rsidP="00EC4D8F"/>
    <w:p w14:paraId="7E7E281C" w14:textId="12C5D9CC" w:rsidR="000F3363" w:rsidRDefault="000F3363" w:rsidP="00EC4D8F">
      <w:pPr>
        <w:sectPr w:rsidR="000F3363" w:rsidSect="00D55144">
          <w:headerReference w:type="even" r:id="rId83"/>
          <w:headerReference w:type="default" r:id="rId84"/>
          <w:headerReference w:type="first" r:id="rId85"/>
          <w:pgSz w:w="11906" w:h="16838" w:code="9"/>
          <w:pgMar w:top="1134" w:right="1134" w:bottom="1134" w:left="1134" w:header="567" w:footer="164" w:gutter="0"/>
          <w:cols w:sep="1" w:space="2835"/>
          <w:docGrid w:linePitch="299"/>
        </w:sectPr>
      </w:pPr>
    </w:p>
    <w:p w14:paraId="48D5A817" w14:textId="726F7890" w:rsidR="00EC4D8F" w:rsidRPr="00BD4250" w:rsidRDefault="00B934B7" w:rsidP="00EC4D8F">
      <w:pPr>
        <w:jc w:val="left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883520" behindDoc="0" locked="0" layoutInCell="1" allowOverlap="1" wp14:anchorId="4DBC3624" wp14:editId="3971112B">
                <wp:simplePos x="0" y="0"/>
                <wp:positionH relativeFrom="margin">
                  <wp:posOffset>13056015</wp:posOffset>
                </wp:positionH>
                <wp:positionV relativeFrom="paragraph">
                  <wp:posOffset>3029585</wp:posOffset>
                </wp:positionV>
                <wp:extent cx="452755" cy="294005"/>
                <wp:effectExtent l="0" t="0" r="0" b="0"/>
                <wp:wrapSquare wrapText="bothSides"/>
                <wp:docPr id="2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755" cy="2940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B841E1" w14:textId="2DEE0675" w:rsidR="003476AF" w:rsidRPr="00B934B7" w:rsidRDefault="003476AF" w:rsidP="00B934B7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B934B7"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>P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C3624" id="_x0000_s1251" type="#_x0000_t202" style="position:absolute;margin-left:1028.05pt;margin-top:238.55pt;width:35.65pt;height:23.15pt;z-index:251883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" filled="f" stroked="f">
                <v:textbox>
                  <w:txbxContent>
                    <w:p w14:paraId="6CB841E1" w14:textId="2DEE0675" w:rsidR="003476AF" w:rsidRPr="00B934B7" w:rsidRDefault="003476AF" w:rsidP="00B934B7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</w:pPr>
                      <w:r w:rsidRPr="00B934B7"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  <w:t>P</w:t>
                      </w:r>
                      <w:r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  <w:t>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85568" behindDoc="0" locked="0" layoutInCell="1" allowOverlap="1" wp14:anchorId="4C734576" wp14:editId="6F54F2DC">
                <wp:simplePos x="0" y="0"/>
                <wp:positionH relativeFrom="margin">
                  <wp:posOffset>4966611</wp:posOffset>
                </wp:positionH>
                <wp:positionV relativeFrom="paragraph">
                  <wp:posOffset>3408707</wp:posOffset>
                </wp:positionV>
                <wp:extent cx="548640" cy="436880"/>
                <wp:effectExtent l="0" t="0" r="0" b="1270"/>
                <wp:wrapSquare wrapText="bothSides"/>
                <wp:docPr id="2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" cy="4368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70FBD2" w14:textId="0B2C7182" w:rsidR="003476AF" w:rsidRPr="00B934B7" w:rsidRDefault="003476AF" w:rsidP="00B934B7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B934B7"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>P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34576" id="_x0000_s1252" type="#_x0000_t202" style="position:absolute;margin-left:391.05pt;margin-top:268.4pt;width:43.2pt;height:34.4pt;z-index:251885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" filled="f" stroked="f">
                <v:textbox>
                  <w:txbxContent>
                    <w:p w14:paraId="7670FBD2" w14:textId="0B2C7182" w:rsidR="003476AF" w:rsidRPr="00B934B7" w:rsidRDefault="003476AF" w:rsidP="00B934B7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</w:pPr>
                      <w:r w:rsidRPr="00B934B7"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  <w:t>P</w:t>
                      </w:r>
                      <w:r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  <w:t>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81472" behindDoc="0" locked="0" layoutInCell="1" allowOverlap="1" wp14:anchorId="41B945C9" wp14:editId="55DBD5D2">
                <wp:simplePos x="0" y="0"/>
                <wp:positionH relativeFrom="margin">
                  <wp:posOffset>174928</wp:posOffset>
                </wp:positionH>
                <wp:positionV relativeFrom="paragraph">
                  <wp:posOffset>3059044</wp:posOffset>
                </wp:positionV>
                <wp:extent cx="452755" cy="294005"/>
                <wp:effectExtent l="0" t="0" r="0" b="0"/>
                <wp:wrapSquare wrapText="bothSides"/>
                <wp:docPr id="1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755" cy="2940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1F3D92" w14:textId="2580CE8B" w:rsidR="003476AF" w:rsidRPr="00B934B7" w:rsidRDefault="003476AF" w:rsidP="00B934B7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B934B7"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>PV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945C9" id="_x0000_s1253" type="#_x0000_t202" style="position:absolute;margin-left:13.75pt;margin-top:240.85pt;width:35.65pt;height:23.15pt;z-index:251881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" filled="f" stroked="f">
                <v:textbox>
                  <w:txbxContent>
                    <w:p w14:paraId="231F3D92" w14:textId="2580CE8B" w:rsidR="003476AF" w:rsidRPr="00B934B7" w:rsidRDefault="003476AF" w:rsidP="00B934B7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</w:pPr>
                      <w:r w:rsidRPr="00B934B7"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  <w:t>PV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1B8827CF" wp14:editId="5AED31F6">
                <wp:simplePos x="0" y="0"/>
                <wp:positionH relativeFrom="column">
                  <wp:posOffset>13408218</wp:posOffset>
                </wp:positionH>
                <wp:positionV relativeFrom="paragraph">
                  <wp:posOffset>3305175</wp:posOffset>
                </wp:positionV>
                <wp:extent cx="195436" cy="195436"/>
                <wp:effectExtent l="19050" t="19050" r="14605" b="14605"/>
                <wp:wrapNone/>
                <wp:docPr id="369" name="Ellipse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436" cy="195436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1F10F37E" id="Ellipse 369" o:spid="_x0000_s1026" style="position:absolute;margin-left:1055.75pt;margin-top:260.25pt;width:15.4pt;height:15.4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" filled="f" strokecolor="red" strokeweight="2.2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7BD2EDBE" wp14:editId="11D5233D">
                <wp:simplePos x="0" y="0"/>
                <wp:positionH relativeFrom="column">
                  <wp:posOffset>5742057</wp:posOffset>
                </wp:positionH>
                <wp:positionV relativeFrom="paragraph">
                  <wp:posOffset>5945643</wp:posOffset>
                </wp:positionV>
                <wp:extent cx="7765276" cy="1088500"/>
                <wp:effectExtent l="19050" t="95250" r="83820" b="35560"/>
                <wp:wrapNone/>
                <wp:docPr id="371" name="Connecteur droit avec flèche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65276" cy="10885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oval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6E76C9" id="Connecteur droit avec flèche 371" o:spid="_x0000_s1026" type="#_x0000_t32" style="position:absolute;margin-left:452.15pt;margin-top:468.15pt;width:611.45pt;height:85.7pt;flip: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" strokecolor="red" strokeweight="2.25pt">
                <v:stroke endarrow="oval" endarrowwidth="wide" endarrowlength="long" joinstyle="miter"/>
              </v:shape>
            </w:pict>
          </mc:Fallback>
        </mc:AlternateContent>
      </w:r>
      <w:r w:rsidR="00EC4D8F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6B4A4746" wp14:editId="2F742FAE">
                <wp:simplePos x="0" y="0"/>
                <wp:positionH relativeFrom="column">
                  <wp:posOffset>5465863</wp:posOffset>
                </wp:positionH>
                <wp:positionV relativeFrom="paragraph">
                  <wp:posOffset>5845426</wp:posOffset>
                </wp:positionV>
                <wp:extent cx="2242329" cy="1138459"/>
                <wp:effectExtent l="95250" t="95250" r="24765" b="24130"/>
                <wp:wrapNone/>
                <wp:docPr id="372" name="Connecteur droit avec flèche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42329" cy="113845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oval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14A4C1" id="Connecteur droit avec flèche 372" o:spid="_x0000_s1026" type="#_x0000_t32" style="position:absolute;margin-left:430.4pt;margin-top:460.25pt;width:176.55pt;height:89.65pt;flip:x y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" strokecolor="red" strokeweight="2.25pt">
                <v:stroke endarrow="oval" endarrowwidth="wide" endarrowlength="long" joinstyle="miter"/>
              </v:shape>
            </w:pict>
          </mc:Fallback>
        </mc:AlternateContent>
      </w:r>
      <w:r w:rsidR="00EC4D8F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61FFD770" wp14:editId="5BC1AE04">
                <wp:simplePos x="0" y="0"/>
                <wp:positionH relativeFrom="column">
                  <wp:posOffset>152352</wp:posOffset>
                </wp:positionH>
                <wp:positionV relativeFrom="paragraph">
                  <wp:posOffset>5975181</wp:posOffset>
                </wp:positionV>
                <wp:extent cx="905414" cy="957173"/>
                <wp:effectExtent l="95250" t="95250" r="28575" b="14605"/>
                <wp:wrapNone/>
                <wp:docPr id="370" name="Connecteur droit avec flèche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05414" cy="957173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oval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0772BA" id="Connecteur droit avec flèche 370" o:spid="_x0000_s1026" type="#_x0000_t32" style="position:absolute;margin-left:12pt;margin-top:470.5pt;width:71.3pt;height:75.35pt;flip:x y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" strokecolor="red" strokeweight="2.25pt">
                <v:stroke endarrow="oval" endarrowwidth="wide" endarrowlength="long" joinstyle="miter"/>
              </v:shape>
            </w:pict>
          </mc:Fallback>
        </mc:AlternateContent>
      </w:r>
      <w:r w:rsidR="00EC4D8F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32329F38" wp14:editId="6B015DC9">
                <wp:simplePos x="0" y="0"/>
                <wp:positionH relativeFrom="column">
                  <wp:posOffset>5320457</wp:posOffset>
                </wp:positionH>
                <wp:positionV relativeFrom="paragraph">
                  <wp:posOffset>3294380</wp:posOffset>
                </wp:positionV>
                <wp:extent cx="195436" cy="195436"/>
                <wp:effectExtent l="19050" t="19050" r="14605" b="14605"/>
                <wp:wrapNone/>
                <wp:docPr id="367" name="Ellipse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436" cy="195436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3AAA1B53" id="Ellipse 367" o:spid="_x0000_s1026" style="position:absolute;margin-left:418.95pt;margin-top:259.4pt;width:15.4pt;height:15.4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" filled="f" strokecolor="red" strokeweight="2.25pt">
                <v:stroke joinstyle="miter"/>
              </v:oval>
            </w:pict>
          </mc:Fallback>
        </mc:AlternateContent>
      </w:r>
      <w:r w:rsidR="00EC4D8F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36356C7" wp14:editId="2E77EAD9">
                <wp:simplePos x="0" y="0"/>
                <wp:positionH relativeFrom="column">
                  <wp:posOffset>25568</wp:posOffset>
                </wp:positionH>
                <wp:positionV relativeFrom="paragraph">
                  <wp:posOffset>3294979</wp:posOffset>
                </wp:positionV>
                <wp:extent cx="195436" cy="195436"/>
                <wp:effectExtent l="19050" t="19050" r="14605" b="14605"/>
                <wp:wrapNone/>
                <wp:docPr id="364" name="Ellipse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436" cy="195436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6441C78C" id="Ellipse 364" o:spid="_x0000_s1026" style="position:absolute;margin-left:2pt;margin-top:259.45pt;width:15.4pt;height:15.4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" filled="f" strokecolor="red" strokeweight="2.25pt">
                <v:stroke joinstyle="miter"/>
              </v:oval>
            </w:pict>
          </mc:Fallback>
        </mc:AlternateContent>
      </w:r>
      <w:r w:rsidR="00EC4D8F">
        <w:rPr>
          <w:noProof/>
        </w:rPr>
        <w:drawing>
          <wp:anchor distT="0" distB="0" distL="114300" distR="114300" simplePos="0" relativeHeight="251791360" behindDoc="0" locked="0" layoutInCell="1" allowOverlap="1" wp14:anchorId="70112E2E" wp14:editId="49794001">
            <wp:simplePos x="0" y="0"/>
            <wp:positionH relativeFrom="column">
              <wp:posOffset>-671830</wp:posOffset>
            </wp:positionH>
            <wp:positionV relativeFrom="paragraph">
              <wp:posOffset>4445</wp:posOffset>
            </wp:positionV>
            <wp:extent cx="14434820" cy="6353175"/>
            <wp:effectExtent l="0" t="0" r="5080" b="9525"/>
            <wp:wrapSquare wrapText="bothSides"/>
            <wp:docPr id="337" name="Graphique 337">
              <a:extLst xmlns:a="http://schemas.openxmlformats.org/drawingml/2006/main">
                <a:ext uri="{FF2B5EF4-FFF2-40B4-BE49-F238E27FC236}">
                  <a16:creationId xmlns:a16="http://schemas.microsoft.com/office/drawing/2014/main" id="{86791A1A-CF38-485C-BAC7-CDE085D628D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6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9E662D" w14:textId="44568E5A" w:rsidR="00EC4D8F" w:rsidRDefault="00EC4D8F" w:rsidP="00EC4D8F"/>
    <w:p w14:paraId="22C2B4CD" w14:textId="70FE18E4" w:rsidR="00EC4D8F" w:rsidRDefault="00EC4D8F" w:rsidP="00EC4D8F">
      <w:r w:rsidRPr="00CE26C8">
        <w:rPr>
          <w:noProof/>
        </w:rPr>
        <w:drawing>
          <wp:anchor distT="0" distB="0" distL="114300" distR="114300" simplePos="0" relativeHeight="251792384" behindDoc="1" locked="0" layoutInCell="1" allowOverlap="1" wp14:anchorId="60F49483" wp14:editId="4B99308B">
            <wp:simplePos x="0" y="0"/>
            <wp:positionH relativeFrom="column">
              <wp:posOffset>7510145</wp:posOffset>
            </wp:positionH>
            <wp:positionV relativeFrom="paragraph">
              <wp:posOffset>125095</wp:posOffset>
            </wp:positionV>
            <wp:extent cx="1617980" cy="2079625"/>
            <wp:effectExtent l="0" t="0" r="1270" b="0"/>
            <wp:wrapNone/>
            <wp:docPr id="338" name="Image 338" descr="Une image contenant intérieur, objets métalliques, matér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Image 280" descr="Une image contenant intérieur, objets métalliques, matériel&#10;&#10;Description générée automatiquement"/>
                    <pic:cNvPicPr/>
                  </pic:nvPicPr>
                  <pic:blipFill rotWithShape="1"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14" b="16576"/>
                    <a:stretch/>
                  </pic:blipFill>
                  <pic:spPr bwMode="auto">
                    <a:xfrm flipH="1">
                      <a:off x="0" y="0"/>
                      <a:ext cx="1617980" cy="2079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E26C8">
        <w:rPr>
          <w:noProof/>
        </w:rPr>
        <w:drawing>
          <wp:anchor distT="0" distB="0" distL="114300" distR="114300" simplePos="0" relativeHeight="251793408" behindDoc="1" locked="0" layoutInCell="1" allowOverlap="1" wp14:anchorId="69522446" wp14:editId="4EE81797">
            <wp:simplePos x="0" y="0"/>
            <wp:positionH relativeFrom="column">
              <wp:posOffset>4350385</wp:posOffset>
            </wp:positionH>
            <wp:positionV relativeFrom="paragraph">
              <wp:posOffset>125095</wp:posOffset>
            </wp:positionV>
            <wp:extent cx="1559560" cy="2079625"/>
            <wp:effectExtent l="0" t="0" r="2540" b="0"/>
            <wp:wrapNone/>
            <wp:docPr id="339" name="Image 339" descr="Une image contenant intérieur, objets métalliques, matér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Image 279" descr="Une image contenant intérieur, objets métalliques, matériel&#10;&#10;Description générée automatiquement"/>
                    <pic:cNvPicPr/>
                  </pic:nvPicPr>
                  <pic:blipFill rotWithShape="1"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34" b="18212"/>
                    <a:stretch/>
                  </pic:blipFill>
                  <pic:spPr bwMode="auto">
                    <a:xfrm flipH="1">
                      <a:off x="0" y="0"/>
                      <a:ext cx="1559560" cy="2079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E26C8">
        <w:rPr>
          <w:noProof/>
        </w:rPr>
        <w:drawing>
          <wp:anchor distT="0" distB="0" distL="114300" distR="114300" simplePos="0" relativeHeight="251795456" behindDoc="1" locked="0" layoutInCell="1" allowOverlap="1" wp14:anchorId="3CFD1AC0" wp14:editId="5F0DDC0F">
            <wp:simplePos x="0" y="0"/>
            <wp:positionH relativeFrom="column">
              <wp:posOffset>939165</wp:posOffset>
            </wp:positionH>
            <wp:positionV relativeFrom="paragraph">
              <wp:posOffset>125095</wp:posOffset>
            </wp:positionV>
            <wp:extent cx="1588135" cy="2079625"/>
            <wp:effectExtent l="0" t="0" r="0" b="0"/>
            <wp:wrapNone/>
            <wp:docPr id="341" name="Image 341" descr="Une image contenant intérieur, objets métalliques, matér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Image 277" descr="Une image contenant intérieur, objets métalliques, matériel&#10;&#10;Description générée automatiquement"/>
                    <pic:cNvPicPr/>
                  </pic:nvPicPr>
                  <pic:blipFill rotWithShape="1"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84" b="13389"/>
                    <a:stretch/>
                  </pic:blipFill>
                  <pic:spPr bwMode="auto">
                    <a:xfrm flipH="1">
                      <a:off x="0" y="0"/>
                      <a:ext cx="1588135" cy="2079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9ED7E5" w14:textId="78FE3373" w:rsidR="00EC4D8F" w:rsidRDefault="00EC4D8F" w:rsidP="00EC4D8F"/>
    <w:p w14:paraId="42CD213E" w14:textId="7492D93F" w:rsidR="00EC4D8F" w:rsidRDefault="00EC4D8F" w:rsidP="00EC4D8F"/>
    <w:p w14:paraId="52811214" w14:textId="77777777" w:rsidR="00EC4D8F" w:rsidRDefault="00EC4D8F" w:rsidP="00EC4D8F"/>
    <w:p w14:paraId="3C9F58D7" w14:textId="77777777" w:rsidR="00EC4D8F" w:rsidRDefault="00EC4D8F" w:rsidP="00EC4D8F"/>
    <w:p w14:paraId="48200633" w14:textId="77777777" w:rsidR="00EC4D8F" w:rsidRDefault="00EC4D8F" w:rsidP="00EC4D8F"/>
    <w:p w14:paraId="0F9AA10E" w14:textId="77777777" w:rsidR="00EC4D8F" w:rsidRDefault="00EC4D8F" w:rsidP="00EC4D8F"/>
    <w:p w14:paraId="3A215759" w14:textId="77777777" w:rsidR="00EC4D8F" w:rsidRDefault="00EC4D8F" w:rsidP="00EC4D8F"/>
    <w:p w14:paraId="2C20D331" w14:textId="77777777" w:rsidR="00EC4D8F" w:rsidRDefault="00EC4D8F" w:rsidP="00EC4D8F"/>
    <w:p w14:paraId="0252BAD3" w14:textId="77777777" w:rsidR="00EC4D8F" w:rsidRDefault="00EC4D8F" w:rsidP="00EC4D8F"/>
    <w:p w14:paraId="3AD5D0B9" w14:textId="77777777" w:rsidR="00EC4D8F" w:rsidRDefault="00EC4D8F" w:rsidP="00EC4D8F"/>
    <w:p w14:paraId="37B51929" w14:textId="77777777" w:rsidR="00EC4D8F" w:rsidRDefault="00EC4D8F" w:rsidP="00EC4D8F"/>
    <w:p w14:paraId="3992FD1B" w14:textId="77777777" w:rsidR="00EC4D8F" w:rsidRDefault="00EC4D8F" w:rsidP="00EC4D8F"/>
    <w:p w14:paraId="5704CC06" w14:textId="77777777" w:rsidR="00EC4D8F" w:rsidRDefault="00EC4D8F" w:rsidP="00EC4D8F">
      <w:pPr>
        <w:sectPr w:rsidR="00EC4D8F" w:rsidSect="00D55144">
          <w:headerReference w:type="even" r:id="rId90"/>
          <w:headerReference w:type="default" r:id="rId91"/>
          <w:headerReference w:type="first" r:id="rId92"/>
          <w:pgSz w:w="23811" w:h="16838" w:orient="landscape" w:code="8"/>
          <w:pgMar w:top="1418" w:right="1418" w:bottom="1276" w:left="1418" w:header="851" w:footer="166" w:gutter="0"/>
          <w:cols w:sep="1" w:space="2835"/>
          <w:docGrid w:linePitch="326"/>
        </w:sectPr>
      </w:pPr>
    </w:p>
    <w:tbl>
      <w:tblPr>
        <w:tblStyle w:val="Grilledutableau"/>
        <w:tblpPr w:leftFromText="141" w:rightFromText="141" w:vertAnchor="text" w:horzAnchor="margin" w:tblpY="205"/>
        <w:tblOverlap w:val="never"/>
        <w:tblW w:w="0" w:type="auto"/>
        <w:tblLook w:val="04A0" w:firstRow="1" w:lastRow="0" w:firstColumn="1" w:lastColumn="0" w:noHBand="0" w:noVBand="1"/>
      </w:tblPr>
      <w:tblGrid>
        <w:gridCol w:w="2972"/>
      </w:tblGrid>
      <w:tr w:rsidR="00F82309" w14:paraId="113FCFE7" w14:textId="77777777" w:rsidTr="00F82309">
        <w:trPr>
          <w:trHeight w:val="416"/>
        </w:trPr>
        <w:tc>
          <w:tcPr>
            <w:tcW w:w="2972" w:type="dxa"/>
            <w:vAlign w:val="center"/>
          </w:tcPr>
          <w:p w14:paraId="3CEAA81A" w14:textId="77777777" w:rsidR="00F82309" w:rsidRDefault="00F82309" w:rsidP="00F82309">
            <w:pPr>
              <w:jc w:val="left"/>
            </w:pPr>
            <w:r>
              <w:lastRenderedPageBreak/>
              <w:t xml:space="preserve">Echelle : 1 mm </w:t>
            </w:r>
            <w:r>
              <w:sym w:font="Wingdings" w:char="F0F3"/>
            </w:r>
            <w:r>
              <w:t xml:space="preserve"> 2 mm/s</w:t>
            </w:r>
          </w:p>
        </w:tc>
      </w:tr>
    </w:tbl>
    <w:p w14:paraId="6E13EC80" w14:textId="1A2A25CF" w:rsidR="00EC4D8F" w:rsidRPr="00A00E9A" w:rsidRDefault="00EC4D8F" w:rsidP="00EC4D8F">
      <w:pPr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4B63040E" wp14:editId="1876D109">
                <wp:simplePos x="0" y="0"/>
                <wp:positionH relativeFrom="column">
                  <wp:posOffset>3998141</wp:posOffset>
                </wp:positionH>
                <wp:positionV relativeFrom="paragraph">
                  <wp:posOffset>39091</wp:posOffset>
                </wp:positionV>
                <wp:extent cx="381838" cy="105508"/>
                <wp:effectExtent l="0" t="57150" r="0" b="27940"/>
                <wp:wrapNone/>
                <wp:docPr id="380" name="Connecteur droit avec flèche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838" cy="10550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DAAE3A" id="Connecteur droit avec flèche 380" o:spid="_x0000_s1026" type="#_x0000_t32" style="position:absolute;margin-left:314.8pt;margin-top:3.1pt;width:30.05pt;height:8.3pt;flip:y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5632" behindDoc="0" locked="0" layoutInCell="1" allowOverlap="1" wp14:anchorId="6CC99473" wp14:editId="213DF5B4">
                <wp:simplePos x="0" y="0"/>
                <wp:positionH relativeFrom="column">
                  <wp:posOffset>2812066</wp:posOffset>
                </wp:positionH>
                <wp:positionV relativeFrom="paragraph">
                  <wp:posOffset>328</wp:posOffset>
                </wp:positionV>
                <wp:extent cx="1290955" cy="1404620"/>
                <wp:effectExtent l="0" t="0" r="4445" b="0"/>
                <wp:wrapSquare wrapText="bothSides"/>
                <wp:docPr id="3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095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0895F7" w14:textId="77777777" w:rsidR="003476AF" w:rsidRPr="00D21E2C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 w:rsidRPr="00D21E2C">
                              <w:rPr>
                                <w:color w:val="FF0000"/>
                              </w:rPr>
                              <w:t xml:space="preserve">Support de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vertAlign w:val="subscript"/>
                                    </w:rPr>
                                  </m:ctrlPr>
                                </m:sSub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FF0000"/>
                                          <w:vertAlign w:val="subscript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FF0000"/>
                                          <w:vertAlign w:val="subscript"/>
                                        </w:rPr>
                                        <m:t>V</m:t>
                                      </m:r>
                                    </m:e>
                                  </m:acc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vertAlign w:val="subscript"/>
                                    </w:rPr>
                                    <m:t>A2/1</m:t>
                                  </m:r>
                                </m:sub>
                              </m:sSub>
                            </m:oMath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C99473" id="_x0000_s1254" type="#_x0000_t202" style="position:absolute;margin-left:221.4pt;margin-top:.05pt;width:101.65pt;height:110.6pt;z-index:2518456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" stroked="f">
                <v:textbox style="mso-fit-shape-to-text:t">
                  <w:txbxContent>
                    <w:p w14:paraId="380895F7" w14:textId="77777777" w:rsidR="003476AF" w:rsidRPr="00D21E2C" w:rsidRDefault="003476AF" w:rsidP="00EC4D8F">
                      <w:pPr>
                        <w:rPr>
                          <w:color w:val="FF0000"/>
                        </w:rPr>
                      </w:pPr>
                      <w:r w:rsidRPr="00D21E2C">
                        <w:rPr>
                          <w:color w:val="FF0000"/>
                        </w:rPr>
                        <w:t xml:space="preserve">Support de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FF0000"/>
                                <w:vertAlign w:val="subscript"/>
                              </w:rPr>
                            </m:ctrlPr>
                          </m:sSub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FF0000"/>
                                    <w:vertAlign w:val="subscript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FF0000"/>
                                    <w:vertAlign w:val="subscript"/>
                                  </w:rPr>
                                  <m:t>V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/>
                                <w:color w:val="FF0000"/>
                                <w:vertAlign w:val="subscript"/>
                              </w:rPr>
                              <m:t>A2/1</m:t>
                            </m:r>
                          </m:sub>
                        </m:sSub>
                      </m:oMath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1995FC13" wp14:editId="6107AD0A">
                <wp:simplePos x="0" y="0"/>
                <wp:positionH relativeFrom="column">
                  <wp:posOffset>5280765</wp:posOffset>
                </wp:positionH>
                <wp:positionV relativeFrom="paragraph">
                  <wp:posOffset>-64135</wp:posOffset>
                </wp:positionV>
                <wp:extent cx="61708" cy="4235411"/>
                <wp:effectExtent l="0" t="0" r="33655" b="32385"/>
                <wp:wrapNone/>
                <wp:docPr id="376" name="Connecteur droit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708" cy="423541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16768A9" id="Connecteur droit 376" o:spid="_x0000_s1026" style="position:absolute;flip:x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5.8pt,-5.05pt" to="420.65pt,3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1712937D" wp14:editId="226C7529">
                <wp:simplePos x="0" y="0"/>
                <wp:positionH relativeFrom="column">
                  <wp:posOffset>4286885</wp:posOffset>
                </wp:positionH>
                <wp:positionV relativeFrom="paragraph">
                  <wp:posOffset>-20238</wp:posOffset>
                </wp:positionV>
                <wp:extent cx="2566657" cy="706171"/>
                <wp:effectExtent l="0" t="0" r="24765" b="36830"/>
                <wp:wrapNone/>
                <wp:docPr id="374" name="Connecteur droit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66657" cy="706171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B4702F0" id="Connecteur droit 374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7.55pt,-1.6pt" to="539.65pt,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" strokecolor="red" strokeweight=".5pt">
                <v:stroke joinstyle="miter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97504" behindDoc="1" locked="0" layoutInCell="1" allowOverlap="1" wp14:anchorId="20609EC5" wp14:editId="3EF3B327">
            <wp:simplePos x="0" y="0"/>
            <wp:positionH relativeFrom="column">
              <wp:posOffset>1459230</wp:posOffset>
            </wp:positionH>
            <wp:positionV relativeFrom="paragraph">
              <wp:posOffset>-32204</wp:posOffset>
            </wp:positionV>
            <wp:extent cx="6389233" cy="5735955"/>
            <wp:effectExtent l="0" t="0" r="0" b="0"/>
            <wp:wrapNone/>
            <wp:docPr id="351" name="Image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58"/>
                    <a:stretch/>
                  </pic:blipFill>
                  <pic:spPr bwMode="auto">
                    <a:xfrm>
                      <a:off x="0" y="0"/>
                      <a:ext cx="6389233" cy="5735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2E1C0C" w14:textId="77777777" w:rsidR="00EC4D8F" w:rsidRPr="00A00E9A" w:rsidRDefault="00EC4D8F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51776" behindDoc="0" locked="0" layoutInCell="1" allowOverlap="1" wp14:anchorId="623D4512" wp14:editId="4CDB9EDB">
                <wp:simplePos x="0" y="0"/>
                <wp:positionH relativeFrom="column">
                  <wp:posOffset>1653183</wp:posOffset>
                </wp:positionH>
                <wp:positionV relativeFrom="paragraph">
                  <wp:posOffset>84133</wp:posOffset>
                </wp:positionV>
                <wp:extent cx="1290955" cy="1404620"/>
                <wp:effectExtent l="0" t="0" r="0" b="0"/>
                <wp:wrapSquare wrapText="bothSides"/>
                <wp:docPr id="2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09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89DBAF" w14:textId="77777777" w:rsidR="003476AF" w:rsidRPr="00D21E2C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 w:rsidRPr="00D21E2C">
                              <w:rPr>
                                <w:color w:val="FF0000"/>
                              </w:rPr>
                              <w:t xml:space="preserve">Support de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vertAlign w:val="subscript"/>
                                    </w:rPr>
                                  </m:ctrlPr>
                                </m:sSub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FF0000"/>
                                          <w:vertAlign w:val="subscript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FF0000"/>
                                          <w:vertAlign w:val="subscript"/>
                                        </w:rPr>
                                        <m:t>V</m:t>
                                      </m:r>
                                    </m:e>
                                  </m:acc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vertAlign w:val="subscript"/>
                                    </w:rPr>
                                    <m:t>E4/1</m:t>
                                  </m:r>
                                </m:sub>
                              </m:sSub>
                            </m:oMath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3D4512" id="_x0000_s1255" type="#_x0000_t202" style="position:absolute;left:0;text-align:left;margin-left:130.15pt;margin-top:6.6pt;width:101.65pt;height:110.6pt;z-index:2518517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" filled="f" stroked="f">
                <v:textbox style="mso-fit-shape-to-text:t">
                  <w:txbxContent>
                    <w:p w14:paraId="6289DBAF" w14:textId="77777777" w:rsidR="003476AF" w:rsidRPr="00D21E2C" w:rsidRDefault="003476AF" w:rsidP="00EC4D8F">
                      <w:pPr>
                        <w:rPr>
                          <w:color w:val="FF0000"/>
                        </w:rPr>
                      </w:pPr>
                      <w:r w:rsidRPr="00D21E2C">
                        <w:rPr>
                          <w:color w:val="FF0000"/>
                        </w:rPr>
                        <w:t xml:space="preserve">Support de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FF0000"/>
                                <w:vertAlign w:val="subscript"/>
                              </w:rPr>
                            </m:ctrlPr>
                          </m:sSub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FF0000"/>
                                    <w:vertAlign w:val="subscript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FF0000"/>
                                    <w:vertAlign w:val="subscript"/>
                                  </w:rPr>
                                  <m:t>V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/>
                                <w:color w:val="FF0000"/>
                                <w:vertAlign w:val="subscript"/>
                              </w:rPr>
                              <m:t>E4/1</m:t>
                            </m:r>
                          </m:sub>
                        </m:sSub>
                      </m:oMath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9728" behindDoc="0" locked="0" layoutInCell="1" allowOverlap="1" wp14:anchorId="17DD40AE" wp14:editId="206A11A1">
                <wp:simplePos x="0" y="0"/>
                <wp:positionH relativeFrom="column">
                  <wp:posOffset>6353021</wp:posOffset>
                </wp:positionH>
                <wp:positionV relativeFrom="paragraph">
                  <wp:posOffset>118341</wp:posOffset>
                </wp:positionV>
                <wp:extent cx="497205" cy="1404620"/>
                <wp:effectExtent l="0" t="0" r="0" b="0"/>
                <wp:wrapSquare wrapText="bothSides"/>
                <wp:docPr id="3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72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B00FCA" w14:textId="77777777" w:rsidR="003476AF" w:rsidRPr="00D21E2C" w:rsidRDefault="00D52471" w:rsidP="00EC4D8F">
                            <w:pPr>
                              <w:rPr>
                                <w:color w:val="FF0000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0000"/>
                                        <w:vertAlign w:val="subscript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0000"/>
                                            <w:vertAlign w:val="subscript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FF0000"/>
                                            <w:vertAlign w:val="subscript"/>
                                          </w:rPr>
                                          <m:t>V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vertAlign w:val="subscript"/>
                                      </w:rPr>
                                      <m:t>A2/1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DD40AE" id="_x0000_s1256" type="#_x0000_t202" style="position:absolute;left:0;text-align:left;margin-left:500.25pt;margin-top:9.3pt;width:39.15pt;height:110.6pt;z-index:251849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" filled="f" stroked="f">
                <v:textbox style="mso-fit-shape-to-text:t">
                  <w:txbxContent>
                    <w:p w14:paraId="51B00FCA" w14:textId="77777777" w:rsidR="003476AF" w:rsidRPr="00D21E2C" w:rsidRDefault="00D52471" w:rsidP="00EC4D8F">
                      <w:pPr>
                        <w:rPr>
                          <w:color w:val="FF0000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FF0000"/>
                                  <w:vertAlign w:val="subscript"/>
                                </w:rPr>
                              </m:ctrlPr>
                            </m:sSub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vertAlign w:val="subscript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vertAlign w:val="subscript"/>
                                    </w:rPr>
                                    <m:t>V</m:t>
                                  </m:r>
                                </m:e>
                              </m:acc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FF0000"/>
                                  <w:vertAlign w:val="subscript"/>
                                </w:rPr>
                                <m:t>A2/1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1055EB91" wp14:editId="2032FE58">
                <wp:simplePos x="0" y="0"/>
                <wp:positionH relativeFrom="column">
                  <wp:posOffset>5329548</wp:posOffset>
                </wp:positionH>
                <wp:positionV relativeFrom="paragraph">
                  <wp:posOffset>117711</wp:posOffset>
                </wp:positionV>
                <wp:extent cx="11353" cy="790681"/>
                <wp:effectExtent l="19050" t="19050" r="27305" b="28575"/>
                <wp:wrapNone/>
                <wp:docPr id="213" name="Connecteur droit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53" cy="790681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1147C80" id="Connecteur droit 213" o:spid="_x0000_s1026" style="position:absolute;flip:x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9.65pt,9.25pt" to="420.55pt,7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" strokecolor="#7030a0" strokeweight="2.25pt">
                <v:stroke joinstyle="miter"/>
              </v:line>
            </w:pict>
          </mc:Fallback>
        </mc:AlternateContent>
      </w:r>
    </w:p>
    <w:p w14:paraId="05F6DAE5" w14:textId="77777777" w:rsidR="00EC4D8F" w:rsidRPr="00A00E9A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2BCE6C78" wp14:editId="5F5439ED">
                <wp:simplePos x="0" y="0"/>
                <wp:positionH relativeFrom="column">
                  <wp:posOffset>1654982</wp:posOffset>
                </wp:positionH>
                <wp:positionV relativeFrom="paragraph">
                  <wp:posOffset>108690</wp:posOffset>
                </wp:positionV>
                <wp:extent cx="400137" cy="254783"/>
                <wp:effectExtent l="38100" t="0" r="19050" b="50165"/>
                <wp:wrapNone/>
                <wp:docPr id="214" name="Connecteur droit avec flèche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0137" cy="25478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04A890" id="Connecteur droit avec flèche 214" o:spid="_x0000_s1026" type="#_x0000_t32" style="position:absolute;margin-left:130.3pt;margin-top:8.55pt;width:31.5pt;height:20.05pt;flip:x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" strokecolor="red" strokeweight=".5pt">
                <v:stroke endarrow="block" joinstyle="miter"/>
              </v:shape>
            </w:pict>
          </mc:Fallback>
        </mc:AlternateContent>
      </w:r>
    </w:p>
    <w:tbl>
      <w:tblPr>
        <w:tblStyle w:val="Grilledutableau"/>
        <w:tblpPr w:leftFromText="141" w:rightFromText="141" w:vertAnchor="text" w:horzAnchor="margin" w:tblpY="-17"/>
        <w:tblOverlap w:val="never"/>
        <w:tblW w:w="0" w:type="auto"/>
        <w:tblLook w:val="04A0" w:firstRow="1" w:lastRow="0" w:firstColumn="1" w:lastColumn="0" w:noHBand="0" w:noVBand="1"/>
      </w:tblPr>
      <w:tblGrid>
        <w:gridCol w:w="1955"/>
      </w:tblGrid>
      <w:tr w:rsidR="00F82309" w14:paraId="185F5CE0" w14:textId="77777777" w:rsidTr="00F82309">
        <w:trPr>
          <w:trHeight w:val="557"/>
        </w:trPr>
        <w:tc>
          <w:tcPr>
            <w:tcW w:w="1955" w:type="dxa"/>
            <w:vAlign w:val="center"/>
          </w:tcPr>
          <w:p w14:paraId="5C35D5FE" w14:textId="77777777" w:rsidR="00F82309" w:rsidRDefault="00D52471" w:rsidP="00F82309">
            <w:pPr>
              <w:jc w:val="left"/>
            </w:pPr>
            <m:oMathPara>
              <m:oMath>
                <m:acc>
                  <m:accPr>
                    <m:chr m:val="⃑"/>
                    <m:ctrlPr>
                      <w:rPr>
                        <w:rFonts w:ascii="Cambria Math" w:hAnsi="Cambria Math" w:cs="Times New Roman"/>
                        <w:i/>
                        <w:sz w:val="24"/>
                      </w:rPr>
                    </m:ctrlPr>
                  </m:acc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OA</m:t>
                        </m:r>
                      </m:e>
                    </m:d>
                  </m:e>
                </m:acc>
                <m:r>
                  <w:rPr>
                    <w:rFonts w:ascii="Cambria Math" w:hAnsi="Cambria Math"/>
                  </w:rPr>
                  <m:t>=28 mm</m:t>
                </m:r>
              </m:oMath>
            </m:oMathPara>
          </w:p>
        </w:tc>
      </w:tr>
    </w:tbl>
    <w:p w14:paraId="6A383132" w14:textId="77777777" w:rsidR="00EC4D8F" w:rsidRPr="00A00E9A" w:rsidRDefault="00EC4D8F" w:rsidP="00EC4D8F"/>
    <w:p w14:paraId="762A0623" w14:textId="77777777" w:rsidR="00EC4D8F" w:rsidRPr="00A00E9A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6450E870" wp14:editId="49A5E828">
                <wp:simplePos x="0" y="0"/>
                <wp:positionH relativeFrom="column">
                  <wp:posOffset>1183551</wp:posOffset>
                </wp:positionH>
                <wp:positionV relativeFrom="paragraph">
                  <wp:posOffset>67087</wp:posOffset>
                </wp:positionV>
                <wp:extent cx="637747" cy="1195277"/>
                <wp:effectExtent l="0" t="38100" r="48260" b="24130"/>
                <wp:wrapNone/>
                <wp:docPr id="231" name="Connecteur droit avec flèch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7747" cy="119527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DEE8EF" id="Connecteur droit avec flèche 231" o:spid="_x0000_s1026" type="#_x0000_t32" style="position:absolute;margin-left:93.2pt;margin-top:5.3pt;width:50.2pt;height:94.1pt;flip:y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611BCEC" wp14:editId="3C134154">
                <wp:simplePos x="0" y="0"/>
                <wp:positionH relativeFrom="column">
                  <wp:posOffset>1847104</wp:posOffset>
                </wp:positionH>
                <wp:positionV relativeFrom="paragraph">
                  <wp:posOffset>147073</wp:posOffset>
                </wp:positionV>
                <wp:extent cx="1233563" cy="3107415"/>
                <wp:effectExtent l="38100" t="38100" r="24130" b="17145"/>
                <wp:wrapNone/>
                <wp:docPr id="232" name="Connecteur droit avec flèch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3563" cy="310741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E49EAE" id="Connecteur droit avec flèche 232" o:spid="_x0000_s1026" type="#_x0000_t32" style="position:absolute;margin-left:145.45pt;margin-top:11.6pt;width:97.15pt;height:244.7pt;flip:x y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" strokecolor="#7030a0" strokeweight="1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3729E674" wp14:editId="49BE076F">
                <wp:simplePos x="0" y="0"/>
                <wp:positionH relativeFrom="column">
                  <wp:posOffset>1718412</wp:posOffset>
                </wp:positionH>
                <wp:positionV relativeFrom="paragraph">
                  <wp:posOffset>44551</wp:posOffset>
                </wp:positionV>
                <wp:extent cx="3876192" cy="3126105"/>
                <wp:effectExtent l="0" t="0" r="29210" b="17145"/>
                <wp:wrapNone/>
                <wp:docPr id="233" name="Connecteur droit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76192" cy="312610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620BA178" id="Connecteur droit 233" o:spid="_x0000_s1026" style="position:absolute;flip:x y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5.3pt,3.5pt" to="440.5pt,24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48A6AABF" wp14:editId="1A3017F3">
                <wp:simplePos x="0" y="0"/>
                <wp:positionH relativeFrom="column">
                  <wp:posOffset>5291799</wp:posOffset>
                </wp:positionH>
                <wp:positionV relativeFrom="paragraph">
                  <wp:posOffset>45663</wp:posOffset>
                </wp:positionV>
                <wp:extent cx="3168000" cy="0"/>
                <wp:effectExtent l="0" t="438150" r="0" b="476250"/>
                <wp:wrapNone/>
                <wp:docPr id="307" name="Connecteur droit avec flèche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900000">
                          <a:off x="0" y="0"/>
                          <a:ext cx="3168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0738C3D" id="Connecteur droit avec flèche 307" o:spid="_x0000_s1026" type="#_x0000_t32" style="position:absolute;margin-left:416.7pt;margin-top:3.6pt;width:249.45pt;height:0;rotation:15;z-index:251837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" strokecolor="red" strokeweight="2.25pt">
                <v:stroke endarrow="block" joinstyle="miter"/>
              </v:shape>
            </w:pict>
          </mc:Fallback>
        </mc:AlternateContent>
      </w:r>
    </w:p>
    <w:p w14:paraId="453A5371" w14:textId="77777777" w:rsidR="00EC4D8F" w:rsidRPr="00A00E9A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0D7CD19E" wp14:editId="42138AF6">
                <wp:simplePos x="0" y="0"/>
                <wp:positionH relativeFrom="column">
                  <wp:posOffset>1825736</wp:posOffset>
                </wp:positionH>
                <wp:positionV relativeFrom="paragraph">
                  <wp:posOffset>81915</wp:posOffset>
                </wp:positionV>
                <wp:extent cx="1234800" cy="3106800"/>
                <wp:effectExtent l="95250" t="19050" r="80010" b="0"/>
                <wp:wrapNone/>
                <wp:docPr id="234" name="Connecteur droit avec flèch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21480000" flipH="1" flipV="1">
                          <a:off x="0" y="0"/>
                          <a:ext cx="1234800" cy="31068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B5D3CBD" id="Connecteur droit avec flèche 234" o:spid="_x0000_s1026" type="#_x0000_t32" style="position:absolute;margin-left:143.75pt;margin-top:6.45pt;width:97.25pt;height:244.65pt;rotation:-2;flip:x y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" strokecolor="red" strokeweight="2.25pt">
                <v:stroke endarrow="block" joinstyle="miter"/>
              </v:shape>
            </w:pict>
          </mc:Fallback>
        </mc:AlternateContent>
      </w:r>
    </w:p>
    <w:tbl>
      <w:tblPr>
        <w:tblStyle w:val="Grilledutableau"/>
        <w:tblpPr w:leftFromText="141" w:rightFromText="141" w:vertAnchor="text" w:horzAnchor="margin" w:tblpY="-56"/>
        <w:tblOverlap w:val="never"/>
        <w:tblW w:w="0" w:type="auto"/>
        <w:tblLook w:val="04A0" w:firstRow="1" w:lastRow="0" w:firstColumn="1" w:lastColumn="0" w:noHBand="0" w:noVBand="1"/>
      </w:tblPr>
      <w:tblGrid>
        <w:gridCol w:w="1955"/>
      </w:tblGrid>
      <w:tr w:rsidR="00F82309" w14:paraId="0D294249" w14:textId="77777777" w:rsidTr="00F82309">
        <w:trPr>
          <w:trHeight w:val="557"/>
        </w:trPr>
        <w:tc>
          <w:tcPr>
            <w:tcW w:w="1955" w:type="dxa"/>
            <w:vAlign w:val="center"/>
          </w:tcPr>
          <w:p w14:paraId="646B8DBC" w14:textId="274EEE80" w:rsidR="00F82309" w:rsidRPr="00F82309" w:rsidRDefault="00D52471" w:rsidP="00F82309">
            <w:pPr>
              <w:jc w:val="left"/>
            </w:pPr>
            <m:oMathPara>
              <m:oMathParaPr>
                <m:jc m:val="left"/>
              </m:oMathParaPr>
              <m:oMath>
                <m:acc>
                  <m:accPr>
                    <m:chr m:val="⃑"/>
                    <m:ctrlPr>
                      <w:rPr>
                        <w:rFonts w:ascii="Cambria Math" w:hAnsi="Cambria Math" w:cs="Times New Roman"/>
                        <w:i/>
                        <w:sz w:val="24"/>
                      </w:rPr>
                    </m:ctrlPr>
                  </m:acc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V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B4/1</m:t>
                            </m:r>
                          </m:sub>
                        </m:sSub>
                      </m:e>
                    </m:d>
                  </m:e>
                </m:acc>
                <m:r>
                  <w:rPr>
                    <w:rFonts w:ascii="Cambria Math" w:hAnsi="Cambria Math"/>
                  </w:rPr>
                  <m:t>=</m:t>
                </m:r>
              </m:oMath>
            </m:oMathPara>
          </w:p>
        </w:tc>
      </w:tr>
    </w:tbl>
    <w:p w14:paraId="699FF116" w14:textId="00BD464E" w:rsidR="00EC4D8F" w:rsidRPr="00A00E9A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094303F0" wp14:editId="56A1E26F">
                <wp:simplePos x="0" y="0"/>
                <wp:positionH relativeFrom="column">
                  <wp:posOffset>5325110</wp:posOffset>
                </wp:positionH>
                <wp:positionV relativeFrom="paragraph">
                  <wp:posOffset>107789</wp:posOffset>
                </wp:positionV>
                <wp:extent cx="3197404" cy="26052"/>
                <wp:effectExtent l="0" t="0" r="22225" b="31115"/>
                <wp:wrapNone/>
                <wp:docPr id="343" name="Connecteur droit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97404" cy="26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0F47508" id="Connecteur droit 343" o:spid="_x0000_s1026" style="position:absolute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9.3pt,8.5pt" to="671.0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" strokecolor="#5b9bd5 [3204]" strokeweight=".5pt">
                <v:stroke joinstyle="miter"/>
              </v:line>
            </w:pict>
          </mc:Fallback>
        </mc:AlternateContent>
      </w:r>
    </w:p>
    <w:p w14:paraId="37F0CD6E" w14:textId="54924B02" w:rsidR="00EC4D8F" w:rsidRDefault="00EC4D8F" w:rsidP="00EC4D8F"/>
    <w:tbl>
      <w:tblPr>
        <w:tblStyle w:val="Grilledutableau"/>
        <w:tblpPr w:leftFromText="141" w:rightFromText="141" w:vertAnchor="text" w:horzAnchor="margin" w:tblpY="141"/>
        <w:tblOverlap w:val="never"/>
        <w:tblW w:w="0" w:type="auto"/>
        <w:tblLook w:val="04A0" w:firstRow="1" w:lastRow="0" w:firstColumn="1" w:lastColumn="0" w:noHBand="0" w:noVBand="1"/>
      </w:tblPr>
      <w:tblGrid>
        <w:gridCol w:w="1955"/>
      </w:tblGrid>
      <w:tr w:rsidR="00F82309" w14:paraId="44E54F95" w14:textId="77777777" w:rsidTr="00F82309">
        <w:trPr>
          <w:trHeight w:val="557"/>
        </w:trPr>
        <w:tc>
          <w:tcPr>
            <w:tcW w:w="1955" w:type="dxa"/>
            <w:vAlign w:val="center"/>
          </w:tcPr>
          <w:p w14:paraId="6AD33D58" w14:textId="77E62BAF" w:rsidR="00F82309" w:rsidRPr="00F82309" w:rsidRDefault="00D52471" w:rsidP="00F82309">
            <w:pPr>
              <w:jc w:val="left"/>
            </w:pPr>
            <m:oMathPara>
              <m:oMathParaPr>
                <m:jc m:val="left"/>
              </m:oMathParaPr>
              <m:oMath>
                <m:acc>
                  <m:accPr>
                    <m:chr m:val="⃑"/>
                    <m:ctrlPr>
                      <w:rPr>
                        <w:rFonts w:ascii="Cambria Math" w:hAnsi="Cambria Math" w:cs="Times New Roman"/>
                        <w:i/>
                        <w:sz w:val="24"/>
                      </w:rPr>
                    </m:ctrlPr>
                  </m:acc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V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E4/1</m:t>
                            </m:r>
                          </m:sub>
                        </m:sSub>
                      </m:e>
                    </m:d>
                  </m:e>
                </m:acc>
                <m:r>
                  <w:rPr>
                    <w:rFonts w:ascii="Cambria Math" w:hAnsi="Cambria Math"/>
                  </w:rPr>
                  <m:t>=</m:t>
                </m:r>
              </m:oMath>
            </m:oMathPara>
          </w:p>
        </w:tc>
      </w:tr>
    </w:tbl>
    <w:p w14:paraId="2C05D924" w14:textId="6DFA202B" w:rsidR="00EC4D8F" w:rsidRPr="00A00E9A" w:rsidRDefault="00EC4D8F" w:rsidP="00EC4D8F">
      <w:pPr>
        <w:tabs>
          <w:tab w:val="left" w:pos="4964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3338CCC0" wp14:editId="28346873">
                <wp:simplePos x="0" y="0"/>
                <wp:positionH relativeFrom="column">
                  <wp:posOffset>6454527</wp:posOffset>
                </wp:positionH>
                <wp:positionV relativeFrom="paragraph">
                  <wp:posOffset>96354</wp:posOffset>
                </wp:positionV>
                <wp:extent cx="3046095" cy="4680585"/>
                <wp:effectExtent l="0" t="0" r="20955" b="5715"/>
                <wp:wrapNone/>
                <wp:docPr id="236" name="Groupe 2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6095" cy="4680585"/>
                          <a:chOff x="0" y="0"/>
                          <a:chExt cx="3046095" cy="4680585"/>
                        </a:xfrm>
                      </wpg:grpSpPr>
                      <wpg:grpSp>
                        <wpg:cNvPr id="237" name="Groupe 237"/>
                        <wpg:cNvGrpSpPr/>
                        <wpg:grpSpPr>
                          <a:xfrm>
                            <a:off x="0" y="0"/>
                            <a:ext cx="3046095" cy="4680585"/>
                            <a:chOff x="0" y="0"/>
                            <a:chExt cx="3046396" cy="4680740"/>
                          </a:xfrm>
                        </wpg:grpSpPr>
                        <wps:wsp>
                          <wps:cNvPr id="23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9781" y="1647645"/>
                              <a:ext cx="584835" cy="3073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A50978" w14:textId="77777777" w:rsidR="003476AF" w:rsidRPr="00D21E2C" w:rsidRDefault="00D52471" w:rsidP="00EC4D8F">
                                <w:pPr>
                                  <w:rPr>
                                    <w:color w:val="FF0000"/>
                                  </w:rPr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0000"/>
                                            <w:vertAlign w:val="subscript"/>
                                          </w:rPr>
                                        </m:ctrlPr>
                                      </m:sSub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FF0000"/>
                                                <w:vertAlign w:val="subscript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FF0000"/>
                                                <w:vertAlign w:val="subscript"/>
                                              </w:rPr>
                                              <m:t>V</m:t>
                                            </m:r>
                                          </m:e>
                                        </m:acc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  <w:color w:val="FF0000"/>
                                            <w:vertAlign w:val="subscript"/>
                                          </w:rPr>
                                          <m:t>E4/1</m:t>
                                        </m:r>
                                      </m:sub>
                                    </m:sSub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g:grpSp>
                          <wpg:cNvPr id="239" name="Groupe 239"/>
                          <wpg:cNvGrpSpPr/>
                          <wpg:grpSpPr>
                            <a:xfrm>
                              <a:off x="0" y="0"/>
                              <a:ext cx="3046396" cy="4680740"/>
                              <a:chOff x="609648" y="0"/>
                              <a:chExt cx="3046632" cy="4680740"/>
                            </a:xfrm>
                          </wpg:grpSpPr>
                          <wpg:grpSp>
                            <wpg:cNvPr id="240" name="Groupe 240"/>
                            <wpg:cNvGrpSpPr/>
                            <wpg:grpSpPr>
                              <a:xfrm>
                                <a:off x="609648" y="0"/>
                                <a:ext cx="3046632" cy="4680740"/>
                                <a:chOff x="579203" y="-665173"/>
                                <a:chExt cx="3047389" cy="468119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41" name="Image 24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8057" t="63444"/>
                                <a:stretch/>
                              </pic:blipFill>
                              <pic:spPr bwMode="auto">
                                <a:xfrm>
                                  <a:off x="1630908" y="2185063"/>
                                  <a:ext cx="1007745" cy="12109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242" name="Connecteur droit 242"/>
                              <wps:cNvCnPr/>
                              <wps:spPr>
                                <a:xfrm rot="5400000" flipH="1">
                                  <a:off x="465374" y="1626069"/>
                                  <a:ext cx="2548365" cy="1003935"/>
                                </a:xfrm>
                                <a:prstGeom prst="line">
                                  <a:avLst/>
                                </a:prstGeom>
                                <a:ln>
                                  <a:prstDash val="lg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76997" y="3458624"/>
                                  <a:ext cx="829202" cy="55739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CE2E919" w14:textId="77777777" w:rsidR="003476AF" w:rsidRPr="00D21E2C" w:rsidRDefault="003476AF" w:rsidP="00EC4D8F">
                                    <w:pPr>
                                      <w:rPr>
                                        <w:color w:val="FF0000"/>
                                      </w:rPr>
                                    </w:pPr>
                                    <w:r w:rsidRPr="00D21E2C">
                                      <w:rPr>
                                        <w:color w:val="FF0000"/>
                                      </w:rPr>
                                      <w:t xml:space="preserve">Support de </w:t>
                                    </w:r>
                                    <m:oMath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FF0000"/>
                                              <w:vertAlign w:val="subscript"/>
                                            </w:rPr>
                                          </m:ctrlPr>
                                        </m:sSubPr>
                                        <m:e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color w:val="FF0000"/>
                                                  <w:vertAlign w:val="subscript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color w:val="FF0000"/>
                                                  <w:vertAlign w:val="subscript"/>
                                                </w:rPr>
                                                <m:t>V</m:t>
                                              </m:r>
                                            </m:e>
                                          </m:acc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  <w:color w:val="FF0000"/>
                                              <w:vertAlign w:val="subscript"/>
                                            </w:rPr>
                                            <m:t>E5/1</m:t>
                                          </m:r>
                                        </m:sub>
                                      </m:sSub>
                                    </m:oMath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44" name="Connecteur droit 244"/>
                              <wps:cNvCnPr/>
                              <wps:spPr>
                                <a:xfrm rot="10800000" flipH="1">
                                  <a:off x="1078337" y="2495648"/>
                                  <a:ext cx="2548255" cy="1003935"/>
                                </a:xfrm>
                                <a:prstGeom prst="line">
                                  <a:avLst/>
                                </a:prstGeom>
                                <a:ln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68671" y="2865247"/>
                                  <a:ext cx="862544" cy="4686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536F2FA" w14:textId="77777777" w:rsidR="003476AF" w:rsidRPr="00D21E2C" w:rsidRDefault="003476AF" w:rsidP="00EC4D8F">
                                    <w:pPr>
                                      <w:rPr>
                                        <w:color w:val="FF0000"/>
                                      </w:rPr>
                                    </w:pPr>
                                    <w:r w:rsidRPr="00D21E2C">
                                      <w:rPr>
                                        <w:color w:val="FF0000"/>
                                      </w:rPr>
                                      <w:t xml:space="preserve">Support de </w:t>
                                    </w:r>
                                    <m:oMath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FF0000"/>
                                              <w:vertAlign w:val="subscript"/>
                                            </w:rPr>
                                          </m:ctrlPr>
                                        </m:sSubPr>
                                        <m:e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color w:val="FF0000"/>
                                                  <w:vertAlign w:val="subscript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color w:val="FF0000"/>
                                                  <w:vertAlign w:val="subscript"/>
                                                </w:rPr>
                                                <m:t>V</m:t>
                                              </m:r>
                                            </m:e>
                                          </m:acc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  <w:color w:val="FF0000"/>
                                              <w:vertAlign w:val="subscript"/>
                                            </w:rPr>
                                            <m:t>E4/5</m:t>
                                          </m:r>
                                        </m:sub>
                                      </m:sSub>
                                    </m:oMath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246" name="Connecteur droit avec flèche 246"/>
                              <wps:cNvCnPr/>
                              <wps:spPr>
                                <a:xfrm rot="21480000" flipH="1" flipV="1">
                                  <a:off x="818581" y="0"/>
                                  <a:ext cx="1234440" cy="3106420"/>
                                </a:xfrm>
                                <a:prstGeom prst="straightConnector1">
                                  <a:avLst/>
                                </a:prstGeom>
                                <a:ln w="28575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7" name="Connecteur droit 247"/>
                              <wps:cNvCnPr/>
                              <wps:spPr>
                                <a:xfrm flipV="1">
                                  <a:off x="579203" y="-665173"/>
                                  <a:ext cx="1938246" cy="763673"/>
                                </a:xfrm>
                                <a:prstGeom prst="line">
                                  <a:avLst/>
                                </a:prstGeom>
                                <a:ln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8" name="Connecteur droit avec flèche 248"/>
                              <wps:cNvCnPr/>
                              <wps:spPr>
                                <a:xfrm rot="21480000" flipH="1" flipV="1">
                                  <a:off x="2169606" y="-527964"/>
                                  <a:ext cx="1234440" cy="310642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rgbClr val="00B0F0"/>
                                  </a:solidFill>
                                  <a:headEnd type="none" w="med" len="med"/>
                                  <a:tailEnd type="none" w="med" len="me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9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560842" y="745063"/>
                                  <a:ext cx="676904" cy="3341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B3515E6" w14:textId="77777777" w:rsidR="003476AF" w:rsidRPr="00D21E2C" w:rsidRDefault="00D52471" w:rsidP="00EC4D8F">
                                    <w:pPr>
                                      <w:rPr>
                                        <w:color w:val="FF0000"/>
                                      </w:rPr>
                                    </w:pPr>
                                    <m:oMathPara>
                                      <m:oMath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FF0000"/>
                                                <w:vertAlign w:val="subscript"/>
                                              </w:rPr>
                                            </m:ctrlPr>
                                          </m:sSub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color w:val="FF0000"/>
                                                    <w:vertAlign w:val="subscript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FF0000"/>
                                                    <w:vertAlign w:val="subscript"/>
                                                  </w:rPr>
                                                  <m:t>V</m:t>
                                                </m:r>
                                              </m:e>
                                            </m:acc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  <w:color w:val="FF0000"/>
                                                <w:vertAlign w:val="subscript"/>
                                              </w:rPr>
                                              <m:t>E5/1</m:t>
                                            </m:r>
                                          </m:sub>
                                        </m:sSub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5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94394" y="2360846"/>
                                  <a:ext cx="676904" cy="3341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F603AE1" w14:textId="77777777" w:rsidR="003476AF" w:rsidRPr="00D21E2C" w:rsidRDefault="00D52471" w:rsidP="00EC4D8F">
                                    <w:pPr>
                                      <w:rPr>
                                        <w:color w:val="FF0000"/>
                                      </w:rPr>
                                    </w:pPr>
                                    <m:oMathPara>
                                      <m:oMath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FF0000"/>
                                                <w:vertAlign w:val="subscript"/>
                                              </w:rPr>
                                            </m:ctrlPr>
                                          </m:sSubPr>
                                          <m:e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color w:val="FF0000"/>
                                                    <w:vertAlign w:val="subscript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FF0000"/>
                                                    <w:vertAlign w:val="subscript"/>
                                                  </w:rPr>
                                                  <m:t>V</m:t>
                                                </m:r>
                                              </m:e>
                                            </m:acc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  <w:color w:val="FF0000"/>
                                                <w:vertAlign w:val="subscript"/>
                                              </w:rPr>
                                              <m:t>E5/4</m:t>
                                            </m:r>
                                          </m:sub>
                                        </m:sSub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51" name="Connecteur droit 251"/>
                            <wps:cNvCnPr/>
                            <wps:spPr>
                              <a:xfrm>
                                <a:off x="2145781" y="63427"/>
                                <a:ext cx="0" cy="449262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2" name="Connecteur droit avec flèche 252"/>
                            <wps:cNvCnPr/>
                            <wps:spPr>
                              <a:xfrm flipV="1">
                                <a:off x="2144942" y="164954"/>
                                <a:ext cx="0" cy="3595537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3" name="Connecteur droit avec flèche 253"/>
                            <wps:cNvCnPr/>
                            <wps:spPr>
                              <a:xfrm flipV="1">
                                <a:off x="2145519" y="3224235"/>
                                <a:ext cx="1341820" cy="536008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25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79874" y="3792773"/>
                            <a:ext cx="274943" cy="260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306D46" w14:textId="77777777" w:rsidR="003476AF" w:rsidRDefault="003476AF" w:rsidP="00EC4D8F">
                              <w: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38CCC0" id="Groupe 236" o:spid="_x0000_s1257" style="position:absolute;left:0;text-align:left;margin-left:508.25pt;margin-top:7.6pt;width:239.85pt;height:368.55pt;z-index:251865088" coordsize="30460,468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">
                <v:group id="Groupe 237" o:spid="_x0000_s1258" style="position:absolute;width:30460;height:46805" coordsize="30463,46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Knp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JX+HvTDgCcv0LAAD//wMAUEsBAi0AFAAGAAgAAAAhANvh9svuAAAAhQEAABMAAAAAAAAA&#10;AAAAAAAAAAAAAFtDb250ZW50X1R5cGVzXS54bWxQSwECLQAUAAYACAAAACEAWvQsW78AAAAVAQAA&#10;CwAAAAAAAAAAAAAAAAAfAQAAX3JlbHMvLnJlbHNQSwECLQAUAAYACAAAACEA0WSp6cYAAADcAAAA&#10;DwAAAAAAAAAAAAAAAAAHAgAAZHJzL2Rvd25yZXYueG1sUEsFBgAAAAADAAMAtwAAAPoCAAAAAA==&#10;">
                  <v:shape id="_x0000_s1259" type="#_x0000_t202" style="position:absolute;left:1897;top:16476;width:5849;height:30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" filled="f" stroked="f">
                    <v:textbox style="mso-fit-shape-to-text:t">
                      <w:txbxContent>
                        <w:p w14:paraId="34A50978" w14:textId="77777777" w:rsidR="003476AF" w:rsidRPr="00D21E2C" w:rsidRDefault="00D52471" w:rsidP="00EC4D8F">
                          <w:pPr>
                            <w:rPr>
                              <w:color w:val="FF0000"/>
                            </w:rPr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vertAlign w:val="subscript"/>
                                    </w:rPr>
                                  </m:ctrlPr>
                                </m:sSub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FF0000"/>
                                          <w:vertAlign w:val="subscript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FF0000"/>
                                          <w:vertAlign w:val="subscript"/>
                                        </w:rPr>
                                        <m:t>V</m:t>
                                      </m:r>
                                    </m:e>
                                  </m:acc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vertAlign w:val="subscript"/>
                                    </w:rPr>
                                    <m:t>E4/1</m:t>
                                  </m:r>
                                </m:sub>
                              </m:sSub>
                            </m:oMath>
                          </m:oMathPara>
                        </w:p>
                      </w:txbxContent>
                    </v:textbox>
                  </v:shape>
                  <v:group id="Groupe 239" o:spid="_x0000_s1260" style="position:absolute;width:30463;height:46807" coordorigin="6096" coordsize="30466,46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g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SLuHvTDgCcv0LAAD//wMAUEsBAi0AFAAGAAgAAAAhANvh9svuAAAAhQEAABMAAAAAAAAA&#10;AAAAAAAAAAAAAFtDb250ZW50X1R5cGVzXS54bWxQSwECLQAUAAYACAAAACEAWvQsW78AAAAVAQAA&#10;CwAAAAAAAAAAAAAAAAAfAQAAX3JlbHMvLnJlbHNQSwECLQAUAAYACAAAACEAz7eYAMYAAADcAAAA&#10;DwAAAAAAAAAAAAAAAAAHAgAAZHJzL2Rvd25yZXYueG1sUEsFBgAAAAADAAMAtwAAAPoCAAAAAA==&#10;">
                    <v:group id="Groupe 240" o:spid="_x0000_s1261" style="position:absolute;left:6096;width:30466;height:46807" coordorigin="5792,-6651" coordsize="30473,46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0Lg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">
                      <v:shape id="Image 241" o:spid="_x0000_s1262" type="#_x0000_t75" style="position:absolute;left:16309;top:21850;width:10077;height:1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">
                        <v:imagedata r:id="rId94" o:title="" croptop="41579f" cropleft="38048f"/>
                        <v:path arrowok="t"/>
                      </v:shape>
                      <v:line id="Connecteur droit 242" o:spid="_x0000_s1263" style="position:absolute;rotation:-90;flip:x;visibility:visible;mso-wrap-style:square" from="4653,16260" to="30137,26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" strokecolor="#5b9bd5 [3204]" strokeweight=".5pt">
                        <v:stroke dashstyle="longDashDot" joinstyle="miter"/>
                      </v:line>
                      <v:shape id="_x0000_s1264" type="#_x0000_t202" style="position:absolute;left:20769;top:34586;width:8292;height:5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Vkr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" filled="f" stroked="f">
                        <v:textbox>
                          <w:txbxContent>
                            <w:p w14:paraId="6CE2E919" w14:textId="77777777" w:rsidR="003476AF" w:rsidRPr="00D21E2C" w:rsidRDefault="003476AF" w:rsidP="00EC4D8F">
                              <w:pPr>
                                <w:rPr>
                                  <w:color w:val="FF0000"/>
                                </w:rPr>
                              </w:pPr>
                              <w:r w:rsidRPr="00D21E2C">
                                <w:rPr>
                                  <w:color w:val="FF0000"/>
                                </w:rPr>
                                <w:t xml:space="preserve">Support de </w:t>
                              </w: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0000"/>
                                        <w:vertAlign w:val="subscript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0000"/>
                                            <w:vertAlign w:val="subscript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FF0000"/>
                                            <w:vertAlign w:val="subscript"/>
                                          </w:rPr>
                                          <m:t>V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vertAlign w:val="subscript"/>
                                      </w:rPr>
                                      <m:t>E5/1</m:t>
                                    </m:r>
                                  </m:sub>
                                </m:sSub>
                              </m:oMath>
                            </w:p>
                          </w:txbxContent>
                        </v:textbox>
                      </v:shape>
                      <v:line id="Connecteur droit 244" o:spid="_x0000_s1265" style="position:absolute;rotation:180;flip:x;visibility:visible;mso-wrap-style:square" from="10783,24956" to="36265,34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" strokecolor="#5b9bd5 [3204]" strokeweight=".5pt">
                        <v:stroke joinstyle="miter"/>
                      </v:line>
                      <v:shape id="_x0000_s1266" type="#_x0000_t202" style="position:absolute;left:9686;top:28652;width:8626;height:46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" filled="f" stroked="f">
                        <v:textbox style="mso-fit-shape-to-text:t">
                          <w:txbxContent>
                            <w:p w14:paraId="4536F2FA" w14:textId="77777777" w:rsidR="003476AF" w:rsidRPr="00D21E2C" w:rsidRDefault="003476AF" w:rsidP="00EC4D8F">
                              <w:pPr>
                                <w:rPr>
                                  <w:color w:val="FF0000"/>
                                </w:rPr>
                              </w:pPr>
                              <w:r w:rsidRPr="00D21E2C">
                                <w:rPr>
                                  <w:color w:val="FF0000"/>
                                </w:rPr>
                                <w:t xml:space="preserve">Support de </w:t>
                              </w: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0000"/>
                                        <w:vertAlign w:val="subscript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0000"/>
                                            <w:vertAlign w:val="subscript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FF0000"/>
                                            <w:vertAlign w:val="subscript"/>
                                          </w:rPr>
                                          <m:t>V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vertAlign w:val="subscript"/>
                                      </w:rPr>
                                      <m:t>E4/5</m:t>
                                    </m:r>
                                  </m:sub>
                                </m:sSub>
                              </m:oMath>
                            </w:p>
                          </w:txbxContent>
                        </v:textbox>
                      </v:shape>
                      <v:shape id="Connecteur droit avec flèche 246" o:spid="_x0000_s1267" type="#_x0000_t32" style="position:absolute;left:8185;width:12345;height:31064;rotation:-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" strokecolor="red" strokeweight="2.25pt">
                        <v:stroke endarrow="block" joinstyle="miter"/>
                      </v:shape>
                      <v:line id="Connecteur droit 247" o:spid="_x0000_s1268" style="position:absolute;flip:y;visibility:visible;mso-wrap-style:square" from="5792,-6651" to="25174,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" strokecolor="#5b9bd5 [3204]" strokeweight=".5pt">
                        <v:stroke joinstyle="miter"/>
                      </v:line>
                      <v:shape id="Connecteur droit avec flèche 248" o:spid="_x0000_s1269" type="#_x0000_t32" style="position:absolute;left:21696;top:-5279;width:12344;height:31063;rotation:-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" strokecolor="#00b0f0" strokeweight="1pt">
                        <v:stroke joinstyle="miter"/>
                      </v:shape>
                      <v:shape id="_x0000_s1270" type="#_x0000_t202" style="position:absolute;left:15608;top:7450;width:6769;height:3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W7B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udrA75l4BGT6AwAA//8DAFBLAQItABQABgAIAAAAIQDb4fbL7gAAAIUBAAATAAAAAAAAAAAA&#10;AAAAAAAAAABbQ29udGVudF9UeXBlc10ueG1sUEsBAi0AFAAGAAgAAAAhAFr0LFu/AAAAFQEAAAsA&#10;AAAAAAAAAAAAAAAAHwEAAF9yZWxzLy5yZWxzUEsBAi0AFAAGAAgAAAAhADAlbsHEAAAA3AAAAA8A&#10;AAAAAAAAAAAAAAAABwIAAGRycy9kb3ducmV2LnhtbFBLBQYAAAAAAwADALcAAAD4AgAAAAA=&#10;" filled="f" stroked="f">
                        <v:textbox>
                          <w:txbxContent>
                            <w:p w14:paraId="6B3515E6" w14:textId="77777777" w:rsidR="003476AF" w:rsidRPr="00D21E2C" w:rsidRDefault="00D52471" w:rsidP="00EC4D8F">
                              <w:pPr>
                                <w:rPr>
                                  <w:color w:val="FF0000"/>
                                </w:rPr>
                              </w:pPr>
                              <m:oMathPara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FF0000"/>
                                          <w:vertAlign w:val="subscript"/>
                                        </w:rPr>
                                      </m:ctrlPr>
                                    </m:sSub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FF0000"/>
                                              <w:vertAlign w:val="subscript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FF0000"/>
                                              <w:vertAlign w:val="subscript"/>
                                            </w:rPr>
                                            <m:t>V</m:t>
                                          </m:r>
                                        </m:e>
                                      </m:acc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color w:val="FF0000"/>
                                          <w:vertAlign w:val="subscript"/>
                                        </w:rPr>
                                        <m:t>E5/1</m:t>
                                      </m:r>
                                    </m:sub>
                                  </m:sSub>
                                </m:oMath>
                              </m:oMathPara>
                            </w:p>
                          </w:txbxContent>
                        </v:textbox>
                      </v:shape>
                      <v:shape id="_x0000_s1271" type="#_x0000_t202" style="position:absolute;left:26943;top:23608;width:6769;height:3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" filled="f" stroked="f">
                        <v:textbox>
                          <w:txbxContent>
                            <w:p w14:paraId="0F603AE1" w14:textId="77777777" w:rsidR="003476AF" w:rsidRPr="00D21E2C" w:rsidRDefault="00D52471" w:rsidP="00EC4D8F">
                              <w:pPr>
                                <w:rPr>
                                  <w:color w:val="FF0000"/>
                                </w:rPr>
                              </w:pPr>
                              <m:oMathPara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FF0000"/>
                                          <w:vertAlign w:val="subscript"/>
                                        </w:rPr>
                                      </m:ctrlPr>
                                    </m:sSub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FF0000"/>
                                              <w:vertAlign w:val="subscript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FF0000"/>
                                              <w:vertAlign w:val="subscript"/>
                                            </w:rPr>
                                            <m:t>V</m:t>
                                          </m:r>
                                        </m:e>
                                      </m:acc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color w:val="FF0000"/>
                                          <w:vertAlign w:val="subscript"/>
                                        </w:rPr>
                                        <m:t>E5/4</m:t>
                                      </m:r>
                                    </m:sub>
                                  </m:sSub>
                                </m:oMath>
                              </m:oMathPara>
                            </w:p>
                          </w:txbxContent>
                        </v:textbox>
                      </v:shape>
                    </v:group>
                    <v:line id="Connecteur droit 251" o:spid="_x0000_s1272" style="position:absolute;visibility:visible;mso-wrap-style:square" from="21457,634" to="21457,45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" strokecolor="#5b9bd5 [3204]" strokeweight=".5pt">
                      <v:stroke joinstyle="miter"/>
                    </v:line>
                    <v:shape id="Connecteur droit avec flèche 252" o:spid="_x0000_s1273" type="#_x0000_t32" style="position:absolute;left:21449;top:1649;width:0;height:3595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" strokecolor="red" strokeweight="2.25pt">
                      <v:stroke endarrow="block" joinstyle="miter"/>
                    </v:shape>
                    <v:shape id="Connecteur droit avec flèche 253" o:spid="_x0000_s1274" type="#_x0000_t32" style="position:absolute;left:21455;top:32242;width:13418;height:53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" strokecolor="red" strokeweight="2.25pt">
                      <v:stroke endarrow="block" joinstyle="miter"/>
                    </v:shape>
                  </v:group>
                </v:group>
                <v:shape id="_x0000_s1275" type="#_x0000_t202" style="position:absolute;left:19798;top:37927;width:2750;height:2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" filled="f" stroked="f">
                  <v:textbox style="mso-fit-shape-to-text:t">
                    <w:txbxContent>
                      <w:p w14:paraId="43306D46" w14:textId="77777777" w:rsidR="003476AF" w:rsidRDefault="003476AF" w:rsidP="00EC4D8F">
                        <w:r>
                          <w:t>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7FEB2EB7" wp14:editId="26C2763F">
                <wp:simplePos x="0" y="0"/>
                <wp:positionH relativeFrom="column">
                  <wp:posOffset>2971552</wp:posOffset>
                </wp:positionH>
                <wp:positionV relativeFrom="paragraph">
                  <wp:posOffset>31005</wp:posOffset>
                </wp:positionV>
                <wp:extent cx="3732734" cy="3782844"/>
                <wp:effectExtent l="19050" t="0" r="0" b="0"/>
                <wp:wrapNone/>
                <wp:docPr id="255" name="Arc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601786">
                          <a:off x="0" y="0"/>
                          <a:ext cx="3732734" cy="3782844"/>
                        </a:xfrm>
                        <a:prstGeom prst="arc">
                          <a:avLst>
                            <a:gd name="adj1" fmla="val 17067208"/>
                            <a:gd name="adj2" fmla="val 20174066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F68EE55" id="Arc 255" o:spid="_x0000_s1026" style="position:absolute;margin-left:234pt;margin-top:2.45pt;width:293.9pt;height:297.85pt;rotation:-9828449fd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732734,3782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" path="m2338057,61402nsc2892545,208185,3349749,604996,3578132,1137672l1866367,1891422,2338057,61402xem2338057,61402nfc2892545,208185,3349749,604996,3578132,1137672e" filled="f" strokecolor="#5b9bd5 [3204]" strokeweight=".5pt">
                <v:stroke joinstyle="miter"/>
                <v:path arrowok="t" o:connecttype="custom" o:connectlocs="2338057,61402;3578132,1137672" o:connectangles="0,0"/>
              </v:shape>
            </w:pict>
          </mc:Fallback>
        </mc:AlternateContent>
      </w:r>
      <w:r>
        <w:tab/>
      </w:r>
    </w:p>
    <w:p w14:paraId="77680E4B" w14:textId="502BD98C" w:rsidR="00EC4D8F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5B2AE8F1" wp14:editId="3571FF5B">
                <wp:simplePos x="0" y="0"/>
                <wp:positionH relativeFrom="column">
                  <wp:posOffset>700722</wp:posOffset>
                </wp:positionH>
                <wp:positionV relativeFrom="paragraph">
                  <wp:posOffset>69628</wp:posOffset>
                </wp:positionV>
                <wp:extent cx="3409315" cy="1355090"/>
                <wp:effectExtent l="0" t="1587" r="37147" b="18098"/>
                <wp:wrapNone/>
                <wp:docPr id="256" name="Connecteur droit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3409315" cy="13550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3813D3B" id="Connecteur droit 256" o:spid="_x0000_s1026" style="position:absolute;rotation:90;flip:x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.15pt,5.5pt" to="323.6pt,1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" strokecolor="#5b9bd5 [3204]" strokeweight=".5pt">
                <v:stroke joinstyle="miter"/>
              </v:line>
            </w:pict>
          </mc:Fallback>
        </mc:AlternateContent>
      </w:r>
    </w:p>
    <w:p w14:paraId="6DF959BD" w14:textId="05FD1716" w:rsidR="00EC4D8F" w:rsidRDefault="00EC4D8F" w:rsidP="00EC4D8F"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B90251B" wp14:editId="074C55D4">
                <wp:simplePos x="0" y="0"/>
                <wp:positionH relativeFrom="column">
                  <wp:posOffset>685689</wp:posOffset>
                </wp:positionH>
                <wp:positionV relativeFrom="paragraph">
                  <wp:posOffset>29210</wp:posOffset>
                </wp:positionV>
                <wp:extent cx="3480150" cy="1536848"/>
                <wp:effectExtent l="0" t="0" r="25400" b="25400"/>
                <wp:wrapNone/>
                <wp:docPr id="378" name="Connecteur droit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3480150" cy="153684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291ED6D" id="Connecteur droit 378" o:spid="_x0000_s1026" style="position:absolute;rotation:90;flip:x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pt,2.3pt" to="328.05pt,12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" strokecolor="#5b9bd5 [3204]" strokeweight=".5pt">
                <v:stroke joinstyle="miter"/>
              </v:line>
            </w:pict>
          </mc:Fallback>
        </mc:AlternateContent>
      </w:r>
    </w:p>
    <w:p w14:paraId="11F4A9AA" w14:textId="1CEEBCC2" w:rsidR="00EC4D8F" w:rsidRDefault="00F82309" w:rsidP="00EC4D8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59968" behindDoc="0" locked="0" layoutInCell="1" allowOverlap="1" wp14:anchorId="3400A49C" wp14:editId="502BEAB2">
                <wp:simplePos x="0" y="0"/>
                <wp:positionH relativeFrom="column">
                  <wp:posOffset>213478</wp:posOffset>
                </wp:positionH>
                <wp:positionV relativeFrom="paragraph">
                  <wp:posOffset>121210</wp:posOffset>
                </wp:positionV>
                <wp:extent cx="1290955" cy="1404620"/>
                <wp:effectExtent l="0" t="0" r="0" b="0"/>
                <wp:wrapSquare wrapText="bothSides"/>
                <wp:docPr id="2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09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2FD752" w14:textId="77777777" w:rsidR="003476AF" w:rsidRPr="00D21E2C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Droite perpendiculaire à CB tangente au cercle de centre C et de rayon 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00A49C" id="_x0000_s1276" type="#_x0000_t202" style="position:absolute;left:0;text-align:left;margin-left:16.8pt;margin-top:9.55pt;width:101.65pt;height:110.6pt;z-index:2518599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" filled="f" stroked="f">
                <v:textbox style="mso-fit-shape-to-text:t">
                  <w:txbxContent>
                    <w:p w14:paraId="2E2FD752" w14:textId="77777777" w:rsidR="003476AF" w:rsidRPr="00D21E2C" w:rsidRDefault="003476AF" w:rsidP="00EC4D8F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Droite perpendiculaire à CB tangente au cercle de centre C et de rayon 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C4D8F">
        <w:rPr>
          <w:noProof/>
        </w:rPr>
        <mc:AlternateContent>
          <mc:Choice Requires="wps">
            <w:drawing>
              <wp:anchor distT="45720" distB="45720" distL="114300" distR="114300" simplePos="0" relativeHeight="251847680" behindDoc="0" locked="0" layoutInCell="1" allowOverlap="1" wp14:anchorId="17A06B36" wp14:editId="1BC40A1A">
                <wp:simplePos x="0" y="0"/>
                <wp:positionH relativeFrom="column">
                  <wp:posOffset>3575713</wp:posOffset>
                </wp:positionH>
                <wp:positionV relativeFrom="paragraph">
                  <wp:posOffset>137446</wp:posOffset>
                </wp:positionV>
                <wp:extent cx="1290955" cy="1404620"/>
                <wp:effectExtent l="0" t="0" r="4445" b="0"/>
                <wp:wrapSquare wrapText="bothSides"/>
                <wp:docPr id="3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095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53F742" w14:textId="77777777" w:rsidR="003476AF" w:rsidRPr="00D21E2C" w:rsidRDefault="003476AF" w:rsidP="00EC4D8F">
                            <w:pPr>
                              <w:rPr>
                                <w:color w:val="FF0000"/>
                              </w:rPr>
                            </w:pPr>
                            <w:r w:rsidRPr="00D21E2C">
                              <w:rPr>
                                <w:color w:val="FF0000"/>
                              </w:rPr>
                              <w:t xml:space="preserve">Support de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vertAlign w:val="subscript"/>
                                    </w:rPr>
                                  </m:ctrlPr>
                                </m:sSub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FF0000"/>
                                          <w:vertAlign w:val="subscript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FF0000"/>
                                          <w:vertAlign w:val="subscript"/>
                                        </w:rPr>
                                        <m:t>V</m:t>
                                      </m:r>
                                    </m:e>
                                  </m:acc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vertAlign w:val="subscript"/>
                                    </w:rPr>
                                    <m:t>B4/1</m:t>
                                  </m:r>
                                </m:sub>
                              </m:sSub>
                            </m:oMath>
                            <w:r w:rsidRPr="00D21E2C">
                              <w:rPr>
                                <w:color w:val="FF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A06B36" id="_x0000_s1277" type="#_x0000_t202" style="position:absolute;left:0;text-align:left;margin-left:281.55pt;margin-top:10.8pt;width:101.65pt;height:110.6pt;z-index:2518476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" stroked="f">
                <v:textbox style="mso-fit-shape-to-text:t">
                  <w:txbxContent>
                    <w:p w14:paraId="3B53F742" w14:textId="77777777" w:rsidR="003476AF" w:rsidRPr="00D21E2C" w:rsidRDefault="003476AF" w:rsidP="00EC4D8F">
                      <w:pPr>
                        <w:rPr>
                          <w:color w:val="FF0000"/>
                        </w:rPr>
                      </w:pPr>
                      <w:r w:rsidRPr="00D21E2C">
                        <w:rPr>
                          <w:color w:val="FF0000"/>
                        </w:rPr>
                        <w:t xml:space="preserve">Support de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FF0000"/>
                                <w:vertAlign w:val="subscript"/>
                              </w:rPr>
                            </m:ctrlPr>
                          </m:sSub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FF0000"/>
                                    <w:vertAlign w:val="subscript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FF0000"/>
                                    <w:vertAlign w:val="subscript"/>
                                  </w:rPr>
                                  <m:t>V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/>
                                <w:color w:val="FF0000"/>
                                <w:vertAlign w:val="subscript"/>
                              </w:rPr>
                              <m:t>B4/1</m:t>
                            </m:r>
                          </m:sub>
                        </m:sSub>
                      </m:oMath>
                      <w:r w:rsidRPr="00D21E2C">
                        <w:rPr>
                          <w:color w:val="FF0000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C4D8F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9C71FF9" wp14:editId="17A336B8">
                <wp:simplePos x="0" y="0"/>
                <wp:positionH relativeFrom="column">
                  <wp:posOffset>4868650</wp:posOffset>
                </wp:positionH>
                <wp:positionV relativeFrom="paragraph">
                  <wp:posOffset>103505</wp:posOffset>
                </wp:positionV>
                <wp:extent cx="784739" cy="2097206"/>
                <wp:effectExtent l="0" t="0" r="34925" b="36830"/>
                <wp:wrapNone/>
                <wp:docPr id="375" name="Connecteur droit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4739" cy="2097206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982A855" id="Connecteur droit 375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3.35pt,8.15pt" to="445.15pt,17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" strokecolor="red" strokeweight=".5pt">
                <v:stroke joinstyle="miter"/>
              </v:line>
            </w:pict>
          </mc:Fallback>
        </mc:AlternateContent>
      </w:r>
    </w:p>
    <w:p w14:paraId="721D97ED" w14:textId="667D6453" w:rsidR="00EC4D8F" w:rsidRDefault="00F82309" w:rsidP="00EC4D8F"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7D137BF4" wp14:editId="43D64BC3">
                <wp:simplePos x="0" y="0"/>
                <wp:positionH relativeFrom="margin">
                  <wp:posOffset>-64770</wp:posOffset>
                </wp:positionH>
                <wp:positionV relativeFrom="paragraph">
                  <wp:posOffset>185877</wp:posOffset>
                </wp:positionV>
                <wp:extent cx="1696085" cy="1769745"/>
                <wp:effectExtent l="0" t="0" r="18415" b="1905"/>
                <wp:wrapNone/>
                <wp:docPr id="344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96085" cy="1769745"/>
                          <a:chOff x="4776" y="8918"/>
                          <a:chExt cx="2103" cy="1978"/>
                        </a:xfrm>
                      </wpg:grpSpPr>
                      <wps:wsp>
                        <wps:cNvPr id="345" name="Line 14"/>
                        <wps:cNvCnPr>
                          <a:cxnSpLocks noChangeShapeType="1"/>
                        </wps:cNvCnPr>
                        <wps:spPr bwMode="auto">
                          <a:xfrm flipV="1">
                            <a:off x="4874" y="9124"/>
                            <a:ext cx="0" cy="141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6" name="Line 15"/>
                        <wps:cNvCnPr>
                          <a:cxnSpLocks noChangeShapeType="1"/>
                        </wps:cNvCnPr>
                        <wps:spPr bwMode="auto">
                          <a:xfrm>
                            <a:off x="4889" y="10536"/>
                            <a:ext cx="1778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7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6659" y="10410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6C68F8" w14:textId="77777777" w:rsidR="003476AF" w:rsidRDefault="003476AF" w:rsidP="00EC4D8F">
                              <w:r>
                                <w:rPr>
                                  <w:position w:val="-10"/>
                                </w:rPr>
                                <w:object w:dxaOrig="228" w:dyaOrig="336" w14:anchorId="2D1C9427">
                                  <v:shape id="_x0000_i1032" type="#_x0000_t75" style="width:11.4pt;height:16.8pt">
                                    <v:imagedata r:id="rId59" o:title=""/>
                                  </v:shape>
                                  <o:OLEObject Type="Embed" ProgID="Equation.3" ShapeID="_x0000_i1032" DrawAspect="Content" ObjectID="_1734782413" r:id="rId95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8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4807" y="10617"/>
                            <a:ext cx="200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44965B" w14:textId="77777777" w:rsidR="003476AF" w:rsidRDefault="003476AF" w:rsidP="00EC4D8F">
                              <w:r>
                                <w:rPr>
                                  <w:position w:val="-6"/>
                                </w:rPr>
                                <w:object w:dxaOrig="180" w:dyaOrig="264" w14:anchorId="7BBEB577">
                                  <v:shape id="_x0000_i1034" type="#_x0000_t75" style="width:9pt;height:13.2pt">
                                    <v:imagedata r:id="rId61" o:title=""/>
                                  </v:shape>
                                  <o:OLEObject Type="Embed" ProgID="Equation.3" ShapeID="_x0000_i1034" DrawAspect="Content" ObjectID="_1734782414" r:id="rId96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9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813" y="8918"/>
                            <a:ext cx="20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C86759" w14:textId="77777777" w:rsidR="003476AF" w:rsidRDefault="003476AF" w:rsidP="00EC4D8F">
                              <w:r>
                                <w:rPr>
                                  <w:position w:val="-4"/>
                                </w:rPr>
                                <w:object w:dxaOrig="180" w:dyaOrig="264" w14:anchorId="764EF2E0">
                                  <v:shape id="_x0000_i1036" type="#_x0000_t75" style="width:9pt;height:13.2pt">
                                    <v:imagedata r:id="rId63" o:title=""/>
                                  </v:shape>
                                  <o:OLEObject Type="Embed" ProgID="Equation.3" ShapeID="_x0000_i1036" DrawAspect="Content" ObjectID="_1734782415" r:id="rId97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0" name="Oval 19"/>
                        <wps:cNvSpPr>
                          <a:spLocks noChangeArrowheads="1"/>
                        </wps:cNvSpPr>
                        <wps:spPr bwMode="auto">
                          <a:xfrm>
                            <a:off x="4776" y="10410"/>
                            <a:ext cx="218" cy="21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137BF4" id="_x0000_s1278" style="position:absolute;left:0;text-align:left;margin-left:-5.1pt;margin-top:14.65pt;width:133.55pt;height:139.35pt;z-index:251796480;mso-position-horizontal-relative:margin;mso-width-relative:margin;mso-height-relative:margin" coordorigin="4776,8918" coordsize="2103,1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">
                <v:line id="Line 14" o:spid="_x0000_s1279" style="position:absolute;flip:y;visibility:visible;mso-wrap-style:square" from="4874,9124" to="4874,10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" strokeweight="1pt">
                  <v:stroke endarrow="block"/>
                </v:line>
                <v:line id="Line 15" o:spid="_x0000_s1280" style="position:absolute;visibility:visible;mso-wrap-style:square" from="4889,10536" to="6667,10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" strokeweight="1pt">
                  <v:stroke endarrow="block"/>
                </v:line>
                <v:shape id="Text Box 16" o:spid="_x0000_s1281" type="#_x0000_t202" style="position:absolute;left:6659;top:10410;width:22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R66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1ZkeusYAAADcAAAA&#10;DwAAAAAAAAAAAAAAAAAHAgAAZHJzL2Rvd25yZXYueG1sUEsFBgAAAAADAAMAtwAAAPoCAAAAAA==&#10;" filled="f" stroked="f">
                  <v:textbox inset="0,0,0,0">
                    <w:txbxContent>
                      <w:p w14:paraId="3C6C68F8" w14:textId="77777777" w:rsidR="003476AF" w:rsidRDefault="003476AF" w:rsidP="00EC4D8F">
                        <w:r>
                          <w:rPr>
                            <w:position w:val="-10"/>
                          </w:rPr>
                          <w:object w:dxaOrig="228" w:dyaOrig="336" w14:anchorId="2D1C9427">
                            <v:shape id="_x0000_i1032" type="#_x0000_t75" style="width:11.4pt;height:16.8pt">
                              <v:imagedata r:id="rId59" o:title=""/>
                            </v:shape>
                            <o:OLEObject Type="Embed" ProgID="Equation.3" ShapeID="_x0000_i1032" DrawAspect="Content" ObjectID="_1734782413" r:id="rId98"/>
                          </w:object>
                        </w:r>
                      </w:p>
                    </w:txbxContent>
                  </v:textbox>
                </v:shape>
                <v:shape id="Text Box 17" o:spid="_x0000_s1282" type="#_x0000_t202" style="position:absolute;left:4807;top:10617;width:200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orI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CkBorIwgAAANwAAAAPAAAA&#10;AAAAAAAAAAAAAAcCAABkcnMvZG93bnJldi54bWxQSwUGAAAAAAMAAwC3AAAA9gIAAAAA&#10;" filled="f" stroked="f">
                  <v:textbox inset="0,0,0,0">
                    <w:txbxContent>
                      <w:p w14:paraId="5E44965B" w14:textId="77777777" w:rsidR="003476AF" w:rsidRDefault="003476AF" w:rsidP="00EC4D8F">
                        <w:r>
                          <w:rPr>
                            <w:position w:val="-6"/>
                          </w:rPr>
                          <w:object w:dxaOrig="180" w:dyaOrig="264" w14:anchorId="7BBEB577">
                            <v:shape id="_x0000_i1034" type="#_x0000_t75" style="width:9pt;height:13.2pt">
                              <v:imagedata r:id="rId61" o:title=""/>
                            </v:shape>
                            <o:OLEObject Type="Embed" ProgID="Equation.3" ShapeID="_x0000_i1034" DrawAspect="Content" ObjectID="_1734782414" r:id="rId99"/>
                          </w:object>
                        </w:r>
                      </w:p>
                    </w:txbxContent>
                  </v:textbox>
                </v:shape>
                <v:shape id="Text Box 18" o:spid="_x0000_s1283" type="#_x0000_t202" style="position:absolute;left:4813;top:8918;width:200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i9T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DLSi9TxQAAANwAAAAP&#10;AAAAAAAAAAAAAAAAAAcCAABkcnMvZG93bnJldi54bWxQSwUGAAAAAAMAAwC3AAAA+QIAAAAA&#10;" filled="f" stroked="f">
                  <v:textbox inset="0,0,0,0">
                    <w:txbxContent>
                      <w:p w14:paraId="4DC86759" w14:textId="77777777" w:rsidR="003476AF" w:rsidRDefault="003476AF" w:rsidP="00EC4D8F">
                        <w:r>
                          <w:rPr>
                            <w:position w:val="-4"/>
                          </w:rPr>
                          <w:object w:dxaOrig="180" w:dyaOrig="264" w14:anchorId="764EF2E0">
                            <v:shape id="_x0000_i1036" type="#_x0000_t75" style="width:9pt;height:13.2pt">
                              <v:imagedata r:id="rId63" o:title=""/>
                            </v:shape>
                            <o:OLEObject Type="Embed" ProgID="Equation.3" ShapeID="_x0000_i1036" DrawAspect="Content" ObjectID="_1734782415" r:id="rId100"/>
                          </w:object>
                        </w:r>
                      </w:p>
                    </w:txbxContent>
                  </v:textbox>
                </v:shape>
                <v:oval id="Oval 19" o:spid="_x0000_s1284" style="position:absolute;left:4776;top:10410;width:218;height: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" strokeweight="1pt">
                  <v:textbox inset="0,0,0,0"/>
                </v:oval>
                <w10:wrap anchorx="margin"/>
              </v:group>
            </w:pict>
          </mc:Fallback>
        </mc:AlternateContent>
      </w:r>
      <w:r w:rsidR="00EC4D8F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2AA6FEC" wp14:editId="6B76F0E8">
                <wp:simplePos x="0" y="0"/>
                <wp:positionH relativeFrom="column">
                  <wp:posOffset>4741720</wp:posOffset>
                </wp:positionH>
                <wp:positionV relativeFrom="paragraph">
                  <wp:posOffset>60611</wp:posOffset>
                </wp:positionV>
                <wp:extent cx="150726" cy="47004"/>
                <wp:effectExtent l="0" t="38100" r="59055" b="48260"/>
                <wp:wrapNone/>
                <wp:docPr id="382" name="Connecteur droit avec flèche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0726" cy="4700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0079917" id="Connecteur droit avec flèche 382" o:spid="_x0000_s1026" type="#_x0000_t32" style="position:absolute;margin-left:373.35pt;margin-top:4.75pt;width:11.85pt;height:3.7pt;flip:y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" strokecolor="red" strokeweight=".5pt">
                <v:stroke endarrow="block" joinstyle="miter"/>
              </v:shape>
            </w:pict>
          </mc:Fallback>
        </mc:AlternateContent>
      </w:r>
    </w:p>
    <w:p w14:paraId="745A4FA3" w14:textId="0A91CD19" w:rsidR="00EC4D8F" w:rsidRDefault="00EC4D8F" w:rsidP="00EC4D8F">
      <w:pPr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64064" behindDoc="0" locked="0" layoutInCell="1" allowOverlap="1" wp14:anchorId="6ED48F3F" wp14:editId="5DFFD99B">
                <wp:simplePos x="0" y="0"/>
                <wp:positionH relativeFrom="column">
                  <wp:posOffset>1902460</wp:posOffset>
                </wp:positionH>
                <wp:positionV relativeFrom="paragraph">
                  <wp:posOffset>26670</wp:posOffset>
                </wp:positionV>
                <wp:extent cx="584835" cy="1404620"/>
                <wp:effectExtent l="0" t="0" r="0" b="0"/>
                <wp:wrapSquare wrapText="bothSides"/>
                <wp:docPr id="2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8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B8E519" w14:textId="77777777" w:rsidR="003476AF" w:rsidRPr="00D21E2C" w:rsidRDefault="00D52471" w:rsidP="00EC4D8F">
                            <w:pPr>
                              <w:rPr>
                                <w:color w:val="FF0000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0000"/>
                                        <w:vertAlign w:val="subscript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0000"/>
                                            <w:vertAlign w:val="subscript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FF0000"/>
                                            <w:vertAlign w:val="subscript"/>
                                          </w:rPr>
                                          <m:t>V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vertAlign w:val="subscript"/>
                                      </w:rPr>
                                      <m:t>E4/1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ED48F3F" id="_x0000_s1285" type="#_x0000_t202" style="position:absolute;left:0;text-align:left;margin-left:149.8pt;margin-top:2.1pt;width:46.05pt;height:110.6pt;z-index:2518640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" filled="f" stroked="f">
                <v:textbox style="mso-fit-shape-to-text:t">
                  <w:txbxContent>
                    <w:p w14:paraId="2FB8E519" w14:textId="77777777" w:rsidR="003476AF" w:rsidRPr="00D21E2C" w:rsidRDefault="00D52471" w:rsidP="00EC4D8F">
                      <w:pPr>
                        <w:rPr>
                          <w:color w:val="FF0000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FF0000"/>
                                  <w:vertAlign w:val="subscript"/>
                                </w:rPr>
                              </m:ctrlPr>
                            </m:sSubPr>
                            <m:e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vertAlign w:val="subscript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vertAlign w:val="subscript"/>
                                    </w:rPr>
                                    <m:t>V</m:t>
                                  </m:r>
                                </m:e>
                              </m:acc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FF0000"/>
                                  <w:vertAlign w:val="subscript"/>
                                </w:rPr>
                                <m:t>E4/1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68FEE8EA" wp14:editId="4E21D90A">
                <wp:simplePos x="0" y="0"/>
                <wp:positionH relativeFrom="column">
                  <wp:posOffset>2977004</wp:posOffset>
                </wp:positionH>
                <wp:positionV relativeFrom="paragraph">
                  <wp:posOffset>786460</wp:posOffset>
                </wp:positionV>
                <wp:extent cx="324317" cy="164765"/>
                <wp:effectExtent l="38100" t="0" r="19050" b="64135"/>
                <wp:wrapNone/>
                <wp:docPr id="258" name="Connecteur droit avec flèche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4317" cy="16476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0F0DFB" id="Connecteur droit avec flèche 258" o:spid="_x0000_s1026" type="#_x0000_t32" style="position:absolute;margin-left:234.4pt;margin-top:61.95pt;width:25.55pt;height:12.95pt;flip:x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57920" behindDoc="0" locked="0" layoutInCell="1" allowOverlap="1" wp14:anchorId="5286B773" wp14:editId="03902303">
                <wp:simplePos x="0" y="0"/>
                <wp:positionH relativeFrom="column">
                  <wp:posOffset>3254936</wp:posOffset>
                </wp:positionH>
                <wp:positionV relativeFrom="paragraph">
                  <wp:posOffset>590639</wp:posOffset>
                </wp:positionV>
                <wp:extent cx="1290955" cy="1404620"/>
                <wp:effectExtent l="0" t="0" r="0" b="0"/>
                <wp:wrapSquare wrapText="bothSides"/>
                <wp:docPr id="2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09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F962F7" w14:textId="77777777" w:rsidR="003476AF" w:rsidRPr="006D7FF7" w:rsidRDefault="003476AF" w:rsidP="00EC4D8F">
                            <w:pPr>
                              <w:rPr>
                                <w:color w:val="FF0000"/>
                                <w:sz w:val="20"/>
                                <w:szCs w:val="22"/>
                              </w:rPr>
                            </w:pPr>
                            <w:r w:rsidRPr="006D7FF7">
                              <w:rPr>
                                <w:color w:val="FF0000"/>
                                <w:sz w:val="20"/>
                                <w:szCs w:val="22"/>
                              </w:rPr>
                              <w:t>Cercle de centr</w:t>
                            </w:r>
                            <w:r>
                              <w:rPr>
                                <w:color w:val="FF0000"/>
                                <w:sz w:val="20"/>
                                <w:szCs w:val="22"/>
                              </w:rPr>
                              <w:t>e</w:t>
                            </w:r>
                            <w:r w:rsidRPr="006D7FF7">
                              <w:rPr>
                                <w:color w:val="FF0000"/>
                                <w:sz w:val="20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20"/>
                                <w:szCs w:val="22"/>
                              </w:rPr>
                              <w:t>C</w:t>
                            </w:r>
                            <w:r w:rsidRPr="006D7FF7">
                              <w:rPr>
                                <w:color w:val="FF0000"/>
                                <w:sz w:val="20"/>
                                <w:szCs w:val="22"/>
                              </w:rPr>
                              <w:t xml:space="preserve"> de rayon </w:t>
                            </w:r>
                            <w:r>
                              <w:rPr>
                                <w:color w:val="FF0000"/>
                                <w:sz w:val="20"/>
                                <w:szCs w:val="22"/>
                              </w:rPr>
                              <w:t>C</w:t>
                            </w:r>
                            <w:r w:rsidRPr="006D7FF7">
                              <w:rPr>
                                <w:color w:val="FF0000"/>
                                <w:sz w:val="20"/>
                                <w:szCs w:val="22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286B773" id="_x0000_s1286" type="#_x0000_t202" style="position:absolute;left:0;text-align:left;margin-left:256.3pt;margin-top:46.5pt;width:101.65pt;height:110.6pt;z-index:2518579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" filled="f" stroked="f">
                <v:textbox style="mso-fit-shape-to-text:t">
                  <w:txbxContent>
                    <w:p w14:paraId="36F962F7" w14:textId="77777777" w:rsidR="003476AF" w:rsidRPr="006D7FF7" w:rsidRDefault="003476AF" w:rsidP="00EC4D8F">
                      <w:pPr>
                        <w:rPr>
                          <w:color w:val="FF0000"/>
                          <w:sz w:val="20"/>
                          <w:szCs w:val="22"/>
                        </w:rPr>
                      </w:pPr>
                      <w:r w:rsidRPr="006D7FF7">
                        <w:rPr>
                          <w:color w:val="FF0000"/>
                          <w:sz w:val="20"/>
                          <w:szCs w:val="22"/>
                        </w:rPr>
                        <w:t>Cercle de centr</w:t>
                      </w:r>
                      <w:r>
                        <w:rPr>
                          <w:color w:val="FF0000"/>
                          <w:sz w:val="20"/>
                          <w:szCs w:val="22"/>
                        </w:rPr>
                        <w:t>e</w:t>
                      </w:r>
                      <w:r w:rsidRPr="006D7FF7">
                        <w:rPr>
                          <w:color w:val="FF0000"/>
                          <w:sz w:val="20"/>
                          <w:szCs w:val="22"/>
                        </w:rPr>
                        <w:t xml:space="preserve"> </w:t>
                      </w:r>
                      <w:r>
                        <w:rPr>
                          <w:color w:val="FF0000"/>
                          <w:sz w:val="20"/>
                          <w:szCs w:val="22"/>
                        </w:rPr>
                        <w:t>C</w:t>
                      </w:r>
                      <w:r w:rsidRPr="006D7FF7">
                        <w:rPr>
                          <w:color w:val="FF0000"/>
                          <w:sz w:val="20"/>
                          <w:szCs w:val="22"/>
                        </w:rPr>
                        <w:t xml:space="preserve"> de rayon </w:t>
                      </w:r>
                      <w:r>
                        <w:rPr>
                          <w:color w:val="FF0000"/>
                          <w:sz w:val="20"/>
                          <w:szCs w:val="22"/>
                        </w:rPr>
                        <w:t>C</w:t>
                      </w:r>
                      <w:r w:rsidRPr="006D7FF7">
                        <w:rPr>
                          <w:color w:val="FF0000"/>
                          <w:sz w:val="20"/>
                          <w:szCs w:val="22"/>
                        </w:rPr>
                        <w:t>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38C2B008" wp14:editId="4B9BDD6A">
                <wp:simplePos x="0" y="0"/>
                <wp:positionH relativeFrom="column">
                  <wp:posOffset>2355215</wp:posOffset>
                </wp:positionH>
                <wp:positionV relativeFrom="paragraph">
                  <wp:posOffset>564667</wp:posOffset>
                </wp:positionV>
                <wp:extent cx="3858260" cy="1534160"/>
                <wp:effectExtent l="0" t="0" r="27940" b="27940"/>
                <wp:wrapNone/>
                <wp:docPr id="260" name="Connecteur droit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58260" cy="15341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238D40B" id="Connecteur droit 260" o:spid="_x0000_s1026" style="position:absolute;flip:x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5.45pt,44.45pt" to="489.25pt,16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2308AF5A" wp14:editId="358A159B">
                <wp:simplePos x="0" y="0"/>
                <wp:positionH relativeFrom="column">
                  <wp:posOffset>1507405</wp:posOffset>
                </wp:positionH>
                <wp:positionV relativeFrom="paragraph">
                  <wp:posOffset>679442</wp:posOffset>
                </wp:positionV>
                <wp:extent cx="4342782" cy="1917716"/>
                <wp:effectExtent l="0" t="0" r="19685" b="25400"/>
                <wp:wrapNone/>
                <wp:docPr id="377" name="Connecteur droit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42782" cy="191771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C6B6418" id="Connecteur droit 377" o:spid="_x0000_s1026" style="position:absolute;flip:x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8.7pt,53.5pt" to="460.65pt,20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50752" behindDoc="0" locked="0" layoutInCell="1" allowOverlap="1" wp14:anchorId="563098D3" wp14:editId="0D6BBCF2">
                <wp:simplePos x="0" y="0"/>
                <wp:positionH relativeFrom="column">
                  <wp:posOffset>5485060</wp:posOffset>
                </wp:positionH>
                <wp:positionV relativeFrom="paragraph">
                  <wp:posOffset>1216060</wp:posOffset>
                </wp:positionV>
                <wp:extent cx="481965" cy="1404620"/>
                <wp:effectExtent l="0" t="0" r="0" b="0"/>
                <wp:wrapSquare wrapText="bothSides"/>
                <wp:docPr id="2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1C437" w14:textId="77777777" w:rsidR="003476AF" w:rsidRPr="00D21E2C" w:rsidRDefault="00D52471" w:rsidP="00EC4D8F">
                            <w:pPr>
                              <w:rPr>
                                <w:color w:val="FF0000"/>
                              </w:rPr>
                            </w:pP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vertAlign w:val="subscript"/>
                                    </w:rPr>
                                  </m:ctrlPr>
                                </m:sSub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FF0000"/>
                                          <w:vertAlign w:val="subscript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FF0000"/>
                                          <w:vertAlign w:val="subscript"/>
                                        </w:rPr>
                                        <m:t>V</m:t>
                                      </m:r>
                                    </m:e>
                                  </m:acc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vertAlign w:val="subscript"/>
                                    </w:rPr>
                                    <m:t>B4/1</m:t>
                                  </m:r>
                                </m:sub>
                              </m:sSub>
                            </m:oMath>
                            <w:r w:rsidR="003476AF" w:rsidRPr="00D21E2C">
                              <w:rPr>
                                <w:color w:val="FF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3098D3" id="_x0000_s1287" type="#_x0000_t202" style="position:absolute;left:0;text-align:left;margin-left:431.9pt;margin-top:95.75pt;width:37.95pt;height:110.6pt;z-index:2518507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" filled="f" stroked="f">
                <v:textbox style="mso-fit-shape-to-text:t">
                  <w:txbxContent>
                    <w:p w14:paraId="4641C437" w14:textId="77777777" w:rsidR="003476AF" w:rsidRPr="00D21E2C" w:rsidRDefault="00D52471" w:rsidP="00EC4D8F">
                      <w:pPr>
                        <w:rPr>
                          <w:color w:val="FF0000"/>
                        </w:rPr>
                      </w:pPr>
                      <m:oMath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FF0000"/>
                                <w:vertAlign w:val="subscript"/>
                              </w:rPr>
                            </m:ctrlPr>
                          </m:sSub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FF0000"/>
                                    <w:vertAlign w:val="subscript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FF0000"/>
                                    <w:vertAlign w:val="subscript"/>
                                  </w:rPr>
                                  <m:t>V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/>
                                <w:color w:val="FF0000"/>
                                <w:vertAlign w:val="subscript"/>
                              </w:rPr>
                              <m:t>B4/1</m:t>
                            </m:r>
                          </m:sub>
                        </m:sSub>
                      </m:oMath>
                      <w:r w:rsidR="003476AF" w:rsidRPr="00D21E2C">
                        <w:rPr>
                          <w:color w:val="FF0000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07E6E9EA" wp14:editId="793C3706">
                <wp:simplePos x="0" y="0"/>
                <wp:positionH relativeFrom="column">
                  <wp:posOffset>5299403</wp:posOffset>
                </wp:positionH>
                <wp:positionV relativeFrom="paragraph">
                  <wp:posOffset>955033</wp:posOffset>
                </wp:positionV>
                <wp:extent cx="301751" cy="779794"/>
                <wp:effectExtent l="19050" t="19050" r="41275" b="39370"/>
                <wp:wrapNone/>
                <wp:docPr id="262" name="Connecteur droit avec flèche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1751" cy="779794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203335" id="Connecteur droit avec flèche 262" o:spid="_x0000_s1026" type="#_x0000_t32" style="position:absolute;margin-left:417.3pt;margin-top:75.2pt;width:23.75pt;height:61.4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9F473ED" wp14:editId="1617DA57">
                <wp:simplePos x="0" y="0"/>
                <wp:positionH relativeFrom="column">
                  <wp:posOffset>5143444</wp:posOffset>
                </wp:positionH>
                <wp:positionV relativeFrom="paragraph">
                  <wp:posOffset>1734185</wp:posOffset>
                </wp:positionV>
                <wp:extent cx="542100" cy="0"/>
                <wp:effectExtent l="0" t="0" r="0" b="0"/>
                <wp:wrapNone/>
                <wp:docPr id="263" name="Connecteur droit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1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378B007" id="Connecteur droit 263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5pt,136.55pt" to="447.7pt,13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4BEDD055" wp14:editId="2C200A82">
                <wp:simplePos x="0" y="0"/>
                <wp:positionH relativeFrom="column">
                  <wp:posOffset>5288726</wp:posOffset>
                </wp:positionH>
                <wp:positionV relativeFrom="paragraph">
                  <wp:posOffset>952905</wp:posOffset>
                </wp:positionV>
                <wp:extent cx="11353" cy="790681"/>
                <wp:effectExtent l="19050" t="19050" r="27305" b="28575"/>
                <wp:wrapNone/>
                <wp:docPr id="264" name="Connecteur droit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53" cy="790681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B169ED3" id="Connecteur droit 264" o:spid="_x0000_s1026" style="position:absolute;flip:x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6.45pt,75.05pt" to="417.35pt,13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" strokecolor="#7030a0" strokeweight="2.25pt">
                <v:stroke joinstyle="miter"/>
              </v:line>
            </w:pict>
          </mc:Fallback>
        </mc:AlternateContent>
      </w:r>
    </w:p>
    <w:p w14:paraId="0E5970EF" w14:textId="0A7464FA" w:rsidR="00564FB8" w:rsidRDefault="00564FB8" w:rsidP="00FC0955"/>
    <w:p w14:paraId="0C47737E" w14:textId="0D735774" w:rsidR="00564FB8" w:rsidRDefault="00564FB8" w:rsidP="00FC0955"/>
    <w:p w14:paraId="02A347D5" w14:textId="58F5714A" w:rsidR="00C914EB" w:rsidRDefault="00C914EB" w:rsidP="00FC0955"/>
    <w:p w14:paraId="5B0815FF" w14:textId="491BDD40" w:rsidR="005F79A8" w:rsidRDefault="005F79A8" w:rsidP="00FC0955"/>
    <w:p w14:paraId="78207549" w14:textId="13830F5C" w:rsidR="005F79A8" w:rsidRDefault="005F79A8" w:rsidP="00FC0955"/>
    <w:p w14:paraId="2D9D88F4" w14:textId="5333A721" w:rsidR="00C914EB" w:rsidRDefault="00C914EB" w:rsidP="00FC0955"/>
    <w:p w14:paraId="3C08D93F" w14:textId="77777777" w:rsidR="00FC0955" w:rsidRDefault="00FC0955" w:rsidP="00EC4D8F"/>
    <w:sectPr w:rsidR="00FC0955" w:rsidSect="006B31AE">
      <w:headerReference w:type="even" r:id="rId101"/>
      <w:headerReference w:type="default" r:id="rId102"/>
      <w:footerReference w:type="default" r:id="rId103"/>
      <w:headerReference w:type="first" r:id="rId104"/>
      <w:pgSz w:w="16838" w:h="11906" w:orient="landscape" w:code="9"/>
      <w:pgMar w:top="1276" w:right="1418" w:bottom="1418" w:left="1418" w:header="709" w:footer="166" w:gutter="0"/>
      <w:cols w:sep="1" w:space="283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2F5F03" w14:textId="77777777" w:rsidR="00D52471" w:rsidRDefault="00D52471" w:rsidP="00FC0955">
      <w:r>
        <w:separator/>
      </w:r>
    </w:p>
  </w:endnote>
  <w:endnote w:type="continuationSeparator" w:id="0">
    <w:p w14:paraId="043B0D58" w14:textId="77777777" w:rsidR="00D52471" w:rsidRDefault="00D52471" w:rsidP="00FC09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altName w:val="Malgun Gothic Semilight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FC8042" w14:textId="77777777" w:rsidR="00CE3494" w:rsidRDefault="00CE349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3476AF" w:rsidRPr="00FC0955" w14:paraId="08C2F917" w14:textId="77777777" w:rsidTr="00827E68">
      <w:trPr>
        <w:jc w:val="center"/>
      </w:trPr>
      <w:tc>
        <w:tcPr>
          <w:tcW w:w="5522" w:type="dxa"/>
          <w:vAlign w:val="center"/>
        </w:tcPr>
        <w:p w14:paraId="651C68D4" w14:textId="77777777" w:rsidR="003476AF" w:rsidRPr="00FC0955" w:rsidRDefault="003476AF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0DEE8009" w14:textId="77777777" w:rsidR="003476AF" w:rsidRPr="00FC0955" w:rsidRDefault="003476AF" w:rsidP="00827E68">
          <w:pPr>
            <w:pStyle w:val="Pieddepage"/>
            <w:jc w:val="center"/>
          </w:pPr>
          <w:r>
            <w:t>DOSSIER CORRIG</w:t>
          </w:r>
          <w:r w:rsidRPr="00AF6746">
            <w:t>É</w:t>
          </w:r>
        </w:p>
      </w:tc>
      <w:tc>
        <w:tcPr>
          <w:tcW w:w="2021" w:type="dxa"/>
          <w:vAlign w:val="center"/>
        </w:tcPr>
        <w:p w14:paraId="11B285C8" w14:textId="251C4106" w:rsidR="003476AF" w:rsidRPr="00FC0955" w:rsidRDefault="003476AF" w:rsidP="003476AF">
          <w:pPr>
            <w:pStyle w:val="Pieddepage"/>
            <w:jc w:val="center"/>
          </w:pPr>
          <w:r w:rsidRPr="00FC0955">
            <w:t>SESSION 20</w:t>
          </w:r>
          <w:r>
            <w:t>23</w:t>
          </w:r>
        </w:p>
      </w:tc>
    </w:tr>
    <w:tr w:rsidR="003476AF" w:rsidRPr="00FC0955" w14:paraId="1554E847" w14:textId="77777777" w:rsidTr="00827E68">
      <w:trPr>
        <w:jc w:val="center"/>
      </w:trPr>
      <w:tc>
        <w:tcPr>
          <w:tcW w:w="5522" w:type="dxa"/>
          <w:vAlign w:val="center"/>
        </w:tcPr>
        <w:p w14:paraId="3ADA9A02" w14:textId="77777777" w:rsidR="003476AF" w:rsidRPr="00FC0955" w:rsidRDefault="003476AF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6F531079" w14:textId="77777777" w:rsidR="003476AF" w:rsidRPr="00FC0955" w:rsidRDefault="003476AF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60ABD250" w14:textId="3693D3E1" w:rsidR="003476AF" w:rsidRPr="00FC0955" w:rsidRDefault="003476AF" w:rsidP="00FC0955">
          <w:pPr>
            <w:pStyle w:val="Pieddepage"/>
            <w:jc w:val="center"/>
            <w:rPr>
              <w:highlight w:val="yellow"/>
            </w:rPr>
          </w:pPr>
          <w:r w:rsidRPr="003476AF">
            <w:t>23CP42CP</w:t>
          </w:r>
        </w:p>
      </w:tc>
      <w:tc>
        <w:tcPr>
          <w:tcW w:w="2021" w:type="dxa"/>
          <w:vAlign w:val="center"/>
        </w:tcPr>
        <w:p w14:paraId="3AB037AE" w14:textId="38C42B2C" w:rsidR="003476AF" w:rsidRPr="00041BB1" w:rsidRDefault="003476AF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1995986585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0E3F4E">
                <w:rPr>
                  <w:noProof/>
                </w:rPr>
                <w:t>2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D52471">
            <w:fldChar w:fldCharType="begin"/>
          </w:r>
          <w:r w:rsidR="00D52471">
            <w:instrText xml:space="preserve"> NUMPAGES   \* MERGEFORMAT </w:instrText>
          </w:r>
          <w:r w:rsidR="00D52471">
            <w:fldChar w:fldCharType="separate"/>
          </w:r>
          <w:r w:rsidR="000E3F4E">
            <w:rPr>
              <w:noProof/>
            </w:rPr>
            <w:t>21</w:t>
          </w:r>
          <w:r w:rsidR="00D52471">
            <w:rPr>
              <w:noProof/>
            </w:rPr>
            <w:fldChar w:fldCharType="end"/>
          </w:r>
        </w:p>
      </w:tc>
    </w:tr>
  </w:tbl>
  <w:p w14:paraId="755FAC01" w14:textId="77777777" w:rsidR="003476AF" w:rsidRPr="00F9498A" w:rsidRDefault="003476AF" w:rsidP="00FC0955">
    <w:pPr>
      <w:pStyle w:val="Pieddepage"/>
      <w:rPr>
        <w:sz w:val="12"/>
        <w:szCs w:val="1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F3FA66" w14:textId="77777777" w:rsidR="00CE3494" w:rsidRDefault="00CE3494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3476AF" w:rsidRPr="00FC0955" w14:paraId="086FF5E2" w14:textId="77777777" w:rsidTr="00827E68">
      <w:trPr>
        <w:jc w:val="center"/>
      </w:trPr>
      <w:tc>
        <w:tcPr>
          <w:tcW w:w="5522" w:type="dxa"/>
          <w:vAlign w:val="center"/>
        </w:tcPr>
        <w:p w14:paraId="64EE66C3" w14:textId="77777777" w:rsidR="003476AF" w:rsidRPr="00FC0955" w:rsidRDefault="003476AF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28E93A75" w14:textId="76A487A6" w:rsidR="003476AF" w:rsidRPr="00FC0955" w:rsidRDefault="003476AF" w:rsidP="00827E68">
          <w:pPr>
            <w:pStyle w:val="Pieddepage"/>
            <w:jc w:val="center"/>
          </w:pPr>
          <w:r>
            <w:t>DOSSIER CORRIG</w:t>
          </w:r>
          <w:r w:rsidRPr="00AF6746">
            <w:t>É</w:t>
          </w:r>
        </w:p>
      </w:tc>
      <w:tc>
        <w:tcPr>
          <w:tcW w:w="2021" w:type="dxa"/>
          <w:vAlign w:val="center"/>
        </w:tcPr>
        <w:p w14:paraId="16745866" w14:textId="05ACE2BE" w:rsidR="003476AF" w:rsidRPr="00FC0955" w:rsidRDefault="003476AF" w:rsidP="002E556B">
          <w:pPr>
            <w:pStyle w:val="Pieddepage"/>
            <w:jc w:val="center"/>
          </w:pPr>
          <w:r w:rsidRPr="00FC0955">
            <w:t>SESSION 20</w:t>
          </w:r>
          <w:r>
            <w:t>23</w:t>
          </w:r>
        </w:p>
      </w:tc>
    </w:tr>
    <w:tr w:rsidR="003476AF" w:rsidRPr="00FC0955" w14:paraId="383BAAF8" w14:textId="77777777" w:rsidTr="00827E68">
      <w:trPr>
        <w:jc w:val="center"/>
      </w:trPr>
      <w:tc>
        <w:tcPr>
          <w:tcW w:w="5522" w:type="dxa"/>
          <w:vAlign w:val="center"/>
        </w:tcPr>
        <w:p w14:paraId="4A3894C0" w14:textId="77777777" w:rsidR="003476AF" w:rsidRPr="00FC0955" w:rsidRDefault="003476AF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77AF65AF" w14:textId="77777777" w:rsidR="003476AF" w:rsidRPr="00FC0955" w:rsidRDefault="003476AF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1EDCE5E9" w14:textId="2722368A" w:rsidR="003476AF" w:rsidRPr="00FC0955" w:rsidRDefault="003476AF" w:rsidP="00FC0955">
          <w:pPr>
            <w:pStyle w:val="Pieddepage"/>
            <w:jc w:val="center"/>
            <w:rPr>
              <w:highlight w:val="yellow"/>
            </w:rPr>
          </w:pPr>
          <w:r w:rsidRPr="002E556B">
            <w:t>23CP42CP</w:t>
          </w:r>
        </w:p>
      </w:tc>
      <w:tc>
        <w:tcPr>
          <w:tcW w:w="2021" w:type="dxa"/>
          <w:vAlign w:val="center"/>
        </w:tcPr>
        <w:p w14:paraId="1B6CCE86" w14:textId="59F4D8BC" w:rsidR="003476AF" w:rsidRPr="00041BB1" w:rsidRDefault="003476AF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-1326977621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0E3F4E">
                <w:rPr>
                  <w:noProof/>
                </w:rPr>
                <w:t>11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D52471">
            <w:fldChar w:fldCharType="begin"/>
          </w:r>
          <w:r w:rsidR="00D52471">
            <w:instrText xml:space="preserve"> NUMPAGES   \* MERGEFORMAT </w:instrText>
          </w:r>
          <w:r w:rsidR="00D52471">
            <w:fldChar w:fldCharType="separate"/>
          </w:r>
          <w:r w:rsidR="000E3F4E">
            <w:rPr>
              <w:noProof/>
            </w:rPr>
            <w:t>21</w:t>
          </w:r>
          <w:r w:rsidR="00D52471">
            <w:rPr>
              <w:noProof/>
            </w:rPr>
            <w:fldChar w:fldCharType="end"/>
          </w:r>
        </w:p>
      </w:tc>
    </w:tr>
  </w:tbl>
  <w:p w14:paraId="641AC016" w14:textId="77777777" w:rsidR="003476AF" w:rsidRPr="00FC0955" w:rsidRDefault="003476AF" w:rsidP="00FC0955">
    <w:pPr>
      <w:pStyle w:val="Pieddepage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3476AF" w:rsidRPr="00FC0955" w14:paraId="087C1E39" w14:textId="77777777" w:rsidTr="00827E68">
      <w:trPr>
        <w:jc w:val="center"/>
      </w:trPr>
      <w:tc>
        <w:tcPr>
          <w:tcW w:w="5522" w:type="dxa"/>
          <w:vAlign w:val="center"/>
        </w:tcPr>
        <w:p w14:paraId="3833FBAA" w14:textId="77777777" w:rsidR="003476AF" w:rsidRPr="00FC0955" w:rsidRDefault="003476AF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3D4A849F" w14:textId="77777777" w:rsidR="003476AF" w:rsidRPr="00FC0955" w:rsidRDefault="003476AF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6ECEA425" w14:textId="4828C6A8" w:rsidR="003476AF" w:rsidRPr="00FC0955" w:rsidRDefault="003476AF" w:rsidP="002E556B">
          <w:pPr>
            <w:pStyle w:val="Pieddepage"/>
            <w:jc w:val="center"/>
          </w:pPr>
          <w:r w:rsidRPr="00FC0955">
            <w:t>SESSION 20</w:t>
          </w:r>
          <w:r>
            <w:t>23</w:t>
          </w:r>
        </w:p>
      </w:tc>
    </w:tr>
    <w:tr w:rsidR="003476AF" w:rsidRPr="00FC0955" w14:paraId="67117589" w14:textId="77777777" w:rsidTr="00827E68">
      <w:trPr>
        <w:jc w:val="center"/>
      </w:trPr>
      <w:tc>
        <w:tcPr>
          <w:tcW w:w="5522" w:type="dxa"/>
          <w:vAlign w:val="center"/>
        </w:tcPr>
        <w:p w14:paraId="1CA03113" w14:textId="77777777" w:rsidR="003476AF" w:rsidRPr="00FC0955" w:rsidRDefault="003476AF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48875A80" w14:textId="77777777" w:rsidR="003476AF" w:rsidRPr="00FC0955" w:rsidRDefault="003476AF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0BA7CDF9" w14:textId="23306F8A" w:rsidR="003476AF" w:rsidRPr="00FC0955" w:rsidRDefault="003476AF" w:rsidP="00FC0955">
          <w:pPr>
            <w:pStyle w:val="Pieddepage"/>
            <w:jc w:val="center"/>
            <w:rPr>
              <w:highlight w:val="yellow"/>
            </w:rPr>
          </w:pPr>
          <w:r w:rsidRPr="002E556B">
            <w:t>23CP42CP</w:t>
          </w:r>
        </w:p>
      </w:tc>
      <w:tc>
        <w:tcPr>
          <w:tcW w:w="2021" w:type="dxa"/>
          <w:vAlign w:val="center"/>
        </w:tcPr>
        <w:p w14:paraId="3F958B65" w14:textId="649AC16E" w:rsidR="003476AF" w:rsidRPr="00041BB1" w:rsidRDefault="003476AF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1675145787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0E3F4E">
                <w:rPr>
                  <w:noProof/>
                </w:rPr>
                <w:t>12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D52471">
            <w:fldChar w:fldCharType="begin"/>
          </w:r>
          <w:r w:rsidR="00D52471">
            <w:instrText xml:space="preserve"> NUMPAGES   \* MERGEFORMAT </w:instrText>
          </w:r>
          <w:r w:rsidR="00D52471">
            <w:fldChar w:fldCharType="separate"/>
          </w:r>
          <w:r w:rsidR="000E3F4E">
            <w:rPr>
              <w:noProof/>
            </w:rPr>
            <w:t>21</w:t>
          </w:r>
          <w:r w:rsidR="00D52471">
            <w:rPr>
              <w:noProof/>
            </w:rPr>
            <w:fldChar w:fldCharType="end"/>
          </w:r>
        </w:p>
      </w:tc>
    </w:tr>
  </w:tbl>
  <w:p w14:paraId="23D6EC6D" w14:textId="77777777" w:rsidR="003476AF" w:rsidRPr="00FC0955" w:rsidRDefault="003476AF" w:rsidP="00FC0955">
    <w:pPr>
      <w:pStyle w:val="Pieddepag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3476AF" w:rsidRPr="00FC0955" w14:paraId="03F8E4BF" w14:textId="77777777" w:rsidTr="00827E68">
      <w:trPr>
        <w:jc w:val="center"/>
      </w:trPr>
      <w:tc>
        <w:tcPr>
          <w:tcW w:w="5522" w:type="dxa"/>
          <w:vAlign w:val="center"/>
        </w:tcPr>
        <w:p w14:paraId="7A15D3FB" w14:textId="77777777" w:rsidR="003476AF" w:rsidRPr="00FC0955" w:rsidRDefault="003476AF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327240DE" w14:textId="77777777" w:rsidR="003476AF" w:rsidRPr="00FC0955" w:rsidRDefault="003476AF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642F41B7" w14:textId="7EF13388" w:rsidR="003476AF" w:rsidRPr="00FC0955" w:rsidRDefault="003476AF" w:rsidP="002E556B">
          <w:pPr>
            <w:pStyle w:val="Pieddepage"/>
            <w:jc w:val="center"/>
          </w:pPr>
          <w:r w:rsidRPr="00FC0955">
            <w:t>SESSION 20</w:t>
          </w:r>
          <w:r>
            <w:t>23</w:t>
          </w:r>
        </w:p>
      </w:tc>
    </w:tr>
    <w:tr w:rsidR="003476AF" w:rsidRPr="00FC0955" w14:paraId="05099725" w14:textId="77777777" w:rsidTr="00827E68">
      <w:trPr>
        <w:jc w:val="center"/>
      </w:trPr>
      <w:tc>
        <w:tcPr>
          <w:tcW w:w="5522" w:type="dxa"/>
          <w:vAlign w:val="center"/>
        </w:tcPr>
        <w:p w14:paraId="7E6C3000" w14:textId="77777777" w:rsidR="003476AF" w:rsidRPr="00FC0955" w:rsidRDefault="003476AF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177A6E2F" w14:textId="77777777" w:rsidR="003476AF" w:rsidRPr="00FC0955" w:rsidRDefault="003476AF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4EE1B00E" w14:textId="46E1CD40" w:rsidR="003476AF" w:rsidRPr="00FC0955" w:rsidRDefault="003476AF" w:rsidP="00FC0955">
          <w:pPr>
            <w:pStyle w:val="Pieddepage"/>
            <w:jc w:val="center"/>
            <w:rPr>
              <w:highlight w:val="yellow"/>
            </w:rPr>
          </w:pPr>
          <w:r w:rsidRPr="002E556B">
            <w:t>23CP42CP</w:t>
          </w:r>
        </w:p>
      </w:tc>
      <w:tc>
        <w:tcPr>
          <w:tcW w:w="2021" w:type="dxa"/>
          <w:vAlign w:val="center"/>
        </w:tcPr>
        <w:p w14:paraId="432BDEA7" w14:textId="02C9DB47" w:rsidR="003476AF" w:rsidRPr="00041BB1" w:rsidRDefault="003476AF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-234474002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0E3F4E">
                <w:rPr>
                  <w:noProof/>
                </w:rPr>
                <w:t>13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D52471">
            <w:fldChar w:fldCharType="begin"/>
          </w:r>
          <w:r w:rsidR="00D52471">
            <w:instrText xml:space="preserve"> NUMPAGES   \* MERGEFORMAT </w:instrText>
          </w:r>
          <w:r w:rsidR="00D52471">
            <w:fldChar w:fldCharType="separate"/>
          </w:r>
          <w:r w:rsidR="000E3F4E">
            <w:rPr>
              <w:noProof/>
            </w:rPr>
            <w:t>21</w:t>
          </w:r>
          <w:r w:rsidR="00D52471">
            <w:rPr>
              <w:noProof/>
            </w:rPr>
            <w:fldChar w:fldCharType="end"/>
          </w:r>
        </w:p>
      </w:tc>
    </w:tr>
  </w:tbl>
  <w:p w14:paraId="5BF81E30" w14:textId="77777777" w:rsidR="003476AF" w:rsidRPr="00FC0955" w:rsidRDefault="003476AF" w:rsidP="00FC0955">
    <w:pPr>
      <w:pStyle w:val="Pieddepage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3476AF" w:rsidRPr="00FC0955" w14:paraId="0E16742C" w14:textId="77777777" w:rsidTr="00827E68">
      <w:trPr>
        <w:jc w:val="center"/>
      </w:trPr>
      <w:tc>
        <w:tcPr>
          <w:tcW w:w="5522" w:type="dxa"/>
          <w:vAlign w:val="center"/>
        </w:tcPr>
        <w:p w14:paraId="706FEEC5" w14:textId="77777777" w:rsidR="003476AF" w:rsidRPr="00FC0955" w:rsidRDefault="003476AF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1127F5C7" w14:textId="77777777" w:rsidR="003476AF" w:rsidRPr="00FC0955" w:rsidRDefault="003476AF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450C90A9" w14:textId="08555B91" w:rsidR="003476AF" w:rsidRPr="00FC0955" w:rsidRDefault="003476AF" w:rsidP="002E556B">
          <w:pPr>
            <w:pStyle w:val="Pieddepage"/>
            <w:jc w:val="center"/>
          </w:pPr>
          <w:r w:rsidRPr="00FC0955">
            <w:t>SESSION 20</w:t>
          </w:r>
          <w:r>
            <w:t>23</w:t>
          </w:r>
        </w:p>
      </w:tc>
    </w:tr>
    <w:tr w:rsidR="003476AF" w:rsidRPr="00FC0955" w14:paraId="0E9B35BF" w14:textId="77777777" w:rsidTr="00827E68">
      <w:trPr>
        <w:jc w:val="center"/>
      </w:trPr>
      <w:tc>
        <w:tcPr>
          <w:tcW w:w="5522" w:type="dxa"/>
          <w:vAlign w:val="center"/>
        </w:tcPr>
        <w:p w14:paraId="0E73681F" w14:textId="77777777" w:rsidR="003476AF" w:rsidRPr="00FC0955" w:rsidRDefault="003476AF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7C6E2036" w14:textId="77777777" w:rsidR="003476AF" w:rsidRPr="00FC0955" w:rsidRDefault="003476AF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27D6A53D" w14:textId="096308CC" w:rsidR="003476AF" w:rsidRPr="00FC0955" w:rsidRDefault="003476AF" w:rsidP="00FC0955">
          <w:pPr>
            <w:pStyle w:val="Pieddepage"/>
            <w:jc w:val="center"/>
            <w:rPr>
              <w:highlight w:val="yellow"/>
            </w:rPr>
          </w:pPr>
          <w:r w:rsidRPr="002E556B">
            <w:t>23CP42CP</w:t>
          </w:r>
        </w:p>
      </w:tc>
      <w:tc>
        <w:tcPr>
          <w:tcW w:w="2021" w:type="dxa"/>
          <w:vAlign w:val="center"/>
        </w:tcPr>
        <w:p w14:paraId="708DE51B" w14:textId="2D8F6713" w:rsidR="003476AF" w:rsidRPr="00041BB1" w:rsidRDefault="003476AF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230362738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0E3F4E">
                <w:rPr>
                  <w:noProof/>
                </w:rPr>
                <w:t>14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D52471">
            <w:fldChar w:fldCharType="begin"/>
          </w:r>
          <w:r w:rsidR="00D52471">
            <w:instrText xml:space="preserve"> NUMPAGES   \* MERGEFORMAT </w:instrText>
          </w:r>
          <w:r w:rsidR="00D52471">
            <w:fldChar w:fldCharType="separate"/>
          </w:r>
          <w:r w:rsidR="000E3F4E">
            <w:rPr>
              <w:noProof/>
            </w:rPr>
            <w:t>21</w:t>
          </w:r>
          <w:r w:rsidR="00D52471">
            <w:rPr>
              <w:noProof/>
            </w:rPr>
            <w:fldChar w:fldCharType="end"/>
          </w:r>
        </w:p>
      </w:tc>
    </w:tr>
  </w:tbl>
  <w:p w14:paraId="73699A74" w14:textId="77777777" w:rsidR="003476AF" w:rsidRPr="00FC0955" w:rsidRDefault="003476AF" w:rsidP="00FC0955">
    <w:pPr>
      <w:pStyle w:val="Pieddepage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3476AF" w:rsidRPr="00FC0955" w14:paraId="3B1CDEAB" w14:textId="77777777" w:rsidTr="00827E68">
      <w:trPr>
        <w:jc w:val="center"/>
      </w:trPr>
      <w:tc>
        <w:tcPr>
          <w:tcW w:w="5522" w:type="dxa"/>
          <w:vAlign w:val="center"/>
        </w:tcPr>
        <w:p w14:paraId="0B6DCCA2" w14:textId="77777777" w:rsidR="003476AF" w:rsidRPr="00FC0955" w:rsidRDefault="003476AF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0E500F96" w14:textId="77777777" w:rsidR="003476AF" w:rsidRPr="00FC0955" w:rsidRDefault="003476AF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3072B1D4" w14:textId="283347EA" w:rsidR="003476AF" w:rsidRPr="00FC0955" w:rsidRDefault="003476AF" w:rsidP="002E556B">
          <w:pPr>
            <w:pStyle w:val="Pieddepage"/>
            <w:jc w:val="center"/>
          </w:pPr>
          <w:r w:rsidRPr="00FC0955">
            <w:t>SESSION 20</w:t>
          </w:r>
          <w:r>
            <w:t>23</w:t>
          </w:r>
        </w:p>
      </w:tc>
    </w:tr>
    <w:tr w:rsidR="003476AF" w:rsidRPr="00FC0955" w14:paraId="77E3234A" w14:textId="77777777" w:rsidTr="00827E68">
      <w:trPr>
        <w:jc w:val="center"/>
      </w:trPr>
      <w:tc>
        <w:tcPr>
          <w:tcW w:w="5522" w:type="dxa"/>
          <w:vAlign w:val="center"/>
        </w:tcPr>
        <w:p w14:paraId="5D9718FE" w14:textId="77777777" w:rsidR="003476AF" w:rsidRPr="00FC0955" w:rsidRDefault="003476AF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08A69E12" w14:textId="77777777" w:rsidR="003476AF" w:rsidRPr="00FC0955" w:rsidRDefault="003476AF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7B0ACB30" w14:textId="599EC4DF" w:rsidR="003476AF" w:rsidRPr="00FC0955" w:rsidRDefault="003476AF" w:rsidP="00FC0955">
          <w:pPr>
            <w:pStyle w:val="Pieddepage"/>
            <w:jc w:val="center"/>
            <w:rPr>
              <w:highlight w:val="yellow"/>
            </w:rPr>
          </w:pPr>
          <w:r w:rsidRPr="002E556B">
            <w:t>23CP42CP</w:t>
          </w:r>
        </w:p>
      </w:tc>
      <w:tc>
        <w:tcPr>
          <w:tcW w:w="2021" w:type="dxa"/>
          <w:vAlign w:val="center"/>
        </w:tcPr>
        <w:p w14:paraId="6821E88C" w14:textId="1AA96D2F" w:rsidR="003476AF" w:rsidRPr="00041BB1" w:rsidRDefault="003476AF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1201666309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0E3F4E">
                <w:rPr>
                  <w:noProof/>
                </w:rPr>
                <w:t>15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D52471">
            <w:fldChar w:fldCharType="begin"/>
          </w:r>
          <w:r w:rsidR="00D52471">
            <w:instrText xml:space="preserve"> NUMPAGES   \* MERGEFORMAT </w:instrText>
          </w:r>
          <w:r w:rsidR="00D52471">
            <w:fldChar w:fldCharType="separate"/>
          </w:r>
          <w:r w:rsidR="000E3F4E">
            <w:rPr>
              <w:noProof/>
            </w:rPr>
            <w:t>21</w:t>
          </w:r>
          <w:r w:rsidR="00D52471">
            <w:rPr>
              <w:noProof/>
            </w:rPr>
            <w:fldChar w:fldCharType="end"/>
          </w:r>
        </w:p>
      </w:tc>
    </w:tr>
  </w:tbl>
  <w:p w14:paraId="5FCDC551" w14:textId="77777777" w:rsidR="003476AF" w:rsidRPr="00FC0955" w:rsidRDefault="003476AF" w:rsidP="00FC0955">
    <w:pPr>
      <w:pStyle w:val="Pieddepage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3476AF" w:rsidRPr="00FC0955" w14:paraId="3DA0EA90" w14:textId="77777777" w:rsidTr="00827E68">
      <w:trPr>
        <w:jc w:val="center"/>
      </w:trPr>
      <w:tc>
        <w:tcPr>
          <w:tcW w:w="5522" w:type="dxa"/>
          <w:vAlign w:val="center"/>
        </w:tcPr>
        <w:p w14:paraId="2D98222C" w14:textId="77777777" w:rsidR="003476AF" w:rsidRPr="00FC0955" w:rsidRDefault="003476AF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4063B9FE" w14:textId="77777777" w:rsidR="003476AF" w:rsidRPr="00FC0955" w:rsidRDefault="003476AF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4CE30E1A" w14:textId="75D37A89" w:rsidR="003476AF" w:rsidRPr="00FC0955" w:rsidRDefault="003476AF" w:rsidP="002E556B">
          <w:pPr>
            <w:pStyle w:val="Pieddepage"/>
            <w:jc w:val="center"/>
          </w:pPr>
          <w:r w:rsidRPr="00FC0955">
            <w:t>SESSION 20</w:t>
          </w:r>
          <w:r>
            <w:t>23</w:t>
          </w:r>
        </w:p>
      </w:tc>
    </w:tr>
    <w:tr w:rsidR="003476AF" w:rsidRPr="00FC0955" w14:paraId="59F33F04" w14:textId="77777777" w:rsidTr="00827E68">
      <w:trPr>
        <w:jc w:val="center"/>
      </w:trPr>
      <w:tc>
        <w:tcPr>
          <w:tcW w:w="5522" w:type="dxa"/>
          <w:vAlign w:val="center"/>
        </w:tcPr>
        <w:p w14:paraId="61537E76" w14:textId="77777777" w:rsidR="003476AF" w:rsidRPr="00FC0955" w:rsidRDefault="003476AF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5B276123" w14:textId="77777777" w:rsidR="003476AF" w:rsidRPr="00FC0955" w:rsidRDefault="003476AF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10C6679D" w14:textId="7DFF8987" w:rsidR="003476AF" w:rsidRPr="00FC0955" w:rsidRDefault="003476AF" w:rsidP="00FC0955">
          <w:pPr>
            <w:pStyle w:val="Pieddepage"/>
            <w:jc w:val="center"/>
            <w:rPr>
              <w:highlight w:val="yellow"/>
            </w:rPr>
          </w:pPr>
          <w:r w:rsidRPr="002E556B">
            <w:t>23CP42CP</w:t>
          </w:r>
        </w:p>
      </w:tc>
      <w:tc>
        <w:tcPr>
          <w:tcW w:w="2021" w:type="dxa"/>
          <w:vAlign w:val="center"/>
        </w:tcPr>
        <w:p w14:paraId="2681BB18" w14:textId="5DC05170" w:rsidR="003476AF" w:rsidRPr="00041BB1" w:rsidRDefault="003476AF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-835848532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0E3F4E">
                <w:rPr>
                  <w:noProof/>
                </w:rPr>
                <w:t>16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D52471">
            <w:fldChar w:fldCharType="begin"/>
          </w:r>
          <w:r w:rsidR="00D52471">
            <w:instrText xml:space="preserve"> NUMPAGES   \* MERGEFORMAT </w:instrText>
          </w:r>
          <w:r w:rsidR="00D52471">
            <w:fldChar w:fldCharType="separate"/>
          </w:r>
          <w:r w:rsidR="000E3F4E">
            <w:rPr>
              <w:noProof/>
            </w:rPr>
            <w:t>21</w:t>
          </w:r>
          <w:r w:rsidR="00D52471">
            <w:rPr>
              <w:noProof/>
            </w:rPr>
            <w:fldChar w:fldCharType="end"/>
          </w:r>
        </w:p>
      </w:tc>
    </w:tr>
  </w:tbl>
  <w:p w14:paraId="63C5583D" w14:textId="77777777" w:rsidR="003476AF" w:rsidRPr="00FC0955" w:rsidRDefault="003476AF" w:rsidP="00FC0955">
    <w:pPr>
      <w:pStyle w:val="Pieddepage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3476AF" w:rsidRPr="00FC0955" w14:paraId="251F6074" w14:textId="77777777" w:rsidTr="00827E68">
      <w:trPr>
        <w:jc w:val="center"/>
      </w:trPr>
      <w:tc>
        <w:tcPr>
          <w:tcW w:w="5522" w:type="dxa"/>
          <w:vAlign w:val="center"/>
        </w:tcPr>
        <w:p w14:paraId="1D5DCE86" w14:textId="77777777" w:rsidR="003476AF" w:rsidRPr="00FC0955" w:rsidRDefault="003476AF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32C8B815" w14:textId="77777777" w:rsidR="003476AF" w:rsidRPr="00FC0955" w:rsidRDefault="003476AF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594AC975" w14:textId="35AA83E8" w:rsidR="003476AF" w:rsidRPr="00FC0955" w:rsidRDefault="003476AF" w:rsidP="002E556B">
          <w:pPr>
            <w:pStyle w:val="Pieddepage"/>
            <w:jc w:val="center"/>
          </w:pPr>
          <w:r w:rsidRPr="00FC0955">
            <w:t>SESSION 20</w:t>
          </w:r>
          <w:r>
            <w:t>23</w:t>
          </w:r>
        </w:p>
      </w:tc>
    </w:tr>
    <w:tr w:rsidR="003476AF" w:rsidRPr="00FC0955" w14:paraId="5C633614" w14:textId="77777777" w:rsidTr="00827E68">
      <w:trPr>
        <w:jc w:val="center"/>
      </w:trPr>
      <w:tc>
        <w:tcPr>
          <w:tcW w:w="5522" w:type="dxa"/>
          <w:vAlign w:val="center"/>
        </w:tcPr>
        <w:p w14:paraId="3FC3F88A" w14:textId="77777777" w:rsidR="003476AF" w:rsidRPr="00FC0955" w:rsidRDefault="003476AF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5C229B06" w14:textId="77777777" w:rsidR="003476AF" w:rsidRPr="00FC0955" w:rsidRDefault="003476AF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36A22DAA" w14:textId="7C79C085" w:rsidR="003476AF" w:rsidRPr="00FC0955" w:rsidRDefault="003476AF" w:rsidP="00FC0955">
          <w:pPr>
            <w:pStyle w:val="Pieddepage"/>
            <w:jc w:val="center"/>
            <w:rPr>
              <w:highlight w:val="yellow"/>
            </w:rPr>
          </w:pPr>
          <w:r w:rsidRPr="002E556B">
            <w:t>23CP42CP</w:t>
          </w:r>
        </w:p>
      </w:tc>
      <w:tc>
        <w:tcPr>
          <w:tcW w:w="2021" w:type="dxa"/>
          <w:vAlign w:val="center"/>
        </w:tcPr>
        <w:p w14:paraId="06BEAF99" w14:textId="56F4286D" w:rsidR="003476AF" w:rsidRPr="00041BB1" w:rsidRDefault="003476AF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1249853996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0E3F4E">
                <w:rPr>
                  <w:noProof/>
                </w:rPr>
                <w:t>20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D52471">
            <w:fldChar w:fldCharType="begin"/>
          </w:r>
          <w:r w:rsidR="00D52471">
            <w:instrText xml:space="preserve"> NUMPAGES   \* MERGEFORMAT </w:instrText>
          </w:r>
          <w:r w:rsidR="00D52471">
            <w:fldChar w:fldCharType="separate"/>
          </w:r>
          <w:r w:rsidR="000E3F4E">
            <w:rPr>
              <w:noProof/>
            </w:rPr>
            <w:t>21</w:t>
          </w:r>
          <w:r w:rsidR="00D52471">
            <w:rPr>
              <w:noProof/>
            </w:rPr>
            <w:fldChar w:fldCharType="end"/>
          </w:r>
        </w:p>
      </w:tc>
    </w:tr>
  </w:tbl>
  <w:p w14:paraId="651E91A1" w14:textId="77777777" w:rsidR="003476AF" w:rsidRPr="00FC0955" w:rsidRDefault="003476AF" w:rsidP="00FC0955">
    <w:pPr>
      <w:pStyle w:val="Pieddepage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3476AF" w:rsidRPr="00FC0955" w14:paraId="339BF252" w14:textId="77777777" w:rsidTr="00827E68">
      <w:trPr>
        <w:jc w:val="center"/>
      </w:trPr>
      <w:tc>
        <w:tcPr>
          <w:tcW w:w="5522" w:type="dxa"/>
          <w:vAlign w:val="center"/>
        </w:tcPr>
        <w:p w14:paraId="7E52D94A" w14:textId="77777777" w:rsidR="003476AF" w:rsidRPr="00FC0955" w:rsidRDefault="003476AF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4B66F97F" w14:textId="77777777" w:rsidR="003476AF" w:rsidRPr="00FC0955" w:rsidRDefault="003476AF" w:rsidP="00AF6746">
          <w:pPr>
            <w:pStyle w:val="Pieddepage"/>
            <w:jc w:val="center"/>
          </w:pPr>
          <w:r w:rsidRPr="00FC0955">
            <w:t xml:space="preserve">DOSSIER </w:t>
          </w:r>
          <w:r>
            <w:t>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487E62AA" w14:textId="4A55858E" w:rsidR="003476AF" w:rsidRPr="00FC0955" w:rsidRDefault="003476AF" w:rsidP="002E556B">
          <w:pPr>
            <w:pStyle w:val="Pieddepage"/>
            <w:jc w:val="center"/>
          </w:pPr>
          <w:r w:rsidRPr="00FC0955">
            <w:t>SESSION 20</w:t>
          </w:r>
          <w:r>
            <w:t>23</w:t>
          </w:r>
        </w:p>
      </w:tc>
    </w:tr>
    <w:tr w:rsidR="003476AF" w:rsidRPr="00FC0955" w14:paraId="51138B0B" w14:textId="77777777" w:rsidTr="00827E68">
      <w:trPr>
        <w:jc w:val="center"/>
      </w:trPr>
      <w:tc>
        <w:tcPr>
          <w:tcW w:w="5522" w:type="dxa"/>
          <w:vAlign w:val="center"/>
        </w:tcPr>
        <w:p w14:paraId="00ABF01C" w14:textId="77777777" w:rsidR="003476AF" w:rsidRPr="00FC0955" w:rsidRDefault="003476AF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5F271E1D" w14:textId="77777777" w:rsidR="003476AF" w:rsidRPr="00FC0955" w:rsidRDefault="003476AF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7ABB245C" w14:textId="5C46BDCD" w:rsidR="003476AF" w:rsidRPr="00FC0955" w:rsidRDefault="003476AF" w:rsidP="00FC0955">
          <w:pPr>
            <w:pStyle w:val="Pieddepage"/>
            <w:jc w:val="center"/>
            <w:rPr>
              <w:highlight w:val="yellow"/>
            </w:rPr>
          </w:pPr>
          <w:r w:rsidRPr="002E556B">
            <w:t>23CP42CP</w:t>
          </w:r>
        </w:p>
      </w:tc>
      <w:tc>
        <w:tcPr>
          <w:tcW w:w="2021" w:type="dxa"/>
          <w:vAlign w:val="center"/>
        </w:tcPr>
        <w:p w14:paraId="786EE351" w14:textId="22A190E2" w:rsidR="003476AF" w:rsidRPr="00FC0955" w:rsidRDefault="003476AF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1472556862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0E3F4E">
                <w:rPr>
                  <w:noProof/>
                </w:rPr>
                <w:t>21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D52471">
            <w:fldChar w:fldCharType="begin"/>
          </w:r>
          <w:r w:rsidR="00D52471">
            <w:instrText xml:space="preserve"> NUMPAGES   \* MERGEFORMAT </w:instrText>
          </w:r>
          <w:r w:rsidR="00D52471">
            <w:fldChar w:fldCharType="separate"/>
          </w:r>
          <w:r w:rsidR="000E3F4E">
            <w:rPr>
              <w:noProof/>
            </w:rPr>
            <w:t>21</w:t>
          </w:r>
          <w:r w:rsidR="00D52471">
            <w:rPr>
              <w:noProof/>
            </w:rPr>
            <w:fldChar w:fldCharType="end"/>
          </w:r>
        </w:p>
      </w:tc>
    </w:tr>
  </w:tbl>
  <w:p w14:paraId="75C9FF22" w14:textId="77777777" w:rsidR="003476AF" w:rsidRPr="00FC0955" w:rsidRDefault="003476AF" w:rsidP="00FC095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95429B" w14:textId="77777777" w:rsidR="00D52471" w:rsidRDefault="00D52471" w:rsidP="00FC0955">
      <w:r>
        <w:separator/>
      </w:r>
    </w:p>
  </w:footnote>
  <w:footnote w:type="continuationSeparator" w:id="0">
    <w:p w14:paraId="7819901B" w14:textId="77777777" w:rsidR="00D52471" w:rsidRDefault="00D52471" w:rsidP="00FC09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DA48D9" w14:textId="35DD9565" w:rsidR="00CE3494" w:rsidRDefault="00D52471">
    <w:pPr>
      <w:pStyle w:val="En-tte"/>
    </w:pPr>
    <w:r>
      <w:rPr>
        <w:noProof/>
      </w:rPr>
      <w:pict w14:anchorId="13155EA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1" o:spid="_x0000_s2050" type="#_x0000_t136" style="position:absolute;left:0;text-align:left;margin-left:0;margin-top:0;width:629.1pt;height:50.3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DED72B" w14:textId="12B8D0D2" w:rsidR="00CE3494" w:rsidRDefault="00D52471">
    <w:pPr>
      <w:pStyle w:val="En-tte"/>
    </w:pPr>
    <w:r>
      <w:rPr>
        <w:noProof/>
      </w:rPr>
      <w:pict w14:anchorId="686F591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2" o:spid="_x0000_s2051" type="#_x0000_t136" style="position:absolute;left:0;text-align:left;margin-left:0;margin-top:0;width:629.1pt;height:50.3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C3B87A" w14:textId="3B21922F" w:rsidR="00CE3494" w:rsidRDefault="00D52471">
    <w:pPr>
      <w:pStyle w:val="En-tte"/>
    </w:pPr>
    <w:r>
      <w:rPr>
        <w:noProof/>
      </w:rPr>
      <w:pict w14:anchorId="589083E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0" o:spid="_x0000_s2049" type="#_x0000_t136" style="position:absolute;left:0;text-align:left;margin-left:0;margin-top:0;width:629.1pt;height:50.3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E16758" w14:textId="4BB12B89" w:rsidR="00CE3494" w:rsidRDefault="00D52471">
    <w:pPr>
      <w:pStyle w:val="En-tte"/>
    </w:pPr>
    <w:r>
      <w:rPr>
        <w:noProof/>
      </w:rPr>
      <w:pict w14:anchorId="7AC7526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4" o:spid="_x0000_s2053" type="#_x0000_t136" style="position:absolute;left:0;text-align:left;margin-left:0;margin-top:0;width:629.1pt;height:50.3pt;rotation:315;z-index:-25164902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FFDC3" w14:textId="569BA10A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7E567A3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5" o:spid="_x0000_s2054" type="#_x0000_t136" style="position:absolute;left:0;text-align:left;margin-left:0;margin-top:0;width:629.1pt;height:50.3pt;rotation:315;z-index:-25164697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7469D6">
      <w:rPr>
        <w:u w:val="single"/>
      </w:rPr>
      <w:t>É</w:t>
    </w:r>
    <w:r w:rsidR="003476AF">
      <w:rPr>
        <w:u w:val="single"/>
      </w:rPr>
      <w:t>tude énergétique et bilan des actions mécaniques</w:t>
    </w:r>
    <w:r w:rsidR="003476AF" w:rsidRPr="00041BB1">
      <w:rPr>
        <w:u w:val="single"/>
      </w:rPr>
      <w:tab/>
    </w:r>
    <w:r w:rsidR="003476AF" w:rsidRPr="00AB16B8">
      <w:rPr>
        <w:b/>
        <w:bCs/>
        <w:u w:val="single"/>
      </w:rPr>
      <w:t>DR 1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031642" w14:textId="434A9EF1" w:rsidR="00CE3494" w:rsidRDefault="00D52471">
    <w:pPr>
      <w:pStyle w:val="En-tte"/>
    </w:pPr>
    <w:r>
      <w:rPr>
        <w:noProof/>
      </w:rPr>
      <w:pict w14:anchorId="6D968A7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3" o:spid="_x0000_s2052" type="#_x0000_t136" style="position:absolute;left:0;text-align:left;margin-left:0;margin-top:0;width:629.1pt;height:50.3pt;rotation:315;z-index:-25165107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D5CA7E" w14:textId="1BD2D351" w:rsidR="00CE3494" w:rsidRDefault="00D52471">
    <w:pPr>
      <w:pStyle w:val="En-tte"/>
    </w:pPr>
    <w:r>
      <w:rPr>
        <w:noProof/>
      </w:rPr>
      <w:pict w14:anchorId="7177CBD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7" o:spid="_x0000_s2056" type="#_x0000_t136" style="position:absolute;left:0;text-align:left;margin-left:0;margin-top:0;width:629.1pt;height:50.3pt;rotation:315;z-index:-25164288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5E3699" w14:textId="153319B6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6F89D1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8" o:spid="_x0000_s2057" type="#_x0000_t136" style="position:absolute;left:0;text-align:left;margin-left:0;margin-top:0;width:629.1pt;height:50.3pt;rotation:315;z-index:-25164083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>
      <w:rPr>
        <w:szCs w:val="22"/>
        <w:u w:val="single"/>
      </w:rPr>
      <w:t>Modification du support de roue</w:t>
    </w:r>
    <w:r w:rsidR="003476AF" w:rsidRPr="00041BB1">
      <w:rPr>
        <w:u w:val="single"/>
      </w:rPr>
      <w:tab/>
    </w:r>
    <w:r w:rsidR="003476AF" w:rsidRPr="00AE3363">
      <w:rPr>
        <w:b/>
        <w:bCs/>
        <w:u w:val="single"/>
      </w:rPr>
      <w:t xml:space="preserve">DR </w:t>
    </w:r>
    <w:sdt>
      <w:sdtPr>
        <w:rPr>
          <w:b/>
          <w:bCs/>
          <w:u w:val="single"/>
        </w:rPr>
        <w:id w:val="559130977"/>
        <w:docPartObj>
          <w:docPartGallery w:val="Page Numbers (Bottom of Page)"/>
          <w:docPartUnique/>
        </w:docPartObj>
      </w:sdtPr>
      <w:sdtEndPr/>
      <w:sdtContent>
        <w:r w:rsidR="003476AF">
          <w:rPr>
            <w:b/>
            <w:bCs/>
            <w:u w:val="single"/>
          </w:rPr>
          <w:t>2</w:t>
        </w:r>
      </w:sdtContent>
    </w:sdt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74C490" w14:textId="369BA292" w:rsidR="00CE3494" w:rsidRDefault="00D52471">
    <w:pPr>
      <w:pStyle w:val="En-tte"/>
    </w:pPr>
    <w:r>
      <w:rPr>
        <w:noProof/>
      </w:rPr>
      <w:pict w14:anchorId="3CF24DB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6" o:spid="_x0000_s2055" type="#_x0000_t136" style="position:absolute;left:0;text-align:left;margin-left:0;margin-top:0;width:629.1pt;height:50.3pt;rotation:315;z-index:-25164492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1FD1BE" w14:textId="349B61D6" w:rsidR="00CE3494" w:rsidRDefault="00D52471">
    <w:pPr>
      <w:pStyle w:val="En-tte"/>
    </w:pPr>
    <w:r>
      <w:rPr>
        <w:noProof/>
      </w:rPr>
      <w:pict w14:anchorId="7B70E20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0" o:spid="_x0000_s2059" type="#_x0000_t136" style="position:absolute;left:0;text-align:left;margin-left:0;margin-top:0;width:629.1pt;height:50.3pt;rotation:315;z-index:-25163673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401A1E" w14:textId="46DD4EF2" w:rsidR="003476AF" w:rsidRPr="00AE3363" w:rsidRDefault="00D52471" w:rsidP="002D6193">
    <w:pPr>
      <w:pStyle w:val="En-tte"/>
      <w:tabs>
        <w:tab w:val="clear" w:pos="4536"/>
        <w:tab w:val="clear" w:pos="9072"/>
        <w:tab w:val="left" w:pos="8248"/>
        <w:tab w:val="right" w:pos="20975"/>
      </w:tabs>
      <w:rPr>
        <w:b/>
        <w:bCs/>
        <w:u w:val="single"/>
      </w:rPr>
    </w:pPr>
    <w:r>
      <w:rPr>
        <w:noProof/>
      </w:rPr>
      <w:pict w14:anchorId="385F9B8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1" o:spid="_x0000_s2060" type="#_x0000_t136" style="position:absolute;left:0;text-align:left;margin-left:0;margin-top:0;width:629.1pt;height:50.3pt;rotation:315;z-index:-25163468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>
      <w:rPr>
        <w:szCs w:val="22"/>
        <w:u w:val="single"/>
      </w:rPr>
      <w:t xml:space="preserve">Modification </w:t>
    </w:r>
    <w:r w:rsidR="003476AF" w:rsidRPr="00AA1D6D">
      <w:rPr>
        <w:szCs w:val="22"/>
        <w:u w:val="single"/>
      </w:rPr>
      <w:t>du châssis</w:t>
    </w:r>
    <w:r w:rsidR="003476AF" w:rsidRPr="00041BB1">
      <w:rPr>
        <w:u w:val="single"/>
      </w:rPr>
      <w:tab/>
    </w:r>
    <w:r w:rsidR="003476AF">
      <w:rPr>
        <w:u w:val="single"/>
      </w:rPr>
      <w:tab/>
    </w:r>
    <w:r w:rsidR="003476AF" w:rsidRPr="00AE3363">
      <w:rPr>
        <w:b/>
        <w:bCs/>
        <w:u w:val="single"/>
      </w:rPr>
      <w:t xml:space="preserve">DR </w:t>
    </w:r>
    <w:sdt>
      <w:sdtPr>
        <w:rPr>
          <w:b/>
          <w:bCs/>
          <w:u w:val="single"/>
        </w:rPr>
        <w:id w:val="-149207691"/>
        <w:docPartObj>
          <w:docPartGallery w:val="Page Numbers (Bottom of Page)"/>
          <w:docPartUnique/>
        </w:docPartObj>
      </w:sdtPr>
      <w:sdtEndPr/>
      <w:sdtContent>
        <w:r w:rsidR="003476AF">
          <w:rPr>
            <w:b/>
            <w:bCs/>
            <w:u w:val="single"/>
          </w:rPr>
          <w:t>3</w:t>
        </w:r>
      </w:sdtContent>
    </w:sdt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7B2FC7" w14:textId="41DC007B" w:rsidR="00CE3494" w:rsidRDefault="00D52471">
    <w:pPr>
      <w:pStyle w:val="En-tte"/>
    </w:pPr>
    <w:r>
      <w:rPr>
        <w:noProof/>
      </w:rPr>
      <w:pict w14:anchorId="62285F4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49" o:spid="_x0000_s2058" type="#_x0000_t136" style="position:absolute;left:0;text-align:left;margin-left:0;margin-top:0;width:629.1pt;height:50.3pt;rotation:315;z-index:-25163878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BE7B0E" w14:textId="06A91EE4" w:rsidR="00CE3494" w:rsidRDefault="00D52471">
    <w:pPr>
      <w:pStyle w:val="En-tte"/>
    </w:pPr>
    <w:r>
      <w:rPr>
        <w:noProof/>
      </w:rPr>
      <w:pict w14:anchorId="1104F7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3" o:spid="_x0000_s2062" type="#_x0000_t136" style="position:absolute;left:0;text-align:left;margin-left:0;margin-top:0;width:629.1pt;height:50.3pt;rotation:315;z-index:-25163059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37BF5A" w14:textId="45062170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3CB9F5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4" o:spid="_x0000_s2063" type="#_x0000_t136" style="position:absolute;left:0;text-align:left;margin-left:0;margin-top:0;width:629.1pt;height:50.3pt;rotation:315;z-index:-25162854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>
      <w:rPr>
        <w:u w:val="single"/>
      </w:rPr>
      <w:t>Graphe de montage de la liaison actuelle entre le support de roue et le châssis</w:t>
    </w:r>
    <w:r w:rsidR="003476AF" w:rsidRPr="00041BB1">
      <w:rPr>
        <w:u w:val="single"/>
      </w:rPr>
      <w:tab/>
    </w:r>
    <w:r w:rsidR="003476AF" w:rsidRPr="00AE3363">
      <w:rPr>
        <w:b/>
        <w:bCs/>
        <w:u w:val="single"/>
      </w:rPr>
      <w:t>DR</w:t>
    </w:r>
    <w:r w:rsidR="003476AF">
      <w:rPr>
        <w:b/>
        <w:bCs/>
        <w:u w:val="single"/>
      </w:rPr>
      <w:t xml:space="preserve"> 4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F488AE" w14:textId="1D1E3E2C" w:rsidR="00CE3494" w:rsidRDefault="00D52471">
    <w:pPr>
      <w:pStyle w:val="En-tte"/>
    </w:pPr>
    <w:r>
      <w:rPr>
        <w:noProof/>
      </w:rPr>
      <w:pict w14:anchorId="29FAFF3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2" o:spid="_x0000_s2061" type="#_x0000_t136" style="position:absolute;left:0;text-align:left;margin-left:0;margin-top:0;width:629.1pt;height:50.3pt;rotation:315;z-index:-25163264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1C7E23" w14:textId="0305DA46" w:rsidR="00CE3494" w:rsidRDefault="00D52471">
    <w:pPr>
      <w:pStyle w:val="En-tte"/>
    </w:pPr>
    <w:r>
      <w:rPr>
        <w:noProof/>
      </w:rPr>
      <w:pict w14:anchorId="1BED8B4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6" o:spid="_x0000_s2065" type="#_x0000_t136" style="position:absolute;left:0;text-align:left;margin-left:0;margin-top:0;width:629.1pt;height:50.3pt;rotation:315;z-index:-25162444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15F93E" w14:textId="6C6DE189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5AF7B88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7" o:spid="_x0000_s2066" type="#_x0000_t136" style="position:absolute;left:0;text-align:left;margin-left:0;margin-top:0;width:629.1pt;height:50.3pt;rotation:315;z-index:-25162240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 w:rsidRPr="00AA1D6D">
      <w:rPr>
        <w:szCs w:val="22"/>
        <w:u w:val="single"/>
      </w:rPr>
      <w:t>Nouvelle liaison entre le châssis et le support de roue</w:t>
    </w:r>
    <w:r w:rsidR="003476AF" w:rsidRPr="00041BB1">
      <w:rPr>
        <w:u w:val="single"/>
      </w:rPr>
      <w:tab/>
    </w:r>
    <w:r w:rsidR="003476AF" w:rsidRPr="00AE3363">
      <w:rPr>
        <w:b/>
        <w:bCs/>
        <w:u w:val="single"/>
      </w:rPr>
      <w:t>DR</w:t>
    </w:r>
    <w:r w:rsidR="003476AF">
      <w:rPr>
        <w:b/>
        <w:bCs/>
        <w:u w:val="single"/>
      </w:rPr>
      <w:t xml:space="preserve"> 5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2F9E78" w14:textId="3A3ACF80" w:rsidR="00CE3494" w:rsidRDefault="00D52471">
    <w:pPr>
      <w:pStyle w:val="En-tte"/>
    </w:pPr>
    <w:r>
      <w:rPr>
        <w:noProof/>
      </w:rPr>
      <w:pict w14:anchorId="5BC1F0A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5" o:spid="_x0000_s2064" type="#_x0000_t136" style="position:absolute;left:0;text-align:left;margin-left:0;margin-top:0;width:629.1pt;height:50.3pt;rotation:315;z-index:-25162649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884338" w14:textId="4B2BAF09" w:rsidR="00CE3494" w:rsidRDefault="00D52471">
    <w:pPr>
      <w:pStyle w:val="En-tte"/>
    </w:pPr>
    <w:r>
      <w:rPr>
        <w:noProof/>
      </w:rPr>
      <w:pict w14:anchorId="0CFC6E9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9" o:spid="_x0000_s2068" type="#_x0000_t136" style="position:absolute;left:0;text-align:left;margin-left:0;margin-top:0;width:629.1pt;height:50.3pt;rotation:315;z-index:-25161830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84C397" w14:textId="42DFD1E1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47D7F50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0" o:spid="_x0000_s2069" type="#_x0000_t136" style="position:absolute;left:0;text-align:left;margin-left:0;margin-top:0;width:629.1pt;height:50.3pt;rotation:315;z-index:-25161625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>
      <w:rPr>
        <w:u w:val="single"/>
      </w:rPr>
      <w:t>Schéma cinématique du nouveau mécanisme de verrouillage</w:t>
    </w:r>
    <w:r w:rsidR="003476AF" w:rsidRPr="00041BB1">
      <w:rPr>
        <w:u w:val="single"/>
      </w:rPr>
      <w:tab/>
    </w:r>
    <w:r w:rsidR="003476AF" w:rsidRPr="00AE3363">
      <w:rPr>
        <w:b/>
        <w:bCs/>
        <w:u w:val="single"/>
      </w:rPr>
      <w:t>DR</w:t>
    </w:r>
    <w:r w:rsidR="003476AF">
      <w:rPr>
        <w:b/>
        <w:bCs/>
        <w:u w:val="single"/>
      </w:rPr>
      <w:t xml:space="preserve"> 6</w: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2B51D6" w14:textId="41E6067A" w:rsidR="00CE3494" w:rsidRDefault="00D52471">
    <w:pPr>
      <w:pStyle w:val="En-tte"/>
    </w:pPr>
    <w:r>
      <w:rPr>
        <w:noProof/>
      </w:rPr>
      <w:pict w14:anchorId="5F2C4F2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58" o:spid="_x0000_s2067" type="#_x0000_t136" style="position:absolute;left:0;text-align:left;margin-left:0;margin-top:0;width:629.1pt;height:50.3pt;rotation:315;z-index:-25162035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F7E7C6" w14:textId="1357B18E" w:rsidR="00CE3494" w:rsidRDefault="00D52471">
    <w:pPr>
      <w:pStyle w:val="En-tte"/>
    </w:pPr>
    <w:r>
      <w:rPr>
        <w:noProof/>
      </w:rPr>
      <w:pict w14:anchorId="10EA9B6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2" o:spid="_x0000_s2071" type="#_x0000_t136" style="position:absolute;left:0;text-align:left;margin-left:0;margin-top:0;width:629.1pt;height:50.3pt;rotation:315;z-index:-25161216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966DEA" w14:textId="631661D5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28DDE13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3" o:spid="_x0000_s2072" type="#_x0000_t136" style="position:absolute;left:0;text-align:left;margin-left:0;margin-top:0;width:629.1pt;height:50.3pt;rotation:315;z-index:-25161011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>
      <w:rPr>
        <w:u w:val="single"/>
      </w:rPr>
      <w:t>Vérification graphique du déplacement de l’axe de verrouillage</w:t>
    </w:r>
    <w:r w:rsidR="003476AF" w:rsidRPr="00041BB1">
      <w:rPr>
        <w:u w:val="single"/>
      </w:rPr>
      <w:tab/>
    </w:r>
    <w:r w:rsidR="003476AF" w:rsidRPr="00AE3363">
      <w:rPr>
        <w:b/>
        <w:bCs/>
        <w:u w:val="single"/>
      </w:rPr>
      <w:t>DR</w:t>
    </w:r>
    <w:r w:rsidR="003476AF">
      <w:rPr>
        <w:b/>
        <w:bCs/>
        <w:u w:val="single"/>
      </w:rPr>
      <w:t xml:space="preserve"> 7</w: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4A65F5" w14:textId="3F330870" w:rsidR="00CE3494" w:rsidRDefault="00D52471">
    <w:pPr>
      <w:pStyle w:val="En-tte"/>
    </w:pPr>
    <w:r>
      <w:rPr>
        <w:noProof/>
      </w:rPr>
      <w:pict w14:anchorId="566015D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1" o:spid="_x0000_s2070" type="#_x0000_t136" style="position:absolute;left:0;text-align:left;margin-left:0;margin-top:0;width:629.1pt;height:50.3pt;rotation:315;z-index:-25161420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242266" w14:textId="0CEE0EC0" w:rsidR="00CE3494" w:rsidRDefault="00D52471">
    <w:pPr>
      <w:pStyle w:val="En-tte"/>
    </w:pPr>
    <w:r>
      <w:rPr>
        <w:noProof/>
      </w:rPr>
      <w:pict w14:anchorId="2EA8631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5" o:spid="_x0000_s2074" type="#_x0000_t136" style="position:absolute;left:0;text-align:left;margin-left:0;margin-top:0;width:629.1pt;height:50.3pt;rotation:315;z-index:-2516060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C5FC1A" w14:textId="54C0BB81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103B79E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6" o:spid="_x0000_s2075" type="#_x0000_t136" style="position:absolute;left:0;text-align:left;margin-left:0;margin-top:0;width:629.1pt;height:50.3pt;rotation:315;z-index:-2516039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>
      <w:rPr>
        <w:u w:val="single"/>
      </w:rPr>
      <w:t>Choix du mécanisme de verrouillage automatique</w:t>
    </w:r>
    <w:r w:rsidR="003476AF" w:rsidRPr="00041BB1">
      <w:rPr>
        <w:u w:val="single"/>
      </w:rPr>
      <w:tab/>
    </w:r>
    <w:r w:rsidR="003476AF" w:rsidRPr="00AE3363">
      <w:rPr>
        <w:b/>
        <w:bCs/>
        <w:u w:val="single"/>
      </w:rPr>
      <w:t>DR</w:t>
    </w:r>
    <w:r w:rsidR="003476AF">
      <w:rPr>
        <w:b/>
        <w:bCs/>
        <w:u w:val="single"/>
      </w:rPr>
      <w:t xml:space="preserve"> 8</w: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DF9CB9" w14:textId="61F7C221" w:rsidR="00CE3494" w:rsidRDefault="00D52471">
    <w:pPr>
      <w:pStyle w:val="En-tte"/>
    </w:pPr>
    <w:r>
      <w:rPr>
        <w:noProof/>
      </w:rPr>
      <w:pict w14:anchorId="09C83DC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4" o:spid="_x0000_s2073" type="#_x0000_t136" style="position:absolute;left:0;text-align:left;margin-left:0;margin-top:0;width:629.1pt;height:50.3pt;rotation:315;z-index:-25160806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A483AC" w14:textId="7DAE62F5" w:rsidR="00CE3494" w:rsidRDefault="00D52471">
    <w:pPr>
      <w:pStyle w:val="En-tte"/>
    </w:pPr>
    <w:r>
      <w:rPr>
        <w:noProof/>
      </w:rPr>
      <w:pict w14:anchorId="59AA849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8" o:spid="_x0000_s2077" type="#_x0000_t136" style="position:absolute;left:0;text-align:left;margin-left:0;margin-top:0;width:629.1pt;height:50.3pt;rotation:315;z-index:-25159987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326D5F" w14:textId="02E0E68A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50AC73B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9" o:spid="_x0000_s2078" type="#_x0000_t136" style="position:absolute;left:0;text-align:left;margin-left:0;margin-top:0;width:629.1pt;height:50.3pt;rotation:315;z-index:-25159782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>
      <w:rPr>
        <w:u w:val="single"/>
      </w:rPr>
      <w:t>Choix du mécanisme de verrouillage automatique</w:t>
    </w:r>
    <w:r w:rsidR="003476AF" w:rsidRPr="00041BB1">
      <w:rPr>
        <w:u w:val="single"/>
      </w:rPr>
      <w:tab/>
    </w:r>
    <w:r w:rsidR="003476AF" w:rsidRPr="00AE3363">
      <w:rPr>
        <w:b/>
        <w:bCs/>
        <w:u w:val="single"/>
      </w:rPr>
      <w:t>DR</w:t>
    </w:r>
    <w:r w:rsidR="003476AF">
      <w:rPr>
        <w:b/>
        <w:bCs/>
        <w:u w:val="single"/>
      </w:rPr>
      <w:t xml:space="preserve"> 8</w: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F35846" w14:textId="39E5CC3A" w:rsidR="00CE3494" w:rsidRDefault="00D52471">
    <w:pPr>
      <w:pStyle w:val="En-tte"/>
    </w:pPr>
    <w:r>
      <w:rPr>
        <w:noProof/>
      </w:rPr>
      <w:pict w14:anchorId="6184ACC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67" o:spid="_x0000_s2076" type="#_x0000_t136" style="position:absolute;left:0;text-align:left;margin-left:0;margin-top:0;width:629.1pt;height:50.3pt;rotation:315;z-index:-2516019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72A641" w14:textId="5768B5C4" w:rsidR="00CE3494" w:rsidRDefault="00D52471">
    <w:pPr>
      <w:pStyle w:val="En-tte"/>
    </w:pPr>
    <w:r>
      <w:rPr>
        <w:noProof/>
      </w:rPr>
      <w:pict w14:anchorId="1240B4E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71" o:spid="_x0000_s2080" type="#_x0000_t136" style="position:absolute;left:0;text-align:left;margin-left:0;margin-top:0;width:629.1pt;height:50.3pt;rotation:315;z-index:-25159372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69395E" w14:textId="5F3C9872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5AC5543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72" o:spid="_x0000_s2081" type="#_x0000_t136" style="position:absolute;left:0;text-align:left;margin-left:0;margin-top:0;width:629.1pt;height:50.3pt;rotation:315;z-index:-25159168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>
      <w:rPr>
        <w:u w:val="single"/>
      </w:rPr>
      <w:t>Choix du ressort de verrouillage</w:t>
    </w:r>
    <w:r w:rsidR="003476AF" w:rsidRPr="00041BB1">
      <w:rPr>
        <w:u w:val="single"/>
      </w:rPr>
      <w:tab/>
    </w:r>
    <w:r w:rsidR="003476AF" w:rsidRPr="00AE3363">
      <w:rPr>
        <w:b/>
        <w:bCs/>
        <w:u w:val="single"/>
      </w:rPr>
      <w:t>DR</w:t>
    </w:r>
    <w:r w:rsidR="003476AF">
      <w:rPr>
        <w:b/>
        <w:bCs/>
        <w:u w:val="single"/>
      </w:rPr>
      <w:t xml:space="preserve"> 9</w: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8A6925" w14:textId="6304AB8C" w:rsidR="00CE3494" w:rsidRDefault="00D52471">
    <w:pPr>
      <w:pStyle w:val="En-tte"/>
    </w:pPr>
    <w:r>
      <w:rPr>
        <w:noProof/>
      </w:rPr>
      <w:pict w14:anchorId="615DB56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70" o:spid="_x0000_s2079" type="#_x0000_t136" style="position:absolute;left:0;text-align:left;margin-left:0;margin-top:0;width:629.1pt;height:50.3pt;rotation:315;z-index:-25159577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C0A139" w14:textId="4079E5A1" w:rsidR="00CE3494" w:rsidRDefault="00D52471">
    <w:pPr>
      <w:pStyle w:val="En-tte"/>
    </w:pPr>
    <w:r>
      <w:rPr>
        <w:noProof/>
      </w:rPr>
      <w:pict w14:anchorId="206E3F2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74" o:spid="_x0000_s2083" type="#_x0000_t136" style="position:absolute;left:0;text-align:left;margin-left:0;margin-top:0;width:629.1pt;height:50.3pt;rotation:315;z-index:-25158758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3D5726" w14:textId="2108E2E1" w:rsidR="003476AF" w:rsidRPr="00AE3363" w:rsidRDefault="00D52471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noProof/>
      </w:rPr>
      <w:pict w14:anchorId="76EDEF7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75" o:spid="_x0000_s2084" type="#_x0000_t136" style="position:absolute;left:0;text-align:left;margin-left:0;margin-top:0;width:629.1pt;height:50.3pt;rotation:315;z-index:-25158553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  <w:r w:rsidR="003476AF">
      <w:rPr>
        <w:u w:val="single"/>
      </w:rPr>
      <w:t>Vérification du comportement de la liaison linéaire rectiligne</w:t>
    </w:r>
    <w:r w:rsidR="003476AF" w:rsidRPr="00041BB1">
      <w:rPr>
        <w:u w:val="single"/>
      </w:rPr>
      <w:tab/>
    </w:r>
    <w:r w:rsidR="003476AF" w:rsidRPr="00AE3363">
      <w:rPr>
        <w:b/>
        <w:bCs/>
        <w:u w:val="single"/>
      </w:rPr>
      <w:t>DR</w:t>
    </w:r>
    <w:r w:rsidR="003476AF">
      <w:rPr>
        <w:b/>
        <w:bCs/>
        <w:u w:val="single"/>
      </w:rPr>
      <w:t xml:space="preserve"> 10</w: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1049BE" w14:textId="3249CB5A" w:rsidR="00CE3494" w:rsidRDefault="00D52471">
    <w:pPr>
      <w:pStyle w:val="En-tte"/>
    </w:pPr>
    <w:r>
      <w:rPr>
        <w:noProof/>
      </w:rPr>
      <w:pict w14:anchorId="43C9DDA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8821673" o:spid="_x0000_s2082" type="#_x0000_t136" style="position:absolute;left:0;text-align:left;margin-left:0;margin-top:0;width:629.1pt;height:50.3pt;rotation:315;z-index:-25158963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ÉLÉMENTS DE CORRECTION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90A5D"/>
    <w:multiLevelType w:val="hybridMultilevel"/>
    <w:tmpl w:val="89AAC4E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627E61"/>
    <w:multiLevelType w:val="hybridMultilevel"/>
    <w:tmpl w:val="E35CC4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E95164"/>
    <w:multiLevelType w:val="hybridMultilevel"/>
    <w:tmpl w:val="7958B642"/>
    <w:lvl w:ilvl="0" w:tplc="040C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" w15:restartNumberingAfterBreak="0">
    <w:nsid w:val="089206FC"/>
    <w:multiLevelType w:val="hybridMultilevel"/>
    <w:tmpl w:val="50509D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305666"/>
    <w:multiLevelType w:val="hybridMultilevel"/>
    <w:tmpl w:val="70EED2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D84533"/>
    <w:multiLevelType w:val="hybridMultilevel"/>
    <w:tmpl w:val="E0581C8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F84AA9"/>
    <w:multiLevelType w:val="hybridMultilevel"/>
    <w:tmpl w:val="F6B885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184BB4"/>
    <w:multiLevelType w:val="hybridMultilevel"/>
    <w:tmpl w:val="EF66B2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D5293A"/>
    <w:multiLevelType w:val="hybridMultilevel"/>
    <w:tmpl w:val="94BA45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DA7B2E"/>
    <w:multiLevelType w:val="hybridMultilevel"/>
    <w:tmpl w:val="D146FA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EB17C7"/>
    <w:multiLevelType w:val="hybridMultilevel"/>
    <w:tmpl w:val="C5C6E15E"/>
    <w:lvl w:ilvl="0" w:tplc="5BF4007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F52015"/>
    <w:multiLevelType w:val="hybridMultilevel"/>
    <w:tmpl w:val="191476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820E5F"/>
    <w:multiLevelType w:val="hybridMultilevel"/>
    <w:tmpl w:val="057A67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2206513"/>
    <w:multiLevelType w:val="hybridMultilevel"/>
    <w:tmpl w:val="AF0499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D57DA8"/>
    <w:multiLevelType w:val="hybridMultilevel"/>
    <w:tmpl w:val="ECA4FC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DF39AA"/>
    <w:multiLevelType w:val="multilevel"/>
    <w:tmpl w:val="3D30C4BC"/>
    <w:name w:val="SUJETS AMCR"/>
    <w:lvl w:ilvl="0">
      <w:start w:val="1"/>
      <w:numFmt w:val="decimal"/>
      <w:pStyle w:val="Chapitr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ties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Sous-parties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7DB2D47"/>
    <w:multiLevelType w:val="hybridMultilevel"/>
    <w:tmpl w:val="82E644AA"/>
    <w:lvl w:ilvl="0" w:tplc="98A8DC7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3E5DB6"/>
    <w:multiLevelType w:val="hybridMultilevel"/>
    <w:tmpl w:val="96B4E0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1B1AB1"/>
    <w:multiLevelType w:val="hybridMultilevel"/>
    <w:tmpl w:val="F460C3CA"/>
    <w:lvl w:ilvl="0" w:tplc="CDDADBCA">
      <w:start w:val="1"/>
      <w:numFmt w:val="decimal"/>
      <w:pStyle w:val="Paragraphedeliste"/>
      <w:lvlText w:val="Q%1."/>
      <w:lvlJc w:val="left"/>
      <w:pPr>
        <w:ind w:left="1440" w:hanging="360"/>
      </w:pPr>
      <w:rPr>
        <w:rFonts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72836067"/>
    <w:multiLevelType w:val="hybridMultilevel"/>
    <w:tmpl w:val="B7443B4C"/>
    <w:lvl w:ilvl="0" w:tplc="0846CA70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127524"/>
    <w:multiLevelType w:val="hybridMultilevel"/>
    <w:tmpl w:val="7F7673CA"/>
    <w:lvl w:ilvl="0" w:tplc="A2284CDC">
      <w:start w:val="1"/>
      <w:numFmt w:val="decimal"/>
      <w:lvlText w:val="Q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7E30EA8"/>
    <w:multiLevelType w:val="multilevel"/>
    <w:tmpl w:val="F18ABC74"/>
    <w:lvl w:ilvl="0">
      <w:start w:val="1"/>
      <w:numFmt w:val="decimal"/>
      <w:lvlText w:val="Q%1.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1980"/>
        </w:tabs>
        <w:ind w:left="126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3">
      <w:start w:val="1"/>
      <w:numFmt w:val="decimal"/>
      <w:lvlText w:val="%3.%4."/>
      <w:lvlJc w:val="left"/>
      <w:pPr>
        <w:tabs>
          <w:tab w:val="num" w:pos="2340"/>
        </w:tabs>
        <w:ind w:left="1980" w:hanging="360"/>
      </w:pPr>
      <w:rPr>
        <w:rFonts w:hint="default"/>
      </w:rPr>
    </w:lvl>
    <w:lvl w:ilvl="4">
      <w:start w:val="1"/>
      <w:numFmt w:val="decimal"/>
      <w:lvlText w:val="%3.%4.%5"/>
      <w:lvlJc w:val="left"/>
      <w:pPr>
        <w:tabs>
          <w:tab w:val="num" w:pos="2700"/>
        </w:tabs>
        <w:ind w:left="2340" w:hanging="360"/>
      </w:pPr>
      <w:rPr>
        <w:rFonts w:hint="default"/>
      </w:rPr>
    </w:lvl>
    <w:lvl w:ilvl="5">
      <w:start w:val="1"/>
      <w:numFmt w:val="bullet"/>
      <w:lvlText w:val="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20"/>
        </w:tabs>
        <w:ind w:left="34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780"/>
        </w:tabs>
        <w:ind w:left="3780" w:hanging="360"/>
      </w:pPr>
      <w:rPr>
        <w:rFonts w:hint="default"/>
      </w:rPr>
    </w:lvl>
  </w:abstractNum>
  <w:abstractNum w:abstractNumId="22" w15:restartNumberingAfterBreak="0">
    <w:nsid w:val="7C90763A"/>
    <w:multiLevelType w:val="hybridMultilevel"/>
    <w:tmpl w:val="E206B4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1"/>
  </w:num>
  <w:num w:numId="3">
    <w:abstractNumId w:val="15"/>
  </w:num>
  <w:num w:numId="4">
    <w:abstractNumId w:val="20"/>
  </w:num>
  <w:num w:numId="5">
    <w:abstractNumId w:val="18"/>
  </w:num>
  <w:num w:numId="6">
    <w:abstractNumId w:val="13"/>
  </w:num>
  <w:num w:numId="7">
    <w:abstractNumId w:val="0"/>
  </w:num>
  <w:num w:numId="8">
    <w:abstractNumId w:val="5"/>
  </w:num>
  <w:num w:numId="9">
    <w:abstractNumId w:val="16"/>
  </w:num>
  <w:num w:numId="10">
    <w:abstractNumId w:val="7"/>
  </w:num>
  <w:num w:numId="11">
    <w:abstractNumId w:val="3"/>
  </w:num>
  <w:num w:numId="12">
    <w:abstractNumId w:val="8"/>
  </w:num>
  <w:num w:numId="13">
    <w:abstractNumId w:val="2"/>
  </w:num>
  <w:num w:numId="14">
    <w:abstractNumId w:val="9"/>
  </w:num>
  <w:num w:numId="15">
    <w:abstractNumId w:val="19"/>
  </w:num>
  <w:num w:numId="16">
    <w:abstractNumId w:val="17"/>
  </w:num>
  <w:num w:numId="17">
    <w:abstractNumId w:val="4"/>
  </w:num>
  <w:num w:numId="18">
    <w:abstractNumId w:val="1"/>
  </w:num>
  <w:num w:numId="19">
    <w:abstractNumId w:val="18"/>
  </w:num>
  <w:num w:numId="20">
    <w:abstractNumId w:val="18"/>
  </w:num>
  <w:num w:numId="2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"/>
  </w:num>
  <w:num w:numId="23">
    <w:abstractNumId w:val="4"/>
  </w:num>
  <w:num w:numId="24">
    <w:abstractNumId w:val="22"/>
  </w:num>
  <w:num w:numId="25">
    <w:abstractNumId w:val="14"/>
  </w:num>
  <w:num w:numId="26">
    <w:abstractNumId w:val="6"/>
  </w:num>
  <w:num w:numId="27">
    <w:abstractNumId w:val="18"/>
  </w:num>
  <w:num w:numId="28">
    <w:abstractNumId w:val="12"/>
  </w:num>
  <w:num w:numId="2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47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78"/>
  <w:drawingGridVerticalSpacing w:val="106"/>
  <w:displayHorizontalDrawingGridEvery w:val="0"/>
  <w:displayVerticalDrawingGridEvery w:val="2"/>
  <w:noPunctuationKerning/>
  <w:characterSpacingControl w:val="doNotCompress"/>
  <w:hdrShapeDefaults>
    <o:shapedefaults v:ext="edit" spidmax="208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3A34"/>
    <w:rsid w:val="00004DDA"/>
    <w:rsid w:val="00006944"/>
    <w:rsid w:val="00015FE2"/>
    <w:rsid w:val="00024835"/>
    <w:rsid w:val="00040ADD"/>
    <w:rsid w:val="00041BB1"/>
    <w:rsid w:val="00041EB5"/>
    <w:rsid w:val="00046C92"/>
    <w:rsid w:val="00046EDF"/>
    <w:rsid w:val="000512AA"/>
    <w:rsid w:val="00062350"/>
    <w:rsid w:val="00085382"/>
    <w:rsid w:val="00090B15"/>
    <w:rsid w:val="00095A4F"/>
    <w:rsid w:val="000A1BD5"/>
    <w:rsid w:val="000A34A5"/>
    <w:rsid w:val="000C654F"/>
    <w:rsid w:val="000E3F4E"/>
    <w:rsid w:val="000E61ED"/>
    <w:rsid w:val="000F3363"/>
    <w:rsid w:val="00111665"/>
    <w:rsid w:val="001155DD"/>
    <w:rsid w:val="0013152A"/>
    <w:rsid w:val="001622E7"/>
    <w:rsid w:val="0016676F"/>
    <w:rsid w:val="00183D55"/>
    <w:rsid w:val="00190CF2"/>
    <w:rsid w:val="001925BE"/>
    <w:rsid w:val="00193F3B"/>
    <w:rsid w:val="00195C0A"/>
    <w:rsid w:val="001A22E5"/>
    <w:rsid w:val="001A312E"/>
    <w:rsid w:val="001D76A1"/>
    <w:rsid w:val="001F270D"/>
    <w:rsid w:val="001F620A"/>
    <w:rsid w:val="001F74B2"/>
    <w:rsid w:val="001F7A8D"/>
    <w:rsid w:val="002203ED"/>
    <w:rsid w:val="00227F7C"/>
    <w:rsid w:val="00230767"/>
    <w:rsid w:val="0026693E"/>
    <w:rsid w:val="00276520"/>
    <w:rsid w:val="00276DBA"/>
    <w:rsid w:val="002904D3"/>
    <w:rsid w:val="002B172B"/>
    <w:rsid w:val="002C089B"/>
    <w:rsid w:val="002C3800"/>
    <w:rsid w:val="002D6193"/>
    <w:rsid w:val="002E1478"/>
    <w:rsid w:val="002E273F"/>
    <w:rsid w:val="002E556B"/>
    <w:rsid w:val="002F4CF3"/>
    <w:rsid w:val="003118F8"/>
    <w:rsid w:val="003253D4"/>
    <w:rsid w:val="0033505E"/>
    <w:rsid w:val="003476AF"/>
    <w:rsid w:val="003578C8"/>
    <w:rsid w:val="00364939"/>
    <w:rsid w:val="003815A9"/>
    <w:rsid w:val="003974CB"/>
    <w:rsid w:val="003A6450"/>
    <w:rsid w:val="003B3990"/>
    <w:rsid w:val="003D1BA2"/>
    <w:rsid w:val="003E329D"/>
    <w:rsid w:val="003F2F07"/>
    <w:rsid w:val="0040373D"/>
    <w:rsid w:val="004079A6"/>
    <w:rsid w:val="00413979"/>
    <w:rsid w:val="0042716F"/>
    <w:rsid w:val="00443E00"/>
    <w:rsid w:val="004463B6"/>
    <w:rsid w:val="004622E4"/>
    <w:rsid w:val="004850EC"/>
    <w:rsid w:val="00487EDE"/>
    <w:rsid w:val="004A23A8"/>
    <w:rsid w:val="004E2F03"/>
    <w:rsid w:val="004E3F0B"/>
    <w:rsid w:val="004E5CB7"/>
    <w:rsid w:val="004F0406"/>
    <w:rsid w:val="004F47AB"/>
    <w:rsid w:val="005017BC"/>
    <w:rsid w:val="00502B44"/>
    <w:rsid w:val="005457E3"/>
    <w:rsid w:val="00564FB8"/>
    <w:rsid w:val="005717DD"/>
    <w:rsid w:val="00574C67"/>
    <w:rsid w:val="005759C3"/>
    <w:rsid w:val="005815E4"/>
    <w:rsid w:val="00587CF6"/>
    <w:rsid w:val="005A71F7"/>
    <w:rsid w:val="005C057B"/>
    <w:rsid w:val="005D43A7"/>
    <w:rsid w:val="005D46F0"/>
    <w:rsid w:val="005D5F24"/>
    <w:rsid w:val="005E2C26"/>
    <w:rsid w:val="005E4F61"/>
    <w:rsid w:val="005F79A8"/>
    <w:rsid w:val="006150AE"/>
    <w:rsid w:val="0062367E"/>
    <w:rsid w:val="00642CD5"/>
    <w:rsid w:val="006464AB"/>
    <w:rsid w:val="00651487"/>
    <w:rsid w:val="00665789"/>
    <w:rsid w:val="00674D11"/>
    <w:rsid w:val="00682846"/>
    <w:rsid w:val="0069172C"/>
    <w:rsid w:val="006B31AE"/>
    <w:rsid w:val="006B3B8F"/>
    <w:rsid w:val="006B7E46"/>
    <w:rsid w:val="006C0514"/>
    <w:rsid w:val="006C2502"/>
    <w:rsid w:val="006C449C"/>
    <w:rsid w:val="006F2363"/>
    <w:rsid w:val="006F5027"/>
    <w:rsid w:val="0070373D"/>
    <w:rsid w:val="00703C90"/>
    <w:rsid w:val="00717933"/>
    <w:rsid w:val="00724098"/>
    <w:rsid w:val="00736448"/>
    <w:rsid w:val="007469D6"/>
    <w:rsid w:val="00760E97"/>
    <w:rsid w:val="007A76D5"/>
    <w:rsid w:val="007D1064"/>
    <w:rsid w:val="007D43B5"/>
    <w:rsid w:val="007E5C7C"/>
    <w:rsid w:val="007F1548"/>
    <w:rsid w:val="007F4E8B"/>
    <w:rsid w:val="0082766A"/>
    <w:rsid w:val="00827A03"/>
    <w:rsid w:val="00827E68"/>
    <w:rsid w:val="00830163"/>
    <w:rsid w:val="00832BE2"/>
    <w:rsid w:val="00843FA5"/>
    <w:rsid w:val="00857167"/>
    <w:rsid w:val="008768D0"/>
    <w:rsid w:val="00880E72"/>
    <w:rsid w:val="00890A86"/>
    <w:rsid w:val="008A0B2C"/>
    <w:rsid w:val="008A21F1"/>
    <w:rsid w:val="008A3DB7"/>
    <w:rsid w:val="008B7ACA"/>
    <w:rsid w:val="008C05D0"/>
    <w:rsid w:val="008C6914"/>
    <w:rsid w:val="008D3AA7"/>
    <w:rsid w:val="008E0BF7"/>
    <w:rsid w:val="00900A7E"/>
    <w:rsid w:val="009013E2"/>
    <w:rsid w:val="00902C65"/>
    <w:rsid w:val="00904B7C"/>
    <w:rsid w:val="0091081F"/>
    <w:rsid w:val="00915984"/>
    <w:rsid w:val="0092498A"/>
    <w:rsid w:val="00943CBF"/>
    <w:rsid w:val="00953EAF"/>
    <w:rsid w:val="00965257"/>
    <w:rsid w:val="00967004"/>
    <w:rsid w:val="00971B7F"/>
    <w:rsid w:val="009720B3"/>
    <w:rsid w:val="009771E2"/>
    <w:rsid w:val="00984DB6"/>
    <w:rsid w:val="0098777B"/>
    <w:rsid w:val="009917F1"/>
    <w:rsid w:val="00995927"/>
    <w:rsid w:val="009B484A"/>
    <w:rsid w:val="009C1BF6"/>
    <w:rsid w:val="009C6287"/>
    <w:rsid w:val="009C7954"/>
    <w:rsid w:val="009D39CF"/>
    <w:rsid w:val="009E6F7D"/>
    <w:rsid w:val="00A13E74"/>
    <w:rsid w:val="00A1747B"/>
    <w:rsid w:val="00A26A7B"/>
    <w:rsid w:val="00A32AAB"/>
    <w:rsid w:val="00A331C7"/>
    <w:rsid w:val="00A3343B"/>
    <w:rsid w:val="00A35BE0"/>
    <w:rsid w:val="00A44593"/>
    <w:rsid w:val="00A57602"/>
    <w:rsid w:val="00A737C3"/>
    <w:rsid w:val="00A76193"/>
    <w:rsid w:val="00A763AD"/>
    <w:rsid w:val="00A84CDF"/>
    <w:rsid w:val="00A97F77"/>
    <w:rsid w:val="00AA66BC"/>
    <w:rsid w:val="00AB16B8"/>
    <w:rsid w:val="00AD23D8"/>
    <w:rsid w:val="00AD5A17"/>
    <w:rsid w:val="00AE3363"/>
    <w:rsid w:val="00AF5CD6"/>
    <w:rsid w:val="00AF6746"/>
    <w:rsid w:val="00B41CCE"/>
    <w:rsid w:val="00B52066"/>
    <w:rsid w:val="00B56E5C"/>
    <w:rsid w:val="00B775DF"/>
    <w:rsid w:val="00B86D97"/>
    <w:rsid w:val="00B876CE"/>
    <w:rsid w:val="00B934B7"/>
    <w:rsid w:val="00BA4D07"/>
    <w:rsid w:val="00BB5FFC"/>
    <w:rsid w:val="00BF116F"/>
    <w:rsid w:val="00BF1697"/>
    <w:rsid w:val="00C0324D"/>
    <w:rsid w:val="00C07AA3"/>
    <w:rsid w:val="00C13174"/>
    <w:rsid w:val="00C1436B"/>
    <w:rsid w:val="00C53A34"/>
    <w:rsid w:val="00C54D4E"/>
    <w:rsid w:val="00C55EC0"/>
    <w:rsid w:val="00C574C5"/>
    <w:rsid w:val="00C7500F"/>
    <w:rsid w:val="00C76B20"/>
    <w:rsid w:val="00C76E23"/>
    <w:rsid w:val="00C8121E"/>
    <w:rsid w:val="00C914EB"/>
    <w:rsid w:val="00C952CE"/>
    <w:rsid w:val="00CA2C82"/>
    <w:rsid w:val="00CA3667"/>
    <w:rsid w:val="00CB25BC"/>
    <w:rsid w:val="00CC24A2"/>
    <w:rsid w:val="00CC4B36"/>
    <w:rsid w:val="00CC52B3"/>
    <w:rsid w:val="00CD2152"/>
    <w:rsid w:val="00CD7AE4"/>
    <w:rsid w:val="00CE3494"/>
    <w:rsid w:val="00CE4666"/>
    <w:rsid w:val="00CF2FE8"/>
    <w:rsid w:val="00D10152"/>
    <w:rsid w:val="00D12469"/>
    <w:rsid w:val="00D136D1"/>
    <w:rsid w:val="00D266F8"/>
    <w:rsid w:val="00D30536"/>
    <w:rsid w:val="00D449C3"/>
    <w:rsid w:val="00D52471"/>
    <w:rsid w:val="00D55144"/>
    <w:rsid w:val="00D939ED"/>
    <w:rsid w:val="00D9631D"/>
    <w:rsid w:val="00DA6A3C"/>
    <w:rsid w:val="00DD51C7"/>
    <w:rsid w:val="00DE4998"/>
    <w:rsid w:val="00DF6AB1"/>
    <w:rsid w:val="00E03D53"/>
    <w:rsid w:val="00E06BD2"/>
    <w:rsid w:val="00E15D2E"/>
    <w:rsid w:val="00E5790F"/>
    <w:rsid w:val="00E75092"/>
    <w:rsid w:val="00E90E0E"/>
    <w:rsid w:val="00EA33F0"/>
    <w:rsid w:val="00EB1DA2"/>
    <w:rsid w:val="00EB2B81"/>
    <w:rsid w:val="00EC4D8F"/>
    <w:rsid w:val="00EC5807"/>
    <w:rsid w:val="00EC782D"/>
    <w:rsid w:val="00ED1763"/>
    <w:rsid w:val="00ED23BC"/>
    <w:rsid w:val="00ED23ED"/>
    <w:rsid w:val="00ED4D2C"/>
    <w:rsid w:val="00ED6681"/>
    <w:rsid w:val="00ED7E29"/>
    <w:rsid w:val="00F007DC"/>
    <w:rsid w:val="00F21359"/>
    <w:rsid w:val="00F30B23"/>
    <w:rsid w:val="00F31F52"/>
    <w:rsid w:val="00F35DF7"/>
    <w:rsid w:val="00F4389C"/>
    <w:rsid w:val="00F60668"/>
    <w:rsid w:val="00F60DC6"/>
    <w:rsid w:val="00F63B8D"/>
    <w:rsid w:val="00F71491"/>
    <w:rsid w:val="00F71A53"/>
    <w:rsid w:val="00F82309"/>
    <w:rsid w:val="00F9498A"/>
    <w:rsid w:val="00FA008A"/>
    <w:rsid w:val="00FB550B"/>
    <w:rsid w:val="00FC0955"/>
    <w:rsid w:val="00FE3F5F"/>
    <w:rsid w:val="00FF0DB4"/>
    <w:rsid w:val="00FF20D8"/>
    <w:rsid w:val="00FF3AE0"/>
    <w:rsid w:val="00FF5E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5"/>
    <o:shapelayout v:ext="edit">
      <o:idmap v:ext="edit" data="1"/>
    </o:shapelayout>
  </w:shapeDefaults>
  <w:decimalSymbol w:val=","/>
  <w:listSeparator w:val=";"/>
  <w14:docId w14:val="5C95A6D1"/>
  <w15:chartTrackingRefBased/>
  <w15:docId w15:val="{9F23FA7E-A559-4F92-A36E-44B3717A2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6A3C"/>
    <w:pPr>
      <w:jc w:val="both"/>
    </w:pPr>
    <w:rPr>
      <w:rFonts w:ascii="Arial" w:hAnsi="Arial" w:cs="Arial"/>
      <w:sz w:val="22"/>
      <w:szCs w:val="24"/>
    </w:rPr>
  </w:style>
  <w:style w:type="paragraph" w:styleId="Titre1">
    <w:name w:val="heading 1"/>
    <w:basedOn w:val="Normal"/>
    <w:next w:val="Normal"/>
    <w:link w:val="Titre1Car"/>
    <w:qFormat/>
    <w:pPr>
      <w:keepNext/>
      <w:jc w:val="center"/>
      <w:outlineLvl w:val="0"/>
    </w:pPr>
    <w:rPr>
      <w:b/>
      <w:bCs/>
      <w:sz w:val="36"/>
    </w:rPr>
  </w:style>
  <w:style w:type="paragraph" w:styleId="Titre2">
    <w:name w:val="heading 2"/>
    <w:basedOn w:val="Normal"/>
    <w:next w:val="Normal"/>
    <w:link w:val="Titre2Car"/>
    <w:qFormat/>
    <w:pPr>
      <w:keepNext/>
      <w:jc w:val="center"/>
      <w:outlineLvl w:val="1"/>
    </w:p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b/>
      <w:bCs/>
    </w:rPr>
  </w:style>
  <w:style w:type="paragraph" w:styleId="Titre4">
    <w:name w:val="heading 4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3"/>
    </w:pPr>
    <w:rPr>
      <w:b/>
      <w:bCs/>
      <w:sz w:val="28"/>
    </w:rPr>
  </w:style>
  <w:style w:type="paragraph" w:styleId="Titre5">
    <w:name w:val="heading 5"/>
    <w:basedOn w:val="Normal"/>
    <w:next w:val="Normal"/>
    <w:qFormat/>
    <w:pPr>
      <w:keepNext/>
      <w:ind w:left="360"/>
      <w:jc w:val="center"/>
      <w:outlineLvl w:val="4"/>
    </w:pPr>
    <w:rPr>
      <w:b/>
      <w:bCs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qFormat/>
    <w:pPr>
      <w:jc w:val="center"/>
    </w:pPr>
    <w:rPr>
      <w:sz w:val="28"/>
    </w:rPr>
  </w:style>
  <w:style w:type="paragraph" w:customStyle="1" w:styleId="preuve">
    <w:name w:val="épreuve"/>
    <w:basedOn w:val="Normal"/>
    <w:autoRedefine/>
    <w:rsid w:val="00AF5CD6"/>
    <w:pPr>
      <w:widowControl w:val="0"/>
      <w:pBdr>
        <w:top w:val="single" w:sz="6" w:space="3" w:color="000000"/>
        <w:left w:val="single" w:sz="6" w:space="4" w:color="000000"/>
        <w:bottom w:val="single" w:sz="6" w:space="3" w:color="000000"/>
        <w:right w:val="single" w:sz="6" w:space="4" w:color="000000"/>
      </w:pBdr>
      <w:suppressAutoHyphens/>
      <w:ind w:left="567"/>
      <w:jc w:val="center"/>
    </w:pPr>
    <w:rPr>
      <w:rFonts w:eastAsia="Arial Unicode MS"/>
      <w:b/>
      <w:kern w:val="16"/>
      <w:szCs w:val="22"/>
      <w:lang w:eastAsia="ar-SA"/>
    </w:rPr>
  </w:style>
  <w:style w:type="paragraph" w:styleId="En-tte">
    <w:name w:val="header"/>
    <w:basedOn w:val="Normal"/>
    <w:link w:val="En-tteCar"/>
    <w:uiPriority w:val="99"/>
    <w:unhideWhenUsed/>
    <w:rsid w:val="00F31F5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31F52"/>
  </w:style>
  <w:style w:type="paragraph" w:styleId="Pieddepage">
    <w:name w:val="footer"/>
    <w:basedOn w:val="Normal"/>
    <w:link w:val="PieddepageCar"/>
    <w:uiPriority w:val="99"/>
    <w:unhideWhenUsed/>
    <w:rsid w:val="00F31F5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31F52"/>
  </w:style>
  <w:style w:type="table" w:styleId="Grilledutableau">
    <w:name w:val="Table Grid"/>
    <w:basedOn w:val="TableauNormal"/>
    <w:uiPriority w:val="59"/>
    <w:rsid w:val="00F31F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pitre">
    <w:name w:val="Chapitre"/>
    <w:basedOn w:val="Titre1"/>
    <w:qFormat/>
    <w:rsid w:val="00FC0955"/>
    <w:pPr>
      <w:numPr>
        <w:numId w:val="3"/>
      </w:numPr>
      <w:spacing w:before="240" w:after="60"/>
      <w:jc w:val="left"/>
    </w:pPr>
    <w:rPr>
      <w:i/>
      <w:kern w:val="32"/>
      <w:sz w:val="28"/>
      <w:szCs w:val="28"/>
    </w:rPr>
  </w:style>
  <w:style w:type="paragraph" w:customStyle="1" w:styleId="Parties">
    <w:name w:val="Parties"/>
    <w:basedOn w:val="Titre3"/>
    <w:qFormat/>
    <w:rsid w:val="00FC0955"/>
    <w:pPr>
      <w:numPr>
        <w:ilvl w:val="1"/>
        <w:numId w:val="3"/>
      </w:numPr>
      <w:jc w:val="both"/>
    </w:pPr>
    <w:rPr>
      <w:iCs/>
      <w:lang w:eastAsia="zh-CN"/>
    </w:rPr>
  </w:style>
  <w:style w:type="paragraph" w:customStyle="1" w:styleId="Sous-parties">
    <w:name w:val="Sous-parties"/>
    <w:basedOn w:val="Normal"/>
    <w:qFormat/>
    <w:rsid w:val="00FC0955"/>
    <w:pPr>
      <w:numPr>
        <w:ilvl w:val="2"/>
        <w:numId w:val="3"/>
      </w:numPr>
    </w:pPr>
    <w:rPr>
      <w:lang w:eastAsia="zh-CN"/>
    </w:rPr>
  </w:style>
  <w:style w:type="paragraph" w:styleId="Paragraphedeliste">
    <w:name w:val="List Paragraph"/>
    <w:aliases w:val="Questions"/>
    <w:basedOn w:val="Normal"/>
    <w:next w:val="Normal"/>
    <w:uiPriority w:val="34"/>
    <w:qFormat/>
    <w:rsid w:val="00703C90"/>
    <w:pPr>
      <w:numPr>
        <w:numId w:val="5"/>
      </w:numPr>
      <w:tabs>
        <w:tab w:val="left" w:pos="567"/>
      </w:tabs>
      <w:contextualSpacing/>
    </w:pPr>
  </w:style>
  <w:style w:type="character" w:customStyle="1" w:styleId="Titre1Car">
    <w:name w:val="Titre 1 Car"/>
    <w:basedOn w:val="Policepardfaut"/>
    <w:link w:val="Titre1"/>
    <w:rsid w:val="00095A4F"/>
    <w:rPr>
      <w:rFonts w:ascii="Arial" w:hAnsi="Arial" w:cs="Arial"/>
      <w:b/>
      <w:bCs/>
      <w:sz w:val="36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9917F1"/>
    <w:pPr>
      <w:spacing w:after="200"/>
      <w:jc w:val="left"/>
    </w:pPr>
    <w:rPr>
      <w:rFonts w:eastAsiaTheme="minorHAnsi" w:cstheme="minorBidi"/>
      <w:i/>
      <w:iCs/>
      <w:color w:val="44546A" w:themeColor="text2"/>
      <w:sz w:val="18"/>
      <w:szCs w:val="18"/>
      <w:lang w:eastAsia="en-US"/>
    </w:rPr>
  </w:style>
  <w:style w:type="character" w:styleId="Textedelespacerserv">
    <w:name w:val="Placeholder Text"/>
    <w:basedOn w:val="Policepardfaut"/>
    <w:uiPriority w:val="99"/>
    <w:semiHidden/>
    <w:rsid w:val="009917F1"/>
    <w:rPr>
      <w:color w:val="808080"/>
    </w:rPr>
  </w:style>
  <w:style w:type="character" w:customStyle="1" w:styleId="Titre2Car">
    <w:name w:val="Titre 2 Car"/>
    <w:basedOn w:val="Policepardfaut"/>
    <w:link w:val="Titre2"/>
    <w:rsid w:val="00EC4D8F"/>
    <w:rPr>
      <w:rFonts w:ascii="Arial" w:hAnsi="Arial" w:cs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34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03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9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74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2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82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49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97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9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5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8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5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0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9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7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94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3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5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2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5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8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8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4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4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15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1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1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6.png"/><Relationship Id="rId21" Type="http://schemas.microsoft.com/office/2007/relationships/hdphoto" Target="media/hdphoto1.wdp"/><Relationship Id="rId42" Type="http://schemas.openxmlformats.org/officeDocument/2006/relationships/footer" Target="footer6.xml"/><Relationship Id="rId47" Type="http://schemas.openxmlformats.org/officeDocument/2006/relationships/footer" Target="footer7.xml"/><Relationship Id="rId63" Type="http://schemas.openxmlformats.org/officeDocument/2006/relationships/image" Target="media/image18.wmf"/><Relationship Id="rId68" Type="http://schemas.openxmlformats.org/officeDocument/2006/relationships/header" Target="header22.xml"/><Relationship Id="rId84" Type="http://schemas.openxmlformats.org/officeDocument/2006/relationships/header" Target="header29.xml"/><Relationship Id="rId89" Type="http://schemas.openxmlformats.org/officeDocument/2006/relationships/image" Target="media/image29.png"/><Relationship Id="rId16" Type="http://schemas.openxmlformats.org/officeDocument/2006/relationships/header" Target="header4.xml"/><Relationship Id="rId11" Type="http://schemas.openxmlformats.org/officeDocument/2006/relationships/footer" Target="footer2.xml"/><Relationship Id="rId32" Type="http://schemas.openxmlformats.org/officeDocument/2006/relationships/image" Target="media/image7.png"/><Relationship Id="rId37" Type="http://schemas.openxmlformats.org/officeDocument/2006/relationships/image" Target="media/image10.png"/><Relationship Id="rId53" Type="http://schemas.openxmlformats.org/officeDocument/2006/relationships/header" Target="header18.xml"/><Relationship Id="rId58" Type="http://schemas.openxmlformats.org/officeDocument/2006/relationships/image" Target="media/image15.png"/><Relationship Id="rId74" Type="http://schemas.openxmlformats.org/officeDocument/2006/relationships/image" Target="media/image21.png"/><Relationship Id="rId79" Type="http://schemas.openxmlformats.org/officeDocument/2006/relationships/image" Target="media/image26.png"/><Relationship Id="rId102" Type="http://schemas.openxmlformats.org/officeDocument/2006/relationships/header" Target="header35.xml"/><Relationship Id="rId5" Type="http://schemas.openxmlformats.org/officeDocument/2006/relationships/webSettings" Target="webSettings.xml"/><Relationship Id="rId90" Type="http://schemas.openxmlformats.org/officeDocument/2006/relationships/header" Target="header31.xml"/><Relationship Id="rId95" Type="http://schemas.openxmlformats.org/officeDocument/2006/relationships/oleObject" Target="embeddings/oleObject7.bin"/><Relationship Id="rId22" Type="http://schemas.openxmlformats.org/officeDocument/2006/relationships/image" Target="media/image4.png"/><Relationship Id="rId27" Type="http://schemas.microsoft.com/office/2007/relationships/hdphoto" Target="media/hdphoto4.wdp"/><Relationship Id="rId43" Type="http://schemas.openxmlformats.org/officeDocument/2006/relationships/header" Target="header12.xml"/><Relationship Id="rId48" Type="http://schemas.openxmlformats.org/officeDocument/2006/relationships/header" Target="header15.xml"/><Relationship Id="rId64" Type="http://schemas.openxmlformats.org/officeDocument/2006/relationships/oleObject" Target="embeddings/oleObject3.bin"/><Relationship Id="rId69" Type="http://schemas.openxmlformats.org/officeDocument/2006/relationships/header" Target="header23.xml"/><Relationship Id="rId80" Type="http://schemas.openxmlformats.org/officeDocument/2006/relationships/header" Target="header25.xml"/><Relationship Id="rId85" Type="http://schemas.openxmlformats.org/officeDocument/2006/relationships/header" Target="header30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33" Type="http://schemas.microsoft.com/office/2007/relationships/hdphoto" Target="media/hdphoto5.wdp"/><Relationship Id="rId38" Type="http://schemas.openxmlformats.org/officeDocument/2006/relationships/image" Target="media/image11.png"/><Relationship Id="rId59" Type="http://schemas.openxmlformats.org/officeDocument/2006/relationships/image" Target="media/image16.wmf"/><Relationship Id="rId103" Type="http://schemas.openxmlformats.org/officeDocument/2006/relationships/footer" Target="footer11.xml"/><Relationship Id="rId20" Type="http://schemas.openxmlformats.org/officeDocument/2006/relationships/image" Target="media/image3.png"/><Relationship Id="rId41" Type="http://schemas.openxmlformats.org/officeDocument/2006/relationships/header" Target="header11.xml"/><Relationship Id="rId54" Type="http://schemas.openxmlformats.org/officeDocument/2006/relationships/header" Target="header19.xml"/><Relationship Id="rId62" Type="http://schemas.openxmlformats.org/officeDocument/2006/relationships/oleObject" Target="embeddings/oleObject2.bin"/><Relationship Id="rId70" Type="http://schemas.openxmlformats.org/officeDocument/2006/relationships/footer" Target="footer10.xml"/><Relationship Id="rId75" Type="http://schemas.openxmlformats.org/officeDocument/2006/relationships/image" Target="media/image22.png"/><Relationship Id="rId83" Type="http://schemas.openxmlformats.org/officeDocument/2006/relationships/header" Target="header28.xml"/><Relationship Id="rId88" Type="http://schemas.openxmlformats.org/officeDocument/2006/relationships/image" Target="media/image28.png"/><Relationship Id="rId91" Type="http://schemas.openxmlformats.org/officeDocument/2006/relationships/header" Target="header32.xml"/><Relationship Id="rId96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2.png"/><Relationship Id="rId23" Type="http://schemas.microsoft.com/office/2007/relationships/hdphoto" Target="media/hdphoto2.wdp"/><Relationship Id="rId28" Type="http://schemas.openxmlformats.org/officeDocument/2006/relationships/header" Target="header7.xml"/><Relationship Id="rId36" Type="http://schemas.openxmlformats.org/officeDocument/2006/relationships/image" Target="media/image9.png"/><Relationship Id="rId49" Type="http://schemas.openxmlformats.org/officeDocument/2006/relationships/image" Target="media/image14.png"/><Relationship Id="rId57" Type="http://schemas.openxmlformats.org/officeDocument/2006/relationships/header" Target="header21.xml"/><Relationship Id="rId106" Type="http://schemas.openxmlformats.org/officeDocument/2006/relationships/theme" Target="theme/theme1.xml"/><Relationship Id="rId10" Type="http://schemas.openxmlformats.org/officeDocument/2006/relationships/footer" Target="footer1.xml"/><Relationship Id="rId31" Type="http://schemas.openxmlformats.org/officeDocument/2006/relationships/header" Target="header9.xml"/><Relationship Id="rId44" Type="http://schemas.openxmlformats.org/officeDocument/2006/relationships/image" Target="media/image13.png"/><Relationship Id="rId52" Type="http://schemas.openxmlformats.org/officeDocument/2006/relationships/footer" Target="footer8.xml"/><Relationship Id="rId60" Type="http://schemas.openxmlformats.org/officeDocument/2006/relationships/oleObject" Target="embeddings/oleObject1.bin"/><Relationship Id="rId65" Type="http://schemas.openxmlformats.org/officeDocument/2006/relationships/oleObject" Target="embeddings/oleObject4.bin"/><Relationship Id="rId73" Type="http://schemas.openxmlformats.org/officeDocument/2006/relationships/image" Target="media/image20.png"/><Relationship Id="rId78" Type="http://schemas.openxmlformats.org/officeDocument/2006/relationships/image" Target="media/image25.png"/><Relationship Id="rId81" Type="http://schemas.openxmlformats.org/officeDocument/2006/relationships/header" Target="header26.xml"/><Relationship Id="rId86" Type="http://schemas.openxmlformats.org/officeDocument/2006/relationships/chart" Target="charts/chart1.xml"/><Relationship Id="rId94" Type="http://schemas.openxmlformats.org/officeDocument/2006/relationships/image" Target="media/image31.png"/><Relationship Id="rId99" Type="http://schemas.openxmlformats.org/officeDocument/2006/relationships/oleObject" Target="embeddings/oleObject11.bin"/><Relationship Id="rId101" Type="http://schemas.openxmlformats.org/officeDocument/2006/relationships/header" Target="header3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3" Type="http://schemas.openxmlformats.org/officeDocument/2006/relationships/footer" Target="footer3.xml"/><Relationship Id="rId18" Type="http://schemas.openxmlformats.org/officeDocument/2006/relationships/footer" Target="footer4.xml"/><Relationship Id="rId39" Type="http://schemas.openxmlformats.org/officeDocument/2006/relationships/image" Target="media/image12.png"/><Relationship Id="rId34" Type="http://schemas.openxmlformats.org/officeDocument/2006/relationships/image" Target="media/image8.png"/><Relationship Id="rId50" Type="http://schemas.openxmlformats.org/officeDocument/2006/relationships/header" Target="header16.xml"/><Relationship Id="rId55" Type="http://schemas.openxmlformats.org/officeDocument/2006/relationships/header" Target="header20.xml"/><Relationship Id="rId76" Type="http://schemas.openxmlformats.org/officeDocument/2006/relationships/image" Target="media/image23.png"/><Relationship Id="rId97" Type="http://schemas.openxmlformats.org/officeDocument/2006/relationships/oleObject" Target="embeddings/oleObject9.bin"/><Relationship Id="rId104" Type="http://schemas.openxmlformats.org/officeDocument/2006/relationships/header" Target="header36.xml"/><Relationship Id="rId7" Type="http://schemas.openxmlformats.org/officeDocument/2006/relationships/endnotes" Target="endnotes.xml"/><Relationship Id="rId71" Type="http://schemas.openxmlformats.org/officeDocument/2006/relationships/header" Target="header24.xml"/><Relationship Id="rId92" Type="http://schemas.openxmlformats.org/officeDocument/2006/relationships/header" Target="header33.xml"/><Relationship Id="rId2" Type="http://schemas.openxmlformats.org/officeDocument/2006/relationships/numbering" Target="numbering.xml"/><Relationship Id="rId29" Type="http://schemas.openxmlformats.org/officeDocument/2006/relationships/header" Target="header8.xml"/><Relationship Id="rId24" Type="http://schemas.openxmlformats.org/officeDocument/2006/relationships/image" Target="media/image5.png"/><Relationship Id="rId40" Type="http://schemas.openxmlformats.org/officeDocument/2006/relationships/header" Target="header10.xml"/><Relationship Id="rId45" Type="http://schemas.openxmlformats.org/officeDocument/2006/relationships/header" Target="header13.xml"/><Relationship Id="rId66" Type="http://schemas.openxmlformats.org/officeDocument/2006/relationships/oleObject" Target="embeddings/oleObject5.bin"/><Relationship Id="rId87" Type="http://schemas.openxmlformats.org/officeDocument/2006/relationships/image" Target="media/image27.png"/><Relationship Id="rId61" Type="http://schemas.openxmlformats.org/officeDocument/2006/relationships/image" Target="media/image17.wmf"/><Relationship Id="rId82" Type="http://schemas.openxmlformats.org/officeDocument/2006/relationships/header" Target="header27.xml"/><Relationship Id="rId19" Type="http://schemas.openxmlformats.org/officeDocument/2006/relationships/header" Target="header6.xml"/><Relationship Id="rId14" Type="http://schemas.openxmlformats.org/officeDocument/2006/relationships/image" Target="media/image1.png"/><Relationship Id="rId30" Type="http://schemas.openxmlformats.org/officeDocument/2006/relationships/footer" Target="footer5.xml"/><Relationship Id="rId35" Type="http://schemas.microsoft.com/office/2007/relationships/hdphoto" Target="media/hdphoto6.wdp"/><Relationship Id="rId56" Type="http://schemas.openxmlformats.org/officeDocument/2006/relationships/footer" Target="footer9.xml"/><Relationship Id="rId77" Type="http://schemas.openxmlformats.org/officeDocument/2006/relationships/image" Target="media/image24.png"/><Relationship Id="rId100" Type="http://schemas.openxmlformats.org/officeDocument/2006/relationships/oleObject" Target="embeddings/oleObject12.bin"/><Relationship Id="rId105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header" Target="header17.xml"/><Relationship Id="rId72" Type="http://schemas.openxmlformats.org/officeDocument/2006/relationships/image" Target="media/image19.png"/><Relationship Id="rId93" Type="http://schemas.openxmlformats.org/officeDocument/2006/relationships/image" Target="media/image30.png"/><Relationship Id="rId98" Type="http://schemas.openxmlformats.org/officeDocument/2006/relationships/oleObject" Target="embeddings/oleObject10.bin"/><Relationship Id="rId3" Type="http://schemas.openxmlformats.org/officeDocument/2006/relationships/styles" Target="styles.xml"/><Relationship Id="rId25" Type="http://schemas.microsoft.com/office/2007/relationships/hdphoto" Target="media/hdphoto3.wdp"/><Relationship Id="rId46" Type="http://schemas.openxmlformats.org/officeDocument/2006/relationships/header" Target="header14.xml"/><Relationship Id="rId67" Type="http://schemas.openxmlformats.org/officeDocument/2006/relationships/oleObject" Target="embeddings/oleObject6.bin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G:\3-CONSTRUCTION\Sujets\2003\Verrou%20New\Conception%20levier\Synth&#232;se%20avec%202%20cames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5.4449574355158022E-2"/>
          <c:y val="1.87185794600787E-2"/>
          <c:w val="0.92950401484289114"/>
          <c:h val="0.85865596396862953"/>
        </c:manualLayout>
      </c:layout>
      <c:lineChart>
        <c:grouping val="standard"/>
        <c:varyColors val="0"/>
        <c:ser>
          <c:idx val="0"/>
          <c:order val="0"/>
          <c:tx>
            <c:strRef>
              <c:f>'Ressort  de verrouillage'!$E$1</c:f>
              <c:strCache>
                <c:ptCount val="1"/>
                <c:pt idx="0">
                  <c:v>Couple Résistant</c:v>
                </c:pt>
              </c:strCache>
            </c:strRef>
          </c:tx>
          <c:spPr>
            <a:ln w="28575" cap="rnd">
              <a:solidFill>
                <a:schemeClr val="tx1"/>
              </a:solidFill>
              <a:prstDash val="lgDashDot"/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verrouillage'!$E$3:$E$303</c:f>
              <c:numCache>
                <c:formatCode>0.00</c:formatCode>
                <c:ptCount val="301"/>
                <c:pt idx="0">
                  <c:v>-2.848524416682463E-2</c:v>
                </c:pt>
                <c:pt idx="1">
                  <c:v>-4.528953429471283E-2</c:v>
                </c:pt>
                <c:pt idx="2">
                  <c:v>-7.2542230105622885E-2</c:v>
                </c:pt>
                <c:pt idx="3">
                  <c:v>-9.3743386558933661E-2</c:v>
                </c:pt>
                <c:pt idx="4">
                  <c:v>-9.9966612064205984E-2</c:v>
                </c:pt>
                <c:pt idx="5">
                  <c:v>-0.10642926893910998</c:v>
                </c:pt>
                <c:pt idx="6">
                  <c:v>-0.11314080693931317</c:v>
                </c:pt>
                <c:pt idx="7">
                  <c:v>-0.12011105843759173</c:v>
                </c:pt>
                <c:pt idx="8">
                  <c:v>-0.12735025853503501</c:v>
                </c:pt>
                <c:pt idx="9">
                  <c:v>-0.13486906701436041</c:v>
                </c:pt>
                <c:pt idx="10">
                  <c:v>-0.14267859219561441</c:v>
                </c:pt>
                <c:pt idx="11">
                  <c:v>-0.15079152839601639</c:v>
                </c:pt>
                <c:pt idx="12">
                  <c:v>-0.15921662536762238</c:v>
                </c:pt>
                <c:pt idx="13">
                  <c:v>-0.16796983463413206</c:v>
                </c:pt>
                <c:pt idx="14">
                  <c:v>-0.17706322449658018</c:v>
                </c:pt>
                <c:pt idx="15">
                  <c:v>-0.18651057188682119</c:v>
                </c:pt>
                <c:pt idx="16">
                  <c:v>-0.19632628611021741</c:v>
                </c:pt>
                <c:pt idx="17">
                  <c:v>-0.20652544609320234</c:v>
                </c:pt>
                <c:pt idx="18">
                  <c:v>-0.21712383946224501</c:v>
                </c:pt>
                <c:pt idx="19">
                  <c:v>-0.22813800346930568</c:v>
                </c:pt>
                <c:pt idx="20">
                  <c:v>-0.23958526781224354</c:v>
                </c:pt>
                <c:pt idx="21">
                  <c:v>-0.25148379943928423</c:v>
                </c:pt>
                <c:pt idx="22">
                  <c:v>-0.26385264947106024</c:v>
                </c:pt>
                <c:pt idx="23">
                  <c:v>-0.27671180242073312</c:v>
                </c:pt>
                <c:pt idx="24">
                  <c:v>-0.29008222793798466</c:v>
                </c:pt>
                <c:pt idx="25">
                  <c:v>-0.30398593534505036</c:v>
                </c:pt>
                <c:pt idx="26">
                  <c:v>-0.3184460312692825</c:v>
                </c:pt>
                <c:pt idx="27">
                  <c:v>-0.33348678070652027</c:v>
                </c:pt>
                <c:pt idx="28">
                  <c:v>-0.3491336718720508</c:v>
                </c:pt>
                <c:pt idx="29">
                  <c:v>-0.36541348521223072</c:v>
                </c:pt>
                <c:pt idx="30">
                  <c:v>-0.38235436696099168</c:v>
                </c:pt>
                <c:pt idx="31">
                  <c:v>-0.39998590763442221</c:v>
                </c:pt>
                <c:pt idx="32">
                  <c:v>-0.4183392258655213</c:v>
                </c:pt>
                <c:pt idx="33">
                  <c:v>-0.43744705799249139</c:v>
                </c:pt>
                <c:pt idx="34">
                  <c:v>-0.45734385383044218</c:v>
                </c:pt>
                <c:pt idx="35">
                  <c:v>-0.47806587907895243</c:v>
                </c:pt>
                <c:pt idx="36">
                  <c:v>-0.49965132484808944</c:v>
                </c:pt>
                <c:pt idx="37">
                  <c:v>-0.52214042482281731</c:v>
                </c:pt>
                <c:pt idx="38">
                  <c:v>-0.54557558063101919</c:v>
                </c:pt>
                <c:pt idx="39">
                  <c:v>-0.57000149603184325</c:v>
                </c:pt>
                <c:pt idx="40">
                  <c:v>-0.55375707494733573</c:v>
                </c:pt>
                <c:pt idx="41">
                  <c:v>-0.52064454846620256</c:v>
                </c:pt>
                <c:pt idx="42">
                  <c:v>-0.4921998687124482</c:v>
                </c:pt>
                <c:pt idx="43">
                  <c:v>-0.46716563287953305</c:v>
                </c:pt>
                <c:pt idx="44">
                  <c:v>-0.44470514475816608</c:v>
                </c:pt>
                <c:pt idx="45">
                  <c:v>-0.42423940927684983</c:v>
                </c:pt>
                <c:pt idx="46">
                  <c:v>-0.40535296304717916</c:v>
                </c:pt>
                <c:pt idx="47">
                  <c:v>-0.3877397894936423</c:v>
                </c:pt>
                <c:pt idx="48">
                  <c:v>-0.37116894207196688</c:v>
                </c:pt>
                <c:pt idx="49">
                  <c:v>-0.35546244379339365</c:v>
                </c:pt>
                <c:pt idx="50">
                  <c:v>-0.34048113811515318</c:v>
                </c:pt>
                <c:pt idx="51">
                  <c:v>-0.32611183501099822</c:v>
                </c:pt>
                <c:pt idx="52">
                  <c:v>-0.31226594553577125</c:v>
                </c:pt>
                <c:pt idx="53">
                  <c:v>-0.29886887748566682</c:v>
                </c:pt>
                <c:pt idx="54">
                  <c:v>-0.28585925093625414</c:v>
                </c:pt>
                <c:pt idx="55">
                  <c:v>-0.27318568197039783</c:v>
                </c:pt>
                <c:pt idx="56">
                  <c:v>-0.26080479367272463</c:v>
                </c:pt>
                <c:pt idx="57">
                  <c:v>-0.24867970039087228</c:v>
                </c:pt>
                <c:pt idx="58">
                  <c:v>-0.2367788347118206</c:v>
                </c:pt>
                <c:pt idx="59">
                  <c:v>-0.22507502659865652</c:v>
                </c:pt>
                <c:pt idx="60">
                  <c:v>-0.21354477097522895</c:v>
                </c:pt>
                <c:pt idx="61">
                  <c:v>-0.2021676382684261</c:v>
                </c:pt>
                <c:pt idx="62">
                  <c:v>-0.19092579494146289</c:v>
                </c:pt>
                <c:pt idx="63">
                  <c:v>-0.17980360976551557</c:v>
                </c:pt>
                <c:pt idx="64">
                  <c:v>-0.16878732772261751</c:v>
                </c:pt>
                <c:pt idx="65">
                  <c:v>-0.15786479782710106</c:v>
                </c:pt>
                <c:pt idx="66">
                  <c:v>-0.14702524433776931</c:v>
                </c:pt>
                <c:pt idx="67">
                  <c:v>-0.13625907317452179</c:v>
                </c:pt>
                <c:pt idx="68">
                  <c:v>-0.12555770709758085</c:v>
                </c:pt>
                <c:pt idx="69">
                  <c:v>-0.11491344452342211</c:v>
                </c:pt>
                <c:pt idx="70">
                  <c:v>-0.10431933785678804</c:v>
                </c:pt>
                <c:pt idx="71">
                  <c:v>-9.3769087993873512E-2</c:v>
                </c:pt>
                <c:pt idx="72">
                  <c:v>-8.325695225554719E-2</c:v>
                </c:pt>
                <c:pt idx="73">
                  <c:v>-7.2777663484690169E-2</c:v>
                </c:pt>
                <c:pt idx="74">
                  <c:v>-6.2326358415238925E-2</c:v>
                </c:pt>
                <c:pt idx="75">
                  <c:v>-5.1898513718170891E-2</c:v>
                </c:pt>
                <c:pt idx="76">
                  <c:v>-4.1489888364123262E-2</c:v>
                </c:pt>
                <c:pt idx="77">
                  <c:v>-3.1096471128077896E-2</c:v>
                </c:pt>
                <c:pt idx="78">
                  <c:v>-2.0714432206141664E-2</c:v>
                </c:pt>
                <c:pt idx="79">
                  <c:v>-1.0340078025129262E-2</c:v>
                </c:pt>
                <c:pt idx="80">
                  <c:v>3.0191594381889786E-5</c:v>
                </c:pt>
                <c:pt idx="81">
                  <c:v>1.0399924705466468E-2</c:v>
                </c:pt>
                <c:pt idx="82">
                  <c:v>2.0772657689359764E-2</c:v>
                </c:pt>
                <c:pt idx="83">
                  <c:v>3.1151955647372942E-2</c:v>
                </c:pt>
                <c:pt idx="84">
                  <c:v>4.1541453502396575E-2</c:v>
                </c:pt>
                <c:pt idx="85">
                  <c:v>5.1944898629780245E-2</c:v>
                </c:pt>
                <c:pt idx="86">
                  <c:v>6.2366195916239375E-2</c:v>
                </c:pt>
                <c:pt idx="87">
                  <c:v>7.2809456260821803E-2</c:v>
                </c:pt>
                <c:pt idx="88">
                  <c:v>8.3279049690522466E-2</c:v>
                </c:pt>
                <c:pt idx="89">
                  <c:v>9.377966447569297E-2</c:v>
                </c:pt>
                <c:pt idx="90">
                  <c:v>0.10431637391070397</c:v>
                </c:pt>
                <c:pt idx="91">
                  <c:v>0.11489471278981184</c:v>
                </c:pt>
                <c:pt idx="92">
                  <c:v>0.12552076608335433</c:v>
                </c:pt>
                <c:pt idx="93">
                  <c:v>0.13620127293439377</c:v>
                </c:pt>
                <c:pt idx="94">
                  <c:v>0.14694374989317405</c:v>
                </c:pt>
                <c:pt idx="95">
                  <c:v>0.15775663834187142</c:v>
                </c:pt>
                <c:pt idx="96">
                  <c:v>0.16864948240727745</c:v>
                </c:pt>
                <c:pt idx="97">
                  <c:v>0.17963314541249592</c:v>
                </c:pt>
                <c:pt idx="98">
                  <c:v>0.19072007521285061</c:v>
                </c:pt>
                <c:pt idx="99">
                  <c:v>0.20192463177566589</c:v>
                </c:pt>
                <c:pt idx="100">
                  <c:v>0.21326349435101594</c:v>
                </c:pt>
                <c:pt idx="101">
                  <c:v>0.22475617090098482</c:v>
                </c:pt>
                <c:pt idx="102">
                  <c:v>0.23642563963660712</c:v>
                </c:pt>
                <c:pt idx="103">
                  <c:v>0.24829916236804145</c:v>
                </c:pt>
                <c:pt idx="104">
                  <c:v>0.26040932318619558</c:v>
                </c:pt>
                <c:pt idx="105">
                  <c:v>0.27279536588103459</c:v>
                </c:pt>
                <c:pt idx="106">
                  <c:v>0.28550493305048069</c:v>
                </c:pt>
                <c:pt idx="107">
                  <c:v>0.29859635530412909</c:v>
                </c:pt>
                <c:pt idx="108">
                  <c:v>0.3121417113267157</c:v>
                </c:pt>
                <c:pt idx="109">
                  <c:v>0.32623099844680914</c:v>
                </c:pt>
                <c:pt idx="110">
                  <c:v>0.34097795387626439</c:v>
                </c:pt>
                <c:pt idx="111">
                  <c:v>0.35652841241893796</c:v>
                </c:pt>
                <c:pt idx="112">
                  <c:v>0.37307269441574242</c:v>
                </c:pt>
                <c:pt idx="113">
                  <c:v>0.39086461459551802</c:v>
                </c:pt>
                <c:pt idx="114">
                  <c:v>0.41025176007919745</c:v>
                </c:pt>
                <c:pt idx="115">
                  <c:v>0.43172577919787625</c:v>
                </c:pt>
                <c:pt idx="116">
                  <c:v>0.31182566255637983</c:v>
                </c:pt>
                <c:pt idx="117">
                  <c:v>0.10740946094435611</c:v>
                </c:pt>
                <c:pt idx="118">
                  <c:v>-1.3680190904274248E-2</c:v>
                </c:pt>
                <c:pt idx="119">
                  <c:v>-0.13619394927982009</c:v>
                </c:pt>
                <c:pt idx="120">
                  <c:v>-0.2924262210707318</c:v>
                </c:pt>
                <c:pt idx="121">
                  <c:v>-0.29996114817655156</c:v>
                </c:pt>
                <c:pt idx="122">
                  <c:v>-0.30769934567819546</c:v>
                </c:pt>
                <c:pt idx="123">
                  <c:v>-0.3156467438765147</c:v>
                </c:pt>
                <c:pt idx="124">
                  <c:v>-0.32380947106411895</c:v>
                </c:pt>
                <c:pt idx="125">
                  <c:v>-0.33219386213804381</c:v>
                </c:pt>
                <c:pt idx="126">
                  <c:v>-0.34080646765801004</c:v>
                </c:pt>
                <c:pt idx="127">
                  <c:v>-0.34965406331148491</c:v>
                </c:pt>
                <c:pt idx="128">
                  <c:v>-0.35874365978855255</c:v>
                </c:pt>
                <c:pt idx="129">
                  <c:v>-0.3680825130699063</c:v>
                </c:pt>
                <c:pt idx="130">
                  <c:v>-0.37767813513156212</c:v>
                </c:pt>
                <c:pt idx="131">
                  <c:v>-0.38753782526742897</c:v>
                </c:pt>
                <c:pt idx="132">
                  <c:v>-0.39767108066227441</c:v>
                </c:pt>
                <c:pt idx="133">
                  <c:v>-0.40808481034573163</c:v>
                </c:pt>
                <c:pt idx="134">
                  <c:v>-0.41878814566907108</c:v>
                </c:pt>
                <c:pt idx="135">
                  <c:v>-0.42979005418970417</c:v>
                </c:pt>
                <c:pt idx="136">
                  <c:v>-0.44109983286054255</c:v>
                </c:pt>
                <c:pt idx="137">
                  <c:v>-0.45272712192157283</c:v>
                </c:pt>
                <c:pt idx="138">
                  <c:v>-0.46468191932549968</c:v>
                </c:pt>
                <c:pt idx="139">
                  <c:v>-0.47697459573067391</c:v>
                </c:pt>
                <c:pt idx="140">
                  <c:v>-0.48961591009934491</c:v>
                </c:pt>
                <c:pt idx="141">
                  <c:v>-0.50261702594462743</c:v>
                </c:pt>
                <c:pt idx="142">
                  <c:v>-0.51598952827414146</c:v>
                </c:pt>
                <c:pt idx="143">
                  <c:v>-0.52974544128304424</c:v>
                </c:pt>
                <c:pt idx="144">
                  <c:v>-0.54389724685349694</c:v>
                </c:pt>
                <c:pt idx="145">
                  <c:v>-0.55845790392124217</c:v>
                </c:pt>
                <c:pt idx="146">
                  <c:v>-0.57344086877346723</c:v>
                </c:pt>
                <c:pt idx="147">
                  <c:v>-0.58886011634516244</c:v>
                </c:pt>
                <c:pt idx="148">
                  <c:v>-0.60473016258347367</c:v>
                </c:pt>
                <c:pt idx="149">
                  <c:v>-0.62106608795223583</c:v>
                </c:pt>
                <c:pt idx="150">
                  <c:v>-0.63788356215053588</c:v>
                </c:pt>
                <c:pt idx="151">
                  <c:v>-0.63598676836778367</c:v>
                </c:pt>
                <c:pt idx="152">
                  <c:v>-0.63026560070428639</c:v>
                </c:pt>
                <c:pt idx="153">
                  <c:v>-0.62452222204444152</c:v>
                </c:pt>
                <c:pt idx="154">
                  <c:v>-0.61875122091508461</c:v>
                </c:pt>
                <c:pt idx="155">
                  <c:v>-0.61294793660022306</c:v>
                </c:pt>
                <c:pt idx="156">
                  <c:v>-0.60710835689720488</c:v>
                </c:pt>
                <c:pt idx="157">
                  <c:v>-0.6012290320317073</c:v>
                </c:pt>
                <c:pt idx="158">
                  <c:v>-0.59530700182963037</c:v>
                </c:pt>
                <c:pt idx="159">
                  <c:v>-0.58933973382976279</c:v>
                </c:pt>
                <c:pt idx="160">
                  <c:v>-0.58332507047206927</c:v>
                </c:pt>
                <c:pt idx="161">
                  <c:v>-0.57726118385250436</c:v>
                </c:pt>
                <c:pt idx="162">
                  <c:v>-0.57114653681540062</c:v>
                </c:pt>
                <c:pt idx="163">
                  <c:v>-0.56497984937744483</c:v>
                </c:pt>
                <c:pt idx="164">
                  <c:v>-0.55876006965633307</c:v>
                </c:pt>
                <c:pt idx="165">
                  <c:v>-0.55248634861971402</c:v>
                </c:pt>
                <c:pt idx="166">
                  <c:v>-0.54615801808703746</c:v>
                </c:pt>
                <c:pt idx="167">
                  <c:v>-0.53977457151049468</c:v>
                </c:pt>
                <c:pt idx="168">
                  <c:v>-0.53333564713835135</c:v>
                </c:pt>
                <c:pt idx="169">
                  <c:v>-0.52684101322735366</c:v>
                </c:pt>
                <c:pt idx="170">
                  <c:v>-0.52029055502263821</c:v>
                </c:pt>
                <c:pt idx="171">
                  <c:v>-0.51368426326670125</c:v>
                </c:pt>
                <c:pt idx="172">
                  <c:v>-0.5070222240348512</c:v>
                </c:pt>
                <c:pt idx="173">
                  <c:v>-0.50030460972435142</c:v>
                </c:pt>
                <c:pt idx="174">
                  <c:v>-0.49353167104936468</c:v>
                </c:pt>
                <c:pt idx="175">
                  <c:v>-0.48670372991515914</c:v>
                </c:pt>
                <c:pt idx="176">
                  <c:v>-0.47982117306224642</c:v>
                </c:pt>
                <c:pt idx="177">
                  <c:v>-0.47288444638647498</c:v>
                </c:pt>
                <c:pt idx="178">
                  <c:v>-0.46589404985390254</c:v>
                </c:pt>
                <c:pt idx="179">
                  <c:v>-0.45885053293965056</c:v>
                </c:pt>
                <c:pt idx="180">
                  <c:v>-0.45175449052976402</c:v>
                </c:pt>
                <c:pt idx="181">
                  <c:v>-0.44460655923236692</c:v>
                </c:pt>
                <c:pt idx="182">
                  <c:v>-0.43740741405219158</c:v>
                </c:pt>
                <c:pt idx="183">
                  <c:v>-0.43015776538693085</c:v>
                </c:pt>
                <c:pt idx="184">
                  <c:v>-0.42285835631058671</c:v>
                </c:pt>
                <c:pt idx="185">
                  <c:v>-0.41550994916622963</c:v>
                </c:pt>
                <c:pt idx="186">
                  <c:v>-0.40811337806068559</c:v>
                </c:pt>
                <c:pt idx="187">
                  <c:v>-0.40066943737780691</c:v>
                </c:pt>
                <c:pt idx="188">
                  <c:v>-0.39317898938715556</c:v>
                </c:pt>
                <c:pt idx="189">
                  <c:v>-0.38564290783099736</c:v>
                </c:pt>
                <c:pt idx="190">
                  <c:v>-0.3780620873319297</c:v>
                </c:pt>
                <c:pt idx="191">
                  <c:v>-0.37043744198639256</c:v>
                </c:pt>
                <c:pt idx="192">
                  <c:v>-0.36276990407683102</c:v>
                </c:pt>
                <c:pt idx="193">
                  <c:v>-0.35506042289055867</c:v>
                </c:pt>
                <c:pt idx="194">
                  <c:v>-0.34730996363524513</c:v>
                </c:pt>
                <c:pt idx="195">
                  <c:v>-0.33951950644118128</c:v>
                </c:pt>
                <c:pt idx="196">
                  <c:v>-0.33169004544259034</c:v>
                </c:pt>
                <c:pt idx="197">
                  <c:v>-0.32382258793029267</c:v>
                </c:pt>
                <c:pt idx="198">
                  <c:v>-0.31591815356885938</c:v>
                </c:pt>
                <c:pt idx="199">
                  <c:v>-0.30797777367293055</c:v>
                </c:pt>
                <c:pt idx="200">
                  <c:v>-0.30000249053660111</c:v>
                </c:pt>
                <c:pt idx="201">
                  <c:v>-0.29199335681172567</c:v>
                </c:pt>
                <c:pt idx="202">
                  <c:v>-0.28395143493031733</c:v>
                </c:pt>
                <c:pt idx="203">
                  <c:v>-0.2758777965675594</c:v>
                </c:pt>
                <c:pt idx="204">
                  <c:v>-0.26777352214161376</c:v>
                </c:pt>
                <c:pt idx="205">
                  <c:v>-0.25963970034728329</c:v>
                </c:pt>
                <c:pt idx="206">
                  <c:v>-0.25147742772053472</c:v>
                </c:pt>
                <c:pt idx="207">
                  <c:v>-0.24328780823131746</c:v>
                </c:pt>
                <c:pt idx="208">
                  <c:v>-0.23507195290245661</c:v>
                </c:pt>
                <c:pt idx="209">
                  <c:v>-0.22683097945233588</c:v>
                </c:pt>
                <c:pt idx="210">
                  <c:v>-0.21856601195953076</c:v>
                </c:pt>
                <c:pt idx="211">
                  <c:v>-0.21027818054766709</c:v>
                </c:pt>
                <c:pt idx="212">
                  <c:v>-0.20196862108890679</c:v>
                </c:pt>
                <c:pt idx="213">
                  <c:v>-0.19363847492447098</c:v>
                </c:pt>
                <c:pt idx="214">
                  <c:v>-0.18528888860123627</c:v>
                </c:pt>
                <c:pt idx="215">
                  <c:v>-0.17692101362277984</c:v>
                </c:pt>
                <c:pt idx="216">
                  <c:v>-0.16853600621408588</c:v>
                </c:pt>
                <c:pt idx="217">
                  <c:v>-0.16013502709887112</c:v>
                </c:pt>
                <c:pt idx="218">
                  <c:v>-0.15171924128839204</c:v>
                </c:pt>
                <c:pt idx="219">
                  <c:v>-0.14328981788129064</c:v>
                </c:pt>
                <c:pt idx="220">
                  <c:v>-0.13484792987330146</c:v>
                </c:pt>
                <c:pt idx="221">
                  <c:v>-0.12639475397648398</c:v>
                </c:pt>
                <c:pt idx="222">
                  <c:v>-0.11793147044709236</c:v>
                </c:pt>
                <c:pt idx="223">
                  <c:v>-0.10945926292154801</c:v>
                </c:pt>
                <c:pt idx="224">
                  <c:v>-0.10097931826008258</c:v>
                </c:pt>
                <c:pt idx="225">
                  <c:v>-9.2492826397456568E-2</c:v>
                </c:pt>
                <c:pt idx="226">
                  <c:v>-8.4000980200271455E-2</c:v>
                </c:pt>
                <c:pt idx="227">
                  <c:v>-7.5504975330562094E-2</c:v>
                </c:pt>
                <c:pt idx="228">
                  <c:v>-6.7006010115135614E-2</c:v>
                </c:pt>
                <c:pt idx="229">
                  <c:v>-5.8505285420480418E-2</c:v>
                </c:pt>
                <c:pt idx="230">
                  <c:v>-5.0004004532730961E-2</c:v>
                </c:pt>
                <c:pt idx="231">
                  <c:v>-4.1503373042479197E-2</c:v>
                </c:pt>
                <c:pt idx="232">
                  <c:v>-4.0686748960781186E-2</c:v>
                </c:pt>
                <c:pt idx="233">
                  <c:v>-4.0686748960773636E-2</c:v>
                </c:pt>
                <c:pt idx="234">
                  <c:v>-4.0686748960770736E-2</c:v>
                </c:pt>
                <c:pt idx="235">
                  <c:v>-4.0686748960770014E-2</c:v>
                </c:pt>
                <c:pt idx="236">
                  <c:v>-4.0686748960771346E-2</c:v>
                </c:pt>
                <c:pt idx="237">
                  <c:v>-4.068674896077229E-2</c:v>
                </c:pt>
                <c:pt idx="238">
                  <c:v>-4.0686748960771679E-2</c:v>
                </c:pt>
                <c:pt idx="239">
                  <c:v>-4.0686748960769847E-2</c:v>
                </c:pt>
                <c:pt idx="240">
                  <c:v>-4.0686748960771069E-2</c:v>
                </c:pt>
                <c:pt idx="241">
                  <c:v>-4.0686748960765851E-2</c:v>
                </c:pt>
                <c:pt idx="242">
                  <c:v>-4.0686748960766017E-2</c:v>
                </c:pt>
                <c:pt idx="243">
                  <c:v>-4.0686748960765851E-2</c:v>
                </c:pt>
                <c:pt idx="244">
                  <c:v>-4.0686748960768626E-2</c:v>
                </c:pt>
                <c:pt idx="245">
                  <c:v>-4.0686748960765184E-2</c:v>
                </c:pt>
                <c:pt idx="246">
                  <c:v>-4.0686748960768071E-2</c:v>
                </c:pt>
                <c:pt idx="247">
                  <c:v>-4.0686748960765684E-2</c:v>
                </c:pt>
                <c:pt idx="248">
                  <c:v>-4.068674896076746E-2</c:v>
                </c:pt>
                <c:pt idx="249">
                  <c:v>-4.0686748960765573E-2</c:v>
                </c:pt>
                <c:pt idx="250">
                  <c:v>-4.0686748960766628E-2</c:v>
                </c:pt>
                <c:pt idx="251">
                  <c:v>-4.0686748960766017E-2</c:v>
                </c:pt>
                <c:pt idx="252">
                  <c:v>-4.0686748960765073E-2</c:v>
                </c:pt>
                <c:pt idx="253">
                  <c:v>-4.068674896076574E-2</c:v>
                </c:pt>
                <c:pt idx="254">
                  <c:v>-4.0686748960761521E-2</c:v>
                </c:pt>
                <c:pt idx="255">
                  <c:v>-4.0686748960763741E-2</c:v>
                </c:pt>
                <c:pt idx="256">
                  <c:v>-4.0686748960766156E-2</c:v>
                </c:pt>
                <c:pt idx="257">
                  <c:v>-4.0686748960762409E-2</c:v>
                </c:pt>
                <c:pt idx="258">
                  <c:v>-4.0686748960764962E-2</c:v>
                </c:pt>
                <c:pt idx="259">
                  <c:v>-4.0686748960763186E-2</c:v>
                </c:pt>
                <c:pt idx="260">
                  <c:v>-4.0686748960765184E-2</c:v>
                </c:pt>
                <c:pt idx="261">
                  <c:v>-4.0686748960764269E-2</c:v>
                </c:pt>
                <c:pt idx="262">
                  <c:v>-4.068674896076277E-2</c:v>
                </c:pt>
                <c:pt idx="263">
                  <c:v>-4.068674896075955E-2</c:v>
                </c:pt>
                <c:pt idx="264">
                  <c:v>-4.0686748960763852E-2</c:v>
                </c:pt>
                <c:pt idx="265">
                  <c:v>-4.0686748960762104E-2</c:v>
                </c:pt>
                <c:pt idx="266">
                  <c:v>-4.0686748960763408E-2</c:v>
                </c:pt>
                <c:pt idx="267">
                  <c:v>-4.0686748960764629E-2</c:v>
                </c:pt>
                <c:pt idx="268">
                  <c:v>-4.0686748960759467E-2</c:v>
                </c:pt>
                <c:pt idx="269">
                  <c:v>-4.0686748960763131E-2</c:v>
                </c:pt>
                <c:pt idx="270">
                  <c:v>-4.0686748960762464E-2</c:v>
                </c:pt>
                <c:pt idx="271">
                  <c:v>-4.0686748960762242E-2</c:v>
                </c:pt>
                <c:pt idx="272">
                  <c:v>-4.06867489607593E-2</c:v>
                </c:pt>
                <c:pt idx="273">
                  <c:v>-4.0686748960761299E-2</c:v>
                </c:pt>
                <c:pt idx="274">
                  <c:v>-4.0686748960762964E-2</c:v>
                </c:pt>
                <c:pt idx="275">
                  <c:v>-4.0686748960762908E-2</c:v>
                </c:pt>
                <c:pt idx="276">
                  <c:v>-4.0686748960760855E-2</c:v>
                </c:pt>
                <c:pt idx="277">
                  <c:v>-4.0686748960758023E-2</c:v>
                </c:pt>
                <c:pt idx="278">
                  <c:v>-4.0686748960761077E-2</c:v>
                </c:pt>
                <c:pt idx="279">
                  <c:v>-4.0686748960761521E-2</c:v>
                </c:pt>
                <c:pt idx="280">
                  <c:v>-4.0686748960762797E-2</c:v>
                </c:pt>
                <c:pt idx="281">
                  <c:v>-4.0686748960760855E-2</c:v>
                </c:pt>
                <c:pt idx="282">
                  <c:v>-4.0686748960760188E-2</c:v>
                </c:pt>
                <c:pt idx="283">
                  <c:v>-4.0686748960760188E-2</c:v>
                </c:pt>
                <c:pt idx="284">
                  <c:v>-4.068674896076091E-2</c:v>
                </c:pt>
                <c:pt idx="285">
                  <c:v>-4.0686748960757024E-2</c:v>
                </c:pt>
                <c:pt idx="286">
                  <c:v>-4.0686748960759689E-2</c:v>
                </c:pt>
                <c:pt idx="287">
                  <c:v>-4.0686748960761299E-2</c:v>
                </c:pt>
                <c:pt idx="288">
                  <c:v>-4.0686748960759522E-2</c:v>
                </c:pt>
                <c:pt idx="289">
                  <c:v>-4.0686748960757746E-2</c:v>
                </c:pt>
                <c:pt idx="290">
                  <c:v>-4.0686748960756192E-2</c:v>
                </c:pt>
                <c:pt idx="291">
                  <c:v>-4.0686748960761687E-2</c:v>
                </c:pt>
                <c:pt idx="292">
                  <c:v>-4.0686748960760799E-2</c:v>
                </c:pt>
                <c:pt idx="293">
                  <c:v>-4.0686748960759467E-2</c:v>
                </c:pt>
                <c:pt idx="294">
                  <c:v>-4.0686205850740287E-2</c:v>
                </c:pt>
                <c:pt idx="295">
                  <c:v>-4.0686748960759189E-2</c:v>
                </c:pt>
                <c:pt idx="296">
                  <c:v>-4.06867489607593E-2</c:v>
                </c:pt>
                <c:pt idx="297">
                  <c:v>-4.0686748960756081E-2</c:v>
                </c:pt>
                <c:pt idx="298">
                  <c:v>-4.06867489607593E-2</c:v>
                </c:pt>
                <c:pt idx="299">
                  <c:v>-4.0686748960758023E-2</c:v>
                </c:pt>
                <c:pt idx="300">
                  <c:v>-4.068674896075658E-2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8FD2-4941-A3AF-2A88CD257ECC}"/>
            </c:ext>
          </c:extLst>
        </c:ser>
        <c:ser>
          <c:idx val="9"/>
          <c:order val="1"/>
          <c:tx>
            <c:strRef>
              <c:f>'Ressort  de verrouillage'!$H$1</c:f>
              <c:strCache>
                <c:ptCount val="1"/>
                <c:pt idx="0">
                  <c:v>Couple Moteur : L=85/k=0,6</c:v>
                </c:pt>
              </c:strCache>
            </c:strRef>
          </c:tx>
          <c:spPr>
            <a:ln w="12700" cap="rnd">
              <a:solidFill>
                <a:srgbClr val="FF0000"/>
              </a:solidFill>
              <a:prstDash val="dash"/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verrouillage'!$H$3:$H$303</c:f>
              <c:numCache>
                <c:formatCode>0.00</c:formatCode>
                <c:ptCount val="301"/>
                <c:pt idx="0">
                  <c:v>1.0944847499999999</c:v>
                </c:pt>
                <c:pt idx="1">
                  <c:v>1.080070801</c:v>
                </c:pt>
                <c:pt idx="2">
                  <c:v>1.065807811</c:v>
                </c:pt>
                <c:pt idx="3">
                  <c:v>1.0516926209999999</c:v>
                </c:pt>
                <c:pt idx="4">
                  <c:v>1.037722751</c:v>
                </c:pt>
                <c:pt idx="5">
                  <c:v>1.0238956459999999</c:v>
                </c:pt>
                <c:pt idx="6">
                  <c:v>1.0102088279999999</c:v>
                </c:pt>
                <c:pt idx="7">
                  <c:v>0.99665988900000002</c:v>
                </c:pt>
                <c:pt idx="8">
                  <c:v>0.98324649399999997</c:v>
                </c:pt>
                <c:pt idx="9">
                  <c:v>0.96996637500000005</c:v>
                </c:pt>
                <c:pt idx="10">
                  <c:v>0.95681733400000002</c:v>
                </c:pt>
                <c:pt idx="11">
                  <c:v>0.94379723699999996</c:v>
                </c:pt>
                <c:pt idx="12">
                  <c:v>0.93090401700000003</c:v>
                </c:pt>
                <c:pt idx="13">
                  <c:v>0.91813566700000004</c:v>
                </c:pt>
                <c:pt idx="14">
                  <c:v>0.90549024300000003</c:v>
                </c:pt>
                <c:pt idx="15">
                  <c:v>0.89296586300000003</c:v>
                </c:pt>
                <c:pt idx="16">
                  <c:v>0.88056070099999995</c:v>
                </c:pt>
                <c:pt idx="17">
                  <c:v>0.86827299000000002</c:v>
                </c:pt>
                <c:pt idx="18">
                  <c:v>0.85610101999999999</c:v>
                </c:pt>
                <c:pt idx="19">
                  <c:v>0.84404313399999997</c:v>
                </c:pt>
                <c:pt idx="20">
                  <c:v>0.83209773099999995</c:v>
                </c:pt>
                <c:pt idx="21">
                  <c:v>0.82026326100000002</c:v>
                </c:pt>
                <c:pt idx="22">
                  <c:v>0.808538227</c:v>
                </c:pt>
                <c:pt idx="23">
                  <c:v>0.79692118099999998</c:v>
                </c:pt>
                <c:pt idx="24">
                  <c:v>0.78541072499999998</c:v>
                </c:pt>
                <c:pt idx="25">
                  <c:v>0.77400550899999998</c:v>
                </c:pt>
                <c:pt idx="26">
                  <c:v>0.76270423099999995</c:v>
                </c:pt>
                <c:pt idx="27">
                  <c:v>0.75150563400000003</c:v>
                </c:pt>
                <c:pt idx="28">
                  <c:v>0.74040850700000005</c:v>
                </c:pt>
                <c:pt idx="29">
                  <c:v>0.729411684</c:v>
                </c:pt>
                <c:pt idx="30">
                  <c:v>0.71851403999999996</c:v>
                </c:pt>
                <c:pt idx="31">
                  <c:v>0.70771449399999997</c:v>
                </c:pt>
                <c:pt idx="32">
                  <c:v>0.69701200699999999</c:v>
                </c:pt>
                <c:pt idx="33">
                  <c:v>0.68640557899999999</c:v>
                </c:pt>
                <c:pt idx="34">
                  <c:v>0.67589425000000003</c:v>
                </c:pt>
                <c:pt idx="35">
                  <c:v>0.66547709899999996</c:v>
                </c:pt>
                <c:pt idx="36">
                  <c:v>0.65515324399999997</c:v>
                </c:pt>
                <c:pt idx="37">
                  <c:v>0.644921839</c:v>
                </c:pt>
                <c:pt idx="38">
                  <c:v>0.63478207399999997</c:v>
                </c:pt>
                <c:pt idx="39">
                  <c:v>0.624733176</c:v>
                </c:pt>
                <c:pt idx="40">
                  <c:v>0.61477440400000005</c:v>
                </c:pt>
                <c:pt idx="41">
                  <c:v>0.60490505400000005</c:v>
                </c:pt>
                <c:pt idx="42">
                  <c:v>0.59512445300000005</c:v>
                </c:pt>
                <c:pt idx="43">
                  <c:v>0.58543196200000003</c:v>
                </c:pt>
                <c:pt idx="44">
                  <c:v>0.57582697000000005</c:v>
                </c:pt>
                <c:pt idx="45">
                  <c:v>0.56630890199999995</c:v>
                </c:pt>
                <c:pt idx="46">
                  <c:v>0.55687720900000004</c:v>
                </c:pt>
                <c:pt idx="47">
                  <c:v>0.54753137399999996</c:v>
                </c:pt>
                <c:pt idx="48">
                  <c:v>0.53827090499999997</c:v>
                </c:pt>
                <c:pt idx="49">
                  <c:v>0.52909534300000005</c:v>
                </c:pt>
                <c:pt idx="50">
                  <c:v>0.52000366200000003</c:v>
                </c:pt>
                <c:pt idx="51">
                  <c:v>0.510997221</c:v>
                </c:pt>
                <c:pt idx="52">
                  <c:v>0.502073871</c:v>
                </c:pt>
                <c:pt idx="53">
                  <c:v>0.49323384199999998</c:v>
                </c:pt>
                <c:pt idx="54">
                  <c:v>0.48447680199999998</c:v>
                </c:pt>
                <c:pt idx="55">
                  <c:v>0.47580243999999999</c:v>
                </c:pt>
                <c:pt idx="56">
                  <c:v>0.46721046900000002</c:v>
                </c:pt>
                <c:pt idx="57">
                  <c:v>0.458700624</c:v>
                </c:pt>
                <c:pt idx="58">
                  <c:v>0.45027265999999999</c:v>
                </c:pt>
                <c:pt idx="59">
                  <c:v>0.44192635400000002</c:v>
                </c:pt>
                <c:pt idx="60">
                  <c:v>0.43366150399999998</c:v>
                </c:pt>
                <c:pt idx="61">
                  <c:v>0.42547792499999998</c:v>
                </c:pt>
                <c:pt idx="62">
                  <c:v>0.41737545199999998</c:v>
                </c:pt>
                <c:pt idx="63">
                  <c:v>0.409353937</c:v>
                </c:pt>
                <c:pt idx="64">
                  <c:v>0.40141324900000003</c:v>
                </c:pt>
                <c:pt idx="65">
                  <c:v>0.39355327400000001</c:v>
                </c:pt>
                <c:pt idx="66">
                  <c:v>0.38577391300000002</c:v>
                </c:pt>
                <c:pt idx="67">
                  <c:v>0.37807508400000001</c:v>
                </c:pt>
                <c:pt idx="68">
                  <c:v>0.37045671600000002</c:v>
                </c:pt>
                <c:pt idx="69">
                  <c:v>0.36291875299999998</c:v>
                </c:pt>
                <c:pt idx="70">
                  <c:v>0.35546115299999997</c:v>
                </c:pt>
                <c:pt idx="71">
                  <c:v>0.34808388400000001</c:v>
                </c:pt>
                <c:pt idx="72">
                  <c:v>0.34078692700000002</c:v>
                </c:pt>
                <c:pt idx="73">
                  <c:v>0.33357027299999997</c:v>
                </c:pt>
                <c:pt idx="74">
                  <c:v>0.32643392199999999</c:v>
                </c:pt>
                <c:pt idx="75">
                  <c:v>0.31937788499999997</c:v>
                </c:pt>
                <c:pt idx="76">
                  <c:v>0.31240217999999997</c:v>
                </c:pt>
                <c:pt idx="77">
                  <c:v>0.30550683299999998</c:v>
                </c:pt>
                <c:pt idx="78">
                  <c:v>0.29869187800000002</c:v>
                </c:pt>
                <c:pt idx="79">
                  <c:v>0.291957354</c:v>
                </c:pt>
                <c:pt idx="80">
                  <c:v>0.28530330500000001</c:v>
                </c:pt>
                <c:pt idx="81">
                  <c:v>0.27872978199999998</c:v>
                </c:pt>
                <c:pt idx="82">
                  <c:v>0.27223683799999998</c:v>
                </c:pt>
                <c:pt idx="83">
                  <c:v>0.26582453</c:v>
                </c:pt>
                <c:pt idx="84">
                  <c:v>0.25949291899999999</c:v>
                </c:pt>
                <c:pt idx="85">
                  <c:v>0.25324206599999999</c:v>
                </c:pt>
                <c:pt idx="86">
                  <c:v>0.247072033</c:v>
                </c:pt>
                <c:pt idx="87">
                  <c:v>0.24098288300000001</c:v>
                </c:pt>
                <c:pt idx="88">
                  <c:v>0.23497467999999999</c:v>
                </c:pt>
                <c:pt idx="89">
                  <c:v>0.229047485</c:v>
                </c:pt>
                <c:pt idx="90">
                  <c:v>0.22320135799999999</c:v>
                </c:pt>
                <c:pt idx="91">
                  <c:v>0.217436356</c:v>
                </c:pt>
                <c:pt idx="92">
                  <c:v>0.21175253399999999</c:v>
                </c:pt>
                <c:pt idx="93">
                  <c:v>0.206149942</c:v>
                </c:pt>
                <c:pt idx="94">
                  <c:v>0.200628625</c:v>
                </c:pt>
                <c:pt idx="95">
                  <c:v>0.19518862300000001</c:v>
                </c:pt>
                <c:pt idx="96">
                  <c:v>0.18982997200000001</c:v>
                </c:pt>
                <c:pt idx="97">
                  <c:v>0.18455269799999999</c:v>
                </c:pt>
                <c:pt idx="98">
                  <c:v>0.179356821</c:v>
                </c:pt>
                <c:pt idx="99">
                  <c:v>0.17424235299999999</c:v>
                </c:pt>
                <c:pt idx="100">
                  <c:v>0.16920929800000001</c:v>
                </c:pt>
                <c:pt idx="101">
                  <c:v>0.16425764800000001</c:v>
                </c:pt>
                <c:pt idx="102">
                  <c:v>0.15938738699999999</c:v>
                </c:pt>
                <c:pt idx="103">
                  <c:v>0.15459848800000001</c:v>
                </c:pt>
                <c:pt idx="104">
                  <c:v>0.14989091199999999</c:v>
                </c:pt>
                <c:pt idx="105">
                  <c:v>0.14526460799999999</c:v>
                </c:pt>
                <c:pt idx="106">
                  <c:v>0.14071951299999999</c:v>
                </c:pt>
                <c:pt idx="107">
                  <c:v>0.136255549</c:v>
                </c:pt>
                <c:pt idx="108">
                  <c:v>0.13187262599999999</c:v>
                </c:pt>
                <c:pt idx="109">
                  <c:v>0.12757063900000001</c:v>
                </c:pt>
                <c:pt idx="110">
                  <c:v>0.123349467</c:v>
                </c:pt>
                <c:pt idx="111">
                  <c:v>0.119208974</c:v>
                </c:pt>
                <c:pt idx="112">
                  <c:v>0.115149009</c:v>
                </c:pt>
                <c:pt idx="113">
                  <c:v>0.111169401</c:v>
                </c:pt>
                <c:pt idx="114">
                  <c:v>0.10726996599999999</c:v>
                </c:pt>
                <c:pt idx="115">
                  <c:v>0.1034505</c:v>
                </c:pt>
                <c:pt idx="116">
                  <c:v>9.9710779999999999E-2</c:v>
                </c:pt>
                <c:pt idx="117">
                  <c:v>9.6050566000000004E-2</c:v>
                </c:pt>
                <c:pt idx="118">
                  <c:v>9.2469598E-2</c:v>
                </c:pt>
                <c:pt idx="119">
                  <c:v>8.8967595999999996E-2</c:v>
                </c:pt>
                <c:pt idx="120">
                  <c:v>8.5544261999999996E-2</c:v>
                </c:pt>
                <c:pt idx="121">
                  <c:v>8.2199276000000002E-2</c:v>
                </c:pt>
                <c:pt idx="122">
                  <c:v>7.8932296999999998E-2</c:v>
                </c:pt>
                <c:pt idx="123">
                  <c:v>7.5742963999999996E-2</c:v>
                </c:pt>
                <c:pt idx="124">
                  <c:v>7.2630894000000001E-2</c:v>
                </c:pt>
                <c:pt idx="125">
                  <c:v>6.9595682000000006E-2</c:v>
                </c:pt>
                <c:pt idx="126">
                  <c:v>6.6636901999999998E-2</c:v>
                </c:pt>
                <c:pt idx="127">
                  <c:v>6.3754104000000006E-2</c:v>
                </c:pt>
                <c:pt idx="128">
                  <c:v>6.0946818E-2</c:v>
                </c:pt>
                <c:pt idx="129">
                  <c:v>5.8214548999999997E-2</c:v>
                </c:pt>
                <c:pt idx="130">
                  <c:v>5.5556779000000001E-2</c:v>
                </c:pt>
                <c:pt idx="131">
                  <c:v>5.2972968000000002E-2</c:v>
                </c:pt>
                <c:pt idx="132">
                  <c:v>5.0462554E-2</c:v>
                </c:pt>
                <c:pt idx="133">
                  <c:v>4.8024947999999998E-2</c:v>
                </c:pt>
                <c:pt idx="134">
                  <c:v>4.5659540999999998E-2</c:v>
                </c:pt>
                <c:pt idx="135">
                  <c:v>4.3365698000000001E-2</c:v>
                </c:pt>
                <c:pt idx="136">
                  <c:v>4.1142761E-2</c:v>
                </c:pt>
                <c:pt idx="137">
                  <c:v>3.8990048999999999E-2</c:v>
                </c:pt>
                <c:pt idx="138">
                  <c:v>3.6906858000000001E-2</c:v>
                </c:pt>
                <c:pt idx="139">
                  <c:v>3.4892457000000002E-2</c:v>
                </c:pt>
                <c:pt idx="140">
                  <c:v>3.2946095000000002E-2</c:v>
                </c:pt>
                <c:pt idx="141">
                  <c:v>3.1066996E-2</c:v>
                </c:pt>
                <c:pt idx="142">
                  <c:v>2.925436E-2</c:v>
                </c:pt>
                <c:pt idx="143">
                  <c:v>2.7507364999999999E-2</c:v>
                </c:pt>
                <c:pt idx="144">
                  <c:v>2.5825165000000001E-2</c:v>
                </c:pt>
                <c:pt idx="145">
                  <c:v>2.4206891000000001E-2</c:v>
                </c:pt>
                <c:pt idx="146">
                  <c:v>2.2651650999999998E-2</c:v>
                </c:pt>
                <c:pt idx="147">
                  <c:v>2.1158531000000001E-2</c:v>
                </c:pt>
                <c:pt idx="148">
                  <c:v>1.9726595E-2</c:v>
                </c:pt>
                <c:pt idx="149">
                  <c:v>1.8354882999999999E-2</c:v>
                </c:pt>
                <c:pt idx="150">
                  <c:v>1.7042415000000002E-2</c:v>
                </c:pt>
                <c:pt idx="151">
                  <c:v>1.5788190000000001E-2</c:v>
                </c:pt>
                <c:pt idx="152">
                  <c:v>1.4591183000000001E-2</c:v>
                </c:pt>
                <c:pt idx="153">
                  <c:v>1.3450350999999999E-2</c:v>
                </c:pt>
                <c:pt idx="154">
                  <c:v>1.2364629E-2</c:v>
                </c:pt>
                <c:pt idx="155">
                  <c:v>1.1332933999999999E-2</c:v>
                </c:pt>
                <c:pt idx="156">
                  <c:v>1.0354161000000001E-2</c:v>
                </c:pt>
                <c:pt idx="157">
                  <c:v>9.4271870000000001E-3</c:v>
                </c:pt>
                <c:pt idx="158">
                  <c:v>8.5508700000000003E-3</c:v>
                </c:pt>
                <c:pt idx="159">
                  <c:v>7.724051E-3</c:v>
                </c:pt>
                <c:pt idx="160">
                  <c:v>6.9455510000000003E-3</c:v>
                </c:pt>
                <c:pt idx="161">
                  <c:v>6.2141770000000004E-3</c:v>
                </c:pt>
                <c:pt idx="162">
                  <c:v>5.528715E-3</c:v>
                </c:pt>
                <c:pt idx="163">
                  <c:v>4.8879400000000003E-3</c:v>
                </c:pt>
                <c:pt idx="164">
                  <c:v>4.2906070000000001E-3</c:v>
                </c:pt>
                <c:pt idx="165">
                  <c:v>3.735459E-3</c:v>
                </c:pt>
                <c:pt idx="166">
                  <c:v>3.221224E-3</c:v>
                </c:pt>
                <c:pt idx="167">
                  <c:v>2.746615E-3</c:v>
                </c:pt>
                <c:pt idx="168">
                  <c:v>2.3103329999999999E-3</c:v>
                </c:pt>
                <c:pt idx="169">
                  <c:v>1.9110679999999999E-3</c:v>
                </c:pt>
                <c:pt idx="170">
                  <c:v>1.547494E-3</c:v>
                </c:pt>
                <c:pt idx="171">
                  <c:v>1.2182790000000001E-3</c:v>
                </c:pt>
                <c:pt idx="172">
                  <c:v>9.2207599999999997E-4</c:v>
                </c:pt>
                <c:pt idx="173">
                  <c:v>6.5753199999999995E-4</c:v>
                </c:pt>
                <c:pt idx="174">
                  <c:v>4.2328199999999998E-4</c:v>
                </c:pt>
                <c:pt idx="175">
                  <c:v>2.1795300000000001E-4</c:v>
                </c:pt>
                <c:pt idx="176">
                  <c:v>4.0166700000000003E-5</c:v>
                </c:pt>
                <c:pt idx="177">
                  <c:v>-1.11465E-4</c:v>
                </c:pt>
                <c:pt idx="178">
                  <c:v>-2.38335E-4</c:v>
                </c:pt>
                <c:pt idx="179">
                  <c:v>-3.4184299999999999E-4</c:v>
                </c:pt>
                <c:pt idx="180">
                  <c:v>-4.2339199999999997E-4</c:v>
                </c:pt>
                <c:pt idx="181">
                  <c:v>-4.8439000000000002E-4</c:v>
                </c:pt>
                <c:pt idx="182">
                  <c:v>-5.2625000000000003E-4</c:v>
                </c:pt>
                <c:pt idx="183">
                  <c:v>-5.5038400000000001E-4</c:v>
                </c:pt>
                <c:pt idx="184">
                  <c:v>-5.5820999999999996E-4</c:v>
                </c:pt>
                <c:pt idx="185">
                  <c:v>-5.5114400000000005E-4</c:v>
                </c:pt>
                <c:pt idx="186">
                  <c:v>-5.3060599999999998E-4</c:v>
                </c:pt>
                <c:pt idx="187">
                  <c:v>-4.9801299999999995E-4</c:v>
                </c:pt>
                <c:pt idx="188">
                  <c:v>-4.5478199999999998E-4</c:v>
                </c:pt>
                <c:pt idx="189">
                  <c:v>-4.0232899999999999E-4</c:v>
                </c:pt>
                <c:pt idx="190">
                  <c:v>-3.4206800000000001E-4</c:v>
                </c:pt>
                <c:pt idx="191">
                  <c:v>-2.7541000000000002E-4</c:v>
                </c:pt>
                <c:pt idx="192">
                  <c:v>-2.03761E-4</c:v>
                </c:pt>
                <c:pt idx="193">
                  <c:v>-1.2852499999999999E-4</c:v>
                </c:pt>
                <c:pt idx="194">
                  <c:v>-5.10991E-5</c:v>
                </c:pt>
                <c:pt idx="195">
                  <c:v>2.7123000000000001E-5</c:v>
                </c:pt>
                <c:pt idx="196">
                  <c:v>1.04755E-4</c:v>
                </c:pt>
                <c:pt idx="197">
                  <c:v>1.8041800000000001E-4</c:v>
                </c:pt>
                <c:pt idx="198">
                  <c:v>2.5273899999999998E-4</c:v>
                </c:pt>
                <c:pt idx="199">
                  <c:v>3.2035499999999998E-4</c:v>
                </c:pt>
                <c:pt idx="200">
                  <c:v>3.8190799999999998E-4</c:v>
                </c:pt>
                <c:pt idx="201">
                  <c:v>4.3605299999999999E-4</c:v>
                </c:pt>
                <c:pt idx="202">
                  <c:v>4.81452E-4</c:v>
                </c:pt>
                <c:pt idx="203">
                  <c:v>5.1678E-4</c:v>
                </c:pt>
                <c:pt idx="204">
                  <c:v>5.4071900000000005E-4</c:v>
                </c:pt>
                <c:pt idx="205">
                  <c:v>5.5196599999999998E-4</c:v>
                </c:pt>
                <c:pt idx="206">
                  <c:v>5.4922800000000002E-4</c:v>
                </c:pt>
                <c:pt idx="207">
                  <c:v>5.3122399999999995E-4</c:v>
                </c:pt>
                <c:pt idx="208">
                  <c:v>4.9668599999999998E-4</c:v>
                </c:pt>
                <c:pt idx="209">
                  <c:v>4.4435999999999998E-4</c:v>
                </c:pt>
                <c:pt idx="210">
                  <c:v>3.7300400000000002E-4</c:v>
                </c:pt>
                <c:pt idx="211">
                  <c:v>2.8139199999999999E-4</c:v>
                </c:pt>
                <c:pt idx="212">
                  <c:v>1.6831100000000001E-4</c:v>
                </c:pt>
                <c:pt idx="213">
                  <c:v>3.2562799999999999E-5</c:v>
                </c:pt>
                <c:pt idx="214">
                  <c:v>-1.2703500000000001E-4</c:v>
                </c:pt>
                <c:pt idx="215">
                  <c:v>-3.1165000000000001E-4</c:v>
                </c:pt>
                <c:pt idx="216">
                  <c:v>-5.2243400000000001E-4</c:v>
                </c:pt>
                <c:pt idx="217">
                  <c:v>-7.6052200000000002E-4</c:v>
                </c:pt>
                <c:pt idx="218">
                  <c:v>-1.027034E-3</c:v>
                </c:pt>
                <c:pt idx="219">
                  <c:v>-1.3230710000000001E-3</c:v>
                </c:pt>
                <c:pt idx="220">
                  <c:v>-1.6497199999999999E-3</c:v>
                </c:pt>
                <c:pt idx="221">
                  <c:v>-2.008049E-3</c:v>
                </c:pt>
                <c:pt idx="222">
                  <c:v>-2.399109E-3</c:v>
                </c:pt>
                <c:pt idx="223">
                  <c:v>-2.8239350000000001E-3</c:v>
                </c:pt>
                <c:pt idx="224">
                  <c:v>-3.2835429999999999E-3</c:v>
                </c:pt>
                <c:pt idx="225">
                  <c:v>-3.7789310000000001E-3</c:v>
                </c:pt>
                <c:pt idx="226">
                  <c:v>-4.3110800000000001E-3</c:v>
                </c:pt>
                <c:pt idx="227">
                  <c:v>-4.8809539999999998E-3</c:v>
                </c:pt>
                <c:pt idx="228">
                  <c:v>-5.489496E-3</c:v>
                </c:pt>
                <c:pt idx="229">
                  <c:v>-6.137633E-3</c:v>
                </c:pt>
                <c:pt idx="230">
                  <c:v>-6.8262749999999997E-3</c:v>
                </c:pt>
                <c:pt idx="231">
                  <c:v>-7.5563100000000001E-3</c:v>
                </c:pt>
                <c:pt idx="232">
                  <c:v>-8.3286120000000009E-3</c:v>
                </c:pt>
                <c:pt idx="233">
                  <c:v>-9.144035E-3</c:v>
                </c:pt>
                <c:pt idx="234">
                  <c:v>-1.0003395E-2</c:v>
                </c:pt>
                <c:pt idx="235">
                  <c:v>-1.0907566E-2</c:v>
                </c:pt>
                <c:pt idx="236">
                  <c:v>-1.1857292E-2</c:v>
                </c:pt>
                <c:pt idx="237">
                  <c:v>-1.2853373E-2</c:v>
                </c:pt>
                <c:pt idx="238">
                  <c:v>-1.3896574E-2</c:v>
                </c:pt>
                <c:pt idx="239">
                  <c:v>-1.498764E-2</c:v>
                </c:pt>
                <c:pt idx="240">
                  <c:v>-1.6127300000000001E-2</c:v>
                </c:pt>
                <c:pt idx="241">
                  <c:v>-1.7316265000000001E-2</c:v>
                </c:pt>
                <c:pt idx="242">
                  <c:v>-1.8555228999999999E-2</c:v>
                </c:pt>
                <c:pt idx="243">
                  <c:v>-1.9844868000000002E-2</c:v>
                </c:pt>
                <c:pt idx="244">
                  <c:v>-2.1185842E-2</c:v>
                </c:pt>
                <c:pt idx="245">
                  <c:v>-2.2578793999999999E-2</c:v>
                </c:pt>
                <c:pt idx="246">
                  <c:v>-2.4024350999999999E-2</c:v>
                </c:pt>
                <c:pt idx="247">
                  <c:v>-2.5523121999999999E-2</c:v>
                </c:pt>
                <c:pt idx="248">
                  <c:v>-2.7075702E-2</c:v>
                </c:pt>
                <c:pt idx="249">
                  <c:v>-2.8682669000000001E-2</c:v>
                </c:pt>
                <c:pt idx="250">
                  <c:v>-3.0344586999999999E-2</c:v>
                </c:pt>
                <c:pt idx="251">
                  <c:v>-3.2062001999999999E-2</c:v>
                </c:pt>
                <c:pt idx="252">
                  <c:v>-3.3835446999999998E-2</c:v>
                </c:pt>
                <c:pt idx="253">
                  <c:v>-3.5665440999999999E-2</c:v>
                </c:pt>
                <c:pt idx="254">
                  <c:v>-3.7552488000000002E-2</c:v>
                </c:pt>
                <c:pt idx="255">
                  <c:v>-3.9497076999999998E-2</c:v>
                </c:pt>
                <c:pt idx="256">
                  <c:v>-4.1499685000000001E-2</c:v>
                </c:pt>
                <c:pt idx="257">
                  <c:v>-4.3560775000000003E-2</c:v>
                </c:pt>
                <c:pt idx="258">
                  <c:v>-4.5680797000000002E-2</c:v>
                </c:pt>
                <c:pt idx="259">
                  <c:v>-4.7860187999999998E-2</c:v>
                </c:pt>
                <c:pt idx="260">
                  <c:v>-5.0099335000000002E-2</c:v>
                </c:pt>
                <c:pt idx="261">
                  <c:v>-5.2398770999999997E-2</c:v>
                </c:pt>
                <c:pt idx="262">
                  <c:v>-5.4758779E-2</c:v>
                </c:pt>
                <c:pt idx="263">
                  <c:v>-5.7179789000000002E-2</c:v>
                </c:pt>
                <c:pt idx="264">
                  <c:v>-5.9662183000000001E-2</c:v>
                </c:pt>
                <c:pt idx="265">
                  <c:v>-6.2206332000000003E-2</c:v>
                </c:pt>
                <c:pt idx="266">
                  <c:v>-6.4812597E-2</c:v>
                </c:pt>
                <c:pt idx="267">
                  <c:v>-6.7481330000000006E-2</c:v>
                </c:pt>
                <c:pt idx="268">
                  <c:v>-7.0212872999999995E-2</c:v>
                </c:pt>
                <c:pt idx="269">
                  <c:v>-7.3007562999999998E-2</c:v>
                </c:pt>
                <c:pt idx="270">
                  <c:v>-7.5865723999999995E-2</c:v>
                </c:pt>
                <c:pt idx="271">
                  <c:v>-7.8787678E-2</c:v>
                </c:pt>
                <c:pt idx="272">
                  <c:v>-8.1773736E-2</c:v>
                </c:pt>
                <c:pt idx="273">
                  <c:v>-8.4824204E-2</c:v>
                </c:pt>
                <c:pt idx="274">
                  <c:v>-8.7939381999999996E-2</c:v>
                </c:pt>
                <c:pt idx="275">
                  <c:v>-9.1119565E-2</c:v>
                </c:pt>
                <c:pt idx="276">
                  <c:v>-9.4365040999999997E-2</c:v>
                </c:pt>
                <c:pt idx="277">
                  <c:v>-9.7676096000000004E-2</c:v>
                </c:pt>
                <c:pt idx="278">
                  <c:v>-0.101053009</c:v>
                </c:pt>
                <c:pt idx="279">
                  <c:v>-0.104496059</c:v>
                </c:pt>
                <c:pt idx="280">
                  <c:v>-0.10800551899999999</c:v>
                </c:pt>
                <c:pt idx="281">
                  <c:v>-0.111581661</c:v>
                </c:pt>
                <c:pt idx="282">
                  <c:v>-0.115224753</c:v>
                </c:pt>
                <c:pt idx="283">
                  <c:v>-0.11893506399999999</c:v>
                </c:pt>
                <c:pt idx="284">
                  <c:v>-0.12271286000000001</c:v>
                </c:pt>
                <c:pt idx="285">
                  <c:v>-0.12655840800000001</c:v>
                </c:pt>
                <c:pt idx="286">
                  <c:v>-0.13047197399999999</c:v>
                </c:pt>
                <c:pt idx="287">
                  <c:v>-0.134453825</c:v>
                </c:pt>
                <c:pt idx="288">
                  <c:v>-0.13850422800000001</c:v>
                </c:pt>
                <c:pt idx="289">
                  <c:v>-0.14262345400000001</c:v>
                </c:pt>
                <c:pt idx="290">
                  <c:v>-0.14681177300000001</c:v>
                </c:pt>
                <c:pt idx="291">
                  <c:v>-0.15106946099999999</c:v>
                </c:pt>
                <c:pt idx="292">
                  <c:v>-0.155396794</c:v>
                </c:pt>
                <c:pt idx="293">
                  <c:v>-0.15979405499999999</c:v>
                </c:pt>
                <c:pt idx="294">
                  <c:v>-0.16426152899999999</c:v>
                </c:pt>
                <c:pt idx="295">
                  <c:v>-0.16879950699999999</c:v>
                </c:pt>
                <c:pt idx="296">
                  <c:v>-0.173408285</c:v>
                </c:pt>
                <c:pt idx="297">
                  <c:v>-0.17808816399999999</c:v>
                </c:pt>
                <c:pt idx="298">
                  <c:v>-0.18283945400000001</c:v>
                </c:pt>
                <c:pt idx="299">
                  <c:v>-0.187662471</c:v>
                </c:pt>
                <c:pt idx="300">
                  <c:v>-0.192557537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8FD2-4941-A3AF-2A88CD257ECC}"/>
            </c:ext>
          </c:extLst>
        </c:ser>
        <c:ser>
          <c:idx val="8"/>
          <c:order val="2"/>
          <c:tx>
            <c:strRef>
              <c:f>'Ressort  de verrouillage'!$F$1</c:f>
              <c:strCache>
                <c:ptCount val="1"/>
                <c:pt idx="0">
                  <c:v>Couple Moteur : L =100/k=0,4</c:v>
                </c:pt>
              </c:strCache>
            </c:strRef>
          </c:tx>
          <c:spPr>
            <a:ln w="12700" cap="rnd">
              <a:solidFill>
                <a:srgbClr val="00B050"/>
              </a:solidFill>
              <a:prstDash val="dash"/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verrouillage'!$F$3:$F$303</c:f>
              <c:numCache>
                <c:formatCode>0.00</c:formatCode>
                <c:ptCount val="301"/>
                <c:pt idx="0">
                  <c:v>1.1012048750000001</c:v>
                </c:pt>
                <c:pt idx="1">
                  <c:v>1.090087891</c:v>
                </c:pt>
                <c:pt idx="2">
                  <c:v>1.079084368</c:v>
                </c:pt>
                <c:pt idx="3">
                  <c:v>1.0681877179999999</c:v>
                </c:pt>
                <c:pt idx="4">
                  <c:v>1.0573972570000001</c:v>
                </c:pt>
                <c:pt idx="5">
                  <c:v>1.0467108940000001</c:v>
                </c:pt>
                <c:pt idx="6">
                  <c:v>1.036126592</c:v>
                </c:pt>
                <c:pt idx="7">
                  <c:v>1.0256423690000001</c:v>
                </c:pt>
                <c:pt idx="8">
                  <c:v>1.0152562919999999</c:v>
                </c:pt>
                <c:pt idx="9">
                  <c:v>1.0049664810000001</c:v>
                </c:pt>
                <c:pt idx="10">
                  <c:v>0.99477110400000002</c:v>
                </c:pt>
                <c:pt idx="11">
                  <c:v>0.98466837900000004</c:v>
                </c:pt>
                <c:pt idx="12">
                  <c:v>0.97465656899999997</c:v>
                </c:pt>
                <c:pt idx="13">
                  <c:v>0.96473398399999999</c:v>
                </c:pt>
                <c:pt idx="14">
                  <c:v>0.95489897899999998</c:v>
                </c:pt>
                <c:pt idx="15">
                  <c:v>0.94514995300000004</c:v>
                </c:pt>
                <c:pt idx="16">
                  <c:v>0.93548534900000002</c:v>
                </c:pt>
                <c:pt idx="17">
                  <c:v>0.925903649</c:v>
                </c:pt>
                <c:pt idx="18">
                  <c:v>0.91640337999999999</c:v>
                </c:pt>
                <c:pt idx="19">
                  <c:v>0.90698310599999998</c:v>
                </c:pt>
                <c:pt idx="20">
                  <c:v>0.89764143200000002</c:v>
                </c:pt>
                <c:pt idx="21">
                  <c:v>0.88837700100000005</c:v>
                </c:pt>
                <c:pt idx="22">
                  <c:v>0.87918849399999999</c:v>
                </c:pt>
                <c:pt idx="23">
                  <c:v>0.87007324200000002</c:v>
                </c:pt>
                <c:pt idx="24">
                  <c:v>0.86103415999999999</c:v>
                </c:pt>
                <c:pt idx="25">
                  <c:v>0.85206587499999997</c:v>
                </c:pt>
                <c:pt idx="26">
                  <c:v>0.84316859799999999</c:v>
                </c:pt>
                <c:pt idx="27">
                  <c:v>0.83434118599999996</c:v>
                </c:pt>
                <c:pt idx="28">
                  <c:v>0.82558253100000001</c:v>
                </c:pt>
                <c:pt idx="29">
                  <c:v>0.81689155499999999</c:v>
                </c:pt>
                <c:pt idx="30">
                  <c:v>0.80826721400000001</c:v>
                </c:pt>
                <c:pt idx="31">
                  <c:v>0.79970849300000002</c:v>
                </c:pt>
                <c:pt idx="32">
                  <c:v>0.79121441000000003</c:v>
                </c:pt>
                <c:pt idx="33">
                  <c:v>0.78278400999999997</c:v>
                </c:pt>
                <c:pt idx="34">
                  <c:v>0.77441636899999999</c:v>
                </c:pt>
                <c:pt idx="35">
                  <c:v>0.76611059299999995</c:v>
                </c:pt>
                <c:pt idx="36">
                  <c:v>0.757865813</c:v>
                </c:pt>
                <c:pt idx="37">
                  <c:v>0.74968119099999997</c:v>
                </c:pt>
                <c:pt idx="38">
                  <c:v>0.74155591200000004</c:v>
                </c:pt>
                <c:pt idx="39">
                  <c:v>0.73348919099999998</c:v>
                </c:pt>
                <c:pt idx="40">
                  <c:v>0.72548026700000001</c:v>
                </c:pt>
                <c:pt idx="41">
                  <c:v>0.71752840600000001</c:v>
                </c:pt>
                <c:pt idx="42">
                  <c:v>0.70963289699999998</c:v>
                </c:pt>
                <c:pt idx="43">
                  <c:v>0.70179305300000006</c:v>
                </c:pt>
                <c:pt idx="44">
                  <c:v>0.69400821400000001</c:v>
                </c:pt>
                <c:pt idx="45">
                  <c:v>0.68627773999999997</c:v>
                </c:pt>
                <c:pt idx="46">
                  <c:v>0.67860101500000003</c:v>
                </c:pt>
                <c:pt idx="47">
                  <c:v>0.67097744699999995</c:v>
                </c:pt>
                <c:pt idx="48">
                  <c:v>0.66340646199999997</c:v>
                </c:pt>
                <c:pt idx="49">
                  <c:v>0.65588751199999995</c:v>
                </c:pt>
                <c:pt idx="50">
                  <c:v>0.64842006699999999</c:v>
                </c:pt>
                <c:pt idx="51">
                  <c:v>0.64100361800000005</c:v>
                </c:pt>
                <c:pt idx="52">
                  <c:v>0.63363767599999998</c:v>
                </c:pt>
                <c:pt idx="53">
                  <c:v>0.62632177300000003</c:v>
                </c:pt>
                <c:pt idx="54">
                  <c:v>0.61905545699999998</c:v>
                </c:pt>
                <c:pt idx="55">
                  <c:v>0.61183829899999997</c:v>
                </c:pt>
                <c:pt idx="56">
                  <c:v>0.60466988499999996</c:v>
                </c:pt>
                <c:pt idx="57">
                  <c:v>0.59754981900000004</c:v>
                </c:pt>
                <c:pt idx="58">
                  <c:v>0.59047772300000001</c:v>
                </c:pt>
                <c:pt idx="59">
                  <c:v>0.58345323699999996</c:v>
                </c:pt>
                <c:pt idx="60">
                  <c:v>0.57647601599999998</c:v>
                </c:pt>
                <c:pt idx="61">
                  <c:v>0.56954573200000003</c:v>
                </c:pt>
                <c:pt idx="62">
                  <c:v>0.56266207000000001</c:v>
                </c:pt>
                <c:pt idx="63">
                  <c:v>0.55582473499999996</c:v>
                </c:pt>
                <c:pt idx="64">
                  <c:v>0.54903344200000004</c:v>
                </c:pt>
                <c:pt idx="65">
                  <c:v>0.54228792299999995</c:v>
                </c:pt>
                <c:pt idx="66">
                  <c:v>0.53558792399999999</c:v>
                </c:pt>
                <c:pt idx="67">
                  <c:v>0.52893320200000005</c:v>
                </c:pt>
                <c:pt idx="68">
                  <c:v>0.52232352999999998</c:v>
                </c:pt>
                <c:pt idx="69">
                  <c:v>0.51575869200000002</c:v>
                </c:pt>
                <c:pt idx="70">
                  <c:v>0.50923848500000002</c:v>
                </c:pt>
                <c:pt idx="71">
                  <c:v>0.502762716</c:v>
                </c:pt>
                <c:pt idx="72">
                  <c:v>0.49633120600000002</c:v>
                </c:pt>
                <c:pt idx="73">
                  <c:v>0.48994378399999999</c:v>
                </c:pt>
                <c:pt idx="74">
                  <c:v>0.48360029300000001</c:v>
                </c:pt>
                <c:pt idx="75">
                  <c:v>0.477300581</c:v>
                </c:pt>
                <c:pt idx="76">
                  <c:v>0.471044511</c:v>
                </c:pt>
                <c:pt idx="77">
                  <c:v>0.46483195199999999</c:v>
                </c:pt>
                <c:pt idx="78">
                  <c:v>0.45866278100000002</c:v>
                </c:pt>
                <c:pt idx="79">
                  <c:v>0.452536887</c:v>
                </c:pt>
                <c:pt idx="80">
                  <c:v>0.44645416300000001</c:v>
                </c:pt>
                <c:pt idx="81">
                  <c:v>0.44041451199999998</c:v>
                </c:pt>
                <c:pt idx="82">
                  <c:v>0.434417842</c:v>
                </c:pt>
                <c:pt idx="83">
                  <c:v>0.42846406999999997</c:v>
                </c:pt>
                <c:pt idx="84">
                  <c:v>0.42255311600000001</c:v>
                </c:pt>
                <c:pt idx="85">
                  <c:v>0.41668490899999999</c:v>
                </c:pt>
                <c:pt idx="86">
                  <c:v>0.41085938100000002</c:v>
                </c:pt>
                <c:pt idx="87">
                  <c:v>0.40507646899999999</c:v>
                </c:pt>
                <c:pt idx="88">
                  <c:v>0.39933611600000002</c:v>
                </c:pt>
                <c:pt idx="89">
                  <c:v>0.39363826800000001</c:v>
                </c:pt>
                <c:pt idx="90">
                  <c:v>0.38798287300000001</c:v>
                </c:pt>
                <c:pt idx="91">
                  <c:v>0.38236988500000002</c:v>
                </c:pt>
                <c:pt idx="92">
                  <c:v>0.37679925800000003</c:v>
                </c:pt>
                <c:pt idx="93">
                  <c:v>0.37127095100000002</c:v>
                </c:pt>
                <c:pt idx="94">
                  <c:v>0.36578492299999998</c:v>
                </c:pt>
                <c:pt idx="95">
                  <c:v>0.36034113400000001</c:v>
                </c:pt>
                <c:pt idx="96">
                  <c:v>0.35493954500000002</c:v>
                </c:pt>
                <c:pt idx="97">
                  <c:v>0.34958011999999999</c:v>
                </c:pt>
                <c:pt idx="98">
                  <c:v>0.344262821</c:v>
                </c:pt>
                <c:pt idx="99">
                  <c:v>0.33898760999999999</c:v>
                </c:pt>
                <c:pt idx="100">
                  <c:v>0.33375444700000001</c:v>
                </c:pt>
                <c:pt idx="101">
                  <c:v>0.32856329499999998</c:v>
                </c:pt>
                <c:pt idx="102">
                  <c:v>0.32341410999999998</c:v>
                </c:pt>
                <c:pt idx="103">
                  <c:v>0.318306851</c:v>
                </c:pt>
                <c:pt idx="104">
                  <c:v>0.31324147200000002</c:v>
                </c:pt>
                <c:pt idx="105">
                  <c:v>0.30821792399999998</c:v>
                </c:pt>
                <c:pt idx="106">
                  <c:v>0.30323615700000001</c:v>
                </c:pt>
                <c:pt idx="107">
                  <c:v>0.298296116</c:v>
                </c:pt>
                <c:pt idx="108">
                  <c:v>0.29339774200000002</c:v>
                </c:pt>
                <c:pt idx="109">
                  <c:v>0.28854097299999998</c:v>
                </c:pt>
                <c:pt idx="110">
                  <c:v>0.28372574099999998</c:v>
                </c:pt>
                <c:pt idx="111">
                  <c:v>0.27895197300000002</c:v>
                </c:pt>
                <c:pt idx="112">
                  <c:v>0.27421959299999998</c:v>
                </c:pt>
                <c:pt idx="113">
                  <c:v>0.26952851700000002</c:v>
                </c:pt>
                <c:pt idx="114">
                  <c:v>0.26487865599999999</c:v>
                </c:pt>
                <c:pt idx="115">
                  <c:v>0.26026991399999999</c:v>
                </c:pt>
                <c:pt idx="116">
                  <c:v>0.255702188</c:v>
                </c:pt>
                <c:pt idx="117">
                  <c:v>0.25117537000000001</c:v>
                </c:pt>
                <c:pt idx="118">
                  <c:v>0.246689344</c:v>
                </c:pt>
                <c:pt idx="119">
                  <c:v>0.242243984</c:v>
                </c:pt>
                <c:pt idx="120">
                  <c:v>0.23783915999999999</c:v>
                </c:pt>
                <c:pt idx="121">
                  <c:v>0.23347473099999999</c:v>
                </c:pt>
                <c:pt idx="122">
                  <c:v>0.22915054800000001</c:v>
                </c:pt>
                <c:pt idx="123">
                  <c:v>0.22486645499999999</c:v>
                </c:pt>
                <c:pt idx="124">
                  <c:v>0.220622285</c:v>
                </c:pt>
                <c:pt idx="125">
                  <c:v>0.21641786399999999</c:v>
                </c:pt>
                <c:pt idx="126">
                  <c:v>0.21225300599999999</c:v>
                </c:pt>
                <c:pt idx="127">
                  <c:v>0.20812751800000001</c:v>
                </c:pt>
                <c:pt idx="128">
                  <c:v>0.20404119600000001</c:v>
                </c:pt>
                <c:pt idx="129">
                  <c:v>0.19999382499999999</c:v>
                </c:pt>
                <c:pt idx="130">
                  <c:v>0.19598518200000001</c:v>
                </c:pt>
                <c:pt idx="131">
                  <c:v>0.192015032</c:v>
                </c:pt>
                <c:pt idx="132">
                  <c:v>0.18808313099999999</c:v>
                </c:pt>
                <c:pt idx="133">
                  <c:v>0.18418922200000001</c:v>
                </c:pt>
                <c:pt idx="134">
                  <c:v>0.180333039</c:v>
                </c:pt>
                <c:pt idx="135">
                  <c:v>0.17651430600000001</c:v>
                </c:pt>
                <c:pt idx="136">
                  <c:v>0.172732733</c:v>
                </c:pt>
                <c:pt idx="137">
                  <c:v>0.16898802299999999</c:v>
                </c:pt>
                <c:pt idx="138">
                  <c:v>0.165279864</c:v>
                </c:pt>
                <c:pt idx="139">
                  <c:v>0.16160793500000001</c:v>
                </c:pt>
                <c:pt idx="140">
                  <c:v>0.157971903</c:v>
                </c:pt>
                <c:pt idx="141">
                  <c:v>0.15437142500000001</c:v>
                </c:pt>
                <c:pt idx="142">
                  <c:v>0.150806143</c:v>
                </c:pt>
                <c:pt idx="143">
                  <c:v>0.14727569300000001</c:v>
                </c:pt>
                <c:pt idx="144">
                  <c:v>0.14377969500000001</c:v>
                </c:pt>
                <c:pt idx="145">
                  <c:v>0.14031776000000001</c:v>
                </c:pt>
                <c:pt idx="146">
                  <c:v>0.136889488</c:v>
                </c:pt>
                <c:pt idx="147">
                  <c:v>0.13349446700000001</c:v>
                </c:pt>
                <c:pt idx="148">
                  <c:v>0.13013227299999999</c:v>
                </c:pt>
                <c:pt idx="149">
                  <c:v>0.126802473</c:v>
                </c:pt>
                <c:pt idx="150">
                  <c:v>0.12350462199999999</c:v>
                </c:pt>
                <c:pt idx="151">
                  <c:v>0.120238262</c:v>
                </c:pt>
                <c:pt idx="152">
                  <c:v>0.11700292800000001</c:v>
                </c:pt>
                <c:pt idx="153">
                  <c:v>0.11379814100000001</c:v>
                </c:pt>
                <c:pt idx="154">
                  <c:v>0.110623414</c:v>
                </c:pt>
                <c:pt idx="155">
                  <c:v>0.107478248</c:v>
                </c:pt>
                <c:pt idx="156">
                  <c:v>0.104362134</c:v>
                </c:pt>
                <c:pt idx="157">
                  <c:v>0.101274553</c:v>
                </c:pt>
                <c:pt idx="158">
                  <c:v>9.8214976999999995E-2</c:v>
                </c:pt>
                <c:pt idx="159">
                  <c:v>9.5182867000000004E-2</c:v>
                </c:pt>
                <c:pt idx="160">
                  <c:v>9.2177675000000001E-2</c:v>
                </c:pt>
                <c:pt idx="161">
                  <c:v>8.9198843999999999E-2</c:v>
                </c:pt>
                <c:pt idx="162">
                  <c:v>8.6245806999999994E-2</c:v>
                </c:pt>
                <c:pt idx="163">
                  <c:v>8.3317989999999995E-2</c:v>
                </c:pt>
                <c:pt idx="164">
                  <c:v>8.0414809000000004E-2</c:v>
                </c:pt>
                <c:pt idx="165">
                  <c:v>7.7535671E-2</c:v>
                </c:pt>
                <c:pt idx="166">
                  <c:v>7.4679976999999995E-2</c:v>
                </c:pt>
                <c:pt idx="167">
                  <c:v>7.1847118000000001E-2</c:v>
                </c:pt>
                <c:pt idx="168">
                  <c:v>6.9036479999999997E-2</c:v>
                </c:pt>
                <c:pt idx="169">
                  <c:v>6.6247440000000005E-2</c:v>
                </c:pt>
                <c:pt idx="170">
                  <c:v>6.3479367999999994E-2</c:v>
                </c:pt>
                <c:pt idx="171">
                  <c:v>6.0731628000000003E-2</c:v>
                </c:pt>
                <c:pt idx="172">
                  <c:v>5.8003578E-2</c:v>
                </c:pt>
                <c:pt idx="173">
                  <c:v>5.5294569000000002E-2</c:v>
                </c:pt>
                <c:pt idx="174">
                  <c:v>5.2603945999999999E-2</c:v>
                </c:pt>
                <c:pt idx="175">
                  <c:v>4.9931050999999997E-2</c:v>
                </c:pt>
                <c:pt idx="176">
                  <c:v>4.7275219E-2</c:v>
                </c:pt>
                <c:pt idx="177">
                  <c:v>4.463578E-2</c:v>
                </c:pt>
                <c:pt idx="178">
                  <c:v>4.2012061000000003E-2</c:v>
                </c:pt>
                <c:pt idx="179">
                  <c:v>3.9403383E-2</c:v>
                </c:pt>
                <c:pt idx="180">
                  <c:v>3.6809066000000001E-2</c:v>
                </c:pt>
                <c:pt idx="181">
                  <c:v>3.4228424E-2</c:v>
                </c:pt>
                <c:pt idx="182">
                  <c:v>3.1660769999999998E-2</c:v>
                </c:pt>
                <c:pt idx="183">
                  <c:v>2.9105413E-2</c:v>
                </c:pt>
                <c:pt idx="184">
                  <c:v>2.6561661E-2</c:v>
                </c:pt>
                <c:pt idx="185">
                  <c:v>2.4028817000000001E-2</c:v>
                </c:pt>
                <c:pt idx="186">
                  <c:v>2.1506187E-2</c:v>
                </c:pt>
                <c:pt idx="187">
                  <c:v>1.8993071E-2</c:v>
                </c:pt>
                <c:pt idx="188">
                  <c:v>1.6488770999999999E-2</c:v>
                </c:pt>
                <c:pt idx="189">
                  <c:v>1.3992588E-2</c:v>
                </c:pt>
                <c:pt idx="190">
                  <c:v>1.1503822E-2</c:v>
                </c:pt>
                <c:pt idx="191">
                  <c:v>9.0217730000000003E-3</c:v>
                </c:pt>
                <c:pt idx="192">
                  <c:v>6.5457420000000002E-3</c:v>
                </c:pt>
                <c:pt idx="193">
                  <c:v>4.0750300000000003E-3</c:v>
                </c:pt>
                <c:pt idx="194">
                  <c:v>1.608939E-3</c:v>
                </c:pt>
                <c:pt idx="195">
                  <c:v>-8.5322600000000001E-4</c:v>
                </c:pt>
                <c:pt idx="196">
                  <c:v>-3.3121610000000001E-3</c:v>
                </c:pt>
                <c:pt idx="197">
                  <c:v>-5.7685569999999997E-3</c:v>
                </c:pt>
                <c:pt idx="198">
                  <c:v>-8.2231060000000009E-3</c:v>
                </c:pt>
                <c:pt idx="199">
                  <c:v>-1.0676494E-2</c:v>
                </c:pt>
                <c:pt idx="200">
                  <c:v>-1.3129408E-2</c:v>
                </c:pt>
                <c:pt idx="201">
                  <c:v>-1.5582528999999999E-2</c:v>
                </c:pt>
                <c:pt idx="202">
                  <c:v>-1.8036534999999999E-2</c:v>
                </c:pt>
                <c:pt idx="203">
                  <c:v>-2.0492100999999999E-2</c:v>
                </c:pt>
                <c:pt idx="204">
                  <c:v>-2.2949898E-2</c:v>
                </c:pt>
                <c:pt idx="205">
                  <c:v>-2.5410591999999999E-2</c:v>
                </c:pt>
                <c:pt idx="206">
                  <c:v>-2.7874844999999999E-2</c:v>
                </c:pt>
                <c:pt idx="207">
                  <c:v>-3.0343314999999999E-2</c:v>
                </c:pt>
                <c:pt idx="208">
                  <c:v>-3.2816653000000001E-2</c:v>
                </c:pt>
                <c:pt idx="209">
                  <c:v>-3.5295508000000003E-2</c:v>
                </c:pt>
                <c:pt idx="210">
                  <c:v>-3.7780520999999997E-2</c:v>
                </c:pt>
                <c:pt idx="211">
                  <c:v>-4.0272329000000003E-2</c:v>
                </c:pt>
                <c:pt idx="212">
                  <c:v>-4.2771561999999999E-2</c:v>
                </c:pt>
                <c:pt idx="213">
                  <c:v>-4.5278844999999998E-2</c:v>
                </c:pt>
                <c:pt idx="214">
                  <c:v>-4.7794796000000001E-2</c:v>
                </c:pt>
                <c:pt idx="215">
                  <c:v>-5.0320027000000003E-2</c:v>
                </c:pt>
                <c:pt idx="216">
                  <c:v>-5.2855144E-2</c:v>
                </c:pt>
                <c:pt idx="217">
                  <c:v>-5.5400747E-2</c:v>
                </c:pt>
                <c:pt idx="218">
                  <c:v>-5.7957427999999998E-2</c:v>
                </c:pt>
                <c:pt idx="219">
                  <c:v>-6.0525771999999999E-2</c:v>
                </c:pt>
                <c:pt idx="220">
                  <c:v>-6.3106358000000001E-2</c:v>
                </c:pt>
                <c:pt idx="221">
                  <c:v>-6.5699756999999998E-2</c:v>
                </c:pt>
                <c:pt idx="222">
                  <c:v>-6.8306534000000002E-2</c:v>
                </c:pt>
                <c:pt idx="223">
                  <c:v>-7.0927245999999999E-2</c:v>
                </c:pt>
                <c:pt idx="224">
                  <c:v>-7.3562442000000006E-2</c:v>
                </c:pt>
                <c:pt idx="225">
                  <c:v>-7.6212664999999999E-2</c:v>
                </c:pt>
                <c:pt idx="226">
                  <c:v>-7.8878450000000003E-2</c:v>
                </c:pt>
                <c:pt idx="227">
                  <c:v>-8.1560324000000003E-2</c:v>
                </c:pt>
                <c:pt idx="228">
                  <c:v>-8.4258806000000006E-2</c:v>
                </c:pt>
                <c:pt idx="229">
                  <c:v>-8.6974410000000002E-2</c:v>
                </c:pt>
                <c:pt idx="230">
                  <c:v>-8.9707639000000006E-2</c:v>
                </c:pt>
                <c:pt idx="231">
                  <c:v>-9.2458992000000004E-2</c:v>
                </c:pt>
                <c:pt idx="232">
                  <c:v>-9.5228956000000003E-2</c:v>
                </c:pt>
                <c:pt idx="233">
                  <c:v>-9.8018015E-2</c:v>
                </c:pt>
                <c:pt idx="234">
                  <c:v>-0.10082664199999999</c:v>
                </c:pt>
                <c:pt idx="235">
                  <c:v>-0.103655304</c:v>
                </c:pt>
                <c:pt idx="236">
                  <c:v>-0.10650446199999999</c:v>
                </c:pt>
                <c:pt idx="237">
                  <c:v>-0.10937456600000001</c:v>
                </c:pt>
                <c:pt idx="238">
                  <c:v>-0.112266061</c:v>
                </c:pt>
                <c:pt idx="239">
                  <c:v>-0.115179385</c:v>
                </c:pt>
                <c:pt idx="240">
                  <c:v>-0.118114968</c:v>
                </c:pt>
                <c:pt idx="241">
                  <c:v>-0.121073233</c:v>
                </c:pt>
                <c:pt idx="242">
                  <c:v>-0.124054595</c:v>
                </c:pt>
                <c:pt idx="243">
                  <c:v>-0.12705946400000001</c:v>
                </c:pt>
                <c:pt idx="244">
                  <c:v>-0.13008819599999999</c:v>
                </c:pt>
                <c:pt idx="245">
                  <c:v>-0.133141325</c:v>
                </c:pt>
                <c:pt idx="246">
                  <c:v>-0.13621910100000001</c:v>
                </c:pt>
                <c:pt idx="247">
                  <c:v>-0.139321954</c:v>
                </c:pt>
                <c:pt idx="248">
                  <c:v>-0.142450258</c:v>
                </c:pt>
                <c:pt idx="249">
                  <c:v>-0.145604385</c:v>
                </c:pt>
                <c:pt idx="250">
                  <c:v>-0.14878469899999999</c:v>
                </c:pt>
                <c:pt idx="251">
                  <c:v>-0.151991558</c:v>
                </c:pt>
                <c:pt idx="252">
                  <c:v>-0.155225315</c:v>
                </c:pt>
                <c:pt idx="253">
                  <c:v>-0.15848631599999999</c:v>
                </c:pt>
                <c:pt idx="254">
                  <c:v>-0.161774904</c:v>
                </c:pt>
                <c:pt idx="255">
                  <c:v>-0.16509141699999999</c:v>
                </c:pt>
                <c:pt idx="256">
                  <c:v>-0.16843618499999999</c:v>
                </c:pt>
                <c:pt idx="257">
                  <c:v>-0.17180953600000001</c:v>
                </c:pt>
                <c:pt idx="258">
                  <c:v>-0.175211794</c:v>
                </c:pt>
                <c:pt idx="259">
                  <c:v>-0.17864327599999999</c:v>
                </c:pt>
                <c:pt idx="260">
                  <c:v>-0.182104297</c:v>
                </c:pt>
                <c:pt idx="261">
                  <c:v>-0.185595168</c:v>
                </c:pt>
                <c:pt idx="262">
                  <c:v>-0.18911619599999999</c:v>
                </c:pt>
                <c:pt idx="263">
                  <c:v>-0.19266768500000001</c:v>
                </c:pt>
                <c:pt idx="264">
                  <c:v>-0.19624993499999999</c:v>
                </c:pt>
                <c:pt idx="265">
                  <c:v>-0.19986324499999999</c:v>
                </c:pt>
                <c:pt idx="266">
                  <c:v>-0.20350790899999999</c:v>
                </c:pt>
                <c:pt idx="267">
                  <c:v>-0.20718422</c:v>
                </c:pt>
                <c:pt idx="268">
                  <c:v>-0.210892469</c:v>
                </c:pt>
                <c:pt idx="269">
                  <c:v>-0.21463294499999999</c:v>
                </c:pt>
                <c:pt idx="270">
                  <c:v>-0.21840593599999999</c:v>
                </c:pt>
                <c:pt idx="271">
                  <c:v>-0.222211726</c:v>
                </c:pt>
                <c:pt idx="272">
                  <c:v>-0.22605060099999999</c:v>
                </c:pt>
                <c:pt idx="273">
                  <c:v>-0.22992284499999999</c:v>
                </c:pt>
                <c:pt idx="274">
                  <c:v>-0.23382874100000001</c:v>
                </c:pt>
                <c:pt idx="275">
                  <c:v>-0.23776857400000001</c:v>
                </c:pt>
                <c:pt idx="276">
                  <c:v>-0.24174262699999999</c:v>
                </c:pt>
                <c:pt idx="277">
                  <c:v>-0.24575118300000001</c:v>
                </c:pt>
                <c:pt idx="278">
                  <c:v>-0.24979452799999999</c:v>
                </c:pt>
                <c:pt idx="279">
                  <c:v>-0.25387294599999999</c:v>
                </c:pt>
                <c:pt idx="280">
                  <c:v>-0.257986726</c:v>
                </c:pt>
                <c:pt idx="281">
                  <c:v>-0.26213615400000001</c:v>
                </c:pt>
                <c:pt idx="282">
                  <c:v>-0.26632152199999998</c:v>
                </c:pt>
                <c:pt idx="283">
                  <c:v>-0.27054312200000002</c:v>
                </c:pt>
                <c:pt idx="284">
                  <c:v>-0.274801248</c:v>
                </c:pt>
                <c:pt idx="285">
                  <c:v>-0.27909620000000002</c:v>
                </c:pt>
                <c:pt idx="286">
                  <c:v>-0.28342827799999998</c:v>
                </c:pt>
                <c:pt idx="287">
                  <c:v>-0.287797786</c:v>
                </c:pt>
                <c:pt idx="288">
                  <c:v>-0.29220503199999998</c:v>
                </c:pt>
                <c:pt idx="289">
                  <c:v>-0.29665033000000002</c:v>
                </c:pt>
                <c:pt idx="290">
                  <c:v>-0.30113399499999999</c:v>
                </c:pt>
                <c:pt idx="291">
                  <c:v>-0.30565635000000002</c:v>
                </c:pt>
                <c:pt idx="292">
                  <c:v>-0.31021772199999997</c:v>
                </c:pt>
                <c:pt idx="293">
                  <c:v>-0.314818441</c:v>
                </c:pt>
                <c:pt idx="294">
                  <c:v>-0.31945884800000002</c:v>
                </c:pt>
                <c:pt idx="295">
                  <c:v>-0.324139285</c:v>
                </c:pt>
                <c:pt idx="296">
                  <c:v>-0.32886010399999999</c:v>
                </c:pt>
                <c:pt idx="297">
                  <c:v>-0.33362166300000001</c:v>
                </c:pt>
                <c:pt idx="298">
                  <c:v>-0.338424326</c:v>
                </c:pt>
                <c:pt idx="299">
                  <c:v>-0.34326846599999999</c:v>
                </c:pt>
                <c:pt idx="300">
                  <c:v>-0.348154464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8FD2-4941-A3AF-2A88CD257ECC}"/>
            </c:ext>
          </c:extLst>
        </c:ser>
        <c:ser>
          <c:idx val="1"/>
          <c:order val="3"/>
          <c:tx>
            <c:strRef>
              <c:f>'Ressort  de verrouillage'!$G$1</c:f>
              <c:strCache>
                <c:ptCount val="1"/>
                <c:pt idx="0">
                  <c:v>Couple Moteur : L=100/k=0,5</c:v>
                </c:pt>
              </c:strCache>
            </c:strRef>
          </c:tx>
          <c:spPr>
            <a:ln w="12700" cap="rnd">
              <a:solidFill>
                <a:sysClr val="windowText" lastClr="000000"/>
              </a:solidFill>
              <a:prstDash val="dash"/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verrouillage'!$G$3:$G$303</c:f>
              <c:numCache>
                <c:formatCode>0.00</c:formatCode>
                <c:ptCount val="301"/>
                <c:pt idx="0">
                  <c:v>1.3765060939222891</c:v>
                </c:pt>
                <c:pt idx="1">
                  <c:v>1.3626116900645318</c:v>
                </c:pt>
                <c:pt idx="2">
                  <c:v>1.3488554595540796</c:v>
                </c:pt>
                <c:pt idx="3">
                  <c:v>1.3352346477899446</c:v>
                </c:pt>
                <c:pt idx="4">
                  <c:v>1.3217465716341354</c:v>
                </c:pt>
                <c:pt idx="5">
                  <c:v>1.3083886176551569</c:v>
                </c:pt>
                <c:pt idx="6">
                  <c:v>1.2951582404294155</c:v>
                </c:pt>
                <c:pt idx="7">
                  <c:v>1.2820529608981424</c:v>
                </c:pt>
                <c:pt idx="8">
                  <c:v>1.2690703647777042</c:v>
                </c:pt>
                <c:pt idx="9">
                  <c:v>1.256208101021175</c:v>
                </c:pt>
                <c:pt idx="10">
                  <c:v>1.2434638803292866</c:v>
                </c:pt>
                <c:pt idx="11">
                  <c:v>1.2308354737085163</c:v>
                </c:pt>
                <c:pt idx="12">
                  <c:v>1.2183207110748011</c:v>
                </c:pt>
                <c:pt idx="13">
                  <c:v>1.2059174799007366</c:v>
                </c:pt>
                <c:pt idx="14">
                  <c:v>1.1936237239048217</c:v>
                </c:pt>
                <c:pt idx="15">
                  <c:v>1.1814374417807953</c:v>
                </c:pt>
                <c:pt idx="16">
                  <c:v>1.169356685965671</c:v>
                </c:pt>
                <c:pt idx="17">
                  <c:v>1.1573795614447462</c:v>
                </c:pt>
                <c:pt idx="18">
                  <c:v>1.1455042245922189</c:v>
                </c:pt>
                <c:pt idx="19">
                  <c:v>1.1337288820458138</c:v>
                </c:pt>
                <c:pt idx="20">
                  <c:v>1.1220517896140902</c:v>
                </c:pt>
                <c:pt idx="21">
                  <c:v>1.1104712512151236</c:v>
                </c:pt>
                <c:pt idx="22">
                  <c:v>1.0989856178451143</c:v>
                </c:pt>
                <c:pt idx="23">
                  <c:v>1.0875932865758204</c:v>
                </c:pt>
                <c:pt idx="24">
                  <c:v>1.076292699579356</c:v>
                </c:pt>
                <c:pt idx="25">
                  <c:v>1.0650823431794958</c:v>
                </c:pt>
                <c:pt idx="26">
                  <c:v>1.0539607469279768</c:v>
                </c:pt>
                <c:pt idx="27">
                  <c:v>1.0429264827049889</c:v>
                </c:pt>
                <c:pt idx="28">
                  <c:v>1.031978163842598</c:v>
                </c:pt>
                <c:pt idx="29">
                  <c:v>1.0211144442701341</c:v>
                </c:pt>
                <c:pt idx="30">
                  <c:v>1.0103340176804763</c:v>
                </c:pt>
                <c:pt idx="31">
                  <c:v>0.99963561671639312</c:v>
                </c:pt>
                <c:pt idx="32">
                  <c:v>0.98901801217581709</c:v>
                </c:pt>
                <c:pt idx="33">
                  <c:v>0.97848001223527381</c:v>
                </c:pt>
                <c:pt idx="34">
                  <c:v>0.96802046169051792</c:v>
                </c:pt>
                <c:pt idx="35">
                  <c:v>0.95763824121352259</c:v>
                </c:pt>
                <c:pt idx="36">
                  <c:v>0.94733226662502257</c:v>
                </c:pt>
                <c:pt idx="37">
                  <c:v>0.93710148818175487</c:v>
                </c:pt>
                <c:pt idx="38">
                  <c:v>0.92694488987767154</c:v>
                </c:pt>
                <c:pt idx="39">
                  <c:v>0.91686148875833473</c:v>
                </c:pt>
                <c:pt idx="40">
                  <c:v>0.90685033424775796</c:v>
                </c:pt>
                <c:pt idx="41">
                  <c:v>0.89691050748704293</c:v>
                </c:pt>
                <c:pt idx="42">
                  <c:v>0.88704112068399676</c:v>
                </c:pt>
                <c:pt idx="43">
                  <c:v>0.87724131647328307</c:v>
                </c:pt>
                <c:pt idx="44">
                  <c:v>0.8675102672862175</c:v>
                </c:pt>
                <c:pt idx="45">
                  <c:v>0.85784717472978045</c:v>
                </c:pt>
                <c:pt idx="46">
                  <c:v>0.84825126897416359</c:v>
                </c:pt>
                <c:pt idx="47">
                  <c:v>0.83872180814825881</c:v>
                </c:pt>
                <c:pt idx="48">
                  <c:v>0.82925807774261417</c:v>
                </c:pt>
                <c:pt idx="49">
                  <c:v>0.81985939001921815</c:v>
                </c:pt>
                <c:pt idx="50">
                  <c:v>0.81052508342765317</c:v>
                </c:pt>
                <c:pt idx="51">
                  <c:v>0.8012545220271563</c:v>
                </c:pt>
                <c:pt idx="52">
                  <c:v>0.79204709491399472</c:v>
                </c:pt>
                <c:pt idx="53">
                  <c:v>0.78290221565379914</c:v>
                </c:pt>
                <c:pt idx="54">
                  <c:v>0.77381932171841117</c:v>
                </c:pt>
                <c:pt idx="55">
                  <c:v>0.76479787392672471</c:v>
                </c:pt>
                <c:pt idx="56">
                  <c:v>0.75583735588926837</c:v>
                </c:pt>
                <c:pt idx="57">
                  <c:v>0.74693727345598548</c:v>
                </c:pt>
                <c:pt idx="58">
                  <c:v>0.73809715416698951</c:v>
                </c:pt>
                <c:pt idx="59">
                  <c:v>0.72931654670583534</c:v>
                </c:pt>
                <c:pt idx="60">
                  <c:v>0.72059502035507761</c:v>
                </c:pt>
                <c:pt idx="61">
                  <c:v>0.71193216445368335</c:v>
                </c:pt>
                <c:pt idx="62">
                  <c:v>0.70332758785615435</c:v>
                </c:pt>
                <c:pt idx="63">
                  <c:v>0.69478091839297396</c:v>
                </c:pt>
                <c:pt idx="64">
                  <c:v>0.68629180233213238</c:v>
                </c:pt>
                <c:pt idx="65">
                  <c:v>0.67785990384157746</c:v>
                </c:pt>
                <c:pt idx="66">
                  <c:v>0.6694849044522756</c:v>
                </c:pt>
                <c:pt idx="67">
                  <c:v>0.66116650252174625</c:v>
                </c:pt>
                <c:pt idx="68">
                  <c:v>0.65290441269784316</c:v>
                </c:pt>
                <c:pt idx="69">
                  <c:v>0.64469836538265313</c:v>
                </c:pt>
                <c:pt idx="70">
                  <c:v>0.63654810619635971</c:v>
                </c:pt>
                <c:pt idx="71">
                  <c:v>0.62845339544095247</c:v>
                </c:pt>
                <c:pt idx="72">
                  <c:v>0.62041400756362131</c:v>
                </c:pt>
                <c:pt idx="73">
                  <c:v>0.61242973061982597</c:v>
                </c:pt>
                <c:pt idx="74">
                  <c:v>0.6045003657359177</c:v>
                </c:pt>
                <c:pt idx="75">
                  <c:v>0.59662572657127477</c:v>
                </c:pt>
                <c:pt idx="76">
                  <c:v>0.58880563877991932</c:v>
                </c:pt>
                <c:pt idx="77">
                  <c:v>0.58103993947155774</c:v>
                </c:pt>
                <c:pt idx="78">
                  <c:v>0.57332847667217279</c:v>
                </c:pt>
                <c:pt idx="79">
                  <c:v>0.56567110878397331</c:v>
                </c:pt>
                <c:pt idx="80">
                  <c:v>0.5580677040449642</c:v>
                </c:pt>
                <c:pt idx="81">
                  <c:v>0.55051813998804844</c:v>
                </c:pt>
                <c:pt idx="82">
                  <c:v>0.54302230289978681</c:v>
                </c:pt>
                <c:pt idx="83">
                  <c:v>0.53558008727886908</c:v>
                </c:pt>
                <c:pt idx="84">
                  <c:v>0.52819139529447323</c:v>
                </c:pt>
                <c:pt idx="85">
                  <c:v>0.52085613624456784</c:v>
                </c:pt>
                <c:pt idx="86">
                  <c:v>0.51357422601433478</c:v>
                </c:pt>
                <c:pt idx="87">
                  <c:v>0.50634558653485717</c:v>
                </c:pt>
                <c:pt idx="88">
                  <c:v>0.49917014524227854</c:v>
                </c:pt>
                <c:pt idx="89">
                  <c:v>0.49204783453756784</c:v>
                </c:pt>
                <c:pt idx="90">
                  <c:v>0.48497859124715598</c:v>
                </c:pt>
                <c:pt idx="91">
                  <c:v>0.47796235608462462</c:v>
                </c:pt>
                <c:pt idx="92">
                  <c:v>0.4709990731137163</c:v>
                </c:pt>
                <c:pt idx="93">
                  <c:v>0.46408868921290969</c:v>
                </c:pt>
                <c:pt idx="94">
                  <c:v>0.45723115354177968</c:v>
                </c:pt>
                <c:pt idx="95">
                  <c:v>0.45042641700952418</c:v>
                </c:pt>
                <c:pt idx="96">
                  <c:v>0.44367443174585325</c:v>
                </c:pt>
                <c:pt idx="97">
                  <c:v>0.43697515057457764</c:v>
                </c:pt>
                <c:pt idx="98">
                  <c:v>0.43032852649027276</c:v>
                </c:pt>
                <c:pt idx="99">
                  <c:v>0.42373451213824098</c:v>
                </c:pt>
                <c:pt idx="100">
                  <c:v>0.41719305929822209</c:v>
                </c:pt>
                <c:pt idx="101">
                  <c:v>0.41070411837210591</c:v>
                </c:pt>
                <c:pt idx="102">
                  <c:v>0.40426763787611186</c:v>
                </c:pt>
                <c:pt idx="103">
                  <c:v>0.39788356393769103</c:v>
                </c:pt>
                <c:pt idx="104">
                  <c:v>0.39155183979763941</c:v>
                </c:pt>
                <c:pt idx="105">
                  <c:v>0.38527240531772056</c:v>
                </c:pt>
                <c:pt idx="106">
                  <c:v>0.37904519649426877</c:v>
                </c:pt>
                <c:pt idx="107">
                  <c:v>0.37287014497807136</c:v>
                </c:pt>
                <c:pt idx="108">
                  <c:v>0.36674717760105718</c:v>
                </c:pt>
                <c:pt idx="109">
                  <c:v>0.3606762159100807</c:v>
                </c:pt>
                <c:pt idx="110">
                  <c:v>0.35465717570831468</c:v>
                </c:pt>
                <c:pt idx="111">
                  <c:v>0.34868996660456442</c:v>
                </c:pt>
                <c:pt idx="112">
                  <c:v>0.34277449157103057</c:v>
                </c:pt>
                <c:pt idx="113">
                  <c:v>0.33691064650982694</c:v>
                </c:pt>
                <c:pt idx="114">
                  <c:v>0.3310983198287481</c:v>
                </c:pt>
                <c:pt idx="115">
                  <c:v>0.32533739202666434</c:v>
                </c:pt>
                <c:pt idx="116">
                  <c:v>0.31962773528896143</c:v>
                </c:pt>
                <c:pt idx="117">
                  <c:v>0.313969213093439</c:v>
                </c:pt>
                <c:pt idx="118">
                  <c:v>0.30836167982707519</c:v>
                </c:pt>
                <c:pt idx="119">
                  <c:v>0.30280498041402737</c:v>
                </c:pt>
                <c:pt idx="120">
                  <c:v>0.29729894995531486</c:v>
                </c:pt>
                <c:pt idx="121">
                  <c:v>0.29184341338052699</c:v>
                </c:pt>
                <c:pt idx="122">
                  <c:v>0.28643818511194336</c:v>
                </c:pt>
                <c:pt idx="123">
                  <c:v>0.28108306874144096</c:v>
                </c:pt>
                <c:pt idx="124">
                  <c:v>0.27577785672055805</c:v>
                </c:pt>
                <c:pt idx="125">
                  <c:v>0.27052233006402981</c:v>
                </c:pt>
                <c:pt idx="126">
                  <c:v>0.2653162580671613</c:v>
                </c:pt>
                <c:pt idx="127">
                  <c:v>0.26015939803736171</c:v>
                </c:pt>
                <c:pt idx="128">
                  <c:v>0.25505149504010621</c:v>
                </c:pt>
                <c:pt idx="129">
                  <c:v>0.2499922816596977</c:v>
                </c:pt>
                <c:pt idx="130">
                  <c:v>0.24498147777501514</c:v>
                </c:pt>
                <c:pt idx="131">
                  <c:v>0.240018310546875</c:v>
                </c:pt>
                <c:pt idx="132">
                  <c:v>0.2351039132432276</c:v>
                </c:pt>
                <c:pt idx="133">
                  <c:v>0.23023652702434672</c:v>
                </c:pt>
                <c:pt idx="134">
                  <c:v>0.22541629881838599</c:v>
                </c:pt>
                <c:pt idx="135">
                  <c:v>0.22064288215728728</c:v>
                </c:pt>
                <c:pt idx="136">
                  <c:v>0.21591591685139874</c:v>
                </c:pt>
                <c:pt idx="137">
                  <c:v>0.21123502887680157</c:v>
                </c:pt>
                <c:pt idx="138">
                  <c:v>0.20659983027929846</c:v>
                </c:pt>
                <c:pt idx="139">
                  <c:v>0.20200991909509847</c:v>
                </c:pt>
                <c:pt idx="140">
                  <c:v>0.19746487928833667</c:v>
                </c:pt>
                <c:pt idx="141">
                  <c:v>0.19296428070544763</c:v>
                </c:pt>
                <c:pt idx="142">
                  <c:v>0.18850767904644083</c:v>
                </c:pt>
                <c:pt idx="143">
                  <c:v>0.18409461585312209</c:v>
                </c:pt>
                <c:pt idx="144">
                  <c:v>0.17972461851423899</c:v>
                </c:pt>
                <c:pt idx="145">
                  <c:v>0.17539720028746783</c:v>
                </c:pt>
                <c:pt idx="146">
                  <c:v>0.1711118603383032</c:v>
                </c:pt>
                <c:pt idx="147">
                  <c:v>0.16686808379563658</c:v>
                </c:pt>
                <c:pt idx="148">
                  <c:v>0.16266534182401463</c:v>
                </c:pt>
                <c:pt idx="149">
                  <c:v>0.15850309171242338</c:v>
                </c:pt>
                <c:pt idx="150">
                  <c:v>0.15438077697942731</c:v>
                </c:pt>
                <c:pt idx="151">
                  <c:v>0.15029782749450682</c:v>
                </c:pt>
                <c:pt idx="152">
                  <c:v>0.14625365961541045</c:v>
                </c:pt>
                <c:pt idx="153">
                  <c:v>0.14224767634123708</c:v>
                </c:pt>
                <c:pt idx="154">
                  <c:v>0.13827926748109984</c:v>
                </c:pt>
                <c:pt idx="155">
                  <c:v>0.13434780983800024</c:v>
                </c:pt>
                <c:pt idx="156">
                  <c:v>0.13045266740769146</c:v>
                </c:pt>
                <c:pt idx="157">
                  <c:v>0.12659319159220081</c:v>
                </c:pt>
                <c:pt idx="158">
                  <c:v>0.12276872142764327</c:v>
                </c:pt>
                <c:pt idx="159">
                  <c:v>0.11897858382602212</c:v>
                </c:pt>
                <c:pt idx="160">
                  <c:v>0.11522209383060378</c:v>
                </c:pt>
                <c:pt idx="161">
                  <c:v>0.11149855488447892</c:v>
                </c:pt>
                <c:pt idx="162">
                  <c:v>0.10780725911189551</c:v>
                </c:pt>
                <c:pt idx="163">
                  <c:v>0.10414748761193778</c:v>
                </c:pt>
                <c:pt idx="164">
                  <c:v>0.10051851076409</c:v>
                </c:pt>
                <c:pt idx="165">
                  <c:v>9.6919588545210267E-2</c:v>
                </c:pt>
                <c:pt idx="166">
                  <c:v>9.3349970857446729E-2</c:v>
                </c:pt>
                <c:pt idx="167">
                  <c:v>8.9808897866599291E-2</c:v>
                </c:pt>
                <c:pt idx="168">
                  <c:v>8.6295600350373286E-2</c:v>
                </c:pt>
                <c:pt idx="169">
                  <c:v>8.280930005606861E-2</c:v>
                </c:pt>
                <c:pt idx="170">
                  <c:v>7.9349210067090323E-2</c:v>
                </c:pt>
                <c:pt idx="171">
                  <c:v>7.5914535177792106E-2</c:v>
                </c:pt>
                <c:pt idx="172">
                  <c:v>7.2504472276052334E-2</c:v>
                </c:pt>
                <c:pt idx="173">
                  <c:v>6.9118210733037797E-2</c:v>
                </c:pt>
                <c:pt idx="174">
                  <c:v>6.5754932799559837E-2</c:v>
                </c:pt>
                <c:pt idx="175">
                  <c:v>6.2413814008458378E-2</c:v>
                </c:pt>
                <c:pt idx="176">
                  <c:v>5.9094023582406355E-2</c:v>
                </c:pt>
                <c:pt idx="177">
                  <c:v>5.5794724846554698E-2</c:v>
                </c:pt>
                <c:pt idx="178">
                  <c:v>5.2515075645400262E-2</c:v>
                </c:pt>
                <c:pt idx="179">
                  <c:v>4.9254228763303425E-2</c:v>
                </c:pt>
                <c:pt idx="180">
                  <c:v>4.6011332348024195E-2</c:v>
                </c:pt>
                <c:pt idx="181">
                  <c:v>4.2785530336697353E-2</c:v>
                </c:pt>
                <c:pt idx="182">
                  <c:v>3.9575962883625714E-2</c:v>
                </c:pt>
                <c:pt idx="183">
                  <c:v>3.6381766789308316E-2</c:v>
                </c:pt>
                <c:pt idx="184">
                  <c:v>3.3202075930089857E-2</c:v>
                </c:pt>
                <c:pt idx="185">
                  <c:v>3.0036010742187501E-2</c:v>
                </c:pt>
                <c:pt idx="186">
                  <c:v>2.6882733379159199E-2</c:v>
                </c:pt>
                <c:pt idx="187">
                  <c:v>2.374133868322276E-2</c:v>
                </c:pt>
                <c:pt idx="188">
                  <c:v>2.0610964068225691E-2</c:v>
                </c:pt>
                <c:pt idx="189">
                  <c:v>1.7490735215298935E-2</c:v>
                </c:pt>
                <c:pt idx="190">
                  <c:v>1.4379777439698108E-2</c:v>
                </c:pt>
                <c:pt idx="191">
                  <c:v>1.1277216108563432E-2</c:v>
                </c:pt>
                <c:pt idx="192">
                  <c:v>8.1821770547597008E-3</c:v>
                </c:pt>
                <c:pt idx="193">
                  <c:v>5.0937869862596975E-3</c:v>
                </c:pt>
                <c:pt idx="194">
                  <c:v>2.0111738905302079E-3</c:v>
                </c:pt>
                <c:pt idx="195">
                  <c:v>-1.0665325665361036E-3</c:v>
                </c:pt>
                <c:pt idx="196">
                  <c:v>-4.1402006476810261E-3</c:v>
                </c:pt>
                <c:pt idx="197">
                  <c:v>-7.2106961577847392E-3</c:v>
                </c:pt>
                <c:pt idx="198">
                  <c:v>-1.0278882064270264E-2</c:v>
                </c:pt>
                <c:pt idx="199">
                  <c:v>-1.3345618124884094E-2</c:v>
                </c:pt>
                <c:pt idx="200">
                  <c:v>-1.6411760523238766E-2</c:v>
                </c:pt>
                <c:pt idx="201">
                  <c:v>-1.9478161512574404E-2</c:v>
                </c:pt>
                <c:pt idx="202">
                  <c:v>-2.2545669068117592E-2</c:v>
                </c:pt>
                <c:pt idx="203">
                  <c:v>-2.5615126548408751E-2</c:v>
                </c:pt>
                <c:pt idx="204">
                  <c:v>-2.8687372365974934E-2</c:v>
                </c:pt>
                <c:pt idx="205">
                  <c:v>-3.1763239667694863E-2</c:v>
                </c:pt>
                <c:pt idx="206">
                  <c:v>-3.4843556025168802E-2</c:v>
                </c:pt>
                <c:pt idx="207">
                  <c:v>-3.7929143135414692E-2</c:v>
                </c:pt>
                <c:pt idx="208">
                  <c:v>-4.1020816532160796E-2</c:v>
                </c:pt>
                <c:pt idx="209">
                  <c:v>-4.4119385308038897E-2</c:v>
                </c:pt>
                <c:pt idx="210">
                  <c:v>-4.7225651847898321E-2</c:v>
                </c:pt>
                <c:pt idx="211">
                  <c:v>-5.0340411573487544E-2</c:v>
                </c:pt>
                <c:pt idx="212">
                  <c:v>-5.3464452699718057E-2</c:v>
                </c:pt>
                <c:pt idx="213">
                  <c:v>-5.6598556002711152E-2</c:v>
                </c:pt>
                <c:pt idx="214">
                  <c:v>-5.9743494599782621E-2</c:v>
                </c:pt>
                <c:pt idx="215">
                  <c:v>-6.2900033741557004E-2</c:v>
                </c:pt>
                <c:pt idx="216">
                  <c:v>-6.6068930616325142E-2</c:v>
                </c:pt>
                <c:pt idx="217">
                  <c:v>-6.9250934166772013E-2</c:v>
                </c:pt>
                <c:pt idx="218">
                  <c:v>-7.2446784919195248E-2</c:v>
                </c:pt>
                <c:pt idx="219">
                  <c:v>-7.5657214825267605E-2</c:v>
                </c:pt>
                <c:pt idx="220">
                  <c:v>-7.8882947116446944E-2</c:v>
                </c:pt>
                <c:pt idx="221">
                  <c:v>-8.2124696171065048E-2</c:v>
                </c:pt>
                <c:pt idx="222">
                  <c:v>-8.5383167394131224E-2</c:v>
                </c:pt>
                <c:pt idx="223">
                  <c:v>-8.8659057109868072E-2</c:v>
                </c:pt>
                <c:pt idx="224">
                  <c:v>-9.1953052467005136E-2</c:v>
                </c:pt>
                <c:pt idx="225">
                  <c:v>-9.526583135675662E-2</c:v>
                </c:pt>
                <c:pt idx="226">
                  <c:v>-9.8598062343539947E-2</c:v>
                </c:pt>
                <c:pt idx="227">
                  <c:v>-0.10195040460831888</c:v>
                </c:pt>
                <c:pt idx="228">
                  <c:v>-0.10532350790454938</c:v>
                </c:pt>
                <c:pt idx="229">
                  <c:v>-0.1087180125266422</c:v>
                </c:pt>
                <c:pt idx="230">
                  <c:v>-0.11213454929088235</c:v>
                </c:pt>
                <c:pt idx="231">
                  <c:v>-0.11557373952867614</c:v>
                </c:pt>
                <c:pt idx="232">
                  <c:v>-0.11903619509204437</c:v>
                </c:pt>
                <c:pt idx="233">
                  <c:v>-0.12252251837121574</c:v>
                </c:pt>
                <c:pt idx="234">
                  <c:v>-0.12603330232423038</c:v>
                </c:pt>
                <c:pt idx="235">
                  <c:v>-0.12956913051835062</c:v>
                </c:pt>
                <c:pt idx="236">
                  <c:v>-0.13313057718321575</c:v>
                </c:pt>
                <c:pt idx="237">
                  <c:v>-0.13671820727547138</c:v>
                </c:pt>
                <c:pt idx="238">
                  <c:v>-0.1403325765548232</c:v>
                </c:pt>
                <c:pt idx="239">
                  <c:v>-0.14397423167123732</c:v>
                </c:pt>
                <c:pt idx="240">
                  <c:v>-0.147643710263168</c:v>
                </c:pt>
                <c:pt idx="241">
                  <c:v>-0.15134154106661638</c:v>
                </c:pt>
                <c:pt idx="242">
                  <c:v>-0.15506824403478489</c:v>
                </c:pt>
                <c:pt idx="243">
                  <c:v>-0.15882433046818256</c:v>
                </c:pt>
                <c:pt idx="244">
                  <c:v>-0.16261030315493019</c:v>
                </c:pt>
                <c:pt idx="245">
                  <c:v>-0.16642665652109212</c:v>
                </c:pt>
                <c:pt idx="246">
                  <c:v>-0.17027387679078754</c:v>
                </c:pt>
                <c:pt idx="247">
                  <c:v>-0.17415244215590198</c:v>
                </c:pt>
                <c:pt idx="248">
                  <c:v>-0.17806282295514519</c:v>
                </c:pt>
                <c:pt idx="249">
                  <c:v>-0.18200548186226817</c:v>
                </c:pt>
                <c:pt idx="250">
                  <c:v>-0.18598087408319489</c:v>
                </c:pt>
                <c:pt idx="251">
                  <c:v>-0.18998944756187389</c:v>
                </c:pt>
                <c:pt idx="252">
                  <c:v>-0.19403164319456692</c:v>
                </c:pt>
                <c:pt idx="253">
                  <c:v>-0.19810789505247275</c:v>
                </c:pt>
                <c:pt idx="254">
                  <c:v>-0.20221863061230058</c:v>
                </c:pt>
                <c:pt idx="255">
                  <c:v>-0.20636427099475249</c:v>
                </c:pt>
                <c:pt idx="256">
                  <c:v>-0.21054523121054916</c:v>
                </c:pt>
                <c:pt idx="257">
                  <c:v>-0.21476192041387848</c:v>
                </c:pt>
                <c:pt idx="258">
                  <c:v>-0.21901474216302319</c:v>
                </c:pt>
                <c:pt idx="259">
                  <c:v>-0.22330409468794815</c:v>
                </c:pt>
                <c:pt idx="260">
                  <c:v>-0.22763037116466178</c:v>
                </c:pt>
                <c:pt idx="261">
                  <c:v>-0.23199395999617076</c:v>
                </c:pt>
                <c:pt idx="262">
                  <c:v>-0.23639524509977869</c:v>
                </c:pt>
                <c:pt idx="263">
                  <c:v>-0.24083460620058542</c:v>
                </c:pt>
                <c:pt idx="264">
                  <c:v>-0.24531241913098761</c:v>
                </c:pt>
                <c:pt idx="265">
                  <c:v>-0.24982905613601344</c:v>
                </c:pt>
                <c:pt idx="266">
                  <c:v>-0.25438488618429145</c:v>
                </c:pt>
                <c:pt idx="267">
                  <c:v>-0.25898027528452022</c:v>
                </c:pt>
                <c:pt idx="268">
                  <c:v>-0.26361558680725461</c:v>
                </c:pt>
                <c:pt idx="269">
                  <c:v>-0.26829118181188238</c:v>
                </c:pt>
                <c:pt idx="270">
                  <c:v>-0.27300741937863071</c:v>
                </c:pt>
                <c:pt idx="271">
                  <c:v>-0.27776465694546781</c:v>
                </c:pt>
                <c:pt idx="272">
                  <c:v>-0.28256325064976945</c:v>
                </c:pt>
                <c:pt idx="273">
                  <c:v>-0.2874035556746623</c:v>
                </c:pt>
                <c:pt idx="274">
                  <c:v>-0.2922859265998613</c:v>
                </c:pt>
                <c:pt idx="275">
                  <c:v>-0.2972107177570058</c:v>
                </c:pt>
                <c:pt idx="276">
                  <c:v>-0.3021782835892991</c:v>
                </c:pt>
                <c:pt idx="277">
                  <c:v>-0.3071889790154288</c:v>
                </c:pt>
                <c:pt idx="278">
                  <c:v>-0.31224315979767731</c:v>
                </c:pt>
                <c:pt idx="279">
                  <c:v>-0.31734118291416286</c:v>
                </c:pt>
                <c:pt idx="280">
                  <c:v>-0.32248340693515348</c:v>
                </c:pt>
                <c:pt idx="281">
                  <c:v>-0.32767019240341694</c:v>
                </c:pt>
                <c:pt idx="282">
                  <c:v>-0.3329019022185658</c:v>
                </c:pt>
                <c:pt idx="283">
                  <c:v>-0.3381789020253928</c:v>
                </c:pt>
                <c:pt idx="284">
                  <c:v>-0.34350156060615944</c:v>
                </c:pt>
                <c:pt idx="285">
                  <c:v>-0.34887025027687035</c:v>
                </c:pt>
                <c:pt idx="286">
                  <c:v>-0.35428534728752181</c:v>
                </c:pt>
                <c:pt idx="287">
                  <c:v>-0.35974723222635396</c:v>
                </c:pt>
                <c:pt idx="288">
                  <c:v>-0.36525629042815166</c:v>
                </c:pt>
                <c:pt idx="289">
                  <c:v>-0.37081291238661979</c:v>
                </c:pt>
                <c:pt idx="290">
                  <c:v>-0.37641749417092996</c:v>
                </c:pt>
                <c:pt idx="291">
                  <c:v>-0.38207043784645278</c:v>
                </c:pt>
                <c:pt idx="292">
                  <c:v>-0.38777215189982878</c:v>
                </c:pt>
                <c:pt idx="293">
                  <c:v>-0.39352305166841589</c:v>
                </c:pt>
                <c:pt idx="294">
                  <c:v>-0.39932355977425971</c:v>
                </c:pt>
                <c:pt idx="295">
                  <c:v>-0.4051741065626755</c:v>
                </c:pt>
                <c:pt idx="296">
                  <c:v>-0.41107513054564626</c:v>
                </c:pt>
                <c:pt idx="297">
                  <c:v>-0.41702707885008133</c:v>
                </c:pt>
                <c:pt idx="298">
                  <c:v>-0.42303040767121125</c:v>
                </c:pt>
                <c:pt idx="299">
                  <c:v>-0.42908558273119984</c:v>
                </c:pt>
                <c:pt idx="300">
                  <c:v>-0.43519307974324289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8FD2-4941-A3AF-2A88CD257ECC}"/>
            </c:ext>
          </c:extLst>
        </c:ser>
        <c:ser>
          <c:idx val="3"/>
          <c:order val="4"/>
          <c:tx>
            <c:strRef>
              <c:f>'Ressort  de verrouillage'!$K$1</c:f>
              <c:strCache>
                <c:ptCount val="1"/>
                <c:pt idx="0">
                  <c:v>Couple Résultant : L=100/k=0,4</c:v>
                </c:pt>
              </c:strCache>
            </c:strRef>
          </c:tx>
          <c:spPr>
            <a:ln w="12700" cap="rnd">
              <a:solidFill>
                <a:srgbClr val="00B050"/>
              </a:solidFill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verrouillage'!$K$3:$K$303</c:f>
              <c:numCache>
                <c:formatCode>0.00</c:formatCode>
                <c:ptCount val="301"/>
                <c:pt idx="0">
                  <c:v>1.072719631</c:v>
                </c:pt>
                <c:pt idx="1">
                  <c:v>1.044799818</c:v>
                </c:pt>
                <c:pt idx="2">
                  <c:v>1.0065421379999999</c:v>
                </c:pt>
                <c:pt idx="3">
                  <c:v>0.97444433200000002</c:v>
                </c:pt>
                <c:pt idx="4">
                  <c:v>0.95743064499999997</c:v>
                </c:pt>
                <c:pt idx="5">
                  <c:v>0.94028162500000001</c:v>
                </c:pt>
                <c:pt idx="6">
                  <c:v>0.92298578499999995</c:v>
                </c:pt>
                <c:pt idx="7">
                  <c:v>0.90553130999999998</c:v>
                </c:pt>
                <c:pt idx="8">
                  <c:v>0.88790603300000004</c:v>
                </c:pt>
                <c:pt idx="9">
                  <c:v>0.87009521499999998</c:v>
                </c:pt>
                <c:pt idx="10">
                  <c:v>0.85209251200000002</c:v>
                </c:pt>
                <c:pt idx="11">
                  <c:v>0.83387796199999997</c:v>
                </c:pt>
                <c:pt idx="12">
                  <c:v>0.815439943</c:v>
                </c:pt>
                <c:pt idx="13">
                  <c:v>0.79676414900000003</c:v>
                </c:pt>
                <c:pt idx="14">
                  <c:v>0.77783575500000002</c:v>
                </c:pt>
                <c:pt idx="15">
                  <c:v>0.75863938200000003</c:v>
                </c:pt>
                <c:pt idx="16">
                  <c:v>0.73915906300000001</c:v>
                </c:pt>
                <c:pt idx="17">
                  <c:v>0.71937820299999999</c:v>
                </c:pt>
                <c:pt idx="18">
                  <c:v>0.69927954000000003</c:v>
                </c:pt>
                <c:pt idx="19">
                  <c:v>0.67884510200000003</c:v>
                </c:pt>
                <c:pt idx="20">
                  <c:v>0.658056164</c:v>
                </c:pt>
                <c:pt idx="21">
                  <c:v>0.63689320199999999</c:v>
                </c:pt>
                <c:pt idx="22">
                  <c:v>0.61533584500000005</c:v>
                </c:pt>
                <c:pt idx="23">
                  <c:v>0.59336282699999998</c:v>
                </c:pt>
                <c:pt idx="24">
                  <c:v>0.57095193200000005</c:v>
                </c:pt>
                <c:pt idx="25">
                  <c:v>0.54807993899999996</c:v>
                </c:pt>
                <c:pt idx="26">
                  <c:v>0.524722566</c:v>
                </c:pt>
                <c:pt idx="27">
                  <c:v>0.500854405</c:v>
                </c:pt>
                <c:pt idx="28">
                  <c:v>0.476448859</c:v>
                </c:pt>
                <c:pt idx="29">
                  <c:v>0.45147807000000001</c:v>
                </c:pt>
                <c:pt idx="30">
                  <c:v>0.42591284699999998</c:v>
                </c:pt>
                <c:pt idx="31">
                  <c:v>0.39972258599999999</c:v>
                </c:pt>
                <c:pt idx="32">
                  <c:v>0.37287518400000003</c:v>
                </c:pt>
                <c:pt idx="33">
                  <c:v>0.34533695199999997</c:v>
                </c:pt>
                <c:pt idx="34">
                  <c:v>0.31707251600000003</c:v>
                </c:pt>
                <c:pt idx="35">
                  <c:v>0.28804471399999998</c:v>
                </c:pt>
                <c:pt idx="36">
                  <c:v>0.25821448800000002</c:v>
                </c:pt>
                <c:pt idx="37">
                  <c:v>0.22754076600000001</c:v>
                </c:pt>
                <c:pt idx="38">
                  <c:v>0.19598033100000001</c:v>
                </c:pt>
                <c:pt idx="39">
                  <c:v>0.16348769499999999</c:v>
                </c:pt>
                <c:pt idx="40">
                  <c:v>0.171723192</c:v>
                </c:pt>
                <c:pt idx="41">
                  <c:v>0.19688385799999999</c:v>
                </c:pt>
                <c:pt idx="42">
                  <c:v>0.217433028</c:v>
                </c:pt>
                <c:pt idx="43">
                  <c:v>0.234627592</c:v>
                </c:pt>
                <c:pt idx="44">
                  <c:v>0.24930306899999999</c:v>
                </c:pt>
                <c:pt idx="45">
                  <c:v>0.26203833100000001</c:v>
                </c:pt>
                <c:pt idx="46">
                  <c:v>0.27324805200000002</c:v>
                </c:pt>
                <c:pt idx="47">
                  <c:v>0.28323765699999998</c:v>
                </c:pt>
                <c:pt idx="48">
                  <c:v>0.29223751999999997</c:v>
                </c:pt>
                <c:pt idx="49">
                  <c:v>0.30042506800000002</c:v>
                </c:pt>
                <c:pt idx="50">
                  <c:v>0.30793949199999998</c:v>
                </c:pt>
                <c:pt idx="51">
                  <c:v>0.31489178299999998</c:v>
                </c:pt>
                <c:pt idx="52">
                  <c:v>0.32137173000000002</c:v>
                </c:pt>
                <c:pt idx="53">
                  <c:v>0.32745289500000002</c:v>
                </c:pt>
                <c:pt idx="54">
                  <c:v>0.33319620599999999</c:v>
                </c:pt>
                <c:pt idx="55">
                  <c:v>0.33865261699999999</c:v>
                </c:pt>
                <c:pt idx="56">
                  <c:v>0.34386509100000001</c:v>
                </c:pt>
                <c:pt idx="57">
                  <c:v>0.34887011800000001</c:v>
                </c:pt>
                <c:pt idx="58">
                  <c:v>0.35369888900000002</c:v>
                </c:pt>
                <c:pt idx="59">
                  <c:v>0.358378211</c:v>
                </c:pt>
                <c:pt idx="60">
                  <c:v>0.36293124500000001</c:v>
                </c:pt>
                <c:pt idx="61">
                  <c:v>0.36737809300000002</c:v>
                </c:pt>
                <c:pt idx="62">
                  <c:v>0.371736275</c:v>
                </c:pt>
                <c:pt idx="63">
                  <c:v>0.37602112500000001</c:v>
                </c:pt>
                <c:pt idx="64">
                  <c:v>0.38024611400000002</c:v>
                </c:pt>
                <c:pt idx="65">
                  <c:v>0.38442312499999998</c:v>
                </c:pt>
                <c:pt idx="66">
                  <c:v>0.38856267900000002</c:v>
                </c:pt>
                <c:pt idx="67">
                  <c:v>0.39267412899999998</c:v>
                </c:pt>
                <c:pt idx="68">
                  <c:v>0.39676582300000002</c:v>
                </c:pt>
                <c:pt idx="69">
                  <c:v>0.40084524799999999</c:v>
                </c:pt>
                <c:pt idx="70">
                  <c:v>0.40491914699999998</c:v>
                </c:pt>
                <c:pt idx="71">
                  <c:v>0.408993628</c:v>
                </c:pt>
                <c:pt idx="72">
                  <c:v>0.41307425399999997</c:v>
                </c:pt>
                <c:pt idx="73">
                  <c:v>0.417166121</c:v>
                </c:pt>
                <c:pt idx="74">
                  <c:v>0.42127393400000002</c:v>
                </c:pt>
                <c:pt idx="75">
                  <c:v>0.42540206800000002</c:v>
                </c:pt>
                <c:pt idx="76">
                  <c:v>0.42955462300000002</c:v>
                </c:pt>
                <c:pt idx="77">
                  <c:v>0.43373548000000001</c:v>
                </c:pt>
                <c:pt idx="78">
                  <c:v>0.43794834900000001</c:v>
                </c:pt>
                <c:pt idx="79">
                  <c:v>0.44219680900000002</c:v>
                </c:pt>
                <c:pt idx="80">
                  <c:v>0.446484355</c:v>
                </c:pt>
                <c:pt idx="81">
                  <c:v>0.45081443700000001</c:v>
                </c:pt>
                <c:pt idx="82">
                  <c:v>0.4551905</c:v>
                </c:pt>
                <c:pt idx="83">
                  <c:v>0.45961602499999998</c:v>
                </c:pt>
                <c:pt idx="84">
                  <c:v>0.46409456999999998</c:v>
                </c:pt>
                <c:pt idx="85">
                  <c:v>0.46862980799999998</c:v>
                </c:pt>
                <c:pt idx="86">
                  <c:v>0.47322557700000001</c:v>
                </c:pt>
                <c:pt idx="87">
                  <c:v>0.47788592499999999</c:v>
                </c:pt>
                <c:pt idx="88">
                  <c:v>0.48261516599999998</c:v>
                </c:pt>
                <c:pt idx="89">
                  <c:v>0.487417932</c:v>
                </c:pt>
                <c:pt idx="90">
                  <c:v>0.492299247</c:v>
                </c:pt>
                <c:pt idx="91">
                  <c:v>0.497264598</c:v>
                </c:pt>
                <c:pt idx="92">
                  <c:v>0.50232002499999995</c:v>
                </c:pt>
                <c:pt idx="93">
                  <c:v>0.50747222400000003</c:v>
                </c:pt>
                <c:pt idx="94">
                  <c:v>0.51272867300000002</c:v>
                </c:pt>
                <c:pt idx="95">
                  <c:v>0.51809777199999996</c:v>
                </c:pt>
                <c:pt idx="96">
                  <c:v>0.52358902799999996</c:v>
                </c:pt>
                <c:pt idx="97">
                  <c:v>0.52921326599999996</c:v>
                </c:pt>
                <c:pt idx="98">
                  <c:v>0.53498289600000004</c:v>
                </c:pt>
                <c:pt idx="99">
                  <c:v>0.54091224100000002</c:v>
                </c:pt>
                <c:pt idx="100">
                  <c:v>0.54701794199999998</c:v>
                </c:pt>
                <c:pt idx="101">
                  <c:v>0.55331946600000004</c:v>
                </c:pt>
                <c:pt idx="102">
                  <c:v>0.55983974999999997</c:v>
                </c:pt>
                <c:pt idx="103">
                  <c:v>0.56660601399999999</c:v>
                </c:pt>
                <c:pt idx="104">
                  <c:v>0.57365079500000005</c:v>
                </c:pt>
                <c:pt idx="105">
                  <c:v>0.58101329000000002</c:v>
                </c:pt>
                <c:pt idx="106">
                  <c:v>0.58874108999999997</c:v>
                </c:pt>
                <c:pt idx="107">
                  <c:v>0.59689247099999998</c:v>
                </c:pt>
                <c:pt idx="108">
                  <c:v>0.60553945300000001</c:v>
                </c:pt>
                <c:pt idx="109">
                  <c:v>0.61477197100000003</c:v>
                </c:pt>
                <c:pt idx="110">
                  <c:v>0.62470369400000003</c:v>
                </c:pt>
                <c:pt idx="111">
                  <c:v>0.63548038600000001</c:v>
                </c:pt>
                <c:pt idx="112">
                  <c:v>0.64729228800000005</c:v>
                </c:pt>
                <c:pt idx="113">
                  <c:v>0.66039313200000005</c:v>
                </c:pt>
                <c:pt idx="114">
                  <c:v>0.67513041600000001</c:v>
                </c:pt>
                <c:pt idx="115">
                  <c:v>0.69199569299999997</c:v>
                </c:pt>
                <c:pt idx="116">
                  <c:v>0.56752785100000003</c:v>
                </c:pt>
                <c:pt idx="117">
                  <c:v>0.35858483099999999</c:v>
                </c:pt>
                <c:pt idx="118">
                  <c:v>0.233009153</c:v>
                </c:pt>
                <c:pt idx="119">
                  <c:v>0.106050035</c:v>
                </c:pt>
                <c:pt idx="120">
                  <c:v>-5.4587060999999999E-2</c:v>
                </c:pt>
                <c:pt idx="121">
                  <c:v>-6.6486417000000006E-2</c:v>
                </c:pt>
                <c:pt idx="122">
                  <c:v>-7.8548798000000003E-2</c:v>
                </c:pt>
                <c:pt idx="123">
                  <c:v>-9.0780289E-2</c:v>
                </c:pt>
                <c:pt idx="124">
                  <c:v>-0.103187186</c:v>
                </c:pt>
                <c:pt idx="125">
                  <c:v>-0.115775998</c:v>
                </c:pt>
                <c:pt idx="126">
                  <c:v>-0.12855346100000001</c:v>
                </c:pt>
                <c:pt idx="127">
                  <c:v>-0.141526545</c:v>
                </c:pt>
                <c:pt idx="128">
                  <c:v>-0.15470246400000001</c:v>
                </c:pt>
                <c:pt idx="129">
                  <c:v>-0.16808868800000001</c:v>
                </c:pt>
                <c:pt idx="130">
                  <c:v>-0.18169295299999999</c:v>
                </c:pt>
                <c:pt idx="131">
                  <c:v>-0.195523273</c:v>
                </c:pt>
                <c:pt idx="132">
                  <c:v>-0.20958795</c:v>
                </c:pt>
                <c:pt idx="133">
                  <c:v>-0.22389558900000001</c:v>
                </c:pt>
                <c:pt idx="134">
                  <c:v>-0.238455107</c:v>
                </c:pt>
                <c:pt idx="135">
                  <c:v>-0.25327574800000002</c:v>
                </c:pt>
                <c:pt idx="136">
                  <c:v>-0.268367099</c:v>
                </c:pt>
                <c:pt idx="137">
                  <c:v>-0.28373909899999999</c:v>
                </c:pt>
                <c:pt idx="138">
                  <c:v>-0.299402055</c:v>
                </c:pt>
                <c:pt idx="139">
                  <c:v>-0.31536666000000002</c:v>
                </c:pt>
                <c:pt idx="140">
                  <c:v>-0.33164400700000002</c:v>
                </c:pt>
                <c:pt idx="141">
                  <c:v>-0.34824560100000002</c:v>
                </c:pt>
                <c:pt idx="142">
                  <c:v>-0.36518338500000003</c:v>
                </c:pt>
                <c:pt idx="143">
                  <c:v>-0.38246974900000003</c:v>
                </c:pt>
                <c:pt idx="144">
                  <c:v>-0.40011755199999999</c:v>
                </c:pt>
                <c:pt idx="145">
                  <c:v>-0.41814014399999999</c:v>
                </c:pt>
                <c:pt idx="146">
                  <c:v>-0.43655138100000002</c:v>
                </c:pt>
                <c:pt idx="147">
                  <c:v>-0.45536564899999998</c:v>
                </c:pt>
                <c:pt idx="148">
                  <c:v>-0.474597889</c:v>
                </c:pt>
                <c:pt idx="149">
                  <c:v>-0.49426361499999999</c:v>
                </c:pt>
                <c:pt idx="150">
                  <c:v>-0.51437894100000003</c:v>
                </c:pt>
                <c:pt idx="151">
                  <c:v>-0.515748506</c:v>
                </c:pt>
                <c:pt idx="152">
                  <c:v>-0.51326267299999995</c:v>
                </c:pt>
                <c:pt idx="153">
                  <c:v>-0.510724081</c:v>
                </c:pt>
                <c:pt idx="154">
                  <c:v>-0.50812780700000004</c:v>
                </c:pt>
                <c:pt idx="155">
                  <c:v>-0.505469689</c:v>
                </c:pt>
                <c:pt idx="156">
                  <c:v>-0.50274622300000005</c:v>
                </c:pt>
                <c:pt idx="157">
                  <c:v>-0.49995447900000001</c:v>
                </c:pt>
                <c:pt idx="158">
                  <c:v>-0.49709202499999999</c:v>
                </c:pt>
                <c:pt idx="159">
                  <c:v>-0.494156867</c:v>
                </c:pt>
                <c:pt idx="160">
                  <c:v>-0.49114739499999999</c:v>
                </c:pt>
                <c:pt idx="161">
                  <c:v>-0.48806233999999998</c:v>
                </c:pt>
                <c:pt idx="162">
                  <c:v>-0.48490073</c:v>
                </c:pt>
                <c:pt idx="163">
                  <c:v>-0.48166185900000003</c:v>
                </c:pt>
                <c:pt idx="164">
                  <c:v>-0.47834526100000002</c:v>
                </c:pt>
                <c:pt idx="165">
                  <c:v>-0.47495067800000002</c:v>
                </c:pt>
                <c:pt idx="166">
                  <c:v>-0.47147804100000001</c:v>
                </c:pt>
                <c:pt idx="167">
                  <c:v>-0.46792745299999999</c:v>
                </c:pt>
                <c:pt idx="168">
                  <c:v>-0.46429916700000001</c:v>
                </c:pt>
                <c:pt idx="169">
                  <c:v>-0.46059357299999998</c:v>
                </c:pt>
                <c:pt idx="170">
                  <c:v>-0.45681118700000001</c:v>
                </c:pt>
                <c:pt idx="171">
                  <c:v>-0.45295263499999999</c:v>
                </c:pt>
                <c:pt idx="172">
                  <c:v>-0.44901864600000002</c:v>
                </c:pt>
                <c:pt idx="173">
                  <c:v>-0.44501004100000002</c:v>
                </c:pt>
                <c:pt idx="174">
                  <c:v>-0.44092772499999999</c:v>
                </c:pt>
                <c:pt idx="175">
                  <c:v>-0.436772679</c:v>
                </c:pt>
                <c:pt idx="176">
                  <c:v>-0.43254595400000001</c:v>
                </c:pt>
                <c:pt idx="177">
                  <c:v>-0.42824866700000003</c:v>
                </c:pt>
                <c:pt idx="178">
                  <c:v>-0.42388198900000001</c:v>
                </c:pt>
                <c:pt idx="179">
                  <c:v>-0.41944714999999999</c:v>
                </c:pt>
                <c:pt idx="180">
                  <c:v>-0.41494542499999998</c:v>
                </c:pt>
                <c:pt idx="181">
                  <c:v>-0.41037813499999998</c:v>
                </c:pt>
                <c:pt idx="182">
                  <c:v>-0.40574664399999999</c:v>
                </c:pt>
                <c:pt idx="183">
                  <c:v>-0.401052352</c:v>
                </c:pt>
                <c:pt idx="184">
                  <c:v>-0.396296696</c:v>
                </c:pt>
                <c:pt idx="185">
                  <c:v>-0.39148114299999998</c:v>
                </c:pt>
                <c:pt idx="186">
                  <c:v>-0.38660719100000002</c:v>
                </c:pt>
                <c:pt idx="187">
                  <c:v>-0.38167636599999999</c:v>
                </c:pt>
                <c:pt idx="188">
                  <c:v>-0.37669021800000002</c:v>
                </c:pt>
                <c:pt idx="189">
                  <c:v>-0.37165031999999998</c:v>
                </c:pt>
                <c:pt idx="190">
                  <c:v>-0.36655826499999999</c:v>
                </c:pt>
                <c:pt idx="191">
                  <c:v>-0.36141566899999999</c:v>
                </c:pt>
                <c:pt idx="192">
                  <c:v>-0.35622416200000001</c:v>
                </c:pt>
                <c:pt idx="193">
                  <c:v>-0.35098539299999998</c:v>
                </c:pt>
                <c:pt idx="194">
                  <c:v>-0.345701025</c:v>
                </c:pt>
                <c:pt idx="195">
                  <c:v>-0.34037273200000001</c:v>
                </c:pt>
                <c:pt idx="196">
                  <c:v>-0.33500220600000002</c:v>
                </c:pt>
                <c:pt idx="197">
                  <c:v>-0.32959114499999997</c:v>
                </c:pt>
                <c:pt idx="198">
                  <c:v>-0.32414125900000001</c:v>
                </c:pt>
                <c:pt idx="199">
                  <c:v>-0.31865426800000002</c:v>
                </c:pt>
                <c:pt idx="200">
                  <c:v>-0.31313189899999999</c:v>
                </c:pt>
                <c:pt idx="201">
                  <c:v>-0.30757588600000002</c:v>
                </c:pt>
                <c:pt idx="202">
                  <c:v>-0.30198796999999999</c:v>
                </c:pt>
                <c:pt idx="203">
                  <c:v>-0.29636989800000002</c:v>
                </c:pt>
                <c:pt idx="204">
                  <c:v>-0.29072342000000001</c:v>
                </c:pt>
                <c:pt idx="205">
                  <c:v>-0.28505029199999998</c:v>
                </c:pt>
                <c:pt idx="206">
                  <c:v>-0.27935227299999998</c:v>
                </c:pt>
                <c:pt idx="207">
                  <c:v>-0.27363112299999998</c:v>
                </c:pt>
                <c:pt idx="208">
                  <c:v>-0.26788860599999997</c:v>
                </c:pt>
                <c:pt idx="209">
                  <c:v>-0.26212648799999999</c:v>
                </c:pt>
                <c:pt idx="210">
                  <c:v>-0.25634653299999999</c:v>
                </c:pt>
                <c:pt idx="211">
                  <c:v>-0.25055051</c:v>
                </c:pt>
                <c:pt idx="212">
                  <c:v>-0.244740183</c:v>
                </c:pt>
                <c:pt idx="213">
                  <c:v>-0.23891731999999999</c:v>
                </c:pt>
                <c:pt idx="214">
                  <c:v>-0.23308368400000001</c:v>
                </c:pt>
                <c:pt idx="215">
                  <c:v>-0.227241041</c:v>
                </c:pt>
                <c:pt idx="216">
                  <c:v>-0.22139115100000001</c:v>
                </c:pt>
                <c:pt idx="217">
                  <c:v>-0.21553577400000001</c:v>
                </c:pt>
                <c:pt idx="218">
                  <c:v>-0.20967666900000001</c:v>
                </c:pt>
                <c:pt idx="219">
                  <c:v>-0.20381558999999999</c:v>
                </c:pt>
                <c:pt idx="220">
                  <c:v>-0.19795428800000001</c:v>
                </c:pt>
                <c:pt idx="221">
                  <c:v>-0.192094511</c:v>
                </c:pt>
                <c:pt idx="222">
                  <c:v>-0.18623800400000001</c:v>
                </c:pt>
                <c:pt idx="223">
                  <c:v>-0.180386509</c:v>
                </c:pt>
                <c:pt idx="224">
                  <c:v>-0.17454175999999999</c:v>
                </c:pt>
                <c:pt idx="225">
                  <c:v>-0.16870549100000001</c:v>
                </c:pt>
                <c:pt idx="226">
                  <c:v>-0.16287942999999999</c:v>
                </c:pt>
                <c:pt idx="227">
                  <c:v>-0.15706529899999999</c:v>
                </c:pt>
                <c:pt idx="228">
                  <c:v>-0.151264816</c:v>
                </c:pt>
                <c:pt idx="229">
                  <c:v>-0.14547969499999999</c:v>
                </c:pt>
                <c:pt idx="230">
                  <c:v>-0.139711644</c:v>
                </c:pt>
                <c:pt idx="231">
                  <c:v>-0.133962365</c:v>
                </c:pt>
                <c:pt idx="232">
                  <c:v>-0.135915705</c:v>
                </c:pt>
                <c:pt idx="233">
                  <c:v>-0.13870476400000001</c:v>
                </c:pt>
                <c:pt idx="234">
                  <c:v>-0.14151339099999999</c:v>
                </c:pt>
                <c:pt idx="235">
                  <c:v>-0.144342053</c:v>
                </c:pt>
                <c:pt idx="236">
                  <c:v>-0.14719121099999999</c:v>
                </c:pt>
                <c:pt idx="237">
                  <c:v>-0.15006103500000001</c:v>
                </c:pt>
                <c:pt idx="238">
                  <c:v>-0.15295280999999999</c:v>
                </c:pt>
                <c:pt idx="239">
                  <c:v>-0.15586613399999999</c:v>
                </c:pt>
                <c:pt idx="240">
                  <c:v>-0.15880171700000001</c:v>
                </c:pt>
                <c:pt idx="241">
                  <c:v>-0.161759982</c:v>
                </c:pt>
                <c:pt idx="242">
                  <c:v>-0.16474134400000001</c:v>
                </c:pt>
                <c:pt idx="243">
                  <c:v>-0.16774621300000001</c:v>
                </c:pt>
                <c:pt idx="244">
                  <c:v>-0.17077499099999999</c:v>
                </c:pt>
                <c:pt idx="245">
                  <c:v>-0.173828074</c:v>
                </c:pt>
                <c:pt idx="246">
                  <c:v>-0.17690585</c:v>
                </c:pt>
                <c:pt idx="247">
                  <c:v>-0.18000854499999999</c:v>
                </c:pt>
                <c:pt idx="248">
                  <c:v>-0.18313700699999999</c:v>
                </c:pt>
                <c:pt idx="249">
                  <c:v>-0.186291134</c:v>
                </c:pt>
                <c:pt idx="250">
                  <c:v>-0.18947144799999999</c:v>
                </c:pt>
                <c:pt idx="251">
                  <c:v>-0.19267830699999999</c:v>
                </c:pt>
                <c:pt idx="252">
                  <c:v>-0.195912064</c:v>
                </c:pt>
                <c:pt idx="253">
                  <c:v>-0.19917306500000001</c:v>
                </c:pt>
                <c:pt idx="254">
                  <c:v>-0.20246165299999999</c:v>
                </c:pt>
                <c:pt idx="255">
                  <c:v>-0.20577816600000001</c:v>
                </c:pt>
                <c:pt idx="256">
                  <c:v>-0.20912293400000001</c:v>
                </c:pt>
                <c:pt idx="257">
                  <c:v>-0.21249628500000001</c:v>
                </c:pt>
                <c:pt idx="258">
                  <c:v>-0.215898543</c:v>
                </c:pt>
                <c:pt idx="259">
                  <c:v>-0.21933002500000001</c:v>
                </c:pt>
                <c:pt idx="260">
                  <c:v>-0.22279104599999999</c:v>
                </c:pt>
                <c:pt idx="261">
                  <c:v>-0.226281917</c:v>
                </c:pt>
                <c:pt idx="262">
                  <c:v>-0.22980294500000001</c:v>
                </c:pt>
                <c:pt idx="263">
                  <c:v>-0.233354434</c:v>
                </c:pt>
                <c:pt idx="264">
                  <c:v>-0.23693668400000001</c:v>
                </c:pt>
                <c:pt idx="265">
                  <c:v>-0.24054999399999999</c:v>
                </c:pt>
                <c:pt idx="266">
                  <c:v>-0.24419465800000001</c:v>
                </c:pt>
                <c:pt idx="267">
                  <c:v>-0.247870969</c:v>
                </c:pt>
                <c:pt idx="268">
                  <c:v>-0.25157921799999999</c:v>
                </c:pt>
                <c:pt idx="269">
                  <c:v>-0.25531969399999999</c:v>
                </c:pt>
                <c:pt idx="270">
                  <c:v>-0.25909268400000002</c:v>
                </c:pt>
                <c:pt idx="271">
                  <c:v>-0.26289847500000002</c:v>
                </c:pt>
                <c:pt idx="272">
                  <c:v>-0.26673734900000001</c:v>
                </c:pt>
                <c:pt idx="273">
                  <c:v>-0.27060959400000001</c:v>
                </c:pt>
                <c:pt idx="274">
                  <c:v>-0.27451548999999997</c:v>
                </c:pt>
                <c:pt idx="275">
                  <c:v>-0.27845532299999998</c:v>
                </c:pt>
                <c:pt idx="276">
                  <c:v>-0.28242937600000001</c:v>
                </c:pt>
                <c:pt idx="277">
                  <c:v>-0.28643793200000001</c:v>
                </c:pt>
                <c:pt idx="278">
                  <c:v>-0.29048127699999998</c:v>
                </c:pt>
                <c:pt idx="279">
                  <c:v>-0.29455969500000001</c:v>
                </c:pt>
                <c:pt idx="280">
                  <c:v>-0.29867347500000002</c:v>
                </c:pt>
                <c:pt idx="281">
                  <c:v>-0.30282290299999998</c:v>
                </c:pt>
                <c:pt idx="282">
                  <c:v>-0.307008271</c:v>
                </c:pt>
                <c:pt idx="283">
                  <c:v>-0.31122987099999999</c:v>
                </c:pt>
                <c:pt idx="284">
                  <c:v>-0.31548799700000002</c:v>
                </c:pt>
                <c:pt idx="285">
                  <c:v>-0.31978294899999998</c:v>
                </c:pt>
                <c:pt idx="286">
                  <c:v>-0.324115027</c:v>
                </c:pt>
                <c:pt idx="287">
                  <c:v>-0.32848453500000002</c:v>
                </c:pt>
                <c:pt idx="288">
                  <c:v>-0.332891781</c:v>
                </c:pt>
                <c:pt idx="289">
                  <c:v>-0.33733707899999998</c:v>
                </c:pt>
                <c:pt idx="290">
                  <c:v>-0.34182074400000001</c:v>
                </c:pt>
                <c:pt idx="291">
                  <c:v>-0.34634309899999999</c:v>
                </c:pt>
                <c:pt idx="292">
                  <c:v>-0.35090447000000002</c:v>
                </c:pt>
                <c:pt idx="293">
                  <c:v>-0.35550519000000003</c:v>
                </c:pt>
                <c:pt idx="294">
                  <c:v>-0.36014559699999998</c:v>
                </c:pt>
                <c:pt idx="295">
                  <c:v>-0.36482603400000002</c:v>
                </c:pt>
                <c:pt idx="296">
                  <c:v>-0.36954685300000001</c:v>
                </c:pt>
                <c:pt idx="297">
                  <c:v>-0.37430841199999998</c:v>
                </c:pt>
                <c:pt idx="298">
                  <c:v>-0.37911107500000002</c:v>
                </c:pt>
                <c:pt idx="299">
                  <c:v>-0.38395521500000002</c:v>
                </c:pt>
                <c:pt idx="300">
                  <c:v>-0.38884121300000002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8FD2-4941-A3AF-2A88CD257ECC}"/>
            </c:ext>
          </c:extLst>
        </c:ser>
        <c:ser>
          <c:idx val="2"/>
          <c:order val="5"/>
          <c:tx>
            <c:strRef>
              <c:f>'Ressort  de verrouillage'!$J$1</c:f>
              <c:strCache>
                <c:ptCount val="1"/>
                <c:pt idx="0">
                  <c:v>Couple Résultant : L=100/k=0,5</c:v>
                </c:pt>
              </c:strCache>
            </c:strRef>
          </c:tx>
          <c:spPr>
            <a:ln w="12700" cap="rnd">
              <a:solidFill>
                <a:sysClr val="windowText" lastClr="000000"/>
              </a:solidFill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verrouillage'!$J$3:$J$303</c:f>
              <c:numCache>
                <c:formatCode>0.00</c:formatCode>
                <c:ptCount val="301"/>
                <c:pt idx="0">
                  <c:v>1.3480208497554644</c:v>
                </c:pt>
                <c:pt idx="1">
                  <c:v>1.3173221557698189</c:v>
                </c:pt>
                <c:pt idx="2">
                  <c:v>1.2763132294484567</c:v>
                </c:pt>
                <c:pt idx="3">
                  <c:v>1.2414912612310109</c:v>
                </c:pt>
                <c:pt idx="4">
                  <c:v>1.2217799595699295</c:v>
                </c:pt>
                <c:pt idx="5">
                  <c:v>1.2019593487160469</c:v>
                </c:pt>
                <c:pt idx="6">
                  <c:v>1.1820174334901024</c:v>
                </c:pt>
                <c:pt idx="7">
                  <c:v>1.1619419024605506</c:v>
                </c:pt>
                <c:pt idx="8">
                  <c:v>1.1417201062426692</c:v>
                </c:pt>
                <c:pt idx="9">
                  <c:v>1.1213390340068146</c:v>
                </c:pt>
                <c:pt idx="10">
                  <c:v>1.1007852881336722</c:v>
                </c:pt>
                <c:pt idx="11">
                  <c:v>1.0800439453124999</c:v>
                </c:pt>
                <c:pt idx="12">
                  <c:v>1.0591040857071787</c:v>
                </c:pt>
                <c:pt idx="13">
                  <c:v>1.0379476452666045</c:v>
                </c:pt>
                <c:pt idx="14">
                  <c:v>1.0165604994082416</c:v>
                </c:pt>
                <c:pt idx="15">
                  <c:v>0.99492686989397416</c:v>
                </c:pt>
                <c:pt idx="16">
                  <c:v>0.97303039985545359</c:v>
                </c:pt>
                <c:pt idx="17">
                  <c:v>0.95085411535154385</c:v>
                </c:pt>
                <c:pt idx="18">
                  <c:v>0.9283803851299739</c:v>
                </c:pt>
                <c:pt idx="19">
                  <c:v>0.90559087857650811</c:v>
                </c:pt>
                <c:pt idx="20">
                  <c:v>0.8824665218018467</c:v>
                </c:pt>
                <c:pt idx="21">
                  <c:v>0.85898745177583935</c:v>
                </c:pt>
                <c:pt idx="22">
                  <c:v>0.83513296837405404</c:v>
                </c:pt>
                <c:pt idx="23">
                  <c:v>0.81088148415508732</c:v>
                </c:pt>
                <c:pt idx="24">
                  <c:v>0.78621047164137137</c:v>
                </c:pt>
                <c:pt idx="25">
                  <c:v>0.76109640783444543</c:v>
                </c:pt>
                <c:pt idx="26">
                  <c:v>0.73551471565869431</c:v>
                </c:pt>
                <c:pt idx="27">
                  <c:v>0.70943970199846862</c:v>
                </c:pt>
                <c:pt idx="28">
                  <c:v>0.6828444919705472</c:v>
                </c:pt>
                <c:pt idx="29">
                  <c:v>0.65570095905790338</c:v>
                </c:pt>
                <c:pt idx="30">
                  <c:v>0.62797965071948458</c:v>
                </c:pt>
                <c:pt idx="31">
                  <c:v>0.59964970908197091</c:v>
                </c:pt>
                <c:pt idx="32">
                  <c:v>0.57067878631029578</c:v>
                </c:pt>
                <c:pt idx="33">
                  <c:v>0.54103295424278242</c:v>
                </c:pt>
                <c:pt idx="34">
                  <c:v>0.51067660786007574</c:v>
                </c:pt>
                <c:pt idx="35">
                  <c:v>0.47957236213457016</c:v>
                </c:pt>
                <c:pt idx="36">
                  <c:v>0.44768094177693313</c:v>
                </c:pt>
                <c:pt idx="37">
                  <c:v>0.41496106335893757</c:v>
                </c:pt>
                <c:pt idx="38">
                  <c:v>0.38136930924665235</c:v>
                </c:pt>
                <c:pt idx="39">
                  <c:v>0.34685999272649148</c:v>
                </c:pt>
                <c:pt idx="40">
                  <c:v>0.35309325930042224</c:v>
                </c:pt>
                <c:pt idx="41">
                  <c:v>0.37626595902084037</c:v>
                </c:pt>
                <c:pt idx="42">
                  <c:v>0.39484125197154857</c:v>
                </c:pt>
                <c:pt idx="43">
                  <c:v>0.41007568359375002</c:v>
                </c:pt>
                <c:pt idx="44">
                  <c:v>0.42280512252805141</c:v>
                </c:pt>
                <c:pt idx="45">
                  <c:v>0.43360776545293062</c:v>
                </c:pt>
                <c:pt idx="46">
                  <c:v>0.44289830592698443</c:v>
                </c:pt>
                <c:pt idx="47">
                  <c:v>0.45098201865461651</c:v>
                </c:pt>
                <c:pt idx="48">
                  <c:v>0.4580891356706473</c:v>
                </c:pt>
                <c:pt idx="49">
                  <c:v>0.4643969462258245</c:v>
                </c:pt>
                <c:pt idx="50">
                  <c:v>0.47004394531249999</c:v>
                </c:pt>
                <c:pt idx="51">
                  <c:v>0.47514268701615808</c:v>
                </c:pt>
                <c:pt idx="52">
                  <c:v>0.47978114937822347</c:v>
                </c:pt>
                <c:pt idx="53">
                  <c:v>0.48403333816813232</c:v>
                </c:pt>
                <c:pt idx="54">
                  <c:v>0.48796007078215703</c:v>
                </c:pt>
                <c:pt idx="55">
                  <c:v>0.49161219195632688</c:v>
                </c:pt>
                <c:pt idx="56">
                  <c:v>0.49503256221654374</c:v>
                </c:pt>
                <c:pt idx="57">
                  <c:v>0.4982575730651132</c:v>
                </c:pt>
                <c:pt idx="58">
                  <c:v>0.50131831945516891</c:v>
                </c:pt>
                <c:pt idx="59">
                  <c:v>0.50424152010717882</c:v>
                </c:pt>
                <c:pt idx="60">
                  <c:v>0.50705024937984866</c:v>
                </c:pt>
                <c:pt idx="61">
                  <c:v>0.50976452618525725</c:v>
                </c:pt>
                <c:pt idx="62">
                  <c:v>0.51240179291469146</c:v>
                </c:pt>
                <c:pt idx="63">
                  <c:v>0.51497730862745839</c:v>
                </c:pt>
                <c:pt idx="64">
                  <c:v>0.51750447460951488</c:v>
                </c:pt>
                <c:pt idx="65">
                  <c:v>0.5199951060144764</c:v>
                </c:pt>
                <c:pt idx="66">
                  <c:v>0.52245966011450629</c:v>
                </c:pt>
                <c:pt idx="67">
                  <c:v>0.52490742934722445</c:v>
                </c:pt>
                <c:pt idx="68">
                  <c:v>0.52734670560026231</c:v>
                </c:pt>
                <c:pt idx="69">
                  <c:v>0.52978492085923101</c:v>
                </c:pt>
                <c:pt idx="70">
                  <c:v>0.53222876833957167</c:v>
                </c:pt>
                <c:pt idx="71">
                  <c:v>0.53468430744707895</c:v>
                </c:pt>
                <c:pt idx="72">
                  <c:v>0.53715705530807412</c:v>
                </c:pt>
                <c:pt idx="73">
                  <c:v>0.5396520671351358</c:v>
                </c:pt>
                <c:pt idx="74">
                  <c:v>0.54217400732067877</c:v>
                </c:pt>
                <c:pt idx="75">
                  <c:v>0.54472721285310388</c:v>
                </c:pt>
                <c:pt idx="76">
                  <c:v>0.54731575041579605</c:v>
                </c:pt>
                <c:pt idx="77">
                  <c:v>0.54994346834347985</c:v>
                </c:pt>
                <c:pt idx="78">
                  <c:v>0.55261404446603113</c:v>
                </c:pt>
                <c:pt idx="79">
                  <c:v>0.55533103075884405</c:v>
                </c:pt>
                <c:pt idx="80">
                  <c:v>0.55809789563934609</c:v>
                </c:pt>
                <c:pt idx="81">
                  <c:v>0.56091806469351491</c:v>
                </c:pt>
                <c:pt idx="82">
                  <c:v>0.56379496058914658</c:v>
                </c:pt>
                <c:pt idx="83">
                  <c:v>0.56673204292624202</c:v>
                </c:pt>
                <c:pt idx="84">
                  <c:v>0.56973284879686981</c:v>
                </c:pt>
                <c:pt idx="85">
                  <c:v>0.57280103487434808</c:v>
                </c:pt>
                <c:pt idx="86">
                  <c:v>0.57594042193057415</c:v>
                </c:pt>
                <c:pt idx="87">
                  <c:v>0.57915504279567898</c:v>
                </c:pt>
                <c:pt idx="88">
                  <c:v>0.58244919493280101</c:v>
                </c:pt>
                <c:pt idx="89">
                  <c:v>0.58582749901326081</c:v>
                </c:pt>
                <c:pt idx="90">
                  <c:v>0.58929496515785995</c:v>
                </c:pt>
                <c:pt idx="91">
                  <c:v>0.59285706887443645</c:v>
                </c:pt>
                <c:pt idx="92">
                  <c:v>0.59651983919707063</c:v>
                </c:pt>
                <c:pt idx="93">
                  <c:v>0.60028996214730346</c:v>
                </c:pt>
                <c:pt idx="94">
                  <c:v>0.60417490343495373</c:v>
                </c:pt>
                <c:pt idx="95">
                  <c:v>0.60818305535139561</c:v>
                </c:pt>
                <c:pt idx="96">
                  <c:v>0.6123239141531307</c:v>
                </c:pt>
                <c:pt idx="97">
                  <c:v>0.61660829598707356</c:v>
                </c:pt>
                <c:pt idx="98">
                  <c:v>0.62104860170312337</c:v>
                </c:pt>
                <c:pt idx="99">
                  <c:v>0.62565914391390687</c:v>
                </c:pt>
                <c:pt idx="100">
                  <c:v>0.63045655364923803</c:v>
                </c:pt>
                <c:pt idx="101">
                  <c:v>0.63546028927309073</c:v>
                </c:pt>
                <c:pt idx="102">
                  <c:v>0.64069327751271898</c:v>
                </c:pt>
                <c:pt idx="103">
                  <c:v>0.64618272630573248</c:v>
                </c:pt>
                <c:pt idx="104">
                  <c:v>0.651961162983835</c:v>
                </c:pt>
                <c:pt idx="105">
                  <c:v>0.65806777119875515</c:v>
                </c:pt>
                <c:pt idx="106">
                  <c:v>0.66455012954474946</c:v>
                </c:pt>
                <c:pt idx="107">
                  <c:v>0.67146650028220045</c:v>
                </c:pt>
                <c:pt idx="108">
                  <c:v>0.67888888892777288</c:v>
                </c:pt>
                <c:pt idx="109">
                  <c:v>0.68690721435688984</c:v>
                </c:pt>
                <c:pt idx="110">
                  <c:v>0.69563512958457907</c:v>
                </c:pt>
                <c:pt idx="111">
                  <c:v>0.70521837902350237</c:v>
                </c:pt>
                <c:pt idx="112">
                  <c:v>0.71584718598677299</c:v>
                </c:pt>
                <c:pt idx="113">
                  <c:v>0.72777526110534496</c:v>
                </c:pt>
                <c:pt idx="114">
                  <c:v>0.74135007990794555</c:v>
                </c:pt>
                <c:pt idx="115">
                  <c:v>0.75706317122454059</c:v>
                </c:pt>
                <c:pt idx="116">
                  <c:v>0.63145339784534127</c:v>
                </c:pt>
                <c:pt idx="117">
                  <c:v>0.42137867403779511</c:v>
                </c:pt>
                <c:pt idx="118">
                  <c:v>0.29468148892280094</c:v>
                </c:pt>
                <c:pt idx="119">
                  <c:v>0.16661103113420728</c:v>
                </c:pt>
                <c:pt idx="120">
                  <c:v>4.872728884583075E-3</c:v>
                </c:pt>
                <c:pt idx="121">
                  <c:v>-8.1177347960245845E-3</c:v>
                </c:pt>
                <c:pt idx="122">
                  <c:v>-2.1261160566252088E-2</c:v>
                </c:pt>
                <c:pt idx="123">
                  <c:v>-3.4563675135073746E-2</c:v>
                </c:pt>
                <c:pt idx="124">
                  <c:v>-4.8031614343560881E-2</c:v>
                </c:pt>
                <c:pt idx="125">
                  <c:v>-6.167153207401397E-2</c:v>
                </c:pt>
                <c:pt idx="126">
                  <c:v>-7.5490209590848734E-2</c:v>
                </c:pt>
                <c:pt idx="127">
                  <c:v>-8.9494665274123184E-2</c:v>
                </c:pt>
                <c:pt idx="128">
                  <c:v>-0.10369216474844634</c:v>
                </c:pt>
                <c:pt idx="129">
                  <c:v>-0.11809023141020861</c:v>
                </c:pt>
                <c:pt idx="130">
                  <c:v>-0.13269665735654698</c:v>
                </c:pt>
                <c:pt idx="131">
                  <c:v>-0.147519514720554</c:v>
                </c:pt>
                <c:pt idx="132">
                  <c:v>-0.16256716741904681</c:v>
                </c:pt>
                <c:pt idx="133">
                  <c:v>-0.17784828332138494</c:v>
                </c:pt>
                <c:pt idx="134">
                  <c:v>-0.19337184685068509</c:v>
                </c:pt>
                <c:pt idx="135">
                  <c:v>-0.20914717203241689</c:v>
                </c:pt>
                <c:pt idx="136">
                  <c:v>-0.22518391600914381</c:v>
                </c:pt>
                <c:pt idx="137">
                  <c:v>-0.24149209304477126</c:v>
                </c:pt>
                <c:pt idx="138">
                  <c:v>-0.25808208904620122</c:v>
                </c:pt>
                <c:pt idx="139">
                  <c:v>-0.27496467663557544</c:v>
                </c:pt>
                <c:pt idx="140">
                  <c:v>-0.29215103081100824</c:v>
                </c:pt>
                <c:pt idx="141">
                  <c:v>-0.30965274523917985</c:v>
                </c:pt>
                <c:pt idx="142">
                  <c:v>-0.32748184922770063</c:v>
                </c:pt>
                <c:pt idx="143">
                  <c:v>-0.34565082542992215</c:v>
                </c:pt>
                <c:pt idx="144">
                  <c:v>-0.36417262833925795</c:v>
                </c:pt>
                <c:pt idx="145">
                  <c:v>-0.38306070363377431</c:v>
                </c:pt>
                <c:pt idx="146">
                  <c:v>-0.40232900843516406</c:v>
                </c:pt>
                <c:pt idx="147">
                  <c:v>-0.42199203254952589</c:v>
                </c:pt>
                <c:pt idx="148">
                  <c:v>-0.44206482075945902</c:v>
                </c:pt>
                <c:pt idx="149">
                  <c:v>-0.4625629962398124</c:v>
                </c:pt>
                <c:pt idx="150">
                  <c:v>-0.48350278517110856</c:v>
                </c:pt>
                <c:pt idx="151">
                  <c:v>-0.48568894087327685</c:v>
                </c:pt>
                <c:pt idx="152">
                  <c:v>-0.48401194108887591</c:v>
                </c:pt>
                <c:pt idx="153">
                  <c:v>-0.48227454570320438</c:v>
                </c:pt>
                <c:pt idx="154">
                  <c:v>-0.48047195343398474</c:v>
                </c:pt>
                <c:pt idx="155">
                  <c:v>-0.47860012676222285</c:v>
                </c:pt>
                <c:pt idx="156">
                  <c:v>-0.47665568948951337</c:v>
                </c:pt>
                <c:pt idx="157">
                  <c:v>-0.47463584043950646</c:v>
                </c:pt>
                <c:pt idx="158">
                  <c:v>-0.47253828040198709</c:v>
                </c:pt>
                <c:pt idx="159">
                  <c:v>-0.47036115000374062</c:v>
                </c:pt>
                <c:pt idx="160">
                  <c:v>-0.4681029766414655</c:v>
                </c:pt>
                <c:pt idx="161">
                  <c:v>-0.46576262896802545</c:v>
                </c:pt>
                <c:pt idx="162">
                  <c:v>-0.46333927770350514</c:v>
                </c:pt>
                <c:pt idx="163">
                  <c:v>-0.46083236176550701</c:v>
                </c:pt>
                <c:pt idx="164">
                  <c:v>-0.45824155889224311</c:v>
                </c:pt>
                <c:pt idx="165">
                  <c:v>-0.45556676007450375</c:v>
                </c:pt>
                <c:pt idx="166">
                  <c:v>-0.45280804722959073</c:v>
                </c:pt>
                <c:pt idx="167">
                  <c:v>-0.44996567364389545</c:v>
                </c:pt>
                <c:pt idx="168">
                  <c:v>-0.4470400467879781</c:v>
                </c:pt>
                <c:pt idx="169">
                  <c:v>-0.44403171317128504</c:v>
                </c:pt>
                <c:pt idx="170">
                  <c:v>-0.44094134495554793</c:v>
                </c:pt>
                <c:pt idx="171">
                  <c:v>-0.43776972808890918</c:v>
                </c:pt>
                <c:pt idx="172">
                  <c:v>-0.43451775175879892</c:v>
                </c:pt>
                <c:pt idx="173">
                  <c:v>-0.43118639899131361</c:v>
                </c:pt>
                <c:pt idx="174">
                  <c:v>-0.42777673824980483</c:v>
                </c:pt>
                <c:pt idx="175">
                  <c:v>-0.42428991590670079</c:v>
                </c:pt>
                <c:pt idx="176">
                  <c:v>-0.42072714947984008</c:v>
                </c:pt>
                <c:pt idx="177">
                  <c:v>-0.4170897215399203</c:v>
                </c:pt>
                <c:pt idx="178">
                  <c:v>-0.41337897420850228</c:v>
                </c:pt>
                <c:pt idx="179">
                  <c:v>-0.40959630417634713</c:v>
                </c:pt>
                <c:pt idx="180">
                  <c:v>-0.40574315818173984</c:v>
                </c:pt>
                <c:pt idx="181">
                  <c:v>-0.40182102889566956</c:v>
                </c:pt>
                <c:pt idx="182">
                  <c:v>-0.39783145116856589</c:v>
                </c:pt>
                <c:pt idx="183">
                  <c:v>-0.39377599859762252</c:v>
                </c:pt>
                <c:pt idx="184">
                  <c:v>-0.38965628038049688</c:v>
                </c:pt>
                <c:pt idx="185">
                  <c:v>-0.38547393842404215</c:v>
                </c:pt>
                <c:pt idx="186">
                  <c:v>-0.3812306446815264</c:v>
                </c:pt>
                <c:pt idx="187">
                  <c:v>-0.37692809869458416</c:v>
                </c:pt>
                <c:pt idx="188">
                  <c:v>-0.37256802531892985</c:v>
                </c:pt>
                <c:pt idx="189">
                  <c:v>-0.36815217261569844</c:v>
                </c:pt>
                <c:pt idx="190">
                  <c:v>-0.3636823098922316</c:v>
                </c:pt>
                <c:pt idx="191">
                  <c:v>-0.35916022587782914</c:v>
                </c:pt>
                <c:pt idx="192">
                  <c:v>-0.35458772702207131</c:v>
                </c:pt>
                <c:pt idx="193">
                  <c:v>-0.34996663590429899</c:v>
                </c:pt>
                <c:pt idx="194">
                  <c:v>-0.34529878974471495</c:v>
                </c:pt>
                <c:pt idx="195">
                  <c:v>-0.34058603900771739</c:v>
                </c:pt>
                <c:pt idx="196">
                  <c:v>-0.33583024609027134</c:v>
                </c:pt>
                <c:pt idx="197">
                  <c:v>-0.33103328408807742</c:v>
                </c:pt>
                <c:pt idx="198">
                  <c:v>-0.32619703563312963</c:v>
                </c:pt>
                <c:pt idx="199">
                  <c:v>-0.32132339179781466</c:v>
                </c:pt>
                <c:pt idx="200">
                  <c:v>-0.31641425105983989</c:v>
                </c:pt>
                <c:pt idx="201">
                  <c:v>-0.31147151832430009</c:v>
                </c:pt>
                <c:pt idx="202">
                  <c:v>-0.30649710399843494</c:v>
                </c:pt>
                <c:pt idx="203">
                  <c:v>-0.30149292311596815</c:v>
                </c:pt>
                <c:pt idx="204">
                  <c:v>-0.29646089450758867</c:v>
                </c:pt>
                <c:pt idx="205">
                  <c:v>-0.29140294001497813</c:v>
                </c:pt>
                <c:pt idx="206">
                  <c:v>-0.28632098374570353</c:v>
                </c:pt>
                <c:pt idx="207">
                  <c:v>-0.28121695136673214</c:v>
                </c:pt>
                <c:pt idx="208">
                  <c:v>-0.27609276943461741</c:v>
                </c:pt>
                <c:pt idx="209">
                  <c:v>-0.27095036476037476</c:v>
                </c:pt>
                <c:pt idx="210">
                  <c:v>-0.26579166380742908</c:v>
                </c:pt>
                <c:pt idx="211">
                  <c:v>-0.26061859212115462</c:v>
                </c:pt>
                <c:pt idx="212">
                  <c:v>-0.25543307378862484</c:v>
                </c:pt>
                <c:pt idx="213">
                  <c:v>-0.25023703092718214</c:v>
                </c:pt>
                <c:pt idx="214">
                  <c:v>-0.24503238320101889</c:v>
                </c:pt>
                <c:pt idx="215">
                  <c:v>-0.23982104736433685</c:v>
                </c:pt>
                <c:pt idx="216">
                  <c:v>-0.23460493683041103</c:v>
                </c:pt>
                <c:pt idx="217">
                  <c:v>-0.22938596126564312</c:v>
                </c:pt>
                <c:pt idx="218">
                  <c:v>-0.22416602620758727</c:v>
                </c:pt>
                <c:pt idx="219">
                  <c:v>-0.21894703270655824</c:v>
                </c:pt>
                <c:pt idx="220">
                  <c:v>-0.21373087698974841</c:v>
                </c:pt>
                <c:pt idx="221">
                  <c:v>-0.20851945014754902</c:v>
                </c:pt>
                <c:pt idx="222">
                  <c:v>-0.20331463784122358</c:v>
                </c:pt>
                <c:pt idx="223">
                  <c:v>-0.19811832003141608</c:v>
                </c:pt>
                <c:pt idx="224">
                  <c:v>-0.19293237072708772</c:v>
                </c:pt>
                <c:pt idx="225">
                  <c:v>-0.18775865775421319</c:v>
                </c:pt>
                <c:pt idx="226">
                  <c:v>-0.1825990425438114</c:v>
                </c:pt>
                <c:pt idx="227">
                  <c:v>-0.17745537993888097</c:v>
                </c:pt>
                <c:pt idx="228">
                  <c:v>-0.17232951801968499</c:v>
                </c:pt>
                <c:pt idx="229">
                  <c:v>-0.16722329794712262</c:v>
                </c:pt>
                <c:pt idx="230">
                  <c:v>-0.16213855382361331</c:v>
                </c:pt>
                <c:pt idx="231">
                  <c:v>-0.15707711257115534</c:v>
                </c:pt>
                <c:pt idx="232">
                  <c:v>-0.15972294405282556</c:v>
                </c:pt>
                <c:pt idx="233">
                  <c:v>-0.16320926733198937</c:v>
                </c:pt>
                <c:pt idx="234">
                  <c:v>-0.16672005128500111</c:v>
                </c:pt>
                <c:pt idx="235">
                  <c:v>-0.17025587947912063</c:v>
                </c:pt>
                <c:pt idx="236">
                  <c:v>-0.17381732614398709</c:v>
                </c:pt>
                <c:pt idx="237">
                  <c:v>-0.17740495623624367</c:v>
                </c:pt>
                <c:pt idx="238">
                  <c:v>-0.18101932551559488</c:v>
                </c:pt>
                <c:pt idx="239">
                  <c:v>-0.18466098063200717</c:v>
                </c:pt>
                <c:pt idx="240">
                  <c:v>-0.18833045922393907</c:v>
                </c:pt>
                <c:pt idx="241">
                  <c:v>-0.19202829002738223</c:v>
                </c:pt>
                <c:pt idx="242">
                  <c:v>-0.19575499299555091</c:v>
                </c:pt>
                <c:pt idx="243">
                  <c:v>-0.19951107942894841</c:v>
                </c:pt>
                <c:pt idx="244">
                  <c:v>-0.20329705211569882</c:v>
                </c:pt>
                <c:pt idx="245">
                  <c:v>-0.2071134054818573</c:v>
                </c:pt>
                <c:pt idx="246">
                  <c:v>-0.21096062575155561</c:v>
                </c:pt>
                <c:pt idx="247">
                  <c:v>-0.21483919111666766</c:v>
                </c:pt>
                <c:pt idx="248">
                  <c:v>-0.21874957191591266</c:v>
                </c:pt>
                <c:pt idx="249">
                  <c:v>-0.22269223082303374</c:v>
                </c:pt>
                <c:pt idx="250">
                  <c:v>-0.22666762304396151</c:v>
                </c:pt>
                <c:pt idx="251">
                  <c:v>-0.2306761965226399</c:v>
                </c:pt>
                <c:pt idx="252">
                  <c:v>-0.234718392155332</c:v>
                </c:pt>
                <c:pt idx="253">
                  <c:v>-0.23879464401323849</c:v>
                </c:pt>
                <c:pt idx="254">
                  <c:v>-0.2429053795730621</c:v>
                </c:pt>
                <c:pt idx="255">
                  <c:v>-0.24705101995551623</c:v>
                </c:pt>
                <c:pt idx="256">
                  <c:v>-0.25123198017131532</c:v>
                </c:pt>
                <c:pt idx="257">
                  <c:v>-0.25544866937464089</c:v>
                </c:pt>
                <c:pt idx="258">
                  <c:v>-0.25970149112378815</c:v>
                </c:pt>
                <c:pt idx="259">
                  <c:v>-0.26399084364871134</c:v>
                </c:pt>
                <c:pt idx="260">
                  <c:v>-0.26831712012542697</c:v>
                </c:pt>
                <c:pt idx="261">
                  <c:v>-0.27268070895693503</c:v>
                </c:pt>
                <c:pt idx="262">
                  <c:v>-0.27708199406054146</c:v>
                </c:pt>
                <c:pt idx="263">
                  <c:v>-0.28152135516134497</c:v>
                </c:pt>
                <c:pt idx="264">
                  <c:v>-0.28599916809175147</c:v>
                </c:pt>
                <c:pt idx="265">
                  <c:v>-0.29051580509677555</c:v>
                </c:pt>
                <c:pt idx="266">
                  <c:v>-0.29507163514505486</c:v>
                </c:pt>
                <c:pt idx="267">
                  <c:v>-0.29966702424528485</c:v>
                </c:pt>
                <c:pt idx="268">
                  <c:v>-0.30430233576801408</c:v>
                </c:pt>
                <c:pt idx="269">
                  <c:v>-0.30897793077264551</c:v>
                </c:pt>
                <c:pt idx="270">
                  <c:v>-0.31369416833939318</c:v>
                </c:pt>
                <c:pt idx="271">
                  <c:v>-0.31845140590623006</c:v>
                </c:pt>
                <c:pt idx="272">
                  <c:v>-0.32324999961052875</c:v>
                </c:pt>
                <c:pt idx="273">
                  <c:v>-0.3280903046354236</c:v>
                </c:pt>
                <c:pt idx="274">
                  <c:v>-0.33297267556062426</c:v>
                </c:pt>
                <c:pt idx="275">
                  <c:v>-0.33789746671776871</c:v>
                </c:pt>
                <c:pt idx="276">
                  <c:v>-0.34286503255005996</c:v>
                </c:pt>
                <c:pt idx="277">
                  <c:v>-0.34787572797618682</c:v>
                </c:pt>
                <c:pt idx="278">
                  <c:v>-0.35292990875843838</c:v>
                </c:pt>
                <c:pt idx="279">
                  <c:v>-0.35802793187492438</c:v>
                </c:pt>
                <c:pt idx="280">
                  <c:v>-0.36317015589591628</c:v>
                </c:pt>
                <c:pt idx="281">
                  <c:v>-0.36835694136417779</c:v>
                </c:pt>
                <c:pt idx="282">
                  <c:v>-0.37358865117932599</c:v>
                </c:pt>
                <c:pt idx="283">
                  <c:v>-0.37886565098615299</c:v>
                </c:pt>
                <c:pt idx="284">
                  <c:v>-0.38418830956692035</c:v>
                </c:pt>
                <c:pt idx="285">
                  <c:v>-0.38955699923762738</c:v>
                </c:pt>
                <c:pt idx="286">
                  <c:v>-0.3949720962482815</c:v>
                </c:pt>
                <c:pt idx="287">
                  <c:v>-0.40043398118711526</c:v>
                </c:pt>
                <c:pt idx="288">
                  <c:v>-0.40594303938891119</c:v>
                </c:pt>
                <c:pt idx="289">
                  <c:v>-0.41149966134737753</c:v>
                </c:pt>
                <c:pt idx="290">
                  <c:v>-0.41710424313168615</c:v>
                </c:pt>
                <c:pt idx="291">
                  <c:v>-0.42275718680721447</c:v>
                </c:pt>
                <c:pt idx="292">
                  <c:v>-0.42845890086058958</c:v>
                </c:pt>
                <c:pt idx="293">
                  <c:v>-0.43420980062917536</c:v>
                </c:pt>
                <c:pt idx="294">
                  <c:v>-0.44000976562499999</c:v>
                </c:pt>
                <c:pt idx="295">
                  <c:v>-0.44586085552343468</c:v>
                </c:pt>
                <c:pt idx="296">
                  <c:v>-0.45176187950640556</c:v>
                </c:pt>
                <c:pt idx="297">
                  <c:v>-0.45771382781083741</c:v>
                </c:pt>
                <c:pt idx="298">
                  <c:v>-0.46371715663197055</c:v>
                </c:pt>
                <c:pt idx="299">
                  <c:v>-0.46977233169195787</c:v>
                </c:pt>
                <c:pt idx="300">
                  <c:v>-0.47587982870399947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8FD2-4941-A3AF-2A88CD257ECC}"/>
            </c:ext>
          </c:extLst>
        </c:ser>
        <c:ser>
          <c:idx val="7"/>
          <c:order val="6"/>
          <c:tx>
            <c:strRef>
              <c:f>'Ressort  de verrouillage'!$I$1</c:f>
              <c:strCache>
                <c:ptCount val="1"/>
                <c:pt idx="0">
                  <c:v>Couple Résultant : L=100/k=0,55</c:v>
                </c:pt>
              </c:strCache>
            </c:strRef>
          </c:tx>
          <c:spPr>
            <a:ln w="12700" cap="rnd">
              <a:solidFill>
                <a:schemeClr val="bg1">
                  <a:lumMod val="65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verrouillage'!$I$3:$I$303</c:f>
              <c:numCache>
                <c:formatCode>0.00</c:formatCode>
                <c:ptCount val="301"/>
                <c:pt idx="0">
                  <c:v>1.485671459</c:v>
                </c:pt>
                <c:pt idx="1">
                  <c:v>1.4535833250000001</c:v>
                </c:pt>
                <c:pt idx="2">
                  <c:v>1.4111987749999999</c:v>
                </c:pt>
                <c:pt idx="3">
                  <c:v>1.3750147260000001</c:v>
                </c:pt>
                <c:pt idx="4">
                  <c:v>1.3539546170000001</c:v>
                </c:pt>
                <c:pt idx="5">
                  <c:v>1.33279821</c:v>
                </c:pt>
                <c:pt idx="6">
                  <c:v>1.3115332580000001</c:v>
                </c:pt>
                <c:pt idx="7">
                  <c:v>1.290147199</c:v>
                </c:pt>
                <c:pt idx="8">
                  <c:v>1.268627143</c:v>
                </c:pt>
                <c:pt idx="9">
                  <c:v>1.246959844</c:v>
                </c:pt>
                <c:pt idx="10">
                  <c:v>1.2251316759999999</c:v>
                </c:pt>
                <c:pt idx="11">
                  <c:v>1.203128604</c:v>
                </c:pt>
                <c:pt idx="12">
                  <c:v>1.1809361570000001</c:v>
                </c:pt>
                <c:pt idx="13">
                  <c:v>1.1585393930000001</c:v>
                </c:pt>
                <c:pt idx="14">
                  <c:v>1.1359228720000001</c:v>
                </c:pt>
                <c:pt idx="15">
                  <c:v>1.113070614</c:v>
                </c:pt>
                <c:pt idx="16">
                  <c:v>1.0899660680000001</c:v>
                </c:pt>
                <c:pt idx="17">
                  <c:v>1.0665920710000001</c:v>
                </c:pt>
                <c:pt idx="18">
                  <c:v>1.0429308079999999</c:v>
                </c:pt>
                <c:pt idx="19">
                  <c:v>1.018963767</c:v>
                </c:pt>
                <c:pt idx="20">
                  <c:v>0.99467170100000002</c:v>
                </c:pt>
                <c:pt idx="21">
                  <c:v>0.97003417999999997</c:v>
                </c:pt>
                <c:pt idx="22">
                  <c:v>0.94503152999999995</c:v>
                </c:pt>
                <c:pt idx="23">
                  <c:v>0.919640813</c:v>
                </c:pt>
                <c:pt idx="24">
                  <c:v>0.89383974200000005</c:v>
                </c:pt>
                <c:pt idx="25">
                  <c:v>0.86760464199999998</c:v>
                </c:pt>
                <c:pt idx="26">
                  <c:v>0.84091079000000002</c:v>
                </c:pt>
                <c:pt idx="27">
                  <c:v>0.81373234999999999</c:v>
                </c:pt>
                <c:pt idx="28">
                  <c:v>0.78604230799999997</c:v>
                </c:pt>
                <c:pt idx="29">
                  <c:v>0.75781240299999997</c:v>
                </c:pt>
                <c:pt idx="30">
                  <c:v>0.72901305199999999</c:v>
                </c:pt>
                <c:pt idx="31">
                  <c:v>0.69961327100000004</c:v>
                </c:pt>
                <c:pt idx="32">
                  <c:v>0.66958058799999998</c:v>
                </c:pt>
                <c:pt idx="33">
                  <c:v>0.63888095499999997</c:v>
                </c:pt>
                <c:pt idx="34">
                  <c:v>0.60747865400000001</c:v>
                </c:pt>
                <c:pt idx="35">
                  <c:v>0.57533618600000003</c:v>
                </c:pt>
                <c:pt idx="36">
                  <c:v>0.54241416799999997</c:v>
                </c:pt>
                <c:pt idx="37">
                  <c:v>0.50867121199999998</c:v>
                </c:pt>
                <c:pt idx="38">
                  <c:v>0.47406379799999998</c:v>
                </c:pt>
                <c:pt idx="39">
                  <c:v>0.43854614200000003</c:v>
                </c:pt>
                <c:pt idx="40">
                  <c:v>0.44377829299999999</c:v>
                </c:pt>
                <c:pt idx="41">
                  <c:v>0.46595701</c:v>
                </c:pt>
                <c:pt idx="42">
                  <c:v>0.48354536399999998</c:v>
                </c:pt>
                <c:pt idx="43">
                  <c:v>0.497799987</c:v>
                </c:pt>
                <c:pt idx="44">
                  <c:v>0.50955614900000001</c:v>
                </c:pt>
                <c:pt idx="45">
                  <c:v>0.51939248299999996</c:v>
                </c:pt>
                <c:pt idx="46">
                  <c:v>0.52772343300000002</c:v>
                </c:pt>
                <c:pt idx="47">
                  <c:v>0.53485419899999997</c:v>
                </c:pt>
                <c:pt idx="48">
                  <c:v>0.54101494299999997</c:v>
                </c:pt>
                <c:pt idx="49">
                  <c:v>0.54638288499999998</c:v>
                </c:pt>
                <c:pt idx="50">
                  <c:v>0.55109701700000002</c:v>
                </c:pt>
                <c:pt idx="51">
                  <c:v>0.55526813900000005</c:v>
                </c:pt>
                <c:pt idx="52">
                  <c:v>0.55898585899999997</c:v>
                </c:pt>
                <c:pt idx="53">
                  <c:v>0.56232355999999994</c:v>
                </c:pt>
                <c:pt idx="54">
                  <c:v>0.56534200300000004</c:v>
                </c:pt>
                <c:pt idx="55">
                  <c:v>0.56809197899999997</c:v>
                </c:pt>
                <c:pt idx="56">
                  <c:v>0.57061629800000002</c:v>
                </c:pt>
                <c:pt idx="57">
                  <c:v>0.57295130000000005</c:v>
                </c:pt>
                <c:pt idx="58">
                  <c:v>0.57512803499999998</c:v>
                </c:pt>
                <c:pt idx="59">
                  <c:v>0.57717317499999998</c:v>
                </c:pt>
                <c:pt idx="60">
                  <c:v>0.57910975099999995</c:v>
                </c:pt>
                <c:pt idx="61">
                  <c:v>0.58095774300000003</c:v>
                </c:pt>
                <c:pt idx="62">
                  <c:v>0.58273455200000002</c:v>
                </c:pt>
                <c:pt idx="63">
                  <c:v>0.58445539999999996</c:v>
                </c:pt>
                <c:pt idx="64">
                  <c:v>0.58613365500000003</c:v>
                </c:pt>
                <c:pt idx="65">
                  <c:v>0.58778109599999995</c:v>
                </c:pt>
                <c:pt idx="66">
                  <c:v>0.58940815099999999</c:v>
                </c:pt>
                <c:pt idx="67">
                  <c:v>0.59102407999999995</c:v>
                </c:pt>
                <c:pt idx="68">
                  <c:v>0.59263714700000003</c:v>
                </c:pt>
                <c:pt idx="69">
                  <c:v>0.59425475699999997</c:v>
                </c:pt>
                <c:pt idx="70">
                  <c:v>0.595883579</c:v>
                </c:pt>
                <c:pt idx="71">
                  <c:v>0.597529647</c:v>
                </c:pt>
                <c:pt idx="72">
                  <c:v>0.59919845599999999</c:v>
                </c:pt>
                <c:pt idx="73">
                  <c:v>0.60089504000000005</c:v>
                </c:pt>
                <c:pt idx="74">
                  <c:v>0.60262404400000003</c:v>
                </c:pt>
                <c:pt idx="75">
                  <c:v>0.60438978600000004</c:v>
                </c:pt>
                <c:pt idx="76">
                  <c:v>0.60619631399999996</c:v>
                </c:pt>
                <c:pt idx="77">
                  <c:v>0.60804746200000004</c:v>
                </c:pt>
                <c:pt idx="78">
                  <c:v>0.60994689199999996</c:v>
                </c:pt>
                <c:pt idx="79">
                  <c:v>0.61189814200000003</c:v>
                </c:pt>
                <c:pt idx="80">
                  <c:v>0.61390466600000004</c:v>
                </c:pt>
                <c:pt idx="81">
                  <c:v>0.615969879</c:v>
                </c:pt>
                <c:pt idx="82">
                  <c:v>0.61809719100000005</c:v>
                </c:pt>
                <c:pt idx="83">
                  <c:v>0.62029005199999998</c:v>
                </c:pt>
                <c:pt idx="84">
                  <c:v>0.622551988</c:v>
                </c:pt>
                <c:pt idx="85">
                  <c:v>0.62488664800000004</c:v>
                </c:pt>
                <c:pt idx="86">
                  <c:v>0.62729784499999997</c:v>
                </c:pt>
                <c:pt idx="87">
                  <c:v>0.62978960100000003</c:v>
                </c:pt>
                <c:pt idx="88">
                  <c:v>0.63236620899999996</c:v>
                </c:pt>
                <c:pt idx="89">
                  <c:v>0.63503228199999995</c:v>
                </c:pt>
                <c:pt idx="90">
                  <c:v>0.63779282400000004</c:v>
                </c:pt>
                <c:pt idx="91">
                  <c:v>0.64065330399999998</c:v>
                </c:pt>
                <c:pt idx="92">
                  <c:v>0.64361974700000002</c:v>
                </c:pt>
                <c:pt idx="93">
                  <c:v>0.64669883100000003</c:v>
                </c:pt>
                <c:pt idx="94">
                  <c:v>0.64989801899999999</c:v>
                </c:pt>
                <c:pt idx="95">
                  <c:v>0.65322569699999999</c:v>
                </c:pt>
                <c:pt idx="96">
                  <c:v>0.65669135700000003</c:v>
                </c:pt>
                <c:pt idx="97">
                  <c:v>0.66030581099999996</c:v>
                </c:pt>
                <c:pt idx="98">
                  <c:v>0.66408145399999996</c:v>
                </c:pt>
                <c:pt idx="99">
                  <c:v>0.66803259500000001</c:v>
                </c:pt>
                <c:pt idx="100">
                  <c:v>0.67217585999999996</c:v>
                </c:pt>
                <c:pt idx="101">
                  <c:v>0.67653070100000001</c:v>
                </c:pt>
                <c:pt idx="102">
                  <c:v>0.68112004100000001</c:v>
                </c:pt>
                <c:pt idx="103">
                  <c:v>0.68597108299999998</c:v>
                </c:pt>
                <c:pt idx="104">
                  <c:v>0.69111634700000002</c:v>
                </c:pt>
                <c:pt idx="105">
                  <c:v>0.69659501199999996</c:v>
                </c:pt>
                <c:pt idx="106">
                  <c:v>0.70245464899999999</c:v>
                </c:pt>
                <c:pt idx="107">
                  <c:v>0.70875351499999995</c:v>
                </c:pt>
                <c:pt idx="108">
                  <c:v>0.71556360699999999</c:v>
                </c:pt>
                <c:pt idx="109">
                  <c:v>0.72297483600000001</c:v>
                </c:pt>
                <c:pt idx="110">
                  <c:v>0.731100847</c:v>
                </c:pt>
                <c:pt idx="111">
                  <c:v>0.74008544899999995</c:v>
                </c:pt>
                <c:pt idx="112">
                  <c:v>0.75012463500000004</c:v>
                </c:pt>
                <c:pt idx="113">
                  <c:v>0.76146632599999997</c:v>
                </c:pt>
                <c:pt idx="114">
                  <c:v>0.77445991199999997</c:v>
                </c:pt>
                <c:pt idx="115">
                  <c:v>0.78959690999999999</c:v>
                </c:pt>
                <c:pt idx="116">
                  <c:v>0.66341617100000005</c:v>
                </c:pt>
                <c:pt idx="117">
                  <c:v>0.45277559499999998</c:v>
                </c:pt>
                <c:pt idx="118">
                  <c:v>0.32551765700000002</c:v>
                </c:pt>
                <c:pt idx="119">
                  <c:v>0.19689152900000001</c:v>
                </c:pt>
                <c:pt idx="120">
                  <c:v>3.4602623999999998E-2</c:v>
                </c:pt>
                <c:pt idx="121">
                  <c:v>2.1066607000000001E-2</c:v>
                </c:pt>
                <c:pt idx="122">
                  <c:v>7.3826580000000003E-3</c:v>
                </c:pt>
                <c:pt idx="123">
                  <c:v>-6.4553680000000004E-3</c:v>
                </c:pt>
                <c:pt idx="124">
                  <c:v>-2.0453829E-2</c:v>
                </c:pt>
                <c:pt idx="125">
                  <c:v>-3.4619298999999999E-2</c:v>
                </c:pt>
                <c:pt idx="126">
                  <c:v>-4.8958583999999999E-2</c:v>
                </c:pt>
                <c:pt idx="127">
                  <c:v>-6.3478725E-2</c:v>
                </c:pt>
                <c:pt idx="128">
                  <c:v>-7.8187014999999999E-2</c:v>
                </c:pt>
                <c:pt idx="129">
                  <c:v>-9.3091003000000005E-2</c:v>
                </c:pt>
                <c:pt idx="130">
                  <c:v>-0.10819851</c:v>
                </c:pt>
                <c:pt idx="131">
                  <c:v>-0.123517636</c:v>
                </c:pt>
                <c:pt idx="132">
                  <c:v>-0.13905677599999999</c:v>
                </c:pt>
                <c:pt idx="133">
                  <c:v>-0.15482463099999999</c:v>
                </c:pt>
                <c:pt idx="134">
                  <c:v>-0.17083021700000001</c:v>
                </c:pt>
                <c:pt idx="135">
                  <c:v>-0.187082884</c:v>
                </c:pt>
                <c:pt idx="136">
                  <c:v>-0.20359232399999999</c:v>
                </c:pt>
                <c:pt idx="137">
                  <c:v>-0.22036859</c:v>
                </c:pt>
                <c:pt idx="138">
                  <c:v>-0.23742210599999999</c:v>
                </c:pt>
                <c:pt idx="139">
                  <c:v>-0.25476368500000002</c:v>
                </c:pt>
                <c:pt idx="140">
                  <c:v>-0.272404543</c:v>
                </c:pt>
                <c:pt idx="141">
                  <c:v>-0.29035631699999997</c:v>
                </c:pt>
                <c:pt idx="142">
                  <c:v>-0.30863108099999997</c:v>
                </c:pt>
                <c:pt idx="143">
                  <c:v>-0.32724136399999998</c:v>
                </c:pt>
                <c:pt idx="144">
                  <c:v>-0.34620016599999998</c:v>
                </c:pt>
                <c:pt idx="145">
                  <c:v>-0.36552098399999999</c:v>
                </c:pt>
                <c:pt idx="146">
                  <c:v>-0.38521782199999999</c:v>
                </c:pt>
                <c:pt idx="147">
                  <c:v>-0.40530522400000002</c:v>
                </c:pt>
                <c:pt idx="148">
                  <c:v>-0.425798287</c:v>
                </c:pt>
                <c:pt idx="149">
                  <c:v>-0.446712687</c:v>
                </c:pt>
                <c:pt idx="150">
                  <c:v>-0.46806470700000002</c:v>
                </c:pt>
                <c:pt idx="151">
                  <c:v>-0.47065915800000002</c:v>
                </c:pt>
                <c:pt idx="152">
                  <c:v>-0.46938657499999997</c:v>
                </c:pt>
                <c:pt idx="153">
                  <c:v>-0.46804977800000003</c:v>
                </c:pt>
                <c:pt idx="154">
                  <c:v>-0.46664402700000002</c:v>
                </c:pt>
                <c:pt idx="155">
                  <c:v>-0.46516534599999998</c:v>
                </c:pt>
                <c:pt idx="156">
                  <c:v>-0.46361042299999999</c:v>
                </c:pt>
                <c:pt idx="157">
                  <c:v>-0.46197652099999997</c:v>
                </c:pt>
                <c:pt idx="158">
                  <c:v>-0.46026140799999998</c:v>
                </c:pt>
                <c:pt idx="159">
                  <c:v>-0.45846329200000002</c:v>
                </c:pt>
                <c:pt idx="160">
                  <c:v>-0.456580767</c:v>
                </c:pt>
                <c:pt idx="161">
                  <c:v>-0.45461277300000003</c:v>
                </c:pt>
                <c:pt idx="162">
                  <c:v>-0.452558552</c:v>
                </c:pt>
                <c:pt idx="163">
                  <c:v>-0.45041761299999999</c:v>
                </c:pt>
                <c:pt idx="164">
                  <c:v>-0.44818970800000002</c:v>
                </c:pt>
                <c:pt idx="165">
                  <c:v>-0.44587480099999999</c:v>
                </c:pt>
                <c:pt idx="166">
                  <c:v>-0.44347304999999998</c:v>
                </c:pt>
                <c:pt idx="167">
                  <c:v>-0.44098478400000002</c:v>
                </c:pt>
                <c:pt idx="168">
                  <c:v>-0.43841048700000002</c:v>
                </c:pt>
                <c:pt idx="169">
                  <c:v>-0.43575078299999997</c:v>
                </c:pt>
                <c:pt idx="170">
                  <c:v>-0.433006424</c:v>
                </c:pt>
                <c:pt idx="171">
                  <c:v>-0.430178275</c:v>
                </c:pt>
                <c:pt idx="172">
                  <c:v>-0.42726730499999999</c:v>
                </c:pt>
                <c:pt idx="173">
                  <c:v>-0.42427457800000001</c:v>
                </c:pt>
                <c:pt idx="174">
                  <c:v>-0.421201245</c:v>
                </c:pt>
                <c:pt idx="175">
                  <c:v>-0.418048535</c:v>
                </c:pt>
                <c:pt idx="176">
                  <c:v>-0.41481774700000001</c:v>
                </c:pt>
                <c:pt idx="177">
                  <c:v>-0.41151024899999999</c:v>
                </c:pt>
                <c:pt idx="178">
                  <c:v>-0.40812746700000002</c:v>
                </c:pt>
                <c:pt idx="179">
                  <c:v>-0.40467088099999998</c:v>
                </c:pt>
                <c:pt idx="180">
                  <c:v>-0.40114202500000001</c:v>
                </c:pt>
                <c:pt idx="181">
                  <c:v>-0.39754247599999998</c:v>
                </c:pt>
                <c:pt idx="182">
                  <c:v>-0.39387385499999999</c:v>
                </c:pt>
                <c:pt idx="183">
                  <c:v>-0.39013782200000002</c:v>
                </c:pt>
                <c:pt idx="184">
                  <c:v>-0.386336073</c:v>
                </c:pt>
                <c:pt idx="185">
                  <c:v>-0.38247033600000002</c:v>
                </c:pt>
                <c:pt idx="186">
                  <c:v>-0.37854237099999999</c:v>
                </c:pt>
                <c:pt idx="187">
                  <c:v>-0.37455396499999999</c:v>
                </c:pt>
                <c:pt idx="188">
                  <c:v>-0.37050692899999998</c:v>
                </c:pt>
                <c:pt idx="189">
                  <c:v>-0.36640309900000001</c:v>
                </c:pt>
                <c:pt idx="190">
                  <c:v>-0.362244332</c:v>
                </c:pt>
                <c:pt idx="191">
                  <c:v>-0.35803250399999997</c:v>
                </c:pt>
                <c:pt idx="192">
                  <c:v>-0.35376950899999998</c:v>
                </c:pt>
                <c:pt idx="193">
                  <c:v>-0.34945725700000002</c:v>
                </c:pt>
                <c:pt idx="194">
                  <c:v>-0.34509767200000002</c:v>
                </c:pt>
                <c:pt idx="195">
                  <c:v>-0.34069269200000002</c:v>
                </c:pt>
                <c:pt idx="196">
                  <c:v>-0.33624426600000001</c:v>
                </c:pt>
                <c:pt idx="197">
                  <c:v>-0.33175435399999997</c:v>
                </c:pt>
                <c:pt idx="198">
                  <c:v>-0.32722492399999997</c:v>
                </c:pt>
                <c:pt idx="199">
                  <c:v>-0.32265795400000002</c:v>
                </c:pt>
                <c:pt idx="200">
                  <c:v>-0.318055427</c:v>
                </c:pt>
                <c:pt idx="201">
                  <c:v>-0.31341933399999999</c:v>
                </c:pt>
                <c:pt idx="202">
                  <c:v>-0.30875167100000001</c:v>
                </c:pt>
                <c:pt idx="203">
                  <c:v>-0.30405443599999998</c:v>
                </c:pt>
                <c:pt idx="204">
                  <c:v>-0.29932963200000001</c:v>
                </c:pt>
                <c:pt idx="205">
                  <c:v>-0.29457926400000001</c:v>
                </c:pt>
                <c:pt idx="206">
                  <c:v>-0.289805339</c:v>
                </c:pt>
                <c:pt idx="207">
                  <c:v>-0.285009866</c:v>
                </c:pt>
                <c:pt idx="208">
                  <c:v>-0.28019485100000002</c:v>
                </c:pt>
                <c:pt idx="209">
                  <c:v>-0.27536230299999997</c:v>
                </c:pt>
                <c:pt idx="210">
                  <c:v>-0.27051422899999999</c:v>
                </c:pt>
                <c:pt idx="211">
                  <c:v>-0.26565263300000003</c:v>
                </c:pt>
                <c:pt idx="212">
                  <c:v>-0.26077951900000002</c:v>
                </c:pt>
                <c:pt idx="213">
                  <c:v>-0.25589688700000002</c:v>
                </c:pt>
                <c:pt idx="214">
                  <c:v>-0.25100673299999998</c:v>
                </c:pt>
                <c:pt idx="215">
                  <c:v>-0.246111051</c:v>
                </c:pt>
                <c:pt idx="216">
                  <c:v>-0.24121182999999999</c:v>
                </c:pt>
                <c:pt idx="217">
                  <c:v>-0.23631105499999999</c:v>
                </c:pt>
                <c:pt idx="218">
                  <c:v>-0.23141070499999999</c:v>
                </c:pt>
                <c:pt idx="219">
                  <c:v>-0.22651275400000001</c:v>
                </c:pt>
                <c:pt idx="220">
                  <c:v>-0.221619172</c:v>
                </c:pt>
                <c:pt idx="221">
                  <c:v>-0.21673191999999999</c:v>
                </c:pt>
                <c:pt idx="222">
                  <c:v>-0.21185295500000001</c:v>
                </c:pt>
                <c:pt idx="223">
                  <c:v>-0.20698422599999999</c:v>
                </c:pt>
                <c:pt idx="224">
                  <c:v>-0.20212767600000001</c:v>
                </c:pt>
                <c:pt idx="225">
                  <c:v>-0.197285241</c:v>
                </c:pt>
                <c:pt idx="226">
                  <c:v>-0.19245884899999999</c:v>
                </c:pt>
                <c:pt idx="227">
                  <c:v>-0.18765042000000001</c:v>
                </c:pt>
                <c:pt idx="228">
                  <c:v>-0.18286186900000001</c:v>
                </c:pt>
                <c:pt idx="229">
                  <c:v>-0.17809509900000001</c:v>
                </c:pt>
                <c:pt idx="230">
                  <c:v>-0.173352009</c:v>
                </c:pt>
                <c:pt idx="231">
                  <c:v>-0.168634487</c:v>
                </c:pt>
                <c:pt idx="232">
                  <c:v>-0.17162656400000001</c:v>
                </c:pt>
                <c:pt idx="233">
                  <c:v>-0.17546151900000001</c:v>
                </c:pt>
                <c:pt idx="234">
                  <c:v>-0.179323382</c:v>
                </c:pt>
                <c:pt idx="235">
                  <c:v>-0.18321279300000001</c:v>
                </c:pt>
                <c:pt idx="236">
                  <c:v>-0.18713038400000001</c:v>
                </c:pt>
                <c:pt idx="237">
                  <c:v>-0.191076777</c:v>
                </c:pt>
                <c:pt idx="238">
                  <c:v>-0.195052583</c:v>
                </c:pt>
                <c:pt idx="239">
                  <c:v>-0.19905840399999999</c:v>
                </c:pt>
                <c:pt idx="240">
                  <c:v>-0.20309483</c:v>
                </c:pt>
                <c:pt idx="241">
                  <c:v>-0.207162444</c:v>
                </c:pt>
                <c:pt idx="242">
                  <c:v>-0.21126181699999999</c:v>
                </c:pt>
                <c:pt idx="243">
                  <c:v>-0.21539351200000001</c:v>
                </c:pt>
                <c:pt idx="244">
                  <c:v>-0.21955808199999999</c:v>
                </c:pt>
                <c:pt idx="245">
                  <c:v>-0.223756071</c:v>
                </c:pt>
                <c:pt idx="246">
                  <c:v>-0.22798801299999999</c:v>
                </c:pt>
                <c:pt idx="247">
                  <c:v>-0.23225443500000001</c:v>
                </c:pt>
                <c:pt idx="248">
                  <c:v>-0.23655585400000001</c:v>
                </c:pt>
                <c:pt idx="249">
                  <c:v>-0.240892779</c:v>
                </c:pt>
                <c:pt idx="250">
                  <c:v>-0.24526571</c:v>
                </c:pt>
                <c:pt idx="251">
                  <c:v>-0.24967514099999999</c:v>
                </c:pt>
                <c:pt idx="252">
                  <c:v>-0.25412155600000003</c:v>
                </c:pt>
                <c:pt idx="253">
                  <c:v>-0.25860543400000002</c:v>
                </c:pt>
                <c:pt idx="254">
                  <c:v>-0.26312724300000001</c:v>
                </c:pt>
                <c:pt idx="255">
                  <c:v>-0.26768744700000002</c:v>
                </c:pt>
                <c:pt idx="256">
                  <c:v>-0.27228650300000001</c:v>
                </c:pt>
                <c:pt idx="257">
                  <c:v>-0.27692486100000002</c:v>
                </c:pt>
                <c:pt idx="258">
                  <c:v>-0.28160296499999998</c:v>
                </c:pt>
                <c:pt idx="259">
                  <c:v>-0.286321253</c:v>
                </c:pt>
                <c:pt idx="260">
                  <c:v>-0.29108015700000001</c:v>
                </c:pt>
                <c:pt idx="261">
                  <c:v>-0.295880105</c:v>
                </c:pt>
                <c:pt idx="262">
                  <c:v>-0.30072151899999999</c:v>
                </c:pt>
                <c:pt idx="263">
                  <c:v>-0.305604816</c:v>
                </c:pt>
                <c:pt idx="264">
                  <c:v>-0.31053040999999998</c:v>
                </c:pt>
                <c:pt idx="265">
                  <c:v>-0.31549871099999999</c:v>
                </c:pt>
                <c:pt idx="266">
                  <c:v>-0.32051012400000001</c:v>
                </c:pt>
                <c:pt idx="267">
                  <c:v>-0.32556505200000002</c:v>
                </c:pt>
                <c:pt idx="268">
                  <c:v>-0.33066389400000001</c:v>
                </c:pt>
                <c:pt idx="269">
                  <c:v>-0.33580704900000002</c:v>
                </c:pt>
                <c:pt idx="270">
                  <c:v>-0.34099490999999998</c:v>
                </c:pt>
                <c:pt idx="271">
                  <c:v>-0.34622787199999999</c:v>
                </c:pt>
                <c:pt idx="272">
                  <c:v>-0.35150632500000001</c:v>
                </c:pt>
                <c:pt idx="273">
                  <c:v>-0.35683066000000002</c:v>
                </c:pt>
                <c:pt idx="274">
                  <c:v>-0.36220126800000002</c:v>
                </c:pt>
                <c:pt idx="275">
                  <c:v>-0.36761853799999999</c:v>
                </c:pt>
                <c:pt idx="276">
                  <c:v>-0.37308286099999999</c:v>
                </c:pt>
                <c:pt idx="277">
                  <c:v>-0.37859462599999999</c:v>
                </c:pt>
                <c:pt idx="278">
                  <c:v>-0.38415422500000002</c:v>
                </c:pt>
                <c:pt idx="279">
                  <c:v>-0.38976205000000003</c:v>
                </c:pt>
                <c:pt idx="280">
                  <c:v>-0.39541849699999998</c:v>
                </c:pt>
                <c:pt idx="281">
                  <c:v>-0.40112396099999997</c:v>
                </c:pt>
                <c:pt idx="282">
                  <c:v>-0.40687884099999999</c:v>
                </c:pt>
                <c:pt idx="283">
                  <c:v>-0.41268354099999999</c:v>
                </c:pt>
                <c:pt idx="284">
                  <c:v>-0.418538466</c:v>
                </c:pt>
                <c:pt idx="285">
                  <c:v>-0.42444402399999998</c:v>
                </c:pt>
                <c:pt idx="286">
                  <c:v>-0.43040063099999998</c:v>
                </c:pt>
                <c:pt idx="287">
                  <c:v>-0.43640870399999998</c:v>
                </c:pt>
                <c:pt idx="288">
                  <c:v>-0.44246866800000001</c:v>
                </c:pt>
                <c:pt idx="289">
                  <c:v>-0.448580953</c:v>
                </c:pt>
                <c:pt idx="290">
                  <c:v>-0.45474599300000002</c:v>
                </c:pt>
                <c:pt idx="291">
                  <c:v>-0.460964231</c:v>
                </c:pt>
                <c:pt idx="292">
                  <c:v>-0.46723611599999998</c:v>
                </c:pt>
                <c:pt idx="293">
                  <c:v>-0.47356210599999998</c:v>
                </c:pt>
                <c:pt idx="294">
                  <c:v>-0.47994266499999999</c:v>
                </c:pt>
                <c:pt idx="295">
                  <c:v>-0.486378266</c:v>
                </c:pt>
                <c:pt idx="296">
                  <c:v>-0.49286939299999999</c:v>
                </c:pt>
                <c:pt idx="297">
                  <c:v>-0.49941653600000002</c:v>
                </c:pt>
                <c:pt idx="298">
                  <c:v>-0.506020197</c:v>
                </c:pt>
                <c:pt idx="299">
                  <c:v>-0.51268088999999994</c:v>
                </c:pt>
                <c:pt idx="300">
                  <c:v>-0.51939913699999996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8FD2-4941-A3AF-2A88CD257ECC}"/>
            </c:ext>
          </c:extLst>
        </c:ser>
        <c:ser>
          <c:idx val="4"/>
          <c:order val="7"/>
          <c:tx>
            <c:strRef>
              <c:f>'Ressort  de verrouillage'!$L$1</c:f>
              <c:strCache>
                <c:ptCount val="1"/>
                <c:pt idx="0">
                  <c:v>Couple Résultant : L=85/k=0,5</c:v>
                </c:pt>
              </c:strCache>
            </c:strRef>
          </c:tx>
          <c:spPr>
            <a:ln w="12700" cap="rnd">
              <a:solidFill>
                <a:srgbClr val="00B0F0"/>
              </a:solidFill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verrouillage'!$L$3:$L$303</c:f>
              <c:numCache>
                <c:formatCode>0.00</c:formatCode>
                <c:ptCount val="301"/>
                <c:pt idx="0">
                  <c:v>0.88358538099999995</c:v>
                </c:pt>
                <c:pt idx="1">
                  <c:v>0.85476959200000002</c:v>
                </c:pt>
                <c:pt idx="2">
                  <c:v>0.81563094599999997</c:v>
                </c:pt>
                <c:pt idx="3">
                  <c:v>0.78266713099999996</c:v>
                </c:pt>
                <c:pt idx="4">
                  <c:v>0.76480234700000005</c:v>
                </c:pt>
                <c:pt idx="5">
                  <c:v>0.74681710300000004</c:v>
                </c:pt>
                <c:pt idx="6">
                  <c:v>0.72869988299999999</c:v>
                </c:pt>
                <c:pt idx="7">
                  <c:v>0.71043884899999998</c:v>
                </c:pt>
                <c:pt idx="8">
                  <c:v>0.69202182000000001</c:v>
                </c:pt>
                <c:pt idx="9">
                  <c:v>0.67343624499999999</c:v>
                </c:pt>
                <c:pt idx="10">
                  <c:v>0.65466918600000001</c:v>
                </c:pt>
                <c:pt idx="11">
                  <c:v>0.63570728099999996</c:v>
                </c:pt>
                <c:pt idx="12">
                  <c:v>0.61653672199999998</c:v>
                </c:pt>
                <c:pt idx="13">
                  <c:v>0.59714322099999995</c:v>
                </c:pt>
                <c:pt idx="14">
                  <c:v>0.57751197799999998</c:v>
                </c:pt>
                <c:pt idx="15">
                  <c:v>0.557627647</c:v>
                </c:pt>
                <c:pt idx="16">
                  <c:v>0.53747429800000002</c:v>
                </c:pt>
                <c:pt idx="17">
                  <c:v>0.51703537899999996</c:v>
                </c:pt>
                <c:pt idx="18">
                  <c:v>0.49629367699999999</c:v>
                </c:pt>
                <c:pt idx="19">
                  <c:v>0.47523127500000001</c:v>
                </c:pt>
                <c:pt idx="20">
                  <c:v>0.45382950799999999</c:v>
                </c:pt>
                <c:pt idx="21">
                  <c:v>0.43206891800000002</c:v>
                </c:pt>
                <c:pt idx="22">
                  <c:v>0.40992920599999999</c:v>
                </c:pt>
                <c:pt idx="23">
                  <c:v>0.387389182</c:v>
                </c:pt>
                <c:pt idx="24">
                  <c:v>0.36442670900000002</c:v>
                </c:pt>
                <c:pt idx="25">
                  <c:v>0.341018655</c:v>
                </c:pt>
                <c:pt idx="26">
                  <c:v>0.31714082799999999</c:v>
                </c:pt>
                <c:pt idx="27">
                  <c:v>0.29276791400000002</c:v>
                </c:pt>
                <c:pt idx="28">
                  <c:v>0.26787341799999997</c:v>
                </c:pt>
                <c:pt idx="29">
                  <c:v>0.242429585</c:v>
                </c:pt>
                <c:pt idx="30">
                  <c:v>0.21640733300000001</c:v>
                </c:pt>
                <c:pt idx="31">
                  <c:v>0.18977617099999999</c:v>
                </c:pt>
                <c:pt idx="32">
                  <c:v>0.16250411300000001</c:v>
                </c:pt>
                <c:pt idx="33">
                  <c:v>0.134557591</c:v>
                </c:pt>
                <c:pt idx="34">
                  <c:v>0.105901354</c:v>
                </c:pt>
                <c:pt idx="35">
                  <c:v>7.6498369999999996E-2</c:v>
                </c:pt>
                <c:pt idx="36">
                  <c:v>4.6309712000000003E-2</c:v>
                </c:pt>
                <c:pt idx="37">
                  <c:v>1.5294441000000001E-2</c:v>
                </c:pt>
                <c:pt idx="38">
                  <c:v>-1.6590519000000001E-2</c:v>
                </c:pt>
                <c:pt idx="39">
                  <c:v>-4.9390516000000002E-2</c:v>
                </c:pt>
                <c:pt idx="40">
                  <c:v>-4.1445071E-2</c:v>
                </c:pt>
                <c:pt idx="41">
                  <c:v>-1.6557003000000001E-2</c:v>
                </c:pt>
                <c:pt idx="42">
                  <c:v>3.737176E-3</c:v>
                </c:pt>
                <c:pt idx="43">
                  <c:v>2.0694507000000001E-2</c:v>
                </c:pt>
                <c:pt idx="44">
                  <c:v>3.5150663999999998E-2</c:v>
                </c:pt>
                <c:pt idx="45">
                  <c:v>4.7684676000000002E-2</c:v>
                </c:pt>
                <c:pt idx="46">
                  <c:v>5.8711378000000002E-2</c:v>
                </c:pt>
                <c:pt idx="47">
                  <c:v>6.8536354999999993E-2</c:v>
                </c:pt>
                <c:pt idx="48">
                  <c:v>7.7390146000000007E-2</c:v>
                </c:pt>
                <c:pt idx="49">
                  <c:v>8.5450341999999999E-2</c:v>
                </c:pt>
                <c:pt idx="50">
                  <c:v>9.2856301000000002E-2</c:v>
                </c:pt>
                <c:pt idx="51">
                  <c:v>9.9719182000000003E-2</c:v>
                </c:pt>
                <c:pt idx="52">
                  <c:v>0.106128947</c:v>
                </c:pt>
                <c:pt idx="53">
                  <c:v>0.112159325</c:v>
                </c:pt>
                <c:pt idx="54">
                  <c:v>0.11787141800000001</c:v>
                </c:pt>
                <c:pt idx="55">
                  <c:v>0.123316352</c:v>
                </c:pt>
                <c:pt idx="56">
                  <c:v>0.12853726400000001</c:v>
                </c:pt>
                <c:pt idx="57">
                  <c:v>0.13357081900000001</c:v>
                </c:pt>
                <c:pt idx="58">
                  <c:v>0.13844838200000001</c:v>
                </c:pt>
                <c:pt idx="59">
                  <c:v>0.143196935</c:v>
                </c:pt>
                <c:pt idx="60">
                  <c:v>0.14783981600000001</c:v>
                </c:pt>
                <c:pt idx="61">
                  <c:v>0.15239729900000001</c:v>
                </c:pt>
                <c:pt idx="62">
                  <c:v>0.15688708200000001</c:v>
                </c:pt>
                <c:pt idx="63">
                  <c:v>0.161324671</c:v>
                </c:pt>
                <c:pt idx="64">
                  <c:v>0.16572371299999999</c:v>
                </c:pt>
                <c:pt idx="65">
                  <c:v>0.17009582500000001</c:v>
                </c:pt>
                <c:pt idx="66">
                  <c:v>0.17445301699999999</c:v>
                </c:pt>
                <c:pt idx="67">
                  <c:v>0.17880349700000001</c:v>
                </c:pt>
                <c:pt idx="68">
                  <c:v>0.18315622300000001</c:v>
                </c:pt>
                <c:pt idx="69">
                  <c:v>0.18751884999999999</c:v>
                </c:pt>
                <c:pt idx="70">
                  <c:v>0.19189829</c:v>
                </c:pt>
                <c:pt idx="71">
                  <c:v>0.19630081599999999</c:v>
                </c:pt>
                <c:pt idx="72">
                  <c:v>0.200732154</c:v>
                </c:pt>
                <c:pt idx="73">
                  <c:v>0.205197564</c:v>
                </c:pt>
                <c:pt idx="74">
                  <c:v>0.20970190999999999</c:v>
                </c:pt>
                <c:pt idx="75">
                  <c:v>0.214249724</c:v>
                </c:pt>
                <c:pt idx="76">
                  <c:v>0.21884526200000001</c:v>
                </c:pt>
                <c:pt idx="77">
                  <c:v>0.22349255700000001</c:v>
                </c:pt>
                <c:pt idx="78">
                  <c:v>0.22819546600000001</c:v>
                </c:pt>
                <c:pt idx="79">
                  <c:v>0.23295771700000001</c:v>
                </c:pt>
                <c:pt idx="80">
                  <c:v>0.237782946</c:v>
                </c:pt>
                <c:pt idx="81">
                  <c:v>0.242674743</c:v>
                </c:pt>
                <c:pt idx="82">
                  <c:v>0.24763668899999999</c:v>
                </c:pt>
                <c:pt idx="83">
                  <c:v>0.25267239800000002</c:v>
                </c:pt>
                <c:pt idx="84">
                  <c:v>0.257785553</c:v>
                </c:pt>
                <c:pt idx="85">
                  <c:v>0.26297995299999999</c:v>
                </c:pt>
                <c:pt idx="86">
                  <c:v>0.26825955699999998</c:v>
                </c:pt>
                <c:pt idx="87">
                  <c:v>0.27362852599999998</c:v>
                </c:pt>
                <c:pt idx="88">
                  <c:v>0.27909128300000002</c:v>
                </c:pt>
                <c:pt idx="89">
                  <c:v>0.28465256900000002</c:v>
                </c:pt>
                <c:pt idx="90">
                  <c:v>0.290317506</c:v>
                </c:pt>
                <c:pt idx="91">
                  <c:v>0.29609167600000003</c:v>
                </c:pt>
                <c:pt idx="92">
                  <c:v>0.30198121100000003</c:v>
                </c:pt>
                <c:pt idx="93">
                  <c:v>0.30799289099999999</c:v>
                </c:pt>
                <c:pt idx="94">
                  <c:v>0.31413426999999999</c:v>
                </c:pt>
                <c:pt idx="95">
                  <c:v>0.32041382499999999</c:v>
                </c:pt>
                <c:pt idx="96">
                  <c:v>0.32684112599999998</c:v>
                </c:pt>
                <c:pt idx="97">
                  <c:v>0.33342706</c:v>
                </c:pt>
                <c:pt idx="98">
                  <c:v>0.34018409300000002</c:v>
                </c:pt>
                <c:pt idx="99">
                  <c:v>0.34712659299999998</c:v>
                </c:pt>
                <c:pt idx="100">
                  <c:v>0.35427124199999999</c:v>
                </c:pt>
                <c:pt idx="101">
                  <c:v>0.36163754399999998</c:v>
                </c:pt>
                <c:pt idx="102">
                  <c:v>0.369248462</c:v>
                </c:pt>
                <c:pt idx="103">
                  <c:v>0.37713123599999998</c:v>
                </c:pt>
                <c:pt idx="104">
                  <c:v>0.38531841700000002</c:v>
                </c:pt>
                <c:pt idx="105">
                  <c:v>0.39384920600000001</c:v>
                </c:pt>
                <c:pt idx="106">
                  <c:v>0.402771194</c:v>
                </c:pt>
                <c:pt idx="107">
                  <c:v>0.412142646</c:v>
                </c:pt>
                <c:pt idx="108">
                  <c:v>0.42203556599999997</c:v>
                </c:pt>
                <c:pt idx="109">
                  <c:v>0.432539864</c:v>
                </c:pt>
                <c:pt idx="110">
                  <c:v>0.44376917599999999</c:v>
                </c:pt>
                <c:pt idx="111">
                  <c:v>0.45586922400000002</c:v>
                </c:pt>
                <c:pt idx="112">
                  <c:v>0.46903020200000001</c:v>
                </c:pt>
                <c:pt idx="113">
                  <c:v>0.483505782</c:v>
                </c:pt>
                <c:pt idx="114">
                  <c:v>0.49964339899999999</c:v>
                </c:pt>
                <c:pt idx="115">
                  <c:v>0.51793452900000003</c:v>
                </c:pt>
                <c:pt idx="116">
                  <c:v>0.39491797899999997</c:v>
                </c:pt>
                <c:pt idx="117">
                  <c:v>0.187451599</c:v>
                </c:pt>
                <c:pt idx="118">
                  <c:v>6.3377806999999994E-2</c:v>
                </c:pt>
                <c:pt idx="119">
                  <c:v>-6.2054286E-2</c:v>
                </c:pt>
                <c:pt idx="120">
                  <c:v>-0.22113933599999999</c:v>
                </c:pt>
                <c:pt idx="121">
                  <c:v>-0.23146175099999999</c:v>
                </c:pt>
                <c:pt idx="122">
                  <c:v>-0.24192243099999999</c:v>
                </c:pt>
                <c:pt idx="123">
                  <c:v>-0.25252760699999999</c:v>
                </c:pt>
                <c:pt idx="124">
                  <c:v>-0.263283726</c:v>
                </c:pt>
                <c:pt idx="125">
                  <c:v>-0.27419746</c:v>
                </c:pt>
                <c:pt idx="126">
                  <c:v>-0.28527571600000001</c:v>
                </c:pt>
                <c:pt idx="127">
                  <c:v>-0.29652564300000001</c:v>
                </c:pt>
                <c:pt idx="128">
                  <c:v>-0.30795464500000003</c:v>
                </c:pt>
                <c:pt idx="129">
                  <c:v>-0.31957038900000001</c:v>
                </c:pt>
                <c:pt idx="130">
                  <c:v>-0.33138081899999999</c:v>
                </c:pt>
                <c:pt idx="131">
                  <c:v>-0.34339416499999997</c:v>
                </c:pt>
                <c:pt idx="132">
                  <c:v>-0.35561895199999999</c:v>
                </c:pt>
                <c:pt idx="133">
                  <c:v>-0.36806401999999999</c:v>
                </c:pt>
                <c:pt idx="134">
                  <c:v>-0.38073852800000002</c:v>
                </c:pt>
                <c:pt idx="135">
                  <c:v>-0.39365197299999999</c:v>
                </c:pt>
                <c:pt idx="136">
                  <c:v>-0.40681419899999999</c:v>
                </c:pt>
                <c:pt idx="137">
                  <c:v>-0.42023541399999997</c:v>
                </c:pt>
                <c:pt idx="138">
                  <c:v>-0.43392620500000001</c:v>
                </c:pt>
                <c:pt idx="139">
                  <c:v>-0.44789754799999998</c:v>
                </c:pt>
                <c:pt idx="140">
                  <c:v>-0.46216083099999999</c:v>
                </c:pt>
                <c:pt idx="141">
                  <c:v>-0.47672786299999997</c:v>
                </c:pt>
                <c:pt idx="142">
                  <c:v>-0.49161089499999999</c:v>
                </c:pt>
                <c:pt idx="143">
                  <c:v>-0.50682263699999996</c:v>
                </c:pt>
                <c:pt idx="144">
                  <c:v>-0.52237627600000003</c:v>
                </c:pt>
                <c:pt idx="145">
                  <c:v>-0.538285495</c:v>
                </c:pt>
                <c:pt idx="146">
                  <c:v>-0.55456449299999999</c:v>
                </c:pt>
                <c:pt idx="147">
                  <c:v>-0.57122800699999998</c:v>
                </c:pt>
                <c:pt idx="148">
                  <c:v>-0.58829133300000003</c:v>
                </c:pt>
                <c:pt idx="149">
                  <c:v>-0.60577035199999996</c:v>
                </c:pt>
                <c:pt idx="150">
                  <c:v>-0.62368154899999995</c:v>
                </c:pt>
                <c:pt idx="151">
                  <c:v>-0.62282994400000002</c:v>
                </c:pt>
                <c:pt idx="152">
                  <c:v>-0.61810628199999995</c:v>
                </c:pt>
                <c:pt idx="153">
                  <c:v>-0.61331359600000002</c:v>
                </c:pt>
                <c:pt idx="154">
                  <c:v>-0.60844736300000002</c:v>
                </c:pt>
                <c:pt idx="155">
                  <c:v>-0.60350382499999999</c:v>
                </c:pt>
                <c:pt idx="156">
                  <c:v>-0.59847988900000004</c:v>
                </c:pt>
                <c:pt idx="157">
                  <c:v>-0.59337304300000004</c:v>
                </c:pt>
                <c:pt idx="158">
                  <c:v>-0.588181277</c:v>
                </c:pt>
                <c:pt idx="159">
                  <c:v>-0.58290302500000002</c:v>
                </c:pt>
                <c:pt idx="160">
                  <c:v>-0.57753711100000005</c:v>
                </c:pt>
                <c:pt idx="161">
                  <c:v>-0.57208270299999997</c:v>
                </c:pt>
                <c:pt idx="162">
                  <c:v>-0.56653927400000004</c:v>
                </c:pt>
                <c:pt idx="163">
                  <c:v>-0.560906566</c:v>
                </c:pt>
                <c:pt idx="164">
                  <c:v>-0.55518456400000005</c:v>
                </c:pt>
                <c:pt idx="165">
                  <c:v>-0.54937346600000003</c:v>
                </c:pt>
                <c:pt idx="166">
                  <c:v>-0.54347366500000005</c:v>
                </c:pt>
                <c:pt idx="167">
                  <c:v>-0.537485726</c:v>
                </c:pt>
                <c:pt idx="168">
                  <c:v>-0.53141036900000005</c:v>
                </c:pt>
                <c:pt idx="169">
                  <c:v>-0.525248457</c:v>
                </c:pt>
                <c:pt idx="170">
                  <c:v>-0.51900097599999995</c:v>
                </c:pt>
                <c:pt idx="171">
                  <c:v>-0.51266903100000005</c:v>
                </c:pt>
                <c:pt idx="172">
                  <c:v>-0.50625382699999999</c:v>
                </c:pt>
                <c:pt idx="173">
                  <c:v>-0.49975666699999999</c:v>
                </c:pt>
                <c:pt idx="174">
                  <c:v>-0.49317893600000001</c:v>
                </c:pt>
                <c:pt idx="175">
                  <c:v>-0.48652210200000001</c:v>
                </c:pt>
                <c:pt idx="176">
                  <c:v>-0.47978770100000001</c:v>
                </c:pt>
                <c:pt idx="177">
                  <c:v>-0.47297733400000003</c:v>
                </c:pt>
                <c:pt idx="178">
                  <c:v>-0.46609266199999999</c:v>
                </c:pt>
                <c:pt idx="179">
                  <c:v>-0.45913540200000003</c:v>
                </c:pt>
                <c:pt idx="180">
                  <c:v>-0.45210731700000001</c:v>
                </c:pt>
                <c:pt idx="181">
                  <c:v>-0.44501021800000001</c:v>
                </c:pt>
                <c:pt idx="182">
                  <c:v>-0.43784595500000001</c:v>
                </c:pt>
                <c:pt idx="183">
                  <c:v>-0.43061641899999997</c:v>
                </c:pt>
                <c:pt idx="184">
                  <c:v>-0.42332353099999998</c:v>
                </c:pt>
                <c:pt idx="185">
                  <c:v>-0.41596924699999999</c:v>
                </c:pt>
                <c:pt idx="186">
                  <c:v>-0.40855554999999999</c:v>
                </c:pt>
                <c:pt idx="187">
                  <c:v>-0.40108444799999998</c:v>
                </c:pt>
                <c:pt idx="188">
                  <c:v>-0.39355797399999998</c:v>
                </c:pt>
                <c:pt idx="189">
                  <c:v>-0.385978182</c:v>
                </c:pt>
                <c:pt idx="190">
                  <c:v>-0.37834714400000002</c:v>
                </c:pt>
                <c:pt idx="191">
                  <c:v>-0.37066695</c:v>
                </c:pt>
                <c:pt idx="192">
                  <c:v>-0.362939705</c:v>
                </c:pt>
                <c:pt idx="193">
                  <c:v>-0.35516752699999998</c:v>
                </c:pt>
                <c:pt idx="194">
                  <c:v>-0.34735254599999998</c:v>
                </c:pt>
                <c:pt idx="195">
                  <c:v>-0.33949690399999999</c:v>
                </c:pt>
                <c:pt idx="196">
                  <c:v>-0.33160274899999997</c:v>
                </c:pt>
                <c:pt idx="197">
                  <c:v>-0.32367223899999997</c:v>
                </c:pt>
                <c:pt idx="198">
                  <c:v>-0.31570753699999998</c:v>
                </c:pt>
                <c:pt idx="199">
                  <c:v>-0.307710812</c:v>
                </c:pt>
                <c:pt idx="200">
                  <c:v>-0.29968423399999999</c:v>
                </c:pt>
                <c:pt idx="201">
                  <c:v>-0.29162998000000001</c:v>
                </c:pt>
                <c:pt idx="202">
                  <c:v>-0.28355022499999999</c:v>
                </c:pt>
                <c:pt idx="203">
                  <c:v>-0.275447147</c:v>
                </c:pt>
                <c:pt idx="204">
                  <c:v>-0.26732292299999999</c:v>
                </c:pt>
                <c:pt idx="205">
                  <c:v>-0.25917972900000003</c:v>
                </c:pt>
                <c:pt idx="206">
                  <c:v>-0.25101973799999999</c:v>
                </c:pt>
                <c:pt idx="207">
                  <c:v>-0.242845122</c:v>
                </c:pt>
                <c:pt idx="208">
                  <c:v>-0.23465804800000001</c:v>
                </c:pt>
                <c:pt idx="209">
                  <c:v>-0.22646068</c:v>
                </c:pt>
                <c:pt idx="210">
                  <c:v>-0.218255175</c:v>
                </c:pt>
                <c:pt idx="211">
                  <c:v>-0.210043335</c:v>
                </c:pt>
                <c:pt idx="212">
                  <c:v>-0.20182836200000001</c:v>
                </c:pt>
                <c:pt idx="213">
                  <c:v>-0.19361133899999999</c:v>
                </c:pt>
                <c:pt idx="214">
                  <c:v>-0.185394751</c:v>
                </c:pt>
                <c:pt idx="215">
                  <c:v>-0.17718072200000001</c:v>
                </c:pt>
                <c:pt idx="216">
                  <c:v>-0.16897136800000001</c:v>
                </c:pt>
                <c:pt idx="217">
                  <c:v>-0.16076879599999999</c:v>
                </c:pt>
                <c:pt idx="218">
                  <c:v>-0.15257510299999999</c:v>
                </c:pt>
                <c:pt idx="219">
                  <c:v>-0.14439237699999999</c:v>
                </c:pt>
                <c:pt idx="220">
                  <c:v>-0.136222696</c:v>
                </c:pt>
                <c:pt idx="221">
                  <c:v>-0.128068128</c:v>
                </c:pt>
                <c:pt idx="222">
                  <c:v>-0.119930728</c:v>
                </c:pt>
                <c:pt idx="223">
                  <c:v>-0.111812542</c:v>
                </c:pt>
                <c:pt idx="224">
                  <c:v>-0.103715604</c:v>
                </c:pt>
                <c:pt idx="225">
                  <c:v>-9.5641935999999997E-2</c:v>
                </c:pt>
                <c:pt idx="226">
                  <c:v>-8.7593546999999994E-2</c:v>
                </c:pt>
                <c:pt idx="227">
                  <c:v>-7.9572436999999996E-2</c:v>
                </c:pt>
                <c:pt idx="228">
                  <c:v>-7.1580589999999999E-2</c:v>
                </c:pt>
                <c:pt idx="229">
                  <c:v>-6.3619980000000007E-2</c:v>
                </c:pt>
                <c:pt idx="230">
                  <c:v>-5.5692566999999998E-2</c:v>
                </c:pt>
                <c:pt idx="231">
                  <c:v>-4.7800297999999998E-2</c:v>
                </c:pt>
                <c:pt idx="232">
                  <c:v>-4.7627258999999998E-2</c:v>
                </c:pt>
                <c:pt idx="233">
                  <c:v>-4.8306778000000002E-2</c:v>
                </c:pt>
                <c:pt idx="234">
                  <c:v>-4.9022927000000001E-2</c:v>
                </c:pt>
                <c:pt idx="235">
                  <c:v>-4.9776386999999998E-2</c:v>
                </c:pt>
                <c:pt idx="236">
                  <c:v>-5.0567826000000003E-2</c:v>
                </c:pt>
                <c:pt idx="237">
                  <c:v>-5.1397894E-2</c:v>
                </c:pt>
                <c:pt idx="238">
                  <c:v>-5.2267226999999999E-2</c:v>
                </c:pt>
                <c:pt idx="239">
                  <c:v>-5.3176449000000001E-2</c:v>
                </c:pt>
                <c:pt idx="240">
                  <c:v>-5.4126166000000003E-2</c:v>
                </c:pt>
                <c:pt idx="241">
                  <c:v>-5.5116970000000001E-2</c:v>
                </c:pt>
                <c:pt idx="242">
                  <c:v>-5.6149440000000002E-2</c:v>
                </c:pt>
                <c:pt idx="243">
                  <c:v>-5.7224139E-2</c:v>
                </c:pt>
                <c:pt idx="244">
                  <c:v>-5.8341616999999998E-2</c:v>
                </c:pt>
                <c:pt idx="245">
                  <c:v>-5.9502410999999998E-2</c:v>
                </c:pt>
                <c:pt idx="246">
                  <c:v>-6.0707041000000003E-2</c:v>
                </c:pt>
                <c:pt idx="247">
                  <c:v>-6.1956017000000002E-2</c:v>
                </c:pt>
                <c:pt idx="248">
                  <c:v>-6.3249834000000005E-2</c:v>
                </c:pt>
                <c:pt idx="249">
                  <c:v>-6.4588972999999994E-2</c:v>
                </c:pt>
                <c:pt idx="250">
                  <c:v>-6.5973904999999999E-2</c:v>
                </c:pt>
                <c:pt idx="251">
                  <c:v>-6.7405084000000004E-2</c:v>
                </c:pt>
                <c:pt idx="252">
                  <c:v>-6.8882954999999996E-2</c:v>
                </c:pt>
                <c:pt idx="253">
                  <c:v>-7.0407949999999997E-2</c:v>
                </c:pt>
                <c:pt idx="254">
                  <c:v>-7.1980488999999995E-2</c:v>
                </c:pt>
                <c:pt idx="255">
                  <c:v>-7.3600979999999996E-2</c:v>
                </c:pt>
                <c:pt idx="256">
                  <c:v>-7.5269820000000001E-2</c:v>
                </c:pt>
                <c:pt idx="257">
                  <c:v>-7.6987395E-2</c:v>
                </c:pt>
                <c:pt idx="258">
                  <c:v>-7.8754080000000004E-2</c:v>
                </c:pt>
                <c:pt idx="259">
                  <c:v>-8.0570239000000002E-2</c:v>
                </c:pt>
                <c:pt idx="260">
                  <c:v>-8.2436228E-2</c:v>
                </c:pt>
                <c:pt idx="261">
                  <c:v>-8.4352391999999998E-2</c:v>
                </c:pt>
                <c:pt idx="262">
                  <c:v>-8.6319065E-2</c:v>
                </c:pt>
                <c:pt idx="263">
                  <c:v>-8.8336573000000002E-2</c:v>
                </c:pt>
                <c:pt idx="264">
                  <c:v>-9.0405235E-2</c:v>
                </c:pt>
                <c:pt idx="265">
                  <c:v>-9.2525359000000001E-2</c:v>
                </c:pt>
                <c:pt idx="266">
                  <c:v>-9.4697246999999998E-2</c:v>
                </c:pt>
                <c:pt idx="267">
                  <c:v>-9.6921191000000004E-2</c:v>
                </c:pt>
                <c:pt idx="268">
                  <c:v>-9.9197477000000006E-2</c:v>
                </c:pt>
                <c:pt idx="269">
                  <c:v>-0.101526384</c:v>
                </c:pt>
                <c:pt idx="270">
                  <c:v>-0.103908186</c:v>
                </c:pt>
                <c:pt idx="271">
                  <c:v>-0.106343147</c:v>
                </c:pt>
                <c:pt idx="272">
                  <c:v>-0.108831529</c:v>
                </c:pt>
                <c:pt idx="273">
                  <c:v>-0.111373585</c:v>
                </c:pt>
                <c:pt idx="274">
                  <c:v>-0.11396956699999999</c:v>
                </c:pt>
                <c:pt idx="275">
                  <c:v>-0.116619719</c:v>
                </c:pt>
                <c:pt idx="276">
                  <c:v>-0.119324283</c:v>
                </c:pt>
                <c:pt idx="277">
                  <c:v>-0.122083495</c:v>
                </c:pt>
                <c:pt idx="278">
                  <c:v>-0.12489759</c:v>
                </c:pt>
                <c:pt idx="279">
                  <c:v>-0.12776679799999999</c:v>
                </c:pt>
                <c:pt idx="280">
                  <c:v>-0.13069134800000001</c:v>
                </c:pt>
                <c:pt idx="281">
                  <c:v>-0.13367146599999999</c:v>
                </c:pt>
                <c:pt idx="282">
                  <c:v>-0.13670737599999999</c:v>
                </c:pt>
                <c:pt idx="283">
                  <c:v>-0.13979930199999999</c:v>
                </c:pt>
                <c:pt idx="284">
                  <c:v>-0.142947466</c:v>
                </c:pt>
                <c:pt idx="285">
                  <c:v>-0.14615208900000001</c:v>
                </c:pt>
                <c:pt idx="286">
                  <c:v>-0.149413394</c:v>
                </c:pt>
                <c:pt idx="287">
                  <c:v>-0.15273160299999999</c:v>
                </c:pt>
                <c:pt idx="288">
                  <c:v>-0.156106939</c:v>
                </c:pt>
                <c:pt idx="289">
                  <c:v>-0.15953962699999999</c:v>
                </c:pt>
                <c:pt idx="290">
                  <c:v>-0.16302989300000001</c:v>
                </c:pt>
                <c:pt idx="291">
                  <c:v>-0.16657796599999999</c:v>
                </c:pt>
                <c:pt idx="292">
                  <c:v>-0.17018407799999999</c:v>
                </c:pt>
                <c:pt idx="293">
                  <c:v>-0.17384846200000001</c:v>
                </c:pt>
                <c:pt idx="294">
                  <c:v>-0.17757135700000001</c:v>
                </c:pt>
                <c:pt idx="295">
                  <c:v>-0.18135300500000001</c:v>
                </c:pt>
                <c:pt idx="296">
                  <c:v>-0.18519365300000001</c:v>
                </c:pt>
                <c:pt idx="297">
                  <c:v>-0.189093552</c:v>
                </c:pt>
                <c:pt idx="298">
                  <c:v>-0.193052961</c:v>
                </c:pt>
                <c:pt idx="299">
                  <c:v>-0.19707214100000001</c:v>
                </c:pt>
                <c:pt idx="300">
                  <c:v>-0.201151363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8FD2-4941-A3AF-2A88CD257ECC}"/>
            </c:ext>
          </c:extLst>
        </c:ser>
        <c:ser>
          <c:idx val="6"/>
          <c:order val="8"/>
          <c:tx>
            <c:strRef>
              <c:f>'Ressort  de verrouillage'!$M$1</c:f>
              <c:strCache>
                <c:ptCount val="1"/>
                <c:pt idx="0">
                  <c:v>Couple Résultant : L=85/k=0,55</c:v>
                </c:pt>
              </c:strCache>
            </c:strRef>
          </c:tx>
          <c:spPr>
            <a:ln w="12700" cap="rnd">
              <a:solidFill>
                <a:srgbClr val="7030A0"/>
              </a:solidFill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verrouillage'!$M$3:$M$303</c:f>
              <c:numCache>
                <c:formatCode>0.00</c:formatCode>
                <c:ptCount val="301"/>
                <c:pt idx="0">
                  <c:v>0.97479244300000001</c:v>
                </c:pt>
                <c:pt idx="1">
                  <c:v>0.94477550399999999</c:v>
                </c:pt>
                <c:pt idx="2">
                  <c:v>0.90444826300000003</c:v>
                </c:pt>
                <c:pt idx="3">
                  <c:v>0.87030818300000001</c:v>
                </c:pt>
                <c:pt idx="4">
                  <c:v>0.85127924300000002</c:v>
                </c:pt>
                <c:pt idx="5">
                  <c:v>0.83214173999999996</c:v>
                </c:pt>
                <c:pt idx="6">
                  <c:v>0.81288395199999997</c:v>
                </c:pt>
                <c:pt idx="7">
                  <c:v>0.79349384000000001</c:v>
                </c:pt>
                <c:pt idx="8">
                  <c:v>0.77395902699999997</c:v>
                </c:pt>
                <c:pt idx="9">
                  <c:v>0.754266777</c:v>
                </c:pt>
                <c:pt idx="10">
                  <c:v>0.73440396399999996</c:v>
                </c:pt>
                <c:pt idx="11">
                  <c:v>0.71435705100000002</c:v>
                </c:pt>
                <c:pt idx="12">
                  <c:v>0.694112057</c:v>
                </c:pt>
                <c:pt idx="13">
                  <c:v>0.67365452599999998</c:v>
                </c:pt>
                <c:pt idx="14">
                  <c:v>0.65296949800000004</c:v>
                </c:pt>
                <c:pt idx="15">
                  <c:v>0.63204146900000002</c:v>
                </c:pt>
                <c:pt idx="16">
                  <c:v>0.61085435700000001</c:v>
                </c:pt>
                <c:pt idx="17">
                  <c:v>0.58939146200000003</c:v>
                </c:pt>
                <c:pt idx="18">
                  <c:v>0.56763542899999997</c:v>
                </c:pt>
                <c:pt idx="19">
                  <c:v>0.54556820299999997</c:v>
                </c:pt>
                <c:pt idx="20">
                  <c:v>0.523170986</c:v>
                </c:pt>
                <c:pt idx="21">
                  <c:v>0.50042419000000005</c:v>
                </c:pt>
                <c:pt idx="22">
                  <c:v>0.477307392</c:v>
                </c:pt>
                <c:pt idx="23">
                  <c:v>0.45379928000000003</c:v>
                </c:pt>
                <c:pt idx="24">
                  <c:v>0.429877603</c:v>
                </c:pt>
                <c:pt idx="25">
                  <c:v>0.40551911400000001</c:v>
                </c:pt>
                <c:pt idx="26">
                  <c:v>0.38069951400000002</c:v>
                </c:pt>
                <c:pt idx="27">
                  <c:v>0.35539338399999998</c:v>
                </c:pt>
                <c:pt idx="28">
                  <c:v>0.32957412699999999</c:v>
                </c:pt>
                <c:pt idx="29">
                  <c:v>0.30321389199999998</c:v>
                </c:pt>
                <c:pt idx="30">
                  <c:v>0.27628350299999999</c:v>
                </c:pt>
                <c:pt idx="31">
                  <c:v>0.248752379</c:v>
                </c:pt>
                <c:pt idx="32">
                  <c:v>0.22058844699999999</c:v>
                </c:pt>
                <c:pt idx="33">
                  <c:v>0.19175805600000001</c:v>
                </c:pt>
                <c:pt idx="34">
                  <c:v>0.16222587499999999</c:v>
                </c:pt>
                <c:pt idx="35">
                  <c:v>0.13195479500000001</c:v>
                </c:pt>
                <c:pt idx="36">
                  <c:v>0.100905816</c:v>
                </c:pt>
                <c:pt idx="37">
                  <c:v>6.9037927999999998E-2</c:v>
                </c:pt>
                <c:pt idx="38">
                  <c:v>3.6307987999999999E-2</c:v>
                </c:pt>
                <c:pt idx="39">
                  <c:v>2.6705819999999999E-3</c:v>
                </c:pt>
                <c:pt idx="40">
                  <c:v>9.7861289999999993E-3</c:v>
                </c:pt>
                <c:pt idx="41">
                  <c:v>3.3851750999999999E-2</c:v>
                </c:pt>
                <c:pt idx="42">
                  <c:v>5.3330879999999997E-2</c:v>
                </c:pt>
                <c:pt idx="43">
                  <c:v>6.9480503999999998E-2</c:v>
                </c:pt>
                <c:pt idx="44">
                  <c:v>8.3136244999999998E-2</c:v>
                </c:pt>
                <c:pt idx="45">
                  <c:v>9.4877084E-2</c:v>
                </c:pt>
                <c:pt idx="46">
                  <c:v>0.105117812</c:v>
                </c:pt>
                <c:pt idx="47">
                  <c:v>0.11416397</c:v>
                </c:pt>
                <c:pt idx="48">
                  <c:v>0.12224605500000001</c:v>
                </c:pt>
                <c:pt idx="49">
                  <c:v>0.12954162</c:v>
                </c:pt>
                <c:pt idx="50">
                  <c:v>0.13618998800000001</c:v>
                </c:pt>
                <c:pt idx="51">
                  <c:v>0.142302284</c:v>
                </c:pt>
                <c:pt idx="52">
                  <c:v>0.14796843600000001</c:v>
                </c:pt>
                <c:pt idx="53">
                  <c:v>0.15326214499999999</c:v>
                </c:pt>
                <c:pt idx="54">
                  <c:v>0.15824448499999999</c:v>
                </c:pt>
                <c:pt idx="55">
                  <c:v>0.16296655500000001</c:v>
                </c:pt>
                <c:pt idx="56">
                  <c:v>0.16747147000000001</c:v>
                </c:pt>
                <c:pt idx="57">
                  <c:v>0.17179587099999999</c:v>
                </c:pt>
                <c:pt idx="58">
                  <c:v>0.17597110299999999</c:v>
                </c:pt>
                <c:pt idx="59">
                  <c:v>0.18002380400000001</c:v>
                </c:pt>
                <c:pt idx="60">
                  <c:v>0.183978275</c:v>
                </c:pt>
                <c:pt idx="61">
                  <c:v>0.18785379299999999</c:v>
                </c:pt>
                <c:pt idx="62">
                  <c:v>0.19166836900000001</c:v>
                </c:pt>
                <c:pt idx="63">
                  <c:v>0.19543749899999999</c:v>
                </c:pt>
                <c:pt idx="64">
                  <c:v>0.199174817</c:v>
                </c:pt>
                <c:pt idx="65">
                  <c:v>0.20289236999999999</c:v>
                </c:pt>
                <c:pt idx="66">
                  <c:v>0.20660084300000001</c:v>
                </c:pt>
                <c:pt idx="67">
                  <c:v>0.21030975399999999</c:v>
                </c:pt>
                <c:pt idx="68">
                  <c:v>0.214027616</c:v>
                </c:pt>
                <c:pt idx="69">
                  <c:v>0.217762079</c:v>
                </c:pt>
                <c:pt idx="70">
                  <c:v>0.221520052</c:v>
                </c:pt>
                <c:pt idx="71">
                  <c:v>0.225307806</c:v>
                </c:pt>
                <c:pt idx="72">
                  <c:v>0.229131064</c:v>
                </c:pt>
                <c:pt idx="73">
                  <c:v>0.23299508699999999</c:v>
                </c:pt>
                <c:pt idx="74">
                  <c:v>0.236904737</c:v>
                </c:pt>
                <c:pt idx="75">
                  <c:v>0.24086454800000001</c:v>
                </c:pt>
                <c:pt idx="76">
                  <c:v>0.24487877699999999</c:v>
                </c:pt>
                <c:pt idx="77">
                  <c:v>0.24895146000000001</c:v>
                </c:pt>
                <c:pt idx="78">
                  <c:v>0.25308645600000002</c:v>
                </c:pt>
                <c:pt idx="79">
                  <c:v>0.257287496</c:v>
                </c:pt>
                <c:pt idx="80">
                  <c:v>0.26155822099999998</c:v>
                </c:pt>
                <c:pt idx="81">
                  <c:v>0.26590222499999999</c:v>
                </c:pt>
                <c:pt idx="82">
                  <c:v>0.27032309199999999</c:v>
                </c:pt>
                <c:pt idx="83">
                  <c:v>0.274824442</c:v>
                </c:pt>
                <c:pt idx="84">
                  <c:v>0.27940996299999998</c:v>
                </c:pt>
                <c:pt idx="85">
                  <c:v>0.28408345899999998</c:v>
                </c:pt>
                <c:pt idx="86">
                  <c:v>0.288848893</c:v>
                </c:pt>
                <c:pt idx="87">
                  <c:v>0.29371043299999999</c:v>
                </c:pt>
                <c:pt idx="88">
                  <c:v>0.29867250699999998</c:v>
                </c:pt>
                <c:pt idx="89">
                  <c:v>0.303739859</c:v>
                </c:pt>
                <c:pt idx="90">
                  <c:v>0.30891761899999998</c:v>
                </c:pt>
                <c:pt idx="91">
                  <c:v>0.31421137300000002</c:v>
                </c:pt>
                <c:pt idx="92">
                  <c:v>0.31962725600000003</c:v>
                </c:pt>
                <c:pt idx="93">
                  <c:v>0.32517205300000002</c:v>
                </c:pt>
                <c:pt idx="94">
                  <c:v>0.33085332299999998</c:v>
                </c:pt>
                <c:pt idx="95">
                  <c:v>0.33667954300000003</c:v>
                </c:pt>
                <c:pt idx="96">
                  <c:v>0.34266028999999998</c:v>
                </c:pt>
                <c:pt idx="97">
                  <c:v>0.34880645199999999</c:v>
                </c:pt>
                <c:pt idx="98">
                  <c:v>0.35513049499999999</c:v>
                </c:pt>
                <c:pt idx="99">
                  <c:v>0.36164678900000002</c:v>
                </c:pt>
                <c:pt idx="100">
                  <c:v>0.368372017</c:v>
                </c:pt>
                <c:pt idx="101">
                  <c:v>0.37532568100000002</c:v>
                </c:pt>
                <c:pt idx="102">
                  <c:v>0.38253074500000001</c:v>
                </c:pt>
                <c:pt idx="103">
                  <c:v>0.390013428</c:v>
                </c:pt>
                <c:pt idx="104">
                  <c:v>0.39780932600000002</c:v>
                </c:pt>
                <c:pt idx="105">
                  <c:v>0.40595459</c:v>
                </c:pt>
                <c:pt idx="106">
                  <c:v>0.41449782000000002</c:v>
                </c:pt>
                <c:pt idx="107">
                  <c:v>0.42349727500000001</c:v>
                </c:pt>
                <c:pt idx="108">
                  <c:v>0.43302495200000002</c:v>
                </c:pt>
                <c:pt idx="109">
                  <c:v>0.44317075099999997</c:v>
                </c:pt>
                <c:pt idx="110">
                  <c:v>0.45404829800000002</c:v>
                </c:pt>
                <c:pt idx="111">
                  <c:v>0.465803305</c:v>
                </c:pt>
                <c:pt idx="112">
                  <c:v>0.47862595200000002</c:v>
                </c:pt>
                <c:pt idx="113">
                  <c:v>0.49276989900000001</c:v>
                </c:pt>
                <c:pt idx="114">
                  <c:v>0.50858256300000004</c:v>
                </c:pt>
                <c:pt idx="115">
                  <c:v>0.526555404</c:v>
                </c:pt>
                <c:pt idx="116">
                  <c:v>0.40322721099999997</c:v>
                </c:pt>
                <c:pt idx="117">
                  <c:v>0.19545581300000001</c:v>
                </c:pt>
                <c:pt idx="118">
                  <c:v>7.1083606999999993E-2</c:v>
                </c:pt>
                <c:pt idx="119">
                  <c:v>-5.4640319E-2</c:v>
                </c:pt>
                <c:pt idx="120">
                  <c:v>-0.214010647</c:v>
                </c:pt>
                <c:pt idx="121">
                  <c:v>-0.22461181199999999</c:v>
                </c:pt>
                <c:pt idx="122">
                  <c:v>-0.23534474</c:v>
                </c:pt>
                <c:pt idx="123">
                  <c:v>-0.24621569300000001</c:v>
                </c:pt>
                <c:pt idx="124">
                  <c:v>-0.25723115099999999</c:v>
                </c:pt>
                <c:pt idx="125">
                  <c:v>-0.26839782000000001</c:v>
                </c:pt>
                <c:pt idx="126">
                  <c:v>-0.27972264099999999</c:v>
                </c:pt>
                <c:pt idx="127">
                  <c:v>-0.29121280100000002</c:v>
                </c:pt>
                <c:pt idx="128">
                  <c:v>-0.30287574299999998</c:v>
                </c:pt>
                <c:pt idx="129">
                  <c:v>-0.31471917700000002</c:v>
                </c:pt>
                <c:pt idx="130">
                  <c:v>-0.32675108800000002</c:v>
                </c:pt>
                <c:pt idx="131">
                  <c:v>-0.338979751</c:v>
                </c:pt>
                <c:pt idx="132">
                  <c:v>-0.351413739</c:v>
                </c:pt>
                <c:pt idx="133">
                  <c:v>-0.364061941</c:v>
                </c:pt>
                <c:pt idx="134">
                  <c:v>-0.376933566</c:v>
                </c:pt>
                <c:pt idx="135">
                  <c:v>-0.39003784200000002</c:v>
                </c:pt>
                <c:pt idx="136">
                  <c:v>-0.40338563500000002</c:v>
                </c:pt>
                <c:pt idx="137">
                  <c:v>-0.41698624299999998</c:v>
                </c:pt>
                <c:pt idx="138">
                  <c:v>-0.43085063299999998</c:v>
                </c:pt>
                <c:pt idx="139">
                  <c:v>-0.44498984400000002</c:v>
                </c:pt>
                <c:pt idx="140">
                  <c:v>-0.45941532299999999</c:v>
                </c:pt>
                <c:pt idx="141">
                  <c:v>-0.47413894699999998</c:v>
                </c:pt>
                <c:pt idx="142">
                  <c:v>-0.48917303200000001</c:v>
                </c:pt>
                <c:pt idx="143">
                  <c:v>-0.50453035700000004</c:v>
                </c:pt>
                <c:pt idx="144">
                  <c:v>-0.52022417899999995</c:v>
                </c:pt>
                <c:pt idx="145">
                  <c:v>-0.536268254</c:v>
                </c:pt>
                <c:pt idx="146">
                  <c:v>-0.55267685499999997</c:v>
                </c:pt>
                <c:pt idx="147">
                  <c:v>-0.569464796</c:v>
                </c:pt>
                <c:pt idx="148">
                  <c:v>-0.58664745100000004</c:v>
                </c:pt>
                <c:pt idx="149">
                  <c:v>-0.60424077799999998</c:v>
                </c:pt>
                <c:pt idx="150">
                  <c:v>-0.62226134799999999</c:v>
                </c:pt>
                <c:pt idx="151">
                  <c:v>-0.62151426099999996</c:v>
                </c:pt>
                <c:pt idx="152">
                  <c:v>-0.61689035000000003</c:v>
                </c:pt>
                <c:pt idx="153">
                  <c:v>-0.61219273399999996</c:v>
                </c:pt>
                <c:pt idx="154">
                  <c:v>-0.60741697699999997</c:v>
                </c:pt>
                <c:pt idx="155">
                  <c:v>-0.60255941400000002</c:v>
                </c:pt>
                <c:pt idx="156">
                  <c:v>-0.59761704299999996</c:v>
                </c:pt>
                <c:pt idx="157">
                  <c:v>-0.59258744399999996</c:v>
                </c:pt>
                <c:pt idx="158">
                  <c:v>-0.58746870399999995</c:v>
                </c:pt>
                <c:pt idx="159">
                  <c:v>-0.58225935399999995</c:v>
                </c:pt>
                <c:pt idx="160">
                  <c:v>-0.57695831500000005</c:v>
                </c:pt>
                <c:pt idx="161">
                  <c:v>-0.57156485499999998</c:v>
                </c:pt>
                <c:pt idx="162">
                  <c:v>-0.56607854800000001</c:v>
                </c:pt>
                <c:pt idx="163">
                  <c:v>-0.56049923800000001</c:v>
                </c:pt>
                <c:pt idx="164">
                  <c:v>-0.55482701300000004</c:v>
                </c:pt>
                <c:pt idx="165">
                  <c:v>-0.54906217800000001</c:v>
                </c:pt>
                <c:pt idx="166">
                  <c:v>-0.54320522999999998</c:v>
                </c:pt>
                <c:pt idx="167">
                  <c:v>-0.53725684100000004</c:v>
                </c:pt>
                <c:pt idx="168">
                  <c:v>-0.531217842</c:v>
                </c:pt>
                <c:pt idx="169">
                  <c:v>-0.52508920100000001</c:v>
                </c:pt>
                <c:pt idx="170">
                  <c:v>-0.51887201900000002</c:v>
                </c:pt>
                <c:pt idx="171">
                  <c:v>-0.51256750799999995</c:v>
                </c:pt>
                <c:pt idx="172">
                  <c:v>-0.50617698799999999</c:v>
                </c:pt>
                <c:pt idx="173">
                  <c:v>-0.49970187199999999</c:v>
                </c:pt>
                <c:pt idx="174">
                  <c:v>-0.49314366300000001</c:v>
                </c:pt>
                <c:pt idx="175">
                  <c:v>-0.48650394000000002</c:v>
                </c:pt>
                <c:pt idx="176">
                  <c:v>-0.47978435400000002</c:v>
                </c:pt>
                <c:pt idx="177">
                  <c:v>-0.47298662299999999</c:v>
                </c:pt>
                <c:pt idx="178">
                  <c:v>-0.46611252399999997</c:v>
                </c:pt>
                <c:pt idx="179">
                  <c:v>-0.45916388899999999</c:v>
                </c:pt>
                <c:pt idx="180">
                  <c:v>-0.45214260000000001</c:v>
                </c:pt>
                <c:pt idx="181">
                  <c:v>-0.44505058400000003</c:v>
                </c:pt>
                <c:pt idx="182">
                  <c:v>-0.43788980999999999</c:v>
                </c:pt>
                <c:pt idx="183">
                  <c:v>-0.43066228400000001</c:v>
                </c:pt>
                <c:pt idx="184">
                  <c:v>-0.42337004900000003</c:v>
                </c:pt>
                <c:pt idx="185">
                  <c:v>-0.41601517599999999</c:v>
                </c:pt>
                <c:pt idx="186">
                  <c:v>-0.408599767</c:v>
                </c:pt>
                <c:pt idx="187">
                  <c:v>-0.40112594899999998</c:v>
                </c:pt>
                <c:pt idx="188">
                  <c:v>-0.39359587299999998</c:v>
                </c:pt>
                <c:pt idx="189">
                  <c:v>-0.38601171000000001</c:v>
                </c:pt>
                <c:pt idx="190">
                  <c:v>-0.37837565000000001</c:v>
                </c:pt>
                <c:pt idx="191">
                  <c:v>-0.37068990099999999</c:v>
                </c:pt>
                <c:pt idx="192">
                  <c:v>-0.362956685</c:v>
                </c:pt>
                <c:pt idx="193">
                  <c:v>-0.35517823700000001</c:v>
                </c:pt>
                <c:pt idx="194">
                  <c:v>-0.34735680499999999</c:v>
                </c:pt>
                <c:pt idx="195">
                  <c:v>-0.33949464400000001</c:v>
                </c:pt>
                <c:pt idx="196">
                  <c:v>-0.33159401999999999</c:v>
                </c:pt>
                <c:pt idx="197">
                  <c:v>-0.32365720399999998</c:v>
                </c:pt>
                <c:pt idx="198">
                  <c:v>-0.31568647599999999</c:v>
                </c:pt>
                <c:pt idx="199">
                  <c:v>-0.30768411499999998</c:v>
                </c:pt>
                <c:pt idx="200">
                  <c:v>-0.29965240799999998</c:v>
                </c:pt>
                <c:pt idx="201">
                  <c:v>-0.29159364199999999</c:v>
                </c:pt>
                <c:pt idx="202">
                  <c:v>-0.28351010399999999</c:v>
                </c:pt>
                <c:pt idx="203">
                  <c:v>-0.27540408199999999</c:v>
                </c:pt>
                <c:pt idx="204">
                  <c:v>-0.267277863</c:v>
                </c:pt>
                <c:pt idx="205">
                  <c:v>-0.25913373099999998</c:v>
                </c:pt>
                <c:pt idx="206">
                  <c:v>-0.25097396900000002</c:v>
                </c:pt>
                <c:pt idx="207">
                  <c:v>-0.24280085300000001</c:v>
                </c:pt>
                <c:pt idx="208">
                  <c:v>-0.23461665700000001</c:v>
                </c:pt>
                <c:pt idx="209">
                  <c:v>-0.22642365</c:v>
                </c:pt>
                <c:pt idx="210">
                  <c:v>-0.21822409100000001</c:v>
                </c:pt>
                <c:pt idx="211">
                  <c:v>-0.21002014199999999</c:v>
                </c:pt>
                <c:pt idx="212">
                  <c:v>-0.20181433600000001</c:v>
                </c:pt>
                <c:pt idx="213">
                  <c:v>-0.19360862600000001</c:v>
                </c:pt>
                <c:pt idx="214">
                  <c:v>-0.185405338</c:v>
                </c:pt>
                <c:pt idx="215">
                  <c:v>-0.177206693</c:v>
                </c:pt>
                <c:pt idx="216">
                  <c:v>-0.16901490399999999</c:v>
                </c:pt>
                <c:pt idx="217">
                  <c:v>-0.16083217299999999</c:v>
                </c:pt>
                <c:pt idx="218">
                  <c:v>-0.15266068899999999</c:v>
                </c:pt>
                <c:pt idx="219">
                  <c:v>-0.14450263299999999</c:v>
                </c:pt>
                <c:pt idx="220">
                  <c:v>-0.136360173</c:v>
                </c:pt>
                <c:pt idx="221">
                  <c:v>-0.12823546499999999</c:v>
                </c:pt>
                <c:pt idx="222">
                  <c:v>-0.120130654</c:v>
                </c:pt>
                <c:pt idx="223">
                  <c:v>-0.11204786999999999</c:v>
                </c:pt>
                <c:pt idx="224">
                  <c:v>-0.103989232</c:v>
                </c:pt>
                <c:pt idx="225">
                  <c:v>-9.5956845999999998E-2</c:v>
                </c:pt>
                <c:pt idx="226">
                  <c:v>-8.7952803999999996E-2</c:v>
                </c:pt>
                <c:pt idx="227">
                  <c:v>-7.9979182999999995E-2</c:v>
                </c:pt>
                <c:pt idx="228">
                  <c:v>-7.2038047999999993E-2</c:v>
                </c:pt>
                <c:pt idx="229">
                  <c:v>-6.4131448999999993E-2</c:v>
                </c:pt>
                <c:pt idx="230">
                  <c:v>-5.6261422999999998E-2</c:v>
                </c:pt>
                <c:pt idx="231">
                  <c:v>-4.8429990999999999E-2</c:v>
                </c:pt>
                <c:pt idx="232">
                  <c:v>-4.8321309999999999E-2</c:v>
                </c:pt>
                <c:pt idx="233">
                  <c:v>-4.9068780999999999E-2</c:v>
                </c:pt>
                <c:pt idx="234">
                  <c:v>-4.9856545000000002E-2</c:v>
                </c:pt>
                <c:pt idx="235">
                  <c:v>-5.0685350999999997E-2</c:v>
                </c:pt>
                <c:pt idx="236">
                  <c:v>-5.1555932999999998E-2</c:v>
                </c:pt>
                <c:pt idx="237">
                  <c:v>-5.2469007999999998E-2</c:v>
                </c:pt>
                <c:pt idx="238">
                  <c:v>-5.3425275000000001E-2</c:v>
                </c:pt>
                <c:pt idx="239">
                  <c:v>-5.4425419000000003E-2</c:v>
                </c:pt>
                <c:pt idx="240">
                  <c:v>-5.5470107999999997E-2</c:v>
                </c:pt>
                <c:pt idx="241">
                  <c:v>-5.6559992000000003E-2</c:v>
                </c:pt>
                <c:pt idx="242">
                  <c:v>-5.7695708999999998E-2</c:v>
                </c:pt>
                <c:pt idx="243">
                  <c:v>-5.8877878000000002E-2</c:v>
                </c:pt>
                <c:pt idx="244">
                  <c:v>-6.0107104000000001E-2</c:v>
                </c:pt>
                <c:pt idx="245">
                  <c:v>-6.1383976999999999E-2</c:v>
                </c:pt>
                <c:pt idx="246">
                  <c:v>-6.2709071000000005E-2</c:v>
                </c:pt>
                <c:pt idx="247">
                  <c:v>-6.4082944000000003E-2</c:v>
                </c:pt>
                <c:pt idx="248">
                  <c:v>-6.5506143000000003E-2</c:v>
                </c:pt>
                <c:pt idx="249">
                  <c:v>-6.6979196000000005E-2</c:v>
                </c:pt>
                <c:pt idx="250">
                  <c:v>-6.850262E-2</c:v>
                </c:pt>
                <c:pt idx="251">
                  <c:v>-7.0076903999999995E-2</c:v>
                </c:pt>
                <c:pt idx="252">
                  <c:v>-7.1702575000000005E-2</c:v>
                </c:pt>
                <c:pt idx="253">
                  <c:v>-7.3380070000000006E-2</c:v>
                </c:pt>
                <c:pt idx="254">
                  <c:v>-7.5109862999999999E-2</c:v>
                </c:pt>
                <c:pt idx="255">
                  <c:v>-7.6892402999999998E-2</c:v>
                </c:pt>
                <c:pt idx="256">
                  <c:v>-7.8728126999999995E-2</c:v>
                </c:pt>
                <c:pt idx="257">
                  <c:v>-8.0617459000000002E-2</c:v>
                </c:pt>
                <c:pt idx="258">
                  <c:v>-8.2560812999999997E-2</c:v>
                </c:pt>
                <c:pt idx="259">
                  <c:v>-8.4558588000000004E-2</c:v>
                </c:pt>
                <c:pt idx="260">
                  <c:v>-8.6611175999999998E-2</c:v>
                </c:pt>
                <c:pt idx="261">
                  <c:v>-8.8718956000000002E-2</c:v>
                </c:pt>
                <c:pt idx="262">
                  <c:v>-9.0882296000000001E-2</c:v>
                </c:pt>
                <c:pt idx="263">
                  <c:v>-9.3101556000000002E-2</c:v>
                </c:pt>
                <c:pt idx="264">
                  <c:v>-9.5377084000000001E-2</c:v>
                </c:pt>
                <c:pt idx="265">
                  <c:v>-9.7709219999999999E-2</c:v>
                </c:pt>
                <c:pt idx="266">
                  <c:v>-0.100098267</c:v>
                </c:pt>
                <c:pt idx="267">
                  <c:v>-0.102544635</c:v>
                </c:pt>
                <c:pt idx="268">
                  <c:v>-0.10504855</c:v>
                </c:pt>
                <c:pt idx="269">
                  <c:v>-0.10761034799999999</c:v>
                </c:pt>
                <c:pt idx="270">
                  <c:v>-0.11023033</c:v>
                </c:pt>
                <c:pt idx="271">
                  <c:v>-0.112908787</c:v>
                </c:pt>
                <c:pt idx="272">
                  <c:v>-0.115646007</c:v>
                </c:pt>
                <c:pt idx="273">
                  <c:v>-0.118442269</c:v>
                </c:pt>
                <c:pt idx="274">
                  <c:v>-0.121297849</c:v>
                </c:pt>
                <c:pt idx="275">
                  <c:v>-0.124213016</c:v>
                </c:pt>
                <c:pt idx="276">
                  <c:v>-0.127188036</c:v>
                </c:pt>
                <c:pt idx="277">
                  <c:v>-0.13022317</c:v>
                </c:pt>
                <c:pt idx="278">
                  <c:v>-0.133318674</c:v>
                </c:pt>
                <c:pt idx="279">
                  <c:v>-0.13647480300000001</c:v>
                </c:pt>
                <c:pt idx="280">
                  <c:v>-0.139691808</c:v>
                </c:pt>
                <c:pt idx="281">
                  <c:v>-0.14296993799999999</c:v>
                </c:pt>
                <c:pt idx="282">
                  <c:v>-0.14630943900000001</c:v>
                </c:pt>
                <c:pt idx="283">
                  <c:v>-0.14971055799999999</c:v>
                </c:pt>
                <c:pt idx="284">
                  <c:v>-0.153173537</c:v>
                </c:pt>
                <c:pt idx="285">
                  <c:v>-0.15669862300000001</c:v>
                </c:pt>
                <c:pt idx="286">
                  <c:v>-0.16028605800000001</c:v>
                </c:pt>
                <c:pt idx="287">
                  <c:v>-0.16393608800000001</c:v>
                </c:pt>
                <c:pt idx="288">
                  <c:v>-0.16764895799999999</c:v>
                </c:pt>
                <c:pt idx="289">
                  <c:v>-0.17142491500000001</c:v>
                </c:pt>
                <c:pt idx="290">
                  <c:v>-0.175264208</c:v>
                </c:pt>
                <c:pt idx="291">
                  <c:v>-0.179167088</c:v>
                </c:pt>
                <c:pt idx="292">
                  <c:v>-0.18313381000000001</c:v>
                </c:pt>
                <c:pt idx="293">
                  <c:v>-0.187164633</c:v>
                </c:pt>
                <c:pt idx="294">
                  <c:v>-0.191259818</c:v>
                </c:pt>
                <c:pt idx="295">
                  <c:v>-0.19541963000000001</c:v>
                </c:pt>
                <c:pt idx="296">
                  <c:v>-0.199644343</c:v>
                </c:pt>
                <c:pt idx="297">
                  <c:v>-0.20393423299999999</c:v>
                </c:pt>
                <c:pt idx="298">
                  <c:v>-0.208289582</c:v>
                </c:pt>
                <c:pt idx="299">
                  <c:v>-0.21271068000000001</c:v>
                </c:pt>
                <c:pt idx="300">
                  <c:v>-0.21719782500000001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8FD2-4941-A3AF-2A88CD257ECC}"/>
            </c:ext>
          </c:extLst>
        </c:ser>
        <c:ser>
          <c:idx val="5"/>
          <c:order val="9"/>
          <c:tx>
            <c:strRef>
              <c:f>'Ressort  de verrouillage'!$N$1</c:f>
              <c:strCache>
                <c:ptCount val="1"/>
                <c:pt idx="0">
                  <c:v>Couple Résultant : L=85/k=0,6</c:v>
                </c:pt>
              </c:strCache>
            </c:strRef>
          </c:tx>
          <c:spPr>
            <a:ln w="12700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verrouillage'!$N$3:$N$303</c:f>
              <c:numCache>
                <c:formatCode>0.00</c:formatCode>
                <c:ptCount val="301"/>
                <c:pt idx="0">
                  <c:v>1.0659995055756666</c:v>
                </c:pt>
                <c:pt idx="1">
                  <c:v>1.0347814169007845</c:v>
                </c:pt>
                <c:pt idx="2">
                  <c:v>0.99326558094080286</c:v>
                </c:pt>
                <c:pt idx="3">
                  <c:v>0.95794923435441282</c:v>
                </c:pt>
                <c:pt idx="4">
                  <c:v>0.93775613851221662</c:v>
                </c:pt>
                <c:pt idx="5">
                  <c:v>0.91746637713775581</c:v>
                </c:pt>
                <c:pt idx="6">
                  <c:v>0.89706802093787164</c:v>
                </c:pt>
                <c:pt idx="7">
                  <c:v>0.87654883064251565</c:v>
                </c:pt>
                <c:pt idx="8">
                  <c:v>0.85589623516880842</c:v>
                </c:pt>
                <c:pt idx="9">
                  <c:v>0.83509730799691517</c:v>
                </c:pt>
                <c:pt idx="10">
                  <c:v>0.81413874169544198</c:v>
                </c:pt>
                <c:pt idx="11">
                  <c:v>0.79300682055517757</c:v>
                </c:pt>
                <c:pt idx="12">
                  <c:v>0.77168739131399755</c:v>
                </c:pt>
                <c:pt idx="13">
                  <c:v>0.75016583197483966</c:v>
                </c:pt>
                <c:pt idx="14">
                  <c:v>0.72842701873601623</c:v>
                </c:pt>
                <c:pt idx="15">
                  <c:v>0.70645529106222349</c:v>
                </c:pt>
                <c:pt idx="16">
                  <c:v>0.6842344149275692</c:v>
                </c:pt>
                <c:pt idx="17">
                  <c:v>0.66174754425501259</c:v>
                </c:pt>
                <c:pt idx="18">
                  <c:v>0.63897718056094965</c:v>
                </c:pt>
                <c:pt idx="19">
                  <c:v>0.61590513078816</c:v>
                </c:pt>
                <c:pt idx="20">
                  <c:v>0.59251246327711338</c:v>
                </c:pt>
                <c:pt idx="21">
                  <c:v>0.56877946178512118</c:v>
                </c:pt>
                <c:pt idx="22">
                  <c:v>0.54468557741817392</c:v>
                </c:pt>
                <c:pt idx="23">
                  <c:v>0.52020937829374891</c:v>
                </c:pt>
                <c:pt idx="24">
                  <c:v>0.49532849670719231</c:v>
                </c:pt>
                <c:pt idx="25">
                  <c:v>0.47001953125000001</c:v>
                </c:pt>
                <c:pt idx="26">
                  <c:v>0.44425819955139628</c:v>
                </c:pt>
                <c:pt idx="27">
                  <c:v>0.41801885337545847</c:v>
                </c:pt>
                <c:pt idx="28">
                  <c:v>0.39127483560318088</c:v>
                </c:pt>
                <c:pt idx="29">
                  <c:v>0.36399819883778722</c:v>
                </c:pt>
                <c:pt idx="30">
                  <c:v>0.33615967318039802</c:v>
                </c:pt>
                <c:pt idx="31">
                  <c:v>0.3077285868044074</c:v>
                </c:pt>
                <c:pt idx="32">
                  <c:v>0.27867278120778122</c:v>
                </c:pt>
                <c:pt idx="33">
                  <c:v>0.24895852072897329</c:v>
                </c:pt>
                <c:pt idx="34">
                  <c:v>0.21855039589559566</c:v>
                </c:pt>
                <c:pt idx="35">
                  <c:v>0.18741122015244077</c:v>
                </c:pt>
                <c:pt idx="36">
                  <c:v>0.1555019194853447</c:v>
                </c:pt>
                <c:pt idx="37">
                  <c:v>0.12278141442005312</c:v>
                </c:pt>
                <c:pt idx="38">
                  <c:v>8.9206493830053524E-2</c:v>
                </c:pt>
                <c:pt idx="39">
                  <c:v>5.4731679935782651E-2</c:v>
                </c:pt>
                <c:pt idx="40">
                  <c:v>6.1017329471466479E-2</c:v>
                </c:pt>
                <c:pt idx="41">
                  <c:v>8.4260505890025317E-2</c:v>
                </c:pt>
                <c:pt idx="42">
                  <c:v>0.10292458471240223</c:v>
                </c:pt>
                <c:pt idx="43">
                  <c:v>0.11826650062715804</c:v>
                </c:pt>
                <c:pt idx="44">
                  <c:v>0.13112182566256594</c:v>
                </c:pt>
                <c:pt idx="45">
                  <c:v>0.1420694929576739</c:v>
                </c:pt>
                <c:pt idx="46">
                  <c:v>0.15152424639619022</c:v>
                </c:pt>
                <c:pt idx="47">
                  <c:v>0.15979158426622853</c:v>
                </c:pt>
                <c:pt idx="48">
                  <c:v>0.16710196339531691</c:v>
                </c:pt>
                <c:pt idx="49">
                  <c:v>0.17363289889128991</c:v>
                </c:pt>
                <c:pt idx="50">
                  <c:v>0.17952367566544045</c:v>
                </c:pt>
                <c:pt idx="51">
                  <c:v>0.18488538591504305</c:v>
                </c:pt>
                <c:pt idx="52">
                  <c:v>0.1898079252763456</c:v>
                </c:pt>
                <c:pt idx="53">
                  <c:v>0.19436496500315559</c:v>
                </c:pt>
                <c:pt idx="54">
                  <c:v>0.19861755143138748</c:v>
                </c:pt>
                <c:pt idx="55">
                  <c:v>0.2026167583911542</c:v>
                </c:pt>
                <c:pt idx="56">
                  <c:v>0.20640567549814645</c:v>
                </c:pt>
                <c:pt idx="57">
                  <c:v>0.210020751953125</c:v>
                </c:pt>
                <c:pt idx="58">
                  <c:v>0.21349382498477429</c:v>
                </c:pt>
                <c:pt idx="59">
                  <c:v>0.2168513277390452</c:v>
                </c:pt>
                <c:pt idx="60">
                  <c:v>0.22011673324574352</c:v>
                </c:pt>
                <c:pt idx="61">
                  <c:v>0.22331028703383704</c:v>
                </c:pt>
                <c:pt idx="62">
                  <c:v>0.22644965711300521</c:v>
                </c:pt>
                <c:pt idx="63">
                  <c:v>0.22955032699008918</c:v>
                </c:pt>
                <c:pt idx="64">
                  <c:v>0.2326259210535799</c:v>
                </c:pt>
                <c:pt idx="65">
                  <c:v>0.23568847603874088</c:v>
                </c:pt>
                <c:pt idx="66">
                  <c:v>0.23874866910092835</c:v>
                </c:pt>
                <c:pt idx="67">
                  <c:v>0.24181601068332784</c:v>
                </c:pt>
                <c:pt idx="68">
                  <c:v>0.24489900862079794</c:v>
                </c:pt>
                <c:pt idx="69">
                  <c:v>0.24800530860566788</c:v>
                </c:pt>
                <c:pt idx="70">
                  <c:v>0.25114181513602679</c:v>
                </c:pt>
                <c:pt idx="71">
                  <c:v>0.25431479629140219</c:v>
                </c:pt>
                <c:pt idx="72">
                  <c:v>0.25752997507688957</c:v>
                </c:pt>
                <c:pt idx="73">
                  <c:v>0.26079260960174805</c:v>
                </c:pt>
                <c:pt idx="74">
                  <c:v>0.2641075639848468</c:v>
                </c:pt>
                <c:pt idx="75">
                  <c:v>0.26747937158179341</c:v>
                </c:pt>
                <c:pt idx="76">
                  <c:v>0.27091229189416349</c:v>
                </c:pt>
                <c:pt idx="77">
                  <c:v>0.27441036233543298</c:v>
                </c:pt>
                <c:pt idx="78">
                  <c:v>0.27797744588384637</c:v>
                </c:pt>
                <c:pt idx="79">
                  <c:v>0.28161727554147542</c:v>
                </c:pt>
                <c:pt idx="80">
                  <c:v>0.28533349643916012</c:v>
                </c:pt>
                <c:pt idx="81">
                  <c:v>0.2891297063713642</c:v>
                </c:pt>
                <c:pt idx="82">
                  <c:v>0.29300949551781269</c:v>
                </c:pt>
                <c:pt idx="83">
                  <c:v>0.29697648610246369</c:v>
                </c:pt>
                <c:pt idx="84">
                  <c:v>0.30103437276229478</c:v>
                </c:pt>
                <c:pt idx="85">
                  <c:v>0.30518696444593851</c:v>
                </c:pt>
                <c:pt idx="86">
                  <c:v>0.30943822874113935</c:v>
                </c:pt>
                <c:pt idx="87">
                  <c:v>0.31379233964540276</c:v>
                </c:pt>
                <c:pt idx="88">
                  <c:v>0.31825372995278017</c:v>
                </c:pt>
                <c:pt idx="89">
                  <c:v>0.32282714964227144</c:v>
                </c:pt>
                <c:pt idx="90">
                  <c:v>0.32751773193373923</c:v>
                </c:pt>
                <c:pt idx="91">
                  <c:v>0.3323310690416646</c:v>
                </c:pt>
                <c:pt idx="92">
                  <c:v>0.33727330013229251</c:v>
                </c:pt>
                <c:pt idx="93">
                  <c:v>0.34235121460479262</c:v>
                </c:pt>
                <c:pt idx="94">
                  <c:v>0.34757237461412477</c:v>
                </c:pt>
                <c:pt idx="95">
                  <c:v>0.35294526178874336</c:v>
                </c:pt>
                <c:pt idx="96">
                  <c:v>0.35847945444113977</c:v>
                </c:pt>
                <c:pt idx="97">
                  <c:v>0.36418584332284004</c:v>
                </c:pt>
                <c:pt idx="98">
                  <c:v>0.37007568359374998</c:v>
                </c:pt>
                <c:pt idx="99">
                  <c:v>0.3761669850972425</c:v>
                </c:pt>
                <c:pt idx="100">
                  <c:v>0.38247279209476742</c:v>
                </c:pt>
                <c:pt idx="101">
                  <c:v>0.38901381878463315</c:v>
                </c:pt>
                <c:pt idx="102">
                  <c:v>0.39581302679813474</c:v>
                </c:pt>
                <c:pt idx="103">
                  <c:v>0.40289765057304244</c:v>
                </c:pt>
                <c:pt idx="104">
                  <c:v>0.41030023539205257</c:v>
                </c:pt>
                <c:pt idx="105">
                  <c:v>0.41805997416779761</c:v>
                </c:pt>
                <c:pt idx="106">
                  <c:v>0.42622444592904185</c:v>
                </c:pt>
                <c:pt idx="107">
                  <c:v>0.43485190441274957</c:v>
                </c:pt>
                <c:pt idx="108">
                  <c:v>0.44401433752773617</c:v>
                </c:pt>
                <c:pt idx="109">
                  <c:v>0.45380163733579904</c:v>
                </c:pt>
                <c:pt idx="110">
                  <c:v>0.46432742071662836</c:v>
                </c:pt>
                <c:pt idx="111">
                  <c:v>0.47573738651548925</c:v>
                </c:pt>
                <c:pt idx="112">
                  <c:v>0.48822170294143385</c:v>
                </c:pt>
                <c:pt idx="113">
                  <c:v>0.50203401588607643</c:v>
                </c:pt>
                <c:pt idx="114">
                  <c:v>0.5175217264110219</c:v>
                </c:pt>
                <c:pt idx="115">
                  <c:v>0.53517627906514298</c:v>
                </c:pt>
                <c:pt idx="116">
                  <c:v>0.41153644246389409</c:v>
                </c:pt>
                <c:pt idx="117">
                  <c:v>0.2034600267332359</c:v>
                </c:pt>
                <c:pt idx="118">
                  <c:v>7.8789406819624888E-2</c:v>
                </c:pt>
                <c:pt idx="119">
                  <c:v>-4.7226352909795981E-2</c:v>
                </c:pt>
                <c:pt idx="120">
                  <c:v>-0.20688195865357506</c:v>
                </c:pt>
                <c:pt idx="121">
                  <c:v>-0.21776187198214239</c:v>
                </c:pt>
                <c:pt idx="122">
                  <c:v>-0.22876704838149922</c:v>
                </c:pt>
                <c:pt idx="123">
                  <c:v>-0.2399037796449191</c:v>
                </c:pt>
                <c:pt idx="124">
                  <c:v>-0.25117857697711815</c:v>
                </c:pt>
                <c:pt idx="125">
                  <c:v>-0.26259817991805057</c:v>
                </c:pt>
                <c:pt idx="126">
                  <c:v>-0.2741695656906547</c:v>
                </c:pt>
                <c:pt idx="127">
                  <c:v>-0.28589995893329384</c:v>
                </c:pt>
                <c:pt idx="128">
                  <c:v>-0.29779684181957028</c:v>
                </c:pt>
                <c:pt idx="129">
                  <c:v>-0.30986796456838406</c:v>
                </c:pt>
                <c:pt idx="130">
                  <c:v>-0.32212135634758204</c:v>
                </c:pt>
                <c:pt idx="131">
                  <c:v>-0.33456533657565307</c:v>
                </c:pt>
                <c:pt idx="132">
                  <c:v>-0.34720852662773088</c:v>
                </c:pt>
                <c:pt idx="133">
                  <c:v>-0.36005981445312502</c:v>
                </c:pt>
                <c:pt idx="134">
                  <c:v>-0.37312860462453373</c:v>
                </c:pt>
                <c:pt idx="135">
                  <c:v>-0.38642435630733352</c:v>
                </c:pt>
                <c:pt idx="136">
                  <c:v>-0.39995707171204098</c:v>
                </c:pt>
                <c:pt idx="137">
                  <c:v>-0.41373707250898467</c:v>
                </c:pt>
                <c:pt idx="138">
                  <c:v>-0.42777506175969554</c:v>
                </c:pt>
                <c:pt idx="139">
                  <c:v>-0.44208213888938436</c:v>
                </c:pt>
                <c:pt idx="140">
                  <c:v>-0.45666981523969452</c:v>
                </c:pt>
                <c:pt idx="141">
                  <c:v>-0.4715500302451846</c:v>
                </c:pt>
                <c:pt idx="142">
                  <c:v>-0.48673516828147684</c:v>
                </c:pt>
                <c:pt idx="143">
                  <c:v>-0.50223807623787087</c:v>
                </c:pt>
                <c:pt idx="144">
                  <c:v>-0.51807208187153941</c:v>
                </c:pt>
                <c:pt idx="145">
                  <c:v>-0.53425101300417221</c:v>
                </c:pt>
                <c:pt idx="146">
                  <c:v>-0.5507892176253093</c:v>
                </c:pt>
                <c:pt idx="147">
                  <c:v>-0.56770158496989021</c:v>
                </c:pt>
                <c:pt idx="148">
                  <c:v>-0.58500356763965822</c:v>
                </c:pt>
                <c:pt idx="149">
                  <c:v>-0.60271120484092655</c:v>
                </c:pt>
                <c:pt idx="150">
                  <c:v>-0.62084114681284541</c:v>
                </c:pt>
                <c:pt idx="151">
                  <c:v>-0.62019857876898954</c:v>
                </c:pt>
                <c:pt idx="152">
                  <c:v>-0.61567441798163669</c:v>
                </c:pt>
                <c:pt idx="153">
                  <c:v>-0.61107187129625351</c:v>
                </c:pt>
                <c:pt idx="154">
                  <c:v>-0.60638659160916963</c:v>
                </c:pt>
                <c:pt idx="155">
                  <c:v>-0.60161500258013412</c:v>
                </c:pt>
                <c:pt idx="156">
                  <c:v>-0.59675419596531942</c:v>
                </c:pt>
                <c:pt idx="157">
                  <c:v>-0.59180184508867006</c:v>
                </c:pt>
                <c:pt idx="158">
                  <c:v>-0.58675613155026718</c:v>
                </c:pt>
                <c:pt idx="159">
                  <c:v>-0.58161568285615672</c:v>
                </c:pt>
                <c:pt idx="160">
                  <c:v>-0.57637951910509311</c:v>
                </c:pt>
                <c:pt idx="161">
                  <c:v>-0.5710470072237952</c:v>
                </c:pt>
                <c:pt idx="162">
                  <c:v>-0.56561782152238638</c:v>
                </c:pt>
                <c:pt idx="163">
                  <c:v>-0.56009155273437505</c:v>
                </c:pt>
                <c:pt idx="164">
                  <c:v>-0.55446946252764717</c:v>
                </c:pt>
                <c:pt idx="165">
                  <c:v>-0.54875088936482008</c:v>
                </c:pt>
                <c:pt idx="166">
                  <c:v>-0.54293679420967844</c:v>
                </c:pt>
                <c:pt idx="167">
                  <c:v>-0.53702795654331692</c:v>
                </c:pt>
                <c:pt idx="168">
                  <c:v>-0.53102531373210027</c:v>
                </c:pt>
                <c:pt idx="169">
                  <c:v>-0.52492994560226247</c:v>
                </c:pt>
                <c:pt idx="170">
                  <c:v>-0.5187430607708079</c:v>
                </c:pt>
                <c:pt idx="171">
                  <c:v>-0.51246598449508152</c:v>
                </c:pt>
                <c:pt idx="172">
                  <c:v>-0.50610014783932977</c:v>
                </c:pt>
                <c:pt idx="173">
                  <c:v>-0.49964707798629476</c:v>
                </c:pt>
                <c:pt idx="174">
                  <c:v>-0.49310838954684377</c:v>
                </c:pt>
                <c:pt idx="175">
                  <c:v>-0.48648577674199145</c:v>
                </c:pt>
                <c:pt idx="176">
                  <c:v>-0.47978100634883747</c:v>
                </c:pt>
                <c:pt idx="177">
                  <c:v>-0.47299591131738006</c:v>
                </c:pt>
                <c:pt idx="178">
                  <c:v>-0.4661323849779036</c:v>
                </c:pt>
                <c:pt idx="179">
                  <c:v>-0.45919237576903521</c:v>
                </c:pt>
                <c:pt idx="180">
                  <c:v>-0.45217788242641094</c:v>
                </c:pt>
                <c:pt idx="181">
                  <c:v>-0.44509094957911766</c:v>
                </c:pt>
                <c:pt idx="182">
                  <c:v>-0.43793366370889319</c:v>
                </c:pt>
                <c:pt idx="183">
                  <c:v>-0.430708149431414</c:v>
                </c:pt>
                <c:pt idx="184">
                  <c:v>-0.42341656606572209</c:v>
                </c:pt>
                <c:pt idx="185">
                  <c:v>-0.41606110446074995</c:v>
                </c:pt>
                <c:pt idx="186">
                  <c:v>-0.40864398405264063</c:v>
                </c:pt>
                <c:pt idx="187">
                  <c:v>-0.40116745012940352</c:v>
                </c:pt>
                <c:pt idx="188">
                  <c:v>-0.3936337712821813</c:v>
                </c:pt>
                <c:pt idx="189">
                  <c:v>-0.38604523702524762</c:v>
                </c:pt>
                <c:pt idx="190">
                  <c:v>-0.37840415556882501</c:v>
                </c:pt>
                <c:pt idx="191">
                  <c:v>-0.37071285173044904</c:v>
                </c:pt>
                <c:pt idx="192">
                  <c:v>-0.3629736649727528</c:v>
                </c:pt>
                <c:pt idx="193">
                  <c:v>-0.35518894755647917</c:v>
                </c:pt>
                <c:pt idx="194">
                  <c:v>-0.34736106279938023</c:v>
                </c:pt>
                <c:pt idx="195">
                  <c:v>-0.3394923834318761</c:v>
                </c:pt>
                <c:pt idx="196">
                  <c:v>-0.33158529004243686</c:v>
                </c:pt>
                <c:pt idx="197">
                  <c:v>-0.32364216960566616</c:v>
                </c:pt>
                <c:pt idx="198">
                  <c:v>-0.31566541408687376</c:v>
                </c:pt>
                <c:pt idx="199">
                  <c:v>-0.30765741911843714</c:v>
                </c:pt>
                <c:pt idx="200">
                  <c:v>-0.29962058274245751</c:v>
                </c:pt>
                <c:pt idx="201">
                  <c:v>-0.29155730421613379</c:v>
                </c:pt>
                <c:pt idx="202">
                  <c:v>-0.2834699828755835</c:v>
                </c:pt>
                <c:pt idx="203">
                  <c:v>-0.27536101705514776</c:v>
                </c:pt>
                <c:pt idx="204">
                  <c:v>-0.26723280305886499</c:v>
                </c:pt>
                <c:pt idx="205">
                  <c:v>-0.25908773418163294</c:v>
                </c:pt>
                <c:pt idx="206">
                  <c:v>-0.25092819977751313</c:v>
                </c:pt>
                <c:pt idx="207">
                  <c:v>-0.24275658437302419</c:v>
                </c:pt>
                <c:pt idx="208">
                  <c:v>-0.23457526682358182</c:v>
                </c:pt>
                <c:pt idx="209">
                  <c:v>-0.22638661951116434</c:v>
                </c:pt>
                <c:pt idx="210">
                  <c:v>-0.2181930075816953</c:v>
                </c:pt>
                <c:pt idx="211">
                  <c:v>-0.20999678822070619</c:v>
                </c:pt>
                <c:pt idx="212">
                  <c:v>-0.20180030996596013</c:v>
                </c:pt>
                <c:pt idx="213">
                  <c:v>-0.19360591205570285</c:v>
                </c:pt>
                <c:pt idx="214">
                  <c:v>-0.18541592381176081</c:v>
                </c:pt>
                <c:pt idx="215">
                  <c:v>-0.17723266405609123</c:v>
                </c:pt>
                <c:pt idx="216">
                  <c:v>-0.16905844056011315</c:v>
                </c:pt>
                <c:pt idx="217">
                  <c:v>-0.16089554952595556</c:v>
                </c:pt>
                <c:pt idx="218">
                  <c:v>-0.15274627509855504</c:v>
                </c:pt>
                <c:pt idx="219">
                  <c:v>-0.14461288890825388</c:v>
                </c:pt>
                <c:pt idx="220">
                  <c:v>-0.13649764964279448</c:v>
                </c:pt>
                <c:pt idx="221">
                  <c:v>-0.12840280264836237</c:v>
                </c:pt>
                <c:pt idx="222">
                  <c:v>-0.12033057955883777</c:v>
                </c:pt>
                <c:pt idx="223">
                  <c:v>-0.1122831979526738</c:v>
                </c:pt>
                <c:pt idx="224">
                  <c:v>-0.10426286103693597</c:v>
                </c:pt>
                <c:pt idx="225">
                  <c:v>-9.6271757357837828E-2</c:v>
                </c:pt>
                <c:pt idx="226">
                  <c:v>-8.8312060537210649E-2</c:v>
                </c:pt>
                <c:pt idx="227">
                  <c:v>-8.0385929034482662E-2</c:v>
                </c:pt>
                <c:pt idx="228">
                  <c:v>-7.2495505933490953E-2</c:v>
                </c:pt>
                <c:pt idx="229">
                  <c:v>-6.4642918753811507E-2</c:v>
                </c:pt>
                <c:pt idx="230">
                  <c:v>-5.6830279285936508E-2</c:v>
                </c:pt>
                <c:pt idx="231">
                  <c:v>-4.9059683449871903E-2</c:v>
                </c:pt>
                <c:pt idx="232">
                  <c:v>-4.9015361403325547E-2</c:v>
                </c:pt>
                <c:pt idx="233">
                  <c:v>-4.9830783793660759E-2</c:v>
                </c:pt>
                <c:pt idx="234">
                  <c:v>-5.0690162369277939E-2</c:v>
                </c:pt>
                <c:pt idx="235">
                  <c:v>-5.1594314862049712E-2</c:v>
                </c:pt>
                <c:pt idx="236">
                  <c:v>-5.254404096901491E-2</c:v>
                </c:pt>
                <c:pt idx="237">
                  <c:v>-5.3540122432852465E-2</c:v>
                </c:pt>
                <c:pt idx="238">
                  <c:v>-5.4583323139221526E-2</c:v>
                </c:pt>
                <c:pt idx="239">
                  <c:v>-5.5674389230634794E-2</c:v>
                </c:pt>
                <c:pt idx="240">
                  <c:v>-5.6814049236549438E-2</c:v>
                </c:pt>
                <c:pt idx="241">
                  <c:v>-5.8003014219358759E-2</c:v>
                </c:pt>
                <c:pt idx="242">
                  <c:v>-5.9241977936010347E-2</c:v>
                </c:pt>
                <c:pt idx="243">
                  <c:v>-6.0531617014765865E-2</c:v>
                </c:pt>
                <c:pt idx="244">
                  <c:v>-6.1872591146948125E-2</c:v>
                </c:pt>
                <c:pt idx="245">
                  <c:v>-6.3265543293161072E-2</c:v>
                </c:pt>
                <c:pt idx="246">
                  <c:v>-6.4711099903749042E-2</c:v>
                </c:pt>
                <c:pt idx="247">
                  <c:v>-6.6209871153018504E-2</c:v>
                </c:pt>
                <c:pt idx="248">
                  <c:v>-6.7762451186989606E-2</c:v>
                </c:pt>
                <c:pt idx="249">
                  <c:v>-6.9369418384170128E-2</c:v>
                </c:pt>
                <c:pt idx="250">
                  <c:v>-7.1031335629132775E-2</c:v>
                </c:pt>
                <c:pt idx="251">
                  <c:v>-7.2748750598384884E-2</c:v>
                </c:pt>
                <c:pt idx="252">
                  <c:v>-7.4522196058250778E-2</c:v>
                </c:pt>
                <c:pt idx="253">
                  <c:v>-7.6352190174402146E-2</c:v>
                </c:pt>
                <c:pt idx="254">
                  <c:v>-7.8239236832566492E-2</c:v>
                </c:pt>
                <c:pt idx="255">
                  <c:v>-8.0183825970221029E-2</c:v>
                </c:pt>
                <c:pt idx="256">
                  <c:v>-8.2186433918711624E-2</c:v>
                </c:pt>
                <c:pt idx="257">
                  <c:v>-8.4247523755600032E-2</c:v>
                </c:pt>
                <c:pt idx="258">
                  <c:v>-8.6367545666816273E-2</c:v>
                </c:pt>
                <c:pt idx="259">
                  <c:v>-8.8546937318211935E-2</c:v>
                </c:pt>
                <c:pt idx="260">
                  <c:v>-9.0786124236294757E-2</c:v>
                </c:pt>
                <c:pt idx="261">
                  <c:v>-9.308552019768157E-2</c:v>
                </c:pt>
                <c:pt idx="262">
                  <c:v>-9.5445527627037841E-2</c:v>
                </c:pt>
                <c:pt idx="263">
                  <c:v>-9.7866538003062178E-2</c:v>
                </c:pt>
                <c:pt idx="264">
                  <c:v>-0.10034893227233231</c:v>
                </c:pt>
                <c:pt idx="265">
                  <c:v>-0.10289308127056558</c:v>
                </c:pt>
                <c:pt idx="266">
                  <c:v>-0.10549934615112332</c:v>
                </c:pt>
                <c:pt idx="267">
                  <c:v>-0.10816807882033849</c:v>
                </c:pt>
                <c:pt idx="268">
                  <c:v>-0.110899622379465</c:v>
                </c:pt>
                <c:pt idx="269">
                  <c:v>-0.113694311572979</c:v>
                </c:pt>
                <c:pt idx="270">
                  <c:v>-0.116552473242873</c:v>
                </c:pt>
                <c:pt idx="271">
                  <c:v>-0.11947442678883094</c:v>
                </c:pt>
                <c:pt idx="272">
                  <c:v>-0.12246048463389375</c:v>
                </c:pt>
                <c:pt idx="273">
                  <c:v>-0.12551095269553067</c:v>
                </c:pt>
                <c:pt idx="274">
                  <c:v>-0.12862613086171765</c:v>
                </c:pt>
                <c:pt idx="275">
                  <c:v>-0.13180631347202951</c:v>
                </c:pt>
                <c:pt idx="276">
                  <c:v>-0.135051789803357</c:v>
                </c:pt>
                <c:pt idx="277">
                  <c:v>-0.13836284456019088</c:v>
                </c:pt>
                <c:pt idx="278">
                  <c:v>-0.14173975836921637</c:v>
                </c:pt>
                <c:pt idx="279">
                  <c:v>-0.1451828082781246</c:v>
                </c:pt>
                <c:pt idx="280">
                  <c:v>-0.1486922682584785</c:v>
                </c:pt>
                <c:pt idx="281">
                  <c:v>-0.15226840971248193</c:v>
                </c:pt>
                <c:pt idx="282">
                  <c:v>-0.15591150198355722</c:v>
                </c:pt>
                <c:pt idx="283">
                  <c:v>-0.15962181287060992</c:v>
                </c:pt>
                <c:pt idx="284">
                  <c:v>-0.1633996091459069</c:v>
                </c:pt>
                <c:pt idx="285">
                  <c:v>-0.16724515707647988</c:v>
                </c:pt>
                <c:pt idx="286">
                  <c:v>-0.17115872294904944</c:v>
                </c:pt>
                <c:pt idx="287">
                  <c:v>-0.17514057359827756</c:v>
                </c:pt>
                <c:pt idx="288">
                  <c:v>-0.17919097693852221</c:v>
                </c:pt>
                <c:pt idx="289">
                  <c:v>-0.18331020249891719</c:v>
                </c:pt>
                <c:pt idx="290">
                  <c:v>-0.18749852196185077</c:v>
                </c:pt>
                <c:pt idx="291">
                  <c:v>-0.19175620970483101</c:v>
                </c:pt>
                <c:pt idx="292">
                  <c:v>-0.19608354334578873</c:v>
                </c:pt>
                <c:pt idx="293">
                  <c:v>-0.20048080429186976</c:v>
                </c:pt>
                <c:pt idx="294">
                  <c:v>-0.20494827829175652</c:v>
                </c:pt>
                <c:pt idx="295">
                  <c:v>-0.20948625599157705</c:v>
                </c:pt>
                <c:pt idx="296">
                  <c:v>-0.21409503349459413</c:v>
                </c:pt>
                <c:pt idx="297">
                  <c:v>-0.2187749129246683</c:v>
                </c:pt>
                <c:pt idx="298">
                  <c:v>-0.22352620299371978</c:v>
                </c:pt>
                <c:pt idx="299">
                  <c:v>-0.22834921957322088</c:v>
                </c:pt>
                <c:pt idx="300">
                  <c:v>-0.23324428627005842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8FD2-4941-A3AF-2A88CD257EC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27688160"/>
        <c:axId val="527688816"/>
      </c:lineChart>
      <c:catAx>
        <c:axId val="52768816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 sz="2000" b="1" baseline="0">
                    <a:solidFill>
                      <a:schemeClr val="tx1"/>
                    </a:solidFill>
                  </a:rPr>
                  <a:t>Angle </a:t>
                </a:r>
                <a:r>
                  <a:rPr lang="fr-FR" sz="2000" b="1" baseline="0">
                    <a:solidFill>
                      <a:schemeClr val="tx1"/>
                    </a:solidFill>
                    <a:sym typeface="Symbol" panose="05050102010706020507" pitchFamily="18" charset="2"/>
                  </a:rPr>
                  <a:t> </a:t>
                </a:r>
                <a:r>
                  <a:rPr lang="fr-FR" sz="2000" b="1" baseline="0">
                    <a:solidFill>
                      <a:schemeClr val="tx1"/>
                    </a:solidFill>
                  </a:rPr>
                  <a:t>de rotation de l'axe hexagonal de commande en degré </a:t>
                </a:r>
              </a:p>
            </c:rich>
          </c:tx>
          <c:layout>
            <c:manualLayout>
              <c:xMode val="edge"/>
              <c:yMode val="edge"/>
              <c:x val="0.27057545573827729"/>
              <c:y val="0.94280355885049605"/>
            </c:manualLayout>
          </c:layout>
          <c:overlay val="0"/>
          <c:spPr>
            <a:solidFill>
              <a:schemeClr val="bg1"/>
            </a:solidFill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0"/>
        <c:majorTickMark val="none"/>
        <c:minorTickMark val="none"/>
        <c:tickLblPos val="low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-5400000" spcFirstLastPara="1" vertOverflow="ellipsis" wrap="square" anchor="ctr" anchorCtr="0"/>
          <a:lstStyle/>
          <a:p>
            <a:pPr>
              <a:defRPr lang="en-US" sz="12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527688816"/>
        <c:crosses val="autoZero"/>
        <c:auto val="0"/>
        <c:lblAlgn val="ctr"/>
        <c:lblOffset val="100"/>
        <c:tickLblSkip val="6"/>
        <c:tickMarkSkip val="6"/>
        <c:noMultiLvlLbl val="0"/>
      </c:catAx>
      <c:valAx>
        <c:axId val="527688816"/>
        <c:scaling>
          <c:orientation val="minMax"/>
          <c:max val="1.5"/>
        </c:scaling>
        <c:delete val="0"/>
        <c:axPos val="l"/>
        <c:majorGridlines>
          <c:spPr>
            <a:ln w="9525" cap="flat" cmpd="sng" algn="ctr">
              <a:solidFill>
                <a:schemeClr val="tx1"/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 sz="1600" b="1">
                    <a:solidFill>
                      <a:sysClr val="windowText" lastClr="000000"/>
                    </a:solidFill>
                  </a:rPr>
                  <a:t>Couples sur l'axe hexagonal de commande en N.m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5276881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t" anchorCtr="0"/>
          <a:lstStyle/>
          <a:p>
            <a:pPr>
              <a:defRPr lang="en-US" sz="12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</c:legendEntry>
      <c:legendEntry>
        <c:idx val="1"/>
        <c:txPr>
          <a:bodyPr rot="0" spcFirstLastPara="1" vertOverflow="ellipsis" vert="horz" wrap="square" anchor="t" anchorCtr="0"/>
          <a:lstStyle/>
          <a:p>
            <a:pPr>
              <a:defRPr lang="en-US" sz="12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</c:legendEntry>
      <c:legendEntry>
        <c:idx val="2"/>
        <c:txPr>
          <a:bodyPr rot="0" spcFirstLastPara="1" vertOverflow="ellipsis" vert="horz" wrap="square" anchor="t" anchorCtr="0"/>
          <a:lstStyle/>
          <a:p>
            <a:pPr>
              <a:defRPr lang="en-US" sz="12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</c:legendEntry>
      <c:legendEntry>
        <c:idx val="6"/>
        <c:txPr>
          <a:bodyPr rot="0" spcFirstLastPara="1" vertOverflow="ellipsis" vert="horz" wrap="square" anchor="t" anchorCtr="0"/>
          <a:lstStyle/>
          <a:p>
            <a:pPr>
              <a:defRPr lang="en-US" sz="12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</c:legendEntry>
      <c:legendEntry>
        <c:idx val="8"/>
        <c:txPr>
          <a:bodyPr rot="0" spcFirstLastPara="1" vertOverflow="ellipsis" vert="horz" wrap="square" anchor="t" anchorCtr="0"/>
          <a:lstStyle/>
          <a:p>
            <a:pPr>
              <a:defRPr lang="en-US" sz="12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</c:legendEntry>
      <c:layout>
        <c:manualLayout>
          <c:xMode val="edge"/>
          <c:yMode val="edge"/>
          <c:x val="0.55923856341817912"/>
          <c:y val="2.6941175081750462E-2"/>
          <c:w val="0.35843743913636239"/>
          <c:h val="0.45512942593519795"/>
        </c:manualLayout>
      </c:layout>
      <c:overlay val="0"/>
      <c:spPr>
        <a:noFill/>
        <a:ln>
          <a:noFill/>
          <a:prstDash val="dash"/>
        </a:ln>
        <a:effectLst/>
      </c:spPr>
      <c:txPr>
        <a:bodyPr rot="0" spcFirstLastPara="1" vertOverflow="ellipsis" vert="horz" wrap="square" anchor="t" anchorCtr="0"/>
        <a:lstStyle/>
        <a:p>
          <a:pPr>
            <a:defRPr lang="en-US" sz="12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fr-F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C44FF4-4735-43AC-9192-CF530055E0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21</Pages>
  <Words>4021</Words>
  <Characters>22121</Characters>
  <DocSecurity>0</DocSecurity>
  <Lines>184</Lines>
  <Paragraphs>52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SESSION 2004</vt:lpstr>
    </vt:vector>
  </TitlesOfParts>
  <LinksUpToDate>false</LinksUpToDate>
  <CharactersWithSpaces>26090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2023-01-09T14:12:00Z</cp:lastPrinted>
  <dcterms:created xsi:type="dcterms:W3CDTF">2022-06-30T09:35:00Z</dcterms:created>
  <dcterms:modified xsi:type="dcterms:W3CDTF">2023-01-09T14:12:00Z</dcterms:modified>
</cp:coreProperties>
</file>