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66CA7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0F3312EB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35698974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58772B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2CCAF6F1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01704030" w14:textId="707E83DD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 xml:space="preserve">SESSION </w:t>
      </w:r>
      <w:r w:rsidR="00CE50D5">
        <w:rPr>
          <w:b/>
          <w:bCs/>
          <w:sz w:val="32"/>
          <w:szCs w:val="28"/>
        </w:rPr>
        <w:t>2023</w:t>
      </w:r>
    </w:p>
    <w:p w14:paraId="6BCEF820" w14:textId="0F571217" w:rsidR="00A3343B" w:rsidRDefault="00A3343B" w:rsidP="001C368A"/>
    <w:p w14:paraId="1A5DC304" w14:textId="77777777" w:rsidR="006E2FAF" w:rsidRPr="00F30B23" w:rsidRDefault="006E2FAF" w:rsidP="001C368A"/>
    <w:p w14:paraId="7E11C554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0ACC2254" w14:textId="77777777" w:rsidR="00F31F52" w:rsidRPr="00CD7AE4" w:rsidRDefault="00F31F52" w:rsidP="00AF5CD6">
      <w:pPr>
        <w:pStyle w:val="preuve"/>
        <w:rPr>
          <w:sz w:val="32"/>
        </w:rPr>
      </w:pPr>
    </w:p>
    <w:p w14:paraId="544D98E7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2A75E075" w14:textId="35E21462" w:rsidR="00A3343B" w:rsidRDefault="00A3343B" w:rsidP="001C368A">
      <w:pPr>
        <w:rPr>
          <w:szCs w:val="28"/>
        </w:rPr>
      </w:pPr>
    </w:p>
    <w:p w14:paraId="3D34B9F6" w14:textId="77777777" w:rsidR="006E2FAF" w:rsidRPr="00F30B23" w:rsidRDefault="006E2FAF" w:rsidP="001C368A">
      <w:pPr>
        <w:rPr>
          <w:szCs w:val="28"/>
        </w:rPr>
      </w:pPr>
    </w:p>
    <w:p w14:paraId="0730A101" w14:textId="77777777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 xml:space="preserve">DOSSIER </w:t>
      </w:r>
      <w:r w:rsidR="002572F7">
        <w:rPr>
          <w:rFonts w:cs="Arial"/>
          <w:b/>
          <w:sz w:val="40"/>
          <w:szCs w:val="28"/>
        </w:rPr>
        <w:t>CORRIG</w:t>
      </w:r>
      <w:r w:rsidR="002572F7" w:rsidRPr="002572F7">
        <w:rPr>
          <w:rFonts w:cs="Arial"/>
          <w:b/>
          <w:sz w:val="40"/>
          <w:szCs w:val="28"/>
        </w:rPr>
        <w:t>É</w:t>
      </w:r>
    </w:p>
    <w:p w14:paraId="24D65D17" w14:textId="2ACEDB59" w:rsidR="0026693E" w:rsidRDefault="0026693E" w:rsidP="001C368A"/>
    <w:p w14:paraId="5CC1BC06" w14:textId="77777777" w:rsidR="006E2FAF" w:rsidRPr="0026693E" w:rsidRDefault="006E2FAF" w:rsidP="001C368A"/>
    <w:p w14:paraId="4EBE0157" w14:textId="65C00D5B" w:rsidR="00A3343B" w:rsidRDefault="0026693E" w:rsidP="0026693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Ce dossier comporte </w:t>
      </w:r>
      <w:r w:rsidR="000F5844">
        <w:rPr>
          <w:rFonts w:cs="Arial"/>
          <w:sz w:val="24"/>
          <w:szCs w:val="24"/>
        </w:rPr>
        <w:t>21</w:t>
      </w:r>
      <w:r>
        <w:rPr>
          <w:rFonts w:cs="Arial"/>
          <w:sz w:val="24"/>
          <w:szCs w:val="24"/>
        </w:rPr>
        <w:t xml:space="preserve"> pages.</w:t>
      </w:r>
    </w:p>
    <w:p w14:paraId="2595F668" w14:textId="77777777" w:rsidR="00A3343B" w:rsidRDefault="00A3343B" w:rsidP="001C368A"/>
    <w:p w14:paraId="051AAC48" w14:textId="77777777" w:rsidR="002572F7" w:rsidRDefault="002572F7" w:rsidP="001C368A"/>
    <w:p w14:paraId="6B4FF7FB" w14:textId="1DBE4C11" w:rsidR="0026693E" w:rsidRPr="0026693E" w:rsidRDefault="00C650C8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>
        <w:rPr>
          <w:rFonts w:cs="Arial"/>
          <w:sz w:val="24"/>
          <w:szCs w:val="24"/>
        </w:rPr>
        <w:t xml:space="preserve"> 1 : page </w:t>
      </w:r>
      <w:r>
        <w:rPr>
          <w:rFonts w:cs="Arial"/>
          <w:sz w:val="24"/>
          <w:szCs w:val="24"/>
        </w:rPr>
        <w:t>1/21</w:t>
      </w:r>
    </w:p>
    <w:p w14:paraId="75E9505E" w14:textId="77777777" w:rsidR="0026693E" w:rsidRDefault="0026693E" w:rsidP="006C2502">
      <w:pPr>
        <w:rPr>
          <w:rFonts w:cs="Arial"/>
          <w:sz w:val="24"/>
          <w:szCs w:val="24"/>
        </w:rPr>
      </w:pPr>
    </w:p>
    <w:p w14:paraId="12BD0D7A" w14:textId="12EF7724" w:rsidR="0026693E" w:rsidRPr="0026693E" w:rsidRDefault="00C650C8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>
        <w:rPr>
          <w:rFonts w:cs="Arial"/>
          <w:sz w:val="24"/>
          <w:szCs w:val="24"/>
        </w:rPr>
        <w:t xml:space="preserve"> 2 : page </w:t>
      </w:r>
      <w:r>
        <w:rPr>
          <w:rFonts w:cs="Arial"/>
          <w:sz w:val="24"/>
          <w:szCs w:val="24"/>
        </w:rPr>
        <w:t>1</w:t>
      </w:r>
      <w:r w:rsidR="0026693E">
        <w:rPr>
          <w:rFonts w:cs="Arial"/>
          <w:sz w:val="24"/>
          <w:szCs w:val="24"/>
        </w:rPr>
        <w:t xml:space="preserve"> à page </w:t>
      </w:r>
      <w:r>
        <w:rPr>
          <w:rFonts w:cs="Arial"/>
          <w:sz w:val="24"/>
          <w:szCs w:val="24"/>
        </w:rPr>
        <w:t>4/21</w:t>
      </w:r>
    </w:p>
    <w:p w14:paraId="79BAC760" w14:textId="77777777" w:rsidR="0026693E" w:rsidRDefault="0026693E" w:rsidP="006C2502">
      <w:pPr>
        <w:rPr>
          <w:rFonts w:cs="Arial"/>
          <w:sz w:val="24"/>
          <w:szCs w:val="24"/>
        </w:rPr>
      </w:pPr>
    </w:p>
    <w:p w14:paraId="0D7FA7B6" w14:textId="13AC83A6" w:rsidR="0026693E" w:rsidRPr="0026693E" w:rsidRDefault="00C650C8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>
        <w:rPr>
          <w:rFonts w:cs="Arial"/>
          <w:sz w:val="24"/>
          <w:szCs w:val="24"/>
        </w:rPr>
        <w:t xml:space="preserve"> 3 : page </w:t>
      </w:r>
      <w:r>
        <w:rPr>
          <w:rFonts w:cs="Arial"/>
          <w:sz w:val="24"/>
          <w:szCs w:val="24"/>
        </w:rPr>
        <w:t>4</w:t>
      </w:r>
      <w:r w:rsidR="0026693E">
        <w:rPr>
          <w:rFonts w:cs="Arial"/>
          <w:sz w:val="24"/>
          <w:szCs w:val="24"/>
        </w:rPr>
        <w:t xml:space="preserve"> à page </w:t>
      </w:r>
      <w:r>
        <w:rPr>
          <w:rFonts w:cs="Arial"/>
          <w:sz w:val="24"/>
          <w:szCs w:val="24"/>
        </w:rPr>
        <w:t>5/21</w:t>
      </w:r>
    </w:p>
    <w:p w14:paraId="7551B214" w14:textId="77777777" w:rsidR="0026693E" w:rsidRDefault="0026693E" w:rsidP="006C2502">
      <w:pPr>
        <w:rPr>
          <w:rFonts w:cs="Arial"/>
          <w:sz w:val="24"/>
          <w:szCs w:val="24"/>
        </w:rPr>
      </w:pPr>
    </w:p>
    <w:p w14:paraId="5A29959C" w14:textId="47CDC675" w:rsidR="0026693E" w:rsidRPr="0026693E" w:rsidRDefault="00C650C8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>
        <w:rPr>
          <w:rFonts w:cs="Arial"/>
          <w:sz w:val="24"/>
          <w:szCs w:val="24"/>
        </w:rPr>
        <w:t xml:space="preserve"> 4 : page </w:t>
      </w:r>
      <w:r>
        <w:rPr>
          <w:rFonts w:cs="Arial"/>
          <w:sz w:val="24"/>
          <w:szCs w:val="24"/>
        </w:rPr>
        <w:t>5</w:t>
      </w:r>
      <w:r w:rsidR="0026693E">
        <w:rPr>
          <w:rFonts w:cs="Arial"/>
          <w:sz w:val="24"/>
          <w:szCs w:val="24"/>
        </w:rPr>
        <w:t xml:space="preserve"> à page </w:t>
      </w:r>
      <w:r>
        <w:rPr>
          <w:rFonts w:cs="Arial"/>
          <w:sz w:val="24"/>
          <w:szCs w:val="24"/>
        </w:rPr>
        <w:t>6/21</w:t>
      </w:r>
    </w:p>
    <w:p w14:paraId="085D74B1" w14:textId="77777777" w:rsidR="0026693E" w:rsidRDefault="0026693E" w:rsidP="006C2502">
      <w:pPr>
        <w:rPr>
          <w:rFonts w:cs="Arial"/>
          <w:sz w:val="24"/>
          <w:szCs w:val="24"/>
        </w:rPr>
      </w:pPr>
    </w:p>
    <w:p w14:paraId="045256D0" w14:textId="25E3D8F5" w:rsidR="0026693E" w:rsidRDefault="00C650C8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>
        <w:rPr>
          <w:rFonts w:cs="Arial"/>
          <w:sz w:val="24"/>
          <w:szCs w:val="24"/>
        </w:rPr>
        <w:t xml:space="preserve"> 5 : page </w:t>
      </w:r>
      <w:r>
        <w:rPr>
          <w:rFonts w:cs="Arial"/>
          <w:sz w:val="24"/>
          <w:szCs w:val="24"/>
        </w:rPr>
        <w:t>7</w:t>
      </w:r>
      <w:r w:rsidR="0026693E">
        <w:rPr>
          <w:rFonts w:cs="Arial"/>
          <w:sz w:val="24"/>
          <w:szCs w:val="24"/>
        </w:rPr>
        <w:t xml:space="preserve"> à page </w:t>
      </w:r>
      <w:r>
        <w:rPr>
          <w:rFonts w:cs="Arial"/>
          <w:sz w:val="24"/>
          <w:szCs w:val="24"/>
        </w:rPr>
        <w:t>10/21</w:t>
      </w:r>
    </w:p>
    <w:p w14:paraId="65D918FD" w14:textId="77777777" w:rsidR="0026693E" w:rsidRPr="0026693E" w:rsidRDefault="0026693E" w:rsidP="0026693E">
      <w:pPr>
        <w:tabs>
          <w:tab w:val="right" w:pos="9071"/>
        </w:tabs>
        <w:rPr>
          <w:rFonts w:cs="Arial"/>
          <w:sz w:val="24"/>
          <w:szCs w:val="24"/>
        </w:rPr>
      </w:pPr>
    </w:p>
    <w:p w14:paraId="0CDF532F" w14:textId="022D3108" w:rsidR="00C650C8" w:rsidRDefault="00C650C8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1 : page 11/21</w:t>
      </w:r>
    </w:p>
    <w:p w14:paraId="54A0A14A" w14:textId="7CD184C4" w:rsidR="0026693E" w:rsidRPr="0026693E" w:rsidRDefault="00C650C8" w:rsidP="0026693E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14:paraId="24862C2D" w14:textId="1ABEA406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2 : page 12/21</w:t>
      </w:r>
    </w:p>
    <w:p w14:paraId="315865A1" w14:textId="77777777" w:rsidR="0026693E" w:rsidRDefault="0026693E" w:rsidP="001C368A"/>
    <w:p w14:paraId="4A59783D" w14:textId="74E09928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3 : page 13/21</w:t>
      </w:r>
    </w:p>
    <w:p w14:paraId="273FB1D9" w14:textId="77777777" w:rsidR="00A03FDE" w:rsidRDefault="00A03FDE" w:rsidP="001C368A"/>
    <w:p w14:paraId="65669759" w14:textId="3FEC41BA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4 : page 14/21</w:t>
      </w:r>
    </w:p>
    <w:p w14:paraId="51969BEF" w14:textId="77777777" w:rsidR="00A03FDE" w:rsidRDefault="00A03FDE" w:rsidP="001C368A"/>
    <w:p w14:paraId="2BC90D58" w14:textId="498F8EA9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5 : page 15/21</w:t>
      </w:r>
    </w:p>
    <w:p w14:paraId="02F050F7" w14:textId="77777777" w:rsidR="002572F7" w:rsidRDefault="002572F7" w:rsidP="001C368A"/>
    <w:p w14:paraId="50B057AB" w14:textId="57FADE8E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6 : page 16/21</w:t>
      </w:r>
    </w:p>
    <w:p w14:paraId="585ECB7A" w14:textId="77777777" w:rsidR="001C368A" w:rsidRDefault="001C368A" w:rsidP="001C368A"/>
    <w:p w14:paraId="18201F87" w14:textId="275C3FD4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7 : page 17/21</w:t>
      </w:r>
    </w:p>
    <w:p w14:paraId="47B0E68E" w14:textId="77777777" w:rsidR="001C368A" w:rsidRDefault="001C368A" w:rsidP="001C368A">
      <w:bookmarkStart w:id="0" w:name="_GoBack"/>
      <w:bookmarkEnd w:id="0"/>
    </w:p>
    <w:p w14:paraId="236640CE" w14:textId="54422BD6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8 : pages 18 et 19/21</w:t>
      </w:r>
    </w:p>
    <w:p w14:paraId="6889C141" w14:textId="77777777" w:rsidR="002572F7" w:rsidRDefault="002572F7" w:rsidP="001C368A"/>
    <w:p w14:paraId="099891C7" w14:textId="71F8C3F6" w:rsidR="00C650C8" w:rsidRDefault="00C650C8" w:rsidP="00C650C8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9 : page 20/21</w:t>
      </w:r>
    </w:p>
    <w:p w14:paraId="07C7DB7E" w14:textId="12AF0B50" w:rsidR="00A03FDE" w:rsidRDefault="00C650C8" w:rsidP="001C368A">
      <w:r>
        <w:t xml:space="preserve">   </w:t>
      </w:r>
    </w:p>
    <w:p w14:paraId="193C3470" w14:textId="0908E912" w:rsidR="00A03FDE" w:rsidRPr="006E2FAF" w:rsidRDefault="00C650C8" w:rsidP="006E2FAF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 10 : page 21/21</w:t>
      </w:r>
    </w:p>
    <w:sectPr w:rsidR="00A03FDE" w:rsidRPr="006E2FAF" w:rsidSect="00A03FDE">
      <w:headerReference w:type="even" r:id="rId7"/>
      <w:headerReference w:type="default" r:id="rId8"/>
      <w:footerReference w:type="default" r:id="rId9"/>
      <w:headerReference w:type="first" r:id="rId10"/>
      <w:pgSz w:w="23814" w:h="16840" w:orient="landscape" w:code="8"/>
      <w:pgMar w:top="1418" w:right="1418" w:bottom="1276" w:left="1418" w:header="1134" w:footer="166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7F74A" w14:textId="77777777" w:rsidR="000F76F2" w:rsidRDefault="000F76F2" w:rsidP="00F31F52">
      <w:r>
        <w:separator/>
      </w:r>
    </w:p>
  </w:endnote>
  <w:endnote w:type="continuationSeparator" w:id="0">
    <w:p w14:paraId="4E5C9521" w14:textId="77777777" w:rsidR="000F76F2" w:rsidRDefault="000F76F2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14:paraId="3CD34E2D" w14:textId="77777777" w:rsidTr="006C2502">
      <w:trPr>
        <w:jc w:val="right"/>
      </w:trPr>
      <w:tc>
        <w:tcPr>
          <w:tcW w:w="6941" w:type="dxa"/>
          <w:vAlign w:val="center"/>
        </w:tcPr>
        <w:p w14:paraId="6F3727A7" w14:textId="77777777" w:rsidR="00F31F52" w:rsidRPr="00F31F52" w:rsidRDefault="00F31F52" w:rsidP="00C464D0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58772B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C464D0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31F91CD1" w14:textId="74E3E591" w:rsidR="00F31F52" w:rsidRPr="00F31F52" w:rsidRDefault="00F31F52" w:rsidP="00CE50D5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20</w:t>
          </w:r>
          <w:r w:rsidR="00CE50D5">
            <w:rPr>
              <w:rFonts w:cs="Arial"/>
              <w:sz w:val="24"/>
            </w:rPr>
            <w:t>23</w:t>
          </w:r>
        </w:p>
      </w:tc>
    </w:tr>
    <w:tr w:rsidR="00F31F52" w:rsidRPr="00F31F52" w14:paraId="3B43227C" w14:textId="77777777" w:rsidTr="006C2502">
      <w:trPr>
        <w:jc w:val="right"/>
      </w:trPr>
      <w:tc>
        <w:tcPr>
          <w:tcW w:w="6941" w:type="dxa"/>
          <w:vAlign w:val="center"/>
        </w:tcPr>
        <w:p w14:paraId="116ADC6F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4B9737C2" w14:textId="77777777" w:rsidR="00F31F52" w:rsidRPr="00F31F52" w:rsidRDefault="00613A88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C464D0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0342F87A" w14:textId="4FCB713F" w:rsidR="00F31F52" w:rsidRPr="00F31F52" w:rsidRDefault="00CE50D5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23CP42CP</w:t>
          </w:r>
        </w:p>
      </w:tc>
    </w:tr>
  </w:tbl>
  <w:p w14:paraId="198EB170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7BD81" w14:textId="77777777" w:rsidR="000F76F2" w:rsidRDefault="000F76F2" w:rsidP="00F31F52">
      <w:r>
        <w:separator/>
      </w:r>
    </w:p>
  </w:footnote>
  <w:footnote w:type="continuationSeparator" w:id="0">
    <w:p w14:paraId="11DC9783" w14:textId="77777777" w:rsidR="000F76F2" w:rsidRDefault="000F76F2" w:rsidP="00F31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04564" w14:textId="77777777" w:rsidR="00C464D0" w:rsidRDefault="000F76F2">
    <w:pPr>
      <w:pStyle w:val="En-tte"/>
    </w:pPr>
    <w:r>
      <w:rPr>
        <w:noProof/>
      </w:rPr>
      <w:pict w14:anchorId="22DCB7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9149235" o:spid="_x0000_s2050" type="#_x0000_t136" style="position:absolute;left:0;text-align:left;margin-left:0;margin-top:0;width:923.4pt;height:73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ÉLÉMENTS DE CORRECT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F6CAC" w14:textId="77777777" w:rsidR="00C464D0" w:rsidRDefault="000F76F2">
    <w:pPr>
      <w:pStyle w:val="En-tte"/>
    </w:pPr>
    <w:r>
      <w:rPr>
        <w:noProof/>
      </w:rPr>
      <w:pict w14:anchorId="087BEB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9149236" o:spid="_x0000_s2051" type="#_x0000_t136" style="position:absolute;left:0;text-align:left;margin-left:0;margin-top:0;width:923.4pt;height:73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ÉLÉMENTS DE CORRECTI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7DE9F" w14:textId="77777777" w:rsidR="00C464D0" w:rsidRDefault="000F76F2">
    <w:pPr>
      <w:pStyle w:val="En-tte"/>
    </w:pPr>
    <w:r>
      <w:rPr>
        <w:noProof/>
      </w:rPr>
      <w:pict w14:anchorId="150F30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9149234" o:spid="_x0000_s2049" type="#_x0000_t136" style="position:absolute;left:0;text-align:left;margin-left:0;margin-top:0;width:923.4pt;height:73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ÉLÉMENTS DE CORRECT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F5844"/>
    <w:rsid w:val="000F76F2"/>
    <w:rsid w:val="00177C1C"/>
    <w:rsid w:val="001A22E5"/>
    <w:rsid w:val="001C368A"/>
    <w:rsid w:val="00237CD9"/>
    <w:rsid w:val="002572F7"/>
    <w:rsid w:val="0026693E"/>
    <w:rsid w:val="0033056B"/>
    <w:rsid w:val="0040083F"/>
    <w:rsid w:val="004850EC"/>
    <w:rsid w:val="004E4552"/>
    <w:rsid w:val="0058772B"/>
    <w:rsid w:val="005D45FC"/>
    <w:rsid w:val="005E2C26"/>
    <w:rsid w:val="00613A88"/>
    <w:rsid w:val="006B7E46"/>
    <w:rsid w:val="006C0514"/>
    <w:rsid w:val="006C2502"/>
    <w:rsid w:val="006E2FAF"/>
    <w:rsid w:val="00736448"/>
    <w:rsid w:val="007737D0"/>
    <w:rsid w:val="00843FA5"/>
    <w:rsid w:val="008768D0"/>
    <w:rsid w:val="00A03FDE"/>
    <w:rsid w:val="00A3343B"/>
    <w:rsid w:val="00AF5CD6"/>
    <w:rsid w:val="00C17E68"/>
    <w:rsid w:val="00C464D0"/>
    <w:rsid w:val="00C53A34"/>
    <w:rsid w:val="00C650C8"/>
    <w:rsid w:val="00CD7AE4"/>
    <w:rsid w:val="00CE50D5"/>
    <w:rsid w:val="00D266F8"/>
    <w:rsid w:val="00E06BD2"/>
    <w:rsid w:val="00E15D2E"/>
    <w:rsid w:val="00E2400E"/>
    <w:rsid w:val="00F30B23"/>
    <w:rsid w:val="00F3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B9C6D1B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68A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487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2021-10-23T16:08:00Z</dcterms:created>
  <dcterms:modified xsi:type="dcterms:W3CDTF">2022-12-19T08:26:00Z</dcterms:modified>
</cp:coreProperties>
</file>