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C1E" w:rsidRPr="00035CDC" w:rsidRDefault="003D4E75">
      <w:pPr>
        <w:rPr>
          <w:sz w:val="16"/>
          <w:szCs w:val="16"/>
        </w:rPr>
      </w:pPr>
      <w:r>
        <w:rPr>
          <w:noProof/>
        </w:rPr>
        <w:pict>
          <v:rect id="_x0000_s1981" style="position:absolute;margin-left:28.75pt;margin-top:-19.1pt;width:427.5pt;height:30.75pt;z-index:251846144" fillcolor="#d8d8d8 [2732]">
            <v:textbox>
              <w:txbxContent>
                <w:p w:rsidR="006A7E7B" w:rsidRPr="00DA53D4" w:rsidRDefault="006A7E7B" w:rsidP="006A7E7B">
                  <w:pPr>
                    <w:jc w:val="center"/>
                    <w:rPr>
                      <w:rFonts w:ascii="Arial" w:hAnsi="Arial"/>
                      <w:b/>
                      <w:sz w:val="36"/>
                      <w:szCs w:val="36"/>
                    </w:rPr>
                  </w:pPr>
                  <w:r>
                    <w:rPr>
                      <w:rFonts w:ascii="Arial" w:hAnsi="Arial"/>
                      <w:b/>
                      <w:sz w:val="36"/>
                      <w:szCs w:val="36"/>
                    </w:rPr>
                    <w:t>DT11 : solutions de posage</w:t>
                  </w:r>
                  <w:r w:rsidR="00AA4FB0">
                    <w:rPr>
                      <w:rFonts w:ascii="Arial" w:hAnsi="Arial"/>
                      <w:b/>
                      <w:sz w:val="36"/>
                      <w:szCs w:val="36"/>
                    </w:rPr>
                    <w:t>s</w:t>
                  </w:r>
                </w:p>
              </w:txbxContent>
            </v:textbox>
          </v:rect>
        </w:pict>
      </w:r>
    </w:p>
    <w:tbl>
      <w:tblPr>
        <w:tblStyle w:val="Grilledutableau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1526"/>
        <w:gridCol w:w="253"/>
        <w:gridCol w:w="1448"/>
        <w:gridCol w:w="332"/>
        <w:gridCol w:w="1780"/>
        <w:gridCol w:w="1780"/>
        <w:gridCol w:w="77"/>
        <w:gridCol w:w="1417"/>
        <w:gridCol w:w="286"/>
        <w:gridCol w:w="1780"/>
      </w:tblGrid>
      <w:tr w:rsidR="00035CDC" w:rsidTr="009C333D">
        <w:tc>
          <w:tcPr>
            <w:tcW w:w="177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8366B" w:rsidRDefault="0048366B" w:rsidP="0048366B"/>
        </w:tc>
        <w:tc>
          <w:tcPr>
            <w:tcW w:w="17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8366B" w:rsidRDefault="0048366B" w:rsidP="0048366B"/>
        </w:tc>
        <w:tc>
          <w:tcPr>
            <w:tcW w:w="35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66B" w:rsidRPr="008E6773" w:rsidRDefault="008E6773" w:rsidP="008E6773">
            <w:pPr>
              <w:jc w:val="center"/>
              <w:rPr>
                <w:rFonts w:ascii="Arial" w:hAnsi="Arial"/>
                <w:sz w:val="28"/>
                <w:szCs w:val="28"/>
              </w:rPr>
            </w:pPr>
            <w:r w:rsidRPr="008E6773">
              <w:rPr>
                <w:rFonts w:ascii="Arial" w:hAnsi="Arial"/>
                <w:sz w:val="28"/>
                <w:szCs w:val="28"/>
              </w:rPr>
              <w:t>Posage</w:t>
            </w:r>
            <w:r>
              <w:rPr>
                <w:rFonts w:ascii="Arial" w:hAnsi="Arial"/>
                <w:sz w:val="28"/>
                <w:szCs w:val="28"/>
              </w:rPr>
              <w:t xml:space="preserve"> CU</w:t>
            </w:r>
            <w:r w:rsidR="00CB6848">
              <w:rPr>
                <w:rFonts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>3</w:t>
            </w:r>
            <w:r w:rsidR="00CB6848">
              <w:rPr>
                <w:rFonts w:ascii="Arial" w:hAnsi="Arial"/>
                <w:sz w:val="28"/>
                <w:szCs w:val="28"/>
              </w:rPr>
              <w:t xml:space="preserve"> axes</w:t>
            </w:r>
          </w:p>
        </w:tc>
        <w:tc>
          <w:tcPr>
            <w:tcW w:w="149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48366B" w:rsidRDefault="0048366B" w:rsidP="0048366B"/>
        </w:tc>
        <w:tc>
          <w:tcPr>
            <w:tcW w:w="20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8366B" w:rsidRDefault="0048366B" w:rsidP="0048366B"/>
        </w:tc>
      </w:tr>
      <w:tr w:rsidR="008E6773" w:rsidTr="009C333D">
        <w:tc>
          <w:tcPr>
            <w:tcW w:w="3559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</w:tcPr>
          <w:p w:rsidR="008E6773" w:rsidRDefault="00CB6848" w:rsidP="009C333D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Posage P</w:t>
            </w:r>
            <w:r w:rsidR="009C333D">
              <w:rPr>
                <w:rFonts w:ascii="Arial" w:hAnsi="Arial"/>
              </w:rPr>
              <w:t xml:space="preserve">hase </w:t>
            </w:r>
            <w:r w:rsidR="008E6773">
              <w:rPr>
                <w:rFonts w:ascii="Arial" w:hAnsi="Arial"/>
              </w:rPr>
              <w:t>10</w:t>
            </w:r>
          </w:p>
        </w:tc>
        <w:tc>
          <w:tcPr>
            <w:tcW w:w="1780" w:type="dxa"/>
            <w:tcBorders>
              <w:top w:val="single" w:sz="8" w:space="0" w:color="auto"/>
              <w:bottom w:val="single" w:sz="4" w:space="0" w:color="auto"/>
            </w:tcBorders>
          </w:tcPr>
          <w:p w:rsidR="008E6773" w:rsidRPr="0048366B" w:rsidRDefault="008E6773" w:rsidP="009C333D">
            <w:pPr>
              <w:jc w:val="center"/>
              <w:rPr>
                <w:b/>
              </w:rPr>
            </w:pPr>
            <w:r>
              <w:rPr>
                <w:rFonts w:ascii="Arial" w:hAnsi="Arial"/>
              </w:rPr>
              <w:t>Posage 1</w:t>
            </w:r>
          </w:p>
        </w:tc>
        <w:tc>
          <w:tcPr>
            <w:tcW w:w="3274" w:type="dxa"/>
            <w:gridSpan w:val="3"/>
            <w:tcBorders>
              <w:top w:val="single" w:sz="8" w:space="0" w:color="auto"/>
              <w:bottom w:val="single" w:sz="4" w:space="0" w:color="auto"/>
            </w:tcBorders>
          </w:tcPr>
          <w:p w:rsidR="008E6773" w:rsidRPr="008E6773" w:rsidRDefault="009C333D" w:rsidP="008E6773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Posage Phase 20 à </w:t>
            </w:r>
            <w:r w:rsidR="008E6773">
              <w:rPr>
                <w:rFonts w:ascii="Arial" w:hAnsi="Arial"/>
              </w:rPr>
              <w:t>40</w:t>
            </w:r>
          </w:p>
        </w:tc>
        <w:tc>
          <w:tcPr>
            <w:tcW w:w="2066" w:type="dxa"/>
            <w:gridSpan w:val="2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E6773" w:rsidRDefault="008E6773" w:rsidP="009C333D">
            <w:pPr>
              <w:jc w:val="center"/>
            </w:pPr>
            <w:r>
              <w:rPr>
                <w:rFonts w:ascii="Arial" w:hAnsi="Arial"/>
              </w:rPr>
              <w:t>Posage 2, 3 et 4</w:t>
            </w:r>
          </w:p>
        </w:tc>
      </w:tr>
      <w:tr w:rsidR="0048366B" w:rsidTr="009C333D">
        <w:trPr>
          <w:trHeight w:val="3969"/>
        </w:trPr>
        <w:tc>
          <w:tcPr>
            <w:tcW w:w="5339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107BE" w:rsidRDefault="004107BE" w:rsidP="0048366B">
            <w:pPr>
              <w:rPr>
                <w:b/>
              </w:rPr>
            </w:pPr>
            <w:r w:rsidRPr="004107BE">
              <w:rPr>
                <w:b/>
                <w:noProof/>
              </w:rPr>
              <w:drawing>
                <wp:anchor distT="0" distB="0" distL="114300" distR="114300" simplePos="0" relativeHeight="251801088" behindDoc="1" locked="0" layoutInCell="1" allowOverlap="1">
                  <wp:simplePos x="0" y="0"/>
                  <wp:positionH relativeFrom="column">
                    <wp:posOffset>2661285</wp:posOffset>
                  </wp:positionH>
                  <wp:positionV relativeFrom="paragraph">
                    <wp:posOffset>1094105</wp:posOffset>
                  </wp:positionV>
                  <wp:extent cx="288925" cy="123825"/>
                  <wp:effectExtent l="19050" t="0" r="0" b="9525"/>
                  <wp:wrapNone/>
                  <wp:docPr id="17" name="Image 14" descr="MAP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P2.jpg"/>
                          <pic:cNvPicPr/>
                        </pic:nvPicPr>
                        <pic:blipFill>
                          <a:blip r:embed="rId6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lum contrast="-20000"/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288925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B72EFC">
              <w:rPr>
                <w:b/>
                <w:noProof/>
              </w:rPr>
              <w:drawing>
                <wp:anchor distT="0" distB="0" distL="114300" distR="114300" simplePos="0" relativeHeight="251799040" behindDoc="1" locked="0" layoutInCell="1" allowOverlap="1">
                  <wp:simplePos x="0" y="0"/>
                  <wp:positionH relativeFrom="column">
                    <wp:posOffset>2661285</wp:posOffset>
                  </wp:positionH>
                  <wp:positionV relativeFrom="paragraph">
                    <wp:posOffset>1094105</wp:posOffset>
                  </wp:positionV>
                  <wp:extent cx="288925" cy="123825"/>
                  <wp:effectExtent l="19050" t="0" r="0" b="9525"/>
                  <wp:wrapNone/>
                  <wp:docPr id="15" name="Image 14" descr="MAP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P2.jpg"/>
                          <pic:cNvPicPr/>
                        </pic:nvPicPr>
                        <pic:blipFill>
                          <a:blip r:embed="rId6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288925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D4E75">
              <w:rPr>
                <w:b/>
                <w:noProof/>
              </w:rPr>
              <w:pict>
                <v:group id="_x0000_s1903" style="position:absolute;margin-left:44.55pt;margin-top:97.9pt;width:13.75pt;height:33.7pt;z-index:251790848;mso-position-horizontal-relative:text;mso-position-vertical-relative:text" coordorigin="4159,3930" coordsize="323,767">
                  <v:shape id="_x0000_s1904" style="position:absolute;left:4207;top:3930;width:230;height:138;rotation:-180;flip:x;mso-position-horizontal:absolute;mso-position-vertical:absolute" coordsize="794,360" path="m,l794,,400,360,,xe" fillcolor="black">
                    <v:path arrowok="t"/>
                    <o:lock v:ext="edit" aspectratio="t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905" type="#_x0000_t202" style="position:absolute;left:4159;top:4387;width:323;height:310">
                    <v:textbox style="mso-next-textbox:#_x0000_s1905" inset="0,0,0,0">
                      <w:txbxContent>
                        <w:p w:rsidR="001F1B20" w:rsidRPr="00B72EFC" w:rsidRDefault="001F1B20" w:rsidP="001F1B20">
                          <w:pPr>
                            <w:rPr>
                              <w:rFonts w:ascii="Arial" w:hAnsi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</w:rPr>
                            <w:t xml:space="preserve"> </w:t>
                          </w:r>
                          <w:r w:rsidRPr="00B72EFC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shape>
                  <v:line id="_x0000_s1906" style="position:absolute;flip:y" from="4324,4030" to="4324,4387"/>
                </v:group>
              </w:pict>
            </w:r>
            <w:r w:rsidR="003D4E75">
              <w:rPr>
                <w:b/>
                <w:noProof/>
              </w:rPr>
              <w:pict>
                <v:group id="_x0000_s1911" style="position:absolute;margin-left:109.5pt;margin-top:138.3pt;width:34.45pt;height:11.85pt;z-index:251792896;mso-position-horizontal-relative:text;mso-position-vertical-relative:text" coordorigin="2152,3982" coordsize="842,310">
                  <v:shape id="_x0000_s1912" style="position:absolute;left:2106;top:4076;width:230;height:138;rotation:-90;flip:x;mso-position-horizontal:absolute;mso-position-vertical:absolute" coordsize="794,360" path="m,l794,,400,360,,xe" fillcolor="black">
                    <v:path arrowok="t"/>
                    <o:lock v:ext="edit" aspectratio="t"/>
                  </v:shape>
                  <v:line id="_x0000_s1913" style="position:absolute;rotation:90;flip:x y" from="2464,3939" to="2464,4354">
                    <o:lock v:ext="edit" aspectratio="t"/>
                  </v:line>
                  <v:shape id="_x0000_s1914" type="#_x0000_t202" style="position:absolute;left:2671;top:3982;width:323;height:310">
                    <v:textbox style="mso-next-textbox:#_x0000_s1914" inset="0,0,0,0">
                      <w:txbxContent>
                        <w:p w:rsidR="00B72EFC" w:rsidRPr="00B72EFC" w:rsidRDefault="00B72EFC" w:rsidP="00B72EFC">
                          <w:pPr>
                            <w:rPr>
                              <w:rFonts w:ascii="Arial" w:hAnsi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</w:rPr>
                            <w:t xml:space="preserve"> </w:t>
                          </w:r>
                          <w:r w:rsidRPr="00B72EFC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</w:pict>
            </w:r>
            <w:r w:rsidR="003D4E75">
              <w:rPr>
                <w:b/>
                <w:noProof/>
              </w:rPr>
              <w:pict>
                <v:group id="_x0000_s1907" style="position:absolute;margin-left:157pt;margin-top:110.2pt;width:37.8pt;height:12.8pt;z-index:251791872;mso-position-horizontal-relative:text;mso-position-vertical-relative:text" coordorigin="2916,2319" coordsize="876,310">
                  <v:shape id="_x0000_s1908" type="#_x0000_t202" style="position:absolute;left:2916;top:2319;width:323;height:310">
                    <v:textbox style="mso-next-textbox:#_x0000_s1908" inset="0,0,0,0">
                      <w:txbxContent>
                        <w:p w:rsidR="00B72EFC" w:rsidRPr="00B72EFC" w:rsidRDefault="00B72EFC" w:rsidP="00B72EFC">
                          <w:pPr>
                            <w:rPr>
                              <w:rFonts w:ascii="Arial" w:hAnsi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_x0000_s1909" style="position:absolute;left:3608;top:2396;width:230;height:138;rotation:-90;mso-position-horizontal:absolute;mso-position-vertical:absolute" coordsize="794,360" path="m,l794,,400,360,,xe" fillcolor="black">
                    <v:path arrowok="t"/>
                    <o:lock v:ext="edit" aspectratio="t"/>
                  </v:shape>
                  <v:line id="_x0000_s1910" style="position:absolute;rotation:90;flip:x y" from="3447,2259" to="3447,2674">
                    <o:lock v:ext="edit" aspectratio="t"/>
                  </v:line>
                </v:group>
              </w:pict>
            </w:r>
            <w:r w:rsidR="00CE3AB1">
              <w:rPr>
                <w:b/>
                <w:noProof/>
              </w:rPr>
              <w:drawing>
                <wp:anchor distT="0" distB="0" distL="114300" distR="114300" simplePos="0" relativeHeight="251709952" behindDoc="1" locked="0" layoutInCell="1" allowOverlap="1">
                  <wp:simplePos x="0" y="0"/>
                  <wp:positionH relativeFrom="column">
                    <wp:posOffset>2223770</wp:posOffset>
                  </wp:positionH>
                  <wp:positionV relativeFrom="paragraph">
                    <wp:posOffset>67945</wp:posOffset>
                  </wp:positionV>
                  <wp:extent cx="511810" cy="2332355"/>
                  <wp:effectExtent l="0" t="0" r="2540" b="0"/>
                  <wp:wrapTight wrapText="bothSides">
                    <wp:wrapPolygon edited="0">
                      <wp:start x="-804" y="0"/>
                      <wp:lineTo x="-804" y="21347"/>
                      <wp:lineTo x="21707" y="21347"/>
                      <wp:lineTo x="21707" y="0"/>
                      <wp:lineTo x="-804" y="0"/>
                    </wp:wrapPolygon>
                  </wp:wrapTight>
                  <wp:docPr id="8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20000"/>
                          </a:blip>
                          <a:srcRect l="7337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23323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E3AB1">
              <w:rPr>
                <w:b/>
                <w:noProof/>
              </w:rPr>
              <w:drawing>
                <wp:anchor distT="0" distB="0" distL="114300" distR="114300" simplePos="0" relativeHeight="251690496" behindDoc="1" locked="0" layoutInCell="1" allowOverlap="1">
                  <wp:simplePos x="0" y="0"/>
                  <wp:positionH relativeFrom="column">
                    <wp:posOffset>416560</wp:posOffset>
                  </wp:positionH>
                  <wp:positionV relativeFrom="paragraph">
                    <wp:posOffset>76835</wp:posOffset>
                  </wp:positionV>
                  <wp:extent cx="1115060" cy="2332355"/>
                  <wp:effectExtent l="19050" t="0" r="8890" b="0"/>
                  <wp:wrapTight wrapText="bothSides">
                    <wp:wrapPolygon edited="0">
                      <wp:start x="-369" y="0"/>
                      <wp:lineTo x="-369" y="21347"/>
                      <wp:lineTo x="21772" y="21347"/>
                      <wp:lineTo x="21772" y="0"/>
                      <wp:lineTo x="-369" y="0"/>
                    </wp:wrapPolygon>
                  </wp:wrapTight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20000"/>
                          </a:blip>
                          <a:srcRect r="420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060" cy="23323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3D4E75">
              <w:rPr>
                <w:b/>
                <w:noProof/>
              </w:rPr>
              <w:pict>
                <v:shapetype id="_x0000_t123" coordsize="21600,21600" o:spt="123" path="m10800,qx,10800,10800,21600,21600,10800,10800,xem3163,3163nfl18437,18437em3163,18437nfl18437,3163e">
                  <v:path o:extrusionok="f" gradientshapeok="t" o:connecttype="custom" o:connectlocs="10800,0;3163,3163;0,10800;3163,18437;10800,21600;18437,18437;21600,10800;18437,3163" textboxrect="3163,3163,18437,18437"/>
                </v:shapetype>
                <v:shape id="_x0000_s1786" type="#_x0000_t123" style="position:absolute;margin-left:85.65pt;margin-top:173.8pt;width:9.75pt;height:9.3pt;z-index:251692544;mso-position-horizontal-relative:text;mso-position-vertical-relative:text"/>
              </w:pict>
            </w:r>
            <w:r w:rsidR="003D4E75">
              <w:rPr>
                <w:b/>
                <w:noProof/>
              </w:rPr>
              <w:pict>
                <v:shape id="_x0000_s1785" type="#_x0000_t123" style="position:absolute;margin-left:40.35pt;margin-top:87.45pt;width:9.75pt;height:9.3pt;z-index:251691520;mso-position-horizontal-relative:text;mso-position-vertical-relative:text"/>
              </w:pict>
            </w:r>
          </w:p>
          <w:p w:rsidR="004107BE" w:rsidRPr="004107BE" w:rsidRDefault="004107BE" w:rsidP="004107BE"/>
          <w:p w:rsidR="0048366B" w:rsidRPr="004107BE" w:rsidRDefault="00932941" w:rsidP="004107BE">
            <w:r w:rsidRPr="00932941">
              <w:rPr>
                <w:noProof/>
              </w:rPr>
              <w:drawing>
                <wp:anchor distT="0" distB="0" distL="114300" distR="114300" simplePos="0" relativeHeight="251838976" behindDoc="1" locked="0" layoutInCell="1" allowOverlap="1">
                  <wp:simplePos x="0" y="0"/>
                  <wp:positionH relativeFrom="column">
                    <wp:posOffset>2644426</wp:posOffset>
                  </wp:positionH>
                  <wp:positionV relativeFrom="paragraph">
                    <wp:posOffset>1807657</wp:posOffset>
                  </wp:positionV>
                  <wp:extent cx="290043" cy="127608"/>
                  <wp:effectExtent l="19050" t="0" r="0" b="5742"/>
                  <wp:wrapNone/>
                  <wp:docPr id="1" name="Image 14" descr="MAP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P2.jpg"/>
                          <pic:cNvPicPr/>
                        </pic:nvPicPr>
                        <pic:blipFill>
                          <a:blip r:embed="rId6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lum contrast="-36000"/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290043" cy="1276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340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8366B" w:rsidRDefault="004107BE" w:rsidP="0048366B">
            <w:r>
              <w:rPr>
                <w:b/>
                <w:noProof/>
              </w:rPr>
              <w:drawing>
                <wp:anchor distT="0" distB="0" distL="114300" distR="114300" simplePos="0" relativeHeight="251809280" behindDoc="1" locked="0" layoutInCell="1" allowOverlap="1">
                  <wp:simplePos x="0" y="0"/>
                  <wp:positionH relativeFrom="column">
                    <wp:posOffset>1941195</wp:posOffset>
                  </wp:positionH>
                  <wp:positionV relativeFrom="paragraph">
                    <wp:posOffset>1402080</wp:posOffset>
                  </wp:positionV>
                  <wp:extent cx="288925" cy="123825"/>
                  <wp:effectExtent l="19050" t="0" r="0" b="0"/>
                  <wp:wrapNone/>
                  <wp:docPr id="22" name="Image 14" descr="MAP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P2.jpg"/>
                          <pic:cNvPicPr/>
                        </pic:nvPicPr>
                        <pic:blipFill>
                          <a:blip r:embed="rId6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925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D4E75">
              <w:rPr>
                <w:b/>
                <w:noProof/>
              </w:rPr>
              <w:pict>
                <v:group id="_x0000_s1925" style="position:absolute;margin-left:178.8pt;margin-top:108.55pt;width:34.45pt;height:11.85pt;z-index:251798016;mso-position-horizontal-relative:text;mso-position-vertical-relative:text" coordorigin="2152,3982" coordsize="842,310">
                  <v:shape id="_x0000_s1926" style="position:absolute;left:2106;top:4076;width:230;height:138;rotation:-90;flip:x;mso-position-horizontal:absolute;mso-position-vertical:absolute" coordsize="794,360" path="m,l794,,400,360,,xe" fillcolor="black">
                    <v:path arrowok="t"/>
                    <o:lock v:ext="edit" aspectratio="t"/>
                  </v:shape>
                  <v:line id="_x0000_s1927" style="position:absolute;rotation:90;flip:x y" from="2464,3939" to="2464,4354">
                    <o:lock v:ext="edit" aspectratio="t"/>
                  </v:line>
                  <v:shape id="_x0000_s1928" type="#_x0000_t202" style="position:absolute;left:2671;top:3982;width:323;height:310">
                    <v:textbox style="mso-next-textbox:#_x0000_s1928" inset="0,0,0,0">
                      <w:txbxContent>
                        <w:p w:rsidR="00B72EFC" w:rsidRPr="00B72EFC" w:rsidRDefault="00B72EFC" w:rsidP="00B72EFC">
                          <w:pPr>
                            <w:rPr>
                              <w:rFonts w:ascii="Arial" w:hAnsi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</v:group>
              </w:pict>
            </w:r>
            <w:r w:rsidR="003D4E75">
              <w:rPr>
                <w:b/>
                <w:noProof/>
              </w:rPr>
              <w:pict>
                <v:group id="_x0000_s1921" style="position:absolute;margin-left:30.85pt;margin-top:78.65pt;width:13.75pt;height:33.7pt;z-index:251796992;mso-position-horizontal-relative:text;mso-position-vertical-relative:text" coordorigin="4159,3930" coordsize="323,767">
                  <v:shape id="_x0000_s1922" style="position:absolute;left:4207;top:3930;width:230;height:138;rotation:-180;flip:x;mso-position-horizontal:absolute;mso-position-vertical:absolute" coordsize="794,360" path="m,l794,,400,360,,xe" fillcolor="black">
                    <v:path arrowok="t"/>
                    <o:lock v:ext="edit" aspectratio="t"/>
                  </v:shape>
                  <v:shape id="_x0000_s1923" type="#_x0000_t202" style="position:absolute;left:4159;top:4387;width:323;height:310">
                    <v:textbox style="mso-next-textbox:#_x0000_s1923" inset="0,0,0,0">
                      <w:txbxContent>
                        <w:p w:rsidR="00B72EFC" w:rsidRPr="00B72EFC" w:rsidRDefault="00B72EFC" w:rsidP="00B72EFC">
                          <w:pPr>
                            <w:rPr>
                              <w:rFonts w:ascii="Arial" w:hAnsi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shape>
                  <v:line id="_x0000_s1924" style="position:absolute;flip:y" from="4324,4030" to="4324,4387"/>
                </v:group>
              </w:pict>
            </w:r>
            <w:r w:rsidR="003D4E75">
              <w:rPr>
                <w:b/>
                <w:noProof/>
              </w:rPr>
              <w:pict>
                <v:group id="_x0000_s1917" style="position:absolute;margin-left:79.05pt;margin-top:99.95pt;width:37.8pt;height:12.8pt;z-index:251795968;mso-position-horizontal-relative:text;mso-position-vertical-relative:text" coordorigin="2916,2319" coordsize="876,310">
                  <v:shape id="_x0000_s1918" type="#_x0000_t202" style="position:absolute;left:2916;top:2319;width:323;height:310">
                    <v:textbox style="mso-next-textbox:#_x0000_s1918" inset="0,0,0,0">
                      <w:txbxContent>
                        <w:p w:rsidR="00B72EFC" w:rsidRPr="00B72EFC" w:rsidRDefault="00B72EFC" w:rsidP="00B72EFC">
                          <w:pPr>
                            <w:rPr>
                              <w:rFonts w:ascii="Arial" w:hAnsi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shape>
                  <v:shape id="_x0000_s1919" style="position:absolute;left:3608;top:2396;width:230;height:138;rotation:-90;mso-position-horizontal:absolute;mso-position-vertical:absolute" coordsize="794,360" path="m,l794,,400,360,,xe" fillcolor="black">
                    <v:path arrowok="t"/>
                    <o:lock v:ext="edit" aspectratio="t"/>
                  </v:shape>
                  <v:line id="_x0000_s1920" style="position:absolute;rotation:90;flip:x y" from="3447,2259" to="3447,2674">
                    <o:lock v:ext="edit" aspectratio="t"/>
                  </v:line>
                </v:group>
              </w:pict>
            </w:r>
            <w:r w:rsidR="003D4E75"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916" type="#_x0000_t32" style="position:absolute;margin-left:117.5pt;margin-top:88.7pt;width:.05pt;height:25.45pt;flip:y;z-index:251794944;mso-position-horizontal-relative:text;mso-position-vertical-relative:text" o:connectortype="straight" strokeweight=".5pt"/>
              </w:pict>
            </w:r>
            <w:r w:rsidR="003D4E75">
              <w:rPr>
                <w:noProof/>
              </w:rPr>
              <w:pict>
                <v:shape id="_x0000_s1915" type="#_x0000_t32" style="position:absolute;margin-left:30.1pt;margin-top:78.55pt;width:70.9pt;height:0;flip:x;z-index:251793920;mso-position-horizontal-relative:text;mso-position-vertical-relative:text" o:connectortype="straight" strokeweight=".5pt"/>
              </w:pict>
            </w:r>
            <w:r w:rsidR="003D4E75">
              <w:rPr>
                <w:noProof/>
              </w:rPr>
              <w:pict>
                <v:shape id="_x0000_s1787" type="#_x0000_t123" style="position:absolute;margin-left:104.05pt;margin-top:122.1pt;width:9.75pt;height:9.3pt;z-index:251693568;mso-position-horizontal-relative:text;mso-position-vertical-relative:text"/>
              </w:pict>
            </w:r>
            <w:r w:rsidR="00035CDC">
              <w:rPr>
                <w:noProof/>
              </w:rPr>
              <w:drawing>
                <wp:anchor distT="0" distB="0" distL="114300" distR="114300" simplePos="0" relativeHeight="251689472" behindDoc="1" locked="0" layoutInCell="1" allowOverlap="1">
                  <wp:simplePos x="0" y="0"/>
                  <wp:positionH relativeFrom="column">
                    <wp:posOffset>670560</wp:posOffset>
                  </wp:positionH>
                  <wp:positionV relativeFrom="paragraph">
                    <wp:posOffset>635</wp:posOffset>
                  </wp:positionV>
                  <wp:extent cx="1902460" cy="2479040"/>
                  <wp:effectExtent l="19050" t="0" r="2540" b="0"/>
                  <wp:wrapTight wrapText="bothSides">
                    <wp:wrapPolygon edited="0">
                      <wp:start x="-216" y="0"/>
                      <wp:lineTo x="-216" y="21412"/>
                      <wp:lineTo x="21629" y="21412"/>
                      <wp:lineTo x="21629" y="0"/>
                      <wp:lineTo x="-216" y="0"/>
                    </wp:wrapPolygon>
                  </wp:wrapTight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2460" cy="24790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035CDC" w:rsidRPr="009C333D" w:rsidTr="009C333D">
        <w:tc>
          <w:tcPr>
            <w:tcW w:w="1779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48366B" w:rsidRPr="009C333D" w:rsidRDefault="0048366B" w:rsidP="0048366B">
            <w:pPr>
              <w:rPr>
                <w:sz w:val="20"/>
                <w:szCs w:val="20"/>
              </w:rPr>
            </w:pPr>
          </w:p>
        </w:tc>
        <w:tc>
          <w:tcPr>
            <w:tcW w:w="178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48366B" w:rsidRPr="009C333D" w:rsidRDefault="0048366B" w:rsidP="0048366B">
            <w:pPr>
              <w:rPr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48366B" w:rsidRPr="009C333D" w:rsidRDefault="0048366B" w:rsidP="0048366B">
            <w:pPr>
              <w:rPr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48366B" w:rsidRPr="009C333D" w:rsidRDefault="0048366B" w:rsidP="0048366B">
            <w:pPr>
              <w:rPr>
                <w:sz w:val="20"/>
                <w:szCs w:val="20"/>
              </w:rPr>
            </w:pPr>
          </w:p>
        </w:tc>
        <w:tc>
          <w:tcPr>
            <w:tcW w:w="1780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48366B" w:rsidRPr="009C333D" w:rsidRDefault="0048366B" w:rsidP="0048366B">
            <w:pPr>
              <w:rPr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48366B" w:rsidRPr="009C333D" w:rsidRDefault="0048366B" w:rsidP="0048366B">
            <w:pPr>
              <w:rPr>
                <w:sz w:val="20"/>
                <w:szCs w:val="20"/>
              </w:rPr>
            </w:pPr>
          </w:p>
        </w:tc>
      </w:tr>
      <w:tr w:rsidR="0048366B" w:rsidTr="009C333D">
        <w:tc>
          <w:tcPr>
            <w:tcW w:w="177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8366B" w:rsidRDefault="0048366B" w:rsidP="0048366B"/>
        </w:tc>
        <w:tc>
          <w:tcPr>
            <w:tcW w:w="17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8366B" w:rsidRDefault="0048366B" w:rsidP="0048366B"/>
        </w:tc>
        <w:tc>
          <w:tcPr>
            <w:tcW w:w="35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366B" w:rsidRDefault="009C333D" w:rsidP="00CB6848">
            <w:pPr>
              <w:jc w:val="center"/>
            </w:pPr>
            <w:r w:rsidRPr="008E6773">
              <w:rPr>
                <w:rFonts w:ascii="Arial" w:hAnsi="Arial"/>
                <w:sz w:val="28"/>
                <w:szCs w:val="28"/>
              </w:rPr>
              <w:t>Posage</w:t>
            </w:r>
            <w:r>
              <w:rPr>
                <w:rFonts w:ascii="Arial" w:hAnsi="Arial"/>
                <w:sz w:val="28"/>
                <w:szCs w:val="28"/>
              </w:rPr>
              <w:t xml:space="preserve"> CU</w:t>
            </w:r>
            <w:r w:rsidR="00CB6848">
              <w:rPr>
                <w:rFonts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>4</w:t>
            </w:r>
            <w:r w:rsidR="00CB6848">
              <w:rPr>
                <w:rFonts w:ascii="Arial" w:hAnsi="Arial"/>
                <w:sz w:val="28"/>
                <w:szCs w:val="28"/>
              </w:rPr>
              <w:t xml:space="preserve"> axes</w:t>
            </w:r>
          </w:p>
        </w:tc>
        <w:tc>
          <w:tcPr>
            <w:tcW w:w="178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48366B" w:rsidRDefault="0048366B" w:rsidP="0048366B"/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</w:tcPr>
          <w:p w:rsidR="0048366B" w:rsidRDefault="0048366B" w:rsidP="0048366B"/>
        </w:tc>
      </w:tr>
      <w:tr w:rsidR="009C333D" w:rsidTr="009C333D">
        <w:tc>
          <w:tcPr>
            <w:tcW w:w="3559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</w:tcPr>
          <w:p w:rsidR="009C333D" w:rsidRDefault="009C333D" w:rsidP="009C333D">
            <w:pPr>
              <w:jc w:val="center"/>
            </w:pPr>
            <w:r>
              <w:rPr>
                <w:rFonts w:ascii="Arial" w:hAnsi="Arial"/>
              </w:rPr>
              <w:t>Posage Sous-phase 101</w:t>
            </w:r>
          </w:p>
        </w:tc>
        <w:tc>
          <w:tcPr>
            <w:tcW w:w="1780" w:type="dxa"/>
            <w:tcBorders>
              <w:bottom w:val="single" w:sz="4" w:space="0" w:color="auto"/>
            </w:tcBorders>
          </w:tcPr>
          <w:p w:rsidR="009C333D" w:rsidRPr="009C333D" w:rsidRDefault="009C333D" w:rsidP="009C333D">
            <w:pPr>
              <w:jc w:val="center"/>
            </w:pPr>
            <w:r>
              <w:rPr>
                <w:rFonts w:ascii="Arial" w:hAnsi="Arial"/>
              </w:rPr>
              <w:t>Posage 5</w:t>
            </w:r>
          </w:p>
        </w:tc>
        <w:tc>
          <w:tcPr>
            <w:tcW w:w="3560" w:type="dxa"/>
            <w:gridSpan w:val="4"/>
            <w:tcBorders>
              <w:top w:val="single" w:sz="8" w:space="0" w:color="auto"/>
              <w:bottom w:val="single" w:sz="4" w:space="0" w:color="auto"/>
            </w:tcBorders>
          </w:tcPr>
          <w:p w:rsidR="009C333D" w:rsidRDefault="009C333D" w:rsidP="009C333D">
            <w:pPr>
              <w:jc w:val="center"/>
            </w:pPr>
            <w:r>
              <w:rPr>
                <w:rFonts w:ascii="Arial" w:hAnsi="Arial"/>
              </w:rPr>
              <w:t>Posage Sous-phase 102</w:t>
            </w:r>
          </w:p>
        </w:tc>
        <w:tc>
          <w:tcPr>
            <w:tcW w:w="178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C333D" w:rsidRDefault="009C333D" w:rsidP="009C333D">
            <w:pPr>
              <w:jc w:val="center"/>
            </w:pPr>
            <w:r>
              <w:rPr>
                <w:rFonts w:ascii="Arial" w:hAnsi="Arial"/>
              </w:rPr>
              <w:t>Posage 6</w:t>
            </w:r>
          </w:p>
        </w:tc>
      </w:tr>
      <w:tr w:rsidR="009C333D" w:rsidTr="009C333D">
        <w:trPr>
          <w:trHeight w:val="3969"/>
        </w:trPr>
        <w:tc>
          <w:tcPr>
            <w:tcW w:w="5339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E3AB1" w:rsidRPr="00CE3AB1" w:rsidRDefault="00CE3AB1" w:rsidP="00CE3AB1"/>
          <w:p w:rsidR="00CE3AB1" w:rsidRPr="00CE3AB1" w:rsidRDefault="00CE3AB1" w:rsidP="00CE3AB1"/>
          <w:p w:rsidR="00CE3AB1" w:rsidRPr="00CE3AB1" w:rsidRDefault="00CE3AB1" w:rsidP="00CE3AB1"/>
          <w:p w:rsidR="009C333D" w:rsidRPr="00CE3AB1" w:rsidRDefault="00932941" w:rsidP="00CE3AB1">
            <w:r w:rsidRPr="00932941">
              <w:rPr>
                <w:noProof/>
              </w:rPr>
              <w:drawing>
                <wp:anchor distT="0" distB="0" distL="114300" distR="114300" simplePos="0" relativeHeight="251843072" behindDoc="1" locked="0" layoutInCell="1" allowOverlap="1">
                  <wp:simplePos x="0" y="0"/>
                  <wp:positionH relativeFrom="column">
                    <wp:posOffset>2831169</wp:posOffset>
                  </wp:positionH>
                  <wp:positionV relativeFrom="paragraph">
                    <wp:posOffset>1613463</wp:posOffset>
                  </wp:positionV>
                  <wp:extent cx="290043" cy="135229"/>
                  <wp:effectExtent l="19050" t="0" r="0" b="0"/>
                  <wp:wrapNone/>
                  <wp:docPr id="4" name="Image 14" descr="MAP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P2.jpg"/>
                          <pic:cNvPicPr/>
                        </pic:nvPicPr>
                        <pic:blipFill>
                          <a:blip r:embed="rId6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lum contrast="-39000"/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290043" cy="1352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932941">
              <w:rPr>
                <w:noProof/>
              </w:rPr>
              <w:drawing>
                <wp:anchor distT="0" distB="0" distL="114300" distR="114300" simplePos="0" relativeHeight="251841024" behindDoc="1" locked="0" layoutInCell="1" allowOverlap="1">
                  <wp:simplePos x="0" y="0"/>
                  <wp:positionH relativeFrom="column">
                    <wp:posOffset>2844048</wp:posOffset>
                  </wp:positionH>
                  <wp:positionV relativeFrom="paragraph">
                    <wp:posOffset>499441</wp:posOffset>
                  </wp:positionV>
                  <wp:extent cx="290043" cy="131418"/>
                  <wp:effectExtent l="19050" t="0" r="0" b="1932"/>
                  <wp:wrapNone/>
                  <wp:docPr id="2" name="Image 14" descr="MAP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P2.jpg"/>
                          <pic:cNvPicPr/>
                        </pic:nvPicPr>
                        <pic:blipFill>
                          <a:blip r:embed="rId6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lum contrast="-42000"/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290043" cy="1314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D4E75">
              <w:rPr>
                <w:noProof/>
              </w:rPr>
              <w:pict>
                <v:group id="_x0000_s1937" style="position:absolute;margin-left:171.5pt;margin-top:63.95pt;width:37.8pt;height:12.8pt;z-index:251820544;mso-position-horizontal-relative:text;mso-position-vertical-relative:text" coordorigin="2916,2319" coordsize="876,310">
                  <v:shape id="_x0000_s1938" type="#_x0000_t202" style="position:absolute;left:2916;top:2319;width:323;height:310">
                    <v:textbox style="mso-next-textbox:#_x0000_s1938" inset="0,0,0,0">
                      <w:txbxContent>
                        <w:p w:rsidR="004107BE" w:rsidRPr="00B72EFC" w:rsidRDefault="004107BE" w:rsidP="004107BE">
                          <w:pPr>
                            <w:rPr>
                              <w:rFonts w:ascii="Arial" w:hAnsi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_x0000_s1939" style="position:absolute;left:3608;top:2396;width:230;height:138;rotation:-90;mso-position-horizontal:absolute;mso-position-vertical:absolute" coordsize="794,360" path="m,l794,,400,360,,xe" fillcolor="black">
                    <v:path arrowok="t"/>
                    <o:lock v:ext="edit" aspectratio="t"/>
                  </v:shape>
                  <v:line id="_x0000_s1940" style="position:absolute;rotation:90;flip:x y" from="3447,2259" to="3447,2674">
                    <o:lock v:ext="edit" aspectratio="t"/>
                  </v:line>
                </v:group>
              </w:pict>
            </w:r>
            <w:r w:rsidR="003D4E75">
              <w:rPr>
                <w:b/>
                <w:noProof/>
              </w:rPr>
              <w:pict>
                <v:group id="_x0000_s1933" style="position:absolute;margin-left:125.75pt;margin-top:92.8pt;width:34.45pt;height:11.85pt;z-index:251819520;mso-position-horizontal-relative:text;mso-position-vertical-relative:text" coordorigin="2152,3982" coordsize="842,310">
                  <v:shape id="_x0000_s1934" style="position:absolute;left:2106;top:4076;width:230;height:138;rotation:-90;flip:x;mso-position-horizontal:absolute;mso-position-vertical:absolute" coordsize="794,360" path="m,l794,,400,360,,xe" fillcolor="black">
                    <v:path arrowok="t"/>
                    <o:lock v:ext="edit" aspectratio="t"/>
                  </v:shape>
                  <v:line id="_x0000_s1935" style="position:absolute;rotation:90;flip:x y" from="2464,3939" to="2464,4354">
                    <o:lock v:ext="edit" aspectratio="t"/>
                  </v:line>
                  <v:shape id="_x0000_s1936" type="#_x0000_t202" style="position:absolute;left:2671;top:3982;width:323;height:310">
                    <v:textbox style="mso-next-textbox:#_x0000_s1936" inset="0,0,0,0">
                      <w:txbxContent>
                        <w:p w:rsidR="004107BE" w:rsidRPr="00B72EFC" w:rsidRDefault="004107BE" w:rsidP="004107BE">
                          <w:pPr>
                            <w:rPr>
                              <w:rFonts w:ascii="Arial" w:hAnsi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</w:rPr>
                            <w:t xml:space="preserve"> </w:t>
                          </w:r>
                          <w:r w:rsidRPr="00B72EFC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</w:pict>
            </w:r>
            <w:r w:rsidR="003D4E75">
              <w:rPr>
                <w:b/>
                <w:noProof/>
              </w:rPr>
              <w:pict>
                <v:group id="_x0000_s1929" style="position:absolute;margin-left:59.3pt;margin-top:50.4pt;width:13.75pt;height:33.7pt;z-index:251818496;mso-position-horizontal-relative:text;mso-position-vertical-relative:text" coordorigin="4159,3930" coordsize="323,767">
                  <v:shape id="_x0000_s1930" style="position:absolute;left:4207;top:3930;width:230;height:138;rotation:-180;flip:x;mso-position-horizontal:absolute;mso-position-vertical:absolute" coordsize="794,360" path="m,l794,,400,360,,xe" fillcolor="black">
                    <v:path arrowok="t"/>
                    <o:lock v:ext="edit" aspectratio="t"/>
                  </v:shape>
                  <v:shape id="_x0000_s1931" type="#_x0000_t202" style="position:absolute;left:4159;top:4387;width:323;height:310">
                    <v:textbox style="mso-next-textbox:#_x0000_s1931" inset="0,0,0,0">
                      <w:txbxContent>
                        <w:p w:rsidR="004107BE" w:rsidRPr="00B72EFC" w:rsidRDefault="004107BE" w:rsidP="004107BE">
                          <w:pPr>
                            <w:rPr>
                              <w:rFonts w:ascii="Arial" w:hAnsi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</w:rPr>
                            <w:t xml:space="preserve"> </w:t>
                          </w:r>
                          <w:r w:rsidRPr="00B72EFC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shape>
                  <v:line id="_x0000_s1932" style="position:absolute;flip:y" from="4324,4030" to="4324,4387"/>
                </v:group>
              </w:pict>
            </w:r>
            <w:r w:rsidR="003D4E75">
              <w:rPr>
                <w:noProof/>
              </w:rPr>
              <w:pict>
                <v:shape id="_x0000_s1788" type="#_x0000_t123" style="position:absolute;margin-left:56.7pt;margin-top:39.9pt;width:9.75pt;height:9.3pt;z-index:251700736;mso-position-horizontal-relative:text;mso-position-vertical-relative:text"/>
              </w:pict>
            </w:r>
            <w:r w:rsidR="003D4E75">
              <w:rPr>
                <w:noProof/>
              </w:rPr>
              <w:pict>
                <v:shape id="_x0000_s1829" type="#_x0000_t123" style="position:absolute;margin-left:100.65pt;margin-top:126.3pt;width:9.75pt;height:9.3pt;z-index:251724288;mso-position-horizontal-relative:text;mso-position-vertical-relative:text"/>
              </w:pict>
            </w:r>
            <w:r w:rsidR="00EC1632">
              <w:rPr>
                <w:noProof/>
              </w:rPr>
              <w:drawing>
                <wp:anchor distT="0" distB="0" distL="114300" distR="114300" simplePos="0" relativeHeight="251734528" behindDoc="1" locked="0" layoutInCell="1" allowOverlap="1">
                  <wp:simplePos x="0" y="0"/>
                  <wp:positionH relativeFrom="column">
                    <wp:posOffset>2410460</wp:posOffset>
                  </wp:positionH>
                  <wp:positionV relativeFrom="paragraph">
                    <wp:posOffset>-645795</wp:posOffset>
                  </wp:positionV>
                  <wp:extent cx="511810" cy="2332355"/>
                  <wp:effectExtent l="19050" t="0" r="2540" b="0"/>
                  <wp:wrapTight wrapText="bothSides">
                    <wp:wrapPolygon edited="0">
                      <wp:start x="-804" y="0"/>
                      <wp:lineTo x="-804" y="21347"/>
                      <wp:lineTo x="21707" y="21347"/>
                      <wp:lineTo x="21707" y="0"/>
                      <wp:lineTo x="-804" y="0"/>
                    </wp:wrapPolygon>
                  </wp:wrapTight>
                  <wp:docPr id="11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20000"/>
                          </a:blip>
                          <a:srcRect l="7337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23323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C1632">
              <w:rPr>
                <w:noProof/>
              </w:rPr>
              <w:drawing>
                <wp:anchor distT="0" distB="0" distL="114300" distR="114300" simplePos="0" relativeHeight="251732480" behindDoc="1" locked="0" layoutInCell="1" allowOverlap="1">
                  <wp:simplePos x="0" y="0"/>
                  <wp:positionH relativeFrom="column">
                    <wp:posOffset>619760</wp:posOffset>
                  </wp:positionH>
                  <wp:positionV relativeFrom="paragraph">
                    <wp:posOffset>-641350</wp:posOffset>
                  </wp:positionV>
                  <wp:extent cx="1115060" cy="2332355"/>
                  <wp:effectExtent l="19050" t="0" r="8890" b="0"/>
                  <wp:wrapTight wrapText="bothSides">
                    <wp:wrapPolygon edited="0">
                      <wp:start x="-369" y="0"/>
                      <wp:lineTo x="-369" y="21347"/>
                      <wp:lineTo x="21772" y="21347"/>
                      <wp:lineTo x="21772" y="0"/>
                      <wp:lineTo x="-369" y="0"/>
                    </wp:wrapPolygon>
                  </wp:wrapTight>
                  <wp:docPr id="9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20000"/>
                          </a:blip>
                          <a:srcRect r="420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060" cy="23323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340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C333D" w:rsidRDefault="004107BE" w:rsidP="0048366B">
            <w:r>
              <w:rPr>
                <w:b/>
                <w:noProof/>
              </w:rPr>
              <w:drawing>
                <wp:anchor distT="0" distB="0" distL="114300" distR="114300" simplePos="0" relativeHeight="251830784" behindDoc="1" locked="0" layoutInCell="1" allowOverlap="1">
                  <wp:simplePos x="0" y="0"/>
                  <wp:positionH relativeFrom="column">
                    <wp:posOffset>1944370</wp:posOffset>
                  </wp:positionH>
                  <wp:positionV relativeFrom="paragraph">
                    <wp:posOffset>1403985</wp:posOffset>
                  </wp:positionV>
                  <wp:extent cx="288925" cy="123825"/>
                  <wp:effectExtent l="19050" t="0" r="0" b="0"/>
                  <wp:wrapNone/>
                  <wp:docPr id="29" name="Image 14" descr="MAP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P2.jpg"/>
                          <pic:cNvPicPr/>
                        </pic:nvPicPr>
                        <pic:blipFill>
                          <a:blip r:embed="rId6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925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D4E75">
              <w:rPr>
                <w:b/>
                <w:noProof/>
              </w:rPr>
              <w:pict>
                <v:group id="_x0000_s1963" style="position:absolute;margin-left:178.8pt;margin-top:108.7pt;width:34.45pt;height:11.85pt;z-index:251828736;mso-position-horizontal-relative:text;mso-position-vertical-relative:text" coordorigin="2152,3982" coordsize="842,310">
                  <v:shape id="_x0000_s1964" style="position:absolute;left:2106;top:4076;width:230;height:138;rotation:-90;flip:x;mso-position-horizontal:absolute;mso-position-vertical:absolute" coordsize="794,360" path="m,l794,,400,360,,xe" fillcolor="black">
                    <v:path arrowok="t"/>
                    <o:lock v:ext="edit" aspectratio="t"/>
                  </v:shape>
                  <v:line id="_x0000_s1965" style="position:absolute;rotation:90;flip:x y" from="2464,3939" to="2464,4354">
                    <o:lock v:ext="edit" aspectratio="t"/>
                  </v:line>
                  <v:shape id="_x0000_s1966" type="#_x0000_t202" style="position:absolute;left:2671;top:3982;width:323;height:310">
                    <v:textbox style="mso-next-textbox:#_x0000_s1966" inset="0,0,0,0">
                      <w:txbxContent>
                        <w:p w:rsidR="004107BE" w:rsidRPr="00B72EFC" w:rsidRDefault="004107BE" w:rsidP="004107BE">
                          <w:pPr>
                            <w:rPr>
                              <w:rFonts w:ascii="Arial" w:hAnsi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</v:group>
              </w:pict>
            </w:r>
            <w:r w:rsidR="003D4E75">
              <w:rPr>
                <w:b/>
                <w:noProof/>
              </w:rPr>
              <w:pict>
                <v:group id="_x0000_s1959" style="position:absolute;margin-left:80.05pt;margin-top:100.1pt;width:37.8pt;height:12.8pt;z-index:251827712;mso-position-horizontal-relative:text;mso-position-vertical-relative:text" coordorigin="2916,2319" coordsize="876,310">
                  <v:shape id="_x0000_s1960" type="#_x0000_t202" style="position:absolute;left:2916;top:2319;width:323;height:310">
                    <v:textbox style="mso-next-textbox:#_x0000_s1960" inset="0,0,0,0">
                      <w:txbxContent>
                        <w:p w:rsidR="004107BE" w:rsidRPr="00B72EFC" w:rsidRDefault="004107BE" w:rsidP="004107BE">
                          <w:pPr>
                            <w:rPr>
                              <w:rFonts w:ascii="Arial" w:hAnsi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shape>
                  <v:shape id="_x0000_s1961" style="position:absolute;left:3608;top:2396;width:230;height:138;rotation:-90;mso-position-horizontal:absolute;mso-position-vertical:absolute" coordsize="794,360" path="m,l794,,400,360,,xe" fillcolor="black">
                    <v:path arrowok="t"/>
                    <o:lock v:ext="edit" aspectratio="t"/>
                  </v:shape>
                  <v:line id="_x0000_s1962" style="position:absolute;rotation:90;flip:x y" from="3447,2259" to="3447,2674">
                    <o:lock v:ext="edit" aspectratio="t"/>
                  </v:line>
                </v:group>
              </w:pict>
            </w:r>
            <w:r w:rsidR="003D4E75">
              <w:rPr>
                <w:b/>
                <w:noProof/>
              </w:rPr>
              <w:pict>
                <v:group id="_x0000_s1955" style="position:absolute;margin-left:33.35pt;margin-top:77.55pt;width:13.75pt;height:33.7pt;z-index:251826688;mso-position-horizontal-relative:text;mso-position-vertical-relative:text" coordorigin="4159,3930" coordsize="323,767">
                  <v:shape id="_x0000_s1956" style="position:absolute;left:4207;top:3930;width:230;height:138;rotation:-180;flip:x;mso-position-horizontal:absolute;mso-position-vertical:absolute" coordsize="794,360" path="m,l794,,400,360,,xe" fillcolor="black">
                    <v:path arrowok="t"/>
                    <o:lock v:ext="edit" aspectratio="t"/>
                  </v:shape>
                  <v:shape id="_x0000_s1957" type="#_x0000_t202" style="position:absolute;left:4159;top:4387;width:323;height:310">
                    <v:textbox style="mso-next-textbox:#_x0000_s1957" inset="0,0,0,0">
                      <w:txbxContent>
                        <w:p w:rsidR="004107BE" w:rsidRPr="00B72EFC" w:rsidRDefault="004107BE" w:rsidP="004107BE">
                          <w:pPr>
                            <w:rPr>
                              <w:rFonts w:ascii="Arial" w:hAnsi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shape>
                  <v:line id="_x0000_s1958" style="position:absolute;flip:y" from="4324,4030" to="4324,4387"/>
                </v:group>
              </w:pict>
            </w:r>
            <w:r w:rsidR="003D4E75">
              <w:rPr>
                <w:b/>
                <w:noProof/>
              </w:rPr>
              <w:pict>
                <v:shape id="_x0000_s1954" type="#_x0000_t32" style="position:absolute;margin-left:118pt;margin-top:86.6pt;width:.05pt;height:25.45pt;flip:y;z-index:251825664;mso-position-horizontal-relative:text;mso-position-vertical-relative:text" o:connectortype="straight" strokeweight=".5pt"/>
              </w:pict>
            </w:r>
            <w:r w:rsidR="003D4E75">
              <w:rPr>
                <w:b/>
                <w:noProof/>
              </w:rPr>
              <w:pict>
                <v:shape id="_x0000_s1953" type="#_x0000_t32" style="position:absolute;margin-left:31.6pt;margin-top:77.95pt;width:70.9pt;height:0;flip:x;z-index:251824640;mso-position-horizontal-relative:text;mso-position-vertical-relative:text" o:connectortype="straight" strokeweight=".5pt"/>
              </w:pict>
            </w:r>
            <w:r w:rsidR="003D4E75">
              <w:rPr>
                <w:noProof/>
              </w:rPr>
              <w:pict>
                <v:shape id="_x0000_s1846" type="#_x0000_t123" style="position:absolute;margin-left:103.05pt;margin-top:122.05pt;width:9.75pt;height:9.3pt;z-index:251737600;mso-position-horizontal-relative:text;mso-position-vertical-relative:text"/>
              </w:pict>
            </w:r>
            <w:r w:rsidR="00CE3AB1" w:rsidRPr="00CE3AB1">
              <w:rPr>
                <w:noProof/>
              </w:rPr>
              <w:drawing>
                <wp:anchor distT="0" distB="0" distL="114300" distR="114300" simplePos="0" relativeHeight="251697664" behindDoc="1" locked="0" layoutInCell="1" allowOverlap="1">
                  <wp:simplePos x="0" y="0"/>
                  <wp:positionH relativeFrom="column">
                    <wp:posOffset>671195</wp:posOffset>
                  </wp:positionH>
                  <wp:positionV relativeFrom="paragraph">
                    <wp:posOffset>-3089698</wp:posOffset>
                  </wp:positionV>
                  <wp:extent cx="1904577" cy="2480733"/>
                  <wp:effectExtent l="19050" t="0" r="423" b="0"/>
                  <wp:wrapTight wrapText="bothSides">
                    <wp:wrapPolygon edited="0">
                      <wp:start x="-216" y="0"/>
                      <wp:lineTo x="-216" y="21412"/>
                      <wp:lineTo x="21629" y="21412"/>
                      <wp:lineTo x="21629" y="0"/>
                      <wp:lineTo x="-216" y="0"/>
                    </wp:wrapPolygon>
                  </wp:wrapTight>
                  <wp:docPr id="3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2460" cy="24790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035CDC" w:rsidRPr="009C333D" w:rsidTr="001F1B20">
        <w:tc>
          <w:tcPr>
            <w:tcW w:w="1526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48366B" w:rsidRPr="00035CDC" w:rsidRDefault="0048366B" w:rsidP="0048366B">
            <w:pPr>
              <w:rPr>
                <w:sz w:val="16"/>
                <w:szCs w:val="16"/>
              </w:rPr>
            </w:pPr>
          </w:p>
        </w:tc>
        <w:tc>
          <w:tcPr>
            <w:tcW w:w="2033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48366B" w:rsidRPr="009C333D" w:rsidRDefault="0048366B" w:rsidP="0048366B">
            <w:pPr>
              <w:rPr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48366B" w:rsidRPr="009C333D" w:rsidRDefault="0048366B" w:rsidP="0048366B">
            <w:pPr>
              <w:rPr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48366B" w:rsidRPr="009C333D" w:rsidRDefault="0048366B" w:rsidP="0048366B">
            <w:pPr>
              <w:rPr>
                <w:sz w:val="20"/>
                <w:szCs w:val="20"/>
              </w:rPr>
            </w:pPr>
          </w:p>
        </w:tc>
        <w:tc>
          <w:tcPr>
            <w:tcW w:w="1780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48366B" w:rsidRPr="009C333D" w:rsidRDefault="0048366B" w:rsidP="0048366B">
            <w:pPr>
              <w:rPr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48366B" w:rsidRPr="009C333D" w:rsidRDefault="0048366B" w:rsidP="0048366B">
            <w:pPr>
              <w:rPr>
                <w:sz w:val="20"/>
                <w:szCs w:val="20"/>
              </w:rPr>
            </w:pPr>
          </w:p>
        </w:tc>
      </w:tr>
      <w:tr w:rsidR="001F1B20" w:rsidTr="001F1B20">
        <w:trPr>
          <w:gridAfter w:val="4"/>
          <w:wAfter w:w="3560" w:type="dxa"/>
        </w:trPr>
        <w:tc>
          <w:tcPr>
            <w:tcW w:w="1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F1B20" w:rsidRDefault="001F1B20" w:rsidP="009C333D">
            <w:pPr>
              <w:jc w:val="center"/>
            </w:pPr>
          </w:p>
        </w:tc>
        <w:tc>
          <w:tcPr>
            <w:tcW w:w="381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F1B20" w:rsidRDefault="001F1B20" w:rsidP="00CB6848">
            <w:pPr>
              <w:jc w:val="center"/>
            </w:pPr>
            <w:r w:rsidRPr="008E6773">
              <w:rPr>
                <w:rFonts w:ascii="Arial" w:hAnsi="Arial"/>
                <w:sz w:val="28"/>
                <w:szCs w:val="28"/>
              </w:rPr>
              <w:t>Posage</w:t>
            </w:r>
            <w:r>
              <w:rPr>
                <w:rFonts w:ascii="Arial" w:hAnsi="Arial"/>
                <w:sz w:val="28"/>
                <w:szCs w:val="28"/>
              </w:rPr>
              <w:t xml:space="preserve"> CU</w:t>
            </w:r>
            <w:r w:rsidR="00CB6848">
              <w:rPr>
                <w:rFonts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>5</w:t>
            </w:r>
            <w:r w:rsidR="00CB6848">
              <w:rPr>
                <w:rFonts w:ascii="Arial" w:hAnsi="Arial"/>
                <w:sz w:val="28"/>
                <w:szCs w:val="28"/>
              </w:rPr>
              <w:t xml:space="preserve"> axes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1F1B20" w:rsidRDefault="001F1B20" w:rsidP="009C333D">
            <w:pPr>
              <w:jc w:val="center"/>
            </w:pPr>
          </w:p>
        </w:tc>
      </w:tr>
      <w:tr w:rsidR="001F1B20" w:rsidTr="00B72EFC">
        <w:trPr>
          <w:gridAfter w:val="3"/>
          <w:wAfter w:w="3483" w:type="dxa"/>
        </w:trPr>
        <w:tc>
          <w:tcPr>
            <w:tcW w:w="3227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F1B20" w:rsidRDefault="001F1B20" w:rsidP="00AB79BE">
            <w:pPr>
              <w:jc w:val="center"/>
            </w:pPr>
            <w:r>
              <w:rPr>
                <w:rFonts w:ascii="Arial" w:hAnsi="Arial"/>
              </w:rPr>
              <w:t>Posage Phase 10</w:t>
            </w:r>
          </w:p>
        </w:tc>
        <w:tc>
          <w:tcPr>
            <w:tcW w:w="3969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F1B20" w:rsidRDefault="003D4E75" w:rsidP="009C333D">
            <w:pPr>
              <w:jc w:val="center"/>
            </w:pPr>
            <w:r>
              <w:rPr>
                <w:noProof/>
              </w:rPr>
              <w:pict>
                <v:shape id="_x0000_s1967" type="#_x0000_t202" style="position:absolute;left:0;text-align:left;margin-left:196.65pt;margin-top:-.75pt;width:172.95pt;height:214.25pt;z-index:251831808;mso-position-horizontal-relative:text;mso-position-vertical-relative:text">
                  <v:textbox>
                    <w:txbxContent>
                      <w:p w:rsidR="00647EB3" w:rsidRDefault="00647EB3" w:rsidP="00647EB3">
                        <w:pPr>
                          <w:jc w:val="center"/>
                          <w:rPr>
                            <w:rFonts w:ascii="Arial" w:hAnsi="Arial"/>
                          </w:rPr>
                        </w:pPr>
                        <w:r>
                          <w:rPr>
                            <w:rFonts w:ascii="Arial" w:hAnsi="Arial"/>
                          </w:rPr>
                          <w:t>Signification des symboles utilisés:</w:t>
                        </w:r>
                      </w:p>
                      <w:p w:rsidR="00647EB3" w:rsidRDefault="00647EB3" w:rsidP="00647EB3">
                        <w:pPr>
                          <w:rPr>
                            <w:rFonts w:ascii="Arial" w:hAnsi="Arial"/>
                          </w:rPr>
                        </w:pPr>
                      </w:p>
                      <w:p w:rsidR="00647EB3" w:rsidRDefault="00647EB3" w:rsidP="00647EB3">
                        <w:pPr>
                          <w:tabs>
                            <w:tab w:val="left" w:pos="1134"/>
                          </w:tabs>
                          <w:rPr>
                            <w:rFonts w:ascii="Arial" w:hAnsi="Arial"/>
                          </w:rPr>
                        </w:pPr>
                        <w:r>
                          <w:rPr>
                            <w:rFonts w:ascii="Arial" w:hAnsi="Arial"/>
                          </w:rPr>
                          <w:tab/>
                          <w:t>: appui plan</w:t>
                        </w:r>
                      </w:p>
                      <w:p w:rsidR="00647EB3" w:rsidRDefault="00647EB3" w:rsidP="00647EB3">
                        <w:pPr>
                          <w:rPr>
                            <w:rFonts w:ascii="Arial" w:hAnsi="Arial"/>
                          </w:rPr>
                        </w:pPr>
                      </w:p>
                      <w:p w:rsidR="00647EB3" w:rsidRDefault="00647EB3" w:rsidP="00647EB3">
                        <w:pPr>
                          <w:tabs>
                            <w:tab w:val="left" w:pos="1134"/>
                          </w:tabs>
                          <w:rPr>
                            <w:rFonts w:ascii="Arial" w:hAnsi="Arial"/>
                          </w:rPr>
                        </w:pPr>
                        <w:r>
                          <w:rPr>
                            <w:rFonts w:ascii="Arial" w:hAnsi="Arial"/>
                          </w:rPr>
                          <w:tab/>
                          <w:t xml:space="preserve">: linéaire rectiligne </w:t>
                        </w:r>
                        <w:r>
                          <w:rPr>
                            <w:rFonts w:ascii="Arial" w:hAnsi="Arial"/>
                          </w:rPr>
                          <w:tab/>
                        </w:r>
                        <w:r>
                          <w:rPr>
                            <w:rFonts w:ascii="Arial" w:hAnsi="Arial"/>
                          </w:rPr>
                          <w:tab/>
                          <w:t xml:space="preserve">        </w:t>
                        </w:r>
                        <w:proofErr w:type="gramStart"/>
                        <w:r>
                          <w:rPr>
                            <w:rFonts w:ascii="Arial" w:hAnsi="Arial"/>
                          </w:rPr>
                          <w:t>ou</w:t>
                        </w:r>
                        <w:proofErr w:type="gramEnd"/>
                        <w:r>
                          <w:rPr>
                            <w:rFonts w:ascii="Arial" w:hAnsi="Arial"/>
                          </w:rPr>
                          <w:t xml:space="preserve">    </w:t>
                        </w:r>
                      </w:p>
                      <w:p w:rsidR="00647EB3" w:rsidRDefault="00647EB3" w:rsidP="00647EB3">
                        <w:pPr>
                          <w:tabs>
                            <w:tab w:val="left" w:pos="1134"/>
                          </w:tabs>
                          <w:rPr>
                            <w:rFonts w:ascii="Arial" w:hAnsi="Arial"/>
                          </w:rPr>
                        </w:pPr>
                        <w:r>
                          <w:rPr>
                            <w:rFonts w:ascii="Arial" w:hAnsi="Arial"/>
                          </w:rPr>
                          <w:tab/>
                          <w:t xml:space="preserve">  </w:t>
                        </w:r>
                        <w:proofErr w:type="gramStart"/>
                        <w:r>
                          <w:rPr>
                            <w:rFonts w:ascii="Arial" w:hAnsi="Arial"/>
                          </w:rPr>
                          <w:t>linéaire</w:t>
                        </w:r>
                        <w:proofErr w:type="gramEnd"/>
                        <w:r>
                          <w:rPr>
                            <w:rFonts w:ascii="Arial" w:hAnsi="Arial"/>
                          </w:rPr>
                          <w:t xml:space="preserve"> annulaire</w:t>
                        </w:r>
                      </w:p>
                      <w:p w:rsidR="00647EB3" w:rsidRDefault="00647EB3" w:rsidP="00647EB3">
                        <w:pPr>
                          <w:tabs>
                            <w:tab w:val="left" w:pos="1418"/>
                          </w:tabs>
                          <w:rPr>
                            <w:rFonts w:ascii="Arial" w:hAnsi="Arial"/>
                          </w:rPr>
                        </w:pPr>
                        <w:r>
                          <w:rPr>
                            <w:rFonts w:ascii="Arial" w:hAnsi="Arial"/>
                          </w:rPr>
                          <w:tab/>
                        </w:r>
                      </w:p>
                      <w:p w:rsidR="00647EB3" w:rsidRPr="00506181" w:rsidRDefault="00647EB3" w:rsidP="00647EB3">
                        <w:pPr>
                          <w:tabs>
                            <w:tab w:val="left" w:pos="1134"/>
                          </w:tabs>
                          <w:rPr>
                            <w:rFonts w:ascii="Arial" w:hAnsi="Arial"/>
                          </w:rPr>
                        </w:pPr>
                        <w:r>
                          <w:rPr>
                            <w:rFonts w:ascii="Arial" w:hAnsi="Arial"/>
                          </w:rPr>
                          <w:tab/>
                          <w:t>: ponctuel</w:t>
                        </w:r>
                      </w:p>
                    </w:txbxContent>
                  </v:textbox>
                </v:shape>
              </w:pict>
            </w:r>
            <w:r w:rsidR="001F1B20">
              <w:rPr>
                <w:rFonts w:ascii="Arial" w:hAnsi="Arial"/>
              </w:rPr>
              <w:t>Posage 7</w:t>
            </w:r>
          </w:p>
        </w:tc>
      </w:tr>
      <w:tr w:rsidR="001F1B20" w:rsidTr="001F1B20">
        <w:trPr>
          <w:gridAfter w:val="3"/>
          <w:wAfter w:w="3483" w:type="dxa"/>
          <w:trHeight w:val="3969"/>
        </w:trPr>
        <w:tc>
          <w:tcPr>
            <w:tcW w:w="7196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1B20" w:rsidRDefault="001F1B20" w:rsidP="0048366B">
            <w:r>
              <w:rPr>
                <w:noProof/>
              </w:rPr>
              <w:drawing>
                <wp:anchor distT="0" distB="0" distL="114300" distR="114300" simplePos="0" relativeHeight="251786752" behindDoc="1" locked="0" layoutInCell="1" allowOverlap="1">
                  <wp:simplePos x="0" y="0"/>
                  <wp:positionH relativeFrom="column">
                    <wp:posOffset>661670</wp:posOffset>
                  </wp:positionH>
                  <wp:positionV relativeFrom="paragraph">
                    <wp:posOffset>63500</wp:posOffset>
                  </wp:positionV>
                  <wp:extent cx="1153160" cy="2332355"/>
                  <wp:effectExtent l="19050" t="0" r="8890" b="0"/>
                  <wp:wrapTight wrapText="bothSides">
                    <wp:wrapPolygon edited="0">
                      <wp:start x="-357" y="0"/>
                      <wp:lineTo x="-357" y="21347"/>
                      <wp:lineTo x="21767" y="21347"/>
                      <wp:lineTo x="21767" y="0"/>
                      <wp:lineTo x="-357" y="0"/>
                    </wp:wrapPolygon>
                  </wp:wrapTight>
                  <wp:docPr id="13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20000"/>
                          </a:blip>
                          <a:srcRect r="400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3160" cy="23323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F1B20" w:rsidRPr="00CE3AB1" w:rsidRDefault="001F1B20" w:rsidP="00CE3AB1"/>
          <w:p w:rsidR="001F1B20" w:rsidRPr="00CE3AB1" w:rsidRDefault="00932941" w:rsidP="00CE3AB1">
            <w:r>
              <w:rPr>
                <w:noProof/>
              </w:rPr>
              <w:drawing>
                <wp:anchor distT="0" distB="0" distL="114300" distR="114300" simplePos="0" relativeHeight="251845120" behindDoc="1" locked="0" layoutInCell="1" allowOverlap="1">
                  <wp:simplePos x="0" y="0"/>
                  <wp:positionH relativeFrom="column">
                    <wp:posOffset>2811852</wp:posOffset>
                  </wp:positionH>
                  <wp:positionV relativeFrom="paragraph">
                    <wp:posOffset>417507</wp:posOffset>
                  </wp:positionV>
                  <wp:extent cx="290043" cy="130148"/>
                  <wp:effectExtent l="19050" t="0" r="0" b="3202"/>
                  <wp:wrapNone/>
                  <wp:docPr id="5" name="Image 14" descr="MAP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P2.jpg"/>
                          <pic:cNvPicPr/>
                        </pic:nvPicPr>
                        <pic:blipFill>
                          <a:blip r:embed="rId6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lum contrast="-20000"/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290043" cy="1301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D4E75">
              <w:rPr>
                <w:noProof/>
              </w:rPr>
              <w:pict>
                <v:shape id="_x0000_s1901" type="#_x0000_t123" style="position:absolute;margin-left:116pt;margin-top:29.5pt;width:9.75pt;height:9.3pt;z-index:251787776;mso-position-horizontal-relative:text;mso-position-vertical-relative:text"/>
              </w:pict>
            </w:r>
            <w:r w:rsidR="003D4E75">
              <w:rPr>
                <w:noProof/>
              </w:rPr>
              <w:pict>
                <v:shape id="_x0000_s1978" type="#_x0000_t202" style="position:absolute;margin-left:370pt;margin-top:82.75pt;width:54.3pt;height:22pt;z-index:251835904;mso-position-horizontal-relative:text;mso-position-vertical-relative:text" filled="f" stroked="f">
                  <v:textbox>
                    <w:txbxContent>
                      <w:p w:rsidR="00647EB3" w:rsidRDefault="00647EB3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499745" cy="173355"/>
                              <wp:effectExtent l="19050" t="0" r="0" b="0"/>
                              <wp:docPr id="44" name="Image 3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99745" cy="1733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3D4E75">
              <w:rPr>
                <w:noProof/>
              </w:rPr>
              <w:pict>
                <v:shape id="_x0000_s1968" type="#_x0000_t202" style="position:absolute;margin-left:368.65pt;margin-top:.75pt;width:56.35pt;height:21.95pt;z-index:251832832;mso-position-horizontal-relative:text;mso-position-vertical-relative:text" filled="f" stroked="f">
                  <v:textbox style="mso-next-textbox:#_x0000_s1968">
                    <w:txbxContent>
                      <w:p w:rsidR="00647EB3" w:rsidRDefault="00647EB3">
                        <w:r w:rsidRPr="00647EB3">
                          <w:rPr>
                            <w:noProof/>
                          </w:rPr>
                          <w:drawing>
                            <wp:inline distT="0" distB="0" distL="0" distR="0">
                              <wp:extent cx="499745" cy="173355"/>
                              <wp:effectExtent l="19050" t="0" r="0" b="0"/>
                              <wp:docPr id="37" name="Image 2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99745" cy="1733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3D4E75">
              <w:rPr>
                <w:noProof/>
              </w:rPr>
              <w:pict>
                <v:shape id="_x0000_s1979" type="#_x0000_t202" style="position:absolute;margin-left:369pt;margin-top:27.4pt;width:56.65pt;height:24.3pt;z-index:251836928;mso-position-horizontal-relative:text;mso-position-vertical-relative:text" filled="f" stroked="f">
                  <v:textbox>
                    <w:txbxContent>
                      <w:p w:rsidR="00647EB3" w:rsidRDefault="00705055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499745" cy="173355"/>
                              <wp:effectExtent l="19050" t="0" r="0" b="0"/>
                              <wp:docPr id="49" name="Image 3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99745" cy="1733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3D4E75">
              <w:rPr>
                <w:noProof/>
              </w:rPr>
              <w:pict>
                <v:group id="_x0000_s1949" style="position:absolute;margin-left:166.75pt;margin-top:83.4pt;width:37.8pt;height:12.8pt;z-index:251823616;mso-position-horizontal-relative:text;mso-position-vertical-relative:text" coordorigin="2916,2319" coordsize="876,310">
                  <v:shape id="_x0000_s1950" type="#_x0000_t202" style="position:absolute;left:2916;top:2319;width:323;height:310">
                    <v:textbox style="mso-next-textbox:#_x0000_s1950" inset="0,0,0,0">
                      <w:txbxContent>
                        <w:p w:rsidR="004107BE" w:rsidRPr="00B72EFC" w:rsidRDefault="004107BE" w:rsidP="004107BE">
                          <w:pPr>
                            <w:rPr>
                              <w:rFonts w:ascii="Arial" w:hAnsi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_x0000_s1951" style="position:absolute;left:3608;top:2396;width:230;height:138;rotation:-90;mso-position-horizontal:absolute;mso-position-vertical:absolute" coordsize="794,360" path="m,l794,,400,360,,xe" fillcolor="black">
                    <v:path arrowok="t"/>
                    <o:lock v:ext="edit" aspectratio="t"/>
                  </v:shape>
                  <v:line id="_x0000_s1952" style="position:absolute;rotation:90;flip:x y" from="3447,2259" to="3447,2674">
                    <o:lock v:ext="edit" aspectratio="t"/>
                  </v:line>
                </v:group>
              </w:pict>
            </w:r>
            <w:r w:rsidR="003D4E75">
              <w:rPr>
                <w:noProof/>
              </w:rPr>
              <w:pict>
                <v:group id="_x0000_s1945" style="position:absolute;margin-left:128.75pt;margin-top:111pt;width:34.45pt;height:11.85pt;z-index:251822592;mso-position-horizontal-relative:text;mso-position-vertical-relative:text" coordorigin="2152,3982" coordsize="842,310">
                  <v:shape id="_x0000_s1946" style="position:absolute;left:2106;top:4076;width:230;height:138;rotation:-90;flip:x;mso-position-horizontal:absolute;mso-position-vertical:absolute" coordsize="794,360" path="m,l794,,400,360,,xe" fillcolor="black">
                    <v:path arrowok="t"/>
                    <o:lock v:ext="edit" aspectratio="t"/>
                  </v:shape>
                  <v:line id="_x0000_s1947" style="position:absolute;rotation:90;flip:x y" from="2464,3939" to="2464,4354">
                    <o:lock v:ext="edit" aspectratio="t"/>
                  </v:line>
                  <v:shape id="_x0000_s1948" type="#_x0000_t202" style="position:absolute;left:2671;top:3982;width:323;height:310">
                    <v:textbox style="mso-next-textbox:#_x0000_s1948" inset="0,0,0,0">
                      <w:txbxContent>
                        <w:p w:rsidR="004107BE" w:rsidRPr="00B72EFC" w:rsidRDefault="004107BE" w:rsidP="004107BE">
                          <w:pPr>
                            <w:rPr>
                              <w:rFonts w:ascii="Arial" w:hAnsi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</w:rPr>
                            <w:t xml:space="preserve"> </w:t>
                          </w:r>
                          <w:r w:rsidRPr="00B72EFC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</w:pict>
            </w:r>
            <w:r w:rsidR="003D4E75">
              <w:rPr>
                <w:noProof/>
              </w:rPr>
              <w:pict>
                <v:group id="_x0000_s1941" style="position:absolute;margin-left:63.3pt;margin-top:69.1pt;width:13.75pt;height:33.7pt;z-index:251821568;mso-position-horizontal-relative:text;mso-position-vertical-relative:text" coordorigin="4159,3930" coordsize="323,767">
                  <v:shape id="_x0000_s1942" style="position:absolute;left:4207;top:3930;width:230;height:138;rotation:-180;flip:x;mso-position-horizontal:absolute;mso-position-vertical:absolute" coordsize="794,360" path="m,l794,,400,360,,xe" fillcolor="black">
                    <v:path arrowok="t"/>
                    <o:lock v:ext="edit" aspectratio="t"/>
                  </v:shape>
                  <v:shape id="_x0000_s1943" type="#_x0000_t202" style="position:absolute;left:4159;top:4387;width:323;height:310">
                    <v:textbox style="mso-next-textbox:#_x0000_s1943" inset="0,0,0,0">
                      <w:txbxContent>
                        <w:p w:rsidR="004107BE" w:rsidRPr="00B72EFC" w:rsidRDefault="004107BE" w:rsidP="004107BE">
                          <w:pPr>
                            <w:rPr>
                              <w:rFonts w:ascii="Arial" w:hAnsi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</w:rPr>
                            <w:t xml:space="preserve"> </w:t>
                          </w:r>
                          <w:r w:rsidRPr="00B72EFC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shape>
                  <v:line id="_x0000_s1944" style="position:absolute;flip:y" from="4324,4030" to="4324,4387"/>
                </v:group>
              </w:pict>
            </w:r>
            <w:r w:rsidR="001F1B20">
              <w:rPr>
                <w:noProof/>
              </w:rPr>
              <w:drawing>
                <wp:anchor distT="0" distB="0" distL="114300" distR="114300" simplePos="0" relativeHeight="251789824" behindDoc="1" locked="0" layoutInCell="1" allowOverlap="1">
                  <wp:simplePos x="0" y="0"/>
                  <wp:positionH relativeFrom="column">
                    <wp:posOffset>2350770</wp:posOffset>
                  </wp:positionH>
                  <wp:positionV relativeFrom="paragraph">
                    <wp:posOffset>-269875</wp:posOffset>
                  </wp:positionV>
                  <wp:extent cx="511810" cy="2332355"/>
                  <wp:effectExtent l="19050" t="0" r="2540" b="0"/>
                  <wp:wrapTight wrapText="bothSides">
                    <wp:wrapPolygon edited="0">
                      <wp:start x="-804" y="0"/>
                      <wp:lineTo x="-804" y="21347"/>
                      <wp:lineTo x="21707" y="21347"/>
                      <wp:lineTo x="21707" y="0"/>
                      <wp:lineTo x="-804" y="0"/>
                    </wp:wrapPolygon>
                  </wp:wrapTight>
                  <wp:docPr id="14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20000"/>
                          </a:blip>
                          <a:srcRect l="7337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23323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A91885" w:rsidRDefault="00A91885" w:rsidP="00035CDC"/>
    <w:sectPr w:rsidR="00A91885" w:rsidSect="00D445F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38" w:code="9"/>
      <w:pgMar w:top="697" w:right="567" w:bottom="720" w:left="794" w:header="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1F8B" w:rsidRDefault="00C61F8B" w:rsidP="00D445FE">
      <w:r>
        <w:separator/>
      </w:r>
    </w:p>
  </w:endnote>
  <w:endnote w:type="continuationSeparator" w:id="0">
    <w:p w:rsidR="00C61F8B" w:rsidRDefault="00C61F8B" w:rsidP="00D44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B07" w:rsidRDefault="00214B0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2" w:rightFromText="142" w:vertAnchor="text" w:horzAnchor="margin" w:tblpXSpec="center" w:tblpY="1"/>
      <w:tblW w:w="1088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6062"/>
      <w:gridCol w:w="2693"/>
      <w:gridCol w:w="2126"/>
    </w:tblGrid>
    <w:tr w:rsidR="00D445FE" w:rsidRPr="004249B0" w:rsidTr="006C7732">
      <w:tc>
        <w:tcPr>
          <w:tcW w:w="8755" w:type="dxa"/>
          <w:gridSpan w:val="2"/>
          <w:vAlign w:val="center"/>
        </w:tcPr>
        <w:p w:rsidR="00D445FE" w:rsidRPr="00214B07" w:rsidRDefault="00CB6848" w:rsidP="00CB6848">
          <w:pPr>
            <w:adjustRightInd w:val="0"/>
            <w:spacing w:before="60" w:after="60"/>
            <w:textAlignment w:val="center"/>
            <w:rPr>
              <w:rFonts w:ascii="Arial" w:eastAsia="Arial" w:hAnsi="Arial"/>
              <w:b/>
              <w:bCs/>
              <w:color w:val="000000" w:themeColor="text1"/>
              <w:sz w:val="20"/>
              <w:szCs w:val="20"/>
            </w:rPr>
          </w:pPr>
          <w:r w:rsidRPr="00214B07">
            <w:rPr>
              <w:rFonts w:ascii="Arial" w:eastAsia="Arial" w:hAnsi="Arial"/>
              <w:color w:val="000000" w:themeColor="text1"/>
              <w:sz w:val="20"/>
              <w:szCs w:val="20"/>
            </w:rPr>
            <w:t>BTS Conception des processus de r</w:t>
          </w:r>
          <w:r w:rsidR="00D445FE" w:rsidRPr="00214B07">
            <w:rPr>
              <w:rFonts w:ascii="Arial" w:eastAsia="Arial" w:hAnsi="Arial"/>
              <w:color w:val="000000" w:themeColor="text1"/>
              <w:sz w:val="20"/>
              <w:szCs w:val="20"/>
            </w:rPr>
            <w:t xml:space="preserve">éalisation de </w:t>
          </w:r>
          <w:r w:rsidRPr="00214B07">
            <w:rPr>
              <w:rFonts w:ascii="Arial" w:eastAsia="Arial" w:hAnsi="Arial"/>
              <w:color w:val="000000" w:themeColor="text1"/>
              <w:sz w:val="20"/>
              <w:szCs w:val="20"/>
            </w:rPr>
            <w:t>p</w:t>
          </w:r>
          <w:r w:rsidR="00D445FE" w:rsidRPr="00214B07">
            <w:rPr>
              <w:rFonts w:ascii="Arial" w:eastAsia="Arial" w:hAnsi="Arial"/>
              <w:color w:val="000000" w:themeColor="text1"/>
              <w:sz w:val="20"/>
              <w:szCs w:val="20"/>
            </w:rPr>
            <w:t>roduits CPRP a et b</w:t>
          </w:r>
        </w:p>
      </w:tc>
      <w:tc>
        <w:tcPr>
          <w:tcW w:w="2126" w:type="dxa"/>
          <w:vAlign w:val="center"/>
        </w:tcPr>
        <w:p w:rsidR="00D445FE" w:rsidRPr="00214B07" w:rsidRDefault="000A11C8" w:rsidP="003D4E75">
          <w:pPr>
            <w:pStyle w:val="Paragraphedeliste"/>
            <w:widowControl w:val="0"/>
            <w:autoSpaceDE w:val="0"/>
            <w:autoSpaceDN w:val="0"/>
            <w:adjustRightInd w:val="0"/>
            <w:spacing w:before="60" w:after="60"/>
            <w:ind w:left="0"/>
            <w:jc w:val="center"/>
            <w:textAlignment w:val="center"/>
            <w:rPr>
              <w:rFonts w:cs="Arial"/>
              <w:color w:val="000000" w:themeColor="text1"/>
              <w:sz w:val="20"/>
              <w:szCs w:val="20"/>
            </w:rPr>
          </w:pPr>
          <w:r w:rsidRPr="00214B07">
            <w:rPr>
              <w:rFonts w:cs="Arial"/>
              <w:color w:val="000000" w:themeColor="text1"/>
              <w:sz w:val="20"/>
              <w:szCs w:val="20"/>
            </w:rPr>
            <w:t>Session</w:t>
          </w:r>
          <w:r w:rsidR="00214B07">
            <w:rPr>
              <w:rFonts w:cs="Arial"/>
              <w:color w:val="000000" w:themeColor="text1"/>
              <w:sz w:val="20"/>
              <w:szCs w:val="20"/>
            </w:rPr>
            <w:t xml:space="preserve"> </w:t>
          </w:r>
          <w:r w:rsidR="00214B07">
            <w:rPr>
              <w:rFonts w:cs="Arial"/>
              <w:color w:val="000000" w:themeColor="text1"/>
              <w:sz w:val="20"/>
              <w:szCs w:val="20"/>
            </w:rPr>
            <w:t>202</w:t>
          </w:r>
          <w:r w:rsidR="003D4E75">
            <w:rPr>
              <w:rFonts w:cs="Arial"/>
              <w:color w:val="000000" w:themeColor="text1"/>
              <w:sz w:val="20"/>
              <w:szCs w:val="20"/>
            </w:rPr>
            <w:t>3</w:t>
          </w:r>
          <w:bookmarkStart w:id="0" w:name="_GoBack"/>
          <w:bookmarkEnd w:id="0"/>
        </w:p>
      </w:tc>
    </w:tr>
    <w:tr w:rsidR="00D445FE" w:rsidRPr="004249B0" w:rsidTr="006E5294">
      <w:trPr>
        <w:trHeight w:val="278"/>
      </w:trPr>
      <w:tc>
        <w:tcPr>
          <w:tcW w:w="6062" w:type="dxa"/>
          <w:vAlign w:val="center"/>
        </w:tcPr>
        <w:p w:rsidR="00D445FE" w:rsidRPr="00214B07" w:rsidRDefault="00CB6848" w:rsidP="006C7732">
          <w:pPr>
            <w:pStyle w:val="Paragraphedeliste"/>
            <w:widowControl w:val="0"/>
            <w:autoSpaceDE w:val="0"/>
            <w:autoSpaceDN w:val="0"/>
            <w:adjustRightInd w:val="0"/>
            <w:spacing w:before="60" w:after="60"/>
            <w:ind w:left="0"/>
            <w:contextualSpacing w:val="0"/>
            <w:textAlignment w:val="center"/>
            <w:rPr>
              <w:rFonts w:eastAsia="Arial" w:cs="Arial"/>
              <w:color w:val="000000" w:themeColor="text1"/>
              <w:sz w:val="20"/>
              <w:szCs w:val="20"/>
            </w:rPr>
          </w:pPr>
          <w:r w:rsidRPr="00214B07">
            <w:rPr>
              <w:rFonts w:eastAsia="Arial" w:cs="Arial"/>
              <w:color w:val="000000" w:themeColor="text1"/>
              <w:sz w:val="20"/>
              <w:szCs w:val="20"/>
            </w:rPr>
            <w:t>É</w:t>
          </w:r>
          <w:r w:rsidR="00D445FE" w:rsidRPr="00214B07">
            <w:rPr>
              <w:rFonts w:eastAsia="Arial" w:cs="Arial"/>
              <w:color w:val="000000" w:themeColor="text1"/>
              <w:sz w:val="20"/>
              <w:szCs w:val="20"/>
            </w:rPr>
            <w:t xml:space="preserve">preuve E4 : </w:t>
          </w:r>
          <w:r w:rsidR="00D445FE" w:rsidRPr="00214B07">
            <w:rPr>
              <w:rFonts w:cs="Arial"/>
              <w:sz w:val="20"/>
              <w:szCs w:val="20"/>
            </w:rPr>
            <w:t>Conception préliminaire</w:t>
          </w:r>
        </w:p>
      </w:tc>
      <w:tc>
        <w:tcPr>
          <w:tcW w:w="2693" w:type="dxa"/>
          <w:vAlign w:val="center"/>
        </w:tcPr>
        <w:p w:rsidR="00D445FE" w:rsidRPr="00214B07" w:rsidRDefault="00214B07" w:rsidP="003D4E75">
          <w:pPr>
            <w:pStyle w:val="Paragraphedeliste"/>
            <w:widowControl w:val="0"/>
            <w:autoSpaceDE w:val="0"/>
            <w:autoSpaceDN w:val="0"/>
            <w:adjustRightInd w:val="0"/>
            <w:spacing w:before="60" w:after="60"/>
            <w:ind w:left="0"/>
            <w:textAlignment w:val="center"/>
            <w:rPr>
              <w:rFonts w:cs="Arial"/>
              <w:color w:val="000000" w:themeColor="text1"/>
              <w:sz w:val="20"/>
              <w:szCs w:val="20"/>
            </w:rPr>
          </w:pPr>
          <w:r>
            <w:rPr>
              <w:rFonts w:cs="Arial"/>
              <w:color w:val="000000" w:themeColor="text1"/>
              <w:sz w:val="20"/>
              <w:szCs w:val="20"/>
            </w:rPr>
            <w:t xml:space="preserve">Code : </w:t>
          </w:r>
          <w:r w:rsidR="007D7DD7">
            <w:rPr>
              <w:rFonts w:cs="Arial"/>
              <w:color w:val="000000" w:themeColor="text1"/>
              <w:sz w:val="20"/>
              <w:szCs w:val="20"/>
            </w:rPr>
            <w:t>2</w:t>
          </w:r>
          <w:r w:rsidR="003D4E75">
            <w:rPr>
              <w:rFonts w:cs="Arial"/>
              <w:color w:val="000000" w:themeColor="text1"/>
              <w:sz w:val="20"/>
              <w:szCs w:val="20"/>
            </w:rPr>
            <w:t>3</w:t>
          </w:r>
          <w:r>
            <w:rPr>
              <w:rFonts w:cs="Arial"/>
              <w:color w:val="000000" w:themeColor="text1"/>
              <w:sz w:val="20"/>
              <w:szCs w:val="20"/>
            </w:rPr>
            <w:t>CCE4COP</w:t>
          </w:r>
          <w:r w:rsidR="00D445FE" w:rsidRPr="00214B07">
            <w:rPr>
              <w:rFonts w:cs="Arial"/>
              <w:color w:val="000000" w:themeColor="text1"/>
              <w:sz w:val="20"/>
              <w:szCs w:val="20"/>
            </w:rPr>
            <w:t xml:space="preserve"> </w:t>
          </w:r>
        </w:p>
      </w:tc>
      <w:tc>
        <w:tcPr>
          <w:tcW w:w="2126" w:type="dxa"/>
          <w:vAlign w:val="center"/>
        </w:tcPr>
        <w:p w:rsidR="00D445FE" w:rsidRPr="00214B07" w:rsidRDefault="00D445FE" w:rsidP="0028419A">
          <w:pPr>
            <w:spacing w:before="60" w:after="60"/>
            <w:jc w:val="center"/>
            <w:rPr>
              <w:rFonts w:ascii="Arial" w:hAnsi="Arial"/>
              <w:sz w:val="20"/>
              <w:szCs w:val="20"/>
            </w:rPr>
          </w:pPr>
          <w:r w:rsidRPr="00214B07">
            <w:rPr>
              <w:rFonts w:ascii="Arial" w:hAnsi="Arial"/>
              <w:sz w:val="20"/>
              <w:szCs w:val="20"/>
            </w:rPr>
            <w:t xml:space="preserve">Page </w:t>
          </w:r>
          <w:r w:rsidR="008E0003" w:rsidRPr="00214B07">
            <w:rPr>
              <w:rFonts w:ascii="Arial" w:hAnsi="Arial"/>
              <w:sz w:val="20"/>
              <w:szCs w:val="20"/>
            </w:rPr>
            <w:t>2</w:t>
          </w:r>
          <w:r w:rsidR="007B1E31" w:rsidRPr="00214B07">
            <w:rPr>
              <w:rFonts w:ascii="Arial" w:hAnsi="Arial"/>
              <w:sz w:val="20"/>
              <w:szCs w:val="20"/>
            </w:rPr>
            <w:t>8</w:t>
          </w:r>
          <w:r w:rsidRPr="00214B07">
            <w:rPr>
              <w:rFonts w:ascii="Arial" w:hAnsi="Arial"/>
              <w:sz w:val="20"/>
              <w:szCs w:val="20"/>
            </w:rPr>
            <w:t xml:space="preserve"> sur </w:t>
          </w:r>
          <w:r w:rsidR="008E0003" w:rsidRPr="00214B07">
            <w:rPr>
              <w:rFonts w:ascii="Arial" w:hAnsi="Arial"/>
              <w:sz w:val="20"/>
              <w:szCs w:val="20"/>
            </w:rPr>
            <w:t>3</w:t>
          </w:r>
          <w:r w:rsidR="0009715E" w:rsidRPr="00214B07">
            <w:rPr>
              <w:rFonts w:ascii="Arial" w:hAnsi="Arial"/>
              <w:sz w:val="20"/>
              <w:szCs w:val="20"/>
            </w:rPr>
            <w:t>6</w:t>
          </w:r>
        </w:p>
      </w:tc>
    </w:tr>
  </w:tbl>
  <w:p w:rsidR="00D445FE" w:rsidRDefault="00D445FE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B07" w:rsidRDefault="00214B0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1F8B" w:rsidRDefault="00C61F8B" w:rsidP="00D445FE">
      <w:r>
        <w:separator/>
      </w:r>
    </w:p>
  </w:footnote>
  <w:footnote w:type="continuationSeparator" w:id="0">
    <w:p w:rsidR="00C61F8B" w:rsidRDefault="00C61F8B" w:rsidP="00D44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B07" w:rsidRDefault="00214B0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B07" w:rsidRDefault="00214B0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B07" w:rsidRDefault="00214B07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1885"/>
    <w:rsid w:val="000311DD"/>
    <w:rsid w:val="00035CDC"/>
    <w:rsid w:val="0009407F"/>
    <w:rsid w:val="0009715E"/>
    <w:rsid w:val="000A11C8"/>
    <w:rsid w:val="000B3C1E"/>
    <w:rsid w:val="000D40FD"/>
    <w:rsid w:val="001028B1"/>
    <w:rsid w:val="001274B1"/>
    <w:rsid w:val="00131374"/>
    <w:rsid w:val="001859CD"/>
    <w:rsid w:val="001B3069"/>
    <w:rsid w:val="001B607F"/>
    <w:rsid w:val="001C5C76"/>
    <w:rsid w:val="001F1B20"/>
    <w:rsid w:val="00214B07"/>
    <w:rsid w:val="0028419A"/>
    <w:rsid w:val="00291605"/>
    <w:rsid w:val="002B3F91"/>
    <w:rsid w:val="002E1853"/>
    <w:rsid w:val="002E779E"/>
    <w:rsid w:val="0031213C"/>
    <w:rsid w:val="00325FAC"/>
    <w:rsid w:val="003D4E75"/>
    <w:rsid w:val="004107BE"/>
    <w:rsid w:val="004144B7"/>
    <w:rsid w:val="0047582B"/>
    <w:rsid w:val="0048366B"/>
    <w:rsid w:val="00494017"/>
    <w:rsid w:val="00647EB3"/>
    <w:rsid w:val="0065025D"/>
    <w:rsid w:val="006639BF"/>
    <w:rsid w:val="006776C0"/>
    <w:rsid w:val="006A7E7B"/>
    <w:rsid w:val="006E0D63"/>
    <w:rsid w:val="006E5294"/>
    <w:rsid w:val="00705055"/>
    <w:rsid w:val="007251F9"/>
    <w:rsid w:val="00745FF1"/>
    <w:rsid w:val="00781CF1"/>
    <w:rsid w:val="007A6897"/>
    <w:rsid w:val="007B1E31"/>
    <w:rsid w:val="007D055A"/>
    <w:rsid w:val="007D7DD7"/>
    <w:rsid w:val="0081027E"/>
    <w:rsid w:val="00837EF3"/>
    <w:rsid w:val="008B4228"/>
    <w:rsid w:val="008E0003"/>
    <w:rsid w:val="008E6773"/>
    <w:rsid w:val="00917457"/>
    <w:rsid w:val="00932941"/>
    <w:rsid w:val="0096070D"/>
    <w:rsid w:val="009752B6"/>
    <w:rsid w:val="009A3E46"/>
    <w:rsid w:val="009B3E77"/>
    <w:rsid w:val="009B7AC8"/>
    <w:rsid w:val="009C0F9F"/>
    <w:rsid w:val="009C333D"/>
    <w:rsid w:val="009D5FD9"/>
    <w:rsid w:val="009E103D"/>
    <w:rsid w:val="00A3091D"/>
    <w:rsid w:val="00A533E0"/>
    <w:rsid w:val="00A91885"/>
    <w:rsid w:val="00AA4FB0"/>
    <w:rsid w:val="00AB79BE"/>
    <w:rsid w:val="00B72EFC"/>
    <w:rsid w:val="00C036C0"/>
    <w:rsid w:val="00C15B12"/>
    <w:rsid w:val="00C23FD9"/>
    <w:rsid w:val="00C24B08"/>
    <w:rsid w:val="00C61F8B"/>
    <w:rsid w:val="00CA0093"/>
    <w:rsid w:val="00CB6848"/>
    <w:rsid w:val="00CE3AB1"/>
    <w:rsid w:val="00D169FD"/>
    <w:rsid w:val="00D445FE"/>
    <w:rsid w:val="00D51394"/>
    <w:rsid w:val="00E43260"/>
    <w:rsid w:val="00EC1632"/>
    <w:rsid w:val="00F20DD1"/>
    <w:rsid w:val="00F66C46"/>
    <w:rsid w:val="00F81645"/>
    <w:rsid w:val="00FA4DDE"/>
    <w:rsid w:val="00FC6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  <o:rules v:ext="edit">
        <o:r id="V:Rule5" type="connector" idref="#_x0000_s1916"/>
        <o:r id="V:Rule6" type="connector" idref="#_x0000_s1915"/>
        <o:r id="V:Rule7" type="connector" idref="#_x0000_s1953"/>
        <o:r id="V:Rule8" type="connector" idref="#_x0000_s1954"/>
      </o:rules>
    </o:shapelayout>
  </w:shapeDefaults>
  <w:decimalSymbol w:val=","/>
  <w:listSeparator w:val=";"/>
  <w14:docId w14:val="21C2114E"/>
  <w15:docId w15:val="{B54CFB6D-7005-4E5E-B90B-1C5366608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3F91"/>
    <w:rPr>
      <w:rFonts w:cs="Arial"/>
      <w:sz w:val="24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rsid w:val="001C5C7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1C5C76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rsid w:val="00D445F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D445FE"/>
    <w:rPr>
      <w:rFonts w:cs="Arial"/>
      <w:sz w:val="24"/>
      <w:szCs w:val="22"/>
    </w:rPr>
  </w:style>
  <w:style w:type="paragraph" w:styleId="Pieddepage">
    <w:name w:val="footer"/>
    <w:basedOn w:val="Normal"/>
    <w:link w:val="PieddepageCar"/>
    <w:rsid w:val="00D445F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D445FE"/>
    <w:rPr>
      <w:rFonts w:cs="Arial"/>
      <w:sz w:val="24"/>
      <w:szCs w:val="22"/>
    </w:rPr>
  </w:style>
  <w:style w:type="paragraph" w:styleId="Paragraphedeliste">
    <w:name w:val="List Paragraph"/>
    <w:basedOn w:val="Normal"/>
    <w:uiPriority w:val="34"/>
    <w:qFormat/>
    <w:rsid w:val="00D445FE"/>
    <w:pPr>
      <w:spacing w:after="200"/>
      <w:ind w:left="720"/>
      <w:contextualSpacing/>
    </w:pPr>
    <w:rPr>
      <w:rFonts w:ascii="Arial" w:eastAsia="Cambria" w:hAnsi="Arial" w:cs="Times New Roman"/>
      <w:szCs w:val="24"/>
      <w:lang w:eastAsia="en-US"/>
    </w:rPr>
  </w:style>
  <w:style w:type="table" w:styleId="Grilledutableau">
    <w:name w:val="Table Grid"/>
    <w:basedOn w:val="TableauNormal"/>
    <w:rsid w:val="004836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emf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image" Target="media/image5.emf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250</Characters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>2023-01-09T13:03:00Z</dcterms:created>
  <dcterms:modified xsi:type="dcterms:W3CDTF">2023-01-09T13:03:00Z</dcterms:modified>
</cp:coreProperties>
</file>