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B21" w:rsidRDefault="003A597C">
      <w:r>
        <w:rPr>
          <w:noProof/>
        </w:rPr>
        <w:pict>
          <v:rect id="_x0000_s1091" style="position:absolute;margin-left:49.8pt;margin-top:-14.25pt;width:427.5pt;height:30.75pt;z-index:251692544" fillcolor="#d8d8d8 [2732]">
            <v:textbox>
              <w:txbxContent>
                <w:p w:rsidR="001138C2" w:rsidRPr="00DA53D4" w:rsidRDefault="001138C2" w:rsidP="001138C2">
                  <w:pPr>
                    <w:jc w:val="center"/>
                    <w:rPr>
                      <w:rFonts w:ascii="Arial" w:hAnsi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/>
                      <w:b/>
                      <w:sz w:val="36"/>
                      <w:szCs w:val="36"/>
                    </w:rPr>
                    <w:t xml:space="preserve">DT10 : </w:t>
                  </w:r>
                  <w:r w:rsidR="00BC15A8">
                    <w:rPr>
                      <w:rFonts w:ascii="Arial" w:hAnsi="Arial"/>
                      <w:b/>
                      <w:sz w:val="36"/>
                      <w:szCs w:val="36"/>
                    </w:rPr>
                    <w:t>r</w:t>
                  </w:r>
                  <w:r>
                    <w:rPr>
                      <w:rFonts w:ascii="Arial" w:hAnsi="Arial"/>
                      <w:b/>
                      <w:sz w:val="36"/>
                      <w:szCs w:val="36"/>
                    </w:rPr>
                    <w:t>essources parties 4 et 5</w:t>
                  </w:r>
                </w:p>
              </w:txbxContent>
            </v:textbox>
          </v:rect>
        </w:pict>
      </w:r>
    </w:p>
    <w:p w:rsidR="00845B21" w:rsidRDefault="003A597C">
      <w:r>
        <w:rPr>
          <w:noProof/>
        </w:rPr>
        <w:pict>
          <v:rect id="_x0000_s1027" style="position:absolute;margin-left:0;margin-top:13.35pt;width:525pt;height:297pt;z-index:251657728" filled="f"/>
        </w:pict>
      </w:r>
    </w:p>
    <w:p w:rsidR="00845B21" w:rsidRDefault="003A597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pt;margin-top:6.55pt;width:218.45pt;height:50.25pt;z-index:251655680">
            <v:textbox style="mso-next-textbox:#_x0000_s1028">
              <w:txbxContent>
                <w:p w:rsidR="00845B21" w:rsidRPr="00C14AA9" w:rsidRDefault="00845B21" w:rsidP="003F3D61">
                  <w:pPr>
                    <w:tabs>
                      <w:tab w:val="left" w:pos="1134"/>
                    </w:tabs>
                    <w:rPr>
                      <w:rFonts w:ascii="Arial" w:hAnsi="Arial"/>
                      <w:szCs w:val="24"/>
                    </w:rPr>
                  </w:pPr>
                  <w:r w:rsidRPr="00C14AA9">
                    <w:rPr>
                      <w:rFonts w:ascii="Arial" w:hAnsi="Arial"/>
                      <w:szCs w:val="24"/>
                    </w:rPr>
                    <w:t>Partie A</w:t>
                  </w:r>
                  <w:r w:rsidR="003F3D61">
                    <w:rPr>
                      <w:rFonts w:ascii="Arial" w:hAnsi="Arial"/>
                      <w:szCs w:val="24"/>
                    </w:rPr>
                    <w:t xml:space="preserve"> </w:t>
                  </w:r>
                  <w:r>
                    <w:rPr>
                      <w:rFonts w:ascii="Arial" w:hAnsi="Arial"/>
                      <w:szCs w:val="24"/>
                    </w:rPr>
                    <w:t xml:space="preserve">: </w:t>
                  </w:r>
                  <w:r w:rsidR="003D3EFB">
                    <w:rPr>
                      <w:rFonts w:ascii="Arial" w:hAnsi="Arial"/>
                      <w:szCs w:val="24"/>
                    </w:rPr>
                    <w:tab/>
                  </w:r>
                  <w:r w:rsidR="00F84F1A">
                    <w:rPr>
                      <w:rFonts w:ascii="Arial" w:hAnsi="Arial"/>
                      <w:szCs w:val="24"/>
                    </w:rPr>
                    <w:t>o</w:t>
                  </w:r>
                  <w:r>
                    <w:rPr>
                      <w:rFonts w:ascii="Arial" w:hAnsi="Arial"/>
                      <w:szCs w:val="24"/>
                    </w:rPr>
                    <w:t xml:space="preserve">rientations principales </w:t>
                  </w:r>
                  <w:r w:rsidR="003D3EFB">
                    <w:rPr>
                      <w:rFonts w:ascii="Arial" w:hAnsi="Arial"/>
                      <w:szCs w:val="24"/>
                    </w:rPr>
                    <w:tab/>
                  </w:r>
                  <w:r>
                    <w:rPr>
                      <w:rFonts w:ascii="Arial" w:hAnsi="Arial"/>
                      <w:szCs w:val="24"/>
                    </w:rPr>
                    <w:t xml:space="preserve">d'usinage pour les </w:t>
                  </w:r>
                  <w:r w:rsidR="003D3EFB">
                    <w:rPr>
                      <w:rFonts w:ascii="Arial" w:hAnsi="Arial"/>
                      <w:szCs w:val="24"/>
                    </w:rPr>
                    <w:tab/>
                  </w:r>
                  <w:r>
                    <w:rPr>
                      <w:rFonts w:ascii="Arial" w:hAnsi="Arial"/>
                      <w:szCs w:val="24"/>
                    </w:rPr>
                    <w:t>surfaces de l'ensemble E3</w:t>
                  </w:r>
                </w:p>
              </w:txbxContent>
            </v:textbox>
          </v:shape>
        </w:pict>
      </w:r>
    </w:p>
    <w:p w:rsidR="00845B21" w:rsidRDefault="00845B21"/>
    <w:p w:rsidR="00845B21" w:rsidRDefault="003A597C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4" type="#_x0000_t75" style="position:absolute;margin-left:236.6pt;margin-top:8.55pt;width:86pt;height:196.95pt;z-index:251681280">
            <v:imagedata r:id="rId6" o:title=""/>
          </v:shape>
        </w:pict>
      </w:r>
      <w:r>
        <w:rPr>
          <w:noProof/>
        </w:rPr>
        <w:pict>
          <v:rect id="_x0000_s1069" style="position:absolute;margin-left:189pt;margin-top:8.55pt;width:3.05pt;height:13.8pt;z-index:251667968;mso-wrap-style:none" filled="f" stroked="f">
            <v:textbox style="mso-fit-shape-to-text:t" inset="0,0,0,0">
              <w:txbxContent>
                <w:p w:rsidR="00004469" w:rsidRDefault="00004469">
                  <w:r>
                    <w:rPr>
                      <w:rFonts w:cs="Times New Roman"/>
                      <w:color w:val="000000"/>
                      <w:szCs w:val="24"/>
                      <w:lang w:val="en-US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67" type="#_x0000_t75" style="position:absolute;margin-left:189pt;margin-top:8.55pt;width:228.15pt;height:238.9pt;z-index:251666944" o:preferrelative="f">
            <v:fill o:detectmouseclick="t"/>
            <v:path o:extrusionok="t" o:connecttype="none"/>
            <o:lock v:ext="edit" text="t"/>
          </v:shape>
        </w:pict>
      </w:r>
    </w:p>
    <w:p w:rsidR="00845B21" w:rsidRDefault="00845B21"/>
    <w:p w:rsidR="00845B21" w:rsidRDefault="00845B21"/>
    <w:p w:rsidR="00845B21" w:rsidRDefault="00845B21" w:rsidP="007E5461">
      <w:pPr>
        <w:tabs>
          <w:tab w:val="left" w:pos="8157"/>
        </w:tabs>
      </w:pPr>
      <w:r>
        <w:tab/>
      </w:r>
    </w:p>
    <w:p w:rsidR="00845B21" w:rsidRDefault="003A597C">
      <w:r>
        <w:rPr>
          <w:noProof/>
        </w:rPr>
        <w:pict>
          <v:shape id="_x0000_s1080" style="position:absolute;margin-left:207.4pt;margin-top:8.2pt;width:25.25pt;height:11.5pt;rotation:-163081fd;z-index:251677184" coordsize="505,230" path="m147,l135,41,505,148r-23,82l111,124,99,165,,47,147,xe" filled="f">
            <v:stroke endcap="round"/>
            <v:path arrowok="t"/>
          </v:shape>
        </w:pict>
      </w:r>
      <w:r>
        <w:rPr>
          <w:noProof/>
        </w:rPr>
        <w:pict>
          <v:rect id="_x0000_s1083" style="position:absolute;margin-left:206.55pt;margin-top:-.1pt;width:3.35pt;height:13.8pt;z-index:251680256;mso-wrap-style:none" filled="f" stroked="f">
            <v:textbox style="mso-fit-shape-to-text:t" inset="0,0,0,0">
              <w:txbxContent>
                <w:p w:rsidR="00004469" w:rsidRDefault="00004469">
                  <w:r>
                    <w:rPr>
                      <w:rFonts w:ascii="Arial" w:hAnsi="Arial"/>
                      <w:color w:val="000000"/>
                      <w:szCs w:val="24"/>
                      <w:lang w:val="en-US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2" style="position:absolute;margin-left:200.65pt;margin-top:-.1pt;width:6.05pt;height:13.8pt;z-index:251679232;mso-wrap-style:none" filled="f" stroked="f">
            <v:textbox style="mso-fit-shape-to-text:t" inset="0,0,0,0">
              <w:txbxContent>
                <w:p w:rsidR="00004469" w:rsidRDefault="00004469">
                  <w:proofErr w:type="gramStart"/>
                  <w:r>
                    <w:rPr>
                      <w:rFonts w:ascii="Arial" w:hAnsi="Arial"/>
                      <w:color w:val="000000"/>
                      <w:szCs w:val="24"/>
                      <w:lang w:val="en-US"/>
                    </w:rPr>
                    <w:t>c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081" style="position:absolute;margin-left:189pt;margin-top:-.1pt;width:11.35pt;height:13.8pt;z-index:251678208;mso-wrap-style:none" filled="f" stroked="f">
            <v:textbox style="mso-fit-shape-to-text:t" inset="0,0,0,0">
              <w:txbxContent>
                <w:p w:rsidR="00004469" w:rsidRDefault="00004469">
                  <w:r>
                    <w:rPr>
                      <w:rFonts w:ascii="Arial" w:hAnsi="Arial"/>
                      <w:color w:val="000000"/>
                      <w:szCs w:val="24"/>
                      <w:lang w:val="en-US"/>
                    </w:rPr>
                    <w:t>W</w:t>
                  </w:r>
                </w:p>
              </w:txbxContent>
            </v:textbox>
          </v:rect>
        </w:pict>
      </w:r>
    </w:p>
    <w:p w:rsidR="00845B21" w:rsidRPr="00206C88" w:rsidRDefault="003A597C" w:rsidP="00206C88">
      <w:pPr>
        <w:ind w:right="333"/>
        <w:jc w:val="center"/>
        <w:rPr>
          <w:rFonts w:ascii="Arial" w:hAnsi="Arial"/>
          <w:b/>
        </w:rPr>
      </w:pPr>
      <w:r>
        <w:rPr>
          <w:noProof/>
        </w:rPr>
        <w:pict>
          <v:shape id="_x0000_s1070" style="position:absolute;left:0;text-align:left;margin-left:231.3pt;margin-top:3.05pt;width:106.95pt;height:26.2pt;z-index:251689472" coordsize="18273,4565" path="m18206,4558r-680,-166hdc17500,4385,17483,4358,17490,4331v6,-27,33,-43,60,-36hal18230,4461hdc18257,4468,18273,4495,18267,4522v-7,27,-34,43,-61,36haxm17138,4296r,hdc17111,4290,17094,4262,17101,4236v7,-27,34,-43,61,-37hal17162,4199hdc17189,4206,17205,4233,17198,4260v-6,27,-34,43,-60,36haxm16749,4201r-680,-167hdc16043,4028,16026,4001,16033,3974v6,-27,33,-43,60,-37hal16773,4104hdc16800,4111,16816,4138,16810,4164v-7,27,-34,44,-61,37haxm15681,3939r,hdc15654,3932,15638,3905,15644,3878v7,-26,34,-43,61,-36hal15705,3842hdc15732,3849,15748,3876,15741,3903v-6,26,-33,43,-60,36haxm15292,3844r-679,-167hdc14586,3670,14569,3643,14576,3617v6,-27,34,-44,60,-37hal15316,3747hdc15343,3753,15359,3780,15353,3807v-7,27,-34,43,-61,37haxm14224,3582r,hdc14197,3575,14181,3548,14187,3521v7,-27,34,-43,61,-36hal14248,3485hdc14275,3491,14291,3519,14284,3545v-6,27,-33,43,-60,37haxm13835,3486r-679,-166hdc13129,3313,13112,3286,13119,3259v6,-27,34,-43,60,-36hal13859,3389hdc13886,3396,13902,3423,13896,3450v-7,27,-34,43,-61,36haxm12767,3224r,hdc12740,3218,12724,3191,12730,3164v7,-27,34,-43,61,-37hal12791,3127hdc12818,3134,12834,3161,12827,3188v-6,27,-33,43,-60,36haxm12378,3129r-679,-167hdc11672,2956,11655,2929,11662,2902v7,-27,34,-43,60,-37hal12402,3032hdc12429,3039,12446,3066,12439,3093v-7,26,-34,43,-61,36haxm11310,2867r,hdc11283,2860,11267,2833,11273,2806v7,-26,34,-43,61,-36hal11334,2770hdc11361,2777,11377,2804,11371,2831v-7,27,-34,43,-61,36haxm10922,2772r-680,-167hdc10215,2599,10198,2572,10205,2545v7,-27,34,-44,61,-37hal10945,2675hdc10972,2681,10989,2708,10982,2735v-7,27,-34,43,-60,37haxm9853,2510r,hdc9826,2503,9810,2476,9817,2449v6,-27,33,-43,60,-36hal9877,2413hdc9904,2420,9920,2447,9914,2473v-7,27,-34,44,-61,37haxm9465,2415l8785,2248hdc8758,2241,8742,2214,8748,2187v7,-26,34,-43,61,-36hal9488,2317hdc9515,2324,9532,2351,9525,2378v-6,27,-34,43,-60,37haxm8396,2153r,hdc8369,2146,8353,2119,8360,2092v6,-27,33,-43,60,-36hal8420,2056hdc8447,2062,8463,2089,8457,2116v-7,27,-34,43,-61,37haxm8008,2057l7328,1891hdc7301,1884,7285,1857,7291,1830v7,-27,34,-43,61,-37hal8032,1960hdc8058,1967,8075,1994,8068,2021v-6,26,-33,43,-60,36haxm6939,1795r,hdc6912,1789,6896,1761,6903,1735v6,-27,34,-43,60,-37hal6963,1698hdc6990,1705,7006,1732,7000,1759v-7,27,-34,43,-61,36haxm6551,1700l5871,1533hdc5844,1527,5828,1500,5834,1473v7,-27,34,-43,61,-37hal6575,1603hdc6601,1609,6618,1637,6611,1663v-6,27,-33,44,-60,37haxm5482,1438r,hdc5455,1431,5439,1404,5446,1377v6,-26,34,-43,60,-36hal5506,1341hdc5533,1348,5550,1375,5543,1402v-7,26,-34,43,-61,36haxm5094,1343l4414,1176hdc4387,1169,4371,1142,4377,1116v7,-27,34,-44,61,-37hal5118,1246hdc5144,1252,5161,1279,5154,1306v-6,27,-33,43,-60,37haxm4025,1081r,hdc3998,1074,3982,1047,3989,1020v7,-27,34,-43,60,-36hal4050,984hdc4076,990,4093,1018,4086,1044v-7,27,-34,43,-61,37haxm3637,985l2957,819hdc2930,812,2914,785,2920,758v7,-27,34,-43,61,-36hal3661,888hdc3688,895,3704,922,3697,949v-6,27,-33,43,-60,36haxm2568,723r,hdc2541,717,2525,689,2532,663v7,-27,34,-43,61,-37hal2593,626hdc2619,633,2636,660,2629,687v-7,27,-34,43,-61,36haxm2180,628l1500,461hdc1473,455,1457,428,1463,401v7,-27,34,-43,61,-37hal2204,531hdc2231,538,2247,565,2240,592v-6,26,-33,43,-60,36haxm1111,366r,hdc1084,359,1068,332,1075,305v7,-26,34,-43,61,-36hal1136,269hdc1163,276,1179,303,1172,330v-7,27,-34,43,-61,36haxm723,271l43,104hdc16,98,,70,7,44,13,17,40,,67,7hal747,174hdc774,180,790,207,784,234v-7,27,-34,43,-61,37haxe" fillcolor="black" strokeweight="6e-5mm">
            <v:stroke joinstyle="bevel"/>
            <v:path arrowok="t"/>
            <o:lock v:ext="edit" verticies="t"/>
          </v:shape>
        </w:pict>
      </w:r>
      <w:r>
        <w:rPr>
          <w:noProof/>
        </w:rPr>
        <w:pict>
          <v:shape id="_x0000_s1089" type="#_x0000_t202" style="position:absolute;left:0;text-align:left;margin-left:339.5pt;margin-top:505.2pt;width:181.1pt;height:31.9pt;z-index:251691520">
            <v:textbox>
              <w:txbxContent>
                <w:p w:rsidR="003F3D61" w:rsidRPr="003F3D61" w:rsidRDefault="003F3D61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 xml:space="preserve">Nota : </w:t>
                  </w:r>
                  <w:proofErr w:type="spellStart"/>
                  <w:r w:rsidRPr="003F3D61">
                    <w:rPr>
                      <w:rFonts w:ascii="Arial" w:hAnsi="Arial"/>
                      <w:sz w:val="20"/>
                      <w:szCs w:val="20"/>
                    </w:rPr>
                    <w:t>Wc</w:t>
                  </w:r>
                  <w:proofErr w:type="spellEnd"/>
                  <w:r w:rsidRPr="003F3D61">
                    <w:rPr>
                      <w:rFonts w:ascii="Arial" w:hAnsi="Arial"/>
                      <w:sz w:val="20"/>
                      <w:szCs w:val="20"/>
                    </w:rPr>
                    <w:t xml:space="preserve"> n'est pas pris</w:t>
                  </w:r>
                  <w:r w:rsidR="003D54FF">
                    <w:rPr>
                      <w:rFonts w:ascii="Arial" w:hAnsi="Arial"/>
                      <w:sz w:val="20"/>
                      <w:szCs w:val="20"/>
                    </w:rPr>
                    <w:t>e</w:t>
                  </w:r>
                  <w:r w:rsidRPr="003F3D61">
                    <w:rPr>
                      <w:rFonts w:ascii="Arial" w:hAnsi="Arial"/>
                      <w:sz w:val="20"/>
                      <w:szCs w:val="20"/>
                    </w:rPr>
                    <w:t xml:space="preserve"> en compte dans cette question.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61" type="#_x0000_t13" style="position:absolute;left:0;text-align:left;margin-left:372.05pt;margin-top:330.4pt;width:21.1pt;height:8.55pt;rotation:10318602fd;z-index:251684352"/>
        </w:pict>
      </w:r>
      <w:r>
        <w:rPr>
          <w:noProof/>
        </w:rPr>
        <w:pict>
          <v:shape id="_x0000_s1063" type="#_x0000_t202" style="position:absolute;left:0;text-align:left;margin-left:488.65pt;margin-top:359.45pt;width:18.05pt;height:13.8pt;z-index:251686400;mso-wrap-style:none" stroked="f">
            <v:textbox style="mso-next-textbox:#_x0000_s1063;mso-fit-shape-to-text:t" inset="0,0,0,0">
              <w:txbxContent>
                <w:p w:rsidR="00E67EC8" w:rsidRPr="008D6CCA" w:rsidRDefault="00E67EC8" w:rsidP="00E67EC8">
                  <w:pPr>
                    <w:rPr>
                      <w:rFonts w:ascii="Arial" w:hAnsi="Arial"/>
                    </w:rPr>
                  </w:pPr>
                  <w:r w:rsidRPr="008D6CCA">
                    <w:rPr>
                      <w:rFonts w:ascii="Arial" w:hAnsi="Arial"/>
                    </w:rPr>
                    <w:t>Wa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13" style="position:absolute;left:0;text-align:left;margin-left:481.05pt;margin-top:375.7pt;width:25.65pt;height:8.55pt;rotation:1240054fd;z-index:251685376"/>
        </w:pict>
      </w:r>
      <w:r>
        <w:rPr>
          <w:noProof/>
        </w:rPr>
        <w:pict>
          <v:shape id="_x0000_s1087" style="position:absolute;left:0;text-align:left;margin-left:430.6pt;margin-top:359.45pt;width:56.55pt;height:16.25pt;rotation:318010fd;z-index:251690496" coordsize="18273,4565" path="m18206,4558r-680,-166hdc17500,4385,17483,4358,17490,4331v6,-27,33,-43,60,-36hal18230,4461hdc18257,4468,18273,4495,18267,4522v-7,27,-34,43,-61,36haxm17138,4296r,hdc17111,4290,17094,4262,17101,4236v7,-27,34,-43,61,-37hal17162,4199hdc17189,4206,17205,4233,17198,4260v-6,27,-34,43,-60,36haxm16749,4201r-680,-167hdc16043,4028,16026,4001,16033,3974v6,-27,33,-43,60,-37hal16773,4104hdc16800,4111,16816,4138,16810,4164v-7,27,-34,44,-61,37haxm15681,3939r,hdc15654,3932,15638,3905,15644,3878v7,-26,34,-43,61,-36hal15705,3842hdc15732,3849,15748,3876,15741,3903v-6,26,-33,43,-60,36haxm15292,3844r-679,-167hdc14586,3670,14569,3643,14576,3617v6,-27,34,-44,60,-37hal15316,3747hdc15343,3753,15359,3780,15353,3807v-7,27,-34,43,-61,37haxm14224,3582r,hdc14197,3575,14181,3548,14187,3521v7,-27,34,-43,61,-36hal14248,3485hdc14275,3491,14291,3519,14284,3545v-6,27,-33,43,-60,37haxm13835,3486r-679,-166hdc13129,3313,13112,3286,13119,3259v6,-27,34,-43,60,-36hal13859,3389hdc13886,3396,13902,3423,13896,3450v-7,27,-34,43,-61,36haxm12767,3224r,hdc12740,3218,12724,3191,12730,3164v7,-27,34,-43,61,-37hal12791,3127hdc12818,3134,12834,3161,12827,3188v-6,27,-33,43,-60,36haxm12378,3129r-679,-167hdc11672,2956,11655,2929,11662,2902v7,-27,34,-43,60,-37hal12402,3032hdc12429,3039,12446,3066,12439,3093v-7,26,-34,43,-61,36haxm11310,2867r,hdc11283,2860,11267,2833,11273,2806v7,-26,34,-43,61,-36hal11334,2770hdc11361,2777,11377,2804,11371,2831v-7,27,-34,43,-61,36haxm10922,2772r-680,-167hdc10215,2599,10198,2572,10205,2545v7,-27,34,-44,61,-37hal10945,2675hdc10972,2681,10989,2708,10982,2735v-7,27,-34,43,-60,37haxm9853,2510r,hdc9826,2503,9810,2476,9817,2449v6,-27,33,-43,60,-36hal9877,2413hdc9904,2420,9920,2447,9914,2473v-7,27,-34,44,-61,37haxm9465,2415l8785,2248hdc8758,2241,8742,2214,8748,2187v7,-26,34,-43,61,-36hal9488,2317hdc9515,2324,9532,2351,9525,2378v-6,27,-34,43,-60,37haxm8396,2153r,hdc8369,2146,8353,2119,8360,2092v6,-27,33,-43,60,-36hal8420,2056hdc8447,2062,8463,2089,8457,2116v-7,27,-34,43,-61,37haxm8008,2057l7328,1891hdc7301,1884,7285,1857,7291,1830v7,-27,34,-43,61,-37hal8032,1960hdc8058,1967,8075,1994,8068,2021v-6,26,-33,43,-60,36haxm6939,1795r,hdc6912,1789,6896,1761,6903,1735v6,-27,34,-43,60,-37hal6963,1698hdc6990,1705,7006,1732,7000,1759v-7,27,-34,43,-61,36haxm6551,1700l5871,1533hdc5844,1527,5828,1500,5834,1473v7,-27,34,-43,61,-37hal6575,1603hdc6601,1609,6618,1637,6611,1663v-6,27,-33,44,-60,37haxm5482,1438r,hdc5455,1431,5439,1404,5446,1377v6,-26,34,-43,60,-36hal5506,1341hdc5533,1348,5550,1375,5543,1402v-7,26,-34,43,-61,36haxm5094,1343l4414,1176hdc4387,1169,4371,1142,4377,1116v7,-27,34,-44,61,-37hal5118,1246hdc5144,1252,5161,1279,5154,1306v-6,27,-33,43,-60,37haxm4025,1081r,hdc3998,1074,3982,1047,3989,1020v7,-27,34,-43,60,-36hal4050,984hdc4076,990,4093,1018,4086,1044v-7,27,-34,43,-61,37haxm3637,985l2957,819hdc2930,812,2914,785,2920,758v7,-27,34,-43,61,-36hal3661,888hdc3688,895,3704,922,3697,949v-6,27,-33,43,-60,36haxm2568,723r,hdc2541,717,2525,689,2532,663v7,-27,34,-43,61,-37hal2593,626hdc2619,633,2636,660,2629,687v-7,27,-34,43,-61,36haxm2180,628l1500,461hdc1473,455,1457,428,1463,401v7,-27,34,-43,61,-37hal2204,531hdc2231,538,2247,565,2240,592v-6,26,-33,43,-60,36haxm1111,366r,hdc1084,359,1068,332,1075,305v7,-26,34,-43,61,-36hal1136,269hdc1163,276,1179,303,1172,330v-7,27,-34,43,-61,36haxm723,271l43,104hdc16,98,,70,7,44,13,17,40,,67,7hal747,174hdc774,180,790,207,784,234v-7,27,-34,43,-61,37haxe" fillcolor="black" strokeweight="6e-5mm">
            <v:stroke joinstyle="bevel"/>
            <v:path arrowok="t"/>
            <o:lock v:ext="edit" verticies="t"/>
          </v:shape>
        </w:pict>
      </w:r>
      <w:r>
        <w:rPr>
          <w:noProof/>
        </w:rPr>
        <w:pict>
          <v:shape id="_x0000_s1030" type="#_x0000_t202" style="position:absolute;left:0;text-align:left;margin-left:334pt;margin-top:217.8pt;width:191pt;height:324pt;z-index:251654656" filled="f">
            <v:textbox style="mso-next-textbox:#_x0000_s1030">
              <w:txbxContent>
                <w:p w:rsidR="00845B21" w:rsidRDefault="00845B21" w:rsidP="005B03D8"/>
                <w:p w:rsidR="00845B21" w:rsidRDefault="00845B21" w:rsidP="005B03D8"/>
                <w:p w:rsidR="00845B21" w:rsidRDefault="00845B21" w:rsidP="005B03D8"/>
                <w:p w:rsidR="00845B21" w:rsidRDefault="00845B21" w:rsidP="002C7CD2">
                  <w:pPr>
                    <w:jc w:val="center"/>
                  </w:pPr>
                </w:p>
              </w:txbxContent>
            </v:textbox>
          </v:shape>
        </w:pict>
      </w:r>
      <w:r w:rsidR="00345BDB">
        <w:rPr>
          <w:noProof/>
        </w:rPr>
        <w:drawing>
          <wp:anchor distT="0" distB="0" distL="114300" distR="114300" simplePos="0" relativeHeight="251652607" behindDoc="0" locked="0" layoutInCell="1" allowOverlap="1">
            <wp:simplePos x="0" y="0"/>
            <wp:positionH relativeFrom="column">
              <wp:posOffset>5135880</wp:posOffset>
            </wp:positionH>
            <wp:positionV relativeFrom="paragraph">
              <wp:posOffset>3562985</wp:posOffset>
            </wp:positionV>
            <wp:extent cx="1094105" cy="2504440"/>
            <wp:effectExtent l="19050" t="0" r="0" b="0"/>
            <wp:wrapNone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2504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5" type="#_x0000_t32" style="position:absolute;left:0;text-align:left;margin-left:394.1pt;margin-top:285.4pt;width:118.6pt;height:45.6pt;flip:y;z-index:251688448;mso-position-horizontal-relative:text;mso-position-vertical-relative:text" o:connectortype="straight">
            <v:stroke dashstyle="longDashDot"/>
          </v:shape>
        </w:pict>
      </w:r>
      <w:r>
        <w:rPr>
          <w:noProof/>
        </w:rPr>
        <w:pict>
          <v:shape id="_x0000_s1064" type="#_x0000_t202" style="position:absolute;left:0;text-align:left;margin-left:362.55pt;margin-top:317.2pt;width:18.05pt;height:13.8pt;z-index:251687424;mso-wrap-style:none;mso-position-horizontal-relative:text;mso-position-vertical-relative:text" stroked="f">
            <v:textbox style="mso-next-textbox:#_x0000_s1064;mso-fit-shape-to-text:t" inset="0,0,0,0">
              <w:txbxContent>
                <w:p w:rsidR="00E67EC8" w:rsidRPr="008D6CCA" w:rsidRDefault="00E67EC8" w:rsidP="00E67EC8">
                  <w:pPr>
                    <w:rPr>
                      <w:rFonts w:ascii="Arial" w:hAnsi="Arial"/>
                    </w:rPr>
                  </w:pPr>
                  <w:proofErr w:type="spellStart"/>
                  <w:r w:rsidRPr="008D6CCA">
                    <w:rPr>
                      <w:rFonts w:ascii="Arial" w:hAnsi="Arial"/>
                    </w:rPr>
                    <w:t>W</w:t>
                  </w:r>
                  <w:r>
                    <w:rPr>
                      <w:rFonts w:ascii="Arial" w:hAnsi="Arial"/>
                    </w:rPr>
                    <w:t>d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rect id="_x0000_s1079" style="position:absolute;left:0;text-align:left;margin-left:319.25pt;margin-top:134pt;width:3.35pt;height:13.8pt;z-index:251676160;mso-wrap-style:none;mso-position-horizontal-relative:text;mso-position-vertical-relative:text" filled="f" stroked="f">
            <v:textbox style="mso-fit-shape-to-text:t" inset="0,0,0,0">
              <w:txbxContent>
                <w:p w:rsidR="00004469" w:rsidRDefault="00004469">
                  <w:r>
                    <w:rPr>
                      <w:rFonts w:ascii="Arial" w:hAnsi="Arial"/>
                      <w:color w:val="000000"/>
                      <w:szCs w:val="24"/>
                      <w:lang w:val="en-US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8" style="position:absolute;left:0;text-align:left;margin-left:312.6pt;margin-top:134pt;width:6.7pt;height:13.8pt;z-index:251675136;mso-wrap-style:none;mso-position-horizontal-relative:text;mso-position-vertical-relative:text" filled="f" stroked="f">
            <v:textbox style="mso-fit-shape-to-text:t" inset="0,0,0,0">
              <w:txbxContent>
                <w:p w:rsidR="00004469" w:rsidRDefault="00004469">
                  <w:proofErr w:type="gramStart"/>
                  <w:r>
                    <w:rPr>
                      <w:rFonts w:ascii="Arial" w:hAnsi="Arial"/>
                      <w:color w:val="000000"/>
                      <w:szCs w:val="24"/>
                      <w:lang w:val="en-US"/>
                    </w:rPr>
                    <w:t>b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077" style="position:absolute;left:0;text-align:left;margin-left:300.95pt;margin-top:134pt;width:11.35pt;height:13.8pt;z-index:251674112;mso-wrap-style:none;mso-position-horizontal-relative:text;mso-position-vertical-relative:text" filled="f" stroked="f">
            <v:textbox style="mso-fit-shape-to-text:t" inset="0,0,0,0">
              <w:txbxContent>
                <w:p w:rsidR="00004469" w:rsidRDefault="00004469">
                  <w:r>
                    <w:rPr>
                      <w:rFonts w:ascii="Arial" w:hAnsi="Arial"/>
                      <w:color w:val="000000"/>
                      <w:szCs w:val="24"/>
                      <w:lang w:val="en-US"/>
                    </w:rPr>
                    <w:t>W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6" style="position:absolute;left:0;text-align:left;margin-left:375.65pt;margin-top:37.05pt;width:3.35pt;height:13.8pt;z-index:251673088;mso-wrap-style:none;mso-position-horizontal-relative:text;mso-position-vertical-relative:text" filled="f" stroked="f">
            <v:textbox style="mso-fit-shape-to-text:t" inset="0,0,0,0">
              <w:txbxContent>
                <w:p w:rsidR="00004469" w:rsidRDefault="00004469">
                  <w:r>
                    <w:rPr>
                      <w:rFonts w:ascii="Arial" w:hAnsi="Arial"/>
                      <w:color w:val="000000"/>
                      <w:szCs w:val="24"/>
                      <w:lang w:val="en-US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5" style="position:absolute;left:0;text-align:left;margin-left:357.35pt;margin-top:37.05pt;width:18.05pt;height:13.8pt;z-index:251672064;mso-wrap-style:none;mso-position-horizontal-relative:text;mso-position-vertical-relative:text" filled="f" stroked="f">
            <v:textbox style="mso-fit-shape-to-text:t" inset="0,0,0,0">
              <w:txbxContent>
                <w:p w:rsidR="00004469" w:rsidRDefault="00004469">
                  <w:proofErr w:type="spellStart"/>
                  <w:proofErr w:type="gramStart"/>
                  <w:r>
                    <w:rPr>
                      <w:rFonts w:ascii="Arial" w:hAnsi="Arial"/>
                      <w:color w:val="000000"/>
                      <w:szCs w:val="24"/>
                      <w:lang w:val="en-US"/>
                    </w:rPr>
                    <w:t>Wa</w:t>
                  </w:r>
                  <w:proofErr w:type="spellEnd"/>
                  <w:proofErr w:type="gramEnd"/>
                </w:p>
              </w:txbxContent>
            </v:textbox>
          </v:rect>
        </w:pict>
      </w:r>
      <w:r>
        <w:rPr>
          <w:noProof/>
        </w:rPr>
        <w:pict>
          <v:shape id="_x0000_s1074" style="position:absolute;left:0;text-align:left;margin-left:338.25pt;margin-top:26.95pt;width:25.5pt;height:10.75pt;z-index:251671040;mso-position-horizontal-relative:text;mso-position-vertical-relative:text" coordsize="510,215" path="m405,49l395,90,20,,,83r375,90l365,215,510,162,405,49xe" filled="f">
            <v:stroke endcap="round"/>
            <v:path arrowok="t"/>
          </v:shape>
        </w:pict>
      </w:r>
      <w:r>
        <w:rPr>
          <w:noProof/>
        </w:rPr>
        <w:pict>
          <v:group id="_x0000_s1073" style="position:absolute;left:0;text-align:left;margin-left:292.4pt;margin-top:141.5pt;width:8.55pt;height:25.7pt;z-index:251670016;mso-position-horizontal-relative:text;mso-position-vertical-relative:text" coordorigin="6604,5733" coordsize="171,514">
            <v:shape id="_x0000_s1071" style="position:absolute;left:6604;top:5733;width:171;height:514" coordsize="171,514" path="m171,383r-43,2l114,,29,3,43,388,,389,90,514,171,383xe" stroked="f">
              <v:path arrowok="t"/>
            </v:shape>
            <v:shape id="_x0000_s1072" style="position:absolute;left:6604;top:5733;width:171;height:514" coordsize="171,514" path="m171,383r-43,2l114,,29,3,43,388,,389,90,514,171,383xe" filled="f">
              <v:stroke endcap="round"/>
              <v:path arrowok="t"/>
            </v:shape>
          </v:group>
        </w:pict>
      </w:r>
      <w:r>
        <w:rPr>
          <w:noProof/>
        </w:rPr>
        <w:pict>
          <v:shape id="_x0000_s1031" type="#_x0000_t202" style="position:absolute;left:0;text-align:left;margin-left:339.5pt;margin-top:224.05pt;width:112.05pt;height:21.9pt;z-index:251656704;mso-position-horizontal-relative:text;mso-position-vertical-relative:text">
            <v:textbox style="mso-next-textbox:#_x0000_s1031">
              <w:txbxContent>
                <w:p w:rsidR="00845B21" w:rsidRPr="00C14AA9" w:rsidRDefault="00845B21" w:rsidP="00C14AA9">
                  <w:pPr>
                    <w:rPr>
                      <w:rFonts w:ascii="Arial" w:hAnsi="Arial"/>
                      <w:szCs w:val="24"/>
                    </w:rPr>
                  </w:pPr>
                  <w:r>
                    <w:rPr>
                      <w:rFonts w:ascii="Arial" w:hAnsi="Arial"/>
                      <w:szCs w:val="24"/>
                    </w:rPr>
                    <w:t>Partie C</w:t>
                  </w:r>
                  <w:r w:rsidR="009477E0">
                    <w:rPr>
                      <w:rFonts w:ascii="Arial" w:hAnsi="Arial"/>
                      <w:szCs w:val="24"/>
                    </w:rPr>
                    <w:t xml:space="preserve"> - </w:t>
                  </w:r>
                  <w:proofErr w:type="spellStart"/>
                  <w:r w:rsidR="009477E0">
                    <w:rPr>
                      <w:rFonts w:ascii="Arial" w:hAnsi="Arial"/>
                      <w:szCs w:val="24"/>
                    </w:rPr>
                    <w:t>sph</w:t>
                  </w:r>
                  <w:proofErr w:type="spellEnd"/>
                  <w:r w:rsidR="009477E0">
                    <w:rPr>
                      <w:rFonts w:ascii="Arial" w:hAnsi="Arial"/>
                      <w:szCs w:val="24"/>
                    </w:rPr>
                    <w:t xml:space="preserve"> 101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5pt;margin-top:224.05pt;width:59.45pt;height:21.9pt;z-index:251660800;mso-position-horizontal-relative:text;mso-position-vertical-relative:text">
            <v:textbox style="mso-next-textbox:#_x0000_s1034">
              <w:txbxContent>
                <w:p w:rsidR="00845B21" w:rsidRPr="00C14AA9" w:rsidRDefault="00845B21" w:rsidP="00C14AA9">
                  <w:pPr>
                    <w:rPr>
                      <w:rFonts w:ascii="Arial" w:hAnsi="Arial"/>
                      <w:szCs w:val="24"/>
                    </w:rPr>
                  </w:pPr>
                  <w:r>
                    <w:rPr>
                      <w:rFonts w:ascii="Arial" w:hAnsi="Arial"/>
                      <w:szCs w:val="24"/>
                    </w:rPr>
                    <w:t>Partie 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75" style="position:absolute;left:0;text-align:left;margin-left:10.55pt;margin-top:209.8pt;width:310.95pt;height:312.85pt;z-index:251659776;mso-position-horizontal-relative:text;mso-position-vertical-relative:text">
            <v:imagedata r:id="rId8" o:title="CU_REALMECA_200H_4A avec cube" croptop="7498f" cropbottom="40433f" cropleft="19797f" cropright="32205f"/>
          </v:shape>
        </w:pict>
      </w:r>
      <w:r>
        <w:rPr>
          <w:noProof/>
        </w:rPr>
        <w:pict>
          <v:rect id="_x0000_s1033" style="position:absolute;left:0;text-align:left;margin-left:1pt;margin-top:217.8pt;width:322.75pt;height:324pt;z-index:251661824;mso-position-horizontal-relative:text;mso-position-vertical-relative:text" filled="f"/>
        </w:pict>
      </w:r>
    </w:p>
    <w:sectPr w:rsidR="00845B21" w:rsidRPr="00206C88" w:rsidSect="00E615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38" w:code="9"/>
      <w:pgMar w:top="697" w:right="567" w:bottom="624" w:left="794" w:header="0" w:footer="9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1FB" w:rsidRDefault="004451FB" w:rsidP="00206C88">
      <w:r>
        <w:separator/>
      </w:r>
    </w:p>
  </w:endnote>
  <w:endnote w:type="continuationSeparator" w:id="0">
    <w:p w:rsidR="004451FB" w:rsidRDefault="004451FB" w:rsidP="00206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5A8" w:rsidRDefault="00BC1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text" w:horzAnchor="margin" w:tblpXSpec="center" w:tblpY="1"/>
      <w:tblW w:w="108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5920"/>
      <w:gridCol w:w="2835"/>
      <w:gridCol w:w="2126"/>
    </w:tblGrid>
    <w:tr w:rsidR="00E6159A" w:rsidRPr="004249B0" w:rsidTr="00736453">
      <w:tc>
        <w:tcPr>
          <w:tcW w:w="8755" w:type="dxa"/>
          <w:gridSpan w:val="2"/>
          <w:vAlign w:val="center"/>
        </w:tcPr>
        <w:p w:rsidR="00E6159A" w:rsidRPr="00BC15A8" w:rsidRDefault="003F3D61" w:rsidP="003F3D61">
          <w:pPr>
            <w:adjustRightInd w:val="0"/>
            <w:spacing w:before="60" w:after="60"/>
            <w:textAlignment w:val="center"/>
            <w:rPr>
              <w:rFonts w:ascii="Arial" w:eastAsia="Arial" w:hAnsi="Arial"/>
              <w:b/>
              <w:bCs/>
              <w:color w:val="000000" w:themeColor="text1"/>
              <w:sz w:val="20"/>
              <w:szCs w:val="20"/>
            </w:rPr>
          </w:pPr>
          <w:r w:rsidRPr="00BC15A8">
            <w:rPr>
              <w:rFonts w:ascii="Arial" w:eastAsia="Arial" w:hAnsi="Arial"/>
              <w:color w:val="000000" w:themeColor="text1"/>
              <w:sz w:val="20"/>
              <w:szCs w:val="20"/>
            </w:rPr>
            <w:t>BTS Conception des p</w:t>
          </w:r>
          <w:r w:rsidR="00E6159A" w:rsidRPr="00BC15A8">
            <w:rPr>
              <w:rFonts w:ascii="Arial" w:eastAsia="Arial" w:hAnsi="Arial"/>
              <w:color w:val="000000" w:themeColor="text1"/>
              <w:sz w:val="20"/>
              <w:szCs w:val="20"/>
            </w:rPr>
            <w:t xml:space="preserve">rocessus de </w:t>
          </w:r>
          <w:r w:rsidRPr="00BC15A8">
            <w:rPr>
              <w:rFonts w:ascii="Arial" w:eastAsia="Arial" w:hAnsi="Arial"/>
              <w:color w:val="000000" w:themeColor="text1"/>
              <w:sz w:val="20"/>
              <w:szCs w:val="20"/>
            </w:rPr>
            <w:t>réalisation de p</w:t>
          </w:r>
          <w:r w:rsidR="00E6159A" w:rsidRPr="00BC15A8">
            <w:rPr>
              <w:rFonts w:ascii="Arial" w:eastAsia="Arial" w:hAnsi="Arial"/>
              <w:color w:val="000000" w:themeColor="text1"/>
              <w:sz w:val="20"/>
              <w:szCs w:val="20"/>
            </w:rPr>
            <w:t>roduits CPRP a et b</w:t>
          </w:r>
        </w:p>
      </w:tc>
      <w:tc>
        <w:tcPr>
          <w:tcW w:w="2126" w:type="dxa"/>
          <w:vAlign w:val="center"/>
        </w:tcPr>
        <w:p w:rsidR="00E6159A" w:rsidRPr="00BC15A8" w:rsidRDefault="00E6159A" w:rsidP="003A597C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jc w:val="center"/>
            <w:textAlignment w:val="center"/>
            <w:rPr>
              <w:rFonts w:cs="Arial"/>
              <w:color w:val="000000" w:themeColor="text1"/>
              <w:sz w:val="20"/>
              <w:szCs w:val="20"/>
            </w:rPr>
          </w:pPr>
          <w:r w:rsidRPr="00BC15A8">
            <w:rPr>
              <w:rFonts w:cs="Arial"/>
              <w:color w:val="000000" w:themeColor="text1"/>
              <w:sz w:val="20"/>
              <w:szCs w:val="20"/>
            </w:rPr>
            <w:t>Session</w:t>
          </w:r>
          <w:r w:rsidR="00BC15A8">
            <w:rPr>
              <w:rFonts w:cs="Arial"/>
              <w:color w:val="000000" w:themeColor="text1"/>
              <w:sz w:val="20"/>
              <w:szCs w:val="20"/>
            </w:rPr>
            <w:t xml:space="preserve"> </w:t>
          </w:r>
          <w:r w:rsidR="00BC15A8">
            <w:rPr>
              <w:rFonts w:cs="Arial"/>
              <w:color w:val="000000" w:themeColor="text1"/>
              <w:sz w:val="20"/>
              <w:szCs w:val="20"/>
            </w:rPr>
            <w:t>202</w:t>
          </w:r>
          <w:r w:rsidR="003A597C">
            <w:rPr>
              <w:rFonts w:cs="Arial"/>
              <w:color w:val="000000" w:themeColor="text1"/>
              <w:sz w:val="20"/>
              <w:szCs w:val="20"/>
            </w:rPr>
            <w:t>3</w:t>
          </w:r>
          <w:bookmarkStart w:id="0" w:name="_GoBack"/>
          <w:bookmarkEnd w:id="0"/>
        </w:p>
      </w:tc>
    </w:tr>
    <w:tr w:rsidR="00E6159A" w:rsidRPr="004249B0" w:rsidTr="00450C05">
      <w:trPr>
        <w:trHeight w:val="278"/>
      </w:trPr>
      <w:tc>
        <w:tcPr>
          <w:tcW w:w="5920" w:type="dxa"/>
          <w:vAlign w:val="center"/>
        </w:tcPr>
        <w:p w:rsidR="00E6159A" w:rsidRPr="00BC15A8" w:rsidRDefault="003F3D61" w:rsidP="00736453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contextualSpacing w:val="0"/>
            <w:textAlignment w:val="center"/>
            <w:rPr>
              <w:rFonts w:eastAsia="Arial" w:cs="Arial"/>
              <w:color w:val="000000" w:themeColor="text1"/>
              <w:sz w:val="20"/>
              <w:szCs w:val="20"/>
            </w:rPr>
          </w:pPr>
          <w:r w:rsidRPr="00BC15A8">
            <w:rPr>
              <w:rFonts w:eastAsia="Arial" w:cs="Arial"/>
              <w:color w:val="000000" w:themeColor="text1"/>
              <w:sz w:val="20"/>
              <w:szCs w:val="20"/>
            </w:rPr>
            <w:t>Épreuve</w:t>
          </w:r>
          <w:r w:rsidR="00E6159A" w:rsidRPr="00BC15A8">
            <w:rPr>
              <w:rFonts w:eastAsia="Arial" w:cs="Arial"/>
              <w:color w:val="000000" w:themeColor="text1"/>
              <w:sz w:val="20"/>
              <w:szCs w:val="20"/>
            </w:rPr>
            <w:t xml:space="preserve"> E4 : </w:t>
          </w:r>
          <w:r w:rsidR="00E6159A" w:rsidRPr="00BC15A8">
            <w:rPr>
              <w:rFonts w:cs="Arial"/>
              <w:sz w:val="20"/>
              <w:szCs w:val="20"/>
            </w:rPr>
            <w:t>Conception préliminaire</w:t>
          </w:r>
        </w:p>
      </w:tc>
      <w:tc>
        <w:tcPr>
          <w:tcW w:w="2835" w:type="dxa"/>
          <w:vAlign w:val="center"/>
        </w:tcPr>
        <w:p w:rsidR="00E6159A" w:rsidRPr="00BC15A8" w:rsidRDefault="00BC15A8" w:rsidP="003A597C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textAlignment w:val="center"/>
            <w:rPr>
              <w:rFonts w:cs="Arial"/>
              <w:color w:val="000000" w:themeColor="text1"/>
              <w:sz w:val="20"/>
              <w:szCs w:val="20"/>
            </w:rPr>
          </w:pPr>
          <w:r>
            <w:rPr>
              <w:rFonts w:cs="Arial"/>
              <w:color w:val="000000" w:themeColor="text1"/>
              <w:sz w:val="20"/>
              <w:szCs w:val="20"/>
            </w:rPr>
            <w:t xml:space="preserve">Code : </w:t>
          </w:r>
          <w:r w:rsidR="00D72B33">
            <w:rPr>
              <w:rFonts w:cs="Arial"/>
              <w:color w:val="000000" w:themeColor="text1"/>
              <w:sz w:val="20"/>
              <w:szCs w:val="20"/>
            </w:rPr>
            <w:t>2</w:t>
          </w:r>
          <w:r w:rsidR="003A597C">
            <w:rPr>
              <w:rFonts w:cs="Arial"/>
              <w:color w:val="000000" w:themeColor="text1"/>
              <w:sz w:val="20"/>
              <w:szCs w:val="20"/>
            </w:rPr>
            <w:t>3</w:t>
          </w:r>
          <w:r>
            <w:rPr>
              <w:rFonts w:cs="Arial"/>
              <w:color w:val="000000" w:themeColor="text1"/>
              <w:sz w:val="20"/>
              <w:szCs w:val="20"/>
            </w:rPr>
            <w:t>CCE4COP</w:t>
          </w:r>
        </w:p>
      </w:tc>
      <w:tc>
        <w:tcPr>
          <w:tcW w:w="2126" w:type="dxa"/>
          <w:vAlign w:val="center"/>
        </w:tcPr>
        <w:p w:rsidR="00E6159A" w:rsidRPr="00BC15A8" w:rsidRDefault="003A597C" w:rsidP="00E57B18">
          <w:pPr>
            <w:spacing w:before="60" w:after="60"/>
            <w:jc w:val="center"/>
            <w:rPr>
              <w:rFonts w:ascii="Arial" w:hAnsi="Arial"/>
              <w:sz w:val="20"/>
              <w:szCs w:val="20"/>
            </w:rPr>
          </w:pPr>
          <w:sdt>
            <w:sdtPr>
              <w:rPr>
                <w:rFonts w:ascii="Arial" w:hAnsi="Arial"/>
                <w:sz w:val="20"/>
                <w:szCs w:val="20"/>
              </w:rPr>
              <w:id w:val="7024844"/>
              <w:docPartObj>
                <w:docPartGallery w:val="Page Numbers (Top of Page)"/>
                <w:docPartUnique/>
              </w:docPartObj>
            </w:sdtPr>
            <w:sdtEndPr/>
            <w:sdtContent>
              <w:r w:rsidR="00E6159A" w:rsidRPr="00BC15A8">
                <w:rPr>
                  <w:rFonts w:ascii="Arial" w:hAnsi="Arial"/>
                  <w:sz w:val="20"/>
                  <w:szCs w:val="20"/>
                </w:rPr>
                <w:t>Page 2</w:t>
              </w:r>
              <w:r w:rsidR="00E57B18" w:rsidRPr="00BC15A8">
                <w:rPr>
                  <w:rFonts w:ascii="Arial" w:hAnsi="Arial"/>
                  <w:sz w:val="20"/>
                  <w:szCs w:val="20"/>
                </w:rPr>
                <w:t>7</w:t>
              </w:r>
              <w:r w:rsidR="00E6159A" w:rsidRPr="00BC15A8">
                <w:rPr>
                  <w:rFonts w:ascii="Arial" w:hAnsi="Arial"/>
                  <w:sz w:val="20"/>
                  <w:szCs w:val="20"/>
                </w:rPr>
                <w:t xml:space="preserve"> sur </w:t>
              </w:r>
              <w:r w:rsidR="00245563" w:rsidRPr="00BC15A8">
                <w:rPr>
                  <w:rFonts w:ascii="Arial" w:hAnsi="Arial"/>
                  <w:sz w:val="20"/>
                  <w:szCs w:val="20"/>
                </w:rPr>
                <w:t>36</w:t>
              </w:r>
            </w:sdtContent>
          </w:sdt>
        </w:p>
      </w:tc>
    </w:tr>
  </w:tbl>
  <w:p w:rsidR="00845B21" w:rsidRDefault="00845B2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5A8" w:rsidRDefault="00BC1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1FB" w:rsidRDefault="004451FB" w:rsidP="00206C88">
      <w:r>
        <w:separator/>
      </w:r>
    </w:p>
  </w:footnote>
  <w:footnote w:type="continuationSeparator" w:id="0">
    <w:p w:rsidR="004451FB" w:rsidRDefault="004451FB" w:rsidP="00206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5A8" w:rsidRDefault="00BC15A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5A8" w:rsidRDefault="00BC15A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5A8" w:rsidRDefault="00BC15A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D5D6A"/>
    <w:rsid w:val="00004469"/>
    <w:rsid w:val="00026968"/>
    <w:rsid w:val="00046C4E"/>
    <w:rsid w:val="00061EF3"/>
    <w:rsid w:val="00086413"/>
    <w:rsid w:val="000B3C1E"/>
    <w:rsid w:val="000B6D16"/>
    <w:rsid w:val="000C6DA4"/>
    <w:rsid w:val="000D70DD"/>
    <w:rsid w:val="000E3D48"/>
    <w:rsid w:val="000E5967"/>
    <w:rsid w:val="00106BDA"/>
    <w:rsid w:val="001138C2"/>
    <w:rsid w:val="00151835"/>
    <w:rsid w:val="00160203"/>
    <w:rsid w:val="001B2362"/>
    <w:rsid w:val="001C04D8"/>
    <w:rsid w:val="001E5EF1"/>
    <w:rsid w:val="00206C88"/>
    <w:rsid w:val="00211034"/>
    <w:rsid w:val="002141A9"/>
    <w:rsid w:val="00234720"/>
    <w:rsid w:val="00245563"/>
    <w:rsid w:val="00292F38"/>
    <w:rsid w:val="0029517B"/>
    <w:rsid w:val="002C7CD2"/>
    <w:rsid w:val="002E0AC5"/>
    <w:rsid w:val="002E1518"/>
    <w:rsid w:val="00345BDB"/>
    <w:rsid w:val="003609F2"/>
    <w:rsid w:val="00372A52"/>
    <w:rsid w:val="003A597C"/>
    <w:rsid w:val="003D3EFB"/>
    <w:rsid w:val="003D54FF"/>
    <w:rsid w:val="003F3D61"/>
    <w:rsid w:val="004249B0"/>
    <w:rsid w:val="00424D30"/>
    <w:rsid w:val="004451FB"/>
    <w:rsid w:val="00450C05"/>
    <w:rsid w:val="00473439"/>
    <w:rsid w:val="004906B5"/>
    <w:rsid w:val="004D3C0E"/>
    <w:rsid w:val="00504B65"/>
    <w:rsid w:val="00505CB1"/>
    <w:rsid w:val="00520AB6"/>
    <w:rsid w:val="0052481F"/>
    <w:rsid w:val="005A456F"/>
    <w:rsid w:val="005B03D8"/>
    <w:rsid w:val="005F13B9"/>
    <w:rsid w:val="005F2248"/>
    <w:rsid w:val="0060569C"/>
    <w:rsid w:val="00636096"/>
    <w:rsid w:val="0065510F"/>
    <w:rsid w:val="006707DB"/>
    <w:rsid w:val="006A0A0A"/>
    <w:rsid w:val="006C7732"/>
    <w:rsid w:val="006D5D6A"/>
    <w:rsid w:val="007129E1"/>
    <w:rsid w:val="007251F9"/>
    <w:rsid w:val="0073288B"/>
    <w:rsid w:val="00745BE4"/>
    <w:rsid w:val="00756298"/>
    <w:rsid w:val="00761820"/>
    <w:rsid w:val="007757F1"/>
    <w:rsid w:val="007A0094"/>
    <w:rsid w:val="007A04C4"/>
    <w:rsid w:val="007C4BDD"/>
    <w:rsid w:val="007C68FC"/>
    <w:rsid w:val="007D4A16"/>
    <w:rsid w:val="007E5461"/>
    <w:rsid w:val="00806475"/>
    <w:rsid w:val="00845B21"/>
    <w:rsid w:val="00855EFB"/>
    <w:rsid w:val="008913C4"/>
    <w:rsid w:val="00895A54"/>
    <w:rsid w:val="008D3A36"/>
    <w:rsid w:val="008D46B1"/>
    <w:rsid w:val="008E64F4"/>
    <w:rsid w:val="009003E7"/>
    <w:rsid w:val="00925682"/>
    <w:rsid w:val="009477E0"/>
    <w:rsid w:val="009713F0"/>
    <w:rsid w:val="009B1FB0"/>
    <w:rsid w:val="009D5FD9"/>
    <w:rsid w:val="009E6E6A"/>
    <w:rsid w:val="00A06E87"/>
    <w:rsid w:val="00A702B1"/>
    <w:rsid w:val="00AC34DE"/>
    <w:rsid w:val="00B83745"/>
    <w:rsid w:val="00BC15A8"/>
    <w:rsid w:val="00C14AA9"/>
    <w:rsid w:val="00C26838"/>
    <w:rsid w:val="00C27856"/>
    <w:rsid w:val="00C32EAF"/>
    <w:rsid w:val="00C751DD"/>
    <w:rsid w:val="00CC4BE3"/>
    <w:rsid w:val="00CF08E7"/>
    <w:rsid w:val="00D061D5"/>
    <w:rsid w:val="00D26AE9"/>
    <w:rsid w:val="00D72B33"/>
    <w:rsid w:val="00D758F5"/>
    <w:rsid w:val="00E57B18"/>
    <w:rsid w:val="00E6159A"/>
    <w:rsid w:val="00E67EC8"/>
    <w:rsid w:val="00EA57CE"/>
    <w:rsid w:val="00ED50B9"/>
    <w:rsid w:val="00F84F1A"/>
    <w:rsid w:val="00F97C3B"/>
    <w:rsid w:val="00FC1359"/>
    <w:rsid w:val="127BF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  <o:rules v:ext="edit">
        <o:r id="V:Rule2" type="connector" idref="#_x0000_s1065"/>
      </o:rules>
    </o:shapelayout>
  </w:shapeDefaults>
  <w:decimalSymbol w:val=","/>
  <w:listSeparator w:val=";"/>
  <w14:docId w14:val="11EBAB73"/>
  <w15:docId w15:val="{6CEFD142-A3FC-49C4-9026-EC6DC0066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D6A"/>
    <w:rPr>
      <w:rFonts w:cs="Arial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6D5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206C88"/>
    <w:pPr>
      <w:tabs>
        <w:tab w:val="center" w:pos="4536"/>
        <w:tab w:val="right" w:pos="9072"/>
      </w:tabs>
    </w:pPr>
    <w:rPr>
      <w:rFonts w:cs="Times New Roman"/>
      <w:sz w:val="22"/>
    </w:rPr>
  </w:style>
  <w:style w:type="character" w:customStyle="1" w:styleId="En-tteCar">
    <w:name w:val="En-tête Car"/>
    <w:link w:val="En-tte"/>
    <w:uiPriority w:val="99"/>
    <w:locked/>
    <w:rsid w:val="00206C88"/>
    <w:rPr>
      <w:sz w:val="22"/>
    </w:rPr>
  </w:style>
  <w:style w:type="paragraph" w:styleId="Pieddepage">
    <w:name w:val="footer"/>
    <w:basedOn w:val="Normal"/>
    <w:link w:val="PieddepageCar"/>
    <w:uiPriority w:val="99"/>
    <w:rsid w:val="00206C88"/>
    <w:pPr>
      <w:tabs>
        <w:tab w:val="center" w:pos="4536"/>
        <w:tab w:val="right" w:pos="9072"/>
      </w:tabs>
    </w:pPr>
    <w:rPr>
      <w:rFonts w:cs="Times New Roman"/>
      <w:sz w:val="22"/>
    </w:rPr>
  </w:style>
  <w:style w:type="character" w:customStyle="1" w:styleId="PieddepageCar">
    <w:name w:val="Pied de page Car"/>
    <w:link w:val="Pieddepage"/>
    <w:uiPriority w:val="99"/>
    <w:locked/>
    <w:rsid w:val="00206C88"/>
    <w:rPr>
      <w:sz w:val="22"/>
    </w:rPr>
  </w:style>
  <w:style w:type="paragraph" w:customStyle="1" w:styleId="ListParagraph1">
    <w:name w:val="List Paragraph1"/>
    <w:basedOn w:val="Normal"/>
    <w:uiPriority w:val="99"/>
    <w:rsid w:val="00206C88"/>
    <w:pPr>
      <w:spacing w:after="200"/>
      <w:ind w:left="720"/>
      <w:contextualSpacing/>
    </w:pPr>
    <w:rPr>
      <w:rFonts w:ascii="Arial" w:hAnsi="Arial" w:cs="Times New Roman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rsid w:val="005B03D8"/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5B03D8"/>
    <w:rPr>
      <w:rFonts w:ascii="Tahoma" w:hAnsi="Tahoma"/>
      <w:sz w:val="16"/>
    </w:rPr>
  </w:style>
  <w:style w:type="paragraph" w:styleId="Paragraphedeliste">
    <w:name w:val="List Paragraph"/>
    <w:basedOn w:val="Normal"/>
    <w:uiPriority w:val="34"/>
    <w:qFormat/>
    <w:rsid w:val="00E6159A"/>
    <w:pPr>
      <w:spacing w:after="200"/>
      <w:ind w:left="720"/>
      <w:contextualSpacing/>
    </w:pPr>
    <w:rPr>
      <w:rFonts w:ascii="Arial" w:eastAsia="Cambria" w:hAnsi="Arial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2019-11-07T12:24:00Z</cp:lastPrinted>
  <dcterms:created xsi:type="dcterms:W3CDTF">2023-01-09T13:01:00Z</dcterms:created>
  <dcterms:modified xsi:type="dcterms:W3CDTF">2023-01-09T13:01:00Z</dcterms:modified>
</cp:coreProperties>
</file>