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CF" w:rsidRDefault="00206000" w:rsidP="00777E76">
      <w:pPr>
        <w:jc w:val="center"/>
        <w:rPr>
          <w:lang w:val="en-US"/>
        </w:rPr>
      </w:pPr>
      <w:r>
        <w:rPr>
          <w:noProof/>
        </w:rPr>
        <w:pict>
          <v:rect id="_x0000_s1028" style="position:absolute;left:0;text-align:left;margin-left:-197.3pt;margin-top:369.25pt;width:490.5pt;height:30.75pt;rotation:90;z-index:251662336" fillcolor="#d8d8d8 [2732]">
            <v:textbox style="layout-flow:vertical;mso-layout-flow-alt:bottom-to-top;mso-next-textbox:#_x0000_s1028">
              <w:txbxContent>
                <w:p w:rsidR="00FD6B5C" w:rsidRPr="00DA53D4" w:rsidRDefault="00FD6B5C" w:rsidP="00FD6B5C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DT4 : diagramme partiel des exigences de la longe</w:t>
                  </w:r>
                </w:p>
              </w:txbxContent>
            </v:textbox>
          </v:rect>
        </w:pict>
      </w: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537662" w:rsidP="00FF69CF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-1216025</wp:posOffset>
            </wp:positionH>
            <wp:positionV relativeFrom="paragraph">
              <wp:posOffset>424815</wp:posOffset>
            </wp:positionV>
            <wp:extent cx="9635437" cy="4638675"/>
            <wp:effectExtent l="0" t="2495550" r="0" b="2486025"/>
            <wp:wrapNone/>
            <wp:docPr id="2" name="Image 1" descr="V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11.jpg"/>
                    <pic:cNvPicPr/>
                  </pic:nvPicPr>
                  <pic:blipFill>
                    <a:blip r:embed="rId6" cstate="print">
                      <a:biLevel thresh="50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635437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tabs>
          <w:tab w:val="left" w:pos="7920"/>
        </w:tabs>
        <w:rPr>
          <w:lang w:val="en-US"/>
        </w:rPr>
      </w:pPr>
      <w:r>
        <w:rPr>
          <w:lang w:val="en-US"/>
        </w:rPr>
        <w:tab/>
      </w: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  <w:bookmarkStart w:id="0" w:name="_GoBack"/>
      <w:bookmarkEnd w:id="0"/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FF69CF" w:rsidRPr="00FF69CF" w:rsidRDefault="00FF69CF" w:rsidP="00FF69CF">
      <w:pPr>
        <w:rPr>
          <w:lang w:val="en-US"/>
        </w:rPr>
      </w:pPr>
    </w:p>
    <w:p w:rsidR="00D51B58" w:rsidRPr="00FF69CF" w:rsidRDefault="00D51B58" w:rsidP="00FF69CF">
      <w:pPr>
        <w:rPr>
          <w:lang w:val="en-US"/>
        </w:rPr>
      </w:pPr>
    </w:p>
    <w:sectPr w:rsidR="00D51B58" w:rsidRPr="00FF69CF" w:rsidSect="00537662">
      <w:footerReference w:type="default" r:id="rId7"/>
      <w:pgSz w:w="11907" w:h="16839" w:code="9"/>
      <w:pgMar w:top="720" w:right="851" w:bottom="720" w:left="720" w:header="1134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ABB" w:rsidRDefault="00831ABB" w:rsidP="0063629E">
      <w:pPr>
        <w:spacing w:after="0" w:line="240" w:lineRule="auto"/>
      </w:pPr>
      <w:r>
        <w:separator/>
      </w:r>
    </w:p>
  </w:endnote>
  <w:endnote w:type="continuationSeparator" w:id="0">
    <w:p w:rsidR="00831ABB" w:rsidRDefault="00831ABB" w:rsidP="006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487"/>
      <w:gridCol w:w="2268"/>
      <w:gridCol w:w="2126"/>
    </w:tblGrid>
    <w:tr w:rsidR="0063629E" w:rsidRPr="004249B0" w:rsidTr="00730407">
      <w:tc>
        <w:tcPr>
          <w:tcW w:w="8755" w:type="dxa"/>
          <w:gridSpan w:val="2"/>
          <w:vAlign w:val="center"/>
        </w:tcPr>
        <w:p w:rsidR="0063629E" w:rsidRPr="0011440D" w:rsidRDefault="00A071E0" w:rsidP="00A071E0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11440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</w:t>
          </w:r>
          <w:r w:rsidR="0063629E" w:rsidRPr="0011440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 xml:space="preserve">rocessus de </w:t>
          </w:r>
          <w:r w:rsidRPr="0011440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réalisation de p</w:t>
          </w:r>
          <w:r w:rsidR="0063629E" w:rsidRPr="0011440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63629E" w:rsidRPr="0011440D" w:rsidRDefault="00815668" w:rsidP="00206000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11440D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11440D">
            <w:rPr>
              <w:rFonts w:cs="Arial"/>
              <w:color w:val="000000" w:themeColor="text1"/>
              <w:sz w:val="20"/>
              <w:szCs w:val="20"/>
            </w:rPr>
            <w:t xml:space="preserve"> 202</w:t>
          </w:r>
          <w:r w:rsidR="00206000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63629E" w:rsidRPr="004249B0" w:rsidTr="0081721A">
      <w:trPr>
        <w:trHeight w:val="278"/>
      </w:trPr>
      <w:tc>
        <w:tcPr>
          <w:tcW w:w="6487" w:type="dxa"/>
          <w:vAlign w:val="center"/>
        </w:tcPr>
        <w:p w:rsidR="0063629E" w:rsidRPr="0011440D" w:rsidRDefault="00A071E0" w:rsidP="007377AD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11440D">
            <w:rPr>
              <w:rFonts w:eastAsia="Arial" w:cs="Arial"/>
              <w:color w:val="000000" w:themeColor="text1"/>
              <w:sz w:val="20"/>
              <w:szCs w:val="20"/>
            </w:rPr>
            <w:t>É</w:t>
          </w:r>
          <w:r w:rsidR="0063629E" w:rsidRPr="0011440D">
            <w:rPr>
              <w:rFonts w:eastAsia="Arial" w:cs="Arial"/>
              <w:color w:val="000000" w:themeColor="text1"/>
              <w:sz w:val="20"/>
              <w:szCs w:val="20"/>
            </w:rPr>
            <w:t xml:space="preserve">preuve E4 : </w:t>
          </w:r>
          <w:r w:rsidR="0063629E" w:rsidRPr="0011440D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268" w:type="dxa"/>
          <w:vAlign w:val="center"/>
        </w:tcPr>
        <w:p w:rsidR="0063629E" w:rsidRPr="0011440D" w:rsidRDefault="00206000" w:rsidP="00206000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>co</w:t>
          </w:r>
          <w:r w:rsidR="0011440D">
            <w:rPr>
              <w:rFonts w:cs="Arial"/>
              <w:color w:val="000000" w:themeColor="text1"/>
              <w:sz w:val="20"/>
              <w:szCs w:val="20"/>
            </w:rPr>
            <w:t xml:space="preserve">de : </w:t>
          </w:r>
          <w:r>
            <w:rPr>
              <w:rFonts w:cs="Arial"/>
              <w:color w:val="000000" w:themeColor="text1"/>
              <w:sz w:val="20"/>
              <w:szCs w:val="20"/>
            </w:rPr>
            <w:t>23</w:t>
          </w:r>
          <w:r w:rsidR="0011440D"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63629E" w:rsidRPr="0011440D" w:rsidRDefault="00206000" w:rsidP="0070109B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7024844"/>
              <w:docPartObj>
                <w:docPartGallery w:val="Page Numbers (Top of Page)"/>
                <w:docPartUnique/>
              </w:docPartObj>
            </w:sdtPr>
            <w:sdtEndPr/>
            <w:sdtContent>
              <w:r w:rsidR="0063629E" w:rsidRPr="0011440D">
                <w:rPr>
                  <w:rFonts w:ascii="Arial" w:hAnsi="Arial" w:cs="Arial"/>
                  <w:sz w:val="20"/>
                  <w:szCs w:val="20"/>
                </w:rPr>
                <w:t xml:space="preserve">Page </w:t>
              </w:r>
              <w:r w:rsidR="0070109B" w:rsidRPr="0011440D">
                <w:rPr>
                  <w:rFonts w:ascii="Arial" w:hAnsi="Arial" w:cs="Arial"/>
                  <w:sz w:val="20"/>
                  <w:szCs w:val="20"/>
                </w:rPr>
                <w:t xml:space="preserve">21 </w:t>
              </w:r>
              <w:r w:rsidR="0063629E" w:rsidRPr="0011440D">
                <w:rPr>
                  <w:rFonts w:ascii="Arial" w:hAnsi="Arial" w:cs="Arial"/>
                  <w:sz w:val="20"/>
                  <w:szCs w:val="20"/>
                </w:rPr>
                <w:t xml:space="preserve">sur </w:t>
              </w:r>
              <w:r w:rsidR="008E5FA6" w:rsidRPr="0011440D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63629E" w:rsidRDefault="006362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ABB" w:rsidRDefault="00831ABB" w:rsidP="0063629E">
      <w:pPr>
        <w:spacing w:after="0" w:line="240" w:lineRule="auto"/>
      </w:pPr>
      <w:r>
        <w:separator/>
      </w:r>
    </w:p>
  </w:footnote>
  <w:footnote w:type="continuationSeparator" w:id="0">
    <w:p w:rsidR="00831ABB" w:rsidRDefault="00831ABB" w:rsidP="00636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8EF"/>
    <w:rsid w:val="000C2896"/>
    <w:rsid w:val="000C66F7"/>
    <w:rsid w:val="000D3A2C"/>
    <w:rsid w:val="000F2119"/>
    <w:rsid w:val="000F3818"/>
    <w:rsid w:val="000F3A1F"/>
    <w:rsid w:val="0011440D"/>
    <w:rsid w:val="001437D5"/>
    <w:rsid w:val="00172291"/>
    <w:rsid w:val="001A2DFA"/>
    <w:rsid w:val="001B021E"/>
    <w:rsid w:val="00206000"/>
    <w:rsid w:val="00254372"/>
    <w:rsid w:val="00271C86"/>
    <w:rsid w:val="002E6B7A"/>
    <w:rsid w:val="002F166F"/>
    <w:rsid w:val="003163F4"/>
    <w:rsid w:val="00387921"/>
    <w:rsid w:val="003A1310"/>
    <w:rsid w:val="00402B8A"/>
    <w:rsid w:val="00451BE8"/>
    <w:rsid w:val="004758F3"/>
    <w:rsid w:val="00497791"/>
    <w:rsid w:val="004C46DA"/>
    <w:rsid w:val="004D3449"/>
    <w:rsid w:val="0051291E"/>
    <w:rsid w:val="00537662"/>
    <w:rsid w:val="005A4BAA"/>
    <w:rsid w:val="005C7EC9"/>
    <w:rsid w:val="00613C76"/>
    <w:rsid w:val="0063629E"/>
    <w:rsid w:val="00664EAF"/>
    <w:rsid w:val="006667D5"/>
    <w:rsid w:val="00677684"/>
    <w:rsid w:val="006B57A2"/>
    <w:rsid w:val="006D4AC5"/>
    <w:rsid w:val="0070109B"/>
    <w:rsid w:val="00730407"/>
    <w:rsid w:val="00751542"/>
    <w:rsid w:val="00777E76"/>
    <w:rsid w:val="007C1938"/>
    <w:rsid w:val="007D735C"/>
    <w:rsid w:val="007E68EF"/>
    <w:rsid w:val="00815668"/>
    <w:rsid w:val="0081721A"/>
    <w:rsid w:val="008232D6"/>
    <w:rsid w:val="00831ABB"/>
    <w:rsid w:val="0086065F"/>
    <w:rsid w:val="008E5FA6"/>
    <w:rsid w:val="00952CD3"/>
    <w:rsid w:val="00955D82"/>
    <w:rsid w:val="009A4BD8"/>
    <w:rsid w:val="00A0015F"/>
    <w:rsid w:val="00A071E0"/>
    <w:rsid w:val="00A22E94"/>
    <w:rsid w:val="00A74871"/>
    <w:rsid w:val="00B32C55"/>
    <w:rsid w:val="00B50CC8"/>
    <w:rsid w:val="00B9185B"/>
    <w:rsid w:val="00BD2FB7"/>
    <w:rsid w:val="00BF45D8"/>
    <w:rsid w:val="00C91A9E"/>
    <w:rsid w:val="00C96531"/>
    <w:rsid w:val="00D03999"/>
    <w:rsid w:val="00D325B9"/>
    <w:rsid w:val="00D51B58"/>
    <w:rsid w:val="00DB3464"/>
    <w:rsid w:val="00DB6BBA"/>
    <w:rsid w:val="00DE34A5"/>
    <w:rsid w:val="00DE51F2"/>
    <w:rsid w:val="00E40052"/>
    <w:rsid w:val="00E736D3"/>
    <w:rsid w:val="00E957B6"/>
    <w:rsid w:val="00EF266B"/>
    <w:rsid w:val="00F03F75"/>
    <w:rsid w:val="00F26817"/>
    <w:rsid w:val="00F40301"/>
    <w:rsid w:val="00F8459D"/>
    <w:rsid w:val="00FA1E91"/>
    <w:rsid w:val="00FD6B5C"/>
    <w:rsid w:val="00FE45C4"/>
    <w:rsid w:val="00FF16D1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8F726B"/>
  <w15:docId w15:val="{C0CBCDCC-7D2B-446E-9E27-765C347B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CC8"/>
  </w:style>
  <w:style w:type="paragraph" w:styleId="Titre1">
    <w:name w:val="heading 1"/>
    <w:basedOn w:val="Titre"/>
    <w:next w:val="Normal"/>
    <w:link w:val="Titre1Car"/>
    <w:uiPriority w:val="9"/>
    <w:qFormat/>
    <w:rsid w:val="0063629E"/>
    <w:pPr>
      <w:pBdr>
        <w:bottom w:val="none" w:sz="0" w:space="0" w:color="auto"/>
      </w:pBdr>
      <w:jc w:val="center"/>
      <w:outlineLvl w:val="0"/>
    </w:pPr>
    <w:rPr>
      <w:rFonts w:ascii="Arial" w:hAnsi="Arial" w:cs="Arial"/>
      <w:b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1"/>
    <w:basedOn w:val="Normal"/>
    <w:next w:val="Normal"/>
    <w:link w:val="TitreCar"/>
    <w:uiPriority w:val="10"/>
    <w:rsid w:val="007E6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character" w:customStyle="1" w:styleId="TitreCar">
    <w:name w:val="Titre Car"/>
    <w:aliases w:val="1 Car"/>
    <w:basedOn w:val="Policepardfaut"/>
    <w:link w:val="Titre"/>
    <w:uiPriority w:val="10"/>
    <w:rsid w:val="007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paragraph" w:styleId="Paragraphedeliste">
    <w:name w:val="List Paragraph"/>
    <w:basedOn w:val="Normal"/>
    <w:uiPriority w:val="34"/>
    <w:qFormat/>
    <w:rsid w:val="007E68EF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63629E"/>
    <w:rPr>
      <w:rFonts w:ascii="Arial" w:eastAsiaTheme="majorEastAsia" w:hAnsi="Arial" w:cs="Arial"/>
      <w:b/>
      <w:color w:val="17365D" w:themeColor="text2" w:themeShade="BF"/>
      <w:spacing w:val="5"/>
      <w:kern w:val="28"/>
      <w:sz w:val="36"/>
      <w:szCs w:val="36"/>
      <w:lang w:eastAsia="en-US"/>
    </w:rPr>
  </w:style>
  <w:style w:type="table" w:styleId="Grilledutableau">
    <w:name w:val="Table Grid"/>
    <w:basedOn w:val="TableauNormal"/>
    <w:uiPriority w:val="59"/>
    <w:rsid w:val="0063629E"/>
    <w:pPr>
      <w:spacing w:after="0" w:line="240" w:lineRule="auto"/>
    </w:pPr>
    <w:rPr>
      <w:rFonts w:ascii="Calibri" w:eastAsia="Cambria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629E"/>
  </w:style>
  <w:style w:type="paragraph" w:styleId="Pieddepage">
    <w:name w:val="footer"/>
    <w:basedOn w:val="Normal"/>
    <w:link w:val="Pieddepag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629E"/>
  </w:style>
  <w:style w:type="paragraph" w:styleId="Textedebulles">
    <w:name w:val="Balloon Text"/>
    <w:basedOn w:val="Normal"/>
    <w:link w:val="TextedebullesCar"/>
    <w:uiPriority w:val="99"/>
    <w:semiHidden/>
    <w:unhideWhenUsed/>
    <w:rsid w:val="00A2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2020-01-27T14:17:00Z</cp:lastPrinted>
  <dcterms:created xsi:type="dcterms:W3CDTF">2023-01-09T12:55:00Z</dcterms:created>
  <dcterms:modified xsi:type="dcterms:W3CDTF">2023-01-09T12:55:00Z</dcterms:modified>
</cp:coreProperties>
</file>