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8A0" w14:textId="75F1DE82" w:rsidR="00FD191C" w:rsidRPr="00837E08" w:rsidRDefault="00FD191C" w:rsidP="00FD191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BREVET de TECHNICIEN SUP</w:t>
      </w:r>
      <w:r w:rsidR="008B5FB5">
        <w:rPr>
          <w:rFonts w:cs="Arial"/>
          <w:b/>
          <w:sz w:val="40"/>
          <w:szCs w:val="40"/>
        </w:rPr>
        <w:t>É</w:t>
      </w:r>
      <w:r>
        <w:rPr>
          <w:rFonts w:cs="Arial"/>
          <w:b/>
          <w:sz w:val="40"/>
          <w:szCs w:val="40"/>
        </w:rPr>
        <w:t>RIEUR</w:t>
      </w:r>
    </w:p>
    <w:p w14:paraId="638A2EBB" w14:textId="77777777" w:rsidR="00FD191C" w:rsidRPr="0067555A" w:rsidRDefault="00890E17" w:rsidP="002A72BF">
      <w:pPr>
        <w:ind w:left="-709" w:right="-851"/>
        <w:jc w:val="center"/>
        <w:rPr>
          <w:rFonts w:cs="Arial"/>
          <w:b/>
          <w:sz w:val="36"/>
          <w:szCs w:val="32"/>
        </w:rPr>
      </w:pPr>
      <w:r>
        <w:rPr>
          <w:rFonts w:cs="Arial"/>
          <w:b/>
          <w:sz w:val="40"/>
          <w:szCs w:val="40"/>
        </w:rPr>
        <w:t>ASSISTAN</w:t>
      </w:r>
      <w:r w:rsidR="00AD07AF">
        <w:rPr>
          <w:rFonts w:cs="Arial"/>
          <w:b/>
          <w:sz w:val="40"/>
          <w:szCs w:val="40"/>
        </w:rPr>
        <w:t>CE</w:t>
      </w:r>
      <w:r>
        <w:rPr>
          <w:rFonts w:cs="Arial"/>
          <w:b/>
          <w:sz w:val="40"/>
          <w:szCs w:val="40"/>
        </w:rPr>
        <w:t xml:space="preserve"> TECHNIQUE D’INGÉNIEUR</w:t>
      </w:r>
    </w:p>
    <w:p w14:paraId="472F9865" w14:textId="77777777" w:rsidR="00FD191C" w:rsidRPr="00837E08" w:rsidRDefault="001B1245" w:rsidP="001B124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Session 2022</w:t>
      </w:r>
    </w:p>
    <w:p w14:paraId="07F63A14" w14:textId="77777777" w:rsidR="00890E17" w:rsidRPr="00890E17" w:rsidRDefault="00D904CC" w:rsidP="00890E1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É</w:t>
      </w:r>
      <w:r w:rsidR="00FD191C">
        <w:rPr>
          <w:rFonts w:cs="Arial"/>
          <w:b/>
          <w:sz w:val="32"/>
          <w:szCs w:val="32"/>
        </w:rPr>
        <w:t>preuve E4</w:t>
      </w:r>
      <w:r w:rsidR="00DA310C">
        <w:rPr>
          <w:rFonts w:cs="Arial"/>
          <w:b/>
          <w:sz w:val="32"/>
          <w:szCs w:val="32"/>
        </w:rPr>
        <w:t xml:space="preserve"> - </w:t>
      </w:r>
      <w:r w:rsidR="00890E17" w:rsidRPr="00890E17">
        <w:rPr>
          <w:rFonts w:cs="Arial"/>
          <w:b/>
          <w:sz w:val="32"/>
          <w:szCs w:val="32"/>
        </w:rPr>
        <w:t>Sous-épreuve E4</w:t>
      </w:r>
      <w:r w:rsidR="00D90340">
        <w:rPr>
          <w:rFonts w:cs="Arial"/>
          <w:b/>
          <w:sz w:val="32"/>
          <w:szCs w:val="32"/>
        </w:rPr>
        <w:t>.</w:t>
      </w:r>
      <w:r w:rsidR="00890E17" w:rsidRPr="00890E17">
        <w:rPr>
          <w:rFonts w:cs="Arial"/>
          <w:b/>
          <w:sz w:val="32"/>
          <w:szCs w:val="32"/>
        </w:rPr>
        <w:t>1</w:t>
      </w:r>
    </w:p>
    <w:p w14:paraId="0C1ECD83" w14:textId="77777777" w:rsidR="00FD191C" w:rsidRPr="00890E17" w:rsidRDefault="00890E17" w:rsidP="00890E17">
      <w:pPr>
        <w:jc w:val="center"/>
        <w:rPr>
          <w:rFonts w:cs="Arial"/>
          <w:sz w:val="32"/>
          <w:szCs w:val="32"/>
        </w:rPr>
      </w:pPr>
      <w:r w:rsidRPr="00890E17">
        <w:rPr>
          <w:rFonts w:cs="Arial"/>
          <w:b/>
          <w:sz w:val="32"/>
          <w:szCs w:val="32"/>
        </w:rPr>
        <w:t>Étude des spécifications générales d'un système pluritechnologique</w:t>
      </w:r>
    </w:p>
    <w:p w14:paraId="14BECF91" w14:textId="551809C8" w:rsidR="00736333" w:rsidRDefault="00736333" w:rsidP="00FD191C">
      <w:pPr>
        <w:jc w:val="center"/>
        <w:rPr>
          <w:rFonts w:cs="Arial"/>
          <w:sz w:val="32"/>
          <w:szCs w:val="32"/>
        </w:rPr>
      </w:pPr>
    </w:p>
    <w:p w14:paraId="7A4F7B58" w14:textId="5AEDD1ED" w:rsidR="006228FC" w:rsidRPr="00DA3845" w:rsidRDefault="006228FC" w:rsidP="006228FC">
      <w:pPr>
        <w:jc w:val="center"/>
        <w:rPr>
          <w:rFonts w:cs="Arial"/>
          <w:color w:val="FF0000"/>
          <w:sz w:val="96"/>
          <w:szCs w:val="96"/>
        </w:rPr>
      </w:pPr>
      <w:r w:rsidRPr="00DA3845">
        <w:rPr>
          <w:rFonts w:cs="Arial"/>
          <w:color w:val="FF0000"/>
          <w:sz w:val="96"/>
          <w:szCs w:val="96"/>
        </w:rPr>
        <w:t>CORRIG</w:t>
      </w:r>
      <w:r w:rsidR="008B5FB5">
        <w:rPr>
          <w:rFonts w:cs="Arial"/>
          <w:color w:val="FF0000"/>
          <w:sz w:val="96"/>
          <w:szCs w:val="96"/>
        </w:rPr>
        <w:t>É</w:t>
      </w:r>
    </w:p>
    <w:p w14:paraId="163C1AA5" w14:textId="022DC1A9" w:rsidR="006228FC" w:rsidRDefault="006228FC" w:rsidP="00FD191C">
      <w:pPr>
        <w:jc w:val="center"/>
        <w:rPr>
          <w:rFonts w:cs="Arial"/>
          <w:sz w:val="32"/>
          <w:szCs w:val="32"/>
        </w:rPr>
      </w:pPr>
    </w:p>
    <w:p w14:paraId="306B1530" w14:textId="77777777" w:rsidR="006228FC" w:rsidRDefault="006228FC" w:rsidP="00FD191C">
      <w:pPr>
        <w:jc w:val="center"/>
        <w:rPr>
          <w:rFonts w:cs="Arial"/>
          <w:sz w:val="32"/>
          <w:szCs w:val="32"/>
        </w:rPr>
      </w:pPr>
    </w:p>
    <w:p w14:paraId="1A1B42DA" w14:textId="0DCD257E" w:rsidR="00736333" w:rsidRDefault="00736333" w:rsidP="00736333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7BECF59" w14:textId="680ABAC5" w:rsidR="00076E98" w:rsidRDefault="00076E98" w:rsidP="00076E9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 w:rsidRPr="00D859F7">
        <w:rPr>
          <w:rFonts w:cs="Arial"/>
          <w:b/>
          <w:sz w:val="28"/>
        </w:rPr>
        <w:lastRenderedPageBreak/>
        <w:t> </w:t>
      </w:r>
      <w:r>
        <w:rPr>
          <w:rFonts w:cs="Arial"/>
          <w:b/>
          <w:sz w:val="28"/>
        </w:rPr>
        <w:t>-</w:t>
      </w:r>
      <w:r w:rsidRPr="00D859F7">
        <w:rPr>
          <w:rFonts w:cs="Arial"/>
          <w:b/>
          <w:sz w:val="28"/>
        </w:rPr>
        <w:t xml:space="preserve"> </w:t>
      </w:r>
      <w:r w:rsidR="00FB24C3">
        <w:rPr>
          <w:rFonts w:cs="Arial"/>
          <w:b/>
          <w:sz w:val="28"/>
        </w:rPr>
        <w:t>Quels sont les axes d’amélioration de l’outil de production </w:t>
      </w:r>
      <w:r w:rsidR="00FB24C3" w:rsidRPr="00D859F7">
        <w:rPr>
          <w:rFonts w:cs="Arial"/>
          <w:b/>
          <w:sz w:val="28"/>
        </w:rPr>
        <w:t>?</w:t>
      </w:r>
    </w:p>
    <w:p w14:paraId="1E480F2A" w14:textId="08E5A490" w:rsidR="00076E98" w:rsidRDefault="00076E98" w:rsidP="00076E98">
      <w:pPr>
        <w:spacing w:after="0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6228FC" w14:paraId="641EA25B" w14:textId="77777777" w:rsidTr="00CD69BE">
        <w:trPr>
          <w:trHeight w:val="489"/>
        </w:trPr>
        <w:tc>
          <w:tcPr>
            <w:tcW w:w="1843" w:type="dxa"/>
          </w:tcPr>
          <w:p w14:paraId="77C59447" w14:textId="77777777" w:rsidR="006228FC" w:rsidRPr="00CB67A8" w:rsidRDefault="006228FC" w:rsidP="00951DF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463E7764" w14:textId="77777777" w:rsidR="006228FC" w:rsidRDefault="006228FC" w:rsidP="00951DFE">
            <w:pPr>
              <w:rPr>
                <w:rFonts w:cs="Arial"/>
                <w:sz w:val="20"/>
                <w:szCs w:val="20"/>
              </w:rPr>
            </w:pPr>
          </w:p>
          <w:p w14:paraId="65770FAB" w14:textId="77777777" w:rsidR="006228FC" w:rsidRDefault="006228FC" w:rsidP="00951DFE">
            <w:pPr>
              <w:rPr>
                <w:rFonts w:cs="Arial"/>
                <w:sz w:val="20"/>
                <w:szCs w:val="20"/>
              </w:rPr>
            </w:pPr>
            <w:r w:rsidRPr="003A4AAB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>1 et DT2</w:t>
            </w:r>
          </w:p>
          <w:p w14:paraId="23A0F2E2" w14:textId="77777777" w:rsidR="006228FC" w:rsidRDefault="006228FC" w:rsidP="00951DFE">
            <w:pPr>
              <w:rPr>
                <w:rFonts w:cs="Arial"/>
                <w:sz w:val="16"/>
                <w:szCs w:val="16"/>
              </w:rPr>
            </w:pPr>
          </w:p>
          <w:p w14:paraId="709280D2" w14:textId="77777777" w:rsidR="006228FC" w:rsidRPr="00A5686F" w:rsidRDefault="006228FC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3F64E563" w14:textId="77777777" w:rsidR="006228FC" w:rsidRDefault="006228FC" w:rsidP="00951DFE">
            <w:pPr>
              <w:rPr>
                <w:color w:val="FF0000"/>
              </w:rPr>
            </w:pPr>
            <w:r>
              <w:rPr>
                <w:color w:val="FF0000"/>
              </w:rPr>
              <w:t>Du lundi au vendredi, arrêts structurels par jour = ( (5 + 50 ) + (5+50) +10) = 120 min soit 2h par jour  soit sur 5 jours 10h</w:t>
            </w:r>
          </w:p>
          <w:p w14:paraId="1CC0CC6D" w14:textId="77777777" w:rsidR="006228FC" w:rsidRDefault="006228FC" w:rsidP="00951DFE">
            <w:pPr>
              <w:rPr>
                <w:color w:val="FF0000"/>
              </w:rPr>
            </w:pPr>
            <w:r>
              <w:rPr>
                <w:color w:val="FF0000"/>
              </w:rPr>
              <w:t>Samedi période pour la maintenance préventive, arrêts structurels = 8h</w:t>
            </w:r>
          </w:p>
          <w:p w14:paraId="2B6F33B0" w14:textId="77777777" w:rsidR="006228FC" w:rsidRPr="00D80326" w:rsidRDefault="006228FC" w:rsidP="00951DFE">
            <w:pPr>
              <w:spacing w:before="60"/>
              <w:jc w:val="both"/>
              <w:rPr>
                <w:rFonts w:cs="Arial"/>
              </w:rPr>
            </w:pPr>
            <w:r>
              <w:rPr>
                <w:color w:val="FF0000"/>
              </w:rPr>
              <w:t>Arrêts structurels d’une semaine 10 + 8 = 18 h</w:t>
            </w:r>
          </w:p>
        </w:tc>
      </w:tr>
    </w:tbl>
    <w:p w14:paraId="5F084671" w14:textId="77777777" w:rsidR="006228FC" w:rsidRDefault="006228FC" w:rsidP="00076E98">
      <w:pPr>
        <w:spacing w:after="0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076E98" w14:paraId="41DCAC07" w14:textId="77777777" w:rsidTr="00CD69BE">
        <w:trPr>
          <w:trHeight w:val="489"/>
        </w:trPr>
        <w:tc>
          <w:tcPr>
            <w:tcW w:w="1843" w:type="dxa"/>
          </w:tcPr>
          <w:p w14:paraId="4D7A80CB" w14:textId="77777777" w:rsidR="00076E98" w:rsidRPr="00CB67A8" w:rsidRDefault="00076E98" w:rsidP="00951DF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6FABD0F9" w14:textId="77777777" w:rsidR="00076E98" w:rsidRDefault="00076E98" w:rsidP="00951DFE">
            <w:pPr>
              <w:rPr>
                <w:rFonts w:cs="Arial"/>
                <w:sz w:val="20"/>
                <w:szCs w:val="20"/>
              </w:rPr>
            </w:pPr>
          </w:p>
          <w:p w14:paraId="2D7CC982" w14:textId="6F0CB604" w:rsidR="00076E98" w:rsidRDefault="00076E98" w:rsidP="00951DFE">
            <w:pPr>
              <w:rPr>
                <w:rFonts w:cs="Arial"/>
                <w:sz w:val="20"/>
                <w:szCs w:val="20"/>
              </w:rPr>
            </w:pPr>
            <w:r w:rsidRPr="003A4AAB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>1</w:t>
            </w:r>
            <w:r w:rsidR="005100B6">
              <w:rPr>
                <w:rFonts w:cs="Arial"/>
                <w:sz w:val="20"/>
                <w:szCs w:val="20"/>
              </w:rPr>
              <w:t xml:space="preserve"> et</w:t>
            </w:r>
            <w:r>
              <w:rPr>
                <w:rFonts w:cs="Arial"/>
                <w:sz w:val="20"/>
                <w:szCs w:val="20"/>
              </w:rPr>
              <w:t xml:space="preserve"> DT2</w:t>
            </w:r>
          </w:p>
          <w:p w14:paraId="274B4D2E" w14:textId="77777777" w:rsidR="00076E98" w:rsidRPr="00A5686F" w:rsidRDefault="00076E98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2694CC06" w14:textId="77777777" w:rsidR="006228FC" w:rsidRDefault="006228FC" w:rsidP="006228FC">
            <w:pPr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 xml:space="preserve">Temps d’ouverture </w:t>
            </w:r>
            <w:r w:rsidRPr="00693C3E">
              <w:rPr>
                <w:b/>
                <w:bCs/>
                <w:color w:val="FF0000"/>
              </w:rPr>
              <w:t>to</w:t>
            </w:r>
            <w:r w:rsidRPr="00693C3E">
              <w:rPr>
                <w:color w:val="FF0000"/>
              </w:rPr>
              <w:t xml:space="preserve"> = 51x5x8x2 + 51x8 = </w:t>
            </w:r>
            <w:r w:rsidRPr="00693C3E">
              <w:rPr>
                <w:b/>
                <w:bCs/>
                <w:color w:val="FF0000"/>
              </w:rPr>
              <w:t>4488 h</w:t>
            </w:r>
          </w:p>
          <w:p w14:paraId="3563D726" w14:textId="77777777" w:rsidR="006228FC" w:rsidRDefault="006228FC" w:rsidP="006228FC">
            <w:pPr>
              <w:rPr>
                <w:b/>
                <w:bCs/>
                <w:color w:val="FF0000"/>
              </w:rPr>
            </w:pPr>
            <w:r w:rsidRPr="00693C3E">
              <w:rPr>
                <w:color w:val="FF0000"/>
              </w:rPr>
              <w:t>Temps requis</w:t>
            </w:r>
            <w:r w:rsidRPr="00693C3E">
              <w:rPr>
                <w:b/>
                <w:bCs/>
                <w:color w:val="FF0000"/>
              </w:rPr>
              <w:t xml:space="preserve"> tr = </w:t>
            </w:r>
            <w:r w:rsidRPr="00693C3E">
              <w:rPr>
                <w:color w:val="FF0000"/>
              </w:rPr>
              <w:t xml:space="preserve">to – (arrêts structurels) = </w:t>
            </w:r>
            <w:r>
              <w:rPr>
                <w:color w:val="FF0000"/>
              </w:rPr>
              <w:t>4488</w:t>
            </w:r>
            <w:r w:rsidRPr="00693C3E">
              <w:rPr>
                <w:color w:val="FF0000"/>
              </w:rPr>
              <w:t xml:space="preserve"> – 51x</w:t>
            </w:r>
            <w:r>
              <w:rPr>
                <w:color w:val="FF0000"/>
              </w:rPr>
              <w:t>1</w:t>
            </w:r>
            <w:r w:rsidRPr="00693C3E">
              <w:rPr>
                <w:color w:val="FF0000"/>
              </w:rPr>
              <w:t>8</w:t>
            </w:r>
            <w:r w:rsidRPr="00693C3E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= 3570 h</w:t>
            </w:r>
          </w:p>
          <w:p w14:paraId="0EDCA618" w14:textId="4A2EE264" w:rsidR="00076E98" w:rsidRPr="006228FC" w:rsidRDefault="006228FC" w:rsidP="006228FC">
            <w:r>
              <w:rPr>
                <w:color w:val="FF0000"/>
              </w:rPr>
              <w:t xml:space="preserve">Temps de fonctionnement </w:t>
            </w:r>
            <w:r>
              <w:rPr>
                <w:b/>
                <w:bCs/>
                <w:color w:val="FF0000"/>
              </w:rPr>
              <w:t>tf</w:t>
            </w:r>
            <w:r>
              <w:rPr>
                <w:color w:val="FF0000"/>
              </w:rPr>
              <w:t xml:space="preserve"> = tr – (arrêts fonctionnels) = 3570 – 1031 = </w:t>
            </w:r>
            <w:r>
              <w:rPr>
                <w:b/>
                <w:bCs/>
                <w:color w:val="FF0000"/>
              </w:rPr>
              <w:t>2539</w:t>
            </w:r>
            <w:r w:rsidRPr="00693C3E">
              <w:rPr>
                <w:b/>
                <w:bCs/>
                <w:color w:val="FF0000"/>
              </w:rPr>
              <w:t xml:space="preserve"> h</w:t>
            </w:r>
          </w:p>
        </w:tc>
      </w:tr>
    </w:tbl>
    <w:p w14:paraId="55ED1258" w14:textId="77777777" w:rsidR="00695992" w:rsidRDefault="00695992" w:rsidP="00076E98">
      <w:pPr>
        <w:spacing w:after="0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076E98" w14:paraId="2D100F81" w14:textId="77777777" w:rsidTr="00CD69BE">
        <w:trPr>
          <w:trHeight w:val="489"/>
        </w:trPr>
        <w:tc>
          <w:tcPr>
            <w:tcW w:w="1843" w:type="dxa"/>
          </w:tcPr>
          <w:p w14:paraId="74A4FA1B" w14:textId="77777777" w:rsidR="00076E98" w:rsidRPr="00CB67A8" w:rsidRDefault="00076E98" w:rsidP="00951DF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  <w:bookmarkStart w:id="0" w:name="_Hlk75860254"/>
          </w:p>
          <w:p w14:paraId="781BDED5" w14:textId="77777777" w:rsidR="00076E98" w:rsidRDefault="00076E98" w:rsidP="00951DFE">
            <w:pPr>
              <w:rPr>
                <w:rFonts w:cs="Arial"/>
                <w:sz w:val="20"/>
                <w:szCs w:val="20"/>
              </w:rPr>
            </w:pPr>
          </w:p>
          <w:p w14:paraId="6040897D" w14:textId="3406CCF4" w:rsidR="00076E98" w:rsidRDefault="00076E98" w:rsidP="00951DFE">
            <w:pPr>
              <w:rPr>
                <w:rFonts w:cs="Arial"/>
                <w:sz w:val="20"/>
                <w:szCs w:val="20"/>
              </w:rPr>
            </w:pPr>
            <w:r w:rsidRPr="003A4AAB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 xml:space="preserve">1 </w:t>
            </w:r>
            <w:r w:rsidR="005100B6"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>DT2</w:t>
            </w:r>
          </w:p>
          <w:p w14:paraId="26E760D8" w14:textId="77777777" w:rsidR="00076E98" w:rsidRPr="00A5686F" w:rsidRDefault="00076E98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2E74A3F9" w14:textId="77777777" w:rsidR="006228FC" w:rsidRDefault="006228FC" w:rsidP="006228FC">
            <w:pPr>
              <w:rPr>
                <w:b/>
                <w:bCs/>
                <w:color w:val="FF0000"/>
              </w:rPr>
            </w:pPr>
            <w:r w:rsidRPr="007F3333">
              <w:rPr>
                <w:color w:val="FF0000"/>
              </w:rPr>
              <w:t>Temps net t</w:t>
            </w:r>
            <w:r>
              <w:rPr>
                <w:color w:val="FF0000"/>
              </w:rPr>
              <w:t xml:space="preserve">n = (700 000+ 28 000)/ 300 = </w:t>
            </w:r>
            <w:r w:rsidRPr="007F3333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426.6</w:t>
            </w:r>
            <w:r w:rsidRPr="007F3333">
              <w:rPr>
                <w:b/>
                <w:bCs/>
                <w:color w:val="FF0000"/>
              </w:rPr>
              <w:t xml:space="preserve"> h</w:t>
            </w:r>
          </w:p>
          <w:p w14:paraId="2F883963" w14:textId="77777777" w:rsidR="00076E98" w:rsidRDefault="006228FC" w:rsidP="006228FC">
            <w:pPr>
              <w:rPr>
                <w:b/>
                <w:bCs/>
                <w:color w:val="FF0000"/>
              </w:rPr>
            </w:pPr>
            <w:r w:rsidRPr="007F3333">
              <w:rPr>
                <w:color w:val="FF0000"/>
              </w:rPr>
              <w:t xml:space="preserve">Temps </w:t>
            </w:r>
            <w:r>
              <w:rPr>
                <w:color w:val="FF0000"/>
              </w:rPr>
              <w:t>utile</w:t>
            </w:r>
            <w:r w:rsidRPr="007F3333">
              <w:rPr>
                <w:color w:val="FF0000"/>
              </w:rPr>
              <w:t xml:space="preserve"> t</w:t>
            </w:r>
            <w:r>
              <w:rPr>
                <w:color w:val="FF0000"/>
              </w:rPr>
              <w:t xml:space="preserve">u = 700 000 / 300 = </w:t>
            </w:r>
            <w:r>
              <w:rPr>
                <w:b/>
                <w:bCs/>
                <w:color w:val="FF0000"/>
              </w:rPr>
              <w:t>2333.3</w:t>
            </w:r>
            <w:r w:rsidRPr="007F3333">
              <w:rPr>
                <w:b/>
                <w:bCs/>
                <w:color w:val="FF0000"/>
              </w:rPr>
              <w:t xml:space="preserve"> h</w:t>
            </w:r>
          </w:p>
          <w:p w14:paraId="157B0F8B" w14:textId="0EEF8BF2" w:rsidR="00C769BF" w:rsidRPr="0055717C" w:rsidRDefault="00C769BF" w:rsidP="006228FC">
            <w:pPr>
              <w:rPr>
                <w:rFonts w:cs="Arial"/>
              </w:rPr>
            </w:pPr>
            <w:r w:rsidRPr="00C769BF">
              <w:rPr>
                <w:b/>
                <w:bCs/>
                <w:color w:val="FF0000"/>
                <w:highlight w:val="yellow"/>
              </w:rPr>
              <w:t>ATTENTION ERREUR SIGNALEE DANS DT2 calcul de Tu indique multiplier au lieu de diviser</w:t>
            </w:r>
            <w:r>
              <w:rPr>
                <w:b/>
                <w:bCs/>
                <w:color w:val="FF0000"/>
                <w:highlight w:val="yellow"/>
              </w:rPr>
              <w:t xml:space="preserve">. </w:t>
            </w:r>
            <w:r w:rsidRPr="00C769BF">
              <w:rPr>
                <w:b/>
                <w:bCs/>
                <w:color w:val="FF0000"/>
                <w:highlight w:val="yellow"/>
              </w:rPr>
              <w:t xml:space="preserve"> Considérer la réponse juste si le candidat </w:t>
            </w:r>
            <w:r>
              <w:rPr>
                <w:b/>
                <w:bCs/>
                <w:color w:val="FF0000"/>
                <w:highlight w:val="yellow"/>
              </w:rPr>
              <w:t>a</w:t>
            </w:r>
            <w:r w:rsidRPr="00C769BF">
              <w:rPr>
                <w:b/>
                <w:bCs/>
                <w:color w:val="FF0000"/>
                <w:highlight w:val="yellow"/>
              </w:rPr>
              <w:t xml:space="preserve"> utilisé cette opération</w:t>
            </w:r>
          </w:p>
        </w:tc>
      </w:tr>
      <w:bookmarkEnd w:id="0"/>
    </w:tbl>
    <w:p w14:paraId="2793A2FF" w14:textId="77777777" w:rsidR="00695992" w:rsidRDefault="00695992" w:rsidP="00076E98">
      <w:pPr>
        <w:spacing w:after="0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076E98" w14:paraId="4F028D45" w14:textId="77777777" w:rsidTr="00CD69BE">
        <w:trPr>
          <w:trHeight w:val="489"/>
        </w:trPr>
        <w:tc>
          <w:tcPr>
            <w:tcW w:w="1843" w:type="dxa"/>
          </w:tcPr>
          <w:p w14:paraId="27CEC56C" w14:textId="77777777" w:rsidR="00076E98" w:rsidRPr="00CB67A8" w:rsidRDefault="00076E98" w:rsidP="00951DF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42788206" w14:textId="77777777" w:rsidR="00076E98" w:rsidRDefault="00076E98" w:rsidP="00951DFE">
            <w:pPr>
              <w:rPr>
                <w:rFonts w:cs="Arial"/>
                <w:sz w:val="20"/>
                <w:szCs w:val="20"/>
              </w:rPr>
            </w:pPr>
          </w:p>
          <w:p w14:paraId="2420E617" w14:textId="73AB27FA" w:rsidR="00076E98" w:rsidRDefault="00076E98" w:rsidP="00951DFE">
            <w:pPr>
              <w:rPr>
                <w:rFonts w:cs="Arial"/>
                <w:sz w:val="20"/>
                <w:szCs w:val="20"/>
              </w:rPr>
            </w:pPr>
            <w:r w:rsidRPr="003A4AAB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 xml:space="preserve">1 </w:t>
            </w:r>
            <w:r w:rsidR="005100B6"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>DT2</w:t>
            </w:r>
          </w:p>
          <w:p w14:paraId="19DF84E3" w14:textId="77777777" w:rsidR="00076E98" w:rsidRPr="00A5686F" w:rsidRDefault="00076E98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506E4902" w14:textId="77777777" w:rsidR="006228FC" w:rsidRPr="007F3333" w:rsidRDefault="006228FC" w:rsidP="006228FC">
            <w:pPr>
              <w:spacing w:before="60"/>
              <w:jc w:val="both"/>
              <w:rPr>
                <w:rFonts w:cs="Arial"/>
                <w:color w:val="FF0000"/>
              </w:rPr>
            </w:pPr>
            <w:r w:rsidRPr="007F3333">
              <w:rPr>
                <w:color w:val="FF0000"/>
              </w:rPr>
              <w:t>Le Taux de Disponibilité Opérationnelle (TDO)</w:t>
            </w:r>
            <w:r>
              <w:rPr>
                <w:color w:val="FF0000"/>
              </w:rPr>
              <w:t xml:space="preserve"> = tf/tr =</w:t>
            </w:r>
            <w:r w:rsidRPr="007F3333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2539/3570 = 0.71  soit 71 %</w:t>
            </w:r>
          </w:p>
          <w:p w14:paraId="31F3AF63" w14:textId="77777777" w:rsidR="006228FC" w:rsidRPr="007F3333" w:rsidRDefault="006228FC" w:rsidP="006228FC">
            <w:pPr>
              <w:spacing w:before="60"/>
              <w:jc w:val="both"/>
              <w:rPr>
                <w:color w:val="FF0000"/>
              </w:rPr>
            </w:pPr>
            <w:r w:rsidRPr="007F3333">
              <w:rPr>
                <w:rFonts w:cs="Arial"/>
                <w:color w:val="FF0000"/>
              </w:rPr>
              <w:t>Le Taux de performance (TP)</w:t>
            </w:r>
            <w:r>
              <w:rPr>
                <w:rFonts w:cs="Arial"/>
                <w:color w:val="FF0000"/>
              </w:rPr>
              <w:t>= tn / tf =  2426.6 / 2539 = 0.95    soit 95 %</w:t>
            </w:r>
          </w:p>
          <w:p w14:paraId="6C9C44C0" w14:textId="77777777" w:rsidR="006228FC" w:rsidRPr="007F3333" w:rsidRDefault="006228FC" w:rsidP="006228FC">
            <w:pPr>
              <w:spacing w:before="60"/>
              <w:jc w:val="both"/>
              <w:rPr>
                <w:color w:val="FF0000"/>
              </w:rPr>
            </w:pPr>
            <w:r w:rsidRPr="007F3333">
              <w:rPr>
                <w:rFonts w:cs="Arial"/>
                <w:color w:val="FF0000"/>
              </w:rPr>
              <w:t>Le Taux de qualité (TQ)</w:t>
            </w:r>
            <w:r>
              <w:rPr>
                <w:rFonts w:cs="Arial"/>
                <w:color w:val="FF0000"/>
              </w:rPr>
              <w:t xml:space="preserve"> = tu / tn =  2333 / 2426 = 0.96   soit  96 %</w:t>
            </w:r>
          </w:p>
          <w:p w14:paraId="7B38D9A5" w14:textId="508208F1" w:rsidR="00076E98" w:rsidRPr="006228FC" w:rsidRDefault="00076E98" w:rsidP="006228FC">
            <w:pPr>
              <w:spacing w:before="60"/>
              <w:jc w:val="both"/>
              <w:rPr>
                <w:rFonts w:cs="Arial"/>
              </w:rPr>
            </w:pPr>
          </w:p>
        </w:tc>
      </w:tr>
    </w:tbl>
    <w:p w14:paraId="2FF27EE3" w14:textId="3D8BAC18" w:rsidR="00076E98" w:rsidRDefault="00076E98" w:rsidP="00076E98">
      <w:pPr>
        <w:spacing w:after="0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076E98" w14:paraId="54C8EB18" w14:textId="77777777" w:rsidTr="00CD69BE">
        <w:trPr>
          <w:trHeight w:val="489"/>
        </w:trPr>
        <w:tc>
          <w:tcPr>
            <w:tcW w:w="1843" w:type="dxa"/>
          </w:tcPr>
          <w:p w14:paraId="04FA96BF" w14:textId="77777777" w:rsidR="00076E98" w:rsidRPr="00CB67A8" w:rsidRDefault="00076E98" w:rsidP="00951DF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6E5645E7" w14:textId="0FBFDFEE" w:rsidR="00076E98" w:rsidRDefault="00076E98" w:rsidP="00951DFE">
            <w:pPr>
              <w:rPr>
                <w:rFonts w:cs="Arial"/>
                <w:sz w:val="20"/>
                <w:szCs w:val="20"/>
              </w:rPr>
            </w:pPr>
            <w:r w:rsidRPr="003A4AAB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 xml:space="preserve">1 </w:t>
            </w:r>
            <w:r w:rsidR="005100B6"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>DT2</w:t>
            </w:r>
          </w:p>
          <w:p w14:paraId="7EC4AC6B" w14:textId="77777777" w:rsidR="00076E98" w:rsidRPr="00A5686F" w:rsidRDefault="00076E98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5302537F" w14:textId="77777777" w:rsidR="006228FC" w:rsidRDefault="006228FC" w:rsidP="006228FC">
            <w:pPr>
              <w:rPr>
                <w:color w:val="FF0000"/>
              </w:rPr>
            </w:pPr>
            <w:r w:rsidRPr="00723216">
              <w:rPr>
                <w:color w:val="FF0000"/>
              </w:rPr>
              <w:t>TRS = TDO x TP x T</w:t>
            </w:r>
            <w:r>
              <w:rPr>
                <w:color w:val="FF0000"/>
              </w:rPr>
              <w:t xml:space="preserve"> Q = 0.71 x 0.95 x 0.96 =  0.64 soit 64 %</w:t>
            </w:r>
          </w:p>
          <w:p w14:paraId="1B4A0CCD" w14:textId="77777777" w:rsidR="006228FC" w:rsidRDefault="006228FC" w:rsidP="006228FC">
            <w:pPr>
              <w:rPr>
                <w:color w:val="FF0000"/>
              </w:rPr>
            </w:pPr>
          </w:p>
          <w:p w14:paraId="5A178EAA" w14:textId="0B7302A3" w:rsidR="00076E98" w:rsidRPr="004913D9" w:rsidRDefault="006228FC" w:rsidP="006228FC">
            <w:pPr>
              <w:rPr>
                <w:rFonts w:cs="Arial"/>
              </w:rPr>
            </w:pPr>
            <w:r>
              <w:rPr>
                <w:color w:val="FF0000"/>
              </w:rPr>
              <w:t>Le taux le plus pénalisant est le taux le plus faible soit dans notre cas le taux de disponibilité</w:t>
            </w:r>
          </w:p>
        </w:tc>
      </w:tr>
    </w:tbl>
    <w:p w14:paraId="3AEFE1AB" w14:textId="3DABDC15" w:rsidR="00076E98" w:rsidRDefault="00076E98" w:rsidP="00076E98">
      <w:pPr>
        <w:spacing w:after="0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076E98" w14:paraId="5D92B196" w14:textId="77777777" w:rsidTr="00CD69BE">
        <w:trPr>
          <w:trHeight w:val="489"/>
        </w:trPr>
        <w:tc>
          <w:tcPr>
            <w:tcW w:w="1843" w:type="dxa"/>
          </w:tcPr>
          <w:p w14:paraId="4A97E5AE" w14:textId="77777777" w:rsidR="00076E98" w:rsidRPr="00CB67A8" w:rsidRDefault="00076E98" w:rsidP="00951DF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51FF1003" w14:textId="10583D5A" w:rsidR="00076E98" w:rsidRPr="00826C1F" w:rsidRDefault="00076E98" w:rsidP="00951DFE">
            <w:pPr>
              <w:rPr>
                <w:rFonts w:cs="Arial"/>
                <w:sz w:val="20"/>
                <w:szCs w:val="20"/>
              </w:rPr>
            </w:pPr>
            <w:r w:rsidRPr="003A4AAB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>1</w:t>
            </w:r>
            <w:r w:rsidR="005100B6">
              <w:rPr>
                <w:rFonts w:cs="Arial"/>
                <w:sz w:val="20"/>
                <w:szCs w:val="20"/>
              </w:rPr>
              <w:t xml:space="preserve"> et</w:t>
            </w:r>
            <w:r>
              <w:rPr>
                <w:rFonts w:cs="Arial"/>
                <w:sz w:val="20"/>
                <w:szCs w:val="20"/>
              </w:rPr>
              <w:t xml:space="preserve"> DT2</w:t>
            </w:r>
          </w:p>
          <w:p w14:paraId="41161FC7" w14:textId="77777777" w:rsidR="00076E98" w:rsidRPr="00A5686F" w:rsidRDefault="00076E98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3FD56850" w14:textId="68977DCA" w:rsidR="006228FC" w:rsidRPr="00723216" w:rsidRDefault="006228FC" w:rsidP="006228FC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Il faut diminuer en priorité les temps de maintenance corrective puis les temps de changement de série afin d’améliorer le taux de disponibilité.</w:t>
            </w:r>
          </w:p>
          <w:p w14:paraId="08CDE339" w14:textId="3AAB6CF7" w:rsidR="00076E98" w:rsidRPr="00457A48" w:rsidRDefault="00076E98" w:rsidP="00951DFE">
            <w:pPr>
              <w:spacing w:before="60"/>
              <w:jc w:val="both"/>
              <w:rPr>
                <w:bCs/>
              </w:rPr>
            </w:pPr>
          </w:p>
        </w:tc>
      </w:tr>
    </w:tbl>
    <w:p w14:paraId="46766369" w14:textId="77777777" w:rsidR="00695992" w:rsidRDefault="00695992" w:rsidP="00695992">
      <w:pPr>
        <w:pStyle w:val="Paragraphedeliste"/>
        <w:tabs>
          <w:tab w:val="center" w:pos="1134"/>
        </w:tabs>
        <w:ind w:left="0"/>
        <w:rPr>
          <w:rFonts w:cs="Arial"/>
          <w:b/>
        </w:rPr>
      </w:pPr>
    </w:p>
    <w:p w14:paraId="54BCD682" w14:textId="5402ECCB" w:rsidR="005100B6" w:rsidRDefault="005100B6" w:rsidP="005100B6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 w:rsidRPr="00D859F7">
        <w:rPr>
          <w:rFonts w:cs="Arial"/>
          <w:b/>
          <w:sz w:val="28"/>
        </w:rPr>
        <w:t> </w:t>
      </w:r>
      <w:r>
        <w:rPr>
          <w:rFonts w:cs="Arial"/>
          <w:b/>
          <w:sz w:val="28"/>
        </w:rPr>
        <w:t>-</w:t>
      </w:r>
      <w:r w:rsidRPr="00D859F7">
        <w:rPr>
          <w:rFonts w:cs="Arial"/>
          <w:b/>
          <w:sz w:val="28"/>
        </w:rPr>
        <w:t xml:space="preserve"> </w:t>
      </w:r>
      <w:r w:rsidR="00FB24C3">
        <w:rPr>
          <w:rFonts w:cs="Arial"/>
          <w:b/>
          <w:sz w:val="28"/>
        </w:rPr>
        <w:t>Quelles sont les interventions de maintenance les plus pénalisantes</w:t>
      </w:r>
      <w:r w:rsidR="00FB24C3" w:rsidRPr="00D859F7">
        <w:rPr>
          <w:rFonts w:cs="Arial"/>
          <w:b/>
          <w:sz w:val="28"/>
        </w:rPr>
        <w:t xml:space="preserve"> </w:t>
      </w:r>
      <w:r w:rsidR="00FB24C3">
        <w:rPr>
          <w:rFonts w:cs="Arial"/>
          <w:b/>
          <w:sz w:val="28"/>
        </w:rPr>
        <w:t xml:space="preserve">et les actions à engager </w:t>
      </w:r>
      <w:r w:rsidR="00FB24C3" w:rsidRPr="00D859F7">
        <w:rPr>
          <w:rFonts w:cs="Arial"/>
          <w:b/>
          <w:sz w:val="28"/>
        </w:rPr>
        <w:t>?</w:t>
      </w:r>
    </w:p>
    <w:p w14:paraId="43088CB2" w14:textId="3611F060" w:rsidR="00076E98" w:rsidRDefault="00076E98" w:rsidP="00352CB5">
      <w:pPr>
        <w:pStyle w:val="Paragraphedeliste"/>
        <w:tabs>
          <w:tab w:val="center" w:pos="1134"/>
        </w:tabs>
        <w:ind w:left="284"/>
        <w:rPr>
          <w:rFonts w:cs="Arial"/>
          <w:b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71466A" w14:paraId="012ABC73" w14:textId="77777777" w:rsidTr="00CD69BE">
        <w:trPr>
          <w:trHeight w:val="489"/>
        </w:trPr>
        <w:tc>
          <w:tcPr>
            <w:tcW w:w="1843" w:type="dxa"/>
          </w:tcPr>
          <w:p w14:paraId="6E97DBFB" w14:textId="77777777" w:rsidR="0071466A" w:rsidRPr="00CB67A8" w:rsidRDefault="0071466A" w:rsidP="00CD69B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52DF2365" w14:textId="77777777" w:rsidR="0071466A" w:rsidRDefault="0071466A" w:rsidP="00951DFE">
            <w:pPr>
              <w:rPr>
                <w:rFonts w:cs="Arial"/>
                <w:sz w:val="20"/>
                <w:szCs w:val="20"/>
              </w:rPr>
            </w:pPr>
          </w:p>
          <w:p w14:paraId="3A3CD622" w14:textId="77777777" w:rsidR="0071466A" w:rsidRPr="00C32947" w:rsidRDefault="0071466A" w:rsidP="0071466A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DT3</w:t>
            </w:r>
            <w:r>
              <w:rPr>
                <w:rFonts w:cs="Arial"/>
                <w:sz w:val="20"/>
                <w:szCs w:val="20"/>
              </w:rPr>
              <w:t xml:space="preserve"> et </w:t>
            </w:r>
            <w:r w:rsidRPr="00C32947">
              <w:rPr>
                <w:rFonts w:cs="Arial"/>
                <w:sz w:val="20"/>
                <w:szCs w:val="20"/>
              </w:rPr>
              <w:t>DT4 DR1</w:t>
            </w:r>
          </w:p>
          <w:p w14:paraId="06B1BA99" w14:textId="77777777" w:rsidR="0071466A" w:rsidRPr="00A5686F" w:rsidRDefault="0071466A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41EC23EE" w14:textId="010BF6E2" w:rsidR="006228FC" w:rsidRPr="00FD467F" w:rsidRDefault="006228FC" w:rsidP="006228FC">
            <w:pPr>
              <w:jc w:val="both"/>
              <w:rPr>
                <w:rFonts w:cs="Arial"/>
                <w:color w:val="FF0000"/>
              </w:rPr>
            </w:pPr>
            <w:r>
              <w:rPr>
                <w:b/>
                <w:bCs/>
                <w:color w:val="FF0000"/>
              </w:rPr>
              <w:t>voir</w:t>
            </w:r>
            <w:r w:rsidRPr="00FD467F">
              <w:rPr>
                <w:b/>
                <w:bCs/>
                <w:color w:val="FF0000"/>
              </w:rPr>
              <w:t>DR1</w:t>
            </w:r>
          </w:p>
          <w:p w14:paraId="6B504317" w14:textId="008D25A2" w:rsidR="0071466A" w:rsidRPr="00457A48" w:rsidRDefault="0071466A" w:rsidP="00951DFE">
            <w:pPr>
              <w:spacing w:before="60"/>
              <w:jc w:val="both"/>
              <w:rPr>
                <w:bCs/>
              </w:rPr>
            </w:pPr>
          </w:p>
        </w:tc>
      </w:tr>
    </w:tbl>
    <w:p w14:paraId="78C9BCE9" w14:textId="72DEF1D0" w:rsidR="00076E98" w:rsidRDefault="00076E98" w:rsidP="00076E98">
      <w:pPr>
        <w:tabs>
          <w:tab w:val="center" w:pos="1134"/>
        </w:tabs>
        <w:spacing w:after="0"/>
        <w:rPr>
          <w:rFonts w:cs="Arial"/>
          <w:b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71466A" w14:paraId="4558156C" w14:textId="77777777" w:rsidTr="00CD69BE">
        <w:trPr>
          <w:trHeight w:val="489"/>
        </w:trPr>
        <w:tc>
          <w:tcPr>
            <w:tcW w:w="1843" w:type="dxa"/>
          </w:tcPr>
          <w:p w14:paraId="5D2D1B5F" w14:textId="77777777" w:rsidR="0071466A" w:rsidRPr="00CB67A8" w:rsidRDefault="0071466A" w:rsidP="00CD69B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4AEFBA15" w14:textId="4A90937E" w:rsidR="0071466A" w:rsidRPr="00C32947" w:rsidRDefault="0071466A" w:rsidP="0071466A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DT3</w:t>
            </w:r>
            <w:r>
              <w:rPr>
                <w:rFonts w:cs="Arial"/>
                <w:sz w:val="20"/>
                <w:szCs w:val="20"/>
              </w:rPr>
              <w:t xml:space="preserve"> et </w:t>
            </w:r>
            <w:r w:rsidRPr="00C32947">
              <w:rPr>
                <w:rFonts w:cs="Arial"/>
                <w:sz w:val="20"/>
                <w:szCs w:val="20"/>
              </w:rPr>
              <w:t>DT4 DR</w:t>
            </w:r>
            <w:r w:rsidR="00EC135C">
              <w:rPr>
                <w:rFonts w:cs="Arial"/>
                <w:sz w:val="20"/>
                <w:szCs w:val="20"/>
              </w:rPr>
              <w:t>2</w:t>
            </w:r>
          </w:p>
          <w:p w14:paraId="0D7C7B35" w14:textId="77777777" w:rsidR="0071466A" w:rsidRPr="00A5686F" w:rsidRDefault="0071466A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576A2DC6" w14:textId="59BBE925" w:rsidR="006228FC" w:rsidRPr="00FD467F" w:rsidRDefault="006228FC" w:rsidP="006228FC">
            <w:pPr>
              <w:jc w:val="both"/>
              <w:rPr>
                <w:rFonts w:cs="Arial"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Voir </w:t>
            </w:r>
            <w:r w:rsidRPr="00FD467F">
              <w:rPr>
                <w:b/>
                <w:bCs/>
                <w:color w:val="FF0000"/>
              </w:rPr>
              <w:t>DR</w:t>
            </w:r>
            <w:r>
              <w:rPr>
                <w:b/>
                <w:bCs/>
                <w:color w:val="FF0000"/>
              </w:rPr>
              <w:t>2</w:t>
            </w:r>
          </w:p>
          <w:p w14:paraId="7B8F590C" w14:textId="01F804F7" w:rsidR="0071466A" w:rsidRPr="00457A48" w:rsidRDefault="0071466A" w:rsidP="00951DFE">
            <w:pPr>
              <w:spacing w:before="60"/>
              <w:jc w:val="both"/>
              <w:rPr>
                <w:bCs/>
              </w:rPr>
            </w:pPr>
          </w:p>
        </w:tc>
      </w:tr>
    </w:tbl>
    <w:p w14:paraId="21C9FE4A" w14:textId="315047BD" w:rsidR="0071466A" w:rsidRDefault="0071466A" w:rsidP="00076E98">
      <w:pPr>
        <w:tabs>
          <w:tab w:val="center" w:pos="1134"/>
        </w:tabs>
        <w:spacing w:after="0"/>
        <w:rPr>
          <w:rFonts w:cs="Arial"/>
          <w:b/>
        </w:rPr>
      </w:pPr>
    </w:p>
    <w:p w14:paraId="6FDCF0E7" w14:textId="77777777" w:rsidR="00CD69BE" w:rsidRDefault="00CD69BE" w:rsidP="00076E98">
      <w:pPr>
        <w:tabs>
          <w:tab w:val="center" w:pos="1134"/>
        </w:tabs>
        <w:spacing w:after="0"/>
        <w:rPr>
          <w:rFonts w:cs="Arial"/>
          <w:b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71466A" w14:paraId="1A478052" w14:textId="77777777" w:rsidTr="00CD69BE">
        <w:trPr>
          <w:trHeight w:val="489"/>
        </w:trPr>
        <w:tc>
          <w:tcPr>
            <w:tcW w:w="1843" w:type="dxa"/>
          </w:tcPr>
          <w:p w14:paraId="0C7E4276" w14:textId="77777777" w:rsidR="0071466A" w:rsidRPr="00CB67A8" w:rsidRDefault="0071466A" w:rsidP="00CD69B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62C85E84" w14:textId="77777777" w:rsidR="0071466A" w:rsidRDefault="0071466A" w:rsidP="00951DFE">
            <w:pPr>
              <w:rPr>
                <w:rFonts w:cs="Arial"/>
                <w:sz w:val="20"/>
                <w:szCs w:val="20"/>
              </w:rPr>
            </w:pPr>
          </w:p>
          <w:p w14:paraId="3BDEC9E4" w14:textId="48BF9187" w:rsidR="0071466A" w:rsidRPr="00C32947" w:rsidRDefault="0071466A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DT3</w:t>
            </w:r>
            <w:r>
              <w:rPr>
                <w:rFonts w:cs="Arial"/>
                <w:sz w:val="20"/>
                <w:szCs w:val="20"/>
              </w:rPr>
              <w:t xml:space="preserve"> et </w:t>
            </w:r>
            <w:r w:rsidRPr="00C32947">
              <w:rPr>
                <w:rFonts w:cs="Arial"/>
                <w:sz w:val="20"/>
                <w:szCs w:val="20"/>
              </w:rPr>
              <w:t>DT4 DR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14:paraId="6CF404CB" w14:textId="77777777" w:rsidR="0071466A" w:rsidRPr="00A5686F" w:rsidRDefault="0071466A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5ECE657D" w14:textId="77777777" w:rsidR="006228FC" w:rsidRDefault="006228FC" w:rsidP="006228FC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Nous identifions sur le graphe </w:t>
            </w:r>
            <w:r w:rsidRPr="00BF1C93">
              <w:rPr>
                <w:b/>
                <w:bCs/>
                <w:color w:val="FF0000"/>
              </w:rPr>
              <w:t xml:space="preserve">N.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acc>
            </m:oMath>
            <w:r>
              <w:rPr>
                <w:b/>
                <w:bCs/>
                <w:color w:val="FF0000"/>
              </w:rPr>
              <w:t xml:space="preserve"> les deux sous-ensembles dont les arrêts  pénalisent le plus la disponibilité de la ligne de fabrication des silencieux.</w:t>
            </w:r>
          </w:p>
          <w:p w14:paraId="6868DF32" w14:textId="646FDEFB" w:rsidR="0071466A" w:rsidRPr="00457A48" w:rsidRDefault="006228FC" w:rsidP="006228FC">
            <w:pPr>
              <w:jc w:val="both"/>
              <w:rPr>
                <w:bCs/>
              </w:rPr>
            </w:pPr>
            <w:r>
              <w:rPr>
                <w:b/>
                <w:bCs/>
                <w:color w:val="FF0000"/>
              </w:rPr>
              <w:t>Ces sous-ensembles sont le « formage et agrafage » et « évasage des extrémités ». Ces deux sous-ensembles provoquent  188+130 = 318 h d’arrêts sur la période d’un an étudiée ( soit 66 % des arrêts de production).</w:t>
            </w:r>
          </w:p>
        </w:tc>
      </w:tr>
    </w:tbl>
    <w:p w14:paraId="0077CF62" w14:textId="77777777" w:rsidR="00695992" w:rsidRDefault="00695992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71466A" w14:paraId="50C3DF5F" w14:textId="77777777" w:rsidTr="00CD69BE">
        <w:trPr>
          <w:trHeight w:val="489"/>
        </w:trPr>
        <w:tc>
          <w:tcPr>
            <w:tcW w:w="1843" w:type="dxa"/>
          </w:tcPr>
          <w:p w14:paraId="10F1CF9A" w14:textId="77777777" w:rsidR="0071466A" w:rsidRPr="00CB67A8" w:rsidRDefault="0071466A" w:rsidP="00CD69B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0ADC1857" w14:textId="1AC62B18" w:rsidR="0071466A" w:rsidRPr="00C32947" w:rsidRDefault="0071466A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DT3</w:t>
            </w:r>
            <w:r>
              <w:rPr>
                <w:rFonts w:cs="Arial"/>
                <w:sz w:val="20"/>
                <w:szCs w:val="20"/>
              </w:rPr>
              <w:t xml:space="preserve"> et </w:t>
            </w:r>
            <w:r w:rsidRPr="00C32947">
              <w:rPr>
                <w:rFonts w:cs="Arial"/>
                <w:sz w:val="20"/>
                <w:szCs w:val="20"/>
              </w:rPr>
              <w:t>DT4 DR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14:paraId="389E8843" w14:textId="77777777" w:rsidR="0071466A" w:rsidRPr="00A5686F" w:rsidRDefault="0071466A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121F8D39" w14:textId="77777777" w:rsidR="00951DFE" w:rsidRDefault="00951DFE" w:rsidP="00951DFE">
            <w:pPr>
              <w:rPr>
                <w:b/>
                <w:bCs/>
                <w:color w:val="FF0000"/>
              </w:rPr>
            </w:pPr>
            <w:r w:rsidRPr="00575BF2">
              <w:rPr>
                <w:b/>
                <w:bCs/>
                <w:color w:val="FF0000"/>
              </w:rPr>
              <w:t xml:space="preserve">Pour ces </w:t>
            </w:r>
            <w:r>
              <w:rPr>
                <w:b/>
                <w:bCs/>
                <w:color w:val="FF0000"/>
              </w:rPr>
              <w:t xml:space="preserve"> deux sous-ensembles nous analysons les </w:t>
            </w:r>
            <w:r w:rsidRPr="00575BF2">
              <w:rPr>
                <w:b/>
                <w:bCs/>
                <w:color w:val="FF0000"/>
              </w:rPr>
              <w:t xml:space="preserve">graphes en N  et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acc>
            </m:oMath>
            <w:r>
              <w:rPr>
                <w:b/>
                <w:bCs/>
                <w:color w:val="FF0000"/>
              </w:rPr>
              <w:t>.</w:t>
            </w:r>
          </w:p>
          <w:p w14:paraId="5F798485" w14:textId="77777777" w:rsidR="00951DFE" w:rsidRDefault="00951DFE" w:rsidP="00951D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Pour le sous-ensemble « formage et agrafage » nous constatons un nombre important de panne, ceux qui nous dirige vers une étude de fiabilité.</w:t>
            </w:r>
          </w:p>
          <w:p w14:paraId="53DDC0BA" w14:textId="77777777" w:rsidR="00951DFE" w:rsidRDefault="00951DFE" w:rsidP="00951D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Nous pouvons mettre en place une maintenance préventive, maintenance améliorative (choix de composant plus fiables, ….) formation sur les bonnes pratiques (consignes,…).</w:t>
            </w:r>
          </w:p>
          <w:p w14:paraId="7D377450" w14:textId="77777777" w:rsidR="00951DFE" w:rsidRDefault="00951DFE" w:rsidP="00951DFE">
            <w:pPr>
              <w:rPr>
                <w:b/>
                <w:bCs/>
                <w:color w:val="FF0000"/>
              </w:rPr>
            </w:pPr>
          </w:p>
          <w:p w14:paraId="53760B9C" w14:textId="77777777" w:rsidR="00951DFE" w:rsidRDefault="00951DFE" w:rsidP="00951D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Pour le -sous-ensemble « évasage des extrémités »  le nombre d’arrêt est moindre, mais en se basant sur le </w:t>
            </w:r>
            <w:r w:rsidRPr="00575BF2">
              <w:rPr>
                <w:b/>
                <w:bCs/>
                <w:color w:val="FF0000"/>
              </w:rPr>
              <w:t xml:space="preserve">graphe en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acc>
            </m:oMath>
            <w:r>
              <w:rPr>
                <w:b/>
                <w:bCs/>
                <w:color w:val="FF0000"/>
              </w:rPr>
              <w:t xml:space="preserve"> , nous constatons une durée des arrêts  plus importante </w:t>
            </w:r>
          </w:p>
          <w:p w14:paraId="72A844E6" w14:textId="77777777" w:rsidR="00951DFE" w:rsidRDefault="00951DFE" w:rsidP="00951D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Les études seront donc plutôt dirigées vers l’amélioration de la maintenabilité.</w:t>
            </w:r>
          </w:p>
          <w:p w14:paraId="3C68149B" w14:textId="77777777" w:rsidR="00951DFE" w:rsidRDefault="00951DFE" w:rsidP="00951D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Après analyse de ces arrêts, différentes actions peuvent être misent en place soit :</w:t>
            </w:r>
          </w:p>
          <w:p w14:paraId="7FEB4B42" w14:textId="77777777" w:rsidR="00951DFE" w:rsidRDefault="00951DFE" w:rsidP="00951DFE">
            <w:pPr>
              <w:ind w:left="705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Amélioration de la logistique de maintenance (appel à la maintenance, temps d’approvisionnement des pièces de rechange, temps de diagnostic, …)</w:t>
            </w:r>
          </w:p>
          <w:p w14:paraId="00B311BA" w14:textId="77777777" w:rsidR="00951DFE" w:rsidRPr="00575BF2" w:rsidRDefault="00951DFE" w:rsidP="00951D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ab/>
              <w:t xml:space="preserve">Faciliter l’accessibilité , standardiser, procédure d’intervention, …  </w:t>
            </w:r>
          </w:p>
          <w:p w14:paraId="34DE5732" w14:textId="44B81967" w:rsidR="0071466A" w:rsidRPr="00457A48" w:rsidRDefault="0071466A" w:rsidP="0071466A">
            <w:pPr>
              <w:spacing w:before="60"/>
              <w:jc w:val="both"/>
              <w:rPr>
                <w:bCs/>
              </w:rPr>
            </w:pPr>
          </w:p>
        </w:tc>
      </w:tr>
    </w:tbl>
    <w:p w14:paraId="15C3BB36" w14:textId="77777777" w:rsidR="0071466A" w:rsidRDefault="0071466A" w:rsidP="00076E98">
      <w:pPr>
        <w:spacing w:after="0"/>
        <w:jc w:val="both"/>
        <w:rPr>
          <w:rFonts w:cs="Arial"/>
        </w:rPr>
      </w:pPr>
    </w:p>
    <w:p w14:paraId="638995FC" w14:textId="446FD207" w:rsidR="00076E98" w:rsidRDefault="00076E98">
      <w:pPr>
        <w:spacing w:line="276" w:lineRule="auto"/>
        <w:rPr>
          <w:rFonts w:cs="Arial"/>
        </w:rPr>
      </w:pPr>
      <w:r>
        <w:rPr>
          <w:rFonts w:cs="Arial"/>
        </w:rPr>
        <w:br w:type="page"/>
      </w:r>
    </w:p>
    <w:p w14:paraId="304BD936" w14:textId="6811F0B1" w:rsidR="00076E98" w:rsidRPr="00D859F7" w:rsidRDefault="00076E98" w:rsidP="00076E9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 w:rsidRPr="00D859F7">
        <w:rPr>
          <w:rFonts w:cs="Arial"/>
          <w:b/>
          <w:sz w:val="28"/>
        </w:rPr>
        <w:lastRenderedPageBreak/>
        <w:t> </w:t>
      </w:r>
      <w:r>
        <w:rPr>
          <w:rFonts w:cs="Arial"/>
          <w:b/>
          <w:sz w:val="28"/>
        </w:rPr>
        <w:t>-</w:t>
      </w:r>
      <w:r w:rsidRPr="00D859F7">
        <w:rPr>
          <w:rFonts w:cs="Arial"/>
          <w:b/>
          <w:sz w:val="28"/>
        </w:rPr>
        <w:t xml:space="preserve"> </w:t>
      </w:r>
      <w:r w:rsidR="00FB24C3">
        <w:rPr>
          <w:rFonts w:cs="Arial"/>
          <w:b/>
          <w:sz w:val="28"/>
        </w:rPr>
        <w:t xml:space="preserve">La mise en place d’une maintenance préventive sur le chariot agrafeur permet-elle une amélioration suffisante de la productivité </w:t>
      </w:r>
      <w:r w:rsidR="00FB24C3" w:rsidRPr="00D859F7">
        <w:rPr>
          <w:rFonts w:cs="Arial"/>
          <w:b/>
          <w:sz w:val="28"/>
        </w:rPr>
        <w:t>?</w:t>
      </w:r>
    </w:p>
    <w:p w14:paraId="4597C935" w14:textId="77777777" w:rsidR="0071466A" w:rsidRDefault="0071466A" w:rsidP="00352CB5">
      <w:pPr>
        <w:spacing w:after="0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352CB5" w14:paraId="00EEFB79" w14:textId="77777777" w:rsidTr="00CD69BE">
        <w:trPr>
          <w:trHeight w:val="489"/>
        </w:trPr>
        <w:tc>
          <w:tcPr>
            <w:tcW w:w="1843" w:type="dxa"/>
          </w:tcPr>
          <w:p w14:paraId="233EB252" w14:textId="77777777" w:rsidR="00352CB5" w:rsidRPr="00CB67A8" w:rsidRDefault="00352CB5" w:rsidP="00FB5D3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771B26DB" w14:textId="77777777" w:rsidR="00EC135C" w:rsidRDefault="00352CB5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 xml:space="preserve">5 </w:t>
            </w:r>
          </w:p>
          <w:p w14:paraId="6ED2310D" w14:textId="429206C9" w:rsidR="00352CB5" w:rsidRPr="00C32947" w:rsidRDefault="00352CB5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DR</w:t>
            </w:r>
            <w:r>
              <w:rPr>
                <w:rFonts w:cs="Arial"/>
                <w:sz w:val="20"/>
                <w:szCs w:val="20"/>
              </w:rPr>
              <w:t>3</w:t>
            </w:r>
          </w:p>
          <w:p w14:paraId="10B0AB53" w14:textId="77777777" w:rsidR="00352CB5" w:rsidRPr="00A5686F" w:rsidRDefault="00352CB5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4B1B8B9B" w14:textId="77777777" w:rsidR="00352CB5" w:rsidRDefault="00951DFE" w:rsidP="00951DFE">
            <w:pPr>
              <w:spacing w:before="60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Voir </w:t>
            </w:r>
            <w:r w:rsidRPr="00A748F4">
              <w:rPr>
                <w:rFonts w:cs="Arial"/>
                <w:color w:val="FF0000"/>
              </w:rPr>
              <w:t>DR</w:t>
            </w:r>
            <w:r>
              <w:rPr>
                <w:rFonts w:cs="Arial"/>
                <w:color w:val="FF0000"/>
              </w:rPr>
              <w:t>3</w:t>
            </w:r>
          </w:p>
          <w:p w14:paraId="7896FB52" w14:textId="77777777" w:rsidR="00FB5D3E" w:rsidRDefault="00FB5D3E" w:rsidP="00FB5D3E">
            <w:pPr>
              <w:jc w:val="both"/>
              <w:rPr>
                <w:rFonts w:cs="Arial"/>
              </w:rPr>
            </w:pPr>
            <w:r>
              <w:rPr>
                <w:rFonts w:cs="Arial"/>
                <w:color w:val="FF0000"/>
              </w:rPr>
              <w:t>L’alignement des points de la droite de Henry permet de confirmer la répartition suivant une loi normale des valeurs des Temps de Bon Fonctionnement.</w:t>
            </w:r>
          </w:p>
          <w:p w14:paraId="4B7C7706" w14:textId="18247EA7" w:rsidR="00FB5D3E" w:rsidRPr="00457A48" w:rsidRDefault="00FB5D3E" w:rsidP="00951DFE">
            <w:pPr>
              <w:spacing w:before="60"/>
              <w:jc w:val="both"/>
              <w:rPr>
                <w:bCs/>
              </w:rPr>
            </w:pPr>
          </w:p>
        </w:tc>
      </w:tr>
    </w:tbl>
    <w:p w14:paraId="782BD024" w14:textId="79DC6E52" w:rsidR="00352CB5" w:rsidRDefault="00352CB5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352CB5" w14:paraId="22230323" w14:textId="77777777" w:rsidTr="00CD69BE">
        <w:trPr>
          <w:trHeight w:val="489"/>
        </w:trPr>
        <w:tc>
          <w:tcPr>
            <w:tcW w:w="1843" w:type="dxa"/>
          </w:tcPr>
          <w:p w14:paraId="56DBB4E4" w14:textId="77777777" w:rsidR="00352CB5" w:rsidRPr="00CB67A8" w:rsidRDefault="00352CB5" w:rsidP="00FB5D3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3813C5B9" w14:textId="0632C4F2" w:rsidR="00352CB5" w:rsidRPr="00A5686F" w:rsidRDefault="0056432A" w:rsidP="0056432A">
            <w:pPr>
              <w:rPr>
                <w:rFonts w:cs="Arial"/>
                <w:sz w:val="16"/>
                <w:szCs w:val="16"/>
              </w:rPr>
            </w:pPr>
            <w:r w:rsidRPr="00C32947">
              <w:rPr>
                <w:rFonts w:cs="Arial"/>
                <w:sz w:val="20"/>
                <w:szCs w:val="20"/>
              </w:rPr>
              <w:t>DR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3016B0E3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Graphiquement nous estimons la moyenne et l’écart type à : </w:t>
            </w:r>
          </w:p>
          <w:p w14:paraId="718CBCC5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 =  187 heures</w:t>
            </w:r>
          </w:p>
          <w:p w14:paraId="3F32B645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sigma = (194 – 180)/2 = 7 heures </w:t>
            </w:r>
          </w:p>
          <w:p w14:paraId="178753B4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</w:p>
          <w:p w14:paraId="3DA2E3AD" w14:textId="77777777" w:rsidR="00FB5D3E" w:rsidRPr="00065871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065871">
              <w:rPr>
                <w:rFonts w:cs="Arial"/>
                <w:b/>
                <w:bCs/>
                <w:color w:val="FF0000"/>
                <w:u w:val="single"/>
              </w:rPr>
              <w:t>Pour info</w:t>
            </w:r>
            <w:r w:rsidRPr="00065871">
              <w:rPr>
                <w:rFonts w:cs="Arial"/>
                <w:color w:val="FF0000"/>
              </w:rPr>
              <w:t>, par calcul</w:t>
            </w:r>
          </w:p>
          <w:p w14:paraId="2D054209" w14:textId="77777777" w:rsidR="00FB5D3E" w:rsidRPr="00065871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065871">
              <w:rPr>
                <w:rFonts w:cs="Arial"/>
                <w:color w:val="FF0000"/>
              </w:rPr>
              <w:t>M =  186 heures</w:t>
            </w:r>
          </w:p>
          <w:p w14:paraId="3DC3131C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065871">
              <w:rPr>
                <w:rFonts w:cs="Arial"/>
                <w:color w:val="FF0000"/>
              </w:rPr>
              <w:t>sigma = 6.4 heures</w:t>
            </w:r>
            <w:r>
              <w:rPr>
                <w:rFonts w:cs="Arial"/>
                <w:color w:val="FF0000"/>
              </w:rPr>
              <w:t xml:space="preserve"> </w:t>
            </w:r>
          </w:p>
          <w:p w14:paraId="17DA05F3" w14:textId="6B4399E2" w:rsidR="00352CB5" w:rsidRPr="00457A48" w:rsidRDefault="00352CB5" w:rsidP="00951DFE">
            <w:pPr>
              <w:spacing w:before="60"/>
              <w:jc w:val="both"/>
              <w:rPr>
                <w:bCs/>
              </w:rPr>
            </w:pPr>
          </w:p>
        </w:tc>
      </w:tr>
    </w:tbl>
    <w:p w14:paraId="0E4B71D2" w14:textId="72B0A4F1" w:rsidR="00D562DA" w:rsidRDefault="00D562DA" w:rsidP="00D562DA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6432A" w14:paraId="62DDE9BE" w14:textId="77777777" w:rsidTr="00CD69BE">
        <w:trPr>
          <w:trHeight w:val="489"/>
        </w:trPr>
        <w:tc>
          <w:tcPr>
            <w:tcW w:w="1843" w:type="dxa"/>
          </w:tcPr>
          <w:p w14:paraId="1C9CA4E1" w14:textId="77777777" w:rsidR="0056432A" w:rsidRPr="00CB67A8" w:rsidRDefault="0056432A" w:rsidP="00FB5D3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12060E9C" w14:textId="3C06B0CF" w:rsidR="0056432A" w:rsidRPr="00A5686F" w:rsidRDefault="0056432A" w:rsidP="00951DFE">
            <w:pPr>
              <w:rPr>
                <w:rFonts w:cs="Arial"/>
                <w:sz w:val="16"/>
                <w:szCs w:val="16"/>
              </w:rPr>
            </w:pPr>
            <w:r w:rsidRPr="00C32947">
              <w:rPr>
                <w:rFonts w:cs="Arial"/>
                <w:sz w:val="20"/>
                <w:szCs w:val="20"/>
              </w:rPr>
              <w:t>DR</w:t>
            </w:r>
            <w:r w:rsidR="0072325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14:paraId="2BA4A921" w14:textId="1C189153" w:rsidR="00FB5D3E" w:rsidRPr="00960243" w:rsidRDefault="00FB5D3E" w:rsidP="00FB5D3E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Voir DR4</w:t>
            </w:r>
          </w:p>
          <w:p w14:paraId="0D6B27AE" w14:textId="78579A75" w:rsidR="0056432A" w:rsidRPr="00457A48" w:rsidRDefault="0056432A" w:rsidP="00FB5D3E">
            <w:pPr>
              <w:pStyle w:val="Paragraphedeliste"/>
              <w:numPr>
                <w:ilvl w:val="1"/>
                <w:numId w:val="17"/>
              </w:numPr>
              <w:tabs>
                <w:tab w:val="left" w:pos="1260"/>
              </w:tabs>
              <w:spacing w:after="160" w:line="259" w:lineRule="auto"/>
              <w:rPr>
                <w:bCs/>
              </w:rPr>
            </w:pPr>
          </w:p>
        </w:tc>
      </w:tr>
    </w:tbl>
    <w:p w14:paraId="3AF96B27" w14:textId="77777777" w:rsidR="00065871" w:rsidRDefault="00065871" w:rsidP="00D562DA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6432A" w14:paraId="55F1CA57" w14:textId="77777777" w:rsidTr="00CD69BE">
        <w:trPr>
          <w:trHeight w:val="489"/>
        </w:trPr>
        <w:tc>
          <w:tcPr>
            <w:tcW w:w="1843" w:type="dxa"/>
          </w:tcPr>
          <w:p w14:paraId="48D1A7A2" w14:textId="6BCECEE3" w:rsidR="00065871" w:rsidRPr="00CD69BE" w:rsidRDefault="00065871" w:rsidP="00065871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4BE0AAC0" w14:textId="14A688DC" w:rsidR="0056432A" w:rsidRDefault="0056432A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 w:rsidR="00EC135C">
              <w:rPr>
                <w:rFonts w:cs="Arial"/>
                <w:sz w:val="20"/>
                <w:szCs w:val="20"/>
              </w:rPr>
              <w:t>6</w:t>
            </w:r>
            <w:r w:rsidR="004D1C65">
              <w:rPr>
                <w:rFonts w:cs="Arial"/>
                <w:sz w:val="20"/>
                <w:szCs w:val="20"/>
              </w:rPr>
              <w:t xml:space="preserve"> et DT7</w:t>
            </w:r>
          </w:p>
          <w:p w14:paraId="05036258" w14:textId="0F950D22" w:rsidR="0056432A" w:rsidRPr="00A5686F" w:rsidRDefault="0056432A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615B9470" w14:textId="77777777" w:rsidR="00FB5D3E" w:rsidRPr="00183839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183839">
              <w:rPr>
                <w:rFonts w:cs="Arial"/>
                <w:color w:val="FF0000"/>
              </w:rPr>
              <w:t>Π(-t) = 1 - Π(t)= 0.05</w:t>
            </w:r>
          </w:p>
          <w:p w14:paraId="115A858D" w14:textId="77777777" w:rsidR="00FB5D3E" w:rsidRPr="00183839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183839">
              <w:rPr>
                <w:rFonts w:cs="Arial"/>
                <w:color w:val="FF0000"/>
              </w:rPr>
              <w:t>Π(t)= 0.95    lecture de la table , t= 1.65</w:t>
            </w:r>
          </w:p>
          <w:p w14:paraId="58C2252C" w14:textId="77777777" w:rsidR="00FB5D3E" w:rsidRPr="00183839" w:rsidRDefault="00FB5D3E" w:rsidP="00FB5D3E">
            <w:pPr>
              <w:jc w:val="both"/>
              <w:rPr>
                <w:rFonts w:cs="Arial"/>
                <w:color w:val="FF0000"/>
                <w:lang w:val="en-GB"/>
              </w:rPr>
            </w:pPr>
            <w:r w:rsidRPr="00183839">
              <w:rPr>
                <w:rFonts w:cs="Arial"/>
                <w:color w:val="FF0000"/>
                <w:lang w:val="en-GB"/>
              </w:rPr>
              <w:t>P int chariot = m – (t.</w:t>
            </w:r>
            <w:r w:rsidRPr="00183839">
              <w:rPr>
                <w:rFonts w:cs="Arial"/>
                <w:color w:val="FF0000"/>
              </w:rPr>
              <w:t>σ</w:t>
            </w:r>
            <w:r w:rsidRPr="00183839">
              <w:rPr>
                <w:rFonts w:cs="Arial"/>
                <w:color w:val="FF0000"/>
                <w:lang w:val="en-GB"/>
              </w:rPr>
              <w:t>)</w:t>
            </w:r>
          </w:p>
          <w:p w14:paraId="2B18F69B" w14:textId="77777777" w:rsidR="00FB5D3E" w:rsidRPr="00183839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183839">
              <w:rPr>
                <w:rFonts w:cs="Arial"/>
                <w:color w:val="FF0000"/>
              </w:rPr>
              <w:t xml:space="preserve">P int chariot = 186 – (1.65x6) = 176.1 h </w:t>
            </w:r>
          </w:p>
          <w:p w14:paraId="77B9682E" w14:textId="77777777" w:rsidR="00FB5D3E" w:rsidRPr="00183839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183839">
              <w:rPr>
                <w:rFonts w:cs="Arial"/>
                <w:color w:val="FF0000"/>
              </w:rPr>
              <w:t>La périodicité des interventions sur le chariot agrafeur est de 176h tout en ayant un risque de 5% d’arrêt prématuré pour pannes (d’après la loi de répartition des temps de bon fonctionnement).</w:t>
            </w:r>
          </w:p>
          <w:p w14:paraId="6DE06E3B" w14:textId="6B48EAB0" w:rsidR="0056432A" w:rsidRPr="00457A48" w:rsidRDefault="0056432A" w:rsidP="00951DFE">
            <w:pPr>
              <w:spacing w:before="60"/>
              <w:jc w:val="both"/>
              <w:rPr>
                <w:bCs/>
              </w:rPr>
            </w:pPr>
          </w:p>
        </w:tc>
      </w:tr>
    </w:tbl>
    <w:p w14:paraId="155525F5" w14:textId="77777777" w:rsidR="00D562DA" w:rsidRDefault="00D562DA" w:rsidP="00D562DA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6432A" w14:paraId="08005204" w14:textId="77777777" w:rsidTr="00CD69BE">
        <w:trPr>
          <w:trHeight w:val="489"/>
        </w:trPr>
        <w:tc>
          <w:tcPr>
            <w:tcW w:w="1843" w:type="dxa"/>
          </w:tcPr>
          <w:p w14:paraId="0134CC55" w14:textId="77777777" w:rsidR="0056432A" w:rsidRPr="00CB67A8" w:rsidRDefault="0056432A" w:rsidP="00FB5D3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7A8956AE" w14:textId="20E1E62B" w:rsidR="0056432A" w:rsidRPr="00A5686F" w:rsidRDefault="0056432A" w:rsidP="00CD69B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5A39880E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Fréquence des interventions de maintenance = 175 /56 = 3.125 semaines</w:t>
            </w:r>
          </w:p>
          <w:p w14:paraId="01CF47C0" w14:textId="6F5E4266" w:rsidR="0056432A" w:rsidRPr="00457A48" w:rsidRDefault="00FB5D3E" w:rsidP="00FB5D3E">
            <w:pPr>
              <w:jc w:val="both"/>
              <w:rPr>
                <w:bCs/>
              </w:rPr>
            </w:pPr>
            <w:r>
              <w:rPr>
                <w:rFonts w:cs="Arial"/>
                <w:color w:val="FF0000"/>
              </w:rPr>
              <w:t>On choisira une périodicité de 3 semaines pour les interventions sur le chariot d’agrafage le samedi matin</w:t>
            </w:r>
            <w:r>
              <w:rPr>
                <w:rFonts w:cs="Arial"/>
              </w:rPr>
              <w:t>.</w:t>
            </w:r>
          </w:p>
        </w:tc>
      </w:tr>
    </w:tbl>
    <w:p w14:paraId="7E9DE345" w14:textId="570854B2" w:rsidR="00D562DA" w:rsidRDefault="00D562DA" w:rsidP="00D562DA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6432A" w14:paraId="1902E78B" w14:textId="77777777" w:rsidTr="00CD69BE">
        <w:trPr>
          <w:trHeight w:val="489"/>
        </w:trPr>
        <w:tc>
          <w:tcPr>
            <w:tcW w:w="1843" w:type="dxa"/>
          </w:tcPr>
          <w:p w14:paraId="4B0A0358" w14:textId="77777777" w:rsidR="0056432A" w:rsidRPr="00CB67A8" w:rsidRDefault="0056432A" w:rsidP="00FB5D3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5F325E0A" w14:textId="2254F175" w:rsidR="0056432A" w:rsidRDefault="0056432A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14:paraId="2A4E8D69" w14:textId="77777777" w:rsidR="0056432A" w:rsidRPr="00A5686F" w:rsidRDefault="0056432A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624BA944" w14:textId="77777777" w:rsidR="00FB5D3E" w:rsidRPr="004A23D9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4A23D9">
              <w:rPr>
                <w:rFonts w:cs="Arial"/>
                <w:color w:val="FF0000"/>
              </w:rPr>
              <w:t>Temps net : tn = tf x Taux performance = 100 x 0.9</w:t>
            </w:r>
            <w:r>
              <w:rPr>
                <w:rFonts w:cs="Arial"/>
                <w:color w:val="FF0000"/>
              </w:rPr>
              <w:t>4</w:t>
            </w:r>
            <w:r w:rsidRPr="004A23D9">
              <w:rPr>
                <w:rFonts w:cs="Arial"/>
                <w:color w:val="FF0000"/>
              </w:rPr>
              <w:t xml:space="preserve"> = 9</w:t>
            </w:r>
            <w:r>
              <w:rPr>
                <w:rFonts w:cs="Arial"/>
                <w:color w:val="FF0000"/>
              </w:rPr>
              <w:t>4</w:t>
            </w:r>
            <w:r w:rsidRPr="004A23D9">
              <w:rPr>
                <w:rFonts w:cs="Arial"/>
                <w:color w:val="FF0000"/>
              </w:rPr>
              <w:t xml:space="preserve"> heures</w:t>
            </w:r>
          </w:p>
          <w:p w14:paraId="0BA982F4" w14:textId="77777777" w:rsidR="00FB5D3E" w:rsidRPr="004A23D9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4A23D9">
              <w:rPr>
                <w:rFonts w:cs="Arial"/>
                <w:color w:val="FF0000"/>
              </w:rPr>
              <w:t>Temps utile  : tu = tn x Taux qualité = 9</w:t>
            </w:r>
            <w:r>
              <w:rPr>
                <w:rFonts w:cs="Arial"/>
                <w:color w:val="FF0000"/>
              </w:rPr>
              <w:t>4</w:t>
            </w:r>
            <w:r w:rsidRPr="004A23D9">
              <w:rPr>
                <w:rFonts w:cs="Arial"/>
                <w:color w:val="FF0000"/>
              </w:rPr>
              <w:t xml:space="preserve"> x 0.9</w:t>
            </w:r>
            <w:r>
              <w:rPr>
                <w:rFonts w:cs="Arial"/>
                <w:color w:val="FF0000"/>
              </w:rPr>
              <w:t>6</w:t>
            </w:r>
            <w:r w:rsidRPr="004A23D9">
              <w:rPr>
                <w:rFonts w:cs="Arial"/>
                <w:color w:val="FF0000"/>
              </w:rPr>
              <w:t xml:space="preserve"> = </w:t>
            </w:r>
            <w:r>
              <w:rPr>
                <w:rFonts w:cs="Arial"/>
                <w:color w:val="FF0000"/>
              </w:rPr>
              <w:t>90.</w:t>
            </w:r>
            <w:r w:rsidRPr="004A23D9">
              <w:rPr>
                <w:rFonts w:cs="Arial"/>
                <w:color w:val="FF0000"/>
              </w:rPr>
              <w:t>2 heures</w:t>
            </w:r>
          </w:p>
          <w:p w14:paraId="2293BE94" w14:textId="5B642954" w:rsidR="0056432A" w:rsidRPr="00457A48" w:rsidRDefault="0056432A" w:rsidP="00951DFE">
            <w:pPr>
              <w:spacing w:before="60"/>
              <w:jc w:val="both"/>
              <w:rPr>
                <w:bCs/>
              </w:rPr>
            </w:pPr>
          </w:p>
        </w:tc>
      </w:tr>
    </w:tbl>
    <w:p w14:paraId="16B67234" w14:textId="77777777" w:rsidR="00050545" w:rsidRDefault="00050545" w:rsidP="00D562DA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6432A" w14:paraId="63FC199B" w14:textId="77777777" w:rsidTr="00CD69BE">
        <w:trPr>
          <w:trHeight w:val="489"/>
        </w:trPr>
        <w:tc>
          <w:tcPr>
            <w:tcW w:w="1843" w:type="dxa"/>
          </w:tcPr>
          <w:p w14:paraId="252F70A0" w14:textId="77777777" w:rsidR="0056432A" w:rsidRPr="00CB67A8" w:rsidRDefault="0056432A" w:rsidP="00FB5D3E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329A9D08" w14:textId="603A3F0F" w:rsidR="0056432A" w:rsidRDefault="0056432A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 w:rsidR="00F44474">
              <w:rPr>
                <w:rFonts w:cs="Arial"/>
                <w:sz w:val="20"/>
                <w:szCs w:val="20"/>
              </w:rPr>
              <w:t>1</w:t>
            </w:r>
          </w:p>
          <w:p w14:paraId="7086FDEA" w14:textId="77777777" w:rsidR="0056432A" w:rsidRPr="00A5686F" w:rsidRDefault="0056432A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34F2FA00" w14:textId="77777777" w:rsidR="00FB5D3E" w:rsidRPr="004A23D9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4A23D9">
              <w:rPr>
                <w:rFonts w:cs="Arial"/>
                <w:color w:val="FF0000"/>
              </w:rPr>
              <w:t xml:space="preserve">Gain de pièces conformes : temps utile x cadence = </w:t>
            </w:r>
            <w:r>
              <w:rPr>
                <w:rFonts w:cs="Arial"/>
                <w:color w:val="FF0000"/>
              </w:rPr>
              <w:t>90</w:t>
            </w:r>
            <w:r w:rsidRPr="004A23D9">
              <w:rPr>
                <w:rFonts w:cs="Arial"/>
                <w:color w:val="FF0000"/>
              </w:rPr>
              <w:t>.2 x 300 = 2</w:t>
            </w:r>
            <w:r>
              <w:rPr>
                <w:rFonts w:cs="Arial"/>
                <w:color w:val="FF0000"/>
              </w:rPr>
              <w:t>7072</w:t>
            </w:r>
            <w:r w:rsidRPr="004A23D9">
              <w:rPr>
                <w:rFonts w:cs="Arial"/>
                <w:color w:val="FF0000"/>
              </w:rPr>
              <w:t xml:space="preserve"> silencieux supplémentaires par an</w:t>
            </w:r>
          </w:p>
          <w:p w14:paraId="05C7FB30" w14:textId="584FDD1A" w:rsidR="0056432A" w:rsidRPr="00457A48" w:rsidRDefault="0056432A" w:rsidP="00951DFE">
            <w:pPr>
              <w:spacing w:before="60"/>
              <w:jc w:val="both"/>
              <w:rPr>
                <w:bCs/>
              </w:rPr>
            </w:pPr>
          </w:p>
        </w:tc>
      </w:tr>
    </w:tbl>
    <w:p w14:paraId="14308A1F" w14:textId="707595E1" w:rsidR="0056432A" w:rsidRDefault="0056432A" w:rsidP="00D562DA">
      <w:pPr>
        <w:spacing w:after="0"/>
        <w:jc w:val="both"/>
        <w:rPr>
          <w:rFonts w:cs="Arial"/>
        </w:rPr>
      </w:pPr>
    </w:p>
    <w:p w14:paraId="6A03C6BB" w14:textId="4867107C" w:rsidR="00CD69BE" w:rsidRDefault="00CD69BE" w:rsidP="00D562DA">
      <w:pPr>
        <w:spacing w:after="0"/>
        <w:jc w:val="both"/>
        <w:rPr>
          <w:rFonts w:cs="Arial"/>
        </w:rPr>
      </w:pPr>
    </w:p>
    <w:p w14:paraId="34F04AA7" w14:textId="413B4310" w:rsidR="00CD69BE" w:rsidRDefault="00CD69BE" w:rsidP="00D562DA">
      <w:pPr>
        <w:spacing w:after="0"/>
        <w:jc w:val="both"/>
        <w:rPr>
          <w:rFonts w:cs="Arial"/>
        </w:rPr>
      </w:pPr>
    </w:p>
    <w:p w14:paraId="1988A544" w14:textId="7AD88F6F" w:rsidR="00CD69BE" w:rsidRDefault="00CD69BE" w:rsidP="00D562DA">
      <w:pPr>
        <w:spacing w:after="0"/>
        <w:jc w:val="both"/>
        <w:rPr>
          <w:rFonts w:cs="Arial"/>
        </w:rPr>
      </w:pPr>
    </w:p>
    <w:p w14:paraId="61039E97" w14:textId="77777777" w:rsidR="00CD69BE" w:rsidRDefault="00CD69BE" w:rsidP="00D562DA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6432A" w14:paraId="7E51D317" w14:textId="77777777" w:rsidTr="00CD69BE">
        <w:trPr>
          <w:trHeight w:val="489"/>
        </w:trPr>
        <w:tc>
          <w:tcPr>
            <w:tcW w:w="1843" w:type="dxa"/>
          </w:tcPr>
          <w:p w14:paraId="162E3E95" w14:textId="77777777" w:rsidR="0056432A" w:rsidRPr="00CB67A8" w:rsidRDefault="0056432A" w:rsidP="00846EBF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0723A6C9" w14:textId="77777777" w:rsidR="0056432A" w:rsidRDefault="0056432A" w:rsidP="00951DFE">
            <w:pPr>
              <w:rPr>
                <w:rFonts w:cs="Arial"/>
                <w:sz w:val="20"/>
                <w:szCs w:val="20"/>
              </w:rPr>
            </w:pPr>
          </w:p>
          <w:p w14:paraId="7DC21986" w14:textId="6CC78447" w:rsidR="0056432A" w:rsidRDefault="0056432A" w:rsidP="00951DFE">
            <w:pPr>
              <w:rPr>
                <w:rFonts w:cs="Arial"/>
                <w:sz w:val="20"/>
                <w:szCs w:val="20"/>
              </w:rPr>
            </w:pPr>
          </w:p>
          <w:p w14:paraId="1A5A25D7" w14:textId="77777777" w:rsidR="0056432A" w:rsidRPr="00A5686F" w:rsidRDefault="0056432A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6FBC081F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  <w:r w:rsidRPr="00541DED">
              <w:rPr>
                <w:rFonts w:cs="Arial"/>
                <w:color w:val="FF0000"/>
              </w:rPr>
              <w:t>Le gain de production</w:t>
            </w:r>
            <w:r>
              <w:rPr>
                <w:rFonts w:cs="Arial"/>
                <w:color w:val="FF0000"/>
              </w:rPr>
              <w:t xml:space="preserve"> (27072 silencieux par an)</w:t>
            </w:r>
            <w:r w:rsidRPr="00541DED">
              <w:rPr>
                <w:rFonts w:cs="Arial"/>
                <w:color w:val="FF0000"/>
              </w:rPr>
              <w:t xml:space="preserve"> n’est pas suffisant pour atteindre les 50 000 silencieux supplémentaires </w:t>
            </w:r>
            <w:r>
              <w:rPr>
                <w:rFonts w:cs="Arial"/>
                <w:color w:val="FF0000"/>
              </w:rPr>
              <w:t xml:space="preserve">demandés </w:t>
            </w:r>
            <w:r w:rsidRPr="00541DED">
              <w:rPr>
                <w:rFonts w:cs="Arial"/>
                <w:color w:val="FF0000"/>
              </w:rPr>
              <w:t xml:space="preserve">par an </w:t>
            </w:r>
          </w:p>
          <w:p w14:paraId="1B908C1E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On constate que les changements de fabrication diminuent fortement les temps de fonctionnement.</w:t>
            </w:r>
          </w:p>
          <w:p w14:paraId="135C224F" w14:textId="77777777" w:rsidR="00FB5D3E" w:rsidRDefault="00FB5D3E" w:rsidP="00FB5D3E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Une étude pour réduire ces temps de changement de </w:t>
            </w:r>
            <w:r w:rsidRPr="00803D1E">
              <w:rPr>
                <w:rFonts w:cs="Arial"/>
                <w:color w:val="FF0000"/>
              </w:rPr>
              <w:t>série permettrait de</w:t>
            </w:r>
            <w:r>
              <w:rPr>
                <w:rFonts w:cs="Arial"/>
                <w:color w:val="FF0000"/>
              </w:rPr>
              <w:t xml:space="preserve"> se rapprocher de l’objectif de production (application de la méthode SMED par exemple).  </w:t>
            </w:r>
          </w:p>
          <w:p w14:paraId="509CE825" w14:textId="4577A132" w:rsidR="00FB5D3E" w:rsidRDefault="00FB5D3E" w:rsidP="00FB5D3E">
            <w:pPr>
              <w:spacing w:line="276" w:lineRule="auto"/>
            </w:pPr>
            <w:r>
              <w:rPr>
                <w:rFonts w:cs="Arial"/>
                <w:color w:val="FF0000"/>
              </w:rPr>
              <w:t>On peut également poursuivre les études pour réduire les maintenances correctives</w:t>
            </w:r>
            <w:r w:rsidR="00A47BD0">
              <w:rPr>
                <w:rFonts w:cs="Arial"/>
                <w:color w:val="FF0000"/>
              </w:rPr>
              <w:t>.</w:t>
            </w:r>
          </w:p>
          <w:p w14:paraId="0F6A5BD6" w14:textId="414208B3" w:rsidR="0056432A" w:rsidRPr="00457A48" w:rsidRDefault="0056432A" w:rsidP="00807443">
            <w:pPr>
              <w:spacing w:before="60"/>
              <w:jc w:val="both"/>
              <w:rPr>
                <w:bCs/>
              </w:rPr>
            </w:pPr>
          </w:p>
        </w:tc>
      </w:tr>
    </w:tbl>
    <w:p w14:paraId="1BF1614B" w14:textId="77777777" w:rsidR="0056432A" w:rsidRDefault="0056432A" w:rsidP="00D562DA">
      <w:pPr>
        <w:spacing w:after="0"/>
        <w:jc w:val="both"/>
        <w:rPr>
          <w:rFonts w:cs="Arial"/>
        </w:rPr>
      </w:pPr>
    </w:p>
    <w:p w14:paraId="1230D484" w14:textId="511939BB" w:rsidR="00076E98" w:rsidRPr="00D859F7" w:rsidRDefault="00076E98" w:rsidP="00076E9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 w:rsidRPr="00D859F7">
        <w:rPr>
          <w:rFonts w:cs="Arial"/>
          <w:b/>
          <w:sz w:val="28"/>
        </w:rPr>
        <w:t> </w:t>
      </w:r>
      <w:r>
        <w:rPr>
          <w:rFonts w:cs="Arial"/>
          <w:b/>
          <w:sz w:val="28"/>
        </w:rPr>
        <w:t>-</w:t>
      </w:r>
      <w:r w:rsidRPr="00D859F7">
        <w:rPr>
          <w:rFonts w:cs="Arial"/>
          <w:b/>
          <w:sz w:val="28"/>
        </w:rPr>
        <w:t xml:space="preserve"> </w:t>
      </w:r>
      <w:r w:rsidRPr="003D0BA8">
        <w:rPr>
          <w:rFonts w:cs="Arial"/>
          <w:b/>
          <w:sz w:val="28"/>
        </w:rPr>
        <w:t>Comment réduire les durées de réglage des consignes de vitesse lors d’un changement de production ?</w:t>
      </w:r>
    </w:p>
    <w:p w14:paraId="765578E8" w14:textId="77777777" w:rsidR="00076E98" w:rsidRDefault="00076E98" w:rsidP="002421BB">
      <w:pPr>
        <w:spacing w:after="0" w:line="276" w:lineRule="auto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2421BB" w14:paraId="6B4148B8" w14:textId="77777777" w:rsidTr="00CD69BE">
        <w:trPr>
          <w:trHeight w:val="489"/>
        </w:trPr>
        <w:tc>
          <w:tcPr>
            <w:tcW w:w="1843" w:type="dxa"/>
          </w:tcPr>
          <w:p w14:paraId="67F1BD24" w14:textId="77777777" w:rsidR="002421BB" w:rsidRPr="00CB67A8" w:rsidRDefault="002421BB" w:rsidP="00CE47A3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4BD397B4" w14:textId="7308F497" w:rsidR="002421BB" w:rsidRPr="002421BB" w:rsidRDefault="002421BB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 xml:space="preserve">Voir </w:t>
            </w:r>
            <w:r>
              <w:rPr>
                <w:rFonts w:cs="Arial"/>
                <w:sz w:val="20"/>
                <w:szCs w:val="20"/>
              </w:rPr>
              <w:t>DT1</w:t>
            </w:r>
            <w:r w:rsidR="00F809A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080" w:type="dxa"/>
          </w:tcPr>
          <w:p w14:paraId="74BB37D6" w14:textId="77777777" w:rsidR="00CE47A3" w:rsidRDefault="00CE47A3" w:rsidP="00CE47A3">
            <w:pPr>
              <w:tabs>
                <w:tab w:val="left" w:pos="299"/>
                <w:tab w:val="left" w:pos="1950"/>
              </w:tabs>
              <w:jc w:val="both"/>
              <w:rPr>
                <w:rFonts w:cs="Arial"/>
                <w:color w:val="FF0000"/>
              </w:rPr>
            </w:pPr>
            <w:r w:rsidRPr="00A96CE7">
              <w:rPr>
                <w:rFonts w:cs="Arial"/>
                <w:color w:val="FF0000"/>
              </w:rPr>
              <w:t>D</w:t>
            </w:r>
            <w:r>
              <w:rPr>
                <w:rFonts w:cs="Arial"/>
                <w:color w:val="FF0000"/>
              </w:rPr>
              <w:t>istributeur 4/3 commande proportionnelle commande hydrau-électrique</w:t>
            </w:r>
          </w:p>
          <w:p w14:paraId="4D19A0F9" w14:textId="7B61FE92" w:rsidR="002421BB" w:rsidRPr="002421BB" w:rsidRDefault="002421BB" w:rsidP="002421BB"/>
        </w:tc>
      </w:tr>
    </w:tbl>
    <w:p w14:paraId="371BE2F1" w14:textId="77777777" w:rsidR="00050545" w:rsidRDefault="00050545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2421BB" w14:paraId="45448845" w14:textId="77777777" w:rsidTr="00CD69BE">
        <w:trPr>
          <w:trHeight w:val="489"/>
        </w:trPr>
        <w:tc>
          <w:tcPr>
            <w:tcW w:w="1843" w:type="dxa"/>
          </w:tcPr>
          <w:p w14:paraId="2C9C3734" w14:textId="77777777" w:rsidR="002421BB" w:rsidRPr="00CB67A8" w:rsidRDefault="002421BB" w:rsidP="00CE47A3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64964DE0" w14:textId="056DBA3E" w:rsidR="002421BB" w:rsidRDefault="002421BB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 w:rsidR="00D825BE">
              <w:rPr>
                <w:rFonts w:cs="Arial"/>
                <w:sz w:val="20"/>
                <w:szCs w:val="20"/>
              </w:rPr>
              <w:t>10</w:t>
            </w:r>
          </w:p>
          <w:p w14:paraId="75366410" w14:textId="77777777" w:rsidR="002421BB" w:rsidRPr="00A5686F" w:rsidRDefault="002421BB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36A91BFF" w14:textId="04B47DBC" w:rsidR="00CE47A3" w:rsidRPr="00CE47A3" w:rsidRDefault="00CE47A3" w:rsidP="00CE47A3">
            <w:pPr>
              <w:pStyle w:val="Paragraphedeliste"/>
              <w:numPr>
                <w:ilvl w:val="1"/>
                <w:numId w:val="15"/>
              </w:numPr>
              <w:rPr>
                <w:color w:val="FF0000"/>
              </w:rPr>
            </w:pPr>
            <w:r w:rsidRPr="00CE47A3">
              <w:rPr>
                <w:color w:val="FF0000"/>
              </w:rPr>
              <w:t>le distributeur 1V1 est dans la position du distributeur sur le schéma</w:t>
            </w:r>
            <w:r w:rsidR="00A47BD0">
              <w:rPr>
                <w:color w:val="FF0000"/>
              </w:rPr>
              <w:t xml:space="preserve"> : </w:t>
            </w:r>
            <w:r w:rsidRPr="00CE47A3">
              <w:rPr>
                <w:color w:val="FF0000"/>
              </w:rPr>
              <w:t>immobile</w:t>
            </w:r>
          </w:p>
          <w:p w14:paraId="10A3CB40" w14:textId="3034392F" w:rsidR="00CE47A3" w:rsidRPr="00CE47A3" w:rsidRDefault="00A47BD0" w:rsidP="00CE47A3">
            <w:pPr>
              <w:pStyle w:val="Paragraphedeliste"/>
              <w:numPr>
                <w:ilvl w:val="1"/>
                <w:numId w:val="15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la commande 1YV1 est active : </w:t>
            </w:r>
            <w:r w:rsidR="00CE47A3" w:rsidRPr="00CE47A3">
              <w:rPr>
                <w:color w:val="FF0000"/>
              </w:rPr>
              <w:t>rotation A et B</w:t>
            </w:r>
          </w:p>
          <w:p w14:paraId="01020348" w14:textId="29C00BDD" w:rsidR="002421BB" w:rsidRPr="00CE47A3" w:rsidRDefault="00CE47A3" w:rsidP="00A47BD0">
            <w:pPr>
              <w:pStyle w:val="Paragraphedeliste"/>
              <w:numPr>
                <w:ilvl w:val="1"/>
                <w:numId w:val="15"/>
              </w:numPr>
              <w:rPr>
                <w:color w:val="FF0000"/>
              </w:rPr>
            </w:pPr>
            <w:r w:rsidRPr="00CE47A3">
              <w:rPr>
                <w:color w:val="FF0000"/>
              </w:rPr>
              <w:t>la commande 1YV2 est active</w:t>
            </w:r>
            <w:r w:rsidR="00A47BD0">
              <w:rPr>
                <w:color w:val="FF0000"/>
              </w:rPr>
              <w:t xml:space="preserve"> : </w:t>
            </w:r>
            <w:r w:rsidRPr="00CE47A3">
              <w:rPr>
                <w:color w:val="FF0000"/>
              </w:rPr>
              <w:t>rotation B vers A</w:t>
            </w:r>
          </w:p>
        </w:tc>
      </w:tr>
    </w:tbl>
    <w:p w14:paraId="1E3F542F" w14:textId="77777777" w:rsidR="00050545" w:rsidRDefault="00050545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2421BB" w14:paraId="6565B6ED" w14:textId="77777777" w:rsidTr="00CD69BE">
        <w:trPr>
          <w:trHeight w:val="489"/>
        </w:trPr>
        <w:tc>
          <w:tcPr>
            <w:tcW w:w="1843" w:type="dxa"/>
          </w:tcPr>
          <w:p w14:paraId="3FB0CD99" w14:textId="77777777" w:rsidR="002421BB" w:rsidRPr="00CB67A8" w:rsidRDefault="002421BB" w:rsidP="00CE47A3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1D805A51" w14:textId="26532FCF" w:rsidR="002421BB" w:rsidRPr="00A5686F" w:rsidRDefault="009672C8" w:rsidP="00951DFE">
            <w:pPr>
              <w:rPr>
                <w:rFonts w:cs="Arial"/>
                <w:sz w:val="16"/>
                <w:szCs w:val="16"/>
              </w:rPr>
            </w:pPr>
            <w:r w:rsidRPr="00C32947">
              <w:rPr>
                <w:rFonts w:cs="Arial"/>
                <w:sz w:val="20"/>
                <w:szCs w:val="20"/>
              </w:rPr>
              <w:t xml:space="preserve">Voir </w:t>
            </w:r>
            <w:r>
              <w:rPr>
                <w:rFonts w:cs="Arial"/>
                <w:sz w:val="20"/>
                <w:szCs w:val="20"/>
              </w:rPr>
              <w:t xml:space="preserve"> DT1</w:t>
            </w:r>
            <w:r w:rsidR="00F809AC">
              <w:rPr>
                <w:rFonts w:cs="Arial"/>
                <w:sz w:val="20"/>
                <w:szCs w:val="20"/>
              </w:rPr>
              <w:t>0</w:t>
            </w:r>
            <w:r w:rsidR="006158BE">
              <w:rPr>
                <w:rFonts w:cs="Arial"/>
                <w:sz w:val="20"/>
                <w:szCs w:val="20"/>
              </w:rPr>
              <w:t>, DT11</w:t>
            </w:r>
          </w:p>
        </w:tc>
        <w:tc>
          <w:tcPr>
            <w:tcW w:w="8080" w:type="dxa"/>
          </w:tcPr>
          <w:p w14:paraId="36F78E20" w14:textId="77777777" w:rsidR="00CE47A3" w:rsidRDefault="00CE47A3" w:rsidP="00CE47A3">
            <w:pPr>
              <w:jc w:val="both"/>
              <w:rPr>
                <w:rFonts w:cs="Arial"/>
              </w:rPr>
            </w:pPr>
            <w:r w:rsidRPr="00A96CE7">
              <w:rPr>
                <w:rFonts w:cs="Arial"/>
                <w:color w:val="FF0000"/>
              </w:rPr>
              <w:t>Commande moins brutale positionnement plus précis</w:t>
            </w:r>
          </w:p>
          <w:p w14:paraId="381A5618" w14:textId="23C5EC62" w:rsidR="002421BB" w:rsidRPr="009672C8" w:rsidRDefault="002421BB" w:rsidP="009672C8"/>
        </w:tc>
      </w:tr>
    </w:tbl>
    <w:p w14:paraId="55E4A593" w14:textId="0730A5F4" w:rsidR="002421BB" w:rsidRDefault="002421BB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9672C8" w14:paraId="1D9C6D77" w14:textId="77777777" w:rsidTr="00CD69BE">
        <w:trPr>
          <w:trHeight w:val="489"/>
        </w:trPr>
        <w:tc>
          <w:tcPr>
            <w:tcW w:w="1843" w:type="dxa"/>
          </w:tcPr>
          <w:p w14:paraId="6034FBB5" w14:textId="77777777" w:rsidR="009672C8" w:rsidRPr="00CB67A8" w:rsidRDefault="009672C8" w:rsidP="00CE47A3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53E8DC7E" w14:textId="011ACB59" w:rsidR="009672C8" w:rsidRPr="00A5686F" w:rsidRDefault="009672C8" w:rsidP="00951DFE">
            <w:pPr>
              <w:rPr>
                <w:rFonts w:cs="Arial"/>
                <w:sz w:val="16"/>
                <w:szCs w:val="16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>1</w:t>
            </w:r>
            <w:r w:rsidR="00D825B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14:paraId="275FB481" w14:textId="4A4F6AEE" w:rsidR="009672C8" w:rsidRPr="009672C8" w:rsidRDefault="00CE47A3" w:rsidP="00CE47A3">
            <w:r>
              <w:rPr>
                <w:rFonts w:cs="Arial"/>
                <w:color w:val="FF0000"/>
              </w:rPr>
              <w:t>Il doit agir sur les potentiomètres</w:t>
            </w:r>
            <w:r w:rsidR="00A47BD0">
              <w:rPr>
                <w:rFonts w:cs="Arial"/>
                <w:color w:val="FF0000"/>
              </w:rPr>
              <w:t>.</w:t>
            </w:r>
            <w:r>
              <w:rPr>
                <w:rFonts w:cs="Arial"/>
                <w:color w:val="FF0000"/>
              </w:rPr>
              <w:t xml:space="preserve"> </w:t>
            </w:r>
          </w:p>
        </w:tc>
      </w:tr>
    </w:tbl>
    <w:p w14:paraId="7CB09127" w14:textId="77777777" w:rsidR="004F39B2" w:rsidRDefault="004F39B2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9672C8" w14:paraId="79E2C446" w14:textId="77777777" w:rsidTr="00CD69BE">
        <w:trPr>
          <w:trHeight w:val="489"/>
        </w:trPr>
        <w:tc>
          <w:tcPr>
            <w:tcW w:w="1843" w:type="dxa"/>
          </w:tcPr>
          <w:p w14:paraId="51095E01" w14:textId="77777777" w:rsidR="009672C8" w:rsidRPr="00CB67A8" w:rsidRDefault="009672C8" w:rsidP="00CE47A3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0CC1A5B5" w14:textId="7A636DDB" w:rsidR="009672C8" w:rsidRPr="00A5686F" w:rsidRDefault="009672C8" w:rsidP="00951DFE">
            <w:pPr>
              <w:rPr>
                <w:rFonts w:cs="Arial"/>
                <w:sz w:val="16"/>
                <w:szCs w:val="16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>1</w:t>
            </w:r>
            <w:r w:rsidR="00D825B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4308210B" w14:textId="6A4DC757" w:rsidR="00CE47A3" w:rsidRDefault="00006ED9" w:rsidP="00CE47A3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TM 221 CE 40 R</w:t>
            </w:r>
          </w:p>
          <w:p w14:paraId="7BFED29D" w14:textId="59F88C5C" w:rsidR="009672C8" w:rsidRPr="009672C8" w:rsidRDefault="009672C8" w:rsidP="00951DFE"/>
        </w:tc>
      </w:tr>
    </w:tbl>
    <w:p w14:paraId="157A9AFD" w14:textId="165CA274" w:rsidR="009672C8" w:rsidRDefault="009672C8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9672C8" w14:paraId="409511EE" w14:textId="77777777" w:rsidTr="00CD69BE">
        <w:trPr>
          <w:trHeight w:val="489"/>
        </w:trPr>
        <w:tc>
          <w:tcPr>
            <w:tcW w:w="1843" w:type="dxa"/>
          </w:tcPr>
          <w:p w14:paraId="5E577A5D" w14:textId="77777777" w:rsidR="009672C8" w:rsidRPr="00CB67A8" w:rsidRDefault="009672C8" w:rsidP="00CE47A3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1DE93E9B" w14:textId="1B2D8347" w:rsidR="009672C8" w:rsidRPr="00A5686F" w:rsidRDefault="009672C8" w:rsidP="00951DFE">
            <w:pPr>
              <w:rPr>
                <w:rFonts w:cs="Arial"/>
                <w:sz w:val="16"/>
                <w:szCs w:val="16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>1</w:t>
            </w:r>
            <w:r w:rsidR="00D825B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181389AB" w14:textId="5757AC01" w:rsidR="009672C8" w:rsidRPr="009672C8" w:rsidRDefault="00CE47A3" w:rsidP="00CE47A3">
            <w:pPr>
              <w:pStyle w:val="Standard"/>
              <w:spacing w:before="60"/>
              <w:jc w:val="both"/>
            </w:pPr>
            <w:r w:rsidRPr="001247A7">
              <w:rPr>
                <w:rFonts w:ascii="Arial" w:hAnsi="Arial" w:cs="Arial"/>
                <w:color w:val="FF0000"/>
              </w:rPr>
              <w:t>Le module de base ne comporte pas de sortie analogique donc pas de programmation possible</w:t>
            </w:r>
            <w:r w:rsidR="00A47BD0">
              <w:rPr>
                <w:rFonts w:ascii="Arial" w:hAnsi="Arial" w:cs="Arial"/>
                <w:color w:val="FF0000"/>
              </w:rPr>
              <w:t>.</w:t>
            </w:r>
            <w:r w:rsidRPr="001247A7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45580F80" w14:textId="56BEF2E0" w:rsidR="009672C8" w:rsidRDefault="009672C8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9672C8" w14:paraId="5DCF4ACD" w14:textId="77777777" w:rsidTr="00CD69BE">
        <w:trPr>
          <w:trHeight w:val="489"/>
        </w:trPr>
        <w:tc>
          <w:tcPr>
            <w:tcW w:w="1843" w:type="dxa"/>
          </w:tcPr>
          <w:p w14:paraId="60E15C8A" w14:textId="77777777" w:rsidR="009672C8" w:rsidRPr="00CB67A8" w:rsidRDefault="009672C8" w:rsidP="00CE47A3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0AE4D3FB" w14:textId="646A33CE" w:rsidR="009672C8" w:rsidRPr="00A5686F" w:rsidRDefault="009672C8" w:rsidP="00951DFE">
            <w:pPr>
              <w:rPr>
                <w:rFonts w:cs="Arial"/>
                <w:sz w:val="16"/>
                <w:szCs w:val="16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>
              <w:rPr>
                <w:rFonts w:cs="Arial"/>
                <w:sz w:val="20"/>
                <w:szCs w:val="20"/>
              </w:rPr>
              <w:t>1</w:t>
            </w:r>
            <w:r w:rsidR="00D825B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2F57DB94" w14:textId="77777777" w:rsidR="00CE47A3" w:rsidRPr="001247A7" w:rsidRDefault="00CE47A3" w:rsidP="00CE47A3">
            <w:pPr>
              <w:jc w:val="both"/>
              <w:rPr>
                <w:rFonts w:cs="Arial"/>
                <w:color w:val="FF0000"/>
              </w:rPr>
            </w:pPr>
            <w:r w:rsidRPr="001247A7">
              <w:rPr>
                <w:rFonts w:cs="Arial"/>
                <w:color w:val="FF0000"/>
              </w:rPr>
              <w:t>Il faut rajouter l’option TM2AQ2V comportant 2 sorties analogiques sur 12 bits.</w:t>
            </w:r>
          </w:p>
          <w:p w14:paraId="588F8D76" w14:textId="77777777" w:rsidR="00CE47A3" w:rsidRDefault="00CE47A3" w:rsidP="00CE47A3">
            <w:pPr>
              <w:jc w:val="both"/>
              <w:rPr>
                <w:rFonts w:cs="Arial"/>
                <w:color w:val="FF0000"/>
              </w:rPr>
            </w:pPr>
            <w:r w:rsidRPr="001247A7">
              <w:rPr>
                <w:rFonts w:cs="Arial"/>
                <w:color w:val="FF0000"/>
              </w:rPr>
              <w:t>Résolution R=10/ 2 12= 0,048mV</w:t>
            </w:r>
          </w:p>
          <w:p w14:paraId="07A4F172" w14:textId="179D0248" w:rsidR="009672C8" w:rsidRPr="009672C8" w:rsidRDefault="009672C8" w:rsidP="00C8302F"/>
        </w:tc>
      </w:tr>
    </w:tbl>
    <w:p w14:paraId="0D8D70DD" w14:textId="24460F52" w:rsidR="00076E98" w:rsidRDefault="00076E98" w:rsidP="00076E98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8E37FE" w14:paraId="2AB8F271" w14:textId="77777777" w:rsidTr="00CD69BE">
        <w:trPr>
          <w:trHeight w:val="489"/>
        </w:trPr>
        <w:tc>
          <w:tcPr>
            <w:tcW w:w="1843" w:type="dxa"/>
          </w:tcPr>
          <w:p w14:paraId="249643E7" w14:textId="77777777" w:rsidR="008E37FE" w:rsidRPr="00CB67A8" w:rsidRDefault="008E37FE" w:rsidP="00CE47A3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2808F943" w14:textId="2DF05ED9" w:rsidR="008E37FE" w:rsidRPr="00A5686F" w:rsidRDefault="008E37FE" w:rsidP="00CD69B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26BA1B2F" w14:textId="51ACD404" w:rsidR="00CE47A3" w:rsidRDefault="00CE47A3" w:rsidP="00CE47A3">
            <w:pPr>
              <w:jc w:val="both"/>
              <w:rPr>
                <w:rFonts w:cs="Arial"/>
              </w:rPr>
            </w:pPr>
            <w:r w:rsidRPr="001247A7">
              <w:rPr>
                <w:rFonts w:cs="Arial"/>
                <w:color w:val="FF0000"/>
              </w:rPr>
              <w:t xml:space="preserve">Le réglage se fera par une modification des consignes grâce </w:t>
            </w:r>
            <w:r w:rsidR="00A47BD0">
              <w:rPr>
                <w:rFonts w:cs="Arial"/>
                <w:color w:val="FF0000"/>
              </w:rPr>
              <w:t>à</w:t>
            </w:r>
            <w:r w:rsidRPr="001247A7">
              <w:rPr>
                <w:rFonts w:cs="Arial"/>
                <w:color w:val="FF0000"/>
              </w:rPr>
              <w:t xml:space="preserve"> la programmation via le bus</w:t>
            </w:r>
            <w:r w:rsidR="00EC5F0E">
              <w:rPr>
                <w:rFonts w:cs="Arial"/>
                <w:color w:val="FF0000"/>
              </w:rPr>
              <w:t xml:space="preserve"> au lieu d’un réglage </w:t>
            </w:r>
            <w:r w:rsidR="00A75222">
              <w:rPr>
                <w:rFonts w:cs="Arial"/>
                <w:color w:val="FF0000"/>
              </w:rPr>
              <w:t>manuel</w:t>
            </w:r>
            <w:r w:rsidRPr="001247A7">
              <w:rPr>
                <w:rFonts w:cs="Arial"/>
                <w:color w:val="FF0000"/>
              </w:rPr>
              <w:t xml:space="preserve"> </w:t>
            </w:r>
            <w:r w:rsidR="00EC5F0E">
              <w:rPr>
                <w:rFonts w:cs="Arial"/>
                <w:color w:val="FF0000"/>
              </w:rPr>
              <w:t>sur la ligne</w:t>
            </w:r>
            <w:r w:rsidR="00A47BD0">
              <w:rPr>
                <w:rFonts w:cs="Arial"/>
                <w:color w:val="FF0000"/>
              </w:rPr>
              <w:t>.</w:t>
            </w:r>
          </w:p>
          <w:p w14:paraId="7B4F428C" w14:textId="30C94824" w:rsidR="008E37FE" w:rsidRPr="009672C8" w:rsidRDefault="008E37FE" w:rsidP="00951DFE"/>
        </w:tc>
      </w:tr>
    </w:tbl>
    <w:p w14:paraId="10A527E4" w14:textId="2AF80EA0" w:rsidR="008E37FE" w:rsidRDefault="008E37FE" w:rsidP="00076E98">
      <w:pPr>
        <w:spacing w:after="0"/>
        <w:jc w:val="both"/>
        <w:rPr>
          <w:rFonts w:cs="Arial"/>
        </w:rPr>
      </w:pPr>
    </w:p>
    <w:p w14:paraId="0955DDD4" w14:textId="1A01FA82" w:rsidR="00CE47A3" w:rsidRDefault="00CE47A3">
      <w:pPr>
        <w:spacing w:line="276" w:lineRule="auto"/>
        <w:rPr>
          <w:rFonts w:cs="Arial"/>
        </w:rPr>
      </w:pPr>
      <w:r>
        <w:rPr>
          <w:rFonts w:cs="Arial"/>
        </w:rPr>
        <w:br w:type="page"/>
      </w:r>
    </w:p>
    <w:p w14:paraId="0CEE92AB" w14:textId="76C48566" w:rsidR="00076E98" w:rsidRPr="00D859F7" w:rsidRDefault="00076E98" w:rsidP="00076E9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 w:rsidRPr="00D859F7">
        <w:rPr>
          <w:rFonts w:cs="Arial"/>
          <w:b/>
          <w:sz w:val="28"/>
        </w:rPr>
        <w:lastRenderedPageBreak/>
        <w:t> </w:t>
      </w:r>
      <w:r>
        <w:rPr>
          <w:rFonts w:cs="Arial"/>
          <w:b/>
          <w:sz w:val="28"/>
        </w:rPr>
        <w:t>-</w:t>
      </w:r>
      <w:r w:rsidRPr="00D859F7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Comment adapter les documents techniques suite au changement d’automate ?</w:t>
      </w:r>
    </w:p>
    <w:p w14:paraId="377D70B4" w14:textId="77777777" w:rsidR="00076E98" w:rsidRDefault="00076E98" w:rsidP="008E37FE">
      <w:pPr>
        <w:spacing w:after="0" w:line="276" w:lineRule="auto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382204" w:rsidRPr="008E37FE" w14:paraId="7F65BBC6" w14:textId="77777777" w:rsidTr="00CD69BE">
        <w:trPr>
          <w:trHeight w:val="489"/>
        </w:trPr>
        <w:tc>
          <w:tcPr>
            <w:tcW w:w="1843" w:type="dxa"/>
          </w:tcPr>
          <w:p w14:paraId="1028BF3A" w14:textId="77777777" w:rsidR="00382204" w:rsidRPr="00CB67A8" w:rsidRDefault="00382204" w:rsidP="006F7C56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63BD632B" w14:textId="461F01F7" w:rsidR="00382204" w:rsidRDefault="00382204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Voir DT</w:t>
            </w:r>
            <w:r w:rsidR="00D825BE">
              <w:rPr>
                <w:rFonts w:cs="Arial"/>
                <w:sz w:val="20"/>
                <w:szCs w:val="20"/>
              </w:rPr>
              <w:t>9</w:t>
            </w:r>
          </w:p>
          <w:p w14:paraId="73925BA2" w14:textId="77777777" w:rsidR="00382204" w:rsidRDefault="00382204" w:rsidP="00951D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DR5</w:t>
            </w:r>
          </w:p>
          <w:p w14:paraId="50D24F16" w14:textId="77777777" w:rsidR="00382204" w:rsidRPr="00A5686F" w:rsidRDefault="00382204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2F30D4F0" w14:textId="7E65461C" w:rsidR="00382204" w:rsidRPr="00CE47A3" w:rsidRDefault="00CE47A3" w:rsidP="00951DFE">
            <w:pPr>
              <w:pStyle w:val="Standard"/>
              <w:jc w:val="both"/>
              <w:rPr>
                <w:rFonts w:ascii="Arial" w:hAnsi="Arial" w:cs="Arial"/>
              </w:rPr>
            </w:pPr>
            <w:r w:rsidRPr="00CE47A3">
              <w:rPr>
                <w:rFonts w:ascii="Arial" w:hAnsi="Arial" w:cs="Arial"/>
                <w:color w:val="FF0000"/>
              </w:rPr>
              <w:t>Voir DR5</w:t>
            </w:r>
          </w:p>
        </w:tc>
      </w:tr>
    </w:tbl>
    <w:p w14:paraId="6D35EBFA" w14:textId="48AABBCC" w:rsidR="00382204" w:rsidRDefault="00382204" w:rsidP="008E37FE">
      <w:pPr>
        <w:spacing w:after="0" w:line="276" w:lineRule="auto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8E37FE" w14:paraId="5374B9EF" w14:textId="77777777" w:rsidTr="00CD69BE">
        <w:trPr>
          <w:trHeight w:val="489"/>
        </w:trPr>
        <w:tc>
          <w:tcPr>
            <w:tcW w:w="1843" w:type="dxa"/>
          </w:tcPr>
          <w:p w14:paraId="6BF1DC0B" w14:textId="77777777" w:rsidR="008E37FE" w:rsidRPr="00CB67A8" w:rsidRDefault="008E37FE" w:rsidP="006F7C56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101A632D" w14:textId="77777777" w:rsidR="008E37FE" w:rsidRPr="00A5686F" w:rsidRDefault="008E37FE" w:rsidP="00CD69B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1A729C58" w14:textId="77777777" w:rsidR="00CE47A3" w:rsidRPr="007B78C3" w:rsidRDefault="00CE47A3" w:rsidP="00CE47A3">
            <w:pPr>
              <w:tabs>
                <w:tab w:val="left" w:pos="2020"/>
              </w:tabs>
              <w:jc w:val="both"/>
              <w:rPr>
                <w:rFonts w:cs="Arial"/>
                <w:color w:val="FF0000"/>
              </w:rPr>
            </w:pPr>
            <w:r w:rsidRPr="007B78C3">
              <w:rPr>
                <w:rFonts w:cs="Arial"/>
                <w:color w:val="FF0000"/>
              </w:rPr>
              <w:t>KAU=ATU1+ATU2+ATU3</w:t>
            </w:r>
          </w:p>
          <w:p w14:paraId="39E48F12" w14:textId="77777777" w:rsidR="00CE47A3" w:rsidRDefault="00CE47A3" w:rsidP="00CE47A3">
            <w:pPr>
              <w:tabs>
                <w:tab w:val="left" w:pos="2020"/>
              </w:tabs>
              <w:jc w:val="both"/>
              <w:rPr>
                <w:rFonts w:cs="Arial"/>
                <w:color w:val="FF0000"/>
              </w:rPr>
            </w:pPr>
          </w:p>
          <w:p w14:paraId="5F5B7A6E" w14:textId="7B699322" w:rsidR="008E37FE" w:rsidRPr="00CE47A3" w:rsidRDefault="00CE47A3" w:rsidP="00CE47A3">
            <w:pPr>
              <w:tabs>
                <w:tab w:val="left" w:pos="2020"/>
              </w:tabs>
              <w:jc w:val="both"/>
              <w:rPr>
                <w:rFonts w:cs="Arial"/>
                <w:color w:val="FF0000"/>
              </w:rPr>
            </w:pPr>
            <w:r w:rsidRPr="007B78C3">
              <w:rPr>
                <w:rFonts w:cs="Arial"/>
                <w:color w:val="FF0000"/>
              </w:rPr>
              <w:t>3 co</w:t>
            </w:r>
            <w:r>
              <w:rPr>
                <w:rFonts w:cs="Arial"/>
                <w:color w:val="FF0000"/>
              </w:rPr>
              <w:t>ntacts à brancher en dérivation</w:t>
            </w:r>
          </w:p>
        </w:tc>
      </w:tr>
    </w:tbl>
    <w:p w14:paraId="2FFB713D" w14:textId="77777777" w:rsidR="00382204" w:rsidRDefault="00382204" w:rsidP="008E37FE">
      <w:pPr>
        <w:spacing w:after="0" w:line="276" w:lineRule="auto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8E37FE" w14:paraId="69344C04" w14:textId="77777777" w:rsidTr="00CD69BE">
        <w:trPr>
          <w:trHeight w:val="489"/>
        </w:trPr>
        <w:tc>
          <w:tcPr>
            <w:tcW w:w="1843" w:type="dxa"/>
          </w:tcPr>
          <w:p w14:paraId="22A77BAD" w14:textId="77777777" w:rsidR="008E37FE" w:rsidRPr="00CB67A8" w:rsidRDefault="008E37FE" w:rsidP="006F7C56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6F08C430" w14:textId="0E1A5BB9" w:rsidR="006632F2" w:rsidRDefault="006632F2" w:rsidP="00951D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</w:t>
            </w:r>
            <w:r w:rsidR="00AB301E">
              <w:rPr>
                <w:rFonts w:cs="Arial"/>
                <w:sz w:val="20"/>
                <w:szCs w:val="20"/>
              </w:rPr>
              <w:t>5</w:t>
            </w:r>
          </w:p>
          <w:p w14:paraId="569CD8E4" w14:textId="77777777" w:rsidR="008E37FE" w:rsidRPr="00A5686F" w:rsidRDefault="008E37FE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22480AC8" w14:textId="7FA70761" w:rsidR="00CE47A3" w:rsidRPr="00960243" w:rsidRDefault="00CE47A3" w:rsidP="00CE47A3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Voir DR5</w:t>
            </w:r>
          </w:p>
          <w:p w14:paraId="5A39746C" w14:textId="0E3AB43B" w:rsidR="008E37FE" w:rsidRPr="009672C8" w:rsidRDefault="008E37FE" w:rsidP="00951DFE"/>
        </w:tc>
      </w:tr>
    </w:tbl>
    <w:p w14:paraId="058E1541" w14:textId="77777777" w:rsidR="00382204" w:rsidRDefault="00382204" w:rsidP="008E37FE">
      <w:pPr>
        <w:spacing w:after="0" w:line="276" w:lineRule="auto"/>
      </w:pP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8E37FE" w14:paraId="41EAB635" w14:textId="77777777" w:rsidTr="00CD69BE">
        <w:trPr>
          <w:trHeight w:val="489"/>
        </w:trPr>
        <w:tc>
          <w:tcPr>
            <w:tcW w:w="1843" w:type="dxa"/>
          </w:tcPr>
          <w:p w14:paraId="042F58B8" w14:textId="77777777" w:rsidR="008E37FE" w:rsidRPr="00CB67A8" w:rsidRDefault="008E37FE" w:rsidP="006F7C56">
            <w:pPr>
              <w:pStyle w:val="Paragraphedeliste"/>
              <w:numPr>
                <w:ilvl w:val="1"/>
                <w:numId w:val="4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14:paraId="12735646" w14:textId="53CED0E0" w:rsidR="006632F2" w:rsidRDefault="006632F2" w:rsidP="00951DFE">
            <w:pPr>
              <w:rPr>
                <w:rFonts w:cs="Arial"/>
                <w:sz w:val="20"/>
                <w:szCs w:val="20"/>
              </w:rPr>
            </w:pPr>
            <w:r w:rsidRPr="00C32947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R</w:t>
            </w:r>
            <w:r w:rsidR="00AB301E">
              <w:rPr>
                <w:rFonts w:cs="Arial"/>
                <w:sz w:val="20"/>
                <w:szCs w:val="20"/>
              </w:rPr>
              <w:t>5</w:t>
            </w:r>
          </w:p>
          <w:p w14:paraId="56A793F4" w14:textId="77777777" w:rsidR="008E37FE" w:rsidRPr="00A5686F" w:rsidRDefault="008E37FE" w:rsidP="00951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040C3D67" w14:textId="40B59D04" w:rsidR="00CE47A3" w:rsidRPr="00960243" w:rsidRDefault="00CE47A3" w:rsidP="00CE47A3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Voir DR5</w:t>
            </w:r>
          </w:p>
          <w:p w14:paraId="75E3DEE4" w14:textId="6B8906FE" w:rsidR="008E37FE" w:rsidRPr="009672C8" w:rsidRDefault="008E37FE" w:rsidP="00CE47A3"/>
        </w:tc>
      </w:tr>
    </w:tbl>
    <w:p w14:paraId="5CD8CCA2" w14:textId="32048570" w:rsidR="008E37FE" w:rsidRDefault="008E37FE" w:rsidP="008E37FE">
      <w:pPr>
        <w:spacing w:after="0" w:line="276" w:lineRule="auto"/>
      </w:pPr>
    </w:p>
    <w:p w14:paraId="795B25EB" w14:textId="029D51D0" w:rsidR="00695992" w:rsidRDefault="00695992" w:rsidP="00076E98">
      <w:pPr>
        <w:spacing w:line="276" w:lineRule="auto"/>
        <w:rPr>
          <w:lang w:eastAsia="fr-FR"/>
        </w:rPr>
        <w:sectPr w:rsidR="00695992" w:rsidSect="00AD6DD4">
          <w:footerReference w:type="default" r:id="rId8"/>
          <w:pgSz w:w="11906" w:h="16838"/>
          <w:pgMar w:top="1134" w:right="1080" w:bottom="1440" w:left="1080" w:header="680" w:footer="113" w:gutter="0"/>
          <w:cols w:space="708"/>
          <w:docGrid w:linePitch="360"/>
        </w:sectPr>
      </w:pPr>
    </w:p>
    <w:p w14:paraId="03034E7C" w14:textId="77777777" w:rsidR="00076E98" w:rsidRPr="007A3EAD" w:rsidRDefault="00076E98" w:rsidP="00076E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</w:rPr>
      </w:pPr>
      <w:r w:rsidRPr="00A85CA8">
        <w:rPr>
          <w:rFonts w:cs="Arial"/>
          <w:b/>
        </w:rPr>
        <w:lastRenderedPageBreak/>
        <w:t>D</w:t>
      </w:r>
      <w:r>
        <w:rPr>
          <w:rFonts w:cs="Arial"/>
          <w:b/>
        </w:rPr>
        <w:t>R1</w:t>
      </w:r>
      <w:r w:rsidRPr="007A3EAD">
        <w:rPr>
          <w:rFonts w:cs="Arial"/>
          <w:b/>
        </w:rPr>
        <w:t> </w:t>
      </w:r>
      <w:r>
        <w:rPr>
          <w:rFonts w:cs="Arial"/>
          <w:b/>
        </w:rPr>
        <w:t>–</w:t>
      </w:r>
      <w:r w:rsidRPr="00DD4939">
        <w:rPr>
          <w:b/>
        </w:rPr>
        <w:t xml:space="preserve"> </w:t>
      </w:r>
      <w:r>
        <w:rPr>
          <w:b/>
        </w:rPr>
        <w:t xml:space="preserve">Historique des interventions sur </w:t>
      </w:r>
      <w:r>
        <w:rPr>
          <w:rFonts w:eastAsia="Times New Roman" w:cs="Arial"/>
          <w:b/>
          <w:bCs/>
          <w:lang w:eastAsia="fr-FR"/>
        </w:rPr>
        <w:t>la ligne de fabrication des silencieux</w:t>
      </w:r>
    </w:p>
    <w:p w14:paraId="30E68D37" w14:textId="77777777" w:rsidR="00076E98" w:rsidRDefault="00076E98" w:rsidP="00076E98">
      <w:pPr>
        <w:spacing w:line="276" w:lineRule="auto"/>
        <w:rPr>
          <w:rFonts w:eastAsia="Times New Roman" w:cs="Arial"/>
          <w:b/>
          <w:bCs/>
          <w:lang w:eastAsia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06610">
        <w:rPr>
          <w:i/>
          <w:u w:val="single"/>
        </w:rPr>
        <w:t>À rendre avec la copie</w:t>
      </w:r>
    </w:p>
    <w:p w14:paraId="17C44A3B" w14:textId="77777777" w:rsidR="00076E98" w:rsidRDefault="00076E98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  <w:r>
        <w:rPr>
          <w:rFonts w:eastAsia="Times New Roman" w:cs="Arial"/>
          <w:b/>
          <w:bCs/>
          <w:lang w:eastAsia="fr-FR"/>
        </w:rPr>
        <w:t xml:space="preserve">Bilan sur une année </w:t>
      </w:r>
    </w:p>
    <w:tbl>
      <w:tblPr>
        <w:tblW w:w="97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101"/>
        <w:gridCol w:w="1408"/>
        <w:gridCol w:w="1521"/>
        <w:gridCol w:w="1304"/>
      </w:tblGrid>
      <w:tr w:rsidR="00076E98" w14:paraId="6498EDFE" w14:textId="77777777" w:rsidTr="00951DFE">
        <w:trPr>
          <w:trHeight w:val="799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07C58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8F1DAC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sur 1 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724A4B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076E98" w14:paraId="7B4A6D97" w14:textId="77777777" w:rsidTr="00951DFE">
        <w:trPr>
          <w:trHeight w:val="79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F25CE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8A2554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C6EB05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N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33010C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N .</w:t>
            </w:r>
            <w:r>
              <w:rPr>
                <w:rFonts w:cs="Arial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bCs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t</m:t>
                  </m:r>
                </m:e>
              </m:acc>
            </m:oMath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DBC0838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</w:p>
          <w:p w14:paraId="1194248A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bCs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t</m:t>
                  </m:r>
                </m:e>
              </m:acc>
            </m:oMath>
          </w:p>
        </w:tc>
      </w:tr>
      <w:tr w:rsidR="00076E98" w14:paraId="37F41B87" w14:textId="77777777" w:rsidTr="00951DFE">
        <w:trPr>
          <w:trHeight w:val="79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5B212E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Désignation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14CE22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Sous-ensemble ligne de fabrication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34C1E5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Nombre de défaillances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FF5C57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 xml:space="preserve"> arrêts de production en heures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A862987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MTTR</w:t>
            </w:r>
          </w:p>
        </w:tc>
      </w:tr>
      <w:tr w:rsidR="001C39E3" w14:paraId="277D14BE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0CAB5" w14:textId="77777777" w:rsidR="001C39E3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523B" w14:textId="77777777" w:rsidR="001C39E3" w:rsidRDefault="001C39E3" w:rsidP="001C39E3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Manipulateur d'approvisionnement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8580E" w14:textId="77777777" w:rsidR="001C39E3" w:rsidRPr="00795FC1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66FAE2" w14:textId="77777777" w:rsidR="001C39E3" w:rsidRPr="00795FC1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9C3A" w14:textId="2BF50A51" w:rsidR="001C39E3" w:rsidRPr="001C39E3" w:rsidRDefault="001C39E3" w:rsidP="001C39E3">
            <w:pPr>
              <w:spacing w:after="0"/>
              <w:jc w:val="center"/>
              <w:rPr>
                <w:rFonts w:eastAsia="Times New Roman" w:cs="Arial"/>
                <w:color w:val="FF0000"/>
                <w:lang w:eastAsia="fr-FR"/>
              </w:rPr>
            </w:pPr>
            <w:r w:rsidRPr="001C39E3">
              <w:rPr>
                <w:rFonts w:eastAsia="Times New Roman" w:cs="Arial"/>
                <w:color w:val="FF0000"/>
                <w:lang w:eastAsia="fr-FR"/>
              </w:rPr>
              <w:t>2,23</w:t>
            </w:r>
          </w:p>
        </w:tc>
      </w:tr>
      <w:tr w:rsidR="001C39E3" w14:paraId="39C16E91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954B" w14:textId="77777777" w:rsidR="001C39E3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B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10AC" w14:textId="77777777" w:rsidR="001C39E3" w:rsidRDefault="001C39E3" w:rsidP="001C39E3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Formage et Agrafage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179B1" w14:textId="77777777" w:rsidR="001C39E3" w:rsidRPr="00795FC1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641A9" w14:textId="77777777" w:rsidR="001C39E3" w:rsidRPr="00795FC1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188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1B95F" w14:textId="098E503E" w:rsidR="001C39E3" w:rsidRPr="001C39E3" w:rsidRDefault="001C39E3" w:rsidP="001C39E3">
            <w:pPr>
              <w:spacing w:after="0"/>
              <w:jc w:val="center"/>
              <w:rPr>
                <w:rFonts w:eastAsia="Times New Roman" w:cs="Arial"/>
                <w:color w:val="FF0000"/>
                <w:lang w:eastAsia="fr-FR"/>
              </w:rPr>
            </w:pPr>
            <w:r w:rsidRPr="001C39E3">
              <w:rPr>
                <w:rFonts w:cs="Arial"/>
                <w:color w:val="FF0000"/>
              </w:rPr>
              <w:t>5,53</w:t>
            </w:r>
          </w:p>
        </w:tc>
      </w:tr>
      <w:tr w:rsidR="001C39E3" w14:paraId="32C74CA1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B9095" w14:textId="77777777" w:rsidR="001C39E3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C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69126" w14:textId="77777777" w:rsidR="001C39E3" w:rsidRDefault="001C39E3" w:rsidP="001C39E3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Evasage extrémités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B43A8" w14:textId="77777777" w:rsidR="001C39E3" w:rsidRPr="00795FC1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F709A" w14:textId="77777777" w:rsidR="001C39E3" w:rsidRPr="00795FC1" w:rsidRDefault="001C39E3" w:rsidP="001C39E3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FA55A" w14:textId="77A1E6A2" w:rsidR="001C39E3" w:rsidRPr="001C39E3" w:rsidRDefault="001C39E3" w:rsidP="001C39E3">
            <w:pPr>
              <w:spacing w:after="0"/>
              <w:jc w:val="center"/>
              <w:rPr>
                <w:rFonts w:eastAsia="Times New Roman" w:cs="Arial"/>
                <w:color w:val="FF0000"/>
                <w:lang w:eastAsia="fr-FR"/>
              </w:rPr>
            </w:pPr>
            <w:r w:rsidRPr="001C39E3">
              <w:rPr>
                <w:rFonts w:eastAsia="Times New Roman" w:cs="Arial"/>
                <w:color w:val="FF0000"/>
                <w:lang w:eastAsia="fr-FR"/>
              </w:rPr>
              <w:t>8,67</w:t>
            </w:r>
          </w:p>
        </w:tc>
      </w:tr>
      <w:tr w:rsidR="00076E98" w14:paraId="13185F21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39BA6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FD02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Sertissage coupelles d'extrémités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4F710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709A4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99079" w14:textId="782DD013" w:rsidR="00076E98" w:rsidRPr="00126AF2" w:rsidRDefault="00F130F1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4,00</w:t>
            </w:r>
            <w:r w:rsidR="00D85736">
              <w:rPr>
                <w:rFonts w:eastAsia="Times New Roman" w:cs="Arial"/>
                <w:lang w:eastAsia="fr-FR"/>
              </w:rPr>
              <w:t>.</w:t>
            </w:r>
          </w:p>
        </w:tc>
      </w:tr>
      <w:tr w:rsidR="00076E98" w14:paraId="1F3AAACD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6416B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E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863D6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sertissage tube de sortie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AEAE7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25199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11E78" w14:textId="5295E2D2" w:rsidR="00076E98" w:rsidRPr="00126AF2" w:rsidRDefault="00F130F1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3,00</w:t>
            </w:r>
          </w:p>
        </w:tc>
      </w:tr>
      <w:tr w:rsidR="00076E98" w14:paraId="0985E3CD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73FB5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3D64D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Calibrage et sertissage bicorne entrée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10FC1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63968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4F98A" w14:textId="77777777" w:rsidR="00076E98" w:rsidRPr="00126AF2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1,58</w:t>
            </w:r>
          </w:p>
        </w:tc>
      </w:tr>
      <w:tr w:rsidR="00076E98" w14:paraId="48E028DE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0D994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G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061E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Cerclage des crochets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F706A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838E0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A9CDA" w14:textId="77777777" w:rsidR="00076E98" w:rsidRPr="00126AF2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0,42</w:t>
            </w:r>
          </w:p>
        </w:tc>
      </w:tr>
      <w:tr w:rsidR="00076E98" w14:paraId="2F66515D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CA609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H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A9BDB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Sertissage de la canule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A12AC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B42D2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F7989" w14:textId="77777777" w:rsidR="00076E98" w:rsidRPr="00126AF2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1,27</w:t>
            </w:r>
          </w:p>
        </w:tc>
      </w:tr>
      <w:tr w:rsidR="00076E98" w14:paraId="5900C61A" w14:textId="77777777" w:rsidTr="00951DFE">
        <w:trPr>
          <w:trHeight w:val="4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4C3967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I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2C504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Tapis (approvisionnement et évacuation)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8CDE76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EFB3A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38E047" w14:textId="3B422B10" w:rsidR="00076E98" w:rsidRPr="00126AF2" w:rsidRDefault="00D85736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0,67</w:t>
            </w:r>
          </w:p>
        </w:tc>
      </w:tr>
      <w:tr w:rsidR="00076E98" w14:paraId="56B57C70" w14:textId="77777777" w:rsidTr="00951DFE">
        <w:trPr>
          <w:trHeight w:val="45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CA23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4967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Portique évacuation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C018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4418" w14:textId="77777777" w:rsidR="00076E98" w:rsidRPr="00795FC1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0B6F" w14:textId="77777777" w:rsidR="00076E98" w:rsidRPr="00126AF2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cs="Arial"/>
                <w:color w:val="000000"/>
              </w:rPr>
              <w:t>0,56</w:t>
            </w:r>
          </w:p>
        </w:tc>
      </w:tr>
      <w:tr w:rsidR="00076E98" w14:paraId="27175BDE" w14:textId="77777777" w:rsidTr="00951DFE">
        <w:trPr>
          <w:trHeight w:val="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3A9BC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434AFD" w14:textId="77777777" w:rsidR="00076E98" w:rsidRDefault="00076E98" w:rsidP="00951DFE">
            <w:pPr>
              <w:spacing w:after="0"/>
              <w:rPr>
                <w:rFonts w:eastAsia="Times New Roman" w:cs="Arial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A0C6DF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Total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A0F56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483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B242C" w14:textId="77777777" w:rsidR="00076E98" w:rsidRDefault="00076E98" w:rsidP="00951DFE">
            <w:pPr>
              <w:spacing w:after="0"/>
              <w:jc w:val="center"/>
              <w:rPr>
                <w:rFonts w:eastAsia="Times New Roman" w:cs="Arial"/>
                <w:lang w:eastAsia="fr-FR"/>
              </w:rPr>
            </w:pPr>
          </w:p>
        </w:tc>
      </w:tr>
    </w:tbl>
    <w:p w14:paraId="462C09BF" w14:textId="77777777" w:rsidR="00076E98" w:rsidRDefault="00076E98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</w:p>
    <w:p w14:paraId="227EC3C6" w14:textId="77777777" w:rsidR="00076E98" w:rsidRDefault="00076E98" w:rsidP="00076E98">
      <w:pPr>
        <w:spacing w:line="276" w:lineRule="auto"/>
        <w:rPr>
          <w:rFonts w:cs="Arial"/>
          <w:bCs/>
          <w:sz w:val="26"/>
          <w:szCs w:val="26"/>
        </w:rPr>
      </w:pPr>
      <w:r w:rsidRPr="005177A0">
        <w:rPr>
          <w:rFonts w:cs="Arial"/>
          <w:bCs/>
          <w:sz w:val="26"/>
          <w:szCs w:val="26"/>
        </w:rPr>
        <w:t>N</w:t>
      </w:r>
      <w:r>
        <w:rPr>
          <w:rFonts w:cs="Arial"/>
          <w:bCs/>
          <w:sz w:val="26"/>
          <w:szCs w:val="26"/>
        </w:rPr>
        <w:t> : Nombre de défaillances sur la période.</w:t>
      </w:r>
    </w:p>
    <w:p w14:paraId="74293F2B" w14:textId="77777777" w:rsidR="00076E98" w:rsidRDefault="00076E98" w:rsidP="00076E98">
      <w:pPr>
        <w:spacing w:line="276" w:lineRule="auto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N</w:t>
      </w:r>
      <w:r>
        <w:rPr>
          <w:rFonts w:cs="Arial"/>
        </w:rPr>
        <w:t xml:space="preserve">.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t</m:t>
            </m:r>
          </m:e>
        </m:acc>
      </m:oMath>
      <w:r>
        <w:rPr>
          <w:rFonts w:cs="Arial"/>
          <w:b/>
          <w:bCs/>
        </w:rPr>
        <w:t xml:space="preserve"> : </w:t>
      </w:r>
      <w:r w:rsidRPr="00C813EF">
        <w:rPr>
          <w:rFonts w:cs="Arial"/>
        </w:rPr>
        <w:t>Durée en heures des arrêts de production sur la période.</w:t>
      </w:r>
    </w:p>
    <w:p w14:paraId="6D695652" w14:textId="77777777" w:rsidR="00076E98" w:rsidRPr="00C813EF" w:rsidRDefault="00076E98" w:rsidP="00076E98">
      <w:pPr>
        <w:spacing w:line="276" w:lineRule="auto"/>
        <w:rPr>
          <w:rFonts w:cs="Arial"/>
          <w:b/>
          <w:bCs/>
        </w:rPr>
      </w:pPr>
      <w:r>
        <w:rPr>
          <w:rFonts w:cs="Arial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t</m:t>
            </m:r>
          </m:e>
        </m:acc>
      </m:oMath>
      <w:r>
        <w:rPr>
          <w:rFonts w:cs="Arial"/>
          <w:b/>
          <w:bCs/>
        </w:rPr>
        <w:t xml:space="preserve"> : </w:t>
      </w:r>
      <w:r w:rsidRPr="00C813EF">
        <w:rPr>
          <w:rFonts w:cs="Arial"/>
        </w:rPr>
        <w:t xml:space="preserve">correspond </w:t>
      </w:r>
      <w:r>
        <w:rPr>
          <w:rFonts w:cs="Arial"/>
        </w:rPr>
        <w:t>à la moyenne des temps d’arrêts</w:t>
      </w:r>
      <w:r w:rsidRPr="00C813EF">
        <w:rPr>
          <w:rFonts w:cs="Arial"/>
        </w:rPr>
        <w:t>.</w:t>
      </w:r>
    </w:p>
    <w:p w14:paraId="7D2171CF" w14:textId="77777777" w:rsidR="00076E98" w:rsidRDefault="00076E98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</w:p>
    <w:p w14:paraId="0718134E" w14:textId="77777777" w:rsidR="00076E98" w:rsidRDefault="00076E98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br w:type="page"/>
      </w:r>
    </w:p>
    <w:p w14:paraId="41A9499D" w14:textId="18107925" w:rsidR="00076E98" w:rsidRDefault="00076E98" w:rsidP="00076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b/>
        </w:rPr>
      </w:pPr>
      <w:r w:rsidRPr="00A85CA8">
        <w:rPr>
          <w:rFonts w:cs="Arial"/>
          <w:b/>
        </w:rPr>
        <w:lastRenderedPageBreak/>
        <w:t>DR</w:t>
      </w:r>
      <w:r>
        <w:rPr>
          <w:rFonts w:cs="Arial"/>
          <w:b/>
        </w:rPr>
        <w:t>2</w:t>
      </w:r>
      <w:r w:rsidR="00795445">
        <w:rPr>
          <w:rFonts w:cs="Arial"/>
          <w:b/>
        </w:rPr>
        <w:t xml:space="preserve"> </w:t>
      </w:r>
      <w:r>
        <w:rPr>
          <w:b/>
        </w:rPr>
        <w:t xml:space="preserve">– Graphes en </w:t>
      </w:r>
      <w:r w:rsidRPr="00BC0708">
        <w:rPr>
          <w:b/>
        </w:rPr>
        <w:t>N ,</w:t>
      </w:r>
      <w:bookmarkStart w:id="1" w:name="_Hlk73461410"/>
      <w:r w:rsidRPr="00BC0708">
        <w:rPr>
          <w:b/>
        </w:rPr>
        <w:t xml:space="preserve">N. </w:t>
      </w:r>
      <m:oMath>
        <m:acc>
          <m:accPr>
            <m:chr m:val="̅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acc>
      </m:oMath>
      <w:bookmarkEnd w:id="1"/>
      <w:r w:rsidRPr="00BC0708">
        <w:rPr>
          <w:b/>
        </w:rPr>
        <w:t xml:space="preserve"> et  . </w:t>
      </w:r>
      <m:oMath>
        <m:acc>
          <m:accPr>
            <m:chr m:val="̅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acc>
      </m:oMath>
      <w:r w:rsidRPr="00BC0708">
        <w:rPr>
          <w:b/>
        </w:rPr>
        <w:t>,</w:t>
      </w:r>
      <w:r>
        <w:rPr>
          <w:b/>
          <w:bCs/>
        </w:rPr>
        <w:t xml:space="preserve"> </w:t>
      </w:r>
      <w:r>
        <w:rPr>
          <w:b/>
        </w:rPr>
        <w:t xml:space="preserve"> des pannes de la ligne de fabrication des silencieux.</w:t>
      </w:r>
    </w:p>
    <w:p w14:paraId="1679E14E" w14:textId="6B2440A5" w:rsidR="00076E98" w:rsidRDefault="00076E98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2E9B3537" wp14:editId="63BDC349">
            <wp:simplePos x="0" y="0"/>
            <wp:positionH relativeFrom="column">
              <wp:posOffset>135255</wp:posOffset>
            </wp:positionH>
            <wp:positionV relativeFrom="paragraph">
              <wp:posOffset>325120</wp:posOffset>
            </wp:positionV>
            <wp:extent cx="4968240" cy="2337758"/>
            <wp:effectExtent l="0" t="0" r="3810" b="5715"/>
            <wp:wrapSquare wrapText="bothSides"/>
            <wp:docPr id="524" name="Graphique 524">
              <a:extLst xmlns:a="http://schemas.openxmlformats.org/drawingml/2006/main">
                <a:ext uri="{FF2B5EF4-FFF2-40B4-BE49-F238E27FC236}">
                  <a16:creationId xmlns:a16="http://schemas.microsoft.com/office/drawing/2014/main" id="{8EA2F833-C8FB-4F16-AC96-EFFEEF83FC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06610">
        <w:rPr>
          <w:i/>
          <w:u w:val="single"/>
        </w:rPr>
        <w:t>À rendre avec la copie</w:t>
      </w:r>
    </w:p>
    <w:p w14:paraId="5CC53BEF" w14:textId="1146FB52" w:rsidR="00076E98" w:rsidRDefault="00076E98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</w:p>
    <w:p w14:paraId="15992E6C" w14:textId="77777777" w:rsidR="00076E98" w:rsidRDefault="00076E98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</w:p>
    <w:p w14:paraId="30969C9C" w14:textId="77777777" w:rsidR="00076E98" w:rsidRDefault="00076E98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</w:p>
    <w:p w14:paraId="1D02C911" w14:textId="67763DD8" w:rsidR="00076E98" w:rsidRDefault="001C39E3" w:rsidP="00076E98">
      <w:pPr>
        <w:spacing w:line="276" w:lineRule="auto"/>
        <w:rPr>
          <w:rFonts w:cs="Arial"/>
          <w:b/>
          <w:sz w:val="26"/>
          <w:szCs w:val="2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72928" behindDoc="0" locked="0" layoutInCell="1" allowOverlap="1" wp14:anchorId="6E71A12A" wp14:editId="76C49FCE">
            <wp:simplePos x="0" y="0"/>
            <wp:positionH relativeFrom="column">
              <wp:posOffset>133278</wp:posOffset>
            </wp:positionH>
            <wp:positionV relativeFrom="paragraph">
              <wp:posOffset>3761740</wp:posOffset>
            </wp:positionV>
            <wp:extent cx="4968240" cy="2974975"/>
            <wp:effectExtent l="0" t="0" r="3810" b="15875"/>
            <wp:wrapSquare wrapText="bothSides"/>
            <wp:docPr id="245" name="Graphique 245">
              <a:extLst xmlns:a="http://schemas.openxmlformats.org/drawingml/2006/main">
                <a:ext uri="{FF2B5EF4-FFF2-40B4-BE49-F238E27FC236}">
                  <a16:creationId xmlns:a16="http://schemas.microsoft.com/office/drawing/2014/main" id="{707D7626-1F2D-41D2-BB54-6655D8B46D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76E98"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496322CF" wp14:editId="3E2F7EC1">
            <wp:simplePos x="0" y="0"/>
            <wp:positionH relativeFrom="column">
              <wp:posOffset>135255</wp:posOffset>
            </wp:positionH>
            <wp:positionV relativeFrom="paragraph">
              <wp:posOffset>1362710</wp:posOffset>
            </wp:positionV>
            <wp:extent cx="4968240" cy="2363470"/>
            <wp:effectExtent l="0" t="0" r="3810" b="17780"/>
            <wp:wrapSquare wrapText="bothSides"/>
            <wp:docPr id="525" name="Graphique 525">
              <a:extLst xmlns:a="http://schemas.openxmlformats.org/drawingml/2006/main">
                <a:ext uri="{FF2B5EF4-FFF2-40B4-BE49-F238E27FC236}">
                  <a16:creationId xmlns:a16="http://schemas.microsoft.com/office/drawing/2014/main" id="{8BD4ECAD-F1B5-4456-8363-C0CE3CB00F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076E98">
        <w:rPr>
          <w:rFonts w:cs="Arial"/>
          <w:b/>
          <w:sz w:val="26"/>
          <w:szCs w:val="26"/>
          <w:u w:val="single"/>
        </w:rPr>
        <w:br w:type="page"/>
      </w:r>
    </w:p>
    <w:p w14:paraId="0EE85417" w14:textId="314DCCF3" w:rsidR="00076E98" w:rsidRPr="00A85CA8" w:rsidRDefault="00076E98" w:rsidP="00076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 w:rsidRPr="00A85CA8">
        <w:rPr>
          <w:rFonts w:cs="Arial"/>
          <w:b/>
        </w:rPr>
        <w:lastRenderedPageBreak/>
        <w:t>DR</w:t>
      </w:r>
      <w:r>
        <w:rPr>
          <w:rFonts w:cs="Arial"/>
          <w:b/>
        </w:rPr>
        <w:t>3</w:t>
      </w:r>
      <w:r w:rsidRPr="00A85CA8">
        <w:rPr>
          <w:b/>
        </w:rPr>
        <w:t> </w:t>
      </w:r>
      <w:r w:rsidR="00795445">
        <w:rPr>
          <w:b/>
        </w:rPr>
        <w:t>-</w:t>
      </w:r>
      <w:r w:rsidRPr="00A85CA8">
        <w:rPr>
          <w:b/>
        </w:rPr>
        <w:t xml:space="preserve">  </w:t>
      </w:r>
      <w:r>
        <w:rPr>
          <w:b/>
        </w:rPr>
        <w:t>Droite de Henry</w:t>
      </w:r>
    </w:p>
    <w:p w14:paraId="7F40BBB5" w14:textId="28EB1515" w:rsidR="00D562DA" w:rsidRDefault="00DA4136" w:rsidP="008A0EC9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E67E8E" wp14:editId="5ACFE5A1">
                <wp:simplePos x="0" y="0"/>
                <wp:positionH relativeFrom="column">
                  <wp:posOffset>2463488</wp:posOffset>
                </wp:positionH>
                <wp:positionV relativeFrom="paragraph">
                  <wp:posOffset>4262767</wp:posOffset>
                </wp:positionV>
                <wp:extent cx="0" cy="3511123"/>
                <wp:effectExtent l="57150" t="0" r="57150" b="5143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12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04B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94pt;margin-top:335.65pt;width:0;height:276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" strokecolor="#4579b8 [3044]" strokeweight="2.2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748BFF" wp14:editId="010AE405">
                <wp:simplePos x="0" y="0"/>
                <wp:positionH relativeFrom="column">
                  <wp:posOffset>2170407</wp:posOffset>
                </wp:positionH>
                <wp:positionV relativeFrom="paragraph">
                  <wp:posOffset>7996827</wp:posOffset>
                </wp:positionV>
                <wp:extent cx="731429" cy="445227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29" cy="445227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</wps:spPr>
                      <wps:txbx>
                        <w:txbxContent>
                          <w:p w14:paraId="14A411D6" w14:textId="3BED28FB" w:rsidR="00951DFE" w:rsidRPr="00D1434C" w:rsidRDefault="00951DFE" w:rsidP="00DA413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2.</w:t>
                            </w:r>
                            <w:r w:rsidRPr="00D1434C">
                              <w:rPr>
                                <w:rFonts w:cs="Arial"/>
                                <w:sz w:val="44"/>
                                <w:szCs w:val="44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48BFF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170.9pt;margin-top:629.65pt;width:57.6pt;height:35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" filled="f" stroked="f" strokeweight=".5pt">
                <v:textbox>
                  <w:txbxContent>
                    <w:p w14:paraId="14A411D6" w14:textId="3BED28FB" w:rsidR="00951DFE" w:rsidRPr="00D1434C" w:rsidRDefault="00951DFE" w:rsidP="00DA413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2.</w:t>
                      </w:r>
                      <w:r w:rsidRPr="00D1434C">
                        <w:rPr>
                          <w:rFonts w:cs="Arial"/>
                          <w:sz w:val="44"/>
                          <w:szCs w:val="44"/>
                        </w:rPr>
                        <w:t>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5490C0" wp14:editId="1C922DDB">
                <wp:simplePos x="0" y="0"/>
                <wp:positionH relativeFrom="column">
                  <wp:posOffset>1711170</wp:posOffset>
                </wp:positionH>
                <wp:positionV relativeFrom="paragraph">
                  <wp:posOffset>7912648</wp:posOffset>
                </wp:positionV>
                <wp:extent cx="1459818" cy="0"/>
                <wp:effectExtent l="38100" t="76200" r="26670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981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AF962" id="Connecteur droit avec flèche 15" o:spid="_x0000_s1026" type="#_x0000_t32" style="position:absolute;margin-left:134.75pt;margin-top:623.05pt;width:114.9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" strokecolor="#4579b8 [3044]">
                <v:stroke startarrow="block" endarrow="block"/>
              </v:shape>
            </w:pict>
          </mc:Fallback>
        </mc:AlternateContent>
      </w:r>
      <w:r w:rsidR="00C66C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FD70F6" wp14:editId="03089B6A">
                <wp:simplePos x="0" y="0"/>
                <wp:positionH relativeFrom="column">
                  <wp:posOffset>1708473</wp:posOffset>
                </wp:positionH>
                <wp:positionV relativeFrom="paragraph">
                  <wp:posOffset>5757713</wp:posOffset>
                </wp:positionV>
                <wp:extent cx="45719" cy="2016748"/>
                <wp:effectExtent l="57150" t="19050" r="50165" b="4127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1674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9EBF" id="Connecteur droit avec flèche 13" o:spid="_x0000_s1026" type="#_x0000_t32" style="position:absolute;margin-left:134.55pt;margin-top:453.35pt;width:3.6pt;height:158.8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" strokecolor="#4579b8 [3044]" strokeweight="2.25pt">
                <v:stroke endarrow="block"/>
              </v:shape>
            </w:pict>
          </mc:Fallback>
        </mc:AlternateContent>
      </w:r>
      <w:r w:rsidR="00C66C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DFCDFBB" wp14:editId="54C75B94">
                <wp:simplePos x="0" y="0"/>
                <wp:positionH relativeFrom="column">
                  <wp:posOffset>3123841</wp:posOffset>
                </wp:positionH>
                <wp:positionV relativeFrom="paragraph">
                  <wp:posOffset>2755720</wp:posOffset>
                </wp:positionV>
                <wp:extent cx="45719" cy="5020310"/>
                <wp:effectExtent l="57150" t="19050" r="69215" b="4699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2031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51754" id="Connecteur droit avec flèche 14" o:spid="_x0000_s1026" type="#_x0000_t32" style="position:absolute;margin-left:245.95pt;margin-top:217pt;width:3.6pt;height:395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" strokecolor="#4579b8 [3044]" strokeweight="2.25pt">
                <v:stroke endarrow="block"/>
              </v:shape>
            </w:pict>
          </mc:Fallback>
        </mc:AlternateContent>
      </w:r>
      <w:r w:rsidR="00553A8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B1186AF" wp14:editId="5FE66A80">
                <wp:simplePos x="0" y="0"/>
                <wp:positionH relativeFrom="column">
                  <wp:posOffset>47445</wp:posOffset>
                </wp:positionH>
                <wp:positionV relativeFrom="paragraph">
                  <wp:posOffset>269516</wp:posOffset>
                </wp:positionV>
                <wp:extent cx="6251575" cy="7928188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7928188"/>
                          <a:chOff x="-24441" y="-6604"/>
                          <a:chExt cx="6251575" cy="7928188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http://hpa.free.fr/PGA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441" y="-6604"/>
                            <a:ext cx="6251575" cy="772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Ellipse 33"/>
                        <wps:cNvSpPr/>
                        <wps:spPr>
                          <a:xfrm>
                            <a:off x="1024303" y="7053943"/>
                            <a:ext cx="125013" cy="11064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lipse 40"/>
                        <wps:cNvSpPr/>
                        <wps:spPr>
                          <a:xfrm>
                            <a:off x="1395673" y="5878128"/>
                            <a:ext cx="125013" cy="11064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lipse 41"/>
                        <wps:cNvSpPr/>
                        <wps:spPr>
                          <a:xfrm>
                            <a:off x="1819717" y="4999512"/>
                            <a:ext cx="125013" cy="11064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lipse 42"/>
                        <wps:cNvSpPr/>
                        <wps:spPr>
                          <a:xfrm>
                            <a:off x="2215085" y="4057596"/>
                            <a:ext cx="125013" cy="11064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lipse 43"/>
                        <wps:cNvSpPr/>
                        <wps:spPr>
                          <a:xfrm>
                            <a:off x="2592394" y="3135086"/>
                            <a:ext cx="125013" cy="11064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e 44"/>
                        <wpg:cNvGrpSpPr/>
                        <wpg:grpSpPr>
                          <a:xfrm>
                            <a:off x="475013" y="7635834"/>
                            <a:ext cx="4428947" cy="285750"/>
                            <a:chOff x="0" y="0"/>
                            <a:chExt cx="4428947" cy="285750"/>
                          </a:xfrm>
                        </wpg:grpSpPr>
                        <wps:wsp>
                          <wps:cNvPr id="4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974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2C92AE" w14:textId="77777777" w:rsidR="00951DFE" w:rsidRDefault="00951DFE" w:rsidP="00553A84">
                                <w:r>
                                  <w:t>170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8167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03E0B8" w14:textId="77777777" w:rsidR="00951DFE" w:rsidRDefault="00951DFE" w:rsidP="00553A84">
                                <w:r>
                                  <w:t>182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0057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D0E5EF" w14:textId="77777777" w:rsidR="00951DFE" w:rsidRDefault="00951DFE" w:rsidP="00553A84">
                                <w:r>
                                  <w:t>202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894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11DBAB" w14:textId="77777777" w:rsidR="00951DFE" w:rsidRDefault="00951DFE" w:rsidP="00553A84">
                                <w:r>
                                  <w:t>174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237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24DA6F" w14:textId="77777777" w:rsidR="00951DFE" w:rsidRDefault="00951DFE" w:rsidP="00553A84">
                                <w:r>
                                  <w:t>178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3648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DC8759" w14:textId="77777777" w:rsidR="00951DFE" w:rsidRDefault="00951DFE" w:rsidP="00553A84">
                                <w:r>
                                  <w:t>186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5646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4155EC" w14:textId="77777777" w:rsidR="00951DFE" w:rsidRDefault="00951DFE" w:rsidP="00553A84">
                                <w:r>
                                  <w:t>194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2851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8A0A7D" w14:textId="77777777" w:rsidR="00951DFE" w:rsidRDefault="00951DFE" w:rsidP="00553A84">
                                <w:r>
                                  <w:t>198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4991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12963" w14:textId="77777777" w:rsidR="00951DFE" w:rsidRDefault="00951DFE" w:rsidP="00553A84">
                                <w:r>
                                  <w:t>190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3124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5D9BD9" w14:textId="77777777" w:rsidR="00951DFE" w:rsidRPr="00582B9F" w:rsidRDefault="00951DFE" w:rsidP="00553A84">
                                <w:r w:rsidRPr="00582B9F">
                                  <w:t>206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6192" y="0"/>
                              <a:ext cx="45275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30A85A" w14:textId="77777777" w:rsidR="00951DFE" w:rsidRPr="00582B9F" w:rsidRDefault="00951DFE" w:rsidP="00553A84">
                                <w:r w:rsidRPr="00582B9F">
                                  <w:t>210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2" name="Ellipse 102"/>
                        <wps:cNvSpPr/>
                        <wps:spPr>
                          <a:xfrm>
                            <a:off x="2986980" y="2280063"/>
                            <a:ext cx="125013" cy="1106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Ellipse 103"/>
                        <wps:cNvSpPr/>
                        <wps:spPr>
                          <a:xfrm>
                            <a:off x="3382906" y="1294411"/>
                            <a:ext cx="125013" cy="1106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Connecteur droit 130"/>
                        <wps:cNvCnPr/>
                        <wps:spPr>
                          <a:xfrm flipH="1">
                            <a:off x="801828" y="478826"/>
                            <a:ext cx="3133725" cy="701992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186AF" id="Groupe 1" o:spid="_x0000_s1027" style="position:absolute;left:0;text-align:left;margin-left:3.75pt;margin-top:21.2pt;width:492.25pt;height:624.25pt;z-index:251774976;mso-width-relative:margin;mso-height-relative:margin" coordorigin="-244,-66" coordsize="62515,79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http://hpa.free.fr/PGA.gif" style="position:absolute;left:-244;top:-66;width:62515;height:7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">
                  <v:imagedata r:id="rId13" o:title="PGA"/>
                  <v:path arrowok="t"/>
                </v:shape>
                <v:oval id="Ellipse 33" o:spid="_x0000_s1029" style="position:absolute;left:10243;top:70539;width:1250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" fillcolor="#00b050" strokecolor="#243f60 [1604]" strokeweight="2pt"/>
                <v:oval id="Ellipse 40" o:spid="_x0000_s1030" style="position:absolute;left:13956;top:58781;width:1250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" fillcolor="#00b050" strokecolor="#243f60 [1604]" strokeweight="2pt"/>
                <v:oval id="Ellipse 41" o:spid="_x0000_s1031" style="position:absolute;left:18197;top:49995;width:1250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" fillcolor="#00b050" strokecolor="#243f60 [1604]" strokeweight="2pt"/>
                <v:oval id="Ellipse 42" o:spid="_x0000_s1032" style="position:absolute;left:22150;top:40575;width:1250;height:1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" fillcolor="#00b050" strokecolor="#243f60 [1604]" strokeweight="2pt"/>
                <v:oval id="Ellipse 43" o:spid="_x0000_s1033" style="position:absolute;left:25923;top:31350;width:1251;height:1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" fillcolor="#00b050" strokecolor="#243f60 [1604]" strokeweight="2pt"/>
                <v:group id="Groupe 44" o:spid="_x0000_s1034" style="position:absolute;left:4750;top:76358;width:44289;height:2857" coordsize="44289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_x0000_s1035" type="#_x0000_t202" style="position:absolute;width:49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272C92AE" w14:textId="77777777" w:rsidR="00951DFE" w:rsidRDefault="00951DFE" w:rsidP="00553A84">
                          <w:r>
                            <w:t>170</w:t>
                          </w:r>
                        </w:p>
                      </w:txbxContent>
                    </v:textbox>
                  </v:shape>
                  <v:shape id="_x0000_s1036" type="#_x0000_t202" style="position:absolute;left:12081;width:4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  <v:textbox>
                      <w:txbxContent>
                        <w:p w14:paraId="7403E0B8" w14:textId="77777777" w:rsidR="00951DFE" w:rsidRDefault="00951DFE" w:rsidP="00553A84">
                          <w:r>
                            <w:t>182</w:t>
                          </w:r>
                        </w:p>
                      </w:txbxContent>
                    </v:textbox>
                  </v:shape>
                  <v:shape id="_x0000_s1037" type="#_x0000_t202" style="position:absolute;left:31900;width:4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BV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" stroked="f">
                    <v:fill opacity="0"/>
                    <v:textbox>
                      <w:txbxContent>
                        <w:p w14:paraId="53D0E5EF" w14:textId="77777777" w:rsidR="00951DFE" w:rsidRDefault="00951DFE" w:rsidP="00553A84">
                          <w:r>
                            <w:t>202</w:t>
                          </w:r>
                        </w:p>
                      </w:txbxContent>
                    </v:textbox>
                  </v:shape>
                  <v:shape id="_x0000_s1038" type="#_x0000_t202" style="position:absolute;left:4178;width:4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  <v:textbox>
                      <w:txbxContent>
                        <w:p w14:paraId="1011DBAB" w14:textId="77777777" w:rsidR="00951DFE" w:rsidRDefault="00951DFE" w:rsidP="00553A84">
                          <w:r>
                            <w:t>174</w:t>
                          </w:r>
                        </w:p>
                      </w:txbxContent>
                    </v:textbox>
                  </v:shape>
                  <v:shape id="_x0000_s1039" type="#_x0000_t202" style="position:absolute;left:8192;width:452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  <v:textbox>
                      <w:txbxContent>
                        <w:p w14:paraId="1824DA6F" w14:textId="77777777" w:rsidR="00951DFE" w:rsidRDefault="00951DFE" w:rsidP="00553A84">
                          <w:r>
                            <w:t>178</w:t>
                          </w:r>
                        </w:p>
                      </w:txbxContent>
                    </v:textbox>
                  </v:shape>
                  <v:shape id="_x0000_s1040" type="#_x0000_t202" style="position:absolute;left:16136;width:4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  <v:textbox>
                      <w:txbxContent>
                        <w:p w14:paraId="58DC8759" w14:textId="77777777" w:rsidR="00951DFE" w:rsidRDefault="00951DFE" w:rsidP="00553A84">
                          <w:r>
                            <w:t>186</w:t>
                          </w:r>
                        </w:p>
                      </w:txbxContent>
                    </v:textbox>
                  </v:shape>
                  <v:shape id="_x0000_s1041" type="#_x0000_t202" style="position:absolute;left:23956;width:4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BT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VsEvj7En6A3P0CAAD//wMAUEsBAi0AFAAGAAgAAAAhANvh9svuAAAAhQEAABMAAAAAAAAAAAAA&#10;AAAAAAAAAFtDb250ZW50X1R5cGVzXS54bWxQSwECLQAUAAYACAAAACEAWvQsW78AAAAVAQAACwAA&#10;AAAAAAAAAAAAAAAfAQAAX3JlbHMvLnJlbHNQSwECLQAUAAYACAAAACEAb1tgU8MAAADbAAAADwAA&#10;AAAAAAAAAAAAAAAHAgAAZHJzL2Rvd25yZXYueG1sUEsFBgAAAAADAAMAtwAAAPcCAAAAAA==&#10;" stroked="f">
                    <v:textbox>
                      <w:txbxContent>
                        <w:p w14:paraId="1F4155EC" w14:textId="77777777" w:rsidR="00951DFE" w:rsidRDefault="00951DFE" w:rsidP="00553A84">
                          <w:r>
                            <w:t>194</w:t>
                          </w:r>
                        </w:p>
                      </w:txbxContent>
                    </v:textbox>
                  </v:shape>
                  <v:shape id="_x0000_s1042" type="#_x0000_t202" style="position:absolute;left:27928;width:4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Qh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" stroked="f">
                    <v:textbox>
                      <w:txbxContent>
                        <w:p w14:paraId="288A0A7D" w14:textId="77777777" w:rsidR="00951DFE" w:rsidRDefault="00951DFE" w:rsidP="00553A84">
                          <w:r>
                            <w:t>198</w:t>
                          </w:r>
                        </w:p>
                      </w:txbxContent>
                    </v:textbox>
                  </v:shape>
                  <v:shape id="_x0000_s1043" type="#_x0000_t202" style="position:absolute;left:20149;width:4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" stroked="f">
                    <v:textbox>
                      <w:txbxContent>
                        <w:p w14:paraId="52C12963" w14:textId="77777777" w:rsidR="00951DFE" w:rsidRDefault="00951DFE" w:rsidP="00553A84">
                          <w:r>
                            <w:t>190</w:t>
                          </w:r>
                        </w:p>
                      </w:txbxContent>
                    </v:textbox>
                  </v:shape>
                  <v:shape id="_x0000_s1044" type="#_x0000_t202" style="position:absolute;left:35831;width:452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" stroked="f">
                    <v:fill opacity="0"/>
                    <v:textbox>
                      <w:txbxContent>
                        <w:p w14:paraId="575D9BD9" w14:textId="77777777" w:rsidR="00951DFE" w:rsidRPr="00582B9F" w:rsidRDefault="00951DFE" w:rsidP="00553A84">
                          <w:r w:rsidRPr="00582B9F">
                            <w:t>206</w:t>
                          </w:r>
                        </w:p>
                      </w:txbxContent>
                    </v:textbox>
                  </v:shape>
                  <v:shape id="_x0000_s1045" type="#_x0000_t202" style="position:absolute;left:39761;width:4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" stroked="f">
                    <v:fill opacity="0"/>
                    <v:textbox>
                      <w:txbxContent>
                        <w:p w14:paraId="3D30A85A" w14:textId="77777777" w:rsidR="00951DFE" w:rsidRPr="00582B9F" w:rsidRDefault="00951DFE" w:rsidP="00553A84">
                          <w:r w:rsidRPr="00582B9F">
                            <w:t>210</w:t>
                          </w:r>
                        </w:p>
                      </w:txbxContent>
                    </v:textbox>
                  </v:shape>
                </v:group>
                <v:oval id="Ellipse 102" o:spid="_x0000_s1046" style="position:absolute;left:29869;top:22800;width:1250;height:1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" fillcolor="red" strokecolor="#243f60 [1604]" strokeweight="2pt"/>
                <v:oval id="Ellipse 103" o:spid="_x0000_s1047" style="position:absolute;left:33829;top:12944;width:1250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" fillcolor="red" strokecolor="#243f60 [1604]" strokeweight="2pt"/>
                <v:line id="Connecteur droit 130" o:spid="_x0000_s1048" style="position:absolute;flip:x;visibility:visible;mso-wrap-style:square" from="8018,4788" to="39355,74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" strokecolor="#4579b8 [3044]" strokeweight="3pt"/>
              </v:group>
            </w:pict>
          </mc:Fallback>
        </mc:AlternateContent>
      </w:r>
      <w:r w:rsidR="00076E98">
        <w:tab/>
      </w:r>
      <w:r w:rsidR="00076E98">
        <w:tab/>
      </w:r>
      <w:r w:rsidR="00076E98">
        <w:tab/>
      </w:r>
      <w:r w:rsidR="00076E98">
        <w:tab/>
      </w:r>
      <w:r w:rsidR="00076E98">
        <w:tab/>
      </w:r>
      <w:r w:rsidR="00076E98">
        <w:tab/>
      </w:r>
      <w:r w:rsidR="00076E98">
        <w:tab/>
      </w:r>
      <w:r w:rsidR="00076E98">
        <w:tab/>
        <w:t xml:space="preserve">    </w:t>
      </w:r>
      <w:r w:rsidR="00076E98" w:rsidRPr="00506610">
        <w:rPr>
          <w:i/>
          <w:u w:val="single"/>
        </w:rPr>
        <w:t>À rendre avec la copie</w:t>
      </w:r>
      <w:r w:rsidR="00D562DA">
        <w:rPr>
          <w:i/>
          <w:u w:val="single"/>
        </w:rPr>
        <w:br w:type="page"/>
      </w:r>
    </w:p>
    <w:p w14:paraId="14310F1B" w14:textId="1C9CB49D" w:rsidR="00D562DA" w:rsidRPr="00670C01" w:rsidRDefault="00D562DA" w:rsidP="00D5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 w:rsidRPr="00A85CA8">
        <w:rPr>
          <w:rFonts w:cs="Arial"/>
          <w:b/>
        </w:rPr>
        <w:lastRenderedPageBreak/>
        <w:t>DR</w:t>
      </w:r>
      <w:r>
        <w:rPr>
          <w:rFonts w:cs="Arial"/>
          <w:b/>
        </w:rPr>
        <w:t>4</w:t>
      </w:r>
      <w:r w:rsidRPr="00A85CA8">
        <w:rPr>
          <w:b/>
        </w:rPr>
        <w:t> </w:t>
      </w:r>
      <w:r w:rsidR="00795445">
        <w:rPr>
          <w:b/>
        </w:rPr>
        <w:t>-</w:t>
      </w:r>
      <w:r w:rsidRPr="00A85CA8">
        <w:rPr>
          <w:b/>
        </w:rPr>
        <w:t xml:space="preserve">  </w:t>
      </w:r>
      <w:r>
        <w:rPr>
          <w:b/>
        </w:rPr>
        <w:t>Document à compléter</w:t>
      </w:r>
    </w:p>
    <w:p w14:paraId="5D372EB1" w14:textId="77777777" w:rsidR="00862EC6" w:rsidRDefault="00862EC6" w:rsidP="00862EC6">
      <w:pPr>
        <w:pStyle w:val="Paragraphedeliste"/>
        <w:tabs>
          <w:tab w:val="left" w:pos="1418"/>
        </w:tabs>
        <w:spacing w:before="80" w:after="80"/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u w:val="single"/>
        </w:rPr>
        <w:t>À rendre avec la copie</w:t>
      </w:r>
    </w:p>
    <w:p w14:paraId="248BB269" w14:textId="5A9FDAE9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51EB9953" w14:textId="43109C6B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6C6579AA" w14:textId="77777777" w:rsidR="007900A1" w:rsidRDefault="007900A1" w:rsidP="007900A1"/>
    <w:p w14:paraId="0BF94E12" w14:textId="77777777" w:rsidR="007900A1" w:rsidRDefault="007900A1" w:rsidP="007900A1">
      <w:bookmarkStart w:id="2" w:name="_Hlk84944579"/>
    </w:p>
    <w:p w14:paraId="7634BDCF" w14:textId="15FB2778" w:rsidR="007900A1" w:rsidRDefault="00D82B29" w:rsidP="007900A1">
      <w:r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64F509" wp14:editId="1D71AE48">
                <wp:simplePos x="0" y="0"/>
                <wp:positionH relativeFrom="column">
                  <wp:posOffset>2877909</wp:posOffset>
                </wp:positionH>
                <wp:positionV relativeFrom="paragraph">
                  <wp:posOffset>3412726</wp:posOffset>
                </wp:positionV>
                <wp:extent cx="0" cy="763772"/>
                <wp:effectExtent l="0" t="0" r="38100" b="368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772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CFC30" id="Connecteur droit 7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pt,268.7pt" to="226.6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" strokecolor="#4579b8 [3044]" strokeweight="1pt">
                <v:stroke dashstyle="dash"/>
              </v:line>
            </w:pict>
          </mc:Fallback>
        </mc:AlternateContent>
      </w:r>
      <w:r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25EF9B" wp14:editId="1FA685B1">
                <wp:simplePos x="0" y="0"/>
                <wp:positionH relativeFrom="column">
                  <wp:posOffset>2091741</wp:posOffset>
                </wp:positionH>
                <wp:positionV relativeFrom="paragraph">
                  <wp:posOffset>3445806</wp:posOffset>
                </wp:positionV>
                <wp:extent cx="0" cy="763772"/>
                <wp:effectExtent l="0" t="0" r="38100" b="3683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772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B88E" id="Connecteur droit 8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271.3pt" to="164.7pt,3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" strokecolor="#4579b8 [3044]" strokeweight="1pt">
                <v:stroke dashstyle="dash"/>
              </v:line>
            </w:pict>
          </mc:Fallback>
        </mc:AlternateContent>
      </w:r>
      <w:r w:rsidR="007900A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2527DADF" wp14:editId="77BF0CEA">
                <wp:simplePos x="0" y="0"/>
                <wp:positionH relativeFrom="column">
                  <wp:posOffset>194481</wp:posOffset>
                </wp:positionH>
                <wp:positionV relativeFrom="paragraph">
                  <wp:posOffset>2131534</wp:posOffset>
                </wp:positionV>
                <wp:extent cx="4084389" cy="1982244"/>
                <wp:effectExtent l="0" t="0" r="11430" b="18415"/>
                <wp:wrapNone/>
                <wp:docPr id="80" name="Groupe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4389" cy="1982244"/>
                          <a:chOff x="0" y="-47708"/>
                          <a:chExt cx="4084417" cy="1982244"/>
                        </a:xfrm>
                      </wpg:grpSpPr>
                      <wps:wsp>
                        <wps:cNvPr id="81" name="Légende : encadrée 81"/>
                        <wps:cNvSpPr/>
                        <wps:spPr>
                          <a:xfrm>
                            <a:off x="3118582" y="1582365"/>
                            <a:ext cx="965835" cy="352171"/>
                          </a:xfrm>
                          <a:prstGeom prst="borderCallout1">
                            <a:avLst>
                              <a:gd name="adj1" fmla="val 43792"/>
                              <a:gd name="adj2" fmla="val 599"/>
                              <a:gd name="adj3" fmla="val -104527"/>
                              <a:gd name="adj4" fmla="val -4708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01EC2D" w14:textId="5FB4CB46" w:rsidR="00951DFE" w:rsidRPr="00437745" w:rsidRDefault="00951DFE" w:rsidP="0043774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 m = 186 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Légende : encadrée 82"/>
                        <wps:cNvSpPr/>
                        <wps:spPr>
                          <a:xfrm>
                            <a:off x="373664" y="1582309"/>
                            <a:ext cx="1172373" cy="352227"/>
                          </a:xfrm>
                          <a:prstGeom prst="borderCallout1">
                            <a:avLst>
                              <a:gd name="adj1" fmla="val 56312"/>
                              <a:gd name="adj2" fmla="val 100633"/>
                              <a:gd name="adj3" fmla="val -95122"/>
                              <a:gd name="adj4" fmla="val 12868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E2FD8" w14:textId="63F9F878" w:rsidR="00951DFE" w:rsidRPr="00437745" w:rsidRDefault="00951DFE" w:rsidP="007900A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 int chariot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Légende : encadrée 83"/>
                        <wps:cNvSpPr/>
                        <wps:spPr>
                          <a:xfrm>
                            <a:off x="0" y="-47708"/>
                            <a:ext cx="965835" cy="323214"/>
                          </a:xfrm>
                          <a:prstGeom prst="borderCallout1">
                            <a:avLst>
                              <a:gd name="adj1" fmla="val 56312"/>
                              <a:gd name="adj2" fmla="val 100633"/>
                              <a:gd name="adj3" fmla="val 370826"/>
                              <a:gd name="adj4" fmla="val 17430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0E65D5" w14:textId="1CA688DC" w:rsidR="00951DFE" w:rsidRPr="00437745" w:rsidRDefault="00951DFE" w:rsidP="007900A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onnecteur droit 84"/>
                        <wps:cNvCnPr/>
                        <wps:spPr>
                          <a:xfrm>
                            <a:off x="1407381" y="1113183"/>
                            <a:ext cx="106586" cy="1174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onnecteur droit 85"/>
                        <wps:cNvCnPr/>
                        <wps:spPr>
                          <a:xfrm>
                            <a:off x="1494845" y="1025718"/>
                            <a:ext cx="168294" cy="1989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>
                            <a:off x="1566407" y="978010"/>
                            <a:ext cx="235612" cy="244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>
                            <a:off x="1637969" y="898497"/>
                            <a:ext cx="228775" cy="2384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>
                            <a:off x="1701579" y="795130"/>
                            <a:ext cx="198821" cy="2157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Connecteur droit 90"/>
                        <wps:cNvCnPr/>
                        <wps:spPr>
                          <a:xfrm>
                            <a:off x="1733384" y="707666"/>
                            <a:ext cx="133408" cy="1598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Connecteur droit 91"/>
                        <wps:cNvCnPr/>
                        <wps:spPr>
                          <a:xfrm>
                            <a:off x="1781092" y="628153"/>
                            <a:ext cx="85725" cy="1095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7DADF" id="Groupe 80" o:spid="_x0000_s1049" style="position:absolute;margin-left:15.3pt;margin-top:167.85pt;width:321.6pt;height:156.1pt;z-index:251769856;mso-width-relative:margin;mso-height-relative:margin" coordorigin=",-477" coordsize="40844,1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égende : encadrée 81" o:spid="_x0000_s1050" type="#_x0000_t47" style="position:absolute;left:31185;top:15823;width:9659;height:3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" adj="-10170,-22578,129,9459" fillcolor="white [3212]" strokecolor="#243f60 [1604]" strokeweight="2pt">
                  <v:stroke startarrow="open"/>
                  <v:textbox>
                    <w:txbxContent>
                      <w:p w14:paraId="2801EC2D" w14:textId="5FB4CB46" w:rsidR="00951DFE" w:rsidRPr="00437745" w:rsidRDefault="00951DFE" w:rsidP="0043774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0000"/>
                          </w:rPr>
                          <w:t>m</w:t>
                        </w:r>
                        <w:proofErr w:type="gramEnd"/>
                        <w:r>
                          <w:rPr>
                            <w:color w:val="FF0000"/>
                          </w:rPr>
                          <w:t xml:space="preserve"> = 186 h</w:t>
                        </w:r>
                      </w:p>
                    </w:txbxContent>
                  </v:textbox>
                </v:shape>
                <v:shape id="Légende : encadrée 82" o:spid="_x0000_s1051" type="#_x0000_t47" style="position:absolute;left:3736;top:15823;width:11724;height:3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" adj="27796,-20546,21737,12163" fillcolor="white [3212]" strokecolor="#243f60 [1604]" strokeweight="2pt">
                  <v:stroke startarrow="open"/>
                  <v:textbox>
                    <w:txbxContent>
                      <w:p w14:paraId="6CCE2FD8" w14:textId="63F9F878" w:rsidR="00951DFE" w:rsidRPr="00437745" w:rsidRDefault="00951DFE" w:rsidP="007900A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P </w:t>
                        </w:r>
                        <w:proofErr w:type="spellStart"/>
                        <w:r>
                          <w:rPr>
                            <w:color w:val="FF0000"/>
                          </w:rPr>
                          <w:t>int</w:t>
                        </w:r>
                        <w:proofErr w:type="spellEnd"/>
                        <w:r>
                          <w:rPr>
                            <w:color w:val="FF0000"/>
                          </w:rPr>
                          <w:t xml:space="preserve"> chariot</w:t>
                        </w:r>
                      </w:p>
                    </w:txbxContent>
                  </v:textbox>
                  <o:callout v:ext="edit" minusx="t"/>
                </v:shape>
                <v:shape id="Légende : encadrée 83" o:spid="_x0000_s1052" type="#_x0000_t47" style="position:absolute;top:-477;width:9658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" adj="37649,80098,21737,12163" fillcolor="white [3212]" strokecolor="#243f60 [1604]" strokeweight="2pt">
                  <v:stroke startarrow="open"/>
                  <v:textbox>
                    <w:txbxContent>
                      <w:p w14:paraId="3D0E65D5" w14:textId="1CA688DC" w:rsidR="00951DFE" w:rsidRPr="00437745" w:rsidRDefault="00951DFE" w:rsidP="007900A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5%</w:t>
                        </w:r>
                      </w:p>
                    </w:txbxContent>
                  </v:textbox>
                  <o:callout v:ext="edit" minusx="t" minusy="t"/>
                </v:shape>
                <v:line id="Connecteur droit 84" o:spid="_x0000_s1053" style="position:absolute;visibility:visible;mso-wrap-style:square" from="14073,11131" to="15139,1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" strokecolor="black [3040]"/>
                <v:line id="Connecteur droit 85" o:spid="_x0000_s1054" style="position:absolute;visibility:visible;mso-wrap-style:square" from="14948,10257" to="16631,1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" strokecolor="black [3040]"/>
                <v:line id="Connecteur droit 86" o:spid="_x0000_s1055" style="position:absolute;visibility:visible;mso-wrap-style:square" from="15664,9780" to="18020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" strokecolor="black [3040]"/>
                <v:line id="Connecteur droit 87" o:spid="_x0000_s1056" style="position:absolute;visibility:visible;mso-wrap-style:square" from="16379,8984" to="18667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" strokecolor="black [3040]"/>
                <v:line id="Connecteur droit 88" o:spid="_x0000_s1057" style="position:absolute;visibility:visible;mso-wrap-style:square" from="17015,7951" to="19004,10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" strokecolor="black [3040]"/>
                <v:line id="Connecteur droit 90" o:spid="_x0000_s1058" style="position:absolute;visibility:visible;mso-wrap-style:square" from="17333,7076" to="18667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" strokecolor="black [3040]"/>
                <v:line id="Connecteur droit 91" o:spid="_x0000_s1059" style="position:absolute;visibility:visible;mso-wrap-style:square" from="17810,6281" to="18668,7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" strokecolor="black [3040]"/>
              </v:group>
            </w:pict>
          </mc:Fallback>
        </mc:AlternateContent>
      </w:r>
      <w:r w:rsidR="007900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62B405" wp14:editId="68B94717">
                <wp:simplePos x="0" y="0"/>
                <wp:positionH relativeFrom="column">
                  <wp:posOffset>2876443</wp:posOffset>
                </wp:positionH>
                <wp:positionV relativeFrom="paragraph">
                  <wp:posOffset>891244</wp:posOffset>
                </wp:positionV>
                <wp:extent cx="0" cy="2523295"/>
                <wp:effectExtent l="19050" t="0" r="38100" b="48895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32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CC07C" id="Connecteur droit 68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5pt,70.2pt" to="226.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" strokecolor="black [3213]" strokeweight="4.5pt">
                <v:stroke dashstyle="3 1"/>
              </v:line>
            </w:pict>
          </mc:Fallback>
        </mc:AlternateContent>
      </w:r>
      <w:r w:rsidR="007900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914C49" wp14:editId="26E91C84">
                <wp:simplePos x="0" y="0"/>
                <wp:positionH relativeFrom="column">
                  <wp:posOffset>1266935</wp:posOffset>
                </wp:positionH>
                <wp:positionV relativeFrom="paragraph">
                  <wp:posOffset>3411965</wp:posOffset>
                </wp:positionV>
                <wp:extent cx="3160644" cy="2118"/>
                <wp:effectExtent l="0" t="0" r="20955" b="36195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0644" cy="2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5E63C" id="Connecteur droit 7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268.65pt" to="348.6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" strokecolor="black [3040]"/>
            </w:pict>
          </mc:Fallback>
        </mc:AlternateContent>
      </w:r>
      <w:r w:rsidR="007900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8D91B4" wp14:editId="57F7C1A7">
                <wp:simplePos x="0" y="0"/>
                <wp:positionH relativeFrom="column">
                  <wp:posOffset>2095368</wp:posOffset>
                </wp:positionH>
                <wp:positionV relativeFrom="paragraph">
                  <wp:posOffset>2568527</wp:posOffset>
                </wp:positionV>
                <wp:extent cx="0" cy="836571"/>
                <wp:effectExtent l="19050" t="0" r="38100" b="40005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657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1FBF2" id="Connecteur droit 95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pt,202.25pt" to="165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" strokecolor="black [3213]" strokeweight="4.5pt">
                <v:stroke dashstyle="3 1"/>
              </v:line>
            </w:pict>
          </mc:Fallback>
        </mc:AlternateContent>
      </w:r>
      <w:r w:rsidR="007900A1">
        <w:rPr>
          <w:noProof/>
          <w:lang w:eastAsia="fr-FR"/>
        </w:rPr>
        <w:drawing>
          <wp:inline distT="0" distB="0" distL="0" distR="0" wp14:anchorId="236707E3" wp14:editId="56CD0B5E">
            <wp:extent cx="5760720" cy="3565525"/>
            <wp:effectExtent l="0" t="0" r="11430" b="15875"/>
            <wp:docPr id="96" name="Graphique 96">
              <a:extLst xmlns:a="http://schemas.openxmlformats.org/drawingml/2006/main">
                <a:ext uri="{FF2B5EF4-FFF2-40B4-BE49-F238E27FC236}">
                  <a16:creationId xmlns:a16="http://schemas.microsoft.com/office/drawing/2014/main" id="{384A3AC7-987D-41C7-A19A-19F2607CC4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bookmarkEnd w:id="2"/>
    <w:p w14:paraId="1FF7279E" w14:textId="543F5B84" w:rsidR="00D562DA" w:rsidRDefault="00736757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7C42DF" wp14:editId="4D2DD122">
                <wp:simplePos x="0" y="0"/>
                <wp:positionH relativeFrom="column">
                  <wp:posOffset>2137691</wp:posOffset>
                </wp:positionH>
                <wp:positionV relativeFrom="paragraph">
                  <wp:posOffset>54420</wp:posOffset>
                </wp:positionV>
                <wp:extent cx="731429" cy="445227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29" cy="445227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</wps:spPr>
                      <wps:txbx>
                        <w:txbxContent>
                          <w:p w14:paraId="7BAA94D4" w14:textId="77777777" w:rsidR="00951DFE" w:rsidRPr="00D1434C" w:rsidRDefault="00951DFE" w:rsidP="0073675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1434C">
                              <w:rPr>
                                <w:sz w:val="44"/>
                                <w:szCs w:val="44"/>
                              </w:rPr>
                              <w:t>-t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  <w:r w:rsidRPr="00D1434C">
                              <w:rPr>
                                <w:rFonts w:cs="Arial"/>
                                <w:sz w:val="44"/>
                                <w:szCs w:val="44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C42DF" id="Zone de texte 2" o:spid="_x0000_s1060" type="#_x0000_t202" style="position:absolute;left:0;text-align:left;margin-left:168.3pt;margin-top:4.3pt;width:57.6pt;height:35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" filled="f" stroked="f" strokeweight=".5pt">
                <v:textbox>
                  <w:txbxContent>
                    <w:p w14:paraId="7BAA94D4" w14:textId="77777777" w:rsidR="00951DFE" w:rsidRPr="00D1434C" w:rsidRDefault="00951DFE" w:rsidP="00736757">
                      <w:pPr>
                        <w:rPr>
                          <w:sz w:val="44"/>
                          <w:szCs w:val="44"/>
                        </w:rPr>
                      </w:pPr>
                      <w:r w:rsidRPr="00D1434C">
                        <w:rPr>
                          <w:sz w:val="44"/>
                          <w:szCs w:val="44"/>
                        </w:rPr>
                        <w:t>-</w:t>
                      </w:r>
                      <w:proofErr w:type="spellStart"/>
                      <w:r w:rsidRPr="00D1434C">
                        <w:rPr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sz w:val="44"/>
                          <w:szCs w:val="44"/>
                        </w:rPr>
                        <w:t>.</w:t>
                      </w:r>
                      <w:r w:rsidRPr="00D1434C">
                        <w:rPr>
                          <w:rFonts w:cs="Arial"/>
                          <w:sz w:val="44"/>
                          <w:szCs w:val="44"/>
                        </w:rPr>
                        <w:t>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8415942" w14:textId="3187B7F6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6BEF44C3" w14:textId="7AF675CD" w:rsidR="00D562DA" w:rsidRDefault="00D82B29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  <w:r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123D0C" wp14:editId="03F9DBC0">
                <wp:simplePos x="0" y="0"/>
                <wp:positionH relativeFrom="column">
                  <wp:posOffset>2097157</wp:posOffset>
                </wp:positionH>
                <wp:positionV relativeFrom="paragraph">
                  <wp:posOffset>115708</wp:posOffset>
                </wp:positionV>
                <wp:extent cx="779227" cy="0"/>
                <wp:effectExtent l="38100" t="76200" r="20955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7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48D13" id="Connecteur droit avec flèche 10" o:spid="_x0000_s1026" type="#_x0000_t32" style="position:absolute;margin-left:165.15pt;margin-top:9.1pt;width:61.3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" strokecolor="#4579b8 [3044]" strokeweight="1.5pt">
                <v:stroke startarrow="block" endarrow="block"/>
              </v:shape>
            </w:pict>
          </mc:Fallback>
        </mc:AlternateContent>
      </w:r>
    </w:p>
    <w:p w14:paraId="5A6AB917" w14:textId="16ED22BC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2E991F72" w14:textId="5323558E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256DC8C0" w14:textId="3B4DD5A1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4B550474" w14:textId="4106FEF4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3234779D" w14:textId="23700169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49FD1CB9" w14:textId="24D5E588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5A88E410" w14:textId="50A210CE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746B8440" w14:textId="4D95534B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12032E3C" w14:textId="1A3C1569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7B71460D" w14:textId="6173C6D6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70197F65" w14:textId="4B2D000F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35CE7B75" w14:textId="034B741A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6D46C702" w14:textId="4104EC52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6CC7CE48" w14:textId="77777777" w:rsidR="00D562DA" w:rsidRDefault="00D562DA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</w:p>
    <w:p w14:paraId="01EEB1B4" w14:textId="19983548" w:rsidR="00076E98" w:rsidRDefault="00076E98" w:rsidP="00076E98">
      <w:pPr>
        <w:pStyle w:val="Paragraphedeliste"/>
        <w:tabs>
          <w:tab w:val="left" w:pos="1560"/>
        </w:tabs>
        <w:spacing w:before="80" w:after="80"/>
        <w:ind w:left="-142"/>
        <w:rPr>
          <w:i/>
          <w:u w:val="single"/>
        </w:rPr>
      </w:pPr>
      <w:r>
        <w:rPr>
          <w:i/>
          <w:u w:val="single"/>
        </w:rPr>
        <w:br w:type="page"/>
      </w:r>
    </w:p>
    <w:p w14:paraId="3A4A44B7" w14:textId="228A509F" w:rsidR="00C038BC" w:rsidRPr="00670C01" w:rsidRDefault="00C038BC" w:rsidP="00C0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 w:rsidRPr="00A85CA8">
        <w:rPr>
          <w:rFonts w:cs="Arial"/>
          <w:b/>
        </w:rPr>
        <w:lastRenderedPageBreak/>
        <w:t>DR</w:t>
      </w:r>
      <w:r>
        <w:rPr>
          <w:rFonts w:cs="Arial"/>
          <w:b/>
        </w:rPr>
        <w:t>5</w:t>
      </w:r>
      <w:r w:rsidRPr="00A85CA8">
        <w:rPr>
          <w:b/>
        </w:rPr>
        <w:t> </w:t>
      </w:r>
      <w:r w:rsidR="00795445">
        <w:rPr>
          <w:b/>
        </w:rPr>
        <w:t>-</w:t>
      </w:r>
      <w:r w:rsidRPr="00A85CA8">
        <w:rPr>
          <w:b/>
        </w:rPr>
        <w:t xml:space="preserve">  </w:t>
      </w:r>
      <w:r>
        <w:rPr>
          <w:b/>
        </w:rPr>
        <w:t>Document à compléter</w:t>
      </w:r>
    </w:p>
    <w:p w14:paraId="4E3B057C" w14:textId="768C3237" w:rsidR="00C038BC" w:rsidRDefault="00C038BC" w:rsidP="00C038BC">
      <w:pPr>
        <w:pStyle w:val="Paragraphedeliste"/>
        <w:tabs>
          <w:tab w:val="left" w:pos="1418"/>
        </w:tabs>
        <w:spacing w:before="80" w:after="80"/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u w:val="single"/>
        </w:rPr>
        <w:t>À rendre avec la copie</w:t>
      </w:r>
    </w:p>
    <w:p w14:paraId="494E3A31" w14:textId="4AB949BA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  <w:r>
        <w:rPr>
          <w:rFonts w:eastAsia="NSimSun" w:cs="Arial"/>
          <w:b/>
          <w:lang w:eastAsia="zh-CN" w:bidi="hi-IN"/>
        </w:rPr>
        <w:t xml:space="preserve">    Question 5.1</w:t>
      </w:r>
    </w:p>
    <w:p w14:paraId="591B42F7" w14:textId="7432A6E2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05E4DD6B" w14:textId="66D58964" w:rsidR="00C038BC" w:rsidRDefault="000A5AF6" w:rsidP="00C038B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E076EE" wp14:editId="504F897E">
                <wp:simplePos x="0" y="0"/>
                <wp:positionH relativeFrom="column">
                  <wp:posOffset>4457434</wp:posOffset>
                </wp:positionH>
                <wp:positionV relativeFrom="paragraph">
                  <wp:posOffset>162516</wp:posOffset>
                </wp:positionV>
                <wp:extent cx="0" cy="297827"/>
                <wp:effectExtent l="0" t="0" r="38100" b="26035"/>
                <wp:wrapNone/>
                <wp:docPr id="147" name="Connecteur droi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827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8AF36" id="Connecteur droit 147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.8pt" to="351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" strokecolor="#4579b8 [304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693A2B" wp14:editId="1749DEC4">
                <wp:simplePos x="0" y="0"/>
                <wp:positionH relativeFrom="column">
                  <wp:posOffset>4005817</wp:posOffset>
                </wp:positionH>
                <wp:positionV relativeFrom="paragraph">
                  <wp:posOffset>136821</wp:posOffset>
                </wp:positionV>
                <wp:extent cx="1054022" cy="329509"/>
                <wp:effectExtent l="0" t="0" r="13335" b="13970"/>
                <wp:wrapNone/>
                <wp:docPr id="226" name="Forme libre : form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022" cy="32950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F10AE9D" w14:textId="10035F62" w:rsidR="00951DFE" w:rsidRPr="00BA2928" w:rsidRDefault="00951DFE" w:rsidP="000A5AF6">
                            <w:pPr>
                              <w:rPr>
                                <w:color w:val="FF0000"/>
                              </w:rPr>
                            </w:pPr>
                            <w:r w:rsidRPr="00BA2928">
                              <w:rPr>
                                <w:color w:val="FF0000"/>
                              </w:rPr>
                              <w:t>1YV2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BA2928">
                              <w:rPr>
                                <w:color w:val="FF0000"/>
                              </w:rPr>
                              <w:t xml:space="preserve"> MW2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93A2B" id="Forme libre : forme 226" o:spid="_x0000_s1061" style="position:absolute;margin-left:315.4pt;margin-top:10.75pt;width:83pt;height:25.9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" adj="-11796480,,5400" path="m,l21600,r,21600l,21600,,xe" filled="f" strokecolor="black [3213]" strokeweight=".35281mm">
                <v:stroke joinstyle="miter"/>
                <v:formulas/>
                <v:path arrowok="t" o:connecttype="custom" o:connectlocs="527011,0;1054022,164755;527011,329509;0,164755" o:connectangles="270,0,90,180" textboxrect="0,0,21600,21600"/>
                <v:textbox inset="0,0,0,0">
                  <w:txbxContent>
                    <w:p w14:paraId="3F10AE9D" w14:textId="10035F62" w:rsidR="00951DFE" w:rsidRPr="00BA2928" w:rsidRDefault="00951DFE" w:rsidP="000A5AF6">
                      <w:pPr>
                        <w:rPr>
                          <w:color w:val="FF0000"/>
                        </w:rPr>
                      </w:pPr>
                      <w:r w:rsidRPr="00BA2928">
                        <w:rPr>
                          <w:color w:val="FF0000"/>
                        </w:rPr>
                        <w:t>1YV2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BA2928">
                        <w:rPr>
                          <w:color w:val="FF0000"/>
                        </w:rPr>
                        <w:t xml:space="preserve"> MW2</w:t>
                      </w:r>
                    </w:p>
                  </w:txbxContent>
                </v:textbox>
              </v:shape>
            </w:pict>
          </mc:Fallback>
        </mc:AlternateContent>
      </w:r>
      <w:r w:rsidR="00C038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28BB3A" wp14:editId="39A3715E">
                <wp:simplePos x="0" y="0"/>
                <wp:positionH relativeFrom="column">
                  <wp:posOffset>2136775</wp:posOffset>
                </wp:positionH>
                <wp:positionV relativeFrom="paragraph">
                  <wp:posOffset>128905</wp:posOffset>
                </wp:positionV>
                <wp:extent cx="818515" cy="328930"/>
                <wp:effectExtent l="0" t="0" r="0" b="0"/>
                <wp:wrapNone/>
                <wp:docPr id="18" name="Forme libre : form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3289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C8A333C" w14:textId="77095E65" w:rsidR="00951DFE" w:rsidRDefault="00951DFE" w:rsidP="00C038BC">
                            <w:r w:rsidRPr="00BA2928">
                              <w:rPr>
                                <w:color w:val="FF0000"/>
                              </w:rPr>
                              <w:t>MW2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8BB3A" id="Forme libre : forme 18" o:spid="_x0000_s1062" style="position:absolute;margin-left:168.25pt;margin-top:10.15pt;width:64.45pt;height:25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" adj="-11796480,,5400" path="m,l21600,r,21600l,21600,,xe" strokecolor="#3465a4" strokeweight=".35281mm">
                <v:stroke joinstyle="miter"/>
                <v:formulas/>
                <v:path arrowok="t" o:connecttype="custom" o:connectlocs="409258,0;818515,164465;409258,328930;0,164465" o:connectangles="270,0,90,180" textboxrect="0,0,21600,21600"/>
                <v:textbox inset="0,0,0,0">
                  <w:txbxContent>
                    <w:p w14:paraId="1C8A333C" w14:textId="77095E65" w:rsidR="00951DFE" w:rsidRDefault="00951DFE" w:rsidP="00C038BC">
                      <w:r w:rsidRPr="00BA2928">
                        <w:rPr>
                          <w:color w:val="FF0000"/>
                        </w:rPr>
                        <w:t>MW2</w:t>
                      </w:r>
                    </w:p>
                  </w:txbxContent>
                </v:textbox>
              </v:shape>
            </w:pict>
          </mc:Fallback>
        </mc:AlternateContent>
      </w:r>
      <w:r w:rsidR="00C038B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E41000F" wp14:editId="2EAC2248">
                <wp:simplePos x="0" y="0"/>
                <wp:positionH relativeFrom="column">
                  <wp:posOffset>856615</wp:posOffset>
                </wp:positionH>
                <wp:positionV relativeFrom="paragraph">
                  <wp:posOffset>127635</wp:posOffset>
                </wp:positionV>
                <wp:extent cx="3011170" cy="2187575"/>
                <wp:effectExtent l="0" t="0" r="17780" b="2222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1170" cy="2187575"/>
                          <a:chOff x="0" y="0"/>
                          <a:chExt cx="3011820" cy="2188047"/>
                        </a:xfrm>
                      </wpg:grpSpPr>
                      <wps:wsp>
                        <wps:cNvPr id="22" name="Forme libre : forme 22"/>
                        <wps:cNvSpPr>
                          <a:spLocks/>
                        </wps:cNvSpPr>
                        <wps:spPr>
                          <a:xfrm>
                            <a:off x="10632" y="0"/>
                            <a:ext cx="316865" cy="34861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C558E54" w14:textId="77777777" w:rsidR="00951DFE" w:rsidRDefault="00951DFE" w:rsidP="00C038BC">
                              <w:r>
                                <w:t>E1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23" name="Forme libre : forme 23"/>
                        <wps:cNvSpPr>
                          <a:spLocks/>
                        </wps:cNvSpPr>
                        <wps:spPr>
                          <a:xfrm>
                            <a:off x="2700670" y="0"/>
                            <a:ext cx="304165" cy="34861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4036DDB" w14:textId="77777777" w:rsidR="00951DFE" w:rsidRDefault="00951DFE" w:rsidP="00C038BC">
                              <w:r>
                                <w:t>E2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24" name="Forme libre : forme 24"/>
                        <wps:cNvSpPr>
                          <a:spLocks/>
                        </wps:cNvSpPr>
                        <wps:spPr>
                          <a:xfrm>
                            <a:off x="2700670" y="925032"/>
                            <a:ext cx="311150" cy="34861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ECC81F0" w14:textId="77777777" w:rsidR="00951DFE" w:rsidRDefault="00951DFE" w:rsidP="00C038BC">
                              <w:r>
                                <w:t>2.1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25" name="Forme libre : forme 25"/>
                        <wps:cNvSpPr>
                          <a:spLocks/>
                        </wps:cNvSpPr>
                        <wps:spPr>
                          <a:xfrm>
                            <a:off x="0" y="1775637"/>
                            <a:ext cx="336550" cy="34861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6A6314B" w14:textId="77777777" w:rsidR="00951DFE" w:rsidRDefault="00951DFE" w:rsidP="00C038BC">
                              <w:r>
                                <w:t>S1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26" name="Forme libre : forme 26"/>
                        <wps:cNvSpPr>
                          <a:spLocks/>
                        </wps:cNvSpPr>
                        <wps:spPr>
                          <a:xfrm>
                            <a:off x="2700670" y="1839432"/>
                            <a:ext cx="304165" cy="34861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58CB07B" w14:textId="77777777" w:rsidR="00951DFE" w:rsidRDefault="00951DFE" w:rsidP="00C038BC">
                              <w:r>
                                <w:t>S2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27" name="Forme libre : forme 27"/>
                        <wps:cNvSpPr>
                          <a:spLocks/>
                        </wps:cNvSpPr>
                        <wps:spPr>
                          <a:xfrm>
                            <a:off x="10632" y="882502"/>
                            <a:ext cx="323850" cy="34861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873C63A" w14:textId="77777777" w:rsidR="00951DFE" w:rsidRDefault="00951DFE" w:rsidP="00C038BC">
                              <w:r>
                                <w:t>1.1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28" name="Connecteur droit avec flèche 28"/>
                        <wps:cNvCnPr>
                          <a:cxnSpLocks/>
                        </wps:cNvCnPr>
                        <wps:spPr>
                          <a:xfrm>
                            <a:off x="191386" y="361507"/>
                            <a:ext cx="5715" cy="528320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9" name="Connecteur droit avec flèche 29"/>
                        <wps:cNvCnPr>
                          <a:cxnSpLocks/>
                        </wps:cNvCnPr>
                        <wps:spPr>
                          <a:xfrm flipH="1" flipV="1">
                            <a:off x="191386" y="1233376"/>
                            <a:ext cx="5715" cy="525780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0" name="Connecteur droit avec flèche 30"/>
                        <wps:cNvCnPr>
                          <a:cxnSpLocks/>
                        </wps:cNvCnPr>
                        <wps:spPr>
                          <a:xfrm flipH="1" flipV="1">
                            <a:off x="2881423" y="350874"/>
                            <a:ext cx="11430" cy="577215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1" name="Connecteur droit avec flèche 31"/>
                        <wps:cNvCnPr>
                          <a:cxnSpLocks/>
                        </wps:cNvCnPr>
                        <wps:spPr>
                          <a:xfrm flipV="1">
                            <a:off x="138223" y="1531088"/>
                            <a:ext cx="152400" cy="6985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24" name="Connecteur droit avec flèche 224"/>
                        <wps:cNvCnPr>
                          <a:cxnSpLocks/>
                        </wps:cNvCnPr>
                        <wps:spPr>
                          <a:xfrm>
                            <a:off x="2764465" y="1573618"/>
                            <a:ext cx="202565" cy="5715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25" name="Forme libre : forme 225"/>
                        <wps:cNvSpPr>
                          <a:spLocks/>
                        </wps:cNvSpPr>
                        <wps:spPr>
                          <a:xfrm>
                            <a:off x="467791" y="0"/>
                            <a:ext cx="818747" cy="32956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465A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6EFFE37" w14:textId="1208C0BA" w:rsidR="00951DFE" w:rsidRDefault="00951DFE" w:rsidP="00C038BC">
                              <w:r w:rsidRPr="00BA2928">
                                <w:rPr>
                                  <w:color w:val="FF0000"/>
                                </w:rPr>
                                <w:t>1YV1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41000F" id="Groupe 21" o:spid="_x0000_s1063" style="position:absolute;margin-left:67.45pt;margin-top:10.05pt;width:237.1pt;height:172.25pt;z-index:251801600;mso-width-relative:margin" coordsize="30118,2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">
                <v:shape id="Forme libre : forme 22" o:spid="_x0000_s1064" style="position:absolute;left:106;width:3168;height:3486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" adj="-11796480,,5400" path="m,l21600,r,21600l,21600,,xe" strokecolor="#3465a4" strokeweight=".35281mm">
                  <v:stroke joinstyle="miter"/>
                  <v:formulas/>
                  <v:path arrowok="t" o:connecttype="custom" o:connectlocs="158433,0;316865,174308;158433,348615;0,174308" o:connectangles="270,0,90,180" textboxrect="0,0,21600,21600"/>
                  <v:textbox inset="0,0,0,0">
                    <w:txbxContent>
                      <w:p w14:paraId="2C558E54" w14:textId="77777777" w:rsidR="00951DFE" w:rsidRDefault="00951DFE" w:rsidP="00C038BC">
                        <w:r>
                          <w:t>E1</w:t>
                        </w:r>
                      </w:p>
                    </w:txbxContent>
                  </v:textbox>
                </v:shape>
                <v:shape id="Forme libre : forme 23" o:spid="_x0000_s1065" style="position:absolute;left:27006;width:3042;height:3486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" adj="-11796480,,5400" path="m,l21600,r,21600l,21600,,xe" strokecolor="#3465a4" strokeweight=".35281mm">
                  <v:stroke joinstyle="miter"/>
                  <v:formulas/>
                  <v:path arrowok="t" o:connecttype="custom" o:connectlocs="152083,0;304165,174308;152083,348615;0,174308" o:connectangles="270,0,90,180" textboxrect="0,0,21600,21600"/>
                  <v:textbox inset="0,0,0,0">
                    <w:txbxContent>
                      <w:p w14:paraId="24036DDB" w14:textId="77777777" w:rsidR="00951DFE" w:rsidRDefault="00951DFE" w:rsidP="00C038BC">
                        <w:r>
                          <w:t>E2</w:t>
                        </w:r>
                      </w:p>
                    </w:txbxContent>
                  </v:textbox>
                </v:shape>
                <v:shape id="Forme libre : forme 24" o:spid="_x0000_s1066" style="position:absolute;left:27006;top:9250;width:3112;height:3486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" adj="-11796480,,5400" path="m,l21600,r,21600l,21600,,xe" strokecolor="#3465a4" strokeweight=".35281mm">
                  <v:stroke joinstyle="miter"/>
                  <v:formulas/>
                  <v:path arrowok="t" o:connecttype="custom" o:connectlocs="155575,0;311150,174308;155575,348615;0,174308" o:connectangles="270,0,90,180" textboxrect="0,0,21600,21600"/>
                  <v:textbox inset="0,0,0,0">
                    <w:txbxContent>
                      <w:p w14:paraId="5ECC81F0" w14:textId="77777777" w:rsidR="00951DFE" w:rsidRDefault="00951DFE" w:rsidP="00C038BC">
                        <w:r>
                          <w:t>2.1</w:t>
                        </w:r>
                      </w:p>
                    </w:txbxContent>
                  </v:textbox>
                </v:shape>
                <v:shape id="Forme libre : forme 25" o:spid="_x0000_s1067" style="position:absolute;top:17756;width:3365;height:3486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" adj="-11796480,,5400" path="m,l21600,r,21600l,21600,,xe" strokecolor="#3465a4" strokeweight=".35281mm">
                  <v:stroke joinstyle="miter"/>
                  <v:formulas/>
                  <v:path arrowok="t" o:connecttype="custom" o:connectlocs="168275,0;336550,174308;168275,348615;0,174308" o:connectangles="270,0,90,180" textboxrect="0,0,21600,21600"/>
                  <v:textbox inset="0,0,0,0">
                    <w:txbxContent>
                      <w:p w14:paraId="66A6314B" w14:textId="77777777" w:rsidR="00951DFE" w:rsidRDefault="00951DFE" w:rsidP="00C038BC">
                        <w:r>
                          <w:t>S1</w:t>
                        </w:r>
                      </w:p>
                    </w:txbxContent>
                  </v:textbox>
                </v:shape>
                <v:shape id="Forme libre : forme 26" o:spid="_x0000_s1068" style="position:absolute;left:27006;top:18394;width:3042;height:3486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" adj="-11796480,,5400" path="m,l21600,r,21600l,21600,,xe" strokecolor="#3465a4" strokeweight=".35281mm">
                  <v:stroke joinstyle="miter"/>
                  <v:formulas/>
                  <v:path arrowok="t" o:connecttype="custom" o:connectlocs="152083,0;304165,174308;152083,348615;0,174308" o:connectangles="270,0,90,180" textboxrect="0,0,21600,21600"/>
                  <v:textbox inset="0,0,0,0">
                    <w:txbxContent>
                      <w:p w14:paraId="658CB07B" w14:textId="77777777" w:rsidR="00951DFE" w:rsidRDefault="00951DFE" w:rsidP="00C038BC">
                        <w:r>
                          <w:t>S2</w:t>
                        </w:r>
                      </w:p>
                    </w:txbxContent>
                  </v:textbox>
                </v:shape>
                <v:shape id="Forme libre : forme 27" o:spid="_x0000_s1069" style="position:absolute;left:106;top:8825;width:3238;height:3486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" adj="-11796480,,5400" path="m,l21600,r,21600l,21600,,xe" strokecolor="#3465a4" strokeweight=".35281mm">
                  <v:stroke joinstyle="miter"/>
                  <v:formulas/>
                  <v:path arrowok="t" o:connecttype="custom" o:connectlocs="161925,0;323850,174308;161925,348615;0,174308" o:connectangles="270,0,90,180" textboxrect="0,0,21600,21600"/>
                  <v:textbox inset="0,0,0,0">
                    <w:txbxContent>
                      <w:p w14:paraId="0873C63A" w14:textId="77777777" w:rsidR="00951DFE" w:rsidRDefault="00951DFE" w:rsidP="00C038BC">
                        <w:r>
                          <w:t>1.1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8" o:spid="_x0000_s1070" type="#_x0000_t32" style="position:absolute;left:1913;top:3615;width:58;height:5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" strokecolor="#3465a4" strokeweight=".35281mm">
                  <v:stroke joinstyle="miter"/>
                  <o:lock v:ext="edit" shapetype="f"/>
                </v:shape>
                <v:shape id="Connecteur droit avec flèche 29" o:spid="_x0000_s1071" type="#_x0000_t32" style="position:absolute;left:1913;top:12333;width:58;height:52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" strokecolor="#3465a4" strokeweight=".35281mm">
                  <v:stroke joinstyle="miter"/>
                  <o:lock v:ext="edit" shapetype="f"/>
                </v:shape>
                <v:shape id="Connecteur droit avec flèche 30" o:spid="_x0000_s1072" type="#_x0000_t32" style="position:absolute;left:28814;top:3508;width:114;height:57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" strokecolor="#3465a4" strokeweight=".35281mm">
                  <v:stroke joinstyle="miter"/>
                  <o:lock v:ext="edit" shapetype="f"/>
                </v:shape>
                <v:shape id="Connecteur droit avec flèche 31" o:spid="_x0000_s1073" type="#_x0000_t32" style="position:absolute;left:1382;top:15310;width:1524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" strokecolor="#3465a4" strokeweight=".35281mm">
                  <v:stroke joinstyle="miter"/>
                  <o:lock v:ext="edit" shapetype="f"/>
                </v:shape>
                <v:shape id="Connecteur droit avec flèche 224" o:spid="_x0000_s1074" type="#_x0000_t32" style="position:absolute;left:27644;top:15736;width:2026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" strokecolor="#3465a4" strokeweight=".35281mm">
                  <v:stroke joinstyle="miter"/>
                  <o:lock v:ext="edit" shapetype="f"/>
                </v:shape>
                <v:shape id="Forme libre : forme 225" o:spid="_x0000_s1075" style="position:absolute;left:4677;width:8188;height:3295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" adj="-11796480,,5400" path="m,l21600,r,21600l,21600,,xe" strokecolor="#3465a4" strokeweight=".35281mm">
                  <v:stroke joinstyle="miter"/>
                  <v:formulas/>
                  <v:path arrowok="t" o:connecttype="custom" o:connectlocs="409374,0;818747,164783;409374,329565;0,164783" o:connectangles="270,0,90,180" textboxrect="0,0,21600,21600"/>
                  <v:textbox inset="0,0,0,0">
                    <w:txbxContent>
                      <w:p w14:paraId="76EFFE37" w14:textId="1208C0BA" w:rsidR="00951DFE" w:rsidRDefault="00951DFE" w:rsidP="00C038BC">
                        <w:r w:rsidRPr="00BA2928">
                          <w:rPr>
                            <w:color w:val="FF0000"/>
                          </w:rPr>
                          <w:t>1YV1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38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CABEE0A" wp14:editId="0AD7ACDC">
                <wp:simplePos x="0" y="0"/>
                <wp:positionH relativeFrom="column">
                  <wp:posOffset>4007375</wp:posOffset>
                </wp:positionH>
                <wp:positionV relativeFrom="paragraph">
                  <wp:posOffset>130892</wp:posOffset>
                </wp:positionV>
                <wp:extent cx="452755" cy="4749"/>
                <wp:effectExtent l="0" t="0" r="23495" b="33655"/>
                <wp:wrapNone/>
                <wp:docPr id="148" name="Connecteur droi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755" cy="4749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2D6A0" id="Connecteur droit 148" o:spid="_x0000_s1026" style="position:absolute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5pt,10.3pt" to="35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" strokecolor="#4579b8 [3044]" strokeweight="1pt">
                <v:stroke dashstyle="dash"/>
              </v:line>
            </w:pict>
          </mc:Fallback>
        </mc:AlternateContent>
      </w:r>
      <w:r w:rsidR="00C038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0F2261" wp14:editId="52A6AE64">
                <wp:simplePos x="0" y="0"/>
                <wp:positionH relativeFrom="column">
                  <wp:posOffset>4006215</wp:posOffset>
                </wp:positionH>
                <wp:positionV relativeFrom="paragraph">
                  <wp:posOffset>135642</wp:posOffset>
                </wp:positionV>
                <wp:extent cx="2236" cy="353477"/>
                <wp:effectExtent l="0" t="0" r="36195" b="2794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6" cy="353477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A4F94" id="Connecteur droit 146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5pt,10.7pt" to="315.6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" strokecolor="#4579b8 [3044]" strokeweight="1pt">
                <v:stroke dashstyle="dash"/>
              </v:line>
            </w:pict>
          </mc:Fallback>
        </mc:AlternateContent>
      </w:r>
    </w:p>
    <w:p w14:paraId="380F03A0" w14:textId="1A456AED" w:rsidR="00C038BC" w:rsidRDefault="00C038BC" w:rsidP="00C038BC">
      <w:pPr>
        <w:spacing w:after="0"/>
      </w:pPr>
      <w:r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5F7D1349" wp14:editId="5C59B301">
                <wp:simplePos x="0" y="0"/>
                <wp:positionH relativeFrom="column">
                  <wp:posOffset>1199515</wp:posOffset>
                </wp:positionH>
                <wp:positionV relativeFrom="paragraph">
                  <wp:posOffset>142239</wp:posOffset>
                </wp:positionV>
                <wp:extent cx="127000" cy="0"/>
                <wp:effectExtent l="0" t="0" r="0" b="0"/>
                <wp:wrapNone/>
                <wp:docPr id="108" name="Connecteur droit avec flèch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ADF7" id="Connecteur droit avec flèche 108" o:spid="_x0000_s1026" type="#_x0000_t32" style="position:absolute;margin-left:94.45pt;margin-top:11.2pt;width:10pt;height:0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" strokecolor="#3465a4" strokeweight=".35281mm">
                <v:stroke joinstyle="miter"/>
                <o:lock v:ext="edit" shapetype="f"/>
              </v:shape>
            </w:pict>
          </mc:Fallback>
        </mc:AlternateContent>
      </w:r>
      <w:r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 wp14:anchorId="7835253F" wp14:editId="29E2D3B4">
                <wp:simplePos x="0" y="0"/>
                <wp:positionH relativeFrom="column">
                  <wp:posOffset>3885565</wp:posOffset>
                </wp:positionH>
                <wp:positionV relativeFrom="paragraph">
                  <wp:posOffset>123189</wp:posOffset>
                </wp:positionV>
                <wp:extent cx="120015" cy="0"/>
                <wp:effectExtent l="0" t="0" r="0" b="0"/>
                <wp:wrapNone/>
                <wp:docPr id="109" name="Connecteur droit avec flèch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015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7B74" id="Connecteur droit avec flèche 109" o:spid="_x0000_s1026" type="#_x0000_t32" style="position:absolute;margin-left:305.95pt;margin-top:9.7pt;width:9.45pt;height:0;flip:x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" strokecolor="#3465a4" strokeweight=".35281mm">
                <v:stroke joinstyle="miter"/>
                <o:lock v:ext="edit" shapetype="f"/>
              </v:shape>
            </w:pict>
          </mc:Fallback>
        </mc:AlternateContent>
      </w:r>
    </w:p>
    <w:p w14:paraId="330ADBFB" w14:textId="27A101FA" w:rsidR="00C038BC" w:rsidRDefault="00C038BC" w:rsidP="00C038BC">
      <w:pPr>
        <w:spacing w:after="0"/>
      </w:pPr>
    </w:p>
    <w:p w14:paraId="42A5F145" w14:textId="64FC60DF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7325A9AC" w14:textId="0D3D57BF" w:rsidR="00C038BC" w:rsidRDefault="000A5AF6" w:rsidP="00C038B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5C02FF" wp14:editId="35EBA4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297827"/>
                <wp:effectExtent l="0" t="0" r="38100" b="26035"/>
                <wp:wrapNone/>
                <wp:docPr id="228" name="Connecteur droi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827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3EF6C" id="Connecteur droit 228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0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" strokecolor="#4579b8 [3044]" strokeweight="1pt"/>
            </w:pict>
          </mc:Fallback>
        </mc:AlternateContent>
      </w:r>
      <w:r w:rsidR="00C038BC"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 wp14:anchorId="4A3CE129" wp14:editId="12DD7891">
                <wp:simplePos x="0" y="0"/>
                <wp:positionH relativeFrom="column">
                  <wp:posOffset>970915</wp:posOffset>
                </wp:positionH>
                <wp:positionV relativeFrom="paragraph">
                  <wp:posOffset>73659</wp:posOffset>
                </wp:positionV>
                <wp:extent cx="127000" cy="0"/>
                <wp:effectExtent l="0" t="0" r="0" b="0"/>
                <wp:wrapNone/>
                <wp:docPr id="112" name="Connecteur droit avec flèch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17A8" id="Connecteur droit avec flèche 112" o:spid="_x0000_s1026" type="#_x0000_t32" style="position:absolute;margin-left:76.45pt;margin-top:5.8pt;width:10pt;height:0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" strokecolor="#3465a4" strokeweight=".35281mm">
                <v:stroke joinstyle="miter"/>
                <o:lock v:ext="edit" shapetype="f"/>
              </v:shape>
            </w:pict>
          </mc:Fallback>
        </mc:AlternateContent>
      </w:r>
      <w:r w:rsidR="00C038BC"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5B8DA569" wp14:editId="640F9225">
                <wp:simplePos x="0" y="0"/>
                <wp:positionH relativeFrom="column">
                  <wp:posOffset>3676015</wp:posOffset>
                </wp:positionH>
                <wp:positionV relativeFrom="paragraph">
                  <wp:posOffset>54609</wp:posOffset>
                </wp:positionV>
                <wp:extent cx="120015" cy="0"/>
                <wp:effectExtent l="0" t="0" r="0" b="0"/>
                <wp:wrapNone/>
                <wp:docPr id="113" name="Connecteur droit avec flèch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4E88" id="Connecteur droit avec flèche 113" o:spid="_x0000_s1026" type="#_x0000_t32" style="position:absolute;margin-left:289.45pt;margin-top:4.3pt;width:9.45pt;height:0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" strokecolor="#3465a4" strokeweight=".35281mm">
                <v:stroke joinstyle="miter"/>
                <o:lock v:ext="edit" shapetype="f"/>
              </v:shape>
            </w:pict>
          </mc:Fallback>
        </mc:AlternateContent>
      </w:r>
    </w:p>
    <w:p w14:paraId="06EB21E0" w14:textId="5F1F6786" w:rsidR="00C038BC" w:rsidRDefault="00C038BC" w:rsidP="00C038B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4668FF3" wp14:editId="153A25A8">
                <wp:simplePos x="0" y="0"/>
                <wp:positionH relativeFrom="column">
                  <wp:posOffset>2146300</wp:posOffset>
                </wp:positionH>
                <wp:positionV relativeFrom="paragraph">
                  <wp:posOffset>164796</wp:posOffset>
                </wp:positionV>
                <wp:extent cx="818515" cy="328930"/>
                <wp:effectExtent l="0" t="0" r="0" b="0"/>
                <wp:wrapNone/>
                <wp:docPr id="169" name="Forme libre : form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3289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C31E88" w14:textId="089C7FD9" w:rsidR="00951DFE" w:rsidRDefault="00951DFE" w:rsidP="00C038BC">
                            <w:r w:rsidRPr="00BA2928">
                              <w:rPr>
                                <w:color w:val="FF0000"/>
                              </w:rPr>
                              <w:t>MW1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8FF3" id="Forme libre : forme 169" o:spid="_x0000_s1076" style="position:absolute;margin-left:169pt;margin-top:13pt;width:64.45pt;height:25.9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" adj="-11796480,,5400" path="m,l21600,r,21600l,21600,,xe" strokecolor="#3465a4" strokeweight=".35281mm">
                <v:stroke joinstyle="miter"/>
                <v:formulas/>
                <v:path arrowok="t" o:connecttype="custom" o:connectlocs="409258,0;818515,164465;409258,328930;0,164465" o:connectangles="270,0,90,180" textboxrect="0,0,21600,21600"/>
                <v:textbox inset="0,0,0,0">
                  <w:txbxContent>
                    <w:p w14:paraId="2AC31E88" w14:textId="089C7FD9" w:rsidR="00951DFE" w:rsidRDefault="00951DFE" w:rsidP="00C038BC">
                      <w:r w:rsidRPr="00BA2928">
                        <w:rPr>
                          <w:color w:val="FF0000"/>
                        </w:rPr>
                        <w:t>MW1</w:t>
                      </w:r>
                    </w:p>
                  </w:txbxContent>
                </v:textbox>
              </v:shape>
            </w:pict>
          </mc:Fallback>
        </mc:AlternateContent>
      </w:r>
      <w:r w:rsidRPr="00B94DC3"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90E6CBB" wp14:editId="696E4069">
                <wp:simplePos x="0" y="0"/>
                <wp:positionH relativeFrom="column">
                  <wp:posOffset>4006850</wp:posOffset>
                </wp:positionH>
                <wp:positionV relativeFrom="paragraph">
                  <wp:posOffset>501650</wp:posOffset>
                </wp:positionV>
                <wp:extent cx="454660" cy="0"/>
                <wp:effectExtent l="0" t="0" r="0" b="0"/>
                <wp:wrapNone/>
                <wp:docPr id="152" name="Connecteur droi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7B6A9" id="Connecteur droit 15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39.5pt" to="351.3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" strokecolor="#4579b8 [3044]" strokeweight="1pt">
                <v:stroke dashstyle="dash"/>
              </v:line>
            </w:pict>
          </mc:Fallback>
        </mc:AlternateContent>
      </w:r>
      <w:r w:rsidRPr="00B94DC3"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A9ED5C" wp14:editId="2303CDDF">
                <wp:simplePos x="0" y="0"/>
                <wp:positionH relativeFrom="column">
                  <wp:posOffset>4006215</wp:posOffset>
                </wp:positionH>
                <wp:positionV relativeFrom="paragraph">
                  <wp:posOffset>165100</wp:posOffset>
                </wp:positionV>
                <wp:extent cx="452755" cy="4445"/>
                <wp:effectExtent l="0" t="0" r="23495" b="33655"/>
                <wp:wrapNone/>
                <wp:docPr id="153" name="Connecteur droi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755" cy="444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6DC97" id="Connecteur droit 153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13pt" to="351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" strokecolor="#4579b8 [3044]" strokeweight="1pt">
                <v:stroke dashstyle="dash"/>
              </v:line>
            </w:pict>
          </mc:Fallback>
        </mc:AlternateContent>
      </w:r>
      <w:r w:rsidRPr="00B94DC3"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FDA99E" wp14:editId="156108CA">
                <wp:simplePos x="0" y="0"/>
                <wp:positionH relativeFrom="column">
                  <wp:posOffset>4005843</wp:posOffset>
                </wp:positionH>
                <wp:positionV relativeFrom="paragraph">
                  <wp:posOffset>170125</wp:posOffset>
                </wp:positionV>
                <wp:extent cx="2236" cy="353477"/>
                <wp:effectExtent l="0" t="0" r="36195" b="27940"/>
                <wp:wrapNone/>
                <wp:docPr id="151" name="Connecteur droi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6" cy="353477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54D64" id="Connecteur droit 15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13.4pt" to="315.6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" strokecolor="#4579b8 [3044]" strokeweight="1pt">
                <v:stroke dashstyle="dash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9AE08F" wp14:editId="3EA5AA1D">
                <wp:simplePos x="0" y="0"/>
                <wp:positionH relativeFrom="column">
                  <wp:posOffset>1329055</wp:posOffset>
                </wp:positionH>
                <wp:positionV relativeFrom="paragraph">
                  <wp:posOffset>163830</wp:posOffset>
                </wp:positionV>
                <wp:extent cx="818515" cy="328930"/>
                <wp:effectExtent l="0" t="0" r="0" b="0"/>
                <wp:wrapNone/>
                <wp:docPr id="134" name="Forme libre : form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3289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B99CC9" w14:textId="7D35B1D6" w:rsidR="00951DFE" w:rsidRDefault="00951DFE" w:rsidP="00C038BC">
                            <w:r w:rsidRPr="00BA2928">
                              <w:rPr>
                                <w:color w:val="FF0000"/>
                              </w:rPr>
                              <w:t>1YV1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E08F" id="Forme libre : forme 134" o:spid="_x0000_s1077" style="position:absolute;margin-left:104.65pt;margin-top:12.9pt;width:64.45pt;height:25.9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" adj="-11796480,,5400" path="m,l21600,r,21600l,21600,,xe" strokecolor="#3465a4" strokeweight=".35281mm">
                <v:stroke joinstyle="miter"/>
                <v:formulas/>
                <v:path arrowok="t" o:connecttype="custom" o:connectlocs="409258,0;818515,164465;409258,328930;0,164465" o:connectangles="270,0,90,180" textboxrect="0,0,21600,21600"/>
                <v:textbox inset="0,0,0,0">
                  <w:txbxContent>
                    <w:p w14:paraId="64B99CC9" w14:textId="7D35B1D6" w:rsidR="00951DFE" w:rsidRDefault="00951DFE" w:rsidP="00C038BC">
                      <w:r w:rsidRPr="00BA2928">
                        <w:rPr>
                          <w:color w:val="FF0000"/>
                        </w:rPr>
                        <w:t>1YV1</w:t>
                      </w:r>
                    </w:p>
                  </w:txbxContent>
                </v:textbox>
              </v:shape>
            </w:pict>
          </mc:Fallback>
        </mc:AlternateContent>
      </w:r>
    </w:p>
    <w:p w14:paraId="057F418E" w14:textId="2C11FC1C" w:rsidR="00C038BC" w:rsidRDefault="000A5AF6" w:rsidP="00C038B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9017ED6" wp14:editId="758FF229">
                <wp:simplePos x="0" y="0"/>
                <wp:positionH relativeFrom="column">
                  <wp:posOffset>4460358</wp:posOffset>
                </wp:positionH>
                <wp:positionV relativeFrom="paragraph">
                  <wp:posOffset>8364</wp:posOffset>
                </wp:positionV>
                <wp:extent cx="0" cy="348019"/>
                <wp:effectExtent l="0" t="0" r="38100" b="33020"/>
                <wp:wrapNone/>
                <wp:docPr id="229" name="Connecteur droi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02F67" id="Connecteur droit 229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pt,.65pt" to="351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BFE33F" wp14:editId="031F5DFE">
                <wp:simplePos x="0" y="0"/>
                <wp:positionH relativeFrom="column">
                  <wp:posOffset>4005817</wp:posOffset>
                </wp:positionH>
                <wp:positionV relativeFrom="paragraph">
                  <wp:posOffset>10152</wp:posOffset>
                </wp:positionV>
                <wp:extent cx="1054022" cy="329509"/>
                <wp:effectExtent l="0" t="0" r="0" b="0"/>
                <wp:wrapNone/>
                <wp:docPr id="227" name="Forme libre : form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022" cy="32950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6EE39A" w14:textId="5D5ECAF0" w:rsidR="00951DFE" w:rsidRPr="00BA2928" w:rsidRDefault="00951DFE" w:rsidP="000A5AF6">
                            <w:pPr>
                              <w:rPr>
                                <w:color w:val="FF0000"/>
                              </w:rPr>
                            </w:pPr>
                            <w:r w:rsidRPr="00BA2928">
                              <w:rPr>
                                <w:color w:val="FF0000"/>
                              </w:rPr>
                              <w:t xml:space="preserve">1YV2 </w:t>
                            </w: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BA2928">
                              <w:rPr>
                                <w:color w:val="FF0000"/>
                              </w:rPr>
                              <w:t>MW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FE33F" id="Forme libre : forme 227" o:spid="_x0000_s1078" style="position:absolute;margin-left:315.4pt;margin-top:.8pt;width:83pt;height:25.9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" adj="-11796480,,5400" path="m,l21600,r,21600l,21600,,xe" strokecolor="#3465a4" strokeweight=".35281mm">
                <v:stroke joinstyle="miter"/>
                <v:formulas/>
                <v:path arrowok="t" o:connecttype="custom" o:connectlocs="527011,0;1054022,164755;527011,329509;0,164755" o:connectangles="270,0,90,180" textboxrect="0,0,21600,21600"/>
                <v:textbox inset="0,0,0,0">
                  <w:txbxContent>
                    <w:p w14:paraId="6C6EE39A" w14:textId="5D5ECAF0" w:rsidR="00951DFE" w:rsidRPr="00BA2928" w:rsidRDefault="00951DFE" w:rsidP="000A5AF6">
                      <w:pPr>
                        <w:rPr>
                          <w:color w:val="FF0000"/>
                        </w:rPr>
                      </w:pPr>
                      <w:r w:rsidRPr="00BA2928">
                        <w:rPr>
                          <w:color w:val="FF0000"/>
                        </w:rPr>
                        <w:t xml:space="preserve">1YV2 </w:t>
                      </w:r>
                      <w:r>
                        <w:rPr>
                          <w:color w:val="FF0000"/>
                        </w:rPr>
                        <w:t xml:space="preserve">     </w:t>
                      </w:r>
                      <w:r w:rsidRPr="00BA2928">
                        <w:rPr>
                          <w:color w:val="FF0000"/>
                        </w:rPr>
                        <w:t>MW</w:t>
                      </w: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38BC"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747BDE0B" wp14:editId="4F023F16">
                <wp:simplePos x="0" y="0"/>
                <wp:positionH relativeFrom="column">
                  <wp:posOffset>1199515</wp:posOffset>
                </wp:positionH>
                <wp:positionV relativeFrom="paragraph">
                  <wp:posOffset>148589</wp:posOffset>
                </wp:positionV>
                <wp:extent cx="127000" cy="0"/>
                <wp:effectExtent l="0" t="0" r="0" b="0"/>
                <wp:wrapNone/>
                <wp:docPr id="118" name="Connecteur droit avec flèch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28AF" id="Connecteur droit avec flèche 118" o:spid="_x0000_s1026" type="#_x0000_t32" style="position:absolute;margin-left:94.45pt;margin-top:11.7pt;width:10pt;height:0;flip:x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" strokecolor="#3465a4" strokeweight=".35281mm">
                <v:stroke joinstyle="miter"/>
                <o:lock v:ext="edit" shapetype="f"/>
              </v:shape>
            </w:pict>
          </mc:Fallback>
        </mc:AlternateContent>
      </w:r>
      <w:r w:rsidR="00C038BC"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 wp14:anchorId="243B08D5" wp14:editId="07CEA50E">
                <wp:simplePos x="0" y="0"/>
                <wp:positionH relativeFrom="column">
                  <wp:posOffset>3891915</wp:posOffset>
                </wp:positionH>
                <wp:positionV relativeFrom="paragraph">
                  <wp:posOffset>154939</wp:posOffset>
                </wp:positionV>
                <wp:extent cx="114300" cy="0"/>
                <wp:effectExtent l="0" t="0" r="0" b="0"/>
                <wp:wrapNone/>
                <wp:docPr id="119" name="Connecteur droit avec flèch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60DF" id="Connecteur droit avec flèche 119" o:spid="_x0000_s1026" type="#_x0000_t32" style="position:absolute;margin-left:306.45pt;margin-top:12.2pt;width:9pt;height:0;flip:x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" strokecolor="#3465a4" strokeweight=".35281mm">
                <v:stroke joinstyle="miter"/>
                <o:lock v:ext="edit" shapetype="f"/>
              </v:shape>
            </w:pict>
          </mc:Fallback>
        </mc:AlternateContent>
      </w:r>
    </w:p>
    <w:p w14:paraId="7E029A62" w14:textId="77777777" w:rsidR="00C038BC" w:rsidRDefault="00C038BC" w:rsidP="00C038BC">
      <w:pPr>
        <w:spacing w:after="0"/>
      </w:pPr>
    </w:p>
    <w:p w14:paraId="44E98B7A" w14:textId="77777777" w:rsidR="00C038BC" w:rsidRDefault="00C038BC" w:rsidP="00C038BC">
      <w:pPr>
        <w:spacing w:after="0"/>
      </w:pPr>
      <w:r>
        <w:rPr>
          <w:rFonts w:eastAsia="NSimSun" w:cs="Arial"/>
          <w:b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1D9EBD1D" wp14:editId="6DC9CFC2">
                <wp:simplePos x="0" y="0"/>
                <wp:positionH relativeFrom="column">
                  <wp:posOffset>3739514</wp:posOffset>
                </wp:positionH>
                <wp:positionV relativeFrom="paragraph">
                  <wp:posOffset>5080</wp:posOffset>
                </wp:positionV>
                <wp:extent cx="0" cy="565150"/>
                <wp:effectExtent l="0" t="0" r="38100" b="25400"/>
                <wp:wrapNone/>
                <wp:docPr id="121" name="Connecteur droit avec flèch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8CCF" id="Connecteur droit avec flèche 121" o:spid="_x0000_s1026" type="#_x0000_t32" style="position:absolute;margin-left:294.45pt;margin-top:.4pt;width:0;height:44.5pt;flip:y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" strokecolor="#3465a4" strokeweight=".35281mm">
                <v:stroke joinstyle="miter"/>
                <o:lock v:ext="edit" shapetype="f"/>
              </v:shape>
            </w:pict>
          </mc:Fallback>
        </mc:AlternateContent>
      </w:r>
    </w:p>
    <w:p w14:paraId="4E98941F" w14:textId="77777777" w:rsidR="00C038BC" w:rsidRDefault="00C038BC" w:rsidP="00C038BC">
      <w:pPr>
        <w:spacing w:after="0"/>
      </w:pPr>
    </w:p>
    <w:p w14:paraId="4E774A12" w14:textId="77777777" w:rsidR="00C038BC" w:rsidRDefault="00C038BC" w:rsidP="00C038BC">
      <w:pPr>
        <w:spacing w:after="0"/>
      </w:pPr>
    </w:p>
    <w:p w14:paraId="51616217" w14:textId="77777777" w:rsidR="00C038BC" w:rsidRDefault="00C038BC" w:rsidP="00C038BC">
      <w:pPr>
        <w:spacing w:after="0"/>
      </w:pPr>
    </w:p>
    <w:p w14:paraId="1FFCE61F" w14:textId="77777777" w:rsidR="00C038BC" w:rsidRDefault="00C038BC" w:rsidP="00C038BC">
      <w:pPr>
        <w:spacing w:after="0"/>
      </w:pPr>
    </w:p>
    <w:p w14:paraId="4414FDF7" w14:textId="77777777" w:rsidR="00C038BC" w:rsidRDefault="00C038BC" w:rsidP="00C038BC">
      <w:pPr>
        <w:spacing w:after="0"/>
      </w:pPr>
    </w:p>
    <w:p w14:paraId="745FCA3D" w14:textId="062677FD" w:rsidR="00C038BC" w:rsidRDefault="00C038BC" w:rsidP="00C038BC">
      <w:pPr>
        <w:spacing w:after="0"/>
      </w:pPr>
      <w:r>
        <w:rPr>
          <w:rFonts w:eastAsia="NSimSun" w:cs="Arial"/>
          <w:b/>
          <w:lang w:eastAsia="zh-CN" w:bidi="hi-IN"/>
        </w:rPr>
        <w:t xml:space="preserve">    Question 5.3</w:t>
      </w:r>
    </w:p>
    <w:p w14:paraId="19DE7A60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  <w:r>
        <w:rPr>
          <w:rFonts w:eastAsia="NSimSun"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2343797" wp14:editId="58458E45">
                <wp:simplePos x="0" y="0"/>
                <wp:positionH relativeFrom="column">
                  <wp:posOffset>1830908</wp:posOffset>
                </wp:positionH>
                <wp:positionV relativeFrom="paragraph">
                  <wp:posOffset>57150</wp:posOffset>
                </wp:positionV>
                <wp:extent cx="4340490" cy="1756410"/>
                <wp:effectExtent l="0" t="38100" r="41275" b="15240"/>
                <wp:wrapNone/>
                <wp:docPr id="201" name="Groupe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0490" cy="1756410"/>
                          <a:chOff x="0" y="0"/>
                          <a:chExt cx="4340490" cy="1756410"/>
                        </a:xfrm>
                      </wpg:grpSpPr>
                      <wpg:grpSp>
                        <wpg:cNvPr id="202" name="Groupe 202"/>
                        <wpg:cNvGrpSpPr/>
                        <wpg:grpSpPr>
                          <a:xfrm>
                            <a:off x="0" y="0"/>
                            <a:ext cx="3806190" cy="1756410"/>
                            <a:chOff x="0" y="0"/>
                            <a:chExt cx="3806190" cy="1756410"/>
                          </a:xfrm>
                        </wpg:grpSpPr>
                        <wps:wsp>
                          <wps:cNvPr id="203" name="Connecteur droit avec flèche 203"/>
                          <wps:cNvCnPr>
                            <a:cxnSpLocks/>
                          </wps:cNvCnPr>
                          <wps:spPr>
                            <a:xfrm flipH="1">
                              <a:off x="638175" y="200025"/>
                              <a:ext cx="204470" cy="45720"/>
                            </a:xfrm>
                            <a:prstGeom prst="straightConnector1">
                              <a:avLst/>
                            </a:prstGeom>
                            <a:noFill/>
                            <a:ln w="12701" cap="flat">
                              <a:solidFill>
                                <a:srgbClr val="3465A4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g:grpSp>
                          <wpg:cNvPr id="204" name="Groupe 204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806190" cy="1756410"/>
                              <a:chOff x="0" y="0"/>
                              <a:chExt cx="3806408" cy="1756597"/>
                            </a:xfrm>
                          </wpg:grpSpPr>
                          <wpg:grpSp>
                            <wpg:cNvPr id="205" name="Groupe 205"/>
                            <wpg:cNvGrpSpPr/>
                            <wpg:grpSpPr>
                              <a:xfrm>
                                <a:off x="0" y="0"/>
                                <a:ext cx="2833370" cy="1756597"/>
                                <a:chOff x="0" y="0"/>
                                <a:chExt cx="2833370" cy="1756597"/>
                              </a:xfrm>
                            </wpg:grpSpPr>
                            <wps:wsp>
                              <wps:cNvPr id="206" name="Forme15"/>
                              <wps:cNvSpPr/>
                              <wps:spPr>
                                <a:xfrm>
                                  <a:off x="0" y="595182"/>
                                  <a:ext cx="2833370" cy="116141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1600"/>
                                    <a:gd name="f4" fmla="*/ f0 1 21600"/>
                                    <a:gd name="f5" fmla="*/ f1 1 21600"/>
                                    <a:gd name="f6" fmla="+- f3 0 f2"/>
                                    <a:gd name="f7" fmla="*/ f6 1 21600"/>
                                    <a:gd name="f8" fmla="*/ f2 1 f7"/>
                                    <a:gd name="f9" fmla="*/ f3 1 f7"/>
                                    <a:gd name="f10" fmla="*/ f8 f4 1"/>
                                    <a:gd name="f11" fmla="*/ f9 f4 1"/>
                                    <a:gd name="f12" fmla="*/ f9 f5 1"/>
                                    <a:gd name="f13" fmla="*/ f8 f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0" t="f13" r="f11" b="f12"/>
                                  <a:pathLst>
                                    <a:path w="21600" h="21600">
                                      <a:moveTo>
                                        <a:pt x="f2" y="f2"/>
                                      </a:moveTo>
                                      <a:lnTo>
                                        <a:pt x="f3" y="f2"/>
                                      </a:lnTo>
                                      <a:lnTo>
                                        <a:pt x="f3" y="f3"/>
                                      </a:lnTo>
                                      <a:lnTo>
                                        <a:pt x="f2" y="f3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1" cap="flat">
                                  <a:solidFill>
                                    <a:srgbClr val="3465A4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5E084C01" w14:textId="77777777" w:rsidR="00951DFE" w:rsidRDefault="00951DFE" w:rsidP="00C038BC">
                                    <w:r>
                                      <w:t xml:space="preserve"> -Arrêter préhenseur, chariot, et marqueur</w:t>
                                    </w:r>
                                  </w:p>
                                  <w:p w14:paraId="7F58AABC" w14:textId="77777777" w:rsidR="00951DFE" w:rsidRDefault="00951DFE" w:rsidP="00C038BC">
                                    <w:r>
                                      <w:t xml:space="preserve"> -Bloquer mandrin figer serre flan     </w:t>
                                    </w:r>
                                  </w:p>
                                  <w:p w14:paraId="079AEF7A" w14:textId="77777777" w:rsidR="00951DFE" w:rsidRDefault="00951DFE" w:rsidP="00C038BC">
                                    <w:r>
                                      <w:t xml:space="preserve"> -Figer le grafcet GCT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anchor="ctr" anchorCtr="0" compatLnSpc="0">
                                <a:noAutofit/>
                              </wps:bodyPr>
                            </wps:wsp>
                            <wps:wsp>
                              <wps:cNvPr id="207" name="Forme18"/>
                              <wps:cNvCnPr/>
                              <wps:spPr>
                                <a:xfrm flipH="1" flipV="1">
                                  <a:off x="176151" y="15125"/>
                                  <a:ext cx="5715" cy="5842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1" cap="flat">
                                  <a:solidFill>
                                    <a:srgbClr val="3465A4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08" name="Forme20"/>
                              <wps:cNvSpPr/>
                              <wps:spPr>
                                <a:xfrm>
                                  <a:off x="393345" y="0"/>
                                  <a:ext cx="701809" cy="30416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*/ 5419351 1 1725033"/>
                                    <a:gd name="f8" fmla="*/ 10800 10800 1"/>
                                    <a:gd name="f9" fmla="+- 0 0 360"/>
                                    <a:gd name="f10" fmla="val 10800"/>
                                    <a:gd name="f11" fmla="+- 0 0 0"/>
                                    <a:gd name="f12" fmla="*/ f3 1 21600"/>
                                    <a:gd name="f13" fmla="*/ f4 1 21600"/>
                                    <a:gd name="f14" fmla="*/ 0 f7 1"/>
                                    <a:gd name="f15" fmla="*/ f5 f0 1"/>
                                    <a:gd name="f16" fmla="*/ f9 f0 1"/>
                                    <a:gd name="f17" fmla="+- f6 0 f5"/>
                                    <a:gd name="f18" fmla="*/ f11 f0 1"/>
                                    <a:gd name="f19" fmla="*/ f14 1 f2"/>
                                    <a:gd name="f20" fmla="*/ f15 1 f2"/>
                                    <a:gd name="f21" fmla="*/ f16 1 f2"/>
                                    <a:gd name="f22" fmla="*/ f17 1 21600"/>
                                    <a:gd name="f23" fmla="*/ f18 1 f2"/>
                                    <a:gd name="f24" fmla="+- 0 0 f19"/>
                                    <a:gd name="f25" fmla="+- f20 0 f1"/>
                                    <a:gd name="f26" fmla="+- f21 0 f1"/>
                                    <a:gd name="f27" fmla="*/ 3163 f22 1"/>
                                    <a:gd name="f28" fmla="*/ 18437 f22 1"/>
                                    <a:gd name="f29" fmla="*/ 10800 f22 1"/>
                                    <a:gd name="f30" fmla="*/ 0 f22 1"/>
                                    <a:gd name="f31" fmla="*/ 21600 f22 1"/>
                                    <a:gd name="f32" fmla="+- f23 0 f1"/>
                                    <a:gd name="f33" fmla="*/ f24 f0 1"/>
                                    <a:gd name="f34" fmla="+- f26 0 f25"/>
                                    <a:gd name="f35" fmla="*/ f29 1 f22"/>
                                    <a:gd name="f36" fmla="*/ f30 1 f22"/>
                                    <a:gd name="f37" fmla="*/ f27 1 f22"/>
                                    <a:gd name="f38" fmla="*/ f28 1 f22"/>
                                    <a:gd name="f39" fmla="*/ f31 1 f22"/>
                                    <a:gd name="f40" fmla="*/ f33 1 f7"/>
                                    <a:gd name="f41" fmla="*/ f37 f12 1"/>
                                    <a:gd name="f42" fmla="*/ f38 f12 1"/>
                                    <a:gd name="f43" fmla="*/ f38 f13 1"/>
                                    <a:gd name="f44" fmla="*/ f37 f13 1"/>
                                    <a:gd name="f45" fmla="*/ f35 f12 1"/>
                                    <a:gd name="f46" fmla="*/ f36 f13 1"/>
                                    <a:gd name="f47" fmla="*/ f36 f12 1"/>
                                    <a:gd name="f48" fmla="*/ f35 f13 1"/>
                                    <a:gd name="f49" fmla="*/ f39 f13 1"/>
                                    <a:gd name="f50" fmla="*/ f39 f12 1"/>
                                    <a:gd name="f51" fmla="+- f40 0 f1"/>
                                    <a:gd name="f52" fmla="+- f51 f1 0"/>
                                    <a:gd name="f53" fmla="*/ f52 f7 1"/>
                                    <a:gd name="f54" fmla="*/ f53 1 f0"/>
                                    <a:gd name="f55" fmla="+- 0 0 f54"/>
                                    <a:gd name="f56" fmla="+- 0 0 f55"/>
                                    <a:gd name="f57" fmla="*/ f56 f0 1"/>
                                    <a:gd name="f58" fmla="*/ f57 1 f7"/>
                                    <a:gd name="f59" fmla="+- f58 0 f1"/>
                                    <a:gd name="f60" fmla="cos 1 f59"/>
                                    <a:gd name="f61" fmla="sin 1 f59"/>
                                    <a:gd name="f62" fmla="+- 0 0 f60"/>
                                    <a:gd name="f63" fmla="+- 0 0 f61"/>
                                    <a:gd name="f64" fmla="+- 0 0 f62"/>
                                    <a:gd name="f65" fmla="+- 0 0 f63"/>
                                    <a:gd name="f66" fmla="val f64"/>
                                    <a:gd name="f67" fmla="val f65"/>
                                    <a:gd name="f68" fmla="+- 0 0 f66"/>
                                    <a:gd name="f69" fmla="+- 0 0 f67"/>
                                    <a:gd name="f70" fmla="*/ 10800 f68 1"/>
                                    <a:gd name="f71" fmla="*/ 10800 f69 1"/>
                                    <a:gd name="f72" fmla="*/ f70 f70 1"/>
                                    <a:gd name="f73" fmla="*/ f71 f71 1"/>
                                    <a:gd name="f74" fmla="+- f72 f73 0"/>
                                    <a:gd name="f75" fmla="sqrt f74"/>
                                    <a:gd name="f76" fmla="*/ f8 1 f75"/>
                                    <a:gd name="f77" fmla="*/ f68 f76 1"/>
                                    <a:gd name="f78" fmla="*/ f69 f76 1"/>
                                    <a:gd name="f79" fmla="+- 10800 0 f77"/>
                                    <a:gd name="f80" fmla="+- 10800 0 f78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45" y="f46"/>
                                    </a:cxn>
                                    <a:cxn ang="f32">
                                      <a:pos x="f41" y="f44"/>
                                    </a:cxn>
                                    <a:cxn ang="f32">
                                      <a:pos x="f47" y="f48"/>
                                    </a:cxn>
                                    <a:cxn ang="f32">
                                      <a:pos x="f41" y="f43"/>
                                    </a:cxn>
                                    <a:cxn ang="f32">
                                      <a:pos x="f45" y="f49"/>
                                    </a:cxn>
                                    <a:cxn ang="f32">
                                      <a:pos x="f42" y="f43"/>
                                    </a:cxn>
                                    <a:cxn ang="f32">
                                      <a:pos x="f50" y="f48"/>
                                    </a:cxn>
                                    <a:cxn ang="f32">
                                      <a:pos x="f42" y="f44"/>
                                    </a:cxn>
                                  </a:cxnLst>
                                  <a:rect l="f41" t="f44" r="f42" b="f43"/>
                                  <a:pathLst>
                                    <a:path w="21600" h="21600">
                                      <a:moveTo>
                                        <a:pt x="f79" y="f80"/>
                                      </a:moveTo>
                                      <a:arcTo wR="f10" hR="f10" stAng="f25" swAng="f34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1" cap="flat">
                                  <a:solidFill>
                                    <a:srgbClr val="3465A4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456FCD80" w14:textId="77777777" w:rsidR="00951DFE" w:rsidRPr="00934CC4" w:rsidRDefault="00951DFE" w:rsidP="00C038BC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934CC4">
                                      <w:rPr>
                                        <w:color w:val="FF0000"/>
                                      </w:rPr>
                                      <w:t>/KAU</w:t>
                                    </w:r>
                                  </w:p>
                                  <w:p w14:paraId="3BA1AFF4" w14:textId="77777777" w:rsidR="00951DFE" w:rsidRDefault="00951DFE" w:rsidP="00C038BC"/>
                                </w:txbxContent>
                              </wps:txbx>
                              <wps:bodyPr vert="horz" wrap="square" lIns="0" tIns="0" rIns="0" bIns="0" anchor="ctr" anchorCtr="0" compatLnSpc="0">
                                <a:noAutofit/>
                              </wps:bodyPr>
                            </wps:wsp>
                          </wpg:grpSp>
                          <wps:wsp>
                            <wps:cNvPr id="209" name="Forme20"/>
                            <wps:cNvSpPr/>
                            <wps:spPr>
                              <a:xfrm>
                                <a:off x="3104707" y="637953"/>
                                <a:ext cx="701701" cy="304117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*/ 5419351 1 1725033"/>
                                  <a:gd name="f8" fmla="*/ 10800 10800 1"/>
                                  <a:gd name="f9" fmla="+- 0 0 360"/>
                                  <a:gd name="f10" fmla="val 10800"/>
                                  <a:gd name="f11" fmla="+- 0 0 0"/>
                                  <a:gd name="f12" fmla="*/ f3 1 21600"/>
                                  <a:gd name="f13" fmla="*/ f4 1 21600"/>
                                  <a:gd name="f14" fmla="*/ 0 f7 1"/>
                                  <a:gd name="f15" fmla="*/ f5 f0 1"/>
                                  <a:gd name="f16" fmla="*/ f9 f0 1"/>
                                  <a:gd name="f17" fmla="+- f6 0 f5"/>
                                  <a:gd name="f18" fmla="*/ f11 f0 1"/>
                                  <a:gd name="f19" fmla="*/ f14 1 f2"/>
                                  <a:gd name="f20" fmla="*/ f15 1 f2"/>
                                  <a:gd name="f21" fmla="*/ f16 1 f2"/>
                                  <a:gd name="f22" fmla="*/ f17 1 21600"/>
                                  <a:gd name="f23" fmla="*/ f18 1 f2"/>
                                  <a:gd name="f24" fmla="+- 0 0 f19"/>
                                  <a:gd name="f25" fmla="+- f20 0 f1"/>
                                  <a:gd name="f26" fmla="+- f21 0 f1"/>
                                  <a:gd name="f27" fmla="*/ 3163 f22 1"/>
                                  <a:gd name="f28" fmla="*/ 18437 f22 1"/>
                                  <a:gd name="f29" fmla="*/ 10800 f22 1"/>
                                  <a:gd name="f30" fmla="*/ 0 f22 1"/>
                                  <a:gd name="f31" fmla="*/ 21600 f22 1"/>
                                  <a:gd name="f32" fmla="+- f23 0 f1"/>
                                  <a:gd name="f33" fmla="*/ f24 f0 1"/>
                                  <a:gd name="f34" fmla="+- f26 0 f25"/>
                                  <a:gd name="f35" fmla="*/ f29 1 f22"/>
                                  <a:gd name="f36" fmla="*/ f30 1 f22"/>
                                  <a:gd name="f37" fmla="*/ f27 1 f22"/>
                                  <a:gd name="f38" fmla="*/ f28 1 f22"/>
                                  <a:gd name="f39" fmla="*/ f31 1 f22"/>
                                  <a:gd name="f40" fmla="*/ f33 1 f7"/>
                                  <a:gd name="f41" fmla="*/ f37 f12 1"/>
                                  <a:gd name="f42" fmla="*/ f38 f12 1"/>
                                  <a:gd name="f43" fmla="*/ f38 f13 1"/>
                                  <a:gd name="f44" fmla="*/ f37 f13 1"/>
                                  <a:gd name="f45" fmla="*/ f35 f12 1"/>
                                  <a:gd name="f46" fmla="*/ f36 f13 1"/>
                                  <a:gd name="f47" fmla="*/ f36 f12 1"/>
                                  <a:gd name="f48" fmla="*/ f35 f13 1"/>
                                  <a:gd name="f49" fmla="*/ f39 f13 1"/>
                                  <a:gd name="f50" fmla="*/ f39 f12 1"/>
                                  <a:gd name="f51" fmla="+- f40 0 f1"/>
                                  <a:gd name="f52" fmla="+- f51 f1 0"/>
                                  <a:gd name="f53" fmla="*/ f52 f7 1"/>
                                  <a:gd name="f54" fmla="*/ f53 1 f0"/>
                                  <a:gd name="f55" fmla="+- 0 0 f54"/>
                                  <a:gd name="f56" fmla="+- 0 0 f55"/>
                                  <a:gd name="f57" fmla="*/ f56 f0 1"/>
                                  <a:gd name="f58" fmla="*/ f57 1 f7"/>
                                  <a:gd name="f59" fmla="+- f58 0 f1"/>
                                  <a:gd name="f60" fmla="cos 1 f59"/>
                                  <a:gd name="f61" fmla="sin 1 f59"/>
                                  <a:gd name="f62" fmla="+- 0 0 f60"/>
                                  <a:gd name="f63" fmla="+- 0 0 f61"/>
                                  <a:gd name="f64" fmla="+- 0 0 f62"/>
                                  <a:gd name="f65" fmla="+- 0 0 f63"/>
                                  <a:gd name="f66" fmla="val f64"/>
                                  <a:gd name="f67" fmla="val f65"/>
                                  <a:gd name="f68" fmla="+- 0 0 f66"/>
                                  <a:gd name="f69" fmla="+- 0 0 f67"/>
                                  <a:gd name="f70" fmla="*/ 10800 f68 1"/>
                                  <a:gd name="f71" fmla="*/ 10800 f69 1"/>
                                  <a:gd name="f72" fmla="*/ f70 f70 1"/>
                                  <a:gd name="f73" fmla="*/ f71 f71 1"/>
                                  <a:gd name="f74" fmla="+- f72 f73 0"/>
                                  <a:gd name="f75" fmla="sqrt f74"/>
                                  <a:gd name="f76" fmla="*/ f8 1 f75"/>
                                  <a:gd name="f77" fmla="*/ f68 f76 1"/>
                                  <a:gd name="f78" fmla="*/ f69 f76 1"/>
                                  <a:gd name="f79" fmla="+- 10800 0 f77"/>
                                  <a:gd name="f80" fmla="+- 10800 0 f78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5" y="f46"/>
                                  </a:cxn>
                                  <a:cxn ang="f32">
                                    <a:pos x="f41" y="f44"/>
                                  </a:cxn>
                                  <a:cxn ang="f32">
                                    <a:pos x="f47" y="f48"/>
                                  </a:cxn>
                                  <a:cxn ang="f32">
                                    <a:pos x="f41" y="f43"/>
                                  </a:cxn>
                                  <a:cxn ang="f32">
                                    <a:pos x="f45" y="f49"/>
                                  </a:cxn>
                                  <a:cxn ang="f32">
                                    <a:pos x="f42" y="f43"/>
                                  </a:cxn>
                                  <a:cxn ang="f32">
                                    <a:pos x="f50" y="f48"/>
                                  </a:cxn>
                                  <a:cxn ang="f32">
                                    <a:pos x="f42" y="f44"/>
                                  </a:cxn>
                                </a:cxnLst>
                                <a:rect l="f41" t="f44" r="f42" b="f43"/>
                                <a:pathLst>
                                  <a:path w="21600" h="21600">
                                    <a:moveTo>
                                      <a:pt x="f79" y="f80"/>
                                    </a:moveTo>
                                    <a:arcTo wR="f10" hR="f10" stAng="f25" swAng="f34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2B6EFB" w14:textId="364D77F7" w:rsidR="00951DFE" w:rsidRPr="00934CC4" w:rsidRDefault="00951DFE" w:rsidP="00C038B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34CC4">
                                    <w:rPr>
                                      <w:color w:val="FF0000"/>
                                    </w:rPr>
                                    <w:t>KAU</w:t>
                                  </w:r>
                                </w:p>
                                <w:p w14:paraId="11F174FF" w14:textId="77777777" w:rsidR="00951DFE" w:rsidRDefault="00951DFE" w:rsidP="00C038BC"/>
                              </w:txbxContent>
                            </wps:txbx>
                            <wps:bodyPr vert="horz" wrap="square" lIns="0" tIns="0" rIns="0" bIns="0" anchor="ctr" anchorCtr="0" compatLnSpc="0">
                              <a:noAutofit/>
                            </wps:bodyPr>
                          </wps:wsp>
                        </wpg:grpSp>
                      </wpg:grpSp>
                      <wps:wsp>
                        <wps:cNvPr id="210" name="Connecteur droit 210"/>
                        <wps:cNvCnPr>
                          <a:cxnSpLocks/>
                        </wps:cNvCnPr>
                        <wps:spPr>
                          <a:xfrm>
                            <a:off x="95459" y="150725"/>
                            <a:ext cx="1498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Connecteur droit 211"/>
                        <wps:cNvCnPr>
                          <a:cxnSpLocks/>
                        </wps:cNvCnPr>
                        <wps:spPr>
                          <a:xfrm>
                            <a:off x="2833635" y="1200778"/>
                            <a:ext cx="1506855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Connecteur droit 212"/>
                        <wps:cNvCnPr>
                          <a:cxnSpLocks/>
                        </wps:cNvCnPr>
                        <wps:spPr>
                          <a:xfrm>
                            <a:off x="3451609" y="1080198"/>
                            <a:ext cx="0" cy="3136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43797" id="Groupe 201" o:spid="_x0000_s1079" style="position:absolute;margin-left:144.15pt;margin-top:4.5pt;width:341.75pt;height:138.3pt;z-index:251816960" coordsize="43404,1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">
                <v:group id="Groupe 202" o:spid="_x0000_s1080" style="position:absolute;width:38061;height:17564" coordsize="38061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Connecteur droit avec flèche 203" o:spid="_x0000_s1081" type="#_x0000_t32" style="position:absolute;left:6381;top:2000;width:2045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" strokecolor="#3465a4" strokeweight=".35281mm">
                    <v:stroke joinstyle="miter"/>
                    <o:lock v:ext="edit" shapetype="f"/>
                  </v:shape>
                  <v:group id="Groupe 204" o:spid="_x0000_s1082" style="position:absolute;width:38061;height:17564" coordsize="38064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group id="Groupe 205" o:spid="_x0000_s1083" style="position:absolute;width:28333;height:17565" coordsize="2833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<v:shape id="Forme15" o:spid="_x0000_s1084" style="position:absolute;top:5951;width:28333;height:11614;visibility:visible;mso-wrap-style:non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" adj="-11796480,,5400" path="m,l21600,r,21600l,21600,,xe" strokecolor="#3465a4" strokeweight=".35281mm">
                        <v:stroke joinstyle="miter"/>
                        <v:formulas/>
                        <v:path arrowok="t" o:connecttype="custom" o:connectlocs="1416685,0;2833370,580708;1416685,1161415;0,580708" o:connectangles="270,0,90,180" textboxrect="0,0,21600,21600"/>
                        <v:textbox inset="0,0,0,0">
                          <w:txbxContent>
                            <w:p w14:paraId="5E084C01" w14:textId="77777777" w:rsidR="00951DFE" w:rsidRDefault="00951DFE" w:rsidP="00C038BC">
                              <w:r>
                                <w:t xml:space="preserve"> -Arrêter préhenseur, chariot, et marqueur</w:t>
                              </w:r>
                            </w:p>
                            <w:p w14:paraId="7F58AABC" w14:textId="77777777" w:rsidR="00951DFE" w:rsidRDefault="00951DFE" w:rsidP="00C038BC">
                              <w:r>
                                <w:t xml:space="preserve"> -Bloquer mandrin figer serre flan     </w:t>
                              </w:r>
                            </w:p>
                            <w:p w14:paraId="079AEF7A" w14:textId="77777777" w:rsidR="00951DFE" w:rsidRDefault="00951DFE" w:rsidP="00C038BC">
                              <w:r>
                                <w:t xml:space="preserve"> -Figer le grafcet GCT</w:t>
                              </w:r>
                            </w:p>
                          </w:txbxContent>
                        </v:textbox>
                      </v:shape>
                      <v:shape id="Forme18" o:spid="_x0000_s1085" type="#_x0000_t32" style="position:absolute;left:1761;top:151;width:57;height:58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" strokecolor="#3465a4" strokeweight=".35281mm">
                        <v:stroke endarrow="block" joinstyle="miter"/>
                      </v:shape>
                      <v:shape id="Forme20" o:spid="_x0000_s1086" style="position:absolute;left:3933;width:7018;height:3041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" adj="-11796480,,5400" path="m10800,at,,21600,21600,10800,,10800,xe" strokecolor="#3465a4" strokeweight=".35281mm">
                        <v:stroke joinstyle="miter"/>
                        <v:formulas/>
                        <v:path arrowok="t" o:connecttype="custom" o:connectlocs="350905,0;701809,152083;350905,304166;0,152083;350905,0;102770,44541;0,152083;102770,259625;350905,304166;599039,259625;701809,152083;599039,44541" o:connectangles="270,0,90,180,270,270,270,270,270,270,270,270" textboxrect="3163,3163,18437,18437"/>
                        <v:textbox inset="0,0,0,0">
                          <w:txbxContent>
                            <w:p w14:paraId="456FCD80" w14:textId="77777777" w:rsidR="00951DFE" w:rsidRPr="00934CC4" w:rsidRDefault="00951DFE" w:rsidP="00C038BC">
                              <w:pPr>
                                <w:rPr>
                                  <w:color w:val="FF0000"/>
                                </w:rPr>
                              </w:pPr>
                              <w:r w:rsidRPr="00934CC4">
                                <w:rPr>
                                  <w:color w:val="FF0000"/>
                                </w:rPr>
                                <w:t>/KAU</w:t>
                              </w:r>
                            </w:p>
                            <w:p w14:paraId="3BA1AFF4" w14:textId="77777777" w:rsidR="00951DFE" w:rsidRDefault="00951DFE" w:rsidP="00C038BC"/>
                          </w:txbxContent>
                        </v:textbox>
                      </v:shape>
                    </v:group>
                    <v:shape id="Forme20" o:spid="_x0000_s1087" style="position:absolute;left:31047;top:6379;width:7017;height:3041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" adj="-11796480,,5400" path="m10800,at,,21600,21600,10800,,10800,xe" strokecolor="#3465a4" strokeweight=".35281mm">
                      <v:stroke joinstyle="miter"/>
                      <v:formulas/>
                      <v:path arrowok="t" o:connecttype="custom" o:connectlocs="350851,0;701701,152059;350851,304117;0,152059;350850,0;102754,44533;0,152059;102754,259584;350850,304117;598947,259584;701701,152059;598947,44533" o:connectangles="270,0,90,180,270,270,270,270,270,270,270,270" textboxrect="3163,3163,18437,18437"/>
                      <v:textbox inset="0,0,0,0">
                        <w:txbxContent>
                          <w:p w14:paraId="6D2B6EFB" w14:textId="364D77F7" w:rsidR="00951DFE" w:rsidRPr="00934CC4" w:rsidRDefault="00951DFE" w:rsidP="00C038BC">
                            <w:pPr>
                              <w:rPr>
                                <w:color w:val="FF0000"/>
                              </w:rPr>
                            </w:pPr>
                            <w:r w:rsidRPr="00934CC4">
                              <w:rPr>
                                <w:color w:val="FF0000"/>
                              </w:rPr>
                              <w:t>KAU</w:t>
                            </w:r>
                          </w:p>
                          <w:p w14:paraId="11F174FF" w14:textId="77777777" w:rsidR="00951DFE" w:rsidRDefault="00951DFE" w:rsidP="00C038BC"/>
                        </w:txbxContent>
                      </v:textbox>
                    </v:shape>
                  </v:group>
                </v:group>
                <v:line id="Connecteur droit 210" o:spid="_x0000_s1088" style="position:absolute;visibility:visible;mso-wrap-style:square" from="954,1507" to="2453,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" strokecolor="#4579b8 [3044]">
                  <o:lock v:ext="edit" shapetype="f"/>
                </v:line>
                <v:line id="Connecteur droit 211" o:spid="_x0000_s1089" style="position:absolute;visibility:visible;mso-wrap-style:square" from="28336,12007" to="434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" strokecolor="#4579b8 [3044]">
                  <v:stroke startarrow="block"/>
                  <o:lock v:ext="edit" shapetype="f"/>
                </v:line>
                <v:line id="Connecteur droit 212" o:spid="_x0000_s1090" style="position:absolute;visibility:visible;mso-wrap-style:square" from="34516,10801" to="34516,1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" strokecolor="#4579b8 [3044]">
                  <o:lock v:ext="edit" shapetype="f"/>
                </v:line>
              </v:group>
            </w:pict>
          </mc:Fallback>
        </mc:AlternateContent>
      </w:r>
    </w:p>
    <w:p w14:paraId="0709843A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13226643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29B9CCDE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57F520C9" w14:textId="77777777" w:rsidR="00C038BC" w:rsidRDefault="00C038BC" w:rsidP="00C038BC">
      <w:pPr>
        <w:tabs>
          <w:tab w:val="left" w:pos="2493"/>
        </w:tabs>
        <w:spacing w:after="0"/>
        <w:rPr>
          <w:rFonts w:eastAsia="NSimSun" w:cs="Arial"/>
          <w:b/>
          <w:lang w:eastAsia="zh-CN" w:bidi="hi-IN"/>
        </w:rPr>
      </w:pPr>
      <w:r>
        <w:rPr>
          <w:rFonts w:eastAsia="NSimSun" w:cs="Arial"/>
          <w:b/>
          <w:lang w:eastAsia="zh-CN" w:bidi="hi-IN"/>
        </w:rPr>
        <w:tab/>
      </w:r>
    </w:p>
    <w:p w14:paraId="71F7AB70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4578E185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497092A4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7EB689EC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6FD4FD" wp14:editId="004AEBA5">
                <wp:simplePos x="0" y="0"/>
                <wp:positionH relativeFrom="column">
                  <wp:posOffset>4373385</wp:posOffset>
                </wp:positionH>
                <wp:positionV relativeFrom="paragraph">
                  <wp:posOffset>145499</wp:posOffset>
                </wp:positionV>
                <wp:extent cx="293298" cy="258792"/>
                <wp:effectExtent l="0" t="0" r="12065" b="27305"/>
                <wp:wrapNone/>
                <wp:docPr id="213" name="Forme libre : form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98" cy="25879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4A14C0" w14:textId="77777777" w:rsidR="00951DFE" w:rsidRDefault="00951DFE" w:rsidP="00C038BC">
                            <w:pPr>
                              <w:spacing w:line="276" w:lineRule="auto"/>
                              <w:jc w:val="center"/>
                            </w:pPr>
                            <w:r>
                              <w:t>D1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D4FD" id="Forme libre : forme 213" o:spid="_x0000_s1091" style="position:absolute;margin-left:344.35pt;margin-top:11.45pt;width:23.1pt;height:20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" adj="-11796480,,5400" path="m,l21600,r,21600l,21600,,xe" strokecolor="#3465a4" strokeweight=".35281mm">
                <v:stroke joinstyle="miter"/>
                <v:formulas/>
                <v:path arrowok="t" o:connecttype="custom" o:connectlocs="146649,0;293298,129396;146649,258792;0,129396" o:connectangles="270,0,90,180" textboxrect="0,0,21600,21600"/>
                <v:textbox inset="0,0,0,0">
                  <w:txbxContent>
                    <w:p w14:paraId="744A14C0" w14:textId="77777777" w:rsidR="00951DFE" w:rsidRDefault="00951DFE" w:rsidP="00C038BC">
                      <w:pPr>
                        <w:spacing w:line="276" w:lineRule="auto"/>
                        <w:jc w:val="center"/>
                      </w:pPr>
                      <w: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</w:p>
    <w:p w14:paraId="3BD6159A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1F0779F5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7CDE6AA4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7BAE1015" w14:textId="77777777" w:rsidR="00C038BC" w:rsidRDefault="00C038BC" w:rsidP="00C038BC">
      <w:pPr>
        <w:spacing w:after="0"/>
        <w:jc w:val="both"/>
        <w:rPr>
          <w:rFonts w:ascii="Liberation Serif" w:eastAsia="NSimSun" w:hAnsi="Liberation Serif" w:cs="Arial"/>
          <w:lang w:eastAsia="zh-CN" w:bidi="hi-IN"/>
        </w:rPr>
      </w:pPr>
      <w:r>
        <w:rPr>
          <w:rFonts w:eastAsia="NSimSun" w:cs="Arial"/>
          <w:lang w:eastAsia="zh-CN" w:bidi="hi-IN"/>
        </w:rPr>
        <w:t xml:space="preserve">GEMMA                      </w:t>
      </w:r>
      <w:r>
        <w:rPr>
          <w:rFonts w:ascii="Liberation Serif" w:eastAsia="NSimSun" w:hAnsi="Liberation Serif" w:cs="Arial"/>
          <w:b/>
          <w:bCs/>
          <w:lang w:eastAsia="zh-CN" w:bidi="hi-IN"/>
        </w:rPr>
        <w:t>D1</w:t>
      </w:r>
      <w:r>
        <w:rPr>
          <w:rFonts w:ascii="Liberation Serif" w:eastAsia="NSimSun" w:hAnsi="Liberation Serif" w:cs="Arial"/>
          <w:lang w:eastAsia="zh-CN" w:bidi="hi-IN"/>
        </w:rPr>
        <w:t>Marche ou arrêt en vue d’assurer la sécurité</w:t>
      </w:r>
    </w:p>
    <w:p w14:paraId="5FABF53B" w14:textId="77777777" w:rsidR="00C038BC" w:rsidRDefault="00C038BC" w:rsidP="00C038BC">
      <w:pPr>
        <w:spacing w:after="0"/>
        <w:jc w:val="both"/>
        <w:rPr>
          <w:rFonts w:eastAsia="NSimSun" w:cs="Arial"/>
          <w:b/>
          <w:u w:val="single"/>
          <w:lang w:eastAsia="zh-CN" w:bidi="hi-IN"/>
        </w:rPr>
      </w:pPr>
    </w:p>
    <w:p w14:paraId="62EBBF29" w14:textId="733E2944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  <w:r>
        <w:rPr>
          <w:rFonts w:eastAsia="NSimSun" w:cs="Arial"/>
          <w:b/>
          <w:lang w:eastAsia="zh-CN" w:bidi="hi-IN"/>
        </w:rPr>
        <w:t xml:space="preserve">    Question 5.4                                      </w:t>
      </w:r>
    </w:p>
    <w:p w14:paraId="091162DC" w14:textId="77777777" w:rsidR="00C038BC" w:rsidRDefault="00C038BC" w:rsidP="00C038BC">
      <w:pPr>
        <w:spacing w:after="0"/>
        <w:rPr>
          <w:rFonts w:eastAsia="NSimSun" w:cs="Arial"/>
          <w:b/>
          <w:lang w:eastAsia="zh-CN" w:bidi="hi-IN"/>
        </w:rPr>
      </w:pPr>
    </w:p>
    <w:p w14:paraId="7B0A5907" w14:textId="77777777" w:rsidR="00C038BC" w:rsidRDefault="00C038BC" w:rsidP="00C038BC">
      <w:pPr>
        <w:spacing w:after="0"/>
        <w:ind w:left="1416" w:firstLine="708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53EC4A0" wp14:editId="640A03FE">
                <wp:simplePos x="0" y="0"/>
                <wp:positionH relativeFrom="column">
                  <wp:posOffset>1969936</wp:posOffset>
                </wp:positionH>
                <wp:positionV relativeFrom="paragraph">
                  <wp:posOffset>11071</wp:posOffset>
                </wp:positionV>
                <wp:extent cx="2964180" cy="1833880"/>
                <wp:effectExtent l="0" t="0" r="26670" b="33020"/>
                <wp:wrapNone/>
                <wp:docPr id="182" name="Groupe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180" cy="1833880"/>
                          <a:chOff x="0" y="0"/>
                          <a:chExt cx="2964508" cy="1834047"/>
                        </a:xfrm>
                      </wpg:grpSpPr>
                      <wps:wsp>
                        <wps:cNvPr id="183" name="Connecteur droit avec flèche 183"/>
                        <wps:cNvCnPr>
                          <a:cxnSpLocks/>
                        </wps:cNvCnPr>
                        <wps:spPr>
                          <a:xfrm>
                            <a:off x="0" y="3810"/>
                            <a:ext cx="678815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44546A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4" name="Connecteur droit avec flèche 184"/>
                        <wps:cNvCnPr>
                          <a:cxnSpLocks/>
                        </wps:cNvCnPr>
                        <wps:spPr>
                          <a:xfrm>
                            <a:off x="666750" y="0"/>
                            <a:ext cx="0" cy="9398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44546A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5" name="Connecteur droit avec flèche 185"/>
                        <wps:cNvCnPr>
                          <a:cxnSpLocks/>
                        </wps:cNvCnPr>
                        <wps:spPr>
                          <a:xfrm>
                            <a:off x="605790" y="838200"/>
                            <a:ext cx="158115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5B9BD5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g:grpSp>
                        <wpg:cNvPr id="186" name="Groupe 186"/>
                        <wpg:cNvGrpSpPr/>
                        <wpg:grpSpPr>
                          <a:xfrm>
                            <a:off x="3810" y="7620"/>
                            <a:ext cx="2960698" cy="1826427"/>
                            <a:chOff x="0" y="0"/>
                            <a:chExt cx="2960698" cy="1826427"/>
                          </a:xfrm>
                        </wpg:grpSpPr>
                        <wps:wsp>
                          <wps:cNvPr id="187" name="Zone de texte 187"/>
                          <wps:cNvSpPr txBox="1">
                            <a:spLocks/>
                          </wps:cNvSpPr>
                          <wps:spPr>
                            <a:xfrm>
                              <a:off x="371789" y="969666"/>
                              <a:ext cx="654050" cy="602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5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16F42E1D" w14:textId="77777777" w:rsidR="00951DFE" w:rsidRDefault="00951DFE" w:rsidP="00C038BC">
                                <w:pPr>
                                  <w:pStyle w:val="Framecontents"/>
                                </w:pPr>
                              </w:p>
                              <w:p w14:paraId="3099DF02" w14:textId="77777777" w:rsidR="00951DFE" w:rsidRDefault="00951DFE" w:rsidP="00C038BC">
                                <w:pPr>
                                  <w:pStyle w:val="Framecontents"/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188" name="Zone de texte 188"/>
                          <wps:cNvSpPr txBox="1">
                            <a:spLocks/>
                          </wps:cNvSpPr>
                          <wps:spPr>
                            <a:xfrm>
                              <a:off x="1356528" y="296426"/>
                              <a:ext cx="252730" cy="328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5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6792BEB" w14:textId="77777777" w:rsidR="00951DFE" w:rsidRDefault="00951DFE" w:rsidP="00C038BC">
                                <w:pPr>
                                  <w:pStyle w:val="Framecontents"/>
                                </w:pPr>
                              </w:p>
                            </w:txbxContent>
                          </wps:txbx>
                          <wps:bodyPr vert="horz" wrap="non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189" name="Forme libre : forme 189"/>
                          <wps:cNvSpPr>
                            <a:spLocks/>
                          </wps:cNvSpPr>
                          <wps:spPr>
                            <a:xfrm flipH="1">
                              <a:off x="361741" y="80386"/>
                              <a:ext cx="648335" cy="60960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600"/>
                                <a:gd name="f7" fmla="+- 0 0 0"/>
                                <a:gd name="f8" fmla="*/ f3 1 21600"/>
                                <a:gd name="f9" fmla="*/ f4 1 21600"/>
                                <a:gd name="f10" fmla="+- f6 0 f5"/>
                                <a:gd name="f11" fmla="*/ f7 f0 1"/>
                                <a:gd name="f12" fmla="*/ f10 1 21600"/>
                                <a:gd name="f13" fmla="*/ f11 1 f2"/>
                                <a:gd name="f14" fmla="*/ 10800 f12 1"/>
                                <a:gd name="f15" fmla="*/ 0 f12 1"/>
                                <a:gd name="f16" fmla="*/ 21600 f12 1"/>
                                <a:gd name="f17" fmla="*/ f5 1 f12"/>
                                <a:gd name="f18" fmla="*/ f6 1 f12"/>
                                <a:gd name="f19" fmla="+- f13 0 f1"/>
                                <a:gd name="f20" fmla="*/ f14 1 f12"/>
                                <a:gd name="f21" fmla="*/ f15 1 f12"/>
                                <a:gd name="f22" fmla="*/ f16 1 f12"/>
                                <a:gd name="f23" fmla="*/ f17 f8 1"/>
                                <a:gd name="f24" fmla="*/ f18 f8 1"/>
                                <a:gd name="f25" fmla="*/ f18 f9 1"/>
                                <a:gd name="f26" fmla="*/ f17 f9 1"/>
                                <a:gd name="f27" fmla="*/ f20 f8 1"/>
                                <a:gd name="f28" fmla="*/ f21 f9 1"/>
                                <a:gd name="f29" fmla="*/ f21 f8 1"/>
                                <a:gd name="f30" fmla="*/ f20 f9 1"/>
                                <a:gd name="f31" fmla="*/ f22 f9 1"/>
                                <a:gd name="f32" fmla="*/ f22 f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9">
                                  <a:pos x="f27" y="f28"/>
                                </a:cxn>
                                <a:cxn ang="f19">
                                  <a:pos x="f29" y="f30"/>
                                </a:cxn>
                                <a:cxn ang="f19">
                                  <a:pos x="f27" y="f31"/>
                                </a:cxn>
                                <a:cxn ang="f19">
                                  <a:pos x="f32" y="f30"/>
                                </a:cxn>
                              </a:cxnLst>
                              <a:rect l="f23" t="f26" r="f24" b="f25"/>
                              <a:pathLst>
                                <a:path w="21600" h="21600">
                                  <a:moveTo>
                                    <a:pt x="f5" y="f5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5" y="f6"/>
                                  </a:ln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39F07BF3" w14:textId="77777777" w:rsidR="00951DFE" w:rsidRDefault="00951DFE" w:rsidP="00C038BC"/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190" name="Zone de texte 190"/>
                          <wps:cNvSpPr txBox="1">
                            <a:spLocks/>
                          </wps:cNvSpPr>
                          <wps:spPr>
                            <a:xfrm>
                              <a:off x="437104" y="180870"/>
                              <a:ext cx="488315" cy="412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5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186CA60F" w14:textId="77777777" w:rsidR="00951DFE" w:rsidRDefault="00951DFE" w:rsidP="00C038BC">
                                <w:pPr>
                                  <w:pStyle w:val="Framecontents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191" name="Connecteur droit avec flèche 191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15" cy="179705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44546A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92" name="Connecteur droit avec flèche 192"/>
                          <wps:cNvCnPr>
                            <a:cxnSpLocks/>
                          </wps:cNvCnPr>
                          <wps:spPr>
                            <a:xfrm flipV="1">
                              <a:off x="0" y="1813727"/>
                              <a:ext cx="654050" cy="1270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44546A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95" name="Connecteur droit avec flèche 195"/>
                          <wps:cNvCnPr>
                            <a:cxnSpLocks/>
                          </wps:cNvCnPr>
                          <wps:spPr>
                            <a:xfrm>
                              <a:off x="658167" y="703384"/>
                              <a:ext cx="5715" cy="272415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44546A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96" name="Connecteur droit avec flèche 196"/>
                          <wps:cNvCnPr>
                            <a:cxnSpLocks/>
                          </wps:cNvCnPr>
                          <wps:spPr>
                            <a:xfrm>
                              <a:off x="658167" y="1567542"/>
                              <a:ext cx="5715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44546A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97" name="Connecteur droit avec flèche 197"/>
                          <wps:cNvCnPr>
                            <a:cxnSpLocks/>
                          </wps:cNvCnPr>
                          <wps:spPr>
                            <a:xfrm flipV="1">
                              <a:off x="602901" y="1657978"/>
                              <a:ext cx="13970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98" name="Rectangle 198"/>
                          <wps:cNvSpPr>
                            <a:spLocks/>
                          </wps:cNvSpPr>
                          <wps:spPr>
                            <a:xfrm>
                              <a:off x="1170633" y="984738"/>
                              <a:ext cx="1790065" cy="60261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835479" w14:textId="77777777" w:rsidR="00951DFE" w:rsidRDefault="00951DFE" w:rsidP="00C038BC">
                                <w:pPr>
                                  <w:jc w:val="center"/>
                                </w:pPr>
                              </w:p>
                              <w:p w14:paraId="7A4CA2DC" w14:textId="77777777" w:rsidR="00951DFE" w:rsidRDefault="00951DFE" w:rsidP="00C038BC">
                                <w:pPr>
                                  <w:jc w:val="center"/>
                                </w:pPr>
                                <w:r>
                                  <w:t>GCT{*}</w:t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99" name="Connecteur droit avec flèche 199"/>
                          <wps:cNvCnPr>
                            <a:cxnSpLocks/>
                          </wps:cNvCnPr>
                          <wps:spPr>
                            <a:xfrm flipV="1">
                              <a:off x="1024932" y="1245995"/>
                              <a:ext cx="145415" cy="5715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44546A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200" name="Rectangle 200"/>
                          <wps:cNvSpPr>
                            <a:spLocks/>
                          </wps:cNvSpPr>
                          <wps:spPr>
                            <a:xfrm>
                              <a:off x="1245996" y="1075173"/>
                              <a:ext cx="1644650" cy="4572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2C1507" w14:textId="77777777" w:rsidR="00951DFE" w:rsidRDefault="00951DFE" w:rsidP="00C038BC">
                                <w:pPr>
                                  <w:jc w:val="center"/>
                                </w:pPr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3EC4A0" id="Groupe 182" o:spid="_x0000_s1092" style="position:absolute;left:0;text-align:left;margin-left:155.1pt;margin-top:.85pt;width:233.4pt;height:144.4pt;z-index:251815936;mso-width-relative:margin" coordsize="29645,1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">
                <v:shape id="Connecteur droit avec flèche 183" o:spid="_x0000_s1093" type="#_x0000_t32" style="position:absolute;top:38;width:67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" strokecolor="#44546a" strokeweight=".17625mm">
                  <v:stroke joinstyle="miter"/>
                  <o:lock v:ext="edit" shapetype="f"/>
                </v:shape>
                <v:shape id="Connecteur droit avec flèche 184" o:spid="_x0000_s1094" type="#_x0000_t32" style="position:absolute;left:6667;width:0;height:9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" strokecolor="#44546a" strokeweight=".17625mm">
                  <v:stroke joinstyle="miter"/>
                  <o:lock v:ext="edit" shapetype="f"/>
                </v:shape>
                <v:shape id="Connecteur droit avec flèche 185" o:spid="_x0000_s1095" type="#_x0000_t32" style="position:absolute;left:6057;top:8382;width:15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" strokecolor="#5b9bd5" strokeweight=".17625mm">
                  <v:stroke joinstyle="miter"/>
                  <o:lock v:ext="edit" shapetype="f"/>
                </v:shape>
                <v:group id="Groupe 186" o:spid="_x0000_s1096" style="position:absolute;left:38;top:76;width:29607;height:18264" coordsize="2960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Zone de texte 187" o:spid="_x0000_s1097" type="#_x0000_t202" style="position:absolute;left:3717;top:9696;width:6541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" strokeweight=".02106mm">
                    <v:path arrowok="t"/>
                    <v:textbox>
                      <w:txbxContent>
                        <w:p w14:paraId="16F42E1D" w14:textId="77777777" w:rsidR="00951DFE" w:rsidRDefault="00951DFE" w:rsidP="00C038BC">
                          <w:pPr>
                            <w:pStyle w:val="Framecontents"/>
                          </w:pPr>
                        </w:p>
                        <w:p w14:paraId="3099DF02" w14:textId="77777777" w:rsidR="00951DFE" w:rsidRDefault="00951DFE" w:rsidP="00C038BC">
                          <w:pPr>
                            <w:pStyle w:val="Framecontents"/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188" o:spid="_x0000_s1098" type="#_x0000_t202" style="position:absolute;left:13565;top:2964;width:252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" strokecolor="white" strokeweight=".02106mm">
                    <v:path arrowok="t"/>
                    <v:textbox>
                      <w:txbxContent>
                        <w:p w14:paraId="06792BEB" w14:textId="77777777" w:rsidR="00951DFE" w:rsidRDefault="00951DFE" w:rsidP="00C038BC">
                          <w:pPr>
                            <w:pStyle w:val="Framecontents"/>
                          </w:pPr>
                        </w:p>
                      </w:txbxContent>
                    </v:textbox>
                  </v:shape>
                  <v:shape id="Forme libre : forme 189" o:spid="_x0000_s1099" style="position:absolute;left:3617;top:803;width:6483;height:6096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" adj="-11796480,,5400" path="m,l21600,r,21600l,21600,,xe" strokeweight="0">
                    <v:stroke joinstyle="miter"/>
                    <v:formulas/>
                    <v:path arrowok="t" o:connecttype="custom" o:connectlocs="324168,0;648335,304800;324168,609600;0,304800;324168,0;0,304800;324168,609600;648335,304800" o:connectangles="270,0,90,180,270,270,270,270" textboxrect="0,0,21600,21600"/>
                    <v:textbox inset="0,0,0,0">
                      <w:txbxContent>
                        <w:p w14:paraId="39F07BF3" w14:textId="77777777" w:rsidR="00951DFE" w:rsidRDefault="00951DFE" w:rsidP="00C038BC"/>
                      </w:txbxContent>
                    </v:textbox>
                  </v:shape>
                  <v:shape id="Zone de texte 190" o:spid="_x0000_s1100" type="#_x0000_t202" style="position:absolute;left:4371;top:1808;width:4883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" strokeweight=".02106mm">
                    <v:path arrowok="t"/>
                    <v:textbox>
                      <w:txbxContent>
                        <w:p w14:paraId="186CA60F" w14:textId="77777777" w:rsidR="00951DFE" w:rsidRDefault="00951DFE" w:rsidP="00C038BC">
                          <w:pPr>
                            <w:pStyle w:val="Framecontents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Connecteur droit avec flèche 191" o:spid="_x0000_s1101" type="#_x0000_t32" style="position:absolute;width:57;height:179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" strokecolor="#44546a" strokeweight=".17625mm">
                    <v:stroke joinstyle="miter"/>
                    <o:lock v:ext="edit" shapetype="f"/>
                  </v:shape>
                  <v:shape id="Connecteur droit avec flèche 192" o:spid="_x0000_s1102" type="#_x0000_t32" style="position:absolute;top:18137;width:6540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" strokecolor="#44546a" strokeweight=".17625mm">
                    <v:stroke joinstyle="miter"/>
                    <o:lock v:ext="edit" shapetype="f"/>
                  </v:shape>
                  <v:shape id="Connecteur droit avec flèche 195" o:spid="_x0000_s1103" type="#_x0000_t32" style="position:absolute;left:6581;top:7033;width:57;height:2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" strokecolor="#44546a" strokeweight=".17625mm">
                    <v:stroke joinstyle="miter"/>
                    <o:lock v:ext="edit" shapetype="f"/>
                  </v:shape>
                  <v:shape id="Connecteur droit avec flèche 196" o:spid="_x0000_s1104" type="#_x0000_t32" style="position:absolute;left:6581;top:15675;width:57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" strokecolor="#44546a" strokeweight=".17625mm">
                    <v:stroke joinstyle="miter"/>
                    <o:lock v:ext="edit" shapetype="f"/>
                  </v:shape>
                  <v:shape id="Connecteur droit avec flèche 197" o:spid="_x0000_s1105" type="#_x0000_t32" style="position:absolute;left:6029;top:16579;width:1397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" strokecolor="#5b9bd5" strokeweight=".17625mm">
                    <v:stroke joinstyle="miter"/>
                    <o:lock v:ext="edit" shapetype="f"/>
                  </v:shape>
                  <v:rect id="Rectangle 198" o:spid="_x0000_s1106" style="position:absolute;left:11706;top:9847;width:17900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" fillcolor="white [3201]" strokecolor="#4f81bd [3204]" strokeweight="2pt">
                    <v:path arrowok="t"/>
                    <v:textbox inset="0,0,0,0">
                      <w:txbxContent>
                        <w:p w14:paraId="65835479" w14:textId="77777777" w:rsidR="00951DFE" w:rsidRDefault="00951DFE" w:rsidP="00C038BC">
                          <w:pPr>
                            <w:jc w:val="center"/>
                          </w:pPr>
                        </w:p>
                        <w:p w14:paraId="7A4CA2DC" w14:textId="77777777" w:rsidR="00951DFE" w:rsidRDefault="00951DFE" w:rsidP="00C038BC">
                          <w:pPr>
                            <w:jc w:val="center"/>
                          </w:pPr>
                          <w:r>
                            <w:t>GCT{*}</w:t>
                          </w:r>
                        </w:p>
                      </w:txbxContent>
                    </v:textbox>
                  </v:rect>
                  <v:shape id="Connecteur droit avec flèche 199" o:spid="_x0000_s1107" type="#_x0000_t32" style="position:absolute;left:10249;top:12459;width:1454;height: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" strokecolor="#44546a" strokeweight=".17625mm">
                    <v:stroke joinstyle="miter"/>
                    <o:lock v:ext="edit" shapetype="f"/>
                  </v:shape>
                  <v:rect id="Rectangle 200" o:spid="_x0000_s1108" style="position:absolute;left:12459;top:10751;width:1644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" filled="f" strokecolor="#243f60 [1604]" strokeweight="2pt">
                    <v:path arrowok="t"/>
                    <v:textbox>
                      <w:txbxContent>
                        <w:p w14:paraId="442C1507" w14:textId="77777777" w:rsidR="00951DFE" w:rsidRDefault="00951DFE" w:rsidP="00C038BC">
                          <w:pPr>
                            <w:jc w:val="center"/>
                          </w:pPr>
                          <w:r>
                            <w:t>G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eastAsia="NSimSun" w:cs="Arial"/>
          <w:b/>
          <w:lang w:eastAsia="zh-CN" w:bidi="hi-IN"/>
        </w:rPr>
        <w:t>GS</w:t>
      </w:r>
    </w:p>
    <w:p w14:paraId="570649D8" w14:textId="77777777" w:rsidR="00C038BC" w:rsidRDefault="00C038BC" w:rsidP="00C038BC">
      <w:pPr>
        <w:spacing w:after="0"/>
      </w:pPr>
    </w:p>
    <w:p w14:paraId="274BB751" w14:textId="77777777" w:rsidR="00C038BC" w:rsidRDefault="00C038BC" w:rsidP="00C038BC">
      <w:pPr>
        <w:tabs>
          <w:tab w:val="left" w:pos="2110"/>
          <w:tab w:val="left" w:pos="6050"/>
        </w:tabs>
        <w:spacing w:after="0"/>
      </w:pPr>
      <w:r>
        <w:rPr>
          <w:rFonts w:ascii="Liberation Serif" w:eastAsia="NSimSun" w:hAnsi="Liberation Serif" w:cs="Arial"/>
          <w:lang w:eastAsia="zh-CN" w:bidi="hi-IN"/>
        </w:rPr>
        <w:tab/>
      </w:r>
      <w:r>
        <w:rPr>
          <w:rFonts w:ascii="Liberation Serif" w:eastAsia="NSimSun" w:hAnsi="Liberation Serif" w:cs="Arial"/>
          <w:lang w:eastAsia="zh-CN" w:bidi="hi-IN"/>
        </w:rPr>
        <w:tab/>
      </w:r>
    </w:p>
    <w:p w14:paraId="1EC45BB8" w14:textId="77777777" w:rsidR="00C038BC" w:rsidRDefault="00C038BC" w:rsidP="00C038BC">
      <w:pPr>
        <w:spacing w:after="0"/>
        <w:jc w:val="center"/>
      </w:pPr>
    </w:p>
    <w:p w14:paraId="54FFFE0B" w14:textId="3697D12E" w:rsidR="00C038BC" w:rsidRPr="00934CC4" w:rsidRDefault="00C038BC" w:rsidP="00C038BC">
      <w:pPr>
        <w:ind w:left="3540" w:firstLine="708"/>
        <w:rPr>
          <w:color w:val="FF0000"/>
        </w:rPr>
      </w:pPr>
      <w:r>
        <w:rPr>
          <w:color w:val="FF0000"/>
        </w:rPr>
        <w:t xml:space="preserve">   </w:t>
      </w:r>
      <w:r w:rsidRPr="00934CC4">
        <w:rPr>
          <w:color w:val="FF0000"/>
        </w:rPr>
        <w:t>KAU</w:t>
      </w:r>
    </w:p>
    <w:p w14:paraId="6DFF6BA5" w14:textId="77777777" w:rsidR="00C038BC" w:rsidRDefault="00C038BC" w:rsidP="00C038BC">
      <w:pPr>
        <w:spacing w:after="0"/>
      </w:pPr>
    </w:p>
    <w:p w14:paraId="7AD195EB" w14:textId="77777777" w:rsidR="00C038BC" w:rsidRDefault="00C038BC" w:rsidP="00C038BC">
      <w:pPr>
        <w:tabs>
          <w:tab w:val="left" w:pos="4211"/>
        </w:tabs>
        <w:spacing w:after="0"/>
        <w:rPr>
          <w:rFonts w:ascii="Liberation Serif" w:eastAsia="NSimSun" w:hAnsi="Liberation Serif" w:cs="Arial"/>
          <w:lang w:eastAsia="zh-CN" w:bidi="hi-IN"/>
        </w:rPr>
      </w:pPr>
    </w:p>
    <w:p w14:paraId="557157AC" w14:textId="77777777" w:rsidR="00C038BC" w:rsidRDefault="00C038BC" w:rsidP="00C038BC">
      <w:pPr>
        <w:spacing w:after="0"/>
      </w:pPr>
    </w:p>
    <w:p w14:paraId="783D52B3" w14:textId="77777777" w:rsidR="00C038BC" w:rsidRDefault="00C038BC" w:rsidP="00C038BC">
      <w:pPr>
        <w:spacing w:after="0"/>
      </w:pPr>
    </w:p>
    <w:p w14:paraId="3A727614" w14:textId="19C87DD9" w:rsidR="00C038BC" w:rsidRPr="00C038BC" w:rsidRDefault="00C038BC" w:rsidP="00C038BC">
      <w:pPr>
        <w:rPr>
          <w:rFonts w:ascii="Liberation Serif" w:eastAsia="NSimSun" w:hAnsi="Liberation Serif" w:cs="Arial"/>
          <w:lang w:eastAsia="zh-CN" w:bidi="hi-IN"/>
        </w:rPr>
      </w:pPr>
      <w:r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</w:t>
      </w:r>
      <w:r w:rsidRPr="00934CC4">
        <w:rPr>
          <w:color w:val="FF0000"/>
        </w:rPr>
        <w:t>/KAU</w:t>
      </w:r>
    </w:p>
    <w:sectPr w:rsidR="00C038BC" w:rsidRPr="00C038BC" w:rsidSect="00ED7964">
      <w:pgSz w:w="11906" w:h="16838"/>
      <w:pgMar w:top="2269" w:right="1080" w:bottom="1440" w:left="108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4753" w14:textId="77777777" w:rsidR="00FA2290" w:rsidRDefault="00FA2290" w:rsidP="00756298">
      <w:pPr>
        <w:spacing w:after="0"/>
      </w:pPr>
      <w:r>
        <w:separator/>
      </w:r>
    </w:p>
  </w:endnote>
  <w:endnote w:type="continuationSeparator" w:id="0">
    <w:p w14:paraId="12335693" w14:textId="77777777" w:rsidR="00FA2290" w:rsidRDefault="00FA2290" w:rsidP="00756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29"/>
      <w:gridCol w:w="2126"/>
      <w:gridCol w:w="2126"/>
    </w:tblGrid>
    <w:tr w:rsidR="00951DFE" w:rsidRPr="004249B0" w14:paraId="13542FC4" w14:textId="77777777" w:rsidTr="00756298">
      <w:tc>
        <w:tcPr>
          <w:tcW w:w="8755" w:type="dxa"/>
          <w:gridSpan w:val="2"/>
          <w:vAlign w:val="center"/>
        </w:tcPr>
        <w:p w14:paraId="4597FEC3" w14:textId="56EB4445" w:rsidR="00951DFE" w:rsidRPr="004249B0" w:rsidRDefault="00951DFE" w:rsidP="00AD07AF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BTS assistance technique d’ingénieur</w:t>
          </w:r>
          <w:r w:rsidR="008B5FB5">
            <w:rPr>
              <w:rFonts w:cs="Arial"/>
              <w:color w:val="000000"/>
              <w:sz w:val="20"/>
              <w:szCs w:val="20"/>
            </w:rPr>
            <w:t xml:space="preserve">     </w:t>
          </w:r>
          <w:r w:rsidR="008B5FB5" w:rsidRPr="008B5FB5">
            <w:rPr>
              <w:rFonts w:cs="Arial"/>
              <w:b/>
              <w:color w:val="000000"/>
              <w:sz w:val="20"/>
              <w:szCs w:val="20"/>
            </w:rPr>
            <w:t>CORRIGÉ</w:t>
          </w:r>
        </w:p>
      </w:tc>
      <w:tc>
        <w:tcPr>
          <w:tcW w:w="2126" w:type="dxa"/>
          <w:vAlign w:val="center"/>
        </w:tcPr>
        <w:p w14:paraId="73154DBD" w14:textId="77777777" w:rsidR="00951DFE" w:rsidRPr="004249B0" w:rsidRDefault="00951DFE" w:rsidP="009642CC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color w:val="000000"/>
              <w:sz w:val="20"/>
              <w:szCs w:val="20"/>
            </w:rPr>
          </w:pPr>
          <w:r w:rsidRPr="004249B0">
            <w:rPr>
              <w:color w:val="000000"/>
              <w:sz w:val="20"/>
              <w:szCs w:val="20"/>
            </w:rPr>
            <w:t>Session 20</w:t>
          </w:r>
          <w:r>
            <w:rPr>
              <w:color w:val="000000"/>
              <w:sz w:val="20"/>
              <w:szCs w:val="20"/>
            </w:rPr>
            <w:t>22</w:t>
          </w:r>
        </w:p>
      </w:tc>
    </w:tr>
    <w:tr w:rsidR="00951DFE" w:rsidRPr="004249B0" w14:paraId="3F30ADC0" w14:textId="77777777" w:rsidTr="00756298">
      <w:trPr>
        <w:trHeight w:val="278"/>
      </w:trPr>
      <w:tc>
        <w:tcPr>
          <w:tcW w:w="6629" w:type="dxa"/>
          <w:vAlign w:val="center"/>
        </w:tcPr>
        <w:p w14:paraId="1FB93F75" w14:textId="77777777" w:rsidR="00951DFE" w:rsidRPr="004249B0" w:rsidRDefault="00951DFE" w:rsidP="00AD07AF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Sous épreuve E4.1</w:t>
          </w:r>
        </w:p>
      </w:tc>
      <w:tc>
        <w:tcPr>
          <w:tcW w:w="2126" w:type="dxa"/>
          <w:vAlign w:val="center"/>
        </w:tcPr>
        <w:p w14:paraId="20C42966" w14:textId="0478D61B" w:rsidR="00951DFE" w:rsidRPr="004249B0" w:rsidRDefault="00951DFE" w:rsidP="008B5FB5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Code </w:t>
          </w:r>
          <w:r w:rsidRPr="008B5FB5">
            <w:rPr>
              <w:color w:val="000000"/>
              <w:sz w:val="20"/>
              <w:szCs w:val="20"/>
            </w:rPr>
            <w:t>:</w:t>
          </w:r>
          <w:r w:rsidR="008B5FB5">
            <w:rPr>
              <w:color w:val="000000"/>
              <w:sz w:val="20"/>
              <w:szCs w:val="20"/>
            </w:rPr>
            <w:t xml:space="preserve"> </w:t>
          </w:r>
          <w:r w:rsidR="005E4477">
            <w:rPr>
              <w:color w:val="000000"/>
              <w:sz w:val="20"/>
              <w:szCs w:val="20"/>
            </w:rPr>
            <w:t>22</w:t>
          </w:r>
          <w:r w:rsidR="008B5FB5">
            <w:rPr>
              <w:color w:val="000000"/>
              <w:sz w:val="20"/>
              <w:szCs w:val="20"/>
            </w:rPr>
            <w:t>ATESG</w:t>
          </w:r>
        </w:p>
      </w:tc>
      <w:tc>
        <w:tcPr>
          <w:tcW w:w="2126" w:type="dxa"/>
          <w:vAlign w:val="center"/>
        </w:tcPr>
        <w:p w14:paraId="2074E2E2" w14:textId="1C1452BC" w:rsidR="00951DFE" w:rsidRPr="00756298" w:rsidRDefault="00951DFE" w:rsidP="00756298">
          <w:r w:rsidRPr="00756298">
            <w:rPr>
              <w:b/>
              <w:color w:val="000000"/>
              <w:sz w:val="22"/>
            </w:rPr>
            <w:t> </w:t>
          </w:r>
          <w:sdt>
            <w:sdtPr>
              <w:rPr>
                <w:sz w:val="22"/>
              </w:rPr>
              <w:id w:val="-1008056548"/>
              <w:docPartObj>
                <w:docPartGallery w:val="Page Numbers (Top of Page)"/>
                <w:docPartUnique/>
              </w:docPartObj>
            </w:sdtPr>
            <w:sdtEndPr/>
            <w:sdtContent>
              <w:r w:rsidRPr="00756298">
                <w:rPr>
                  <w:sz w:val="22"/>
                </w:rPr>
                <w:t xml:space="preserve">Page </w:t>
              </w:r>
              <w:r w:rsidRPr="00756298">
                <w:rPr>
                  <w:sz w:val="22"/>
                </w:rPr>
                <w:fldChar w:fldCharType="begin"/>
              </w:r>
              <w:r w:rsidRPr="00756298">
                <w:rPr>
                  <w:sz w:val="22"/>
                </w:rPr>
                <w:instrText xml:space="preserve"> PAGE </w:instrText>
              </w:r>
              <w:r w:rsidRPr="00756298">
                <w:rPr>
                  <w:sz w:val="22"/>
                </w:rPr>
                <w:fldChar w:fldCharType="separate"/>
              </w:r>
              <w:r w:rsidR="00E040EC">
                <w:rPr>
                  <w:noProof/>
                  <w:sz w:val="22"/>
                </w:rPr>
                <w:t>11</w:t>
              </w:r>
              <w:r w:rsidRPr="00756298">
                <w:rPr>
                  <w:sz w:val="22"/>
                </w:rPr>
                <w:fldChar w:fldCharType="end"/>
              </w:r>
              <w:r w:rsidRPr="00756298">
                <w:rPr>
                  <w:sz w:val="22"/>
                </w:rPr>
                <w:t xml:space="preserve"> sur </w:t>
              </w:r>
              <w:r w:rsidRPr="00756298">
                <w:rPr>
                  <w:sz w:val="22"/>
                </w:rPr>
                <w:fldChar w:fldCharType="begin"/>
              </w:r>
              <w:r w:rsidRPr="00756298">
                <w:rPr>
                  <w:sz w:val="22"/>
                </w:rPr>
                <w:instrText xml:space="preserve"> NUMPAGES  </w:instrText>
              </w:r>
              <w:r w:rsidRPr="00756298">
                <w:rPr>
                  <w:sz w:val="22"/>
                </w:rPr>
                <w:fldChar w:fldCharType="separate"/>
              </w:r>
              <w:r w:rsidR="00E040EC">
                <w:rPr>
                  <w:noProof/>
                  <w:sz w:val="22"/>
                </w:rPr>
                <w:t>11</w:t>
              </w:r>
              <w:r w:rsidRPr="00756298">
                <w:rPr>
                  <w:sz w:val="22"/>
                </w:rPr>
                <w:fldChar w:fldCharType="end"/>
              </w:r>
            </w:sdtContent>
          </w:sdt>
        </w:p>
      </w:tc>
    </w:tr>
  </w:tbl>
  <w:p w14:paraId="49867AB0" w14:textId="77777777" w:rsidR="00951DFE" w:rsidRPr="00756298" w:rsidRDefault="00951DFE" w:rsidP="00756298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F82E" w14:textId="77777777" w:rsidR="00FA2290" w:rsidRDefault="00FA2290" w:rsidP="00756298">
      <w:pPr>
        <w:spacing w:after="0"/>
      </w:pPr>
      <w:r>
        <w:separator/>
      </w:r>
    </w:p>
  </w:footnote>
  <w:footnote w:type="continuationSeparator" w:id="0">
    <w:p w14:paraId="5DA777D2" w14:textId="77777777" w:rsidR="00FA2290" w:rsidRDefault="00FA2290" w:rsidP="00756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3F0"/>
    <w:multiLevelType w:val="hybridMultilevel"/>
    <w:tmpl w:val="A4B8BC3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9F4E01"/>
    <w:multiLevelType w:val="hybridMultilevel"/>
    <w:tmpl w:val="48460F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354"/>
    <w:multiLevelType w:val="multilevel"/>
    <w:tmpl w:val="13B09612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DF079F"/>
    <w:multiLevelType w:val="hybridMultilevel"/>
    <w:tmpl w:val="7DBC24E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B16DAE"/>
    <w:multiLevelType w:val="multilevel"/>
    <w:tmpl w:val="13B09612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2391"/>
    <w:multiLevelType w:val="hybridMultilevel"/>
    <w:tmpl w:val="72A0DEF2"/>
    <w:lvl w:ilvl="0" w:tplc="352E9E0A">
      <w:numFmt w:val="bullet"/>
      <w:lvlText w:val="-"/>
      <w:lvlJc w:val="left"/>
      <w:pPr>
        <w:ind w:left="927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8A737E"/>
    <w:multiLevelType w:val="hybridMultilevel"/>
    <w:tmpl w:val="DC7043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4DAE"/>
    <w:multiLevelType w:val="hybridMultilevel"/>
    <w:tmpl w:val="803E3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86A89"/>
    <w:multiLevelType w:val="hybridMultilevel"/>
    <w:tmpl w:val="7F0A2E32"/>
    <w:lvl w:ilvl="0" w:tplc="6DC227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1A41"/>
    <w:multiLevelType w:val="hybridMultilevel"/>
    <w:tmpl w:val="A7643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7136"/>
    <w:multiLevelType w:val="hybridMultilevel"/>
    <w:tmpl w:val="FAD69556"/>
    <w:lvl w:ilvl="0" w:tplc="040C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A2832"/>
    <w:multiLevelType w:val="hybridMultilevel"/>
    <w:tmpl w:val="EA3474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8481A"/>
    <w:multiLevelType w:val="hybridMultilevel"/>
    <w:tmpl w:val="58EA83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734CA"/>
    <w:multiLevelType w:val="multilevel"/>
    <w:tmpl w:val="7264E264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Question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D22D19"/>
    <w:multiLevelType w:val="hybridMultilevel"/>
    <w:tmpl w:val="8BC6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97284"/>
    <w:multiLevelType w:val="hybridMultilevel"/>
    <w:tmpl w:val="176CFAC4"/>
    <w:lvl w:ilvl="0" w:tplc="7910F7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540E1"/>
    <w:multiLevelType w:val="hybridMultilevel"/>
    <w:tmpl w:val="1F44EE7C"/>
    <w:lvl w:ilvl="0" w:tplc="28743D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36B3A"/>
    <w:multiLevelType w:val="hybridMultilevel"/>
    <w:tmpl w:val="CB5AE8D2"/>
    <w:lvl w:ilvl="0" w:tplc="040C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E200C"/>
    <w:multiLevelType w:val="hybridMultilevel"/>
    <w:tmpl w:val="E81C3B04"/>
    <w:lvl w:ilvl="0" w:tplc="3AFC491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Comic Sans M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B2874F3"/>
    <w:multiLevelType w:val="hybridMultilevel"/>
    <w:tmpl w:val="C11CF09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E9713D"/>
    <w:multiLevelType w:val="hybridMultilevel"/>
    <w:tmpl w:val="0AF6EB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029524">
    <w:abstractNumId w:val="5"/>
  </w:num>
  <w:num w:numId="2" w16cid:durableId="1081488888">
    <w:abstractNumId w:val="17"/>
  </w:num>
  <w:num w:numId="3" w16cid:durableId="737092519">
    <w:abstractNumId w:val="6"/>
  </w:num>
  <w:num w:numId="4" w16cid:durableId="325986812">
    <w:abstractNumId w:val="14"/>
  </w:num>
  <w:num w:numId="5" w16cid:durableId="1575242150">
    <w:abstractNumId w:val="12"/>
  </w:num>
  <w:num w:numId="6" w16cid:durableId="994996141">
    <w:abstractNumId w:val="1"/>
  </w:num>
  <w:num w:numId="7" w16cid:durableId="797145642">
    <w:abstractNumId w:val="20"/>
  </w:num>
  <w:num w:numId="8" w16cid:durableId="785584452">
    <w:abstractNumId w:val="19"/>
  </w:num>
  <w:num w:numId="9" w16cid:durableId="1433357009">
    <w:abstractNumId w:val="13"/>
  </w:num>
  <w:num w:numId="10" w16cid:durableId="240214800">
    <w:abstractNumId w:val="7"/>
  </w:num>
  <w:num w:numId="11" w16cid:durableId="1662541617">
    <w:abstractNumId w:val="15"/>
  </w:num>
  <w:num w:numId="12" w16cid:durableId="573079139">
    <w:abstractNumId w:val="21"/>
  </w:num>
  <w:num w:numId="13" w16cid:durableId="1278021708">
    <w:abstractNumId w:val="8"/>
  </w:num>
  <w:num w:numId="14" w16cid:durableId="1409769246">
    <w:abstractNumId w:val="4"/>
  </w:num>
  <w:num w:numId="15" w16cid:durableId="550001087">
    <w:abstractNumId w:val="9"/>
  </w:num>
  <w:num w:numId="16" w16cid:durableId="241766800">
    <w:abstractNumId w:val="2"/>
  </w:num>
  <w:num w:numId="17" w16cid:durableId="711153741">
    <w:abstractNumId w:val="10"/>
  </w:num>
  <w:num w:numId="18" w16cid:durableId="1214855530">
    <w:abstractNumId w:val="16"/>
  </w:num>
  <w:num w:numId="19" w16cid:durableId="832330088">
    <w:abstractNumId w:val="11"/>
  </w:num>
  <w:num w:numId="20" w16cid:durableId="1251961624">
    <w:abstractNumId w:val="18"/>
  </w:num>
  <w:num w:numId="21" w16cid:durableId="2137482937">
    <w:abstractNumId w:val="3"/>
  </w:num>
  <w:num w:numId="22" w16cid:durableId="112384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1C"/>
    <w:rsid w:val="00005A55"/>
    <w:rsid w:val="00006ED9"/>
    <w:rsid w:val="00031035"/>
    <w:rsid w:val="000335F2"/>
    <w:rsid w:val="00050545"/>
    <w:rsid w:val="0005758A"/>
    <w:rsid w:val="00064432"/>
    <w:rsid w:val="00065871"/>
    <w:rsid w:val="00076E98"/>
    <w:rsid w:val="00086EAF"/>
    <w:rsid w:val="00096EF8"/>
    <w:rsid w:val="000A5AF6"/>
    <w:rsid w:val="000E4EDA"/>
    <w:rsid w:val="000F5ECE"/>
    <w:rsid w:val="0013086F"/>
    <w:rsid w:val="00133FFC"/>
    <w:rsid w:val="00134CFB"/>
    <w:rsid w:val="00153B6D"/>
    <w:rsid w:val="001719EB"/>
    <w:rsid w:val="00180E18"/>
    <w:rsid w:val="00183839"/>
    <w:rsid w:val="00190F96"/>
    <w:rsid w:val="001A32FB"/>
    <w:rsid w:val="001B1245"/>
    <w:rsid w:val="001B6A43"/>
    <w:rsid w:val="001C39E3"/>
    <w:rsid w:val="001C61F1"/>
    <w:rsid w:val="001D1711"/>
    <w:rsid w:val="001D29BC"/>
    <w:rsid w:val="001D3199"/>
    <w:rsid w:val="001E11BA"/>
    <w:rsid w:val="001F0B6E"/>
    <w:rsid w:val="002002BB"/>
    <w:rsid w:val="00206C21"/>
    <w:rsid w:val="002073FD"/>
    <w:rsid w:val="002079C0"/>
    <w:rsid w:val="00220FD2"/>
    <w:rsid w:val="002421BB"/>
    <w:rsid w:val="00244AE0"/>
    <w:rsid w:val="00262A42"/>
    <w:rsid w:val="00265F5A"/>
    <w:rsid w:val="00266892"/>
    <w:rsid w:val="0028564D"/>
    <w:rsid w:val="002857B1"/>
    <w:rsid w:val="00286F7D"/>
    <w:rsid w:val="002A2009"/>
    <w:rsid w:val="002A72BF"/>
    <w:rsid w:val="002B059E"/>
    <w:rsid w:val="002D0F05"/>
    <w:rsid w:val="002D4AB5"/>
    <w:rsid w:val="002F4634"/>
    <w:rsid w:val="002F47E8"/>
    <w:rsid w:val="002F4BF4"/>
    <w:rsid w:val="00310A9B"/>
    <w:rsid w:val="003139E3"/>
    <w:rsid w:val="00343C81"/>
    <w:rsid w:val="00343D4A"/>
    <w:rsid w:val="00352CB5"/>
    <w:rsid w:val="00382204"/>
    <w:rsid w:val="003831BF"/>
    <w:rsid w:val="003900BC"/>
    <w:rsid w:val="003A4AAB"/>
    <w:rsid w:val="003A6C18"/>
    <w:rsid w:val="003B2075"/>
    <w:rsid w:val="003B77E6"/>
    <w:rsid w:val="003C17AD"/>
    <w:rsid w:val="003D1ADC"/>
    <w:rsid w:val="00415855"/>
    <w:rsid w:val="0042020D"/>
    <w:rsid w:val="00437745"/>
    <w:rsid w:val="0044422B"/>
    <w:rsid w:val="00447456"/>
    <w:rsid w:val="00462454"/>
    <w:rsid w:val="0047260F"/>
    <w:rsid w:val="00492072"/>
    <w:rsid w:val="004A41C4"/>
    <w:rsid w:val="004D165C"/>
    <w:rsid w:val="004D1C65"/>
    <w:rsid w:val="004D3C3A"/>
    <w:rsid w:val="004E5A68"/>
    <w:rsid w:val="004F39B2"/>
    <w:rsid w:val="005100B6"/>
    <w:rsid w:val="005152FD"/>
    <w:rsid w:val="005340B5"/>
    <w:rsid w:val="00536493"/>
    <w:rsid w:val="00553A84"/>
    <w:rsid w:val="0055717C"/>
    <w:rsid w:val="0056432A"/>
    <w:rsid w:val="00571028"/>
    <w:rsid w:val="005A2C07"/>
    <w:rsid w:val="005A53F3"/>
    <w:rsid w:val="005B0C9B"/>
    <w:rsid w:val="005B421E"/>
    <w:rsid w:val="005C1492"/>
    <w:rsid w:val="005D4B67"/>
    <w:rsid w:val="005D6E41"/>
    <w:rsid w:val="005D6ED9"/>
    <w:rsid w:val="005E4477"/>
    <w:rsid w:val="005F6EF2"/>
    <w:rsid w:val="006158BE"/>
    <w:rsid w:val="006175A5"/>
    <w:rsid w:val="00621139"/>
    <w:rsid w:val="006228FC"/>
    <w:rsid w:val="00624450"/>
    <w:rsid w:val="00624C6A"/>
    <w:rsid w:val="0063007C"/>
    <w:rsid w:val="00651B53"/>
    <w:rsid w:val="00656144"/>
    <w:rsid w:val="006632F2"/>
    <w:rsid w:val="006652EC"/>
    <w:rsid w:val="006661AA"/>
    <w:rsid w:val="00695992"/>
    <w:rsid w:val="006B346C"/>
    <w:rsid w:val="006C118D"/>
    <w:rsid w:val="006C2DB7"/>
    <w:rsid w:val="006C7E0E"/>
    <w:rsid w:val="006D064B"/>
    <w:rsid w:val="006F7C56"/>
    <w:rsid w:val="0071466A"/>
    <w:rsid w:val="00723252"/>
    <w:rsid w:val="00736333"/>
    <w:rsid w:val="00736757"/>
    <w:rsid w:val="007476A2"/>
    <w:rsid w:val="00756298"/>
    <w:rsid w:val="00782987"/>
    <w:rsid w:val="007900A1"/>
    <w:rsid w:val="00795445"/>
    <w:rsid w:val="007B5DC2"/>
    <w:rsid w:val="007C1E28"/>
    <w:rsid w:val="00807443"/>
    <w:rsid w:val="0081156D"/>
    <w:rsid w:val="0081173F"/>
    <w:rsid w:val="00812A44"/>
    <w:rsid w:val="00815C38"/>
    <w:rsid w:val="00820FEE"/>
    <w:rsid w:val="00845ACA"/>
    <w:rsid w:val="00846EBF"/>
    <w:rsid w:val="008528C5"/>
    <w:rsid w:val="00862EC6"/>
    <w:rsid w:val="008801B2"/>
    <w:rsid w:val="00890E17"/>
    <w:rsid w:val="008A0EC9"/>
    <w:rsid w:val="008B300A"/>
    <w:rsid w:val="008B5FB5"/>
    <w:rsid w:val="008E37FE"/>
    <w:rsid w:val="009032E0"/>
    <w:rsid w:val="00910835"/>
    <w:rsid w:val="00914F6C"/>
    <w:rsid w:val="0091747E"/>
    <w:rsid w:val="00920BDA"/>
    <w:rsid w:val="00925011"/>
    <w:rsid w:val="009414A8"/>
    <w:rsid w:val="0094387D"/>
    <w:rsid w:val="00946082"/>
    <w:rsid w:val="00951DFE"/>
    <w:rsid w:val="00960886"/>
    <w:rsid w:val="00962FA3"/>
    <w:rsid w:val="009642CC"/>
    <w:rsid w:val="009664B8"/>
    <w:rsid w:val="00966F07"/>
    <w:rsid w:val="009672C8"/>
    <w:rsid w:val="00986462"/>
    <w:rsid w:val="00992625"/>
    <w:rsid w:val="009A2567"/>
    <w:rsid w:val="009A6BB8"/>
    <w:rsid w:val="009D0BCC"/>
    <w:rsid w:val="009E650C"/>
    <w:rsid w:val="009F0915"/>
    <w:rsid w:val="009F1A3F"/>
    <w:rsid w:val="00A04A6A"/>
    <w:rsid w:val="00A04D17"/>
    <w:rsid w:val="00A30DC0"/>
    <w:rsid w:val="00A3318F"/>
    <w:rsid w:val="00A45EBA"/>
    <w:rsid w:val="00A47BD0"/>
    <w:rsid w:val="00A51E35"/>
    <w:rsid w:val="00A703A1"/>
    <w:rsid w:val="00A70A1F"/>
    <w:rsid w:val="00A722AB"/>
    <w:rsid w:val="00A75222"/>
    <w:rsid w:val="00A85CA8"/>
    <w:rsid w:val="00AA5C16"/>
    <w:rsid w:val="00AA6796"/>
    <w:rsid w:val="00AB301E"/>
    <w:rsid w:val="00AC2994"/>
    <w:rsid w:val="00AD07AF"/>
    <w:rsid w:val="00AD6DD4"/>
    <w:rsid w:val="00AF3412"/>
    <w:rsid w:val="00B13F26"/>
    <w:rsid w:val="00B164C9"/>
    <w:rsid w:val="00B27593"/>
    <w:rsid w:val="00B33E7D"/>
    <w:rsid w:val="00B370EE"/>
    <w:rsid w:val="00B42E67"/>
    <w:rsid w:val="00B4302E"/>
    <w:rsid w:val="00B540CC"/>
    <w:rsid w:val="00BE150D"/>
    <w:rsid w:val="00BE64A4"/>
    <w:rsid w:val="00BF6B98"/>
    <w:rsid w:val="00C038BC"/>
    <w:rsid w:val="00C05518"/>
    <w:rsid w:val="00C33F12"/>
    <w:rsid w:val="00C373EB"/>
    <w:rsid w:val="00C42F20"/>
    <w:rsid w:val="00C62181"/>
    <w:rsid w:val="00C66C55"/>
    <w:rsid w:val="00C758E8"/>
    <w:rsid w:val="00C769BF"/>
    <w:rsid w:val="00C8302F"/>
    <w:rsid w:val="00C909F6"/>
    <w:rsid w:val="00CD69BE"/>
    <w:rsid w:val="00CE47A3"/>
    <w:rsid w:val="00CF7CFC"/>
    <w:rsid w:val="00D028A0"/>
    <w:rsid w:val="00D02E4F"/>
    <w:rsid w:val="00D0330B"/>
    <w:rsid w:val="00D10447"/>
    <w:rsid w:val="00D1404C"/>
    <w:rsid w:val="00D170BA"/>
    <w:rsid w:val="00D35274"/>
    <w:rsid w:val="00D562DA"/>
    <w:rsid w:val="00D64BB4"/>
    <w:rsid w:val="00D71E81"/>
    <w:rsid w:val="00D7443B"/>
    <w:rsid w:val="00D825BE"/>
    <w:rsid w:val="00D82B29"/>
    <w:rsid w:val="00D85736"/>
    <w:rsid w:val="00D90340"/>
    <w:rsid w:val="00D904CC"/>
    <w:rsid w:val="00D96AA9"/>
    <w:rsid w:val="00D977F7"/>
    <w:rsid w:val="00DA310C"/>
    <w:rsid w:val="00DA4136"/>
    <w:rsid w:val="00DA4F77"/>
    <w:rsid w:val="00DC710D"/>
    <w:rsid w:val="00E040EC"/>
    <w:rsid w:val="00E10F6C"/>
    <w:rsid w:val="00E21D1D"/>
    <w:rsid w:val="00E3185B"/>
    <w:rsid w:val="00E36BEB"/>
    <w:rsid w:val="00E45AE9"/>
    <w:rsid w:val="00E9231A"/>
    <w:rsid w:val="00EC135C"/>
    <w:rsid w:val="00EC5F0E"/>
    <w:rsid w:val="00ED60CF"/>
    <w:rsid w:val="00ED7964"/>
    <w:rsid w:val="00EE3B92"/>
    <w:rsid w:val="00EF7E2D"/>
    <w:rsid w:val="00F130F1"/>
    <w:rsid w:val="00F21451"/>
    <w:rsid w:val="00F44474"/>
    <w:rsid w:val="00F44A14"/>
    <w:rsid w:val="00F6216A"/>
    <w:rsid w:val="00F71EFE"/>
    <w:rsid w:val="00F809AC"/>
    <w:rsid w:val="00F84604"/>
    <w:rsid w:val="00F87593"/>
    <w:rsid w:val="00F96EFE"/>
    <w:rsid w:val="00FA2290"/>
    <w:rsid w:val="00FA3CC0"/>
    <w:rsid w:val="00FB24C3"/>
    <w:rsid w:val="00FB5D3E"/>
    <w:rsid w:val="00FC1642"/>
    <w:rsid w:val="00FD191C"/>
    <w:rsid w:val="00FD6A03"/>
    <w:rsid w:val="00FD75BC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F1F2"/>
  <w15:docId w15:val="{529EB9D3-982E-41C8-B16E-DC610328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1C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076E98"/>
    <w:pPr>
      <w:keepNext/>
      <w:spacing w:after="0"/>
      <w:jc w:val="center"/>
      <w:outlineLvl w:val="3"/>
    </w:pPr>
    <w:rPr>
      <w:rFonts w:eastAsia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216A"/>
    <w:rPr>
      <w:b/>
      <w:bCs/>
    </w:rPr>
  </w:style>
  <w:style w:type="paragraph" w:styleId="Paragraphedeliste">
    <w:name w:val="List Paragraph"/>
    <w:basedOn w:val="Normal"/>
    <w:uiPriority w:val="34"/>
    <w:qFormat/>
    <w:rsid w:val="00F6216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191C"/>
    <w:pPr>
      <w:spacing w:after="0" w:line="240" w:lineRule="auto"/>
    </w:pPr>
    <w:rPr>
      <w:rFonts w:ascii="Calibri" w:eastAsia="Cambr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D191C"/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FD1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Standard"/>
    <w:rsid w:val="00FD191C"/>
    <w:pPr>
      <w:widowControl/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19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91C"/>
    <w:rPr>
      <w:rFonts w:ascii="Tahoma" w:eastAsia="Cambri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562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56298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62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56298"/>
    <w:rPr>
      <w:rFonts w:ascii="Arial" w:eastAsia="Cambria" w:hAnsi="Arial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756298"/>
    <w:rPr>
      <w:rFonts w:cs="Times New Roman"/>
    </w:rPr>
  </w:style>
  <w:style w:type="paragraph" w:styleId="NormalWeb">
    <w:name w:val="Normal (Web)"/>
    <w:basedOn w:val="Normal"/>
    <w:unhideWhenUsed/>
    <w:rsid w:val="00FD6A03"/>
    <w:pPr>
      <w:spacing w:before="100" w:beforeAutospacing="1" w:after="100" w:afterAutospacing="1"/>
    </w:pPr>
    <w:rPr>
      <w:rFonts w:ascii="Times New Roman" w:eastAsiaTheme="minorEastAsia" w:hAnsi="Times New Roman"/>
      <w:lang w:eastAsia="fr-FR"/>
    </w:rPr>
  </w:style>
  <w:style w:type="character" w:customStyle="1" w:styleId="Titre4Car">
    <w:name w:val="Titre 4 Car"/>
    <w:basedOn w:val="Policepardfaut"/>
    <w:link w:val="Titre4"/>
    <w:rsid w:val="00076E98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076E98"/>
    <w:pPr>
      <w:spacing w:after="0"/>
      <w:jc w:val="center"/>
    </w:pPr>
    <w:rPr>
      <w:rFonts w:ascii="Times New Roman" w:eastAsia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076E9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6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76E98"/>
    <w:rPr>
      <w:color w:val="0000FF" w:themeColor="hyperlink"/>
      <w:u w:val="single"/>
    </w:rPr>
  </w:style>
  <w:style w:type="table" w:customStyle="1" w:styleId="Grilledutableau2">
    <w:name w:val="Grille du tableau2"/>
    <w:basedOn w:val="TableauNormal"/>
    <w:next w:val="Grilledutableau"/>
    <w:uiPriority w:val="39"/>
    <w:rsid w:val="00076E98"/>
    <w:pPr>
      <w:spacing w:after="0" w:line="240" w:lineRule="auto"/>
    </w:pPr>
    <w:rPr>
      <w:rFonts w:ascii="Calibri" w:eastAsia="Cambr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076E98"/>
    <w:pPr>
      <w:widowControl/>
      <w:suppressLineNumbers/>
      <w:suppressAutoHyphens/>
      <w:autoSpaceDE/>
      <w:adjustRightInd/>
      <w:textAlignment w:val="baseline"/>
    </w:pPr>
    <w:rPr>
      <w:kern w:val="3"/>
    </w:rPr>
  </w:style>
  <w:style w:type="paragraph" w:customStyle="1" w:styleId="Framecontents">
    <w:name w:val="Frame contents"/>
    <w:basedOn w:val="Standard"/>
    <w:rsid w:val="00076E98"/>
    <w:pPr>
      <w:widowControl/>
      <w:suppressAutoHyphens/>
      <w:autoSpaceDE/>
      <w:adjustRightInd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jean-\Desktop\JC%202020\Lyon\Sujet%20jc\correction%20U41%20ABC%20TRS%201%2006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jean-\Desktop\JC%202020\Lyon\Sujet%20jc\correction%20U41%20ABC%20TRS%2029%2006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jean-\Desktop\JC%202020\Lyon\Sujet%20jc\correction%20U41%20ABC%20TRS%201%2006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an-\Desktop\JC%202020\Lyon\Sujet%20jc\2&#232;me%20test%20novembre\loi%20norm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Graphe en N</a:t>
            </a:r>
            <a:r>
              <a:rPr lang="fr-FR" sz="1400" b="1" i="0" u="none" strike="noStrike" baseline="0">
                <a:effectLst/>
              </a:rPr>
              <a:t>𝒕 ̅</a:t>
            </a:r>
            <a:endParaRPr lang="fr-FR"/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927233789027907E-2"/>
          <c:y val="0.22868785656071719"/>
          <c:w val="0.89895415680401913"/>
          <c:h val="0.6724353832299080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'graphe N t'!$I$20:$I$29</c:f>
              <c:strCache>
                <c:ptCount val="10"/>
                <c:pt idx="0">
                  <c:v>B</c:v>
                </c:pt>
                <c:pt idx="1">
                  <c:v>C</c:v>
                </c:pt>
                <c:pt idx="2">
                  <c:v>D</c:v>
                </c:pt>
                <c:pt idx="3">
                  <c:v>A</c:v>
                </c:pt>
                <c:pt idx="4">
                  <c:v>E</c:v>
                </c:pt>
                <c:pt idx="5">
                  <c:v>F</c:v>
                </c:pt>
                <c:pt idx="6">
                  <c:v>H</c:v>
                </c:pt>
                <c:pt idx="7">
                  <c:v>J</c:v>
                </c:pt>
                <c:pt idx="8">
                  <c:v>G</c:v>
                </c:pt>
                <c:pt idx="9">
                  <c:v>I</c:v>
                </c:pt>
              </c:strCache>
            </c:strRef>
          </c:cat>
          <c:val>
            <c:numRef>
              <c:f>'graphe N t'!$L$20:$L$29</c:f>
              <c:numCache>
                <c:formatCode>General</c:formatCode>
                <c:ptCount val="10"/>
                <c:pt idx="0">
                  <c:v>188</c:v>
                </c:pt>
                <c:pt idx="1">
                  <c:v>130</c:v>
                </c:pt>
                <c:pt idx="2">
                  <c:v>48</c:v>
                </c:pt>
                <c:pt idx="3">
                  <c:v>29</c:v>
                </c:pt>
                <c:pt idx="4">
                  <c:v>24</c:v>
                </c:pt>
                <c:pt idx="5">
                  <c:v>19</c:v>
                </c:pt>
                <c:pt idx="6">
                  <c:v>19</c:v>
                </c:pt>
                <c:pt idx="7">
                  <c:v>14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A9-4352-9189-B05FA72BD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620648"/>
        <c:axId val="1"/>
      </c:barChart>
      <c:catAx>
        <c:axId val="208620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8620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Graphe </a:t>
            </a:r>
            <a:r>
              <a:rPr lang="fr-FR" sz="1400" b="0" i="0" u="none" strike="noStrike" baseline="0">
                <a:effectLst/>
              </a:rPr>
              <a:t>en </a:t>
            </a:r>
            <a:r>
              <a:rPr lang="fr-FR" sz="1400" b="1" i="0" u="none" strike="noStrike" baseline="0">
                <a:effectLst/>
              </a:rPr>
              <a:t> 𝒕 ̅ </a:t>
            </a:r>
            <a:endParaRPr lang="fr-FR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'graphe N t'!$I$20:$I$29</c:f>
              <c:strCache>
                <c:ptCount val="10"/>
                <c:pt idx="0">
                  <c:v>B</c:v>
                </c:pt>
                <c:pt idx="1">
                  <c:v>C</c:v>
                </c:pt>
                <c:pt idx="2">
                  <c:v>D</c:v>
                </c:pt>
                <c:pt idx="3">
                  <c:v>A</c:v>
                </c:pt>
                <c:pt idx="4">
                  <c:v>E</c:v>
                </c:pt>
                <c:pt idx="5">
                  <c:v>F</c:v>
                </c:pt>
                <c:pt idx="6">
                  <c:v>H</c:v>
                </c:pt>
                <c:pt idx="7">
                  <c:v>J</c:v>
                </c:pt>
                <c:pt idx="8">
                  <c:v>G</c:v>
                </c:pt>
                <c:pt idx="9">
                  <c:v>I</c:v>
                </c:pt>
              </c:strCache>
            </c:strRef>
          </c:cat>
          <c:val>
            <c:numRef>
              <c:f>'graphe N t'!$M$20:$M$29</c:f>
              <c:numCache>
                <c:formatCode>0.00</c:formatCode>
                <c:ptCount val="10"/>
                <c:pt idx="0">
                  <c:v>5.5294117647058822</c:v>
                </c:pt>
                <c:pt idx="1">
                  <c:v>8.6666666666666661</c:v>
                </c:pt>
                <c:pt idx="2">
                  <c:v>4</c:v>
                </c:pt>
                <c:pt idx="3">
                  <c:v>2.2307692307692308</c:v>
                </c:pt>
                <c:pt idx="4">
                  <c:v>3</c:v>
                </c:pt>
                <c:pt idx="5">
                  <c:v>1.5833333333333333</c:v>
                </c:pt>
                <c:pt idx="6">
                  <c:v>1.2666666666666666</c:v>
                </c:pt>
                <c:pt idx="7">
                  <c:v>0.56000000000000005</c:v>
                </c:pt>
                <c:pt idx="8">
                  <c:v>0.41666666666666669</c:v>
                </c:pt>
                <c:pt idx="9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1-49CA-BD38-3A1936FE1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405496"/>
        <c:axId val="1"/>
      </c:barChart>
      <c:catAx>
        <c:axId val="27440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74405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Graphe en N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'graphe N t'!$I$20:$I$29</c:f>
              <c:strCache>
                <c:ptCount val="10"/>
                <c:pt idx="0">
                  <c:v>B</c:v>
                </c:pt>
                <c:pt idx="1">
                  <c:v>C</c:v>
                </c:pt>
                <c:pt idx="2">
                  <c:v>D</c:v>
                </c:pt>
                <c:pt idx="3">
                  <c:v>A</c:v>
                </c:pt>
                <c:pt idx="4">
                  <c:v>E</c:v>
                </c:pt>
                <c:pt idx="5">
                  <c:v>F</c:v>
                </c:pt>
                <c:pt idx="6">
                  <c:v>H</c:v>
                </c:pt>
                <c:pt idx="7">
                  <c:v>J</c:v>
                </c:pt>
                <c:pt idx="8">
                  <c:v>G</c:v>
                </c:pt>
                <c:pt idx="9">
                  <c:v>I</c:v>
                </c:pt>
              </c:strCache>
            </c:strRef>
          </c:cat>
          <c:val>
            <c:numRef>
              <c:f>'graphe N t'!$K$20:$K$29</c:f>
              <c:numCache>
                <c:formatCode>General</c:formatCode>
                <c:ptCount val="10"/>
                <c:pt idx="0">
                  <c:v>34</c:v>
                </c:pt>
                <c:pt idx="1">
                  <c:v>15</c:v>
                </c:pt>
                <c:pt idx="2">
                  <c:v>12</c:v>
                </c:pt>
                <c:pt idx="3">
                  <c:v>13</c:v>
                </c:pt>
                <c:pt idx="4">
                  <c:v>8</c:v>
                </c:pt>
                <c:pt idx="5">
                  <c:v>12</c:v>
                </c:pt>
                <c:pt idx="6">
                  <c:v>15</c:v>
                </c:pt>
                <c:pt idx="7">
                  <c:v>25</c:v>
                </c:pt>
                <c:pt idx="8">
                  <c:v>12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7-47A9-87A9-56C540B3F4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616384"/>
        <c:axId val="1"/>
      </c:barChart>
      <c:catAx>
        <c:axId val="20861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8616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Loi normale: Temps de Bon Fonctionnement chariot agrafeur  </a:t>
            </a:r>
          </a:p>
        </c:rich>
      </c:tx>
      <c:layout>
        <c:manualLayout>
          <c:xMode val="edge"/>
          <c:yMode val="edge"/>
          <c:x val="0.1635539259882591"/>
          <c:y val="6.02946149399006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val>
            <c:numRef>
              <c:f>Feuil1!$C$5:$C$35</c:f>
              <c:numCache>
                <c:formatCode>General</c:formatCode>
                <c:ptCount val="31"/>
                <c:pt idx="0">
                  <c:v>2.477865857890496E-7</c:v>
                </c:pt>
                <c:pt idx="1">
                  <c:v>1.2410076451049984E-6</c:v>
                </c:pt>
                <c:pt idx="2">
                  <c:v>5.5618103992730707E-6</c:v>
                </c:pt>
                <c:pt idx="3">
                  <c:v>2.2305037627480895E-5</c:v>
                </c:pt>
                <c:pt idx="4">
                  <c:v>8.0045108603470113E-5</c:v>
                </c:pt>
                <c:pt idx="5">
                  <c:v>2.570464993818509E-4</c:v>
                </c:pt>
                <c:pt idx="6">
                  <c:v>7.3864140198966785E-4</c:v>
                </c:pt>
                <c:pt idx="7">
                  <c:v>1.8993310039662405E-3</c:v>
                </c:pt>
                <c:pt idx="8">
                  <c:v>4.3703148489515802E-3</c:v>
                </c:pt>
                <c:pt idx="9">
                  <c:v>8.9984944188646766E-3</c:v>
                </c:pt>
                <c:pt idx="10">
                  <c:v>1.6579523132124779E-2</c:v>
                </c:pt>
                <c:pt idx="11">
                  <c:v>2.7335012445998938E-2</c:v>
                </c:pt>
                <c:pt idx="12">
                  <c:v>4.0328454086523899E-2</c:v>
                </c:pt>
                <c:pt idx="13">
                  <c:v>5.3241334253725368E-2</c:v>
                </c:pt>
                <c:pt idx="14">
                  <c:v>6.2897204615498858E-2</c:v>
                </c:pt>
                <c:pt idx="15">
                  <c:v>6.6490380066905441E-2</c:v>
                </c:pt>
                <c:pt idx="16">
                  <c:v>6.2897204615498858E-2</c:v>
                </c:pt>
                <c:pt idx="17">
                  <c:v>5.3241334253725368E-2</c:v>
                </c:pt>
                <c:pt idx="18">
                  <c:v>4.0328454086523899E-2</c:v>
                </c:pt>
                <c:pt idx="19">
                  <c:v>2.7335012445998938E-2</c:v>
                </c:pt>
                <c:pt idx="20">
                  <c:v>1.6579523132124779E-2</c:v>
                </c:pt>
                <c:pt idx="21">
                  <c:v>8.9984944188646766E-3</c:v>
                </c:pt>
                <c:pt idx="22">
                  <c:v>4.3703148489515802E-3</c:v>
                </c:pt>
                <c:pt idx="23">
                  <c:v>1.8993310039662405E-3</c:v>
                </c:pt>
                <c:pt idx="24">
                  <c:v>7.3864140198966785E-4</c:v>
                </c:pt>
                <c:pt idx="25">
                  <c:v>2.570464993818509E-4</c:v>
                </c:pt>
                <c:pt idx="26">
                  <c:v>8.0045108603470113E-5</c:v>
                </c:pt>
                <c:pt idx="27">
                  <c:v>2.2305037627480895E-5</c:v>
                </c:pt>
                <c:pt idx="28">
                  <c:v>5.5618103992730707E-6</c:v>
                </c:pt>
                <c:pt idx="29">
                  <c:v>1.2410076451049984E-6</c:v>
                </c:pt>
                <c:pt idx="30">
                  <c:v>2.477865857890496E-7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95-4BFB-B43B-6509EEE638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794968"/>
        <c:axId val="389795624"/>
      </c:lineChart>
      <c:catAx>
        <c:axId val="3897949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crossAx val="389795624"/>
        <c:crosses val="autoZero"/>
        <c:auto val="1"/>
        <c:lblAlgn val="ctr"/>
        <c:lblOffset val="100"/>
        <c:noMultiLvlLbl val="0"/>
      </c:catAx>
      <c:valAx>
        <c:axId val="389795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9794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0.0592</cdr:x>
      <cdr:y>0</cdr:y>
    </cdr:from>
    <cdr:to>
      <cdr:x>0.25475</cdr:x>
      <cdr:y>1</cdr:y>
    </cdr:to>
    <cdr:sp macro="" textlink="">
      <cdr:nvSpPr>
        <cdr:cNvPr id="2" name="Ellipse 1"/>
        <cdr:cNvSpPr/>
      </cdr:nvSpPr>
      <cdr:spPr>
        <a:xfrm xmlns:a="http://schemas.openxmlformats.org/drawingml/2006/main">
          <a:off x="294137" y="0"/>
          <a:ext cx="971539" cy="2337435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2">
          <a:schemeClr val="accent5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fr-F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0.16233</cdr:x>
      <cdr:y>0.13874</cdr:y>
    </cdr:from>
    <cdr:to>
      <cdr:x>0.28503</cdr:x>
      <cdr:y>1</cdr:y>
    </cdr:to>
    <cdr:sp macro="" textlink="">
      <cdr:nvSpPr>
        <cdr:cNvPr id="2" name="Ellipse 1"/>
        <cdr:cNvSpPr/>
      </cdr:nvSpPr>
      <cdr:spPr>
        <a:xfrm xmlns:a="http://schemas.openxmlformats.org/drawingml/2006/main">
          <a:off x="806510" y="412750"/>
          <a:ext cx="609600" cy="2562225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2">
          <a:schemeClr val="accent5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0.05463</cdr:x>
      <cdr:y>0.10532</cdr:y>
    </cdr:from>
    <cdr:to>
      <cdr:x>0.16966</cdr:x>
      <cdr:y>1</cdr:y>
    </cdr:to>
    <cdr:sp macro="" textlink="">
      <cdr:nvSpPr>
        <cdr:cNvPr id="2" name="Ellipse 1"/>
        <cdr:cNvSpPr/>
      </cdr:nvSpPr>
      <cdr:spPr>
        <a:xfrm xmlns:a="http://schemas.openxmlformats.org/drawingml/2006/main">
          <a:off x="271420" y="248920"/>
          <a:ext cx="571500" cy="211455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2">
          <a:schemeClr val="accent5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585D-50E8-4C23-A4F2-014AFDA6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1154</Words>
  <Characters>6352</Characters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2022-01-11T13:23:00Z</cp:lastPrinted>
  <dcterms:created xsi:type="dcterms:W3CDTF">2021-11-25T16:14:00Z</dcterms:created>
  <dcterms:modified xsi:type="dcterms:W3CDTF">2022-05-19T09:30:00Z</dcterms:modified>
</cp:coreProperties>
</file>